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53E4" w:rsidRDefault="00A00DC3">
      <w:pPr>
        <w:rPr>
          <w:lang w:val="de-DE"/>
        </w:rPr>
      </w:pPr>
      <w:bookmarkStart w:id="0" w:name="_page_1439_0"/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78A890FB" wp14:editId="75CEE24B">
                <wp:simplePos x="0" y="0"/>
                <wp:positionH relativeFrom="page">
                  <wp:posOffset>36195</wp:posOffset>
                </wp:positionH>
                <wp:positionV relativeFrom="page">
                  <wp:posOffset>1104265</wp:posOffset>
                </wp:positionV>
                <wp:extent cx="7559040" cy="10686288"/>
                <wp:effectExtent l="0" t="0" r="0" b="0"/>
                <wp:wrapNone/>
                <wp:docPr id="998" name="drawingObject9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40" cy="10686288"/>
                          <a:chOff x="0" y="0"/>
                          <a:chExt cx="7559040" cy="10686288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999" name="Picture 999"/>
                          <pic:cNvPicPr/>
                        </pic:nvPicPr>
                        <pic:blipFill>
                          <a:blip r:embed="rId4"/>
                          <a:stretch/>
                        </pic:blipFill>
                        <pic:spPr>
                          <a:xfrm>
                            <a:off x="0" y="0"/>
                            <a:ext cx="7559040" cy="106862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000" name="Picture 1000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487680" y="487679"/>
                            <a:ext cx="1901952" cy="29260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001" name="Picture 1001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487680" y="6620255"/>
                            <a:ext cx="414527" cy="25603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002" name="Picture 1002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>
                          <a:xfrm>
                            <a:off x="487680" y="6620255"/>
                            <a:ext cx="414527" cy="25603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003" name="Picture 1003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>
                          <a:xfrm>
                            <a:off x="487680" y="6620255"/>
                            <a:ext cx="414527" cy="25603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004" name="Picture 1004"/>
                          <pic:cNvPicPr/>
                        </pic:nvPicPr>
                        <pic:blipFill>
                          <a:blip r:embed="rId9"/>
                          <a:stretch/>
                        </pic:blipFill>
                        <pic:spPr>
                          <a:xfrm>
                            <a:off x="0" y="6571488"/>
                            <a:ext cx="6705600" cy="342595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005" name="Picture 1005"/>
                          <pic:cNvPicPr/>
                        </pic:nvPicPr>
                        <pic:blipFill>
                          <a:blip r:embed="rId10"/>
                          <a:stretch/>
                        </pic:blipFill>
                        <pic:spPr>
                          <a:xfrm>
                            <a:off x="4389120" y="7376160"/>
                            <a:ext cx="73152" cy="8534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37A7BEF" id="drawingObject998" o:spid="_x0000_s1026" style="position:absolute;margin-left:2.85pt;margin-top:86.95pt;width:595.2pt;height:841.45pt;z-index:-251657216;mso-position-horizontal-relative:page;mso-position-vertical-relative:page" coordsize="75590,1068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gQ/LFgMAALERAAAOAAAAZHJzL2Uyb0RvYy54bWzsmFmP2yAQgN8r9T9Y&#10;ft/1fWqTfdnuqlLVjdT2BxCCbVpjEJBj/30HbCdpEmnb9FAq5SEOYDOe4xs8cHe/Ya2zIlJR3k3c&#10;4NZ3HdJhvqBdPXG/fH68yV1HadQtUMs7MnFfiHLvp2/f3K1FSULe8HZBpANCOlWuxcRttBal5ync&#10;EIbULRekg5sVlwxp6MraW0i0Bums9ULfT701lwshOSZKwehDf9OdWvlVRbB+ripFtNNOXNBN26u0&#10;17m5etM7VNYSiYbiQQ10hhYM0Q5euhX1gDRylpIeiWIUS654pW8xZx6vKoqJtQGsCfwDa54kXwpr&#10;S12ua7F1E7j2wE9ni8UfVzPp0MXELQoIVYcYBGlw8fP8K/jPjIOX1qIu4eEnKT6JmRwG6r5nDN9U&#10;kpl/MMnZWP++bP1LNtrBMJglSeHHEAYM9wI/zdMwt8JRiRuI09FE3Lx7baq3e3XHH2nbgmqeUXar&#10;m6C4hN/gPWgdee91ymCWXkriDkLYT8lgSH5bihsItECazmlL9YuFFkJqlOpWM4pnsu/sB6IYAwH3&#10;zWudoihMDMwk85yZZcw0/R+EzFsqjA9MIEx7UBd4P+DlhMU9iw8cLxnpdJ9ckrSgOe9UQ4VyHVkS&#10;NifAiny/CIxCqFRaEo2bUZudAkY3BaT8Nht7ARZS6SfCmWMaoAXQCa5EJVp9UNqogMrxETO842Gn&#10;jPUZdHtnQuO/wSLwfcicPkFnAxd2DAw39l0KGOH5YMR5luZgJKwOpplZ6FE5Lh9B4QdFEvbLR1iE&#10;qZ+Zd10B6RdwgCE4AYhN1EsCJPojgKRp6IdJ0ssaCYmDOAmzAZAk9SML4xWQLSCQPEcriPXRJQES&#10;XwHZ1bcQmH9WecAKEp0AxCbsJQEyZP05tcfeJ+a6gvxyaQqAxCcAsQl7SYCk568gffmRJlkQj3uT&#10;8euSZj58U4btSxSHiSlGrgXIdgcJdCQn6LDZekl02KrxvK1LHOVFEPaMZFGWBulwhDAykkXBWKHm&#10;SRTbpfNv1R92mwvnArYEHs4wzMHDfh/a+yct0+8AAAD//wMAUEsDBBQABgAIAAAAIQDgj9YI4gAA&#10;AAsBAAAPAAAAZHJzL2Rvd25yZXYueG1sTI/BasMwEETvhf6D2EJvjawGO45jOYTQ9hQKTQolt421&#10;sU0syViK7fx9lVN7290ZZt/k60m3bKDeNdZIELMIGJnSqsZUEr4P7y8pMOfRKGytIQk3crAuHh9y&#10;zJQdzRcNe1+xEGJchhJq77uMc1fWpNHNbEcmaGfba/Rh7SuuehxDuG75axQlXGNjwocaO9rWVF72&#10;Vy3hY8RxMxdvw+5y3t6Oh/jzZydIyuenabMC5mnyf2a44wd0KALTyV6NcqyVEC+CMZwX8yWwuy6W&#10;iQB2ClMaJynwIuf/OxS/AAAA//8DAFBLAwQKAAAAAAAAACEA6Ml/vgUBAAAFAQAAFAAAAGRycy9t&#10;ZWRpYS9pbWFnZTcucG5niVBORw0KGgoAAAANSUhEUgAAABgAAAAcCAYAAAB75n/uAAAAAXNSR0IA&#10;rs4c6QAAAARnQU1BAACxjwv8YQUAAAAJcEhZcwAADsMAAA7DAcdvqGQAAACaSURBVEhL7YwxCgNB&#10;DMT2X+nT5f/PSZZjisE4aw2BqyKYypLXLTxez3cyZZzuCZnymS6m04szSeAu8S/SwH3URPLGfdRE&#10;8sZ91ETyxn3URPIm9aPAXeJf1IhO+UwXkymfIZE7Pp3PpIH7qIlk4c3YYbGAOywWcIfFAu6wWMAd&#10;Fg1vxg6LRtRQ2T2fzt/pIjq9ONOF05T++ZW1PsRigW7fRskqAAAAAElFTkSuQmCCUEsDBBQABgAI&#10;AAAAIQC4d/Cl5gAAADkEAAAZAAAAZHJzL19yZWxzL2Uyb0RvYy54bWwucmVsc7zTz2oDIRAG8Hsh&#10;7yBzz7q7STalxM2lFHIN6QOIzrrS9Q9qS/P2FUqggWBvHp1hvu938XD8Ngv5whC1swy6pgWCVjip&#10;rWLwfnlbPwOJiVvJF2eRwRUjHMfV0+GMC0/5KM7aR5JTbGQwp+RfKI1iRsNj4zzavJlcMDzlZ1DU&#10;c/HBFdK+bQca/mbAeJdJTpJBOMkNkMvV5+b/s900aYGvTnwatOlBBdUmd+dAHhQmBgal5r/DTeOt&#10;AvrYsK9j2JcMfR1DXzJ0dQxdyTDUMQwlw66OYVcybOsYtjcDvfvw4w8AAAD//wMAUEsDBAoAAAAA&#10;AAAAIQAq+slD1gAAANYAAAAUAAAAZHJzL21lZGlhL2ltYWdlNS5wbmeJUE5HDQoaCgAAAA1JSERS&#10;AAAAiAAAAFQIBgAAAFlGfwYAAAABc1JHQgCuzhzpAAAABGdBTUEAALGPC/xhBQAAAAlwSFlzAAAO&#10;wwAADsMBx2+oZAAAAGtJREFUeF7t0UEKwCAMBMC833P/qyApSBHBixSZgb1kQy4JAAAAAAAAAAAA&#10;4I/qU+qbHHXjfEzW3Gr19Fn3Ta5yq9nTd5JnAAAAAAAAAAAAAAAAAAAAAAAAAAAAAAAAAAAAAAAA&#10;AAAAOCmiASyBeUVMYPnoAAAAAElFTkSuQmCCUEsDBAoAAAAAAAAAIQCJylKC6wIAAOsCAAAUAAAA&#10;ZHJzL21lZGlhL2ltYWdlNC5wbmeJUE5HDQoaCgAAAA1JSERSAAAAiAAAAFQIBgAAAFlGfwYAAAAB&#10;c1JHQgCuzhzpAAAABGdBTUEAALGPC/xhBQAAAAlwSFlzAAAOwwAADsMBx2+oZAAAAoBJREFUeF7t&#10;0lFu4zAMhOFcsHfY+1+iu+nSwFSWZJKijDT9P4APrUdDGfHjt/n88/GpY/8G/ms/ED4SfNP7QJ5j&#10;j/GOoj9w+3EcY4/xTrI/rn4YOvYY72D1h9XzKz14MdEfdva87ZllM6r7Ki2/71HgHTu2VW/vc+zx&#10;STQzy0VV91Uqe18tuho7sk1v5zEWOfFknrw5D+2q6Kt2693uWqZ7emOxk0zO/hWmHTr2+GXcdrc7&#10;FumO2Vi8y5PTzCw30p7XschLuO1elYu0KztW1eXJejIzek57jv+9ilvupC9fsazty4xVDV1l9fko&#10;M9I7k+3a6bY7VS/SvuxY1ZAnq5lZrtXLZnp2mt2n9J6zRVnamR2rGvJkNTPLeVT1VLi6S9k9dVE7&#10;Fknp9UXHqoY8Wc3Mch5VPRVmd5k9C9Gi0Vg0rNcVHasa8mQ1M8t5VPWsurrH1fNluiC7pO3IjFUN&#10;efKejFdVzwrPHTyZZatL9Hx2rGrIk/dkvKp6Vnj233bPlUV6NjtWNeTJXz2PqOzK8O735patLNKz&#10;2bGqIU/Wk/Gq7MrQ/dGxilorC/Rsdqyqy5v1ZLwquzJ0f3SsotbKAj2bHavq8mQ9mYjKrl30jtvv&#10;uXOJvsRoLHpSnfOq7Npp+z11wbYl/7R72rHYiSfnyURV9+2ydE893Cton/cy1Xo7n2OPT6KZWS6i&#10;um+XpXu2h/Xvdr4O3CS6f/Y80hO1o7NaybtrSW8sdquqO1R0jOzqrfQT7rhk5QWPsysd+AGiP277&#10;YRxjj/Gb8WFgio8Dl/g4MMXHAQAAAAAAAAAAAAAAAAAAAAAAAAAAAAAAAAAAAAAAAAAAAAAAAAAA&#10;gHfxePwFJGkZfAJBeE4AAAAASUVORK5CYIJQSwMECgAAAAAAAAAhAOkLiAKdAQAAnQEAABQAAABk&#10;cnMvbWVkaWEvaW1hZ2UzLnBuZ4lQTkcNChoKAAAADUlIRFIAAACIAAAAVAgGAAAAWUZ/BgAAAAFz&#10;UkdCAK7OHOkAAAAEZ0FNQQAAsY8L/GEFAAAACXBIWXMAAA7DAAAOwwHHb6hkAAABMklEQVR4Xu3Y&#10;QUpDQRAE0BzEy3s2D6L4KUOUmkQ39iR5D2rVPdBQnyxyAgAAAAAAAAAAAAAAAAAAAAAAAAAAAAAA&#10;AADgn7y8vr2vkhWeVfsoWrLOI2gF/0xWv2l7X8kK9+JWeZfzW8mTs1tzNvSztFWyftZ2WrLOPbhW&#10;2mWp15J1HtFvCm87l8kaj6gV/pmMeXY+CgAAAOBZXP4PsktyGjtoBU0np7GDVtB0cho7aAVNJ6ex&#10;g1bQdHIaO2gFTSensYNW0HRyGjtoBU0np7GDVtB0choA9639xO+QnMe0Vs4OyXlMa+XskJzHtFbO&#10;Dsl5TGvltGT9zx9Unh3afJU8YVorpyXrhzZfJU8Obb5KnjCtldOS9UObr5InhzZfJU+Y1sppyfqh&#10;zVfJk0Obr5IncTp9ACSZXPvGLGnQAAAAAElFTkSuQmCCUEsDBAoAAAAAAAAAIQDugWJISQ0AAEkN&#10;AAAUAAAAZHJzL21lZGlhL2ltYWdlMi5wbmeJUE5HDQoaCgAAAA1JSERSAAACcAAAAF8IBgAAAGh2&#10;+mkAAAABc1JHQgCuzhzpAAAABGdBTUEAALGPC/xhBQAAAAlwSFlzAAAOwwAADsMBx2+oZAAADN5J&#10;REFUeF7t3e+rLVUdx3EfRRBEEEQQUQ8Kwjv72MMggiiEKCTLM/tUJokghSCGIEUQiSCFEIUghiCC&#10;FEIEQQQ9CYLoQUTgvXOOCRH4p9Re537m3nH67Jk1v9fseb/gA91z9vqu7/muNfvuI2L3AAAAAAAA&#10;AAAAAAAAAAAAAAAAAAAAAAAAAAAAAAAAAAAAAAAAAAAAAAAAAAAAAAAAAAAAAAAAAAAAAAAAAAAA&#10;AAAAAAAAAAAAAAAAAAAAAAAAAAAAAAAAAAAAYH5XZ+dfOBa9BACwtCI7v7+MvgRgQ6rvASGXu/1/&#10;j6X+WpWINnQ9gAncPDv/kou+jQW5cylTfXN231eJk+Z+7i5RGWA1qve3+h7QNdU6MamvVzs4VUW2&#10;/3KfaDkmUp93/cEsU3+dlmMG5czducTmlM9tjPmElHVOdU44HWPd+bGitnBqLs/2D1zHHHpUyvWH&#10;qCQGqs7UzjwmlRoqixFV52vn3zcndGaTzKdMWftEZoXTMdmdHxC1hlNx+O3gwRB32H1T1tQW6GiK&#10;Mwkp65bRduihnKGb85hZ81nNNaMy2hZY3Jz3vkvUHtbu8uzi69cxhzxatIe2RITJz6QSbYmO5jyj&#10;O1nZc7TEjLQ1sKhF3h8ioxaxZsXuIneHO1XCftoaDeY+F22LDuY+o2rW9By5/qeOtgYWs+T7Q0zU&#10;Jtbq5o39N9zBTp2wr1qAscS5aGtEWurZqWYNz9FSc9L2wGLcvVwqV7v8jXrUJtboanf+LXfQcyXs&#10;r1ZQsdS5aHtEWPrZqSb158j1PEe0PbCIIe8RRbb/jYt7bWzUFk7B5Y3zR9whz55DH2oJYuc0Q7Q9&#10;Irj5LZpEn6Ml32fUAjC7vve+2O1fD1GZ/1N+361ti0pg7W7t8kfdAS+V0I9a27wlz0YtoMVoZ5Tt&#10;X7sT9/2OUXtJcX3OFbUAzM7dx9Yc3ge0vFWf9wwtxdq5w106am3z3GzmilpAgyLLH3Oz65BXy6jk&#10;terXD3HrWhN6U7lkuD4jU51HU9za66gFYFY93yPe9X4Qw9RojJZhzW7t8sfd4UYn27/SGLcmIqEv&#10;tbhpbjZRcWfh4tYqagEN3Nyic5i/yjSKOatjUYlkuB5bEzmn4M6szLz0EmBW9XsYEy3tpOt7BH/H&#10;rtxVtv+uO9iYHA7/VyEqdVT5OlejLSqxaW4ubYk5l1LT+eglOGLo86My0fo8R6FHLU+C67EtWtpZ&#10;/W7ry8Csqnc5Jn3eG0quXlO0DGvkDjQmRZa/pBLRwhpXqyVPaPlmmZm0Rks7CedTZkidLanOvEv6&#10;PD8lV68tWpoE119btLS38l7rj8Cs3J1uipb1Un3/jomWYW2KbP+kO9D25C+qRGe+XnO0dLPcTNqi&#10;pb2FMx5yzluwxPMT3D6bes3maGkSXH9t0VJgldydboqW9eZqHouWYG3cYcZEy3spsvNfuprNuXhK&#10;yzfJz6Q5WooJubnHRMsHcXWbomVJcP215+Kprb8PYL38nT4eLevN1TwWLcHauMOMyM+1vLdQo1az&#10;NVq6SW4ebTl8UH46RCUwATf3mGj5IK5uU1K6C66/2HCvsUbuLjdFy3pzNY9FS7Aml7vzZ9xhtkXL&#10;B3O1m6Jlm+TmEZ9wzufPqBRG5OfdHi2PUp5f/Qxd3bZo6eKKbP+C669buNdYD3+Hj0fLern9bPi6&#10;LlqGNXEHGRMtH8zVboqWbVKx2//MzaRLrrL8ByEqiYHCLN2cY1KeRUyOrat+PTZqPQmuvz4p56Gy&#10;QJLc3W2KlvXi6jVFy7Am7iDjkv9onLjax6O2N8vNpF/unoFKowc/27Sj1pNQZPvnXY/9w71Guvyd&#10;bUr/e+zrHY+WYU3cQaacIst/rNY36TCD5+ozGZqtz3QIN8/Uo9aTcehp9Dsdwr1Gatw9bYuWdhLu&#10;vqvVFC3FmriDTD1qfbMOv5U96+YyJEW2/0mItkAkN8vUo9aTMsWdDuFeIyXujral6/0Nr3d1mpM/&#10;q+VYE3+YaUetb1qf37AiE/5pyHPaBi1qs1tF1HpyJrzTIdxpLG7AHY+6v+F1tXVR0XKsjTvM1KPW&#10;Ny/8+xFuPmPk8Fvc89oGDdzsUo9aTxJ3GqfO3c2YhPvbFreuPfz7oqvlDzTtqHUcHH6j+6Gb0Uj5&#10;qbbBEWZmyUetJyvc6QnvNXcai5r4Pbtz1BbWyB1o6lHrkK7/vZ8uOfxW94K2geFmlnrUevLK/8ab&#10;+xmGhDuNpbl7uUz4byiumj/UtKPWUXGVXTwd4uY1NLd254P/XzdOlZtXTMrzWiJqfTXKvt0c+4Y7&#10;jSWNfZ/7ZI3vBahxB9uWW7v995eMWodRzsid25BcZfkvtAUq3KxiouXoYOy7rbLAIqZ4n45N2Ftt&#10;YM3c4bZFS5GwIts/WcadYZ+oNCrcnGKi5ehhvHudv6iSwOzC/fP3ctqEZ0ctYO3cAbdFS7EShzN7&#10;QrHnGZsiy19SSchhLr3mquUY4DDHwfdapYBZhfdSdx9nyBNqAafAHHBMXtZyrMjhTeN7IeY8o6NS&#10;qHBzigjP0EiG3GmVAGZzuHcv1+/h1Cnf+9UCToU77JhoOVboapc/7s40JiqBCjenmGj5LIps/4r+&#10;50nqe6e1HJhFeA7dPZwi4Zkoo+1xag6fyh9zh98WLcdKce7jcXOKzKsqMamwT9hPfzxZlblGR0uB&#10;yR3u2/VzGJPw/jw02hanzl2g1mT717R8cnPulaowg7HnYM+1JVqKilu7/FE3q6hMfLev74320peS&#10;UN7nMX/+d801MloKTM7dv2PREqCdu0AxKXb711ViMmGPsJf+uFlTzPzyxvkjZd3YaClq3KxiM8Vz&#10;FGqWz04ZfSsJ1b7KXvWt3qo1Y6OlwKTqz2JbxngesBFFtn/YXaK45L9WmVGFurdzex99ebPqMx9j&#10;7tX5xkZLUTPsGQoZfqZljWPnqpclwfVX7V8vi3bsZ26LlgOTuHun/f1rzt3noS3aDlvlL1Bciix/&#10;I0SleivrhNT30Es2qz6PkCFzdzOOiZbDcPPqmvJM+8TVq0ZtJsH1V039Z9Oyd6l+39WIiUoBk3B3&#10;bopUn4V61ApO2Vu7i9xdjC4pdvlvQ1SyVfn6Mq5mGS3ZLDeTMtUZ6uVHxcy6KSoDY4xnaMqozSS4&#10;/ppSveND73CZcF5qB5iEu3dzxz07IWoRp8Idfp9cZfnvYuLWHkt4vdrcJDcTl/qM63FrukTt4Iib&#10;Z/uH3NxSiFpMgutv7qgVYDLu3qWS6t8LahdrVmT7B91BpxK1uUluHnMn3A+1gwapPkdqLwmuvznD&#10;XcYcUv879W7y36tlrNnl2f4Bf8DLRy1ukpvH3FEriJDic6TWkuD6mzNqA5hcyn+nVlNk+R/UMtbM&#10;HW4KUXub5OYxZ4rs/CtqBZHCzNwsl4raSoLrb65wlzG3cOdSez84kj+qZazV1dn5l8zBLh61t0lu&#10;HnMl3Ae1gY5SepbUUhJcf3OEu4wlhftXxt3PFFJk+z+pXazV4beF+0PcAS+R0Ita2yQ3kzmy9bmP&#10;Yelnqdxf7STB9TllUpwBts3d01SiFrF2t3YPfdEd8JwJPaidzVriHJj7uOY+w7BfqmdY9jbHTFKd&#10;AbbrMtv/2d3VaqrPSExcjd459KdWsXaXNy4+fx130FNG+6qNzZvtHJj7ZO6c4VTnWKmvLZNX7fk6&#10;7ufqmko9bQMkodjlf7F3tpoe97Z656/j6naIyuJUvLW7+FwZd+BjpLqHtkVNdUZuhn3D3Oc1xjlW&#10;a4So9KrVf6YQ97OXca9XKSApRZb/1d3hevTyQcJz4GrHRmVwii5v7D97J+bwo1Otc4jKI1J9fnbG&#10;9dTXKCqJBbjziImWnzz3s5fRS4CkFbv8b/b9uJ4R7/T1M+L2iIhK4NTd2u0/0zcqgZG4GdejlwIA&#10;ZuI+JLno5aMJ7/lun7ZoOQAAwDYVu/wf7kOSi5aMyu3TFi0FAADYJvcB6Vi0ZDSHmv+s7xETLQcA&#10;ANgm9wHpWLRkNG6PmGg5AADANrkPSMeiJaMosn3h9mjL27vznUoAAABsk/uQdDTZ/krLBgl1bP2I&#10;qAQAAMB2uQ9Jzcnf1tJewnpfNy4qAwAAsF3uQ1Jbiiz/t5Z3Eta5erF569Pf/KRKAQAAbJf7oBST&#10;Ypf/J0RljipfF+LqdIlKAgAAbJv7oNQlRZa/0xS3pk/evu/i42oZAABg29yHpeRy4+KjahcAAABv&#10;3nf+EfuhKZGE/tQqAAAASu6DUwq5ujf/sFoEAABA1c2zr33IfYBaMqEntQcAAADnX5968IPug9QS&#10;Cb2oLQAAADR5876vfiDEfaiaK2F/tQMAAIBYf//Ew+93H66mTNgzRC0AAACgq5tn335fGfeBa4xU&#10;99C2AAAAGMM7H/vOe8u4D2KxqdYJUXkAAABM6ere/D19oxIAAABAcM89/wMLc58tmSD2SwAAAABJ&#10;RU5ErkJgglBLAwQKAAAAAAAAACEAPx4lFYBuIQCAbiEAFAAAAGRycy9tZWRpYS9pbWFnZTEucG5n&#10;iVBORw0KGgoAAAANSUhEUgAABNgAAAbZCAYAAACRdbjwAAAAAXNSR0IArs4c6QAAAARnQU1BAACx&#10;jwv8YQUAAAAJcEhZcwAADsMAAA7DAcdvqGQAAP+lSURBVHhe7J0FgBVVH8WR7u7uRhpRTOyiuyQE&#10;QcrC7u72szvBQBQlpDuWXrp3l+3u5Hz33LfD3n3898GwuILeoz9m3szcvjPv3bN3ZgpddNFFaNiw&#10;IapVq6aXzZs3R926dVG7dm00adIEDRo08EnD+r5p1KChbxrW90mTxg3zpLGiadPGaNIsb5o2b+KT&#10;Rs2a+qRh0yY+kdI0ady0kU+kMG6Q4nRHk3wixekGKc4cmqg28I1cL6eLlKYbpDjPJnKd5SDXSQ5S&#10;nk2kNN0g5ckdcr4KCl4/fNGkiapjHzRt2tQnvIb6Ro73dOnTpw/q1KmD4sWLo1GjRmjVqpW+ltev&#10;Xx9XX321OkZKMwepTtwgxWki1cm5hHTOuOHSyy/DxT0uQZduXdGu/YVo1qI5GjRqiNp166BGrZpi&#10;GBOpzxUkUp86l5DybCLVqRukPuEGKU5XCOeMGxo3VtdgH0hhzibSNcENUp2aSGnmQqpTAylNEzFO&#10;F8jfaaePFKcbpDKZNGrSOF9IcZrUqVcXdevXQ/2GajygrnsMw3pv2ryZvhZ6x3e2kfq8G6Q43SDF&#10;6QYpTjdIcZpIfaYgkfJkIoUxkcKYNGzc6D8Nf/P5QqpTE567vpD6nImUJxMpTC6EPLtB6hMmUhgT&#10;KYwbpDotSJo2PnMYnmUQ2+U0kdrchN8J/yRSnkykMCb8XvMFf6Nw/FWvXj3tnbFPOV5a9+7dUYgr&#10;JUuWRKFChVCqVCmUL18eRYsWReHChVG2bFm9zxelSuSP0qVK+KRsmVJ5UobLsqVRplzelC1fxiel&#10;y5fzSalyZX0ixWki5clECmMihTm7lPVJ6bKqjnxSyidymiZyuqePFGcOUp2ayHG6QU634JDylIPc&#10;ZjnIcZ4+UpubSGFyI+e7oOD1I38wjjOH1zBfyGnmwOs24R9FevXqpU01Xse5zbmG+0LqEyZSnZlI&#10;cZqUK1fub0VK0w1SmUzKqu8AX/BLlj9Ea9auhSrVqqJ8xQooVaY0ipUojiLFiophciG0qRvKlSvj&#10;EynMvwqpTt0g9Ak3SH3GDVKcJmXKqHMwH0hxukGKMxdCmUyka4qJlKaJmKaJkKaJlKaJGKcbxO+0&#10;00cqsxukMhUkFSpV1Nc81nXJ0qVQtHgxXFCkMApdoL6XFFKYs4nYJgalS6vfKD7gtdoXUpomUpom&#10;UpomUppukNJ0g9SnTKQwBYlUZyZSnZiwT/pCCuMGKU4TKYyJFMYNUp2YSHVqUqJUSZ9Ifd5EKpMb&#10;pDyb8LesL6QwZxOpzs4m0jnnitIqDh+UK6N+g+cBwzMPUrs6SG3mBqlPuUHq8wWJlCcT1mGRIkVQ&#10;rFgx7Z2xT3LsRW+M3lohum3OII3wYGf9ggsuyLVP4oJ/EKZfuLBaL5I3hYte4JNC/DHgi8LqGB9I&#10;aZoUUvnzhRTGDVKc7pDLdfpIcbpBijMH/ljzjVwvp4uUphukOM8mcp3lINdJDlKeTaQ03SDlyR1y&#10;vgoKXj98cYEaJPiCJpYveA31jRzv6cJrIP8gcuONN+LRRx/FuHHj9F9TuJ0XeTnNHKQ6cYMUp4lU&#10;J+cS0jnjBudHCL+Mi5csoQeYhYuq71DWD9tICGMi9bmCROpT5xJSnk2kOnWD1CfcIMXpCuGccYPz&#10;OywvpDBnE+/rgVukOjWR0syFVKcGUpomYpwukL/TTh8pTjdIZcqFOofyhRSnQdsL26FVm9Z61hpn&#10;s1WuWkVfE72Ntr8Noc+7QorTDVKcbpDidIMUp4HUZwoSKU8mUhgTKUwupDr5LyHViYFUp7nwul56&#10;I6Z5NhHyfD4h1mkBUrjQmcPwuhxSu1hOC/5GcfoCx2HOOtHeGl02x3XjskKFCtqNo9FGd86crSYh&#10;zUozKV2ylG+EWWsm0sw1B87w0H+lF2YmOZSrUNYn0qw1E2nWmomUpon0V0sTKYwbpDjdkfsvvu6R&#10;4nSDFGcO4qyDXMj1crpIabpBivNsItdZDnKd5CDl2URK0w1Sntwh56ug8J7x4404a8ZAmlVlcuIv&#10;TXkix3u6VKxYUd/Oz1v9OYPt0ksvRa1atVC1alW0bt1aHSOlmYNUJ26Q4jSR6uRcQjpn3FCuQnkN&#10;Z3EQzuhwqFi5khjGROpzBYnUp84lpDybSHXqBqlPuEGK0xXCOeMG77+IeyOFOZtI1wQ3SHVqIqWZ&#10;C6lODaQ0TcQ4XSB/p50+UpxukMpkYs5GOBOkOE06dOqob41v2bqVvmWoVp3a2mTjNVGK72wj9Xk3&#10;SHG6QYrTDVKcbpDiNJH6TEEi5clECmMihTHxnjHzX0OadWUi1akJf6P4QupzJlKeTKQwuRDy7Aap&#10;T5hIYUykMG6Q6rQgkWamnS4MzzKI7XKaSG1u4j0jrKCR8mQihTGRZq2Z8DcKjTU+oofeGfuU46Xx&#10;dtFCvG+UU9toqPEADsx4EM2zypUr632+qFAuf1SsUM4nlStVyJNKXFauiEpV8qZy1Uo+qah+DPii&#10;QpXKPpHiNJHyZCKFMZHCnF0q+0S66Oamgk/kNE3kdE8fKc4cpDo1keN0g5xuwSHlKQe5zXKQ4zx9&#10;pDY3kcLkRs53QcHrR/5gHGcOr2G+kNPMgX8lOfGXKAP+ZaVSJdXHhTRNpD5hItWZiRSnSZUqVf5W&#10;pDTdIJXJhINFXzjGmlNX3Fa1ejVUq1Ed1WvWOOn4kxDa1A1VqlTyiRTmX4VUp24Q+oQbvPuLW6Q4&#10;TXgO5wcpTjdIceZCKJOJ9/XEGylNEzFNEyFNEylNEzFON4jfaaePVGY3SGUqSDhTjbfC69kunNXm&#10;9Rd+KczZRGwTA/4ByhfmH0QkpDRNpDRNpDRNpDTdIKXpBqlPmUhhChKpzkykOjFxvp/zQgrjBilO&#10;EymMiRTGDVKdmEh1asLfKb6Q+ryJVCY3SHk2oSfhCynM2USqs7OJdM65oqKKwwdVKqnf4HnA8MyD&#10;1K4OUpu5wfkD9Jki9fmCRMqTCeuQZhqNSnpn7JM03OiN0VsrxGf3OFPbOHON5pozYKPJxn2+KFbE&#10;N8WLFvNNsSI+KVmiWJ6UUJQqVQIlS+dNqTIlfVK8dCmfFCtV0idSmiYlShX3iRTGDVKc7pCd2dNH&#10;itMNUpw5SK5ybuR6OV2kNN0gxXk2kessB7lOcpDybCKl6QYpT+6Q81VQ8Prhi5IlVR37gBdXX5iz&#10;fWXkeE8X/ggobExTdq7h/IuKcw33hVQnbpDiNJHq5FxCOmfcwGetOfAWUV0n2ftO5y9kUp8rSKQ+&#10;dS4h5dlEqlM3SH3CDVKcrhDOGTeUKKH6nA+kMGcT7+uBW6Q6NZHSzIVUpwZSmiZinC6Qv9NOHylO&#10;N0hlMuE1KT9IcZpoI63wBfq2eJpt3MbrHme3cQahFOfZROrzbpDidIMUpxukON0gxWki9ZmCRMqT&#10;iRTGRApjYn7//hfh7zxfSHWaC+GaaSL1ORMpTyZSmFwIeXaD1CdMpDAmUhg3iHVagEh3DZ4uDM8y&#10;iO1ymkhtbsLvhH8SKU8mUhgT/vHIF/yNwnEWPTOabOxTzjhMP6qHtxc5AzTOYmOlc53wYO7zRZEL&#10;fFO0sPri9UWRC3wimW4OxRQ02YqXzBvpR41JUdVJfFFENYIvpDRNipUo6hMpjBukON0hd7zTR4rT&#10;DVKcOUgndW7kejldpDTdIMV5NpHrLAe5TnKQ8mwipekGKU/ukPNVUPD64YvixTn9N2+8v3C9Mb/M&#10;ZeR4Txf+paRmzZr6raH8YwnXSfXq1cEZXnKaOUh14gYpThOpTs4lpHPGDU49mF/IHGw6zzCRwphI&#10;fa4gkfrUuYSUZxOpTt0g9Qk3SHG6Qjhn3MAfcr6QwpxNzGvBmSDVqYmUZi6kOjWQ0jQR43SB/J12&#10;+khxukEqk4k5WDgTpDhNOMuBMwX5ghfOeOGbk3mbqPN2USnOs4nU590gxekGKU43SHG6QYrTROoz&#10;BYmUJxMpjIkUxsR7wPtfQ5r0YiLVqQl/q/hC6nMmUp5MpDC5EPLsBqlPmEhhTKQwbpDqtCApUezM&#10;YXiWQWyX00RqcxOpTxUkUp5MpDAmzu/4vOBvFMcvo9nGPuV4aXy7aCG+qpX34tKB45JT3miysfI5&#10;O8K51zcvpHt73VC+XBmfSLeNOlTgsmJ5VKiUN9Jtaybl1Q8EX5TjNEcfSHGaSHkykcKYSGHOLvLU&#10;Tgdp2mRuyvlETtNETvf0keLMQapTEzlON8jpFhxSnnKQ2ywHOc7TR2pzEylMbuR8FxS8fuSP3FPK&#10;3cJrmC/kNHPgxZzPAaCpxi9L52LPdZpsUpomUp8wkerMRIrTxHtK/NlGStMNUplMvKfMe+PchsZj&#10;OWWcMzc4g4MzOTjA9z7+JIQ2dYN0W7GJFOZfhVSnbhD6hBu8+4tbpDhNvG+JcYsUpxukOHMhlMlE&#10;uqaYSGmaiGmaCGmaSGmaiHG6QfxOO32kMrtBKlNB4n1LqDdSmLOJ2CYG5uNsJLxv+fFGStNEStNE&#10;StNEStMNUppukPqUiRSmIJHqzESqExPvZzJ6I4VxgxSniRTGRArjBqlOTKQ6NZFmrZlIfd5EKpMb&#10;pDybmM/jlJDCnE2kOjubSOecK8qrOHxQqYL6DZ4HDM88SO3qILWZG8zndZ4JUp8vSKQ8mbAOabLR&#10;XKN3xj7peGlNmzZFIc58oJnGQRkP5A66bzzIudXIF5IzalKyeAmflOJtID4oU7pknpTmskwplC6b&#10;N9KDZU2kFxuYlCxbxidSnCZSns4mUpomUpjcyA8vPH2kOHOQ8pQbueOePlKcbpDizEEus4lc7tNF&#10;zpMb5Hw7yHk2kfNVcEh5Kjh4/cgP5h8bzgQpTnewDHkjpWki1YmJ1KdMpDjPJ6QynU2kL20T6bZI&#10;E+nB//8mpBcXuEGqUxPzdjYJ51aLvHBuVcwLKU0TqU+YSH3SDdI5byKFcYMUZy6EMrlBStMVQp2b&#10;SGmaSIMqE+8BnTfSi3/cIMVpIpbZQCqTiVQnbpDiLEik7yQTsU+6QIrTDVKcbpDiNJHqxETqEyZS&#10;nzKRwpxPSHVm4jzM/N8Kx+j5QYrzbCK1iYl0TrhBKpOJFOZsIvVJEymMiRTGRPpNYiJNWjIpX7Zc&#10;nvD8Zx6kdnGQ2tRE+k1l4j2j3C3SrGkTKYyJlCcTKYyJlKYJ669w4cJ65hrrk23ieGkNGjSwBptk&#10;qplIppqJFKeJlKeziZSmiRQmN/KJdfpIceYg5Sk3J/9ocIcUpxukOHOQy2wil/t0kfPkBjnfDnKe&#10;TeR8FRxSngqOkw0rd3h/IbpFitMdub+wvZHSNJHqxETqUyZSnOcTUpnOJtKg1UR6rpiJZEr9m5BM&#10;MzdIdWoi/VXeRDLNTLx/sHsjpWki9QkTqU+6QTrnTaQwbpDizIVQJjdIabpCqHMTKU0TyVQzMc0I&#10;Cck0c4MUp4lYZgOpTCZSnbhBirMgkb6TTMQ+6QIpTjdIcbpBitNEqhMTqU+YSH3KRApzPiHVmYlk&#10;CvybkL6T3CDFeTaR2sREOifcIJXJRApzNpH6pIkUxkQKYyL9JjGRTDUTyVhz4PnPPEjt4iC1qYlk&#10;WplIppUbJFPLRApjIuXJRApjIqVpwvqzBpsPJFPNRDLVTKQ4TaQ8nU2kNE2kMLmRT6zTR4ozBylP&#10;uTn5R4M7pDjdIMWZg1xmE7ncp4ucJzfI+XaQ82wi56vgkPJUcJxsWLnD+wvRLVKc7sj9he2NlKaJ&#10;VCcmUp8ykeI8n5DKdDaRBq0m/A7zhWRK/ZuQTDM3SHVqIv0oNPH+Qe6NdE6ZSGmaSH3CROqTbpDy&#10;ZCKFcYMUZy6EMrlBStMVQp2bSGmaSKaaiWlGSEimmRukOE3EMhtIZTKR6sQNUpwFifSdZCL2SRdI&#10;cbpBitMNUpwmUp2YSH3CROpTJlKY8wmpzkyka/6/Cek7yw1SnGcTqU1MpHPCDVKZTKQwZxOpT5pI&#10;YUykMCZSmUwkU81EMtYceP4zD1K7OEhtaiKZViaSaeUGydQykcKYSHkykcKYSGmasP6sweYDyVQz&#10;kUw1EylOEylPZxMpTRMpTG7kE+v0keLMQcpTbk7+0eAOKU43SHHmIJfZRC736SLnyQ1yvh3kPJvI&#10;+So4pDwVHCcbVu7w/kJ0ixSnO3J/YXsjpWki1YmJ1KdMpDjPJ6QynU2kQWsuBNPpv4RkmrlBrFMD&#10;qU1MpD5hYg5GJaQ0TaQ0TaQ03SCd8yZSGDdIceZCKJMbpDRdIdS5iZSmiWSqmUhtbiKZZm6Q4jQR&#10;y2wglclEqhM3SHEWJNJ3konYJ10gxekGKU43SHGaSHViIvUJE6lPmUhhziekOjORTIF/E96Gi1uk&#10;OM8mUpuYSOeEG6QymUhhziZSnzSRwphIYdwgmWomkrHmwPOfeZDaxUFqUxPJtDKRTCs3SKaWiRTG&#10;RMqTiRTGRErThPVnDTYfSKaaiWSqmUhxmkh5OptIaZpIYXIjn1injxRnDlKecnPyjwZ3SHG6QYoz&#10;B7nMJnK5Txc5T26Q8+0g59lEzlfBIeWp4DjZsHKH9xeeW6Q43ZH7C9sbKU0TqU5MpD5lIsV5PiGV&#10;6WwiDVpNJNPIRDKl/k1IZXaDVKcm0oN3TSRTxQ1SmiZSnzCR+qQbpHPeRArjBinOXAhlcoOUpiuE&#10;OjeR0jSR2tTENCMkJNPMDVKcJmKZDaQymUh14gYpzoJE+k4yEfukC6Q43SDF6QYpThOpTkykPmEi&#10;9SkTKcz5hFRnJpIp8G/C21ByixTn2URqExPpnHCDVCYTKczZROqTJlIYEymMiXTO5kIw1UwkY82B&#10;4ZkHqV0cpDY1kUwrE8m0coNkaplIYUykPJlIYUykNE1Yf9Zg84FkqplIppqJFKeJlKeziZSmiRQm&#10;N/KJdfpIceYg5Sk3J/9ocIcUpxukOHOQy2wil/t0kfPkBjnfDnKeTeR8FRxSngqOkw0rd3h/IbpF&#10;itMdub+wvZHSNJHqxETqUyZSnOcTUpnOJtKg1UR6c6yJZEr9m5BMMzdIdWoivVnSJNcbuc4AKU0T&#10;qU+YSH3SDdI5byKFcYMUZy6EMrlBStMVQp2bSGmaSKaaSa7BjIBkmrlBitNELLOBVCYTqU7cIMVZ&#10;kEjfSSZin3SBFKcbpDjdIMVpItWJidQnTKQ+ZSKFOZ+Q6sxEMgX+TXgbSm6R4jybSG1iIp0TbpDK&#10;ZCKFOZtIfdJECmMihTHxfuuoN5KpZiIZaw48/5kHqV0cpDY1kUwrE8m0coNkaplIYUykPJlIYUyk&#10;NE1Yf9Zg84FkqplIppqJFKeJlKeziZSmiRQmN/KJdfpIceYg5Sk3J/9ocIcUpxukOHOQy2wil/t0&#10;kfPkBjnfDnKeTeR8FRxSngqOkw0rd3h/IbpFitMdub+wvZHSNJHqxETqUyZSnOcTUpnOJtKg1aRi&#10;xfI+kUypfxOSaeYGqU5NKlau5JNKlfKHlKaJ1CdMpD7pBumcN5HCuEGKMxdCmdwgpekKoc5NpDRN&#10;JFPNxDQjJCTTzA1SnCZimQ2kMplIdeIGKc6CRPpOMhH7pAukON0gxekGKU4TqU5MpD5hIvUpEynM&#10;+YRUZyaSKfBvwttQcosU59lEahMT6Zxwg1QmEynM2UTqkyZSGBMpjIn0Rz0TyVQzkYw1B57/zIPU&#10;Lg5Sm5pIppWJZFq5QTK1TKQwJlKeTKQwJlKaJqy/wr4NtrooXrxoLoOtcJFiKHRBEZQqXRbFitNk&#10;K4lSRUuidNHimlLFiqKECsNwOdBwO3nJOEuUKJb3slRxlSkP2lBjpk2yjbQ8EQftOcimRA6SqWYi&#10;mWomUpwmUp7OJlKaJlKY3Mgn1ukjxZmDlKfcnPyjwR1SnG6Q4sxBLrOJXO7TRc6TG+R8O8h5NpHz&#10;VXBIeSo4ZNPq9PH+QnSLFKc7cn9heyOlaSLViYnUp0ykOM8npDKdTaRBq0mlShV8IplS/yYk08wN&#10;Up2aVKpS2SeVK+cPKU0TqU+YSH3SDdI5byKFcYMUZy6EMrlBStMVQp2bSGmaSKaaiWlGSEimmRuk&#10;OE3EMhtIZTKR6sQNUpwFifSdZCL2SRdIcbpBitMNUpwmUp2YSH3CROpTJlKY8wmpzkwkU+DfhGQq&#10;uUGK82witYmJdE64QSqTiRTmbCL1SRMpjIkUxkT6o56JZKqZSMaaA89/qU1MpDY1kUwrE8m0coNk&#10;aplIYUykPJlIYUykNE3YhoV9GmwNaqB4iUK4QG0sWaIYypQtj0JFS6BQ4ZIoWqYSihSvgBJFVYNc&#10;UBqVCpVEpQuKoryKsFTxQihWUlGiMIqUJEXFZdFSxRRFxGURReEyxVG0dHFVWI/BVr5YcVTIhuvM&#10;U/GSDOM53sETTzGx0U2kLyUT6UeFidTpTKQ4TaQw5xJSnZmULF3KJ+UrVvCJFKeJdNtOQSLl2USq&#10;s1wIF3UTaVpvLoQ8mUh5MqlSrapPpDAm0l9FTMQ8G0hpmkjPPXKDlGcTKU8FiTQoM5HCmEhhTKQw&#10;bpD6pInU5m6QvvTdYP7YPxNq1arlE6lOTKQ6N5HCmFStWtUn/MLl69RZ1/zBxDideqNBU7NmTdSo&#10;UQPVq1fXx3Mb9zNu77xIMH5fSHVmUqVKFZ9Uq1bNJ94/GL2R4syFcM0wEa+5Bpxtzx83xYoV0z9q&#10;WNdMl2Vj/TRs2FD/0KlXrx7q1Kmj69upa6ZvmmVnAuPzxUnldYmUpol3f/BGCuMGKU4T81ogIdWJ&#10;CcvItmCb8HPt2rVRt25d3V68u6Jx48Z6yXOE+eF5wXgZjv3PO7/emHUpwR/DvFuD/Yh/FOY5Y/Yf&#10;pusL6ZpjYl4rzgQpThPv+nQL64D1xDpleXmN4rWK5xHrgu2RH6QymZjXCgnmw8kL4Tnu+eO9GuCo&#10;c55t4JzPvKYyTpaBYZ1rri/Ma+GZ4N3fvGG+fCG1iYnU5iZSnCZSmHMJqcwmUhgTKYyJ9/nujfM7&#10;yLuPmf3M6WuE3zW8Vjg4/YzheRz383rC6wrhZ184xxEnTnOb+VtJQorTxInT+cwyOGXyLqOEUxd5&#10;4dTZ3wXPIZ7TrGPmh/nndp67vF457ZcXvK7xPGUYpw25zm3c59QHt5nXGictpw6c/YzTvG448XM7&#10;j2VdFy5c+ARsQ9Y7+wmPJVznNu5j2VhGXsOcPs11p9yMm+kxfid/Zh6cOPOCabA/Mv/8zOslv1v5&#10;u4jfrfUa1EedenVRq05tVKuh0q1aRY+r6H3Qv5DGZCbSmN5EMq1MJNPKDaxzX3j3V2+kPJlIaZqw&#10;LZ3fD2wPxsk655K/WwrVa1hNG2WFLuBGx2AriUJFSqJI2SraYCtVRDVkIfVjOdtgK1fkAm3KFSml&#10;KKki14aajMdM80Fpj8HGGWxlVYXQWKtYtDgqF/Gscxv30YArln0sl/xMpB/dJt6GmTdSpzHxNsy8&#10;keI0kcKcS0h1ZiKdNCbehoc3UpwmkqlUkEh5NpHqLBfqBPMFL5I+EfJkIuXJROqzJlIYE+8Lsjdi&#10;ng2kPm8itfnZRKpzSw686PtCanM3SD/63OAM1M8U/hjxhZRnE6lPm0hhTKQymTjH8QcTf9DTFOCP&#10;HP74d35McRsHQzyGxzJdp324zRdmW0pIeXKD1KdMvOvLG/4Y9IlwTpvUrK0GUT7gIJ7GGTGNGUJj&#10;zfnBzB88/MFcOPtHr4MzADlTpB91JkzPF84PvbyQ4jSR8mTCH3/5QYrTRCqTiVnXZwLrQGq3swXP&#10;EV5H2FfZ373PUSmMG6Rzxg1SnGcTx4hwjCqW3bkeESmMG7yvR9446eSFmT8T5/rO853nPa8DPI7b&#10;GI7XRrand3zeOOU9U7z7uzfe57M37Nv5QTonTaRrhokU578JqU+aON8VDuxPJuxbzveLg2kgN2rU&#10;SJsVDGv2Q6ePeof1hscznSZNmqB58+YarnMb95lmoITUJ/PCOWeI9/mUF875lxeOKfR3wTrlkvl3&#10;fpPwvGXarD+zTBI8hscyjPNbzAzPuFnPTns4cBv3NW3aVLcH25lt7IRh3TBP/I3hwH7A43g8wzVr&#10;1ky3J9e53TmO69zGfU4/5HetY4Jy3dnulNn5XUi47mxnPn3hhCH8njPNOl5/6Pv4QhpTmkiegIlk&#10;WplIppUbpGuaiff11hspTyZSmib8jnZ+J/H7jHGy3bhkfylUs3EtFCqtGrRwIegZYeWyZ7AVKY6i&#10;ZSugWPEyKFG0DMoWLo1yhUuitOoAxUuoHzsMo+AMthLF86ZkiSK+yb411DHXaKyRKtnLisVLoJzK&#10;bFlV2NKlPEvibGOHEY2PbKROYSKZDiaSaWAixWkihTmXkOrMRBr0mEh1ZiLFaSKZSgWJlGcTqc5y&#10;ofqfL8wLnIiQJxMpTybSrEITKYyJ86WTF2KeDaRptybSRfdsctKA3ZILb0PGG6nN3eB80Z8pUp9y&#10;gxSnG6QymUhhTEyzT4I/8pwfqvzB45hAzo8t/tjjD2WnLVgmflHz2sEvb+73hXd+vfH+Qe6NlGcT&#10;czAsIcVpIsWZC+GaZCL96DFx2oFlZd058Tr5Y307gyT+MGY7sD3YLt4/kM8EZyCWF94/eL3hj3Ff&#10;8K/MvuCPel+wzPmhkRoM+EIqswnr2xfOYIYwPW5zBnfEGfia9c0wPI5tKJXZxGn/vGB8Tvw8nnXK&#10;encGSE76ecG8+MIsy5kgxWli9qUzwfmecAw9Xnecc4fnkZSmG8zBjIT5W0nC+Z4yrynm9c8555lf&#10;Hs+yOKa6M+vEF06588Kpn7zwzq835neFhBSniZQnE6et8kIKcy4hldlECmMihTGR+pyJY2ScKaYZ&#10;cqYULlxYm4FOn+U6t0nHemOaiRJOOR3DIa/9eeHkKS+kc+pswjw7s70cWOfMO9NnPfmCZfAOT7jN&#10;2UdzxDsct3GfU2/edcd9ZrxOnphnnvc893hd4rWLnxmncyzXuY37eI3k9wi/d/h9Q7jufLewjzvx&#10;mXAb95l5kuB3HK/z/C7htZO/k8zfR/Ubqu/UBvVRt776rVJX/Uaqo46tpb5ba9bQM9okT8NEGpOZ&#10;SL/ZTCTTyg1m+0iYfVlCypOJlKYJ28CnwVa1SV0UKqM6SlHVSUqrE6p8WRRSDVOosOcZbHz+Woli&#10;6kQqyqUn0kKl1PEMo8ivweY8a423gxLOXnOg4VapZClUUJ3WG2e77ixCwztIpoWJ9OBjE+lHv4kU&#10;p4kU5lxCqjMT0VQykOI0keI0keqsIJHy7ArV/3zhGAF5IuTJREzTQDI9TaQwJuZgXELMs4GUpolU&#10;prOJlGdLDs5fL/NCCuMGadBQkEjnnIk5MJNwBnB5IYUxcX6o5AXr2DHZaCDwRxN/9DgDdO7nQJFx&#10;sTw8pxjO+QEl1bmJVGYT7/PVG6bjC3OwLyHlycQ0a0TUDzpfeP+g8YZpsBwsK/PrDLq8BwLkxI8q&#10;4weYd3nd4sSZF2ZaEsyvL7wHjN54D0i8kX50u0FK00QKY+J9PnjDc4z93mlHbmO9OmXnktu43zmW&#10;bc3tbFOzL0t459cb/jh2KGwMrhx47vrCvFZImHGdCVKcJs518Exx+hnrmPXKeuZ2xs1rknd6bnGM&#10;trxger5gHM611ryW0mDl9cM5zmlv57pHnDL5wkxLwuxLEqaZfCY4RnNenHS99ML5HskLKcy5hFRm&#10;EymMiRTGxPv7yhsew3hoQrA/mt/NNN3z2m8a/g7cR8z+7WzLC+8+7eSZ27jPjF/CCZMXTIP5YP6d&#10;+jLj53ZfmGWR8C7P2YZpMN/O7yQu+Zl1TyOK675gWzEOltkx5bnObdzH+HiN4bnM6wXhOrdxH7/D&#10;+T3K7yReF1lvTlj+QYbfcTyG11BeTxiWSx7P7xcnXu53vpOd6y338brGOFnXTptyndu4j2lxG9Ny&#10;/ujGdW7jPrOtJJhn5zrGJeNkH2D+GzVqpE20qtWr6efRcjxOU4y/qwoXLYILihQ+abzujbeh5o1k&#10;Wpl4/55zi/SbysT8LSYh5clEStOEbenTYKvUtCEKlSmJQsUKq6XHYCtcVP3Y4PRAzkAxXmhQuGRx&#10;FCqt4PFliWqIkh6TLS+KlyySJyUU4osNFNxOyvFByNlUUA1mwm268wgDbwfvhxq7RTLdChKpTAWJ&#10;ZMq4QYrzXELKs4kUxsT5IZYXvLD5RIjTRMqTCe+Z94UUxkTKs4mYZwPpnDHhX0L+Tvhlackb/kjw&#10;hdTmbnAGameKM3g6U8zBkoTzo+rvQjonTJx6cgaKrHO2C3/k8Aeg80PY+cHLY1gvDMPw/ALPD96G&#10;gjdSnZl4t5c3zo/SvDD7moj6gecL/oXVF85Ah/AHDXF+qDo/Vh34g5R4/4DPD2w3X3ifj96YfVmC&#10;/cYXUhgTKU9ukPq8idO/88J7wOONU49OGznbnfOCfcwpJ9Nz+o2Tvnd9eON9Pnrj3Qe88+Gkkxfe&#10;54M3Tp88U6Q4TaQ6d4NTD+Y2M36pTt1gnmsSUp2acKDK6wivRcwb+wHbn+cO+4fZ150wJ64tp4H3&#10;+eiNdE6YSNdcE2emS16Yg70zgfXjC+8/MngjxflfwhmEsy74fci+xvPB6ftOPXEf69PZ5/Q387vO&#10;+c50zinibMsLxsl+wvgdA4br3MZ9zqynM6Vw4cLaAJD2nQ+wfWheOGVgedgerDu2g2mmSLAeeTzP&#10;NecPKVznNu5ju7HOuc1Jk+vcxn1O25jt4/QJ9huzPxDmi+k6cRGacLx2Od9pXOc28xji5M97O+Hx&#10;TvpmWK77gsczP2a8LB/LxbxzkgyNMj0WrKz6vBoz0nDTY6taNU8y1LyRTDUTybQykUwrN5htLWGe&#10;6xJSnkykNE1Yj6zbPA22Kk2aoJCqiELsYKVVA5YvjaJF1AHqoEoliqFckcIoVczzPLVCpTlrjcaa&#10;Op5huF6qKAqXKpwnRUoXyRM+g80x0ghvF3WeteZQrgJv8+QDDXPg5zIVPUiDehPpwclu8DYsChqp&#10;TAWJt+Hnjbdh440Up4lkKhUkUp5NpDybeP+g9Mb8shUR8mQi5cmEF0NfSGFMnB/VeSHm2UBK00Qa&#10;NLvB21DzRvpRXJBIP7pNpDAmUhgTKYwbpD5pIrW5G/jjIj9Igx43SHGaSHV6NnEGdXnhnCfMC+ub&#10;2xiObcMfW44x5PxFkoN67uMxLJ/z4z0vzB/rEs5AKy+cH4Z5If1oMfGub2+kNHPhNSPaG+maaOL8&#10;UOIPSecHs1PfxPlRy3qlccJBPeuadc66dwyVM8WJPy9M80bC+3z0xqxLCe/+5o2UZzd4n2/emOeC&#10;hJRnE6cPO23GPsd4nesXt3E/BzhOO/Mzy8b6la5JJlKdmjj1xHSZFsMwL0yDeXP6V144g568YJ/M&#10;D1KcJs5g70zhIIwDLnMQa+IMLs8U7/i88R4QeuN9fGE1wOZ21j3zz2uQs876YJq8rjjXx1PBdv47&#10;MfuKhJQnEylOE+/+7o0U5lxCKrOJFMZECmPifP/mhXe/Yj/iece4uZ/beW6wn7F/sW9xu3OtYhtK&#10;fc/Jn3kuSPAay+sYr0HmNYnbuM8x+vOiVatWPunUqRM6dOiACy+8EG3atEGLFi307e+c/cUZTNzm&#10;i7Zt2+aLdu3a5YsuXbqgc+fO6Nixo4afL7nkElx11VW49tprcdFFF/nk0ksvxcUXX4yuXbvquiBc&#10;5zbu69+/P3r16oXrrrsOV155pYbr3MZ9kyZNwvjx4zFy5Ej069dP72M45qN9+/aYOHEiJk+ejKlT&#10;p2LKlCm4/fbbMWTIENx88824+uqrcdNNN2Hw4ME6nhkzZmi4zm3cN23aNNx99916+4MPPqjhOrdx&#10;36BBgzB8+HCMGzdOp0W4zm3cx7L4okePHrrMbHN+H7Nvsn+zn7J/Os9aK1KsqDbE+JuK4zY+35Yv&#10;P5BMNRNvQ80bybQykUwrN5i/RSW8r7feSHkykdI0YV36NNhqNGyGQqXKaIPtgtLqB0E59UOmcCGU&#10;VQfVKFYEFQtfgNLFLtBmmee20JIopC4MhUuUQZESalmSxhzNN5kLyqgv7jygyeY8g43GGl9gwLeK&#10;XlDWA9fLVFI/tBXlK3qW/FyySjkUq6oKo6hQTTamHLwH/G6RTLeCRCpTQSKZSiaSaWMixWniPWAq&#10;aKQ8m0h5NnEGonlhfpmLCHkykfJkIoUxkcKYSD/KTMQ8mwhpmkiDZjdIF3UT54fMP4XzQy4vpDAm&#10;UhgTKYwbpDhNpDZ3A39o5gfvAfnZxhmo/11IP3pNHBPCOZamCk0efvkSPuiWz91wfvRy+r9juPE4&#10;7/S8Mc0QCSmMiXd+vZHazMSZKZYXjtGUJ14vLfBGumaZ8IeNMzBif+YAheViPTN9ZwBlUjh70ERj&#10;Ib+YP9YkHKMkLxwjIS+kNE0coyUvpEGdG6Q4TaRrgolUZhO2B3+gsqxMj98pHGA6fdOZ5cR9zkCX&#10;8fIc4WCRg0RftGzZ0ieOwc10eL6wT/J8ZZqE56QvWrdu7RPv88ktUpwm0qDaDUOHDtWDPQ4me/fu&#10;jRtvvFEPXDmAveKKK3INts8EDjJ9wXR9wfxwIHrrrbeib9++GDhwoM4zB5gc9HIwS4YNG4YRI0Zg&#10;1KhRGD16NMaOHasHolz6gsfkhwceeMAnDz/8sE8eeeSRfPHQQw/55NFHH/WJFOe/iccff9wnb731&#10;Ft555x289957+PDDD/Hpp5/iyy+/xDfffINvv/0W//vf//D+++/jo48+wmeffYavvvoK3333HWbO&#10;nIlZs2bh448/xieffKL3ffHFF3q/E5bHcZsv5s6di19//RU//vgjvv/+ew3XuY37Vq5c6ZOdO3f6&#10;5PDhwzh06BD279+P3bt3Y8eOHdiyZQs2bdqEjRs36m2+2LNnT77Yu3dvvmC+uXTiOnjwIIKCghAR&#10;EYGYmBhdPl8cO3YMAQEBOty+ffs0XOc27ktPT0dCQgLCw8MRGBio4Tq3cZ+j48ePIykpCZGRkTp9&#10;1injksRj4+LiEBoaquPJyMjI3pMjbuO+lJSUXOk44jbuO5UOHDjgk9mzZ+v++O677+KZZ57R14T7&#10;779fG3k8P1q3bYPmLVugQaOGesICx1y8PdS+5MCDlKYJf8P4NNjq1W+CIsXVD53CHoOtbFlVMapi&#10;y6uDahYthkoqMA02bZiV9RhshUuURrkLyqBiIfUjTP3Ik5695iA9d82hTPEiJ15qwOev8dZQZxab&#10;Y7xVVYPE6uU8VFENWqGSatSq5VGsuoeK1WVjykGaFeMGyXQrSKQyFSSSqWQiDXpMpDhNJFOmIJHy&#10;bCLl2cT5IZ4XJxlS3gh5MpHyZCJd1EykMCbeAyJvxDwbSC9WMOHFOj/wLyu+kAadBQkvrL6QwphI&#10;YUykMG4wB8sSUpu7QTJd3GCaPWeCNCg1OcnQOct4G0remDOmnIeoOw9Qp7nmDJQ52KdhwO3Ow+0b&#10;NWqUazAv4TwYNy8Yhy+YP194GxJu4V/PfdKpo0+uvvYanzh/iaYhcMMNN2iTwPmrrzPYHjNmjB4M&#10;8y/R/AvwnXfeqf/azL8633vvvfnC+atzXjz22GM+kQZ9JlIYk6effton0qDaDVKcJq+99ppPOED1&#10;xbPPPosXXngBr776qh7ociDLAa4ziP3jjz/0gJOD2LffflsPhL/++mv8+eefWLFiBZYvX+4TPz8/&#10;n3CgdfToUT0Y48CLAzoO5nbt2qUHqM6gLC+Cg4N9EhUVlS+kOE04SMwPHDTGx8frtEJCQnQ9sPwc&#10;iG/dulVM0w0cjPqCg1lfMA7mi+scUJuD0szMTJ13bmM5zO0c5FJc+iK/4kDZF3+3srKyfGLlW7Gx&#10;sdoMSUxMRGpq6kl1ZvYrqb9wO9s5v3XNuBmXdzrOtrxwKycdlollOx/EPLN+pfo/W2Ibsg8Q87zl&#10;Oq8necn7eEesX/YtX/2C+9gG7HdmGlznNu7jNZqmHuNj+QnXuY373CgtLQ3Jycm58puanobI6Cj4&#10;79qJP+fPw3vv/w/3P/gAbhszGv0G9BdNNRNpzGkimVYmkmnlBslUMzHNNAkpTyZSmianNNi6tOqI&#10;ssVLo9AFhT1vEi1eTL/Rs3bpcmhVrQZK8i+MikLFFCULo2i50qhcohzqFCqGeoUKo7raV9WgmqKm&#10;olahC1Bb7a+njuO6eQzhtgZqX0N1DKmrqKmokk217M+X1W2m9qv8FCqCC6vVQSOVJxaAL2UoVELl&#10;rUQxneczReoUZxPpwe8mNDnoGvNYNhgfLOi4x8TbEPGGZWBHYBw0vPgmkIaNG2lXumXrVvo2ThpB&#10;nA1Al5rb27W/EJ26dEbXi7qhfccO+jg+z8a57Y7r3MZ9PLZNu7b6c9Pmqi1U3Jw6yvh4jzaPaXth&#10;O7Ro1VLv43bmgycfy9ekWVOftGrT2icXdmjvE6brCymMiRTGhIO4K3tehR6XXYou3brq+mAdNmrS&#10;WNeTOGg04FRiDgL512Dnr7Zc5zbuY3ydu3bR8V91dU9cc9216HnN1bj8yitwyaU90K37Reh+ycX6&#10;M/fd0utW9B84AEOGDcXwkSNw+4TxuOGmG3Ub8K8RV1x1JQYOHoRhI4brJeNi3BysOnXKdW7jPk5H&#10;vu222/TUaGewz3Vu4z4OSDkw5UCVfznmNGlOf+ZUaZZlwsQ7fMJ8jh47BlOnT9MXbsJ1buO+KdOm&#10;6s/T774Ld997D+67f4Y+5sGHH8JDjzyMJ5560ifPP//8Oc1zzz3nEynM2ebll1/Gm2++qf+KRbjO&#10;bdz3wQcf6MEr//Lq/AWV69zGfRz8vvjii3jppZf0IPj1118/8VdfxsUBMvczTg6O+Zdb/tWMA+C/&#10;/vpL/1WYA2OGZ1xcZxrLli3TA7h169Zh4cKFOhwHz2+88YYeeHMQ/dNPP+m/4v7222/45Zdf9ICb&#10;2/nXYqbF/PGvrP7+/vqvsoyLg2rGx4E5w0mDYjccOXLEJxyc5wcpThMpjIn3gNYt/KHmCymMiRTG&#10;xNsw8IY/7vKD86MzL6ysrKysrKysrHKLv5B8cTQwAIuWLMaTTz+lx8KcdGT6E/QfnMkQHO9zUhA9&#10;BE4OKVGq5Inj6D1wvE/PQm8rfIH2LLwNLW+8DS1vTLPsTJDSNJHSNKHBVrhwYT2ZgQYb76RwDDbO&#10;ji9UuVBhbaIVKVYYVRvUQY3G9VG4uIpcbS+hqFGtJiqoCivVuC5qtm+hTYZbu1yCsU26YXyN9hhW&#10;rSWG1GyFobVaY3idthhVvz1GN+yIMY06YWzjzhjfrJteH1G3nT6OcJ3b7mjaDRPrddHc3qALRjfq&#10;ghFNPNzWuAvGNOyChzper9Jojdvqd8Krg+/A54+/gFcfexJPP/sU3vroPTwmDLrd8Mxzz/6tvPXO&#10;2z75efYv+PHnnzDzx1n49vvv8OXXX+HTz9UA8pOP8eHHH2HWTz/65JvvvsV3P3yv12fP+RVz//wD&#10;C/5aiMVLl2Dp8mU6fm7//Y+5mLdgvt6+fOUKrF67BmvXr8OadWv1cXSveRzhOrdx36Ejh3Hg0EHs&#10;3b8PO3fvwrYd27F56xZs3OSH9Rs36H37DuzHrj279T6/zZt0vCtXr9Lp0Bn3xZ59e33C+H0REBTo&#10;EymMSeCxIJ9EREUiLCIcwaEh+mKz/+AB7N67Bzt2+uvycqqwLzhNlwNl/rWBU4YJ17mN+1hvjJNx&#10;h4SF6rS4DAo+prex/o8EHNV5CQ0PQ3RsDOITE5CcmqL/+sCLYHhkhM4PYT65PS0jHQlJifp4xsd4&#10;mG/CdW7jPop/EWG++Bd8wnVuM8W/qnCb89fusLAw/Zfl9MwMnzCvTj5NuI37MrIyNVlqq/cxJPN4&#10;lk+s8if+lY1/heNft/gXNcJ1buO+U4lT9dkfvONx5PxlkMexv3DJv855i8cxDpoy7GPSXwVpmHC7&#10;89c9xustHsM8cL8zs8EX/IueL5iWL5jWP4nTZmcKz2lfSGFMpDAmUp2ZpKTlD9NMk7CysrKysrKy&#10;ssot7/GWNxzD8XdWTFysHjeuWLUSX3z1JZ565mlMu2u6nmjCiTY0zmiY8bFRzp1tvIOpbv16uYw2&#10;TiDicdxHk00ytUwkU8vE2zBzi5SmiZSmySkNto5VqqF6Uc/stULFFXyZQfFiKFO5Jtp06o6r+vRH&#10;93590XFoX/QcPQRjxtyGp4aMxqdXDcE3Hfvgi4598UXn/viyywB81XUgvu42CN92H4LvLh6qmXnp&#10;CL3kdh5DuM5ts3qMwM/dRuDHi0bg+4tH4Gv1+Ut1PPnukhH4ofsIzL/qDrzb+Dp80nkADr7wFeAf&#10;DEQmA2mcHpulGz4/cJD/dyJ1Wl/QNKD5QAMlKSVZPOafwskb80XzhuXjNhokNHR4Ipr74hLUQDnb&#10;QMkLb0PGGxovvpDyaSKFMZHCnAqW2cnfqcRBsGQWcBv3sb5Yp4xTSsepJ1955b7Y+Dhd79J+B7YR&#10;ybXdxyD0dAaoueI6A5zySeUnPA98wXo8l/Ge0u+NFOZsQpOD/cx7Cjq3cd+p5JgkPN7JL40Va2BY&#10;nQ15n++uye6HeWFlZWVlZWVlZZVbJ/2e8iIqJlocm3HSByfT/Db3d222XXbF5dqQcow03sHGO91o&#10;wHE2m7OdM964r0y5sifuvvOFZGqZeBtmbpHSNJHSNDmlwXZ5vZpoUbUcytcqg6JNqqJQs7oo0aEt&#10;Lhk8HHe+8BpGPf8i+j3zJG546kH0f+xe3DV9Ml4bMhqzuvbGnAZXY2GrfljQetAJFrYZrPmr7RDN&#10;4guHYVG7oXrd3MdtS9sNw/J2I7HswpFY1GEkFnQaiXkKLhe3H6n37b3ibsyqfh1+aNIL0U9+DRxM&#10;BGKzODJXDS0Pys9HWBIaDY65lpicpPE2FLxh5zeNGNOcopni/ZkwDQemzfA0x2jQEK7nZXicazjl&#10;zgspjIlTf3khhTHJr6Q4z4STjDPF6ZSf5olpvjjiNu47lcz+JcE0WIvsazQTHUOR27jP6ZPECWO2&#10;n9QmJla+5Rht3jOPnO18/gjhbC8TZ7tzHGGfIGY8NN7YTzjbywkXHR2tZ6Jxthr3O2YeZ4zxGD5L&#10;x9nPY/mZs9a43zEEHQOS+zizjfs5Y82ZVeaYfU4+CY8hZjnyK7P8Ek6dnClSnCZSGBOzLc6EU0kK&#10;Y5JfmdeiM0Iw1UysrKysrKysrKxy66TfU17QYOOdTs4EDnoOHKNx7OWM4fiojp9++VnPaOPjlGiq&#10;cZaa87grzlbjY5X4eCLeYkpjjbPaONtNMrVMJFPLxNswc4uUpomUpskpDbYuVYriivYNMODOgZj0&#10;4TMY8dEruPSJ+9Htrntw5SNP4ZoXX8Elzz2Fzk/dh6sfmoIJk8bipVv645fml2NeuU5YUedGLK/d&#10;C8tq3apZWvOWEyypcbPexv0r6vTGyrp9NFx3wqyq1x8r6vfHkob98VcjD1zn9nV1+iOo0xT8Vvxy&#10;zKxyNcLv+QDYHg7EZSJeNWpAVAhSjAG6hGkm/RM4plVeeHdob9iJfSGFIdzHk8B7G00LniBO3Tj7&#10;uN2pM66b4c5lHCMmL6QwJlIYEymMSX4lxXm28G5/iVPpVANV7/jygjlxzgmuS8ecCVbntmgC+RJN&#10;NRpqeYn7aDSdqZnjbUi5hYafL2j2/ZNIeXKDaUZJSGFMpDAmp5L3+ewaIU0TKysrKysrKyur3Drp&#10;91QecCzMCT+cIGFu9/7MRxnxEVc333qLfva7M2vN+/ZRPq9NMrS8kUwtE2/DzC1SmiZSmianNNhe&#10;nz4MT94/Eve+NQNTf3oLA2e+jU6vP4XWjz+Ojs+/hErTp6Pc1EkoN300Wk0bgRHjhuONW/tiSasr&#10;sKlKd2yrdys21u2PDXX6YX3tvlhbszfW1OiF1dVvxapqt+j1dbX6wK/eAGxuMEjDdW7jPr8Gg7G+&#10;4WCsaTwYq7NZ12gwttQbDP/agxHSZiLmF7sCc2vfguQnvgWOJAPJWUhRw/RwqAG7alYO2PPCmemS&#10;F86smb8Ls/Odjzi30tLFdqCr7WBu53F0unlrKOFtok74vDDDS/AZaL5wbsXNCymMiRTGxHygtlNe&#10;J+8sK2fg+IKDUM684QwbzsYhXOc27mMfcWYPMk4nDdYftzn5cOqUaZp1Z5q1zvE8hvGwfFwy71zn&#10;s9oI153yODOPmFfnzV1c5zbucx5Gzm1O/jmj6MTMoex85QXLx4sw8+vUOde5jft4DvLizXWau6wL&#10;/pWE+3lBd8qaJ9l5Oldx+kFeSGHOJmxHthPbkDPGCNe57XRmeDmzwng82515ZnhnBtqpTAyaVL50&#10;qv1Wf6+cmYJ5cSpJYUy8Z+R5w/M+P3gbat5YWVlZWVlZWVnlljnWdwN/e3GcxjGnOVGHcNzGZ4sv&#10;WbZUv6yOL1R0bhEtUqyofuEBX77Iz5KpZSKZWibehplbpDRNpDRNTmmwHVzxLb787AkMeeo2tH90&#10;GKo/NhZlH5uMBi89h25ffYNC992rmIxCM8ai8b2jMWLiCLzbbwA2tOuJfTV7YE/TAdjabBi2NB2K&#10;TY0HY2PDgVhfvz/W1u2LNXX6YF29fnobj/FvNUrDdW5bU78fNjUfgQ0tRmBtqxFYo+Byo/q8vckI&#10;7Gk4AoebjcX8MldjUcshSH/9VyAig/etIARZCFDwRcNm455vOLN6iDODzIGd2NwvQSPCuV2U5gS3&#10;meF97TPjN7dx3dku5dmSQ34lxVmQ5FdSnAWJVf7EmWE0QjiTzDFNuc5tpzNrjCYdzWKG8b59k3Ab&#10;4X6iTWUjbm5jeMbj3N5pxsPP3mk4s6d4jBm3GY9jClr5ljlbT+JUksKYsJ194f0HL7dIppqJlZWV&#10;lZWVlZVVbnmPp7zhJAxO2qAv4GyjP8DJE5ws4WxzXqTHCRzONsIX9X31zdfo27+ffuEBZ6/xmWyc&#10;0fafeAbbkg8m46XH++LWB29GtxfHosU7D6HSCw+g5EP3otijD6LSey+j7FtPosLLM9D+yekYP2U8&#10;3u81GKtaXoktlS6Cf9P+2NRsCDY2GYz1jQZgbYP+WFW3N1bU7oXltW7Byjq91bZ+6pih2NZqhGKk&#10;Pp7H8VbR9VxvPgSrWgzD6hZD1Odh8Gs6BJsbD8PWRkO0yTa/1JVY3mIokl+eBQREIS4jAXuzYnAY&#10;anBlNOaZIP1oP5t4zzDyhsc4s+2k/J0KxxjjLCApDid+7+2ni2PQSSYdMY9lWo5p58xEcoy6vDDD&#10;SzimX15IdWoihTFxnnWXF975YT2z3Mw7yygNGk1oMtAM4GDfmQ3GdW7jPsbJemNazow9XtR4AeM2&#10;XtxYDq479cl8e7cr17mfcTA8j+dxTrs5/YRw3WkfGhHSLXrcxn2OOFjlgJmmh3NrmjY7VDy+cNrZ&#10;6S8OznYew3w4ZeWsNOaf9cCLNcvpC+bnv4xjZOWFI7afE0YyHthX2eaE677k9AUzflPczzh4jCmn&#10;/0jxMy6nX/EYR4zLgeFMvOOXxPjyg3ea3pj5+ydw2vRMOZWkMCb5lXP9OmOEOjGxsrKysrKysrLK&#10;rZN+T+UBx2zOXUfm9uTUJDUO4ziAI1D+rvcsg4IC4Ld5o/qNzOOzkJAQhw8//gCtW7fUM9cuULRp&#10;11o0tUwkU8vE2zBzi5SmiZSmySkNtiOfDMR3z/XEiCeux8UvjUWzV+5H1acfQq2nH0P9t19Aybcf&#10;QrG37kOll+7ChfdNwrhBo/FGj/74s/mNWFvnamyo3wvrG/TB+vr9xKVfo4Hwa9xfXG5oPFCbb2sa&#10;9sOKRv31clvt/thax/N5ReN+2FyzL462HIM5RS9B8uNfqhbNQOTxeCRBDcgUtJWsrKysrKysrKys&#10;rKysrKysrP4u0XuhueYh63gaMjNSkJaehLTURKSkJiApMRbpGcnIykxFaFgQ5v4+G2PHjUK5siVP&#10;3DZarERRVKhUHpWrVkL5iuVQqkxJlChV/DTgcYqSpf8xOBOvcNEiejYeZ+fxhQ4sE5e8FbZQxIfX&#10;4pdnuuK2x3vi4pfHoMXLD6L6U4+g7lOPocHbz6DEu/ehyDvTUfnFaeh8zyRM6nc73r54KH5r0Qsr&#10;6t2AtQ2zDbY80GaaDzY06I91fKlB9vqemv2xo3Z/LGvaH4ub98fmWn0Q1GIM5l9wMdIf/ZL3VCIM&#10;8TiOdCDbObWysrKysrKysrKysrKysrKy+rvkGGy8kyEdx7NSkZmRjPS0RKSlJiA1hXdAebanJMch&#10;KTEGx4IOY+7vv+DOSbejQ8c2KFu2NIoWL6JNqSLFCqNs+TKoWJkvQSiFwkUv8DLUBATTqyA55w22&#10;jQ0H6FtLVzcZoNf31hoA/zoDsLzZACxpMcAabFZWVlZWVlZWVlZWVlZWVlb/qE7PYKOxFhJ8FIkJ&#10;0fpzRnoS1q9biQ8/ehc9elyMmrVr5JrNVq1GVT2j7YIihWRTzUQwvQqSc95g29R4EDY2GYS1zQbp&#10;9f11BmFXvUFY2WIQlrUaZA02KysrKysrKysrKysrKysrq39UpzbYuAwLDcShg3u0ycbPWZkpCA8L&#10;gv/OLXj11ZfRq8+tKFm6xAmTrUq1yqhavcrp3SoqmF4FyTlvsG1pOkS/9GB9iyF6/WC9IdjTYAhW&#10;txqCFW2GWIPNysrKysrKysrKysrKysrK6h/VqQ22uNgIJMRH6SWNtiOH9+Hggd0IOHoAIaEB2Ldv&#10;D9793zvocdkl+hZRjzlV4oTJJppqJoLpVZCc8wbbtubDsKXFMGxsNUyvH24wDPsaDcPaNsOwqt0w&#10;a7BZWVlZWVlZWVlZWVlZWVlZ/aM6tcHG20Gd/dx2+NBebN/mh317/REaFoikpASsXb8GTzz1OLpf&#10;cpF+9hoNKs5eq1GrumyqmQimV0Fyzhts21sMx9aWw+HXerheP9JwOPY3Ho51bYdj9YXDrcFmZWVl&#10;ZWVlZWVlZWVlZWVl9Y/q1AYbtzn7abZFhB/Tt4vSYNu7zx+7d+/Erj07sWjJX3jokQfRsnULbVAR&#10;vlFUNNVMBNOrIDnnDbYdLUdgW6sR2NRmhF4/2mgEDjQZgfXtRmBN+xHWYLOysrKysrKysrKysrKy&#10;srL6R3Vqg40vOIiOCtXPXOOSt4tGRgRjz+7tWL1mGWbP/hnb/bfh0JGD+Pb7b3BlzytOGGy8ZVQ0&#10;1UwE06sgOaXBFvb+1fj9xUu0wXbhE4PQ9IUZaPL6i2jy4rOo8vwDKPLmXSj05hRUfH6KNtgmD5iA&#10;/102EvPa9se6Jr2wos6NWFX75jyRTDWTUz2DbWfDwQhvdwcWF78cWU98k9tgy0zLbmQrKysrKysr&#10;KysrKysrKysrq79HWTielaaNtbxITopFSnKcNtu4HhsTjtCQAH2rqDOD7be5c/DX4oXYd2Avfpj1&#10;Pbp066xNqjLlSutbRX1SuqxPypQt75PiJUr5hCYal8WKl9RLhqlStTrq1K2Pho2aqDyURoVKFVGl&#10;Gt98WhHFShRHocIXoEixonpfvg22lXVvwuo6t+SJZKqZWIPNysrKysrKysrKysrKysrK6lxW/g22&#10;gwf348/5f2D2nF+wfuM6vT5u/FjUrF1Dm2yiqWYimGom3oaaN94z0rxhHFwWLVYCFxQuqvJURMN1&#10;z+dCuKBIYZWX0ihTTqWnqFi5Euo1qI+WrVvl32BbVe9mrKl7a55IppqJNdisrKysrKysrKysrKys&#10;rKyszmXl32A7cGAflixbjFk/zdTm2srVK/D5l5/huhuuLRCDrWSpMj5xZq458HPhIsVQqFBhTfGS&#10;JVQ+POZaiVIl9cw13h5arUZ1NGrSOP8G25oGt2Jd/d55IplqJtZgs7KysrKysrKysrKysrKysjqX&#10;lX+DbfNmP2zwW4/5C+fh199mY9WalVixajnuue9u/ZID0VQzEUw1E8lUMyldppxPOEuNs9e4XqFi&#10;ZX17qEPlKtVQo1ZNDWet0VyjKehA8y3fBtu6Rr2xoWHfPJFMNRNrsFlZWVlZWVlZWVlZWVlZWVmd&#10;y8q/wbZ06WLs2Lkdm7b44Y95c/XbRFevXYXX33wNl11xqWyqmQimmolkqrmBcdBc43rZchVQrnzF&#10;E/AzjTTneWuly5bR8HlsjZs2QYdOHfNvsG1ocmoTzRfWYLOysrKysrKysrKysrKysrI6l5V/g23F&#10;imXYudtfv0mULzqgybZw0QJ8/OlHmDJt8smGmjdehpo33oaZN6ZhJlGjZm09U40mm3lrKGe2FSla&#10;/MRstTr16qJb94vQq09vTLxzEp5+9hm89/7/8m+wbWzaD5uaDMgTyVQzsQablZWVlZWVlZWVlZWV&#10;lZWV1bms/Btse/bswpZtm/VtoQv+mq9vFZ375+/6OWwvvvyCbKqZCKaaiWSqmZSvUMkntWrXPWGw&#10;8WUHNN1q16mH1m3aoWu37ri4xyXo3bcP7rrnbrz6+mv48uuv8Nvc37Fy9SpVrq0oFPG/q/HHC47B&#10;NgCNX5iBRq+/iEYvPX3CYCv8xhRUen4KutydY7D90a4/1jTpBb9m/bG56cA8kUw1k61NPMbahuae&#10;5f76Q7C74RCsbJ1jsEW2vQNLil0OPP4NkOIx2DKRrhrQGmxWVlZWVlZWVlZWVlZWVlZWf7eOZ2Vo&#10;H0bGy2BLjkZsbChCQ4/g8OHd2LdvO2Jiw7HebzV+mTMLc/+cg6XLF+GPeb/hi68+xdvvvoFSZYqf&#10;bKqdwPOWTw+e2zm9l2XKVsw20+RlhUoVNRUrysvKlSujfMUKKF++vH5xQdu2bXFLr1sxdepUPPXM&#10;k5g16wcsXDQPW7ZuxN79u7B7zw5tGPr5bdDPlisU8+5VWPzqFZj00k3o9NxQ1H7ublR98QnUfP4x&#10;VHnxQRR7+y4Uf3OK+jwVl9wzCdMGTcAHV4zE3I79saZFb6xr3AcbG/XLE2lWm8PmxgPg32gIdjQe&#10;Ar/mnplsnL3GbcvbeAy2XQ0GI7b1HVhZ5HLgUY/BFn48Hhk02DiLzRpsVlZWVlZWVlZWVlZWVlZW&#10;Vn+vaL/k4riH45mKdKSnJSItNUGbawkJYYiJOYbIyACEhR1EaOgBbN66Ehs3LcOadX9h6fI/MX/h&#10;bMz5bRZ+/OkbzJz1Da67/iqUKFkEhQoVQvnyZfWycOHCqFq1KooUKYYK5augfLnKKFe2MsqWqYjS&#10;pSqgVMlyivIoWYLHF0OxoqVQqWJ11K/XGE0at0StmvXUttL6Vs+GDeujTt0aqFaVhlsJFC3iueXz&#10;ApUOl1WrVECnzhdi/O2j8eFH72H5skXw37kV+/buxJ69O7B58yps2rIie7nKs9y8Bps3rVPLdSgU&#10;++5VWPqKx2Dr8PxQ1Hp+Oqq8+ARqPP8YKr/4IIq/dRdKvjkFtZ6bikvvnoS7Bk7A/670GGyrWubP&#10;YNvSaAB2NfIYao7BxtlrNNyWtvWYbLvrD0ZcqzuwuvDlwCPfAMkegy0N6ao9rcFmZWVlZWVlZWVl&#10;ZWVlZWVl9beL9ktm9vIkk40GWxLS0uIMgy0QkZFHEBZ+AKFh+7Fl+3L4bVmCtev/wrIVczF/4c+Y&#10;8/t3+OnnbzFz1le4/oaeKFnKY7BVqFBOL4sUKYJq1Wpog43mWYniZVGmdEWUL1cFFStU03CdplvT&#10;Jq1Qo3rdbEOtGIoULokqlWuiWdPW6Nixs9ruMdNI8WKFUK9uDVxx+cUYM3o47p9xF1595Xl89ukH&#10;WDD/d2zbulHf2nrk8D7s2b0d27atx5atKxTLspeKLSuzWauxBpuVlZWVlZWVlZWVlZWVlZWVlW/l&#10;02DbumMFNm1dinUbFmH5yj+wcNFs/P7HD/j5l+/0LLYbbrwapUoXxQUXFELFiuW1wVa0aFFUr14T&#10;xYqVUJ+LokjhEnr2WpXKNVC9Wm1Uq1oLlSrSZKusZ7NVrFBVz1rjDLa6dRqicqXqKF7MM4OtdKli&#10;6vgKaNe2Bfr0vgkPP3Qfvvv2C2xYvwqHDu5BXGwEEhOi9Sw8khAfhZDgo9i/bye2b9+ArdtWKpZn&#10;LxVbV2WzTmMNNisrKysrKysrKysrKysrKysr38qnwbZ95yo9i22D3xKsXD0Pfy3+FXP/nInZv/6g&#10;Z7HddPO1KFO2OIoUuQCVK1fUBlvx4sVRs2ZttSyJokVKonSp8to0q1mjrjbSqlapiXJlK2XfIlpU&#10;769TuwEaN2qO2rXq68/cToOtX99bcfddk/H1V59i+zY//RIGPi+OxlpYaCAy0lX+UxOQlBij94WH&#10;BeFY0GE9i+3QoV3YvmO1YmX2UrF9TTYbNNZgs7KysrKysrKysrKysrKysrLyrXwabP6712Cb/0r4&#10;bV6G1WsXYPHS3/Dn/B/1c9h+mf09br7lOpQrXxLFihVB1aqVccEFF6BkyZKoXbuuWpZG5cpV1fbq&#10;2nCrVauOntlWoUIlva9o0eL6VtLy5SvqdT1jrXRZdO7cFZMnT8W7776LBfPn6ls/aaBB+0keaKYd&#10;PLAbkRHB+q2ngQEH9Yy2A/t36eXRI/sRFHQAO/zXKFZlLxU71mazUWMNNisrKysrKysrKysrKysr&#10;Kysr38qnwbZzz1rs2LUam7Ysx5p1C7F0uec5bL/P/Qm/zpmJW3vdgAoVS6NEiWKoVq2Kfv5aqVKl&#10;UKdOPW2W0VSrUaOGNtKqVKmCSpWqoEKFCtpk45KmGl+I0K1bdwwePBiPPvo4Zs+ejbCwCJVRICM9&#10;Wc9S48sY9JtOk2L1LaGcwUaTjW9AjY+L1DPXAo4e0OYa4Qy2gIB92LlrnWJN9lKxc302mzTWYLOy&#10;srKysrKysrKysrKysrKy8q18Gmy7963Xs9i2bFupn8O2bMUfWPDXL5j7x896Fluv3jeiYqUyKFmy&#10;OGrUqKafv1amTBnUq9dALcuhcuXK+u2ipUuX1seUK1cO1atXRaNGjdCyZXM0btwYI0YMw8yZMxEQ&#10;cATp6ek4zjecajGzGTielapNtajIED1jzTHWMjOSNc4to87toZzNpgncj1271yvWZi8VuzZks1lj&#10;DTYrKysrKysrKysrKysrKysrK9+i/ZJPg42z2ByDbfnKP/WLDv748xf89vuP6N3nJlSqXBalSpXQ&#10;BluxYsVOGGxly5bVplrRYoXAZ7MVuqCQ2lcK9RvURqdOHXDFlT3wyy8/YcvWjUhMjFcZy1D5SFRp&#10;H0N4eCjiE6K1scbZa+btoYQGG402x3SjucZnsvF2UcL18PAA7N6zQbEue6nYvTGbLZpCce/1xLJX&#10;r8SdL9+Mji8MQ+0X7kLVl55EzRceR5WXHkK5Dx5AqbemotpTk9DjromYMWwyPrthPOZ1GYTlzW7B&#10;yno3Y229XlhXvzc2NOwLv8b9sbnpQGxpNghbmw/W63mxtfFA+DcYhO2KDU0HYWOTQdhZfxC2NRyE&#10;xa0HYWmrQQhqczvSOk7H2qJXAg9+qQ22oNRIJCMFGVmpqjKswWZlZWVlZWVlZWVlZWVlZWX1t+q4&#10;ghYMl94gAynJ8UhNjUV6erwiFsnJ4dpko7kWdGw3Dh7Zok02GmzOLaJ8DtviJX9q+g/ohZKliui3&#10;iNavXxfly5cHn8HGW0Rr1qyJMmVLoETJwtpk40y3i7p3xsOPzMDadSuRkZmsTbT4hKg8l84stbzg&#10;7aGcvRYdFYqI8GP6DaJBgYf0M9gOH96Nffs3KTZmLxX7NmezXXPOG2yHm9+G5AuneGawPfCFNtiC&#10;06P1DLbjqgGtwWZlZWVlZWVlZWVlZWVlZWX1N4tG2lk02HiL6JJlv2PJ0nlYumw+hg4bgPIVSqF4&#10;8aJo3LihvgWULzrgiwtKlCiB4iUKo1XrxhgxcjBef+MF/PHnr9i+YyPCwoOQnBKDhMRoRWQey2jR&#10;VDNJiI/SBltMdJg22Dh7jQYbn8d25Mie899g29twqL5FdHmhS4D7P891i6g12KysrKysrKysrKys&#10;rKysrKwKQDTS8mGwHTi8+YTBtnb9X1ixap422ZavWIgVK//SxhlnptFga9iwvr49lAZbxYqV9foV&#10;V16Cu+65A/Pm/4q4hFCVJu9qTEaaSi8qJgiJSVFITI6QlwrJVDPhLaQ02ZzbRXlraPCxI/oZbEeP&#10;7j3/DbaddQciqtk4LC3UHZjxmTbYIpFoDTYrKysrKysrKysrKysrKyurghKNtHwYbPsPbTphsPEZ&#10;bKvWLMDK1fOxes0SrFm7FMNHDELpMsX0M9Zq1qyubxGtXr06Lr64B6666gp8/c0n+GvxbzhwaAfi&#10;E8OQkhatjbaIqACERRxBcmqUTzIzE0VjzcF5qyhvFTVvE9UvOwjcbw02KysrKysrKysrKysrKysr&#10;K6t8ikZaPg22XXvXYev2VdjgtwRr1y/SrN+wAhv9VukZbKVKF9UGW716dfRbQa+66io8/PCjePPN&#10;17HD3w/7DmzB0cBdOBKwEwcPb8ehIzsQEnYAsfHHkJoe5YOYUxpsfIOoY7KZs9i0yXbs4PlvsNlb&#10;RK2srKysrKysrKysrKysrKz+YdFIy4fBtu+g3wmDbeOmpVi/cQk2+C3Fps1rsGXrOky683bUqVsd&#10;1atX1TPWevXqhbvvvhs//zwbK1cu17eRbvdfqw21xOQwJKdGICklHClpkcjIUulmxvgg7pQGG98w&#10;SpMtKTEm1yw2PostJOTw+W+w2ZccWFlZWVlZWVlZWVlZWVlZWf3DopF2lgw2v83LtLnmt3m5Ntf4&#10;soKnn3kMV17VAzfeeD0ef/xRPP/88/jggw+wZMkyrF69Ut8eut1/DWLiAlV6CSfIQhwysmJOQewp&#10;DbaM9CSkpSaocsSdeBZbZEQwwsOCEBp65NQGW8K7HoNt8kuOwXaPNthqvfC4WuYYbNWfzDHYvri+&#10;4Ay2oDa3I63jdKwteiXw4JfaYAtKjUQyUlQF8YF21mCzsrKysrKysrKysrKysrKy+ltFIy0/Btv+&#10;Tdi1ZwO271iNTVuWw89vmVquwPbt6+C/cxM++OBNjLptKGbcNx2/zJ6F2b/Mwk8/zcJfC+djzm8/&#10;62N4eyhvB+XstYSkUL0elxCsZ7JlHo/zQYJoqnnDWWw02MzbRGmwhYUd9ZhpJxlsW3MMtuT3rsPK&#10;167G1Fd6o+uLI1DvxftQ45Wn1fJJ1Hj5EVT88BFUev9+NHplBnrOuAv3DZ6Mj64YjT87DMTq5r2x&#10;psGtWF+vd55satQ/TzY37I/t9QZgW/2B2mDb1GwI9jYeht3NR2BNh5FY13EUDjcZieQ2d2JloUtP&#10;zGALzYy1M9isrKysrKysrKysrKysrKysCko00nwYbJkZKdpco8mWmBiOuLhjiIo6iojIQwgLP4Dd&#10;ezZg164N2L1zPXbsWIsd21Zj69ZV2Lp5BTZvXoVvv/oQb7/9It549Rl89NGb+PKz9/Dpp+/hp5lf&#10;YenSedixfROOHtmvZ5c5ZhifmUZDjDPPjmel+gTH032SkZ6s4qHBFq/SoMEWgcgIGmzHPDPYtMFm&#10;zlyjuZZtsO31zzHYpr1Mg20U6r94H2q+TIPtaW2wVc422Jq87DHY7h/kMdjmtR+INc16Y23DXthQ&#10;v0+eSMaaAw22HXWtwWZlZWVlZWVlZWVlZWVlZWV1TotGWj4Mtn17/LB390bs2bUBu/zXwX/7Gmzf&#10;ugrbtqzUJtv3336I9955AW+98Qw+/fgNfP3le/jis7fx84+fY+Uyj8EWcPQgEhNidFo0xGiGkfS0&#10;JBzPSvOJZKqZ+DTYQgKwf/8W7D+w2bPUbPOwb6cm3wbbuka9sbFB3zyRjDUHa7BZWVlZWVlZWVlZ&#10;WVlZWVlZnQeikZYPg23/3k0nTDbOYtu5Y+0Jk43M/P5jfPC/l/HOW89pY+3br9/XJtuvv3yF1SsW&#10;YKf/FgQGHEJSYqw2zJheakqCNsVojnkbat5IpprJqQy2Awe24sDBLZ6lZruH/bs0+TbYNjTxbaL5&#10;whpsVlZWVlZWVlZWVlZWVlZWVueBaKTlw2A7uH8LDuzbrI02b5ONt4typtrHH76G9997SRtrNNw4&#10;q+33Od9i/ZrF2LVzK44FHdEGGA0xmmacuUayMnkbqGysOXgbat6cymA7dGg7Dh3e5llq/D0c3KPJ&#10;t8G2sWk/bG48IE8kY83BGmxWVlZWVlZWVlZWVlZWVlZW54FopOXDYDt8cBsOHdiqjTbTZOPtojTa&#10;5sz+Gp9/+hY++uBVbaz9NOszzPrhE8z7YyY2bViOPbu3IyQ4QJtgTM9Jk9Agk0w1E29DzZtTGWxH&#10;jvjjyNEdnqVml4fD+zT5Ntg2NR+ArU0H5YlkrDlYg83KysrKysrKysrKysrKysrqPBCNtHwYbEcO&#10;bdd4m2x8JhuNtrm/fYevvngXn33ypjbWeGvoLz99gYXzf8LWTav0iwTCQoP0jDXHYDthnhnreSGZ&#10;aianMtgCAnYhIHCnZ6nZ4+HoAU2+DbbNLQZiW7PBeSIZaw7WYLOysrKysrKysrKysrKysrI6D0Qj&#10;LR8GW8ARfxw9vOOEycbbRZ1nstFk40w1PnfNebEBbw2lybb4r9nYsXWtfpEAzS49Yy3bYDthkBWA&#10;wRYYuBuBQbs8S81eDwEHNfk22La0HITtzYfkiWSsOViDzcrKysrKysrKysrKysrKyuo8EI20fBps&#10;hAYbbxd1ZrE5Jtv8P2fpW0M5i40z1zij7bdfv8GSRb/Cf9s6/SKBiPDg3AabgWSqmUimmsmpDLag&#10;oD0IOrbbs9Ts8xB4SFMo6d1rseLVnpj6Ui90eWEk6r1w7wmDrfpLD6PsOzNQ/t170fSV+3H9wzPw&#10;8LDp+PjKMfi9TV8sa3Aj/Jr1x5YmA/NkQ/0++m2ifg09z2rjbaM03na0GIqdLYadZLDtaTQUu5oN&#10;x+r2I7C2w0gcajwCSa0neQy2+z+3BpuVlZWVlZWVlZWVlZWVlZVVQYtGmg+DjSZWZmaiNtmSkyOR&#10;kBCCmJhAREUf0SZbaPA+HAvcrc01mmqctcYljTZuo5HG5659980H+nlsNNi4XLTwF2zbvBohwUcR&#10;HxflMcuc9Gi20SDLNtnyhYqHcdJo49tJExNiEBcbieioMERFhuDYsb04FrzHs9Ts9xB0WGMNNisr&#10;KysrKysrKysrKysrKysr36KR9jcabEsXz9G3hnIWG421P37/Xi95i+j2LWuswWYNNisrKysrKysr&#10;KysrKysrK6vzXDTS/kaDbdmS3/StoT9895F+/hqfycYlZ7bxGWzWYLMGm5WVlZWVlZWVlZWVlZWV&#10;ldX5LRppf6PBtmLZXP1SA75BlLeH8plsXNJ427l9vTXYrMFmZWVlZWVlZWVlZWVlZWVldZ6LRtrf&#10;aLCtWvGnfqkBn8P259wfsHD+T3q5fOnv2O2/0Rps1mCzsrKysrKysrKysrKysrKyOs9FI+1vNNhW&#10;r5ynbwnlc9g4e40vN+By5fI/sGennzXYrMFmZWVlZWVlZWVlZWVlZWVldZ6LRtrfaLCtXb1Av9hg&#10;9s9fYsG8H/XLDbjkzLZ9uzef+wZb4ns5BlvX50eiwfP3ovZLT6P+C0+j5osPo/Q7M1Du3XvR6LX7&#10;cd0jM/Dg8ByDbXn9G7G56ZkbbLubn2yw7W14egZbxjlgsLEPMQdpKg9cZqqlp285eXKx1AG9ls52&#10;7+OcJTdnZi/VZ27K7hZ6Mz878LOz7eQN+ZCTgIQhaTfJ/SHXqmfFKaNJdnlzDjwzMTijM+tLy4k7&#10;L7LFVU+47PZgu2V/9hyavV0tnX6SqpbsJ9kboLqxB2fdyExO/NnyRHpiw4ntZypGwAScRHzAQ5g1&#10;B24+W2LcrBdWgY6X1WgkxG0n6oH/ZG/Tn7PFdR7OOBiXEx+3eRePn0/Ex7ROfMi939jsWXHIQ+Ih&#10;zgamQ8yDnO1OYs4x0nEOVlZWVlZWVlZWVlZW/5SkMQrJHsh4DK/kbIMtGgkJYYiJOYaoqEBERBw+&#10;pcG2bs3CEwYbbw/lyw245My288Jgi3q3Jxa/eqU22Lo/PwrNX7gfjV95Hi1efREN3ngK5T98GGU/&#10;mIE6r92HHg9Mxz2D78SHl9+GBe0GYH3jXtjYqI820hzTbFuzwdjUqD/W1rkVK2vcqI21vNhSv582&#10;2HbUH4iNTXIMtt1NTzbYVhXqAcz4HEhKR0hGjCq6U4FsyH9GTD1epU+7j8sUtaSJkpyRhNTU5Owj&#10;mL9TLI+rZaZapqUCyYoUFTZVdZiMVMRHR+nGjI6ORFJirDpcjcSz1PEZ6vh0RXImMsOikJaUqNNO&#10;VByJC0NwQqT+HBkfrZcpiojUOISquDITElUaKizhwP5MxROJ4VkMYpoEJ060kw/jqUB00s6O7GP5&#10;UW+nGA8PVOcLWJ2E655zKSedMxTTSVKo2jgRrY7OO8MO3GakyU1HooIRkxan9qkdmdxCMy1DZTUd&#10;qbR5stR2dZLqdsmMRoRapqr9O377C8fX7wVi1X7/o8COo1j74Xc48OdyT7scZzyedmP76YR1GgoV&#10;J807x9A9Y7E8TCtZofpSSlyc7m9ZKao2nP7FZUY6guMicCQxQuU/RZeF5YtPjNPp5w/Wh+qbCpWy&#10;LpNON1GRpFD9PTYtEWGJ0UhMU62VXQesmxP1kr3Oc5BxhGfD9ThFkoL7nTBMj9v4WW3wND6bTmXI&#10;+ch+cVKfYFLZGc9eKHnSZzkYn4M2Vwnz69SlQ3Yb6qWTIHFcQWJ+P5j9LidhLXPTmWBlZWVlZWVl&#10;ZWVlZXXaEgcVHKxkczzTp0EVFX4UYSH7EXh0pzbUaKwdOrAVRw/vQFDALmzauFTfEspbRGm0cfYa&#10;P3Nm25GD/iqOUKSkcLTmSe+4Si89PRWZmRxAGfnIJ1lZGUhLS0FyciLi42MRGxuN6JgwhIUdRFj4&#10;Ac9Sc9hDaKCmUMR7PbEo22C7+LlRaPn8/Wjy8vNo+UqOwVbmgxmo9fp9uOSB6bgr22Bb2NZjsPk1&#10;PHsG25amp2ewhZ0zBlsWDsWH4VBiKEJTo6G6kOpf6chMSUS6aoSshHg1cFZD+dQkZCrS05KQlp6b&#10;8LBjiI+O0GG0cUaThkuabioFztLLzEaXV5tximQ1Io+KUfGr8iemICE1URsfKlWwdk6YD3pWVY65&#10;kK7WkmNjgXBFvBrRc/B+puLJlJ2tEzhmANEnm2cT4W56B/QRCD/r47hTHcuF4y9wXYdnM/Ngx2Bz&#10;TAgG5v7sNM5EjILmWpyCpyij1dExT9zJtJ0Mmd1NHcTjWJ80V2OzVM2zrZOZwQyVRY/BFp+pYueJ&#10;npmGeLXtYFY0wtUyIioUX9/5EJZNew4rH3oT3426DwunPIs3rh2BeQ+/qtomCSkRUdpQosFGQ0gn&#10;7Jg1WR4jiunno/ie8gRHA2GqBmITkEFjl+mwz6Qp2Lci1L5U9kOP2cc+RnMqSV0weaFh+vmB6THe&#10;EEWYQhtsqYp4RYIie3+8qs8EVR+Zsaqek5J12XW90KjKNhx5HPs/jTXCdebXU0+euBwj7MQ2ti37&#10;lOpwzA/7AfuDOjty9QstI+M5q554mG/HXCO6HIR16bSbCbcR7z7m9DMHnghEHWok6iFb3pvdYGVl&#10;ZWVlZWVlZWVldfriwMQH2mDLQEZ6KlJTkpCYEIc4mlNREdocO5XBttlvmTbUfvnpC/1yAxpshDPb&#10;Dh06Fwy2w9Zg+7vEgXVscjxSs1LUB5UXGl9pihRFcjb8nK7gvmzTjNA489zimhtu48yn0IQIHI4M&#10;VAP8DA1nx/E/fRzjik9AZmSUWvcM8DlPLTArXi09RoMevIeo/RGJSNsXgIzQSM82tY+z65JiYtSq&#10;+pyfUTbD5mTdg2MGkOy4HY+Aux0/w/HJnH1cdyby8HRx9msxHjNOBRcMl53EGYnhzfSYPy2mww+m&#10;+eGULTtBrtLgcWYuJkdHIi0qCpnH0/RnthkNtoy4WJVAojo2Q7VNit4ete8A3rxqMD7r1A8zr7kd&#10;b7fvhdnX3YE3292CFdNfUm2mMsBZZdlGmjZrHKOGqHWmzXZmPs5YDBwei+Oqn6Qk0AL0GE+sgMSj&#10;xxC8dgtWfPI9ApasA6LiPWln70eKKpHqg05bnAlaqixM15l1psvKWV4011QdsG87pl7a8XSkhEYg&#10;ISQMyZms0exjacg5M8NYT9zuwG00tJzZYw6OyaX+p9jE7Ac01iKyUWeP/kwTlvuN5tfiulNnjqnm&#10;bbhxn7lfJ8jzLjt9div2QfOc4Dav7uZZcciOxtlp7nKLlZWVlZWVlZWVlZXV6csZjORBPg22LZuW&#10;61tCeYvovD9m4q8FP+vPG9YtwpEju6zBJhlrDue7wabT5oCeM86SVaMeDETWjoPA3mOKEGDHEWDn&#10;UWD3UWTsO4qUA0eReOgoEg57iFekHgtBcrAiNBRJEeFIio1CQmIM4tPiEZuRgLC0GERlJSBBDcMT&#10;jycjOSUe6UmcGaeG5TTaVB5otHDGTgBU4+v6yEL63gDs/ORnBHwwG2ufeA9bP5oFBEV7zAW13zEA&#10;8jXIZmC6AKYjQJiEMYL3PszxrBxTwTHWJBzTwcEMT/KTf4ZlHEyD8eq4zMyyizndjGSXi4fwI00u&#10;mj+0enRbZHhmGmpzTcHtKVGRyIiJUWEMgzQiAfP6TMPqy+/A7kFPYKla7ur7KOZ0GYH9974LHFMJ&#10;xSk4i8wxjGgGOajPbHOaTszqGUsXxBMn+wLjpBl00H8n5r/9Kb6Z9Aheu3oYvht+D9a/+hliVm5V&#10;+VK1lW1SZSWqC1t2fZwJ+p/s8tAYZh8+YbDRYFTlT1IN4NzmSeMKqarEyWkqv5k6rzo86yk7T7o8&#10;3jj7vNHl9hhrzkxGdYZoY80x2PjZnMl2It/ZOOeRp3MotGntySvzx3zznCSe9so+Jjt9xuuk48ya&#10;U2e33u70yxNt7KSrguqNXCoZ2XGNlZWVlZWVlZWVlZXV6YuDEB/k02DbtmWlNtXmzP5az1zjW0TJ&#10;xvWLcfTobmuwScaaw7/CYEtLx/GIKBxcuBw/Pfw8vhwxHQsnPoH1d7+MVXc+i4W3P4b5Ex7Db5Me&#10;w+w7H8NPUx7DjwYfjpiCj8feja/vfgxzX34XW2f/ibj9h1TRVNmOq46ZyflQ6fo/mm6R0WGIiVXD&#10;/+yH+KVmP9/LuSWOg/rko8HY/ta3mHX9BKztPQOzu47A3N7TEfrFn0CgGsqnpunj8j0DiiN0Vj8j&#10;MeE2YwTPBTeztUxoWHgbaeZx3OaYHw787BzPY/JjEjj5Ijoe/uOUx8mEw4mDPKseYy4LEekJarc6&#10;gO2l4H+xKoe8dZRGG9RJeZy35Kq2TKMxytmMEenYOfgxhFz3IIJveAQb243Gocvuxuw6N2PHgMeA&#10;9SHAliNAQLiKU2WIhgyNJKLWnVldhFk7U7E4jhFEA4jxxcXFYOmXM/FR7wl4p9kNmN16IL5rcBO+&#10;7TgIm+57E9h0UDWCyofKV2wMrSEnHvfof7KNJqZPI02baCwnTTO1DD+ehBAkg7WsG4e3rSp4XILK&#10;OfN+YmYYYV05ZJuTPJbHEB1/Nlx3jDWaWoSfueQ2B8fwYptrsQM45qtpgDrGHdtMbafxxjrleUkD&#10;kWXUZhyPZTnUsYw3L4ON/dw5J7TMylPB9TJ7caZYWVlZWVlZWVlZWVmdvjgQ8UE+DbYd21brN4f+&#10;PudbbbTxJQf8zGezBQbutQabZKw5/CsMNg6Wk9Ow55f5eLvfODzdsie+7z4UK66bjMWXjMVvHYdg&#10;duch+LHrEPzQbQi+u8gD18m33Yfgi4sG4cOLB+Ljq0fg6yFT8ceM57Hm7c+x5dvZQKQabvM202zD&#10;LTUtETHJMfp5b5zHwwF7bEaSHrzrWT7pafD/aR5+6jcNn9e9Dru73Ym1TYdiftuhWHfbkwj7aQkQ&#10;HImUtGSEqXhODN7PRByhO32QETnrwgieqzyEsNWcJY0yciIfRlhuo8lgmiA8lc6GuXaSnHSdsjAB&#10;B6dM2QtuovFBc4cvkTiernKZfStwutoapVonWh3FWWz6tuBk5joDoYFHVObV553BWHPZHdjbegwi&#10;Lp0Bf9XHgy+6C3/VvBVHBj8DbFWl3RsFxKiS0rD5mww2FpN9JjA1BsdUbFwPOXgIfzz5Jr6/aDgW&#10;N+wPXPcM9tUfjj8qXw+/3g8A87d4bt88noWAiGAdh1N1blHJqfpQ/6gyOrMBtQHGctKkUuvBWQkI&#10;Ub2AM9n0iz8iVV1GJekLNk03mnLs+x6z2BNGm17ZxpczM8+pL5aRaXE7288x1Ewzy2l+9jNuN/uc&#10;zjhXuIM4phoNQZbFuV1VtRPzw/SYx1yz8Fg2GmwqDKNiHgjTIYyW6Tn50XVFmZXnYKyeCVZWVlZW&#10;VlZWVlZWVqcvNY7xRT4NNv/ta7B08Rz9ggPOXFu25Df9mbeO8m2d1mATjDWHf4XBRtIzELFsA34Y&#10;eQ8+76TKdd1diO7zFEIvuwdHOk/C4S6TcKDrJOzr5oHr3EYir3kQQT3vw+7Lp2Jdt3GY22EIvm7V&#10;C+80vw7PNr8K+1/9Col/rAGC46Cf6XacD9BPRZRCGzgq/ehQ1VETeBui6mARMfjj0dfwefv+WNl8&#10;KOK73IOE9tOxpfEw/NluKHY9+TFwLF4P8o8GB+hSnLHMkTqrwvzsYMjZ5JgGjpmhD2N4FsfjXJ1o&#10;Wu6n4eAYEDQeuO1EZDpwPuTEkd2UJzJFnG3Zx3DBzU42taGTlYXEo4EIWr0RR9f5ITQsSLdLhIKz&#10;2PStoSmJ6tgMhLC+acT5H8OiziOxvmZvpFz1KI60vB1JVzyMTc1HIHni/4D9Kt4wBd+kKRhszBTN&#10;GqLr4gzFcsSo8+hgWhRCVc3SeAreuB1/TnwSy9uP0v0Gl72IrBpjsbNcLxy4ZgYwc5XOF489mhGr&#10;28OpQreoKDxGU6rHjKIRpjdml5fbglVv5+xM9u24fUew64c/sOXbOQjaf0CX37m11GM2GuGzDTaP&#10;ieYxuDiTzDGiud1jsnnaVGeIK7yseF1auPlEPXOFgfg+CN0p1UGEt7Rmm2a6nVRg5p/psK641OYa&#10;88Y25bGE6XhXzKkwJO12g5WVlZWVlZWVlZWV1elLjWF8kU+DbZf/Om2q8QUHnL22fOnvmq2bVyA4&#10;+IA12CRjzeHf8JKDyLgo/ZytfbMX4Ou+E7U5tv+K6Ui/5jFEtZmIsGbjNMdajENQyxxC1OfQ5uOw&#10;teIt2FtvCEI63onYqx5EzPWPILDnfdh28UQs73Ib3q1+KZYPeQD4ZTUQqUb2qZ7nfEWp8seyDtRg&#10;PurQUQQF0Szz3B762fj78UnrXgi+9iEkd7oHuOhh7Gk4AjOrXYttd70BRKk6S83SHT3fo2zvEbs3&#10;PpTrEMfcoHlhTN/hfq46E4a4rsPwHzb9iQjOQAzrxOO4KJ7zKSduh+yFcxh7njZxUlQ9+vmrc+gD&#10;zH/nYxzw3w79IgNF0PE4ld8MxCbFqLxnICYtTgVWISPSsfaaKaq/D0Vwl2nYVmcQgjpOxsLqN3tm&#10;sO1IAA6rY2ncZJs1eumgPtO0ye8tvgzLOJzbM2k4HV61ET8MuweL2wzD8UsexvGa4xBetDe2l74Z&#10;+3rei4TPF6j8x+swfOsn28SsJjeo4B6TiagPNKH0xmyDjPkJV1uZN5Y7bLkffpj0KD4Zdx+2Llup&#10;9zsz006EZf1whhhR8fAc5T6Wk8aaM3tNH0uczLBB2bnMt9U612glnV+Kn3ks9/O6ztl8NEJZhmwz&#10;1EnTSUsbsYT9xckfjyWMy+lURG06gZM3bwxJu91gZWVlZWVlZWVlZWV1+jIHLAJnwWCjocYXHNBg&#10;W7Fsrv7MZ7OFhBw89w22+E9uxIq3r8Pdr/XDpS+OQasXHkDjl55DsxefQ91XH0fp9+7XBlvdtx7A&#10;VY/fj/tH3oVPe47Dgjb9sbr+TdjUqK821PJic+MBebKt4QDsbjgEuxoNwaZmQ7TBtqfBEPirz8vb&#10;DMEKxYGGw5DQ8g6sLHQJcO+n2mALTecNeP+8wcaBczLzcDwDB35bhE9vHIN5fFB9l4kIbj4WqW2m&#10;AD0ewb6q/YC+ryKw3QTMLNQea6rdgvVVbkFA2/E40Pw2bKrdDysqXK+37246AsGdJyOy23SEdJuq&#10;Z7t9VeFSfNT4Ohx+6SsgLFEVOwNRxxMRkemZiZYVHo0o1WH1DJm0dPh98TNm3nAHZjfqjcPt7oB/&#10;zYFYV3cA9vd+FMe/XAIEJngMAW1kZBfm75Ixmk9NTkFEWLg6oUKRGJ+gTobjSM3MQFJKsv6cmZzq&#10;aVLHdFBhGJS+B28H5DywVLUlLSsTKUnJiIuJVWU4ruPJC5/ibnYf09jgNgelhARVV9mKiYlBdDSf&#10;lpUtGiRxWfB//3uMrnMhHr9hEGL2H1TRZeBwWiQiVM5prEWlqhNSLcNUKcLVSYlDIdg84nEsbzkY&#10;/h3GY0vzkQjr+SD+qNcLB257ATiq4o1WmUqgfZU988k0Z1S7se/RvOFeqdwOPsXdKs6kOJW/DNqC&#10;Ku7kNPh/PhvzbpyChQ37YXGRK7Gpwq043OMuZDz1A7A5QJebplewKl+yzt2ZgUyFYbBpI4p9kuVU&#10;S741NCAlWhtVSMjAX4+/iQebXo5l97+m6l31Ct1/s8OwXjh7zImPJKj+pE0slZrqLwlRUUiPjVMd&#10;UXWw5HRkRan+w76m1hGb7DHNaK6x2uNUy8UkICokTF1Q43U/TVEX2cTUFHWhVWmz7hg2UvXjY+rc&#10;i2fvzEJkVhK2RRxBwPF4PWOOeU/PTEMWX0qS6lmmpSbnbj8VjYOj9PR0REZGej6YB3jBNjbr1C3e&#10;/cUbKysrKysrKysrKyurHKnxlQ9orKWnecY8KcmJSE5K0CZbQnws4uOiEBMZiIiwgzgWuFubajTZ&#10;jhzarg234KA92L1zvTbVaLDx1tCVy//Qn7dvXYXQ0EOIjgrLZbDpNDPUOEuN1cxtZwoNO8ZFw47G&#10;HU02pkejLSk5Vo3RAhAZdVgtj2SjPpOIYI012PIhDpI9D1/3GGyf3TAGCzuPwKHOExHSbCxS2k5B&#10;cpe7safxcODJ34AHv8PBPo8g6c53ETryBaRM+R9ixr6GiFEvIajfE9h9xTRsbncbtjUfjqOtxyGy&#10;w2QcbTYa2xoPxaLmA7DkpqkI+ng2EB6n04xPUUsabAmJiEtP0jN0OL9t97I1WHD3C/j18rFYceEo&#10;rG09EpuumIrQ+z4EFmxV4ZO18UBHWY2x8yUGz/bCTpBL5o4MVWNpqt2y1Ac2m1rEJamTTsXAWmQ8&#10;3sQnJyGeJycdZPXZPE5HK5gCJj6lI1Bk50WTLedjcGhIzmauaPNHLQlNnOX+WDblWTzc8BJ8O+Iu&#10;IChS7eOzwVIUGerfdATEBOtbRgNVb4mkKRoegxW3PYpfGt2CTZ3HY51qn4BrH8QvDXth57gXVBwq&#10;3jhVwuQUVU6v2Vk0jLhUn7VFIpTZxKdYiby1MTYZWeoCwnRoah3224oNb3yJdZNewP5RzyNswptI&#10;eOZ7YM5GIDBGp8++FqVC0PB0zBq3eAw2lQk+t4xGmdrKMmfFJeglP9Ogijh2DEFzluGnIffghfpX&#10;YN20l4GDYciK5iy/VNVJVD+OVWG45Odk1VMSVXh+zjbYTsDPhGac3qeS0c9PU/ngunNZ4ec0RXYV&#10;sqrY/+jBMWeEh+m2UNAso+nIWX27EYsj6ogItR6VqS7GGepoxwhU2zirMTQtTpuHvMuUswGjMtXx&#10;6hyOzUxVdcs3pHriZ7o6C/zHwRONXmcbS3V7unj3F2+srKysrKysrKysrKxy5AxGZKzBZg22M5Zp&#10;sB38bRG+vH4MFnfyGGyBLcYiquMU7OlwOzZ0Hw/8dQjYGQss8Qd2hanlVmCFP44v8AMWqfVf1yLs&#10;le+wbujDWNB1JNa2Gob9bcfhYKMRiL/4XuxuOwZfVr4cs2+YgMwFG4FElW5qKjITElXqnmdRhakc&#10;Rah64fTFw/NWYO2j72DZ4AexfezzCH7mK2T9th44FAGkeKY76gf0e4pyRmJYGgCOEeCQK05+UBzn&#10;2zP5/DGn72YfGBYfo+qQtykCtA3DVWzHkKzXaT5EJsXrWUOOGB3To9FBE+JUJsEplZ0/Z9Upj0Nk&#10;LJ9tp5R9XHpMguqDKmWaQhHJWDDhScy6ajTeaXot1t35HBCoSqLqNzE5TuXRczvv0cggfcvoUVXK&#10;GOY6KQULxz6CT2pdhXXdxmNlu5E4cMOD+KFJL2yZ8AIQouJOzESmKjcNphPPJnMMNpJt1khlNvEp&#10;VmBoMhCj4srwvJUzTOUzSuU6IiocRzZtQ9Y21W93BHr6DV8wkJ027RmWzrN2ZtBozYyMUXXJmvaU&#10;h6YYnyOoDTKW93gWdixchvlTn8VPl4/BzOZ9cGDKm4B/kMcY5Cy0JI9ByDfqxmYl61lkceo8cJ61&#10;lq5yyoskpypnqosvjeUkdaHnRTIrQ7W4ygprim2vTUaF2Y8zMzPVRTUFCeqcoWnK+glUrXIoU/VN&#10;dWzU8WRVb6kIUesBCn/Vyv5ZUXqGX0Smx/zm+cY88Fxlvni+Bqg1dSVQ4dR5oFA1rOLmG0W5nyat&#10;x1RmXrSYIVaT0zm5Q9WhVLeni9RnTKysrKysrKysrKysrHKUPW7LA2uwWYPtjHXCYDuegSO/LsI3&#10;143B0g4jcLjTRBxtORbBXadgdbsR+OvqO4C9sWrkrI5NUtBsSk1Vo3mFYzzFqmH39gM49tVc+E17&#10;CUuvugPLWgzCsU53Ir7b3TjUcgz+qHItfmrTD/se/h+w+Yi+bS4lLk7PgOHgnoP6I2rIr2+pS8lC&#10;1trdyPh5NTB/O7D1mBrBq/RoDKn9fCtjdAZvaztzcfitcp4LxmeaE3pFwds/9S2gzgGpzLvn9kvO&#10;guIz5YKQrPKfjEDwTZyqqvReJUZMR42kH0dqYhKi4+MQnsCb8GRjwOFU4hHMDpOgmeEkQ/iZ2/Ux&#10;qWmIDAxGQkCoakeVs2OqD67bja+uGo0f2w/AVw2ux85xz6l2jgbiMpAUEuJ5u2hmhrqYRKs2ykBA&#10;ZgxiOfdJ1cPi8Y/j07pXY81FHoNt/40P4vumveB3xwtAqGqjpEx9MtOMIbRDchlsXOe2/NwiywIe&#10;jfM8k0/FGZGeoNogXdU/Z6dlG3vO7ZdML9vw8qTrgWl4cucebbDFqz6QwtrOjtu8zZN9VX1e/NZn&#10;+OnGiVh12UQ94y968nuAfxj0s884A4/1ocLT7ApXBGXD2WScVRaflaKKwOuFOk5dMONUv4lJpZ2o&#10;6jYpiTnRVUFDN+x4CmLUdlq6uvbYORg0Wp0rsYlI5y3N6mOw2rhfnf17M6KwOy0CB1TbhqptrDf2&#10;St4SzPpLVxFkqusD79sPCTmm06bJptNWHE1mn/CYyzSZ9XsTFNFpSQiNi9bJ63zwH8KiOh2WS2uw&#10;WVlZWVlZWVlZWVkVmDxjr7ywBps12M5YNNj45CoabAG/LsL314zBivYjENDRY7AFdpuCvy4cillX&#10;jwH2hICmUmp6kjZbwsE3gXpmqTAOznZiPIhLQuISP2y8+xX82mUoQm96BDsaD8XO+oMRdsnd2NHj&#10;TizqMRbxr8wEwtXxqWl6xkuwwi/pGPanMVZVJzQoohV8G2W4IjZ723HPbXfOw+E5Rj9TcfjNFqA5&#10;4cDPJ0wBSh+ktqQruIMHmLAZ1faY1CQEZ3lm9BAaDjqOBHUQP9BxI5xxFRyL4/FqeQpzifiSk3/a&#10;OzRUeJoSx+TgNpZJH5ekPiWqT9kHhq/3x6In3sLcaybqWYs/1b4eewc9DvjHABHMs4o1RS355teY&#10;OBWHavOkKLVZFSYmEWsmPI1fmvWGXxfPLaJHrnsQs5wZbDTYEnMMNk87qW00tc6mwcbCh/DWSk98&#10;ccdTEKIKeMJcI6p/cVZZRnwC0pIS9YVGb3cMt3wYPDp/qj9mpaUiKUXVOg029lHnzZwRCQhZswVf&#10;jZmBOV1G4ECP6djbehxC+j4FLNnt6dNB8apfqEZReWFd0Vg7kA2NQppdSemqr/DWZNZbRhaSYz0m&#10;F0ngc/xUNtisPI84M43djJ/jItQaOwIdsGC15Zj6EK86q6o39hkexzScdPR5l6rSSVB1FqPSjIxH&#10;ekiETpNtl5mcjNTIaNW2KnRkItL2B2LrguXYt3YTgnfuR9SBAEQfDERCkDoD+Pw9tg/heUNUNMyr&#10;CetQqtvTxewrElZWVlZWVlZWVlZWVjnioCRvrMFmDbYzljmDLXD2Ivxw9Rg9Y+1Ye89LDjiDbUHb&#10;wfjy8uHA5v1QrYKDUYH6Nsjdajh/SI3eeUtepCpLiFrnzZ66TKqMId/Px+rRj+NA74fxV9UbsL3O&#10;AKDvy4i69iH8UvM67Bv8BHBEDdTV4N1ze2gWDqh6ORofrgfyiFQD9P2RHoMtQhEYjZSQcCQmJ5ww&#10;bbjkuP1MxeE3DSiaDVyS7BLofRRfRKBvD3VMAu5MV3u5ZEBOYuPzxlI9z52il0ESMtOQGBiGuCVb&#10;gOX7gFUBwLLDal3V4/ZjKowqEwNkysaAgy8xO8wCDTXi3KbKJeFpG5eeopJQafFgpseNaue6z37C&#10;k917Yen1U7GtxyQsbtAH+25+AFiq8nhMFS5EHRinljsOI37TTlXeDKQlxSMzUQUOicOWcc9gierf&#10;zksOgq9+ELMb9sIOPoMtWKWXmKkvTHkabFxX26Qym/gUo+Czxng7pvpAgyg2OR57tm/H3iWrEb5i&#10;Ew7PXgz/H/7Axp//wO61GxAXEaEaVwXU5ponfcesORP4L0tHE0y/CCBWERCFpE17ELRwDX548Hm8&#10;2L0vFrQegtBOU7G72gDsaH87Ql6bicy/tiD9y8VI/PIvHJ2zFPv9tuBA1DEcVbV2TDVWBJKxYtEi&#10;LP1yJrZ88iOCflyEfd/+gVUffYddf60AYtTZGxqt+yKblqZ3iPrA11jEJMRj57K1OPjdAoR9Og9R&#10;b8/BsTd+woGP1XLBOqQER+q+4xhsrLvgjdvh//5MbH/2E2x98kOseep/2DtzniqTOlI/500dt/so&#10;Iv5cg12vfIU/xjyCRdNexLypz2P2HU/g67EPYtaUp7D5/VnAruCcTsiEsn1NVWEnTiMPJ9epG7z7&#10;izdWVlZWVlZWVlZWVlY54qAkb6zBZg22MxYH1ZyNxjUabJyptr7NCIS3nYiIJp5nsC1q2h/fXzIM&#10;2HgAfFthaFSInrV2KCsaQUjU4flG0ODMWPVJNSTjoyG1/RDSv1mMBT3GYFH93vrtokmX3o8Dbcbi&#10;z8rXYv+19wKz1ukZP3EqFG+F46yjhJho7Jq/DBvf/Apbn/sE0V/Mx863vsPCNz/Bkh9nY8+eXfqW&#10;Oc5iS1Xh8jOEZlgaE7Rn6AFw3VMbOQYb3w6qP2SqRVIqdvttxaJf52LRz79h2++Lsey5DxE5ZzXv&#10;idMB+UIDv+1bsXjOH1jzySysm/EWAu77EIn3fIboye/jyNR3EfDCd0ie5wccidJmnWQMOPgSjQpt&#10;omXjmHuEn2m6hSXGqpNJXRwi1cm0+xCOrdqC7T/8ic+nPIaH2lyNPy8ajUM978HWtrdha/c7kPLE&#10;10j64Hf4v/EV9n0xG3PufhqrXv9EJaQKx1uB+byxwHjsGvEU1jYfgoNtxmNP45GIvuJB/Fm3F/aN&#10;fkHtV306Tp3YKZ528hihahtNNc6GIjS51DapzCa+xPIz/sD4CP3sMn0uBUdh4RNvYdatd2LLyKew&#10;bdiTWNj3HvwwagaWvf05ovYcPJF2QiqtP9m4OR1oDtHQ43lEaN75/7kEf778PmY9+hJ+eeRlvDnw&#10;DrzesRe2dLwdKZ3vRUCVwdjTaizWjHsa80Y9jGN9n8LRax7AhkGPYMeLKn/rd3gMQ84eDIvHZyPv&#10;xvuXDMb3HQZh2VV34s/Lb8fXFw3FsglPI3H2KuBQtKcDq6qKSEnQbc8+EXEkCH+98Rneu2IE5lw+&#10;HksvuQNzO43C9z1uw8I7nsGxX1eoNkqGf3Kovi01IzQS21//Gr9cchtm1rsJPzftg28vHIB5tz+O&#10;lOXbVMfOQqLfbqx54SMsG/ckVlw9BX+qa8PK9mOwqtM4/NV+FH5o3g9ftu6HubdMx+Hnv8HxPzcD&#10;fJEojTbmUTUY24yr3MT+mW7U55kg9RkTKysrKysrKysrKyurHHnGgnnxnzfYYj69EcvfuQ73vdoP&#10;V75wmzbYGr7yHBq9/Axqv/Y4yrx7Pyr8bwbqv+kx2O4ZfRc+utpjsK1TA8mzabCR0zHYgs/BGWzO&#10;LaKcwRbWbiKiGo9FbIcp4MymX7oPB3Yc07cLZmaoBlJhYpCsBslpajCfhrjjSYjIiNMkpCfguGo8&#10;/abQA9F4r5VqHzWwP9TxDuyoPQDLSlyFtdVvRfh1DyHmsc9VfWQhMo0xeYbMfKbV3FffxwdXDMfn&#10;HQfghyvH4O2u/fDqpQPx7fQnsGnxMv0cKL4tMjaJty5qb0HrTJZsARprNNhMk805Rq8Q1UxhB4/i&#10;m9few4y+IzH9yj549uqhmFKpA1ZPfgHwD9e3tMYs24pfH3sV7w+Zim96TcLcy8Zj3cV3YHu78Vhe&#10;vz++r3MTZnYagrVjn8W+139QYVTkSQrOiss6rg2HlGy4zqS1uOIFFzQraFQ4S85e4sPmCU2MDN5a&#10;qNri0PzV+Gr6k3jsigF45uJ+2nj5vsdIzGneByHXPYij3SZjdaMBWHHRGHzbri+er30J3rvwFjxT&#10;4yL83H8qEBjrMdl4y2hwEvyHPYFV6hw41GY89jYaibjLH8RftXvh8ChVF0dVZcVmqmM9BhttLLav&#10;rkTn1szszzRBHKNEWlKef09eMk7e2ugfHYhIvpGWBl5AON7vPR7PXtAG82rdgtVtRmJW/ZvxRave&#10;WD71BcT67dLHMfYQdXHLzwwq2sn7gw6rpacsiQcD8edDr+CpbrdiRpcb8OYNozC7zzT80X20nuGH&#10;q59CYrNJiO5+L1b0uQ+vN7wa25uPgl+1XljUfBB23PECji+nwabqmLeYxmRg9sC78UPrPphXrzd2&#10;tB+Lte1uw5+tBuDw6JeAeTuBw1Gq46pj07MQFR+tjVUa1eE79uPnaU/hg9a9sbj9SPh1moAVLYdh&#10;Xpth2DTmGWDFbh0uQh3NZyDS6I74eC7WdJ+A1XX7Y1f78dh59T348eKRCH19FjJ/WYNF057H022v&#10;x/stboZf94kIvORurKnRB3va3o6gqx7Egcvvhl+r0VjQpD9+7jISP980SfUFlSHOQFUnF2vNMUXZ&#10;V/m1Yg02KysrKysrKysrK6uCk2fslhf/boMtDpGRQbmNNf1Z4RhsIV9ch8XvXoOHXuyN654ehZbP&#10;34/arz6LWq89jWqvP4ZK785AjXfvQ5M3HsBVT87A5PHT8e4NY7GoTT9sqnsTtjbujy1NBuaJZKw5&#10;0GDzrzcQ2xsMwsZmg7G5+VDsbzwce1qMxNqOo7C+023YXWcgMjvehfXFeyJ9+gd6Flg0ktWgPB0Z&#10;WbR0WBH/jDhEDY0OBzIzELXCD1/efDvmXTgEAV0nI6LFeIS1Go81TQdhjhpkY4saKSdnIDE2Cmkq&#10;90npiaoE6WqwzIehe57Bxu16BhvhLLa4DPg9/BbernkZDlwyBRGdpmBbhVtwpPEobG82HHvHPAc+&#10;fJ3vJsxMVZ3suFpTdbLg3U/wQ4te8GszEos6j8SanndifuM++PPysQhduFpVmTouPVk/D45DdqZ6&#10;JkuiO6BacjZcSjZ8sLuzj3XENkqMjQFvk9v06Y94usstWNXvfiy6eBzmdRmF8LveAz5ciKgnv8D+&#10;AU9g73X3YvvVd2Nj9/E4csW9ONJxIiJaTURkh8nYcfFkLOk4AgtaDMJvbQYh+OFPgA2qbvkcsaws&#10;BKREY096JA5nxSFQrTMvfLA9shSZ2fCZcEStsyxEf1bHxaj1Y4oARSy385lgq/doo+b52pdizhXj&#10;4HfzfVjVdiT8Wo3C8iYDEHnTo4i6fAYOXzgexy67G/7txmBb8+FIu+VpLKtyIwIGPum5bTRewVls&#10;+4Iw/+bJ+LFKT+zrNAG7mo1AeI97MLfKtdgz8DHgiDomJp3uHthL+AKIBN1XaKeo7cc9Sz5C32wP&#10;t0u2GXsA+x/7A/tFXFQ4vr73CXxb82r9zL/NXW/H9kvvxLoWQ7Fn8OPAzgDd33k8LTInvjMlQl1k&#10;dX/PyEDInKX4uk1vzGpyC5YOexB/9Z6ObV3HY1+7cfiz3i04dNl07K01ECvLXqv6yWP4qtENOHD5&#10;dCyvcyt+qX4t/IY9guPrdqlzx2O+Jx45ilUzXsHH9XpiV9c7cKT7ZKxuOxzzWg/A2isnAduj9Sw0&#10;HpscHqnPHz5/LkpdX2jQLZj8FL5odBP8e9ypZ9Ad6DEV82vfimU3TAHCUlQ6KaoF0pF2XF2HVP6j&#10;fl2GvzqNwMqat+LgxVOwsdMY7Ov9EI4MfVr3gfXXTcPMK2/D9z2G468Ow7Ci+SDsu3QqNncbj7U9&#10;JmL3FdMQ234a9jcYhh/r3Yz/1e+JiIlvAysOqjrnTNUMREZH4HiaZ7Yhz6381j8ttPxgZWVlZWVl&#10;ZWVlZfVfkmd8nxeZagzrmGypKUnaZEtKjM822aIRFx2CqPCjCAnaj8Aju3H00E4EHN6FYwF7EXrs&#10;AA7s3Yo1Kxdi0YJfsWr5fKxd9Zdm144N2shiPCkpKWroz/RyK5Nj/bMkTjZgfOlqbJmamqrTpMlG&#10;gy86KlSA28NQKPCr6/DXe9fgsed748anRqHV8/eh1mvPotobT6PyG4+hytszUPud+9D89QdwxVMz&#10;MPGO6XjzprFY3KYfttS5CdvzYbBtaXSywbavyekZbGlqYPtPG2xMOyIqXA+uI1f44dNet+P3DkNw&#10;6KLJ2lwLUaxtMgi/dc9tsNEQS0tNVANUVYbs/zw3zHmGvRzw6xceqOM3vfYZXm50JbZcNEE/282/&#10;ah+Etrwd2znrr/+DQFSiJ0xykjY+kuEx2OY26oUDTUZifbuR2iDYXKMPNnYei4S5q3V+OUhPMwy2&#10;M4FhaUrRSKNZk6ygwaZvPc3e7syViY+L0WaV/4c/4q22t2Dv9fdj+4XjtEEV2PdxRN35tjYj/FXb&#10;72k8HDva3IaNrdSy/VjsaDocR+oPR0ibCdrk2HHJJOxqMxqbWwzHwd6PAV+vUvWg+kEmX/aQhAMq&#10;JzTJIlUutcFmmmvEeemCWrIMzKd+FpnaxtttGfawgmabNsUWbse8G6fgtfIX4Y8Ow+HXbQI21eiH&#10;vfWGYUfLkYi45kFtrm2pOwAHOqp9DQdheemrcbjJKCwpdgX2Xn03sDvKM7NK1T1CY+E37mmsUn18&#10;d+cJ2NF8BMIu9Rhsex2DLdpjsNFYC1fEKmi2sUQ55ho/y21zOrButLmm/kOqx2ALjQ/HJw88gR+q&#10;X43YizwGG/vProZDEdL7cWB7wIn+o1Z0/Ulxny5Jmfzrg0o/LQNxv63E0i6jsLL1UCzrfy9+6jIE&#10;iT1mIKXz3VjSchB2X3sPttUZgFXlr0fYiBcwt/MwbL5qMv5qOQDzWvbHzgnPI22DvypHuuoF6UiP&#10;j8HK+1/Gp3V7Yk+XCQjkLMO2wzC/1QBsuGKiKotqkySeMRlIDVfnsSo/z85IGmyqrZZMfArf178B&#10;+7rfie0dxuLIxVOxvPrNWHvNFCA8Sc9G1W2Rqa5DKmzI78uwsPMIrKrhMdg2dxgD/0snw7/7ROxs&#10;fRtWtRyCH6+4DX/0m46dgx9D0OCn4XfFnVjQaTi+b98fS9oPR0LzO5DcchI2dh2Hhd1GIbTPE8Cc&#10;bfp6wGc3xsZFqvMoRafHbfmtf8k0c4OVlZWVlZWVlZWV1X9JOWaaxL/fYIs4YaZJWIMtX8qfwUYj&#10;QJsLNNOIWneMNsd02P/VHLzY8hp9m+iedmOxs+4gPZNtQ4MBWNhzgp7BxqHy+Wiw7W4zThtqRy+7&#10;C/7X3q1npi1p2BcbLhyFLdfdha2979ezftZcfDv8Wg7H9tajsOuyKTh69X0I6zYNB9uOw8LmgxD2&#10;yGeAfzB4mx9veeSbJEMUXM81g4046zTZ1NKZbacNtjRPGcIUnMGmDbZk1b82HMLqic/h665DsLL3&#10;fdjcczo2qX4Z2Gwc9rceg2Pdp2FzvQFYU7+fNqEO93kUa7uOhb86bnW3sdg29hngcCSQmITj6SlA&#10;WCz873gBW7qNx95O/22DLV2dyYyHfTdr424ET3kLCVPew+GnP8WfN92J0K5TEd9hKhY3G4A9196D&#10;HQ2HYFvTYcArvyHw/v8h7sGPETb5TUROewepH/wO7OU9lR6DjfW3asbL+LxOT+zvPAHBXSdjbZth&#10;WNhqADZePhHYRtOT1xJ1PoZ5ZqLy5nM9gy0xA8vveAqz6t2AQ91U+S8ci6CLpmJ11ZuxsecUIFSd&#10;b6otdRvwOqTO3+C5OQbb4e5TsLX9GGy/eCJWthiMpTVv0W8YXjnuCRx59Rvgk8XA1+sQqvK9vv/9&#10;+LLrQD1zL6D+CKRdOA27r5qOlZeOx/Zu6hz/ZIlumwiVt4REzgRVdabS8/QDuV5PF8k0c4OVlZWV&#10;lZWVlZWV1X9JOWaahDXYrMGWD50Fg00N6hleL/Wg2WN4cPjL7YF/LMOzF16P39ur+mk9ErtU/UT3&#10;uBer6/XFzM6DzmuDbW/rcXqGUnT3u7HzoolYc9E47LjhHoTe+SaS3/gZx79chMg3ZiHw4Q+xve+D&#10;WNZxJFarPnHk8ruQ2P1eBLe7A7PKXYkdI54GFm/X8fN5ZTTX+OD5XAZbNswz8+Xkm3nWx2QbbFyP&#10;UnAWmzbY+HyuiHRE/bAYh1/6Bin/+wNhd76DfRdOQFznu3GomcpPu/FYV6MX/LvdAby9APhN5eWz&#10;RcB3K5D03hzEfP+Xike1quqv8XzW2dFQrB/8EBY17KNvEf0vG2wpmarHqn7IuBCtlvN3AuvVObU1&#10;CIee/Qzr6vTFwTpD8FutG7Dziqnq2jAKwT1nABsigE3BwLZItQwDNir2qj6WkKrrRxtsmelYc9/L&#10;+LJ2TxzqOAEhXSZjQ+thesbb5ssEg02ViwYbn4+IhAysnPAUfq5zA452uRP72oxFSLepWF/5Zmy5&#10;cgpwTOU1lbXHW3d5Hcox2FZXvxVHuk/BtvZjsO+qu/RtqX6tVRuPehHpPyxV6QYC+1X4g6rMqwOR&#10;9ekCLBz9ML5p2wc7avRDdMsJ2HTRePzeegCW1u8DvPyzNtV45eB9/ywX00vOSFL/yvV6ukimmRus&#10;rKysrKysrKysrP5LyjHTJKzBZg22fCifBhsHynzWGp/LxWWWZ9jrPJeNg+jAZWvxRJcb8WP7AVjb&#10;Zjh2Nh+J2Cvux4o6vfF1OzX4Po8NtgOtxgGXPoLY1p5b6PbedD8SH/8SmLMR2B0KRKj2DVPl2haA&#10;8Ld/xILrJ+mXCvAZZ/GdpiGy7UT8VuYqbO79INJnr9HPzeID4CMUoWqNz1CjieTkhfnlZ8L8M5+8&#10;JZR5prmGFM9xCeozZ7HpZ7DxhQKJioOqnXeGALuikPTCLOzsOAExF05FcPOxCGozHutr98WRWx8G&#10;VgcBIao9IlTbxqplYAyOHw1W6WXoZ2jF07wJjsT6gQ9iQc2b/vMGW3pmijYd2ecZLwJTgCC1VHV3&#10;8L2ZWKjq6EDdIVhQ5xbsunyqfvZg0M2qnllH4UTVU6giWME6VxdAXhtYV+rKjnX3voxvavXE0Q4T&#10;EN55MvxaDsOSFgOwrcdEYKvnFlHWgb5FNHsGmzbY4j0G2y91bkBA5zv123sjukzFpgo3w//yKSqf&#10;ql+qiyyfwZakcs+6CJrreQYbX0IS2G0Ktl84Rt/OvKrtcBy85l7g7fnA0XhPv2Deg7PZF41db32D&#10;mT1Hw69WX0S0mqDfSDu3RT/Mq3gNMp74BkhIVH1And8pKvxxT+3FZ7KUJ9epGyTTzA1WVlZWVlZW&#10;VlZWVv8leYy0vLAGmzXY8qGzaLDRXFADZ86m4WsL4vXwNwP7Fq/Aw11vwKxOg7D2wpHaYIi59D6s&#10;qdMHP3QYcF4bbIdajkNqmyk4WLEvNtfsi/AhzwGz1gCHo/Utepz1petG1Ru2HsTSSU/jh2a3Yn3j&#10;QQhvOxHhrSdgWZWbsf3GGUj5ejEQl6lS5kPq0xGUEYcYlRPHYHPMNebPySdrjrPUuNQGWzINNc8+&#10;zmKjwZaSEK/aSPWxBNXX+GbK6CwEPPcVFjfsj0MNR2kzhG+N3Vh/AA72exTwO6bfXomUNN0erOuY&#10;6HBt3PCdm2xbvk1038SXsbrFkP+0wab7j1qLT4vX5iO3IjgOiFI5CgnDb4+qOmo7HNEdpugXdtCk&#10;Yr/3u+QO4IBqlzh1fKRaxqSoMKq+4hSZqdrw0gabuhhuuOdlfFejJwLaT0BUx8nY3HIYljcbgB2X&#10;TFTnZJRq82TdJkkR6jxW5x9vw9S3iBoz2GiwHWztMdi2VLgZOy/LMdhoscWr9Djz1DHY1lW7FUFd&#10;p2gjmC8yWNhiAEIGPAX8vjO7byiCVB8PVdcAflYc+XURfh44DesaDtDlPXLDA9h48QQsqnAt8Og3&#10;6ph4Tx9IilXtRBMxQ7992BpsVlZWVlZWVlZWVlYFJ4+RlhfWYLMGWz50Fm4RpbFGshRqO2/6otnA&#10;2SocRG/+fT4e7HwdZl80HH4dRuuXG0R1m44Ndfph3sW3ndcvOeAMtpimt2Nb0WuxpXofZE37CNgW&#10;4jHXVB75EPmU1ASVhvqcloFNb36BX7sMxbqmgxF04R041nYC1tbsC/+edyPx/blAJJ/nlYUY1TdC&#10;MxNUXWbpfDIfXDJfrC3OUOOSs9cisz+fMNgyPMdyH4lPUemreNKOq7Y6rvpaXCrWP/4e5tS5GUeb&#10;jcWxJqP1yxc21OuPXb0fBFbv1wZafEI0oo8n6jY8FB2kzbVDiNfGKfvBnimvYmnzgf/pZ7Dp/qPO&#10;gbjUOFVGT79XJ5Sun7CIYHzz1ItY0nYoYrtMx86Ot+tn7y2pcoN+Ayd2qX6i+kRKTCQyYqNVuFgg&#10;VtVWVrKqM8/bV2mwbbr7Zcys3hNB7ScguuNkbGkxDCuaDsCu7hOBzR6DTc8s5HmslmynCBpsqg8u&#10;m/gUfqx7A4509dwiyufB+VXMnsEWpM631BSdDo1c1iFv517caQQ2VL0VwV2nYGe7MVjebKAuQ+Id&#10;b3tuY1XxZqWqszxUpUejLUXlUy2D12/GL+MfwrIGfXW/PnTdDGzrMUmbdXhiJhCTqNPhSw6OZ6Xp&#10;60S8Kif7tFS3p4tkmrnBysrKysrKysrKyuq/pBwzTcIabNZgy4fOgsGm1glnwNCMoQFDc41wCLxh&#10;5q94uP01WND9Nv0mwx11ByKyw2T9NsXlV95xXhts+2mwtbsTO8rdjAMNhwPP/QpEqLKo/LFOIuIj&#10;sHrLWl0v/Ow/ay4WXnMHNrUZicNdJuFwhzuwoWY/bL90CuJe/xkIZh1kaWMtTvUPddrpPDoGG/NG&#10;M43GGZecoRaevX7CYEv3lMsx4tLUJ952yue5MV7eUrjkibfxe9N+iO8+Aztr9NfPYVtftx9293kI&#10;WLPf087Hk3Ub0gg5FB+iDaQDmVHwPN8rFStHP4bvql71n36LKNslPSledeEo8CbaEAUy1Dmt8kHT&#10;a+E33+O7OtcioPkYbGk5AkeuuBuLK1+vn3OGI9Gq7/F2ak+d0EwjXI9XxLKeY+NOMti2NR+GVU0H&#10;YO9FE4FNUapPJntuC40O1+cg8xHMsKoNF096CjPr34CD3e7ULxg55v0MtvQU3c+iVC7YRx2DbWPV&#10;WxHSxWOw+alzzu+yScCj3wKH0rQpyDzTJGP+05M9BnLEwYP4ZfqT+L32jfocZ72vaDVEr+PpX4CY&#10;JJVWCqJjVI9V1z3OumMdsU9LdXu6SKaZG6ysrKysrKysrKys/kvKMdMk/vMG2+HPemLhu1fjyZf6&#10;oc+L49H+1YdR760XtcFW/pWHUOH1u1H9jbvQ9NUZ2mC7c9LdeOfW8VjefhB2NupzSoNtW7PBebK9&#10;6WAcbT0Wh9qMxa4OY7G7/Vj9+WDbsdjYVQ1MFTTYMjpM1wZb2rT31cA3x2Dj85s8DflP6dQG2+wy&#10;l+PzZjcBq3Z5jJdsgy0xIUY/sDwuMxGccUOjg8sw9S/RM3DUwHvhq+/jnYv74+uaPfVbDOM6q7oo&#10;cQ221e6P6Mnv6BkxHCqrXqsNNg70V3z6LRY074+9DYdhY/vbtEFCY2Blm2GI/HmJNiL0LBpVf/kx&#10;SBj2VAYbjyE8qWiwbX9/Jl5vdSMO3PQQArpOxdE2tyOw9e3YVW8w8Ola/XwqGn80Ozw3wtFE4HOu&#10;MrBn8Qr8eult+sHv+y6fBv9Ot8O/2ShsUH0n/e3fgSjVFzKYD4bJUlGpeFQemEfmVzLYTsxgS1ek&#10;KFR45pdlockWn8VZSnwzaap+thvjWfXG55jTrB8ONB2N/U1H6udm/VnmSuzr+wiw4YgqQzKi4iO1&#10;WRqXkYDDYUe1GRKYFqXiUn02xTM76pNql2Ndi6H69tLQHndjYa2bETDqeY/BxlsH1YXpnzbY+NZW&#10;PkdsY7VeOHjtfcDmQ7q/01zy5EOO+3TQbaPSTExLQKDaEqCITKbdlYEjqva+//hj/K9Cd6T0uB8H&#10;O92BoCvvxa5Wt2FFj9uBvcd0H2G9hGbGIjEyTJ1fnDHoqSf9koO0dOx97H/4rtqV2Nt8JCLaT8KO&#10;liOwSl2z9nXjM9jiELBnt74tlHFFJ0XrfHAWW2ZwGFY/8Bp+u3AQdqh+tqbpIBy7/B5sbjAIfldP&#10;BYLidPljVIrhqhbZUwPmLj1hsAV3nqwNtg2dxmDBhUOAp2YCAareVN2FZsbp49PUfzTEOYMvPjoC&#10;/xs9Dd9VvBwxF9+jjfHtXcZjdalrgAe/Vf3B86w4bcyrJftWqOod+TXYPPZ33kimmomVlZWVlZWV&#10;lZWV1X9JOWaaxKkMtpjIY4gMO6INtqCjezRc57aYyECEBR/Epg3LtcG2esUCbN64QrPbfyOCgw8V&#10;mMFGMY0MNX5LS0vLNtmSEBcbrYjMk3/cYDvSagwOth6Dne3HYNeFY/TnA23UwLTLGGxUnO8G28oG&#10;/Twz2PyDtcGWlUb7J0N1uCSkZnEGjOfB6lxyVgoNFT5DSr9ZMTYBX427D++2uQl/1LsF8ZfOQGKn&#10;6dhU5gbsbzkax5/8TjTYVn72nX7u075GnttKabBtqHKLfti6NthUfjkDiTNh8mOQMGx+DLbD3aZi&#10;T8fxONB+PHbWzzbYVHloOtJE0LOZ1JIzfjgbbMeyFfjt0tuwrH4f+F81DZu63o4dzUfBr/1YZNBg&#10;i1R9Id1jGrFkcTTqaOJk54P5omnmGGxc8hlszDeNNT2LTZ2ULBu3kQTVx2iwHVahg9WS25a8/Tlm&#10;N++H/c1GI+qSe/Ttgytr3org4c8BO6P087v4MHrmg/nnbCWPUZimQqttKRmYP+kJvFfrcv3iCr8G&#10;A/UMNr704OhIFcd/yWBTfdYx2I4oQlKjtZm6D/H49tOP8WmtqxDf5S5sbjQYh9V5dbTDHdh0zTSV&#10;j/0qfZ47nrpBhroWZHrqh+YaTVl1EmHXw+/gx7rXI6jzJMTxbbXtRmNd88EIuGSqOidVmdN5PVHl&#10;UUTGRag8pOrZhrH7DmLhlKcx58JB2Nb5dqxsNggBV96DDY0HYd21Kmwwz1iGzdtg4zPYaLDNo8H2&#10;zEwgUKWj6jjoeJwuY5IKxee3RafFISY2Au+NmYZvKnkMtg1tR8K/83isK3kNcP+3QBStOGuwWVlZ&#10;WVlZWVlZWVn9k8ox0ySswfYPG2yHW47GgVaj4X/haD345ef9rUdjfefR2KA43w22Dc2HYt5lY4Fd&#10;odpgy0ihjZahOlsCkrOSwflsnDETBs9MNm128Na3YyFIWe+PV7v3waeNrsPmFsORfumD+qH66yve&#10;hLCe9wPfrtVxcqh8PDHhhMG26vPv8VfLgfoW0U0dx2iThIP+1e1GIHr2shMGSdZx3gB58qD7dGHY&#10;/BhsB7pPxbbud2BXV0WDIR6DTZUn/Hj2c9eSk3VeaSSxnrauWKGfO7eqbh/suGoa1l90O7Z7G2xp&#10;OQZbQlqSzh+yPHlhnpk/mmzMK5c02phfbbCln1yWZD4HTsVFgy2Icapti9/5HL+06Ie9zUcj9qoH&#10;cajzRG2wHRv0NLAzRj98PzUhVoX13Lary5Gl2kjVuS5XYhp+n/wE3m92PdZ3uE2bRzTY5te4EYeH&#10;P5NjsJ0Dt4j+nQabbhsVF5+zF6S2SAbbD41uQlT7yVhR6QbsaTMGIR3vxL4bZgBrdiEuMgxB6VGq&#10;b7CeOWONF/Mk9clzfeDzzTbd+yp+aXILIq+agYQrH9BG/oaWQxHYYxqwLVHfsqlfPMGyhwTq5+Sx&#10;r4Vu2o7fxj2kZ7A5BtvRK+/RL9hYff1UIIRvPvUYbJHZtRj4e47BdqzLZP0W0fWdx+DP9qpvPzvT&#10;83ZUw2BjLr0NNs5gi734Hv1Sh52dx+vZqtpgi+TRKhV1/VCVpg02znS1BpuVlZWVlZWVlZWVVcEp&#10;x0yTsAbbP2ywHWw+CvtajML2tqOwo80o/Xlvy1H6GWzrFOe7wbak9q34seMgYL3n2Vy8FYyD8eSk&#10;OP2crsOIxc70MBxJDldlSlNRqkF4bCLClqzDrte/wgdtb8H8VgMR2GkS4jpOhX/N/lhdsxdSx78N&#10;+IVqE0EPlePjThhsq7/4AYtbD9bPBtvSeRz2XDENm6r3xtr2oxDz63KPQZLJFwKchYfUHz9zg21/&#10;96nYcukk7Lx4EvY3GAZ8uk4bHsegjqURFZegP/NZdaw1GmxLut6GTTX6YNeVuQ02fYuoZLBl0cRR&#10;ZJtsrC3mz8ExKPQx6oTkNseA4zovDKylAPWJM9i8DbaArpPh32oU5pe5Cruuvku1c5C+zTVVnXiR&#10;0WG6rmP2HwTfFpsWFQV1lQGiEzB7yuP4rFM/PQtvW9Nh2mD7o+p1ODDkyf+WwabqhWYzn7/GWWzh&#10;KdGqpjNwUPWB7z75GDMb3oT4TtOwuvJN2NVsBA43UdeEy6cC6w7osAdCDyE2XfX91HRVr/FIi4lS&#10;TcnW8xhsKyc/gx+b3oKwax9A5OX3wq/1cKxpPgj7Oo0HFh4GwnmjsCpPQjKSQ0O1YUbDLXDZWvw6&#10;5G780XaQvhWZt4hyBptpsKkrkL5FNDq7FzkGG19yENhlMra1H4M1XcZgrromnDDY1DkakpVziyhn&#10;qzq3iH5w2zR8X+FyJFx0j37O4C6Vxw3FrwFmeAw2tlNmtsHGPFqDzcrKysrKysrKysqqYJVjpklY&#10;g+0fNtj2Nx2BPWrgvLX1CGxrNUJ/3t18BFa3H4E1ivPdYPurxk34vl0/YM0eICn9xDPYOEjmfzSO&#10;aKDQVPDMdlJsO4itL36CX26eiKU9xuFgj6mI6jIN++sNxdLy12Jdh9uA1+eoQT6P9wyxM+JidXgO&#10;3Nd+NQtL2w7F0ZZjsa3reOy9cjq21OyL9R1HI+63lR6DhAaWOjY/BgnD5sdg23fxVGy7Ygp295iM&#10;I/WHAx+v03k7BFUW5i8qToVRy0yPwbZt+Qpd9j2V++DQpZ5bRGmwre84FqnvZD+DzbhFNJEGG08y&#10;mmfZJptTXidfhPnkcVzSQONto1zSgGL9sp1DVYzhaskyOreI0mDbf+Ht2N12DBaVu0abhVi6T89g&#10;Y93SQGWbaIONRmGiZ0YewmPw3YQH8FFHdf5ceid2thylDbbfK1+DPQMe9Rhs58hLDv5Wg43mp6qX&#10;jOQEVUbPTM6YxGgVbwaOIh6zPvoY39S6GundZ+iXLBxofhv8K/bChpbD1Pmk8sFzReVBk6iISFBE&#10;qr6TvS05DYsmPoFvm96EQ1fehYNdJ2Jls4H6LaJ+jQYCby8Ajqm+xvKwzRI9dcHryp7vfsMP147F&#10;olaDsK/97frW0ODL71Hhsm8RDfHcIso3ecaqWmSeabD91WmEfvPn0W6TsbX9GKzqOkZfE7TBxltE&#10;VVoRGapfq+NpcvNFLXwWY3JkBD4ZOQ2zyl+OxG73YHPrkfr2adFgU+cG240zPXmuederGyRTzUQy&#10;1UysrKysrKysrKysrP5LyjHTJKzB9g8bbHsbD8OuJsOwWQ2at7QYpj/vbDoMK9sNwyrF+W6w8S2i&#10;cy4aAWw6rA2BlAQ+TYzGgGcwz+c/cYsecKuyYVcAQj77DfOG3odPGl+vTQ3ehhjZdiI2V74VK+r3&#10;xbExLwELdwLRKoxqZL4MIC0mWps5NNjWff0jll84XL88YHu3Cdjf8279UgTzLaLnisHGWz33XToV&#10;x+qpOvp4varSDOxBjCd/YapMNFEyaTJ5nsG2te1tCCzbB8EXTdMPn6fBtq7TWKS8m/slBycMNhpr&#10;fIFB9gw1J7969hQNHgOWKUrBN4vy+Wz8jETVxzKz1PZU1VZ8o2gmlhnPYDva5U5EXH4ftjYYhK2X&#10;TATmbATiPTWkbz1U5YgPCPQYbCTdUy6aKW+1vgG7r5qub32kwTanYk/s7PuQ522TUYr/iMHG25t5&#10;HtB6TorzvB2Usxh//vBjfF7xUqDHQwhqNwEhHSbBv+zNWFr1RuDndR5TLEOdM3yDaKzC/wgyDgXo&#10;/qINttAIrJ3xCr5r3Qv+PSZhS5uRWNliENa3Ga7iuAGxE98EDqu+lqjiiVTEqLyoL4ADW7diyRNv&#10;4qvOA/StoYfb3q7bN7zHPXq58ZqpwDHPSw74HDXOIzMNtrXVb9XPi9vcYQxWdhuD3zpmG2x8yYEq&#10;b0xanKd/p7ONU5GhviTSwyPw+Yhp+Lns5Ug2DDY/w2BjrTF/DEtDPjLLGmxWVlZWVlZWVlZWVgWp&#10;HDNNwhps/7DBtqfRUOxsPBSbWgzF5uZD9Wf/JkOxou1QrFSc7wbb+mZDMLvrMGD1biAiFgGH9tMO&#10;Q0R4MGKTYnAkMQx7ww5jj58fdvw4F+uf/wCLRz+CuVeOw7zWAxHQYzpiut2FwAYj4VetFw5dNwP4&#10;YgUQpMqe6Lm9Lu14KlKjo1SP8hhs67/5CSs7jMSxthPg330iDlx9D7bXGQC/LuOQ+Mcaj0HCAb46&#10;Nj8GCcPmx2DjLaK8rfLwZdMRWWck8NF6na8dqoWZN4SrMtFgy0rXs5v8l6kTq+VtiCrRBzGdp2FP&#10;B89LDtZ0GoskGmzRqi9IBhtfXuCYbI6hZs5sy97OfNNcC1XQYNPli1f1nJ4FPisrXm1huZe/5XmL&#10;qDbYOtyBhGsewa4mw7Go+QAcefFLJPnvx+GYYwhBEo6pC8jSeX8g6VhwjsEWHIkPh03Gu+1uxv5r&#10;78W+duMQftm9mF3+Suzo/QBwQKUZmaqNov+CwYaEBP2SD6KNYhV/WFY8fn3/Y3xRvgcyLpqBYxfe&#10;gcQeMxBcaxiWlLsGQY99jD3fzEG0/25Ebt+JwJnzsP7Vj7H3z0Uqb+mqH6m8BYVg/6tf4teLhmFb&#10;j4nY2Ga457mOPe7EwgpXY8d1d+HYJ78iccVmwO8IsHQrVvw0G9+88ga+GToNszoM9Mxca3k7/OsN&#10;0s9G43JLz6lAYJzKP1+mwFtKeR3KMdhWV79VXwP4/MMVFxkG21HWcwYSk1VY1mFKmvqs2jkuDsdD&#10;I/DVsGn6rcMpXe/B1lYnz2BjrakTSbcTz/Moa7BZWVlZWVlZWVlZWRWocsw0CWuwfdYTi97xGGx9&#10;XxiP9q88mm2wPZttsN17wmC76sncBtuuhvk32HY1GoIdjYdgQ/Mh8FPsbuj5vLzNEKxQOAbbxmI9&#10;kT71fX2bZay2ctKR8Q8bbBxgBseEq5UMhK3yGGwcTDsGW3jL8VhV41b80uRWYOYqYPUuHJjzF+L8&#10;/HFo7hIcXbQKv33+JX54+z18dd9T+LDveHzYbSBmth+Atd0nIPCqe3Gg1TgEKHbUGYw1jQciZsr/&#10;gG2RntlaKamITY+H6mKIi4/S+eBAf/PXP2Nxl1E43OEO7LloEgJUPNvrDoRft9uR8ftaPcjnsZx1&#10;kx+DRBtQnAmWbaSZ253PNHG0kZMQDyRnYdd7M/FOixtx5IaHcLTrVBy9/F4EXzwdwQ1HAZ+s14bL&#10;gUzPbbTJ0aqcmcxnujZf9i9agS3tbkNQmT5I6DgNR9vcjt1NPbeI6mewRag6yX4Gmzrl9FtEtYlD&#10;A40Gm2OymfAkVMfQDKQ56Mxg45O5aF5kqZMXx7PU51QkqTh57Ko3PsesVv2wvdVobG0yHBGX3os1&#10;tXrj81IXYdmA+3Dwgx9xYO5ihG/xx5/vfIRXJ92F9b/8jrj9hzyG0tFQfDliOr7qOhBHr52Bwxeq&#10;vnLZDPxY4Qps6fUAsD8ZiEzXRhF7eowuP58Nx6d+sW49xpZZz2cCy0fTkA/cz0j3GGxxUeH4+t4n&#10;8F2NqxHd/W4cvHgK9nWbpM3dA9fdB2z0lCEzg+/pzJ/Bp9smVdVpAueAZel2S4vx3LIZn5qIP979&#10;GO9XvRwR3e/Cgdaq7/Z8FCmtp2Jtmeuw45YH8NMtEzH79ofw49j78dmVw/FOt75Y8fQ7QHj2s/vC&#10;onHsq7n45frxWN9zMtZeOBJ7LlHn5rUP6lutN3cai28vH4FFtz+Go/e9i62TXsAng+/EKzcMw+dX&#10;DMdf3UefMNj21xqkja/ddQZh+5VTgSNx2e3jmcGmrr4I+3UpFnYepc/5ANW3+ZKDtZ3H6WewHX/2&#10;R88MtqQspCUyLM9fGmyqnWPV56AozBw8Db+UuVKns7P5bfrtuqtLXQc88C0QmqrbR99mrM5dGsiR&#10;WXyCm1y3p4tkqpl4G2reWFlZWVlZWVlZWVn9l6TGMT74dxtsKTilwXbgwysx/40r8fgL/dDn+dvR&#10;8bXH0fDdV1DrnRdR5c3HUfP9R1H/fw+jzduP4brnHsXUyffj/V6TsKr9UOxskH+Djc9b828xApva&#10;jMDm1iOwr9kI7FSfV3YYoQbEI7C79gBkXjgNmwpfhczJ/1ODcc7qSVLFTcfxNDXY1A35z0gNjxGY&#10;TuslC6EbtuMrNUD+suGNCLrsXuDaZxHTYiLCW03EwQvvgF+3CVhy8e2Yd8lY/H7xaPzR7Tb8fPEo&#10;PNv6Ojzf4WZ83HEg5nQZgXVdJmBv1zsR0vkuRCnCO0yHX71BWNZoMAJuewn46wAQpsocr0quGpiz&#10;m/gGxmOZfK+g2p6SjsUvvI+Pmt+M9e3HYLOqz6Cu07Cl4VBs6nEn8MsGIE4dl8nZWEQeWJ8Ox4+r&#10;IXaWIlORbqA+cz/nOPH213g+E4vNlAAce+9X/HDhYKysPwjo/SqSLpqBHbUG4Wj36cAX64AYHpiF&#10;qPQEbf7QXGL90sCInLcWczoMxeLy1yO2/TTEtZuKoOYTdFwpj3+vIldBE9X/8Z4ewsfBs41UNqCy&#10;wS7jges899T21Ox8euaFedYTFbGKKAVns0WoQwntXMQmI/Tn5Vg5+BH8UOt6BF5xHwIvmo4dnSZg&#10;zYW3YWW7kXq5uePt/2fvKwCrOrau+73vudWLS9xdkUBwEiCBAIEEt6DFKVCkTt3d3d0LLcXd3Z0I&#10;CcRdWP9eczPp4fbmtsB7f7/3mN0uZs7MnJk9e+acO3tlzjnYGj0Ob7n0wDNhSfj2jselb1JDqfTl&#10;ZB5WTrkfzzftjP3+o1EWcysOBY3HJ43jsZNfEd2dC7WJr4zE33lFslEnhtSXxAjTFaSYM9iPmRWs&#10;j++VyxAr2cjDGpQfPImvJtyBz33744DoVtJmDoojZ2Jv81Rk9L4d2HpGxrEGpeUlyKog7em43V8D&#10;9U+5/FNOso062UJFfFZImFeNt2NHYkXESOwOGYes0JtRETwT5QFTkOEzXu4bw/DldV2xtGVfrGjZ&#10;DxvlGsPjXwOnpS8yx4v3HkXJpn1Ye8czeC24Hz5q1sM2z+IXoShiBjY1TMJXzROwJmQETreZrvLW&#10;Bg/HkpAhWN1lMg73vx37Wk2S+1wqSn0mocxzArZfnWCzw0q5DstqcLIoR81TTrScd77H5m4zsbnl&#10;QJz0Hov86Jk4Ej0V3/gOwNn5b8j8pF7S55x8mZwyEUtKkZmZqUi2ig0HsHzYQnzbOBFHXYehKHQG&#10;0v3GYfVNfYD7vrLN7aJqlOXwDYHcUSlTUWK2NzBeOhzNCys4RM5gxIgRI0aMGDFixIiRK0nEp3GC&#10;murKOpKtorz0ZwRbSWEOCnLTkZN1TBFr6ScPIOPUQUWsaeJtx9Y1ilzbtH6ZIts2rvsRB/ZuQW6u&#10;eK5SJwmvykppp9rmF/+7hAQb22BbmmQrKsx3CjuCLc1GsD35EBo/QYLtdjR4Zp4i2Hwfn48ud8/D&#10;pAmz8EyvcVgVOBC7mydeFsFGkGDb5T0Ym/1tJBs/eOCIYNv6uw6omfAMUFiJ4vM2gk091qYG8rcR&#10;kjcnSvl2rmocX7YeL8SPwtPXtcUu3xEoDp2GkzcORI7baJzyGIWD3iPVjqctPkOx1WuI2GYQ1nsN&#10;wt74udgadwu2x07D7qhJOBAwFoe8RuOI20gc8hiJTS1SsK/9dBTPfh1Ycgg4I43SSS8/j/QzWTiB&#10;YkWwZSlXW2xRWoMDL3yMjzqNxv74OcjreCsQd7cicrZ3mAJ8uhXqa5tllSivqZAzHDvWvwZ1BFuV&#10;gISIIksElbb8UsGZ82XIOy+WkmQSbPkvL8bXbUZjg/dQIPERIGoOjrYcihPd5gIfiG4kD8tqkFvB&#10;F99XIlP6xUc+mVb69QZ83n4Ulsq8qoqZh/ORs5ETMhVbA0YBD3wJMYQiHitKShXBRjORFGPTrEIN&#10;GEGSrVqrdF7K2Yg1TTaSaGPaGcFxSTkouemSWy7lRRn1OOGmqY/iVY8E7G8zGUdaTcbudpOxt90U&#10;RdLkhoqdfaag2m+K2nm1tPVorF34FHAkCyiW/u1Nx9aZj+FT/2QcCZmIik6345Cc94lHX2wefjew&#10;TQaZBNtZ6UX1T8Qf7anJQG1/9sEZ9Fg5Aus7JhbYW3lW+it6na9BxY7DWHrzInwVNQyHWk/G/uaD&#10;cKTFECy/Nh67u88C1p4UG9fIMPMLmtXKnI7a/TVQ/+g5I/1kfzgGak4xLe88Vs58BD8kzMC3PilY&#10;13Ig0gMmojJyDsqDZiDHfSwKw2eqtNXX9MIXV3fFiWEPAtvz5Fyp+5zYTyZAxrfr8FXKHLzStDs+&#10;/XsnbGmUjJO+45AeJuMjY0dC+4DLEKz7W3cs+XNHrPcdgjPjHgeeWYp9CbdiR+AoFMo9qNBrPDY2&#10;6IMzQx4AdvPx5Rpkni9VQ8XJkfn6YizvOgVLmvTBliYDsNd9uCLGX2sWhyPzX4ZcpLZJyTkgc7Cm&#10;gm9PFJFD7M/C+vH34wv3ftjrPQrFreciO3om3r+2M8pufw84Lieoc8vVPMwXsG1DsBkxYsSIESNG&#10;jBgxYuT/n9B5qR+GYPsFgu2mp29F06fmwOexeeh8162YOH4mnu45FisDBmBXs4QrmmDjUKpdY9Xi&#10;im46iO8GzcHHLgk4FjoB1eIg57qNQWnQVOSFTEFG+GQcjZiEQ+ETcDBkHA4HjcXBwDRkdZmP4+1n&#10;YW/YBGz1GoaNLqlY75KC9WKH1f7DsDN+Dkrv+gDYnA3I/ySp2PWyinJkVxTjjNiCO2j46CD1IPlx&#10;9JmP8FG7EYpQO9dhLko6zsfG5slYEzYSeGed1CPliuWM8jI1Ie2d6otBHcnGnWuaZJM400kGnUWF&#10;6FfLZhVW4/RLX+G9tsPxSfNEnIiYosibzdcl4mDsdOC1NUAmdZP+VJSpRxcJXqBMK/1kNT6PGYkf&#10;XPshN3wa0r3GYKfncCz2SUXxfR/JudJGMacFz5XmBIoUo2iCjeRa7bYrBiTYCO4MY39sO6ls5BN3&#10;sKULdtfkYX/5OXI1tjpygYznvsA3XSdhuczbDX5DlW25g2pP6Fic8BmD/BajkNN8BPZ5j8C6jjdj&#10;9/2vAYfPqPHBhoNYP3YR3nCJxwr3FBxuNRXrI8fiPb/+WD96keSftBFEZ6QHVTbSyUqw2Xax1dpf&#10;ijmDHidHYF1npEPHagrEVmKN8zU4t3kPvpt5Pz7tNAZbOkzGj40TZU4OxJeNemBTwi22r3fKWJBU&#10;zpdaLptg07sexe6aSGSoSNsi6euSbdg973l8FDEE7zaKw2qPQXIdTcaRoAnqWjndaS72xUzDUrcB&#10;iqA8cPPjwK4cNQ/UABMZBch67Tss7zcH7zbviQ+v7YJVPkNwsNMt2BAzAWuixmCdZyp+bNIbK/wG&#10;4fiQe4H31gOHKrC4x2R85JWEDa4Dsb5JX7z9txis7zNb7HBA9K6R+c15Ymvn+Ps/4Mfkufg6eAiW&#10;eQ/CCt8h+MinP57yTcDeB96ykaacmDSalOd2Yx7SDGfW7MB7g2/BE0064fMWvbEleIzazfq6ewLS&#10;F70DnJAO8XYnhXkOCbaTZfx+qWPi7NfC0bywgro5gxEjRowYMWLEiBEjRq4kEX/WCQzB9gsE2w1P&#10;zkGTJ2fD65G56HjHHIwfOx1Pxo/Bcr/+2NGk5xVNsNm8TGm/TAy/ajeWDl+Az3z6KZIlN3oGTnmN&#10;xmHPEdjjPRxbfIdhnTjca8TxXuOVirVuA5XTvrpJPyxv0Bs/3NgLSxolYplHCja0moBdvedj93Bx&#10;9D/cDGzJhHjyijSoKShBbmGBcrLJIdDBVjvXqAe/Qno6H5vvfQnPBibiU9/+2BI0EntFn0+u7ax0&#10;wytLbe8q46OKMmE0oXSpINGjJrV+TJQkm4UwKZJSipiinCnA7hc/wYsdh+Pppl3wlcyd76/uhu+u&#10;7oot7W8Gnv8eOC494w4fmci2R1ilFZnIyK9A/kcrFPHzrc8AHA6bgPVN++GLln3whk8Sjt7zpo2E&#10;yJWLuKxMtUkbkV8RNWwRTa5J9RTyHCTX+PilInVIFLIftbpzF1u24HBNIQ6W59r6wfO5k2jFPuQ8&#10;9BGWth2DFWF8kX0qPpFr4mu3JKxu1hf7Gg3A/qYp2ChzeVv/+erxQeRX2wi2zYexYuxdeLxxLN53&#10;ScSq1uPwY4eJ+KRjGrbMfgrYetrWRoEoXGWzs36UVRNs1E/ZXoo5g3Ws7MF6SM5y9xrfgcbS2Tv2&#10;Yel9z+HLIXOwPvlW7OxxC04NuBtbes7CwelPAnvPqPledL788gk2Cok0sbkmETkeJBKpnyJr88+j&#10;4rut2DL9cXzT/WYsbpuG1W0nYFVUGr4LHorFrcdgfcJsHBh2H7IXvgF8vw+K8RLFSktLUVkuEdEX&#10;J2VufLcbeXe9i92pd2FNj5lYLXgnMhXfd5uEo4PuQdn0l4FHvwa+2mWbh9k1WDn7ESxOnoUDybfj&#10;aNJt+L5dGnbOegJVO46oH4oM0ZyPD1PdrGVbsOuuV7Bn4qM4kvYI9o1+EJsnPoTPx9yGk58ut12w&#10;NJhMA5q7rIofbKmSKVGBk5t2YfHtT+KTPlOxtu+tODD8fuwZeT9WjrkbuR+skGtH7nUk5aQhVsPp&#10;kVlZrIhOR8TZr4X9nLAHx8kZjBgxYsSIESNGjBgxciWJzW+sD4Zg+wWC7brHb0Gjx2fB8+E5iL3t&#10;FowdMxWPdx+FH336Yluj+CueYMs5eQrlx9Jx+pMf8eWwuXg3OBkrw0diV6uJ2Bw0EmuChuHH4KH4&#10;NnQIvgwdhC+CUvC5/wB87ZOMxR79sTtiIvZFTsLutlNwoMc8nB7zGIru+QB4axWwRBx9EmvciiX9&#10;LsstQPbZHGSXFqokRSDViB1IlHH3Wr6kZBbiyGtf4NPk6VjVdzb2912oHmlbFTsBP/ScCny6Hupr&#10;m8Xi6Z8XF1ompL1T/WtBZ1+TPYqcshJs1bYyBTW293uRU6B+p5asx4oFT2HJsIXYNuhOHEqcjyN9&#10;FiL7lheBr7bbXuauyD9+DZSP0NWggl9OLJQJvXInNk57GIfGPgTMeE0RP7uGLcKKtHtQ/Nm6WlKq&#10;FKWVFYoMY9uiiW2KWAk2SWTAMprQYV/q+kDSR+LsG6vMkQrOyMl81LWGL6bPlTNPFQEHClD86KfI&#10;WfAatk16ED+mzMWKXtPVC/jPJd6JkoEPonzaSzj//GJgxwkZMFGEfTuWg8yXvsTaMXdj97iHcGbB&#10;68i8620cuOs1ZL/1A3BcRlcNsJStJSu1re1JNtpVStQL+zGzwlYnd6ORKKORalDEL28uWYUDr3yG&#10;M898Bry2DPh4K2peWIzyD1ZK38VylTXILstXxBz5Ikft/hoooc0F7It+9x2JTY6JyuMWxGz5Z9Mx&#10;FL6zHMfufweH5r+EkwtfQ+aid7FjzjPIfPwT4LMtwPbsOiKap2cV5SGf72lkPUxj3lGpa+lBFL60&#10;GAfveQM7Fj6HrCc+Bj7aBKw5DRyUgiSgi2rH6lAGalbuBracAbbmAl9uk7GUcuU2UvLI+SJFsHEc&#10;Sg+no3TZTuCHPcCPB4DvJL7lBE4tXofyo5lq0pUVFSsCmPoVy48Od6JxqFUFx6WmDUeBjVL/VunL&#10;tiyUsz6ZL2yvokrmYGWpIkXZHV5X8rMi1V46HM0LK0RNpzBixIgRI0aMGDFixMiVJDa/sT4Ygu0X&#10;CLZrHp2JBo/OgPuDt6DdgplIGz0Fj3YdgR+8+mBrw7grnmDjY5bqJe2HM5H17vc4ce+bKL7vA+Ch&#10;z1G56EPgqW9R9cw3KH32axQ8+yUKnvochY9/htKHP0H1A58Ar2yw4a3NwKe7gFUngAPicpMMILtT&#10;Io2UVeF8paKAxCmu3Xl1vhLnZJIWFuRx5G0EW6nkkBQ4moP8T1cB32wH3l8vzv4x4M2VOPv8l8Ce&#10;DEXclObno6ya1Ipjx/rXgKSIJnwu2MVWS1IxLadYLiTRlXrLSZAE0eE0sP4IsPIosLQWm0WvdLEl&#10;iY0qEjdVyK7gF1IrpJ/SR0lDZgGKvxVbrZJz90rZxQdt7wRbfQCKqeB0qKxG+Xl+DIBN0YAiJC+o&#10;AEEdRJjPWURSh/qzP470l1YUAcKacmvK5aLORVU2X1IvCXyMM0sqPFIk/TmMiq83ouL9lTabf7Ib&#10;+Fb0PCSN1j72er6wGNWFUpY7qnIkfX+ujRQi6XNUWtp1BjgoA8/GWH+BpNcSbNre9iTb5RBsRFFJ&#10;oQI/WlDFR3HlxoECsUyW9Pq06MqdXNT/gOi6L9NG+slcOyU3Rr5k/19JsJFUI7lGkk0/tltdKjZg&#10;I7QHx/i46LRHbKZ2mMlxuuSfEVvmSD25ApaTW0Pl+Ro1Xhxj2ohfH0aBxNS72QR8TPqIVMj3EZJQ&#10;y5A6TktdWTIOBdIgb9ZiIRtxLWksx7HOkDLchSh5JBiPVBWoJz/V1KLdzkpZ6sl2OI6ck0VyjqjG&#10;Pmdkn0FhsfSBqsq946woy2LMs13YAp5rPV8qZx/yqqR8ebEijlmUbToizS4GjuaEFdTLGYwYMWLE&#10;iBEjRowYMXIlic0Xqg+GYPsFgu3qR2bgpkemw/X+mYiZPwOjR96MR7oMx/eevbH5pm7mHWx6MlUK&#10;+Ghjunj4dML5sv4scYHpmHPHWL4FPKZTzzJ8bxhBsoCkGp1zkgRkduT0onN50k05sHq1choqxEEu&#10;KcO5szyRCTVq8ipCoEJwVmzDL3IeEU+dZALbO5QlDru46jJJ0jmxxYYkNhw51r8GetcRccEOsFqC&#10;iseFpSXSlZ92OrFPqm+aSKBeBO1SS95wNxXJi9MoVbvHMquLVBrzao6JsVhW2U8qU2SEhLX2Kpb2&#10;+HVMtse2VaNkJ9guIcc85Ayimak7iRx1YVJn/dJ99qHaRmCxapbl464kbqiKaoDTjzoTJM0Iki/n&#10;BCSlMgTUk6ShnFcoLeWUk0KSY12W+pOh0YQK2Tw2xroLZR7V6kFbWnex6fexUT/JrReOxk2Dfa4s&#10;LpZ5ZPt8Mkm28+elRvaR85k6UnfqSeTIoDFdzj5VfFbtpNLjeilQUkuwUR/2jeNBck3vLCypsJFT&#10;auy0zW0DZwMHkmkEixaWoiAvH/lVZXVFJBmlxdLHHDEyyTJdXk2C2r5xTp2Tknkl6uu8+dLYWWmU&#10;10hWFklpsYuUqz50GpWZOZJbgyPF2TgjtbMNjoPa3Ugd2SDB61B0Z1nOISIjT2qtkdKSxRt0dlUJ&#10;TpbkIacgT32cA6XS0RJOZN7fWKutSu6ezJVYsbRUVlOFqgq5+ip59/k5aXYxsJ8T9tBjVR+MGDFi&#10;xIgRI0aMGDFyJYk4Mk5gCLZfINj++fB03PjwNEWwtZ03XRFsD3cehiUeiVc8wUb3lzt5isRVpTuq&#10;yK0ScYdJYnEnGQkKEhJMV5B0cYxRIt53objb+aJ/EZ1pSVekjlSoCCpxfqUcB7CkrNQ2aThvJL0i&#10;v0iRCMrrllOL8nJV2/wiaObZLJseJEiKpIy0X300w0YikASqfSy0WE4+XJojDjsd/5+c6YsFCTZN&#10;hlxAUmmSrdrmoJMbYX5BWYl6L5acLPmCYpIJckBbVdQosqeoukwRN4pYE5xRqKolcyR+6pT0S86T&#10;c6qOpAPnilF4KqtuGpzITJfu2nbMsW2VzgPCxlco05EUIZdFEof9qCMHNcGmSTb5n+1y9xAJEp4r&#10;SWo8s09nIOPkCZw7l6N2A9IqapzLBSSmzpUjb8cBlUaSkfYmilmuphqFJ9NxPjNPbCA1cioTbESR&#10;M0StDrVkpbb5v4pgU33Wc1PmRUlZMYor+c1WWwnuzizPFf0U2VaJytx8VY75meX5qh/azpcCJexb&#10;bf8U4Sc5un8ETUFCqaik2PY+NVFFNVpahcqcfJTm5KGqUO4HTK+tlDvDuGuSpiQhxTpoJ94YSwuL&#10;UF4oo18hKVJPTXYuwB2JeWJ8jpvcRLmvk/PvmGjAML1UynCXqNih+HQmqmUO8/FMksC8E1EdSnmx&#10;HLHeWl34lV+WO1GcW8eb5pMEp548SWzKYbbdzWrHhP/LeOgizOOXeE+VF0h7NuJYlZF7QFUed8L9&#10;nDS7GOi5UB+ohzMYMWLEiBEjRowYMWLkShI6O/XjiifYTrzSBd8/0Qnz7+mNHneMgP99c9H88QfQ&#10;9KkH0PDpe9Dw2fnqIwd8RLTNrdMwasQk9YjoCv9k7GnRGztckrDVtV+9cES6WbHbLQXb+WJ/nxRs&#10;9E7BHtcU7HRPwfKAFKz2S8FRl0E402QQjt/QFyUjH1G7aMScKC2i00sXlAP52whb1y+JpyNNIoZu&#10;KXViSCKCxAqJCJYjWI5pzGN5TfQwpDOt+RXWXTdVGGG1ZAmYQZCgUt3/qT26y9plVicwj49WErUk&#10;CtulPucEJHvYlnaWLxZsXuuv62GzdToyLolUm8QAyzBklirLfzTBI4WpG+3Dl+fb3ntWg+zaONOY&#10;xzKqYn2e1MFqWKe1DbapMljcog+TWIY6a73ryupKNCznWOtmMs8hSMbo8WXIMVUn0ea15CrHg3OE&#10;/SAYr+uH1lFXqHW1gvksJ8IiVl14zKxLgfqHNqSuMjeoJ/Xn/CTYN+pZN58EnF8s89M8vrDOi4H6&#10;x9pP3ZnaqO6nhu6vEktFDJhO2Fel86zpOs+WKf3iOFnGiuPIeZch4Bzk3GO/aSN9vbH/RF09tuTa&#10;im1t8VrmHNMbE3mssqkAO0NIgiNd2V9eWzyXm1r1+Up0AZ5f45g4+7XQ7V4qjBgxYsSIESNGjBgx&#10;ciWJdnwc45cIttKisyjMy1BkWlb6YUWukVTLzjyKc9knkHf2FHZtX4eVy75RBNvuHesVjhzcgbNn&#10;T6OyokwRXlVV4qmKb/bvJNhYtz3Bxn44gyHYLkPoDNPJthJnJCU0QUFHnc45ySwSK5rUYhrPYXhG&#10;6sgQ8EFPvhpKO9LsmRLOF/t5a/VwSRAQtY7/BdCEAEMLgUJdSfJQh1of/5JAHTXBRp1pD5XBiAaP&#10;RTQnQLAsYWvbpitDkjnabtSP9iEYZ5qN0LGV1eewDl2frvMC29npwoDlqDN11/2vK8uT1U7C2jib&#10;qj2Phyyv22BIW1I3TbBpHa1kDMkZ3SeC5+h+sB6iVj3bPwRPZaKtitpMW6B1sZ53KVD/6PljNz80&#10;2B/OaaZTZ4YE04jLbp+d0PbWNq+tlAFtzPEi+Uxw/rCIOr825LGeVwx5nsqw2I5p1jI8RwnHyGID&#10;9pFjxWtVk7scM/bZOu+0TVQSK7PTm21QX84zgnH2RenFslZFmEaI2J9Lgo3gsdKZ7bEi7nZkQUOw&#10;GTFixIgRI0aMGDFi5P+b2Hyi+mAINkOwXbJwKPWuMQ0rCaHJIpIvmlxhXJMxPOYXCEmuSW+UQ02f&#10;+QKCgAcM5ZhJmnDQZRUxwHc96V04hN61pneuWQgEVmYjdmyo5QQuCbQ+HX8SVdRJEQAUZrJiO92Z&#10;r8kDfY4qoElAVdimn71dNbmhYCGvWAfrYp2sm22wLfUPi2g9VKIt33oOs1SetTwLERb9KQys2bYi&#10;F+ppO0FQj93r+lGbxvGk3gTjdapqnexRK46yLhZKaEeL/TknNHmmyTVNJhF63vwr5o/6RxuUnbeC&#10;aZLPQM+Zn41xrbAKjinzGfL4gjol7rAMRc+l2v5zDNlffd0SVkKUZfT8ZLyuHU0OimLUjUlsR4NZ&#10;StiwNbNWP5Vud67uM8E0Jfp8Q7AZMWLEiBEjRowYMWLk/7vU+kH1wBBshmC7dFFeprSvUTuptAOu&#10;SQgSE5qwIPTuIJsTbyPLtK+tpgf/oSPN7lm6yCidbe5o4W43kkSKwOG7o/i+N4aElXCzkmyaSLDo&#10;SlHduARQH01+aIKI6XUFdBO1xwx4DvtaR7BRF62fFZr40XBURipnu7quC9q3ZdtgaZ9lWJbguXXl&#10;fy0ujEqkVhdnetYHUc5eHx7TRrV8y0+iG7WHJXop+MlINmgSUBOG9UGXc1Tnr4USRvRcZ+e1EUhY&#10;0Uy1SZpoop1YVEltRSzDPF5HDHlcNzlrT3BYRilxYf8J++uXsPa7rizHnrpqfVmp1MlqdXcYqrYo&#10;OoNl9Xn6XKazWhGWZ7J1PihV+Q8zdeU87zLfwcYqLwdGjBgxYsSIESNGjBi5ksTiDzmAIdgMwXbp&#10;wrEkUaJJLBIsmsCyh+ipHXdNuBEXON8sph1oDR5LHrPpU5McIMHGHW+KYGPdJNJIqjki2DSZY6+P&#10;1pVVXCKsRIBDMoBgExpyzCSWIe/B8koHrePFQs5lHZp0qWtXspRyDHlsadeqL491voIIT6s1uS1J&#10;R1iXhjWNY69tTdjvGiTqKyMVUAetj4a2I6F1UaLb1EoyLqLVuVjYqrEjjvTc0Lpb57Quo8upuK2u&#10;SwHbZx8ZV1XxgJ0n7Ag2znWCcabVVUBVJGAerwuGrEadz4nBnV4SZ5q1jGpT/tHXJMMLbGDtf23e&#10;z2zFPLZDsAEmq4ptQW3UFmGe7rAVDs5ncRYlLqjDitqy1MgRcfZrYV/txcKIESNGjBgxYsSIESNX&#10;ktARqR+GYDME26ULx5JOuCOCjXHtpGtIOp1z7ojRj90p9a0OtxW1BALbUU0JNKFEoo1kg3L2rYSA&#10;JnC0TsyTMpogqCMH6mCr+1Kg+QLNiWgwTQkLsQldsJYxYLLuoiqg7XWxkHN1+6zzAqUYskhtezy0&#10;15NpKrMWuoyV5GJWXQVaaSusxJkdeaagx8ZapjbfRtjYqtE6sW0Nnab0pDjSQ9KYfClgVT8RvTad&#10;6nQlSeuIqNW213ERR3X/GlB9zmPOZx4rFUg2aeOzGQmYT1KMoF2UPViWZeSA53JnGklnEmg8XdVD&#10;cq2WYGOaJqZZVrUn/7Df+tHXC64lbYOfjZdduVodmGSr1CI8ZjrzWU6XZbqGo3SrWMvW5unq2Cf5&#10;+ZL4pcO++ouFESNGjBgxYsSIESNGriShg1M/DMFmCLZLF46lJhzsJpaCJiI0JI0OOgkNPh7KUBK0&#10;p/yTs82iVi/WCls1dWVYBx87JUlQR5LUQrelH0clrC+uJ6lg7+9fLHi+7oIVzFP/UBXdL6K2QWbZ&#10;krQevx76HKv+6h8eWNuqtZFOturHNCXaXCIso8kcTWCqcta6NQFEMG4dX+K8jYDRuxQZXkDI1M4V&#10;PW6s1lo9q2W71INgnOk/6yML1mYw+VLA0/W8oC2VjiSU+LhxqaCkNk5oskkTiHX9vbDOiwG7QNKL&#10;X8lkP5VQKX0tSCEGHAuSYgRtosZEmlaZcsC6mMfHpuvqYp42osSZxjz9IRGew384Ptbr4QIb6Meu&#10;eSx5eu4xVApwLFmRquynqDrkPyxGPayoLctoXT8YYVibp0RXxHRLHs9jl7Q9yuVkR8TZr4Vu5lJh&#10;xIgRI0aMGDFixIiRK0m0g+IYhmCrh2Br8rQh2H6d/DSZSKRo1KXTCdeQYzrndOpJdDGUhJ8IBauj&#10;bZ0n+ph5LKchxyQGSJBYSTZNBGjy4Kf3vV1IstnK/1T95YD1UCUL72MT6qwzCd1gbZQ6XA5YhxKr&#10;Erodtl0bZZLWjccX6Fd7wDwSMXpXFeOqfuZbbc/x0mOmSBaBDqUgba8JtDrixgKOD/MIrYdVfU2y&#10;ERfY06qHhYRi8qWAp3MuEHU6kkAjmaYJJivJZE+uqT7/vN5fC/aNJBFJNvaVaXX9qx0kRvWYEDyn&#10;rhzLMBRhHuthfSyj8hghJG5ti2WVSEWcQ3qcFHHGMdQ20I9b87g2n3ZS5XRZpYwtqFXZlqQjTGQn&#10;CJ4maUymPkyqK6ehRR/XNqXzeI4m2Gw7+mxEGbW62JDQzVwqjBgxYsSIESNGjBgxciWJdlAc499J&#10;sOXm/AcQbKffjMOPT3fFwnuTFMHmu2g2Gj+8CDc9dg+uf+x2NHpuAZo9PRceD81GzPwZGD3yZjwa&#10;NwrLAwZgn0sSdrn1w3b35HrhiHSzYlvzftjs0h9rPZOxwWsg9rqlYo/XYKwOGYINwUNxpGUqMhul&#10;4Nj1SSge8TCQXSjOaSVKCs/J+Gmv9f+w2HmjOqqd8boEe9iLozIC7b9bnXsrmG718XVZa/l/hVjb&#10;vKBO+wwNS/RyocRRBmGJ2iXbxJLAQNvGaiMlutwvoTZwWEetWPOtoquw5uvjOrEWuiDj4oWnW9tR&#10;wggvKZ1B6PulbtOKyxCebp2TSuzqZmBVpTb5Z+WYp+tSSfzHojcPf9aWCNMvqJv/EPpc3e/aQENJ&#10;XcQmdocXnqBRKxccWtIvEF3IUpiBfV9rsy46NGLEiBEjRowYMWLEiJGLEjoTTlBTVY3qyipUVVSi&#10;oqwc5aVlKC0uQUlRsSKgyOMU5WbhXNZJZJ06gowTh1SYk3FcpRWey8Se7RuxetlibFm/Ent3bFI4&#10;dnA38s5m/tsJNtbnDCQLnUERbD/UEmzxv0CwtVlwIcG219UQbEaMGDFixIgRI0aMGDFixIgRI//1&#10;Ykeo2eOXCLbSAkOwGYLNiBEjRowYMWLEiBEjRowYMWLkShY7Qs0ehmAzBJsRI0aMGDFixIgRI0aM&#10;GDFixIgRZ2JHqNnDEGyGYDNixIgRI0aMGDFixIgRI0aMGDHiTOwINXsYgs0QbEaMGDFixIgRI0aM&#10;GDFixIgRI0aciR2hZg9DsBmCzYgRI0aMGDFixIgRI0aMGDFixIgzsSPU7GEINkOwGTFixIgRI0aM&#10;GDFixIgRI0aMGHEmdoSaPQzB5oBga/LIvWjw+CJFsN3w5Bw0fuIWeD0yF7F3zsH4sdPxWPxoLPXt&#10;h+1Ne2Kna19sc+tfLxyRalbsdBmAbe4DscEnBZt9B+GA5xDs9x2GdeHDsTlsBE55Dkd208E4cm1v&#10;5A2+D8jIVQRbeUm+IdiMGDFixIgRI0aMGDFixIgRI0b+f4gdoWYPe4KtrKTURq4VFqGoMP8XCTbm&#10;kVBbs3wJtm5YhX07NyscP7QH+eeyfnOCrbSkyCkMwWbEiBEjRowYMWLEiBEjRowYMWLEudgRavYw&#10;BJsh2IwYMWLEiBEjRowYMWLEiBEjRow4EztCzR6GYDMEmxEjRowYMWLEiBEjRowYMWLEiBFnYkeo&#10;2cMQbIZgM2LEiBEjRowYMWLEiBEjRowYMeJM7Ag1exiCzRBsRowYMWLEiBEjRowYMWLEiBEjRpyJ&#10;HaFmD0OwGYLNiBEjRowYMWLEiBEjRowYMWLEiDOxI9TsccUTbOlvxGHZU11x26Ik9LAQbA0fu5Bg&#10;83jURrCNGzcdj/YYjR/8bATb9n8jwbYp3BBsRowYMWLEiBEjRowYMWLEiBEjv7nYEWr2uOIJtnNv&#10;9sSap+Nwz7390efO0Qi+71a0fPR+NH7iPjR88g7c+NRcNH1qDjwevxWxd89F2oQZeDQhDd8HJWNr&#10;817Y4ZaM7W4D68U21wFOcdBnGPb6DcO2oGHYHjgMh7yHKYJtbdgwbAgdhpMew3CmySAcviYRuYPu&#10;BdLPKYKtrDjPEGxGjBgxYsSIESNGjBgxYsSIESP/X4T8S/2oqa5EdVUFqirLUVFeivKyEkU8lRQX&#10;orgo7xcJtoriXBzetwMb1yzDjs1rsX/XFkW4HT2wC7k5GcD5aofEl8a/W8pKi53iqtw3emLt03G4&#10;997+6HvHaITcS4LtPjR9/OcEW7tagu2RhDQsCUrG5haXT7Ad8B6KPb5DsTVwKLYFDMVBr6HY6zMU&#10;a0KHYn3IUJzwGIaspoZgM2LEiBEjRowYMWLEiBEjRowY+e3k56SaFYZg+40Jtv1eQ7DbZwi2BAzB&#10;Vv8h6hHRPd5DsDpkCNYFDzEEmxEjRowYMWLEiBEjRowYMWLEyG8uPyfVrDAE229MsO31GISdXoOw&#10;yW+QegfbPvdB2OU5CCuDBmFN4CBDsBkxYsSIESNGjBgxYsSIESNGjPzm8nNSzQpDsP3GBNse91Ts&#10;8EzFRt9UbPJJxV63VOz0SMWKwFSsDkg1BJsRI0aMGDFixIgRI0aMGDFixMhvLj8n1awwBNtvTLDt&#10;cpUy7gOx3nsgNngNxG4X23nL/Adipd9AQ7AZMWLEiBEjRowYMWLEiBEjRoz85vJzUs0KQ7D9xgTb&#10;TpcB2Oo2AOu8BmC95wDsamlL/9FvAFb4DjAEmxEjRowYMWLEiBEjRowYMWLEyG8uPyfVrDAE229M&#10;sO1omYwtrslY65mMdR7J2NkiGVtdkrHUNxnLfZINwWbEiBEjRowYMWLEiBEjRowYMfKby89JNSuu&#10;eILt7GvxWP1kN9xzT1/0uW0kgu6ZgxaP3Ismj92Lmx6/DQ2emYdmT8+F15PzEbtoHsZNmoVHE8fi&#10;++AB2OqSiF0eA9U70+qDI9LNit1uKdjukYINPinY6J2CPa4p2OGeguUBKVjln2IINiNGjBgxYsSI&#10;ESP/X8XRot0KI5cnjmz6n4TLlerq6t8Uv7U4sqkVNTXipDuBoz5UVlbWxn5ZysrKnKKqqsopHJ1z&#10;MSgtLXUKR322oqJCvGHpL+1Ae9kL29B2tNbJNN0+hX0pKipScUpBQYEKS0pKVJny8nLVDs+1yunT&#10;p2tjqDufZfPyxD+3CM9jPmGtg2Up1L+4uFjFKYWFhSp01Cem8TzdXn5+vgop586dUzrrOEUfU1hW&#10;t8m4nissk5mZqeLUxap/Tk5ObcxmF+ucy83NVSFtdPbsWRWnsG3dh+zs7LpQt3Hs2DEVUrSeFKtO&#10;tAf76gx6nChZWVm1Mdu57Cfr5hxxJMxnX5jP/lNfnse5oMVRm1aQ4HIGe4KNpJONXCtAUWEuCs5m&#10;IT8nHXnZpxWhRmLtzOmjimTLPHkYJfnZikwjuUZijWCcacUFYm9pw5FeGv9usSfU7HHVudd7YM1T&#10;3bFoUT8k3T4KwYvm1hFsDZ643RBsRowYMWLEiBEjRq4ocbRot8LI5Ykjm/4n4d8tjtq04nKFZIcz&#10;0AF3BkfnXAwuVzRZokWTXto2jnS24j9d/hVzwJn80jhZiShruYshOS9XrMScJqUonAf2YiWPrMQT&#10;z7ESddZzNYlGsbZFsZazzifrvNQEGglB3YaVmNQkJ8V6nlXX+sSqj3Us9Pyuj1yj/Jq5wzLOYE+o&#10;2eOKJ9gcPSLq8tj9aPbE/eoRUUOwGTFixIgRI0aMGLmSxNGi3QojlyeObPqfhP90oRPvDCRKnMHR&#10;OReDyxUSHFZih4QCCQtdtyOdrfhPF21HkimO5qOzOarzrMQMd0Rpu3BXE+ulfeurx0oOaXFGyDkS&#10;vRONYt1t5owcsoqVAGNdWtdfOt+qJ8/RO84oVj3OnDlTV5YEmZ5bnHv1zSFr3XoHG8kzbS8rwWYt&#10;y7jWvz6bW8WqM/tuJeic9Z/j+muuP+rgDPaEmj2ueIIt/60ErH+2B+6/fwD635WGsPvnw/XxB9D8&#10;yQfQ+Om7DMFmxIgRI0aMGDFi5IoSR4t2K4xcnjiy6ZWE/+viSGcrLldICDgDSQxnsJITFB7bkxTO&#10;oHf61AdNYNUHR+dcDBzVaYWjc6wgYUNoe2i7kVwhmEYSxkoEMc405lFOnjxZl5+enl5H2vDRSF0P&#10;wTKEVT/amqQTbUmx1ks9qCPJKsa1MK7JO0pGRkbd+SSzNAlF4o/tsTzTeA5DpunyFD52SV0o1kci&#10;dXkK03S/WJZ1sw5rvpWos8ZZv+4T07Wt2BbrsBKUrM96Lu3DR0fZV5Yl2D5JN9aj62WaldTTpKOe&#10;z/WB5+s+89iqn97dRp10O2yfduCYWceE51IH1mOF1rk+2BNq9rjiCbaCtxOx8fleePDBFAy4Zxwi&#10;HlwI9ycfQsunH0LTZ+8xBJsRI0aMGDFixIiRK0ocLdqtMHJ54sim/0mwOruOoImQ+nClC516ZyBZ&#10;4Az/bnE0plZcrjiaU1b8K4S70jSRRGHc+u4uTb5QSLrofv1a+1rfPaaJK4omtDRZo8X+2Er0MF23&#10;z/HXdtD2dmQT66Od1kdEWZfuJ/ti1VPvKtN24TnWxy2tdbIfuk6rTXTdJCh1PsvqR0K1MM+6S8/a&#10;jrXv2l4UK2n3S2J99xp10vcVXTf7aE/eaR3s7cqQx/ra47Ez2BNq9rjiCbaid/tg0wsJeOihVKTc&#10;OwGRD90Gz6cfgeuzj6DZc4sMwWbEiBEjRowYMWLkihJHi3YrjFyeOLLpfxKsZJAj0El1Bu3g1gd7&#10;Qs4ejs65GPw3CPtBMoH2toqVxLmSheSKldRhXBMunINa6iOYfkmsjztq4oqiiR+Oiz3Bp8dKt8m5&#10;bN35Za3HkXC89blWkor90vOace6Io5BEPHXqlIpTTpw4oUJNZFEfKwlm/bAB07W+VnvpMlu2bKkj&#10;1Zim+2Gt78iRI7UxGyGnRZN+7INVP2v5X5KjR4/Wxmw7ADXxp/VgH62kH/XSNmNI29cnju55VtgT&#10;ava44gm2kvf7YstLvfHII4ORet9ERD9yB7yeeRRuzz2KFi/cZwg2I0aMGDFixIgRI1eUOFq0W2Hk&#10;8sSRTf+TYCXLHEHv1qkPdPydgWSEMzg65/8S6MA7gyObWOHoHCtoY5JBJBZIIrBNkiEkX0h22Otj&#10;D0c2tYJ1OwNJHGdwVKcVjs6xgv1yBt0H9lc/+kdihcSNJoBIgB0+fLiuTcY1KbZ9+3YV8tHQFStW&#10;qDhtunjxYhWnTVkXCS8SZnyck+eSDNJE0fLly+vaWr9+vaqLsmrVKhXyi5m7du2q05lx/RVNXWb/&#10;/v346quvVJxtfvTRRypOIoyPaJIkIjHEvh0/fhw7duzA2rVrFZlGXdh32mLfvn2KnKLOLLNmzRpV&#10;D9OXLl2q4qzjhx9+UPGNGzeqPh04cAA7d+5UbVO3devWKTtxDDZt2qTqYvru3btVv2mLH3/8UdXx&#10;8ssv4/vvv1d227Bhg6qHcbbNuqn/22+/rezG+IcffqjGiUQY7UyCi+d9/PHHanwOHjyId999V9mc&#10;dTkD5bPPPlM2oSxZskSNB+3FPtLerJv9oc7s3969e+vsT1vRfhw/ziFec/q+RXs6uudZYU+o2eOK&#10;J9jK30vE9hd74ZFHk5HyYBoiHlsIz+ceg+sLj6PF8w+h8VO3ocVTc+H7xFx0vHcWxt08FY/2HqUI&#10;tu0t+2CXItIG1YvtJNDqwQ5XEmqp2O2Wii2eNjC+U7DWNxUbvFNxwmM4TjcfjN039Eb2kPuAk2Rl&#10;5QZaQob9wr9YGLk0OY8awaWFNrnU8DKFSrAquZZVyOPaQKNOHCaKWNNr8+yTapNt8rMMNsx5eCmg&#10;HW2wiYSq3tqwNt3e7j+VUwfW6M9FZ9aH30TYL43LFdbxkz1/jl8p2hYXG4oweqn4V4iePxcbOrbX&#10;/28YuSxxNKkuBkr0OFxs+K+SX9ve/7XwF8SRvX8JDsRRMQ2b/Fp9/9Xhv0p+bXv24b9K6m/HtlDX&#10;i3j78KcRuDypv/1/b/jbi7bjb4v6xveXwvMXkEGO4IgUsoKkQRGdzd8kLFIOtzOQqHAGR+dcDEgM&#10;OAOJAGcgUUFCh0QByRjWSeKCxAJ39jjS2QqSGc5AQsUZHJ1zMSCx4wwrV650ij179ig9SLZs27ZN&#10;7aYiaURShWQXx5hxki0sSzDONOa9/vrrchXWKPLpoYceUNfk4cMHcfvtt8v8LFXEzNq1q7F69Wpp&#10;bzmWLVsmZb9XhNKSJd8pYubpp59U+enpp/DKK6/gxx9/UOPw7LNPK0Jp8eJv8d5778m5S9X57733&#10;jiKWMjPT8dhjj6n2SajdeuscRTZt3LgekydPVvksx3bZr507t4NkF+t788038dRTTykSjMTg1q1b&#10;lQ1INn355ZcqjaTWCy+8oObHJ598gieeeELFaZfHH39czRnqy74wnzqS8CPR9+KLL6q6SJKxDpYj&#10;AcZ2v/jiC3z99dd44IEH1DU+YcIELFq0SNn/1VdfVeU4Jmzvu+++U6TX+PHj63SbNm2aqpe44447&#10;VJ+efPJJzJw5U9mRek+aNAnffvstXnrpJafgHF+wYAG++Oxz1Z9Fd9+D+++/Hz/+sBR33303lv+4&#10;zFb2hRcV8bZ+7Tqlxw9LvleEH3WjrWhfkpy8pngdEYzr+1z94L3QRqY5CkmwVdUSbJxPJJ2KrySC&#10;rfTlDvj+jgA8/mwfjHtjCrwfnIzmzzyAwLffxE0P3I/r75qN628bB/d7xyHuwSmYMDUN93TtgyWB&#10;/ZEeOh4bmyRhQ9N+9WKX59B6sdd9KI66DsMxt+E46D0SB/xH40jgWBwLHo/jYRNxOnQS9jdNwY4G&#10;/bD4uu7Yn3IncECMWlGDsyX54AZRcisOV54WlJWU18Ury8URr41zHqh4jfxD1KZbj8/lcBBt6WUl&#10;pSgqKKw75s2FDHftIYpLbfHq8zXILyyoS885d1alMZ59Ngel5WV15Xlz4Y2kUiYg42VlJeoHkHFO&#10;zMJCEok10k4RSmXAGM/LOycXgI2BLimStNqGSopKVVhTdR4FeT/pae2z1RaKoZb6qlElkDYqi1XI&#10;49yivLp0hhXnK1FQml93nF9SoEKbs67JjZ+HNp25XV76UkRy1Jaen2+L16pySVBVSXcqj+cAeWVq&#10;MpSVycUsyQQ381azDAtLWF0qF7uAx6oOjn+JlJSkitxiFOTYtgvbkqXPEhKqripuqZeITX1b5dIW&#10;zpejpoJjxC3Qghr21xavLD2H6nLWaTtm3HpcUVEgdrTZmRUX55+zKVwtxwzPVyGvQG5C5QXSzWrR&#10;xTYeSgEqIz9GtH9RebGMXamKl5TZ5giRmXFa6qhBeWEhSmUhYqu7BhV5+ajiPFbGsYHzjzc+fcx5&#10;yDAnh1usa+QHk3+hsuXpOVlczP6KGYrlH1uWxGVOsDti4Mz0LBWeOnFShfxLhq1gFdJP8y8uVbIQ&#10;ymSWQllFuQp5XeTm59WlE2dzzzmIc/6U41x+OgqKz6CssgAZZ46jROx1XgYoT27A2ibW+jiWZeXq&#10;zoGz2dIvJlZV113bFWXlKDgn81OfICgvFnvUxgvEfgxLJY1JRWWl0pPzat6UVVWq0BlYpkT6yvih&#10;wz9t7y4v/2n7uTVOOX06ozbGv/DZ5in/SsX+6euQIf+1HjPkdcvwXOFZsYPMSUnnvKo+XyHpbEfm&#10;emWJ5Y8WtmOG+fwRk7CsnNvdbemHj+yvK0eUl9nyiJJimVsyF/VxhcxNHc89x7lki+syp06dULoR&#10;WdmZqKgSu8gEKizmGNrSnUHP2YqKMnVf1BNRz1c9V/njnpvLvtjyz57lIwi2+OnTJ+vK8TzeqxjX&#10;c5/nFRTwhbvlar7qe3V2Nh+BsNVB1NTtqLZdTwx1HdRPx3l/5z1fl6XevL9Xy2IkQ65ZfZ/X+h45&#10;ckjpyAUL75ssq+qhzrVzs0jm5PlKGf+KShUvq/1dKM6X3xIJK+S3K0//lsl1f+6M9J/5osuxowdV&#10;fdVVfBcLdaqy1a3GSn7L8nLkNmIbN/71Uafn1epHvfft26PiBONMY5x2Y0j763s+oe1NZGXy0Qix&#10;WUVJ7T1C5p0aS1s72WfS1WKFx7a/hnLu1KBUfoNsdVTZ7nW15TdvWidz0jZ/Dx86UJdum6dy7ZcW&#10;/tQPsWlGOh8Xkbkkv3m0B9MzxFkQg6p+nzp5VKXXVJerdM5xlueYcg5W1VRiz77dKs70vXt3q4Ul&#10;770lBVJW7tVl4vRlHZN7Hu+5MkbH9+6zxXkKx6QWJ6SMuifVCpM3b9+mekBsP7AXeeUl6nfpmOhi&#10;a7NKtan7uXcf/7JtS7fNUdvvb26ebc6XlOr5V1XXX9qB41ygxshWj+3arcG6tStVyPStWzbhnCyK&#10;eXzoIO8DTK8Rx22XwzidNYa0lXWObNq0QYWnTh7/ad6JvfX428rZwv37dH1VEt9TZ/8Tx3nvtNW3&#10;19KmNX629pqrlPZtfbOl2+Y353yFzGObXdivc+q+IPdHmdtar61bbLoyfZc4eQX5tnl/VK5L23nZ&#10;qn7akDrpNnPE9lpHzjfOHc7jXLnHZMt9hOmrV3HXSJU6f9fOrSqN1wHboQPCujdtXKvSWW7pD0vq&#10;+v/Jx++rkPNdzbfa/IMHbHbeuGENdu7YptKpx+pVy1Q6j7dv26Li78g6nyH7u/i7b5QjxDbXrLaN&#10;OXX94P13VZz9efGF5+S6s11H3337tQrZB9v1Sp0+rKt7s4zx7l07VB20DcMtmzequk+q9WsN7l10&#10;twppyzdef1XZjqAutBF1+fyzT6RP+xSefeapunl39113qJB9Pi2/I7zm33rzdaxY/qOa14y/9urL&#10;6hrmnPj6qy/ULgrOoc8+/Vid+83XXyp7sf0Vy3+Qub5a/U4Vyn1r544tSgeuVdj3Hds3Y4k496dP&#10;HVPpr7/2iqrjqy8/l3uY7X7+3rtvY/mypar9d995S8ZuPbZt3aywds0qpevKFcuUPqzjnrvvVPcj&#10;5j304L1yLz6M48cO4c03XsP6dauwT67rjz58V80d3qeefuoJNR84XtOmTrK1+f5b2Cr1Z2SexHPP&#10;PYOvv/lc/V488ugD2Cz2Xr/BRo78uGyJIj9WrvoR69evVXl33nGbquPLLz6rsyd1njZ1srI9x5O6&#10;bdywTo03bbhK6vp+yXeq/7Ttgw/cp2x+JisDDz/0gCrDMZwze5aqi/b49JOPVJ8IxpnGvFvnzla2&#10;eunF5zFl8iR1fbCt6dOmqDqefOIxVR/BuP0x5xVt+MzTT+LHpd8r+zCkvfv17aP6xfbef+8dNR8I&#10;xpnGvDGjR6pr88MP3lPtc25Ql6Q+iWqOvvzSC0pnXgMfffg+3n7rDdUGbcX+cW5yzFnuebH9c88+&#10;rfS67957cNvC+Xjs0YedgvPfGW6/bcFlgXoypJ1nzZyOmTOmqZC6M21s2miMGzsK48elYeKENNw8&#10;aQIm3zweU6fcLJiI4cOGYNTIoaoc8ydOGCfxkZI2XPIGqXQe1xeyngnjx6h6Bg7oq8akX99EDEju&#10;h5SB/dC/X5Kgt9OQ5TkeiQnx6NUzHvFxXRDXvSu6d+uCvkm9VV6f3gmS31Pl94jvLmW6qTJMcwaW&#10;c4YOse2cgjo4Q2REmFO0bdPKKUJDgpyia+cu6NKpM7p06IgO7WMR2zYGbVu3QdvoVmgVFY3EHj3R&#10;L6kvEuJ7IKl3H/RN7I2QoGCMHTUaZzKz1C457rIjoUaykqTvoUOH6oi2Tz/9VBGOJGBJynL3G3fw&#10;kfsguc37BdftDOlxcA3MNQnXsVzHk6c4k5Ol1qzM5xq2uLRIraNPnjiC/JxMFJzJQH5WOnIzTuFc&#10;utR96jiyT8p5J46iNDcHx/fvwa5N67Fv22YFxplWnCe/wzXiRWm+xhHkf6e4TOH9yhmuwkdJWHl3&#10;EO5/sCOGPDUErneNRMun7kXIK6/jxoV3IuK5J9H5jccwYskLuOvHV/DkU4vw/MDhWBaSgtMh47HP&#10;Y5hgRL1Yf1NSvdh0YxK2/T0BO/6RiM3X9cHGm/piQ+P+2NJkAHY1Goh9jVJwxns8DrgMw+KGCTg8&#10;5D7ggCz65Pe9oKRYEWxnxYEgmVRUIMeF4iQKGGdafq4siqvO4/RJWaDXEkt0+jX5lHPmrHKmuaAl&#10;GHd0bB2QynJZAFqOFVNae1glg63jebKw1nFNvBGV1ZyAP8VlFtQ5IRpWR007KlbQedMOYsZpmdxS&#10;GUm0vHMy4SVOG6SfEoe8tiGdTpzNFmeulojjX3BI2RRXyWQ4X4Zy+S+vNA/5ZfkoqizCueJzyMzN&#10;lDLi8EhaxrkMFS+tKcXpHLmAJF5YnKcW7HTA6XxXVpWqsLxC6pQ0hiTWdH5RbXmWKyopVGrlF5Qg&#10;L7+YHIcC40xjXklppSJDyitspEhpmTh5ksawuoSFxT6cCEVycRdXoFJOKibBKXaji5tPYoQipqss&#10;qUB5KRfwNqKjsEjyaOqiSnXueWmjuvq8SmKpvIpyFFSJwyrjVCZOEokZlkE5IQXkuKqUNxlRoKYA&#10;1ZVcwEv8fKHMO45pcV2o49bjyuoCaSNfEWdstaqsGKVnZTHKeSFzgA5OxflylEFsIPkE/1NKk8US&#10;cPwqpHNFsigvEYfARoD+NFfo5CkoQs4C0V2FUqZUHDaCjiJvirxBErwRnpObGOO8Sep0kjQMSxXB&#10;+FNTCjwWqKnNuAj/mkVRJEKNMpyML51IW1scC41y2tpCUvGYYUb2mbo0HS+vKZNxIdErcwsyB2tI&#10;VpYKSF6xDp4r4yZhaWUFKuSGq+sgOI+0vvVBE9jpp07LkEiNdI6PinMgafyRyS0sQKEs2nPkGs4U&#10;ByJXFmv5cmNlGk1wThaPTGPIMmfEEckWR49hlox1lcw3S3Myx8Wpr42fy/3pHpJ1Jqcunl9QpELe&#10;Y7LEGcgtkjrzzkg8E3nFuXXHmrzVIfN0vKi8UIVyVch1cA4FhWdlPAsUKqvEga8slvazRB8SEZU4&#10;dvygXIMcvzKkZ5ActZ137mymzNMicQq59ZsERa4s/s8oVMs1fiaL5AntXCFOCB8pkLggX5x91sdJ&#10;o+cVQYJNx8/KjyvnJQlSzkWCcWsaHXc9+awEsSZwrPmamLLmE7z/qr+6SVyTW4QmhEg263uy/uMH&#10;wfboyDCPRMaxY0fUvZnnkRRjXdZ7u1UXKxnIenT7Vr10+yT9dLvsg9aRTqAYCjVyHVbwXmY7DdWl&#10;co3x+pb/S/LkPAmrSspQkCNtsozk5cl80vcGEli8Fklc0blnnKSSjtuILPafxJf8LtaSplwgse/s&#10;1y5xpLUCjDONefyrNvvGPtBWzCfZpglGtr1vLwkhkj15dW2R9OMx45kZJ2tJDRtJeybrtMqjI8q0&#10;8zUV4sjbiAQ6q8uXfa9CHm/ZvF7FSVbQQeV5rI/9Yz7r2ruHutva120yjXm0CXUhCcN6jhzeL44f&#10;F5Sii8xhzlf+gWPbjq1qzrJP27dvRYWsT2rk92Pn5s2SJGMs64mMw0f4VwQc2bELa75ZDJnI2LN5&#10;G7Zt2ITcrGwUncvDrm3bcfL4CfXHLy52eZ0vX71K3U/4m7Rq8wYcFZvxLrpt/y7VJn9jt2wlCWQb&#10;I8aZxjjJ8KrqMrmWz+D4icOKRM+Ua/LAwT2qDEkDEggcV/aLdqY9OfbsP+sgMaPtSefeRkhW1Y6b&#10;bTzp4DNOMM40HWfIBbUm1UgcczcD4ySVcrIzFPnJsWWcbbH9wgIbybr0h++U/Rn/ceniWsKtShx/&#10;klMkWosUMUKSimBck0Ab1q9VcRJqJPNIlJCgoSPN/AP7dyuCim1tWL9agXGmMY+6fPH5x2quc95/&#10;+ME7WLXyR1WGBBed8wP79yoChHWTgOQxCRC2QbKAxAPbJOFEAoXkCkkonvvmG68oO9MOn3/2kbIp&#10;x4Rx6sA+vvfum2q+cpxefOEZNad5nZCQ4Vx+7dUXVRp1fObpx5W+TH/n7dfx1JOPYs/u7arM3Xfd&#10;hm1bN2Lxd1/h4YfuU9fMpInjpb2t+PijD7Bg/q2K2CKRQOeeupP0ojNNYujVV15Ccv++Kp/lSIKQ&#10;LKOjTrLli88/RdqYUcqpJ8lBx37RPXcp0oEkBUkQ7eyTXCAx0blTB0VQPfrIQ8rp1iQFHf6nnnxc&#10;EWR06plP0EF//LFHFMHSsUN7/PD9YtUH1kfyZFDqQNwya0ZdnA43dZs/by6GDE5Vdc+dc4uqh+2T&#10;JLj9tnm4686FihAgiUDbPPrIA4rAuu/eu1Tegw8swqyZUzFsaKrY5k5p70Gpu7siVgYO6K/s9crL&#10;L6J3Yi9FLpAIpONPgoGkxozpUzFh/FhlS+ZThwfuv1ec7BA1ppMmjkVEeHCdLiQTpk+7WfSerYiG&#10;RffcodC+XWupa7IaZy9PVzzw4CJEtwrHoMEDMHXaJPj5e6Fb906YPmMyvLzdMGBgX/Tr3xsJifHo&#10;0bObAuNMY55Ly+aKZCMp4ePtiTtuX4iUgclo1PAmpXenjrGqf7Qly5C0IOmR0KsHoqMisHDBPAQF&#10;+qtjjllYaLCKk6hp3qyJqovkR5fOHetIA8aZxjwPd1c172Latkazpo1VnOPEOIkgkggsS2hSwXpM&#10;HdkO5wJt6+frjZ494hRZ1rhRA0WiUO+uXTqpvhCMM415DW66AfNunaPmYZPGDTFu7Bi0i2mDP//p&#10;D2petW/XVp3TrWtnBbbDfvv7+SjdmcYyTCPYvzatoxEeFqLK6PT6EBIc6BQB/r5OwTacITgoQJXz&#10;8nSHq0sLtGzRTIXUnWnXXP03XHvN33Hdtf/ADddfjZtuvFZscp2M/w0K7m4t4O3lJnV5yTj7KjDO&#10;NOYx7gw94ruKvTuITVshKjJU5kegAuc6jzn/naFN60i0bhWBVtHhqjzP4/khwf7SNz/Ji1KgLaMi&#10;wyWfbQSruUH7Mc0ZWN4ZHJ1jBe3rDI7qtKJVdKRT6DlfHzq1j0XHdu3RIaYd2rdpi5hWrdEmKhqt&#10;IiIRHS42CQtX6ZGhYYp0Y17Tho3Qu2cvtdbgJoHC/ALFd2SmZyg/h2F21hmVxrUIwT/8HTtyFEdl&#10;DXP44CEcOnBQgWu9pct+UL/px04cVX9E5pqE6z29HmLINW72WT4inKl8Sq5h+QfLfPEr/7sJtq9H&#10;YN2iSNx3Vwek3JMEl5kD4fnA7ejwytsIuPthTF7+Ix7YvwmfVRzF+uJD+OGL9/HW4HFY7Nsfh7yH&#10;45jXKMGYenHKb3y9yPARtBipcMKtth6fNJzwGauItRyv8Sjxn4oTLUfgx+t64vTAe4F94qTIuuv8&#10;OTpXFeLw0sDSUweo4S4VCcuL5JzaNJIsOq7YGBpZMzva6NZjGSTuDNB51eUVdbsCCDrZjJJc484a&#10;TqdzeeJgHRMHpVqcj6pKpGdm6OKKbGMa45lnbH8J5i4O7TTRkdKOlfWv/pyg2kHkZD5e+5fRjAzW&#10;YROSQxRyKVmyYNeidhrVSoE455WV0jfGi+hk1+AkHQkJiROZp1Agi13G02XBfVgWdoyTrjgnzgfj&#10;hbLQzJaFOM8le03CpazCtoNKg2SNTjsuF4tOPy0XER1kxvVOpPziMpw5l4+CknIFxplGLbNzC1Ai&#10;Y8w4h+tcQTGyzuapclIF8g9m2DaEid+ecyZXOSFZpaXYckScCYmfPHtO8WFsp7LiPCqkErohdB1P&#10;0eGUjIwTmTZfk+UzziBPnCA6MDuPHsUxGd9zJFrlWE5Hocyl/Lxi8gXqhB27t4hu5WKTXBw9fVDF&#10;80pycODYHhU/V3RGVBPHVcC49Ti7OEd0LMfeU4eVXWmT/bt3qR1nVOjAof2KPBN3A7koQ051MXIr&#10;ilAo48O/1tKJ3bR7h+RIH2TBv//UMZueglMy52izuhdqiq4lBdzJJnVz7gvST5xUfd6+dzfOigNC&#10;uxw4dkQRQozvF2eARBDjh8U5KSVpKc7yCXGOmVYk19/+QyfBaVcm9j9xmrujZEyKynHwiKRLPK+o&#10;GJk52Sq+99A+HD11ROJVyM7LwukzpyQm/ZQ2iyvLVZ2Mk4BifNeBfYqYYvzQiWPKySQYZxoJ4PXb&#10;V0m8GIWV53Ay+4jEy1F6vgjHMjhvxQk8ckDGo0DmdAmOpacjI8dWd0FpJTbv4K4T20tC9QtT+T4C&#10;OrcUbqfXL0zldmo+0sF3JPCvO5QicaL3Hjyg6suTa3PfkUMqTpvtPXxQxfccOqAIN7ZPe+q+llRV&#10;qH7QLqcys1RIbN25C+lnxJmX+8+X336n/oDA9D3yY1ZQUirXQiUOyY8dyUK2vUmcMRKN+4/sw4at&#10;66XNSpwtyMGWnZslVoFd+3di3ea1ilxj/uYdm1BWXYrdB3bhZCYd5Urs2bu9lvCsxN59O5Al48L4&#10;tu0bxT6cTZXYum0Dzp7jbsMKRbwx7dTpo+IYcrdCpSLPdu/aqki1zIwT4oivkd++MnG0vhMH8hSO&#10;HN6n0jLSj4ujeEzFd4iO3FmzU+aw+tGV+8LW7VsUmct7x0effIj8wjy5f57G4aOH1H2E5bi7jWWO&#10;HDuM3bt3qj82HJC5sk2cVhJdvDduEUeX5A7/Uq+PV61aIWNtO2fFimXqHP7gbxBHkmkkyFiejyKw&#10;HB+FYN18ZIELCe7G4eMSLEuyaN26Nao8/0pHImG1OJusQ9d/UJxq1sF8xlkv/7LHfBIMTGM7y+U3&#10;lrrr+knQMO87cWJ5z6fe1PGQzCXbYxpLVX/oxO6V+bJ+5WqsWbYCOzdvxZ5tO7Bl3Qbs2rIN6cdO&#10;YPmSH3Bg1x6sXb4SP3zzHfbt2IXNa9dj8ZdfY8eWzTiwZ7c4qd8qsoo7OJYs/lo59i+/9By+/OIT&#10;5diTsCLxQOf8qy8/VWVIMrz+2kv4QRxv7orgzgnuiCAYZxrz3hDH+ntxgj/44D28Ls4607/++ku8&#10;9dYbyjasg87syhVLFTHA+rlz49lnnsAH77+tSI7333tL5a1ZvVylkZQg0cEyTKN+JBtISjCdDir7&#10;QtKCjjHTed4rLz+vSJE3Xn9ZObVs89VXXhCH/SHVv++XfKPAONOYx/pJcHzz9efKTiQquKOE/f/o&#10;4/ew+Pvv8N3SxXj62aewfuM6NU7PiHP945LFWLr4O9y1YAG++uQTbFy+AgdkQXvuxCls/HE5Vn75&#10;DarlXrzimyVY/NmX2L11O04ePoqdW7epRSwfebnvvvuw5Ifvcde9i/Dh559i2fo1uOeRB/HC269j&#10;lYzFo889ie+WfIvFS77Go489iBUrlyowzjTixZeexZLvv1G6vvrai/jyq0/xzrtv4Lnnn8K3330p&#10;zvUCvPTis/j0kw+UjUm+kFBjX9995w1F8NAWHPPt2zYpx57916QN5yLH9KmnZCzWrFJgnGnMe+QR&#10;sa3Y5J133sLDDz+o0hi/iySMlOHY076caxxnkkKfffqhOuZYfv3VZ4p0oC7U6Y7b5+Pppx5TpBuJ&#10;jm+/+UrtROEuFhI1BONMYx7JHO5WIiFDsualF59XZMhDD96vdhKxbySeOD9oC4JxpjHv44/eU8TK&#10;c88+qXRIGzMCt8yahuefewojhg+WMo8oIoAkBXet0Cnn7pBHpK8M6bCTcCLBMnrUCKUPdwcxnTt/&#10;unfrhLlzZiqChTs1GJLo6ZuUoEISQHHdO0tdMxRi2kZjzOjhSj86mCRh6IAOHZKidpzQCe2d2EMR&#10;M7adHp0x79ZbFGHDPJJGLEvHlUQNSRXqSQKFTirJn9SUAYpkYL9IetEpJ2FBUqNhgxul30NVX+jA&#10;kkiho0diaeiQQYqwoWPIerhDg8QJSQkSGCQi6JQynXGSNf/4+18VMUIS44brr1WEBQmQFs2bKh24&#10;Q8XXx0ulkZi56cbrVRm2TxKEbbIs2yFhQlKFepEIJGFy7TX/VEQXCQ+SRqyD9f3tr39W5FvLFk1E&#10;33AFxgnak3Bp2VSc4GAEBvgoewX4eyvygfFuXTvi6n/+VfXr6n/+XfWJO17++Y+/KQKDfbv+umvg&#10;7eWh2mNI2zRt0kjZk6QHiYHf/c9Vamw83Fvif666So0piQWSHoyHhwUp8oNp1IVlSHLwHMbj4rvg&#10;L3/9Azy9XBEVHYb/+d1VaNT4RrRr3xq//8NVaNGyCZo1b6TSGjS8XoFxpjGPNqSjT8KF9uHYkXhh&#10;n5hOfTlHSNZQf+rOvri5tsSNN1ynytD+tDv7zXT219PDTdXBkGkkwViGYJxpzOMxSSldH23Ctq67&#10;9mo1ZkwLDPBTYNz+mLrY7BagxvaPf/hfNe4k+dzdXFRd1F/rodvVfeKc45ykTtSX5Axt8fe//UW1&#10;wTjBungubcCytAvbYRrJQF4XTOOxJrP0sTOwLmegbZ3B0TlWUA+GHFv2lXblvOR1xDQSVaEhAReQ&#10;XtFRYRdcA5pk8/P1VNDkGvMYdwbWzfnq4+0u/eX8YZ8aq9DVpZma987Aa44gWefr46HqYb0klz09&#10;XOrmAseS5CrHlfbnGHPcmOYMVrLSEVivM7AdZ+AcdgbON2ewJ9TsoUmz1pFRilQjoUYyLSIkFOHB&#10;IfD39lGhn5c3QgODEBIQiGv/8U+142396jU2X7BCvIZi8S3yCtQf+Ypz81FGnqD2CSWCf8Sl78g/&#10;BGbKGubEoSM4Ij4Jd66+//676o9GXP9yxzT/yGzdXU5wZzQ5DP5RmBwHdxJzh/h/P8H29gBsvDcW&#10;Lz7eDxMfGgavif0QetcCpH36HSZ+vBgfnTmLteJA8W/FWSjCik/ewzM9B+GdJp2xsVl/bG+eih3N&#10;6scxv3H14qTvOJz2TMMpAYm1I35jcch/LI76j8Mpn3HI8hqHbM9x2Nc4Fd/+rQuO9r4d2JIHZItt&#10;Tp1FeV6hTIoiVJeJK/vTWCowrVjyGC/K/YlUKMkXR5qer8QV2SZGrioT596yU816zMdvzqRnIEec&#10;YMb5mM3Rg4fqHrfhtkpSIyTO+Cgoq6DjfSr9tIrzUdFjJ46rMjxmOf2I6NHjdNRtjwBZdyvQSeRf&#10;/7n7gQ6efjRIl6FTSGeL8ZMnf/qCi1UyM8/IebZ4YaGNPKDky0WiHz/Lkzid9217dohJbATbjn27&#10;cLaQJEQNDh4/jK2ykNZ5JNjKz1cqcu1MXo5K23/kgCLN7B/pKq8sq0tbt2Gt/Gt7nJEOdM456ZPE&#10;Dxw5rNo/m1+EE+lZyMzJVWCcacw7cuK0ItMYL6s6j1OZ2Th07KQi4aQSLP90sWKUis8VY9P2XYo4&#10;252diffFAeJekPX79+EE3/dQUoZMuYEQOWVlOJp7TuWRSFu8YhWyxUaM/7BWnO3jxxVp9eHixVi7&#10;cycOZWbibHk5sgqLsO/ESeySm8vpszYy7zVZgJdIX/amH8XXq5dCbh3YcfwAPv7ha5W+aucmbD+2&#10;X4Fx6/HKXZuQXlmA95d+hRO5mSiuKcfnX36mnHTa5wtxjA7nnMbOzKPYcHwvVh7YhlW7N2PD7q3Y&#10;sXcndh3Yg2fefg0558uxbv9OfPD918iVOrYf3o+3xEnhXqC3xLEl8XMyIx0rVtne28D3EHAb8Lvv&#10;v4ccGaOXxbHZKnXlVpTgPTq4u7YpW3z07ZdYJ04qd0x8+eMSbJI2t4jD+504YCT0tst18OQLb+Bs&#10;UQ3WbN6N19/7DEdOZ+PHtRvw8tvvKft8tfQHLF27CkczT+PFt17FGx+9hZySc1i+cYW09aEiDJ97&#10;6zWs3LIBx3IylS5L1q7EqdxsPPz801izfTMOZ51W7W+QebpR8IXEj0ja6h0bseiJRThdeELGaTXe&#10;/fodnMw9iSXrluKxF59EemEOnnr1eSzjToDt2/DWZ5/ho2++xQ5xZFdu3or7n3waWbm5ePjxx/D5&#10;119h516x5wvP4xtxjg8ePYLb7roT6zdvkvl2FO9//BGW/LgU34nD++a772DXvr1YJvZ86InHcFqu&#10;18XiOD75/LPYvHM7PvriMzwgjldW7lmVtnztaqxcvxbP08F74zVs3L5VlXvjvXewW66BR54TJ1jq&#10;2rh7lzjQD+ODr77EFtElbeoUfCZO+pptW/HS22/h2xXL8cOa1XjlvXdV+WdefQl3P7BIkWkvSD/v&#10;WHQ7du7bgSXLFuPehxZhm8yT2++5DTPnzsArb76MW2+bi4Vyb//wsw9w/wlnrg8AAP/0SURBVCP3&#10;4bmXn1Uk152S9tnnH2LT5rW44875ePmV57Bx0xrMXzAbn0rZH6W+hx6+F++9/ya++PJjvCJtrVj5&#10;A157/UVxLOdj29YNeOXl57BwwRysEgf/zTdeFsdvEpb9uBizb5kmTvNrePWV5/HYow+Ic/6OONJv&#10;ioO7CI8+9gA+//xTjJswVhEUn37+CWbNnonX3nhV/VWsd1IiPvnsY7zw0vN46JEH8dQzT+K9D97F&#10;Z198ijfeeh2PPPYwFiyYpwgNOuxzxXmlc/+AOK6zxWl89NGHMVKct3nz5mLcuDQMHTpYlZkszuKg&#10;QSmYOXM6HhRHe8KEcZg1a4aqa8yYUbj55omYM+cWDBjQH3eLsz5WnOFbbpmJ225bgNGjR2LKlJtx&#10;++0LVdn5829V7yC5887b1TlP8PGQ+xap+kguJIuDynr5fhGmMY/tsv0ZM6ap+MCByZgojjn1TBPH&#10;dJI4rcxLEIfxXnHaWZbprH+IOJQ8pg50MqdMnIQRg4ZgWMog3Dx2PKZOmITxo8ZgyviJuGPeApU+&#10;Z/pMjBk2AoP6D8AtU6dj4pixGJjUD1MnTcQt06eJE52knHw+spHUp5dy4Olw0lEnmcAdFHT0+SgJ&#10;0/ioBx8b6dghBn3EeU0V5zxCHMwRI4YpMM405rUTR5p27CIOcow4zDq9ffsYpIgj36VzrCyQfVTb&#10;rK9zp/aKAKBDSSeSj6tw1wbJAupAx5bluHuEOg5KTcbgQQNkseyp0gjGR44YosgQOqkkK0hktG0T&#10;pfRnm3QeeB7jdALYH+YRjDONedzRktArTrXD3Stsu2ePbopcie/RFf0H9MMQKd+qTTTGjB2txql1&#10;62iMGjYUKf37IcTPDz27dsUds+dg7Q9LUZghv3Py+5F9SBagVTXIPZWJo3v2Iy/jjFrgnjmVjqzT&#10;6fjgvfcRGRkp8ycZYRHh6JGYgJRhQxAmDmj77l2QOmo4omLbILGPpKf2R2hYIIYMTVFgnGm9+/RE&#10;bIe2GDZ8EPok9ULnLrEYmNJP7WKJadcKg4cMVHambUnusO8ca9qOY0BbMk77p6b0V+Ovxrx3T2UX&#10;kjeDB6eqayxaHHM9/owzjXmR4rwOE73j42W8RHfOha5dOyNEnAPOBRIItCfnIEOOL+vnmFEv2p3j&#10;zGPanOQGx5JjFNu+jSJPSALR2bE9ftRHxZnGPGtcP9JDh5rOCXfKsD3OBY4tnUuCcaYxj/OSjid1&#10;S+7Pur2UzWgbOnrcrUJHl84YHSY6rXSsSBrQ0aNzS/KFjjkdW+pDx48OOdO5Y4Tzlc4jnU7thDZt&#10;0kA5kc2bNVK7TOik8jr50x9/pxxbTbbQ4fzD769S5VkH8xs3ulHZiWmsj2PGkPXwPJ5D0oZ9JalA&#10;sov6U3fahjqS+CAxxn5cc/U/ZG70UjYjIUYbalKEpAYJBpJaJGdIaLGvrJNkDJ1Y2oOOPkGbaCeY&#10;pAXLsz46ySQ1tFPLdJanjUhUaCea7XPHFMfyf393lSIFNalFh5QkAtsj4cY4dSMhR/0YZ/+oN+vh&#10;uXTiOZ6ch7Qr7U07c5y5g4c2ZToJCDr6N95wjbo38D5Fso02oX3YT5JDJH3YL5KD1JsEEPvKNjlP&#10;qAPtw3T2ifXxPkM9OJ4cc451k8Y28oNo2OB6pQ/nyT/+/meVxmuP48lrummzhggO8UfrNpG4qcF1&#10;audap87t4eLaDCTePDxd4O7REm7uLRQYZxrzSIZxPDieJDlpJ+W4yzHJM9qUNqOtNCnAY+aR1OKY&#10;0L60OQkn7h7j2LCvtAfrIliPlVTQ6SzLutge5wzrZD7nEucCbcR0gnFHx2yXunOO0rZMI8HKNNbL&#10;a5S6sE6CcabpPrMdgnON0PXTLgxZjn3W+rMOji+vD4a0DXW29oNt6H44A891BtbnDOyHM1AXhuwX&#10;x5bXDm3MfjCNJBXnHO9lnOucZ5z/nIP87eS85/XB+yHJfYJxpjGPcWfgPYb3HE206Xmsoed4feC5&#10;vDY12CbB+gjaiGPDvrBPnFO6n4Qes/rAcXIGXh/OwLacQc/z+qDncH1wdI4VmkgjwoKCFUikaXAX&#10;G3ewkXjj7jYScnoHG/8YK068+M814kCXozKvCBXnClR4vrBUpTGsETCsLihBNZ80I1hWfPTTR8WX&#10;WrEM6SeOq1cFrBO/hLu5N4ifwtd2HBQ/huH5SnqD0g53skhYcO4sTh07/N9PsGU9FoctD/fC8s9v&#10;xVMf3I2uc8ehz8MP46XtR7A4swyHpRJSOHwoIrMkC1+JA/pAbB+82qQT1nukYrXLQKxpWT++u76H&#10;U6xs0hfLGifh+6ZJWNIsCd8264MlTfpgWcPeWHVjbxz0Ho0dbkPxTaMEHBxwF7A2A8ioQtm+kyg/&#10;m4+NK9Zi+8atOLTnAE4ePq7AONPWr1yL4wePYt2KNTi4ez/Sj53CxtXrsXvrTmSeSMfW9ZtxZN8B&#10;9YgGwbj9ccbxk1LfPjl/r0ym41LfYezYtEXtFjh26LB6EeFhccYPHDqIfQf2o7C4CFnZZ3Dw8CG1&#10;U22POOKr167BydOnFLnGcix/OiNdpfNRGe5g4A4Jbq/k7gXuTuCuC77LZMeObWqHG+MEyTXuduAO&#10;CZJxb739rjjG0lfRd+WqNdgrOq9YuRrvf/CRCjdv2YYvv/oGq9esw5at28WR/hKLl/wgDvQWfP7F&#10;V9gvej4mDuqaTRtwXC6EJ557Bp989QVOZmXgxddfxePPPo1la1YpfP7t1/he2v34y88VuAPnhVde&#10;VoQDCYqlK5ZjpfSJxMO33y/BF998jbUbN+D2u+/C14u/U6TEogfux1vvvasIjCeffQar12/AJ19+&#10;gzff+xDvf/K5AuNMW7V+E157+z18+d33WLluI5YsW4m3P/gYL7/xNj76/Cvp7zpMTZuCHeu249PP&#10;vsbDL76E9UcP440VP+DWF57GnuI8PPre23hXdPl6zRp8umyZwhei41tLl6i85Xt3Y/aDD+DDZT9i&#10;8/FjuOfZZ/HaZ59h48GDmHPffXjqjTfxrozxt+vW4bOVK/HSZ5/imQ/eV3UukbEaMX82vt+/C89+&#10;9SluefIRfLFtIx7/5H1MfnARNmScwL1vvYqnv/hYgXH74082r8Skexfipc8/wBei96yF8/De55/g&#10;cOYp3PHYg3hv6Td4dcnneOqL9/Dwh6/j0XdewZPvvIaX3ntLkXtT7r4NKw/twUtffox5TzyE77as&#10;x2Nvv4YhUyfhkx+/x9CbJ+DJV19WpMytMg7zBK+/+y6efflljJw4Ae9+8yVSxqfhgReexQdLvsXo&#10;mdNw91OPi71WYtycWbj1gXvx+OuvIO2WGVj4yIO4/bGHMWn+XDz//jtS7kn0Sh2Ot79Ygvn3P4qB&#10;YyaKvd7GnEX3InXceCxZvx5TpD9z77sLL7z/FgakDcPQyaPFnh9j/kN3YMysifho6dfoP24kbnvs&#10;Abz4yXtInTgGt9wvOn7xEeKHDMCtD96Dx958GePmzsACKcNyaRJ/QtLmPHQX4gb1wluL38NdT9+L&#10;oTNG46l3XkDarZPRKj4WD776DHqPGIRbH74fdzz+CIZOmyJ9moOHXnkNCx9+DF3698cjLzyHMHEg&#10;B4jDNueu29BWnLch40bjjofug4f8wCeJozl6ykRVprM4oB3F2Q4Qh2+wOJvxfXujsSzops2ehW69&#10;esBFFs2pw8XZbh+DhrLAnDVvLnzlRzZZHLmBQwcjWBYCdJBHjB2DUePHioMcg7n33IWwTrEYNX2K&#10;zLd70Eqc51EzpuJBGQ+PiFCMkfHgGPQdOQxTb1+AGXfehr7iXE+aNwfdxCluLIv/0eNHISQyGA2b&#10;NcD4yePQu38imrs1Q5rYsnX7VggKD8RAsWV4qzC0aheNMRNGo1P3jkga0Afj5NxGjW9A124dMHLU&#10;EDRsdD3CpPyIkYNx3fX/kIW7nzjnPREY5IOOnWIQFR0qC/oG6JXQHe1jW4sjdgPGpo2QBU6wOBzX&#10;YvCgZFn4ReJvf/0DBg5IkkWGH4YPSxVHtS96xHcRJ30k0sYMF+e5MxIS4xTJcs11V6N9h3YYMmww&#10;vH29kDo4BQulrzfcdD06d+2EkLBguLq7wNffR5XrFtcV0a2j4OHljiBZLHbv3lWROr7i5JDIaSML&#10;T29ZHHeQBXAzcXCZ5yoOTkNxIMNkUeUjC6ObbrpBncvy7uLwMk5ioAX/Qi/nhsri+Nprr1ZpLnT0&#10;ZOxIFjHfUxwmpreUsW8si3vWyfiNN16PYBlv5l8vzp2/LNp1HeGy+GYbnTp1QKAs/Fg2gIsoibMs&#10;z2EbrMdL5hHz/vKXPyk9/i7OYHOZT6yD7TURx41lucDiXyibNWiEJjeKQ+4ii2R3T7g2FQfO1R2t&#10;wiLg1qwF2kREqePmDRurtCAfPzS9qaEsymSB5+ujHDUuWuns0fHmIphOOx19OuN//csflLPJhTgf&#10;I+Ffnrn4Zdlr6AiLba8S55C6E4wzjXl//vMflf0Y/9Of/qBsTf3/+tc/w00cUf41m46lDuk009n8&#10;85/+V7XNRT/T//63P6n2qSPBv6CzfTqidA5YRv9F/Pf/e5VavJNooO48j/r/8x9/UflMZ32sm+ew&#10;r6yDaQTjTGMeyR0SFdSFDjZtxfPpfDSUud+8ZTMEiO3+8rc/IyDIX40n+xYWFAjX5s3Q+IYb8Off&#10;/Q7xsR2w7OtvZEUmC00+vltZC1ngcsGqtmfLWpF/NS4tLMJrL72Mv/75L2Ivd9zY4CY0d3WBm8zb&#10;6xs1QANp002uhZuaNpS8G+Dt447/ZR8ktMbpbN8o12S4XJt0prlzJSDQBy1dmsq1/U9FxNEGdFQY&#10;kjAg4cP+08mirdhv9pdx2pT2JuFAW5CM4Hhy/nOcef0RjDONeddxF49cT5wDjUR3zguGOv1vf/0j&#10;SP6wPtZLW7MtOn7NpH8cOxIMHG/dPseF5W07IZopR4o7V0haEIwzjXl09Hmd0AknwcU4HSPGSQro&#10;uUESkf0nGNfzXfeT9uGcZ9u0CR0/5tPJpVNPp5WOHgkUki10vum008niLiemkWyjs0vHjoQLSSBt&#10;e9ZHh5S2Z9/pTNKJZZ/ZDo/ZPvvMNJ7HsaIDy/J65xN1Y0gSks4wz2VZ6k078pj2ph3ZN9qIupNM&#10;oD1ICtCG7BMJAOqriRM6fOyDJsR4Hh1cEkg8Zl9pbx6zjwxJOtAOrJNkDI95Ds9lPtsjQUMHmTbh&#10;+PBc6kKdmM+Q5VkP9WU7rIMkIMsyjWVYN/VgHokPpnFMuJuMx6yL/WFdrJ/leH13iCWhYhsLkgAc&#10;C94PORaM06Z8xI2ELuchd/iQdGdZ6q37y7qpI+MkjtgenXQrucGQ6dSV5TiuJHLZDuc/x5FjSl34&#10;BwGCacxnWY4ZCVM+esf2eT1zNxqvb17zvN55HBjkq4g0XvONm9yEJk0bKCKOYJxpzKONSERSR5Kl&#10;HF/2h/rTRtSX48b5q0kL9pF2Zj/4iCV37vG8v8rvFecJ5w3JUk1S8Vw9XwjGmcY8jguvGdbFa4nE&#10;M+ce9eEuK+qgz2Pc/pj6cM6xPs4dvWuN467nnNZX688405jH65T95xyiDiRqOTbsP+8ReuxYP+3C&#10;OlmHnmMEy7BOgmWpG/vGfjB0BtbrDFrn+qDbrQ+0CUO2Rduwf7zO2Bem8Tf0+uv+qX7XeT/hPYL3&#10;e94feC/mGqC+HWzMY9wZSPTreUzwHsfrh/cozmlrniOwDMtq8NogWAfBa47QZCXHgtcVx5J9Z5oz&#10;8B7sDI5sbgXbcwY9V+sD56AzsA/OEOwv9Qi4M42wkmsk20iqdZa1B4k1/Sipa/MWSE7qi8O79sp6&#10;RBYdheV8lw0qsnJRkXEW5ZnnUJOdr54SLDudjdL0HFRKWpWksRzyS23nFMtaprIKxw4dRFVJCfbu&#10;3IEdmzYhJzMD68VXPi3+9Irvv8e2TRuReeKEem0GqqtRXV6G/OxsZJ48hsLs/3KC7fQzydj/2hic&#10;3P4a1uz+Ere/9Rwe+GYxdooN+apWvgWD+6b4ZpT07FNY+dY7eHvoVCzrNhGZAxfhYMIC7EtcgP0C&#10;R+HeXvOwR1BfeHzQfTg66F4cHLQI+wfdg92pd2HvgDtxqO8dasfa6d53IiP5XuzqPR/Z818HtmUD&#10;R/Nwduchxaju3bITB3btw8kDRxWBlnn0lCLVDu3cp4i07BMZ2LZhC04fOo6zGdnYtXEbDu89iIKs&#10;c9i7fTcyjhxXj80c2L5LEWj2x/zrMrdDHt93EPt37lbh0f0HsXLxD3juqacRFxeHqdOn1eHhRx/B&#10;nXffhRmzZuKxJx7H5KlTMGjIYMyafQvuXnQPxk+coNJunT9PHMqhakdF37591F++Fy6cj1GjRmC4&#10;OOncwcBdF9wlwd0Y48Uh504L7oZgmf79+6pdE93jemDC5CkYkzYOg4YNx7TpMzFkxEjE9+iFkWlj&#10;MX7CJCTIxTRy1BiMm3SzOMa90W9gijjWE9Gzdx9MnDYN7cXJHDZmDKbMmoF2nTsjUeqeMmsWOnJh&#10;Isejpd3BI0eid3I/jBg7Fv1SB6JX376YPucWKdMd3RN6Iil5gPoLO9smyZCcOgh9BvRH6tBhCJAb&#10;Xu9+/RWxEBYVjc7x3ZE2YSJax8Zi9PhJSByQgvjEJPRJGYS+Awehe2+JJ6dgpOjeo3df9B8yDMPH&#10;jEPKiFFI6JuMbol9kDQgFcNGpcHXKxATJk7F4DETkDB6JG555kmMuP8OxE2fhNveew0J027G6DsW&#10;YPKiRUi7bT7G3LYQE++7GyPvvE3yJmLsA4vQdlgKRt11O+547UUMmz0bM+6/Fw+88ir6paVh2LQZ&#10;mLBwAaYtuhfjpUyqjEXfGZORumAuxtx/D4KS+2KsjHnvObPRdvQojHzgfvSSsY+SsZ363LNIlnNH&#10;P/SgAuPW4wEL5yLtwbsQnZKA+DFD0W/8SLTp0R1TJP2Zd97EwCljMf2x+zDpsbsx9uE7MfqBBRi7&#10;aCEmLVqA6ffcgen33onUOVPx0MdvYfrjD2LwvBm47aVnMXzeTEQm9sCIOdMRLmPYb+woDJo8Cd0H&#10;9kfcgAGKdBsg4x3drTNSb54Ir7ZR6CRjNfDmcQiWRVbnFBlnmQtBndsjsGMsug8ZiJay6GjTuwdi&#10;+iTCs00keouto3rEw7dtLIZOuQUd+g6Ad+t2SJQx6tivHyK6dcOMRXeja0p/tOvTA8NkPAI6iHPR&#10;PQYTb5uJ2H7d0bp3Z6QtmIHwHp2QmDYUw2dPUfEug/upeGCXGET26oKEMUPg3kZ+TJPiFRhnWmSv&#10;TgjoEoUxC25Gj1F9ERLXBglpAxHcvQ2u9W6OzoP6wr9TDDqnDkDXwSkIl3nXhi/6HDcR3QYPg5vM&#10;xXYJPfDHG69BM38vhMS2wd9k0dlCFq2RXWJx1d//hMayaA1q1wr/c83fcKN7C1zv2gxX/e2P8IoM&#10;wfWywLhKnPkQ+aG+SRaJV/3+d3CVRcs1sui86n//B9GywPwnH2OQH2If+TFl+nUNxbGR64G4VhxI&#10;/7at8BdZEAd0jEGrhDhcJwvlsO6dkDBqKP4hbYXHdUbPEYPh0ToCnQb2RZfU/nCLlsVFr+643r05&#10;rvrL7xEcEYRrb7oGv/vT/ygSzcPXHX/46+8RGiWOnLcrGjS9Ce07t0PjFo3QzLUpuvfqBncfcaai&#10;ZSHZUXS8+i+yOHdD6zYRuPqav8JFyrRpG4k//+V/1TFJtcZNboSvn4ci4K76H+lzqL86vubqv6KT&#10;6O4pi/lrxUatW4WLg9wCf/7T72ThEyEL7T/K4idMFiM+shBuJAtS/lWVuztcFGlHEup3v/8fRVT4&#10;B/rh6mv/qXYDJctcJcHm4+eNZi2aqnijJg3h6e0BvwBfRbjd1PBG5aj7yUKE5Nk///l3RZ6RjCIp&#10;RQef6dwtw7QbZCxIcjGdxBfJAO42osPvwcW65LE8iR8SJayPZZhPwqCtLLiY31TGmmWZ/o9//K2O&#10;UCMhxrqZTjKJZBzrIElGHVlvlMwVtkXCiXWzHcZJTJFUayAOBuPMY30s+3uZVySlWA+JQdbP3UB0&#10;3gJ9/dCiURM0vuEmuDdvqdDo+hsVmRbo7fuLBJuvp4ciOUio6MU2HXk+/kRnjgvpP/7hf9Tim845&#10;CQiGXNxyIa6JxD/+8feqfwTjTGOetjN1Zj/ZR9pIn8d2SXyxLe7OYLtW8oBkH8kzPjJFh5IEA8kC&#10;TRqQXKCTrPWl7nQWmM/+kKThwpz9oL50Uklo0JFgWR6zz6ybehCMM415dKzZjiYwWAfb5OKfu0Bc&#10;3FoiWspwfpII5hiRPG3XuhU8XFoiIigIvxf9O8i9ZtOKlTZyrZZgK83MVn8ZLpR1Cf8yzPVMZQF3&#10;2Nfg/Tffxl//+CcEcgEdHIyAoED4BIhzGxKsSHveU/ykj7wmIuRepAkzgnGm0YnmLhbuYmM69W0l&#10;16R/gDeat2isdrFx9wwdfNqaDhWJJdpcO/l0qGgPvfOA40U704aMkyQj8cxri2NLMM405hGc+7x+&#10;eB2SPOacZjmS0RwfbWeOB+tluyQ4SGxwvEkIcQwIzj1Ck390EukMk2zRTg3jTGMeHWA+XshdY3Si&#10;9fuY6JzbnFA++tZU2YBtEYwzjXnsM8eeoF6ca3QaCRIuJBHosGqCgA4snWySOnT0YtvHqEcX6Qyx&#10;TbbNNDpP1JEkGG3O+kmc0B4E66cNONdoezqrnMM8Zqh1pe04L3k+9aVDSh05P7nLinkcP+u48Zjj&#10;yzw6kdoR17tdqD91Zx7tSaKAJCH1p01JxHB3Fh1U9oPnkwzQhAYJTB2nXbQzyTp5z6IzzPZ4Duti&#10;mnIWa8uxTZIczGcd1IeECOvVZInOI3Qez6XOHHO2xWPWw/NZP0OWYx8Ysj+ccxxX2o92ts0pdzXH&#10;aGfajQQrbUWb8hrhGHC+0pYkKqgL62SfNXHD+qmnJv00OcN8OubMJ+HBMdbjw/r0vOZYMWQ6wTjz&#10;Ob689/IcppFY4/Xs4+uhrnWSayTQGCf5xnsA00iqu7rJdSRgnGnM43XBnYvUk/OSc5l6ch6wTxwL&#10;hjZb2exI3dkH2pqEGAlSnsddhxxPluGuQubr8WF5Pb6MazuRCON1qckKkrn6GuJ1rIkggnH7Y84v&#10;6kOSjkQbbc02aFvWxf6xHMuwTYJxpjGPc5EkIXXguWyb53NuM519YTrbY3nageNN/agvr3nONabp&#10;NhinPXRfnIG2/neCNmbItkiC8rqlrdhf6si5xbmk72/6fqJJLF4DvBb0vZ9gXF8fjDsDry/Ocdap&#10;STHOYbbFdpnnDJqo41xnfbxGtc42vW3ziWPEvlqvRY6xHvP6wHOdgfPLGRzVaQX1uhxw/jlDkJ9c&#10;V7UEmybVuKuNj4kSPOYjpMzT72VreMON6Nk9Drs2brERZWeLcT4zDxUns1F2PAvlJ86g6vRZlYbs&#10;QuBMAZCVj+r0c6g8laPKlBzNQOGxdD6uh+P79iuiLf3wEZw+dBgoK8fhXbtRnpeP/du2Y+eGjdi0&#10;chU2yvpn18ZNqkxZrtRdXfnfT7BVL70XmYvvRdHp75FbcQgrj+7EttwCRayRVMuTtWB+le2dVXzh&#10;b+Geg8h49zvgWcG7W4E31wLvCN6uJ/xmH/CtwFH4nWDlcWCVYOVRYIUMzo8Hge9lwL7ZC3y5B3hx&#10;GfChtPP2GkmX4xxR6ORZRXSpDwzwPWt8yRZ3IHK7o+0d2tJzSSM7K2nFOfm2PDksOysThuX5l+PC&#10;stqwRC1u1XOIdscZh47JSZXqr8wn9h9CgSyGUXUea5b8iKEDU9Vf69083GWh7SpOYgtERkeJE+iF&#10;a6+/ThxBf5X393/+Ay1dZaEUGKDSGzdtovIY54KTddDh4EKUTgidNjpZXKhzseopNwo6dgSdEjqV&#10;dLqCQgLRoElTRLZtCz+5kJq7yw+OXEzuvr64sVFjhEbLYkkuqpuaNpXFeSCCIyNVelNXVwSFhePG&#10;Jk3gFRCAlp6e4nD7q/OaurijmZsbWnqIU9SihTpm/cxv3LKlOPBtZYEfjEbNZXHQqpXKbyp9ZPmW&#10;Pt5w9fJVIY+bifPW3M0TN7VoLo69hzrmeY3EFsxv2FL0iGqFFj6+aO4pP1By8fuFRaCZl5wvzmFg&#10;tDgpAUHwkL55BYXAMzhEHbvLzcIzkGni+LfwgE9oFII7dkVkvyS0HzcabSaMRPiYYYieMAKhgwei&#10;04Qx6D5hPGKGpKLNkMHoMmksOkwci+AhyQgfNQShI1LQefIEpN4xH+PuuxdTH34QU+97ACNnz0Hv&#10;MeOQkJaGuDFp6Dx6BFqPGIrwYQMRPCwFgcMGwWdQKoJHjkLAsOHwGzJUxQOHj1Dx0NFj0HbyFMTN&#10;m6/AuPU4ZvJEtJ0g5/WPQ5O2Ebg+0Au+sTFInTIBE+++HQNvmYzeMyYhYc4k9Jk/HX1vm46Uhbdg&#10;0PwZGDp7BgbPluP5s5ByxxwMkLD/rdORumA2ek4Zh8jkPgjs1Q0B8V0R2qs7wnvFI7JnnCAeUT0k&#10;jI9DWLcuKt2rYwy8OrSDf7eOCOjWWZUP6dEdHrFtcEOgH0J6dsPVPp4I6N4JQXFdcUOQL1r17Y1m&#10;UeEI6NINQd16wL1tOzQTR94jJgZ+nTsgTNrqOGgA2g9MQvNoWbyn9IZnbITU3xo901Lg0lZ+zBM6&#10;ILpfdxm3eLQbnISYQX0QktgFwQmdEZ3cE1H9e8CrizgxQ/rihlBZUMfHKjDONK8usrjp2wnRA7oh&#10;OLE9fLq3gl98G5Xu3jEafnEdENSrC/xEby9xJH2lvyG9EhDeuy8C4nrCq317NJJF6A0eLdDA2xWN&#10;/TxU/CYvmaO+7rjOrRmaB8kisHtH/LNFI3hGiaMeEYS/NL4BQbGtcZNHS5nrstiQH8KWco02lQUL&#10;d5l4yHXMtFBZvPnzR1gWYAzpGJNoI+ggu8kC4Wp3ucaiJK9LO7jGRKJhmL/YXfrRtT2aRMoPaHwn&#10;dBs5SOXFDuqHDoP7o1m0OA89OuOvLRpKHd4ICPWHj4TeAbLwDRdnpPaYcS9/T0WsdegaK9deQxXn&#10;7jUSbX7BvmjXXhxbKc+dahGR8uMsaNU6HNGtwmThLvVJmfgeXWRh3kylM5872OLiOyNcbBEujnts&#10;+9biLLaRxSYdT/4VkY+VhCjijQQcCTY/cQAaNrhOpce0jVLHkWJP3v9IopE4I1nQoNFNCA4NQkz7&#10;tur+FiFzLDxSFgoRoQo8tqaRuLEn0OjA8x5JYoeED4kxEm8kvEiosQxJMu5s4243klckAnisiS6W&#10;YzrjTCNhwEfbWAd343A3GdN5b2Ye791MZ1skWViOO9dYB9tgm5pgoy7Um/FYcbKpO9tnP6gX83ku&#10;d6tRJ5JqJOI6doxVbbJuPmLJv77zL5LBvuKwucv5fgGKVGvZWJypps3VMdM7xbRXZTzlfhvbui0i&#10;g0NtxFsUF1xhimyiU86/WhOM0+nnIpuLYZJdXExzUcy/WnOBS2KAjif1oS7sDwkTgnGmMU/bmaQa&#10;bcF+0RbsM/vPutg+yQDGudDn409sh4txtkNyjcckHbjQJphHR5fn8fFBvSOHC3rqRfKDaVyc0xnm&#10;OayD9XHhzjJ0JthXOs3cwaJJHMaZxjzubmE7dBBYD+3A87mDhCSWl1z/nUTfFi7N5bc/QvWJ/Y7r&#10;0hl+Xp7oGhurCLbELl1xRBadXJCqXWyVNcg7fgqlmWeRfyIDlbJGKc46i+IzsvKSdcfXn36OG6+9&#10;Ti2QO3XoKPMtXK0f2neIRWRr6Y+sH1pLH1u6tlCPg/HRLxJmBOP6ETGSal26dlDvZ/L181T5fJyM&#10;ZTp2aqds2qmjLaTTxL7Stuwrx55ODG1AW9G5oW2YT2eHhAOvj7i4bmpOct7ruc805nGnJa8NPh7M&#10;+ct5zjUM5wevIbbJtkhqcXcD55h+vIhzgUSXdrQ4Npr4o54cHzpV3DVDZ0rvKGGcacyjA8z3MZFA&#10;oPOlvwxHB4zEDvtIHfjIJ8kNgnGmWfvPOOcnSTD2m7oxTkdb77ShQ0annHGSVXS4NXFBh5aPD5JQ&#10;oGNE55sOGG1JAlnPTe7c/Muff6/6TF147ZFgJOFL8pekGolj7rAk2at3PTGdZUnC0Dac36yD85Z2&#10;47XBMWSdtB+JVbbN3Wg2R9tPESXUj3ESDyQQ6MAyn4QLHXMesz/coUQChY47CQbak0Qc+8t+kexg&#10;WdqC40BnlPUxZP2akGCbJC4I2k+HHBuOI4kS1q8JDtbB81i/lZyhjgTHn+SI3j1EW5NYYJz68DxN&#10;FpFs0PaiXTjHOO60F+3KNNqN90LajONOG2tynvlsn3WxbT2m1JPzgG2yvwxpJ/aFtmAZxklscU5x&#10;HNm2vi8R1IN/zKAe1IEh7z28VjgnuYuXY86danxMlB864KOhJNV4bfP9am1jolUaP3zAa547WQnG&#10;mcY86kq70N4cY9qOOmsylI9Q6vFiPsec/WU5XlccC5Kveg4wnzZnf1neurOIc4NgnGnMI9gOjzme&#10;BPNZny6ryQTG7Y/1XKGNaVOOP+vk3NEECPvHunR7jDONebot1sM0HlMHnst+at14DtPYrrYPyzKf&#10;x7QRz+e5bIP5rJ/1OgPrdgbWcznQdVA/2oh2Ych5yDTOI85pzjXOc85F/vaR5Oc85DzXv5Oc/wTj&#10;TGMe7yHOwN9dzl9eP7wXEZznnPdWIq4+8N7Hec9rjdeEJtpYJ+ugjdkXTayxf7y+ORcIpjkD56wz&#10;cA44A9t1BurnDI7qtELP9fqgyTVNrPFRUBJpfCcbiTXm8Zjl9PvZbrruesR37Yad6zbJeqQSOFcK&#10;ZBWo125Vn8hGzckcID1Xpam8nGJb/PQ5VB0/g7LD6Sg+cBJ5+4+jJD0LB7ZsUx9syj56HDnHTgDl&#10;lTi8fSdKzuSo46M7d2Pz8pVY+c13WLP4e+zbtAW5J0+jurAARWf+29/Blv4t8ra+jpJzG1AFWeyh&#10;RpFrhYQokJlXjTP5theQq+dnSVxllgGHBPyYHJ8d5fv060OGnFkfMgVqi5w0dFYMlS2DzbpPySL0&#10;aJG0IVocFLCNM1KGW+lkrEuzc9WjjXI2qkoqUFMo+uWXoiK3WIFxpp0v4uMYctqpM3KS1C/x/PQc&#10;lc94Cbc8lldLmKvAuP2xjVBjQ6LqyQxbGYlvXbUOsVGtcYNM1mhZ8PI9KVwAx7RvJ4tub/zzmqvh&#10;IQts5pF4CwwOQlQrWaS0aA5vX1lwSjkScVyAklSj80WnTjsldELolBAso/8aTAeOj1nQmeTjUk1b&#10;ykKzfXtx2mXR5uKCQFmIu/n4oEEzcfDaifMVaSPYvAPlgo2Kwg2NbQQby5FgI/EVKv0g4XVTk+bi&#10;dIuTKfGrb2gAN28/+AaFom2Hzopga9LSDW1iOyEsuo046q7wDwlXRJe7fyBcfGSR5+WjiDKGJMiY&#10;1pSOX6s2Kq4JNZ5zU/OWilALbt3GRpgFyw9q+1gFxpnGvJA24rzKDYJpPnKDCGolP+BtYxAgNw+v&#10;kDAERMagoZcsGDp3R7uRw+E/JAVhE0cietoENOrTHRFpI9F52iR0uXkSIocNQsSwIeg4ZQI6TJ+M&#10;sHHD4TsqFV0XzkK3W2dgwKLbce8nH+KBD97HLU88ibtfeRWDZt2CPjdPRte0MWifNgptJoxG5PiR&#10;8B2Zghap/dD2ltloOWgY/MaMR8TUmfAYNgqB429G65lz0GzgYIROmor2ty5ErCBE4tbj8Ek3I2Lc&#10;CLSdMAzXRAfjqhYNEdUnQT12OubOhZjyxIOIHT8CHaenofutU5B4xywMuHOuItlS5sxA8qypGHT3&#10;fLQZPwxxMyci5e55iJ8xET1nSn8njELj9rLASekHr24dFcEU2TcR0UmJ8OkUC/8uHREzoB8ixDnt&#10;NHIIgvhOGSnXbfRwxA5LhX9cF7TiV6bEoeKxqzhzHUcMRpeRQ+ElDluc2JWEVbvUQWgq86ElxzG2&#10;AxqEyIJSnKWOg1MQEN8FcaOH4KZwX7Tq1wNBvUiodZX2+qJxpBdiBveCR5dodBsnYzJyAML7x6P9&#10;sH4ISeoG/54d0GvyKMQMSUK/WRPg1yMWHaQMy/lKvL+ktR3aG93HpcArrhUCE9ojPLk7PLu2QuSA&#10;noiTsQ3t2xMdhqfCu3snuIpTFdY3CW1SBiGwVyL843uKLv1xg68XQru0h1frcDQL9kVghzZwiwxG&#10;I39PRHTviKtdm8I3Jgp/aHgdWoSK8x7ih6uu/wdcI4LwJ0nzDQtWu9QayCKej4jyES6SbOFyLZNw&#10;C5SFGUM+SkpSjeQbd7FxN1sTWVRf4+OGdkP6I2ZQX7h3aoPAnp3hG9cBLdvJj2JiN7RNlf7LmAYn&#10;dEXCzWPQe3Kaymf5BoGySAgPVDvUSKQFhgWoOB8PZZyPjJJE4zFJNZJrJNlipb8MPf081M40H193&#10;3HDj1Wq3GneV8fjGm66Bu0cLWbB7qx1sv/tfcQJdmijCrZmc21Zs0kD6T6KsWdMG8mPPxVaoLND4&#10;1+DGsiANksUOH0loKk4cd8iEiJPQRBFxcTIeJONI0tEJ75nQQxFm115/jSIMuEON6CDztGnzJmq3&#10;GokMd083tdOtSbPGqhxJOZJavG+SqOPjoCRwWKd+dFMTXSTdNGFFh1/vbON9lvdfEj50/FmG91ne&#10;c7mbjPdllmUdJMOsf+ggkVTfDrq/iQPKezfTWZenLPxYH8tSJ/5BhQQD6yTxxHs622U626Se1EUT&#10;fdSVj7yyTd772Tcu8Lntn+QZd6iRXGPIHWwEHxkl2RYdGg6PFi7qMVKSa/5yj2Z+SICMWbjtPVBc&#10;MNOJ5yOQXLxyVxudTy6ImU+nkwQL4yQDGOfjlNSRv0kkAUloEowzjXncwcY+U2+9g41joXewsT4+&#10;xkmijAt3Ej0k2Egi0IHkgp7EAhf+XKTrXVZccLMM343F94dxBxt3rjGPcS7u6TzwPC7E6UCwHvaN&#10;C3bulqPTygU84yR0mE4wzjTm0YmgjlzcM876ucgnucKdIw0bN6jbwcbHmzn+egdb04YN0FZ+f0mw&#10;pST2RtbRYyjOylYLTxJs5/k181JZTPAPfRXn60g2ri++/+JrNV4kSrlY9nCTcW3USBFtPn5iN6mb&#10;BDTnAt+9xF0rYXLNEYwz7YYbr6nb2cbHxfiCc5Js3L12zbV/l2vZT9mQ/WT/6FDRJnTgaTOOM8Fx&#10;IQlB25Pgog016cC5TPKM46nXK4wzjXm0hyaIeR1QX85nzn1euyQr2B7Hi/ON84whwfEnSUpyi+Oi&#10;SU+OA/XiOHGXC516G1lh+6s/40xjHkkPkmx0Zkm00BljGnfY2JxsPibZBPzSnSY3GGca8zjWJNg4&#10;36kP+0/dOLeYT4eejhydWMZJWNAZJ/lA55tkFEk9OmskqEjuUR8SMnTM+c47Esi8zvhuQ/aXzi0f&#10;QeS1wDZIvHF89FiQjGH7tAudVV4vtAnHkQQMdWQZEqfUm2NM+5GI4/VAB5V95PhxRx0fkaM+JFNo&#10;H8bpvNEBpZNH3UmWkJAigcA+8OX4LE8ihf2hM6kJLvZLE2AMmUdHn8QDx0E7r2yLBBt3QdE2zCNh&#10;RcdT25K2pR1ZB51npjNOXagHx5K68jzWQWKTY0HSk+dyHjCPY824Jl6oOx1x2oA2ImhLgjYneE/k&#10;HOO9hnbVxD/HhzbmvKUurIu6a1KJcc496qX1YV+Zru3AeUoSkPOeY852OSacb2yPY8VrjONIHThm&#10;TON7EnkO79UcU+5EI5HG65qPh3J3Gq/tP/35f9X9iY+B8nrn9a8fIWecaczjxx5IktHWvD5oJ46j&#10;/pgA+0Aba8KQ/WA5TSKzDxxL2pX953iz7xxT2p32YT7r5DHBONOYxzGiTVg38zhnaCfWQ7tRN5Yn&#10;GLc/5rv0OF94Lsec57IvbJ/1ck5QLz3fCMaZxjyC84HncE6x/+wbz2dduk3dR5bjuWyPOtIW7C/t&#10;wzj7wTpoO8ZZlzOwrDOwjssBbcOQ9qJ+7CNDjhvTOPf0PYf3Ps5v3oM1scV0pjHOexDBuL4OGHcG&#10;Xle8N/F64W8572WaoON81tdafeC9VhNqLM/rlefyfsk6ea+1kp+0GW3PfnOsmeYMLHc54Bx1Bj3n&#10;6gP1dgZHOl+A2l1rfAebJtf4OGg78cf47jWSbFwjcg0RK34z01o2bYa+sh45tH23rD/OA/mVQHYJ&#10;kJEPnMoF0vOATFmb5EjasWzghKxXjgtOytrk5DngtJQ5LWUy8lB6KhOHN5Ngq8DZw8eQtf8QqnJy&#10;sfmHZTixYzdO796HU7v24uTOPTi+fReObt2BI1u249CmrTi4efMVQLBViZFr9okux5B/PhNnUAQx&#10;pdq9Jss+lIgSJdKH0qrzqOCL/wskNUtwrBQ4IgNwqkgMfYnIEpyRgeQ2xJxaqC2JAg7waUF6sZQV&#10;ZAqyi2VRWoySomLkltlQUVSGmvxLh3o0wwlQUqEIPT7KwRcAElwAr/9hOcJ8xTn7p41ICw4NUWEL&#10;l5ZqAcwdatzV5uruJo6hhziQEejYuZMKuYOtYeNG8PX3U46VM+hFqyO4ebiKw+4HN6mnPrTw9lI7&#10;ylx8ZeEkxx6BAfAKDoI3iRDR2cXTR+BbL7z8g53CzS8QLn6y0PbxQzMvWbx6eKGhOHk3tXTFjeLU&#10;NRenj3ktxQl09ZeFfmAwPMXJIznmLY4fiTL/6PrhHiyL6/oQFIIbXWVhF9kWoX36oTUfW5w4FqGT&#10;0xA2dTwiZ0xEm+k3I2bqRLS/eSLaTRyHNnz31YQxCB0/GkETRyF02jhVrt3sqYibPxv97liIYYvu&#10;wdj7H8CkBx9G97Hj0WXsOMSOTUOrNCk/Zjj8xwyF1+jBcBs9FO6j09ByxFg0HzIaTYeMQouhY+A6&#10;ajx8xk2B/80zpP45CJk+x2EYPm266DEKfkOS0KBjG/w9ROwtC96kaZPUI6sDbpuNDpPHosOs8eg6&#10;bxp63j4TfW+fi/4Lb8GAW29B/zkz0V+OExbMQq/5M5Eo6YnzZ6Hb9ImIGDoQnolx8JGFerAs4qMH&#10;9kdE/yQEycLfP747QhN7oVVyP0T07YPwfn0Q1icRIX0SEJzQEwG94hHQIw5+PbrDWxbALh3aoYUs&#10;bF07tlfnBiVKGe4aEF394uLg2bkrXGLaoVkbKSMOhW9cZ0RJmzGDk9FqQKKU7yz1tIV39zYyTh3R&#10;KiUerVPiEDWgO6JTeyIyNUE9JusoDJRz/Xt3RnCfrgjq2w1h/eIQNqCHItEiUnohILGD9K+rIteC&#10;+naBf6+OCOjTDa0H9UOnNBmrnt0Q2KeX9LEvIgYMRFTyQIT2S0ZwYpL0oReaiJPaMiwA7txN1Tpc&#10;gXGmkXBjqIm1pkE+aBwg89vPAw183dHQxw2ufrJI5EKxHvC9a0ERYWoXm360y1N+mJnXQhYf7jHi&#10;PHeNgV98R3jHxcIlNhrN20cqss0nXpygPnHS1wS0HdQXbYf0Q6uBvRGQ0AWuHVqpnYGuog+JsvrA&#10;x0WdwctbFk1OQLLNGfxlYe8M3l78Czkddi60XWXREKAIt65dYsXxt+3q4iOgJM1IpPE9ViTbQsND&#10;VJyP4DFd3eu8RF8fWTiKzfk+NpJwJGucgU68M5CYcwZH51wMHNVphaN7vhUk5niv1/XRXiQtSAxy&#10;ARfgIwtJ7v51F7u4iRMhce5ci5L7Kx8N7RrbURFsJNtcmjRTu9hIxIXKvZgEW5D8VtGJI7HChTad&#10;OhIZescEF9t0+Oj4aUdUO4HM4x+EnMFRn6xgPVzMc/HNF+oTjDONeXrhT3JDE2JMJ+HDxT7TnMF+&#10;wW8P1nWpoKNKktddnACGhB5XPnpL8BHR6/7+d4TJOB3dvUfWDjU4c+SYItgKT2Wo95nwnSfIK0HV&#10;2QKUZUm8vBrffPgpmt3QABH+soAOsC2kgwVBUt9PCLD94a3WcXaEyKjQuvcx6XcwMc405tFJobOi&#10;dySQNKAzQ6eGzg37SVtzjvCYeSzDsnR2OBedQZOu9YEkEethvZxXbIdt6zY49pxnzCPpp3c+UC+O&#10;ryOnxQo6yc7AOcT6qAPtQDDONOZRL2egM+cMJBGoB50xtkfCio4Tr106hmyLoPNob3t9nTkDbcPx&#10;4XWpHVDajXZimr5O9PXLdOaT0OGYk9AgUa+dVOqnnVSCevKYJIMmBRhnGvOsfb0U2I+XPWg/Z9A7&#10;PeqDo3MuhOOdMxq0F+2n74O0IceJ48N7keM6f4KjPlnhqE0r2KZ1DJlmm3e2x+S4C01/yIA717hr&#10;lbvXSKCRfGPoDCSMOKYkj0jEUGfOVY4N56smmOqDnhP1QRNTJNIIxtlvzjXOPXt72MNRm1b8kv7W&#10;sXAEfR+oD47OsYIkB9ti+5r4Y5xpzHOksxWO6rSC9TgDr0F93VJfbTNtd17XmqijbiQFCRKENqLQ&#10;9keU+qDvv7wv6/sH5x/nP+ckQ85JnWf9bdCEtTPwnuUM+j5bHxzZxApNhNWHC8gqB3BUpxV6DGl3&#10;HnMMOBY8l+NinUuOoM+lLjzmudbfB30fqw/cteYMegcb1w96V1uzRo2RlJBoI9gKq4CzZUBGgY08&#10;I5F24qyNQFMcjIT1IT0P5ScyUXIyA8Un0lF47BTyj5xA7qFjOHfwKM4eOILsfYdwZu9BZOzah1PS&#10;3rHN23F4wxYcWLsRe9euw64N63Fgx1acOrQfZ0+fUEQbSbbMY4dVWvHZMziyZye2r1+DPVs2KjDO&#10;tMJz2ep9blUVlaiurML56ppfR6pZ8QuinpJ0AkekmhVXAbLYw0lUIB1553NqCbZqRbCVEKIECbbi&#10;6vPq65PnizggFWLccuAUyTYplV10acgpQs3ZQlTm/oTqc4UqTZFtinyzEWtqm6LanWYj2ApKitXX&#10;OvmYJ4ky1BJmFxuSsCORVl/IF/mRYEOBjWDjIpgE28bvlyPc55cJNj4iSoItNDwMHTp1RERUJJo2&#10;b4ZGTRqrcvYOhz3sSTUrNMHmWkumOQpJsLWoJdh4TILNUxNs4oS5ekk5hQCHobtPkCDAYejqK2X8&#10;gtFSHLqWPoFoJo5bE3cfNBRHr6GLJ24Sp665lyySSbBJvgsJtoBQeJBgC46Alzh+flFR8BHUF5JI&#10;c60l1H4ehuAmr0C4tY5FSL+BiBozCmETxyFochqCpk5AxMxJCJk0DuET0xCZloYIEmSjRyFg9DD4&#10;jRoOr9FD4DVuOPwmjJByaWgl53ScMRXxs2eiz9y56DfvVkQPHabepxYmCBo+GL4jBsNzZCrcBC3E&#10;GXQbPQ7NR4xHk6FpaDxkDJoOG4uWoybCc/w0+N48C0HTb60XodNnImTCaPgO6YcbO8bgryH+8Oza&#10;BX2mTcaIu+5E8m1z0UF06nDLJHRZMBM975iNpDvmod9tc9Cf7+6bPQN9b5+Hngtnocf8W9DrtluQ&#10;sGA2ukyfiPChqfDoHQevhB4I7N8bkQMHICw5CYEJvRRxFpKYiOjkfop4CuvbG6FJfRDcu5fK9+9J&#10;ci0evvHd4NWtqyLYmreLUQQb00mw+ffsoXT1i5Owc1e0bGcj2FxqCbZIaZMEW3QtwebVzUawhdQS&#10;bK1SbQRbVEoPRZRFDezlMAxI6KQItqDeXRTBFtq3O0KT4xGR3APhA3teQLAFJnWFX08pn9hd7dzr&#10;MJoEW5yUSUBYkvQ1eaDoNRAhSQMQlNAXgfG90EQWHy6hYveoEPi0DldgnGl8PJSPhLqFB8I1TOZ4&#10;iJ9KaxbojSb+nmjq5ynz2VcRZvWBO9isj4jy0VHuYvu1BFtYUnwdwRYztL+yp3+vzqpcsyjR6z+I&#10;YOOONu50I7nWuVM79Wgq72N6V5qVYOP7rPhOtn83weYpi1BncHTOxcBRnVY4uudbwTK0EevShBUJ&#10;HO4EUwtAX3FSLQSbn4c4v77+aqda6/BIdG4Xq+L2BBtJOJJr/MgBF89cRJNY04+IcHFNB1KTVNpB&#10;JxhnGvPsCTV72PfHHlycsx6G3HFDWNP+mwm2olqCjS8QJsFWnVNgI9vKqvHth5+i+fUNEOEbiHA/&#10;WbArQlScKEFgoIb/LxJsIaEBaicLnXA634R+bxPzSHCRaKGzYyVmaHs6T9rO9gQbnR+Wd0SqWeGI&#10;VLNCE3t6XmkSgW3QSdNjyLapG8F86sU5qx3x+qAdmfqgHUfqQFsQWh/m2Tt09rB3uOzxSw6UJsRo&#10;T2179pV2YPuO5p0VmvihTViHJuuoG9OsY8e62YYuxzHX5Br14f2E+lFP6k6dqasm2OiwE4wzjXn2&#10;/b1Y2I+XPTTRUB+ohzM4OudCXEho2YP2ov30fYd21QQb56XjOn+Coz5Z4ahNK9jm/2WCjec4A+ti&#10;Odav2+Ix6+b8cWQTK6xtOcLlEmzWuegIjs6xgtcL2yOhpUlExpnGPEc6W+GoTisc6WQFbWi9brXN&#10;aAvq8VsTbAydgfciZ2BbzuDIJlZwHJyBdnMGR3VaoceQducxx4DnXREEm6DyRCbKjmeg9Fg6io+c&#10;QuGhE8g/cAx5+48id98RnN1zCDm7DyJrxz6kb92NExu34+i6LTi0eiP2r1mHnWvXYvfmDTi0aztO&#10;HNiLjKOHkHX8iAJJtv8Cgi1b2slBMc7i3PmzyD5fKLFK5EvlYl6FIlGkuJqbuapRxUgetxRW2Hay&#10;nbkMgo04ayPUFKmmock1gsSaxlkbyUbyS30qlgRYLVmGvEsMa+urNyyqQPmZXClbqsg1LoL5jrdN&#10;S34dwcbHQEmwMV+9PyU6SpUhwcY8R06HFVZCzR50OkmkuciFTfLMUdhc2mguF3FLcaR47B4YAA+5&#10;+L1CguEdGgYX70C4EV7BDsMWbv5o4e7rMGwmoYt/KJr7B6GFbzCa+gagqVcAGnn5orGHHxp4eKOZ&#10;1MF05rcIkDoDw+HGR0tDouARFglvuei9ohhGOgxJprmIrg7D4DA0DZKyHbojJHkwIsaMQdCEcfCb&#10;lIYAfvlx5mT4jR2DwLRR6t1oQSOGw3/YcHgNGwz3YUPgMixVwW14CjxqybPAkcMROmo4IkePRvTo&#10;UfDpnwyfAf3hPXAgvAYNgOeQVDk3Be5S1m3EUEWwtRw+Hs2GpKHp4DFoPnQsXEdOhPe4afCfNAsh&#10;026tF6HTbkHI+DT4DknGjR3b468hgfDs0g19pk3FiLvuRvJt89Bp2mR0nD0FXRfMRvydc5F4+3z0&#10;XTAXfWfPRp9ZM5B0+wL0WDgbPebPQa+Fc5Awfy66TL8Z4UMHwyOxB7wSeiGwfxIiB6YgrH8/9Xgk&#10;SbKQxD6ITk5GWJ++Ar77rA+CExIQ2DMB/vHxijjz7c4dbN3hGhuLFjHt4dahg3q0kuW4+8tLdPXv&#10;Lm10su1ga97atoPNr7ttB1u7QbYdbHynGnew+XSz7WBrbdnBFjWABFJPCXs6DPmoKHelkaQjyRaa&#10;ZNvFFtHfRrIxnaQbj4N6d4NffGfpX1dEJfdB7PAhaoddgPQprHc/RPRLQWTfFIT2HojAHn0R2K0n&#10;msiPmkuwHzzCg+AdFarAONOaixPKY37QwDMiGO5hgXANsZXnhxBcZEHhFWx7p1p98JNrTb97Te9e&#10;syfYPLvEiF07wqd7rNg6Gi3aRcKjUxv1KGhkv55q11q7wf3Uo6S0p3+PTuoR0mbh/v8RBBu/JEqC&#10;jR9CYJzkGh8V5eOnJMH4/iruYtMEG3ev8T1sJND+3QSbo3OscHTOxcBRnVY4uudbQbKG93rWxUfu&#10;dJ0kJ7ggI8EW4OWjyDU+HsqQBBp3PXEXW4c2MQjnruGWrupxQxJtLM8PHfjLbwPBhTIX0VxMk1wj&#10;qaUJLS6y6VzqxbReWDNNLcIdkGpWOOqTFVyUsy0Se9SBYJxpzPuvJ9jyZF2RIQvb3BKcl7WFIttK&#10;q7H4g0/R4voGao3BnfIESVG+S4UfPlCQ3/NfItj4riU+PsY4nXGCcaYxj06OJnjoHNFpobNEp4lj&#10;7S2OFaGde6sjRTgi1aywJ9TswfZZD+vWBBvboE4k3zjObF8TCwT1YjrHTzvi9YHXiDOwLtbJ/lt3&#10;Veh2dJv1wepsOcIvOVDakdSOq7YD+8z57WjeWcFrkHagrqxDjyNtyDTWxdB+7FiONtbkGnWibtSR&#10;elNn6q7TGNekCeO6L/b9vVhYx8oR2JYzUA9ncHTOhbARWfWBdqINaWOOB+1Hu9GWtL/jOn+Coz5Z&#10;4ahNK9jG/2WCTRMV9UGTDCzLdtieJmmZ78gmVljbcoTLJdisujqCo3OsYBvUk21TD4Jxpv0a+zmq&#10;0wrrteIIvAYJkmg81jrr+n9rgo1xZ9D3v/qg77P1wd4e9rAfT3toIr4+OKrTCj2GHG8ec8w5HlcK&#10;wVZzLBOVxzJQcTQdZYdPoeTgCRTtP4bCfUdRsPcI8nYfQu6ug8jZvg9ZW3bj9IbtOLF2C46u2oiD&#10;q9dh26pV2LJmJbauXYUdG9Zi//Yt6vFPEmzcyfYfT7CdRzGqUCT/FiCvJh9nzxfiHEqRj2pFrnEn&#10;mybYymQcKovPozq/GudzZWByyqGe3SVRdqaWMLvYkI+EamhSzQorwaZJNo1zgtxasuxSkcs6nKCo&#10;Qn2+lgQbyTVFsFXYCLaIX0GwMc5dbPr9bK3atBaH0U09Jsp0R06HFfakmhUucoPTRFp9aCY3ABJs&#10;LeQi5rGb3DRIsHnKRUyCzc03GB4+ofWiaUufetHYxQct/ULQXNBM6iGa+gQpNPEOrAOPmdfCPxQu&#10;JNiCI+EeEgX3sEh4REQIwusFybT60EIcSI/o9vDv1hsRqcMRMWYsAsalwXtCGvwnT0DIjCkInDAO&#10;wePGInRMGoJHjUbQyFHwHTkCniOHw2PEMLgNHQz3wSkKHgwHDYRn6kB4pAxQcE/uD/eBySrNa+gg&#10;+JC0GTUcAWNGwj9tLDxHjYPLcD4imoZmg/mI6Fi4jeQjotMQMImPiJJI4yOhPw/5zjYbwTYQDTqQ&#10;YBNHuEs3JE2drgi2AQsXoMuMqegyZwa6LZyDnnfMUwRbn3lzkTRzFhJncAfbAvRcMFcRbIkLbq0l&#10;2KYogs0zoZci2IL79VMEW0S/5Lr3j9kItoEIS0xCaEIfhPTqjaAeCerl/37d4uHbNQ4+XboruLXv&#10;iJZt28M9tpPKZ1nu/vLu3A2B3XrAp2NXuMW0s72HrV2M+lBCq769ETsoGW2SExHaqzN8u7SVetsg&#10;vHdHtB0YL4hD9AB+4MD2kYP6oD9sENizoyLq+BGEsD7dEJ7UHRF949RxeFK8xHsguJfo27Wjejdc&#10;eJ9E9X449iUwPkF06IeI3gMEKRIXO8T1Q2CXXmjq6wdXWRh4yWLANyJEgXGmteDCISpMgek+4cEq&#10;z0MWBu7y48/dayTQnIE71gi9o43kmibYWsoCwTMmCj6dY0SfjjKPY+HePlp90MCrYxsEdO+A1v0T&#10;0C4lCR2HJKsPHPCYZVu2CUfTEN//8wSbjzgAmmDj10UZklzjhw54PgkCkmjcxUYSjbvWuHstMDhA&#10;vdPq302w8ZFLZ3B0zsXAUZ1WOLrnW2El2PhuN0Knc3HGr0hpgo0kGgk07mIjgcZdTzFRrRQxwzx+&#10;2IAkHMtz15u3/A6RBNJkBQkpEllcVFvBdJahg0cwzjTmOSLVrLDvjz1YHxfyfDTVCqYx70og2Ph1&#10;LpzjOqrARraVVmPJ+5/C5boGCPOScaxFiLcs4GVcSaqqnYtyH/klgs2eULMn3OgUaaeJoKNEaAef&#10;DpR2orQjRejyjkg1KxyRalZoJ4ptaCKP+tA54+Oruh0N6sAyHHvOAdrAGbQjUx9Yp3YMtVPHuNUm&#10;zmDvcNnjlxwoa1v2fXM05+zB60I7wKyD9THU9tTjZR0ztqdBXex3rlFf7aDrflhtSuj0y4V9vfag&#10;/ZzB6iw7gqNzLoRtXtcHkgAM9f2P84PkAe3IcXJc509w1Ccr7NuzB8dY3+vYPtP0GHKsf2uCzREp&#10;YQUfA+UcY1/ZhvVRUe6wsreHPRy1acXlEmyXC+rIkLqwfYJxnWfV1RGsdTmC9VpxBPZRX7eEnvfa&#10;fr81wcZjZ9D33Pqg71n1wWoLR9D2qA+OzrkY6DGkrXnMseC99D+GYOMTiefKgMwC4JSsPfi+Nb5r&#10;je9hyyq0hU5Agq36aAaqj6Sj4tAplB84gZJ9x1Cy9yiK9hxB4a5DyN95ELnb9iF7825krt+OU2u2&#10;4MTKjTi8ah22r1yJ9cuXYtX33ylsXLlMkWzcyZaXefo/n2CrRg0q5b/SmhIUVBUiv1oAiUtaoeQV&#10;iBZF0lCpjEM5vw0gB9X551GVV4PzZ2sJNpJl6n1qlxLKIBJkS+3BdHuCjeAjo2dqQ04OkmyXDKnD&#10;GYoqUFVLsPEvzAQJti2/kmAjsUZCjR82aN22DdrEtJWFuBeaNJMbnZS1dzjsYU+qWaEJthbilNaH&#10;JuKkNhWHtJk4pDx2EcfVLTQI7uLEeoWFwcM/HF5+4tDXg6Yt/epFYxc/NPMNlfpDpf4wheYB4Qot&#10;AiMUGvsEiw4hqgzTWwZFwjUkWnRoJTpEwz08HK4RYfWihdxs6kVIGII69EB4Yiqih4xBxJjx8BuT&#10;Bs9xafC7eSJCZkxDxLRpiJoyFa0mTUHUhJsROX4SQsZPQMD48fCXcv4jRyJg+Ai1s813yFB4DRkC&#10;jyGD4TYoFS6DU+E1bCi8hw9TpFzg6NGKqIsYN17qmojoiZPhOyINHnzv2qDRcEkdAbfBY+A1fCwC&#10;0qYgZMI0RE6ZI7jFYRg9ZSbCqevgFDToEIu/B4XAq3N3JE2ZgVF33oOU+QsRN2smus+9BfELb0XC&#10;7QvQe+F89fhq0rSZ6DVlGvrfthAJ829Fr3lz0Xv+PCTOuxXdpk1FhPTDq1cCfHomIKRvf0QOTEVE&#10;vwEI6tkbAXG9EJqQhFb9UxDWsw9Ce/RGSHwigrr3QkDXHvDrHAffTt3h07Gbinu06wTXNrHwbN9Z&#10;leE5wXEJqgy/IOrbsav6iqhLqzbqK6KB3Tqjdd/e6JCajLb9ExHWqzP8urSFf9c2iEjkxxXiETMw&#10;Dm36d0d0UjdEJcXVC/9u7RDQvT0C42IR3KMjQnp2QlhCF0T07qYQlsDzeynwy6f8gINPp44I7dkL&#10;bfoNVB+/4E610B5JiOg1QJCC0PhkBHbpq+ZOMy8fuMv1yK/y+QcHKTDONBcPcfbkuiaY7hcUqPK8&#10;5Pr2lOvZw0ccTC5enMBVFjYEP3xAkFgjSLIpYq9tlNgxRuzaUWwfK7aWa6Mtd2W2Eb07oN2APmLH&#10;fug8ZAA6DU6WPiWoci2iQ9X74NzEYXZErGk4ItWscESqWaGJtPrgiFSzwlcceRJsAaKnu1tzlUZy&#10;jV8W9fBsqZxskmfcxaYJNu5eY0jC4t9NsDm651rh6JyLgaM6LwYkUNgPklX8iAM/gMOdbCTn6Fhw&#10;R5Mm2PghA0KTbNzJxvevMWS6e3P5bZJyJNcYurVoDi/5jdLOOgknLqbptJPY4jvZuKONx8zjgppg&#10;nGnqUVI7Qs0ejvpkBdvRpBlDa5x5//UEW65zgi3cwxehnuK0CIK9bOB4EgG8/8j8sBJq9vglgo1O&#10;O0FHSTtL2mGykjL6WOfr8o5INSvsCTV7sG7WRweOYJ10vPiopn4ZNp01prF95uuyNqfv5065FdqR&#10;qQ904li3dhxtTttPhJtOqw/2Dpc9fsmBYh3arppcU3NL5qae687A64OOMK8H1sH6tD2Zxr5oaJ31&#10;WBLaUaNu1JG60mlU88pCgNj3q770i4Wupz5oouHfB9t8rg8kCWgzPTdJHnBOcn7YCC9Hdf4ER32y&#10;wlGbVnCMDcFWPy6XYOM5zuDoHCtYhnowrnVmnGk6zxmsdTmC9VpxBN0m+6z7TbDvxG9NsOl7T32w&#10;kmmOoO9Z9cFqC0fQdqkP2n71wVGdVugx1GVpc95P/2MItuIqWYOUQX8llF8Q5ddE+QEDtcGJoROc&#10;P5aJmqMZqDmcjspDp1Cx/wRK9x1D6Z6jKN5zBEU7D6Fg50Hkbd2HnM27kbVuO06v2YKTKzbiyMp1&#10;2LFqFdYt+wHLv/saS7/+QpFs3Ml24sBe9U62/wKCTdZ8goqqcpSWF6GoKh/yr/xXhkLJKUC1Itgq&#10;KqScrAHPyzjUiG1JsFWdq4T60oTaiXaJcEaucYDVLrVaME6CjeRaVm34GxJsUd4BuO4XCLYg7raS&#10;kI+J8oui3MXGjxvwPWyEvcNhD0fEmsa/gmDzCoyET0B0vWjhxsdEHaOZO3en2cgzTa6RQHMJjqoj&#10;0ZwRbK7h0WgZGoqWcjOpDw6JtVo0Dw1Dqx79EdN/BNoNH68INt/RY+AxZjR8J3EH2zREz5yJ1tNn&#10;oO2U6Wgzaaoixfj1zqCJExE8YSJCR41FxMgxCB05Wj1GGjBqFHxGj4TXqBHwHD0CvuPGqMdMuTMu&#10;ZKyUHTsOUWPHo/XYCWg1/mYEDEuD9xBpM3Uk3FPknEGj4DtsLILH3Izw8dPQavIt9aLN5OmqvoBB&#10;KWgYG4t/1BJsfafMwOg7bARbr9m3oOetc9DrtvlIvH0B+iyYjz6z56CPnNtr0hQkL1yoSLWEW+ci&#10;af489JF496lTETl4iCLXfPl4ZBLf3ZWKyL4DEGwh2Nr0S0FoXCLCuiUgtGsvBHfugcCOcQjo0B1+&#10;7bsq8Ni7bSd4tIqFT0xnVS4yvo86h+VCu/RAQGxXeLVuB/eoNlI2BiFdOiOmT290HpiM9v0SEdmj&#10;MwI7tUVQ5zaITuiI2OR4QZyMW3dEJ3ZBZO9uEnZzGAZ0JjEXg6Cu7RAUF4uweJJnnRDZqwsiEroj&#10;qlc8ovv0QuveCQiO6wrf9rHwat8BIV17ILp3P/jHso6eCO/eFxE9khEVPxCh3fsjqGMfBLaPQwt3&#10;b3h6ykLIV35wAwIUGGeam5ubOvb3lx9CPz9xGGWR6CWLOg/uKnJXxDlJNk2aOUJzuU5bkCCRBSC/&#10;MqpJNhJsbrIY8W4TBf9OMQjt1lH6GAvvmGh4tI2EX2wbBHfrgE4D+6LL4GTEDU1RYUxSLwR2aY+W&#10;EcFo7Cf1/QcQbHzvGgk2flGUx61b8cXacl90bWr7qqSX2MZN7nWeboo04+41X7lfkVT7dxNsjkgh&#10;KxydczFwVKcVju75VpCkYD9Yll9f5Jc5NcnGBbJ6ZNDb9vVQEmh8DJQhSTa+l42PipJQYxpJNqaR&#10;fOOOtuaNG8G9pY1o0k4cHToSUyTPuJOMJJteZGunnnGmMc++P/Zw1Ccr+OVPTQTQgSQYZxrzrgSC&#10;7bwsbHGWf6iU1RbJtpJq/PD+p3C9tgFC3bwVguU+FSQI9LCBY+on6w06TlZCzR72hJo94cZ+aFtq&#10;EkE7THRg6DARHBOmMY9jxLKEPaFmD0ekmhW6PravHTY6aPqrc/ySJuNMY/t17co5LGt1hhxBOzL1&#10;gU6gduRYH8E40zS54gz2Dpc9fsmBYv/ZpraBmlcyL3mNWa+5+sBrUBPgrEPXx7qYRruxL/ZjqNuk&#10;8029tLNJh5HEBwkLEheaZNC6E4wzjXmO+nwxsI6VI7AdZ6AOzuDonAvBMvWDRK++N9F2nBP8EAbt&#10;Shs6rvMnOOqTFY7atIJjrK9PPb62efd/g2BjWWfQJAPLsh22x7b0uY5sYoW1LUe4XIKN5zmDo3Os&#10;0NcIdWV7BONMY54jna1wVKcV1mvFEaz16H7zmq4jYH5jgo3pzqCJtPpgvdc6gr097KHnYX2wjoUj&#10;OKrTCpah7TnmPOb40+7/CQTbwR27Za1RZXuSr3btUXkqB1Wnz+J8Zh74VCHD+qAJtvNHZB1zKB1V&#10;B0+hat8JlO09hvLdR1Gy+whKdhxC4Y6DKNiyD2c37Ub22u1IX70Fp5fbCLa969dj8+oVWP3DYkWy&#10;kWDj46J8J9t/xUcOpAzOU6/yalSWFqGsPB+l5wtQihIUo1IRbMVSprJcyhVJi3w5Wy5QnVtLsHFh&#10;eFYyLhX6UVC9k00TazK4fC8bPzRQWWCD+ugASS9Nsv0rdrCRtHOGwgpUZ0qH80qlvQIbxBZbF/86&#10;go0fN2BIRLWKVu9hCwgKVOQaHxN15HRY4YhY0yDBxsc+mwfWj8a+XmgiDmlTcUh53FKcV9fQILiF&#10;BcMjLAzeQVHwDWxdL9y9w+uFq6CpT6g4+mFo4h+OZoGRaBnSCq5hbeAW3hbuETFo6BOCRr62Mk0D&#10;ItBc2mMZl9DWUq41WoSEoLkiyy4FYYhNGoqOKWMRO3ISokZPgO+I0XAjSTZxAkKmTUP45KmInDgF&#10;0eMnI3LsJISlTUCw2uk2FgFj0hA2dDQiBOHDxiBkZBqCJN1vrGD8OPjUwnfcWPimpSFg1BgEDR+N&#10;kKGjED5oJMIGj0TQUO5AGwXvlOHwGjgMPqkjEDB0DMJGT0TUuCloe/NMJ5iOyLRxCEwdhEbtO+Lq&#10;QBmPTvHoP3kWRt9xL1Ln3Y7ec/jY53wk3nYbkm6/HX3nL0TSrLnoffMM9Bw/BQMW3I4+t85H77nz&#10;kDRvAZIkHjdF6h0suvTsDd8evRGWNACtkgcjKikFwT2SENQ9EeG9+qFt30EI7yr5XRIR2jkBwR17&#10;IjA2Hv7tusMvpht823ZVu7x82nSBZ3RHdcyyUXF91XmBHbojjKRc+67wbt0OHlFtpGyM1NUZ7Xr3&#10;RpeByYjtK+XjOyOoY1sEd26DVr06okP/eEEc2vftjuhenRGV0FXCrg7DAD4q2ZnkXAyCu7VHaDcb&#10;yRYR3wkRPaVcz3hFrrVO6IWQbl3gE9MOXm3bS3vdEdWzD/wVSdhD9O6DiO7JiOw2AKFd+iEoVuwQ&#10;E4/mLrKIdZMFn7f8yPFxOwHjTHNt6QJvTy94echiyV0caVc3lebSQhYqzZqjefPmaCHXNUm0+tBE&#10;FjFN5Tpu5uaiiDbuZrMSbL6to6SPMQjr2hHBXWLh0zYanm0iRe82COnaAV1T+qP7kIHoMTQV3QYP&#10;QLs+vRDYqR1ahgWpr5j+XyfY/Hw96gg2F1n4851s0VH8Yl2ALPAbqS8hkjQjiaYJNr6HTT8e+u8m&#10;2EhUOYOjcy4Gjuq0wtE93wqSFOwHy5Jca9jwJjRq1MBGsslCmQsoTbDxEVB+yIAkm97Jxg8ecLea&#10;JthIrhE8btLgJrjK7xBJK+3AMSQxRce9wU3XKZKNZJuVrGJcE3D2hJo9HPXJCpJoevGud6wxzjRD&#10;sDVAiKuXQpCbLPYFAe4/wc+DJIlzgu2XPnJA54k2pS1oU+3EcwzowFgJGh7ToeLY0PaqvMxPZ3BE&#10;qlnB9lifHk+2TeeMu9di5F4YK/dBkmx01pjHMsRPejp2zDW0I1Mf7D9qoOci05hndeYcwd7hsscv&#10;OVCa6NI24DhwTDh36eA6mndW8H2FvEY4hqxDjw/zmEa70Z4cQ02wWceQOlI36khnkfOJxII9GUIn&#10;nXoTjDONefb9vVhYx8oRaD9nIBnoDI7OuRD8jaofJNNoO8Y53pwTJHxpU9rScZ0/wVGfrLBvzx4c&#10;R31t6Dlvm3f/Nwg2nuMMmsRg/botHrNuziVHNrHC2pYjXC7BxnOdwdE5VnA3HucZ29SkB+NMY54j&#10;na1wVKcV1mvFEdgO+826aC99j9EEz29NsFnnsiNoIq0+6PtsfXBkEys4Fs6g52l9cFSnFXoMaXse&#10;29ufx86gz6UuPLb/fdBzqj44ItWs+FUEG99FX7t7vuJ0DirTz6ImKw98Fz7D+qB2sR3NBA7LOuZg&#10;OmoOnEL13hOo2HMMFbuOomzXEZRuP4Ti7QdRuHkfcjfuRs6a7chctQXpyzbi2Mp1OLRlC3ZuXKdI&#10;Nu5k4+OifCcbP3zAr4v+53/kQHRCtSbYSlBeVoiymiKUogwl6jHRapRImapyKVckUASbVJ5bhZpz&#10;5TjPRxvOScalot53r9kINn7I4GcEG9+/ph8X/Y0JNvtHRFu25GNPsmDx9xcHwhXh4eFo6SrOtUtL&#10;hEdHIaZTB/VFwYYuzXFjk0Y2B9LO6bDCEbGmYSPYfNSXDbk7zVHIHWz84iF3sPGYO9j4RUS9g80n&#10;OBJ+Qa3rhf0jo1a4B0TW7WCz7k7zCG8Dr8gYeEe1+8UdbM2DJT04uA4tFYLqcME718RumlxrJvo3&#10;Ef1jBo5Ah2ET0G70FESMngCf4WPgPmIk/MZNRNjUaQgYO1ERasEjBSPS1I4zn6Ej4TFsFLwGD0dA&#10;6nCECIIGj0SgpAWMTFPvVvMfPwF+EyfAe0wavMaMhteIUfAeOhzeKUPh3T8VPn1S4NlnoCLYfGsJ&#10;Ns9ags2/lmCLrCXY2tQSavYhCTa9g61Ju1hcGxACv47dkXyzbQfbgAUL1c60xAXz0Oe2Bepx0H63&#10;zkPSzFuQOGkq4sdPQvJCxwRb9CDHBBsflSTBFtHTRrBpci20Uy9FpgW0j1MEG8m0XyLYuIONO8X8&#10;O3S27WCLbqUItvDOndEhsTe6JyejS58+aNu9K8Jj2yKiQwza9uiMzn17KnRIikdUz051iOxlRRcF&#10;n06t4du5Dfw6t1OPRvL9Y0HxnRDSs4v0pQuiE3qgde9eaJXYUxFsXm1j4NG6DQI6dkFEfCJ823UR&#10;PeMR0qU3IuL6KZItpHMSAmITEdi2G5q7eqhFmp9X7Y+kL19qLE4GCTZZgHi6uqmFkjuJtZbN4dKM&#10;j67J4rRxEzRpLM5/yxZoKguQppawiYQk1hg2koVMQ5emaCzX+f9j7z/gJbmu626UspgQJt8cOuec&#10;c/fNOd/JOScMMMgAMymKkizLsmXp2ZItywp+fvb3/OlZMpXFnDOJSIIAQSKQIHIGBnG9tU7fGjQu&#10;+t4BBY4hfcL8sFDdVXWrq+qc2mfvf+1zTi+dYDuDcEdYmWdBuOQgL3URTY6/Atj8DCgF2FIjAxjd&#10;vQ3j+3di4sArgC0+WOPzEEMXn38vHZtmYM1SM6jWKF+QDuoyLQdsyjpbSbElkLbSMroE2PRdgC3I&#10;e5DPJZFOhHkf25HgtgD3UZdHD7dF5PjE6aCyDBwMFowdZOAge+dlIKH1QR4rzLLSvsuB2nI1g16N&#10;ssY1W0nN/uZnUbNjNkpBsCWXe0kN9l8wUdnPqmeaGKetox2tnR1o52e9pGkEbAJrji46z5Rgm4Ba&#10;Y3abstYswKbtXS3KfukxDrTlLMuR1ncBtrbWDWcBm5xt6zz1+ecF2ATx9JsCC2sufreRPmudtv1j&#10;BmySYJoF1xoBm6TgR472hjUXI9UA2B68ow7YNL39uQBbwslnyVVXlIq4GUx56gp660FlM7BmKZdP&#10;IcbnSTCwp7fDSJ+1TttUlrpPuq+6p7rvqgcKmBTAKFBSwLQcsGlfXX9jsNhMjcHia8Xr8LmNTQh4&#10;VJ5ORIM+ZGgTKoUsBmgLx/trGCzlUaIvkOD9DXlpk7hfkDYjFPEjEOXvcGkCPPo6lqzusLpOnXsq&#10;GkKG9iIbri+T/K6AJpvNIplku8vzCfLYIV6Xficfj6CYSZqZdiUFQLI3ApOSXhhICiqXB12N0nFX&#10;C6AsuKa6rPtp7ACfPyvAbaxrzaRnUM+I9Qxbx9M2rVN3RgW6KkMLsGkf7asytAJNnafKS3VWYEFt&#10;oto9fdZ6Bek6Z8kCbNrW7JpXkpUh3qh6m1tvd42C0SXFjaKB2JJ4/rRlsQCDaon1RFJ5mfpA+f12&#10;I58Rz53thalnfPb090b8rO/1+sdy1LZXSete+Y0KyyjLuhJjvU9EfawvUeQLCSQzDK75vQ4KGuv0&#10;q6XrW02NsKGZVI7/mAGb/nY1qT7p2KpLkj7ruvUMqPto472o14NXa/nvqRdBo9STQD0K9BI0SB/O&#10;lHWYdSVSz8xsLAurbBvlp1+2mmSPrLJQ1q95McClecnHpaCVrkn3S7Y+lUia3w56AnA76SMFWE8C&#10;vA7JnD9F22Wp8fyaqfH5aSb9tu6xjq172MzGvJmATdtXkq5fvRX0kjUV4/60B1neOy11ztoW5PEk&#10;4xfKhjbYYy2T9KNXUoKKs5wapXN/RXUQauSr277lS2syoaZLSnVQ8b56uMieaXbvBGNYtSmpFNve&#10;szN+v1aaEVx1UPXcXEs0gnRc0Kw5YEs0UTqZMhJMa7aUf5hfAmyFJcDW/XMEbMpgM4Dt9jpgUwab&#10;AJsy2ATYlMEmwKYMNgE2ZbAJsCmDTYDt7m/fgNu/+Q3c+pUv49tf+By+9fnPmuWNX/4ibv7ql/HM&#10;g/fTb7oRN/D7rd/4mpE+a50A2/PPPYvnn38eL7zwAl566SUDvX6Wf8t5myXrXyNMM/BumQTRnlkG&#10;1Rr1NnO0l+jv8SSfOfMsnnruaTz10hk8gxfxLDc89sKz6hFZ/6duoo/wgu5/Ei8Jcj3+PPDwM29M&#10;Dy3Tgw2fm+0vNe53LsD26JnV1exvGiXHV8unX8aZex5iBaQDzD+75TNfpfMbQEdbJ4MdGi0GL14G&#10;LgFfEAG3H16HB26by8jBbS4+sKE0K3y1jEilCBsNUCsbxE10kDraN519E6lAQgbNcv6XBxiN25Tx&#10;4Yz4YGNDrwHTmy0VxDvigaZLKZzOIpTKIpjMwB9PwRtNwBOJwxWKnlPOMBWJwc6HeCWFiyWEBF74&#10;YPv5oHvTGXhSabjYEEk2/p6kGUadkQRc4QTc4RiD/7q6eR83dTNYo/OVHhgwAGIDA//OVASZxXmU&#10;Dp9E9silyBw5jeSxS5E4fhqxE5citrQMHTxhxkkLHzhB1Zf6bq0XeAvvOQjv9n3w79qH6KETiB09&#10;YUCdc/deM05a7rIrkDrJ4x0+jvDeI/Dt3Av3lt1wLGpShANw7zkMn9bvrx83yGNGj5xCWFlsp69F&#10;lmq6vPxKpC47ieCe7Wjl/bnI4TVZfdM8r53v/wCm33sdaldeir6rLsPoFacxfcUVWLjiKmy56hoz&#10;ycH89ddx/eUY5+eZ977PQLapq69F/4lLkNm1F7GFrYjObkacSszUlZyuK01lpjYjOzGPjDLaxmaR&#10;HJl+VTdRda/0VYfgrw3D3z8CjcmmcdciI5NmrDbNILqODcKGZAxtbAwcysYaGkB5agpji1swu20n&#10;hsanMTA6gcGxSUzMLnDdDkxv244+7pMcrKC8MILS4iA1jMJmanEE+c3SmJnEQLOIhqeHKP4+FZgZ&#10;NfJpQoPpUYTG+5GcGkRubgLFxWnk56eRnBzlufbBU6nAV+tHcGAEsRH+3vg8kmOLiA3PIdg3jVB5&#10;CHY6Z3JM5fw1W8opkSNgnDUGVHJI5cTKsYnGggYiyLkV8IlrMH86BQr6nHRIetw9Bq51uLvR4bWh&#10;y08FXeiOuNAb8aIr7oNzMA/3WBX+0ZoZf82ZS8LDwC5cKyEzMYy+HYso79SEFLPIzk+YrqSyH4FU&#10;0kye4KbT7ebzsJJ0Ln7aCME2T9ANFwMPh9cOu8cGm5vXEeO2GJ1hnpMnxAAvyGv29fLaaWt43oEA&#10;g2i/A2FfXdHl4m9EeE0rLdMxOja81hB/0+Psoj1kgM9lgL+toEjjsrl5LrJpzZbGzvFvmy0lC/qs&#10;JNnN1aSgpTHg1O/KxsrWWg7mamp2zEbpWKvJ0dtBtZmlbUkKjMx4azb+vouBYiQCJ9uVi1vacOHG&#10;VrSxPelwebCupQOdlLOD5WR3Ic59NNtkhvYzFaSjTefejNnlpUNMZ99v4/XRlrq7WL6Ust1s/B39&#10;1kpqBg0bpUy61STIKTgqmKYsPK1TBl57O6+jrWXpPr5y7culiTEEZru7WtHetsFIn7VO22xd7avK&#10;42B7uYoMNF9FClT0rHfxnNtaN6Gnu9MEjnKyFVAFlwI7E9TRadaYqxqfUeM3quyy+Rze+c53IuDx&#10;4v/6L39C34HO1hk6XY/Qr6BbIagmpxaP06l4TP7Mk2b7X/33/xtdaze+qmuouoXWu4bWpaCpHsgK&#10;hDSXAhnVbT0LVtCkz1ZwpC7CXqeCSQbwmowpIECl4CRsHH57d5fZpnXapn2dvT1mqQw9BTFWIKNg&#10;NCIIJmjmpe3xOFHKpensK5Dw8W94Dj0s76WycXR3wM86FmRZ+nlOAdrICO2mbEZfNo3JcgEHZ2Yx&#10;yoAj22NHlr+Z4PV6HV3mRUCqkoQvx98ux2mL6Qe1b0Bv23rEaOcEQPxxj7FrTls7Ir1dGOT1jDP4&#10;KSmzkLZcGXJdvbR7fgaE0SQyCnRYJyL0xWKspymX20wuEQ9GGUTGGVDXu64bsBJ1MOgT/GD7wHJQ&#10;fbACIX22yqYRIDSTbI8CU2VrqDxkMwTNTPdrlpWxg7w3skfaJrAtX1E+owC0pH1lS3QsK3g0QIDH&#10;e3VA+Vo1O6dGKQhdTXqR3ChrvRUIRzQZB6UAVPcvQN8yQB/PT19PnxX4pfh3Cfp6MT/riSuBsCOB&#10;oI379SSQD9WoCrLBPDJ+Bq0ai9DDe8b7EmMbEnK0I+rtQiKqZ9WBeIr3IUa762tHL7d1dXSyzfEi&#10;7Oaz6YrCa/MZn1zAQPU7FdAxM0j4koh5oog4Wb521mHuE+npRY6/lWM7k2HdTARYN0K0tZFu+q48&#10;bqyXPgHLnvVmJVkzNa+kswH+ClI9Wk1W/TBtCeuL6ohiBtUT1YtzSTYw7PeYZ1jPqM/F49l7zLOr&#10;Z1rP8qoK1rPTjL9EGy//SOclf0m2s9k1NUpDHJiJeoKss8rI5e/6aCc8PAc32z/ZGR1bPQgCAUEt&#10;PouMUyLJLKIpxhOsD5KPdrFRftpLQbdIIGhspckoZlkaQM/fsBR28zmmPxHleoH1NK8nx/orwF4Q&#10;4GHZB/iMa7xYD/0g+U9O+kT2YH0pny/NfQVGBDPirMchbwR+ewgeG58x1tlwII4w22OBGL0c9Efd&#10;lNMsBaRkaw000j1Qt3/aYU1AJLur76pHAlACL5I+a522yd6q3PRSQWWYioWR4XnL5uZStFksI9li&#10;q1zttLk9Ha3obKXt2LTe2JLVpPZZtkfthQXRGiF9Myj4eiVI2cU2yun301+JoRrJYCCaQy2eQzKZ&#10;Nj6uhjfqYP3stjvYXtjpw/C5DURRzBTMDOkl2o4KVY1G0RePo5aIo8L7U2T9y9MO9+UzyPC+BPic&#10;hHm+enmTz7C9oE/vZJuQjCfqoIx+kuqLgKjWFfMl1CpV5DJ5A6oSsTo4jTNO1fdCrohSqYJYPI1I&#10;PLOi/Gw3VlKI16zxc6Nu+qDqLcNrDLp5fbSVhUwatVLRPEfGFrNOprMpVPsqGBoZRG2oD+VqCfl8&#10;HgJ6One7nb6SjhEMIss4u8L459iRo5iZmcHk+ARmZ2eRYeytJKDdO3fhr//843jpgceAn66sl5t0&#10;DbUkwKZJDjQGmyY50BhsmuRAY7BpkgONwfbYDbfh0e98z0xy8NA3b8EDX78JP/3qDdBkBz/+imYT&#10;/Qru+PyXcPvnvojvfvbzuOXTn8WNn/o0bvjkp/DtT34S9954I+781rfw3a9+BTd/6Yu49etfxQ9v&#10;vhEP/JDH/ulP8Nxzz+LZF57HmRdfwPMvv4QX8LLyxV63nn7hOTz54nN45sXn8exLrxxDWOzsP32x&#10;9PyLePnM83jp2efwwrNn6r//3DN49tmnDWh76qkn8OSTj+OJJx4zMoBNdE6A7akzz+JJ/sGTL/PH&#10;uEH+3+PPC7ApzY3/XngRLzz6JJ6/nzf3oSfqTqEFw94sLQdiy9UMqjWq2d806hyArb29E209rwVs&#10;AbuyBui8UU4GPwJswXQK8VoZwVoRPekoNtKwt9CIWQ6VBdisN8pqPFcHbDRONBR2BrAryRljsL+C&#10;NMi6oF9QxiyRYqCdgDcah5uNmCvEoC4YNsuV5GTD6KLRcdK4raRIoYAwjUAol0MgQ4OjiRWSSXho&#10;FNz8PYE1M7soZWY0pXxBOliBmJHbEzROsCPABqhchreQQ0vYC1sxheyOLcgcOYH4sctWVB2krazY&#10;4ZMI7D0M94598O46YABbXF1N9x+FZ+d+s13rIgePG0Cn9cF9R4z8+w6biQ2cew7BxWN4uM3H/QL8&#10;m6COcfQU0qevWVmXX4HE5dx/71a0MxC72M7gIVXAzIEj2PGB92HifdegfPUlqF19CqNXXIqZy09j&#10;M/9my1VXYeHaqzH7nusw3ADYZt/3fkwuAbb07r2ILG5FZG7zKpBtAenJ+bPjsMVHpw2IigxNmEw6&#10;ATV3ZaCuviF4+ofhGxxFYHgcgZEJBMYm0D1YRedAEV3VPOys1wJb+YkJjC5sxtz2XRibnsfQ6BT6&#10;uf/g5AzGF7dgdMtW1KZnTLfI4sIQ8ov8m8UB5DZTi0PIbB5CevOokeBacGaoDtVmR+GdHTfyzE6a&#10;79HpYaRmB83EB5Iy25TlFhoegH+gBm9fPwKDQwYIamKGxMQ8P88g0D+JYGXwLGBbScooUiaIYJoA&#10;m9Y1drPS86hn0bxZ5j6SnCgnHbJeTy86XF1LgK2nDthCDgPYeuhcdSYYFA7zvk1U4RmvmRlEGwFb&#10;enLYzBpa2D6Hws555LfOmG6xsiEBOlqaiOGNALZeDx0nBqaeGOtdlPuH64DN6X8FsAmuSRZQiyn7&#10;hYrzms2SvyGYtpIULCf42wJsCowF2LSsAzY7fLy/gmwrSRBlNclOribZzdUkR3F5BokF17TdAmkr&#10;afnxlkvHWlndcPa00dFrWYJsGu9MgI3q7UYXz6GDQZ6HgaBefmhCDjsd+Hiphlh5AL5oGm4nHXJ1&#10;HfSHTZAqGBBhwOF3srzZ9oS9tPEeBhv87qV9cfeyzaCj6ujivenu4e81B2uWGrPRmmk5UFsuaz/B&#10;NWXs6Zhar/Hkunval+7ja8GaJdUBC7B1tG80sgCbtjXCtGZaDtSWqxlUa1Stqi6KBZNtIaAmZ1fr&#10;WzZtwEUXvhv2TpZhr81kump8Rk1gpLEW1SVcWeqCbe9897uQp8P7t3/2cfOSUv6DcVAf5xcLsD3B&#10;lY89g5cF2J57BbC9dty1ugT1FMi+UcCmwMtPmWCTwViUAVucwZoyAJT15eU9ijDA0ecEgx0rAFag&#10;ar477Qjx7yNcH+d+SQZ7CmhyDPQUpJYY5Omz1iuI1X4x/k6Kv5Hlvczyb3ICYgEn7YuNwW4vsiEP&#10;hrMJLDKAODo2hnEGyYW2dtRcTgwwIM2EGShHnIjkg+j0dyCW86OaY0AcdKEccmMox+AyxwA30IVU&#10;xo+Iuwt5XvcUA9gJ2vtUy0a4W9bUoR6DnFA4YaB0LRbDRDKK6UQEo/SN+uj/ZH08dz8DZPolBg4x&#10;GK4DNl4zdb4Bm8pKbYzshbZZgE37WJBN+755gC3GdjH2OgBblPfZgmspeClBtnQ6aUCMMn9StGeJ&#10;QJZ1PYeoJ4+Yq4Ckt0wVkfRkkfDQvul58LhN2xNjm5oK2FmXqLgNiVQPYpkuhFJdbNfYtoWccDk0&#10;4Usc6UABKX+e9TXC+sv2iPdGmTaZUJrbGNAHM/ztNMs6gaQvZkBexuN/FWBL+rt5TzrpJ7fDmWyH&#10;K979FmB7g4BNcE2Zi1HaTgG2MI8jm+JneyHIZnW1N/aOz6Ofz6nqjS+WpG+ThDfItpGxgRGf74Ay&#10;tgNa1m2knkGdn+51PWuNzy6v12TMyu7Jli3ZL9mlJM9JkC3Na5cdi/KZUqa+Mvl9tDveCP2tqAeu&#10;WP2zJnBK0ueLB7mvZuf28jnwRmnrUjxeluvSCAfoz9HOaOigIGMywTVfjNdI+3G+AZuuVYBN2Xgq&#10;V73gEGDratuEjpYNrwFqy6X2WbbnfAE2D+2lPxGnzU+g5k+izx1H0VMHXnbany7+Xievr9fJNoy+&#10;S6iX99xDuxxPo5LOIc8yLltiGUgFln2e9zLDcqzSvqitURkr21VlpTLT7PZ6VnTvVf9CyljzsP7x&#10;OIK+aq+V7VUpFE0XywztkwCqtumlQC6VRj5bYBuQYnuwsmTvVpJe2pSSGRRoP5P8XYG2MP2IiM9H&#10;Xy5koK18DWVNZrNpZPMZhNhOqOdaD5/5Xko9GgRup6amcO211+IP//AP8fnPfx4/+MEP8MADD+Cm&#10;m27CJz7xCfzN3/wNPvWpT+GP/uiP8MEPfhC/93u/h+/deHMdsN23itQNdBVZs4i+sDSL6LNLs4g+&#10;tTSL6KM33IZHvvM9PPzt7+LBb96C+79+E+776g34yRJgu+tzX8GPPvsl3PnZL+KOT38e3/vUZ3HL&#10;Jz6Nm//+U7jh7z+JH99wI374zW/iti9/GTd/4QsGtP3oxhsMYHv0vh/jzPPPnoVj4lTP42Uzp8Dr&#10;1ZI7Zpbm88svGmD37HNn8Mwzz+CZp57GmWeexUvPPc8/eOnVdE49O5/X3AVPG5j24IP345577sId&#10;d3wf3/3uLbj55hvfAmxN/6ZR5xmwtS01hGoQLcCmhlJGTY3muQCbg8bfTuO/kpThtrJo5FJsqBJ0&#10;duJsrBrgmoCWnQ3GcqjWqNcD2Cy4FsxmXwXXXHRm69lvr2SvvQLY6nBNkvOrgehtPB9PKgVnJoXO&#10;VAy+oRpK+/aYSQpiRy9dUc2gWqPOBdgkrfftPmigmiCbyXLj38WOXgLHzgNwcJsgm5vbvdxuQTYp&#10;ddnVK+v05W8YsA1deTnG+FkTIag76fg1V6Pv5Amkd+9GZHEzInMLiC4pPruAxMwrSlL1GURnkZyY&#10;QWxsCtHRSTPzZmhoDP6hUdhKVSNHpQ/Oaj/cfYPwDgzDOzQC78gwggsTcE8NomegiO5SBq4qHdnR&#10;YQxtXsQcz2Fi8xb0T06hMDyMHFWenUZ18zzKC7PIzI4gtzCI7GKN6kfaaNAotThiZAE2ZauZ7LXp&#10;cSPfzKT5nt08hcz8sJlhVLONhkfriowOITbOc3yDgM3hpHPBxlgwTZlsAm7qgqFuVgJu+q7P2sd0&#10;IaB8/OzmOkGsbkcXul3d6PL0oIcBZK/efoZccITd6I6fG7Bl5saR2zqD8p7NqO3ZgvLiNFICh3Sy&#10;ep10mujoNANrlt4CbM3BlyU5iZKxp7SrjYGKBdFW0/LjLZeOtbJo088B2Da1d8BHRyvD5y9T60eF&#10;z+j0dj5X2/agMjKJKuvwADVYHTLLSr6KbCIHda8KekII+yJnFfLSseQ6vyvAMvCZ4LO3l21MA1Bb&#10;LmusuJW0HKgtlwFplD7reIJs+jsD3vhs1e/ja8GaJU2MofvU091Gh7/FSJ+1TtuaQbVGLQdqy9UI&#10;05pp08b1bIO7TECgLhsCbYIoCg613Yx3R+dfjrky2DRURJROfTgZZ+AQxUXr1uJtv/A2VIslfPqv&#10;/vasR2e6gprhMd48wGayzbiPgkvBLwEyZXEIhikoUZCpdeoiV2TAZrrKMQjV/tpeTEXg7mqFj+UU&#10;YlnE6Y8oM6yciqKPdmygkEaRwUyOtjNDu5im/dT2UjKC/nwKY2wvxvMJjGfjGEhxvyCDXGengRnj&#10;6Rh291VwbHAQYw4nihs2YpyB9pZKAaNFBk20WeGIDR2dF6GQ4PpqHrvKBeylf3VguB8T5ZTJbKqm&#10;gyjSzkywvPZlstjPwGnc5UTO3okC7VKB66TBTBrz5Rz2sR07MFjCjnIWs1xX8DJo9UcRCSbqgOgs&#10;YKP9p843YKuD+FeyaeUPapsVAP9jAGx1LQE2ZSNJ1vZXAbZXIJvkp38YYz2IFhKIsr7E+HxFGXDG&#10;4lQ0i1g4B6+yzlxh2ueg8a+9rI9qX5VtLYBmAY5IjHU91stnrps+bS8iGS/imSif0whSkQKKsRpy&#10;4bKBH35X/d4k4jxHlpXprhrjOVBx+sHJeIrtVopBfBIJ+u1JH58LP5+PAIPdcK/JYPPG29kGvwXY&#10;3ihgU7dcZZkJKpgMNrcbARfbZJ6HQH4jqDUZYIJsgQg8gTAVNHWhcUgL+WGWtM1OuyRfTN3IY6wr&#10;cdoxM3Yrr1lZ1Tpn83LELajF3/d6eD/q4ErSsxmlDxOJ815QwURd/iTrUII2LRFEnHGWwKDfZkfQ&#10;wXrnla0soZTqey1gW8pg+z8F2LTdAorKIFbWltrF7vYWk8XWCNOaSTbnfAK2WDGNeDaJQjCCCuPp&#10;cg/bmx6Wo1NjFtNXVW8s2mllwofZzsYZS6dcbKPY/mlc05THg4zTjTTj7yS3J1h3YlSc9SjO+1ig&#10;PdYLIwNUl65BvrxekOt5MV3BlelowS0uEzx2VpAtFsdIpcp2rMg2LW3WaagHKUMbl2F7H2IcHAyx&#10;bFdQmHHtSoqGYzx2GX1ptkHK5GV9jqoO8txNtqUyrWkTC4UccvQ7dL80DI2D9yVTymFybgq/8mu/&#10;ij/4gz/A5z73Odx33311TnOOf3fccQduu+02nHniqX/0gO2eb38Hd37jG/jel76Emz7/edOV9Ic3&#10;fAc//cHteOQn976hDDYLsEkWcLO2KVlN/zS+m/Ty89z6nMStRi+ZYT5+fNeP8KMf3Yk7eT7fv+27&#10;uPWWm3DjDd/Gt775dXzzG197C7A1/ZtGnWfA1rnUIFogbXnQthpgU9c0B41GLxuWldQMur0iGvtE&#10;/DWZa4JrNjrz0nKo1qjXA9gE1pZnrgmuOeiMSVZX0sauoQJserMsRRNZs06ArYf72xjAuHn/kvNT&#10;KB/aj8TBo4gcvmRFNYNqjToXYPPvOXRW2k+yMtgC+4/Atn0fbNzPzr9dDtn8PFbi1JUr69LL3iBg&#10;uwZDV57GyHVXY/L978HM+99rYFv15Amk9uxGePNmhOYXDGSzQNurINvsPBLTc4hPCTzNmC6fAmzB&#10;kXEEhuuArYcNQG+xchayuWrKZqtDNs9wPbPMPlxBayGJjckwujXr1mA/BrduxvyB/WYcturUFOJc&#10;F+mv8XdGkFmYRnbLLNKbx1mO/UguVLisLYnfqcT8kFFkSt1DqanRJY0vadJ8L26fQ25xFLGJfgSG&#10;SvANlBAcrhq4lpqeeMOATTBNz5nAmZw2AwUY3GubgJu1n/ZplNZp7LBe7mvjMXpdtBEeOjg+QTHa&#10;haDbdOG2D60O2DTeXGbzFKr7tmLwwA70b19AerAPbjplnb10Ht8CbKuq0ZY2kyDEcrhmBbIKUiyb&#10;vJKaHbNRzf7mFXWcE7C1dHQiks2gn8/mMJ9XwbUdh49jdvdBVFmPp+e2YX5+BxYXdmKBmp3ZirGx&#10;OQz0j6NcHqIDn0MiUUAmXUY2W0WOSqVKZn00kuLvrA7YzqXlQG251A1U3UHPTsxg7zWBjRlTj8+J&#10;dR9Wkt2me6zy0AuoV2StXw7Ulms5UFuu5UBtudp5/hpr0Rq7Rhl/GrtGAYIZX+2iNWjdsNEMHOxk&#10;UKBxWDWJiWYL1niLekZb29swNzWNT/7FX6tPAvDk83jpJxrXlX7FmwnYgh4kadNStAlSWs8rlaGd&#10;sFSg/aimIqjRXynFBZvq++rzUCGFqKPDQLEk7UU24EAx4kGVAWh/OozBbBR9qRAqcT8KYbcBaFIp&#10;6kUtGcQw99nWl8cO2r3Fchr9MQ9SjjZknR2YToZweLCK47UKJulf9W3YgK3RMI6OD2LbYBHFuEBf&#10;O8K96zGZCuAofYJT5SKuYBtzzdQYDo5WMZYOYDDixKC3F3sYdH5gcgK/sriAq0aHcHikiiMLk6hx&#10;/UxfBQdnhnFiegAHainsyASwLRPGdgYxRQZfab8gkbqI1gGbbGqI9jJM6R6rHM4XYFtuRyxfUbZJ&#10;+kfXRXRFwFaHbJbq3UV5L7MR+HJcsi4EqbDGiovVx9CS3HaHmVjIwBC2N86Ak34ng+OohkdhUBxP&#10;sB2mH8o6afPRJgTq4Cua9iOT5zZ/CMkwA9hoGZlQlkF6sA5C2P7FeJwA2zyfuvqyDQywngYTvG76&#10;xNEkffVEynQZq8MwrxnyIBRyMNDtZR3o5Pn38h69BdjeCGCzMtQE1wxUoASXlCmrc8iwLOrdL+uZ&#10;biYrzUNfxuU21+11s7zdbUZufrbk8nTC6elGt7Od/o7NlG0sy2czzzJNx8zkUJrZ3a0JgFx+/n2A&#10;4vV7/Ob4kq6r/tKU50YFIzyvs9KwIE7k4l6TfRtg2+Du7ICv2464l7YyVcVQefwsYFN3QAE2+WKv&#10;ADbe4/MM2LRe+6isGruJ9nay/NtbmkK1RsnmnD/A5kOYz3+Uz1ye5V/pdaHW7USZMXOKdSNCO6ss&#10;QX9EWdU+5Pi8yB7nWPYx1rcI22EBtqSTNtTG8ui2IUSF7U6TDSZwJiimbDDdW9VVjYGncXw1vJLq&#10;T5w2OkEbnuS9lk+rpb5nWCfTvMbZ/j6MVQoYYOxe4LVnec9TfrdZKtNRYFj13bTJTZam2zCfhWZL&#10;dY2vqisn7YwAW5Z2U/BO2ZACfzrnhflZ9LNNUxdRjfFaZFxw/NIT+P0//gN85oufPQuClv9T9trt&#10;t99uPisT68wZ+hcN/559lr7HS/zvHzlgu/tb38YdX/sabv3CF3DDZz9ruon+4Nvfwn13fB8P3Xv3&#10;G+4i+shTT+CRZ5/CU8+fMZxL687eU32wxHv14pPP4In7H8L9d96Nu797O+686bv4wqc+hS9+9jP4&#10;Gs/rO9/4Om698QYD2u76wR2460d3vgXYmv5No84zYOum8VrJibKkddreDLCJ8mvw9JVk11ucFeU1&#10;mTAWXFOXUAuu9fJaejy+pmDN0usBbAJrFlxzx+Nn4ZqdDpeNhs/OfSRXhI0ez8Eb0hg2dL4aAFsg&#10;kYa6RrXz/HqzWcToQJd370Dx4AHEDxxFWOOoraBmUK1R5wJsGtdN39VFVPtpnWPrbvQu7kD34nb0&#10;bN2Dnu170cu/b4Rs6i4q0Ba/5IqVderSNwzYBq46jeHrr8LEB67H1Afeg5HrrkLlkuNI7N2F0JZF&#10;BBfmEaIi8/OIztUVZ6AuCbDFZ+YQm55GbHIK4YkJhMfGERxRN9AR+IeGYSuVYS9X4KhU4ar1wdev&#10;rpeDCHKbf3gQ9v4i2gtxrIv5sC6kbo9szPorGN6ygMVD+zG6bTOK0+MID1YM/ApNDCC+eQLRrZOI&#10;bh7l+dQQmytRlSXpOzU7YCTAFpUmuS8Vnxhf0iQ1ivK28wvYNB6WluomqrdeAm4aKNyMw8ZnSBBN&#10;0vdG6W/0nOq5leOrZ9c4hHxu5ZioW6LJIh18C7A1A2uWmkG1RumeribLtq6k5QGKbK0VnFgO5mpq&#10;dsxGWYFwc7WdE7D1MLhMV8oYnV3A2MJmTG3bhYU9BzAwuwWRfBWVoRn0jSxgdHIbxmZ2YoIa5ucB&#10;rqsMziJbHEG+OoG+oTkMjG3GEFUbnke5bwr58jDrMut4AzBbruXA7GfVGwVsy4GaJWt9M6jWqOVA&#10;bbmaQbVGDdC5LRZyxllubdmIiy+6AJ0dbchl05ibncZv/Mqv4d/+xr/Gf/jt38Hv//7v4w//+I/w&#10;B//1j/Gf/+SP8B//5A/xkY/9Mq5/73vw7//db+OWb3zbADRNmqSp8PHE828qYFP3pxyDxSKfe6kQ&#10;shvlg7az6k/5MZQNYTATRIV2IuPrZqDTa9ZPVVOoRlxnVWHAKZVDjrOaKMQwnA6a7TlvN1IMeJOO&#10;NrPMudqxs5zEIdrA/UN5zGb8KDk2odCzHnMMQo/35XFZJY8tfDZn+DweycZxmnZ+d18afTEbsp4W&#10;zCa8OFbO4Ooi96UfcVUqhQ+NDeM98+M4OVbFBK9hxm/DqVwKv8l28Hd2bsf7x4dxfLCIo5N9KPt7&#10;sH+igo8c3ooP7BzF7pQDw53vxqSrDbvySVRYT7P06TTwfiNgC8RcBrKpDqsczhdgs2xFoy/YaHfe&#10;bMBmZEE1ajlwq4O1OmTT8V6BT/VJKDwxtr9xAQfNIO0y0CvFOpQJ1RV3dZkuvuo67Ge75A2wfeI+&#10;dtYnOwN9eyDKdiyEDqcDHXbabecmeAKdiMbZ9qTD8DnYTnkiyARSSHljZmw1P+1QxNXJwJvtUKSV&#10;PjD/Jsp2Kcbj8xw8ahOjEXjok5oXvsYnZbnznIMhF4JhZbKxbQz3msl7Xrmm16oZVGtUM+jUKNWj&#10;1fRPHbAJJFkSWDJwiest8GYBNsEIZSLF+Fv1bqQ2BJyd8Nouhtd+gZHHfhFc9otpt9fST1sPm2Mj&#10;7O5WxjTKOOTzkI0iXEgilE/Ak2bZ8rh+1p8A64XfF+Hzyvri1cRJfqqeNSU/TTOfBwL8PWUwBnqM&#10;wv5uRKlS1IMs7UuYbbavox3+7l4keJxKqoyhMn3WpTHYlgM2wTVBuvMN2LTOgmyNWWwWZFsO1JZL&#10;tuZ8ATbBS7u/Cz5fFwr8jWE+q1NuD2aCQYxlYhgoJRAK2ZCgrdVLm5FUBOO0kwO0a8pyjjl5/xlD&#10;FlheCfpJGjMx3NuLqNOJFJ+tLO1wjvUwy/uheyIbK5tjTQCkcdgy9IcLfjtKXBb1gog+bt7Hto/+&#10;cYb+72JfEdPltPntasRzdrtZBvSyyY0E/Wp1LW621DhwuXiw6VJKsp6l/UED1wTZiokkCmzDioyZ&#10;NQ6b/Axl2aor/bYdW/Hbv/s7+M4tN+DMy8/jRbxkxs3XAP/L/4nnCKJJP/7xj3HXXXfh8ccfN9vE&#10;e1588cV/EoDtR9/4Jr7/la/g5s99Dt/+9Kdx4xc+jzu+9U38+PvfwwN3/8hMcvDcC8/j+RdfwIsv&#10;v8RLqo+f9nokmCa2ZfTSi0Y6jjke758y18yOz79osv0eu+8B/u6duOM7N+Pmr3wD3/nCV/ClT34K&#10;X/7sZ/HNL38ZN33zm7j9llsMXLuP9/v+H9/7FmBr+jeNOs+AzcYGUgasWeMoA3cuwKa/72ag2bvC&#10;0gJwzZdu40gsh2sCa91uL7o0M10TsGbp9QA2H43FcrgmsNZLI9oTCBi45qQB0XGWAzaTyRZN8r5l&#10;4Yyn0M7fc1crKO3ajv4jh0yWVmT/YQQPHF9RzaBao84F2NIn6pMnaL2y2Jzb9qBnYTs6ZjajZWoe&#10;3Vt2o2vr7tdANo3JJtAW5d+vqJOX/BwA26UYes8VBrBNfvC6OmA7ddQAtsDWeQPYgouzBrBF5meX&#10;INtsHbJpOTOD2PQkolMCbGMIjY8jMDpcB2zDgwZQ+fr7lqDaIMJDI4iOjCA2Oo74+Ah8fWU4Skn0&#10;JCPojgXM7LSaMXR4dgazu7ahf24a+fFBRAYqCA6XEZkZRmzLGM9L46nVEJwrITxboLQscXulruk+&#10;npM0ZCCTYFqCSo2NL2nSfM8vnt8uohonSt1ABdPUFVTArau7zYA2ATfzVp3bLfAm6bOcXj2jcmZc&#10;tm4znogZu4hOaIROaJTOm4dBkOscgO2tLqKvBmrLpfu8mqxAdCXJnlr2V3bWsr0KciUroF1JzY7Z&#10;qOUO66vVck7ApnajMNCPsblFk8E2NLuIscVtyA9PwhHNMkhge5IaQCw/imRpAqkyn4viOCLZYbNe&#10;3wsD8xiY3InxhQOYWDyIkdm9qI1tQ2loGl221QFbV1fHqloO1JbrjXYRXd4ldHmX0WZQrVHLgdpy&#10;NYNqjVq39mLWhw4TNMrZnZ2Zwvvf9x785V/8b/zohz8wTupZj21pIXdXMt0P6LQ98NCDeOin9+Pl&#10;p+k4PHEGz9z1UzxDx1QziL65gI2BS9yD/pgDfVE7quFeVEI9KAcZuAS6UPR3YjjlwUjai6Gk26xL&#10;Ozch52kz3+eqcQYeHgzz81DChQEdJ2JDhX9f5r4l/v1sOYqJXAD9PH7B246UfQPiPWuN0tRsxIGD&#10;5RiOj+axsxhCv3sTyl0XYY7B60kGWFdXsjga8eJI2IMrKxlcOpjDYsqNvgDPIdiBS/j9fUMVfCCX&#10;wWUMrC5ncPpLbH8+tjiB9y6MYAuPvzVow+W5OH5jegwfGxvEgTD/vvNi5LsuRJ9nEw6PZvBrh+bw&#10;0R2DOJTqxkTnL2LGvg470yH0uR3I8RnU2Ib1rKsog2P6eDHP/xHAZtkKfbd8Qa2XzZL+UQA2S6sB&#10;Nh5Lgb66HydDHqQY4MbDDNojrIdRN9ICsCyratRh6sowNcbPw6FeDJh6aUMuyDYn5KRv6DRtmyMY&#10;oI8bRpc7Qn/XDaenl21yJ2LhHgbWTpQSPvh5z5LcVggwoOUzk2H7m3V1mzo6mLahkG1BJrsJyUw7&#10;4sluRFiHNU6Wl8f2BOlvhqyJt+ib8hrUjgqyKfCPUG8BtjcG2AR89JsaI0zPi1nPv9dxBWEEnpSB&#10;lOR3QYsk7VaKvkSKvkHG0460+2LqAqQ8FyDhuRBx78X0rdYj7NPs1K3w0Q75aNPk33jjPNdUBKFc&#10;CuFSHolSGYloBqlwmnWSsRnLWjPN1idG4DnQv4vR7sTpFyXDGuuvF+lQN7LBTtbFTtapTvRxW8nH&#10;9Q7WO973qN2OpFcAJYtiprwE1+Kmu+CbAdj03SpblZdVvhqLTZDt1f7IayV7IztzfgCbF51sD3zu&#10;FvTRF9zM52s/Y8X9tOVbyhlM19KI+7uQj7swkY9iWzWHXdU8FmjLB+Je5AJ2ti0pDMdjqPBZyrmc&#10;yLIeFnkv+nj9Q4UMyomIGa5gsJxFOcd7F2dbyjJNxjTEQci8EBpgGQ7TBx5hWzjEetIfsqPs7ULB&#10;1Y75UhzTuTBGE16zvurvMepjm2LKXi+oBN5WkLK3VxbvpcPBeuszgK2cTKGWzaFWKKCa14yfOWzc&#10;sM7MFnrJJSfw5x//Mzz8xCMGrL1AmaWg0PPPmww1wbTnnnuuDs+W/dN67WPNtilpTLF/7IDtzq99&#10;3XQPvfEzn8G3PvUpfOdzn8X3v/F13PO9W3H/XT88C9h0XQJsYllLrtjrWupOWRJce+SxR3Hvvffi&#10;B7ffgdu/+z3cf8+P8cBd9+KnP7wb993xI/zk+3fiJ9+9A/fe8n3cc/NtuPd7XN72fdz9vdvww1u/&#10;iztvuRU/uPkW3HHTzbjtppveAmxN/6ZR5xmwqT+1GkgZMatxVMMnJ0uD2J4LsGmgQ2vAw2ZLO/ez&#10;Uc2XPC8a9uWZaxZc63QyIG8C1iy9HsBmJjNYlrlmwbVuv5/7hKkgjxM2WTlebtfbQvPWMMi/oWMU&#10;zBTgojoSKQRGRzF0/CgGLzmJwLYtCO87hMD+YyuqGVRr1LkAm5ZmQoM9h8x31/a9sG/ZdTaDrXNx&#10;Jzr53YJs6i5qjckmyBY5ftnKOnHy5wLYhq8/jYkPXIvJD16DkeuuQOXUYST27kBg66yBa8HFaQPX&#10;IvPTBq5FuTRwbY5LBoyxmXFEpyYQnhxBeHwUwVFNEjCE4FA/wkNDiIwMIj48guTYCDLjE8hNTiA/&#10;NY3i9CSGFucwMDuGCvcp9pVRrFZQ669iaGQYI5Oj6BsZQn6wgtQANVZDdn4MqS2j8M/0w87AJjBb&#10;RGgmT2lZRHiaTgkVmawhRgmuJSaGkOJ5Semx8bpGJ8335OT5neRAME0gQM+avgu4dXbR8WCQL+Bm&#10;Jhqhs9fd24EOrtc2QTY903JSXb2CSt3w2ei0MmAPOx2IKh2dTr+fTs+5ANtbkxy8Gqgtl+7zapLd&#10;XE2yqY2BSaPtVfBaB0Ara/nxlssCdc216ZyAzRsMGcA2PD2Hvokp9E/NGcBWHp+FL83npDSGcHkS&#10;0SqfbSpUmmD9GYItVkVnsABvdtisL4xvR//8fgwuHkRtdi9yo1uR7p9Al41tSANQWy5lnq2m5UBt&#10;ud7oJAfLJzWQGic9aAbVGrUcqC1XM6jWqDUXX2jA2unLTuG//MHv4/Of+wweuF9jncgnegkP33c/&#10;Hn3wITz12ON46qmn8NQzT+PRp5/Eg48/Sv/zIeO4GYfO8uaeOIOnfviTOmDTTOxvImDTszuY8mI4&#10;yWVcYMOGWrgHlaDgWAeKvnazTdK2HAOheM8aBpMbzP5zlSiDjh4DQKTBiI0Bip3BioPBipNBiQuz&#10;hRAmMz6zrsZgt+LrMOoLdmOEEujaxf1OjeZwqBbDhLcVtc4LMOduw7FMEO/ry+P6QhLvqWTwgaES&#10;juZDGHFuQNW1DnMpB64ZLeJj4/34GAPmaxiUXsNg/5fpX310dgjXTlSwwIB4W6Abl+ei+FdTw/il&#10;kSq2uzuQuPht8F7wNkyEWrGn4MCVYzF8eCaFD43HcHXViyMZB8/Lg376WgWfD3H6SAJsGjfMGwua&#10;GUoF2c43YJMd0ncFu4Im2m75gSrHNxuwCcLUxe9nAVt94gMj3jNlr1lwTV2Q1ZVYWZDSYDLE+hXG&#10;JJfzqQC2p73Ym3bjUMZjdCDlwu6kE5vjboyH3agG3Mh42bY4Wb+dXjg89DMDCTOOWj4dwkDWj9Gs&#10;G5NZDyYy3Ne2CVWfDaMMZsf5O2MMzKdZ37YV/dg7FMDWUTsWRnox22fDeMmBgbQPRbZZypiKhOtj&#10;AguwaYxg+bPuiCCbx3QVjRjg5zewYyU1g2qNWg6clkv1aDX90wZsbrhl1+lfmZiGz4tf63nfDJRl&#10;GQQYN6n7qLrypVnuefoMJUqQo5/2aSqp7uSbMJVqwWSqDWPpLgxnulkP7KjlWP4xG+slj806oOE5&#10;9FIzTP8qU6uib2gYVfrb/fEsavEMSrEECvxNTb6SDmkiFjv6skEey4tB1qeRjAvjaQcm0jb+Xg9/&#10;12Zs2CDPpeLrRsHTawCPgEncF6b/E+P9scbjisDPZ0TdIq0upiHW5/MN2DTDaTJaf05VzipXlble&#10;+gqyLQdqy6X2+XwCNodnE5KRDsxnAjheyeJK+r2nKjnsKEQxnvUhye01luGWahxHxyq4ZLIPB4cY&#10;I5XC5iXProESthazfKYjLAsvhkJeTKQimOextg1VMJIKY4ZtxwLbjslqBhXamHzUjXI6gLFy3LRT&#10;U2zfZjNezOf8Zjkes2OA7V+V7d1M2oPJhBMjbBcHA51m/RDbxzG2h+P8/eGEXj6trAHarZXUH/eb&#10;rqZ52shKKo3+XB79+QLK2SzySY0zGsXw0AA+9KEP4Bvf+JpBaoJq0rMvPYczlAWLrH8CTfJDHnnk&#10;ETz4IP2KJv8E17Tf8089848esP3gq1/Dd7/4Rdzw6U/jG5/4BL792c/gtq9/DXd/9xb89M4f4MUz&#10;zxp29eLzdXCIl5buiHVjzrHUQhJce+KJJ3D//ffj7h/dhTu/fztuv+W7eODen+Che6i7foyHqUd+&#10;eC8evfNePPKDe4wevOOHeOD2O/GT79+Be757G350862448ab8P3v3IDvffs7eAuwNfubRp1nwKYZ&#10;QdS4qIG0GkcZNivAOxdgs9FYauDDlZYONpjKcmu6dLFRDAYNYLP7g2ez1yy41sFragbWLL0ewCa4&#10;Jumzlb1mwbUuNsyCa5rRVGMiyHkxbwmXAJuy2bo9dGazBXjyZXRyGZqewdjll2PgskvhXFhAYO9B&#10;+PcdXVHNoFqjzgXYbJt3GqCmbqGCa9Z+mvTAu+egAWwd3EeArXvbnrNZbBZkCx+7dGUdP/HGx2C7&#10;6hKMXH8pJj9wNaY+eBXGrjuN6qmDSO3dhtBWBtwL1CIDcMG1+ck6VJubRGJ2GgktZyYQnx6Dut1G&#10;JhiMjw0jPDqA8PAAIoN9SI2OIDM2guzYGIoT46hMTqE2PY2+mVkMUQePHsH+/Xuxe/s2bJ6Zwczw&#10;CMZqfRguVzBQLqO/Uka5XDTwrTIxiNriBAqLypSrwFaLIzTFMp3KLS0LCE+WjKIT6uZZrcM1Kj0m&#10;uDaKzOj4kibN9+hoPxLT/QbcFTZPIrfAa2IgFVA3ymrpDQM2ATMLsCmTTVCgo7PFZLIJsHk1WKqr&#10;F11c39bBZ5YyWW989jR7kzLY3ghgq+1cRGnnAnLbZ5FemEByfBDRSrE+OYmg9FuAbVXJbq4mKyiR&#10;jVVQIturgFa29+cB2GTHV9bGcwI2TyCIXF/NzMBbHZswgE3jsI0s7kBqYBzD245gaNtRDG4+jOr8&#10;fuTGtrPuzMCVHkJ3rIruSAXu3AgSAwsoTO1CZWYvchM7EO+fR7g4jM5zALaOjrZVtRyoLZeCJnUH&#10;VbdQQTatE5hTt9E2ATJzH18L1iy1t21gIFgHbFaZW4BN25pBtUY1wrRmagbVGvVrv/ox/PVf/QWe&#10;fILOpvGDXjJvTR95+EE8+MBPgRflQHG1tLSoZ6+9ZKZ/f+CRh81b0eefoQ9x5gW8+ODjBrA9fw+d&#10;3zd5FtF4wMFg1I+xFAOIhB1DsV70h7tQC3ag4m9D2ddq1g/HbegLdSLrWIdY57uRtq3BYLQH8+UQ&#10;8o71KLo2ouprw2C4G2MJB6YZkM4Xg1gsh83niZQLo3FlJfWa5VTGY7bv4PbMmrdhS7ATl45kcHww&#10;gZlAG/o63oU550YcTXrwocECPjJQwK+O1fARBlj7Yg6UWn8RJfuF2Fby4vLhDH55ooZf7y/h/fQl&#10;3hMN4KN9ebx3vITj/XGMuzdg2tuCy4oR/Jutk/iNrRM4mg9gwLUWJccF2JLpxWJoA3ZF1+P6YT9+&#10;d98A/tOhCXxwIoOdDL4GaNvfTMAmGyRbIbvUCNhUhvIDtV37vhmATUF7gsF2XXXI9gpcqw/krXsm&#10;wKbufamgy2SdFNW1TgGsrwNb8knsyKewt5DAkVIMl5QiuKIawjXVIK6thXCaZXwi78P+tA9boj6M&#10;8prKbDvTNjdCvYJMCTMpQl8+i9lqGrtY5ntrQewtebAr78Sgcy3GWS835wLYzmPvLAVwgMe+dDSO&#10;6xYyuHIhhEvn/Dg5HsTh/hB25sOYS0QxFE2gGEnz+DGTxVafjEs+rV4C05cPeXh/WXZvAbY3BNhc&#10;9g44nZ30NWiP+SxpFmaBKDMzrYaucdYHvI8q89DTi4q3F0P+HowHujEZbGNZOnGw2muWe2su7Kl5&#10;sLMvgK39YSwOxFFLsK7Qr/G76i/S3DzPeDKBSv8QZsanMZnJYzaZxmQiibF4FAP0V2pRNyoRO8qs&#10;N3P9USz0BbG5z49tNR92VTzYW3ZhX8lBuTDpbzHnMhKk7QzYWK/dZhyvoMYNdPD+ME6qw7VXAJvA&#10;mhSmBL/OJ2DTZ61TWTZ2ExVgk29qgbSVpPb5/AE2N/3TdlQKduztT+Ea+vsfGOnH6Uoa2xJeDAba&#10;kXGux0C8G3v6krh8tg/XLozg1FQF2weTmCn4cXyygkP9OezIRbAQZ7vDv9uaj2D/QA7HJmtm2IHt&#10;PPbesSK2DKQwlvGin23QWM6Hxb4Yptn2zWdd2FoIYFs5QHvkx0zKTjvTiX7vRkzFbBiLdGIk0IFB&#10;lvWwv918n2E7N5txYzLtNcecoH1qthyJuzCUYPvaZDmY8KGffvxANo+hYgnDJcZL+QJyCdo0xsgq&#10;/z/54z/ED5UpT3/iZfkUZ57CbXd+Hw8+/rABbY8+/pgZY22lf5r4wICnpX9iPcpmE4R78uFH/9ED&#10;tju+8lUz/tp3PvUpfP3v/x7f+syn8b2vfRV33XqzAWwvPfvs2UkIXn5xCbBZ/tjr0N1334177rnH&#10;dKO9/76f4qEHHsTjDz+Cpx55DM8+8nj9pegZ/u/JZ/H8g4/hybu5z+134b5b78BPbroNt3/lG/jB&#10;176FH3zzO7jrhptx7y3fw33fux0/veNO3P+DH9YBm/4tB2x09wxgO8Md5Cwq7dBMVfpU3RHEo08D&#10;Dz/1CuhaSQ/zKG9EzY7ZqOVA7Oct3YiH+TtP0G1+8Cm8fP8TZt1X/+KTSLqC2LSJAZndDk0TLWOq&#10;QTI9dreZTSbsDaJzUzsbCY8BbN00nG4NPDlUg7eSw3o2Kh00YGoMV5Iay1XFIKiHxnKl5aZNGxj8&#10;d5ogRwM71geLVWp+COls5ixgW0mCbiupl07+uQCbstVWlt/ANafG4Yh64WLj42LjbPN4GFy60GZz&#10;oMPN7eksoiNjSC1sRnL7DiT37kPuxHFUr7gSqeOXnZ0t1Lf3iJEBZ1yXPHG5+azJDhLHT5vv8WOX&#10;mXXePYfh3FGfIXQ1KXPNwDR+FlxTF1HBNoG33i074dt/zGSqCawJskn6rHXWZAfBI5cgdvJyJC+9&#10;ykiftc536DB8R/fy2IvoLBZwkc2FXjpzQ9t2YfG6azD5/mtRuuokylecwMCp4xg7eQLTJ05i7rLL&#10;MHvVFZi+/gosfPhajFx70kC1/tOHMX71JRg+fQSJHfPoGS4jtjCF+OIU0oszZmKBwtYFFLctoLp9&#10;C6o7NiM6PmSAVGZuEvn5SRRmp5CZYkA+PGjGUtMEBWObF7Cwew8279mN+a07MDE3h1EG/BMTU9gy&#10;NY0d09PYOzOLfVMz2DM+iW10XuaKFUzmChim8zKYy2GgUkT/QAXlwTIyDIAilRR8dKjDo1mExzOI&#10;TRWRnK0gzUbUaGaQ5zFQh2s8x5UAW1nXtGW8nhmn7qcTg6aLqACbMtjc1RqiY+OIjEzCU+W24SkU&#10;FnYgPraAnngWPS6XAWgrafnYasslAKcsN0E1QTdltunv5PDK8ZVzItAm50bObFcrA6K2TQhxXTKf&#10;RmiqHy21FFoKMQPYAtUCnHSO3LmUgWmhkRrr/QQqe7egvHPB3A9fNgU7HVE7G2AfnR0vnf1GeGaj&#10;XdGkCj3ObnTaOvgs0cbws9ZbkyzobzSArI0OqyviNAGjAJsGBW7v3cRraTOQTRBMivC4UtRTV4yO&#10;vfnM44VXkWbYWklK1Q946zPxrSRBFo25Jaji5v3WOo2JouAmHNJMjiynhsBCQYMcQwtiaftqUoCy&#10;mnTs1dTMZjdK57WyOuHoboWjZxPsPa1GGlesp5cSiOI+ETr+NdbzkZl55PoHkaz0o29yFkPz21Cd&#10;3ozK7B4U5/aiPLu36XJw6xHkZ3YjM7aNz/YeDG8/hoHtR5Ed345gaRjrWtrR0rLRjJUm8KXMMmWa&#10;KevM6bTjXe96B9avX4tMJoU4A5ALLniXAWvKNHjb2952tsunzlfHueiiC4xaW3lNS11BtVR7pGPr&#10;b/Vb2ndTy7olR75lRb3rnb+Attb1vJdt2LRxDdZc/C7zXV1F/QzINBNa28Z1Z4OJd7/9F7D2wneZ&#10;IELLLj5rGsxZ482oS4zprs3n0OqWJCDS0d7KeuVGtVLC+nVr8Au8rrHRYfzgju+z8a9DtRWlheWw&#10;LS0au4iagXdferE+C9UzXPO4/Ar6Tspee/BJfn4GL/zkYeNPvfzg4zhzHz8/+yL+9v/7v2Cn7+Bs&#10;60KAbWHcx8CGba5mu9Osd+Eg228GsIIggilWwKM62xhsa5vJFFkG2LQuEXQi663DNIE1gTRpINKN&#10;KoObkrcFo0nHWbgW7XiXkT5rnbaV3JsMYCt7GHxEezHDwEUaivSY9QOhLqR7Lkak9R3m+ywDmK21&#10;GEY0hlrXBRjjOmUoHa5FsDPnxpBjDcptb8ekfR32xxy4hAHT6VQA19A+XtefwVXDWRxm0DubtmEo&#10;sAnv3TKIqwYzOOrrxdb1F2DinW/D4AVvQ639nag6L0a85W2o2i7E8UoEv7pt3Pz9gO0iJHrejpFM&#10;F4rdv4hxx7sw2vk29F38Nsy3vw1XM4D+9a39+OWdU+hnPdMA3DH6dwqUfZEIPJqFLsYAmIG4JroR&#10;ZFhJy4HVcqksVEapZNRks6j8ZMMsyGaBfNk2y6ZYNs4KgFXOsmV66argN52KoVjIsD4XTJ1QWat+&#10;6HcE1UzWTFxAUFlazc/Lkq5BwbA+CxwmaAM0uYfqnp452X/NHhtjkC9IoFk4E8ksEukCktkCypUa&#10;ErE4AnzmQr2tKPi6DHDdUvQZ2LUrG8GhUgqnBrKmbK5m4HxFxY+TqV4cjrbiymoAl5ZDOJQLYnsq&#10;hEmeR583gLyD1+FgoE8fPB9LYrqYxq5qHAcLLhzL9+Kyig1XDbixPbweO9KdOFD148RIHJdPpHDF&#10;eBxXDgVx+YADh9PrcEmhHddWXXgv6+A1xSSO8hrn6LtX6cOnfVF4+LmDPmlnMAAnbUwgHYef91Ev&#10;2ASTBDr+oWoOnl6RjXZTk6sI9gtiCWaZ32SZCHKq3AXSDazicy/gumH9xWjZtM7Uoca2rpmUxSQ7&#10;KEgjH8V01aRt1GdlPwm+rSadz2qyQGBz0QeI+ShPfabOGOtbLIpgPM5l0gC2ZDxhZmzM8rfKfgcm&#10;oi7szgdxyVAK103n8P6ZNK6fjOL0YBBHSi7szTtoR1zYXvBhazmC7QM59EW8jNXsSPv9ZqbGgMuD&#10;ZCSF6Wo/dmQy2JuKYFc6gm2ZEBYyPsxl3JjOOTGVtWHPaAx7R4I4OOTH4QEvjvW5cKJix8mSjXLg&#10;WDmAPVkPZqO0m17aSWcXErQZGgJENtrqVm4U5fVFNPagh/FX3f/RfW4Erstlxp/jPRGEswCc4JvP&#10;JVDG+kc/UqBTZaEyFEgTtBNUU/lpm7VO+5isNbaJPR2tBrCpnqjONPoq+qx12iapnsheZDMJs1S5&#10;WXVuub37WaSu1t2OC5FNtuHAUBofWRzBr89P4PqBPHbEXLS9bNd7LoLz3W9DoeMCXDZRxNVzA7QB&#10;nSh6NmBLLYj9lSA+uDiAq8ZyGO29CIM9F+DEUAJXThexNWXDXtqPy2aLuHbnEE7OFTCfs6M/sB5j&#10;8XZsKXuxpz+M7WUftuW92Fr0YFc5iM15FyZCbBcdF+HQUNJsn0vYWPc6MBXpwkiwhW3KxUi2/SJG&#10;I72mHZxivRHwm2XdVPbsWMJlXljpJYLayhG2ZXqRZbLe2Mb2B7tR8nXj+I6tJoMtH41hK2OpLOvJ&#10;O+h/DNdq+Pu//it6EK/4GgJsVgab1UV0ye1Y8Z/pMrmC9HJQPgd+uop+/MiqevlHPz0L2Z6/416c&#10;+f7deOZ7PzoL2SzQ9tiN3zeQTYBNcO2eL34Td3/xa/jRZ7+MH37mi/jBZ76A2z/1udcAtvtvuRV3&#10;f+c7uO3LXzaTHKiL6C1f/hLuuOHbuOu7t+LlM2cMl3rp2efw4hn6V5rp04A2XTw/PnMGLzx7ZsXl&#10;8/ybRukYOpbx1Z7m98efxouPPYUXHnocz/30ETx97wN46q778Pid9+LxO+7Bo9+7Ew/dcjvu+86t&#10;uOdbN+Hub9+EH994K376vdtNZttbgO1c0o1QFlsTwJZyh84J2LpaOs4Cti4aRheDZwuwbfDY3jBg&#10;UwOs4GWlZcumDSb4UeNsMgkYNAmyqYFOplNwBQKme+hKagbWLAmwKYtNmWkr6bVQrVF+uOI+uOMC&#10;bLxHbHScNNp2Nk5dbhc6GEi0un1wZgqITkwjs30n0nv2Ib7/IJLHjyN72Wkkjl+K6JFTZrw1C7Dp&#10;s9YJqumzAJvAmr4LvGmdZ/chOLbXs9FWk7LbLMhmdREVYDPdRP8PALbsZUdQPH0MQ5edxNRll2KB&#10;1zx/+jSmrziNiav4/f1XYvq6SzB+xXGMnj6MkUsOoXJoO2ILk/CMVBCZGkFsehjJ6TFkZsaQnZ1E&#10;cX4S5YVZM55XdLiG2EgVqbFBZCYGGXgPmzHTciODKAz1oX9iHJOzM9jGe79nzx7s3b0Pe3fuwp7t&#10;u7F/206M5vJ0RgpYKFSwpVTF1lwFC6k8ZiJpjAdjGPZHMBpNYIL7TPXXMDU6hInxIYxSfRP9yIwW&#10;kJrIIz1ZQna6guxUra7JASMD1xoA2/IuoqXNM8hv5nXNj/Eah+rdQ0dqBrD5+qtwVaqIjI4hPDwB&#10;d2UAoaFJA9hio/PojmXQ7XSaMdNW0nLgtlwrATbBN2W8tbSuN91HNRGCZhNt72wx0thtgWwMgenV&#10;AVtkrB/pRZbXns0o7Zg367yZpBl/xiFH6xyATXCt20GnaRlg0/6esPu8A7YYf2clRUPucwI2A6F4&#10;T5cDtmBAzh1tBoMKEyjYZfNenYX2egCbAtzVZDmdK2m5vV6uZn/zis4N2IJ0vEpDg6iNTiDCZ8gd&#10;SyGSLyNeGYQvW0F6ZAGJ0c1IjWxuuixM7UR8ZBHR/lnzvTSzG/mZXYj0zcCZKmF9a4eBYdZEBIJg&#10;ajcsOKYXNBs2rDubgaY25Pjxo/jwhz+IwcF+s03ATOBM0Gzt2ouxZs1F5pgWfLO6hjYCNm3Xs3Eu&#10;wNayaa1ZCrAp409wTdlruneS4Jrg2czEKHZuXWRQ4jUBogKMjpYNBq4pmFgO2Kyxf9p4Hsq66OX9&#10;1gQGcvw/+IH34ctf+gJ+8uN72Pi/4uA2lRbyoZb8KC1+noDN1d5NX4JB0jLAFmKgKNBhMgGCynRR&#10;QPsKYFPd1jOxOmBzI+/vMl1C1QVU3T4HYnZUQ90oeNuQcW6k3fab9eoumrKvN9JnrdM2dRGt+jtN&#10;l88xBg/zpQgWylGMpzymS+hiJWa2xTouRKpnremSo3XqOqpuNpP87d15Bq+DSRPcjATaULOvway/&#10;AwfTPpwuxXE45MRubzeOpPy4YqKES6aKmMjYEe96B07OlnFagRcD6atLSVyWj+JILoitDLBnGEAF&#10;On4Bedca7KtG8N4twwy+0qg61iJsfxf60p08hzaTiXKs4ubx23G6YMNHpzP46GINV09U0cd79WYC&#10;NsvPW25XtM0CbbJ7Oo7qgQLgTDqOPNuPQj5t6sT5BGyCa0na+QSfOwuwxVJZxNJ5xOm35cs1A0nU&#10;VqQ83aYL8WLOiV0lN/YW3did82FfLoQDxQAOlyiuO5jRrK/t2B5twYE8yz7nxtaMF9NxP4bY3pXp&#10;d2bcQfOCO+L0ohyNYDEf498GcSrbiyvSbbi+0I731noMPDtW7sbhmhuHah4cqnJZsONQuh2HE5tw&#10;ea4D7ynb8Su1EP51fxq/Tr/8/ekMToQT2BqIourh8+XxoNvjRFeQvmhC4wonTE8Lt1v39bXQ7GfR&#10;cqC2XMoKk+S/y04JWmm9Ban0rKuMVb6qA2rzNm5YY8CI6pD1zK+oNxmwafy9SMyJcIzXFAsgEOMz&#10;FqdfRJ8xSEVCUSRp60rcdzjswWLCg4N8ti/vC+O64Sif+xBOV7w4lnNgf6IHO2O92Ba3YRvtz9Zs&#10;CNuKSdS8TqR6e5Bze5FhfBbpdRlwOlso41AqhhOMQY4k3NifdGFHyo7N6R7Mpbsxk+7A1ooN26ld&#10;5R7sL/XiULEbxws9uDTXRVvTi1MF1VcnNke6MerrRMnVwbiwB7Gl7L5QJLwE2DQ5ShAaZN/MPMtr&#10;eT2AzTxTlDLWLMCmyR+U5VbXP23AZvevoz3aiNm0A8eLEWPDryzEDVDflvVgPNqFdMc7MOLZhCsZ&#10;H1xBDflaEOt5J0ZTXThU8ePDCyVcO5rCjP3dmOx9Ny4dDOGayQx2p7swH9pEO2PHseEw9lSdmApv&#10;xLDvQixmunBgJISdJR+2ZJ2MWRzYnHEY0LaYtmPU34pS97sMYNM+80k7ZmJdmI33YirSgQHXeuQ6&#10;32W6jirLezlgG2U7pyzvcwG2AsusL51FLUOb6fEizLZ969wc/sef/Ake+ukrQ1FI/xwBmzXJgcZg&#10;Uwbb1z/5CTPRwW3f+gbuvPkm+kpn8PKZ541vZcDYs/wsyPbci3TCeH+ersO0lZYCaivBNemlx+mX&#10;PfqU6Xnwwk8fwbP3PoCnf3QfnvjBvXji9nvwxHfvxKM3344Hvn0rfvLNm3Av9ZMbbsUD370dD74F&#10;2F6H+BMCa3ic167lA3SKeQu+/lefRtoTPidg62nrgsflhdPrQ4eLATCNXnSwCl81j010TH4egE1y&#10;9DRftm9SN9MuNpr1Btptr3d9kaGOq+um32+6h66kZmDNkgCbIxQ246qtpOZgzZIX3qQfmkVKQb6D&#10;jrSmYXfQYbDx/NSVtJX305UvITXHYHHfQWQPHUXs4BGEjhw1Y5jFj50yAE3dQQXNJH22oJo1DpuA&#10;m75rqXXuXQdh3ya41RysWdL4axZk03dlsZ2FbNt2n3fAFj++D/lLj5guogtXX4XtV1+DzVdeiYnL&#10;TmHokqOYvfoUNl9/CluvuwzTlx1Cdc8WJGaHDZiJjFYRGigj3F80dS4+yIB8qB/Z0X7kRofqkw+w&#10;HkaqWUQreSRreWT7Kwzoa+gfHcbI2DDGx8cxNzWJnfObcWjHTpzcexCn9x+ijuDKfYewb3wSR6em&#10;cdn8Fly1ZRuu37IL1y1uw7UzW3HV1Dz2Fvqwv9KP/YOjOMBj7ZmcxJaJEcyNDGF8RF3fqqhNVlDh&#10;sjxRQWG8ijwDm/w4z3Oi/yxgE0zTpAYJHkOyZhEtbJ42s4hq/DVNdKDr1iyigmvevgocJV7/yChC&#10;Q+NwlbltcAK5uW2IjsyhK5pGl8NhoNhKagbdGqUAR4GOeVaXAJvd2WNglrphburahG5vLzwMDgKa&#10;1SwdMgrTiQj3581YdKsBNgFDzSJa2r2IwrZZxFl2AmxOOlwuOlrnAmyW9F3no+3aT5DNFXSed8DW&#10;rNuopUiQwd8yoLZcAmuSMpasLqPKXDIze1EKKiygIOdQNlFlUQc36lrYHKxZ0t+uJiuDZCU12upm&#10;egWmNdO5AVuCjpcgt7qIxgoluDTpCwPXYI51O55DqDKKYHWcy/Gmy2jfFAKVMQRKowj3TSIxOIvo&#10;wDQ8uUH0RtLY2NFh4JrAlwXY9NvmJY2NdYifBc4seKbu3v/7f/8Zbr75RgPZlK0mCKe/kwTOBN20&#10;v46n40g6jiZFONs9tK3FdBE9F2ATVLXgmpaCrcpq1Ph1rS3rcOE7fxGtG9ZiYWYSp44fQV+5YAIN&#10;BRQCbAJrkrqLKrgwXbbtrEuOV7qIdvGcBNf08umjv/RhPPH4o2z06dS+rP4Brzi4TaWFfKglP0qL&#10;nydg83T2IuT0IOEPIcr2WHDN62RAzbZXsMMKVBXsKOhRFpP1TEirATZBbs0aqskNNNGBVIvYUGBQ&#10;kHJsZBCzFpOFkJnoQPvkve1G+qx12jbIQEITG9S4ThMeaFKD+WrcTGygSQ/20raPMfjQpAaRzovM&#10;5AfTxTAW+5IGtE1E7dhaCmLvUApbqmEGHz2oMbiZidqwNx/CiQr3Y9A6tOkCzHk7cWw0j2NzVQYl&#10;vehe/zaMMcDd1hfFZRNlfIDtwIe2jOOK+QHsnsxhmgG4q+ftSPrWY7EcxImpMnZVoyb7Iei+CPmk&#10;JnGw4eBwCtfMVXD1RBrXjcbxPgZnp7jfbMCOmsuOLH23WOCVrl6+SKAO12g3zzdga5RlUxr9v7bW&#10;DWadIIuAWS6bNFIWm4Lh8wnY8qk4UmxLUrxPmrjAdDOMJczM79EUn0MqTd9NgC3N+9Qfc2Eh78Pe&#10;qg8HK3b6Br2mG6cC3LlENyYjLRgNbWTQuh6jsRaMJDWZRif6kwxUEw4U+PfpiLKf/aYLlZ6HCJ+H&#10;WiSE7dmI6Up6Nfd/b2I9PpTdiA9V+HnIjtMDDvogNv5OJ+aiLZj2rcOs80IsMCC/uuzBh6pB/Ov+&#10;FP7DYAH/sa+Gf0c7+5FMDpdnMxijz6wB9TWBQk+Qzxbvm5fXrwkQHE7eVz6HjcDsZ9VyoLZcVj3S&#10;c67vglbKtpUvL+hmPcuCq6o7qjebNq419UJ1pnm784reXMDmRiRCP4E2QBOGBKI+eGNheGJxeKMJ&#10;+CMJuFwsbz5/fay3GqNvfyGIS0o+XFVyGh2MdWN3pAfb/O1Y9LRi1tOGWV8P5sOsa7EAZnkNJVs3&#10;Em3tyDncyDIui3TakXIGMZdM41QqjKtiTlwas+NIvBf7Ep3YlmzntlYzrttYbD3G4xswk9iILVy3&#10;Oynw343jtD+XpG04nXfhGJe7o72YDnSgz9thZkuO+eszzwuq+fncSI2ArZ7FX7/nzcCaJQukCaqp&#10;vgiyCbZZ4O2fMmALsIzc0VYu16Pi4j12tuGA34FL0xFcyWfxypk+7KxEMBruwmLSZb6fHC+aiWn8&#10;Hb/ItmgNDtOWfHAmh2uGY9jM7wvui3HZQABXjsWxJ9OFIdvbMR3k+ngLJsNrMeB6J0YCF2Jn2Y7L&#10;5rImW01jeU7H7ZhN2rGY9ZrvQ742FLovMJl120sBrnOxDtjMUvupy2jFuR6DGns07sB4ymteOE1l&#10;AxhNezDMOtUX6UXF12leWOn7SMqNsaTH7N8X7EFRQ7G0tmB2cNh0Ed347guQi8bw8T/9U/oVdCzo&#10;OzT6Gv8cAdv3vvDFOlz727/FF//yL/Hlv/0bMw7b9775dfzwppuAp5+pTx4lILYExvT95SefxYtP&#10;PmN4ldm+wlJQzdJyuGb0GH21R54y90mzv5+55wEzfu6TvNanv38Pnub1PXHT7Xj4W7fWu79+4ybc&#10;/51b8eCtXPf9twDbufUUK7Gy1jRem+DaEmD75t98Fjl/7JyAzU4H2ev2weHxotVuY1BDp2CgAn+t&#10;gDY6uG8UsAmkraaOFgZv3UuAzalZDXvMevXv1tgYOi9NbLCSmoE1SwJstkAzcPZ6xQY9zfuVYLDP&#10;RtYepCMTcMChzBQ2Rs54HB28p57qAHJbd6B85AQyR08ifOhoHU4dPobwkVNnu4cKmklWN1HBNCuj&#10;TcBN38OHTpp16h7au2X3q2BaM4UPHHvVRAdadxaybd9z3gFb6NBOZC85hPGrTmPbe67Hnve8F1uv&#10;vhrjl16CgaMHMXHiALZdeQK7rjmF6WN7kZ0ehreSgb+SNUDNm6OjkkuamZMihQzipRxSDELTlSLS&#10;rIORfNIoyn3UZTFfKaC/v4bxsRHMTUyYLqBbxiexfWwS+yfncGJhOy7bsgunFnfg+OwiDk1M4/jc&#10;HK7csg3v3b0XH9l7EB/bewgf230Qv8x7peVHdx/AB3buxdVbt+PY9Ay2DvRjPJdBhUHF5vkxTM0O&#10;YXiyH31jFZSGyyiOlJEf7TOQLTNWH4NNcE1ALTo5jojRJCJTo8gsTppZROvdQ/tN91D/YNnANY3B&#10;ZmfDFRwaRmBgFI5iDf5+ZfFtRXhoBh3hJDpsNjMpwUoSNFtNAgQK4PWsCrj02rsMzOqlQ97tsyFe&#10;SSM3WkH/lglM7N+M6SPbMXV0h9HY8V3wzK4O2NR9N7tlGsVdC8hunkJkqGq6mWtyEk1ycC7Aps8W&#10;7LMAm6RMNgedwPMN2FaTxnY7F2ATYJGWj8lmbRdQUGChQEOOoBxE2UWVhwKMRpjWTK96m99Ejbb4&#10;HyLLaW2ucwO2LOvvyOwMJhe3okBHLF6qoTA0ZiY5SLFOB0sD1OCKChTr20PlIUSqI4jW9DeDcKXL&#10;sEdSaOt6ZSIDa2ZQC5ZZwEznItgmmKbp4v/8z/+XAWzvec915u9MRjQD8CCdZmWsCa6pW6lkHcc6&#10;tvVbAnoay/BcgE1Zihprbf26C1merRBo1VLdRaWL3/0OvOMX3mayaTbPTZsgQt1Glam2Yc2FJmtN&#10;UmBhATZJ26VCPot3v+sdLOte/Pa/+7d46MH7zRhrLzwvD+jVDm5TaSEfasmP0uLnCdh83Xzu6D+k&#10;GNBbgM1td8Av6KPAzQSyLj4L9THXzNisS8+EtDpg8yLLIKfE578ScxsJuKU8nYjYGMR0rkV/ym/W&#10;a0B6rZf0Weu0rRpxocBAIevpQiloxxCD4LFcBINJP8ohB+b7shhI+JCwtyLasxF5Br/aNpoNYzQT&#10;MGBOAclkKYThvA+laA8KDF6U6TRH32AxymDF1opq6xoMuzowXwxjui+GdEzjB72dvtVaZEMdJoNg&#10;VyWJvX0ZA+5qeQ8SqR7YHBcykG3DZD6A7dWEGZNHGXgR/ybEI52IuxlIMyjaXUuYLqq7GDztSzOY&#10;8vJa112AstuJjDcAzS6owco1jlJ9JsD6LIDnG7BpKek50XfZNrUzlg0RTNE6ARaBtVIxa5Y6lgLh&#10;8wvYYsiEnMgFeY/CLOMlwBaKpxFMFBBO5BBP5U0X0ULUj/GsH7v7Qjg+HMDJmg2HCx0mu2Qh3Y0h&#10;/zoUHO9EnAFx0k07E2FdSauLcytC4U4EWU+CbJ80MHqIv2XOh/6rMj76WCY7MxFclvXh+ng7Phhb&#10;j4+mN+KXyp24rt+GI+Ve/kYnBkMbUXatRdl2MQZ712CMOpr343LWvY+w7vxWNY//WC7id4tF/GYh&#10;iw+Vs5jzdKPk4XNIyT91x3zwxtk++8K8/57zDth0vzWembqDqhy0zrwop83VCwE96yp7dQ3W8686&#10;0tqy/iw0seKElfRmA7aQKddeBFi2GrJCfr+GndHEEl4+b91dPBeW8VAsiF30kQS+r6p4cG22C6dT&#10;HVhwbcS4ow3DtC0D3VRPC4YcXRjzOTER8mOE9yvd3obIpjZk7S7k7F5EO2jLuJyJxnBlKoj3xB24&#10;Km7DyXg39sU6sCXeihlqPNGCvPvdKHguQB/r50hwE+ZZF7dHe7E/7sThhB2XZ504le7h924shtV9&#10;sBvFYA/iAc0876KdCBpo2AjYNPOsmU2Xip4DsClmU+ymbqGqLwJs6i6qbqPqPvpPHbDZIq3whNYj&#10;79qAaWcHDrC9v5JxyPVTg3j/9inspC03k5KwrTg1VsbhoRz6g50I2S9i/L0eB6t+k712WX8Y24It&#10;WAxsxNGKDyf7Q9iR6cGEdw0mguuNBmhXyo53YDi4Fjtqblwynzdd1eeVfZZ0Y4H2aVspgs35IMb1&#10;0sjVQnuVxJZCyGy39pEmYw4z4YFAWR/bguGUD2PZoJE+a51mPtZ4k1pqUgOtl/RZ6wr0vwczaQPY&#10;CrSRIYcT1156GR6+7z76FS/huafpIzT4Gv8cAdutn/s8NMHB1/7mbwxg+8rf/S1u+Pzn8P1vfxN3&#10;3XILzjzyKJ5/9Em89MQzdTZF6fNzjzyBZx967Oy6lSSoZuk1cO0pSpzrESVW1QHbc3fXAdvTt9+L&#10;Z2+7B8/ccieevuF2PPLNW/EAr03Xp2y2h27hutveAmzn1uPP0wF+tP5ZcE1ZbLwF3/67z6MQTJwT&#10;sLl6aCC5zu72YGNPt0kzD/eXEewvoZOO2s8DsDm7V1bnpk1wdHXB52ADxvO0d3bC1tEBj41Ots8P&#10;GxsvzRq6kpqBNUsCbD0aW86/spqDNUteBGmQfEknnBE6w2ycFPSrq6ifzlsgl4Mzm0NodAL5HXtR&#10;PHoCySMn4Dt4FK5DR+A+dBzBQydNRpoy1wTNJH3WOsE0jbVmTXag74JtWqfste7Fna+Cac2kSQ8i&#10;B48b0NYI2Ux30Z373lTANnj0IAZ3b8Xs4V2YP7IbA1sZYFYysMfYMKfoDNNB1IDMvjidbTaMETnx&#10;yRiS6QRSmSTS2ZT5nM4mkM2nUCrnMFgrY3yoH3Mjw9gyOopDcwvYOTSKxXwFW6i9lSEcrI0wGKli&#10;JpZGlg5Ano7SII8/k01jO53T3cUS9uWpbBG/fuAI/uXBI/jl/Qfxwd17cMXiIg6Nj2FbrYIpBgOH&#10;ti9gx5YpzE4NY3i4gmp/EcX+AorDNRTGXgFsgmsCasHpcQQo38wkAjOjSM6Pm1lE69lrNZO95uUx&#10;BNec5QJ68wX4Bwbh6xuGvVDlchTp6c0IDkyhLRg3E5Soi+dKUtfPlWSeUToqtqUMGQuw9bh5TG8v&#10;OuhkbT6+B9tOH2S5XYKjv3IdTv3Wh3Hp7/wSjv/Wh3DoNz8A99zqgC09O4bc1hkzi6gmOZDdcGk7&#10;nSwFe+cCbAJpBqYtgTULtJl9PHzmzjNg0+QGK0nHPRdgs2SBNQu0WeDNggtW5o6cQTmJpixoHxth&#10;WjNZTuVKqgOglbXcXi9Xs2O+onMDNmU+Z6oVVIbHEC+WTffQ8ugkBma3oDIxh0i5tqoCfA6jlT6k&#10;BoaNYtV+s86TztHuptHB9mMlCCZpzDV1FRVYU+aZgNvJk8fxa7/2KyabTVPI5/NZVColZPn8a1ID&#10;7aNuogJyBqQtZcdJ1m+Y3+S11u/ja8GaJQVhgmsXvPsXzXdlsClzTdBN22qlPNZffIGB3AooWtbX&#10;oZsCCQu0SRZYs0CbBd405pqc/Y98+IP1SQvo6zz+2CO47yf3ms/nlBbyoZb8KC1+noAtyDZBExyk&#10;Q1HTTVHZay4bnwX6Ewq4lcUiKGOBNQu06bmQVgNs0RADeL/LzOyYC3uNMrQjcdqHoCYj6Wox3f/0&#10;PcygVeskfdY6bUvRfoRpK3ydG8wYW2kfA4ew28wUmXB3G/iiffRZS33Ph1zmc8Tehri7HUkGIemo&#10;HYkofyfQiYivA5lAD4MQB9IdG1Dmbw7TBvT7Hcj4umk32uELdbJd64GDQZXX14K4s4UBdIuZNTJu&#10;38h7soF2bj3t4FrEI90YTHgwEmU75beh7GcAzCAt4OMx7J0oMBCvhXhe3etR7lyDSV8Xxn08V9bN&#10;gseLlI/B6dJsgBZgM7MASvRhlgeOjWqEVc10LsCmTCQFu9Z32TTZDtkuZShqu74LsFiATYGwBVzO&#10;N2ArRtxGWY1zxSBe42YFYyn4olkjZbPp73LcZyLtxd4+P04Ne3FZXzcuKbXheNmGHekOjHgvRrr7&#10;FxDsfBv8zgv4e+2IpdiesT7YQyxnlo87pCEReL95PsriSdDfDrpZduEodmZiuCwTxPWxbnww2oKP&#10;pNvxIR77QHwDZmOtKIfakPC0IOainXB1o8pnZZD3ZjThxlzKY7ofvycdwW+k4/i32Sj+TT6GjzG4&#10;3+ZvRb93Pds+1imeiy/qrXcTdofR2+VmGydw8Vpw9nrVCNOaSfda40QKsqkMBKYErqwMNpWvylqD&#10;z6ucVT+s+qI2UHVmNb3ZgC3AsvWHu+ANyw9xw8H6aYaXCcfhon/W0d5jJobSLLD7y3Fc0R/B9WUn&#10;rk9twqUs1zH7JpRp0wq87jSvJ8M2N8/vVbZDtWAAJWV/tdGOtrYh6/Ig72Fd7rEj6fQYwHZtNoIP&#10;xl24Ju7AyVgP9sa6sECNxTrQF6ets7MuOtfQfm004wcOahw42s25SAg7WBdPp524PNmFo8ke7KI9&#10;0qD4yvAVYPMxlvHTF/fw3OWHW4BNmWspXr/0zxmwaTbetgDb6Mgm1KK92JEK4tJ8Gtf1VXDN2AAu&#10;nxnCRNRpJpCYo3+6t5rCLvrKygTLxLtRSvVieymEI9UY9nO5wBhyNtRlupbuyPtMxplmC14oeDCZ&#10;7EUf24oSn+X+cBumSx7sHk1jSzWKxUIY87kgtpZj2NWfxs6+FOayAQyHerG5GMF0youxKMud9UTr&#10;F/IhTCU9GAjbUGI5V8JO8xJpOB000metK3KbXj7pRVN/3GtePkn6rHU51qXdM4zZ7LRtnV24/Ogx&#10;3PS1r9OnoFPx4ot49MEH6EG84mv8cwRs3//Sl3Hz5z6Hb/793+PLf/3X+Orf/50BbOoi+qObb8bD&#10;d92DJ37yAJ57+HG8vATZtHxegO3BR8+CtBUln8zScrj2JNUA2F76ySN44a4HcObO+/DMEmB77qY7&#10;ceY7t+Pxr9+Kh796k4FsD33rVjxyy+1mfLa3ANu59OiZ+syhD9EBVibbEmC74RNfRDmSPidg0yyi&#10;fjrIvXSM13d1ooNGLtRXMl33umOBNwTYFCA0g2qN6mppMUsBNkG13vZ2dLcyqOtS11U3ehxOM2Po&#10;SmoG1iwJsHXRAe30rqxXA7XlYuOSD8IvRyrcjR4/g59ALzwxNvY0tLFaFdHBIaRmF1DYvR/pA8ok&#10;OwTnvoNwHjoG3/FT8B86YQCaa+cBA80kfbagmjLaBNQE3PRdS61T9lrn/PZXwbRm0iyj0nLIZsZk&#10;233gTe0iOnryMEpz46jNjJoZOtXF05sIwcYgSdORC6oFGDxIyjDRW9BkNGIa5kwibmYaUqMpp3yI&#10;jZrGR1sYG8XCyAgWBgaxWOvHsZkFNmJ9mPTHMOGJYEsogx3RPGbdUVQ6GRQ5GWgFnCjRiRjlsWZz&#10;GWzO57A1ncFWBvCXjU7gyskZXLuwGe/bsRPv37sX7927B9fu3oUrdu/AFft24eiORWybGsPEYAV9&#10;lTzKlRxK/RUUR/vOArbopODaKHwz4/DOjsMzO8nlKOJUcmZgKXutarLXBKoE1+zFHLqzOTOTqLc2&#10;hN4ct1WHkZxcMLOItgZiaOFzoEyalaQx1laS4EAvHRVHRxvsDYCty9ODTgZorUEb9lx3EtuuO44t&#10;7z2BnR+7Eof+3Qdx5Pc+iv3//kPY9Zvvg2N+dcCmWVHz22aR3zGHBK9VXcs1DoyH5agBgc8F2KzZ&#10;RK1tgmvWtm5X13kHbJotdCX5PVwuA2nLZXUFVbdQC7Api8nqOionT1oO2QQSrEB0NTWzq42yJktY&#10;Sc1sdqMsp7W5zg3Y3v7uC9BBJ9sViqKDAUK7i891psBnfRjRcg3hYokqIko1W/pSKURKJeQGB5Ee&#10;GECkUIA7mYQnkYA/mUC3sqqXunAKegmCCYhZ3TgF2LSuUMjBx4BJExsIuBWLedNlVOur1bKRIJwm&#10;RlCXUW2TTFdQSsezAJt+y3QdXcoAXQ7VGqWyF2Bbu+bdZ8tdgC3KQGXXzi34d7/5r8zkBhqLTeOq&#10;qbto+6b1JtjQjGlWV1B1C7UAm2C41XVUExr88kc/gqeefBzPnXkGjz7yEL2eukP7wP2vHgOlqbSQ&#10;D7XkR2nx8wRsYUe9e2gmHDsL2Jy9NjO7noJUM6aqsz6higXYLKBiQRV9bwrYeI88/B5iQK0xg5RR&#10;kWJbEVfwzEBbA9NLft47n60bXt4/SZ+1LkAbEhbopi3s2bQWttb18LNMNbuwbEOI5RWgPdQ+BuQx&#10;ME0FPYgoE5X13N6xnuVC/8TZCpenHS5fB9z0Abx+/o0gmLcHrnUXIMNjKIOlwoDMa6Nd7uFvMSiP&#10;VEOI1sKI5ryI+rsR7N6IQDvrQfcGuL3tcEdYr92bkIg5UQ25TRAu9dEeamZBt6PdZPHn2VYVQkFE&#10;2jciw7+fCLuxkIkxqIqYgDzpiyAciJ8FbMGIF6EIr0/i9TQLHi01wqpmOhdgU4BrZSTpWVEbI7ul&#10;v9O+slGNx1B7rqWgi8r4fAO2csxrshnzMf9ZwOaNpHjv0/CE04jEM+bvBVQ1ecb2vA2n+m24sr8D&#10;V1XacHXNjiPZTiwE16PmeDcStnezvmxAOGJDJBOkX+imNAFWAD6WkQaOV/fQtD9IMdh3BemHJ7E9&#10;ncapTBTXxRx4f7QTH053430VN6acF6DMoDoW6KKPzjrNZyYWjCIX5PlHY/TZHQbuTrINPBx14/30&#10;PX+dQfC/KQTxa31B7OZ5jfgvQsK3Bn4G6Mq6CQTD8NqDsLU52cadX8BmZbDp3st/Uznoflr1yzzH&#10;LFOVp2Cv2hWr7uhZ1+fV9GYDNl+wg/4LfQ29XA85YWMd7eEzaWMZOfxR1nnWA8Yuo9EA9hXCZtKL&#10;9xZ78f7UBpxOtmIsaEdB9cHrQZztZIz7Jt1uZP1+5BljpBmD+Do64O/sRJbfy5E44m5B8wDmWI+v&#10;z8fw4aQX18bdOBl3YmfMhqlYD/qofKwXPneLyV4M0Z+TjdRxK/SFB/wJzPj8uCzlwlWpTpPFdjBj&#10;N2N59fEYiRCfT7/tVYBN2Wx6Ls2Murz+1wPY/p/cRVSAbROfKWe8A/0pL/bkk7iUcdBp+iiH8xns&#10;zCVQph9adXVilM/ubIJllgljJBtAIe9FIesx2cfqOjyb8JkJMMZo18f4LA9HHAaAbR3MYK4a59/4&#10;UI3q5U83itFe1FhuQzmfGa5Ax5ikrZkrRrCtP4utfSmuC2GQ9n0s6UN/SF09u81yPOXHdC5oln38&#10;LWWhFWgTqiznvlQQ/ckQKnEfimxvsgG7gWjaXosH0J8OYSAVRjXhX9ruwih9s7X/4u2mG/Tf//n/&#10;Rn2A/pfw5MP0A97qImpmERVg+8bf/R0+//GP43N/8XGTxfatz38WN3/lK7jzxpvxk+/ficd/fL+Z&#10;jMACZBo7TZDtVTCtmbT/SnDNAmziXPe/FrCd+d49eOGmO/Hct2/Hk1+/FY985SY8+LW3ANvPpoef&#10;wZl76HRbExxowgPegps+9WU+VNlzAjYfHeSAL2gA29qOdrTS6Q/Wigaw9SZCPxfA5u5aWb0trWYZ&#10;sDvo1DLw5veuDRthb6NDa6Mzx/UdDteKagbWLAmwdbo9ZoallfRaqNYoOsaFEAJpFwNInquX10XH&#10;2kdDmijnkR4aRHl+AcXtO5Hbsx/h3fvh2L4Lvbv2wnn0BEKXXW0gljUjqG3rHiN9tqCaldEm4Kbv&#10;6h4qANezeRc65ra9BqgtV+LoKcQFyJYgm7qLnh2Tbc/BN3WSg7nLL0FqpI/3MGGy/npp7DWGnd70&#10;aspzJwMZOV1yrDWNdzISRFZvk+mwFeMxFBJ0kHNpDPeVsXlqHHs3L+DA4oIZJ22xUsNMOofDwxNY&#10;jGcx2MlGq9OFrb4E9kXy2OqOoa/bjmqKxyrHMNifwfRQCZuHq9g+WMXOagk7SwXsLZdweKAfp6en&#10;cP2ObfjQgX346LHD+OjJo/gl6r1HDuL07u3YMzOJmb4KBoo5lEtZlHhOJV6bxopLTAyZ7DVlrAmu&#10;uebG4ZyfhGduFNHZEcSneA/G+xAcLsM3UIKrmoOjlIetkEVXJgtPrc9McNCdKXKp483DVxvHJgZO&#10;m+h4tXdsWlGNsG255KDa218N2DShgABbm78Xm9jADxxYQGr7KHyb++DfMYT4sTlkrtiOxOmtCB+b&#10;h21hdcCmMeYK2+eQ2z5rJqvwlLNmHEdvjEFUIn5OwGZtE2RTJpu2GbjG8+x0dJx3wKbp8VeSz80A&#10;fBlQWy4FsOZNNwN0fVfWmiCLMpkEqFS/5fDJ2ZPTp6BTwEFOoQIMC6StpGY2t1FyNFdTs79p1Csw&#10;rZnODdj+xTvfhVZbL+1tEBu6e7G2k2UbiMCTZP1msCBQ5uFzrG5LzZaauVqDcif5HEaLebijEXR6&#10;3Wa9gla789WzfAqCWZlq1jhqgmzKTNPM0+94xy+amUUF0gTOlE0SpU0RwFdXUf3dunVrDGTT3+oY&#10;Wqd9Be70G/otMwECy/FcgE0zxWr8Nd2XZELOvZvPWQdmZ8bxH/79b+E73/gq5qcnsHHtRSZ4EDRT&#10;xpqCCgUQChYF3gTZtF5tpunSzQBDEyDspE26+aYb6OnQaX3+DO695y7zWXrxBTpYS59XlBbyoZb8&#10;KC1+noAt6mIgFowgq8CQgb3HwWec7bhT3UQZwKprq+qx6rzqvoCKngfL7kt6NpoBNm1TsOXgPfHx&#10;HinYS/C+SZoVMqIAmvcvwKA7KL+lQVqnbXG/10C3Ho1317rRwDcFohr0PsrgL8M2RxK403oL2Anq&#10;hfhMu9ysC54O9DCI7Ql0wRlleSUYNDJYigTps3S1IMZnPS2b47XB7eVvcb/eFNu5SpC+VBThAoPW&#10;qNMAubiri/vx+DGec5LtqbuVwaYbRf39+rVIsV4O8t4U2V7aWadi8QwKxRpKyQxiNhvSfGZHeV8m&#10;EhGUvX5kvCEkfDHezzj84UbAZjMQ6HwDNg1Yb42pZQE2lbUFU7VUmau8rUwmSdBFOt+ArcZgscq2&#10;o8AAUkF9OEK7E07StmTgDKURTmT4+7xfva3IO9ZjLroRx0rtuLqvHe+jPlxz4Pq8Dceindjib8Gg&#10;t91khWSi9Ff4O+F4gkrxvNkehpJmWJaiJ4iKM4Cii2XhjKAQyWEL2/YT2RSuifnwPgbG78+4cF2V&#10;QbL9YmR8nQgzANbLBh/tpjda4P0owBNIoy3qhS3hQJ71ZwvryRUJD34l58dv1YL4N6NR+joXYTz0&#10;bh7jAoQCG0ydDNPv9XcH+Xw6ETnPgE333rr/AmyCbSoDZbVJKneVp8pS5avnW/VEbY/sQrOXQo16&#10;swGbN9BO/6QVzmAXbCH6H7T3XaEQugMx2FjWdpsbMZfLPJO7034z5tn78l34cHoDrsp2YjafRKlQ&#10;RprPbzTM+uwP89wFoHifIlFE/X64euhrOFjGySSq2TTSvJfyg+fzabynmMFH0mFckwzgWMKHrazL&#10;ozGXqQ8xLn0RF7zyscJh+ENxln+GNi9Hu1DAAOvfqaSbf9uO05keHM07zHiCQwknkmE7PIxl/KyP&#10;Gn93OWBL8/qlcwE2C6T9P3GSA3UJ7kzQT0v1oMj7PUlbus3jxVanGzNOB4YZv+S6W1B2dWOIvqQ0&#10;EHKhmvQimXEjShtvwBafEyPe1yrvZ442NE0bmaG/OJRLoJJkzBP1IRP20K54eW/YzkU0yY8dtagb&#10;FQ15ELBjkM//ZC6KiWwI/dyed3eg7Oc5uNqRtreh4OnEQJT1I+XHUNxnMqwzbJPUTb4cC6CSCqLG&#10;3ypyW44+d5J/K4im7N0qY/1aJoz+dBRl1rVCmM+X7mNXF21JL6679DI8/eBDBrA9+/jjeOyBB94C&#10;bEtdRL/1iU/g83/+5/jr//7f8fH/9v/GX/2P/46/+19/ik9//OO48fNfwh3fvBEP/eBuM9MnnqGf&#10;dYb36+nngSfoaz15ZmVZgG25VgBsut4X73oAz915H6/z1YDtqa/dise+cpPJYtN4bJr44PG3ANvr&#10;0ENP49m7H3wNYLv5019BJZ47C9i8QTb2S4DNuwTYonQEDGhjI2y3O7G+rQ1tGq+mXDDjsDlTkfOe&#10;waZsNS3VwKihUUZb+4YN6OG5aDy2HgZvOv8um73pUl2UHD7fistOl9NM3tBUNHQ2OgCNstMAviIa&#10;yWLUjMNmC9kY+PF8aejcqShiNTaaY6Po37UT5b37kN67B75tO9C9eQu6tu+A59hRJK+6xgAuATTn&#10;tn0mK822effS7KD1bqKu7ftNxpp/zxED2bQUdOtZ2ImOma1nQZp/Z/Nl6sgpA9kSh06a7qJRHlNZ&#10;bKE9dcim3xDM02/q98058LOb63Ru/gOrAzb/kb3w7VxEe7GAC+0udEUSGNy+C5uvvQZz77sa1SuO&#10;o3L5MQxcehRjlxzD1MnjmL/sJBauvBRbr7oMyVoWbjY6mzo2YGP7ejgELdiQeLx21p820w3IpKSz&#10;8VGgk2eAXaCTVo7HUaaDNpDPYnqwH3sX53HJnt24ZNcu7J+ZwVy5Ymb/3Nk3iLFAFNnWLpQ7bJgP&#10;p7AvV8OORAHD/iC8Pa0MrNvYeNsYCNIxCXlQpFNfZABeYt06OjaGk1NTuHLzZrxn1x68f98BvO/A&#10;Qbxn335ct28fPnz8KK7auwsHZiYwXythmA5TXyGFWi2H2lAFpZEqMuN9iE8OITw9At/sKDxnAds4&#10;IjPDBrDVu4eWTfdQATZlr/XmM+hMp+Cu1uAq9xnA5ioPIj4+dxawaZB3Dba+kpYDt0bJQVUG2/Iu&#10;oo0ZbP6+FDal3PgFXyve5m/FBTkXNvRHsLYvhHcXfaaLaGstgfZcDN6+HIKVgrELdcDWj7y6h+6Y&#10;MVls8ckBeAsZuOlQa/r3RCKBAMt3NcCmLjXavhywaXbRThvP2dcNT4TOUozHoMPQ62hHZ08dsHl4&#10;HX5/HbBZ3TobQZuWYZb1avLR0VlNyjJaTZbjL0dR3wVLzmYj9XYgxLovBQIMNHmuXm8v3AzaG7Pc&#10;LJj2ipTlVpeC2NWkwHY1NbPZjXo1UFuu1QFbtxzgjk6WTQyRTB7dDPhbGXCo+4wCxV4G/N2+wNnu&#10;+OquX5f3rDZ28z7xHoYzSQSSMXQxgNrU2Y7W7k7WBTscDKaUkSbgZQE2wTCBMUEygTNlranLp0Ca&#10;1umzYFsmk+EzwDalU4Nr27BxfSsuumAt1ly0Hp3t9cl92ja0onVTG9pbO8y6nq5e2HqcvHZeh4P2&#10;jtenSQZeq3qGqBx6laFARq1aMJBN5Xzs2D589jN/j/vu+RG2zM/ggnf8C9MlVG2iQJrqyEXvevvZ&#10;gHE5YBNcU6Dx9FNP4Nln6MfQx5EE1X58791mHLZG53ZFLflPmg6B7pjxmSzJh5LvJMD2ogXY5PTJ&#10;dxJg05AT5wBsMTeDsVCUAULiLGCzdzMoYfuswc7tLDcF1csBm4JtBXNargbYNm5QgKWut3wWGaRY&#10;QbyVNaNAWMGQFeBbWTRap20K5PRcGvtH6X5rLC6tV1CnzOgqbbG+69m1AKi2lUs52ia3GXe1l+2H&#10;M0yboaENsnEk6QNoHwWjAnK9yrZxdCAYdyNSCMGT96A7YUdbuMf4DpowRQFLlteUoM0zLwy4b7e3&#10;C6l4gEES7cmFFyOxZgNG2G7VGLA62zt4D6NIpSrI8XkKss0Ksc3MenqR4H3tXbMGKS8DdV8M4UCS&#10;1xynrZHt5b37PwTYNqy/eEXAprLW3wqyqDwtkGaBNj075xewxU3wquAxT1mAzbfUvc8diCEWTyPg&#10;4jnQN0m2X4gJzwYcTHeazLUP9NvwKwM2fKTchWsyHTgSa8P2UDumQt0YZJtUZaBaSocNyNPLQOO7&#10;BMIouVl+jhAKjih8btoh/sbmbBYnsklczXK/PmbHe7IuXM02dtC9AcUwfRMGtvFCHpF0Ef5whj5L&#10;DB12P1riIdYjP/IMurckPLiWvuhvlIL4vaEYfm86hUPhizEdvAg538Vm3D4BthBtrK/LB9tG1rvz&#10;DNgsSKUy0LOn+697n82kkMumTdmrPK2sRbVvqjeKD1RPGl8GNdObCdg0CYCb/oe6Advo9/fwGdYQ&#10;Ol2BIHr8UfoytBkOH9JuD31QL3azbC9NO1i2XfhouhXX53uwuy+D8b6S8RkLCd6bpRcEepks+yEo&#10;pXZeXWo13maV/pXulWbanatkWQ8TeF/eh8tzXtZLt8lAG0g4kI07EY7xmUppCBvWswTbzyjvdyiH&#10;qC+HhDuLssOP42kbrs604vJCF44X7dhJ/24ibkMuwDbL3ckyYdlFaAt4PmpL9RzJpiX5XEkCgM3A&#10;miX1NlF3UHULtQCbuotaY2r/085go2+a88HL+x11dyHb3orS+o2orNuI0qYW5DvakKO9q9GG9fM3&#10;C26bAVrpiMa2o5/r6TDlrYxFqUDbnAsEELLR72bMq67FMXWt5TLkoM/K9jLF50h1Qy+PgmyPEvSH&#10;o/SDJR27HPGiEmWdYxsQ6m5Bkj6whkDw97Yg4upkO+xBJR1CkTZDwM7KzC7Q3paSjKtoU/OxIDJ8&#10;LuvDL7BNYvlrfTUTR431Tvvl+Kwqg7Ht4ouwdXoGn/2bvz2bvXbX7be/ZgZRSYCtEbKZ9VrQB7Fe&#10;6Jl/cka0QhNpcqMYjpZ4iXpeO9e/62iaHbMpWLO0DKgt1xsCbF/4Bn74uS/jzs++GrDd+olP45a/&#10;/xRu+rtPGn3tz/8Cn/j//A/8+e//Af7nv/9d/M/f/T382X/+A/zFH/0Jvvk3n8ZtX/g6HvrunXjp&#10;gcfoY/GidSMsyGZlqllQTXpiSfrcDK41Aja9DBXnWroXywGb1UVUGWwCbMpi03hsj9+0BNheZqG+&#10;xEKV9LZVDuEzS3qaOidgawalfhY1g2o/izT5wGpq9puvEq9jNT36DF6+nwX3JK9d1/sAbzQP+4Ov&#10;fBtzQ2Po7O0xIMnBxsRHg6hxzTTrlwYn9nTQ+W3pQA+DjK6WNjqINIhsIKMMkgP5FLw03AqiloOz&#10;RlkNphws88ZpyZnWNtNIblpvZkuzjKaBbjymNVOaDOpKMkCAgZzpsrPCUg68yTZYYakgrZvn2E4D&#10;1dbL86QTLMDgYNDrodPS7dWA73XZ3FxPQ+p01SUYpMZLkxk4GES6UmzESiUzY2R56xb07d2NvsMH&#10;UTi4F7E9O+HbuQXuXVvhPbALwRMHEDul7p57zXhoPmWqNVkKjGlSgt65bWbmTwEyATMBMvvCDrPe&#10;uXkXAjsP1LcdPIG4JkhQF1NBMsE6qtlSCu44YKS/t2TBOSl29BLET16G1GVXInvFNchceQ2Sp69E&#10;9JLLED5+AtlLTyK8cxt6+vvRkkijJ5NDZnoWc5degv0f/QDKR/Zg6PQRTF13KaauPoGxE/sxsH8r&#10;hvZuweS+zSaQMG/r2eAE6PAHQlwG2MD4exH0sfFgAKPZ4uIBV11sZNSFJ0aHI05pkM35wQGTuXZs&#10;x3bsX5jHtvExzI8MYW54EN6uDiRZt6t06vrp0AnKZdlISQU63Hk26npbU2ajNVbIYsfwEPZPTmDP&#10;0Ci2VfowFIhiNl3AgaFxXLG4C9fznkpX7ziIy7fsxmVbt+IoA+Q9Y4PY0l/EfC2D2f4s5ocLmJso&#10;Y2CAjsxQDumhIiJDZXiH++AaHYZ9YgzOyVGEJwcRG68iOlZDeKSC4GAF/v4SfAzsvLUyggMD8Fb7&#10;4C73wd83xGNMIDQwBnuuhs5QEhe1bML6jeuwkc/QJgborQy82xkEdjBY7OSzpOdzJen50LOoZ1TP&#10;pbq8aVypjq5WtHa1mBlEN/W2YhMb6FY2zoJuPXQOHAkfXGkGePkweipx2PtScFUzcGQjZlzGTjbi&#10;jmwM/gE6crPDSG8eRXphDPFRXhsbaK+cWxcda9oar88Jl9+xopSGryDWrdl56UDoGex21OFaB59X&#10;p4f2REBqmQSpJAErSd05XyvWtQYY1kxy1OXYWYBMDryVUaQu67KVUY/fdINLMniK++iI8tq8PXY4&#10;O7rN+pWkLBt13/B4Ny2pdUlcR+fL4+mqnz/PUwFpXS4zfpUldbFT+VmOpYJY2VV1y5JzqaVle63A&#10;xbLBCo61bjVZXXGaaxM6W9bSbq+Dg2XhZrkIJvXaOky2Vwtt+jsvvMi8mLHzeqP5ItKVAcSKVTql&#10;OQYkcXiSRThjOZP5qqDEBCbBGG1vAgHaE28oal7+uOmYu+hsKmPNgmkaY3A5NF6uDZpMoGWd2ddH&#10;hzGeCCMSDZjss40beQ2tPvR2xGHrjKNrox+tF9vRtsYGdwcDQlcKA9kh5CMlBG0x9LS40bGe7UWL&#10;h21UhHUhiZAngaA7igADZZ8zAI/dC1evGw62nwJJCiQKmSSGBquolHMIBlnfXR2Ix73o7y/Q6Y8b&#10;mGCBCZWX1aVO91jlJLCwft1FppzVHV7dQlWmf/kXf0ZPjI6YINk/RPwnV/cM9Tj1EHU/9QD1GPUU&#10;pTfNxpV9iZ+efRYvPfkUXnqY/sRP6aD+5CED2p6790H6GfQ1Hnqi7vDS1fj0n/0lg3gbbXTAdA8t&#10;siyz8SSDqJAJ8JWtoUBbmQ0m0OVzZZ4pZYjxs9Ypa1kB2EoSfPHRtsuerCTZwV75Enx+FSRGGLgF&#10;GdTou5O/4zfZpf8w6W9ttEl2n8C4gkQGP74IsoEkA5A0chHaxG4Gkl6veXHQ4WiFO9yDfD8D5GoA&#10;rnAHXDGeJ4OVJIPyQiSGEgPhWCyCbtq7ix3tcKdYX3nOJX8Yg+4wRh11DfBzyRdne5hAxJdAiLZH&#10;sEJdBkMhZfNppmMPA6U4lUQmkEE6mDKwM6kueTGXyXDRCywFvivJykBZSVYAbOAU77d8N/lyFojU&#10;Z8Fg+XYCmPLbLICsstZ6rVOZq7x1HEmQU8c9lxS4vxHFg/wdShMOqLttOBw1L39C3KbvQQa+CT7D&#10;JZcDQ7T/c6xzO+gvaDDzo5EOXFNei/fV3o2PDLXgl0d68JFhF67vd+GSsh37ij3Y2e/EdNWGvmwX&#10;A+tOk6WYZPuQcSWQ9qfNUBipjAYnj+HqviQ+Wo3iw3knLk20YVdkI7Kdv4Cir7U+LhIDZ80IGnN2&#10;m6ySUjGDeLmMeDqHAV7DHpb/h5N+/E4+gP9QDOBfl7z4wGAEi7EOhDrfxXK4iDbQacad1KQXGl9Z&#10;z6IyilaSJhNbTc2gSqOWA7nlqpehspt8dWCyfg3WXvgubFp3sak7igesLvHWSwXFC4ob1K2+s7WF&#10;dYn3hHZE5alj6ryUHaX6K8CjeqrvAjp1qOMx67Rt+fks1/LnoVHKfm5nG9rCutvm8aDdS9+H7ZzN&#10;H4HbxzbBx2fS5kKu14Extls7+UyfSrjw/rwH/7Lixa8Ohk3WmGal3dcXws5aGPPFIAa5T9avsds6&#10;4LO3Gz9Fk5HE2HYlUmwv6ENpPOJspBcHih04XW3BqYFu7C61YyCyhj7J29Hb+w602S6AK0T/Lkyf&#10;gfUsEAhAvZJibKcSPV7k2d7sSW7A0cwFOF7ahOOVLuzP2zAf7UKfsw1p+oFl1oE87VomEEKKtjsR&#10;qj/31suKfDqFHOMeDdkikGa28d7o3qn+NKsTjVL7uJpUVlbZ6nia8E5l3t2u8fe6+TuMVV12U0dU&#10;L6whFlRXtE5Ly76ojgnUmRcfrHeyN+dShTFBPp0w+8v/k++nY8kvFOzXi1C9aI057Mjanag6POh3&#10;+jDAdq+PvmDe6UaWNiRF30WxS5hthl8vZaJu02tHLzz0LEqa6VlKsP5IakuiDtpE+hbKfC3RjktF&#10;L2MYJ8uCvsZgoYi+XB7VdAbFeAIZ2iz51RH6hrJdKgu1kXoR2c3z7GZdUpd1fyaKGGN43ROBOwE8&#10;v73XLBMBn+khpGzJFMtotFbBWLVisr2jfLZquQz6c1lE6Iuuu+hC/OEf/Bc8+fgTeJq+geVbvCDW&#10;ssK/s+4HXZfHbvsh/YWX6H+8hEfkjSjr/llueIJ69Bn6Jlr/An0Rrtcxn+Z6bn+c33/64pN4RuOU&#10;aYz5laSXgEosEmDS93sfxkt3P2hA0ws/uv+cgE1g7dEbbsMj3/me6Tr5wDduxk+/diPu++oNBrTd&#10;8dkv4fbPfBHf//QX8L1Pfg7f+/vP4Na//RRu/etP4pa/+gR+/IWv44Y/+2v83e/+F/zpv/p3+LPf&#10;/H/hE7/7h/jSH/9f+Np/+1P86BNfwU+/dDOeufUenh/P8/EXeI28O0+/yHvAa35a36mnlvQk9USD&#10;tK5x+/L9xIiUVPXTJ/HyvY/ixR89hDN3/JTX+RNe593m2h6jnvz2bXjqW3Xps9Y/fONtbwG2plCt&#10;UecAbB0MVtrp3NtoqDSrnwXY/AwQfO098HfQQLd2wt7WacZNUbeuRDGHKB39YCZmAvVGoLZc5wJs&#10;Wq+ltik41HoFi9pPfyuItprUAK8mNdorSb/jdPFc7F0mWG/vaUUHG7QeBuaOkJ1BnsZw66b4O14G&#10;jx46h5Tb3Q6vi5/dvbCHIuiJpWBPZuHJlxEaHEZyZhaFHdtR2rcH+QN7kNq/C9F9OxDctw3+/dvg&#10;O7QDgSO7EDq6H55dewxMW0mCZVoKprm37kFk31ED3YK7D8GxuBO2uW1wWYCN2+IHjiO2/xjCew4j&#10;qBlJG2Dacvm37UNo236EKS2lwPb98PP3JAE+M4bbiUuRXgbYQpdcitCx48hdcgLh7dvQ2d+HDYmU&#10;6dKYnprC/CUncejD78fw8QMYv+IoJq85gaFL96G4e8ZkbMWHCsgM5OlgssEK9iBAR0BScGAChJCT&#10;DZwT2WQA+YTExjzGBovS2xYpzwa+wMBkLF/AzolJHFhcxL75eWzn72+dmsS22WkGuxoPh4FGov7W&#10;TwF2lMdQhkGJDYwA3SAdg3424MOs25OZHMZTGdQYsKR7XEh22JDudKFoD2AwkMZ8ph/7Budxam4v&#10;rtp2CEemZrF/cgx7hvuxrS+PhWoKc5UYZqnJWgzDVK0/hfxAjtfMQH24D77RETjHxuEZ12yirwew&#10;VVcFbBvoUAiwCWi0MWCx4FoXHYvlUG25VP8ddBIEHCzApvHZ1IVUgMKM1dbdZrZpXwExOXuCFP5k&#10;EO5SAs6+NPy1DNz5GHpjPnTHffAUGfQNF5GYHVwCbCNI8PoC6ah5Mxyl45HU+CLe1QGb4JonqDHY&#10;NNFBHbD1OBnE2TvQbWvnM/gKTGsmC7A11c8JsClLR85QikFwwsvAzMnrYmDtau823xN0apstNVaU&#10;z9PKYH/9kjY0gLZXIJsy8QRgjFy8H0Zes9TbbdlK2UILsMmWyq5acM2CNbLDln2VbZUdtkDaSno1&#10;UFuucwO2C9euM+MEaka1RKGMTHUQ8UIVnngWXf44vKkynPESekNpfk+gxxenTU2YAcaDyQwC4QT8&#10;4Qj8/iDvQx0ompcjcp55frrWRqC2XFYmp+q16q6efc3ipxl2163bgHVruhiouemIBww4a1/vQOcG&#10;B9wddDydGu8mjmBvEI4WFzrXdKPtQl4bl70bXXC2edC1vpvqROc6rl9LJ39tG1rXbULL2o3UegaG&#10;HaYO5bJ6e65M8Ha0d641XQXTGWVZBcwbdassdD2SPqusBEkbM31UzmvXXIBdO7finrvvfMVb/QdL&#10;EK0O0x6mBNcE2gTcnqWsN80CbC+e0dTx3PPhx+hT0B1+HYBNz4YF2DKxBO9FkEGTz8CLnwdgE0Rz&#10;8/6tpHbeQ71Ac3JfPwOiYEyD/AfMNheff0Gyf6h8lOCaMmtN0M6gKuvhtXqTbJeyyIZzCHgjppug&#10;h+Xc6ebzHO5GvuRHLqOu4OuQSHN7uG4zojYGYAzQBOS6GARtjPD4DIT8bLuywShqniiGXHXpc4HP&#10;T8KTYIBUB2zBEO1JxEHZ6jNWBj0GqAmwZf0ZZAMpfl7KknkLsFEMMnk/YsE462PUwDWVhTJ16tk6&#10;fjOWn4YTyDOwHGAZT/h9WAiGsIN+317e50uzF+Oawtvxgcp6fLTWjo9V7fhI2YbrC504XWjD8Wo7&#10;dpZbMZHdiEpsE5IBQTaPKbdYkG0nyymddWB7KYDr+2L4lVoIHyk4cCrVjh3xTch2v70O2KIe9LGs&#10;8myDNclBjuVcLMYRoq8SoY3Uue3xO/GhhAe/U/Dh37OO/UbJi/fweAuRLoS6LmKZrDcvGQxg00uL&#10;XruBFqtJ2UarqRk0adRyYLVcKnOVtWyk6o4A27qL3m2Wqjfy4d8IYLOgj743Qhut07bl57Ncy5+H&#10;RgmOtDsdaHW7DWDrYOzUw3bKwWfR5+dzrexAu9uAl2GXAwu0EwciTlyadOO6jAfvLXhwRc6GK0ou&#10;XFn147K+AI5WAtiV92CW+wzH6P+y/U/4ehFh2Wq4AfldgmtRZRKl3TjW343rhlpw9XgvDg90Yyqz&#10;kc/6hQi418Dt2QivxoSm/+T3y4/h/fZ4zQQJadqaUm8r9uXU5fkiXNLXSvXgcMmG7bEejLraUKbv&#10;188yLnvpf/tDSBvAFjEvR8LKKKMyadqWZOI1gM0q++X1YbkaYW0znQuwqR2QP2YBNtUJLS3AZkFa&#10;K6tRdc2yLYJLFkhbSYJrih2sOip7J8nWqXtsgP5X2G6vj53H+Djv9qLk8Zt7VmZd0MQUKdaNGH1e&#10;tfPqjSGw5tBL6KjPTDiinmOhoMZT5H3l0sA2P/0l1qGoI2gAW96XQCWQRNWfRskbQ95Of9PmR3+2&#10;jEquhGI6j2w8jUSYtox+qMZN93r98LGd9bCe2nmvewL0zXlNvSw3G+uQEmSMnfPRt+C5+52sY/Qp&#10;9cIhH2P9ymTYdkfQXyoZiKdsxYQ/gGo+b7ZrPHTNsPzxj38cZ86cwdNP0wdY+vfss88ufVrln1yL&#10;5/i/F1/Cg/zyncfuwd13/RB4mMd5jOsffBJP0Jn4Mc7g4ZefwUvPnQGefBF45iWuf4F+ypk3FbDd&#10;+9U6YPv+Z18L2L77V5/ErX/5Cdz3ua/hpv/fX+GTv/MH+LNf/S38xa//Dj7z7/8QX/+D/4Fv/cn/&#10;wo//9it4+As34/mb7wF+zPN89IWzgO1lZaAJnqnb6HJwJhC3GmCzAJwY0QqA7anb7sbDN95uQNrj&#10;36mDtWeWAJug21uAzYjXsZr+AYAtQKNgZbBF6fj5exjs9thMxkQslUS6wsC5UkCsmDZBugKBlXQu&#10;wGYFFArYtJ+CRAPOGARKFkhbSY0wrZkagdpyGZC3lBGzHLC5gmyMY3Rw/T1GDh8DUg1aTCk40vhO&#10;eivd6fHRGU7BRUMXGdAMj/PIb92Owq7dyO/bi9iObYju3oHY/t2IHd6LCOU/vBueAzvg2rv9nIBN&#10;QE1L1xb+zba9CO89Uu/mufuQAW72+e1nAVuE2wTXtDwXXJME2IJb9yFEaSlpnbVdmXOmW+nxU0ie&#10;uhzp01chdflViF96OYInTyF49BjSlxxHcPtWdPTVsD6eRGc6g9TkJOZOnsDBD70PE5cexcSVxzB2&#10;5VGUj2xDeKqG7iwdk4DNdKlVmrSgpZeflbkmsJZg45OOBZCJB1HNJVBjcFrLpEwGmjSUzRgNC+bR&#10;URiMZrClbxR7J+eNdk3MYff0AvYubEWg1wnNYpdUl0SNaUEnIR5lEJQvYGxgABPlEsZ4zFHW6wke&#10;c6ZYwlS+SGc2jqzDi2EG+mUGTbF2JwLre5Fs92AokMeO6jSOz+zC1r5BbO2vUmVs6c9jsZLEVCGE&#10;4ZQH1aSTjVMIlWochf4sUkNlREcHERgfMXDNPTbyhgHbmrbWs3DNyl57vXBNej2ATeu0Tfu5GZTK&#10;SRdk02QennIS3oEsQn05eIsMGFIho0A1g/hEDfG5NwbYlLmmpZOBrAXYehlgCLL18rl9Q4CN0hhq&#10;qynCIFVvHTXekr7rbbKX98zDe2EGWKdjEqXTqow0ZaHUM9jcSxlsGjA9QNGRa7KM+BmkG8C24RUt&#10;A2xut4A+r8WlmUfrg8PX5TFLA5toB2VPLcAmWyqbatlXfdd6C9oYuynbx/PXutX0CkxrpnMDtg2t&#10;beii8xmi85cu15CtDRnA5o5l0OmLwZeuwJUowx7JoieYgo1OpDOSgj+WY/CYRTiWRkhTwNP59NER&#10;dDNQsQCbBRMbgdpyCaRZ9dfD8hNcExwRNF6z9gJccOHbsXHTRfy+ifuxnWrfYNoqXbsggCbTcbSz&#10;LaFT37thA2zr18OxfgOc/OzcwPurSRykCy9E50UXGXVcfDE61q5B+7o1aFl3sekKrEku9La7pXUd&#10;1qx/F9q7WNaq36xPag9VJio//a7Vbqq811z8bvN5eKjPZLopey2diuHv/vYv6Z3SgXoNMPsZZBxc&#10;dUmg5B+hns0msPa8QWtcr500lsqL9Qw2AbbnH3kMLz3wCF687yHjU6wG2Kwx2PIx+g3ROAMTZQIw&#10;2KMd1hhMbxSwyRZ5V1E3772NddKtZ5fPcpDlr27pgmMa51N1QeMj/kPkD9TBv5c2SsGfydZjW5Hz&#10;MCjzJ5EMpVhmKaRyrMepMH2ILtrNHlQLXlTiPfB3X4RSPmEyaRJ8nkPtPM922lkGbXpR0VOIoCcX&#10;Nlls6t6YZ+CuTDZ1M0wzcFIwJbgW5XMkcCmgJrAWDNcBm2zXaoBN+ucO2JIByq/xAaNLkI2BPH9b&#10;MyaGIsqwZjsQcJjseWW6VxkgD4X9mOD2zWEnjgTW44rAOlwfaccH2d5/JOM3+kDGi+tzLlxVsuNY&#10;sQs7su2YiLehEu5GKsCA3Ix5HGLw24NC2o49RR/eW4vgX/VF8LGix4yJtTvVg0zvRWbm2SLvdYHB&#10;t7r8xn2sDwmecymHHp6rnb6qQMyWUBeuz9rxrytu/NuaGx/j8nTJg5lIJ6K9tFs9m1hvWV70f5Qp&#10;E7C7EGYb3AjUlkuAYzU1gyaNaoRVzSRooXJX3VE9EFjTrMrKRFIdkg//RgCb1mmbrsWCgvrcuP9q&#10;Wv48NEovPYwvQv+1x8dnlvZEQ8c4eWxBDU0moZcJcbcbBf7uAH2dSZb9QtCOnXxG97Psr0n58P40&#10;60sugg+W43gP/cerKglcUorhUCmBafrDmvkz62IsxmdGwFfgN0N/eDwfxbV9XvzqgAO/POrHNQM+&#10;7En3YjjYZmYMTfK35GOoq27ISzvrCSPuou1whZDnso/ty/FSN66sbcLVg124csiF41UPdiQdGKM/&#10;XrJ3oMzn28pgM3AtEjLDKwiuaanu1oJrsmGagMy639Y9alYnGtUIa5tJ5WiVlcptOWATXJM9sWCa&#10;hlnQ0rI3+q6l9lMds+yG4JpV984l2SKr26o+629l92SzAoydNR5nlH5JkvVO2WqaubnIcpfS/J5Q&#10;rxvub8bsW8peszG2FGTz8R6acTEF2VhnwmwrFaPUM9l4j538fbYr9Qy2eD2DzRdBbimDrZbKoUw/&#10;KZdgO0M/SfAzGAya3mgu3i8vy0C/EYhFzIsaXzwCD69Fw2449Yxwm7kXvDdqU7XU/clwv1wqjlwy&#10;ZjLw00v2XevL+QzrkwsXv/tdOHHsOG666Sb6CTgL2MRinnjiCfN5tX9yQeRliNM8QP3wuUfw5KOP&#10;1DPYnqLOvITH6JHch+fwMJ2KZ+XvnKHor4jpGD2wDKgt15sM2H7y2a/ixj/9S3zit/8z/tev/Ft8&#10;/F/+Nj71O3+Ar/3n/45v/NGfvgXYzqlm0OxnUTOo1qhmv/kq8TpW088I2Px+vVXwmADR3cEGXo6H&#10;m4G0o97VwQJs6b4ykpWcCdIVEKykcwE2BUlW8CcpyJCsv7dA2kpaDtSWazlUa9Q5AVuUjSWdK2eQ&#10;RpyNXKMUHDnZeLUxUO5msOivDCA1OYvi1h2o7NqD4u49yO7ZjcDiPEI7thrAljx2AHEqeGg3nHu3&#10;omf7Znh27n0NVGuUQJrpsinotfRdXT8DAmj8LsDm3rLbZJwpa83KXPNqNtLNu14F1JZLMM2/eQ8C&#10;lJaSd8seeLbW5dy2x8w8Gj56EolLTptuospei506Df/xk/AfPoLkiaPwb92MtmoFaxlAtSdp6MfG&#10;MXvsGPZ/4D2YuOQwJq84itHTh1Hcvwj/SBEdcS82ujrQYmtFDxtxG++5Bn9XEBpjAJSO0QFgEFlK&#10;R1FJJVBLJzGQrmebDWcyGM3lMJHPYzJXQJXBxVSygp19k9gzModdQzPYPjiFHcMz2D25aN7+ZNg4&#10;ZUMJBnr1t0J60zNcG8TmySmMFwoYz2UwXchj2+AADs3O4ejCZuyfnONxxnDF7iM4OL0V07lBlDys&#10;+710dJ1JDEermMkPYTJdxAz/dqGSx2Itj/li0gwiWqHzlPbRoaazXSxFUOxjIzhaMTOKhidH4Buf&#10;gGf0jQO2tXQ0lsM1PZM9dDrUNaoRpjXTuQCbQIQFKLSP9hcUMF07gy6TqebtY4Pbl0OA1+5JR+DJ&#10;MlDpzyM9M/gqwKYuogJsPh8dcxcdDzkAOs6yZ6tRgmqW7J5eI0G2enftHrxxwKaJClaWGRSajmrI&#10;bzPf/R4e09UJj7PDACUNlq4Ue6XVa0wSpdGH3bSVvbxXne0mjX4laUy4V3cRfW32mtNZh1ayo3XZ&#10;zADxTgZHWvZ0vzIGpmVDLZvaaFeb2VapcXszNQdrls4N2Nq6umFXu5HOI983iMLAKJKlPtNFVBls&#10;gWwNnlSVzqa6iaZhD6bgiqYRTBTMuG3xVB5R2pQobYu6uHh4b38WwKa6rborudw2A1RU51TH165/&#10;B9a1vA3tvb/Ac7yIgdIabOq5AGta34m1bReYcSHbuwSZW2DnvXDzb3ydm+BvWwf/povh3XAhvBvX&#10;wrdpHXwt6+FnG+enY+/nc+jjffb1dKFt7UXo1nnY+bz1tGFDyxpctP4CM96kGe9QzxePbZWL2iS1&#10;j9YYVbpGtXNDgzVT/gJsJ44fpmtK5+mNAjbxs2f1RngJsr1AvUzHbkn6fBawvcDfeqbeRVQZbC88&#10;+Ahe+Om5AZsystR1WmOw6SWHAk4fn/0ggzaNx6TgSY77GwFsq8nGe6w6oLJXuRugFvQsiZ+5j+D5&#10;P0QCLwH6CZICk4TPjzSDWGvcs2ggxm1hRNmWheLqltqJbNSBmWoU8zkvyp42lBMhtnFJDMbYzgmc&#10;0fdS8OZI+mEvR9GdD8KeDfLv65kXGuBcy2CC4v2LsG2Le+uDoWsct4gywMO9ZqluohZgywiuUVYX&#10;0WT0LcCm+pjyS3ED2pTNJsAmuKYB3b1xv5kZUpPnaPbNSMRl7pvGMdLso6Nct9XZhkP0X47Qhz7J&#10;NuCKSBTXJOK4PhXFezJBfKAYwDUFB05kerAz0YXxaBfKYRt/S/WwPgtlmesPFjz4SF8U/6Y/gn9Z&#10;9uOqggv7cx7knS0M0J1L55lFPJhHJFxEMFWGlz7QJrZNnYFWJH0bsRBvw9WlXgNcfr3fgQ/W7Dic&#10;6cJEqA0xxyZ4HV1m7DCBRflBCt7D3tW7iDaDTo1qBk0a1exvGqX6Y2UGqR4IrG1Yc6EBaJYPr3rz&#10;DwVslpb/7krrl6vxGK8Rnx2Xu5X+EM9BbbafdZrPoDfirYOTKH0ddTMOBk22U5L2Kkc/pkS/RDNL&#10;jtjbcCzow+Usk6uiAVyXjOC9uRjeW0ri+moK1/SncYB2YIH1r8o6Fu/YaMZYTNB/Kmez2FzK4r0F&#10;H36j6Ma/7A/hvZUQDiZcmPL1okLfIsvzF6QJ+yII0i5pGIOIi/XIG0chkMYIf/uKqgvv7+vC+4dc&#10;uG7Ej5N9fuzIujAc6EXW2YU8zzvNa1XXUDMJA6/Lyl7TZzOmYUzjTUbOAjbJsg/N6kSjmtW5Rp0L&#10;sKnOWHVEtsSS6ovWqZ7ou+yN2gzTJVJAaanONYK0ZrJ6McgmCThlk4whaJv0t4J2QbYpIT6fmhBH&#10;Q9aoK6igWs7jMdJ3ATYDOvm8vxqw8fmnLTaZ1bxXGrrAQDaNV2ggG+unhlJhm5kJRJCnvSqG4sgp&#10;m9DFMnG4UWG7WojxvPRMq/6zfQjwvD1B1k1lcXMpW6Y2KJ1lbMZ4SlBN3UfVA0PXYtlaXW/dptbH&#10;INUYeEX+jeCi9Zwqo0+SnX/7L74N//W//jGefPJJ+gl0D555xiyfe+45PProo+bzav/kXdz7+AMm&#10;e56eBV0S+hnPU89Q6gr63Es48/yzhuM8QWkpIKf/K+tevsmL9zfAtGZ6kwHbvZ/+Mr7zPz+Ov/ut&#10;/4Q//eXfxJ//6m/hk7/9n/GV//Tf8PU//L/fAmznVDNo9rOoGVRrVLPffJWWQNpKOgdg0xhsFmBz&#10;a+BGGj0zto/NDkdXD/LJNB+sIFwOBsJ6o0CDmizlkaqVkCq/ccBm7bdSkLgcqC2X1QivpEagtlwm&#10;Q45BeheD2HYbz7G31YztpLdSGlTdH/GZwdfVaLo1DpSMY/gV2cN+0z3Uka8iNDSOzPwWlLbvRmX3&#10;PhR270V692545ufg274F4b27ED+8H9Ej++E/sAv2XVvQs2XhnIBNEkwTVBNc03fBNkE3001UXUeX&#10;AFuI3y245lzqPtoMrFky2WqL/FtKS8mzebc5nqQx3zQhQvDwcdNNNHHqcpO9Fjl5KbxHj8N78BDi&#10;xw7Du3kBm8olXMwGoDWeQGJkFNNHjmDv+67D0JG9GL3kAEYvPYja/i2me6gzF4U94jaAxoAbloNp&#10;rNRI0cjrbUmJTmolGUeRDm+Z6qOzMhCPY4TBtrpwTqSzmGbQvjXfh719EzgyOo+Do3PYWRvDYmEA&#10;C6VBk9XWF0mhX7OIJvOoxTMoRpPo49/NDIxgz8w8ZspFTBUymC7lsHVoAAdmZ3F4fhF7Jmawhfuc&#10;2n4AR+Z3YucI9y2OYDheQ1+ojFqwhFooh5FEHuOZLGYKWcwWeZxs1MzmU/B1IO7ayMbPhUIuiHIt&#10;jdJYDbmpYSSnxxAaH4dvdAixiTcG2NZ3dphuoY1wTWDNxuBF41U1wrRmOhdg03dJmUAWZNP++rte&#10;Ty+c2YjpJuovp+DLx+FKhuDNMOAbKDQFbBr7Qd26TCq6/9yAzYJpkgXYLODmkpYBteVqBtVeUTcC&#10;vq5VpUA1HOxFKNBjvvu9nbSPdKZdbXA7W+m09prJEGJ0ZDQZh8Y9CnoccLNOC8roDefK6l0CbIJq&#10;S2CtAa6pa6gGRheckd2si9cvyT5TjQPqW7bTsqUWtFnJxr4eNQdrls4N2Dp6WEfUtSBbRGlwBNXR&#10;KeT6hhHOVczYa6F8P3yZPrjiBZPF5gxnTPfRcKqEWK6ITL6CZDaHRCJlnE+NQafrlwOtczgXYFM9&#10;Vd0VyFLdVX2TVJdb2i6grf8XcIV+Ae7ohegOXIi1trfjHR3vwLs61+CinhZcyN/R7Nmb6NDrbXjv&#10;RgZ+ay6A7cJfhO1dv4Bw+3qE2jcg2LEBoc6NCPC5CXS3wkd5elk2retg626hjes0kz+0c/smBkpt&#10;3K6ZcFvb6u2i7rXsoLLWBNeU2SmApIHcVe7qHnrxRe/ChRe8A//1T/4LncsX8OwzdMiWQ7OfRfRh&#10;8TwdVSuLTYDtJeplubF1GadXepHO2jP0Nx6vj8H2ejPYgjbadF/QdBPVJAd6eaeXdX4GDcrKeiOA&#10;TdJLmdWkrEFLeoljuoULkAV5/DCDaN7jxlmDf1Yp49pkXdNPUOCb9DJI8QTM4PGCiB0MAo0vEeD+&#10;tB1DSTcOjxZwajiLndkgcrQBQ+k0dvYPYe/QKGZLZTPYuYeBdXeOygdgy6k7Po8ZZ+AVYzCWCMCV&#10;CcCdZqAXYEDrZYDE+xUP2HiPu6lOqpffHSbTLR1M1sdfowSVLMAm/XMHbFkf5Y0bgKUsNguwadZE&#10;d0LdqeijRB1wxFiXYg744yzHOMucyoadGHTYMc46PuEIYMYTweZAEnvpcxxj0HtFPIyPlv7/7P0F&#10;lFxV9v4PZ74zWKxdy93dtavdLS1JWuJOEkgICRoIHtzdXQbCQLAACRAI7u7O4O4QnnfvU7mh6Knu&#10;DGT4wX+99FpP31v33qq6cs4+e3/qnLOdWBW2YJ+gDrt6leh1K1DlkMNN7YrRTG2MqQApZynmBLU4&#10;NGnHKRVOHJe0Ya+YGTMjFgFj3HpqV7Q8FJhsorWSvrsOBm811IEoiuxyKOw58DnGoStYiD0q5Tio&#10;XoVVlTIsi5eh15GHGkshBfpl1C4pBdRwW50CKrr0FMxvA7BlKxOZGgpMhiobtMoUP3cuQwwy2F9n&#10;wCbNv8blhLdtD2CTvmfoeUvbt6Wh78sUQ1KrLo/uYQ7ZggKqi3SPbUqRcMnossJIPixnvdbReemt&#10;ZuH3sP0xamQwUbvupDagifygLpUOk7RaTKH9c2wGLKK6v0fYij1jDiwKmzHoUKFeVYRg0Vi4KGYK&#10;0nuqfEGR5X5PhwaHU1k8hHzM5T4rBihG4fneIhpN2hZZ3bCYneRL0HnobORv0HO3+BByRdFI/vXy&#10;pAkHJxU4qMqIfWqsmF9hQbdPi6SZ7Ae15146H55rjIGaha5Fgms2HqpKYljDdmBrndoC2hi6sbKV&#10;iUxlu+eZ2hZgk2wLl4/MuE8qM1yeuMywXZLaFQmucZmTQNpw4riEj2V7xHCNIRvbJ/4Mfj+3I5yk&#10;ymamzzJpqE5xTzaSVgU3yUvHuKgd4iG+/EOMgWyGhp4Z2xMB2BxUXinOZLjGvat5Xj/uGZmGbLRd&#10;pxPDS3n+uyDdA4ZsfjPZW50RLnrGPEVOyGIREJTPl0eW8DDUzDjV5DSJKXG4J1rM40aU2gQeyupR&#10;qhGgZ8lTV3DyJa+Hnh3P80eveeoKh92EcMgrhiZzueXX6TljzeRPlogENk888Rj5B+m/TMD20Ucf&#10;ifWR/tgF+fL7r/H91+Q7kA/Bk+w/fsl1uO3k83DHBVfgsZtux1evvQ189TV5O5tBnoeYp+1T9n1+&#10;/Ja+6HtsfncIUBuqPxiwvXH7PXjkin/h5mNPx1WrjsKaQ47FrcefiXvPuBj3n3PlX4Btm8oGzX6N&#10;skG1TGX7zl+IrmMk/ReATWTLJMPDgI17sfFcNxy8KWRyBP0BajgsUCopWKeGjI/hjG7cPd0V3v4h&#10;ohxUCNCl+HmIjBQ4sYYCtaHKNKrZlAnUhuq/AWycKcZoI0NL0pGB0ZDzxVKRA6akBsRSWQtrXRNc&#10;TZ3wd/Yg2NOH4KQ++CYPwNvXB1NXNxiwmfsmwzSF1Q/94ESo+nqhmti7TcDGw0AZpPGwUB4eysNE&#10;ebgo7+PhowzSJMAmEhTQknuuKdp6UEbnlA2sSWLApu+YDAOJlyxt52TxmQLQdU2GeXAmzDPmwD6H&#10;M4kuEskNrHMXQD9rDvTTpsM5ewZ0ne3I4yyiFEAVkmPprK5B04wZmLLXnkhNnYzaOYNomD8NqWk9&#10;ArpYYz5YfDzMwQaNRkWBDzmu5BTxcAX+1YaDghA5ulG7HRFqWBKklNWOWrsLTW4fWn1+tFPQ3eWP&#10;YG5NExbRde7e2o159W2YkqhBbyiB3kgSk5PVaA9GMSFegV4KYDoTFWgOR9ESiaG7kgKa5mZaxtAW&#10;86Mp5BHinmy1FPCEyTmxlymQdPiQcoVQ40ugPlBJqkWtvwbV7mpUuhJoCMRET7rmYACNVC/q3VZU&#10;UaMWM8nJcS9FgAKesNeIeNKHZEMFEm11CLbWw95YD3NtJZyNqe0CbPnkcGQmNJDgmsiuSMqEadn0&#10;awCbBNkklZEDJncYoPBSMOK3C7jG80po3BT4JQPwNKcEYPN218E7oZauka7J7xDzH7Hj8N8ANu5d&#10;KoaDUp3kuspgjYeL8j4emvW/AWxlw8puVcBmkZMN5GMpEKRnatAVQ68tgk5TKHq0ce82dradNgpY&#10;yW5wTzedkpw8Wb5wprnH23DLNEzLFIM1ad41Jdk4+hwhyebxfGskOQ8rlP3HMFAJqgnbSPaN7a1k&#10;X3k721c+TrKx/HokpUHacNo2YOMsotyDjQFborYBlU3tSNa3wF9RC1s4RaqEKZCC3hOFxhmigCQo&#10;MozafTG4QlGEYykEIlH4fAE4HOnhxRJgk9qITKA2VFxOuSwzyGLIxsNERfY3chgVqjzoTDvCYP87&#10;tPbRKDGMwRj1OOysLUEOBRWlVK/HUAA+lgKTcTI9xhXKkTO+EAWjx6F4551RvOOO0JYUQV1cCGVh&#10;PmQU9JWRQ19Ejmdhzhjk54yme851h54J3RPurctDFstonSWncyssyhXXwM9G6rnGYtDGryNhP12z&#10;Vjizf/+/UaitSeHZZ54g1/QHvP7aS78EZr9JaaAG8o+ENqd7r/EQUR4uyr6TSHSwmZy1LYANH5A/&#10;8e6WOdi2Adh4iD4nAeFhog7O2szDm1VqCvQMIiMKB2C5AAD/9ElEQVTd9gI27j2QzhCcfckgm+sa&#10;D+fmOmkgf4RBAwNxD7XvDqMaTrIpInHOr1w6jOmMcF4KmjgDtZeH33Fgb0gPbeLEBwxTRWZssjNu&#10;qt/tPhP2bE5gVUsSi5NeuEtyUeN1YnZjA3ZtbcXkiqTIammkAEzpVpOd10PrpyDOTfeDAncWr6sD&#10;vJ3n5TOJnsDcO8ZjUsBnKhHymDjBShqweaid4OGqbpsE2Cggs+uFONFKNnggaShQG6r/LwM27s3H&#10;gC1ocMFHy0zApnf9DNjkTjX5ehwUk6/iVMLgUFJgzPPFUiBtMsJjoHJsoKCU5DPZhK8ywWrFdApM&#10;D0v4cWTMicO3QLaZXg2a6L1emwxGUxFsxnxUO0qxIKDD6oQDZ6TcArIdkLRjQdyBFJU1r9YAm8IO&#10;pzYMn60afm8DLJ4aaF0BspsKOHx5qA7kYmpFMfZqVODgJhX2rSzD4mgRmgyjkTIVIGhWwG1m/yo9&#10;/IwBG0PFbQG2bM88U9mgSaaGApOhYoAhzW3K/jpDMx4myuWCywdv2x7AxsMM+Tqk/Sxe5228b+j5&#10;DNXQ+pAphuoufT49/xzyZQoF2LbbyXY56d657TBRvdY67RQvkJ9L90pN7Q5PK8OJ0tTUxrA98mp1&#10;CKt0iFN8VUP2vpV8kn6bAnN8aiwMa7FbzIjp9IxbtflIlo5DsCQfUa0Wte4AJoeC2M2iwoFUPlcG&#10;zdjdb0Ef+Z415DfwnIE8XxYPUeesuCqjnfwnC7RURh1O8m/JR26LBAXIPSyqxkFJE/aqsGF21IJW&#10;txZB9kEoHrI7yAY7yR657EJmWufXabj2872Q7i/DNR4uysNGWdnKRKYy72c2bQuwpctAvigfbHvY&#10;tojYjsoNb+OyxOWFX/M8bKLN2ALX+LUE0oYTl0s+nmGX1LOLe3TxejrDqh42shE2uu92M30etwta&#10;OZxUdjkZCfc+dZG/yoDNQs+KAZvWQWWA7InGkR4lZbGnZaVYk8VAi8U/fvCPtdz7zUvnwjAsaOe5&#10;8EwiYYJLo6bnxM+KbD/Zf+F7WjQiqz7P7aimsshziRupjXKTXx6h51ZJz6ee7FMT2alasgU8p7WP&#10;YjEGZ6GQSyw9HouAaQwOee5YXvLwVq+X6jz/8MC+NcUNvP7xx+QDbPmTABuzmI8//lisj/jH/sf3&#10;5F88+zqeOvICXDuwHEdVT8aSWDN2b+rBIdMW4KkLrsXHdz1KfsdXwhd5j/QOORhffU/f9fV3+Onf&#10;Q4DaUP3BgO21WzfiocvW4MajT8UVB6zGNQcfg1uOPR33nHYh7j3r8r8A2zaVDZr9GmWDapnK9p2/&#10;0BaQNpy2AdhkGYBNQ5WYARqPzVaqOTiXwxcgB58MXQkZtsLyUpSTwTGQkbEGPLBRZeQgnYOD4bQt&#10;wMb7pSCQt3HwJ4Im2sfv+TmwzC42nCNJgmnZxMNHODtoKTV2RSoJsNF5k4HkX5v4VwXuvsvdvXnc&#10;upYMlIoaGQU1nnK3E2UeDyI9kxHongxf52S4Onrg7JwIZ/dEuHr74Z7cD9ukfpgmToS+dyJUvV1Q&#10;9fRAPYnUPxn6gf5tAjZOZMCAjRMbMFAT8651ThL7OAECgzAezimAGW3j3mvcq628eQKK69v+A6pl&#10;igGbrn0S9CResjQdk8T7WYoJ9D3902GcNksME3XMWyh6r1nmzId2xixop0yFfeY0OrYNueEQdiGD&#10;nc/znFVVo3nadAwu3wNVU/tQN3sQDXOnItU/Ad76JMwBp/iVxWw2UuDBDh41tkb+1Z+cFnJW+Ze3&#10;gMGIkN6IKqcLdQ63AGsdFGT3hCKYTAH3QDyB6YkEFtbUYo/GJixvacWSxkbMr6zErGQCc2uqsKi5&#10;EVNTCcxprMXC9mbMb23ElNoUJqaimFwVx2BdCt2JAFojTtT7rEINPicq6Tn7yGkzFhSJyV0jZjdi&#10;tgAqXFFUe6tQE6xFQ6gRTdF6dMRryVFJiuQINeRY8PwsldQgVVADV0ENqFdfgiA1pvG4G1VNFahq&#10;r0O0tR6uhlqR8MC1nYCtgJwMac41HhYqwTXOkKclJ2IoUBuqbQE2CaxJoE0Sw4oSeTGK9AqU2LRQ&#10;UgOutOlF9jsVD5GIegRQkwCbp6sW9oa4GD7KXdfZueVhE9sCbAy8OaEBQzYJsPF2MXGvVfc/AGwM&#10;0kqGld0qg81SLn6d5tcmQzEMukLotQVpwGag7Wa56MXCzjUPKTVSMK0leyKX54qhpFpt8TBLBmoU&#10;aA4VOchpqbbaUc6KnE2ZWUIlwMZ2kW0q21a2tbyU7KsEzST7mgnTsuk/oVqmtg3YcgrIGdZoxBDR&#10;ZF0j6tq7UdvWhURDGwJVTXBEq2EJVYlkB9yLTe8MUWAShjOQgCcSRyxZjTDV9WCQtjmdYj6ZXwPY&#10;WPkF45GbN1asM1izkfPI4jkfFbJ/QKn8B5WxMchV5mGsVo0iL9W/pj6EBpfBNXEJrK3zoUkNQOZr&#10;hcxaQcFKGCYjZwQNQGdyi+BFpjWjWKlBQakc4wuKMSYvD6PHk3NP9bOI7mMRBUbce61MXkT1h+5r&#10;Odcv2kbPge8zPyOp5xrDNX5e/Cx5YmTuxbbzTn8X87GtPuIQfP8dtev4AR+8/04GKPv1+pEWPDzj&#10;C5I05xrDNSnpASc64KEZPHxjswTYPmEfIg3Y/pssojyXK08xwcNE2b5z7zWNgso2BZb8Kz0HT78V&#10;sDFEs1PAaqe6PNLSoi2HgcqkTl4oljaqYx5qf4Jks1x6JQUr8t+8DJGND1O9D1G995tUIqCybwEG&#10;OjqmXF0MzoztoaCZezVP9BmwX0MMq2uj2CPkgLtgDFIUxA5WJDCN2q0mDqDU6Z6y3FvK6KNr9aR7&#10;mwXIzrJ43eRl6UWPWQ6u/GQXg2TLQsZiIV73MQC0UXtKAbbT5hXiedsYsPnJVrP+/xmwMWxksDZc&#10;DzY9DxF16EQgzAGrzkbl2SoX9t5iojJloevwmVFGyqNjx1OwXSRGOmgRpUC3XS/DoZVBHJ9w4YSI&#10;DYeFzFhEz3+CU4mAha7ZWEhlOA9VtjIsCBhwVNKJcyq9OCPlxGEVDixNONBglCOsVMBdpoNf4UDC&#10;mkCFpwo+d0zA1WRYi7pwESbFi7BbrQwHtalwWLMKe1eUYF6wADWqHZDUFyBM7ROXBe5F6qBr5nnn&#10;fFbXNgFbtvuWqWzQJFOZsCqbuBww6GCxv87ARJp/Tdq2PYDNOCSpAYvXeRvvG3o+QzW0PmSKAZtH&#10;Vwy/vhBeqnMei5zOQQenyyISEVh9nNxE6sGWHg1jJBthoLrNPdd5LmfxYz09F/5B32aSI0LlosFd&#10;iskBGTjhwIKEGtP8MkwwFdKzzEGMYpQEXV+N04MJPg8WkR3YN6LDPik7FlOZmRg0odalR9hlhNfH&#10;5+CEzmUDT3BfTj6XhtpPHi4Yj0fRkwxj75AJhwXUWBU1Y1nMimlUDuusStjJfykry4OZh7Z7KP6h&#10;NojFPfMyARvfI37OfD+ke8xgjRMfcHbRoeVhqPi5jaRtAbb88WNEOeDywWWJgS0v2abwNt7PZYXL&#10;ENsbBmsS0OVjM2FaNnFPNbZrbOdY/JptEyc+YBhlp3vNPVp5+DiPdhBtjrYMDrLhdlUJvNT+cJIK&#10;Jz13Hglh4uR5dvLJHCoB2ix2DaxbZLOlJfWKZlmojWFwx+XKR8804KTnaqMyRp/nojg1QNfEEtmF&#10;qQ1gn4YTx/Hns9TU7nCiC/4xKERtU43RiE6rA1McPvT7Q4g5zQgEbIhEPIhG3QiH3fB6KRYjW2bi&#10;H2x8VKfonFxk30LUXvG0CKWl48X+CZ0t+O478gnoj/mKBNj479NPyUfY1t93pHe/xvOHnodrPX24&#10;LTITjy8+Bg8cdDouW3Eozpq9J85tmImHV5yILzc8Ss7K1wKwvUZv/HLzt/T+H/70gO3VdXfhwUuv&#10;wQ1HnYLLVx6Bf646Cjcfcxo2nnI+Np152V+AbZvKBs1+jbJBtUxl+85fiK5jJP1KwMbidZlGJeZn&#10;cwV8FBAbkUcGajw1cMVkvPgYIzcgDJpEoPczUBuqbQG2oQGgBNj4eA4ehwK1ocqEadk0FKplSqkq&#10;g4wauRJdCQrJEeY5wRiwqTQSYCMHkgw7z6Wgd7qgcbmgoIajnBrOMp8XxX4/KmfMRWzKLPg4WUB7&#10;D4yt3bB09MDe0w9n3yAcg9NhmtwHdVcv5O0dKO+YAEVPN3T9AzBPm75NwMYwjYeHemftKnqxce81&#10;RXuvGCbK0I17q2UCNl7nedm491pRXet/QLVMMWDTtk2EjsRLlrp9ong/S945cStgs86aB/vcXWGb&#10;tyvMs+cJwKaZMhW2mdPo2FbkhILY2WQRgM1eWYWmqdMwdc89UD9jEM1zpqJp9hSkJrbDlQpT+TEI&#10;mKMsL6NGjFPl28QvqzyUiIdDcBp7n5qCCZUGzb40WOsOBtEfCQuoNrcyhQU11VhcW4lF5CTsWRvD&#10;3k0p7NVYgSUUuCypj2Gvjhoc2NeKhXURLOuowr59zdhrUiMWtldgeo0fgyk3Bqs8aPMb0EwBTIvX&#10;gM6IA31VYfRVx9AeDaCWnvWk2np0VtagKVKJKm8clZ44qvyVqI80oDXRhO7qVnQkqtHoC6KKnKkU&#10;1ZVKCt5qqSHkudi82iKR8asi5kZdYxK17fVIttbB18CwLLHdgK2Q6q+U0IB7r/GwUAZsDNd+D8DG&#10;YI33s4rKC5GvKkURNd4M1mRGanx1FDTxPCRBp8giyoDNvQWwWRvi0AYd4pdcI89LQc4KTzQ+FKpl&#10;iudGZMjGPdkkwMaJD3guCzMFiP87wJZ9me7BxoCNj2XAxj3YGLCle7Cxs8wBFzshDNi4VwMDNjXZ&#10;EwZsGk0JqWiYJTl9W0DacErPsTa8OMsk20m2pRJgY1sqwTWpJxTbXbavbIsz7asE0oZTdrAmaduA&#10;bUxOLrUjSnLqgwKwNXT2onHCRFS3dSPe2LkVsHGyA507AoMrDLMvshWwJVK1iCYryLmjskT2lwEb&#10;z0PHzvN/A9gKCnMwPmc0xo7bWfRiY8DmpCDB7bGLX3WLxo9Cce4o5OWPxpiSEozTOaGq6EZ05gFo&#10;O+B89B11PdoPvByVi09BYPBA+CYsQbBjPpJd81DTu4DKeA9MlR3Qxpuh8Feh1B5CAQXseWoTchRq&#10;5MnkGEf3YVz+eOQVjBdJFDhwKS0ai8K80eIe8nPh58Q91Vj8vPg58jPlZxQO+TBm9I7iedx4w7/I&#10;K/0B331LbflP1KYPgWa/RgzYvqb/nNRADA2VhouSr8S91xi8cfp8HpohANtX7G/Q97I/8V/2YGPA&#10;xvPIiLmAKJjn3msSYGNAwMHT9gA2h56CF70MTrI72ZYMwjjgMcmLoS/PE0N3+bWPAtqw00CBiRxe&#10;Ou63LcuQcCgRp4ApRsFTmGyTj86HezCYSJygxGRRwk9tS8StQoW5FP1uNfav8uPIuBtLXBQ0FY1G&#10;gmzHBAqEO+h6I/TMrTk7w6rMh8+tgdupgt+uQpyCrEpjWrzuo+DJ7aT9ZCMZpIXIlkV5Tjd9vlDY&#10;QIE/BXZ+qzmdDMHuFXLa04AtQAF/gNqp/38HbNuag01PwSz3OuEhvtxT2UHP3qUth1dDdl9P9TZs&#10;QEFEi118CvzDWY6dbVRvzcXkyxShTpOHw6oCODnpwWkxJ46O2LBHwIwuCsh9VF543i6zoRCVdhnm&#10;B0w4qsKD86p8OCflwlFJq8gA2mEoQoWiEOHCYiTK1Wg2u9DqDqCSzj2kK0dPRIfBSBl2TZRh/wY1&#10;jmzXYXWLmt5bilm+AlTKdkRCV4yojZ43+WYimQPDRPocr91Nz29kwMY9kkZSNmiSqaHAaqi4LDDo&#10;YHH5kAAbr3OZYB9+ewCbQbMlwy+VVe5ZxeJ13sb7hp7PUA2tD5niHoFsBwJ6nm9XCS/5NVy3XE47&#10;XOQ78tyhPAcbz4nFP5TwXK5O8hVc5Ed4GK6aqS4EPCj3e6B0UXmzqeB1lKHGV4beiAxT43LMJk0J&#10;lKDTVohafZ6Yuy1O9SxJ8UgTxWCLY0bsW6XHfs0OLGl0YSBlRWPYiFTEgliM6r2PyjL5omqTCiot&#10;+TAM4qlc18V9mJoMYK+AAYf4tKIH3JKQDX1eeq+Znoec2s7iHBjcVmiprdR4eYSCBNik4aHpsiPd&#10;J76vEmBjuBaiGClbmciUZEeG07YAW2ZCDAnWsl3JBGwSgJPaFqn3Gr/OhGnZxDaG/VR+n9Tbkrfx&#10;PGTRiB8OtwF2N8/PqN4C2GSifWG4ZiefiNsDL/maLs4Ea2ZfUkHlgXxPBl8km51sCs/JSO/NJp5W&#10;gMuMlz4/QO0Fi9dFOaLvCZJvHqE42E++l5vsgc0kozIng95B/h9JZy2HwVgKG/maQYp363Qa9Fns&#10;WOAJkc2oQIXThHDQinjEjSS1SbwM+EwC7nGva6/LSG2GGkGfFTGKj4z0HQV5O8DvMWP+/On48Qem&#10;ZOmsoZmA7b9JcsAc4qXTr8aF/ok4d+cwvp11Mm3YDPyb9O43ePvSW7DnDhbckJiJD065FnjhbbxP&#10;3srr9Mav2Mlg9vMnHyL6yi134oFLrsbaI0/GZfsfLgDbTUefKgDbPWdc+v99wMa/vn7Lv8r+wGnm&#10;6YS/oC9kZ5AdxQ/p5v8CVv0GZYNmv0bZoNqvUTaoliFRAL/5CR8++0p6G4M2enifvvgGKgMRjMsZ&#10;DxkZDZ3TCrlJJ2RgcEYNwi4UhDmjQZh8LigtBgHiyvTkINvJ6AS8CMbD2wRsHNhxsMABXX7eOCFe&#10;523SvpE0NOAbKm6AuYswG1FufNnIsjFk48kNMxtFXueGXDK63FDze4qKc6EjgyV3KFBGhkz0YiMH&#10;vEzGwXE5VCoVBYtaCuxNdP0OlNu515oPmopK+Hp6kZozF7aOXji6++GZPB3+wZnwDs6Cq28aLL0D&#10;0HdPgrGnH4bePugn9pP6oKWlZnIfNJNoyb3bBmaIOdakRAbSEFBNV5/ovcavR5K8tVsMEeXhodx7&#10;jeddk7V0iR5oDNx4OZy4t1pxVTPKalohq++AqrlbDBHlzxHDTenctBMHBWDjJAehpcsR3GO5SHKg&#10;nTELir5+yLo66Nx7oaqvw44UQO2koqCnsgq9C3bF/P33Q83gZES7WmGtTkDld4heTjxEkBuvoMMp&#10;ejXw0CHu4eDnoaEWC0ImCjSoYY1RY+ClZ1pDwVR/2I+F9ZVY3tqIVb0dOGZaP85YMA1HT67DMZOr&#10;f1Z/DY4iHTlQg9WDNTh1QScu3mc61hy+CBetnImj57fioKnVOHpBG87ZdxpmVtsxt8GH3TriWD65&#10;HisGmrGgoxrdcS+qbAZUObhnmx8NVFcqnH6EyRmP24PorGzBzK4pSNrDqHQE0egNo4sarL6qKnRR&#10;nUlR4OMqGw9r6Vg4VIXwWlUIUkMWrQgjWptApKEawcZqGBM+mKtCArT522oRaGuAp6kG9toqmCuT&#10;MFVUQBeLQRNJwJCoFHDNXFFLwXycHHkXFOR06Oj+6CnQMZIjwM4cZ0ETk9BSoMLDRxm8MTDm1y6P&#10;Ew6XXfTO5ON50m+eDJx7kjF8kIAb9+5kMVAbTtyDrZQctgJy3AqUpShkGGcgB8ZHQUt1DKG2Glga&#10;4zA1J6BviEJBDl+xTUs2hOoknS//Amp3WmCkMsHgjHupsXidt/HE4JlDRKX51xi8MWQzci82Cny4&#10;15eKHBqFokgsGZ7xL2zc1V2pLAYnCjCSA2yxcDd9eh+t8zalkkEZOWaaQmjVrALxmiEaz7mWhmvk&#10;lNFr3q9W5kGjKhCv2enweeh+kzNqJMdJT9+p0ZVCpeahfzy0loIBeZ5YyhT5kNO58XYFnY+CygMn&#10;9mDAX8LDC+XkdFGgw9ndWLzOw/OLiwq2DgUdTmxLGcQw8GJ7yT86MFxjYMOAjqHbSMpmUzPFnz28&#10;8qBVlJBtLYJGWSLEc43xdSmVclHuyhRK8QNFtKIalY0tYg62UKpWDBH1pRoQrm2Dv6oV7kQd7JEq&#10;OMOVcMcqEUzUIlJZI+Zgc1H94yyiOp2OPp8+l2wz23JuP/gcGfYyTGOAJvVWY6jGWUKzlVtJCn7f&#10;6P9D6ZgdqP0oQJnWBkO0FcFJe6B+z9PQftjVSO53CZqPvB7tx6xF/UEXo+PgCzHrpKux4OQrMeWI&#10;czHt2MvRtPcpCM7YF+6+pfD2LoSxdiJ21rsxasfx2LlcifHl5JSWlVBdpDJA5UFD5UGvzIeByp92&#10;y/x6EgyVkhtwtj8OyjhjHL/m5AY93R14841X8OUX1KbjB3z+2UdZwdlw+uqLL/HFZ+TEbXn99Zfk&#10;D5DfJCYWfu9LPHjWFbjh0JPw8i0b8e2HH+Ozrz/f6kP9ArC9n56D7bv3PhSvRwJsnEWUe7CxrHqe&#10;UyctnoONh/tyAJUNnkni9p3bdF6XJqjmdd6mpvJup7IWc+jREPGiNuREzG5AhGxMbdCF7rqE2B4w&#10;KaErHAdd0VjR06sm6EBdyI1KChoCZFeawk40hz3wqikIyxstlrVem9heRTaoOeJCZzKElqgb1W4L&#10;arxmTCA7Pr29GgONUQw2hNCTdKPKroFLlg9rWR489J1xsvdtTUlM7EihrymKadUe7NsUwUmdlQK2&#10;zFCMh6fwH6hwqbGwuQr7d7dhWsiDSMl4hMjOdNBnNoYs6KvwY0lDFQ5oa8LeDTWYFQug0cFDg0pF&#10;z7nmhBdTyc7Oa41jWU819uytQXfUBkvJOGpXdWTDOFOdU4jrEUM1P9lfv0kjErNwADucsgW9mWL/&#10;isEaB5285OeS+czY9xpJDNg42OVhVzypNvsFmT1FePtI4qCbg3uGPdKwNF7nbbwv2zn/LLsATgyb&#10;GK5lZhFNy0T1USWSA1ipjkaoTrb63eiPRzElFhEZw00OsumBAqiiVIcrNLBVGRGtstKzM2N22IB9&#10;fXqs9uhwtFuH/ShgHtCWoIKCXQc9N4vHCLW2iJ6/FvNDdhwYtOFwmxyHmYqwylOOAxI6HNwewbLa&#10;AGb6LOjRydFJbW4Hlc9uqxz9bgX2iJuxMmXC4XVmHNVoxOHVcuwdzsdc2y7o1e+CFkMhqqgshumZ&#10;s4/FcM1stFH9s8KoN9G952yIXNfSGUH5mfP9k4b5DS0PQyXBpt8qLgNcTvh5c1li35yH9TFA47LB&#10;fvrIGhmwcRkYSZmwJ5u4l9twMol5zgzw8RQI3H4b6X4Y0wDTak6L7y8nQOJh37V+8iW9nBW0ECHZ&#10;DjAX/YP8GzlK6b08cohhRlVAjwlRLQaTGsxKqbFHiw2T/IWo1o1GhTFX1HkblUfO5jihJoYVzU4c&#10;NsGGI/qC2L83gHnNDnRVGFEX1aMySj62Ww03lRWbpghO8l9iuhK0uQ2YWRnAXg1xHBCiMhdxYP+I&#10;E7OcetSpSxAgX85nNyJIdobjwHKqkzKq30qHGTxNjtlB94bWeS4uvtcjicsQlyUuU/yM+J7ys+F9&#10;fA+H3u+h4uN4yZ/BveK43vLzLszNwZiddtwKX7mscPzHZUKCrwzeWLxNgvhso1hc5hiWcbkbSTzv&#10;WtrOkJ9MdorF67zN53UgGCZ74VTB4VQj7DcLP19TOAa6/NHwk98a4h9cuOc02XQztfc+G/mNFHMa&#10;TeTXlo+DRjaO3qNAjHxJhu4Oej4uikW5N6TLVC5Gv9h0xXCQz5kImEXSNH5tUuWLYd8R+uxK8pEj&#10;ZFPs5eNhpDbFYqb9VvLHjPkwW0rgo/iWezQHSnPRSOVtnteLxW4ferV6NFE7ybDOzADOrUeE2jZ+&#10;zaCQXztNCvidWqSoDdTIchB0GVBeuDN2JH9kzVUXkiNBfsFv/SN34oFDz8SB+QE807AcePxH4E3y&#10;RT5gOETL177Ax7udjouLqrG+ZXfg5c/IbdmMt8krET3Yftyc7jz07xH09scj6/WfIdsPL7+9FbJ9&#10;8/zrW0HbF0+/jM+efBEfPfqsAGzv3PcY3tr0CF675yG8vulBvLTxXjx725148ubb8eSNt+Kpm27D&#10;8zdvwEu33iWSHDx65XViDjYeIsqA7cajTsEdJ56Du069CG/dfC8+uOsJfPfkG3TtdL4fk/P0Bd2H&#10;L77Hj5/RDdoWYPuKjuUkVbzMlPgMkmBUXwvAhrc/FYDtu5ffE4Dtqxfe/AuwbVNDgNpQiQI4FLDR&#10;g/rkhddR5QsjJyeHgmJyWJ1WAdG4G7C/Ogl/bQVMYS9s8SD0ARfkNqNIhsCATU1OP3d/9kXIAP+X&#10;gI0DsoL88UK8ztt439AeaUM1NOAbqm0BNl7ytqGAjY8tKs2DwqZEsbkUheTo5FNAzL1yysspUKbA&#10;UKOi+6I1U7DvgSUYhyVeBUNlLSwtHQgMTkUFZ9OcMBnWngE4+2bCM2UWPINzYO+fnh5+2Z2GVQKu&#10;bVkysBKQbRIvB8Xwzz8SsJVUt6Ccglx5Q+dWwMa94Pi93HtNAmyu+YsQ2H0Z/EuWiXnYtFsAm6Jn&#10;wi8A285qCoQqq9A9Zx5mr1iB+IR2+JpqYEyExK90ShM1rDxpp9WMEDvF5OTyL6thpwMxtxMVbgcF&#10;NTbUOixosJtRpVOii38tqY5ir9YarJrQgCMmteCk6b04b0EfTupP4bSBOE4fTOD0aRU4c1YVzppT&#10;g7Pn1uKs+XW4ZM9OXHfINNx2/K5Ye+QsXLjXBJy+pAkX7deDfx01B4dMS2HVQCUOnlaDoxe048Td&#10;JuPQOROwoDWBLnI++qtiGKytxOSaarSEI0hYnYiSA1XtjaI92YAqZxQpewjVTgrAghF0x+PoDPtR&#10;Y9MjTI6wszxHODZOcoy8Th1CYTdiVfSe5lqkOhthSQbSPb0aU/DR9fla6uDmTKM1lf8VYJOTs8LD&#10;QRmyMUSTIJvISERBAg8b5R5tvF2Cbrydj+UebhJc47mpONMeAzbuzSaGTyvLsoIJSQzYGJYVa2Qo&#10;prrOUpJ9sJDj4aP7NhSwyeMuFNm1AsppKVhhJ40ny5UAG0M0lgTYLE5y7LYB2AxGpQBsnAyAYRov&#10;JcDmdpNTOCJgK0ZxwWiUk/OjVhSKX+csxnRmUV7XkbOZiFLASwE5O7/8CzTvEz0ZuAu/wwA/2UZv&#10;gJwwLzmQHp7fhO67wwgLD4Gma8jNGyMyRzLM5+GBKnKOtXQNJjMFAVYDKhIphAJRCoKdZG/0kJVR&#10;kFFGQaqCnodakwZskrIANral3IuLYZkE2DKBTSZMy6ZsNjVTP8O0bMqDhsqAhu4d92Bj8Xxx3INN&#10;QefGZY/nYNPyvIrhuABmgWQ1XOEEHOEk7JFK0XNN646JBAcyswcKk5vaFw+MjgAFoH4E6Fi3P0CB&#10;r+MXgI3t/tZhr1t6XUqQjXutMWjLyx+XtdxKUtL1K3N2Jo1GWQHdD6UJal8V7C0zEZx9MOLLTiE7&#10;dyi8y89AfNX5SK46G+3HX4pFV96GfW+4E3v883ZMOPZKNB5yMWpXno2WA85Gx8pTkZizD8qizRhV&#10;rMGO5RqMLZeJHuClskIxL59OkQejPBdGZYGAkvy8MqGolOCAIZuV2mQJsM2cMQWffPw+vv2G/Jb/&#10;FrBtpn9b1jeLLKE/7/v+48/x1VMvY/PdT+OpQ87B2RUDuLprN+CGh9IO7g88aDTtU4kkB1+yv0J+&#10;0wef4puPPsZXH/z+gI3bbAnWSEEPr/M2HZUBnoi7wqFDU8iNOgpgo2QbeP6gSrId7Qkf2uMBxK1k&#10;k4pzBHDiXma1PgvqfHakKKCMUn3viLowIeZDREfBa+FYsWz229EZc4ukNQxSeCqBlqAtPfzfokST&#10;z4aeCi8Gq72YVutFf4UHzRQ4RemZBhQFSJKdY/A1oS6M3kZSpRP9YQOWV7pwYlsMx8WtWKDLg7f4&#10;b9TmKbCwpQIHdDdjdtCJVNFYpJT56E+6sag1hUVVEaxIRHBUUwPOnDwRx/V0Yn7Cj2pDOV2jB1Pa&#10;KrGgoxKzaj2YnXJgDn1Hp0cLN7U9HrKTPHG20eYUsjBgo/oYoCAxQHZ/ewEbB5z8TIYCNva3OIAV&#10;z2kE/dGALQ3WXFvgWhqwcSY+Fp+Lh8EUta9+Cuqr6PMme31YQDZ794oqLKiMoTWsQF2yHDWVatTW&#10;GNBcb0VvnQOzq+zYM2nF0RUunErP8aSYC/v7zJhMzyOqU1D7q4WGyij3kKum9mVxRUjM13a834Dj&#10;3HKsps89vMqAgxrt2KfGjiVUdhZSIL+rXYZFbhkWh+XYM64RQ0mPrfTgpHr6Djr2yGod9g6XYrY9&#10;B93GHDQZy5Gi7+LJ0LmXHmedZcBmNJqpnfwZNDGYYpAhPXOGVayh5WGo+D5vj/7sgE0CRdlk1urh&#10;onspsvhy1mCS3ejeKoZtnEU5aDSilnwD9if7QnqRTbbLNB712lyyNQYE6ZkkqV7WUwzW7TVjkI6Z&#10;E9FiHj3fJQ1W9HiLUaEbg6g5n54hz9taDpvXhtbaMBZWqnBArQKrWo3Yu5VsSp0RU1J69FfbMFDv&#10;RXuU7GDAiHaXFhPsKgzSchGdx36pAFbXx7CP14h9AzYsIQ2Qv1KlKoOX2nAu996Qj9pjI2RUD+RU&#10;v9Xkj/8M2KiskO/GdZyn+xhODMa4V5tUlvie8n3nfXwPh97voeLj+DlKPeP4M7RKBYrycjF2551+&#10;d8DGQ0HZDvF7+P3SZ/A2TgrgdFJZoPjRQ/e1LuVFY9yHGLU3UaMKTfTMm+iYGvIT41TvuZcx/9gT&#10;sKkQ4mG8bqr7ATPaK9yYUOVDfchM9bQMLlUuLPKxMJbtguakE3G3WqguQZ8VIztpLYPbVIxKlwZT&#10;kj7Mohiij9qoloAJFS4VAg4qH8Z88idHI+JVoSpkQI1TjUpNMbpNGiyNhbEiGsEMO58f2UHuJacp&#10;RdStR4WX6hHZDI9eJl6HyM/lZT35wRZVAaoCdpjIfyncaRRuve4K8iPIL/itf98BFy3YF4c4G/HJ&#10;qouBV8jP+HAzfnr5nTRIevsbbGrZA5cUVOGJnv2BJ8jf+H4zvviJ+9fTsZv/Amx/AbZtKRs0+zUa&#10;AtT+Qx98LrpifvTcq3Q83ejP+R58j4+ffw0pTxClpaVQkzHlXmkM0BikuasTCLdSoF+bhDHmh5oC&#10;yDK7ESXkkJVSAM0gzkSGx+V3bxOwSUEQ97CQAjNel/ZxYDGSsgV9mdoWYGNHj8VDF/hY3sbGmBvy&#10;knIKyAylyNMViPl3cskhLaYgjQEbJ3nQa/kXTDKi3hhCNa0It09EoKsf3snTEOChoQt2F1k3GabZ&#10;+2fDOXUOnFPmwTYwE8beaQKU6XunboFhU7fAtV8u/2jAVlbbBlldOxSNE6Bu6RHb+PN4CKl+8lTo&#10;Jk2BYepMOObuCu+iJfAsXiKGiWqmz4Syf0DMJ8eATV5Xg38YTdhFQw1iZRXaaf/A4sW0XgFTPASV&#10;14lyix4qBjDk/HAmHE5iEHU7EfE4EfM6kPI5UEdlrZmCpc6ICz0RCkoiDuxKjsQBXXVY3d+MYwdb&#10;cOLUFpw5uwsXL+zCedMSuHBmFJfOTeLKXauwZkkDrlvRihv26cCN+0/AzQf14u7jZuLhMxfh3tPm&#10;49ajBnHj4ZNxxwkz8eB5S/GvQ6fgkr27ce4eHbh0ZT+uP3IhrjhkPo6c04EFjUFMqw5gem0UgzUJ&#10;dMfDqPd6UGV3ksPkQ3MwQcsEKmwhxI1eCr7caPYGyKHxo8VtR7VNAz8FXC5qkGyKfNgocHNzin9q&#10;EOvb6tEyeQIcFDzZ62ICsHmaq0TvNWd9JazVqf8KsJVpNb8YFso9wxiemahOsyTwJkE3XvIxfLzo&#10;2bYFrkm91yS4Jg0LzQYmJHFPz3KdEiX0nhKqzyzxfLMANl1jFLKECwUOLYopyNWYdAKucSIRkbqc&#10;HBIpSyiv8zaT3bBNwKbTU6Cmo/qtKRNwTastFwCNJ511Oo3bBGwlhenhAxzkcUDFjhP3kpGCQ37N&#10;jhbbFDGsnOwHS9gSRZm45ypyFNX0HBQaNd1TJcrJARRD7+UMmRTiNS85oYy0vZxUVi6HzxumMhGE&#10;xeiCTm2BWqGHRmkQtod7GCjlqmEgW/oHCLalEiiTABvbVQnaDAVqQzXUng7VL4HaUOVBLeMhXgVQ&#10;MTwkSZP6c7vAQ5ALSsiWUoDh8ofhjSbgDMWpfKTnWTMHEiK5gdoZgcLqQ7nJvRWwmTjDKNWlULRC&#10;ZBG1U51jwMbXzkNjhWO9pQ2RYHDmEGZpiPPQMpspZVkBjKXjoC8eA0VxrphntNhshyxSDXUT2cfe&#10;OdilbhLKBxZCv2A5jAuXIbT/Aeg543TMuuQCDJxzHnzLjkRwz5NRvfJsdB99GSYfdSFqdz8Y8lQH&#10;RpXr8Q+ZBmNkvwRsenkOzPLxwlHl+ydBUX5eUi82CbJJoI0B2957LSOv9Af8tJnacFqKnmwZwGwk&#10;MVz7nv2fLa8/eO99PHrDetyybDUemXEI/mXtwYmjnLgvOg+4hXwFHqbxBYM1EvlQ+J6cuS2A7ceP&#10;PsWnn34sJjj+iV7/noCN225uy7k+Mnhh8Tpv4/nU/FT3qylYaQlzhmkjAhQo8I8aPHyOt/dUhkVW&#10;ZzeVUZcsFzEKcPi4KicFPUZ6L9noiRU+TEoFUWGSwVOWI5YTom7a5hft0ISoEx1hJ+pdOiR4KKa2&#10;WAyjaqIAaVLMgulVDsyp8mIyBTgN9L012jJ0+GyYSgHsxEofeivdaPer0G4pxIKgGsc0B3BipR1L&#10;XGXwlfwNlW45FjbHxY9H8/121BWOQSMFM3PpvHaviWA62cKpZSXYy2rFKY2NOLmtBfMoMArl7Yhp&#10;TXEsHmzFssl1mFVhx2SnTKjNWo6gkgNysnlk9/Vcfxw/A7aQQSe0vYCN7aI0ATjbSX5eXDfZVvI+&#10;yf8aTn80YBNgjeciE3DtZ8DGCTg4o3nEaRf3KUz+YK1Oj0G3D0uS1di/pgmr6qqwb6UN+1UbsaLW&#10;imV1Tiyr9WCvWi8OqHLjsKQLp9YEcUZdGMfTcjmDXAq2ec48hcWCMocNJr8NNQkfFtXGcCT5Aael&#10;XDgtpsdxSQ1W1+iwV0KBPZNq7JvQ48CkEQenjDi8xoRDGw04stGG46sCOLU6hlPqQjiu3oODK03Y&#10;PSRHv61Q9F6rNamQMJsQIl/BQ7b1Z8BG7S5dlwTS+H7w82aowZBKAlBDy8NQ8X3eHv3ZAVsmLPpP&#10;0fvpflrpvlpN3l+IARuDN7fGKO5/u9eOaXE3dqXnu6TCjKVRDXYPGDCbnsscUxjzLH4spHZvMZWJ&#10;pS4Tlnh1WBygY1JWTLAXIaEdh5C1BA6bHEruMR9woL42iHmhEuwXysXKeBlWxMuxKCrDrgkdljZ4&#10;sU9nBRaSXdo95cWeZEv2r/ALiHsM6WTSSZVBLLaqMJ/s5DSyhx0mDRLUBrmVcpG50kl1SUn3U2m2&#10;QEX3Ukt2hBO+cc9OHh7qJv8tbaclO/6f4ro4XPni/UPv91Dxcfw+/hyGbLxNQz5UcX4exo/eJe0H&#10;/I6AjYerS8NEpTaJ13mb10X3Q18CgzZPwLJJLUnMIhs+qSqErrAHA8kgJkX8mJIKYzAVRWvAhrhB&#10;QfakTPRmnFgbQW+FB4PVfsxoiGBKTQCtQSovPI8mfWZQl49ZnSlMqHShNW5FV40HbWTjky45oo5y&#10;tIZNmJX0YW7chzmpAGaQLehOOFDjUSNgLIBTMx4tCXoflblOaptazGQXXEbsRfH9ATUpLAj50EB+&#10;sp/nidZTu+U3iR+fuLcbv672GVHtoW0BMzqSfpG0rasyhBjPRVk4Gg/cfgP5EuQX/Na/H4E37n8U&#10;aw4/Ec9fvBb4iByHDz/FB6+/Qb7H1+SkfIfT3Z241NSBD/c6B3jiozQzYZ+EWc+nn/0F2P4CbNtQ&#10;Nmj2a5QNqmWK513jQ194nf5tAWwk7tGWdPkpINWKSfwVZj3GUrA2XlUGfcQLd30FLNVRaGJeqIJO&#10;lDlNFNBrUUaOPw8j5bTTPFfFtgAbBw+85OBPCtp4XdrHAcVIygz2smlbgI0NK4uPkwCbZJS5R0mB&#10;rhjjyZClAVueAGzcQ0Kv0pHxtFDQQ46AJ45oQxcqJk5HpH8WPAMzxXxozpm7Qts9CMPEabAOzKZt&#10;84TMg7PFNt6XBmwM07LrjwZs3HNNQVI20Xu2ADZpXjcND3OdPFUANp6DTUpywHOwMWBTDQxC1z+J&#10;zn8iZLXVArCN0VHjU1mN5r5BdE6fDrXPA7nLhjJywsup7HDWUDs5qiGTGQlyZsNUhoIOPcJOPeJu&#10;vTDqbWEbJiacmJpyYo+OBA7uq8PJsztxzq7dOHteB86b24aLd+3A1bt34qq5KaxZkMINu9fhthWt&#10;2HhgD+5fPYhHjp2Bx06YjU2rB/DIyXPwzLm74clzFuOhU+fiwdPm4snzdsNLV+6NJ89fgruOm4Eb&#10;D56E24+ehYfP2Rv3nL4Cl+w9BQf1VaLXo0SPX4fuoA0TyKnpDHjQQQ1TdzSC7mQlGvwpuo4IgmoH&#10;whoLqiwONHsooPK50OIxI6Yrg1eVB0vZWOjKxlGjXoYwD0lqq8eEwR6R9MHVmIS7qVJANoZr9tqK&#10;/xqwFZNzySAjM3soQx9p2CgDNRbDNqnXGgM57l3Ec7cxWBvac43hWjYgMVRiKDXV0TJVOtECi3vT&#10;DQVsxpY0YCvbAth4zjaVWSfm8uCJfzlhgTTnmiTextoWYNNoywVUY0lzrpkoqBCp08l5GBGw0XWm&#10;HcGfA38Wz0tjo/JpJ8dy/OgxyBkzFvnjc8hx47mEeA4hFdkYep/Jilg8hUiCFK9EOF4hsl6GYkkB&#10;hnjZPmEimto6UVnTiEAkDrPNDblah4JiGXLzirHTDrn02XJyGm1w2oLktEVp6YdRZ4VaSecv515s&#10;GZAtA66x2JZKyrS5krJBtUxls6mZyg7WJOUJSKUku6koJ7tJkpXT58pI5enyIFOpYaB67g3F4KP7&#10;4QjGBGCz+KMii2igqhmeiia44rXg+djcpECqDvHqZqQamsV99YXCcDhc4OzWfP3lZekfSfj8GUxJ&#10;5VYCbZK2VY75fM3KfJhk46g9IGe8lNoAun/jDAaMc3kwOhjB3/1hjK+rR25TM3asTmI0tYuKya3Q&#10;TGlHUWcjxjd0o6BlGjQ9C+CduQyh2XvC0jmIsY4gRuXQ8y1XYqwYIsrzFv5nDzal7OehvUN7sjFo&#10;4yVDth3+MQrHHXskeaXkVG2R6MmWAdFGEg8H/eSjj/HNV1/jow8+xI1rb8BRi1bgpMQkPNC4FI+5&#10;ZmJ9TgO+aFoF3EGO7OvkxL7wb/qaLYDtO/pO4TulAdsnn32MDz79ED9++vsCNg66WdymZ4q3Wei5&#10;R4wqNLiNaA85UEdtiF+eD2v+zgKUMQwbqImikYIE7k0cUhWhyqoWr3kZVhei0anD1OowptVEUG9T&#10;I6LIF8s+Clx4WzMFn010TB0FolVGGZLaEqTIhtdalGh2qtHtV2EWBcG71fkxJ2ZDl0mOToMc0yMe&#10;LGuvwwAFUAzhmm3FqFPugOmOIhzR4MCJpBVRJQLlo1DjLsXixhBWdVRhV68JrYW7YIK2EEsp4Fpe&#10;G8KuHiMWaGTYj9rKk2orcUJLLXaLONCgK0BX0oH5E6uxT389Ftd6MN0jwxSXDJ3WMsQ0hfCYVbDY&#10;jCKbodbJw0R/BmxhvQ5eClglWJJNvwRS/ymGYSLYpECUA08JmrGvxT6Y5H8Npz8DYMvWgy2d4dYk&#10;svZ5qbx5qQ4nFEp02x2YF01geVUdDqiqwHHVPpxQbccxVS4ckfLgoKQHB8Y9WEXP5yDyYw4OWXBw&#10;zI59yZ+ZGbKixpEGDHKbEzK3R2Tf5rmP5lFQfnh9DGfW+HB6yoyjkmocmKRyZNsFc70F2COqwoFV&#10;FhzZ4MTRrU6sbrdidQt9ZzKAoxIxHFoREt/BmScnu0rQYMhHVF2AJLX7EYsdAbMXHpNX9LKyGniI&#10;qFHMg8r3a6QhfEPLw1BJoOy36s8O2LK9RxJP5WAxO2C2OGE2u7fIS9sYuKUBm1dnpmdgRofPIWDI&#10;HrVB7N/ox8GNPhxeG8AqdwgH2+M4yB7CSrsX+1nt2MtqxFK7FgudGswPm9BiKiLfMg9BaznstE1J&#10;tksTsKOu2o/dwuU4xJ+HAwNFWOEtovcUYYFfjmWVTqxsjVM5DWA/sm+H1cVxXF0iDWPjfpwacOIo&#10;vw1TdaXoNSnQTj5THflWMWp7PBqe25Ku0Wwj/9AMjdECHflDBroO9iVtduNWwJYGVv85d52kbGUl&#10;230eTnw811UJ0vFz5bnXSgrykTdu7O8O2Ni2sR3gHxGkbbzO29w2A0wasl8qams8OsyaUIelA52Y&#10;RT7CxKALk/1OTKD6Pq86gRXdbZjfUIkmO8U5qhI0uYyYVhvFBK8BvQE9ZlR6sVtbAnPrw+gOGSjW&#10;MKA/5cCyvkZMafChK25FT8qGtoiR4o0iVDjK0BU1okGZi2ZZDrrNMsxIODA95UK7V41qazFqnGWY&#10;nLJjgMoCf0ezsRiT7CrsUU22ojaG+REXavUy0TbyD0bchjb7LCJmievL0eK3ih+WePvEigAqqJxM&#10;b6wQoJDb2afuXEe+Bfsiv/GPfZPNm/Hm8y/g2QcfTvsY9Jqnonj2to246ZCTcHy8F7f27Q2sof1v&#10;kmPBEOpbOoaOe/eNN/4CbH8Btm1oKDD7tcoG1TL1KX0HHcZzron1z/jFN3j/6ZcQs3vSPbWsZgHY&#10;cigoKSWjEWytRf2MyaiZMQnyqBuyoANlbjOKKRjmXmwMSlTUOHMQvy3AxuLgQepVIQIi7nVA23if&#10;1FNtOGUL+jK1LcDGxpclgTUJtAnnTkXvtclQYC0VoI2THJTLeR4hOYwaTpFsQ3mpjpzSEII1nYh0&#10;T4W3dwaMPVOhIikmTRNL3cQZMA/MhW3qAiHT4FyxTU3Ha3unD68/AWATYK25Ow3XWntFkgOxj75b&#10;1d0HQ9806KfMgGn6bJhnzoVp1lwYZsyGehpd3+AUGKYNwNQ/EWXVlQKwjTdSg1hZjdruiajp7oaM&#10;GkUB1yiY4rn+9DpqvHV6RAwmxKjR5glAncYyOA3F8FEDkLCXo9mvxaSEWcyPdui0Opy0oA0XLZuE&#10;K1eQlnThyt3acc3SDty05wSs270R6/doxN17t+Ohgyfh6aOn46VT5uO1s3fDm+fvgceOn4GnTp2L&#10;589ehOfOXYxnzl6IZ85dhBcvWorXr9gLr122FE+cMQv3HTuAR/i4i1bgyfNW4KbDZ+Ksxe3YtZLO&#10;I2EUXfu7fXp0UADEvRPYYWr1+dEaqkGSHKSA0gm/woQEOST1DqfowdbsNqHSokJYWyTmYtMU7SKC&#10;ar/XiPqGFNondyDcUglfa5UAbJzogOeq40QHFnLe/xvAli8rF/OsCZgxBLSxRCZcuv8M2xh+8T6G&#10;a5lJDiS4lgklpF5AQ6FEphiwKbIANpvnZ8BmbkoDNk1TFKVJOl+nFgUmJZRkSxiwaU3pJAcSUJMk&#10;gbZtATaey4x7rmXCNc50JGlkwFYmJgA366yQlyhRmFOMolyq/+Ua2IwO+F1BKMvUZAvM8DkDqE7W&#10;opvq18wps7F4/u5YuttyHHvCmThG6Gwce+JZpHNw3Elnk84VS95+xNGnYOVBx2DJnisxc+5S9PbN&#10;REtHP+obeyjQ8ZGj5yOb5aWAxkN2ywmd2gaN0iR6so0M2H4J0yR7mwndhgK1ocpmUzOVHaxJyqP7&#10;RirNgaw0T4gn7S8tI5XSe8numikgdQeDiCSrEE5VwxOtEJDNFU3BW1GPSF072dZ2+CubhMJVzSLD&#10;aG1LNxo7uxGvqEEwSse76N7o9XR95fQdVP7I1vPQWHHNGVBNAm1cnlnZyq0kmawARjUFaAo6/7Jx&#10;KCweg/FF47BzSS52oPL/d/q8f+gUGO+xYqzHglEUjIzSFuIfDgX+TnZqFDm3/yDH/x92J3ZyuDHO&#10;7UW+x4ccCtx3VCoxKj8XY6hu5lI9KqR7kgZsPAdbIfQKbqsoMKB9fJ8lyCb16s78kYlBGyc5OO/c&#10;M8kjJafqJ3K+fiDP5kdqy4eAtOGUDbCtXrwCG5asBlZfCyw4B89bZ+Kz2v2B618H3iAn9rm30vOc&#10;kA8lerCx7yT8pnQPto8++f0BWyZQy5QIlshuxc0qtHiM6Ao70ODQIlCeA1vuDvDQs4xrijFYFRL7&#10;E9oSJOn5MVBr85lRa1WJ4ZytLgNm1EQwk4KdJrsGcdrGy8EKv9heQZ/B2yKyXLHkYZnN9D2d9Bm9&#10;QRPaKdiZmzRj76YwlibdGKQgZBLZqwVhDw7srMecCjemRs1oMeejWvY3DNrH46BGG45tsWNFUo2o&#10;fJTIGri0PohDW1PYjc61s2g0+k1l2LcljiMmNuCorjqc0FqDU1pqcUpnA47pqsd+XZVY1BVHUD8e&#10;3VVW7Dkhjr1bAtirxok9K+2Y4tMipsoTgI17CatddqidThjt/1vAxgEngy6GYxx4cs81hiTsczFs&#10;k/yt4fRHA7bh5mATw0TtJtjM5P9xVlc6Tw/5jLV0jb1+H6aEQ5gTcOOAmBOHhs1i/rT9fHbs5bRh&#10;D7sVu9uM2NWmQb86HwOWUkx0q9Do0orkGkaTBWpHALpABEoqf6GAEYNxB1ZV+3FKvQ+n0vNcFZVj&#10;N38hGmWj0KHfBVNdpWJC+72rHNi71oE96kxYUm3DYr8bi7x+zPa7xAT1za5yxE35cFHQb5DlIUj2&#10;yW/10vcG4TH64TK4yf+yiR85LeSP/QXYsoOd/0acpIWBE/fqMtL3c0IDA5UhI8lM5YnnYON52SIW&#10;CxrJJ+qP+rCgKow968PYvymCQ+ujOITK0mFuHw5xurA/nf8KiwGLySeaR/V2qkWBKeRv1miLEVAV&#10;iuF6PAKC/R+jx4amhB8rUzYcF1Hi8JASK1wlmGvMx1RjEWa5tdg15sC8sBO7Rb3YpyKEQyojOJze&#10;c4jfhoOsaixjsKbJR5Uh/aNBwqhGjOJA/vGbs/lbyZc16Eh6C9lrMyy0na/ZTmXbtQWwcZ0f+kwz&#10;lXm/pG2Z5SdzfzbxM5XgGr/mZ8uJDkoLC8Q8bL83YGNJQI1hWyZwc1Bd9phkcKhzUeFQYVZbJZZN&#10;asWMVAjN5KvWyYpQWZiD2WF6vpO7yGa3ot/vQDX5pI3kAw9QbD3gN4vEN/MrPDigpxYrOirRH9Sj&#10;16PBrGo39u5rwNRqJ7VZarT6lahzlFE8MQYVlkL0Rg3o0BaguWQ0eukZ7l7lw261AWFrWs3FmOjX&#10;YErMjKlxCyY4ZKiSjUarrkD8ELQ45cEUvxEV5IfElWRnyFZNjnkwwW9FSluKKn05eqnsDCT9mBgh&#10;2xL3Utsnw/zmSvSEHAiX5+LJ224EeG7W3/jHrslnX3xKHs2WaShY323G2xsewDHds9Ff7sTaFavx&#10;/Lnkn7z7HfAR7X+L/IuvaLl5M155+UVs5ozm2cCapGxQLVN/Aba/ANuIygbVMsU91uiwz15682fA&#10;9snXePfJFxCxulBUQE6/XivmVePhoc7qOLoXz8aCI1Zi4dGrUBZxojRoR6nXghK7AaUmrUh2UK5O&#10;94LZFmCTAgeeE4h/jWfxOm/LDASH09CAb6jYSWMDOhxg4wabxQZYAmzsBLLzpyRH2EjOkSqohcKh&#10;htyoEBlE9WoNzBQYMGArLdZAbybHpKIF3pbJsLQPQN42GUXtfSjsGoCidzrUk2cIqGadtkCI17WT&#10;Zgj4lhWsZcjSP+sPBWwM1bQkXkqAbWgWUd3gdAHZ9FNnQjdtJrRT6dqmThdZRC2zpsE8MAkllRX4&#10;OwVNuWYr3FU1qGjrRLiuHnKrVczfILqYmzm40otMoWGtARFy8F26Eth0ubCpx9P6OMQsBWgJKikw&#10;MmHXRgeOm9eIc5d04Or9+rF2ZR+u37sLa5e34+a9O7Bhvwm4d+8JeGj/Xjx+UD+eO3ImXjtxV7xz&#10;1h744MK98dGl++HVM3fHq2cvwSvnLsUr5+2BV89fhlcv3BOvXbQcb1y8B964YD5eOWcmXj57Fl4+&#10;fwFeuXB3PHvuEtx30nysO2ImLt1rIk6Y3YRlzQFMiRjRTY5Li1WJGnJIYlTWOqL1qHRWIqT1IKCw&#10;Iq6zoMpsQS05KpV6uQjoEqZyOOW50BfvQk5vDjXSaiQSPtQ0VyPRWYdgR60AbJxFlDOIshiuWao4&#10;c+jIgC2ntERkayym8s1AQwJtXDcZtvHcawzCudcab5cyjm6FcBkZRCW4Jg2vKy7J/w8okSkJsJWr&#10;ZKLHEkur/U/Apm/9GbDlOrXIJ+eCARungFfplb8YEsrKHDK6LcDGSQQ4sQHPw8ZAjXuuMURj0MYg&#10;bVuATa8yQlmqR2m+EiV59PnlRnhsIdQkm9DZPBHzZizG0oV74eD9V+O0E87BlRdfi1uu34CNt9+P&#10;TXc9hrU3bsT1N96DtTdtwg3UWN607n7cfOsDuOW2B7Hu9ofENt533Q1345p/3YGrrrkdl1+1Dpdc&#10;fhMuuexGHHf0OVi+9GC0Nw+Qwx8iO6Yhx1EJlZwCHaMLSpl2C2AjCbgmATaGa+kfKDJ/tJBsJsMz&#10;afjoSBpqT4cqO1iTlIfyIra741BWnCPE2zhTZnFxIYrI7nKCgmA8jnhl7VbAxsNEPfEqBKqaYAlW&#10;wOivgMEbE7IFkmJfJNUgso4mK+sQjifgdnvFnEEM2EpLikQmOc6wKTKJUnllIMxlkoeJZoK2oWU2&#10;U9zbjnuxyctyUVKSg4LCscjJH4Mxubtg5/zR2DFvF+yQvwvyyeEsJIdz5/LxGE31uNSuRrlLjfE6&#10;CgbNcuTqS7GLIg87lY3BzqXjMJ4CW85KXaYrR15pLgpK6X6UUTBYzr3V0vPUaegcOcEBn7/0nPjZ&#10;8TOUIJs0jx4vx47ZCZdecgE5oemea9I8bJkQbSRlGyL64M3rgefeBV6mzzn+VqxTdOAO4yTgkkfI&#10;OSUnlhxZhmvfksiBIl+C/IcPyW8ip/bLjz/GJ/8PhohmDgmVhhXyOm9zGtRIUX1uZ9gVdaHFbRDQ&#10;zF24C0KyXNHjbFLcI3qgcc8zfs3Hdocd6W3qIrTRckZVCLO4txrbZUW+WA4mvJhZHUYFBbaRsvEI&#10;FI1GjD6z0aJEb9CG/pgbU6J2NBtyMT9uwKq2GPZJeTGDnvlkKlML3WYc3FqNpVV+zE860OsoQZNm&#10;B0z15GJVixWrWy1YmpAhofwbWikw3rPGh0PJVu7m0qGHAqapdhkO6qrEkio3llVSoBVzYg+fCXMp&#10;kBtwydFJAXVbBd0f+f+hzluGOVVWrKh3Y3VnlIKTFHZN2hBT5sJD52t0GKFy2Uk/A7awPt3+bi9g&#10;44CTwRhPBi4BNvbH2OdiX0v6gXM4/ZGAzW21i3nJPCaXAG1SFlEGbDw6g+eaMlA7w72k9Sr+EVCJ&#10;ON3LWq8dtU6zGH7Jc1pNt6kwg9qiqQYdBjU69Kk06FEp0EltV7JkZyp745CwlSBgV8BK/rPOZIXB&#10;ERW2TuXSw+uj4DZswspaL05vCeCUBif2iykwy5VD7x+FlHIH0Yupl2zOQMCIgZCBgl81ugMaTLDb&#10;0G5zoIH89wSdh8daCoMpH0oKvMt5DliXB05HgK41DI8xSL6XGy4tPVutFnZqqznrpQQw+HkzxGBI&#10;JQGooeVhqCRo8lv1ZwdsQ683U5yAxky2wkjtgcFBz9WhF3OU6eiecq9ts4XKEvmCXgv5hVTvGtx2&#10;emZkNyJuzI65sDDmEHV6mVuH3ckvmm9TYgYP4zOUoZvalFaDDB1OsmmqUnioXQtR/QrYLOJ+OexW&#10;tIe9OLjSgxMqLFgdN2OFT43pxmJ0q/PRritFJ51bh02LHpcRU31WzPFbsIB7w5L/OldXjH5NAaqo&#10;nAT0hQiQHx4h/4nnQK7weBC0Un3WUv1S0/dRebHqrFsSktE9EYCN6qcjDZyG1qtM8XPg+8zPRbqf&#10;vJ2fFdfTofd7qHhYqAR/+bP0avKDysvEc+dhor83YJPKJl+nlOGY18V+g0qMuvHRfaywyDG9LoY9&#10;OhswNexBLfnPsdE7IjVuNGaQXVvV1iyS1Mzyu9GuVWAC+b+zqBzsWRvB/LAFy6oDOGqgBfu1JNGh&#10;zUdl8Y5Ut8uwT081ptKzbbIUo95cgJQ+BxHFTqixFGJK0oJ9mmOY5zNgYciCQzqqsLI1iX47xSX0&#10;GdMCeswkuzKN7EW7sRDRwr+hSr4L+gNazIhb0OtRIUbtWkpWgG6XCbMqQugLOFCrLkUj+dNTo17M&#10;rYqSvXGhP+gUYHBBbYLeZ4E/Zyfcd/WlwI/U2G/H37/feUv4GMxt1t9wI67adzVOqZ+Ks2N9eGDZ&#10;cfj4jofx0VMvAN+QD/I16YOvgS9/pHduxptvv4Ef/gJsfwG2EZUNmv0aZYNqmeKHQod9/vJbacDG&#10;ou3vPP4cQuRcMGDj3mg8BxsDNksyhIaZfZi01yL0LN8VxSE7ismhLPFaUErOBQO2EnL6iynQ4YB+&#10;W4CNgzQOGBis8VwyLF7nbbyPs+CNpMxgL5u2Bdh4H2/nhpsNMRtadtL5OLVODn9dEPZqF8xhG/TU&#10;mOmNFIBr6Tw1Zlg0djreSo1oFK6KNjibJkHf3IfSlsko6uxHce9UyHunQzV5FgxT5sM8faEQr6tp&#10;G8M3zcSZQtreX0rfQ/oTADZt20ToSLxkqdp6xWeIz+no3QrYtAPToCGpB9OSAJttDvfem4TiVFIA&#10;tnxyWhmwxRpb4EokoXG5oCXn20DOvYUaSpfFAp/ehIiakwAoETCVw2XKhUs/Hn7jWKRcRehKajCv&#10;1YUVvQGcML8OF+zRjmsPmIibV03Czft3Yt2+7Vi/cgI2rZqIJw4axDMHT8eLR8zB68cuxNunLMUH&#10;5+yNTy7YH59efCC+uOIQfHLZKrx/yUq8R/rgsgPx3uUH4p1L9sfbF+6Jl0+fivcumo3Prt4dH/9z&#10;Kd66aBFePGchXjhvD7xExz914QFYe+hcHD2tHotqnJgaMVIjZBCp9uutRkyIN5LDXYe4KYyo1oWE&#10;3ookBS8xKt9+CtpbvSZU2+k6tYWwyMaLoWGcoYfTXAfjXlT2NCE8oV4ANh6SbUiGhUwp7sm2bcA2&#10;lhyN/MI8FFA5Z6DBoI17tDFIY0m91hi8cX2VsooydOOebQwhMuGaNFk8wzWeMD4TSAzVcIDN7nEg&#10;MAxgy6GAJM+shMKaBmwKLdVDClykpAaszKQH2wJsZeUUTFDDz73XGK5xcgNeMkRj6DYyYKPPLNOR&#10;A+lF1FeN9oZJmDN1N+y77BAcdcjJOOnos3HZ+dfimstuwi3X3YV71j+CR+97Dk89/DKefuQVPPno&#10;a1h7w7247ub7sHbdA7jxtodwMx2z7o7HcOudj+M2ajg33v+80N0PvCB0z4MvbtV9D76Ee+9+FmvX&#10;bMQJR5+PXefuheb6XgS9KdjMPpj0jm0CNgnAMGSTABvDGgY3DMEyYVo2ZbOpmfpPqJapPJQVsgM7&#10;FqVF44WKi3JFQoeiogIBfp1eH3yRCELxlJiDTcy/5g7AFozDnaiF0uaHzEIyeyC3eKG1B2D2ReCN&#10;VCKYrESqugERsiMej08ANp5/jTOvsr3nhDkiM3XBeJHYgMsrl10uwwzatjnUmcprfkHRVhUUFNBn&#10;5opfxgtyxqJg/BjkkJPMyRA01JaVFuRATnWMQQIHCHpNKZWjXaBS/42+bxRd8yj6jFEoLh4FuXIX&#10;6PTULpXsQnVyDJ1XrgBsAgDSM+Q6qKIgnO+jBNn4fmdCNn6mUlu5y87/2ArYONHBl1syiUrAbFiN&#10;kOTg608/h8gg+ulmfHDC1Ti8IIzzzW3ALc+Jbfj+e3xG/tOnpJ/4l2oGbB+Q3/Tup/j+g/83SQ6k&#10;IEe012TPWLzO29zki6SsKtGbbHLMLZYpbQnC5Tli2eLUoStgRb1FKWBarUmOHvJn+hNecazojUZB&#10;6LSkFzNSfjSaZIiVjRNLnvtzeoVP/JhSpabgpHQsKhR5aKNgejJPVh62Y5JfjybNGOyaMODwjjgO&#10;qPRipqoYvTm7YIFBjYOq49ivLoo9aryYFlSi2zYOc6IlWNVpw0GtBsyPUMCkGoVOVzFWVLlxeEME&#10;S50aTCobjZluBQ6bXIOFVXZM8VDAJNsFjcV/R4OMgjbtzrBr/gYVlbmYtwj1vlJ0u4sxJ6TAkW1B&#10;nD6lActqfUgqc+DlLMdZABtPrs7aXsDGkIvhWtDrEvWCARvDb/a7pMB3W/ojAZvP6CDRe8gXlgAb&#10;wzWD0wI9BZ16t5H8Qmqr3HSv6JnHkx7Eo046NzWM6nx4bTKR/S9kVFH7r0ZCqUNcqRY/voUoUA0Y&#10;ihBwlSEYUMPtpbJuNcBgtMFK/oLTHYclYEEkrMNg0opDmkM4b2IFzukKY2W1AdN8hVRud0SUguqk&#10;sRyV1OZVU7uZsusQdSgQpnNI2hyI2pzw072yOtXQuhQod8tQ5lajzKGHyeun7RE4rDF4jCH4dG54&#10;NeSDaTRwa6h+ku8/HABhDS0PQyWBst+qPztgG1pmMsVJjswO8i2cJVReyC45FdDSM9A49dBSGdLR&#10;+XCvNovFJsAUZxvl7PgVRi2qjWrUk+/b6S1Ghycfre58NDhyUW3LQ9Kch6ihECF9sUjE4laUwEHt&#10;XpTqbYLKrF9Dn2O0osfnxV5hJw6JWXFQhQt7RGwYdKjQpE/3SIuRvYuwTaPyWUE+aA3ta6Rlq6UM&#10;rcYiNJgKETYVwUnfxdkrQ1ReaiIh1EXjSLqCcOvssKvoGatJWrpmvRkuI90T8nvTgC0996JUVrKJ&#10;nwXPVyfda+k5MTjjnpND7/dQcX3mY/lZ8mdxggNFGbXrxfwjG09P8fsCNuk9fJ2c8CAz6YFVp0Bd&#10;0IKQpoB8/hJMrQxiz/Y6zIn50U4+dW3uWPSSHZhH9nEF+fNL4mFMo3IxwL1b40GsbK3DMmp7ZtkV&#10;WBKx49jJjVhJ/nJT2c6IjhmFDkM+9u+uopiD2hlar9ONQ5V2HCpUO6Od6viiRh8ObE+KH13m0HM9&#10;uDGGlXUh9OsK0a3Kwe4JO3aNWjA3bESnsQAR8k0qZDtgUkCFKUkTen1qhHJ2QHVpHgY8Viwin31a&#10;wIlGZQnaydeeGw9gMbVhU/0OTCa/PEX+HW/rJFtnGzUKN59x8vYBNnIx8OV3Ap7dsfZG9Icqcaix&#10;BvdULQT2vwp4ng74fDPe//C99I98rM/o+I++FEkOPv7mc/JDhgC1ocoG1TL1F2D7C7CNqKFAbaj4&#10;ZtNhX7zydrr3GgM2KqBvP/YsgiY75HK5mLxSTYYvTy1DvkEDfYyCO6psMnJai4IOAdiKfDaUksNR&#10;QoalmAK6orJyCih4Uuv/DrDxMBeLmQwbidclwCZlFh1OUqA3nLYF2CRnbyhg4/0aMiIV7TUINCfh&#10;qAzAGLRDR40mD6czUWBg0pphNlAj4EvAXdUGW3MvtC2TRA82RddUaPpmQ9E7VfRgM0yZC/P0bfdg&#10;Y6j2s/74IaL69kkwtvWKpa4tPUxU2doFBa3L27tgGqBrG6Br7Z8KVf8AVH1TxNxrminToZ42DZYF&#10;c6Cb0of8VBL/Z0wDNl9lFWK1dXCGgiLbLMvudcJFDQ03rh6TmZwEcjhUakSdWoTs5IhaChCz5aMp&#10;UI6pNUas6Pbj8KkxnDonhUuWNIqEBetXdWP9yg5s2L8Vdx/YiYcOnYwnV8/C00fNw/PHLMLLJ+2O&#10;N89Yjn+fuy/ev2Al3r/4QGy+6SR8c/2x+HTNanxyzRH49Noj8Qmtv3fFwXj7kr3x7MmD+OjyRfhx&#10;3Up8c+NKvHPx7njp3EX495X746t1x+ONKw/FnUfNxykzarFPgwPLahxY0UiOTWMIu9UnMDFeiSZ/&#10;CpWWIBJGJzlPdsS0BnhKSmHOGYOWgAvVLiM54HLYKVAzqQphIWfGSYGby6NHQ2+j6MXmb0jAlgrB&#10;RA2YMR5JA7bKSpgqKqGLJbYCNntlHawVNVD5Iygz2zA2Px+5VPbz83MFZOOeQ6InW1l62KhSKReg&#10;raSkSAAPHrrHwM1kIgeC514kR4AlTRDPvYEkuFZYlPufUGKIts7ntgWwZQ4RDbfWwNpAQURGFlGe&#10;g00aImp2WiHX/Jw11Ooih5gnjt0C2BisbQuw8fny+XOiBquNgi2qvzYbQzSel43quzIfOk0R1WO5&#10;yAJqN2lg0SuhV3FWYQXMWjeSkVbMnrYMxx15Lq69+g5s2vgMHn3oVTzx6Bu4Ye0m3HzT/bj1tkdw&#10;+/rHxPKGG+/DNWvuxKX/vA33PfEK7n3yVdz/9Ot46Lm38Ag1XI+99C6eeOV9PPnqB9j46Iu48+Hn&#10;sf6BZ7Bu0xO44c6H8a/b78c16zbhmpvvxvW33I/bNjyGO+9+Fjff+gjOOHsN5i/YD+FIM9k3uj8y&#10;nufSTLaUh0dqoVAwbOMewGmgZtQpYdAqoCPbrWboRs9ExpCJnl8pPT8egpgZzA5VNpuaqZ9h2n9K&#10;fEfBuK3ihBEs7lnGZYfLo52cY+7F5gmFYKVgT0v2QUUBh8HlgT0Uo6DED43dC43VQ+2QG2ZXAK5Q&#10;FGEq68mqWlSSHYknE/B6uQebTgA2/uGFHWeGa+PH7YLxOaORmzdWgLZMyJatvP5CVF7HjsvD2JxC&#10;ej/Vj0Iq/4XkuFOdKsuj9iQ3B6XjxsBI38kqHTtWyFAmEyoZuyNKc0dBXjwKypJRKC8ahWJ6XUgq&#10;JWdWVroDSot3oro3hurdz4At3buU6gDVQwaRfC8ZsjHwZMDG7Sa3j1K7ya932vH/cMnF55OT+QPe&#10;f+9tfPbph2I9E5htS1998SW++Ozzn19/9RW++Y6cr/c/xQMHnob9CgO4NjULeIaOIcf25ZdewMfk&#10;P31E+pHnWmHfiQEbOa6b3/8Y376XAdjY1/jwc/zEgI3crP8VYGNow0tu17mtZ0mAzWPWpQGb34i+&#10;hAtdQTMFrqVIqPNRay7HhIAJbR7d1m11FhkmRu2YUulDd8iCeqscTWYlpsS9mJrwoU5fjnDxWLGc&#10;HHKIbX0UwLZY1UgpC1GlLka7Q4dJ5Cdwtr92mwINql0EYDt0QgL7VXsxoMxD67i/Y7qmBPtW+EXA&#10;tHdTEHMTevT5CjEvpcCB3S7s02rE9EA+qlR/xwRnMZZXu3FIYwSL3Rr0yMdgpk+FwwfrcdE+s3BA&#10;bwpTvQoMuMqxa70LCyeE0Fatg982GpMbnOgKadCsHYseQw5W1npw2rQWLG+IIEnn4jcphV3UO8wi&#10;U7zJZhWALUD3P0QB//YCNu7RwXCNxXCM/Sv2uVjCvpDfNZL4mD8OsNF3CsDmgNdEdorskt2a7sFm&#10;YshG/q4t4ICds0jHPUjURlHdmEAiFaBjNNSu5kFlKoea2nZuf8zcK0ythVNF5ZZ/aNLJEQ1aEU84&#10;EE954I86RSZvk8EKm8En5tr0Rb1IJayYU+3AcV0x/HNqNS7vr8BhjQ7MCqvEXEo8qXiY2rqAWQs/&#10;3RuPkRNLUDtLbWCA7KjP5YbDRZ/rMUPjM0AdMkETskEXdG8BbCE4bGG4TGSH9U54yffyaLRwacgn&#10;1/B8olzX0hPO8zPn+8fwg+/l0PIwVHyft0d/dsAmgaJs4iyaFrsMZkcJjA5qE5zUDjvJN+FhnI4t&#10;PdksVhiMdJ1aHfRK8nPKy2EuLYW9tAT28lzyfwsRdo1HyJkDnz0XbnMeHMYC2A1FIilWyG6Emdp6&#10;K8VpEfoszmIfUBsQ1VnQ4/FgV4ca+/rV2C9hw1LSID3/RotcwLUglREHlU0brTtNCtGbNUT7EmS3&#10;quxKpFwq+KwyuldlsJHNC7nNqE/E0Ez+e8oXhdfAgI2ekwBs5gzAxvOPpYeIpuuhfVjxMOORytfQ&#10;+z1UQa9nK2Djz+IEBxJg42f/ewM2tk1sj/g6+YcEVtrucIwoR23EAb+uAHHy7WcmvDigrR57VYQx&#10;w6hEb3k+dvPbsVvEhfkhJwadRkw0qzHD58DK1kacNnuK6K3YVLQTplDbdHhXLQ7kHmyqXNQW74gZ&#10;fj0O7KnBzKgZzYZ8NOhyher1uegP67F3VxKzPGrUjhuFhpxRWOjTYknYJNqPPm0e9m8IYo+UA4sS&#10;Fky0FiFJ/kmVfAf0h1SYWWnG5KAWvnH/h8rSfAzQOS2urcBUshn1ylK0ko88NxnGopqk2Ndl1SOS&#10;O1rsb1CVQTVqFP55zBHbB9iYDz38HPD8Ozh92UrMC9Tgw6OuBO77GLjr/fQ8sN+RH/LZu3gbXwme&#10;g6+/Ix/jEwHYeGjpH9mD7Y2704Dt5bvSgO3pLYDt6RvTgO2VLYDt8SvSgO3KLYDt5iPTgO3uUy/C&#10;Ozfdi4/ufAI/PPEG8AadrwTYPv8em5nVSICNl0Mh2/8YsH35SBqw8fK/BmzfkifJ2378kR7Jd3Ty&#10;X5H3x2TwU/pSdgqzQa9fo48Zcm2HskGzX6OhwG+o6JgfuaDR+g/vfILvuVDR29585FlMap6Av++0&#10;M3j4njsaE72MZOR4adwOGCMhqCM+KBMhlMe8KA64UEiNRgEZy7zyMhTkl6BgfD4FYWmINpw4YBhJ&#10;Q4O2ocr2mZmSenIMJx4GNJy4B44vGUWysxW+tloxP9QocrDHKQpEGnWb1Qy73Q6t3QFtPAZb5wTo&#10;O7tRVNMETWMPglMWiGybDMaGk7ytB4r2XqgYaHX1CQjG4MvSNx3W/hnQ9kweUbK2CQJ0KTt7oOme&#10;BF1vH4yTB2Hup8/gXmUTJo6osqZ2yFsnQN3ZC133ZCFe523lje1Q17VDW09q6ISeyoO+pRv69h66&#10;zonQdZHo+/R9AzBPnQHLzFkwz5oN/YzpArKV9fehYHAAsulTUd7RgbFeH/J5ngafF/6AW3Qld9qo&#10;YeVeReTkm60GWCwWMTm8TU8Ois6EmJucBo8BVR4KEgJq9Cd0WNxox0HdXhzX78PJk124eFYQN+xR&#10;jQ17N+DOvetx1z4NuO/ANjx4+CQ8depueOqc5Xjl4gPwzj8Pw4fXHY2P1x5LOhofXX8Uvrr1JHy5&#10;7kR8dvMx+Gjtary75hC8ddWBeP3y/fHaJXvTMQfj4+sOxAdr9se7V+2Hty7bB69fvBdeuWBPvHLe&#10;crx50f548qTdcctek3DuYAJH1Fuwb1SJ5YEykeVpxYRGTK+tRAs5Ain+hdFkQdxkR9hgE46sQ6mD&#10;TaWBVa2EhRpkEzlNJn0RqQBGQwECFOhFU+RkNyQQq0/AXRGFORaBOZGEtaoOxooaaGMpAdhM8Qo4&#10;UjWwJSqg9nohM5lQqkjDMa5L2ZYcnHNPnmxLlhTAM7TIrG8MScaN3Vn0rBlODLcY4HFvHLlGARXD&#10;eXK67BEvfDVxBDhxQ11cJHFw1pJ9ibghs+pE5lGdmcoFBWdcz0aSUi0bQQoYTTaYzHYxHIMn87ba&#10;dLBQ4Gy2lMBiJmc9fxQs+jyEvXr4bGroyyigk5Uh5Q+ir20S9t/7SJxy0hW44fr7sfHu53HHXc/i&#10;xlsfxdpbHsaNtz+GMy+8ARdcswHXcM+0B1/Ehsdewy0PvYg1dz2OS2+7Fzc99hRuePQR3PjYo7j9&#10;2Wdw9ysvY+PLL+HmJx7H1fduwi1PPoEr796I8265GZfesQFrH3kY1z30IM66YS0OPudcXHzrnTjn&#10;+vU465rbcMHae3DVrXT8zU/g7EvuwrEnr0Xf1P0Rjk9EfqENo/5WgNGj+fnQvdGZxS/D7OTJSsaS&#10;I7kjOZs55MBqyHk1wqAuRxE5RLxkmKhTloteWCp6tgp6dtwTS8Y/SNB95KGKPGRRReWFAZ2YF6y0&#10;AOUl+QLSjaSS/PEop7LDn8u9V1hc9hjS5hfmpOf6U8tF2dDS8zFyIOh1CpnJWeWJk7V0HSoK9viH&#10;DSf/Shz0wet1CwDMdsThtIheelw+c3PGYPy4nYVyGazRa/4hJrPs8jpvk/aNJE66olDQZzOALsgT&#10;YkedHXIO/krIUS8lh72sME/cLwU58ipy6tWyUnE/5aXj6H6NpuVYyMokjUurlJz8ojEoK6P7Q/dX&#10;xyCUxL1Gue4whOR7NZIYonKCA66fJ590nPBKee61N994Je2hbuffZu6ZRo7ce6eswSXObqxPzAHW&#10;PAFOl4+vvsVn+D7dg42Eb+nYd8mXeON9fPfeh/jhk8+EHyUA24df4Id3PxZiwHYvOZteIwUiKp2Y&#10;h8hvc4oeQ5wcxEDBPU8Q7nSke8hwwCP9KMaSAiGGLQzUpB/FOADnoIj3MXjzWrTwyMYjZShECwUa&#10;nUED2ijIaPVqxHpvzCq2VxqLEFPnoM5WjslJB2Y2hDBY5RGQrdtrwSQKICZ67eigNqqRAosmgwo9&#10;1C5NiwVQUV4olJIVoYYCi2ajWuybQr7RrJQfs5IWzE7oMTumw6yQGjMp2J3mUYhEAwzE5ldYsFu9&#10;E8tafNityYUF1UbMq9RTMGPCHi0uJEpHoddTgiX1LiytdWKKm75DuRMalDuizTiOzkGDhfUO7N8T&#10;x+FT63DwlBosmxDC1EoDJvjLsbghgL2aYjiwowqrOquxd2MC8yiga6fgOqEqQYLuUZiuy+tIwyqX&#10;Mx0Qe2mdxT3KRxJDI9H7xuFAiAJ6Fq/zNt7Hz8hLddrvoWCcs4STDWHIzrZBQT4WQ/+RxHWNg2R+&#10;thzQ8vArBmv8ufxaGpb1W5UewpZdDNhCTheCDjcCdhc8tnR55MDeYjbCbKLzcdrFPctUGiqk9fM2&#10;uqfkK/ptW8S2i+Sx0/dQm8hy0jNIwxkHfZcLTvpOG/ncAYcWSxvcOKHFgSO8OTi7zoAzuqIYsMmp&#10;zOoRo+8JOOkz6Dm6LRo4KHg3G9Si7ebzFee8Zc44zvDIQ1vTQ1wt9NoGTt7A88txDz2GiB4zlQUW&#10;Z5AlnyUTeA2V9PnDSSoPdiPdLyoPAjLSulReuJyMJAYYUn3mes+ghOEIA1oGJ0OB7FDxsdzm8Pv5&#10;eXC54c/j58vAlrePpGzXlCluYxkOMbjj1/z8GA4FPO50r0263/yjHi/tdN/t7P+w6NmzeIgoSwJG&#10;fM0uKlduI0tPZUVL94rabDsthchPsdP9Y3EZpXJo1arhJr864fMjTOXVqtbAYzChK8hDx41YTT7z&#10;YdUWLE+aMMWjRK2hGEFdEVwGGT1zHRzkd9usdL20dHOdMukQMGrgN2mo/FvgIF/MrKPnQO0vl1mu&#10;E16LHTYtHU+++s+i8kDlRYjvHYnvxUiSrns4Gajd56U0FJTX+V7zetjvExCO9/G95+fAMJWHiEo9&#10;2Bigsa1hn4VtD4vXeVtR/jghaT/7OPyDJM+ryHPIsX3gHml8nvx9/B38/fw9DAUZ6PE6g1g+J64P&#10;DOZFXefzdZON8Rmgk4+Gt3QMZgVsOLa5GifWJnBoyIZ9fXqsavBjUcqCLp8ctZZC1JtKqf0wYddk&#10;jGx1LfYk/3hlVzUO628WywUVLgxQLNTnVmNqwIBVE+uxG7VXk6lNa9TmCU3yadJJcSbVYd/mEFY2&#10;BUTijL1r3VhK7dE8vwpTbcWYZMgV8zayFsaN2DXxsxaQ5iatqNGWosGqRVfAgb64X4jXeVulToZJ&#10;Ua/Q7PoKLGipQYvTCNu4HRBXFmNmSx1++vrLLZ5E+u+nn/jXu/Qfr48kfEva9Bwu6V+KeY4KXLb0&#10;IODRV4FPyNf45HsB01776B18iB/Fj3xvffuJmPeVnBb6dBKzn20Btnc+GVnkyzBkA0O2V97BjwzZ&#10;XnwT373wBr5lyPbsq/jqmVfw+ZMv4pPHnsMHDz2Fd+9/HG9vegRv3vMwXr7jHry04W68uH4jXiBf&#10;/vl1d+C5m9bj+Rtvx/Nrb8Pz/1qHt9bdjdtPPBsXL1+FW446FTcdfhL+teoYPHPRdXj3hk34dMMT&#10;+PGx1+k86Hw/ZD71I4muPxOwZYNs0nrmdkkSgJMY0Xv0nN75DJtf/wjfv0L+24v/xtcvvoVPnnqZ&#10;9CK+eOJFfP3Yi/iWxEtxvbT9L8CWCdOyiY4ZCbCNLygW2aVsgSDkeiPKlBo4wxHUTJiAxqkDCPd0&#10;wNZSC1nUj/HkQI2RlSOnpIwCNAU0MgpOyrYPsA0dsjRU2d6TqWxQLVPZwJok7uHjiyWQaG+Ht70J&#10;OW4DRpHDvouqAFoeTmbl4WYUAJIDZahKwN3fDXtfH+SNbTDVdyPcNwfWnikwThwYVsr2bqg6egTU&#10;0nZNgqG3H6ZJgzBPngJL39SsUC1TDNcUHfQZE3q3AjbDpAGY+qYIyJYNqmVqJMAmZ8BW3yYAm66h&#10;Iw3YWrsEYDN00PFdE6Gnc2DAZpk6HbaZswRkM3B20IEBAdjyBgdRMn0aijs6MdrrRT7/KkiNYtjH&#10;wy405BCqqOHirI5qcT/N3FAyDDGyU0aNOQVZcacB1W6tCIpmpEzYiwKPoyf5cObUAM7qd+HKOQHc&#10;tqwKd+/bgHv2a8Sm/Zvw0EGdePiofjx21hI8ceE+eOHKg/DGdUfivZuPwwfrTsD7txyPD24+Bl/c&#10;cQo+33AyPrntBHp9FN69fjXeWnMwXv/ngXjtqgPw4Y1H4oMbDse71x2Gf19zMN688gC8ful+eO3C&#10;vfHaBXvh/SsOxitn7on7DpqG6+Y34LzeAE5psuKEOhOObHRgWb0XgwknWslJrqLALEXXnzRbBWDz&#10;qM2wKcnpVRlgIafIpOXJuUthFIAtTyjg1yKecKG6NoxkXQz+ihhssSjMiRQsVXXQxauhiCSgCsZh&#10;5CyMlVVwpJIw+v1QkdPEvdOy1QtJEkgbTjwEjZcSYJPew69zxo/+j88bqkzApiCnTesyw0INsqc2&#10;DdjctPTVJ+GtjsEacovsoTyslDOaOujZZ4NqmeI5EYeXEsXlMpQplJCrVdCQ86Q1lJMKodaOg1o1&#10;Gi4H3W/NeJTk/B/ydv4bNEVFaIgksXzO7jjp8FNw8fn/wr+uuxt33v00Nm56Vgz1vPiqW3H2JWtx&#10;xiXXY919T+P2R1/EPc+/hQde+wAPvvkR7nntPWx44U2se+YFXP/wA7j2wbuEbnrifqx//jHc/tyj&#10;uP6Re3DF3beKdd53+cZ1Ysn7N7zwOK6+bwNOW7sGl2zciLPW3Y5TrluH0/61Hufd8ADO+dcDOPmi&#10;u3DEKTdg2f7nYs7Co9HauRAuTwNKy2zIzZWjsEAGWZkcanoGRgqkreQMWbTlMJDjo5WR/ZIVQa8o&#10;ERN0GxlOUBCiYyhEQYuKAhNlMQUo/wVg415qIyovB/LCfAGdtBmATUAuAdgoiFaRQ0yS66ismFTQ&#10;UhBhcFM58dmg1VG5oe/l5Ai8NOhVFNzqxJKhlOglQK/VdI48JDU/byzycseIZWHBeFrnJQVkJZzB&#10;NN3m8Dpvk/aNJKknNZd3CbrxOm/jfXwMw2beNrSXGcMvPu+RxENmecnXoqUyy+J1aV9mXcomHgK8&#10;805/F+dx7DGrybEkp4n073fe2LK+fX9i6Ocn3+D9k9fgMkc3NkbnAFc/QQ4ZObCff4svkR4mKgAb&#10;Z/nirF3klHLvNQmwff9mGrD9+O+fAdt9N6UBm207AZu0jQEMB+O8jyEb90Bw6BWIW2RocqswIWxC&#10;Z8iIRpcSVeYSVJqKUWMtI3tchDgFJVF1DirILjQ4FWjz69DCAYtDJebRaiC/polURfYjQWUwTmW2&#10;gWxPh8eOJK3HeBvVC95erVWgkQLVLq8Dk0JOOq6YgqZcCmpzUa0bi0rNWDGEJ6Fg7SiyjPZFdZha&#10;YaV2woiegFoEW5PCOjGHTlK5C71WYjYFRzOqHGh3lYvPqNaNpzaFvo+WnIG0N6jBQNxEn2VAh1sm&#10;tidKd0C/Q43pHhPmhByYG/NiBtneyX47Wmx0PUYtKiiYjlkMCNO95PmbGKqlwRCDI9KWnlwjSYAj&#10;8hGDbrcQr/M29xZQ5aNAUwJsDM04oGXbwICNbctIYsDGEJWfLQO19JAzi/hcBiBDgdmvlQTThlPA&#10;5RLXw0CIARtDRYYgDIls3MOPrnN7xJ85nJx2BxxOuqc2A5bXuXBKsxnHeEbjghotzu6MYopVQUG5&#10;mXwk+ix6Zgxy+AcU7onN5Z+zgHL92R4NBWpDle09meLywNfJ98yi0wnxOm/jfbw+kv7sgE0CLAxe&#10;+DUDNoYrDH4YsmX2iMwmft9IylYuMsUwS4BsWkbJ5+PyauIsn3TvOsif2jemxdEJJY6oNmJFkuyM&#10;W446snM/A7Y0XLNSPbZZqAzRM2VQ5qXyzQo6nOKz+Duk8s7fwfWen+VWoDaM+F6MpGzXnKntA2zp&#10;nuy/GbC5uNcs2TL6fNEjkb6Dv5+ft/jxckvPu+EAm9tjgyNghFpDfrwiT2TlPL6pCickgziA2pal&#10;lmIsoWcyGJWj3kvtEA//pW08/+dgwIf5iSgGwnbMqvZj16YY5tQGMTFoQrOV2jRLOdocSsxviIAT&#10;oLTY5EipcoV4nbctrA9hTsyK+dQuzI9bMC9mxIyAFv3OMnQZC9CqHiNez6A2J9tykOKtpLpYDD1v&#10;8ljRGfYI8Tpvi2rKRRlr9TswMRnCtPoUWnxk90tyEVQUoz0exBcfU9uf8ccjBTP/hkK1TOGrn3DT&#10;/FU4KzoZF7XOw+dX3gGRyOBL0tffYfN33/LPieDhoWIkIol7rjFc430/ffnVtrOIDgVqQ7UdgO2t&#10;DMD20u1pwPbCLWnA9sINacD2wrVpwLbhhDRgW3dkGrBdvwWwvX/9Jnyx/gn89OjrdA50vh+MANgk&#10;yDYUqP0F2EZQJiz7LcqEadlEx4wE2MpVWph8Ppg8XhTKlSgqVyCYqkT//PmYf8B+aJo7A8GJHVBQ&#10;ZdqFgp4dybAxYNMpqVE02bYbsElDYYaTBAKGUzaolqlsYE0SAzZPJIZ4W5sAbHleE0YpcjFaTcbY&#10;rIbJTIGA2Qi9mwx/Yw1ic6YiOGsWdB09sDT2Ijhp1jYBG8MsFsMuhlv6nj6xnSEbKxtUyxT3XGO4&#10;pu6auBWw6Sf2C8jGPdmGArWh+j0BW3lfH/L6+1A2dRCldA9Hk8ORr9eLX2WDHmqATGrRNd1uVsBi&#10;IafQqqclNWBWOzX2TmqgrfCTAxC36VDv0aM3YhJDYA7sDuGU6XFcMCeO86f5ce3CmOi5xr3W7l/V&#10;jgcO6sBjR0wSGUKfuWAFnr3sALy65nD8+6bj8NHtp+CTDaeltf4UfHX3WfjirjPw2R2n4ePbT8RH&#10;t5yA9286Gv9euxrvXH8EPll3PD6+5Rh8cOPReO+61fj31Yfi7SsPwluXHoC3Ll6Jj685Em9deACe&#10;On4R7tqvD2sXt+Ca2TX458wqXDq7HsvrOf26SWTuabepRGBTT9cY15KzIlfBrSBnSMk92Oj6M3qw&#10;ce81oyEPbpcC4YgNldVBVNTHEUjFBWDj3mqmVA1U4QqUB6NQ+KMwRBNwVlXDXV0Jazgshvz8rwAb&#10;AxEGCNL8T9xDjYfgSZl/h9PvDdjUFNAOK508PXm8nII0bQl0pjLozWUCsCkooJbJx1IdLhc9iQrG&#10;j4ZeqUZHXRtWLT8El551FW5asx4bNtyPjfc9gvseflIsr193By5dsxYXXLkG51+1Bo+/+gYeIz38&#10;6ut46JXXcP/Lr2DTCy/i7ueex8Znn8aGR+7F7Q/cgVvvW487Ht6Ie596APc9/SA2PHQXbtx4i3i9&#10;/sE7ccum27DxsU148rVn8NzbL+LhFx7DLQ/fjRsffwiXb9qEc265Dadfvw5nXncbzrx2PU697Fac&#10;cP5NOPPi23HeZetx0hlrsGjpoYhXdKC03IScPO7RpSQnswhmCkw4AOOscMXkcOaM3kn0tOKhHAYG&#10;FPSc/rMHWwFk9My3Bdi2pW0BNjl9bom8GPklecglxyxPRp+rl0NLwaLVb4dSVUblLl8AswJyhhk8&#10;sW0uovdyLzU9OcQaOkdODsDHMZRi8Xo5nSeXUQZgDL6kMs3rvE3aN5L4WD5XBlhiPjcSr/M23re9&#10;gE06T26LGBKyeJ238b7MuppNVrKPPAyWe+MdtGp/ci7JaSLxPGz/C8Am9WB795Q1uMjVjQ3xOcA1&#10;TwDvkyP7xbfkQ32Pz8l/ygRsP735yx5svydgY5DAYqjG2zkgZ9gmjlOXoz5gQWfchp6UC+1RC1K2&#10;cvhV4+GWjRbyyMcgpM1DzFiEiL5A7PMqxiKoyUXMUAK/oghBrQwRss1eZQkcxbmwUTkNKEsRpyCD&#10;twco0PArSuChoIK3h/UKpCw61FAZ9pG/4FeMg08+Hp5y+s6yMXCW7ESfszNpR8T0xaiyyVDv1tLx&#10;CiSMpYjqClBBdqnOpRHLloAJPUk32sNW+lw+l0JUWuViO39uUJVH76EAjc6XlwFlLn3HLnDk7YBk&#10;+XhUleeiRlmAem0Z6k1yNFjVaHDoxUT8cTrPiNWAoO2XgI2DRKEsQX2mOKgPe71bwZoE2nhbNOAV&#10;MIzhWtBH7bnNKOwIwzW2DWxPePj6SGKgIg3f4ufN58ZgTOrFNhSY/VoNBWpD9WcHbNUU2Ac4qKf7&#10;IQE2Ow8PpfrBPey4/myPJJA2nLK9J1N878S1mM3ifrF4nbfxPgmkDac/O2BjsMLQRboXDGIkwMJw&#10;ZihQGyp+70jKLA/ZxPfyzwzYttqRYZTtmjP1RwM2/h5+pvys+Duk72eoxt83MmCj8w1ZoGO7bJRh&#10;QUUYRzZW45CQB4s1JZhK7UKftRAt9gIB10LmPIRNJaigmKiFYoR2uxUVFA/w3HjNfiOafAZh99nG&#10;hzUFou3gbbyfbT+3Ayxe520t3vRw4DZ6T6dDgwlO8m/tajSTH1yrKUKlIof2KcX+bEuefzSiLKLv&#10;UaLabkSDxybE67wtSL4Zv66kuK3OZUFXPEhtlFfs85FPF6DY4eXnnhZsRfr7+uuvt6yl/7KBNUn4&#10;4idc0TQPG2oX4oMVZwOb/p0eFvoGORAvkh/xEfkbr72PVzc9hJceepT8iu9F77XNP36Pzz77hGne&#10;H9qD7S/ARvoLsG0bsFkCAQp2AihRaSgYUsGXSKJ7xgxMW74HIr2dsDbXoDTkwWiDGqN5eKhMAaOG&#10;u5fbtxuw8dCfkTQUuA1VJkzLpqFQLVMM2FyhCGKtrfB3tqAwYMUoVT7GkHFSm1TQG1RiriqDh4x/&#10;WyOqFs1BcuFCmHv6YG2aiMDEmdsEbNxrjSXBLQZsLO7JxsoG1TLFUE2StI0hm6RsUC1T2xoiqmpo&#10;g6ahHdrGDuhafgZsej5+C2AzTv4ZsLGM06ZD0z8Aed9k5E/qRflAH8qamzCGGp58rQY2WobIuXHp&#10;1aKXgdWogNmshJmcfSs54TzPicvqFNmVuJt6wqYRDczUlBPL2kI4cjCFs+dV4/JFtbhsbgw3Lq3G&#10;vas68MgRPXh0dS8eO3Iynjl+Kp45fT5evnwlXrnmMLxz47H4eP2p+PLus/Hlvefi603n46t7zsG3&#10;952Pb+49j16fiy82noXP7jxDwDcGcR/ddjK+vON0fE7v+5TWP7r5eDJ4R+M9hnVXHYZ3rzwUH1x9&#10;BN66+EA8f9oyPHLkXNx94CDu2GcSNuw9EbfuOwknDSRwcHcQyxvcWJSyYXaMhxtZUEMNuY8cQL9c&#10;ToGZHA6VHFYK1CzaUnIkS7YAtgJYTKXw0bWnqgICsIWqkrDHY6K3miFZBUUwgVJ/GHJfRAA2V3UN&#10;PDVVsEXotdu+3YCNe8jwcQwUGKoxNON6x/sYKvD+kfR7AzatXjW8DHKo9UXQmQthtJbBbJeJpdZI&#10;167OR7msALuM3gEackhbmzuw/z4H46LzrsaN123ELWvvw9rr7sCd92zCXfffhY0PbBTi9TseuAt3&#10;P7IJ9z5+v9AdD27ETXetw9Xr/oXLb/gnLr3+Sly29ipceeM/cef963Dbxutx84Y1YrnxgXW456Hb&#10;sGHTjbhp/TW4/e61Yh/rrvtvwZMvPICX3nwSz7/2GB554SHc+8pTuOWZx7HmgXtw6R2346Jbb8Ul&#10;627HZevuxOW3bMS/NjyAmzY+jrW3P4SzLroWS/c6DI3tg/AGamC2hiAr1UAn10Gv0ENeJEf+2Fwh&#10;dbmc7LMVBhXZMXo+OqXsNwE2Xh9J/w1gKywrwNi8Mdhx3I4iO2eBoggqzvbqs0GtkQkQxYCNJQG0&#10;nPG7YOed/m+rrWYgxcfxkl9zbze27xIM47aGgReL1yVoxsuRxGWcARofK/Vgy4Rq2wvYpPPn882U&#10;tF2qp8OJh5/xefJw7cWL5pPHSj4MfsDXX322JdHB9v0JwEb+0NunrcF5nm7cUjEH+NcT5Oj9DNi+&#10;JP9pK2Ajh1YCbJs//oz8i98XsLE4EBZAQa8RcI2Hi4pho7IipLwmNIWtaIu70RCkINRM5V4+HpaS&#10;MbCWjoZDloMIBRyVLp1Y8nZt7v/RvrEIGEphluXDRsEQB6N2ss0GGdm8shxYVEVwG+UiSYBTXw6r&#10;uhhGeb6QWVkojvXoZQiY1UJBk5raMhUCRvKfjEr4DWT/aWlXFNNxcgquNOK1Q1kCK5V/N7UF/L4k&#10;2cuqgAM1ATfiLhN8ZNf4+CQFf41xP1Lci85jQcJpQcSuR9iiR9Cioc+j66H3hxX5CJaPh690HLwl&#10;Y+Gj849Q0FZh06KK3pcJ13gifB4CxpBNAkAMlkZSVTyORCi0dSggi9d5W1UiKiAWw7WQ3yWCVrYn&#10;bDvYNnBvNhNdz0hiiMLPkyGqBEV42BZ/LkO2TFj2W5QJ07Lpzw7YUnodfAxF6Fx5qg0XPVeHVZOu&#10;E1azqD/bIwmkDads78kUXwfDGL5vEnThdd7G+ySQNpz+7IAtUxI0YyAjSdo2nBjYjKTM8pBNfD//&#10;zIAt2zVnKts1Z+qPBmyZz1cq85nnty3AZgs5oLcqkXQYMK86gQPrarCU7M5ASS7aCndGjWwXxNRj&#10;qD3IhctUCK++RPygE1MoEKXYwF6WD4emAH6jDEGrHAETxQsGao80xXBqKX6g7T5qt3yGcnpeFCts&#10;WYrj6fkGVSWIaqi9oNi8itqGarL3KfKb43SdEbLFvG848Y9HHmqPfNpyRKn9SpB9Sdr0ol3xU/vk&#10;5ikGrDr4dfQ9OjmqvVa0Rn1i6ZKT75KzC2741zX48EOeDzb99/nnn6fh2Za/oVAtUwzYjrI34Sx5&#10;LS539mBjy1Lc07M3bmhdjBsnL8e9y47FbSuOxuqO6Thx3jIx5xknZfruiy/oez6lT9/8F2Bj/QXY&#10;RlAmLPstyoRp2UTHjATY8orLRA82bzwBnoBaptaJ3mzBGp78vwGl5PgV+B3IdVmQQ5WX52ArVWtF&#10;DzYDOc+/N2Ab2mNmqIYCtaGSAplsYsBm9wcRbWlBYEIrSsIO/J+2CON0FLwZFNBwj6PtBGwSSJPA&#10;mgS5JPCWCdOyKROmSdsyoVs2qJapbQE2RUMb1LTUNP33gM08bTp0/QNQTJ6Mwp5OKPp6UN5Qi7Hk&#10;8BWq1aIxD5Cz49AqBVQSw9eM3ItNQ419ep4VnqckRA5E1KJFrUuPnogD8xsCOGBiEifOrMWFCxtw&#10;1e4NuGZxFW7ftxkPr56Ep46fmtaJM/DC6fPw8vl74M01h+PNG4/DB+tPw5f3no/vHroE3z9yGX54&#10;+Ap8//Cl+IHXSd89fDm+efBSfP3AJfjq/ovx5X0X4ctNFwoQ9/U95+CLu87E5/QZH687CR/ceCze&#10;v+4YvH/tUXjr8kPwxkUH4oWzV+CJExfj4aPm4cHDZ+H+Q2fgXtK6Aybi2uUduHBBPU6ZVonDuhPY&#10;LeXEBAr0YsXjEaFyFqBG36MshUNdSvdjC2CjhlZvKIJGlQunS4NERXoetnB1BRyJuIBpungK6kgK&#10;slDsFz3YXFUpWCjA+V/0YOM6xsdxEM/1lV/z3C4atVzAhGxQLVO/N2DjrL7DipwRjWE81PpdoNSN&#10;pc8dCzn3XFMWiKGJZQq6BoUWHV0DOPX0S3D3pqfxCDVk92x6Aes3PIXb7ngQ9z16L+56ZB3uuP9G&#10;obsfXocHHt+Ah5+6C488vRFXXXc+LrnidJx+9lE4+vgDcMgRK3DQYXvi0NV74Yij9sI55x+F0844&#10;BCectBInnXIgzjz7cJxz3pE446zDcPKpq3DeBUeL1+dfeAyu/OdpuOXWS3HPvdfhgYduwj2P3IpN&#10;Lz6E9S88hFue3ITrHtqANfeuw7/uW49bHrkHG556GNfdsxFrNmzAlbesx5U3bcAla27FsaddioV7&#10;HIqeSbsi4K2GUeVCwVg5xu9cjOJcuicyA/QqI7QKHS115JSq01CCbaIAaPSsS7mXSe42ARsP8xpJ&#10;2wJs5fSZ3HttNDljO4zdATvm7ix6sSnJFpjJUTMY1cJO8/BPFttl7q3Gwz/Hjd1JwDbezrCKt0tg&#10;jcXrDL4YDHNZltoEXudt0r6RJMEzPl8GaKyh4G17ANtQoCZJ2s6fNZIYsPE1jR2zE3q6O/D2W6+R&#10;Y/kDfvj+6y292LbvTyQv+PwbvHrmGpwe6MZ1VXOA658g3yYN2L7G98KPYmdWAmyb3/pzADYeHu3U&#10;KRC2aZHy2ZD0mAW0cqhLYKfgwEm2lmFV3GVEddCJmNMg4JamcAwscgp2zCqRAMViUcDl0pE9+jk5&#10;Ci/tdjoPmwpmsuW8TanMh1yeK5Yaep9eXy6CehFwMVChoEtAKFe6pxcvjdQeigCS9vO1ciCrV6tg&#10;1XNmOhsi5HtxIMmT1XMAx4kgeBnxBVCVTKAuVSWWFZEYosGA2M7HxwIhVIT8dN1Wui6lCNzsyjxY&#10;5Xniujm5AWcFDNgNJNMWuJYGbELU/vI58XmOpG0BNoZhYfIRI0EPPE6L6JXGdoHtCNuVoT3WhoqH&#10;h/Iz5+fL91KaSFyCbNurTJiWTX92wJbUauCh4J7nu5IAm8tOdYrO3UHPMRMQ/BZJUGE4ZXvPL8SQ&#10;JQOosTKBmwTShtOfHbBlg2mZ+6VtwykT1mRTZnnIJr6Hf2bANrS8DFW2a87UHw3YMs9FOufM5zsS&#10;YOOkbbawC3pqV3gu6amVFdg9WYGp9J7WvFzUFoxFuHg0vPLxsOvy6T6XwWmQw0U+l7dMDmdpOUxK&#10;igOobbHQdie1N176LA+3RRY1TIYysd1G7ZOb6rzXracybYSL2ik7tV02attsaiU89JxCVN9iZMMS&#10;9Ox4GeYYjJ6rXakcQQpqK6iM6GXixx8ffSe3nx5qO9wUs9m1ZfBSHOzQUf2i2IX314RcqIl64NKW&#10;I3enUVi5zwo8/vjjaWeC/j799NMta9zB7IesYE0SDxFdv/hw3N65B66vnovbmhZjY/sy3NG2FHd2&#10;7olNUw7Aw4uPxukN03H+9GX4YMNDwNebsfmzL/DFX4DtZ/0F2EZQJiz7LcqEadlEx4wE2MbkFsDo&#10;9SJUWSWyvCm0BijIACvJ0BZSY5XrMGM8Bc05TjPyyCgVk7FhwKYsU0FRQsHM7zxENBO2ZZMUbA2n&#10;oYFNphiwWTw+RJqbEexqQ1nUhR0MpRivp+CNjJdKXb7dQ0SloaC8LgE2Bl8MuViZMC2beBgoDwfl&#10;YaGix1r3JDFclIeNisQHQ4DaUP03gE25BbBpWiZA29olrk9Lny8BNhN9v23KdNhnzBJiwMbDRtWT&#10;JqJkQhs0vR2Q11ZiPDk2PMzYRuXHzwki6PmYyck2a8pgIiNuJcPNSQ/Y0ed5ReLkEFVT2Wr3WzC9&#10;0o9l7XEcPliL0+Y0CMB2xeI63LBnI+5e1Y0njp8moNpzpOfP2BWvnL8Er122D9696Ti8f/up+Pye&#10;c/H9I1cAT14DPH1dWk/9Cz89eS02P7EGP9CS9T2tZ+rbh67Atw9cim/uvQhf3n0uPttwJj697TR8&#10;fPPJ+OimE/DWlYfi9csOwssX7C8g29OnLMHjJyzCI8cuwMNHz8LTJ87GI0cPYOPBE3HzPl24bGEL&#10;juoKY15AjVaeM6F0PGLlPEdDgfi1yEbBD/diM1IZ0xso8C4bLSbljyXcArBF6T5KgE0TTcJYUQd1&#10;PAVNOJlOckD11JaMQ091Vm7S/c8AG8MDXvKQUTN9rpTpV4IWw+n3BmxGOn5YWZQolf8dReWjkFdC&#10;Kv4/ej0eBp77z0+BaKIac3ddgeNPuhC33fUEHnr8Ldy56XnctP4R3HnfC3j8hVfxyPP34Z5H1+Lm&#10;Oy/Ftbeci2vWnokr1pyC8y46EqefeRCOPXY5Dj98N+y3z0zssXgSdp3TgfkzW7FgVhsWzG7HrBnN&#10;6OurQmdnBBMmRDF5ciWmTKnDwEANJk1KYffdJ2HJkslYvnwKVq6cg9Wrl+DUU1figgtW46LLT8Ql&#10;N16My9b/E1fffa3QP+++Btfedx1ue+J2bHrxPlx++zW44LrLcd6af+Kft67HbQ88iVvueRrnXbke&#10;Rxx7MWbP3Bf1lf0wKoMozjNBXeqgoMUDncJGjiVnSzVAo0qntxc9vCjwLS9nwJaD8pLx0KnLRgRs&#10;ktM6nLYF2Eros/KKczEufyxG543G2OLxKFJRuSRHTu80CsAmzUnGvdN4CCXPU8YwjYeJstJDKXlO&#10;tDKxX7Lr/B7+HoZemW0Fr/M23petTcoUH8OgjeuC1ObwOm/jfdsL2IYOCR06ZJQ/ayRxcMSZt3mY&#10;aCwaxF133s6uq0h08PlnHwlHdnv+pOygL5yzBieEu3Fl/RzgpifIX9hMjtq3+Pan78X8JwKwfU/H&#10;ZgC2n/4fALaRhojy8Gc1BeQ2rUJApCD5Km6yGfzaoVeJdd4W9VBb43MiTAGVi2yUtJ8nANfoKehy&#10;0rFB2hci20XBjdYqg4HBmpu+k4IZnY18AQp2yrX0/NVUN3RUTo3l0FlU0Gj10OpMZDctZM8tMBrS&#10;SVcsZifMFqqL9Npmd8PjDsLp8sFktIvjrBYXXG4/fN6w2G6zure+z+H0IuCPIhqrQDiUQCAYFcfx&#10;8U6HT+znpYuCqdqqCCoSTgR8DAuUdK/KhUTmQKsGXgcFkqRsgI3Fwz1H0raGiDIMi4a8iIV9Yi42&#10;DmDZhjDM11M95uVIYnvBz5RhBwORkM8t9L+CbJkwLZv+7IAtplLCRQG7w0xBvk0nAm23Iw0j3a40&#10;eNgeSVBhOGV7T6b4HjFo4euRyoe4NtrG+ySQNpz+7IBNmqOLoQpDNt7G90UCQUOB2lBlApxsyiwP&#10;2cT38c8M2PgejKRs15ypPxqwZQI0/m7+Hn5u/Kz5HLYF2OwRL/QuEwIUI3bFYhggv7NVrkJ1QQFq&#10;5eUIyYvg1ZSQPSmH1SyHjTMA68g/VdMzVKnEvJXsrxpN1C45yU4HXPAFXSJhhtZA7RyPorLqyE7Q&#10;c/ORPfHSPSIfm0cDceZizsjNUzV5bWyj/Qi5Q1QHyf+2euj5UHurNlF5MQyzpOdL38vT+LjIH+P5&#10;sjmJiot7bZuofaTt3DmCX9sNvF6GIF1rZZTaM6sWBeN3RjIRw7XXXpt2Jujvs8/IJ9jy9+WXX2YF&#10;a5JEkoPn3wMeegN48E3g2c+BV8nPeIX0MPkR61+hfe8D1z2En9Y9CnzA/Ib2ffM9vvz0k7+GiEr6&#10;C7CNoExY9luUCdOyiY4ZCbCNyy8SPdgYsJndXtGDjTOJysnAFnAj1FQLXU1CDBHlHmzjKVDLK5NB&#10;ViyHspSC6985yUG2XjOZkkDacBoK1TLFgM3k8iDc1IRQdztkcQ92MpUjh5xpBmwKZSk1TNuX5IAT&#10;GXBCA4ZsYkho1yQBuDjxASdAyAbVMsWJDDihAUM2CbAxXOPEB5wAIRtUy9S2ABtfi4KOUTV1QE3b&#10;NG30mZ3/Cdjsg9PhnD5LiHuzca82Xe9ElLc3wjChGZrKOPL0WjHpPDfUfmp87UoZTBSIGlU8xwo1&#10;MCalMMwc9MTJ+a2kRqM1YEMf3feFDVEc0FuFY6c14My5Dbhgfg0um5/Cun3bce/hk/HMqXPw0rmL&#10;8OK5u+Gl85bitUv3wpvXHIQPbzsZH991juidxjANz90AvHhzWi/chJ+evVHox+duxo/P37pVm1+4&#10;DT89fxu+e+xa/PDI1QK0fXX/pfj87gvx2Z3n4JPbz8THt52G99cej3evOxrvXLMab15xCF65cH88&#10;x6DttN3x1Mnz8NSxfXjyyC48troHDx3Wgw37TcAls6uwqtaCOa5y1JXsgFTZaERkPFdPEZzqkjRg&#10;o/uh15eiqGBHGHhenrgLlY1JxOqq4EwmoI/EoQrH4aynslZdD0Oc6mciBVtFCqZoGApyvgpVsu0G&#10;bNxTjY9jeMCvjQbuZUjOrlG7Fb6NpN8bsJnIARlWVgpwDeOh0OwMmXIX6AylCEV96J04GctWHIgj&#10;jj4dl115K6676QFs2PQM7rj/Odyy8WHcsOE+3LLpIdz92EO4+c5/4srrT8YZ56/CsSfticNWL8Te&#10;ew9i1sx6dHcEMHtqLab3pTAwIYKeRg86Kq1oiRvQHNGhIaJHkpYuDwXkpjzojbmwOUrg8Sng9VNg&#10;RNsTFRakquyorfeguTWErp4KTJ3ejMW792HFfrOxmLTvMXvimPMOxelXHYezrjkeF6w9FddsvBjr&#10;HrkO511/Jr0+H5fdfA3WbFiPmzY9TOf+DG6462lcv+4pnHnGzTh4//Mw0LOcHNJ26JVhlJfYUVZk&#10;RFkJBf8qM9QqPdRKFdkzLivFKCvPR1kZBTGl2wZs2YLiTG0LsBWQc8s92ApK81Eoo4BIXSrmYGPA&#10;pqGAkW0sQyfuscY91Rg6caZNCbrxNgZSUpIAaT423p6es61QfB/DXqlN4HXeJu0bSdzGMCjj93GZ&#10;Z6XbFXLiad/2ArahSQ1YvC5dz9DzGSoG3h5y3jlhA0Pv8849E99+84UAbN99S07Tdv4JwPblN3jy&#10;/DU4PNGN81vmALc+Qf4RObJf0Xf89D25C7TOYsD2waf44a338cO7/28Am7QtW5IDlry0hLZrtgZF&#10;UhDGvcR4omoO0HifFCRJgZMI7uh+lquLoXVQMBG0wRG2kg9kgMpK5cyiFNsNDi3UNgWURrK1Bnru&#10;hnKx3+jUweI2Q6aic+D6paZ6pjOTTbdDb6LrNLlgtDjFa4vdA7c7TAGUD0ajExq9BWazGw53gGxg&#10;gOwYHUvb+Xh+7fKG4PPF4PFHyP/wivfb7X6xtFg84vN1OhtUdC/DqQACCbq3YQvsXj3MTrq3Ngq8&#10;SFZqa10UEHHPMs4iKgE2ntNLUsSdzgw6nDjQ5qBbAmsSaONtPGyRYRjDtXjEL+Zi4+yWbBfYnnAP&#10;NbYhI4l7I/Iz5WctesP5yR8jSZAtGzT7NRoK1Ibqzw7YIjy9hE4LO9UHCbB5nAYBj7wel6g/2yMJ&#10;pA2nbO/JFEMYvl98rVL54HXeJu0bSX92wMaJDCTIIwE2th1sT9jWsG0ZSXzsSMpWLjLFEOvPDNj4&#10;PoykbNecqT8asHEiA24npHPl7+HnzN/JcHVbgM1G/ib7vNybtNrnRyPZ8jjFxYkyBerJlsTp/vM8&#10;0w4rZ7enz+J1+hwfT49js5N9dsBoo3bOqBNZf30B8p2DXvJvOeEg+VNUJzTsl9Brk518ayrXBnqe&#10;Omr7NHTuBmpLLNQeOKweuBxeOG1eWM0Osr0WaNVURo0OsT/7kuoLxWIOh070jrXbyc5sWYr5Hp3k&#10;P2rL4fGYqP0yQ6OhttaoRDhM9tJnIx+oBDvu+A+ccMIJaWeC/r744osta+QSfEg+QhawJgmbf8LH&#10;b72NHz/8hHyQ7+nN5GNwBlGenuItciKeeh/4N61zwiXuUS98EtJ3pG++/SvJgaS/ANsIyoRlv0WZ&#10;MC2b6JiRAFt+SbmYg82frIDO5hBzsCnNFpGlUBPyo33hXMQHe6GtjGEsBbw7FBVilzwKNIpk0MrV&#10;2w3YOBAbSRxgjKRsUC1T2cCaJAZsRnJwJMCmSPqws1kmAJtcR0GaooSMjRUaMnzqRBiW7lboJ0xA&#10;SU0jjHVdiA7M2yZgs/ZPE5BtKGBjuKZo68oK1TJlGZgmIBv3ZJMAG/dcY7gma5uQFaplaiTAxvvK&#10;m9oga6ZjWjqgpM9TMbQbBrC5ps0S4nXeZujpgaqlHtb2ehiSURRpVBTUl5JDqBfdk23kHBpl1Kht&#10;AWw2kxJei1rMJVPhNKHWacTEiAuzUl7s0RLDIX01OHFmI86eW48L5lbh4jkJ3LZ/J+4/agDPnbkr&#10;XrlgKV66cBleuHg5Xr1qP7x53eH46I4z8Omm8/Htw1cCz64FXroFeOX2LVovQNqPL6zHDy/dIfTj&#10;y3fix1fuFvrp1Y349skb8f3j1+ObR67B1w9ehS82XYJPN16Ij+84F59sOEuAtnSPthPx/tpj8dbV&#10;h+HlS/fH8+etwPNnLcT9Bzfg4VXVeOyQJjx5RCceOqgLN+5Wi5M6ndg7rkJL8SjUlu6AZPlYhOR5&#10;Yl4DHjZr1MnFEKOCvH9Apy9GJObMCth8LV2w1TfDXFELS7ISVqqn+lAApeQc5VD9+l8ANq6nEmBj&#10;wGCnBp97zTBoYEgxkn5vwGa2GoaXTYtghJzFgJ4cEzMqq+KYNn0mjj32VKy77X48/dx7uPGWh3DD&#10;rQ/i1o2P4J5HnsaDzzyHux55CP+8dS3OueIsnHT6Khx+5CLstdcAdtutCwvntWJwYgI1CQpkTONR&#10;5ZOj0lOOCkcJYsY8hFVj4C3bAa7Cv8GSPwoxt5KCn0JoZWOgKt8JJnUuHGZybs2lYrtBOR5mXS6c&#10;phIKSEsRcqtRlbCiuzWBwb561LcE0T+zGcsPmIXDTliCo0/bEyeevx/OW3Mk/nnb6TjnmmNpeSFu&#10;uu9mrL3ndlxx8+249MaNuOHuZ3HfEx9g/frXcN01j+O41VdjUs8y6NUxjN5ZidxxPPTSRs/XDJVa&#10;D5VKJeZDk8npWctyUVrOvcvGk9M0MmDj7SNpW4Atr2C8AGyc6ECmJZtKDprSTOdm0UBFKizKQW7O&#10;aDEclOdgY3iWCaVY7MgxWGPwxku23QzXOAkCl0GpHEttAq/zNmnftsTHS+WexevSZ2wvYMuEhVKP&#10;PF7nbbwvs65mE8NCv88l5obj7199xCF4/723BWBLz8f22//IxcX3nCjh62/w8EVrcEBVN07tnIPN&#10;dzxBzhk7s9/ih83fC/9pK2D78GfAho9+f8DGQwjFfGtKmYBsDNekgJzfq1IoYaK2xu30kD1xQK81&#10;QCZLZ9iV8/yXLi90FCjya64DTruLggMfBSEUIChkKCqnwMwkh9VDgbPfAr1NJ2Aat/+8nV9rrSqo&#10;uNzSdp6blaGbzWuFO+CCwWiGkQIWs4WCLTudg9MHtycIry8Mnz8CrY57G3CvNJ/YrzeQP6E1iffY&#10;KSCyMFyjdYPRJtb5vf5AVLzf5Q6IbXwcr3u8IbG02tzic5RaCtqCFKAFLTCTTGQDTT7y3dwUMDuM&#10;sNgpSHJZ4HJatkI2CawFKYDmZdTjBfdGG04ceHMALg0NZfG6CMrpOTEIY7iWiAYQ8Dq2Aja2KRzM&#10;llB5H0k6ajv4mQrYRQFrhAJMFn9u0MvB9X9Cs1+jTJiWTX92wBaW81AtKvMUgEuAzesyChjp87pF&#10;HdgeSSBtOGV7T6a4fPC9Glo+eJtUdkbSnx2wBb0eAdkYtkiAjWELgxcGM0OB2lBJIGk4ZSsXmWKI&#10;9WcGbHwfRlK2a87UHw3Y+McZKVsofzd/D3+3GOZP383bRwJsjkhAxIdmKndhpwtRssueYqq3Ci0a&#10;fUGkyIYG6Tin0y7gGIvXA2R3I4EgPFRfTPS5Wh37tPTdXj88Pq94XUjXqFSRn0T3SK3RCaDGPabV&#10;dM4qtZbaMw21bQYYt0A2Bmtmakd0GiMUMjXFYnI4qK0YTnZ61jyPnNNDdd1phs1pED3n7DwM1U3l&#10;12sRc+T6Q04Egm4oNeQvKUvJ37YjFPaCkwCOGjUKK1euxPffp30R7rUm/f373//OCtYk/UAeCDMa&#10;nuOVfYwffvgOX79PfgX3Svvix7QP8sI7wKdb1v/9CTa/Q/u/p/UfST9s/guwsf5IwEanS07kT2L/&#10;T+wg/q8B27aUDaplKhOW/RZlwrRsep8dX3pwdLM3v/vZVsD25avvYs95u6FMSQaGHE7OHOoOR6E2&#10;mFGs1kBDRtZZUynmHjM3VoksokVuGwqpUSlWqimgUgvAxgZS6jmQTRyQSKCNAxIegsPBC/eO4f0c&#10;vEiBBActHMhIwQQfvy1xoDKSOFgbTmpq3P3xpMgimujrgbU5hXEONXaU51IwWC664/IQUZlJBzk5&#10;kbbedjgHBkRPL111B2ytk2HuSg/9/K3aOpfaMMoG3TLFoG4kMUgbWZ0jqriuCY7B6fDOmCOAm7G3&#10;D/GFuyO2626w9PQiNNADZdyLfJ0CCh2VJWr8jSXlsMnkiJCzatdQ0KuggLQsl5YF8JgUSLj0qCJj&#10;XmNRYkFDHAdMasQJc3pwytwOnDClGif2x3HR3Gpcv2cL7j60D48ePwsvnL8Ur1y6Ai9esgLPXbIX&#10;XrzyALx87WH46M6z8fHG8/H5vZfgq4evxHdP/Aubn78FeHkD8OpG4N2HSI+QHiMjQ4Gj0JNb9AR+&#10;fGEDvn78Rnz+wLX44qE1+O6x6wRwY9jGoI3naRNDR+84HR/eehLeXXs03lpzKF67ahXeuHw5Xj9r&#10;Kt48pQsvHtOORw9uxN0rqnHzrgn8cxZdw/QKLHDmY9BahFZdAeJKun5VERxaavisBtG7QKPKp8Yy&#10;X/S+svnI4U/F4a+pFjBNEYzCXNkAbbJKDBHlxAcM2LgHGw/hLqY6VEJOqFTHuP4MrV+8byRJw+qG&#10;Ex+TWX+5nvJ2/myGGRykKikoVhs00NqMMHhtMIXdsCT8sFYEEW6tgb+hAvZEQOxTW/RQ6clhoLqn&#10;obLB2UA15PToKDCTgJqVnB87BYQOcoA8PqdIaFBYnCekonrLx/GyuLQAf/vHKNTWV+HU00/Dhjvu&#10;xq233oP/H3v/ASdVsXX/wz73er0qkmFyjj3T0z2hJ0dmGMIAQ845BwFBkSAgQXIGSYoIEgVJIjkn&#10;yVFyzghIzpn17nWa0qbtbkQe/u+9z4/5sDin6+Q6lfb37Kr6ae4qLF2+Fdu2n8CmLYewbuNuLJNt&#10;s+f/hLFTv0H/kT3Rqc/HaNelMZo1K4faVQshu4gRRVODUSwpEOlRnojwzgGfXG8hzicXErxzIckn&#10;N5K9cyPNK7c2VXqGVx6keRdARogfUkP9kRrkh8QgbyRI3ET7uCJa3gVnHSwija8U2SdW3gtnJ9Tl&#10;+QBB+XJAnz83QlxywTXfW4gwFkSF8rFo3qIU2neqih79GmDE2LaYMKM3xkzphVGT+2PEpKEYOWUM&#10;xvzwAybNXYoflm7GTyv2YNnyI5g1cwcmfLsa34xZgi+H/IDGTTrLu4mRxs8HyJmzIHwCguHu6YG3&#10;/vUWcuZ5D1Hx0oCM1SNvgffg6ppXg2oci42NT3br4m8av/lyv681UJ3ymxuxhG7cxoYq9+e+vq7O&#10;mgjYKC+RgkPu0tjNlScHnNwLaiAjV0F5Xn9p9Ev6CIsLh3ugJ1xczZ5dhGsEbRS92QihCNs42QG9&#10;1QjWQqRhTHGdYdxmnZ5fVswzjsS070iEf/Sw4zMQ+lFcZ5jaRingRm893jvF/XLnel+r71jvsS7k&#10;LKb8zXtjXuPYa/zqzWv9jzRmY2MisWL5YmnVSFtGk/nv/v37mlRb6K/8EbBpHmo3b2oNyyc7jwLb&#10;RAfOSbvhptYVg2CNU+VzMoSncn7ckIba5RvSsL0q7Ykrsn4bj85Ko/eatKd+k/bFeQm7/RALJv8A&#10;15x5Ea2Thr9vAII8fcSACxaDlWOOxYhBoJNnctGMVAIWeyJYsycfb0+4u4s86HHopxkhAf46DXrp&#10;+JU+VAyhyFjow4wIFsNDF6JHRHg0okwxMBrEQKBhKfU7u9vopFyytQyW9EZDwvZS9guiQcguYzTI&#10;OVYTuzWGi4FGz5dIMcg49ppe2x4q+1JqX24ziNGr1iPF2OWxPI4GGOOK57OnMDHyAqMN8Is1ICDG&#10;rMAYKX+j9doEImGRYqBLmy0i3AybTKLYsFBNcdpSjzi5Hg1qe1KgjeBEeSgxnFAq+hnAoOcax2BT&#10;gI1jsLlJOmd5wTLCkfLmfF8rM8J0YtzL/RGScEnAlpIQq8E2S482QhOte2QYu3LptH0difs6kvYc&#10;DmQNzF5WtqCEEoEHDem4sCA0ivFCvzQPjMtwxzepHuidFICPEg0oIsY3h9PguzMa6YHpr01ywPgK&#10;kbSrQJA9EQopMERAYAmHCBYICxxJHW9PKl0wrgiECCgJ1zjGIAENQY0jKRjG98n8TsBWIE9ODZy4&#10;FswHN6f8DsX9COAZHzwPl6FBHMMqSHv/ll2NuZ3h3M5rEejZeiZL2YoTS1kDNWv5Sr3LeOY6YR2h&#10;EZcKGlkDNWsRfhF8EYCxba28Agkxi4QF4rMEH/RPkvSSHoC2yb6oaXBFpn8+RPvmh8HfFeGhQdpH&#10;I72ci5OLadeU8sfEc4jipZxiflaAmenyZd6feg5CKAWpCKeS4mJRKDlJ+/0qIuRiPHOd8UjPZA53&#10;wXglWNXSwTNvWFtiW4VwjTMbE/yHStuRHxs443FIkK92r3w3vHfashTXGcZtfDZ70utDEBAeAv8I&#10;eX5JK+FSv5iCpYwN1CM+wICYIIkbf9nGoQPk/gOeiesc25t1B7eZpbe5DAuWcl7OaW/Juod5+u+I&#10;5Qd7ggRK+9XeMkTiKVjSma0lFRRE720ftG3bVnNi4t+lS5c0uMY/W2BNic5P16VtcUkkrQncEJmZ&#10;zbNJlZ4SpMk5H9nXCwEbeYcj8ePgM8j29MT5lwZsx9ds0CDbsZU/48jytTiydA0OLV6FIwtXapDt&#10;xIJVuLhqM9aOGI8p7b/Akn4jMb/nUPzYpT92j5+Niz+tx80Vv+DJjpNir16TNpS0sa5Lu+76Azxl&#10;m+quPOc9C/E3deeZXgTYyIAu3xH79xaenr2Gxycv4/7RC7h/+FfcPnT6DWB7oayBmrVuSyLlfvKP&#10;sO3+GWkMy/rlAyfRvHYj86QGJhNi0gppM2r6BoXA2ddPA2xhGWmIKlMCISUKwyslDk7SkCJg4zhb&#10;Hs6eWhfRVwVsyphgOLfT84HGBo/hPgx3rD9DNUvZAmtKNPIjOXhwqVJIrlZRA2y5jL6/A7YIaaD+&#10;Xwds7qXLwbVMOW2pZAnYnIuVhL5GHUTWa4SgClURUrkGEpu0QELDDxFSrhxM5bLgFRWMfJ5iEPp4&#10;QU/vBBd3GNw8EC8Vuc5DGhjyHoJ9XKSBUBBGPyfEBrkiI8wbpcJ98UmJVPSumoVRTSrh6yZlMbJW&#10;BkbXTMaUZplY2KEMNvathV9GNMHRyW1xYnonHJ3eGQenf44js3vi+Pz+uLLuW1xZPxE3Nk/FnR2z&#10;8GDfAs1rDcfXSqG5Hrj4i6T7PVLq7xcd1PT00mFN+O2gFKYbcHfvMlzfNh83ts/D/T2L8WjvItzZ&#10;NhtX13NChKm4uWECrq8bi8srhuPCosGa59yJOd1xZkYHnB5XD6e+qojDQ0pjV8/i2Ng+A8taJuPH&#10;RkmYXi8J7WNd0DTCFZV0BZHunR8mjwIw+LhBH8TZwPzh51NAA2x+Ac4IlXg0pSZqgC00LUPzYHvd&#10;gI37OhL3scy/1oDNTYxkDzF2Cc0I2IJMYtgmRiGsUByMhRNfCNgI1wjQrAGb3iANPWkIcTvDuM7t&#10;nLyAA+dzPUoMr2YftkD/AUPw07zF2LRpNzZu3IOVK7Zi2dJNWL58ExZIBTdn9jx8N2EsBg3piXaf&#10;NUbdhlkoUzEaxbNCUa10PMqkhaNwlB/Sjd4oFumPrKgAZOjckeiVD8VCvJAlKqHzQqlgL2SLSgd5&#10;oWygLAO9UdjdAxmunkiXsrCQszvSnNyQWtAVKQVcNGW6e2vhCXkKIDpHbkS9lxMxH+RBfO78iCuY&#10;H0mBzkgIzY/Y0DwwheYUgyUvypTU4eOPszFgSAv0HtASPQd+ip5DO6PviL4YPGYUhk+YjK+//xHj&#10;fliKRcv2Y+asbZg0cQ0mTFqOb79dgM+7DUfxEtXg4aPHuznywcXTB15+vloXzYJu+bXub/4hntpk&#10;EByPjV99CczYpYtLGsgEbPnz5Pi9oUpjmQ1VNYC5+lr8qoDNVcJVd8+8si9lCdjUOsvyAAJAEdcZ&#10;xm3W6fllZQ3UrMW070gvC9iU1HhsrO94H7/HmXZOs1cduzASuNGjjnnvX2+/pRlLo0YOezb+2iOz&#10;Z74FUOPAwpwqXzV2Hf0RsBGePX4kbaIrN6WxKW2DU6Lzsn5Lwh7xvObG7nOA7YoZsD0lTLtyxwzY&#10;2JZSgE0afIumzoSHpHl6sRGwBXv5iuFGLyUzOCJg83B31Qx9S6BmLXo42ZOv1Dc+/JIv8vEN1L7u&#10;+wfoEBAYjEC5LkEbxz/jb3pxEmaEhNLTzIggMU58fQlsaWwEPDM6/ryk4UiD3N7SEOgPoxgZ4WIw&#10;RYZI+S1GV4xBjCwjZ9IWA0u2Rcg11DaK6wyz3BYVqjN335RjeVx8hBEJkWL4PjvGlugBHGwKh29s&#10;JPxiIhFAj7rocC0sJCoc+ki5foTBAWCTpVzLEqhZS3klKbhmCdli5NwvAmwsTxxJeSDR80jBM4IQ&#10;QhHlzfbfDNgInOyJwMM/IAjxhmA0jvVG/0KeGmAbm+apAbZWScZXBmyEEwRFBAYEbAQVCoYw71nC&#10;IluyBk7WUmnB2gOQUEibyMMGlLHU6wZsmqefRbpiOK+pxnW09UyWshUnlmK8OhKhEOOb74IwisCI&#10;Irzhb0uYZksKeBF2KcDGMKZNAraOib4YkOyJPhmBGmCrZXRDkYD8iPEroM1+/CLARsDOc1kDtr/6&#10;/jRPLnlOlpdMT+pZ+YyEiZaw7O9IxSPPyd+8BiGbt7ub5uGopYNnbRRbehFgU/fP/EBvNkoBNgUP&#10;7YmALTBc6hpRqKRfxm+kzoCoYCpckzFY6psQo/axJ1hPybUkHRJOcRZgfaDkF3+9XYUHyv3ZU5C8&#10;L6lDjJLe/47oyccPSYGhHHIlyOaS9xocRpj25yWVkJCgeYpnZWXh559/1toV/Lt27Rru3bv3J6hm&#10;KeXBRrBmqZvPRM+223gMac3gvuihSForcqy0bahH8vtFY7DZgmqWegPY3gA2h7IGataSXTTIxqVE&#10;9L3TkqBk/ddfDqNR1Tqax5ouOhqmlFQYY+PhFxwqRlAAfKTQDU5J1DzYCNi8U+PhLA0oArb87p5w&#10;ye8Kl3xOrwzY8uTOoRkZ3EZxf3btoSHPwda5dCRLmGZLlkDNWjTyOYtobPHiSKxSXgNsucP98G/P&#10;vHDzddW6V/xfBmzsYkq45lLWDNmULCGba1Y2dFVrIqJWfYRWqiFxUBPRdRohqkY9BJcsCX1GItyC&#10;3FDAOQ8CxOiJEGMqzNUT4W7eSBADJ9DZGWF+PogM9RFjxAU6t5wwun+AzFB3VE/QoVPZQhhUMxtj&#10;m1XGuKZl8VWdTHxTOw0zP8rCii6VsHVwfez7pqUG107P6Ybjc3rg8JyeOLqgP04t/xJXN0zE9U1T&#10;cGvbDNzd/RMeHqD32hopNDcBZ7dJgbWPNFl0BE+vHMOTK8fx6MpJTU8vH8fDE9twd/8aXN+1DDd+&#10;WYr7+1fg4f7luLNrHq5u+QG3t03Hza2TcX3DOFxeMwrnlw7F6YX9cHJuD5ye3RknJjTEybE1cGh4&#10;Jezuk41NnYpgRatUzG+SgFkNktE70/xlsbY0fIr65IfJPS9C3QtA5+MpxoiXNoOQj29+DbBx/J/I&#10;5HiYCmdogI2THLxuwGYrT1mK+1jmX4ZZAjYXF3M3VS9ZJ2DTxRhhSI3Vuoiaiqe9ELARrFGcFZQT&#10;F/DLGRsfhGxUQWkk0ZMtJS0REVL+uLo7aZAttVASGjZuhIVLVmLxsp+xbOVGrFu3XSr5XVi5fCPm&#10;zl6EqZOnY8TQYRjYpwc+b98cTRuURcXS0UhP9pAGYA5pAP0bhcM8kOxTEJEF30dk/vcQ75YH6T7O&#10;yPRzRYYsk51zo5BrPhTzctGAWlUxhuqKIdtYyoMWiUlol5KJz5KKo2NyFjqllMDnaaXQpVA2uqaX&#10;1tQ2LhOtIlPRKDgaNTxDUb6AL0rlckdWDhdk5MqHdA9pDLv9GyF53oLXu2/B54O3YPJ/DxWKGdCs&#10;fnHUq1NUnrMcmreqi087foROvT5Hj8H90Xf4SAwcOQ4z5/6MKT+sxsTJSzBp2jJtzLnR305Hxy79&#10;UKdxC81DOa+blNWSLvzCpFwP9kZu11wo4JFbG8jdw0PK2mddumjwskFKA1l1sVAgjVCN4Wysqu6j&#10;WgP2FQEbuxwoQEUvNkp1oyRg4zZ2CSWsUt3+uc4wM7z6c5p+GVnCNFti2nekFwE2BdTM92p+FktZ&#10;1onMU4RqBGoUx0PkPTK/cTs93HhP1atV+n2ygwsXLuDBA7ZyzH8PHz7EnTt3nguz96cAm/a1mF0u&#10;7ovuPhPHOXkG2DTI9gywPb152zz22oVngO2qNH/PcWkeD0UDbPeeYNkPP8K3oCsiAsSI8BNjTeoF&#10;oy5U8l2kGJcR2td7by92D3QM2FS3UVvyk/KDXmhUEOsaMQoDAoK0LqF+fgFSvvjKthDtCzs93by8&#10;JH4Dzftzu6e7hwb9jIFBIttLQ0CwKNDuMjzADxHyniLlfZl0AYgRgzYuTId4QwgSjGJ4ynvjdoYl&#10;Rxo0cZ1h3BYlbQsex3F6YsUQ5jYelxiuR1JEmHY+eyKUCImKRIC03wJNJu1DKaWTMH1kJMLEyOUY&#10;PxwMn7DhecCm+0uAzVIKrinoFhcV/kLAxnLFkQhU2E1Qg10RYjSK0UZIooDbfztgswUllAxicBP+&#10;Jhh1aBLngwHpXvgu0xPfFvJC35QgtE4Of2XApkAOYRGhgfJiU5DNFjSylDVwshbjiHCGz0pAQ8BG&#10;SEPIRlBj67kt9boBm0oDKr0wnPuY4Tm73Np+LiVbcWIpBYAcie9BASOti6aclwCKnmyWMM2WFLBU&#10;HmUEXwxjfixmDP5TF9Ha4e7PdRF9EWCLCTPPDKzSqroe391feX9MX3wePhvTk+puyTSmgO6riOfi&#10;knGtYBghGIcmIpzX0sGztogtvQiw8d4ZJ8wP5rroD0iottkT4zXUIG1ekdbrQs9wOSbEIAoXRSDK&#10;EI0IIyekiYRR3jk/eNCr2Bgp8SftWtYj4X6SNu0oMkDSgT0Fyj6BHILB+2+JExxwKBjCNJ3kWVtL&#10;di0mSLO1pIoVK6YBNk9PT7Rr1w5nz55l00IDaMeOHXsOqFmLY7Cprp7QPhKaveU5qRIBG73bruCx&#10;puuiGyICt3siwjZCtkdvANsbwOZQtqDZy8gaqFmLfZm5n6xae7C1qNMYgaEGhMbGIkKMRcKmgJAw&#10;eEjjlwa8X3yMNntmYNE0zYPNxWREQSnw8rl5wCmvMwqIgfi/AdjYHZThlDLOaLxz7ADu50i2oJql&#10;bIE1JRr5gYZwRGVmIr5SWehLpSNvZADe9coHVx8XrT/6/3XARrhmKWvIxvHZ6LlmrFZHU3jV2jBU&#10;ronA0hXhn5GJgBg9nD3zwin/B9qU0fHSYIxy99UAW5wYV/4FC4rxEYDESA7s6Qmdy3swuPwbpcI9&#10;0bJ4LHpVLopR9cphUouqmNSsHL6tm4kJ9dMxr0021veuhd0jm+HIhDb49ccvcH5RP5xeNBDHRSdX&#10;DMe5tWNwfctU3Nz6A27v+hH39y3CkyOrzJ5r57ZLofKL5IFDomOSB07iybXTeHz9LB5e/xUPrp+X&#10;37J+Zh/uHd6EG/tW47bo4eF1co61uLt3Ma5vn4U7v4h2TpNrTMTVn8fg4uoROLd0EE4t6oMz87vh&#10;+LQWODahAQ59XRO/DKyATV2LY/WnGVo30blN0/BVxUj0LKZHk2hvlPAvgBjXXAh1zotgDzcE+bpr&#10;U3H7+hWQtFhQG9snPDEWURnpCEvPhH9yodcO2BTYtifuY5l/rQGbs7Oc5xlgCzBI4z0+EhHpCRpU&#10;iytV+IWAjZ5olJoZlICNUuOsefm4a0tCNm4njEtOTUCrj1vgm2/HYv6i5Zi/eI0sV2Lu/CWYOWMu&#10;vhs3ASOHDcWQPj3RtkUDtGxQBXUrZKBchh5FYtyRasiNJP37SAvOAVPefyHqvX/C+K+3EP7OW4jP&#10;/R4y3QtqMK2yPhCNk2LQMiMZHctkYUDtavi2dXPM6tYJywf2xfovh2HXsK+xf+g3OPjltzgy8jsc&#10;/2oSTo6ZgjPfTsPZcdOxe+BobPpiEBZ/8jkm1myCgUXL4TNTKpoHRqC2TyCSc7yNpAL/Qprb+8jw&#10;yoUMv/zICHZCpsFT86pLifRF4SQjypYqhDp1KqHVJ83Qqdtn6NG/B3oNHoSRYydjxJipGDV2GsZO&#10;moWJ0+diwrTZGDNxCoZ/8y1KVqwAN38fvJ3rHbgHesDfEIBcLjlByMYxp7y8/xhPjQ1QgjQaxmyQ&#10;0ouN3bgUeFPbCN/YbZQA7lUBm6+fh6QrjpdmHqOMgErNHGoGUARdlkDteeBmnZ5fVpYwzZYUSLOn&#10;lwFslvet6ideg3HFJfMUG7ys99QsvszLzHfMaxQnO+B+Awf0kQr90XMgjd5r6jcbsJbjodj6I2Dj&#10;l2E2ajWQxsYuxzdRYjcMdtOQbQRsTx7cx5NbfwA2EKZdlzMQsF2Rpu/5q3jAMVLkFlbPWQCdhw8M&#10;vmLM+onBEiiGZSiNUnbJCZNyj3W7eSICa6hmKcIXR+I4bhxgmt4ABA5BYnD4+/lIvHGyC0+EhnCG&#10;T1+JS7PHm+axJvtyP3Y1MoM0HcKlrrK1NPoTpAXbXBp/B2zeMAUSsPkhTowSdvlLFIOe4ETv6aZt&#10;TwkPQ0ZcJDJjTUiKCEWUPFuIlwuixcjncbFi9HMsrgQxXngcJwHifjxfTGiAzSW92MIiTNBFxmoK&#10;iYzWpJcwhtOoizCaxzAioKF3XIzh5QAbjW+KIIW/CdbYZTTBZEJCdKQGLBwBNpYpDiV1B0EH4RoB&#10;GiEIfyvw8t8O2BwpXPJCUHCI9p6bJfhhUGEfTCjihfEZPuiXGoxPUiNfGbApjylryEZoQQhiCYts&#10;icc4kiUMUtCFkEbJEsbY0usGbAxTIrSluE3J1jNZylacWMoSpNmS6g7K+FYAh/GvPLws48+eGI+E&#10;XYRsXDKM+bB4uA6fpwRgcJoP+hfRoUNaAOpGeqK4tB/iA5214VheBNhM9LqSbep9qPdGSEpZvitb&#10;UmmL51VebARgqrulAmV/V/RW43kJ8uJMUdqS13B3dkK+XDnM6cACqFnrRYCN74LiNSylwi3z0p8l&#10;9xjmB7202zk5gJ6QTeJTr5f3zbEzQyJgioiDScpmk5TLpsgoRIkNHWWSsknaXiaTnIN1iNQlkX7B&#10;NpemAHlfgbKvzaXsI88QHiTvWYNmL7ckYOOz0pvcntiN3ZGSkpIQJGnS2dlZ82YbOXIkrl6VtoH8&#10;sS1iDdUshUeie9K+0GYGfdbmeEIfNTNkozebAmwKst0S0aONkI2ebG8AG5mW6A1gsyNrYPaysgZq&#10;VuKYa5rXmuzLsdg40QEBG0Fbx5afao0xfVycGD0J0JvECA41aJMccJZCj6hw+KUlwistHu6J0Rpg&#10;c5YMWdBTDOt8Lv8rgI2DSHObAmbKsOE2GhrKsLAnS5hmS7bAmhKNfK8gqZRTUxFbobQG2PJFBWqA&#10;zYWD0UuD9/8FwOZkIQXZFGDjxAecWZTea9G1GsBUvR4CS1WAa6Fi8EhMRkBEENzcc8Kr4AeIkYZN&#10;ulQu8d5Sabh4Ido7QPNgM0kcJpvYsPdBuFcuJPjnQq3UEHxRrQiG1c7Gd00q44fWNfF98wqYWL8Y&#10;pjYqgqUdK2L74EY4NLY1Tk/vjMuLBuDqqmG4sGo4zqwZgXPrx+LS1sm4ueMH3N05G/f3ztdmB8XJ&#10;n6Xg3CoF1R4pWPZLuj8qef0knl4/g0c3zuPhjQt4cPM33Lt5WdZ/w5Pzh/Hw+C7cOrgRdw5ukPVN&#10;eHJioxSuK6TQmYe7+37CnT2zcHPn97i2ZRwurf8K51cOxZll/XF6SS8cmfkpjnz/EfZ/2xg7v6yB&#10;LT3LYnWHoljaujDmN8/A5NrJGFo2Gh8lBqB0QAHEuuSCXir7EHc3hPp7SgUnadG/ILx9C4CDaYfF&#10;SaMrvRAMGUUQlFb4tQM2BUPsiftY5l9rwObh4aaNweYneSQoPFSbtlwBttiSGS8EbAqkKbCmQJsC&#10;b1HR4dp4awQ1ztJQoidbm7atMWnKd1i+ZgUmfP89Zi9cjCWrVmHm3FkYMrQ/2n7SDC0aV0XLhhXQ&#10;tEYJ1CmdiDKJgUjX5UO8x78R7/o2kmVZ2OsDJH3wDxTO+z5KexREjRA/tEyKRveyWRjVqDYmtmmO&#10;A9O+w9FZU3Bu4WxcW7cUj3dtBI7tBX49Blw8C2zbBmzdCWz/Bdgl4XsOAPsOAQeOAIdkn92SBrfs&#10;wJPlq3Fx2kzs+XIUVn7eHbNatMbEho3waWIsWsZHoJEpDDUNwSgvjZ5MaQjGFMiNkJzvQZc/FyK8&#10;XZAUqUPpYimoV6cCPvm0Mbr1bIdeg75A+26f4/M+fdFryFD0HzESg0aPwpdjv8GYKRMwYeY09JL4&#10;iE6Lw1vvvIX3CuaAV6gPnP1d4eQnjc3IEA1w0ZOEjU8axpbeadTrBmyBQT5aWaxmBlUTARCwEUr9&#10;twM2PgcBm7pn1klqwgZ2d6W3Nj3TKOYvBdiYz1g3Mp/xOgRuDM/5wbt4+59voVrViti86Y8uGWyw&#10;cuwTdstQf5zFy9EfAdv1B7dx5+mDPzzZCNSkrYT70pK6ddu8LmEKsD2WsCeWgO2WhP8q65dvSdvi&#10;yu+Abf38pZr3WoinL8L8xdgNIVQwwzWOGxMkhgUh14sA24ukIIoyrtn1i2MrcUIEerkRyNCQ5r40&#10;vLm/8pQKlX3pwRYWFApjoJRdNpYGMWS0bjw2lhpok/unkcOPSFFSfsWE6rRZsuMNesRLeciPTpFS&#10;nqVERaBwYgwyE+KkLhQjK5heffRgC9SOiw6hNwk92EK14xLDDUiMpAebGONiDNpa0jgON8YizJio&#10;yWiM18SwiGeeE9p4cIRk8twKsGmQTe7xrwA2GtE0wHkO/qZhT7iWFBOD5LhoLW4dATblAWtP/9cB&#10;m61zKkXSkzNEL2kjDM2TAjCkiB8mFfPRJjkYUCgEnxYyvTJgU4P0KxCioJACCNbAyFq2oJOlFJCh&#10;FHRRYMgS3NjT6wZsCqRRCrBxPyVbz2QpW3FiKWugZi01UD/jWgE2giO+i7/iwcZ8x6Xqusklw5gH&#10;S0SGomtaEIam+2FgsVB0TA9CfZM3SoS4IDHYFaYQ7xcCNk54wHPae4eW78qWfu/qKnHB+OJz0uuM&#10;kI1wzBqYvaxeN2CzBmpKKtw6Pz0nOUe4XuI4zBNGsW0UZON4bPrQcE2EazERsYiNiNImO4iRNnCM&#10;SeI+WuoKk1xX6iAzZAu0uSREiwgKtrOUfaS9GKaTeP47S2mza88p9Zw9GXRSfzqQn4/UwVFRCJe6&#10;gZ7iGRkZGDdunDYerNbGsIJqlsJDEeEaZw+1gmxsi3D2cnqsEapRqrso4Ro/DL4BbKI3gI0QzIGs&#10;gdnLygqoWevW8fO4eexX4NJtDa5pEx7IYU8v3kT3TzshMjYBYfHx0MfwC6gJwWHh8JVGsIcUnk5S&#10;6RWQxlP+aAMKRhu1LqJuUrC4+vprY7C55nd+ZcBGI4ZLdgelEaGMGu7HLjIvkjVQs5Y1VLMUjXxn&#10;b18EJyQgulwphGVnoEB0MN7zzg9nLyfzYMf/xwEboVrBcs8DNkoBNp+yFeFZogxCyldFfL0miKnZ&#10;AB6FSyCXKQlOUSZtYP4gn3zQexVE4YgwZEfHIcVPKmonqXjcpBD39NEAW5wxEAkGbyTrXVEu3g+f&#10;VkzByOaVMKZRBXzfoiZ+bFMXM1pWxJSGxTHjwxJY3a069o1qiZOT2uPijz1wc9WXuLVxDC5v/AYX&#10;No7Fb9un4Prumbi9ew7u7Zn3R9fQMxulMNklee+A5PEjktdPSwF+Rgqbi2Ic/oYHt6/i/p3ruHvn&#10;Bh7J+pNLp/D49D7cPbod949tw5PT2+UcW/FIznV730IpiEQH5+LO3hm4sXMirmz6BhfXfYlzqwbj&#10;zMr+OPJTFxye2QH7JrXGzpENsKlfZaz7vBSWtymOxR8Vw4xGhTGychw+SQ5A2cACiHfJiXCXfDCy&#10;O61U9oYQMbQDJW/45IePzhMh0REIT0uFsXBRhGQUfe2A7a/IMv9aA7aAAIKwACk3pGEl5QMBmzEt&#10;DhGZSYgsmvJCwKa6grJbqAJs7C6quo7SW41dQt9595/aWG2NmzbA5KkTsGLVUixbvRTf/zgD81Yu&#10;xKI1CzHh+6/RvmMzVK6YhpJFDCibGYr65eJQLT1EDJX8iCvwP4h47y3EiNLzvY8SLnnRNFyHjnK/&#10;I6qVw8yPm2FN3644OH4Uri6ejadbVgGHdwJHlHb8Wfu2AntF+7YB+yXtHJT9Dkn6O/yLWSclHZ7Y&#10;b4ZyB2T/HetxZ91SXF46VyrXGfhlxBAsat8Wg8qWQTNjBMq5eSM9jxNM7+ZG6L8+gCFXfhgKOCNS&#10;4j0xIlieKw61apZAy1bV0a5TE9T9sA5admiNjr0+19SmSzt82rU9egzujS+/HYkJMyejeuOacAlw&#10;0wAb4Rohm6c0vn11EscBUk77uGvwjA1SwjM2Rmkc01BWhvDr6iLKqeuD5D2zrCaIIpyiFGCzBmp/&#10;Bm5/Tq8vIwXS7Ilp35FeBNgIDRVg470TrhGsBUsa10n+p/c2x1mjZxqvZ5B8FG4M1fIaYRqXvE/W&#10;jZzsgPv+43/eQlSkAR3at9G6g/KP7Rt2F7X0WuM4KI7+CNiu3ruJG4/vao1Wtp349ZgN18d37+Lh&#10;jZtmrza2nZ48wqOHVoDt1yvSmJNt5+U6l2/hwdlLuH9OGqzSxNqyZBViQ40IcvPSQFSsgWM10eOJ&#10;4xLJOxfjgYDgRYCNxrIjRUp8Rek5/lkQIqS+DpeyiEYHDRdDkA8SCGXCxFCSfbk9LjwMiSaDBpnC&#10;ZF9tkGgbhoXSH4NQ25AYOuwm6mgMNoZzbLUkUyQKxcdq4jrDuO1VxmCL1LNrV7wYtknPlCi/qXjZ&#10;HivPbRJjPFIUrnUFswZs2jrBlgVQs5YyvmlsEwrRe41wLSUuDqkJsfI+HQM2rjvS//UuoqpbrS3R&#10;o4VjM6VKemyZEoRhxQIwJcsPk4oGYFCGHu0yYl4ZsBHwEEwQ5lhDNm63hEW2ZA2crEXowy6FlumE&#10;z00IxPizBWUs9boBG9d5DYYzTF2L757bbT2TpWzFiaWsgZq1VLzzXAQ3Chwx7rldgSx7Yh5kfDJu&#10;GceMM4ZxRtFSpjB0T9fhy8KSXorr0bmwDg1jfFEy1BVJOjdESz3/IsDGbvDqHSrApt4fZfmubEqe&#10;i2mKEFfBXP7ms7KrpXrev6vX3UWU9Y9ll1CK66rLKNftiXEbFeop9Y+rBtk0bzapa0IlfYVK2UzA&#10;FmUwl8Hm8lfeneRhU4Sv1N9yXCThodSPrKvsiPWZPRn4MU7ay2ryp5eVli9e8IEpIpgTtUg5YGeZ&#10;P28+xMbGIj09XRuSIX/+/ChdujRWrOAQFi8AbI9FHIqCYI3DU2he8+b2hvynQTZ2BbWlRyJ2EX0z&#10;BhuZlugNYLMjW9DsZWQF1Kz1Ig+2mMQUGBISEGKKhi4iCjppCPsbjHCXwjafVEr/FqP2vVB/5Dbq&#10;tEkOPKWgo9eXn6c/vF09XxmwEZLxy7yRUx0H+2tGhhr4mfuq8WjsyRqoWcsWWFOikc/urgFSQJjK&#10;ltQAW8EYHd73KaABtiBpqP+/ANgKlP8DslkDNr/yleFWrBSCylRCUsMPEVurIZySCuMdXSTySaUR&#10;nWiUCtsVCWKsl0mMQeXkNBTmAJwFvaB38kRMkFToHMxZKpL4MC9kJwWjRfkkDGpeHpM+q4eJH1bD&#10;7I/rYH67epjTqjK+b1wCc1qWxIZedXBkbBucm9YZlxf2xZ31o3Fv23jc2PYdruyYiKu7f8Dtg3Nx&#10;b99PeLh/oXliA84a+us2KVD2SR4/KgWNFFo3z8ryVzy9fQmP71zBg7s3cO/uTdy9exsP74ihePUs&#10;nvx6EHdP/IIHJ3bJ8bulYN6FRyfX4+6hZXh4dCkeHp6Pe/tn4dYvk3F12zj8tmEEzq8bhrOrB+Lw&#10;wp7Y/2NX7J3aFjvGfIjNA2thXbcKWNm+JJZ8nIVZTYpgVJV4tEkJRPmAAkh0yQWTGBaxAX6Ik4qe&#10;X8AI2Dy980m+ckdwlFEDbOGZxaDPLP7aARs9aByJ+1jmX2vAxoG2DfQSkfsOi4nQAJs+WfJKWiz0&#10;heJeCNg4eQEnNCBkoycbvdYI1gjTOMGBSc7JmUbpxZZdpgSGDR+MZSsWY+HieRg3aSwmzv4Ooyd/&#10;iZ5DO6JVh1qoWScD2aUMyCrkjeKJziib5IEsY16ke/4bKfn/ieLOeVBb8nS7lMLol10Gi9q1xo4B&#10;X+D85G9wZ8EMPFj2Ix6vXgBsXQUc2IzHm5biwaYluLdpMe5sXIQbGxbg2s/zcOXnn3Dx57lSGW+Q&#10;CmsD7h2R9HL4Z9w5tE7S5VrcOrAGN/ev1sSwB8c24tGJzdqS26/uXo4bW5bgoTzLufETsKpjV4yv&#10;3Rh9S1RBm8Qs1ApNQgkvg9y3GElu0thydoXONR/CAgsiOc4fpUpEomLVNFSuVxZN2jZG+17t8HHX&#10;1qjdohYqN6yEhp80Qrue7TF03DB0GdAdFetVgX9EEPJ6yXsN8oC7zhv5PQtqHmT0UiNAU55pXLJR&#10;SrCmGqo0lhlGo5j7KvD2qoAtzCCNaGnssTwmhFKzayow9d8+yQGfQ3V35X3Tc41wLVTygV7SO/Mr&#10;6zt6sDE/xcVGISE+WlvnDKPcxuswvxGycZ2QjXmTdeekSZNw5swZrTFL77Xr16VR+eyPXUYd/RGw&#10;3X5yH1ISal+H2V7iV2Ot8frooZxQGgpWgO3hbSvAdkfOckGueemmtCl++x2w7VixDskR0fB3lvcd&#10;qENChAn8ik+gFeDji0B/Pr/y6ngeqlmKRoA98Qs8YRq7u/BjRaTOFyaJ02h9gOYNFhMWqC25nd5i&#10;Yf4e2vZYQ5DsK0aGr5fWDYYzjtpTcJDevoLNkI3PZG8WUS7VxA6cPZXiOsO47VVmEY3Qy/n1iYgJ&#10;STFLyoyYUPkdGo8YfaxIrhNG4y5c9Dxgi5H23F8BbMr4pjFNYELAliztpTRpMxZKiteghSPAxjLD&#10;kf6vT3Lw+3h1NhTND5RhRhSKCcdHqcH4snggppbwx+RigRhcOAztC8e+MmBLiIn+HbJZe7L9FYCk&#10;oIM9sdsixwVTgIZQiGCGaYcQ8U9AxkrMx68TsPGc9GrldRRg43tnOmIas/VMlrIVJ5ayhGm2xLim&#10;1xXjXcU93wsBjjaLqwVMsyXGIdMh11X8Mox5MDvagC8yQjA8MxBDShjweWYIGsX6ITvMHSmhHogN&#10;83shYAtjOSzvT3nH8fwKjvId2npnluL5+ExMYykJ8UhNTNBmEGV64/NaA7OXlYpHXoe/WV/8b05y&#10;QFhHiKfeFcV15YXH69pTeKjUMyHuUt66SLxJPRcm9YwhQGzoZ15seoPm5RURLOeW+OV4m5EhXhJv&#10;bjCEOYvkfnQeck8+dhUW4mdXbENwkgKOlfZ3xHHWNJgWIOlYZGsZGWREhMjWkoBNG8dUyrl4OulI&#10;2smXL5/mydasWTMsXLjQJlhTIkIzT1vw7MPeMxGu/a6n0hZ5YkdvZhE1w7Q3gM2BrIHZy8oKqNnU&#10;b7e0hjC91h6clUaxHHb9yFm0btACCcnpMCakaGN4BBujESIKNETATQrhvP7++Ie7C/4tDdHcugC4&#10;SIXlLYWvb4heGvzB8PcSY9jv1QAbC3/OchUZESYNhgDNqKGxoWYSJXRzJBotjmQN1SxFAz+vs7M2&#10;QDBnSw3LzkTBmFC85+MEZy9naUT7me9JCmLv+CgYKmUjvEZ1+JYqD7/C5aEvVQO6CgRl1Z4Bs5dd&#10;VodfhWcgzc7Sv6IZpNlaUgqkeZe2vfSUeyVMs7UkRCNMswRragw219LlNfnK8zkVyUZgdiWkNWyB&#10;1Br14BmTgJzevvDy90SJhGAU0+VHKb0b6qZGo35aCorrpAGX3x0h+dyQLEZAlDTCOHNmYqgnqmeG&#10;o2u9YvimQ3XM6t4QU1pVwZy2tTC/Q23M/rgipjTNwszWpbC+X0Mc/q4DzszsgStLh+DOpnF4sHOK&#10;1lXz+q7puLFvNu4dWYj7++m9tghPjq6QgnK9FCQ7Jc0fkMLllKT5X0VScN69hCd3L+PRvat4dPc6&#10;Ht6jbkqYFLDXzmndRO+d2iMG4m48ubAPuLgbj85sxO0jy/HghOiY2Yvt9p5puLZ9PC5v+gqX1n2J&#10;i2uG4viCPjjyYw8c+P4z7P66BbYOrIv13StidfvSWP5JNmY3LYrRlRPxabIZsCW55kaMR0EkSrpi&#10;15DoMDG2A5zg45UP3n6uCI6QhlRKCiILF0F4ZhZCChVFQEoGfCWPPgfYpJH4vwHY6EHjSNzHMv9a&#10;AzZTtDQaRZGx0piOE4OR8CQhAqGJEQgRJZXKQFyxFIQnmxAUGQI/aRh4B3hp0MxXFG6UilwMP87I&#10;FBISrHnD+RKcyz5MX/46PwSE+CM5PQltOnyMWT9Ox+p1yzF1+kT07NMFQ0f3wUdt6qB4qRgkJ/sh&#10;KzMYVbPDUbV4MCokeyDN722kevwPCjn/E9neefBhfCSG16qBZT374MC3Y3FvyWxgyzLg8Fbg4GZg&#10;4yJcmT8Jp2aOxclZY3F3/Xzc3yzpa+cqYL+krxPbpeLeK5XWITPEvbpbJGnusui3rXh8fouUsetx&#10;T9Li/VNrcX7nPElO83B572Jc3rcQF3bMw4kN07B/+QQc/OlbXJoxEdcmT8DliZNwadL3OD12MtZ1&#10;H4BRVRvgk8QiqC5GcpaPNM7y5Yfvu2/D4/23EOD0njSSnZEU648aNUuhZZtG6NKzHdp0+gjV6lVG&#10;8fLFUKFWRTRs3RBtu7fFqIkj0G9Eb2RkpyGfW24U9CgAdz935C6QS8o4Xw2w0SjmmGvs9knAxt9s&#10;kPK3gm40mAnX2Gil1xuPU2BNwTVrwJY7Tw64yLkI2Hg9XpfpJDw2XHu/nEiGDUWCJ9VN1BKw5c71&#10;nrZOzy/15ZXrDOM26/T8srKEabbEtO9ILwvYCAjpuUa4ZggL1iCZug7rwkJpSchIT9HW2UWUMI3b&#10;madV3uM6vdv+5623UKVKJaxbt05aOea/K1eu/KUJDvhHwMauoWwzccwTygzYnjVupc2kZLOLKAGb&#10;NKNsAbZdq9ajkLQp/JzctPHMkqJiEBdpEmNO2g3ePpoXG8dOexFgo8FsT/yCz272hgCOK+OrQTN2&#10;n+SHiwQpR9nFkuE6bzf4S/wHSXpW+xK4+UvbRgNsOrkPOyJEcyRdkJRbco5Q3TMDNkyMUqOUh+FR&#10;iIqIRFxMPGJMHH8nWvsdFWHSPJdiTGKExsRCHxKmHWfQG7UxuSKM3CdS258AhuczholRbmNJwKbB&#10;NA2qPQNrv8O16N8Bm/Jg08CHlLUmoxmyacsXADYFT2hM0+i2BGzpyQkwEGg6AGwvUt6c72tlBt+n&#10;AmJcEqilJMT+1wM2xpc98Zn4cSkjVoeW6UEYWiIIU0r5YUpWAIZmhqJT4WgUpdelvLNwSc+hUlby&#10;gwTLDi0PSF1py/C3VGJszO+QTXlTEfjYgkW2ZAs6WYoD76uxwRQAYrwRAhEiWgOZ5yTv73UDNnYX&#10;53lVmEozqkuyrWeylK04sZQCQPbEd0Bow7hX74DhhGu+nh5afDmSBmIlPrnOOGOaYhjzYOnYMHQv&#10;HIoRRSS9ZOnRPVOHxvG+KGVwRUKYu5RBPs+AT5DWvuK9aF62hGu6IE16vz/enyVgY97/K4CU0IvP&#10;x3SWnpKMzEJpyEhN+R20WcKyvyOmV8Yz1xlnhGscO5NxRzDvZgHTbOlFgI1DCSjAxnxBcZ1hdB6x&#10;zEvWIrzkuNKmUIlrvbmbqD5M6iSp1xXQNA8nEAwOJWCUstEY6CHlqSv00n4LDXGWOsZDJGnUjkJD&#10;/eyLgE3eoRmYmScleJnl74At0L7oqWZPBGycqMXHx0sbUzUqKgIBkp7y5s2tPXvNmtWl7UCY9tjm&#10;kliN7Q1yGrY92A5h2+N3yMbhKjgbOsXxYCn1+1nYfyJgO/IMsB2d//8AYLsvr4th2nT2Dx7KzVgB&#10;NlvQylLWsOplZeucLyNb53wJqS6hVyUy2U1Uk7w8grbKWRUkM3iioGcofINN8A+JgVdABNx89XAP&#10;0MMrJBwF/YOeKQDOfgFwkQzELqLuvr7w8vaFu7urJk9Pd3h5iREgmY3gyt/fVxMzG2ca9PPz0Qxo&#10;iusMU8aD8oawJRaKjkQQx3PQ8CBcIBQgoKPxREPE2iCylqurM5y8PeAVFwlD6WIILJ6O/FIAu0jB&#10;yy45On9v81hsCeHQFUtDSPnS0Fesjohy9WEs1xC+pSrAu4y5K6Vf+Yrwr1AFgZWqIKhydQRXqab9&#10;DqhYWfutq1ododVrw1CrDsLrNEBE3Ybadj+RvaVvuUoIqlJDOy5QzuGZXQ4uWdnwKFXW7F1WorQm&#10;jyzby8Dy5nPZW+pr1NHu06dsedm/FAoWK458xUsgT1ZZ5C1VEXmKV4J/xQaIrtkU4fLbPUinNXzS&#10;I4LwWeUMjKqRgH5FfDC4TATGNiiDDkWTEPPB+wh++30UlUa+0dUH4R4+SAsNRu2iiejVuBzGflYN&#10;49tXwNhWxTGifgqmfVoGS3rVxdLe9TDrs/KY+HEWprQtg9ldqmL54A+xsH8jLB7aAtu/74GL6yfh&#10;wcFFuH9gIa7tmAWcXAacXSPpeqvk6z1SqBwWA1AKiIuHcfncETy8ewWP7l/D00c3pcwWPZT12xfw&#10;8OpJPPztGB5eOIxHmg7h4cUDon0S/gseXtqBR5e24M6plbh7fDHuHPpJCiHOKDoR19d/g2urR+H6&#10;ii9xdk4PnPy+I46Na4NjY1rhxKjmODCwPrZ0qojlH5XA4palMaF2JroUiURNgyfSvQsi2r0A2OXP&#10;JMZeBH8HSQPRT/KBWwGtwkzOyEBysSyEJqQiMD4VfnHJ8I9P0eCasVAhDbC5SeWaW/Z3kzyigIYt&#10;0UintwvzhtalU0RDnfmDeYcGPvMJ92F+pNcMu6vxOOYlHqcMex6roDO9TjU4HilGZaQ0tMJ1CDFK&#10;/hZxbK8wk4THGBASoUOA3h+eAR5w8XSCs0dBePq4wj/IW/v6pvMLQmZiBjJTMxAkDRF3aTgZTJGI&#10;TUuEIT4KIdFh8DMEonzNCpg04zssXjkfw0YMQPceHTDmq4H4pEVtVC1TCEXidSibFo4PKxTGh2VS&#10;kaUTg/p/3tImLyjlmweflUzChHaNsHZ0bxz9aSJubV4CHNgA7FyCJ1t/wr31s3F99XRcWyVa8wNu&#10;/DwHNzbMw41N83Fr+1I83LcOOLZF0tsuqZB/kQp5t2g7Hhxfh8enZNu5TVKJyfbzkg7PbdTGAnx6&#10;dLUcsw4P9i/FrR3zcXO7XGfnQtECXNs4G1eXT8GD+ZNxc8pInB3dB8eGfIHjQ3vixJd9cXhoH+we&#10;3As/fvwh+pcthUoBko/+9Q78/+cf0OfKhwSfAKSL4Vw6OR4lUuJQoXhRtGjQEF983h1dOndFnXp1&#10;kZaZitoNq6LvkK6YMv0r9O7XAUUz4+HulAdeLi5aw93d2dzl054I1wjeCNjYYGVjVXmwsfzlV2Ql&#10;W+Ur080HOd/Fe+//SwOqHOSX45T4S9oPlAYuu00S1NEwZ+M3mJ6L0ihmgzh/nhx/qg+sRaBFTzaO&#10;26agHGEWYR0BF+GWI/HavJ6CAhTXGcZtytPGntQx9sR447Nwnfvz3Lxvxp3W+Jf7dCSCOvU8jCtC&#10;OgJGfiAi5H7rrbfQsWMHzSOXjdILF37F+fPnzA1U0a1bN8zeug+lJcSG7bNw6skTaYCRsom44FZL&#10;MUz70zbKMXel0XdT2k2XpRxVjVdpvD1gA/W3G9oYbNosotLE2rhwuTYQMz3YwnzpVUZYIe8+kOPq&#10;0LAxzzZH44nGLw0dGsLKAKYxzK6D3OZI7CIaIeWQUepqPcsmySdBLKukzPKXsoth9iVGjxhK9KTj&#10;ZAi64EAp38SwChBDju0XtlmkPHakPwwus3eI9ZIeauZxfWwv6blmNsZtL83eajT2bS0NYmzHiCEc&#10;LQaxuStSVBiNYjESQ+T6OjEaOYmTGMA0mv9YErKZARRBw4vE/fhe6GVGKKXgV3pKogbX4mMiNMBG&#10;wzVQ8jjTOMsIju2ovGG5HuTvpUmbPVTCuI3jKLEM4rvntRJjTZoIP3hdBdhio+gBRM8rxg3jT+of&#10;XaAG3BwpOZ5eg3JvchyPobjOMG6zdYyl1DH2xHt0JIIjuzJI+gn3RuEEL3yY6YOB2QGYWJqAzQfD&#10;i/iia+EQZEf4ICEqFIER5t4jPmFi/MsyLsqI1OioZ8DUvqLkWR1JgaS/K1vntBTzmEMFB0g86LS0&#10;Q+DBdFGAM0lLua7KT0fK88F7GqBlmmAaYZzzvTBtML1qnq6yzjDuw3jnPny3WnqS345ECOhI8ZIX&#10;OJsuQTXjm2FGXl+uy+ezFSeW0gC3AyVK+ueS5+SYkeHyTAwrXrgQ6hRLQf/sCAwr7I2RxUMxsnwc&#10;2hcJQ9HQfNAF5URQrNRtsf7wj5GyMSIE0fI8CXJ8kpR18WLT0LuXXdNtgTMlBZrtSefvA4PEL+8x&#10;SfItx2VU98zns46vlxXjNJrvSsTzMV4DxF7zkDLDOZ/U+az3HYjlEOtfphXWufwgwA8BLLfC6d0s&#10;8eFIttLEc2K6Cg0QSV7Wm9vEnE3UPKNoiNRh/tLGlXqJM8BKeuBHIe4bHhao5X8F+1Tbh+I6w7iN&#10;92tXTGfa9dQ1/7zkOKdsr/NjFh1ZOKM0h6Fg3cVtBJf8gGJPvHd+ZGFaYN1BcZ1hBJ70VOT5CT1p&#10;GxDmp6Yk/B7eSNqhM2d8j8f370kj4hHu3ryBE8cP4+ZVaSdIG8SM2aTJ8Oghbt+9ow1xwfHbyHXY&#10;7rh47lczt2EbRKStP9vGA18I2Nhjz5HOXv4Dsp288Dtke3T0rAba7h08qUG2W3uP4vovh3B5+z5c&#10;3LIbv27cqUG2E6s34Piqn3F85TocXb4Gx5auxpHFK3Fk4Qocnb8cF1dvwuG5S7Dhq4mY12sIZnXp&#10;i596DMLqwV9jy1eTcW72Glxdsh2Pth0HjrM9Jc93Sx7utjwjQdmLABtl/Zvi5JYUOdAVabNduCXt&#10;tesaYHtw7KIG2O4cPoPr+46LjuL2nqO498tRPBBxqT2vhL8BbC+QAmzaOGzX5dkZLkuOzZZdqATy&#10;5faBk7sRvsFx8A9JgFdAFNx8wuDhZ4RPcCRcfXSiILN8AzS4psnPF+6+3vD29dGgmre353MibKPy&#10;5ZOK8BlgIzygfgdsYhh5u79ewGYLOliKX7/c5Vi/BBPCyhRHYPFM5JYCqIAY+lrh5OeB0FAf6OON&#10;CC2aCH2ZbIRVqK7BtbDnAFv5Z4Ct0jPAVvUZYKukATaG8Xdo9ZoIq2mGbMbadTXI5UgEbMHPABsh&#10;HQGbqwVg8y5VzqECylV2qJBKVRFYriJ8SmXDPSsLzsVEJbJRsHQVFCxXE//OKA/P8vURUaUx9Oml&#10;4OnlgzD3/GheLA6z29XA+g6l8X2FQIws5otRFeLRNsWIpFzvIezdD5AZZIQhvwciXKURKcZEg2JJ&#10;6NekNL77rComf1YG4z8pjjVDm2Jp3waY0akKvmqaiV5VYtC1QgR6V4vHoPoZ6FsnHX3qFsagRiXx&#10;Xae6WPF1VxxZNB5Xt83DvX1LNA+2R0cW4PHpNWLk7ZBC5aikd0nrjyXdP7mNe/eu4cGDG2bA9lj0&#10;QAr222fx9MoxPL54UANrZrhG7cOD3/bh3qVfcO/yDjy4vAU3Tq3C7eNLtO6oBGy3Nk/C9XVjcGPF&#10;KNxYOgyXZ/fC+amdcWbcpzgz5mOcHd0SRwc1xI7OVbCqVSks+DAb42tmoEtmBGpYAbYofw9EeRVE&#10;fIArwn0lDbvmkwZhEFLSM5BaNAv6hGQExaXCPzYZAXFJFoAt9i8DNoIzLgnJaJAzn9ATjfmEEM3y&#10;d/58uTTIxvyjjuN2HsfuadZwLUwaxhxzQm8MRFi4hIm4HhLmj+BQMaJ13pr8gzzhG+AOH383Tfwd&#10;FCLGqzQS+JWsUGwaUuU5g8Qg95IGSZg00IwJMfCWRsg7Th8gtWQ6Pu/XFd/9MB7T50zChElfoXfv&#10;jmj9YW1UykpB7VKpaFg6HQ2yklEjKQKlQ72Q6ZYLaXnfRrMEPbqXK4xJbRth1Yju2DtjJE6vnIob&#10;Oxfi8cGVeCpp6Mmuebi7ZQ5ubpiBqz+LNszEjU0/4cbW+bixbQnu7F4p+26SCninVMj7nmm/VMq7&#10;8PDoWjw5uVZ+b5QKfYtU2iKOA3hcwg6vAg6twsNdi3Bn84+4vWkO7m/5CQ82y7nX/ICri7/DgwXj&#10;cOv7oTj39Rc4+WUnnBneGWdHfI7jQzviwMDPcHBodyzu0AKDKmajqTReSvsGIUnyVOi7TvD9H8lj&#10;wSFIkXIqIywclYtk46N6zfFJ8zaoU6s+SpbMQkCQO7JKJaFT5w8xZHBnfNS0pjb+kssHueCcI7fW&#10;ULUF1pReBNhsQTVLMd3lyvme5nHFNGQSw5AfLpiuNO8tMcZ5HsIsGudqPDheM1/u97V1R/rfAmx8&#10;LjbEKa4rwGYrTiylQJo9Md5eH2Dz1D5Y8SNWuXJlcPy4lH3S1qEuXbooZZ+0b579thTB2oMH9/Dg&#10;vrSBVDAbrM8W0iyTprBZz4LNjdq70n5gu+nSywO2mFAxyPRmwBbo/b8H2Lg/DWnlucJz8DhOcOAv&#10;hpj1/tbiscog5281SQLPwXuige5IZphmX2aYZl9mmGZftqCGpdS4R6r7mfKqUddmmCMpiGZPCnQR&#10;TDCuCacIMginCiUnvBCwqfzEdW6jFGDjNnor0WuJ8c5rWQI2BcII9KwBm3pv1kDMWkli8PN4PgOP&#10;objOMG6zdYylngNiNsRzOZKtY36XIQARES7ITHDFh5neGJAdgAkEbCW8MCrTC90KB6CM0R3xUUHw&#10;l+d3C4+Al9GIkPBwxEtcFCLYkfiwBGrWsoQ5tmQrTb2MbJ3TUgQijsQxpP6bARvhmjZ4vZyL8c0w&#10;wjBCJz6frTixFI9zJEvARkBD6MOwoumpqJkZj/7ZRnyZ4Ymvigfjq3Ix6JgZiqL6PNLuygHfeA94&#10;JvjBJy4Q+kjzJCqEa8m6vw7YFFSxpxApb/msfHbOKkzIxiXvmc9nHV8vK573PxmwWZf31mI3U4Io&#10;NdYbgRbDVdnO8ozplHUP6x1K1UvcxnTrSKpMsyfWh8wDTPuqTOI6w7iNecOR1P1YH6/ul/fI/Vh+&#10;835YbvOjCPMit+XPLe33xDgMGdAX1y5dkAYFP+qZtX+3tKfZwHgJPWYvxCeywt/SUPn/L2DbZhew&#10;HVuw4g1g+38BsD1iIpLTcMw1LrUXJ+e9fOAkCplSXhmw0dU0KEgKvQA/zXONnmxubi4aQHNyksqy&#10;QD7NS4zbuB/FdYYVkELvdQM2bnMkNqR9g6WBnxwLQ9ks+BfNQA5dAHK7EEp4QufrLkaMN0JiwxBS&#10;JAGhpUshtFxVhJWpD33ZBi8F2BhGL7aQagRmNaGvUes5mGZLLwJs/mUrvZJ8s8vCu2RpeBTPgmux&#10;YnLukubx1yrVhlfVhninUGn4VGiI8IoN4R2bKu/UCUk6XwxtURMnvh+oAaXVH6VhfEUDhpWNRsuY&#10;ACTm/DcM7+VAul8oQnI5I8rVEyWkYP6wVDoGflgOEzpWw/edy2Ny+9LYN7EHFvf6EENrF0HbwqFo&#10;labDZyWj0a96UXzZqDxapEegRUYUPsqMRZtSKehZuxymdmuD7dO/xUV6GO34EXf2zsWj46ulENkG&#10;3CRgOy+Fr6R73MaDZx5s0ADbDTH+pDC9dQZPrxzRANuT838GbA8u/SLagYeXtuDmiZW4dWwxbh34&#10;ETd2fY+bmybixpqvcWPZSNxcPBRXfuqLiz90xbmJ7XFu3Kc4P6Y1Tgxtgl+6VsfaT8rgx0bFMaZq&#10;KjplGFHT6IUMHydEexaEUYyMSD93vG7AZumBpvII8wbziPIgJQhhvuF4T1zyOAXkCNXYFZtgjWCE&#10;YI1fwDhmokEaxRwkPyjED3qjVOiRodoyINgH7l7OKOiSV1t6+RKqSVkRKo0MdleQfTRJAycyLALx&#10;pkRERcQgMCgUgXStjzPBP1yP3HLsWznfRuM2zTB78Rx8P2sSxowdhvFjh6Nzh5ZITzAiPtQTtUok&#10;o0P9SviwbGFkSlyacv4DWZ750DTRgJmdP8LKwd2wd+oonF40GRdWTceljXNwY+d8zbMMh1YAexfh&#10;kfzWINsm0RZJU9sW4u6uJbj7y0rZby1wVNLWmd1SKR8w65zozC+4d2QdHp6Q7ac3SNhms07J+tG1&#10;eHpoFZ7sW4672+bj+rqZmm5vmINb62fjyorv8du8cbi7YDyuTfsSZ8f2xqlRXXFmtFnHvyRgaytp&#10;qj/2fvkFlnVvi0kfNUbfqpXRMDEZqW5eCHj734iXslafLxeCc+VFlHcgshIKo2rpyqgiZUPpMiWk&#10;fPaSOPdA2XJp6NnjY/Ts1halixSCa87cePett147YCO8pVck0xrTEAEb0xTTIT0i2fjlddQ5aZwz&#10;jAYWARt/O9KrAjYa+7wu70EZbVxnGLfxmV9FPB+fh+uvA7BlZmZoXmxUly6dNU81EjO1tBQ92B49&#10;eqBt+78C2LgfG/g0GPib57AEZNb7W4tGiDoHf78BbM+LIIpLBba4VCCMhtOLABvzEn8zrROeqxmJ&#10;GcZtzvnNbUDGJY0yQi9LwMYwir8JRZg2CEl4L5QlDLMlZexxXYEtrjOM2yz3tSVe15GU0WlP6po2&#10;RcAW7oaiGmDzwYDsIDNgy/LBqExvfJERhDJhrkgIF0NX3rFXRBT8jRHQh0udaQxDqryX/3TARvji&#10;SP/tgE2BMAWAeAzBDIEYZR0f1lLH2xM95HhunpNwiUuGZaQkokqaCYNKGTEy3QNjiwZibBmTNtFB&#10;VmguabPlQECsB7zjxS6LleePCEGMPgRJISFI1oUgVtbp0WYLqlnKusuztQjYeF98bt4vgSPFe2b6&#10;sxVnLyOe4w1gsy/u50ivG7DxHLyOKi+5jWLeYjnOsp0fUfjBq0mDuli3ark0KsyAjbp/9x4ecsZy&#10;dv8kOGPXUVln2AOOAcsGiOju7Tu4deOmtr+277OGyhvAZuM39Qaw/UXZOudLSAE25ckGCWb4r78c&#10;Rrw+5pUBmyHciDCOpfLMM83Dw00Da/Rcy5Mnl7ZO4EYvN0I4iusMc5IK9HUDNoY5EguagNAg6NIS&#10;YCxXQgNs74kBmKMADTUXBHm7IjjYE8HRoQguHAddqRIIKVsF+tL1ECJ6EWAjXFOATYWrbWYA92eo&#10;ZqkXAbagCnI+B/ItXcGh3IuVgGuR4nDJLAKXokW1bqLe5SvBt3o9BNb5EPlKVYehdktEVmkIp9BI&#10;5JV3mhUThpl92uLx+u9x5quPcKB3FaztUAFTG2VpgC3mnbegf/tfSPMJREiugoj38kWl+Gi0q5yF&#10;4a2qYPLnNfFD10qY3rkSlvZpgbFNy6NjsSh8khaKXpXSMaVdQywf9DnWj+6Lkc1qYmjj6viiSmm0&#10;yExEvaQofFwyA6M+boaFX/aUwmwsfl0/GXcOLgUu7pJCiZMbnNK6gN64eByP71zC03ti9D2UfPBI&#10;9OCiBthw5dDvgO0PyLbPDNksANv1Y8tx8/BC3Nw7Gzd2TMWN9d/h2qrRuLZkOK4vHIxr8/vj0szu&#10;+HVSB5z/rh1+/eZjnBzWFLu61cDaT8tiWu10jKyQgM8KhaF6uBcK+7sgxstJA2xGX1dEer9ewEaI&#10;oTzXCM0YpvIIPdboqca8QnEb8wT3p3cRwRq91ZTMrudmwEbRg83D0xm+AZ4ICZMGbWSoBtB8/D2Q&#10;3yk33s/5DpzkmTy8JR+F+GnbTbFi7IgiTGHa5AimqDgxMmIQLMZ3YKgBOjEYQ2Ii4S4NoRxu+RFb&#10;OBE9h/bGyvUrMHf+DAwe8AXat26K6mWLIVEMlCS9F6oXi0fraiVROyMaqR55kOb6AVpnxmFSm0bY&#10;NX4Yjs38FpeW/4Cb63/E1fVzcGnDTFwlRNu1ADiyGjiwFE93L8KD7T/hzlbR9nm4v3MJHuxZjgd7&#10;1+DxofVS+e2QCmqvVNoHpWJ+BthO78KdQ2tw/5ic45Tsc3aTWbL+RM776MAK3N+zBDe3zMWlNdNx&#10;ZfV0M2hbOwMXl03G2bljJQ1NxG8zR+P0hAE4ObYXzo7rhTPffIEjIzpg78A22C3aNqAt1vfvgDUD&#10;u2Bx788xsW0r9KxRBS2LZaJooBeipAz0/tc7cPvX+wh28kJcWDTSk1K0sbwaNamOtIxIpKSGoUXz&#10;aviiSxvUqVwOYT4BKPDuB68dsDFdscsx0xyhLAEb0xe3MU2qhrCl0cTfNLBoaNm6J0u9KmCjsa8a&#10;4XxWiusM4zbL+7IlBdLsifu8TsDGsXUiIoxa3cuPW1WrVsbq1SulkjeTs/v372oiUCNYe/z4oebB&#10;9nt3UfNu5gbrswW3/LcANksRjlE8j5Kt/SxF44DXojHB328A2/NSgIrvRIEhhqsuli8CbFxSlm02&#10;SoWzeyg9DfkeeE52PVWATV2LUgacMvJofFIq3J4UnLM8B9cZpsCbI/GeHEndjz2pOLMpqb9MRncU&#10;i/NE8ww/DCylw4TS5plERxX2RY+MIJQOdkKS1K1hEZEIioyBLsKE8PBIJMq7T5bnj5W2tyVQs5Y1&#10;0LGWrTT1MrJ1TkvZghaW+m8HbNbxbH2cZVzYkjVQsxa943h+xhWBHc/JsBTJe+XjwjC4VBi+TnPD&#10;+CL+GF86Et3Tg5CtyyXlbA4Ex5i7iAZEy7Hhci19GJJ0ZnGdgMwWVHsZsdsqoRfvjc/Ne1VAjFLx&#10;8HdleT7G1xvA9ry4nyOxDmQeUPUqxXWGcZsCafb0IsDm5+Wu/Vaewjwvw5m/6OHMOoL5kmEcWojL&#10;pg3rYfP6tdK4IGSTtoWV7t25i8u/XcK5M2fx6MFDXDx/AWdPn9EA23P7SkPlDWCz8Zt6A9j+omyd&#10;8yX0ugFbhDTwjMYwrasKx1zjeGwFC+bX4FrOnDk0TzWGsdsoPdcorjPMlcbGawZshAqOxALBEWAL&#10;8HRGYKA7gkxSWGbEIqhEcQSXroSQUnWgy677QsCmwJoCbdxOcV/z/rbBmtKrAjZb3UYt5VI4C86F&#10;i8IpozCcixTRAJtPhcoIrNkAunotEFCzOZJbdER01YbIGxCqDSpbq0gCVo7sjqfrv8fO3jVw9qsm&#10;OD+xE9b1bIS2qdLge/sthL79P0gXIypaDKziUpE0KZGJ3o2rYGyHupjWtQ5mda+O2aKJrcrjy9pF&#10;0adSKkbUL4n5PT/Cvu+H4vziybi0cgbOLpmGA7O+xbJhPTC4cXU0SY9F9egQNE6Px2eViuDbz+pg&#10;/rA22L/oGw124OpBKZhO4smV47j560FtvDXclcKTnmuPRPfl961TGmB7enE/nj4DbBpkewbYLMdg&#10;u3ZkKa4fnI/ru2fi2rbJuLZuHK6uGImrC4fh6vyBmgfbhRldcXpiu2fdRFvh2NDG2NGtOlZ+UhoT&#10;qiRiSJlotEsLRY0Ib7OHlbcTwrxdofdy+v8EsKm8wd/MF4RqzCeUPbCmvNYI1CwhG73YKG7jGGrO&#10;LvnhKYZUkDSUOWBziD5Im/EzvzRocuR8F640rsToYjgnQ4hLkIpYFE2DTCpkU1wiQsNNCAgzIjgy&#10;CkFi0PlG6OGmD4SrzhcDvx6K4d+OwMw50zBv3gz06tIOmXGRSJBtVYukokqROFQrHINKSUaUNPqg&#10;jMEXH2el4IfOrbB38ijsGj8UR374GucXTsGl5dNwfsUUnF81Bb9tnIEb2+YAR1Y6BGwP963Fk8Mb&#10;zICNHmzn9styL56c3I1Hx7fh5sFVuEOYdnI9np7ZJBX1Jjw9vh6PDq3Gg30rcH/3MtzcPA+/rZmB&#10;S6Lr62bj2tpZuLBsKk79NA6/LZqIX+eMwQlJ8ycnD8S5Kf1xekIPHBrdHrsHfYTNfZpgfc+mWNOr&#10;OTYMbo/tX/XGtm8GYt3I3lg0qDtaFEtF+WhpMLtKefjvHHB/Nxe887kixMdXa0zWqVMB6ZmRSErR&#10;oV7d0poH22etmyMjNhH5ZP/XDdhYPtN7jekr2iQGbZRRW6e3JMtfnpvXoEFFWV+PjWNHelXAxufg&#10;M/GaNOworjOM27juSLxHR+Jz8D65/joAGz9WpaYmIy4uBu+//y7effcdVKhQDnPmzMLp01IOcpw1&#10;af/YlVplg/XZQppl/zWATYE0SgE2W/vZE40QXovGBH+/AWzPS41hxnUFhvh+aDQRvr0IsKl2mgJq&#10;Siqc7T/GN89JI41ecVyq6ymQpow7Bb7U/anfjsT9FFCjrIGbI1kDNWup+7InFWe2FBkWhGiDJ0rE&#10;eqFlegAGlgrBhGwdJmUFYHSGP3qmB6O0X0GkSj3LSTMMUfGIiIxFtDEKiaGhWne//3TAZguaWOq/&#10;HbApqf3Vc//V+LcF1SylwBKvQeDDJcPoxVYqIgDDS4RiXKoTJhf2w6RSEeiVFoTygbkQ7p8DepMX&#10;AmICxXaRssQg6T8kAknBUdJ2knwbGiX3y/EaHUM2TlzhSL+PpSeyBm28f8s4+jvied4ANvvifo7E&#10;epF5QNWrFNcZxm0KpNmTuh/r49X9vgiwEapxW8Wy2cgslKLtz8kpypbKQvfPO+LwwUM4c+o0blyT&#10;9oTq+mkleq1pXUMtwrQx2qSh8gaw2fhNvQFsf1G2zvkSUoDtdXURNUrDzmDQ/8mDjePC5M6dU/vN&#10;L+tqEgRK/fZ41sCiwWFPqiFmTy8CbAx3JDakHXUR9XMvCH9/VwREBiOgUDQCihdFYKkKCC5RC0El&#10;a78QsHGpABu3+ZaroO3LY7xKl30OptnSq3YR9SxRxqHcipSEa2YJDbJZerAF1KiLkDrNEN7wE6S1&#10;7IiI8jWQ28tXA44dapbGlm9748bCUdjaszIufNcaN+f0wpZBH6FLiWhkOr2HBGkgFQ3wQ2ZAIGqm&#10;JaFL3cr4ukMTTOvRDDN7NMCcHjUxt2cNTG9fUdOszjWwYmBz7JzQDcfnfolzi7/BuSXjgBMb8Hjv&#10;MpxeMglLR3yOoS0q4+PsONRLDUXtxADUSfTBZxUTMKFrY2ybPQpX96wUA/CQFDrnnnmrnZU8/6sZ&#10;rD2UQpTjs906IQXZgd8BmxJnENUg22+/4NFvzwDbwcW4tu8nXN/1A65tnohra77F1aXDcXn+EFz+&#10;qT8uzOqBU1M74vi4T3D86z8mOdjcqRKWtCqBr8qZ0L9EOD5J1aF6pDcyg9xh8nWG3ksMC0+OxfZ6&#10;ARshBrvpMT8wbxCuEXwwrygPTy0fBPpq4ExBNHbj45hZBGkaTJM8wn0YpjziOGg9AZu75EM/qayD&#10;5Z44Q5F/oJQDUpE6S2M5kBW5NGrorUbAFiOVbWy8SVua4mIREZ+I4EgTgk0mhMbHw1eMH2edH3yj&#10;wpBQPB0rt67FmAlf48vhgzDu6+Fo17wRYuUekoP98Fn9mmhdPRtVMiKRoXNFiVB3SRtpmNKpJXZ8&#10;NwxnfpqEzaN6Yc93g3Bi5tc4NW8sTi0Yi7PLxuO39dNwZ8dc4OAyh11E7+9ZjYcH1gFHtkpa3CHa&#10;hSfHduDe4W24fWAjbhxYjduHV+H+8fV4fErS6slNeHRsHe4fXIN7+5bj4f7VuLV9IS6t/xFXfp6t&#10;TZxATzrC4zMLJ0k6n4KTc7/F0Zkj5R6H4eyMwTg9pTcOft0OOwZ/iIOj2siyOdb1aYSf+zXH1uEd&#10;sHt8T+ybNBC7Jg3FqFZ10bVWRdROS0aKfwCC8jrBI2c+eOSTctElH/Ll/xfCI7xQolQcGjYogwF9&#10;OmP0kIGoJuXIv/8/6CJKL0mO9cd0kxAv7zzK+Hs4054yohRk45JhPD8NdOsGs7VeFbARBvB6vC4n&#10;VaDUPXCbAn/2xP0cic/2OgFbTIwJ//jHW5piY6ORkBCn1b30FG/SpBHOnDmFK1cu/WmCA+oRu5Gq&#10;n2y4Pltwz/8WwMbjuB8b9TyeYZZGtfX+1qIRwv24P3+/AWzPi8DLsssm3w+X3KZ1H30BYLPuEkpx&#10;nWHaTMQ+nlo88vz0XktLiv8dsPFaSpZgxBKWKRBmTzyOS+5LIGjdZdRyX1vitRxJGZ32xGvYEwFb&#10;jN4XJaP90DJdh4El9fiudAgmlgjCqMKB6J0WgmyvAigkhnmcIQbRpiTERCUgzmjSuvklSP75Twds&#10;L9J/O2BTXUEVjOEzEQYpQGb9vNZS+9kT97G+J4bx3RYJ8cSIrBCMTy2AqRl+mFoyAn1TglAxIJe0&#10;MXPCGCllqikQOsmjhGmxISYkBMcgXheDqNAYhIeZJE4cAzZbA99bisCLcI2THVD0aGN88P7oaWcr&#10;zl5GPM8bwGZf3M+RXjdg4zl4HVVechvFvMV6Q9Xp/BjB8p1lO/Mgy316L5fJLo1aNWqiQ7v2+Hr0&#10;V1i6eAkO7NuvebDRk40NEK2rqAV8O3n8BI4ePoLHt+6+AWzUG8D2CrJ1zpfQ657kIFQKCXqvBT0b&#10;W43gjOOv0Ystf/68zwM1D7fngZs0wF43YCMMcKQXTXLg61YAfn4u8I8Ign+aCf7FiiCgZHkEZdVE&#10;YIlaLwXYuJ37emaXgUep0nAvmf0noGatV53kgLOJOpJnibJwL54Nt6JZGmBzzcqCV9ly8JVrBdSo&#10;j5BaTRFbvyUCC5fEB27uiDcG4qvPmuDg9CE4830PnBz3Ec5P+gSHxrTC/M+qoHf5RDSKC0YFvT9K&#10;BPuicnQUPi5bEiPbNMPMfu0wb8AnmNu7Meb2qo15fapjXo8KWDGoJjaNaYbt4z/C1vGtseW71tgx&#10;qR12T/8cF9aMwpmVI3B88TDsnTsAP0/8HNP71EefxoXxcWkjqppc0DA1GB0rp2JM+3pYOX4AzmyY&#10;L4XnPimZz0vCPyUF1RnJA2eBhwRtp5kZpNCR7Rf3yn6HNCnAZoZsv+DJxR148tsWXNu/CNf3zMX1&#10;HdNxbdMEXFv1Da4u/hJX5g3G5bn9cGra5zg84VMc+KoFDoxohoPDGmFXn5pY064M5jXLxJfZRvQs&#10;pkdrucdqJh9k6jxgkvSk83RGkEf+1w7YFFhjnqC4znxCWEaYxiUBGrt8cpahcGOoBtjUbKMEIwqq&#10;KSCnxm2jByrzupvkIS9Ony6VaaDcPyGbThoROql4o2NjYBKjJtIUhXA2uMQg5O/Y+DjEJCXAEBeP&#10;oOgYhCUnwVAoFW6GEOTwckFoShxqtmyEn1YswPip49Cvbw+0a9UM9cpno2rhQmhRNhs9m9XXuoZW&#10;TjOguMEDtWX5ZctaWDWiJ3ZNGIadYwdg55j+ODhpGE7N/hpn53+LswvH4vzK73Bjyww83rdQg2uO&#10;Jjm4vXM57u5ZhYf7N+DR4c14cGgL7u7fKGliPS7tWoWr+1bhxqFVuHt8Ax6e3CjajPtHf8ad/Wtw&#10;a89yzfvt7u7luL5lkTYj6e2tS3BH1q+snYuzy6bj5NLvcWTBdzj841c4/qOk9R+H4eQPfbF/TDts&#10;G9wER8a2wa5hTbG+T12s7V0Pmwe3wM6v22PXN52xbUx3LBzQEZO7tEGfhrXRoEhhZISEQe8i5WqB&#10;fPAomBPvvP0WKpQvhE/b1EGd2iXQ7pMmmDz2a7Rv3gp533n9XUTz5M6hpTumqZTkeA2w0XuN4UxH&#10;PA/PyfPzOmwMM4yGOmfT4vUd6VUBG6/Na9Koy5vrPU1cZ5gy9hxJgTR74nO9TsBmMkVq46+9887b&#10;KF68KMqXL6uNe8owLlu2bI4+fXph7tw5OHLkkNZd9A+qJlKrbLw+W0iz7L8GsLF7IRvr3JfHM4yG&#10;ARv9yhBwJO7Ha/EY/n4D2J6XZTcfBdgUpCBgehFg428uVT5T+UptY1wz/gnrCNd4PQXY1LtR71KB&#10;Pd4L96fRpgw7e+KxvFfuz/NSXGcYt9k6xlIKhtkTz+NIto5RMskzxYX6IdsUhJaF9BhQMhzjShvw&#10;XYkQjCgchN5pemS7F0Bh/yAkh8UiMSoFyVFJSDRGIUnq2Tipl//TAZute7LUfztgI/DhWHKESvzN&#10;ZyIYI1ziWGS24sRS1kDNWjynuhfur+6J8KdQgMtzgG1aiQj0SwlCFf9ciPXOichwH21yA324EVF6&#10;E2J1cUgISpBlgsRFAoyGGDmPtMlsgDWlsCCJSwfisxOqBUlZSfDFJeOE9/oGsP3fB2y8R+7HepP3&#10;wzpBfcTgtiLpqVqeI0xzKZBXq1d5Dm7jPbz373eRJ5e8Jw9PREVEokTxLNSrUxefftIGXT/vgqmT&#10;p2DUiJEYO+YbzJj+A0YOH4G2bT7FkEGDsXPD5jeAjXoD2F5Bts75ElKA7eqh09Iwvm3W9Qd4cPYK&#10;KmdVeGXA9qJJDtSMogRr7BZKcZ1h3mIovG7ARlDgSJzBykWO84mLhL50MQ2w5TWGwsVXCpaQYPi4&#10;5pfncoZfeCD8UqPgVzQT/iXKyX41EJBV8y8DNuW9xn0J1+gpxgkFbEE1S70IsNmCZpYiPHMkn+wK&#10;8CpZFh7FSz6b5CALHqXLwLtiVfhVqQXfCjWhr1wLbnFJ+MCpIIonhmPOwA44O3cEjn/3GR4tG4Az&#10;Uz7Bsm4V8VX9ZPSrkozuFdPwYaFolNZ5o2FaHLrUrIBJXT/G4i+7YvHQdpjXl4CtLub3rYE53bOx&#10;amhVbB3XCJvHNsLyYdWxeEg1rP26EXZMbYMFQ2pjychG2DSpHY4uHYRf13+F/Qv6Y87QhhjSsjja&#10;lYtDmxKx+Ki4CR0qFMLI1rWwamw/XNi8QAqUXZLWj0hBc0wKoZNi+EkeuCfLm4f/AGznDpmlQbZ9&#10;mp48A2xPL27Btb0LcX33j7i+bRqub/gO11d+o3UPvTJ3EC792BfHp3TEvvEfY/fIpvhlWCPsHlwP&#10;23pUxfJPSmJ240IYVFKP7kVC0FIaPlVNPigc4oFIfxcEezkjwD3fawdszB/0IGI3PYr5g/mCcC0q&#10;0qCBD46NFRkhBkWUNIjC9Rpw4z48nmCNeYuwTYE1noOQhBDdzc0Nru6Stz0lP0ueCZBGhF6MPAI1&#10;wrW09EJITE6CKSbaPF6jGHWEbDFxsYhNTkZobCyC4+IQnlEIkZkZKCDP9bbEQ2RmKtr07IwhY77E&#10;lB8mYeCA3qhUqhjKF0pGj+bN8FXHDujWoBaaZKeiqhgiVRJ1aFcpA1O6tMT60X2wdlg3LOzeCsem&#10;jJBKbAwuLZqAK8sm4rcV3+Hq2im4v3MucGgZnvwyHw+3/4hbG2dK+Pe4tGYaLq2bro3VdnXTXG0W&#10;0Vu7luPennW4t3897uzbgJu71+HSjtU4v20ZLu9fhWuH1kgS24D7Jzfh/onNuHt0PW4dWIube1bi&#10;6bEtuL9vDW5uX4abnJF0xwrc27Ec19YvwLmVs3Bk6fc4sHASDsz7VirkMTg9bySOz+yHvWPbY8uQ&#10;Jtg2pAE29KmJVV9UxpreNbFtWDPs+voT7PqqLTaPai8Vd3csGdIdEzp9gi61qqJacioSg6RhJUaH&#10;r0tupCaFYdTI7hj3bV+UK5uMitmFMX70CAzr3R+RQVLOv2bAxgkOmAbZ1TgtNVFLY/zNcKYvGto8&#10;F6/FhjCXDCNcYwPY0lvMll4VsPF6fDYadZaAjWHcprza7EmBNHvieV4nYHN2Lqh1Ec3OLql5swUH&#10;B2pjsrFOZpdRgjZ+6KpcuSLGjRuLgwf3Pz8BwrPFfytgY5cTQjZ1PMN4LM/Dhr31/taiEcL9aSTw&#10;9xvA9rzSUxI1zwNCKWUMqnek7fMCwBbkL/XHM8DGvEApwMZt6p0TlhGu8Xra2G5ybl6L70W9T16f&#10;4TTeuD8NOWsgZi0ey+O4P8+rurwyjNtsHWMp7uNIyui0JwXTbEkDbHKOkqYQNC8Ujr6lojCmTATG&#10;ltJjeGEdehYyoJS0YzMl/6Tr45AWmYrUqGSkGE1SxkuekvbrfzpgU3DEnv7bAZtl10j+ZpwTjBGu&#10;sRunrTixlDVQsxbPyftQ+6t7IthK8S2IYc+6iE7J8Me0EpHon6xDNd88iPfKjWijnza5gcEo5UOo&#10;pHux8eKDExCjS4QxLBEGg7S7XgDY9IHSnnMgBdgCOWuzlMWEX/zNe2UcqHj6u2J8qrTCc74BbM+L&#10;+znS6wZsrBd4LtbDrDtZJrMcV+GEalyy3KVHG9dZX3PJcriw2DrJiUkaXAsODIKvtw98vLzh5+OL&#10;AD9/+Es7IX9eaae5usGgD9OWH7yfA8WKFMXkb8a9AWzU/z8Bm7T1zA3Fp0/NgO3WPTy9cgtPL93A&#10;kwsSwbag1n+SrIDZy+rJhRsaYLt94oIG1gjYCN3O7TqEJGM8cn/giYJuBrj5RMDT3wSDKR1J6dkI&#10;i0pFroLeCDbGwj80Al6Beg2wOUvj2MXHD+5SYPgQrEmhERqq0yY6CAz018Zc4wQHavZQ5bVmUzTQ&#10;pKBURpvqNqA1vAJ9tAqX4Y5EQ58wjXCNIECBNoZxmyVssCVmdjcfD3jFhGsebKHZWcgXrkdOp4Ji&#10;uOWFv4cTAgLcEBilQ2B6DAKziiEouyJ0JWtrXURDKtYA4Rm7e9IjjTJ3/az0O1xzLE6EUPV3mOZT&#10;tqIcX14DaYRo3mUI5eyLcEx197QEam7FSmnyyS7vUJ6lzNfyLlVGk2d2tgbYOJOoa+mK8C1fDalN&#10;WiK3Lgxv/eMtVC+eiB3ThuH+monAujHYObwetg2vjZV9q2PiR8XQubQBDWK9USPKBzWjdRjUpCbG&#10;fNoEM3q2wfwBbUWtML9fEywe2AQrhjaWgqcxtnzTCOtG1cGifpUwt3c5zOldHlM6ZWHURynoUcuI&#10;rtUN6FgpBF1rRuGbjmWw8ttPsX1WT2z7oQ+WDO2IHlWLo3Z0AFoVjcbQJpXwffcW2DhhIC78PBsX&#10;1s/BtZ2LpVBZL0bgL8CNg8BN0dX98nsv7hzcgsfH98i6FHC3CODOSWY5Jtsl7OIW3Ny3CLd2z8XN&#10;bdO0CQ6uL/saV+cPwZXZA3BpVm8cndoRh6a0w8FxrbF7eBNs6lUVy9tmYU6TNEypm4Dv6qRhcKV4&#10;tM4IRamQgggr+G+45/4n3PLngK9bHoR7FUCcv1T83pL+XfJqRmdyoXQkZxZDSJw0hNKKIiQ5A4Hx&#10;ydAlpyAsNRW6pDh4S4PU2c8D7+V4RwNnhBmEYfQ2IwwjBFOTGBCMcRuhGsfBSpbjC2ekomiRdK0r&#10;qJIae81SzCMKljBPqfHbmLcI0H18fODrF4DAIKl09dIgjDQhJjYe8QlJSEpO1cKM4WIESlhCYrIm&#10;rjMs2GBAXk9PhCQkIKl0KQ2wuYWHwjvagBK1qqBdn64YOHoIBn05AJ93bo9PmzfGsK6dsGj8t5g/&#10;agS+bPMROtYui8/rZ6Nr3VL4ok4pjGxRHfN6foINw7th64hu2DSkM/aN7YvTM0fgwoIxOLdQtPhr&#10;/LZqPK6vn4LHO3/C/a2zNcB2/efpuL5hljYG2+M9K4BDa3Fpwzzc/mUFnh7egidHt2qA7fquNbi2&#10;+2fcPLABd05swe2Tm6R83SLrm7Tf945vwv1jWyTNbcKVHctxY9cK3N29Fvf3rMHtnatwdeNCnFs5&#10;B8eXTMeueZOwe9FkHFw8CUcWjcfRH4fjwNRe2D22HXaObIndI5th88A6WNe7GjYNqoe9X7fCvnFt&#10;5dlaYkVfyT+jP8fMri0wuGFVdK5SBm0qVUDTsqVRvnAqCsWGoV6Nkli1YhrOnN6OL7q3RFZGPEYN&#10;HoBvv/wK/m7eyPnuv7RyN0ri3agP0qASIRONG5bB1kDLWgq8Ml0QnFEqzanuyUxb9IyklyQ/anAb&#10;0xXLaZb9bADzXJw1lOI6w7iNjWICKRrtCoYR+tEII+DK+cG/kVeWhGsEURTXGcZtTrK/Am+EVRTX&#10;GcZtvI4jWRpzf0e8Z0ciKCM44z3xfhQo5HMwnOs+3lL/BHhrcI3bKcK1KDESODSDqn85VAPXWQ+r&#10;cU7pXc5x2phXWR+Hhxs02Na16+cY8/VonD56HJd/vYBH7IbBdpJImmXPATa2rbZvlvR/W9oU95/i&#10;zI59Wlvi6dkrfwC2SzftArYgd28NsoUHiWERoodRFyoN9GDN8KABQphlT2zIO5Ito8NShGSOpIwa&#10;Ggc8H40KGibKGKcRQMOdBrkyTHhfbDfQqKDhRGOJgMsMCwO1MMItU7hR+82PJsqwMhtVhDecFVOM&#10;WwtYYUs8zpHiTFEOxWuZQRq9vthFMlqMnTikJMQjNTFBez5HoqFEad5qYvDTwGK8MC4YT6YIPeI4&#10;tqaIBivLEpV3mGdfJCcxkjkmD+OXhhnH6SHQo3Gp4JsjKVhlT/RYo2HHZ1FdOhnOtMF3bb2/tfju&#10;eRzvj7/5zEwDTCtMM4wTR7J1z0pRklejJK1kGoJRL1GPzkWNGFoyDCNL6DG0qAG9CptQUsrSQu5+&#10;iPWSdONrRLhfGCL9ghEt9Xm0vwdMkr9tgQklAhBHYvp8kdgm+SOvmoEBw7jN1jUtRQhBSKI8urhk&#10;GMFUsOQjAlkCj7Rk84y0TBOsf1j2E76xDGVaUh8o2OZXHycIaTlDoZtTfi0/Wr5Pvl++IwUa7Imw&#10;hl0bCcgIcAhyeL+8d4ap8cXsifs4kopnwhqeU12D8Ixxwd+OxPsjvGJcqRk7eV6eKz3IHd1SvTAu&#10;0xvTS4bj2wwDPjN4oqx7TkQ5fwA/97wIk3ZimCFS0kk04oJiRfEw6eKlvohHqCEa+pAwKY/lWe3I&#10;FnSzlPVzKvE+KWtgZS2mBcZDsuTTQvRgFXFdpRPlBaieWa37erjCKW+uP5Un1lJph+tMN8q+pG3J&#10;j3iEoHzfvGfGL8V1hnGbeg67slEmW8o6L/1Ztuu1/y2xrHIk5htLD3CGMe+wfGI+ehFgYx3KY1Ud&#10;qo5n3uJ+XHckU2SUQ0VHmTTgVig1TYNwcTGxCAuVelG0dslysdkemgHS+et4euYyHp/6DU9OXzJ/&#10;/CP74NKRFFw7dVGDa0+O//o7XHtw+DRu7jmCG7sPa3Dt6s4DGmD7beseDbJd2LzzT4Dt6JJVOLxo&#10;hQbXjszj0EZrcGrxamwfPx2zuvbD1PbdsaT/CGwc+R3WDfsWZ2et1gDbw61icxKwXZLG080nZjj2&#10;vwHYFEO6eBv49QaenJI22vHf8ODIedw9chY39p8QHcOdvcdwf/cxPBRxeXvfMS38DWB7gZ4DbDfk&#10;+aVBzLDzu48gJSJRjJUAePhGw08KXSoiNhNpRcohMq4wCnoEIUAvCTzYAHc/HZy8fFHAwwsFPb01&#10;Dy9Pf1/4S0XLRjxnM1OAjV/Mzd4tYkjZAmtKUuDRg4yFH40oBdi0rgNiUNDAs4RptvSqgI2NZFca&#10;gjYAW8EC+f7jAZvleGoKslnKFlSzlAbYROYupWbARhGwuct9eGVXQFzN+sgTqMM77/4TnzWohIur&#10;pgK7Zoum4PjUNjg/vytOz+kmBUdddC0XjhrhBVDL5ImWmVEY2bwWvmvXGLN6tsa8fh9jQb8WWDig&#10;GVYN/wgbx3yM3ZM+w9YxrbBqaEMs6lsbc3tWx6QOpdG7ugnN0lxRL6EgPi4ZjO7VE9CzbiF8UScN&#10;PesVRq+GRdC7fnGMb9sIPauWxGfZhTCgVml81bwqxraqjh97tMDWCf1wYfVUXNsyB48OrZQCZovk&#10;iT2Sr/ZKPtgtBfBu3D3EsbXk98XjkknOSGF1TsoIdiGV/c5vxvU9C3Bz5xzc2DwV19eOw/WlX+Ha&#10;vCG4Mqs/fpvZC0emdsTBKe1wYHxr/DKiCTb0roql7bIwq2kaJtdNwLg6qRhQMRbN04JQXJcfYU7v&#10;wjPvv+Ba8AN4ueV+IWALS8lEUEIa/GMTEZiQiNDkZPkdA0969/i4aeOcEWhQTPOEF/Q+I2gjIKM3&#10;GkW4Rk81eqjRi4igLSY64ne4psZXIwAhjFOeazynAmwqz/AaBCf0VtWJsRwSGgZ9WIQGzaJMcRpA&#10;i4tP1iAbw8MjpKKMEWNOfscnpMh6nIRFQ2eIgLOvNALkuRJLZP3eRTQgLhLlGtZG16F90XtYP/QX&#10;de/WCR0+bo6Bn3fA9BHDMKVfb/RtLu++WVX0aFIeX9QrjT71y2BMq5qYL2nt56GdsHloZ2we0gn7&#10;vumFMzO+xMV5o/HrgtE4Ct+edgAA//RJREFUt2gUflsxFjd+noT7W2fizqYZGlyjBxu7iHIMtge7&#10;luLRvpW4smkB7uyWtHNkK54e22buHqoA2/5NuHd6J+6c2S7aKevbtd/3Zfnw5E48Orkdj0/slAp8&#10;l1TkksZOS5o78QseH9iIOzvX4trWFTj580Kc2rgQv26cp8HgC6sm4cyCETgxozeOTumCQ+M+xY7h&#10;kq4G1MHmwQ2x+6vW2DeuPXZ+3QYbhrXCltEdsajPx/jukwYY2LAmutauhk9rVMaHVcqibsXiqFkl&#10;E5MnDsKObYvQv8+nqFAmEwN6dMPQXgMQ6qND7vfe0xqe9CDg110aMcozi2Uwy2VHehFg45Jpi2lP&#10;ATaVjrQ0JGU/r2UN2CwbxbwO1wmk2GDml2nuQ+XK+S7y5f3gdyilABvDuM0aqFkDNwUD7MkamL2s&#10;rIGateiNRk873o+CZ/Sso8cagRqfhxAuSOpC7qvuO1gMhGiTUfNYY/2rABvrYXqvEaqxjiWA4+RD&#10;zKsEbvQy535JSQkokpmBZg0a4ePmLdGlYyf07t0b/QcOQO/+/dCtd0906t4Vn3ftgo4dO6JBnbrY&#10;sGK11pi7d/qiLKVdJY3ZVwVshFFs2NsTG+2ORKPakRRAsyflAWfdzZSGAo8nWFFeBgzjMdyfQ0vQ&#10;cybAx1vCxfgLo+eMTgMQ/t70zDKDNwUklAcD97X0XLNllFnK0hvClqw90qyl9uP98TdBG73e4qNN&#10;GmyzBYUsRY8EBdoUaFKQirL2YAuQtMoyhGJ7jvnWkejhwPjktei9ViQ9VRv3jddhfFvfj7WU0WdP&#10;lqBQwTIep56D79aRLI/h/nxmpgWmDd4fz+NIts6pRFiQYAhHltxfA2lbdi4Vi8HlojG8XCSGlIpC&#10;7+IJKC91cHH/UBQKjEaiLhZxodGI04cjUR+EhDC5vhixBBH2pECNPal0aE8EtJQl9KVUuC1oYimC&#10;JEKSRElHBCdcKs8sAgqmF0La5IRoLf0w3bAOYNlICMIylOWwPcDGD/TMi8y3WnqUc1u+K5UO7MkS&#10;qPA+E5hemNblHAyzFWcvI/UOeC4VFzw/44Gyfl/WYhzx/hiX/G15niIGf3TL1GFMiRBMKROLr4tF&#10;4bPoQFQOcEWCrzNC/T21sW8NRk5qoDzY4hAdEge9MQ6cXIqgwnriAktF6uVdO5B6Tt6XJTjk/VF8&#10;zy8Sj2O8p8THaOI6w7hNATD1/Cqc4NFVyg5bZYqlmH5UW4JphnCN4JYfE+k5yXvkOXl+BU25zjBu&#10;Y9w7lJTljsTy3rH+DL0sZVmX/R3ZglqWUnBM1Xs8huUb8w7LKFXHWuYtrjOM29SxXOf98pzqeIqQ&#10;zZEIzRwpNjpG82ZLTyukwbb42DgYwwyaN9u6pSvEVnsD2N4AtleRFTB7WT0H2G5KTDD80m38tu+4&#10;NsmBu4s0gnVJ0BlTERSWrAG21MyyiE4sCg9/A3yCw2UZAidPf+Rz80QeFzfkdXXXxihz8fKArzQe&#10;2cjnl3N2EyVUo/cau678CahZSypKNlI1Q+1ZpakNfCuVLiEbC0NroGatVwVsrJydxdDzMBl+B2z5&#10;I8K0SQ6cnQr8VwE2erMpqTHYbEE1S1kDNu9ngM2D1xfxvAa5p1xiKPj4umJ833barIs4NB/YPw13&#10;Vg8E9o0H9k7Czokd0KdGLGpF5EXjRF90rZSGcW3qY2qnppjd8yPM6/MR5vdtjuVDPsKWcZ3k8N44&#10;OXs49ozvI4VNByzt+zF+6NgQA2oWR6NYP2R5vIe4D95CxVA3tCuVih41yqBD+SJoUTQJLYono325&#10;ouhRtQy6ViiBfjVKY8yHNTGuZU1807wSpnWoh1VD22mTJVxZMxn3f5H7PblWCt2tkv53yHIbnp7d&#10;jgeHtgEn9gG/nZD8cdoM2dit9OIu4OxGKVB/xJUtP+D6+kna+GvXFo3CtR8H4cqMfrg4o6cG2PZP&#10;bSdR0Bo7RzbB+j5VsaRdFmY2S8PEegn4pmYSepWVBnSCDwoH5Ibe5T14FXhX8l3uvwTYQhLTtS6i&#10;PqY4+EnlEpyQIL+jtC6i+TzFwJNGKEGGAhwEYQQaylMtTvaNjYn8vfsnu+oRvCmYpuAa11XeIRRR&#10;HmsKsClgQvDG/TUPNzHeo6NjNXgWHZP4+zImlkrSlgajCRGRMTBFJyA2LkmULOvm2dD0ss1HJw3h&#10;xGTEZ2Zqkxy4S6WrT5Y09FFTDBgzHB37dEGvgT3Rq3c3dO34KXqJhnf/HIM6tEHnBjUx4jPZr0UV&#10;9G5QBoObVsDEtnUxv3sLrO7XFusHdsDGQe2xd8wXOD19MC7+NAK/zhMtGIHflo/BtXXf4cbPU3B9&#10;3VRcXj3FrLXTcW3jLNzeugB3di7G9a2LtS6eOLZdKsDtuHdgE278slYDbDf2bcSjX/fh/vk9on14&#10;IEv+fnxuj2ifpC96QUpa+u2wLI9KmjskaeqgnGcXHh/chrt7N+Hi9lW4sGMVLm1bikubfsJvq7/X&#10;POxOzRmIE9N74MiETtg16iP83L8+VvWth58HN8WWUR9jC7uIjm6H9UM/xop+H2Pm580xsnkdrTt2&#10;m6rl8GndKmjfrCZqVExHty5N8OPs0Rgzuic+bFwDXT5rh65tP0dCeBzy5sihlb1scIZJmmKZSg8x&#10;Gjgsg/mRw5FeBNhYxjKtEa4R8jKNqbTFfXg9XovQjF5pFNcZxm2sG7hkA5kGFsMtwRdBGruIEkoR&#10;PFFcZxi30fuLkIrgKo8YbhTXGcZtljDNltR1/q54v45EiEaYxntWgI0Qjd5rqiso4Zou2E/yqJe2&#10;P8PD5H3FxkRoH7VY/xKsEbJxyd8EaRyGgRMPsV4mdKP4m6CNH8Fy5/oAed6X+M4r9+HuAX9/KRek&#10;0e8tdTrr9vyuzsidNw9ySBrJ8e93MX7U1xo8Mzf8pL3HcV1fEbC9yMhg492RbB1jKRoNjsT6nx5U&#10;BG2WkI0GA7fTCFBwjeH8Ys99ObQF2y5+Xp5amU2IxWchcPPl+K1SX9LA4u9AX3Y55f3S64n3RePG&#10;bID92aPheSmQYU+2oIilCOl4Hd4ffyvQ9ocHndkQsiflAUbQZg3ZaIDR+ygxLgpJ8SYNlBDKq7Yc&#10;22+Wxq4t8QMr45znJWCjBxvHYiPYYtzz2o5kDbSspYxCnp/nJGzjs/zV43mMgmz8zedmvCgD0Tq+&#10;rGUJc6xlMhiQGhOPkklJqFckEW3LJKJXeRMGljOhX7YJX5RIQmUxWMuERqJYWBLSw9OQGpmElKhY&#10;pEQbRHrEPIMb9kRQ4Ei20pSlCGPp+UggaymGcZvyYLInwhZCEsI1wpMkiXPlnURAQUjGuofpyPID&#10;D8tGph+WoSyH7QE25kXmSeZPxrd63+pdWb5LWyLAUiDQEgISrjCM9+5ItuLcUpbwScUFARLjgbIV&#10;Z5ZS78kSzvF43mPRqBB8VsyIQSUMGF0qDkOKxqFdvAFV9YFICfGT55I6PSIcxnATYvTRSAgxi+th&#10;ESboI+X9hRlsgjOlqDCJRweyfDb1XKkJsZonWnpywnMgzZb4jAqc8fkU8GIYt/E3r8F9GZe8Dn/T&#10;o4/dRK3LE2uxLcH0w3RDu5JeawRr/DBAr1t1PnUvFNcZxm1MG46kyvG/rz9Dr/9Nse5yJFXPMf8o&#10;uKbKNZbvDGcY8xLLQIrrDOM2y+PV9dSx3E+Vg/YUbpA4diACNXYTZVdSwrbEeElTRqkbZNv65ave&#10;ADbqDWB7BVnAsr8jNQbbnZOcUVEi/NlEB1cOnkJmXLpUYGL0BCdqgI0ebEFhiTAlFIHBlAZ3vzB4&#10;BoRp46/ld/NBLidX5CzoLEsX5HVzRUFpqHPcJTby+RVdATZ6r9GTTY29ZlesKKVxy8ry9wpTRMim&#10;xILRkV4VsLGRXFCW7lFh2hhs+tIlUDDKqD2fq4vTfzxgo5eagmsKqPmWrgC/MhW1WUStgZqltOuU&#10;qggPWdcAW3b27+JEDLwHn5LlEFS8BPL4+0ojOhzLJg4EDi0GNk8QicG1dzxwbCqe/PIddk5uj5HN&#10;MtCmaCDaZ4WjT40MTPusEWZ1a455vT7Cwr4fYcnAVvh5dDvs/6EPfl30NS4tnoLTM7/D/okjsW5I&#10;T4z9sB5ap8WjtiEIdSP1KCqNqmJizFQVw6BVkaLoXLEietSoiZEftcKsXr0wrFF99K9RCT0rlkD/&#10;aiXxVaOKmN62Llb1a4VdY7rg5KzB+HXxaNzaNA2PD8p9n14nBetGPDnLQek348GBrcDRPVL4HJV8&#10;cULynOjSfjw9vQUPj67GxY0zcHH9FFxeNQ6Xl47G1XnDte6hl3/oi4vTe+Dw92bAtpcTM4wyA7ZF&#10;7c2AbUL9BIyqHo8uWaGoEemCVO/3Eeb6PvzcOLtuPni6vxiw6RIKwS8mCd7SqPaNiUVgXBx8oyPg&#10;Ig2FPJzhVoxvQi96rTHtE5gRpHHGxkJpSYiPkwbtM8BGLyKOuUbgwX0JQJTnmso3zBPsAkpQwrEM&#10;tTziKXlTtnNfQhJ29+P4bRxgPTUlA8mipOR0xCekagCNkC3KFI/IqDgNpHHJ34RslOW2UEMUohNS&#10;EJOSBl2UCR5SuUcWSkL9Ni0xZNxofNj+I3Ts2Ql9B/REz56d0aV9K3Ru1QydPmyAjo1rYFLfthjc&#10;uip61C2BEc0rYXqnhvipWzMs+aIl1vT5GJsGfoq9X3XBme8H4PyPw/Dr3GE4N28ofls6CtfWjJf3&#10;+h0urZyAS6smm7VmGq6sn4FrG37Etc0/aZMcPD60Hji5S7QT9w9u/h2wXd+/EY8vHsSj3/4Qfz99&#10;JlwQnRedOwCc3S/H78GTIzu1NHdvz0bc3L0e5zavwJmNSyRZzsWp5dNxfP5YHJo5BAem9MSBCV1x&#10;eGJX7PqqDdYNaIqlPetjce9GWDmoJX4eSc/PzljdrznW9m+FhT0+wpgWtdCxYkk0K1kYH1XNRoem&#10;NVC/ejE0bZCNMV91x6wfRqP3F+3Ruf2n6Ni6A0oXK40CuXJpEIsNT3oM0HhxlQYpjRmWybagmqVe&#10;BNhYDqvuyUx7TKfcThG08XpsCNOQUl5pXGcYt1mW9arRzHtTUh5pBFQEUxTXlccau1bSQ4xjteV4&#10;/1+auM4wbuOzOpICZX9X1kDNWmqcNdU9lEv+JvxjN9AQHbtq08uU+ZTjhnppv8ONIYgRA4Heaar+&#10;VYBNea3Ri411MNf5AYzdQzk+G/cjbPP384Gns9S97p5ipPrJeQK1IR88pU53kvo5n9R/7+V4H2+/&#10;/Tbef+ffmDZ+ohmwXZMGrfx7wI92rwjYXmRkEL44Ehv4jkSjwZEI1VQ3FwI0GgsM57VpLNBQoCHA&#10;dYbznPxqz/3Nx5lBGqEVARYhGoGagmMKqvG38kjjfgpgKA8ze1IgzJ7Uef6KlFfb8+f4M3SwlAJR&#10;trzYGDc0VOm9RsDGdZYhbMPRmOW6yrP2xPYX45PnpOcaIRuXvBbPr8ZNsyfLe7UlZSwqA5HPQWjI&#10;bqjKU+6viudQz61knV6tpY6xLQMSohJQOC4BFdJi0bBIBD4uHor2RYPQrrAOHxcKR9lgf2TpwpER&#10;Go+UsGQkGuMRF8l3oRMFwyR1MWGAPSloYE9/eNLYFoEs04nyeqS4zjBu+72rnB3xGgqgEBKpe6Ln&#10;GLs+soxnPUK4RjjLMlF5MDMdsQxlOWwPsBGQK8imgLtl/uZvR+I98F4ISxQoUoCHYdbxaS3L7qK2&#10;xPHIuFRxQXjDc/NYXsd6f2txX8rSU0wdmxIWgEZpOnyaGoBOyXq0TzCicWQIyuoDESf1BnsuhEiZ&#10;H2oMhylE0kywSNKSKZRhBtkm78LwPFCzlq1uoZYiJFXPxfsiEFOgkqCN2xyJ8aLOoaAV1xnGbUwz&#10;Cn4xHtT74Tvzcv2jTWBP/FjI9MN0ww+G/IjI4TAI1/hhgOfk+dV11X2o96TuyZ5s5RlLPQ/TbOn5&#10;8uJ/W6y3HEnlA5VfrI9jfcjfLK8sARvDuM3yYxSP5zEsb1k2cj8F0uxJdfe0J3YJJWDLEJsoxhSt&#10;AbbwZ/Dt52Ur8Qaw2fhNvQFsf1EWsOzv6BEH8pPTaIDtzlOzF9uNh7hx9Byykosiby5vePlLIg5J&#10;gKt3OFy8wmQ9RpOTZ/ALAZuHl6fWgOdXcy75dZzea6o7ik2wpiQVJbsHKJimAJsCbpSlgWVLrwrY&#10;6GKeX/Z1i5TK8hlgczKFI78HvS9c/+MBG8dbI2QjYCM0I1QLLF8FwRWrabKGapZ6EWCjR1uw3E9g&#10;ZlE4SyFctlQ6NvwwAjfXfIdL07rg7k/dgaPf496ur6VA6YaVwxtjYvtsDG2Yjn41U9CnegpmdGqI&#10;uT2aS6HSGsuHfII1I9pix4RuOL1wOG79PBU3V/6IG0sX4Mrin7Bn3BiMrF8b9SMNaJWSjDEffohJ&#10;bdvjw5RCyCjohhLeQWiSmokulWphdKv2mNd/KH6ZNAXze3bDwOoV0CEzDn3LpmPGJ7WxYdAn2Dmq&#10;Aw5N6o6TBGIrx+Lezpl4cnipFKKrcP/Yatw9vBZ3d2/A4wM7gJP7zTDk1wNS2G7HvUNrpGBdiDOr&#10;J+PcyvE4v/RrXJB7vvTjUFye2Q+Xv++NC9O+0ADbvu/bYc+E1tg2qgl+7lMVCztk4YdngG1Y5Wi0&#10;zfBHuZDciHP/FwweHyDIJx+8fKQB8BcAW2hSBgLiUjQPNv+4+D95sHlIHiHAoGcavdYI1Ch2/yRU&#10;o+cQt1EKcrDhRQ80wjjVFZTggyCNeYJ5R42zRs82gjUew3MRrBHYJSbEaN3M0gsVQWpqUSQnZyIh&#10;IR2xsamIikoUQz5eDHoxYExJ2u/IyAQtjOI6w7gtMiIWcbHJMMmzBoeFw1saHdGFklG31YfoO3oo&#10;qjaqiZaftdK82PoO+ALt2nyIpvWq4ZOmddC/Y0vMHNYZ/T8sh85VC2FEiwpSiTXFnE6N8FPHBlgl&#10;6W5jv0+wZ2RnnJrSD7/OGoJzs4fg7E9DcHHJSFxZ9Q0uLv9Wm/iA3muqi+jVDTPBSQ4ub5iD+3tW&#10;A8c2A2f3SmW8W5tFlIDt6i/rcG3fBjz67TAePhPXqccXD+PphcNSwT/zXPtVlqf249ExHr8D9w7Q&#10;e20L7uzbgvObV+LMhsU4sXIOjiyYiP0zR2HvlAHYPf4L7P62C079MACHJ/XEzjGdsFbyz9IBH2Pl&#10;0A5Y/00vSfsDsGV4W/wy8jNskniY0bkF+tatjDbls9CqSkl82rASWjYqi7o1C2Po4PZYLOf/emR/&#10;9OzaGd3bd0X9GvXhkk/SopSj9BaggcPylw1TZcxYlsW29CLAxnTEtKXSHMtmpiuK+/F6BHw0oPi1&#10;meI6w7jNsqxnGEUDS4meaARSCqwp0MYwbvtPB2zK445wjV53BGyEbspzjZ5qBGqEbQwjaGNYhBgJ&#10;HIONEI31LqGa8mIjbCN0YzhBGteVp5sCbdHRUVJOxCA+KhoJJsnLUrbEx8drs/tGiBGtjwyHzhim&#10;TWLk68uxl/yxdO58DZ5dPXRSGn/SCGTD9jV7sNFwdiTCGUdiw/+vSBkXBDLKOLCGKwzndhoR3Nds&#10;lPDrvkHz6GH3SxpNfCbCB4II/iYoU1CNYEJ10+Qxf4Au27KGZNbiuRyJ11DeRhQnRFCTIlDKQ8ue&#10;LLtWMh6s44DeIPQ+YjdRGq6EJcy3NGYJ7a0N3j9JjGRCTp6P1yL8ooeZ6orEdUfivTiS9XvleXkd&#10;HktwaL2/tXgsxfujLLfx/ixhri2p42xLjMgQibcwI1IjglEi2huVo11Q3ZQP1SMLomq4Jwp7uiHF&#10;KwCxPhIffpEICwyTspSzdHuKPDTvL1uGvxIHnnckH2nnOhK7OzOfMp0zTWtQTdYZxm0ESI7kJ/fP&#10;7nz0OOJYZ5xlkmH0PnLJb/6QwnqE7X+W56oeYNnLbSxDuW4PsLH9bil6RBLaKq9UbRI1B3J3yq+B&#10;Gt4joQ2hFpeWs2I6kjd74DiQJ+9Hzu8j1+K4YYxzQj0eyzh5Galr8nhK7+WELKM7yoYWRKUAJ1Ty&#10;d0Npf0+kSZsuxNsTrlLX+koaCNCFwCBlMcfui/ST/CB1QUCIvL9QeUfSHjQES162o9CAAIfiu1TP&#10;xHvkO7eEZnznjsS45tLy+biutvEcPCfXeU5CPIIv7sO4fa4ssSFLDzamMUJ/jhVJb9tYk1E7L2UN&#10;Nu2FW4sfUxyJ7XnH+nOZ8b8pW3WdPaljCM2UVB3K8orlJ8V1hnGbZT3M/RmuylzuZ64j7Usn7QBH&#10;4jhs3p5eSEtJRWS41EXRMRp404eEYs3iZW8AG/UGsL2CrIDZy+o5wCbpUGsYi/g7u1AJbZIDTz8C&#10;tQQUcAtFrgJ+cPXWw9M/XBuD7UVdRN2kEiZIY0NeATbOIMoxX/jbJlhTkopS+xIsjTF+8WQBqBlt&#10;Ek5DytK4sqdXBWyuBfMhrxiBLuEhCM0uirAyJeEcHYGCXp7w4jP8FwE2eq4RrukqVUdolZoIq1bb&#10;JlhT4vhqtgFbSbm+eT2kfEUEFsmEr1RIjepUwKYfvsTBqT2we0AdXJvZATg6GRd/HoQNE1rgx75V&#10;MKVjWYz7JBsjGhfBgJqpmN6xNub1bIpVQz/Fxq86Ysd3XXF41kBcWjVWCpVZeLRpEe6tXoJ7a5fi&#10;17kz8H3bj9AqNQHdy5bCkn59cG/zZoz6sDkyCrrA9F5OFHbzQnZAKGrHJaOjxNet9RtxcvYs/Pj5&#10;Z/iiVAY6ZUTiqxpF8VPbaljcqSZ2j26Lw5O74deFQ3Fz42Tc3/sT7h9ejNuHluHm/pW4umUl7uzc&#10;gEf7t+PpsR14fHS7FC5rcGn7Apzb8AOOLR0nBeQYbVysX+cOwcWZg3Bxem9cntILF77v7hCwfVc/&#10;AQMrRqJlsgeyfP+NKKe3YPDMCX2gNAD9pXHnnhsG71eb5MBTGpkEZQRfSYmxSEmO17qF0luN4fRO&#10;o1S3ToIONqoI2wjdCEGsRSCiRG81esTx/IR2hHfqOikpKUhOSkdiYoYY54UQE5OiQTNCNKMxFgZD&#10;jAbcVBh/U1xnWJxsi4mIQ7wpEdFRcQgJNcJPp0NUSgKqNKiDT3t0RrGKJVGnRX107dcNfQf3RKuP&#10;G6NW9XJo36Yppo0drAG27nWK4qMSEfiyaVnM6doUMzvUxaw2NbCiezNs7PMR9o74DCcn9cbZmQNw&#10;dvZAnP1xAC5wJtgVX+O3Zd/i8qqJ2hhstzfNwu0tc7Ux2K5vnKsBticH12vAFecPSIW8F4+ObNNm&#10;ESVgu7p3Pe5L+J0LB3BPlhR/Uw9+PYBH9Fz77agcd1Aqtd24c2Abbu/djFt7NuH2bpGsX9i0AmfW&#10;LMDRhdOxb8Y32DlxELZ+0xNbv/pc0hNnqO2BveN6YseYL7B66GeY3+cTzO3bDouHdcPGMb2wY2QH&#10;7B3dETtHd8OKgZ0wpVMrDGpeD10aVEW7RpXQ9sPKaFCrCIb0/xQ/zRmrAbYBvXugf7e+aFK3CdwL&#10;mhuiyiimWAYzzBYQshbTiyPAxjKY5bHqisxw7kPvSMI3ZVjReFJQi+sM4zbeB8t5BdaUMcb6gmKX&#10;STWGGb3W1PhqDOO2//QuosrTjnCN4m/eu/JUI0zjOqEbwwndDGIgGA0E50GahxrrX1vdRAnVjMYw&#10;Db5xP374UmOjasdIna3ze6aAQKnnpA6X8oddRDm+qoefGAj6UKmrOeaYJxbNnisNiUc4vX2vuX3B&#10;D3avCNjoAaa80WxJ+wDnQJaw7e9IGRI0DAj0FIwhPFEwifoDiojhKfsosbwmdCC0ImgjXGMYoRoB&#10;Fn+rbpoKsnE/BbisgZm1eKwj2TrGUpZAjddlGO9XecgRHDoS40E9Pw0iZYgpgEmgRsijxnBk3lRw&#10;nNuUoWtPHKCeoIPn4jV4TRXvvJ6Kf3tSRqEjqXfL8ynDTx2v3r89WXo48h6tz2edXq1l65xKQZLn&#10;fH1DEOAncevvhmj/3Ej2/xcK+b2Fwj5vI93rfcRJeRDp5Ikw5yAEuengJ+1wL7knD78C0i7Pbx6r&#10;mO/BjjQI4UBuTo7lnF/a0C7msQYVFOA6w7jN1jUt5Sbta8I0wiZCJi4ZViD3B8iT410NnKmykOu2&#10;yl8u7QE2ph+O41cwby7kl3NSnDiD4YRtzvnzOFTBPDk10EcIpkCRBh7lXhlGAOdI2kyWDsSB+Cle&#10;g2OG8RjGO8/NuCDEcyTuw315DOORccfz8Hxued9HpE8eRDm/jehc/0RcrneR4FQAUVK+E1znlGu5&#10;+HvDXcr6QA95f2K/hbhLPe/lpKUfd3/zxFhBPtI+tCM/KfsdifdmKcu0RTEeHYmgjM9J+KjOwXWG&#10;cRvfByEewwjflGcb39FfGYNNpR2uqzYFPyYStPEDAK/H++D5FOCzfP+W78KWPF0Z1/bFIQQcy92h&#10;bNV5LyOWX47EMorlG9e5P69Jr1AFoLnOcJZX6qMX1xnGbdoQT8/247HqnAq4WZaFthToH+BQHGvN&#10;1dlF6ypKqBZuMGrhnGFU++D3BrC9AWyvJAtY9nf0kIlITnNXEh4kSINsovuSGMsWzkaBvH4ICElG&#10;aEQhuHgZkTO/L5w9Q+AdGKl1EX3RJAcubmLE+EhjVRrzHN+F4Ex1D2XYn6CapaTAYyZkI4GGHQs/&#10;VpxsoLFAVBWqI70qYGMlm1sMPmej7nfA5hobBWdpRPh4yz39hwM2zhRKwEZAxm6hQRWqanDNUL0O&#10;wmvWswnWlP4AbBXtArYgeZbAwoVhTIpGu9b1sXXGl9g8sjW2flEJWNobODgeV7Z8iV9mtseCQTUx&#10;/tMsrZvoiMaZ+KpJFqa2rYL5PRph46gO2D2pF47MGqgNMn9j/UQ82Tkb2L8KN1fMwPUVP+Dez/Ow&#10;c9wQDK1bHr0qFcPkds1weuEMDKhbBUXdCyC1YG4Ucs2HWDGSM71d0bRQKpYMGIDD077H4SkT8MPH&#10;TdG9aCx6FzdhQr0imNO6DLYNbYG9Y9vj1Jz+uLJmLG7tnCGFyTxc37cIV3cvxfl1i3Bl40rc2rFe&#10;wtdr8OS3rYtwcvV0HF06HocWjsHReSNxYu5QnJk9EL9O74+L3/fCpck9cX5qNw2w7fm+HX6ZIHEy&#10;ugnW9q2KBR2yMP1DM2DrXz4cjeOdUcj9LRgLiLxyiZEpFWcQBx1/MWCLLlIKxvRi0KdmwJCegajM&#10;TPmdgsDocHjq/GAINwOwyAgxqERqtkZCNOWl5kjMAwqGaI2tZ95qhG88Dz3VNG+1xFhtTDdKg2vP&#10;AJspKh5RUcmIjCRES0R4eIIY9QRsBGpxiI/PQHR0qhau18do4jrDEuILITYsBgnh8YgNj5UK1Kh9&#10;bTXGRSOrYlnUbdkYccVSUKFuZXzWqxN6DemJZq0aoEq10ujRoz22rPkJ3w9pj7YV4lE/xR+DGpTU&#10;ANuMtrUwvVUVLO/WFBt6t8TuL9vjxMReOPdDf5yZIZK0cH7BUFxe/hUurxivjcF2Z/NsPNwxDw93&#10;LcK9nQu0MdjYRRRHNgFnd0kFdUgq8f0agLUEbLfP7MGNs3s13TqzF7dPm3VHdO/UXpzfuQ5nN6/E&#10;8bWLcGDZj9i7cKamQ4vn4MjSudgxcyI2T/kaq0YPwMIBnTCn20eY1bGRBglni777sDwmt66OyZ/W&#10;xpjm1dCvdml0q1oKPWpXwtDGlTG7bVX81LYy5nesj/nd5djun+Lr9s3RtVFVNK1SDG2aVkSTelkY&#10;0Ls1xo/th369OmJQ314Y3HMg6lStA09nc1nLMlc1PgmuWLbSuGEZ7EgvAmwEafSMZLoi6GV6K5Cf&#10;3lrsDplXK/dpKPEe2BBWjWEF/HgNdX8KrjGcdQZFzy6CNNXNUnWxZBi3Ke82BbIorisvN2XI2ZMl&#10;LPs7soRptqTgGr3qKN4bx1+jd11oCGF4gPYshILcxmciWGM492E9yvqXH7gI1jiBgfJiU5CN9TI/&#10;eLFeJmTjkh/CvPmBrICTJteCTnByEonhXFAMA3YRdZZjgnTBePfdd/Hu2//CT9NnavDs2uFTwG+3&#10;8ETaEK8K2MyeMtKGsCNLY8OWLI0FW1KGgj3REFVGAr1elFGiDAB1HYYrPX9+SafSFmIXUHYH5fhr&#10;XtImoncPy3I+H8NoTBFMEChadhtlHDiSGUDal7XHhLUI+HgdXo/nYxjvjffEe7M0dmyJQElro4nB&#10;REOMz8/4UO+HeZL5kAOHc8lyg3mYS5YjzLuORDDCj5yMf57fEozxmpZxbUvq/dgT713dP5/H2pjU&#10;hihxIEuvKJUeebyKH8t0YUu2zqlEzwwvXx28fQJlXyeEeP4bRmknRLm9hRiXtxDr/E9ESRlpLCjP&#10;4RQAf5cgeHn4wo0fLvzywdXPXFYQPtgTAY0jEZQ5Uv7cfD8F5P68tHREcZ1h3EYI4kgKKBFYEJRw&#10;yTCCrbwfvKeVkWpWaHYNZZnL9KPCuVRhrAuYriwBG98J8zDb8ZaAje+NaYrwzZEIwXg/vC/lhWUJ&#10;WQiyXkUKtBEGKdhIcMO45/ltvTNLMe54DO+R5+C5GHf5c+VAgZz/hr9bDnjnegs+/3gLQW//A8Y8&#10;eRDmZrbB3pe0k8vNCXnkem4F5Lr588Inf054OL2P/G7vIp/7+1Ify724SjqxI9f8cl0HYjzxPrW0&#10;JPfJZ1b3ly/n+3+KD2sxznm8OpbiOsO4jc/P56Z4DQXBGE5Ia6tMsZRlXWvZblHbeZ+MU16T74Pi&#10;OsO4jddxpIJ55XkdyN3Z6QV63gPTWix7XkXMG47Ecoh5SNWFClgzPzEfsWzmebifKnO5zjBu437c&#10;n+u8X56D59LqBpZxsu5InMDAkfgRIl+evJr3GqEavdq8PCRduHtg3g+z3gA26nUCNoK1x0/NUoDt&#10;noUI1+QyGmB7ev8hnt6S0Ku38PjSDTy++P8gYKPkN8MrZpYRQ0OM8cjCiIwrBs+AaOR1DoabXzgC&#10;QmPhGxKNYDGU/fTR8Ao0wEUaA85eAXCWBoG7v1T20mAu4OoBDx9pWAZKQ0HCXD194OwuDQdvMQCC&#10;QuHu4SPijGbPxmOTytEsGvbO2pcEfumkYacAGytRFoIsFLnuSK8K2FiI5KFRGKaDsWQxhGeXhHtM&#10;NJz8/LTx5diA8Q/wQKApCLq0GOiKF0ZIqbIILVkdwSWr/Q7YfLLNgM2zhBmwBZY3A7bgimaQZm+p&#10;AbYK1eBfvip8y1aGT5lKGvjyLlUeXiXLwbd0xd/ll/28GOZSvBRcS5TWJiQgoOP5QqvXhqFWPRhr&#10;1/8TVKN85dyUj1yHcI0i0CNQ8ylFldSWfvI8fsVLIjA9AzHpKejeqRV2zBmDtUNbYWvvWsCOb4F9&#10;3+LR3m9wYfUgrPnqQ4xuWQQ9q8VhSP3CmNimCia2roR5XzTE1q8+wxECjgXDcXHFGNzaNAWPOBPp&#10;6fU4v2Q8Ts37BuCg8qt/wKzPm6FbmVR0L5uOb5rXQoMYHYq65UaVMH9UjQhCMV8X1Ig1YkDjuqgT&#10;E4v5vfvi0tKF2Dy8HwZXKIxeRcIwsV46ln1WGVsHNMKer1rj5IweuLRyNG5tnYZbu+fi6p4FuLpr&#10;Ic6unI7La37Ezc0LcGv7QlzfNh/n103XPNf2zxuJA/OG4/DcYTg2ZxBOzOqPUzP64cy03jg3tRdO&#10;Tv8Ce3/oiJ0/tMOOiR9jy+imWNO3BuZ1KI2pzQvj2wap6Fk+HPXjnJEgjeaQ/G/B4JMTkXoxbIKl&#10;8aQBNifEcrYnSfe+YvzSEEpN+wOwxcu7NRXJQkRGJqIyiyKuWDFEZ6ZDH2eSfBmE1HTZJz5CDOtA&#10;zdPFcuwmAjI1e6M+VAcdDe4AP8kjZnjs6ekpDTFXzQvVy9s8I7COBjA9K6KiYZJ8UKhQhqgQ0uSe&#10;UlNTkZKShuTkZFEqkpJSEGaIEoM+WpPyUFOiFxu7jdKzjeuhoVGauM6wRNkWpTchnr+NdP02SLyE&#10;wBgVifQSRVC+ViVEpcQgu1oZtO/eDr0Hd0eTlvVQuXopDJT1U4c34bv+bfBhiUhUjfZAvzrFMLtL&#10;E0xvUwNTW1TWANu6Xi2wa3h7HJ/QE6d/6IfTM/vj5Ox+OLdgCC4u+xpXV03BrXWz8GjrIuCXFcCe&#10;lXj8y0rc3b5Mm+AAx7ZIRbxXKr6jGmR7cGynBtZ+27MOl/ZtxPWTv+DqqV+05c0Tu3Dv2C48OLoD&#10;j47swOMj27Djh7HYMnk0Vo8disUj+mLesD6YN7wv5o8agIVjhmDagB74rsfnGNHuI/RtUhdda1VE&#10;5yql8XmlLHSpUhxVTb5okBqGZkVNqJtmRHZ4ADKC3JEZ4ofSEYFoXyYGnUpHokflNIxoVhXj2zfH&#10;qI+b4tOqpVC5UBQ+rl8GH9bPRr8vWmHwgA74rG0zDOrdDYN79UaV0uU0GMBGEctCAjFCG/8As8cU&#10;oQ7LP0ozajykLJRGERXgZl7S4HQE2AjSuE64xu7GHHeNYfnzsTvkH4CNZblqCHPdHmCj0c66gnUG&#10;6w6V5q0BG8O4zRqoWQM3S5hmSwqUORLPw0amrSUbnbyevSXjmGCNEzIowEagRk81fSi7c/tr3nb0&#10;vON2TnBAuMauooxfd4kXb8nLBGns/qkAG9fpucYJh2hsEcLxN7fRq02T7Bvs66+JY7BxkgOOwRYY&#10;IsfK9tAII6KiTdoYbP986y0snjVXg2faGGzSoD2zefcrAzbV0LcnNtIdyRbUsJSlsWFLyign6GFb&#10;gO+NRgbfD7fTgFBGBEVDgtvVPjyOS8Iq3q9TvrwoIAYmAQQNCP42H28+htCC+xHMcbsZZPBebC8J&#10;M8zPYntp9jTiuW0vzSCNngZixMr5eF+8Hxp/vE/euyNZAinGN++Z989zcTvzJ/Oqar8RhLBbFvMx&#10;86syZO0prxjhjEPeK8/N6/Ca6rrmuLAvlU7syRIOsqxS98975zWt97cW0wTjSxmQlqCN98qlI9m6&#10;ZyU3yZf+fsHwlfzn5y3PzuEj3N5GiOtbCHP+BwzO7yHCxQkGF0+EuvpLPpL9vLzhJfFM7yMPPzGI&#10;Jf5tGf5KtrxuLPVHXlLrzy8L5DHDKoJZs9emTotLwgGmHwU87IlQhGCNsIS/eU2GETbRs4tphZMa&#10;5Mn5rrZkecq0wyWhG5csh+0BNr5fvgfGJ/Mn3xXfK9/RX0k/Cqzw/lT3Rnb9o/cdw3ifjsTjHYlg&#10;jEu+Cz43wRHjQ8W/gjqOxON4PK9HAEWARbiUP9e78HaRcuuDf6CglM+e//wHQvMWQJiHp5bf80mZ&#10;k0vKnzxMw7lzwiWXxGfud1Eg37+Q0+mfon9pwxPQi92eOEarI7EbJaEkQRvBIUGY8k7M9d47GqRy&#10;JJUeeByfi1IwjdsIung+is/PuKO4zmvYKlMsxTSjbEmmI6Y3BXSpnO/+SwO9vA7fFcV1hnGbgnv2&#10;lOcDSbsORC9PxzLXL69Lqt6yJ5ZxzAfM4/zN8o71IcvlPBIHLJsZzn1YdprrLHNe47YX1Z9cdyRf&#10;aZf4evs4VM4cH2iebPwgQcjm5uKqebXNmTr9vx6wnZn9ioDN+rfSbZElYPvNNmC7fsAM0uwCNgI1&#10;WyJso57gqebdhkePNcCGuw80yPb0pryU63ee3YADXZGbcyRLGPZ3ZOuaL6PL8hwO9PCMNHjlNq8f&#10;OmPe/5q8wNsSJ79eR7WsitJ4D4VXcDx04ekIjkiHry4Rbv5R8PA3wVsXBxfvcDj7hMPFxwBnX8Of&#10;lk4+oSjop4eLn1GTu1+UJnY79fGPhptXKFw9AuEsjYQC0uhzcpYM6JFXGvwFpEHvLA0z84yhNJy0&#10;L1I06KQSVYWjaqypRhzFdYZxG/d3JJ7LkbgPgZ+Lny/cDQb4xSXCNzYJrnoDCvj4yPPJ9gBX+IT5&#10;IChWD31GIsJLlUBMxSowVa2NoDIV4F+2AgJEtpY62Y8wzfayGrxLV4RXmcqyNMs32yy/Z/IvWUlT&#10;QIlKCMz6Q8Eihutr14d/jZrwqFgJztllULBkNlxLlYFXuYrwr0gPumqaV1tAOTkXQR3hWomy8Mkq&#10;A8/iZZCvcAnkyywJp6Il4F6suISXRECpUprnmi67AlwSCiGsSAkUlnN37/gpVk8eheWD22H/6HbA&#10;xZU49F0z3FrdB9fXDsPSwU3Qo2YK2pePx4BGpTG+bS2sGPwp1n/ZFjvHdMCBKd1wau4AXFg+Epc3&#10;jMe1bVNxd+9c3Ns7H/d2zcON9TNl+zfY+lUvLOzSCtNaN8C0Vg0xtHpZNI42oFDeHEjNnxNtSxfD&#10;rlnfS0FyHT8OHoKvP2mDCW0/werBPbD48+YYXiEO31SJxqZuVbGsfQls718HZ6d3xaON3wGHF2uz&#10;iT48uhZ39i/Br0tH49eFg3H6p/44Prcvjs7pjYMze2H3tG7YPqkT5vZvgGUjWmLTuA7y+3Nsm9gZ&#10;Oyd10yZpODJ/AA4sG4BfFvTA+gkfY8Wwhtgy4iPsHP0pfuxQBd1Lh6O49/8g3e9fiPd/B1EB70Pv&#10;/4E0SD6Q9J4LQV55kRAcjBAnN3jkzIdANy8kxSaiaLGSSCpcBPrYeMQWLYr44sWRkJWFxOJZ2myb&#10;UampMMTGiAEchth4A2LjQhATq0NUVBAiIqQRbPCHXi8GtxjiNMIJ07Sv5R7e8HT3goebtyZXkW+g&#10;ET4hEQjktO2mREQlFEYcx1QrnI3UIqKMbCQXkusmF0N0fDoiTWkIj0qCMSIZhogEBIeGQxcWjlBj&#10;JAyR0YiIjtPGU4tJSEZsYooWrg+P0matMkbFaNujYhO0fTirqC5Ij2gJT5L9IyIiNCM/WBryGZlp&#10;qFG3GuJSTAg2+KJ+46oYM24I+gzojN79OuDHeROxad2PaFQuAe2rpaNztcLoVD4Zg2plYdqndTC3&#10;fQNMaVoBMz+qgiWd6mPrl+1xcvoAXFn+DW5vmoS7kvbubZsJbF8FbP0Z2LJOluvwZLtoxwY83LlB&#10;KpqNeHJsFx6f3Cvl6D7cPbMXV49tx8k9a7Fn00JsW/0j7l8+jptnD+D+6X1S3h6Xgva0VJS7cGXe&#10;FGwf0g3f1SuPQWUKoUfJZHQtnYaGKUaU1HugdmYMerZuhEaVy6FpzZpo07glunzSWdQFLeq2QOnC&#10;JREXFoEoXRCSokJQKF6PuAgf6HzyI9AjP6Lk3abHhyMixAnhAbkQ7vUBYtxzId3HGeUjglG/UBya&#10;lUzHgLZN0fHDGujeoQk+a9MATepVQK+ubTCwR0eUKZ4hjbB8yJ0zD/LmlcaWNGg9/Tzg5CkGqI8r&#10;gsMC4eEtZbEXy0nzhC/Bri4IdXGB3tkVoSJPGhrSSLcnlusc64RjNHGdBpOCZVy3VSZbikY7y2iW&#10;9zwf6wSG0WOG4z+xscx6gI1n7sNjuD/rCGXwOxKPcSTr83LJMGUU5nj/HeTSup2K8SP3xolxCshz&#10;cYbO93O8gzxi2OTNJ4bDs+0cdsBX6juCbnr1qQlFLKEjISS7ZxNKMv/Ss5TepvRKpbjOMG7jhyQC&#10;TH5Y4v4U1xnGbdyH52IYASe383h6t7K7R6zkOQ5mTa8qerTRs40eMp6yr6/sE6QL1IZ8KJg7N2ZN&#10;mgw8lHbVGY7n+gh3jkpav3AV905yNlFpzF66LkuR7PPz/EUwePnCLVce+Lu6IUwaxnoRuxV5OLFR&#10;T1DhrjXErePcUkwrjmRtUFlLecYobxi+c6YhbuO7tE4P1mI3IrZPuL8yzLjkNoYp45/PoZ1TDEOm&#10;E8IJrZ3y7PlobHA7DRpeVzNWeP8EOc/C/86S59WMSDtLzetA8p29pXV8Wov3qmAHn5X5VrXBeH7t&#10;2WTJe+H+lnmP57eOe+5nuY/6wGrZi4HbuI/Kb47E+3EknsuReO9cquvz/vhMvDaf09Y5LaWeiefg&#10;8RTXGcZtfG5Vhlg+O+MmSPKk+mBB8EIopEn24W9/yYvuku+88uSBT7688C8o9yp5keUwz8G48pay&#10;wpG8pAxwJH404ZKwwCmv6i5Z8BlwMo9Dxfsk1DAfI9emR7Kvl7ZNGd32pCCkGfKaxzxWni80yBkn&#10;jB+mE6YxluV8r4x7lvH87UjuTpL3XkXMnw7E++e9Mz/xvimuM4zb+JvPkS9XDuTO8a4mrjOM2xgH&#10;6lw8hrCXYlwQUDKNvIq0+k+upaWTXGIP5aTyyrrU5yJ/qaP9pLz1EduLdbVLwVzIV/AD5HB+Dzmc&#10;3jUDNicpa+2IwEt1ceVvgj5CP6YHQjU+F0EJwYol1GEYtxG+MC64zmdWaYBhGph5Vj7wXaqyVJUn&#10;TAcsU5iHWN9yP5WHmJ+YXizjwrIsUmIe5f48D39zH16H5+Q1ea+OxHepPgBoZa6I6wzjNj4D3yN/&#10;Wz870wnTPtMAw1T8cJ1h3GZ5LMN5DLdp9YdsV2nOnvhMqhxWz8V4UvmJYY5k/bzW0uoRB+I9O5KK&#10;E96rihOmAT4j84P5Q5N90WOWH4M4xAE9wPlRjnCfH4q09sj9J9LmuIUnpy/i0cnzwLnLYpdKG+T8&#10;VTw985u2dCgrwPb42Lnf4dr9Q6deCNhOrtmIE6vX48Sqn3FsxVocW7oaRxavxLEFKzTIdnbZOpxZ&#10;uhY7J8zAnO4DMO2zHlg2cBQ2j56I9cPH48zslbi8ZAsebj0CHJN7uXzPPE7+7Yei+/J8sv7gmbh+&#10;z0oKwFmDNgI2ipNakjNduiNttZt4cubq/4+9sw5z4zrbftq+bUPmZdIKV9IKVtKulpmZ18zMzMzM&#10;zHbMTuzYccCc2HESJ3YSO3YcxoY5aZju79yzPqm61cpN3bzt9b3+475mdGbmzMyZA8/z0wF8//qH&#10;+Pbl9/DNy2/j8+eF//Lcy/j62Zfx3eWX8cOl+u1XV15Wwm+Sw0FljzUJ2GSvNvz0MziMFN//DbD9&#10;9KU48wtx1ec3AFtwaD1gI1yjIk0EbLEI1cVBZUxEkNrZqAI0YquPg78+FoHi/ABxXaAmAQHqeASr&#10;4hEUIeKJcCAozIjAQBX8RcEgYAsWjqAqsjk0Wi7F7RuwNTRM5DmysuS+L0lDrHGJCjlCnGswQO+K&#10;RXRKNgzJGQi2ONFEpYKfOgTBemFMRQvn1m2CLT0ejqIcxFZVIbZ1WxjKKxWY1pgI0hoTARvhWkRZ&#10;G0Wqq1KXtoGmpA10Qtri1tAVtYa+UJxfUC/jVRG6mTt2hbp9B4QQsJVXwL+0DEFlFQpgU1fV1fdM&#10;4/DPq1BNUX4ZVHmlCMsvhV9uEfzyixGYX4jQ/Dyo8vOhLsiHToTp84qhTs+HMT0X9sRk9O7WAQdX&#10;z8HhRSNxac0YUTkdwevbBuKbh+bgsxNL8MD8XpjSPgOjqlMxv1cNNo/qhhMLR+GRZcNxYd0YvLBj&#10;Et44OBfvnqgHbB8/uROfXb4bn1++B189cy++PH8PPj21F28f2IQXtyzDxdXzcXTSKOwd3BfzqsvQ&#10;N8GFbvEOzO3WEU/etUtUpm/ijVOncc+SxdgxYQweWTkXF1ZPx6ERtdjZJQX3D8zBw+NKcWlxN3x4&#10;11TgiTuAl46KyvRhfPfSw/j68mG8e3QJ3n9gFt69dybevGcaXtw7AU+sH4x7Z3fE9rFl2DCsCBuH&#10;F2PdsDKsGFSIxf3zsWZEBe6c3ROH1wzDHQs6Yu+K7ji4pCcOze2KhxcNwvmVo3HvpB5Y2DEPOZE3&#10;I0VzG2J1t8GmbQKTkEEtpBIKawlXpA6GluEIu10YlWE6JCWkIrewBKm5+bAnJ8OdkwN3Xi4SxXeh&#10;ErKy4UxKgdUZBzPnRouNgtOlRYxDDZtdDYslEmazyKtGIeEcsjcnHedI4exS6ggujW8QMiIy0gyT&#10;IwVRrnSY3VmwJubClVoId0YJkrLKkZxdAXdaMVzJBYhx58DizIA1Jl1RjCsLjrgMWOxc8p1wzQmb&#10;0wW7KEMxsXHimFsRV7CKtsco5/A4jzndhHAJiE1IFM9phssVp0ywbrPZlJ42WuHsJKfEo7qmBN17&#10;dEBmthvVtQUYNKQbBg/rihWrZ+Hoib24Z99adClLwIg2WZjYLg/jatKxoGMxdg/vigOje2BXv9Z4&#10;eNZQPLVsHF7ZMQ8fP7AeXz22E989dSe+viD05N348uQ9+O7BY/jp4Qfx8+MP4+fzj+DHJx/Bd0+e&#10;wVdPPowvLpzBF88+hi9fPIev37iAb966hK/fvYyv3rmEL96+jJ8/f0MZEsoFD/76zMP48amT+Ozw&#10;Ljy9ZDLuGdwJBwd0wOKSFIxKiMbIDCcGZcWjW2qsAr8m9OyMTQsWYOWs+Vg4cQ5mjZmLiYNnoX/n&#10;kaguaIvM+CwUZOWgtCAH5cUZKMhJQEpcNGJMWpjV9UOoOJeKStsSXDjDKvJTrKhf3a2aIVY4SzHC&#10;wGqflYyqDDcGdq3F6MEi/Xq3w6JZY7F6/mR0qCqEhXNdiDwYFlLfm1Gli4TBaoDKEIEWQcLoiwxQ&#10;IFtExN8AW3RgEGz+wQpki/D7e4O/oegEchJ0rtrFfRqANHZp+NLA+8f6+O/F+p7nsy1gfNwyjI45&#10;53xSjGQPJ5bXsN5n/Dyv4fM0FK/xpYbxcsswGvxNm9yM22+7Bc2aCWOWAE04vxT3GXabONaihXC+&#10;Wjb/ZWVtDtXk/GdccZu9ztjbjz2tJWDjkFoJxgjEZM/shoDNs6f29QC2WFHm7CaTqJe04lz2ahVO&#10;kzif+cArYPvu3wnYghWju2Gae0rmg8bk7Zt6ik7G9QA2zi/GvMa8K20OaY8wjHmB58lwxumZ/3gv&#10;eT9PyedvGP5rJeNvTHxGX2LZ8iU+I9PtXwVsMh09z2Oc8lzG1dD+4zH5bjKdGhOfx5cYpy/xHtz+&#10;VoCtYf7wTB99pLgmxE9IvIcoCxz6FBYuyky4Rmw1yh9iHIYX3kqku19TaAOawhAsbObQQOiFA17f&#10;++dvMM2bJEhrTJEirnBRBwWLeidQ1D/c8jq9qANMog4wss4Q+xLEUdxnGI/RUfYlQgLCApZ1T8BG&#10;p5vON9OD6SLBAOtz+U2Y/gz3Ja/Q7NeI9Y8PScDGfQkduM8wHpMQoSFg8wQm8jrCGQVsCzEO9hKS&#10;5eNfkfLnTICfIg7xD2slnquFeObmIk81FWrWEiZ/kVfEMbU4h+/rH9AczUQ+ui3wNtzmf7sSR0Oo&#10;5imllyFhId9b/G7YE0+CFE/oQ8nw3xqwcespXuspllHPOoXn8D6M878BsPE6poW8TgIo5i+WG4b5&#10;Et+J7+n5XjcA2/+ngI26Adh+pbzd89fIC1Tz1PUCtmCNq1EFal2IiE5GaLS4RsQRpHfDP9KNVhGx&#10;aBXsQMsgG8IjXUovtqCgyF8AW1BIE4RHNEWkusU1AZsMk5UjJStZecyXPI0xbwoLbgmVMHSirFbE&#10;pKXDnV8Ga1Y+Qm2xuC08HP4aYUTrRSVtFoU7zghrmhv2giw4ysvhqKn7NwC2GoSX1/2if+jNVvKP&#10;PdjYe43SFYn423eCpl1bhNfWIKSiAkFlZQgtK0dERSUiK6oUcBacR3hWhIj8YqgIzfJKoMkvRWRh&#10;KQKLSuFXVITAwjwE5WciJCcDoVmpCMvIQHh6hrKCqDoxESF6NSqL07F3yVicWjUCV9YPB57dgbf3&#10;DMfXpxbi/cMLcXBWd0xsk4rRNWlY1Lc1tozu/neA7cXtDQHbLnx+6aCoxO5VYNcPl44AF48CTwo9&#10;LnT2GF7YtAoXVi/B0ZmTsaF/L8zuUIeFfbpg37wZOLtnu6jwzuHuhfOxvF8PHJk7Hq/sWIQLS4fh&#10;vsHF2Ns9EedmtMELq/rjs3vminh3iUrsOPDaaXz3wml8yVVC71+MvxyYiVfvnIIXdk/Ehc2jcGx+&#10;d2wcUojZ7WOxom8e5ndJxZhyO3qkhqFNrB+6pIRhVHUcZvXJQ/cSLcZ2S8DigQVYPaAEO4a2xQOT&#10;+mH/2N5Y3acOmRG3ISmyGRwir0drWtX3QFLV90KiYW0MDEdkM2HANQ2ESRWFlKR0BbCli+8WK76B&#10;KzMTsTnZ9aBNKE58k5iEJETHuBAVbYbZohaKgClaOOEmzpkkHBuDcJ50YcpQv3BhYNRPhM5VBfUw&#10;6KNhMtoQbebQTjcSMosQn1n8ixIy/l7WuAyYnakw2BKhs8SLcpIIizMNzoQcpVebIzZRAWkEZ4Rr&#10;hGiEbQRq1LUAW3S0FU5nLGJjY2E2c0J14ZyIZ7bHRCMzKwkLFs5Ez97tUFGVi+zceNS0zsOO3avx&#10;2BMPYOWSCWib78CwNpmY1KkQk9pkY0HnEuwc3gV3j+mBXQPb4qkVk/Dcxpl4e98yfHp8M758dAe+&#10;fHwXPn1sGz56eBs+OLoTn5+4G9898gB+fvKkyH+ngAsP4fvzx8V5h/HluSP4/PwRfCHy5JcXT+Cb&#10;507jp1e5qujToiG/jK9fPocPLjyINx85hL88vB/vnroLL9+zDmfEffeP74VtgzpgfF4COkSp0FW8&#10;09DsbIwpq1BWwp3ZsSd2Tp6B1UNGYkaH3hhV2hkDctuhe0olWsdkocToRM/cAnQRZbJjVjLaZSah&#10;NjUZuXYnHKFRiGgWoAAAp92AFEc0suzRyNBo4GwuHLKbblKGjeib3AZN89tRlJ6IPp3boG+nNpg3&#10;cTTWzJqG/q3roGnpD0sk5/cJQ5M//1mBPc5YO4xWA/546x/+BthEXao4ViFBMAYFKb3XjEHX7sFG&#10;AzfWYVF6sdGppFHHepn7rMu91cme4vU0jqURybqfYWwz2PNFGoq8F8/hcZ4v6/+Gz9NQsk1pTIyb&#10;Wz6LbE8YJgGb0kOtRTMFoHF+M7mQAMMkeONvQir2DpOLEnABIAI29lYjZCNYI2Tjlr8lWOP8dbI3&#10;G6EYxX2G8dj1ArYYUea4WpxR5BsOHedw03D2jhP1faQ47z8N2Pg9fYnOhC/9OwAbe9LQ2WeeZd6j&#10;3aH0QBJhMu/JZ5X5RJ7H31LymXl/KRn2r8ozLm/iM/gSy4ov8bmZbv8qYOP5sizKNJDXUTyX58h7&#10;8RjTk/fifWXaNSZe60vyPRuTTKPfCrDJ9+R9+Lx8T17Hc7QRHBbqp/xxwbLA3q1h4SpF4UIKcBPl&#10;QyXE+Vk1wlbViTh04YHi2n8PYKPCAoUzzKH9ou4hhOF1OlFvRLHnrBD3GcbzKM/jEqQ1Jr5XvSP9&#10;t6HFdLwliJF5hOkjvzm3Mr2470t/B8v+FbH+8SFCDgIBCQskIGEYj/EcAgRCFgIzivsM4zGez98E&#10;MXxfmR6EKk1u+ZOSR/5VKStmM42EQkW7rPQuFHWrTijKr15G/0DxW7QDHoCtuX9T3B7QBE38rg3Y&#10;2HONcI1DMvmbgM1zDjkJUviuErpwX4b/1oCN53pKljcp5i2ez3hk2eZ9GOd/A2CT10goyWt4Dwmh&#10;GI8v8Z3ke8v3YjrdAGw3ANsNwEZ5u+evkReo5qnrBWzcNqZgfRw09nRE2FIRbk7+BbA1D3WgeYAN&#10;Tf3MiNS6ERZpQUiIRgFsrOADg29HaNjtiFA1uyZgk8YcKxBWiBT3GcZjPN+XGJcvhQrDJVIdimiH&#10;Awl5+Ugrr4OTCwfY43CrcAY8ARvnYTMnu2DJTYe1uBiW8srrBmzhFTUIqaxTFFrxj6AtsqT2F8gm&#10;QZuEbdriahhat4emTRuoamuhqqoW8VWK6yuUeeCUeeEKihFeWKLANE1hGfRFFTAWV8JUUqUMbw0q&#10;LoF/SSH8C7IRkJuKgMwE+KXGoVVSPPzj3YjMSIcqzgV/VSBK8+NxaN0EXN47DS9uGQKcWYyPDk3C&#10;16eX4fVD87BrcgeMrU3GuNosLBvQFtvG9MSDC0fhsWXDcXHtKAWwvXlw7tUholsVwPbVlQeUoZrf&#10;PHsEP1w5Dlw5BbxwFnj5KeC1i/jm1AP48qH78M69d+Lxdcuwc9IoLOnfHfP6dMaC/j1wavNGLBvc&#10;H1PrSrFjVC88tWoynhb3OzmuFvcMzMGlBd3wxqbh+PLIUuDC3nrA9vJpfHn5BD49dxBvHFqGS1sn&#10;4KFFfXHvjE64e3J73DGiCgs6p2FsmQVLeuZiRvtUDCm0oM4RgNzIPyFX/WfUOoLRNcuAVP0fUJcW&#10;hn75JvRL02N4hhVza3Kwoks15nWqRlpYS7gjhKMWGQijKkBZwYkGtZbzrwSKfNVMNPxNhOHRSuRB&#10;XTSSk9KRLb5ZWkEhYrOyYE9PQ4z4BgRtzowMOLmSaKwbURbR4BijoNGHQasXjbUuUBFXJ1VrhNOi&#10;CRP5WihSlB/hPOv1UTBx/iOrU1mYwB2XiriEdOSW1CFLKKOgGqm5FUjMLIE7rRCu5Dw4EnOgtyZA&#10;G+2GxizKulCUPQk2dybcKQVIzipCXJKIJzFJAWaEZ4RrhGpGixVR0ZZrAjar1Q6HwyXkQJRw9Akh&#10;gkXZ1+kjYY8xYtHi2Zg+cwyGDOuJ3PxElFak4+57tuKpiycxbfIAVKRHY3BNOqZ0LcXUDoWY36Uc&#10;W4d1wb4xvbB7aEc8unCsssLmSzvm451Dq/D+0Q14//h6vHl0NV69byU+fXg3vj57AD9fOCzy3sl6&#10;PXMU3z5xD754dB9w8Qi+e/JeZf/jU7vx4YM7xTV78eXZu/GVCH/3sXvwxiMH8PqZ/Xj38YN474kD&#10;ePnEVjy6fT4OLR6LMZUZ6JFkQ1WUGq1NFvRPycO08i5Y3nkkNvWfhJ0jJmJD30FY0q43Ftb0xKLa&#10;PkK9MLe8I6aKsjqxuAj90xLQwWFGa6cFbUTaVTgSkRJuh75JOPKTU1GYkYxqkT/q0tJQHZuIQoMZ&#10;icERsLRshYDf/wG33nQT7DoNynMyUCry06B2bTFvyHAMrqpDS3HMERqBOLUWzX//ezT5w+9hMelg&#10;s5vQrOVtClyrHyYq6lJRn8r519iTjbCNRntDw99TrGOddrPSi411No06bqUz27A+bijpePNcKYax&#10;bqfxzLaAkga2PEde7+2ZPCWvb0x8Xm4Zl2xPGCYBm18r4VxdhWiyNwH3GdZKHCOckosKsHcYAZYE&#10;bOzFRhBGyCZ7scnVVRlOOMa58QjbCMcIxijZs43HrhewRev1MOu4kijjVSsLIihw7b8EsF1L/A6+&#10;dL2AjXYJYZG0TaQkJGFe4Hl8Fhmn53F5vszH0hmS8cv8+q9K5vvGJO/fmPhcvsRnZrr9q4CN4Irn&#10;S5DC+HgN42K8/O2ZLgynjSedRHm8MTFOX+Kz+BLvy+1vBdi4peTzynSV6a8mXAu/WreE19cRUvyt&#10;nBvKXmPs5cbhmVcBnXDOFedd1B2+5A2oecoTNhGeMUyZa1PUL+ylRnFIqOe53GcYj9FR9iUJVSSc&#10;kI65BARML+YVvr9MMwk/pK3vUx7P/y/p6nM0JtZRfG5CAkIUivsMk8cIEiRwaQhkJHjjfFaESgyj&#10;CGZu/dMffqkH/hURsIWoghDMaWzEVrbPbJejgvkHmNgXPpcm8F8HbJ6S88oRsklJcMJvzPSguM8w&#10;HvutARuP8zyGyzqEccj6hWWF5/M8nsPj8hjvKUFSY/qtARv3pXiNvE5K3rNReby3fK8bgO0GYLsB&#10;2KS83fPXyAtU89T1ArYwvbtRhRiE430NwKbRJyCCc7OFautXKBMVvH/grcKJvlWBbP/tgC1APF+I&#10;QTyXWQWdUw9jogPGzGSY8vNhLC69LsDG+dFCK2oQVPU3hVTWKGEEb4rKqpVFD7gggbqkWoFqFHuv&#10;cT41XU0dNHU19aoRYZWVUJeXI6KkBBFFxcrzRQmZyqsQXVYFS3k1rCJOyizu51eQh+aF2WiZm4aW&#10;mYlomRqLFklONHO70DzWiYDYWKjinAjVh6G2IgWn9szGO8cW4c2dQ/D14cn48vhcfPXIarywbw42&#10;jW6DkZWJmNA6B6sHdcDu8b3w0IIROLt0OC6tGYWXtknAthofPXoHPj6/R1RmJ0VldhLfP38CPzx7&#10;Enj2QeDKw0KPAc89Dlx8FLh0FnjmLD47cwzP7tuGoysXYMf0sdg4fpjSk23T2KHYOLw3DkwehAfn&#10;DsaD07rj5IS2OD25Fs8t64u3to3F10dXirjuAl44hp+vHMcn5+7D26f24I17VuGhhYOwomsWxhaY&#10;MTLbiOE5RvRNVqOTMxh906PQJ92Ebol61MWEotjQCsVGP7SOVaNLpgVZxiaoig9Da1c4CiOaoDjk&#10;dnSzaTE0PQEDRD5JFvnYIQzo6HBhsAppQ4TDGyQUEAK1n3Cgbxd5vXkwdCEa2CwOJCWnIyUnT5lr&#10;zZGZgejkJJhTk2FLS4U9NRU2DquMcUJnsiBSp0WEOkRI5GUhlUY0WEKRIs9GijIVyRWxhINsNJsQ&#10;bbEhxuFCnDsJiUlpSEnNQkp6HvLL2iC7pBYZ+ZVIzipBXEoeYuIzER2bCpMzWdQNMaJOcEJrdcPI&#10;udcSMuFMyUV8RiESswqvG7DZ7Q5FVqsVBoNB6eGjTNwujG69IQK9+3TBvAWTsXHzMgwZ1gOdu1Xi&#10;4L3bcP7p45gysR/y3RoMqE7FtF6VmNmtDHO7V2DzsM7YO64Xdo/sgtOLxuD8qkl4fvsCvHVwFd49&#10;vA7vHFmHN+9bhVfuWYbPHtuFvz6xF989tR8/XjyIHy4cwLfn7sIXj+zEpw/dIfLefcCTB/Ddo3vw&#10;1YPb8OXJO/DNqR34+dE78fP5g/j+ykl8cfk43n/yPrzy8G48fnAldi8fhVlD6zC4bRaKYlSoS7Ch&#10;U1ISOselo098CaYV98G23nNxeOJ6vHvwJN646x68sesQ3tn9AD7eewwf7b4Pb23aiRdXrcbR8SOw&#10;uWc7TCpKR7/kOHQW36/WkYpMdQJsLY1ItziRLtIu22xDnsmKgigbCoxW5BttIsyqTHjc9A+/E/kr&#10;GEl2K2LCVSiLjcf4Np0xurw1Ev2D0SMrGwNFHZFhiELoLX+Gyq+l0juBi9AQrNF4pyRkY71KJ4zy&#10;NPi9iXW43RIFV0y0UmczjA4VHdp/pn72NLY9w6QhLcN4jmwz5HF5ji/J8xoTjVBueQ/5vAyjwU/A&#10;xjnX2GtNgjUJ2hhGMPWLsyzytYRrhFgEbBQBGGEYHR3Zi42wjdBNQjJfAO16AZteJeqIyEgFsBn0&#10;WmU1Uo04Rv03ADZv38xTnjDNm64XsEnnT14rpTgnIoxb/uazyjiV8kEIIvK7J5zjMd6b50sHT+bb&#10;f1UyvzcmOpbXIz4zn/VfBWwNF7HicZ4rvy3jl+nCMN6D6SKdRHm8MfF5fInP4ku8L7e/FWBjPJRn&#10;elI8TrE+5fD7f9helU607xr+YaYW92P6ibjZNkZwG1HfQ9IbWJOSIK0xBYn6hr3XZM801umEZ1IE&#10;bRxGyuPs4UZxn2E8JkFaY2oIDSQYkLBFfgemJdOH34N5gN+feY6/fekfgNmv1dXna0wNgVBDYMR3&#10;5HsRJBC0UNxnGI/9loAtMEjUQ8LuCxRiT3PPuVL5Jxh7O2qD2PtRfFvxvLyGC++09G+Kpv5N0LTV&#10;tQGbJ0yTgM3zuIQw7M0nFyfhPsN4rGF6NUzP6wVsshzyPFnmeD7PpXhMlj8el3WMrH8lSGpMvzVg&#10;4zlSvIbicSmZZo2J76SUA4/34nvfAGw3ANsNwEZ5u+evkReo5qnrBWw81pjCjGJ7jSGiemMyInUx&#10;wsnQK4DNz78Z/AJuEY2DcE5CbhVGzH/3ENFAXbgC2FQmYSA6dDDE26FPS4AhJwe6/MLrBGytEVJV&#10;jcBqqkbZKpBNhCmgrbIaYeXVCC+rugrZ6lf+JFgjZFMAW5XYr6kUcdXC0LoGhpoaaMvLlMUKwvPz&#10;YK2ug0XER7AWXVqO6KJymAqKYeIwUbFtkp6GWzNTcHt6EpqmxqNFkhvN42PR3C32Y91oGm2HWuyr&#10;TGpUFCfgyJapePv4Iry9bwS+PTYN3z2yEn99dCOe2TUTK4fUYlhpEia2ycO6oZ1x54Q+OL1gGM4t&#10;GYbLa0bglW0T8daBvwG2T87tw48vPoifXjottqfw4/On8dPlh/D908fx3blj+PbsUeDCaeDZs8CL&#10;T4sK6CLwwnl8dfERfPjYMbz50P14as8WPHv3drx09x14dsdSPLpkFI5P7YrT0zrh/PzueG7VILy1&#10;fRK+OrYKOL8XeOZ+fH3+EN56aC9evHczntm+EDtHdMSgFD3KVTejSnM7OtpC0MkRhtaWYFQaA1Bj&#10;DUMbhwatxfevcxrQMdmOgcWZGNeuGN0LnRhQkYC+OQ60sYajTuSVbjEmdLKZUSQMdLcwYm3CGDWE&#10;CSOSDUqwMJIDhbPtF4bIVmEIbiqMooAImPXRcDnjEZ+SrgwDJUwzpSRBn+BGVFKCAtqiExMRHVff&#10;e42r9oarRWMj8i4npCdoC9cIZ5rQWa+CVq+BRjRODpcTjrhYxHHBhKRkJKdkIDk9CxmZeUgX+Twj&#10;p1TpiZaYWgBnYiYsrlQYrHHQmFyijNtEPWCFxuqCNT4D8VkFSMkrR0JusXhGcX5yBmLiEq5riGg9&#10;XBPncKJ1o1EZNqcVzo6GTpw2FLFxVgwf2QcHD+3E+o2LMX7SQKUH25nH7sXMaYORbgtD34oUzOzX&#10;GrN6V2NujyqsH9YFu8f3EY1ZTzy+djqe2TIXr+xZjr8cXIO3D63BaweW4bnd83Bx+0xc3DMLF/bO&#10;wqU75+DK/vl44eAivHbvMvzl/pV45/BqfPPoTnz7yE788Ogu/Py4yD9PHQAu3y/y4wng9UdEo/UM&#10;vnrxEVw5sQt3rZqEiQOqUJVlREzknxHR9CbkuXToXZaPiR27YEx5R4zO74jFbUbjriGr8MCkzfjq&#10;8RfxyZmn8NHxJ/Dpkcfw5QOP4q8Hj+H97bvw6toV+OSuLXhu7TzcM3EglnRtjWFFxaiLy0CqqGft&#10;rUxwBWuEQhAXEIoE/2AkBoQhKSQcKSotEnVa5Ma7ES4MSYsmElmxDjhCw1Ei8s+Mtt2wtFsfbOg/&#10;CLvGjse2seMwqV07FFiioW3WFGEtminDgOjwScD2N9Ub83QApbHfmGjEca409mKTDql0vFl/e6uT&#10;PcXz2Q7QQJb1OcNoRNLolvW8NKB5rrwvxX1fkm1KY2Ic3PK+8v4M470J2MJFuQ4RzgyhGnutUdxn&#10;GIc7E6h5inDNE7ARfNFR9jZMVA4flSu8cmEDubgBw3jsegFbZEgItKKdI2DjKsMmUxT0ZsN/DWCj&#10;w+BL0pFqTNcL2G6/5X/Q7PY/K/FIJ1DeVzowPI/PKuNkPmFeZ/72tG2YR+U78Xo+F6+5HvFdfMnb&#10;NZ7iM/kS34fPK9+V7/VrABvPpWQ6MJxxSMeX53Jf3otxMT1lOjPMl2RcjYnx+xLvx+1vBdjkfXiu&#10;5zvyHlxFmH9aKH9cEI5EtIQ6vKUojy0Ucd8o7Am9nlM+iGcRz8NFaMLUnCdR3EPEyfgaQjVPeYNq&#10;nuLCBoRm3CdQY51PcEbQxusZxi0hXGDLpoq4/8sx4Sj7Eh1ris42nWsCCoaz7Cvln2kg0kqWGW75&#10;m9/+nwGsXqHZr9FVqNGY+Mx8fglUJHBhGI/xHfhO/E1oRHGfYTxGwEAAQxDDcPnePO96h4gGBjVH&#10;oMgnARHNxFbcVyg0tIVIvxaIEIoMbgV1iJ+y5Tx7vIaArZVfUzTza4LmrW5XvosnMGsouYoph4US&#10;sjGMw0U5bJTDR/l+TAfOK2c2aBVxn2E89lsDNlmnyHyjpIuIi8d4jcxTjIfHlXJ3tW75bwBs3Cqg&#10;TMTL83mM+YTx8FyZXxoT3+mX+uTqe8m2RdbZvuT5rt7EZ/IlPq8vyTThO8k0uQHYbgC2v8kbVPOU&#10;Jyz7V+Ttnr9GXqCap64XsPlSuCnxmoscGEwpwtF3CgPCgMDgIAWwtfK/GQGBf1Yg23/7IgeegE0T&#10;IxoP4fBrU9zQZmZCnZN33YAtqLoSATUUIVtlPWQTW0K20MpKhJVXKUM+FcimDPskZKtQ4JpabAnT&#10;dFXlMNXWILpNLaLFNkqEqfMLEJ6TDat4vujSMgWq6bNzoU7NRFhCMoJiE9Ay1o2b4xLwP/EJ+HN8&#10;PG4T2+buRLRyp8DPnYEAdzaamBOgSchGkHCO4hwGrJ7cExf3TsW7B8YB51bgp/Nb8cVj2/HEtllY&#10;1K8Kg0sSMaltITYO64a7J/TFmXnDcH7xEFxZPQKv3lEP2N4/thofPbIdn5y7G19fPobvnzsFvPwo&#10;8Oo54KWz+PHSKfz18SP45My9+PnyGfz4zGmhM/j5ubOiEnoSeP2Zer16Ae88dAhfnDuOb584ivcO&#10;34ErW2bhyRWjcGnFUDy3ejiurBqGN7dPxmeHV+Kns3vww/kD+PT0nXjpvk24uHsF9ozrgxnVWehk&#10;DUO76FCMLUrC2v4dsGPsAGwbOxCLurfD7M6tMb6mFP3z0tA1LQF9CzIxsUNrLB7UE3MGtsHSkR2x&#10;amgnLOlVh2U9WmN+hyr0THLB1fI2OISBYwrzU+ZNURrToBBE+IsGv6UwjluIhreVyNORethtLmXl&#10;zdiUNFgTE2FwxyEy1gmNOxba+DgYEuNhEt/I6HQpvdciNHqERKgQJhqdMOF0R3DYmF447MIx1gon&#10;2WA2wWCxIDk9A0kZ9VAtOSMbqZk5SBFKy8pFalYeXO5UxMQlKyuCGq0uaKNiEKY1IUgVhQCVTtQF&#10;ZhgccUjKLUaeyLOFdR2QXlYJR1oOjK54ZS44wrN/dZEDmy1GmYfNZDIpc7BZLEJWI4wmndKDrWWr&#10;21BcmqH0YLtz32YsXTEd+w9uwbGTd2L2jKFIMAWgV3kqZg1oj9n92mBW71qsGt4F2yf1xy6R/x5d&#10;OwPn1s/EhU2z8fTGGTi7aiKOzR2EfeO74I7hrbGsbyGW9ivE8gHFWDe8CrundsGxZcPw5PYZeGH/&#10;Irx9dB3eP74Rn5y6A18+sgvfnN37iz5//ABefOhuHN29DosnDUIX8Rxp1lA4Im9HrLYFUs3BGN21&#10;BsvHDMWWiVOxatBYrO43CXvHLMf+UWvF/lzsWboLa2avxcJRc7Bk8BRsGDYFu0dNxt2jx+DgqEF4&#10;fMlEPLF8Eh5aMg47JwzA5A5t0CYpC4maWFj8o9AhPRvdM9PROzsbfbIy0S05BdUOOzKNOrhF3ZqX&#10;4oImpBlSY6PRraYYbVOTMLiwAHvGTMCDs+fh5S1bcHD0SKzp1g2r+vTBSFHnJIYLJ+7WWxEltooR&#10;R0dSFawMRVGkFgaOWhhLKj8EcSGEqwa/N9Hg45BTh830i0PK+p7zWrHO914n/000AtkO0ECWTirD&#10;Wja7FU1v+9Mvzqus6xsa0A2fp6F4vi8xLm4Zt7wHwyRg4zLzBGnsscYhoRT3Gcbh2RwGSkmg9gtY&#10;uwraCL0IwQjDCNa40IHsxUaAxi2PyTnZJJBjmDx2PYCNsEsdGoootRpmUW9ER5sQZTFCK/IP65P/&#10;NGDjN/Qlb9/UU3QyrhewtWh6i3IvXiMdNR5jGPMC9/msMk7mE+ZJ5k05RJJOIK+V7yQdQF5zPeK7&#10;XI/4TL7E92G6SWeN7/VrAJtMB/mbZZ/XM11k2jS0/xiPfDfe35cYvy8xTl/iPbj9rQAb34vvzjDG&#10;KeNX8o9IzzARB/+0iIggWGsGfdhtiAoTdW/obcJmaAKLMQxGo8g/xvoh21zdN1SU5RC1eHZxLdNA&#10;wjRvagjUGsqv2W1KLzbuE65xxVBu5eIHnosgEMZJICeP0abxpYYONp1rlnv2ciJgYBmQZYtpxLRi&#10;uvK7ML955kVv8grNfo1Y/1xDfH6CFPZCo7jPMB77Z3oo8VyKEOXfusiBaHv9g29Fq5CblW1A0K2i&#10;7bkNwVcVEtBEPEdLkeZsQ3mN+IaiLBOwtRT1IVe35rM2hGqe4kIGyh/DhEDiXRhGuMaFD7gAAkEZ&#10;38ugUcFqMijiPsMkRPstARvLqKxneD7j4Hk8n/U2wz3rFF7Hc6R9IL9NY/qtARvLAcsD00UCK8bB&#10;9GGcPO5LfCeml+d73QBsNwDbDcAm5e2ev0ZeoJqnrhew8XdjijAnoVVkDFpqHPDXuBQFaRMVhWmS&#10;hDGQiChzqnDaXf8A2PwD/qRAtmsBNlaCrDx4jJUpxX2G8RjP9yXG5UvsUh0WLip94WBEWKzQxaVA&#10;7U5GULQDzURYkD7iF8CmtgtHKdYCTXIc1OnpUGXl/JsAW7kC2QLFlpAtqLocIVWVCK0qRxjhWnnZ&#10;1XnVyurhWmmZAte41ZYWI6qyFNbaGtjb1MAmtsbyEmjz86HKzIC5sBjGvDzoMrIRnpiEIEccWpot&#10;aKI34U/aKPzR5sQfYty42RGPJs5ktIzNgH9cDgLdxQhyl6G5JQfahFI0DdIpFdvILuU4tno03jo4&#10;A3jpTvx08S589vhePLJ1Lub1rsagoiRMaVOCLcO64+DEPnh03hA8vWgInl81HK/fMRFv303AthYf&#10;PbITnzxxAJ89+QC+ufxQPVx7+6Ko8IReehxfXTiJj8/eL8LPiwJ/Wtl/7+GDeP+R+/DR4/eLa4/i&#10;k8cfwGuHd+GDB/fjw5N78MbBdXhtz0K8uWc+/rJ7Fl7bNhnPrBqGV7dNxSf3rcb3Z3bj68f24f3j&#10;O/DcvtU4v3URplRkoW9iNDpa1RhXko7Dcyfjk9MPiGe4LO59Be8/dByX9+3GgXmzMbtHNwwsLlI0&#10;tXMXLBsxAJunD8T+JSNwbO0UPLxuFs5uXIB754zHsJJMmJv+HtZQYTSHc6iIaFzCrjYw/iLvtRRG&#10;REuR9wKF4yG+hSMuAXGp6XCkpipwLcIZg5AYqzI8l5BN6ckWFwdDjEMY29EIV4vvEcZVJGl0a4Uz&#10;rIc6Kgo6s1kBa0abDSa7HZl5hcjILVCUnpOPtOw8pGblKpCNMlkcMEfHICrKDrXOhPDIKASFq4XR&#10;FonmIWGiHjDBHBePjLJKVHbtiqquPZBZXQ1LWgZUVht0FpsyHJQgjZCNAI3wjMNG2WPuWoCNvdfM&#10;Ij8SsFnEczscdjhdNlhtJhhNavzxTzfBYlNjyrSR2LVnPdZvWqj0YLvv8A7Mmj4EsTo/9ChPw6zB&#10;nTF7YAdM79May4Z3xR2TB2CH0P0Lx+LIgtE4Mnc4Dk3th+1D2mFJhxxMKojB4FQdusSGolNsGLom&#10;RmJgrgXT22dh87guOLZqAp7cvQgv3b8BLx/ehFePblG2l+9Zjcd3LcDJDVNxcNVULJwyGgN7dUFu&#10;ShyihCFr8L8Nec4ojOtWh62zxmPfguk4smoZ7l+8BHunzsa981bh9Ord2DtxGUbWDkSvbmNRXj0A&#10;WWmtkRtfhs45rTG1fS9sGjIM+ycMx6SiOKzuXoy7JvXCrkn9MKNbW7QX+SRZ64Ar2IDNE8djz4zx&#10;ODR/Og7OnYqt44dhWpc6dMqJR26sDqnOSEQG/wll2Q5MG9oVk7rUYlm/bji/ejne2rUdf9myDouK&#10;c9HHaMCCuhos6tYVpdEWaG8Vzl2EqPNC64c4hginKzgyWBmOEqgR9bKmJYLV9f+iNzT8PcU6mjAt&#10;xmpUjF3W26zDCd1Y73urkz1Fg5HXsC7n9dLgbt7kZtx28x/+znnl+dLQ5H1paHp7Jk/xfF9iXNwy&#10;bnkPhknAxoUBmD4NARvD2GONQy7ZK5PyBG0SsBF4EYCxt1qAv7j+KmDjPofvSIjG+Zh4HsX9fxdg&#10;C/Hzgyo4WAFs0WajKI/RMFpN0Jn0/xWAjd/Ql2gn+NL1AjbmM17P82mjSIeOeYFhzAs8j88q45R5&#10;lfnSc3ikAgTEecybfC5CYl5zPeK7+JJnWnoTn8mX+D5Mt38VsPF6hvM6/ibIYu9V1gmsA+QQUgm4&#10;PMuzLG++xHh9iXH5Ep+d298KsPG3p20r42daEnbwjwsCNnV4CwWuRYf+Dywhvxf6HxhDb4bDFKas&#10;Cq4zaYWdrkOYXiPs80iEiDL97wBsrZreqgA2nss51RouaiCHh/Ic/+aiLAlxXx6jo+xLBAV0shsC&#10;NsIFrsLJP0lYlzJNZBrK8sVvI/NBY/IKzX6NWP/4kIQEDQGbBCUSoPBcCSW4zzDPYxTfmyt/U0wH&#10;ghlZz/xrEnWg3x9FPvqd0B/qxd9Cga3+LLY3IyKsuchzfw/Y/ERdSMDWssW1AZtWvAMhG3uyScDG&#10;nmuEa/7i+fl9CZ34TvZooyLu/28BNllumXd4PuNgnKxbWXezjPJ8xuNZ9hgn7ym/WWP6rQEbRVDG&#10;3xJY8RzGx3jlOY2J7yTrYfleTKcbgO0GYPvfAWw/Q4Fs+EHsKw/4PX7+6lv8/Ndv8PMXXwOfeMCy&#10;f0UNgdmvlbc4/50SiUrA9teXhRFMwMawz77Ht298iJqcctzeNFwBaWZXjgLauDqoJjoFOmuaAtkI&#10;2xpTkE5IH4cAQ5wyPJQK1iUpImAL0yQgKNQGvyAdWrYMQdPmzdC8haiwAm9FWHgTqIWTpgqrN8wa&#10;ExtbVpKsSGTDwn2GSQOOFQorVB5jZctKl/v899mzMfYm9mDjyqathJMRZo5WerBZMvMQHuPG7cLB&#10;bCmMnwCNMDYMoiK0a6B322BIT0RUbi4MhcUwVdXAUFWrwDRNWSVUxWXKogJctTMkrxDRrdvBXNcW&#10;pto2iKqug76SQzirlHPZIy2oohQB1SVCZQiqLlXgWmiNiKNGxCX2IyrKoRLnRFZUQFtZLq6vgrGq&#10;UrmvqVrsV5YiqqwQuuICaPKyEJGRjpDURAQnirR3x6KlzQ4/mxV+FhtaRUfD3yz2TWb4Gy1obrKi&#10;uSMJN+licFOwETeF2dDMlIGQ2HIEOmrQLLoKTQxlCI4R94ktg8uZgeLEOEzoWIgza0bi60e34Mdn&#10;78erx7fhwJLxmNa9EgMLUzGmIgcbBnTCiVnD8MyysXhu5Ui8vmEs3tk5De8fXISPjq3DR4/sxseP&#10;H1RWZvyOc669fF5UdhdEpXdF6DLwziXgrYui4J/Gd88/gp9efhx4/Rzw2nn8/NJj+P65M/jmmQfx&#10;7dNH8OVjB/DhiR1488BKvLhrHp7fOg3PbZ6EFzZNwHMbxuGd/Qvx6eF1+OTYFnzx0B58dHIXHls3&#10;ExsGdcKwnHgs6FiNTYN7Y/OQPtg6YhB2TRiJNYP7Y0rbGqwfPhxzunXFLPbwGTESK4eNwoia1qiJ&#10;jUeBcBCm9SrD0hE1uGv+ADyyZSbObp6LHZP7oV+hGwnqZrComorG749o3ur3Sr5XqwNh4gIE/q3Q&#10;6pabhSOugkoXBQN7csXHw5KSDGNKErSJbqgSYhHudkKT8LcebARskXojgoLDhZEkjAaNAWqTBWZn&#10;HFzJaYhPz1IUm5IOZ1IKMkVeTM7OhTstQxH30/IKlHneCNhiHHGwRMcIx9ssyqQaAcER8AsOQ6tQ&#10;sY1QIVQfpcwHV9i6DbJFfksuLUVaVQXii4vqh63GuhRw1pgI1nyJQ0TZi41zsHGYKIeoRXHVvihR&#10;1gwRaNHyVkREtkJahgvDRvTC9l2rcPLUARw9sRcH929EttuA2iwXRnWvwaqpQ7Bi4kBM6VmDSV3L&#10;sXhQe2yd0BeLe1VhXGkChmVZMCbHjjGZFgyMjUSnqFYYkR2HgelO9EqyoleKDQPz4jG2JgfTulZg&#10;Tt/WWDW2N7bPH409yydh3phuqM21ISnaD60LHJg8pg/GTZqIeYuXo7i4VFkmf0Cb1ji14w48vGUD&#10;7p41BU+sW4VX9+/FlZ3bcXTRQpxYuRIPb96K2b37wRikRXx2R8QV9kNKXl8UF/XF0K7jRX6ahXnd&#10;+2BwRhLGF8RhXl0aNg2oxr7JfbBj/GBMbd8O5dFxiL65KbaOH4L7Fk/AiWVTcWDmCOyePBDbpw7E&#10;khGdMLxzHopS1Eh2+qNPu3Qsm9QTa8f1xKlVM/HBPTvwysalODK4ByY4TViYl4FXtmzEYyuWo1Rv&#10;QMhNNyHDalfgSKRKGLA6NTQmjTIXZZgxRNT1wtCOFEZYcD2AakzsuUZnmgYwDToafhQNQR6XdXpj&#10;upaBzDBf8jQmvcnzWb3J2zVSgdwGibYhTDjrmkgFplEEa1zUgENFucCBHC7acAVRnmu3mWEy6hQQ&#10;RmBGp4dibzb+JnDjlsBMAjbuy2OEbb4kF0ng0FIDgZkQ95X5m+jshoQoEJXgi73x+B5qg6Z+Hjbx&#10;XGaLSXmX4FatcGDnLmFD/YSf3+WfdsLOIlj79Cv88JYwUD/6HD+88yG+f1cYid//hEfvPwIHe9k2&#10;FQ6eKBfMR1GiPuF8b5z3TR1eP0G6UeQrttcSXMkeLPKb03ngluHSkWIYnQcO3aTjxX0J0PjN+N15&#10;DePw9t08xXMZH/Mar2felL0f6KB55iVvkvfhM0uoxHfhOxEcMY/6Eq/1JcbrS0wPmU7y3RnG+7Pc&#10;cXg2t3wWPhvP5bvy3nzXhu/TUIRgjIv3kmHcZxiPMd15b96Tz8s0Zdw8j/cjQON3431leeL9eZzn&#10;87mYboyD1/Eb8FyGcwVXz2/lTZ5p4U2eaelNfBbGw/vyXZiXaEvK78/n8iVe70uMq2EeZTjTggDc&#10;bI9W5tLyu/0mGPx/B3vgTdDdchPC/3ATVLfdBG3gnxEW0hQBohy3CgtFSyFu+ZuLASlxERQ1Ig7n&#10;9CX2YGOPNAI1Dg1V5lUT+wzjMYI0X2IZ9iU61r5E+53fgXmA4j7ThnmT6c/jviSf0ahVIVakZWJs&#10;DBJcdmU/JjoK0aIuM/FPBVHnyQUb+H7sgcfr5LxhjYkQwJcIEQgOCF74m9CDPdTYi4ugqeH5DcV3&#10;kHUIyxDLjPRhKJku3qSLDIQh5FZER9yG6MjboQ0V+VXYmSGtfifq89tF2QuEJtJPlAN/ZQgy/+AN&#10;EXm2vmd0vfgNOORTLl7AnmrssUaoRrimZ487laiXxb7sycbhor/MxybEdoTvzXemuC9BWkMg8w9q&#10;UJ4aqmF5/7Vi+jIvNbn1j4q47xm3BEGEQBJsEZoRnsm583yJoNCXmt1289+tLMt8QqDGPML8xWO+&#10;JJ+vMXmmlTexLPmStzg9JSFbw+/LMB6TPekaE/M46wG+N/MD8xvThenBdOYfbb5EyHbbn/+E6CiD&#10;iINQMlzcl+CuJe66Y9svgO3HN97D968Je+QtYX+896nwHz9WoJsC3HzpGoDt6+dew1dXXlVA26cX&#10;nseH5y/jvccv4u1Hn8Jbj5zDG6fP4vVTj+L1hx7BqycfxqvHTuHlIw/i1fvrIdtrYvvOiUfw4l33&#10;4/A8jpiagXtnLsbpJevx0KJ1/zuAjYzrw6+E3fa5Ati+e+0DBbB9/dJb+Oy5V/D5lZfw1eWX8K14&#10;x++fqd9++exLSvgNwHYt/YcBW3CYHf7Bevj5haF5yxZo2Uo4D1cBW6SaXcCvD7Bxn4YZDRhWGGyc&#10;aOByn/+OSUOqMV0vYDNWVivQrCFgCysoViCbb8BWhrDqMgTXlipQLayWYK0cKrEfWVUOTXW5AtW0&#10;lWXKUFB9eSn0paXQlRQLlUAvtoaiPOgLsqDJzYQqKwXhqUkISRTfJc6FAGFo+Fut8LcJI85iRZAl&#10;GkFmi5AZISYLAs02hLrScbvRjT+F23GLyg1/cz5UrjYIdXaCv6UTmps7IiSmK7TOtjCYsxFrcqBN&#10;hhtL+9fg8NIROLBoJLbOHIIlw7tjfMcqDK/Mx+TWpdg4oBPun9gPzywZhReXj8Tr68bgne1T8cHd&#10;C/HRsfX48OE9+OjsPfjm8in8wMUMXr0gKsVngQ+eF5XBC8D7z4m8ewnfvPQovn/1LH5645yoCJ8U&#10;FeF5ZTgph5V++8wxfHXuHnx+ZhfeO7IRr9+9FC/snI0rW6fiyuYp9do4Ge8dXI4vjm/BZ8e347OT&#10;u/D2fVtxcvFELO1ejSGZ8RiY5hbbZMzv1AZHFs3BmfUrMb97V2SLBqLOHoMCnQ4lIm90TM1Al4xc&#10;lMfEodBsR2WsDYOqEzCjTza2TeuK+5YNw745AzG7ZwlqE7Wwhf0PTOpbERz6R7QI+L0oBzeLPN9K&#10;NFIiX4s8F9jkNugMemi4IIDLBVNiAqKSE6FLikdEvAshcTHKNtLtgtYdC53TCZ3NLpxfs4hHj/AI&#10;LbRGG/S2ONi4KmhaLpIyufhAPuLTchCbloF0kQdT8gqQnJ2HpJxcBawlZotjKWlwxichxh4Li9kK&#10;vdaowD6Cu4AQGvARCFCx96YB7twsFLRpjcyaCiSVlSBV5E93SSFMKQm/OWAzmTUIV7VUVkqtqMrB&#10;4mVTcd/hXTh471Zs3bIIGbE6FLiN6Fyajgl922Hm4K6Y1r89Vozri4MrpimQbWKbXPRLt6BPgg7D&#10;UqMxNsOKEfF69LGqUC0cirKIMBQKQyBHGA2Zoj7J04aj0hWNdulutM1OQNv8ZNQWJiM/IwbxDjWc&#10;DhWKCuPRuWd7FLftgJ7DJ6Csqj1K80qxffEK0cg+iIvbtuHMogV4euVyvLZjKy5vXo0TC2bi9Lol&#10;eHLfHdg4bTSKMjJhS6lDXOEg5JWPQqeOkzF37CrsX7oLd01bgBXdO2NmaRpWtMvBnYNb4/Dk/jg0&#10;fhAWtqtDe6MdcX++BdvG9cF9i4bixNIxODizH+6c3At7pvXE6pFtMa5bBjoWmZDjboGetS4sGdsa&#10;G8d3xtkNU/Hx/VvxyrrZWF+WhnnJNtzXpxO+uucuXFq7Bh3FN9H97s9IUEdBFySMa5EvlJ5XRg00&#10;ZhXCjcJx0gunVN38moCNCxyYxbek88C6m06mp6N5LUknmW0B63rGScOY10tH3pe8xemphs/bUN6u&#10;kVJWcQsWhuDVudZkzzTPHm3s/eVtFVGex/PZk4zAiz3YCNUI1wjOZA82OVyUUI0QjpKAjce8QTVP&#10;XS9gM0UblWcPatnyF8D20zvCMP3mJ3z72tvCpviyvkfbh5/9A2Bzag0IbSacHD9/6ESdQsDGnnKE&#10;bDSUaXjTYGebzbZcQhr5rSk6CfytOJRXz2EY8xAhSMP8xGN0qhgP807Db9ZQPJf34bdmvpLgiVCE&#10;apgfGko+J5+R9/R0kmmHSEfvX5V0lBqTfHZZHngNw5hedND5HNxnWvBd5blMM74nn9uX+A58J8Yp&#10;04z7DOMxxsXzpJ0m4+e9GHYtwCafjcfld+N1BGwEgwzzJc+08ibG5Ut8D1nHMD6mqXxOisd8SaZT&#10;Y2Kc3DbMG8q30UXCFmMXZTQAGr8/I1XXFGXWpijS/h55mt+jyNISTnUzmLXBypyqEQajIk5nwt9K&#10;j1XmM3XjIlTyJfZCY481QiirKO8U9+UwUYIpX5LzbjUmOSSyMbFtkL0ZuWW6MK2Yh2jTe35rb7oW&#10;YHNYjMrWbjbAZtIr72dh711RxynwTaSjLykrLfuQhA78o4DvazHqYTNHIcZigsNq9nqNp5jPWUaY&#10;DkwDQmX29uYfU5y3lIC8MTmMKpTGm9A6xSTsFBtqhV1TlBiFbLceuYkmxV6xmsKFfSe+U5T4XlH1&#10;eY71P3tea4V9R3hGiGZQR4g0jISZ7yzewyreg7KLd6G4bxHPy+M8L4rvfRVC8t05NJTvTHGfYTwm&#10;e+w1qqsgsTE1LK8N5VnWvYlllHmJsJbthQyjmH8kSGVvSoIjBXqKdpFAiBCJ+77kDSp5ipCK8bCt&#10;4z34zswnTCP29pMgujHJ52tM3tLMU6wffMlbmfSUBMe8lywT3GcYj/E7+xLfldfwvXkd04DpIt+P&#10;PdJ8SfZgi3PEiPhYvqIU24F/0N1/174bgO0GYLuGvMX579R/GLCFhMcgMDRKOBwq+AX4g6uIBgbf&#10;rqwgGh7RVBgf1wfYaBDJylSpMFlpiHAaSfz3kI21L10vYJNDRAnNOGwzsqQcEUWlCmSjfAG2yLIy&#10;aGoroK6r32pqxbaaYK1UmVdNV1kCY1WFMgTUUCbCiguUoZ+ROVlQZdb3VlNnpiAyMwmqtESEJcch&#10;2O1EkMuGwBgrAoSREWy1CEUj1GpFuNjnMFiV2OfwvgirqLQSM6GypyAwKh6BhlSoLCXQuTpA7eyF&#10;kJh+8LP0Q7CzPyJiuiFEly8aC9GAhoejItaA/sVuVLq1aJfhQO+STAypLsaY1hWY06UNtgzojHtH&#10;98DlRSPw4tKheGPNSLy7bQre378AHxxZjw9O78EHjx3CD8+exc8vPiUquGeB918U+fMVUS5eFnmV&#10;+1fw7Zvn8ONb50WF+bSQOE/8/vnlh/HtlRP4+uL9+PThnfjwxAa8ee9yvLR3Hp7dNg2XN0++qil4&#10;bvMMfHjfenxzag8+P7EL79+/Fc/tWo79EwdgalUWVvfphAkV+RiRn4ntY4fhi8cfBl68hDvGjUHM&#10;rX+G/bbboPv97xB92+3I0hlQYnUiU2dEhtaI4hgTapNUGNXGibVjarF1UifM6VmIzhk6JOpugS7o&#10;Jug0tyAo4n/QPOT3ylwZ4aoWoqEJQFSIcBz9W8HKhsPt/ju4Fp7gQmCsHX4O8b0S63uxhTvsyndT&#10;YFy0DRarAzZ7LKKdKbC4M+BKzkN8ZjFScsuQTOUUIzGnAEnZBUgtKEJmcSkyhJJz8xCTkoIocV+1&#10;2QS7yANWk1kYS3pEhIUjJEQYLaEh4pkjECga2BCDDu7cDOS1rUWGyJ+JFUVIri1BbGk+jKkJMP/G&#10;gC09I0EBbLfcdhOM5jAMGNwJW7Ytw+4712DjhnlIskUiy6lH++I0jOvXHtOHdcO43nWYOqA9Vkzs&#10;jxGtc9Ezy446ayjaGgMxIFaPcel2TEyzY6Tbin4uN/onZqFvUhY6OBJQFmVBicmqDMPsW1mJsqRE&#10;pNotiIpkD6xmot7yg8GigTPBBmdqPNSxyXDlViI+tRD9ewzA5aMP47PHn8KFtRvwxMIFeHHVcrx5&#10;x1pcXrMQD86fiMc3LcSLR3bi2B0LMGloX3TtPgYDh6/G1Il3YNWcO3F443Fc2f8ont64Bw+MH4+1&#10;rYuxt3slTo7qgvPTh+DMhCHY3KYGAw0WZP3xf7BrbDfcu6gfji0ZgrundcWdEzph35TO2DS6DjN7&#10;pmNQjV0Y4U3Rq8KEpWMqsHtWd1zaORMf3LsGT84fiumuMGwuTcCL8ycBJ+/HK3dswoTiMiS0CoG5&#10;mcinAREwhKqFE6GFXnwTrTDYVSIdQ3XCmY9siuDg+iH8jUk6TXQuZV1Ng5dbWZ/7Eut51tNsC1jv&#10;M04Zxz8D2Bo+z79TnKQ8LFS0G1d7p1HcJ1QjXGvWrMkvgI292CRkkyuKco42OZRTDg8lYPOcg02C&#10;NoIyT2jGMB7zhGnedL2AzSicKz5/YIsW2L99h7ChhF31tjAEhTH3zatvCYPwC3z35nvAB58qgO2H&#10;94TR+v1POHv4GGL1RoQ1bynqOdEuh4bBFKmGSSvyg1o8g3DuaGgrjs1VyCG/MfOJ/P5s0/n9eQ5h&#10;DLcM4zF+f275LSRskuczPsozL3gTz6e4z3gYn2f+ks9xLcn78x14X/m8nvfyJkIEX/LMb94k04rP&#10;KkEjw3h/AjD5bhTD5XXyufmM15JMR3kt9xnGY4yTW5Zx2l08xniZDrTFrgXYeD2P8Vqey/qC4j7j&#10;5Dv4kvzOjUnG15j4BwChBoEFf3veVz6/L/FcX2KcBCeMn/ciOHHFRCNWtO0upw0ul0sBFnEaP7RN&#10;jBR2iAGjcoRNkafB2Ko45JiDkWTVw8FpFtjbXMgeEwtHjA2xol1yWk0+RcDkS4RO3BJIxYvnobgv&#10;j7lsZp+KFXamL0no0pjcwlaVYrowrZifmE+Y/2X5bEzXAmxxMRa4HVblvRjO40lxDiQLm4qSwxob&#10;U5zD5lNOWzRc4jvwXfnb7bQjIdaBxDinoobnN5TMC3FO8YzC5kt0O5AU70SKsPuohDjxPo0ow2FG&#10;nxw3xpalYmr7AkzuUChs8Ex0K05E24IE1BYmItllQLxLvIeT+U7Ye+Kb2US+sAnbj5IAzSG+hdMq&#10;vqd4F7d4rni+h4tpJd5DvA/3Gc7jLvHOPJ/iN+T7x/Nct0sR9xnGY4SMPiXKgy8RNvoS84kvsQyz&#10;jmFeYv3IuoblkmCTZVw+B781wSgBqYRCBEQN80NDyXnnGhPBEuMhTGX8vBfziswnnmXBm7zd01Pe&#10;0sxT3tLMU97i9BQhmycUpLjPMB7zdo2nWD4ozzRmHExnpolD+KS+xKGhkWGhyEhJFvGIMuJyiuuN&#10;Cmg79cDhG4DtBmC7hrzF+e/UfxiwhUY4EBJhFs6Ftt5xD26FoJAmygqiIaG3iQrv+gCbNPrY2NKo&#10;ZBi3rFRpdNKI86XrBWy60nIFltXPiVYP2Cj2ZKN8ATbOoRZVWwV9XQUMteXQ15QpUE1fXgx9WREM&#10;pUUwVZTCxHnWCgugz81BZEY6wpOTERwfr/RSC0uMQ2iCCyGiUQ4WDXSgaKgJ1gJE5RxgNiLUZkGE&#10;qJhUdpt4fjt0MTGIcjgVccJ8Did0JGQg2pEKozUTUdZSGB0doHP1Q2TscLSyDEZgzDAE2/vAT1uC&#10;Zn5m+Df1R5T/bYgjIL3lJjhCm6PIFY1u+RkYWVOOuV3bYtvgbnhgTC9cmj8MLy4ejDdWDsc7Wybg&#10;vTsX4P3D6/DeQ7vw3iP34McrXNjgGVHJvSCcNMK1N4DPXxN5VFQ4nz2P79+7gJ/evwC8/zTw7nlx&#10;3ln88MJJfHXxAfz1/N1458gavHXvErx81xw8u306Lm6ehAubJuLipsl4ZvM0PH/HHHx8ZCu+PbNf&#10;bLfjlb2rcXblNGwe0B7Dc2KxZWhvLO3VEYt7tMe9C2bg48dO4vPzZ7B+1BDECYc3X6+FO9AfGRoN&#10;+olvPaN3XwyqaY0CmwPOwOYosPhhSFUMVo6oxtIhlehfaEO67haYA26CJvR3iNTcikD1LWgRfgta&#10;hd2G0PDmwqkMQLRwLk3CyYxPTYU9PQ3mtBQYUhKhShJlSRhPrZwWtIgxI1z8JmALtVsRxhUeo62w&#10;OmIRn5CClJQcBazFppYgPqMcSTkVSMmrQloBVYm0wnLEZeSJbSnyKquRW1GlDPeMcokyadAhQDi3&#10;1mgLLAYjDJEaqIQTHBocghDRoIWy95poREOEsx2XR8BWjfS6MsRXFiCptgSuslxEpbl/c8CWlh4P&#10;ldoPfxb5zD/wFhQUJ2HK9GG4Y8cyHDywCWlOHfITLehRV4jpI/tgyvDu6Fyersw/lmWPQPvMGJTZ&#10;w5Eb0QQV6hbo59RjcmYsZmXFY3JaAqaXVGFWXTfMadcbY8raoHd6EXpkFmBkXSfMGjgU43v1R592&#10;7ZCVmKQACQ6rMNAxE4a6yelAbG4JIixxuL1ZEGoKK/HUocN498GHcGr+XJyePgkf7NqMD3aux/Nr&#10;5+HMgvF4cuNcvP7ANlw4sBZ7l83CvbsO4tR95/DkkWdw8b6nRMN8Ae/e/zgur9+Ow6NG4+7e7XFi&#10;WGdcnD4QLy8ah2emjca+Dm0wxhiN4j/9DnsndMOhJf1wdPFA7J/SCXeOaYsDkzpi28gaLOiRgeGV&#10;FlS4bsOAChO2TG+PIyuH4uUDC0U5mI8DQ2qwOF2HQx3z8OrCcfj2wHa8vXsbdg0fidY2NyJuuhVm&#10;/whEhQhHUi2MKpEXDMZwaAyBiNA2Q5jq9msCNhqxsg5nHS2dfFmXX0u8jvU02wLW+7yWhvM/C9iu&#10;Jc9n9SZv10iFchsm2hohwjNCNAI1Dg0lYGvRQqSNCKd4DkXAJiEbRZhGEa5R3JdQjYBNij3cPCXD&#10;vUE1T10vYLvmHGwffKbMwfbz+5/g+7c/+AWwPXH0BNxRZmWuSXVgEKLCI2BWa2DW6RTIpldH1sO1&#10;iL/vwcT8we8uvzG/PY9TbNdlfuC5/AayHW94npTncW/ytDUYp4xXqmF+bCg+I5+V+3x2Xs+4Gj5H&#10;Y+L1viQhV2OS9g7vyefllmHsEUNw5Jkm8nw6nRJQ0dG8luiQSuAkr5VOKuPllmCEW6Yp04FbnkcI&#10;xWv4XCxPMq3kt6PTyzTjeYQNBC3suUMwxev5Dr5EKOFLjMuXCDMINQgseG8FfInnkM5pQ4e1oQjN&#10;fInn8D6MkxCF9+C9FJDidiElKRVx0WYUWtUYmm/D4taxWFYTjSU1diztkoGS6CBk2qIQ74iD05kk&#10;lCKeMQGJMS4kCecz3m5RINL1yBNAUdxnGI9J6NaYCAp8yRO2eRPTgeK3Yhox3zKvsHclh4DLMtmY&#10;rgXYFAgo9vk+PJYS70KasJkzkuORlZqogCBfIiz6Z0Vg4gnXKG/neUrmCb4/0yFZ2PIEa2nJbqSn&#10;xCv5szHlOqPR220U9owT86tzMKd1gbBh0tA1w44KdxRyXXpkxBqRHGcSz8X8J/K1SOMYpo2wJSkJ&#10;ygjNJFwjTCNUI1xLiY9FMsGZ2JeQLU58N55PEZ4QFDIvpya6FXGfYRI++pR4Hl9iefQl1ie+xHqK&#10;+Yl1Kesd1kUSdnPL52Q+5LM0BG2UtzztKW9QzFOESJ69Gnkf3pPXessPDSUBYGPylmaealjfNZS3&#10;OD3FZycQ4/NLaOYJybjvSxKwUTJOz/RxCb/Ul9zCxmaPtay0VPGdRBmJixXPYBZxm/DwkaM3ANsN&#10;wHYNeYvz36n/MGALj3QhXG2FShWFiEiVsmJnSFgzBAXfoixycL2AjZUoG1ru0yDjloYbz5GGni9d&#10;L2BTF5UoIE2CNQnaCNCoawE2U3U5jNUlMFayN1whdMV50BTmKPOpcdinqTAPxrwc6LMyoE1NQURC&#10;PEJdLgTFxCBAVNahwmgIjrUiyGVBkCMawTFmBAnDMEgYFyGigosQFVukOE8XY1N6LRGIWN1xsMW7&#10;4RTb7Kw0ZKenID0pDXGuDFit+TBaqqB39ITGPRwtowehhW0IWtp7o6WpGs1VbrQKCEeYfxNo/W9G&#10;2G2/gzWkFbKFIdkmPRkDSgswq1MddgzujmMT++DS3EF4YWF/vLF8MN7ZOA7v7JmH9+5bJyqdXXjn&#10;4QP4/vI54PmLwOvPi7z6isijhGti+9mLonxcwfcfXMQPH17ET+8/hZ/efhw/vHIKX116AB8/sR8f&#10;PLwdL++fh5f2zMCz2ybhaRH/+fXUeDy9aQoubp6B57cvwCfHd+Drh/fjLwc24sk1s3D/1MFY0bkc&#10;g1JtGJ6fhDldONdab2wZNxjbJ43E2hEDMKAoEykib3TNSEaBaExaJ8Zj3aSJOHf3fuxfsRKdcnKh&#10;/tNNKIkJxfCaBCwf2gaze5ShbaIOMf43QdvyJhhUt4v83wSBGpG/VC3QMqwFAkWepEPrUOsQa7Ii&#10;JTcHjtxsRGemQScMPsLSgDg7/FxWBbKphJHFHm1KDzbR4ETZHeK7JSItNQvZ2cVIzq5AfHa1ooSc&#10;GiTmViM5vxqpRdVIK66GLTkTyYUlyKupRVZFJeypqQgTjWSLyHC0CgsWjaQJFq1wpIUDTGdb9sgJ&#10;F054mHCYQqIiEZeXhtx2lUivK4G7Kg8JdUVwlGf/rwC2aIsOOkOwAiaDQ5vAQmjWqRSr1s7Cw6cP&#10;oDw3EYXJMSjPjkeXmjy0L89EmlM48uG3wxx6M4rdWuRE+SMr/DbU6P0xNNGC2fnJWJCXgqkZKege&#10;E48eCbnolVKEzvFZaO1IQ4eELAwqa4vJXftiau8hmNB7ANoVliM6TAVNQAjyUlLRr2sPDBs0GIuX&#10;rUZJRTX+cNNNsAhDYM+SBbhycA8eXDwTjyyYim+P7sOnB7bixfXzcHbhRDy9cjZe2bMeLwg9umEJ&#10;Xjp8D9579Aw+fvRxvPnASbyx/wG8vms/nliwEHcP6IHT4/rj6RmD8dry8Xh//Uy8vHASDnXvgElW&#10;C8pv/YMyLPTwqqE4unQo9k/siL3DWuPA6HbYOagaSzulY0i2DtXWWzC61on9C3rjzMYJeH7ffFFG&#10;JmJlm2Q80KcQx3sX4cyIjnhp+Qx8cvduPL12LYbllyHkpv+BtVUkzMFamFV6ZXiIySAcbJ0/NOom&#10;UEWwh41vwMY6Vjr5FOt01s08JutzX+I1jMPzOtb5NJj/GcDm6Yx5k+ezepNnW9RQ4UIsLwRr7OVF&#10;ENWwxxqHg0qxxxrF3mtSvqAafzcEalIy3BtU89T1AjadQVsPDJs0wZ1b7xA21E/CdnhXGBTf4a8v&#10;vg68+zG+fOUv+PHdjxTA9uP7HyuA7fzxB5FotiLSL0CZf80YoVLqGYvBgGi9Xhn+wX/ACdkIfuR3&#10;5jfxhLAEODLvyLzEsIagiJIAiMf+Wcm4ZbwSREk1zC8NxWfks0q4Jp9RXi8hVWOSz9yYPHsbeJOE&#10;PARccpgZw+i00wmXIIrnyPPpWEkHzBNWeZM8l84sYQDFfem8EYzJ8+iwyjRjOtK5vRZgk72UeC0B&#10;Q2pSnLLls/JaT2fam2RPn8bEdPAlQgyK9+X5TDMCMAIPHpegrjHJNGlMnunONGMYr1MgW5wTuenZ&#10;SLfHoMZpwKQSFza0cWFthR7LSnVYWudGucEPWeKbxlucIo5E4aAmI9YSjwRLDJIsIg2Ek+qt59o/&#10;K8InqrHwa8nTGf9XJL+jzD/MK8wfHNJ3y59+90s5a0zXAmzshcfhoZ699HgOe68RthF2+JInIPAm&#10;CQolMPI8xvfz/O1NnmWS6SDznASPDfOTp7ItBvSPVmNWvBnLCpKxqDwD47Pd6OTSIt8QiESNH9Js&#10;asTbdeLZOPTUAIsoq2aRJiYjeyLpleGgHPoph4N6wjaCNPZk84RqPM7zbMImVoaRii1BCdNAQiHu&#10;M0yCGZ/yqGu8iWnjS6xPfMkTsLGO5m9ex7LILb8BvxOfl89DaOTZg63h92oovqMvyWGVjJOwjWG8&#10;D0FVPWDygI1exOfxJW9p5imWKV/yFqenZNpIsOb57Dwmh4I2JvneUjJemT6yJ2VjYi82zr2Wmpig&#10;gDVCNpNep+jkvffdAGw3ANs15C3Of6f+w4AtQh2LSF0MdDoLtKJQqDVhirNMuNbK739E5Xd9gI1O&#10;FvdpXFIMk40vw2nE+dL1AjZVQZEyFJTDQiVgI0CTq4j6AmzakjIYyothKC1Q5lLT5mcjMjsd4cLx&#10;j0hJQnhyogLVNCnJ0CYkIjLOjQinC6HCIAux2JQ51cJEAxjisiLYaUEoJRqOMGFIEKyphDzhmjJf&#10;VrwbsUlJcKekIFkYlkU5CSgTKhLvlBaXJCq1ZOj1+dBYOkITNwQtbYPR3D4Ezex90NzaGv6mTPGd&#10;RdyaUOgiWsIY2goJwiErEsZK+8wMDCgtwvR2NdjavzOOjOmBZ2YNwAvz+uL1ZYPw1voxeGfXHLxz&#10;aA3ePr4Tbz90AF8/+Ri+v/QU8NKzorJjL7aX8fOHL+KHj57DNx9exLcfXMA375/Ht+8+jq/fOC0K&#10;/WF8+MSdePPBrXj9gdW4vH0Sntk6Fk9uGIHHVw/DY6uH44m1Y/HUxsl4avNMvLh7KT45thOfndiL&#10;Z+9YjCMzhmHn0M5Y1LYQIzKcGCEMk61jB+LMpqU4umI2No0bhAX9umBq1zqMqi1B99xU5Jt1qBIG&#10;2aqJ4j73HsADmzeiT0UZjM1uRZvkaIyqy8SCvnUY17YAFTFqWFv9CVqhKLU/glWtEKgNRCttMFqE&#10;CYPQX+TrIBXitHakOVOQVlAIR34OTFlpUIvvEZLoQmCCQ1FQohMRqfGITHZDx1VExbezxyfCnZSq&#10;ALaMjAKk5dYiMacO7sxqxKZXIjaDwK3yF8hmjk9HYn4RcqpqkVJUBENsLPy0kWghHKFgjareyFKL&#10;fB0m6gFRBiJChDiETRcp6gXt3wG21NZ/A2wxFdnQp8fCHOf4B6jmKW9QzVPXAmyRalG2LSrYYrSi&#10;/hBpp2mBlHQbRo/rjbvuXIt2FXlIEcajPrQZTCKtY6KC4DAGi7ysQ02+G/mxWuRFh6DUGITucQZM&#10;K0jF8op8LMpNw4TkeLQz2VFpikVldALautLQJ6cCE9p0w4L+o7Bq9GQMKGuDAZVtUOpMhvrmpogJ&#10;UGFC9744sXM/Lp48jdevPItNq5bDESWetdkfMaVvezy0dTEe2bwAV3Ytx1en7sJ7d2/AlTVzcW6+&#10;yJOLZuD51UvxyoY1eGHjcpxfMwUv3rkYr+9bg8ubF+OZtUvw3PrleGrJTBwhXFs0Bi+snoj3dszD&#10;J3cuwetrZ+O+gV0xMdaGsmZ/wtFlY3ByyyScXDka+8Z3wZ6Btdg/sDV29izHkpoUDEvXoZ21OSbV&#10;xmPfrN64b8EgPLJ2Ak4uHo4lIuy5Ob1xpGc27myfgafnjMJ3Rw7glV27MKG8DuqbboGtZSQsQVpY&#10;I4RRpBUOvD4cJq0/9JG3i/rzVuE0+wZslKyL6XzT8Wa9S2OXBrCs0xuTrMPZFrDeZ3y87p8FbJ51&#10;vTc1fNaG4v0bk0oo1AOucUs4TUhlFA6MxWKG2WxUpOTrKP0vq4rKFUU5PFRCMM851gjR5BBQzyGh&#10;EsQxrCFM86brBWxc3MLPryVa3n479mzeImwoYWdxcYPPv8EXL7yGn9/+EF+89IYyPPS7t97/BbA9&#10;dfIUki12aAKClOGh5kg1bHphUBuNCmTjfCpy7iI6PfLPMeYRpi2/jWz/ZZ7hb24ZRjglh99xy7af&#10;QIbhnrCNcfuSJ1Tj+byW4YyH8fFeviSfic/MOBjmGYc3p8ZTdLB9iSDGl+iE0ymXwItOOsPYAyYr&#10;PemX3i7SYec1Eg7J63xJOvsEUJ4wimE8RidOggE6rHx3pgfTQqahL8AmRxkwHj6njF/Gx60v8Rxf&#10;8naNp5hOFOEaew/J9+IxQgyZbo1JpmVjImCj+Cz/AFFcLuQmZyPTakebGAOmFzqwucaKDYXhWJoV&#10;jAVFZlRqmiNHOOgJRiec5kRFcSaR/kYbEk1muES9QpDUmAiXfIm91AjUuC/nYOM+w3hMDiVtTNJR&#10;bkzSKW9MMn0olmXmFeYTTu/CSemlLd+Y/lnARvE330v2alMU8/c96hrK2zN7SoIWwgYJIQgQJFBo&#10;eH5D8Z1ZDzD/s7wzn7DcSYjmmZcbKkvYZtPirNiUGosdpdnYVJGD2bmJ6OuKQnlUKDJ0QUg2hSPW&#10;HAmHkMXE1aM1Shug1+qgE+2PQSPqTGEPmkQ9LOdeI0CLEe8iYRuHjkqwxuM8T/mzTVxDeMT39YRF&#10;3GeYBEs+JZ7HlyQoakwSpDUm1kPMT+wpy3qH9RPTTkJdfjOKeZXPzGdS2iSRJmyfGubnhvKER97E&#10;eKQkdJLQjfKWJzwlr2lM3tLMU6x/fclbnJ5i3pbfU34z+b15zPP9vEnO5abMFyd+M07GIdOH/ocv&#10;cTgoVwxNEL4rFzpgr0v2fueKokfuPnADsN0AbNeQtzj/nfoPAzaVJg4ag1M4F3ZEicKi06sQFtEC&#10;/gF/QvMWvxOG1/UBNlacrERZ2bKh4j6dN17LxprGmy9dL2ALzytQFjQgZGNPNoIzgjWCNENV7TUB&#10;m64gD7r8TGiz06ASBnGYMPaChKEZ5LQj0GFDmDNGUURMDMLtdkTYbPWyXJ1TTRhr4bEWRapYq6JI&#10;lxUaIZ04phVGhMFhFd83BvY4F1yJ8UhISUZyehoyMxNRlm1XVkaszo5FdpwTdn2MSNtEqAxVULn6&#10;IDhuBJq5huJWew/cbq1DK1s2gi3ieYzCORGOtjakFRJFQ1At4utdXo6RdTWY0b4Wa7u3xp19avHM&#10;zP54YW4fvLZ4AN5aNxpv75yNt+9Zjb8c3Ym3Hrwbn589ja/On8W3zz6NH1+9jB/euoJv330Wf333&#10;Ij5/9zy+eOc8Pn/nLL74yxl89tJxfPD0QVGh3YEX7l2N5+6ah6c2jsST6wbjsVWD8MjyQTizYgjO&#10;rh6Ncxum4EkCtr3L8dHxnXj//m14bMV07B7eHet61mJx6zxMKEzAErF/ePl0vPzALrx+dB+eO7QD&#10;T+/bigc3r8Cd86ZiSrd26JyVgppEJ4a2qca8oQMxrlsn1KUlIV00UN1ykjCiKg+T21Uqvd4KzKJh&#10;a3E7VM1vgSrED4ERgQgUxl+ATocWYSI/tQxDRIAWCfoE5CbmIyW/ELb8bBgyUxAhvn1wkgtBybEI&#10;TYuHKkN8h7QE6ES+iE5PhSMzA/HpmUhMzUBSYhoSErKQlt8GCblt4Eyvgi25RKgYjvQSuEXZTiqo&#10;hCEuBXE5+UgrrYAzKxOh0WY0CQ9BK51waJV/oLTKUFVdGFcPE067kEqUoUhRTtXRBGwRiMtLQW77&#10;cqS2LoK7KgcJrQsQU5H5vwLYooyRsDt0iHHqYTCGIELdHCZLKIpKk9C3Tx1yU52wqAIQ3uoWWHSB&#10;SHUbkJlkRlG2A+0r0lCcEIWKOB06JZowpigZK9qVY0PbCizMScVwpw3d3ckot8WhwuJG75xiLB04&#10;GvctW4szW/bi0W17cceE2VjYZwgqzHEIv+kmZIcasGvyHLz30Dl8ePYpvHvhCTz/6GGM6VkHa9Af&#10;UZdhxNrJPXBU5L/n71uL1+/fiEvbFuLxxVNxds4kPD1nFp5fsAhvLV+HjzavxsVlffHa7iF4c88E&#10;XNowEhfWjscrOxbg1d2L8MyGabi8dRpe3jsXH9y3HJ8cWYuXdy7C/lE9MSrFgfyAm3F6y2w8unsB&#10;Tq+biv3jemJn7zrsFc+ypX0JFhYlYXqBeC9XBCZVJGL1wFos7V2OnRN64PD8EdjSpxRX5vXB/nZu&#10;7GqThNfWzAAeOY5LGzdieF4pbDf7I6aFGtZA4SiEC6NKIwxCbTjMGn+ld6Ym/FaEXQOwEYRxy/qa&#10;9TFFoME6nAawrNMbkyds4TWMi9f9s4CN1/uS57N6kwQw3hQpxFVEuaABxV5rBFQEa/HxcUhNTYbL&#10;5YBT1N8Oh3C27dZfoBvzOSGcBF9cSZTiPiEbARt7tjVc1IDyXPTAG1Tz1PUCNrUwijnctfmtt2L3&#10;ps2KUfcV51777GvFOPvxL+/j8xdfV3qvEbD99MEnCmC78NDDSLU5oA0MhiEsXIH4doNwpE0mBbLR&#10;eKbBTSeC7bbsgeUJyCSsYpvO70+HmnmBYbKnlgRRbP+9xeHpbHgTvyPj57mEYnQ6COwkAOO+L/EZ&#10;eS3vx/syTk+nWTrDjckTZnlTQ2DTUARmdMTpLMr4GEZIlZmWqAArCZAIhAh3eA7PJdTwFqen6IjK&#10;+DJSExRxn2E8Ju9HOMZ9pgHTlOkinTimD78fy5Ms8yyb/Ja01aT9xnjk0DjZm0yCsMbkmZbexGf0&#10;JQkfeW/GxzCZlsxXnjDNm7ylmaeYJoyT34i/ec0vwwATRFo6k5CqM6J1dCRm59uws8aGbUURWJMd&#10;guVFJrTRtkJRlB5pov2Jt6QqSowWtofZgfRoK9yiPvGcE+3XivORsVcXYRlhlJyTjWE8JoeRNiYJ&#10;KBqTBFCNiXmQ6SzTnGWH+YVlnXlFgrTGdC3AxqGhcrgrwwjYJBzkcYIxXyJI8CUO9WNPN8I45X3E&#10;OxO8EEIQIHi7xlPM955pwPwi84rMP40pT9Q1K4RteHdOGu6pyMeu8lwsyIrHIGcU2pjDUWgKQ1p0&#10;OBIskXBZCKtE/SjSlwvrGAwG0RYQJmn/bmEDz/nYCNfYc81z3jUJ2djrjdfwHVmH8909e/0xjMeY&#10;Dj4lnseXmCa+xDziS8wjtBO4wAG3rJeY3ryW+Y1AkM/Lby2/XT34qe/F5vWZPSRBWGNiXFISUMm4&#10;KU9Y502e13iTtzTzlLc2y1Pe4vQU04XPQTBGSEZxn2E85u2dPSXhmvwzjenAa3mM6c251HyJvdZC&#10;AwOQ5I4T17E+sQq7QaOA4WMH77kB2G4AtmvIW5z/Tl0DsDVtEo7IqEREO3OgMiQgRO2C1pwCvSUN&#10;Ydo4hGqEs9+ICNmC9XEKZAvWEa65EapNUKQMD9W4ESnO0RlcwqFwCMfCohj4XDI60P8WtGj2B2F4&#10;XT9g45YNFCtOGms05HgtDWYJ0hoTK+AAEacflwQ2iQojJR0x6TmItDvRLDz8KmALQmhUONQ20fi7&#10;bTCmJ8KYm6nMixaWl4uQArEtKoKquASasnLoKiphqKqGqaoG1ro2sNS2hqWmDmbx21hRBUNZBfSl&#10;5YgqKoE+O1OBK9rUJERyPrVYB4JFpR8gDCd/4YQpK36aTQiNjka4EMGa2mqFxmpHpM0GlWiEI+Ks&#10;UInnUrvt0MTZxTPGIEoYcibxWx9jRpRojK3C6HDGu5CQFI9UYXhniHvmZSWiIiMGbXMcqM2OQ06c&#10;DRaNGeGhMQjTFUDl6Ax18gj4xw3BrdbuuMXcGs2jC+FvTkZQlGjcRCXXsrlwwvUmkZdyMKx9LaZ1&#10;bYP5nWuwokM5NrYrVIa3PTtnEF5aMhSvrRuLN3fMxVsH1uGdw3vwzvED+PTMCfz17Cl8c/FR/PDC&#10;k/jxtafx/RtP4uvXH8eXrz+Gb958DN++fgZfvXwSXzz7AD48exfeOLoRz9+1FM9un4En1wzBuRX9&#10;cXZpPzyyuC8eXTIIT6wkdOM8bNPx6t5l+OTodrx3YDNOzx2DrX1aY3WHEiyty8PM0hTMbZeHrWO6&#10;4cFV03DlwHp8+sQD+PLiSTy9fyO2Th2GA0umY+6ATuhTlI62yTEosWmRqvJDpi4ANbF6DMiPx8iy&#10;dIwsz0LXdDey9CoYWtyO4Ka3KnkzKDxQlJMIhIh8z+X1W7QMRFhAJNzmBORllCAhLx/WvCzo05KU&#10;+dc4RDQ8xQ1NZjIMuRmITE1EVEYqYnKykSDyWVJuPhLScxEbnwabM1UBbPE5tXCklCE6oQDR8bki&#10;D+cjVsQdn1cKgysRrqxcJBcWwZqaggDRqN8a6o9AOpIi7yj/KkWEQctVfYTDTcedgE1tEI6SRYdQ&#10;sXXnpiGvXSUyakuQWJGnLHLwyxxsCmBzIMZBoPaPW5udIM3udcsV1Ox2sS/ysc0ajehokzAA6wFb&#10;FB0z3lvka4fLKI6plKGiao0fNCLtjSbhlFlEWoe1hMb/driEg9K2Oh/9e7ZGXUUGkmN1cEUFoiLV&#10;hjYpNvTLiceMNqXY0Kcj1ndri+n5qegujO6i6Bg4wrSwBUegOikNS4eNxiObtuG5vQfx7La7gMuv&#10;49LWuzAoswBRN/0B5SKv3zt7Hv5yz314ausmnL1jNT596gT2zh+NpIibkaj6E0a0T8X2uf1xbv8S&#10;nN+7GA+unoTDc0fjodkT8MTcmbg0fwHeWrkOn+3ciE8OzMZ3p+fhm1PLRGM7A6/snoX37luDT45v&#10;xdv3r8Pze+bj9YPL8eHxTfjkwW0KML5rfD+MyHChIOhWnNu5ABfvWozH10/H/nE9sK1XDbZ3q8G6&#10;NkWYmZuIJXUFGJRsxtiiBEyty8awAicW9yzH4fmjcGhidzw6pRO2Vjmwv1Muvr1rA3D+ETy2YBF6&#10;J2Uizi9cGSLKHmwEbA61Bg7+qxsp6taIZiLPNEVEYDPFwWlMAS2aIDSgJdQiX3FVO648xxXqIoJF&#10;fe7/2wM2TyDmTRKkNSa2J74UKJ6F4oqiYaKsEwy7RLnKyEhDQUEeEhMTEZ+YgDh3ApyuOFEuhKFo&#10;cyqLlJisNuhFnjcKR9cs8mK0kEE4fREE8kH+aN6ymTKklL3ilGGaLVoqCvQPEHV0PRDzBtU89c8A&#10;Nm3I3wM2rlBIwKY16hApvnfLls0VwLZr4ybFqPuKgO3Tr4QB9gp+ePM9fPbCa8q8bARsnIuNvdwu&#10;njqDNNGG6oJClPnXLBotYqKEUyvaM0I2Ajb5D7mEGZ6QTPl3/SooYzrL78+8wDCeKx1NOkvyejoN&#10;vJZtP89r6FA0FOOm/SABGcMIx6TTey3xGt5PgjU+A8P5Tnwu+YyNSTqK/6oYB+/F+0qoxzCCHIIw&#10;2SOMIImOO5+NzynTyBMWeVPD+CjuM4zHGCfjJjDiPtOBaUpIwntQvgAbxeN8dgIuxsNnJsjjlnH6&#10;knwmZf4nL1ulV4141sa2vCfjkWCN6SPTkulE8OZLEvQpczJ52XIYKNMnOT5WeZ705HpImZWWjOzU&#10;VGVV9tgINaqNKswqsGNvGxf2VBhwR5EGG6uc6BwVgErhiObYxfs40pEilOYQ18bEItvhQLKjft40&#10;zo/lbcshfvXzpXnfZojn4VBJDgMkfCJYIZDi3Fucp4xzcRFaed+KfMB09CElHXyIac60Z1oRKHGf&#10;ZY/5huVSgrTGdC3AxvnWUhM4j5hTOcZ3I1iUgK0hEGiohj3aGorflXOOce41vg/fWcKaf+Z61n/M&#10;hzINmKdYvghhKQnavKlAvMOS7GTsyUnCvuI0bBG26OwkI/paQlCpD0KOIQwZ9igkxpgQL/wAl60e&#10;LDJ9o83CphJSYIeQZ481QjXmB+YRfmPmJe7LYaLMIzyfkhCV7y7nnVO+qwjjMW9Q8R90tS71JqUs&#10;+ZAnTPMm1jlcDZrz+XE4Ou0Jlm3Z5vC7cVgrn1l+Dz6T/H7XUsP83lDyHRmfjJNpThHQyfDG1PB+&#10;DdUwvRqK39qXvMXpKT47oRghmVwZlfsM4zEJVRuTZ681+b4sH0wbprecC7AxcR42VWiIqDeTxHWs&#10;T4T/YCS4NOCh+x+4Adj+6wDb1+Lol+LML8RVn3/1j8CroT7+2rf48NcjJoAvebvmV+j7t4XBK17j&#10;M5GYyvswzq9+xo/vfoZ2RbWi4glHQKgdenMazPZsZRuhjUdoZKwCyPxDbMrxoHDHL2GR+kRhgCdD&#10;Y0pRerkRsnFLEcqFa11QaVzCOHcIo90GTWS0MLpM0KoN0EeysGqUpfq5zLOnM+RNns6ON0kjrTHx&#10;H1LGw8aYv+lUseGmUacY7/zHXjgWAUGBaBUYJBydGGQVlSAhMwOheh3ChZMRFqVGqFHIrIVKNFT6&#10;BCeiM5Jhzs9GaG4mAgtyFYUIhyqsIB/hhQWILCqEurAQ9to62AnayisRXVSKqLxC6DJzEZmaCU1K&#10;KkIsFoSJiooT2IeLLSGa5zZYr1cmpA8zGqESzhjhmp5zcTmc0IvGwV9UWC2tBrSyGOAvFBCtQ7BZ&#10;hxCTRjy7SOMYo/h+fjCK8KqqIlSVF4gKLxQBLW9BtDoIZclxqBAGCId4ZrpjRWMaD1tMqrhHASJs&#10;VQiydYa/rRf8bH2FeiPQ1gVB9jYIjSmHyl6IpgFWGKPiUCwcyj7VWZjYNhMLO+ZhQ9dy7O7VBk/M&#10;Govz88bhwrLxeG79VLyyYxHeumsj3jt4Fz647yC+fvQwPnvkHnx8+m5Fn5+9B99dOAq8eAZ4/Szw&#10;zDF8/OBuvHP/Znx2chfeu3cTnlg+CYfG9sSBEe1wcnIHPDS1DU5P64Czc3rgmWWD8fLGCXh313x8&#10;vG8ZfjqxHZ8fWIfnVs3A4ZE9sLN7NTa1K8WyskxMybRj/+i2ODavLy7tmIF3j23CJ4/swbund+OF&#10;+zbiqTtX4vGdS3By/UzsnzcMG8d0wpJepZjTIR0zWidgVm0ctgwqxf4pnbFlVCf0yY+FK7w5wpv/&#10;GcEtbxUN+y1QqwOF0yqcCH0wzOZI2EX+ieO/5qkpSMrOgjsvG9Yskd7C+I4UxpVKGChc7MCemw13&#10;cQnM6RmwZ+UhvrAUySXVSBVKyq+AK0PkreR8JOdUw50lfqcUw5aUh5ikHDjS8pCQVYzEvBJYE1Lg&#10;zMhEYm4uXFnpMMY6RT5mnhL5I0oFnSgDURo6mGHKPqUlmNaroBLOuFo0sglZmSioqUJudTXyW9eh&#10;pEMHpJaXw5yQAKvLgRhhnDiEsf9rt+zV444ThqmQYugII1gxVumQcLiOEJ01tZrDr4L/YauLDIRF&#10;FYh4sxpZSXZluHN+Lof8COMmOgJWVUuM794W+xfOwN4Z4zGmogBT2pTh3gXTcMekYahOciErOQsa&#10;vQ0REZGoEOX3jjmz8fxd+/Dihq04M2E2Xl+zHW/ccSdmtm4Ld4vb0CXNiZ1TB+PMyqm4vGU+nlg5&#10;Gy/sWIOX923EXVOHoNIivvOtN2FU+wy8eXYfTm6fiyObpuPo6qk4vWEuntm+Aq/duRF/2bsZr+9e&#10;i/eObMY7RzbgncOb8O6RrXj/2HZ8fHIvPj99AF8+fA/w6hPK8OZ3792Kjw/vxkPzxyvzyJX534pO&#10;hkBRnubhhW1T8fiy4Tg4thPuGFCD9b2rsKRjCaZUZGFJt2qMKErCwGwXJtVmY3aHQizoXIT9k/rg&#10;1d1L8MzKsTg1tgvualeCV+dOAy5cxBubt6GTIxaam2+DOVTkj7BIsY2ENSQCtpBQWEPFO4YTsgVC&#10;JYxYVVBLRAa3gibUHzpCJlWwsuqqUR36y75J5LFonbhe1KUxJi2c0Xq4RH1lEOdEG0TcRtEmiP0Q&#10;/2Zo1fRm+De/VdkPC2zhW6J+96WGQK2h6v/gaVxB/vUrXRv1Ij+J+p/DbJj3Av04CfcfoNMEwKAL&#10;hClKvEe0CjGivo2l8c+6VJSPFFHPJ6ZkIiE5B+6kXMQmiPIZn4sYdx5sCVkwpyZDlyzay1grQoUD&#10;xHkzOUdipMUMrTAoQ1Qa2F1uBcyFhYo2KIgrE4r2WmXCbX+6HVx0g3CPK5py0YUwOp6inePwVfaw&#10;I6hWYLUo0yzbGtH2MVw5Ls7Th4cq0kbUD08lXI8QChPfguI+VzZtftvN2LN5k2JDff/Wu8KG+B7f&#10;vvKmMGQ/qh8y+sFnSi+2b94Ux777Cc+cfgSFSam/zMHGHmwOo3DgRPsVa2MvB6tiaNP4JqRqTHSI&#10;+J3YZsseZhJk0UHgP+OyJ4B0ZrjPMDnEh8Y995X53oS4zzB5ni/xPF/y7M3gTQpApEMqnosOC8N4&#10;HePmu8tnbky83pfYk4S9Suj8yknJuZUOMbecpDw9KV6BKakJcYrzTKeaQ7y4Tyea4Twuz2EYj/G6&#10;nPQUFGRnIDstWQlnjxbGy/Po6NNZpbNLIEZgQoDGP5ckWPMl5rvQgFbKlnHzfnTiKT4L7+NLfDdF&#10;cXFet25hz/E9GtvyXXxJOfca4nMkOOsngU+KrU9/3p/fgvfhcQ4H5fOw1xrfKyslBdmp6aIOjEV8&#10;lBl1sWZMK0vAxhoX1hVohLTYIOyLruYAVFl1yIlxIDlGnOtwIc4u3t0WBbew+xLEN1aeo5H347nM&#10;B41tG7vun7peiEO34hwxIq9yPioCG+HYi32G8RjnTGpcf5ujjmKZZvlmmecfKAQj3EpQQju+oQ3P&#10;fKwTZZp5menLNGcPK/7m95NwiO/C37InlgKHRLlhfeRLDmGH+5JT2O++xHRkfcc/Fjg0ngu8GDUa&#10;cCXlKFEPsQw1LLMSYPH5+E48xrLR8D1SRVs0PjcRi/JisKHYhg0l0ViUq8cwdwTKjKGIFenCxTCc&#10;MXH17yPaW6dof22iLWP6sCcQn4H7rEd4T5lmvC+frR7UNi652mNjIhBhXuD3rq/z2euxfpJ61r+s&#10;G33JW53nKeYD5glZ51DcZxiPyXAumsH8w/wl4Rrbkfp61jvcoRq+z79bKSKNJaAlkOI7e7YTDGM5&#10;IZDiMQIqphuPy95gviTbocbkCdO8iffwJW9xesqzrfQma1SUT6XGx0MXEYEUt1spO5y/lb9Zfh68&#10;7/56wPbhF/8WwPbTa+/ih1fexncv/QXfvvgmvnnhDXz13Gv48sqr+PzSS/jkwvP44PxlvPv4Rbz1&#10;6FP4y6Pn8Pqpx/DaQ4/gtQfP4JUTp/8BsL3+wIN49+SjeHn/YRxdsAp7x8/E/bOX4uGlG3B6yQa8&#10;ue+EAti+e+LFesD24dfA598rc9z+bwC2z59/FV889zK+fvZlfHf5ZfxwqX771ZWXlfAbgO0a+mcA&#10;W1AIh2+mwWLLVraRmniEq2KhUruVY8GhMQgNd/4SptYmQKtPUiCb7MlW36vNiTBNjCKV2iZkhVpl&#10;hjrSKBpBNoR66COEVFrhnGnFVo2I4L9ftauhGgK1hmJF6kt0shiPV8AmGhfCNbUqEkFBQQgICBBp&#10;YEV2fp4yhDJcVABUsF5dP8xPGPxhVmHUxzsQk50KZ2ke9GUFUFWUILKsGJGlRdCUFEFdXAhtUSF0&#10;BQUwFBQiKq8A+uxcaNIyEZmYivC4RIQ53AizuxSQFikam8ZEyBdm0CPCGKX81ohKXyee0SAaLJ1o&#10;4LhiqH9MtNiaECQULAyvMKse4RY9IqO10JjU0OjD4HCaUVyQjvLiDKTFCwPJqkGqcAZL3AkojU1A&#10;njAM04SR6BKOtdkWD401E6GWIuH0tUWgrRsCrX3hb+0vtoRs3RBk6yiO1aFFRCas9hxUFuZjcLt8&#10;zOySjZU9crCjTy32DeyKh6ePw8OzJ+DxJRNwYd00vLBtPt7cux4f7LsLH91zAO8f2YFPT+3Cd+cO&#10;4uen78M3Z/fjvfs34tmtc/HEigl4Zt10nF00BucWjcWzq6fh3MIxODSsE3b1qsLdA2txbGxrnBhb&#10;g5PjanFmSkdcmN8Pr60bj0/2LMA3B1cDx7fhq/1r8PLK6Tg5uif2dqvBljZFWFWWhbl5Lhwa0wan&#10;5vfEle2T8f6xtfjskR14//QOvHT/elzctxyvHduK5w+twflts/HgihG4d1YP7J/QGvtGV2LfqHLc&#10;M6YCR2d1xh2j2qJHng3WsNsR1vJmhAQ0EU74bdCrhQMunHCLIQg2SzgcLj1cycJwzUhAbHYK4guy&#10;YM9KQVSSKFexMUJOGJMT4RD5Jb6wGNb0bLGfD3d+OZKKq4VqxX4lHJllsKcWITG3EglZZXCl5itw&#10;LSYpG660HCRkFyI5rwjWhCTEZmQogC0uk4AtBuEmvTK3GgGbVke4JsqE2FJanXDChQHGuZciRb7X&#10;i/yZnJONoqpa5FdWo6C6NcradkRGaTWs8YngMFCCssbEIXKNiv/Eijws/5H17Bkge1AQsDUmwhtD&#10;cAvEGVXITo5BbmYc0lOFwxhvREqcHrlxRkzt1R7bp43F+uH9MbIoE3O6tcbprcvwwIb5GNalDsV5&#10;Jahp3QWjxozGjg2rceHQPry6bw8uzV+EU4NG4dK0+biyZA0mlZXA3uQPaJOox8bxXfDwyhF4Y/d8&#10;vCTieX7NAlxcNQf3TRmCsSWJKI1qiW5Z0Vg+ujM+euYIXn90H54+tB6nts7DyXUz8NimeXhu72q8&#10;ce9WnFk/F49uXoQLO1fh+f2b8Mb9O/HB8X349MGD+Pyhe4Arj+PixiXYPqgblrcrx9B4C4pb/Ant&#10;Rb5aVJmOj+9ahHd2TseTSwdj7/AaLO2YizntCNKKMatzGcZX56NPtgt9s1yY1jYfK/rWYevwDji9&#10;bAI+fGAzLq2ditNT+uEuEfeVCeOBEw/h2UXLUGeyIOSP/wMDezeqImAMi1AAmz04TIFs5rBQUYcH&#10;K4AtUhixalEXa0U9qxdOM8ONop41iW8k982izrVoI4RxH4mYKA2cwrh1mHUKfDPrVcLAV/8C2Pya&#10;3YKAFrcJx7u5d6jmqasgrTGpxf19qSFQa6jggGbKNkoXrsA1syg3GhXnjmqC5k3+B2EhTREe0Rxq&#10;tb+ywqpFtA8Olw2u+ATEJaUiKbMQiVnFSMgoRXxGJWLTq+FKr4UzrQ72jApE54u2IS8dkemiTUiM&#10;Q5gwtiPdsdAlxMOUmIgIUzRikzMRn5QJjYZDYkSZVEVDG2pEy9taKfOTXAuwGUSaE7BpRZunFt+E&#10;x5RzxLe6FmDjb5+ATRip310FbD+89TfAdvlUPWDT+gVCJ/JLQ8BG54LOzbUAG9trlnW21w2HcNIh&#10;vwHYfAM2OszcZ3gae3VddZrpxBNO8Bz+ZrgnYGMYj9HRzkxJVCAb4RcdfAIKeb//NGBTwJYPKaDI&#10;h5g+vqTAJh8iSFOgmhAhGiXvHe9wKHmdIIr7CmQT59NpJGhLS0oW3yEWsUYzquOiMbk8EetqY7G6&#10;UCukx/q6+HrAZtMgl9/CIZ5ZvLNT2HKxMcKOsOvEM1yFZI1IgrDG5O0aT3m7xlPXC9iYx5l/KMI2&#10;CdgI1djjiNsQkZ9o69OOlzY86wTa8YRpzDsNARuHPcq8zXzCb8Xv+b8N2GQ+YFoxvobH+bx8bgnQ&#10;+Myez+gLsCWbtRhemIhZRTFYXRaN9aUGLMqLxJD4EJSawhETKdpaqxs2W4Kog8R1ZqOwlSLhFPaS&#10;PYr1U9Qv8695A2x8NlnOGlNDYNRQvgFbfW8mX/JW53mK+YB5gnmEPdop7jOMx7jvG7B5B2tSDd/n&#10;36+/vafs9cZy4dkL7P8yYCNY04aHK1uuQE5ILQGbssjBNzcA2w3A5kueMM2bvF3zK/RPAbZQG6LM&#10;qbDYs5RtpNatrP7J+dNCwmMQGuFAmMr5SxiPq3XxwgGvH1LKedtC1A5FoWq7oohIq5AFkREmYbhH&#10;iUaQDaEOunChCGH8hmuUgvKfBmwq4UBqItUIDQ1VIJtZVKoZOdkKYIsUFVSYaKgDNBFoER6M5uLa&#10;QPa0iBeGU34mkqpLYa8uh7mmAqaq+gULdMUFUBfkQiPi0GZnIVQ4SaHC2QqNcyPY4UKgxQ4/4by2&#10;MpjRSh8FlWikG0I1T4VHGRS4phKNEX8TsLFnAyGbRlS+4aIxDIkT3yiWc7HZEOGyQC0MMJ3DrPRe&#10;C9eFwRlnQVoa52GJQXZ6LGpKs1FTkomi5FgUuJwosDuRJYypRGEA2CxWGKIdCDcmiXfNawDY+opt&#10;r6u92NorgC1YX4y4+Aq0Ka/AqK4VmN+rGOv6FmPPgLY4OLQnTkwcjpPTR+Lh+SNwbuVYXN40Da/s&#10;XIq392zFe/t24P37t+L9o5vw3pGN+MvBVXj2jtk4vWAY9o/phG39q3Bkcm8cE3p0zlA8s3Q8zkwf&#10;iLsHtsZ9wzviyXlD8ODE9jg+rjWOjqnFyQlt8cScXnhl/Xh8tm8JfjwiHMKHduKL/avxwsppeGhC&#10;X2V+qnW1eVhRloUVlWl4YEIHPLywN17YMQUfHFmDzx7ejg9O7cBrD2zEswdWKb3Z3ji+FS/dswqX&#10;ds7GkxvG4/GVQ/DY0v54bElfnJ7TBacX9camka3RMc0EU+AtCG91qzL/WliYn8hnwYjSBwmHMBQO&#10;eyRi3SbEpjjgEt/DmZmExKIcOHLSYEyO/wWwRSUlwJ6Zjbj8QrHNhTOnAHF5ZUgorBSqFvucT61c&#10;mWvttwZsRuEgpOblKoAtr6IKeZW1KGndHuklVf8UYGNPnkYVXz+cwLPLP4fryCE7FI2kxkTAFt78&#10;VrgMEchJdiIzVZRLp1Zcr0ZZbiz6tinAgsFdsXZ4H8xsW4ZBGS4s79MGz969Ac/duwXbZo7D7KEj&#10;cOfqLbhy5gw+fOZJvH3iPjy3YRWemTEDF8dNwcPDxuLxGXMxqjAH9ia/Q5UrAksHVeGhxUPx0YEV&#10;+HDXClxeLM6bOhTHpgzCzuFdML4sETW2QORqb8Wl+zbi9dN78fGTh/HxE/fjnYf24b0Td+Grxx4A&#10;nn0EXz1xBN8+fQI/PXMKP186jR+fOom/PnIfPjx+F96+dwceWjAJC9sWo4ddjXYaf5T734Iyv5sx&#10;MdONY5MG4PMDy/Durhl4atkQBbDNrk7GqAIHJtdkY1HvOvTLcqNLcjT6ZcdiTudS7BjXG8cXjcaL&#10;e1fg+0f34+Xt83Fh0Rgc6lqHJ4YNwQ879+DMxKkoU+sQ9Iff/x1giw5lD7ZfB9jkloAtWtS5ErLZ&#10;haHL3mz6iCBh5Icrvdj0kSEKVGPvtaBWwiAOaukdqnnqKkhrTA3bg4ZqCNQaKjRIvF94gALYCNfY&#10;k00dwVXJmqJ585vR0v92tApuhmARFimORwlj2JYQL8pgFmIz85FUUI2EglrEF7VFXFF7xBV3gbuk&#10;O2JLeiC2vBtsojyZy0pgKMiHjm1GZiaMWdmwZefBlVsIkzsFafklyMwrgdnsFA5EOIJbhSMiQI0w&#10;f7F/DcBGsCbhmuy9xuNcAZVt4m8N2HT+QcocbBwi6uSk7FcdVzovNOCvBdh+aatFvpGAjcMQCdno&#10;IN0AbL4BG51mOuOeTjO3/C2ddZ7LMAI4ivsM4zHGwd8EX9xKMMetAi/+w4CNAMuXvEEjT/EdfUmC&#10;tMaUmZyMjKQkBZoRnkmYQnjiCWCY5xnOe/IcBcLFxv2fB2wKXBB5hiL0kMO2mYcIRaSdz7qc9RXz&#10;jFrUbbTjKc4DpgkPUUAR8z3hMPMnw5k//tOAjWnoCVcJCjwl4Zl8TpY3+ZwsYyxz1wPYoo2cmicW&#10;9miRn81GJESLdLGKfGMjzLH93fxrErDxPrwf7+uZ173JOzT6m35rwMa8wDzBPOI5LFTmk/92wCbb&#10;GLZFfF8CNQ6zZc82DnP/vw7Y+McFARvrV8I1zt+qV6mUEXDH7zmEG4DtR7EVugHYGpEnTPMmb9f8&#10;Cl0vYONWiiuCUgxXjgkFqRwIjLSLrVCkFcEqKhphEWaEqYzCmNcLaaEO0whFQqMoAjrhrHHel/80&#10;YAsLDYZWrYFKFNqQENFQi4o/JSMdSWmp0IqGOEQ03K2E49E0JAC3izj89Cro4kRDWJCFtNpy2MqK&#10;YSotVuZj0+bmIFJcG5aSjGBRIQQJAyrI6UJQjBNB1hgEmm0IMFrgZzDDT2uEn0Z/TcDmKbVomChC&#10;NkpZJVQ0wBHxLkTGO6B2O5Q52HRxVkTFWmFyifOE05edl4r8/HRROWsQZ9OhbUU+OlYXItdtF4ab&#10;kMWOdGFMuM1mRAsnSGu0IUQfL941E6G2NgpQY881b4AtNKoc7vhaEWctRnauxLyexVjTqxg7+7bG&#10;/kHdcGTsYByZNAgnZ/XHI0uG4Mk1YxTI9vLW5Xh1+xq8tX8Vntk8Bcfm9MWuEbXYNqgcd46ow9Gp&#10;PXBm/iBcWj0eL26cig/vXIIvDqzCK+um4NHpfXFlyWj89cBKPLVgAB6f3RNnpnXBI9O74umFA/H6&#10;xinKMZzYBjy4G5/sXYnnlk/B6Un9sadHDZaVpmF5aSa2dCzC8cld8Njifgpge//wanx6ehs+PL0T&#10;bx7dghfvW4/nD63Fc3evxLN7FuHCthl4auMEnF8zHOdXDMYTywfgyeX9RWU5AGsGV6M6Xg2D358Q&#10;IZxunVoYgJoQBV6ZjWGiUVchNk4Pd5IwbFKdcKTFwZqWgMQS4UjnZcCUkiC+nQORLgf0CW5Y0zOF&#10;g52vwDU62rG5pQpkI1yLzS2HK1tss8p/c8BmEw1chsjbBGzZpeXILqtCUW1bpBVX/lOALUG8S6Pi&#10;vD3CgJBAjXORSONHmR8i2vAPUM1TnMvL/9Y/KRPvZyYJBzLRAmt0mHD2NOhal4OFY3pj/bi+WNa7&#10;NUblujEoMQrrelfh2V2L8dqhdXhwlfie23fgTdEgfvbEY3jn5P1Kb7FHZo7HszOm4O3Fi3B+wmSc&#10;mzsP48sK4A74M6pjVZjTvQBHZ/TB5yJffLlnFV5aNAlnxvfDw1MG4tSModjcvxa9EzVIbnET+mRF&#10;Y+PY7njzxF7RoF8G3n8BeO0Z4KWngdcvCoPgkmjkxfblc/j2yeN4897tOLNyJvaO7Yf1vduimy0S&#10;7Q1B6OvQYWZxOpa2Lsby1iW4c3APXFw2Fe/smI1XN43HhRXD8MCUrljSIQeDM80YmheHmZ1K0Tcz&#10;Dr0yHRhalIxFPatxcNZwXLhjPt4/sg0/PHY3Prp3Pd7duQQPD++DxwYPxEer1+HIiNEo1eoRfvOf&#10;leE37OXLebQkYLOGhsIY/s8BNk8RsknQRpnFd9OGBSg919iLTQI29l5jTzYFUnuDap4S9bsvsd73&#10;pYZAraG4CA6Bml7DVREjRFnhkBROwN0MLVs1QQvxvC1FPEFaFdTWaJjiE+DMzIG7UJTN0jq4y9oh&#10;rrwD4qq6wV3bG/GtByCh/VAkdhyJpM7DYKvrguiaNogqq4ZOXBNVUAqL2LpKKsX1Nco8innldcgT&#10;5c1ujxeOQiia3yKciBaizIbrrgnYlCHfIq094RrPUc4V6fNbA7aoIJFuESrYdHoFsEnHkw4WDfBr&#10;ATZCNSkZRidJ6gZg8w3YeIxAQTrO8hyCCIpOvLxWhnGfYTzG6+lIyzj5m/dknPz9nwZs3qCHpxoC&#10;o4ZiuvhSQ6DQULnp6cpcaoRsErAxf3OeQTqI8jlkvv87gGNnT8L/24BN6bFz9c805h1CD9rnrJs8&#10;59j8W31dn2+kfc/eV5GhnN8z4pc8zDxKYOQJrvit+D3/twEbgQDPY75g/khLSEB6YmL9AhfCR/DM&#10;yzJPsexJXS9gMxnsMBqdou4R3yTahGSbQeQjI5KFnZkYF6uUZaaVrCcYL+/LezHtPMuCN3mDRp76&#10;rQGbzBeebT4lw//bARvbILYLsq5nmWAZ55BRgrb/64CN5YaLMLG8sE5lWSJcI2RTVhG9AdjEVugG&#10;YGtEnjDNm7xd8yt0TcDWJBRBoRZEmZNhsWcoWy5MEB7pAOdR81SE2qmIx6hQtQOBETYERFoQqKpX&#10;UIQZQSoTQsOFIqIQHqYT0ohGkA2hcEIUCccqJFwpOP9pwBYU6A+dRgutVovwcBFmjFJW2eQcWQZR&#10;qQWJhrtlRIgC2JqIhp2AjSt0clhfQmkBDBmpUKenIiI5ESHxcQgUjYmfaFhbiMqghUG8v0Okl92B&#10;MFsMwi12hEfbEGa2ItxoQVgUwZlvwCZhGiUBmzzGOdrUcX8P2Aj/9LFWGMUzRjujYRcqLslBcUGm&#10;qBDZeyQMZTnJqMxPRaJooGm45QpDIl04h27RAHPiU614thCD+x8BmzIHWw8E2jsjyN5WAWxB2gq4&#10;XLWoLa7G0PYVmNEpH0s752Fztwrs7N0GR8cNwuFJ/XBsRk88OL8Hzizpi8dXDMNTK6bgwsrpODS+&#10;C3YPr8bGPgVY1z0HOweW48SMXnhh0xR8uH8p3to+Bx/uXYTvH9ig9Ej7y8bpeGRyTzw5cwDe2zYL&#10;z68cg0vLhuHC4sG4uGQYXlgzDu/unIdv7lsPPLgLOLEDb29biKcXjMWpSf2xrUs5ZmU7sUAYJnt6&#10;VeOUeK7zywbipR1T8f4Dq/DpQ3fgk9O78M7xbXjjyBZcunMZntm7BJd3L8TlHbNxaesUPLNhDC6u&#10;HoanVw7GuRUDcXxBLyzsVYgiewi0rf4EdUhLxRHkirkGQ4QyN1Ocy4DEJAuS04RBmu5GTKob5uQ4&#10;pJQXKrA2Oi3pF8CmE/koOjUdMVk5iMsvRmxeEVw5JXBmFwuViv0yxOZUIj636jcHbC5hDOaUlqC4&#10;ug6ZxaXIKC5HflUdUosq/i092BTjIUYYS8K4JlTj0C/+i01DiGnoDaxJEbC1uvWPiNaEIjleOJBx&#10;wviIDhNOWhSG9qjE9vmjsWvaYCztWoox6dEYnx6FLT0K8OjiIbiwfiweXTIKr92xEW9u34FXdm7G&#10;5c2LcX7xRJydPhwXJg3DM5NH4621K3B59TJMrC1EemRTdEw1YE6nXBwa3RGf7liAr7cvwkcrp+G5&#10;mUPw+IQ+eFjo/pFdsbJDAUZmCSf1Dzeht3ieOycOxKUdq/Dcng14atMKPLFuidguU8L3Th6APRP6&#10;YsvwLljUuRQj82LRyRqGKlVT9HZqMDHXjR0DO4kyMwsvbVmGSyvn4OmlM/D82tm4vHwkzs3vg3OL&#10;B+Ls0mHYOawdRubHoGeSCUOLEjGyNBMjytMxrjoHi3vV4NCckXjxrpX4+MQufHFyJ75+aCd+Fvsv&#10;zpuMc6OG4y9Ll+OBYSNRHW2BoWWLvwNsnI/NehWwRYXX9yD8NYCNYRSPU7yec7fpxJa92LglNGPv&#10;NW414YF/D9O86apB/a/KG1TzFOEah4QSmBOycf41hocENoc/e9tFhCKQbYdIL71woCzp2YgrrEBi&#10;VVsk1XWFo7ID7NVi26YvXB0GIa7bSCT0Ho/k/lORMmAKotv3hbFND+hrOsFQ0QGm8naIqeqAxNou&#10;yGjdGbl1nZBT1hopGYWwWGKFoxCM2/94O4KaBsCsNiDYv6VPwEawxmGhnnAtRLw3z6fz8VsDNpNo&#10;582Ratj1BrhEW0enU5mPSLSzEjJJcOZNnjBNhnlCtxuAzTdgIySjpONMp5lOO3uqEWA17OFGcZ9h&#10;PEbnm/vSwWcYewgxTLnPDcDmE7CxF50nsJHghc8WY+H3+b8N2AgQZO91QjZl2Lc2QrHX2RtJ2vEy&#10;v0hwIv0DgjX6EPrIcCX/MF9LgMay8J8GbIQBnDeKcbEXG3utyXzCvMEyKSXzlGf+/nf1YGNe44qz&#10;KfYopLrMSBV+Q3K8W0kDiukhARvjl88ky2Jj8gaNPPVbAzbZjst8ISXD/9sBGyGaXCCD5YHvxHqf&#10;bQXbp//rgI1lhAsxsX5leeNvDg/l6Lf779qHG4DtR7EVugHYGpEnTPMmb9f8Cv1zgM18FbClXQVs&#10;9RBNpXEIZ5vDQV0KdONvhoepbAiNsCMowgL/cDP8IszK1j/ciIDwKCE9gsMorTD6I4VUohEMR0SI&#10;MNiDqWDhkAlHJUQ0mMH/CNU85Q2qeUo2wI2JlSzjYaXL3w0Bm79fSwWwRYnCzF5sOoMecYkJCmQz&#10;iUovQBjk7MHmFxkGP9HwB5m0iHREKwsdGFMTEOaMQajDjhCbHYGi4fAzmtBSp0NzjQ4tREWgtjuF&#10;YqCxirS02qG1iK3FBk20CBPbawE2LmjA4aAcFkrIxjAOF+Ww0RBRgUaI+3OYaIQwUFROEa8wUpTh&#10;ocLQNdqNSE6LV3qv5WelIFEYZol2A/KTnELCGLEaUCSuL4ixIStGVPY20fBZTTBE2xFuikegMUuB&#10;aARq7LnGxQ7+BtjaKMeCdVWIjW2D2uI6DGlbiekdC7C4Yw42dC7Fth61ODl5CI5N7Y9jM7vi6OwO&#10;ODanPY7N7oyTM/vh5IwBmFFqw7IOSdgzvBKn5/XFcxsm4M0ds/D27rl4b888PLtiFK4sH4U3N07B&#10;O5un48lZ/bC3Sy62tk7Bvl5FeGxGXzw2uz+eWjgUV1aNw1t3zMHnB1cpYA1n9uP7w3fghTXT8Oj0&#10;ITg+vjc2tC3AaLcOM7Oc2D+wNR6b0xtPrxyCV3ZMwwf3rcRnD25V5oR7/8GdePvEdrx8zzq8cmgd&#10;3ji0Fm8dWom/7F+E13fPxCtbJ+L5TWNwYk4X7J/UDpPapiHL1Aoav1uUyfdNRh24WIAhSjh5Vi3i&#10;46ORmu5EanaiMv+aJdkNXbxwdCqLEV+UIxzzZGjdTvENRb4Qxo8pORW2jCwkFJUpkI1wzZ5RIFSk&#10;QLa43CokFdT+5oAtIS0N+RXlCmBLLyxGiniW3IoaBbDZRNzXAmw+5aw3HCRco8FDA4gGNssoy6o3&#10;sCZFwBbU7FYF2sTGiMbYqVeGiJbmuTBxUFvsWTwGu6f0xvLO+ZhT5MCa2gTc1a8ID4yuxsnp7XF2&#10;/gA8OmkYnpg+EReXTccLm+fitTtm4bkV4/Do2J64t3drfHlgGy6tW4xhpalIj7wdfXLtWNy1EPcM&#10;ao33Vk3Ctxvn4MeNs/HewjE4O7wTjg6ow6mx3XF68gA8MK63MHZ1GJvjxNTSdIwvSsHgVCf6J8Zg&#10;RFYyppbnoVNMJHol6jAs14lJ5cmYWZeDOW2EanMwuyoDD8+fgItrZuONXWvx4YEteHfPBry6eQle&#10;XLcIr26cj/PzB+LwmFocmdge51aMxJGZAzG1OgVd3Xr0SLVgcutiTG5XhIl1+ZjdqQT7RTl4/Z71&#10;+OvD+/DJ0Tvw5cntwLl78cGGJXhq/Gi8umAR7h02Aq1jhGEeFKAACa5kaQiX87CFITo0FAbhEBOI&#10;RQT6BmzssSbhmgLVRB2sE3Uxz+WiCLyeII0LbUjAFuzXVLQL9eDtH4BaQ101pBsTDWxfagjUGopg&#10;jSJYI2hj7zX2agsLbolA8c5cSTmEQ/2tNhjiEhAtyl5MfilcZbVw1XREdEVbRFd3hLVtL8R0GYTY&#10;PqOQOGgSUkbMRNqo2XD0GoOY7iNg6zwEto4D4erYHynivJweg1HSexiqegxCUn459JZYRKoNCPQP&#10;QbNbmiCwaSuRppHXBGyUnHPNE65x5VM6sL81YLOERyrDQx1RRgWw0UiWq4jKFcYkOPMm1gkE7nJl&#10;UQWqifqB7TfriBuAzTdgk465dMq55W+eR5jFawng6LjzXIr7svcaARuvkU4+93mM4ILX3xgi6nuI&#10;qJyTjeG8H48RtijHRZ3xfx2w8X2Yh+SKrAQfLPe01ZmPaANQalGHMb9IeCLtf/4BFBbop2yZfwjY&#10;JFTm/n8asBEGcGgb04pwjfmE+YHHCBD4nLJcsrzyWfnMfBeWuesFbA6bKOP2RJHWomzbrcq8yylO&#10;0y892JgWUjLdZPmTaeVTDYBRQ/3WgK3hkFCZTxjGY7Iu+m8FbBwGyuGgsrca31m2WWwj/q8DNpYT&#10;8gLWs6zPWY9ykRAOG7137524Adh+FFuhG4CtEXnCNG/yds2v0LUBWwiCwoyIMifCEpOibCN1wgmP&#10;tEOltUMX5YY2yqVANv5meKhKVGxh0QgQ1/mFRaFVeJSy9Qs3wD+M0iEoVCMUKQz6CIQIpyw8OEQo&#10;CBFBQsEBiBTOG+HafxqwtWrZHHqtDmazWTiSkdDotHC64xTAZhGVnl94CPzV4fWrLlqiEGE3IZyr&#10;vVmjEBQdpaz+GSoajDDhPIQKxyHUJPaNRoQajAgzcO60aCERtzFayAy1ySIU/cu2IVBrqCjROCkL&#10;GojGSQI2wjUufMDVRUOs4lsIhVi5Eil7tUUhMloPrUkPnUmL7Jw0pCQ6kZkUi8qCTFQXZqAg2YWC&#10;JAda56SizO1EaZwDeXE2pLlERe60wmx3QmNLQqg1F6H2GgTaOypgzZ9wjfOxid9BMXUKYNNYOiIl&#10;uTs6VnXB6C7tMKdbKVZ0K8TWHlXY1ac1zswcgYdmD8Dx2Z3xwIxaHJpagbsnlOPu0XXYN6I1tvUv&#10;wsGxdTi7ZCBe2z4N7+9fgA+E3t45E69tmoQLiwbh3KzeeGbhILy6eiwuzOqLvZ2zsCTXiPk5Rmxo&#10;l4HtvUpxZGwXPL10DN7bvRjfHdsOPHYQeOoIvji4EU8uHofj4/vivlE9sKI6E31MgZiQbMKBwW1x&#10;bkF/PLNqmHLvDw6twOcnt+Lz07vx8andeP/BXXj9kKgE79+Idx7YiPfvX4v3Di7DG3tm4eUtE3Bl&#10;wyjcNaoCGwaVYGipC6m65tAGNBEGYgRMJvHt1REwmDSwcan0ZBsyshOQnpeGuKxkmIUjwR5rGdWl&#10;SCjOhTUj5RfApszDlijyX1oGkkoq4C4ogSOrCNa0PKECsV8Cd141Uopa/+aALSUrC4VVlQpgS80v&#10;RFJuoTJMNKWw/J8CbNHsFdmYRF6lkUSDh/9c04mm88wyKo1pb2BNioBNJYxr9oSymiLhcuiRkWpB&#10;+5pMTB/eAdtmD8YdozpidadsbOmYgRMjqnFa5LVDg3JFfinG5eUDcX76EFycOx6XVk/Gc1um4or4&#10;rpfXjcQzi4fh/Lwh+OK+O3BiwXi0jlXD5XcThhS5sLF3OR7oX4N35o/Cz+tnAFvm4qMFo/BI3yoc&#10;6VaGpyf2wcuLJ+LywvF4fPZoHBk/AFt6tcO8yjxMKkjDlMIszKsuw9KOVVjdpw6bhrQVDW9vHJk7&#10;HI+tno5n71iIV/esxlv71uKzw7vwzck78dXRvXh37xq8sG4+nls5E8+vmoMX185UAPSd/QuwpUcW&#10;TohycnzOEMzvmIfeKdHolW7DpLoiTGpbiFHlGRhflYFdE/rincNb8dOTD+DL03vwFmH0uUP4dNsq&#10;nBs3Cs/OnIV9Aweh1mZHlH8rqCPDlHysTCyrDBMNU+ZfY9oTOl0LsClDQUV9y98SrmlEncxruPpo&#10;mH8zqK8OE9VGBCnzrsnhoQzzCtU8JeLyJRrZvuQNqnlKWV2Xw7094Fp4COcEaolg8YzB4WEIitQo&#10;dX2ERdTRsW7oOTQyIwf6nEKYSqpgqmiN6DadYO/SG7F9hyJ56Hikj5mKzPGzxXY+0kbOQ+rQWUgf&#10;PB25Q6aidMR0tBkzE13Gz0L7gaNhS85GE78QtPILRkhQKPybtUBQs+bQhYUo7+ALsEm4Fk6nQxyX&#10;cC3Av7kyBOu3Bmw2laj/ODyUCxxcBWwcNmUU7SyX+78WYGO94NmrlYCNbTfLP+uJG4DNN2DjAgUc&#10;NsffdJ7pFNNxphNP513OvcRzGUZxn2HyGK8lrGA88hz+zs1I/Y8DNmUuMx/yBo08JUFaY/KEad5E&#10;qOZrkQPP4YA8l8clhLsxRFTkOfHN5YJGMi+xnKtFvcX6m7a6LOu036VPEMI6T9RjnH8txL+lspWA&#10;zTP/MK8yn/Bb8XsynGXgfwuw8Rx+b0JY9nbMSRP2uNutHGPPNj6HLJMSsPE9WDZZlq8XsCXEpcHt&#10;FvZfnBspwrYkYEuKiUK83ap8A5lWEq5JSYDG5/Mlb9DIU781YGu4qAHFfYbJY//NgI0AzROiKX84&#10;i/eS7/9/HbCxtzuZAVddZn3E+pOriXJ6qXt278ENwPaj2ArdAGyNyBOmeZO3a36FfAO2GjRrEoSg&#10;sChERcfDEpOsbCN1doSrrVBpbdCb4qAzuqAxCOdf/GZ4SIRJgXKEaa1CDWgZpkcrRVr4hVJqBIao&#10;EBgageDgUCHRWAYFCvkLB4ryUxxjbv/TgK1Fc2EIakVlIRpCNXucaTWIEYZBfHISrKJxaxUWrKwg&#10;qoqOUnqHcXhomDUKLfUqNBWOvSqaICwaGrMF2mgrdBaRZla7IoMtBiEanaJwjV5RhNYAlS5KUbi+&#10;fmVQXzKKBoqQjT3ZJGDjwgdcXTRYr0WwaKQCzUaxNSg92sKM4l5GDdQGDbTCQcnPyxQNShRShfHS&#10;o201+neqQ0VmEiozEjC4Qy0qk2JRkehCYYIDmfHCaIyLgVVUYnpnMiJi8hBqr0Kgvb0C1vzt3cS2&#10;i/I7KKZGgW/m2J7Iye6Pnu36YFLvrljSrxbr+1ZgV7/W2DeoAx6fNwYPzxuIE3M64f4Zlbh7YgF2&#10;j8rFzkGFClx7Z/9CBVi9tG0ant84XunB9tLmifjL9pl4d+csvLZhMq4sHYZX1ozHp7vn4YMtM/Hw&#10;2A7YUpOEJQV2jIpTYVaBC9t7VeKxuSPw7p4VwKm7gAvHgCun8NG+9XhszigFrt0zvCsWlqWgq6Y5&#10;RsRpsX9IW5xfOADPrhr+C2D74vgW/PXUbnzGiekf2oPn9y7Hi3etwOv7V+L1fUvw2s45ynNeXDYY&#10;jy/si83987Ckexb65FmRKOLVBjeHkb0thBERqoqA3iwcIGc0klKdyMhLQlpBurJ6KFcNjYx1IrOm&#10;QpmHzZaZ+neAzZCQpAwTTS6tRHxhKWIyC2FJzRXKF/vFiM+vQWpxm98csKXl5KCoukoBbCl5BUjM&#10;KUCWeKbkgrJ/CrAZjYbGJQwcGhM0duhE0/hh2WQ5lWVfGk3eRMijE+VTTpRPwFaQG4uenQsxc3hH&#10;bJrSC2v7V2JNx3QcHFCKKwv64tKcrnhgUDZOjC3Cm5tH4vP/x955gElVZWvbf+7M6Kjkzrm6qrpi&#10;d1d1dYXOOdBNhibnnHNucmpyzjkKiIhZMIARUVHMGVTMaWYcw4zx+9d3ioPHorpRkTv3zuV5+Din&#10;Tg777LXW22vvfWAlPt6/Ci9K+Tu2chDuqOmGB1f2xweHFgJP3oh3b1mPfdV9kRv3F5ivuQrjm6bj&#10;hkHtcGxgO3w0bxSwpQbYWoOP543AQ72b4Wjv5nht1nC8t2wanp8zBl8e2IyPdq/Bm1tW4PS21Xh7&#10;zya8u38H3t63A6/tXo9P79uHT+7dg4/v2Y1PDu9S9Nd79uALWf7Vffvx2o6l+Ojmzfjbbdvlm1iF&#10;V9fV4KXVc/Diqtl4dtkkvLNjJvYOKMaS1qk4OL4DDs8ZimW9KjC8KA0jyr2Y1LoEk9oVy3wGRpV7&#10;sGtiP3xy/w3Ayw/ihydvk/ueDzx6EJ/uXIMTE8bg6RkzsGfAQLQQxya+YT0kyPuITYwDBzpgFptV&#10;HBv2v+Z/B78esHEbbsumpbFhDREdUh8J0bJfQtR5wMZ+2LiMWW1BoZpWUr/XpYjQhnUqGFTTioMb&#10;sGkoARt/E66pIrAKFTsWGhmBcHkmUWI7+MeVWHGcY11ORLvTYWlaDkvz5kiuqkJa9x7wDRyM3FGj&#10;UThxMkqmzEaLuRtQOVM0fQ2aT12FdtNXotus1RhQsxYjF61Fz9FTkOTKwFV/vBZ/ubY+YqLkPCEh&#10;iGzUALpIfzOqugCbCtfU7DVuS8AWKsHHfwdgS03Qnwds6TYJEsTO0nE2ybMyJMReFLCpfTGq2a0E&#10;bKwjaMd1co9XAFvdgK20IFeBbAzQGThzWwbGDNIJH1SIxt/ch+I8l3Ed9+G+hBUUA36qMCcTFSWF&#10;/3bARmhVlwKBUaB4r3VJC9OCSo5BgKJCNRW28dwEKWw+yuCQgIWgjcvPQzZnmjzf/9uAjZk7hGuZ&#10;Xnl+4nuy/PAPbfy+WX+zDKnfu9YvUOo9qb91Yv8jQ/ygjeWZ5Ud9dyz3/27AxvfN7JsK8aNalJej&#10;WWmpUh747FgPqt8jvzMVsKnfMYH2pQK2HPEHM8UvzPZlIEdsEgEbW7G4k/0ASX1WWsimBWu8vroU&#10;DBppdbkBG+sZ1jcsGywnqv+o1kHq9H8qYFNtCG0D75dAjdA5U947M9v+rwM2/jFOBWysM1m3Wg0G&#10;pXupW27YiyuA7XuZiv5dgO3H73/AD9/JieTifvjnN/jxq3/h+y++xveff4Xv//7lhUAtUAHA6gIF&#10;2+e/U8GuSaN/npWXJpv96x0pTF/96N9HXuAPH36OXq274PrrmiDBkAxbaibi9XYFnulNDhgt6YhJ&#10;sEBndCjr/XCN0MCKyNgkBcoxU61+eALqR8ajQUQ8GkbGobHMN46KRZgicc4bN0ZoqAQkzFqTik8X&#10;www2CQYksGJn1vWu+SMa1f+LYjC5XjWkNK7qMjpiqmGlUWWFySG8mzS8TqlAuZzbE6JxWzrePE5g&#10;QH6BxNlmH2yR4XI+CRyZwcYmoklS+VvFGJilcmMT0QhDggLYdA6b0jyUgK1JUgIaS2Wuk20NEjyo&#10;0lt+Lp1UEsEUz5FBRdomoOxfTW3+yQw1yiZBmlUcFUI2AjalaahBj3BdAkIS4tBAAt8Q+R0hlV2E&#10;IRFhzLbTx8EmlbHX51Kc3myvVEypNvhsRqXftbwUE0pddlR6HajK9aEy3Y7cZCM89kTFebOnyTtP&#10;diMkKROJnk6IdvVAqL076ps7oX5SezS0tEGIvQUik1shQt8aZWXD0L1dD0zp1w07p/TDih7FWNQi&#10;A/dOHYjbx/XE8SUj8NjK/rhlWlPsHpOF22e2wIkVg/H02nF4ecd0vHvzYiUz7MwNc/HSlul4Y8dM&#10;nN0zH+/umYczW2bibzctw4d7FuLUwmF4cvZgnFlXjbfWTsXjMr+kmQ/DnfGYkGnGbeP64L19a/HZ&#10;LVuVbJ+PD27Ec2tm49TK6bhv+lBs7FaByTlWTMwyY1X7ItwyugteWTcBb22finf3zcPZ/Yvw1r4l&#10;eOum1fjw8A58/vBNOH1wHV66YRme31ajDM7wilzfs2vG4Pi8PrhrcntsHVSGic2TUeWOQ2FyDOwS&#10;lIaHNZbvKF4ZIMCbLUFCthveHBc8uS5w9FBHXibs+bmwFeTB26xMGZGWgI0DHZizMmQq63PzlSai&#10;yXlFfinZa/4MNkU5FUgVpec3g0dRxTk1haeg7JxKkJaTB0+hBEJFRUiVY+ulHESb9IixiBNrN8Bs&#10;4ah8cUpfcQRsCXL9sQmRiBaHNSI2Epn5+cgrL0PT1u3QomNnZQTR4pZt4S2uQFp2LizJKbDbpczU&#10;IocjRVFKih3J4tQxc43ZfQRsJrNenBiLkp3C75HfOL9nfsv87rmM8wy0GWTzNx0l1gvsr6VlRSnS&#10;xAlQQI3I7ZJyXZSGlk1dGNenOW6YPxzbR3fE7RM747FZffDqsqE4u24kzm4YjjfWD8JL64Yq5e3E&#10;ukm4b8MoPHrDBLx8pAZvP7AEp2+rwbO7p+KZXfPQIzMe5muvwqCyFNw8bSCOSJl+Ykgn/HX2KHy/&#10;dga+XD4JH80ZidOT++Glcb3xwoR+eHHKYLw8cyRenjsB721YhPe3LseZjUvw2cEdwMkHgRNH8d7B&#10;7fjqoYP4+hG/vpLy9sWx/fj8nj347I7t+OTWLfjiyB58eGA93tiyCG9sWoCzO5bh/V0r8daWxXht&#10;7Uyc2TxFKYs7+hVhWccM7BhWhZtnDMLSPm3Q1W3AzE7NUdO7DYaVejGpVS6Orpohxn6dMoooM9g4&#10;cu+xmuF4bOpIfLJ5HV5dsgSzJAhwNWqIiGuvRrzUcTGJcUo/bMxiM0s9yf7X+C50ukgYYsMVqFab&#10;OGooIRthG8GbNoONcI6DHDCDrTbRVtQl1vVaG8HywjKkBmC0FQRJ/K3aCO7D66czzr7UCMvY15ra&#10;HJTzXMZ1zFirSxzsgNAqQq4lMiYUEfERCE+MQqghVrERMa5kxEo9nJCXAVNFMRwdWyGrb3cUjxiI&#10;snHjUDVvDVrMWIeKyctRPm4hmo+Zh7YTatC9egEGTF+AegkmNIzTKTY1NCwCIU0aIbRhPYTWuxYh&#10;1/9FsZ0NG1yLJvJd8DoI0gjWOLABRw9V+2AjcFMhmwrY+GyYBUcxQI2Pi0Kc7BsriuaAEyL+blD/&#10;Wlz7pz9g14b14sx9g+/fF8f1a3HuPvqr4sh++/YH4sB9ju/f+0T8jA8VwPbiQ8dRkZWL2PqNYBA/&#10;gH2wOUxm5a/PyihgiVLviIOtgCwJemqTtoko6wE1g43vju9QAXSXIAYJBH3x0eJ7xEUr18PAgM1X&#10;EyR4Z5ChBnpczqw7AjoGOoQDgQFJoBgYcTsGS14CLQl61PPyuMH20Yrb1CUGwQyIGRgzUGYATqjA&#10;gFwNzOvSeVBUi1SQVZuypGwTjLA+Jgzle+L74TfGb43fHL9L9Q+c2m+P2zH7iF2FmPhM5X5VyEAF&#10;u55ABQKfX6tgx9Qq2DPTihCGTZd4LAaAhGcqXFObA9Ymrytd3pn4A4YkNLXpMLE8TQFsm5qbsKZM&#10;j1UtUjGlxInWyTqkix/qEt+QwXay+GpuZ5IyIrzTLu8/CPhRxWvgtTAw5Tl5nSo4YnYIm2tzShik&#10;NsHS3kMw6KYV4UlduhCqaeXvg41lht84yxEHPGIZiZK6jOWEZacusTUMm4cSNLP8q3BKBcEqrK1V&#10;GpgWTGpT49oUbB+ttGUtmIKVOa1UABZMOXYjBuWlYlqhGSvKjdhQacDy8kSMz0lAlVN8fXm3aak+&#10;8b8y5Vk74RMfjIMcELCpGWz8zliHcCRR9q3I74/1B58Nn+kFzytQEr/UJcK0usQyUJcCgVqgWK/U&#10;JcVPkfJE/4C/OU8bQn+SMJeQj7CP10LgRQjI58KySzgYDLppFQjMApWbmYFMj1s55k/3nKos47pg&#10;dbpWfAZqVht9ZdoE2iHaD9pP7R9jgolAnt8Yj8Hf3J/7qn/g0dqaYAoEdoFSQdpvFQFaXWIdExMW&#10;ptRLBG6sm1hXcf6eW24Vf+QH4NMvagdsMq1T7/4E2X5860N8f+Z9fPvGuxdAti9ePI2/PfsqPn36&#10;JXz4xHN4/8QzePexkzj78ON4+6HH8PaDxxXI9uZ9D+H0PQ/gzbv9kO3skQfx0QMncOaWe3Df0vW4&#10;aWoNDi9YhUdXbcUjK7finZuPKoDt2ydf9wO2T/8J/EN8qy+/9QO2b74HvtXoXwHi/f9LxCn19Tl9&#10;dU4XAWxfvPYWvnz1DP718hl899IZ/PCif/rPV84oy68AtmDXpNEvAmxGCXylIo43WBEVZ1JGkTRa&#10;0hCjM0FnTFHWE77FJpoRHW9GZJwBETFGhMYkKllrjWN1MhXFxiM0NkEUL+tjRQRs7Ay6kWIM2cRG&#10;CZqiGiE65HqENf4LGte7WnH06YgRiqmOMytEdZkK3VhBqgEUgyc1BfhSABtHEY2NjkGcBI/MYNMb&#10;xeE2mxTIZpAKLlyc70ijDnHWJCRIhRzvsCLanoQQk9yvOIh6i2zL7U0WZeoHbf4p1/mBmvEcUPtp&#10;SlBGEZqpAxeoYE3JTtMnIoJBSLpLyWIjiON2zF7TAraGct2hErSwuSj34fUyICZg83ldaF5ejGYl&#10;eWiam4nyjHRUZKShZbYHVQWZ6FyUgw65XjT3pCA/1YhMRxI8HqmIPWnQOzwIt2Yh0dMB0endEJrc&#10;DfUtHVE/qR0aWlojJLkZIpNbINrUGhUVQ9GrQw9MH9QVe2b0x+o+JVjaJhNHJdB/YNYQPLV6PJ7a&#10;MBhHatrg9lkVeHBZV2UEzoeXDMG98wbgyfWTcHrfAryxdz5e3DoDJ9dMwPElI/HQvMF4culovLlt&#10;Dt7aOgdPLRqFkwtG4PS6aXhtdTUenTkUJxZMxPKqMozzWrGyQ1M53zg8tXIWTi6djieWTcWplTPw&#10;6MKJuHVsbyxuk4sxHj3GZZmwvks5Dk/ug1fXT8TZ7dPw4f75+OCmpXjnwHK8c2gdPjmyU+mn6s1D&#10;G/DavhV4aft8PL9pBl7YUI2nlw3HsaldcMuoFtgysBRjKuxo5YhGpilCydIJCZFAVycBlBhQT3Ym&#10;PDkeBbKl57rhyvUhNS9bgWuWwjx4Kv2jiLKJKAGbKdMP2Zi99u8AbLpE+RZ0UYiRYDMqPloZ5MCb&#10;n4eCps1Q3qadMsBBAZutFjWFS45tF8ctVZy12kS4xikBG4Gb1Wr2wzX5JpLEsaYRp4PN75F1BL9l&#10;f13xE2CjQ8RAm79ZV/Cbp3NUWVqIpgW5SDXLvcSFItkWL066AaV5dozuXYkbFo7Gw1JWnlo9SenH&#10;7/TqMXhz7Ric2TASb2wejle2jcWZg0vw/E1LcOLQPDx+52w8fWQOnr1rJp49MA1P7piEhb0KUOUI&#10;RZHxOoxtk4G9Y7rgvrHd8Vb1IGDdbGDbInyzYTY+XTQRb04bghfH9sKpkd1xckR3PDGqF87Mn4T3&#10;V8/D6eUz8NSccXh55Wx8edtOfHPPAbx/YANe2b0UL+xcgGe3zcdzW+fhtV1L8d7BtfjH4d347uh+&#10;4OFb8NXdO/H+nlV4ff1cvLx6Nl5dMwtvrKvBmY2z8cbGyXh4dk9s7pmL+a3TsL5vM+ydJGW9Vyv0&#10;8JlQ06Mtlg3ujHEt8jCtqkgBbC9JeX5m+0J8fHgbntkxF/fXDMPT8ybi020b8GzNPEzKy4WjUQPE&#10;Nq4vdX6MAuzZD5u/mWiM0v8aoc0vAWxqBlsgYFOy2CIkiAoAaoEKBtW0Yl1fF2DjfDAbwX2oSwVs&#10;UWH1EB1+vRy/AaKjG8l30wTROinH+gixG5EINUYh1BKHKIcB8RkpMBV5kdIsH+62ZXB3bIeMXsPg&#10;6j4KqR0HI6VtPzjb9IGvqg/yOvdDWZe+aBhvEPsaj5AoOU54GEJDxJ42roewBn9R1LjBtWjc6HoF&#10;mDGLjdlqWsAWbIADgji1iejFABsz2Bo2uA7X/fm/zgO279770A/YPvQ7qXUBtrgGjWEU++pIMsEp&#10;NpF/fWbH38xgUx39YGBN1X8HYCM0I0wjYGPQQsefgE0nz4T1EwMdBjhc/msBG/djRkKWBP0qYFMh&#10;HtfxOHUpMOAK1BXA9nNg8WsV7JhaBXtmWhGiELTwWL8FsLkdXgWwVdgTMampC5vauxXAtrbcgNUt&#10;HZiQb0dLsWseKXc+Cf5Z5lJTCW4NEqCz2a+8e03GVKB4HbyeQMDGdSpk45S/eR/qPXB77hcI1AIV&#10;CNQC5Qdpten3AWzMfiQgIvDhO1HhGsv/BUAoUBoYFkxamBZMwfbRSlvWgilYmdMqEKpp9XsBNtYf&#10;hGkEbDynCtiYwXrB8wpUAFALFIFVXdLCtGBiHVmXWK/UJW3sSLFsqX+w5eBalxuwEaTxOJxXMzw5&#10;z2VcF6xO14rP4FIAm5oBF7i/+sctra0KJi1MCyYe61IUDKppxfooGGBjv4bnRxG9AtiuALbLpmDX&#10;pNHFAVsjJBgtsDk8iDeYJag2KqNIGq0OxOiM0CXZlfWEb7GJSeJ0JyEyLhERsXoFpkUmmhChNyIi&#10;0SDSK/3RROgSlOZx0QkxaCwBMUdbozFUAFusBCZREoyEXKsANva3QyeMFR8dLrUDYxpXdZnqTKuV&#10;pfrXCB6ThvhSAFuiLh6JCTokJkqQThn0SBDpjAbESSUWKY6f0v+axYi4ZLO//zWbEaES1IeKs0+Y&#10;psACmSZJhaHANdmWcI39oPnhmh5x3N+iV44Taz035TLZXm3ySXBGqBaWEI9QZqbFxZ5vHsoMN0I4&#10;AjgFpMkz5naNJejlKHYqYIuMj1WadBFmMM24ZVkxmhfnoXleNiqzvWiR5UabHB865GeiS6EfsLWU&#10;wK/EbUa+x4qcHCe8sszsyUB0Sg4Sve0Rnd4VocldUN/SHvWT2qChtaUfsKU0R7ytNVq0HIL+3Xpi&#10;zoju2D9nANYPKMXK9pl4eO5QpV+0F7dMwbObR0qF0g3HV/fAM1uH4cTyIbh1clccnjdEKp6xOL5u&#10;Kp7YNBOPr5uGx1ZV45mNs/DazkV4fNkkvL51Ac7uXobXNtfgjU01OLtjiQIbHp8/Hl/cuQ8HxwzE&#10;aI8dI9xWLGldip0Du+LGEb1wcGwf3DFpEPaN6IrlVUUY5TOitzlEpgZs6lWJB+YMxmvrJ+K97dPx&#10;6YFF+PTQSnxw8yp8cOsGfHZkF7588Ca8e+tmvL5/JV7cVoNn10/F0yvG4tE5fXHnyJbY1bcAG/oW&#10;Y1ipBeWWUDjjGylNnxuHSKBrFONQUIj0nGyRT4FszF5Ly81Ecn4uLAUFitwVJUgryVMGOWCzUaPP&#10;o0A2a3auksV2uQGbycyR+uS7S5LvzijfnUGCTb2/3y2WI7M4kXZ3Ojy5BUofbBxFNKe8GdyF5UiX&#10;63Oku+FySaBRiwjWVLimZq8p34uUV6ME0DT0DJr5ParftfoNcxm/cdYJdML5TROa8HtnMFcsz6xU&#10;nq1Tvq+EmCbQxTeGxRSBomwLJg2uwqE103B07VQ8snwiTiwknB2KpxcPxXMrh+OFDaPw/LbJeGrH&#10;PLx+33b87dXb8Pc3b8XLj66S/fpifh8vRhbHY2B2PEaWp2B8+xzM6FqItT1Lcfewdnhv5mBg9Qxg&#10;7xp8u2MZPlszE2/PG6Nkrz0+tAse6tcO9/duhbfnT8S7S6bgpdmjcGx0dxyb0AsvrazGB3uW4N19&#10;y/H8ltl4fG01ji4cjXukPB6dNwInV07GGzsX46ODa4CHDuL7e/fg7wc34s1N8/Dsksl4ZsE4vLJi&#10;Os5umotX103AseldsbazD1NLTVjUIQ9bRnTEwh4tlEEOlvbvjI3j+mFm50rM61apALants3HQyun&#10;SLleLsZ+GO6dOwSvrp6LT3dswgOTJmCgOJipjRooQEwL2JRmonF+wJago6SevQhgI1ij1CaiXKYM&#10;cMA6PyrksgM2rtPaDK5n+eE2fl0KYJP9w65DdPh1iImoh9joBoiNlTogvol8PyGI14fi+pCrUS/i&#10;WjSKbYAwQzgiLTGITU5AgkNsgisFYa4sNHLmo2FyFupbPWhgdSPUni51rxsJqekKXGsSE600Qw2L&#10;CFWyz8JD6iG88fWKCNuU5p6ynPCMII1QjYDNIO9N2webCtgI4pRmpbLPxQCbTo7TqOH1uP7qP/oB&#10;29f/8jcRJWB7X3wLcVLrAmzxDZsgKSZWGeQgzSJ1gNGodPzNPtjoYP+7ARuDBAIzwjRmsjFwYWDB&#10;6yJw4zwDHQYovN5fC9gY1DCLgLaYUy5jnccpAx81EKpNgQFXoK4Atguhxa9RsGNqFeyZaUWIQtDC&#10;Y/0WwOZx+pCWZEZlsh6TK9KxuYMHW1palCaia1o5MSozSWnulyFlNTfdhbws2T6NTY518KWz7y7r&#10;BVBHK4IyitfF6yMU04IhFcRxXnkesp7Xxu0pLUwLpkCgFqifA7VAXTpg4wAHrLus8r3yG2DZV8u9&#10;Corq1LnnUJu0MC2Ygu2jlbasBVOwMqdVIFTT6vcAbHxOfG7a/hb5/PgdqqMF16kAoBYogqS6xDJQ&#10;l1SQVptYr9Ql1jmcsqxwSh+SdoVNRFnWLjdg4zPglOewSZxHcf6ndRfW6VrxGVwKYFP35bH4m/ur&#10;YEy1dXVJC9OCice5FAWDalqxDmITUdZJBGyc8g8C/EPd4ZsPXQFsVwDbZVawa9KoTsDWphOuv06C&#10;EAWwpZ8DbPpzgC3lHGCzngNs5nOAzXAOsOkUwBZntiJWKvJYcaAJiaLFcY7SJ8i+sYqD3riJBABh&#10;9aWCY39pElTFNtYAtquVAE3rcDGY/tkoYefm1d+qY62KhvhSAFuSUY8kgxEG+WD1er3SB1tcog6x&#10;ugT/fYjhVoCEWe7NalTgWqTVgDALm2UmKjCNYE2BazLvh2t+6WR7BaoRqImiRVG2n8TfzI5TwRqh&#10;GcFak9gYNJagqlG0BD5SiVNqhpua3aYFbASbCqCT5VFxsQocST4H2PJ9bhR40lAkhrQ4LQWl4gg3&#10;dSajUoxLM5cdVTkutMywo8xrRkl2MoqKPcguyoY9Mwdxzjwketsh2t0Zocmd/IDN1AoNrc0RklyJ&#10;yJRKJKa2ROu2AzGoV3fUjOmCm+b3xaYhJVjTORvHJXh/fs0UBbA9s2kEHlvTG6e2DMZLu8bigfkD&#10;sKlfU2wc2g6LejXF3C5FWNC1BIt7lGPdoDa4a95IvLJnOR5cMhFPr5uN13cuw9m9a/DBTRvx6aEt&#10;+PDABry1cw0+vmUP7p0xGXMrijEw2ahofLYT81sUYnXnZphVnokJucnobQlDq/A/iv4Lw9xx2NSn&#10;GR6aNxQvrR6Ld7ZOxWcHFuHvt6zGp7esxUe3yjkO78TnR/fj3Vs24fW9K/D8pjl4asUEnJg/FPdO&#10;6oQb+xRhbZUbS7tko292InIS6sMaVU8ChkZoGBIq70ucmdJyuBTAJg5Ojk/JXnPkybPNz4O5sEiR&#10;q6wEjqIcWHMykJThhsHrViCbOTNbgWyXG7BxlFMCNpNMFciWlAB9Ujz0Uu7Zj19CUhL0Uv7s6V4l&#10;Y81bWApfURlc+aUKYHN5ffB4JFCoRWwWGgjXjPLNGQyJ0DNYlrKqftP8blWp3y+/Z65nYM1l/Nbp&#10;LNEhz3Q7zzU3bKhkEcXI8zckNkFRrg0TBnfAvmXVuHP5VDy4YiqeWj0DL22chTe2z8HpG2rw5o3z&#10;8fpNS3H6tm04c+9evHDvFty1fRIWjinDgPIYdEm9Fp1N12BVr3IcnDEIN8wajNldCjC7uRO3D2qB&#10;t6b1w9kp/fHtruX4fOcKfLJxAc4um4pXZo7Ek6N746EBVbi/Z0u8MX2YAt5enzscT07qhWNjO+DR&#10;aT3x4vJROLNtBv561ya8e/NqvLhtLh5bNl4ZWffe6QNwz7T+uG/aALy/Z5mUzTX4+03r8MGupXhd&#10;7uP5xRPx8tJqnFk7TTnOvdUdsbJ9OsblxmNGs3Ss7t8SC7o3x6BCJ5YP7IodU4ZiSf8OWC7XRMD2&#10;6LoZyvd1csts7BrfCffUDMU725fj/S1rcaBfH3TQxcPesJ6SGRijj0GkIU6pU9hMlIBNGVwiMfoX&#10;ATZCOopwTQVslDKSaIxfwcCaqmBQTSuWlboAm7Zs0T5wPdcxe8ufDXmpTUTlm4+4HtGR9RCtAWwJ&#10;CVIuE0NxXb0/oF7DP6Fx6LVoItuEyjYU5+tHNMSfI2LwX+EJ+K+wWPwhVOZDI/Hn0AhcExaJ68PC&#10;FbgWFhWJiKhwRMi1sylqhOwXFe6/dqV5qojgjACNQE0L2LhMFftoo7itsr3oYoDNYExAk8b1Ue+a&#10;P2H3xg0KYPvmHXFkCdje9TuwdQE2XeNQmOPi4bJIsGDzN+1gM1GOIkoH/t8N2HgNnKp9szFoIDxj&#10;8ELgxvUMThikMCD4tYCNYpDEbVXAxsCGwY7Sn9a5QLE2aYOtYLoC2C6EFr9GwY6pVbBnphUhCkEL&#10;j/VbAJvPlQmXyYLmqUZMaebB1k4+bG1lxYZKE9a1cWGoW4dKUzSypDwWZfhQnJ+D9HT2Y5UgwbNB&#10;npf9gnvS6vy55NpUwKaAsXPrVVCk/lbXB25fmwKBWqB+DtQCdemAjf33JUSzD9YE5VvgO2P5p1iG&#10;gkIhrTQwLJjU51Obgu2jlfpca1NgeQtUIFTT6vcAbKwjeCx+e6xDWKaZ/cdz83kGfWZaaWBaMHGk&#10;0rqkgrTaFKxO1Ir1Sl1iGWEdpNZD9CFZ3tgCgv1HXm7AxmPzHHaJ3VTAxnn1vMHqdK34DC4FsGml&#10;ZkVrbdPFFAjUAqWFZb9FwaCaVqxLE6KilD8S8DfrMjZr50iidx646QpguwLYLrOCXZNGvwywmWFz&#10;uMCO96PiJfA122C0JivN3HRJFmW90il/olGcbj0i43SIONcUVCdOc7yNfYP5s6sI2CLECWXzssi4&#10;CA1ga4SEuMbnAFt9RIf+RQFs7JycEE11mFXxd23LVODG/WiILydgY3NOBa6Z/EAtXILOCIse4VY/&#10;cCNISxLngOKonXqrHMOmR4Io3q5HtE2HqHOKsOsQnuxXWAp/XxywqRluatNRbqs2H+X2TWL9gC1G&#10;1sVIpUPAxmwTGgwaynxPOoplWi7TCq8LlR4nmqU70MyVguZpNrTy2dHMY0aZ14TyvBSUlnmVkS6T&#10;s7IR68gNAGztUN/U0g/YUpoiMrUMiY4KtG7XB4N6d0TN2Pa4aUEvbBpaiDWdfTjOjKEV4/Ds+sl4&#10;av1wHF/dByc3DsIzW0bj7mm9sLRzMTqnxqCZKQRtU6IxoCAFA3LtsiwO/TItmF1VghW922Btv/bY&#10;N7Y/Hlw8DS/tWIUPDu3EV/ffApy4H6/v3ITnN6zBndUTUNO8KXqaxLmIaYIeSdEYnGZEm6jrUNnk&#10;Dyi49irkXn0Vmof9P4zI0GFTv+a4f2Y/ZZTSN9dPxGf7FuDvh1bh05vX4IOD6/DRbVvw6eFdOHtg&#10;HV7ZsRhPr56GxxaMxIMz+uK2ka2wvVMGFlfaMKN5CjqkhcMddTVMYdcrAUNjCY511lRkl1XClZOr&#10;QDbCNWavpeblwp5fAHNBiQLYnCVFSCnIUpqHGuT9JLpd0Mu74iAHlqyc/1bAZjZLACvl2yRl2CTG&#10;02hNQryRoNgCU2oakr0ZcGbny70Uwplb/IsAG8Eam4Vq4Zpez4zRBCU7hk2z1O9V/b7V757LGJRx&#10;nsu4nfqNM9BOletr9Oc/IDG8EWwG+d51IVLHNIDLEY9OLbIxsU8b3Ll6Nh5ePx/P7ViJ0/vW4vSN&#10;a/Dc7sU4vnEm7l81Fae2rMXN0ydhdPMsZEVeBet/XYXK2KuwomOOvO/ReGr5VDy/dTFunjMcE5qn&#10;Y2qFDccmd8EnS0fg9NS++HjLIry3fQU+2LYC729cjLeXzcTLM0crkO34oA54alRXvD59ID5YPg7v&#10;rhiDp6d3x7FxrfDErM54bcMYfPfATnx9dBf+cc82fHhoNV7ZNgfHF47EHeO74cCQNnhgxgCcWjIO&#10;Z7fW4LMbluOTXUvw9obZeG3ZZLyweCyemj8IhydWnQdsU5s6sbx3JeZ3a4ZhpW4s7N0eO6cOw5rh&#10;PbB+RDc8uHY2Hlo9FbfOHILH1k/D5pFtcWzJaHywezVeXb4Aq5pXorxxQ9gaXI80m1HqmxhEGP3Z&#10;jEozUakz+T4I2OITLw7YCNIo9bcK2hToFi/BdhCoplUwqKYVy8S/C7DFxIQgTMpeWGRjhMv27IMt&#10;mvsmRCI+IUIBkA0aXoOQkOsRGdlIrtE/cEJ0RCOENr4O9Rv8BfWaNML1IWGoFxqO+uFhihqENkH9&#10;kMao36QBIuSeKI5YGhUdKmqCaDkvz61I7onZadqBDQjY2PcaIZsK0ygVsKnAjc/jYoCNzbjZLLXB&#10;tVf7AdtX/8S/zr6nALbv3xaHVpzUugCbPiQc1gQd3OIneJJTFOeYWWwMMuj0/7sBG6+BgQrBGZuF&#10;MqhgYEPnnyBN/c0Ah8t+LWBjIMR92UyUMIH78Thcxv0ZPNUlbbAVTFcA24XQ4tco2DG1CvbMtCJE&#10;IWjhsX4LYMt0Z8NtsaGl04RpLXzY3iUT29vYsbGZGRvauS8K2Lxp8o7OwbBgOn+f54CYuvz8NZz7&#10;fR6YndteBUjq8toUCNQC9XOgFqhLB2wc4IDNRJPku2TGlfoNUCxLQaGQVgFALFDqc6hNwfbRSn2e&#10;tUlb1oJJhWnB9HsANvZXx/OwDuHzYJ2hjhbMOuWC5xWoIFBNq2BQTSstTAsm1pN1ifVKXdJmq7O8&#10;sEzRprC+4sAalxuwBQK1QOAWrE7Xis+AdoD3SltFm0L78UsBm9YWqYCttvXBFAyqacVruRQFArVA&#10;5fp8yoihrFP5m3UVp+xm4vb9N14BbFcA22VWsGvS6HIDNo6gGScBtNJ00ZCg9AEWIo5UqAQETSSQ&#10;aNzkOoSGX680n/EDNjGICmC7GmGN/wyrMV4BZQymWSGqDhmdMS7jPJczgFKX/cxBu0TAdrEmoolS&#10;ISmjLib5m4SGyPUqkE2Cz7jkJAWoEawFg2uxycxU+wmsEaqFnFOTVPkt6wnp6moiymUqVFPFbVQR&#10;sEXq9IgzGBCrS0SMBrDluF1oXlSANsUF6FRWgm7lJehRVoTuJQXomp+Nznk+lDsMKJFrKU43oCw3&#10;WQFsuaVZsGVkIiolA4neNoh2d0RoSgcNYKs8B9hKEZ9ShBZtuqB/z1aYM6oV9td0wvpBWVjZ0YWH&#10;5w1QstgI2J7dPBaPrZbfq/rjxOphuHtqP6zr3QpVKbHo5DNhVq9WuHPFTNy6eAqmdWqK3ll2DC1M&#10;x/BCN/r7bBiR58Lirq1wYNJwqZhq8NGdUrm+cBJv37gXn999J969cR9umzge04rz0UfeAyFbZeOr&#10;UdbgDyitfxWaNroKbWOuxgBHNGY3d2PrwBa4dWIXPD6nH15ZMQof7pqDTw8sw4c3rsDZfStxdv8a&#10;vHtwA17duRTPrJuN44vH44FZg3DPpG64eVAFtrRLR01pEoZnxaDCeB2cYX+COaqBlO1whETGSBkQ&#10;h7ukXAFcfsCWeR6w2fILkFRYIipCirwbe16G0jw00e1EgsupQDajV5ZlZF12wGZMipNANlaBaxaL&#10;BLVWMdxSrtmHnyXFCqNN6gJxOsxSP9jcXiT7spGamYuUrAJlkIOLNRElWFP7XNPCNZZRjlAZHe7/&#10;bvm9sh5gAK0Cdy7jt6yK3782SDMlRCG+8fWK01iS7RKDL99LxF9kXQNkOhNQmWnFjD5VWNi3E1b0&#10;64wVfdpjXpdKjG2Rhd55NnRNM6AqKg4do+JRlRCDzpZojMmzYlvv5nh+4SR8uW+j0mfaiYXVWDew&#10;HUaU2DG/gxfPLB+GH/fNxdfbZuPdHctx9oZN+PjGrfjrvs34ZNtKvLlkOp6rHownRnTFQ/1b4oWJ&#10;PfDZ6vH4fNNEvDi7G44Mzcej1S3w9tax+ODGRfj4tnX44p5t+Pr+nfj7HRvx1s4FOLVsPB6ePRh3&#10;jO6Meyf0xJNzCIJn4bM9y/DRjkV4dekkHJ/WD49M7467xrfF+q6ZShPRmVK2CdiYwTayqQ/Vbcuw&#10;aXx/rB/VG9vG98XxTfPxyNrpuH32MDy5eRZumNwNj6+bgnd3rsTDU8ehmh1EX/MnmOpfi2Sp51TA&#10;xn4d/c1E/Z3mx/5CwMYMQ0odYZRwjc1FlWajOqmDg0A1rYJBNa3UclEbYFPLDNer9kXrdF8KYIuW&#10;62scEYKG0eFoFBMhdi8KHBQnSsoSM7g5QESTJmy6KY69LLcYdLBJ+eeonXEhTRDe4Hr/NdB28Trl&#10;uaj9pRGohUfIfUTK/lGyjQrWYsUexocrAE+BeOf24TtRRbimik1HleagvGc5jxbI8dldDLBZxD5x&#10;0BaOIrpn00YFsH391jvi/H0jDu27ipNaF2AzhEbAnqiHx54Mb0qq0ucT+09hkMEA4t8N2Bi4MFgh&#10;NOO1MOhgQMPgQgvcuB0Dgl8L2NRjqp1Ncz8uZ+DEftm4rC5pg61gugLYfg4sfq2CHVOrYM9MK0IU&#10;ghYei8HfrwVs2d5ceG3JaO2yKKOI7uiahZ3tUrC5hRUbqzwXbSKakS7vWs5Zm1TQw2skEFOvkRkh&#10;lLodr0cBZnIf3F5tOqqFacEUCNQC9XOgFqhLB2zhjRsozUSNEneoo96qACooEArUuedTm7QwLZiC&#10;7aOVtqwFU7Ayp5V6L8H0ewC23AyP8q3xufHbI3DjSKysO4I+r0AFgWpaqU1Ba5MK0mqTCtJqE+uV&#10;ukQfgKI/wLqIZYoj1nPU4+yMdMUOXW7A5s9U4x9M/M+E81z23wHYuB23JwzjvlzG4/J4qp2rS4FA&#10;LVAqKPut0sK0YOLoy+z7l/Up/zjH+ov+A5edH0X0CmC7Atgum4Jdk0YXBWzX11eagdmk4DJbJSoh&#10;ARz9koE1M6LYST/Xc12sXo9onQ6R8fGIkAIeGhfrb7YowTPBTyj7XIuOQANx5huE1Ee9xtcFB2zR&#10;1/8MsNHZorFkRcisAmYXMAhiBcl5LqfBVSEaHTUG3xSXXwpgu9ggBxQHOGCmGQc1aKyPRZhJnoGd&#10;gx6YFaCmtyYq0tn8SrAnIjY5ETEpiYiwJyA8OQEhqQloImrk8Kuhk791iE+xyD61D3LALDWttHCN&#10;Com5ELCxKdd5wFaYj3YlhejStAw9K8vRu6IUPcuK0K0gB51yvcgzRSPPInLEojjbguIScQ6LM2CW&#10;Ci3Ukv5zwGZtg/rm5hrAVoxoWxYqWrZBr66lmD6sBHtmt8Xq/ulYKk7i0Zm98UjNELy8dQbO7J+J&#10;pzaOwMPL++HRFUPxYM0oHJw0BENLMzCsVSF2z5mAjx6/D18+dxyP792Ew6vn4+QNm7B7ymjM6dQK&#10;I4uzMLFZEeZ1aIk1fbvhngWz8P7th/DBrYfw+ZHDeP/mg3hs+RLcMXUi9o0ajHmtStFN7q1PSgIG&#10;pCVgdI4Ns1r4sKpHU2wb0ha7RlZh34g2eKC6K55bMAhnN03FRzcswnt7FuPMjsV4jf287V6OU+vn&#10;4MSyajwwezjum9IHd4/thJsGlGNTmzTUlBjR1VYPedH/Dykh/wV7XKgEYPKOYuW9Wh1KlhcBV1pu&#10;tgLX2DyU/a/5AVupAtmSi/Jhy/UpzUN14izHcwRXlxN6t1fJYrvcgM1gjJXANUYBbFYpwzYp13Yp&#10;1yli2O3OZKRKsJDscStNRAnYbJ5M2L1ZsGfkITVDpuK4BQ5soNX5AQ2S5FwGQmw/XIuPl7pDvtHw&#10;Jv4+1fi9MoBWA2kGX+o3zu898Lvnd650kh9WHyW+VFQW+cThiEJokz/CnBSOiiIXujXPRxuvHa3F&#10;oWwu91kW0wT5UQ2QE1MP2bqGKIuLQOUfG2NoXArWte6Ex+bNwSd7t+Kr/ZvxyepFeG3mJDw8ZjAO&#10;DOiKBe2LMKWVF6v6FeH4wn74576ZwF3r8Omt2/DZkZvx9X234psjB/GPG7fi7ZVzcWrSYDwyqD0e&#10;6Nscp0ZV4b1Fg/DRiiF4bGw5buxqx6OTyvDlwel4besUvLFrHt65cQk+PLQSHx1cgff2LcZb2+fi&#10;9U0zcGLeUBwZ3xW3DmmDByf1wumV1Xh/0xy8uGA07h/TGfdP7KAAtu19C8FBDhZU5ShNRNkH26iK&#10;DAwu9GDF0K5YO6Indk4agCe2Lcbjsv+RBWPw/O6FuHvRcDy/Yx7ObF6MQ4N6YZAxEe4/XAXj9ddI&#10;0BtTJ2CL1V8csHG0UA5oQMjGTDZmrhGuceADq9SllxuwcT6YjeA+1KUAtig5Tv2oCFwbE4N6sbFo&#10;IHaxcYIOYWI3WSezPm7cJBxRUTHyLJPEQZSAwZICu84IQ4TYnMaNES92Uh/ZAKb4ENj0EbAaIpAU&#10;H4r4aH+zZzYFVQdQiI2Ve46Xa9dFQmeIRqJebJh8J1pp4RqljBYqz0HbjFSFebSBFwNsVpvYvogQ&#10;NLr+L37A9uXX+OrNs8AX/8K/TstUnNS6AFtSeBSS9QYJ7lKRIXUFg3Y6zrRPdPD/3YCN18BAgfMM&#10;WBh4MKghCOO1MchQAxIGBL8WsBHScVuCBB6XAY76O0eCW4K3uqQNtoLpCmC7EFr8GgU7plbBnplW&#10;hCgELTzWbwFsOb48+OwpaJNuxczWWdjVPQe7qlKxpaUNmzv4LjrIAbtJUGFZMKkDGKiwh+flcvUa&#10;OeVvXjevn/fC7dUBEIJBNa0CgVqgfg7UAnXpgC2skdSPYU3OD3SgZmJRvygDSwPDgkkL04Ip2D5a&#10;actaMAUrc1oFQjWtfg/ARpjGcszj8XwEbvlZPqX1yy/KANTAtGAisKpLLAN1ifVuXWK9UpcYP6ox&#10;JOsi1jsc4IBlLTfLI3W/+LqXEbD5/5Akz1aOxUENAgc9CFana8VncCmAjTaM2ykwS/blMh6Lx+W3&#10;p7VVwRQI1AKlgrLfqkCgFqjC7GwlW411KQEb6xxmwOvF37p5954rgO0KYLvMCnZNGl3ODLbwmHil&#10;aaLaLJR/wW8U3gT1mjTAdQ2vxXX1rz7fRDQ62t8HGyEbYVtkqH+QAzrNdPajxEhyNLRG9a5Fo4bX&#10;KYE3/+repMH1yvKwxv5AgRkvbObCYfUZKETI+fx/nfc3fYmNUZvKqH/R9weEwacSPIaHIiIiAjES&#10;JLtZ1w4AAP/0SURBVMXrEmBIMipwzSoVrdWRAqNURgk2k5KdFyLbU2FyzbHiTOodhGP+zDU1e+1i&#10;GWzaLDbOGxx2GFJtMEiFq7ObkSCVLgdEiJXriDHpERYfp4DL8IR4hOlilQEkIvTxiEzUKX2uRUbF&#10;S1BkQLw+SQno1D7Y7MkmZHodyPE4UORLQ4scD9oVZKEqPwttMj1KM9Fypw1efRS8xkhkJseiMMOK&#10;0iJx+vK9sIiDG26ww+RpioT0lsqIoY0tlWhgLkMjazmapDRFVGox4pJcaFbZFL07FGH6wFLsnF6F&#10;Zb19mN/Gjnum98CjC4fizJ4afHjHEjy/cxIeXD5QKpYReHxVNe5fNh3tvBaUOQ0Y3r4Cd21bgVeO&#10;3ornj9yIvz33iBTaj/H9a0/j+O6NWDtqIGZ2bosxFaUYXliART164nDNQry972ac3XMjXli/EU+v&#10;XIn3brwBXx65FU+umIvFbQsxv2U2lncswNb+LXHLxB64d/ZgHJnZHwfHdcbugc1wz7iOeGr2QJxe&#10;X433dtbgrOj1rbPw0pZZeHnbPDyxchIeXjgC907vh8MTu+GO0R2xv38l1rfxYU6ZDc0S/4K0sKtg&#10;Dv2zBJKRijGLkSCbfROmZmZrmogygy37XBPRPFgKSkRFSMnPhz07CyavB4lieBPEgOjE0TWme+XZ&#10;ZyA1VwVsJeekgrZSpOaUnodqXoI1ZVqmwDVvfolMi+TcfsDmK/QDNoOUawK2WDOzM5NgYAZpUhzM&#10;4uQye43lJjlVrp3G1yVBQ5Y4Z5mZcPgykeLxwX5ObC6aKrJJubUnm5EsZTfY1CznYjOzJKNO6XMt&#10;UcowM9cYzFPspJ3OtArY6GgzsFYBG51sFZ5wyt8UnafIkPoIvfbPyEgxIz9Dnl1MI4Q2+TNyMm0Y&#10;Nbgzlk4bgX6VueiR40QH+f7aGaPR3aHHuDIflvZthxvGDsG7m3bijcVrcHLOXDy3aC7e27IC/9i9&#10;Hv/YtAIfLp+H23pWYVuHSqxoX6rA2S39KnD76HY4s2wkfrx1DX48djN+fPQepbkyHr4T/zy0A2+t&#10;nIvHx/TFkZ4t8GD/1nhsWFu8Mr0XXp7ZHXf0zMKWZjo8Or4SuGelv7ztWISXt9TgxU1z8dKGOXhZ&#10;9PrGOXhDfr8j645V98eOzqXY27MCJ2YMxuts2jpnBO4cVoUjci13j2uLvQObYnmHTCzrUqRk2y3q&#10;2QqjKrLQLcOGhf07YvWIHthZPRgndy3Dk1tr5NubgFcPrMJD66fjxX2r8NzGJdjUowOqJFBJ/n9X&#10;QX/d1TDGRUid7x/kQG0iSnjP98e+2QjZ/IDNn50WTPFhjRTIpgVszFyzyfu1GeR4QaCaVsGgmlYX&#10;A2zqH2zUv2Cz3GiD/EvLYAtHg8gIXC+2o35MLBrGxYt94B9CEhU7yfq4QcMQsS9RSNIZJWCVgMnm&#10;QKrBCmNUHOKbNEGM2MCEsGuRFNMYFl2YIoPYyLjweogI+YvYOy1gk28gIQK6RPkuDDEKHOdIoRT7&#10;W6O0kI12LoSDDDHIkPtXAZvaTxvvn2BNC9cI1aLkGagyS33AJqq0y7s3bxTn7Wt88RYB2z/x9em3&#10;gQ9qB2yV5wBbqt6oALZMZ5rSDxsdZwbv/xMAGwMNBgqcZ9DC4IOBhxqcMMhgoMPlDAh+LWDjtpwG&#10;AjbCs1wJbjmyaF0KDLgCdQWwXQgtfrHkXMGOqVWwZ6YVIQpBC4/3awGbLy0dub5CZCQ70cadjOlt&#10;srCzZy52t3dgR0srdrTzYEaRA1W2eKTLt6m867RkxUanO80oyvMgy5OmnK82qaOEqrCH5yVQU69P&#10;hWyBgI37qQFtXQoEaoH6OVAL1KUDttCG7PdWtj0H2PiM+C1QWthWqzQwLJi0MC2Ygu2j1c/KWxAF&#10;K3NaaYFaoAjY+hc4UV1kxbKmfsC2sjQR1Vnx6JCqR7ZZykmqlAGnR3neXodVgWv0l3huQjdmCLEc&#10;83j85gjYCrIzlEy23wOwEVzVJZaBusR6ty6xXqlLtP+qD6AFbBkeJ/KyvUrdfzkBm/8eOciNW+r7&#10;DEWc5zL/OesWn8GlADbaNdoxbs99uYzH43dHG6TaqdqkhWnBpIVlv0WBQC1QRTk5yqBIbCqqBWxs&#10;Nnpw1+7/FYDt42O1AbYteOfQffj0yAl8e/JV4Ixc76dfiW/1TS2A7Uf5LfqX6J/npoRr4m8pUxW0&#10;aSGbBrDh/c/x49m/4tszH8s9fij39y6+fPUSARvkGvCD/PedzH/znVzAtwpk+1EcxB//8fWFwOr3&#10;VgDwukDB9vk1CnZMjQjSCNgU0Pa5vLSPv/A/9E++xIAOvXDt1fWhM8jH68qEyepEotEOsy0NSRYH&#10;omIlCJfftcuqdOgeGi7BbnSUkj1FcT40PERpHhMbK0bynOJixekKEAFZeARHNQsNOg0PYz83bOIi&#10;5xCDqmSciQGOj5MgXQxwVFSEEujw+PzNDBl2zMyMGZMYbbUpWrCp0nG3PvG84oPJqL9AsVKxUZzX&#10;ESDYxLFMFQc8LUWRReaNsoyjhzI4pdhReDCZHGyCZ4HBakacOBoxcv1h4kyFyn02kvttEhmOxjQU&#10;MVEIl/uL1sUjWoIMnltvSEJ8SCJCr4lESKMoGC3y7lypSEiWa0ozIKNQHGivSRwoEwpEJelWlHlS&#10;0NTnRHlGGsqz3MgUZy1LDG5Buh0V+R60KstFRVGWGF0HzCajBHMmuZ8spGZVIsldgcZJufhjnBd/&#10;MeQhyp4vToAPrfNyMLFne6ydNABrRnRETZdcrOpdjFuqu+CRpUPx4vZpeG3fbDy3cwpeuGEW3r5z&#10;Jd68bRVO3LAEA9uXIzPNpASZBW4jVswZhTefv18qk3fku5UK87NX8N27L0hF+Co+eOI4lgwbiZwo&#10;HTp7CnHH/HW4ZfRMHBo4Hjf1H4k7R47BQ9Mn4dHZ43DPpH64aWhrPDS3P47N7oU7JrbH3iFNsX9o&#10;c9w5sQuOTOmBO8d1xrGJvfFQdT88MWcIXlo1EW9tm44z26bg1KrheLimN06uHIqjc3rg9vEdlP3u&#10;mdIHB4a1x4JyD3rZY2BtcBWMEdfAHN8QySamn+tgtRlhksBQbzbAnemBO8sryoBLHJe07Cyk5ebC&#10;kZsnKoAjqwDJvlx5bxkwOjyKOG+TZWyGafVlwZqRDVtmHpKzC5Aq+zjzi5BWUIz0whLklFYiu7Qc&#10;WUWl8BUWK6N9EqqlZebAkZmFXFlXUNkMBU0r4ckvgCnVqWRJEownMrtMjCSbgTFTxUYwlmpVstcc&#10;YnypTLlmQjaPOAbpPi/SxDlwutOR6kpT5HE74U4XZ00CrGQJsOgoKwE/vzEpx0zHt8qzUAKvc8sZ&#10;4BOI+J2gEJn3jzCcGM/+1jhycDSS9BzYIFZZXrsilIxBk94Agz5evmkGcKFimKNQmmlFl6ZulFhC&#10;MKDArmSgbe/fBg9OG4K31s3B2TWzcUrK2rNLq/HS+tl4e9dSfHjjKnx84wq8t2MhTq+eiZcXT8Kh&#10;3m2wvV0plpX5sLIiC/t6tMCJ6iF4d8VM/H3LEny5bz2+uHETPtu9CmdWzsITU4fg3qFSvvq3w70D&#10;22N1ng3Ls5KwxKfHijwTdrby4X4ply/XDMW7G+Rb2LYKr29bh1e3rMLLm1bg5Q1L8eK6xXhxzQK8&#10;sGYeHpg2UrZZhlfXzsPuXq2wvl0B7pvYD4/NHolbB7fD/h7FWNcqDQcGNsctY7tiTfcKbBraFVvG&#10;DMCIyjzM6FmFQZX5mNlL7n37Erx9/148Ld/dA+uqcXL3Ipy6cSNO7NqIg3OnYnSllKn61yH0qqsQ&#10;e+0f4UxKlMCFTRClbo33g3sqJoGAPx4xunPNdEOvR/j1f0ZMo+tgiYtAij4WhG5Rja5FXHgjJdMw&#10;ISIUiRJIG2IilUESTPExSNLFyvHlndehNKmf7CadMh8d1vD86JnK6NNybPZnVpdYlgjNWLZYZgjO&#10;uDwyjH/Vrn++HDJYU5uOEszRIadjHhjQacU/9NAmKQMQaBQpdTbFP/rESr2t/NEn2i92yP2TwhEf&#10;JeU/mpAhOMTjt0Gwpoh2LkDMTOO1EEYTWKhBKcF1w3rXKPdCuMj7UmEH71mBkvIdJopt0lFJCdCZ&#10;dcofh3Qp4sBKIKZ38A9L8h1bE3HNtX/CyhVLpE7+Dl999BF++Fgc07/+XZzZv+Kbt97Hjx98hq/f&#10;fA9fstmoOHxvPP4U2pc2hTPRqAC2FIMRyedEB1mR2FBCFfalWJsshoQ6xQyxSxEBGKcMRLR/6ScE&#10;YzDCdQxOGOwwKKE4z2Vcx4xODobA46iQjoGHur82WAomBjt1KTCgDFRghpIKebRZSnWJz1+FdAyY&#10;GWgzsGewTVB3QUAdIPYBlmIxyv5m2T4VyWLzONBPjPh1fH+J4uPVJZ18G8aEGPnG9XI8q3I8ip33&#10;p4sfpXTiX4eYiVOXPCn+bXyOFPEzHMhyOZXM/lxPOvK8bmQ4U0Upv1mBQCRQgUDuZ3J55RqK4TSk&#10;ICcpDkNKUrC+qw97OqbgxhYW3NjaiRm+RHRIioBX7CHtrCvbq/iYTvEZ+cfTYOfUiu+TsInvmX2U&#10;8V1zGeErYQqfAZ8FnwmfDZ8Rn5X67NRlfE5c5k6W926zIE38VR4zGFTRyg/SalOykinF8sOywmw8&#10;vtP4qDCp46VulmlEkwaIDGkodX9jxEl9yjqTNollhvbjYn2waZ9FMAX75n6VAoDar1aQb0or3k9t&#10;ou8+sm0JZrfNxvq2adjW0oq1xfGY7ApFW0MIvPKslH4vHWlwSpyRLvW5V+p2r5Sd9BQ2ASVo9SnQ&#10;lfUIB6ChOM9lrB+CQUWtCOL4Dlme+Tx5XaxL1PLGDDmWM27HMsd6RQV36h8F6pL6HNR3yTqJx+E5&#10;eUzaNC3Ep1T7Rqk2nTaQ84S3/MONOsgB6+jLqWB1tlZBy5RGtCN1ic+E3zRtKZtI8znxGfPZ2sUW&#10;+e1r7QoEaoEKBGqBot1TQZ8KRTnPZVxHe1iXCPLrEm0aBznIy8hQABttHTPa2ET07oM3XzpgOwfX&#10;8PZH+PHND/D96ffw7evv4JvXzuJfhGsvncGXL57GFy+8gc+few1/e+YVfPb0S/j0qRfxycnnLgBs&#10;b93/MM7c+yDeOuyHbKfvuA8f3n8cb912Hx5atQV3zFqC+xauwSPLN+OBxevxzi1H8Ok9D+NfT70E&#10;8Po/+0L546UC1778GvjXd35upUA0yP2ek6zi9EdZ/v233+HHc/IzrnP6SvQPciLZ8JMvgQ8+l3uV&#10;e37zY/zwhtzr6+8r8PCrV07jm5dO41u5z+9f8E+/fvm0svwKYAt2TI0uDtgaQmeQj8KVDZPVhURj&#10;Csy2dCRZ0hAVKw6S/K5ddjRpEoqwsDBER0crzSwpznNZkyZNJDCIrVMREWJE61BYWAjClSyzMAWm&#10;xUjAEke4JgEfIVmUBGzRsYR7cn5xdHV0eo2JMMgHbpQPWA0Ka1UwqKYR+2OrS4lJRhgtZliS7bCL&#10;00Bxnsu4joMl1CWzOJWmZAK2JCRIQMumWBHM7BHjGCIOBqdh4oSGizMaKYEp18dJYBFv1MFgSII1&#10;xgZTmBm6aBMSTVbE2QwIM0tQ54hBSrYRLnHQfF49ct0GFLnNKPbYlCZ1xRkuFGelw2kS59ish1cc&#10;ZGa6tS7ORtvSXJTneJEjBojOukeMcKqUjwS7Dw316bhG58V1pjxE2fKQmepGhywfJnVtj7Xjhyid&#10;qc/rWooVvctxYHJnPLRkCJ7bXo1X987CqZ3VeHbPLLxxx3K8dtsyHN+9AIvHD0KPFmVwJUYgObYh&#10;2hY7sWhKPxzZvxxPHduD10/eiR//9oZ8v1JpfvslPj/9Jo7deDvmjpiC3vmtMbWwPaZ6yjExLQcz&#10;s/Owtm1z7B/QCbeM7IBbRrXBoZHNcd+0TnhoTg/cOb4t9vQvwe5+pTg0oi3umdgT903sg3sn9Max&#10;Kb3xRM1gvLByBJ5fPQSPL+yBozOr8EhNF9w+sRVuGFyuZLztHtwOqzqXYbTPjsr4EBga/1GefT0x&#10;JmFikOLgTNXD6TTC4TAjJdWETHGIffIsCakI2dJk6swUY5GRqTSxdGYWIMWbD0taFpJSfYosaRkK&#10;dCN8I2CzKYAtB8lyf6l5eXAWFCCtsBDphUXILi1DdnEpsopKkFFQBE9uPtKzc+HKykFaZjZySsoU&#10;uJZfXqGsM4uzFZdkRqzRpDQFZ7amRQy0VYyiXQx+Mo06jbYYaSczIeTd+phpIU6SWxyadHFs0sSZ&#10;4jr+NZ1OvztNnAU2K5WyZzVJ4GpghokfapiNcYq4jNBMBR4EaZQKEQg/fi1gI6BPTNBDnyj3opfv&#10;kVmrcaHiJEZKGTehU5kTo9vmYtWQNrhtSl+lT7PTKybj6x2L8fXGuTgzfxReXD0WL2yehNM7Z+Hs&#10;3hq8c8MCvLV9Dl5bPwOvrKjGsfF9cKhva2xuUYANFTm4sWNzPDyqP16dMxXvrJiHN5ZMw1urZuLt&#10;lbPx/LyxODqiJ/Z3rcC2VgXY1CIbM5yJqMk0Y115Bm7sVokHRvXGCzXj8N7aGny8fRVeXrscz69d&#10;pei5Ncvx7OpleG7VYtFCPLtqPl5YPR/v7FqHN7YsxdHpw3HbKCmXU4fg0Tmj8cCUATjQqxQbWqbh&#10;4OBWuHNCT6ztUYn1gzphw6h+GNG8CBM7t8SoqqaYO7Azbl05A88cXIdnD67Ck3KfT+5dhkd2rseh&#10;5YtQM7APWhHOX/1faHzVVTBKYJMlTppV6lj2b5Mg9S3rWGbIEq4xa5n1H7PRdBzRssFfENekHsyx&#10;4bDxHct7jW583QWAjUE1ARuP+UsAm8NGECN1uswTqEXIOahfCtjUshYI2JidRsh2KYCNUh382sTj&#10;1yVmlNWlYFBNK56D10/ARnjNKa+L19+4wbUXBWwJibGIN4gdTIpHnEUn9iMRcSkGxKUaEe9IUn4b&#10;pS67ttG1WLN2hfhT3+HLjz/CN5+IP/HpX38xYAsK2cRG+x39C8GaqmBQTSsVlP1WXQywqdCMMEwN&#10;IDjPZVyn7qtmCTDo4L7chgGUCtJqU7CgSqvAgCxQFwNsFxOf//9twHYhNPs14rOqSxdANa0UwFYK&#10;h0GuS+zmoLIUrOtGwGbHweYm3NwyFfPcCehsDFdaGrg8EjiLL2FJ90PeHHeacl/BzqtKhRl8xypg&#10;4zICit8DsBGyBANrqoKDNVUXB2yEa2p5UgEby43fhsT8nwdsg1oWYmqrDKxq7cTWFhZsKI7HDHcY&#10;uiSFISchAl5mUcl9ErC5HCZ4pF73pFqQnpwux3eDWZTMCuK1sC6hOM9lhGyBQC1QrCMo1hd8nrwu&#10;XreaRcgBEygVwv1awMZt1OfA43N/HkeFbKodVuGaKtW+XgFsPwdqgQoEaoEKBGqBov1TAZt6zZzn&#10;Mq5TQVptCgbVtPrfDtjO3O4HbG8HA2xL1voBm2z/r6deAN4S3+mzf/jBWiBgk58/A2xf+afff/sD&#10;vv3+OwWyUf5tyblEdQA2vPYBfnzt3QsA2w/P+6f/lN9XABsV7JgaXW7AFhoajvNNLOPjFXGey0JD&#10;pfILAtW0Uv/aX5tU0KZkqjF7jZlq5+CaTifnkqCPio2X84uRTRCHOVEcXkI26gKgFqggUE2rQKAW&#10;THpTEsx2G2ziUFCc5zKuCwbVtEoSx5TZbhyNVAVsBGkEagRrhG38zY6zoyUgjdVLICSBhQrYHAYx&#10;gmYPbGan0mS0caI8d2sk4tLjYfYmIFXkESctJ12P/PQkFHqsKPSloDAjDYVZ4tywYjbEwyHHy3JY&#10;0SzPi6ryfLQrK0Dzwlx0aNkcBXmFStkIjbehfrwTDYyZaGgtQJQlG9mpHlSJozauYxusGjNQ6eup&#10;plsZlvcqw97x7XFs4UCc2jIRL+2ejpPbJuLUrhl47baleOWWJTixfR72Th6LdYOGYEqrlujlS0Ob&#10;lES09xoxqLkPE3pV4Mkju6SieVu+4b/h68/execfSTAnFcnzz76E1bOXYE5VP0zNb4lByV70NJow&#10;wJ6E0T4rphTaMaPMimUdPLhheCXum9kDd0/piu39yrCqQxZ292+Oe6f2xdEpfXHPhG5K32r3TuqE&#10;h2d2x6NzuuPYtPa4e2JL3DWxNfYMKsGaztlY3C4Lc1tnY3RBGqrE4XU3+DMMIVdDH9tADIo4wKl6&#10;+OT5ZmQki8SZ8DmQk5eJzLwM+LKzkJ7pgyPDp/RpZk13w+Jy15LB5h9MwJGVdx6w2TNzkJLNrLc8&#10;pOUXwFVQqDQBzSwuUeBaZmExfPmF8OYVwJ2Tp0A2iuvyypoqUgFbvMmiiP0smmxWBa5xUAMtXCNE&#10;c9GBPwfXPOIkaeEat0sVpy3NKU5QqgSjyWJwrWzeyUEKOBLoTxCN4m8tOFPB26UBtgjo4hOgl+Dd&#10;qDf4m33HhcKeFIECKe9tC2xYPqorbp0/Gk+um44X10zBO+tm4MttC/H3NTPwypzBeH3DJLy8eTJe&#10;2zINp7dOx+ktM3F68wy8sX4mXpdt7xjWCTs6lmBBvhOzPGYszU/Hng6VuGdobzw6YRhOzpqAUzWT&#10;8My8ajw4aQj292iHFU2zMCczFdNk+8WFXmxsU4zbB3XHE7PG4vUV8/DmugV4c81CvLpqAZ5cXIMT&#10;SxYoenzpfDyxbAFOLp8vmoenZNsz21fhudU1eIYAb+0cPFIzFgdHdsMhua9HZw/Bwf4V2NjKhUND&#10;W0t57o8NvVtgZZ+2WDesB8a3KcXIViWYKte0cHA3rBjdEwfmj8XxnQvxxJ6FOLJmOm6cPw0LBvdD&#10;55wMOCSYifx/VyH6mj8gWRzRLAl2UsUJoqPEjGFmJodHS90u9RYhLeGsAsmiJPgJbag0BVUGMTg3&#10;eEFMaAPEhTVBfHhIEMD2yzLYmL1mMcQp82wSSrBGMZvtlwA2limKzT5ZzljeYiLZJ5t/PZ1wOuR0&#10;0v83AjYeQ212R6mAjQEFr/9igI1Z32wGHCffYqzJD9nYtUHsOchmSrdJXeRAY3nWGzau8QO2Dz/E&#10;Pz/6CN9/RGf2Pxuwqcu0wRLnuYzrGGRot1ehmRbG1SU1KKlN2mAsmC4G2DitS3z+VwDbbxefVV06&#10;D9OC6b8BsFF8p3y/fM8MvLmM2T/sa+t/OmBj5hrLUmxEyHnAxjLDssNMtv/rgK1XWSbGN03DsubJ&#10;2NLcjE2lOszJiELv5FiUmBMuCticNv91qECN0gK3QKAWKJanYBBMBW8EYRTLO5dzPd8Lt73Y/VHB&#10;6iYel8fjcbW2VIVrWvt8BbD9BNOCSQvTgikQqAVK/cMSr0W1aZznMnVdXQoG1bS6Ati+uwLY6lQQ&#10;6PUzBdvn1yjYMTW63IAtLCwCkZGR5wcJoDjPZcxiCwbVtCI0q0uEbIFwjWAtMZGBtZwrIVaRCswI&#10;2ChmslE/g2nBFADUAhUI0wLFbZippmQCiTGjOM9lXBcI1ALFzDXCNTY1JTQjQCNII1QjXCNwo7hc&#10;hWsqYEuUoMUSL4Yi2Qeb3aGMZNdAHw5LoRiwZumw5RmQ7I1DWnocMl065LmMyE83I9+TjHyvA/kZ&#10;LnGaxPmSipLNwbz2JJRlpqFVURbalOQpgG1In16oLCuHPikZDSP0aBCfijBbLkJTihFtzkBumgdt&#10;xVkb0aYZlo3oqwC2BT2aYlnPUuwc1Rr31fTDyY3jlCy2E5vG4sltU/DSzQvxwk0LcGLjLKzr3AF3&#10;jJqIJxYswbHZs7C2VxeMKEhHZ5cBVR4Dlo7tgwdv2Yr3Xn0Sp19+Em+88QK++ueX+F4+6x+/+hav&#10;3fUQnt68DwenzMKCTp0wLNuLTuYoVEb/CaUhV2FymRWzWjrkuIXYPaIVdgxqgXU9SpVMtHunD8Dx&#10;eUNwdGoP3DWuCneNbYP7J7XHser2uGd8a9w2qhI3DavApp75qGmZjgklKRicbUf7lETkRTaE6do/&#10;wBh+vVT4jcXYxMLrMiEnKxV5eS6RF7kiFbAxg82V4UWK1wNbugsmZxqSHGkKRCNMI1QzOtIVmV3u&#10;XwzY2LcaM9cI11TARhGmUVzHLDY2FVUBW4LZCp3FBpM4UUrmpRj6QLhGmEYRrAVmrnE7bp8iTgqb&#10;habaJWi26mEz6xRopgVsKkBT+7giNGOWm92SqOxzqYCN4Ccxkc1PE6GX70QfH6Z0FJ+VGo/mWSbM&#10;HtAGe2cOxiMrq/HkkrF4YcFovLV0PM7MG44nJ3TD2xun4LVNk/Hq+sl4Zd0kUTVeWzdFAWxnNs7G&#10;xvYFmJdnwxB9CHqEX4P+cQ0xyanHQg4eUFkg5WQYjohuG9EfO7pXYWllIeYU+BQtKM3B4XFD8eC0&#10;cXh60Sy8vHoRXlmzGM8unYvjsyfjvilj8MDsaXhg7nQ8OG8GHqqZjkcWzMSji2bg+OIZeGzJdLy4&#10;aQlunzwId1QPxPMb5+GRRROwsnMRVnQowP3T++OWIS2wvrVLzt8OD88dik19W2JxlwqsGtQJUztU&#10;SNCWhTl9O2B2n3YYVOHDmLa52DypD3bPGIj5/Vpjate26JafrTQn0V3zR+iuvxo2CWYcUjemyjNl&#10;IGWVuiwhLv48YONANyw/ZnGwFUDBZnJs+ikyKn16hSswjWDtUgEbB1pIIrCT+YRocZojGHAxgBeH&#10;OYwDZPwE04JJLSssYypgo5jJRqmOudYZ/98E2FSwpsI1BhC8H55bvZe6AJs6qAEhW0yS2BqT2Bmr&#10;DjHKQD3itGc64cpxK6OCb960Tmki+sUHH+Dr9z/AN+9/+B8P2NRAQg1oVKnLA4MkFaxpm5PWJe2+&#10;wRQYkAXqYoBNDZprE5//FcD228VnVZd+BtQC9d8A2PgOOeW7Ut8xl6l9bf1PB2yEaqr4myJkU/V/&#10;HbB1zndhZJEdi5pasKkyCZvLEjE/Jw4DXXpUpiRdFLAlmyxKHcK6QG02znkuY3PRQKAWKD5zlgOW&#10;LV4TnynLNt8rIa72WfN9qHDtl8pvH/zHV58Hj6XWT7R3lGLPaBPP2WTaclVRVwBbrQoEaoFS7Vxt&#10;or1UbaZW6vJgUE2rYFBNqyuA7btz0EwCXuqf53QFsJ1TEOj1MwXb59co2DE1utyAjR04s0loghR6&#10;NtNSmmrJPJcxiy0YVPu5fuqjLZgI1tgslPMqXCNY44iERvaBJs4xpYI1FZwFgrdapYFpwRQMqmlF&#10;SMYpRx5lNhDFeXXdxUSwRjF7TQVsBGqEbJR2vboNRcjGfuMimrDz2zQkms24OrweYt1GtBnZER3G&#10;doSrIgUWTwwc6bFS6cYjK02P7LQk5KTbkOtNFQPoRBFHDBJDxSaimWJ4i2V5ZbYbTTNdKPI4MKxP&#10;L7SoaAqrLRUR8SZEGl2ISy1AtKMEsRZx0MRJbCUGdVCzUiwa0hPrRvbC4t7NsLRHCbYMbYbDs3vh&#10;xNpRShbbo+tH4bFNE/HcjfPw7P55OL52OuYX5OG2PoPw8qJleGP1Gjw4Ywq29e+GJV1aoaZbS3TO&#10;tKFLcTqWTxuNd149JR+zfLP4Ft9/L2WZlI2dOUqF+uUzL+DZm2/CgXnTUNOrHYaVpaN3hh4Tmqej&#10;hysC3VJDMb2VB1uGtMH24R2wd0x3HJ4xCCdXjMKjNb1xb3UHHJnQDvdPEk1oi7tGtsBNbBbarxQr&#10;O+WiutyFfpkWtHMYUGCMglOCd0Oja2GKbQSrIUwcXh0y3BbkZjvOA7acXA8ysjzwZLmV/suc4sza&#10;3emwutJgTvNDNkdWDmwZmUhKd0Mvv6kkCY64LCU7B3Yvm4vKfEaWsm1aTgHS84rgzi9WAJs7zw/S&#10;VLCmgjaCNbXJKLPY2IyUmW0Wp3zjVjv0Ng7i4VAyLlW4RnimwjVCNTVrTYVrhG8qXCOU4yAGFjM7&#10;IJdgNyk+aFPQyw3Y2McV64QkqQuUTt7jImBODIPHGoOSNB0Gt8zG6pGdcXfNSBybOwwnZg3ESwtG&#10;4I35Q3FqWi+8vW4yTq+fhNfXTsKrqyfg1VUyXVutZK8Rsh0a0h5r2+ViQroePeProXPENegWfR16&#10;xjVE97jGmFWUjan5WZiQ6cYocdjGeJyY17QYu/r3wj1TJypNPp9ZtRRPr1iMJ5cuwGML5+LheTMV&#10;sHb/rCk4Onsq7p8zFUfnThNNwbF5U0XVOFYzGQ/Mn4RnNy9UyuqN43vh+W2y/6pqLO2SjyWd8/Dw&#10;wmG4fVRrrG+bjjvGVOHk0nHYOrAV5lYVYGmfNpjbvSWGNc3C7N5tMb59GSrtUShKbIDeeTYMLElF&#10;i+QYNEs1wcs+ber9BcaG18ElwW6GyYjk+BjENmmkOGEWs9iBxETExesQkyDvTC+/rckw2VMVsGlh&#10;EzkRgxx2mK/8JVmCHvYzFhMegtgIf4DEgIgQLinO3webWepnLUwLJgXWidR5DnzA/soI2n4JYFNB&#10;mgrWVNCmliE65f+bARs7/k+Scs/modpAQ9XFAFuMTGNkysENOHBFtFHsjtkP2Si72AOX2IJQ2X/j&#10;hjV+wPbee/j6nffwr3fFof0PB2xqIBMYWKjLVZCmgjVtcMQAKhCoBUq7fTAFBmSBuhhgYzZKXeLz&#10;vwLYfrtUeFCbLoBqWv03ADZm+fA9MvDm++KUy5i9VpSb9T8esGlhmgrYtNDt/zpg65jrxPACKxaW&#10;mxXAtqVcjwW58RgscUALp+XfDtjUDDc1y+1i9xQoQiPtOXgcLlffH+0e/7hE20e7RvtGO06bR9t3&#10;BbD9HKgFSgvFginQ7gVK3U4FaqrU5cGgmlbBoJpWVwDbd1cAW50KAr1+pmD7/BoFO6ZGlxuwRUVJ&#10;IBZL8EXoZVDEeS6Lkg/j5zDtQimdZ9chgjW1zzUtXEtKMihSm4KyWagK2NhcVG06egFQC1QAUAuU&#10;FqYFU3R8HOISdUqTUKXJlIjzXMZ1waCaViowU6EZpWarUWw+qma5JYrzqkI2ZVs5R8OGjWGx2hGh&#10;j8X/C/0LXK2yMWv3AkxYPwmOSjuM7gjY0iOR5oyBz6kTZ8mIrDQLst10bhwoyspQHLUscaDyxHEr&#10;z3KhIisdReniiCUb0bV1c1SWFsHny4Td6YXJmQWDswCxjgLobF7ZLgPNpZLvW1aAmgFdFcC2tG8L&#10;LOlejPUDynDH9G54ZOUwPLlhLB5cPQyPrB+HU3tn46k9s2T5JKysLMO2Fu2wr1NX3Ny3D+4cOQRH&#10;p0/E48trcGrbKtxaU4326WbkJUZh48wp+Pvpl/H9Zx/jqw+kMv3iS/z4oZTrT6RC/eRTfHvmdbx3&#10;4iE8e/s+PLZ3PR7ZtRxze1WilbUJMhpehe7pcajpXIJVfVth2/BuuHv2EDyxcgQeXdgTR2d0wr3V&#10;VQpgu3tMKxzoX4atXfKxpkMu5jXPwPC8VFSlJiLPEA2HBObm6FClnylmS7FTfVeqXgFs2Zni1Ip8&#10;PnFqPcwIS0aKS5TmREp6mgLYKJvbA5vXi5ScTFgzvfKe0qAXw0glybxNlqVkZ8Pu810A2Ny5RfDk&#10;FcNbUIT0bH9zUMIzFbCxuSihGsV1BG2cVwEb4ZoxORV2caTYZ2AgXCNYY7NQNg9lM9FAuMbmpGxW&#10;yoEROHCBCtVUEZCpIjCjLkcTUUICdiTPQUtM8l0kGROU/ZPiQ+E0RiLHHoOuhU4sHlSFO2tG4oH5&#10;I3CiZgheXzEWH6ydiHdWjsUbK0bjjZXjcGb1JJxeOxmn10zB62uq8fKqKXhxVTVe3zAbj8weht39&#10;2mJh80xMyrZicGosuiU2RtvI69A6ogFaRzVBlThu3SVIGpPtxfpenfHo0gV47+a9OLV+FZ5YtRgP&#10;L67Bsfkz8cCCOXhs+QJl+Ytb1+HhhbNFM/Hg/OkKWLt37iQcmTMed88ajbtmj8QLOxbj9pmDcfvs&#10;oXhu1wI8vnEadoxuhxsmdMLLO2fjrgntsa7KjcPy+/l11dg5uDWmN/NicY9mykipUzqUYUbXFhje&#10;PBcVliikN/kDPKF/REbEn5DW+L+QElpfAWtUqgS72RI4ZYlzbZE6N6J+PSnfBpiMSTCxSbGFfUva&#10;oTfbkWC2IdFkg9EoTpTFimSbXRkUJU7qaw5QExUZDl1slDLqsx+wyfv6DYCNII1AjXDNEM/sNwbl&#10;Yb8YsKlis1At7FWbjtIp/98M2DjKJgMGDnCghWsMJBh41AXYuE20BKwcJChafisjiBpiEGWM9Wey&#10;mcWRTUmCLc2G+lI+1q1aLh7dd/j8nXfw1dl38c07//mAjUEQp1zO9eo26jotWCP04HLuy2MwANHC&#10;tGAKDKgCpQ3GguligC1YUKwVn/8VwPbbpQb6tekCqKbVfwNgI+TguTivBt9cxuy1kvyc//GAjc1A&#10;1XJC+0GoxuaiLF9sPnolg632DDblj2cXAWyXu4ko30kgIFO35fvR3k8w0UYQFBEeaY/Bddyff1xS&#10;B/ehTaONo71T7fcVwPZzoBYoFYTVpkCgFijWQ7wOwjI2CQ1sMqqFacEUDKppdQWwfXcFsNWpINDr&#10;Zwq2z69RsGNqdLkBW3R0rNIklJlrSUlJijivDnYQDKpppYzqWYe0AxokcoTQc3DNJMGc2SwBvnyk&#10;HNCAkI2ZbMxaI1jjwAccACEoVNMqCFTTKhhU04qdfhOU6YxyHWaTIs5zmbquTp0DaSpcU6VCN3UQ&#10;BPbVRtCmNiXlNtwvNDIClrRkNDFE4aqoq1E+tA32P3MrFh5agvjcGOg8obC4IsTIRovhTBDnSY+M&#10;NHGG023wuf0GMl0MQYY4Txz4gM1DWxdloin7D0sxKVls5bnZqCwrRUlpBTw5JTC58hCfmgujzYti&#10;tw+VYgh6FGZjTt9OCmBb1q8lFncrwuo+Rbhtahc8tHwIHl83GsdWDsGDa0bj5O4ZeHLXDBxdPh7b&#10;erXHsqZlmJWbhRUtynHXuBF4ZcNKvLNvJ87u34n3bz2AveNHYUiWF92ksp3YrDm2jZuAE9t24e2j&#10;D+GDZ5/HJ6+/jn+8dQZ/e+MlfPD8SVl2HF++9hTw3gtYP2kAOvmM8Da+Cs2SmqBvlgWD81KwsGsz&#10;3LNwDI4t6ot753bAkWntcKS6HQ6Pb4ubBldgQ/ss1IjDO7M0HWPynOgizkl+YhQsEtSzv6m4KAli&#10;xagnW+Kk0o8TZ9Egz9QMr1uMQJo4FRKYWm16ZTTRJJtRaYppEyeVcC2V2WxZ2XDmZCE51wdztgt6&#10;r3xPLpsoGUZ55rZMtwLfFMBG48IBEbJy4MoukHdQBG8u+1wrUkYL5YAGBGlqk1A1Y41NQznQAcEb&#10;oRu3saalw2BPUUYTTZEgjOAvMHNNhWsc4IDrAjPXCNc4MAJHH03U+ZuDqtLCNUoFaSqE4zJup4K3&#10;SwNsYYik0yTvwSROE8X9E9kPW2IEvKYotPRZMatXC9w8ZziOzBuCY7P64bklQ3F27Vi8s3oMXpw/&#10;GK8uHYW3Vk/Guxun4+zGmXhj7RQ8v2winlo0Bs+tnopHF4zCndUDcGB0d+we1gkb+rXCovbFmN4s&#10;C6MLXJhcnoO5bSuwrFsbbBnSW4zoBDyzdQ3eu30fXti5Ac9uW42TG1fIN7BYtFTml8mytXhp5zo8&#10;tXoRTq6swWNLZ+OhhVNx77yJuGvmKNw2fShumToQj62ejjvnDsftc4fggVXjcc+yETgwozsOLxmC&#10;129cgMPVXbGuvQdHJnfBq1tmYs+wdqguc2JB51KsGliF5YM6YkaXSoxqnode+U6UGEJhvuYqWK+9&#10;ClnxTWANawCzBCpWCVpSpe5Ml7o0TepWm9RNhugYeZbxMOqTYLeJs+z0KDInuxBntCE6Qer6JGYy&#10;OuFwuhTQHxMTh5AQcXIjJSiSOjs6PAwx5wFbxE+ALSHK31dbEKimVWRIfQWmEbCxqajaXJT9sf0S&#10;wMaBDDigAeeZycYyo5YzlkPCpv/NgM2RLM4tR+49B9h4L5zyL/sMPi4G2PhuVMjGTLYoeSYqZItO&#10;kv2lzuMIo3+++g9YsXiB+FHf4e9vieP5tjih/wcAGyGAGihwG4rzXMZ1DJLUIIMBB9cxyOB2PC7X&#10;1aVgQZVW2mAsmC4G2M4H8rWIz/8KYPvtUkFNbboAqmn13wDY1A7m+S75m1MuY/ZaaUHu/3jAxrLB&#10;LgVYVlTAxrLFMsYBEP6vA7buxV6MKU3FkkobNjczKX2wzcuKQT/x9cvF//x3D3LAOl6FPywvaj2j&#10;vpvAewqUlcCG9bLUq8FAHTO4Teqo9ecAG20eR9EOaXT9eZt+BbAFVyBQC1QgUAsUr5H3Sdup2lTO&#10;cxnXqSCtNgWDalpdAWzfXQFsdSoI9PqZgu3zaxTsmBpdbsDGgIoDGwQCNnWwg2BQTStmpdUlFa5x&#10;ntlrbBZKwEa4RiVJpULIFgjYCNciJaALCtW0CgLVtAoG1bSKjI1BTEK8Mq8CNs5zGdcFhWoaaftY&#10;08I1tUmoVRwOizia6kijahabCtjYb44924lGlkhclXANqqZ1x30fPoJlR1agvuM6xHlCkOQKRbJT&#10;HDRHvDjgevicJjEuUhGLgdEz2JUgI10cptIsNzpUFKJTZSFa5/tQkm6XACkaxRlutG/dAlVVHVBQ&#10;XAlbeg50yRmwJHtQ6slAhRiKbvmZmN2nI9aP6o3l/VspgG1lrwLcUt0JDywdhMfWjMT9ywfhgdWj&#10;8OSu6Xh8xzT5PQY7B3TCsmbFmFOchd19u+DV9Svx9Z2H8P7enTi5ZD6WtWmJ17ZuwUcHD2Jpm3bI&#10;vOq/UPDn6zHKk42Zbdvj81dfxidnXsH7Lz+Hl088iJNHbsMz992O9595FN+ffRG7aiZhUNNMFOoa&#10;o0zfBGUJjVAacz3GVWbJ+SfhtpmdcNu0lri1uqUyWuito1tiR68SzK9wYrTPgBGZdvR2WVBh0iGV&#10;jt31f0GjetciJEIC3MQYpCbrxNFIgNtpVPpgS08TwyPLzOYE6CVQ1UmQywBVGWlWHNRkj1sZSTQ9&#10;Nw+ewnzY8tJhynEg0WdDQrpZZIHRkwJrljieOT7YfR6k+AjYMhWYlp5VAF9OETJyi5GZVwJnRrYC&#10;0QIBm9rvmjMjq1bAlioBWKorTYFozFRTs9dUuJaZnaHANSpFDLeavUa4Zhbja7ZIWYz3jxaqAjMt&#10;ZCMkYzNQNgfVji6q7XD+UgFbRERDqR8iYDYl/gTYYsNhSQhHmiESBbY4jO9Qgp2T+uCmyT1waGx7&#10;HJ3WBadqeuHZmt44NacfXlo0HG+vqcaHW2fj/a1zcXrdVJxaMg6P1QzHzv4tsF20e1hH3DKlP+5f&#10;OA4PrqjGfYsn4vY5I3Fs+Qw8vnEhXtizBi/esBZPb1um/H5i0yI8tXUpPjyyH+/fvRdnb9+FNw5u&#10;UbbjuodWzcYDi6fhxU3L8Py6xXhqVQ2Oy++j8ybg7unD5VwD5Hr74NbpA3FgSm/sndwNuyd1wvaJ&#10;Vdg9pRPuXjYUp3ZMx13TumFtB48C2k7vnIMbhrfFxBIrFnYswIbB7bFjfD/M7NwU41sXoLpDU3TJ&#10;ciC53h+Q3OBPaC0Bm1OeV4rUmWwSao6V5x4TBUu8BCvGJOWv29GRMUjUJSElNR1ebx7cvjzYUn2I&#10;S7QhJFqPRFMybA4PHO4MmJOdUucloHGTcIRHsOmuDpHh4vTyW9ECtvjIXwzYwhuLkxzWUHmn7I/N&#10;rJcyJPszq+2XALaI0PoKZOO8FrCp5ZSw6X8zYGOgkGwVG8jRQLlMromBBn8z+LhoBlu4XOc5yMbm&#10;osxii5bnojQVFTWOlP1ku/931VVYOm+OH7CdfhNfv/UOvn/ng/94wKb2o8ZgQN2H81zGddyG2zLY&#10;4HIeh8c0MDtTvikVpNUmbTAVTMGCMq0uBti4ri7x+V8BbL9dfFZ1KShYU/XfANjY15oK2PhOeV4u&#10;I2ArK8z7Hw/Y2E8nywcz2VTA5s9ca4iIJg3+zwO2Sx3kINvjU0Aa6xE2CaU4z2VsLhoI1ALFbEi+&#10;Q5YrPk9eF+sSBd7I+2DXEYRkKiD7tYBN3V8L6VhfqQCPsKw2wNak4XXnbfoVwBZcgUAtUIFALVD8&#10;hnmftJ20e5QK2LhOBWm1KRhU0+oKYPvufzlgI2yqS8Gg1u+pIFDsZwq2j1afyT3Uoc/feE9e1A/4&#10;++vy8ni8T+XNfCXPQ5aN7j1UAgkJWEwOWOxuxEvQlKCXIDrFq8C28Cg9YhMsdch0UcDGLDYVtHEZ&#10;gy6uZ1NSozjZ4eESpEhQl5gozqvJqIjzXMZ1/E2gRrBGwKZCN2a2sfkoQVpdYnPRusRsMwIxwjQF&#10;eCXEK5lnhGMRMdHKejb1DIuKVH5zWw5gwG3Do6OUbesSj1eX1D7WahPhmjrKKAEbM9oogjZmGsSl&#10;6BDvMeAvlsao54lAr+VDceu796LmroWIL4lBfesf4SjQIbfIDkdqtFTK8SjOd6OsOAc+tz+Fm0aP&#10;GWwFHofS/1q7oix0Ls9F18oCFKVZke8SR0gcLA+znRxuJaA2p2bAbk9Hm8IitM/0ondJHmb17oBN&#10;Y/th48jOShPROW1d2DygRCqVbnh68wSc2lmtZLDdtXQwjq4dI7/n4sDwrljfrilm56VjYWkObhnS&#10;F+9s3QA89ihw5jSeWbwER6dMxW0jR+PucRNwf/V03DR4OGbmFaGdBPPtfOno3a4So3t1wpRBvbF5&#10;4Qw8fOgGPHzTbuxbMgfNnUlomWpArzwXxrcpxtAyL7p7zZjYOh/7pw/A2v65uGlSBY4t7Il75/bA&#10;riEVmNPMiRE+A/o59WgnQaZXDLX5+muQHC1BQVQE6tW7DuFS9rw5GUrGWn6mHSUFbpQX+1AkU7cs&#10;I2CLiw9XMtji9P7yFCPl2piSfL6JqFEMvCXfAXuJvIeydJjyk+VdSlDiEeehKAP5LcuRmuWFIzND&#10;AWUuXzbSvbnnlK9M3Zm5SgZbbSJ8q03pmZlwyrUQrKnZawRsahNRSm0eSrhGsMZsUTbFVr4fcVaY&#10;PabCtWAiKKtLhG11KRCoBcqgIyyJkDqDdQiz6GLEIY+COT4KtrgwCVxi0LXAgfl9W+DA1D44tmAA&#10;ji/sh6fkfZ9a2AtPz+2LFxYOw6vLxuLFpaPx5NwheHBaH9xb3RtHRDsHtsL+UR1x27SBuHfBaBxd&#10;OhH3LZ2AwwvG4Y55I/Dklnl47cZVip7eymbN83Hm5nWKnt2xEC/vXY5X96/E6YNrlWVv3LRGWcZ1&#10;z2yuwdOr5uLJRdPx4OzxuHPCYOwZ3Bnr2byzQyFq2mZhTZ8K7BrbEXfUyPmXD8c9K0fggfVjcWr/&#10;HJy9awWWdXLjwIjmeHBefzw8fzBuGtcea3oUYUH7LMytysW20d0wp0tTjKrIwkApn23TLHCHN4Ct&#10;/jVwsnlt4waIDxXHU4IUo5Rpsz4BdqnDU6zicNtSEB+bKO+YTUTFGXVkSpCXh2RnttSXKWgUkYhw&#10;sQNJDvkO8psio7ApktMzEW+wIiI6ARGRscpI0uFhIQrIiY8Khz5aAuq4COX9mHX+Jp91iQMb1KXG&#10;Da4RR/ov4lBfp8A0Zqtpm4NS6qihLE9qNiXXhzS6VnHI6xIhFcsUwRSddIrzXMZ1BHEqxKIDHwiw&#10;CLo4pZNPYEdxXl0XDJpp1YR/iZd9QuU84Tw/AwZe2zkAx2PUJd4Dr0nNbON52ZxG+U5kPf/AQiWK&#10;EuKjESfrYnTRfsgm4nySKRHXXf1HrF28CBAn7uuz7/rh2vviqP1N/In3PxUH7nP86+0P8MWZdxTA&#10;9vIjJ9AyrxDuJClvFgkUzVbYdInQR0XDGBOLFLNZCcoUJ19sGwGL1SjBUmLc+YCaAIZBNSEMfzPY&#10;NuvjJZhIVEAO91OhV21Ss85qE0EYgwJmnTFgILjwEES405ApdaJPrlENIrieQQ3BWrbUkQU5mciR&#10;OpLbcRuuU7dh8MRlXpdDOR7neWyuU5ub8pycD7aP9vzaY3AbXgu3ZwDEAKQuBQK1C3QuUP2tIhgh&#10;XEtLluBHxHfCd8R3RsjGd1mX+M5VIEfAlpvhVqZ8vzweIVtd0sIhQiBCoXS7XJvVDKfFhIIMr7KN&#10;Coqy09OQ7/OgNDcbFYX5stwhy+V9yzvlgE9uuScX34U8Ww7+5JHnXZfUbBrCABVgEToQYuXxD1Xy&#10;u1a5vHI9RXCZXChMMWFIUweWt3diY3MdbihNwE3Nk7E4Kwk9rDFix+Lg9jkVwGZKsyvvntesADG5&#10;h9oU9Lwa8dnxOZTn556HaOw2pDDTpzxHisv4/Pgc1WfJZbxvBsGpttrldopvwwHAxI+2m00gdFP8&#10;yGS78g34n99P79khvi7BOb99wjR+93UpoklDpQsCI/9IJN+SCm8o9Z3UJRV0/GYF+6Y0CgrVNNLC&#10;pGDiffA9EmKxXLH/PBWqpBnj0TbDjqF5ZqWJ6NYWoqYGJYOtlz0GheK7+sTfpP/G0d7TnWZ4HUki&#10;eS8pbjk++1zzKSCeUJ5wntCM1628V4sFOV6vAuuZ0cZ13CbX50Npfj4qS0ouuN5fKy1MDCb1XdYm&#10;2jSCNAI12jPaZNo82jv+4Um1uRRtNLfXAjbWo3VJBU21iXVyXWJdfTnF76cuMb6rS7Q9lyLar7oU&#10;DKpppULd2kQbFhMWppRBgl9O6TvoY2Nx085duChge098k7oUANh+OPM+vnvj3fOQTQva/vH86/jr&#10;qZfxyckX8OHjz+KDE09fANjevO8hnL7nHFy76yjeu+dhfPrgE3jr1ntxdNkG3DJtgcQRq3Fi9XYc&#10;X7UZZw8dVgDbP08+7wdsn34OfCE+1Rf/9AO2b74Xn0v0Dfz61znJKk4vCtg++wL4+B/yTOS478lz&#10;eeevcq9y32fkvs98eAWwBd1HqyBQTat/nJZC99WPftDG46mA7YvvMarXEKmcxInV25WMtTidVclm&#10;S3FmKpAtOs4UBKppdemAjSCNsExtAkqpTUO57mKALRCY/VpdKmDjurrE7epSMKimldoHG8Vmomom&#10;GzPYwhIj8MfIaxDqikRotryD1skYvqcad//tISx7eBUcXVJwne0PsOZGw1cgTrwzBo4UHQpy3Uon&#10;/KniyNLRoaGjk0nAxsENWuW5UVXkRYeSDJS4LApkyxOnjg6dy5mGVEc67GKcU5PT0LGkDO0k2OiQ&#10;mY6x7Zoqo4huG9cDa/o3w/wOXmwdVKYANo4k+vSOyXho7RjcvWwIjq0bi6e3zcQdI7vhho7NsLI4&#10;EytLcnBjtw54fFo1zq5fh8/23CCVwofAo4/htTXrceuIUdjVqw8ODBqMe6ur8dCSBRhYlothHSow&#10;tF05+jYrxMiOLTB/WF/M6NMN/crykCdBdZEuAt2z0zCvdzusHNYNC/q2wephXXHL/OHYV90Od8zt&#10;hCMLeuGmKR2xomchxhYno3e6AZ0dBlQmJcAZ0hCGBtfDKu+fnbg3aSIBgZRTnzi7BGx5GTYU56ej&#10;TJ5ZoUwJ2CwWHRJ0EkRLcJpoknkpN3GGRCRYzDCL08kmou7iHNiKnTCX2mEqSYY+zwJdpgk6nxkG&#10;nx22LAlAs91wiqPuyshAui8LHk8uvJQ7X5m/VMCW5vlpIAMVsmmlNg9l01Bmrf3egI3ZRHUpELj9&#10;XKEwJIb5dQ6y+QFbjNLHlyUuAl5jNNpnJ2N613JsG98Zt8/sjvvmdsXxmi54clEPPD63N55eMBjP&#10;Lh6BpxcNx/G5g3B0Wm/cPakn7pjYHXdO7Ys7pvXF7dMHKX2h3TZrKG6dPRS3zR6B22cPw1ObZuGN&#10;/Ytx+sZleHbrTDy/fa4YzZV455Y1eGnXPLy+bwle2TNfWX5ywxQ8tGwsDs8diENTeuHguO6oKXFj&#10;Vq4Lk9xWjHYkYpxLj6m5dsxr5sHS9jnYPrgVbqruhnuXDFXg9AOiBzeOwck90/DazTWY08qG/cOb&#10;4YllI/D4ipE4NKE9VnXNwaKqDGUwhK3DO2JuxxIML/OhX74XrVIl8JTybLruWtjDw5AQ2kQJUOKj&#10;I6CX+sok9aDFZIbdmqw0C42PM8hztUp5dsHplPKUni9lIUvKswOh0WIfLG4kOrJg9RQi2VsgZTsT&#10;8UkpiIjVIzQiFmHhUm9GsK88f6aYmsFmlndrYfkIAGqBCgbVtCIkI1wLa3K9AtjUTLXfC7Dxr+ME&#10;Urx2gjGK81zGdRcDbJSSqSbHUvfnPJdxXTCophWhWiBY84+eK88m3l/e6xLPVRtgU7JDxIZShGwE&#10;bPG8VxHBGsV59m94/dV/xLpFixQf6p9vvyvO6wdSN4tj+tcv8eN74qx98jn++db7PwNsrfKL4NAZ&#10;4DL5IZsjySTvPQGmuHi/8ywBiOLkmyX4FlunBWxsFsYAmlPtqLOENwzAua2yfRCoplUwqKaVFrAx&#10;IGDQwsBIhVwEW2omAQMKTgnYsqRuzMvyXRSwcX9uz2OogI3bMLggYOA8AzWeV7sPwRrPfwWw/QTT&#10;gomAiNAsELCpWVZq1pUK3NRl3I/wLVueL0X/x8f3Lu+JkI3dZhC08Xdd4jNQQQCBDaEVYQibYRKy&#10;qSArqP4DABuDXoe9dhGwEbRxJGoCNmauqYCN3wAhwBXAVrt4H3yPlwuwZbn9AC0QsCnv1Wo9D9hY&#10;lyjXK+u5LTOKinJyLrjeXystTAsm9V3WJtozNgUlQCNgo01WbR77J6W9pW2mjeY87S67TkixJcHl&#10;sCn1aF1SQVpt0mabBRPr6supQKAWqECgFijan0tRIFALlBamBVMgUAsUy90VwHYFsP12BQK1QAXb&#10;R6sgUE2rL9/8UO4ZftDG4zFV8Et5Fv/4DiN6DEK9a5soIE2flKpAMzb9dKbnKE1GCdsuhGpaXTpg&#10;SwwAaoHA7WKATR1FtDYFArVAXSpg02ajBRMHIqhLwaCaVmwuyuw1gjVmrhGycXmUOKdNEsJwvbEB&#10;LC3ECPcvRMnkVph8Zw0OfHQX5h1bDO8AL+o5/wR9VjjSsnVITYuFy2lAdoY47G6HEjj50v3NSRSH&#10;05OGUq8DlRmpaJGZipbZKShPt6A03YqCNHFmleYbYqwdTjhSOUKQE90rKtFGjH9TuziCeelY1LcK&#10;N0zpj+2jOmBxlyxsH9IUt8/sqvTB9tT2SXh43Vjcs3K4AthObZ6K4+P64r7u7bC3ohBbi3Kxu1k5&#10;bu3WBfcOGY6jo8fjiwOH8OOR+4Djj+HHhx7Cx7fcjBe3bsDJdctwYsMyrBnZE8uGd0N150r0zE1D&#10;e7nWzu5kNDcnwtv4ejQVo1slzuvENk2xa+pI3LFsKg7MG4M9M4fg5nlD8eDaMTi6cghumdMLa4dU&#10;YlzzdHTx6NHCnoAKuwF5STrYIkKga9QISfL+2RSBgSibJ2dmuSUIsiqArVDOzSy2fJl6PFbYZV+D&#10;ODh69hEhz4Z9sOmkLEfKO08UhzOzuATNu1bBUpKC+HwdIjJiEOmNhS5Tynq2GcZMG4xy7EDARrjm&#10;c1P5CmT7PQEbm4mqYuYapfa7xuw1NsdmU2wCNjbF/j0AW7B9tAoG3X5SGIw6QrZzoE2nAjZxtKSO&#10;YEf9Dtmu0mXCiFZZWDqgAjvGtMShKS1xdE47PLawCx6e2xOPzO2LR+cNwMOiB2b3x+GpPXBofBfs&#10;H9VeAWy3TemNQ9X9cPOUfrh12iDcOXeE0kT04WWT8eKm2Xhv/xJ8cGAFXt82G2d2zsdnt67B327f&#10;gLM3LMTLm2bi2TWT8Mj84bhzUjfcMLgVNnYvxIqqLCxvmYFlZRlYkJ2GqeL4TkzRYWaGFWvb5OHQ&#10;8M44OmOQch33zO2P46vH4OTmiTixcTwe3TAaj20ai5PbJmJCURz2jWyOF7dMxktbq3HLxCos7+jF&#10;kvZebOxbjh0jOmJehyKMkvP0L/ChlQSgztAQJF3fANZweX+RBDlRUqZjpb7lyMzs21ICIksKbHan&#10;1LUmWZaK5GSvOOq5SHXmwmrPQqLBJXVQCszuEiSk5SPalokYqxfxNpFF1uksCI1KQGRUnGIDlHPE&#10;RsAYG/W7ArbwkHoKWFP7WiNM+z0BG532xHh/X23qMs5zGdddDLAFAjVKPRbXBYNqWqnNRAnVlObY&#10;BGfs2FkCCf+gHvz+ahfPUxdgU+o0UWAWmyoCN8Kn+n/+IzacA2zf0BFUAdsn/8D374gj+/HfFcCm&#10;NhF99fgTaFNYAmt0HByGJPjsKfDYk5Wmx1ZdojJ4BrPX2IyFcI1ZaQysCWfUZmEqgKEC16ngLRhU&#10;0yoYVNPKKPU5ARvn6fAzqGLgrIIuBkkqGGNAxaCG6wi/mMV2McBG8Rj8rT2OGpzwtxIoyTp1HwI5&#10;nptg7Qpg84OX2kTYQ2mbNhKoqXBIhUYqdFOXsWkkQVKel9DIJf4PIR2bQqYooE3NUON8XSIkYKBP&#10;6EHfiNCKEEQFIlqYdYH+AwAbyxBhWW3yutKkvNrk25KA3som13Jd4nMyk43lnxDgCmCrXbwPvsfL&#10;BdgyXP7sNTYJZZYa6wxel3r9bCaqAjb+JuTglL+VrLYg1/xrFAjUAqW+y9pEW0a4RjtMcEbARjtM&#10;u2c1ia8qNo+2j7+5XP3jGLPYmOHGerQu8TurS0HLhEasqy+nAoFaoIJBNa20sOy3SAvTgikQqAUq&#10;GFTTiuXsCmC7Ath+uwKBWqCC7aNVEKim1ddvS+GRzb44Iw4xtydg+0JemNzbsG4DcM2f6iMi2qDA&#10;tJh4KbhJUsF68pQmaMxquxCqaXXpgC2wSWiwJqN1ATZm1NSlYFBNq0sFbMGgmVbcvi4FArVAEaSx&#10;OSibilJq9hr7X4syxSKrUx7az+iKnqsGo9u6ARh350wse24zxt4yGVkjsxGWUx+6rBBYPFFIccUi&#10;3W2Cx2NHcooZOgkQszIylZRvOpwEbBw9lECtNM2E8jQjKt1mNHVbUSLL8l02ZLv8jqTbmQZvSip6&#10;VDZTAFteYgwqbQmY2r4M+6YNxP7JPbG8Rx52DW+G22Z0wfHVI/DElvE4vnECjq4djQfWj8PTGybj&#10;+ZlDcXJwN9zRtgK7SvOws6wYN7Wvwr2DhuGRcZOxvLwZ7h49Dp/edBB46UXgjZfx1QOHlQ7jD0wZ&#10;iuPr5uLIwvHYOqIHZrQqxJDsNPSW6+wsz6mVGNzhBdmY27kd9k4ZgyMrZ+Ou5VOxb85Q7J09CIcW&#10;DsOp3bNwbPVobJvYCdUds9FFHNpSWxSyk6LhMyUgTQKvpGgJikNDYJByyWCQDiH7icn1piLLbZHn&#10;J88m24GCHHFCZUrAlpoqjqKVo9vGw+6U4MqdDr3FhBApV7FSfvKaVqDL0L7K+0uqSEITTyjqpUiw&#10;nh4NY64Z9gIHUvPSkJrtUgBbui8DHm+2Atcy0/NFhQpk82RcGmBzeT3n4RqBmnZQA/a7pva3RrjG&#10;70kdrZeALU4C/ksFbGp/bbXJD81qE/uakiBOpAVsBvmGjVLXmOU7topDVSDlsnthMiZWebGkTw52&#10;jCrCXTOb45HFnXDP7M64e3pX3Dm1q0y74/D0Xrituiv2jazC1oHNsGtYW+wd1QGHJvbB3bOH4dgi&#10;KcMrp+LJtXPwzLo5OLV0It7aPBfvbqlRRh49vXYGPtm7HH/btxJvb5mH49MH4ejkPrhrRCfs79cC&#10;O7uUYENVLta3zsL6ltl4eOwA3D+oB27twZF0m+FA9xY4PKwzHpsxVOkH7tj0vji+SMrphgl4cccU&#10;PLe9Go9vGIWjKwbi3kV9MCYvCjeNb4O3bpyHN/fOwe0T22NpWyeWdfBg55DmuHFCVyzrUYlJzfMx&#10;orwA7eU790VLmWwSCUe81L3yjNgXpU7qP73UdcYkszJSqMWaCqs1DQkJVpjN6VIecqRsMHstByaL&#10;T8qCG4mmTDjz2yI+vQRN5HfDRAciTemIs3qkjKciPI51Z6LU1YTS/uaIygAHcZFKdiEh26UCNoIz&#10;ihBNhWsqYFMh26UANoI0Qik66gRjWnjGdRcDbHT+CdI4TyBHcZ7LuC4QqAWK3xehmp77Sl3CfgbZ&#10;36DVYlDEY9Ul3sPFAJtJbHRgFpsq/iZga/CnP2LjwiCA7aO/49u3Zf7Dv/4MsL1+4iSqSsqRFB6l&#10;9L+WmSJBotgMl1WC7UQ9zIlyD3Jcv/wATYVoFDPZKAIbwhYCOBWwMbAmwGHz0WBQTatAoBYoLWBT&#10;M8oYWBF4UdpgSl1OYKZmmV0MsKnHodSgiOtVaYMxNeuB+6m6Ath+gmnBRChEEa6pgI1iJhtFWMQm&#10;oWqmGwERlxEoNSsuRKHYVirf51ZgW8450KY2G+W0LmlhzS+FWuf1HwDYmNFEWFabCNPSUpLluyBI&#10;tinALYPdUjhSlXsgBLgC2GoX74Pv8XIBNq/Tn7lGWKYCNorvlVKbj3Id74fNRgk4CD/YlUSwa/41&#10;CgRqgVLfZW2iPaX9pVTARltM+8rmouofyFTIRltIG8jlhGzaujiY1Lq/Nql1+r9LgUAtUMGgmlZa&#10;WPZbFAyqaRUMqmkVCNQCxbJ4BbBdAWy/XcGgmlbB9tEqCFTT6pt3P1NexFdvSWHj9hzkgIMdyLrB&#10;nfteAWyXCNi0sCyYuH+dCgBqgYqUAIeAjYMdMIONyzjIAWFbco4DPWb1xfCtYzFi70T02TEcw26r&#10;xpwnlmLykRnovKIzzG0kcM4LQ6KzMWyuGLi9FrhcFgmgmWGVoAC2nAw/YMtLd6DAZUWhw4DiFB1K&#10;UhLQQrZv5rGg3GNFkdsu24jRFYNP5yRTnKTOpSWokiCjwBCH/IRQDCv1YufE3rixupcyyMHe0a0U&#10;wMaRRE9sGosTmyfhoY3j8eCG8TixdhxeXTIOz07qhyO9W2Nvq1LsaVWJu/v3wYtz5+PDzdtx36jx&#10;ONB3IHZ264mDw4bgsYVz8crWVXhp6wo8tXo2nl8zA8fnjsChkd2xuXtLLGxRhOnF2ZhVXowFbVpi&#10;Xuvm2DduFB5atQD3LJuOXZP7YsvEbrhtyUg8uXsuHlw/GTfNHoCaPk3RpzgVZY4EZfRJuz5K6VTd&#10;KM4eg0x20k6nz203gYNBVGSloyDdJg6yCTnyjHIykpGbmYJsEQFbWpoEZ6kmpYloikucUY8bBqsZ&#10;TaQMRUu5yCkrR6fBPTFyxVhUVbdDWvs0RGSGo1FKQ4Q5JEB3J8KUIUY0Ow3OTHGGAgBblqtQmXou&#10;EbCl+7xKU1ACNsI1QjVmrHGkUEr9jpi5psI1AhkCNgbglwrYCDvqUjDodl76cJk2UqRksbGZqATg&#10;fsAmAXScBM5R4cgwxqC1R48BJRZMqbJjzSAfbpvZFI+s6iLT9jgwqR1uGNsa+ye0w6GpXXHT5E7Y&#10;OqQFVnUrwO7h7XBwQjfcM3s4Hl08ESeWTcHDCyfgvpmjcHjSQBzqU4UHRvXFo2MG4J4h3fHA8N44&#10;NWMMXpg1Ho9NHII7erfH7X074M4+HXBHv4443L8zjgzuhvuH9MCxIT3x8KCeeKif/O4jy3tV4S45&#10;3l392uGuQVW4c1gVjs8YgCcXDscL6ybitZ3T8equ6Ti5fhTuntcd+ye2wtTKJNwh39d7hxbg7f1z&#10;cLvcy9J2qVjRPh27hzRXmrduHNAGs9o3xcTWFeghgVSeQeqAmCT4LA55hv56KDHJBL3JD9eM1mSY&#10;rKkip9Ivp9UuwZanCGkSDFpsmdAbPDCZM2FxSHBY3BGGzJaISM5HoyQvQpLSEW3xIMGaDh33N5iR&#10;qDdCr0sEsz/ZdFfpf42DFsSFXzJgU/viU7PVVLCmgrZLBWyBQC0QuF1uwEawpmasEa5ZzHoFrNlt&#10;4tyKeJ66xHuoC7ARrlEEbYRsahabFrARgjX84znAJs7bt4RohGrvimMqjuy/3nzv/CAHX731nvhZ&#10;P+D0E0+jQ1nFRQEbB9ghSFPBmgra1My1yw3YCNfU7QgSCdno+DM4YADBZfytBlMMqlUQRl0MsGmD&#10;tfNBUfJP0E0FaZR6TG0AfwWw/RyoBUoFaSpYU0GbCt4IkAiEVPimLiNEKsvLQWluFkpyMlGcTaj0&#10;c9BG0depS1pYpUItLcDRrr9A/wGAjWXs5wMX/FyZzJCXKZuJMqONwC3L65Hy7DwPCK4AttrF++B7&#10;vFyALV3qZYI0tb5QQRuhG8XMNorzan1CyEa4xizkYNf8axQI1AKlvsvaRIhGW0r7S7imjpxNqfb2&#10;cgK2YPtopdb5l0uBQC1QwaCaVlpY9lsUCNQCpYVpwRQMqmnFMncFsF0BbL9dwaCaVsH20SoAqAXq&#10;u/flocpmSiYb70cziujAjr2vNBGV4JIg7LcCNs7XJb1JnkcdCgRqgWIGG7PWCNjYHxuz1zjNLsxF&#10;s64t0W/hIAzeOhKD9oxG372jMO6+GVj28nosfW4Nph2ehsLhWbA2jUdsSn1YnJESKEuln2aCNVkq&#10;SDFwPo9XcYL41102Ac0TI6wFbK0ybGjhs6JSVOaxo9CdfB6yZYtD1jIzA13zc9BSnL68+BBlAIHV&#10;g9thz/iuSgbbjePa4tbpnXF08QAc3zAaT2ytxvGtkxXA9tDq0XhG9NT8Ibh/Qncc7N8ON/Zuj3tH&#10;D8Vry1fgH3tvwjvrt+H+0ZOwvnkbrGpagZt698Aj1WPx2LRxODZ+AI4Ma48DPcqwq30hdlSVYE3z&#10;AswvzsLq1pXYP2gAFrdujhvHDMW9NVOwb9IArBtWhRum98ajW6fi1dtWYMvYjljQqxyDK9xo7U1C&#10;XmqCVOTxSNRHIyI+AtES0HGU1+hzAWuWOCedyvPRpTgbxQ4jclzyLuSZZnltijJEBGxueU6udDus&#10;djEU8mySnQ4lgy1cylecvHdXTi5K2jfD+iMbMffmORi4tB/y++YiLicWDSz10dgqzkBqvALYXBJ0&#10;ELB5PdliYHLl2efLu/r9ARsdMbU5qEmMJ0fnJVDTSh199/cCbJYkCarrUCBw+5mMdJQI2Br8DLAl&#10;JuhgjNfDFCdBs3yjHkMUylKi0CkzFiMqErC0nxO3zWmKxzf2xoHpbbBtTDOsG1KKzSMrsXdSB+yb&#10;0B7r+pejpp1XaR565/R+uGfmMNwrun1if+wd3BEbOldidYtCLMt0YWdZIW6oLMeWwhwlA/OOTu1w&#10;uFtnHGzTHHd37YT7e3fDY0MH4bkJo/HqtGqcnjVVNB1nZk7BI3264rG+3fH4wB54fFhvPDGqDx4f&#10;0xuPjeuJR8b3xKPVvfH4nAF4bsUovLF9Cs7sno6T60bglintsGFgnlxnLo4tGYh3Ds3Ha7un4baJ&#10;bSRIc2BVB7muAWW4e3pfbBrYFvM6VmJSm0r0zC9AQZI49nESOFnTleagifK+DVarIsI1ozUFSTYn&#10;kqwueefMZMyBL7Op1B0lSDJlIEHngsWaC6evEsl5VbAWdYIpvx3i3GUINXsRakyDLsWLVF8e9Gap&#10;t5LMSDIw8E6AWcoNM9cI2JJiQy4ZsDFrkeWMTYYJ0FTIRrhGsHapgI0iMKOTrnXYuYzrLncTUWav&#10;aZuFaiGbzWpUAoe6xPNcDLBZzkE2NYtNhWwU51XAtnnBIsVx+14L2MSh/fr0O/j+PZlqANubJ59B&#10;54rmF20iysCYoIXXogI2wjRmCqv9slFcrgI2bv97NRGtbVuCNYoZbvzNYIJATAVgDG4YYF0MsDHI&#10;4DI1GOMxuI7H4XoVnrFZqArQuA2Pz+2vALafYFpQnYNAbBaqAjZCJ0Igin2uOczi64j/aBP/kVMu&#10;43Zc37QgV1FZXrYC21TQViDvlbAt5xxoq02EHoQfBB8EVoQ2BCAM/gkQtDDrAv0HADYl+ymtdmXT&#10;vxDfh9lrzGijr8k/6BK0KZBZyvIVwFa7eB98j5cLsKVJvaxeJ+sLwjUCNWatUYRvXMZ5wg1OuR1h&#10;B0FHsGv+NQoEaoFS32VtYjNQ2jjaXhWw0Sbzj1e0c7R5qh28HE1EVdBUm1hXX04FArVABYNqWgW7&#10;5l+jQKAWqGBQTatgUE0rlrUrgO0KYPvtCgbVtAq2j1ZBoJpWP/DBymb/PCsPlPdDwMb9ZNq/fc8r&#10;gxxcImALBs20MphNdSoYVNOKQI39rjFjjb8JfGzOZLTu0BaDpwzH4JUjMGjrSAzePxaj756Gec+s&#10;wrq3d2LJ82sw6Y7J6FLTDq42ZkTbr4cxNQxpHnH0nRIEiMHNFGeS/anRAaLRzpRlBGxFTiNKHYko&#10;d+rEgFvPQTYbmnptKPGmoNCdilyOxiUOVGGyHX3KitGzKAclxii0scVgbpcSbBneDku75eDgxPZS&#10;qXSSSqUvHlk3Eie3T8XjO6bioY0TcM/qEbh39RA8sHY4jsp93Dl7IPaN6YW9w3rjrnFj8Oi0WTg8&#10;ZAzu7j8C9/UbjseGjsGpUaNxYuAg3N66BbblurGr3IU1uXqRFdua+rCqwI1ZLjuWFOfixr69sbd/&#10;bxwaMwQ3jOyLNf1aY8uojji8bBTuXzcGB+f1w+hyB3pnW9DKoUNJqk4BZk6XGbGmeNSTALeRGOMo&#10;CfiiJJhjYFyQbseAthUYUClOaXIi8tOTkOUWZ9dtEadRHHePOJ3ynHw+B7wiR1oybOLQJFkt8v4k&#10;IJYywT7YzGkuWDIdmLxlCuYdmo0lty/EmHWjUD6gDJZSM8z5ZrjL3ecBm8d7IWDj9FIBm1ucXQI2&#10;Ng9ls1CbOL2Ea8xaY8aa+p0QqGlFyJYgQfqlAjarKaFOEYjUqiRCjwYw6uvDwGaiQQBbsny7HjlP&#10;gTUCrVyhGFAchYW9U3BHTTOc2jkAN0xtiTUjS7G4Xy5WDinGjvFtsVO0oncxpjVPxa6RVdg+sCXW&#10;dWuKFe0KsLh5tqLlLfKxrnkx1mRk4sayCtxc2Qo3FJXipqYtcKxrDzzcsx8OV3XEs8PH4LUJk/Hh&#10;3IX4x7KV+GrlOvx10VK8O3MeTk+qxrtTJuHNiaPwipTR50YOwHOj++PFSYPx6qwReH3BWBwb0wUP&#10;VffAyYWD8frmSXhr9wycWjMCN41rgWVdXLhjdhc8uWEsTu+fhWc2jsUt41thTad0rK5Kw6buebhl&#10;Qles7lmJaa2KMKqiCB19GciIE+cnTI+UxBRYbakwiBNuEEfbL/kt0lsdojSp71KR6spDdm5zKSel&#10;MBi9iIt3wW7Ngze3NfS+5nA264Wc9kPhLOuKSHuO0lRU78xGVkkLBdSZLcnKwAkENRYCi98RsBGW&#10;sRwxo5HljdlsvydgIwRTnXI68BTnuYzrLgbYAoEaxXkVuAWDalpxMANKbSpK0Ma+19SmojxfXeK5&#10;OL0UwGY3JKJxIGB76wNx1j5WnNgvX38b3737Mb468+55wPb208+hS2WLiw5ywPOpgxgwk43AhWCN&#10;gIWwRgVpXK+FcCp40wKyYNJCs2AK3J4ZbVrx/jllsMCAWoVcDK4YIFwMsKkZcepyFdKp/aypAxkE&#10;AjQ1eLsC2M6BtFpEWKb2rcZMNkIiAiDlD4Zu9q3mUiAUgRDXE6xxGQESRxJtVlyAyqJ8VBTmoTw/&#10;RwFtzGgryvIpYv9sdUrePwc0IAAhsCK0YbkmHODz0cKsC/QfANiU7CZX7SJM45TNRJnJRuCWmyk2&#10;yJ2ufAeEAFcAW+3iffA9Xi7A5rD+1K8aYRqBqQrT2DyU61iPcJ4DG+SLz8guZbie4C3YNf8aaWFa&#10;MKnvsjZxIAPVztE28w9ghGsc+IC2jvaWtpk2mvO0u7/nIAeBQClQKgi7XAoEaoEKBtW0UkHZb1Ww&#10;e9ZKC9OCKRCoBYpl7wpguwLYfruCQTWtgu2jVQBQC9SPH8nDlc1UwKb8luNy2q+qhwQI4sCaJLC2&#10;uRCfaAFHjLNJ5WuxOBEepQM7uSZICzaNTyAguzTAFqxJKOe5jOsuBtiiYqQSrUNamBZM7HfokgCb&#10;OJQ668/FTCVVRgubXVl/JpPZfk5WJEowwVEmDRIw+eVvkqcADkK2pESYxPlKcpgRbYpFqD4M9sxk&#10;dBzUCRNXV2PcDZMw+tB4TLi7GvNOLMSGM1uw8c2tmHp0Cjqv7YgB63vB3TUZTVL/ghhHCJIzpOJL&#10;E+OSnoKS4nylElacqGSpvFItCmArTjOj1GVEU1HrrBS0kvM1z0hBU5/s401BkcdxrjmpOHDyfPo2&#10;K8egVpUosyWgzBSBCW3ysHJwa8zvmof9k7vi4PRuuGt+fzy0dhSe2jENJ0WPbBivDHZwy5IBuH/D&#10;ODy6YybuX1ONvZMHYGXPKixs2wJLWrXEhnYdsK9bb9zdbwju6zMAd3fqjNtbt8FdLVvhcJWsz0/B&#10;Io8OS7Ms2NQ0C0vyXBhnS8S0TCe2dq/CY4tm464ZY7F+QHss7FaKXVN6yPkmYPu0ThhcZkJreyRK&#10;DRHI04cj1x6H/AwLPD4b4i1xuFYC84ZSRqKVMpCAeHnfvPdhnVphSMsilKfEoyBdj2y3XpzOJHFM&#10;TMh02ZDhkcDJ54IvS4yCz6G8uxhLAqLNUn4lGCHQ0EnAGWGOQ1HvQgxZ2R+r7luOFfcsxeA1A9F0&#10;dDlKhpei3YT2MBaJw5lvV5oDs6koQVumOxs5aWwmmgtfRg7cWVm1SslSq0WEa14JEDzeNCkPqUgV&#10;h8Nml7ImgbtenJVEcURiJCiPJQgQsc+1803HJED/PQCbTZ5JXQqW1XZeJgm8z2ew+QHbT32wSfDM&#10;QF7qkvSkWGRbolDmjESPwgTM7pOJg4u64Km9E6W8tca6wUVY3D0TK/oVYse4Ntg+ri0W9yrAhIpk&#10;zGzjw8TiFAx2xqG/lO2R9njMz/NgT8dWuLd/H9zZpgonevTHU32H4JGuffBkn8F4Y8JUvDllJp4b&#10;PR7vzVuIvy5bhW+2bAf27MW/tu3AB0uX49nqKTg+dAg+mD8Lr08ehUf7dsGtbZtib4t8HKwqw919&#10;2+D+EV1weFh73DO2M47PHYBXNkzGm7tm4ulVo7B/VAssqErBY+uH4tmd4/Hqnql4YuUwHBrdFuu7&#10;5GJlVQbWdCrA3mGdsKSqGBNKMjEkPxOtU1OQHB6JmEahiI9NhD05FWZxrM3JDpjsqTDZUpTmoUar&#10;Q5HOmAKOHJqTVwm3txiJBidi4pJhS85GZkFrJDhLkNmyL1r1nojCtgMQl5KLhrHJMDlzUNKigxzX&#10;pUA8i8UCi3xH/iykaCTFh8MYF3YepPlByoVTNgP0w7TgU5YDQjOWJZY3NYvt9wJsdM7pwLNcsTkK&#10;xXku47qLATY6/KqjT8c/sMloMKim1cUGOQh2zYH6JYAtsIlorRlsAU1E6dhqAdvXb4uT+80POHvq&#10;eXRt1hLuJD9cc4ndY+aaPkrqC/EF6CQzwGcgzUCZsEUL2AhqCG/4nglruI0K2JjhpgK4QEAWqGBQ&#10;LVDqtgRpzFijOLoolSA+BH8zWGBATchFSMbgghluFwNs3IaQjftzOfflcgIzgjPuS8jGeRWgqcfh&#10;Pv/5gE38rdAGsm0jCajNQQCbJhiXuosQgFN1Ps2chHQ5p0+ehU+2z5HtmIlP3yTfnYqOlSVo17QI&#10;bUvz0ao0B+3K8tC+WRG6t26K3lXN0aYkB22KstG6MAut831ometBC7HbzbOcaJbpQKk7WVGx2+/3&#10;sJ/afE+6v0sN9lubwWalnvPgiZCKII8+FX0rLcxSxXfqlxtZ7jy5B7nWVDMGlbuxtL0bG5sZsZuA&#10;rYUdi7P16GWJQJYpRuw0AVsGzM4UJfsz81y2XiBU0yrY+bW6ZMCWLn5OHSJMUwEb/5BLwJaXlalk&#10;sl0BbHKNUoaV8l3LlN8w3yMBlwLYCLYI2Kzy/UndVeVNxsgcK1aUmrCnMgk3lMZhSUY4BlgjxK+N&#10;9gM2p0uBbM40Aju+T3kuKWzy6VKaeyqwTt6l+rwI2JTzeXxST8vylDSZz0RRdhFKcktQnFMsfnK+&#10;XE8WnFIGnQ55jz+T1PfnpL5XVcrgIRJnUPxNnzNFlCrlifOcOmS5g+VLtiWU5btkf88sc5zynnzn&#10;fhMSxUWJnZQywLqcdXVoo/po0uB6pe4Oa9zgvCJDGyvLWCfz2KxXWY/WpUCgFqhg0EgrLQy7HFJB&#10;Wm0KBGqBUkHZb5UK0mpTsGeiVTCophXL//9swHbifwRg++47P2D7kZDtlwC2N+W+37wQsH3/gn/6&#10;9cvnANs/8SOof53Tt+f0wznxX52A7XO5kb/Xob/JNnVK7vJSFAjUAhVsH60++7JufezPYPvXO1KI&#10;PpcZ/pbr/vGjv6Nf+25oeF0jGIzysaamS1BtRnycXoE/HEUuQWeUANpY61Sn058TwVdwsYNrAjUG&#10;WMliUCjOcxnXmeVjMcmH5G8umoiEhAQFxhHMRUVFKb/rEqFdXeI5alMswZlUzOGRYYiQSppALkYC&#10;CoI3tSmc2sm72mSOfVGx6Smby7HpIMFJpE2cRGvCecVYEhErDmKcbB8v95VgMCFBz76IRIlW6HV2&#10;vxLNSnMfs9mfkcO/rBjk3ImxUQrMiYn2gw2rOF+xlmhc1fgqXK37M3K6ZmP4yuGYtH8Sljy1HKMO&#10;j8asR6Zi+cl5WPTQNOx4dSXWn1qEqqUVaL+iNaYdnoqWM1vgD7b/wvWGa2FIZRaGHFeCrDIJEMp8&#10;LpR4nMoAB4VOqzh7JuQmG5FjT1SmRWlWpW82r9xrckIEHEmxKMlMR8fmZejWshk6VBSjMtutbO/R&#10;hyLfEomOYvSHNfdgzahO2DqpOw7O6Y/7VoxQwBr7YTuxcSIe2zARD6+YjMdWz8aJdfNwfF0Nji6f&#10;iUOzx2PHuMHYOKQXNg7sgbU9OmJ52xZYVF6IhXnZWJqTiVU52VhTmIsZ3hRMcFsw2mHAKKcRE7Od&#10;mN+qCBv6tsfOUb2xtFcLrBjYDuvHdsa2GX2waVp3zBxUgh5lOhTb6qFzrgttvS4UO/XwWsOlUm8g&#10;76MhzLYomJIJU8XhszjhTM1EjicXJRlZaJrpRmWGDU19BpRl6dCmPBXZ8kz5fJpm+eC0SHlJMqCq&#10;axUGTx4BU24Krgr9I+qZw2HP98IiTm1kXCLqiwOZWm5D56ltUXPrTKw6vhRzH5yN0XeORq99fVG1&#10;tRPi+hhg7ZeKhJZGXGdvgChbNIpLi9CueTuU5ZQoTXw98v5qEzMVnS4JSNwOeDPEQcv2Ijc/C/mF&#10;OSgsylX6cWJTM5ZDZsUweGcQz2CemTMM5OvSzwcduFAs13VJFxOmKDE2XJE+LuIcYJFzJ/j7watV&#10;+igx4jFiqKMliJVzGSIlSPbvy+Mox4xugmRxNN3yjTrNkXDLO2hZlIxZY7ritrXT8NKWWdjTswgL&#10;K1JwYHQ73L94KDaNbIVxrVwYUZGKZobr0M7UGH3l/U7JTpPgpxx39uiJUyPH4syk6Xh58Ei8NmQU&#10;3hghv8dNwpvVU/H2zFl4e95cvLmwBh9tXIO31y7H6Q3LcXbnenxwYDve3LsRJ1bNxeGpI3DrgM64&#10;pVc73NyjDW7r2wH3jeyJY+P74b5xfXDHyG64b1J/PDJvBJ5ZPQUvbJyFk6urcXjGAGwf3ApLu2fi&#10;1A2j8cye4Ti5bhgOV3fF1i4VWFKZh4UtSrGyQ2vcPGYIRqTb0Ufe7WL5PadHB2RJHVUv9BrEy/fK&#10;ejdJ6nNTIh0ucfqd4siILTAaLMoIoCnihBtMdkTG6BAqv+P0Jjh8WShr2Qbtu/WDO7sZUj1NYU4t&#10;hM6cKfWdGzqTGyabB7ZUHxKNVvmG2Jeff5AMo1yHMSlBEQERYZSiaH8TbJ3UfUpfZ1IPK00xZbm6&#10;PtiU4KguXQxwRUWG1KnoqNA6FRbaEOH8C7kcU91eBWL8frj8YuK27GuNsDoyoolyPII1fodq5hql&#10;9semAjaK9/FbxSA2MUK+uUg5v9gaZpPpEuRcrAPk2BwBmfaH4On6P/w/rJ0/X/Gh/nnmLH5gpto7&#10;H+Kfb7yNf7x6Gj988DG+e+9DfPeBOLWyzVtPnULH8qYwhkudKn6A2+Zvxpci9aLSF58ck4GOmhVY&#10;m1SoSfE3bSTfm6ooCZrixH7TblokwOKopDYpZ5znORh4nz+fLCMs5DYMxhlgqIMp1CYCPwIjznNK&#10;+MfAMIugJcurBKd1KVjQoxUhBwNIXguvjeI8l3Fdsdi7vEyvEvjyeOp1MyBmoH0xABcYkAVKBWW1&#10;ieerSyxDFgMHo2CTXp08az8Y5zKHTXwfBYbXLrNOtk2MgFUfDbsxVt6d+Bjn4Ckhkn/kSTa/9CE9&#10;zSvLHVIW7Ei2in1zpMNjSES+3YgWXieqCjLRqTATrXPSUZFuQUFKAjwJjeFObAKfvjEyTE2QYw5F&#10;rj0ChckRKEqJVjKAOovP0LfYi6GVmRjdPAujKn0YWurEwMJktEmOQvccOwZW5KF7SS7K0sWOWsxK&#10;gF/oy4Bd/EinPhEZUr6Z0Z8vtj0vXa5Xgn+3PD+ONOpx+uVO88t1Tmlil9PSHEqg6pL7bu0yY3q5&#10;C9vapeNgSwt2l8VhWUEsupvrwxPXWAFS3uw8pLo8cJqS4JHnTwBGUMNAlNlHDECzPR7/wFUZGcqy&#10;uqT2ufVbpfa1VptUGBpc4psoZbB2wKbUUXWI335MeAjixX/nt8PvhCCK3wbLj/ab53fD86kQjtso&#10;MKsOEW4xa4xZihR/87jKaPJig3K8XuV587nzeapQmwCM8CrYM9Pqp2ehzv/yaZbNhq4eF2ZJ2d1e&#10;JuXF1wh706/Bdl8TTHVGoaX4R1n2VCSn+WB1+WBzueFUIKodGVJmKCWbzWn2i/MOf9acO9UP4Nwp&#10;HnhSpByl5iLDUYCstBLkpDdFnqcSORllcHrdSM2QZyJKy3AqSs+Ue5PfGTKfLdMs8dEz3BI/OJKQ&#10;bksU/zgOqcZo5Q+kdm8qzLKd2ZsGq9cBq9sJW7pcs1OOKe8nPlbiR4kHLeIvJ0us6RK/xGuyIsOc&#10;gkybAw6Zt4hPoouWGCwkAmENQxDaoIkyDW8Uisgm4YhoLPGdKDpU7J5sZ5U415XsBEdQNRvEVhjF&#10;xxb/xG42ybdIsMYm+myqL+XzItLCuGAKBHIXitnKtUs9D985vyc2uya4ZgYoIbXSzLoOBQKxQAWD&#10;YloFg2K/RrTxdYndhgR+o6rdVG0Qv7VCifm4DX9zHe399rVrLh2wnf3Q/8fCt97HD2fexfen38G3&#10;r7+Nb157C/969c3z069eegP/eP5V/PXUi/jk5HP48PFTCmB799En8M4jj+MdgrYHj+Pto37I9vaR&#10;B/HW4Qfw5h3346Ojj+Hs7ffj4dVbcefspbh/0Vo8umILHly6TgFsn9zzgB+wvfnOzwEbpxcBbCri&#10;+vHHH/HDd9/jh29+4lv4XDb6h2z0V5lycMv3/y73+xlwRp7L6x/gu9feUQDbF6/4M9YCARuXXwFs&#10;waCaRgRpfBH/ZGHTADZO+3foikbXNZAgSxwxRxoMhiTEs3NwsxVWqx0/AbS6FBysqSLkIjgjSLOJ&#10;QaA4z2Vcx0w2isBNBWxaMBYI1AKlgrTapAVqwaTCtUgxltES3BGwnW8CR6dcPvZaAZs+BlHWeAWw&#10;KdIAthhxEgnZVMAWCNcMCSkw6MxKMzgaGotRAgRCg9gYGJkZFxWNhKgoCdpCkWQzIM4ejT/F/gkN&#10;UxugbFgxpu6bjKWPLsaUh6diwK19MfPBCVjz1BysenQKDry2ElueXYD2S8vQbXN7LHtmOQbdMAwx&#10;zRMQ4gpBQmqMnDsCvmQTSsWolYtK3SkodtkVwJabakZ2cpIYZyOKPCkoy0xDqRjBHIcYJkuCOJdG&#10;VOR70aV1Odo0LUbL0jyU53hlvQluUwyyrTFokWFGzzIX5g9qh7Vju2D/nEG4b814PL51Cp7c9v/Z&#10;e+sAO8rr/z8VPLou193dZe+6+26yu/FNNrpxd3eHQEggOAQIJFiA4G5FalDaUqD+qXxq1Evb9++c&#10;2UwYbmY30DRf2t+HP947c2fmzh19nnNee85zVuGVa5fjpQPL8MrlG/D6ldvx1Wv34PXr9uKFa3bg&#10;4X1rcXTzQty8uhdXzRmHK2d04fKJrdg7qg57miqxp6YUl1eWYE9VCdakIlhCBvXCmBsLk16sqIlj&#10;++haXD1rDG5a1oMtk+qxeUo9ts5qwa6FI7FlfisWTkxhVBnDw0zU0blX+FxI2LXwW3KoUxgKq3UE&#10;bPZC2B10z030zFrD1MEVIxGsQFm0BBWxEF0TGyqiWpTFCtFcYSVjpxAhchCqyOByGzmKU4um0a1Y&#10;umcNgq0JfMk4BJfasqGN2qH12FGg1iNXWYg8RybKe+JYetN8bH1yE1Y8sQzTHpqGsScmYgyp9oZG&#10;1B1sRmRxArnl+UIBBDZm4qEYGRdkAIb9CEd8/SoQdCMYIoOHHBD+HI1RxxwPIp4IIUH3zGkjx4ie&#10;VzFajCOBGIwxgOVxrYSxzgbQGYUH0pQO1NLFEE2UENl0SrJALV0CYFPTPVOQgUS/JQC2XHq3sqFX&#10;Z0GnykRe1iXCvLielYy6MKV7FK5aMw+/uf86PLd0HA40h3BwTApHl47Gnasn4sD8duyYXo8V7Ums&#10;ainCxsZi7G4ox3UN9TjW2oHHOyfhhTFT8Nb02Xh7xix8a9YcfHvefLy9eBHeWrEU31yzHF9bvwKv&#10;rFuKp9ctwpObluD5vWvx8qGteObARhzfPB83L5yAe+aRpnXi7p6RuGfmaDy8aDIeXz4dJ5dOwX0L&#10;JuLxtbPw8p4V+OY1W/C1Q5vw9PZFuHPxBFw3ow1XTavAq7f24rVbp+Er+2fikeXjcdM4ek8a67Gz&#10;pRl7u7pwxeguTKZ2aAo5LVd0tWL75E6kfDoMV18KdYCjjsm4VBth1RiF54mNar/LR0aPRYhO5n7B&#10;bKe+gJ5pbsuMHIlQlERlcxPaxoyHL1gOl7sEFmscOgOP2eam9tFNbaUfFrsPap0Zaj21g4Kozafj&#10;UJPzzdLS86MiJ4n/qyyKAZtUAkgbQHJQTSoGSQziOJKLwRqL53kZr0sHaulKB2rpOhtgY2A2kM4G&#10;2NLF20klBWafVuygavNzoSvoA2wMNRmwaU8BNi05/QzYDHo1LvvSF3ClBLB9+P2f4J8/+hn+8u4P&#10;8fvvvod//uyXHwNs77/2BkZVVwuAzaH7CLCxEc0GM0M7NrDTgdrZxIBNqsKcTMG5ZpAmGukiYOPf&#10;ORtgY2g2kDhajh1+8TMDNo6wipEjmKJ+QArT5MTOwEBih50deXba+bhZPC869wzXOD2MnV7eH6/j&#10;7zEcYAB3vgEbX6P+ZRSiiDgKzW0z0LXpA2z8zw2LXiks4/l+pc6BRZtLDnIubPp8OMjptptVdG8Y&#10;MvYBNnZ8vQ4PnT9da2eA+ig33XcX9Vd+hBwBFJETWum0oCHgRGvUh5aoG/UB6pudWhRbCxFUDUVI&#10;PQQR3RDEDEOQMA1DkWU4UtTHl1ozUWUrQBNtOzpoRE+RHfPLvVha48OK+gBWNgQxt9SOmSVO9BT7&#10;MKEkjK6SJJqSSRQHQojQcXk0WoTIfmXYUeL1opSjtvxexD0uISsgHbB9BNec8NIx+8jucjgM8NFz&#10;1ey3Y111GDeOjODuZituq1Zgb0kBJlgupXMYITwDkXgxfTeMgImL1JjoGtiFaKd0wMbghyGbFKbJ&#10;SQ76fBqlA7V09cGg/uQQnuXzCdjE91x8b0S4xtuJ795AErdlyMbvIX+H98O/xW0LX2uO9uKoL76e&#10;fB8YeHK0DUM2uWsmVR8w+9cUczjQ5g9gVVkMN1Q7cWcyF3eHB+PWWCZWuvNQo8pF2OWH1Z+EIZiA&#10;KRiBy+el+8IRYA5ESQzbGKr1TfsixBiu8fc4jTTsDFG7HSFfIS5Atpg7hQjZwnFPCSK+BHz0vLuC&#10;TrjId3CQ72BzW2Ehv8JMtrPJbhT6eY2RfEFqR/VkhxhtvNxM21ihp/udQe3UULonGW4nsumZyKNr&#10;ovT6oPMGYPQEUF7XgqraFtRWNaO+shmN5U1oLG1EQ0kDqY5sbacA2HQKjQDQGKoxXGOgxnCNoRtP&#10;WVLA5qN3N+ILkT1Its9/MGATj0NMseYoUI4IFSGbHFSTSg6qSSUH1aSSg2afRulALV2fA7bPFrD9&#10;/tufA7aBJQPVpPr7//xauBF/ogdQOJ9fftA3pYdyetf48w7YGIIxOONICQZrLGm0mgi6GIaJ24op&#10;pCwRpPUnKUyTkxSmyUmEa2L0mgjXGKLxGFQDATaljvZhISfktHRQmUXRsZPz+hFg64NsHLXWJxud&#10;J6e/qoSxpCyGU2BBrYRRoYShkJwchYIcsEzqmOhaOtUYTsahIkoG4eJG7HhwG468eytmPzAbY2/t&#10;xOonFuLqr2/Fodc34p4fHMQNb+7CqL3VmHLreNzx8ztx1TcOoXp5PUzVZhTasukcs1CRCApFC4TI&#10;Neogi6mDTHmsAkhLuM2Iu0yoTQZRnwoLU4ZtCZ8VxSEndXRxjG6uon2EUVVESoSEqppRuwZxMmyr&#10;vHq0RS1YMroC22e04rb10/Dk1Svwxi0b8bVbNuCV61bg+auW4sX96/DKwe346o378LXbrsSrt12B&#10;Z67fgQevWofje5bj6kUTcWjhRFw3l6HCGByeNAqHuppwVUs19jWUY3NNEdbXJLC2NoH1DSlsHVWF&#10;K3racXhhN25eNQPrxtVgOR3Dwq5SLBxThrldJZjU6Ed9XI24LYekR4julcekgN2YC4s5m+51IawO&#10;6nidLhgsZNTbiuDzVCIWqkJxtASlcbpudG5lURVSoXzUpYwIm3Ph1eTRtfTCrqXnWl2A2lH12Hvk&#10;SrQuGA1FkRFDnDnIcqiQQ46IgqNAzWYMGjEI9ho9pu3pxroHV2PJwwvRc+8U9DwyFfNeWYy5zy/E&#10;zIfmoHl3K2wdDqgi5OgFqAMiA8tpJgftLICNgRorEiWHJEwGYIiMs4Crz8D3OU6nYorjnYnQTIxA&#10;Swdq6ZKme8opHailiyMWRLGjJoojIFiyYE3UJwBsGUO/BEXeEBi1OYJ4ndepQwM9NwvGNuIX912H&#10;7+xfjjtnNGJbkw9XTarAia0z8ej+JbhrSy8OzunE1dNH4eDENlwzuoWcn1bc2daO+0aOxknS61Nn&#10;4I2p02g6Da/OmI5Xemfgxdkz8Ny8mXh6/kwc7e7EkZ5O3DZzLI4tnor7187B8bWzcdOiblwzrR0n&#10;l0zFQ3Mm4N7eMXhgzng8tozek5Uz8ciyqQJge3bzAnz96o343i178fqB9bhn2WQcmtKEa6e14NYl&#10;7Xjxhul46brJeGHPNJxcNgG3dI/E5e0t2NHeih1dI9EbCaA1LwtTqU06yJGg08ejLmaD0pQJW8QK&#10;q8UEu8YEi5qMGyNHQ3jJiPHSPbBS+6gh588Fi8MpyErOgytMjmVJMYpra1Dd3EbLI0LhA50+SG2n&#10;G0o1PaMaB7WPLuiMDhQodShQcdp9X+o9j2VYoM4XpFDx+GIfB2pS2MaSg2pSyUE1qdKBGutjwO0U&#10;SOtP6UAtXWcDbOn7S9enAWy8XhRHmLLEc/pXxA7quQI2Thf9wzvvAz//348BtvdefR3tlZXnDNjS&#10;gVr6enawOeKbAZoIznjKhvsnAWzszA8kBmoiZBM/MxCIBjxI0rslhWlyYmdgIDEIYKeft+VjYvE8&#10;L+N17Nyz4ys6Fjzlz2JUzfkGbAwm+hfZRPS8cNvN0WoMxvgfJRw5zO0zfz6jzZaK2u+zATYj2XAO&#10;E527zUvLPPQ9Ky2zkpPsQsDmQ2UggGo6f1al1yGMZVZEfXrMpERYnwevajh86uHwa4YhoBuKoH4Y&#10;wsZhiJiGI2bMECLDEupcYfzYJpcaE6hNnFPhx4rmGNZ3lGDTmCosqIuhu9iLSeUxTG+ux+SmRtQm&#10;EggYLQgaTYiRTZtwkP3k4WEzfKcBG0OMswE2f8gNp9MIv8WAVrLF1tdEcNOoKI632nF7rQqXlynQ&#10;bRuMiDZTeB5iyVLqvyMI0W9G6fpwuhxDHYY14uD0fel9IUHpQC1d6cDn0yodqKVLHqyJcpx6ps8f&#10;YOP3SARl4vvEYJrfH1Y6UEsXH5/0XWTxcvF9ZaDJ11xaaZOBJ0M2jmSTu2ZSyYGzT6qQ04NybxCz&#10;KstwZXMSN1VbcGupEoeKVZjjVSOqyCG/LgJdKAVNOAldOCJEiLHdF6B3RUi7dEYQdsQQIfF8xEHP&#10;jJP6eGdQgGwRsgX6tqNrSO1BkMc7dJoRsBsEhR20zGaBz0LtAWd7CP9cNpJvZEI+vas5BieyzV7k&#10;uGLID5ZBnaiHrqwdxuoxMDWMhXvMVLjGTYN/3AxEJs5CYtJclE5egIopi1DTsxhNU5ehedIStIxb&#10;iMauuWho60Vt4zTU1PWgpnYs2a1knxjIllaqUJibh9zMLEH52TnCZ1ZBDvl4pz5ryLfi7T1kz3Bk&#10;7H96BBtLrMArQjaOYhMhmxxUk0oOqkklB9WkkoNmn0bpQC1dnwO2zwHbWUQncC6Sg2pSyX1HqjSg&#10;lq6/8UNEm/2RByXm82HA9gHdqV//Eb1ju887YBPF0EwqcTmngXI6KKeFMjATYRynjTKMSwdq6ZKD&#10;alLJQTWpGKylR64xQGOQxhoIsAnbkvEtK2q0xQIKOupwRHHn85G0dM0VpDwBaggV0uiYeXB2k1ID&#10;Azm4nCbKgE3n0iDHkYvCSAHKp5di/dE1uOPd2zHt6DR03jgKqx9fjGvf3I3rvrED9//0MG54ew/a&#10;9lZh6h3dOPHHB3D/bx7C7OvnIjE+iVwbOXaKoagoiQjArMjbJwZrrJjHLAA2Vl1RCDWJgBDBxgP8&#10;J/02lIRdqC4KoqkigbjPjpKIF1XJACoibiTdBgGwldiVqHGrMKnSi2WjS3HNsnF45MrleP3WLfjq&#10;kS1CJNuzVy/FE3uX4tmr1uGVG7bj9dv34bU79uH5W3fi0cMbcOLAKly/ajJuXjMVd6yZjrtWkRZO&#10;wi3TO3F4XCOuGlWFPSPLsaujAru6KrF7XA2umNyCA72jBSh3eGkPlowsxczGKMZXeNFR7MLIYica&#10;ExaUepUIWfNhp3tvIcef4abBUACjhZw6MvKMZLyYXFHorSmYnVXweBsQDdcjGStBKhZAUdREDk4h&#10;Yv4cOncDfMYsOFTZSJEhxpC0kIybqrYq3PrEHVh8YCWS3RXIi2lxmSkbwzR5UJJxbqbOctCwQdCR&#10;QTR+YyfWP7AGK04uxZR7ejD9sRlY/dZ6zHpqLqbcNwOte9sRmhKGuYI63YQTiaIoykqLEY4MDNg4&#10;So2j1RiwcTSbx0tOLhlIVpsBZnJkxPHMROCVDs6kME1OUlj2r8jr4A6VnSnuXHlwc93HYJusYybq&#10;EwC27BEXQl04nLbNow6dHHGaOq0qIYptVFkAx1ZPxTeuWo6X9szHNT3V2DuuFPdtmI5nD6zGQzvm&#10;Y+fYauweXYXLO2pwdUcDbu5qw/Hx4/Do1Kl4bkYvnpsyBc9PmYxneybhqZ5uPNEzEY/0TMCDU8bj&#10;ganjccOoBtwwrgW3TO7AnXMm4viSaTi2bDpuXzQZR+aMw7Pr5uEJ+nxy4WQ8smQKnlrVi6fXzsbJ&#10;5dNwLz3DL+5ahm/fsBPv37GfOuWVuH5mO3Z2leLaGa24fxP97qEpeGb/BDy1eSLuXzSOfqeLjrUN&#10;m9qbsba9EXWKLFRnXoY5PhtunjYBV/dOxKiUV4jQ9EZ5sGwrHFpq31R62HXUD9hcdE88dA9s1L7q&#10;qD3mdozaPqtNAGyOYACeaAS+RByBRAoqnesUWHNRG2qnttRGskKhtghjdeYWqJFbqCIphDErBSnI&#10;ECblCxBJSfdK0Qd3TgE2AZyRw6Qk5ykdqKVLDqpJlZ4SyuJ5Xiask4FeUqUDtXSdDbAxKBtIZwNs&#10;vFyEa2LaNm/Pv8HbSIHZpxU7qOcK2P7+g5/iT+/+APjFr/D3n/4cf/spGay0zfdeeRUtZWXnDNjE&#10;8eL4vomAjdNFuQocV5DjtFbeHxvfYqSKCNgYrp0NsDE8G0gMkThlkVNF2fHnZTzmWNjnEtJE2RkY&#10;SOwMDCR23kWnQfodXiaCN3GZ6OgzIGCIwAPsn2/AJh6nvKgP0/UBMW7HRcDGKf88Tf+nyRkyUf8h&#10;B9isGqEvEMbgI/vQTHammyPJjVYYVUYYlHQ/9Dyunxf1yWLURaMo9/qRtNsRNurhpzbFqy6ER51H&#10;yiVlw6vNImXAp8sk8TQDfn0WAtoCBOi9ipBSugLUO7QYE7OjtzKERU1JbBxfj+UjKzCnsQS9jZXo&#10;bW1Ad2MtmouKkHJ7UORwIOV0osjlEgBbyutB0tdXYZ3HSDsbYOPCBW6ys4J0rm0hFzbWxXBLZxz3&#10;tDlwR50aV5QrMck+BFFdlhA9FS8qQzAUQ8RmQ5zuQYxsCAY7DHik1R8Z/LCkME1OctDn0ygdqKVL&#10;HqyJcgjP0fkEbHzN+H0RJYI1jkZjpQO1dPE++P3jd4E/M6gTxZ/lriVDNlHSayUnOXD2SRVweRBx&#10;B9BdVUl2cCkOt/hwY50JV1SaMMWnhic/E3Z/SIBr6mgM+nAQ9iBdc79FKHjAxxexJ+hZKqFpipTs&#10;++zoA20RJ9mWTq7+TG23g9ORtfDZ6N2y0XtlzYHHVICQ3oyQjq6FwQ2vkZ5lcwg2axhGRwJqVwkc&#10;pR2wVI2Fpb4HlvbZsI9eAsekNXBP3QTPjE0oX7kXVSt2onr5DtQsIy3ZjvrF29GwcBuaFmyDvaYb&#10;zqqJcJWNh7NkLFzJ0XDEOuCMjIInVE82rJNsOo1gO/A4bAU5mSik50G0HXgqXc7LuO/htpHbyv90&#10;wMbHIx4T/540ko1BmxxUk0oOqkklB9WkkoNmn0bpQC1dnwO2zwHbWUQncC6Sg2pSyX1HKhmoJpWQ&#10;Gkqb/YEfPj5eBmy//5twbrPHT/5/BtjSwZe4/LMGbAzWRLjG0EyEa8J4QdxA0MveH2DjaqdGvUFW&#10;0tRXBmmi2HE5LSNXYiQnh4xMHRl3wsDTdE4mcmzN2r6xkQw6Og5OtXDrke/IQ6ZzOGz1Vkzb3YOr&#10;XzmA+fcvQPftE7DpuVW4/rtX4Ppv7ca9P7sB1729Gy17KzGF1t3z2+N4+INHsfHEZoxcPhLaiArD&#10;Cy9FLEadp9sopHyyom5Tnzw8gG6fKuI8qK8TceqQeR0DuGK/XYBtKeqsI276zGmmRUFU87Y+MxI2&#10;FZI2BcqdSjT6Neip9mH7jGbcvWMunrt+I75yyxa8eN1aPHNwBU7snItHr1iGZw6vx8u3bccrt+/E&#10;s7T+kcNrcOLq5bhjy0zctW0W7ts+Fye2zMF9a6fj7oUTcPP0dhye1IgrJ1Zjf08tDkxtwtUzWnHl&#10;zHZcMWMkdk1rxw5Sb30MY4t9qAuYUMZVP12cGqpH2KqCy0BOKzvqKnLwdXTfufKr3Qm9MwSdMwWd&#10;q5qmDTC5WuEOtCMQbaJrVop4nIzYiAGxUCEZbbmoSJrIuMiG/TRgU6BAmYXK9jLc/eIxXH7iSnRv&#10;nwYHGUBDLNm4TJ0FlcUKm9+HTEMGTMV6dCxvx4b712HjU+sx8/4ZmP7ITKz9xjrMfGI2Jh3vwagD&#10;XahYWglvmw+WIiuCqQCqaytkoZpUDNc4go2j14SINXKEGKzpOUVP91GkWTowE8GbFKbJSVrxU05S&#10;mCYnHtja5+T0DU456hvHh50vTjGShWpSfQLAplXS9aVlDouSDBY2rNRkpOjp3tlRS47U+JASx1eO&#10;x7fomTu5pRfXzmjEkUVjcP+6Gbhr+SRsaIhjU30cW+uLsKexHIdG1uO28Z24b/okPDprulDo4Ikp&#10;3Xh0Sh9Ye7hnPE70jMN9PWNxz5SxQgTb8ZkT8ODCaXhk+Ww8smYeHl23AI9vWISnNi3C6ztX4sWN&#10;CwSwxnp2/Vw8TXpkxXTct6gbr+xdKQC2d27di6d2Lhai13Z0luDGOR14dBd9Z38PHts5Bg+vGo27&#10;adl13aOwc1QzFjdUYGZFAomsi9GgzsD6qgSOLZyOa3u7MTZBz4JVgWCQnBq7A06dBSYlGTtqA5xm&#10;dnLcdB/s1F4ZkZdXgDyFEkottXvUJmvJ6OMquGoy+tRmG3ILTcgvtAhgjQEbR7ApVDahAnUhOcOy&#10;gO2UOHKY4Q0bvDygPAMe0ShmY1g0iAeSHFST6rMGbDw/kM4G2Hi8NXGdCOz4d/h7LCkw+7RiB/Vc&#10;ARt+/HP8VRic9zcfA2zfefFlNJWUnDNgE4+VQRvfO4ZrDNa4ehyLwZkI10QYJQI2NsLPBtg4Im0g&#10;MURi0MNgjSGbCN04rSri7xsXbSD1gaj+JW7DjgMDtHTgxsfJTj4vY6eegYEUEJxvwCYek7zITqRr&#10;wv8c4Xac228ef01dkCWkgHIbfgZUk8pE94baZrM+V2i7uQ13mlRwWzTkwNO1p/ujzs2mton7aiOc&#10;Bq5CS/dcpafPDoQdPtSnKlGdKCZ7JI4oR9+a6JqRXWkj286iLISHj4/6OrdRQd8pEOSk3+tTvpAm&#10;x7AqSDZniJ7zBB1XlUOP1oANXVEXZjcUY2lHLVaNb8fizmZMqilHazKC5mQUbSUpVPj9KPf5hPTQ&#10;lNuNInJ+Ga4xZEv6vWcFbOGYH16vlc7FgpERDzY3JHDb6CTuG+nC0QYtrqxUo8c5DHFDjnDfk8Xc&#10;5ycQtduRoPuTJBtCjKISI6nEaKpPIjno82mUDtTSJQ/WRDlOPfvnD7CJ74kI1qSwjd8lKUyTE78D&#10;4rsqvqe8XIxok4Npn+b6yoGzT6MQ+W0Ta8oEm+BQmxeHG0zYV2XApADZOwXD4KRnUB8OQR/xwhx2&#10;wBPQI+DX0rFpyXa3gSPXZAGbMyhErwWovw9wxU2bFn472WsOBXz2fFIe/GRH+rR++HQpBMxlCDlr&#10;EQ60IBzvRLB4PLzlkxDrWIxg13K4x66GfdwamCesg657A7Tdm6CbtAa5zT3Irx+H3OouZJWNxLBE&#10;E4aG6zDYV4XB7gp8QRvBBdooLtHGMUSXRIY+hWxDCXJNZVCY48J44TwWKf/zifte7hu5j+S+kvtP&#10;7lvFPpPFfS73pzzmsMtJvh31Cf/JgM1OPkn6cYmQjSUH1aSSg2pSyUE1qeSg2adROlBL1+eA7XPA&#10;dhbRCZyL5KCaVHLfkUoGqkklRK79+Z/44F0ygvl46WHEH+g6fPBXzOueet4Bm5gKygCNYRpLCtNE&#10;0MUwTFzGUOr/VYooFzRIh2sM0kzUuDBUOxtgs+hMsGn7xPMWHRmA+j4ZDTpyTrRCRcY+keNiZClO&#10;S6khZ0ydCzWnVnAEGzmyvB+rzkqNDzWwVofw+waXEYWOAlxquARZoUw0L2rEzke2YdfLu7DskcXY&#10;99XtuOm9gzj81h4c/elhHHxzBxp2l2H60Um4+Uc34Y4f3Yk9T+/FsuuXoqgzjhzjcDj8eridWuos&#10;qfN06BB0GQTgxoORRrxmxLiiaNyHooAdYadBgHApLngQcAjRbSGrFkVkKHLBA04jrUn4hYIIRQ6N&#10;MMBwtV+HhH4YWkJaLO5I4eCyCXjg8iV46vA6PHvdBjx97Ro8tHeBMDbbczesxStHtuArt2/F87ds&#10;wGPXLMdDVy3CA/vm0Tbz8OCuOXhwWy8eWDcFx5eNx9F5nbhtdjuumd6AQ7OacO3cVhyc24bLZzRj&#10;44QaLG0vwezGBMaXBtAYsiFFxkCIDH4eFDlAz5Vbq4FJRfeenwMdPcd0nQ3uIAyeImg9FVC7GqC0&#10;t0LrGg2jdwwcoS74460IJ0rJKPYiGKb9BPIQD6tQVUKdnrWAHMl8FAe9gmNRqM1GVWcFbnv2Vtz2&#10;8u3YfGwbKufUIy+kwnBDHjTUeVp9XljDNuijOlT0lGPNnauw+6XdWPjIQsx4cCaWfWUZ1nx1HZY+&#10;swSzj8/B+P0TUNSTgiqihMqthD/pQyh6JlSTisEaR64xXHOSE2RhJ4icCIZr/MyJqaAcQcnAjKEX&#10;gzExdTQdqKWLx28bSFKYJid2zBiuiWP48LXj6Ad20MRUo371CQAbr2MxYOPINY+DnH2vie6bA5VR&#10;K4pUF2BzVwKP7pmPJ/Yuxp0rJuLGOSNx46xRuGnmKOwbWYY9bWXY3VSKneRs7WosweVt1UI023Wj&#10;W3BiZjdOzpiEh2dOwsneyYIent3TpzlTcHLBdDy9aj5e3rQcX9m2Ci9uWYGXtq7E63s34K0DW/H2&#10;VZvx1V0r8dKmhXh+43y8sGWRkBb6yKoZuGdxN17eu1IYe+2Nazbh5Ja5uK63Hfsn1+O2xePx+O65&#10;eHIv/d6mLhxf2IZbprbgyrFNWNNUge6UH00+A0q1w9FD58mp1SfpOK6ZMg5jguQ86MhAdhiE/1C7&#10;qJ0xKrSCeHwSt81Fjr0DJnJWc3LykJ3PQEyBPHpXcjVq5KhVyFIpkaVQITNXg9x8owDXOC2Ux1/T&#10;6B1QaS1QqE19KaIslfbjqaI0VdCUi4GI1b9EwMb/ceaKX3lZI84AaumSg2pSMUj7LFNEz6ZPA9h4&#10;O/4NXp+dNQyZGUNOn9O/InZQzxmw/fSX+PCHZNj+6rfgQgd//QnZG7TN28+/iPqionMGbHwP+X5x&#10;wQsRsNnZOSKnz+3oG7eMjXI2uhn68JShFAO1TwLYOBVxILHTz5BNjGJj8XKGSwxNRJDWn/h4BhIf&#10;B2/Hx85OO4vneZl4jLwdLxcjcHjKn9nRP9+ATRqxc6YcpyCkiY6FHMJTgE2VnylEsZ11LE1qvwcC&#10;bD6rAdrcbFjJXvQajYJ4oHMX2VhBqxNJTxjVyQpUxStQHilFKpBA1BWAz2yHXUPtCrUxPEaZkNYm&#10;QAI6VurTPGb6DRP1B/R8c6XEuDfalwpnsSNiMiFq0iFJ60pMaowi+2dmQwWWjWnDvJGN6CqOoi7g&#10;QlMsiNFVZWiIRlATDqPM7xcAW4KcX04P5TTRVNB/VsDGlcZ9ZDNF6XnqiPmwpTGJ28em8ECHB3c3&#10;6XGgWoup7hF0PGRrhOg3SquEyuFxjpqj+58K9o25Jo4DxnCNwY0IfaSwR07pwOfTSgrT5CQP1kQ5&#10;hGf7fAI2KVjjdbycn11+d/g9E0FafxLfNX4XeH9iRBt/l/cjVgqVjoMnRhIy+JS7ZlLJQbNPKv5N&#10;ruY/tTaBXSPDuLrBhEPVSuytUGFaUIGIapjwbFlDTthC1B4E9Qj6VXR8CnpGVcI/zMM81pozJlFE&#10;KGzA46/xeKw8DAlXbeRz7rtP3BaRP0D2ZNgXoftXD4+zk57psQhGuhFOTUW0ohfRurkIN82HvaYX&#10;xpoZUFdPRW5lD0aUTsSlxWNxQVEXLki04AvuInzZEcIXzD4M0joxSGHBoBw9Bo1QY9BQJc2b8MVc&#10;Cy7Ot2OIwo0stR+5uhAUhig0pgD5aeQbGdmfJLtBmQ2FIkvwp/T6QhipLeHlSlUOCgszkV9AtgCt&#10;1+oKYDaT3Wgz/scDNvHYGLSlQzZ+h+SgmlRyUE0qOagmlRw0+zRKB2rp+hywfQ7YziI6gXORHFST&#10;Su47UslANal+/95P6Gb8A7/7Ht08Pl4GbH+kG/aHDzF/0rTzDtgYljEIY7CWS8Y2i+d5mRSk8bwI&#10;46RgTARp/SkdqKVL3E9/EosZSCPXRLjGYGsgwKbVqASwxmMYsfpAGxl2ZABa6Fw4dJmdE8FJMijo&#10;uwXQnZLG1Kd8dTYK1NQJkAPBwI6j1his2fT832FySGzOvk7ERffGo8Fgw2AMcw1F/Zw6XP74Htz9&#10;o6PY98ZuXP/OQdz2w+tw9Vu7cMuPDmH/N7ejZmcJFjw0Gwfe3o+rv34AB16+CodfuBY9GydDG1VD&#10;51XQ+SnpN1RwOciodemo0Sbj1Usdr9+CmN+KutIoSnlQfa9FSA/lggfVcTL0qOMOUCdVGQ+irjiG&#10;ptLYacBW4tajKmBCS9wJV+4FKLVmo7vSiw1Tm3Hjhpl4YP8KPHl4I569YSOeuWYlXr5hLb56x1a8&#10;dXw33jy2C68f2Yznr1uFJ69ajGcOLMGTly/AIztm4cENU3Dfygm4d+lY3LNkDI4t6cS1s+txzYIm&#10;XLuoDVfOa8bWnmosaoljfMqOJr8R7VEXKskoCOt1woDEHrpHboaXSiMZZ2pojBZo7G4YvDGYQpWk&#10;Zmh8o1Do6kKebSw0nh4Y/ZNgD4+DN96OYKJcqJLkD9G+/HlIxg2or+ABlzXwkuFeRoa33UL7Neei&#10;fnwlrn7oShx/8y7c9NpN6N5O+6q0I9elgpaMFR4w3hF1I8OYAXO5BbMPzMGVr+zH2qfXYdaJmVjw&#10;1HzseWcnNn91Eza9sB4r71+O1tWtUJdokOvOhTtJRiAdixxYE+X22OCi85emhTJg0+nJaScnhwsZ&#10;cEEDhmwcycZRawzWGI5xAQQ5qCYVbzOQ5KCaVJweKkauMVxjB42ryynzyBjKHSHvmIn6BICNI9Y4&#10;NZQ/83Lejp9xjmArj1jQXePGlHIjlreHcf2iMbhvYy+OLuvGLTM7cKS3C9eMqcXVnVW4vK0cO5uL&#10;sb05hR2tZdjVUYUrOmtx39zJODGnBw/Nm4pHFs7A40tm4anlc/HMyvl4dtUCPLliLl7auAxf27Ue&#10;b+xYK8y/uGGp8Pmdq3fgvcO78NaVG/DazuV4adsSvLx9KZ7fuggn18zE8cXdeHHvCjy/bwWe2r0E&#10;962fiVsXjcPNi8bi7jVTcXLnLDy2h96JdZ24tbcRhybUYceoGsyviqOB2oqwcjBGRg1YO6oUD62e&#10;hec2L8PBcSPRSdfbnzcCbk0hYi4P3AYbDIXU/hWoBbjP1URZ3A9wf1Co1ghRbNmFhchU9IkBW45K&#10;g8w8FfIKDdSOOmEwe2Cy+mC0uKE12KGm90wociBKT22YIC54YKLnjwwwi0kwtBi4cKoop4Zy5BrD&#10;NS6tLwfVpEoHaulikPQxoJYG3KQwTU7pQC1dZwNs/J/1gXQ2wMb/ned1vC3vl9czXMsYMRjDh136&#10;MWD2acUO6jkDtp/9Cn//ERmov/7dxwDbt557AXXJ5DkDNr5X4n3kCG9ODeXINYZrXhc5IacMctFZ&#10;ZgNcBGycPno2wMbRaAOJwQg7lgzVRMDGsI2hWx8QOBOqScXOwEBKL2ogRtXwMl7H58OOPEMCBgcM&#10;Wdjh533zeZxvwMa/1b+4nWDY2FeBkP9Jwv8Y4babo9jEas79Sp1zCrDlnQHYGIQxYDPkZ8OlUSNE&#10;NhBX7+Qxz0ImM4pcblSE4igNFaM8VoGqZDWqi6pQFi1FzBMRCrZYNXok/HTN/F7EfHRtGXZRXxhw&#10;GuGz9133kDeMsDeOqC8mfC/mon6Tqz/yP+K0yr7qpIkwxpQmMa48iTHFUbTHA30FFWI0LUqiIR5H&#10;eSAgpInGyekWAVtxKHBWwBZLhhAIOBCjZ6mT7Kpt1L/cMa4YJzq9ONZswNU1OkzzZKDInC+MuVdc&#10;Vo1YPIUEwxXad0m4r6ABQzYGOgx4GPSI44BJYZqc5KDPp5EcVJPqTKgmlUN4B853iqgQaUbXitsI&#10;/j1ezu8+twEiSOtPJYmosD/+Pn+H30l+73gfvC8uZMAFDaSVXBmuiePgyV0zqeTA2SdVhK5bU8SG&#10;xTUuXNlkwaGKHFybGoorS7IxL5iLCt1QxN30HvlMfVFrDNa8eShyk8gGjZKdHvDa4KHn0UPXqE9e&#10;eLx+UpAUIt/QCbPZC7udPnsSCAbo/YrWIJmoRzTVBV/xbDhKlpGWwFG6CPaSebCXzoKtfAasZT3I&#10;8dYjy1OJEa5iDLHFcKnJhwv0TnxRY8GX1HoMM5uRYTIKyjKZkEPKpXe8gHxShcGMQo0BCjXZCxoj&#10;9U0mslfJD9OQP0bfZ1/JRHYj+1NqLT0HZOMpSWpqU4xkE5rJ9tNS26Iku69QmYF8xQhhKq632sju&#10;oPb8PxmwnT2F9eNALV1yUE0qOagmlRw0+zSSwjQ5fQ7YPgdsZxGdwLlIDqpJJfcdqWSgmlRC5Nof&#10;/94H2H5NN4yX/4muxR8+xILJ0887YGN4xqArPz8f2dnZgniel/E6TgPldFBp4QOOcOO0URHEDSQp&#10;TJOTHFSTSohEI3FBAzF6TQrXzhbBxkCN/1vK0z64xhFofQ0HOwgM13icNYZrAmAz5QnSCCpALnUI&#10;eeo86kgU1EloYCBH1KK3wW5wUGfuhM3iFK6NyUm/7zdhhDkDWa4RaFvQKsCyZ/70NG7+3g048sOb&#10;ceTHN+GKN3fhuh8cwO6vb0HFrmKsfGoJ9n19N3a+sAPXvn4QD37/Aay5dTUcdQ4o/GQAOwrp/JSw&#10;OdRwuLT0HBgQoA45FLCQ8W5Fa10JqlMhFIddZMh6BZDWXEYGZZiMCeqgmkoTwlhsvIwBW4nfghKP&#10;CXVRJ0aWBmDO+AIi2mFkpFqweHQV9i+dhDt3L8Uj12zGMzdtw+tHtuKto9vwvfv24vsP7sd7D1yO&#10;t49uxxs3rsVLh5bh1YPL8cIVC/H41uk4sXoC7lnShfsWd+HE0jG4f+U4HJ7XgGsWNePQ4jZcMbcF&#10;6yeUY1qNFw0+TvfIRX3QiRR1SD6dEU7qmF06BxxaNzmUNuTl6On8/dCScW0KV8Eaa4cxOh7qwGTk&#10;OXuQaemGyjsDhsA02Gm5J9EKf6IE/rgH3pAGbl8uiousaKyOkCFNjoZNj4qiEBwOMhDtOWicXI6d&#10;xzfh3u/ejXvePY55186Du9WHwoAWGrcFWjous8+BQcO/hGGWDHRvmoyrX7oa257fhnkPzMK8R2dj&#10;x5ubsem1ddj5xlbhHk7ePxn2dgfUxVrEW2J0LC5ZsCaKU0JtduNpuMYGCQM2jqYU0kRVHB2SdwZg&#10;YzjmstN3ZKCaVLzNQJKDalKJcI0LGojj9zBYy88airzMIR8Haun6BICNo9b4c2HuYBTkXCYs5yg2&#10;fraLwxbsWzsFo5IqlOgvwvJRMdy/eQ4e2jgHdy+ciPsXT8YVbaXY11KM3c1F2NmaEsb72zuhBldO&#10;a8W1vR24e0EP7l8wFQ8uniGkgD65ZgGe27gUL29ZIUSsPbF8Th9g27EOr21ZJYC3p1fMw6ubV+Lt&#10;yzfjRzfR835wC17fswqv7Fou6Lnti3FybS+O07vy7J5l1CEvwolNs3Fs7TTctXoK7l43Dfdu6sWJ&#10;bb14ZPd0HFvdheunN2L/mFpsaKXnvySAEjM5rxmDMIXehf0z2/Hi7hV4bccqXN3ZhJF0n73DL4Oz&#10;IIeMbR88RrsA2HT5KiE1naPXGLBZrXZBOnJoFRotcqldZriWrVIiT6clA9iEzDwFGa7UDxjsQtVQ&#10;mzMgTA1ml7BMZ7T1K4PRCpuVKwXqhX9GiICNx0vJzRyO7BFDZaGaVOlALV3pKaHpKaPpQC1d6UAt&#10;XWcDbAzNBtKnAWy8jLfnyDWGa8OGXiKcx78qdlDPGbD9/Nf4x49p+psPPgbY3nr2eWEg+HMFbIV0&#10;PZR0TTV0jUTA5rQZ4XFa4HOTo0H9Mxvd7ACLTvSnAWzs0A8kHmuNo9UYJIlpohy1xet4uQjS+hM7&#10;AwOJj4ePg4+do2VYojPP68TlDFd4zDUGbOz48znwOZ1vwMZwon8xxOiLXuOoFhGwcfvNUWw8z/8s&#10;GUgmXf4ZgM1j7gNsnIJmoW289PzH7CYk6ZrHzTQlJ7PC60F9NI5iTwxl4TLUp2rQXN6IhuIalIZT&#10;CFk91M8baV1UgFDFQb+Qshnn1F7qe8Mcdefg++qhZ4n6b18CyVARigIJxNx+hMx0/mTHcYRaOT1n&#10;JXT/6/0uTChPoqemWIg2K6M+cmRpkVBVtCJI9+cUYIu5yeYI+Oh3g2cFbPGisADY+Li6EgEBsN05&#10;vgQPdvlwvMWIg7V6TPdmImUpEO5/SXmNANiSbjeKvS6URvqqhaYDNnGQfSlMk5Mc9Pk0koNqUp0J&#10;1aRyCO/A+QRsPBXbBf4tfq/43eFtuT1IB2rpqiwpQnE8IuyXv8vfYYkwwG2l98hGzwpdaxGw8X3g&#10;+8HgU+6aSSUHzj6pYk4zRkdNWFNjxaF6HQ4VDcOh2KXYX5SNhaEC1JmyhOFQgl563r16RLxqIXIt&#10;QXZ+/BQUdwXI1wuxHLCRrcxFEGyBIGz+CCkBpdEHjTkKoyMFh68W/mgbYqmxSJVPQrxmDoIt6+Bs&#10;2QhL/RoYKhdBUzwDith4FIbaUUDbDzOEkWHwIFNrQ4ZGj0ylgmyIXGQWZCIjfwQuHPolXDr8QgzN&#10;uhQ5+cOFaDMORrBaT9mgZB+6qR1wUl9gp77JSn2+KS8bRrIRNNkjhEg0BmwqLbU7DNg0uWR3UN9O&#10;dqGV7DytoZDW5aBQRX6nYoQwdAt/1vP4j/Qb/+mAzaynNvAUZBOj2Hg5H1/fMZ4J1aSSg2pSyUE1&#10;qeSg2adROlBL1+eA7T8csPX91j/w+7//Fb/9659of3/CHz/8K/7+TwGvCXDtn3+nm0AH+c+//I02&#10;/iv+8Yc/4x8f0Ld+xydCR82D/v+O9sSSQjUGUqdBWn+i73yW4mMcQP/gh402E8Zi4/MTq4jSVKwi&#10;ymDN7fYKU64cJwI2HuRaHqp9JIY/A4lh2UDKy8sTgBvDNIVCISxjMMbwjAFdOlBLF39vIPE+eL/8&#10;GwzUGOY5qDO0UscopKAyKDuLOI2Ux2njaDcxfZSBnEqlEKIt+L9abKyy08D/cRcdAqUyW+gATBYy&#10;8k/JaCWj/5T0VroGZhVJDbVRD43BSM6UhRwJalQ0feL/2PBYSE4yZl0xF7LMWbhA+SV4GtyYu382&#10;rnz+Cux6bgc2Pb0BW17ajL1v7cbWr27GxDvGIrTGh7rLqzH/gVm45s2rseuZnVh/zzrc+eadWH/n&#10;FlxouBhZ+uGw+fQIJ93whq1wUkfs9ZsQiZChSOLB4FMRMuSiHgGwcfSaUFk0GRLSQlvKE0IlUh6X&#10;rT4VIqfKi4Rdi5hNieqQBWUeHaL6bPhVQ1Dl0WBOexmuWDYNt+1ahmN7l+LBPfPx8rUr8M3bNuHl&#10;a5bj/vXduGPxKJxYOxEv7JmH1/YtwtObpuPBZWNx/+IuPLJ8PJ5a24Mn10zGQ6sn4pZlo7B/fj02&#10;dBdjTpMPY4sMaPApUWovRIKudzkZ/lGrDXaVEZocLZTZ5AQoXHTPEnC5y+CIlMMcq4Yx2gJDZAy0&#10;4anQhOZCEyRjgZTnnAq1txvW8Gh4ks3wJ1NkZLjh8avgcOXBYc+njkoppNYWhd1IxX2IJVyIlDsQ&#10;bXHiyR8/iKuf24Mdj23CVc9diSXXLIGnPohsciSsfh88sSgKyZm4sHAwCiIKjN8+Hoe/eQ0Ov3sI&#10;K55ZjCnHJ2DNS8uw4cXV2P7SFmx5bDOSs5O41H8ZnLVkBKbIKZNUCeV0UK4SyimhLBGk9SdxDLb+&#10;JAfVpBJTSfuTmILanziNaCDJgjVR+gIYybASK4TKiR03hmrK/KECYNOQkcXpopwiWlVMzpXuYiyc&#10;WIxtc9rQFVOhWn0JVjeE8fCaXry0YxnuW9CN6yY2YktdFMsr3FjbFMXuybU4tGg0bl7RjePLp+HE&#10;ilnC2GpPbFiEZzctFSLFXti8HM9vWiaAthd5umk5vr57A965aifeO7gH3967BW9wyuimRXhuy0JB&#10;z2zt09Okp7YtxBPb6fPeZXjm8hV4dNciHF0zBYfndeDa+Z04vqkXTx1ciTvXj8eRlV040NOABSkX&#10;GrRZqKL3bXS5G0sm1WDf4k46zol4cCUd5/xuXNvZjAVxek+p/fJSm+jRGhC09Q2W7LU4oVdSm1uo&#10;FiBbJBJDbm7+x1JE83VaFJLBpyCDVEUGXyEZzUOGZyMju4DeiYgQYREIJ2AwO8i4tQqFDvoT/1c6&#10;L6cvYo3HXeMCBwx5OF2UgRunb4iDE3PaKMM3hmo8oDFvx0COAQyDNB6jS6w0yfO8jNfJgSWpGIqJ&#10;UIsjw1g8z8s+CWATQdxA4u0YuonAjf/pYjJqYDbRtUzbX7r4ewNJ7pyk4n6oP2kV9O4o6XqfEl9T&#10;jZrHI+2Tgt4/BW2XDti4qAFXD/3HD8kw/ekvBeDGcO33734fv3nnXeCPf8ZXH38SleT4519G7RQ5&#10;CVzt0MFDJtA9ExxTMqKF+5wG1NIlHCedh9wYbAzaxDRQEaClG+ncNw+k9Ii1dHGk2sCSB2eipLBN&#10;TgwBeMrbilF4DAXYoefoG3Yq+Hz6A3DpwCxd8k7dR2LQ+K+L0/r5OtI9MfaNm8ltthi5xin+clBN&#10;KmXBCHpXM+jdz6TnLxsmdTYs6hzYqV13avJgV2TDR/1EzKxFicNMNoStTy4ryh02VHojqAgUoTZU&#10;gtooKZxEmY/aIaeXbBA7Stxu1MYjqArSdaP3LWxSoyLkRj3ZMUV0HcuLSpGKliEWTAhRbEl/HOXR&#10;FOqKy9FaWYkZXV3oKCsVKpTW+ZwYVxpFT3USnTEPKmx8TFYUu1wCXOMUUbHIAUewfZIx2LiKKKfx&#10;JWj9qKgXqysCONToxZ0NJqGKKKeIzvBlocSmEKIYQ9EiIbqII9hqYmGyyaIojsVOQzaOnmLII0ax&#10;MQBi2MbLGfiweJ6X8TqOvmI4xNsy8BGjr3g73qc4nhuvE6Pi+DsMlfj7clDtk4uuAznMDNY43ZjF&#10;7xSDbAO1Q+oCTjPmISMUwmcGatxm8XKGb8o86heobyikPoJBG7///O7wdRLfkXRg9mlVVZpCeSqB&#10;FF1rfh/5PeX3jtscrl4shWVy4uvH94KvGadasniel/E6n4vu/wAK+wN0nbzUXjpgN1tgMzEEYgDk&#10;RJzeh66QHosTanpOdLir1YZ72524odGDtVUhTCmnd4HuYzgYgddDz8KpNifgpmckWIZIohrZRgOy&#10;rDqycy1Qet3QhcKwxFOwF1XAmapDrG4MorXjEa6aiEDZRLiLxsEa6YLe2w6Fpw1fNFVjkIVkrsYX&#10;zeX4simFS4wxDDEEMELvxOD8viElODDBbic/yaaC00B+UeFlUOdcACvZKgZNFr3/w8kGGAI1SUfz&#10;ZrLZ7Npc6HOGwErtg0eXjwj5SVGLBiGyS72qXFgVWeRjKqE1k+i9lpua7AYYyR/RmTXkYxWSvZJP&#10;dkwWcgpJ+Rlkv3M7+HGoxRBLlInsHRFySVM1eTsGcXJQSyo5qCVV+m+nSw6wSQGg3D4/jeSgmFRy&#10;UOzfKe7/BhK/x/yO87vHfQ5/5r6+IDsDtxw6CPzp78AvfocPv/8/+Ot7/E+/XwD/82sBnjF0Y9A2&#10;oH7089OQ7Z/v/0SAbB9+74enIRuDtT+89Q5+/+Z38btvfBu/+dq38Ks33sT/vv5NAbT9kMHasy8J&#10;cO39p57H9594Du89dgquPfwUvnP8YfziqZfxs0eew4tX34T71u7AQ5v24rm91+KFK67F9+68Hz99&#10;8DH8/uWvAlws6pe/Bf7wJ7Kh/krn9hfgLx8KNtdpsPbnU/pj3/Tvf/sH/vb3D/Hhhx/S/If4J0n4&#10;zp9JfyL96vd0fT4AfvY7uia/6QNs3/8l8B5dp/f+5/8BYEuPYDsDoJ1NdASfpWSgmlTnG7CJKZ79&#10;KR2opetcARtHug0kjorjfaYDNo6cE9JXT0G0/sRgjQEbzzNYs1Oj6SBDmCPbjGTo55KBmFc4nBrr&#10;ocjKHSz8l4T/o2IkJ16csk4DNon0VjVU1GEoLTrBWeV0RYPeTo4ENSLaPhl1duh4fDdqUB0hJ/Jt&#10;BbhMeyls5VZ0LB+FDcfWYtmxpZh3dC7m3jcfK59dhaXPLUfTtc3QzVIjsSGK6Ucn45q3rsLuZ3dg&#10;2R1LcN1r12PXY5fD3e5HgacQjih1uinq0GP0Gz4ymj3kwLjIWXFoEI86BchWHHWjLOYVUkS5qmhd&#10;og+yceQaj8lW7LehrigoALa4U4e4TYPqiB21EQeK7Ep4lMPg14xAXdCM3pFV2LqAnP11vbh1bQ8e&#10;2TOHGp/leGbfAty7eiLuXtSFk7T8ld0L8fS6aXhoyTgc620T9MDC0Xh0Rbeg+1dMwBW9tdg4pQwL&#10;R0XQXWlFS1iDclc+4hYyfqjzDdM9c+vNMCvp+uaZocm3k7EWpM6SjAhnuZAWqgvXQhsaCVVwAlT+&#10;mVD65qPQt5imC5FhHo98Rwf0viY4IpXwRuNkFJOR6dPA4y5EQ10REjEXXSMPGmqKUVMVRyhmRbTa&#10;jvppRXj2Fw/hqhd2Yvvj63Hj1w7jipOXo35mMwodOmSq6Rmwu4Tx2PLoWdAVmdG8vAXbHt2MA9+4&#10;AltfXYdZD0zB2heXYdlTC7HumdXY/MxmlK8sx2UJMkQqDPClXAJc42i1YMhzGq5xtVBOD5WDalLJ&#10;QTWp5KCaVOlFDdIlB9WkSgdq6ZIFa6I+AWBjmMZRbVxJVJFHBhxNOWWU06BTUa7ClovRdS6snt6A&#10;TTMaMbvKgwkeBVZVBXHH3LE4tmAibuvtwIEJtdg2KoX1IxPYOL4Ee2Y34prFo3Hvull4cPUcPLx6&#10;Lh5ZO78Psm1djpd3rMZXdq3F67vX47Uda/D6zrX45uWb8e6hPYK+tW8LXtu2Es9vXvQxsCaFa4/v&#10;oOnuJUKl3Yd3LsAdDNgWdOG6xWNwbHMvHr1qGW5cPQ6Xz2nG6uY4Jni1aCCDtdWrwfTWODbMbsX+&#10;JZ24bflYPLx8Eh6aMwHXj27BsmQUjUY9fHn58OvJebd5hLFYOK3KoNKR48BpcA6Ew1FqNwuRU1Ao&#10;pIjmU7ucDthU1MaPyM6hbZTwhcjZK6+i9yMOk9VFbZxTGIvtI9k+kob7Fwvyc/vGXGN4JgI2LnjA&#10;/6xgyHa+ARtHoHFUGAM1EWrxPC/jdVLYJSc5oJYu3o6jzzhSjQEbR6QxZOPotPT9pUsOqkkld05S&#10;pUM1qf4tgO1/f4d//oRsi//9Df76o5/iD9//obANj8HWVFJyzoCNz4HHX0sHbDwOG0O29Ai105El&#10;ZJyzMykH1aSSg2pSnQnU0nUmVJNKBGn9STxO3lYOsPUdo1lYzp9ZPM/LeJ0cVJNKDqpJdSY0+zQ6&#10;d8DGcE2t4GI0WfQ+58CsyoZNkyvANTe17VwFNKjPR9KqQYXLhFqvDQ0+K+rdZtQ4raj1+OlzFC2h&#10;JEbGUhgZL0JrhNq3QBB1Xg9t70R7nOyUsAcpcrhZzWSTtCc8qCKbhQscBKxk+5idgnieqycmvEEU&#10;B0JoLS8nGyaEKrofnCo6vaEcvQ1lGB1zo5Tsi1KyB0XAJsjjFoocsOKk8w3YyqIR6seiZwA2hjsM&#10;cRiEiYCN14vb8DIx8orn0wGbGIH1fx2wceQMR7BxVBy/k3y8/Ozzb3GbI4K0/vTvAGwcrSYCNpbL&#10;xmNw0TNG7cWk8hiWkK2yp96Haxt9uIrsl9VxOzrdZLdbvHA5YjA5kzA5IjQNw+5Kko1fLYwpbE+M&#10;hj5aBUO8BOaicthKauAsr4ensgX+mlEI1HbCkmyEOdEEY6wJ2mADlN5a5DkqkGUpwzBLEb5s8JPc&#10;uNDgwkUGBy7V2zBEZ8YI8t2yNCqyGagvITvPqMvvqxasyYJNOQSWvIuhy7kQFl0OdLSM24GCvMHU&#10;13PU+nAYVTlChWG7jvwTsvO4UAkPweKjdsatK4CD2hizivpAamfyNeQ/0me5KReIM9gNMNmNMDqM&#10;MDtMMLvMsDip/XRahAh6MXKNgRbDKynASk/RFLcRI9jk2lyp5KCWVFKYJqfPAdvngO2/G7D9+lQ6&#10;pRRMnQHRBhIdwWcp6XHL6HwDNoZUA0kK0+R0roCNvzOQGPIxWOP9i4DNTh0cT4X908s6kArI6ePI&#10;NYZrDNZc9IKLgM1g12OY4mJclD+I9AVkaC+F0pELvUcFg1cNg1sNnY1BGgM1NUkrpOj1idNRdVBZ&#10;9Si0kbNKjbfazFF1Dhj1LnIwPdT5eGAzePqi2OjemDwWaFxaZFuyoIloEGjxYcOdq7Hq7hWYe+dc&#10;zLhrNhY9tQJLXlqJ+uuakTe1AOopCrQfaMLBb+7HlV/ZhwW3zsWeZy/HtV+7GVMunw1zCXXaCRtc&#10;CTKakg64otSouzXQm8k502UjGrYL0T4cxVYScaOSjEAhii3eB9kaSyICXEuR0cuArS4ZoI5fL0C2&#10;2qgbLcUhVIdsCBnyYM6+RFCCjMVxdUms7GnFthkNuG5JB46t78HxtZNx++LRuHNhF06umYqXdy3C&#10;AwvG4uiMNtzcXYdbJtXjjpltODa/C3fP68TNc0Zh2cgwZjZ5Ma7MgqawGqV0/SPGLPipc+Yxpkx0&#10;34X0twIjGfEOctT8MBli9IwXk9FRDp23EipfHRkOo1Dg6UaBqxf5rvl9cvdiiLYdmUZa7yAjxBuD&#10;i0tj+y3we3Xw0XWaOLEdkYgHfo8VDbVlKC+P0D3PhqdEjQmrGvHUL+/FVS9vwban1uC2b9+Am75y&#10;IybSuar9Znxp2BDkqY30HHlhCdD9TjlROqUc82+Yg90vbMHeN7Zi2ROzse6lpZjz4DQsfHiOEKXY&#10;urcNQ2tGIKc4T7hvDNY4co2NdhGscUEDlhxUk0oOqkklB9WkEquN9ic5qCZVOlBLlyxYE/UJABun&#10;g3IKKUexqQqGCeKUUQZvAZcGpTE9Ut4czOgswpFdC3Fw8QR0OHPRrBmMtXUh3NA7CrcvHIc7lkzA&#10;NbNasWVCKdaMiWPL9EocWDgSD29diJPr5uPBlbOFSLaTa+bhma3L8drlG/Hmge14+9AuvHnlNnzj&#10;ii14++qdeP+6y/HutXsF2PbStuV4Zsuij4E1KVx7lPTw9vkCXDuxba4A2G5YOg7XLx+POzZOx717&#10;FmD3gnYs6Iihw6dGtWoomi0KTK8KYf2MFly5YgIOLh2FI0u78PDicXhk9jjcOqYVa0oSaLGY4M8v&#10;QNBoEZzKgN0Dl9EGo1pPDg1DCnK6yMFUKMhIVlL7qVKjkNrLAjL4GLAVksGnJKNTT04WVwTlFNJg&#10;NIZUWbkA2sw2NxnzfvSNw8ayC+O0fSQXtb9WFNIxiOBMBGwMzhiyMYA534BtxPDLBJDGsIpTMlk8&#10;z8t4nRz0kkoOqKWLt2PAxvsVx2Vj0Ma/lb6/dIkgrT/JnZNUcmBN1L8FsH1AtsTPyWj7zQf48Cc/&#10;w19+/FNhm/dfewOdtbXnDNj4XrKECtt0b3kZp4kyZGOxsc3iVBOOLGHoxIY4/wZLBGn9SQ6qSXUm&#10;UEuXPFgTlQ7U0sVOBE95WznAxufC63kdL2fxPC8T1vFvDCA5qCYV7+Nf17kDNrWCpkpyslUcyZIL&#10;K4mj19zkkHupfediLDFTIcodOtR7TWgJ2oQKn23UB7d4zGh1OzHK58O4aBSTi4swrbyUVIwppQlM&#10;JttkXNyL6ZUxTC71o82nFTS51E1tZACjk07EqQ+Mmo1Ikk3YF4XmE9LmE04P4g43Eg4n2Ss2lHud&#10;6KJ9zmmpwdyWSoxNuFFh/jhgSzppW3rOOUVUqE7KInvxfAI2Tn9luMYwjMEYpyeKUIwlRqfxMl4n&#10;rudl4joWAx/eXtyO98US98Ww6P8iYON9cdQov4viuye+1/zupgO1dPH1OxfAFvL5TwM2h4WBTV/0&#10;WtDrQ5zWNRWXke1bioWVxVhVlcLi4gTG+2OIWxLQ6Yqg97VBE+6AKT4K9lQnXCUTYC+ZDmPxYuiK&#10;F8CQGA9zogPm5EhSuyBLURvZoi2kJmQ7Ysi0hzHc4sMQo1sAaBdrTbhIY8QlaiVGqLKQSXZHtvIj&#10;5SiGCkEHLIuNbEB6f7nYABcaKMgdTveL+lseY7eQ+lyyIRRkS+SRr8lDT+QqyOciv07FY7SSj+YJ&#10;hOGkc7XZ3TCaLNDpyW/TGYQpZ/xkkX2fQfZHf1Me1oIj6Nh2Ee0VHvvYRvfGQc+gTkt+mVYjgCyG&#10;WCJEEwEWQy1p6igvk1bx5H5sIMlBLanSgVq6PgdsnwO2/2rA9o9f0AnRDRLAExcAEGEbw7NPFNFG&#10;R/BZKg2opet8AzaGVAMpHail61wBG0OzgWQymYTteN+8X/7M6aGcvir8zimQ1p8KyZnj8GYbdaos&#10;ThFl4MaVRwsM+dTRfBFDXRfBVK5BeKQfnjoHCgO5yHfkwBDUQe2gzoU6Gb1FKwA1k8kAs9EkiDsM&#10;td0MBe1XTZ2uUMnS7KF1PmpU/bDpuYpPkBwMWk9Or95qhMFD98hNHZEzRxiL7cpH9uGalw9hz0v7&#10;sOrJdVj72hZs+vZujL13MgyLLRhUMQix5X7se3krrvvm1Vhw+1xsfGQzbvjO7djxxJXwt4RhjJmh&#10;JgedQVugxAN7yES/RYYyR4GFbIiSUZsMOciYc4HHXquKeFEb9aEu5kdDigw8LoBAxq4I2JJuE8kg&#10;RLM1l4YFVdP3vHoyjkZcCG3mxYjaNWgr9WFGUwjLRyexfWotLp/RhCunN+HwzDbcvXgiHlk3C8fn&#10;j8dt00fi8IR6YRD3ayc14mBPI/aNr8LmzhIydPVojahR4ylAkSUTAe1weNWZcKnzYNeooMgkxzaH&#10;nimFGQadByZznDr9FKz2UhgdlVC5qlHoakSBsxN59snItc1Cjm2uMM11TMEQTZ1QGrzAQvfB7hT+&#10;6+V1UUPv1gtpoa2ttdCQU8ERLwzaOL12SO4gWJN5mL17DI595xrse2Ettj65Ale8vANb7tuI5vmt&#10;UNM1HlxI14Nhqi0IHRlN6oARiTEJ9F41DZtPrsaGp5Zj/fOLsfHV5Zh6bBypG5tf3YhxN09Adkc+&#10;BseHwEr3TjDWfY7TYE067pocVJNKDqpJJQfVPo3koJpU6UAtXbJgTdQnAGxc0IALHfA4P5weyoCN&#10;pwzZOD2hKERGuWUoWlJm7FpCz9qW+dg0sRZT4kZM9CuwuaMY184eiWPrp+LI6gnY21uHDd1F2Dm7&#10;BjesGotHty4QItfuXzYT9yzuSxd9essyfPXKLfjO9fvwvZv24+3De/DWNbvw7ev24r0b9+Od6/bh&#10;a1dsxnPbluHprYs+BtakcO2RnQtx/5bZuGfzLNy9YQaOrOkR4NrhpWOF6XVrurFkcgXai42IFlyI&#10;ePbFGB0wY+OEJhxcNRW3bpmJG5Z14OjikTg5rxOP9o7GnRPasbm6DKOc5MwXFCJioanVLUSvOfQW&#10;CBWMT1US9Xr91HbqoNSekl7fF71Gxh4DNp6aHDYoNGrBUA7FooinigWD2Gx3CSmjPA6b1uAEVxft&#10;k+e09HonVAqlANZYDM5EeCbqfAM2HseMYRoDLwu1zyye52W8Tg56SSUH1KQSt2PAJkI2FkezsaT7&#10;kpMUpslJ7pykkgNrov4tgO03f+iLYPvFr/DH93+I379PRuIpwDa6vv6cARtHrbHEeysu50g2FjvV&#10;LIZrImBjcSQbSwrT5CQH1aQ6E6ilSx6siWJHfCCxE8FT3lYOsInrGETwehbPn943TweQHFST6kxo&#10;9ml0boCN4RqPAcrOt16TCx6PzarLo+elAF5DIQL6fMTNCpTYVajzGNEWtqMr6sKYqBNjaH50wIrx&#10;Xjumhr2YkwpjaXUxVjeWY11LFda1VmBtSylWN6WwbUw1No4qwcJKt6CNHUXYNrYMK1riGEl97kjq&#10;t0enIhhbVoTOsmLqC1KojkRR5g8gbLYgTLZikp4FLngwqSKJmbUpoUpzG9lFZXQ/GLAJcM3hQIwc&#10;3zC1iSGuXGqznHfAJq0iKgI2FkeisRjkiPBMKnG5CILE5Qx9WOL3/68DNvGdEz/zfln8O4JOXb/+&#10;dK6AjUGaCNg4co2n/DkaDCEWScLtTSIWLkVLogwTS6rQXdKItmQrYtEuWELjYK+aC0f9AoRa5iLW&#10;Nh/R5gVw1y6GpmwllMklyLS2ItdcjWxTOTINxRihS2CoJkR2rxeD1U4M0zuEiLRLVGpcqCjABYoc&#10;XKjMxsXqbAzTDEdh4ZegyxsETT4p7wtQ53+J7sUFUORfjML8wfRsW4RiAgrqi0bkZGBwRgaGZ+cJ&#10;IC2f9mvyx6HxRqFwBpFv86HQ6oPKQfawJwqjP4FAaR2c8XIYfHFhXQ7ZEqx88pOUtH22So8clbZf&#10;XUb2/+CsXAyh3xyWW4CMAq5+rka2UoM8Uk5ODtkY9CzlU5+oYJuC+hld/+OyiXAt6KX76/OeAaw+&#10;reSgmlSfA7bPAdt/NWD760//F3/jm0E35Z8/p5NjyMZwiiEUAylZqCYVb/MZKg2opet8AzaGVAMp&#10;Hail61wBW/rvpYthmpgmyp8ZsInpofx7clBNKjF6jeEag7YccvSGZwxDNr302fosDPZeDNNILUZv&#10;GYn5185Gw8JaZIUycZHhQqhCKhS6yFlx0L6ok9FTA2ky2shBsJNz74TRRM4nGSwKMjDUThd0dg+M&#10;1gA5eZzCGITDGBQAm8VI67QmqA0a6J0G6ngMyLFm48vKQbji/t24++2jOPr9u7Httb1Y/fo2bH5n&#10;H6Y/NR+hrTEMCg+CcmwOlt4zBwff2IcFd87FkvuW48BbN2L/q9ejYlo9DHEzhhszoI8YEa4OCWmH&#10;DjI8eUw2f5AMzKAV8YCNjDmHMN4aj2FSE/EKqk34TwE1kwDXGLIxbGPoVp/icdpCGFmdQldtmVAE&#10;wWckYyl3KCyFGfCbclAX12FUmRE99R7MbiUjmVPwRpfj8kmNuGbmKByZPwHXTR+Fy8fXYcfoSmzu&#10;LMOqtqSQyjcxaUaZJRNJUxbCuhHwqobBrRwhpJV46N55qINU5pLTWKiDTkPX2xyCxZ6A1VUKm6cS&#10;Zm8tVM56FDrbUOAYizz7FORZ5yDXNgd5tpnIc0xAprEGuaYolBYH9ORQ2Gwa+OxaROx6RJxmJBNh&#10;5JIjnzFiCJxOI6zkDORoLkKq3YnNdyzA7seXYeNj87D64dmYc1sPGpZXw1RjgSKogznkh8tXRMcV&#10;wIh8BYZrcxGl859z1QysOrYYs490Y9PzS7D9jdXoOTYGY490YP2r6zD1nulQTNbikuRgGEN6oUqo&#10;CNakxQyM5PjIQTWp5KCaVHLQTCqjjlO3+pccVJMqHailSxasifqEEWxc6IABGxc94PQDMZJNWzgE&#10;fksWYnaSJQNNcT32LBqHJ2/chhtX9WBMSIGZpVZsGV+Om1ZNwJENk3D14lbsmVONq5e34a6tU/Dg&#10;+lk4sbwXxxb04K55k3D/0hl4atMSvL5/M96+bi/euWk/vnV4D968Zpfw+bs378fbN+zDa1duxjPb&#10;l+GpbQMDtuMbZuDOtVNx66pJuGHFBAGuXTl/JHbNaMC6KdXoqHch7s6GM/OLSNGzP6c6iUOLenDn&#10;9gU4tmMOjizroGNrxcmZbXh8RgfundyFXU21GO0jh4naP47S8Fvofddb+qogGzgyxkHOu5ueZ7fQ&#10;J2iNfVLzmJqn/uPcB9joOSOHSKVXw2A1IhANwh8OwWChttJsIwcyCp3RQaL2iyNxDV6S/7QMtExD&#10;RrAI00TAJgI31v+LCDaG45y2abPS+03ieV7274hgE8Fa+vachipNS+1PclBNKrlzkkoOrIn6twC2&#10;n/1K+Pyn7/8Iv3zr2/j5W2+TvfE3vPPyV/4tEWwiSBM/i/dYBG/pIE0EbSJ4k8I0OclBNanOBGrp&#10;kgdrokSQ1p/YieApbysH2M4Aaqe2FYGbHFSTSg6qSXUmNPs0OnfAxhWstVouOJJPjmQh7IYCuMlG&#10;8JPCxkKUku1U7dWjNWTBmLgDk4o8JBcmJZ3oiVoxL+7EipQXG6tj2N1aiiu7qnD12FocHM+qxo1T&#10;G3F0PtkRs5txYFxK0JE5DTi6oAWHZ9RiXpkDsyuDmFObQG9dMXqqUuhIxVEb9qPM60aF348ihw0R&#10;o5bsDA3qXCYB8k0qDqC7jAsgOIRx3hiwxe12odKp30LPjclA9ofhvAO2BDn5DMJEsCaCNjEdNB2o&#10;iRKXS0GaCNNYUkAkfv6/CNjE97jvOPsAm/hussTr1J/+XYCNo9YYrnnJT+C00WQ0hnhRBSyxRjhT&#10;I1Fc0ob6snY0lo5CWWo0XLGJ0EQnwVY7H/b62fDXTUagZjxcqS5oAh0YYu3CRdpWDFOlMKIwgGH5&#10;PgzOtePiTCMuGKHGl4bn44vDssnHMSCD2ukh9K5eWjAclxUOJTt1BHLM1PdYcmDO+xJc2YPgyPkC&#10;rLlfgiX3AhjzLoY2fzD11yMQCnrI3rYJQ0sMzs3HRTmFuEyhR5bZhUJ3DI7SZliLmmCI8jAtVdCE&#10;q6CP1QrRc/bSVniqOmAraRGW57lTyLTFBOU4k+Q3JaFmGGcP9KtCgxMFegfytDbkqC3IUpqQUWjA&#10;8HwdMnKVyMggP27EcORmZiA/m+2MXDputj2oLyQx1BLBFgMvEbL53S7hGZYrDCCVHNSSKh2opetz&#10;wPY5YPuvBmx/oAvL8OmvP/6lANkEAMVw6nPAhk8C2KSw7F/RuQI2MVKuP3E6qJgmyttz5JqYHsq/&#10;KQfVpBIBG1cR5fHYhg4fgmEjhoIriXLEl7XDhPjSMOYdnY19L+zG1AM9KKjIwyDTF5AXKqBOgZwU&#10;BmzsuJHTaTI6YdW7YdN5YSKHU0udp4oMOZ4anAGY7SFy8sLUOEfhMkeFKDa3I0zL3FBqNUJBBAZs&#10;CmcBLlJ9GT0bJuLwC4dw/Mf3Y+NLu9D7+HKs+MYWzH9lJRpvasOFjV/G4Lovo35zCZYdn4eJ10zA&#10;lJtnYMtXLseeVw5h5t558NYGcal+KNQhHaL1UQRKvfDE7UiUBoSIrKDfjKjPgqTfJoy3VkaGYRUZ&#10;htVhD6pjPOaagQw+42nAxuminDbK6aNcCKGdjNbRDRVoq+GS+l4EbOT8kAFuUAwjo40aTy8ZkHSt&#10;6uNadBZbMLncjVlVASysjWDbuHqsG1mOJQ1xzK0NY3q1H2OLbajzFiBpGIqAcgi81Ok780mFI+BW&#10;5SBADhn/FzlGxondRPfI5KRnmq9tGBZXEey+cjiD1XBFWqD1UOftHg2VaxKUzhlQOub3ieZV7nHC&#10;2Gt6bwJGcmY43J1TC30WFWLkXETJ2eGqbULVWbq/DqcRFocSnqQe3csacdXJNZh7fSfm3TkW028e&#10;hcq1cSjr83Cpc7AA2MKVZQiGy+mZCGLwiFxcnDscvrogpu6chAU3zcTEq9uw/qkF2PPNdZj5QDe6&#10;bm3F8heXYer906CdZcbgiuHQ+JWnwZrFqhfAmlglVEcOTzpQS5ccVJNKDqpJxQ7SQJKDalKlA7V0&#10;yYI1UZ8AsEmri3KaqBjFxkUPNHnk/GuGIWHPpWfnIpgzBmFGWwJP3robJw6sQW+9BxOSOiwZGcK+&#10;uY04vLIT16xox8FlLbhhbSfu3tyDowsn4O5ZE3F05njcNXsi7l80DY+tW4AXd63BG1duEcDaV6/e&#10;htev2oKvXbsT37rpcnzzxr145cBmPLVrOZ7YvuhjYE0K107uWijAtVtWdgtg7dCiLgGubZtSg0Wt&#10;IYyvsiAa4HHmhgiRmyMjNmyZOBJ3rF+A4zsW4dim6bh7RRfunduCk+RoPjG9HSemj8H+jiaMCwfg&#10;VymFdCgee8iiNsCs0sNB74vXwZEz1EZRH8B9gdFqE6AZp2zwuGsM2RiwFZJDw1G1Kn7O6H1wB8iY&#10;JqMvX0ntuJYcTH9EqCbKUbkGk/+Ugn0yhmEy+aCn7TgdlGGZAHgU+QJEY5jGhQ/ON2ATK3YyVBMj&#10;2Hiel/E6OegllRSmyYkhmAjY+DODO94vR8hxQYX0/aUrHailS+6cpJIDa6L+LYDtp7/E77/7Hn73&#10;znv4yVe/gR9/7Rtk/P0Z33vlVYxpaDhnwCamgnJaKH/m+8vponyPWbwvFhvfDMwYrgkVvKnvZqUD&#10;tXTJQTWpzgRq6ToTqkklQrH+xE4ET3lbOcDG8wJIo21EsMXzvIzXyUE1qeSgmlTiPv81nTtg4z5A&#10;r6d23lBIDpcCTpMCXrMSQbMCUXMhqrwGNAVN6CR7pLvYjellfswg+2R6iQezknZsIjthD9kvV7cV&#10;4caxVTgyqQ53Tq0n8bQGJxd34tl1E/HkqtE41luNY7Mq8eTqDjy7vgsPLW3H5mYv1jSGsawuhN5y&#10;P8bF3WjwWFBMfWnYoEFrURLVAT8S5GyG6LziZF/UWFXoDNkwvjiIStdHgC1ms9Fxm+Ax6uHSk+2p&#10;VZ93wBYjJ58BGMMaEbCJBQpYvIzXMRzjlND0lFFp5Bsv430x/OFtxO3+LwM2fs9E8WfeL//GaaUB&#10;tXTx9TsXwMYFDnjKgI3Fn2OhMIoTSSTK6hBomw5/2ywkGychVdmJaLwZNnc9sky1uFBXhdzQSOQH&#10;68i+jVPf7UKuyoLLMk0YdJkDgy40Q2kIQG2wQamzoEBtRJ5Si+wCJTLJJ8vIy4HaSH4SvaPZiixk&#10;kN2UrRwOpTEPZrcOAR+1vbQskDsM/rxh8OSPgLMgEzbq70zUb3AVZ7/fD4vTgwKjGcPJxhiiMSGD&#10;fJnCQBz6eIUA0Jzlo4SUVGOiEfpkI0zFLbBXjIKrugvWsnbhsyZeD0W4GvmBCuT5ywUp/GWwkv3s&#10;DJb2q0hxA8KpegQSNfBEKuAIlMDiScLojAm+Fg+BoS7kYSryPyaOaGOdrcgBV0AfSHJQS6p0oJau&#10;zwHb54Dtvxqw/Y4u6B/e/6kAoD7kC87popwmyhCKq4vKQjWp6Ag+S8lANanON2BjKDaQ0oFaus4V&#10;sHF02kBykkHAUWviPhmwiZ/5t+WgmlQ8BhvDNI5eyyfnLiNrhLC8vLIMo2d3oX1nK0q2FmHM9V3Y&#10;+Mw6zDs6D66JblwaGIzsSB5yPQUodGqhJmNdb7KTIemGVeeDQxOgxtMHnccPlc8DLRkxBncQFkcE&#10;dlsMDmuCGsAYTGo3Qv4iBPxRcnrU1EHmwuAxwBTQI8tOHVq1GZuOrsexH92P9S/tRPeJeVj+ze3Y&#10;/uOrsPKr6xFa58fFVYNQ2D4c5SsSSC0vQvPeUVj+9BZse/kArn76RtRMacJwaxZUQS3CtWE4ixyw&#10;hU2Ilfrh8RmFjjTiNSPhsyJFxmCp34EKMg4rgy5URtxCuidDNo5mY8DGcI1BHBdAaK5Iob4kjqpE&#10;CJXJPpVEyIhzmKnjIOfNMoyc84thNl0Mj3UI7ScT5a5c1DjzUGvNEaoktXtVaHAVoM5TiNqAkgza&#10;XPh0l8CQPQj2vEthzx0KR94IuMho95EDFiejjcvXlxcVIxkvRjhUBJc3JlxbHvDVTp20jzrsQHEn&#10;TP5RMPi6YfBOp3sxFzr3YtJC6LwzYfCPha9kFHzJErjpfJ0uDdzmAgRMSsTIsYiSgalVKhAhQzdZ&#10;FIVWV4B85VAkapyYvakTG+6YjTG7y9G5vww1W+i+9qiRWToUw0MjoIrSO1cUh81BssaRpzBicH4G&#10;tFE9GufVYfpV49FzbQeWPzwT+7+9GYuenIGO21ow/+m5mHjfJOgX2pDZnAuVt1AAaxy1JkasaXUK&#10;IW1VrSHnJQ2opUsOqkklB9Wk0qnJkRpA6UAtXelALV2yYE3UJwBsDNVEcQSbVskV60YIkWz8X9aA&#10;gcfrGwJHwYXwqC4WotgWT6jC1tnt2DCtFtPoXs5vD2D95BLsm1uPg8tacc2KNkHXL2nD4e4m3NI9&#10;ErdP6cJdvRMEwHZy9Vw8uWkJnt22Ai/vW4/n9qzBc/vW4qUDm/G1G/YIeungFjy1dyUePwtg43HX&#10;blw2Hgfmj8L+OW3YPbMRKzoTGJ/QoITeF436CzBahqAqYsSCUbU4vGwW7tm2HMc3z8UdK8fj/hVd&#10;uH92I05OqsETU9vwCB3jwbHtmJCIwKeid8kXhNfkgFGhJaNYRw4AOxZ+cnQ8Qj9gtzvpvaE21GYX&#10;xi9RW8goJ0OzgIy+AmoX1Sa1UJlLy042OUoaWj4sM0MoeuD0BOnY3CSvEKXZpxA9pxESGbgm+qw3&#10;kRGrFiCbCNgYpDFQY7B2vgEbp2mKY6IxWGPxPC/7JCmc6UAtXQzBRMDGEWsM1rIyhyIzYwgyRgw+&#10;Y3/pSgdq6ZI7J6nkwJqofwtgI4OQq4j+4b0f4GffeAs/e/NbwjY/+to3MHkkOXfnCNi4kAEXNGDI&#10;xpFsHLXG95cLH/D5iZCK98mRbOxkswHOhQ+4AIIcVJNKDqpJdSZQS5c8WBPFxzeQ+Nh5ytuKTjw7&#10;7tIoGV7G2310zB8VPZCDalLJQTWpzoRmn0bnDti4j+FKgBajghw6FVzmvn9ghSzUx1oUqA9Y0B6x&#10;YXyRG1PK/ZhVFcTsqgDmVPixsNiOA61x3DQyiTvHleHenlo8OLMBD/XW07QWJ2ZW4dllI/HahnF4&#10;eU0HHp5TQSrDy2vb8drGTjy1ogV3zKrG4SlV2NGZxJKaALpjVjR7jCizaJEwaNBWnEATtZXVfheK&#10;6RlMqHNRRP1IhT4X1TY1qtxOAbBxeijbAwFqGwW4plHBoiLbQAAy5w+w8XvFIIchGEeicdQagzUu&#10;fMDVRfkzL2cwxlCMxfPitgzjeMqQjZfxvkSQxjDu/zpg4/dQhGm8T14mAjc+dhGk9ad/F2DjyDUW&#10;R7QlOH05VYyiqkbYGyfB2NgDd+UoeBK1sHpKoTBEcZkigkG5XoywxJCht6GA3jdF1kUoHHoB8oZc&#10;hswh+Rg+LJd8oQLqhzMEmYyZ1B9nwaDLhl5LNpM2W8hC4L6igP8xlDmc+mK6JzqtEFVXFIzBq7TA&#10;X2iFT0HtnZLaG5UVdrUVFg0Xa7OT/0U2gMMHldWJAqsDBU4vtKEobKlSeCpq4Syphz1RD1O0GvpQ&#10;hSCetxTR8pImaCOV0HOVfzo3U7IOhqI6aOPVUEUqoA6WwRGtgTvSvxIVoxAvHykoVtaOaGkbIiWt&#10;gqKpOnjJRuFoNAZWDK8YojHUMpCvxemiHMXGNr6ObCVexucuAi/eVg4aSSUHtaSSg2pSfQ7YPgds&#10;/9WA7bfv/ggfvPtj/JFuEKeKCmmi/0cA24zOcwdscpU7pUoHauk6V8DWV0xB2+/URUaB2Ww8tT0Z&#10;3UYjSS9EtOXmZguDXLL6It76zkkjTulFzsoZgQJ1nvBfmyz1MIxQD4U1ZkHHrC4sObwU80/MRnJ3&#10;CJHNQfQcn4x5981F0dJiZJfT9lEGbOSkOLTQWXjMtb4INoZsZr0XepMbem8AGupoeWr0hGB2RWBz&#10;ROGwx+G0R6FRORCLlCEWL4ZCoxf+q6R3UeMY80Ab0GKYeRhWXLcKD//0Uez5ypWY9fAS7H7/KtyD&#10;B3Hsw3vQffsEXFp9EQZ5BkHRkg/TOBMq1lVj2SNrsevlq/DwT57B6DU9yPDR9Y9o4a3xwxQ20G8o&#10;EYyTUeYxUCdvRNhjQtxrQcrHFUOdKA26hXTR8jA5AzYtog69kAJaz2OyBWzCuqaKBDobqlAZDyJg&#10;p/2QUmRQMmRLRTj03QCtYRid10V03y8gA+oiMkwHw6sZCq/iMrhyL4Ir6wI4Mr4Ee9aX4aZlAWMG&#10;vIYRMBZciIJhg2DOGQxrzjDY8jPgVuUiTM5YKuBBTaoITZVVaKiqQWlxGUJkDDicPlgdfrj9CUST&#10;1Sgqb4UnWAd3oJWWdcHlm0CaBIe/Gy7+HGxCaXU7bVeOCBm/Po8eHo5gI4cgYjIhQsbS8IsvQDIZ&#10;RElZBJdlfBGDLhkEZ4UWY1bWYsK2enRsKUXD+ijic8jgGElGYzUZixUW6Iuc0JCxpiYDxUv32eEI&#10;CYO85psLkOiIYOLOUZh1xyS6nz3Y/f0tWPrCXIy5tRXzT87EpLu7oV1mRWZXAfLJ+LaQI2IyKei5&#10;IkeZDCLRAVWrGLDR8y3K2AfVuIJhOkjrT3JQTSoeQ2cgyUE1qdKBWrpkwZpEBi1DPJJOhGrZMAvK&#10;FMQQjVNB9coRZCRlCKBNq84k564vXTTqobYih54xeq9rElaU+Oi8cgehOqTC3uXdmN+VwgJyvlaM&#10;S2Hr9BrsX9wmFA7YP78Re8gx2yOkJDXi+p5RuH32BBxfMg0nVs3GQ+vn4+TGhXhy5wo8vn0ZHtux&#10;HM/v34DXD+/EV288Bdj2rcGjtO60diwhLToDsF2/ZCyumNOO3b2t2DS1EbNbokIEpzP/CygYOgge&#10;w2CMqfBgR28Xjm5eiAd3LMWxtdNw+/yReGTZaMHpfHhCDZ6cMhKPzpqEayd0oIfewRA9H6WBADxm&#10;G/QFahgVanKa2GHzkaPDY0FSO+N0C1WXrdQfGMm405l4cGG9MB6bQqeBUqdCPu1HTYagiQxCLoZw&#10;8eBhyMjJF4ocmKwekg8mS4AUJIX7ZI7Sc0vLDGbBiOSBhtmIZYOW/3PMhjyPjcLieTF1g//bLBq8&#10;/w7Axu8CFxtgoMYFCMQiBLyM18lBL6nkoJpUDMEYsPG8WJmU4Rqnnw4fdqnsPqVKB2rpkjsnqdKh&#10;mlTnCtjAgO2DP5NR+zP8/Uf/g99867v49bffEbb55be/i9njxiP3FGALu51CdBnfM8G4J0daT8+O&#10;HFSTymkzCpAtHbCJ5yZCrHTAxnCNYZ4UpslJDqpJdSZQS9eZUE0qKUyTEzsRPOVt5QAbD7AuwgIx&#10;/ZXneRmvk4NqUslBNanOhGafRgzYOA33HCLY6HsG6k/NZjU5dCpqi/rgmjD2GvWF7QEzxkYsmEL9&#10;5ZwyDxZV+bC4yoPFFS4sL7HgptFFuHtcER7oKcMjvVV4fE4tqYrauQo8PKsUTy+pwavr2/HiyhY8&#10;1FuCB2eV4IVVLfjK+k48uaQRb+yYjCfXjcHts2qxuzOKJZVu9MTN6Aqa0eK3oD3qwchEEB2kpoAT&#10;ZSYVooUjEMq5DP7sIahykx3k8qCIYRTZA366Pw66BhayGU3qXES8VoR8JK9dAGxBBjWCPPBzmn6Q&#10;5HWcBmwrqkI40OTH7Y0mHKnrA2wzvVkop2uSCPjIDmHAFkLU7UJ1LIyQyyHAmnTAxnCtJB4XAJoI&#10;2BiIsUTAJka6iQUSpICN4RqDoP/rgI33dT6LHAggk1MO+5kK94KmQvQhTfleJKMRVBYXo6y6Htne&#10;JDL9pVB5EjC4qF+1haAxBZCr9yNL60WhxUN9NfkfiuEw5F4Ia97F8Kiy4CU/KEjXXqu4hHyMC0gX&#10;kWheeSm1rUNofgQpQ/gnKUeS52SMQMbwTORmc0VnM7z0W4lQOVy6CNzaGE3JvibZ9RG6DxFqqyPC&#10;P9NMVi76FYTWTvKEYQgmYC8qh7+yHpG6VlgiFTAGy6H2pqBwJQTxvJ72bYpWQekpgiZUBmuiFs6y&#10;ZrjKW2ArboAhVgVdsAz2SDUcrHCN7NQaqIQ9XAVnpBbeZAMCqRaEy9oQq+hAUWUbistqUVxShmSi&#10;BOFIjN7JMPkJbtis5DeSH5yfRzZ5AdkZZB8plGqyD/r8Qx6yR69nX/IjmcivTJfdNnChg752+Eyw&#10;JupzwPbfDdi+fU8fYPufR+QB27t33I//OfEY/siA7XunANvv/3QGYPsnfWR9DLTR9MMP/x8Ath/+&#10;6ud49c2vC/rJL3+Ov+GfAlwTEJswQ3/oQAQS+Gda+8e/4J+/J8PwAzqRX9ORDiQ5qPX/UnLHJNWv&#10;/jig/vFTethosz9/nx6i39DMz+lC/5rOm6bTO8bh4i9eSA2pFm4nOULk7GjVOnKsLEJkQX4uNaZa&#10;w4AqyMsfUFkZmcjJyqZ9UUNdSI6RRku/Y4SVS05bbQL0GkhaAX71Lx05eTp2kvqZqlQKqDgaQWbK&#10;AMJCzoONtuXBvc1aOzl6bnLW3cJ/Xzi1VKnJRSZ1QiO0X4Y2noXU1DBG7+jE1BtmoefO6eg63oKu&#10;Ew3ovKcZHXeNxOS7J6Pr0DgYRlowiJxflVclVBvl4ggM/VQ6LfK0KmST4ZBBTlwOXQud0wt7KAZn&#10;KA6TOwQtdYo6qxdmewA26sisLnJEnX4YHG7o7S5obHao6dpx9dEv5gxBz9pZuPWl27HzoW2Yc+tU&#10;bH9xHY7/6ghO/OkeHHzzICrW1GGQ64sYZB4E+2gXJl0xCRseWIU9T+/ErW/fjcW3b0B4cjGGB7Mw&#10;3DkCpogGvjg5AD4DGYJkzLsM8Nv08JEx7bXoad6IgJOMC7cVVUVBofiBEN0WdKAy4ReWlZFhmvCT&#10;8WTXIRmwCxVII25q0HXkeJMSfgcayuOoq4iiqSqG4ghd74KhUAz/Msz5Q2EvGA7NsAuEqVPB8CwL&#10;Lk22IAeX+qbO30JGQ5AMck5P5Ui65tIoRlYXo6O2FK1VJUL0XG0qirrSJBoritFIy2pKiui3gmSY&#10;kpFIDbbbpEV5lAzoujqMrKtHdapcUGfrKMyaOh0VxUmkYiHBQHbbDHBSp+AyGeg6kNFsJ2NVlwe3&#10;IQN602XIs16E3MgQOEYZ0LyuErOv60Z8qgueDh00qUxkuQdjmHU4shwK5NO1MQbIOI9FECVjyk/G&#10;RzCYBBe+UDryUTu/FJteXo3oDQm0Pt6B2c/NxIIHp2P53TPQe8dkWLb6MahxEAbbv0AO8FDqfLLh&#10;sxfCb9XQ8dDzfApWGExGaM0sPT1XfeOyWYwqOPQKQR47XQMHOUt0fx1WTsfqW8/wjAEbLx9I7CQJ&#10;VeDIEGO4x9/jffC+eL04Flt/koNmUrHT1p8EwEfbcOSgju4D/+eVoZpVMwx2DT1DmsHQZA6CJvtL&#10;UOdcAHX+ZVAphtG7n0VtQC7Umjw4HBpYbfRbRnKI9PRcGbLoOuYj6dOgIqTHzM5yzO4oxYKOciwb&#10;W4VNPU24fE4nDi+bhFvXzMDBuWNwaN5YHJ4/HjcunoQjK6fj2Ia5eHDbYpzcuQwnty8V9MiOPsjG&#10;epyhG2vXGty7aSUe3LERT16xHS9cvQPPX7URj+1cjHvWTseRZeOxc0IlDi0ajZvWTMfG6W1oSdhh&#10;K7gM6syLYM29BFNLvFjbmsKBGe24ZXk3bl/dg6OrJ+L+1ePxxOpuPNzbhsenteK5aZ14cc4kPDF3&#10;Cq4b147emB/FdN2qyLliY96o1tL1ySdDXEXzaujJmGSgpVVSWyrALA301E4a9QaY6fm3mMzgsSzd&#10;ngAsdg+0BisKyfjMV+ihUJuE4gacHlqg5HknbUPbkfFvMPkE2Z1Ret5TdM/M1Obyf4x5LDZq0+n3&#10;1NRPqAoYtDFMoz6gXymEiLd0cCQVg+aBNOTSCzBi6CXIzRoGZQE7/fRckBQMyPi/9rQ8L3s48jld&#10;NC9TWM7wjrfh/UujqXgZ74O34+/yd8T99ad0oJYuhnIDKf1808XH15/YaeW2zMmOADlhHEmoJWdW&#10;SedTSN/NU9J1oKnLacWISy7CjjVryPj7owDT8As21mjKdsUHf8MHb36vz7D9HzLgfvFb/PbdH6Ap&#10;VYrsSy4jx0svOIrsLGjU9O5aTEIVbq2O2phTY6z1J4ZsYlooX2c+J+k1Tgdy6fK5beQMWqmNM58G&#10;dbycQR3v02XliqP9iyO0BhIDLwZ1DPfYoWengB1wBgfsjEth2r8ihgb8G7x/cd/s+IsQTuqMyOlM&#10;KPZxiSm4/YmjB/tT3zXQwjWAtAVZ/YrfIx1tozHSc0ftOIM5J7XJMX0hKi0qtFiV6E26sLTcj421&#10;IWyq9WFjlRObauzY3ezFwY4wTs6qxVNza/HCkiZ8ZWUzvrKmAa+srsHzKyvxzIpSvLShDk+vqMRj&#10;Syvx/Lo2fG3XFHxz7yxaPhmPLW7Dk4vr8dKaFry8sQsPL2nE1WPCWFVhwtykDrNSFsyr8mOUTyeM&#10;bxkpGIYyswK1ZMdU2LSIqxWIKXWIUXtXH4piTE0VykLU5mVcgIKsLyPgV9PzPoTaylyEfGYUx8Nk&#10;HyVRGkwg5qR2l+w8ITXT70YJOZCdyQCW10ZwVWsQR1osuL1Rh6urdJjtyUKFoRAxl4f2Gaf+yi08&#10;awmfRwDXDHJEwMb7EyPTRHgmjVDj7RjuiLCM5wcSQ6CBlA6U0sVgiH+Hf48/83fE1NREOHDqPekT&#10;wzV+prhdKszJQM6IIcL8QGJnW6csgLogFxy1yu8Mvxf8jvDzzw75QOLjGEh83AOJIQgDD4YdDA15&#10;4PtokM4vHEIiEhaW9yc+977j+KjabJTea34eYnQO0YCH7EN6TujaWDR9oJHtT5uR+urcLAwZfCls&#10;bvIL7F7hn/dms5X8Kgf10RYoCrXIzMqHkAJJvg6DSSX1ZfnDyQbKyiDbzyBcp3jEixDZog6HARxJ&#10;ylkPgn9Ev6fUajBkRBbyVdQ/W92CX5JPfpHS5IYnUoayuk5U1I6HL9xA73ESSl0ECpLOUgR/tAnl&#10;9RNg91cKkItlCfbJFBJVAXOYppH+pQ+WCSBNnErFy/j7nCZqpf3JTc0BmqepJVgBrTuBAnMYCltY&#10;WO4rboDZG4c9WARfrALBVDVCRTXwxsvhCKRoXQwWD/lkXHDBSeflCEJj8UNp9kBhcAvju+WqDNDS&#10;tbeTHRSIxAW5OFjFaBaCRdhGcrCfwG02XW++1/yPG7OO7Cpl/hn/EEkXR3qfi+TGhZOKf4NBm4X6&#10;GSGiXK8RPjP8jgZ9ZGMVCNkFvF78Ds/zMl4nB82kkv6WnOT6JKm4v+N/lhXHI8KU+1ruExmqH9i1&#10;sw+w/fKDfx2wnYJr+P5PBbj293d/dBqu/eU77wugSYRsH3zzO/jt19/Gr7/61mnI9qPnXxEg2w+f&#10;fQnff/oF/ODJ5/H+48/iB4/0Qbbv3HvyI8B28Gbcs24HHtyyD89dfhgv7j+M947ch5/f9yj+/MIb&#10;wHe+D/yc7KoP/gj84RRg+yud34d/xz8+RJ/+1ifQap6eK2D7w7fewx/e/h7+8tb38Fey4T78Zt9U&#10;OGdaLgC2H//ml3jj7TcFMWD7ax9a+xywkc4G2C79wrkBtkJyggZSdmYWcrNzBNgmAjZ20thBs1ms&#10;slBNKjmoJpUA0waQmhyJ/sSRCjZy1O3UkVi0FnLOydHUkgPI0jmhN3A1TSU1yMNRGBgMW4sCxUsi&#10;aDvQgq4jE9Fx9xh0PdSIMY81YMzDrRj7YBdmnJyB7iPT4J8WxSDdF2EMGWD3knHvtMBmo+tqM0Bl&#10;1yHXqUEOOfc5BrqODi8cQRGwBaCxuqAlI8rg9MHsCQrLjC6/sB0XQuD1aosTSosNF+bloXHKGOw5&#10;ejmuOrkH2x9cgcufX4vbvncQ9/zPERx5/w5Mv3E+VM12DHJcjIIqDVpXN2PJTbOw8ugiXPvNW7Hx&#10;8cvRtLYL2alCXGq9FKaYGsEiHjhfRQ2tAUGHHj6rDh6zBh4rzZPDJRgDARdK434BoDE8i/usKI16&#10;UB73IRWi9R4zaorDqCtlyBUVlvM2vC3Dt7KYF1UxH9oqi9BUGkPSY0HQoiHj0wi/ie591mCErFoh&#10;YsylzYdNmS2I53kZryuh3y6j36qifdWSgcoRdJymytF01fR7/LmBjoHF87yco+44jbXIo0eZT4P2&#10;Uge6m+IYXRNGdcSCMr8BDSkfxjaXo4r2ySmtEQGwmYQGvu8/SWQUWs2I0/Ph1Q2DWncBlN7BMDeo&#10;4JtExuQMMlymuHGhYxCyPJfCEC6EM0adXsIHVyoKV3mpMAbbJYMGYQhp2OBMcmqt5LiQgVYWwcgV&#10;jZhx3xSEby9B1VNtmPr0VCx8YAbWHe3F3COTYdrhw6CRX8Bg5yAYDBfT8QyHz5YrAEdOk7VS565T&#10;kNNCHb2aOipBdL0MAkAjQ40cGq7WxoDNZScn28ZOkxZWEzumfXCNARiDsoHEcI0j1Xi8NQGY0Xd5&#10;H7wvXi+FaXKSg2pSyYE1UfxbGjpOllafDtgGw6G5FJbCi2FWkFRDYNJkUNuTAy4bz9eBK/sabBoy&#10;CHkfeVBzWoQ+l+5vIYL0fiY8OoyujmE8aUpdArNbyrByTD12zOjEwUU9uHH1TBxYOAFXLxqPQ0sm&#10;4voVPbh5zXTcsWE2jm+ej/u3LsIDWxZSh7pI0EObF+Ek6dHNiwU9tGUZ7tqwCse3b8TD+7bjqau2&#10;48n9GwUwd3zdDNy2fCI2dpVgx9RGbJnWipnNKaScaqFIiIHeg6hZidX1RbiqsxK3zOrAHcvH4c5V&#10;43DX6jF4aPUEPLt2Eh7rbcdTU9vx3LTReG7WJJzsnYyDnU2YGXGjTJuHipBfcIIYqmkKqL2n58bE&#10;kcEcSSwAN4Uwb+CKzLTcoiMDn9osu5HHvLLB5eLCIQGhkIFCbRGAGk81eocQoavUWIUx2GzOvu14&#10;GQM3s80PjyfSB9g0BnKW9GRwkkOu0JCzpIIqnwz8PHYMNP1LSX3EOQK2YYMvQiY5HQzD2OHn7zD4&#10;+k8BbGIxhP4kPVc5pUM1qdhBZbjGqZvpgI2rvuWr8s4O2N4nu+J3f8PvGbCxrcFG6y9+i9997yPA&#10;Zj8F2Iz0O2o1vbdkwJvJmdYIgE37MaCWLoZhDNjEyDU+J77+fJ35XkhhmpwYrnmo73XZTdQefRQJ&#10;J+5TDqpJJYVpcjrfgE3cPzsb4r55v+yYM2QTQVp/SndY0pUO1NIlB9akkoNqUukKs/sVP/8M2DjN&#10;nMcLtWgL4dMWIGUoRKNFjU6bErOpP16RcmJblRe7aj3YVePA3gY7Do7y49bxMTwxtw7PLqzHy8sb&#10;8eraRry+vgFf2VCNF9eV47m1pXh+A4+5VoEnVtbg+U2d+Nq+WXhz/0J8ZdscPL1mPF7d0IE3t3Xg&#10;G9vH4rlVzbhzagJXtruws9mFHSNDWN8awcrGsJCWOi5qRZ1dhZQ2BwlNNpL0riTJwY4pDKh2edFV&#10;WSoMk2HWDCdb90LY7ZlQqy6B2ZRFdpRR+MdeRTSJcnLek/Y4wuYAkv6AAFMYsI1KhrCsLoL97UHc&#10;1moTANvBaj3meHJRY6Dfot8I+ROwkQ3IkSxx+o7wHHj+ewFbX9Rmn9iu5HeK2yVFbiZyM6ifk8A0&#10;OZ0rYONjGUgiSOtPYjSREG12CrBFAnQfQkEBssmBtY/EgM2BsMcm2JdSRX0OQUEuXsXDeShyYFLn&#10;C++Ul3wIK9lGHMHH7QH3ySrOBMqkficrS+i3uc/mPp37bO6rOXKOp2IfzlF0fIylRUnEYxEE6Tnk&#10;bB8eEsLGomeNoZHO6obFG4ErUgJnuBgGbwxKHrvMFoTKEUWiZizc8RboXOVQWlNQWIqgcZTCHm5A&#10;uKwLlkBtvzIFqwXQZgxX9CuGaAPJFBpYhkAJzAzaSBpPEvnWEApsYWG5q6gOBl8KFtrOGa+GN1Uv&#10;iOd5Ga+zRSr6QF2wFEZ/MfTeIgHUaVxxOs8ICsiW0Vg9MLsCcPjJrvdzQIQXJrMdWp1BiP53Ovui&#10;zXi8ZobIHPnL95TtW75/6VBNKjlo9mkkB7WkErdhaMb9P085qo4BWyRA/qaK7HR6r6SwjOd5Ga+T&#10;wjQ5id/pT3J9klT/fwBsP3+6f8D2/m334Rf3PYq/iICNMw5/98ePAbZ/nAJsf5eI4RpP/92A7e/f&#10;6Jv+iT6fBmw//d2v8Oa73xX0P7/6Jf7yz79/DthO6XwDNkUBdYYDiOFaXg45EvkFUCmUtH8NOVV6&#10;If2IIZscVJNKDqpJJQfVpNJw+k8/4rF2+px1MsZ1JjK47XRsHuhJ7ARqTCbYI2bYi7XwNOlR1OtD&#10;4/YadF7fiZG3jUfTkZEYc7IZ3U+1YNKTXZj8+ETMf3o+5p5YjJrVDVAWU4MVJ0M3TI2r3wWP1wEH&#10;dZ5mnw1qvwUqv+2cAVsGdZbu8jimb+rFDc8exNG3rsPBV7bi6le347Z3r8f9vzyBA2/cgNbNY3Fp&#10;LAtf8l2MaE8Ik3Z3onvfaOx96QCuffN2LDmyBoZGCy42XwRrUodIuQsma56QFslVMxmuuckQZsAW&#10;JIMgEfZToxdEUdgtgDSOVAs5DQJsKw67BJDGYG5Maw1G1pehuYpTNpOCaksiwja8PY/p1lqRBBdB&#10;4DHbGoojwpT/E8z/zeax3BJu2r9ZDbeuQBDP8zJex+CMwVpl1CPANi6wwBVMxUILDNV4PQO4iohb&#10;gGs8FYBcwo2mIgdGVwcwoTGB9jIvij0aBI05iJIhXRa2C0UZOK2VjR6P3Sw4Ujx4KUM2t9mIpMMI&#10;uzIDhYpLYQwWItIRRHhSGKoaFb5s+wIGKQYhxzYMrqgF/jh1xNRx8X1T0H00e/3IHnIpqosSGD1+&#10;GooqW6CmZ5Cfj6ZFNZh+fAqK76lB1eNtmHiyG/Pvm4b1x+Zg3u09sO4OYtDYizHYM4iclEtgswyD&#10;m6PYjAp46Jm2qVQCFDkbYHPR/RThmhi9JsI1TuHk5QOJI9fEYgYCMDPQ+0T7YMjG+5PCNDmlA7V0&#10;pUM1qfi3hPHmTgM2MUU0k5y1EaRhsOkzyZjJIuOyD5w5bCrYHHTsLnqvSSpDAZT6XCjUWVCoRkCt&#10;zhT24TTmwW/OR6lPj0q/AU3k6I0r8WNOYwrrJjRjz+yxOLRkMq5ZOhnXLZuCG1dOx21rZ+H29XNw&#10;98b5OL5xAe7dsAD3b1yIBzb06cS6BXiQ9NCa+YLuo/m7Nq/CXTvW4769m3Fi3wbct2sV7twwH9cv&#10;m4yr54/FouYY5jbFMJGezQqXAo78y2DJu0xIyR6Z9OLKia24bfoo3L14Iu5aNRF3rByLY6vG4OT6&#10;SXhpy3Q8PqcDT8/swjMzxuHxmRNw16Qx2NVcjR6/A6V0z4rJIeDqZBxBxsCKo8nMemqTqJ0WI8g4&#10;sow/i+us1HbbqO22mvk/3wEBljFgU2npuVZbBKjGzzG3obycwZrDHRGmDN5EAGexeD5zwJYx7FLk&#10;ZA4VoBg7/CIoY3jDgOyzBmzSdFM5pZ9vuqRALV3soDJYY3EUt2A0a5VCeqgQxaYp+I8CbGIUG19r&#10;Pje+fulALV0cucZwTZpqygUTxH3LQTWp0oFaus43YOP9sqMht28RIgykdIclXelALV1yUE2qdKCW&#10;LgYD/Ul4Pi06AbJxOrad+oMQteXl1L+3Uvs23qXD7KAJK6mP3l7tw77GAPY3+3GI+thbJ6VwX28V&#10;nl7UjJeWteD1NSPx9U2j8M2tI/HVLU14dXMtXt5Yjec3VOOZdbV4dkMrXt3VjW8dWIDvXLMS39y/&#10;DK/tnI13rpyJd6+chrf39fRFsS2qxV29Fbhzdg2OLmzHoak1uHlhF25ePB7bJ9ZjUsKKCs1QpAov&#10;Q7kuD+VaI6IFGpQYTGhNRjCyPIYE9Rdm3VBo1JdCpbyEnvsMcrB1SJDDWhKKUZ+SQMoZR8wWPCtg&#10;O1RjwFxvHmqNfQVpwoEk7GQHMthJnkqFZHD13wrY+BkW00M5UovfOU4LZXiUlznsYzBNTucK2Pia&#10;DCQRpPWnPnDiPF1VkgFb2E/XJkDfDwZOgbT+ZBP+US2Mz3fqGoiwURRfC44+45RYvaqA3lmDACL5&#10;n70cycZtD0eYcwrnkEsuxrDLLhWqYXJaIR8TPyd8LAzSylJFQnopgzWOritJJlBdXoLSkiSSiRii&#10;0TAi9MxEYwnEqe1OllYK0Mjmj8ERSgmRXb5UNflEJQJgG6a0IVjaRstaaVkd9J4yaF0lMHg5cqwK&#10;lmD1gGLAZgxWwBAq71dyUE0qI4OvAaTzpQTQxqmoPF9ojwjS+4vhSNQI0IzhmT1aKYA1Fs+LQI0/&#10;O2JVwjIpbDMxuPOnoGHbx+4TxpnjLCOL00t9mxsWq1NIMfXR8+7x9N0HTrnsu2c6oW10Utv3WQM2&#10;MU2UYRjDNfZtGLCJEXc8pAODN95GHFaA53kZr0sHaumS+02p5PokqT4HbP8BgO0Xf/wdvveTH+Kd&#10;H/8AP//Nr4Qx2Biu8ThsnwO28wvYGJoNJDFVlGEbf2bApidHjaPYWHJQTSo5qCaVHFT75Opz0tnQ&#10;5vM16O19cE3vgcrohII6s1BNCLHOECpnF6FtSx1GX9uB0UfGo+32sai/rQUdDzRi4hOtmPzUaEx5&#10;bCLmPbMAix9djq694xAcE4I+So1qkBomrw1ujx12j00AKJqAFRq/E3l64zkBNq3Xgxy7DnU9jTjy&#10;yk149fdP4si3DuKKF7fglncO4/6f348T//sY1p7YBm27FYOcX4Cp3YjmVVVoIcNz7cNbcOcPTuDA&#10;i9cjOa0Ew30j4Cw3I1pFDrNpBPwB6tDJ0OXBhx1k5HmsPM6FXYBrVaXUEQeoIXZyyqQafpsWMa/l&#10;dEQbLxvVUC6kgnLaaGNFAl3NVehsqkRFwi9sz4CtpTwhpHUyXGPxPC/jdcV++i0SwzSpxOUM2BiW&#10;MUyL0XFE6FrEXUbhM0e28XqOWuN5EboxjOPlbRUxNCadAlgbVeFHXdyOuF0BtzYLHkMegnY1ioIO&#10;OkcyJOi8PM6+KAgLOVbsGHJD79KQI8cVh5TZMPq08NR6Ya93IzuUj0HKL8BVYkew2AM//b5SWYgL&#10;LxqML144DDkqO1zBJHZs2Yx3vvtt/OyP/8TavYdxyQgFBl0wCEWTY1j//Go0PdKB6kdaMOp4B2Yd&#10;78HGe+Zh3p09cOwL4eKpGRgS/AI9D5fCYhlKnU8G3Lp8kgJ2NR2XlhwXI73T5jMBG6eHMmDjTp5B&#10;mRSuMSxjaMbwjEHZQJLCMv4uq++d6pN0vZzkoJpUcmBNFO9fpyOHW0gRZeXRsfeBNlFcPdRE99Js&#10;zIfVXAirVQ2bjc7ZQe8lPS/56mxBBcosFCozoFD0FUEw0rxVSe+Ccji86hGIG3NR69FibMqLOS0l&#10;WDexRYhku2HVDNyyphe3b5iLY1sX4Z7tS3DftiW4d/Mi3MdwbdMiAa7dv34BHlg7Hw+smYcTq+bi&#10;gZVzcGzVHBzftQ5H96zDHbvW4JYtS3Bo1SzsnDMWa7qbsKSrSgBrbREjigyZwjiElhFfQESXhfYS&#10;P+a3V+K2Bd24b+lknFg9HfeumYyjK8fh+OpxeGzTFHxlxxw8sWAMnp47Fk/0jsMDU8bgcFczVpcn&#10;McZlQYlOKaQn280WAbAxRLNw+r6R2kL6/EkAm81GhqXVJ0SpMVBjsMagTZQYveb0RAUQx/Atr9CA&#10;QpWZ7het/4wBG8M1BmFCutqpZQxu/lMAG4/fNpDSzzdd6VBNKnZQrdSHsizU14qAjcGXWquAkt6/&#10;zxqwMVwTAZsI2aRVRKUwTU7cXosSoZAUIKUDtXTJQTWpzjdgk8IycRnvX5R0vZzknBappNdCTlKY&#10;Jqd0oJYuoyqvX/F7Y6J9GOl3uO9xG1SIUz9U69Chy2tGT8AkALZVKQd21QVxVXsE13bGcUt3CvfO&#10;rcETy1vx0soOvL62C9/cMhbf2jUBb+8ei7f2jMbXd43E6zva8OLmJry0bSRe2zMBbx6Yje9dtwLv&#10;3rge371uPb5zaDV+cN0SvHdoLt68fBpeoX08vbYDT6zuwJMbxuPZrVOESODHt07HY9t6cXTZOGzr&#10;SmFGXI9OWwaajdmoNegRp3YqWliIWrLnxtQk0VIRRNBViML8L0OpuJjeqWHkTCoRJqc16QuhxBtH&#10;sSuBpDOCxFkA27V1Jsz3F6DerEaxN4BoKAUn2YIcNVUU8guQiMHVfytg60t17hMDJjF9jsdZK8ge&#10;8TGYJqdzBWx8PQaSCNL61enx5Oh6kS3OYsgm6kyo9nHx+YuATYzi4ygn/mcuSxx/juEawzYGNGJx&#10;EYYh4nikPBUrYPJ4pgz9RJhWXV6GjrZWjOkYhZEtzaivrkJVWekpFaO8OCnANoZsRQmaLylBRWU1&#10;KmsbYHX5oDTYkKsxCzDJl6hAqKwejmipEMHmiNYiWDoS/uI2AaoxXLOGamDyV6LQEpcFa6I4ek3v&#10;L4Uu0L/koNrHxFFlA0jtTgigzRqtFKZcTVVBx82wzRar6gNltJwj1oTUUhLPixCN58XP4jIWwzeT&#10;r0gY987gDEBv42F9yGezOmG0cRSgm2xMeq7p/fP5+iJOOf2S76HV0JcJ5HXwGJ/yYE2UHDT7NJKD&#10;WlKJ1U77ggYMAnDj3+VoO45iY5tATA+V7pOXiZFtA0n6W3KS65Ok4uvzOWD7DAHbn/FP/Oovf8BP&#10;fv1L/PCXPyPb7tf4/V//jA//8ffPARvpfAM2DTlfA4nBGqeGMlxTs0NEyxiycaoogzY5qCaVHFST&#10;Sh6cfSQDGen9S92XLmYkw50jyQxWaPVuqIxuKMx25DKs6SpB+ewKtG9pwfjDYzDhjgkYffdEtN01&#10;AU13UYd1Tx0mPtaKyU+MwaST49D7+Gwsemw5Jl07FVXzqlHgI+fLpYSF9mW1GcmxMEFPzq3Ga4WG&#10;GrBzBWyuRAJDtHkIN0Vx8zM34Fv/fA0P/vBOXPPGPtz5g1tx5N1b8fBvH8O1X78R1asakVGWBWVD&#10;IVK9IVQtK8HsWxbg+m/djpu+fjvGbhkPZxN19E0e+CvsyDcOQyRBDW2QjHW7mhrhQmoU1QJsKkkG&#10;UFPBgM02IGDjsdd4GX9mqMbRbAzZOGWUl1dEPEJ6aF0RGYEuk5AmyhFsnXVlwvKwTSeAtPpUWBhf&#10;jcXzvIzXMThjaMZQjeEaQzb+zNCNIdrZABung1aGTKdTQ2NOJQKWAgStZBA7tUJ0HldQDdDU6yKH&#10;xaaH2UTPLjl7wiDrw7OgyVXQs6qBihyFPIcGeW567v16MhBMCNHveHxOAVJkDclGQZYGJUVNWLlq&#10;D+686yR+9b+/AzWleOf3/8DUdXsxaEgBBl34RSQnJLD+idWY+NxUVJ9oQuOtDZh59yRsPLEQc++a&#10;Avf+KDLmKzEk8iWonYOhNw+m93Y47NpcODUFcGq1sOrJeRkAsDn0BdRhaQRQJoVrDNY47ZPTP6Ww&#10;7GwSAZscSOtPclBNKjmwJpVwvKcBG8M2xWlxZJuSHDkWjy2i0eZDr6ffpffdZKLzJaclX5GJPFUW&#10;ClXZUKgyoVRmkpE6DOr8IdDkXApt5oUw5VwEZ8FgRPXkUHm0GJPyYmZDCgtHVeLqJZNx/crpOLJx&#10;Ho5vX4r7dq3AfTuW494tS3B840Lcu4G0bgHuXTsf966ai2PLZ+HuJTNxdNF03LpkGm7fsQzXb1+E&#10;A+vnYMfiSVje04apbaXorAihOelCfciChDlHgGu24YMQ1wxDZ9xKv12ObZObcWzZVDy8egYe2TAb&#10;JzZMwz1rJuK+NRPw5OZpeHXnXDy5bAKepv0+Omcibu/uwI7GSvRGfWglAy9FBp/fbD7d7ht0PDam&#10;DTaLXWjbC/MV1GZrqM3WCut5GfcL3D9YTFZYzA6YzaeqhJIYpnHEGkM2BmkM0TgllCPX7DwAs9Un&#10;RK/l5Ovouhup/bZ+5oCNYRhDMQZkIrjh7/FyBmufNWBLL2qQLum5ykkEUXJix82koneWZFbTu0QG&#10;LBce0HLfaaD+m/rHzxqwiWBNBG0iOBPXS2GanORgkRS6yUE1qdKBWrrON2ATQZrgiJ1aJgVoZ5Oc&#10;0yKV9PrISQrT5CQH1aTitLb+xGOucQVs66n9BKkfKqE+vYX62m7qr3tjDiyMWbGh3I0rWqM4PCaJ&#10;W7pLcPfMKjyyvA0vbRyL1zdPwDe2dePtPVPwzpXT8e6B6fjugSn41pUT8fUrxuG1PWPw9Sun4LvX&#10;zcd7N6/G+7duIG3B92/dQdqGH9y0Bt85tBBv7JmOl7Z248UtE/HS9h68snMqvrJrGl7bPRPPbZ2M&#10;x9eNxcnVY3D/0pG4fnIJ1pbr0O3MRjP1m8UKBUK5WSg1q9BRHsK45hTK4hboVZdSe3EhtaFDySEt&#10;hI/uR9TlQ8odRYk7LoC2swG26xosWBhUoJH67lJ/CLFwMdxkEzJA4ZRThkQMrhgG/TcCtr5CHn1i&#10;yMZwiQEER21xmqgUpsnpXAGb3DlLdRqk9SMpTBMBmxS6SWGanIRxubx0L+h4OaKNAYYYVSQFHwwj&#10;GFiIqXlse3J7zUWALGTfRSMhpIrIHo9FEAkHhWlJcRHKSovR2tKESd0TMH3aFEycMA7tbS1oqK9F&#10;Q011H1wriiIZDdE+6FmMhpFM0rLScpRV1SIUTwnwKLNAgyylQRiHjFNFedwyrTMKnTslRLGFy0fC&#10;6CuD3lMCT7IR9kgNcvQBiOOuyYkBm9ZbDI2vf8lCNYm0nLI5gBimcToowzSOYuNlSmdMmAqpo6eg&#10;GQMzTgllCfCMlvE6hogsNX2HJaSGkjhNVOeK/dcDNj4mfq7ECDX+TX4ORfF6fgZ5nbiM53mZ+N2B&#10;JPebUsn1SVLx9fkcsH2GgI3MPfzu73/Br/70e/z8g9/gfz/4LX77pz/grx/+7XPARjrfgI1B2UBi&#10;qCZVOoCTg2pSyUE1qeSgmlQmMhL7l5YcwEJozdRhGQ3ggbo1BieUJifyrVZkOjUomlKL6pXN6DrA&#10;cG0yxh6fhM57JmLUfTQ9MQFjH2jFjGfGoPfZbkx5bBJmPjYLS55Yjpm3zUbHhg7keMiBc+STA0pO&#10;ATWqJruZGmQbdF4HyXVOgE1lscEZjWKwMhO2lAPbj2zFC794Eid/fA9u+/Z1OPaTO3D4W4dx9Ed3&#10;49Z378Cy46sQmxtHfl0ODG1KxHoDGL1vPNY+vA0HXroGK+9Yi1Er2pEYHYElpUOeZShKasgYKnLC&#10;49WS810gQDafy4iimBc1pbHTY631lyLK0I1Bm1jsoDoVEiLZGLBVCqmbPjSW0HzUK4y7xmOwMUBj&#10;wMapo1GHoa8iKf0WLxPBGy/jdQzMpGmhnCbKAI3TQhmiDZQiWpP0CuOwFXu0gpJunTDuFleWjLr1&#10;iHiMZETpyPgxwE/n6PGY4HCQkUPHyQPkF5KDmzFkBL0nCvpsQJ5WgxHKfGTqyPjz2hBKxZCVlYX8&#10;rDyYlSZUxmuwav4GPH7iFfz5D9RAUpP0ze/+EDuvvxWh0dNxqbsEX1bRs+cig3tSGSZfOx5zX12E&#10;qnsaUXFNBaYenYDNJ5dg7t1T4T8Qh2KVEUMSF0LhGULPw2XkGA8hRzkLNnJcXDodXEaTANh0po8D&#10;Nq44ajf0ATYrjwVxCo5J4RoXL2DJQTGpOPJNBHS8H14mjYBL3z5dclBNKjmoJpVRrCLKx65lsMYR&#10;OGqhmAgrX6kQpCSDlMdd5G36ouwKBchWoMyBgo6TAZwQCcfzhRlQ5gxGYebF0OdeBkPOJbDS1K0Y&#10;ipghB5VuNVojVnSlPFjV3YjNM9qxf9EkXL+2F7duXECah1vWzsVNq2bixuUzcdPSabhh4VRcP68b&#10;186eiEMzxuDqaWNw+bQO7F40HhsWdGHp9BZMG11Fz3cM1QkXPYcGhGwqhK0quJXD4Mi5GMXGLEwq&#10;c2P9+Grsm9mGAzNaceeC8TixYioe3TQLj26dhQc3TMFD6ycJgO2lHXPw1OopeGrldDy4YBIOj2/D&#10;8vIExrisqCUjJanXwamnNlxHbZ+aBzk2w0HtDo/DwuCroIABG0MRBmx92/EAyiYTAza7ANgMBpKZ&#10;+g4rtVU2vwDaOJKNQRpDNAZtDNl4HU8ZuuUW6Pvgm55T8j9bwMaQS4RrYqQUf48hGcO1zxqwiZVN&#10;+5P0XOWUDtWkEpxURYEgriIqAja9UQODifpv6h8/a8DG90UEbAzMOL1TBD8MyNKBmpx4P+L3+Duc&#10;Lsppo0L6qAxUk0oOqkl1vgEbgwLeD++P98v7599h54N/UwRp/SndYUmXFKbJKR2opSsdqKWLx1Xr&#10;T1xxVBzL02vRIkb9U7XThI6gHdPiHixMebG61IOdDSFcMzqFWydX4Oj0Stw/vw5Prh2Fr2zvxjd2&#10;T8Xbe2fg3atm4/vXzscPr5+P9w/PxXevmYW3D83E29fMxnu3LMXPjm/Bz+/ZgR8e3Y53j2zD+7fv&#10;wY+O7sX7t27C29cuxeuXz8are3vxxhVz8I0r5wrA7ZUdtP/LZ+D5jWPw+PImPL26TUgjfWJZI67v&#10;cmNVUoF26g9q6PlMFIxARDFc+IfIxOZitFYF4XcwwL8IqoKh9G7lCgPUB23UtrtDKPPyWGxFZwVs&#10;NzTZsCikRLNdj/JgBIloqVBFlOEND4DPkIjB1X8rYOMKnbGgF/EQV+v0CGminELHEVucJpoO1NJ1&#10;roCNj20giSCtP3EaKKdgclooQza+L5yayQBUCtL6E3/P72PA5hLaWQYxnCHBBWG4ejNXj3SQz8Db&#10;2qg94mi1woIc6veoDddpoKS2OxDwobmpAR0dI9HUWI+yshKUk6qrK1FfV4POzlGYNrUHM2dOF0Db&#10;qFHtwvZNjbWoKi1CWRHZ8bEQYiFOa6X7E6VnJpFAUaoE9c1tSJVXwx2ICMUUeLwxBfXjuVobMhQm&#10;FJqDCJS0IFTWDpU9DrUjiXB5uwDdCi3kRwgwrUJ2ykUO1O4iqDz9Sw6qScURagOJx1vjSDY7p36S&#10;GLZxFBuPx8bzHJ3GME1Hn0V4xvO8jNflmwMosARRaOVx58JQ2iOnQRsDxv/2FFExQo2hLsMzBr0c&#10;vca/zSCN1/Fx82dex+J5Xsbr0oFauuR+Uyq5PkmqzwHbZwzYfv9PMu5Yf/8rfvOXP+LXf/gAv/nj&#10;7/Hnv/7lc8BGOt+AjaPQBlI6UDsDuMlANankoJpUclBNKjMZgf3JRIad1kxOiiUfWmr0tHTeGqNd&#10;iF7LsVkwzKNG0ewGVG1uR/sN49F1bBJG3TMBbfdOwOiHp2LyUzPR+/QkLH+9F8u+Og9znu8VUkRX&#10;vbAGSx5YhqlXTUNekDpDnwJWtx5ODzWYXupIqUN0hIJwkAGUf46ATWOz4rLCEdD69Ziytgc3vnAY&#10;97xzFHe9dwR3/+hO3PjdG3D424dxB83f9v5tmHJ4CjKqhuFLoUEwdmpQt76TItcMAAD/9ElEQVQB&#10;o/dNwOr71uPq5w9hze2rUdqTgiKcg3znCNSMTAqQLRA2UadBBo2RHC6bGgkygsuTfqFQgRixJlfk&#10;IOwyCgUNGLpxuiXP85RTRnk8Nh5rjYEZQzZO/WRwxmCNI9Vqk0FUx7lYgV8AcVKJy7mQAUeocWED&#10;KUzjiDWGbbxMjGTjeWmRgyQdX2XEibKgBSmvAUmvEUU+Og+aht0GMg411Emp4XFpqZOkTsZHnQLN&#10;G8wK8Jhd2XTd88jQySkopPlCAbCpLWa6T9QpkKHEIEKr0CHqi2F292zcfdM9+NG3f44/UBv3o/c+&#10;wMuvfg8zV27GcG8Mg4aoMMgSR2aoBsMdHjjr/OjaOQqrv7EWtXc1InVFMSbdOQ5bHl2Gucd6EDwY&#10;h3GjE5cVX4x8/1AUWC+FUncZGWAZsKry4Nbr4THTMdA7fbqSKI+ZdgqwWY0M2biKbh9cY9jFUEyE&#10;a6rCLCgLMgVwNZDYOeIUU4ZsImAT98MRcFKYJic5qCZVOlBLFwO2PshW0AfYqE3QCHBNT9fDCBW1&#10;YxoDvWNkqJpMBiFago/ZbScjx24QKmaxo88RrQzc2SHXKXOhzKFrOuJi2DQ5QsVaa+FQoXqns3AI&#10;AtoMJEx5KLYXYGSZGxMawpg/tgbrekdhx8Ju7F40ETvnTcD2WaOxdVontk4diU2T27FhfCPWdtVj&#10;5ahKLGutwKK2UkxuCqGr0YfWajeqi+3kFFkQpOfP46A22ULGjzqHfns4ovocTCzzY19vJ46um47b&#10;l0/ANdMbcP2UFty1YDwe3dCLp7bPxRNbe/HYpql4YtM0PLtlJp5cNwNPrJuNexZPw+XjWjEzSe8C&#10;GUfFdJ1iBhNMGoMAhzVqMra4aAEZiQ4yEvU6C/LylVAp9XSN9MJ6rY7T6OnZ5oplJge1oU5o9LbT&#10;AM3qCApTBmwiSMvO0wqwjSPbeNw1Xs7gjaPc/hPGYGMxxBFBDIMchmX/KYCNC/EMqLTzTVc6VJOK&#10;HVRdAW1TmC9ANiEqgpw6hmuctmew6v+jABt/ZqgjBWRSkCYn6XcZGAlRa/RdLnzABRDkoJpUclBN&#10;qvMN2DiFTAABtC8RsLHjwb/Jvy2CtP6U7rCkKx2opSsdqKUrHailiwdjH0g8BigPO8H/WEvatah3&#10;mzEu7MDslA/LqL3bUhfFlaNSuHlSJY7OqMGx2TU4sagRT68fhdd2duNbV/Tiuwfm4v1rF+GHNy3F&#10;j29Zjh/esgzv3bQY37l+Eb5/ZA1+fv9OfPD4Qfz20YP48T378L0jO/DOHbvxg+P78cNje/DdWzbh&#10;zcMr8a3rV+Pdm9fhezeuwjf3z8ZLW8bije0T8MbWMXhtI/3euia8tLwaj86K4+6xVhxqsaJDPxRt&#10;FjXKVSPgy/gSik3ZGFsTEaLYqoqoHcy+CKq8wdArsmAlZ9ZnsSLuCqLcn0RVJIUE2YIDAbYbm+1Y&#10;ElGjxWFARSiKIh4Hyx8RIqXKyOnkZ4PB1X8rYIuH/DTtE4M2TpPk94rbJk4TlcI0OZ0rYOPjG0gi&#10;SOtPXMiA0zAZsomAjeEap/AyVJHCNDkF6f77/V543R44HDZYebgGaic5OIH9Hx5eR6/XwmHj/tJE&#10;/plGGGrERDaN2+0UvlNSVizAtY6uUaitrUZxaUqAa20jW9Hc3IiuMZ2YMmUyeqZOxtixo9HS1oym&#10;pga0NNejua5CqK5fVdwH2YR7EaF7E48KkWxl5ZWoaaDt2ztR0zwKkVQF+SJBIWV0RKEBWRq6TsUN&#10;8Bc3I8fgRb6J9lHbgZLG8X0FBBimcZqlzJQBm8qVhNLdv+SgmlQMywZSniUopIPyeGvOZK0wHpsI&#10;33g5p4RyxBoDMwZoLJ7nZbxOCtU4ao2LHIgRbpZA8X99kQPu8zkSjQEbwzMxmlL8LkeqifCNU0ZZ&#10;PP//sffWcXaVV9/3tLRIIDI+x93dz7i7TzI+sYnbxN3d3Y0QJwkkBBI0QUISkpAQnCDFaaHUBdre&#10;bX/vWnty0tPhZOAtN0/b5+GP32fvs+3ss+W61vqeda3Fy3hdJKgWro7f11GR+qRwfQ/Y/gMAG0ex&#10;fUH63f/8SQBsrC/+9OX3gI30XQM2LljQmbhDCCkE2MJztHUEah3VEah1VCSoFi4jGdQ3k8FMnZiJ&#10;HBEBsNE56sgZ15kgNZgQb9XjLhc5oePKkbesFyr29UbNsb6oPNqEyuMtaHliCEaeH40pz4/G4mvT&#10;sfCtmZhyeRImXZyMOZcXYObpORi7dxxkaWLokpWw+w3wBsjooM4rkJoGX3omfJnZEJGD+W0AW6xU&#10;grsSu0NslqGktQzz9y/AwRf34ei7h3Hve/tx74f7sfGltTj803tx5u9PY87js3FX7h2IUkQJoC1n&#10;Sh4yJ+ZixK42HHz9Xmw+sxEFI3IQ6+kGkTsGZX1zkVcVhDfNAKOFfosmjhpGKRlKemSnOAVQFopY&#10;Y3DGw0B5GYO2UKVQjlbjqDWeD0W18fqeJdnCkFDOt8ZFDriaKKu5okCYcg62xrI8Ab7xPBvhLJ7n&#10;Zbyuho7bqzAD9XSs2qJMVNJ3cYQaDxn1GuQCVKvIDtJ3pArbMmhjwMZDSXl9VW6KEMmWQ+ee4TUi&#10;3WNCsos6FAv/eygiw0YGm10Jh0sDh4c6RocKapMIIkU0eki6QmXXoocyAV0Se0CsU8DDiWJTkslA&#10;0qDLj+9AQ3UjZkyYjdMnzwDUKFIzhZ+89TlGj5mHeLkNSdTJRyVqEeUtgmHoLCTltyDqjhh0McRi&#10;xKahWPTqEpTeW4nUVWnod28fLDg9FaOPDUJwaxpMix24g+5lvK8bEixdINJ0oXcsGkZFO2BjY96o&#10;+Spg0xmk5HCSg6MT34BrAqCi/RiKMWBjuMZiWNaZeMgsAyuOZAsBtvDjhMO0SOoI1DoqElQLl0GZ&#10;RKLnksTOuFpoF+i9VmkgV+voPbfBZLbCYrHAToaO28GVu9qrdgXcVqFqooYMATZezeR487/HDB9k&#10;STEQxXQRoi/tWjEsilgYRHcJBQZMoi4CaHMouiNgTUJ2shq1JX4Mbs7HuEE1mDy0JyYN6okJrRUY&#10;01yCMY2FGFmbL1QBHVKajgFFAfTjoUS5bmS7kpDqSkDAkUROtJgcf3IS7OQ4O3R0rkaoRQz3YpBv&#10;U2FqUxGOLRqHc5tm4OE5A7F9QBE2tORj38haPDpnGJ5dPg5nlrbhyYVD8eQ8hmzDcGrBKDy6YDQO&#10;TRmGxS090S+V3k0y4FPIgA8YzNDIOR+aBgqlDlqDFXZqayzc1mhNSBDJIaN1UgVDOIZi1FbRco3e&#10;QgakFTqjQwBlDM8YrIUqhfJnBmk8FLRHrFTIucbbsXg5i7exWDzUR/x7ARvf6xCA4SincMDG+dn+&#10;3YCNC/F0po6/t6NCMC2S2EFViRIFyNYRsAm5scza/xjAxrCM748AdcIAWUeg1lHh+zMwYsDGYI73&#10;5bYgElQLV0eg1lHfNWBjWMCQjYFBCLDxd/H3sqMRAmk3UySnJVwdgVpHdQRqHRUJqoWLq7R3Jq5O&#10;7jEpkUz9eo5FIwwP7Re0YkyWGzPzvVhVnYHtzTm4dwjDtRIcG12Mk5PK8fTcWlxa3hdvbGrD29vG&#10;4b1dU/Hxvln45OAcfHhgLt7bOwtv7p6BT+5fhl8/vgV/OXcAv396Lz48vh7XDizHG/euwk+ObsBP&#10;T2zHu/etxZsHluL9Iyvw6QOr8cnhJXhj81ghJ9sF+p43VvbBB+tb8caiajw5wof7G1Q42qDA/f3c&#10;aFLdiiarFKWqaLi6RSEgvh2NeS4Mova+tjgZ0rjbhGholTgOBnq/XDoDUuxu5PnSUJSc8bWAbXe1&#10;VQBsNTYdCgIpNwAbw5y8tGQBEjG4+m8FbO3yID3IsI2LNljpudRSnyD9PwLYuJpmZwqBtJuJiwUw&#10;ZONIthBgY5jCcM1u5uF2X4VqITnsVnjpWri9XFHbCQstMxiob9RqyPdRQqaQ46677kKSWAS9Xk9t&#10;MvlnZNuoNGwfkI2bnka2ZgDFpUXoVdcT5ZVlSMtIvbGspU8zanpVo6mlEf0H9EPf/n1QW99L2K6s&#10;ohRV1WVo7lWB+opCVBVmCZAth+wDBm2ZqUFkpKcKqXOysnPRd8BgDB01Fg29+yMttxhmV4D8ER+i&#10;ZfQbM8vgzChFD7kF8RonMsubUFQ3QCgMIMC0m4hhl8yWBqn95ooE1cLFwz07U4LeIwwHZcDGVUND&#10;1UQZsPHyEGBjgMZRaiyeDwE2jmYLQTUeMsqFDrjogZ2O50wrQrzCCLnBDpPTD1cwA55gGixOsmvY&#10;j5QpyK40kp3D0V88nJjeqet5BvnPBf4j998N2Hi4MQM2jlZjeMbnyICNPwsRd9S38TzDQYZvLJ4P&#10;DRONBNXCFek7wxWpTwrX94Dt3wzYvsDfwPryuri8AYvh2jcCbJGgVrgiQa1wRdrnf1ORvjNcEaBa&#10;uP7yEV1M2uyL9+gh+g0d73O64L+ju/PrL9HWewBujfqhANI49w4DM865w4CNYRvn4AnNM3Dj9QwO&#10;GMjxdnLpP0enRVI4YIuoDsCso/jfm870zznVviqOUOGhYTx0TENGNg8NZbjGzjQnOdfZydDzqOH0&#10;kBNOHZxaY0CiSo0Ykwp3+sgoH5qJwOIyFB9sRuXJ/ig/QdOHmtH79GC0nR+DcWeGYdrFNsx8cRKm&#10;X50qALYp56dj4XOLsf7SepSPK4bCL0aM7C74k8mhzs0S/t2Q0/f40nIEeNaZQlCNgZuQd42cW6nO&#10;DLHGCAndE3fQj9ui70DUXT9EsDwN07fOxNpH1mHOA3MwZv8oHPxwD9ZcWYbNr6/BA788jPVXVyN7&#10;egZuy/gRorxRiC6Khq7ZgMwJWei7th/mHpuDRcfmo9fUKogCsfCVU6NbQMZGug4OrxI2u1SAAF67&#10;En67RgBmPDSUI9g4pxpDNY5e49xrDNEYtjFYY/gWimgLRbvxsrwAGZdeqwDauDJohssk5GXjYgcM&#10;2Ri8MXBjtVQWCupdVYQ+1cXXVSSANY5aS+Pj0vEZljFI4+Wh6LWbiaPYUl0sIxm6ZPzSNNlD50ny&#10;e+l8Ml3wB80wWmUQq7ojQdYVInV3ui/UMfk1iDbHQZWuR5JNDJEhCXoyhOPJsbabLZg3Yw5+/elv&#10;BLD2V9LF59/AxOmLYfXnoEuCGlHxamQMGA/niJkILtmFvA33Q9d7EqLEBtxpECFveDY2vbsRQ04N&#10;QdrKDPQ+2IKNL67AwHt7QzlXjZQtWTAOMiM2LQZddD8kgyKGjG/qlMxq2MlIY8BmN9lgNpuhJ2NP&#10;Y9YIgE2tI2daIwIXAWBIxpCNARnDMhbP87LQus7EQ0M7E0O3zsRDVDtTJKgWLi5j7yJHjw0WHRna&#10;bHRzx8+GLuci4SEV7UmAxWTQiAQnhx07BznrbOgwdON/GfkaMWTT6zRChSR2zDlHEEceqEU9oExq&#10;z8mmE3WFWd4DTm0COYdJMBpiYDBFw2KOh91Oy5wSeN0SBD0KciToPbGKkOaS0TNtQGmaCYUBA9Kt&#10;Yjjk3aCPvwWpjkR4zdEwq7vS+XWBQkpTZRxMejpHsxaSHl1QkuzC0tGteGjNTDy1biZOzhuCw2N7&#10;Ye+QUgGu3TepjwDYnl7UhrNL2nBh2VhcXjMJL2yaidPLJ+DkkolYNaQBDQE7cvRq5PO1IQMw4Y4e&#10;UCn11BaZ6JmwQmO0C9BMy7lEyGhUG6i9URogUxuhUJuE6F6N3iZspzfxsFCnANY6FjngiDWxTA+O&#10;VOsWLRYgW1yiUvjMhQ9CEW8M2GzUtpnpXBiuSRMlEMeLBLDGn/Uq2l4kE4CbUkJ9gVwtwDiGxrwP&#10;F2dg45DhFoMtBl3s9DNA4SnDso4VJBnaMGxh6MLifXjKyxng8DqGT3y8bwLIvk4M48KhG4vneZmw&#10;jrbpTJGGhYYrElQLF58DT/kaCVCNnmu+Lvw7ORcMDw3lAgdWbbsxzMOQOHqN87BJVRKh2jYPUery&#10;wygsnDq13ej7jIy0n/8af37nA/zlzQ/JzvgCv37xGhlwtJyNWzLq/vj+J+iZW4CELnfdAGz8bjFg&#10;M5JxbrTR80TX/esA29cp9JtCEI2XhcBQ6J53pqDHQQ55e4J1Hp7G4nlexuu4wjiDNl4eyg/FSdgZ&#10;rnFC8khOQbg6ArOO6hihxpAuHKDxspA625+BAkM9XhY+hPTrxM98Z+Jnh68pv1P8LvE14+UMOIM+&#10;JzxWskEs3Odo4TCqYdMrhegMbmO5TeZlQrSGkmxM+szrQ8uM9O6luSzwU3/jUyUhz6RES4oTbXlB&#10;jM1yYUxAiw31OdjZux2wPTS2Ak/M6Imn5tTi6fl1eGZBPV5cNwzXto0XgNqHB+aRwzIH79+7EJ89&#10;sA6/fnw7fvP43fjd0/vxhzMH8YvTe/HBQ1vx1n3r8M4Dm/HBSXJwHtyO9x/chveP0+djG/DR0dX4&#10;+L7l+PTwQvzi0Gx8tmcSPtw0CNeW1OLl2cV4cVo2Lo7x4/QAA440GrCpMQXjcqyopPY7GBOFFMlt&#10;KHXR7yhNxeCGUjj19L7J4iCN7w5FYhxsKg2SbS5kuwPI9ASQ7HKQHWVBOt2/GrIPJxb5sKbajT2V&#10;BuwtkWNzoVoocsCArSQ1A7lZxfB4k8n5tghgjp8bhmYM0rJTUwXxPC9jsMVQrTMx8GLYxTAuMzlZ&#10;2JeX874Ok0k4TmfqGPHVUZH2uSE6/6/LwaaUJArDRfmd46F1LJ7nZbzOSO2/Rk72vZT6duq3+R3g&#10;Y/J7we9MOEyLpI7ArKMiQcdw8RDPzhReYZSjDnkZwziOeuO8aexzaMlOUyjVSJLKIBJLISG/SK3R&#10;Ccu5SBVH4+sN1N85nNDpye6n9V4f2beNDaip74meDb0E9WqsRW1THeqa61Hf0iAoJTNVWD56whhM&#10;nDYJg4YPRmWvKuQV5yO/IBv9m2owqLkGg1t6YkBTTzTXlKKyKAc56cnCkFG/zyPYRy63F70amjF9&#10;9jxMmz0fFT3rhVQ65kAWYpQWGHxZ8OVWQG4NwJKch+zKJpgCOUjSu8gudkNs9AiVR3m90p4MlSNF&#10;AF1c5IBzrfFwULE1BYmmAGJ1HkRrXOihdsKaUSZUE+X1Kk82TKnFsGdVCMsNyYVCFFpnihTVFq5Q&#10;hBrnWePINQZq4XnYOhNXEZWx3WN2CRFsDB2tLp8QwWYw0n2le8d/7DJgY9jKUIptTpbQXpK4vY4E&#10;xr6pOJKsM/F3dib+g5KHifK2oQg2Bmj8mQEZ29L8Pbychw+zeJ6XfRPAxmkn+PihXG5sY/C+HAXH&#10;38P9XGdiSM7vd0ayn+xxst1pGb/zorhobFi2FPjtl8Avfi/Asr99+JkA2gSw9vHnN0Bbp/r458BH&#10;n7WDtuuQ7X/e+fAGZOsI2H778jWydV6/Adk6Arb3Tz+Ld59oh2vvPfIU3j15Gr86dwU/P3Uez23d&#10;KwC2hxaswlMrt+DM6i03B2y/Jzvrj/Tbvi1g+x0zpC+Az/9A14h8UQZs79Lvfftn+J+3PvoesEX8&#10;znBFgGrh+iaATZxETun1xNYMzziBNYO1/xsAG8M1dhI6AjYuOGCyaqAjZ9fsUlAHYobNylXtdEii&#10;zi7WrMadATIUR2XDviAfwZ3lyH2gHuWPNKP+if4Y8MwwjDk/GhOfHoEZF8Zg9tUpNwDbpOemYf6F&#10;hVj7/Fq0Lu0Nc64O3aVdYHEZkJGRQc64Uxgu5fSmCw1zJLAWLo5e42i2fypwoLdATvfJRp12nCQO&#10;XeK7wpbpwojFY7HhsS1YfWotJh2ZiIkPjMHwQ62Y8mgbtl5bix1vb8SIg0Ng6K9HVCBKUGxJLKz9&#10;LSibVYpxe+i33D8LjfPqYCjTwFNhgaeIjPsMLWw+ciwcHGUjJeNDToahCj5be+41BmcM0EJDQBmy&#10;cWQb51kLH0YagnEM2HgZFyrg3GsOtRg2ZRLsKhHcOhmCFo0A3EKVRTliLVw8rJTFEI0j1DhqjfOw&#10;MWQLFTngYaM8hLQzpdA5JztNgriYAcvvNsDnMZAhS52OzwCDRQyJugfEmh7UmSZCZUuEWN8DXVW3&#10;4g5HF2jLqKPKVCDe1AMibRziE7qhtLAAjzz4KL74499w5erbWL5xF0qaB0FFRkeiOx367DLYa/og&#10;ZdQs2CYsg3PNIaRtexjK/rMRpXDiTnJAMnqnYv2r6zDsiWHIWpsnALY1V5ei/71NUM0jQ31rJgwj&#10;bYjJjsetxlsgtscIUXZ2swo2jVoAbI7/ywEbGyoM2BxklNvI8Ob8cwZpAvSSeOjEcVDFdYMm6fqw&#10;WTqex6iFm95/J7UDNnL4bRaObuNrZBX+beShF1pqV9goYMed/2VUS2KhSOomDPVRibpBL4+GVZtI&#10;14q+y5oAnSMBBgc5os4kWJz0HLvEcLikcDnZ+W+v7uq2iBBwyug9kcFNz5BNFU3n2QV+S6Igj4XO&#10;z5gEkypB+K7EHrcjrssPUF+QgYl9e2HbzNF4cMVUPLxkLI5P749j4+tx/9haHBrfiPum9MPJmQPx&#10;xOwheGr2YDwzdyjOLGrDM8vH44mVk3Bgbhsm1Bcjjd4rc1IcgvQ8JFs90Mk5R58NKqMdGjYUaarW&#10;O6DQW9tzUWrNkKnMkGrIAaD2ipfzek7mqzO56Zlqh2ucd42hWQiwhQocMGTjYaKhqqEM13gbhnFC&#10;xJvZDZPBSvfZKIAzjkoLwTSeD0E3Bm68nJeFIBvDN65oyjCUIQADK4ZIDAAYBDBgYegSgmv8mcEA&#10;wwIGTLxOuL/fMWALB10M1MKj34TzpvnOFAmqhSt0nJsp9F3fA7bI4mgZBmhcsY+dexbP8zJe93WA&#10;jWFWZwqHYZHEMIBBAzv74cNAeV+GZKFINN6W1zFACEXHMVT7rgEbPzc87QjY+HPA68DXATYh1xq1&#10;yVw1lCEbr7uxjUqMVKsOAeoHklWJKDIr0Z9zr+UHheGhk9KM2Nqch/0Di3BiXA3OzG3G8ysG4Oqa&#10;gbi6bgAurxuIl7aMwlv3TMMHhxbgoyNL8MHh5fjovlX4/OR2/O7JA/jtU/fij+eO4YsLx/HrM0fw&#10;8SP34J0Ht+LdE9vx4eO78d7D9+C9k7vw/kM7BNDGkO3j+1fhZ0cW4+eH5uIX+6fio61D8fbyBrw2&#10;rwyvzsrH1YnJODvEjON9jNjREsTsMgf6OhOQL7kFqUk/RJ4pAU15fgxrLIOXfhNHlCviY6FMiIdF&#10;pUSyzYFstw+ZHt/XArYtRZobgK04JR05mUVCBBtHQKXSs8P3nWEVg7GslBRBIcDG71xHoNZR3xaw&#10;8XadKdI+NxQG2Hh4KANtfqc4T1UIsPGU/zTj9zAE2Hiel/G6/3TAFoJrPM/DSENDSXm5w2YXgJlC&#10;p4NEoUaiTAYR+VVStZr6Y7LZrFbqY21Q6qmfNpGdQtdMTTZ/kpzsZY8f1fX1qG9uQl1LgwDVallN&#10;dejFaqxFT1JxRYkw7T+4FYNHDsUQEk+Hjx6BseNGYs3iWdhwXWtJqxfOwNI5UzF/xiTMmjoRtdUV&#10;QnVRG9/LYApqetai38AhqGvqjZziSsSpTIi6Mw4JWgeM/kzEa+ww+DKQVdEIczD7OmBzXgdsnuuA&#10;LdAO2FypQhQZAzaFK1MYEspRawzaRJZkQQzVeLnERtvSvDmthPyccgGu8T68f2eKBNXC9XWAjaPX&#10;biatM+2/HrAxAGP4xdFq/Dk8co73Dy3n6LYA91Xc5tA8L+N1kaBauNiOZhuN87WFAFvoexiydQRq&#10;HfU9YPsesH23ivSd4YoA1cL1TQAbgzQLNeAM0VTU0HM0G0M2mYQM8f9ywMZgjcXDRfmzjoxDzr/W&#10;PkyUHGlTEqwOaXsSe2pUDOS4SZUqxJtV6JpMHdmEfGhnp0G7JhXe/cWofLwFrc+NQNuFMRh3djQm&#10;PT0Cs86Pw5wXpmDGC1Mx8dJkTLwwBfMuzseay2sw58hMZDQG0U12O3WkEgTJkHE6AnQ9yck0+ahh&#10;9keEaiGZyZhiGV1+Ybho+FBRNXW+WqOBnHw9xFopxGTMVQ1twMZHdmD3Cwcx9+F5GHdsJEbdPwCD&#10;7m3EyGP9MO/sDMx/ZhaqVlYjtiIBUbYo/Cj5B4grjoZ9gA0tq5ox6+gsjLtnLHrOqIKzihrcEgNs&#10;WdTgBWSwOkVw2MXw2aUI2BX/BNhCUWwMzxi0MUDjIaMczcafeZtQxFsIxqWQ4RgO2Riw8ZQhm9eg&#10;EIaDsjiyLSSOdgspVLwglHMtVPCAI9NYvOxmyvSRg2LTC1FQLA+dP8vN+dZIPCxUY0hCkqIr4iR3&#10;QKLtTp2qmDpgERkUdyJKFAVtnQ550wqQ3OpHojsad4p+iDu73YKK8lKceeY5HD35FIZNXoAEewqi&#10;uokRpXVCX9sXpdMWoGHldgSnroR1zjZYtz4M766nIB++DFGmTNxBnZKzxIYVZxej7dFRKN5cipZ7&#10;+2Dp8/PR52ADNPO0SNmWBesEL907CW6z3YokRwwsbnJyTEpY1Sp4DNSJGW30btP7TB0851RSGZVk&#10;sImh1oqg/r8AsFmp47Zr1XBRp+skh80miYY+9sdQ3REF6Y+jYIu9FV5Zd2RalCgO2FAYdCHNRc4D&#10;OfsaMmi53TOb7DDRdTLQ9TJwYQg6HkM2NgzYgWfIJhdHQybqJlQY5Tx3Ri0Z9yYRzG76HR5yAFxS&#10;GFxk5DvE0NkS6J0kh9IcDzk9O2pVV7pWMeSYxsJmSCRHNAF2nuoT4TdK4FTHw0jH1cR3gTa+GyzS&#10;ePjofU6n+7hlziTsWzQdDyyfjuOLxuP+mYNx36QWHJvUiAentuDo9H44Oq0Vx6f2w8NT+uOJqf3x&#10;5IyBODVnKB6ZPwpH5o3EyrYm9Mp2Qx1/FxLu6gIrteWcF9DnToWZjF3OqaIxe6EwOiDT2iHWmCFS&#10;mpGkMkKqsUGqswqVlXm92hRK6kvtlo32IwOT4RoP+QwBNgZpDNk4ko1hGitUaTQkBnOhHGwGtZ7u&#10;NcMLan85zxvnfJMoBLAmSRDfgGyhaLYQfOPKvGzAMUTiqDAGSez8M1TjKYOXEFxjMMDwJQTXhPuq&#10;aB8m+l0CNj5WOARi8XxoeSSoFq6OQK2jwmFaJPE58PR7wBZZQlSrWo4QRGPxPC/jdV8H2EIA7GZi&#10;m6IzpXBScY4M8LYDh3BgxhCNIVgItDEwCEG1djDh+s4BG19fvk4cscZQjZfxNWbY5nPb8HWATZEU&#10;A6UoFmr+w+M6ZOPlvA3/4RGkPiKF2u0sjQTVDh0GZ7gxuTAZswoCmJPrxM7eeTg0tASnpjXg8vIB&#10;eG3TCKF4wSubB+HyhgF4/Z4JePfQXPzs+Ep8+tB6fPLgRvzsoe349amD+OL8g/jj+RP4y5XH8Zer&#10;p/D7Sw/j06cO4f0nduPD03vwszP34oMnDpBo+ug+fHjybnz40FZ8eGwdPrl/BT47sgi/PDwHP905&#10;Bu+u6Yc3l/TEmwvK8fKMXFwc7cGjgxzY0z8Za5uTMblAj1pTN6QmRiFFfgdqUi0YVl8q2Ch2ul6q&#10;xHgBsJmVCvitFmS43cjwepBM968zwLatRIdxXro2Vi31XanISi+Ayx0QIqPS6bkRngU6Fg8DZUjG&#10;4vnQ8M2OQK2jvi1g6wikOirSPjdEzzs/+zw0NFKRA7koXngHebgoQzcG3iye52Xt7+d/NmALwTWO&#10;WOOhpAzYOPrQyMNAqf8SwJpChSTqzxLkSkiUWijIDtFbHDA63TDZ3VCZLGRPOGFyeYQUNnFSOSxO&#10;L0p71qLPwFY0DeiDpn4tqO3TKMC1yoaeqKytRlltFRr6NKGqsReq6mpQ368ZI8e1YfYS8k02rcPW&#10;HRuxZ+sa7N+8Ans2LMU965fh7g3LsWvTalq+Dnt3bMLqZYswZuQwFOTnwk7Xw0X3jfOy1Tc0od+g&#10;YTD7UtFdTn2GJw3u7CJIuF8PZCCjrBZ6XxqSyDYQkd0gpj5fSnaD3OqD0uGHyhGE0pXcng/NlSlA&#10;NgZoPOyTI9Z0gXzogwXtw0Ad6QJsC+VkC0W0JRj9QhRcZ4oE1cL1dYCNl99MCgvt+18O2EKQjAFY&#10;CILxfqGcayEg1jEHGy/jdR2BWkcxvAsVQwgBttB58fl3BGodxf3e94Dte8D23SnSd4YrAlQL1zcB&#10;bAzSbBYygLX0MKvIIWGn02j5p+Gi/62AjaPWWKHPDNhY7VVEabkhDjZyhoXcYEY9rNTBcYLRJKsK&#10;3dOow55WBNlMP+LnkwO+LRVljzRi2OXRmHR5IiafG4upT47CnHMTMO/KNMx4YRomXpooALa5l+Zi&#10;9ZUV2Pn8NvQcW444zV1CUnwXdZLs2Jp0XigVdMyvAWycl41l8SbfAG28nEGbzuaAnAy2YAo16g4L&#10;7kiKhrskHcvv34jDrz+I5U+vwK53tmLn+2sx88xo1G0vQp/dvTDzqSloOzoW2TPyEF3UHdEF3XBH&#10;xq3olnsnfMO9GLx9CKYemoyxO9pgqzHAVkrGejY5oEEJdewM2EQ3ABsPEw0BthBkYzFAY3H0Gkey&#10;MXgL5V/jaQjGcRQaR6gVp3mFSqJc9ICHjGZ5LIIYwLG4YihHtfmvJ0Rm+MZQjoeEMlBjYMaQjYeH&#10;chSb36SESysR1t9MybSdh5xxjlhgOazkyJBsNuoI7CpYHErESe5EguIuiNRdkaS9SwBrIkNX6ozj&#10;IE2JQ+OmJox6cCwqF1RAkpGAOyQ/QNStUULer9nzVwnJX2NtGYhSe3BbSimcI6ajZsM+tOw6htod&#10;RxFYuAP2FffCvPcM7Pufg2LiFvwgUIm76F1T+aSY/cBUjH1kNGruqUXL4b6Yd34mmvf1hHaBRgBs&#10;7lnpSKhW4cfuO5DgiqHngx1MMsBUSrj1PHzSRh3aVwGbSisiJzqB3rH/ZsCmgInaCKOcjiMm5yWh&#10;K+xxt8EVEwV/dJQwZKfKHI8GnwoD8twYUp6FlqJM5PtdwvURxcYLEVRcDdOgJyOWRe0dQzaOZGMg&#10;wFUVOdcV55MTi3tAQu+wXB5DbU8idAYRbF5y5r2KdtDmEJNhnAiNMQ5qXQzUmmg6RixdpxhoVT2g&#10;U3SHnmRSRsOijoWDjhHQ076JsRD/OAoJP4iCOaYbqoMezG5two5ZE3By7UI8smYuHl4+jTrmMTg6&#10;YxDun9wX909swX2TmnB89kDcP70VD0zqg8emtOLMrCE4P28UniadJC0dVInh1elCdVxJYjckxMdC&#10;pzXB40yF15sFhz+L2pU0aG1+yMgYTlKZ6Xk33hAvk5MRqSADWWVmuOYVttWTgWywk5GstQlgjcVR&#10;uaxQvjWWk47toPbO5kyGxR4QCiGEot70eju1tQwzeFichYwpOzlQdC/oM4M0Hi4qTZTcAGwhyBaS&#10;QkLPKBldDMPEiTFCdBhDFoYrDAEYnjEcCEGBcLjGwIn1fwKwhY7P5xU6t9B5RIJq4YoE1cLVEah1&#10;FJ8DT78HbJHVPsyMHXOTEEXD4nleFlrXGWBjJ74zhcO0SOIk76xw0BYSgwKGYCHAxvCAwQGv433S&#10;g77vHLDxdeXryPnqQoCNnx9e5nFa8HWALSn6TsgTo6GVUXspT7ox5W3cBhW81MdkqsUoJbugOWDB&#10;qGw/phWnYH5JMhYWeXBgcCkeHFuNZ+f2ESp6Xts6Cq9uGYwra3vj3MomvHNwOj54YAl+/uhG/PLx&#10;7TTdic+f2I8/PPsg/uf50/ifK0/j7y+fA147hy9fehK/OH8cnzxzCJ+ePYxfXKL5M0fxydNH8fGT&#10;R/DR4wfw0cO78PGDm/HJ0dX42X3L8Iv7FuGnuyfj3Q1D8PbKFry9rBavzy/HlckZOD0qiMND0rB7&#10;SA5W1PswwJuA9PgoeGOjUOpSY1B1EQqpLfeTg60V07uaEC/0VV7qi9OcTmR46X5/DWDbWW7EeLID&#10;QlVE01NyhSqiHAGVRfdfeFY89Az5fP+kcIjWmb4tYAvPtxZJkfa5IbdDeI4j5WDjCLVQDjZ+3xi6&#10;8XvI4nle1h7Z9p8N2HhYKEM1hmss/mzW6yCn5yE2NhZxIilixDLEkz+VRL6VjOwP/uPc4HDD5PIK&#10;0rBvZneRjeETRq3EcuADrS+u7on+w4eg37CBaBnUDw39W9CzpV4AbKW9KlHSs0JYzp+LqssEADd2&#10;2kQsXbcSa7dtxMYta7Fw5jgsmDQCM0cPxORhfTBxaF9MGjkA08cOxayJbbj/wD3YsHo52uh7GLJx&#10;MQYPPR+FhcXo1diCfiPIj6iqR0XvgajuNwSOjHy4sgqRWVELjTsZSQZ7O2Dj6qMM2Gzk9zBgcwYE&#10;wMZ50kLDPxmq8RBQjlBz5lTBlVuN9MrewpBQjmzjoaNxeq8A1njKw0gjQbP/P/o6wBbKyxZJUqP3&#10;vx6w8TEYsgl/JpMtxX9Y8mceLhqktiV0nJt9b0eg1lEM1ULi47LYzgipI1DrqO8B2/eA7btVpO8M&#10;VwSoFq6vA2y3R/1IgGVc5ICj1hikMWyzcmiynByO/3LA1g7S1DfAWmi5AN20nNQ5mjrtBARNagT1&#10;1PDJaXtOMGpTIzZDDf+sMshm+tB9jhGK9W7kP1CFwc8NxdTLEzD7uYmYdnoU5p6diHlXpocBtkmY&#10;/fwcrHxhmVBsYMjiflC4qEMVdReGogXdGbAbkskhtMIkOKuR4RqrM8DG5aBlMhnS01PhpE78x9Hd&#10;IXNbMGH9XOy9fBgbLmzGltfW4Pgf9uHQrzdjxtk2tD00APPPz8b8c4sx8tAY1K6oQc6UDEiqExHl&#10;jsKt6T+CbaANuVPykDs+F+aeBpjLdTDlMmATweJKhMORCJ9dAh7uxtU2GawxZGMxPGN5LWpBHL3G&#10;Q0YZqDFc46TxPOVteVmosAFXDq3KTf0n2Mb52RiyhSLYUu16AbRxxFsIsjFIY1jGgI2LFzBk488e&#10;vQw2ZSJtq7qpfFxJkv9V4UafG3/BASbHwkSOmpkcNosU0Um3Q2GMh84lQZK+K7okRSFWcytSS+3o&#10;NaUMYx4Zj6kX56BqZQ2khWIk2uPQJe5O3NkjAa6UUtwqJaMguSdcQ+aiesNRDHjgEno/dAll+04h&#10;hT67lt0L24aHoD10CcZ7n4d2zn70KB6IaJ0VcZoeGLNjGCadHI3eh/qi95F+mPLkRNTtroRhoQ6p&#10;OzKRvKwQkmYTbgt0Raw7BhqnXKgSyv+UM2BzG74K2BQGMRQ6Mvi1//2ATaegNkKUBE10V5i63YJA&#10;3A9QqroD/Z0xGJkiwuwyG+b19GF+YzZmNBZgcGkWCrxO6KUSxNzVg36DWZBBy3CNq2PS1EAOttFI&#10;0gtthpq+Sy5PgFgaDZGkB6TyaCjV8VDT9bO76Lo5FbDa6LeYxdSGJtLx4qgNiRGGkhoUMdBJukPL&#10;w0tj6VmKvhXK7j8WpO5+BwIqDYIyNVKp3Skkh6Y1KwOL+jfj8LxpeGbjMhyeMQr3zxiB47NG4MQc&#10;1nAcmz4I+8c2YueIGjwwfzCOzuiPB6f0w9Ozh+HqknF4adkkPDO/DUenD0bfTDPyPQrYjWJwURej&#10;1SL8O64zeEheuJLzYPaSgWvxQaSxIU5uFJTAEWxqK+RGMopJSrMXaqsfGlsAOkcy9M4UaovIOA6D&#10;aSHAFgJuLG8gCx5/pgDaGLJxIQQeHipEtels1Ke0R69xrkCX1UkGlV34zFFq0kR2nJRCNBuLoRvr&#10;BmQT03qZWIhe40IEXICAgUAIAjBYCoEY/hyKHGPYFIJP/yeGiPL38rE5si48uo7XRYJq4YoE1cLF&#10;x+hMoXP4HrBFFjvq7PBw9Ex2WlAQz/MyXvd1gI0d+s4UDtMiiWFAOFQLgbYQeONtGBRwNBsDAYYS&#10;IcDGCeK/a8DG15Oj1RimcRQbf+ZrzdeOP38dYBPFcAXNhBvLeJ4T/vN8gPbxKxKRT/14ndcsRK9N&#10;yAtiRmEA84v8WFLiwalp/XB+wUC8vGYUfrJjHN7fMx7v3NOG17YOwJWNrXj3yCx8fGIVfnlqO375&#10;5D34xan9NL0Pf3zuUfz1xXP460sXgDeuAG9dwZ9fO4dfPf8Ifnr+GD69eD9+9cJJ/Pziw/j5+Yfx&#10;6bPH8clT9+Hjx/fho5M78fHxDQJk++z+pfhw7zS8tXEErq1uxZsrW/Da4jpcnlGMp8Zn4+iIDBwa&#10;kYMNLQEMT05CZnwU3N2jkG+SoakgHdU56Uh3k20tl0GZkCj0O26jAalOO9I9dM+/BrDtqjRjgl+G&#10;SrJ5cjx+pFB76nD6hMgoriIqPCcRgNo3BW3fFrDx/p0p0j43RM8yQ+KM5PbE+gzaOA8bv3t6lYza&#10;/iRhyu8cQ7fQH6E8z8t43X86YGOFhoYyXGPQoiXbTBQfhx49eiA6QYweIjni5RohrzKnf+HRKcIf&#10;6NfFaWF41Arb/pwaJo7sBZ4v6VWH1lHD0H/kYPQe2orGgX3Qq28jqpprUVZfjdK6KjQM6C18rmzq&#10;JWwzdsYkTFs4W5gOHzUYI1sbMLypHH0rc9AzPwXlmV4htUppdhBluWkYM2wARg0diEH9+6CqshQp&#10;yQGheqmb721qGoaMm4Si+hbUDhyGhiEj4c8vQbCwDAW1TTAnZyDJYIWIfpOYfoOUfpfcRrYE+S8q&#10;eoaVriCk1vbINAZsHLFmSS8V4Jq3oBf8RXVoaZuB/PpBwjoGanfKLOiuciBG6xaAG+/fmSJBtXB9&#10;D9i+GWALwbGQQssjQbVwhcO00L7h0K0jUOuo7wHb94Dtu1Wk7wxXBKgWrq8DbKEqoi6HW4haY6DG&#10;sM1udQgw7b8dsN2oGEoGdwiw8XBRYdioOgk6ZVc4dbFIMSiRqiFHQKaBRUFOtV2LpEw1gnPLoF6Q&#10;ivhFdkjWkjG8Lw9NjzVj8rnRWPz8FMw41fYVwDbh4gTMujILK64uw7EPD2PC5lFw55HDqowXrmfA&#10;lQ6XiZxauQsmW/ArUC1cnQ0R1ZrIoSXniJOlOl0e3BmfgBhyWKrH9MOyh9Zjy+XtGHB3E1a+NAvH&#10;v7wbR7/ciT0/24Rt727Eulc3Yen5ldhydSPmPToDFQtKkFAei6iUKKEyZde8rviR/xYYaqkRrdDA&#10;mEfORvI/AJv/OmBLdrRHroXgGsMzN0ePGRVwGuRC9BoPBeX1vJyX8TqGb7yMwRlDNI5cY6DGUwZq&#10;DNM4Yq0o1YPCFPeNYggdQVsyfWdoKCgDtlAEm4+/XyP+J6DWUT7q4Cz0DHG4PoudPT09Hzo9OeMG&#10;aXu1UHW0MCzUFCCH3R6HJOOdsGcq0HdcDWYfmIre9w/EiGcnomBZOcTFMmjTDZBTB3pXnIKMiwxk&#10;NE9F5cxdGHjgAoY+8RPUP/w6MvafhXPrY7BuPAnTivtg3vIElPddhea+F2Fa/iCUtI/Y6sedSbeh&#10;dWkTJp8YiyEPDUPL/f0w9rHRqL67DMZFOqTtzEL2hiooBjhxeyoZa54YMl6k9F6IBIM+BNjsRjNM&#10;ZCz/3wjYNDIFdBIpbOS0pcp7oKc5DqPTZFhSYcLmRifu6ZeCbf1SsbIpFVMqk9GS6UImOYVasQTx&#10;PRLIOTeSzOQ0ckVCav/IgOXhogzCOXedwaAT2gy5gp4FaSySJDE0jYaM3mWGbFxR12YQwa4XgfOy&#10;WdXkTKriYVPECbKIewjDVh20n5P2d4lpKoqGPb4bbLExKHOloF9OBWa2DMLWiVNx76zZODRjMvaO&#10;HYqdQ5uwa0gd7hnSC/tHNuDo5NZ2wDZzMHaNbsS6gWU4sWQUjs8bjEdnDcaFRWPw2srJuLxwLO5r&#10;a8Ty5kLk6aJhkd9Jz3QC3GnkwGRnUTsSgERhgVhmhTOYD6M7TYBoDNViZQbEK0yQ8JBQk0dQR7hm&#10;cKUK+5jd6XSc9uGgPCyUIRtDNR4uysNGGaK5vOkCXLPT77Q6gkIEGwO2UASbmSMsyRhlwMbiSLZQ&#10;TjYeBsoFDTiijXOu8TLOwcbLBfAm5Si2JCF6jSt+8pSBC0MAhi6hiLaOcI2hk1BgQNxeGOG7BGx8&#10;Tgy4+PghwMbzvIzXRYJq4YoE1cIVAmk3E58DT78HbJEVgmccuSZUzyPxPC/jdV8H2BhsdaYQSLuZ&#10;QrnU2NlnKBACaCHQxrCgo3ibkL5rwMbXiEGa10W/5Tpg4+vNUwG8fQ1gY5jG1UQDTrOwHUew8bBR&#10;zs2WTPumqiWoov56YKYf44rSMLkgiOm5XszNc2FxgRPPzBqA8wtacXXVULy5pQ3v7R6Hjw6Ox0eH&#10;x+P9IxPxk/vm4sOTq/D56e345dN7aXoAv3zqGP5w4TT+58WL+MtLz+Pvb7xIDsXL+PL15/DLy4/h&#10;k+eO4dNLD+CXVx/Br184TctO4xcXHhUg209PHxLytPFQ0Y8eWI8PDy/F27um47UNI/Hy6oF4dWV/&#10;vLSkGc/NrMDpifl4aHQWDg5Nw6peVgzxxSAvKQqBmChkqRNRQTZLS0kRCoLkeCvVAmDjSDanXosU&#10;hwXpXrrXXwPY9tTYMJFsj3LqtzOd1H5Te8qVnhnW5KenCI5n+JBQFs+Hhox2BGodxdt+G8CW4vV2&#10;qkj73BA9v5kpAWSltotBG8NthmhC3369uAEPCWUo0Q60eVi2XljWDsD/swFbqLooDwvlyDWGaxy9&#10;Jk6IR0IC2euJEsRKVUhS6SE3WMHFzFihXMu8jMEbf2b7n5clKnWwB9JQ3dwb/UYMQd/hAwV41jSo&#10;L+pbWwTIVtO7XgBrdf2bBcjG6weNGY6h40cJ25c31CCvMAsDGssxsCYPzaUZqMnxoSiFbHAfp2Ux&#10;IY2U0PVWAYpz28fAhX8L56o26g1Qk/zZ+QI4c2XlI7OiJwz+VPjyilHS2AeenMKvBWwdI9g4xxpH&#10;rHH0mie/J/qOnY2yPiOFebU3R4BxvH0oV5vYHOhUkaBauL4fItr5EFHehu0C3oYhHCsEznhdCKTd&#10;THyOvB0fU7Av6Pi8nL9LKHxA853pe8D2PWD7bhXpO8MVAaqF6+sA250/vE2AZm7qvHloKEexOamB&#10;YMjGQO2/HbBxtVAuaMCQjSPZOHKN4Ro7DmoFOdiyO+FQRyNNp0CGSoOAVAOHQg2DQwtpFhlCc8pg&#10;Wp4FxRo/FOudsG32oexgEcafHoxVV2di5hNtmP/sZMy/fB2wPT9BAGwzrszCsheX4MCb92Dm7onI&#10;q0uDykSOnlpHHXcKfNZsaigCXwvYWAzVIhU5UNK9MRqoobNR522xkYOsQg+6Js6yDIzYMAnbXtiJ&#10;Qfe0YNj9DZh/qQ33fLYS+36xBZveWY/117Zizwf34qGfP4AHfnoYGy6twtBdg1CyoAQZUzJg6GdC&#10;t9zu0NfpYawMAbZEWFzxcDjiySgUfQWwMTRjeObQy2DXSWHTUsPoswo52Ri+MVzj5TwNDRXlwgYu&#10;rRQMyxiccc4SHhLKQ0F5CGhphv+fho+GwzfehgsahIaHhvKwMXBj8MYQLUjndDP5yeDn0u46FTma&#10;JB4OqGHwqiGDTUsOrD4BJjfDVnJQHQmwpiiRXxvEoCkNWLB5MpY8OA9Ve5sx8tIMVG5tgaRCB1mK&#10;HlKrFXEKF3TBOgxbfhyDdpxDvyOvofK+N5Cy7wWYdp6HYcdzsN7zHNTLjkG75TTE970E+X0vw7bx&#10;FOwjlpExkYXbYn6E+unlmHpiHNoeH4PeR/tj5InhqNxRAtNiPdJ2ZqBgez00w3zokhmLHp4YKOx0&#10;7hpy6OUyuKiDjwTYZEYx5HoR5P/1gI3aIJEMNrUeBeQAtuZ4MLPSh7WNfuxqcWF/Xzv2tziwuZcJ&#10;M/PVaPWKUWhIgldBhruU2h5619UKI/1Oujaq9kg2Hi7KOdm48AFXz2IYoCVHU64SI1EWKwzzTpD2&#10;gEgRC7kyFkZlPKxyeifkCXAqEuFWJMFD1y2gFCNITmSRw4wavxt9stMxrKwIY2sqMaGmCuOqKtBW&#10;UY15rWOxpm029s1aiZPL1uOxJctxfMYU7B3WB1uby3B4RCP2DqrCrtZy7BneE4cn9cOhqQOwa0wL&#10;1tHyU+sn47FlbXhy4XA8v3Qsri4aj0dHt2BBgQu1umhkarjIw62Qq2PhzSaHq7AQOqeffosFYqUT&#10;Fl82Pd8pSNI60UNqFJSgpjaGjEedK12YKq1BqGzJ0DhShcS+eje1D55MIfJNJDMKBQwYsoUAG8O1&#10;UJ41jlhjqMYyWrwCXAsNETUYHHBR+8aRawzZQjnYWDzPlUI5oo3BG6+36Ok5vr4NwzYttXdycaIQ&#10;vRYf01UAYgzMGCCFIBmDl3C4xrApBNc44u27Bmxx0XcJEXZ8Du0RshphnpfxukhQLVyRoFq4wmFa&#10;JPE58JR/+/eA7atiZ56dRwZoXgfDLssNmBZy9DsDbJGc9nCFw7RIYhDGQIwdiY6RagwKstOSkZUa&#10;FBwMjlbi5eEw7bsGbKHhoZxvzWXnPyHa3w9+hoRhol8D2KxkV6V67chLDwhTLnggS+ghTBmw5RpV&#10;aAo6MKYkG9Mr8zC1KAWTM52YkWnF/BwrNtYEsL3Oh339UnFsdC6emluFFzf0w7v72/Dxsal468hs&#10;vH9iJT47tR2fP7mbpgfx2ZNH8bvzp/GXqxfxp6vP46+vvYi/v/kSvnj1Aj6/9Bg+PvcAfnrhKD67&#10;chK/f/UMfvfSGQGycSTbT5++X4hi+/DEDnx0fBPePrAYr+6YjitrR+HyisG4unwgLi/ujbMzq/HE&#10;hAI8NDYb97R6MLdAiv6221Es+QEyRLcig/qFTOprB1RXojQ9DQ6NTgBs6qREIWdoMj1P3wSw7evl&#10;wKSgQgBs6WSXc3oRG9mDDDqKstKFZ4OhGAOrEBTieV7GBQ86ArWO+raALRQpdzNF2ueG6Fnm8+eo&#10;Ua5aGYLb/F7xe8ZDQHnK7xq/i/wOsniel/G6/3TAxrnXeDgv/4HLYI0j1xiuKSRiagsViCMfKkFl&#10;gJTsNKXFBZXVDbnJAZHWLCxnxcg0EOss0Dp8UJidkOit8Gbmo2HAIDQNbkXTkH5oHNxXUMOgPoLq&#10;B/YWxOtaRw/F0IltGDh2OGpbm5FXXYLkgkykZAZRkOZEWYpVUFHQghyvCWl2jfAHtYNs9S4/iMJd&#10;P45CTNc7hD6LI5wM+vYctQqymZPouY7qFo0kgxnm5LQb09yaWtjSMoXPIiPZGuRbSi12yMmvVDrc&#10;UJG/yYBNAF3O9kIHnF+NI9WMKUUCaONKodk9+yOzuq+g3NoBKGgYLMw7siuFfUQmf6fqCNQ66vsi&#10;B9Rv0jvEoI0/dyxywFO2C0IRbiye52W8riNQ6ygGdXw8PnYIsDFc42Pws9QRqHXU94DtPxCw/eU6&#10;XPvb374HbF8H2O665VZwzjGPywur2SIUOOBx9gzZtGQYtwM2MroFwKa+DtgUaAdssq8AtY6KCNVC&#10;IsO+I1DrqEhQLVxaMla+IjKyQ7KQEWcmA9Bo4lLXdDwtVxSlzk1JTgc5yRpJN9jJGEqlY6Wp9PBL&#10;qeGg32h06iDP1iB1VjE8K/Nh3pwG9QY39GvsyNiZiRFPDMTK1+Zj6pNtmHNuIuZfnonZl2dgMlcR&#10;5SGilzmCbQm2v7IJMw9OROngfGg9SijIKLDbfPA7sskITiPHMxV6e7IgzmnEwC0kzs+mIceUk4or&#10;uQIPOaVScl4lOk5EbhWiRhxGcpJVJjJ4rVBTJx2nVkPmM6JlZivuef5u7Hx1PQYfrEfZpnQMebgJ&#10;0y+Ox4yzU7DutXV4/MsncN9PD+GpvzyOZ/EMHvr1cex+dw9WX16DUfe2oWheEXT1auiqyYgpFEGd&#10;HgetvweMnmjYvLFwu5PIUFIJw0S52IHbqoTTpCAjm5MYi8nIFiE1YCVDg54pG4cVc0NOhjl33hY1&#10;PFYy8BUJAmDjiDSOZMvxMSSz3gBtJelcCdSD/CA5G9eXM1zjIaJuoxx5KXbkpNiQRcZBZoCMVvrt&#10;qR49Utw6QUG7OkzafxKDQQM12jzMkDsaNTlq/GwoNUmQ6eMhNsTCnqWHyBaN7qZbYS/RYuCCZiw/&#10;Nh9rTizClGOTUHN/H8z6YDUGnRgHRb0e3RxxuEtGjrWSDOfCQeg77zAqlz2MjHVPw739Ahz7XoTj&#10;3lfgPvQqPDQVLT0O1dYnITn8MlSHadmWs/CN3wJtSiVu6X4nasaVY8aDkzDh9AT0PtoXgx8agJId&#10;RbAtMtNzmIuC3c1QjPHjtpwYdPXFQMowUBUPIznOHi0DNst1wEadaQiwGaQCYOPf+e8FbOQQk+Fp&#10;0miESEIrO210TKuGq82JqYOme6OT0XvMORTbxZ+NWgnM2iRYOQI1riuy9QoMzfNiVd98HBhZgPuG&#10;peFAXwvurlVjc08t5udLMcAdh3zFXXDHd4WZHB2LXEfPqR0qmqqUenLSzdCRURsCbFarHTabAyYL&#10;LSfjQ0ZOdRLd13hxHBIkcTSfAJk8AVpRLIyiOFjFCXBIk+Amx9FPz1EKbZ9Gv2dkVRmm9W7E6jEj&#10;sHfBbJxYuxKPblyLRzaswcl1a/DYph04tmI99k2fi+2jx2DH8GE4SNs+PG0Mnpk3Ho9PH4Yjoxqw&#10;o18RtvbLx94RNTg4oRF7x9Zh24hqXNoyG+dWTcXZxRPw3JJJODNnDLb2qUCDIQnKqCikW2RCcYYk&#10;RRKcaWkI5pRCY06BWOqBVp9K7Vw6VBYvEun39xBrEEPtn1hrFyLVbIFsIXKNpbWn0LJUGFzpMAlw&#10;LQs2mopoe6lUKxQ04OGiSq2DnjE3fYcbWounvQgCiYFaO1TzkIHupevsg9HoJWcunZwmHzlMNujo&#10;PnBONv4TgvshrvDKSZWdTqeQYJmBJ4Ni/vdc6JOorZeJEgTAxrCKpwyS2PlncMYAjeELiz/zOgZO&#10;IbgmFEag5QzVGfQY9Co6phJKlQRiSTwSEqMhpXvOigi/voF6dL0diXHdhe8OQQue52W8LtJxwxUJ&#10;qoWrI1DrKD4HnvJ3fheA7c9vfUh2yBf4FQM2MnLxaTtg+8MH/wBs1uuATUjsrZAJbRE7HfxHl/DP&#10;OfXT/6q+LWBjeMbOOkfE8PVg8Twv+yYRbOzId6YQSLuZTBw1QE4Dwy4GY+GQjfcvzMlEfla6ANp4&#10;SChDCYYIvC3vw9sIoOA7AmwcccnDQ/0e+w3AFoLSfA28ZiM8dD85ms1EDqOB+hejntpv6lucinhk&#10;mqSoCJpRl0v9eNAEqzIOsvgu0MnjhD6/yKZHvwwfJlcXYVbPEkwpSsO4TDsmpJswLcuMBmkU+qh+&#10;iKHWLpiaKcK6BjeOTq7Ac+sG47U9k/H6oTl498HV+Nnj2/HZE7tpuh8/O3UffnnuCfzxhefw+xcv&#10;4Y9vXMWXb76E375yAZ9eeIwcouP45NwD+OWlh/GnV8/ii5fP4LdXTuOXFx7Gz5452g7YHt6JDx/a&#10;jNf3LsDVbVPw3OrhOLd8AC4ub8X5xS04NbMaJybk4eS4DOxsNmFqWg80G36IEvktyJXfiXRFnDD8&#10;dWhtJaozqY2j+6yJj4MmKQF2eqYCNotQBbS9iijZNQ57O2ArDGBNlfcGYNtf58DkFDnKyG5KY+jj&#10;CsJmdwv3ozgnTXguQoCNoRiL53lZdmrqDZB2M31bwMaRcp0p0j7h4vNnuMbiKDbOw8bvFb+DXMiA&#10;3zceEsrvXgiA83xomOi3BmzXj9mur0agChDNHkkuWke/weOFjxRw+yNOU/0pQrVQjrqOi4lFbLcY&#10;JMYn0DmrhVQUiXLt9aGhjusjU9zCn+cJCj2ixQqSCt2TZELBIf6TnWEO/8GenFOMPkOHo2FAX1Kz&#10;MDyUARsDteah/QW1DGtF/7YhGDZlLEbNmIi+NF9QWwFfXrqgnOIcSGO7QE82kVUSC4cqCXayE0zS&#10;OKjju0MefacAgk3Uxoq6d0V81y707sZCL6c+RNnuw2nJTuqSkAClxQZLcgpiyZZT0X31FhRARtcu&#10;wWhEosmCJLMVYto2HLCp6VlWOFNuWuRAFyyEwk1+UlYl8huGoGXsPAyevgINo2YhpbIfVP5CJJhS&#10;kGgM/pOSBAUEKW3pAjgLif8oDJfM5IPM4m//I5F8MOFPRHc6dJ4MAbB1Jv6TUUE2pJYr9dO9sZEP&#10;zbKS3Wgkm1unozaYfGqrANjagdYNwMbwiuepvf426gjUOir0vTeTkt4bBl28LQ8L9dF746b+hz8z&#10;IGM4xvCNt+F0HKzQMFJe1xGodRQfiyEbn2sIsDHQ42OwzxUO0yLpOwdsn/w/DtjeYJD2Nv5Ev+/P&#10;r76Nv77SPr0B2P6Ev4P1l+uirxD0N9Lf//73rwK2L/6Mv/3hS/ztd1/gb/xDIkGrcEWCXv9J+gVd&#10;vM706e8EwPaHn/yMjOI/4G98kX9Dd+e3/4PxrUNxKzlhcjKyvW4P3NTZ2602YcqVByXiJAGqadTU&#10;id1kKpWIOpWwbScSIBt1pDeTQs4OkFww/O3U8bJ4npcpqKFvzxfnuDG8VafRQq1SkCEvERwQzrPG&#10;Q+YYOihVsZArupPD1JUcqDsgEd0lVLeyyGRwkqNoTdJAF0sGpIgcNLMC8jQliudVImtlIbwbqNFd&#10;5YBiCTUq6zwoOlKNAU8NxaSLYzHx2VGY+ORoTHtmIuZdmINlVxZhxZWlWHFpMZaen4+1F1dg6KZB&#10;kGVKcavoVuiowXVRYy6KMyI6wYpEhZ+cmQA5dFZ0u1OJmK50Hmof/NTBqKmzUFuD0FMHZE0phC+7&#10;EmlFdcgr74OKsv5kvDUiw5xP97EHoqLuoE7YCmeGC5X9C7H15EosOD4NEx4ahf4P9UfdAw2oO9qA&#10;vkd7o+3oQEx4YDjmn52D5S8tx7b3dmD/zw/i3s/vxd0f3I21L6/BsvOLsOTMQix9aj4mHhyJvLFB&#10;dAtEIUoShdtMUTBmxiM100iGnI0MM06crqKGV0LOsZiMChW8XiMCyeRoBBzw+B1weW2wuiwwO8hJ&#10;thkE8KmTxsOqSADnTAsN3eR5XmaUxAifQznWCpKdgniel3mtCrqOEtidYjgdIUmui+4pyetS0nnx&#10;djJyAtqH85m1dGx1nBB9JIvpBhs9h8luKxmtnKtMCok2GmJzD4g9sYhSRiEpJw4ZbSloWtuAQXsH&#10;YtC9g9B6byua7+uH4LZc9DzZB3WHmmEfaUO0vwsSzXFC5adEbQA9J21C/cZTKLvvdfgPvwLrwRdh&#10;v/clmDc/jYS5R6Dc9CQ0uy9Cec8VyDech3XxKfjG74Mqsz+iuichq3chhm0ejD57GrH4zQUYd2Es&#10;vEu9aDhYh9JdNfBuLYd6fgYS++jRg+6HyBJN70ACbNQZuRQKARZzBIlOp4HaQM49OUAcSak2SoVh&#10;sBoNJ2G/uSJBtXBFijoLl56c9JuJowZNehcsOg+cGrPghPi1Yvh18XDrE8hBFsNg00BG5xxL5xKr&#10;TIRUnQS9Np6clO4IKm/H8CwDlla5sbc1BfcPcONgvRR3V3TH3TUJuLtZj/7WH6JSfzsy6N0PkFMY&#10;pHYiYHDBqbRAL+boDD8sVie0GhNkZPRKpDwcVAMNR0oZrdCTEazW6KBSs/NIji0Z1XYn5zDTQyrl&#10;58kAg0wOeUwMxN26QZeYgFQyPOrysjCkVwXmjRiE5eNGYOusidi7ZDYOr5iHQ8vn4sCi6dgzbyI2&#10;T+iPzeP6YvPYPtg8qje2DG/G1iEt2DawATsG1uPk9FHYN7wOGxqysK4+GbsGZeHI2GLcP6EQR0aX&#10;4OzcNlym415cOhtHJ47E7KoiVNG74aZ2TZXQbszrzORwZBQjJbsn7O5yajtzoBZnQytLo99Bhq7B&#10;DJXeDAX9ZpZKb4Va74DWSMa8xi5AMw1tpzdzNBoXLOCcannw+HIgT6J+QK4TotGMjmSYPPwPcCrk&#10;dF1l5DCYfcmwepLhcCfD5Uql651FyiPDq5CUDxu9Iy5TkJyVVHr/0uBxB+l+kNGq11GbKINcJ0eM&#10;KBpdou8QpkqGv9RuSKhv6B59F8SieEiT6D0WJQjiiDYeNspi4zFkFEYS9y0y6iPkCjHkZOxxRBX/&#10;AcLfoTKqoDapIVKKBIkV1J/RtizeR9hPxkrqVHGx3agfjYdOqyBDWy+I53kZr4u0T7h4yDpDQN6e&#10;gRvvyyCQ/wyQShK+AvQ6ikEIKwTVeMpQioEbJ/EXwNp1sUHM0QkM2FgaoxoK2tZCjsAdP4jCgilT&#10;2o2+T8kw/exX+NPb7+N3b7xL9sSX+N2b75ER91v89ZPP8bdPf4nfv/8xGovLIOrSVYjeSXY4YaW+&#10;mf/MsJnYOTAL/2IzEGJHgx1mdqoZaLFjzcPDQlU8v40YAnUmduZZoYg1Fp8PQ7VvonBY9q+IHQ52&#10;Vtj5YIeHnRZ2StjZ4SE6IQelYxQA3yuGk6Fzvpn4d3FS+PZ8VXy9uViCSbjewvC7MNgYSZGgW0j8&#10;zCSbrChIyYCRHHEpFwfK4D//ukEVH4X+2WbsH9+Edb0zMCZbg16uWGRbo+ExcNGDrpD1uA29gl5M&#10;qC7HskF9MaOuHM0eA8q1MegfUGFmVTK2jeyFVf2KMLnYhRZ7AqpUXdHqUWB5SwnumzkMF3fMxrvH&#10;1+HLC0eBq4/iTxdP4lfPPoifn38Un11+Er99+wX85t2X8at3XsSnL5/Dh+efwCdPP4LfnHsSf73y&#10;LDkazwOvn8Ufnn8Mnz11SKgk+s4DG/H20bV4+/4VeHnPLLy4azIub23Dc+sH4qnlzXhsQQ1OzC7F&#10;w9PycLItiCMDnVhdpcVwfzSKVbchTXI7svQiFLkNGFpTiLrMAFIN9P7FdYUqpiusdC+yAkGUFxaT&#10;3ZQswJpksw1VAQ+mlaVjc30a9lWbcE+hBAcbXJiTq0c12VM+ek48LjeCKclICZBd5dAJwyo5jxnD&#10;19CQ4o7QNTQMmZfz+lCOP96HP3cm3qczua1WAcYxQA8VNWBAl+L1fn0EGyk3I1VwnkPfx8Oj+Xx1&#10;1B6zE83OdWf6OsDGx+PPDKb5mvCxeTm/e/ye+90mkuG6TAi6WJZ20fYOA/9Ja0N+ahoq8vJRkVuI&#10;fHrek61ks+gs9D1B8peoD7MH4LB7hSn3YTyUNzmYQW0t2Q8qQ8SpSm1AopSriKohpmVSrYH6O4tQ&#10;yECmNQsFD0RKsjNoudHhgyOQQv2SXShywJ/LOAfbiMHIryxASh6dX2M1+gzrj6YhfdA8tC8GThiO&#10;PqMGo+fAFngLs5FE/WailfrqNB/UASfiqJ1NiiOfiGwXRWysIGVcAjRxidAmJAhSRFOfS+tVtE4T&#10;Hw99UhKMYjHMZPsYOYhCQX00tSsquk4qamuUDjPkLhukHhtEbjs0aUEo6PkUu9303TYkmduHiirs&#10;HqHQgZxshlA0GQ//ZEkdGYLEZCvIvAWC5IFSGHLqkVI7HL1GL8CIxTsxfeN96DNpFSoHzYSvuBUy&#10;VzFitGmI1aTQd2RB7ymAwpwGpSmFRH6UOQA9+VImsjUcngyhwBOnv5BbvF+ZCiJ7R2r2QW4NCNVO&#10;NZ4sGAJ5sKYVw5FZBl9mMTzeoBCQwv6yQU/9G7WJ/EeShexDjlqzGtvbbP7DI5K4HQ/1ASEgxm09&#10;t/nc9odA2M3EoIqPwQCL+wwWz/MyXsff3Zn4uzsTH6czdfzDq6Mi9Rvh6gjUOorfUyXZctxm8Wgj&#10;fn95GbcNy+bMBr74K9kdvxPA2p/f/QR//+jnN8CaANq+AtQ6irb/+DPgo0/x9w9+ir++9zH+8pMP&#10;hT8P2b4JzX/x5rv4/etv49cvv4FfXH2V+paX8OnzL+Ljc5cEyPbRsxfwwTPn8eFT7ZDtw8fP4IPH&#10;nrkB2D4//dw/AbanV20VANu7+x7AZw88hi/PXgGukQ3F5/6bP/wfA2x/vPYW/vjm6/jzG9fwl9ev&#10;4W+vvkXTt/DlG+/Quk4AG8O17wEb6ZsCNo8LLqddGF/PgI2p+zcBZDIpOSmdKNI+4YoE1cLFoExL&#10;DbiJDEIb/3NF4nleJvwbTs6hUAmQk5NfB2wcviwM99NIoFTyMLh4cpLjyWmOg1YXC50+DnpjLDnM&#10;XAqcOhSRCjpyFNVx5LgkkJNBx/FkehCsD6J6UQ2K15Uic2sOXJuC0K1xwrTBj9T9pah8qBGjL43C&#10;uHMjMOmZ0Zj5zBQsfHaOAKYEOHV+PhZfnId1L67EiD1DISuSICopChK9HEFfBtyWdDqXVHJUy1BW&#10;1Bf9G8dg3OAZmDdpGdYt3oLtG/bh+ANP4tjJZ/DgqfN4/OwLOHP5Gi69/B5efP1jvPn65/j01S9x&#10;8eQ1DG+dBo2OOjGlAnHyWORXJ2P/Yxtwz/n1WHlhCSaen4ZBz7Sh7xODMfDhVow71oqJxwZh2LEh&#10;GHZyFMafmoiZZ2dh8ZXFWPP6Gmx9axPufmcrtry2DjuvbcLmF1ZiwpHhKJhGnVVNLGJyfgRRRhfY&#10;kyX0W7QI+Mn4cyths0iF66oziOgaS+ALkpMQJGPH74DDa4eFOl+ueGq0W2G2UmciVAVVCEM2U2xa&#10;QTzPy7xklFrk8bCrkr4C4HiZURkrwDSbS3xDdicDtzDZ2mWzimE1SwRoYzGKyHlIglUvhl4SDw85&#10;kmk+Mqj8JpjsYoiN3RBv64o4752w1BqQOiqIyuWVaNjZhJ67alG4rQyZG3IR3JCJHHoOWk61ovdx&#10;MmIm2ZGQcQcZEl0FmCXWuFE6cjmqVp1E4b0vw33oFRjvvQrHIZrfehaKRceh2PQkdHsvw7T3VVg3&#10;X0Fg5QWkTjkKVd5IREXTNakrwtC1g9B7Vz2WvD0fYy+NgWe5Fw37GlGyowbubeVQLs5AwkAjovPj&#10;hWg7tSa2fegtAzaVqgNgIwmATU736N8N2NgY8cCsIeNRTU4AtQd+dSL8mhi46B01mxKRqEqA2KKB&#10;zGmGyKRAkqQH1JI7kG6NQUuyCAuKtNhRbcDxPlY80WrEyRYxDlR3w5ayHlhWJkKt6UfI1nWHW0X3&#10;X0UOsd4Bt94Nh8xE7zw7qC6YyOjT6c103QxQ0jYslVovQDa9wSIs588M3OwOjyDenqsvu8nB9Fst&#10;CFjo/PU6ARKm203olZ2KwTXFmEMG7/wRfbF89ACsmTAYm6YOw86Zbdg9ZzT2z6PpjL7YM70Ju6f1&#10;xj2TSOP74J6x/bGrrR92j+qLQxMGYvvAKqysTcPquiDuGZyFE1PLcXp+T5yZ14LLCybh3KwZuH/M&#10;KCzoWYlarwNecuDYQVHpyDjXWYWIM39GNfxpdfQulEOnyIdBnA+TIht6AZ7phXwq7SIHgKTR81BP&#10;mzD0kwsXcEEEszWZ3qlMON3ZcLpyqb/IgFJM7a2Crs11wMbl+lXuFLpffkhsLuhdPhidHthsPtjJ&#10;UHVY0sixyYbDlE8GYj5kYi6mY6VnyU7vJCe4JlnMgvPDQygsJhmdYxIUingo6FlQ66hP0MkF6BWb&#10;FEN9VKIA1UIKwbWQIoG1kBiwSeUySBRySFQKyKjfkJJRKDeooaB2SWkm50fFgC0JYkUSpCSZPEko&#10;eHFDEaBYuOLjut8AbBazTlAIsPG6SPuE69sCNgZpHHHEUC0E225AN3pOOHI0JGHohk4lDIlmcXvR&#10;GWD7IgTYfvslfnMdsP3PTz/HXz/7KmBLsTtho77ZQE6Z02CEk/MbkkPM/1AzqGLYFQJsfF48PIwh&#10;Wzgs+1fUEah1FAOocLgWUvvz9/WgLQTK/lWxE/PfDNhcUs6BSg4oXas4K927bHKgzdFwKm/FtGoP&#10;Ts1swYF+aZielYRehigkK6KoT7oVFi1tQ219Q7IXEyuKsbhPA2bWlmJwphMD0o2Y05CJuye14JHV&#10;E/HgsrHYO3UAFrcUY0SmG33cBgzwO9GW6cOmodU4Pn8Yrh1Yjd8+eQh/unACXzz/uBCV9oe3LuJX&#10;P7mCX37wEj5/7yp+9tpFfHLhaXx29kl8+dw54MXngTcu4X9efhq/ee4kPjl1AO88uA1v3r8Obxxe&#10;jmuHl+DlPTPw4q5JuLJtFJ5bPwDPrGjC4wsrcXJuER6ZkYeHhntweIANa2sMGJWahDJDV6TK70Kq&#10;NgG5NiVG9CxEU44fWUYpLPFdoIm5EyZ6rlPdHhRk5yM9kHodsDmuA7bMDoDNgTm5WlTbFGQTqcnG&#10;cgpV41OC1O84tchI5gqc/72ALSc9RTj/0PeFABs70+L4GCFqpTN9e8BmgN+jpSnP6xF0Gf4B2Wh7&#10;H/VFKU4HcoLJKErLQlFqDnL96Ui1++Azu+k9cJDN64fXnU72YzYCviy4nakwG8lGoD5NrST74SZS&#10;qTilAqd6oT6X7AwN2Rfh4mVysj1YJrsbTl+yEC2VIFHATDZIaVVP9B8yAJV1FUgvzEBOWS7qW5sw&#10;eOww9B05ADV961BYV4msyiIYgk50U4hwF/9R5DBBZNXjzoQYSOLjoY2LhzGJbGOpDC6yyYI6snmN&#10;ZqSTTZNB9zeTrkG6yYhUshOStRoE1Cr4VUp4eJRRQhxkSXFC/ySivlFE9qSIbEyxzQAxXUNF0Asp&#10;PW8iuwMJdO6JJKnJBbXVB42Th2X+A7CFIFsIrrG8pb3hKGqBOb8Jpvxm2Ir7w1szHBktk5A/YCam&#10;b3gQbYv2oK5tGTJ6tsGcUQ+Fq5hsxSwkGcgOMbYDNrWJrp2Z/DeTj+wbF5RqO2QqM7gyOo8O6qgQ&#10;ZAsHbGp3JvT+XJhTCmFLL4E3oxBeL917erc4apiBED+PHJXM0cHct0WCauHidjzUB/wrgC2UE42h&#10;Gm/PCgG20FDOzhQCaTcTH6czRYJq4YrUb4SrI1DrKH5Pvwds3xVg+wB/fPMa6TX8+Y3X8ZfXX8ff&#10;Xm0Hbd8DtpAiQbVwfQPAxpFg3HFzLi+LmQxOp10AbAzeIkGxcPE2nSnSPuGKBNXCpWZnkUPByRhm&#10;Q5/F87yMI9XUarUgjUYjDA/V6znSRCMMCWVJZfGQCwnJE8lpEAkRShYyVuxOapRceiSJ4iCVyqGW&#10;aaGRcc4Vatj8AeTWFqJsNDmsqxpRub0nivaVI21fPtw7UmDbEoRzazqSd+RgxPlhGHt2OKaeHYcZ&#10;z07GvKdnYsHTczD/mVlYcGY2llyajy2vr8fkoxOg66lFVHwUouVxyEjPRU1JIw7uug/HDz6Is4+e&#10;wfsvvoU//ey3dG/+TPf2S3z5+a/x1y/+hD998SW++NOX9L59gT/QS/f7P3yB3//+j/jiN3/F338P&#10;/PKnwIatx5BWUIMEuha3dP8xXCk6rNk1C6d/chRH3tuNtT9Zj1mvLcDEK1Mx4dlxmPn4KMx6eBTG&#10;nhiFIQ8MQ7+D/dFnf18Mvm8wJp2ahOWXl2DrGxuw6ZU12PXWFhx8d6cw3HT2Q+NROT9XgGx3OKOg&#10;98XB7VMiOVWP9Awr0tLJmAtQZ2OVC9fb66fPPjJsvGTwuK3kmDOkMJPDTZ0HGfrpXhvS3EYyYsi4&#10;uT50k+d5WYbXDIsqkRwzTgxMz6hJIYjneZlZHd8emcYgzUHT61Fr4WKQxmKoJiSkJ4fdbpbDZVEI&#10;4sIL/E9wwEMdm4eeHyc55a44qNNE0BZJ0XN2BZpW16P1nv7od6Afet1Th4LNJchan4vUjRmoPdGE&#10;oedGYshjg5A7LxXq4jgk2boJkTAM2DJ6z0DBgiPI2fsCnAdfhmHfi3Dd+woCO6/AtOY0lBtOw7Tv&#10;CpyHrsF3z+vI3vwycuY+Am3xeHpWyAkry0C/pX3RtKMXlr01HxOujIV3hQ/1extQuLUS7m2l0K7I&#10;hnQkGV5lZNy4Y8hoi6brlgQXO7DXARvnP/rPA2xKGLQOmDQu2NT0W+l8PWrOyRcHmz4BeqMYXRO7&#10;QWrRwhR0QW/TQSa+Ezbp7WhMVWBRQwA768nBqbfhRIsZpwZYcKpVi3vrk7A0pwtGem5FqfbHCCi7&#10;wSBNgE5BHTq933a1FVYJXY8EMZ0jOfpkzBrJ8GMxUGOwplBqqe1QCZ9vBtgUEilSyBiqyUzGwMoS&#10;9C3NQyUZsoXUrtSnuTCsPBPzBtVj/sAaLBpQhaWDa7BmZB22TOiDPTMG4dDcoTiyYAiOzBuIw3MH&#10;4d5ZpOmDcWAqafIgHJg4EHePaMDmAeVY3zsfWwbk4dCEGjyxsC/OrRmMS+vG4rGpo7FvyGDMLi5E&#10;tZEMtJjuUJL4n1QHOTiOFDL4M4vgz6yCK1AOkykfOnkWTLJcei4yodXQ79ProDEYoTWaSPT7DWao&#10;dVwN1IIkiVYYim4w+ek9S4fbmwuXJ4euQTZs1hRqo2k/jQk6owM6e0AwmlWOIJQ2n5BTRmN2Qm+y&#10;w2SkPkXvhFXnI8c8mZQGoz5VKKbA+WWkDDblCrpPYjhliQjIE5FG7XaxRYVShxYFDgNSTCoYGXRJ&#10;EpAkI0eB+gaGZAzLOFotpG8K2OTU74npO5OUaojIaZCQ8yAloy4E2DiCrR2sMUyLg1IWR/vFUD8R&#10;3S4pFzDoHLIlJkQL56vV0PtA/RKL53kZr4u0T7i+LWDj4bCcc47nGbbxcEo2fHkIJQMiM/XBIQlD&#10;N6jd0tB6lkqv/M4BGzsZDLoYAoUAG4MfBkIcyRYOy/4VhcO0SAqBNFY4lAqpI1DrqBAo+1fFTsx/&#10;M2AzxnIhIRck9B3RJuoTMqndsMUjwxaL1QMK8NyiwTg+ohDzChXoqY+COykKFskP4LWKUOA3YVBW&#10;ENPL8rCovhxze+ZialkACxuzcGhGX1zYPgOvHFiMN+9bibeOrMWlbfNxaMoQLOyVj+FBG3qTjTHQ&#10;r8CcmiCOTG3FizuX4GeP7MUXFx7F3998jpynl/Grty/hl+9fFfTza5fw2ZUz+NXFZ/C3KxeBN17B&#10;365dxe9fOY+fX3yUHKPDuHbibrx2/wa8fng1Xj+0BK/tnYVXd0/Ci9tG4sr6AXhueT2eWVCO07ML&#10;cHp6No4OsuPeVjs21NkwPkeFGms80hTdqc+JQVArwqj6EjTnB5FLtoYt8S6oo7tAL0mE12JFenLK&#10;//OAjYeIhnIL8vfxufG5M6iQJsYJfxR1pv8VwCbAtfYotna49g/AlupxCUrzeJHhCZCSke4OIs1F&#10;5+1KAedwNRrd8HozkJKSh0AgGxaLDxKJDj16UD/DEO0m4pylBqsbOhL3k2qT44b4M0tpsAnRbLyN&#10;zZsiLEuQaYScX/nllWga0AeNA5qQW54nFDEqq6vA+JkTMbBtMLwZfpi9VljI/uZRAHcm9EAPzjtq&#10;0Qti3yfLbhbyxJZ7neiV6kdzTjoGFuVheEUJRlaXYFBJLgYWZqNvThoa07zo6bej3GlEsVWLfLNG&#10;SIfhoD7CIE0SCphwugUenWJP9sGdnUG2tBNSejY4B1sS9fOc3kZhoN9sCcDgSBOGaYZDto6AzV/e&#10;F+7SvrAV9YYxrxG67Hqos+ugzmoQlNE4AXVjlmP8ynuxYMfDmLbmXtQOmwtjShW6SGxI1CdDbAhA&#10;avRDbvRCrndRH2+HhGxAEae0CI9YiyAePsqAjc9R40qDwZcFczAX1hTyBVPz/u2AjfsA3p/neb9Q&#10;P8HLeF04TIsk3q4zhcO0SOoI1DoqUr8Rro5AraP4Pf0esH0P2P59igTVwvU1gO2OqFuESLBQ1Bon&#10;zXc6bAJs4+GbkaBYuHjfzhRpn3BFgmrhYoO/PT8OvcxkELN4npfxOnaSOHEy53PhnGtcyIBzgXDu&#10;NSs19Fz9j/OtKVUicpTJqdeT8W4g45udNXLcE6hjUBmosXL5EUymTjI9BxnF+chrKUN+WxnqNrag&#10;Zm89qo7Wofh4FbIOF8G7MwPmtX6YljrQ/1RvjHxmIKacH4dZ56Zi1tNTMfOJKZh9ehpmPzNNAGzb&#10;39yEuU/MgrfVgyhRFO5IuAvZWQUY1n8kPZN/xxef/xqfv/cRfvnuB/jNBx/jZ9fexgtnzuKRo8ew&#10;755d2LlzOzZsWo/FK5Zg+pwZGDdhLIaPHIaBQ9rQp3U6xs3cjuoBU2HMKIbaHxCG0nEFzN5DS3Du&#10;3RM4+eEh3PPTe7Dmo41Y+u5KLHltIdZdnoe1F+dg81vrsfTFZZjy1FQMe2A4BhwagCGHB2H0AyMx&#10;+SSDuMmYd3o6Vp1fiE1XVmDlM3MxcEsDLH0VuM0RBaU3mjpxCbxpWmQVuVBcEUR+iR/JadQ5ONXk&#10;kBvg8ZjgdZnbdT3fBTeUPupEsoMOpNP6gE0j5FRj8TwvywnayYgxCLCNPzNwY/G8AOXIIPKQ4emy&#10;k2yqiNKp4qFXJ1Bnk0SdmIQ6H7mw3OfQkAOjRWqAzsVFz5OJHGV9d6gc8XAV6FDQmoKaKcXot7oR&#10;g3e0YtSR4RhxfAQGPjAI/Y63YsDDAzH09FAMeXowJlwai3FPj0TPtUWw9SKH3dYNYnp2xRov7OUj&#10;kTF1LzJ2Pg/77heh2/UCnPteQ+qul+DZfAHaDadg338FgSPvIPXAOyi6+00ULnkSpqrpiBI7oMxw&#10;o35OHRo2V2P52wsw6ep4+FZ50WtvL+RsKoZ7ezFMa3Ogm+yDrE4DUSAWMl03GOk3O+j9sIUBtlBU&#10;itqghNbw7wds3GEauHonyaxS03nKhLxqFk0CDDoRNHoZ4hSJkNI56230PpuUCBqT0NMnw4xqF3YP&#10;ysbDAzPwSIsTjzaacKq/FU8MsmJPrQyT/LeiXBaFTNVtsMm6CdXsOGekQW2EVUOOrUQOdQIPgdcK&#10;sMxscQi5bXi4qBCdJleTASrrFLApxWJk0XkNq8wRItSWjuqLkZWZqA0a0ZxmxogSchb7lWPZwEqs&#10;H94L28Y1Ys+Uvjg4cyDumzMIR+cNEXTffNKcITgyawg5loNwcNoAHCCH8cCU/tg6ohfubqvHgUl9&#10;cXzeUKGgwePLR+GRJcNxcv5ILKouxdjMLFTq9HD06AZ5lzugSIyH1W6DPysb6aUVCBZWwJVOz4kz&#10;B3ptGnSKVJgVmbDp0qBWmaDSaQW4pjdbSDYBsjFcU9B9SRRrhCg2BmxOdya8fjIsvbl0rbJgspDB&#10;rydnwGhvdwqsXOHY1y4yXHmIqUZjEQAc32Oj0kLfayM5YFSQA6FxwJCcSm0IJ3bWQCWLgyn+Lvhj&#10;bkUOqTT2Voxw6TA62YbhqR5U241wShIgjekhDM/VGg1CH8K5PDj5rpodLVk7bGO4xhFtHaFauLjv&#10;ECkUSKRnT6TSCIBNrlVDSf0Lvyc6o0qIUmOwxjBNK40mdYdO2hUGSVdhntdFAmMhiZLofZS2Ox4M&#10;xlg8z8t4XaR9wvVtAVso1xxPGbRxJBsbtlwR0ue0CvnXQuIhJRz5zfnXWAp6f79rwNZuSLOhTQY3&#10;tVfteZW+Csr+VUWCauFi0MRiWMYONwMpBlChhOodgVpHhUDZvyp2Yv6bAZslSS5E8yjovKKpf1UF&#10;9VAao5HrSMD2tmqcmdsfD48rx7oGJ1r93ZEqj4JddgtSbFJUpTswuTwbCyqzsbgmBwuqUrGoJgVb&#10;Bxfj8SVD8NreObiyfQquHViITx5cj5+d2Ipr+1bh9JJJ2DeyL9Y0l2KAR4YxOWYsa8jGgfF9cHbt&#10;LLz3wN34/ZXH8df3n8cvrz1LdtVF/Oq9y/j82kV8fvVZ/O7KOeCVq+RovIm/v/86fv/2Vfz8xWfw&#10;wdkH8dZjB3DtxA689cBmvHNsDV7fNxuv756M17a14aX1rbiyvB4XF5Tj3KwCPDstF/cNsOJAqwsb&#10;mtyYVGRArUuCNGUM3NQ2uOWxGFFfhpaCZOSTzeEQdRMAmy4xDjatju4v50r7fxuw8fBQhmB8vgzB&#10;+Nz4uNwu8OgSbiM603cD2NrhWtBpR1bQ3/476B55LU5BAZuPbNBUZAQyyR9xwEx9nd0eFMTzSqUZ&#10;CQlKdO/OqWn+GaqFKwTYwkEaS8EpGqg/1VpcAljjYaP82epJFj7zsFGeZhYWo65vEwaMGoiSXqXQ&#10;Ow3ILcnFlNlT0Dqkv5DWIJHafS2nVaB3mdtyTq+Tk52OkoJc5CX7MLGhCjMbyzG3dzUW9q/FssFN&#10;WDGiBWtH9cd6smmm9CrCpJoCjKvIwqjiVAzJ9aE1w4k+KVY0kX3eyP2yz4UCB9nnZAulu63Iy0xF&#10;RWUJejbWw+Aku8DmEKqhyrR2KKjPV+u8ZE/QtbKl0bp2wHYzyCb35EEZKIYmrQr67DqY85phKexN&#10;6gsTSZbaE+6KwagcMR/D5m/D+BV7MGLBFvQetxBVgybBklEJfaAQMvquJL0HCVoHpCa65s5kGH0Z&#10;EaFauMIBm9qZKuRmY8hmCuTA5k+Hl57zfydg4/1C+4YrtDwcpkVSCKTdTOEwLZIiQbVwReo3whUC&#10;aTcTv6ffA7bvAdu/T5GgWri+BrBxkQMGaQzVTEa94Ig77FZB7UMtvwrFwtWeQ+3mirRPuCJBtXB1&#10;BGodgRsDNLkqCUqNWHDIdUbqdC1aarypkbEbaLlUyK0j5NehF5TF+XZYEjI6ZWYystMCyK+uRk1L&#10;b1S1tCC3oRrBxjzY+iaj51Zatq8e1cfrUfVoLcpP1iDzYAEc6wLQLTCj5v4KDHysBZPOjsHM85Mx&#10;7cmJmPzYOEw/PQlzn52BhRfnYMtb67Hs7GIUTMrD7Ybb8eP425GckoGhrSNxeP8hrF25CuNHj0Hf&#10;3v1QV9eA0rIK+FNSoTWRgZSSBnswGQYyWuRkzCRoteguk+GOpHj8MF6CqLs0iHVX4HZbFn7IycSz&#10;82Ako0uhS0QwXY+Tz+3GkRd34O63t2DjB5uw8eON2Prheuz9CentDTj8i/3Y8+kebHl3C1a8vAJz&#10;z87GpMcmCIBt5OEhGHt0BEYfHooJ943AnEcnY9HpGRh/eBiK55CD3qSByHMXpNbuUNijYU6WIphv&#10;QUaBA/5UasAdUjhdKridmvYoMbofnDSVlWa3kSxkqJiFIgkuEyfaFgnieV6W5jUh3Ufb0jTV0w7U&#10;WDwfWseVS7lYws1kUCbAqEoUCi5w8QUuwuCx0j50fI9Li+Q0E8wOERKUtyFW/WMYUsQoG5yNceuH&#10;Yunx2Ri3dwQmHxsnQNMZZ6Zh0pnJmEj3ecbVmVhwbR7Gnx+JqRfHYMrTbei7vScCfUzCEFEGtzJ9&#10;AJqsVqSM2YHMbRfh2PkCNFufh/Xul5F+9ytI2XYZpg1PwrPvMgKH30TqvrdRsOtNFCw/A0vdXNyi&#10;DiDGqUfZxHL0Wl+OlW8vxLRXJiOwxo/qvdVIW58H93Z6FrcUwDk/E7pWE8Tp8RAZukKjTYDDqITl&#10;eofPeSF01KEJw79CgE3fPow6ElgLKRJUC1ckqBauyGAtJHpfVZwrgh3A9m11mkQ6JxE59zJI6fy0&#10;Dguk5AgyYPDqJeibZcXihjTsbs3E0X7JuDA0A2d6O/BEvR6PNOpxf5MRa0uk6G/9EQIxUfApu0In&#10;i4FIlAiRjH6zhtoFHRk3Cjo2LeNckv8qYFOLk5BnlmFiTSZ2zRiGfXNHYfGAcgzLd2BghgFtBTYs&#10;6VOADUMrsX9qH5xcMgJPrh5PGovHl47AiYXDcN+sITg8czAOXwdr+6f0x74pfbGHh4uSdo5vwuF5&#10;w3Bqw3Sc3b4Qj2+YjYNz27B2RAPmN1ejUKFAGp2nIyYOhtg46KUSoXKVKyUZnuxsZFb3hK+wFGZy&#10;BjgHiVbjo+scgFlJBq6G2gm5Fkp+NkxmmGx2Ev1+aneUGjOkCr1QxIAj2PRGH2yONCF6LRTBZrGn&#10;Q2vzQm3j5MxOIT8MFzTQkgwGFznodCyFCXq5CUa5QZBJRpLrBanVWij8doh9emgsUjg0scil+9Wk&#10;6obR2mjM0MdjtV+P1Wl2zEtzo9VmoN+aCC3njJEpYbBYqR/QCoZeKHEuQzYGbAzXOCdbJLAWUgiw&#10;JamU1BeoIFeroKLjCH/UCMah4gZY00m6C1DNILkTBmkXGCXkKEu70nE6B2wMwXjKQIwj11g8H76u&#10;M31bwMbiKDZxYkx7UQc6Jhu+nLA+6HG0J6y+LoaU3Ocq6NgsmZqm3zFgY4ckBMNCgC0E3Fihdf+q&#10;IkG1cPF3MIBi4BQCbAzWGD76XbavALWOCoGyf1XsxIQcIXaY/tsAm19jQkFyFvR0vrFaMTnHCohl&#10;tyPPGod7xtbixPieeGxiFfa35WNGlQlljq7wqW5Huk2GujQHljQWY1XPbKyoySClYH1TOnYPK8KJ&#10;GfV4ZulAHJ/aCw/PasbpxYNwntrNS+um47lV03B6wXjaZgSWNRVgbs80zCr1Y1FNOnYNb8BTq6fj&#10;nYd24fPnT+Czlx7DZ288hZ+/9Sw+ff0Mfv7C0/j9C+eA118kZ+MdepbfwxcfX8Ovrl3Cx1eewLvP&#10;HMO7T+zH+4/ejY8e3oxrB+bjzT3T8eaOMXh9/WC8srwZVxZU4/lZJbgwPR/HBntwcJAP61t8mFhk&#10;QU+nFMmKGNjF3WGntmNwTSHqc4PCcFFeponpAm1CrPCHktNs/X8esPE5MPzi8+NpKJqNAQVDs/b2&#10;oXN9G8DWDtT+Ebnmd3FeNVZ7kREu/JDs89PvtMNGtoBNT++khX4fA7ZgDvz+LNicycIfTWKZHvFJ&#10;KiSI1O3FfxRGAaLdTEJRIIMDEq0FiUoD4uU6YcppHfjPKqMrCIs3VSiAwDK5k6Gz+yCmvpnXB3Py&#10;0KtvMwaPGYqqphqYXWak56Ri5Oih6FVbie7d7kBSbHehYmVO0I+C1GTUFRViXGsrZo8ahZkD+2Jj&#10;W19sG9WErSMbsYVsCtbGEbXYNKxO0LTyFEwtS8ak0iAmFPsxrtCLMflujM7zYFSuh6apGJQRQEPA&#10;iUq3FaU0rcpOQ31lGZoa6+HzB+FwB4Qq4lq9m/o/D/VpZH8Y0qhfSYPWGoDK3q4QZAvPxZZoTYfY&#10;lSvkYNNl9YSloBn2kr5wlQ+Ao2IAmqauQk7/SUJUW3d7DsT+UmQ0j0Lbkq1YefBh9Ju8GFWDJ8BX&#10;2gCFJwMxehdidXTNbWQL+TIFgNaZFHTeSptfOD+1IyiAOa0rBTp3qnA//t2ArSNQCym0PBymRVII&#10;pN1MIZB2M3UEah0Vqd8IV0eg1lH8nn4P2L4HbP8+RYJq4foawNbtx7eTsa4QgBrDNYZenIeNgRs7&#10;Lx2B2P+2OgK1jvrnIaFc6ZGccprnZZwkX6UlZ1yXCLWeI9HIQTfKoDWT82WmfahjYbAmJOHUqMmR&#10;1JHzZBCGQLHjrOIklJnJSOtZjF5DBqDP2NGoHzEMBa118PTJhb6vF+VbG1G0uxol91eh+rE61J5u&#10;QsWJaqTvICdzuROZ21JQf7QS486MEADb1NMTMOnRsZj51BQsujQXc56bjnWvr8TKi0vRvLwR0gwZ&#10;bhPdITj0FWX1cHrTheqgd4pV+EGcBD9IUuLHShNu1zpwu94JRXoRFJklUOeUQ19QDVNpL1iq6mDv&#10;2QhrfT/IKwbBPXQeehQ1Ioq2F6VlwUAdqcogg9urwI6DC7HlxAKsPrcYq15dgQ3vrse2DzbiwLub&#10;ce9PNmP7Wxuw7f1t2P3xLuz55B7s+nAnNl/bgFWXlwo55OY9NQPTHpmAyQ+OEQDbsjNzseTp2Zhy&#10;rA0jtveHvZKucUo8ehh/hGj9j6F0xsIYEEPnIOdP240ccZkQYcZVRlNsWqTZ9MhyGJHjsCCbFKBl&#10;HpsKbjM9gyYZnHT/eOim19oeZcbL7UapAN5MmkSY1Ymw6ERwGKTC8E6vRQ+uZOYj8fSGeDnJqiMn&#10;Sycjw4gTfnKCbTl1TPRdFiWsZOTbfPR82Loh0UjvQTAOub39GLWiFatPLsA9VzZh2el5Qg671S8t&#10;w7IXF2PmpRmYdG4CJj43HlOfn4SJZ0dg8jNDMfnUMAzZXY+MQXbEWbsgWkLOrCkIebAZwRFbkLf5&#10;ItzbrkC99jzMG59H6taryKDPzo1Pwb/7efj2vgr39peRvuUl5Cx9CtbmhbjTkoNb1GLkDM9H1apS&#10;rHpnEWa8NhWBdT5U7ClHYE0G3Dvy4NtZhMDKPJhHkpGXl4AYcxfIdbGwW6gTFJzWdsAmQGrq1P5z&#10;AJtEiKhpl0iIMlWoRZDSOYloXxGdu5U6Vn6H1UndUWSVY35tOo61VeCJEQV4tNmJFwYEcKnZhtO9&#10;dDhSocaGfDEm+qJRofoRnHFR5NwnCoAiUSYRIIpBSLBOzi09Fyb6ToOuHZz9K0NE1eJEZGri0Vbk&#10;wbYJfXFo/khsGtOImbVpGF1oR1ueBcv65GPD0HLsm9SChxYNw+lV4/DUmnE4tXI0Hls2BvfPGon7&#10;Zo7CkRnDce/0gULkGke53TO1BTunNGPP7AE4umIsHt88FyfWz8OOGaMxs6UnBuZmoJffC+0d3aC8&#10;swfUsUmwavTw+QIIZmfBnZUFU2oq/CXFsKRnkpHoEQx3rdZJz4KbfrsLWrkZUokSCmobOXrN6nSR&#10;uJiBje6DiZwEDbWvNkGc35Ehm9maCs7D5nLnwcnVvsgBULu8UFmprdKTY6DlisZmWLRWOHROmOk7&#10;WBY5OfpyMgjlGtjl9E4r6NmhZztJnwipJQkOWxJKPRKMSlFgVY4Rh4qdeKTch0NpBuxKMWKJW4ch&#10;WinyRUmwJ1H7oqR+ge6XUKXruqHIkI0h0TcFbO1FDpKEP2n4GdGqxMIzaabnj6vZ2rUSGMTRMJJj&#10;3K72yDUBspG+SQSbUOmTjs1S0XPOCn3mdZH2Cde3BWxc1ICHhnIEm4iHq3JEA+3LVR/ZidRK6Xdf&#10;141rQt/Hkijp83cM2HiYF8Mfhj0MgELAi+EXQ6BwWPavqCNQ6yjehttI/k4GZgyfGK4F3AwjHP8E&#10;0yIpBMr+VfFzyw4RP8PsMP23AbYAvfMl6XmwuByI1YggMYggSvoRSuxJuH96PzwwuhJPzqzHyTl1&#10;WNGagl6BePjVd1D/r0S/nADW9inHpoZcUjZ29MvDgRGlODKmAve2FeGeYTlY3+zHshoH5pWZsbDC&#10;ibWNOdg5sBp7hzfinhHNODx9GDYN6Yl5lWmYWeyl7UtwfNYwXN61BNdObMMH54/goxcewsevPIaP&#10;rz6On116HL+98gzw+gvkbLxNz/E7+OKT1/CrNy/goyuP4t0z9+MnT+zBe4/sxEcPb8Vb9y7G23vn&#10;4O2dk3Bt4wi8urwVVxc24PKsKlyYUYqHRqXh3mHpWNcSxJg8E0qtYnilPWCTRMMhT0BLSRaq093I&#10;YjuG2hBd3F3Qi2LBOQ+/B2y07fXoNT5HPh6fFy9jYMHgLJLTHa7/HcAW0j/DNZ/LidRAEF435w/l&#10;Qmo2eifs1HZ64XWlIBjIRHJaPmw0z8AsOl6O7jESxIvUQp9psvlvgLSbTblPTtKYEE99Y6xQUZT6&#10;ULsXzuQc+LMLhanC7BSGNepdARicyZAabFDTOXjSslHbrwX9RgxAbUstkjOCSM9KRnVVKTJS/Yjr&#10;ehss1KaXpwYwpKYSbXW9MLVvH6yfOBF3z5pN9sU4bBzcC1sGlmFj/2Ks7VuAlc05WELv4sLaDCzo&#10;lY7ppT5BU0u9mFLiweRiNyaSvTOxgKYFfrRluDEo2YkmtxmVZMsX2w0o8FhRlOpDQXYGCvLykZWZ&#10;LwydddjT6PoFYdQF6d6lwWRIE4aKaug6scIhWwi0mdPLYEgrhza1HMrk60qtgiqtGqr0GpSNmoOC&#10;IdOQ3mcsvLWD4awkn6SiN1wVfeCu7I3Z2w9h1NKNqBk5Fd7KJigCuWQfe9GN/KseJLE1CImlXZEA&#10;G8O1kEIgkM9VS1M92VRcKfbfCdhC/QIfg/sDFs+H1oVA2s3E23amcJgWSZGgWrgi9Rvh6vg+dxS/&#10;p98Dtu8B279PkaBauL4GsPW4rYsAunhIKEescdQZAzbOw8YRbR2BWEfxPp0p0j7higTVwvXPRQ3Y&#10;OflH0QMeAqqzyKC1SaG1SKA2U0drkEBhkAoRMFyBLkkqgZhLSuuMMNpccJFDGKROMTOHOqGiEmQ3&#10;VKFoYB16jhqI2rahqBjWioKhDcgYXYOUqWXI39QTGTuKkHmwCGUPV6PxTG80PdmM8sOVyNySBvsy&#10;A0r25WDEkwMx/fwETH5yHCY9PhZzz83AilcWY/rZiVj64gKhouiInUPhrnPjTmVXJIglQjWbBFsm&#10;EpIrIStogapyMNQNY2AaNBOBCWuQPXcnUqdtReaM7cidsxNFC/egdPkBVKy5F5WbDqNqy1GkL74H&#10;fQ+dQcr8Dbg1rxLd03KQQI4yJxx1O1VYvnoCluycgHkPthdgWPLCQqx+ZQm2XV2KrS8sw6rnF2H1&#10;yysFqHb3e9ux+8O7sfeDu7H7vR3Y9ZNt2Pjyaqy5sgwrLi7CyguLsOb5pVh3ZTnWXaLpuWUYt2M4&#10;aiaVwFyiQpL3Lki9PaBLToDeR86tpQesZGg7bWL4rDKkWFXCkLpchxEFdjPyyJjh4aA+FzlgXiOS&#10;fSYyysjQ4eqjtMzj0AjwjfOmmbVJ4OGeBhIP92QYx5FoPhM5RCY6jtEiTNs/m25ANv73jpOl283U&#10;6ZnIkeJjGcm5N5CTbk5AkukOJDpvhz47CYUDgxi1qj+WHpuFDU8txdpnl2DRk7Ppty/AmleXY9nL&#10;izDzuSkY/eQIDH18MIY/PgATTg/EuEf6YNzD/TF8XwNyRrgQbbsN3cQ9hPwSUm8dUodvQunmiwhs&#10;vgT1sqdgWHEGqesuIHvDBaRsPoPkuy/Asf0S9GvOwrGKli08BUufpejuKUWUKAYpA7NQsbwIq3+y&#10;FLOvTUNwvR9le0rhXhWAZ0cWkncXIWNTEewTPUgsTkBX2+0QGaNhcVCHS+/APyBbexJznf4/CLAp&#10;EqAmKZVJkKrEQpLcRHq/4+lcE7kNofvITnemSY6hmTZsb87CU6OK8PzwLFzu58bVRgsuN5hwukaP&#10;XbliTHN2RYPyx8iU3g6HLJoMOqUw7I+HAUr1ZNDQc+cmY5CBr4OLZVC7968WOWDAFpB0RZ8UrRC5&#10;tmv6IOycOgDLB1VgUlUyRuXZsaRvMRaT4bq0byFWDSzFlrZa7J/eiuOL2/DEqsl4aOEk0hQcnz8B&#10;R+ePwZH5w3Fw3hDsnzcQe+cNwN5FQ7F3yShsnzMK84e1oH9RLorsDqTTuSVrLeBCDUqRkq4hGWcu&#10;P1JzC5BaXAJbZiaUXg+MGWmQkaMQr9EiSa2l32OFxeiAQWGGnPYTi6Vk6KuEaDC7m34bORMGix1y&#10;lRGJYjKCrD7ojJwU2AG5kgx7LkphTYXPX4RgVjn0yZlQ+ZOhsDmFqmdqJV1jBRl/KnLsNHY4aR+u&#10;2OpS0melHl6lCj66z0FlHHzqWKR4lMhJ0aA524jJJRZsrLThgZ4uPFPrwKVaNx7LUWOPV4TZ2mj0&#10;J6e1TCpGKn2HjRwRzh/nsHFRhPYS8Px883BRBkUM2Li6aDhQ6yi1LFGAZEbpXTDJusKq6A6Hogfc&#10;dG4eame86iRYk7rDIuoOsyhagG0czcZRbZyLTYBrX1PooCNQ6wjcIu0Trm8L2BikcfVQHh6aFN9D&#10;gGwcxcbwhEGLhgsZXZcAJjm3HQM5Eg8x+q4BGzvHXNAgBID4XWfwxfCKHeAQKPtX1RGodVQI7vH3&#10;8nfyNWEHO9nLIIId/a9CtXCFQNm/KnZi/psBm12mQW4wA0arBTGyeEi1iVCJb0djspYciAl4Ymoj&#10;Lizuj1OLe2Npa7IQweaR/Rjlfnrfa0uxuqUUmxrzcHdrCR6Y0ISnFgzGY3P7YO+IIqyoc2J6oRoj&#10;/HFo0N2KRv2dGOZXYWZJMpbVFWN5UxkOTR+JzcMasbQuHyt65WLPsDqcXjQWl3fOx9V7l+PtU7vw&#10;k7MH8N6l+/HBxeP48Pxx/OriY8CrzwMfvIb/ee8Sfv/2s/j0xYfx7pnDuPboLrz24Ca8cXQd3rxv&#10;Nd7mY+xbiLd2zsLrGyfi5ZUj8cLCgbg4pzfOz2rAY5NKcagtDyubUzAkU48cXTxsom6wSePgpv6x&#10;Z3YAJX4L0vQSWt4DhoRuMEkTYNfzH4vUjv8/DtgYfPH58Xny8fi8+PwYTjB8t/D70Ym+PWCz/EO0&#10;Phyu+VxuoWqr0+kmO8ENq8UFi4UL9gTgcHBl7FQBrultPvIv7BApjRDLDZBprdCZ3DA6Au0Qjfqp&#10;m00VtJ3Y4CC7xwaRnuwQOq47sxB5FQ0oa+wPT3oh5PSdYq0dGmcQBleqUCSAc4fZk9NR39oHDQOa&#10;Ud+nHuU1ZcjK5krdZhipz1DHRZONbcOwqjIsGDwQiwYOwNIBrdg8qg07xozF5qGtWNe7FBv65GF9&#10;71ys6Z1D72O2ANlWNOUKWtaUhyUNOZjfKwszq1IxpdSPsQUejMl1oi3LifE5XozO9GBwigPNAQsq&#10;PUbku4zIdNK1p+tYX1uHyoqeyM0tRTCYR9cxnXy3FBg0dN20yQJg4yh4VkfIxoDNlsk2RhEkzmzE&#10;mtPQw5CMaHMGEhy5SPQWoIslDbriRlSOn48Rq3di5ModqBg9C9q8nrhV70HN6JnoOXYGasZMR+mw&#10;CchoGQJrSS9IAjmItgYgsqZAfF0h0BYO20JwjYsysFQWL9QWtyAd2Y3/bsDG24QXNehY9CAE0m6m&#10;EEi7mfhYnSkSVAtXpH4jXB2BWkfxe/o9YPsesP37FAmqhetrAFv07XeSo0LGJTmaDLw4bxrnYmPA&#10;Zja157jpTJxMuzNF2idckaBauDgRPucN4Nww/O86i+d5mc1ODYuDnEOnAjq7TABsSqOEHD1ySNQM&#10;1qSITkxEgkQOld4KhycNmbkVKK/ujfrmIWgcOBxVQ3qjfGQLyof2RdGAJmT3r0PeCOrc5rWiZtMg&#10;ZG6sgH9LNoJ7slB8ogy9n+2NAef6oemhepTtzYd2jgQ5dydjyKm+Qh62SU+NwcRTYzDv4kyseXMZ&#10;pjw7FvMvz8TS5xdg/L1jkDkoA90N0bije1d0l1ADXDkcweHLUbrkIKo2P4KCTY8hZ/MpFO2+iJ73&#10;XUPpnqso3XUFxdsvIW/LWWRsehKBDQ/Ds+5BONYeRcyYFah74AKdy8MQDRiD7nlluN1gxp3R5Djq&#10;xZi/cDTmrRuFGQfHYeajUzD7zHTMOzsDy56ajmWnp2HD1eVCldO1V1cI042vrBGKG+x8e4sA2LbR&#10;PIuriW54aZUA21Y9v0SYbnphNR797EEsf2QBKqcWw96LGuxSJdzlZDwWk/ORKaf7Ew+7PQFemwTJ&#10;Nhmy7GrkO7QoYsjm5k5Yj+SAGdnpLuTl+JCf7UNWhgspfjN1XnpkpZFBGLQIEM5pb8+r5nXrhNxp&#10;OakeAaYFjDZBPhOLjElzO2DzWMmhd5DD4qCOi77XbCXn1CSBxkCOry4OEmM33KaMQqzvFviaDBi4&#10;vA4rTszGlnMrsOzUbEw+OgpthwZh6qNjseDCTCy4MkuAqGOeHI7hjw/CiMcGYPyjfdH2QANGH2/C&#10;0P31yGpzoqvtR+giuVMIJ5f5qpE5fAM9S+eQseE56Bc8AvOix5C54mnkrXmG7vXTyNh+HtaNZ6FY&#10;fAr6RU/DM+9xmPutQI9gNaJiu8PfNx1lS4qw9p2lmPPmdAQ2+lC8pwjOlV54dqQjdV8hMnfS9Z/u&#10;QVxFHG513II4SzfoXfR+GhiCtXf6HSHbvx2wqUVQy2OgUsQIhUjEKhES6N2OJSMlVqOmeQZASeRY&#10;KNGSZsOCCj/2Nybj6X5BvDooiA+GJuOFahUu1xlxqsaIjekiDFLfhpzYKHiSyLHX0/22mCE1Uoes&#10;1ZMxa4TNTY6G307GPTnTFpWQe5KHhTJM42GhEqkScoVG+MxA7euGiDoS70SVQ45JtTnYML4fds4Y&#10;hjWjWzClPg9DyBCd178Ck+tyMaLIh8FklI4pT8aSQdXCcNJH18/HoysXkBbh4RVz8NCK6XhgxSTc&#10;v3wMDi0fjQPL27B78UhsnD0EM4fWoy6HjG+5DKpucTDGKeFUO8ipSYOZDEADGX72QBqCBcUIFJfC&#10;lJ4BkcMGudeNeKNeGFaeoKT7brLCaraR86KFOF6EJLEIMhUZQ1YbtY9ekp/mHZApDUgQKQUnwsBV&#10;tZQ22tYAqdwGozkZgWAJ0vNrYEjNgTKYArnNCYWW+gu6hmaSi5wNv5ocL7WTRM4XzQc09N6qZchQ&#10;xyFH3RV56jswoTpViPhb3ZSKXc1BHKt34OFKLR4vFOPx7DicLlRgp7sHJkpuQVP8rShTSJFjsMKl&#10;c0ElZxjhEIxRNjbZ4ONhogzPvglg00ljYRX/CG5xFLziHyBA3xGU3oY02Z1IlXdDqiIWroSusCdG&#10;wyyKgU4cR45ceyVRhk8sIQKuAxQLF4MwBmnh0Wo8z8t4Xfi2kfRtAZvHaREKGjBUY8CWGNddGDLK&#10;0I0dTH6GQ+K8dTL6fRLalsV/0nzXgE1N94GrhYYKGjDoCg3XZBgUDsv+FUWCauHi770ZYEv1k2N9&#10;HaTdTCFQ9q+KnZj/ZsDGkbMpDq7Mp0MPcQwU6kQBVg+ltu71uxfiwqLBeHHNcDyxpDfmNrmQpfkB&#10;tZlRqE91YPng3lhWV4T1DQXYM7QXTi0YgRe3Tsdz68Zh/5gqLKhxYXhyEhpMd6KI3tFyeRcM9Osx&#10;qyoXK/s0YHVrCzaP6IdV/aqxoqEEOwb2xKMzR+Dqxtl4dfcivLh3Aa6d3Ii3n9yBn5zdj3fPHsIH&#10;zx7BL547ib+//Bzw3lX86dXH8ZurD+ATWv/WI5vx8v1r8OLBpbi6dxFe2rMIbx9ahbf3L8cbuxbh&#10;lc0zcXnVZFxYMhpn5g3DU7MH4PEZtTg0rhRLm9LQL02PNHU8zIk9YKX3x2tQoYxslDy3USh4wIDN&#10;mNgdFnqvXAY9fI7vARsfIwS9eD70O/jdYIeaQUVn+naAzXA911pI7b/pH3CNc6tRu2V3kzywOvyw&#10;OIIw2wOCBICmswnDPDVmtwDaDHa/MNVaPMIyhmg3k0RL/bAjWQA4nO+LhyDaU/OQVV6Hnv2Goc+I&#10;CfBmlwjDFBM0VmG9nnwYGfXHLJM/DY0DWtGzdy0a+jagpU8jcnPSoRTFQtK1CxzUltelJ2N6SyM2&#10;jRmNNUMGYSnNr+7dgtWNjVhUWYLNAyqwZVAJtg0pw/ZhVbh7ZE/sGt2A3WObsXtcH2HI6LohvbC8&#10;XyXm0ns6qTIDI/O9QrXfgSlWzKnJpfcxG1MqctBWkoF+eUEhYjMv4ECaz4H+/fqgobEZpWXVSE8v&#10;FCqPm03J1P8kk9/Jf+b5bwC2iJDNloIEox93kt3xI5EZt0qs6KYLCMNGFSml6M7DSJPzoS+sQ0rL&#10;UAGu9Z27EiNWbsW4DffgDhNd24xSZPQZgfrJ89B75jJUjp6GYMMgmLkonC0dImuqoI6gjQEbn0sI&#10;rjFUU5ldQj48TofBuWp9ZF/9OwEb9xMhwMa2D4vneRmvC4dpkRQCaTcTH6szRYJq4YrUb4SrI1Dr&#10;KH5Pvwds/0bA9iX+Btafr+svf2/X3/7Wrq8FbJGg1X+SIkG/cEWCamH66ye/FgDbnz74XIBq+CV9&#10;+ANdj9/8BaP7DBSKHDDo8npcwpBQmZSMXTKcQhVFeagoDx/lqDYGblwEQUiYfj06Tajk2YlCkWw3&#10;E8OyzhSCahy5xsNDeVkoDxtDArvfBK1DgUR1DO5KvAO3x9yGu8gpiiMDR0yNnZWrvKRlIquwEmU9&#10;e6OWwVrfUYLq+g9BWnURCgZUo5oMtbKhLUjvXQVvnyIEx5QjfVE1cnf2RHBHDny705B3LB+NT9dj&#10;4Lk+6P9oE+rvq0DhgQxk3u1H1uYgavaUYtSjgzHv+RlYdHUO5l2Zjl0/34L6e6ox+9lp2PHKVgT7&#10;B/Bjxa1QkNNza6IKya1zUDT/CMo3n0Jw5Qnolz4E25bzCOx/HckH30HK3neQds/bSL37DSTveAWe&#10;7S/Asf0ijDvOwbD9aZg3PwzvjpPI2vso0tfcA0l9K6JkdOwe0dDpZGhqKcS+E2tw8idHMPX4BNRv&#10;6YXJD4/BkiemYOTOZiw/OweLnp2DBVz1lLT47FysvLQY619cic2vrsWaF5bfVGuvrMTBD/bh8PsH&#10;sOniWvRZWQ9VcSJ+oItCjP3HsOfJyOHXIY0MxIwMPbJStMjyqJFF9yvTKkeqRQ6bgQxPuxJ+rwHJ&#10;1GGnpZAjHjQLEM3hVCM7042UVJuw3unSCPncvD6DsF1OBhmWbjIwnQGkOclYtLngNVtgo+eTnQce&#10;dugm49YftMCfYoHVo4LcEIMY+e2kWxGt/RESUm9H9cwczLl/HGbc14bx++n+PTwJK8/Pw7LzdA/P&#10;TMG8c6SL0+m+TsPsS1MEkDr2mZEYc2ogmnbkYdyDzRh2fx2GHKhH/409oSkW44dJt8CSko5EWx5E&#10;6f0haZwH3bi74Zh3FP7FJ5Ax7xjS5xxBkO69c8kDUM47jqQ5D8G+6gLyt7yA7OmHYOw1Cl3o3bvF&#10;ehfKl5Zi68drMenqWOTtyUbmzkykbE1F5SO9YNlIxtZSJ7I3FMAzMYBbg7fhR+TImFI10Jul5Cgp&#10;6ZqohevC//pyx2kgY53FkWNqxc3F+3Ymg5od1H9RGjHU0h7QKuOgN9F77TBASYaumIz2eJ0WCQp2&#10;umUooXvP1eV2tmTg0X4puNjHjdd72/FuPzueKxbhmRIFjhVrsDZDieG2JOTKOFKgOxLiY6EwmCAm&#10;QyhRp4dIoxbySqnVYiEnn0XLkYxGWOm5YWjGQw5DQ0MZqPFnBm03k1FN7aQkDvlmBYZU5mLdtDYc&#10;XD0fqyYNR02KHYrbolDs0iHHLEdAEQ+XqDs8shghGq88YEVTph8bx7Xh7ikTcXDeNBxdMQcPrp+L&#10;4+Qg3r9+Gu5dPwVFXik5aHJkOtQImrTwaMnJVphgkpihEVvgcKXD4k2HmWT0pUJHDps2mAwNKzmA&#10;BLMJCdRuiwwGIYJPRddBq9VCr6V2nNQ9uocA2Biucd5HBmxsOHIEG+dg46EsSjbutS7oDNeTE5Mx&#10;arFmkIORiThyJGKtTojNZnKyDUJBDadSA49cR7/VBJ/SgVRTAOkmMkQlcth73Ips2W0YlaXCxr7p&#10;2N0nDwebsnBffRDHe9rwaKUaT5SKcLokDqeKY/FkjQrbUnqgTfEDVMf9ELniBKSqjbAobJCJDNAq&#10;qC9Sym6qEGiTJMYJU47SYjDBBmiqQ4N0eRQKlVHoH4jG3Dov5tYGMTRNgxaXHK3p1O7E3wXdXbdB&#10;fPutkMRGQ0PPpdpsRYxShR9HR0NMx2PQdTOFotZuJoZmnYkBG0O1UO62cFjH69lIZUOWh4Ly0E8e&#10;DspgjSFaaFgo517jCDa1QiyANaGCKEf3Wo0wKGQ3xNeL+9hQzlI5vXsiOg4Dtm63/giLp08nu+F3&#10;+PP7H5Mh+Av8hYzRL9/5iJZ9gZ+/8ib+/rNf4u+fkYH469/jDx98gl55hUi4rQusSjUCFhvMdM20&#10;EqmQ4N1Gz6NWeL/JEO8Axf43xeCsM4VyvjGEYujUDs3awRSDKP7MsI8/c242hm88dJSj2xjAsbHf&#10;mdj56kyhXDn/qvi8OhP/rs7EEI2fCX52eKi+ju47P1MOKzlvTnLw6DmxmckZo7YnBNx4e37e2OHR&#10;JErgIWfTbLXg9q634ZaoKBgTbsfd41uB80dxbdMkfLxvFi5tbcPKoRlozpCiV4oGgwtSMaE0HzNK&#10;MnFwdD9coHbv5buX4urOBXhm3SShQML4QjOKFLdg7/RWPLZ+Fgam26Gj4+crxeToV2F2YwM+evwE&#10;Pj55BAfHD0azKhaj3QqcWzoW7x5cigfn9sMr9y/BaydX49qT2/H++f349MIx/OK5E/jVmZP49dNH&#10;8duze/HLp7fiw5Or8OqBeTi3eSIeXjIEh6f3xr6Jjdg/vgXHZgzBQ3NG4dCkQdjU2gtLa4uECLoN&#10;vYtxeFw19o0ux+LmLLSkUpui4+rdEtjp2bPSu1SRGUS+m+wPtQhcwEUXc6cQweYxGYXKlPmZuTT1&#10;C4Ctgp6pycVp2NKQjkN1dhysUGNfrVUAbLVk+6Q5TEihNj09M0UAbBzdn+y1CxDpZmKw1Jm4yAAD&#10;OgZuITAVDqFYPM/LGFDxNuzsMgjj/RimdaZIUC1cfEw+Dz4ui98JhhUh+B76Y7AzcTvC23JbwucZ&#10;+t0M28J/ayTlpASREwwgM0C2pNeNoJv6KacLLoeb/B6P8Oeb1eGFy58GVzAL9gD1e64UKM0cVWYj&#10;e9Leqe6KlwrDQM2eFOgdfojUJsRKNZDpbTB50tAlUUm2iRO21AKkl9Yhu7KJbOZqGP3Z7RFU9n8U&#10;Aegold2LsrpalNVWobapF+obeiI7IxlWejfTbEb0L87HuNpqTO5VhZmkBaSldTVYVd8L6xtITdXY&#10;MawOW4ZWY9PgKqGg0t4J/XDf7JF4cOlknFg5A/vnjMHqEb0xsigNVXYtKmxaNKQ4URd0osyqwrAc&#10;D0bkeTC8IIiBhclozg+gnGz27GQ7gj4rUtODyM7PQ35xGdKzCoV8dSoudKByUd9G19cRhIOurTOQ&#10;LuSV42vTla4JA0WVIwUKW1CAbFJ7GiT2dIjsmTeU4MxEojcH4pR8KDLLoMmtgKW0gXy44aifvADD&#10;l23Gzqeex9TtB5E3eBzEaUXo4cqCvqgXykbNwLClm6BILkG0nmxmiRVxphS48noiraIF9oxSSExe&#10;xCiMZDfSuZjJP6brbSY70UDPhEpvJhtRS7aEJuIzGVJHINxRkdr0cDFo60xsx3SmSFAuXAz2OlMk&#10;qBaujkCto7iv6EwdI1I7itsfhufcPoUAG7dHDNiWz50j/LmHX/we+Okv8bcPPxNAmwDWPv68HVbR&#10;8s5F24Ug24c/w9/e/wT/8+5HN8BaCLT98dpP8LvX3sKvXnodn7/wigDXfnbp6tcCtvcfeQqfnDqL&#10;nz56Bq/sP4YnVmzC0dlL8cjCNTi7dht+svcYPj32KL549jLAf1byOZH9hN9+Afz+j98esP3qD8Dn&#10;dLzPfkfH/g3wEV2TD34BvEe/+72f4g/X3iC9ij+9/hr+/Npr+Osrb9D0DXzx+tv4wxtvfw/YIkG1&#10;cH1bwMZThmsc1caAjbfh9e1w7LsHbAzSWFzUILySKA8RNZo05OwoINaLESePRQ9pDOIViVCYqfEi&#10;I8CTnobk7DxkFJahqLIeVY2tqO89DA39RqGhz0jU9huM4qYqVA7uhZ7DeqOwbw3c1Tkw1qTAMSQH&#10;vlmFKNjdCym78xHYm47so9moPVWN1meaMeDRJjQfr0KvE8UoOpSB/F3pqNpbjEEP9RWi1mZdnIzp&#10;Fydiy0/XoflAL8w8OwWbXlyPjGFp6GroJpTNvi1JCVfDROTO3oeyLacQWP84dGseh2nnZTgOvg37&#10;/p/As+99BHa/h+Dd78K/8xpcO16GmdZrd12EZtc5aLefhm3X40jZdwrJGw5ARJ1LlNqKH8ckCcm6&#10;C4qD2HRwMR559xiWn1mCscfasOTcPKx5di7G7+6PhaemY84TUzH3sSmY/fgUoWIor+coNYZsPLQ1&#10;pGXPt2vp5X/Mzz87D8suLMaqC8sx/4lZGLKlHzKH+yDJ7I7btFFQ+LrBmSFBQbkdtbXJqKtJRmku&#10;dbx2CSyaHmS8S2C1K9vhmZc6FDc17DYFdPokcvLi4A+YhOV2B3VYFhnMJBvNe2gZd+AOrnqrM8Gh&#10;J2dI1/4vEjfcHJmlVMcjPc8Lbzo5//YE3CX9AX4QHYVbRVHUQXeHIVeMsqkZmHBoENY8Nx/LnpmJ&#10;+acmY+XFuVj34kIsvTgT404OxoTHhmHS6VGY/HQbJj49CqNPD8HwR1sx/ERv9LmnCJMe6Y2hR2vR&#10;/0BPtGypgaZSih9IoqCjZzBW70OsuxIxhcOQ1DgbiqHLYRixCu7hK+EatgJpM/fCM+8I5DOPIHbK&#10;fVAtOI3g6nPwT9gLVdVI/NBowq2OaNStqcX2n27A6AvDkb4zGRl3pyNzdwYqHqmCdbMDxuV2pG/K&#10;gWOaDz/Ouh0/MEdBk0bXwSoRQBgDNjsZAyHIZmTHyqgWIGRn4kTvnSkiOPuG4hxcQgJ5VbxQnERj&#10;N0LhcEBisUCk0wnD1AImORqDOiyq8OBwSxBP9nbj+QYTXqvX4q0GPS6WSfFEiRz7cpWY55eixZSE&#10;VHkCNKIkJIhlSNIYkETPhoQceoVR117kgQxQo0pEhrkIBlrORjQDNh4qysNDQ4CNI9YigbWQDBot&#10;PHRdU+k6lgbdGFxbgalD+6Otdx2KyPnWxvdAKjmqPjJU7EpyXCViWGRSOKj9DFK7mk0ORrHDiV4+&#10;D/rlZqKtuhhTqQ2aObgOs4fXY9bIBmQ5lUh3qJFs1Qp5Bp06ao815NAqHNAqHcIwc4OQdDcFWk8Q&#10;ai/LD5XPT1MvEk0miM0mKOiaqixmcLVQhkQqlQoKhQIJSYlCkQMbD4Xx+oQiB2q6XpyDjQsdcPJm&#10;LlrQDtf8QuVQiy0NXEXU7MpGLBuhFifE149roTbfRcd1y9RwyfQwJepgk5nhIUM1WSFHoSYeA7xJ&#10;WFppwJHWZDzY04cnKj14otyM02VqPFkiwqniGDxR1B0nSnrgZC8F1qR1wyBlFErib0GmNAlBOi/+&#10;/d8EsAlRWaIEAa6FABvnamPjMt0mx8gCBRbU/H/svXWcXOd1/680TozixZkdZuaZ3VlmZiYtaEEr&#10;aSWttCtmZma00LbIli0LLMliNMgMSZo02CZpA23SYPv5nXPX44y3Izmpm2++/X39x+d171yaOxee&#10;c857znMeBdbWW7G83ISpKTHodISjxRKJJrr2VRRUpNHzYoqMgHjESIRHixBJjnWYzoRIuk5R3KVy&#10;AFQL1kCgNlADM9YG6vMAW8CJHQjYGKgFBjdg0MbLAoCNQQlDEwZJXwK2vwywBeqzcYYbKwAhHiQO&#10;Bh6mUEHVXyI+14dpIFAbqC8K2GKp7Uzj0df9fihpWfSIJ5Dv0uHFRVOAuy8KgO37h+fizo5urOxM&#10;FABbdbwG47OTMLM4F2vqy3B6Xg/e3bcB3zi6FR8d3YQ39i/H0fmdWNyQhizFo9g2pRGXd63BijFN&#10;yCTb5Y2KQqpSh3SVFtNLinBlwwp869k9ODapFXOSzFhT6MbJKeV4ZWkL7h+cjbdPLsXHFzfje7f2&#10;40e3j+KHV4/he2efwXde2I3bGyfh9vpOXFvTjvOLGnF0ail2tGVgWYUPc/Kd6EmlNiHbg2m5fnQn&#10;udHo0KOa/MsGhwlj/BYsLnVjcbkLvQUu1MQbkELtBdsEk0IOrTgaBYmxSHcaBcBmjBgMXdhgmOhd&#10;5Cz7fsCWininB7EGKwrpeZqaEy9ksD1bafk/AthCZb8x5GI4FXhGA1lwwYAtkAEXCqoFKxRUC9bf&#10;ErDFOWxI9riR5Kbf8glc89qdAlwTuoSybG5YnLEwu+KFP7L0znihZ4LU7BFGo5SQbZTo+2FaqCnD&#10;tWi1EVEKPURku4UBC4y0j9aCKKWJ7KYLSlciHMkFiMurQHxuFeyp+dC6UyE2M2CLh5Sz3EJMFVYv&#10;eKTwlKw0VNWUY3RrI0oLcuAzaxFvVKEywYdptHxOTRmW0HRNQzW2jKrFrtZ6PN3WgP2dDdjUWopd&#10;E2rxzMxOPDO7C3umjMaajmrMqy3A1IocNCV5UGjTIZn8tVxqD9vp+NObGzC+ugK1KfHIM0pQYIpB&#10;Hvns2XYl0kgJJB6h32bTwOen5zApFgkpyfAnJcPjjadr64FJ76AYzg6d0UbX1wu7J04AWCKFDmES&#10;tQAvhUw2i/eBkC3Klgh1Uj5UyXmQxWch3JWEIWYeGIyuTVIBzAW1mLHjCBYfOoV1L1zGquMXMGHd&#10;XiQ0T8Jj5gQMekIMR0ETtMnlCLem4UmlWwBtX4vS4ZEINb42UgoR3V+5wQ6ut2ayu2GiZ8NgZL9Q&#10;C7mcbNeXgO2hYlvxMA0EagPFNvRLwPYlYPvrKRRUC1YIqBasLwrYWAzWuB5bIHvt/yRgM5OTyGIn&#10;PyDuHsrSk+MXSYFymEKECIWYgmgV9C4ynumpyC2vQFljEwqqalBU24jyhtGoau5CTctYmo5FRUMn&#10;yhpGobypElWjy1A6qgKJxenQJTsgzbBA3xQL56x05B+pRfKRPMQ+k4SUk0koOZuHUZcq0X6+Fq3n&#10;aHqzDjXni1B0NBPFh7JRf6wCY860YuKlLvRcHYvV31qC1hcaMPvmVKx7bRUKpuUh2iuCWC/FkyJq&#10;YPLIaezdiPKtLyFjxznYt1+A9cBd2A6/C8Ped+F9+hvw7/0GEnd9jPid78G7+w1Y99yB/unr0O6/&#10;BvXuyzDuuwLv4avwbTuBmPapGGT0kZGQQU730+LVYNH2GXjp2y9g9we7seLeSuz5xjbsf2cDlrw0&#10;BSsuzcGiCzOx4Nw0zD3TJwxkwJCNs9pW3l6MZTcXClpyayEW3+7Xwjt/ms6+NhtTL07FrFdnYe3r&#10;q7Dt/kbMOjkFqRN8GO57BMPsX0GM63EY/eHwpkmRmKFCUqoaCfEyxMbKyeCq4Y41wMtZazRlmGay&#10;UcNsEFOgHynANKOVGmP6rNZHU6AfDa1RLEA4i60/UORUazYGHADo9byv9JPafCJY4pWQUsD8JAXo&#10;g0aSIgch2vMUMkbHoXlpOea+3IOVd2Zh3f0FWHpruqBVb87D0tdmYvql8Wh5rhptx+sw5lQTxp9p&#10;wThS18uNaD9Vi7aTlWg7UkTbtaL9hUrUHi5E7Z4yaOoV+Ap9n8iqxFClAU/p/PiaIw9fT6jC45mN&#10;GJ7bjJjcUZDkj0bSjF3wzH0G0lnPYPDkIwifcxrGJRdhnrAXMYXjMEimwFNuEUbvGY09P9qC9leb&#10;4dniQDJnVD5Hz+fLubDsMEO/1oTYbYmwzHPhscIh+IrzqxDFRZODIqZrIoWV3lmHSiVANjZcDKkZ&#10;sHFh94eJa7g9TKHA2Z8rBmxa6UhhlFcGX0qTkRxXC8QGmtL5cn22AqcKE1K02F7hwOlGJ27UGXGv&#10;TIo3iqLxZnEMbpcq8EKuHOv90RhvCkeuIhwOKdfXUgjD2Y+gKQMRuUEv1AkyUeDIjgF3K5FER0Gj&#10;0QkDjtjYeaJgkbuDcldRBm3cDTQUWAuIRySNtVpgZ2gpl8JN7WR6XCyyExMoaHIJgw6YtVxDzkDO&#10;Fm+vh5oCQ5VCS22jDlqZFuInh0A9ZBgsUZHwUVCRZFIjzWFAhsuAdA8F80YFHVcFFx3boaeAR2+B&#10;VWeDVeuCUeuGysgDDDgFyQLi7pqCrMK1lJvN0Nod0Dvs0FutQqaZSCpDJP1+rr+moWtjstE6uvZc&#10;q1KiUEOhNpHzS/uY3IIMplh65/wwk4NrsSVBGEXUmYYwChDCKGiIod/J7blJHgM7XX+7lJ45iQrS&#10;ETGQDJdAFyFFOr2jY5OtWFfhxnNNdlxosuJSvha3stW4kSXF9awoXM4ajleyBuN09lM4njsExypk&#10;WJo4DA2KryA14qvwS6LhVpmEQRqkIsPnAjYGagHIxuLPXKeEndd4kxhrqB14ZUkxLi4ux8piFToN&#10;j2CM6SmMtUagRj4U03KS0JYchyx6dtQU2A+he/VEeCQieECM2NgvDNg+T58H2ATQQWIwwoCEIRp3&#10;Bw10EWW4xqCNl/F63pYhCQMThkdfAraHA7ZAV9XA5+ARRlkDgdpAhQqqgjUwoPpLxef3MA0EagP1&#10;RQFbgsODFF8C4nyxQkDnpbaqLScRZxb24ten9+LjzX343qE5uLljPFZ0JAiArT5Bh96CDCGj5uCE&#10;DtxcvxD/cHwvfvjyfvzw7NP49qmduLJ9HvbOaEJzog7LOspxaPEMrJ7YhTKvB/rBI2AZIUaWwYpZ&#10;FZU4u3IJ/unUUXywaw12VmdhGtnLtcVWnJ5Thdd2T8Lbx+bi25c24h/vHsSP7zyH71w4iLef3YrX&#10;di3BW1um4O1N43FvbRdeXdyEY1NKsGVUMhYWODEl1YhGSzRaXCqM9hnR5Dah2qpHlc2Ieo8T7Yku&#10;dMZK0R4rRmOcCuVxRmS6LXCSr8xdoflPnuw4L1Lt5N8oo4V6joaIobDQ+8t/lrCNSE9Mht/hFkpc&#10;FJDv2pftx9aqeDxTYcbhAvlfHbBx4MrAjLcNADaGXgy6OJgNiD/zOt6Ht+V9hP1CQLVghYJqwfpb&#10;AzY/2UVWLNk/t9VO19QBm8UJi9lB/oBDyFxjuKa1x/V35WSwZvEhxhorgC6x3k7qh2mhpga3H+FK&#10;PR4PE2GwSC7Yaa2rf6CCJyJlcKYXwplRAndGuTC1JRdBF5cJhSOFvsMPKdlbiY2L/v/XqdzqEzL0&#10;7R4HSkoL0NXRgqbqCqR46L4aVSh029BTno8ZFQVYWFWI1Q1l2NJShX0d9TgytglHJrRgS0cVDs3q&#10;wsurZuH4kl6s7iC/Ns2LXPKhE2WRiJeJYY8cCY9chvrsHCyd0ofNi5dg3qQp6KquFEooOMIfhzXi&#10;CZiinoBBPAR6Ofl06ijodGLy5+n8XEa46Fz42U1LSkRaQpIAlR3kd7H/xX/qcea8mdoSNdlVidoo&#10;gEjulhkAbAMhmwDabIkwJOdRzJYLeWwaRhi9+KrUgEFiLR5V2TDcEk9TB2LicpHYMAEtCzdhzt7n&#10;sfrEFax74bqgsUt3oX3+FpRPWARfSRukrgyE632QO1NgT8qle+gQAJvaRL4QPRtGsmN6Pfk6arUQ&#10;33I2fKhnMqBQbX6wQrXpwQoF1YI1EKgNVCioFqyBQG2gBgK1gQoF1YIVDNNCaSBQGyi2oV8Cti8B&#10;219PoaBasEJAtWB9UcDGy1gM1gJwLQDYWAOB2kAFtnuQQkG1YHGmWrACGWwsrV5DDbFOyM5Q2Www&#10;U8ATl5mJvMpq1LZ1oLW7B/UdYwXVtXehZnSXkLVW2tCKwppRKKTtSivyUV6ejdyCdDgTXJA5NJAm&#10;UePTGo+kJfkoeq4OGccLkXQyDemnUlF4Oht1rxSj/Xw1Oi5WY9I77Wi7XYeqlwtR+mwuKg4VCpBt&#10;9EsN6DjfhNn3+9B9qQNzbk3D0hsL0LCyHsZcIyJ1IgyJoaAmLg8ZYxaidtMxFOx+GXF7X4H7yB3Y&#10;D78F3Y7X4N3zIRJ2fojk7e+R3oJ/5z24996E+cAVGA9eg3bvdej33oDr0A3E7j4DxYSF+DtvBr4u&#10;1UOs00Bhk6Nn1QQcfu8Idn/8NDa8uwVHvncAL37vEA7eX4+9b23A1jdWY+3NxVj26hwsPD9dgGxz&#10;z0/DvIszsPDKHMy/Ogfzrs3BnOuf1WzSxm9uxKzbszH+5fHofWUylt1ZjJU3l2DKkXGoWVYCY5kU&#10;kqSheEIzCIPCBuGr4YMQrfsqPKkS5JZ54E82wZ9EDkGyXRDPxyWSIxdPDp3fJMA1g0VKwT8FgaYY&#10;QTzPy4zctdRnI+Nthc2uh9GihNZMjr+NAk4XBQxeEV2HQXicvnuo9RFEJQyBrVKNitk5mP/sFOy8&#10;t1rIUpt1fSImnWvD+NPN6LvU1f/5ldFoPlqOhiPFaHquDO3P16GL7unYM6Mw5nSDANhGn6hAx7Ey&#10;TL/aiaYXylH4dBaqD5CTNM6Er5v+DsP1YQhTq4TRih7RezHI6Mcgco6+5vBjuDMew9z0TPVuRsK8&#10;56CffxIjZxxFxLxz0C19FaaeA5BV9GJQZAyG+ZWYcHgCdn1vIxpeqoBtgxEphxOR83wGsk+lwb7T&#10;DN16Cv62xsGy1I1h9VF4JPEJDPeNgMwaLQA2zppyKlWwqfqz2AKArT9AD11f7c9RKHD258rA4iw5&#10;mqrIWMvIWZTozZDQVEXG1yILEwKshXkGPFNnxeUmC27XqHCrMAo3s4bjWtZIXK/Q4UCGFDOsw1Ep&#10;fQJx4pEwSqVQKHWIURkwNEqCSBkFhQZyOGxc08gCs1YLhVhCRjqK2iitkLlmJ+cuUFuNa7BxV1GG&#10;baHAWkBqtVaon2Om6yqLiIQ8MgoGFddxcpAj4KbAlJwycqSNRnLYLR6YbbH07Pqg0NgRJTUiKkpJ&#10;+xphV6hhk6tglcthkEigFYmgiqTjRYTDpqF1Wl1/3SqdEU4KKu3k8LkMFAiYXZBrTJBo/yQpf6br&#10;J9XStaSp3GiGmgIHIzm03F3eZHdBSceJliowIipKgGpGuiYGi1XoPhotkQtSasz9NWfIiefzNlvj&#10;BTFcCwA2IYNN4xKGvZcoNQKgMUkjYJZECKOX6TkTUKSEaKQYWnqOi51WLK1KwfNdmbg02oZXy8W4&#10;nivCncxI3MwMw7WM4biUMRjnMp/CC1lP4bmc4ThUKsM8P91b2VeREP4IPDFRcKlN0CsckIgNUNJ1&#10;CwZqA8WjinK9Ne4qyoCNYRvXKWHnMc4gwpQiNS4sL8ftdaOwvFCBNvUgTPVEYnqsDNWixzAvNxFT&#10;81LRTEFtAu0TNWwwHhv8OEbKJNA4LBAxxAoB1gIaCMwGioHZw/R5gI3BSACOBAAbizPZAtlsLJ4P&#10;ADZ2fBmWMGD5ErA9HLAFMsECywLLAxoI1AYqVNAVrFBB1V8kOueHKRimhdIXBWwmaidN1NZqqQ1k&#10;KBJP168zMwGHxjfhzZV9AmD77sHZuL5tLJa2+wXA1pxiwpySPKxrqMXzM7pxf9ty/OD5PfjRS3vx&#10;j2efxj+e34+3n1mLl9b2YkdfExa1FmN6TT7GFeUgk/8oGTwCBWQ/10+eiX+//w5e27sLp+dMx8W5&#10;U3BmchN2VcZje5ULx3uy8daeCfjo5Fz86MZW/PLtZ/Evrx/DN8/uwc3dy3F+xRS8vX0W7q+fiKuL&#10;2/F8bxX2tGVjdUUc5uc5MS3DhrmFCVhak4NNnXXYM6UT+6ZNxJ6pE7GzbyJ20efeHBuafWIU20TI&#10;c2mQ7DQLAxhoyOYYFUqkeFxIsmjBA6bwyKLm6BHU3sfAazIIgC0jPgmxNic81HbnUXsyJTMWm+n7&#10;D5cZcShf9lcHbAGwxQosY5AWEAMwVuDzwP1CQbVghYJqwfpbAzYf2T2fiX4zyWN2wGlyCnbVYnaS&#10;P+kWuoWa3IkC6InU2xGmtSPC6IKYuy+6EiAiW8wg7UFS2b2IIpvMcG1ojBLRWrPwJ5iI/IIRCj2y&#10;qkYjubQJ3pwqmJMKoCbfneGO1J4kiAv9P0jcTVTCmfb0TqQkJ6KuqhzVxQVI99oFqFsW78LYgjSy&#10;cZmYQzHOsto8bGwpw+6uGhzuHoUjPS14ZkYXnl/ShxeWTsW2SS3ozo1HvkGCRFk4EhQi1KUmoiwx&#10;Ac0FhZg3cTI2LlqO5XMWYcaEXvR1dCFWHoNYsvcO0QhhMCBd9DBoY0ZAS/trVJGwmuXUTlF8adEg&#10;Lc6Niqx01ORmoSQhXsjgN5Jvw9CK/+DkAZZM1v4umCqjvX8wgU8g28BMtoAUrkS6ZimCpM5ERJF/&#10;FUV+iiouG5aMMowwJ+LrCifFHjoMGqHD19Sx0GXVo2DcfLQv3oHGWZtQ07sS+Z1z4K8cQ/tUQZuQ&#10;B0N8LmyJORgm0SJcqoFYroVMxeU16HrT+83JJkKNshDPY7BCQbVghWzTgxQKqgUrFFQLViioFqyB&#10;QG2gQkG1YA0EagMVDNNCKRRUCxbb0C8B25eA7a+nUFAtWCGgWrC+KGALgDLehhUAYwHQFgzTQikY&#10;poXSQKA2UFx7jQc7YMefRw/l7qIMBwTYxsXsk1LgSsmCNz0XCbnFyCyrQUnjaNR2jEdT9yQ0T+hB&#10;47gJqG4fg9KmZuTX1iGrohJpJSXILsxHVrIP+UkepPtdFIDroDBRw5BqQtL4bJRsrkfRM9XIeaEY&#10;2WfzkXcuG8Vnc1BN86PPlQuAbcI7reh4vUHIaqt8vhBlh/NRebgIjSeq0PpyPbqvdGD6az2Yc2cq&#10;5l6cgYn7upEwKpEMdQQFaTIoLPHIHNWLhtUHULbzBSTuO4e4Z+7Affg+TDvuwbvjHSRsfQ/pW94m&#10;vYHknbfh33MDzkOXYT18HYZ9t2HYfQeug3cQ//SrME5fhyfSSvEoBb0Rej05ATq0LurAhlvbsfb+&#10;Fix/Yy32f2cvXvnJcbzyo+dw5kfP4sR392P/+1uw8S4Zz8tzBcA260wvZpyZgvmvzsLcy7Mw58os&#10;zLrar5mfaMa1GVj50WrMvT8fvdemYuKFSei71It5V2cKtdxW31iC1s21KJyZDmsFBfSuR/B11SA8&#10;qR0EketxGBLJgXJSUO5UwuxSweJWw+7TwR1vgi+JHMcU+2fWWT0aQTzPy0zkdDp8JpidWiFjTaqL&#10;IGdmOKINQyGyDYPIPRSP6QZBmhaG1C4PRq2qQN/hLiw7PxPbX1uBvd/YiPl3etF5ph41zxSg6WQ5&#10;JlxqxeSrHRh3thGtJysEdbxYI4C1Ca80Cxp/bhS6XqpDxwvVGH28HFOvdaL8RCFSdiWg4tkyJMyL&#10;xZDYx/CU9nFyCFRCfaqh5MA9brThUZMJT5LRCKOAZbjRirRxy5A671l4VpyFcuk5yFddh3XdLThn&#10;n4B+1HwMipQgPNmAnmd7sPmbq1B5vBDOLSZkHk9F5vOkEwlw7DbCsImCwK0umFd7EDVWiUez6Lc7&#10;nyBHLBJ6PXdLlMOp/FMW26d12ARDRwH2AxRq4INghQJnf64YrJmpTTFy26LSUEDPUMwEuZqcLgru&#10;ffJh6MnSYkOJFqdHmXC71Yh7tTJcLwjD5fShOJM2HC+X6bEhWYQ25WNIC/sabFHk3FFAL1fpIVbq&#10;MSJShBgpPWM6rWCcPWYbrBoj5CI1IsMkkEm5q7kFDqdXUKAOWwCyhQJrAbGzxdCLAZtOSg4VQzI9&#10;d69xwM5FkQOjjtnj4PSmwhWXCZsvAzpbAiRqtwDZvJ54Clw8ApCzGmzkVJgpUOAC8Abo5HqYNeR8&#10;kuxaK30XHdvAMoJrDXKBaa4Dwo5fQNy1VUYBLwNGnmoNVuGfV+7ewF1dDOTws/PK8DFSRu+W00mO&#10;rUMAbDKVWuhWy+IMNgZsAlz7BLBxBht3D+UabEZTIrTmBIQrnYhQWoWsNx4N0igJg4mkk0ZDLZXS&#10;9bRS+03OokKDukQftjfn4tKETNxoVOFc5iO4UTQc1wuH4VrBUFzJG4yLOYNxPmcIXswejmO5UdiX&#10;p8AsdxjKxF+Hf8RjcInFsNP10KgcEEs+H7AxTGPIxmCNIRtP+TM7hy5dNLxRg7C03orDvfmYm6NE&#10;t304lmWbsTTDihbpYPR6DZiW6sHkrHjUxlHAqYhA9PCvY8TIryEyeghiYsJCgrWABgK1gVIpua7o&#10;g/V5gC0A0gJgLQDaAuAtsC6wjAEKwxF+7xkufQnY/nzAFsgK420CGgjUBipU0BWsUEHVX6JQAzcE&#10;ayBQG6gvCtgUUWIoo8lPi5FAL5cihX5zV1o8do4qx4XeZny8sRff2T8Tlzd3YlFbrADY2tOsWFZD&#10;gX57K16eOR5vbZqL7x1ej384shbfP7EBPz6zA986sQ43ts/CG4dXCZBtenUWppTloj4hDpk6A8YX&#10;VeHFTTvoOfwJLm/YgA11lXhuXDOuzO7Ci+OKcbwjDednFuHjQ5PxDy8vxM9f24V/f/8ofv7GUXzw&#10;0jZc2Dgbz83uFOqora9Kw9LCOMzLcmJWhh1zs11YWBSHJWXJ2NJeigNTWnBu1XTc378B33h+Lz46&#10;sQevH9iI69uXYN+UOkzKdyDPIkaaVSV0/We4pqZnnQcx8NssQu1Mt0IEm2Qk7JIIYXRRHz1f8eRz&#10;p8UlwGuxw002KcdmQk+6FxvLfMIgBwdyJX91wBYM0wLLArArWAO3D4C3UFAtWKGgWrD+poDN7hDA&#10;ms/IU5LZDbfFDSfZPbs9luxifH/NNZpy5hrDteEaksGFCKsfYkcCogx2iMjGPUhh7IeQ3ye1OBFF&#10;9nuoVIXhcg1kXN8tIR259Z1IKm2GPb0MKm/mp9lZUkcKFO50xNiSHigGbEY6LtdStVIsxPX00mK9&#10;SLQbkRtrR2tBKqbUFmBmXSEWNxVjXUcFtnfX4WDfKByd2YYTczrpuZ6KEwsnYuu4OvTm+VFpU6LI&#10;KEVdnB1dBRmYQu8Vdwed3tGBZdNnYfakXrRWN6KttgVzJvShOikV1fF+FHvcyKR7mWjWwKOVkc9C&#10;7bxKRL5RFDw6qdBNmgdp6izIxLiCbHRmJKEuyS8MLGFz8EAS5Ovb7DDbXUKdM43ZKWSOcV22UJls&#10;AXE3XR78Qecmf8SdDLUzGVq6jvbUUvgLG5A7qge5zZOR29QrxFlJNRPhKe2COacZmvR6JNT1wpI/&#10;GqrkSmhTq+DIboAppRRhGg8GPRWNJ8OlGBwhJj9SjEiyXdwtlBNNuO1l0BPqeQxWKKgWrIHt+UCF&#10;gmrBCgXVghUKqgUrFFQL1kCgNlChoFqw+uOLBysUVAsW29AvAduXgO2vp1BQLVghoFqwvihgk0rY&#10;oaeGhRxwBTlQAcjG23BDEwqqBWsgUBuoUFAtWGJRBJ1TlADZGK5xd1GH3QyP2w6PNxY5pXXILG1E&#10;dnkT8qpaUVTfhrKmTlSNHoea9nFoGNstwLWihkZklpcjqaAAcTmZ8GWlIyk9URhOOtdpRoaTnAbu&#10;PmYm5zLTjqwpBajd2Yzcp0uR/0IJyq+Uo+oG6dVCAbA1nS5Gy7kSNN8oQ9PtCrRer8Goc1WoOVaK&#10;imcKUXeiHC1najHqpSos/nCOANh6z0zEglPzUDSpGCPUYYiQyyDXe5Be042aZbtQtPU44vecg+/Z&#10;O/A8+x5se9+Fe+u78G9+F6kb30X6lvtI3vEa/E/fgvvwddifuQ3T3tdg3HkPzgP3kHTgGuwLd2J4&#10;wSg8RgZphNGIaJcWZTMaMP/8aiy+ux4Lbq/Alnc344V/OISLP3wOF358DKe+fwhHPtqBHW+swZob&#10;i7D01f5uo5zBtuDybMy92i/uDjqLNPN6v6bfmImuV8Zh2r3pWPLRciz5YJmQzdZ7cTJmXpqKxdfm&#10;Yfn1RVhyYR5mHpuCzk2jUNCbAku5EiO8X8ejqkEQG4ZBQtdCrBwhiOcV+ihoLeTo2+WCGLLZvGRs&#10;YvWCeJ6X6R1yYeTYGF0kBfrDyHF5HCM1TyLKPgzyhAioMqKR3O5GzaJCzDw6CRtvLcW2N1dh7b2F&#10;WHptOv2mHsy6NxHNZypRc7wAXZcaMf31CZh2ZxwmX+9A340xGPfKKHRfbMHkV9sw5XI7ei6NFgBb&#10;56kaIYOt4dkidF9pQ+4zWXBvcaPiZAXyNmdDlDsCg/Vfg9Iug4qeMYnDBpHLhkinAVFWBTkGUYgg&#10;A+KumoiEqXuRsPYSbJtuwrztPtzb3oJnwUswti/BoBgVotMt6D7UjZVvL0D50Xwk7PMg/8VsJD0b&#10;h9TnvPDsMcKwha7JFnJQ1nshn27Gk8VhGGR5BDH2PwE2t7I/i+1PgE0lBEyhaqsFFKouW7BCgbM/&#10;VwYymDau26XUUFuhQ4yMnFGSUqmGTSlCiuIpzMlVY1e5ApeaNXhjtAav18XgesEIXEgfglNpYXi2&#10;QIV53nCUib4Kz/CvwhTN/5xqBVgXIVUgWsRtl5icPQVcei1cOhM5fSYoxSaIorSIiVHTdTDD6fLB&#10;5Y4VuosG6rBxV9FQYC0g/h7OUuDr6dQbBHjHNVzc5CAyYON/wQOAzeFJEQCbPTYTRlcaOY6JkOnc&#10;wujGCrVByBjTkgNvMvngdCTD78tBSkIh7IY42KmNcOpdQvdQ/h6HTkPz1E4xIFUphe4KGhVL+4n6&#10;u6NqlAZqw+1CBh1399QaXcLoZmpqGzRWH7RcX4aCIJuLzpOcW85gixRLER4dIwxyoDfxv/heahM9&#10;0Bt94BpsGp0Xaq2Hfj85vGofXWMHImVmshN0HuQI6cUjoOeBKyThkJLdEJxlOm++Ni3p8djVlIkr&#10;nfG4XRmJC2mDcL16KF6tGYJXq2haPhSXiofhQkEYzuaLcKpAib0ZSsy0RqA04jHEDn0cTjo3q9oC&#10;lcZJz4oRCsXDARt34QgeWZSllIqFOmw2TTTCBg1CnvGrmJClQneyFNOS1VhX6sfqHA8mGkXoJvV6&#10;dZiR4cbEDBeqfBREq4ZAOXIQRj41CFL6raHAWkADgdpAMTx7mD4PsAUy1LgLaACkBSAaKwDaAuJ1&#10;AfHIkl8CtocDNp4G4BqvC2SFBfYfCNQGKlRQFaxQQdVfosB5PEjBMC2Uvihg4z8W+A8Lh8UKv92G&#10;Iq8bk3PTcbC9DtdmdQqA7Vv7Z+DipnYsaPUKgG1MpgPrRtXi2e4uvDKjE2+vpW12zcPHO+bg759e&#10;gB+fWosfPL8Gbz89D997eSsub5mN40un4IXVc7Fv9lTMa2zA7IYmbO+bhRNLV2DPxB4c6h4rZLBd&#10;6G3FkYZkvDAmDa+vHoXvPNOLH5xZiH+5sxm/ePNp/ODaHtw9shzHF3Vje3cDJiW5MC09FgsK07C2&#10;rhi7x9Tjub5OvDSvB2eX9mFldQbWNeVi38RanFk6EXd3LMT9p5fi9va5uEjnfWnDVMyqTkauVYI0&#10;uxZxNiu1LzIoZErEebzg0cw9dM0YsDlk4XCRzWQAEUvPFgO2FJ8fbpMVTmqvs2jZpDQPNpR6caBY&#10;J4wi+tcGbBywMtQKZKkx5OL9AnXWPu0K+smxeBvenvcTYNYAoDZQoaBasP7WgI0HxvJb3PDbfPT8&#10;xsLvikesJwk+Xyo8cWnCgAZcc427hXLm2giyw0NpOtzsQ5jZi0iyr6HAWkAM1GJMdmjccQJkY7gW&#10;TvbekpCK9IoGoaC+K6sS2rgcAZpFGuMgsiQIcC2w7EFiwObzJ5ON00AWHS38UWmnGI5Hm833O9FZ&#10;noNZbVVY2F6JlV1V2ETP8K6+UTg4qwXPzevAiQVjcHxuJ7Z1lWFangdNbhXqyN/uSHFhZk0BlnU1&#10;YVxJLmpTEzEqLxeTW0djbH0zClKzUZFbihlje2h9NSYUV2J8cTna8otQk56G/Fg3kq06+LRSWEXD&#10;kW5RojkjDj0l2ZhKmpafhhl5aegryUNRSjLi4uJgNlvJDyM/1miF0Uq+CvthOrLzZtcDIZswr+PR&#10;W33Q2+OhpnsSo3Uikv9808dCbk+BxpsHR3otMmt70DhlFSavPIRFe85g3XM3sOnkXSw8cAE9G45i&#10;zNK9mLrxGaw4cAaLdxxFS+8iJBc39NfYUxuFTEEZ2TEV+XsMltgesH0I9TwGK1SbH6xQbXqwQkG1&#10;YIWCasEKBdWCFQqqBWsgUBuoUFAtWMEwLZRCQbVgsQ39ErB9Cdj+egoF1YIVAqoF64sCNrEoigIF&#10;Hu2MR/PkTLJ+aPZ/CrBJJdyNhhxxHb1sNhM5GB6kUYOfm5OBvPxCFFaPRkHtWBTVj0PpqAkob5mA&#10;ytETUNXWjar28Shr6UB+fT1SS0vgy86ALcUPc6JHkMfvQqbDiDKXFcVeJzlIFGjbKAjPcCCzOwdl&#10;G2qQuj1XAGwNdxvQ+lYjGm9WCICt7vkc1L+Yh8JTyai8lIe2m3Vov9qAptPVAlxrfKEKo8/Vo+K5&#10;Aqz+7mLMvjcV3c+PwdpXV6NhbiOGqoeTIeBRLWORXNmNsgW7kLH+KJw7zsH57Jtwn/wOHIe/DeuW&#10;j+Dd9DESN3yI5M3vIWHX2/AdeBOOZ16D7bk3Yd77Fkw7Xod7/+tIPXwb3mUHEFHZiccd8RhiNuNR&#10;XRTSuosx/cwyrHhrKxa9thrL767A7rtrceiNTTj87hahm+j2e6uw4eYSAbCtubkY624vFQY6YEi2&#10;4Ea/5t2ch7mkObf6NfPOHHRdHIveu72Y994CzHtnPqbc6MPYM+Mw9sUuTHppAhZdnY8VN5dh/Z1V&#10;WHNlGWYd70Pj6iqkjPfBUWmALVUHexwF8w455AZ61jRhEKtHQqINh0xPgSMt40L9vN7sIaNE4nle&#10;xuuUNonQDVJqp+18MbBlGZDaEIfSnhzUzS/F1IPjseClqfS7FghgbdnNmZh9cQL6zo1Bz4U29Nxs&#10;R8PpEow6XYree52Y9fYkdF9twdhXR2Hma+Mx6SpntLWj72oHplxuw8TzzQJca3quBLWH81FxMA+d&#10;F5uQdCAZxvUWVJ6uQfURcpjqYjDM/FVyAiKgtimg9ZqhiydHy2+A2kXBsn4IopSREPuLYWlbg7iV&#10;5+Hefg/O3R/As/MdOOefgqZlEQapLYjOsKN9Vyfm3ZqOimMFyDmWiuLz+fDssyPpiAvevfSubqNr&#10;uNkKy+Y46BZ6MKxKhEHGQRA5IqEzxMBBzmcAsNlUnN6uEQAbB00DRwYNVvCIoqEUCpz9uWLA5tBy&#10;BpiRjmVETIweIomWAn0KSJRRyFI+hoXZMhwok+BaswJvt6nwZn0MrheH4ZXs4Xg+KxI7sqSYZBuK&#10;zPBBsA77GvQSMbQ6A2IUGgyPEEEu50BQAgs54XYGeuTgGqVGaCROyCV2REfTvdFRsOCOhcdLbQM5&#10;3JwFxoBNHEPPWQiwFhDDLLNSAadaBa+eAimDAS6DES6jhZwvB1wOL7WRFuh0DuiNXnIc/TDYEskZ&#10;TCSnMBEadhL1NmoDzPS826DQuWC0JNF55CM1uRo5GfUUcGTCY02ByxQrdAu1032zqaXCP8MmRaQw&#10;eIVJowkSOU0aA0xqEwXYFKyYnOBiwgp6jiQKM2Qacl7JMbf7M+BLyYaRR0tzcRYbOTBGE8QUGHIG&#10;m1iq6Yd+Bic0eocAtBQqO2QKcjhlVro+NrpXdkTwNYyxQC6m9pxshV40FDrxYCgkYYiRiiElp5mH&#10;tPfa7WjN8GN7TQIuNzvxdmU47hZ9BVdaBuNs+1C80jIclxpH4nJNhNB19FKpCq8UW7A3SYNZ+iiU&#10;Dn8McU8+CUdUP2BTkiMdLf98wMYgmWuuMVQLADaGbUI3UbUI0mGDYAgbhETZV1HrFmFGlgPLCuOw&#10;LMONuV4dptsVmOFWY0aCDjMyLejJMaMxQYIU7degpWdOQb81FFgLaCBQGygGaJ+nhwE2rq/GAxoE&#10;uoEyKAlkqLGDGwzUWJ+BbWRXvwRs1M7RlGFTKMAWgGwcUAXgmpD5R74JayBQGygOBh6mUEHVXyI+&#10;l4cpGKaF0hcFbHpqL7wWJ5L88UL9yRKvB5Myk3G4swFvLO7BR5t68c2np+PCxjbMb/EIgG18thtb&#10;WkfhxSkTcHVmBz5c3Y1vb+nFBxsn4lu7+vCzF1bgZ6fX4h+OLsY/vrwR3zy+Fh8d24xvvbQfH546&#10;gut7t+PYksXY3TcdO3v68NysObi4ZCEuL5iKF8dV47lRqXh5XBZuL67G3x+aiG8/PwPfv7AM37m0&#10;BvdPLMPpDT3Y0VODpQ1FmFmUjzUtrTg+dy5u7diKdw/uw/2923B1wxKcWTIVC4sT6L23YXKyGvPy&#10;TNjWnIrjU8twbn4jzi1qwdlVEzC5KBaZBjHyfHZkxvvpumggEcvhstkF4OHUyATA5qL22qMUw6dX&#10;IM5qhN9pR7I3TrAXdoUWmfScTUhxYV2xG08XarAvS/RXB2z8DDKIYrAVAGwM1AKjhPI0ANp4HQMx&#10;DnJ5H943FFQLViioFqy/NWBLcPiQ5PAj2Z2AFG8SUuJSkZyQiaSkHCSk5IJHCxXqrlljEW3zC5lr&#10;DNee0rvxhMYqALYoo/WBijRYPiOJzQVTYioSi8uR19gGnT8Hck+WULSfR7EMN8ZDZEuB0pcDfWKR&#10;MP8g8UAHsfEpQvfs6JEjoaYYTfgjUStHhteCUQUp6CxLxbiyJPRUJmN6TTLmNqRiUXMGlrVmYvXo&#10;bCwoi8XkFB1anWKM8aswm573FU3FWNJUhpk1ReipKKDnUockuidjqiowc+w4NJdWoCQjBy0lNWjP&#10;LkV3QTWmVDSgr6YR48sq0ZiegQK3E6nkXzrChqDKY8a82hKsbq7GwpJszMmIx/KCNKxtqkZ7eSky&#10;MtJgplhFTr6UknxTLb0PGrp2DwNsLOGz1i7UiDXRvdGZfBArbAiPMSNS7oBI44PEnIphch8GjTBi&#10;0JNqDBppxUgTdx8djcSaPiw68CrmP30ei/afx4YT13Hgwts4cuk+9rxwGRv2n0R2aR3S80oQn5wG&#10;p5t7JZBvxfCJ2k4r+RahnsdghYJqwQrVpgcrFFQLViioFqyBQG2gBgK1gQoF1YI1EKgNVACkPUih&#10;oFqw2IZ+Cdj+LwRsf/wEsn0J2B4O2B79ylfwMMAWHRUBUTTXmeGAgB18Bl/s9H8C2Mhp/ow+A9jI&#10;aScnt1/S/yKu4fSn7mb9AUAArCnpOxRkMLnRVen0MFKA5vEnIjk7F3nUiJfVNaJyVLuQtVZQ04GS&#10;hrGoaB6PmvYJqOuciIbObtI4FNbWUiNZgoTsVDgZrJHhMbqpkfSQU+E2oiDWgdoEL2oT/YKD5HWT&#10;c51uQHxXPDJX5iNhUxoKXijB6NdHo/u9TnTeaUTd2WJUncxD5YlcpO73ouylHHReH4VxN0ej7UIj&#10;Gl+sxqjTtcJ84aEsbPjRKgGwdZ1oxaa7a9C6ogFP6b6OcF00BdUepJaNR+G87Uhc8ywsW8/A/sx9&#10;+J7/LrxHvw/L5g/g3PQhfFveR+z29+Dd+za8B96C65m34H7mXdj3vgvrtjfh2fsGsg7dQ+KK5yCu&#10;6cZT7hQMtpgxKJoC09Y0zD69CFs/3IM172wQRv5c+spMLDs7AysvzcKyCzOw+MJ0LL00Eyuvz8O6&#10;e0ux7Z212PXRJiy7NR9Lbs/HYtLCO/Ox4G6/5pPm3puHld9aiTlvz8b4y91oOtWExuONaDnZjK6X&#10;xmDSmQnoPDoaXUc70H1sDHpOdKP3ZA+mvzAFM071Yu6JaSjoTkNOayL8FTaYs1RQxEchxjsSIle/&#10;hmjpOhmfRIxtJOSuSKgckWRcwyDSDkGY8jGYM5Qw58hhL9YgvsmBkulZGLe1BUtenIFN15dg9eXZ&#10;WHl5GhZenITel1rpHtSg68Va9F1px7z7k9B5vhpVR3PQeKoUvXfGYvLtLtQ9X4aaE2UYe3U0Jlzv&#10;6Ne1NnS/2oL2M7VoOF6I8oPkROxJQcG+bLScb0XC7jQYVthQ/1ITRh9rhb3JgJG2RxGtGwKVKQZG&#10;rxH2JAesCRbo3XIotUMRIR2JJ1Q+aMr7EL/oGOK3XodvN91Xup/m2acgaViCQcY4RGd60bSlDbNe&#10;7UH1sUKUncpFxYUyWLebkXDIBc/T5n7AtoWc0y1xMC+LxYg6MQbpByHaQUG8Qd6fZaXUCOI6bBws&#10;8YAQJnL2HyaFlAP3BysUOPtzxYCNM8qsKhMdywCxWIPoGHrfyWH2qMOQrf46FmeLcbBMjOtNCrzX&#10;psbb9VLcKo7EhewwnMyVYFWqFK3mYUgMGwTziK8JRfYNBh3EMjkGDx8BDdeb42Cb2i59DEmspqmR&#10;AkM3GWwPoiOpHdOZ4fb44fUlwGpzk5OnF+CaSCwLAmra/yLOGuN6Ow4SZ+IxbNPT9xppHQO2ODqe&#10;VKKidpNHnNJDrjLTfXdAY6DvNsdCR057XFouPEmZsMWmwuRIhsWeDpc7F/FxpUhJKIeP5r3OdHhs&#10;iXAYnUI9Nh6pUy+LglYSQUF/P6zoFwXsgkywaC3kwFmFejJ6nQ1SKbXlYp0A2Xjk0diUfGTklwsF&#10;hu1OR7/zaOHsPXLWRVLh98vkPNCDCWo1nbeSHGC5ERIJ3ycdoqM1iIjSIEpspuPqIRPJoSI7oY0e&#10;BpV4CGQxIyGWRCFcIhO6sfptJoxOc2FLuQsXG8z4oE6E9+uH4Vp7OM6PicCFjghcaonC5YZoXKuW&#10;4Vq5FpfLXNidoMU0vRj5I56Ea/BTMEdLyPEix1trQ4xCJ4yGOhCqBYudRM5WY8AW6CbKAx3wOu4C&#10;7XWpERP+d5AOHoQciwiTsj2YmenCvEQLliVZsCLJhIU+OWZ7JZifosbiQium5+nR6BmOFNXXoIke&#10;LACuB4mh18B3RsYjXX8iHQOLh+jzAFtgEIOBgI2dW4YhAgj5RAHAxiCFxV16//aA7bNA7H9aA4Ha&#10;QDGE4ikHTH8OYONt+bgM7RlQDgRqA8XA4EFykUIFVX+JAoEKn1OoaQCiPWzK2/Fzwc8Wd0vm584S&#10;BNgYeAgDCVHAI4zSTe8TQ2uG1Dwyr40CtZRYD9JcVmQblejwWbC7qRB3lozD+1t68NGBqXhlYwvm&#10;NzkxKlGECTkubO9owplpk3Bnzhh8Y81EfGdzHz5YNxHf2jkdvzi1Fv/6yjb86NQ6/OjlLfj+mR34&#10;5qkd+OjFPfjR5ZP4xb1L+N7FU7izfyd+cvUSPjp2BOeXzcWhsQ04Pq4Sl2Y24uLMahzrzsD7+3rw&#10;wbPT8OHJ+XjnxAJc2TMNhxe0YNXoPMwoTsbMwhxs6RqLV9ZvwHvHj+P+c8/i5PIlWNBQhdEJHiyr&#10;L0FPqgt1ujDUqZ9CX4ICu5pTcHZ2Ha6sGoeDM1owKtmCBHUUSpNiUZadKYxmHhMRJdT6tNJ7aFeJ&#10;4VREw6WMglcjBg9cE2fVw++0IcnjFbr9W5VapFLgOC7Vg9UlsdhTpMOerGgcqTBjUZoSVQ6FkBWU&#10;EOtDUlJCP2AzK9E/mu1/BWsBhQJLweJnlANWDlwDgI2DWYZr3OVw4CijAcDG+/C+oaBasEJBtU9F&#10;3/+3BmzJ7likeOKR5ktEuj8Z6UkZSE/JRnp6PlKzCiBWWxBjcPSP3OlMgMSRgHCTF0+p7XhMphOy&#10;1HggITHdQ5ZIUH/2GncfVXsSMEJjxtejlBiiNMGQmIXkymZkN45BZn0Hos3xiDDE9o82T+IMNu4e&#10;qvPnwpxc9F+y1oLFGWyu2ARhNPCosJECgODsdh7FNsWmR3myF9k2FfLsChQ6FShxy1DuU6AyToHa&#10;eAXq45UoMYchTz0Y5cYwTMnzYlt3I/b2dmBhdRGaY+3Y2N2JYqsBfooLe+tqsWf5MiyYOBEVWVnI&#10;9fhQQ7+vMzEbfYWVmFUzCn3V1WjPzUJprAsZJjXsI59EU7Iba8c0Yuf4JiwrzcTsFC/WF2Zgb2cz&#10;ZjQ2oJxiOpee/AtRDGQSsndaozDYAf/xKLe4PtEntdjIb1J+IpUpFiIF+Sd6F0x0b8zOJKH8htqS&#10;AKMrA9a4fGjId1I6Muj+pUNsSUeEMQ3hhjSMNKRimD4Fg0Ya8Ijci3BHFtTJZbDn1SOjbgwaJs7B&#10;xPkrMXbaPLSMn0TxZgNSsjLg8DqFwfXUGi6b1J8hH+qZDCgUVAtWqDY9WKGgWrBCQbVghYJqwRoI&#10;1AYqFFQL1kCgNlBsWx6mgUBtoLiNeShg+1dmIP8mgKn/lYDt0AkBsP3m2gDA9q+/+lzAxvqrA7Z/&#10;x3+AFQza/iLAxpCKodPfSiGg2GcUap9g/Yx/w4P1i29+jy72f+LX9ODh5/Sb/+nnwK/4JgDLps5G&#10;xLBh5KyL+4s2UmDK4CwA0Ri4BUYP5Xlex1lnDM94G7mUHDMexU1GDY4w5WwCDnhoOQc45LTJKQiU&#10;S8Jo2xHUeA4TJI2hoIQkI3mtCjgMFBAoOPAZKQQLMRQ88Oh2Uh6BzxMHGwWgcfmV1PC1o7BtMkrG&#10;zkDJuNko65qGqs6JqG7tQM3oTjSPHY+2CfS5uQkJaSnUSGsQn+RDnN8Jj4ccCDc5BB4DUhKtyMvw&#10;ojQ7HsVJXlSkxKEi0YcMHznWnhiYsiSwdVnhW56AqKlSxO5OQPuVFky5Nw5jLjWj4aVKNF1qwvh7&#10;49H5ajM6LowSstWaXq5D/ekaUh3qWC/XIHGrHw0v1GDazYmYe6sXs852o3lTCdQlwzHoqUF0nXXw&#10;JlQgq3cV8ve8BPvu8xi54gQUG64i5dh34Nl+H95d9+HZ/xbch9+G/VD/KKK2TTdgXXcD/oPfgHnL&#10;63BsuIH0bTeRuuQ41HVTMcKXjeE2CwZR4Ggvs2Dq/vHYcncFNt9fhbVvLMXq1xZj5d2FWHOPprcX&#10;YNmNuVh6fQ4WX5+NhVdnYu6lqZh5fjLW3F+GFa8twsIbszHjUi96Xh6P8S90outEGzpOtGD6tSmY&#10;dqMX02/2YdbNqZh9axrm3J5Ov5WOQZpzYzpmX5+GWdemYtblqcIxpl2YjKmv9GD6uQmYdLwV4480&#10;oHN/NTr21aB1bw1qNhUjd0EK/JNdsI3WwNmqR97kRKhywpFYY6JnwA+R+REUdsZi7MYKdO4qx/hD&#10;tZhwvAndLzRj7Ml6tD9XgfbDxegidT9TgiknK9D3cjUmn6/F+Fcq0Xa+DK1nyXm+0EDLGtF7sQOz&#10;b0/G4nfnY+H7izDtzTkYe6sHFS/SfaT1da/UIv9oFnybzbCtVMC/yYDMffEoO16JgkNVSNteCO/S&#10;VBgnOCCvUkOUEo1oZzgU1hgYnTpY3BYY7AbIKaCJUdF7oaGA2WzCMKUd4bFFiJ+yGtUHrsK67CUM&#10;yp+PQUXLEbeA5mMr8TVycAvmVWHhhV6MPl6G4sNpKHupAinPZiL+cBz8hzyw7DBCtpwC6pVGuFf5&#10;oZ9gR1iGCI+qBiOSAie9igImrQVeIznm9J6b9eQcaKMpCOeMhQfLaqLAkwICs4Ez2jhw5wBeRME6&#10;B/NR9JmX/fdkIodYFymCXUHOgJGcUY0OkZJoyBRhSHTGoClVhnVVJuwrjsGLhZG4WSbGOzUakg43&#10;i1Q4nqNG8dBByJI8iTTFMHhlw+FQRcFBQZ7eoIJEJkI0QxVqjww8QIDFLWSCmeQOSIZqMewRcsrV&#10;LpjJWXO5EuH1psDp9EOnsyFaJMOw4XT/KPBhQKRQUbsoqB/8Kxh4UBvJf0RwoV6NggNPcphM9HxY&#10;7DDqTUJdOTV31VQbqP00CfXdjCauN0LPtd0j1Hnpr2/Go3P66Vg8hD0rETZzvzyuVLgcyeRMxdN9&#10;8NB1s5KjoYdKqqY2VSVAPD7+iOERGDY0DDJaZrU44XaR8+2kY5sc0OktdC4mKBQGobYad/20u/zw&#10;xiVBrzcKv0PCpQDIUdfpdDAYDEK3U6lUCrFYjJgYKa2X0XoF5HKl0IWXf5tKqaf9yeGk6yWMlMrg&#10;VsVdD8UCDJKTdPS8a2LCkawXoS/HgUP1sThbrcG9ikh80CDGjXoRLjZKcK4+AmdrwnChciQulUfi&#10;aqkCr5ZZsSVOiVbJEHiGPgIr2RK2UVxrThJD58EAkK67RkFO+QNkMejJEVRDKZVAKooWxPO8zGjU&#10;I0olw3DxSEREDIFVHo5Kjx59WV4szfZgVboFKxNVWBkvwbJYEeZ7wjHdS4GILxwT48LRTgFKmlUD&#10;E32PZOQIiIcPE7L4DDIJlNFhiB72JJTicNJIwbYFxPBRJhlO13QkoqNGQsxwjJx1LUNvg1qY8iAf&#10;vIynDxVtw6AtPGwohtP3hY0cIgA4s0lLz4BVkI0CJD0dkwEKZ9WJ2cbSlLuVaqX0Pn8iYUAIOQU5&#10;dN9YEmX/PeTs8a8PGoSZEyaQs/Yv+P13fygAtt+Q8/lvH31HAGz//P438ccf/hS/YSf1Jz/D7370&#10;E4wur0LU40/BolAh1mwF1yrUxJBtpffFRs+YhnyEfkc8dPvAGlgTcqAGOvQDxZDxYbJb9A8VZ249&#10;TJzd9TDFeuzwOC1w0D0ILON5Xsbr+BjGh8huoyCK9zXrhM98Hxm48n3ndyywXeA4A6cM0XifUFNW&#10;INNNALlauTCac0BckoOBmlWtgU2j/VRGahu4reM/Qi0OFZwusocOOVLNYpRZxOjLtOGZccW4u6YL&#10;7++eiB+fXYrXDkzAkiY7xmbIsLo1F0f6OrG/vQ43Zo3F+ysm4/u7luAnz27ET09sx09e2oefvXoU&#10;v7p9Gt+7+Ay+df4wPjy9F++8uAvvvrQTH59/Gt+7chj/dOM4vkXbvn90G+7tWY5X10/HuaXdeHlx&#10;B84sace5ZZ148+m5+PjkKnzn7Ga89cwyvLBiLDZ3l2BFUxZWjcrG6tocHJrUjjcO7MA7p45iQVcn&#10;pE89hbBHHkVhbDKckVKMSc/D+OQ0pAx+AgUjn8Dm+jycmzsGe8dVYXx+Ahoy/Mj32ZFoVMNN18RJ&#10;9sGtU8DHn3UykhQeg4QkJvsbA49JBo+FtrGokODph0wuiw0ZbjdGp8WB67/tKrXiUIkaJ+rsWJdn&#10;QJtPjUwzPU9WCzxu7rLJMIwzpQ0CGGMQlpoQJ4jneRkDpmS/TwBlAUjGYCk4C423e5gC4OtB4uMy&#10;0OJj8vFYPM/LeF0w0AqlRI8LcfQ9HtovlvaLp2P6bGbBN5BHhQsZ2g8TQwwGaxx8s/h55QA8cG58&#10;Lg+T29x/zpxhnRgXi/Rk8jtj4wVbzeUStGQ/lWSzOZONQZtI70CU1oZwrR2R/McT+RVaI7VlJhNi&#10;1FqESeUYKVWCRxdVkC8xVGHB18QGPKUiHy2nHmUTFqF88jJYi9rxuMYPQ0I+DHFZ0HrToXQmQ2qN&#10;h8joQ6TOjXCNEzpfBlSuFKFLZLTBK4jneZnBRzEOnbeK2gYltdFsx7kOoo3skY98lUSNCn6pGEn0&#10;THq4Nu2Tj8Aw/FHEqSLgVpANIt9JK36cfC05ytOcaM1PxMzaEqzvbMGK2mpMSkpEh9uD+SUlWNfe&#10;gbXjurB28gSsm9mHuRPHoLuqBLUWKxYVl2JtczOmFGSjLsGNqiQncmP1cKlGks1+Eon6SIwmm7qq&#10;owqbR1diflY8pnotmJ4Yh3klNWiMy0SmzoUEurZWuqZC7Vt6H5wZWZC6vKRYyJxxUNrjoLHFw0B+&#10;kdmUKNSCVdD1kJrc/TLStTEFFCvInlIIW3IBrEmFMCXStY7PhT4uF1qKj9S+LKj9OZ+IPpO0/kxS&#10;OnT+VFIKHOmZsKWmwpKYAD29Vypqt6UWLUQG8uO1Umoz6fkbYHOCxe3ww8R/sjjpXbTTMxsAXgyu&#10;An9ihIJqwfLwu/MQhYJ2wTLpVQ9VKJv5lygUVAsW9zB4mBgS8h+jsdSecM8DPmeGmkOffAwLpk3t&#10;B2z/8isBpgUAG0/xw3/+8wAb+TGfQrbv/xP+87s/wh+/84PPQLYvAti+e+4K/vHVW/inV27g/WdO&#10;4dLa7XhhwSqyUxtwc+MufLDnCH728kX8x5238J/33wf4z8tf/05gVb/9Zzr/AYAtANZAmwhZbH/8&#10;T/zhP/5I0/7twKJ98FvSb0j/yoladI1+ytfol8D36Dd/h37rN/8Rf/zm9/57gI3FgI31/zpg+9V3&#10;fiTAtN9+ny7qL+h3M2D7V7o7tGzR5On/g4DtE8j2GcAmopdIDJ0mGlp1JDSqMDruMNp/KO3/FJSy&#10;IXAYYmDlQF8ZBZU8UnAceXRQg80Gg9uLjPI6ZNS0IGvUWGSP7kFm21SktvbB39iDhNoutPZOR11H&#10;G4pqqpFXXoL80kJk5WfCn+CjQFaLpHgnEmLNiPcY4HdqkOjWIDPOgMIUO0rTvcj1u5Cf4EGB345U&#10;rxrOuChYCmPgnEROwtpEaJea4d4Si5Ij+Wg7XY+Jlzox8fo4jLs3Cd2vT0b3lTGYcLEDXedb0Xpm&#10;lADXqk9Vo+z5CpSeLEfa7jQ0vdyAGbd7sOBuHxZenYSxBytgb4/EIPkgCnQi4XDlIGXiAuTvPgXP&#10;/ksQrX0J2o1XkPbMN+HbziOJ3oP90GuwPkc6QtpzB571N+FafQu+fR/AsOEOHKuvImX9VSTOfgaK&#10;sskY4krHUAr+Bw0fBFuhDpO3jcbWa4uw483lWPvmQix9YwGWkJa9Nh8rXlsgaMntOZh3dRrmXpmK&#10;RTdnYfm9+Zh5cTL6znZj4qlOjD/ZhkkvjhGWLb0zF2veXkrHmYdFr8/B/LszMff2dMy5RfvTlD8v&#10;fG02Zt+cilk3+jDzei+mX52MqZcnoffSBEy52I3JF7pIrZh4rgHjzzZg0istmHK5E5MudKD9ZAPq&#10;D5Shekcx6reXoffZDhTNTETbsmKMX14Ja1YEaqcnY9rRRvS91IhpF0dj+vUOTLs9Bn03O9B3ZTT6&#10;LjZjwvPl6KP7MetMA+ZcasKsqy3ou96M8dcahW6gc66Oxxw6F84Om397Fpa8vQwL3l2B3tfnY8yN&#10;aah6uQ01Z0ej8uVRKDxegrSnU5C0PRZpO2KRtTsViZuz4F6WDv1kD8QN5GDlijEyPgKR7ghI7BSw&#10;WsiIOAywk2E2kyFVUWAvUSgh02igpKAzXGXF42oPZEXNyFy2D3GrTuHJ0Vvw9ZrN0Pc8i0H+Bnw1&#10;Lh55s6uw4FyvMGpp+eF0VLxUi5Rn8uE/mAD/IS8sO8yQr6BgaSUFb2viYJzkQFh2DB7TDEckOVha&#10;tQEOnQ1cHN9Bjr/ZIKL3OhwGnZgM4X8FawH9nwBs3G3TSg6tWqtBpJQCf9UIpLhFaM9QYH2lCfuL&#10;ZThdEI1bJVK8Xa3H/SoDLufJcDBThQk+FbJ19FuGDEL01wdBGfYoLPSbeORUkSSCHF8dVBTMc8F/&#10;zpATR2qglVjhM6QgzZtHxtoDkzEWDkci3O4U2O1+aLVWiERKDB8R0Q/YPgPXpP2i4J6nFgt3ATUI&#10;0IkHPeBaIlarHQbDJ4CNM900OjomwygjTCYL7WMTtrFxoWOjEyaD+4FyORLgtMfDZokVPus05FAr&#10;6F5L6TdJ9HTecVDRvY2IjBHE2XechWd30DNBx1drjMJ6Xs7ijDQeeKAf8rnp/uuFtp5tANfZDLYD&#10;nLHM2ctcJoAzm3k9t/28ju2BXqsj+2ClfSwCYNOrVYJj2B/8c81OerbUUhjEw5BFz9qsXCuebfTi&#10;XI0Wtyuj8W69FLdrFLhaq8TFOjHO1YbjYlUYLpWH41qxHBdLjNjsV2IU2Qnb8K9DJ48S7mcMvUPS&#10;GAU0ZG8+D7AxSBPq1JFNYrDG4nleptFpEaHVYggtGxkVJmQF5ts16Ey0YFqSCXP9KqxO0WJNkhwr&#10;42OwODZCqPfHkK3XMwJj4mS0vY4CCRVUI0dCOmwo1BEjoZdEQyOKgDScbJ14ZBBgG94P2CTD/8cA&#10;G8OSAGQTRTNgjRbAis/rQHJSHJwOM6wWHg1cQfdP9CVgGyDuCvkwhQqKghUM00LJ56Y2l+4Bw7rA&#10;Mp7nZbxOgGAPEcM1vn8MTPkz32+GYZzRyPd94PYDxds/SAMBm5pLAujIvyN9CtjU9BtVdB7UltlU&#10;OlhJZhUHOdS20T6xCSakpptQmGZGsVeOaqsIvWkGHJ5QjNe2TMS55XV469AUXNrShtnUbrfFRWB5&#10;XQqOTe/EqaljcHP2OHywog8/2LMKP3l2O3588mn8+OVn8S+XX8Qv7lzED2+8jO9eewHfuvQcPr5w&#10;EN+4+DS+c2U//vHWYfzznSMUwOzEN05uwutPL8GrG6fh5RUT8OLScXhp2Xhh/t1nVuNbL2zBt1/c&#10;htf2LcbRuaOxoT0PK0elY31LNpaXxNG51uGD47vxT/cuY/+6VcLIksOfGA6r0orRRY3YO28tDs5Y&#10;gg4K9MvFIiwvzsDJvlY8PXEUuvJTUZuRjHx63xiweeidYXH9qViym8IfPuT/OvTRcBnF8Fqk8Nnl&#10;iHMqEefSwO9l0MNBtg2pHg+a0+MxtzgeO0vtOFiiFQDb+jw9OrxK5JhUiCN743Mx1GLA1Q/KGFQx&#10;TEqJjxUUAFu8bmAWGi8XwBJnUNL6UFAtWAOB2kDxcb8YYHP+TQGby2oUxDAiga5TclIC4uJ8gv2O&#10;orZKZ7RBZbJCaXAI5Ry4JpdYY0UUSaQyQkk2T08xksFE89SuRUkUGEm2KUJlgsjkwWC5DRGWZKGA&#10;vqeiC/H1vXBWTIQyswXRcWXQx+fBFJcBvTcVamf/yKAxRg+idU5EaR3Cco0rSegSyctZPM/L9L4k&#10;KOi8ZVYdnZtK8E+0cjm1twr46J1NVJNtiohCNv2WMq8HpbFulJNNKE/xC92URz4+CFazBKkpVhRm&#10;eVGc6EBTahxmlRVheVUlFhYU0PtRil3t7djXPR5r2pqxoLkWs1tq0FGWjTKfld4JG5YXFWBNXRV6&#10;shJRG2em77BQXKWB1xRO7X4EUmxitOS4sXZsHfb1tGFdbSEWZcRjQUY65maVYpQtGVl0nRKU5CMr&#10;DEL2vJTO2ZKaBrHLA5HLB4kjFjI7/W6LHwZjAiz6BPKdEiA3eiE2P1j6uHToYtOg9dH19SRD6UqE&#10;wplAx/IL4mV/UiIpoV9eWueNhd5P/iA9D2qfCwq3lXx6I0RWDaLMKsSQT8xtZii7E1AomxEshmsM&#10;ygYCNoZI7EsNBGoD5aZn+GEaCNQGKhRUC1Yom/mXKBRUC1YoqBas/78Dto92H8EvTg8EbPSbBMBG&#10;5/YlYPuCCgXVghVqn2CFgGrB+j0/aHSN/8AP0y9/2z/ldb/+I+aMn/zFABsHXIGuoSxa3i8OsLhe&#10;WwwFlPSiGKmxoYBXqxWRUxZJgV44Oe4UeMhHUmMi6peWXjZqcGx2E9xxHsSlpSIhOxclTW0oaelC&#10;SdtEFHVMRn57LzJbJyOlsRvJde1omzIVlU2jkJSdBSsZVAs1+A6vHW5yeDxeKxL9ZOg/AWzxLi2S&#10;PFqkxemRk2BGfrID6bQND2ud4TIgwa2AK1EMV6UKvuluJG1Kg2dLPOwbyIlY50bRvnSMOTsK0+5N&#10;Qs9bvRj/2kRMvdsjZKdNvjYOXZfa0ULrGbCVnChDwXNFyDmQg+YzjZh6Y4IwYuWyO1Mx43QbMmdZ&#10;EOl/BCNGDobKEAdvWy/ytp9E0pHr0G6/BOOW60g6+GE/YNv9ugDY7M++Btthmu65A9eGG3CuuQHH&#10;1jehXn0d5mUX4V9+Dq6enYjIbsejZIieMuoxKPqrMGWp0LG8CmtfmYPtb6zA2tcXCWBt2ZsLsej2&#10;bKx+czHWvb0My+7Ow+xXezHnch/W3F+CPd/ZIsC26a9MEsBa9/PtmHx6LOZfm4717yzHjr/fiI0f&#10;r8Lq95di8RtzBbjGII2B2rw7M/4swDbpfDMmnG3EhHNNmHZ1DOa/3ovF92di3r1ptP0kzLrci/mX&#10;pmHX/TWYeqgDy070YsnBbnhLpaiZloCFL4/B3IsdmHdjHObfnUT7T8ac13sw904P5tF9mXl+DBZc&#10;HI/lV3ux+tYMrHxtFp3XTMyi48+8PQOr7i7Hiut0/tcWYNHdRVh6fznmv7UMvbfnoevydLSe70X9&#10;i92oeK4DZYdbUHaoAcW7K5CxPguJS8lgj7cgepQOT+SEY5D76xhk+Cq+rnsM4aYwKOwUzJtlsNgN&#10;cDgZrAQAGzmPFKCw4ybSuzAoSotB5GRYJy5B6rqXoZt5HMNb9iKyeRu+mtwiALbMGWWY/fIktB8t&#10;ReUzmah6uR6pR/KQcIABW6wA2BQryaitMSF2fQLMvU5E5EvwlIGCeHq3OMuJR6N06PRCcXwTQyht&#10;5N8UsHFgp44SkVNFbY/eJDirUZIIaNXhyIuVY1KuHlsqzDhSJMe5AjFul8rwRrUOt8q1OJURjY0J&#10;0ZiQpEcSbS99bBDETw6CQTYSFpMMEnkkHh/2OMKlYkg0Osjp+FzfbcQwCcKHUFskcVKwk0K/xU1t&#10;nBdWq1+AbBaLDxq6TmKxCmHh0f+jgI234+VGIwUQJnImTXYKYk0kywNlt/koyPbSti46T97eQm2z&#10;kdpfcjyk1DYbyPlX6SGRkoOt1JHzaRPgGWfKMUwTk7MvlamFbfgzd4dl9YM3/ecCtsiIMKFMAJcI&#10;4PW8nG0C1yKxmi1/NmDLMURiboEDx5rjcKHe8BnAdq1OhVcbJLjQEIVL1eECYLtcIKF7rv3CgC0Y&#10;qDFsCwZunNkopt8bRrYsMjpMyLRL1MWg3KZAq02KLnM0lmdYsDLNgJUpKixLkmJ+vAgzfOGY4h6O&#10;MZ4oVHtMSNapYI4Mg3Lok1CMGAxt9Eih+66GYXEgY+1TcXfOfkkk4XRtw74QYDOQE8xwhK85Qxe2&#10;oR63DWmpCcjNSRcAjclIzyGt426lDNdYDOS4S+n/64BN6AL5EIUKioIVDNNCyeuyftrVMhC08Dwv&#10;43XBMCyUOHON4RrfQ/7MYCy46/DA7QdqIFQLVgCw8XV6IGCjYM9M77yJ/D4T3T8WQzduJzhLODPL&#10;jcryBIyuSEV9ig3lZjHGxGmwq6sEt7dOxasbu/HRyaW4tX8alrX40REvxoJSP473jsaVBZNxZ954&#10;fLx6On60bw3+5fhO/POpg/jnc8fwi2sv499eu4x/u38VP3vjIn5y9wz+8fYL+NHtozT/LH72+nP4&#10;t9eP4Z8u7MV3XtgqDDxwZcM0nFnWjdNLxuHs8gm4sHqysO57L+3AN45tENbvm1SFVQ1pWN2Yjm3t&#10;BdjVko9nJtXj+s6leOflw9i7ZglykhKE0VEtcgPWTFuE6wdP4vr2/ZiVm4dKememJtmwq7UI2zrL&#10;+wFbZpKQwZZkVAk11oQ6a58ANrOU7JEinGxvNFwGCXw2JfmZOiT7jEjxW78wYGNIxDCJu1AxTGPx&#10;PC/jdQyZWLyMoRcvZ3AWAEwDgdpA8fYP0/92wMbXngEbwwg/XaPEBD9iY72CjRZJyW58DmCLobhH&#10;S7GR0WyCxmCEiGzScJECwyQajFCRj2+Mgz27FpnNU5DUOBnqjEYMdxUhKr4aptwWYSADgy8NOk/K&#10;p4CNM7DEBrfgG/aPjNm/XGr2CeJ5Xqb10HPqsENGbbxMrxH8E7Z5wYAtmfySEpcHtYkJqEyIFQYs&#10;qMtOoXjHBEX440iO1aM0LxaVObHIpGczg3y7Zp8D84vzsbqqAutrqrG7ow3bO0djYWUJphRlCYMV&#10;tGTFo8SuwVQ63vKiPCwuy8fYZK+QAV7q1yPfr0WKW4q8eC2y3HI0pjuxZnw9js2bjIMT27ChshDL&#10;8vPQk5CFMi09uyItPOzPSFSI4BE76by1sX7EOOg6OL2Q2Pl3+8ifjoOerqlZF0/tW7wA2CQm9wPF&#10;WW8s3pdr6fEyscEpZCJG0738U003ru9Gsno+kYvkQIzZTDKRDIix6CA2a0lqQTIj+R7a/2pzghXK&#10;ZgSLwRqLQRLDIzPdRwZLgS6YoaBasDgD7mEKhmmhFAzTQimUzfxLFAqqBWsgUBuoLwHbl4DtiykU&#10;VAtWqH2CNQCoDdR//vgXAmALZK4JwI37LP/yt5je2f3FAdtnoFpA/XCNxY6cTicjIySlYJOWKbnw&#10;eJRQf0ZKAQg7iwajGlYbGWYyiIlpScjMz0V+eSWKauuRXVGH3Jom5De0oah5LErbJ6G0czLKxk5F&#10;Zdck5FRVIzmHaxh5hOCLu4WayeC4PTaha2h8rE2oV+H3GpHg1ZNB1yPFp0dqrAFptDzRaUa83Qi/&#10;WQWfXQJvqgxxo0xInOtH8tZMeHckwbXNh/iNbmRu9aP8QDZGnapG06vNaLveiTlvTce8N6Zh9ut9&#10;Amzrvj4WrRdaUPNiDcpPlCP/UJ7QRXTc+dGY+upYLL3dhwWvTkD5ajKQhWF4bNhXES6j4LRqNDLX&#10;H0Tmszfh3HsD9q234N/7Djw73oB7z+twHnytf2ADAbDd+hSwGdfdhmLpRRgWnYVrwfPQd6zC4IQq&#10;/J3WicFGLR5TDIEyMQYVfVlY9sJU7Hh9pQDYlt6bh+X3F2HBzZkCTNv0/iqsfH2hANgYqvHn5366&#10;Hzu/tRFbPlyDtW8tFQDcguszhCw3QdenY/M31wiAbcG9WQJAY3DGAI3nGa49HLCNRdfztRh9vFzQ&#10;2NON6L08FrNuTcH06z20zThMOTseM85PxPb7qzDjaBfWnpmJpc/1wJIXhowOIxac6sTss6Mx80In&#10;pl8ZS/vRd1+fRN83GXOuTMGy67Ow9tY8bLm7jI6xGtveWY8NpBXvrMHyN9dh29t7seHeNiy/uRJL&#10;7iwSsvrmvT4XU25MQ9eFHky4PAdNJ3pQuqsDhVtGo2RzC3JXVMI1OR6KRgMGZ0fiyZQIfN07DI+Y&#10;n8Djuicx3DAcEgrONRYKEI0yerYNcDos4O6EanqHZBz4cxc7ctwUtlg8prThcV8WrOPmI2nlSZhn&#10;n0BE+9MIb9iIx7Pa8dW4OKT0FqLv1Di0HS1FzdEc1LzcIAC2+P3xAmDjemzKVRQIraNnfXMirDPc&#10;iCqRYYg9EiIjBU+fFL8X6h+RU2DUiv6vAGyKqGjoKABn+CRXyiCOCaPzi0B1opacPBt2l5lwvFCB&#10;C4UxuFOmxN0qHV4pkuPpxJGY6xyC5Oi/gybsEWiiHoPbFCN0ATeaZRApI+m9ikRyXhYqW1owvm8m&#10;xkychoKiOgpayXGLMiAqTAO1kqGVixxqr9BV1GBwCd0peXTRyKiYLwzYGK4FAFsAsrE4m42lkJNj&#10;/BAxhDORk2/Q0/doyYlXG6ht1gnr5DI15AruwkrfQesC3U9NZocA0LiGGme1MWRjwMZdRYXuonQM&#10;BnJca+3PBWycwcZtPtsBhms2qxkOG/3OzwFsepUExpjhyDeLsKjUi+fbEnGp0YQ7VSK8UycRANv1&#10;ejWuNsnxapMYV+qiBMB2MVeEl7IVXxiwBXcJ5e6iwV1GxWKugalBjFIqACeVaCTsMSORLAtDnjwM&#10;5bLhmJNmx4J0Mxan6bE4VY15SVLMiIvAFNdQjHGMRIvPgEKzBnExETAOfwKqYY9DHTkEelkEfY9I&#10;yFKLoSA7RsKlDyIF8Xex08ijY39RwNZ/rfttLUM0hjFejx2pKfHIzkoVwAzb2ED3UM5yY30J2PoV&#10;Kuj5SxQKqgWLM9UC3UMD3TJ5npfxuoFA7GFimMr6DCQLsV2wgrcNqU+ukwDsgrqIctcnBmyBOjtc&#10;E0uAGDTlbt9Ges6sVi1yMt1orEzB2Fryi9LcKNCLUG2RYUldLl5YOgkfvrgNP71zFN88tx17ZtSi&#10;N8eCBcWxODqxEbcWTcabiybgW+tn4CcH1+EXz+/Bz08fws8vnMCvbp3Hv9+/gv/4+DX87qPb+O37&#10;V/Grd87jX986jV++eRK/fOMYfvXaMfz0/F78w/HNeHvXIlxeNQXnF43DucXjcWXlZFxfNw0/Ob0b&#10;Pzy1Ax/uX4EzC8diW0sulpXHY2NDBvaPK8Wt1b04PbcNR+Z0Yh+dy/wJzSjNTkKqz4OS1AysmDQV&#10;zy5fg/290zCW/NMqahdmpFmxpTELK+syMC4/BfUZSSj02gXA5h0A2LjtM8lGwqqOgsskFXpRJMeZ&#10;kJFkR0aK+wsDNgZJDLM4O40hGovnAzCN5wOfA8tYAcAVCqoFK7D9g/S/HbDFumxw20wCjOAgPt4f&#10;Cx/de/4DjHsafB5gYwjHmfcmat90tJ1YqcfIGBWGSbQYrjTDllaKlOpO5LVPh79qHKJii/Eo1wDz&#10;lMCQ3SR0U2S4xhlpKkcC+YP9o2MyZONsNV4WWB4sYbkz7jOATUY+CttDbme95HvEk99RnZiEmoR4&#10;ZBl1sEeOgJvsT47bgoI4J5ItCmS41RhVGI/2kmQU2JVIFg9FuV6GKWnxZK/zMDU1HouLc7GwJBe9&#10;6QlCltqc6gLMrSvClPxULCmi96koGzOyU9Aeb0OlW4MSr0YAbJzFVpZuRYZTigq/AUvbq3B8Ib1P&#10;U8dhc30FluTnoc0ZjxwpPTNhMjhEFF9GyzByZDhGSii+dDohIh9DZHMixuKGzEzXw+CBVu8j/9VH&#10;7bcPCsN/hWrBYv+aJbN4+werMLo+hWvRWhvdy37FqHlqJd+C7qHWTFMjTfXkQ8oRTvEt9wLhP6pj&#10;dApI6L2W07uoNFNM/AUBW6AWWgB4MWBjBWqghYJqf4kCx32QQkG1YIWymX+JQkG1YIWCasH6ErB9&#10;Cdi+mEJBtWCF2idYIaBasP66gE1MQQAHoRR8fUa8rF8yuYgk7hcFcANlIQPhIIMWl5yMlNwc5JWX&#10;CQUlq5pbUDu6HUW1jYLyaxuQXzMK+XVNKKhvRlFjK0pGtUBl4aLdJpgcFlicFNxyBpvLCl8sORbx&#10;LsR6zIjzmRBPSqRgiMX/IHI2m9+pE2pg+NjZ1cngsorhzVAhcTQZn4XJSNyaAfumWCQfTEfZc/ko&#10;fjodqevdiF/rRMaBNFS/XI0Zr/cKgG3+WzMw9+0ZmPFGHybd6saYV9vReq4JJUcKUXOsHI3HKtF5&#10;qgFzr03Eoms9qNuWDVu9HI9HPILBIjnE2SVIWLQFeYevIX7/XTi33hbgWj9gewPOg6QjpEN34dh9&#10;C66N1+Bccw3aVdchW/wK9AtPwz7nGSga5+ERdz6+orJgODVOI83RELnCkdrsxexDE7HjtdVYe2+x&#10;0B105duLsPDWLKx6Y5GQkcaAbeGNmVh8a7YA2A78YCf2/sNWPP297cL8vu9uw9aP1grdSWddmoKe&#10;l8di9btLsPT+fCF7re/Vieh5ZRwmnR+LyRfGCxDt8wDb5LNt6DpVj9F0fdqfr8P4s62YeKkL4893&#10;out0K5qO1KHzmUasuDYHU460Yd2F2VjxfC/M+SOQ2KLGqvM9WHKhG/PpuLOvTsLMm1OEGnDz78zF&#10;0jsLsPr2Emy5uwq739iC/e/Qb3hvN3a+vwebaLrh7T3Y/e5z2Hx3F5ZdX4ZF16dh4Z1JmHt3vDBq&#10;6ITzHXS+MzH62YkoWtOM9DnVSJxSCntrMkQ5KnzNMRhftwzDUEcURD4KTOJ1MMYbYPTRO2Ol98cg&#10;hcGgoGBK199NiBw/fod4ZEvO1tIYLVA74qBMzIK1pg0JU1fCO/tpyMfvQdToPZC178DQgnH4arwf&#10;cZNyMOl4G0Y/V4L6E/moOzsKqYdy4X86AXEHfbDtsEC1RgHLJnJStyfDMdcLUZUcw3x0bjY5VDou&#10;HKyFkRwwrpNl0ERTsBf1NwVs7IAwAOGhz9lJ5fZAKh4BH51Xe6oJG6picajEhJcKFLhSKBUA2/UK&#10;LY7nibHa8xg6DY9A9+QgiIb/HfTKMDjtdE11IkQrwuBNi0XHlPE4fuEczt68iYu3X8MzL57DvKXr&#10;UV49Gm5vJrVtsdSWkQPNkE3rhE7ngoacLaXSCKlUC+6q8EUBWwCsBUAbb8PidSyue/YwcU00llbL&#10;mXC8D9daoXNRKIQRNGMkCjAwM1ucn3YL5Qw1Bm/9EE0mTHmbAGBj2MbQjf8p/jzAFtw9lNt+Xv+X&#10;ADYezMIkGYEimwTLKv043ZWGqy023K0W4+3aGAGw3WjQ4HqLEldbpbjWIMLFsjCcz4rEiVTxXxWw&#10;cVYegwQuWMzlDBiwacOHwBI2GHGRQ5AmGoYuCoYnJRoxPdmEOak6zE6WY7oA2AZjrG0oxnjUqLNp&#10;kU/vRaxoKIxhj0Id8Ti08hHQG8QQy4YjWhaOaGkkKQpichJj6HpKxDHCdWV4+UUAWwCYMTzj7qGc&#10;1cRZT1x7LS7WJcA1vh+cvcbbRVGQFQBsSpno/3nAFiqoCFaooChYDMseJqfNKHQ15WMFzonneRmv&#10;CwXFghUMwwKALdR2D1Lw/qHEEC1YHDCyGLixeBuNRkLPgRhSGWf0xlAbQjbBTj6T24hUvx41uV60&#10;F6eiNtGBbI0YefQujM1MwIrOepzZsQo3n92KV/etwrYpjZhV6MWykng8P6EBbyydjLeX8gAHc/Av&#10;RzbiVy/tw7+dO4J/u/I8fnP3FfzxnWvA379BukcBwU384cNL+M07L+NXbxzHL+8ewS9vHMQPn9+C&#10;b+5fhdfXzcSFBeNwblaHML2zaire3DwXPz25Az84uhnvbJmP5/uasLEyBcuLYrGjIRtHJ9Xg7w8t&#10;w+3NfTi9sgfH1vRhx7IpmN/bhikdjehtb8bM5iYsGNWAnoxkNBmVmJZsx5EJ1Tg1YxQ2t+djfF4S&#10;GtITUOSxIoVsvZfsokcVDZ+W2gOjDGZpOCzySNjps8eiFHpSJMfbBLiWleb7woBtIFBj8XwAuAVA&#10;VvC6wHpWKKgWrMB+D9L/dsAW7+VrYBFgBHcTjaVYxOt1C3acexk8DLBFq40Qy8m2kg01WKzQ0nYS&#10;Whap1AvwJsYch5z6LqTVdiG2tB2GzDqI40ox0lWAMHchxL5CKNzpAlzjjLQASOMMtUBm1WeAWpCE&#10;5XYfFA46L6sJUj3XJiW7QfaQs0zddO5+amdrU1NRl5KMQvptfqkIiWQfyuKcqEj0IMuqRJo+Em3Z&#10;HvRWpqMl0YIi8r2qTVKyexZMSnKhO86KWdkJmJ2TiCnJbkzPiseaxlJs7qjFmvoSbKwtwaK8VNrW&#10;g7ZYE+q8WpR4lCjwqVGUaEBpihkpVhGK3BrMqS/G/qnd2NM9GivKCjErMx01JieSohVk36NhjZZC&#10;HS3BiBFhGCai9sZqhYjeC5HFATFJanJBqXeTTXOTDXdDT1MGbLz8QdK64qFx+vv9bJtPGCxBZnZD&#10;YnRCZugfiVzMI9hLP5nKyDeSa2lK/p9cjbAoMcLFYkTFiCFi28h/CuvJZzCQr2Pszx4PtjcDFcpm&#10;BCsA0gJgLQC+AuBtIDAbKAZQD1PgeA9SsK0LpVA28y9RKKgWrFBQLVj8G74EbF8Ctv++QkG1YIXa&#10;J1ghoFqw/rpdRMUUZEaRIYqgKddOiur/TAE4O2I8EhmPQiaKiYZEwk6aSggudXr+55YCMxMZwYxs&#10;pOQVILusAsV1DahsbhXAWl1bh6DR47rR2N4pQLesohIkZGbAk5QIhz8OzlgvNX6RUJHD5/S5EJ8Y&#10;i7h4L7xkQHyxdvj9TsEJZMiWEGtBIhkNBm1c+8JjU8FpUiDZ7xX+wbKSM2+zxsCXpUNypwcJi5Lh&#10;3ZgMy0Yvck8UouNy/wiSeTsS4V1phm+LG7nPZKPtbCMmvtIudAHlLLbZ96dh+uu96LnZje6rXUL2&#10;Wv3JKlQfLkbTcxWYfmU8ltydipYDJfB06jFU+xSeoOs/1J8CZ+9i5Ow6j9S9t+HdfBvOTfc+BWyu&#10;AzQ9TNODd+HcfQOujVfgXHsV2hXXoFxyEZYlL8Mx+xBiaqdikDUFf6cyI4ocB4lbjRGmIXAU6jBl&#10;xxjsvLcW6+8uESDa2neWgGupsTg7jcEZwzbuMspTFoM4nm7+YLWQzcbied5myd25WHRvtpC9FqjB&#10;xjBt2pWeTyHawwDblFfGYulrMzHn2kT0nG/HxHMd6L08Hn3XJ2LKlQmY9Mo4ND9Xh/ZnGrH02mz0&#10;He3A9ltLsOXyfLhrxEgfa8K+u8uw7bVF2HBvkQAIl7+1FKveX4kNH6/H9o+3YM3NpdhyezX2vrYR&#10;B9/agQNv78Ked3ZiG81vfnMXdt4/iPU3NmHBpWmYc6kDc6/VY87NavoNleg5V4Oel8egdV8bcudX&#10;wdueCU2JG5FJKjxpHoyvyh/BEE04xGZy9vzkuKb7kZgeBx/Nm2kZQyizXkZOp46cOaNQe0fDBprf&#10;LxUFmyZyjMw2OPPLkDVhKrJmrYF5wnpEN61HTOseGLv3I7xsIr6S4IezOxVdzzWh5WgJGk8WY9S5&#10;ZqQdyEH8vgTEH4iDdacF6vUqWLZakLAnCY7FXsQ0qhCWRAG9i95ZQ7/zpWOIQsGSUR31Nwds7Jxw&#10;FhEPaCJXqyCRRkMZPUwoiD8lw479Dck4XmTE+QIFbhTJcadChUsVGuzPisY061dQIh0En47aL9lw&#10;SEgi+QghI3SIaAiaJ3Xg6jv3cOO9t3Hi0iWs2L4LoydNRWZxLez+DGG0KY3eB6ncQvfDCoXCAqWS&#10;pyZhxE+ZTEfH5W6XXwyw8boAYOP1vB2DMR4sgAEaw1aGGA/SQKCipO9kMXxRUDsskdI91VsEuOZw&#10;+oQuopzRxt1COYONwRpnswW6hnKmGwM2Xs8A8fMAG7f3LP7MNiCwnkeYNhtNnwvYeMADBmylTjlW&#10;1yXj/IRsXB/tEADbW/QO36qW42ajFrfaNLjRTvd5VIwA2M6kh+HZhIi/ahdRHlmUM+xM9FybNRKh&#10;Wyd38VQNewK2iBHwSyJRSDaimmxFh0+DnkQdpiYr0OePwmT3UIyzDUanVYw2uwp1NhnytBHwiJ+A&#10;PuoxaKRD6FpHIJqeyyh5OKJkkYiiACdawhmFUkjE/Yr6goAtMmK4IKGWG9lahmx8/QNwhOd5Ga8L&#10;bMuAjYEbjyT6/zpg+zyFCoqCFQqqBYsz1bhLKB8rMJorz/MyXhcKigWLgSnfSwalfD95GWclcqZi&#10;YOCDhykA0h4kBsyBbDVW4Lrxd2q0dL7U7su1ImpbwxApGwGxIhxqoxR2lx7xcWbEWSTI82lRlexA&#10;JQXj+RYNcigIKve40JyRitH5uRhfWYwpNcWYXJKBGXl+bKhOx/nJo/De8h58sHIyvr9jPn55dDN+&#10;c+YAfnPxKH5z7QX88Y1LwPs3gW/cJd0GPr6BP3xwEb956yX8/NYR/OTVXfins9vwjb1L8fb62bgy&#10;bxxOT2kSdHnuWNxfOxPf2LEE3z+wFt/eswKvr5qGk9212FSWhLWFcdjfXICX+kbhoz3z8I1nl+EH&#10;F/bgJ6+/gO++cRq3zh7Awa1LsW5OD1ZP7MSiUVXoy0rA7Ow4HKXjf7x/Od7fOw8n540WBjkYRXa/&#10;hHzMVAq8YxXRYMgWq42B3yCDQy2GQyeByySHz8E114xIjLchNdmF9FTPFwZsA7uEsniel/G6wLIA&#10;LGPwxesYPrGCYVoo8T4P0/92wJYYy+doFf785HpYPICEh55drpPKNdUeCtjIx5Zo9FAbyLbSNgqa&#10;SrQW8IAIxthUuNJLUNDUjdjCUVAmFCLGlwd5QhnkSVWI9BRiqDEZcmfKp9BMaY8XFIBqrM90CXUn&#10;D+gy6oHC7oKMngmp3gCpWi34FwbyOxzkb8TpdEiz+fp6zAAA//RJREFUmFGXmojxJQWYWFGIvpoy&#10;9FYXozrBBU/kU8gl/7Ur3Y6ZFamYkOlCK73LnXEGdPmNGO1UYX4BvS+1+YIW5iVicUEyNjcUY1tT&#10;GVaVZWP7qHLMzfSjy2fGmAQbWpOsKHUrkUc+Z2G8DsWJBmTaJSj3GTC9Jh8bupqworECs3IyMCU9&#10;FcVaI3wREpiHR8BG/ohWIkVYWBhGiEX0+8wQk48cbbJAbKTfaOB74qA20Uk23Amt2kH3hUGaQ7jm&#10;oaY6B8M1HzScyWZ1Q0nXjJdL9Xw/aSo1QiYJiPw+qZZEvpMgFfmnEsTEkC1k/+gTf4z/gOA/GYRs&#10;4k/aywcplM0IVqArKMOkAGBjqBToOhoKqgUrGJb9dxQKqgUr2Bb+dxQKqgUrGKaF0peA7UvA9sUU&#10;CqoFK9Q+wRoA1AbqrznIAWenMVyTUiMt5zpINM+QTaqm5aoYYZh/MQUUXKeA6/0wUOOi3N64NCQm&#10;ZiMxtQCF1ZyN1obK1jGo6+xGw9hu1HeMQU1rG6pGNaO5owO1jQ3ILy5CUkoinFy3hJzLfueQHGgu&#10;LBvrQGp6ElLTEhAb56JA0wi32ywANpfLAK/XLHQVZccmPo6cDSc3Yv3AID0tBW6XAyY6lskqgSeH&#10;HKBOH2IXJMC2Jg7OHYnIe6EQ4291YMa9cZjwahNqjhcg42AyUvYmIm1LPMr25KDpRDW6L3Vg6q3+&#10;umxTbk3ApOvjMPHaWIw514L658rRdLQSs25Owqp356HrZD0Spzoh8kXhcbpmj9qdMLRNRvaGk8jc&#10;eR2+DTdhX3dbGEXUvfs+PAfegO/QG/AeuAv3LgZsrwqATbfyOnTLL8Ox7Azccw9CXN2DQeZ4PEJB&#10;tdTngtZvxVPKJ6FKiEH3hnbsvrsRG+4sw+IbM7H+3aUClOJun1x3jSEbdwdl8TKuuTbjQo9Qg23a&#10;+YnC4Aa8nPdhyMY12Obdmi4McrDqvSVY//FKrPtoBVa8s0iAbgzWHg7YxmPZ67Mx51oPes53YuK5&#10;Tky9St9zuw8z7kwTRiYde7odY55vwZKbs9BzdDS23l2MLdcWwFknRsoYA/bfXYVdJP5NK+8swbI3&#10;aPruamz8xgbs/NYWrLg2FxuuzcfuW0tx4N4qHHxjDfa+sQLbX1sujKq65c56rHx1PmafacW0M0WY&#10;cSkNs6+nYsbVdPRdyEf7oXw0bCpGzvQcWKtciIwVY7BxCEYYn4DYQs+9lgGHGTabAy6Hs7+wKAVA&#10;DBYUkjBYdTJy3DTwOHhUOi29QwzYyFDTe8SjT4XJ6TlMy0DS6C4kdM+GqWM5lK3roe3cD2v30xBV&#10;T8GgxFhYxiZh9OF6eoaK0XyqDC3nW5G+PxcJe4IA20ZyOneYkfB0EhwrPIhpVSE8Q4SYWBlkJoXg&#10;IPBw9lpZNDlhkWTARH9zwBZJjpSIHGQJXQ/uPqeJGioMWjAvy4nnm9NwusCAK/ly3ClU4E6FBmdI&#10;WzIi0WkchISoQfC75IimdidaEwm9W09OlBpaet97Fs7Em9/9JiYsmIeCUeTgur14SqrEkBgNwpQm&#10;jJSZMCxKA4nMTI6UWXC0+tUP1xiyCXDtfxCw8WcGa1Ipj9opExy3flBC7e0DxJkjrOCsYJaS2tZ+&#10;0EYBt5mePXcceGTSQHYaAzQGa7yMs9q4VlsArrH6wZvhcwGbxWwUMtYYqPHygC3QalTQqNg+PByw&#10;achGcB2icnK61zWm4WJPHm51uHGvJgb3q0WfArY7HTrcHqPGrWapANheShmOQ7Ej/qqDHBg1ChgV&#10;IiEAdurIIZRHQzpyOGKGD4VeFA0f/UaXOBLJSpFQl63Nr8bERCUmx8dgomcYxtuHoE03AmMdcoyh&#10;wKTeKUeKeijMoq9DKX6M7ttQRMuHIUIxEhF07hE8qi0FEAw2JSIFJGL5FwZsnLnG2WgMzFgM01jB&#10;n3kbzlyLCKdzITGM+xKw9SvUPsEKFRQFayBQG6jAQAl8LA3dT1bguLwuFBQLFr9L3PU3AEx5GcM1&#10;HviA6+sN3H6ggmHaQHGQGOgSKsA1ClwCgx7wtWfApjJJEaOLpDZzOIbTexihGg6VWQy7T4fkRCu8&#10;2kikGmNQ6NShmvyt+iQ/qvxxyHF6kGx2wiojX4uC1SS9EY0JPiwozcTTo0txaXI93prfjo9XT8YP&#10;d83Hv53YjN+fP4jfXT6G3998CXjzMvDhbfzHe9dIV0iv4vdvncWv7hzDTy7txvdeXItvP7cCb6ye&#10;iuvzxuP0pEYc66zA8+NqcGV2F97fMBff37caH2ych/fWz8HtRZNwcmw1tpYlY3NJIp4ZXYILM1rw&#10;zrZp+P6ptfj1G0fxx29fJH/5Cr779lncOrMPL+5ZiRfWL8CxxX040teB56e34Y0ts/HDk+vx0YH5&#10;eHnpGEzIj0VTeixKPUak62WIU0QiVkn6BLDFkv30Wbj8iBY+l17oTREXR35ovAMJCU7EeXnQgf8+&#10;YBs4qMHAQQ/4Mw9owDCJl3PWGq/jgQ8YwIWCasEaCNQGio/1vxmw8R/s3E00ADRcTjvFDvTckg1X&#10;6w2fC9hUPPq52Qal0QIJ2dcYsoU6dwIS8spR0NCFuII6mFJKIfVkI9qZBWlcEWTxpYj25GOkOQVS&#10;e5IA0gJwLaAAdPvMoAbe1AGDHrigIPsus9ghofdLqmJ/hd55tQZ2amO9eh1iySZX0TvZXVGM6fWV&#10;mNtcg+l1Jaj2meEYPAgNZLt60uyYluNFd5IZ4xNNmMoZbelOtLtVWFOXi92d1Xi6owaba/OxpToP&#10;+1sqsXdUGdYVp2PnqHLMSHWj06XFxFQnxtO+lfysWkQo9KpRQccriTOgJTMOc2nbZa21mFGUjUkU&#10;r/XmZCKPfCNPVAxM4ZGwU5xoJF+EbWIEl6SwmCAmOyE2GOn3kY+mo/tA112jskOrtAtTvi9ykw0K&#10;Y+ip3GCHzGgV9o3R0fHUJkSpdIhS6CGS6qCUGaGRBER+GktKfrpUI/gXWvLXeOAI7iKvV8mEttGo&#10;kQnimDHYVoRSsK0IJfaXhHaXnlvOZOOstQBYCwyA8DAFMt8epIFAbaBCQbVghbKZf4lCQbVghYJq&#10;wfoSsH0J2L6YQkG1YIXaJ1ghoFqwfkEXEb/5T/yaHjz8nH4zA7Zf0XWg675s6uz/McAmiOfV/YCN&#10;4ZqUGiSuY6DQMFxzwuFORHxiLjKyyPgU1aOgbBRq2iegpqsHTRP60DKpD83dU9DQ2YXKpmaU1tUi&#10;t7CAtk9HPDlnLpeJnFIyHmaVMMS5265DWpofuXlpKCjIQCrNOxxcSFwBu11PTowLTic14B4T/H67&#10;4NQwaONlDAy460NmdhY8Pm+/w2mVwp1jhn9MHFxz42FYTs7DgUzkPl+AzqtNWPJhH9b/wzzMfWcS&#10;ak4XI2GXD4bZSsQvdaBwVyaaT9YII4pOuToOk6+MxaRXx2DB/RnovTYeo0/Wou35Osx/bSo2fGsZ&#10;Jp5vQ/p8P2SZMXhcH4GvmvXQ1nUie/kR5G66gvi1N2BbffNTwObdfx+xB9+Ab/9deHb2Azb7ussw&#10;rboJ44qr8K48D++8A5BUj8Mgsw+PkuFSx3tgTnThSemTkLijMG5VG3bf2oyNt5ZjyfWZ2PDeEqx5&#10;a5EA13ikUM5W2/3tzUKWGsO0mp0lQpdRhmudzzVh1NNVAuThbTmrbee3N2H+7RlY/vZCbPn2Ouz7&#10;px14+sc7sf27Gz8d+ODzANv0ixMx8XQbOo42ou1EAyac60Lv9cmYfnsqpt3qQ/crY9H5QgvmXu1F&#10;x6FarLoyE8vOT4aqZDAc9WJsvrAY688txpIz8zDr7CxMuzgLs6/PwZLXFgq/benlyVh3eQp20Dns&#10;vzMDB+9Nw767U7DzziRsvdmLTVfnY8m5KZjxQiWmnMqg3xqPOVcSMOtKKma+koO6LfGoXpmN/MmZ&#10;sBRbEW4ZiaGqJ6BwRMCXYoGZHCuz2kbBvx5KHv0omgLeqBGQRA8jDSYjFwOHTUnPHNesYeghE4LW&#10;AGB7MjIcEpcD5qIS2OrHwNK6EI5xO2Abfximrt2Q1PYJgE3XFY9Rh2sx6mgxWl6sxOhzo5Hx9J8A&#10;m22XVQBspl0mxB9KhH2NG6IOKUbmRkIUH4MYiwQypVgYOVAjjRIAm1krIiP2twNsDMjZkYridoIk&#10;FUdAHzkYhfooLM924JXmTJzL0+BGrhyvFSlxp1KPUxV6rMqIQp1hEGyRg6BQD8fj4qFQuHQoaalG&#10;7dhW5DZWoGv2VBw+dxrmpCSEkaP8SKQYw9UUlKZkI76gAqaELESp7YiRk+Mm4ZprekESiQ7cPVSh&#10;MEBJjtj/FGALZK8xYGO4xv+MikQiaHX0HHCNygdIKoukdjZKkFzBXbT6u+ErVWKSlJ4nnQDQGLBx&#10;N1EGa5FR1PbSlKFabFwSnK5YoT4bQzXObgt0FzWZ6Tw/B7BxwOGwW4UuoQzZeD2vE2yAjILxzwFs&#10;alm0ANgqPCpsaMrAq1MKcLvT8xnAdmuUDnc79bjTpcHtFpkA2F5MHoYD3mFfGLAFdwnl7qLBXUbt&#10;7ITS9fXQc+0zqmGi85aEj0T0yJF0bAXcJno2Rg6HJSYcGUYJanxqdCRpMC5BinHeMHQ5hqFZ+SS6&#10;7RL0JOoFAJdrCINN9DWooh6ha/o4xLJhiJIzYIv8DGCLEf/PADa+1gEI03/dYz6FaoFMtUD2WnjY&#10;UEFfArY/KZTTH6xQQVGwBgK1gQp0D+Vjqelasniel/05gI3vJ99XzmRjH4WXceYawzW77S/rYjpQ&#10;DNiCBzRgWGGmtsBMzxJfe7WOngdzDKIMERisGoIn5I9jhPopyK2RcPo1SEs2w6eJRLI6GrkWJeqT&#10;vBhTkIuWnHxkuhNgkZlhUTqhFZEPpjCjKTkNa0ZV4dj4elycVIUbUyrxzbWT8I975uPXz2/BHy8e&#10;xB+uHsN/3HoReOsy8PFt/O7NS/j9/Yv44/1z+N1rp/DLa4fwj2e24O+fW4yPnp6H6wu6cKG3FSfb&#10;K3CkqVCYXp05Bt/YMB8/PrAe95f24c1lfbg1ZzyeH1OFXWWp2FGWghNt5bg8qw3f2DcP3z21Cj+4&#10;uB3fIL17cSfev3YAH15/Fu9fOox7z2zC/UMb8M7eFXhr+wK8t2s+3t09B9fXjcXR2fWYmOdDc5oP&#10;ZW4DMvQSxMvDBcAWpxEJgC2RfFS/Qw+/yyD0pPD5LPD6bEIPC9YXBWypCXECLGMYFgBcPM/LeB1/&#10;ZsjGMImBVgCwMVxL9vs+BWkP0kCgNlD/2wFbakIsbWsTAnmW02GjOMMh/GGqNZo+F7BpbV5orB4B&#10;5Ig0Joh0Npj96ciqbkF99wxoY7Ogic2Gwpv9KWSLdGYi2t3/WWLrz0YLhmwM1jhLjcWDHQQAGw+G&#10;wAoANi7Wz91EZWanAKBi1NxNtH9QJYtOBzfZ8WT6jcV+DyoTPCh1m1FL8c/oVB+qyB9NjHgUE5It&#10;mJbhQE+SCW1uOcYn6DGPnr+5RX5MiNdjaWkydraW4uCYGuxtLsWh1gq8OKEFp8Y14emGYuxqLEFf&#10;ohXtTgX6sryYUugX7GS2MQr5TinqUhxoSHNhQlkWFnc0YGFzNSbmpGNcWhL6iguQRfGlXUx+KNlB&#10;u0YFk1YJEdmuaCn5mPTcSnRaxOjJLyM/Sk7XV6E2Qa20kP9pEaZqgw0Kk4XuT+ipSKFDFPldkVI1&#10;wsmmh5HdHU6+1/Ao8o0jqF3l+tdSihklPNXRVEdTLQy0vV6mhJVrFtN5WcnnsZC/amGbQHGjhWwP&#10;T3kQp1B2J6BQNiNYQk1Len4HAjaGa1wXMBRUC1agi+mDNBCoDVQwTAulUDbzL1GwLQ2lUFAtWF8C&#10;tv8FgO33v/0dfv3zX+Jf//ln+O3P/xV//Dfa4/8WwPZ5+hldoIfqv0K1YP2GHzbaTOgq+svf4o/8&#10;0NGUl82f2IfhTz4pBEx2GzVanwRVDNU4mGKIxsEWwzUOqHgdB2K8nLfV0Qvo9lthcqkh00UhXDIM&#10;QyOfwrDIoQgTRSCStjU73PD4k5CRU4qyqhY0NI9HU2sPGpsnoqa5G7nVFBA3jEZBY5tQVy23qgFp&#10;hcXwp2XAE08OAr1YLjcZexc5J/wPoJOcFacO8ZxuT1O3XQOHQwcXOTLB04AYsnEmm4+cGhcZGAZw&#10;Fiv9PnJW9OQAxyiVZCTJ+SeHVW6igCNZAV9XLHzL0mBcHQfNeieSjqSj48oozHu7GwvfmYhpr3di&#10;7O0mtN8YhfGXRwvZa/lbU5GwjJwXUuH2dAGm9V0Zh2nXujHz5iR0nW5C6b5coRbb7Hu9QnfSsSdH&#10;Q5wbhehEBSKSPNBUNCCpbzMK1l1E9tY34d/8FmJ3vQfPnneEgQ48u28LcM23/Rp8267Ct/UG3Jvf&#10;hG7xJaRsvIrYefvwFX8+BpkcUKWmQu6xw5LogineCrlLhvwxudhycZ3QZXLhq1Nx6AdbsfbtxUI9&#10;tfEn2zDl5XFYfm/+pwMe8PKxx1vRdawFHc+OQsvBWjTuq0TtrlJUbS9C+bYCTDwzRoBlDNI4k43r&#10;sS15c57QZXTOrWmYcW2KANcCCmS18TrOfpt3fSrmXuvDnKtTBQA3+XIPJr7ajQmXxqP74jh0nmlH&#10;D9dze2U8+s51YeHFyZj5QjtyZrsxImkQpu4ci22vrMfBtw9gw71NWHRzCVa8vVwY3XTThwux7NoY&#10;bL/bjWfenoijb3Xh4N0G7Llehj13KrD/9dHYTuez9tVebL7VjV3vdWPNvUpMfN6H9kNO9BzLxvj9&#10;5ejYVIe2pS2onlKH2Hz+5zAaWnIecguTIYkUQxNNRlhlgpOCSO5uzEBKoRyBaNFjFKSEQaUPg1of&#10;SSKnQc9FcRVQkUGV0jsURYHMkxToRvt8iG8Zj5SJa2AYtRKquo1wde/D8MJORFQWonhTK6ZcmoRR&#10;J0rR8nI1uq+OR+GRMmQeykLKkRT4j/jgPOiAcbcR2k1a6JYbYJ5jh67ViOFxYXhS+oQAvi0WjeAY&#10;6OQRMGmiyVhFk6ETP1AmOt+HaWBAPFCctfcgWax6SMkJ0Dos0Jp0UEmjhFEcJ2a4KQhKwLECK47H&#10;jsR7lWbcypXgVOpInKw0YIZ/KJxPDoJkyCBEKodDS8/4/G3rcPL6RUxcPA/+wlz48nJgTUnBELkc&#10;w8jBGqkxINJggdhKDqszFkpPAvQeclotcdS22SASaSGTmWA2e6mNiIOBHWq5mu7jwwEb10fjLp8M&#10;zRig8ehj7JxzkWR2dHlZoEsoZ67FxEgFuBYdTfc8OpqekTByKEeCB3eQSCM+BWn9AI1rV/4JrKnU&#10;MUJWCYM3vYECC3LQ+B9rrrcWyFaLT0hFYlI6PN54AbgxTHuw9EIWGrflDxJnqj1Q5HxaLS4K+J2w&#10;0rU1kTPMjiLDngBgs5s00IuGotguxfaOfNycWS7UYLtVEYVvtGrwQacd90mcwcY12AKDHLyaH4Mz&#10;eWosNo5AddSjcIU/QQ4u/XazHtHKfjilp3vzeYBNS9s+SAYKyBxKMVwkOzm6FpVCGCFRp9EKUJTr&#10;3glZb+JwaMOfhDn8a0iUPIYK8wh0JUgwPVOLsfYoIYutRj0ENaYwVLulFFjEwKkaAlH4VxAR+Sii&#10;JUMhUdE91dF7T9eI75kkRvHJMxApADbuHs1ATc2OOd1XztI2W/QwkI3iz2xr++vF8QApnLnIJRdi&#10;hGwmBjCcxcZThi8shmzDhz35KXjjexEM3jijLTpiOPRkywPS0PVQKT95vkkyCh74+yPChyNiyFOY&#10;0tmJ3/7gR+QA/g6/IGeTndJ//fDb5MD9Gj997xv4ww9+gn9nB/XH/4Lf/vDHaC2rRORjdN3o2ffR&#10;+2Cie6UWx8BK19dKQZOagR7/bikPuBBackkEuD6eSa8Q/lxj8Twv43WBbpcPksdpEepfcr0z7qLP&#10;0CsQOHAAxBllvB07+7yMByHgwIe3426cLJ7nZcKom58EDbwP78vrHibeh4/B5xBL9pjF87xMGPSA&#10;j/sQcdfQh4nvbXCGG3cfHQjgAtvJZXTNSDzPyzj7n+sCctvr9TjIn7LDQb6eUSam9zgGRqscapcc&#10;Q9SD8Xeyr0Lij0H5+CL0LB6D+vY8eNwy5Hr1qE10ojUrHi1ZiahKjEWe14dUdzySfRlwGpPhNCQg&#10;15eN7uJqLKspw+bqTJzuzMe7i1rxo50z8YM9c/Cjg0vx02Pr8Ysze/G7ayeAN14B3ruCX157AT84&#10;ewAfPrcBbx9Yirf3zsObO6bh1touXFncil0VSdhbmYEjdXl4obMKN2d04eP18/CLQ5vx+1NPC9P3&#10;Vs3E5Smj8WJXDZ6pz8f+mmxc6mnBN7fNx7vbp+OjZxcKgO1f3ngGP333eXz/9eP44PLTePulHXiX&#10;67cdWI13di3FuzsW4N2dc/D6lqm4uHw0js1pEIBCoUmGHL0YY/IT0VOdh5JYM9zycGpXopDsNCDB&#10;ZUSch++/ldpluv8+O5wknvKylHgfEuP8SLDbUZfoweLKVOypcGF7phjHa21Yl6tDu0eBbKMSsWYz&#10;vE7uEsqAiuYdVgFUMVBieMbdPwPZaQzQeB2DprREP7JSkwTxfAB+cXYbTwNdSlk8H1jH8w9TMIwL&#10;JT7OQ0Xf4aIg2kGBM0M2Py1j0Gal4FpFgbWN/IOHyUr7mWnKoI2zjHjKywK/i6cM/ewM0Iw6YZ6X&#10;BwAkdxFlWMlAg+GGUF+UYiGPxwevPx5GsqFaqwNqk0vIigoAtki1BRGcwWbxYrhYjUeHi8B11+Ky&#10;ipFV0QRXRhFE5ljo/TnCSKGquGzI6R2QejIhcmci2pUBsT0VUmu8ANgeJB7sgKcDM9gC64ZLdYgh&#10;X4W7QCpNTqjJDmt1JigkUkQOHYy8RB9qMpNQnexBjlGObPL5qh1q1FL8VKwOw9x8PzY05GHPmCps&#10;bCogm+ZEp1uBcbEaTEuzY06mG1sbC3ByUguOjW/EjsocrM1JwPaSDBxuKseK/ASsp/dpUVGCUEah&#10;xatBd44XTUkWJMqHoD7Zgep4C01dmFhK27XWY05dFUbR9U8QRUE/7CloRg6FOnI4VKJwKGVRZNti&#10;IOc/orVKRMolJBm1UwqIJErEkCQxakjpmvM0ivyASJlCqJcm5h4C5OcpDCZojFaoyR/n6yHXG8mW&#10;kd9AfliEWEYxajSGjIzE0GFk12X9UM1IMkipTZb0wzWjlNp6GfkP/CdojIiWiYRsd6tKAptWAif5&#10;vk7+05nOMwCTQklo4x+iUFAsWIFabA9SqKy1YIU6ZrBCnfNfooFAcaAC9pNtLn9mu8l/7LHd5z/7&#10;A11kH6Q4atMYrDFslIoiBeDG5/3UY1/D1PHjgF9yItK/CbDsj9/9J/z+O+R/0BQ/+Gk/QOPpw8Rg&#10;7Qc//hSu/cc//PAzcO0vBWzfffUGvnOxH679w7kr+B5NQwG288s24tam3Xh323788wvn8Pubb+A/&#10;3nwP4D8v//23AmD7j1/+EvjtH/DH37OAPzBQ+12//pM24ekf/vAf+P0f/0DT/u3+k8T74Dekfyf9&#10;7FfAT+n6/Phf6Xr8gn7nz+g7/hn4Dv12ula//vgj0vv43Ycf4PcffID/eO8jmn6E33z4LfrN3/rz&#10;ABuTvT/8+jf43b/9uh+ufZLB9sdf0Jd/CdiEQOpBgI1HPuR5XsefOcuBYRt/ZqdfZZBBZiBnnALj&#10;GGp4uACkiv+ZtVthcruQV1yO3JIqFJXVo6iySSgwXl7bieq6LlQ0dKG0aQyKmjpRUN+KrMo6pOQX&#10;w5eaDofPB7PdBq+vH45xrYoErl/hMSLJrUeKWytMvXY13II0cJHREGT/E2jjfT1eqwDX7A4yojYD&#10;TFZqTOnFZ8eSaxcYvV5Yyciq7fSbMrSI605E3MpsmNclQLKKHIA9sah6sRATrtSh71Yzpt1rRe/b&#10;nZj2wQQsfH8GZt2dggnn29B8tBLle3JQtDUNBZtTBHWcrEPPBS6Y34bRp+qFbqQ8GMLkWxNQd6ga&#10;ihoZRiSJ8LhNjuiUbPg7l6J42RlkbbgH1+o7cG97B/Ydb8G98zV4dt5C3M6b8O+8hvhd1+HfdQe2&#10;tXegmnsW8avPwzV9Cwa5UzGIAnspOW0x9Fu1LjN0biNEJjHSGlKx+tRSrHt1GeaenYQ931yLdfcX&#10;CSOHTnihQwBsXI9tw7srBMDGmW2B7qG9Z8Zj0otjBBA35mizUBdt9DMNKN6ag8q9xUKttAlnxwgA&#10;jTPXuMvo2g+XC/MM3Fg8z11HGa4J2WyXJmL2lT76/qmYdXkqpl2egilXJqPnSg8mkiZcmYCOc3Tt&#10;Lo3F5Evj0PfKWMy7NAnTX2xH5lwHRqQMQvfa0Vj//Brsu7cPG25vwuKbS7DyneXY9M1l2PrxbDz7&#10;vbk48G4Hdt0qx94beXjmXg6efT0De6/HYv25RKx5uQnzj43GouebsYruzfyXa9GxJw2Nm1PRuasc&#10;5QsLUDS1FEUTqpHdVApdrBWPhT+FpyIGw0jPuVlngYscHLvRTO+EHKKY4RBJB5NTFgFnggLOZArm&#10;XZEQaYcgWj2SjD8FZhQkKukdE5MzyCMSPSmLQBj/y1zdjPTxy+EevQaGhk2wtW3F8MJ2jKwoQP6m&#10;Fkyi69VwogTNp6sw/so4FB4uRfr+dCQdTITvoBu2Axbo99C7uo2C8rVGWJbYoOnUYVjiCDyueBRi&#10;bdSngI1HOTRrxNCHgGrBCgXVgjUQqA1UICgOJbNFBxmDGjKeenIWNDHhQjYEd1nYVRqLk/lmnE0W&#10;4X6JBlczInAmW4RjNWaMczwOb8QgpCfIMGPlTEzfuhZPXziD1Yf3w5Obg3AdtT9+P1ROD0bIVQhT&#10;ahChMSJab+kfjYqLA1MAqHUnCoCNBzng7DW53AyTyUMOtg96vf1/BLBxFlsAssnIEfxT9lqMANj4&#10;31pxTITQPZaLiHNWcKALaKCLaOAzZz8G6n/oDSoBfnBdS85W48w07irq9SUgzk9BrSuW1tsGALWB&#10;+uKAzWiwCTKTUx8AbEL9JnoXOOvmzwFsb3bYcLtdiystks8AtpdzVX9lwCaDg4Iyl0ICO302c5fX&#10;T+CaSmcUilfLabnQ1TJqCLQRj8IpfhxZ+mGo9YjRkUiBiE+GNnrXa3XDUG0ciSpnDIpIfn0YOetP&#10;QRLxdSGTVS6PoOtNziVdE667JxaLERkZ+YUBG4MSznJicMLzDFYYsDBwGzrk8f8C2Hg5Z7QJNdtI&#10;f2vAxgMtcFD1IDFk0yjFFIyws04BB4nneRmvC4C0B4nrnDFY42yxgKPPgUEwJOPpXwuwcVDB+wZG&#10;DWXxPC/jdQOB2kDxPX2Y+P4G6rQFA7ZAF1Ke5+Pwen4OWDzPy/j50luNUBu5l4IKDp0GcQYDPNS+&#10;aGXhCI9+Ak/EfB3RXhG8tXEo66tA26IWjJpagfRSO8zmEcj1mVCT6EZLVjxGZfmF4uk5XidSvX4k&#10;x2XS+58KhyEFeXEF6CYfcFldJbbUZOGlMbl4d9EofGvjRPzDzun4x8NL8LOTG/Evp3cII39+/4Vd&#10;+PsT2/DhM5vw1tMrcXfnfLy2fRbe2jETb26dglurO3F5fhOeH1OGFzuq8FJnNV6ZMAq3Z43DR6tn&#10;48d71uBXz27Hzw9uwnvLp+PCxCacbC3D/spM7C5JwZmxdXhv/Sx8uHc+vnlsGb5/YRt+fPcg/unN&#10;Y/jevWfx91cO4OOzu/DNk9vw8eF1+GD3UrzPgG3bLNxe34MzC5pwsLcK7Ql6FBqi0Zpqx/bpXdg8&#10;fSxdA2oPo5+EUxH5CWAzI47/JGa46nUI9YIdJKeP2mta9tcEbIHPPM9AicXzvIzXfR5g42M+TAOB&#10;2kDxcR4q+o6/JmDjLDXO4AsANs5u4/NiwNjfvdb1KWDj4J1LIgQAm4fuiYFsqsZCscEAwMYZbAzZ&#10;YgxOjFQYEa40CRln/pxyJJfUwZlWDLkz6RPAlt2fxebLhMyTjhgXyZEGiT35CwO2SJVNOAe50U3x&#10;F82rDJCrOQtfipjIMHjJ/ubG2lHssyCbfM9ikwRtfjO6Eu1ocagwPdONldVZ2N5egY1NRQJwm5xo&#10;wfR0F5YUJmFhjh/rK7Oxt5n854YSbCxKx+qsBGwqTMfumnwszY/DanpeFxTGoitOg06/DpPyfGhL&#10;tSJbH4Fq+q5il45sog6NKbHoLspFV142Sukau6PCoQkbDEXkECiihkIeM5La/AiybeQDkX/FkE0k&#10;E5M/Tf6SVCYM6MR/TElilJCKGbQpEUP+nVhByxRqSFQq4bfL+Y8xrQEK8s2Ea6GmdbQ+WiZDpFiK&#10;keR3jYiIxsiwqE+y1YLAmoSeJakSRqkcBhnZhRiyq2Q3DdIoGBVRsJJPbKNYl8tKOMj//RKw/Qmm&#10;hRLbwIDt5M9sNzmLm+0+Q7aBQG2gvgRs/7cDNu4eKnQTJf2RZn73R/znr3+LP/7y1/jDz+mLvwRs&#10;QiD1IMDGXYP4Xx0OqBiucQYbb8OQjbu5jYwORyQHgOyIxroRm5qEpJxspOcXIqOoBJWNzSirb0ZJ&#10;dRMKq5po2oLy+g7UNo1DfVu3UHuNM9cyy6sQn5UDR3wCjC4n9GaTEHTH+d1CBlpinJ0cNgtSYi1I&#10;Jacu3WdAaqyBDLQSXjsrANrUn0I2BmzcVdRqo8bIRk4tOZwmdiopsNdRoKYmg66mINyWlApXkh/6&#10;WAoSC2xI6M1E0oZC2LakQrxCD+NmGzKejsf/x95/wEdxXvv/OPcmjguYItTb9t77atVWvfcuoS5A&#10;AoQkkJDovfdejG3ABdu4YXrvYMA27j1xjdNjx0mc7s//nBFry4qA3K+vb+7vf63X6/Oa2ZnZ0dTn&#10;Oee95zyn+NFENO7NQtvZckx/sxVLP5mFBW9Mx5LX52DZa3Mw//kedJ1oQf3DRcheG4f4BRakLHOh&#10;eHu6MP5a0/5qYWy2uW/MQveLUwR4ZO4wYWRyEAZF3onb1WQMlHWjcN4+pK24BNPCszCufQ66DVdh&#10;3nQJrs2XELvtArz3XkT8zovw7nwO+uUXIJ66D56l+2HtWo1BZg8GkWMZ7jIjVEdOvVYOOZ17oCwE&#10;zlw35uyaieWH52L6vgnY+PICAbAxSGN4xoCNU0JXXlsoADae54g2HpuNiyLw+GuzTk8RItt4bLYp&#10;R9uQvT4FuZvTUbQ9B6MeKhXSOTkFlAseMFRb/OJcLHtlgZAyytCNl3EEG1cZnbBvLO2H99WJHtKU&#10;k53oPN2FSec60XGeNQljjozFxNMT0HGSq5KOw6wz9H8PNCF5rgUjEgehaloB5t83G1tPbcLac2uw&#10;8OICrHx1ETb/eAE2vd2Fp341Dfe+WIbVh53YetKG/a8m4tRPUvDkCyZsOKjH3IeyMHFjMVo3lGDK&#10;/Y2YuG00KhaXo3BOBaqWjEfjyqmoXTgNjfNmom7aVCSXVQmDpfJ4DiaXhxxhchzp/ZCT0xckGg4/&#10;8Z1QOkOQWefB2DnlyBkTB1O6BCOUt2NwxO0I14ZBbdMJ1W85NVJOz+jdopEYTM6tJjUXSWPmIWH8&#10;RlhqNkJZuRQjshrhV5yJjPV1mEjXteKJPNTuK8EEuh55uwoRvz0BUfe5YbufHJ77tVDeR474NgW0&#10;m7WwrrZD3aaBX/JI3C7/EUJVgfT8U6cup3dcTJ2VMuI7B2w+p3ggcfQNV74S3nVy8BSh/oiXBaHd&#10;q8c9eQ48nqnC2SwZLqWH4Uj8cBzLl+KRCiMq5IOQIP9PzJ3ZgGPXzuHM++/g8icfYtbmDfBTqnBH&#10;EDntZhuGBPGvn9fH2yBjmI3jSDKUxSYnJFYyWq30zuvd1O6RgSrWg4scaDQ2up82KJVGiCUKMva+&#10;HWDj1FAfZOs7/hpDNoYsXOQhPCJYACxcaZnBSW/qp1gAKr7PDGb4M4MWH4Dh544hoPCrbiQDGHIk&#10;LE4hXZTTRvnzP0O1vvr2gE1OBj1LLVORQdRrtLHzriOnnZ39WwG2V0cb8TyJixycqgvHyfJAHCsY&#10;ieMZodifLv1uAZtYArNUCgvtw8j3ju6VSkHXRKmGVK2GmBw1kUKCcEko3acRiAy8E+rgO+EQ341E&#10;zUjkGoPQHKdEgz1CiF4r0pJMISi0RCLTFI4EfRiU/j+CPPguyMNHQEbOg1gcLMDU4JCRCOAostCA&#10;bwXYGKwJY93R88EwxWrhVF6FANHuHnK7AFQYwPE2vK0PsnEkm5CS/W8GbPxrtkwcclMpZdReKTld&#10;k+EXGd40z8t61/0zVOsrBmps3PucAYZjDMZ86ZrfNWDj7fj/8vd9+/PBNV7nA2k30kBQra8YlrF4&#10;3ldh1FcAgWUx6wTY1ndfPC8AOHpWbDEu4QfRyIgQaMm+i9FqSdRmhY7A7YMH4Qehg2ArdWLS9ilY&#10;enAlOre2I60xGrroQCg1Q5AZZUJZXJQA16pSXMiPNSLFpUeim4FOEkzaOFi1CciMzkd7cR2WVldi&#10;Q1U69o7PwLUFo/Dikga8zpDtvln4ZPcSfPjwMry6fT7OrurBoYUTcXL5FBxfNhmnVnTg0rrJuLZ5&#10;Cq6tb8P5RfU42lOKUz0NONHZiGOT6nGyqwmX57QJEWy/3LkGf3z8Hny2exNeWTYVh9tq8EhtLrbk&#10;xWFDlkdIJX1hWRd+8tAy/PipVeQIbcVPz+7CT599GB9f2o2Pzz2In57ciU/234sPHl2Hd+5dgjc2&#10;zcEL66bh1KLxeHRKGTY3Z6NQE4BsVQAW1OfiuT3bcGDLMhR7DJDdPUioJMqALdr+dfRaL1wjm9Pt&#10;ECDbdw3YGCL5oBmnbbJ8MI3X3Qqw+b5zI/WFaQNJgGg303cM2FgM2RisMWTjKX/2na/HwdVXTV+l&#10;47G/YzYbYbdTP+pyCymiPMaaTEs2gobsB7VFAFkcrcYKkBkRpndC606CPbkAnswyuNKKYfbmQO1J&#10;7QPYUiFzJkNiT0SELQGRFi8izHHfGrCJ9R6Eq53CcBfBUr1g74REkj0g6o0i58I98UYlsu1q5JGv&#10;NMqlQlemB7Ny4jA50YYakwgT402Yne/FnDwvepKd6Iy3YFayG8tyk7AsOwFLs7xYkh6HRakxWJTk&#10;wZKUGCxPj8fyHC8WZkcJVYFnZtjQFqNCG9luU7LcGJ9sQ4lFghKHGhk6Mdlr4fT8ylFA17uQrn0i&#10;p/8FjYQ8aBjEoUMhCqNppB9EogCyp3oj9nkc73Dqr8Ijw0gRgt3E4uEhWAzbZNRnc4EsjgrnYlki&#10;6mvCxVz8SYwwugZcUIgLC4WSvcXj/YaEhiMwNIT63zAEB4dCSfaTWsRQrTcllOGamoe+oO+qeQgD&#10;/uGK+mwen1VLPpReHgKDKoSevVDqw8K/B2zU99xM/ftfX7/JfS/3/QNBtb76HrD9LwdsX/69N4qN&#10;FvXqL3/H3z7/I/766e+/j2D7F1NE2ZliuBYWGoyQYE4xIYcgPFRoxAOo4RNptAIYS8rJRV5FJYqq&#10;a1E4qgZ55dXILCpHdkkl8itqUFzdhPL6ZlQ0tKCycRypGVklZUjOzYM7MQlGlxMaOg52uPUcsm3S&#10;ItrjQKyHOkOPBV4y5hKijGS8sQHXK7eRjHfqOPqDNoZsDNi0ZJRwKgRHrKn0SqgN5AwatfR/dFCa&#10;TdDGeOFIz4Y7LRl6rx3mQjJKpmXCu7EA1m0pUG12wLjNDs9WC5JJ+fc7Ubc3HZ0vNmLxx9PQcb4Z&#10;sy53Ytmrs7HmzQVY9coczL0wCW376tD0SAmiZ+sRu9CChBUupG9JQMVTpWi/0o7Z787F4veWImNt&#10;OsILIzEoeBAGhUbAkjsRZbOfQc7KK7AuugjNystQrbkM0/pLcG26iIRtF5F0P+mhZ5H08Iswr74M&#10;xazDiFt5EM5pazHIEY1B1JBJY2wQmRRCCp6GjAxORTSn2DF9Ww9WHlmAuQfbsf7FeVj1wjzMPtON&#10;SfvHCWKAxlCNARtPV724SABuXDWUq4wybOOx2uZfmE7nOQ2dx1rRenAsmp6oQfXDZah8oFgAbRzR&#10;1vh4tVBRlKPaOHKNU0h5ymmjbYdbMG7vaHQfmYTuw53oPtqFKSe70En/f/L5bky+OAWTLnVi7PEW&#10;TDzbikmkzlPjMON8O7qONCF5gRl+KYOQ3hSNrpWtWHNgGVafWo7FF+icXl+Aje/OwoY3WrHhWgXW&#10;nk/BhhM2PHo1Cud/koLnPknBybfsePSCHfMfSETz8gzUzsvG2KVNGLN0MkqmTUJe1xSUzVqIltVb&#10;MHrZOkxYuQFtK9ahnN4ZW2oOVI44WOITBYAZJAuAn2Qows0BcBcaUDurEPMfmozNx5dg7KoKRNea&#10;cLfhR/jP8EEI0IZA5TZDZrEgUEoduUuLYeLh+EHwCIQ7YhBf3Y2siVvgrt8IScFsDM+sw7CidKSs&#10;q0HL8Qko25OD6r1FmHBsHHLvz0f81ni4tjthukcP5XY5pPeKIb9fBv12MjC3uKDrNiAg0x93qG5D&#10;sMqf3gPq9MjYEQZ3Z0A2AFTrq4GgWl8NBNX6yucUDyR29MRc5IGjSKkzVQYNR5xkJDriNNiaa8Ge&#10;DDkuFaqE6LV9nsE4UabCrjIDMuldybT44ZlntuGZy6dw9Ve/xKuff45Zm7YgkNNA1UYYnPEY9J93&#10;IUKiFSQiQ1ikNAvVpbhUO49dIje6BMCmVjmgUFgEKWkbhmsyme6/BbD1ryD6zSIHkTSNEH5t5oqi&#10;EomEtpHStnL6HkdSMZzjysty2geP56aCWk3OMjnBenK0eLw3Pj4GbKFhYjpeJbV1Jmo37cL0n4Fa&#10;f317wCYW0TUS07HStfIBtt5B2DW9aWq3AGwvN+pxlXS+QYYTNaF0jwNwJG8EjqWH4JlU8XcK2FR0&#10;vY20D6NEDb1MTc4Zp4Vy9Np1uEbvdqRajHAyqkMj/MggH4KIoDuhCBkMXeRQOMTDUJ+gR41bgmJz&#10;KPJ0ASjQh6CEzrXcLkcZvdvWwLtgChkCXdhQKMOHQ0wKCx+K4NC7ERgyVEgR/jaAjUEawzN+lxim&#10;MGDjSCZOAx169x0CXPOJt/OBNhb/ivzvBmxsbHM02o3EIK13rDU6FiU7M71tDi/jdWyw30q9/6NX&#10;PrDWC/b4f3y3gK3v/n1OR9/v8327mXxQ7Ebie81iuOYDbCyGrCy7zSg8F75INpYPvFnt1FZE2XpT&#10;9Ol91lEbZBdL4KBnQCcJpnZzOGzZJrJHRmHZ0TXYcnkbWreMg71EDal9CMyOIGSQnVHijUZlWhRK&#10;k6zIjlYh2aVEEtlrKfEJMGvdsGnjkRNXgM7K0VjeUINNtZl4sjUNzy2swIU5Zbi8sA7PL2/BC6vb&#10;cWXVJJxe0ooDc1vw1MwxOLqkA8cWt+HM8g48t34KXt3cg5fWTsTp2RXY35aLQ+2VODBxlKDjXY20&#10;z8n4+N7l+Nv+XcC5vfjiqXvxxppZODKpDrvrcrE5Pw7rsz14cmwJXlo1HR/tWYf3927EB4e348NT&#10;O8lZegg/u7gbvzi/G789uxufHtmJXzy+Ge/dtwyvr5+DKyu6cWjmWNw3Ph/LRiUjQ3QnCumd3zyp&#10;Fu8c3Y19mxYhVU9t+h2DkGBW9gFsZjg4es3JcM0FI4lB23cN2JLiooV5Xs+RXCye52W87laAjac3&#10;U3+g1l8Dfecbov/xXQI2hoA89UWxMWDzgcPeNFk+RiP5DAZBPAabRRiHzQGznewCtUEoYCBRk+1w&#10;HbCxwkihahtGSIyQOxMRnVWOxMJaRGWUwhSfDX1cJsyJuQJgU/UDbCKrFyJLPCLNMYg0DQzWfLo5&#10;YHNDZUtCqNJJtqRZOKYwpR4jybYIJj+O+w21JARJDj3KybepibOgLcWFRWVpWF6aihnpHiQE/gg5&#10;yiDUO9QYH21CK/lXHW4TZnjdWJTmxcrsVCxIiEa304wuuxHTYxyYkxyDualxmJ3SC9fm5zgwLdWI&#10;riQ9ujOsmJbjQXuaA/UxeowiHy1bJ0WsKAhRESGIlYvhJf8yWiaBOTKU7vFwiCKoX4wcAa4GLxKN&#10;FCAbR3zz8BgcPc59Iwd2RIbTexXOgM0H2agdJRtJrlRAKpdBRP09g7jQ8DDqX0MQFBKMgKBAQYHB&#10;QcJnXh7ChbVoG/6BUyEmW4v6J18xA0HUDyoZTkrIBpaFkoKFoVTU8mBq/4MEcQV+oUiY0CcNDJ9Y&#10;PpB2I/WFXQNpIKjWVwNBtb4aaJ99NdAx/1fk69P+FXG/5+v7fBoIqvXV94Dt/2OA7a+/+wM+/8Wv&#10;8cWvPsWXn9PN+R6wCY7UjQAbixs3hmpBgf6CeF6IZKNGSWd1wx6fgpT8UhTXjkbVmAmoaBqHopom&#10;5JSPQlZpJQpG1dGyZlQ3j0N542hkl1UgLjMTTm8C3HFxsJOxYbCYBfjFaXdGMv7YGGG4FhXFhQmo&#10;M6RGP85lEBTv0n8lt0n8lVxmsQDZ+gI2JTllQkoVGZvC/oXUVQs54Dbo3W6YElMRlVuAmOwsmFM9&#10;sJZ6kDgzDwlbimHbngbPY+mIeSQR3vtdSNhkRMoGHfJ3OVF/IhedL45G65lG9JybKESvrXh1Dta9&#10;Ph/rXpmLVc/PwLLLPWh5rBxFW1LgWWiGfrYKpiVGJO1IwZhL47Doo2UYtWcUdGP0GCS5Df8REgZ7&#10;eguqZuxF8ZoX4Fn1wleAzbLuEqI2XkTi1otIuc8H2K7Bs/lVmBedQfqmE/DO24K7Yr243UT3L8UN&#10;tdsoOIp2jwdirQaGBAe6N3Vjw8kVWHaiB5tfWiAANo5M48IFDNg4JZThGRcxYLjGoI3lg2ucQsqA&#10;jSPa5l2cjjVvLBXGXeOUz3H7mlD7SAUqdhWhfGehIP7M8G38/tHoODr+qwIH7UfGYeKBFkw/MoXU&#10;g6nHp2LKiW4BsHWc7UL7hU5MvDgJY0+NR9v5NkwicbGImZe4SEITkhabMTJjEJxFCrTMrsLSJ2Zj&#10;5fGFWHJhtgA517zRjRUvNmLu8VRsvJiKJ17JxIm3M3HmTS+Ov2jBvmcV2HPOgvVPp6JjbSpqZ2ah&#10;kYz60fMWoXzKKhR0bEb5tB3IbFuBpJZZNO1B0ZQeJDc0QBwTi+FqLQL5V9E0F8QeESJiQhFd58DE&#10;rU1Yf24xtj2/HOsuLsC0x1uR0ZMAv9hhGCT7TwzTB0JC9yWSjOmRMup0HEr4yUbghwF3Y4SSnvuc&#10;scgZtwFxjVsgzpuJoek1GFyQiqS11RhzbByKH81C9ZMFGH+4Gbn35iJpeyI82+n9uUcH2VYyOu6J&#10;gPR+6tjv18J1rwvmuVYEFQThDu1tCFT7QaXrjVrTk/Fg18i+c8DG6Vw3llQYK0SvpE6TjCOV/92I&#10;ixyGtlglNmcb8Ei6GOfyZTiRMhJPRd+FQ4VybCtQIyVgEPJdITh9ag/2XTmPI2++jWdeeAnVXVMx&#10;OFQilGKPjs/C7XcGgKPSZDIT5HIzZAoLGcrUYXP1LZ0dMtpOrXVRW+eGTsdpobRMZiDjjtNFqf1j&#10;uPYtAZuanpOBCh1wuiiDNi4Fz5KIFZBJVZDL1OTs0nfoWVCrOO1YI4g/a8jY12qM0OvM5CRbYDRY&#10;qW2j45Uo4ascqqTvcKooFzj4Z6DWX/9+wPZSgw6X67U4Vy/FsVHBOFYyEodzh+NIahD2poi+Y8Am&#10;g16qI9F1ldH1lWuvAza6T2q6T1oJePiDcFUIQsX+CCZnIChkKEKDhgpFTKTBQ5Abo0ahW4I8WyRy&#10;DaHI0wajxChCnVOL0bEWJEX4IZYcCGf4MBjCh0AeMZj6zjsRFjkYofSsh4T6fSvAxiCNo9T4mjM0&#10;4Sl/5uVc0KAvYPOlCHJaoTBuF+nfDdh6DW2eDqx/BmrfBG59jfWB5ANpfSPWfOL1fQEYOwzcJv13&#10;AjafY+Hbvu//43U+6HUjDQTV+soH0nzb+0CbD7zdCrBFaGl7uxkupx12cla1/oEwhgQi2WNGaVUa&#10;ppO90LlzGmbvX4SZB+ejYnEpNLlhUMYMRXKWFhleFwqT4lCW5kYROdiZ0ZFIcUUgJUaHzKRYmDUW&#10;OHXRKEwowtTaZqxursemphzsaU/Hs4tKcW5WMU5Sm3B4ShH2dxVj/9QqHJk7BmeWT8aFtVNxeeNM&#10;XNkwDc9vnIbXts3A2/dMw8trWnFmRokQBfdAdTJ2Vmfiwboc7G2txJVFk/Gr3RuAi/uAty/hz/t3&#10;4s0Nc3Foch0eqs/9qorovrZReHPzfHz8xBZ8+Mx2fHRkJ356+mH87MJj+OWlPfjNhT343TnS4Qfx&#10;yz1b8d725Xh17VxcWNSFp7sasakhB3OLYpAlGYxGjxLbpzTizH3LsWpiLdzhQ6EY9p/IjjEh3qoV&#10;ABuDNE4PZajGcM0QFSWANh777rsEbJwSyiCJt2O41DdFktfdCrD5QNn/q3g/NxX9j+8SsPF5Mkzj&#10;z74oNoZtvI6Xc4EJlpM+s+w2i1DkwGKxwUjXWUp9sUilhVhlEoociDRWQZFkPzD8CiSbQReXjcTi&#10;BiSVNMKeWixANW1MJmwpRUIUmyoqBUp3sgDipHavkDoqNsdCZIr5BkwbSLcCbGp7MoLldoSqHfRM&#10;pUAflYBgmQL+EaGCz2MjXyA/yYOxBcloz/NiZmEiVlflYGVRCqYk2uENvVsYP7CS+quWOAc6E6Mx&#10;K5kj1lKxhnyiVenpWEA+WrfNisl0XabQszqN3vepaV50p7qxsiIJ83NsmJamx8wsK+bkezA9242O&#10;VAfGJdnRGGtFsVWDRGrz3OHBcJDf6KK+N4psBU5FlzFQk45ApGQ4+ZN+AmSLjPQje2okKUAYp4uj&#10;a8XhYX0g29egjX985EwqCY8RLopAeHioMOxCUFAAAslX9ff3ExQQMFL4zMu5sBBvw5IJ9oNPPrvB&#10;11ZfLwCmCoNaGUIKgkoRSO2uP9k/I8n+CehdT+3wjeQDaTdSX9g1kAaCan01EFTrq4H22VcDHfN/&#10;RX0B2kDivs4n7vN8/Z5P/YFaf30P2P6XA7a+KaL/+NNf8OuPPsFP330Pn/+M/gEZit8DtpsDNv7M&#10;0WocvRYeFiJ8ZudKGKvAbEVSZjEyimpRUjseNc2dqBvXicqmVhRUNSGrdBRqWloFMVwrqa9HSkEB&#10;zDEc1qzE8LAgaIxacgh5/CB2KFR0HFo4HAZ4ouyIJWPDZTcIctt1faQRph67WgBrHmMk6Tpkux7J&#10;5it+wIBNqSFjkxw+nYU6bupwLTFuOOLjYE9MgiU1C57CUkTn5cKU5oG5LAYJM3IRu6kQlm0pSNhX&#10;hNR9mcjek4TMHQ6kbyYjcrsR+U9Eo/pILrqvtmL2lS4seGEqlr84EytfmoXVL8zEqqvTseLyVDzw&#10;4VrMuTAJVQ/lI3aNG8rZCkTMEMO+2YPywzWoP1AHx2Q77jIMw50RkbAmNKB40iMoXHEVCetehWHt&#10;Neg2vAD7+quI3ngJSZsvIHn7WcTvYl1F/Pa34Fh6ATn3nEXy4m0YRuc0lK6PJSMaphirMB6BO9YL&#10;iU4vRE51rJqETafXYPXZmdj04nysfH6uANQYrHXsawGPtcZRbAzYNry+QgBpPvF2LE4dZXEE29IX&#10;5wljq/G4alwhlCEaR7RNODBGUNmOAgG4cVRb/WNVGPNUnbBcgG1HOzDv9GzMPTUHM0/NRs+p6Zh0&#10;cgpaT07CuJPtAlxrPj0BbZfahTHrui7QsV1pR+epJiQvs2Bk9iBoUwNQ15WNRY/QMR+bjUXnp2Lp&#10;tW4svjYBc86XYeHpTNxzORt7rmXgiWej8eBBObbv8ce9e4bivqcj8cj5HMzanoj6WelomDkOo2et&#10;Q0XnThS2PYrSKU8hr/M+pLQuQlZnD8rnTkX+lBbYyjKgSI6BOj0K+ZPKkD4xDdndGWjZ1oDVFxdi&#10;+5trsOzZ6ejY20jnNgUla/IhK5HidvvdGGwMRJBNhWCjHiOVckQYw4XIsrtCh2FwBBmJsSVIqV+K&#10;xMYtUBXNwZDUStxVkATv2go0HGlG0SOZwjhsLQfHIGd7DjIfyED8zhgYt+sh3ixC6NZgRGwPg+o+&#10;JWzbbXAudSGsLAx3Gm9DgGoYFBpaJwuFQRoujM/xXQO2m4lLnstCRUIUkT6S3lO/wYgNvxut0VJs&#10;IOftwbRwHEgJwMkMfzwddxceTQvG6jQRskIHIdcZjt0PbcLl997FlkNHMW7hCshccRj0gyHwD1XC&#10;G58DcaQeGqkVGpmFztlCBpEFciV12GpO9+idqjROGA3RMJtjoNU6yVDTISyMgZkC/0oV0VsBNq4m&#10;yuoP2fg7YpH8OqDiSp5ayGU6alsN5BibqA02kzNMx0yfVUrjV5/1OjL8DQ6YjE5qK11CYQOGagzX&#10;+gI2rhrK8/8M1frq358ieq1Og2dJZ2rFOFoVhCNFI3AweygOJQfgqaSI7xSwMRTUSk3QSvgZMdHz&#10;TtefAZtaDqlGArGWjHh6X8JVQQhVkEEuoXc3khQeiEDqu0JD/cgZjECSLRyZDjFy6Bx5jJsSnQj1&#10;Vo4IsKBYEYYcWRASJH5wRA6BVnQnGfV3QKQYjEjlMAHafRvAxr/wc4ogQxMfXOP0Txang3LEmg+u&#10;+cbrYjDD8IUN/H83YOs1tL/ZLvQVR7r2grTelND+KaN9DfiB1Bes+Yx7dgwE54avKS3n7Xidb/l/&#10;J2Dj7/N3+f/6jonneRmv80GvG6k/UOsvvu++e8/bM1zj5b7UUQZpN0oRNVj18JOEQmk1ItrlhIPu&#10;i84vAPEqBTqaqnDPjhXYefJ+zHlqIdof68GE3R3ImpkOcZofVPHDkFvuQEZKDPJTElCc5kJeggpp&#10;7iAkuwKQEatAbrIbFjXZa3o3SlIKMbNxAtZPHINNzbl4ZFIqzi8qwfm5pTgxtRDPdGTh8dZMPN1V&#10;hhOLmvHClll488EVeHXHEry8fR5e2jITr2+dgbe3deO1tRNwaXYFjrTn4b6qBGyrSBH0UFM+Tsxo&#10;FqLNcGqPUCTht09sxfMrevDEhHLcU5mKVTlRWJsfg/2Ta/HOfcvx4WNb8eHeHfjZ8Ufx64tP4bdX&#10;nsFvL9P0/OP43alH8OmBnfjF7s348ZaleGk5Vy2djCcmNWFddQ5m5sagSDkCMwpjsGvqaGzqIHsu&#10;0SwAtihZAHLjLNcBm/E6YLMJUI3hmi7KI4A2/iH5ux6DzZfKyZDJB814Ga/zgagbAbZbyQfSbiTe&#10;z01F+/guAZvvfAZKE+X1VvILuDCVi64fO/MCaLZbyR6wQmcyQyxTI0KhRiT1wz7Axj/OiQ1OoZIn&#10;QzNzUgFi8qoRlV0JfVw2LUuGJjoDFlreH7DJbGSLW/77AJvMFI9AiQ0Ka2JvwbjSGkhMVowICxXG&#10;MLMYFShM9WB8SRq6ilMwpyQFK8vTsTDTgxaHCpzCWR5rxdjUWEzJS8eikgKsLSvFltJybC+pwNKE&#10;FEELvUmY5U1AjzceU+h978pMxtQcLzaPzsWifDtmZBixqNCDJaXx6MlwoC2hN1quKc6GcqcBadQu&#10;eSLDYCU/0hJBtqdcDgfZCFJ6T8SKERDJ/ATIxoAtnIsChZFCRwiFbBiyicN7IZv4G4CNpuSPsiIi&#10;qJ9mP5V81FDOtAoJEkCaD7SxGLKxGLiNHDlCEGcMSKU8PmVvv8r9nzD+LReZkoeQ7RYBtZajAUOg&#10;UAdRH+wPqcKP1g2j7UZSf/A9YLuZfD9u+fpZXsbfE86dnomBoFpffQ/Y/rcDNoZr1wHb7371G7z7&#10;yut489rL+M2HZChyKdPvAZvgSN0IsLEj5XO0OF2UQ6ijPW6kJFODnpmLvLImFIyaiPKmTlS3TEXN&#10;uB5UjO5AUV0LcqsaUTFmAvJrapGYnw9rQhyUZGiIjCqE6+QQkcGgJQeMKwrazJpekOYwkqjjtunh&#10;sGqEDqJXqj7q/Ww1ynoBmylCgGwDATa1ml5oPTU0Zj3MTivssR5EJSUiNi0dMdnZMKVlIaqwFJ7c&#10;HOhTo2EoIUNnWhY86/Ng2JSA6CdyBMBWvC8LZU8kovgBN3J3WJH1iBMFT3jRfLxGqBY677lurH51&#10;Lja8Nh9rX5yNZZe6seBMBx79+Wase2OBEOHG46/lPpIL6XwlQmaJYVxrp32WwjHFDj9HAIZGkkNj&#10;K0Vy9Xqkzz6F+DUvw7b5NZi3vgL35muI2/Qskjaeh3fLSXjuPYGo7RcQveU1WBedRdamE0icvxFD&#10;4mJxl1kGA3VuOrcRwbRPhztWMBLC9EqMntuM9UeXY8XJqVj5bI8A2BieTTs+SQBsPBYbzzNg2/L2&#10;mq+gmk/fAG6XZvRWAn12qlA1lMVjr0071ynANo5U4zHZOFWU00erHixBze5yAbJxBFv3iU4se3Yx&#10;llxcjHnn5mPaqRnoONGFlqMT0XioBbWHGtFydiLan+1A57Pt6LzUipnPdaDrzBgkrbDCP2cQZN67&#10;UN2eiIUPt2HlsWlYdG4KFl7pwKyLDeg6ko25R9Mw/VETJq/3R8eSH2LWih9gzT1D8cDjYdhzWIsj&#10;r2Rj8W43GmbHoranAXU9a1Da9hByWx5HXtvjqF30FApmrETh3KloWNeD+jXtyJlajqTx+Uhrz0fh&#10;7FLUr69D95OdWHJhnnDdFl6ZiqlnxgvFLWZd6ELtzkrYJjjgnxyOO8yBGKyLxAiNBgH0no2U+9G7&#10;EIgAWSDuDA5DqC4FMUUzBcBmrFyMwSkVuD0vAbFrylF/eCwKHs5A+Z48jNs/Gtlbs1D8WBFSdifD&#10;cr9JAGwBmwIQtCUIku1imO4xwrPag4iqcHomboe/ephQybQXsEXCpVd/54CNo01uJLVMBFlgBEyR&#10;ZEiE0bLhdyEm7C5M8EiwPlOFXWmheMD9Q5zLD8W+5GHYGnUnFsYGoFD+A6SbgzF96gTsPnEMBe1d&#10;kHqScWeYAoP+cyhCI/SIi84W4JpBahOkk1npXK3gNFCOZONfpMUqC5RqB7V9sWRUe6EnR1Ak0pBR&#10;xmOkkYEvvx7F9i0AG095mQ+y8bKvCh+IaSrRQCbRCyXnlXITVAozNCortGo6Zo0daqXlq896rQMG&#10;MrhNZNibycC2mDxwueKF8dak5AhwoQOOXOMUURaDtn+Gan317QHbty1y8EKtGhdrVDhVHYnDFQE4&#10;XDgcB7LuxsEkfzyREPYdAzYVvQtWcsycwpRhJo+/piDjT0aGtVQbRk5VECJIHMUWpopAiDwSwfTd&#10;QLGE2lZyYiQjYNUHIsUpQ65dhny9GEWqcNTr5RhP/VmTUY4qnQjZqiDESofBIrsTatWdUBqGQGnq&#10;jYr7NoCNoRkDE4YsfL25eEFgwHABrvFyTgVlyMaAzQfXGMIw/GQA9O8GbL2GOsOtgcVjNXK0K0cT&#10;+CqL8jwv43U+aHUz+eAZG/R8zlzwgAsfcLGB7xqw9S9qwOJ5X9EDvkc3kw+K3UgcJSrAMjonvqcM&#10;TnvfP5HwbPBy3g8v80Uw8jwv0xjpXVJLIKZ3iuG4NjQMUSIpmjIz8MCmlXj+tdNYt3c1pj42E137&#10;Z6Pn0Czkzs9CQOwdCLP9B3LK7EhPj0NeWjLy05zI8sqR4vJDsnMYsuMkKExz9BZO0DtQnlqIOWNb&#10;sWFSMzZT37m7Mw2nFxfi4vxynJtdjpMzy3B8ZiVOLWjCxdUdeHHbHLy5a4kwvbq+B5dXdggppK+u&#10;a8cba1vx0uIGPDu7Bvs6yvDIuBLcX5+Ne2sz8ej4UpyZP1EYM+03T23D29sX4+iMsdg2Kg1Ls5yY&#10;k2jA4gw7nmyvwhv3LsXbD23GB0/vwq9OP4XfP38YX7x8HJ8/dwCfnt2D3xx5EL9+6l588sB6vLN+&#10;MV5YMgtnZk/GnrYmrK3Kw8zcOJRq/LG5tQxPLuxAd2E80pQByDRFojDGiBSHug9g6y1u8E3AFvWd&#10;AzaO1vLBJIZqLJ7nZbzOB6JuBNh4m5upP1DrL97PTfUdA7beQgZfR/BxoQNfFBtfA7NORfNauBk4&#10;crSb2wmHg+4T9eEagxGREiXC5SpEyMnBVxmFISY4Ql5idEFC/a81pQiWtBIYkwuhjsuGzJkCqSNZ&#10;SAs1xPeOw8aATeVOhMLpFeCYzBIDqTla+H5fmDaQbgXYwpRujIw0w+bNx9iueRjTNQPGmHgMDQ5C&#10;sCgYoaHDhWJwNekejM+MxrTsGCzM92JGnAmjyBbk6p5lSW40psdjcm465hcVYGVhMdbkFmJNWi4W&#10;RHmxOjUHW4srsKa4FDOpbehISURnXgbmlGdjR3sFlpdEYW6WBSsrErCiMgldKRaMj9GjPdmFaocO&#10;pRYN0qm9YcCmD/KHNjAA+nDuB6hNUgRBpPLrhWzSEdQP9g6hEB5KCh4GSXggKZjEgM0H2b6OZAvm&#10;iLSgkdTvcWZVAMLDqC+l7TnqjcWfw0IDhfXcj430G4rhwwZj6N13YggPoSBlm476VGHKcK3XtuMK&#10;7hI59aF6snH1ZKvqQqHQBEOmHEnHOgxi2VDheFVkE/T2YQPLB9JupP7Aq78Ggmp9NRBU66uB9tlX&#10;Ax3zf0W+Pu1G4kIGPBQFQzbuM3kZn7evj+0P1Prre8D2bwZsf8Q/wGLIxmDtr9fBGusf//gHfH+c&#10;Kvqzjz7GtctX8eKlK/jV+x/TSXxJBzAA1PrfpAGhWl/9M1Trq5sBtnltXQi4czC0ZPg69AZyWKSQ&#10;UsOnU5HBptFCIiJjUG8kQ98kRKvZXB7EJiQjPScfReVVKK8dLUSqFdaMQ1lTK6qaO1A9bhJNJ6Jy&#10;dIuQDpqcnw9XghdSgwb+ohAEiIOhNKsRnRKDnKIMoRhBlFUtpH4meMyId1PHbFXRi8QvaDi9hJLr&#10;YuOYHANdr3PQ6yDI4DQpqJOWw2VUCPN2oYKoBhZq1E1WHZTs4HGUHHWgpugoOBMTEZ2Rgfi8PHip&#10;IzGmZCGqoATu3GxoU93QFDsRNTUFnrWZ0K2PgX1XPJKeTEXpoWzUHMpB1ZPJKN4di9zd0ch91IuM&#10;+xJQ/UQpui90YM3bC3Hv+2twz9tLseb52Vh6vhPLLk3F0is92PrBajz0+3sx/425SLo3CeI5SqgX&#10;apGzMwPWTj38PSNwlygQ4YYEOAtmwNv5BOKWXYRn2+uw3/sGXNteQtTW5xCz+SKiN5+Ga8sxODef&#10;gWPd89DNPYqktYcQM3M1fkQG3G3kHGpiLVDRNfAbGQCL1YXgCBlGkKNVOaUaK/YtwsLDXZh/erIA&#10;2DjlkwsXMGDjaqIczcag6J4fr/8KpvE2nB7K4lRRQVfnYP6VWUIE2+Jr84VU0bmXZwrjrrUeaBFA&#10;2vRz3UJBg9FP1AuArXJXKer3jMLEg+PQfXISVl5bghVXFtP+52D6mamYfKwDLQebUb+vHtV7R6H1&#10;zHgBrnU9OwHdz47HrBfa0HW2CUmrTPDLH4QI7yCUd3gwf/c4rDwyDctOTcWSs1Mw59h4TN5TjMm7&#10;UlHYQ9cgexAcGYPQ0D4IWx6Q4NiFOFx6NRUX30nEukcVGDNDi7rJZaiftALFLbuQ2fgQMsbtQOrE&#10;xXA01cAxNhlpU1ORNS0VsWOj4Kr0wNPgRdRED2rvqcbyy4uw/rXlmMvFGY40YsbFVqx+Zy6mPdtJ&#10;51uHmFlehBRIcZt1JG4jI3wYdR6hZAgODx0GmS4ckeoI3BkUBD+ZA47sCUhqWAVH7WIMTSrB4Jx4&#10;JK6oQNOBMSh4MB0Vj2Vh7IF6pG9LQdkzJUh7PBW2nRaIN0UiYAM52Bv9Id4SAd1mes82eBBeG4o7&#10;bLdhhHYIxGQksINqkJGxbtBBLWPYNTBcY/UHav3F7+g/62vA1pvW9c9OL4sNYklgqOCAq6ndkY64&#10;S0ilGx2twIosHbanRWKLcRAuFotxKC0Aa2h+tmsYKvWDkaQbicryLIzu6sRgqRqDBvshSGGERGOH&#10;zZFADks6RCFkgMhtgnQKCx2PWYBYUt5OqYeEpkq1ndqKWDidiTAa3YiIUCEggKt8SgUI1ZsmylU6&#10;Sd8Abb1iaCYAtnAeP42dYmMvYNOaegEbTRmycXonp4ty+qdQ+ECqglRCkvYWV+AUVoZ/KpUNGo1D&#10;iKbzpa2yfJ8Nhijaf2/EHR93TEwqtXPRZPiZyCCk/6Gzw2hxC9JzMQe57rroOAeQWKEj0bxCTeer&#10;pOPoBWsqOk+VjAwwjkwjqa9HqanlCjoHieCk89RkMJOTQv2DRiM4OjzoL99zYcwvSQjMetk3ANv5&#10;aUU43WDCheJgvNWoxPM1KgGwnaime1wZhP2FI/BM1nA8nRyARxNFmKP3R1HonbAEUj+lioTcqBSK&#10;g4TT88LHNxBU66temEbHdH3Kz5xPHMHGUY0Kub13+hVgk0PG1bCpHY1UhpADEErvpwgiNd1nFTlc&#10;ShVC5GoES6lNDbobSlUI4pwaZLq1yDbKkKsMRaU2EqMtcoxzqlFvlaJAF4wE5Qg4lMPIMB4BnYkc&#10;DWsYQr4lYGNY5otgYpjmN2KIIIZqHL3UH7AJkWu0P96eQZMPrvG4MwzYhH2TGK6xOM2IHRP/Yb2A&#10;7U8M2L74GrD97s1vB9h6HQ1fyvg/i6sN6+heyCWh16MZAoV5XsbrBmpX+ooNenYEfHCNwZrVpBXg&#10;lsNK95uBE233XQE2HnuL/xfvp/dcpcI8L+OoJmF8WJIPqPH/Ef7XdTFEU6p6YRo7HHp6N7ntNpKt&#10;xlOufshj1Rr0auGZEYrF0LZyekf4Xmo1dI3ofzI45SIqYlGYsFyllJJtRPt3qBGkDsbQwNsxMuB2&#10;Ol4lujrrcOj0Q/jJH17ExI0tGL+zFQsuLMfqlzagfHUp7nb8B/Vfg5CWq0d2egwK0hNQkOJAZpwc&#10;yY5Akj+y42QoTnPS8y5BjJ6c+bRsLGwehy2dzdgyoQi7J2fh9KJyXFpQiauLavH8ijG4tnYCXtw4&#10;GS9s7sFzm6bhyuZpOLemCyeXTMTRuWNwbn4zXljejrdWd+KtVR14dVkHnlvejSOzx+PhCeXYXJMp&#10;jO+2s7UM+2a34MzKLpxf04OH28uxOM+NqfEadLrFmOXV4LGWIry2eR7e3rkSHz61DZ+d3YN/vHgE&#10;eO0E/vr8YXx2+nH8Yv8u/Pyxe/DB/WvxxtrFeG7RDJyeNQlPtDVgY1UOZuXEoFgTiAdnT8CBdbMx&#10;Js2B6MihqEi0oz7XC49eglibFr0VRC2wO7mwgQsmVxSMbs9/Q4ro1xDrRoCNYZPVoBXW83IWz/Oy&#10;viDqRoCNt7uZ+sK0gSRAtJvJZPhOARunwfI58zwfrw+w8TxvY9IqBcDGlURjaDtPlAsOh4PeKbIX&#10;6LkNpT46VKYVKofyGGcMvCIMHiH6jMdR8+TXwJxWAnl0BsJtCQi3eiF2JkPuSYMyJgMqLnLgSYEi&#10;Khky19cpoiLqu0XmrwGbhPr1gaaR1O/zVEnfYbimIduGARuvZ8A2UmbFUBFds8xydC/diO4l6+BM&#10;ycaQoDD4BQfjth8Ogk4cipwoK2rjHGhLicLMjBhMjjKgWBaAAocWWS4jitwW1MVGoS0hAVPiEzHF&#10;HYvJZhem2WOwJqcYu5pacG/DGMzPK8Ck5GR05+VgaU0JHuupx+qyGCFNdH11ClZVpWJykglj3BpM&#10;THajmPyyXIMSydQuOSJCoBrpB/Hw4ZAEBEAREQo59a9SZRDE8gCIJJwWOkKIXgsLJnF10T6ArRey&#10;XQdsnC5KYmDmP3KY0EcxRGOgJqSUcjsnoT6SpvyZIRtvM2L4ENw95A7cdedtuOP2Hwht4ddisNYL&#10;1wTJQ6AzUD/EkE1Ldqw6lOysALKbemFgpNiP7LXefuNG8rX5N1J/4NVfA0G1vhoIqvXVQPvsq4GO&#10;+b+ivjBtIHH0IUM2jmTz9ce+vpj7wf5Arb/+LwM2XAdsDM1uBNj+/td/fBOu8ff6Aza+PgzYfvYZ&#10;net1wPY+nfv7/wJg+x2+xO9JfyL9lfTll1/2poWSeP5PdFS8/I9/+ws++tknePnFl/DGCy/hdx/+&#10;jA4GdAAMsW6iT+lM/p0a6Jj6aiAo11e/pAtMky/e+wW+/Nnv8A+mmPRM4nd/w7iiKogHD4eTHMM4&#10;cpKMkeRUUMOsjiAjLVKB4IBwyFXkMDrjkJRTiuL6caiaMAUV47uQ39SGrJomFI5uROnYWlSMa0BF&#10;cz2KG0chuyIfSbmpiEv3wugwwGQ3wCJIB4uVOubrcljUiOVf+WwKxNjk8Jjl1LnK4CQnxW6UwmIg&#10;I1JLHaaOpgaF8GutxaqHzU6dPxmn/EuTQUfGK3WEgoxm6hhpmcUOPUlrd8AenwBXSqoQrRZbUCjI&#10;nZMLc3o6DIkpcGcUwJmeDUtmMizFXthGxyNqZiISNqYj+cFMJOxOQNITCcjdm4LSg1kYdSgf1QcK&#10;MOqZAlQ8XYiawzWoPlQrpHqOOzoa085NwppX5uPhjzZh32924L7Xl2Pt1VlYfKEHK1+cg40/WYnl&#10;7yxC66nxKHgwG4X3JSFqmhqB6XdjkOKHuJ0MaElyOeImbUXO+vPwbLgM85Zr0G15EZotz0O/6SJM&#10;G87Ctu4k7GtOwbnxecjn7EPU0sfh7F6KO8hwG6KjhtVjo85LRsYGOb9aCxnZesjNeiTVpmPyfZOx&#10;9NR8zD87HWteXoLZ56ag68gETD3RjhmnJ2P6qUmYeaYT8y9Nw4Jnp2PO+W5hWc/xNmGbWWe7sPDy&#10;DCx9fh5WvbwYi7lQwoUZ6Dk1GV3HJgngbDpXHL04DUteXIQ5z87A5BOTMHZvE2ofrUHVI5WoeaQa&#10;9Y9Wo+GhUkze34S5Z9vpONrReWQMJuyvQfvRenSfa0HP+RYsfb0Hi17pQsfJGkw4WoaOU6NQsTsZ&#10;nhn0jNT5YczyVGw8PhP3nl+OabsmIrczBc5KI2yF5CysrcNtEYNwR/ggJJcOQkblIPQsCsDRy9nY&#10;f9aC8y9JcOqyFrufIIN5QR3Ka3qQUboSJeMfwtjFTyJubCNsDW6oKoZDW/ZD2CtGIq5ShcTiOESV&#10;xCB3SS5qHqrALLpea1+eh42vzMGK56ZgzsVWOvZxGH24jtSMiocb6LlKpvssxR3kYAdSZ80pywws&#10;LAY9tGSE+EUE4bbgcASY4mAvnIi0cYswxJkKWWkOUucWofaBSrTsr6DnrAwtJ6ow9kwtcp/OQuLj&#10;XjgftEF7rxKSreQgb42AaosUps1qOFabEDmWDK3o/8APyCkKUQfAYFTDTM8DV07i9AirSUmOJ3Xm&#10;9J4xNNMoe6GbUsaO7MBgTRCHzytDSTw+BU+vqw9kY2eUO0S9WiVADhE52Cw+b6vRJDiELqcFdw+9&#10;Ez8YNAhaugYlLj264rR4pCIaj3hDsD9+JA4k+GG3dyQWxwSgyTYS8ZoRtG8ydhRyRCh1iBRAUS9M&#10;YjDG6ZacuqhS6r8hfg+Ed+G6GEJpDU4oNVZIFXoynDSIlKiFKctgdkBntAnl+tU6syCNwQydySq0&#10;Myo17VeQYcApR5VFREoRHBKJgMBQBAVHCJ+5wiencUZyAQaJARKZSYisY+CnJqNaq3eTcRcFKxnk&#10;Fls8zGRgG80x0Bs9wjqNzgUVyR2dCZcnCw53GmzOFJhtiXRcsXR8tB0Z5mK5QVAkXQuG7IFhIppX&#10;weIkxyM1B8NFVtwWqMawCDWUFjpXEzkSocEI9feHnpwLjz4KTjU5hBJqT0LoXAJ7UxCl8kDB6BQi&#10;ADRq2Mhg4jH9bNReW3UMP2SCJKHDoQ8fhiKnHKvrknGkIwtnxzhwtVqK1xtUeGu8E5ebjDgySoRn&#10;KkOxrzQETxWE4eGkEGz0hGESObBpXFgggNMqQxBJ+/YTBSAwxE8w2hii8TgqnOLB+hquXQdGZJxJ&#10;ycD2TeVkpLNhz5JFMHTSCsBVLtfTlOaVmutSkRTC88XiVHuxQn1dDCbpOaHtQmQKhDJ8ldBzLg2D&#10;RxmGLGMkKh1SNHmkyFfejWL9SJTZI1HiUSArWifAODP1b0oyziNFIfRMjIR/wHABsvFwCQxMZPTe&#10;BASOED4zYGOwxlCtL4Tjde4ouxAFY7EahM8MVxikhNI9Cg6he2ig+0qGPC/jarX8fV7miXYiJdmL&#10;XOoHzVotRg4bSs7HUAEuOjxOocKhgu6tJz4aYnEkhg8ZjMaKSnzw0qv4KxmlP33uZfztw5/jt6+9&#10;Q3bG7/HLV97C33/6K/yFjdXfkFX2q0/RUjEKwwb9AJoIETzUN1vVGuhlclhoqlMoEBEcILQPN5MP&#10;lP2/qm96KDs0DK8YLHIEGYO2gZyGvmJn4GbygbAbiYHmjcRjwzLIVWhpP0IkPzv+dFwkPj6OTGOw&#10;qqL9MDATBZLzOHgY1Hf7IzacniVOFafnVKXhgihyaj/IdqDnMFLMFffCEEbPuFarpraCC6P881Rl&#10;kEGs94cjS4W0sXHI7ExGwZxstO1oxj1X1+Lor5/Crre3YuxDTdQv92DFC2uQNS8Lod4RcKfLMGqU&#10;F3nJVhQlOVGc7KCpHXnxJqSTc+0lOy5GJ0MyXeNkvRqt+dl4aP407Jk9Catq0rFjXC7euGcqfrKt&#10;C794cDpe2zABL29oxUtbO7GpIRbjPSFYUROLxeUxeHBSBY7Pb8Px2a04PZ22WzITP9+2Bp/u2oa3&#10;Ni/Hu7s24LUda3BwYSeWVaejOVGHJq8SrZlGFBqGo85F7UiSSoiyWZXvws7qVJycXIMXFrXiuZXj&#10;8Mr2LnzwxBL86sgW/PbYDvzy4A789On78PHj9+PFDUvx1j1rcG31fJycMRGnZk3A6dnjsaUsAeXy&#10;oejIicWM0WUYW5AEh8gPhpChKE6KQk1+GpK48j29mzH0Lvmio9xuN1xkozmiPHBFuREb5URirAce&#10;pwsunQ7FLhPmFsZhR5kT92ZKBS2IC0edmaswksNpMAiAjeEVPycM1W6mb8CsAWTTaQTIFUu2dEKU&#10;SxDP94IvDex67Q3FkMplsdDx3FgOC9npNxCfQ5TFBIdB99VxxNjpuK1mmFQKaqPDhOU8r5ORM3/9&#10;xwCe52W8jmGajuxcNf/YdR2wGdS0ztg7zhpHrd1YarjMdA4scuA5os1u5iIHPP4a9YVWN/zoPQtR&#10;WRFhiEGghmxriR0jVDGQxxbAXTQGsRVjoUzMxUhTNEKdibDmViK+aizs+aMgi8/CULUDw7QOjNC7&#10;MJL640BLDELs8QhzJkDk8CKSlos4Ik7nGHAqM7iEaLmBplwgQevNwo/IhlDQtHv1PZi/9WFhPDiu&#10;LuqOy0REmBKKEPKpJErqg91oy0hHZ0YS2VBG5EQGI5v66yLy0apjHKh2W1FBPkKdzYzJCV4sKMjH&#10;1sZGbKipwYrSUizKz8e8vFwsLCzA0rJSrBpVgvtGF2JlUbQAsDfWZGBDfS5m58dhYrITrWkxtF8b&#10;cm16eLjPCglEpJ8fwkf6QxQSApmI+mhqlxUK6oevq3/7z5WuGazcSBG0z4jQgBtKSC+9iXxRvYJk&#10;Yf8kLrYgk5F9q6bnjmwPllodLizjdfxjNfcvN1J/4NRfA/U5fcV91K3EfQX3Hb4fg4R+ifoX/n7/&#10;/qq/+v+//hromP87pVVIbipu4xiwcrVfuShMAOI6pRR+d9+JeT3dwOd/+gqw/ePDX+Bv7//sa8DG&#10;wUQcWHRTMYSj6Ue0/Qe/wJfv0fd//FP87d2P8dd3PhL0l7c/xBdvvIffv/ouPn3xTfz6+dfwiysv&#10;4+eXr+GXV1+k6Qv42aXnBMj24akL+MmxM3jv0Cn8+MAJ/Hj/cXxy4gJ+deIS3nniEM5tuA/7FqzC&#10;oYVrcGbVZry+7UEBsH1x5jK+uPQ88OaPgT980QvJ/vAHcFFO/O3v+Ad9FPTXXgnsiqZf/uUfX4O1&#10;vnDNB9g+/SPZY9ej2H7+O7pOn9L50jl/SOf84c/w+1sBtk/xJRiyfUH6G0mAa3//JmD7An/H5//4&#10;C37x6W/w/vvv45Mfv48//Zz+yR/pAAaCVn01EPT6n9RAx9RXA0G1vroO2P74E3rofvF7AbKBrjk+&#10;/zs6KhsQOOg2mIIjEaMywiImR5ucS4+Jx26IFdKQsvOrkF1ci6yKJmRVtyCjdgJSa8YhoaoZCZW1&#10;yGuqQkFjEXJq85BekYGEPC/c1Liaow3Q21XQW5UwWpTUaalgtaqp06WO1KaFx6ZDNM177UrE22SI&#10;s0rhsZABYWLAJvkKsLHTz6kg/Cs9gwEDNSgsI//KxWHcGnZ87YKTrDO5obdFw0DHbnLHw+DxwpmS&#10;2VslNCtPKGbgyiuAPTcPlqxsmNMzEZWWD1dqFn1OhLE4GpYxMYia6UXChmSkPpiKuAeikfBINDKf&#10;TkLRwWxUHC5E9aEy1O4vQ/W+SlQcrEbZgWpUPjMKjQfq0XmqFUtfmIX73l2Nxz/Zht3vbcC2lxdj&#10;zZVZWP/SAmx7bzXWv7sc0y92oumpStQ/lou0pVaIi/3wn4b/xCByXMMSMhHfvgrFG0/BveoM9Bsu&#10;Q7H5eci3vgD1liswbr4E1/qziFp/Ac6NVyGduxdRSx+Do2cp7nJ5cDf/OhDFlRHJ4aXrY9XZoGQA&#10;QQZFTHkCxm2eiIXHubjBDCHqavHVWQI0Y6jGYsjG07kXeoR1DNp4/bSTHV9BOF7H8G0Rj+FG5zb7&#10;4jRMOzsFU093ooc09UwXpp6bgu5TkzGFtmd10vcnHmtF84GxaHiqHnWPVWHKsWba10Qy3rux+Dn+&#10;v+PQfbwR0880Y/7ldozeU4gpJ+ox9SyP21aDnrONWHCtHd1nGlB9fxrq1qdjwsYitKwuRWFnIiz5&#10;KkRGBULiDoPeK0f3kjGwJAYiSDkIUusgWBMHYWy3Px47loXzr6Ti6qtBOHPRDw/utmPegkKMGTcF&#10;5Y1rUN52D2pmbUThrLHInpWArFlSlCyUYuyKGHStqcDMFd2YvLITlVsqUPNoKSYfHo0lz3Ziw7Xp&#10;WHttKhbQsU89Nw7Nx5vQfGIcqp4YjdgF6QgvkGGweRgC1P69qctSFWxqM3jMqgBREO4IC0GA0QZb&#10;XhMyWuZghCsZ2pJsZMwpReOuKgGwNR8rwugTJWg4W4bMvalIeCIOrofs0N+rgXKrFPLNZIhulsC4&#10;SQXHWiMixgfhNu8g/EA7iIzEkVAbyIlXmaAVcXqEjjpodu6+CdgYkt0ygk0AbL2Dv/ZO+4C264BN&#10;S8Yv/5KmJUdQJhIjPCgMkSER1HmSUW0hw5WMPIkqAsMD/aCi53NsQy3aygvR4tZiQ7oZu70R2B/v&#10;j4NePzzqHYml0f5kHPp9Bdg42kom5+irgaVU6W4ujRkqrUUQz/MPCgzpIsQqhEUqhOUavY3aF7q+&#10;Jud1IGcXlgnfE0DajcUFCERiBZ2nTBDPMwAU1tP3Ge5IlRbIyIhXaOxQ6ZzQGNwCINObqT0iI9xM&#10;BrnJFgcDGee8nNeryTBnwKa3JJNSYLCmwGhLhcmRArMzGRZXCikJEXKunkrPgFyPYJECARFcFZPu&#10;PxnbnuQcNHYtR3rNFOjjcxBpsNK9UAgAhw3goCH+kAUoIQ/QQx1shV5sFwYt1+voXioDEC4aAgs5&#10;fTZ174DFNo2YJIJVKxIikFnSsBHQhg9DoUOGVbVJODw5G2ebnbhSLcerDUq8Oc6BZxsNODJKgqcq&#10;Q7G3PBKPF0bigdQIrIsVo00fhuTQoZAFDRYiycL1EoyQ+COIIz/FQWQYR94UsAmRWeJwwThTRpIx&#10;HBEKeQR9L6z3V3GOMhTA2g00UNSfTwx1Q2QGBEvpeZH0pivalXS8hjByWiIwKioCBfphyDeMQIEl&#10;GCUxahQnu5Ae7xTeO2F808gQAYQFBvkJEIwhmYEMZgZsvPxWgM3psgo/NpnMDGzpXvG96wPYOAKO&#10;ARt/j5cLUU20Hf9I5aE+IjEuFlEOO90rLsZB29K7ymCNU3FltH93bBTE5LgG+o3AhMYm/IZsJ3zW&#10;G7GGn//2loBt+H/8ENpIHifVDItKTe2dDGaeKhTUDgRCxY5xP6eqr/oDs/+qfIY8Ows+wOb79Vz4&#10;Bb2fQ9FfAzklfTUQVOsrH0wbSAzY5BqpANg4ik04Lg0dF0MD6g8EEEYOL98HsVwmPOdWmRqJagsK&#10;DFEosMXCqKA2Tq2CQqWEjEGwVIJIsUio8M4V9XjdDUXvq8srw6jJaWjeWIP8FblIXp6CpicbhR/e&#10;Hvx4C7a9uRpND9eg+0Q31r26AQVLChCeEABHigRlpR4UJVtQluxAWYqLFI3ChChkeWxIthrhpX4m&#10;w2JAklqC0cnRuL97PJ6aOwn3NJfg0fZReGXzdPxk+1T88tG5eH1LB17e0o7Xdk7D9gmpaE+WYEV9&#10;AtqS1JicYsScnBisq8zBzoYKPN06FpfmzMI7G9bhlfXL8MHue/Dr/bvx9u5N2LdoMlaPycfsSi9m&#10;VcShK9eCWYUOrKiMxz2N6XistQDHeqrxwoLxeG1VOy4trcOltQ14aVsH3nt0Pn59YDN+d2QXfrP/&#10;Afz8yR14dcsqvLl9LV5YMx/HZk7E0ektONhTj7UFTpRK78IUsnnnTGzAuIo8uKkfM4gCkeN1oTQj&#10;iexbHeIdNgGwxTidwjh3US63ILfbI0xvDNhcAly7L0smALZ6s0gAbB6jkezn3pRHjrwaCKr1VX+g&#10;1l8MynyAzet2CvIBNl7H8OtGEiDWtwBsrH8FsJnVSiFyUyMh24TE87zsXwFsvki7gaWBm3wJt0n9&#10;z4DNQv6E1YMIrU2IWAs3xSHI6IW/IQkhtkwoEspgzq4nW9uNiOhUuIvrkD2uC0Vt05FYNx7q5Hz4&#10;Uf/tZ/RgBPXZDOBGUv8dYIlFAPXlQbZ4hJEYsDFMu5Fkhl6YNpAiyU8LMLswlGwSS14F6mYtRd20&#10;pYgpaEB0VhVqxvZQu2+HQmSAVWpAti0KY1Iz0JZGdrPdghxpOAqo7SknX6zWY0WNy4xKmx61TjPa&#10;U+IxpygX84vyMK+AozUzMD09BdNTkgTNTEvB3PQEbKnOwuJMB2anWrG8LBErKtLRleZCY4wB9fE2&#10;FDmNSDVp4JBRWx4chIiAkQinqTSSU9g5qtwXYT6wBoJqfTUQVOurgaBaX/UCshtLKurdhqOpfVlU&#10;PP/1un+Gan3VFyYNpIH6nL5ieHYz/d8GbFOA3/3p3wzYXvpuARsPY/Y3EoM1WtQfsOEv//garPWH&#10;az7A9lWaaC9g+/Lj3+DLj35N1+u/AbB98de/4A90RAzYfv+XP9Ex/wF/+ez3+PJT+qef0YkMBK36&#10;aiDo9T+pgY6prwaCan11HbD94cc/oweRzvfnnwvRa/jDl5gxth2DBw2CKjgCbp0VTp0N0ZYo5KTn&#10;obioCtl5pagb24aKxgnIG9WE1LJaJJbWIrmqERl1zcgf3YzMmiKklacjJicWlkQr1E4VJAYy8NSh&#10;iFAEQ20kp90og8nUOyYaw7Uohx6x1PDGOw2Ic/gAm3xAwNYbCaEQUlrYoWCjU60lg1KjJmmhUJvI&#10;UbXR/3DBaCWH1O2FIy4F7oR0uJIzEZdTiKjsfLgyc2HPyIY1Mxu2nFw48vLhySuEOzVPgHCmDC8M&#10;RR6YR0fDNT0O3vVJSN6VDPe9DsQ84ETaE14UHshC1dFi1B+rQtORUWg8UofKQzUo2zcKFXurUL+v&#10;Fu3HWrDg8lRseX0pHnpvPZ785B7sfGsVNrwwTwBsW95ZgQ3vLMeC52dg8skWdJ1sQOV9abA0y3Gn&#10;604Mko6Af1QCYicsQfnm07AtOgzVitOQrr0I6abLAmAzb72M6M3PInbz5VsCNpfBAYfRKUTvhFLD&#10;ZMlxomZ5A2YdmI5Zp6di05ursP6NZVjx4vyvQJpPDNmWX5uHJc/NxryLU4XPPsjGEW3TzkzGjAtT&#10;hAIHPA7bLNalHkzlMdhOd6Dj5ESMebpeqHjZeaYD05/twQy6NlPOTcaEY+PQsr8BM863Y/7lyVh0&#10;pQsM2qaeaEb3sTH0vyZgwbOT0fJEOSYfakD34SZM3l+HaXR955zvQNfBJtTfU4BRC3OQ2+aFtUCB&#10;YPtg3C4ZhB9GDMLdNA1UD0LrrEJMnJ0FW9JtGDSUI7gGIb/mR1i2JQpX3yjD1deDcfryXXj4CR2W&#10;rEnDhO4WVE2YRYbSQuRNmY7ypS0oX52L+q1x6HwsE6vouO8/twgPndyBe07eh9Ynx6HhiUqM2VOO&#10;HjrGlVenYOMrM7H0BQaM49B2dhxaz7ahYf84pK3Oh7LGgBFRgfDTDheAgUGugpkcdXa4wqShGBoR&#10;Cn+NEYb0KqSOmY4AMt70lfnIWlCB+odGYfT+cjQeLUDt8UJUnyxC+lPJ8D4eD/fDThjvp/3cQ47+&#10;FnJON4mh36AQAJukLQx3pdyGHxr+AyM1fuTQkTOnNEInoU5az50zR3Ww8SAhB5RTs7hCH48tEUGd&#10;8ABgzad/AbBxSDeHsmsUSiFyLcgvUIBsOnoeXQ4nAgKHwz90OBRkJEydPR3HDu3Hks5WVGrDsSBK&#10;iocSRNgXH4gDXv/vBLBxtJpMaRCAGcMzndEhQLZwkRJBoRKIZb1tDK+z2Kl9IfE8L+N1/YFafzFQ&#10;4/HROGpOw+mieosgoQiBhiPi7AIsY2jGEWcM0BikGa3kPJNuBdjkmhi6n3FQG7zQmZMEwGZ1p8IR&#10;nQFnTLoA2IQKaHS/Od0lMFIiADadzQFXYjq2PXoc01bsQHx+JUZK5FBb9KioKkVJcSGMdB1E/nKE&#10;DVMg0k8LndSFKHLqo+i+8dgjgYF3wayRCeMsWVVkDNEzYVVHwqyNpHsuIkkgjxgJTdhQ5FnFWF6d&#10;hCOT83BhXDQu1yjxUo0CrzfbcKlBj8NVYuyt6AVsTxSJ8GBaJDbGSdGhD0dq6DAogoZArA5DJPUl&#10;/tIAIbVSIQ3pBWzX4do3AVsvZGPAy6kGDHIYtskiwwSDTcTGeUgw5ArNgGDNp4HAmk8M2ELp+obI&#10;9AiXKCAXR8AiC0WcJhhZphCU2IJRagtCjm44MnQjURSjRV1+EkpzkgVnzn8kD+gcLMAwThP1wS+O&#10;MGNQxstuBdgYlHH0GkM5XsZgLlIUKnw3hBwMhmu+1FJex1Nextty+qDNRP1wtAfpyUnweuNgIsdd&#10;RIZtpFwMMW1jcVoRIQpHaGAAprROxF9+Qcbon/+B37/7IdkXv78lYPP7wY+gE0kQxcNMUBugFokF&#10;wKbniMCw4O8csPlAGjsefdM8fQZ+f4eivwZySvpqIKjWV32BWn8xYFORw8ZFmDhlUy2n45L3jm3I&#10;qcpitZaedwOCdRoE0r0S67XUDlgR5/Yg1RmFFIdbaFcZrsmV1M7QdzmFXUTPPkM2Fi+7oRT0buXZ&#10;sXj7ZGw5twpNO5qQvjITE/aPx/qXl2PDy0ux4cUlaHpgFGacnYFt725HxZoyRCQHwOQNR3a2GYUp&#10;VpSnOFGRFkWKRUlyDHLiXEh1WZFMzno2TePlESix67BqTKUA2Pb0jMa+GWNxdV033rp/Gn759BK8&#10;vnMqXry/G28+tgiPzKzE1HwzVoxOxT1TqjCjKBadGW6srC3E5tGjsKwkD6vLS/BY23gcmt6O17cs&#10;xx+O7ME/zj6DX++9H69sXYgziyfj2NzxpBYcndVEasCZBWNxeUUbnl/TgasrWnF+SRPOrGjA0cWj&#10;cHRRDa5u7MCHe1bid4fux2/378Ane7bi7e2r8dY9q/Dcqtk4OqNVqCD64LhSzE4xIU80GN1VOZg5&#10;vhYt5bmIM8hglYchPdqKrDg3bHRvvy1guz9bjkXeSDRYxMjQyxFtMsFt703z5OjzgaBaX/UHav3l&#10;NOrhNhsFsBXntAvieV7G624mIQ3zOwZsvM6qVcNAtqyW2ncWz/MyXncrwMbTG4vh2g0A2/UINq09&#10;VhgvLdwYg0hbMtRxRTBm1MCcWQ9TZi1CHEmw51ehuG0aRvXMR/bYSTBmliCI+u67lBaEUv8dTP03&#10;R60F0jKOYPOn/flTPx5E/fi3BWw/iFRAEp+G+LoWpIxuR0zFWHhHjUPVpHnoXraVfLFoetfNZOtp&#10;kWC0o9qbjPFpaRgb7UaFUY0SkxKV9G7WuE29Ir9stMeGSWlezC7MxszcdMzOzcDc3EzMJ83LycBs&#10;Bm3JCZiW4MaaslTMSDJhSryWtonCnLw4tMQZUWaRo8ShRapOimgVtfmRoZAFB0IUFCCkeCql1C+r&#10;eQzV3n76RhoIqvXVQFCtrwaCan3VF6YNpH83YGNwdjN9D9j+9D1g+3cDtt///S8CYPsTHaEwLhuH&#10;3f2e4RX944GgVV8NBL3+JzXQMfXVQFCtr64Dts/f+SnwGd2RX9CF5uV0D1f0zIXfHcOhVxkQ70lA&#10;LCmJnK6yslrUNY4TxljLr6hBbkUtMsuqkVFejazqeuQ3jkXp+IkY1d6G+LwUeNKjYIo1Qm6VIZIc&#10;Y4Zr7AzxGDZqHb1EegmMRjLWLSo4OXrNSf/PbYY3yiQMwBlr700RjaJGmVNEHSbqQMmRYsefCyAI&#10;A/gKcE0ppEPIydiUkVEpUfGvsOSk6h3Qm6NgdsXDFZeKmJRseLMK4M0pQnJROeLyi+HMyIElNUOQ&#10;LSsHnsJieEvK4UzOgT0pHcb0eOgK3DA2RsE5LRZxaxOQuCMRti1kBOywIfmxWBTszxQAW+OJajSf&#10;qBOikxpPjEbN0UbUHKxD08EGdBwfh7nP9mDja4ux48dr8OhHm3HvG8ux5vk5WHl1Fla/PB+rX12A&#10;hS/MxIyLHVhwbRImPlOFlFlR8E/0xyDxUNxlIgNqzBxUbjkF45ynoVh0BKKVpyFZfwnqTZdg23oF&#10;cVuuwLvtBSFF9FaAzW2Jos7MiCD+FSlRh/yZxZj0aBu6j0wSItju/WADtv1krQDSGKJxyiiLU0JX&#10;vrQAy16Yi0VXZgqpohy9xsunHG3F5KMTMOnEeHSenSiMNTbruR5BUy9NxqTTE9B6bKwwVti4w01o&#10;O9GCrnNtwrrpl7sw7QqJvtN+dLSQFsoRYB0HG9FxoAGdh8Zi+vEJmHN6EpZemoGFZ7ox9UArJu6m&#10;a3xvOUpXZ8I71Q5TrQLB7pHwNwzHCPVgBJmGQer2h8Q5DCMVg3Bb0CCMao3CfU90orJZi0FDBmFE&#10;xCC4kgahpiUMe09m4uLLgbj6xggcu+zExgfTMKYnF+kNZUhpbkLW1AkoWFKDojVZqL0vBVP2FWP1&#10;+Um49+oy7LiwDRvObsCsM9MwZu8ojNqVjXF7yrD4Qjs2vT4bK1+eiukXJgiFLSZf7MT4Y5NQvH0U&#10;HG0xCEsXwc80AoGyEYKjyWMT8aD/MmUEAsThGC6l5zy2EMmNPQj1ZtF5FiFzSQWqd49C/YEyjDqS&#10;i3JSydF8pDxOjvGjXngedsG2kwyp7fTdreREbyRjc60UznUmKCaLMDx7CO6w/hB+mmGQqMUC4DLK&#10;e8cgEVKwtTzOYS9gYw0I1PrrXwBsFgM5hQzFyWmMCAlF4IgAhPG4a9TmsIMRGkaGEBkruWWFOH3x&#10;PH71y59j4aQJSA0ejPmxcjyYKMJebyD2J/hjtzegT4qoHzSybw/YGKJxKigDNrPNI0itswoRbAHB&#10;IoRGyMERbQzVbM5YQTzPy3jdQFCtrxiwcTqo3mCFzR4Fu8MDq80tFCbgCDYDtVsMznzygTUGaqxb&#10;ATaNMYGUCK0pUQBsemsiDLYEGO2JJO9XgE2qsdC8FsFimQDY1GYrrNFeTJq1Co3tc2CKScbdISFI&#10;L8rBY3sfw/4jBzBrNjkM6aVwWlIgCTEjIkBL19xCRo9NiErkwWuNSjlM1M6YFSKY6PllGVVfg1ml&#10;NASqsGHCwN9LqxJwdEoBLrXF40qtCi9USfHqGAsu1WpxqDzyK8D2dLEEj6SLsdkrx2RjJNLDR0AV&#10;MlToTyTUjwTKgxAW4Qcu1sFG+I0BmxhGrQYMkrRKBW1Pz4oosncMl9AQhNHz+G0AG6ckhylMAmAL&#10;E8sh5UGcRYFwyvyRpB6JLJ0fKlzhSFcPg1c+FAUeNcaUZqCmOIucOT2GDL5TgGsM2Xg8NQZfDNg4&#10;6oyhGC+7FWDjyDWGa/w9/j5Dur6AjbflfQmphiTexrcvHp+Grws7uknxcUhNTUZCkhdWtx0qMmwj&#10;aVsFR9YG+SNopB+6J7bh77/+VABsn7/zAdkWn90SsAX86E7wGGxuHsuVnCplRKQwBpuB+m6Gnd81&#10;YPM5IJwW6gNsvF92fjh9dCCnoq8Gckr6aiCo1lcDgbW+4sg1Bm1cFEQulpATQbaNVE3vrAEReguG&#10;qTQIctggjvdAEuNCmFGLcBUdGz0jVotBGDORI9d80Mw3TiRHsrEYtt1Q9G7Gp5mwbvcc7HntIbQ/&#10;1o78dYXoOtaFLa+txqpLc7Du6gI07azCvAtzsOvjB1G7qRqi1CBoo4OQmKhEQYoJZanXAVt6HErS&#10;4pDnjUKGx4E0pwkFdMzR1L6nUbswvSQde2ZOxJFFk3FiUQfOr5qEl3fMxM8OrcZrj8zFC7tm4r39&#10;a3F4dRsW1HmxvDkbf3ntBC7sWoW9K2fi2Qe34Oy9G7BufBOm5GViYXkh1o7Kxd4pY/DmtuX4/Old&#10;+GLvLny6ewt+sWM1fnHfcvxqx0p8sHU+3lw3Fa9t6MGrW6fiuU2dOLG0CU/OKMOFja04uLQOT8+q&#10;woklzXj9/rn42Z61+PhhBmuL8M62JXhlw3ycX9SNfT3NeGB8JVaUpWCcS460yCFoSI/GmOJ04dxj&#10;dBLYFOFIdOiR7LLAopZ8a8C2M1eJJYli6vOkyDQoEGuxCNv2VgY1/BNQ66/+QK2/GHCxom2Wb8i3&#10;nEHbjSSMsfYdAzYGebyOP3PkGsuXHsrrbgXYGJrdWPrrgK1/iqjlK8CmtkYL46CFaqOgjs5EbOFo&#10;pNV1IrGqA678JoyaMl+AaynVLTBmFCPCkYDhOidGaHrTQqWeVIg8KRC5kgTYFmKJFeCav94Nf63j&#10;WwE2Hpvth+FKIXotbewkOMoaYS6uQ97k2Ri9eD0a564Q0lBDVdR3R1B7odSiyBOLCZkZmJSRhtbE&#10;GFTZNKhyqDHKqUGNU4vGKAMmeB2YkhmP2fmpWFyWgxWVBVhfU4pNteXYUF2KNWX5WJqfgfmZCVhV&#10;moKpKWZMjtNjZk4UpufEosmjR6FRilyzAlGSIFhFwdBQX8SATRoaLPTBKuoDuJAez8tE4TfUQFCt&#10;rwaCan01EFTrq74wbSD9uwGb7weiG+l7wPan7wHbvxOwcYqoL4Ltsy/+gM8++wxf/Oaz3gg2vjkD&#10;Qau+Ggh6/U9qoGPqq/5Arb8YsP3hS3z21kfCFL+iC86QjVZtW7YBXDktxpuBrLxyJGcVITWnBCWj&#10;GlDV1ILi6gakFpQgs6QMOVWjUFBbi/y6WuTWVCOzsgLp5BRb4x0wUoOqtishN0kgM9JLY1XA4qIO&#10;zmMSotf0fSLYGLBxldBolxGxTn0vYLOpEGNVUmfLgI0MfnKifICNx17TG3oBm1avIadSC6WepYeM&#10;B04294ZyM1xzxqYgNjkbiVmFSMkvRWpRBVJLKuEtLBVSRG3pWYJc2XmIKypFUmklHIm0LDEN+tRY&#10;aPKc0Ne7YO+JRszqeCTcn3BLwDbhfCuaz47HmGNj0Hx0jJAiOu/yVKx7bRHufWcVtr2xDOtfnI/l&#10;z07HkotTsejyNCy6Oh1zLnVj+oV2LH6lBz1nmlG+NhvSfCkGSYbgB0o1LDVdqNxwBKaZe6CYfxCi&#10;5cchWXsO6g0XYN30LGJI3s3P3RKwcYooAzaD3opgjkqIUSC5Ix1N99Rj3OOjsfTqXOz86RY8+PN7&#10;sPT5OUJ0GoM0TgHlcdkYrvFyX6oogzfehte1HxqLCXTObaeaMeViG6Zf7RTUfakdHWfGofXEGGG+&#10;/XQLmg/Xo3HfKIw9VIfJ5yZg3ovTsPyt+Wg70oSJB5vQeqARk2h/PccmYPapyZh7sgdzj/dg+bl5&#10;mPb0JDRvq0XFkgKkdsVDX67AiNi78CPtD3Fb6J24LWAwhoYPg9wWCU8GPVtZSigcd2B45CBklIuw&#10;6+nJmLIwGSGKQQiVD4LcOAie5NuxZIMZR54diWsfhOCFD5Nw/8FEVHaZYS3RIaYlE6UrmlG6sQ6l&#10;WwtR82A2Ju4rxZzT47D03FQsPDYb0/ZPxYKrMzH+YD0qdmah4eECOvYWrH1lBla8PA2zuPrp+TZ0&#10;XepC+5kuNDzWjLQFWdBWcVGLkRguH0xGRq8hqZAECyA6QibC3WGRkNjSkFzbCVFKLsxNZchcMQqV&#10;e2ow6mApSg5nIf9QJvIOZiHxkURhnMDo3R44H7T3RrFtlUGxXgzlSjFc683Q9sgRVDwCQ1x3Yrh6&#10;KMJ4jDSlBka1/npHK/oKrPlAW29qdm/K6A31LwA2jl4zkBHMkRZcYj14JBlFweEC4HPaXYLT74qy&#10;Y9L0Hrz/ySf47NPfoKOuAs4hg7A8zYwHEiV4MiEYzyQE4GHSYnLsmmwB1wFb0LcGbAzRGKYxVPMB&#10;NoZtDN0YvgWHSYV5Tgv1RbDxPC/jdQNBtb7iMdh4ylU9Ga45XTECaOPPvVAvRoBnPrDWF7b9Kymi&#10;Dk8O7FE5MDvShXRRlSEWMg0Z30o7IuVkWMuNkKjNkOtsNDUiTNZbFU1hMMHojIKO9muOShTGEhsR&#10;EYLGiWPw2gdv4NO//gFnrj6HLdt3o619HjzuXAT5a+A3VARxKBl3KiPsRrMwppYw8LpcRIogMbQJ&#10;EyLchAGA5WRMh45Aqi4UiyoTcGxqKa50puBKvRZXKkR4udGIC9VqHCyLwN6yEOyj93VfiRSPkXO5&#10;PVGFbpMY2REjoeMoR50IMrOS3uMQREb60zMVTu8N/9L9NVD7CrZx2ihJp9FCo6H7q1QJkUFyqQxS&#10;sQTiSBHtQ/ytAVsEOS+hcgNCRVzoIhSKMD+YIobBI7kb8bK7UeISIUVFn0V3IcMuQ21eIiryUgXD&#10;cfBdPxIgGKdu9oVrPhDGuhVg6/sdXs5QjtNOGbAxvON98DrehsXf42UczcaDQHPElODwyKSIinIh&#10;Nz8HucX5iOKx12jbSGqPhg6/WxiDrX1sM/74UzJe//hXIUX07x/94paALfjOITBIZHByJV0R3ZfQ&#10;MHpGqH9S07tJ9+57wNZ7P6QSuh8R9GyK1JArrVCYooVB0UPcsTCVlcE7rhnmiiIMM6swKPRu+FMb&#10;a4m1CfeHQZoPrPlAG0M31oBgzSd2HE0h6Fk6GltPr0fnnk7U3FePOWdm497X12H9lUVYd3khxuys&#10;xqJL8/Hwz3ajblsdwlMDoaD+KzpOguwEHQoTLChJcaIkLQZFKTHITYhCRowTqS4zirwexCtFSJCF&#10;YEK6Bzu6RuPosik4vWIKTixvx7P3TsOHxzfi5ccX4/IDs/HB0a24sGM+1owvwNLReeT0vICPzu7D&#10;T87sw1/fexV/fv91XH7mMexcuQi7Fk3HwspM3NNYjCcmNeD4tAk4N3UCLnaPw9WuZjzfNRZvzJ2E&#10;l2ZNwNXZzbi0oAUXVk7AmbWtOLK6Bc8sb8LFHdNxbH079i8eg2PLxuHK+i68tmUGXlo7BZcXt+GV&#10;tdNxYUE7Dk4di0fba7GmNhcdSTYUqoMRFzEUidpIpJINm2RVCymiTuoX460aJHBhA4PyWwO2B/LV&#10;WJokwWhqO7JNKsTbaF/uKKEQARc6GAiq9VVfmDaQ+gM1n3zLGXbdSBxF910DNgZ5vN5CbTj/mMPi&#10;eV7G624F2G4u4w0Bm9nigMHqpDbQjHClGSKDB9bkQmTXTkTZhJnIH92DxIrxGDt7OZJHjUE49d13&#10;iLUYpjAjxBKNMOqrAwwuKKJTIYtOgdSdhEinV9gu2NwbvRZMffi3BWwjVHSPi2qQ3NQGa2kDokd3&#10;oGbZRpQvWA1rZRNkZD8GW9zwi6A2QiRFqs2BsRkZmFpQgBkFWahz61HtVKHKrkCdU43mODMmpUZh&#10;WnY8ZuUmYklpFlZV5mFDTTG21JZiU3Ux1pbmYlleGhZkxmPtqGxMy3RicqIFM/PiMTUvAfXRRuSS&#10;/5ZFvpwl1I/67pFQhoyENDhQGJZBLqZ2nfoAjmCTRkYIP0zdSANBtb4aCKr11UBQra/6wrSB9O8G&#10;bNxn3UzfA7Y/fQ/Y/p2A7S//+Dv+zNv8/c/kwH2Ml156CW9eexmff0Q3gQ+yP7Dqr4Gg1/+kBjqm&#10;vhoIqvUVA7ZP/4LfvP6+ANV42d+4kgTNP3LPg3DHpCCjrA7FDeORUV6L1KIq5Fc3orCukZaXo7i2&#10;HiX19Siuq0H+qHKkFOTAlRwLjdMEiZ6MSLuGnDR66Ek85prZqYUj2oSYeDu8iS5YaT3LZuuV3aIW&#10;xAUOHBYlYh1a6lRV1Jkr4bYq4SIHymZSUqNBRrhRSQ6EAloyjnUGLTmXRhio0zc4HTCSscLVmKxR&#10;8bDFJAmRa9HJWfBmcIGFYqQUliOtuBJJhWVIyC9BbF4RPDkFgqLzixBXUIKEojLYEzJh8aZAmxwN&#10;VY4d2loHrFOi4FkZi/h742+aItp0uA6tFyai5cx4jDk6GqMPNaL1aLNQ6IDHYdvw6iKsuDLzKy27&#10;MgNLnp2G+ZxSeb4T085OxMzn2jGd9tG0oxKGagMGSYdgEFdvLWlB+aqn4ZjzGLQL90O6/Bhkq09D&#10;vfYMzGvPI2rNBXjWXrwlYOM0QJfZDauFOnNqnCI9MnjGxqFkRSEqt5cIFUM5gm33r+4TIFrn4fHw&#10;ja82+dC4rwodcAQbFzbwpYp2H5uIjqMtGH+sCeNONaHtbDMmXRiPzkutmHxxgjDffq4FC16dju5L&#10;EzHmYDWqHisQ1HyoBtOvdGDZa3Mw/fwkTD3djp5THZh9rgcLL83GwrMzMf3gFHQ+1o6a1XQfu5Lh&#10;aXQhut4Ne6kF4dEhuEtzJ4bIh8IaFwO1wYIwchY5JVljC4MlJhQG992QmwfBkXgXuuanYtrCDKQW&#10;BEBpGYQwBS2PH4y2GVI8cTIQZ98KwZl3YrBpnwPl0yWIapQhc3YGWh7qwPinJmHMU2PQuLcaEw7X&#10;YMrpscJ96z7airZ9zZh7pQdtxxpR/2gRRu8pwVS6HouuTMbSa92Y91wXOk7RNaHnoetcN1oPdqB8&#10;SxXcEz0ISQvGEO0d0JhkEIX6k/HjR0YdOUfUed/lH4hQrQeJVW2QZxXC1lKBjLW1KH+8BmWHipB3&#10;KB0ZB1KRti8V8Q8lIOGhRMQ+HIuoh5yw7TRCt00OxToRZMsi4N5ggXGWBhFVwRgaMxhDOdJPFgSl&#10;Ugmz3nC9I42gDjmSOuxewMbpor3Ro+TE94dqffUvADYeR6O3yIGGnGk5xGEiOl9aJ+P0VDMsZj2S&#10;UxPQPWc2Xn33J/joo4/QVleFqBG3YXGqGTuS6B4lhOKpxCA8mBCERTEhaLIGIV7j/98C2BiicToo&#10;p4VyeihHpzH44rRRTh/lKDWGaRwpy+tZPM/L/pUINrmiN42U00JNZgfdY6cgnuf/xRVAfWCN4Rmn&#10;iX4N0Jy3BGzR3iK4YwtgdWUKgE1Oz02EzILgSD0CwlQIlxmE6DWV0Qm5zkLviFqAbFKtHjqzDX4B&#10;4XT+cgSKaKqSoHJsNfaeOYg3fv4+rr7zNq6QYfHwUyfROmkRXO4chAZpETqSjDiZGTF07FoJtdES&#10;KbR0n7Uyeo5kYVDLyThVMAjiSDYJ5KEjkKAKxoIyL05ML8cL3ZkCYLtYEoEX64w4X6nEwdJwocDB&#10;gXIRDpTI8ESWHPclazDVLEGeKACGcD+6LxIoyZENU4VBEknLlPR83QSwSaVSOg4FHYdKkFAhVKn9&#10;hgaCan01EFjziQFbpJraI4VeAGyhIUEQBQ6DOngwTKF3whH+I+RaIxAvHwZH5BDEasOQFWtFRryT&#10;nEA5/IffjeCgkQI047RQLm7AEMwXccYA7VaAjeGMLwWU1zGsY8DGUXG+FFMfhPOJl3HUm9mko3dT&#10;ibCgQASMGC6MwZaemYaiihIkpidDY6XnV6PAiJHDcfedd2BcfUPvGGy//T0+uUZG2fuf3BKwhQ0Z&#10;BqNUDoeG3rfwCIiDggUoy4UV2Bn+v54iyumhXJxALJZCFEn3mdO5jPEwx+bCkl4KV0Uj0idPRf7c&#10;WfC01MM/xoIfygMQYhXBleYR+j1OBWVg5gNsnC7KaaMsH3AbUNQ+h4mHIGdULCZvacO0x6dj6v5p&#10;WHZxCba/sg47XlmLbc8vx4QH6gTA9tAnD6N6czVCUvwhi/JDVJwYSdFyoXBHjteM3EQnchPcwvOd&#10;GmVDktOI4oRopJnVSNFEoiHBirVjy7B/YQdOrZyCo8vbcGxzF949vgkvPL4U53fMwccnduDlx+j/&#10;dlRjUW0ujqxfhHM7N+KtE8/g9z9+GfiMni/Sbz58Fx+/chmPLpmKJ2a3Y/fk0bivqRxbSzKxKSMe&#10;G8j2XE826I7sBOwuScOjdTnYPTYXD0zIxe6p5di/ahxO3zcdx7ZNx4ltM3BmyzRyfqbgwqp2nF88&#10;Dufnj8a5OawxeKa9HA+MKcLWpkLMLkhEiVmM2IjhcEeOgFU0Ag7qh6LUkUIEWyzZrl6blmSAx6L9&#10;1oDtoUItlqfIMNapQK5FgwSHg77jESpjstM5EFTrq4HB0tcaKCWU53mZb92NJOz/OwZsPM/LOSWU&#10;l7F4npfxulsBNo70u7F433qhyAFHs3Fl368BW+84bJEKA2R6B0zRaUjMr0Z+XRuKmjqRVdOKxJIm&#10;GBNzEEzr74xQw5/6AnNyHqLzyqGNy8BIlRlydxIpobeCqDMeEurPRbYYElcSjf6qoMGNJBsArPnE&#10;gC3cFAt7bhViq8fBXTMeSR2zULJ0A7xT5iAgs5Bs/VYoM/Lgp9IiMCwSdrUaZbExQrGDruxUjI61&#10;oMalRJVFglqHAq2JVnRnx2BWrhczc+IxN8eLebkJWJCbiEU5JHqf5qXHYnZSFKYlOLGqOhfdGVGY&#10;mGRDD31nMm1f6dYjTSdGsl4KXfAIqEP8oCAbV8YVQSNChchpLpwjFGSJ4MqgN9ZAUK2v+gO1/hoI&#10;qvVVX5g2kP7dgI37q5vpe8D2p+8B278TsNGhCcfy2d/+hOdfeQmPP/449u95Ej99nQzD/wuAjSPW&#10;fv0Ffv3ae72A7bd/xp8/oIeJ5vft3ovYtHxkN45H2fhOZNaMRnJZNXJqG5Fb14DU0lKUjWlEYU0l&#10;0gqzEZUcA6PbBLlRBgkZTJHkUOss1OlZVbA5dXBGGeGONsPtMcHpNsDp1CM6mowAD3WkTvpMhofN&#10;rOqNTONIGdpHjFOLaIcGHjsXQFBRp8thr0qYTOwEqAVHgsddY7hmIuPCGu2B05uAqKRkRKekITo5&#10;A9Gp2YhLy0V8Zj4Sc4qQmFeC5IIyAbLxGGzevGIBtCWVVAjyFpUJaaMxuRyBlw5zPDkTSR4os23Q&#10;1Nhh6SIjaEUM4rbH3bTIQc0zlRh7YgwaDjVg1NNVqHy8HHVPVGH8wSb0nGrD3ItTsOBSD1Y+P1uA&#10;bZvfWIp1Ly/A8qszBcg280IH2k42oPvceIx/pAHuZjf+U3E3BoWGQJlTg+LFDyN23h5YlhyAasVR&#10;KFadhGrlSRiWn4JtyUnYl56+JWCTBouFMdjcrlgoLAYhgs1W50LGnFRkrkjBmEdqsPmdVXj4l/cK&#10;8GziM6PBgI2B2qSDLcJYazweG4M2H2Tj9Zwq2nWyFRNOjUbL6Qa0nKwXNP50I9rOj0XXsxPQfWUi&#10;Frw2FdOvtKH1eD0anypBzWP5wnT8oWpMOj4WPH4bF0boPjYJ0453Yfqhbkx4eDyKlxbB2+6FqdKE&#10;4LgQ+Nn8oUzUQJ9sRLglEsHaUCisGsQlpMLpiIVaTc6wNBwSRSAUOurUTXdDY7kDast/whZ7J+pa&#10;XRg9KQYa538gRDkIuZVqdC+y4aEjcuw8Nhzr90Zg6vZINC7Xoma1FxMeqqfjmYXO49Mw9tBE1D5T&#10;h7r9o9B8rBZtdI4TTtSh5fAoodJpx4lGtB6sxkRaP+lwHaafacG8K51Y/NIMtB4ejfYTrZhythtT&#10;TnZh9CP0js1NQXhpOO60/ghKmwjBwUPIuRoCu4MMRY0Edw4dgSCZTfiFVEnPsm3iKKRvrEfxU7Uo&#10;OlKEzIOpSNqXhKSnUxC3y4vEBxLhfdiLmIc9cDxghX6bCvK1kZAuCUPURissc7WQ1ofBzzsMg9V3&#10;YqTED1KVjBxsAzmxbARwJEdvWh9HrfH7yYCb38N/gmp99S8ANjaC2Ik26fSC1DJODZNCISanX05G&#10;Mxn0MXHRqB49FvuOUYf0wYdYMXcmslRhaLdF4p4UOR5NCsOTSSF4IDEYC2PC0GQNQbw6EFoJGTjf&#10;ErBxIQOOYOOUT4ZsDM+E4gUkH0jjdVxhlNezeJ6X8br+QK2/1BqjMOU0URbP+2CbyRolpIj6oBkD&#10;NS50wAUPuPCBRGG+JWCzubNgcWYKRQ44XZQBG0evhUvNCBXrwYBNprVCY3ZDabBBRIY2AzaRio7d&#10;QOtkCpIEYoWIDHoZnNQO1k9qxoZHd+HQ81dw9Scf4+wrP8Yj+8+jZ+YapCZXQClxQRFO5yC3Q0XX&#10;TiWRCc6Nit4/llIWTtc+UhCPnSkNGY4YRRDmlHpxYmYlrk3Pw5UGA84WhePFGj3OlctxqDgM+0qC&#10;cahcjIOlcjydo8TOVB1mWmQoEAXCxFFsBinU9M5HqMIhFwfBpBTRsZAh2wey+SLXpFK5oIhIsVCA&#10;QMRQUamBQmsUgLzW5BCin/sDtf4aCKz5xIBNiHCg5yGEK8UGByPMfyjEI++C0v9H0AX+ACm6UETL&#10;/WAXDYVNMhIOem94bCaGkVwhLSjQj66TiBw6vTCWGgMwH0Bj4HYrwCZEosnIWaHlHL3G6aF9ARvv&#10;0wfuGNoxbONl0TEuJCbEUh+sBkcR8BhrkZHhwhhsHm8MYpPi4fJGCxVFI8URQpVRBmy/fJsMwN98&#10;jl+8/CYZa7++JWCLoLbMRM+YndpneWgYIgMCewsdaOncyDH+rgGbz5BnZ4GdDoZs7IT4wFt/h6K/&#10;BnJK+mogqNZXfYFafzFgk6h5vDspwsUyoaKwUuOGzZON2OxaeCvHI6WlG7HNbTDX1ECck47AGBP8&#10;bTJE2Om8nCqEiEOEggYM2TiSjaPWGKxxEQMV3dt/KmzQVxpOJfWHLkqE/El5WLBvMbZeuwfrr6zB&#10;tiur8MRb2/HAS+vR8dBoLLm4EDs/3IWK9RUITBwBcbQf3Ilists4JVKO1CgN0mPMSIu1Icljgddh&#10;QizZe0WJ0cilz/l2DWrjTFhQmYlHpo/B0WWTcWR5B/avacebhzbh6iPLcGbrbPz02AN496lt2DW5&#10;EQvLMrGxpQ5n79mAd44ewEuH9+HHVy+R7UqOwpd/xhe/+RgfPX8aPz79DF58fAfObl6Fgwum47GO&#10;ZtxfV4YtJdlYnhYnQLd7a/KwoiAeXQk6dKWZsLY5G08sacWDC8bj0OZZeG73ClzbtVAAbCfm1OP8&#10;vAZcWzYe+9sKcd+oRKyhtmtZRTompDgRT9dM6387rGJ/RFMfGKONRIJZiSyyczNjGCwaEGfhIl7f&#10;vsjBw0U6rEiVo8WtQp5Vi0TaT3w02ab0vWjnN2HaQOoP1Pqrf1GD/kUPeHojcRTddw3YOIqOgR8f&#10;F0eusXiel/G6WwG2ga7J17LcHLBZHdSn2oUf7zOLRqGoeixyKkYjIW8UnKlFsCbmIVBlIZkQYXTD&#10;wMPT5JTBk1UEjScZwRrqw60xkNqiIbPHQU52qsLphdIVD5U7ERqX91sBNokhCmGGaOgSCxFV0YzY&#10;psnwjJ8KR9s0GFunQN00ATUbt8Hb2o6I6Fj4RYiEytnxWg2K6d5U281oSbShxq1AhTkStU452pJt&#10;mFHgxZyCBMzIicXiohQsLEjCvJx4zEmPxuyUKEFz02g+IxYLSjMwPtmBBmqXJqTHYExqNLKvp4Y6&#10;peQfhvpBHTYSyohASCOCyM4N7e2bwkIQGhqMCB4PNezG6g/U+msgqNZXA0G1vuoL0wbSvxuw3Urf&#10;A7Y/fQ/Y/jcAtk//+oUwxs/69euxff0mvPPcS70rBoJWfTUQ9Pqf1EDH1FcDQbW+YsD2yz/gV6/+&#10;pBewffoXfPEeGcE0f/TJw/CkFyCjaTyKWzuRXj8GKZW1yK0fjfyGBmRUlFOHUoLEnDSYyUiS6cRk&#10;DAZDpgkjp0+JqGijkPZpt2sRFWVCTAx1WmRkcKSaXi+FUknGV7wT3lg7YqLMcNl1gtPOcE1DDj1X&#10;KfQ4dYhyUIdJBpiDnCeObjOb+dd82gc1HAqVHEoeR8dMna4rSoBrManpSMzORVJuoTDWWnx2oSAe&#10;cy0ht1gAbKyk/FJEZ+YhPrcIKcUVyKyoEcTzvIzXMWAzxSVBnRgFRZYV6mobzJ0uuJdHI/aeWCTu&#10;jkfK4/HIfiYFxYdyBMBWdaAEo/YWo+rJUtTuq0blkxUofrgQhTtzUfxAPqofK8e4fQ2YdKQF8y51&#10;C+OubX9vDR74aCPu/fHqXsh2eQYWXO5B04EKtJ8ei4lPjEFsazRuUw3FoOCRkKeXomjefUhe9Chc&#10;S/bBsOIw1CtOQLP8OPSLj8Oy4Cgs84/BteHmgC1sRAhsejuiPV5oySCTxqlgrrYjoScOCfNjUHVv&#10;Eda+tkRIEWWQNv6pBiFFlKPZGLDxWGtc2MAH3Xg5R7QJY7SdaRcG8WfANvpYnRDVN4amE8+MRveV&#10;dsy6NhmzX+jCjGcnYsrpFrQdrsXYpyrQ9Fgh6h7ORw1dqylHO9C+txXjH23GuIeb0XRPAzJnZ0FV&#10;osJg+xCIEiW4XTEYt4XfgUgbOZXRFoi05DCTEWUlozQ8hAcvp2dGZ4LNaqRnRwk1ObUSxVCEy34I&#10;ieaHGHTXIKSVyDFpfh4ZOP+JYN0gjO5JwMJtWbjvkBsLdo7A2CW3oXbRCEzc7sGcgw1YfIHvzyJM&#10;ONSJmqebUfhwOfJ2F6BsbwFqjhSi4VgBGo7ko/VEDTpPjkbXqTGYdKwBEw/VYNLRJsx6djKWvjwH&#10;Lc/Uo+3IOKGq6rSzPRi/twVpK9MQUReBH0XfBok7HH4htyNMdAecbil0OhHuvGsIAiINSCgdC3VB&#10;CWwdo5C2pQ5Fz9Qh72ghUg+mImFvEhKeTEH8jgQk7kxC0oNJ8O6Og+sBO4z3qKFYQ0734lABsNnm&#10;66FoioRf4lDcpbkdwyVDBceOnXq5vLdaKL+PDM18gI3fU4bh/wTV+upfAGzB/iMEAGI1kiFtsZJB&#10;bICCx6uKkAmgjdMEjGTUJmRkYfPOB/Dhz36Jxx/ciYooIyokd2FrqhIPp4RhT3IYdiSFYmFMuADY&#10;OCJKKwmFQsYDuw8M11gDQbW+YkjG4mg1njI8Y7DmqxrKkWy8jAsa8DYsnudlvK4vTBtIQjEDlR6c&#10;KhopkgtVRfkzp4hyuikXZ+kL1xisieUmREoNiJDobwnYuLiB2pAAlT4eSl0cFLpoyLVuQTKNAz7A&#10;prVEQUXOglitEwBbpJKujVYHBxnZDALkZDSKNBIE8FiATjNGz5iCPRfO4uALL+LKT36Ka+//Ek8e&#10;uoiJHQvgsmVCFGRC+EglFCJqoyXSXsB13ajkkvcSGT1/JI7MkpCRHSULxKySBJyYVY1rMwrxbKMJ&#10;pwtCca1ah/OlMhwqDBUA2+EyMQ6XKrAvR4UHU/WYZZahWBQES4Q/DAYyCsnJFKsjoKRlZjrmgQAb&#10;R64xXJNIlQgKo2cwQoJwiQoiJVdktEFtcUPviIPJGQcJLRsIrPk0EFjziQGbRNsbwcaALSgoCEF+&#10;Q6nNvQNiv9uhGHkbotUhcMkDYBFxNdURQrqsIjyAjj9EuFaBASMEYGa1GQUxOGNoxlN+P28F2HzL&#10;GK5x9Fp/wOZwsrOoF7bnSDcGbFx5NDnFi9ycDGGMOpZGIUcEObTB7LjIxbBR/5GUnYaUzFRhaAYG&#10;cK1No/Grd8iO+OyP+O0bZAj++vNbArbIYX5fATZZCB2bf4AA2Cw6HfTUt3/XgI3TQPk68758gI3T&#10;RdkpYedkIKeirwZySvqqP1Drr/5Qra+U9P0INT03ShmC6XkNVxihMsXAlViMlNJmZI2egqTRHZCk&#10;5+E/NBoMomd9uFEKkVOJMHUghgZSv0H3mauF9gdsDNfUfF91dI43lJJsLHo31H6Ir4nHqmPrsPfD&#10;fdh6dRM2n12BA+8+gMde2Yquh8ZiyfkFuO+9+1GyugR+CXdDFO0HT4qM2vRgxFhESHAokOjWI9Fj&#10;QrzbiBibHlHUf+QneFCc6EZZjAU1cSZMLUzAfZ01OLS4XQBsTy0fjzf2b8DVB5bi9Ibp+PnhB/Hx&#10;3h14tH00Fudn4OmZU/Hbk8fxx+ev4tSO+3Do/nvxq3ffwj9+/zu89zrZ8H8nx+EPv8Tff/k+vvjx&#10;6/jtS5fxwamDePHRXbiwbT02ja7BQ5PH4YGOMUI0TqFkJNLouo1xKLF4VBbWtFfhibVT8dITG/HG&#10;njW4uKYTx2c34PLisXh3cw92N6VhVYED87NdmFPkRb2X3qfQuyEZ/iMYJcHIJLs3w6VDbqwN5Wmx&#10;KE6NRYqbbGGyX/87Ith2F+uxMk0hALZ8mw5JLpcA2OI9LmG/A4Ojr9UfqPVXQpRLgGUMtxhy+UAX&#10;L+N1vsIHAynGZf/OARt/9m3jA2w8z8t43a0AG0PAm6kvYPOliFpp3z7I5nDHIpN8iZrRrage04r0&#10;wipYolMgt3ggM0cJQ8xEp+cjNrMIzqQsqKlfEZG9LTZQf271QEL9u9TkErZX2WOgdXmhj0qAMToZ&#10;ppiUAaFaX8kGAGs+MWDzVzggjcqCu6wFcc090NZMQEhJHZQtk5CyZBWmHz6B0qUroM7KwTCJDEEB&#10;gdCHhiI2IhLJ1AeNS3ahJkqJUlMkql1ytKc6MbM4EXMKkzAtOwabx5RjXX0hVpRnYXFhMhbnJmFZ&#10;YQpWl9K7MyoPPfnJqI21oJT8uBqvAxVxNnjVkTCEDBfgmjYiAKrIIMjpf/GYrdw3hYQFIjA4AAFc&#10;UTTsn6HZf0UDQbW+Ggiq9VVfmDaQ/t2AbaDv9NX3gO1P3wO27xKw/Rb/wGekP5L++uU/8OXf6R/+&#10;jURTLmjARQ74WH79p9/j3OVL2Lt3L54/fwl/+jldWIG8DQC1/ic1EDT7r4grg95Mn/+9NyX0V3/E&#10;Xz/6Te9YbPQ10KpDew4gNrsIqQ1jMKprGuqnzRKKFySUlMKSQI4bdaAqKxnn5NToLCoYzApyhmUk&#10;KUwki0kqwDGuCjqQeKw1p7UXnN1InI7mG+9JaLy0ZHxqZILxyekpBu6Io6MRnZQiRKy5E5MRlZyO&#10;hOx8IQWUx1hjYMbFDBILSoVoNYZnsdkFgjxpOQJ0E7YtqhAgHMM4jm7LrqhFTGo+rAmpQgQbFzmI&#10;mpiMlKXZyLovF5mPZMJzPxkgD7qQsicOOU+nouiZbAGylD+RjzIGRc9Uk2rQsPdrNT7dq9Gk0vtz&#10;Ube7DB37R2P+uS6svjYXm15djK2vL8XGN5dg9OFRmPliD+aem46M6em4Uzccg/yHISQqGZ4xs1Gw&#10;8il4Vx2AefkhKBfvF8ZjU887CMu8I7AuOA772isCYItb9RTi5q5DQGIKAqxkLMV5oFaTM0WdvYUc&#10;bB6DbTg1VIHWMIzf0oaFx+fBPsWEnNUpQtGCh36xHY9/9oAA2xiq+aLXGLZxSiiPu8bbceQaAzYu&#10;frDmrSXCeGoTzzVjwulmtJ4eIwA3Tgmd9dwULKDz4iIGXSfGYvrpVtpXG+ad68DsU+Mx/WgLug80&#10;o3xjIdIXpMM+0QbVKCXE+WIEp4RiuHME7tDchZEm6owNYQjVihCukSKSnAexgpx2klymhpUHz5aR&#10;Mx0WJoSfs+NiMqthsSlhtEoQqR4GtTMA8flKjGqPx8SFOWhdnImqLjsyxwYhu/k/MG55KOY/EoeV&#10;h4qw5XI7HnxnGba+tRpzL87HxCM9aD4yBY1HJqL2SAOqDpai/GA6Sg/E03NA+ztZhSlnxmDq+RZM&#10;4TTZk000HYd5z3Vj5esLMH5/I7pPd2Dus9Mw5eQk1DxShfR1KYhdGoeURanwsw8jw4ccJeUd5NRG&#10;kJMtEyJJOArJnlYKZ02dANi866tQdLARRafoGX7aC+N9Zug3m+g4KlBzrA7F+0rgvtcF3UYNLPfo&#10;YdishnhRCFSLpEjeHI/UJV5ICsNwl/52BGpGQqQRI5QccKUykgyBECHlThQ+UphyRBtDNn4/OXX0&#10;hlKHQ6dhhV6fsiJ6pebOXSIMhs+VHDk9lCVErWmNZMySs2F3C3AmNDRcGBdsArVBR89ewIbVK1BC&#10;jtpoWzg2pqqwKyUcDyeFYrs3BHOiQlBnDEKsLBDKMDpWHlurHzTrK2EsFaMVGvqfvmU8z8t4HVcD&#10;vZl4bDYGbhy5xkCN5zlNlOGYwx0vRKPdTFzkgMWAjauJcsooAzaGb70RcjoBpt1IDN1YcrVNkC+6&#10;rTfCzULvgpvayVgIFUTtaUIVUZ0lHko9GfcqG8KkekTI9UIVUamGzslghsZih97O6ae0Xxnff3p3&#10;5BGIIIMqQq+CyGaBLCYK8oR47Dp+DDsOH8XpV97C2z//PR56/DgSk8oREsDj39D/kRmhondRo1KD&#10;iwlo1HI6z0gEUVszItCP3kMzQgOGQRc0BBNSbdg9LgtHxsbjTLUOz9VocLlEjgslMpwoicSBkhDs&#10;yw/B09lheDJVgodTDZhjkaNSFg5T8HBEhvlBxs+Uld57agt04lBEBo2AmIx0hmy+CoxiMbUhIWHw&#10;CwyBzd0L0nT2WCjJIeKIgTC6LoFyE4IkulsCtrBI2Q0VKlIIKURcTVSs0EAmVwrAiKPT9PROmSTk&#10;zIQPgyFiOAwif8Eh5+UacYgA2GSRoQgJ9hdgGF8zTvdkEOYbT43BGS/j6DNO6eTIMxYXNmBwycsZ&#10;rDGQ80WnsXiel/E6hmvs1HAUG1cc5f8T741GSWkB7DaTkCLKhQ6EsdhkEkjJQZWoaJ7upZT25Y6N&#10;go0cdXaW502dJkSwffHBJ/j5S2+QDfF3fPr6u2SH8A94b+Mfn/waf/3pL+nz52R7fIZxldUIuetu&#10;IUWUq4ga6P3nIgdcRZQj2Di9lyu8DmTY+zSQ09JXA0G1vuoP7P6rYkB3M2nYSbmJzHTdOYqT+yUF&#10;7Y/F4I2Xmx0mDJeJEGSg+xnnJRtlFIrrJiCjdAw0nkwMlpoxaHAgfkTPodgbD32aFyq3Uag+LREN&#10;h0xE7bWY+orrY7D1jV5juOYDbDxl4MbreBtODxW+IxEhLs6JuwN+hGGa4WhYNhZPvbsPJ35+FE+/&#10;tgtPXtuGDYdm49LvD+O+17eic28XZhyaCfc4B36oGARvPleCDofXrUBqrB6ZiQ5kJLmQSE52nMuE&#10;KHpPC1NiBfhUGmdFIznvLclWTMqwYfvEUjy7bQ4OLZ+Ilx9eincf34jn71mAK2vn4MWNi3Fmbg/u&#10;r6vCkqxMHJg2A78+egx4/0Pgw4/wy+ev4QVqk0499dR1b4P0dzJq/07OxN8+x18+/zl++f4beO+l&#10;Z/HRtYt47eheHNu6Bvd3tmJhcR664qLQajViNNkJLSkOrOmsweGNs3Fq4wycWjkJF1e24/Ky8Tgz&#10;pwHbKuOwpTYZyysSMTbBiDipP5SBd0IjCoDLSO8lvdduZagwBlt2tAXZcY6vABu3UQkuB+KiSG6G&#10;aW5ER3kEeTwxwjTO40JSHNm3DN30epS4zZhXFC8AtvuyZHiyyoa1WRo0u5RCFVGP0ShUEWU4xE4n&#10;j4N2M/UHbv3lG2vt/0WcZvldAzZfVN2NZNapBaCm5XaE2i6GbSatSoBlfHxciOFm6gVrvXCtL2Cz&#10;mi3gaqKx9F7GeJMQ6yX/w5sMR0wijI5oKA0OIXpZbrBDaSG7yxEHY1Q8jO4E6JwxQl8jM9qF8TnD&#10;qI/hsTpFWjOk1P8oyPZRWcg+t0YLoEyqdwowTaSx0XYWYcw3rk7N4nU3kpj6+B/4KRBf3ILRC7Yg&#10;q3MRpKVNUNRNRO6a7egkJ7/tyQNInjoT/p5Y/DAoDIFBIbDK5YhXKJEgDkOJTYVShxRVLhVqotVo&#10;jDNiTIIJExLtaE2yCRFqSyqzsKqmEOsbirGhrgSrq3KxtCgDc/JT0ZaZgPrkGBTRM88poVHSUFgi&#10;g2CKpL5PRPYl2WjyiCCyKzl6LaT3B6A+4h+Y+EfY0MCRCAvyR0RIoBC5xumhbM8PNC5bX0lon99G&#10;HG1/M3GGx83E+2BwKKNr6euPGBxx3+WDXDcTQz7fPrg/8fVZvvW8j5vJF4l9I9nIVuAflHhfvj6T&#10;53kZr/P9nxtpICjXV/2BWX8NdMx9pZLS9aI+UCPnwmtS6Mn2MJLtwSDNrFMJgE0aEULtnVUAbLzM&#10;B9jmT+0GPvsC+BXZGz/9tQDW/vreJwJk+/IjskM++U0/mDaAPmEIdx2yfUjfef/n+MdPPvkKsv35&#10;rQ/wpzffFwDbH177MT5/5R189tJbAmj77bXX8NOLz+HjC1fw8fnL+PDsJQGwvX/iHD48ehYfHDmD&#10;Dw6fxi9OP4vfnr6C9/Yew8XNO3FoyTocW7oB59duw7s7HsPvDpzAXy88jz89+0IvYPucwdrf8OVn&#10;n/33A7af0T5/SucsQLaf4w9vv4Uv3n4df33zDfztjTfw5Wtv0fQt/JmO44u3fnxrwPbnv/9NOJaf&#10;//5TnLpwDk8++SSeO3fx/x5go3me/u7tj3sBG133A489g2wygrObxiC/eRyy6uoRW5APc1ICDORg&#10;maO54zDAaNPDbNOSs6SG3aokceUxBXWuCkSTE86h8H3lsfXKbddRJ6v5Sn3Bmk/syJsN9DKRTORE&#10;mMxaGLkyGhlAeupozU4nnNTJxaZlIDY9G56UDESlZgvQLL1slJDymVBcLoynFl9QIqR+cloow7WY&#10;rPxvALa0wnIh4i0uIw8puVy8oQqe5FwhRVSV4IY23wXXhMRvALbYXR4hRTTjqUShyEHZwXxU7i/+&#10;KoJtzMF6jN3fgDEH/lm8vPaxcox5qkYYwH/WmUlY9ux0rLs2D5tfWoj1ry8S0ipnvTod8y/NQuGC&#10;PIx0BmNQ6AiEexIRO2YaCpc/isRlT8O2ZC/UC/dCNXcftHMPwjr3CGwLjkO/9CxCpz4K1+JH4Jq2&#10;HEOj4zCMGk+D2y4Y0BaVCUaWwYYAHqcsSopJ908R0kA4RTR+rgtj99Rgw5vLseuTrVjz6mIhYo3H&#10;YmOgxpCNP7MYrjFw4zRRLn6w/NWFWPfeSix6cz6mX52C1hPNGL2vFk1PjaJzrkbz0zXo2N+EmScn&#10;YvmV6Vj93CwsONGOll0lyJrroGuthLQkHEEZgbg7djCGeAbDP5Y62vgwhHnCEGoPQ7AhFGG6SERq&#10;JELUGqd5MaRQyMlBk/dWl7Jo5bDyYPrkcKqpgeZIDR5fhh0RkT4UrjQ9iloSUT89CzUzE1HSY0dR&#10;twEl07QYs8yGWQ9lY9WROqw92YJNl6dhx9ursPn1NZhzYQG6Ts1B+6mZGH+qE6NPtKD2WDmqjmSg&#10;7FAMKvbHouVQAdqPVGPSqXoh3XfCsQZ0nGrBnKs9WPHaAkw8MFa4dpx+2326DTV7KpC2lYy1tR7E&#10;L09AQHIghmh/hBHksKhtI8ghFkFGnQ7DE010BmxVVXB11SBlWz1y6Nqm78+F+xEP7Dud8OyIQdn+&#10;KtQfaUTx3lJE3eOGfj29p/fQO7uFOqYlYQJgS9oUQ890HORlkbjbeicC9H5Ctd8wcvR5IHqljAwZ&#10;USB19AFkKARRxxohgG+OJh0QrPn0XwRsXJqdU0QNaj1snHphdVOnyWNXRSIgXIrK0ePx4BPPYO6c&#10;WchyaFFnDcPaVBXuS4nAg0kh2OYNw5yoMNQZghEnD4IqPPiWgI1BmlZnEub7RrXxMl43EFTrKx6P&#10;jdNFfYCNl3F0GxdDsLviBoRqfcVwjaPWGLDJ6Hn1pYkKqaNCGiodw3WIdjP5AFtf0CZT0byGxyBM&#10;EMZfY8BmtCdDY+otdCCiZ8hXRZSj2DhFVG2m8zHRvNEMFTk2EeFBEIuDyemm505P75aVDBk3OQfR&#10;0ZDHxSKhqhKztmzG6ddexysf/wqHzl3D9HkbYHNkY9CgkZBL6XrQ+ei1dH1lEoSEBCGIjGROe9OQ&#10;w2QkJys0yA/a4KFoTrLggeZMHG7x4nSNAVer1QJgu1Qiw8mSSBwqDsH+vBDszQrD0ykSPJJqwALq&#10;b2roXbaG+JHRPZKuvwRGei5taikM4lBIgkcKv3AyYFMqJL2ATSJDSIQY/iER5AzFCtFqamsM5OYY&#10;iI3R1J54EKx1I4SuoQAe+wC1/oqke3cjRUhJ1A6xRPRcSYV0W5kw7qBGGt4bYRnmBx29VyZFOOxa&#10;iZAeaqTzUfGxhwcihI7/ZoCNl/NnBmR2h1kQAzZfKumtABuDOI5k44i1MWMbkJGZgrh4D9LSk3qj&#10;F5UKAbJxqqiOnFyOVlPq1ZCTgSuh/+EkG4CXcYTb9EmThTHY/kG2k5Ai+tkX/38P2G6lgaBaXzFQ&#10;Y7jGxWyMHGVA8gE3BpnD6Pwjo6OEcWFTK2qRkFcOfWwKQqjdGSLT4E5yhO+mezHSqEKoWQ6pgf6v&#10;OpSuKTuwgZCLOVr0m2Ov9Y1e0+rpWbkO2Ri88Ta8LX+H7YMoshOCI/0xUhuInPZCbDq5Fcc+PIhT&#10;7z6Jgy/vxLbDC3DptwfwwFv3YsaRmZh1ZDZiJ8XgDv0gWFMliI6WIMGjQlKMFslxZiTGWeGNsSDO&#10;Q3IZkJcSg/xEF+oyY9FekoyO3Gi0ppmxtDoZT8wejX0LmvHC9rl466GVeHHzfFxbNwevb1iEZxdM&#10;x54x9Zgd7cGOmjq8uH4Lvjh1nhyQnwA/+RB453388Z2f4MWLl3DlyrN4/uUX8M4HPyZf61f4/C+/&#10;w6df/Ba//s1PyRv5A7742fv44MIZPLvrfhxcsBBPTurEky0T8fC4FqwcW4mdC9twbMs8XLh3AV7a&#10;tQRvP7gEl1d2YE9bEdZXxmNFuRc9uW6UOWVwSoZDHT4UZr2YztkKq5ycP+rvEi0qZLiNSKfzTnYZ&#10;EW/Vw0X37HvANjBY8+l/I2ATIJvZIigmJgYxsfHUZiYIsM1F9rXZ7iK7gGwCjQEqvRVqkwMGewzM&#10;rlih2JrB7qFlLihoHRcY4uJCPA6qTNtbbIiXM6BTmpxQGHuj0QRgprUjUm0VABtXp/5XAFuYNh6W&#10;lGp4SifAVDIOlobJyF60AU0PPIMJjx9EYOEohGYXIcybilCTHWEiaiuCQ2AODUeMOBxeeTCSVUHI&#10;MkaixKFEbbwZzWludOTEoysvEfMqc7G4ugDLa4uxoq4EK6qLsKgsR4Br3dkpqKG+pCjGiTTyEaOp&#10;b7ZJw2CIDBLgGvd/DNd6U0MZrnE6O9nz1PexfIAtJMBPAGzhwQFCVNq/CtdYfWHZ/4sGgmp9NRBU&#10;6yvex7cBbLf6/q00EFTrK45w8wE2X5/I87zsvyOCuy9MG0gDHXNffQ/Y/j8O2DhtlI/lw9/8AkdO&#10;nRDGYGPA9sXP6IL+HwFsf//pp7Ttn/Hlz36Hz98ho4O+xsufeehxFFaOQsaoSniLCmBNjIecOmWp&#10;UUtOCXXQ8W7Y3FY4XdSR8i+STuoAHSwdYu06xJFizdpvKPq6ODw+yqqF2/I1YOsL2XxFDzgd1EIO&#10;g81KHZyT/k+UXfjV3EPOncfrhT0mTohcS8zJgze3ADEZeYjJKkRSYQUyKusFuBZfXIb4wlLE5hcj&#10;OrcQ0VzIIDMPnoxcYXtOF03niqJ5pcJYbZ6kTHjTeiGb05sJfbQXsli7UOTAMc6LpMWZyNiejYzd&#10;GUh6xIvUJ7zI3Z+GsqP5qD5eirqjlag/WCFUxWw9NhZtR5uF4gYTjvVq3PH/H3tvAWbVee3/c2/b&#10;NALBhvGZM8fd3c/MGXdjcHcYdHB3dwsSAoFAQkhwAsHdQoxYm7Rp06RpUrl1vU2//7Xe4aQn0wM0&#10;N78r/z55Hr7so3v22fKutT57vWv9Xfx8zKlhaDo5HFNOj8Tc801YcnUK1r00G2vfmIfGi0Mw7c2p&#10;mHt9Fnqt7gpZVIFvSTogw+1HoF8TahbtQt7CvbAv2AfdvAPQzD4I4+wX4JjzIhzzz0Ex5yQ6jH0S&#10;5lk7YGmajwedHjxEA6PGbhZTfgwyGkRJZpMDmRqFqME29okJ2PL6Y+i7swfMY9WoXl8kIBBnr628&#10;vQA8HZSbGDBk40YHnNHGcI1fZ7jGU0VZ3EFzGX1n3mtzMZ1+U9OZMRj1wnA0HhmCMYeHounIMMw5&#10;MwHzTo3H7GOj0bSnH3qvKEHuGANUde3QKfebaO16AA8YvoFWqlb4pubf0cHaFlm+TMh8FGC6Zcg0&#10;ZkGil5LzIYOcggcuVK6iwJfFnSk5kOWus2FyTF1k5LnuE6egZ3BWjlGKvLoI+kzshulcxPnxYRiw&#10;rBxd5vrQb3UETTtrMP/gIGy8MBVbbszB2svTsObGXGx9Zw02vrkG864swNybyzDzxmJMvDoDYy6P&#10;xtBzvdH/VAV6noyg57Ew+jxXiEEHqjHsha4Y8kJ3DHihp2j8MPXaBCy5PU/sv+nnxmHulYmYfH4U&#10;+h/ugZKdhfBuoXN8bQjZvRRo7WuNB5StkKb/BgyWNGg0OZDIDfTcDVNDZ4SmD0LlruEoer4b3LuC&#10;sD5BwcvuACr2V6D74Z7of3wg6vc3wP2YC/rVGti3GGHboodqORmuxTJE1nmRvzgIXV8Fkvxt0cnU&#10;Hln6dEjU5EBo2aCzM8F30FLFkuEZZ5RyHbZ/gGrx+icAG3cQjQE2zlZTyzjFmx1jKxzkmMozGbBJ&#10;0CYpE8HSWsxauhKDhgxGkI55d0s6lhWqsTk/S0wP3RRJx2x/NvqYM8gxTIM2m6ej3huwxTLXZHI1&#10;JDkKIX4ce68lUGspzlZjyMaPGbLxkp9z/TSbM5AQqsWLwVoMrsWy1xiuaXXN2XE8RZQbG9xNMaAW&#10;A20qHTnmn4uOtyUKg7VA1GBj6a25d7LXnMiSm8m5J8eEnHquwWawc9dQcuqNFjFFNIMC7A6dHkV6&#10;VjLkWnJcnG5Y/LnQB6JQ+sLI8fjQihzfhtEjsPnwfuw5fRKHLl3DoXM3MWz8QjzUTob2HbkbpRpm&#10;sxVGoxE5MonIXkuX50BOwb2eArCM9GTo0tqjX9CILf3ycXxYHi72t+FaTw1u1qtwvV6Oc/XZOFGf&#10;hhcq03CkNAOHCqTYW2DEYocW/VQ5cGVwkeQkcN0qzlB1MmAj51RB1zpngjHUUpPjxe3/OZMsW6Yk&#10;J14FDU/Nsfoht4YgtUYgsUSQZclFBinbErovYJOr9HeVjM6hTLlWKJvPLzmDVIVosiCAn5Qc8PSk&#10;5jHKoCSbaRTixxx88Hv3A2yxDqOcieb22MX0TgZs/D5npt0PsPF3U+hvDBrcDwcPPYc5c2eI+mu8&#10;PgZsnLnGcI2DSpeL7J/bASPZDoZsElqPzW0XNdhSkzpi3LDh+PUHH5Hv8EcB1PCTX/zLAzaeUnov&#10;JYJq8cqmY8tZogzVbLTPWfyYX0uhYyv1+2CsqkakJwXJtfWQudx4VCbFI7Rv2uooiCkJIidsRrI1&#10;B0naZDomKTSupsGhSIFFlibOMwZmLaeGMljTGw1CMcgWy2KLQTaGwXzceapoqjETulIbRqwchYO3&#10;n8fLH5/Fxe/uw5OnluHSJ4ex7/1dWHJlCWafmYuy2aVkR1qTfW6HcB7DNS0ifg0CXvL9vAYE/WaE&#10;A3aRyVaR70dtoQ+D6wowuXcFmmrDGBLVY2K5HeuHlGLf1J64tHI0Xt88E7c3zsTbG+bg3ccW4ZXF&#10;M3GyaSQWRUJYU1aGvQOH4Mbi5fjZ/mPA9deANykQ+e4P8fsffYyPfvgB3n33XbxFgcLt997Gzbde&#10;xunrZ3Hk1EG8997ruH39HC7u242jK5fh+SnTcGjMeJwYPREnJk7C8RWzcGrbAlzduRSvPr0SHxx5&#10;HD8mnV8+Hqt7FmJVr0LMqg1iQEiPqIabrbSGXtYRXrcO5cUB+AxShMnP4BpsnMUWdRpEDbY8J+0D&#10;l/lrwJYAqsXrfx+wNYO1vwO2mJoz2XxeN/x+P4LBoJDX66e4xQmDgWur0rWl54x27gbug91F77mC&#10;9Ngj/AaNeM8JndEmbsrx8+abas1+hEJL46zZA4XJ0zzl804WWwyysRKBtZgYsGm8FTBEusFY0gfu&#10;HmPRef4mND55BF1W74J95DS0kluRUkjjS/8RyGvoJeqPJj3aDjlt2sKRSb5e0kOwpLaGT5aMIrMc&#10;XYM2DC4NY0x9CSZ2rcS07jWY0aMWM7vRsqEKU6pLMa4kilHRIAZFfCg26+n818KrlsNK4zHf9NJJ&#10;0oR908gZQMXBtZw0AdbS6T0WP+YmPzG4Fstei8E1uYTigBZAraXiYdl/RYmgWrwSQbV48Tq+CmCL&#10;fTeWvRb7LsMrti8tgVRLJYJq8YpNHeXPxkOv2Hstt6elWgK1loqt826K39ZE+hqw/f8csNGmiW35&#10;wU8/xomzp3HgwAG8fv2l5gy2P9LnEkGv/0m1BGZfVomgWrx+/Z/k+NJOpSXXYvv9+580A7Zf/hkH&#10;djyNYDgEd14A9pAHOjsFGxoFDfw0WNLjIL3m83L9NAeCHgfCHhsi5ODn0snOipKBDtBFGiJnnMWP&#10;WX6TBl6Sx0xLi/YLkC0ertntejjo7zhd5Azw3wl5EYqGkVdciAJyqgoqquCNFiBcWon82s6iUUGo&#10;oh7+8jrk1XVHcY9+CNU1IEjvBWrq4auqFV1CPWVVcJdUwFtcQUF7NfIZsNV0RZS+58stgTOQD0+4&#10;CKGCCli9+VA5fcj2mCEvscA2JIjcBcUo3lqG4j20fL4AZYcLUPdiOXqe64x+57tj0Lk+GHyqN4Yc&#10;74umsyMw/kwjLRsxljTqfCNGXvi7Jt+ciEmXx4mGABNODse0Fxsx/+w4rLoyFStemYlhFwdj3K1x&#10;mH55KgZt6kvOtgkPZLdDEhlwe/0AVM/dirx5ZCznPA3dzGehm3EAplkvwDn7JJzzz0E++0W0H7ND&#10;ADbr+AV4yOVFaxqY9XR8uFOPUa6HRqqFxUwBNw1cKfZM9FraDyuvLMPAPX2gHSFFaK4TfXY1iKmg&#10;y16diyUvzxZAbeyxoRh5aGAzJLozNZRrsDFc46YHsy9PwZDnB2LksUZMOTcJC2/MxYpXF2P1q0uw&#10;6uZCrLo6D/NeGI+x2/ugZkYIrt45UJW3hbLsUZjrkuHppoC1Wg1NVIFMNwXl9mRku8m4eilot+cg&#10;x0QGzEiPyYlV6OVQ6ij41FLQrKEggsT1u9RkhF1mNQJ0/LjrbHpWElJzOsHkMyC/SxSzN0/Hyv2L&#10;sPXCamy4sBBzjozCpOf7YeaJgVh2uQnLzk/F5ltLsYm05PwMLL40CxvfWInH3lqPJTeXYsXtNVjy&#10;2nLMe3kupl4fj3GXBqPxXBcMOl2GQceL0WVnEL2eLkS//ZXoc7AOPQ81YOAL/TDh4jgseGUWJp8a&#10;hVnnmjD3UhOmXBiJwS/2QtX+Uvh2+eDY7Id2sgudqjLxTUMrPKJsBbmhraiLI1Ho8EimCtoaOn/n&#10;DkP93lHI210L/Xr6nZsMKH42ip7Hu9Lf643+xwah9tl6ONc5oV9BwfJWC1zbyLlbQ+fBUgUCaxzI&#10;XeyDbbgR2QVpSLGRQ2NMh4r+jkbXXE+NgZn2TjdRfs51EhmyfQGotdSXBGyKHDqOklgWm0lANgZs&#10;OVkKPNiejjs5m10GDkdxeRls0hR0NqdjYYESG6JZeDyagY25mZjty0E/axbyuEMlnd+6+wA2Fmet&#10;MVjL5FpcJH4cy2SLgbS7yWhxCyc5lsXGrzEY49fZqU4E1eLF00JbwjXhlNN7zU63Q9Rfu5viARtD&#10;Na69pjXSWC0AnK95WqijuBmuWaLQmEKi/hpPMc5WWKAix53hGmdymV0BAdhkOiNSJFK0S0vFw+0f&#10;RnJmqshocwQLabytgi1ULooxZ1lcaKeQwVocQdXgnhg6dwo2H3gOp19/G9uPnMWQSfORKtFCSuOL&#10;RstTF20iY01JwVJSVia+3b4dBRAmAfq16R3RxaXE2m4hvDAiH5cHOXG5m1IAtht1clyoy8bJumbA&#10;drQkA4fzpXg234jlHiMG0XXvJUed665p6THflGHAZibHS8PKyaJzihxTpUIAVzUX1Oe6d3SOKemc&#10;kpv9Aq7l2PMgcRRA4iqGxFkKuasI2WoKYlpAtXhxMHQ3ccMEru2WTsqUKoVEQ4Uc7gqZAymdnxw0&#10;sAPptpmQH3QL8c0nvSwDOWkd7wvYGKJxRm48YOOsNIZnDM7uB9h4vR06PorpMybjk08/wrP79ogb&#10;Wfw3XRSgq2R0nesoQHKSjQ/6RcMRG9l6NTm2PGXYZDejU0qS6CLaOGAg/vDxp+TIfYafv/Ue/vSD&#10;H//LAza+038vJYJq8VLRcYxJTb+HM9d4iihntClNepQNGYpAn34wlVci3WHHwxSUPpSTjLZ6Or5e&#10;KQqGVSE6vAyRAQVw1zig90tpLOoEvSKJ9iedGxSYtMxcY6BmMBmFjHT98ZJBW0vIplAoKJgxwum0&#10;I4uC6zbajgj1ycPjJzfh9scXcOv9o9h3YS3OvL8X+z/Yg3WvrsOcs/PQY203aOma7aD/BqJFZGfD&#10;evIRVXA5lHA41fB6jQiHnSjM96CyKIiqAi/6VkYwqksBhpe50S+oxPhyGzYMK8fOMVU4NqsXrq4Y&#10;jdsbp+I7W+bg3c0L8PrKmbg6dxIODO2PHd26YENFJXZ07YnTTVPx1sqN+GDzU/jutt0UNPwKf/jw&#10;J/j47Xfw3quv4vbNa7h64RSOHd6H53ZvxbbVi7Fp/jSsGTcSqwb0xcbevbB7wCAcbxyDU5PG49rm&#10;JXj1+fX4zuGteOu5jXhr3wa8unMF9k0fLmqurRpYhwnVIVTbpbBnt4E27SEYVUnkF6tRGCV/2KZE&#10;nkWBiFkpIFuuXScAG3dRLQg4vwZsCaBavP4vAzaWh65JD9fQ87ibj5/bJX6Xha4xnUZL1zFnwtth&#10;t3loXPXTmErjp53srdEu7LzD7hXPrWRL+XN6nYXGZyONB82Nk/gGkMriIzvl/QfIlqUm/yEBWIuJ&#10;AZvEXEhxz3B0GbsUAxduR+P659FnxVMw9p2AVsYI1A2DUTp2NgbNWYGGYWPIV/Ch46MdkNr6URjS&#10;ye6Q/Vcnt4ZF0knc1Cxzm9Al6sOA8nwMqy7B8KpiDK8owpDiKPpHQ+gVcKPBaUGtWY9SshG27CwY&#10;JeSHSbKgzc6EhiXNEOCEx88vwrW0z+FaDLCJEgmpX4RrDNY4M1fcPEgA1eLVEph9WSWCavFKBNXi&#10;xev4KoCNwVrL7zG44tk4rJZAqqXiYVoixdbTEozFXm+5PS3V8nstFQ/TEinRNsfra8D2LwLYPvj5&#10;J2KK6KlTp/De7bfw55/+srlAXiLo9T+pRNDsyygRVIvXr+lA/YR27G9pn/zij/jjD+kkoq/xe/u2&#10;7BCFIJWqbFhtOjIQJgG9bJx55jQh7HM1gzW3AxEXBelOchhIUZaDggUy9AGdBkG6GGIKkHx0YXsN&#10;KrhJ9wJsNvpbXp8DXj/9nXAA4fwI8ouLUFRRhpLaGpTU1Tc3NKioEfXTOGuNa8Zxl55ITTcUdusL&#10;X22DuPPrqa6Fq7Ia7vIquEoq4Couh7uwDKGyGhRUNwjAlldSA0+gAFZnCDZXGG5/PnS2IHLMDqSR&#10;Y5Sdr4d5oA/heYUo2lKKot1FKD1QhIqjReh8qhK9L3TBgIs9MeRCPwzlLpIv9sfEcyMx6ewoTDg/&#10;Ck2kMRdHYfSlURh1R9Nfm4ZpNyeJhgATT43A1BMjMO/UGCw/PxGLb0zB0AuDMPjSUEw8Ox4jdgyF&#10;r5sbD2S1wUPZEmgKa1A5fR1yZ26FbeZOaKfvgW76czDNOAbXnFNwLTgP5dxTSGraBfu8p0STg7aB&#10;MDqYdbAFvaIGm1lphDqHswRdArA9qGiDyMh8TNo/Hr22d4VnqgX+WTaUr46KBgeLb80SmWw8pXHM&#10;0SHiNQZtsWmO8Z1EZ16chLGHR2HG2ZlY/coqbPnOZmx58zEsv7wI0/Y3YfT2QSgZH0BoEDn5VWnI&#10;CT0MWegRWMvTUNyXDPmoPDqGFNSVuWAKaqB2UQDipiDTSQGihaeFkgE0SYXURrmQ1kBG4Y5EMCml&#10;4JOCNa5po1BlkOFuD51HSs5EGaauH4k91zZh+7W12HR9KTbcXIh1txZgJf1G3vdcE2/6ydFYcmWG&#10;0PQXmzD7zCSse20ZtryzFqteXoo1t1di1etLBHScf2Mipl9pxMTz/TD2TDeMPtkZXXcE0HNPFL2e&#10;L0f3/dXo8nw9eh/uiVFnGjHz6lTMOjcBs8/Sei+MxdSLjWi82A8NL1YhsD8I6w4fXGuLoBhhxiOh&#10;b+FbnMWmfgA6EwXHSi0eSJFAWUnn4YJGNOwbg8ATJVCvIEd0iwV1B0rR/3h39DnUB/2PDEbt0/Ww&#10;rXJAu0wFJ73v3WGH9TEdTCvU8KywCMDmm+CEplaBFCcF9eY06F0UkBukZGibYVqsHiI/j0G3e+qf&#10;AGwmcnb13KhERsdUkkPGkoLmHK7FpiNDaYA8k+/SWdCmUw7aSzTwFldRgO+BJqMDOXEZmBtVYE1u&#10;JjbnZmB9JBOzAlL0t+YgX03rlpMT898M2BiiMUxjqMbPGbIxbGPoJuBbC6DWUmI6s4q34+9wzWC0&#10;CWebmyhIFUbR1OBu4qmgDNhicI3BmsHih4nGLbM93Dwt1F7UDNfIoW7Z5EBvC4jpKwzYxNQVS3Mn&#10;0eRs2t/paXgkuQNSaD/qHX4B14L5XeAI1EDNWV4aKxz5uXhEkoR26hR0GTcA204cwMGXb+Dwq2/g&#10;LDkcg0dPRn5RtahJ1rZjErK44QEF9Jl0XB5NTYNcT7+PQWhGEiqM2Vhc7cbxEUW4NtSHC50VXwBs&#10;p2rTcLzi74DtuagR6wI2DDeSjSFnnGuXMZiwk01xkvNnykyFQZoF3Z3i1gzYRNBjMNH+oGvB5hXF&#10;pRW2MKS2O3DNWYosTwWyPVWQuUu/MmDjLLm0O8qg84olOkJKpELp6engTrcumxl5NCZ/EbC1vy9g&#10;Y/FzzlrjGmpcg40/w+CtU3L7+wI21qNtH8aMmVPwq1//HM89/wztH7WAbv8MYNNbDEhK7ohHH34I&#10;owcPwZ8/JUf0T58JoPb77/3oa8BG+/peclEwyucsZ7Ild2qH9LQkAdhCQQ/yK0rRtHwNcvsPQ1uT&#10;Ba1SOpJ9TkZOUA1dBR3nWh3q5nfBkK0jMHnvVAzfMByFg6JQ+ylw1baHUp1GouvtDlyLTQmNgTVu&#10;HmO2WsSSn8dDNtFFVKWBgYJ8LrgvManxb2kPkX1WYuZjU3DlrUN4/Ycv4tj1rTh6ewcO/PAZbHl7&#10;C2aemo2RT49E4TgaF9StkFdsQF7ki4DN4zMiFHEiP9+D6vJclOe5UBuxoUe+Dd18KnT3SDCl3os9&#10;03pg24hiPN1UjpML++HVLZPxnSfn4vaWWbi1dipurZqONzcsxJkpY7CzRxdsq6nD/l4DcGHURNya&#10;OAdXpszDlZXrcWrlOpxasw7Xtu/Ad48cxo8vnsVPr13CT6+cweph/bFmcC9sGNgLTwzpi+fHDsP5&#10;WVPw5qrFeG/rGpxdPQXvHNiAH595Cq8/sxYnVk3D0zNG0ve6Y2p9ERYN6oahZUFEDdkwkV9mlLWD&#10;3ZQOpz0bLr7R41Qi36YSU0Q5gy3PoRc12Ir9ThSF3F8DthZAraX+twHb34Fas/4BuJkNcNlNYl9x&#10;Uwfe7/w9q0ELo1oNg84IE9lzh81N17oPbpKdHpvpNYZv/Nzp8Ir3LRRnmMgn0JHt0JI/wD4B22cu&#10;X8BZ1vGQjaeLMmhLBNZikhh9SNPnoqL/DExY9Swal+5B2eglcPecBG3NCGQV9MaARdvQd9Ya1A6d&#10;CHdBtZgZkdIpFfL0DFhV5AelJok6aQZphii7wLUD82nMKqNztjLgQU3Ihyo6R8voeBfQ2JFLNtYv&#10;yYY3gz5PkiV1hCSlE2TpqeJ4KRmM0bjMZU7YpsVqrv09cy0NqbJmMXDj7HaeFhoP10T2N2eky8lf&#10;TADV4tUSmH1ZJYJq8UoE1eLF6/gqgC1mp2IwiqEVgy+GY2xf4mFUIrUEai0VA2ExoBZT7PVE2xSv&#10;2OfupniYlkiJtjleXwO2fxHAxjXYXn7jdbz88sv49Icf4rP/+C0++yn9sUTQ639SiaDZl1FLoNZS&#10;nLn2CZ2A9JAf//lHdCLR1/Dpb/H0+k1IeugbkGe1h9euRn7IRgGAXaS281SWEA20IRpYhWw2RKyO&#10;O3KRPMilx35y7gIUQMfk15ATQPKQE+nW0WMasBmwseKnh9oczYAtlOtDOLcZruUVRZFfWoyCygoU&#10;VtegiBwqrrnGTQkYroWqGuApqYGDp3mWNyBc1x3ems5w1zTDNWdFFZylFbAXl8FRWApnfoloalBY&#10;0wXFVV0QLqyE3R2hINVNwa2HAtQAlEYPMsgQJpmUyMglh7OfG8E5+SjYVIzCpwpFBlv5kULUn6wQ&#10;GWz9L/QQGWxDTvfBsOP9MPFsIyaeGSky1MadG4nRF0Zi5MWRGHGpWZNuTcKkGxMw5fI4TDs/BrPO&#10;jMH802Ox5EwT5l8aj8ZrwzHg4mBMPE+fOTABZSMK0UbWFg9Q8CsPl6Ji0gqEpm6Edeo2aKY8Be2U&#10;ZwVg88w+BfeCS1DNPo2O43bCNncXXFOWol0wIpocOCMBUVOHAZtKQgOV1Q0JDU6tMr8FY3crhj85&#10;BP129US3rTUoXh5GdJEPvXd2FgBt0/dWCaDEYG3U4UFiGZsmyt1DGa6x5l6eLqDa4+9sw5Y3t2DV&#10;1RWYuK8JnRdWwT2AAlAKlh/Qt0In5zehK0xGqLMaZb2tqOhtQ0l3EwrrOWtGA51NDikFCzz9RUlB&#10;OD/Xmim40meJ5RfF79HgbmLxYGugAdkCAzmnaiMFiz4FKvsEMW3DYGw7uwA7ri/BmkvTseDMOMy/&#10;MB5Lb87GghszMeHMeAw9OBCjjvTHjAuNmHVxHCafGI6ZZ8dh7WuLsOmtVVh5a57QctonS29MxaKr&#10;EzDv0mjMujAcM84NxZSzA9BndxT99hWj78EqdD9Qg877atFtPznlxwdj0rkm+vwUzD07HrPOjsa0&#10;yyMw9sYg9LxE5+4LEZj20Ln/VD3cS4qQ1S0D3za1QntpK6h05Dyo9Xg4gwLtsmIULRyBuqcb4d6Y&#10;B8NKPQp3B9H7aA16PleHfgf7CcBW9VQNrMus0CxuBmyBXS64HjfDskoLxxIDwospuJ8VhK2nAWlu&#10;CuotKbAFeQpRDmJdQ7nmGi9jmWvcXfQfoFq8/gnAZiYHOAbYpBRc52RI7kA2CgplGmiy1XA7gkiT&#10;GtA6XQm1JwKFyQxFejvUWDMxI0+GlZF0bMxNx7pINmYFZBhol6FQKxfFenVKrQBld9NXnSLK00DN&#10;Nm/CaaIM2RJBtXixEx2ruRYP18yWZkCXLdWJbqF3EzcziAE2zlxjuMYdRW2uXBrLogKsaU15ooMo&#10;12NT6Hx0Hfihs4RgtIdhcecKuMZdREVNGC2tV6lBhlyJNLkCnSgoyaagjbua+aL18Of2oHXX0LqC&#10;SM2hwCccRKuHWqFVp39D76kDsefqcTz7ymXsu/0qXvnZL3Hl9rtYsnyD6Lb2rYda41uPPIIMBV2b&#10;YrppkIIEnZiOpstKQYEyGbOLzTg+shjXG4M4WysVgO2lWjkuxgG2YyUZOBptBmyPRVwYZTUgl5xX&#10;DgJ4el0MsBkzO8GipKWKHDkKsEQ9Mfp7JrMdVpcPNn+e6NqmdudD6SmC1FOKbHcFMj2VyHBXNcM2&#10;zhJIANZiSjQ1NF5p2QqkxIm7icaUni1FegYFG3IK+kzc+IeDWiscRtpOCji4u2rGfQAb11pjaMZQ&#10;jMXv8Wf5O6lpSf9UBtsjrb+NIUMH4Oq1i1i8ZL4IejomtRWA7X5TRHVmPTIo8MlMTcHUseOaAdvv&#10;/yKaHPzx/Y/+5QFbyymhLZUIqsXL76PrnI4bg9S2jz6E1JQOYppobU05+g0fhlELV8PZuS++QeNS&#10;KzqekpAB+UOKUD6pFLkTI+i3rR8mvzgFq15dhyWXV2LIxuEIDghBGZYhy5QBuU7+D3AtBtYsNuvn&#10;agnZONNNo6FrRc31ppzCN/h2VjukWjPQfWw9nnlhA26/fwLnXtmFvVfWY9+7uwRgm3xsKmadnI3B&#10;G/qhneEb8OerEQlpEQxo4PXp4PEZ4AuYEQiRHxm2o7YyKpoflAeMqAloUWXPRr0tDZPrPNg9vSe2&#10;johiW2MuDs7pgpe3TcCbe+bi5ubJuLxuAl5+bAa+t3MlXlszFxenj8e5saNxY/wkfHfmAvx4wWr8&#10;eNkGXJ02GycmTsah0WPxwrgmnJ8+A9fmzcWNeXNwZfY0LC4IYmVZHjZ3KcPTg7rh2MQhuDS/Ca+s&#10;monbm+bjxJKRePOZZfj+kS04t3E2tk7oj+VDumBu33oxRW5kbQmqfWY4ZMkwyzog4JAiL6iG054O&#10;tfxhhG0yAdgKnXpRg63Eb0OxkBP5fsfXgK0FUGup/9uAzSACertJJzKQA7Q+P+9XK28vjWHcAV2n&#10;FzDNRf41wzSvwydgmpVsrYHiCn6dn3NTJ77OuPYsf57f58ZjBjvZZkdzjdB4yMYAjUFbS6gWL4kh&#10;AEOoATXDFmDA9C2I9p4GSaA7VAX9UTpsIQbN34G60YvgqxuGTGMYD3WU4KE2yeCat0ayk7x/GFoo&#10;czIF6OCujWby1exaNVx8PGj/hs1m+PV6uGnstmSSDU5OhS4pGYaOydDR44z2ZMNSkkWTMUWORNyw&#10;UcglwnZJyP58Ea6lfw7XWAzb2I7Faq7FwzUNHUtWIqgWr5bA7MsqEVSLVyKoFi9ex1cBbGxjYiCK&#10;gRXDLwZrPH2Tu4PGw6hESgTV4hVbNz/mdbacMppom+LVEqi1FK/jXorf1kT6GrD9iwC2X/3nH/H9&#10;Dz/AD3/4Q/zpl3RAfv0H/OnHP/tH4PU/rUTQ7MsoEVSLVwyw0Uc5i000PKDHPG1095p10GV2hFuf&#10;gUJyjMojNhT5zSLNPWTWIGzRw2/UkYzwG8hp0ltJ9jsip4Ge+5VqBJVyIT8ZNx9dIDwf300Xn4uC&#10;4PsBtvzCXAHW8goLEC0qRLSkBLmlpLJyUgXceYWijlqkqkFMDbXnl8OcywCtGu7Keriq6LWqajgq&#10;q2CnzztKymErKoW9oASOaLFocMCAraiyAUH6roWCebXOTs6ljYJkJ3IoeE2hQKm9XobUEBnqPuS8&#10;zMpD/mNFKNhVgIJn81ByMIqa46XodroWfc52Rf/TPTHwxZ4YfLQ3mk4NE1M/ucba2NPD0Xh2OIaf&#10;G46h55vFWWxNV8Zi2tXxmHN1IhZcmojF5ydg6ekmzD43BpPenILhN8dg1o3pWH5xMfrP7YEMayZa&#10;S7KgiZajbPxiBCeugWXiJmgm7YBm8l6Ypx+FZ9YZAdiyJx/FI8O3QD/tcZjHzcPDbh/a8UDqd0NN&#10;TopeqqVATiZS2JVWI74heRCGbhaM2zsak14ch5nnJ6LH9lrkLfSi8+ZyMfVz2wfrseqNhZ/XYOOO&#10;oqxY4wOeSsrZbItuzMGK6ysx78UFaHxyJGrn18A9hJyCyixRo+VR2zfxiKYVBbVt4K9Wo7q/D10G&#10;h1HZ3YFAoRRWTxpsTgpS9BRMSlOQI+skpixyp1qjlQIUIwU4Fhp0LWSsrDHRYGyTiKWOzlGj1g2z&#10;PgC7w4twUQCdBxZh3JIeWHVgDJ64Rg728cFYcmE4ll4fh4U3J2H6pUkYe7IJQ4+Ox+AjIzDyxd6Y&#10;fXMI5r8yGtMvDse8y+Ow7vY8rH99PpbQZxddHEcag8UXxmDhhdGksVh4vok0EfPOj8GI/VUYdrQK&#10;g1+oQ6/D9ah7rhYN+xow4HA/jH1xJBZdmY555yZg5plGAdiaXhmCvjd7IPdMFKZnPcg/3BNFO3vC&#10;NsGGNp5WeDCT9peyI5Q6IzrIdQKwFc4disrtg2BfE4Rzgx1dj1Vg0PHOqNlWgP4H+mHAocGofLIK&#10;psUmqBYq4NxiQ2g3OfHbnbCu1sG2iBylxW6ULcyHd5AD6b5OyLClwp1PDp5JKqCai655t0Mvrk/O&#10;ZNOqskRNtoRgLaYvAdi4/loOOWjZaeR4pWeT0ZSTwaTrLUeL/NxyqM0BtMnWIMfuQw4FGgrOYLNL&#10;MCUiw9JQOjZE0j4HbIMcShSToXWoyFG4D2D7qk0OuJEBZ7HxdE5+zo0OYllsArIlgGrxisE1rrnG&#10;z2NwzWJ1CXAnV5k/7wp6N3EWGwM2zl7jzDWGa05vPly+QgHW5JoApCpvc0dRHW2rJQSbpxDuIE+H&#10;LxSAjeuwca2wNKlCdGyV6WgfWyyQ221Qe/2wRXisbYDH3x0mcwVkMh9SMtRQU2D+aGZbtJa1QaB7&#10;BDOfXIE9r57Dkfffwcn338f3f/5bXLjyCpauWI+azl3pb3PtGCXkJgqSKIjMUmtFhg0DtoCkPaZE&#10;9TgxqgwvjcrDqRopbtX9HbCdrknDiTjA9nzUiK1RL5ocZuSTs2aSZwnn02mhc5WCAVNGJ9g1Cpg1&#10;5JyS7WHAxs0WrDYXXP5ceHJLYQ2XUhBC51egAlJfJbLclUh3VaKTvQyp1oL7ArZEzQ3ilZolFUqm&#10;87ml+HWGbNx0QUNjMV8L7CAaVdnQZqeKmnL3A2w2u0k0OODX+TlnrvHnefnP1mB76OFvobgkX8C1&#10;uvoqkb3G62DAdr8mB1oKLpV0/Zr1OiyaOasZsP3iN/jo5Tfw1w8//ZcHbPdTIqgWL64vy9NCMzM4&#10;sE0S00TzcgPo26c7Rk+YgHDn/lBEKpFkcSAn5EL+wAr0XdIPgx/ri56bG8iGjMboM2PRdGkqZlxf&#10;hGlnyUfYMhLuQbnI8MggM9IxioNrDNFicM1K17bNYRfLGGTjz8Rqsmm1ethoXFAr9MjUqJBilJJd&#10;yIav0o7F6ybgle8cw9Xbz2LHyWXY/eY2PPb6RozaPw4rb6zCvMMzkeJqDWdIilBAjXCIbEzEghD5&#10;kP6wFb6AVUwVramKoqLAg/p8J7oX2FDnlqHCmITBUTVWDMrDltH52Djcj70za/DSzvG4vW82zm8e&#10;gxfXjMT1rdNx47GZeH3TArz32HL8YO1yfLBsKX66bBX+uHYL/rZlJ36/+Ql8sHgpbo1pwumevXGk&#10;shbPRgvxhMuNdUY91tK1s8lvx+6qPBzoX4ujY3rgyKReODCpJ/ZN7obL68bh5R2zcGXzTOyZMQRr&#10;R/bAysa+mD+4J8Z0qUa+hexhdjIUyW1g12WgttSNbnV+5AZzoMp5AD5jJqJWJUq9ZlSHnajO86I8&#10;7BJTRL+uwfb/B8DWPBX0HwFbc/MDBk42vRJuri1toziIxLNynGSHbDxDhK4hq8FC+8FJf88DH8lF&#10;j230Gk+/5qXNaIWDfA2H2Q4XXef8vodsFE8fNTnD0JNikI2ni8ZqsiWCavFiwFbQbSzKB85GYa/p&#10;sJQMgaloMKI9ZqB2+HLUDltC/lQNOqnDeChZi28+koFH2qQJwMZdv7nGXEZ6KjIy0iDJzoRMSmOa&#10;nGypkmyVSi3GabfeCDvZcLOE9m9aJjSd0qBLyYCJIV1WDjI7JiMjjeEYXQ8KpSjRoFBwiYRsZGZn&#10;3BWwpcibARvbsFjNNZ4WGoNrbBe4tEhLoNZSLYHZl1UiqBavRFAtXryOrwLYWPw5hlUM12IgjOEa&#10;NyGIh1GJxJ+/l3h7+G+w38Tra9n0IH47EqklUGuplkCtpRJtc7y+Bmz/xwEbw7XfkP5A+jOJoRpD&#10;NlYMsNGfEe998vOf4Rc/ox3JG/LbP+E3H/zkH4HX/7QSQbMvo0RQLV4M2D6lnUsfxe/+1tzwgB7z&#10;8qmVa1BoNzTfXcx1oCJoEWnuAb0cQYMSIboYvWSsPDotSQeP1kAiw6QjacmA03OvUgWfkgw/yUvy&#10;qBRwkVFyktPOBshDxooNmZNkt5lEwGAlw88yOywiYy1aUiTAWl5xMcLcLbSoWEwN9XMWWiRfdALl&#10;rqC+kmpYcktgDBXCEi2Fq6RKZK65KivhKiuHs7QMjuIS2AuK4CAny5EXRZTe50y4EnK8QtEiCmrd&#10;IsBWUfDEga9EZUAnuRzttZlIpeBd25Ocw5m5iG4sRv6ThYg+k4fC5/NQcbQEnU9Wo+eZBvQ52R19&#10;j3dDv6PdMerFwRh9YrBYNp4cjGGnBmPo6cEYcqZZw84MwegLjZh2tQnzXpqCJTenYvGVSVh8dpzo&#10;rjn/B3PRdHsiFr05F4+9uQqNGwdCGslBW30W9BVVKBm/AIGmNbCM3wrd+F3QT9oH8/TDcM05Cffi&#10;8+g4Zi++1W8tFOM2Qj9sJr5hceEhOgZqlxXZNHDJs2XITsmG0+6BmRyy1vK2cPX2Y8YL87D01eVY&#10;+70VGHCoFyLLPKjcXIhZ1ydi28frsfqdRQIaTjrdKMDa2KNDMObIYEw4NgwzzjQJcLT6xgL0XNGA&#10;iklFsHXTIT3SHu0cDyDF8wjU+alwVMgpgDAhv8GCgs5WFNTZkFtugi9KBsQngcmehZKyIIJhB2x0&#10;3hmNclFfKdZamgMT7ixrMlNQaqFA0EpBpI0GdTsFoo4cqO1KqKxGaOl3OcmJrxpQjFGLemHh7kas&#10;eWEMVp9pxNQDXbD6pbHY+aNl2PKD5aIZw9BjIzHs5CRMujYTEy4PxZK3xmLld6Zg4S36XS9NxLo3&#10;52PVK7Mw6/QozDw1AnNOD8fcMyMw/9xoLDg3Dgsu0PG7MBULL0/CmGN0DpxswIhTdE4c64KG52pQ&#10;/yxnlvXCSDovFvJ02gtNmHp2BJ0DIzD5tUYMebkvSk4Xwb7Xi5ITPVFztD/8S/1oHW2FVpmtkKxo&#10;A7XBjEytDdriUhTPGIbSzf1hXRmEf6sXA891xbAXu6J4nQf9D/ZE/0N9Ub6zDMZFRigWKODY4kLo&#10;6RD8O72wrKWga6EGoSVuVC4rhH+4C2l+CvZsqfAUOQTAtFs4i0wvmpjwkjPauPEBdxRNCNZiEoCN&#10;gVocWBNwjeu6NQM2dhaaAVsOcjLJ4SJnLDs9Q8A2BZ2bRpkOVUW1sHmj6CjVIZvO02wKNLiraYVL&#10;gaZcDeblSrEiV4LltJwWVmKAU4li2kaGK/drcmAhZ5ZBWiyTjcWP+TV+T6nhzqCJ1AzYnJ4wrA6/&#10;yFbjjp8MxBRqi3jM9dP0FKC2hGrxisG1WPaayewQgM3Kd7mtXuiMLmhJOoMn4VKuZMBmgVrLgM1N&#10;gXJIZOG6vQXwBIoh1fiQrfQgU+5EloIcb60XBkeugGvB/Eq4Q8XipoJMbRTAJyUjGxK5gtZlhtnt&#10;hTEQhjlSDGdeHVy5XWD3NNC2lpBj7EKnVHLErHZYgg6k6TPw7ZxHEOlThaeun8SNX3+KE2SUT778&#10;Bt76wSd476NPcejUGQwb20TXqAPtUjPQLiULmUoD5BqDcJ5t2R0xOk9PQW4FXhqTj1NVObhZr8BL&#10;dVJcrMsUgI0z2GJNDp7N12NbgRuT6JwsI2fWJaOAi5xGDnZs5IjpMtPE3XbOJOCggGErT8vh48W/&#10;219QA1e0Dta8ehhC9VD5apHjqqRzvxQp5iKkGyL3nSLKU1/vpdRMiVBKZk5C8XRRrskmk8nEVFGe&#10;9sLND1SSNBqbU+87RZRrk3L9Na7Dxt1Aue4aZ66JwITevx9g4/U9+NA3hd3t3qOBznutyGjjv8cd&#10;SbmOJUM2lZL+plwqOsEqKLBRkJPLkE1j0olpol6vGysXL8YfP/kZ/vqTn+Ojl14XDuxXBmx3HPm7&#10;qSVQa6kYSLubEkGxLyOukXMvaWkMYonjxtlkJI3274CNA0bR6ZMCTp6Saff4UUj+SI8RIzBg2jQ8&#10;TL5Ve7JfypIgcodUo8eCfhixdQRGPTMCjfsHY9atmehP9qFmdxcMeXEsFr2+FrMvrUDxvM5IicqQ&#10;RfZQQWOsxmQAd+01WKww2ewCMtvsbjFdjWWlMYdrJBpNXP/RBA1DNp1BgP5MiQLp5DNovTTm2RXQ&#10;u6WYMK0fXn7zCK69cxCbji3Ak69txvpX1qFx70gB2tZfWo6sUFsY/JlwB5QI5pkQpWuVp4Vy/TW/&#10;xwq3zYDq8ihqisPoWZ2PQfX56JpnRIE+CdVkf0aVGbGVxoL1w8J4elo9bu2cirf2zcO5DaNxYsVw&#10;XNsyBScXj8Qrm2bjR7vX4ce7HsP31i3HO0sW4P0Vy/HTjRvx2vSpuDSmEcf79MCRrnV4sWstztLy&#10;TH0lTtQU41BVHl7sVYmrY/rglXmNuLV8LM4vGYEDc/piz5SueH3XXPo707B/7jCsbeyCNfS5LdPH&#10;YvEY8t06V0KZ1AbJD5FNbt0KblMW+nXLw4iBxagsouBX/pCAbn6rGkVBO2qK/Kghf6ak0IlAUA+n&#10;S4Wg34CQz4Rc2h95bjty3S4B2rx+n1DI70JemB67PXAbDaj12jCrPoptXd3YJgCbFetL1RjulqFc&#10;L0PQaITXTvvX6RSALBFUi1cMpN1NicDZPysBsBJAtXglgmrxctvMsJsYUmkF2OJt4u1uCdic+sSy&#10;6f67AFszZDPSeq1aFZxGioXo882AjY7tHcBm1Whho+vJTXbS53AJ8WN+jeEby0LXGT93mq3wkG3k&#10;zwRcHvhoLGBbJTpd28nHsPlEvVS1yQWVkXwTg0PcGLubGLJ1GTYJFX3HIrd2IEq6kl/btBwTpm9E&#10;UeVQtO6gI2nQKZPiHKUdOQoj2RoZ0tIYqHHpghx06NAOSUkdkJKSgmza33KpTNgDzsyz6vVwGS30&#10;O7UwSJXQZNJ4miGBISsHNrkGDrLrmalpyCb7p6SxnaGdVquFkmwxN8ZJJ/ucJeFu9QzZmpd/B23N&#10;4I2zqXMk3NAgW0wrZcDH3cB5GzRk42XZZOPo/URLAdiy0pth2X9xmQiqxSsRVIsXr+OrALYYaOJs&#10;6Fj2WgyucRwUe/9uSgTV4sXbxH+H18vri8VW/FrsvXspEVSLV0ug1lKJtjleXxmw/foP/8uA7aX7&#10;ArafnksM2K6s/icA25//IgDbZ//5ty8H2GKQLQbYfv7PAbbP3m4GbH+MAbY/4G9g/ZH0FxJtFj67&#10;o7/97W+0BRBLAd3+Qu/+iT71+z/hb7/9Y/PBSQS9vowSQa94/Yr2xL2UaJ1fRomgWpz+8iGdPPTw&#10;89prP6Md/lPa4fR41/K1sNFJG9DKUOQwothtRtSmQ9CkRtiiRZ6TAm6DigbZZjlNGiH7HfHjMBmd&#10;oJkMDzkHThpcrWoVDDTYasipVtGgzGnSnLXBWSCcVeDPK0VuaR0Kq7qipLYbouU1CJeUiWYGznCu&#10;kIceh0oqRO21gup6obzqOpGNxuJpnzxtNFRRi7yaegSrquAvK4O7oBDWcBgmnw8GlxN6MrAWlwMm&#10;hwVGswEaGsA48OCimxnpnShQ6QgVDRLZGjIG5kzRwdPa347AzAhCq6LwbQyj6kgNSg6XofBAMYr2&#10;F6D8UBm6HK/DgLO90XhpEPoc7YYR54Zg8ktNmPrKREy4MRajL43AGFLT1VFoutSI8RcbMfnSKEzj&#10;6YWXuZZZExZwRtuNJix+fx4mvjoWYy8OxpQLozHz1AT03tAbkmoLWqW2g6xuIHxj1iM4ZR+0w3dC&#10;MWIX7LOOwDbvMLKa6PncE0gasQOWCU/AMnguvkmB+QMKFeQ+B9LpuHKRajacqW25FXYnZKgzoC9z&#10;oOvqEVj8xibMe28+pn53AvqepmOxLYi6Z0ox5dYYzH9jKsaeHoLRxwdh1KH+GHdwECYfbcTUwyMw&#10;dFs3FE11w9wjG+ayDJjz0+AoSkdeZw3qBrrRMNiLsq4G+IuzYPYmoajGjPIuXrgiFAhYs2ENmJBH&#10;jndhdQG0DhqoHVIYbAoKADSwkbNlp2DMRQ6ES+dAKQXKdnI0MtKykcrTZo1KGP0m6Px6ZHuy8G+q&#10;VigcF8TkXSMxcnNvDFpVjalP9cfcg0Mx/qmuWH6hCauuT8HKl6dj/o3JmHRhHBrPjMJIen38tUm0&#10;D2ZixpXm47L89Zmk2RTAjBda8docTDgxFNPPjMS8y+MFHF320gwsvDEV8y5NwoyLdNxO9Ufj6V4Y&#10;ebYfHfMhGHt5KIac7IuGPRUo2hjE3JcnY/z5oRh2rBdGnemPybdGYfxLw9HtWC2C232wPe5G8aFy&#10;5NG+79TnYbQytkIb9cOidpVM44IprwwFowegcuNg+kwlwjvCqDlUiCHH62mddfS3e6DiyVwEN3oQ&#10;3ZkP/44IlKuM0DxGDv3+YkiXKmFZbYZ/hQee6Xbo+qghI8ddHSXHtcAOo10Ni0UFs5n2q5GOhZ4M&#10;q1YCjYacHXUWdDoykvcQ12v7R/HduGZxFyk2tOw8sEFmo87OCL/GzjHfFdVlcYBqgtzqQLbdhQwK&#10;FLOVFJBmtkOtNQdNuTqsqHJhabkdowJyVBmSEdAlk9NLRpwcE6VWd1cZrTYKJmlfqtTg+mAsfsyv&#10;8XsqciRVFOQ2L1nGZtH2sLgQcbPoscISJ6tY2u1B2lcWZGerhNRqM+1PD73uh40cZn58L+XkaJAj&#10;p21VmkVWnMlEr9NY6XSGBdzT0TXA9d8SLbkJQutUFdpnM4z1Qm2PwugtgtVP8kVhcYeRLaffRr9D&#10;ZPKRoy+V5Ii71pIMdmwV0NnCsPir4M3vDm9uV3L2q6DU50Kq8UOmc8PkjkBDAZ3CZkO2WYsUcnxc&#10;ZYVYuXMHPiLjf+7t7+Gljz7Fu+QUfO9Xv8Sll1/B4uWrRFZix/YSPPKoBMnZepi8FHiW5KJ31IQJ&#10;4Szsq9Xge2NycbUmE9frM3C9uwRXespxprsch2tzsLdEgh1RGbYWmTGDxoju0mREs5LgI4fMRsec&#10;nXBunpCdmg6jQguX2UXOo5fGeLfI4jO4S+COdoM92h3W3O4whbpA56uDylkOhaUQUmMUMn2AzhE6&#10;P7ScZZhYOWTD7qXMLMk9JZOTzZHLPxdDrL9LImBZDLAxGIvBMQZoaWSjGIIxHOMabDxFlCEcf5a7&#10;i3JwIuNpNPeQioLPtIxUEeg4OOslQOcJBYwpaclITu0kpoRKuZts+7bISkuFnWw5F/TWatVon9yB&#10;7KcN6fT3kjNSML5pLP70c3LO/vQZfvf2+8I5/dP3PwJ++2cB2P7zo5/ijz/im5bkzP369xjXfxA6&#10;fOMB6CVS+EwWWOi609H1x4DNoFIhh7ar2Qnn8YECYwPXh2GnPZuCFjpHMztBQcHYvZQIisWrJXD7&#10;sooFUAzT+Hks6BDZBhTIc80/Dip5DGHbJDfSeGSkwErXHDS5aJxRZ9Ixy1TB4y9Fl+FT0HvuWuRP&#10;XgjtgIFopfg2pN2N6LtpGKa/MA+Tj0wTEGvk/lGYQL7AiCPDMeb0OEy/PhPzXl2E+S8vxtSLszHq&#10;KL23exxapbWCLmKHtzQPmRRQcfMSuyeEYLCIts0Jtz0PLlsEDksIVhpv2BfTUtCs4psYBj3Z7QLI&#10;nDSWMUi16em30Pitz0bvXiXY8MQcXH73KLacX4WDHz6Lnd/bjqG7+mHDrSU4/+uDmLVnNFrr6Pjm&#10;aWANGSBXp8Fl1aNPfS361pJ9M1lFzV6u3xtxW5DnMaGY7HYVfbYh14TeeUasHlKHZT0K8OTY7ri9&#10;YxE+ObwJbz8xD9fXNOHVjVPw1ra5eGXTTLy8eQ7eeXoNPj29F7+59gI+vXgEPzrxLG7v3IjXt63G&#10;zQ0LcGnpJJyZ2YgXxvfGoRG1eH5IBXb2zMOBUbW4MGcQLi5pxMlFw3F86Uic2zAdN+nvbW/qjqem&#10;9sczc0fgqTkjsXx0H4yoyUeBVQVjZgc6dztCnd0WZlUnFIV1GNQjgrGDizG0VxBdql005neA22eH&#10;x2dGcXkQjRN7oXZAFJrcdPiqtfAVyuD3ZaLMo0avPC9qgz54jNxd2Syai/mDNhTQ6356naeR59tM&#10;GFcZwpYeAexuMGNPrQqbShWYHFKhp0OHfLo+fWY63na3yHrz2ukx+bl3U0ug1lIBF8MeVzOwczD8&#10;cYh1emi8Z9noPLEbjXCaaXuttD56nz/PGXlhr5fOL8s9xbUn7yUTBdB8A8FBfip3NeYb8VajjgJt&#10;sk2yHJHh5qXf7KVtcPNURbrWnGo1nEoV7EqlyHwz0XgmMpiVHKArRFYbwzP+fV8EZv8oh8l0d3H9&#10;NVpPvDyWL8qk0dxTInPRTceK9i/vV5fFItbN+5UbJdjJB7HZ+AZzYgWDYfj9QVEn0eFwiW7devIN&#10;eXq3nMZRb0Eu3PlBMQuoobYOA7v2RO+yGjG7SNouGbLkVEhT00QjgaSOj6Jt22+j/aPfQlqn1sjJ&#10;7CimZDLYinW+5huh8UtFNombDsQtVdk0FmY1v8dZazodjR10bFQ0pmdlUSyVng6JhMZees7grtnW&#10;pKBdh7Zo07a1qOnJtslM+5Mz3VjslyRapqWkwsCA1c43M7XihirXluasuW9+49+Q1K6t+G0M5iwG&#10;ij8pDuUbugzgMlKSxO/gGxwM8Biq8U1ervnGto6/1zy+p5JPmka+aQbZjCxhf9gmsZI7thY+rIFi&#10;KbZP/Bp/hpcmPf0d+u69xN/7KtKqJPdUImgVr5bArKUS2cwvI95X91JsP95N8bAukbwuOo/pGDlo&#10;jJBkpgg4yHa1zcPfwqSRI8AdzfGL3wE/+Q989qNPBVzjpYBn9JqAbPdSDK59+DPgg0/xtx9+gr++&#10;/zH+8/s/xl++95F4zMs/vfsj4fP8+o338ItX38HPXn4Ln956HT+5/jI+vn4TH1+9gY8uX8NHF67g&#10;R+cu4aMzF/Hh6Qt4/9gpfHr2Cv7jwnV8cPgkbm3ZhbPLN+Diqk14edNO3Fq9BT8/eAK4eRt47W3g&#10;ez8EfvWbZmj2+98Df6GlSBgDPvsMYskSWWOsv/ztTobbHf2ZxFlvrD+SuM/Ar/4A/Aet6w5k+9tP&#10;fikg299+/Cl+9z2upfsO/vzud/DX73wHf3vnXVq+iz999338/r330YrBGutPd8SQjRWDbPwPn/FG&#10;3CF9f/w7YPvbb+gPJ4JWX0aJoFq8WgK1lkq0zi+jBFAtXvcFbDQQBbRyFDnI+SEnKJecLAZsIauW&#10;HCMjXOQwOk0KcrwVsFmaZbkjm1kFNxkhNzkMLnbW9GQ0KIjjux96Cuq03CmQnDqudcb1gpzBYvjy&#10;qhAqakCkvCfyKrsjl0FZSQU80SKRrcbix/xabjl3AK0TilbWfkEM31ih8opmlZbCX1QEVyQMs88F&#10;g81y5+67DjyVUG9QUcAkpUA2AzIZDX45SWQEyHnS0gCvIQNkSYEsXwpbfxuCM/4O2PJ2FyO4JxcB&#10;UviZXBQ9X4S6Y9XofboHBl/ohwGn+2Lk1eGY8up4oabrI9F4YTBGnR2EsReGYtLVkULTr47GjGtj&#10;MPv6OMy9OR4LXpqAeS9PxIofLsS02+Mx9soQTLg8DJPOjUTXrV2R1d2EVsoO6FBcD9vQpYhMfQ7m&#10;kXugGLYDxin7YJz9LCSTGbC9gE7Dd8DetB32gfPxAAWXD8jVyPE7kKInI2nRiGwIPQc2ZJi0Jg2M&#10;xW7ULB6G2Tc3YMKrk9H48mBUHyiDbSUd+/UuAYjmvDoFs29MwvYfrcOSa9Mx4qk+qF9ciPwJDjj7&#10;KSAvb4c037egD3akfZ6BgmoNeg70Y9i4IvQfFkZxlRI2bztEyMEsqTYjv5y+F9LT8bUhrzwfgcIC&#10;6JxmqCl45mw0zk7jTDU2kA4dOUZaJ1waL2Sd6Lhl0fmksYqsG5lRjVRdNjpoU/Cw6WG4R+jRY1MZ&#10;Jh8ejNG7u6P32mIMeqwSk5/ug1mHhmIxBSfLLk3GshsM2KZg0sUxok7e2KtjMfnWJCy5PQczLzUJ&#10;LX99jlD8c57+O+XsKMy6TMfs5lQsujVdLHm67/TL4zCajnPjmX4Yeba/gKRNl4di+Kk+6PJMOYo3&#10;BzH+yjDxfPDxHuL9ma82YepLo9H/SBcUPB6Ed4cTxYfzEd7pQqehrdHK3QoP6R9ENgVuEpkdllAZ&#10;ihoHonrDUESfoPN9ZwRVBwtofTUYerQaw07WoXyXH8HNLkSejMC9PQLFWiu0m90IHyiBdIUa5nVW&#10;BNf54JtL18VgPWQVMuTk0rlAwc5XB2x/h2mJxE4GOwLsjHBGGzsx/Bo7KVadAgZyxkzZ3F3PAAU5&#10;j1k2O9LMRmSo5eQUJaPELMPwiAWL6kJYUksBTJ4OlZZU+HTtYTOm0zUt/weoFi8GaQzOFLQ/Gayx&#10;+DG/xlkcAq7p1c3LeNB2B7DxlFAhziQTst2RQywZiDFUY1Aml+vJGWTH2Cey04xGJ+1X9z3FHTj5&#10;eyoVjZdaBmwu8V2HIwCXK0T7mMFYYjFgy9C6kGkKQGbLhcYVhdZJS1sACiNnszVPadUbLHSMbRQ4&#10;G0SNFGlmWrOTrNCKGm42L3dX7gF3uAEGRwlkuiBytD5I9W44QqXQ0vgtNzmQozcjXUkODgUNwydO&#10;xN4XX8SPyYZf/fBT7L/5Eg5xB7/bt3H52i08/eQBLJi5mgLPKuQYAngwQ4oOmUkodEoxv86OQ93s&#10;OFsrx9W6TFxvSMfVbtm41FOGk91kOFSXgz1l2XiiMAdbC7WY48zGAGlHlGW0R0iaIbLXZColMqRS&#10;SDIyBWBz0L62mBiweSHXBWg/lAmwZol0hyncDUZ/Z+jdVdDYS6Ay5UJJv1Glc4ksRbWG6+QlViKo&#10;9nfJ6bg3dwz9rylbQELONOMMNYZrMYDG0I3hm8j4thnFNFHOTvuygI3FXUA5m8DGAXfACy0FoFxX&#10;jSVR5Ihsg6zMdApAMqHOpsCIto0zrniKj8ltQ6o8C50yUjBu3Bj84efkT/zpM/zhrffFXVB2Pv+V&#10;AVssO6ElYBMZBxTYc9YGB7sKnQZS8jGkNIZy12u1Tiruxuuy6fdJ1DCqKbgOkp/SYwTymuYiMGc1&#10;vAtnwzuzBj229cLM87Ox9NZyzLg4B6OOjMOw/SMw4uBIjDk+FhPPTMKsazOx4JUFWPTaIsy7NQ/T&#10;r0zHjDNzkBTMgCpK53DYhjT6+1larfC33K58WIwheK2F8FijcFjCsJoDYnzR8tR4oxlSixG6ghCy&#10;XBbIzXoKeMl3U1Pgq8pCfU0Ec5aMxck36Tp+bgbWXlmB1S8tw9Ane2HllTk4+6t9WH9+HtQVCqjy&#10;6bfbJJCqM0Sdqm4lpeiSX4xcGjOiDi/yPF5E/R4UhFwojthRFjajMmhEnVeHWV3KMKsmD5uHdsNL&#10;G+fjx89twne3L8Lr66bizU3T8d7OBXhr+zzc3rUI7x3ZjJ9c24+fvX4SP3r5BN69fAAvPbcFN59e&#10;jyvbl+Lchhk4sXQMDs8ZgP1TumHfhBpsH1aAg1MbcH7ZMFxcMxYvLGnEs7OH4OlZgwVU2zNzEHbP&#10;GIhtUwdixajuaOpWjNqwFXYlBePJrWlsyYBOkQqbLguluRYM7lGEcYMrMaJHHhoqvbDYyf+N+Gkc&#10;JX+5xINJSxsxYlFvuHvR6z01cJRmwOnrgGJHJroHzejsdcLPBfLtVrjz/fDzrJGoG96QT0zvzbVb&#10;MLoqD5t6hPBUgxnP1KiwtUSOaUEF+thVKDSZ4GfAZvPC7/J9ZcDG4CcersVDNhbDNQZCLQEbQyOG&#10;R4mgWrxaArV4MVTjjFo+77iBC99M4FkuZvLbGZRp5DnwWZoBG5ep8er18JDtdtE44lY0AzYH2ez/&#10;NsBGYiB2L3Hm3b0U9Dg/b47Ax4O3i8EdZ+3ZjLp/yOhrqbDfJzIefS6G5TbYTEYxXd+gaa7HafbR&#10;ugJ6REJWVOV60DXsQy3t9wjZd2O71jCltIcmvT1k6W2RkfIIUpMfQmZqaygp9tEr0kU2dTNQSyyu&#10;i3Y3SXMy74x/GpG1FoNrnK3tonOksJDGHjpHjHTs2N7x+/we35DgmskM5f7RJn5R2dk05vINjDuw&#10;LjU1lXwfHfkzFvEaAzO+Wcg1QjmBIDWp4xfUDNgktL0M2DLvALa0zwFbDtlZBmhsb9iecNYa259m&#10;eJWDlKQ24r2YfeLX2Hfl92P+7b0Um8nxX1UMpN1NiaBavFoCtZZKZDO/jOJhWiLFQNrd1BKotdT/&#10;3wHbD442A7Zfnk8E2Hb8U4Dtb5+RyM/+pwFbPGT7GrAlWOeXUQKoFq9/DrApUeiwoNhlQy4580Ey&#10;eiErDdpOMoQic42MmVklgBqLA/LPxWmc5FzaKSh1UjDrIEfaaW3uqsM1BrzeXNGt0xssgSdSJgAb&#10;T93xFdbDX1SHcGk1gsXl8JJDxvXWWPyYXwuXVn4O0lgxuBaDbizOWvMW0edLShAoLoYnLxcmcmLU&#10;Rj05fDzVhSWjwERKokFBnSWkUdFgSrofYHNu8sO21SUyjdw7vAjvDqP0uSLUHybH+IUGDDrbXwC2&#10;SS+Pw8RbYzHmCtdgGygA27iLwzDt5lhMf2kcZt9swtxbE7Dg5UlY+MpkLH1tKha9PhXLvr8Y016d&#10;JDKfxl8ajglnG9H7yZ4wNfrxrbAK/+7zQ91nIsJTd8I14Rkohj8B2agdUE/eDeX0vVDNPYZOI56A&#10;ffwTcA6ciwe1HnxbTo6+rxmwSXQ00FJgFrDZket1w0rOtLHAiZp5QzH32iZMuzVLbHfvw90RXE2G&#10;fIkLPXY3YNbVqVh9eyk51Yswbu9QFE72Q1GTipTIg0gNP4zsaFuo85PhL1MhVKJGtEqPyq52NPTz&#10;onMvcqSr1QjkZyG3WEWOpw7eXAqCgzpEyoIob6iEI+xH2/QkqG0KaG0UjJgpYDFpYKFzyKojB1fr&#10;EJKksNPEQaYDSosOndRpSDJSYFZogG+AFzOONmHKC8Mw68WRmH54CAZuqkTNAj+GbK4Wde7mvtCI&#10;hWebsPjqFPq9k0SzifGXxmDSSxMx6/UZFLDMoqBmnNDSV2cJxT/nKbJTz3GG23jMuz5ZwDUGdbyu&#10;mVfHo4mO8ejzAwVgG3OBjvmlIQKodXu2EmWPRwRI63uoswBsE6+NwLw3J2PGK+Mw8Fg3FG+PILI7&#10;iJIjRch9ygPJ+BQ8WPDveMRMjpBMjtQMcqR8BSgY0RfVGwYjf3vt54Ct/9FqDDhUjoHHq1BJ6whv&#10;9SD4RBDObSFoNjph3OZHeH8xVKvJkdtIx/6xACJL/XCMsUFRq0BaIFtkbf53AzZ2WtiQsnPCd+T4&#10;OTs07Mhw7SxDZiZM5Eip1VrIKOjLsFiRajIgU6Ogz6YiosnEAHIgF9ZFsKQhF2MKLai0ZcKj7UDr&#10;T8P9Mti+CNSMLYCbkh7fG7BxvTUhFe03IfsdOcWSazkqFAYByRiQMVxzOoMikGXwxst7ib/H3+fP&#10;MjRjKMc3Jex2OlaOgHjtbmLAZvAUQucrgd5TDK07HwpLQHQfS5PpRR0wkRVHAZnd7oTZaBJF7dlx&#10;5oCEO5oZrPkCsLlDXeEI1EFLAXmOxg8Jw20DjQf51QKw5eitdHysyNbqRRDvyqMAc+AQHL/5Oo6+&#10;9AaOvPwKTr72Cq6++Sbe+M738P33PsEPvvcLzFv6OGr7j8YjOXK0+mYrOFXtsXFICS6MKMbhgnRc&#10;r5fiRoMEV7vl4Hw3CU50ycHBWgmeKZPgySIZtlLwPt+Vg6GKFFRlJSGck0GBlQxytQrZCpm4U22g&#10;8Y7HDBPtO5HBpqcx01EEfaAaBv5N/hpoPRXQOOl6sEahNAXBXVaVNL4o1NzNjY73XfSPUC1etC+V&#10;ahFc3E2ZdH7fXemiXg1Ds1j2GoM2Bm7pGcliOihnrjFc4+w1ca7T+wzY+DP/DGCT0LFu37GdyFbj&#10;jAGv3wM9BXZSCl7ltB/bdWovstvEFFEKRDI7JiG5XTuR5cjvGyjoTZFlomNaJ4wdOxq/FyU2PsPv&#10;3vgeOaU//5cHbLGpoJx5y+tr3t7mmjmcKcEZFWq1GnLyoXL0cuQYZJDq6ZjSWMefk3RKpt+sEE2G&#10;LMEo9OU1sA0djoIVy9F970ZMPrscsy7Owvxr87Hg+gKyM3PI5kzBmGPjBGCbeHoippybghmXZmDu&#10;jXlY/OoSrHhzJVa/swab3tqC4nGV0Bfb0MGYjTSjAmq7FRozg30/PK58AdfclrxmwGalccnqA3fY&#10;1Vho3KJAXOZ3C8CmsplgId/PQH6SQZmBaJ4FfYdW44XX9mHitlEYs2sEph2ZiGFP9sW8kxNx7Cc7&#10;ceyDp9B5Zj10ZSa0k7eFVJuO3IAL5aEQCu1u5NG4I7rN+7woyQ2hopBU4EFpyIRCpxJFtM2D8xxo&#10;JC3pUY4TSybhO0+txHd3LcFbj8/BO0/MwetbpuOVrTPx2q6F+O6hxyh42YsPrx3C9y4dwNunnsHr&#10;B7fh9ec245Xdq3Bj23xcWpeFWRAAAP/0SURBVD8ZZ5c14tSCATgxuxcOTWmgx/1wZfUoXFg9Bofm&#10;D8ET43tg7fAaLB9Sgb1zB+HxSd2xYHAphlV5UO7VwKHKgCyDA/T2sJiNMPI0RYsR5QVhDO5Zh3ED&#10;u2FYlzI0lJD9Jj+GG3Tx8fZFbZi3cTIWPz0DNTNKER3lgbUqi/zRtgiYklDtUqOKAsYAXX9cGy9A&#10;+yMQ+N8FbDGQxorBtRh0YzFYYzFM4ow2/hy/Hst8SwTV4tUSqsXrXwGw8RTXe4nBWnO9vOapr/ya&#10;+Ltmg1AiqBYvhmucUcxdnnnKLWcYc+Yb18zkBjgKgwR6uwJup1YkRvhl2XClJsPRqSPsKUmwZ6dB&#10;n50MeWYHZGW0RXZmO8glSdDJ00Qt0K8K2Hj8YzvHICwegBUVFaFXr15YtGgRBg4cCLfbLWweAzgF&#10;N6e6k/WWCKrFi6Ecf47Fj1n8XYZuGRkZAjhy93AGbO3btBbdrjs82kY0XmDf4H6AjaFNTlay8Elj&#10;WWwxyMZKS24rXucbxBaKhdlWxaaOMgCLh2mJFANJ/1UlgmrxiodpiZQIqsWrpb38sortp7sp0W+K&#10;V0ug1lJfA7avAdu91RKotVSidX4ZJYBq8bo3YFsPW7YE/juArdDdDNi4VXPAqhdFWuPhWgyqma3N&#10;4npZBo1SpELzfH02xFyAlWsLBPwRBENRRKKlCEfLEYhWIJBXKQCbN1oFDz128etF9HpRmegWGi9+&#10;jRUpqxLibDaGbAzVeMpoYU1nIVskF85ovshei2WwGdx2cnjVyCRjk0XBQTYNiHIFGQwyKAwOGAyY&#10;DOTUG2mAuQ9gc20OwP64WwA2xzZyKLa5xdS+3O0hFOyIoOuhzuh3sjcaLw7BqMvDMOL8IKEJVxox&#10;/VYTZr48HrNeac5WW/AqOV+vTcWS16dhxRszsPTNWZj7+kyMvzoOI88MxthzwzDp/CgMOzAYJUtr&#10;YRhegFZuI7K6DUBgykb4pu2GsnEL0gc/hpyxO6Cb+bwAbCkjtsDR9DhcA2bjIa0LD8sUkPtsSNFL&#10;kE2/VUuBC9fMCLudFFDrYYja0W3RSKx9fQ8562ux4p2lmHVtBvo93RuVq0tQt6YSw3cPwqxjU+Aa&#10;Yoa+iwwZ0fZI8jyIzGA7mCqkyO/rRl1jAar75CFa7YAtTAO2OxlGTzK8BVIU15tQ08sLjb097KEc&#10;OCIaWAIaeKJORErzxDFqk9weajMZWyMFLAYFDHp1c1cmrRFmjZkcJzNyw/lwul2QaKVoI2mLjoZk&#10;uLt6Mfqx8dh4dSM2vbEKs8+OxeyTo7D04iSMfbonymY50XVpLhaeHIOZh4di3qkxol7avKuTMPXS&#10;OEy8Mg7TXp6CeW/NwcJXZ4rurqwlr8wUin/O2Wv8mIHb7CsTBFhj0Maac2OSyE7kzLRR5wYI0MaP&#10;R5zui57P16D6yQLU7ipC170VArBNuTkKC96eKgDboBe6o3xXvmiiUXgwH+HdFPjOlSO1S3u0c7VF&#10;+5wMtEumQM0dRt7QHqjaMAD526sR3hVBBX2+95FK9Hq+FL0OlKByTwi528jZ3uKFdbMP5i0+OHaG&#10;EXq+CLoN5EhucSB3SwAFq0PwTXZD3U2Djv40PKpuD4ND+d8K2NgZYbDGzkkMsLFDw0vu/miWSGCU&#10;SsH1iSQ6AwWJJqSSA5lNYxI7MW5pEnq61ZhZFcS8+ghGFFhQZsmAS01OopoC9PsAtpZTQr84ZZSc&#10;pfsANpWW662RNI47ct6RWyzlclqXjP6W0iiAmZuOF4tBGb/OGW33EmeusXiaKUOzWNYbZ7GJGm0t&#10;oFq81HoHzP4iGP3F0HkKKLgOiwLJEo0VGfS3UyVKUTuO605yPSaTyQK1UiUgGzvpLicFdbYCWL3V&#10;cAbrYXaXk8MeRpbKTetwQ270irGaO5tJtDboXQG6bv3I0uiQRgGO1GCBv7gG89Y/gds/+Sk+JkP/&#10;0nvv4Sg5F1evv4kPPvotrrz+AXYePY+qIcPQJp3ON0lrLO+dj+tN9bjSzY4bDWrc6CLFxS4SnG2Q&#10;4Fh9Fg5WZ2FfeTaepsDy8agSSz0yjNZloLM0GRFJOqxcx4zsDo/xXOPKoJDBqNZCR8eLG9hwZ2iF&#10;NRcKZwFdP2VQuIuhsBeK1+TmoKhdI9c6oaD9xHXWFErtXZUYrMUkp+OmIzXfxU8krndzd6XQ9Ubb&#10;rVeJYCk2PZSz0ziDjSEbgzV+n89zBnGcjRwDbPy5RFAtXgzP2rZ/FB07dRBgze11iXIJ3LiAGxpw&#10;bZwcrhMmlzYHIxkUOFHgkiPJEhBOT4Fvp5x0dEhNwujRI/HbT8mP+MN/4re33yOH9Kf/8oAtptj6&#10;eHtZsQCFwaSSJFNLhY2SaHMg1dB+pN+kos/JszPE9aY10Xnid0JbUwhv00DUPL4Yw05swpTzizH6&#10;8GgM2DMAQ54dgqYTEwRkm31lLqaemy4AG08VnXxqIqaen4q51+eS77ACm97fhKc+2IPpe+bC1RDC&#10;g/J2SDXJYPC76Bo205hlQ8BXTEF6npDDFoHNxg1b6Bp2uKF3uqBxO5BFQb+Egn+uY8qgg4ManSoD&#10;docC4RILTt4+iLlPT8PwLYMxZs9wjNjVH5MPNGLPd9fjxp9PYd7+OXB18+KhnAcgN2WJ6Y4Rpx1+&#10;ui7yrU7k2V0oDPhRUZCH2rIoqov9KAkakWvJQUDZCdUWKbq7VJhQGcQTTX1xcf0MvLlzCd55ahHe&#10;3jUfZ5eNwqW143Hz8bm4/cxqvHNkG946+iRePrgDN/dtxluHn8Cb+zeL917ZuQi3ts7AtQ3jcWXV&#10;SFxaNhRXVw7D5ZXDcW7pUBye0w9PTeqOx0bWY83QWqwYWonHmuowv18uBhTrkW9OhyG7PaTpSSKQ&#10;z5ZqYHfnia7NLlcE5UWVGNS9L0b36YuB1VWoyc0F19MqLIiKTrEOvx5TV4zGkufnoN+aXuiytAbO&#10;nnTORzrAamhL+yMH5XYTIiYD3LT/cwvJz/xfBmyclcZqCc84Q40V/37sM/EwLhFUi1dLqBavfwXA&#10;xtlp91LsOMRq4sXAG28fKxFUixdnrrE8Djvts2bAxrM8RBabkXwmdTq0Vhld3xSPyTOgbvsIVA8+&#10;AHunjggppQjqFDApuFZZB2SmPyoAmyy7owBu3MX6qwI2SVa2mA7KgI2BF4tvOASDQVRWVuL48eNY&#10;vXo1GhoaRPbat7/9bTz00EPic/8MYGM7aaa40u/nkhvkg9B3eP0dOnRAq1atxP7gbD4GaAzZREfT&#10;rEwB3Xgf3Q+wZaV3QnZGkrA1LSEb+5+ZaR3Ec7ZN7MMy1GK7w6/x45ZAraVaAqcvq3iYlkiJoFq8&#10;4mFaIsXbyv+KEm1zvFoCtZZqCdRa6mvA9jVgu7cSQbV4JVrnl1ECqBavewG2nSvWw0qDIzcyyCdj&#10;VEgGIUKDv8+sR8BqRJhO7ljNNZtZI4Aai2tlNUsHvY6WegNsJrOYJ+/3BhAKRZCbV4jc/BLkk1MS&#10;LapGpKgGoYIqBPIZsFXAk1cu5CtohmsxoBZTDLRxJhtPF2XIFgNsDNaK67qgpL4rrGFyHCO5IqPC&#10;EYnA4vNCTUZaquYpRFlIl6QhkwZEqSyTgpMsAQ8MBnLyyRnlaa73A2zhnQUI7I7AuyskMthcj7vg&#10;2GiFbbUZthVGFDyRh6pnytHjUAP6vtADA1/sLQDb1JtjseCt6fcEbMvemIMpV6aKLmHDTgzCyFND&#10;MOlCIyacHoWBe4eifuNgfLvIiPQeXWAbPx/eaVuhGbMJaQPWIrvxcRhmHoR6zhGkDt8MZ9MWuAfM&#10;RGuNA60piFF4LUgxZEFmoaBNw9NVFEJyDg5CZvRYMBKbXn0G888sxcLzC7Dg9DyM2zsG9Qtr4B1G&#10;jtUAG3JHBNFK2gqP6P8dWf5OsJSqEah3oKA7Ocm9w6jomw93IR33PBNMASU0LjJK7nQYQ5nwlqqQ&#10;V2dGB/m/wRgkR6nYDINXSUE5GW6zCkpyrCTkADD80+lpMKUAk6fccPtwlp7Ed6q8IY+YdtOaAvP2&#10;pg7w9PBh1OZRePzlJ3D0Z4ex9NocTDg2BDNOjsTaW7Mx+4URqF8cQt2CACbs7fM5YFt0B7BNuzgO&#10;ky6Pw4xbU7DgzTmY//J0AdFYPP2TFf98+oWxn4shG2eyMWTjLLb5t6aK7MQJV4cLuMaQjbPYGLD1&#10;OViP+t0lKN0aFsshJ3oKwDbn9kSx5Ay26qeLUbQ3H+G9QQR3ueBeY4WmUY7k3GS0zUlFm2QKcu1u&#10;RAY2oGpdXxTtoOvoqVyUH4iiG9cC3FuAzs9S0PJMHvJ3BOHY4IBpoxPOHRH4nilA6Nl8WLZa4dpq&#10;R3izF9E1QQRmeKHrp0PHSBoeUreBzvnfC9jYCeC7fzx+8HN2YNihYedDJ8+CVS6DiQvAK9Wi42SK&#10;Vo9UOu45dC6wATalt0W1OQdjipyYWOZBn4AWUV0yOZMdKHD97wdsnAEmpHXekeuOPGJ5P8AmmiDc&#10;QwzWOPONgRk/Z+jG3+V1MWhrCdXixYCNp4MqrUHIzf7Pu48pTW5RJFltcgjAZrLSuiwO+o4BCgpM&#10;uG6K1WyB3xeByUHniKcCNl8V9Pbm7LV0uQPZagrUTT5Rzy1H5yDZ4YwUwl9YDq3DgxSZCskSFb71&#10;SArK6npj2/5jeOWDH+PVDz7Ehdfewrlrt3Hp5e/izY9/g9tk1LeeeAFFXSpgkLZFf2c2DvSI4s0R&#10;ZbjR3Yjr3RQ43yUHL9Zn42h1Jg5WZeL5cgmeK1dhW0SK1T45JtM50FOejtzsdJhzsmjfk7NLdko4&#10;aQpyqBWcBammY2WGyuyC1OxDJm1/jjUX2dYwJOYQckxeSLhzNNenof3OzRekCi3kd7rLJlJisBbT&#10;VwdsRq7HFJedxoCNmxfExFCNxe/F4FqsuQErEVSLF8Mzrn3DWWwasvNch41BG+8/Bm12j0PANpGx&#10;RkGIh84LDrA5a4enkGptRnTMTkW75A4YSQ7tr3/yCfC7P+PXr30X+MEn//KALRaIxMBay/Uq6bFC&#10;SceMxrkcNYsCQxLbWX6dwYtSI4FET9/JpaB/cBlqVjai1745GHRiPiaenYVB+wahfks9uu/ojgkn&#10;mrD05cVYdXsFlr2yBJNPTcbEFydi/LEmjD8+HtPOTsOim4uw/p312PHek9h2cxcqRtejrSEZKSYK&#10;aLw2yGh8U2jN8HjyBVhzxACbIwKrM0TXux9mrw8Gn09kC0udduhcDgEBuWGDqKNppt9tz8DRW89i&#10;17WtWHBoJsbsGo6RuwZh9J4BWHd9Pl7GRWx76XGUjC1HJzONx05pc5MD8ht9NIbnO5yIOBwoDPhQ&#10;URhBbVmuaARQGjQij65nBmxF+izUOBQYkGfFrO5FeGraIFzaPBu3dy/G7V0LcHrFWFzfPANvP7Ma&#10;3z+yDT944Sl89+hOvHHgSbz23ON4fd8m3N67Dq/vXo5XnpyPV7ZOx0sbx+Pm2tG4uXoEbm+ZgIvL&#10;h+L5yV2xdXg51gwqxZph1dg4pgc2T+iFCbU29I8qkG/oAG36t5HZqY2onciQ3ugphS1UD5OnBjZP&#10;JYoLe6BPwxAM7ToIPQtrUUL7kuvrlUfzxdRYi02BfuMbMHnbWAzcOhDDdg9DZKwXhvIMGofbImjJ&#10;QqndiKjZRPvIi8KCXIT9/7uAjSFSbPpnDLAxWOP6ahE6P2IgLQbWYqAtBt4SQbV4tYRq8fpXAGwh&#10;r+ueioG0GFiLgbbY8UkE1eLFYI2nhsYaRnBDBoZKnLnFmc0KgxQ6G9lzkxIGinWkrR+C4uGH4MrM&#10;QAH9vjwuMUD+f3ZGB6SmPiqW0qwkZHd6FMltHvzKgK1j+w4ClnFWGmeyMRRjOC0VN01VGDVqFMaN&#10;G4fhw4ejqqqK/BsDOnXqhKSkJJHRFg/TEonhHX+HxY9ZPOU0Nu1U1JVOSRbAjOEZ2zCGalyTrTlb&#10;/96ATXTxTuuArPSOX4BsbFsYorGvyvbIauLmA9wcgNZF77MYwsXDtETiz9xLDPHupXiYlkiJoFq8&#10;4mFaIsXbyv+K4mFaIsVA2t2UCKrF62vA9jVgu7cSQbV4JVrnl1ECqBav+wK27JxmwEZGtMDtQIi7&#10;A1n08FvNCLmtsJOxszFco8E8BtVMVg2Jl/QaGWcrGVouwMmFOAPBMCK5BQKu5RWVIVpciVxSpKiq&#10;GbIVVSNYyNNEWZVw5xV/YUooK37KKHcSZeAWq8nG2WsM10o7d0NZQ3eRvcaAzez3k5PogpKMTw4F&#10;zDkqhQA4mdIMZNFAKaNgPpbBxhDBbJRSECujQOPegC3/6VLkPluACIlrsAV2BuDZ4oR9jQXW5Qb4&#10;13uQvy0XVbtLUbe3El2fr0W/F3pg/OURmPP65HtOEV382kzMuTkPEy9OxahTIzH65BCMPzdcZLFx&#10;e/7hB8dDMZSCw4FVUI9ohGPyMhgmbET2kLXIHr4V+mn7oZ57CKkjNsAz7jH4+k9DW7Udj5LhUfhM&#10;ArCp3Tpkq9iopJCBSYeE7864tCgd2QWTnlqAhnk9UTezDg2zOqPbrAbkDgojI5iKB9XfwsOaB/Co&#10;9mEoghLkdvahsm8xSrvlwVNkgdYlg8SUhrZZrSGxZMNV5EC0cxjhOg/sZRQ0RikoiVCAEspCpLOL&#10;3vND7ZKibUYbJGV3gkyvgo4CZA4seapNTNzVjouYqul1dh7aS9qhjbw1MjwUXA+JYPS20VhxcTlW&#10;Xl+JeRdmY/wLjRR4DMXc801Y+dJMzD05GoO2VqP7ynz031j++RTRJVenYMEVbkwwTtRhm3Z9Iua+&#10;OgPzbk7F5DMjhXj6Jyv+OQM1/g5nsfFUUQZtnMnG7y18ZTpmvzoRk643fg7YeMk12XhqaGyaKNdj&#10;G/piLzFFlOEaQzh+v35fOaK7I3A/4SRZkfs4nVuzHciqyEJbZSrapmcii66vYP9qVK/rheInq5C7&#10;Ow+lB6Oo31+K6j1RVD4VRvW+fOTvCsNC56R+nQ3+3VHk7S9BcG8Uzh0uOLeQo7beisBycpJnUfA8&#10;lM6Nsiy0sbT7bwdsnEbPd/7sFq14zo4JOzOcxaaha9PBHavIEWLwkyFXIVmpQbpGDyk5zlxIXN3p&#10;EeSr09DHp0FfvwblRvqO5FHostuRE0UBOp0ricBaTF91iqjWYG+W3n1HnjvyieX9pojya/dSS+DW&#10;MsMtEViLibuYyhkY6RxiWmgOdzml5xqrB2ZXCA5vGGoDfdZI0lsEMMqW0DGQ8zG30VidB7OzgALu&#10;MpjdpVCZI8hQOJEqtSBL5aSx1A+NLYQstVXAOx6vI6V1MNF6GVJxJzOnI09MyzQH8jF4yiwcvfYy&#10;fvjbP+PdT36Ls69+F1fJUbn1yc9x/O3XMWftYpTl2VEqbYtlPi1uDCjFjV4uXO2uxbnOcrxQk4XD&#10;lek4WJ6OQ+XZOFihwPZQNjb45Zhtl6OfOhN5WeRkZWXQvlOLLtRmvQx6JTnEOeQYs9PHdebot2Ub&#10;HehE251u8CCNguV0vROZehsytWZkc/MCOsdkah0kPJ1ednclBmsxffUpoqJwcxxcYzFQ44w2zlBg&#10;oBavGHj7ZwEbgzSuwcYZbJz1Z6Egj0Ebdwo1mPQI5oXE89SUTiIQibg9KM7Lo0DXIuq2qckX6ED7&#10;/NGkdmhsHI5f/vhjcAf2X77yDv72/Wbn818ZsMUcfQ5WYoCNp4vGpo7K5exbZECqyICEAiKJIjtO&#10;WTDYNFBZKdgMKOHq5kHl3Hr02dmI/oeb0PfIaCx8dTGmnJuExsPDMeaFMZh/bS7Wvb0GG76zDmvf&#10;WIU5F2dj9tkZmH5yCqaeIPt1airmX5yH5TeXYd3L6/DsO89hxMpR0BYZkWzORDaN4+wDaYxWGC1e&#10;2KxhOpYROOy5sDtzYfVEYAuEYCM/zRwOIUVPQbrHDb3b3ZwRSr/TZiO/zq5Eti4Ja59ejMsfncKz&#10;bz6F0TuGYujWvhi2ow/mvjgRF/90Ejtub8eg1YNgqzHDGFYiErWhMOxEvtdJ/qQLEZdT1F8rygug&#10;ojCAynwPykImFDmUyDdno8yhQK1fjwYa23vl6jGrTyEOLB+DGzsX4MaOubiyeTrefnYVPj29G7++&#10;dgi/vHwEH5/ejx+e2I8fHN9Hn1mOG9sXiemhDOJubJyE6+vG4vrqkbi2qhE31ozC0Zk98djAAixo&#10;8GF2QxAL+hRj6aBaLB3eGXX2dORzPU/2Y8jWZKTRdaWxwxiogbt4IMx5/aHz9aAxrwty83qja/VQ&#10;9Krsh2p/KUIaGn+TMlBTUIQ8N427qjRUDyjA6I3DMHjXcIw6Mh7VK2rg7KuHztMJPkc2SlxmFNms&#10;yHf6UJoX+V8HbPFNDBicMVxnuJZL/nReIPD5VFAGbzHAxmApNnU0EVSLV0uoFq9/BcCWKGstXp9P&#10;BaW/FQNsvF2xqaMtgdr99PeupxR32YzQWslftjTfyFSmJ0HZvh0MSR3glkmRS/51mGykXp2N1LT2&#10;SE1vSzYpq9lmsh1J7fiVAVuHdu0/n7bJ2WUM1pKTk9GuXTu0bdtWZJnxjaY+ffpgxowZaGpqQnl5&#10;OY2bcpHJ1hKotRRDOoZ3vD5eV/v27VFSUoIpU6Zg2bJlYkpou9aPiGYHKR07IK1TkoBuvPxnarCl&#10;p3QgtfsHyMb2h31Vfsz2yUYxMAM2tk38GovtTzxMS6SW9qqlGOLdSy2BWku1BGotlQiqxaulvfyy&#10;iodpiRQP0xIpHqYl0teA7WvAdm8lgmrxSrTOL6MEUC1e9wNsZkkOPGSkomRAox4XQmRAvWYjfORg&#10;B9x2cFfHZrimb4ZqtDTQUkw1JNnJIXd4vHD5gvAGI/CH88hpL0Q4vxihwhKECsoQLixvVnEVIiXV&#10;yC2tIdUhr6wWLZsasOKbHjBoi2WyxQAbZ66Vd+mBiq494SsugT03D1rafgkN8OkUrKcrpSKDTaEj&#10;J/7O3WWlKudzwCYgm5aNQvZ9AVtwR1Q0OcjdVyg6iRbvJz1bgPyduYg+EUJkc1BksZU9WYjSHQUo&#10;3Z6P6t2l6HeoK0aeGXjPJgfzX5qGx364FcvfXEvvTUfT2UaMPjUAo072x8gTgzD06HBEV3aGckwJ&#10;MgbWQT9hMuzT1kExah1kw7dAN3kvtHMOIG3EGvjGrUOw3yR0UJnRLoeMpteIFEMGDOTMcudQ7kjH&#10;bbk5Y0xmkkGRSw5G1wj0JWZkONOR6cqApZSMdokVKcZkfDvrAbSWPASVWwFPkQNFDVGUNBQgUETO&#10;uIuMnpkCOFMOUjUZUHl0cJR44K3xw1nlgL2aHIhubuT3j2D4goEYMrs/SvsVIMeWidbpXF+MAmK9&#10;QgR5GjpOOnaOxGOuQ0TbpssRmW5ZpgxkudJgqjaiekoVxu0cg0VnF4gAo+mFJgzY2w8TXmzE4pdn&#10;YPVrczHn3DhMPDgQE/b1xfAn6tFlWa5ocrDi0mSsvD5d1GGbfm4MJpwdicmXxmLmjUmYe2MKJp4a&#10;ISSy0lo852YG3PCA4RpDN14yYFtIx44BKXdb5aYFDM24DhtDNgZsnKHG00R5iigvh53sLT7DAI6z&#10;2TjDrevzVQg9QY71ej1smw0oejqK/DW5kHdTop0+VRzHdKMWwb6lqFnbHaU7K5H3dC6KD+Shis7D&#10;kl1hFD7pQ81zBSh8KgrjSiN0q8wI7y1C0ZFKBPZG4N3tgZ3WbVmhhHWhFs5ZFpjHWJDZIEenYDq0&#10;LnJI/xsBG4udEwePHXTM2elgZ4bvDCokZDi1SphUCgF90qQKkRmVoeKi4TTmkDGVd3gYfmkSKozZ&#10;KNWnwZXZBqqO34I8rS054Fm0nfcGbF8Eal++yYHO6GiWwXNH3jvyi+X9mhxwhtq91BKotQRuicBa&#10;TNxNVGN2i4YGUp0dObQdMq1VtPm3OIICsMk1Jii0RjEVMj1LhuS0bAHZuKuoL5gPs5vkKYHRVQQ5&#10;/SaGa52yjQKwqSwBkcWWrbFBbfXDl18pso5VFLjLDE7YXLmoLukGvcKBB9vRtUp/d8Ckmdh9+jKu&#10;fudHuPbeR7j+wSfYf+sV7L1+EYeunMTmdQswtiyEuR4jjtVHcb1vEFd7GHGmXomjlVk4WJaCQ2Xp&#10;OFaehWOVSjzpS8OWgAyL3SoMobE6Sg6wOTNVZLhyNpbNRGOHgqeFdIBUlg61QUPbakOm3oK2Mg06&#10;acxIIqWQ0jRGAW+5hpxEoyYboUa2rCU0+zKS03H/ak0OVHTuc2ZaDJyJhjR03nNzA7fHLqaBsmJA&#10;LabY5xNBtXhx3TUGZQzZOFONs9Z43OXMNgZrDCkZwnFTA77rz3VUOTOFM9h4iqiKbH+7jE5o07Et&#10;hg8fiv/46MfktP0B//Hy2/jse81O6L8yYGPIzw49O/sckPBrAqzx9FwOorhhEonPvRw5HRs6Jtly&#10;CSkLWYpMpKvoXA1pkNcvjPrZVei2oQt6PtUdfQ73xaAXB2LKJZ76OQnTLkzG3Ouzser2Mjz27jps&#10;ee8xbH53I9a9vhprXl6BFTeWYcmVRVh0Yb7IOF90YSGWnluCZ95+BgufW4TCIcXoaE5FW0UnaJwm&#10;GJ1uSBV6GoeCYmooZ6/xdEebPw/2ED0mn8mWl4d0gwkaX0DcnMzgGx10bnj8Djj9RvKnOqHLiCq8&#10;+aubuPnLSxjxWH/0XNWAwY/3xpRDY3DsF/ux/iXyXZ6fgfpJVbAXa+EL61FTkYv6snwU+BiwOZDr&#10;dYnabAUhB0rCTpRzQfaACdU+AxqiDnQtcKHCo0SeoRP6FhqxaUZfnHp8Fs48PgPH107AK08vxY/P&#10;PIVfXj6ET848j/cPP43v7icd2IXT6+hz66bh7NopOLd6PM6vGo0LyxtxcflwXFg2DAemdMHjw0uw&#10;sIsX08g3mVjtxbgqPwYVOtAtYEBIlgRXTkcYM1Igz+JrxgqVrRjGSF/YSkdBlzcUCl8faFzd6Lf1&#10;QlVpP9QVdkEh7VN7thoehRG9SsnWGgwUsLdG3YBCzHxmKkYdmICBB0ej7zNDERzvhz4/C26vFKVe&#10;K0qdDhQ7/SgLh5Hr+98FbBays1zehWFSDLBx5lo0GER+KPR5F0x+XUwJpbGBwRp/nsFcIqgWr5ZQ&#10;LV7/CoAt0T6PFzcy4IYGDNl4m/g1BmsM37gBQiKIFq94oMaKf49thNaiQY6KxpmUDshs3wbqTp1g&#10;ycyAXSqFhcZ4J/39nJxUJKW0Q7Y0FR6vHRXFeajMz6Pr0wNVC6DWUonAWkwM2LIyMgUAY8DGGeQM&#10;20TnUBJntjEUa926Nbxer8hmW7p0KSZOnIhAIICHH364hT38R/E6GNrxktfJtdwmTZqEffv24ezZ&#10;s2KfcD06BmgM1Tq1b4fkDu0FZGOQdj/AltqpnaizFoNs7JfGarKJ8Z3EN4ntFu3ngI3fZ9sUe/9e&#10;imW73U2JbFq8EkG1eCWCavFqCdRaKpHN/DKKh2mJ1BKotVRLoNZSXwO2rwHbvZUIqsUr0Tq/jBJA&#10;tXjdH7DJ4KLBkdup53ncCNptzS2oyTj6yQhYuLsUwzUB1prF7dxFS3cbGahACM5gBK5QLjyRKLy5&#10;+fBHCxHIL4K/oAiBaAkCBaUIFpYhXFyB3NIqRMtrUFBZh8KqejjC0c8BW6yZQQywxd67G2Cr7NYL&#10;4YpKOPKiUJLhT5HL0ZEG0WQpBR7cMZO2/as2ObBv9MK13Yfw3nyUHilHzfEadD5ei85HSAerUbqr&#10;COW7S1CxqxiFj+cissGH3I1+VG0vRPdna0TjAtaUS42YenkkZlwZjVnXxpIzPQ5zrk/G8787jCc+&#10;2o2lt5dg4oXRGHG8DwYc7oJ+Bzujz/4e6PpMP+inFCCpXy5U44bCNXsFdE3roBixGZrxu6Gb8xwy&#10;RqxEYOxqRPpOQJLSiI6SDKi9eqQY0mDMMyNdx1NlU8VxdLmtFDBL8EBWG/x7xoNIN6ajVZtWaPVQ&#10;K2Tp02GLWKF1a2h/UsAjnGzaVw4VrOQQc8cinYMcGgqOI6VhVPWoQmHXcvhqcqGOGNHBlILWxnZQ&#10;l2rRMLUB03dMxc7LT2L+rnmoGFKKNAoAOko7QG5UQKVXisLbagowteQYqWmw56k0MtpWiSEdGeZk&#10;pNg6onZCBYauG4S5x2aI4GLaaXJejzZi1AuNaDozBrOuT8HjH67D1vdXiamiI3Z3w/SjwwRk67wk&#10;jOXnJ2LNtelY89IsAdhmnh0jOoMyZJt2uUkcgxhQi9VWi3/O00E5i43BGjc84Kmj/JwB25LXZ2Hh&#10;W9Mx7dYYAc8YrDFgY9DGNdZ6H6gT9de4yQE3PuDXOZOt3+EG8V73A7XwbnZDvZICy8e0KH2uAMWP&#10;F0HZX4221lR0UJGzYpAj0LcQNesaULGTrpGnwyg8mIey5wsRfSqIvO1u1OwvROGefOiX0zW50oK8&#10;Z0tQerQKgaeDCOzxwLZJB+2SbOjnktM1m67lCWZI+qqQXkIG0s1Tpf/7ABtDNXZOnDRexABbRmp7&#10;cbdQnp0Ku0EFo4ZelynoHJUjJUdJgR6DLqNouy7p8DCs2e0QUaXAl9Memg7fRBadrzmd2pIBz6Hr&#10;l87VFlAtXl+cEiprMWXU0gzV7gHYeIqlkNF7R747Coil3R4UoCw7WyXEsC3WpIBBGz+/lxjCxRQD&#10;bIlgWiIxYLO5gzQWe8R00Ry1EVKlCUqdBXqLC2aHDzlKvVAWw6b0bHTolIlUCiQZGnoCBTBzjSFv&#10;AfSOKLhraLLEhKRsHbLUdgHYuA5bjs5F1z2N8ZFSGN1RZCjp/NE64fYXwanxwWeOwEQBZ4rGhg5a&#10;Cupqe2LRtmdwhRyT7/7+z3j85ElsPL4fb/70+/jwgzexb9lsrKosxt6aAlzpH8WVHnacqtfiSEUW&#10;DpSk4nBJGo7T4xcrZXjK2wlPBCRY4VGgUZeNQnKAzekpYho51xOzmxmwJUGS0RYSafIdwGZButaA&#10;1nQ+dVQZ0EFtQCc1jYcqLdLUGmSSbchWq0SWc5ZUAUnO3ZUYrMUkp4BCIoKKu4nv1N9dUiEGZdyw&#10;gEEaZ7Lx1B+P14FQ2Icsci75vdj7XxawMYTkRgcpackCsMUaHHBtNoYpXINNZLPptdDTPlFlUSBC&#10;wYxclgPuNspT+Rmwte7wqABsv/jwIwHYfnHrLfz1vY/+5QGbSU/jk04pnH0OSPg1BmzcXVRkMkhj&#10;SqPj0nx8JKRMeSbSlGn4Vuo3YSzVo+e8BgzbPgA9nqhB1RMF6H6wCiMv9UfnHRXo90xPjHtxJOZc&#10;m4lVbyzFpnfXYfsHW/DUj7bjye9vw453t+Hxtzdj06sbsO7GKiy/sASLTs/HohfnY+drT2LD2fXo&#10;PrM7OliS8K3MB6H1mmH1+5CSmQOzzQ8LXZtWZ6Q5ey0YJRsfhT0ahSM/H1kGK4y+CLQOF1Lo2PA1&#10;4cv1kQ/ngtREAZ5fird+eQvv/uV1DFzZE7XzyjDw8T4Yf2A0nv14DxZdWiRA3/A1A+Gs0sEeVKCh&#10;SwH6dq9EQcCJsIf8KZbXgghtV4HfKgBbfa4dXfJd6FsZQe/KMIrdSlglD6HcI8GS8V1wePNUHN0y&#10;Bdtm9sML6yfjtefW47tHduCNvVtx7fF1uLRxDS5vXo2jy6bg6PImHFs2DseXjMaJJSPw4uKhOLmo&#10;WRsH5GNJ9xBm1noxqcaHMVUB9MmzIU+TAW27h+DKzoaNxglDjoH8EBdUhkKoXV2gDQ+GPn8ktHkj&#10;IPP1hdLZAFewC0qLuqIyrxwRzhBMy0CVLxcD2Y/NkSL50W+gV2MV1p5eiQmnZqHLs4PJ3k9EZG4B&#10;tOUyOEJyFAXtKHe7UOoMoCIYQh7tl/9NwGbWau8K2ArCYZHNFvJ4/gGwMVzj7LdEUC1eLaFavP4V&#10;AFts6ufdxJ1EGbK1BGwM13gKaTwwSySeDhpTDLDxdFGWw24le6ei67wTHn3kASQ9/CBUycmw5eTA&#10;kJ2FnGSuUytDKtnMtsmPQqaVoqQ0H4P698LI/n0xqHvXrwzYuIsowzXOUmMglpaWJmAYwzaumRam&#10;cyiW1eaj82rs2LEik43rs3FDhJZAraUefPBBkQkeiURQV1cnMuC2bt2K559/Hnv37sXwwYPQtb4O&#10;IZ9XdEjnOmzcVVSnonOD9tc/A9hSOz0qAFvML2W7E9/4gGsH8w1im1kjbFMMsMVDuP+qWgK3lkoE&#10;1eIVD9MSqSVQa6lENvPLKAbS7qaWQK2lWgK1lvoasP0vA7Y/4DOw/nhHf76jv/6tWQKwkT7745/x&#10;x1//Fn/8j1/jz7+iP/S7PzVvQCLoFa9EUCteiaBavBJ958so0TrjlQCqfUG//k989vGv6ESk3/qz&#10;3+P373/SDNp+8Ucc3LoThixybuUUBFPAIuqv2B3Nd6w8bvi8FPyrleJOt5aNHhk/i4uCOr8LLnL+&#10;XbkU4FdUfQ7E7KE8WPxhWAMR8Zgz0HLLKhAuKUOgsLgZuNGSXyuqqUNZ5y6iphpnqfF3XDy1tLxa&#10;1FjjdfI6eIrovcQ12BQ2u4BrHchZSqVBVqJTQUkBA3f2UuoUJHLatSwaVLQ0MJE4g01Lstpp0LRQ&#10;MOLKgrpEBfcQNwoWFKNkSyWKdpWLLqIM2Py7I4g+V4DKo5XodqoB/c71xuAL/TDi8lAMvTAIg0/3&#10;Q7/jPdHzUAO6PFeDLk9XovPucvR4tgb9DnbBsCM9MfxoLww/3BNjTvTH7KtjsPz1OVj7znose20N&#10;PZ+J8WdGofF4fwx5oTuGnOiBwS/2wdBTw1C0uQtyRuehdfd8dOzVF9Jhc6Ad9RhUY7ZBM+MptO87&#10;C9901eCbUjs6USDN0y8llhykGFPRTt0RnXRpFDzTYHunmHYODXwdZGSUJW1hC1hhchpFswHRcMBG&#10;A5hDCw0tFSY5Wic/Qt+lwdClg8qmoqUG7qgTjogNOVYpvpnxEJJtmXDU+lAxphZ9Fw/ChO2TsOSF&#10;Zdh0ZQtGbhyFThQkt5K0QrotHe2k7dExiww/Tw+lQLdjUlsYjEp4aTuktJ2tWrdCq7atkB1IRdGo&#10;PMx8fgqmH56MaccnYdqZ5rv9ky9OwMRLTZhwZ7rnzGsTxdTNCSeGiVps3PCAp4mGm7QYtbMrFp0Z&#10;h7U3Z2EBfW/WmTGiFtusqxMx/tQIAdBi4mw1zk5jgBYTP+d1M1xrOjEU418c9jlkm3tzMiZeaRRT&#10;PyffGCk0/sowAdk4S42ngXL2GkM2nibaa3+tyGxj9XiuGpW7CmFdZYJpgwHmreSAbbPBs9oL4zgr&#10;MqMKtFYkQRuhwGRQIarX1KCCzkfPNjuMm3XwPelB2cFS9DnfTYA29SIlZPNksG70IPJMkZjW7N3l&#10;hutJMzzbDTCuyoFkehLU0ynonuuCmv5GamUWUnVJUCjSyYlhp4gzwsgo6sjw6aXgWoX8ulyeJrI0&#10;eMmfYRjnchngp2ApkdGPVyxoZmPKNSfYKWEnhh0admxkWSngKVdarV5MZdQaXVBqbZDK1MIhUpIj&#10;o8tsC1NWG1jofLXkdIRZlkZjllQ4UVq9TkwLvJvk5ADeXeSccot3aZZ4rDUaoKcxUGvkzqEG5Mg1&#10;cHrCAkZJpEZkSfTgzqEM1gymoMhg4ymiXH+NYRnXTOOuyX4/Ba+OgIBlLYHal5VUqkVmpkLAOwZw&#10;wWAB8vJK4aFgmdcvVxkhU+tbLL8orsfEU0W1lubMNps3LDo7u0OFMLlyRR03hmjpChMF2Uakyc0C&#10;sPFr/FhrDzc3pYmUQ2vLFSBObaF1eIvh1lJgKLHQvrIhXefGoyobHlHRmJJfhS6jJuKt//gNTrz1&#10;Og68ehk3f/QmPvjwbdw8sg87h4/AYq8De4rNOEjj7pEKJY5WyQVkO1ycigORDtgXaIvd7g540puJ&#10;dR4lxptzUC3NgDWNnGgKbrOyMiDL7gBVDk8XToFKk0W/VUnbp0OWwYw0gwWZZifaKrT4dloW2mRK&#10;kE4BmtxsFBlsqdmZArDx1Fmtjq5DClxZ/Jhf+2cAW2ZmtgBpXOSZAwIu5ByrR8PTW/g5i9/j+jH8&#10;WQ5AuJsa12CTSmmbMpKRmpYkpoBayJHkQJPHaW50EKvBdjcxRONunwzJeAoo22puXsAgjaeA2inI&#10;NFEgKbLUKGBl2CYy0+iz/DkGkqJhhIy2nbuuZWbR/swRmcUM2LLICecuoilZaQKwiSmifyLf6r2P&#10;RAYbO5343V/wm/c+IMftF/jt+x/ir5+S0/qr32HSkOHIbNMOSjpWZp6WfAewMcTjv8EBMTvRPDaw&#10;M85TYjio4ACGMwkEhG8RcLRUoqAiXpxpdi9l075nxz2H9jVDM36NxyMGaYkCii8qS9yU4DGSAZuG&#10;/p7VYhCANF2Wgm8k/TuyPVlw9bSjbn4FemyqRe2WfFRs96PrgXwMO98V1Y/nY/CBvmSPJmPxq3Ow&#10;+NYcLL01H5u/sxZPf/Qktry1AVvf2Iid33kCBz/chxOfHMXz39+LtRdWYMrTE7HgyFzsfm0nlh9e&#10;AntnB/4941ui07aeGz3pjTDZvXeueRqTgvnNnUx9QShcLkjtNJZ5QjAwpHf5BGTTUOCusmqhtCqh&#10;sErQTvIgFm6djp/gPdz81QUMWNsThgFaNKytxWNvrcfTnzyDwz8/hE2X16BhQhnMIQncARVKisg+&#10;FQUQ9tsoSDKKGlFm8iM8JgUKPXp0LXBjQEUEIZMUeQ41Ohc40a3UibA5mcb5b6BfpQl71o7FqZ3z&#10;cfrJ+Ti3fTHOPb4EZx5bipNrl+LE8iV4Ydl8vLBmFk6sn4mT62fg1JopeGHpaDw3qz92NnXB1sZq&#10;zKhxYXSRCT09MpToUhGUJ8MrT4VfI0WI9o8hXQd9hhMGeQQWcxVsvj70G4ZA7hmAdHtPSLy9oQz0&#10;hC2vB0JFDSgqLENZNIKyoAOlbgsacgthz5ZD8khr+K1qjJ7eF8sOL8C4E9NRtacfuuwfhtEvTkXF&#10;ZG62koYA+VEFdiv8NE5X+oPwWtQIhcjuB70wWy2I0vU6qjIX6xq8eLxSje3FWdhWphSArVqRAh+N&#10;JXl0rArDhQh5gwKKxep6JRKDnHtJQCJrcxMDBmixGmwhj0fANVFn7R7i7qr/VdmsxvsCNgZoHpMR&#10;YfpbebR9UYpPIharOHZurRYug14ANf68lsZCVgyycebY/cSw8F5qCdRaqiXQbKmWQK+lYplpd1N8&#10;DTZ+zrXXYk0OOMuYm6twGRzueJvU+mGkPvwwstq2hTwtVQCyVv/WCq07tka6MovsuQzZNL5lpSVD&#10;RfaHm0vxPuZGQYqcLPK30iHJuDN1Mrkj0jpxvbb0u0qSnS4AG9s7tmsM11j8mF9j6NaxY0dh//g1&#10;tnllZWWYN2+eAG0M4Dgr7Zvf/KYQAzeGcbxkG8l119iu8vcZ4jno+IdCIRQXF6O6uhr19fUYP2Y0&#10;6qoqhS/Yse2jYqooQzRucsDNDxi6MWRjwBaDa1yzrXkKaXukJbcX9oZtDwMvhmzsl7Lt4Rs4nL0W&#10;s0/sv7LNYR+WAVusPtu91PKGUEvFTwdNpNhnYvXYGPbFOpo2Z9Q11wa9mxJBtXgltmt/V6J1xiu+&#10;Xlwi8fbeS4lsdrz4BhdnZ1qMGmGrGbDx3/3Wv7dCY/++4mYffvYbAdT++sEn+MsPPhaQ7W8f/vQO&#10;QPv5vRWDaz/6qYBrn/3gJ5/DtT+/9yH+8J0f4vfv/ED4Ob9583v41e138R+vfUdAtp+/+iZ+dut1&#10;fPrSy/jk+ksCsH14/jJ+cPo8fvjiWbx//DR+eu4qPj51ET87fRmfvHgBr29/BkfnLsPx+SvwyuYn&#10;8dr6J/CLQy/iP6++gj/deBV/fuu7wM//oxmw/elPtPwLPvsr6T//hr/+9W+0hBD+EtN9ANuvaP/8&#10;8vfNEJL30ye/wmcf/wf+9tEv8NlHn/y/BWx/+s3v8Kdf/gZ/+TX9MQZsf6AtTATV4pUIesUrEfSK&#10;V6LvfBklWme8EkG1eN0DsB3Y+hSsSi1sWh1cxpihdYi7JBYTZ1foyVE3CBhisFlgcjNc88AZ8cET&#10;paArPw/himr4SirhiJaSYxKFMZALc5AbD0QFMIuUVSBYXCrgmi+/AIHCIkRKS1BYXYPS+s6IVtL3&#10;C0oETOOaa9zMgKEbZ6xxBlsiqBavrwrYuBuqyiRBti3t8wy2yOwoCjaWIn9HCdxbggKw+Z4KI/fZ&#10;KEoPlqLuWDW6n+iCPie7Y+CZfhh0tj+GnOmPQaf6YsCJXuh9pCt6PleHbnurPwdsQw/3aNbB7hj1&#10;Ql/MuDRSdKlc8cpSLLyxEDPOT8G4U40Y8UI/AWeGnOpB6+yJXke6I39rBVRTctFxQARJfbpCOmwy&#10;LBM2wjlrDzQzt6Nj3+l4wFWBB3LM9Pubf6/UkiWmej4sb4O2qiRkaiiAoX3R3JFOjhwKRjOU6SKz&#10;LZPEtdlk9BkNOcBc10FpVkBmoH2pz4LOo4XGRQGpNoWCVgpqglqYco2QunMQ7ZuPmnF1GLJ0GCZu&#10;n4RZz1GQ8OJSrL/+GLa/sRMjtjQiOZKKb6m+DVlATusgIyxPF0EfAza1TgqVkYy7kV7Xt0eKpR1U&#10;hVnIHepF/YJKTDsyHpOPj8WkU+Mw6VwTJl3gJgXjhbgb6NizjZhydTymX2rClNMjRUfRuafHCMAW&#10;HKvGiO2dRTfR9TdnYcmlSWIa6eLrU8X0TwZlDNXixUAtXvwa12Djz3LmG2e2xQAbdxGdcHmEAGxc&#10;h43VdHmoyFTjrqGcqXY/wMbNMszrKbh/3ADbE1bY1zqgazIhvVCG1poO5ORni9o9FctKUbGzCJ7t&#10;Dhi36uF60ouC/UXodrYBubsCUC+hYH6hAtaNLuQ+nS/OVf9uNwJPWRF8ygzrBjrmsztBPj0bxrlm&#10;5IzToWNVBlL0He4J2FQqngJAgaecAto7gM1E54jTqYfPZyEj/Y9QLV7sDLAh5ccxwMaOCTsynJrP&#10;Tg0Hs+yM6Q1WaA1OKDVWCvg1yMkmxy8rBeqsjqLmmiGnA/TSFAqGMkl0LnMmmvZOxtldlBisxaRC&#10;KjldMcDGU0Z1NO5xdhsDNp5WaXcFRQ02BmzZOdx90QGDyS8AG9dg0+v/Pg2UARs3OGD4xVls3B00&#10;ETT7MmJ4x5CNxYCNAR5DNrvd3/y+Sk/SCcnp8d/VDNd4iqhcZxFND7S0TSZnEBZvHuyBAjhDRdBz&#10;oW6rj5xvuwBsqTKDWMYAW7rCIrLXvHk1cEeqmgGbjv62JRcuTxGChhBsClq3wQ+9vxRSTyHa037J&#10;NAdhjVagx5gmHLl1HW/+5mMceekMzlw5iU/ffQtXtm7HaL0BT5Y48XypDocqtDhapRRTQ48UpeJw&#10;uB0O+B7FPncH7PZm4jEKkLnRQS05nA4KAGRp6eR88530JKjovFDJUmgfZNPvVUBK6+XMnHSjHRkm&#10;JzrQvmibo0YyHU+ZxQ4VOfY5Wg1SGYop1OBuoWqNQYA1Fj/m12RydQKoFq/7AzbOVOPXOHCIdVvj&#10;+mvNkI3v4GcjIzNFQDauv8ZZxjz1h+uy/b8AbFxzjR9z9hrDtWwKpHjJ3+HP3w+wZdPfSKYAjruI&#10;9ieH9pP3fyAA23+++yHw/k++MmBjJ5rHBnbGOZBoGcDEw7REShQ0xKslUGuprwbYuAA3HWtaclab&#10;Tkn+A+1rbmyQIU/GA2nfIJ9CDvcgF6qXlaFhWxVqtuWh/Ekfuh7MI/teiy57yjDw+R4Yd3KoaMCz&#10;4Po0rHl9EbZ/byOe/fEuPP2DHdjzvZ149vu7cfSjgzj16Qkc/cEhbL+xFcuOL8T6S6vw9Ns7seni&#10;enSZ1hmSQI64oaawUxDupfHJ1nzNW31Rkb3GgE0XCEHh8ULmcMHojsDoCosOwQzYlHY7lDY9FFY1&#10;5NYctEl/AGPnD8VLPz6Pyz8+ifE7RsI31oOCefkYum8oVr+9Gs9+8jS2v7YJfec3QBei/arvCLtD&#10;hqDfJLpkMmCzW9SwGmXwmpUoZsCW50a/sghKPSbkWhUo9GrRUOJCVVSPsDUZxf4MDGpwYsbwcpHR&#10;tm1eI55fPRMnNi7Fi+uX4+jypdi/aC6eXTIVexdPwDMLxmLnzKHYPKY7lvYvwcz6ACZUONDDmYMa&#10;UwbCMgrSUltDndQGKho/dHQdGuVkc5W5sCjKYVLX0PXSBUZHX+jcAyBz9kGWvStU/u4whrvAFa1D&#10;iPzYwqJcFOU7UUw+EG9zidsNF40TNhoHePrruGl9RdfVxsMTUbt3IOoPDEPjqakomlaGHG8a3B4d&#10;og4rfDQ2lwfuD9h2lGT/A2DLdZLtDxUg6AncF7C1rAnWUgyJmv3+/7uAzU0xSIi2M5fOzTzy9cNm&#10;C4I6w/8JwJZon8crEVSLV0ug1lLxDQ5izQ24A7joIkoxjkxNfh2NV1mZ6ZCkkF1MpTFRQue2Wi1A&#10;v9FuhsyoRLo6B2mKTOTQGCUy01LSBIjTSiWfZ6oJaJaRKgBcRgrXMuv4D1AtXgzYNDSms41ju8YA&#10;jcWP+TXOYuPMNX7Mr3Njg/z8fFE77bHHHsP48eNF4wOeLso2kz/DtpRtJT/mumv8/RhwY/sZWy/X&#10;e2MAV5iXK/YTwzOGZrFpoSxxg/ZOBhvbthhg4yy35jptHZDJN7bIB2X7wzCLwRr7pgzd2F9luMb2&#10;iWFZPGCLZbHFw6REiodpiRQP0xIp9hleF28HA79YtjerJfBqqUQ2MV6JbFq8Eq0zXi1/b0vx9t5L&#10;LYFaSzFQY8BmpXEilsHG2/3AN1ph5IB+XwO2/yuA7W9/+gv+8rs/CLj2n7/5vZgiKiBbIqgWr0TQ&#10;K16JoFe8En3nyyjROuOVCKrF6z6AzU4BmN1IA7mVW0E74aKl2ciBIQ3eCjks9JrF5YCdjK0j6IMr&#10;wmAtAn9RAXzFxfCVV8NVUgVLtBSGcAEMwXxySKKw5xXAlV+EQGmZqJPmLSiAO5oLX34U4dJCFFZV&#10;oqSuVgA4BmwM4zgLjpsccBYbA7ZYk4N76asCNpOFggt9JtKMFPQH06HrroN3SgDh1fkIbYnCs5W7&#10;h/pFF9HQ0xEU7CtA+f4S1ByoJOepCj2OdkUfBmJn+mPEhcFoJA053Q8Dj/ZA34NdBGDre6BBwLUh&#10;h7pj8P6uGHGkF6aeH45FN6di7oWpmHlmkgBIY44Pw/ATAzHkZG8MPdsLQy70Qt3+ShTvLINjWREk&#10;Y6Po1L8aksHD4Zi0BrlLn4V21hYk9Z2Mb7tK8ZDEgIyc5t8pM2cgxdQB35Y/jEfU7ZGipuBBJ4Oe&#10;9g3fFeDOnRo9BWhKMhqqLNpXFCToyDDqKVDUU8CoJ2NDyjZnQuNXQuaToZM5CZneLHg6u1E4qBDR&#10;/hHMfHIKluyfi7VnV2DDlTVYfWUFVlxbgdUvrcHG1x/D0CeGI7kgDQ+ZWkOTrxeZdVlqCe13swgK&#10;LV4NMg0d0F75ELJ9SYgM9KD30s4Y8cQADN3VB5NPjhNdVXlK54TztOSstcvjMeXqREy7Ppmc16EC&#10;tM24OkGAMG5kMP/CeAx8vAaBMSoM3FSJOcdGYO31GVh2aTIWXpqIFS/NxJJbMz5vWNASqMUrNkWU&#10;P8tgjcUND7gu28yr45unAF8ZJiAba9ylIWKqKE8R5amh9wNsrjU2WDZQELxVD+M2I0xrLVBM0CKt&#10;RIJHDO3xQM63oSlXoWh+mAKzfPh3OmF43ADrDjfCdC7ylOXgzgA0y7VQLiFH/zE3InuiiO6l62yP&#10;F3n7nCjY74ZnuxaKxRTQzyLDPZfWP1aOttXJ6ET7/l6AjV+LQTYWP+esDYdDBw8FR2z07yWGa2xI&#10;2UFhR4GdGXZMuN4FOzIKaaoIUNlp0mlpfVo71EraB3I9ZHQuc3p4DKJoZElQy9NFx0idQkPOnR5q&#10;zRenhLZUYrAWkwrp5HhlybIRa3jAcI0z35SaZshmdfjFVMwcmUmIO4cazTw9NCAeWyw+Ab54yiYD&#10;Nm5wwPCLGxhIJGr6XYnB2T8rzlJjeMeP+e/wulkie42n0ip1dHw0Qp+DNnUzbGPAxtNFuRmB2uSB&#10;1uaHwRmCyZMHq78AtkAh1BSAK8zNnTUzVWZkKE1iyXXXGLBlqmz0nXz4ovVwR2qgseaBO40qjREK&#10;iIoo6MmHS+OFxZ4HX1kPuCp6IdMexcMZejyUIsO/t0/C+EVzcOLNq3ju2gmcfekCfvbxh7ix7xgm&#10;RQqwrdSH50qNOFhhxNFKFY6VS3CsKBlHwo/isLc19rvb4lkKTLd6pJhulqBBSkFqWgoU6RkCwKpz&#10;yDmWdiJHOhWiCYBSRdttEE0OMuk3c5ODFL0LGQYXFHY6Vl6GCT5ItQakZpEjTkuxz+h8ijU24Mf8&#10;GoO2xGAtpvsDNl7y83jIxp9vhmxpArDFpoHy9FAOODkwYnjGr7cEai11P8AmstS09JvoMwzXeGoo&#10;K5bJdj/AlqNVIEmShkfat0HXrg34/htvAr//C/78nQ+AH376lQFbzEnn4IXHBw5geIyIBTHxMC2R&#10;Wjr8LdUSqLXUVwVsOvIxuHYd/x6DQgYr7WsePzOVSXhY+i0YGwzwj/Ojck056nZUonJnvmhMwxls&#10;g07WYjDZgv7PdUHfZ+ox9GBvzCTbteGtZXjqg63Y9/FTOPrT53D4x6QP9uH4hwdx+uMTOPnBMex/&#10;4xnsvPE49ry1HU9/ZweefmMnlh9ajLLhZehkTEEq2fJAcT40Ngf0Dro+vREB1/gmqD4YhtLnh4Ku&#10;A85gNTkiYlxQO2kscDggsxshs9H4aJXh0Yxvo35gCZ56cRNOvXsIa08vR8OKetjGu2BoMmPS+UnY&#10;9fF2HP7kWczcMw7uag0F8w9BZ0xFKGym4NlCdsIAh00Fu1kBn0UlAFtDxInehQE05JGNotfCZhk6&#10;F7vRr3MYVQU62HWP0LnYCg7tIygNSDCsSxhLxvXF47PHY8fcydg2dSI2ThiDleOGYNnofpg/pAum&#10;9ihBYxn5D341qgypKFC0RySnPTyZ7WBMfhSKDo9C0ikZsiy2RwYKVINwmjuT/9uLArce0Bu60zjZ&#10;ncbJHtC5u8Pg7wpLuB7O3ApxgzhSFEa00In8PD2ioRzkemXw0jXipTEkaragrjCIQSNq0LiiPwbu&#10;HoEeBxtRd5B8utNTkT+9DJn+NDi9OtFl1UNjc1kwCI/13oBtZ1kOtleoMT2k/BywRRwe5JOfzVNE&#10;7wfYYsX07yaGRAzK/q8CNptGDadeh6DZjAhtY67VhpDJDD/ZfSf5DP/bgC3RtNB4JYJq8WoJ1Foq&#10;Btf4cTxc47pjOq1ajOFcT1OWI20eg+QqWDVa0SXc4qTjE/Yjy6DEQ+lJaMPTH2ms4mwvRad0dHrg&#10;Iagl5PuTPZBlZzRDs4xUcEM0hmycydYSqsWLARt3JGfbxnYt1ryHH/NrbPs4o43tHy8fffRRuFwu&#10;zJ8/H4cOHcLBgwexYsUKLFy4EN27dxf2kTPe2G6yjeT6bQzWWPx9znZj4MagrkOHDkLc2IDrrvGS&#10;p4bGuocyTOPXOHON7do/Tg9NERCRx362OwzS2A7FsqfZtrD/GstE4/diwCtmn1hst+6leJiWSLzO&#10;+4nXw3+ft4O3if3pWAZYIpsXr5ZAraVa2rOWSrTOePF23Uu8X++tf4Rq8eLMNYagdote2GgGbfz6&#10;t7/ZCqMG9v8asP2fAGyf0X+0wZzF9tnv/oi//pa+8Zs/NNdgSwTV4pUIesUrEfSKV6LvfBklWme8&#10;EkG1eN0HsOkkSugpmLCbbHCTg+VxeSmAc5KzYRLFwF2BAJyhIAVXPE0oF96CKDluhQiWFMFfVgZ3&#10;aTWsxZUwREugDxdCFyqAKbcI9oISuAtL4C0pgaewUMA1V14I3vwIguT45VeUorimWtwVZFAW38yA&#10;p4dy51B+3hKotdT/C8Am1aYjSdMWSa6OkNXKYBvnhHdpSNRg8z5Ov/vJADw7gwjsDiH36VwUPhNF&#10;6TNFqHimGPXP16D7kS5iiujIS0Mx5spwjLw4BMNP9sPgF3qh9/P1GHC4m5giypCNARtPE518digW&#10;3Pj/2HvLODnOK+1b3k0cg1ga5mZmxmEmzYxGDCNppJFGPGJGS5ZkkkGWxczMzGhZZnYcxk12Axva&#10;wPWec49Kbk9aM06cPNnnef3h+lV1VXV1dXVV3ef8+8AUTDs+ElOPjcKkE6MEYBtzZgQazw9D4+U6&#10;jLw2GL2OV6L6UDVyN1RCNzcfsUNyETugFwzj5iL0xHro5ryE7nWT8ZgzH+1TNeRE8fejQdNMA5Kp&#10;C7qYu6GrJR5JxjQB2LgNPxsgehU9nDXpyMzxwJ9lh5UMP7kpBfHKbohVdkaSiRwObxq66DtCnkmO&#10;X4UB1p5W5I/Ow4hnh2PGlumYsnEilh+Zg5XnF2LVjSex8tZSPHFlHmadm44Z56ZhzoXZGLJhGLoU&#10;xOBhy2NQ5+mRQk5yIjkvOnaCyeFLNcYi1vQYknxd4B1kwtBn+2DWkYmYe26SaGAw/fJ4TLk0FhMv&#10;jhaadGkCZlydirk3ZmP+q3Mw8uQINF2bgNk3p2DOtclYcnsmll6bhhEbahBs0qDP8mxM3zMET1+e&#10;hhWXp2LZ1WlY+foCPH13HuZdae4QyrCMIZoE2Biqcf01jnKT6rDxOt6OQZukmVcmYOKlBhG1xpCN&#10;xbXYuN7a0KO9RZ211gBbxeZ8eFc6YH3JAt0rOujW6qFdaUTGZDXiypLR3twJ7Tq3Q3I4Blmz3Sjd&#10;mI3AFnJs1pNhuskF7+5sFByke2SjD/pnDNA+RUbjy2QYb8tGzu4sZO/2I/+AF6XHAzRvheYZMn7m&#10;JyJ9vgzdm9LQoScZK8bOApw9CLDxPC/j9bwdwzZebiMHjNNEI2Faa+LBlo0FNk4kI4bF++XIIy72&#10;rlbpadC20LZmMioMUJKxmJbKECIWGTIyeuRxUNC1o1LKyZDW0bb34EhUePZFRIZcRrooSp6hVIjX&#10;DOVE9Nu9GmxmmxdqnZUMWTPkSitEYwMLp4eSg6qy03kIiI6hDLx4ynXXGLRxZ9GEBDJgWgCzv1Uc&#10;Ccf12Xj/khje8f4z0lVQKzUknqoEZJNAWzNgo/NpcIroNbXFK1JB9c4w9O4cGL15MPpyIDPakWGw&#10;IF3P3TXvSWOF6EqqcyBV7YLJnQ9/bk+4w1XQWHKQqvJDrs+E1ZaPAl8JnFo3tGZ6Thb1gb/HcMg9&#10;ZWifoMO/Px6ProlcU1GJihF9sPHMbnzwk2/h9bffws6Xt+CFkROxuiSM3cVWHCg34XCFBsdL0nA8&#10;PxbHQ+1xzPMYjng64YAvARvImZ1vzkAfuoa8ifFQJ6UIp0LHjS4yyIhPSxKAK02mRprGjDSjB2nW&#10;IBJ0PqRYQlDTd7CEimALF4qUuAyNBQmp9AzUW6Ci88TpoEnJ6UI8z8t0dE6igzVJbQM2SS0hG2/P&#10;Ka5p5OBw3S6OXlNzuqSIMOa0Vdomje43MiZbU1uAjZdx9Bpvx45YJGRjtQXYMnRKdEuNx8PtH0Fl&#10;ZTneu/Ma2UW/we/f/zbwnZ9+acDGMEtyJCSnoyVEa00MwlpTS6DWUl8KsDGg5HtPpoI2XQ4D2R6c&#10;uq5VJyFF2w1dDI/DO8KDzNlZKFlVhsqtFajcXoKqXYXof6gUI071ovGjHnX7eqLylRz02lAiShC8&#10;8M5SbP/eOuz7wVac/Nl+HP/RARz7zn4c/XQ/TnxyCCc+Oozj7x3Aofd24+C3t2PT2y/hwMfbcfTj&#10;/Zjw/HjE2xLIFugMf3EOFBYLNHY3jJ6QAGymzFzoQ9lQBoNQegIwO7MEHDc4wlA7fJA5HEi3m5Fh&#10;0yHDqkCsvAsCdH/Of24STr29Fye+c4TG51mwT/Xh0ZpO6LdrAJ778Ckc/+U+vHTpSVSMCkPp6Aa7&#10;JwM9qjIRCJrh9RrJtiRb0qZG0K5FoduI6qAN/TLd6JcdRJnLgkKHVqSJDqoOoqqEwQQ5zIntEN+t&#10;HVRp/4aQLRE9862or8rBmJ4lGNujDI0VJRheli8i4fpmu1Dl0SNflwwffXdL94eh6/zvcKfFwErX&#10;L9ek4t9IQ89UozUAh68Q3nAvuk9qYTQNFNIaekFrrIbZUYNAdn8UlNchnF+JLLJjs/LDyM51ISvH&#10;iMywHOFACoLedFjIrvSbrSh0uZDnMSOco0PBUB96v9gfI89OExFsDedmIHtOCRKCCbD4dQi4rfTM&#10;NKLoCwC2rWUybKrQYk6mGj2U8fDS8yNMv2e2PxteB9nrbQC2aGmLkRKQyPq/F7BZaUzmKDauwcZR&#10;bBy9FjAY4VNr4aDn6r8asEWDZn+LWgK1aGoZucZwjetlcsf9ZLquWan03M6g56oilVM+5fTMV9Gz&#10;W43HErrj4YRueCQpBl25PiTZTrxeFZeM1E7doUhqjlxjpSeTrUViyCYpEqi1FAM2OT3PeUyTSiCw&#10;eJ6X8XjH0Wc89vF4x11FeVysq6vDCy+8gK1bt2L9+vU4evQoVqxYQXaTGV//+tfFPvg9nDaq1WrJ&#10;/mS7pjkanPfN+5KiwDs8+gi6dGgvOoYyQJMi1hikScskMYBj8bpmNT/3GWAxtGI7le1T/gOYxyEG&#10;QBIoe9AYJb3+eyXt90GSPp8lQSsJ+jXr88CrpaJBtUhFHdciFG2fkZKO6UH6/LH+tVoCtZaymXVI&#10;SYwRNdh4fObXXIPt0Ycfwvjhw74CbP9qwPZn+nBW84fTkf22GbL9kQzAP3Ix3mhQLVLRoFekWgKv&#10;lor2nr9F0fYZqWhQLVJtALakLgmQpchpQLLC7w0hOzOPDIhc+Pxh2N0++EXjAlJOrohC8xcUiMg1&#10;f1ERvCUlAq6ZCsqhyymGmt6rzcyHKacQjoISeIpL4aFtXbm5cGaF4cgMwJ0dQjA/C7kiiq20uS4b&#10;bctQjeEaQzWGbQzP+HVLoNZSXxaw2ciw4wi2buqO6GzrhJSyFBjH0OC5xA/PC8E2AVvVngr0Olgj&#10;6q81nB8qItiEzg4VkG3Ykb4YeXIQxp0agtHHB2HkoX4YfXSgiGB74vZkTDoyBFOPDsPUEyNFTbCJ&#10;F8Zg7OXRaLw6HA03hqLucj8MONcPZbtqYHkiD7HDgujcpxDpQ0fCNHkJdPOeQ0zdBDzuzEGHVBXS&#10;yWEzaGhAMMcJwJYSykCSX44UB6d80jkgA0THEI62U8kSEMi0wh7mFNA0xGs6okPa19FN1wG6PAUC&#10;/d2QFaQiONyHngtrMPT5oZiyZyqeuf4Mnr/9PJacm485Bxux5PQ4PH11GpZem4pZF8ah6fQoke46&#10;+VwT6rbWoWNRF7Qz08CZKUeMLgndeVBT6pBE047yr9HyLgiPsKP/ikqM2z6UzkUjpl0ci2lXR2PG&#10;rfGYcn0MJl5uxIQLjZh8YTxmXpmOhbfmY8nrT2DkmZFoujERM25MxqxrkwRge/LGDIze2ge5M8wo&#10;mmlD47oaLD41DkvPN2HZ5al4/rX5eOa1eZh/qUl0FeWINAZtDNkYpjFY4yYGrMW3ZwhJsI0BHIM2&#10;fs9U+q3GXxiOCZeHC8jG0Wtcf01qZMBwrS3AFnjRDcdLVmhe0UD5ihqK5zRImSJDTGUiOjo6iQYU&#10;8YGOCM2woGRtEL7Ndug2GKDf4oZ7bw6COzPhXueG6QUrjCttcK72IrQ5E7m76DrdG0DhAS+qTodR&#10;dIScrJfSkbIoDikL09F1OmlgSpuATYJsDNZ4G57ya26MYCdnqSVIaykeZCUDhQ0KNkqkfwBTU2PB&#10;TUa4+YiSDD+lXAN1hhEamQlaOU1V+uYC7xnxSJHHIUNB76VBX6lU036NItJNRB6Rk/sgRQdrkuh+&#10;4X87lWQg0rQZstHvoNUJ8KI1WGEwu6DSWuhzLVBpHCJ6zWwNQav3IUNuuR/BxtCLpxIQk8l0iIuj&#10;798CmP2t4v2xGN7xZ3CnUu5YyimjnEarpe/I9UZYEmSLBGw6k1ukhnL0mpYbMjgy6V7PgdadC50n&#10;B0laA1K1enpmGgRoyzDYkMENE3QOAdkydBz9UkjP7F7wZFZDbc5FijKADG0mTJY8FAbLYFLZkap0&#10;Qhcsh61wEFSeSiTLPEhJNsDjDqBjTEd8I7kDakb3x/5rZ/Dqhx9i1w4yqsdOw4ulOdhV7MC+cgsO&#10;l+sEYDuZF4sTwfY47nkEJzydcMSfgC1+GRZZMzCArqcgGcnaFLoO0hUiaojTXOTcbCA5A8lpdP/Q&#10;dZFuDEJmz0GiPgyZk8akYCWc2VWwBkvEeUhX2ZBE2zJE5XTQlFQZEhJThXiel2nICY4O1iS1DdjY&#10;OeDoTAmysZMgQTaGayLNlQ1ZMhoZrjFk49eiWH463W9kZLamtgAbwzUJsrF4Wwm0JafSPf8vBmzN&#10;oOvzzkqkgyGte5CaAd2DFQnTounLATY+fnoWybQw0P3IzRx0afR+eXekGboiztUBOZMzkfVEDgpW&#10;l6FsexWq99Sg36HeGHZiAMacrcOsm2Mx7GAtylZlovylbIzcPxDLX52LTd9chT3f3YAjP9iNI9/d&#10;g6Of7sXhD3bh8FusPTjx7iGc/OQgDn57K1a/thx7Pt6Eq/95Hk8dWAZFlhJfT3wUxgA9h0wmqKx0&#10;b7qDdA9kw5iZC0NWLtThMDRcL9eRA6uNljnCUDnpvna6kOo0I83eDNjkljSY/Uo0TOmPk2/sxbt/&#10;egMb3t2EkmeqEDs0Be6lXgw9OBjP3HkCi45OQfX4TOgCsbAHMtCjJgxf0EC2pBE+D01deoSdehS4&#10;DKjwmtDTZ0cvrxsDM0MYkBsUjQ9KwwYU52hRlKdBfh5DhEfpWnyEnm+PQSfrAFNGFzjlCfDL0xCg&#10;6zlM16+f7Dw3jTU2GlfMSV1FtJo2pjkd1Ey/p4GvZ7ma7kULNJYgDN5i2LJq4cytQ5KiBHJdDQzW&#10;XjDaqmC2kA3qr0BleT8MGVyPytISlBVnobjAg9wsEzJDagR8GfBxJL+72QEM0TnLttlgTI9DYuK/&#10;QRGMQdkTFZh8dQF63gNsmXNKEBtKoN+AG5hYYdUbURAOCujYGmDbUanElh56zM3S3AdsQfo9w56w&#10;yDZpC7BFi6qKFEMiBmX/WwGbmcY1jmLjBgcBupaDRhN8Oj08ZAPY6Hn6rwZs3LygNUWDapGKBtQi&#10;xWBNgmsmnfY+XOMoNG4Q1hzZlYDY7nGI7RKD+G50DcYnITGV7HkaGx/q3hnJdiM8FUUIlZfATL9v&#10;RnI65N2ToE1ME6UWJJgmAbZoMC2aGLBxFHkkUJP+RJKAGwM2HvNYUrqn3W4XqaEDBgzAjBkzREdQ&#10;blzAqaIctcaRaVxzjffF46g0lvI4yuMpi8EbiyPUpCg1hmZcX43FII2XfwbTGBw2A7bPoBstp+c/&#10;jzMM09hW5T9/OU2UbVS2X6VxpuXYJEGvyLEomqT3PUjS/h4k6XMkG5oV+f5o0CtS0aBapKKOaxGK&#10;ts9IRcK0aIo8/miKBtUiJTU3cNnJTiObiF9zBtZj3/g3TGwY/hVg+1cDtj/SAf7pf+iIuIsoHSB/&#10;OHcR/Z//+jV+/7NffAbSHqRo0CtS0aBXpKK9529RtH1GKhpUi1QbgC2+Iz2MUshQsDiRnZWPkuIK&#10;FJdUIKegGMHsPPiycwVc8+Q2Aza3pIJ8OAqLmuFaXjlUWcVQZhZAQ/sw5hXBSfvxcofPfNouNwsO&#10;MqJsIZ9ojuDPCyK7KBu5ZYXwZOcIkMZpoZweymminC7KoI3rsUWDapH6soDN4yNH1pwuItg6WTsi&#10;qYQMstFkfCwNiAi2tlJEGa6x+h7sif6He2Hwsb6iDtvIU4MFYBtzdigmXByBKRdHounccIw7UYcJ&#10;p4ZiztWxWHZ3KqbT61mn6zHnwpjmOmLXpwhgNPrGKIy4UY+h1wai9+meyN1SBMPCABIavOjePx8p&#10;gwZC1jAJhrnPIG7wOHRwZqFTqlKEeps0iVCZYgVgS8vMQFJQJgBbuoHDpzNEcVMrOQcWGlQytN2h&#10;cCRA50uBwkuDjycWhkIZ8ocHwZ3PquaUYfTaBsw/PgdPXFyMp15dgRfefR5Lbi9B0+FGzDg0GIvP&#10;1OOpG+Ox4rUmLLw1HjNvjMHMW02Ye2cWRh9tRGx1PB6yfR1JoXR0UcWhGw1sBi0586p0qLKTER5l&#10;w7AXajFxVz1G7STDdnctGk70x+TrIzHrjYmY+uoYNF0ZhfHnR2HyuQmYfWUmnry9FCveWoHxlyZi&#10;yu3JmHq9SaSQMgBjwNa0ZzB6LPbDPTId/Z/Ow8x9w7Dg+GgB2Z69PQdP3Z6N2efGibptnPbJEWkS&#10;YGOgtvS12aJGHkM2aZ6nvI634/dMOjsKY88Nw7iLwwRk4+g1qf7aILomGKK1BdjCL/vgXGWDerUa&#10;GS8rkPa0EolT0hBTlYBOno5oF9sOKVldkDnDhKJX6PtssECzTgf9Ng+8hwrg2OSBc40Ttpedov6a&#10;6xUfgptCyN0VRtGBMHL3OFF9hpy3kwFY1iqQsiQeyU9kIH6+AomjyHluA7BxQwOeSlFsLL5/uA6b&#10;1cr1EP4aqkUq0hhgRRof3H1PZ8iASpsOJRmDijS6X1N00KQboVNY6B41iSibJFkikhVkDKnIKFJm&#10;CPihUlihVjY3Q0iT03l7gP4aqkVKJVJDM1Qy2laGVHp2pCuUInK3Ga45RP01paY5ek2rd8NiCwtp&#10;dF6kZZjoXDnI+DPReaFj1tnuwzCOMEtM5BTbv4Zmf4sY2vH+WPw5KSlKJCUxpKFj1BgFWBO1rMjZ&#10;aAnZGLAZrT7o7AEBldT2MNTObCiFyMl2ZiJWoUYSGa4M2OQmCxRmO00dArIxYJMb/LD5SxHK7wNP&#10;Zk96VuYjSe5DmioTemM2Mj0FMKrtSFE5ofKUQhOqRbqlGCpNFpymTJjp3PkDbtFUpd3j7ZBf1xvX&#10;P/4Et976DuY2TsVz5fnYUeLCvnIbDpcbcLwkQwC2U8HHcML9ME57O+FEIBE7/BlYasvAYGUKMpOT&#10;YUwl41CmglmlhS5DAVmSDIkJGUhI0iBZbkeGKQtKVzGSDTlQustEqpctXAWtIx/pWg9SFTb6zU2i&#10;kQXDstQ0OZJTMoR4npf9I2qwsaMQ+S98JGQT6aEpzRBN1MshZ5PTRBkqc3ooQ7aWQK2l2gJs/JpB&#10;WWTKKG/HqUUM2f7VKaIMthi2s0PDzwTJqWDjnP/hjnxeRFd0cPZF9WUBW3oK/ylgpjGVzm0qPccS&#10;Oa21E2RmHnu7oWBOLrKW5SB7dTGKdlSj9vAgDD0zAuMujcOUq+MFYBt1vB9qNxag8uVsDNpajZln&#10;xuHFN5/E9m++gr2fbsHRb+/B6e8exImPD+DIm3tw9PW9OP3uUZz/9BgOfGsTXn6Ntv1gDa7811ms&#10;u7wa2YOy0FVNjiY9t1Po95ZZ6Fnp8sIQyoaJbCt9Th402VnQBbNgs+fBLgBblgBs6U4Xkp1WpNoN&#10;SOemRk5y5C0p6DWsGEdu7sCn+ABHf3ocY45MRd6LlVBOU8G+wIyyZ/LQ96kSshsc0AS7Q2OPgT9T&#10;1wzYAib4fCYEvSZkuY0CsJU5jOjhMKHSZMRIsiXHVJaiKmBFwJiIbLrXa6qdGDgkCzlFanhDqTAa&#10;u5Ez/w0kdf13JHd6GLIuj0HVvSv0KcnQ0D2kTognxUKbGEPPhgTY6Pdz0D3Bfybyc0KpNEOmcyPd&#10;nI10RynZOVWQeXvTcymXfqsesAf6wB2sFnUlw4Ec9CqvQOPgvhhYlY8+ZUH0yHcgn75PyCuHx5UG&#10;lzMdDjo3dqcFwYAPWXYbVAmd0f6xdogzfB0Fs/Ix5dI80eSAAVt4bgliwgnQh3Rw+q0wGYzIzWwb&#10;sO2qUmNbtRHzc3SoUiXAQ/dNwOJA0BWEg57VbQG2aFAnUgyJGJT9bwVsRrZTaYz20HOUo9g4es2r&#10;1cHFzxN61v6rARvXXGxN0c55pKJBtUhxQ4OWcI3HeU6DVJJ9Ex/Ptc1i0aVTV3Tt0AUJ3RloKWG0&#10;22Gl68tRlIueYxvQtGwRhk+fjGB+HtISaazqEg9dUjrSYpvTQTmaS4pYYx+C00alxgcPEgO2lKTP&#10;p4SyeJ6XcZQZSxoTeYxkwMagjcEgr+OabFyLbfr06QKwcddQTiXl8ZJBXExMjEgNlbaP/CweT6Xz&#10;w8CR4Rmni7IYoPG5YtjG6aCcFsqQjZdzuiiPdfwd22pyIKWC8jp+zdtJYxNLWv8gRdq+0SRBswdJ&#10;glQ8z9vzmMf75WNmRYNekYoG1SIVdVyLULR9RkoCaQ9Sy+/bUtGgWqQYrHGZGA89G3hM5tecNtr+&#10;0a+haeSIrwDbvxqw/eF3vxeQTcC1P9MB0YFyFNsf/vNX+O1P6YtEg2qRiga9IhUNekUq2nv+FkXb&#10;Z6SiQbVItQHYFOQE6skJCvqyUFrSA9VVvVFR2RO5BaVkIOXCm5ULT3YuXFnctCAHjuwc2LKzhcw5&#10;udDllUKdWwpFVhEU4XwB2Ez5xXCVVMJfUQl7Xh5tG4YtFICVjAhnyAtfbgBZhWQ8lRbAGeaU0VLR&#10;2ICBGtdd44YHDNhyyquiQrVIfVnAFs5ykXGpFMXeOYItuZSctzEWkSIaXJ3dZpODgSf6oc/hWtTs&#10;rkDFtmL02F4iuogO5ci1U4PBXSY5CmvOTU5tHIMp5xsw9cJILLo9Cc+8PQvzL9bjicujsOTmJCx+&#10;bSbmvTYXU29Pw9ib4zHixnD0OVODgl25sDxjR/pME9LGBSBrLIdy+GCk14+GYe5TArB1JAO5c4oc&#10;chr0JMCWYOqELo7u6GiLRTd9ErjRgY6MTv43kP9xzfGRkZSlRdHAIIZO74mGBQMwaGY1ek8vx8DF&#10;tWh4oQ5j1g/H3BMzsPTqIiy4Mld0O138+iJMvzZD1IyZdqQPnjg/AE+9Ogor3hiDBXdHYdadRsx5&#10;fSIW8vd7dR6U9Ro8GuyA1Bxy1rSJSCIjyOcOweG1o3FFHcZtHoypBxowdu8g9N9UjtrNBag71hMT&#10;b9Zj9rsTMO21cZhwdRTGnR2FSWcnYu7l2QL0rXx3JabdmkHrp2HClXEYc3I4ZlwYh6XXp2P6oeHo&#10;/2w+1H06o3yeG+M398HMA/VYcHIMVlyn73NtGmacbMTU042Ydm7M/bpqHKXGUI2B2vI35mHJnVlY&#10;9vpc0fGVxZCN00X5PRNOjRAAlaPWGLKxGs8OFvXXOD20z+7yNgFbzuoQXC87oXpZhZSXZEh+KgNx&#10;U1PRvSYenf0d8XV5O6hK4pEz24qCVS7Y1xigXKuBcWcQweNlMK4mQ+oVJxyvuOF8xQf3Gj8CG4PI&#10;3xVG2aEwQtvJkTkVQOXpAOwblEhdTobGcvqcZXoop1jbBGwM0bjmGt8zEmDjbST41hKotVRLhzhy&#10;cOXOpHqTXDS6UMgzRCStPIkc1jQD9EorjHoLktKbAVuCMgFJdHyc4iBTfQbY0jNUSJXJH6joYE2S&#10;CgqNGlwomOFaMqcW3HsPdzQ1WV0iPVShNkGhskFv9MJG95nVngm11oMUOk653AiOKGMxEOP0UIZs&#10;HC3xj6jBxlCN00IZtElpp/Hx6fS5elgtTgHWuLg6w4pogM1k80PvCELnCInoNRUdv8KRQ8qFwhlG&#10;13S5+Kc7jZ4JSosNapuLpi7IDE4B2JSmIDmfZQgX9KWxoFYAtsQMP1IUmdAZcsgJCcKkd0Hnyocl&#10;rzfUwZ6IU2aSUUTOmT6M1G4JKCnMgdFvQLtH26FdSjdMf/ElnLv7KU7tO4NnyouxvcSDveWO+4Dt&#10;VF4sTgcewyn3wzjn64hTwQTsDsixzC7DEFUqslKTYUqj7yvTwqoxQs8dZ2kci4+leydBQ9eLAzJT&#10;LtTuSqSZi6AmZ9oc7EXHWI4UTQhxaTa6ruz02zsQn0T3QgqNGemK+zXYeJ6XJSZxJFk0sCapbcDG&#10;xZglyNYykk0mS6f3J4roNW5swA0OOHqNGx5w44N/BGDjKTeUsTnIGXbZxdRoNoht+b3/6iYHzYAr&#10;RjgN/HyQnAp+dnBUQcvnR0sxFGtNEkh7kL4cYCOnMZHu+3QLTDITDCn0O8Sxw/YY5NaOUBbEoGBB&#10;NkLLMhFYVYCC7TXoe2IEGq9MxvRb8zD3zhwRpT2ea7bu74leG4rQa20JRu3ujyVXZmLj+y9g7yeb&#10;cfoHB3H9Z+dw7SfncP6T4zjz3hFc/vgMrv/wHA5/dyvWv/sctn+wGmd+dBi7X9+KhiUjoM00oFM6&#10;OZcMSU30HHF6oA9mCcBmyM2HNicbhjDZcvY8OKzNgE3hDCLV5UGSy4oURzNg09jlSFF1Q1FtANvP&#10;vIJ3/+d1HP/ZSSx74wXMvvskMl/Mhnq6AqpRZEs1WVE8mu77Ujl0zjgYbUn3ARvXYgv7LcjxmgVg&#10;K7HpUWbRoZyetY25eRhTXoJyWu7VJiDLL0dZmRUllRaUVFmRS8+FULYaTncGzIYkGBQJMKTFQUu2&#10;Dl9TouFNOtl2XNydrmOHVg2/2Swiy3xOL1yuEGyefBh9JVD7qyEL9EKqv49QjLEAxnBPZFcMRm5p&#10;L4SC2Qi7HSjP8qCuMhMje+VgSKUPtXk0/gY0CDjlcNoy6LzR9WzXia76mWTflmaF4dHTczTxa5Db&#10;OyJ/SjYaD01E732fAbaumQnQZOpE53aDyYjsrCCc9tYB254aLXb0NGNBrv4+YPOb7XQcAdiMzWAs&#10;GliTFC2qKlIMiRiU/W8FbJx2zVFsLo1G2K0cveama8YpU8CckfEvB2xWeta2pmhQLVLRoFqkOCW0&#10;ZeQawzWG+wqyVXj8iYtNQveucUiKTRZ/SuaRXzSgfgRGzZiOQZMnYtTieRi7ZCH6jB4FZzCM9CQa&#10;M7qlwJBE93b3GFGLjCGbBNgYPHHjA+4u2hKqRYoBW5JoNvRZUwMWz/MyblTA46AUzSb9scSQjdNF&#10;27dvL9ZxaqiXrjULnU/ejgEcj6m8L4ZrvD0DNk4JlcZa3o7fy1FqbPfwueF5qSYbwzY+V9z4gBsa&#10;MGSTABuPc5xGyt+xe5f2oqO9VBc4puvj6Nb5UQHZuIQJL2eQJY1PDLsYrEnjkwS6HqRIezeaImFa&#10;NPFn8XjI8/z5fBx8TAwAWdGgV6SiQbVIRR3XIhRtn5GKhGnRFDlWR1M0qBYpNz0XeFz20pjEx8Ov&#10;uQ5bx8cfxuTGkV8Btn8FYPufe3Dtz3+mZb/5bTNgY7jGos+UANtvhCEYBapFKhr0ilQ06BWpaO/5&#10;WxRtn5GKBtUi1Qpg27d2O8zkCLqcfuTnl6O6pg9qeg1EaUUNQjlFsPtDcIdy4crMhiucC0eYnMtw&#10;NiyhMClLNDMwZRdBS9KEC6CmbQ1Z+bDllcBTUoFgRQ84cnNhz6L3Bf2wBjyiUYI3O4jM/GxklxTC&#10;QfsKFZWgoLInskrL4c7Mo+1C8OUUIpfeH8hjkFb4wCm/X221CbDWLSUZCTRN1zJgU0NxD7CpyYFR&#10;fw6ysdKEcnMDsLr1SNUnINbSDenFMlhHuxB6MhfZa4rgfNkPJwO2HQFk78tB+bFS9DlTi6HnB2LE&#10;xSEYenawqMFWtr0Y+WuzhCq2FmHAwVqMODEQM25PwNy7k7Hw9amYe2sipl8ZjZlXxmDxa1Ox8r25&#10;WHJtHJbdbMJTr83FsjcXY9EbT2A6zY++NR71N4ah5FAOHK8YkDI3HnFNqVBM9sM0rRfM4xugGDke&#10;5jnLET94LB5zhfE4OcvJ9NDW6uKhNMci0dgFj8ofwTfk7fG4rDM5vvFQGzPg8RlRUOhBcY0fQ+b0&#10;xpxtU7DtzjrsfW8rXry0ApO3j8WwVf0x4MVaDNswAE2HR2PyyQlkMI7E2BNjMfvWXMy5PQ+TzpFz&#10;cLAKs8/0xuIbQ7Ho9gjMuj4UU68Ow9TrozCbvtcLHz0HZ5MD3fNjIC9UIc5CA7NZgayCHATLA9j6&#10;+it47vZCzDg5BoO3VItaNFVb8jHkZC9MvNWA2e9PxrTXx0cAtvGYd2UWnr6zHC+QY7HgDh3La7NE&#10;am3DkcGYeGYkFt4kB+bkSAxaXYrkqm8gb7oVI9f1xOTdQzD72CgsuToVi65MQtPx4aIz6NSzowWY&#10;kwBbJFRjoMag7em3FwoxeOMoOQZs408Ox+gzQzDmfJ2Aa2MvDBGAbdix3ui3vwq99pSh774eqN1d&#10;ip47S9H3QA/UHe9D6k2GdyXKtuYhay0Z2a84oHpJg4yVKqQuUyJ+igxdauPweGZ7PGJrB1VtPLIW&#10;kPH9sh3WVeSor1bDsjOAnJMV0K0ywfayDa61HhIZxGu88G8ICMBWfjgbvk0GVJwIofJ0JpybtEhf&#10;kYyMFeSYP03O91wH2ts6IFkbj3QNDegaBmxk1GplZNSRYUsOg9OqgsUko3uFnE6VBOLSoNcpYTJq&#10;aJD+a6gWKf7nTxIPqJFGhVxOzhJdCxq9Qjj4nLogI6NPlaolI9kEk4EcPRHBloRERRKSVWRYSYBN&#10;aYRaZRIwJIWc9gfpr6FapFSisQFHsXEttqS09Hvv0UFnssJsczenENKxcGdTg9kDu5MBWxicLpqU&#10;oiVjT0VGLrepZ6BiEnCN67AxFOM00WjQ7G8R74NhnbQ/TjtlccQcP7cZqElg7a9TRMmBcQREAXOu&#10;vcaATW3PgtKeCaUtm6YhdE0hg5cMdW4MoLLYoOXvbHVDZnAhTeuEyhyiZ3Y5goV94c6uhcKcR9v7&#10;6fcIQmXIhlbjETXpPHn0/K4eAUNmb3RN9aBbNz20MgfSY/la0cDksSBWl4Z23Tohye7Ec5sOkmEA&#10;LKrqgTUVWdhR4cahchNOFWXgdG4sTvs74oSrPc77uuFsMBH7/clYaUvEKGUMilK6w07GNBd0tmsM&#10;NKV7J5G+Rwz/Q65AssxCx50Jg7sECks+dN5ymP096HvlIS7NgS7xOsSnWaHQudCNnJPEJK6DpoRC&#10;2dxRlMEZw7WYWLov7oG0B035X/XWABt3OpMgmxTFxuvY2ZDLMwRg09K9xM6lhRxNbtQQn0BOQRLX&#10;HaR7jozM1vQgwKYlJ1V0/yYn1uwgR9vrhIvHX58LJnqtMtA5U9N7aMrjJB+3+Fc/Ja0ZsKmaI9/4&#10;fovPSBbddhtHNeBX32P74c/4y0c/BD76AX7DgO3X/4P//vg7wI9+jv/+5vfw5x//NWAzKZQw0z41&#10;fH7oXHGtHC0dN9dXYUeGnRF+PkhOBTsvXBcn0hiPJv53uzW1BGot9WUj2FISlSKCzSI3ksOaASVd&#10;3xmJj9G11g3a4hQULCyAb1kO3C8WIHdHT/Q71YiJN2eTPbAEy95Ycq9xTiMmHK8X0Ws1qwoxaEM1&#10;jakTseadZ7D32xtx7mfH8NrvruGN39zCrR9dwtVvncft71zF3Z9dx8kf7MXub67B7o/W48R39+HI&#10;B/uwaMtCBHqG8UhKRyTqydk1GaFyuURzA3NWHkw5+TBm05RsNquDZCuAwZ4DlSOIDIcHaXYb0mwm&#10;yC30bDTIEZvaBZmlHqw58Dxu/vwqjv3oKDZ8awt2/GIPxl8Yi+BSF5T1SQg32dFnTjFK6/2w58pg&#10;cKXAHdbBHzQjGLQiM2BFrs+KApcZRXRdFtM1WkTPhqG5WagvzhF12PymVOSGNMgK071j7orCUiuK&#10;Kx0or/KisiqA8hIfCrLsCLn0cJu4ppsVHosJDtqPVU33EV3LPrruM10O5Pi9qK2sQnWPWpT36Iui&#10;Hv2RXTEIvpIBsBcOgDW/j6jNGC7tiZp+Q1HTsxdyw374LGrkOpSoCpswtk8+hvcIoXe+DcU+HUI2&#10;Bdw0ZjloG4tVS89Xg6jP1qusBOVZfjisZD9mypE/KQ+Dt45Av73NXUS5BltMKBn6kB5Onx3coT87&#10;Kwy7XY9QyAU/HauDjrvAqcfEMh+e7+XEKxVq7Oylw5beFszP06JKEw9PejJ8Jht89Ow3G22iy2Q0&#10;sCYpGlSKFEMiBmX/CsDGMhm14rnnsJvhpOeS02qClf8cUCugI5uAZVLIYVer4abnKEM2bm5gozHL&#10;RM8pJ53HfyVg489pTdGgWqSiQbVIMVxjGTTq+9Fr/NxRkZ/D9c/S02VIovErMT4FCpkS4WA26oc3&#10;YNkzK7Fhzy6MmDoFfceNQkHf3rBlhehZb0A6R3+TzWJIUyGxOwOobgJANQO25sg13j/XmOTXzUDt&#10;r6dpqcn0uQli/OMxT0rf5HlexlDMZCIbLS1NzPOYx2Mhj4G8ngEcp4M+9NBDePjhh8X7bHQd8ljE&#10;zQ64mYG0z7/+c4rsNPr+HR59RESpMXRkcaQaQzae8hjDddgYsvE2EmBjEMfrGCB27vAIYru1v9/V&#10;vmunR9Cp/dfRvctjArxJkK0lYJPGJ17XmloCtZaSbOEHqSVg43GSj0lqEhYNekUqGlSLVNRxLULR&#10;9hmplkCtpSLt/2iKBtUixZFrPCb73Dbxefya0/KbAduo/18ANvzxwYCNl4sSaC0hG8O135F+QedH&#10;Amw/pfP0o1/Q96b9f//ndI5+jN983AZg+z3+Atb/3NMf74lMQPzlL3/5rMkBp4jyQf+OtvoNvePX&#10;v2tuchANav2fVDRoFqlo74nUz2mb1vTjX+GP36cTSl8V//UHMoB/1AzYfvlHnNxxCOFAnoBpOQWV&#10;KCyrRnF5LxSV1yCnuApZheVwBfNIOWLqDOWQPps6uGso1/bwZ8GRVQBPfpGop8aRZZzq6czMhi0Q&#10;gp0MOwZh7nAWPLSM0079OXkI5OYjlF8IV2aWgHk8zS4uQ1F1DRlDNcirqKTt8uHLzYs65X1kcU24&#10;EB2DzXrfUeai5RyVws4GO+icCpNGTkIGGc1yuknZMeFaN1zw3+e0CiLO3TQTNQlI9WXA1M+B0Nw8&#10;UTfFuz4Ttk0eWLbZ4djuQObuECoOlGDAkd4YdnKw6CJae6gGVfsqUbmrTNRk43TRIVyT7UwdZt6d&#10;hKk3xmLc+Xo0nhiEMafqMPXSKCx8bQqefnsenrw+Hc/eWYRV776A1d/aiJWfrsPsNxdh0Nk6lB7I&#10;geVlcv6efBSyJZ1gekoL1TQXug/0Q9UwDEXLV8EyfSmSho7Do3Qu2unk+Hp6J3SWPYYkdScyjmlw&#10;0CUIgNJV3g0x+lhk9g1ixisT8MLZpXjqwgKM3jcGY481Ycq5qZhxeTqmXpiMMcdGYvCuvui1sQca&#10;Dg3BqMPD0UQG/4Jbi/HUOyvx1NsvYv6N5ZhyZhqmnB6KhbdG4Ol3JmHZ6xMx61IDJh4fhEkn6zH7&#10;3AQc/a89qH6yDF9ztEM7TTt0dXWGpliLwbPrsObCaiy/PB9PXJ8m4Na4k8MxaF8v9N5T3Xx+z9Vh&#10;+IWhGH15JCZc4zTRsSINdM61qXjunSXY+O2X8OTN+Vh8YzbmXp+C6VfHYeKl4RhL7xvLde+O1sE0&#10;ioy0uhQMeqkKyy7NxuQjDQKszbo6FsP298Jcrt1Gnz2VUz7PNNJ5aE7VXchpoq/Ppc+ajHnc9IBr&#10;sd2ZJaa8bNqFcZh0rhGTL43AxMscxcZwbQDqT/XDkOO1GHikJ32HKvQ/UoOee8n43lmIyr1F6HW4&#10;Cn2PV6P6UCVK9hRA85RSpHhaV7uQtkiDuCkKJE7UoNugVDxU+DDa2dpB3piA0nUhFG7xwbXaANt6&#10;E7zbvfDvDMK5nhznNXbRKEH/rE7IRfsr2p+P3ueqUXo4D+FtbgS3OJG3N4zgVi+UK+RImp8E3QIT&#10;NEMsSAyRQWOIg8JCBg4ZuzaNCh66d/JpUHPoUmHWJkCt6k7OPxka8ngo6B7SafQw6k1k9CmEofEg&#10;MWSzkiPkcZrgtOlp0CSj7d6/cGlpcUhJjRfROgkJpDiaT+C6HuSoypsNNrGcDL9E2oZrRvG9nE7G&#10;n0zGhhan9pGRQ/d8Bv+jS/e/igxRrZ7Og9EgogR4HXdDlpazeJ6X8Tq5QhUhzV/J7QnAH8gSstrc&#10;tEyLxKR0JCSm0bHLRaMBhZzTNU0w6K1CPM/LeJ1GbXyg1BqaaizIUOiRJtMKJaYoEJtAx6w0wO4K&#10;wuXNFFF0vKxT1wQkJJORanIiEM5HXmGFeD11xnzs3ncUk6bOgdHmEbXF0hVGJKRryAEMkfMcFGmi&#10;Ggs9N0z0+xs9kOtdkBucSMygZ6RMhWQ63lSlEelqM9K1XIfNSXIjWdMcnaZ1FdBzJIAkXRBaTxm0&#10;vnKkGLLQKZHOs7sIWZVDheOabs5Fl1Qr0lQeOMh5NZr9kKuMZNjT9zXbkEjnmT+zR8+BWPPSOswb&#10;0YjFtZV4Ns+CbblynC+W43phOk544rBT+yj26DuK+XNZSdjjj8F8zSPomfAQnHGdoCGD2a5Vw6RS&#10;CCjExnNqMj37M1SiC6zGaIfS4ECGzo4kuQlxaTrEpGgQm6pFQoaBvrMeGcpmh4Cvpea0TZmAZSlc&#10;042cAO6mzcY91/3j7fi6a/5HPuPedikk/mc9ujIy0u6LI9ZaKi4uhvYtJ8eC6/mZxLL4eE6hoXsk&#10;jcatNsTgTkTI0XWtIUdMqaXvQ9e3nM4Liwtd67mYeVYQ4ZICZJYWii7gOq+D7ncDYshhT6bPVKo0&#10;dE9roef0a3baEpJFeg7XMYxLSkSXLt1Q17sffvz2J8CvyZ56+/vAh2Sgvf4R2Sm/bY5kI2P199+k&#10;5T/5L9rm95g1epzoVKdNS4ddpxdOTUpyoqgdpKFnDKfCymhcjuZ4SOJnRWuKjDJgg52dEHZGpDRT&#10;CcQ9SG05UPz84mXSZ7F4XuxfxalKdF2kKWFOV8NLzwZLXCJSyUlTaOLgrLKjcGE1sp7vidCG3ghv&#10;74XinX0x4NBQzLg0WdQtW3F5Eda+sRJr33keiy7MxNCNfdFvTQ9MODoCz76xCKvfexYn/ms/3sYd&#10;vP3nV3Hxe2dw7I0DuPj+Gdz9yU1c+clJnP7BPpz53gFc/Y+zuP3za9hxfSuqxvbE11MfRSclPVPN&#10;5Jh7PTAEAnTvBqGm54rOkwVLoBgGRwlMrjJYvaVkpxXB6s+F0eWHxuyE2mCBnZ5/jmAA5oAdA5sG&#10;Y9fN7dj51masurUCJ3+5Dxs+WYXeL1ZCW5eO7EleND4/CEMX9YKrUouuym/QNWeHJ2yE06lF2G9D&#10;BV17VdnZyLc54KTrocRnQ55Dh4ApAx5DKnxWGfJCBvQo9aJvzyzU9AihV00WaqszUVHsRm7IhGy/&#10;HkVZDvQo8IuabkV0bDUFIfQrz0Of0hxUZHuR5dDDrctAZX4QlXlhVORnoSw/E8V5WSjMzUJ+Xg5N&#10;cwSE8tG9x0CuLDuEAeUFGNKjCP2KwqjKdKB/YVCoZ44bhS4DfNo0OFQp8OkVCHkMAiCG810Iu52Q&#10;x6eiW5euULt1KJlehfpdYzFg93D031qP/CmlSPPLkKJIhtfZDP/sRiO8vgBcLg9cVhPCJgWqHekY&#10;myXDinI11vTSYX0vLZ4uk2NiMAU1pgQE1ckiZVKvs8BoIpvUZhedJh8k7kDZqqJAn0jxcbWmqPv8&#10;G8SQymYwwELPMIeJ7Bq7XYA7Ez13uAA/R7waFUp6zpNdY6DjIfE8A3s9rRMAjp4nFnqecD1O7orJ&#10;NTntei1C9Ju6TIYHiiP4+LM5zfBB8jjoHN8DXRwRxeJ5XsbrokWtRSoa1IsUpze2Jv48hms8z8fD&#10;kWziOZoQj5juXWGka+ixxx4jtUcB+UJLly7D888/jwkTJ6GypprGAM7koXGAxjCuMZtxb/ziTrrc&#10;FIHFoCztAVMeE7ipFL9OoHEpLiYWiTQ2ZdAznTuIFuTlw2KyNtd9I7FdaLc6oFXrxBjCtlxr4vG6&#10;NUV7z2dKE7CM/xgSwI/GKYZozR1C6ThjY8TrB4uf6QysHqyYrh0Q170TEuO6itf8Jwz/+cJwSk8+&#10;JI8VrUkapx6kSJj296jleNZSFqMKZoMSRvINeUzjY5Lex+Ml/5nUmiL/jIqmlsCtpaLtM1IMOdmH&#10;YKjOcF0C7LyM1/E8R1fyco44dNPz2kb3Tef2j2La2DHAz34J/Og/BVBjsHYfrtEy/JTWRYNqkYoA&#10;bPj2j/GXb/0If/rmD/DHT76P/2HA9v63xJ+I//3uN/Grtz/GL978EP/5+vv4+d338LPX3m4TsP3g&#10;9CV87+QF/OzcNfz8/HW8t3Ufji96CkfnL8OtF9bi7sq1+I8DJ/CHq3fw2xuv4Q9vvU/HTcf0+z8C&#10;v/3t5wBbsz4DbDxl6PbHP/+Jpvd6DUigTQJs96PXfg38mM4HB1sxD/ruz0k/xm8/+pD0Hv7ng/fx&#10;x/ffx5/f+5CmH+J3H3wTv/3wmw8GbAzXvgJspFYA24kdhxAM5MKfXYzMggrkldagoLwW+WU9BWDj&#10;Zc2A7UHKgcnph80XhCczB4HcAoTyixDMK4QvO4+Mj2wBzhyBMJzBTPGat+N1DMh4ewZujgBvExLA&#10;LL+8EiXVPVFQ0QOZ3GGUlj1IwZwcZOfnIRDyw2Izi3/x0+gm5CLOPP95wEYPOzk51Eoyivnm5X/7&#10;aVBmI8JKA5BKSU67NgMqPw30fXzInFGAnOeL4VuXDdsWN0zbrLDtsCG8y4+yfUUYcLgXhh4fiAHH&#10;+6PXsV7oebAa1ft7oPZAtYBu9acHYeR5MqRfa8KkG2MEYBt1ajDGnh6CKZdHYcGdyVjx5hw8/+ZS&#10;bP7mGuz88R688u2tmHVzGQYfHYmqAzXocbQAlae8yNytgH+TDP41FqhnOPCNagMeK8tHWt0YGCcv&#10;Qkp9EzqVVuDrHiseNiais7YbkjTkCGhiIVcn0OCahFhZd8SaYuEf7Mb4TSOx5MpsAapGnh2LUZcn&#10;YcLN6Wh6dSrGXxuP+jPD0G9/Laq2lWHIwf6oPzwE40+Oo+3nY/nrK7HijVVYeOUZTDs9C5PONmDu&#10;rVFY/tYULL07GXMvjsaUE/WYfnwk5p9uwqq7T2HanvEwD9aiXXo7PGL/Ovov7oPnz67EC5efwxOX&#10;Z2HBjSmYdXUixp0egUEH+qL33loMONIfQ+k46s8Nx2hucHBt3D3ANgZzrk/C028vwLpvPoNl1+dh&#10;ybVZmH91skjBnXB5KEZfHIjRZwZhzInBMI7JgHxQAvo8W4ElF2dh8rGRmHCqXtS+GXG8L2bTvmZe&#10;nigA2+Szo8V09tVJAqQtuTundcB2fmQEYBt8D7D1Qd2JWgw8Wo3+R6rQ50gPVO0vQdmufJTtLUTN&#10;0UrUHq9C5eEyFO7Lg+pZBexr7bCt8iJjnkHAteRxNIDUJaNd6b+jXaAdUptiUbjRh/wtZIivNsC5&#10;zgT/Nq+Qa50DjtVWWF40wrhSB/ML5ARscKP4QAFqz1Sj5GAhQlv8CGzyIn9PjphXLZcjZUEidIsM&#10;kA3Xo2tuGjqYY5FukcNKTrdNpYJPo0GBwwK3NhUWbRwNll0hk3drBmxkyOrUJhq0rW0CNh7QeZB3&#10;O4xwWHXCYZX+hUtNiReQW4IKXbt2RrduXZCURE4yGXUGg06AhsREchJpGQMLhgoSrOAIIIZkArgp&#10;5PcBG4MGHRmkDNnaAmxSWuCDZLW54HL7BWizWMmJUtDvQ8YpF8LnGl0M0tQqg3B4TEa7EM/zMl4X&#10;DaxJYsDGqZ8M2FIzNKKZgsnqgdHiFrXfNHobklKVAroxcPMGclDbZzAaGidi5OgmDBkxBuGccqxa&#10;vxOXbr6F+UtXCpjWJV6GhHQdkjmqhl7rbQHorOw0e6E2eaA0uKDQ03fR2ehzdc1wT24gA9yEdLVV&#10;ACmuVyQzeJCidZMzngeduxBJej8S9UFovCVQe8uQaMhEV7kb+kClAGzewn5IN4bQOcWIZKULRjc5&#10;sKFSAfksthDsrjBdOwb6nRmysBNdhaG9B2NCVSWeLvFgV7FOALYreWk44UvFPnM89hi746Q3ARfD&#10;MTjgfRxPah/CoMR2CMQ+Dn1CDGxqOYwqMuTSk8lpoGddCkOblHsRWPR760zIUGmRlK5C96QMdEuW&#10;I4G/r9YGJTmoao3hHkD7fO0Y/ned/3WX/jmXos4YwvE2XwSusSS4xvXW+NrlpgbSOo5e4+ubr3WG&#10;ayZy+vi6lq55CaK1JqnYM1/z9wGbrlkyPclI16fdLMozuPOz4CnKgTM/E8ZMH/1uLiTQZyeT48XR&#10;e9yRVkvXtypDSQ4Ug8ZmAJ2QmIyunbthSK8B+MlbnwC/Ivvhre8DH/wYv7tLr3/+W/z23WbAxv/8&#10;RgNsVr1eRKkyYOPxV61V0dj8rwds0nt5X/xaAmz8nGKHpHXAliF+Ozl9P05Z9spVArClde4AtT4F&#10;nlofihb1RuYLfRDa3B9Zu/qjdE9fDD4yFLMuNmHlrcV46drT2Pbmeuz+eCteeeMFzDo1CSN3DcKI&#10;3QMw7nA9ltyYje3fWYfbf76Md/Aabv78Ms5/chrXv3kFr//4Nm78xzmc+8EhnPjmXlz8wSm89oub&#10;OPjWAfSb1h9fz3gMnVTkaFoU0HpdArBxswONMyTuTYu/DDpHGfTuCgHYHIEi2H25sDiC5Li76fnj&#10;INuJrkmtGWnk1NQ09sPWS5ux6cbLWLBnHFZenIst76/CkJf7wlSnQqDRgab1I7F4zyzUjC9Ed8Nj&#10;cObp4QrTs8tvQmbAjoKgH4U+H8JmG1x0X+UHbMj0auG1yeAyp8FnlyMvZEKPYh/6VGWjLN8lVJTd&#10;vB2vD3s0KC9wY0AN2Ys+A0pDVlTneVBb6EdNvhdlYRtyXVqEaDyrzHbeV0WW477KM+1C1dk+VAZd&#10;KPc7UJPlQ/+ibAwsyUWv3CAqAk70yQ8L9cz2o8hlRkArg4euj5BegUy3hp5vCrJjjSL6S5EoR/du&#10;5Pi6TCicWo3huydg8J4G9NtYh9wJxZD7lWLsDNhdyPPS2G00weMl29fpg9dsRI4xHb3sSRgTTsXi&#10;EjlW9tRgdV8zlvfQYkKODH2cKcg1ZcBt1Is/e2zOABw2Z1SwJika1PqcWgC1looG1SIVdZ9/gzxm&#10;Cxx6sjkYoNH58Nvs8Fr+GrDxeqeBjonE87yM1/2zARtHCEqAjSPIWBJg43XRoFqkokG1SLUEai3F&#10;n8dQjVNF+TXDNgmwxcaQPUbPnscff1ykVZaWlopaZhMmTEBRUZGIFmtr/BIgrRX9W7uHEB8bB4vJ&#10;DKfdAYNOL8ZWG/1GmaEw5syai4H9B8HtJLuCnn88hui1ZPvIyG6JT4oCxT6vaFAtUtHe85kYsJF9&#10;92UAWxuQLbZbxwcCNo6wiozWiiZpnHqQImHZ36OW41lLMVwz0bOKs1IkwMZjF4+tvD4a9IoUNxZo&#10;TdGgWqSi7TNSHCXJZYssfK/Q/cjieV7G674CbM2AjVNBowG2P/7pL/jDPcDGeiBg++mvmwHbD35B&#10;35fOzXd+TvprwPaXd5sB2++/Amz3FA2qRaoNwBbw58CXVYRwfjlyS6oFXONpVmGlWBYdrEn68oDN&#10;6vXD4vGJ2gAM1BiuldbUIqekTHQvjQbWJP0jAJuRpnq+mVX0sDTR6zANJH39CEyhz16eDf/6HNi3&#10;uGHeaoV9uxXBHV4RedT3QA0Zyv0w6ORA9D3ZF32P9Rbqf6wP6k4PRMO5IWi8WI8pt8Zh4rVGUQxf&#10;AmyTL40U6aJP3p2J9Z88g30/3Yr9/3UAz7y7CnX7xiHnJfotNhWi+ngp+l0pFJCt9JAbBdtDMC3y&#10;o2M/M/69wINHyUFVjp6D1PqpSO49BLGFBYjxWxBHhmqSlgx9JTkNqhSka1IQp4xFnDUWgaFujN00&#10;HIsuT8f0yxPQdH0aJt6ehal352LK3RmYeGMihp+tR/8DvVCzowKD9/dF3f7+aDwyEtMvzsKSV5/G&#10;k6+9gIVXn8b0M7MFYJt9owFL7k7EE3eaMP/yWMw400iOwmjMOzUR0w6Mxfo3X8LIV4bg36ztkJQf&#10;j3U31+DO7+7guUtPYeHFGZh/fTJmX2vChLMjUXeoP/rs64X+h/uh7tQQAdkYsE28Ph6Tro7DlEtj&#10;BYxb9vocvPzBMiy9OgdPXJ2JeVcmifTbiVeGYcylQRhzdrDo3GpvUiO1b3dUPJGHhWenYcrxUZh4&#10;ejjmvjoB484PwUza14xLEwQwY7g2nTuKcrODW9MFUPuygK334UoRuVayI5ecqwJUHS5Hz2M9UHGo&#10;VAAvzUoVHOscsL7kQdocHeLHqwRg6zIkBe3Kv452ee0gm5ooAFveZrcAbNzowLfVA89mFxxrbLCt&#10;MguwxpCNo9my6DopPVSEqhMVIpKN4Zp/o+c+YFOvUCB1YRIMT5Dz1KBD17xkdDCTo2rNgMmshUWh&#10;gJsMshyr8R5gS6DBsuvfBdjYyOBB3mWnwdOipf2Q4UZOraghkUyGm5mNQKWADQzXGLIxYODP0JOR&#10;3BZg48g1hmVyhgT3AJuaDFKGDQxY2gJsXNC+NXEnSZPZLkCb0WQTKYSclspwjdcxKNKRA8pgzWpx&#10;CfE8L+N10cCaJAZsnFLKTRRS0tVIl+ugMzpEhBq/bt+J7tlE+o4KPUJZhRg7YRpWr92CrTv24+nn&#10;XsbEqbORV1SD5TRI7z50BmMnz4Vc50DHmDQB11TkJEtwTWvxfQ6uybhDKNeJk+nF53LEm0xlFstl&#10;5FgrDF4oTD6k6b3Qe/Oh9xTdB2xqTzGU7hLE60JINmbBktUT4fI6OHJqkaLzo1OyAUkKJ/TOLNi9&#10;BeKzDbQvhzuTHHcnOQOp6NC+K2K7xCGfxp9heTl4uiKIvdVOnC1V41xWCk4G0nHCL8d+WzyOexNw&#10;PhyL/d4OWK7/OoamPoRwXAfo47vDrCADTU7GWnqyqD/JBZoZsHEEpLgWNAakkuEfm5SBznEp6Jok&#10;Q4qKzr+NmzdkQm+wiAgwdkTYAWHHg+Ea137hCC52TCTnhAEc//svOSfJIj30r6FapCS4xmBNAmoc&#10;tRZDzlH37mS003IJJusYitF1zdc6i9dFwrRoup9CQ9c8i1Oeuf6oqEFKhqqC7i+VzQSdywZjwA1r&#10;dkAANldRDrzFuVDbrVCZyXglp1WhIEeMrm0hOmcM3Zoj2JLvRbANaI5g+38IsEn74ffy5/F7+X38&#10;nJJAW+uATUnXXJpouuGSKWCKp3G3e0fo7DIEB4ZR9ERf5L48ADk76lCwrw499g/EkGP1ArA9e2sR&#10;1r++Cjve24j939qBPd/ZglfefQ7zLk7BsB19UbOqGOMO1OPZV5fgzH8eEVFsXAPt9Z+/itd/TPrp&#10;Lbz6X5cEYDv0/nac+OQgXv/VbVz87gU0Lh2N9poufx9gI5tOAmxxCUqkKHRIpN+rR0Nv7Ly2HTvv&#10;bsCsbY2YuWskNr37IibvGYPgeCdsdTqMXT0MG669hCkrR0Hmi6fPTYUzpEVmtgPZYRdCLju8HLlF&#10;14PfaECenxx1rxZ+hwIeGn8CTiVyg0YB0HqWh5Dl04mINYZqvN5pSkXIrRYAbkifYlTkfAbPGJgx&#10;bCsOmFHoMyLfo0dJ0CLEyyUxgJM0vGcZBpTmoibHL2Bbr/wQ+hZloTYviMqwWyzneZ4We60IGZXw&#10;atIRNCgQdqnhCsjIdlWJSCx1igrxcTQ22fXIm1SJhr1NGLq/EbVr+iPUmAtFQAWtVo2gw41cj0eA&#10;JA/9Hk6HVwC2bJMcPWypqKdn39R8JRaUq/FULzvmV5oxJleD3l4lCuya5rRYdwBeX/j/+gi2/+2A&#10;jY/RTs9HBlwMuiTYxct4XTSoFqloUC1SLYFaS/HnMdCTPp8j2rh+GAOieB5HunUX9cw4urqsrAwD&#10;Bw5EdnY2jR9JIu2yrfErGlSLFAM2TgM102/DcC05MUmIr7uKsnI8sWgJhtYNg8flFUBMilrL4D9o&#10;2gRk//sBW3wM2aOxXZAU3028ZsAmwNC99EkeB1qTNL48SJGw7O9RtDEtUhy5xnCNbXEJsPH4xsfW&#10;vI/PYNffo5ZAraWivSdS3HSPYZqRxhcGayye52W87ivA9hVg+3KKBtUiFe09kYoG1SLVBmDzebPg&#10;CRcgmFuK7KIeAq5J0Wu8LDpYk/TlAZvO5oDR6RaAjaFaeW1vAdjCBVwDLvhXUC1S/wjAxmGoLAZs&#10;WgsNnllkmPTxwzsxDPeiAELrc+8DNts2C/zb3CjcmYueeyrR70AvDDw5EP1P98fAU/0x6PQADDkz&#10;CPXnh2DUhWEYfWm4gGvjLjcIwNZ4ug7jzgwVgG32jfFYcHsS1n26Aus/eQ7PvvkUmk7NQPWGQch+&#10;vhy564pQtq8EhXt9KNznRMl+L0p25yL8YjF0MwqQNLQEMf36IGXYNMjq50IztAnq3oOQQc5qMhl4&#10;SRp2ssnBIwchQ5uKOA0NOI44BIZ7MHrzMMy9MAFN5xsx4/U5mPbmfMx4cx6mvj4TE29OwAg61kGH&#10;e6P3nh4iZXPQ3r4YQYb+pDOTsfDmk1h65zksvv4sZl+Yj8nnRmLGlRFYcHMcFt+aiEXXmjCXIdUZ&#10;0qkJmLS3ETu+uQHPXlmG3Mkh1C6qxqkfncTdP93FM5dWYP75aZh3bZKISuPjGXZ0EPru741+h/pi&#10;4PFBArI1XhqFphsTMOU66dJYzLg8HotvT8dzby7E4kszBSyce7npPmAbe3mwgGcTz9YjONuKxNrO&#10;yJ3pw9yTkzD1RKOIYJt3Z6KoEzft0jgB1VgM2jg9lNNN59+cdh+mfRnAVnuwHBV7ClG8PQfFu/JQ&#10;ebAU1UcqUHagGHm7s6F/USvSPC0vupE8U42YMXIkjtGi69BUPNTjEbSragftnAwUbPAiewMZjKsN&#10;8Gy0CsDm3GCH9eVmuGZ6Xi8i2TK3BUX0WvmREqGCvbkioo3FnxfeGoD2aRXSF6fAtNSEjJFadMlP&#10;xOOWTkiyJkNvUsJARqs1IwNhoxZubboAbM0poi0Am97SJmDjQZwHeY5e41RRHtgZrnH9iKTEGHHf&#10;iSgQbnJAnytF+rAYMLQF2BiqSVKqVUIMViS1Bdg4Gq01ca0thjQGoxU6vVlEsHFkm4o7dJpsApRx&#10;xJrZ5IDN6hbieV4WCdOiiQGbVkv7NTZHsXXulogOneNEOiiDtY5d4lFYUoXSilrUDWvE0uUrsXPP&#10;YWzbeQCz5y1BTZ9BkKttKKzog9oBI+h5XID4NC2SZAYRrcZwjeFWy8g1hmgcqcbpoBkM1pQGAdcU&#10;GqsAdAqjCyqTH0qzHxlGcrb9hTB4iwVgS9AFoHQVQu4sQozaD7WnFPbc3vAV9YcxUIEElft+BBsD&#10;NpnGJY4pIYl+D60NdrtfdERNS1Ugrms8jDIdeno9WNYjE3t6+XGiVIcTmak4mSXHhXw9DnmScNyf&#10;iJPB7tjn7YynzI+jQfYIchI6wNC9MwxpCdBkJEGR1iwu0JzBsI2cL5E2rOToNTm6xaeiY0ySiGDL&#10;0Flh8dF4lVcsfkOuk8aQSgJsHLnGcI3rwETWfJGcE3ZM2IFhENcSqLWUdD1LcC02truAyJ07dyTH&#10;qIO4l1TkIDJk5ilf21KU2xcBbOw8cYQCX9MSYFMZdFAb9VCRA6m2kWFqNTbLYRZRa468MAIVRcjt&#10;SWN8UQE8WZmwOJx0DnSQp9J5S+b7kL5vBp2raICNbDWRIvr/AGCTJH2e5LhIDlJbgI2vD06z0tKz&#10;wsoOf1I80hM6wehTIXdkAUpX9EXh2sEo2VtPz+N69Do6DMNPNGD2xSY8c3Mhtr6/FpvfXost763B&#10;rm9tws7vbcCqd56mcWoMBqyrxuB1vTD3xBTs+mQL7vz+Gj7Be/j0Tx/hg1++g7d+fkcAtos/Por9&#10;72zBgXd2CsD2xq9ex9y185DgTG0dsAVKoXOWQO8ug9VXQnZaAey+7M8BNrXWCQPds2lGI0qH9MSe&#10;m7tx/nsnsObqMrx0dZGIYHvx1acweGUvGPsrUTYtB08dWYS56yfDX22FzBYHe1iNvCIPcnLccFn1&#10;MNN540YEQbo2cwNWAdGCLpWAawzPGLCV5DpQWeQVy3ICBhHBVki2Gc+zinPsqC72o7Y4IKLXGJwV&#10;eA3Ic+vElKEaAzeeZ9hW5DcJ8CYBNimCbWTvSgwsy0NVllcANQZs/HpQeT76l+SgIuQS4I0BW6nf&#10;jiyyEf06mQBtfKxWXxoMjhSR4miQ6en6ViCNtskcV4KR+yah4ch4VL5YC+cQep4G1TCbjQi7vMhx&#10;uwVM8rj8cNpdoo5cplmNUpscfbwKNGSqMDZPjclFJozO1WFAUIMKpwo5Nh38DNhoH15P8CvA9k8G&#10;bDYTfR6pJfiSlkeDapGKBtUi1XK/LcVgTYJrHM3G9dc4LZJhUhLZRd27dhNjFf9JlEP+UCgUEmPU&#10;o48+KjpytjV+RYNqkeJutxyxxqU7Hn/0MXzt3/4dnTt2glatQTgYQgH5elazDXEx8bS+Pa3rIiLX&#10;0lJoDIkKxT6vaFAtUtHe85n++YCNI9cYrnGtUK7VKdX1ZDjEkWyRY1U0RY5V0SSNN3+voo1lkWKo&#10;JonHMpb05xGrJfBqqZY12VoqGlSLVLR9RorrsLKEHxEhaflXgO0rwPblFA2qRSraeyIVDapFqg3A&#10;5nGHBSwL5JQIqMaQjaPXQnllYtlfQ7VIfXnAprXaobc7BUzLKioRcK24qob20RzdFg2sSfpHADaO&#10;dpDL6EHJDwQycEyZNOD3IuNlXBCuBT6E1+fCudkNy2YLLFtM8Gx2IGdbJip2lqLnnir0P94f/U71&#10;w+AzAzHk3GAB17huGKeHssZcHI7RF+pFt0kuiD/+7DBMutgg0hnnXB+Pp96cgZlnR2HI9gHotb4v&#10;+myrR989Daja1Q/5WwqRRZ9duNuLsgOZIgKqeFMVssiYNc/sidThfRE7YBxk9QtgbVwI6+DxUBX2&#10;QLLVgQRyvLi2ToaKBlZdBhIM8Uj2JiI40oWRWwdj+vkxaDw1FDNen4WpbzTDtUl3pmDctdFooOMe&#10;cqwfBh7qhboDfTBoXx8M3z8EE09xE4AlWHb3OSx79Xksur4U086NxvQLwzH78kgsuD4OS25OweLr&#10;UzDvfBNmnZyIJy7Nxkt3n8GaN1fhpVvPYe3dNdjz8R5sfWcrVlx6EnPONmHuVdKNyQKejTgxBP3o&#10;M/se7IN+R/pj0InBGHVxpABsU29MxNTL4zDt4lgB5ZbdnoWFF6Zj/oUp5LBMwLTLjWi6Wo/xV+lY&#10;L9Vj0vkRKHsqSwA2/0QrZh2jbU6OxphjdZh9axxm3h6LyedHC1jGcI0j1xiuMVCT9GUBW83+UpEe&#10;Wrg1C0U7c0X9vh6HylCyrxA5OzNhepmMvQ0umF9wIWGaAl1HpSNhtAbd69PxtZrH0WHQ4zAvUgvA&#10;lrnOBvcrRvg2kxG6xQ3rGjNMLxqgf1Yj0kO9610iJbTmVA9UHisT0Wu5u7LgWecU6yTApntGDdmS&#10;NJifMiO9UYWOhTF4xNYeCdYE0QRDTfeMgYwWj1YBVzTARveKTmOEWdc2YONBnv9Bs5k1IpKNjQ6p&#10;oGwCGS6xMV0ESOBoNYeDAYxV/MvPQEKKZmsNsEkgjSUBtkjo9mUj2JKS6XMUGpFqyKCNI9cYsPE8&#10;R7aplHpRc81osN2PYON5XsbrooE1SQzYYmLIyLiXDspw7eFHO4umClxfraKqD55c8TzmzF+KKdPn&#10;YeacxWJ+9LgpyMkvQ5pCh1SZUQC1rgny+5FrFncWrJ5sAcsYrElwjV9LcC1NZRE11+Qqc3ONNI0V&#10;Kh3XLHNBZab3mANQW4NQWEIwB4th8pci2RAQgE3hLECGvQDdlF4YQ1Ww5fSCLasGCns+YuUOdEu3&#10;QKYPwOLLh9YcRIrChJg4OeKTFCKCLRDIvdegQYf02FQUkqMyu8iPjTUBHCg14HBuBk7maXC52Izj&#10;wVQcCybimL87dnm74DlHV4xTd0RRUkcYuz4OTVIMFClxfwXY2DlIIUeEAWkCGeMxiel0jtJEeqjK&#10;7II9mI9QQamApg+KYOO0G3ZMmmuzfeacSOmj3N0sEqY9SHwt8/XLadAM2Dhyja/tLl06iag1BmsS&#10;XOZrm8XXOb9XAmkPEh8zi691vq7VdH1ryHnUkcOuIaNU56TflQvWm/WQWQ3QeO2w54YQrCxGQe8q&#10;lPXvg4IelfBnZcFssYnINXZsuHB2fHIK0lUqxNJ37tylGwb1GYAf/T8G2CSQJjks0udK61sDbJwm&#10;xJGS6dx5NSkNBrpG1MnxSEvvCluuDiWTy1D2bF+Uba5DjyOj0OvUaAw8NQqjzozGnEuT8NT1+QKs&#10;rbr9HJ69shQv330WW7+1Btu/tw4vvrVCRHcPWdcHU/aOxaqbz+Lsj4/hw7+8je/hU3z6h4/w1i/u&#10;4OpPT+Hqz07i6Ee7sOeNrXj1P6/jwz9+gOcPvgBTsf0LALYi6D0lLQAb3dd0nzJgM9MzgJfF03Vg&#10;yffimb3P4sy3j+HoN7fh7E93Y8fHa3DkJ3uw/NwCkSJq7C3HgIU1GPvUUPRozIfMGQdntgZ5ZR7k&#10;FrjgdnLR9gw4jGqEnAzYzCJCjaPYOEqNpwzYGKYxZGOIxSmiA3sVYEi/EpE2yssZyoWcKvQpC4u0&#10;UAZqnBaa7VCLyDUGaRzZFgnYeBlDNV5elesWYK5/eR7N+1Ec4Og3J3oVZWJITQlG9KnE8N4V9H4L&#10;ysIu9MjxiWm2Q4+ASYmgWSWOzeiiZ46+u+jmbOFnqUyHZKMS/lH5aDwwBWNOTkbR0xXQ96b7MKSB&#10;y+VAptuHbJcLmS4nPHa3AGxeqxlBiw65Ng1KnWrUeDXoE9Sg1q1EpVOBQqscmSYFfHTeGA7ZLFx/&#10;jdNDvwJs/0zAJoEuCahJkpZHg2qRigbVIiXt50GSPotTQ7mIP0evMVAS9UZ5bElMErCMxy+7newR&#10;uk87d+5M40tXMd/W+NUSqLWUy+GELD1D1BZMod+D00Q5NZRTRHk9gzUuH9CxfScB1/h1cmKKiGRL&#10;iGuup9uaWgK1lor2ns/0zwdsDNaaG/E0N8NhwCY1w2HxmNOaIseqaJLGnb9XkWNZNEXCNAmwRUK3&#10;aNArUlIzhAcpGlSLVLR9RkoCaZwOGqmvANtXgO0fo2hQLVLR3hOpaFAtUm0ANpczCEdEmqiUGspw&#10;jZdFB2uSvjxgY7jG4jRRhmZcg43rr3HzA6ku24P0ZQEbG/kMC7hzWzrd7BkaurnJwLNVu+AbG4R/&#10;URBZ6+l7bPbAyoBtEw3wm2zI3BxEydZC9NhRjtqDtaIGG0ewSYCNi/NzDbahJwdg5NkhQqLb5Nmh&#10;mHCuXgA2bnQw/fJITKVlg7eWofT5PNSu60UG2VRMubYQ9afGomx7FWqPVmPguZ7od6Y51bB4SwXy&#10;1/SCdX45ug0sQOfeI5AxdDGco5fBXjcNirxaxBq8iCFDL4mcpTSlEukGGRLMNPCFEhAY40TD9gFo&#10;OjccQ4/3RdPNyRh/ayrG3ZiA0VfHoPFSA0acH4zhpwZg2Il+GH6sP4Yeou9xeCgmnW3C4ttL8Mzb&#10;L2Hl22vw9BsrRRe0qfSdpp2tx9wrY/Hk7RnN4OvSFMw4MQEvvf00Fl2Yixdfexbnf3MGZ395Bs9e&#10;ew6zDs3G8stLMeP0eMy5MhHzbnKTggkYeWoY+h/siz4HeqPPob4YcGwgRl5owKSbEzH91iQB2Kac&#10;H42ZF8dh4ZXJmHd2Cuaem4RZF8bfB2wTrtGxXhkhzvHgjTVI6dONzo8e0w/TsZ5oxIgD/TD1ykjM&#10;uDUGTWdHidRQjlxjkMapoRy9xqCNgduXBWzV+0pEemj+5jAKtmeL+n0cxVa8t0CkclpeMcG90Q3T&#10;807ETZGhc0Mq4hvViBmegYdrOyChkRyUZUbkr/cgtMYiAFtgq1MANuMqPfQrtaJRAkM2Tv9kuDbg&#10;cl9Un6wUQC17R1ikjbrXOgRs4wg3w3NaKJ7MgPUZK9LHytG+tDO+Zv8GYmzdITPSfUBGhCopAQ66&#10;Vxy6dJi1ZMBFADalgpxJtR5mXdtNDtjI4IGco9c4ko0HfYZr3AY9Pq4rOrR/REA0Bg0eD913Ps/9&#10;Yu+cStcWYGNgxumgInqHjFAGDZwuygCNI5jaAmwMz1oTR7FJ6aActcbAhsEbr2M482WbHDz6aBdR&#10;e43TQjlqjWFXn/5DMX/Rcjzx5LN4afVGLF76DMaMnyrqr2XllsBgdokot2+07wpvsJCeWzZ06J4q&#10;aq9xxJonXETP5bAAb5wm2hKupSrNAnoly/VQqC0iRZXhmpojVkweaKw+aK0haLlbqi0T1nApzIEy&#10;AdjitX7IHflIs+ahs8wFc2YNTOFqaNzFSNaH6LljR7zSCZ09F96cCgSyK+EM5NMz107HzMa+Fk4e&#10;c+xeuhbo90qUIZN+k8aADU8VObC12IyDRRqcKNThQpEep3MycCychIO+7thOWumJxWRjd5Qld4SF&#10;i8nTdSRLihHpoZwmyh3Q0tOShDMQT0Y0/34M2BLTlPR96TfR0e9j84pi7twZm39H6V/+SEekub4a&#10;7YteSzVrIp0TBnCsSJAWTXztthRfy5L4WufoNd6WXzNkE6nPdI0zmIuEadHEx8fHzde8BNi0ZiMM&#10;NrqmHHQ9uu3Q3oNsHMGm9TlEmqi3NB/hqlIU9u6J/KpKhAry4fT6YDJZ6HjoPMmau/OmqlXoTs4L&#10;A7aBEmAje+0vDNhEk4P/uwGb5Hzwtvw+/sxIx+iLALbUhBTIEhKhoWtPnkaOmbIbHBUm9JhXhYoX&#10;+6ByxxD0PjUagy5OwHAaN8adH4c5F6dg+dW5eOnO01h+aTEWnZ6F5VcWYMP7L2H3DzZh1/c3Ysun&#10;r2DqgbGYsW8ilpycj+1vbcKrv7iGb+EjfOvPH+Od/34NJz/dh1u/PIeLPzyGvW9uw+UfnMNHf/oQ&#10;Wy9tQ+Gwsi8I2Ipg9RXBEcyH3Zf5OcAmV1rpWRLE4xzBkhGDgTPqsPr8i9jz9npc+eUR7PxkPS7+&#10;+iT2fnMb6l8YAHedGZnD3aiZXIxeE4phyEqHO1+LrBI7coucCGaa4fbo4HFo4XPpBGDjiDSGbCye&#10;Z8DGddjyw83wrarEj2EDyjBySJUAbaV5TgG3vJYM9CoJ3o9gY7DGkE1KDeW0USlyjaPWGKxJtdr6&#10;lITQtzRMy7wo9NvoPWaUhJy0PBtDa8tQ36scQ3qWCqDGTRQYsJVneZDnNiFoUSNECrhU9Jyje1r2&#10;uOiM66BnqEZtRoJOBvfwbIw5NA0Tzk5H9pJCyCo0UIe1CAR8yPYGkOV0IsfrgcfmAEMyLuzvo2dB&#10;yKpHpk2LPJse+dz8gcZfbqzg09I+dQo49VrRHMHOYMoSHapFKhrU+pyiQLVIRYNqkYq6z79B/9sB&#10;W8uUUFZkymg0qBapaFAtUi2BWkvx5/FxcPQa116T4BoDpXT6rhypzeMUgzSuxcnjFAM2Xub1etsc&#10;v1oCtZbq1KEj2j/2uJiv7lGFxQsXYcG8+SjML0DH9h1EKqg8g8YeBY09So34g4aj1+JjE9CtS/co&#10;UOzzigbVIhXtPZ/pnw/YGKpJ4k7TLKlDNYvHndYkjSMPUiQs+3sUbUyLFG8jjYU8zrEtznY5/+nN&#10;9nhL4NVS3MihNUWDapGKts9ISamgDM9EeQ8Sz0upo18Btq8A25dTNKgWqWjviVQ0qBapNgCb0xEQ&#10;/1B6MwtFSijDNY5e82cXi9TR6GBN0pcHbAzWOEXU4HCJKDYGa5wqyimi/+wabGzka3RKcrbJmaGH&#10;ZbyMHpo2GSzlNoTGh5G9NBu5a/Pg29QM2MwbaVDeaEVgkx8Fm/NQuq0EFbsqUHWwStRfE1FsZwaJ&#10;GmyDj/UVjRDqTw7EiNODBWDjNNGJ54ej6cIITL7QgCkXhqNuZykGbCnG4B29MOHUeCx4bRkWv/ks&#10;mq7NRt2xERh2bigarw/HkPP9ULazEEVbSlC2rRfcK4rQbWgI7WvrkD5kEewjl8PcfzpSgrXopPCi&#10;a6oJSQojUpRqpBvlSLTFIyU7Dv4JdlHfZey5IaLT5YgLI1F/fhTqz42g6TAMP1uH4ecGYeQ9jT4z&#10;GA3H6fiPDRMdRp+8uxwvfrQGr3y8CS9/9Apmnp+AyaeGYdLJoZh9aSyevDMLK16fh0VXp2H6yQl4&#10;7o1lWHB+Dp66tRx7f7gH27+9HQvPLsa0QzOwjCPgTo7F7MsTMP/WVMy83oTGM8Mx4FA/9N7fC70O&#10;9Eb/owPQcJ7O160mzLg9WQC2yecaReTcnPPjMffMZBEFN5OcFgZqk64Nx8TrwzD5aoMAbhMO1UM2&#10;MB62kRr6zDGiBlvdrp4Yd6ZOpIhOOE2/w73OoQzXFr06U0wZonHzgy8L2HrsKRLpoXmbQsjbmonS&#10;vYUo31+Mwt15AnbZ11nhoevLuNKBmEnp6FCfhLhRKgHYHundCfLJGfA9Qw7Aeg8Cq00CsAW3uQRg&#10;4/RS7bNqKJeRofmMWgC7/pf6YNitOgHa+DV/BqeOMmSTABtHu3GjA9tKK1LGp+LR8sfxkOvf0MXe&#10;GWkGTnuLgSw+FiY5Gaq6DBqIadBTkWOpYMAW2wzYNFpYdGT4iYE2OlxjsZHBTipHr/GgzkYFwzVu&#10;jR4b0xkx3Zuj1BgocOQaF3pn6MCpNDzfFmDjRgbc0IAhmwTYGJ5x4wMGaG0BNo5Ma00M05Qqeh/N&#10;85RfJyaR8XdveXISfU6qAnKZRkSssXiel/G6aGBNEgO2xEQyjA12Abm4oUFmTjGmz1qIWXOfQM/e&#10;gzCwrgG9+w1BUWk1LHYf4pNkoptoTHwaUuhzXL48AcU4Io0BGqeDsiSw1tzM4PORa81wjSPf6Fxo&#10;baJLKcM1rdEl3qu1+aGzhaFzZELjoGd4VjkswXKkGIMCsGXYcpFqyUWnDGczXPOWIc2Uhe5yF7pn&#10;2JCq98MeKEN2aW+YnTkC+NloX0mp9DxOUdJv6xZ16pLoO5jpewe0etSSwzo1pMfLJVYcqLThWKkB&#10;x/PkOFekwLGsZNFBdJMvDi/4UzDdmoCa5E6wdfga5F3J+I/vKgCbimuv8fM/jTua0TliI5t+K04R&#10;zVAxbLSTQ+yDwRmA3hmC3uEVAI6dEXZA7sMqjghTKIQiC0JzpIDknHB0G6fmRMK0aOKINQbFfA3z&#10;awmgSWmhHLXJU77OOcKN10sRbV8EsEnHzdczR29q6F7g6DWj3Qqjyw6T1wmDxyHEnUMNQTcsWTRm&#10;59GYXJgNW3YYjpxMeLKzRBRbIBgmx8wPq9MFk8OBFNpnN3JeOnbthv59B+AH7zQDtj+/833go//7&#10;ARs7HPx8YueD38PLeL+8P95vW4BNJZMLwJZG1wUXfU6VdUOyoSscvcyoWVaLilf6oHpPHQbQ+DT8&#10;Go1vl5sw8cIEAdi4fuiiszNJs7Hkwhw8e3MJ1r37AnZ+ewP2fG8z9n53K56/vhyLjs3GrD1TsfLs&#10;Cpz69lG8/z9v4ZO/fIh3f/8Gdr+xAXd/exl3//uKSBE99clRvPf7d3HwtUMYNHPYFwBsBdB7CmH1&#10;F8ARzBX2WiRgS0rRij9gu9P3bBfTHqG+OZi6ZrLoQn7suzuw/YN1OPbjfTj108NY++oLGP1yPYon&#10;ZCN7uA8lI8LwVBrgKdHDV2RAZrEVeWUu5BW7EAyZ4HIokX0PqElQjactgRsDNa7HxuJoNgZvrOIs&#10;G6oLvOiR4xIATaq9FpkSKqWD8jY9C3wCrA2oyMbgqjzUVeejNOxCQdAuIFtZjld0Ie1bmY/aokzx&#10;mmEa14mr5Ag2el3gsyJo1yJk1QjAprHGonvy15GemAiPiexYvR1xmnTYh4Qw9vB0TL44G8EFOUgq&#10;pLEgU4esrDByyF7OpHsrz+8TYC1SHMnG6aIMgJxGPcz0bGB4xMCIl4lt7HbRVMHnar3BAUuCQg9U&#10;FKgWqWhQLVJR9/k36H87YGvZ1KBl04NoUC1S0aBapKJBtUjx53EUG9dek1JDGbAxVJLR9+QmBwzN&#10;eAzgpgZcMqB79+5inOLSB22NXy2BWkv9+0P/hkce/gYUdP/36lmL+XPnYeb0GcjLyUWXTp1FJCXL&#10;bLSIzqEM3FKSUr8AHGtWS6DWUtHe85n++YDtM5DWDNckfQbeOHX0wZLGqQcpEpb9PWo5nkUTj6M8&#10;XkmAje1wbnzANnk06BUpg5YbJDxY0aBapKLtM1L8Bz3DNAZraUl0Xkk8z8t43VeA7SvA9uXUEqi1&#10;VLT3RCoaVItUG4DNYSdjO6IOG8M1nnL02v8JwMZRaiaXR6SK8pShGjc7YAVy8/8KqkXqHwHYdGYt&#10;OV/piEuORdfkbkgyJMNUYkbm+EwULMtDwTo6ho0e2Dc1AzY7F5jf6EPu5lwUbSlC0fYSlO8tR+8j&#10;tSKKbfCpARh4oh/6H6pFn/3VGHZigIBsLQEbR5A10evqdSHU76/CrOsTsOK9J/Hshy9gyVvPYcbt&#10;xWi6Nh0DjwwUKaf9j/VCweYclGwrQd8jg5C/qQoZU/PxeG0/pNfNh23kUuh7T0WcqxqPpnrROdmG&#10;ZBVLgxRzBuKdsUjOj4V3kgV1u3oJeNbnSDUGn6zDQBKnYnLDhqGn+2P4uYFovDAIYy7VYTx9Nh/7&#10;uJPDMePyFKx4awVWf7oOG76zFeu+tQEM2CadGIGJXLj5wjgse20Onn5zERZem4kpJ8djMTkRT95Y&#10;hOW3lmLp9SVYeJHWkZZcXSqWTT7ZKADbgtvTMOvGJIw+O0IAtl77atGTxGmiEmCb+eoUTLsyHpPO&#10;jsLk0yMx88wYzDk9CbPPTMSMc2PvA7amG/WYcm2kqMk26+x4KOuSYG0gB/7gaNFFdMC2Hmik34Wj&#10;3MafGiEAm9Q5lCEaAzZ+zWmj/wjAVrQtG7kbgwKwcYMMCbBxuqZjvQ3ezeTQrHSge1Ma2g9LFIAt&#10;doQMj/bpDM0MFYIrnQKw+V82CsAW2u4WDQ60z6uheYYM0SczBGDjlNPB1wag4bV69DxdJfbPsr9s&#10;EYCN10uAjRsd2J+3ImlSIr7R42G087RDR8fjSDLGISG5CzmNMdDTAGjTZ8CopcGQHLX7gE1JA69G&#10;LerOfBHAxgM7D+b8mo2KuO4dENP1cQHYOJ2PQQLDBYYMDBiM5Fj4/V7k5maLZa0BNgMZnwzZJHDG&#10;gE2KXEtNT2sTsHFttdYkpYNytJoAail0L5FDzamjvC4+juYT0wVQk2XQfkk8z8t4XTSwJokBG0dz&#10;WR1+AdcYmnHNtakz5ou6a+3afUN0F2UAxhCOt3msQ3fR/ICXZeaVoFucTNQ4Y5DGoE1KF+WoNgZb&#10;DNdY/FqKXmuGawYkZmhpP3axL43BKQAbR8Dp7AHo7ZmihprWmQNHdgWsoYrPAbYUcw46pjOw6QGF&#10;swgJGj86p9nQLZ3OmSkEb3Y1CqsGolMMPYfNXljt4eaGCuka2Gw+kUqbkpgBn90Hr86IfK0cw10a&#10;PFPiwp5aLw5XGnEwOwXnShU4mpOEHf4YrPcn4fmgDDPtKeiT1B7Oxx6CrNMjSI3rIjqIqmWpop5m&#10;WmoiEuLi0S2mu/itkvkfdr0VRocPFm8mjK4gVBYv5AYrYuOanQ52PtgZ4UgATq3hmmycOio5J8n3&#10;/v3ntBp2UNg5+SKAjdNBGbLxNczXrqhfqNOIa5whsttNvxs50QzheDu+/vk1X9tfBLDxsfFx8zUv&#10;ATY9Oekmhw0mtwNmnwtmv7tZIS9MYS/MmT7RRZSVaKRrh4xWKzn7PJ7mFxShgMberAKyB2hsTSbH&#10;tWtqMjp064Z+/Qbg++9+ApDN9sd3/98AbPxMYqejJWDjffK+WwVsZEtwx9WU+GRyAsjxykhAgrIL&#10;4izkeA4wo+a5WpStq0X1/kGouzgWo25OwrirTZhysUk0MuBO3lMOjcG8M1Px9K0lWPP2Smz8YBW2&#10;fLgGWz9ai+0frsf29zdgxZnFmLa1CYsPzMe+d3bgjd/cxkd4D+/98Q1surUKb/7hGj74y2s49N5u&#10;HH3/AN767zdx/O0TGLusqQ3AVgydK180MbH68+AIsr0WhMXpgdHEaesOekYakVdaC53Hj/YZ8fD3&#10;ykLjM41YcmA2dr23DpvfWS2OkwHblV+dwabXXsbQ5X0QrLPD39eCrH4OeCv0cBWoESw1o7hXEGW9&#10;QvTsMtNzL+0+YJMi1njKUI1TQDldlKcScON6bNzogFNJKwo9GFRb8LkmBwzTOJJNAm2cHsrrWsI1&#10;BmvDaotQ36dEQLPibDdKstyoLAyitjQbVcVh0d3UZ1PDa1Yix29Bea4PZXk+sTzo1CFg08DnprHB&#10;EoPO8Q8hhZ4JXrMHJqMTMapUWAcHMO7IDEy9PBe+uZmIz0sVgI3HNAmw5Qd8AqYxNPPYbOBINqfV&#10;BouJnlX0bNLrzNBpufyAVUAMr9OFoNeHLL+fzltAKBpUi1Q0qPU5RYFqkYoG1SIVdZ9/g/63AzYG&#10;WxJg8zjsQhJg43XRoFqkokG1SEWDapHiz5MAG4MkBkMMkhi28fOUU0QZljFgs9J1ZDQaxesOHTqI&#10;aVvjVzSoFimuvRYXEyumRvqdssKZyM7MErXZeIzljqEalVYAr9jucSJdlKPXOJrNbnW0AGJ/rWhQ&#10;LVLR3vOZ/vmAjdNBWZGQjcHaZ9s0jwkPkjROPUgtgdnfqpbjWUtFjokSYOPINbbHubt/NOgVKaNO&#10;2aqiQbVIRdtnpAzsh5Nfzt3fGaSxeJ6X8bqvANv/bYDtt3/An//7d/jzr36LP/+SPjwatPq/SdGg&#10;WqR+8mv86Qdk8NIsfvE/+M2nP26e/9WfcHLnYWRnFQmoxvXXpNprDNYYunFqADc84GXuEBlhnkyY&#10;XSExZcDmyyoQ8mblCnDmCmUJkMZQjaGb1RuAhQwzBmwM1Ri+ZRaWIFzA8IzeS8vYoGtNHNnG4I3r&#10;sTmDvJ9cEeXG9drySkpgoQHI5XHCTQakmW5CmSIDSXSDJqcmCdAmwTWe53WRgE2powcMPWiSyVhO&#10;ogdQmpacYm0C4hzxsA22oubFHshZlQXfWifsG8wCsFnWm2BZbYPjRRdcz3tQuK0YFfsq0O94H9Rf&#10;HIrGqw0YfW0kxlweIRod1O6qQN3Rvhh/YTgmXmoQXUQbjvbHyCP9Mfr4AMy6MQrzXh2LRa/PwJI3&#10;F+CJ15di7u0lmHZlDiZenIzJNyZj0JF+KNyUh/xN2ajcU47SXeVwvxSAbFYYX6ssRUyvCbA2PAFP&#10;/SKkBPqhXWcjHuqsRqrOAy2dv47yrkjNTEHt4gqM2DEAJavCyFvrx+CzfVB3pg5Dzg4TkXIM8kZd&#10;GoLGy3UYd6VZY88PwrjzQzH5wijMvDoZT9xZhJXvv4CN392K7T/ZjufeflJAtYXXp2LRjRk0Pw/L&#10;X1uIRddnYdbFqZh3mTt8zsGCa/Ow+OZiLH11KZbdWYEVd5/GU28sx9hDwzDjAn3/OzMw59aU+4BN&#10;anLQ+2AfDDo2ECPO1GPCpdEijZS7iDKU4wi2Z15djHnnJ2PMwTrUH+iNhlN0rq8OwbQbjZh1fZwA&#10;ahXL85DYozOso1SYcZqbJIzFoD09BGCLbHIQTRzFxuJ5hmoM4yadaUTT6VGYcGY4Rh3vjxEnemPo&#10;0Z4YfKgKffeXo3ZvCap3FaLHzgL0O1aN2sMVotFB/rYsZG8OIWtTENlbwyJ9k1NE1c+qkTRPhi7j&#10;yZGtT0LnoWmiBlt8Qxqyng/D85QF9uXkXLxITscWlwBs5tVGZCxPg2K5DNaXTAhuJsN7e0h0DOV0&#10;UK67xmDY+Qo5BLSOmx1wfTae8jYM3czPGaBdpETG+BTE9eyKbqHOiDN1RYq8ORw+La47dHIamFU0&#10;4GniodGRwatLhcGggFmvEU6z22GG06YXNdb4XzEewCMdVXaShTNKjio7szzlZWx8cA02bnLAsIwB&#10;GkMGFs/zMqnoe2uKI8eWQRpHsJnJYGfxPC/jdRJISyYjLImMMK7LxTCCU0oZzHEdNe4kyRCNC+Kz&#10;eJ6X8Tp+zXCN5zmKjaEaQzZOFeWUUU4DZajGUWtKhe5+3TWtxiQ6ibaEapFiwKbTNUeQcQQbp4dy&#10;R0+GaslpKgHURAOCB4ijsrgGG0ekMThjgMYgjYEaAzeOYItL1YjoNaMjJNJGGcJJkWwyLW3fosmB&#10;eJ/JLZocqCwBmP1FMPgKyCnPh9yegzRLNlLNWQKwsaQItnRzNhK1ASRrfZCZwzC5C+EIkQNvCYnj&#10;SZfRs1lpgl5Px8LRMfT9ZfQdtXTODHQuA2oVBngsWFjsxZoKJzblpGG9oz32BLpgm6cTNnq64ZVg&#10;KlaGVJjvkqNBGYPSxE5wsPGYStdAQgzSk+KEYSauqfQMJCYnCcDGXUR1ZieNWyEB2NQWNxLpe3dN&#10;am5ywQ7Ig8QRbTxlp4SbHrB4XlrH0ZYM0bhpAYMzm81C65JEAwPuFMrXMUMzqQ4bQzEGaAzXnE77&#10;fbDM67gWoRThxo0/+Prn+dbEQJABG1/brFQZvZecSwZsNr8HMqNWpIcavU5Ywj4RvWYMeaDy2iFz&#10;0nWdReN0Vgiu7Ez4crKRmZuH7PwC5BQVIaukGKagDzoaW5Xk5I0ZOx4//vi7wK//jD+8+z3gm//R&#10;JmDr9rVvQEOOEMP4DD4P9D2lMZijxlOF0/L5tJq/RZITIzkQLJ7nZbxOgm/8mp9J0vNISpmRHBFe&#10;L+0vOYELW3dBYlzn++ujKi0ZybGJSKNrjMFhTEpnxKg7QVUoR8H0XPTbOAgVm3qifHcv1B4diCHn&#10;R2ISjedP3F2AF95ZhjXvP4d556Zi7tkpNJ2GJy7NxXO3lmLDu6uw/zs7ceLHh7D5zXVYf3s1nr/w&#10;NJYdfQIrji/F1lfX4/rPL+Hb+AjX//M0jn6yE9d/dgav/uIqTn58BNd+dBUXPrmIeWsXQxU0oos6&#10;CV3IBlI6nbCF86CyB5CitiNJ7RT3t9GfC5M3DAPZWTq7je5ZCz3/rOC6kJwiys+QFL0J3ej5neiU&#10;YeKLk3Dmu0ew7a012Pr2Wqx97UURvbbtnXU48q3dOP7pXux6fT3WnX8OA2f0gCozATH6r8NdokF2&#10;tR1KRwxU1m4oLHfAakoSHUQZpDE489pkcFvSRdMDCbwxYON1nBbKU37NNdrKcp3I8+pFquf4IT3R&#10;VN8bQ2oKRMQa12ILWxUY1b8Cw3uXYFAP+j3KMoV4npeNHFCBPj3y0ae6AP1ritCvZxF6V+ahR0kY&#10;JTke5IXtCLsN6FtTiLo+5SjKcSPbZ0ZpPo21XnrmpjxO57G9qMHGY6FVbaFlSrIhM+AclokBmxpQ&#10;/GIVcp8sFk0OMrzN3YJzyT4uCYcRpvs/QPepj6PRSAzQXE4fnC4/7K4gbK4wzPRbceSyze6B3eaG&#10;lE4qZPssqupBigbdPqcIWBZNLYFbSzFsak3RoFqkfFabgGpBh1OI4RoDNL1MDjU9NzRp6WLeotbA&#10;rtML8Twv43UM1/T0HNTwHxP34JqRnp0M2Nz8jDXqHygGXA6TSaR8PkhSzbUHyqhrVS2BWktF3WeE&#10;+I9MjpTTcgkAerZH1mDjZw5HsDFce5Aix7JoSk1uXRwJznCNSy4wcONxlaPZVAol1EpVFOj1eXE0&#10;W2uKBtUixbCOt+M0VIZ2LJ7nZfGxcUjj40qiZ/ADFN+9GxJiugvgJv4EuRf9x+eRgU1s106iSyjD&#10;Milajed5WWy3jojp2gHdOj8uXjMwctqMsFv0ArK1f/RrAmC1JqneMP+pzFkbPM9jEo9RbAvzOMRj&#10;Eo89orM+ied5Ga+Lts9IRR2XIsT747GN9yWBNSmbpNlW5zEwSXxnbuYgdUvlZbzOYuTayWqy7VUi&#10;Yk2nlonIbanJQWS6aDTxPlqTVHPtQWLAxlOfi2yl7l1EVJvXaRPQbdbECfjTjyJg2d+jNgDb7z74&#10;9n3I9ut3PsEv3/oI//XGB/cg2zv40c3X8MObt/HD67cEYPv+pWv47oUr+P65y/je2UttArY7z76C&#10;n+w7ht9feRW/uX4Hv3vjXbKf6Hh++wfgN7/5CrD9yxUNqkWqDcAWEqDsM8jGKaL82hnIFZCNmx5I&#10;gI1fW9xhMWXA5iFj7YsANn7N20iAjaccwcbLokG1SHH6qNntpf0F7gM2boDAEW65xcUCsDFc8/jc&#10;IoqNjXcJsHHEWluATWZQIEGeJMSALUFHD2Vb3L1/oMtRsCobwfVk2GykgX+LGfZNVtjXu+Be44dv&#10;dVBEsJXtKUPPg9UYcLIfhp4dLEBV48V6ob77mqPYGK5NvtooarCNPjkYY0/WYeLZoZh9ayzmvDZR&#10;ALYn3piPxa8vwrxbCzDjyiw0XZiEqdcno+7IQJRtKUTR5lz6rGIU7y6E+2U3FHO9eLgmH3F9R8E+&#10;eh6CjYshz67DQ7FO/HsXPVK0btH9q728E9LzklH7ZDmG7eqDQjru8BoXao9Xoe/JvhhAxzfoZH/U&#10;ne6P+rP9MOJCP4y60JeOvx/GnOuPsefqRMTd9MsTsPDWPDzz7jMiem3LD7fgubeXC6i28Pp0AdWW&#10;3VmAZXcXYuGNOQKwLbg2B/NvzMWCmwuw4BYtv70Ii15dgsV3lgpYN/H4SAHLFr82E3NvT8W4C6NQ&#10;d2yQgGrcQbQlYOMINu4iyjXYZp0dK6IApp8YixG7+2HQrioMOVKDUef7Y8LFYaLJwaSjDah6uhAp&#10;Nd1gblCIFNHpl8Zg8N6qLwzYOJKN57lW2+SzowVcm3hqJMafrv9CgK3noXJysgoEYGO4JrQldL8G&#10;W2uALXMl3TtPW+F8Sg3vS3qENztFDTYGbPKnMmB8QS9gGkencc01rsPGDQ1YDNYk+MYND8oOFyN/&#10;T45Yx11HdSuUMD2jgWpmKhIGdEe37PaINXdBijJWRJZwyp1GThKALfE+YGOQZmHAZtDCZScj/AGA&#10;jQ2AtgCbSvlZvSmGDSye52UMGSJhWjRxnS0JsJnIoGdJgI3XfVHAxrCM63GxeP7/FGDjLqJcg60l&#10;YEtJVwvI1hKqReqLADaObmPAZrDTs9QREqmjvB1LrrO1CdiM3gIR4aJ1FUDhyBXRa+nWHJEiyoCN&#10;mxxwJ1FOEeUotiSNV0SwGWl7e7BINDkQ6amyzwM2Pj983rjRgYbOqV2hRoXdgqY8D54pc2JDgRxb&#10;Al2wK9gJW70dsNYXh1VBGZ4JaQVgGy3vjh4J7eFKi2sVsKWkypDOhrnBBr2NAYIPCqMDyfR949KV&#10;Xxiw8T//nHrDam5u0LyOr1WGady0gIEXQ7LHHntEiEEbX6PNkWbNzQ6kCDUGbA5yrqUITV4nATaG&#10;chzpxtc/z7cmPgYGbHx9sxiwKXQaUYPN7HFCYdZDbafr1+eCNdMv6q9xBJs24BKQTU/LjJkB2LJC&#10;cGdlIpBNz5BcGmM5MrwwXwA2jn5SkLPXOG48fvTJd4H//jN+x4Dt0//Af7/x5QBbmnBqov+7z2Jn&#10;ozV9WcDGr6VnFW/H27NTIkE2yVGJJkVaMmQJ5KAky8XvlqCMQ4I9FtoaNfIX5KPv9v6o2FGN8r01&#10;qD3SF8NoPJp2YwpWvL0E6z9+Edu/uxbLbs/Dk7fmYumNeVhxYyFeuPMUNr2zGns+2YbD39mHw5/u&#10;w/4PdmPLaxvw0sWVePb0Cqy5tgqHP9mLa/91TjQ4OPLxDlz7j9MCsHGK6I2fXMflb13Bwg1L0VEZ&#10;g2+kkLPI9Ww4BbioAvbMInFv+gt60nXBvzHZYaFsuDKz4MvJFL9/Tm4hsvNKRWo3R7VagjmQuel5&#10;EdBi0qqpOP2do9j+1jrs+WgLNr+9Butfewlb3lqDAx/RcX+0HTvvrsP6y3S8BxZi2guNKB8RhjGH&#10;xo9QAtyFCthz0qCydkFOplGkgPYo9qG8wC2i2BigFWRaRDooizuIMmxjuMbgjacc0ZYXMMIsj0GO&#10;UyOi0zgyjQEaNzDgiDaeciooR631Lg6KZggsnudlg6rzUFueg5498tC7Kh+1pJrybJQWBlCQ5URm&#10;wIIsP0cuaaCVc1TM45DTubQaM2AzcARzZzqPMrT7ejt8rV07AdgKyYbWBxxwDA1j1P7JKHmpGnnL&#10;Su4DNm7mIwG2EN3/QbvtPmT7WwAbp5IyYOPIt2hgTVJUqBapKFAtUi2BWktFg2qRigbVIvUVYIuy&#10;zwhx5BrDNW5wwICNI9dE/bX/Q4CN4RpHybUEbFx7kiFbNKgWqUiYFk3RoFqkZOkM89QiUo7TUFk8&#10;z8v4WNoCbAzXOJKtJWDj88j1WtsCbNI0Pob/bEkSsInF2zF4i4RdDxKPKTye8B82PKZIgI3Hn7YA&#10;G09bU7TPi1QkYJNSQxm0SVHbUpSZ9L2l88DLeJ0E1zhajYGZBNcYjvE2/Lo1SZFqDxJnHLQmC/kY&#10;PGWoxoBNR+MYR7ElxnbD9HFjvwJsXwG2f7KiQbVItQHYuIsowzSpyQFDNgZqUooov+aUUZ7nWhwM&#10;17hmG7+HU0TbAmwmF8Ox6CmkvCwaVIsUwzWu08bzrlAmfRbvJ1/UaMsuLCQjxCngmtfvgZVuPDbc&#10;pbRQBmptAbZ0vRxxiiQkKuhBrc9AkpYcfUssLH0NqFxehKJVOcha54F3iwPubWSwbHfBuz2I4OZs&#10;ZG3OQ9HOUhTvLEbZzhL02FuBXgdrRIpow7khGH1pOAYd7i2aHEy5NpqM67GYfGmkSBOdcnEkZlwf&#10;i7l3J2PeG9Ox4I1ZWPzGHCy4Mxdzb8wU6ZhTL04QEVv1xwaiakcpSrfno2xvIYp25YnIJPViNx7v&#10;F0LSoMFwjZ+JrPELoCsdgW+k+fFwrBHJOie6KVLRXtUByoo09Hq2FIN39ULeKwF4VttQuC8P1Yd6&#10;oPZQDXofqkbfo3Tsx6sw+GQVhp6sxrBTNWg805fUH+NP14mOm3Ovz8CyN5Zi1UersP476/Hc2yuw&#10;4s4CkRK66PocPPnaIiy7u1gAthkXp2Lxqwux6M5CLHh1Aebfno855FDMutms2TdmYebF8VhATscT&#10;d2dh3qvT0HRlrIBp9WeGof7ccNHoQAJs4y82ik6j3EVUdC891SiaHDQdasDQ7b3Qf3sFBh3sgeGn&#10;e6Px9ECMOTEYTUdGoPcL5ZD3TYChPgPjDgzF1AuNGLK/5gsBNkkM16ToNYZrE042YNypYW0Ctj5H&#10;eqDmYJnoJJq7JYzMjQGEN/hFowxO12wLsAWf8QvA5nlWB98qA4Ib7aKLKHcfVT4jh3OtXaSBcmSa&#10;BNikrqEM1swvGMQyhmvcWZTrsHH0GjdGkC9NhWeNGcYl5CCOjEdsUUd0t3VEsjYOGm0GrCatGJhV&#10;qmS6X8gguA/YZLDo1bAaNHBYyYi0aEUTAwmw8XvYgJCMgNYAm0KeRoYgGVspnxWE53kpkqclUGsp&#10;higM0BiYcbooi+d5Ga9rC7BxGqhUX42bGbCkmmu87p8N2NRqs4Br3DlUQDOFHmkyrYBsrEig1lJf&#10;BLAlZujFa70tIMTLOXqNt1MaHG0CNr07DzoPyV0ItbsASlehaHKQbmtudMApokpXMVKNmYhX+5Co&#10;9iDdGITekQdbgN5j9DdHzGXw5zQDNpPJBb3OIhpB8DmTZ6igTlcjqNdjkM+KefkWrC1WYFdBPHaG&#10;OmKLrwNW+xPwfFiJp0JGzHcqMU7WFT3jHoGb4UorgI1/P5maPoN+jwxSutYilErfNVVtaBOwsZPC&#10;aTZSeg2L53kZr+MoNRZfs3y9cgTmI488LKLaOA2U4RqDM17P8wzFuHs11xfkaDeOXGO4xuslwMbX&#10;NW/3Ra5/hmt8LHx987XNgE2uVTd3EqXxUGWla81huR/BxoCNxemh+kwvNGEvtCEvjEFy4kMBOEM0&#10;zoZDcGU212bj5WqfC3JyVkeNH48ffrMZsP32ve8B3/rygC1dpOBEdw5Y7Gy0pi8L2Hiet+d10ufx&#10;+yTIFgnUWooBmyZFKa5d/j7pVvrdcuWwDreh6OkS9NnbH1UHalF1qCdqj/QWfxhNvjwey95cjA2f&#10;vITdP9yIlz9+Gi9+uAIvvvMUXnzrKax583lseusV7HhvM/a+txOXfnwWF390Bic+PYwdb27B6isv&#10;4sVLz2L97VXY+c4GXPyPYzj04bb7gO3Mp8fx6s9v4/r3bmDp1qeg8OsRb5IhlZx5Y5DTQ/3okChH&#10;u290Q7tHuiNWbkB3uQaxGXLE0PUTk5qEGPqN4uKTRcp6usyMJLp3FVYvunO6sDEZo54ahws/OIsT&#10;3zuIo9/bh90fb8HmN1/Bxtdfxg6Gbm9vwM67a7D15ss48s42nP34AJbtmAl7uRzJzseR09eCvL50&#10;/xkeRWGBTcC1mrKgSPvkiDUJoDFk43VS3TVOGWXAJkG2LI8WNlU8Qha5aGrA6aAcvcZpogzYuKGB&#10;BNuk1FGWtL5HnhuVxSGUl4bRoywLleVZKCsKIi/HhbDfDJ9Hj+oKsmsdanLyYmHUp8JpVYqpWk7X&#10;nIrOX/rXBWBT0n24+pmXsfrljXAXZkJZY8H4ozNR9nJPFKwog2toADKfQgA2ThEtot8iQPd/S8Dm&#10;dnruQzYWgzUJrkldQ78CbP//AWxqslUYrHGDAyl67f8kYGOwxuJ5Tsnkz+PGCgzZWNGgWqRaArWW&#10;igbVImXQGQVU4xRp7rbLkmq+GehaaAuwMVhjcdoop4XyMj5/fB651ldbgI0j1RLjuiKueycaD7rT&#10;WNEMnkS9Tdqu5XjVUgy1JJtXGlt4GjkOSeuiAba2xONaa5LGR96W7W+GazyVxkmGZtL3kb4/z/My&#10;XsdRazzlyDVeJoE1ho0sKZLtQeJ9tSaOImxNRq1KgFCPw3ofsHG6aEyXjpjYMOIrwPYVYPsnKxpU&#10;i1QbgC2yBhuDNU4TlSAbdxJluMZTboLAUWwM1hi0NSurTcBmJIOBo9h4HUetMVzjqbR9S6DWUhy5&#10;xuJabRJgE/XX8goQzsuD3e2CL+CFnxwBu9MmwJkE1bgOW2uATaFTIUWXge6KRCQq6WFllAvAFmvq&#10;DmONGiULs1H8fBay1rjh30IG0A4HfLt9CO/NQfbuIuTvKkXhjhIUbCsQTQ9Y5fSaIRt3EeUINo5e&#10;G3NxOKbfHIcZt8Zj2tXRmHqlEXNuThBRawvfmov5b8/HgjfnYD5DplvTMOf6JBGlNe3iaFGof+TJ&#10;QWSsV6JqV7EAbPk76TyvtUK3womu9X6k1veCY/xYZE+cBVOPenRUhfBYkhmJ5Mw+ktwFnQwdYe6n&#10;Qp8XyzBwdxVy1pHx9ooNmTtCKN1bgso9pajaW4qa/aXofbAUfQ4VYcDhEqGGkz1JfUQ6K6dEzrjU&#10;hEW3F+DZt5/Fqg9ewvNvrcCKVxdh8dXZnwNs82/MwfRLU7Hk9SewmF+/thCzX52HGTdnY/L1GWi6&#10;Og2TL00R9c4W355+P0V08rXxGHOpEaMujkQDSQJsw08Pw1hOsbkwWjQ5mHSqAZOPjRCAbdLhkSKC&#10;bcjenqg/zvXl+mHM2cECsHGTg8Fra6EfkgHtkFQM394Xk842YNjB2i8E2DgttCVcG39iBMYdH077&#10;H9ImYOt9mH63/c2dRHM2hxBa70NwnRehjX4BvtoCbL4VHtHkIPCCCcFXzPCvJ6N4vVkANq7B5lrn&#10;ECCN000ZtHF6qG0VGberyQhf7xIRbBzdxk0PuLMoR81xDTau2yZ/MhmBrVY4XtBAOzkFiVVdEOPs&#10;iCRdDPQmpQjL5kFSAmxq/T3AZkiHRc/1R1RkJGoEXOOwc2nwZoOCB3Q2ICRD4kGAjWuwRUIICTTw&#10;Mgk2tCYGC9zQgOuqcbMDFs/zMl7XFmDjSDXuEMqRawzNWDzPy3jdPxuwKZX02ap7kIuhmYL2SeJI&#10;Npa0PJq+CGDjdTyvs/pFLTRez9tyVJna5GoTsGkc2dC6c0WnQb2/BDp/GdSeYsgchQKy6fwVogYb&#10;dxCNVXoQr3SJJgfcRdTiy6dnrEd8Xkoafy8jDAYHLBYPjAYb1HT8fM7SM1T0m6tgkKtQRNfSuIAa&#10;LxakY19ZEnaE22OTrwNeCiTi2UwtloetmO9Uoym9I3rHPgxvakyrgI1/O7lGj1S5FvFpSsSl073G&#10;EFNrg8JoaxOwSQCL55OTuV4gX6d8vaaKdVIkGcMwjjrja5avX07vlNJFJbjG1ytHpXEzD6kGG28r&#10;ibeRrntJ0rIH6f6xMlwjByyNru0MNY9tGsj5318rXWd2M/RuOwx+7vraDNksOUGYc4NQhzxCuqAX&#10;RhpHuRYbyxLwwRzyQx9qBmwZ5EwzYPv+p98lw+/P+M37/xjA1lYNNnY2WpPkQPy9gE1yVFpCNn4f&#10;vz8SqLUUAzZ9ugYGmQ4aoxaaoA6mWiuC0zJRtqYSvWjs6ne6P3qf7IU+ND4MPErj0snhmHN5Kp65&#10;8wRWvfM0Nv3gZaz/wYtY/+2XsP7jl7DxvVew+e212PbmRux8fQsu/uAsrvz4Ai7/6LyAbLx89c0X&#10;8PKN50Ra5rkfH8aB97fg6k9P4c4vr+H8d07h9V/exZ2fvIandz8PW5FX1GBLpmshXFGBfg1jUT14&#10;JAL5VTB4clHapw75PXsjq6wM7mxu/EHPBk3zM447FWv1HqSrbEij+7Zd925o1/kh1E4bgEs/uog7&#10;v7+BU/T5B7+zCzve2yAAG9dg2/r6K9j5xlrsfmMd9r65Hhe/exDbr69C3ZxyWMtSYK9IQ6BWDU+x&#10;AuGQVqR7cpQaQzWXmRufxMOqSxTzJbkOAdp4HUM1ThNl0MYRbYVhi6jBxjXWGJgxZJM6iUrdRHnK&#10;EW6cMpplVwnxPC9jQFeQ40ZBngdFBT4hAddoPx56n92qQNBvImc+XUC2wnyveJ2U0B6dOz6E5LT2&#10;eLRbOxT18OHWlSvkYwDnzl6l+8uH5BI1GvY2oeKVXih6ugKe+tB9wMZdRAv8fnjp/o9MEW2WS4A2&#10;SQzUPtNnzRDuKwpUi9RfAbWWagHUWioaVItUNKgWqWhQLVJfAbYo+4yQqLVGagZCzXBNAmypNK78&#10;swGbVIuN4ZoE2Fg8vrKiQbVIRYNqkYoG1SJlMpgFTOO6hFazTYjneRnXgWsLsHHUGkuquyYt5/OX&#10;npzQJmCT0ic5go0hG6dQck02Bk0coSWBtAeJ/4DmWmds9/KYweOQNBbxmMNjjzTORQNs/L7WxONU&#10;a+IxjI+Dxzz+81uKXOP983EwQJMizaR6czzPy6R1DNbYD5DAGp8jqRadBNoeJGmfDxKXWWhNXOeU&#10;a7Jx1Fpct86i+QGnjXZ6/BGMGjzoK8D2FWD7JysaVIvUlwRsHMkmKRKy8Xu4pk1bgE1v5xpqXlGH&#10;jbeTUkN5W14WDapFisGaMxgWcM0dpuPMzBaQTaSK5uTA6fWIJgfBcABOtwPc2IBhGqeHRsK2BwG2&#10;eE0qusoTkKCiB4yJDFFdErrru0BTloG8WX7kPx1AeJUd3g1WeLbb4d/jR9b+POQfLEfJwSrkbytC&#10;3pY85G3MESql17UHqjH05ABRg407iI69xKkhY4UYrk2/NgaL7k7FivcXYckHT2Lhe0ux4M0FmPPq&#10;dMy+MREzr4zBzEsNmHFxBKZeHI4xpwZi4OEa1O4rRemePAFJuDi+eaUbSeO9SGsohnn0APgbG6Gv&#10;GIBOmgDap5mQYrbj4ZQOSPDE0jor+r5cgt67ypC9yQ/3JifCO8Mo3JmP0h2FKN9ZiMrd+ajZm4/a&#10;/fnoQ+p7oAD1xytRf6wGDUd6Y/TxOjSdHo3ZV2Zg6atP4Jk3VtwDbItFM4NF1+fiyTuLsey1J0Ra&#10;6PRL0+h7LsT81+i73ZmH6bdnY/LNGZh4bSrGX5mMiZcmYunrc/HEqzMEVORoPQZs46+OxejLjRhx&#10;oQF9D/fD4OODBGAbc64BE86OxMTTDRh/bBgmHBqKRRdnYMbJcRh3eCgd3yCMu1gnuog2XR6OiWfr&#10;RcRaw9aBcDTqoByYiP5rK+n9wzH8cG+xTVuAjcEap4VGwrWxx+ox5ugwNB4b3CZgq6XrpHJvc6OD&#10;rI0BBNbS9cpa7xW10NoCbO4nnfA/a0fmyzaE11rhXWuG7RU9jKv0MLykg/Vls4BqXG+NpxyxxgCN&#10;IZtvg1vAt/IjJaK7KEM23o4bHIjGCM8p4Ntugmct7WeBEhn94xHr7YR4XXdozUr4vE5wx1CVKvUz&#10;wKZPaQZsBrkAbAzaGK5JoecM0XgQlwwAyaHl+WiALTWFDJoIoCZBBV7GYKIlUGsphmdSgXeGZiye&#10;52W8ri3AxtBMgDKZCtwZlMXzvIzX/bMBm4yccwZpEliT4BlDt0jwFk1fBLDxMp5ymhenh0pdRHkb&#10;ndXbJmBTWEJQO7Nh9JXAHK6AObMK+kA5lO4SAdm4/prMXiDqr3EX0Vi5A8laLzTWbJjIgZdpXOCm&#10;Csmp/B2bAZuVPtdscohzJFdoRcReQjqtT1XCrUhHP0sKngzHY0dRLHaEH8PGwON4PpiMpzN1tNyG&#10;+eQcTyHntn/Mv8OX0jpgY0jKEWxJ9Dt1S0xH1yQZ4jk6kL6r0mRvE7BJII2dFU7HZPG8BN6kKDO+&#10;Vjkajec5Qo1BGi+T0j/5umYAx+u4VhvXYmJJ17x03UvXviQJ0D1I3JxBHGc6RxtlCMCWRp+dSp+V&#10;TGOd3KSjcU1Hv6MBSocZWp9D1GBjwGbND0OT5Yc60wdd2Cei1cx+eib5vDD4PdCTeLnKT9cROdMN&#10;E8bje5GA7dtfHrDJyWhnR+NBYmejNX1ZwMbPIwm08ft4PTsk0v4lmBZNDNiMdN0aZPSssGhhKqDn&#10;c0MI+UtLULmlJ6oP12Lw5UEYeL4vBpzsjYE0ho44OJDGqnpMPzoes09PEnBt3Q9fwMbvr8KWb6/B&#10;to83YPu7G0S02s7XtuLIuwdx9tNTArCd/8EpHPxkD7a9sxFb3llL263H6R8cwF56feUnJ/Har67j&#10;0vfP4p3fvo23/uttvHjoFSTZZGjX7RvomJqE4VOm4M6H5CyQ+ccm4A9/9Re8S47F69/6Fl59/11c&#10;unMTJy6ewYFjh7B7zz5s2b4Pa9btxuLlqzBi0iykO+xo93g7ZA0txsH3DuHaLy7j2PcP4vB39mDP&#10;R1ux9e112HSXvsfdl+mYNuDwh1ux4+5q+h6rcfidzdh8+Vn0n1WMGPtDQvn9bGS3qVsFbLwsMnKN&#10;5znKTaSVFnrRuzQk0j45co0BG0enSZ1Deeo3piNgykDQLBORbiye52Uec7qIVAuFrcjMsiOcaUMg&#10;aIbTpaHnPY1jNNZ16fo1xMU/Bpk8hp5VseL1I4+2o2d3Iqp6ZmP2ktG49eZp8jH+jPfuvIuRDeOh&#10;9ljgHp6N+l3jUbWuL0qe7QHv8DDkfqW49zPdPuR5vXDT+NMM1ZrFsI0j2oJ27lTaLJ/FdF9eK4vG&#10;+3twjQFZNKgWqb8Cai3VAqi1VDSoFqloUC1S0aBapL4CbFH2GaHoYIieb2TLpNH48M8GbBJIk8Ca&#10;BNo+A2+fwbRoigbVIhUNqkWKGyhw3TVOCVXKaVwl8Twv06jUdE5aB2zS+ZJeS+ezGbzFtgnYGAIx&#10;TGKwxoCNl3EkGwMnTp+UQNqD9GUBW1viMa418fjHxyHZ4BJckz6Po9P4uzAMk5o48Dwv43UM1TjS&#10;jJfxuWGolpLIKa/dxTmR3vMgSef0QeIowtbEUWzcWdRlMwvAxvYdR7U98rWHMLi251eA7SvA9k9W&#10;NKgWqS+ZIspisObPLr4P3Lj+Gjc64A6ibQE2rZUMeqdHvOYuotK2vB0viwbVIsVQLVIM2CT5MjPh&#10;5u5n4QBCmUHR7EBn0N4HadyprC3AFqtKRhdZPBLV9OCxkPOsS0JXbScoi1KQOcmB0BMOuJ+hwXA1&#10;DcabzfDu8iLMgO1wBYoPVyN7S74AbIU0LdlehKo9FehDhvWQE/0x/MxgDD81CKMv1GPSlVHNutgg&#10;otgWvz4NT320FMu/+TwWf/As5r25CLNuTcWMq2Mw41I9Zl4cilmXh2DahTpMODsAw0/0Rt9DlQKw&#10;hbf64Nxgh/1lD5SzPEgbFYZiSBH0A2qQTr9de5UTHTPMSLM78LiiC1RFGSic5kPfNSWo3lqA3G0h&#10;hPeQI3Co4B5gK0A5TRmwVdP+e+7PRe/9OehzIBdDjpSh7lA5hh2owYhDfQVcmnK2CfOvzsaSm4sE&#10;YHvq9meAbdmdxVh6txmwTbs0DbNuzsaMm7Mw7dYsAdeabkzHxOvTMOHaVDRdnYzlby3AwptTMeX8&#10;aAHPuM7auCtj0HhpFIaeGSa6iA4+Pgj1p4aKBgjjTpNO1GPM4TqM2TdIALZZpyeg6fgITKDtuYvo&#10;lNsNIjqNAduYfXUYv3c4/BOtyOgbi+rnC+j9Q9FwtO8XAmxSQ4O/gmuHh2DU0UFtAjaOCuT6awVb&#10;MhFe74PvFZeQf51HALC2AJt9sVUAtty1LmStt8O12gDTS2oB17gOm/klMiJfsYHTQnlqedEootYY&#10;pHHKaPmREgy80g/1t4cIwMbbyJemg7uOejZaYd2ggGudGu7leujo8xLD3RCr6wK5Ph12MvCVinQo&#10;VeS0aiMBG9dGyIDdoIBJKxdgjcXh8CwGaZIkh/ZBgC0pkQb6FBrcyUBmWMHieV7GcCISpkUTAzS5&#10;UiHEHURZ0mte1xZgk5obMDDjel2iZhfN8zJp3T8TsHFXTU4FZcgkATZOF+W0UVYkUGupLwLYOFKN&#10;wRpHr/FyAbtIvN7oCLQJ2DKMNHVkweQvhT2nGo68XrBkVUPjK4fcWQSVuwTp1jxRf61rhgPdM2xI&#10;0nigMmfC4MpGmtIu0lSTUugcyw2i/prURZQLqcvkGqTTMSSrbEjJ0MFAv1OJsiumWx/F6tCj2Jb5&#10;CNYHHsfKYCpWZBmwNNMhANvUtMcxoPtD8KV2axWw8W/INdgS05TonpSBbslyEcXGNdgydOY2ARuL&#10;YZpcTsamUinE87yM13Xs2F5crxyxxtcrp4tyXTWePvroN+437eBrlWuvSXCNI1l4nq/35lpqDPGa&#10;o9/42mcox+9rS9wBNTk5WQA2vq7T6XpPoX0mkLPJ6X7JajmS7ilZr6LfSg+1xwZD2AtLXgjGfPqd&#10;8sIw5YRgoTGU00Q5eo2j2TiqLSpg++2f8et/EGBjgB/NcZDEjkBr4ucIOyx/L2DjZ5L0hwAvi4Rs&#10;0nseJAHYUjTQpWsFYLOWuchmyEfZ8zWo2N4T5QcqMeByfwy6xPXX+qPhzCCMOT4M448MR9P+UZiw&#10;vwErP3wSL3xzOdZ8a6UAbDs/3Yw9H23Hvnd2Yv8be7Dn9k4cf/cILnznXqro9zhibDcOfm83jv5w&#10;D058dy92v7Uel398And/fQNXfngeH/zP+/jgNx9i7clN0Gfb8LXEjniUnMl+jY24RE4BmdpsCuKT&#10;H/83fkmmMZnd96Dbn/AHsp7/iD8Ls5nMc5D9jp/+4i84d/tt1I5qxENJneGoDeHF0y9j59vbsfu9&#10;Ldj3yXYc+HSngGzb314rtP/DLTj57T04+a3d2Pn6Kzj9rT24/fMTeHLvFMhy6Hh07eCtVCC/sDkN&#10;9EEpohypJjVAkFJDeVlxjh0V+W7kenTItClFQwPuGsrdQrnuGjc74KmPxiqGabyeI9ek5ge8zG3i&#10;2j5auGkfXp8BHq/+PlxjgMZATaVOgN1BDrIuGY+3b4dOnf8NJaUhrFv/LO6+fYHO10/xk19+hLUv&#10;vQQjPd+48zMDtt5LhmLkvkmo2dAfZSur4W/Iug/Ywi4vctxuOHRaAdY4Uq0ZrlkRspuRaafvbNMj&#10;y07fzaxBiBS06OC3GO6BNjM5nM1RbS2BWktFhWqRigLVIhUNqkUqGlSLVDSoFqmvAFuUfUZIqh/G&#10;KY4MhSRoJKLY6Pv+swGblArKaaESYOPlUupoNKgWqWhQLVLRoFqkuKGBtJ+khGQhnudlfExtAbbI&#10;yD9+zXBN6jKaFNe9TcDGMEmCRQyUeBmvY/DEDQB4nGhNXzZFNNo+I8VlDFoT74u3kz6Lpzyu8br4&#10;mI70muzu9OYoPf5+LJ7nZbxOOidS51QGa5wyy+eAo/r4dWvi97UmjiJsTRy9lhwfQ88KkwBsXI+N&#10;o9r+vV079C4v+wqwfQXY/smKBtUi1QZga6vJQXMzgwIB16SoNo5i42YHBru3TcCmsdhFFBvP83pp&#10;O96Gl0WDapGKBGqsSNjmDYfhCfgRzgohM5vmfW5ymnXCgOf0UK2enNc2AFt3ZRI6yeORoKWHoFWN&#10;FH0yumg6IiMvAYGxZnhmG2BdooDxeSXM63RwbiNDYG8O8g6VC8AW5si1LXko31UqGh30O9pb1GDj&#10;CDah42xY12Hc+XqMPTcM484MFXXYGLA9/fGTeIaM6qUfr8K8Nxdj+s3JmHqpAdMvDsGMiwMx6/Ig&#10;TL3QH00XBmDU2b4YcKwHSnbnIrTFC+cmB9zrfDA9QU5wowvxvV1IKg+jG53ThzMM9J0MkLtdiDGR&#10;gdjbiKrFOei9tghlm7JQsDOMoqPF6HG2SjRMKBPRa4XosTcPPfflodfBfPQ9mId+h/Ix+FAJBh0o&#10;Rd3eCgzdV4uRBwdjwsnRmHl+KhZcmYvn33waT91egsVX5mHRtflY9uoSLL279D5g4zTQSZenCJjW&#10;dJ2mN6di4q1paLo9HVNvT8Oytxdg7tUmjCXHY+TROgHROEW04fwIDDox+HOArfHMcIw9NRyjjw7B&#10;qAMDMfL/Y++9A6O4zvV/cpObxLFNV++r1fZe1HsHISQBQiAEiN577x3Tq5BAFNGEhIRoQqL3Ztxw&#10;oRiDMbbjEqe3m57n975nGbxRdldxcn1vvr/rPx7N7Mxoduo57/nsWw72w7zTUzD9xBjhwcaFIyZd&#10;GYJJ14fQ9R6MMU0DMKZ+IKYdG4OUmVEILuqEbmuSMa5pkABj/whgk+CayLnGYaESXDs2CCOP031p&#10;BbD1bMgR+dcy9yYhcWcMYraREcna7ihE0BpgMy8xIn6jDZm7opG22w77Vi20m+UCsFl2mGDbbnnm&#10;qcYecTzPud0451rxxSIMujEA494eLcQhouzhFrY8WHi4dTmWCuUWX9qPDPGbjLBMViA4w1s8/wH0&#10;TrA3qDyCARtJRQNebdAzwGbROgCbTukAaRJckyRBN8mQcAfY/HypI+ZcImQYs9ePVNiAl3HBA573&#10;JFdATfrM61oDbAzJOCSUPdcCAkOFeF4qdvB1AzYOjeSCBgzZ2JONvdYYrHHhA64u2hKqOesfAWw8&#10;5cqhLF4nYJdMJ9ZxRejWABtXIo6wJsOU0B2Rmb0RlV0Ma3pvaOLzIY/sKvKvhZjS4aOIQYdQKzqF&#10;muGn4KqTSdDaUxAstwjvNL8A5TPAZrPFw2KOgk5voeuooOMyIUQfi2CFGQoaPCQGfB+j5G2w0tDm&#10;GWDbmBiMVSkGLE+OFIBtVvDzGNj5W4gL8gzYOKdekCxCADafYDm8QxQCsPnRsQRGaFoFbAyveKDC&#10;YE2tVgvxPC/jdW3I0IuKsqNv3yIkJsaL3Gtc4ICnEnDjKUM0KTSUARsPtCVPN/Zs4/USYONnn/9H&#10;KoDgSZwTjr3YJG9NBmwB9F540z7a8y/0YUHoFBKAjsH+6BgWCB+VTEA2VZwdupRYWHIzYe6WAVuX&#10;dNgzUkXeNVtyIkxJ8dAlxUGdHIuI+EgEm/UYMWkiPvzgvxewKah9kcCYK/EAwZP+VcDGbZUE2fiz&#10;M2RrCdRaigGb2k+OiABqawwKWPKjkTo7R4QF5h7shaz6LuhxqgdKLhRhDPVJs1+dgMXU5y27PguL&#10;zs3EXOq7Ft6agWVvzsGmeytR9agCdU/24+gH9Tjx8Aia7h/HoVcPfgnYPjmDUz88hsYfHsKJLw7j&#10;3M9PoPHJQRGOefmzZgHYrn9+CY/++hCP/vA+9pw/gIySbgiyKtGOjtWQmIjCwSPRf/QUFA4cg5yi&#10;IZizYh3mrV2DZRvXYk3FRpTtKseOvbuwv7oG1bUNOHfhVTSfewX7j51B3pChaOPzArS5dqw8vAaV&#10;17di+02uHroLx57UCU+2ww/3o/7dPWh8XItznx3D5S+O4zQdI+v8x3U4eLscs3cOQ/YYK2w5QWS3&#10;aTwWOZDAG3u5sfdavD1CVB3laVKkErGGUESqAoQ47JMBG1cJLemeIuYZpDGAy4jSoEucQYjneVmM&#10;KQwWUzjM1ghY7UpYbAoYTDKRazQs3Iv6ig5ieU5uEqJitGjX4dvi845dG/D4ydt4+OQ1nH35EJat&#10;nY7k2Fh0/H4HvPB8J2jirOg+ry+G101C7z0DkFdWiPhRqQKwcRuQaI9Git0OK/VBUigoAzYJrqVZ&#10;NMgwK5BhkSPdEI5UUrJR+QyySYDN9g1g+/89YPPp1PFvKmEyIPqfBGxcyIALGjBk4z6VvdYYrHHh&#10;Ay6A4AzTXMkZprmSK6jmLDn13WEhMvq+IFFRlMXzvIyPqTXAxnnrpBBbvm4MKfk6Mrj08+rYKmBj&#10;MQhiLy5ex1DJueCBM+xyJ+6DGGj9M0UOnGGZK/H+PIn3xX0Vfx/3e7xf/n6uZurV8Xlaz4UQ+POX&#10;58vzEljkc+frwZ8ZvvE6yZOPK6wybPMk/l9PYu+01sQFDSTAxh5tDNkYsBVkZX4D2P63ABv/BvcN&#10;YCO1AthSBVzLQWpmHlKyuyM5PRdcHdQWnSI81CJj08TnpLRuSMok0TQqMV1UOOKqbFyswBNgUxot&#10;ArBxHjZex15sEmCTihdY42kde7O5mMbRfmNSU8Q0OiUZMfS/nIQ5mvYVTQZjTEL8M8DGhQ501Gkx&#10;XGMDvlXApqUBV7gfDQq9EagMoQElba8JRceIDghLDkbMaCvMM3XQLlJAvU4OXSV1mPvsiKtLQdqR&#10;ruhyLB8JuxKQsS8V+Ydz0a+5CIPO9ceQcwMw+HQ/DGrui9KmYgw7NQBjzg7GmDODMPp0KaZcGIUl&#10;b8wSgG3TR9ux+mE5Fr+5FLNuTMX0SyMw/eIQzLpUijlXSzH1Qn9MuTwA4y72FwUIGLAl7YlFzG47&#10;YnfFwbomHqFjTOicr4NXigXt9WZ831+FTmE6KGKi4BcVgOihRvTYkIYeVUnI3k3Gan0iep7JRcnV&#10;PuhWn+WAazQY6NnQBUVHuogcbP2OO/KwDTjaFf2P5KB/Q3dReXPYUUcemWnnJ2HO5ZmOIgdOIaLs&#10;wfZliOgMTD43CZPOTxbhoFOvTsW0GzMw45XZmPXaXMx5fQ5WvbMIs6+Mx8hjAzH4aDFGnR6KMRdH&#10;iCIH/RuLSQzY+gvANvrMEIw5PUx4jg0/XIJhdX0xqXEUxh4ZLD6PPFGCsedLMe7CIIxkyNnQGyPr&#10;SzCzeRxS50fDv3dbZK+IxfjGUpFTbtrlEZhxZRxpggBtrqaTzox0eM3ROY89Scd2YrAAgXy8wxr7&#10;YwRXjj3dh46xkI61B/oc6Y5CzmtH15Q91woauqLrwQyRf41DQ6O32hC1zSYAW+yOKNgrbNCtNSBk&#10;XgS8xgej7VA/dBgSAK9hgfAdFQjjIh3iN1rpvsUifU8kba+CZkMo9FsUsO8wImF3JFL3JyCrNkXk&#10;5uNp96NdUHq5GGPfGIGJb43GzPemYOrd8ejVnCeqhsqWBiF2uw29znRD6JqOMG4LQdxWEwxz1PDK&#10;64zv6b+LdrK2CFZwkngyskSIKA1INWTAah052KyacNjo/dEqHHkdnCEbgzUOGWVJA1pXgI07bF+f&#10;TsIThwEDewGxeJ6XsfePK6jmLIVC8QykMThj8Twv41DR1gBbhIKuR3jEU8AW/BSwhQkww+scgE3/&#10;FLDpngK2ECfARt/9TwI2VlBwOAJD5GQMM2CjfUQwYKP/V5uh0poglzNM07iZMmDTCsAWKncAtnCl&#10;A7ApNA7AptRGCu81tT5arA8I0QjIxsu5DW8J2Pj/2ONNYYihtjsWIWo7lGZqyxNyEJdVhPgufRGd&#10;UQh9Qq6oLKq0ZUBmSIRfhB2dQozwCtYjQG5FhD4WOksiQsIN8A9Wwy+QrpNM8wywWanvMOitZLTT&#10;deQqqpY4hGrNdO39YfD7PnqEtsEkVRtUpnmjIsEXGxMisJYG3SuTHB5sU8JeQF/vb4scbOHBnGvF&#10;Yaw5AJucno0wAZ6Cguneh9K9DZUL+YUqnsmf7vmXgM3hkdZyGkjPBA9UFPQsaDQMxqhdpWcuNFQm&#10;npc23/oOevbrj7VbKjBs3AQE0LP0n88/j2C5HLGJSejUmYx1MvRlMpn4fwMN6Dh3jEalpvtP507H&#10;GqF46rlJRjwDtgAyahmu+fp1FlM/NoBdTUmShxwfI/dt/LwHhAbCiwYS7bw6oLO/L9rTftr6eaGd&#10;f2d4hVF/qKOBvt0sQkVj8rsiMq8LonOyEJOdgeh06p9Tk0VVUUNKwt8AtuGTJ+LJEwdg+8UDB2D7&#10;1VuPgJ/8Y4CNBzoM2BgoSoBNSefObYI78QDBk/5VwCZ53kptEy+XBiIsZ6DWUgzY5D406PQPQ7CB&#10;9tPThpSFXZBbVYhuB/ORUZOO3MNZKD7dE5NeHoXl9+Zh86NVKH+wBmVvrsK6V5ZixtnxmHdtOta8&#10;sRw7HpSj7skBUT301AfHcfpxE46/3YCzD0/g8g/P4NInp3Hmo6No/vgQTv/oCC7+7KSoMlp9e4+A&#10;b2/++hZe/vwyPsB7ePyX97HvcjX0XazwM8rQPjwE/joTgoxx6KSJhZc5E7K03vgPuQnfjjDg+0od&#10;nlfp0F6tR2d6D72offDWxaJteCQUcWQXFo2AjykKbZ77DlRpFmw6tBG1L+/BxrOrsfv2NgHXTn56&#10;VAC/I4+q0UyfL35xAic/qhOQ7ci7u7Hzxhqc/aged/50BVsvLENcHxXUNm/Yo2SIS1CR/UZ9mo36&#10;FkswYqPkSEnUYsiAHJQUpaOgazTSE7SINXPf4weT0hvmCC+ks2ebKRSx+iCk2COQm2JGXpoVqZEK&#10;2FS+iLfKkBylQGaCDjmpZqGMRB2SohWIttN9NwZDYw2FkbYzWsKgN9Dzo6JnJ5QGiIFt8Z3vtqF3&#10;lp5XmR++9a02iIm3Y3fdHlQ31aNowmB8K6wz2tC7pU/ohpHTVqDfmJlkO8YivK8d/fYMQ9He/sgr&#10;64m40YkIT6D+TRuBOLsdyTYbLColYuxkD0TaEGu3IN5uRKJVj2SrBmkWFdI4Z5yR4VoEnaMKcSaN&#10;CBPl4gYM15wBm1TsoOX0WSipmykPXD3JJiCaOxlhN9I+PCjSZHGraBobCMDGnns2KxLsVsTSPi3s&#10;5SsLcwAzajMYoJmpL2doxl5/JpVCrGeoxoBNTXa9gmz8CLL1lWTna8n+5wrnDABdQa2/kQuo5ixX&#10;0MtZnA/Kkyz0HZ7ler+SvDq0h3fHDgKyMRiSvNgYsAnPrKeAzd2UIZkE0lpO/xEpIzgkk8ZKLQAb&#10;wzV/X+p3XEA1Z7mCas5yBdWcxSGiDNl43t83QIjneZkjRPTvoZqznItDOAM2BpacNF8CSgx7XAG2&#10;ju1+IOCSlINM2Kxe7cV2XFnTkUuMQZrrqQNKtXsKpV4Q+3UANnq2n/Y33M9wH+UKsPH/ehJDO0+S&#10;+j0JsPE894vsvda5ww/AXmZ8TAzL+FxZPM/LeB2fuwTXGJjxuUtwrXOHF54BR3eS/t+dgv2prfUg&#10;tusYhHJ7wzCUCx4wZGPA1j097d8esP3wrAOw/fjC/6OA7Xf4K1jOoM0jYPsdbfFb2vLX9F+/+i/g&#10;F3QinuQKav07yRVUcxad4h8+oofo53Quv/ozfveEHiSa4me/x42mi2Rk6hCblIaCXv2Q16sPElOy&#10;YbRFwx6dhKT0bJhtcbDFJCA2IR3xKRlifVxyOqLjUsVyndkOkz0aUfFJAoKxeJ6X6cw2aLn6S2wC&#10;EtMyhXidmSuLRsUiMi5RQLLoxHjEJHz1KcM1LnDAnmtc4MBIBgF7sDFYY+8bDhFl2OZe1DHraAAW&#10;0hn+ATSYp8FZIDXGnagRCoiWQd8/CumruiNxCx33Dhpw7LRBXWmAscqK5Po05DbnIe94NvKPZaNH&#10;Y1f0asxF76Y8FDf3RElzLwxsLkJJY6EoeDDp2mjMeXUq5r0+HTOuT8L4cyMx6sRgzLk+E3Ovzcac&#10;a9Mw++pkzLo6HjMujxaebNMuD0f/Q/nCO2rwqSKRgy19VywSd0Yh91A6Ss4Vw7iaBtHT7QgpNMM/&#10;1ogghZ0GapEIkZnhp5Hj+4bvIXqaEXl7EhBXqUBsVQRKLmdh8NV8dD0Qh+y9iei2LxV5BzLQs66L&#10;KHJQciIfA0/2pO9kaJSPAScKMLCpFwY398HQU8UYfro/OLfcmNNDxABh+csLhWaemSzE88tuLaR1&#10;E7Hw2iwsvjUPK24vwbq7K7Hh/mqsu7cKa+6swKp3lmL6tYmYTOc66vRgDGksxsDjxRjc1A/DzwzG&#10;qAtDUHK0Dwae6IuhJweK7+Tthjf3x5Bj/VB6uA/61xdh9KmhmH5jAma/MgVTro7G6DODMIK24Rxp&#10;ExkGnhqJwi1ZUI70hX58MEr35GHW+ZEY1zQQg4/1EV6G/D9cjGISHQvnzBt7bojwPBxxcoAoVDGs&#10;qQSDThRjEG3f/2hvDDhciOIjPVBE16dXU3e6/91QcDwHeUdpgEWDqm4Nmeh6KANp1YlI3huHuJ2R&#10;iNpGhuVWMjq3kyHJnma7k5CzOxfWpVEIn0SD9vHh8B0egBeK26LT4A6QTw9D7FoaMFSnIou2Vy7z&#10;gXFtED1vicg9Ggft2kAUHKbBR0O2A442dsfgc30w/pVhmHtvMpZ8MBuz70zE6BuD0OtwVyRW2mFd&#10;q4Z5LQ1mNpMxv90M3bogmLdGwLrTDMNmK8Jma9CpyB/tY9qhU8TzUNJgxqyXwWolw9ashlrjcHm3&#10;quSIMfCvtEpR5MCdOP8EgzYewLLBwEaHA651EJ24t1cH+NMAJSSYBrQ0CGTvI0VEGMJlweACCEGB&#10;vm4VGOQrwASH3rFnECeVZ/E8L+N17CnkXhoR7ueQI/Sv5ZRBChuqrqekEDkdsxY6rQlqzqkWpqBz&#10;obYlXAWtxiim4TIGcF+Kt5HE/8NhjJzwn2EegzqGd6EhDujHwI6rmrqeahGuMAo45m7KYMs/mD3k&#10;NAijgbRCbYFaHwm9KYYGlHHCq8wB2QyQK000uGTIZnWAOV0UgsJ0AtpxDjdTZCqsMRkwR6VBb02C&#10;xhRP7aVW7Jv3w9/J/6/S2qDh79DboVDQdz4Vn6OzNHQOGjpPdWgEQuRKBNA9C1AF03H7wBz6ApL9&#10;v40pNhk2Z0Zie3oclhkiMEsdjPl2BcbrvJHu9S1EK0Og4aqZ9L9yut/CSyowEFLVT71eLwCpUkX3&#10;Wk73hu4ZgzFfvwB4+/jhhRc7iM98DxioMmD18w8U19hitSMqOl78P98LBq98j+QRSvr/IHy3bQe0&#10;+c/nkTlwOA5euYkzb93HkBnz8R2fILT5QTuorDEiLDWU/ofDYcXzQPc/xD8YoSRZcIh47kPIWHc3&#10;dTzrZGi6nNJgS2zHChRwUuRuc5qKEFQaHPCPSy2nQdT/BRno+Yy0CKCW2i0H3Qp7Ia9vH3Qv7oOs&#10;4t5I7dsT9u7ZUMZHYfi0yXj4wRMy3v6CXz3+jAzBX+H39z8StsVv3nkkjNP/IoMUn5EB95s/YsnE&#10;qQh4vi1k3r7C40TD3qYyrsoaKH70Yu/YsFDXyZElSYMe9/rbqmktxYMZTwoLo314UEiID73nHKru&#10;R9cyABERNOikZ06lCoWWIWF7utb0bMiS9DCNSEDq+hzk11K/cLQH+h7LRfHhbqLf5IJHk69NwJyX&#10;Z2LtW8tR82Qbmn9ah3W3XsLM5mmYWDcOq6+sQNMXx/HaX27g8k/PoO7Oflz+7BQu/LAJZx4fxqkH&#10;dWi6X40T9/aT9uH4uwfR+MFZnP+Utv/4Ci49PoM3vriCd3/3Oq796DyqX92L/Ek90FZNgxSdBp2V&#10;dnQduRArmu6hV9kp9Np1GcaZW2GetQm2GRthn7Ee0dPXImbaetJGxEwtg3XMGqj6z0PsyMWI6FqC&#10;Nu06QxVlwe69Zbj34VUcfWs/au7sRPXb27H/rUoxf+jBXhz/oFaAQIZtRx9K2uc03YfGBweQ0s8G&#10;Q0oY/PUvItTcAbY0ORKyNTBE+VPb8p+IigpClywDSnonYmBRMvrkRqFHpglF2VYMzI9DsjUUKZEy&#10;ZMQqkJGgQnq8Ekkx4Yi1BSPSHICkBAUSEiIQFxeOqJgw2KNCYImkPs8eCF1kAJRxoZDRVKbrTG1Y&#10;W2p3X0SYrD21ed7UBgbR/ab++HvfhlWtgc+LXmjvFQBVQiraaNTwLihExspdUE1Yj6zFh9Bt6UG0&#10;TS1GG5sFuvHZ6FZWiPGnxiFvc1foBmkRlETtjF0Fu82EeLMRMVoNOLeQ1eaQzWoQirTqnslu0og8&#10;TjazDhYhPcwWEv0/K9pqEoqlfs/VNNrk8ERzNzXT1ORBdjvZ724UabMj1hSNeGOMWyWa4zwoGlYl&#10;2QmqcJip3zdQe6Cnfl8TFkj9Al1nar8MZBPoqb1yOaW2Tcc/pEfIRaVNlkoeDgPdG4Z/0TarS2jl&#10;LE6e7kkmHdk9HhQbE4WYaLLtIm1078x0f4wwGnQwkA2ip3eOP3sSA1YBWa1kG1rM4rj5uMx6He1f&#10;K8CQJ4lzjyA7gc6d+z6GSAH+Dojk60NtXIA/9RPUP7iZuoJqzvLzITvLn9rhkFAB2Vg8z8t4HUM2&#10;Bm4M39jTjcXzvIzXudqns3y8vMW+eL/8o5OW3jO1UvXsexjk8ffwdt6dvcQ8/x+vZ8DmqLBKfUko&#10;Xw/27ONzo22ewhlOiu9JrqCPsxgssScX90U8ZcjE4s+co4ynDNM4nFFs78PwiqEoe4i96ABF7K3l&#10;Zuq6T/tS/P2e5ByO+c8omM7Jl86nEx2rV+d29ExQn0nf60/rOjN8pO/4V8T79yi+Dh7EEJQ91/hd&#10;5PvJfa6Gxu4M2LqlprQO2D79qWe1AGx/efzpM7j2h/c+wu8ffPgMsv3m7vv41TsP8Yu3HjyFbHfx&#10;+a038NmtV/HZzVfwyfWX8cmVG/j40jV8csEB2STA9pOLN/DTSzdxp7oBJ5atxYnFqwVgu7l6Cz45&#10;eAy/vfQyfn3tFfz+rXvAj+m4fv8n4A9/+PcEbCwGbCKTxDeAzQNgO0+DZT3iEtOQ37MP8noUITEl&#10;ExYuEx6dgKTULDEfGZOIWDIqeB2Lt4+KTYItKh56i10AM4ZlsUmpQjzPy3idR8AWH4/o+AQR5ulO&#10;DNE8SQJstkgrTGSs6I00cKOO7x8CbMpQGmRzWE5HMrZ9RKMdEipHZ+q4/CNpgFwci5RlPRC3KQe2&#10;7cnQ74iEutIEwy4LEg8mIfdEF3Q7noE8UsHxLPSkz4UnuqGouTv6NTkgGwO2oWf7Y+LVMZj56hTM&#10;fW0Gpt+YhAnnRmNM81DMujQZsy9MEon0ORSRc7SMbBwgPMUY5nBRgr6H89GPDPaiw7koqM9Cj0PZ&#10;6EvfMfB8CWK2JEI3Jway3iaExJqh1MSQ0ZFIA047AnUytI1vi6j5BnSpoXtUFYLofWHoezEZg89n&#10;o8tuO3L2JSB3P93/mkwHYDtCx368AAOaeqH0ZG8MPt0HQ870pXMoxnD6vpEXB2DUpYEYc4WB1FBx&#10;3MtuzhOaeWaikPPneRenYdHVWXjp1gKseWMp1r25HGtvL8Pq15dg2WvzMeXyGJGjjr38Shv7YsCx&#10;IjFlqMVAjWGW82cWz/MyXjfs9CCMvjAc4y+PwujztJ+mARh6oj/Gnx6K6ZfHinDQiaeGomdFOsJH&#10;dIZ6tC+Kt3fBzJPDMfZ4CQYdLRKehsPPDqBB0BCMuzIMYy8PxagLg8SyoadLMORUPww+WYzSJk5U&#10;3Rslx3rR/eiJomMF6HUiH/lNucij+85hmTlH6boezkR2QwayDqWLPGhclIKBGuc/49BM61aTgGzx&#10;lbHoVtkd9rnRkI2iAfyIYPgM8UW7khfgP9oLhkVKZGyPRVZVDBK2kcG7LhhRW8KRVWtDZq0ZkRXh&#10;yKtLQffadCF+Nvo25mHI+b4Y//JQTH1jtJgOOluEbgfo3SwzwbxaCcsaB2BLqqR3Zl0oLOUKeqZN&#10;UNJx+S1S4cVB3ngx6QW0V30XCnVnWPU0MLGQQWni6ppk2JAhbFFGIIYMSSsXOtC7l1RdlL3cJMDG&#10;A1t2bxe/svmRIRPoC1lYEBmKYWDAxqCN4ZoogNCKOKyOPWKk8DsWz/MyXsfznuUI+3MnKbG9O7UG&#10;2NjDzeHlphBwjZdHyNV0rgzJyJik/1EpGThpxXLehrfn/fJ+pO1ciQGbowqpA6i5kn+QAgFPARtD&#10;NAZsAn6ZYmAwx7oEbEqNVUAytc4u5nnK25us8TDbEsSU/1dviqJjVdG58XnxOWmFVx577um05meV&#10;Qt2JAZs+OALaEAaaYQhQhcCb2mM/jT/kET6wBHfCUBpkLk+Jx5bkBCzXKzFXE4I5VjmG6b2R6Pdd&#10;GGWBdA0i6H6z56NM3BOpAAFLp9NBq6XjUpHRTtswHGUAx7nLGMB16uwLP3/aVgC0cJGDj70UuTiC&#10;zR5DA99oERosrXcANrX4n+c6+qDN99qj94yFeOc3f8GPyNSoOnMVacWD4a+3IUBjRqdgOYLpHmno&#10;M18TB2ALRZhPCGSBNOUBARm07uSAae71JWBzLX6X3CmU3rcwPT1zZLwaYqMRk5aK9K5dkZWfhy6F&#10;PZFV1As5g0uQ3LcnLF3SMGnhPHz82edkSwE/IQP0zx9+8Qyw/dfbDsDGxqgnwMYeBQzYxHsrAJsj&#10;gbI7uRp0/K1cgzVJkqebO7UEai3VKmDrGIDgcHq3Mw0wTkhAclkX5NblofhoHgYey8PQYz0xlvo2&#10;zi065foUzL45CyvfXIr9j7bgxGfVOP3LE9j3/j6surwCc47OxOKmeah8tQzNnxzBq7+7gus/PY3L&#10;n53AmQ8OOeDanX04dbcaF96rw4XHTai7exKNj6/i9HvncebuCdz48BTe+uUVXPysCfter0LBtAK0&#10;1XrBlwbrHRRRyBi5HAtPPkZW5Q2kV7+JpKqbSKm6ivRdl5Gx6xKyd1xAl+2XSJdJV5G36ybS1xxH&#10;wboGWEpnoE2nYITQ+7R+7SJculaPo7f3iZxr+97chr23twrIdvBelQBr7M3GIaPudOS9aizYNwND&#10;F5cgvo8FwdGd4GN8Hso4XyTnGVBQQvZdUhiysrQoyLUgN0uP1OgQxBro3Tf6It0eDKuqI2w6L0Rb&#10;/BFnD0JcFPWR9kBYLL7UPnmR7RoMW6xDljhSQoiQiaRLCkFgHLUDUfQu6ckGVLaDTNEOcnVHKE0B&#10;UFll6JKXRu1aGDLJ/jWobLAld0Ov6QsRMXQUbMvLELflDAKn18G27BwilxxDm7SBaEPvkmF6PvIq&#10;+2LSmTHoUdYVhiFaBKUFQxGtgj2Kw0HNiDfoBWCz2NzLZNG7FYM2Caa5E4M0d/pHAJvNZnEru9WG&#10;GGMU4gzRbhWrj/Igm/BcS7SbEG81II7OJ8akRZRBjUg9XScd9elyB1BzJZ1cAmwyETbGoIU9mHWq&#10;CLB3GF9bV15lzrLSeMGTjFqVR9msZM9ZDGDwaTIyVON+X0F9YAT17XLx2ZM4TJahGnvLMVQzajXQ&#10;q1V0DkpqXxR/B9Rair2znMMgReho4JdJ/VtTS+DVUl83YPPq1Flsx7nd+H/ZY07aB3vL8ffwegmw&#10;+XrTu0r75vxr7KneGmDjdZ7UEqi1FEMsBmsM0RiI8Y/CDNg4ZJQ92KQwRun7GLBxSCN7XbF4mSfx&#10;vj2pJVBrKVfQ7KuIIdfXCdgC+Bp6kDNMcyW+hgzZXAG2f8iDzRVUc9b/AGD76LRrwPbylm8A25cg&#10;699VrqCas1oBbDq1SQCz3PxCdC/ojeS0bAHXGKrFJ6ULiMYwjbeRABvDNt6G4ZvRFiVgGUM0EbZJ&#10;4nlexutaA2xRcaxYt3IF1f5GcdECsEXFRD6DbBwmyoBNhIG2hGrOegrYQkIcjSg37jwQ7kSdlK8l&#10;AqrCSCQu6o7odVmwb0t6Btj0O82IrYlH5tF0dD1K146UfyxTQLZejTno3ZSL4hM9HJCtsRBDzpQI&#10;ADT91iTMfmUaZtycjEkXxmLCmZGYfHoMJjePErm9Rh4ZiCGHitG/tieKq/NRWN0Nfeu6o9fBHBTW&#10;dRPgiz2Uhl8qQen5QvRpLkT67i4wLYpHSG8DGYs0cGXPFEOiGBT76WkAlReKxGV2MGCL2SNH3H45&#10;Ck/HoU9TMtIqjcitTkL36nRHQv76rgLicTGF/id6CsjGUO3vwNq1IRh/fSgmXaPjPzsKS27OFpp2&#10;eqyQ82f2cJtzcTIWXpuBZbfmYvkr87D05TlYdH0m5l2bivHnhgtPMfYiG3j8qXfYU8jGnmytAbbx&#10;V0ZjHF3bUeeGCu+34jo67sNFmHh2OObfmoqRR0sEZOtRnoawYR0hG9IBPTanYPKxUow83AelR2j/&#10;TX0w7Ex/jL44WMA1no44N1Asaw2w9Tje/Rlc63asC7oeyXoG1zLr0wRsSz+YIvKjSUUIDJu1Ihea&#10;fbMVWVu6wDjdAv8h9MwN9kHnQZ3QqbQt5FNDEL/eLvK5JZabYFkrR3ylDml76NnbrkTsjggaIFnQ&#10;tS7tvGiaAAD/9ElEQVQJOTWp6HogRUzz6jNReIyelZM9MOBMIYqbC5B/KAvJO+g9XaeGfqUcpjVK&#10;xGwxIWmHDZYNMgHYtNv1UFQYEbhUi04jAtE+tR06qL+HCFUnmLUhsJqUMBqVUKrIsCHj1kzGTRT/&#10;Qvu0iqg7SSFY7PUmuajzwJZd4RmyMQSQ4JpKGU5GkwzsvcbwjAsgtAQGLcUJ4UNCggSgkXK48Twv&#10;43Wc58qTGMB4EkMbT2oNsAUHycRnhma8jMEYb8frpP/5OgFbYIgKQaFcqZMLKDz1YKO2QWuIgs4Y&#10;3Spgs0ZSe21LEICNwRwv4yn/LwO2cJmGzkvtMjxWqzEJkOZOLQEbh+n7tgBsxXolZkXbsIra96VG&#10;DebowzHVHIqB9Fwm+H8PigAy0p5W+mS4xveEQZpUkIC9FBmUKpUMXR2AjUNkOHyUvdwYqHn7BKBD&#10;R2909vITcE1vsAiwZo+MFfMcCsw/vLDC5SohDi1t58ueah0wfv1WfERmxqekuiuvYfLy9Ugv7A+5&#10;OUbkfGNPQq3B/gywBfuFINSHBkL+gf/rgC2cBoVcwCDCTMdot8EWG4vYtFQkd+uKlILu6DakP9L7&#10;F4lQ0jmrXsKPf04GGplSn5PB+et3P/y3B2ytqgVQa6nWAFtAZzpGjRqa/CjYZ2YgdWsuutfnix/E&#10;BlN/Pe5Uf0w5P1z8qDbt5jTMujGT+sAF2Hl3HQ59sANX/3AeV/5wCSd+dAwbb6zDlAPjMaN2Ena9&#10;XoEbvzqPd/50E6//+hKuft6Es+/Xo+nufjS+sxfN7+xD4/167HmjAfXvnkXjnSYce+0gzt0/jFs/&#10;OoPznzWh9s4+9JjZE+103vChgXvbCDtShy/HvJMfIHv7TWTUvo3uTY/RvfkhCpoeoOeJ++jdeBe9&#10;j9P0+AOh0lNP0Lv2DQypewWJ09eiDbUnfkY9lq1diNNX63D49l4B1bh6aNVrW8SUvdnq7u8WEK3h&#10;vX1udfjBfhync9h5qRxTy8YgdVA0gmI6wMf0HAypQcjsbUFsRjhSspXIyFYjNSUciTGBSIj0R3pC&#10;GHLSVYiNDEBcbDCSk8KRlqpAWpoSSakRAsxFJgTDFhcIc3wgTHEB0MX6QR3tA2WkFyIiOyM02hs/&#10;MD2PF8zt4GfpCGW0L6yp4UjOMyFzQCJyh2ZjxOzhMCeYkZLhyDucO2wS5tSdQNbGSnSvOU396lXI&#10;5h6GZckp6GfsR5v4QrRJTUTs4mL02TcYU8+PR2FFLszDTQilc1HHacletSMl0oYks+lvPNhcSXir&#10;uRFDnX8VsAmwQ/PuxF5Z7iQKLZhsiDZEupVVbXYv6gNjuciDzSzOg4/HxmCL7HcO8WRpImQepVfR&#10;gJt/mCObIYLaEp5qyYYwaZW0L7KzNAqPYhj3r4ghC0unpuNQsp1Ddgy1a2wjcZJ4nvckA41TJKDG&#10;7SN74Dmg0ZehjZ4kgTIpLxsvY9gmgTdnmOZKrqCXs75uwNapQ0cBzthTjYEa71sqpMDfIU0ZrDFk&#10;4yl/Ft8nZ7DqGbBJAMydXEE1ZzHEEsn4aXzIQIpDPRmw8b01G9TPQBpDNYZr/J383dL+OUG/J/G+&#10;PaklUGuplsDsq+rrBmze7M3nQc4wzZX4evK1jaY2gq8XwzUJsP1DOdhcQTVnfQPYvgFsHuUKqjmr&#10;FcBm1FkFMOvSrQDd8nohNaMrYuJTBFRzniYkc3hoppjyZ2tkHEzWaAHKrNEcRhovQBqL53kZr2sN&#10;sNljYkk0mHEjl1DNSQzXGLJJoI0hG4eKcpgo53lxCdYkKUNFTqnQ0M7CmNep1DTwUKEzdVQ+Rhqo&#10;5ZkROzsbkSvTYC2Ph6HSDvVWIzSVBtj3RiG5LhFdjqQi53AKuh9JF5Ctx7EuArL1OZ6Pvo0F6H+C&#10;vcD6YezFEZhyYzxmvjxFALZpVyZi6sVxGHN8KMYdG+pImn9kIIYf6Y+hR4ox5HBfDDzSGyNOlaDk&#10;WE/0acjDoFNFGHtjMMbdHIJ+p/KRXZOGrP05MC+JQ1BvNbyi5QjW0WBJZ4OMpqLAwTAT0tbEIqs6&#10;CnH7VEisUSL/RDTyG2KRVK5Ffm2q8F7rcTD7GWDrezRPwDwWf6fkxTbsXD+MuNBfgLbRl0uFBxvn&#10;KGNYxpp6aoyQ8+cpJ0dj+plxArItuDpdaN7lqZh1fiKmnBsjQj7Ze40BG0MzhmssCbS1BthGnB2C&#10;UeeHCcA2pHkA+jf0puvWhwY2Q8D51YYeovmmQei1NUMAtqABL6Dr6hiMrS/G8EP0HQ29BDRjiDby&#10;fKmAa5L3Gi9rDbAVHMv9O7jGYI091xis8XL+zEUIbNvM0G/SiAqeLONaPZLWJUE5UY3O/Tuj00Dq&#10;1AZRp0THqZmrROb2ZHHNY8r00LwUhNS9NmQfjIZpcwjMZSHIPRqP3MNpIhw151AGutanC/E8L+NQ&#10;1YwDSUisovd0sw6a1XKoVpJRuk6JyAoT4nfaYN8cAfMWMuy2ahBRbkDoCiP8xsngldUZHTXfR7ii&#10;A0yaYFiMCuj1NEDmggeyIBjJuInUqmFyqiLqSuy5JiUQlwAbD2ylEC2GaVyplOGa9KsvD/4ZDjBg&#10;4wG4J3H+KU4KzzBNhMWRnKswco4rT2LPJk9iKONJ/yhg4+UM0Bim8XKD3gKjwfq1Azb2XGO4xhCN&#10;P0sATQJlrQG2+CRq/2JShccaL+dtvvSCi6Lj0JO0QhI4k/LLsZyBWku1BGxBTwFbgNoB2MwhnZBP&#10;z81IasvnmPRYaNZhlkmJsfpA9A5vi/iAHyCkc9svE/2H0KCC7gnfN/ZaY0DK8wzXGLZxyK/k4ebI&#10;r+YIBWXA9twP2qJ9Bxp40+fIqDjExCaCPdj4MwM1EbZL4tx8LIZtPnSfOtJAccrGbTj6+l2sqTmM&#10;oXOWYNisheg7ehKiM3LgJ6M+Rc1FMtiDzYRweg4C6fsCvWlw48u5dGhAQAatO7UEai3VEqi1VEuo&#10;5iwOE5WbdAimAW0IDfJCSUq9HoaoSEQmU7/fJRMx3bsgMjcL5swUzFi+BD/9GRloZD786O5j/Or+&#10;k397wMbtjSe1BGot5QmwcVsVQPdRyR4s/VOQvKQ7snblI+8Q9fvHe2FkUxGmXRgmcozOvjkNM2/O&#10;xIyrM7H4xjxU3F6BAw/Ksef+dpz9xSncxmu4/vtL2HdnJ1aeWoxVzYtQdmk1Xv/tZbz2m0t49ZcX&#10;cPMnp3H542M4ef8AGl7fgf0vk94+jKPvX0Dzuydx7PUaNL9TgxufN+Pqz06j6cOj6DW7J9oafOBF&#10;bfXzMguShizB3ObHyN7xMjIO3UfSobuIb7iL5ENvI+XQm0ivk/S2UMaBN5FWdQ396m4hYX4Z2mhs&#10;CI6PxYbdm3Hr0SU0vLVPADUGa7teLROQjT3ZOFSUIRsXPHCr+3tx5EE96t6qxrYLmzFr1xT0mpoD&#10;XY4M7TXfxrf92sCUEgRrSjCiUkIQlxxK9qkC3fNM6F+SiGHDs8huNaIr2Wm5PWxCXQssSM3RIZ62&#10;i0qVQR3lDRWJgZosshNCbR0QZG2HQEtbeFlfxAsxNLhM8Yc6R4H0AVHoN7UbJqwejDlVU7Dk4EKM&#10;Xz8RESmOyru+WjMyRk3DnKarSCzbg7jtx5Cy6yaUC47BuOA4wsdWoE1Md3y/O/W9ZaMxrGEMZlyY&#10;iKJtebCMMEOWFQFNvI5s1UikRlmRbDEi0mpwCdYkuQJrkv5VwMbiJP+eZDdynjX3shlMsBpNbqc6&#10;BbXFSpXbqUahpL6A2mzO80V9gDw0jNqEYGoXg6n9CoQ6QiHWu5qy55pRRfaMPAgazllF7ztLKwuA&#10;iWwOzhNrVIS4lUHJuduCBKBxJ/4Ot1KEISKUvpfaB5aC2gpWRDA9b/+AwoOf5gwNl9F3/W2uMAG/&#10;/P2egTR3kqqMcm4x/j+GawydGNRx+GhLoNZSzrDLlf4nAFvnjp0EPOP9MWjjfUuSYJvkxcaAzVFc&#10;IYRspdBWARvDGU9qCdRaSkAoDul86r3GYZ8Mtvje87vr1aGtCAdlLysJsHG4KB9LeAhdAxff6SxX&#10;3+mslkCtpVoCs6+qrxuw8X49qSVQaym+n3xNGbDx9eX3jn/YYsDWu1vON4DtG8D2NcsVVHNWK4DN&#10;YowUwCwjO1dANp4yRGOwxl5svE7yXuOQUWmd2RZDAyz73wG1lsCtNcBmi44hRbmVK6jmLPZc4zDR&#10;+MQ4JCTRsrhoWOhl5DBRl1DNWTzw1wSR8ewlfpEwamlARoNWbxp4eWuos+uiQ+SkFFiX0GBrUywM&#10;W23QVBig2qqDaacF0fujkNWQjK6kbg2pDsh2JEtAtqJjeUIM2AadKhYAaMKV0Zh2faIAbDOvT8Gs&#10;a5MxtnEYJjQOx8STI0TFymkXxgowNJu2m/nyBMy8NQ6jLw7C4JOOMM1RVweKEMDculRElZMxWZUO&#10;y/I4hPXXoENMMNqRsdFJRgNVdQg6232ROisJ6etjRQXKhGod0uoN6H48Gjm1diRWaNGjLl2EhjJc&#10;4+T8nOeNIRuHijJok6bs1VbS2ONZ6CiDt6En+4mqnuyJxuJzYLX8zOc148L4Z5U5OayUq3KObRqC&#10;kacGYfjpgUISaONcZxJcaw2wFdX3xKCm/hh3aaS4vo5cbiUixHbE8f4YUl8kQkSLd+VAPtIL/v2e&#10;Q/oyK0bVFmFEQxFK6nsIYMYAjaEaQzb2XmOwxstaA2x5R3JEWKgzXGOwllabjNSaJLGcP8ftpuey&#10;wgjdRjVUayOE9Ku1sC+PQsiYMLQvIUNjEBkaw73gO9oL+oUqZO9MxtirQ5FIz51uZRhS90Yi80A0&#10;jJuCYdkSRvcxGd1PZKF7Y46QFKLKxyEBPg5FNZcbBNCLWEWGHInn+VhidlgQWa6CcTO9C2UKyLfo&#10;EbHWhrBpGvjl+KKT9jmEydvBoAqESS+HVhuOcLmjrLeejBubWgk2Ujm/mjtJlZIYrnGiVSlxOIeK&#10;8gCYvdcYsPFglUMrWJIXGwMCXu9JEkjjiopS4neel8Cb5NXmTgxbPEnyhHKn1gAbf2ZoxvCMt9Oo&#10;DWJbvc4sINvXDdgYnkkAjT8zQGNAxrCM9a8CNpXyy0IOEjiTgJszdHMlBmzaFoCNc7AFqvwhl/vC&#10;FOKF9CBv9CIjaywNqmZb9Zhh02KIOgC5wS8gNuhFBHZ4Ed7eZEj7k2FN94sBG3usce41Iw0ApfvE&#10;yyXAxl5s0v3l3Gsc7tm2XSd4edNAW0MDz5gEkXvNbIkUHm4M0ySwJoE2Ad34nONSMWT+S5ixfhuy&#10;B46ANSsf3QeNRK8hoxGZkoVADp3VGmGkvpLveXiYnAxFGph09kaAl9f/PmAzahGs1yBIEYEgvj48&#10;gKVrp4+0w0h9Khc3CKaBRJBJhzEzpuHTz34kANvPHnyEPz76FH+89+8N2KRiBe7UEqi1lGfAFi6e&#10;O22cGYljuqLr+j7I3d8b+Q09MLCxEGNPlmDWxVGYf3Uy5r88C7NvzMGsq/zj01xseX059t3bjIpX&#10;1qP+8QFc+91FvIVXcfP3l3H4/RpsvrgKixpmYs+tLah/pwrnPjqCV35+Dm/8+hJe+ckZXOJiBw+P&#10;4MgHp3H2ixu49MMLaHy7Vni3Xf38BF7+7QVc/sU5FM7vjXZGasuprf5emAlxgxdhdtP7yNr1KjKO&#10;PoJ+7xtQ738D+n2vwrD3Fsx7bj7VLVh334K2/BLMFedRUPcKIheVow21Cd5JcVh9oAKvffIyjt6r&#10;ESGhkhfb7tfLRbioBNh4nVvd3Y19b+3GtptbUXZxI8oubMC6phUYv3kE4vtb4G15DookuocxHRFm&#10;fRHh5hehi+6MyNRgJHVRIC1XA1tSEOzJwfSuhcCSHARdvC/Cbe0RoPs+Oqu+jRfD26Cd6lvwNj2H&#10;kDgaGGcEwZyvREwfI6IH2JE+ozu6LuiJAS/1w+TykVhcMxVrmxZi47XVKLu1GROrpiAwIwKdLQr8&#10;p1KF2JHTMOnETWhX7ULw8j2I23oVytmHoJ9Vj8Cha9AmNgeBpYUYUjsHk09PI1tnPIrK82AaZkZo&#10;hhyqWJ3wYEu20zNj1iLKYgCHGboTQzR34sTf/ypgi9J7VqRO71Z2EodZGg2OcEtXUx4Qc3/ueip3&#10;JNDnH6u4WiS3zcFh1D44EuDzDyDKCBW4qIyrKQMkM9kYxohAaEJ9oAzqDEUg3eMQb+jD/cVynczP&#10;rRjEyYLoPac22J1aAjdnMZwL8+8ImV97hPt3EJIHdBSKoONg8Tp34v/lwgzOVS4ZqgX6+ghoxvCs&#10;JVBrqf/XARt7r3GYKE+lEFAGaPz/7NHGoaAM03iZ5MUm7ZerqLYG2Bh8eZIrqOUshlA8ZZjFyf07&#10;tX9ezLPXYnyMrVXAJnm4uZMzLPtn1BKYfVX9uwM2Dv3m6xljtwggyXnz2HP0O23aoDg/7xvA9g1g&#10;+5rlCqo5qxXAFmmNRXRcMlLSuyCra54Qh4nyMg4B5TBRhmoM11j8mcGb0RIFrcH6dyGhLUNGWwNs&#10;lkjanox5d3IF1ZwVGW0XgI0riaakJSMxOQH2KJsAbFxVzSVYk/QUsMlk3mB3baveCB0NmjjJtbeC&#10;BgGpSlhGx8E8l453XRQM5Vaoy/WI2KKGbpsBll1mZNQniqqcXesdkC3vcKaAbIVHctH7aHcB2EpP&#10;9sWIM4MdXmxcxODmZMx5eTrm35qB2ZenCI8uBlKLXp6JJa/NFmX7V7wzX1Qdm/fGZEy+OQqjLpQK&#10;T7J+TQUiB1sq5/QqMyFxezLiN6TCPDkWPllh+FbYC2jj+wN0MNCgoIscXZdnImV9DOLpeBOrjcg6&#10;YkPu8Wh0PWhH6nYjChvoWA/lPBMDNmc5gzeGbQza2LONQ0gdg4jBmHNtMuZenSLyx41vGvY3nzmv&#10;3JRzozHzoqMyJ0/5M2/H1ThHnxmC0eeHiDxsXGRgzIWhAqINbur3LGTUE2DL398NA44XixDcydfH&#10;Ydz54QKwDTpUhNL63hjW0BfTL4zG4AM9oR7nLwBb6hKzAGxjjvVD8cF8UaxAChOVQkMloNYaYMtt&#10;6PIs55ozXOO8ayz+nLQ/HlE7bCI8VLuBDMN1CgG5DOtoILvQgMCRQcJ7zX8UGRYTAhAwwQ+a+Qok&#10;V8Rg5JXBIvzTXqZD1FY94naS0VupQlyVHpmH4pF9JB3Zx7LRtZEGeCSeTzuUhsSaRMTtj4Npmwm6&#10;LTooNyghX0uGLEm1UQVDhQH2SjLAt2pg2CRD2MZwhNN3qDdGQzXXjOD8IHTW/UAkftYp/GHQklGs&#10;DkOYjIypEH/owmhAo4yALsJ19T9JDNWc1XKAy/nXeJDNRrdOS9dErxa5Sdibjb3aXIEBZ/FAnT3W&#10;GKr5+pJBReJ5XsbrGNx4Ens+eRJ7P3lSa4DNWQzXnMXbf92AzVkMxySIJulfDRHVaix0LkY6D4OA&#10;bAzVOFyUw0a5YIMrsCZJAmwaMsj5XoYoGK7R/XwG2HwQ7dUOqR1eRD8yWKdHWTA1xoy+Eb5I8/8+&#10;YoLIICSj0J0HG0M2R8EKh6SwXh7ISWJoJuVXY2jGIaEWK/VjJpvIw8bQjcNBeR1LChXlsFGV0Q51&#10;fBq6lI5ErzFTkNyrH2JzeyGrz0DEZXeHf4QaIUoaZOpNAtbpqX9hDw0eFPl2dOQWYUjUEqo5qyVQ&#10;aylXUM1ZLd8XZzFgC6dBcKiOpFZBpnBUzo1Q07NloHtJA3Rv6ic70bvZkQzd0tGj8PjxEzLe/opf&#10;P/qUjNOf/dsDNgb7ntQSqLWUJ8DG+SgDaEBnTLcje0ZP9No+CAUH+6FnQyEGNxZh4ulSzDw3CvMv&#10;T8b8G3OpX5yDWVdmfenBdn8LDj+pRu2Dvah5dw+4EufFn50SOvZ+Lfa+vhVzayZj1fH52H1jM5of&#10;HcStn5/DvT+9jId4nfQOTv/kKq7915u4+dNraLxTg4bXt+PcRwdx8zence23F9BnURHamX3RntrT&#10;b4foET1wPmadeITsqteQefwJdAfuQl1zH7qad2A88BZM1W/CXP0GzPtpSjLsfAVRe26hqPkeol7a&#10;hTZqK75rNWFmxQqcvncGze8fxdH3DwiYxrnY2JuNp/yZix0waHOn6ju7UPvuAWy8ugGLjy/G6rMr&#10;se+tvai7V42KCxsxf/80xPajd6c72XFJ3giKfAFBlufhq/8OOoS3wXMBbdBeRopog07K/4CX5tvo&#10;qPoPPC9vg++GtMG3AtugrYaW234AeXoAoktMyJucjaEr+2NaJdkiB2ZizbUKrLtRgfJrm7Ht2npU&#10;XF2BdZcXYNGFWZh3djbG1kxCYHcVvBJ1eN5qQdLUxZh67g7Ua2sQuKwaupdOIGzSfmimViNg4FK0&#10;ScmFZdpQzDq/CvOvzRXpP3pszIGu1ISAJOoXIjWwcs4xsxYxOsUzwMahoq6mDNEkmNZy+q8Cthgj&#10;TXUGxGrdK0qldSu7Wi1CMV2lhpAkebC7lozOxQiz0QSTwSiqK+s0WpHsnhPdcxJ7TtviThwialXJ&#10;YJYHQBfiDaV/Byj82kMV0JH6FS/oQ33E1J0YxLUG2BiUuBNXrw7xfhFhPi9C5tsW4X7tEBFAxxDY&#10;EcqgTlAFdxbL3IkhmzyE9+XInSaA11cEbBIo+381RJTBGW/H4EzyYnO1P/6+lmGiwWTj/U94sLHY&#10;e40rbLZ/8fsCbJn0KqQkxjwDZbwvVyGinKDfk3i/ntQSqLWUMyz7Z/TvHiLK4aAMKmMjreI6SzkW&#10;v/ftNhhY2OsbwPYNYPua5QqqOasVwBZtjxcwjT3UMrt0R3ZOPtIyc4TnGoeASnCNoRuLARvnXzOY&#10;ebBl/ruiBi2LHrQG2Mz2SJLNrVxBNWcxTItLiBVwLSMrXUzZq42rif4jgI0rRYWFe4u8DVw23KA0&#10;wI8rzLFxnRAO01A6vpmRsK6NhOkpYJOXqaAo18BQqUd6XQKySF04F9ahFFHdkyFbz4Yc9DrcDQOa&#10;ijCwuQ+GnSoVSfgnXxkHDhOd98pMLH59DjbcX4mNd1dg7Z2lWP32Yqx4a4EAbEvemIUFt6dj8tUR&#10;mHBtuPBiYw8yTlaftjMGabujkb4vCcm7kpGztwBdNxRAMUCPNorvoI0vGZxxvrCPiET3DV2QsNYG&#10;+yYVkveb0O1EHPJOxKNrfTQy99rR+3D23wA1Z9jGYqj2d2CtudBRAOFkX4w6NRAzr46ngcNEjGke&#10;JLzSnD9PPT9GFBuYfXWSwyvv8gRM5gqeT4s5jL8wDBOujMTk62Mw9eY4MWXQJkG21gBbn0O9UHqi&#10;BCPPDqF1gzH4eD+Rg43DbEedGIhRx/pj7rWJGH24H0xTqeMf8ALSllowpq4vJjaXom9tHvoeLsDA&#10;E0UCpEl517jwAcO01gBbt0MOjzGpoIEE15KrEwRY49DQmF2RwmOMw0MZsLE4D5t1sxnKOQoB1nyG&#10;04BwShjk02UImkTG26xQ2NYaUXq2H/qcLEDqvlho1oZBvyEcyQciBVyL3WsVXpRxB+KRVJeM1IY0&#10;JNenIL4mAfbd9NzusAgZthmh2aKFkp4BlrpMA12FHuatesRs1wnAFrwuVAA2/ZZ46BdFIqxnqABs&#10;wWEvQBvBJcnDxKAyNMxRTUkTEiTysGnlnGfEvVoCtZbAzce7IwIDfMSAnwGb2aR7ljSY59m7zaMi&#10;yOALCxHeapIHG8/zMl4nk4V6lJQM352kUFF3ag2w2agNtVqiYDLahAcTgzXentczTPu6AZsE0iS4&#10;Jkla/68WOdDrHMn7GbJJgI3hGhc+CAulgZALsCaJAZsmJPwZYAul5yVIGYwQpT8Ucl8YaIBkIKPW&#10;+r3voBsZrhOpXZ+QEIl8uR9ivb+LqNCOCPX1EnCNQz7ZM41BGns48L1xLlIhwTVJEnTzD6DnRKER&#10;AIxDQhmsqdTUxj8tZtCuPRnX/gyDHJ8lGMeebibaPrZLPiwZ3WBM7QJreo74bE/NRpjOhBd9/CBT&#10;aqGlfsVitcNgoGtMgx42FL2f/vLNkKglVHNWS6DWUq6gmrOcgVpLMWAL0ygh01HboNdDrTdASwNu&#10;lVoLGV2/QJVCFEAINGrhRX1p/xHD8d67D4Hf/hm/ef8z4LNf/dsDNvae9aSWQK2lPAO2MPiFecOS&#10;Q/3skr4o3j8ChYcHUL9P/UZjMaadHYYZzSMw7+xEzL0yG3OvzsOcq7Ox7OYCVL69GnUPt+H4R7U4&#10;+O5e7Ht7B+ru7cGpHx7BlZ+dxpWfnsL5zxtReX0Dyi+vwZbzK7Ht8lrUvrkDFz85jrt/ehlP8BDn&#10;fnkVN//8Jq7//DLq39yJqiur0HB3G858cQjnf3ESfZf2RTurH9qq5WgTpIV9wFxMP/EQ2XteR/aJ&#10;j2E8+Ai6gx+IqaX2XVhr7sFWc4fE03sw734DibVvY9DFD5G0vhZtdFH4jsWE6eUrcfLuaVz45BRO&#10;/rABxx7XCKAmhYVy/jUGbwzb3Gn/Ozux9/4elL1ahlUXV2Pd1bXY/XYVDj+uQ+OHR3H8cT1m75mM&#10;cZsHY8DiXug9Ixs9JqQhY7ANppxQhMS2g4/lewiKfhGKFF+YcsMQ3UuL2L56AeaiSwwomN4Vved1&#10;R+mqEoyvHIUFdXOx9uwqbL1RgZ23d6H6gyPY//gQDj6opmPaispXV2Ll5ZmYdmoMxhwbiaKKYrTP&#10;psF9mhEdEuOQNXcNZl9+H+ZNjVCubULw1Gr4D98K1YSdZFvMx/NdC5D90mSsfmMrVry2BGOPDkHu&#10;qiyo+urgHUvPvjGCbGIN7Lpw2Og5ijEbBEyL4nBRF1P7U5DmaspyBdWc5QqsSWLAxhAtzoOilBq3&#10;iqQ2wkLPlVkjcysTvSPuFQ6rQfMs55pJS3aRWiEKF2jJPm+Zb62luMiBnd5DC/UHuuBOUPq1RYTP&#10;C1D4vgh1QHtogzqKqTuxtxsDLh7Au5MESlwplOyWUO8XEe7zPCL8XoQyoB3UQR2gDekEXWhn6MO8&#10;oPBv61ZyBoJhjkIFDMVaQjZWS6DWUhJIk7zg/l8rcsDbsqcagzbenxT+yQCVK4rylL3YeH8M1tjL&#10;TfJiC+QUIK0AtlblAqo5SwJRnHuN4Vq7F74nwJbFqEFGaoL4LufvY8jGsE0Cb9zHexJXHPWklkCt&#10;pZxh2T+jf/ciB5yjkO8vAzb+QZIBm57aiOf+8z8wuE/RN4DtG8D2NcsVVHNWK4AtNipRhHwySHMO&#10;E2XAxl5qDN4YrLGHmwTYRPVQk50GYSbEJacJaGayR0NnpsEWied5Ga9rDbCZbHaS1a1cQTVnSYAt&#10;LSMVWV0yxZRzsTFgEyEwLaGas54CNpnchzr1cMTQsVqURpEjx5dD2GLCYBlog2WqDfZVdpi30GCz&#10;TIfwzUoB2TQVGqQejEcmKfugw4uNAVv3hgwB2FgSYBt6cqCAQFxNjAHbgtdmY+ntedj92TZUfVyO&#10;isfrsOH+S3jpzfkiOT9DqslXRmFoU1+MODdAiEM3U3dEI77cguzqBBSe6I6MfWkoPl6CktpSWCZH&#10;oo2pDRnSbeDVxRdpC9LQrSwb0auNMK6XI2mfGflNSShoTkbOoTh0rYlH4ZEcsV+WBNjYa02SVOyA&#10;oRqHhUq52EThg/N0TicHiGNljW4qFXL+zHCN5+fcmCQ069oETLkwSuRIG9E0EBMvjRBQbcYrEzHr&#10;tcliOunaaOHVxiGjrQG2oadKRSXRwU390fdQL/Tan4s+tQUC3k27REZy40AsujUNE08Mgm1mBEJK&#10;24oQ0XGH+mHK6SHoU9MdfRryBThjkCYBNQmmtQbYcuqznhU0YG81DgtlwMZwjRW90y5yr3FRAw4P&#10;ZbjGoI3DNiPLbZDNDIPPKA4L9YZidgTU85QImuKPoOn+0C5XikIWg68MQNdDGQhZ6o+wl/yRxTn/&#10;mrJhqqR9btXCuMMscgLGHIhDdHUsbHsioa80Ql2uhXU3vV87Lc8+q7ZohDQVOugraDCyQw/9xjAE&#10;riEDjYsvVCTCtDQG4YUyeOmfF4BNI/eFTk3vCg0IQkLJAHoK2EwRZASH//2g1VnO+Y4kwObsQdKx&#10;w4vUwXcSA20OD2W4Fmk3IyrSIqSICPMoLlTAFUN50M6eayye52W8jkGbJ4nwFA+Sqom6U2uALTYm&#10;EdHUXjJok3Ku8TqGaJyf7esGbBzOyXKGbLycgRqrNcDGOdx4OXussTcbh4vaopIFZGPAZtBz6KOF&#10;ztX0DLCx5xrDtdCQiL8Bai3F4fjq0HCSA7DJ5A4vtlAFPxv+0HNeGzJqVf/5LaSR4ToqPgqjUmKQ&#10;Teus3t+HLdQL8kAy4oPdFzlg6MZyhmwM1qT7y4UNGJYlJqUhOSUDJrNdFDrg0FAOBX3+BTJ0/Wgg&#10;0wKwabRG2GIS0HvQCCjs8XjONwQd6XxD6Dp40/+19w+EVxA9XyotDEYzrFYrDAYdPR9BwlD0ak8G&#10;LRm1LYFaSznDNFdyBdWc1RKqOYv7x1AyVsP11I6YzDBbbDCbrXRueoTKI+ATFopI6k918TEijLR0&#10;1Eg8vPce8Os/4rcPP/1/ArC5gv7OagnUWsoTYFNqQuAjp8FWvg15K/uiX91IFB0tpT61CMMa+2PG&#10;2ZGYdmwE5pychPkX52Du5fkCsr10a5EoctDweAd2vrIRB97eiaYn9bj442Zc+/mZZ3DtzCdHcQev&#10;iPkdNzdh2dE5WNYwC1uvrsPpDxvwyh+u48yvLuPan1/FlZ+cwf5bW7D59HzsfmU1jny0G02fN6DP&#10;8j540eaDFxiwBWpgGTAHU0+8h8w9r6NL06fQ7HkA9d6H0O1+AP3uezDtfhvmqi+lKruO2KpXMeT8&#10;E2RtrkcbSyI6xsdixf5yvPbpq7j6xXmc+9FxNH1UL4CaKF7wcL8AblxFlD3a3GnvO9ux/sZabOXw&#10;Uvq/vQ/2YuvtrdhwfT02XVuP8hubcOLjI6i/vx97Xt2G3S+Xo+p6GcpOrcDc3RMxenUJkgaQLTQi&#10;DkUzczBqFV3z7eOwuHYWVh5ZiFUnlmL/G7uw7/Yu7CFV3d6JXW/uxM7bO7D9zR3Ydns7Nr++HeX0&#10;uerNrbTNRmx7dSnWXJ+J2RfJ/jo9Bgnz49Em6rvoEBeBjrHU9sxahbnnHyJqYzMMa0/De+RW+Azc&#10;CPXYCoQMnI3O+QXotXkmKh7swNo3l2DUoYHo+lI65L106GgPgb82DEqdAmZVCEzUjsWadQKmxZgd&#10;UK3lNMroAGmupixXUM1ZrsCaJAZsDNESqP1zp2hq89wpUqGETUk2Mp2LO9m1Mo9SB/tCFeIPBdkU&#10;8gBvhNOgO4wG5qE06A/x7vB3lUOdZSDbI5LsEnMEAzYHzJJ7vwi57wtQ+rUXsEvlT4PygHYupxEc&#10;ykntD8MZd3I16JcU4u9Nx0ntG30fe84pAts7vOPCvGCU+cFAdhN70/FyV1MOIVVRO+yARKF/B9k4&#10;7LMlUGspDgOVCiPw/zNc4/+TPOBaArWWcgW9nPV1AzYOEebteV4KDWWgxl6MRr1BeDHyd/J6/j4J&#10;sAkYR7Zea4BNAmDu5AqqtRSDLA4PZbjW9vnvis82em+z0pMEhOXv5TBGCbBx/87wjMNHWxODO09y&#10;hmmu5AqafRV93YCN9+9RLd6pljLp1HSPQ54BNp5nwPaD734bQ4v7fgPYvm7A9l/4C1i/e6o/PNWf&#10;/+rQ3wG2/6K1v6Etf0X/9Uv68p/9zrNcQa3/Sbk6Jme5gmrOolP8/Yf0ADkDtl/SdfjZ73H9xDkB&#10;2BimMWCTvNR4npdJOdjYw40hHHuucXEDzr/G3m0M4CQPNqliKIvnJQ82DXuFWSNFTjb+nJCagfiU&#10;dDEfnZgIg4W2t1oETOOQUM67FkmGDFcQjY6PE/OexEBNUnJqkggXNVtpsKdRCg+2sHAy4t1JTo12&#10;SAeEyrzAlYgsSi2sNPjU0QA4JCwQHeRtoe2lgWGsHrblnK/KDuNWM9Tb9KLQgXGHERmHkkSIKHuw&#10;sboeTBHKrckQ6t3A+ct6CsDGYYxzXp2O5fcWYf2jVdjyZB3K318vPNiWvjpH5CfjogHjTw/FhDPD&#10;hHfX2PODhPfamEuDRSXPgacLBRTrwl5SVTGI3RqFgvoCFB0sgnGmEW2i26CNog3ad2+H+MWxyN2e&#10;haTyKNjK1LBvUyN5vwVdGuKQezgBuXS8/U86ABp7x3GuNQZtDNa46EFBrSN8lL3XODxVqiTKhQ74&#10;c2lTkTi+ceeGuNX480M9ahyJw0LdqVdNLorq8tHvcC8RMsrieV7G63rW5KHwYAH61PdEcUOhKHDA&#10;Xmycf40hG+dfY8g2uXkIMlZGom1eG5gnh4oiB4NrewhPAwZn7sRgjWFar4PdUFiXK+YZsPF8TnUG&#10;UvYkCC81zrHGnmocCspAjT3WGKKFLQ8WcI2riMZWRQm4JnspBOErQqFbo4FusRpeozqh3ZAXIZsZ&#10;AutKE/TLNVAtUUC3SoMuB7PQ+1RPZNZnIPSlYHjN7QT1ZjJsd1mgKVcjYpMSDM4YojFki9wXDfMu&#10;eg+36qGke87LOZyZP1uqbIirTUDSoRRRBddeZUXibjMS91oQczAO8Q303u/JhmFxFGS9wuBrakvv&#10;CBmjMm8o5RwuGQK1Rg6DVgG7RiWKHLSWgy3aboDVpBbzDNmC/Nkw6ECde0chDhH1JJdea07igbon&#10;uYJqzpKgS2uSoAxDG5ED5mmIqHMIqCu5AmPOYqjmSez1xhCOwRsDN5bk+abjHG5qR041BmMSOGNo&#10;xoUNGI5JoO2fFUM297JCHu7IsyZVDeVQUQ4RDQmWkwHMxSsc+dlcSc1gMYwrwPEgg94JGjTJIoJJ&#10;DviqDfWH3r8z7H5eiCdjOpEMsviAzrD5tIO203MI7/gDqOVkYD+Fae7E943vIUM49nTjvFl+fn4i&#10;tFSnNwuPNYZqAYGh8PENFGKvNf4sATVXCgyR4wed/OEVqoBMS/fAYEcYnX+gXIngcK4eqhT9m86g&#10;p+Pg/3EU7mDjlQ33YBpQyqifaU1hoWTA0/+yQRpI/8P/z8YrG8ZcbdeTWuYsdBY//+FqJR07tTdq&#10;LbRaPQw6IwwGE4wmal+oX9bHRAm41j7QH8WlpfiAjC4ysPDHx2RHsLH2/o/IcPsVfvEaGYaf/VxA&#10;tj89+Yzsi99g9cy58HvuBYR5+QiIygNBHgSyhylDNlk4vaMhAc+qpTn/as/LOBS95WCnpaR2xJ24&#10;vfGkwEAaaHiQnx/ZBwx6FcF0D9lLkgZmIT5iXmWQIbZbJLpNykPBhn7I2toTOTW9MPTCCMy+Phnz&#10;zk/AsnMzSXOw6OJCLLm+DCtvr0T5uxtR+2QbTny0B2c+acDpHx7BuR8exdlPj+HS5ydEgYKbvzqP&#10;V357CUcfHsDln5wU880fNWDLpdVYUD9dwLYNl9bg+E9PovpJrQi5rL1djsorS7Du7EzsubcJV35/&#10;BrPrZsM7KQTPUdv9HzI9ooYuwrjDdxBbcQWZxz+GattdRNZ+irRjP0NCzYcwlL8O7eZXkFD9CD1P&#10;/Yz6hnvo1fghBja+i8DBc9DGSwZzYU/UXz6BG+9fxukPjuLMZ0dx/otGnP70CI5/UCvg2qlPDuPS&#10;T5ux/eWN2PnKZlH8gPOzSXna+PP218qw/+FeOv4DQrvf241t72zDjncqUf1oH47Stdl7dyd2v1WJ&#10;8uvrRV66/W9uR+Pjg9h+YyNmVI1BcHon9JqZjU2nXsLRe9Woub0TWy6uFaq8tQXbXi7DlusbseHK&#10;Wqy5vBrrb6xHOX//vSrse1SDVVc3oOL1bTj47h7U3avAukszMKG2L4Yd7I1JzcMRNc0C765++I6S&#10;noPkJAxYug1zj99Bz1034D92O4KGb4N52gGEDHgJ30nuA9PIYVhycSe2vVeJGSdHYUrjMHRdloGg&#10;XCXamumds2gQFR+J1HgTkm0qRBnUiDToEKnTwq4n0btopX7VplHDQn1skt2GBLsV8RazA7rpdbDp&#10;aBu1CmZ6d8U8bc/izyaVAkZlBAwKOfTU5mjDw6CTy8RnXsf75P/h7+J9Rau0iCW7151youPRNSoO&#10;2fYYZFqjkGayIcVgQZLOhERqL6LIbo5ShAhFUtvdUtHKUKEY6v9ZsWoZ4jThQrFaOazU1rOnMgOx&#10;sE4/QEiH70PW+XkofNtBE9jJ4cXsRhwCalUEwaQIhFkeCH24HwxhftCEekMb7C1CNKO14TArg8Rn&#10;EZrp7QjlVNO7zYURWvNgM2q5EEO4ADeSRxIP9AN9vYQHm4zaGJk/h3y29zhlb7XwgPYOqBfEIaSd&#10;oQjyRlign4Bi7sRebAzMGIYxUGNvNS6KwGCNf7BgIPevyBleMeBiuMWQjL3IGJBJgE0UFaB1Uk40&#10;CbCx95kn8XaeJIE2d2L45lbUfzFEZLDFkItBG4vneRl7krmCNs5yrtjpStxHexJ7mTIEYs8qBnYM&#10;2Fi8b4ZurYkhF/djvC/+4Zr7PDn1+VxIjPOCs6R+kPtGBn0SeONlvM6TuOKptB3vk8XzvEyso3P8&#10;V8T2iCe5+h9nuXrnnMV2IXux8T3l0NC4KEfeuw4v/uAfy8HWmj79GU2fgjYnyPbn9z8RoE2aMmj7&#10;7b3H+OXb7+Fnt+/jx6/dwRevvvV3gO3Tqzfxw8vX8elFB2T79PxVPDl5Hj86dxW/uPoKPjh6ChfW&#10;VwjAdnHNZryxaQce763Dz05fxh9pf3iX7Ksffgr8+r+AP/3pawdsv33wLuku/nD/Hv547x7+cudd&#10;mr6L391/hN++++gbwOYSqjmrFcAWH5MsihhwGCiHhrJ4npcxWGsNsDFIY3jGXmlSDjae52W8juGa&#10;FDLKHm0SXBP/Fxv7LwO21PQUIWfAxkUOuIooe6nxr/RuRQZAQFgnhModIaJmhQY2uQFGGYc4BcE7&#10;oj10BSoYRmoRucSMyDIbzBVmASv+UcDWq54LBhSgtLEf2IONc7AxZFvy5nyseGcRtjxaJwDbstfm&#10;irxlHFI56dwIEUbJ3l3DmjnRfj/hwcZeY6VneqNvYx7yGzLQpTYVaXsTUXAkD4X1PWBdZsb3C7+H&#10;Nllt4D/UBwmrotFlVxoSKui6bqZz2KpF8n4bujQkoNvhJOTUJ6GkuYfwUuPwTwmwMVTjwgcM2dir&#10;jQFb6cneDq+1i47jkADbmHOlQmPPDnY5ZcgmQbi/m5K4oIEnFdZ2R5/6ApQcKXwG2Hiel/E6zr82&#10;kK7toBN0TE39MayJjq954DNvugknh2D08QECsGWviRGATT8+ECNregvANuR4XxEe6k7/KGCTABoD&#10;NnulRUA261aTyLXGhQYkrzZpmSg0sMkA9WIFvMd2QocRZPjNDYV5lQHa5WoolsqhXa1B4u4E5J8o&#10;QM6xHKg3aeGz0A/h6+QwVpqgLdeJ8FBWzP5YRO6Jgmk7PftlGrFNyCoybvfR+7CTBvkVerGOt+Nw&#10;0oTaRMTvi0b8LiPiqoyw7Y+ErToBpq1JkM/Uw6eLN9oqvkPvSHuowznU6m8BGxc4YMjWGmBjuGYg&#10;Q1p4iwSzwULGBymUjEsudODKs8ZZLaFAS7mCas5qCdRaqiVIaymGaSxnWMOSQgxb5lVrKVdQzVmu&#10;oJqzJM84hmrs1caSAJuW4dvXDNjYk829LHSPPAM2Z4+1lmIPNmfAxvebi2jIhWEZSAMgEhlpxkBv&#10;2IP8EEWDIXuwLwz+naDs/CJCO70oDFvpnriSdM/4XrEXG3u7cfJsDitl0CZVBOU8awzVOGSU4Rnn&#10;W+M8awze3CmE7kPbTn7wCabng+6BUmeha0bXXRYhPMAilDTYNdN7qmdvQ/ruED8RFuHv31G8A1xF&#10;l+GZJ33tgI2OMVythkqlgVatg1FD/ZreBKPRDJ3FAn1UJEJo8N6BBnj9BpbiCRleILPkTwzWPv45&#10;8Oj/MmALRVyPaHSb3h35ZX2Rvb0ncg4WCsA259oUzD8zESvPzcbKs/Ox9MISLL32Ela/sRpb729E&#10;zQdb0fjhblz47AgufdqIK5834coXzbj645NiyqCNPddYl396SoSNnv7kqABMXGV0yt6xGL5tEMre&#10;Kse2e5U4/Hgvmj7YjapXlmH1mamourMO1/58FjPrZqBzcgi+z4CNbJuo4Ysx5sg9RFdcRcbRH8Ky&#10;6xHsez5C7O4nsG+7C/PGV2Hb8hpS972H/COfIKv6AXrWP0Df6lvw7TMJbToEIrIwH8cvHcMbjy/j&#10;2N0anPiwDmc/P/YMsLEHG085dJTDRqWqoVzYQORee3u7KITAXmP73tuN/U/244AAbFUCsG17Z6sA&#10;b4c/qcd29iy7sx2Vr2/B5mtrsOP1ctS8uxsVL2/EnJrJUHT3R98F3bDl/Gocf+8ADr6zB9uub0DF&#10;1Q3Y/toW7HqjEjtuV6DyNu33TZq+swO73t2FvXSM1Y9rsPm1Cmyh7SpvrsP6s3Mxq34wxlb3FvbC&#10;kpdnInqaBQE5AXhO0R7BkZEoGEfXr+wEuq44gpDhZQgfXgnjhCqE9VuCjjkDkDZnMtbdqELFnfUY&#10;f6Q/Jh8fiq5LsxCYo8aLxhCEcmGD+EikxOmRZI1AtF4tQFeUluwzHa17Oo3UaARsS4uKQgq9gyl2&#10;OxLJRo43mYTnWYxeL/4vJYbWk9LiYpAeH4vMxHhkJSWgSwrZo6R4m0WIIV1ipA1JUXYkR0cK8X4z&#10;o2KR5UEM4FiRCjXZxmSzUNtmCg2HITiM2uVg2GShsFO7HSUPRSQpOiIM0WRLx3JECMlEbZCRxFNT&#10;sD/MJJ5a6L03h/ohTiODTREg8m2K0E1fR/imIcgLxjBv2sbXw5RE/QVXEdWJ/sIfKrIpGFxFUNsq&#10;pzbWQHaHAGlsc/i0R4g35z7rKLZRhVEbG8jFAVzDDxZ7RjFcY2Dj7JnEUwYdoX40fuA2woNkAZ0g&#10;p/PhCqNcbVRUEKW2JcS/c6uAjeEae7PxvATY2GtLKmLgCpp9FX0D2DzLGaa5EodrM4RlO4SfFwav&#10;LN53y2fJlVoDbEo5XXfq/3m9n3cH8cxJfSQv4+096RvA1oq+AWzfADaPcgXVnNUKYEuKd1QITc3o&#10;KnKwsXielzFkaw2wtQRqLYGbtJyhGsM1hmz8mdcbbLZ/GbAxVOO8awzZeJ7DRa12ixjUKOiFZC82&#10;t1LQYEpOnZ3SzwHYIsiICNfDLKMBBzWYAcpO0HWLgGGoCpGLjIjcSMdZbhLhdQzYTDtN/5AHGwO2&#10;Acf6YkjzAIw5O1yEiU4XOcmmYOO7q7Du7WVY/vo8LLgxXeQu47BK1tRrYzDkBHtR0f+eKhbhmQNO&#10;9ULxiXz0OtZF5Hrr3pCFgqPd0K0mC9EbrZDNDELAJG9oFlJjtMmGzN107bdZHYCNjjt5XyS60DHn&#10;HE5BTn2y2BfDNYZoEmBzDhXleV7OXm4M1biSKYvDRQed7I2R5wYIjT470OWUIduo8wNdT0kMyjyp&#10;98E89D3UQ1QVlaAbz/MyXjfq/DCHzg0VAJOriHJlUoZrnINtfPNgjDjSD1NODkXuxkS0L2iDiOGd&#10;MWh3ngBsg485wj7d6asANsmLjcNCGbQxWGOgxss5dJTzsvE69mwTIaJbrVAuDof3hE7wGt8RqiVy&#10;WNYaoFxGz+0SGTSrNTBuNqHLkRz0oPsevScewSvCEbSKDKwtOhi2mZFwIAGx+2IRWRUJy3YLjFuN&#10;QlzcwFxpRnpDOmL20rtWYRDi7ZJqk5Baz1VGk5BUZRaAzbSbBtN07Ip1dviPD8eLSS/gO4FtIFd2&#10;FCGiqojAp3mHwkUFJatKIdQaYGMxXGPvNYZqEljj8FFOdMzVQz3JlVebs1xBNWe1BGot5QqqOUun&#10;04mE+RwOyqCNQQ2HHDKoYW8oBl2e5AqqOcsVVHMWQzoOIeWwUg4/ZfE8L1NrjF87YONwUfcytwrY&#10;pGqirqTka0CDBTaiJDngGhmWsmCoZWRgkdHJYUQGGgyZwoPEVB1IbbZ3e1HgQITGPIWdriTBUWfI&#10;5lxFlL3UGKpxGCgDNg4N5VBQLnDA4aKcn829tOjQOQABwRF0/Tkc1yDAXGgYfbfckQfOaNRDo6Vj&#10;IEM5mAZWATTYCgjoQM9OJ/p+LzoWeobJ4HWnrxuwyRTU1oiE4mrolFoY1TRgeArZtEaTqCYaolah&#10;PQ30+pUMwJO7D8lwI3Pq4edkoJGh9n8YsCmNoUgqjkPugu7oub0EXfYUIrfeAdhmX52MBacmYfXZ&#10;BVh9ZgleuvASll9dgVWvrUHFvQ2ofr8cx57swOXPj+HGj0+JCqGv/OI8bv70DM5/cgyND2tQf28P&#10;jr9fi8PvVePIwwOiCMLRDw4KcDTz4GT03dAb05tnYen1Jah+txzHP9iBna8uwYqzE1H59ku4+Mdm&#10;TD04BR2TA/F9dSj+Q2lC1KilGHP0PtkCV5B2+CPE7/+Y+qL3oF7xMvU7V2BddxOJ295E5p530WU/&#10;w7X3kbv7NWStPYJ2XQaiTTtvxBfm4dTlo3jnw0s4cHOryLvW/PGhZ4CNP9fe3SWm7MnG6zhcVAoh&#10;ZdjG62rYi+xBFfY/3oMD7+/D7ne3Y9ub5XTsWwR4a/ikFmWvbMDed3eQdqH81jpsvrEW29/YjLKb&#10;67C0cS7s/VUYuro3Kq+sQ/PjgzhC14o95HbeKsOu2xXYT8dR/W4VDjzch9oPqlHzYQ0OPKnGfprf&#10;S9+55c2tWHtzLRYdm4HxO0owpCIP42qKsejaVGy+vwax0+wIzQlGW0V7BGo0iM/tj5zhSxA1ciXC&#10;SpZDN7IS6uFbIOszH5qBEzC44iVse2s/Nr6+DIP3dsfko0OQvTgLAV01eMFA7Y5RB3usDcmxGiRa&#10;ZBCFDqh/iaV+JpoUp9cLeCZNM6KiBGRLj4xEMtnLKVYrEsxmJJpMAraZ6P1lzzT2YGNPOPZyY6DG&#10;MI0hmvCKIzl7urEXG3u7WVTKf7jIQaRSA1uECla5kuxj+s4wOUzUP9qoXbUrGKZF0PYqJNL3JJn0&#10;SKPjSLXS8dF7bqCBsjEoAHoaJBvo3dcF+T+bshcbh3lawgOFR5qO7AMuWGAke4FDaHlqYJDmYqqj&#10;vkBLdjrb6vwjjajISd8hoBWHAPrTAJ4+83ywHw34fTojSHie+UJOx8T/0zJksKVEInqvjsIricGJ&#10;FALYuf2L6Nj2eQFyPIn/h0EKgx+unMqSQk8ZALUEai3Fnms8ZRgmATYOJ+V+jz3ZnGHZP6NvAJtn&#10;McTyJPZe45BFBmz8vc/2S89OS5jmSq0BNi6+x5/5WBiIcf8oQTNextt70jeArRV9A9i+AWwe5Qqq&#10;OasVwJackC481tKzuj2rIsrzUsXQ1gBby5BQyTuNl/E6riQqwTUOD+V5hm7s2aYhA+FfBWwJSfGi&#10;gijDNZ4yYLNFWqEnQ4bDRCOUcrcKp8G/TEMNs5peXv61jQZH9jAygGhgqqfOK1zjC21WGAylEbDN&#10;IUNlHRkMW4wCsGm3G/8hwMZVRDkHG8O14acHCcA2/sIoTLowFtMujcfKNxdj5esLwSGiC2/OwNzr&#10;U0SeMta062OFtxfnOht+tr+AWlxFlENE2YMtpy4VPY93pe9NQ8KuKNi2GGDaqIF5kxaWzRqhNE6y&#10;X2mGtYwBmwEpe6OeATbOGVd0LFcANJZU0KDoaU42SbyOIRxDNvZkE3DtqYadKcFwDxpBx+1Jferp&#10;e12ANWdJ4aFc9IAlhYnyujEXR2D0heECsPH1ZQ82DhEdcrgvBjf0wbimQRhSXyQAW+G2THTs+S0E&#10;9n8efSoyBWArPeLIqeZOrQG25N2OQgYM2CTIxmJvNsmjjaEbz/OUPdsYrnFFUesWEyIWhsJvKg0U&#10;Z/hCv1oL83oj5EvDEbqIDMc1NIhfrURSbRoKzhQirSEbik06+C+nznwdDd632aCjz1JuNy6cwN/H&#10;hRbyTnRD0ble6HGS3md6Hvl7+TsZ8DHs48IM3Y5kIPNAtPBqtO6zQ0fr5Gus8BkTiucTfoBvB7SB&#10;Qt1ZVBHVKKmzfwrYtKpwUeCA1Rpg47xrDNTYW0d47AT7CO8knVoGk14B53xqruTvR4aAB7mCas5y&#10;hmmu5AqqOctEbZTRaBSQjUNCeRnDNSnMUMleWB7kCqo5yxVUc5a0H1fLFQzZvmbAxvt1L3pWWwFs&#10;XPDAvVQkus9P4RqLwZqzuFJbRKi/yFXDYfw8jeA8KzTQ8aeBDxvZDM3cSQrlbemJKEE34YkWKhdg&#10;jb3YJO81zsvGFUU5fNSTfLzJ+KVzdXjlaek7HQCWc8toaTCr06toO4Z9ZHwHM7TpSGqPkJBOtC0Z&#10;48FkqJNh7U5fO2Bj6CWna0MDZ22EGkY6B4Zsehpc6/RG6GlAH6xUoIOPD/r1648P3n4A/Oav+OO7&#10;ZAR+QEbp/2HAFmEKQfrQJPRY2QO99w1EzoEidD9MfeLFkaI6+ILmydhwfinWn12OlRdWYcXV1Vj9&#10;6jqU39mIfQ/LcORxJa58dgy3fnwab/7qEm7/5jJu/ewszn54GPXvVKHqlS3YdH4FKq6uw87XylF9&#10;r0pUHN39znZsvrEOS84vxrRT0zCpcSwWNU/EpsuzsPHiVKw4Ox7lby7B8Z8fxMSaiWifFIDvacPw&#10;HWonYsesxNhj78JefhXJ9R8gpeYz6Na+Bd/pzQiY2Qjb2uvIrrqLrD13kVr5GoqPfoDk9adgmLIJ&#10;347rhjYdOiO9uDvOXj2Eex9dwPbzq7H39tZnHmtHHlULDzUpDJTDRXmZcwEEhmy8/NiTg9h3bzuq&#10;H1bhwKPd2H2vEttubxZiqHboowPYeHM19r+3C7WP92LLq+ux6tJSsazs5hqsubAEmeNjMKF8EKpu&#10;bMSpJ/UCstW8vcMRikrHte/ODhx4sBt1Tw7g0McHUf9RLfY/3oed93eg/J0KLL+xCvMvLMa4fSPQ&#10;d20uSjbnYUbTaLLLlmLDvXVImpWI8G4ydIzoAD9qn9TmRGjie0CWNRghBVNhHbUVEf3XIKJ4LrJm&#10;LcXCxt3Yc78aK6/OQL9taZh0eBCyF2TAP0uD57WhCOIQzxgrEmMUiDeHCMAW8xSwMVRLoL6G4VmS&#10;2fxM/FkSr2fFGwyIJXGoKAMzBmdS6CdLhJ0+BW4szrnGn3mdBNlEuKhG61HxZJ+z4swWoViT+Zli&#10;jGS/0zttjJALWMced9EGPW1Hx0r2PIe3iuOjdWZqQxgG8rZsW+tkYULGiHDoFaHQ0LVljzIFg5Jg&#10;X9HG81TNYEoW6HLK/YNK6UjZwO0t/4DC4EX8gBLkKFLEOb3YY5mn/IMYL+f1DJZEzrCw0GdgxpUY&#10;pDFgYxjCn7mPkgCOtxe3H4EICHJ8h6upqG7NQIyOUU3Xh3+oC6PzZ/uhc2fOgfW3QK2lpFxrLG47&#10;WVJhA5YraPZV9A1g8ywGX56kpXEkhxALT/qn3o4SPPtHIFtrgI0r7fKU843ytgzFJO81Xsbbe9I3&#10;gK0VfQPYvgFsHuUKqjmrFcDm7MGWkZ0r9FU82P63ARsDNQmyseIT6X+i7TCaDcKLTcm/LrhRhCYc&#10;CgMN6vQhArBZaMAXGUqGCQ1MLdQhavSBUCUHQtsvDNaZKtjXGGDYrHd4sG03wlhlbhWwDTvHIZUD&#10;BQAac2E4Jl4aIyqJTr08ATOuTMS8a9Ox8NoMzL8+TYgBm6i2eXW88GCbeWscJt0YKfKwMdzqfbQb&#10;8g5miBxsGfvjBWBL3hcF4yY63g0ymLYqEblLC0slDe42yZCyP7oFYItBl0PJyDmciq71qQLWFT0F&#10;aRJgk4CbM3STljuDNvZoG9KKhp0tdq8zJRh4vPez0E9XKm7oKYoZsOcaFzdg8Twv43Vc5GDIyYEi&#10;PHTg8WJRQbRffS+U1PRAvwMF4PxrA2t6YuqpYei/pzs6F34bHXq0Qe6aOAHYBh4uFNDMnVoDbElV&#10;cQKsMWRjJe6LE5KKHLAXG+djY/jFIIxzsD2rJrpWhbAFZITMoAHbwlDYNtF92mhC2KIQBC2gZ2+N&#10;Gsq1Grqfccg+3h2Zx3Nh2hGFgFVyBK9VwrjdLp5HhqosezkZ51XRyDmUgT6ne6D0Mh37uULkHs4S&#10;ADZqKxnrtD77YKpY1v1IJgqOpCCrPg5RNTEw7o4WHmwBE+TomN4Bz4d/C2qdDw24g6BV0eBCHQal&#10;SiY6fUN4mEOtADaGa+y1JoWGSonHOWyUw0ddJWZ3liuo5ixXUM1ZLYFaS7UEai3VGmBrCb5ayhVU&#10;c5ar/3ElCbRJ4mVy+v+vG7BJhRFcy4DWABtXE3Uv9sYLEwbkM681uicsKWyUAUwYDag4Ib6Cnjue&#10;8jL2DPDzoucpxFHEwJ2kaq9SUQqNRvNMfE+5aih7q7FHGhc1kPKrMXhj0OYKqkliD8UAP3rGQuQ0&#10;wKP7FK6gQYVjcMfhO0YDfYeG+hoFvQcyMmqDeEDWkZ6fjvTseUEu96VlNEBwYXhK+roBWygNcmUy&#10;On46d3W4Eno6D4ZsehXdU60eWhrgB9K5tPPyQt++/fD+m/eFHfH7ez8EHpEt8X8ZsJmDkDM+E302&#10;cZ8zGPn1/VBwrA9GXByFuZemYeGJydh8YQU2nVuFtRfXYSXnAbu1FlveXo89Dzbh0MMKXPi4ATc+&#10;bcLrPz2H27+8iJd/egZnnjQ8A2zrTi/Fjpc348Bd+vzmNmy4uhprLq/EzrcrcejzQyKn26iGoei3&#10;uStG7SjA3IYBWHp6FDa8vgD7P9qG8dVj0S7RH9/XyfBdnR3xE9ZQn/gA1i1XEHfwERKqP0LEypvo&#10;MKkBftOPIHrTTerX7iNr71uIL7tC/f370M3fh079pooCB238vdF1SD7OXD2Atx83o+L0S9j1apkI&#10;C2UvNQZpDNx23Nok8q8xZOMcbDzPyxh8MWjjbU9+egR772xD9YPtOPDeDuy+U45tr68X2ntvKw49&#10;2YvyV9ag5uFO1D7ahbKXV2HVhYXYdGMFNt9ajXWXlqBwfiZm7hyBvTc34jTt89SHB1F/bxf2vVGO&#10;3a+XYfeb5eI7DjzYJUAegzv2kNv0ylqsuL4SE07OxNjmGSjdMwgF67tj0F66fq8sxqr76zHnxhJk&#10;Le4KeW4EOsjaISCUBq0ROviEm9HBnAz/zEGIGl2B8KLlMA1ajKFlu7D1lWOourMLC06NQumOdExs&#10;GIis+RnwTVfjOeo7A7RkW0aZERsdjlhjAKK1EYhlkKXTI9FgRLLJjFSyidNtdmTYIxGtUj9TjFoj&#10;xNuzGMzlZaSjWzrZcqnJyE4mmzAhDqmx0cJ7jcNBeV6SFE4qhYiyYqxWj9JGRDyTjmxilp76QZZO&#10;pXSAlKcFZhhw8Q8X3E9KbS33nVw9mT3B+TO3xQyb+McNhvsRCtVTaahtpz6B2iD2AHb84EF9gJJ/&#10;SKJ+1MVUrqJ2ShRWs0PLBYT4BxEtteUa6oOobQ6nNoxD9nnKn3m5kvOiah3exkpu49R8HnRubuTw&#10;MvOjtitMhAJaDFrhtcTrlAo5QqjNd+TcVLqdhijp3Ki/kOuoT6Xv5OU+gaHo5EPtYCC1KS7AmiRn&#10;mCYBNmfo5gqafRV9A9g8i0GWJz37YTCcvQrZu5DvEV9bsl//GwCbTs3pVciO4v6ftpG2l7ZtTd8A&#10;tlb0DWD7BrB5lCuo5qxWANu/WuSAQdr/ZogoVwyVIFticoIAbFExkaLQAXuxcS42d1LqyHCwyqE2&#10;htGAQg6zTInIYC2iw7SiBLnJTIO/eF9oCoNgnhoB6wrq0DfRPsu1ArBxWF1rgG3o2f4CsjFgG3tx&#10;hAgPnXptAmZcmyxCRCc0j8TUU2Mw/fw4UeRg9tVJmMEA7uJoTLg4HLNeGY+J10cILzbOldbrcFcB&#10;2Lo9/Z6ik92Qsj8K6o2hCFvrDXVFMB0XnUsVGULbZEiqjkI0Hau1TI+ochNS9sahy6FUdDlComlB&#10;Q7YIB+VQ0KKn3mocLsogTSp8wHCNt2HxNryOARuHrHKYqCe5gm7PdKoYw06ViGqh7sSeahwSOqS5&#10;BMNPDxTieV7G6/of64uSo5yXjT/3RsmhQgHY+tf2FOL8a/325WHa6eEYWlsI76L/xPe7tEH6EguG&#10;HKRtDvVE38MFbtUaYEvc5fBek+Aah4FyvjX2EmNPMvZaY88xxWoyJlfJwLnXGLDxVLUqHKELyMiY&#10;GwDtShViK6NhK7MgeCEZPPP8oVyrhqUyCoatNkTupf3SvYo6kIxwegaD16no/lqRUZOK7P1JyNgT&#10;j/TdcUJZ+xLR9UAKutWmYeDZ3uh5pCsy6f/TqmLFtt3rMpBXn4nculTkH05GxkF6f/dHCg+2iLU2&#10;BE8mA7CLNzppnyPD1Q9mbQj0mrBngI07fB0ZN6yv4sEmATYOD9VrwmE2kBEawJ20e7kKC3WWK6jm&#10;rJZAraVaArWWai1ElPOheZIrqOasliCtpZxDQqW8blLIaBjt/+sGbLw/9+Lj8AzYuJKoW4XKBGDj&#10;sFAHXAuGhgYSLIZsbFyFcP6RcBqEKMnIpDY6TCFDcGgQ/P18RDUxvg+eJA30+B7yveTBHg/6GJyy&#10;7JGxMFsihccaD+4kwMZebQzZ/jYk9G/F9y80gI6fzkVF28r5/wICyXAOEL9qc34WhtEOMEPGZhCH&#10;hnagfXdEuJyMc4U/RMgoGbvu9HUCNh6gOEAkHSOdrzqUBpVh1D7Rc6el81OrqZ+jQX8gvQdtO3ZC&#10;n9598fj2PeAXf8If7n4MvPf5/3nA1mNGDgZu74/S48PR81h/9GwsxshLozHn4lQsODYZWy+tQfn5&#10;dVh/YYNIqL/m1jqUvbUOVfc3oO7BFpx6WI2Ljw7hxseNePnzk7jxeTMufHwUTQ9r0fDuPtS8vRON&#10;Hx3Cyc+PiYT/S04txNzG2Sh7dRMaflSPyidbhf3Qf0tXDN6SjYl78jGzoR9WXJ+Gqg+2YNS+UXgh&#10;0RfPGWWkaMRPXoMxTY9gKbuMmJr3YKq8g9CXrsBr5jHIFjchsfJV6jfuI3PfbcRsuYCiY/fgO24V&#10;2mQUo43RhjaKIOSPLcTJq1W4eb8O28+vEt5qDNYYsnGONQmq8bTy5gaUX12DTRdXCFVcWysgG3ux&#10;nfiwFnvfLkf13W04cK8SVW+VYduttdj6ylrsvVOBuse7sfvtLQKwMXxbe3kJVl9chK2vrUM5afX5&#10;hShdWYB5e8di9/X1aKZreeqDWhy+X4V9r5Vhx8312P/WVvqOrbSfCuy4XYatr27A+usrsfLiElF4&#10;YmjjJLIzpqLPvsHouikfww6Pwob3K7Dmg+0Yc2YW8tb1hby7Cu1CXxRFsdQaHbyCI/ADavu84/MQ&#10;M3IT5EXLkTh2LRYcPkHnchZbXl6PmUdKMKEuHxPr+iNzThp8UzX4niIU/tQWmexGxETJEGPwRbRa&#10;9gywJRlNAq4xWMuOjkGXmNi/gWtxWp3YLkFvEDCOPdrYW0wUPzDqhYcae7GxZxqHjbKUIUFQUT/I&#10;7SkXPODCB1wEQRREIBuYE+WzF5g7RcipbSAp6P/4s5r2yVBKS9/BbaqKvl9hsUBptjybRpipTzKZ&#10;xdSelAxLItn7cfHQx8RAY7OL7SLoXMMN1AbHpsGUkAlbYjasyV1gTciCnpZpbImIsMTR+nQY4tJd&#10;Tvl/o1PIJkrOQmQS7SMhHdb4NJhjU2CMThLieV5mT8wQ4nlerrHGOoAc2fnsheRODEF4oM/tOYM1&#10;u9mAKBpbRNvo3Ox2Ac1keqtbRZgiITfaEaazIIj6Rv8ILXxkKlEYxydERv0BtcEtoJqzOAzUUSmT&#10;PaTYe84B1Xgdh4+2BGZfVd8ANs9iqOVJDNIkEMQQlsXH8N8F2DjfMdsQUpgob8tTaTueetI3gK0V&#10;fQPYvgFsHtUSqLVUK4DNZo4W0IwhGnusScUNeBlDtNYAW0ug1hK4fd1FDhimxcSR4ZgY9wywMXTj&#10;PGzsxaahTtGdVHoFDJFK6CxyAdhMNJi1B2kEYGOjx26VQx7tBXUPf5gnhcPykga6jTTYLifDYocR&#10;xj2tAzauIFrSWCiS8A87VYqx50YILzb2YJt5dRIGH+yHUQ2lGN80DFPPjsG0C2Mx5cIoTDw7HKPP&#10;DBK5yrjIwQDahwBd7HF2LBf9TuWj5GxPlF4qFOGe5m0KhK2nBr/MC5qqIFiqFYg6oEd8jR2RdKzu&#10;ABuDFi5oIMEzyUuNYR57qjFs4+W8TUFtlpjyNgObCwVgG3iyp0cNOk3n7kaDTxVh6Ml+zzzTXIk9&#10;1Uob+4r5EWdKhXiel/E6AddInOOOPdhEeGhjybMqoqNo0NNndzdMPzMCow/3g2/f7+FbqW2QMFcr&#10;AFtJfQ/0ach3q68C2NhjjcEah2Rm1KUisz5NQDYueqBaGyEgG3uySWGiunVKBM2jjnZBAMwbdCLc&#10;1L7FjMD5fvCd6wfFGhVS67Kg3mxE+HodovenIKE+G9rtUQjbqIeu3IKsmjR0O5CK7rXpArzyNKc6&#10;BVl7EpBRFSdy9rHXYy5tx+pxKPsZpO2yPwGZ+yNFDjZNpQ7hZToEL9eLHGwM2Lz0z0NvCoBFF0od&#10;vQwaDRl7yjCReFVLRruGjPfWABt7q0XIAgRYY8jG3mwM3dQKhnbhCAslQ8+DXIOBL+UKqjnLFVRz&#10;liuo5iwRfkJyDiuU8nmJkJSnedHcqSVQaylXUM1ZzkUNuOCBc9GDkFAa8HzNgC1MrvcgbauAjadu&#10;FcJeD54BG8O0oPAQGpzIEKJRIJgGPQG0ztffD97eDK1ovQe1hGtmGvRZrVbYbDYxQDIYrcKDjT0i&#10;GLAxVOMcbMK7QUvnT5/dSdzjoDAoQuXQ0Hw4zQf7+iPU3x86Ok6uMMYwmp9/zrcmAbbQsE6QK3yh&#10;VHOhhY4CmLnT1w3YGEKGBtM9CJZBRc+algZ+ehoAcrgoFz5Q02A+ICwML3boiKLCPnj0+h2yHf6A&#10;373zIfDgs//TgE1uDkKfBT0waC/1Sc2jUdQ0EIVNJQKwzb0wHfOPTsL2y+uw7eIGbLi4EWuubMDq&#10;l9di85trsfPuOtTe34wjb+9A09t7ceZ+Dc6/fwiXPz6GK5+dEEUPLv24WVQRZcB24pPDOPhoP7a+&#10;vgUbX16PrbfLsevRTmx5fzNWvrkQL12eisUnybbYX4DhO7tg3vlROPDpDozYMwLPJ/gIwPYDSywS&#10;p67D2Ob3YSy7hMgD7yJs3Q0Ev3QJYcvPwbDpKlL3vYmc+rtIq34NMdsuonvD6/jewBloE5mJNiYT&#10;vmOJQNG0vjh6uQLnb+/EnhubsP+tymdFDNh7jT3aeMqwjZdxQYNtN9Y/g2xbr68TkK327g7argwH&#10;7pSj5m4Fqm5vROXLq7CVtOetzaij86t/uBM1DypR/vJKvHR6NtZfXYI9d7dg++31WNY0AyPX98ai&#10;/WNRdWUVjr9bheZH+9BwZzt231qPiqsr0PBeFWru0+c3y1Bxaw02XFuONZcWC0+4RVcWY8yluRh+&#10;dS7y9pcibk0X9D88BmU/qsaGH9VgxNl5KNo+EmF5Gvwg6DmodeHC3gxWqPADepbb2VMRO2IDlEUv&#10;IWf2VpRdvoH6B+ew7NQ8TKrthYVnB2HCwRJkzE6Hd7IG36W2wJveKYPNhCh7MKJ03gKwxdEyrsiZ&#10;ajQj02pH16gY5MbGo3tcgliWZiI702JDli0SXSKjkRMdK9bnxMU7QjSVEQKqMWCLtZieea5x4QOe&#10;Z6819mxjL7e8rAz06tYVffK7o09PsnGKClHkQaWlAzBo0EAMHkzP+NDBGDFiGEaNIltq9EiMGDcG&#10;w6ZNRen0qRgweRKKJ45Hn7Fj0IvW9Rg+DPnDh6J4/DgU0XaFo0aKz7mDStFlYH9k9StGet8S5JaO&#10;R/chU9FrxEz0GjVbTLsNmozsfmORWjQSab1HIIXkappeOAxpBSVILyhGal4fpHQvQlK3QiR07Yn4&#10;Lj0Ql12AtPy+yOjRD5k96T7QNDm3N6LScwWk09njhfcdD97diSEIwxKe5/6I823xDyc80I9PTIDW&#10;FgelPdGtDPEZYhqosaIT9cftghToEKKCN/WfDNxaA2zsCc3tJkM2CbDxci58wAUQXEGzr6JvAJtn&#10;SSDNnfh7+PngZ4MhrBQuysfw3wHYjDol2dHh4jOHhPIx8XZc+IDX8/ae9A1ga0XfADbPgE0Cai31&#10;x786xHztr3+lv3/+ErD99de/w19/RSfwi28Am8lgFaDMFhUvIBqL53mZzmjzDNiskQ5YFk/bc0go&#10;DV5EyCgNXBigxSYnQ2O0CE81Bm78mcNE41MdoaTRidQBWcz/PGCLo22j7QKoSYCNPdkYuDFgM9EA&#10;h8NE3UltUMIUrYbeGgGDmgyVsFBYadAXLVcgVq8kI4gGUHYvKPOCYByvgmWpCYb1JmjKaL87LDDv&#10;sSLjUAqy6xmupQg5AFsautU6AFvegSz0OJgj8oUxEOIcYaPPDMHECyMx9eJYFO/rgdKavhh1tBQT&#10;To3A5LMOuDb2JBkzzf1R0lCAovpcFB7sgsL6bBQfzcXgM70w9toATHx1KEbdGoDCUzmI3UsD7U0B&#10;CNvgA+32EMTUGpF+LB6JB9iDjUNE9Yis+BKwZR9JRVZDsgAtPeoyxb6LjuSI/ZecyMfAph4CkPU7&#10;1l0s73kwE/m16ehB58WfS5t7YtjZPo7tPGjQyV4e1BsDOUedi+qdkhhmlTb1wdDTJRhxbqAQz/My&#10;Xidy3J3oK3KzMcDkazv23DBMuDAMky6NwNDGPui5NwuTz3E10RL49Ps+2iS2Qex0HYYf6IPiugL0&#10;bujuVoNO9UXxsR7oWcdFH7iiag/0O95TzDNgS6hyADbJe40BG8O1rEPpjjxnx7qI9VKeNIZrnKON&#10;c6FxDragOdQRLgwR4aFp+1Jgr7DBb74vvOd6i0qgOadyEb5ZCa+lATDusiP5SDZsu+Og2kjv1WYu&#10;XmFEQoUV2VxNtj5LwNc+xx0gtmdDF1EllgEbr+PPvI4/M4hLp+OK2aaFYYsMsg1krKwMhe/CMHQe&#10;6Y8O2e3QTv89aGyB1EaECcDGedMYjKnkZPiF+tGA3Js6vZC/g2ot5a7IgdiXkgb2Sv513LUi5KEe&#10;5QqqOcsVVHOWK6jmSgzTGKwxZGPgJuX24pxbYaERbuUKqjnLFVRzVkhw+DPApteZhZ4BNlrnAGwm&#10;OhYGYno6Rh1CwzV0XGoEh6noeGlbWv7PTmUyjdifqymLc6lxyCp71mm56AKH4jw97gD/EAQHydwr&#10;ONQlYHMOEZUAWzA9J6FqMvwVcgTSNhJg41w3niQBNr1eLzzWLBaLAGuRkZGIioqi8+SwpAg6F/ZY&#10;4/urFKGRFhrQRtJAlyFgMMnVVADCYBmUYRFCskAaUNCghD0LtEqF8HTg4gbhZNQylAkIIoM2qBNC&#10;ZT6IUPpDpQkRAIdhmTt9vYDNkZMojCSne6EMDqP3mp4puh7qCMczrtJpERASjHbt2qFvz0K8/9rb&#10;wu74zTuPgQdkCD4FbD973QHY/tICsPm2AGxh9E4yYAsi4zmMBiIM2NjQ5uTh3gzYOjuuhxic8ECA&#10;BjDsyeduKgClBzmKSriWP4u+mxUQyM8SQ7WOQv50r3yDO8PLnwZpYTSAiuCk4k8HTjTQkUfQwNga&#10;hMJlBRhUQ/3SmdHo21SKPif6Y8ylcQKwzTs2CduurUPF5fXYeJkB2zqRUH/zG+tQ9c5G1N7ZgoOv&#10;lePQa5U4+uYuNN3fjwtPGnD9i2a89usLuP27K9j3xlbhIbb3rUocer8azT86ilM/Po5DH9Wi6n4l&#10;1r++Cnseb8Wpn+xH3XsbMP1gCXqvT8aU5uFo+OUBDN0zDD9I6IznTSFoZ4lG2rR1GN/8CPqyi7BW&#10;30fA0vOQLb9MfdMNRO+6jbS6+8isv4vU/a8iaccFFBy4ju/1GIU2mii00WvRMUaJkjn9UHd5C46+&#10;XoEDtytQfW8XDr67B/vf2SG81hiwcR429lI7//lxEQ7KEG7LtbVYd345NlxcgbLra7Ht1Q3Ye7uc&#10;tt2G/XcqseuNTai4uVpoz1t0bR7uQOPH1Tjw7jasv7IQi05MxqYbS1H7qBI73lyHJcemYPy6Eizb&#10;MxFVF5bh6J1ynHivCnXvbMP2G+uw6eJSNP9wPxoe7xRebFte3oA1l1fjpcvLseLaXCx+ZT5mvLUS&#10;Y19bhm77BsK0OBm9D4zAth8dws6fHse0Cy9h6M6JiMjV4LmA/xQ/xKZmxENpVqMd9V8dTBbEjZwH&#10;XckUFC1Zhz2vXUX9wybMOjIJo2p64aVbkzG6rhQpszPglaLCf8qDBWDTCltXBYMxTHhFmfUG2Exm&#10;RNvsSIiJRUpCItKTU5CZmobUxCSkJSUjI4VsirR0dMnIRLfsLujeNQd5Od3Qu0cBinv3xOD+xRgz&#10;YihmTJ6AhXNnYeXSRVizYhkqt2zCjq1bsHdnJWr378HR+lo0Hz+CcydP4NzZ07h56wauvcJ62eX0&#10;0PGjaGg8giNNjTh2shEnzpxC87lTOHXhHJovXUTtufPYd/Y8qk6eRuXxEyg7dBjraw5i9b5qrNyz&#10;Dy9V7cGynVVYXLkD88u3YvamMkxftwGTV63BxJXrMHLBeoxaXI7xL+3EpFW7MGHFLvF50OwNKJm2&#10;Ej3GLCItcDntNWYesvqPQXbJCOT0HY5uvQejW49SdM/vj+65/dC9ezGKi4eiX78hKO4/FH36lSK/&#10;VxEyunRDbCLZWlGRjvamc1sEkPw6t3cSL+8gCiVwYYQALy9q232onQymAb8asTRWSUxMhjk6EcbY&#10;ZBhjUl1Oo1NzYIhJQrDKjA6BMrzoE4qOQdQ3Rhgg15rFj0BfAhcJrPEyhzQK6vu5LQ6XPwNs3DZy&#10;+8dpElxBs68iBmx8DL6+vtReki1Ktg7bOQweOQUGLxd55OizZAvxPC/jddyHe1JAQJBHuYJqznIJ&#10;1iSRnfC/Ddi43+JICgagXJSLw6a5r+AfkkSEBcNQ6ofdTTnNSYA/wyj6Ll5O/SH3y+FkD3FVdYNe&#10;TbZVhJjnlCm8DU95G17G23uSrw/1dbR/nud9sniel/E6PsZAsiv+mamYF5EmjuN3NXVsxzDN1dTX&#10;CaY5QmtbTvm6OgBb0FPAFvkUsL2A4vyCfw2wMVT7XwRsl1Z/Cdh+ccoFYPvjnxyA7Y+eAdufngK2&#10;vzBc8wTYPvsnANtf/vKltxoDNYZrkjcbi4/lT6ADo+0cgI2O7Ne/B375O+AXdBKtQaqfMeTyIFdQ&#10;7KvI1Xf+d6oVwGa3RlNnHwNrVCzs7HUWm4Do+CTEcO406oRYPM/LeB1vw9vy/5jt0TCRUWC22+hz&#10;1FM4FifAWAwZCbGJCUggw4BhmNkeKdbHkbGQmMr7TBRAzWy1iHBOd2JoxiGgDNIYmrF4npfxOovN&#10;jISkWGRkpSI5lY4visGaHtGxdqRl0Hclx9H/mKDWUidFAzSdQS3WG0zapx5s1ICZZNCoAqCRecEQ&#10;2gkWuQ9s+iBY7KGQR1Mjn02D6wE6qKfZoXspGobNUSI8T19pRLfGrig80wN5x7oibmckYiqt6How&#10;A/mHuiBrTxK67E5Cj4NdMbi5DyZeG455b0zCkjszsOzOTCx9Z7bIwzbryhRRdYxDRufenIp5L0/B&#10;glemYcGrUzD/dVp+axymXhuGsef6YXhzIQY15mHAUYY9XRC7zQxruQ7mMhXsW3WI3UmG2nYj9BsU&#10;kC8LhHZNhDgmhmuateGI2mlCr3O5yD+TQwa1CQWH0tCjllSTigJS0aEsDDiRhxHnijDmcgl60rqe&#10;B9PRuz4TRQ3Z6Hc0ByXHczGQtiltyseA4/kY1NQTQ04WYuip3mK+5Gh39K7LRkF1GvofyxMa2FiA&#10;0hM96Dr0EtsNO10kAB2HmvY/ycUbCtG3sSd6H81Hz4ZcFNTnIL+uq1juXrz909xwR3uKsFGHB1sx&#10;hjQ7Kp0OON0DRSe6YeDJAjqmblBOCsS3UtpANSAUo6uHoGslGbK7E9FlXwq612ai1+FudBwFKKHj&#10;HEDH2bMhBz0OdaXj6YK8g1lim24H2EssDVkHUtHtcBayj2Qi63AGMuhaptWlIPVgMpJrEoUMW3Qw&#10;luth3mqEtdKMyJ02RFdFInZPNBJ3xyFtD/3PzjQkVCTAtI4G5MvIuFkaiNA11MmWhyH6qB3KvREI&#10;3yWDbo8OmgoNgpaQsbNICesGO/2PXuRWS90XL/KqFTbnoegUnevJfPRq6i7mOR9b8dleYlpwPAeZ&#10;NfRub7fBWqaGbgN1ZGvIUFjRAYHLfRC6LAThs2QIG0yGSi514FH0XtD7wQUJrFoVrDo5rPoQWA0B&#10;MJO0anrGBGRzLUU4/3JGA9Iw/nXOG2HB7OJOhk+Aw7uEO2E2FpQKDkUJFZ2uZBCwocJTP9/O6Nyp&#10;HXy8HUCBPdu4A/ciQ5hDCD0pNIyupQexJw0P+H19veHt3Rk+PmTwBJChE0oGjpwNShpUuxUbo5xP&#10;5p9XcCDdS4YaSo1ILM/ieV7G6zivlzs5igSoEC53FA1wNeVQTJkIMeVqlibhZaYUgE5F14fDgPTi&#10;s7upjgYBKrXDK41DUjl3msj9pjIIbzpXRnNLMYhSKFTQaOj5JfE8L2MjnUNEGaSxGKpJkpYJo5Lh&#10;kiS6XyFOCg5iQ9W9Avz5eXIv/pWevbj4V3sRTqqia8cDjKBgMcDg5Nl8n9nY5wEI/8rPAxLxS38E&#10;exCqwfmHxLqnAxFpcNKhQzvalr3UfMVz5eXTEb5+nRHIyYnldJ4qGtw8NTTdiZ93T3I1KHCW86/Z&#10;fycaiChoQKIIDRXiMKTwp882w68QhtgahXg/2r/wPEp69MQHt98mO+L3+P17HzkM0g9IX/wWP3/j&#10;ARlwv8KfP/wCfyLhF7/DqlkL0Ol7zyOwg5cAeBF0zQIDA+Hj5wu/ALqXHOrL94DaAHEvXEz5+WBP&#10;Nx5M8fss7imdF6/38/eCj2972l9bt/ILoMGyG3kHdIa/Qg5vOt8AGjSwl21EOLVHcmoLwjvgxWAa&#10;eGvD0DnIn56TIKhDlFAFK2hgGgydVYf44kSUVPZDr309UFjbG8WH+6K0cRBGnhyOKSfHY1bzJKy5&#10;tkyEJHLVy4pXNmL7G1tEuCIDpdp3tqP6tc3Ye2sDqm6sxa7ra8R83VtbcfzhHpx8ckDoxJNqHH+8&#10;D0cfcYGAKtS/uxN193fg4L2dwjus4spa1L5egVMfHMDmG0tRsq0nBh8ZhMrPd6Lbmjw8H98ObTq0&#10;gT4zB4PX7Efx7mvQbbuCoI1X4DX5CNTzLyBm212k1H+A2IP3EV39JvUTjzDt5k+QsXAvnrd3Rztt&#10;DPwMRoTYIrBy71Lc+OwMplaNwspzi3Dg8R6c+OKwyHO2751tIvSz6Ukt9t+uQM2bW1F3dyeOvr8f&#10;Rz+qwaEP9mPP/e0of2Mj1l1fjc3XN6Ds2gZsvroem66uwcYrq7D+0gqsu7RMeJqx91r9B3Se75ah&#10;7NYSVLy2nOY3YPubK7CmaRb6jM3C8Kn52NwwEVc/q0LTB1VY0jgLK88swckvjqD6wUbsvrsW214r&#10;w/pr5VhxpRKL6VovfoNsqzuTMObGLAw6NwvFh8ZjwMHxmH1xBVbeLMPoqkmIGZkInzga+EZRn2Py&#10;Q7iOpA2EyhQOQ6wO+gw7grPsGLRxDqpuNmD3Kwew9vxqLLm4AFMuTqVnYRiKagYjbmFXhOWb4Bel&#10;hSae7ILcQnQrHoLuA4ej9/iJ6D1xAvpOmYz+M6Zj8Nw5GL5wAUYtWYwxy5Zi0fZKoYWV27Bg21bM&#10;31ohNK+iHIu2lGHfoYOoIx09ehjNp5pw4cI5XL1+Bbdu3cSrr7+Ce/fu4L1HD/DDH36EL37yI/z8&#10;5z/FT3/+E3zxxef44Y8+wXuffIi7H76P2w8f4Mbbb+A8/V/T5fM4fOYU6k82Yu/hQ9h/9BBqTxxH&#10;XfNxHGxqRPUxOtdDddh+8CCqT57FnhNnseNIM7bUHsG6PbV4qXIPFm/ZgQWbtmHGqo2YvnIDpq1Y&#10;jynL12LS0tWYsHglxi9agbELV2PWht2Yuq4KE1bswMjFm1E6ay2Kpy5D4fjF6DF2HvpNXYFe4xcg&#10;Z+hMpJaMQ0Lv0UgoGomU4vFIGzABCf3HInf0TJROXIj+pZPQJaEAGaY0jOleiq2zVmD7wpewatJU&#10;zB4xBAsnjMCmxdNQvnwGlk+nd3RIL0wYUoTUaAPCvV+EzLcdNCHU5pNtIaf2RUvtIYfXKoOpLwqi&#10;tjEojJbLEOpHbaNvCIL9+Ee6cJFLjvPCafU6mMxWAe5iYuNpjBIv8sqFRzh+vAkODaG2K9jx45AP&#10;/0DU2eGt699ZFPMRfR9XoKbv4f0HenGEgJFEfa1CAy3tSy0Po+2ozQ4LEMV/ZOxdR22qO4VQP+RO&#10;7AXH7a9fgHt5+1Ib6+ct5gOpv+A2O5SOU0bHwefFuUjZrtAbrDAYOZ+pGVxdm22LgEDq25U68VnY&#10;ImFk74TIxXI/f0flbvbg4z64U4eOaPdiWyGeF/0y9bkMAN2K+gbRX5H9yDYh2wrcZ7L9yOCK7UYW&#10;z7O9yP0lb8eQiW1Nti/ZC4y9utgjjD3EGJpJxQT8vDu47jcl0fUIDQkS97Fj+w7iWmrVGlgsJhh0&#10;/GOnDMoIjoCQu5kqRA5Ufjb4Rz5+VjgfoVKloeuqFeHoXIDIk/jZ8yQuqOFJIdT/s9jedTVVcpi4&#10;Ui7ORdgEdL78HLCNzOcrfqhm7zo3U95e2OKupiQpBJ3tL1dTlUIprnGkzS6KivB1Mxn14jkZM3gI&#10;/vLpU1D2z+qTH9OU7JWPfwR8+Bnw5FP85TGDtY/xp0cf4fcPPsDv3n2M/7r/Pn5z9yF+9c4D/OKt&#10;+/j5m/fws9t3/w6wfXLlBj6+5IBrPzx/RQC2D09dwBfnr/0NYGtasgaX15ThtQ2VeLS7Fj9rvog/&#10;3rqNv3KV9g9/SPbTb/4OsDnkgGv4g2P6pz/9BX/8859o+if8mbb/K//P70m/Y9ZF+jVt+PPfAT/5&#10;rQOwMVxjm+3R5/jrw4/wm3fvk+7g9/fu4g937+LP79yn6X38172H+M39h2jz1z//RcAzlgTYpLDR&#10;35Icx+EAbOLLGbCRgSgA28//yzWUcpYzTHMlV9Dsq8jVd/536msFbJFOgO1L7zMHYIt/CtiSnwI2&#10;21PAlvgUsMWL/2FA5kmtATaGZ/GJMQKmJaXQ8Udb6f+MiImLRGp6Em0XDbPVAAUNZuSKMGh0SgHX&#10;GLQpNeHQmpXQcg42nT8Mai9YlJ1g46neD3pLIORR1ABmUidZbIFmYiz0S+Jh3Bgr8mIZd5jR5UgX&#10;9DzFgK0b4nfFILYyEl3rMgVgy9iTiJy9KSK0sv+xAow8V4Kp14djzmvjsOityVj81nSsursYK99Z&#10;ipfeXoilt+dh8euzBVxjyDb3ZTL4bozFrBsjMf3qMEy+OBBjzxRhWGM+Sg93Qd/6DKTsihQeapzg&#10;nkFLHH1/VLkF+hUqyOYHQLlchugKM2K3W2DZokX8XvszwJawz478+lT0rKVjPJD0TPy5d306ig5l&#10;oEdNsvjc62CqWNanIRPFR7JRcqwr+h/PwcBjeRjUWIChzb0w7GQhhjT1xICj3dGnLhu9DqSLed6m&#10;9Hg+Bp/oIdbzdsOfQrYiWld4rDt6Hc1FzyPd0ONwDgoauorrx+rb1MOD8un/coRHVvER9hDshcFH&#10;iwVgG9TcBwNPF6L4XB56NGeiz6lc9DqUDdWUUHw7tQ00/eQYtWcoeu3PfZaTjMU56Vg96Ppy7jKe&#10;8uf8Q1liu9yD6cipSRU5zrIOJIsw0JZgLbE6Hgn74xC/L1bANVOF4e8AW8xuehd2xyJuWxxiy+jd&#10;W2+HdiUZIsuo01tORsw6UnkgjHVahO0i46EyAJqdCqg2KRCyIJgGRWrEb4xHfGUMEnfHIJ3uWw7d&#10;m3y6Jz2b6Ho25z0Tfy5o7IZcum9ZdB+T98YhupLek61a2LaroC8nA3KTP9Qbg6HfIIdumZKedVKJ&#10;EgHRZHCaw4SrulWthE0TBquOvdq8YDT6/I8ANjaQGKYxYGMjSgJs3l6cz8oB0tzJFVRzlprOiQ0e&#10;NggYhrC442fPKl7+91Dtb+UKmn0VcVL88DAyVBVq6DR6IZ7nZbzOFVhzlgTZ3EkKMeW8bexhxuJ5&#10;XsbrlGT8epIUksr7krzyeJ6X6XQGBLLXFhnynsR5viQYxeJ5Xsbghn+hlGCaK3H4hSdJIM2dAskQ&#10;9CSGdOxVxYa6ZOzxPC/jdZx7iD/zvhjqsHhebM95iVR0jekcGBj5B9KzQ4My6XPHzp3w3PM/QIdO&#10;9KyHkLGqVolBGFeT48GJ8M5jby4noNZSLYFaS7mCas5yOTBwEg8gBWQj8cCDYVaI3KHgCD5mufjF&#10;usMLz6GkRwE+fONN8evqbx89IWPt82eA7WcM2D53ALY/MHhzBmydvAVgYygpvCVoYOdL14o9EdlQ&#10;9yR+D/k94/eT30t+P3m5GBgyYPPvQGrnVgHBndzKO5QGkIoIdJbTOdKggT1rI8K8ECbvhM4RHfGi&#10;nNobqwY+4eHUVoVDE6yBMiACQQHU/toMiClJRNGOviioyUfRwUKUHC7G0GODMKZpOCadHI8Zpydh&#10;0cW5WH55gYBsnP+LPdHqHuxF4+ODaP6wHief1KLx0V4cursdNW+Wo/qNMjGtv1OJw/d34th7u4WO&#10;PqgSOvLuLrG84d4O0i403q/B7sv0P9fK0fhuNTZdW4mSnX1RVFuCxW+vROrSTHw/6nm06dgG1uxc&#10;DF1T7QBsO64hbMsNhEw9AeP8y4ja8jZi970HS/Ud2PffRt6RB5h87kOkTtyEzoYs+IfbEK7Swhiv&#10;xaa6Vbj2xVnMPDgJc5pmo/LeVjR8VicqgVbf34HjHxzA0Yf7sOeVTXQeO3D4wR4B3Ro/qUPDxzXY&#10;83AXtry1GWtvrUXZrS0ou7EZG69uwPrLa7Du8kqsv7ISG6+txuabK0U4aM2jrai6swEbri/A5pcX&#10;Yve91dj6xhKsbJyK0onU9w9PxfT13XH47RU4+1ktKl8tw7orm7Dv3b3Yz4Dtzhq69pux/tpWvHR5&#10;OxbdWIu5b43F3LujMPHWLEy4ugxDj09Hv92jMKRqLEZuG4uuU3IQnhoKHwMNnHWdEaDqDB9ZB3QK&#10;bovOIR0QqKT3zxyElFGZmFkzBw13anDwrSo6jxVYdGUhJl2dhYFnJ6J79SBELsyBvKcZshSyw7p0&#10;Q6/BEzBoyksYPHctxqxaj1Fr12Lc+g2YWFaGaRVbMWP7dszZuQtzd+/G6DVrMXbDBkwtrxCfXzpY&#10;h/WNjag4fQZV586g+colXLh6EVduXsXLr9/CG+/cxp0Hd/Hu+w/w8MkjfPjpRwKk/ehnX+DHv/iJ&#10;0Kc//kwsf+/jJ7j7ww/x1oeP8dqjB7hx7x1cvP0aTr18HY1XL+HopfM4cvGcmB67fEFM68+ewr7G&#10;o9heX4vyAwew78RZ7Dl+DruOnMa2uhPYvP8w1u+uw+odB7Cycj8WbtyOBTSInL9+G+aurcCcNeWY&#10;taoMM1ZswvQVZRgxbzWGzlmJ0hkvod/kheg9bh4KRk5H7tCpyBk8UUxzh05+Nu02ZIpY3nXQJGQN&#10;mQRbn6FIHDAKeQPHo6jXMPRJ642B8fmYk1eKihFTsLZ0GJb174flQ4uxbfZIHN40FyfK52LPkhFY&#10;Nb43huclId0UAVNwZ9jD/RAZEQSVX0fIOneAgtoZ37Yvwrdde/i194JfR2p3vKj98Q6Cv08wuMAN&#10;eyuz95nD2yYE6giZ8LThggjsnejwxgkUMIb7K96WPdCEBxXZPkF+7WlZJ8hD/J4BNnmQHKG+1OZ4&#10;hUIbboBWTn2GTA2VKEYTLLYNJ1tKRrZUa4CN0xW4Ex+7Px2PL/Uj7uRNdpYP9UM870+2WBD1EfzD&#10;SyjZZmHUh3HxCJWWxkZ6G7QGO9Q6qyh+xN7z/nwe4Q6P9xA6fl4WGKKgtjdCrAsMcuSg41BRDjfl&#10;nKosKSyVARsXMXKrp/32VwFsbE9K3l8shmscktkSsDH4ZMjGy9yJv49tBB8fH3TsyB7T1J+SPSAV&#10;xeIf6qQUI64UoVSQDRohCmWEypWQsd2n1CBCrYOC7ECl1kDXmOwuDwqVky3lQSHhZEd6EtkrnsTH&#10;KKc+UkDicJmAxIHBQaJCLts7AqR5kATS3EmANA9iwMb3OsoeKZ4N/mwyGPHi8y9gVOn/NmC7898C&#10;2N73BNh+z3CN5RmwMVxjCScyCbD9luQOsD38BrD99+jfHLBJ0MydWgNsDNQYsLH3GnurRcXYhBcb&#10;AzYGbuzJxkAtPIIaZA5FogGDVk8DRC01HMpQKHQyaAyhMBtDEWkORrQpAJGc2F3nKyooyiOpM0ml&#10;xq+3Ccox0dAtiINxXSxMldEw77Ij81AmCprzBWDjcMGEnTHIqc8SkIgBW/fqdOTXZIoQz35H8jD8&#10;ZB9MuDQIs26NFt5pZR+swaZHa7H23eVY8c4iAdjm3pwMriI6/cpITDw3GFMuDcaMa8NJQzHpYglG&#10;NvdEf86dVp0kqokm7Y4SHknsqRa7zQrrJh3kS0LgO6MTAuf4wLRejbgdtG6nVVQVzW3MFEo7EIuc&#10;AwnIo31Iyt0fj657YpC1KxIZO2x07ElCBbXJ6HEwBb3q01B4KB29GzJQdDgTxYe7CY819lBj7zX2&#10;Uut3JFd4sPU4kC7W82f2YmNvN8mLjT3ehpzujXzaLq+eARaDrK4CsjFsYzF463OiwIPyBATjcMi+&#10;h/NRcqQnBh3pi0HH+qC0qQj9T/YUgK2gKQO9m3MEYNNOD8f3Mh2AbdjOUvRv6E3f003sh0GaSP7v&#10;BNFaA2xc0CCJriFDNQZq7JnGAC2Kng2GaQzWWJZtJti2W2Cn+8DrBGTbFQ39Wp0Aa8plSoQvkQkP&#10;stBVwQhbH4zQzWS07ZAhcBMNtjf4QVUWgYiXyDCZHgjtXD1St6Qh+0AmMmqSBWBjZdamoOuhDHQ/&#10;Ssfd2E14VrKXHS9P2hMrvCwZrkVto2PZbqDjtiB6jxbmnQrYdqiFh2PMJhsi59N7NsYKv2hfyM2h&#10;0NH7YlEpYFWHwqINoPfDG0a999cO2Hgdf2aYxsYSL2cQwMaSAG4tgFpLuYJqzrLZLDCZDAK08a90&#10;UlgpD+wZoLQEai3lCpp9FYWFyCCXRUBJxpKGBrAsnudlvM4VVHOWM0xzpdYAmxSq6k4c+smgTdpe&#10;2h8vY280NpAZmrgTe4exhxcbm1JYLc/zMvZG+7oBmwNguVdLoNYSuP2jgI2NTTY62QjlX47ZCPXy&#10;8Uabb7VBuw7tqd9RUZ/EfVYS9WE2sY2XCC/h4/h7sCbJGaa5Ukug1lKuoJqzvm7A5vXciwjq7AMF&#10;F1Igg5mfB4aPfnStgum6MWT1pNYAm29AZ1JHtwqhtsed/OWB8KKBA4t/rQ8P5pCVTjQgpP9Ve8NL&#10;Fwh1YhRC6Dn//9g76/A4sjPdK0MZj0nMrZaamdWtFjOjRZYsy5aZmZlRJllmkiwwSGZmhgEP80wG&#10;kwluNrt7dze72bvvPd9pl9OjtOTkOrl3d5/5432q6lR1dXV1VZ3v/OqDSJECqgg192ChwZ/GrkPc&#10;0CRUHajCgMOsLzpagcEnBmHUmeGYeGEMpl+agjmXp2HhlTlYfn0BNt5dgz1vbsVhqqD5TQeu//Is&#10;7vz2El7/p+u4//cXcP3nJ3Dui3ac+LiJQ6kj7+7momXSyU+acerTgzj9WQvXmc9bceazdlz7+gxa&#10;7u7A/uubcPStPdj+cD3GHhqByrZqjLs8HdaZMfiRuRe8An8Me1EFRm46jMqmOzDtuw/V3keQz7sM&#10;67J7sG5+BMP216Hb8yrszVTo4B3UHWVtNQvhb8hAQJQRkewaTilKxIGLO3H315RrbDEmHZ6I+ofr&#10;0PblQRz5sgVHPmvC8c8Ocu+8vfc28GM9++UhXPruGC7+6gRO/bwDrV80Y+f727H5jc3Y+WgHO+Zt&#10;2Hx7E+qvr8WGm2vQcK8eu97Yin3vbMXuNzei6YMtbLu1WHdjLjbemY8976xC42uLserkJAyamoqs&#10;KjUqppuw4+osXP/1WZz88hR2vdqC7Q92o5V9T9M7m7DnIYXpbmL72ILld1ZhyZvjsfjdcZj9cD6W&#10;vFGPmVeXoGJbLZJmpsMyxIbw5HC8IPZCiJ71OUZ2X+vFCFOGwVcUwBWmYANQmxwTtk/D1tuNuPDF&#10;CRz/8CAHnItuLMTkW7Mx/MYMDtgcy3KhqoyGKsuBtNJSDJk4B5OWNmDa2l2Ys2Un5jZsx8Jtu7B4&#10;514s33MAK/cfxNrmNqw92I5lu/fz5Y3tR7Hj5FkcvHwdHXcf4uwbb+PKW2/j7puP8Opbj/DovXfw&#10;zkcf4MPPP8WnX32BL376DRsr/hTvf/oxPvjsEy6af/vD9/n2d159gGv37+DA8Q7s7ezA7qNHsL29&#10;DQ0Hm7Fx/z6s37Mb63bvwvKtDVzLGrZg0cYNmL16FSYuXIDh5HE3cSLGzluKMXOXY/ScZRg5awmG&#10;z1iEumkLMGTKPK7q8TNRNW4GBo6djorRU1E2cjJKR0xCybAJKGaKyS9HdH4ZrDllMGcXw5hRDH16&#10;PnSpBdCm5iLUFAeRLR5RjlTI49OhTMiGIiEDstgMRMalws/mRIg9FhpHElLjszEkqxxzS4diTdVw&#10;rKuswfycbCwoyMCqmkLsmTkUJ9ZNwbE1E7FzcgkWVSVhoF2DHK0UOToFypwWFNiYrcaedxLvPpAG&#10;+CKkrwuwBfmRdzt7ZpBXNuuXw6PYs0wiBRXboVBNEoUldtWTUMQwVz4u6rMItnHwxuwTUagPe7b4&#10;MxspDDxJvlQJeaQCkaEyiIKk7Lmpg1zMnjtiV75PDujC2Xexz5Fc/aArzN+T3MNNu4oAFvVZ9Czu&#10;SaEEVMQR/IUIPbPFrI+LJO8ouQJUpZVSVBBYEwCbXMWeFVINh2kE0kgE1WiZIBvBNp5mgtkn9IKO&#10;pykQu17AkGie2kRh4U9ytXkUvYBhfUNPgI2mtEyATehPyYak7bk3G/sPSNQXUm4z6jNduT39uait&#10;O9G+qP8mwBYQQJEPYfzloVAtl9KKeAJrgv47ADYCaySyV8jOoTZ6WUj2DckdpnlSV6DWVV2BWlcJ&#10;gM3piOFejRRhQICtd69XMLJmyA+A7QfA9hR5+s6/pv6LA7ZoBwGx7vU0wEYgjbzUKEyUQBstE1SL&#10;jae8bFQEwQa9kT3MZWL2gGA3tFLyJFxUqhCzzkAMrT4SNosU8Q4ZEhxRiLGEw6wLYR1HIGRWZtwn&#10;scFuMevoRlqhmR8D4wb2e/Y4EX3QieT2ZBSeKUDhyTwkH0zgieoLj5PnUx4HbOS9VtSegeLWdJS0&#10;ZaC6Ix8jzlVgys06zL4/ngO1Ja/Nx8KHszD37jTMvDkRU6+OxqRLIzDx0hCMOVuNSVcGY+btEZh7&#10;fxRm3hmKsRfKUENeV81xKOpMR0Y7O8/7XZCNvNWMG1kntogNiqa8gv6TXoZsuQiOnUbE77NxTzaa&#10;Jrc4kd4Sh/QDduQ0xXCwJoA0mtJy3sFYviyIABup9GjqExFIG9iZ+wSyEUQTAFvpoQxUHcvj6grZ&#10;CMZRHjYKvaRzRUCt4nQR90yruViO2suVGHJlIG/rXgUcflFuscrOQlQfK8GQY5UYerKSF4Wg/GOD&#10;rhWj6Eways7moJxtZ5qvQp+8FzlgG7KjGgPZ4Ij2IUA0kuDNRnoaYKP8agTVyCONwBkBNAJpBNRI&#10;5LVGojYBsJEIvjn22hG1PBLhi8IQuiAEYUuYsbRGDNlGZmRsYgbGxlBEbApD8CrW4a9ig801Eojn&#10;ihE0Lhja2Xpk7shG/qFspLUlIuFAzBNwRhAtpSWeQ7WcjnS+ntqs2wwwb9XBQgUv2HYEXJPb7Yht&#10;0cPWpGYDKz33cEzYGYO4ley+mhaDAIc/xCaqniaBUSmDSRkBkyoMRo0/9Nq/PWCjQT+1CbkkhLeP&#10;ZEyRAeUJqrnLE1Rzl91ug9ls5ICNBvI0gKeBPU15InYy4HqQJ2j2F0kiZ4YEM7iYgUVgjUTzHJ49&#10;XteTPEE1dz0NsHn6jLvIU41AG3muCbnThNxyVGWSQj2FsEhPIpBGIZZCDjsSLw7B2sgA+1sDNgGa&#10;dSeqiEcgjeZpsESieWqjdU8DbAQMyegkwEYGJxmj3HBmv4tAkuC9ZjSbWD/lChsymIy8zdu3PzfQ&#10;6fruTu4wzZO6ArWu6grUuupvDdgCX+kHcWAI98ygcFvyXKRBHQ3YaKBG91hPehpgCxWxwRQboHYn&#10;iZzdw91IpBTDnw0cgtj/Rd9DniFRlCcvyhfhenbtRKtgy0mFzGJl17wKchG7n0Ior1AItHEGJI1O&#10;xaDmQSg7WorqzoEYcmowRp8dgcmXxmHG5amYd3UGVtxejHX3lqPxtY048O4OdFD1zG87OWC79ZsL&#10;ePv3d/Hon2/h4e+u4tYvz+HqT0/iwpcdOPv5YZz57BDOf3GUL1/8qhOXvzmOK9+ewLWfncL1704z&#10;ncW1b8+i6e52bL+4Ci2vuaDUwquzMOz4CAw7MRbSETp46V6GV4Q/4qqGY0RDJ8r23uaAzdj8HjSL&#10;b8C+8gEM6+9DtvYaVFtvsb7sVWTsu4OcjScQkjkcgeZM+EWqIVbJUTWmHMcftuH2Ly9zEDZifx0W&#10;XV6AvR/uQsfXbTj+VRuOfrQfBx9tw5679dxD79JPO3HtV6dw9bdnXKGkX7Vg1wc7sOURgTMCbFux&#10;+fYGDtc231mPna83oPn9Xbx66NYHq7Hr0Xo0PFiOlZdncMi289FKbLm/CEuPj0XWSDWSq0Uon2XG&#10;pouzcOHb0zj15UU0PerE7gf70c7OeQv7/L77K9B4cynqr7P93JqP5Q+Z7fXGRMy7PRfr32rA8ttr&#10;UVE/EMpyJXwc3nhJ+gK8/LwQaY6A2qGCMc4MtU0HiUEDpdWMmMxMZAwuxsYL23DwnRYO2DreO4AN&#10;N1Zg+tkpGHlhIoZenYpKdoyJa0ugHmjnHmyOrCzkV49Exdh5GDhxEQdQgydMx5BJM1E3ZTaGT5uL&#10;kTPmY/SshRgzexFmraznmrliPWYsX4fpy9ZyTVu6BtOXrMKCFauweOVyLF29EivWrcHqDeuxdtMG&#10;rN+yCRu2bsGUWTO4Js+cjkkzpmHCtCkYO3kiRk0Yh2HjxyGzrAwZ5WVILytFKru/U0qKkVxchKSi&#10;QiQWFkDFbHa1MwYaZsPTVGazQqTXcSjtE8nuHZWJycIVrLZyhWhsTyQ2xSLC6ITIEIMwnZ230TaB&#10;SjOTEd5SNXxkmifylWu5/BQ6rjAD215r5m39opToG6ngn/FX6uGvM8ArMBDPEwiSypndbsfYwnJs&#10;GjUJmwcPwwL2Hy3ISsHcrHjMz4/FqoEp2Dg0E+sGJWBelgpj7CJU6SUo16kwIj4Ws0qLMD4/B1la&#10;JXRBvtAw+4IKOdEzkocjylmfpZTz+0CsZs8CtYI/owh6EUQjyBYS4IsgP28Esmd7gE8/vky5wGgd&#10;QTaCa5QnjPI5UgEcsoXILqJQRSpooJax/j9KBUk4s+FD5JCK1GxegahwKcShzBYKCX4cwtiPyZs9&#10;r8KZ/hSsCZJEUN42z6JiBdQP0bO4O4kIqDARWBPgmgDYCOBEUToKpeGJFxuJgBtVGCeYFsiel0Gh&#10;rC9kxy8ANiqORPldKXyUABvlUyOQotNouWie2giwkTdbtwoO5P1wT4CN5gURZBNAmyDBG02AZkK/&#10;KeRY60m0L7IHKBcdpYQIJ49B1r+RfSPYOF2hmrv+OwA2IZSU7BkBsJHIk43kDtM8qStQ6ypPUM1d&#10;wrUQ54zl1wNdH0a9AS+/9GMMraz+AbD9ANieIk/f+dfUf3HARrCsJz0NsBFEI5hGUI3gGi0TbCPo&#10;Rssko1nHw0N53hs3DzaCbRQmqjfKYLcpEe9UIdEph9MWyfNLqbTkvcMeFLEyROVqIK01QTXDBsNa&#10;J2x7E+BsSURccxzyTuZywJbamoS0liSUnHKFOxJgo6qb5MFW1JKGwoOpKG/PQu2JYoy5WIXJ14dj&#10;2LFqDOscjOHHa7hGnCBVc408VYnhJ8ox7kIVpt2o4x5s02/VPgFsxQfjUUo5wA6lIPmAA/F7rByk&#10;6TbIELbAD/0mv4Re436E8IX+3KvNudMCwzo5ZEvCYKpXI70pDsmsLY19LrspBkWHklB+LAODzuRh&#10;yIUi1F0qQVlnOldpRxrXgKOpT1RyJAXF7ZSjLRMDj1NutiKuKvbbKzpzeDtNK4/l8vVUQIGKJgw+&#10;4yqiUHt+AM93RlBtEPtNgy9VMKO0CsNv1GAk+52jbg954s3mWXkcglEC//Kj+RjYUYTBHeWoPV6O&#10;mlNs0HO2mAO2glMp7D/J5IAteokePsWvQF0tRdWWMuTvzUAW+x8JmBFAI6BG4I7CTwddGPBUwBbL&#10;zrvgsUbgjGAagTUKCyURSCMJYE0AbQJ4I6jmP9cP3rP7IXAJGxBuFHNPNZqGrmID/hWsA1/IjIKF&#10;bFA4jxm0Y0LQr9obykkaZDfmIP1A6hN4pt+k4pVJjVs0sG03cuCWfDCOr6dlajdsVj8BbPEHohHb&#10;xI5nrxrG3QpY9mkR02Rm14kNjlXsWpoeDd8YH4hMoew+iYJOGQUDG5QalaE8nFqnCfibAzZqI8NJ&#10;cPMnCEDtZFDRdp6gmrs8QTV3GY16aDTMoGWGGg2cKZ9GQIDfk3xs1N6TPEKzv0BdgVpX4OYO0zzJ&#10;ExRz19MAm3vFU08iTzXaDxUtCA+L5KJ5alMq1cygJK8/KjbhWd8Haux/+x5wYwYoM9o8gTVBnqCa&#10;uwSQ1p3IG60nPStgI0OZDE4CbGRwktGs0rBBh0LOBy8mi/mJ9EYD63/YuWTbU5ikHxt8/U8HbMF9&#10;2CAwOIwXTuDGMvvv6byIyHhnA0pPRre7ngbYwsVswNmDJOw3dCcRswn82OAhmBJTK5hBz54p5BUS&#10;JvZBpEkKdYoNsSV5UDocroEhhYcGs+dOZChMGRbkzWT9WUs16+PKMehYFerODMHY86Mw5fJ4zLo6&#10;HfOvzcTmN9ej8a0N2P12I4dG5MF27PM2nP3yKM5/dRz3/+46Hvz2Fh7+/W28+rs7XDRPbff/7ibu&#10;/vr6E937zQ0uahd0+qMO7LnVgC3nl2PPg3rse38r1ry2HBPPT8SQo6MRVC6Bl7YvXlJLkTxiGuoa&#10;TyF/x3Xod92EtfldaJZcQ8zqV6FfcwviJWeg3HgFiU0PELfpDNTj1uBlSx5EDgJsbHCsjsLkpeNx&#10;9ePTuPrT09j71nbU7anF9BNTsfXRZh7+eerbwzhEVTxf34qDTJe/7cCV747jxm/OcMB25pfHuAfb&#10;9ncbsfG1jWh8dQsaH2xCw70N2Hp/IyiUs+m93ThMnnDftGLj7WXY9upqbLq7BMsvTsOaa7N5HrYt&#10;95dg6ckxsA3sh9wJEkzZWYKdd1fj0AeH0PzWURx8swPHPuzE4Te3ou31ZThwdwZ23piAzVcnYt2N&#10;yVh9ZyJW3ZuFuedmYstr27D+Zj0qV1ZAkhWBPpqX0Vv2Y/SNfAWhqiDIzXJoY4xQWo2QUKGU1FSU&#10;jRqDiWsXYu/DNjS/04yO95rR+sYOrL60AKOPDMPAo7XMhhiDYZdmIH1TBZQVFgRGSyFmzwBNTAp0&#10;SYVcGlsyjNZEZkcnMRs5mdnEKcxOTuOKdqYzWzuVt+vN8VDpHGwQbmb3jg4hIhWCwpidx+6rMBl7&#10;NrN7SUTPHKYI9gwSs2ua1C8oEP2Dg7i8Q4Lhx55Tgez+C2b3Xwi79kVaLcJ1Oq4wNu+uUI0GvUJC&#10;0Fckgi+7bwPZsy5IqeQh1T7sOd5PFIk+Ijn6RqjQT6xG/0gNfCQ6+Er18JMZ4C83QhadBKktERJr&#10;AiLNcRy2hesdHLaFaq1QsbGEKiYGaqcT2rg46OLjYUhMhDEpiatmwgQU1tbCmZPD78MosxkKu53/&#10;BzH5eQiK1sOUm4K8Mmb7lZdiUd1w7Jw0BesrqzDOZMDizATMZffx9CQNZiWrsChTi5X5BqzJ02FV&#10;rgVjrWqMYP/rrMx0bKirxZqhtRiWnIgUZmNY2X1ukYuhV1C+LtbvyUTsnIUhgNkzPlFB8GX2jJw9&#10;QwiWCcn1CbRR4nsBtD0VsInZM1riKqKiVrJxCeubFeTdJdaw7dWsj9Mikv3X4nD237K+l3KAki0U&#10;HOzNi9xQX0WpJLpTlJj1u92I+m4xk4hC97uRhJ7ZTOStRvo+uCFgxuwEOTtmtekJYCPYRtCNQNrT&#10;ABsVQiCvNfJMorxlJJqnNp4H1RNYE/QXAjZqE9oFCbBM6C8F0CaAN/Jm6060z2BmI1JoaHg46zvY&#10;fUJTkvBysStUc9d/B8AmgDRhWQBtAnjrCtS6qmt/3lWeoJq7KOcaXQuJ8ez5ESHm1wcBtheeex7V&#10;JWU/ALYfANtT5Ok7/5r6Lw7YqAJoT3oaYKMwUIJoFBZK3moUJkrhogTaKHy0pyIHPB+bUQ2zWQ2b&#10;TYUYuxJOuxQOG+tcLZEwmFnHqY9ApD0K4jT2AKzUQjnJAuNqJxx7E5FwKBX2vXZkdWZywJZO0OVQ&#10;GkrPFHEAlN6UwAHbgCPkzZWFssPZGHgkFzXHCjHsdClGnq1CRXMhKpsHoKp1AAa1l2Hw4XJmGJej&#10;rrMSw46XYcTJCow5V4mJl2sw5dpgTLpahdEEpzqzUH4ohcMlAj1J++2I22OCYyf7bZulEC32hfe0&#10;F+E3oxeiloXAvs2I2O1myOaHwnv0y1AuECO/JR0pu6xI2m1G6m4LMpocHJoNOl+AMTcHYtKrQzls&#10;qzqbh+rTuag4RZVGs1B6POMJeMtrSUIR+81UhXTgyXwO0GhKYI2qk5YdZb+7M9sF2k64IFv1aRdk&#10;G3zOVUyAPNYIrgleawTZ6q5Vc5F3W/fK4dCLKqGWHclDxRE24DlSiprOUp6TjSpm1lwvQd6JJBQe&#10;T0PF8VzErmSGbnl/DthK1xcie2cK0g7EcshG8IxCRQmuDb5Uxo6lgn9HT4CNKoK6h4W6QzYKDaV2&#10;93WCd5sQOhqxMhz+833Rb04fBC33h6JRCt1uNQdsgQuZgbCQdd6zwiGZyQb6k+XwrvTDCzkvI3KY&#10;DBkbsxC7LYbDM/JMI3hGIpAmeKrZd5oRvcPEARwt05TanHtsiNtv42Gipp1KaLfLYNijgm2/ka1n&#10;v2G1BbaZVvSN6YtgUyAkGlfVT51cBL08FDqlv0uqvy1go3aapzYCCrQNVRclGEDAzRNUc5cnqOYu&#10;lcrlvUIDdwJq/v6+XATYqPCBO0zzJE/Q7C9R15BQEs1TG63zBNXc5Q7TPOlpgO1pooqgBNrIc42q&#10;ggqVQamNV+CkBL1s8NWdvh8SGsFF89RGCXT/1oCNDPCeRCCNpgTb+GCFieaFdX8uYCOvLJoKedYI&#10;slFYRTzrA22sn6O8a2SoUoL/QDbYpSnlv/mfDthC+/lCEsKeEVSdVSggQcY6M86lbIDhySh3V4+A&#10;LSSInVP2P0ex66CbqZjd42IJexZ4mIaz3+tD/52avDHVHLCRZ0hIuA+k0cwuyGM2UGkR5A4nwsQq&#10;9t9H8sGUSBmOuNIEVK6qxuC2GlQec4WHDjs7FOMvjsG0qxMx5/pMLLwxG1veqse2tzdywEYebFRp&#10;89CHB3Ds4xYc/7gdV7+9gJvfXcODv7uLR//0Gt79/Vt479/e5qL5N//X67z99X94iFf//j7f7t6v&#10;b+Pur27hzq+uo+XhXuy4vgmbLy7HphtLsfHBcv69w44MR/H2gfAuFMPLEID+Djsypy7D4O1nkbbl&#10;ApRbLsGy/xHk88/Dsfo+9KuuI2LBCeg3XkJG832YlxzAy5lD4CWLgSIlHwFyOSJ0YqzYuRB3v7mK&#10;U58dQfP7ezCqaTgmd0xE/f216PymHad/egTt7+1Gy5vbeVjrpW+O4vLPjnEPtsu/OYWT3x1F06f7&#10;sOXRJqy5uwrrb63G5jvrsP3VLRzYtXy4D0eomMPXLTjxbRs23FqKxodrsOnOUqy4NBPrbszH7rfW&#10;Yttrq7D83ASYa17BkLUObL0+F4c+2oemt5uw4/5utL51EJe/PoqON1bj8KvT0HKnFntulGPr1Qps&#10;vFaH9denY931JZjfMRcNNxqx/mw9KuaVQZIUCV9tP4TqWB9kZH1zJOun1CJE6mUIZPeDr5z1a6nx&#10;qJ09Havad2Df6+3Y8WAbDjA1sd+w5vJ8DG8bjNL2gRh4biSGX56OtI2lkJUZ0N8YCn9ZFMK1FoQZ&#10;EhCqjWPXoIld2/onkkgM35NCYWHPSSu7PqOh1Tqg1zthMsUzmzUBJms8dFS9n9nWWit7xlgtUJut&#10;UJpNUBrNUJiMsMYlwBzH7PVYZm8zu9yRlIL4zAyk5xciq2QAYrNzEJOdjZisXO5dZ8/IRnRGBmxp&#10;mbCmpcGRmYO4vDykssFsTlUV8gfVomDwYORVD0bOwMFILycNQUbFUGRW1nFlDRyG7KrhXBQaKoSH&#10;lo+a8sfw0LrxKBkyBpUjx6B61ChUjxyNQaNHo2b0WNSMGYPBY8Zh8NixqJswCQNqaxGbkQW52Yxw&#10;pRpiLbPdo9m5SE5E+pAKzNq8Enva9mHbRnadzJyBrePHY0lhAQYrojAl1oSpTh2mxSkxL1WL+mI7&#10;WoZn4+LMatxZOh4LU2MxPtqKKWw8UV9TjYaxIzGjpACFZi2cknCog9mzIMSb2So+CA7tD9/QvugX&#10;3Be9Q/qgT2BvqNRSaBRSHt5J4IxCPwWPtqeGiNK29ByWilif7Aot1PKUDAa2Tg+xSANZpBGSSHZd&#10;sOcPvdiisE56HvMKygSGRNSnsucp65M9TaUEwFgf3d00SsL6LynBFs9TAj1y9nyUMVtEqvwj1OFw&#10;jdkp4WQnSDU8LNQ9TJSAG0G0p4WIUpEIKlhAIIVewJBontrIc8ljaKgg1g9QP9wTYHN5mf1xmSIh&#10;KN0I5fQlCaGgBMyovyS4Rv2iEDpKudi6E+0vgNmKFBpKLxMJsAnhotRPUFtXqOau/w6ATQgFpZdi&#10;tExwjewaIXS0a3/dVV2BWld5gmruEq6FlKRkDtooPJQA24+8vFCeX/QDYPsBsD1Fnr7zr6n/4oDN&#10;GUeeZt3raYCNChkQYKPCBgTUCLhRwQMCbATWaJ7WC4UNhO1sdjNMZh0cdguiWZvVygxqi4yDtWgb&#10;k13BtmMPOy0z8s3swZLIOqRiNVRjzTCvjIVzbwqSD2fAstOGjKPpHLBlHk5DzpEMlJ8reQLYKES0&#10;rCMXVccKUHOyGENPDcCQkyWoPV6EwZ0lGHu2DmPPjMCYM3UYfXooRp2qxciTg1xebCcrMPpMFUaf&#10;dUG2MefKMepsCUacLkLdiVzUHM/mcCujOR6Je6yI3U1eS3qYGqSIXOEPv9k/hqZeDOtWFdKbnUjf&#10;EwvJrGD0qvKCenYUBh9jRlNzApL3sc9uY+eiUcNhW/6RJNReKsaYe4NQd7UUQ64O4MuDLhai+lw+&#10;Ks+6YBspsykeua3JHKbxXGinCnjRAfIWI/hH7TQlyFZ2PJdDtkq2DUG2qjNFT/KpVZ4p5mGfdN7I&#10;+8+94EH3ykY+O+eFh9Mx4FAOyg/no/rwAAzqGMBzstH3EGDLPZ6I/M4UDtgS19oRMtCXA7bCVTko&#10;bsrhsIz2w73h2D554YTTBeyYCp8K2BJb4nhBg7iDrlBRgmmCxxrBNCF8VGgn+EZgjbzbqACCvF6K&#10;4GWB8F7QF6FrgjhcM+1nBlV9JPxn+SFqrgSS6TJopuohG6VCnxxveDm9EFIhQtIqdl9uieYAjbzV&#10;yFMtfj+7x9iUABp5qRFwI9hG21AbrRe2id0bzQtkULED/W4l+14tHC1WOPfbEb2BHe8CO3o5e8Hf&#10;7AexJpQZBRHQysKhk4ZCJw9gg+YA6FQij2BN0LMCNoJptJ7ayYCi7agcOoWJcsDAjKCe5AmquYsg&#10;Dw3iqbMXBu40iKdcbMLgvid5gmZ/iboWNSC5Fz3wBNXc5QmquYsgWU+AjYz2nkT7oJBQ8lwLCRZx&#10;0TwvdsCOXyql88cMrm70/aIGrre7NO8qeqDE3xqwUWhPT+oK1LoCt6cBNvodZHgSYCPjk0AahYBq&#10;dFpuQNMyTQmuUcgogTWaksFK1dj+pwO2sP5+kIVFQKdQscEjOxd0LbDzRCFGMhUBWs/3laCnATbK&#10;ncahWTfTMHaNUIVQT9Ng9v9603Wp0fKk1HQOggP6ITDcF7IYPRwD8hDDfrMk2omAcBmC2LVPCb8j&#10;DWKkDknBiO0jMfhQDapOuMJDR5wfhgmXxmL6tUmYe2MWFt+ai5V3lmDt3WXY8mA9dr2xBVTkgLzY&#10;TnzahtOfd+LK1xdx6+c38erfP8Tb//IW3v/39/DBH97He//2Lt7517fx1j+/iUf/9AZff/dXd3Dj&#10;Z9dx+atLOP/5OZz99BS2X9uCbTc2YNPV5Vh6bjqmdI5Czf4KpK5JhX6qHf2yI+FlFcM/PRvZ8zej&#10;cudFxKw7CcmakzDufADxzJOwrboN46qriJp/DI7Nl1HU8gDaaRvhpYiFV5gWlrxiBGlkiDCK0HCk&#10;Hq/96hYOv9uEgx/sxaTD4zHp6ASsvrWCh4hSIYO2d3fhyPt7cfOXp3D+y0O4+G0HLv/8OM7/4hjf&#10;Zs8HO7H+wVosu74Eyy4uQP2NFdj9qBGHPj2AE98cwqmfHeJwjSCby4NtLbbcW4lVl+ew5SXY/94m&#10;Hja66vIUpM8Mx+zWIrS/vxWn2fe0fXgA+99sxNH3G3Dpiy04/sY0HHs4GIfupqPpphM7ryai4Uo5&#10;Nl6ci43nt2DZoTVoOLsLK9rWoXhCKSQxrD9WB0KsD4fUJIbGroIhng12HRr4qULQRxYITaYD49bO&#10;xd7bR7D39WZsurEeO2/Wo/XRVjTcW45xnSNQebQGtVfGM3tnJOJW5yCyWAU/K3tGmLUwJKTCklGK&#10;6KxypGSUICOtmCs9teh7SkspRFFBNQYUD8bAiuEYMngcxoyajskT52Hm9CWYOWcpJs6cg3GzZmHc&#10;jFkYNW0aRk6eirqJE1E3fiKGjB+PGYuWYPL8+Zgwaw7GzJjBt5s4dy5vn71sBWonTEbN+EmoHjsJ&#10;laPGonzEWAyoG4HiISNQVFuHgaMn8PV1U2Zi5IzZGDVzHkZMn8WXaydOw6AJM5hmPcm1JuRbqxwz&#10;jWvwpDlcwjbusK1ixERUDhuDgcPY+Ro6EhVDh6G8djjKaoeibPAwPrXEJUPvcEKmtyCcPUMCWJ/k&#10;EyaCd0gE+rC+RJ4Wh/k71uPS/Ws41HoAq6dNxbLaWswrLMBIZtfXaKIwyiLH9GQjVhbGYldNDk5M&#10;Goh7i8bgzfXzsK4kG8MtegxUSzErJx0bRtRiQWUJBtiYzSTyg9LvFciD+kAe1p/ZMX6sXw5iz3QR&#10;dKYo6M1km4RDFinisIzAmdAv8VxpYZTT0QXShHVCOw8pDQtClIStV4j5iz6NVs/6ZxOzScyQSUys&#10;f2bXnSya9UFW1tcbQJU4CYrxZxuzbUTs+U0QTRRBqRukHqdULVwiVXY7jSQbQdb9VK0zQ6UzQsns&#10;BgI/ErmGt4uZ/UDeawTPCJqRx5oA2AQvNiEXG6m7IgfcDpJIIeRdE/KxURsBFprvVo/77Z4AGy3T&#10;eaZlAa5RRXpfn75cVMiAYBlBNvJkI681AmtU+IAKIND67kT78/P15oCNXibSy0N/f394e3tz0PY/&#10;AbAJuWUJspENQ15rBNbIQ5+OvytQ6yp3mOZJXYFaVxFgo2lqcgpPMWExmZ8AtpLsvB8A2w+A7Sny&#10;9J1/Tf0XB2yx8RTi2b2eBtgIoFF4KHmlkRcbea9lZKXyMFGCaVms0xTmhW0IuJG3my3ahMRYB2JZ&#10;m8Wigt4QCZ0xHGZbFGKcWvYdJqjUbCBmjII0hg0o89XQjmTbLotD/N40pB7NgWm7BelH0jhgyzqS&#10;ziuIVpwfwBP0C4CtvDMPtacHYPiFSow8X4m60+RlVYCBh/Kf5GBb8GAmZt+egmnXxmHixeEYe3YI&#10;h2vjztdwuDbydBmGnSCwlo9hJwsw/BSbnilAQUsy0vY7kLjLhPhdBjj36GDexjr+Vf4InPcy4psM&#10;SGmmaqHpyD/IHlLMIO1d9hxMs5WYcGEE965LPehAdIMKmnViGOsl3BOu+FgaBl0pxohb7HhvVWDY&#10;jXIMvjYAgy8X84qcA8/lcdAmeH8R5CLvLw7XqGjAMaoCmsW9y4QwToJVBOFoPXmXEcASQBoVOSg4&#10;konc9jS2v2QeXkvnT6gm6llZHIwVHErjgK3sUB6qDpWg+mgJBh4r4scy+MYA5BxLQF5HMod7yetj&#10;ED4ogAO2/BVZGNRRxo9bAGl0rAJIo30/DbA9rchBV/AmADaCa4ZtOui2aLkXm99ib0TUh8FwQAtr&#10;swmytVL4T/KHapYG2ilGmCfYoRyqR+8Ub3iZvOBXHIS4ZfEcsAmhoFQhlHKuUe611FZ2TE1OqNfL&#10;uEcbwTYqckDtlJ+NcrYRYCPYZt/DjmkfuzdaTHAejUFcG7uHt8UiZkUsXoh9Cd4WH4RTuDRV2JKF&#10;QSsJgVbKBhpssPG3BmwE0wTARm20nUbNOne2LQcMbjDNkzxBNXcJVURpIE8GAQ3maVmrVcNgYAbl&#10;44F+d3KHZf830jMjSs2MKkkkvZ0Wc9E8tdE6T1DNXV2BWlc9DbAJedW6k7BdV8DG90ul5fnvcOVW&#10;8yR6K0/GpFhMFSMJjrD/hc1TG4Xm/q0BmwDNulPXkNCuIaN/DmAjw1MAbATWKN+azqCHQqXkOdj8&#10;AtizOJgZ+Y/DSP9opLJB0P9wwBbu7c8Bm15JwFjL/3ceWsJ+v1xNiaBZ3/oU0X0mGOtdARtByp4U&#10;zAay3SmA7YcAm0irg17P/i82H+TfHwGh/lA4rXBWlMBWXAJRtBM+4RL4BoXCP4I9w2yRyByTgXHN&#10;41B7ePD3ANvEy+Mw4/pkzLs5mwO22eemYeHFWVhzfRkaH9Sj+e1dPA/b+a87cfmnZ7n32r1f38cb&#10;//gI7/7+Pbz/7x/w6aN/ehOv/e513v7q37+Gu7+6h2vfXsf5zy/gxAcncfTtDhx61I4tF+ux7dZG&#10;bLy5HDOOjUHVjnwkLXVAOUYB35Jw9MtSwMuuRkBeOTKX7UbprmswrzoG8bIOGLbeQuiUI7CuvAXT&#10;yitQzj+KxC2XUNlyB5pxy+HlK4VXiIRDxlCDFGHmUOw+sxWPfnsHBx/t5IBt5olp3INt5Y1lOPpV&#10;6xPARpVDX/9fV3H2J20499VhXPhpB193+IuD2PFOI/deo9xtC07P4J5ke99u4EDt/K86uU7+tB1H&#10;v2jC5rsrsON1qii6GmuuLuDLVFl03ztb2OdmoWq9DSvO16Hjs2ac+9kpnPiyGZ2fbsLJTxbizIdT&#10;cOrREJx8NRed93RouxWFPdc02HY5Bw1nVmDzyWasbt+BhuNNWLyrHnl1ZYi0KBCsCOFea+GqUORX&#10;ZSOvOgvxRXGIckbBzxwEa0UM5u5fjNOfX8Tu1/ei/toq7LixDkff24G9b23AtLPsujhVh1F3piGv&#10;pRKWRYkQFykRGiuBKYX10xWDMGDUVAwcNwfjpi3EpCkLuCZOno8Jk+ZxjZ84l2tg9SgMGjwWQ+om&#10;YsSoaRg3YQ6mTFuEGbOWYebcZZg6bzEmzWWfmz0fYwmyTZ2J4ZOmYOj4yRgybgJGT5vFvcCqRoxB&#10;SU0tCqsGo6i6BqW1w1BaNwIjps/B8GmzMXTyLNSMn4KBoyc9hmxjHkO2kSgZOhKlw8aibDjbx9DR&#10;7HwMQUbZIKQUVyK1lE0H1CC5ZBASi6oQX1CJWHatxeSUwpE9ALaMIljTC2FJK2C/PQ+GpBzoErKg&#10;jc+ELjYNphgmRwqM9mTobYnQWuKhNsVCaYiBQs+uYzaldjv7TFxqPmLY5w3RSYhSWRAgUcGr1wso&#10;nDAC7edOYseObZgydCimlJZjflk5ZuTloFAqwmCzCtMzYrCyLAONNQU4MLQER0aU4+i4WtRXl6DK&#10;oERKiA+GOE1YXluOeQMLUWJVwRL4Ciyh/WCP9EMsuxZSbDLkJxlRnuPEoAEpqK3IQUSI358UNHAX&#10;eba5h5ASXKNwUQobDQr0RRRVsVREcY9nrc7E7A4rVCob67utrI81MvsnlimGezEqFAZmg7k8o6PY&#10;c5qebwTRRBEE0zyLoFxPohxqLmk9Tl3AzPIYmOm5Vxq1C8CMQj9FkUreToBNZ7Tzz9D25MVG4M31&#10;GWbnPgZs9BkKGw0OYf0L6xfIM0kUFo7gQPZcZqJ5aiNvNgJt3Yr6B7LD/gLARl5rfr794OPdB979&#10;eyMk0IfDsq6AjeAa5cWj9d2J/j9fn/78pSHZOmTXUDXRvn37ci82wc7pTv8dABu9DBTyy7rbLnTs&#10;ZN+4wzRP6grUuqorUOsqAbClpaTyeavZ8gSwFWXm/ADY/ssBtn9mLQTXfvcvwG/Zl3qCUn+JfvsU&#10;eYJq7vK0z79Ev2G/oyf943/gn79ghjBty+b/7Rt2UbGfjX/633j98m1m9BqhM1lhi4lDXFIqktIy&#10;kZyexaeJqRl8nclG4CyBryfRPLXpTGZYHTEcnEU7Y+CIY4Py+DgO1gikxScn8XYCaQaLmW1vhNFq&#10;4cCNIFt6dhYKiwuQk5eNlLRkDtQInlFxA5o6nPanAjYCZ+SpRuBMKG5AQI082Qi20Ty1kcca5WKj&#10;ggc0pc9FszYde9CZtCpYrVq2Xy07XhXM0RRKGskG32JYLXrWYbCBpEUKRYYCxpE2xCxnx7ozFTFN&#10;SUhsTUZmB1VtzEP+8RxkH05HZnsqqDImeWQNOV+O6lPF3Htt9JVBmPPqOMx/YyIvcjDsVAXGnGEG&#10;weXxmH9/Bpa/uYCJCh5Mx/TrYzHhYi0mXR7KixxQiOiES1UYf6kC4y6WY+yFARh9cQCv0ll2NAM5&#10;rXFI2EPhoWyAvpo9/Be9DL95LyDjCDsnu3VQLw1D/AYT0jc60SvfC88ne6G4MQv5LanIaI9DWksM&#10;kpqiEb/XzMNM7du1sDaquedXwfE0nsOs9GwOh2vVV4pRe70UQ2+WY9DlMlSeL+YgKu+oC0oVHsvi&#10;HmADL5Rw7zpqp4qfg69W8NDLkpNUYTUe8TutSNkXi7QD8Ryq5R+mHGh53JtNyMlGYaPdqxzZrUnI&#10;Z+ebQkQpBxuFiFYeKkRRayZyWpLY/5KGqmsFKD6ZgdKOLJTuz4OoJhA+qb2RszQdhfuz+D5y2pI5&#10;OCOARpCNgBqBNfpdJA4LWXtXwJZ9LANpR1O4Fxt5qpFontqyjmf0CNiMjQb23xAEU/FwUP8lPojc&#10;KIJyqwyKNXJIZksQOiQCUTUKSEvV8EsJhZf2RxywiYdIkbs1F9pVaijXSnj+NYJmVDGUqogSdFOs&#10;iXoSDkpwjYodUMVRmhKQIwBn22aAaZse1gMmJJ9KQu61bKSxc6bboEPo+HAYxhoRmhwCH5k3pGzQ&#10;YTGqYKQ3rpEB0EqDoZazQbo8vFsJcE0aGfQErlG4RXiIN8KCfaBkxiWBNPJII0Opq5FERgwZSAKE&#10;I9E8tfF1bPAvYkZRhDiUAzMCBDI5M2hpv0oJb+9JNGAnQ4A82QiqkWie2midAN8omTEN7ElC8nVa&#10;RyEOPUmnMzCDWcPnXRU3yfCg6pMavk7Iu9adyJuN8rFRuCgBNxLNUxutI0+ynuSeT82ThLDP7uTp&#10;M08kkcFisbHfoXOBpogI9vvIcBJzg5MqafXv358nAKZl7r0U6crNRp5t0dFWmPU6mHRqGDRK6FRy&#10;dj2x//jxgIQ8A2iAolez5y57RtM8DWQogXSwvw+f9/fz4XlQCHpJ2H9Gonlqo3VCW3dSsv+QIBoZ&#10;67RMYI2gF4E0AmyCEU9vy2m/1E65X4Ie5+ojQ5m81CjHWrSD3eOsL7TY2EDDoOeDJp7Qv1uF8uOk&#10;gQBd7wTMCCIT6CKATPeFANq6k5AzpjvRIKEnydlvkonZfcrONd2DdN9IVRLINTLItDLer9Ig8AVm&#10;0CZF2/DhnXsuA+7Xf49/+/xr/OGz75jh9o/4zRsfcQPuf3/za/zHz/6O2Rj/gU2LVnDAJg8XdwvY&#10;6B7qSXQP9iRekbQHcW+5biSSShHIBiHBUrouJZCx61dK+eHY+fdlz44+ajboSU5FsNkOX7ES3qFh&#10;8BH7QhwThpQx8Ri8owaVrRUcsHG4dmM8Zt6ehtm3pvEcbLMuTsH0U5MwpqUOdTsGYdy+YVh6ci62&#10;3l6PfQ+3Ys+9bTj/+Rlc/eYaB2iv/8MbHKzR9MHfPcSdX97FrZ/fxs3vbnG4dunLyzj32Xmc+ug0&#10;jr9/Ap3vdmDn7UYcfGcPGl9fh6knRmHIwVJU7S1C/DwnfPLC4GULhxezecIrR6Ny9wXUdr4La/15&#10;hC88BF39VVjW3ELYxEMQTWpB8pbrKNp9C5aZDfDNG4I+cRlQ5ebjpahQ9Ff4o2bmQHQ8aMaNb8/h&#10;1OftaPlwD+aemcUB24Lzc7HnnW3o/KIFHR8f4IDt2nfHcfS9PTj2sauyaCvbfuurG7i324qby7D6&#10;znIsuTAL628sxq5HG9D+6W4c+5rCQ5tx5Cf70PbJLg7fBK2/sRT17HOCNt5ahJyFGozfX4ITXx7D&#10;lV9exKbrs7DtTh373kHYetaCd34+Bvc+zsXND9W4+YkcR16NxOp2A2ZtmYT5jXuQO5ydl6lTMH7F&#10;UgyfPROGJCee83kFYp0Eg8ZW4/Y7V7Fs+3xo02XwCvTCK8YXkDczCyvPLMOBt/Zhz6Od2HJ7HfY/&#10;2IRjH+3EtocrMaxtIHL35WHAyRoMvzIRmQ0l0FSbEBoXCRnlDGM2tCWzCNasAUgtGoi8ssEoGliH&#10;3NIapOSWIoGto2lWcRWSskuQmFXM2+LSC+BMzYMjOQf2pGzYErNgS8qA1hkPhZXZEY5YmBLSYE1J&#10;hyEuBcroGJgT02Fm3+dxyuTILOCKTsuHLS0XFrZvU1ImjAmZMCSkP5nq49KhjU1h35EMpT0BClsC&#10;5NZ4Dsp6ktye3K2U0cnQWtKhM3cvs50dT3Q2jLYs6C3st5rSoDakQKVPhsQUhx+xvqa3Rg5/1mcT&#10;MEh3JmBK1RDMG1yHcdk5qI2PxZB4OyblpKB+RDU65k/FiVkTsa2iCNNjzciThmBwggmzKnIwr7oA&#10;Y/ISUB6jQYFJwlXmUKIuMxqj8+MwKi8WUysysGj4AEwfmIWyFCtkYf7cK607EVDrTvT8przQUcym&#10;ofxm5B0mU5ogV9rYcziG2S9OOGMLYWbnSKGKhiiS9ScRUg5O1AbW57B+RsRsACFEUwBaBLwCgsXw&#10;9mPPP7ZO8C4j+EWi7ahd8CRzhW+qOACLlOo4DJMqjByM6YzsONj2UTI934/W4IDe5IBKa+O514wW&#10;J/dYo3mCZ7Q/+n4hLxvtm2Ac7YuWSTRPbQQA6bnr0TvtsQi2dSvWT+t1Gu6VRrCMIBv1mQJIo76U&#10;1pGdSG1kT1I/S+edv5xitqaQg607BQd4dyvaN9kG5K3m5+fH7RwKDSUvNhItUzqM7kR9kCtE91nk&#10;AZq5Scid1508QTV3CflkCa4RaBNeElIbraNIj54kFCvqTuSxSLnV6L8mqCpANYKrlJOQ2gmqCeHC&#10;ei0blwSz/459jooc/AcBsm+fQU8BbAJc++cPP8c/vf/pnwC2nz98hO8evobv7r+Kn959gJ/euodv&#10;brjg2rdXb+FnV2/jqwvX8Murd/D3t1/FFycu4NrG7Ti7bD1urt+K1zbuxGf72/F3567j9w8e4T/Y&#10;/vHVt8Bv/xEcsP3rvwH/Rvrf+E8ucOH3rulTARs5k/32X5i99r+A734HfMNssy/Yb/305/jfn36N&#10;f/roQ6b38K8fvI/fv/8+/vDuh2z6If75g0/xTx9++gNg8wjV3PUUwKbXmqA3k3fZ9wEbwbUE6qgt&#10;5KFG8CzxiUcbzVObwWL9swAbrSfIJni6URt5sNE2+YV5yMph35lKoZ4xHK4JgO3PycFG4Z4k8kgT&#10;ABsVOKAQUVJPgM3OBnhGhRpWZvgTSIuO0cMSp4HBoYCOda4aTSRi2feZDWzQrZdCniCFYbAZMYuS&#10;ELcjHfHNaUg8mPQkRNQdsJGHFYEiAbANPlWCMVdrMPvhWMx7fQKm3hqGUeeqMenSKMy8MQWLX5uD&#10;Ve8sZlqEJa/PwqxbEzDl6jBMvlKHyVdrOWQTABsVORhzvgSjLpSg9mQhKjuzUNCWgOT9Jpgb2YNq&#10;vS9CV7yMwCUvwdmkQWqLBZa1UbAuUyB+qQk+BS+iV7IX0pazc7TFiuidOg7VYvYYEbfXjLj9FiQe&#10;sCGhiWm/FUkH7Uhvi0VOZzKKT2Wi7EIeh2w11wag9GwBSk7nofhEDvKPZaKA8tGdyOYQbcCZfF6A&#10;gdpLT+ej4kIxys8WouB4FjJaE5G4z4Hs1hTutUZwjaAkATYCkxQ2SsUP/lgx1JMKuFfZgM5sHhI6&#10;+GQZhh4fyHOwUdED7j13Kh0Dr+aj4BgVZmDHfiAfEYOD4J3yCrIWp/5ZgM3dg40AIsE12j6zLQnp&#10;R1KQfCiRgzTyWiPRPLUJ4I082wi8UdgohYbqtmqg3qyEpl4N20Yb1MvViFgignitCNodKuh3aCFb&#10;xgyV8WIElrLBfo4EQYlivGL2hZfmeTzvfBlRw+VI3MC+dzvb7w4T90Yj77WBl0tRc70SJezcE0wj&#10;bzUCauTVRqJ5AmsE4HghhJ02OPfY4WyzI+F4POJPxcPaZoOinhlbMyWwz3JCnCuGj9oHUepwGAzs&#10;3pCLoY4MYveOCGoPUM1dTwNslDyYYEJXwEYAjYwhmgrggdaTaJ7aaN2zAjYCZvQmjRLuE1gj0Ty1&#10;0Toa5D8LYNNq9fwtLcEoCucg0Ty10TpPUM1d5M1GnmpdARu10TpPUM1dHsGYm8gbrSd5+swTsd9B&#10;kFDwUqMwCQGg0TyFiBJwo/nAwED069cPRqMRFRUVyMzM5Hnu9GoVB2tCHhvyWiOwRm/7SQTbaH1X&#10;wEbJo8lDgHKgEPAi+CVAM5qnNlpHwKwnEVwjj7WugI3yuxBMI7AWSW9bWTvt130deVEJgI281gis&#10;WVkfR/OUh43ysXkGa4JC+XGS4d/1Ouew67FHZ0/yBNXcRW/ie5KM/R4pO88E2Qjs0b1DgE2mlnLA&#10;Rh5sdC8FsXNelpuDz5gxSQbcf3z7c/z+s6/+5oDN3Rj3JCFHTLhI7HEaxa5R/n0ephEyGYKYMR8i&#10;Y8fE7lW5OIpde1QtTwo/pQJ92HUdZHeiLxu89g6NQn/2v4dqw2DMVSN3VgZqdldhYFs5B2zDz9Vx&#10;wDb3/iwsfX0BVr2xHOsfrcSODxqw/v4KLL0wH0vOzMGaC0uw7tIyrDq1AIsOz8H+u3vQ+loLjr3X&#10;iUtfXsSdX97Ga797lYeGUogoLVMI6bVvr+LiFxdw5pPTOPHBcXS8cxSH3m7HtpsN2P/WTmx+fTWm&#10;nh2NIa2lKN2eBcsEI15K8IOXKgg/ZjabduJyFO25gsKW12DZcAlRSzugWnEGuuVsfnoHNPOOIWfr&#10;TeRtOgvt6OWsfxyAvvZ4hMc70UcVCkm8FONXjcTR15tw+asTOPF5Gw/pnHd2NgdsNKU8cwJgI6hG&#10;BQ4IsHV+xJY/bcbB93eh4WE9B2yrbq/A2nsrseLKHGy4vQg731iH1o+3o+PLfTj+zUEO2Tq+PIBN&#10;d1Ziwy12Lm8sxZorS7Dy4kIsOzePnUvSVAzdmo0FHaNx5ssruPyzy2i4PhkHXq/GjZ9V49jrTnz4&#10;i2F4/ZNM3P0wEjc+9MfB270wb1cwRi0ahXFLdmDkkvUYsWQFxi5fgSFzZiKxpADaeBtKhpdj/f51&#10;uPXBZczZPAnixAB4RXpBmheI4VursPnuKux9txE732zE1rv1OPBwI46+vw0N95ZgeHsl8pvyUHKi&#10;CsOvTkDGlmKoq/UIiRVDamPPiqQkWDILYMosgTI2BfrEDFhTc/hUER0PsckBuS0OaraO4JctIx/R&#10;6Xkws23MyVl8Ow694tP4ssaZCIU1DipHPEwJGbCkZMIQl8b2RcAtA8bEtG6mGXBkFMKeToCtENaU&#10;XJiTcl1QLZ59TxwBtmw2n8HmM6F1pkLtSIUymn2fLQlyayI0cRk9yhNYE6SMToWGoJk5iynH49Rk&#10;L4QxOg8GWz50lmxoTNlQGdKZPZ4BiTEJ4Wzc8jJ7hnv1749e/XyhjVKjKDETE8uqMX/oSEwsLcPk&#10;0mJMrxiARYMHYnVtNZYW52MSG4cMlEchRxmG/Gg5qpJMqE23ojbNgsGpRgzLsGJMjgPjcx2YV5mO&#10;JYNysHBgJlYNKUTDhCq2n3yMzoqBMtTXI1gT5AmsCaLndxTr38Ts+LlHkkIHmYIKBNiZ7RIHhToe&#10;Mc4CGC1pkLO28EitC1jJlFDpmD1gtSJUJEF4lJIDMPo8AbJQsRz+QZHo5xfCp8EiKW+Xa0xQ66Kh&#10;1JE3mplDNIJ2EVEaiCkHINuHVG7mkE+hskGpoRdFsXzbSAl5olHqgxjoTU6oNHa+PcE1pYb2pefQ&#10;jiAdScizRsdLywTcCAKSaJ7a/hqAjV5QCS+lyF6ksE/yTqN56kOfFbB1zbvmLnoxRnYB2TYE2Kia&#10;qFDogEAbeet3hWru+u8A2MiGEQCbYLcIgI3WeYJq7vLUZ7vraYCN/mcKCyWPRdrGbDRx0EbtNaUV&#10;PwC2HwCbG0zzJE/7/EvkCaq56ymAzaAzw2i1g0I/45PTOGAjEVwj4EYgjeAbQTUKFSXRPLVRiOif&#10;A9jcw0ZpSm0E28ibjbzX0jPTOCwjoGazU340gmZ/HmATQBpBNaGaKME2Abw9DbDZ1GyqNcJmNcIS&#10;Y2CGiQY6Jxv0WRQcJqTFst9u1EPFBusyawTUpVrY58QhYXsmkttykNBMkCUNBSdynwA2KnRAOcII&#10;EtWeK0PNmQEYcqaUA7aZ90dj7mvjMfPeKEy6Ngxz7kzBwgdzsOKthVj3wXKsfX8plr85F/PvT8Ws&#10;22Mw9dpwTLk2hEO2iZeruffamPOlGH2uGKPOFqHuVDGq2XeXHE1G+kELonfLoN4SiMh1fRC+6mVo&#10;t4Yi/1gsEhp1UE0PhnFyFMIG9IdPyo9hHKeAdgn7XetE0G6UwLhNxSFb/MFopLXHIu1IPIwNCpi2&#10;q2HfpUdskxWpbU5kdiYh/0Qaik5nIvtoGveYIqhWdCoXxUyFJ12wTWgvIB3PQh61dbDzcyQVmYeS&#10;kdGehOIT7kUL8njIqLsIunWvTA7AeCjo6TLUnR2IEadrMPRkJQduPEz1dAYqLuci50giz1dHgC1y&#10;SAgHbGnzE58K2GgqwDXBe422pc9wSNjiyr8mFDEgCZCN4BqBNpqSBxsVN9A2qHnetcjVEWyQEwnD&#10;UiOUc5gxMi8S8tUyHjaqb2CG0hw2qK0NhW9mMHxiQvCyygdeUS/jOcMr8C8IhXqKjhciSNoXzz3U&#10;CLARPCOwVnWljIO2svNF/JyTyLONABxtQ9tSwQP9Jg2SDiQgvT0NKcfYfX3EAdUBZnBtZZ3rOglU&#10;yzRIX8sM2ko1Aoz+iFCHQauVQiuLgJYNzq0a6TMDNhkBMWYIkYFEbyAFeCYAhD8Bal1AxLMCNgoz&#10;EyCbu1s7tdE6GuQ/C2BTqwkqUCicy0uGRPPURus8QTV3CUUPKCebVq3jonlhnSeo5i6PYMxNonDy&#10;kupenj7zRBLySqMQWwWomAGJvNSEfCRkYBJQI+D20ksvwcfHB5WVlVi/fj0GDhwILy8vKKVUSVT8&#10;xGOta64aWqdVyrgXmwDYyHuNQmxoPQEqgl1k6BIME3KnCZ5mBMN6EoE1kuClRjBNAGkCTCPRPLW7&#10;fw9dK+SlR4CNPNYo9xpJgGsURvF9oNZVLk85uqYFo5+ua7oP6Nqme0K4D7qTJ6jmLsol05Ok7LdJ&#10;2HEQZOPfyT0qXJBNopYgODSA30+0zdCKcnzx+iNuwP3+y2//nwA2uhe7l5jd7+x641L+xVMaqAYz&#10;Qz6UXcPcUzSSHRNTBBu4+KnU6KPVI8Aeh1fUBjwfGI6X2DUnYjZA0pBYVK4pxpDmatR0VGPQqWpe&#10;4GDc1TEcsK1+Zxm2frIZe7/YjtZvDqDps13cu2v3owbseW0r92BbfXoh5rdNx/rTq7DpXD22X92K&#10;gw8P4OSHx3DjZ1fxxj++ivf//R1ezODWz6/j2reXcfGLczj9MXmuHcHhN9vQ+qgZjTe2YNcbW7Hh&#10;jZWYcWU8hhwqRU59AiTVInhpXoBXBDvmijpk1B9G1p6biGm8BuPGy1CvOMn6mHbI5p+CduE5JNZf&#10;Q0HjTSQtaoaoZCxetqWgj9GMV1RsgG6NRNrQVCxrmoeOt5px+tN27pFGVT4XXpjHAdvsUzOw49EW&#10;Dtg6P2lCx4f7eXioANgIujW9u4PnoiPARiGiG15diw13l/KKoFS0YNeb67D7rfXY/WY992jb+UY9&#10;dry+Adtfq+fhtVvursfGW2tQf2MV1l1biXVXF2Pk1gGYuncUdt04jB1X92Da3lxsPB+Pq1/k4PTr&#10;Fpy4HIuT5w24dD8Q197rh5bbz2HuLl8MnzcGIxfswYT6HRi0eDFKpk5C7tjhyKobiLIJtVi2ayXO&#10;vH4KNz+5hDGra+Ef/RJ627yQOycW66/PR/Mn7L98fxP7zZuw/eEGNL+2EW1vbcKGW3Mx8vBAFLUU&#10;oOREJeouj0P6lgKoqjQIdrL72qaCgdnHpoxcGLIKEWKyQ+yIg8yZiAh7LIKYPe6j1iNQa0KoxQ59&#10;ahY0qZnQJmdAmZQGVUIqZPHJkMcm8c8Yk7OgcrJlazwUDrackAlTSjaHY7LoeA7HdAnpHqckAmsu&#10;uFYIS3IeTIl5rJ3gWjZ0sRlsf+w4Hy9rnelQO9K555mCXR8E2NSxrK0HeQJrggiwqazs91lyoDHn&#10;eZwa7cUw2AugtxVCa82F2pQLpTETCn0WJMZkGLPy0I8NyvsGh8NoikayPRF2uR6JahOqUrMxedBg&#10;zBpWh/mjhmNOTRXGZKajymRACRus57A+ZmCcHvkOGXKtUSiJU2BEnoNtl4WVowZg/fgKrB5egB2T&#10;qrF7SjW2jy3DPjbfPmsodo0qwayiRKhCngWwsT4mKpJXgRXLVBBTcQOlFVK1A0pNAhTaJDbeyeVe&#10;ezJlDMKi9LzYikjO+hatFiqThcO00Cg1xFIDItjvjpDoESxWIjBUDp/gSLzSLwR9/cP5criUChVY&#10;INNaodTaodBEs2exERKZCTKFlfVXrF1tZ/2ZAxqdk/VjTj4l6CeOMvDt1NoY3k4edQTdJHJXCKgA&#10;zwTvNAJrFAoqVA8lrzjygCPRPM/FxuyLZwVsL77wHLQaBawWA/r3e4WHDhJQE3L3Pitg89SnCqJ9&#10;8Bd5AQEcsJEnG9k+Qt5ZAm2ewJqg/w6AjWwYCgmleV79+3GxAyFM1BNUc5c7TPOkpwG2QP8AHhJK&#10;bSRHNHtess+QFxsVOfgBsP0A2HqWp33+JfIE1dz1FMBmNto4RCNoRoCNPNdIBNcIplE4KIlysLnL&#10;1R73ZwE2aqN5CguldtqewkUVGjUystJ5eCgBM/JcI4BGgI3CQ/+cIgcUBkrhoAJII8BGYS0UNkoQ&#10;7WmALUZvhdNgg81qhslhZEaFlhkSGtapa2Fh2+UlsWNmhqZWGolIbSgUuTJYptkRvzWDA7bY/fFI&#10;PZSCvGPZXFTkgERwiIc5ni3lGna+AmOvDca0OyO4F9vcV8dhzoMJPAfbyreWYO37y1D/0Uqs/3A5&#10;Vr2zAItfm4n5DyZixs1RmHajjkM2AbBRFdGRZwox/BRVIy3B4BN5KD2agsxWG2L2yaHbHgzpln6Q&#10;bOiNiFW9MeBMMjL32BA1zgeqEWwwVc4Gnyl9Ia0MgXaJFNK14VBuiISuQc4T3jv2mRDXbENiqwP6&#10;rQoYGpUcvpl3aGDdpYNttx72vez8MVFYIuX1IphGgI0ADwE1Am/p7UkYcLaAAzdapu2SD8bxKXlT&#10;EWyrOOcqcEA56+icEZgkeEb52MirrfAowa3u5IJelN+tqwcbhYxSXriSM5kou5jNQ2Cp4ikBNkld&#10;GPon90LiLOdTARvNd4VrlHMu82AC0g7Gs/PtyrUmFDUg0Ty1EWij/GwE26iN4BnBNdGKMAQtCkDI&#10;7BDo5xohG6+E/2jWSU/1455sBN7CJojgXxEM38RQeJtC8KKoP7xCX0K/2EDox5kRsyoWxnV6OHc5&#10;eGVQoXooeaVRXjXyXKPzT+edwBqHm+w/ovNO4aKUk83WaGLXDFvXmYeMk5kwt5gRsCkYvVf2Q8ha&#10;ERuIWVC4YwAMwywIsjGDUB3GcxJqJGzALI2Cw6B+ZsBGSYLJECKoIAA2Ehk/pK4hoSSapzZa96yA&#10;jSqFEkgjbyQBoAn5nWgdDfKfBbARSCMIRbnKXAUB5HzeBaZU34NpnkRFD8hTTagqSqJ5auNl+D1A&#10;NXd5BGNu6lrUoKs8feaJyAuIe+S5qoWSJxsBJ1qmN7hkeEZHR6N3797o1asXioqK0NjYyAFbamoq&#10;fvQjL0SJ2P8ucuVT6zooIQ81ShBNYaPkxUbebNRG3muUx4ZgnDv4IjjW1duMAFZPErzeBGjmvg+S&#10;y8OMwC4Z5HStkmcZhSqTFyIVamD3gFbDRSETAlgjA5Ry5XgGa4Jcx06GumDwk4R7gNQVqHWVJ8Pf&#10;XZ7yrrkriv22SHauo+jcs++jcNBIuQuyRamiEBTiz6vV+fZ9BaU52U882P7zZ7/EH75gRujfGLAJ&#10;0NuzoqBUaZh03YpyFnWnKIUaoSo1r0wol6qgYoMdJVMkWxeg0aMf5R7KLUVIbApeDBXDq89L8NX4&#10;InlkLGobKzD8UA1Gnq3D0PNDUHdmCEZeoJdhE7Ho4VxseG8ddnyyBRvfWMuriDZ/tAedX7bi9NdH&#10;cezzNrS/sxf7H27HtqsbsPWyS9uvbcb+eztx9J1WnP/JSVz76QXc+sUV3PjuEq58c463nfzoKDre&#10;bcOhN5tx8I392HZrMxoebsTq15dh1q1JGHq0FAnLzPDL6QsvkRe8osIQPWkxqtvvI2nPXchXnYJm&#10;/UXoV51G6JQDiJjZAduq68jf+RryN12Cacxa9IsvxfNssP2KSgGvsL7QZhkwbs0o7L3WgM53m9H5&#10;/gF0frKfFyNYemURB2zTOiej8bWNTwDbYQoN/XA/B2wE2458uA/73mrEpntrOWCjIgcNb27E5gfL&#10;0fDABdk23V2E+lsLsfY6s4kuzcbyC7Nx8MOdaH5/F/a/sxN73tyGHa81oPHBJjTcY+fs9npkT3Ug&#10;a0IKhiyahfKZQ+Go6oshS3th1zkJtrWHYNhwL8yf+wraj/fF3Y/CcPb9/lhzJALjl8/EqCXNGDBv&#10;ARLG18I8qAD2wXkomFKDSRtnY/vZnTj19klc+uQ0apYMgI/jBchLAjGjbQQ6v96HYz/fh10fbMC2&#10;Rxux59FmtD7aggOvrsbqK1MxprMKZYeLUXyiHEMvjUbqphwoBioR6GD3pEUGHbOHjek50GXkQhqf&#10;DHVqJvSZuVClZEAcE48wWwyfyhNTn4i2k8QlIdKZgAhHHET2WJ4b0JCSDZUzBVIbAbYk6BMJsOVA&#10;G0+ALQGauLQelAFbatFjuFbwGK6x44rNYjZwJjQxAmDLeQzYMh8DttTHgC0ZypjUHuUJrD0R24/S&#10;lgWlNadb6WIKoXUUQGPPh8qWC4UlGzJTJqRGlwcbFYwIZ31OamYO1q5Yh/ULliOZ2fT+Xs9D1Ks3&#10;8mNjMapsABZNGIOlY0diUnEhatn4o9ZkwjA2zlg4dADGlydjeK4dk0oTsWZCJQ4sGY+2lVPQtnQ8&#10;dk2pRvuCETjKdHDaIByaWYPj84bhwNgSzCtJgibE53tAravcgVpXhbP+KZT1OSHMTgiTqDggk6hs&#10;kGvjoNQlQ6VPgZ79XppGKR0Ilxg4TAuXKRHJnntSrR6RSiPPRydRW7loPlJphlhhYvszon9gJHyC&#10;JfAPkyMoQsU+r0W4VA+RzMAlo+9T2jhYU2lcYE1niGPjpHgYTAkcqElkZojEOkRKjHw72oY+ExFJ&#10;YaEUVuoKURXyrhFgCw6TwC9QxKdCmCh5rpEEABcaRt7uzwbYXnj+RzDo1dDrVHiO2RMvvuDFC9cl&#10;Jjg5VHtWwCZUE/UkslfJS16oHEqebGQHORwO/mKRbCB3oNZV/x0AG9kwJDpWdz1pfwzSupM7TPOk&#10;pwE2X28fHhZK82Q/xMfG8W0pVx8VOfgBsP0A2HqWp33+JfIE1dz1FMBmNZMXGoGxJO61RnCNQJsA&#10;14Sw0K6AzdWe9MyAjUJDE5LiOVAjeGaxmfn0/xVgSzTHIsHkRLTVBqPdCLVTxwwPLcwxJjjZdxUk&#10;piHJYIMuMpJ1RqGQZ8lgnmBDzMY0JDRlImZvLJLbkpDbSR5aLsBGhQ4IGFEOsUGnS3iY6CiCY9dr&#10;MflmHfdiW/hoEpa9M4t7rK17fyWHayRaXvn2fB4muvDVydyLbebtERyyTboyiIeHjjxTjGEn83jB&#10;g7rjhRh0LA8DjiQjs9UC534ZDLuCId/aD5LNvRGy9AUUnYzngE0+PgD6UWKoK0QIT/aFvDwMzo0E&#10;flTdKnqvEdbdepip0mQje+htlkKxgT0M14kgWRuO6N0WxB5wIPVQEnKOZyLvJDsHbJpxNJUXACg5&#10;X8jbaH1cUwzfNuFgLNIOJ3PgU362mId7ElyjsFoCa0Khg8yDSRy4da9spDfFIftgIorbsniRg8o2&#10;tq+WXOQ1pSLjQBxKz2Wj5FwGEvdbkcWWy5sKIBsuQr+kl+GcansqYKNlCgt1h2uUP46+N6Uplv9+&#10;d6BGcgduFBpKyxQaqtrEOrRVzOhYzAasc70RMDkAxqlWRA6W4cWSH8OrzAsvjXgJPuN94D80EP4l&#10;wfCLDUMoM8r7SALxnKgPQrIikbI8Axn7MmHeakAiOw7ySCPIpt3ABohrJdDUy/kytVM4KME2AmsE&#10;2uickwchebKlNCcg93Au8jsKkNyRAuVeDfqu7Y+Xlr2C4HVhMDXakLezGNoRZvhHByJcE+IqSy+J&#10;hEEiQYxeC7UswiNYE/Q0wCaOcBk6AlAQQBsBNAGi/S0BW1eg1hW40SD/WQBbV6DWFbh5gmruEoWR&#10;ARLFQ0LJc41E89RG6zxBNXd5BGNuomIFPcnTZ55IQjmyxMyQYudbLudwjQAKLVO4BL3Vpfxs5KlG&#10;IOrQoUO4desWBg0axJMBcyMr9I+DEGFQIgA3QQTWyItNAGzkvUZT7vFGoIWMOTcoRvPURuu4l0AP&#10;cv+M8DnhsySCcATXCIRRO3m7EVxTqxTsNylB1ScJrBFUEwxRMkwpjMI9rMKz6Lp3eWiSBMAmADdS&#10;V6DWVZ6gmrsoaXNPElP+upBAiNn55IMONnCIkLJzSYUOFGL2W8LhH+DNc7Clsb78k/sPXQbc3/8T&#10;M0p/8TcHbHSfdS8p1BoDE+u3u5Fcoe1WEqUWEWotxExKuQYaNlBUyzSsXY8AnQX9jHbEDR0LS2kN&#10;/LRGeL38I/xI9AJi62yo2zUQIztruNfayCsjuAfb0NO1GHVmOCZfGseriC67uwCLrs7FxldXo/XT&#10;/Tj3i2O49ptzuPKrM7j8s5O48M0x7g3W+X4TDr62Hbtvb8T26+u4dt3agL13N+PyN8dx6etjOP/F&#10;UZz57BBOfNTCtz/yzj60v70fO+9vw4a767D04QLMvjcZdcdKYZ/PnuPJL8Ir3Au9nQ5kLd2GmuPv&#10;IWbXXYQsOYbIlWegXXYM4ZP2QTyrA7Gb7qF49+tIXnwYESVT8JIxDc/LtOjNnqEvhPdBxpBUbOhY&#10;iePvtuLYB81of2cXjn60l3uwUXEDqiJK1UQ331/HARuFg7a+tQNtb27ngO3oB+xY39uNXa9vRv3t&#10;VRywbXp9A3Z+0IAVV2di3Y3Z2HxvIXa8sQJ73l6Hfe9uxN63N2LPW5vQ/uleDti2v7oZa64sx7zO&#10;2ZiwfyzqttaidkMVdCXsnkyRwJxdCEWCA32VXoiv9ML8TX0wd0kfGOReqC5+Gc0tEXj322jc+TYS&#10;a09EoHbeeBRP24DE6cNhnZwH05g0JE7Lx7DN47H2zAYcuLcfBx/sRcfbrahcXICo/CBkzU7A1gdr&#10;ceG3x9DxXSv2fNiIxjc2oPm9Rhx6pwE77yzCkrNjMe74IFQdK0ch+y9qLwxH8oYMyCqk8Leze80U&#10;CU2sA3pmZ2vSsrl3GnlhWfOK+FSRmIooZwLkCSnQpmXxKXmsSWITeTt5uxFYC7fFIMzq4IBN6UyD&#10;xJYIuSMFusRsGFPyoInPhDQ6CarY9G5FHmYE1syJhTAlFMAQlwedMwcaRxbU9kyoojNgjM/n7frY&#10;XGhjsnm70pYOhTWNAzYF+86e5BGsCYpOhcye3qPUcTnsWOk3snPhyGC/KQ1R1hREWlw52FR6E38W&#10;j6gehHNt7Ti7vxnD2MBb7xcIS2goJP17Iz/OhoUTRmDr4lnYOHU8Vg6txvraQdg2ZjgOL5uJXXNG&#10;o3HKUOydOwrH18/BpcalOLdpHjqXT8TeaVU4snAYji4ciqbpFWiZUYHDcwdh15hszCh0QMVsGXeg&#10;1lXuQK2rCLAFiUQIjIxCiEQJkcKIKLUdcl0iD4PVmNi51rNrR5OMSCX7z2VmhFIIqFTFK6pGqDRQ&#10;sfGLip0HpTEWCoOTT2lZY0mA1poIsdICkdyEUIkegRFq+IUp4EvebSEy+AbLeDgqhZ8q1TGsHyOP&#10;tTjoDAlsnJQIgymJt0dKzKyv0rH+jD1P2ba0nVRuQ3iEFqEiBQ/3FHKskYcaLQeGRMLHP4xPhUII&#10;BOJINE9tVOTgWQEbVfEkO5DCNcl7jeZHjaxDZcUAnoft/wVgI081gmkE2sjeSU9Ph91u53nYPIE1&#10;QWQr/FcHbF2B2hOw9rjdE1RzlwDSutMPgO0HwNazPEE1d3UFal3laZ9/iTxBNXc9BbDZbU5QeCgB&#10;MwJsQmioEAZK4aICcKM2Es27wknTnzlEND6RtcexfditMFtNMFmoaIELsP05VUSfJUQ0xmZFOjNM&#10;Ui3xHLDp7AbWkWuZAaSHLY59lh1nrjMJyVoLzOzmV2lE0GQrYB5nhW1NAmw7EhC9y4HElgRkH83g&#10;kI3gWn5nNvfKGnq1iudfG3rB5b1GgG3i9SGYfncklr4zDfWfLcGGj1ei/sPVWP/hCqx5j+DaQix9&#10;YzYWvToDCx5Owtx74zH77ihMvznsCWAbcboIQ4/noLYzBzVHclB5KBMFrXFIbTLAvicKmp0BkG7t&#10;i6hNryBsxQtIazUhuYH95jkSJM40Q1vKHnwJfnAMNyBrbwriDkYj5gB5Xxlg3K6GtoENljdJOEhz&#10;NlHIo5lDNlqn2cIGRvVs8LmWDUpXh8K2ywzHXhvim50cqFFOMoJrJJovPJPHgRutEwCbsC1BnwJ2&#10;rsgbjbzVctpSOVij6qGp++N4AYTvVw3tqiwk73UgfX8sB2pFBzMxoCkXhfsz2O9KRMoeB8rO56Do&#10;TBpiduqRxpYJsClGitE38cewTTA+FbBRm5BzzR2upe53IvmAk53v74eEktxDRgms6RvZIHwTG4Cv&#10;jUTYshAELPCD9+x+CJgYCO0oE0SlEjyf/WN4FXjhxcEvod/wfug/0Ad9M/3QzxSESLsGoVo5fizx&#10;4fnYMuqz2XWWA9NuAzI7XCG6BM0EzzQSeQpSe9w+O2+nfGy0TN6FQrho9uFM5B0uQGZbFqLZfxO5&#10;TYr+633QZ11/hG4SQddgRMJGZvDXKNDf4sOOIQQadhxaNrgl4GxTs07wGQGbKPxPw+N4LiipmItA&#10;GrXTegJrJGFbDt5Ewc8E2MgThsLNCJwRWCPRPLXROmGQT8bA/w1g6xoS2jVk1B2meVJ4qIgZIWR8&#10;yHhhA6G4AbXROk9QzV0ewdhfSxJ2HGIyslxebCSapzwklOCX3uiS4Ull60eMGIGPPvoIFy9e5J5u&#10;BN3MZiMbaLD/jQ1ECKSRRxpBMwoXpdBQAajRMnmxURsfmAQH8M/QeqFAAYEqgmAkmqc2WieAsu4k&#10;gDbhcwTRKFyUPk9yh220TN5rtF9eHIGJqk8SYCOjk8InhOT6lAz4T4FaV4Xy76LrmK574Tqn+4Gu&#10;c2Ew0JM8QTV3USXRnhQR6I/wIH8O2eg76V4KjwqDSMIGMDL2X7B7iO4nysFWkZ+HL99402XA/YYZ&#10;az/71d8csLkqtXYn+WNPNf3/lWRqPSK1ekQxqZU66OQ6aNlAUaYyI8hghzcbvJrL65AwZAy06dn4&#10;UbA3fiR+HvahJtTuKceIY4Mw7upojLo6knuvUaGD0WdHYNzZkZh8bgJmnJ+EFbcXY/s7m9D5TTsu&#10;/vokLv78JM5+24lzX3XwSqL3/u4ibvziJM590Y4j7+7myfK331iNLZeXYdPFJTj5SfMTnfi46Xs6&#10;9vFBNL21B+tvr8G827Mw6/5EDD1RCuscOfonvwwvxcuwDx+FgrUtKG57A9YdDxG87DTrf45AMrcV&#10;spkHoVh4GgkND5G5+QY0Yzahb3w1XtTE4xWlHn0UIvjrgzF0fjUOP9iPy18cx7EPmtD6zna0fbCD&#10;FyFYe2cVB2zjWkdjw53VHLBR+GjzG438t3S8vxdHmFrf2clDKdfdZHbO7ZVoeHMz9n26A9M7RmDJ&#10;+fFoeLAYbZ824NR3TTj/6zac++UhnPn5IV7cgHLXTWoei8p1A5A4JQ7KKhkCsvzhHd8bsoxghFpC&#10;oXDkIFxvwytiL8QXe2HWMn9MmRwATZAXBufIcLglDh/+NAvXv4zAvIP9kD26HDG1U5G/dgwKtw1C&#10;ybYaDN41HPPPLkTze/tx5ONW7H24DTtubULVSva9Ex2Y3DQWLey8d3xzBPs/3o+9VLTh9Y1o+2gn&#10;jry3FVuuzsbcY8Mw8VQNas8MZLZNMWrO1SGpPh2Ssij42ljfZxRD5bRCy+xnVUomImPiedinjs0r&#10;41MQYY1BqNEGkcUBaUwCX0ftirhkHhIqccQjyh4HMbPbxdZYGJJzewRsipjUHpQOQ2LBE4jmDtcI&#10;opF6BGyWVMhsKZCx7+lOHsHaY8mYpI5kRMUkMnmeKhIyII9n3xPHfiOzxSMdSYiIjoPIFg+pyc5z&#10;eNpY31CdkYrNM6Zjx+w5mDewElNKirBy7EjI+72E/FgDFk0Yin2r56FlJdOimTi5dD6urFuOi/VL&#10;cWrlHBxdPBmHF05Ex5LJ6Fw6CYcWjkbz7CHYOaEELbOr0Tq3CnumFGLvjBI0zy3H1jEZmFRkgTKs&#10;//eAWld1hWruIsAWEBYG/4hIBEepEC43QKJ2QqFP5nBNZ8mFVE3eawkQK5zseWxDmEzPAVsIsx9I&#10;Giu7fkxxHK7J9TF8SnDNYE+B2ZnOIRtBt0iVFcGRWg7XvIOZnRckgXcg66+lFtZ3WSFTRD8BbWpt&#10;LAdtWn08bxNHmVh/pkV4BOVos0GhcrBnuIX1XwTLXNVEySuNRPNU6IDAGnmw+QdF8IqhFBIqbEPz&#10;1BYYxPq8ZwRs1G8TOOvb52UO2SrKS7B2zQpMGD+ah4n+rUNEybud+iECZvRS0WQyobCwELGxsdxr&#10;3x2oddV/B8DWNSS0a8ioJ6jmLneY5kk/hIj+ANh6lieo5q6uQK2rPO3zL5EnqOaupwC2GNZZEzQj&#10;qCYANoJtBN0sdid3vSbI5h4uSvPUlpqZ9WcBNlpv6abIAcE1AmbkuWY0G7gEwCZAtJ4AmwDS/m+K&#10;HBBgy2GGRrotCXZbNDTRzLiO0THjxABbYjRS2DFmsI48SWVBNHsQmg1ymPLYZ8fbYVzGOqF6dkw7&#10;ohHfHIesI+Qd5AJsBcdyeIL+YdcHoepkEYZdGojxN4a4dNUVJrri/Zlo/HYNB2zrP1jF4RpVEV38&#10;2mwseDAN8+5N4XBt3v0JmHNvNGbcGv4EsFFo6JBj2RjckY3Kg2koaU5G9gE7EvaqYNkZBuU2b0Rt&#10;6YWIjS8hqv4VWLdFwLYqEulrrChbkwlNsQgipw8K56YjrykDCYeciG21w95kgWWvAYadGmi3sQfc&#10;VjmMu7Q9SvDUIpGnFlXMpLxjmcfSkXMyi1fSzOhMQ8rhpCcJ/0k0n9Qaj5SmeF5FVABqyXudSNoT&#10;w5W428GhW/ciGOfyYKOqoaXtuahoLcSAgzlPPNjKL+Si4FQKbI1qJO+0oaK5EKrRUeiT8BJMY7RP&#10;BWwCXKNtKCxUgGsp+9jx7XPwEFECakJRAxLNC5BNsUEG2XpmRKxhg/kVYdx7zX++L3zm9Efo5FBE&#10;VsghypPBd0AgAoexQfM0EUInhqHvAB88Z38Zz0f2gdTGDC92X7wcyT6XEoS41QlIO5wK7S4V+x4H&#10;h2uFJ3M4PKN5gmflF4pRd6eGgzUKE6UQUQGu0bLLgy0JuYfy2XWTDGWDBiGbRAhsZEbDThEiGtnA&#10;ul4N7SIT96TrZeiDMF0o9AYVdKwT1IkiYZLJnhmwhYW6EryT0UMGD8EGIcE7VYTqCtT+BLgxQ+dZ&#10;AFvXogYCXBOKHtAg/1kAW9eiBl2LHniCau4KDQ5jxmTEk2IHQnEDaqN1nqCau/4EinWRVKLsUZ4+&#10;80TsN5AnHoE1yrlGMI2MTKGaFuVge/nll5GTk4PW1lbcv38fixcv5uteeOEFaDQqSCJcedcIrBFA&#10;ozxrVPCAQkIp7xrBNAoTFQog0MCE8rDRZwi6adRKDrwIhAmwjOapjdbxUM4eJHio0eeEEFB3kKZi&#10;1wCJtqVloSACz9nGtjUYDBywkbEcHBoC/8AArsDgIA7aPIM1QaGP90cA7/vXNQ0GaMDgDtM8yZPh&#10;7y5PgwZ3hfv7IizQj0M2GnzQ/RQWGcohW7iUnQ+ZGFnZaRhUUYotq1fhdz/5ktkO/4J//vwrZpT+&#10;7T3YepaC3esadg3qupVKZepWlPQ7SseerVSoQ6WHXqGHTmlgx2VBsNEBb0scXtTaEV1Zh7QhwyB2&#10;muBnC0LiOAdq95dhyNFKDDs7BMMvDcPYK6Mx6eYETL85BbNuTsXsazMw98p0LL2xAFvfrMeRL1tw&#10;6qdHcOKLQ+j8rBVnvzyKyz87weHajV8cx7XvOnHpm8M48/lBdLy/G62PtvLE+W1vNqL9rW048u5O&#10;dH6wByc/OcC3Of9lG859dRiHP2rBmturMeP6ZExntgIBNstsGQIy+6GfPQzDN29Dwbp2xG65CuPO&#10;hwhbexm9pjUjdNJu6Bd1wLjqChK3voqYZafgXzQbXvpc9NYlIMBghbdSBF26AbMbJuP8R524+s0J&#10;7o3W9u4OtLy3jXuY1d9fi4lHxmN08wgOzwTAduC1Buy8tZYDNgoXPfjWdjTeX48115dxwNb4dgOa&#10;v9iDaUfrsPTCeDQ8XIimDzbg4EdbsPPRaqy9Nh+LTk9D5rx4JE+PQfQYE5TVEgTnBuCV+F7wMnvB&#10;S+MFcaIvAnVBUNkKITOmIEDmhczSFzB3kQzjh8tg8A/CoNRE7N+WjbtvZeDIG96YtPMF5E+uRPaM&#10;hRjZMRcTrk3CxEuTMObkKCy4PhsHPt2JQz85gJ2vbcLy0wswZGM16rYMQcPdLTjyk2PY+vpurLvb&#10;iH0ftaLh1U048tledHywDfUXpmHGkUGYfKYWwy7UIJ+qmp8dioR1qYgqjYCPlfV5ehGUMRZokpKh&#10;Sk5HZHQslLHJ0CamQ+FMgshkR4jOgnBjNCTRcdBRlVC2TpOQBlVcCt9GHpMIqT2eKYEDNkVsBqKi&#10;k5ntmgZtUi4MqQVQJ2RDYk/hbd1J7kiDPoEAWj70sXnQxuRAbc+C0pYBhTUdcksajPHk2dbd+lRI&#10;rcnMPmHH0408gTVBMgd55cUhMtbJ5HkqZ+dJxsYT0gS2LRtfiJ2xEDnsCLc7ILUYYZKLkaGRopzZ&#10;80NibRidGIvZ+ZnYOHoomhbNwOA0OyZVZWPV1KFoXDgee+ZPwMGFE3F62SzcrF+KzlkT0D5lFHaP&#10;GIg1ZVlYmBOHBXmxWFOdhsZRhWgcU4D9MytxYG45tk3Lx67ZJWhaXIFNkzMxqdwO+TMCNp+QMPiE&#10;RyAwSokwuRFRGicUhhRordnQR+cjQpHAFMfkRLjcxrcJlqrZ9nIERDL7QxuNCBW1mxEiNfJplNYB&#10;lSUROnsqNLZkKEzxfJtgiQEBYi0CI3V8W/KICxebmB1khjiSqkXbIJXZ2TPVwWwnJ5SqWD4vijAh&#10;OESLsHD2rJRGM9sqhtlaVta/aXgONiHkk8JBCayRCKCRlxpBNloWqouSBAAXEBiGZwVs1Hf369sL&#10;/n79kZIcjwXzZ6Nx6ybMnjUNRYW5f/MiB/RSjsJBKTSU7B6LxYKysjIO2OgloiewJui/A2AjO8W9&#10;qEHXogeeoJq73GGaJz0NsNH//EORA9L/Z8D2H//5fcBGcO0HwMb0FMDmdMQ/AWxC5VACaK4iBjFI&#10;z87jVUUF6CZ4u1FbenYOrKyzexpgI6hmsJh5WCh5rZFHG4WLpmdncZAmeK8ZTPongI0KHPw5gM0V&#10;Umri+dtcgM0F1ZJSEnn4KIWfugCb9TFg0z0GbGbE2KKR40xDRjQBNgf0VvagtBuhjbXCkeBEcmIS&#10;kkzsOFQG2Jgxb7UqYSsyIHqcHab5dqhWGGHbZkNcU+yfALaBF0ox/EYNKk89Bmy3hnLANu5KDabe&#10;Ho5VH87Gzp/XY/0nK7Hmg+VY/vYiLHpjDuY9nMFDPWbeHc80FnMfTsDsB2Mw7XYdJl6rxqjzpag7&#10;nY+aY1moOZqBAU0JKNrHvn+3BQnbVbA2hEOz0R+ydX0hWd0X2vpgGFaLoF8QieKt6Ri6owLSonAE&#10;xXqjen0ZcvanIIEqSLawc3fQCucBM+z7jYjeo4dtrx6qjZFQb5HA0KiAZbeWr6ftUw/HIv1oAmL2&#10;WXmYpGWHEebt5EFn5Yn/s49lcO818mIjUUgoea0RVKMQUfJio/xtsbvY9zLF73RNE3bZEbebHc/j&#10;KUG3pP2xHqcEuXLbElFwOAVlHfmoPF6MgccGoOJIAQ8ZzW9NROWFPBScSIaxQQ7nTgtKW/KhHBuF&#10;3vEvwjhSzc5dFnJakpDb6hmwZbW7qoVSQQPKuUZhoUlN7Nj3O3iuM+cBNt+SgLQjachi/wmJ5qmN&#10;1olXiiFezgyFpREIWxyO4AUhCJwXBP85AQidFg7vAn8EF4ogrpPCPI9d16sTYJpthV9+ELxkz8HL&#10;+zko2DWrtujx4/DeeNnRC9YFVsSz/13RSPAuEvadZu4NSBCN4BrBtsE32DX3aBSKT+fxvHiUC4/m&#10;aRuCa+TZ5thhRc6hHNi3OSBewwyitWGI2sk6uP1s0LpNjahVCkROl6NPTj+8oPsxwgyhMJg1MLAO&#10;UBseBYNYArUs8k+gmrt6AmwhIT7fM3rcARvBNXL37xoSSqJ5auPrRMHPBNi0WjUHaQRLRCLWcTPR&#10;PLXROhrI9wzYyFj6PlRzF4VQ0lSl0vCKmySaF9Z5gmruEgCbUOyARPNPAJvwXQTUPEwFENbdVCZl&#10;BpNM0e30aZ8nI4iMn4gQEYL92LXtE4CgAGaYkndUVCi8nvfCzEUL8fCtD7C75ShSc0oQxgYGIcw4&#10;C2EGLP2X5KFG3mhCrjWDRgmTTg2zXoOwIH8O07oCNoJuBOK0Gmb00f/AjDl3wEZttO5pojfQFA5M&#10;Bhv9r1QOnv+3MhdcpfAEug40Ktd1QgYgXR9kFBJUJOOaABsZnATVfP39uAKCAhEUEuwG0/5UNMCi&#10;65xgMnltCoCN7gcy3mlQ4A7TPMkTVHOXKDSgR4UG+HIRYOP3IvvfQsXsGCJDESYJQzi7t0aOqsOu&#10;xi24f/UKsyl+i3/79jv89PW38Ievfo5//9wNsH33D8xIJYOVGXH/ywXYwrz9IWXXOZ0/CqelN+AE&#10;2OgtuJCvjkSwzNOUBi4KlauAxp9MCVSz61QIPfIkqnDXnRRaM6Q6K6R6I8+hR56VFFZKbWHGWASY&#10;4+HVyxva3CKUTZwBe2kJZDkOpM7MxaCDFRh4uAjVx8pRd6YWk66Nw7wHM7HsjYVY+eZirHptKVY+&#10;WIypx8dj5c1F2PfeDhz+rAlHP2vhkO36r87hjX+9hROfumAZAbbbvz6FO785jZu/PIHL3x7h7fsf&#10;bEDTq5s4cDv63i4O2Kj9yk+P4vLPT6LjJ0ex+vYaTL0yBTPukgdbGcxzNAgqCINfmh7zmEGfs64d&#10;muUdMO24C+nGq3hx/B54j9kNy8oLsG26joTGGzDPOoBeSXWsz4mDryEWEVYbfDXhcJQ7sbBlHs5+&#10;cwrnvjuO1o/2ovXDXTj47nZse7AOmx+uxaQjYzH6wFCsub4EHV82o/OLZux5fRMabqzA4Q92o+2D&#10;Xdj3zlZsvr8GK24sxuo7y7HtvQa0frkHS89MwKbL07Ht9mI03lyKZSdmYPjmKqROSoB+oBa97b3R&#10;19EfPk5/BMYHITyZDepSRZBmREKTIUG40Q/+kYFQGTKhMiYhSP4cMkr8MHW2ETVV7Dnl3Qd5TiNW&#10;L0tE54UU7LoUjKm7fDFq/RBMObAecy7P4xEDc+9OxfDOQRh3ajjq316JXR83YP3DlZjeMQl1OwZj&#10;5tEZaPu0HYe/6MSyy2ux4MJq7PukDZtf24SjX+zH0Y93YPX5KZh6qApTzg7ByIu1KDrCro8zQxC3&#10;PhWh5SL0sfVHgIkde4wZGmZbqhPToKVKoKk5iKaqojyfGgGrOChjKJ9aBi9iYEjK5PO0rSYulW9D&#10;6ynnmgDYJDYXYNMlugCbJv4xYLOnQuqgUMw/nZJ08S7vNJ0zl3uvqaJdHmoE1wiguQAbbUOAjTzY&#10;CLCRB5sLsEksSZBYE7qVJ7AmyB2wRTkJqv3pVJGYyAGbLD6eA7bImBgO2ETR0ZCa2Xlkz/qCaDOq&#10;45woYM+LAtaXjGbjgIXFuVhUmou9s8Zi96xRaJw+DBsnVqN+bAUaxlejlbWdXDwVW4eUYUNVIeZm&#10;xGCwOhzZQS+jUNwXE5NUWFOThi1j8rFvlguw7ZhRiL3zytC6vBrbZuZjRk0slGF9ERUe+FiUy/KP&#10;ouevO1D743Pb1U+Fh4fDl1IpsL48KEIGkUwHqToaaiO79q1pMNkzESG1QyyPZrLyvGq0TWiUEkHM&#10;BggQRfKcakEiNfxC5PAJksI/VIHQSB3P5abUO7lonyKpkbdToYRIhYW3680JzI5SMzuE9V8iLet/&#10;2DqJmXunSeS2x2LnWmxAcKiabyuVmKCUs/WReoSHsj5SbWLPWdVjmBbGw0JpGhbGbAKxDP7+bKwR&#10;TPaalO1fzqRk81GsbxMjwJ/ZbJF/rDzu0h/hzB/79D+eO/fzSQrw6YdXXnqR2QMRqBtai02bNmDj&#10;5g2YO38OJkydCP9A6ovZsyM4wBWdQH0922dkOLOdRMwG7ALUuio4wLt7+VORrijYbBYeGkp2hNVq&#10;RUVFGZzs+v0jYCMb0NOUidlQLhgmwLK/dOqSsJ+uUymz4QikeZoKnmg9iTzxBcBGdg5JAGyhBJHd&#10;/i9PEkBad3qS0oMAm4TZ7eyYyXbjgE3FjpW1Wy0mbpcRTCV7jGw2AnNDKwf+fwZsHzwjYNv2BLD9&#10;1hNgI1hGgO33TD0Atj/8wQXXON/qCbD97DFg+8n/JWAjuPav3QA2Wv8EsP3jv/4RsHmCXn+JfvsU&#10;dQVif6k87dNdnj7jrqcAtoSYeFis0TCaLIhhnV1mVg5ycvORmJQCs8WGhMRk3k7bGIxmLpqnNlqn&#10;NRo4QCO4RqBNbzZBY9A/AWkE3GgdzdN6AnLkyWayWfk2BLysVjN7IDmQmBjPRfPUZjDo+Hx3IghH&#10;sM3mZGL79jRNSktFXDKBwRiY7Rb+nSbWIdNxxMY4kWBycIjmtDoQbXOy3+Jk27HfEs2O2cqks8Gi&#10;1kCrYoMuYzhUaeyGH2JA4oIEpG5JhWYNM8o3scHgdhNiDziReTgNJacKUHWxDLWXK1F6LI/nYJtw&#10;uw5TH4zC1HsjMf3BaCx4NAnL35+Dhm82YOs3m9D47WZs+boe6z5dicVvzcH0O+Mw4Vodpt8dzfO2&#10;jb5UyYsZDGhNRvZuG1K26hG/SYnEeiXMi1lnPe4FvFzlBa8SLzxX5oXeg73gN+JF9K15HlETQpBR&#10;n4zKnWWIncUGDvkBkFYqkLsmBwUH09kxO5F1yImMQzHIaHMgvZ2p1Y60Njsy22OeLNM092g8ik+n&#10;oepSHgbfGICyc/ncI4pgGQEngjcUiiiEIVK7IFr/Pe1j+2S/J+lAHGJ2WGHarINxo4ZPoxtNHABl&#10;tafyqqy5RzKQ15GFouO5/PyWnSlC5ZlCZOyLRuZ+dqwHE9m+UpHdnomCQ1koZSo7koqijkRkHYlB&#10;5qkkZJ9IR/RGG8KGh0BcHAz9EAlK9mYhtzkZOU1s/cFk5LJ95B0iyJaNwmM5PE9ZwoFYOPfYYdtl&#10;5bLvZddOUyziWhMw4EoFMk/kIvFQKlKOsmM8VYjMzhxYdzgQuYIZGHPYIHuBGJLlbNC4WgPZcjWC&#10;ZoXjxRGvwKvcC69UvQy/wb4IHsH+w+HM8KiMRP/UILys7odezNgjDx7KkxTg2wuvBHshONUftnk2&#10;OLbHQ9Wgh2ydDPoGDYecFKpLIbs0T5CTwkcHXCh6ouJzBcg9kcVBJ3neRe+wwNloQ/RmE0xsX1Tl&#10;1H6A/U72v+g2G6BYroFhgRmRgyXwjvNmAy5vyHRRsJtMiNOyzyv0sJPXqZF1huooyGRUNSkEEkko&#10;n1coInglXlpH7aGhvggM7IeAgL58GhTUnwMzCvciqEGGB3W6PPkvM1bIICJvMlpH+a70ei0XzVMb&#10;XycT9yhPUM1dVObdPYk9dfKC5xJ5QNGUvIzI2IsQEQAhr7EI3kbrqOPvSQad3gVp2DOEYBSBGwJS&#10;tI6MB5rvSRz0MJHh4S5hPeWhcokKKHQ/Fap9EtwjkECedGQU8kqk7Di6mxLII/jU3dRi0CIigBmi&#10;fYKhDGX/DzPgI4JD4e3/IvqFvoSEoiTMXL8GLZdfQ33rVaRWTMKLQXJ49ekFnzBvREZ5zm8iyGLU&#10;wGxQw6Bl15EiCnIJM8YIqDLjNzzEn/1fEey/c8FWAkQUakmAlmAtAapomwkWM+uPDOx3q9m5f7zO&#10;BbEo314I9zQjb0ICPzyUV6th15mrIih5G5JBSQMBComg7ejNsyvkV/3YUKY8dC5jkgAtQVi6fgUJ&#10;oceChFx/JDp+AmwUzqJWkXEp4W00mCDIxr00exAByp5Eb/YpF41wfvgghf1+Ok8ENqk6qCD+Rp/d&#10;ExyuMYVGhcJk0SM5JR6BbCCTwfrxnzPjiwy4X73zAf79y+/wDx99Bfzyn/GP737Jpv+K//z8V/iP&#10;z5kB97v/wHZmRIZ4s+cXGwgq2T2gYc8NpV4PObsXCDSbmM0hY9elhBnT3U17GiBEyVWQqtigtAfJ&#10;NYYeZGJ2QBo0ZgcUJvadJjbIZfe8PxswhmocUMWl4sfsv/TXsPs2PhfmwlpEDx2NhLlDkbU7HwM6&#10;szHm4hBMvDgSU6+Ow+ybk7Ho3mysfHUB1r2xAhsfrcKUY+Ow7Np8XmHzwLs7eKL+vY+2of2jJpz+&#10;uoNDtnu/u4jLPzuG0z9pw8nPWnD2y0O48t1x3Pz1GVz45ihvozBL8h6j+VOft/J5Cg/d+GA3pp1e&#10;hKGH6jD06CCUNZcgbhUbnE9nxzt9JFJXbYFz5T4YV7VCtbYTynVnEbXyPELmnoPPlMMYcfs7hE2t&#10;h5e9BN5JpVBnlCLMYEGQVgJlhh4Td0/Hyhv12PrJPqx/byvWUlXPt7eh+e1d2PfaFhz7+gDW316E&#10;SW3Mvjk8AhvvLUXrZztw4OOtaHh9FZo/3YbdH27GpjdWYcWdBZh/bSZmXpqCGRcnY/7ZiahdmoTB&#10;M53IHcauh1wRQmw+8DWwZ7JdCXmyA346NUKMeoToNAilvoL1NXGJVqRnMFuDrdfK2T0tVrD7jMAC&#10;G6BZQxBXIMKAOgWGTTQjNMILg2qV2NU0ANvb0zBupS+q5vXHvOYBOPzeRmy4Nh2b2H+26NokjO4c&#10;hFGnhmDR6/Ox4dN61H+4HtPOTULe2kzMODEZx787gsY3t2Lx5SXYxc5Hx69PYMujTTjydRM6vz2A&#10;TQ8WYdoJZqt1VKD6SDHymrNRe34YCg9WQjstBj9OZv26KRiSBBvMaRnQxqZAZU+CLiHjSWECKlYQ&#10;YXRAYo3jxQsMSVm8nWAarROKGVAbrTOl5PGwUF6x83HeM8qvpn8cKkqFBigc1NNU6UiHJjbrsXI8&#10;TtVOtm8qbtDNVJdAx5fJCyaonGl8vxyeRdPx9uzBRqLfqKTz0M1UGZMMBQeKfzrVsPNAifV1cj1s&#10;ch2y2HU7JC4BUzPSMScjBXNSYtExbSyOzRyDY3PG4dCs0dgzcTDWDi3EnJJkTMpidpzfCxigDce4&#10;NAtfHpmkw/AEFWbm27F6SCbml8Rg/8wqnFg1Bq3zB6FlzkCcWDEM7fOrsHpkDmLk/lBF+CMysA9T&#10;X8jD/aASB0MmYs/aYF8XqAl1PauFF3Tk2U3g4nsKEz2W+HuSyuglghLk6cShCeuHSAQ4ROQBzz11&#10;Td0qIkLTrcQRCnbvMBtGRPlcI1n/EMWOTc4rkRKgU+himGKh0NiZ/WDkcEwUHIEw3wAE9+sPv759&#10;4esXhP7+QfD2C2Z9fhBbDuZtfr7B8PdlvzskEhEhrH9k+44KZTZiKLNFwphdE8psGJGMp1aIYP1f&#10;OOvzQsRhCAoPRECoPwKCfRAQ6M3ua9ZvhXojPLQflyik7xOJg5kt2bc3NFEyZpNakJCQgEFDajFn&#10;6SKMnj4ZiQXZeIX1eyFy9rtkUejn64N+/WgfrP8LDkNAn7489UGQf3+EBPpwrzT6vwiMUgEgsj8E&#10;0NadqI+l/5bsSOpbXZ7zzGZjU+pjyYZ09evMbmO/k+xG6uOFHK7CCyY5syc8Tek/JnuDljngUrte&#10;UkVGuVJSCCCM4KSnKb0EpGuFlvmLLWYLkj1DtiC9pJLJZNx2EWxumpJtTS8VeQoPZmPTegmlzaBj&#10;ZzavK/esmvXhZCdpodUxO1nN/k85+052zuglXTCzzQKD2PXvZmt70h9tFZcXf9dpUKA/qEosQTg6&#10;fwnx7HrkkS0hKMrMwh++I0DWg372m+7108ci0PbNr4CvfoH//PLn+I+f/Ax/+Pyn+PfPvsXvP/ka&#10;//rxV/iXj77E//rgJ/jH9z7D7975BH//9sccsP36jXfwq9ffxi8ePsLP7r2Gb2/ex1fX7uCrizfx&#10;5YUb+O7aPXzFpr+8cg+/u/0Gvjx5Gdc37cLZZRs4YHt1/XZ8srcVvzlzFf9693X84e2PgJ98Dfz6&#10;d8zO+vfvATau37vgGv7VNf2Pf/cA2AiuCYDtH4gR/T8CbNyF7gfA9j3AFu9wwTOCac7YeGRkZiM7&#10;J48DNmqPT0ji7VabHSazlYvmqY3WkWcawSvyWiOQRuCMIBtBNyHnWk+AjUBadLQVDgfb/jE4o3lq&#10;E8Bbd3IBNocLpnUjDtiSEl2A7XHeN/puOg56yxBvjkYCU5zZiRhrLBuQxcPGDINoayLsVjZvjIaR&#10;V4hjnZ0xBIrUcJgHaZE8Kx5pa1knv1IF5QYlDFv1cOwlKJWM/OM5PHk/ebFVnCxEzfkyjLxSjdHX&#10;anguNoJsy9+fic1fr0D771vQ+i8H0fSP+7DzV9uw7icrMf/NGZhwYyRGXKzGgPZsFLemoqA5CTn7&#10;nUin/FrbDEho0CBuswoZuy1I3aZHzDoZdAtCIJ7MOp26l9C30gu9SrzwUq4XQgb5I25uDHJXZUM3&#10;Wo9X0voguCQc8QvjUNSShtzDsU+Uc8j5PZWfyUDpqTSUnEjhKjudjuqLuRh6vRjDbleggqBNRzqS&#10;m2OReCAG6W2JyKHKlUwZ7Ul8mUTzmYeSkXU4hSubQhnZNgMvlqH0TBH3+iOQltHG1hNQe+wJmNbC&#10;9tGazNszH8O27MPpvJgEFR/I2m9HFhVZaIlHMnmbHcpkvyMLZe3pKD+UggFH45F5JBrpp9gxnEqH&#10;tcGG8FEuwKariUTx7gzkHGDH3JTEQZsA2KjYAuXSI8BGHor031p3WWHebeUAynEwFrFtCUg4xK4v&#10;9p/HtiYhoS2Vy74nDsp6HcIWsYH4Wh30G9jnNtuhXWuGaK4MvUf7wmvQSxyw9Rv2CvyG03/GBvuD&#10;WIeSHwGfmDB4S/zhyzp+tUgMrSgcEcF90CfEC/5xfaCdxDq11ex3rGDG0Ao2eK2Xwdiog4ldBwTb&#10;DFu1TzwJhbx4WZ3snB3P5J6F5E1I6zgQPcDu453RsG01wrrNBBubt2y3QbvOAMUiFXRzDAgbFIHe&#10;zt7oo+4NsYagCrveVOzelegQbdJziKZSRbKOmTyqXIBNLhexzljMOmDqkKN4W1gYlTLvz+FacLA3&#10;QphBQ55m1HF3BWwCpBA8ysibiDp2kstzzOVxRh5rPclTp+4uAmquPFhiDs5I1JkLye+fFbCR5w6B&#10;NXJ7JzBGbvAErugNHMkdpnkS7YM+IywLwE1wo3dBtO5F4Zs0JUNKMKoIDLkgm/YxTOte9N3dSc4M&#10;OKtBwwYWQQjtEwZFkAbqMA1C/ALgE/ACfCUvo27eSCzYsx3rO29g3NrD0GaOgFeQGi8EMWOWXUtP&#10;A2wE14zMgNMxA07FDDhZVPhfBNgEaEXGGRlsf4Rr/uxaDOBeBNyIZQYrQRuqSqnVGfiLJHrppNHq&#10;QZ5SNLih7cLZ/RghZv+tlF0XZAjTAJ9dC2SAkjFK1y5BNNp3IDMOaV4AbXRN03q6boU3uHRMdLwu&#10;o9t1rNRGv+nPAWxPE+2D5O4pKoTH8Lx3TwFsEew/MJq06PXCjxDP+vpv336XGXZ/wN+9/zH+82e/&#10;dgG2X/0RsOGzX+F/f/Z9wEbnTaHTQcnsAgGw6bUGmI0Wdv9rIFV2L4Jo3SmSiSBalLp7Sdn3dCuN&#10;hfXrTvY9bCCqE0FkEiGMXc9hBhtPwG5JzkHvUD8Eq9g9F1cIY8FoWIbMgHPueKTtzUfJ8XSMPFeD&#10;8WeHYcqF0Zh5dQIW3JyOZffnYu3DpVj/2nIO1za/vhZNH+7GwY/38mqYux81oumd3Tj8UTOOf9aK&#10;0z85hHNfHcWlnx7Hle9O4urPT3HRPLVTrrVD71Ko5T4+f/yTFj6/79EurLzZgEmnFmHMifGYfGE8&#10;RpwciezGCtiXDmWah/SGA3Cub4Fu2T7IFu+HZEk7pMvPQLHqDlSrbyC37Tb8hk2FV3QG/GOzIItJ&#10;gm9UBOt/fCFJkWD5hdXY8sFuNHx9AEveqce8e8tQ/9p67HmjEbvub8CKi7Mw6dAwjNxfhbmnJ3Kw&#10;dvZ3R3Hi12048Pl27P24gcO1+RenYURLDUo25yB9eTwSFzJbaZYZmbWsDx6sRN4gAxKLtNAkyhFm&#10;liGIDdxCDdFQxWbyypVyfSykCiM0ci0s7JlqYQNzbVg4wvqGsmXW1yUmQh+jYf9VX0ic/VE+wY41&#10;+2thSPJC+ahALN2cgPqmHCzdk4yFB1Kw+eJAtL8zG43XJmHbnTlYfnUyRh+txvCTtZj7+mys/nQd&#10;Vn2wChPOjkPG6iRMPjoGHd8exK73G7Hm/krs//IADv3iMPfEO/TTZrR/uRsrb83GxM7BGN1Zhbpj&#10;5ShtL8SQC8NR2FoF5UwnnksLxnOWYEQmR8OamgFDzF8HsBFMI8AmFBageWqjdQS9etIfAZtnuWBa&#10;93pWwKaJYcfQg9SO1G6lsadCa02Gll0bFp2dp3OpTUrH1KxszM1Mw4KUOHRMGI7WEdVoqMjD4qxY&#10;jI5RoUwTikypNxJFfZAo7osKhxxTi5MwpzId04riMTXfiUUD07BxZBE6lo7F1Ya5uLJpBppnVGLb&#10;qFzsHl+AhuEZmFviQKIyAHqxL6RBvREV0AvyMB+oIgMgDw9ARKgPxOyZG0591WO4JgC14HARnxJs&#10;o3XdiXv3PLZLXNCBjUMe2yxkD0gjmQ0Qqe1WkSL2nOxGEhGzR1h/JmF9YCQ7nvAw1r+FyxAmZs/A&#10;KD3CZUaERJHHnJb1WXIO4URBrO/194PYpx9CffsjjMJb2fM9WBTFRAUNohBC+WHDCIJEQs6OTx7J&#10;+skIBRRs38ow9iwNk0IZKoMkTAL/4CD4hAfCLzwI/qJgBEUEIVhMXtTBCBezfjqMIBvBtb5MvSFi&#10;Eof0eqy+8PnxS5AGR0AjUzE71ISsggLUTRyPgWNGIiYvC6F61nebDQiRS/GKtzf69fNmv5cdV2gk&#10;Anv3R7CfyxutK2AjG4MgmztM8ySyN6hfJVuD+luyM6gfJwhEHum0jtqFF1skmqc2qs7N7QdF9+J5&#10;zgiwMVtD8CDjgI21uXKguWBadyLAJha7AJtgC9J3CrYgwTOyWwR7hJbJnlGpFByidQVsZHvTOkrv&#10;QdLp2VRLdhOzMR8DNooqCQkNQBCdTzdb25NcMK170XnVaZX8PLsAWww/t3ReCzPTnw2wkZ4ZsL37&#10;zIDt0z09ALZ/eQzYfv8DYPOsrsDrL5WnfbrL02fc9RTA5rTFcGBmi3YgLj4RaemZHLKRd5rQRjDN&#10;7nDy7Ug0T220TgBp7hVCCWQRUEtISX4qYCNQ5g7UPAG37vTXBmzksWbjgC2egzZajjaxY9WpoVSz&#10;Tk4fBFkiG3BUKBE/2YGE5XFQLmMPwnUyaDdrYN1p4VUdKVyUPK0GnCrAwNPFGHyhHMMuVnINv1CJ&#10;ibfqsPTd6Ryw7fv73dj16x1o+OkmrP5kBWa/Ng2jLw9FVecAlLRlIbnRjpRtVqRutyF9l41XA83e&#10;Z0fOfqYmB4o7U5ihn4bS4xkobE9GwlYT5HPD4DP4RTyX54XnMr0QWuUL5wwL0uYzI3SoCv7prJMZ&#10;EIH42dEobk5HTnsccg/FP1He4YQnqjybg7JTmSg+lorCjmSuASfSefvAiwWoPF+I/GOZSDkYx0Mn&#10;CaYRSEtrTeDATYBpBOEKjmeh6GQOBpzJR9m5QpSfL8LQmzUYfK2Kg7bycyUctpVRZdHzA3gbwTUS&#10;gbbUg67Kl8lN8SCvNwoRzWmKQTYTfV/KoRRktGcg51AmStvYOWlL4oAt47ANqSfikXk6A47tMRCP&#10;DeeATVkZhoIdqcjaF4/sA4nIO5iCPPY5AmwkAnlPA2zyBjWMe62IaYuHszUehp1WSNYpEbxEhKAF&#10;4XDuS0DSwQx2vBnQ11vgOykIXtXPw6viR3ih6iWEj2YD0DrWQVcFwbcgAP0TAtHX6A/vSHJt94WO&#10;GVEmehsm8kWfUC/0sb+MyGEyRM3Vwn9OBMLZ98jWRrHrj3V2W1gHvEHORbCNPNpoSl5tVGAimR0v&#10;wTWq6ErzVAiBQmApl5y1UQ/jFg2MjQYY2TWkXccGxEs1bGCgQWBFCF6yvYQfy15CmCKYJxa2SvXQ&#10;R8hhNZBXmZzDNAJsBNJoSssE1twBW3i4PwdrJHozSYYn9zST0noyCFydPQEIAhECaBMgG20ngDhq&#10;o3VR5NHUgzx16u6iMEEhVxcZrQTVKIyA3kjS27NnBWzcCI6S8HkCVgTVIpgxS95flEtCAGfdibal&#10;z9BnaZngGgE78oijnFbuMM2TyLAiLyuaFyAbVfsUIJs7TPMkgnjdScMMQAszYCXBbDDQTwRpgAJR&#10;fpHwZ0ZsYGgvRFpCsaVzF9Z3tGPm9iPIHr0KIZZiPB+sha9EDE00M/CeAtjIc43gmkYpgZKuFdZG&#10;BjAZtxTi+DTARusEkVHmLoJeQpgGeUwRXCOgpmeGOsE1eulEoI3aaD2BNRpQEGQjLwJ6I0znkd7q&#10;kvFJ1y9dkwTX/P194etLYdAuwEbXMl3bdO0Khip9jo6XfoMQEk1GpGC0029yP35Pom16Ehn5JA7P&#10;RN8voEDesU8DbP28e3NQTVVEo7UafPXoLWbY/QH/8PHnwK9+98yATaHUQqbqXp7AmqC/BmCj8KcI&#10;qRqhqhCE6Nh1bDJwDxlDciHMqfl4JSwAgQT1OWAbC8uQWd8DbENPVmLUicEYf3oYpl4cgzlXJ2Ph&#10;rRncW2vVvUVofGsD9n28nedgO/zFQbR8uA/73t6BfW/uQPPbu7Ht9noceK2RQzMCard+cx43f32O&#10;z5//uoPDt6MfHEDrW7vQxran+Y4Pm/j87te283DFmeeXYO6N2Tw0dfaduShrHYukjZORUL8a2TsO&#10;I67+ELRL9kE8Zzsi5uyBavkJ2Lc8RPreNyGbsxkv5A+ElzGeF3UIVRvgzX5zhDEc8dUx2PvGXuz9&#10;ohn1n2zD5BtzMObUBCy4PBebbq3AxuvLMKVjLEa0DMbwgzWYf3E69ny8FR3f33fBqgAA//RJREFU&#10;HcR+tv3GB8sx//RkTDo4FOVrs5AwxQB1DbvGivohLL83IrNfgTW7P9JKIpA/2IzsGmYLFtogj9ch&#10;2KiEn0rNc5ApouMh0Vp4WK9BZ+QpCuTsnhL5+EAaSuHHWlgcJlhTjXDka5E3yokpG8qxpWMcysZJ&#10;MGSGEjNW27G2uQB7Lg3HwVen4OBbM9D05ixsuzkVO+7NewLY6o7XYOaD6Vj2wUosfXspRh4bjuRl&#10;sRjbOgztX+zDgU+ZvfbBNhz+7hCavm7G3k93of3bJuz/qAHzL0zE6PZKjDlWjTFna1Bzgtl8l0eh&#10;uH0Q1LPj8Hx6CJ63hvw/BWw035M8QTV3eYJq7vr/DdiM7DuN1kRYTU6k2RNQnZSO8ekZmJaajGkJ&#10;DizPTcHsBDOGakXICe4FRx8vGHp5QdObqa8XioyRGJVhx9LBRVg7shzLa/OxoDIdSwdlYv2wfHQs&#10;HY+TyyegZeZgrB2UgiUlDqwuj8XK0hhMyzUjTRcOszQQsuA+HLDJQr2hFPtDIQqEOMz3mQEbedeT&#10;PUJ2B8E2Ckkk7yjygKKXdxFhEiZZt4oUKboVAbbI0HBEsWOIIrtEJOH50QLCXZVGvUMV6Bcs40UR&#10;AkMk7DiYjUZedSIRVMxOUkRF8CquMtZHyg1WyNlUobdCYTBDrbMymaHX2aDTmqFVsX5UroMqUsth&#10;mzRMAXG4FL3ZPdwrwAd9WF9Nzx2CbNTviCTsmGRhHgGbiNkWAmDzfulFhPowWyCYvMfFMNjYGKm4&#10;CDkDyxGfn4OEglxEp6dApFTgx33Z9t6+7LiZvRohhX/vfjw9AsG1UGZr0ws7simo+A/ZGIKd0ZOo&#10;byW7g3K9UZ9Ktgd5ows2CPXB1N9SH0/tJMFmIQ8vsskoVLM7/a0BG9kl/EUfs30pkoTsEhLZKGRr&#10;k01DNgutp2V324VEcE2tYftj9hnZ8pSmhVK2EDwkyNbV3u4qT1DNXXRu9ToVnyfbKD7Owaf00jA/&#10;PfUHwPYDYGPf9SzytE93efqMu54C2Oxm1tnb7HDExHKolpKazhWfkMTDQGPjErho3l1CO4EryrWW&#10;kpHOIRvBNAJbBN2S09OeCti6hoSSBM81YV13+msAtjhLNIdsFCJKFVUpNNTCRJCNlun8EGBTqNhA&#10;V8sevs5AqAslsI0ywzEvGsqlSkjXsg5vo4qHicbti0FqaxIPaaQKmeTBVnuxAmNv1GLM9cEYeakK&#10;Iy4OxIRrtTz8c/SlERh1kcr8D0HN8SqUHy5GYXMWsvekIH1nLPKbXN5rRS0pKGlP4WGPlZ0ZqDqe&#10;iYGnslB6Pgell/JQebkQA87k8iqX5jWs450UAL/a3uhT/DzkI8OQPDca6XNiYR7KHtDFobAOUiJt&#10;tgN5u5OQ1hSD9GYnMg7GIqs1HtltCchpT+TKP5LCp7Q+eV80kvbakLLf7tqebVt2pgB57HjIg4wg&#10;m+CtRrAtZpflyTJBNtqu8ET29wAbQTUCagNOF/LQz+KTbODCpiRqo7BQ8mYj2EVebATaCLAl7qeC&#10;COz42THnMtF3CIAtqy0dJXS+WhJQ2pGAtHYLkjqdHLDF70mAbFIUB2xRJQHIbkhA+m4nB2z5LanI&#10;b09HbnsaslvZ+W9l90MPgM3ZHoeQtSJodusQe5Rdq2xZ2ahF8DIRgpYww2lFFBIPJiP9cDY7NxnQ&#10;rjOhzxgfeA38EZ6r7YWAMcFQjIyAbFAoggsC0C+hP3qZ+6G30hu+kX48R5U0IgxaaSTEUf7oFfYj&#10;vGx9CeG1UZDMMSJkvgxRK+naU3APNpJmk5KLwBqFgRJ0o3kKGxUquNKU4BuvNnrACQe7bvUblXw/&#10;hkYDLDttsGy1wbzeCtk0ZmyV+eM5y3N4XvIcgmR+3EgwRKmgYcadmd0bWi11zBGsA3YBNvJeI6hG&#10;7TodvfGizp08dwKYQenHQVtEBBknoS4Qxjpw6sgFwOb+Rq2r548A37ixytbRG7Oe5KlTdxeBNTJY&#10;yXClt8NkxJIxS8YtGbbPCtgIkAlyhVa6wBopLCT0T4BaV9F29FnK+UWgjjzXyLAmuEbhp+4wzZPI&#10;uCJ1hWxkXBFo8wTV3CV4zHmSSiaFUaOAjP0msR/7jgApQvoGwbsPGzwrgxCbb0fnw0vYfPIEhq/Y&#10;AVvpFPgbctA30owgBbtmDNKnAjYKCyURXKPwUHqr/JcANhIZY2T8Cm+RBahFBiMZmxR+QV5qFH5B&#10;3msCYBM8tqmNthEAG4mgEYVgkBcgD/Vg15AA2MhzjeCat3e/J9euuxErvAGmEAvheOiYCbIJx07H&#10;TEY7/baeJHiodSfaJxmk9Hvpe9xzvIUG+j0VsPkFeLNzI+GALcagxzdvvcMMuz/gHz/5CTPa/uGZ&#10;AZtKrYdC0708gTVBzwrYKESUKuTJ1EbuwRaoZgNhkwHapGzokgp5XquX2f8XQLni4ophKBgLcxfA&#10;Nvj4AAzvrMaYE0Mw8ewIzLw0AfOuT8XSm3Ox/PZ87P5gK0+aT3Ct4+s2HP1JK9o/aULbhwfQ9v5+&#10;7Li7gQM28kg79Xk7LnzTiYvfHuNw7eyXR3DyszYcYdu1vLmTQzaaF4DbrocN2Hh3M1bfXYsN76xB&#10;4082YtEbS1HaOg7O+mlwrluP2Ppm2NcegnFFM1QLd0M+bxd0S9oQt+Ea8nbeRq/iEfByJMGLDX57&#10;y9QIZIMwOXtml9TmYumeOTjwaC92frALix8uR23HcNS0DMbsc9Ow6dYybLy5FGsfrMLMizMx6vAY&#10;jDkyGtNPTePhlCP2DkHZmlxkzU5A4ngTTFXseZjjjYgU9mxIeQXKbD+YCoJgyw5AUkkUsqtNSB1o&#10;gSXPAEmcAkEWKQKM7D5hNmAIu8dCZAroma1GYWBOsh/ZPaRn95LDbkFAmA9eDnge0Tl6LN4zHYde&#10;3YFtlxZgRmMJZjfkYd62bKzcV4TGU3VofTATh99fjIPvL8TuN+di291Z2PlwAZZfm4KRR6vYb6zC&#10;1DuTseCtxZj/2nxUHxyIhMUODtjafrKXaT/avmrC8d8cw+6Pd6HlS/Y/fnMAjY/WYErnMAw/WIoJ&#10;p2ox5eoIjLw4FKOuj0PZ0SHQzUvEi5lheMHGnl/J0bCkpEPvSP6bAzaCXz3JE1Rzlyeo5q7/n4CN&#10;pCVIaY5lz1IbnKZo5DmcqIqNQU20CYMNCuQG90VW4MtI9X0B8b7PITbwJSSI+iFFGYhMds8PS43G&#10;jAGZWDNiIOrHVGN5bSFmD0jGjDwnkwMTk/WYlKLD5BQNpqVqsbjAjvVVydhYk4alA1ORa5XCrgqD&#10;IrQfB2yS4H5QRPhBGRGEKJH/MwO2wADqw8j7OPgJYCO4ptOqef8fFixmYv1SN/IE1gRJRFJEBLP9&#10;hpI3M7O9IqQcsPmHydE3KAq9AqLQP0wJP5ESIZEaRMm00KgNsBpNiLGa2L3H7EQ2TtQnpcCYmMaU&#10;AlNCGmtLgTU+Dba4FDYGS4HFkQCTNZ6N7ezMdrGyPknPbCMts0uU6M9soP7sd/qEhcKH9c9+4SF/&#10;9GQTBSI4zLcLZOv7GLL15iGigX1ZH+sbhNAAerEVAhGzcQxs3JdYkIvMilLUTZmIwsHVULNxH8E8&#10;X19/qGUqqCPlHLDx4j7BzCYN8X8C2EhdQVq3Yv0p2RiUhoH6VAJB1OdSf0v2Bi2TR5vNakRcrJ2L&#10;5qmNbF+CXrzoTzf6WwM2sqHJNiG7RPBKI4BGtgzZLWSbCyL7RQBtgshzjUSRKAJgIxuCvNhI7ra2&#10;JwkgrTvROaT0HnQ+6bwSYCMbiey93NTkHwDbD4CNfdezyNM+3eXpM+56CmCz6M3cU42AWlJyKheB&#10;NvJOIwkgjda7638SYCPFuOVgI/EcbDb2PVZmDOkp2Tl7ICh9EW7zhzRbDP1gPQxTTFAvZw+89XLu&#10;wcbzsO11IKUlEdmP84YVH83mgG3yvRGYcn8kRl2uRmVHHgoPJCNvbxKc6+3MCI5BwqZYpGxNROau&#10;FOQfyEBJay7KDudiYGchE01zUdmZhQqqEHk0jSmVe68VXMhG9vkMpJ1IRlJ7HJx7bLBtMsK8Sg3L&#10;Eg36lD4P9ehwJM5k53ScGuryUCgLg2CpZIbBaAUS6q2wNxjh2MqOfbuVhwsm7nbwap5USICDpqYE&#10;XtUzboeNb0MFCPj6pngUdGZyuEUhogTYyHuNRN5r0duNfEqwjdaTlxltS15tFB7KvdqO5aDweO4T&#10;sCaANgG2CctFJ/J4yCbBtiehpOw8F7YloICJvjP1cCrS29KR2ZqGwia2rimWA7aUVhPij9iRdSaT&#10;HXMqNDOUiCgKQlhef6RvZL9jB1u3n+2Hfa7gUAavUJrRnOjyknsKYItsiIKx2YjYzjjY2+1QNioh&#10;WsMGs+tYh7XVAPvuGMTsjYdtWwyky1ToP94fvYb3ge/4ICimKaEcJIKygA1mk/zQ39wHryh7o6+k&#10;PwIjg3h4FnXcFHYZJvPDy1Ev4Me2XhAPVUG/JB7qNXboN+p5gQmCaRQWat5u4KCNgBrBNFomDzYC&#10;au7bEHjT1MthblBDW886yXWR0GySw7rb7MovtzcOMdviIZnePWBThUlgULtyrBFUE7zXFIoIDtco&#10;dFQAbNROUI0gm1gcxLeVsw6Zd7SsgxfAmgDahE69K1D7E+AWwYyqHtS1Q+8qMlzJkCVwRgYsQTbh&#10;LTFPtvqMgI0gmgDUBMDmDt26ArWuIu81gmu0L1rmYIu8x1Tsf1Mzw+MxSOtOIhH7nsdGFkE2MrIE&#10;yEbyBNXc5X6sXUWJgrUKZlyxeVmwBJJACQJ6+8HHux/M8QYMmjIEh+9fxarDR1A1bwMsxeMQZs2D&#10;v8LGrm9mJIn82Ln0DNYEEVSjsFCaJ7hGoRsE2OgtMxm4TwNstI6MYHrTTNuSlxjlSKGwA8of4g7Y&#10;yIONIBt5rBFUE2CbWqPj4aME2Mh7zd2DjSBldx5sfn4+/Bql65vWkXFK29H2BNkIzAnQj4xJOm7B&#10;qKTfQ/nT3GGaJ9Hv7Ul0r3YNkaX9/7kebFJ5JKLtZvR/5cdIYX3mLz5gBqDgwfZ/2HsL8DrOM/1b&#10;bRMnRjHz0WHmc8TMzCxZlm2ZmZmZmZmZKWYncZgbTpuU2+223W277Xa7vb/neeVJVVWS2/Xm6+7+&#10;c12+PaOZOXMG3jPv8/7mgZ/+8okBm0ZrhIrmu1NXYE3SfwdgU2ncMDviobQr4K+igZqZno1phZDH&#10;FqB3pB696Dnjw/c/oQz6ohECsLmmj0TGzr8NsG15ey22v7cB+z/YKSDbue+fwIUfnsLZz4/j1CeH&#10;ceqjAwKYHXl7p4Bo7JnGHmrsucawjaeSxxpvw/OnPtgv/t79ykYcfH8Ptr27Eds/Wo0Nn6zAuFuT&#10;kbyhAZrZQ6GfvwSqmZthWngYzpXHYFt6EPpZm6GZtB7GKXsQP3MPPGKz4UHXwYMG171D6XdNA7fM&#10;nGQsXTcTt759ETue34J1r6zD1Jsz0XR0EAafGIylz8/HnrfWY8cb67D2zQ2YcG0Gyrc2IG1RNpJm&#10;kr01OV68gNTXU39Sr4GpIhq6nBAoU7yhTfaDLSsYScUKZFZp4cgJhT0vDObscLrG/vA3e8JT7wV/&#10;Cz0v3SpkN5ZAFW9FuF4BV0o8sgtyEB8fC7NeB6OB2oAyCH6yvohxB6N5TiWOv7kHL/7yKo7Q8c08&#10;0IxV54Zhx43xOPL8DBx+OBM7n5+Cjc9PxMZXpmPrW3OxlZZte3UOFtE9G3y8BvXHqjDyzghMeXk6&#10;Jj2YhMLN+UieH4tJZ0fjxBf7cOTTPTjxvYM4+0+nsemdjTj0+T5RDXXVC/Mw4kiDAGzjr7Riyv0R&#10;GHFrCEY+GIuaM60wz0nDs7kR6OWk32WqUwA2vTP5KwdsPO1JXUG1juoKqnXUPxqwxVjiEKmxIlKu&#10;FeDEpdEglZ7vqWRvpIT6wNbXA/F+TyNb5oNScySqE3SoTbOiOsOB2nQHRhWlY1pVAeY3lGNeQwkm&#10;F2dgSLIVjTYFaowRyAnpg9yw3qjTBWNGnhNbWouwd3QVdg0rw9rBpSiN0yLeEAV1mBei/J5FdGB/&#10;Adg4D1tMZMBXD9iCqc8RkK1rRbGXWjdiwMZwjftx7s/DwqMRHCGHf4QK3uEaeIZrEaGPRTQXS7DE&#10;w+RMgjs+BSk0RsxMz0B6dg5cufmw5RfCkVdMKoQzt5hUCFdOMWJz6O/0fDhTs2FLyITJTe3WSnar&#10;wQml1gGZxoIo6mvDdTqEqlQIJHvFNzwMXsEB8KTzHkD9X1CIP4JD/EjUv3MutuCO+di8EB5I/XsQ&#10;21Tt/TJf10i1CnFZGahoHYjZy5dixJRJSM3LRQjZUX7+gWRHUZ8fGSM87Tk/HtsREliTQJtUKfQv&#10;YFoX4j44wN8bvj4DRJ/Ndgb349z3ch/Lf3P/y3lgY912IZ7nZfwCmG0yhmXd6f8PDza2TRiqSYCN&#10;YZv0crsjYJNsc8lWZ4kUL2QjMFxjT3eGhgzZ/paX2ywJpHUntkksZr24pgzYGFDych4XZScnfg3Y&#10;vgZs9F1Poq722VFdfaajHgPYTGTgOpxuAdbS0jMFXJPCPzkPW8d5ybuN53kZr/vfHiLKAI3FMI1B&#10;o8XVLp532h2I48qlRqb6NDCR+yDY4I2IFHpoVtCArE0L03ILtOvaQ+scO+wiIT57sOUey0D+iSzk&#10;HkwVXmxDb9aLHGx1Z4qQs4uu11ozYlfQQ3elE/GrY5G8PgGZW9NQcjAf9WcqMPR6M0bdHSQAW9WJ&#10;HFQcyxIebEUHE5C/LxY5ux1I32tH7kW6H2eS4DrkgnmHEebNJjg32ZCyNRa525LhWf009KMiEDtB&#10;B00DdfA5zyIypx+UhX6ILPOEdho9dOfQw2u+DJpFNPBcqoZphQ6WVQbY1piQvicZqbsSkbgtFnGb&#10;6Vi30DXdEY+MvSnIPEhtZj+t2+NC/C6HAGxSbjUGauzBxuskcVGDzmIPNQZsDNKqrpShmvPW0bSz&#10;VxsDNt6OgRyDNvG5E5koOZqMYhJ/rwTYMg6komBPAsmNilNJSD5gROwRmwBsWYezYZquF4DNP7M3&#10;kpfbkbzZLgBbEX22iK4zA7a0PfGI3+l6LGCzHrLCcsQC62EztLu0UGykDmy9HIYtBjh30eBtkxU6&#10;upbR8+QImRqB4PGhJBpET4iEarQCUTkBYmARYvWCj6YfvGL604DBG8ExQYhQhMObDLYIDQ02jKHo&#10;o+mDZ90DED1ID8fCTDjWpQtPM4ZnDNPYM822zSwAGoM0rtbKf0sFEERhA5pnjzb2clOviIFmRTTU&#10;yyOgWiWDease7gN0jw/FCzBoWWODfKoKvjX+eMr5LTyl/BaC1f7Q6hQwKzTQkZGi5wF8F+GhHBpq&#10;NqsFaJMAW1RUEHXK7XBNqYwgQzFGvOWSYJkE2Dq/JZNAGxuoLJ7nZbwuNCywR3XVqXcUh4FKBqxU&#10;5IDBGoeNcvjokwI2CayxASuFevJy9kbrDNO6kuQt9vgiB11LGPBhHD7BBtFfQjY2tDoDtc6S4GBX&#10;iggJhkpGzw46Lw0Z5vIQGRmtPiJ5fx4NWhZsW4Utl89h+q59KJ20FJbiNkTacxEgt8A3OBDePn3o&#10;Wv41VOsoBmoSVJPEcE3S4wAb/80GmWSg8ZtjAdf0agHY+BpxPjUWQzQWh4NKYujGUwZqDIpYUdH8&#10;xrY96bAIMX1kfLJRKrVTCQbzOkmSgSqJ2zsb4QwApeNkg5yXsdHu491fnFtP4vPvSZIHG58//83f&#10;wd/F38PVWR8H2NRaBfXzDvgO6IsM6sN/9sFHZNg98mD7bwBsOr2ZBlzdqyuwJum/A7CptdTPx6bQ&#10;YF0Nb6U/gsxmmHKrEBVbCA/vKHyL2rY32UjRiZXQFY2CeeDULwFb2ekMtJyr7DFElAHb5rfWYOfb&#10;m3Ho4z0Crl3+yVmc++IETnx0EJe/dxJnPz4k4Nm+Vzdj/2tbhJcae69xHjaGbJIXG4M4nmdPN54/&#10;8OYWnPnOAex9fwM2vL0Ac16chNL9dZBPy0LwuGao5y5D1OQNMC44gthVJ+BcuBuKMfMRWD8OIdWT&#10;IK+bhG/R4PlZlR596ffrHcyFaZQoLc3FivVzceHFE5h/ZDZmnJ2J4cdHo27vQIw4ORIrnl+KHa+t&#10;x5p7y9C6dzjyV1XBMi4esiYtompp4Favhb5OB3O1FknNZBPVmpFQpkNcgRLuLBniM2VIzpIjMVcB&#10;U0Yo1On0m46jQarpGfTTPoUAuw/0uTok1aViytrpSK/JhipWh/icJKQXZkJv0SGEn+3RAfDo6wEn&#10;7XfmjnHY/3AL9r62EZtepON7dTmOfbAeW+/OwPG3V+Dqp1tw8t1VWHN7EuZcGo4Fdydi41sLsfXV&#10;edjx5nwsvDsBLcerUXO0Am3PDcW4BxMx+uZoJC9NRO6yVCy/Nw8Xf3Yc+97fhoMf7cSpHx0XBQ72&#10;f7YbOz/cjCV3ZmD44XoMO1qD6bdHYsaLYwRgG/twIhoutME2PxN98qPwjIt+f48Am86R9JUDNlNK&#10;Xo/qCqp1VFdQraP+0YCNr1Ww2oSASLkALGp6rhqov9D794em/zeQGu2HXE0IylxK1KeaUZftRnm6&#10;DTkJRmQ61BhB7WlMfiZG56dhRGYiBiXaUWtTo0wbgWJFIAY5NajTh2NYrAZrGgtwdGorDo5rxMaB&#10;hVhSn4eaVLK1rQpoI3wEYONiB4pwHwHYFNHUrp8QsD02RDSMveRJHCraxVTAtIiYbqbUN0STPRJB&#10;/RAdR2BoBALCY8j21CNc50SUORGm1EJYUovgSC9CXEYRkjILkZadj+ycAqQzWCsshbm4DJaidllJ&#10;9sIyOArK4Mqn+ewi2Okz1vR8WJJzYEqg329sGrQueuY6k2g+me5jHORWByK1egHZfOja9A/wRz8f&#10;LwRQH8eQLShUgmwcyvkItAXTNadryGGrovI59dMBZJf4BgfDSuPOxrahWLVlMxauXoWWtjYa+9kR&#10;GER9Wyj1s/SZQF8/+vyfX9hJgI3DRTlslNUVVOsotjkY9nh79RNT7su5n+W+lD3auA9n20RazuJ5&#10;Xubt01/YZFyEoDt91YCNbWgp7JPFcI3tb7Zl2C7necl2YXtFWi7Z4h3zHUuAraM629udxfbI42Sz&#10;GoUdw1CSARvbLww0MxPjvwZsXwM2+q4nUVf77KiuPtNRjwFsBjJQOacawzXOv8bgjP9m7zSGaRwO&#10;yst4PiMzW4jneRmv+99c5MBNx8Sea8J7zeEQx2yh72bZaZ6PId7ZDthUChrYR3shUOOJsNgQxBSq&#10;IGtWwrnGBfMWhhh2UUWUvdeyjqULuMYhoum74wVkKzqULpLpp252IHG9BembHMjdkYjq4xWoOFKG&#10;0oNFQhVHiwVgG3S5ngy9RtSfLUXdmQLUns4XHmzsvcZhouXHUlB0Ihl559KRdiYZCUfiELvHjtjt&#10;tP9tbqRvo+/dngL1hHCkL3Mhd2kcTMNp4FkxAKq6QOgbaTBY5YnANnrQj/KE31gaGE8kQ2BqCKJm&#10;0sNyNg3K5sqg5uqX82nwTPMszjlnWKaDbQ3dt41037ZYYd9shGubRUA1Kdcae6oxQOMQUfZc43UM&#10;2eJ22sW2/BnO+yWOd3esCMcUhQseealxQQNextPOxQ14vagoejILZcdTUULXgqFe+nESXef0/SnI&#10;p+uet8spAFvSfgNchyzIuZSNvOP5sM4yCcDmnfo0EpZYkLDBgqzdCV8CNvbaYw89rmLaM2Cj+30p&#10;GeYjRkRtjEDQCuqoV4dDu0UD2y4bYnfH0XnaIV8gh//YQASMCULMFOrIpmsQOiocQVX+CLT0QaTG&#10;C+EqTwQrSHJfhKjoPqipA9KGIZjmlQk02E9VoL/DB88kUGfdpId9dibcK9NhXktteZv5S3jGBQ44&#10;Hxt7sTFk43leJm0Tu4eOfVd7tVHLFj2M6xUwb1TCul2P2IN0L47HwbHfDsVKFUKmh0I1S4PApiD6&#10;3l54Vt8LoYZAGC1q2HV6mBSPKjs+8l5jTzsGaQzU2HvNauWKleyx0w7geD2LK4yy15tepxS5Grij&#10;5k6bO2/uzKVOnzv7zkUNJLjGy3gdf74nddWpd5RUzICNVwZnrI6JhJ8UsDFUk8CaKAwQIxdhnpxH&#10;jQ3kjjCtK3EFUg4H5W35c7wP9mhjYMfgriNM60ohIWwMkREfFvalsSVBNl7fGaj9PeLS+AxmVHTt&#10;DDIyACNlCPDxRqQ8Ck2jh+LgzStYdvQ4Rm/YgdxRc6HNqkeAJg5eIfR7CKT7Q4ZsV1CtozobtB3h&#10;2t8C2Bgk8TIJYPH2vF5AJ7qHwsCNpAHJI0kQTZIE1qTQUN6G4Rp7t5mp7+PrK3lVctvkNszGKLdR&#10;Fn8Ht2ee53W8LXu4+fv7Cg83PmY+fj5ePkae8jL2XmOjvSNM60psrPekzufO5y0ZqxqF7LGAjcPU&#10;OZHxs9/yQCL1nVIV0X9jI/AXv3liwKY3WKA1dq+uwJqk/5YQ0Qg9LPZ4KGxy9IuhZ6+dnpGVrVBn&#10;1MHDVwGP8Gj019kQmVgNbdEYmJunwzV9NDJ25qHsTDqGXq7rscjBvk+2izBRBmxc5ODMF8dw9nvH&#10;RYjojpc34tDb7Z5pXMSAvdMYoHF4KMO1Oz+7hFs/uSAKHTCE43U8z+vboRt95qPt2PrqQsy5ORwt&#10;RyphmR+H/q12+I1qgnnZJmjn7Ydt6Sm4lhyCYtxi9C9uhEd8Fj3PCxCaWYkBWgeCORed0kBtXQGd&#10;Uou0pHhU1hejYUwNsoZlI2tyPhKnZsI5mfrZRUVo3dGK1o3NKJpTAP0gC2R1BoSVKhBeSM+scg1M&#10;tRY4GxxIaHAhvsqGpCo70iodSC+zIa3QhMQsDWKTY2BOCoezRAN7pRaOSuqvqgxIanKgfGIexq0b&#10;iaWHF2LpgYXIaEhDuC0M5lQT4nJiEamLhCcNsIOVfoiw98fQRWU4/d5uXPnRCax+fiEmnhqG5Xdn&#10;4ewP9tA1XozD76zF6Q82Y9+bK7HizkzMvj4Rcx/MwMrXF2L7mwvp3izEwvsTMfB4NcoPl2LQ1UEY&#10;eXcshl4dBttMC8rW52HP+5tx59cXsfPNds+9Y58fxLpXVmPnB1ux5d11WHhzKkYebcTYM82Y+/x4&#10;zHppHIZeb8GEV6ag+fIIOBZmo1+hDM+66dnw/yNge5y6gmod1RVU66h/JGDj74pxJpJNYkFQjEJU&#10;keXnHOc/k/n1RngfDyRrQpGsDUaiNhRx2hA46G+jKhCamEBR/bM+LR4N8U5UOcyosBhQZTOg3mlE&#10;o4vk0GF+VSGGxpkw2KnBgrIMbB5ahWXVOZiSacfYTAcas9zIoHX6KD9E+j6DCL8+kId5QxMVDFUM&#10;PVOfELB1tkv+qshBtPyR2Db466mAaRHR3UwjoVPJxTULCgmGdwCHZ8oRobNDF58DW1YF4koaEV/U&#10;gLiCOsTmVSA2qwhx6XmITcmCIz0LpoIyaIoqoHskfWG7jAUVtI6muWUwZZfCnFUKS2ZJu9KLYU5r&#10;z3GpiaN76U6G0hGHGLMTEXoTQukZFEz3M4j6Xn+6PgF0bEEhgSKnFyuEIdgjBQVwZe5QshVVwtPc&#10;NzAIT/ftC7XRiIYhg7Fu+zZs27MHcxYtQmZuHtmE4fD25mJbtE/6LL9kkl7gsX3BXmsM1rjwAVcX&#10;7Wx/dBZDNIY9Xp59RZ/N3uHc33Lfy/YHr+tYyZvF87zMx3eAsMkYlPWkrxKwcSED9qZnO4XtFrZR&#10;WNLLbrZdGLJJ69hOZxtGqoLeGah1Bm6d7e3O4rbXk9hm4UrwbK+w4mIdwqZjcJkeH/s1YPsasNF3&#10;PYm62mdHdfWZjnoMYGODioGaBM8YrLH3Fk8ZunFutoTEZDGflZ0rxPO8jNfpTEYBphiiMdBiuKY1&#10;GgTIYqj2OMDWOSS0c8ioBNO60n8HYGPPNeG99giumdx0XCSrywKH04wEnnKVRDkNoKI8Eaj0RqiD&#10;BkO5KkTVqRC3IQH2Hewd5ELigQRkHElFzolMFJ3OFYUOUnfGImmbE7FrjTAtlkM/LwqulToU70tF&#10;y4VKjL4zQuRg4/xrZYeKUbA3G/l7MlC4LwvFBzMx5Ho9ht6oERp2qwbDb1djxJ0aMgBrMOJBLYrI&#10;yC8kFZzOQN5x+u5DyQLqpWx2IWW9A9lbEjHoVDVaj1UjbbET5nFyxE0zIGGaGZrRUehd3wu9BvZC&#10;79be6N/WHz6jfBAwjjqOiWQQTA7F081P46mmp/Ctxm+JKW/nNcILQRNoUDk9FOa1OhjXqgUs41BQ&#10;LnjAhQzYo0z6m6Ebh3CyhxtDNwZsvL1lgw6Rc0MhXxQF/Srax0YTHJstsG8yw0T75WXsRZawyy1y&#10;rjHskqAbw7aCY+koP5GGUs4T1wmw5e2KQ+5OBypPJyNxHxnvB80CsBWcLIR9jkUAtgFJ30TcIhPi&#10;15sFYCs+koni49kCsHFIrHOL9bGALe+5bBj3a+Gz0BP9ZvRG8GIakG6h3xR9t3u7G4k7E6Gco4LP&#10;UG8EtAVBO00P4wwzglqC0DvlGfjIyCgLo4480huRMWSkKanj1gQhzECDW1MQouIiYSgyQV1mhGdy&#10;IJ5O8kZwrQrmycmwL0yFbplBADQOE2WoxhVFY5ZFiUIHvDxqMRmcK2PEPIM19moTBQ5IyYfod7nL&#10;BPceM+IPO5F6mpadToBxlx5+swPw1JCnoJ5Hxs6gYHGsfczPINwSBJNDI6qHWtTUOXNlRznnl2oH&#10;bBI8M5lU9BvW/RVgk7zXeDmH+AiDiTrszoCN4RpDNPYyYpDGy7jTZ/E8L+N1ktHVnbrq1DuKPdUY&#10;lPFbYTZaGbaxYctvjtmz7UkBG4MonrIxzJ5oUoECBmcc4tERpnUlm8UKi8kstufQUN4Xg7VgMiQD&#10;/QPoWvwlUOus4GD2pmqHbJIXm2RssTpDs85iqNedNCQOMWHAZlYqoI6JIgPSG3KtEqNmTcfVt9/B&#10;/AMn0bZ6B9LbpiIqsRB9wrTo7UUGGhm36qhwyMlY6gqsSeoqN4oE19gofhxgY4NXUmc41d7uwr6E&#10;Z2x8B4fQtSUFkdHO6vg3r2fvNQ4j5dxsDupD/Pz8wDnX2NjkNiy1T26/UiJgNl65XfN63tbb2xP9&#10;+/dF3770vCADnY+Fj5cNRzbMeRkb4Gy0dz7mzuJz7El83hK842slefFx6XujltrTYwDbM72fEp6g&#10;UpEDqYrov3/+A+A3f3hiwGYwWsmG6F6doVpH/XcANl8felbqrIgyRuLZSE8EO+n52Dwe5pLh8Aix&#10;wCNChT56J8KS6qAumgDjwHbAlvUIsA2/1ogxV4dg4o0RmHZnLOY9PxWLX56FVa8uwprXl+Dkjw5h&#10;/6c7sPvdrSJMlHOwHfvkALa/shErb9A2zy3C9ufXiBxsnHvt3s+v4PlfXseDX1wTxQ5YXF304neO&#10;Ca82nr/xw7Ni/tSHu3HwrdVYdWcSxhyvRP66RISPVuObNToEjBmEhE0HELv6LBJXX4B97i4ENY6G&#10;hyMRHjEqfMNoR1hiFgI0ZigNZLeRtCojDEqDeD6Fy8LwbFBfeBr84ZUQigFpoeiXHoyIchWMg+yQ&#10;l8nR294bvomBCEihdpNFv4sSHezVZOvUuxFbQ6qwQZkcDUOmArEFZqSW2pFeSjYZzbszyW5IjUHW&#10;4CQUTshG/bxKjFjbipn7JmHLjTW4/NFpvPbzB5i6eSzM+Wo8E/VNRLnCYc2kvtsUjgAVPT8SotE6&#10;vxjzjg7DvjdW48gnW7H+9aWYe3sq5t+ehlUvLcC211Zg26vLsfWlpdjw4hKsen4hFr+4CAteXoxF&#10;ryzA1rcXY8e7i7Dw+UloOl6F0sMlaL7aQnbWaAy+PBT6SVrUbC3Bqe8fwIu/v46tL6/ChueXCm/E&#10;9TTP4bkb3lyFBc9NwejjzZh0cTAWvTwFs18ej8FX6e/XpmHglZFwLspB/6IY9I6NFIDNkpL+/wtg&#10;Y4jRk7qCah3VFVTrqH8sYEuBJiEd0TYXQqnNhonE8GSPsOdYYD8E9/eAJqwfYgJ6iXnPXh7oRxrQ&#10;z4Oe230QGeSFQrL188mOyCBbI0slR6nVgIHJcRiRnYpx+emYX1+GWosKORE+GGjXYHymG8PiDGgy&#10;R6PRrUZzbgKy3DoYov3/CrCp5aFPDNjYzmCvNQmqSbCNwRvbKpKHu1Ku6nLaDtOoz+9matKpRX8Z&#10;GByE/v6B8AmPQaTZDVt2GVKqBiOpshVxFS1wFzfCmVsNa3ohjIkZ0NG1V7ip/eaXQlZYAXlBuxT5&#10;FVCS1Hnt0uaUQ5dbAUN2BYw5lbDkVMFK+7Hn1Yj9xThSH7WVBMit8YixxgrQpmCZLPANjXgE2eia&#10;SaCNbDNh39HUy8sLPr7+YA90Bmyevn7w+MY3yZaWo7axCRu3bsOBI0exfvMWlFfXiH6+T18a59Bn&#10;2C4SL5+oz+sM2BiuBTAAewTSuhP3sQzRPAf0EVPuk3mf3O+yTcLz3K92tD+kPlkUBCCbLCyie33V&#10;gM1iMQnIxjaLBM94ykBNejnYEbBxG+5YJZ3PQZIE2DhcVFJne7uzuoJqHcVt0+mw/AVg42vHLx/T&#10;4txfA7b/cYDt3+igf01f+i90hL+kL+4Kmv096gp6dVRn4NVZXX2mo7r6zN+jf/0j/u27dEF5XxJg&#10;o9OWAFt6UprwSOPKoQzPGLJxuCgDNgZvHA7akySQxQCLIRqLgRqDNZa0rDsxKOOcGomJ8QKu8bzT&#10;aYeZc6HotbBazQK22e1WsdztdiKOfli8XXxiHOIeA/B4XXeK5Smdo9PpFpDQ4LRA5zRCa9dBb1XD&#10;aFIh3kUDAW0UDJpwmCw0aDVHwE9PD+JEOTQtVlhXOKFbz4DDIgBb7sks5J/OETnYOEcZA7b4zTa4&#10;1xiEMrfHijDRic8PwYJ3pwgPtoYzdRh8pQUjbrZh1J02DL85iIyzRgy8VIWWy9UYcr0aw2/VY9S9&#10;Boy8W4shN8rRdDFfFDpoOJ9HKkDjhUI0XixC88VS+lyFUOulatQcp+WnK9ByvoZUh7pjFcjfnon4&#10;5Q4Y55EhPsoX/mOps5pIxvM0eqjOofNaqIFhqQGm5SbIZsmgmEuD5wVqIV7P4I1BXO82MrAnDID/&#10;FE+EzQ6AerkMsTtsAqjVPUff/3yjKGTARQ24uAEXOehY6IDXRc8Ph2ppDCzrDQKkMUBjeMZeaiyG&#10;bu5tdgG62HtNytfGIaOldJ2TNhuQut0i4B2HiGYdzRJFDgr3JiJ/twt5B+zIOx2L1DPxiDsSi7T9&#10;6cjdmAX7EAMZu2SATYxA0iabyL/GkI3vFwO27IMp4nsZ8Nm328T9ZZDq5Nxye1ww7bBCs5kGeWvI&#10;QFpJHfzaMDj2mpF/IRulV4qQdSQD7o1OeFR4wGewDwzTjUhZloyE+UlQDdegd24/eBg8oLZEQE+d&#10;kjwqkDq+YGgtkVDawxFo9MEzyqegLdfB1Extc4gTEXUq9MsLhmdxKLQj3EhdnivuCXuqcXgoFylg&#10;uCYVOGCvNQ4dZaiWfIjO7UiSqCKadTIdOaczkXsmA7ln6VzP0vIz9Ns75oBulxqhq0IwYLoneo/u&#10;Q9cjnY7dBP9if/Rz9EWw2Q9aawzsFj2cRn17AnpVZLeSvNa6VFQoRPUh6sQlsCZBCQlI5OSQEU/P&#10;AZ7njp6hm/SGjfNFdCxo0JW4VDiLDTL2aJMSr/I6Ngok47VjgYNw+i4Oy2BJb4yl0AyGalL4KOdB&#10;6Ry62VnsfSZ5oDFcYzDFyxmeSdVFe1Jn4NZZ7TnA2MuP30LKhRHFxpTwzCLjqj2EsXu1G9vdq6tj&#10;kiQnGei7B/R6CkZVNDSKMDJuPZBbno+Td+5i0/mraFqwDg0LNyFx0AT4mpPQJzQGUQoNtNFyBPXr&#10;BzUZUEpq/5xrjYEav01meMbGKwM1Nn57EodSsiErgSrJa0vyVJNykPE8G2xsnPF2DOMYirGRLUG0&#10;rsRQjcNKGLCxN5uUo40N+uDQdnDJRmd34nbbk9jY7klSCKkEx/g8+G8+Z36Ly+fWETLy9eBz4/Pk&#10;5T1JER0hipSYaZDFuRT5WnFOlSgFfUcMGfgxYWTM07WjQWuA9wCUZGXi2/efJ8OOjLkf/hR//P5P&#10;8W+f/hD4+e/wq7c+I0P1X/Af3/4B/uOjH5Ot8SfsXLoOYb5B9Duje2AwQGk2Qc6VawWgZdCsR3iE&#10;jAZD9JugeQ4JZajGnmucf+1vqSIardQiUvVfU7RSD5cjDQHBEfDo44FnIr2hzi5AbMM4Gji2ob+1&#10;AB7+UfCINmKAtYwGkONgb1uA1IVTkbunECXHE1G2PwvNx6ow5vIQTLk1WoSHMmDb8u01OPDFDmx7&#10;dz22vrMO297YgM2vrsXml9ZiwwursP7+Sqy/uwLHvr1HwLPbP734ZfVQDgtlkMbea2/8+wPhscah&#10;o5yjTYJsDOQ23lmE2mUZGLG3FFMuNWHkuUYU7q5B3OoWxK5dhMxtx1Cw6xYc8w8juHkaetMgtzfZ&#10;bAPi3fB22OBrMOIZH7o/UVpoVWaooqmv0VqQnJSOpAwaRCfYEebWIiiZlEXK1SEwSw7v5FD0c/qg&#10;r7E/wuJDYSsyIbc1C0XD85BSlwhzPt3LNLIZUqk9JUVDl6GkAboNOc1paBxfhbEL2zBnw1Qs3DMb&#10;ay6txL2f38aFz85i9NY2zDo4Ca//+nm88ou7mL1nPHqrPSBPCUJcpRXGbBX6yp9Br4inEFcWhynr&#10;x6BsSizG76rAxhdmYee3V2Llq/Mx6+5UzH8wE2teX4qVDxZgyyursOedTdj21kasfLgcs+/Px9T7&#10;czHrhTnY/M5ijD3VgCWvzsD0hxMRtzYO9RcbMePNOTDONcMwUYsZV8fjxHf2YPfrdP9eWI5Tn+7D&#10;ic8OYPWDpdj4xhqsfGkxlt6dicX3pmLZw2lY/MpUESI6+u4w1J5vRNOl4WRzNSKi2Y6nHWQ7Wan/&#10;iEuELTGL+vpEaOOpj03KEt48UZZYhBloEGl2Q+FMEqCtJzHg6kkM0Ri0GZMZ4PF3tIM4CYDJ7alQ&#10;uTKgT8iFKblAiOd5mbSOQZshMQ/GpHyxTu3OhMyajAhjvNhHT4qyxPcohS2pR8VYEoTk1kTxt9Ke&#10;DJWDi0O0V2Bl78tAjQGB9Ezxj4yAf4gffP37wNf7KfgN8EBMeH/IwvohOrQ/Ih7l7goM8oJ/UHsI&#10;oIGe0Rpvb6g8+8MVHoYSuwWDMtIwJCsdLSnxqI+zoYrGA8XaaOTJQ1GgDEW1KQat8SYMy4rD7BEN&#10;GF5fhOJ0F5zaCFHkINi7F4K9eiPIry9U9JwNJvvDc0A/9OtHx+XvJ8BacDgtp/5DwA5+mdiNJDuE&#10;bRK2TdhG6WiTSC8E+YVbMPVn7NnOnzPRb9tBYyb+W7wY7GYaSf1tYJAPvKjfCIiIEnDLnJ4HR34N&#10;7EX1iK0YAn1uLeTJJVCnFYvlsYVVsKQXIjouFZGZRQjLKUVEXjmiabmytA668kYYK5phqhwIRXY5&#10;lDkV0OVU0X6qYSDpsiuhzSiHNrUUprRSUbFZn5QngC1DVwZtMpMbMUY7oul5xC9KZKr2voDBGffD&#10;UvikzmQWXmtPPdsbz/brj/4DvDDA0xtcGZydQDjKih1G9AYay1Cf7R8cgr6eXvjWM8/iG9/6pniR&#10;xZ70DNg41yuL53kZAzb2ZON20lWVUbZV2O7oSWxzdIRswu4I9BX9tB/tm200PhcumMQ5XblyqFxJ&#10;bUJNNh2J/5bJY8Q63obPOZTaqWhD1H7YzutJHWFb12JI173Y1u5JHfMdd6XOQK2z+Np0tNfYxmE7&#10;hF8Ccq5cXmc26cTLR76GdptJTPn6cRXRP/zwZ/jT97tXl1DtL/TPf4ZsX/z0rwCbBNd++/538Ov3&#10;Pv0rwPaTl9/Ej196HT9++JoAbD+8/5KAbD+89QJ+cPN5Adi+uHYXP7v54l8AtssL1+Deqi14acVm&#10;fLTjIH52/gb+7cEr+MOb7+NPn3wX+Nkvgd/9+2MB23/8+x/xhz/8gaZ/wH+S/iSg3CP9hvQr2vDn&#10;v6X9/ZrOk/b5BZ3rpz8BPvoR/vjR5/iXb79Hehu/ffcd/Ns77+Df33qPpu/h1+9+iH9578OvAdtj&#10;9RjAlpbYnluNwRpDNg4TZXDG+dU4NxvnZOtJDNY6wjVJrkcQq/PyzpKAmQTYEhIYejkEWWcPlScF&#10;bJ2/76/kim3/DH2n3mWC1mWAxqGB3qqE0RyDeJceFk0EjOowmKhjjTFGwI89jBLISBrohH25E4aN&#10;XKXRjqSDicg8miZysCXsdMGxyYzYjRYkbLEjc2ccCg+moeZUAVouV2LEcw0Yc2cQ6k/XoOlcg6gi&#10;OuTqILTdYA0UOdgGX6sTanuuFiNuM1yrx7BbVRh0tQT153JQczIdg84VovVsIVrOFmDgmXw0nSlE&#10;w5kCNJwuQu3pQlQcZxBXisZLVWi8UoOq8xXIO5yDxG3U8ay1ipBPDgPVLdHAuJzOdZVJLHdtcAhA&#10;xPOSrKvNYhvePmZONMJnhsJ/khd8J/WH3+QBCJnpB8WSSBH+yWGh7L3GMI2n7GHGXm0M39jDjeFa&#10;7Y1yAdS4KiiHirL3GovneRmvY8+1tANJIkSUw0I7hpBmHaDvOBgvcrDx9xRfLkbF5QpUXiyj65qP&#10;mhMZTwzY4nbQNdjOYZhW4cHG3mss804bDNuMCFtGHfOaSDh2mZB1MlXkjMs9mgX3egd0c7WQjY2G&#10;aixd3zE66IbpIW+SI7AwGM8m9UNvQ29oDTIYZTIoI4NpIOorCmmEm30Q6PKCd8IAaAYZoB9tg3ac&#10;HaEtCvQp8kf/gkAomg1wz0iAeblJALQ0ugYM1IwbdQK2MUyL3+f+ErAl0XVirzUGbJkn6NpR28k+&#10;lYaEQw7EHbbAdcgE634dNLtUiN5I93YFDbAXhCFpZxr0M4wILA/EgNh+CLL4QmmJot+nBjYjD8yi&#10;wCGh3akr6PalOLyU1BGwseePlAeCIVp2dqZ4w8awgpfxOikU728BbFKoKIM17vB5Wcc3bR3fEPOb&#10;YTZY2Zhlo/W/C7CxRwgDNvZA47fKDMb+FrjG6gzUOusfDdg0HMrhNQAGJRn6If3xzV4eaBg+EGce&#10;vISF+86gZcl2VM3dCGf9SBGO1juIDE6ZEoboGET5+EDLOdyeALAxVGKDlQ1XCbCJ/GJk2LLRxoYa&#10;SwJtbMBJOcm4PYk3yI8KF3QlNtQ5LJSNei6EIFUXZdDGBm9YWHvYxH9VnYFaZ/E5SbCMj5unvJzP&#10;m9+YM4Dj8+ewExbP8zXgbdlAld4EdyV5VDhMWpWAawY19QN0jRimRcrJsP5/BLAN6BeMvPwSLNqw&#10;GMsPbkHT3CU0MByB8IxWROcNhYfKhadNyfCObaAB5ARYh8xDyoIpyNtbgPJTKag+ko8hZxow6bmR&#10;mHFvPObcn4z5L0wTHmyb3l2F5c8vwIoXFmLtC8ux4aVV2PbqBux8YzP2vLkN+97cjqPv7RaAjWEa&#10;h4SydxoDNfZm4zDRA69vxekPD4j5F351Q2zDIaWLzk7HiK0NGHugETMvDcGC+6Mw7tpglOyuhmt5&#10;PWyLpyNu+TZkbzgP9di1eDq9Bh4GOzx0avSxauBr1SJQT88NvZ4GLW6YjTZqNxwOLYOW74HTiRCT&#10;FvI0GujmuCAvioOyLJYG0E7EFBgRlUHXP0mGbwR5wCvmGYQZafBp8UewgX6PJh/ExEXAkKXG0LmD&#10;MGLxUExaMx4Lds/BhlNrsee5XTjx8DhOv30aB97aj2MfH8WKG0swYvsQbLyzCm/9/kWcfvcAyqfm&#10;IjiuP0LjvEjeCHZ5Izw+EK5KG0YsG4otV1egZKodY/eUYMPD6dj+/jIsf20uZtydinkPZmHV68vp&#10;2i8WYHPXO9uw5a3NWPFwJWbeW4DJ9+Zh+guzseGdRRh9qh4zH4zHhPujkbItDXWXGjHi3jjIJsoR&#10;P9+NuTen4Phnu7HrlVXY8mAZTn20B6e+cxCbHq7Cjm9vxrrXV2Dl83Ox7PkZWPHyDOHBNu35URh5&#10;eyhqyLZjD7bi3S1QtiWgf2IM9e166OOTYE3IfCxgYy+2nsTQrCexJxuLYRv/zYBN8jRjfdWALdqa&#10;0KMkkNadIvQuIc4JxgqjPoQVqiF7SGNFoNKAQLkWAfSMCYgk2zzUD/5BnvD1fxa+fk9Rn9RXKCS0&#10;P4KDPQVcCwjyhW+QHz1D/WCn/tNMz3ltUBDM1F8madTINBuQplUigfqlWHqWOkJ8YfPvD4tvbzgD&#10;+iIpwhc51N/lGWVozEtASRrZq3baj5xswRAvRNA2Ef7tSfgN1PdEUT/l7+cjKkuzpxhDEk64z4BE&#10;eBVRP9SdpBxsbI+0AzEGEu3horyel7W/MGp/acR/87PfwM4JFgP1FVIf0/U0guwiBmw+1G8EcgoL&#10;eywsmUVwFtXBVtIER8VQ6Aoaociogia3Bq7yFiRUD4KruB667DLoypuhqhwETfVg6GqHwtwwHLbG&#10;kXA1jYa7eQx0xc3QFDZCm1sPdXYt1JnVQtrMGuizqmFIK4cxtQS6pEJo4nOhcGUixpYCmbkdskXr&#10;7JDprIhWG8Xzml/ORcpUiJApEB4tRwD1v57+/giie2e02mCx2sn+kSEoKATRkfQsoz5ERf0252jj&#10;Ppw9BzlHm1dAADx928M1JcAmec1LgI292J4UsDEgkuAQX28JsHH/7U/7DaJ2x22C2wJDM/Zak4Ab&#10;e6n9XwdsfG34Ggl7hGwybrtsp0mQ7WvA9jVg61ldQa+O6uozHdXVZ/4ePQawpSakfFnggCEbTxmc&#10;SeQ/4VHV0O4kgbSOME2Cbl2Bt7/SI2jGYI0hG0/5bwZrJpPhiQFbx2PpSnZ3LKy0T5PbAZ3bBK1b&#10;B7WTBtD2GBjNMsQ6NDCrw2FQhcJIHapcHw0/JQ2O3BpoG1ywLyfjdIsZsXvcArAl7YuHY6sV+pUq&#10;KBZFwbXehLRdcag6lY/BNxiUNYlKos3nSlFzvECAtYEXmtB8vkGo5VKD8F4b9lwLRt5pwfBbzQKu&#10;sYbfrsXg62VovMD52DJQdTQFQ88VY+jpQgyi/Tcfz0H9kWxUHs5A2aE0kfet9Fg2ys8UofpyBepu&#10;1KD6ehWKLhQj40QWkg+mIG1fiihYIIoW7Ev9K+XT/nIOZohiB0nb6XpvdiJ2k0NM3VscMKxSQ7mU&#10;Ovq51HnM9BNT9mSTKohKOdjSDiaIeQZtpXT8DNea7tRg2EuD6biqBDBjbzUdXTfDao0AbezRxsvZ&#10;c60jXMs8nCoqfCbtcHzlgI3zsDFgE15s22hwvd0qwkStux2w77aL4gBxu20oOZ+H6itlKD6Wh4R1&#10;buhmqCAbFY3URclwTnJA0aCAT4avqAL6lLEXnjH1gZ/RHxqtHIYYOWIighAQ0hueEd+At+FphGR5&#10;I7qeBimTjNDPogH9TBtCRijQr8wX/XK9EFkaBfVgNZyrbAKa5Z3NFiCNPdcyjqeKv3l5R8AmebEx&#10;jON16SeSYd6pgXGnHNrt0VBuow5uWzRUOxTQ7dTReVoQvy0RxtlGhNSQUZJEBqrVGzGmUBhMcliM&#10;KhEO2pO4imi30inbXcljogXskMR/s3s6w7SsLDLwtWrhus4dPi8XYIIMSc4d0RmodRZ34jxlbzWG&#10;agwLGOpJ5cUZmkmQTfJikyAb60kBG4M1Ca5J3msSXOMQzM7QqrO6gmod9Y8GbPLQCCjpeukUwejb&#10;zwM+wb0xa9UCnH3xDYxYvhtDVhxCybT10BQ3oFe0Gr38/MV+LWQcawODnxiwsRHLRiuDJgmwsQEm&#10;GW5srHU02Dg0koscCNEgRFwDhn3diKGaVPiA865xn8gvnri6KL9pZkAn5QbsSp2BWme1D3a6V2dg&#10;yOfEyyWoxqESHErKU34bLxn1fL5cyIHnu1NMZBj0KromyhhoFe3wkX+P/y8BtvBQJUaPmYjrD2/g&#10;5vsvY9aeo4gdNA3RRWOhqZoM/7RKBKRXITijjZZNhn7QHCTOnYj8fYWoOZuB5jPlIkR01oOJmPdw&#10;qgBs02+Nw+ybk0Ul0RmXJ2LO9alYemu+gGwM1w6+vxsnPjmEs985hiPv7hJFCxigsRcbe6dxnjX2&#10;YmNvtl0P14v8a/f/+arwcGPPteWX5mDC7jYM3VKHFfdmY81rc7HmremYcnsEyvfUwrWoCobpo2GZ&#10;vhi5q45C2ToPHo4seETJ4aGKhK9DgRCnGuEmui96Baw2I7R6FfzpN+RFv6Eokx4xbhs963XC28qH&#10;tvVP0CI4RYfQVDXCUuQISYhGWGwoEkrs7aGf5W6kVbqQ25CChvFlmLxqLJYfWICDt/fiyPMHcPq1&#10;U7j6/iXc+eIuHv7TQ7zxL2/hjd+9jqu/uIrFdxahYWMdxh0cidOfHsO9f7qOmQcmQpZFv5FEH3hZ&#10;eqG31gNBsQOQMtiNyTvGYM+DrTj/4X4UT7dg7J5CrH9paifANgerXl+NVS+uxJbXN2L3Ozuw9e0t&#10;ArDNuDcXk+i6TX0wHWvemIeRp9rz6A291oq8Q4WovtiA8hO18B8aiLJtxVj6/Bwc/WgHdry0Alvu&#10;L8WJ93fi7KcHseuNjdj34XZsensNVr84H0tpf0tfnCpysI2/NQStV5pQdaYOLVdHoerQMJjHZyEo&#10;x4iIJBuMiSkwx6U/FrDx8p7EoZk9SQJpDNUYrjFkY9gmgbevGrDJbIk9qjNQ6ywJpgWrrAiQm+Ab&#10;rYdXhAYDwlQYECqHX4QKfuEy+IfTMyosDIFhATT1QVDYAASF0DMx4Fkh/8B+Arz5B/rALyhQeDIx&#10;hFFE0jOP5iM53QJNDdRvmqKjoAsLhpKer2G9nyZ9C9F9nkJMv6eg9uoFg39f2IMHwB7hDUdMIMwy&#10;fxEiqgn3hiLUG7IQT0QFegnAZjWQjUDPVAZgHFbHcIQhCYMezkMaRscs2RpdidNUsGdaR8jGNooE&#10;2bjPC6V+sr0PZMAWTLZK+4slA/2meX17iGo303B/BAT7wJc+H0I2hDouCfb8cjjLmmCvaIWlog36&#10;0lZoigbCXD4UCY1jkN46DukDxyC+cTjiBk+Ca+gUuEmxbVOR0DYNSW3Tkdo2A2nDZsJdPxbWyuHQ&#10;5w+EIqMW8pQqKNNqYMhugiVvIIy0zEDPWF1KOTQJhVC6cqndZSDawpCN2ogxDjEGF2L0XHXUhiiV&#10;STy3uWpspFyN/oE07pDHIC0nByPGjMXIUXR8NIaNDImAdz+6f4HUB5O4sAG/MAslmyuMbKRQhRwR&#10;ZPcFUHvgsFC2Odj2kOyPjrnYngSwsS3C4vvSfq/a87YJyMag19cXPn6+1Eb9RXvoCNu4rfxfB2yS&#10;vcb2iATZ2A6RbDZe/jVg+xqwda+uoFdHdfWZjurqM3+PHgPYkumByh5r7MXGcC0lNf3LQgdWm0OE&#10;ivYkLmTQsZhBO7RqB12svwJqnSSBM8mLjQEbh43ycvZie1LAJh1Hd2LAZo51whhrgybWRMYDAzYF&#10;dPZoGC0RcDuUMCqDxQDSqJMhRh0NPzkZfk4dNPVu2JbSddpmRcJ+OnYSwzXNSiVk82mgPicEGXsS&#10;UHg0E02XyjHsdiNG3mHPtBrUnypE+aFsYdQNujQQjWfrUHeqGg1nq0WBgxG3WjH2wRBRSXTknUYR&#10;Ijr4egWaLxWi7mwOKk+koeJICtrOl6DtTJEAbA3HslB1MB0l+5KRR9+bvTuOvjsdxWdo+8ulqLtZ&#10;idrbVai6VYGy6yUouUz7ul6J+qsVqL1cRoZlCSrPF6H8bAFKT+eh5FSuWF5xrhAFxzKRuT8J6XsT&#10;xDTvSHshh7Lz+WDPNA4NNaxRQbtSDtM6jaggyjnYuKgBi6uM8t/Zx1JFeGg9HcugBw0Y88YItD5o&#10;Fp5fDM04/xqHi0r52Nh7jYGaBNlYHEKafjCZjiXuKw8R5eNhuMYeipatFug3G2HcSsv2upB0qP3Y&#10;qs6XouVGA2posJWyIRG6aWooR9GgdaQGSdOSYB5iQUh2GHoZe9MgxwPfjHoKfVXUceu44qYCaupA&#10;o6IC4B3yNJ6N8MAA+zcQXRsE01Qd9Ito8LPMDOUSE0InyeFV64f+uf0RlEGdf5EXLIsNAp7lnskS&#10;U/ZeYw81/pthGsM1CbBJkI0lcrDR9bDt0cKwSw7FVupQN1KHvTkUip0xMO4zwnXADedmFwxzDYgc&#10;GAH/dB8adHkiQu8PtT4CJhqccZXQnsS51rqVRk6DbzIiHgE19mJjKMGea3xdOAdjBnWiDNI4nI+X&#10;M4Bj2MYebUolhwv8JVDrrL/wVnsE1tT0vVqdUoiBGVcNZXjWGbKxMfukgI3DQjvDNQZrDJm4+EFX&#10;4KqjuoJqHfWPBmwR/iGw8XWQeeObT3nA4IzG9hP7cPT+66ictgZta04jc8wKBNPAzSM0Es/6eCOa&#10;Bi+2iBjYwmTQkdH4JICtfaDQro5QqqMkA46NNzbc2LNLAmx8zaTqod2JARF7srHXGr8ht9mdArax&#10;4dtuyFJ76UZdQbWOko65O0kwjMVGJp+PZKSLt+CPPNfY4GSjXQoplYAcn3t3ig4PEXnzWFwNVnj1&#10;0b2QAFu4PPz/NGCTKfRoqB2M+oaBqBtWj7opw1A7ZykKp29A3LBV0NTNhL5hHFTVowVciyqZBvXA&#10;mYibNQ4Fe6nvvJAhihxMvj0K81+ahgUvTxdFDiZcGY4J50cIzbwy6UvAtu7FFdjx+qYvAduZz46K&#10;IgfnPjksPNekqqHs0caQjWHby7+5LUAbh4euujofc45PxLyTk7H62gJseXGVCD/d9MEKrH5nLibd&#10;GonKPdWIX1wB65ThsE6YhdyFO6EdOAN947PxLYMeXnY1IhJ1iHSpEGKggVyMF4y2SFjiNFA56LmY&#10;bEZcZRYS6gtgKk2HpSoTtposOBuyEd+UheQW6lcGU/87JANZg9Ow6tAirDm4QGj98aXYe3UzLr1x&#10;Eq/96AE+/d17uPrt87jx8WXc++ImXvjxfbzy84d49ZcvCz381xdw9ddXMer0cBQsy8OcyzNx7vsn&#10;seX+emSOSkYvHfWVMg94W5+BIisYKYPtGL25BTteWIuTH+7F0fc2omiG4a8A26w70zDvPh3Tq2ux&#10;5qU12P7GFux9bxe2v7UFyx8uw/S7szDhzlRMujsZS16egZFnG9BwtAI1p6pQcaYaZaT4TWnwafXD&#10;qAvDsf6NZTjy4XbsemkldjxYjhPvbsfZjw/gIE13vruJvmeZqCI697nxmPXcKEy8NgSDz9Wg6ngp&#10;Kk7VYNC10ag/Phru6UWILHYgJt0NU1IqTLFpjwVsnGutJzE460kMuTgcVMrNxoCNw0Wl/GxfNWDj&#10;7+5JHWFaV2JPpihjrPBeC1JaBGDzDFejX4gCfYOi4R0kg19wpAjzFnm6wgMREu6H0AhfhEX5wNP3&#10;aXj59YKPP8M2b/gHByGQc5iGRSMsXIZnevVFn2f7wrO/16Ok9+FQRkeIaqQKej769+mFoP7PINKr&#10;N+QB/aEN9oYhzAdGEk/D+nkgwutbkAX0gTJkgPBg4/xvId594OvZS3iwcSoMBmWcs4qhCMvbPwD9&#10;BvRHYGB7rtfuxF52rM6Qje0T7g+kZP8M1xiYccinjGwqhnpKem53LAjwV+KqnKG+8A/xhV849Zt6&#10;PQwpGYgtrUdc9RDYa4bBVDkMxurhMNeORmzzBKS1TUfumDkoGjsHBePnI2PsPKSOmU9aiLTRND+S&#10;5kfMQfrweUhvm42MoXOR2DgJ5qJhUKbVQZZYA2VKLYw5rXAUtsGU2QBTRi30qVXQJJVCFVtI7T4H&#10;Mls6tbFUyKmdKSyJUJjioTC4Ide1g7YYlRVRKgPC2AORxowDhw/Duk2bsW79RjQ3DoRZa0SIH10v&#10;6n9C/YMREhQq8q+Fkc3CufrC+OWsWgFOHcLgjO2NjuJlrCcFbFI/Ltko3D+zGIjyd/v7t4O1gCCu&#10;ltqeo0/KvcaebP/XAZt0fYQ9QjZOR082Bm287GvA9jVg616dgVdndfWZjurqM3+PHgPYkmIThSca&#10;e7ExXGPYxuCM39RzKAyHivakhJRkUUSAIZsE2BhcSZCrM1DrLIZoDM8YqklebAzQGKbx8icFbDzf&#10;k2yxsTDFOWGIs0EdZ6QHvAZqlxw6eySMljA4bTLoFf7QygKh10SRQR8Jn2gaHNkM0FTHwbLYJcAL&#10;VxDlxPa61WrIFtFgZWEkNMvkqD5fLFR/vkSo4RxNzxaj8UwxGk6XPBawsRfbsJscKlqF5ku0n3O5&#10;qDmdhaqT6aKiaOvFErTQfhvPFqLmRA5Kj6Si8EAicvfGIWuPG4XHUlFyOhMVF2n9dfr+WxVovFuF&#10;hjuVaLxdiUH3atF6twYtt6vQeKMMdVfpeC8VoOJ8LsrP5YhlNZcLxT7yj6Ug90gSCk+koexsNu0z&#10;Hy1361B9rRQM2RikWTfqRfEC9mBj6MbFDDhk1LnVLCAbe7FxiCjnaBt4rw6Nt2pR/1w1qq+Wt4dX&#10;Hs8U+dY4NJOLDLA4DxqDNl5XeDpX5GET0xOZXzlgY9jHgI2LHLCnomqdBlo6Ry5ykE3HMOQu3Z9b&#10;g9B0vhaZG1KgGa9A+MBgqAcr4R7rRlRxNMKzIuDvDER/jRf6ygbAM5oMPQW1IRW1E6WCOk8yhKL8&#10;4BvzLLzNvRCa7wntmGjYltMgc4US0atViFqhRuhMGQIGBcK3qB8Ck/vAK+WbiJkSJgocMDSTqoPy&#10;PHupsTebBNYk0MYebSwOH43bb0f8MRvsB7XQ7pJBtoU6903U2W0Ng3K7HMYdBrqfVhjnm6AYKkNI&#10;XgD8bZ4IVnvT4DcEOt1jPNRIMllI9yJDkDthhmbsrcYdOidQZXjGRQw4VDwtLUWANDZOGb7xNgzb&#10;eDv+TFdQraMeB9gYlnHJewZnHSGblEj4SQEbgzUOC+V5Ca4xWOMcKOFk6HcFrjqqK6jWUf9owBbi&#10;HYBYi5GM0mfxdG8PFNam4siNs9hy4TZKJq7F4FXn4G6Ziz7mRHgEBaM/GauykEDYQqLgiqA2Qsf6&#10;JICtI0jrbMyyuoJPbLQxfGoHuz0DNn7rLeViY8jG+dc4nwt7tLGh+zgjtSuo1lHSMXcnAb3I6GQD&#10;k/+WjHNJvJ4lebex8cnb8PnyeXfeX0dFhgYhJiJUSB75COTRfWC4JiCbgu7L/3HAVlXeBKvFiT4h&#10;/dFHGQJVYQ3Sxq1A5pQ9iB+7Ce5RC2AeNB3KqjmQlc+CqmkW3DPGIG93PmrPp2PE9SZMuTO63Xvt&#10;hcmYcmM0xlwYgrFn2jD+3HAsuTcXyx7Mx5rnl30ZIrrrzS3Y9/YOHHxnFw68uQ1nPjooQkIZsjFY&#10;Y482hmwM2z7F22LZ0guzMGnvcCw4PRW7X9ogvNrOf+8E1r+zASveWY45L0/B8EstKNtZgZRF5XBP&#10;HYrYcVNhHjgFMSVDEJCUBR+nFQEuJYIckfAzBMFL3hdpZUY0jMzAiDm1GLagGSNWjsKkbbMwYsNU&#10;VM4bgtVX92Lt1d3YSNpyfSd23NyOvXe24eD97Tj8/E5svrwKW66sxa6bm3Hkxb24+O4p3PnuNbz4&#10;ozt46Sf3cPWDc3juk0u498UNPPzhHaHnv3cTdz67ikvfOYMDX+zE4JPNqNtViZUPl2LLqxtRvbgK&#10;wckB6KV9Ch4DPKDOicTgZXWYd2Qi1j43D7vfWI2tryzGoqujUDRDh/F7CrGBrv/Oby8XlVtn356B&#10;+fcWYe0rG7DxlY3Y/eYOHPj2blHJdfnDJZh2ewrG35qACXfGYubdsRhL1610bz4KDtA9vdyEnCNF&#10;0CwwI2aSAotemY+dH6zHsQ9pH2+sx8FX1uPkO9tx5oO9OPTeDqx7aTkW3p2NmZfGYtK5oZhwfhCG&#10;n6lHHe0jf0/WEwM2qbBBd5IKG3QnCXLx/D8CsHU+ns7qDNQ6SxebIQoacO61aFOc8Ghj0OYfY0RA&#10;lBZ+gVH0rAtHcBApOFgUZPkSsEX6ob/X0/D0eQY+/gMQGMweW9SvcYXNGAPZDwb06uuJvr7+CAiN&#10;QCj1h+HURzPgYBuEU0v4evaDv09/hPl7iqIIsmBSiKfItRYd2B9BfTwQNuAbXwI2Xh5C3+f97Dfw&#10;7FMekFF/ExTI4fxeomo0eyix+nv7oNezzwjAEuDPz+quxaGlPJUgG3vCSZCN+zLeN4OysDA/6u/5&#10;JWQg9Tv0bKcpK4iOuScF02f9Q6l/JFtMbrXCnluAxJoW4Z3mrB8NU80o2JrGI7Z1OpJHzEbmmAXI&#10;n7QEFdNXombuOmRPWIyscUuQMWYJ0kbOR8qw+UgeMgtJg0gDp6N4zApkDZ4DV+V46LJaoExuhDql&#10;AcbMwbDlt8GU3QJzVhMM6fXQJVdDFV8OpbuI2mwu5LYsqB0kO7UBK7VFSyKU1OYEaNM6EaO3IcZi&#10;gZHGgRVNjZi1YAHmzJmHqtJKWDXUf4SSbREaDUUY2Svh0XR9ohBMdhHn6vOJJpuc+jtuLx2BmiQJ&#10;tD0pYJP6aQmsSXYJ97+ctiSMU0w8AmoM0BikSXnYuJjB/3XAJl0TYY+Q7cJ2jgTZWF8Dtq8BW8/q&#10;Cnp1VFef6aiuPvP36DGALcEVL4Aah4UyZJPCQ602B4wmi6gU2pOS0lKRmJoiIBt7sTHkYnDFcMto&#10;tfwVUOssKQy0qzBRBmpPCth6kpH2aeFjiHNCJwCbHqo4Gqy6ZdA4wgVgs1sioJP7QR3lD72aBjs0&#10;UPfhQYzJCHUFfXaBHcZNRuHhZNxoQMxiekgujIB1vQFp+xPRdK0KtRdLUXEiV4RsFh9MR8WxHAHY&#10;Bl2semyIKFcRHXSlAo3ni1F3Nk/Atdoz2SIHW8PFfDReLqb9M8QrRMWZPJRyEYHjaSg4moL8I8li&#10;vvhUhoBl1Zfy0HC1CAOfK0PL7QoMulOB+muFqLtagJrLeai6mEPbZaL0DB3nqVQUnUxBw/Uisb76&#10;Ui4qL2QL8Xa8fQ19tuZqsQj5ZMDGIaEM1szrtaKyKHu0MXBjMWhjr7aU/XGi0AHnYGMvtrILRcK7&#10;ruZaBWqvV6LqSpkAaBwayqDNusEowjQ5Jxt7rvE6BnGscroeX3WIqHGNVgA2rhJr2mxCzCoFlHRu&#10;sYcSUHKpFCPvDcPAM3XIWk9G7BgZfCsHwKeIDK3qaNharOht6oMBhgHw1VNnraVBtSYS4Urq7OUy&#10;RMhiECVXIDgqGP4yb4TafKErjYBztAa2BRpo6bv8lwbBe0Ug/JdHIGQeDX5HU8dU7YPw9D7wTvRA&#10;4AgvUTmUYRqDNi5wwF5sDNAsW4wCtkmAjcEar4vd4xTbO3ebkXiCpseMMB1UQrmbOuRt1GlupoH/&#10;hnDI1sroPhphXmSCbowGEaXB8LP3h6+iLw2+/aGhczEalT2Kjb1uRR0sG7EM2IQ3WmQ4/MigZIDG&#10;3kXJyYlISSFDWxEjlrPRy506wzYOt2BA0hVU6yjuxHnaXYgogzJWZ8jGUI3h2pMCNhaDsM5wLSwk&#10;VKgrcNVRnYFaZ/2jARtXiXSZ9Aj094B/iAfGzx2Cg9dPY9b246ifuxcNS85AWz4RHnILPEKonZPR&#10;L6d7bvYPgys4+okBGxtgkvHFAw421iQIxQauBNhY7PElGb1imxAykvkaRNPvsBsxXAsI5ETQ3I5k&#10;1Ga0oloZwzZ+48zXm9tvd+oKqnVUR+DVlUTYpozaDJ0bHzeDMz4HPn5ebzJqvxR75fH2fC14OylH&#10;W3cKpwFnZAgNFkLpOoS1e/rx70QCbJHKyP/jgE0Lr/4MZKMQYYxGoEMH79hMhOYNg2P4ehQtPAnX&#10;6MWwDJkNde0CyCvnQDOQBovTRyN7Rw4qTiVh5NUGTHhuOKbeHiPysI29OBSjzw/G5EujMeu5SVj7&#10;yjKhjS+vxqZX1mDLy+uw9ZX1oorojpc3Yv8bW3Hqg/1fFjZgsCbg2adHRC42Xrb3lU0iLHT9zSUC&#10;xnGoKG+//72dWP76Osx8aQFG3mhD7ZEK5K7PQfycfDjG1FMfNxx9ndnwceXC350AL4sWvdUBwns6&#10;wES/n9gwbDo6HcfuLMX5N7bhyKvbsP+1PTjw9mFseGEXZp5ehis/uIurn9/G1U9v4NonF3Hzk/O4&#10;/93zePEHF/DiT65g85212HhvA3a8tAPH3+NjvoTr37+Mix+fwcm3DuH6pxdw5/PLePmHt/D6T+/i&#10;9R/fxcPPr+H2B+dw7v2DoijBiMuDMP7aKKx6ZSnGHhmNmDI5vqH9JnycPvCI9kDV9FLseX4zjr21&#10;k75nGba8sgBL7ozDuMPlKJqpxYTdRdj44nTsem8lVr28CLNvz8LCu4sFYNvy6lbsfXsXDn17D3a/&#10;tRnLX1yI6bcmYezNUaQRGHupFVOeG4bi3blI356GuivNSNiRhshpSmRszsKWT+kefbYVJz7ehTMf&#10;7MSZb9OUrvvJd3bi4FtbsfzeAsy6PgVTzo7AuFODMPZMM4adrhOAjSvCP2mIaLQ1rkd19gjrrH90&#10;iGhnj7rO6gzUOsuYQN8dnyVAGxc24GWSV5uMq/uGKBARTL/f4EiEBrcP2BkasQJDPAVc8/brK/Ku&#10;MciIkaup/7bAZIiD2ZwAucEKjYtspYQkGGJjEaHWwDM4CM949Uevfs/Cj565HFbq6zcA3t694en5&#10;NLw9vyXkTwr3fhrRvr2gCO4PVagnYoI9EepLn+v7FPo+44FQ6nP8fMkm9PYUNgsDEvZM4sT8/T0H&#10;PNaDjcGcn6+3AG2dIRs//wMYAAV7U1/iR31+O1xj0MbQjQFaQMCAbuVPCgymaag3QhSR0MS6EVdc&#10;hrTmNqQMGgN38ziY68fANXg6UkYvQPq4xUK5k5aifNYa1C/agoJJq5E/cRWyxy5H5ohFSBkyD4kt&#10;MxHXMA1xtZNRMX4tioYvQWrDDDiKRsGYOQS6tBbo01thyGiFJXcIzDmDYMpohj6tDprEKihiS6Fw&#10;FVL7zYXGnQ+dOxdaJ7UBezq0llSozYlQGxOgNLlF9dgQDdmaNPbLKylBQUER7CabgGoM1wwy6mdk&#10;Kiii2L6MFrnafMJC0Y/6vP50b8PJhmB7QwoJZXUMGX1SwMb9cMc+m+0T7suFvcLfzSAsOkrkW2OQ&#10;JoE1lYbsOtL/dcDG10Wyx7g9CxvkEWSTXhp+Ddi+Bmzdqyvo1VFdfaajuvrM36PHALY4R2y7J1pi&#10;soBrHB7K4IxDYTjPDIeK9qSUjHQkp6cJTzYJsDHcMljM0JNB3RmodRYXMmAvNvZWYbDGhQ4kLzaG&#10;aU8K2BjydScD7ZcBm5EBW7xFADaFAGxR0DjDaJtQOMxh0EZ7QR3hBy11QlGySHiHhyLEaIKqPA76&#10;OTQgWEcDnE1GKFbIETYnGIqlMmQcTMbAO/WoOFOA0pO5KDmSKYocMGArO5KF2hP5aDxT+tgiB00X&#10;KlB/thDVtI/KE5moOpkhvNharhRh8M0KVF4pRBlDLvq77BLNX85H2cU8lF/IE15oxSdSUXYiDeUn&#10;01F9JlOAOa5A2krbt14vQv7ROOQejRXKOeJG9mEXsg45kXnQIdR0swgDb5eg9V45hjyoFBp8vwIt&#10;d0rRdLtMeLGV8/deLBCeaQzaGKIxTGOo1lHsxZa4h/Z/NEVsW3G5iPZR96UHW/nF4i8rhPKUxZ5s&#10;XOiACx5w/jX2XJNyseUdSf3KAZt+lVoANs6xx4AtajkNOFcrEX8kCdXP1aLiSCnSViYgZkQE+hc/&#10;i15p30TvlF7wTPaEX6IvntX0gaeGDB01DeRU1H6U1GHGqKjj4PxhCoTHxMAr3A+esgFQZUYjZ3IS&#10;ytdnIWG9DWFLAvHUnGfwzQXPoM9ibwQuCIF8aiTULSFQ5ZDBlvoN+A3pDfnyaOG9xkUOGLIxXGMx&#10;bOsI2HiZAGs7OeSV7s8OAyz71DAfUArApjsgh2pvDGQ7IhGxKQyRq8OhW62FZbEZpgkGyCrDBWDz&#10;kj2LUJkPGQARMJlUPUqhCO9e8kiRh4JBBIeBcoftTYaov7+veC5kZtKzJTlRgDR++8tAhL3YeD1D&#10;Nv5cZ6DWWY8rcsDJgBmUSZCNw0U7Fj54UsDGEEzKucbASoJrPBgICQr+K2jVWR1hWlf6n+DBZiED&#10;12uAB7QmT6zbswhbzuzHwLnrMXr9RVTOPY6w7OHwCNfiKRrgRHFxi7AAGL2CYPWLeGLAxkaY5OEl&#10;ATYJRDFQE4YsLWfjrTN8Y5D7uCIHXOBAhJbQPHutsfcav3ji3Gxs7HLZe26f3akrqNZRfFw9SRQe&#10;iKHjoHPgc2LDkqd8LnxunGeNDVCb1SiMT4tZT+1T8RdQrjuFBZECadBA04jgRwYu3YP/lwDbNzx6&#10;07WMgjnFRs/fePR3pOJpexmCi6bBOXoLTG3zoB80SwA2Rc1C6FsXCA+2jK2Z1O/EYtilWoy63IrR&#10;lwZj2NlmtJ1sEh5s8+5Mw5rXl2D1S+1i7zWGbAzXRKGD1zZj16ubsZemJ9/f92XetQufHRUQjcNG&#10;uWLolnsrsfnuCpGLjUEch4tyKClvs/W1TVj25kZMemEBms+1IH8b9RuL4mEZFw91UzYUpSXwUNrg&#10;a0tBBNl1vhYVesX0h585EGn1mRi5aDCuvb0VD77Yjlvf243j72/GoQ934NSPTuH0j85j7wdHcO6L&#10;S3QsZ3Dm3aM49foenHltBy68uRVX3tuGix/twZFPDmIPHcvej47g5A/O4uav7uD+b+7h5s+eEx5q&#10;Vz85i7vfvYhXf3QL7/7sLt758V289p0ruP/OaZx7aw/m3Z2ASfdHYe5L04XnWeGifPSL7w8P1VMI&#10;TghD9rBcrDm3Ete/cwEH39iCNXdmY8trc7DutSmYebEOxTO0mLirBJtfmIk977YDtrm35mDRnaVY&#10;9/Im7HhtOw68Q8f57b3YwznYXpiP6c+Nx9gbwzDuuWEYfLwKMx+MRcm+fLIDElFzqRHmNU6ET5Fj&#10;2PUR2Pej3Tj0+Q6c/mwvrn/vCG58cQznP6D9vb4Fe+g+MmCb89w0TL8wGlMuDMPUK22YcHUwhl6o&#10;Q+2piicucqB0sfdZ9+oKanWUBNL+UUUO+Pt6EgOznsTea+0VQ+lYHClC7M0m1nGF0SgdVOFKyEKp&#10;3wsJQyg9zwIDPeHr1w8+fr1FaChXDA0Np75Czvk3aSxBn4tzZiI+LgfmxHS4CwqRVlGF+MJCOjc3&#10;/OmZ3j84EP3oOWtw0rjApEa4PAx+IV4C1nn5PgvfgL7Uf/dDuO8zkPk9AznNM2BThvlAHuYNWbAP&#10;IkK86fnK/ZA39TftLxJ1Bj2M/BxUt/cfXMWaQz+7E4M5CbJ19mTjvszfvz/1YwOoH/Olfj9AKIyO&#10;ITCwP9lMvWl9327lR+cQENRf5KwLV8voHtPYq7Iama0jkTqEvdYmwtI0EfHD5yFz4gpkTVqJ1LFL&#10;kDZ2EQpnrEbd4m2onL0VFdM3oWTyBuSNXYHMYUuQMmgOEhpnIb5uKirGr0fpqBXIbVmIlOqpcBaO&#10;hTljCHTJg6BOaIQ1bygsua0wZg0UXmzapD97sSld1N7ii2CIy4fBnQedKxt6B7VHWxo05hSorQkI&#10;1mjgGRmGILLZjHaygW0OqKIVAq5ZFdQXhsuhDqc+lPoZyYPNNzJcfMabQVd0mIBlDNC4qAGL53kZ&#10;2yNPCtikF3vcZ3OfK/rYRxCJX2bx/WdYxtCM20NH2Mb6vw7YJPgo7BGyaTpeH+FR/zVgI3vrHwjY&#10;JLj2h06AjcXz/0HHQeaggHB/YsD2O/5iOjIGbL/6fxuwvXPlPgp1sSgyxiKfOsNsdyJS4pLgcrnA&#10;FVk0JgNsrvaQT07s7HSyV5kbjkd/8/LUzIxuAZvOZPwLmPZXindRh6OF2UzbOe0CmkmAjec5bPTx&#10;gC0WrgQ33HEu2GMddGx2WJxWWO0WmOxmmCxGGGjw0d3URt9hjrXDGGuBLlZPxocKGqfsyxBRqykC&#10;apkflOESYAuHTygNfnQ6aEtcMMywQ7uSDKbVehEaGjzTD+qV0Sg5n4OJ74xA1r4E5B9IRTEXHjia&#10;i7LjOULFx7NRdCwLlSdLUHeuGq1XmzHsditG3h2CttsD0XqtHk2Xq1BzphAVp+gzxzJRciwNFScy&#10;UX8xH0NuVqDtfi3KLxe1w7Wrxai8WgIO16y9VoL6q2VopPmyExkoP56BiuNpIqS09mQmGs/koOVC&#10;PgZdLkTyNj2Sdhj+Qsk7zV9q0O1y8T2jX2rGxDeGCI17dRBGvNCAwfdq0XizBi13GzD0+VYMe9iK&#10;1nsD6fsrUHQqH1mHU+HcZBPVVO0bLHBy4YIdsUg/kISCE7koPVuE8W+OQdsLg1F9uRJ5x3KQdSgL&#10;+cfzUXmhGo03mpFzIA95hwpQdLQQJceLUXKkEAUHspG1KxUZ2+ORutGC9G02ZOxLRNaRDGQfzRQh&#10;orn7E5G9tx0W5p5OFIAt/jB99/5UZG9Kg3m4HE8nekA7MUTso+gQ7W9PHJJ2u5B5JBnph+l3sN0K&#10;Lrrg2mxHys4EONc6oJ2ngXGhEbl76B5cGS6KGOiHaeGT64mn476JZ9290MfxLJ5SPwWPYA8EmkMR&#10;qItEiCoKodGR1OlECXd17vAZ1vpqg+Ahewrf0nwTyioZKtYWouVELZK3x8Jvjhc8Jn8DHtOfwrNz&#10;BiBofghUs6KhGRUORbkPfHM84NPWG0pqb+yZ5txJ13inDcmH2nOuWbdKgK09LDRur0MANscO+k1t&#10;M8OyjYzTDRHQbIuCYa8S5oNaGA9pod6rgmyrHJHrZVCtpmXLLDBONSO6Jho+jv4YENULYRFe0KhC&#10;6bdLn/sr0aD/kUQuNq2iGymFwciGp0qjRCh1pn29+8OLDBKtWY/M/GzEpySQgREtjEw2KjnxrxQ2&#10;wTnbOsK0rsQAj8X5LiTQxh07r2MDhwEbi4EZgzPJi61j4YMnAWwSXJO81zgslAEbw7X//YAtEqFk&#10;+OsV4ejX1wPOJCX2nN+DpYf2onDcQkzbextlM/YgJLkBHoEy9KPjUeoUUNP1V3j5Q+UX8mUONnVU&#10;OJQRoVCE0jUJCUQkv9FkYzaKDLHodvE8QzUltQENGZcqmnLuMOlNpwTY2GBjo5aNMKmCqOQJJoE4&#10;CbSxgcuGKnuqdTVVKNXthi4NzrR6nci/Znc6BGgToRx0zTl/YHfqCqp1lATSuhMfPwM2npdyrrFR&#10;yn/zuXAlXi4WYrXo4XSxx7kVdocZBpNWJK4PpEEBi2GiCK3upEB/Wh5A1yyYrh0fDw08wuk6RcrJ&#10;+KZrplTJRD4UrhRbmikBNjLkfvgT/PH7P24HbP/0Z8D2+/fJMP34LwGbLIraqd5A9sSfAZuSrqtW&#10;+2SATegRYPuvTFlyuV5UpPOlAXR/dQz6GOPQ31UMz4R6eCc1igGmsX4CdNUzoK+bA+PQ2XDNHIXk&#10;LTnIOZiA1ot1GHq+CYPPNqL5WDUGHq0VXmxLXpqDHR9twOL7s0WI6OoX2iHbtlfXYfcbHCK6XYSI&#10;7n11C45/mwHbSQHY2HPt7AcHcP6jQ7jynePY+NwS7Hq4Fkff2YFj396FA+9sw763tuDQ+ztx6Dv7&#10;seKDjRj/cBZqTzUgY306bNNcUA2yIqzQDf/kePQxORCdRgPTgmyEJmjQ1zgAygIFxm4egwsfHsXh&#10;l5bgxFuLsfvhXCy5Nh4r7s3BkS/247nf3sCt3zyH+7+5gzu/uIGbPziHq+xV99FeXPt0L259vg/P&#10;/fAIjnx6ANve3Yn1r23Cjnd34dT3T+HGz6/ixk8v48rnZ3DmvYO49tEJPP/FRbz2o+t47ftX8fxH&#10;Z3Dt9QM4/spmLLg9CfNemiKu14Szo5AwPha9Y3vjm/qnEJAUjEWnF+P8x/Td37+AVbcXYtbFsdj6&#10;3hLs/2I11r46WYSITthVgi3Pz8Led2jZwyWY/9wcLL6zGBte3oDtb+zA/nf34PCHe7HrnU1Y8eI8&#10;THtuDMZdG4qxN4ag+nAxZr46ifr/fMSujyO7oxb6JSZETZZh0dsLcfSf9uHo5ztx9vO9uP2z06Sz&#10;OPvJPux7dSO20f1c/cIiLLw7E7OvT8SsG+Mx985EzLw/AeNujcTga62oOd+MxsvDkbejHuEtZjzt&#10;DIaPlfq+eLKVEzOgsidAH58GU1ImdHGpkFnciDDYEW2m++hMhJG26Ulya3yPsqXmwZqSC3MSe4Jl&#10;kI3LwCpZgD2GVAyrGLQZGbCl5MHCgC0xGxoGbI5kMeViCSYGbMm5YjsGdJwbK8IUK/bBoardTfVx&#10;XGwhvcspi7frSaKaJCnGkkDf+edjZuloXiU3QR1N/XCEQgA2fmEQ4NsPvl7PCG8zBk3szcXe8Wq1&#10;FhazE7GuNCQn5iMprYj2lwBrViHSqxqRWlUPa3YBZK44RNrskNGzPre2FklFhXR/6DiMWoQp6JlO&#10;itGQHcDPVz/2WONk+r7CE5grM3NOXWEj0BiBk+uHhNLzO1oOjd4CB42v3InpMDkToDZYEBxOdmFY&#10;xJcSIYNfKgTe9Nxth2wDEEjfE+zvg5AA3/aXI/Rc53MNCRyAyDBfxEQFUv/I/aY3HVdf+Hj2ovV9&#10;upWAkHTcvmHBCKfjNSQnI6WmDrlDRyGzbTwSB02As3kiUkcuRO7kNciZtBopoxeJPGv5U5ajZv5m&#10;NC3cjYb5u1AzcytKJ61D/ujl9NmFSGuZg+SmmSgftwZlo1eicNgSZDbNRlz5BJiz26BMbES0uxrW&#10;/OGw5A+FMacF+owmaFNqoEwo/9KLzZBURu2xGMZ4apex7ZBN40gXkE1FbTjKaocf2T4M2gyuWNjc&#10;8dQfmmGka50cl4KIwAhEBHM6jvaXZCFkGwXJohFA9zCE+je2waWXV1wkiCUBNjnZhwzYQsiOCA3w&#10;QniQD+2L77M/osMCyI5/5PnWAah1VscUFR0BG9sr/GKQIzN86Z4GBHAeNn/RD4fQ/RD3n1M3sE1H&#10;9i/bdZHRDLwYsIVQuyIbMoT2JUAa53vtevpniNbdtGd1BdW+FNliXUG1juoI07qSBB/5WklebHw/&#10;2LZhfaWAjcHaVwTYvn/7bwNsD1duxoc7/wzY/vjm+wADtp/+sh2usX7H3IrhWgfA9kj/+fs//iVc&#10;Y77FcO23zLlIHQHbD9sB258++wn+9PGP8IdOgO33b7cDtt+/3QGwSVCt41QSQ7c/0XH86U/0/x+Z&#10;AHYAbL+mL/6XvwGw/YK2+yrVFRT7e/RPdA496Se/xn8wtfyXP9JF/i0ZxGT80mLQNX9r/0XsSh2I&#10;Y5mDsTq1Hq3mZGSZXEhNTICDBrYxVhpQJMXB6rbDYrHAZNTDYjK3w7DkJKRkpiIpPRmJaUliIOxO&#10;bIdmNt7eaYXZYRHLY2kfvNzqsn25XEAw+ttoNsBEgwOLzUgDFwucbhti452IT3QjISkWZqtBrLPa&#10;TV+ud8c5xDZxCS7xN8vVzdTpogEHfY4HHbwfC+3PaNbBSAMQvVEDi90Au8tMHZ8NjngLzE4t1EYZ&#10;Ge+B9IDzRni4N3XMEaLAAbtg9x/wLAZ494FCK6fOwQHDGDt0C2xQLNAgdGYwjJtUKL2ajbIrGYjb&#10;oYdqQTCydsWi9Vodht1pEd5V2cczkHU2C6XPFaPiUglqrlSi6Xotmm6RblSjkpYVnyQD/mg6ai4V&#10;o/xCAUpOZSP/RAYK6bOFj0I+qy4Uovh4pvCQq7lQgrbbjRj3cCjGvDgILVerUHEiW4Cj5oulGH2v&#10;GWPuDxThpuzdxTnbBl0tg3O1AvkH4tB8uYQ+U4bq0+0wj/PFDb/ThMYLFWi6WIWBl+to+wYMud6C&#10;tudaMfzWEFo/FCMeDMewB0Mx9O5QDL5D3/tcC5pvNKLxaiMarlJnfTAXeYdzkH84H0XH6TxOlKD8&#10;TCkqz1ai6nwFGq/UoelqPW3fjIYrZIxeGYqB10Zg2O3JGHt/FsaRwT/h3lxMoel0GqzMfjBblOCf&#10;/8IsLHg4FXX7clBH+687WYTac7Tfc3TtzuYj92QGMo4no+BiFoqu5SH7fDqSDrmQuT8B2TvjYZgW&#10;jmeKPGhAEorC7S7hGZi8l+7lZiUse41IOBGHpGMJImw1d086jFPVCKpkqOUl8qq5WmKRNa4Az1o8&#10;0ZvUzzQAnjR48dGTMaTzhp+GOkx1GJ6mztMnKhrRWjIEyaASObmo49SG+yNK7QXPVDKQWiPgnu9G&#10;+vpMJK9Phmu1E461Dji2OPDsmL54ZjQZQ9O4Oiu1zQVqhIyhjnVUCPRzVdCuUEK1JhrqtXJo18uh&#10;36iGgdqgaYuOpIFrD/0W9tDAu5tp6tE4pByh39oh+r69NMDdrkbUhigErAiF1+IQOA6mwbyJjN2p&#10;JviXhqK/pS8C5P1FVd14ixp2s5x+UySLooNUJPptkbQaMiwF5HgUfimLEXDmy0T/odzJ+iE8JpIM&#10;JgP8NVH4VhAZrWYV8hsqIDdpEEOfjw4ng4OMkGBfX4T6+yMihN3s28MDexIbNdxxM3iROm7J/ZzB&#10;BXvOcUEFDkNl0MdGBXvJiRwsZMBwqKqUH449kriiKXvX8ecY8LWHapCxQJ+RcrYxjGNAx+fLYkDH&#10;66W30jzPy3idFIbanXi7ntTVZzqKj6Un8bH0pK6+UxJ7nSW7tOjl4YEYRRAmzZ+G+Tt3YcrOQ5h0&#10;4AKGbjwGW/VoRMbli4pvnj6BAjJqlQrxNparZzHk4UGRnO6t2j8QusBg6INDoSYDkwcrQTIypmLa&#10;FRIdQkYttfugEDh9Q2DzC4GZrqFKHineJjOQY4OXBx78lplhHC/rTsKgo3NsFxnhXUzZsGWPyTA6&#10;Hn4RxIMmDvVhQzcuLk6s70nCQ44+yyCPw4H8/Pzg4+MDLy/67Xv2FwYmHwcbkgyyWDzPy3hd5/b8&#10;lwqBTk2/fQUXCqHfg4zauJyMd3UU5EYFVFYtNHY91NS/qqjNytUqOiY53YMoGixEIDgwjAZYofAO&#10;DhPyoQGqH005WbjIO0fHzL87K7X5Z+geuzRqfPrKK2RH/R6/+OhDsi9+gf8gY5TtjH95+1PgR/+C&#10;33/8A/z+sx+RjfEn7Fi+FlH+9JujfTFoZhCs1mqgpONgOMlv5dlLnotHyGIUZJDTcfELCJrnZbyO&#10;w3LZA45Dchlyshchew9yqK5SqxMwTm0wCyAXo6b9KDWIiFGKAW1oFP2+6O9oUnfTAHoWBdIzOdxk&#10;g5wG/oqUfES4M+GpteGpcHqepudDm1EKdVYTlMWtMAwejqRl46nvHY8Rr01F4+UmVJ8oQ+nBItSf&#10;rMKY54Zj9otTMevBVEy7MQG7P92Mne9vwNY312DLK6uw9eVV2PXaBgHKjr6/V1TNZJ35+CjOfnwY&#10;5z86jAsfHcKFDw6S9tP8AVz89AAufH4Ap7+7Dwc/3YYtb6/GiocLMPv5aSIxf/2lOlQeq0LOxiLk&#10;rqpG4ZJWWAeVoa/ThJi8XETl0EAz2wFFGT33R7lRtaYYE861YTkd47ZXFmPXK8ux/821OPTBZhz/&#10;bDfOfv8wLv7oJK789Axu/+oybv3yEm7+/AJu0t/XefkPjuDyF4dw8YuD2PvmZpGL7OQndKzfO0br&#10;T+PGj8/gxg9p+v2TeP6fL+PFf76Chz+/ggc/oX189zjOvbsbB19ch213lmD7yyux/OYMLH9uFqYc&#10;Gwl5ZTg8/D0Qmh+IFTeXYtcb23H44wPY+9EerKHrt+KlpVj3zkoseXkBplwZBdOgQEzcX4XjH27A&#10;sY+2Yv0Li7Hy3mJsfIn2//pmHPyQPvv+bux8dws2vL4SK19agIV03rPujcPEeyPReq8VOacKkHYw&#10;A9mHcuFYY4d2lgr1Rypw6Cc7cfafD+HsTw7izPf24egn27H/23Q/6VrxvVz/8jIsuj8dS16cIfa7&#10;+rUlWP7aYix4dQGmvTwb41+ajkF3xmDEC1PQfGEM3LOz4J8tR389Pcs0Sij0VhjcSdC6EqFxJlD/&#10;FweF1Y0YsxMyBqNGO6IMNjHlZUpbLNSOeOjoM4a4FBjjU6G2xvcozvPWk7SuFGhIWmfaf2kqM7kF&#10;DOxuqnOnQhub0uWUxZDkvyqNLYGeefR7D5eJJPZB1J+E+HiKfGnRQd6IYdA04GkEej2LIF8v4TUu&#10;j6H+m47LnZCN+PQSuo550CUUwZBSCnNWBSz5NbCXNMBV3oTYyoGwFFQitqwWqTUDkV3XgqyKRsTn&#10;lMLCueFM8dBYkkReMJbZlY2U7GrklbYgt4y2LW6Ci/bLcqR2UEpZu1KLUVTTgqTsIqjoHvsER6K/&#10;TwD86Rkco1LT2MdCfYWXgGsBvgPoHMgu8hsgzi/CfwDCAwaIvHBcrbQ7RYeTbUXTYP9+dH36IjRw&#10;AGIiA6BTRQg7hqtzRhqozdkTYMnIQ3J1PXJahiJ94DAk1g1Dwaj5yB+9DIXj1qB00gZUTN2I6tmb&#10;UDtvPeoXbET93M2omLYOJRNWomzSalRP34DyyWuQ2TYP7rqJKJ+4ChW0vGTccmQOmQNX9TjYSkfC&#10;XTUOyY1TRfEDe9kout4jYcpvhSK5ClHxJVAkVYgKo8r4IlIBNHSfWNq4XCF9XLYAvxHWWITZ3Yiw&#10;uRFJvx2ZxSl+KwqzHUqTHeEKNUlF9mUMQqi/CYqOQEBkGPzJBvcjWyKQX6aRGFhxP81QU9iJYe0V&#10;RcODyJYI8hHXmSvDRtH1ixbqL+bDAttDSv8rYqjEcCmI7BXhkcie+2Rz8MtfzgHMkRY85UgLjqyQ&#10;qt7zcrY7+bNsAzNw6m7abm8GC1uw3b4gu4TsX/4etjF4XU9i4NWTJDukO4WLc2pPB8M5l7nCLb8U&#10;1NC58NiA01RE8AtVTlPBXqZ0bxR0j5QyOucYGofQ75mnDJV5mzinDRqFTGxTX1qCX374HeBn/wr8&#10;8nf4z+/+GP/24eftsOwnvxLATMz3pE6ADZ//BP/5nR99CdkeB9j+6Y138dPX3sJPXn4DP3jhFXzv&#10;/kN8fusBvnvjHr579Y4AbJ9cuIHPL9zEP916iO9fuo0Xt+7H9aUbcHvlJtxfvgHvbduHn5y9ht/c&#10;eYg/vPou8P5n7cf0q38D/vX37aDst38UNhWzmz/9DvhPFq36T4ZvDOF+20G/If36kThK859+A/yU&#10;rtEPfkHn+E/446c/xn98/EP8/qPv4lfvvUt6C79552387q238fs336Xpu/jXdz7Ar979AB4dvdU6&#10;AjYREkoShO0/6b//+DNg+9Nvf48//fp3+NO/0pd3BdU6qiso9t+prqDZ36POQK2zfvqbdsD2Kzr3&#10;n/0Wv/vsJ+2A7V//E+9sP4Uzrmbccbdir6sGY7XJKKQHbnpiInUAcYh2sCu7HUaXVXiROemB77bb&#10;EOt2CmgWn5oo4FoCTeOS478EbOxJJsE09i7rKEecU6xj77J2TzK9gGidARrDM4ZsjwNs/Ma+J/Fb&#10;fYfTDLvDBKuN9mXVw2TWwkgDd4NRTX9raZ2BtjMJWW1ktOvIMI+hQVYEe7z4k0EfKZZFRAbCkzpr&#10;b58+NACIhj3bAvuYeDLIyBCaJkfw9CBYt+lQ/lwOSi6lwLZZDtvKGOTtS0TLpRq0XKtD4ekCJB1N&#10;QfL5NBTcLBCVPKuuloik/5yTrPZGuQi5LDyTLcIta66XiVBKDqnMO5mB3BPpIocZh0RyBc/KU/mo&#10;PpmPujNFojrp6HstQoOuVJHxXYDG86Voe64eY+4PwvBbjaLIQvnRbFQezxWhp4X7k1F0MAmlhzk3&#10;XBZqTxei5XIlRtxqwbgHbWQY1mHgxXq0XGxG6+UWDL02FMNuDMPwGyMx/OYIjLgzAsPuDsfQ220Y&#10;fHMIBt1oxcBrLWhiWEaDj6IjxSg+WoLS42UoP1mBytNVqD5bg9rzdULDbg9By9Um1J2to+NtQtO5&#10;YWi9MA5tF6ai7dw0NB0cjcZ9o1G/fShqNw5E5apKlC4pQtH8LBTMS0HaTDuyF7lQsjEDtQdKMPBc&#10;LVqvD8Sgu4PQcr8FeWfyUXqlBMXn85B9JEnkpcvd54Zqlj++UewB3RhPpC/TIX93LJIYOu23Iuks&#10;tevTibDvtqPwSA7SVsfDMEyJkCxf+DrIUHOEQJ1MbTY3Fp5kLHvqA+Cr84ef1heBGuo4VQEIUYYh&#10;WBENfxrsRagtUBhdkGv47UuYMIxkAc8iMMYDwfU0eJ8eBetaJ+K3JcO+3g3NEoMAtqy+wzzRe2h/&#10;BEwMEcuVC7ViPnhKOLTLqa2uVQmwptugeATWNDBv1cK6XS9CQLmQQXeKJ6Ueot/xLhvMG1VQrIxA&#10;xDLqFFdQB76O2vtG2s8hMsS3pkAxy4Gg2mj4uMmg0PjAoolAikULmykGZks0iacks/yR2j3YOFxN&#10;ADYlDYzlCshlCuHREh0pR1RENGL4rSIZFyHU8UaYVBigDsc3In0REWdEQWstDS5UkHG5bhroR/jT&#10;79HXT4C2yGAygGjZX0OHv9TjABvDNSUZL+xtJAE2fjvHhhZDNh17qZFRw8t5PQM2hm78uf8LgK3d&#10;EOteXX2nJIUsFG5LBHp9wwN6kxLTly/HvD3HMGHXKYzdcw5Nq3bBWj4Icnc6DRpkCPQJovsdLbzt&#10;gsnY7UcGph/dG75H0YEBUAUGCXhmDAmDLjxcGFGh9B2B8naFRYdCGRYKc2Ao4r3pu31DYZX3DNik&#10;ZMVdiauu8b34M2T7a/E9bgdqYeB8oXz/2ROM/+a0BuxB2JOEhxy11aCgIAHY+E01J7Zm0CbyDdK+&#10;JcDG7ZElAbZ2A5qN5e5E7ZMGSioFGdAy+k3IAmkwQct11G7MNIB30ADKqoOM+liZnuY1GjLW1fT7&#10;o99gOBm3YXL4hsjgGSaDd1gUfEKj4BdG5xsageAQuvY0IJWFRcCmUeNZDw+46Xw+feWlR4DtfeDn&#10;PxeGKNsZArD9+F/wb5/8AL8lAxW/awds0f50bDRgVEbJxDNAQ8fAgC1aIUcktQEGaQzMGJwxWGNJ&#10;EI3X9QTYeD17van1Jii1BuHxxuAsSq4SXmkM2fjv7hRJ+wmm32AgHVOowYVoe5poq1G2WIRoVfCl&#10;gYzOSc9jVwrUiSVQ5tVAN6gZ7kXDkHN0NGpujUXl+QZUniyj/rSc+sgmTHowDvNenY7ZL0zH9FsT&#10;sOndVdj45nIBYzZyEv+XVmL36+tx+J3tOPbBPpz65ChOfnIcZz85hvM0vfTpMVz57Biu09/XPjuK&#10;ez8+g5s/PI6L3z+Mo9/Zie3fXosVry3C3AfTMPnuGIx+foh4qcRFFyr3NaL18GRUrxsLY3MBetu1&#10;6EXtwDuB7n2pHQljM1C1oQLjLg7FotcnYuMH87D5tWXY8dpa7HlrIw69vx3HP9mDswzPfngMl398&#10;QkxZF35wFOe/fwTnvndYrD/z+UGc+c4BHHhjI46/sw3nPtqLq58fwXM/OCF04/vHce2Lo7j707O4&#10;/ePTYtmV7x7G6fd34dDrG7HrhZXYencJNt1ajHXPLcSS89PRuKIUwbme+IbNA5nTErH3gx3Y8sZ6&#10;7P5oJ7a9vxXLXl6OxXQNV761FvNeWITRZ0bAPDQUEw/W0rVcj6MfbsGG5xdjzd2F2PzSWhFCu589&#10;197fiS3vbMKa15Zj6YtzMff+ZMy4NRrj7gxFGdlJ8YdT4dgRB/fWWBgX6WCYqSC7oxy7P6PvuTkJ&#10;i25NwbI7s7DqwTzhIbfx1RXY9OZabH5nNVa8QstfmyPCgVe9Tsf3ylLMfHEhxt2fgbY7E9F8cxTa&#10;np+EQdfGImdtJfRNbkSlaaEjG9aRmEK2dQL0rnhqZ3HQ2MkusbbDAbnJhhijVYjnlRZ61thc0Dpi&#10;xfbG2ESY4pKgscb2KJM7uVsZY5Ohd6YIyPZfVYyZgWD30rqSe1RX4OxvFQO2CIUO4fQ8Y08xET7p&#10;541wP09EB3hBHuKNYM9eCPbq3Q6nqO/l55/eQmOUxCy40othSSqFKbkKlvRaWHMaYStqgbN8CJxV&#10;Q+CqaYOhsA720mYk1AxGWm0b0spbEZddA0tsATSWLFgSy6GNLYHKWQhDQjlcWY1ILKBtcgfCkVEP&#10;W1ptD6pEbHaF8DJk2KhgKKm1iOqYcg3Zelod/AOCRDoM9lxjb6og3/4IYXn3QTCNQ0L8PXuUT/9n&#10;4OfJ598fkSF+UMeEw2pQIYHGRYk0zjPF50PlzoMyNhvmjHwkVdUhp2UI8lpHILNlNIqHz0PhyKUo&#10;Gb0aZePXoWLKBlTPWIfaOetQN3ctKqetQsXU1Sif8udpIRc9aJuNhObJSBsyE/ljFqFs8koUT1gm&#10;/nbUjIGpbFi7iofBVj4KzopRMBUOgTKtBtGJZVAmV0KXUQNFQhGpAOp4Vh408blCHLasic9GuD0B&#10;YY4EMWVF2uIQaY9FNP1WWOE6I8LoOnJuvTAltROyF0JEUbEIIX6ZJKrKks0hvVRiu0/YiyHUnz4C&#10;bB3hWkxAfyGGbE8C2FiS9xbbQB1tVLYB2E6V7AKufi554vNy3vbx9gEDNrZxGLBxSpb2F3jtgK3d&#10;i5+nPakrqNZREkjrThJgY1uFq+kyYOPqtgzZ1CrZYwEbh3zr1dSX03YMPd12i1jH81UF+f8jAdt3&#10;brcDts+u/W2A7Z3tfwZsf3zlEWD7Ph0Tw7Ff/QH4V3YK+xPw23bA1g7W2qf4t//4a7jWEbD9gj7w&#10;80eA7YftgO0/Pvsx/vDxD/G7j78GbI9XZ6DWWT//Hf74PWpEv6Sb9LPf4t+/+7N2wPaLf8fL6w7i&#10;tL0Rt12DsNdZjXHqJBQZnMhISoIrLQEKpxEKuwF6R7vXWoLbhaS4WCTEt4dl2uOcwkON4RoDNwmw&#10;MURjyMaebOytxvO8jeTpxusZrqn06i/hmY2+QwJorlj7lxDtqwZsZotGQDWbXS+mJrMaGq2MOmIa&#10;vEfTgzbcn4z6cAHUIqOChFs1JwdVqaNgStMjbgJ1jBP0CBgZhOCpgYjda0XlrTzknyWjaXWYqHDJ&#10;4aF1Z8kIP1WEtAOptA1dw1NJyL2ei2Ku2Hm5SEA2hmk85XxmDNAYpDF442Ul52mf9DcDNgZtBaez&#10;UHI2Fw0Xy0QYadWpfOF1NvhGLdpuNQgPtrpzxRh2uxEj7w0U3mgDr1SKYgsiXPVYNn0uH61XK1F8&#10;KBkpm6zI3R1Pf1dj2mujMP21cRj//DBRdIHFlU4HXxmEIVeHoO16m8hP0nZjGNputmHIraFfwrWW&#10;64MEYGu+OlBAtqoz1UISVKu7UI+GS40CvrFG3R+OZvYCOF6N+uONGHyW9nt6LJp2D0P56kZY2+Jh&#10;bo2DuckFXY0J6nIaZBVFISqPHuA5AdBXyGBt0CJphAO5s9JRurIIldvKUbW3CpWHKpGxLR2FB/ME&#10;KMs9mIrio+koOESG6bwgfKPUA6GN30LcjBjkbnEje288Mo4kI+dsFpIOJkK/QovYpTZYJuogrwqF&#10;X/wA9NH0Rm9ZP/SX+8FLHQIvXRC89P7w0fvCT+dNgzUWQzYaWCsjRecuM5CxzG8K5VpRQSrIvx+i&#10;QshA0j0Nw3g1tEuNcG+m39HWJJhW2RA1Ww7/CcHwHuOPZ4f0Q6/WPvAdFwgVGf+skKkRiJ6jgH2j&#10;A8aNOhg3UzveqhUhnwzVHLtMooABe6jFH3B0qwRS7C4rTBto0L04GIGzveA/lwzUFdQZb9fDeDAO&#10;hr10HTbFQznHjpCmGPgn+SHc4AsLDeKT+LdjlNFvhn4LZp6STDGP1J6D7XGATc0eNRFhCKTO118Z&#10;gT7yYPRWhUKbFYfyEQMRro0R4WoCpgVSRx1AHXYQdeyPvGs6wrSu9DjAxvCM4Rp7p0mAjV3rGaAw&#10;YGGgwuv4b4Yt7LnG0I2hHG/3vx2w8TH3pK6+UxIDNr3KD32e8UBcaiwWbdmCxQdPY9LOUxix9QQq&#10;5q6jAUoDZM5UBIUpyOCn8w6PFOcdRp/3onviE0nP1IgABEfQPSWjiQGaJjwc2ogIaOj42eBiI5Ol&#10;pHugI2PYEhQGt38YHAFhj/Vg42l3ajf+ugZrkrg9MGzltsFgle87ezbyck5fwB5tPUmU4edKcQEB&#10;ArAxaGMjXjLkGS5z25TaJYvneRm33c4G718qCBoFXRc5GafRdC7RAQhlwGagdmFVUf+tR7hRiQiD&#10;GlFaDaI1OiiUOihjtPS701Mb1SMwQgnfKCX8o+iZExGDAPpNctgShzWJIhxfMWDrDNQ6A7fHATb2&#10;XGO4xiGmEmDj0FGGbBx62hmqdRQDtkj6LYcaDAKwhRriSbEI1dvoGadFuJ6OU29ElJEGa85sxGSX&#10;QzeoEY55g5C0cxCyTjai6ESlAGxNFxow+s4IzHl9Bpa8PRfzX56NWXcnY8kLc7D0wWysuD8fax8s&#10;xOaHK7DnjQ04+t5OHP9wP05+fEQAtnOfHsfFz07i2uen8Nz3TuPu987izg/O4OE/X8LtH58UOcB2&#10;vbsOq15agNl3pmLKjbEij9jk18YgY3cy3KtcaD4xBOMuzkbeogYE55vRy0bPUwc9u/IsSBqdi6ZN&#10;gzD14kQsfHEqlr0xBaten44NLy8WXnUM2fa+velLyHb6uwcESDv47W1i2eEPduDIhztx9KNdOPbx&#10;brHNiY/34MCbm3D03W048/FeXPr8MK5+/5jQ5S+O4OJ3D+HK947iwncO4sT7OwWM2/XSamx7fjk2&#10;31sitOzSdGy5vxQzjoyEhfqXp+we0DZEYta5Cbj8z2ew/uUV2PLOBqx/cw0WPr8Aix4uwvI3VmLm&#10;3dkYcqgJrtEyTD5cT8e5irQO62mbtfcWCcC2+dX12Pv+Lux4bys2vrkWK19ZhIUPpmPGrTGYdLUN&#10;I64PROaRbNh2uqFbS7bFEjXUs+RwLjJi8PFabHx7EUYfaca4Yy2YdHIYpp8bjdmXJ2H+9WlYeHsO&#10;Ft2bJUJCOY/c/LvtOeSm3piKkRfHo+lMGypONaHi/EDUXR2KpkvDUbGzGYkTcqArdECf6II9KQUG&#10;d8+ATXjiWBxiuQTYeFv+DH+2K6jWUUZXUrdi77knBWxyS2yP0jjJ1upBXYGzv1UM2KI0ZoSTXRVC&#10;zy1+tgovNn9vAUQ4D1o7iGLvLc7hSjZjDNn3Zies8RlwphXBlVENZ2YdXDkNcBU0w13WitiqoYit&#10;HYa4+hEwFNfDWtaMuKrBSKluQzKvz6FliaV0H/JovhGW1BroE8phTKqEPaMezqz2Zdq4UtjS67pX&#10;Rg2UzkyRG8+eVgh3VikdTyEsdGxqixsyeq5FxPDLArKBIul5TP0Q9wns2cyhqezVJoUi9iQGIWzr&#10;cBEcq8UAJ43J3C4b7O54pBQ0wJpeCXV8LnTJWXAVlyOjsQX5g0cid8h4FAyl58mwRSgcsQLFY1aj&#10;dCJDtTWomrkaNbNXI2/0fJROWiGgGy8vGLtYwLXUwTO+hGn8N8M33oZhW2zDBOiLh0CZ2wxjURvs&#10;FaPhrhoDa8kwsvsaEJNc8TcDtgh7MsIdyYhwJApF2eMR5YiDjH5LrBiLHTKzBXKjSbxkiqZ+MFKt&#10;ELmQI8l2CAgLg39IuABtAraxfS7SJ/gJuNMVYGOw1g7YnsyDjfX/EmDjv9mLLUbGVUIj6FgiHwvY&#10;+G+rkfr1CLomtN5lM4t5Bs5FGelfA7avAdtj1BU0+3vUGah11q/+ox2w/TOdy89+2+7NRos5dPTm&#10;wi04Za3HLftA7LNXYbwqCSV6J7KTkhGXTp2f24wYswZam1HkPuPQ0fTkJJEjjSGZ2WkVUE2S5KXG&#10;kE2Snh7oDNrYyy0tO12ElfI2OrNeeKYwNJPkcFmFRGjnI33VgI2BGstoUtHfNHjWywVMU9BgnyEb&#10;e7GxNxv/zYAtKJg66lBfAdi0CUokjk9HZJsC/Qd6IWxqCJIPuFFxIw8Zx5xQLgtG3uEkAbPKj+Uj&#10;e18a4ra5Yd9hR+zxeGRezkTRxXxRhZOhmlQsgP9mjzWGbOzR1hVgYw83Bmwt16oFWGNwxpCt8WIZ&#10;BtGy5ssVArANea5O/N1woVSs52PhbfkzLVcrMPhaFQr2JyBpgxllRzIw/fXRWPX5PMx+axIGX61H&#10;65UmIYZrEmBjDb06DEOuDUXrtXaoJoE1Ca5JkkAawzZWx3Vi22tNdJy1qD9djxEXR2DSlSkYfmgM&#10;8mcVw1RrQ1+zJwaYfOBrIcPCTgNINz34E+jhnRQCeXIEVEkyGFLpHuboYC7Sw1BGg68yOaLKwhFS&#10;5g/zGB3i59qRusKN9A2xKNrbXmjCuCgafao90D/fA0nTNWjcT9f/QC6SNrvgWGMVb7JVk2hw10yd&#10;SEUAwtL94Gf3RH9VP/SOGoBnwr3wdLgnfHRBAq5xWGiA1hOBGpY3glVBCFSFw5sMI/ZiC1HoEEwD&#10;Ri6HLlOHwB5Lbb9YDvsMC/TLqX2up3ZB4vmImTL4jA0Q3msM2J4e1Fv8zR5t7MEWPiNagLaEnYmi&#10;qIEE1uw7jQKsufdaEbvPJrzUGLb1JN06JTSrZFAso+NaFoqY1ZHQbFXBfMAG2zEyWDYaEb3SgsgZ&#10;BgQ1RcEv2QfBei8aLAfCqo2EyRBBvxtWVLsM0Y+kEHocYNPRgJlhTQB1vv3pt/asLBD+NhXcFdT2&#10;xw1FkCICYWxohNPxsUcNScC1UO5wnxywMTiRxACNxfBEEgM1XsewhYEaAxaNRiWgnPB0+18O2Lr6&#10;TEd19Z2SGLBFhT4LH28PFFYXYf3hI1h8+BwmbD+BoesPIW/cQqgyKhBtS0ZYlAZhIXQ8EVFkOHGe&#10;uAj40z3xjg6EZ0wQ/GVk8NH+OPyBjSst7V8vixagjaUnmcIiYGbgExIBZ3AELKG07DGAjZd3Jzb6&#10;+F50hmodxfec7z97LPJ953ke6HA7afdkVPUoDgf19fUVkI0HgByKwuGlnAOF98Fthw3VzoaxZMBy&#10;u+1eAVDG0HMwmj4fTW1cRtsr6Z4YYiC3a6GOtSBUr0SoTo1IHRmpWj2UGiP9Jk0wqCzQaa0IU+jp&#10;N6aj55MGwTIVgjm0MlKGsPBokS/wqwZsnUNCO4eMPg6wMVSTFKPSCnUF07pSNN2fGM7vYjYh3OhE&#10;gNoO7xgD/JRaRJm00LrImNcb6Ho6EG3PhDqvCrY2GmAvGkr9eAMS95ah4HApqk9XoO25IZj68iQs&#10;fGful4Bt9r0pmH5tvMjPtejmTKy+N194sO17a5PIp3biowOkwzjx8TEB2C595xSuf3Eat35wFg9+&#10;eAH3f3we175zGFy9cuerq7H87mzMujYBEy+PxvjLIzCGX3TdGgjnWhowr3Kh7eJwDDk+CsoWC74V&#10;R20uW46EkfnIn1GFgZuGYtLJCZh5bSJm3BiFcZcaMep0Le1zlvD4Wv9giYB/219dg91vbsC+dzbj&#10;wHtbBXzb9spqAeCk5QzdGLgdpeOSANvpj/YIkMZgjUHb+c8OiFxlDN6Ovbcde15ZK4Daupvzsf7W&#10;Amy6u1iAtaUXp2HPq+swZudA9HJ6wEPmgZxZSSJf2rmfHMeq5xdj3asrseLFJZh3ezYWv7gIK99Y&#10;KUBW/Y4KJE/WYvKxeux9exn2vL0K6x7Mx7rnF4mCEutfWoMd9N3t3msrsejFuZh5ayImXG3DqPNk&#10;11yoRfLeJDh3xUK/0kB9XDi0sxUo2ZklINyGtxZi1QtzsOL+TCy5NQPzrk7CtHNjMe7kcIw6Stf+&#10;8EAMO9aAEScaMPrUEIw+OQzDSM1HBqH8YB3yD1Sg7HSjUP3ZwWg4NAQ5s0uhLrAi1KREtMEAg7sd&#10;lnUH2BiqSeL1LIZskrqCah2ldyR0K52Tpk8I2JS2+B7FOeZ6Vtfw7G9VjMEpIFtYtEp43vJLDBFO&#10;FuSD6BA/hPkOEDnSgv39xLOXAZuKfuvm2DQ4kvORmFOHxNxmJBS2IL6kFXEVQxBfMwxxdcO/BGyW&#10;0iayRwYhobwViSUtArA5Uipgji8VHmvmlGro4stgSKyAI7MBruwmWNNqBXTjv7tVVh3krixoE/Nh&#10;yyxHbH4t4vNr4MosgSUpG0Z3ajsItVMbYciqby+OEBkjF5VIuSoqPye5En13srs533U84nhMR3LE&#10;xsFgsYoQ1BC6ZhmlgwRgkzloHGOjNpiaCXdpJTIaByNr0Bjkts5A9pD5yGtbioKRK1A0bpUAauXT&#10;VqBi+nKkDZkuoBrDNfZeyx4xD8mDpgkxWHPVjUP60FnCe43Fy5y1Y2EsbROQzVA4VAC2+NrxcFWO&#10;hjFvIJRp1VClVEGbXv1YwBblTEWkK1VMo1zJkDlZiZBT+5bTb4rDrlUON9RWO1R03krqX+QGPRTU&#10;H3I+0KDwqHYJz+0wUS08IIg9zdvzuHKuu7+EbF6PINsAAdy+Bmx/CdQ6i+GaBNgkyMZibzbW4wCb&#10;VhkjvNZ4GYM1p9Uktvfz6o/sxISvAdvXgO0x6gqa/T3qCNO6El3b//w+XVie/9lv2+dplkHbucnL&#10;cdJYg9vmJuwzV2C8MhFlehfyUlKRlJECXRx18mYN9NY/A7bUlL8EbB1hmgTYOkK3xwG2jjBNAmwd&#10;odtXDdgYqukZBOhiBFjjcFBJDNE4LJQ92Riy8ZSBG4M2Xid3yBA3PBnBjVEY0OAN+YwYpB6IR/6Z&#10;VMTtMUK1PAyFx1JReCgTeXvTkLSVOrtNdti4KuWRWKSfT0UBV/p8BNMYmolqmPS3BN3Yu43neR2D&#10;NQmu8bLKS0UYeKMGdedLUH4iV4jnmxiu0ZTDR1klR7NQcDBNVMrkv5uvVIp8baMfDBShobl7YkWo&#10;6IjbDQKurf/hYkx6OBLlR/Iw9HqL0JCrrUKDrwwWar00BIMut6L5UnsoaHcQTYJvXQG4pmsDUXi0&#10;GJWnq9F2bThm3p+F2dfmoGXdINiqbfDSeiJIF4hwHT2QDZFQWKOhcSugS1TBmKKFNeVRm3Da6T5b&#10;YXEZyAAl48MQAG9Nbzyr8kB0th8MdZGwjVAibpoOeWsTULo7Ha4lWgQ090K/NA/kz3Zi/MkW1Ows&#10;gnq8DH6NA+ie+kDeHIoBSU/BN/ZZBNkHIMjki0B9MPw14fDRRMJbHQE/TRACNP6PPNc8Eayhz6pp&#10;Xh2AQFUYvkEdQe/gYPjGxCBMT4NLtxaufCsKh6SicnYuTNOps1+gEeGfDNd0y0yImUfG4qRQeI7y&#10;Rf8R3gKyMWCTz1eLbRnAsddb6r60xwI29m7rSbLlEdCskVOb1IuQ0YQjbsQedcF6yAH9Pge8FkYg&#10;YJ4cQZMV8G8Mh3eqN3x1vRER3Q8KmTeM+nD6/bAi26VnTx+WXOhxgE1DBiLDKPZg6xPqi74K6mRT&#10;HchsqUTd+Db4RgUjmAyFqLBQKMLISCDFhJNhGRYmlnWEaV3pcYCtI0yTAJsE3FgM1HgdexsxUGOP&#10;N4YtEmj53w7Yutrn3yoGbIF+30JYeH8MHD0Y285dwPyDpzF64xEMXrGXDOsZiIrLR6QpQXgZREXJ&#10;oIiMFJ5p7I3G94PBmjfdcz8F7UsVjlA13QN1e3J9A10fU2QUbGQAO8Ki4Axtn/Lf1ogoGKNIZID1&#10;BNh6UrsB+NdQrbMYsnK+Gr733AYYurFXY/vf7YmHuxOHgjJcEwO/kBDaXzhdB25b7V6T7aG4fwZq&#10;kiQDmdtv9/Kj9kptmvqjsMgAhMgCEUrXMNKkgJKeheoEG0IMKuGNFaXnMFEjlDoLtForDFoHdDoH&#10;ZDorImhZpNaICJUeYXLaPlpO/ZxMVLz9nw7YOgIzCbB1hG4d13eWAGxG+ozFgiiLm57ZVvSPUMKb&#10;c7fRckuCE3qnQ+TFkjkyoMmvhHt0G1KWj0TS9gbE7S5E0bFSNFyoxZj7ozDjtamY9+YszH1lGmY+&#10;mIqZdyZh0kVafmWcAGwMfhhUHXhnC46/v1sANsmD7ewnx4QH29XvnsSNL07hzhdncPv7p7H3hVXY&#10;encRll+fiVkXx2HSuREYd2EEJl4dhfE3R6DlSj3y92eh4Uwtpr84DZU7quFd6g+fwkAULCjBkO3D&#10;MWLvSIw/MgaTT4/BxPPDMPbcQIw4SX3ukUosvDEFS6/Pwoqbc7Hq9nysu78YG19YJmAbw0BpyuBt&#10;5+vrRCjp/ne3tEO2b2/Hwbc24+h723Hqoz0499kBnP/OQTHlv098sAtH3t2G/W9sxLYXVmD97YVY&#10;y4CNppvvL8X2F1dizc05dD02YfCmKnjIPeAR7YHG9aU48NE2bHptJVY+WIBVDxdj8f25mHtrBla8&#10;tBjr3l6NKVcnomx9HnLmWDH1VAN2vLEQ219fjDUP5mLti3QOL6/GmheXY+vbm7DhjTXic3PvTcfk&#10;ayMx8lwzBp+oQP2JYiTvTkTKoTRY1loQMSkYziUmTLjZhq0f0zm/vxynfkD36bvbceD9Tdjy+grh&#10;iTj72hRMPjcO404Pw4gTTRh9uhkTzo/AlEvjMfnKJIy7PAFtl0ah5XIbRr0wES03hmHojdEYf306&#10;6jcOhr7cDj99BILUiscCtr+AaY8A219Aty6gWkfp7LTvbqR1xD8xYFM7EnuUwsp55bpXV9Ds75HC&#10;kohoo6v9RUF4tAAkHHbPUCSCnpERAb4I5TyXgQHUh9OzUUbPD4MDRjp2W2Iu0vIakZLfjKTCgUgq&#10;bYdo7K3mrhkCd91QGIoaYS5phr20BS5aH1vUAnduI1zptbCnVAmopootFgn5dYnlcGQ3Ir6wFbH5&#10;LbBnNcCZ09SDGmDJqoUxsxKGtHLoUkphSiulz1XQ56uRWFSDuJxyxGWXwJmeD3tyJsyxKdA7qK1w&#10;Tj6TXcz3JHdqFuLSc5CYlY+EzDw4kzNgcMbTc9+MUIUJcbkN0MQVkA3ron5Yj1BqU/rMXMRX1COJ&#10;zj+zeQrSW2Yjq3UhctqWIG8U52NbguJJS1AyeTGSB01B1vC5ArKxeD6ldTqSWqYKyMbzDNV4Of/N&#10;Hm3m8uGwV49GfNMk6AuGwFE5BkkNkwRksxUPgSazDurUamjSqh4L2KJdGYhyZ4hptCsNMXRfY1xJ&#10;ogKvwtme21DjioPW7oTGZofabKXrRmMzrmpNfSLnaOM+LyxagZBIGYKozwsKaU/pwO1IAmxc4KBj&#10;HrZ2cXGLrwFbT5LAmgTa2KONxS8HWY8DbBweynnXJG82h8Uo7onPgL7IjI/7GrB9Ddgeo66g2d+j&#10;jjCtK9E/AdV+yheZ9ENqeLTst5/8CAeHzcIJXRXuGBqw31SOSfJEVOpcKEhJQ2pWGkwJnPfBAKPd&#10;DNejEFEOD+UKns4EN6zxTlEAQVTvjHMKyMZQjcNFOSSUw0EfFyLKoIyBGYeFMjxjYMLhogzUGKx9&#10;1YCN4RqHhDJQY481FnurMWyT8q4xUGNJoI1DRnn7KFMYrA1uBFVEIKA5BKaFRjLYEsjwtsC0QQHj&#10;WrlIqp+5i4y4LfGI20jHu5krOboQdzQOKacSkX8uS4R7MjjjnGs8FfnVLhag8kqx8FqT1rF4W17H&#10;nm1Nt6rRcKUCVeeKUHEyD5VnC0XIaN0lDkfNRx4Zjrn7kpG2Kw7pO2LF3/UXSjH0bhNGPRiEkQ+a&#10;kbDBJDzYht6owdx3x2P5Z7Mx550JGHKtASUHszHsuVahtuvsudYO2AZdGoSWC60YeLEF9efq/yr0&#10;U4JsDNM4bLRj6Civ421427pLDcg4kIfqi00YTwOSOWRMjzsyAfmTChCTEIlnA59CYroLySlxSKJ2&#10;Fc/3O84Ga5wJRreB2pYJaQkpyE3IREFyDorTs1GQloLsFCeSk/RwJ8lhTgqBqygK7loZ3EPkyJnt&#10;QMX6dKQuMCNmoA9CsnuhZHoihm+vR/acRPgW9cM3EjzgmfYMInL90EfnAW/N0wjWeCJMRx2EIQph&#10;ZhVCrVqEW9nzI5w6aVqupMG9yhsham8B2DgPW6AqBL1DfOCrjEKUywR9tpsMi1ikjkhBxcJC1G8j&#10;o2q2ToR7clgoAzQpz1rotEh4jfYT+dYYtHHIKK9ncc423o4B2+NCRDknW09SrYmhzxmQdDgOOWep&#10;vZxLR+LxOBh2mxC1SYXes6gzmx2J4CkKBLVSO8/xha+1N0LkvREZ3Y9+I8GkUFJ4u7QRjyRr19+Q&#10;g41BE+dg6xvmBx99NGylmSge2YzqMYMxIJSuARkTDNNUEZFQR5KREEm/VQYV/w2AjQGKBE0YpDE4&#10;Y/DBHmoMUCSoEsyhfGFkANA6hm4M4jhU8H87YOPj7EldfackLnLg7/MtqDShGDtvGrZfvoZpu45h&#10;2Jr9GLxkLzLJyA41p4skylEao0hsr4yitkvX0xBKbebR/QuLoeurDKffGF1TXTTC9DLI9O3FMcwy&#10;GRxk+MaFt8sVIYMtSgYjLdfT8enJ6OwJsHElsO7E4Qp8LzoDtY7ie2406kU4KLcNbgd877ldcJuR&#10;wj17EntOsBiuMXTjcB+pihffI3ENqH1K4IznpXbKRnRPYuOVX/qERtBnOaUB9UvRZg2UcRZok+m6&#10;2+h3bLMgxmKFwkiGqt4Ktc4OrdoGjcYmQpHkFpcY0HMhFq6wyaGVkVFycEGK/+khonysHA7KYaEM&#10;zRiqcbgoh41y+GhnqNZRDNgiNPQbt5igpMFoqN4OzwgFBtA94tyP9iSyaZJpgGaPQ4QpGTHpRXAM&#10;a0Ha8uECsMXuyKU+twaDb7RgwovjhAcb52CbcGskJtwYg6nPjcOUy2Mw58YkLL83D1teWSHCMBlM&#10;nfhgj8jBxgUOTn16or3IwUdHvyxycOn99iIHm27Mx9prs7DkyjTMvTJRwLop10g3xmLS7bEYfXcY&#10;JjwchUXvzcXsV6Yhd10GwpoCkTw7DovvzsOYI20Yd6wNE08Nw5QLIzDj6gjMvjka8+6OwoI71N/f&#10;momVt+Zh9Z320Er2ZJMAmwhnfWujEB+35NUmhY2yGBby+Zz8cDdOf7YfZz/dj5Of7MVxrnL6Xjtc&#10;45xzu15eg60PVwrQxtU3+e+dr66l+RU48O2NaNlYAQ+rB3onemD8sSHY+/5mzLw0TlTpXPVwIZ3L&#10;HDreGVj/Bu3jg/WYfnUSileTrbTUjelnGrD1tTnY9MpcrHwwC+teXixCS5ezJ9ub67/0XuOceGMv&#10;DUbryWrUHyxE+YFsUR0870Qu3OsdCB3nj+TVLqz7cBEu/vow9n28RgC209/bhRPf2YXDn27H/o+2&#10;YfeHW7D925ux9f11WPrKbJGDbf0by7Dp7TXY9A59H00Xv7EUs9+Yj+VfrMb4V6ZQ+5iGhW8sx7gT&#10;U+EenIpQtxwypwG62Pacat0Bto4hpAzZGKrxNhw2ytt1BdX+Vqlt9N1PCNi6yqvWUV3lZeuorqDZ&#10;3yxbMtTOdFFhNEJtRXCUEgEh1I8EUj/7KLyPIRtPw4K4/6Z+np4X/JJB70gShQrScuuRmtuA5IJG&#10;JBQ2I7aoGc6ygbCVD4S1YqAAbKbiJliLm2HjdflNcOU2w51N06xGaBPKEOMuRIwjH+rEMgHO4kuG&#10;CMhmz22CO28gfWZgt9O48jZY85uhSqlAZGweZLH50KWVieNIrR6CuMIGxBXU0fZVcGaXwpZRBHNq&#10;Ptm1uTAl5ojQUmt695LZEqHge8yVYFPyxDJ7ZrHYj42LPCSV0LMtFQOiTegXpUIgtTtNWhZcJdWI&#10;r25Fav0EpDTNQFrzXGQOXojs4YuRN3ohCsYvROGEBcKDjWGalG+N1+WOWvAlTONQUfZgY9DG3mzs&#10;uWYoGSrmeZkuf7AAbKnNU+l7psBVPhy67AYB2NSplY8BbLmIic2ma5YtpjGxWVDQPVXEponKuCp3&#10;OwBmLzaNlX43FhuURgsUBhMUnFaARf2hnNqDTGMSVaXDyT4NJRtTVHWlPlukcAiiPplsinbI9mdP&#10;NgZuXwO2rsFaR0mAjcFaKNlo/GIwWJy7z9/kwRbrsIq/JcDGn/H17Pe1BxtNvwZsj1NX0OzvUWeg&#10;1ln0708/+CU1uF+3A7Yf04WmZb96/wvsapqIk+oK3NXW4aC+DFNiElGldaEkJR2Z2RmwJrpgirML&#10;TzX7oyIHTodNeLO5k+IQm5Yo1nHRAoZoEmBjmMYeawzUJK82SQzXOhY54EIGDMoYmkmAjWEagzWp&#10;AMJXCdg4JJS90RisSRCN5xm6sXcbL+MBDCtaFvIlfGPAFq4NhrpQj6AiGlgPViJ+RTwSt7ihWUEP&#10;wuXhcG43IXabHbEb6ZjX2BC7wYmEHXFIPJCAxKOxQgVn2wFa1tEUZB5JRjZ7vJ3JFuGinJMt7WCC&#10;8IrjKW/D66qvlaLlfj2GPWxB5fkilJ8tQMWZAtReLkPz9WrUXSlH4dFMpOyKRda+JDFlyFZ4PEus&#10;b3swEK236lF/mTrs5UpUn8rG7LfHYvFHU8kQHCoKI9SeKkHzhSqMuDUEw28OxrAbQzH0Ghmnl1vR&#10;crEFA88PQtP5ZtScrhE51mrO1X4J2RiiMUzr6LnGwI3BWv3FBgHkOCdbOangXA0G3h+NiS/PweiL&#10;k/D/sfcW0HVd1763XykNGMV0dKTDzKBzdMTMzAxmJpmZLduyLUtmZnbIDtuOHXAcO9gmacrc3va2&#10;vUz9f3Mu+TiqIsu9Ly+v744vY+g/9j6bYe215vppzjULVhRDX6RHhDEUodIAAdaSvT4ku+nZkqEZ&#10;56Iy5GLvSTtsDjtq8svQUliO8aU1mFJZg+lVVZhSXozxZdloK01GXUkcamvjUFJjQVadDsVTnahb&#10;mYbsuTYYq0JhK4tC1lg70iY4oCwIxwjPNzHK822Exo8SXmtB6scQKn8CkTLquMeGCqAWppUjhMoO&#10;e4YwLFJJYkSHPUZGZYVBG0kANnUodIk2OPITkdCQjeSJOYifmQzPQi8S1sUhqTsepvXU4N/zSmPI&#10;xnCNIRqDNU5uEL1Idj+pAS+PXaoU87xd4n4ynB6S5IC92YaS4wCVzcNOAdgSj8eJsdnMu3WQb4tF&#10;eGcURiylhnwVNeoraNkM6pRWRSMyKRDR5hGQa0dRZz2UvpVwEn8zJE3UPcUIPQywRQSFCJATpYzB&#10;SPrWIhxaMrRKUD6jHSUTGvEYGTIBZIAwTNNIY6CLpecdQ8+bOsH/JwCbGNCWAZkk8j5gY7jGEI09&#10;1RioMWjhcTkYqPnXM1wR0O1/OGDzX+ODNNg5P1MUggK+BZNDhXmb1mDn5ecxbcdhtK7bg7Gr9iOz&#10;cT59Ax5ItE7IhFGrhIoMJV1kGOwhYXCHRsBKMkZQeSajSqoiw1ZP5c4sJ6OfygqH7JOBZaV37o4m&#10;Q0sigyNGBotMJpazwalTDw3YGAI+SHz9/C76A7WB4vLBcI29ZPmdc+iIH7Lyur5sow9WDJVVFgM1&#10;BmsM2Hh5JHX2eH9+B2xEcxn1QzOe9xvWYrydIRQZFYLwKNqXFEJtl/AAtGqh9NqpoxYPlTeOOhxu&#10;KB0ki4s6FHYo1SQ5dSrk1AY72dPEKzrtcoMVMRp93xhmMQr6PqkMfcmAbSBQGwjcHgbY2NuOExow&#10;ZGNoxoCN4RonPuAECAOhWn8xYOOQfblZD31cInXUPQiQqjEiMgrR1P5b423wJicKT5EAmRXB9gRo&#10;akvgWdZAbXo57DvS0EBt26Rr4zHr9RmYTu3Y2Gda0HKuFuMutGLms5Ow6IXZWH1tIbreWIt9724V&#10;oZUnP9orABtnEb3wg9M49/0zOPfxcZz58AhOv7cfJ+/SNrd6cexWt/Bg2/caQ6kN2PbmGmx4bRmW&#10;XV8gYNGsF6dgzs3pWPXBYix/dwHqT5bD2KGAfoYUDYdK0POddZh+vhkdT4/DspemYf1r89D19lJs&#10;f2eZUPedFeh9a73wTmPPOvZQ4zDQ/kDtzPcPCp3+9IAYd43HX+Nx2Hg8Nr4X9mYT47Z9vE9sd/bT&#10;g2I9wzU+BsM1Ph6DuPtebzQ99O4OWr8NB97fir3vbkJLTxkiS0fCMVmDzleX4vDHPZh9bryAZZve&#10;XIk11xZjzfVF2PVBFw5+vxeLn5+Dgg1JKN/sw4JLDdj+5kJseWMhNlyfj623VmPLrXXC663rziZs&#10;eGstlt1YiNkvTMH4iw2oP1GE8gMZyNuXBG+3E/kns4V9FtT+BFI3uXHs1z24gadx8KNNOP69HTj5&#10;vR6c+v4enP7xfpz56WGc/eUxnP3VSZz97TEc/vlOHP0Z3ddP9uLID/Zi70c7se2dLVh1awUWvLkA&#10;Kz9aKf7B2ETlYv7NxZh8ajpsrV6ExFE7Em+E1jM0YDN5EkRCA97GD9gYrvnXDwbO+osB+oOksrq/&#10;MGDTuYdWrIkzij5Yg4Kzv1JKeyI9v2zI7cmI1rkQFqtBSHg0tdXhwmONwVosd96pPuVOObfTXJdw&#10;/WCgeze7kpGcWYmkzGrEZ1UhLrsajtxqkUnUlFcjEhwYCxsEZDPmN9KyBthzGuHMaUFcLnuptcKa&#10;WQddcgVU8cXQJJaJ37yNOb1G/HblNcNJetDUXToe1vwWqFOrEBNfCClnzUwugymrDo7CJhgyq2BM&#10;rxRebsbUMiFDajGMyUXQpxTBlF46pKTONKEYVzrkniy6pnyxnO+TIZ7cmYNwnQ8jY80YozQgmsqZ&#10;JacAvop6JNaOQ2L1dPhqO5BUvxgpzcuQNnaFCAPNnroMOdOWInvyMgHLONzTXTtDhIFyuCiDNU1e&#10;i/BU88M3P2SzlE2ErWKymNfmtMJZMQ2pzfOFPLTcSM9Pk1IloOPDABvfk8yTA3kcieY5WYPSkw51&#10;XCopGQqrV4wFqDT1tW8yLbUJ9P5jVTpIqa1gbz4Ol+ZvRWmwiXVSav/EuHcx/A+1e+Ok3vdk6wsX&#10;9SuS2+t+wOy/q/8/ATb2WGOwFhI8GsFBoxAUOPKhgI2nDNV4uT9ElMfqDQkYhdzkpK8A21eA7SEa&#10;DJr9dzQQqA0U/QnAxmCNARuDNlr2+w9+iN7qqTinKMU1VTWO6UrQEROPGq0bpUlpyMxMh93nFuIQ&#10;T6vFBIuBOu0mIxwuOzxJ8fBlJFPnygLOFsrb+AEbe6kxXEtITRTz7NHG6/yZRdmrjaf8Oz6Btqdz&#10;MDDzAzYGagzXjGbdlw7Y2EuNYRnDM4Zo7LHmB2w8LhsDNk50wOJtxNhr9/aJUAZDlqxCeHY09ONM&#10;SN+UBu9WN6KXhCNmVTjiDzhg6dLD0mmAdaNJADYOSUg9loCkEx74jrqQe74vMyjDtdSjPjFlLzUO&#10;DWUvNe9eB+L30X4H48Q6Dh/lbKNjX2/ClDvjUHg+B8XncgRoq3+uAs0v1QjAln0sBZ4eG3KO07EP&#10;JSDjcCJKzueK9W1X61H1dDFyjyULwNb8bDHWf38hVnxnNmovFCK11yXCQ6ddH4tJL48VkG0gYGu8&#10;2Ix6MlYrzlT8RWbQgYBtIFxjEMdAruxsOYpI1a9MwPg7CzHr1krUHh4Lc7sLga4QhGlDYTBTh0lC&#10;zztaAaNMB7uW3ikZRnGeeMQnJSMlJQlTWxsxp6UBC0iLmuqwoLYCc8sLML0gDRNzvFg9sRzLJ5Vi&#10;anMy6qpsaGzzYvycTJRPcJOBE4GcejMSStWI9Y7GE+phwjtLlR4NZYIEQYrHEaOljrqcGgAqF5xG&#10;O4A0ihqN4XIJAqkRVkeqYQxTQxMpg1waBaksVJSLcAHYglHQWoSy6dWoXFqPwtVliF+ZCN1yLaJX&#10;RSJqbQQcPS5wWCjDNYZpDNF4yl5rw+q+LuAbe7Ox1xrP83YcPsrb8Rhsqk45VJtjoN4SK0Cbfrvy&#10;PmhjpZyKf6CSTicg5VwqfCcT4DxoF2COjxOzMRKRG8IRtj4CQWsiIe1UQbvJBsMyK7Rj1ZDl0/l9&#10;QdQxD4FSR1NNGCmiT+rIe5IKPQywBY8aIyBDtFqGMTIyLLxmZI2tQfWcCShor8W3g0ZgDBkSfsCm&#10;l9GxYmP/jwE2hmZ9oIS2vwfY2DuJ4RqHBjJMYQDHmSR5W/Ze8gM2hm7/0wGbSP8+hAY752eKQmDw&#10;o7AlmLGwuwvdl5/DhK4DaFy5CxNW7kdB/QKEylyI1lBn0GSCQqcSWcyM9C68gSHICAhH5shIpI2R&#10;wEUdIx5zTUp1KwO2CJsSURYlFFoq0yo5rHI5HLF9UyNdl1pD10fidO9DATYlZ616gHigXX4XA6Fa&#10;f/E7t9ut4p9KDGE58ye/fy4f/P5lMnq/Q4gzpioUDGqpzMdwsoy+/4z3ZRYNFuXED9j80MwP2NgY&#10;Dg5iY/TB4jopjAzX4ChSDB1XTd8StXFKnwtaan91yYnQJCRCRZ10HhNJbnBCpqL3QR2q6BhqZ93J&#10;1FH2ic49gyTZPa8vBmwx0VS+vmTANjAkdGDI6MMAWyTVJQzZ/AkNGLCx5xrDNa3R8hdAbaAYsAVw&#10;EiOyBSzxfd4OQbFqjGJPF41UeEqz/cLQ8bFQBR5TUT1dSHZRRwVsnXkwb/Gh7eVxmHZzsgBsE18c&#10;h7ozVag6UozmU/WY+uQ4rLi2QECxnjubcPg7PQJQcXIADhE99sE+XPwhJzA4g7MfHcPJ9w7i2Nu7&#10;cOiN7Th4fQv2XtuIi7TdBQZyn+zFkU96sfODzVjH8OblWZj+3EQRJrr4rQ6Me4Y69YvkGF37DRg7&#10;JGg7XYI1t2ZhEV3fWrq2HR8uxaEfduLoT7bgwCcb0H1nOTbdXISjH/UIWOZPYCCSF3x6QIiBGWcS&#10;ffoXp0QWUU56cPYHh8Q6P2jzAzZxX/f242PxcgZrDO4Y1PG2nDiBs4/yccU2H+7AoY92oPvtdWjd&#10;XQHHVA2qu/Jw8ONunPjRHnRcnITtt9cKYLb++mKsv7kUBz7ajmM/3oMVL8xF0YYkVG1NwvynGtD1&#10;5jx0vt6B9a/Ox5a3VmLzW2uw8voibLqzAWvJtlh8Yx5mPD8B7efrUH0sH8X7UpC92wdXpwkFxzLh&#10;XG/CiPpvIHWdA+d+vxdv4Tns/2A9zvxgl9DZH+7DqR/tw8kf0f39lK7/J4dxjKYnf0P61V4B2Niz&#10;jceLW/7SYkx7chJazzVgwkvjkLY7GUk7ktB4rhkVO2sQXS7Ht0wjEeaUQ+txDQnYzN5EAdnYk80P&#10;2Hg9r4s1WD4H1AZKZXY9UAzcvyhg08clD6kYo3NIDYRm/x0xYNN5c0SiAKnejXCZFqERUuHBFhnS&#10;B0LkVDfKwgPEeGxSane4TeQ6yGxxwOqIR3J6MRLSyC5LL4M7vRy2jDIYs8qhyy6DJrviHmBrhCGv&#10;QYAfS04THLmtcOe1Iy5/LHylE+l3EwypVdCnVMKYVi3mFd4iRNmy4MpveaAcBS0CrvG4Y+y1peL9&#10;kiuElAzt6Hgx8cWI9ZUIyRJKIU8sgSKpVMAnljq1YkhZ8hqhz6wR+0ni8hDpyhFTWUKx8BCLsWUL&#10;wBagtCPMYBdjsHlKK8UYbJxF1Fc5FfE1c5FQuxDJTUuR0rZMhHtmTVmK7KlLUDBjtYBlMWk1Apzx&#10;OGz1y3oEUONlnMiAPdn8YaTszeYfg01X0HYfsKW1LEB660LE07Ymep5/LWBTeHIh9+aKKUvlySZl&#10;QROXAY0njewOL2JNbtHu8XAIMWpqU5R6SDn7rFwLqy+VvrFkkfBDa/MIL2+GbDHUPvAYdqFhfW31&#10;fU+2fqCNNRCY/Xf1/xfA5vdeY8DGcC0wYAQCxgx/KGDj318lOfifBNj+mdb+I235J9rrj//0l7Dr&#10;f0eDQbn/jn7/EA0G1frr7x6if/gz/vUHvxZhopzswJ9F9O8//BEOtXTgrKwYP0nrwGV3MxbG+DDF&#10;nYUyqnQc1KlIykgRY7F54uMEWNOTYcwyWYxw+eKoUUpCWk6GMEL98IxhGoM1FnuysaeaH6j1h3D+&#10;MFKGZkOJwdpQYnjGEM0dZ0Ocxy7E836wxlCNZbZwhlDtPa81JbQ6Dg2Vk7H+2Zhrg8kfNjqYolXh&#10;UPhUkGerYB/vQsb6DMRv9kC1WgHDFq0Aaaq1Clg3GeHtdsPX44G7x4G43TYkHKXtzyci9Xg8Eg7Q&#10;uv0uAdpE6OcrVSI8lH/bug0CsvE8QzeGayxOfMBebjmn0lH7fAUmvzUOE99sR8UzxUg6QM91Oz2f&#10;rQYxzT+bhZrnyoXG3mzGzHenoPzpImjXxCBznwdzbrVj3acLMOGlWhQcTkHF6RwRIjr2ufo+77V7&#10;IaIM2DjBQf8x2Oou1Qm4JoDZyWLkHytA3tF85B7JE2LIVniCrvVMGSa9OhkTrk0U2yTvIgP3WBEm&#10;vrMYtVdnI+NALfRzfAgtVCDYI4HCpaKy4oBJaxRgzaGzw6KlckSdQIZrpdXVmDC5FfNmNGDhlFLM&#10;H1eIRa35WNacj7VtRdg8vhzbJ1ZhdV0OVjWR2mjd2HzMa8vG5IZkNFW6UVFqRWNTErKLjDDGhwmv&#10;rEjLGMQ6wqB2SaF3yBGfYKMOPDVo1LAyVIhVKxFIHfMxGmrsLDaYoyzwRtE7lVP5Vxug0srI8KWy&#10;Y5eRQaBCfmseymaVonR5KdJWpEK1WIngZYEI2haI2P2xUGykDuNKrYBqoXOoAz8jVIi91hikcfgo&#10;T0dMGiOyirKnG4/VZutywbbNDl2XWkA1DhPlEFH2XOMpwzIGbBwqyp5pGefoWz2TIDzU2LNNbLvX&#10;jLjjXlj226DboYG2u+84uh3UWd0sQchaMki3q6DrJUOeOiKyeTRPnSDHWCNUWWEYETsMCkPwkB5s&#10;Aq5xGJ9CCYVM/jnANvrx4cI7Vm5QY9gT30CIRYmmJTPRsGAqouxaPBE2RgA2HqRYEhQMkUmUDB5O&#10;csCAbTCjor/YQBlKDMqGEnup9Ydwfk83/1htn4dOf6kY3nYI8TgfbLwxpOPfDN20GhUMenp/Rr2Y&#10;6nUa6LRqepZKAb14Gz8gG3i8gfJvx9fih268nGEga+D1DhSPEcb78LYME3lfvg4GQ6FhZGBKAjBr&#10;+Wx0P3UeYzd3oWjBBkzsPIbGmduog1eMwDATwqJ1CI6NxajwMQgNfBxx9NynxSdjb1kLtjgKMCFA&#10;D++wEVA/MkIYTxwmOkYfjZG6KIyIDhKeWWwYMmhj8XwkGW2hZLCJbFSxUX0hn2TMMWhjuCbh8T04&#10;HCFkjFjGQE0mjRDwLSx4tFjPgFA8jyHE75i91TibLI/Dxhlk+4cN+8dae5AYrPF4awzX2IONvddE&#10;6El4uNhfrVII45mBL5dXNrQZnI0ZPRyjRz0hlrGhywY1r2MAFxQ4iozTERhNBqpMIYXRZgInJYrP&#10;SoMtLQFqnxuyeDdiqd2OsNlIDkioMx3DHQ2jG0o9deZ1HqhJkUoTpAab6Lyb3D7o7S4BqcLCqY4b&#10;NRqRwaEwKxUCsMXr9fjx3bcFYPvtd97Hn3/xC2GA8j/t/v7uJ8Av/oB/+fTn+Fc2VMl0ObhlhwBs&#10;svAoqGKoPrwH2FQaDudUCMAmiabnIqXncw+g+T3XtDoDtdNGsWxI3Rt37X9PaphdZpHEiT0sJRqW&#10;geb19Bw0sLh04p9/OrONyq8Rj8p1GJlog3pSFrWbdWh4YSJmvDkLE14Zi+ZnGtFIbWH7082Y8HQL&#10;xp5vQeuJOmy8tRLb7qzDnve34ehHOwVo6hu7rBf7bu/Akff24/B7B3H0nX04dncfTr27D+c+OIAn&#10;PzgkQkQvfXe/AGynPt4jvLp2fbgFW95dj3W3l2PFmwtx9Hd7UXOsBJ7VVJev1NNUi3EXy7Dm7ixM&#10;fqocy26Ox6rXJmPtG1PReWs2tr29ED13l2HXe6uxl45z8nu7BOxiSMZQjD3YGIpxcgORkOEeHGOw&#10;xvCNQ0T92UaFZ9sPDuL4J3tx6MNe7H2H9r3ThT13t2L/e91iWc+tTjG9+LPjeO53F/Dsb87i5Kf7&#10;sePNjVj34iJsvLEUCy9Pw7STzZh0ohHzn5yEddcWYPvt1eh9Zz2tXyymO+6sFfPb31pF178O0040&#10;wTldjvYDuVhK9snuD5dj7ydr0fnmIix+YTqWvtyBtW8uR9f7nVj55jLMeXkaJl9uw7gn61F/thiF&#10;B5KQ2u2Ab6sNiV12fK14GAIbHsHW95bhyb8/gN3vrcUr/3AKL//xLJ7/3Uk8/ctjOP+Tg/cB26mf&#10;H8PpXx3Dvh/uwO5PurD19jqseXkxOi5Mx/gjzajbU4aiXTlI35mE5N54JO6IR9K2JCSuSoZpoh0h&#10;6VJ8WzsGerKBGaL5ARp7pzE8k+pM4HEReTkvi9GbBXRjEMcebQzjGLDZ4lPpu00UME1hdAjxPC/j&#10;dQMTG/QXJzkwxaXC4HmwBoNq/TV44oLPNDCr6EBJDQzaXJCZ6fqtXqgdCeK4+rgUcX6jN01M+Tcv&#10;1zgT6bj8zwI6tpWmzlQobEmI1TsRJdeL5CwiHDRoJKICHoM8ZCSUYaNgkIbCbVAh0W2Fl/oiBqqD&#10;JJHRyMoqg9ubAx0dw+TNRHxBDZKr2+GuaIYutwrm4iboChuhzq6DMr0GuvQGWHPaEF88GckVM+Au&#10;aBegjGXPb4Ytr0mIwz5ZAXq6l/RqZDTOQm7bPMSXTxDZMRke8ZQBmiKpHNqMWgGWLPktMOc1w5Dd&#10;CF1mPWITyoTkSQzeKqFIq4aKtlVn1kGTVS+mvCyGjiHxlQjxPC/jdTzPik2ugCylEnKGeLSOpSF5&#10;C8ch1paOb4Yq8c0walepXDkLS5Fc0wwfPYeMpg6ktSxBessKESKaPm6lgGWZk5eQFqGsY6PIDMph&#10;ogzaeHw1nvL4auzFFujKRwRdP4M2Xsdea+zpxpCNvds02S2ITSHbP6cFifVzkEDr1XRdEtpPFk99&#10;lORSqBIKoIzLgcyZDrkzDaq4TOjjs2FMKhDZnaWubJqyMmkbVjoUjjQSlSHe1k1lyEHllcqMxkzt&#10;n8EBpdYGGfUrpDSN4mQ/Ggt9cxYozE4YXfFwJVLfNzUDowJDEBgUIiCbhOw/hl+yaOr/sUfVPXuD&#10;bQm2KTirq8jses++4HU8zzYIwzS2R3i5NCpUrOP9H/YPYLYNGKqxzcPLhM16zyZgwOW3c/93xfYE&#10;gzo/4ONlfA7/+fm8POVr4nV8Tt6W9+n7ZyDvx96hvC/bh/zP48+yhPrHXnuQGJo9TDaTXgA3jSIW&#10;CR6XAHAM2HKSEvH7734f+PUfwSDpP3/wC/zTd38I/OQ3wC//Hn/+0a/wOaA2UA8BbP/2yU/wrx//&#10;WNg5fsj2x/c+uQfZvoNfvHkHP3/jNn7+2lv46Y03BWD70dWb+MlLN/DjF199KGB7bVMP3undjx+d&#10;uIi/f/46/nz7Q+B7P6HroWv61d8Df/9vwB8Zlv0X8I+kf/oz/vNfSP8MMf2rANvv/qkPsP2Cjvfj&#10;39Jz+pUAbP/6vR/hd+++Q3obf7x7B//49h380+13aPoO2XMf4HfvfPAVYBsUqvXXPcDGXmysf/8R&#10;FSR65uzBdqBpDs5FF+KnSXNw2d6AhZEeTHVkoMKbArfVKpISMCiL87phN5tEo8QdPbPVJDzbvGmJ&#10;SKZtGJgxSGNDn0NAGbixOCSUwRuDNVb/sdpYvH4wqNZfg0G1/vIDNlZ/r7X+gI291hiwsdeanhpZ&#10;P1xTMyQZBKr112BgzS+pMhwKJxn5yQpYGmxIXZYGz3oPlMvp2BtU8B70QLYyFoaNBri30fPqdsO9&#10;3QbXTgt8RxxIP+ND8lGPgGsM2XiMNQZnDNB4nDUOF2XAxh5svI4BW80LZQLCMYDjRAfZp9JR/kwx&#10;ml6pRc3zFcg+mQZXr014zplJnl0OFJzPEXCt6koZWq83YMKb7Si6kAvNaikqz+Vg7ltjRYhoy7Nk&#10;FB5NQ/W5fJFBtPnpqoeOwcYebAzPSk6XCsDGMK3geOF9sdcaL2MA1/7SWOHNln0oB5kHslBBxu6c&#10;76yn65oB29psBNYo8VhCKALdEuokGuFN9kGrpo4OGZt2A5UfMjCdTqcol9VN1Zg6sxVzZxZi/pR0&#10;dIxPxvyWJCxuSsKq5lR0tuVgW3sB1tdkYGNdDjobaL6pACvqczGvMg3TihLQVhCH1kofSgpsiIuP&#10;gUw/WoSDRqgDobLGwhZnQE42Nc4aJcKDgwRckGkUtI0UoxQSRFFn0RRphj3UBE2YElFh4QiMCEBg&#10;7GiE6anxc0aSgaCAvcQI3wQnPIscMKzTQLI1EmP2jELw3hDEblIMCdjYe43HX2O4xut5W8tm+o62&#10;xcFKnYPYtdT4rY+EfKNEeLIxbGPIxuOvcZIDBmoM1vKeykDOpTQkn/SKBAgcHhp3xAX3MTLY91uh&#10;3aGDZrsCpt4+wCbbEo3wdSGQdsVC1a2DbJ0akXOpwZ9GZX2CFrE5QXhUALagLwTYQscEwmwyiBDR&#10;YaO+DZnPivaVHcKDLVAXg+HhASJElJ9/dDBdT0joX2QR7W8sDKb+MG0wDQbV+uvLBmxhocFkpLCx&#10;wf+17ANsDLAYqhkNOgHb+DeDGD9Y8x+XoVf/Yw0m/3X44ZpfA9c/SH4I5z8vT/k6eHkwGY6cWKRj&#10;7WJsPH8aLVu2oXxZFyZvPoH6iZ2Qq7IQEmJCRLQOQfIYjIocQ4bRY4iPDsNctw8n8hrQI0/H6mAX&#10;2kdrkBskE8kLouUSBGujEWyW4XFZMALkZNhRXSyn+lqlliGWDLcIabjw3HoYYGPxOg2VL4ZsvI4h&#10;m4Buir7nMhCq9Zffo5EziDJc82eQ5bLwfwKw9T1Xfhc8Hlzff5XZeGXIxiDNb0gPBGyBASMxhoz5&#10;KNpXQ9+Pg9vbDOqQUp2poPZaGueE1BOHCIcTEdRpklCnW2rxiv/oKw3UQdf7oDJ4IafOLY9Rw518&#10;uy8Fljjq6Bups8GDPoeGfemAbaCHmh+wabR6Adk+B9QG6nPQ7L8jJTRGFRR6BSRKdV8WVfakozpL&#10;qZdCZ4oR9oTGYESwVIvHZGqM9JmhnpiBjD1VqKU2cdwr4zHupTa0Xm4WgK3+bDWazlSj9UwjJpxr&#10;EYBt69trsfu9rcKDjcMqOXzy8N0eAdgOv7tPALbj7x3AqfcP4fx3Dosx2K58cgKXPz2O5354HBc/&#10;3odD725H91vrwOGSG26vwqZ312Dzh2sx58XJyO9JQ9n+bLSeq0D10WxMuVKLha+NQ/WRNMy/2oKF&#10;V1ux7Pp4rH51Cja+Nhvb3liA7ltL0PvWSnS/vhrdr62/n8yAxXCNM4eyOHzUD9QYrnEYKS9nECdC&#10;Q79/AEc/2YuDH/Rg192t2PX2FjFlwLafljFsO/Bhr9ju1A8P4ehHu7H9zY1Y/dxCdJyfghUvz8Pc&#10;pydg8ulmTD3dhPnPTMHqax3Y9NpSbHqd6pUbi7Hj7mrseHsNOm8sxDZ6njturcC0ow3wzlZh0oli&#10;LH25Fd3vLUL3B8uw+sYckSV1ydW5WHd7Jda+vUoknJhyeTxaL9Wj8Xw5Kk7kIHtPHBK6jCjcnwLz&#10;olgMrxwG+wI51tycjd53lmPDy7PpHtfQva6m6QYc/e4OMQ7bqR8fxNEf78f+T/dg1yc92Pr+enS9&#10;Q9f2Op3r5cVY+kwHOi5MxdQzVDbO1qHyeD4Kj2Yi52A6MnelI3kDfaNTrQjKisI3dKOgS4r7QoDN&#10;SrY6Z5ocCNh4Ga8bDKz5xYDN6KZt4h4sBlpDaTCo1l+DQbX+YrjGHkYDAZvOzR5w9G58GUJ+0MbL&#10;+by8HYM2hmxyczzdtwtqnVnYi5z4xqyMgk0RDmPkKJijRsIhC0EStSeZcWakuajfQPa/itqwBDqu&#10;Ky4dTk863Cl5IrGAr7QBjuI6ESKqyamGPLMGMg7hTK6CMrkO+vRW2HImwF00GY6CNtgL7wE2mgrI&#10;VtB8f8oQTXiTJZdDl1EtoJt/O0tOw33QZsqpF9uzLHnN0GfVQ5tRJ6AagzFFai2UaXVQZTZAk90E&#10;bQ4DwBYhdVYj5Gm14vpYPM/LeJ0inY5xT7xclsr3UoPYlGpxbFtmoxiD7ZFwNR6NkosQUQZsiVWN&#10;8FS0IKVu1v0x2NJaVwjAljVp+f0Q0cKZa0TIKAM19mDj8dX8II1DQ9lLzb/MWj5JwDfezlQyXixn&#10;DzZZKj3r3FYxBlty/Sxx73JfqXguDwds2ZA6c2nKyobMQXJmQuHog2x6dxZ0rnTo7cnQUlnRmD0i&#10;i6xKZ4dc5xCAV6J3IIp+R+vtYlxAvcsn2kJPSjrZGX1Ztf1jsgk78B7YEl5VZEf8TwZsAz3oeBmf&#10;o/819D8vn5Ovl/fhfb9swMbhoOzBxoBNTTakj+waBmyhgaO/AmxfAba/QoNBtf4aDKr112BQrb/+&#10;RM+DvdZ+QYWQxNlDGbD93Xvfx97aGTgvKcTPfLNw2VyLBSFOTDKnoNyVCI/FCh6HLSHJh7g4FxwW&#10;M0w6rfCosNjMsPG4aak+xKckCHCmNVFnkMSeagzOGKD5Pdb8YrjG2/qBm4Bug0C1/hoMqvWXH6Rx&#10;CGh/+cEbgzU/XPN7r/nhmkpNldcAoDZQg4E1v6RKqoiMsZA4pdAU68ngo4p5GRlD86nTsFwKc7cF&#10;UUuioFytgm2TDa4uut8tdG3dRsQfoOd70ovEgy4B2DgElCGaP3Moj7XGIaH2HbTtPcDmH5eNx2Dj&#10;7UTm0XPZKHoyH0UX85BxMhVxuxwwbe2Da7YdZiQf8qHwUp6AaxVXSlH7QiVqXqxE+rFkqNfGYNrr&#10;rei4PQ5TrjWi6mwOSk9kovGpUrQ+W4Pa8yUY93yLEMO11mea+8JDLzWi/nwjra9DwZECAdIYohWf&#10;KhGgjYGbH7rxMl7HYaQM2xjCpe1NF8snXZ+BBe92ouDwWIS3mTDMOwLDTMMR5IoWY5e5UzyiM2vU&#10;6sT4f5xkIynZi8KSbLSMr8PcBc2YPT0Vcye7MKvdjlnNNsytt2NJgxtrGhPQ2ZSO9bWp2Fibic7a&#10;HFIe1lZmY0VJBhbmpWBmXiLGF3pRX+BCZjJ3/AIwMuRrGB76CBmzMYhP9aK2tho2q5k6vNRAUqea&#10;w9x4nKMnYoMxJjoU+lgDNBFqRFInclT4aDwueRyPyR/HSM0IBOhHYHjs1xFofFRkMzVOlMO+0QD9&#10;Pg3CDodgzM6AhwI2ng+YHnI/LJQ91zy9CXB1e2HeYoFkJTX6K4IQtowaO5rKNkQJLzQGaxwGymHI&#10;7L1W8AyVlaepTJ1NRMIxt1iecDIejmNxdD0WqLo19wGbqVcJRRcZFOup4e+kcr4pFmErohA0MwSy&#10;6VSup6ghKRiDr8uGUQf9iwE2TnLAACmQGltOCOEqzsDkDUtQNLkJj0gCRZKDQDZCQvq812LDqOEl&#10;Q4eTHMii+7x+hhIbBkNpMKjWX182YGO4xp5hfk8x9gxjmMb/yGDIxjCLl/GxeD2DLQldB3u8+T3K&#10;/lr54drAaxxKDID4/H7ox9fG18BedwzYquorsHjrOiw7cRRNW3egbsNuTN10CuX1K+ideRAebEJU&#10;tA4hyhiMkVIZDXkciZIQLKRO4LnUapzVF+K0vgRbtFmYGONAapgM2shISGQ81qEUI+ShGK2KQKha&#10;AgmVJ84wygAuMobKPZWZhwE2/q1WSGHQKqBV0XMkA5ANXN5Hq5GL5zEQqvUXhwj3DxlmbzZ+71wW&#10;uFwMBtX662GAjd+l31j2gzQWG7F+w9v/22/U+uEbh6uGRNA9azUweeNgSU6CxucVcC3K5USkOw7h&#10;zjhEOjyItnkgtcZDZkmA0pQEtYFkTICOOqoGTxLsialwJaXDHp8Io9VBbZ9OhIh+2YCNwRrLP/aa&#10;Qqm+H/7JGhSq9deg4OyvlRKxVK6kCgnC6VpCqCMVEh0jEq7EUudcoQqHxaqlKddPSjwao8CoeBPU&#10;41ORurMM1c80iSEPWq40Yuzzbai/UIOSQwUo2ZcrQkQ502fnW6sEYNv5zhYceH+7gFQ8HhkDtv1v&#10;9+Dg3T0CsJ368DDOf3Qcz3z/FPpnEX3xJ6eEB9vuW51Yf3UxVr4yH6tfX4ot769Dz/e3oPZwCfK6&#10;UzDxyQbMvToB1Udy0HqhDIvemIJJV2ow48VGzHmhBfNfbsfSVyZg7dVp2PTqHGy9MR/bby7Bqstz&#10;sPryAqx7fvH9LKIM3PyQjRMeMGTjcE+Ga7xu2421Yj17rB3/dD8Ofbwb+97fgd67Xei5vRk9d7Zg&#10;N63b+8EOsXzfhz3Y+163WL75xhosf24B5p6diqnH27HwuemY/fRYTL/Yho5nxmP5K7Ox9uY8rH11&#10;Pla9PBOdry1C9+3l6H5zObbcXIBtdO+br8/D5INVSJ2vw9wna7D8ehs23ZmNdRwS+9IkzH1uIpZc&#10;78D6d1ZhyWsLMOulqRjLNsuZclSdykfhkVSk9Frh6dSi9kQeAuq+jqjW4Rh7ohRLn5+IhZdasfyp&#10;iVh2YRzmHmvGiktTsP3GSpFJ9Nj392L/93Zi+7tdWH9rDda8sQTrWK8uxYZry0TCiPUvLcaql+Zi&#10;ybUZmPBMLdlT5ag8W4Cio3nI3J4FR4cL4WWxeMId8oUBG4M0hmU8phqPM8XieV7mX/cgMWAzuJIF&#10;tHqQGGQNpcGgWn8NBtX6i8EaS27xCK80hmYM0PwecrakbCFLQuZ90Mbgja+N14t/EJhd0NMzstud&#10;8DgsSHIakOHUIMuhRLwiAD7ZGCSrgpFtlaLIo0c+KYnsdgu1IyaNAQ5HIpLT8pGWX4H4/Eo4citg&#10;ya+Cuage8vQySFMrIEkuR3RiBWKT6qBObYYhaywsOeNhL2iHregeXCtuhaOoVUydxW1wlLQhuW4a&#10;1OmVGK1PxChDogjvdJWNhad8vEiaYMmqgS2nBq6CJsTRcThTKXvAGbJqRTZNTXqtAG2azEbosptF&#10;1k1D/lgYCscLWYrHw0jXwNBNmVEvxPO8zL/OkN92H8QxaGO4Jk2qFJ5xGl85IvQJZLfqMUpO9S2V&#10;RUdBicgi6ixpuB8imli36P4YbJzEIHf6CpHkIHPiEjG2GnukMTDjcdcYqvkzhbIXm69prljPy7T5&#10;rVDl0LVmNwrx/cjT6mHMo2fV2IE02tZa0AoD3TNDyyEBW2KhAGtSZz5iHCSa52QTDNkU9j7IpnVm&#10;QONIhc6aAq01ERqTF2pTHDQG+l4MLgFno80eRBndArQx7NVSGeSwUc64yh7dKj19izKlCBcNDOaM&#10;4GSPCputz974nwzY+Pz+a+Dj+a/Bbx/ztfCUl/H2fhuFt+/b78sFbBw+ajFoxfA7HDIa76b6MTpS&#10;jMGWleD7CrB9BdgeosGgWn8NBtX6azCo1l9/+q8+r7V7SQ7EeGz0zH9152P0VkzGZVk5fpvYgRdM&#10;dZgfaMckagjKHD54zBYB2Lw+jxh/hgGH1WgQ3iYc8skZRB1JHsQlegVU44ygLPZi80M03o6921j+&#10;BAe8zh9OyhoMqvXXYFCtv/g/zAzT/GOrsXiel/G6v0xo0AfX+sAaVVpKqYBoQ2kwsOZXrIIqHtom&#10;TEuVQWosbOPpnudbETWHli2IgHyDCgEdVPEskUK/Rg/LBiPMG3WwdGnh2WtCyjE3PHusAqBxIgP2&#10;WOOsoSye5zHZ+gM2hmrs4cYAjuEaJ0eoer4cJU8XIvMUvat9bli76bmQXLvs8B3wCOhWcDEXZc8W&#10;C/G2ueeyxLaGTiVWfDIXs9+kzsGlQhQfS0XV2Ty0Xq5EyzPVItHB2Oea0X6lScC1JjLi6y/Uo+Zs&#10;DRmqNSg/WYHMvZnCI40hG0M1Hl+NxUCNvdZ4nd+Djaepe9KEGLYteHspxl2ajYTlBRiRHYVh+kfw&#10;bdMYRHupM+wxQW/TU+crCia9Cj6PA5lpXhQVJKOuPh/TZtRh2dJmzJuShPkTnJjTasGseiNm1Zow&#10;r9aGJXVxWFWfgLX1aVhfm4YN1VlYX5WNdWWZWF2cgRUFqVhcmIKpuW6ML4xDeYYFJm0wHh85DN8g&#10;SfVSJOakoGV8G+xuFzWsAQinRkRmkCNKJ8Hw2NF4QjKCGm7qDFo1kLkVZHzJIc2IQVhKOEbahuNR&#10;1dcxRvUtMlz+FwKMX0dMQQAsC9Rw7rRAeViJyN3UkHYOHSLKcI3neew18yY7EvdS5+BABuJ6fDBu&#10;MkG5UQbp2nCELh2DoEUjEb48EMpNUtj3GAVE4xBRHu+Ps4NyllD2YGP4JkTLLYed0O6h69muvg/Y&#10;LL0qqLZJEN0Zhoj1oQin449eEICRU0dBPksK2xwdJOVjMEwxjAySgC8E2AwqDTXKEowgIyRcJ0PB&#10;+HpM27ScDK0yDBvzbYzisaWoQY8K64NrsvA+uMaZROXS6L8wFgaT31B4kAaDav31ZQM2iQAsn43f&#10;xjCLw0AZaLH8UIzXM4RjsMZQjgEXe78Ndsz+4n1YvD//5mvyQzM/uBtKfA0M+Rj4MWjmKZ+XgTM/&#10;i6VrlmLVrm2YtW8PGrf1oGXrEYxfewRZeTMR+JgJUYEmel56hGpkCJAHkpH5OJIjA7FUb8c5bwk+&#10;rVuK98oW4HRCA+ZK41AcKIcvlM5L75rDIMNkEQhWkkGlikK4SoJIJT0zGT2LGLovMuYeBth4OSdC&#10;MBvUArL5Q0UFdKN65WGAjQG/XwzbeBmXCx6Xj8vEYFCtvx4G2Pg99jey/Uauv/z6DWCGa37AxmJP&#10;Nk64MIoUoZBTR8IJIxmcKq8HEpoPd1In3u1BJHXQI6mjHe1MQKw9CQrqaChJGjMrSQA2nTtBdPKt&#10;3iSYXB7hwSZX0Hf5fwGw+UEZwzU/YGOxJxvrL2DaYBoUnP21ovNSmWJFKxSIovPzNFpJ710dTucP&#10;g05H75wM+zERsXgiRo4Anwm6CWlI31mGqqcbxXAH9U/VCMBWe64K2TvTkbMjFS2nGwTk2XR7Nbpu&#10;r8GOtzux+85m4fl14O52HLqzAwfu9JJ2C8DGY7A9/YOzeOGnF/DKLy7h+s8u4erPL4gQ0ZPv7hCA&#10;bfPNFVj76mIB2DhEdMO7K4WXVP3hYsx+biwmXKqHc7keGTviser9Bej+6QbMemUc5r48HouuTsKK&#10;61Ox4dXZ6LrZgZ7XFqH3tWXY8MICbHhxqYBrm6+uFICNoZrfq42nHDLKXmx772wVy3i98GJ7d3uf&#10;99pHu7D7ve10j5ux/a1OMd35zlaxbM/73WJ+262N2PjqKqx+aQmWXp6HRU/PwbynpmHRi9Mx74XJ&#10;WPDSVKym69p8Zxm6OPvma/Ox7KXp2PL6InS9sRjbWHTNXTcWYNWzUzB+dzHylluE99rK19qx6vWJ&#10;WMTJJi63YOblsVj06hyse3cFFtzowNQXJqHlYh1qThej4nQeCo+QbbXTBu8mDQp3J2JY4jCYZ0Sh&#10;+72lWPMKXc+5Rmy7Nh+rnpyIjqPNWHZhEjpfWoSeW3Tf72zB9nc2ofPWeqx+bYV4Dxvfomf3Oj27&#10;G6uw9Rq971eXo/PGYqx7fS6mXKlH69PlqL1UhIozBSg+WIjUDRkwTnFCUWqCNtn1hQAbjxvFHmsi&#10;acG9sdV4npfxuoFQrb8YsOkcn/dK6y+GXkNpMKjWX4NBtf5irzXWZ8frG1/ND/AcKbmwJ+fch2ym&#10;+PT7kM3gShL3a7BSv8LhEp3vVLL5M11a5DjkyLNIkGcIRY42ALm6QBTbIlDtUaCClGuOgldFdjy1&#10;M1a6jsycYuSU1sCXWwZLegFMOeWwljRCkVEOWUY1qQ7yjEaoM9ugz54AY+4kWPNJBW19gI3hWkkb&#10;nKXtAqC5y8chrmI8UptmwlLQhMi4XATb0iHx5kOTUUXHqIU+s6ov2UAenbeoEQnFTfAWNcORVwdz&#10;ZjW0qZUwZNWLcFEep40hlLlgLMxFE+ja6NwlE+CsmELTcTDlt0OX2yRCLY0FrbAV87pJcJVPgb1s&#10;AiyF46DPa4Y6o6HPGy+xEjG+UsQ6C8QYbKNkFgRpzAKwmbPzYc8vgzmvCnGlE+GumIn46vlIalyC&#10;1PblwoPND9iSWjvgqZ8lvNMYrDE8U+c23/dc42yicXUzhceaIqsB0tRqodj0WvGb70WV2SSunwEb&#10;Zx53FI+FlY7hq5j4VwK2AsQ4WJzNtS+jq8LeB9lUVtrelgqtJVW0d1pzgoBsOgZtZhJnobUlIdoU&#10;LyCb1NhXJjkDLkO2+PQcWD0+yDUGhERIMHpMIMYEBlDb3WcPchv9Pxmw8Xn9doff9uhvf/SXf51/&#10;W9aXDdh4jDaTTi2gGnuueZw24TkYNHqEyCL6FWD7CrANrcGgWn8NBtX6azCo1l9/+q8+rzVOePA7&#10;Oh57stHsz9/6DrqLxuF1cyv+NXclXnW0YkmQE5O0CSilCibOYEJ6eqrwXnO7HCJk1Gk2i06WgGMe&#10;BzjL6MMAW3/vNT9g6+/FNhhU66/BoFp/8Xhr7LHGEI1DP1k8z8t4HYM1vUH1F3CNwZpcwfBMQkb0&#10;4GDNr8HA2meSIJYqkpCYYES4w2FoNMI4x4KomdEInEOVzzIpHp82EsEd4ZAtU0G7SgvdGqUAW65d&#10;eiQfscPZaxRjrPmzhLLXGs8nHfIIOXpMArAxcCu6lCPgGk8ZrvG2ba81o/z5MqScSIZjtx3WXgvc&#10;+1xIOpaI9NNpyDybIZR3KReFTxcg61wmPAfixHZ87LU/XIgp1+tRdjIDpSfSwd5rbVeqRHho3YVS&#10;AdfaLjei+alG1F+oRfWZapSfKEfJkTIUHi5C+u50ZB3MFvCMwZo/QygDNfZS41BQXueHa74dCcg5&#10;nAvOrDX/9YXIWJoHU50DAd4wjLQGIsYjhz7BCIVFgXBpMHVsI2G3qJGT5kZVSQpaarMweWwBFsyp&#10;wvolDVg5KRMr2xOxqCkOHbVOzKm0YW6VE/NrvFhcm4iVTWlYUZ+KFdWpWF5B0/IUrChNxZqSNKwq&#10;TcPcXA9mlvjQnOtEHBlkY4K+gUcCv44okwxxOUmoGtdEDa0Lo6khCeFMsnoJonThCNYEINgcAEOh&#10;HqYqIxwTnUhamIyUFemwT3MgPCcUj2iHwZREDaOBOsPyryPU9m2oqul+llDZ7bHBtNcG9XrtkICN&#10;Q0R5nXatUXiuZRzJEWLAptugp3duFWGhfsgWsoQa99WhIlkBj8HG2UUde03Ca43HYuPQUB6DjQGc&#10;45AdhkNOKHeboNimgnqbHJZeDaw71dBtlyJ2EwO2YISsDsLjc5/A8KnDoVwQC/dSC2IbQvE1ur8Y&#10;egZfBLBZdAYBjEaFBcKS4kHLohmYtH4x7EVpGPb4/xJegiHUkEdHhEMeQY1sZB9cU0o5w1DM54yA&#10;gRoI1AZqIFAbqC8bsPnBF4Me3t4PvxhqMWj7ooDNn4SB9+XffA4/xGNvtP7XOph4HDjenkEbj8vJ&#10;0zGjRyIkOFCMxbnryB6s3tuDcTu2o757F5q3HUFVRzc8cc0I+IYO0gATvW8DwgxyBKnICIscjtTw&#10;QCxXmHGajGPsfBb/tO4krtfOx2p1KtpDDKiLNiExUIKgYcOglfCziUKkLFLAtojYCETF0r2QEccG&#10;JwOzLxOwsfcawzWe5/LAZYDhml+DQbX++qKAjUGaf5wUlh+0CehG+44IDESonNo1hxM6nw9Kbzwk&#10;bhci4uIQ6fVRx46ViGhXMmIdqZDbU0WnQ2th0byFO7huMXi62kKd/nuZNyXRMkTR9/ZlAzY/SPOD&#10;NT9oGxSmDaZBwdlfK7IJ9FRHsQx6qOneORxUw8mPqJ7X6SOhVdE3St9NUKQco+m5hKVRvT0lA9m7&#10;y1H7TIMYZ7TmYiVanm1C5akyZPakIq83XWQRXXNrKTa/vUYAtm231qPn1gbhDbb3dpcAbAfv7sT+&#10;t3fhCIeGckjojy/gpZ9fwss/vyg82F740Wkcen0zDr+1BQfZI+z9Lmy/u14ANs4iOvPZCWg9XoH2&#10;UxVY+UYHpl8ZC32HArZlRsx7fTa6f9qFeTdnYdHN2VjBCQDe4Aybi7HzrWXYf3s5Dry9Ggfe2SKg&#10;H8Mzvjb2TPNDNPZUGypE9PB3dgrvtb3f7UXPu1ux9XYnttA98rT77haxbNvbm8TA/52vr8X6G6uw&#10;7tWV2HBztfi96dZqrHxtPpa/Ngerb83HlvdWYPf3NmLXR+ux5fYSrLw6E11vLkLnzXnYcnM+ut9Y&#10;jM3X5mLhmWa0dZMttD4Oa25OFIBt6fV2zHm+EdOfrsfMy21YcG0GVt5eiI5rMzGJnksj2SSVpwvE&#10;+LKFx5KQtscG3xYdzPOjMcw3DDnrHDj/617surscm67OwtlPtuHgW6vQ/fIibH15ITa/sgSbri1F&#10;542V6HxzDTrfpnu6S8/pu5vR/T49szsb6Lmtw/arq7Hp5cVY91IHlr88FWPJhmo4n4+q87moPl8k&#10;kmCU7y9H1oZ8JM/K/8KAjUNC2WvND9b8oI2X8brBwJpfDNg0ts+SBgwm9iwbSoNBtf4aDKr112ee&#10;cH3n84M2P3hjsGZNzLoP1/qPx6Z3JsJEz8HpdIrQsVSPDZlOPTLMsUhTByBV9gQqbWEoNQagVD8S&#10;FZZA1LkiUeuKQok5BKnqEMQEjIFJb0NGRgGyi6rgyym9D9hspQ3Q5NdDW9gMPYc5MtQqmw5H2Sw4&#10;S+eQZsBU0AozrbcWt8LOcK1iPOKqJsJbM1mIl3mqJyG+dorYLjqhCIG2dIQ4syCNz4EtvRhxmUXw&#10;5lUgoaAW8QV1cOdWw5bRlzWUQRtnFDVxZtK8FjpGG8zUb2O4xnJXTqbrGQ9bYTuM+c1iG0tRG1yl&#10;vI7OWzVVTPk3L2dQp86shTKlSoz9pvAUQkrtQIjWjRCdFVFcBhNToUvLhTajBJ6ySYirnCUAW0L9&#10;IiS3LkX6eB5/bQmypiyGt2GmCAdlwMaZRBmuMWTzgzb/Mk54EJlYLsZji+ZzZzUIbzZH+VQRJsqA&#10;jcdgS2mYLTzYOJnEXwXYHPlDAjaFOY2UArUp+R5gS4LOQt+bOVF4tOm8WVC60xBjS4TEFCcgG49V&#10;ygmB+PtILyiHJzkTOrMdEWS3jgkOw+ggsolDuf2/B7v+BwM2vwbCs4HgjeXfpv9+XzZgiwgJFEP0&#10;8DxDtjgH1Y2RYQgY+QTSvZ6vANtXgO0h6g/TBtNgUK2/BoNq/fUneg4/oULEcO0PdP/syUbP/Cdv&#10;vI/NOc34fvo8oKYb7yRPw9oIH6bpklBm9iBOa0BaarKAay6nHXE2m4Bs3MliDzSTx06GgeOhIaJf&#10;dpIDTmpgsxsFQGOvNBbP8zJex/P+Mdf6w7VYWZTQYFCtvwYHa35xJRiD4KgghJpDoavWwTTbhujZ&#10;MgTMCkPQgnB8feyjGDmdKtcFMZAvkUO5nK5vnRSOHRokHKT7264VgC3tWIIAZhwq6tljF+LQUWev&#10;WUwZsHEGUR53jcNHGcYlHfai/VYbSq+UIOGID7ad9H5228V82qlUZJxJF5CNYRv/ZsjGIM68wyTE&#10;HnKLP5yBlsslKDmehtoL+Rj7fI3wYGt6qlKMw8ZwreWZejReYs81Mg5PlKPocBHy9pFBsjcHGXsy&#10;BDBj7zWGazVP1grQxkCNl3MHhMNCGcJ5tnmR2JskAFzbi+2Y+OQEKAtl1KDHQkpGj8ojhy3ZLLIS&#10;KnQxCA0fCb1WgiSPERWFPkxoyMKM9lzMn5yH5bOLsWl+FbZMKsaW9nysbczAkpokLKjyYV61Dx11&#10;yZjfkIzFLZlY3JiOBTXJWFCRgIXlCVhWkYTVValYV52O5SUJWFSajHF5cUj3UIdNGYAg2RhE2ajc&#10;pLmQUlkAhdOIAGkIQmTU6GhCEa4JRKwzAsYCFeJm2GFfZEX85ni610KUnK5A6tZ0yBpjMML+TXiy&#10;OaSaO/XDERb7CCSeMdA0UidouROe7dTIrzENCdg4w6g/qQF7r2Udy0P64WwRIqpZp4XnAH1nuw3Q&#10;dMkQsy4CUauooVtDndoNVLY3UVnfKBEhowzWeEw2hm2cAIHHabPRMu1+G2Q7DYjZqrgP2Oy7tbQP&#10;fStdkZB0hiFkdSAenfNtDJ8xAoaVaqRs8kAzIRrftH5xwGZUa4U3VGhMJHJqSzFj4zKR5ECR7BCA&#10;LUBKRgo15DzeGsM1lYSMjpgYkUlULZf9RWM/mAYCtYEaCNQG6ssGbAO35/qkv75oiCgDHAZyvD3v&#10;y8f0e8jx+G4Dzz9QnIDCD/8sZqPY/4nHHxXXkJWTieMXT2LZru1o2NKJuh17UbvxAFKblkCjKkTo&#10;t4yIGU37SI2INKsQpqfrlQxHengAlsfoccSaAVx6E7j8Dv6w/TyeLJ+OTbZ8rLJmo1VCbcawx+AN&#10;j4EpUiL+a8khoWESMszIiON/bLDh+TDAxr+/SIgoh4Sy5xq/dy4HnPmTy8Rn5WFwsObXFw0R5VBQ&#10;FoeF+gGb3yAPJ0NzeHAQwhTUvrncMCYlQU2K8SVAmkDTpFRExSdD4k1FtCcdse50KJ0Z1KHNgM6W&#10;BZ09XXRi5RaX6LzH6syIVmkhoW80ShL7fwWw+UNBOSzUD9g4XNQfOjooVOuvz0Gzv14c+qnVx0Bv&#10;lMFoNsFkI3vFZoXRooXeJIFBHw6tkjsMEoRJlQgzUHnO8cA9Jw+FB2rQ9Hwryk6XovpCBWrOV6Hk&#10;aCHy9mShktrHGc9NwYY7K7HlzlpseWs1try+Bltv9oVf7npzEw6+3Y1D7+wSHmxHPziMi5+ewpWf&#10;XMSLP7uI5350Bs989yjOv78PB2524sjtLhz7sFckOeh5rxPLri/ApAttaDhcjtLuNIylNrn3kw3Y&#10;8O5yeFc7oVugQ9WpOox/bjLmv74IS95YjFWkzltLRbjlHrquQ3dX4fA763Dm0z0ieQEnOmCAxqGg&#10;/iQHDNp4nhMd8NhxRz7ceR/E8XZHvrurz3vtwx0CqDFI2/zmegHZGKzxMv696Y119+Vft+OdLuzg&#10;jKi3l2LlW/Ox9vZCbH5/hbiP3o/WYfPbS7Dq2ixse2sJNl6bg03X5qLnzSXY9NIszDhE9snmdNRv&#10;TcT6Nydh2WutmP9KI2Y+V48ZZK/MeK4dc1+Zgvk3+uBa86U6lJ0oRNGRTBQcTUX2AQ8Seoxwb5Aj&#10;pOFrkLeNwJSTFTj7824c/94mHHp3NS5+rxtnv9uFg7fWYc8bq0WI6ObrywRg2/zWOmx9j67/o+3Y&#10;+SmJtut9h58XLX95JTZcmYcVz07Fosvj0H62CLVnslBxNhM1FwvFOH0NpxtRvoeuaX0j1ClfDLDF&#10;aC2Q6W0CqrHXGovneRmvGwys+cUAoQ+wP1gcMjeUBoNq/TUYVOsvfygoe8v5ARuDO3/o6FBJDhgm&#10;+j3XMnxu5Cc6UeA1CM+1TNUopEV/A43OUNSYhqNC821U6R5DvXUMakllOmqHlKOhCQ+BUWOC15OE&#10;hPRceLOK4Mwpha2gEtaSepHgwFDSDmvFZDhrZiOuZj7c1QvgrlgAV9nsvwBsjrKxAq4xTEuon4ak&#10;xhnQ59YjsWE68icvQWrLbGiyahBkzxCQTerJhsaTAs5k6UzlcxcjPqcccdkVcGSWw5peJiCbMb0S&#10;howaGLMbRCIEIydCYE+2wjbElU+Es2ScgFK8jsXzvIzXeSsnw1MxCe6yCX2eYfe2M9CxjJn1sKbV&#10;QOvNh8SSKDzYxlCZC+Xy5kmGPCkPidXT72cRZcCW0LRIeKUlts1FUvsceOpniKQFHA7KIaAM1DhM&#10;1A/aGKaxJMmVYsqeaxwayh5unEk0vm4O2dHjhHeet3oGXetkkfBBm1oNZ2HrXwfYHEU0ZRVAZifR&#10;MoW9D7LFGpLpe0qBypgsIJvOkgy9NQUmazIM9jSYkwqhic8Rx5WY4xGp/wyycflMLSiDNy0XJvpW&#10;ZGo9wslmDab2jMNFuQ1nG/N/MmDz28F8Xv8x+Xr4uvzyX5//fLwt78PX+WUDNk5moFeTrXAvyyhn&#10;EeWw0TEjHkdqnPsrwPYVYHuIBoNq/TUYVOuvwaBaf/3xP/sA299zuld6Br+he6Zn/qPX3sXGzAb8&#10;qWYTMPk4fpC3EFti0jDTmCoAm0utQ3JSApwOG9x2Gzx2uxDDNgZlRvYO89gemuSAvdo0Ri0MVqMA&#10;c7wsPtmHpPRkMVj9YFCtvwaDav3lB2wM0Bh4sXjeD9j+MqEBdVrvwbWYWKpUYiJo2eehWn8NDtb6&#10;xJWIRqFESGQwgvUh0FfqYZvjQGyHEoGzwxEwLxzDmr+FxyaOEvBEuoAqycVR0KyRwLpNCd8+E4xb&#10;lAKmMVxjyMbznNiAvcsYvPUHbBwWyt5rHELKcMx3wI3663XIvpAN2y4b9Nv0sO60wnvIi4SjCYg/&#10;HI+k40lw7qV3Qssyz2XCd8QH9WY1zD1mFFzMxuQbTag6lyU82Ma9UI0p15rR9HSZAGzTro9F67MN&#10;aH66TnivVZ2uoE5ECfL25yFLZMjKQM6BvvBQhmZ1T9eL0E9/aGjK7tT747Bx1lDbRjsy9meKZAfs&#10;wVaxqwSh9hHU8EXB6JDBEaeF00PP0EEdHD0DlDA4zXLkJFvRXpWOjnEFWDwlD8un5GDVjGxsmV6M&#10;/VMasb+tCd2N1VhfU4RlVXlYUJuN+Q3Z6GjOFllD5zanYVZtImZUeTC7Mg4Lq31Y3pCE9Y0Z2FST&#10;LrzaJufHoSjVTOVTDYWbOphuDSI8OihTnAgz0/tUhiNEHYpgxRjSCJhTVcianoDUrT6YuvXQ7dTB&#10;ftSJxLOpiNsZD8WkWAQnP0FG4hgYFKEwRgVDHj4aUWTUxSZHw9RuQ9zyZJhW2YYEbL7dycJzzbsz&#10;EUn70oT3GoeIcpID9VoNrL3UMezRCC827Va5AG0snmfvNYZsDNQ4JJRDRjnBAUM2ToLgpt/qvWSk&#10;9+gg7ZJDSdtbd2rh2MNZSOVQbadyvi0SYWsD8djcRzBqzkjYOo3I2UkGyiwlHvMMg9RCRuoXAGxq&#10;6kQHjBlFHQIVGqePx4Lu9SiZ3kblQo1hI7+JoNgIRHBjLumDa+poqYBrGhndp0L+F8bCYPIbEA/S&#10;YFCtv75swOYHaX4N3P+LJjngLKXs6cYwzg/Y+o/xNvB8A8X/YJHQffP+vA+Duke+9Q0B6Zpbm3D8&#10;0hks2NGF6o3rUNuzF0Ure2DImQhJWApinqDO4qg+wBZlUSPMSMaXdKQAbCskWuw3peCXu88CH5Fh&#10;89N/w38efhGvNi3G2cx2bLUXYkKERSQ+8IZGi5BRSRgZfmTMScgwZeNTq6Q6/SGAze/F9r+b5IDH&#10;XmPAxt5qPPZKUFDA/TFYuCwMBtX664smOeAwWU5owPPsycYGr9/YjZREYGRIGMLVGug8PljSM2BI&#10;z6Q6KxXKtAyoMrIh8aUgOj4NUm8GZHEZULoyqZOaDT11PvSOjHsdV2oTbC4ojDbEag19AEqupm9V&#10;9qUDNk5kwAkNGLL5Q0IZrHHiA06A8DmgNlADoNl/RwzYZIpwKNUR0Oo1MJos0JtN0BqUUFFdr1QE&#10;kHEfJTo4MUo9pHYHNCUpSFxUiorjjWh/ZTwan2kQgK3keBEKDuai/Ggxxj3ZJAbW33h3FbrurhOA&#10;bdPNVdh8fQW2vroGva9vFIDt8Lu7ceidvTj+naO49P3TwoPtyo/O4tJHR3DqrZ04eHMLzn+wB2c/&#10;3CUA2+53N2PDa8sw5/I0kaG0el8Rxp2swMxLTQJMLX9jAbRzdQgfF43M3iJxjbOvLcb864uxlLT2&#10;xhJseX2JAFX7by3FgVsrcOSDe+PCkTiLKMM09lhjMURjT7ahQkTZe23nB93YdmczNr25HhvZM42m&#10;Xbc77y/bfGsDPYONYhlP/dute3051ry1EEvemIVFN6ZjxeuzseHOQmy6s0gkG1jywiRsv70Y616e&#10;jo1XZ6L31mJsfGEaJu7MR8OGRLT2pmPt6xOw5EYz5r3cgNkv1Ivx5ma/OBYzX5iAac+PRy09n+JD&#10;eWSrJCB5hwtJPTZ4t+tg2SCFbnEIRpYNw7hjReh+exF2vbMUJ7+3WQC2rS/Owe5XF2PzlbnY8uJ8&#10;bHt1hQgR7Xl3C3Z+Zzt6P+pBz8fd2Poh3ee7G7DtrbX0bul9v7gUGy/Pw6pnp2HxlbEik2vzk3mo&#10;vpiF6kt03U/WoP5MI8r31aKskwGb4wsBtiilQYA09ljjkFAWz/MyXjcYWPOLAZuSbP2BXmn9xUkI&#10;htJgUK2/BgK1geo/nhp7sjHUY7DG8I6Pz0DN7+HmX8fLeXD6WJ0VVrMFCU4bcpPdqMryoiHThcYk&#10;HWpcEagyjUSbMxANxsdQqfgaKpTDUK17BDXGx1Gm/ibSZY/BRd+2XkXPSUd9DaoH4zMKkVBcBXdp&#10;HcxFtVBkV0NT0Axj2STYqmbCWd0BR0UH7CVzYSmaBkN+C0xFzbCWttHycYirmQRfwzQkNc9ESuts&#10;2Mra4a6eiPj6qfDWTYG9fCz0+Q1QZVVDm1YMic5G9q9DZH11JmbAm14gQJsrqwSOzFLoEwugTSyC&#10;JrUMmrRK6DJqRRIAf9gogzR7YQvMuQ1i3DYWz/MyV0k74sromkju0rFCvIzHh2O5itqQVDIezsxq&#10;yJxpGEPl5ZFoGR6TqRBqcUMan4X0xrlIaVqE5IYlArB56+eLkE9X3VQSZwudKUJEGbI5qqbeT3TA&#10;3mkM2dhTjUEbAzUOE+X1LIZx/Du5eQEsxRMFYHOWTRaeeDG+EkjjCkX21YcDtoIhAZtUl0jfThKU&#10;POboPcBmsKXCYk+HyZkBW2oJPWPa3p2BaItPALYIfV/iA6mBbOasAsSlUP/KkwSNxQ4Z9YsjY+QI&#10;jYwWkI1tzP/JgI2PyefzH1f8446uqf9wFP5/6vnPx9v6r+/LBmyczIDtPIZq7LnmtJpE2OioJx5F&#10;itv1FWD7CrA9RP1h2mAaDKoNJj9Q+22/eV7+p//Ef/zs9/SS6N7/kZ7Fb+iB023/9NpdbEqtw3+N&#10;3QXMu4Rfl67EDkU2ZlrSUUINq4sM0PR4H1wW6ojbOXujXYzF5nU5xTzDNY3bgrQcahSS4mGnRo69&#10;1HjMNs48mpSSKDzU5PRxKLRK6I193m2e+DgkpiUhIysd2blZfSDNZYbjAVMbgzSHcdApQzSP1yEy&#10;hWrU1GmPZaoeKWCazWoQ69hLgX+rVfe81+jDF4CNPRm+IGATMI86vwzYQrTBMJWbET8rHobZZkim&#10;xSJiZgz+V/U38UTbKIRPo475XDrefAnUK6Swdanh3WOGfpMccXs54UECUo/Hw7XbDGOXBtZuA+L2&#10;2OEYANjYi43DQzmM1LvPidIrRUg65oN+K3VcOuUC9rj3OYRsO81IOOIVEIZ/Z5xJhfegW4zbxcs4&#10;WUL95VIUHU9FxdlsTL3RiumvtaP+yTI0Pl2JObc4s2gDmp5uQO2FvjHXOCw0ey8brFlI7klH/uF8&#10;AdDqnqxF07P1aHiaDMfTxcjclwZfTzwqLlag6HQRvDt8MK+ziu1n3JiJ9svtyFmViTDNCBh00XDa&#10;1XDZdbCalDDp6fpo6qZl8XYVSjIdmFqfjeWTSrF2ahHWT8pG56QsbJ9YgJNT2nF87FjsaWzA1ppy&#10;rKsuxIqaAixpzMfClgLMay3AzKYcTKtNxeSKBMyo8GJ+jQ8rm1KwsSUN3U1ZWFORhOm5btRlWpGX&#10;aYcn1QylW41QcyzCLDIEaqMQpKXGUh+GUbGPYYziUbjyDKhZXYS8I+kw7NEioisCku1UHmhe30Wd&#10;1CkShOWMwbCAYQgL+TZ01DhoI6lBjg5CjDmKjBAzXNMSYFlO72OFDpJFcoTMicKYmaFCQbNDETI7&#10;DDlHc5B+IFPAypS96TSfhcQ9GbB2kSG9Rk/vUgH1Fjn029UCpPnDP1k8r9suh2OfEUkn45B6Jh6J&#10;J9zwHrEi4Th1Nk57od2th6ybOrxbYqHaSs/dD9h20nG3UwPfHSOyiT7e8RhGd4yGY7sN+YeyYVqs&#10;wWPJfYBNpwknRQo9DLApYxSQkxEnkzBgo050dAyGB4yGir738Us7sHDXFuSMb8AoXSyGjf628Gzj&#10;8EZlFH03kmhopDEim5CSvmclffP9jYXBxMbAUBoMqvXXlw3Y2DvNLz88Y+jjFyeVYRDGcIvrGgZb&#10;ftDGGuyY/cWhnA8CbHxsGRmLfsXGsmKFZDF9XnO+ODcZN1T2g8YIQy80LBD/61vDyFhVY+KcaTh4&#10;8QJmbdmG2nUb0dK9D0ULOxEbX47AABtkwXZIA1RQxGqoY6SCVC+BKnoMUsggmx2jwzZLGq7PWUuN&#10;ETVMv6X26df/jo82HcazDR04k9WO3rgy1I2QI3e0FM7RYVCPoW8niIxUNkRVVJfr+v6pwoBNFU1l&#10;JDIcSrpPOb2zWA6fZRAWPEYYs1zvc50fTtfPRm80GYw8psdfA9j4PfP7Z7gWQGWVxz7jMvF/ArCJ&#10;b4OMaDZYubyycctwbczo4Rg96gkxZcg2ELDxM+DzB4SFIVqjpU46tdWZmbBlZsGQng4dTfU5eZD6&#10;kkmpkHmpc+JJF50TrSuLOtecXS0T1qRsmBPToPNQR9bZ18FXmCzggZ0ZfIWFhMKgUuGRYcPgNRjw&#10;47t3gX/9d/zuQzIEf/6rLwzYdHqjgGwDARvDNQnVDZ8DagPEXm8yFYuh2X93qkR4VDAkMaGIpfKk&#10;1FGdp+Vx4GLoG6flkaOgo7ZJRTYEA4vYuEQYK4uRuqwZNafbMfH6JLS/3CYAW97BHOQeyEbt6UpM&#10;f2kSVry1CJ3vrBaAbdOtVei8uVwMgr/l2ir0vLYBB25vF4CNs4ie/O4RXPzhGTz7k3N46gencPq9&#10;fdh/czN2vLwKz//iDC798BAOfbANm+kYCy7PwKRzrWg+VoOGQyXofn8V1tyci3VvL0btkUp8s+AR&#10;PFL0OAq6yzH1yTmYc3kBOkgLXliIpS8twOpr87H5xnx031iA3puLsfO11eh9Y60Y423fnU0iFPXo&#10;h9049t2dOP5xLza+shTbXluF3rc2Ytuba7Dx+nKse2URNt1Yie2312Hvd3dg5/tbsO1t9l5bjY1v&#10;rEbnm6uw5fZ6bL2zHptp2nWX5u92YvM767HhrbVYcWMxXU8HZl+ZgqWvz0LHtfGY+XybAGOLrk3F&#10;shszsOSlqZj3zDhsf3sZVtH8+ldmoPf2Iqx7YTLaezJRsz4O4/ZkYd2r47DsahMWvtiAjhcbMe+V&#10;Zsx+pQWTX2hE+7M1yNmXjKQdbjg3GWFdrxYyrSWbdDHVITNHIbBiGPZ8dznO/6obq1+ZhIPfXYMd&#10;by3GpANlmE/Pecqhasw/Px4bXl2C3d/pwpEf7cHhH+/B7u/1Yvt3tmDV7ZVY+dYKrL25AuvvJTng&#10;ce3WPj8HK1+chgV0X1OfqRaJJxrPl6LxXDVqjteiqLcUeWvKIE+3Qpvogdrrgsplh9xqhcxkQgx9&#10;E1L6/nhMRAYwMi3ZJNThZzDGMEZj9wgvtUiFVmynMtFx7E7orGRPmOyIURvFOoO9D6b1TRNoyokP&#10;Ppv6PcUeJAZZQ2kwqNZfg0G1/urvndYfsPkhGv9m0OdfFs0ZH7V03xoropV6mPU6JNv1KE12YGye&#10;F7OKPOgosKIjQ4k5yZGYYBuJZt0jqIodhoqYYahWfQvV6m+jTPZ1ZEZ/C+kGGSxUD/E/74xU5yWm&#10;ZSGzrAYJ5fWwFtRAmlwkxmDTFrTBzACofDrMJVNgyJsAXTaHZXLYZjNsJW0iPJTDQtlzjb3V0lrn&#10;iHlLUQsUaRXQ5dQJ77b0trnCw81Z0oQxMgMi1BZxnxwC60gtEHDNlV0OZ1YFNPG5fUoohCapBLqU&#10;MhhSqwR8Yq82Tqpgze+Da9r0ClIVzVfTsiZa19wH0kpaBVhzl7YJ2OYpHwtvxQTEl09Adu0MJBS2&#10;inZhVKweXwuKwLfCooU3W6w7Ffl0rdkt85DRNB9JDfPgrWXIOAXWynGwVIxFfOMskS3UVz9bQDZX&#10;5VQBz0TihbwWEcbK4I3Xs+dbUlOHAHT2skkwFY5FWtti2EsmiiyijuJxAhxGOHMRZs2AKqFIADa1&#10;jwFbloBrLLU7XQA2UyLDNE5q0BcaKrezGKz1wTWVPRPR2njEan2QGxIEYNNakmFkzzVnBszU/rnS&#10;ymBKLqT7T4fU7EOEzo0IjR2RVMYkOurzpuTCmZwJuy9NeLGpjHZIeKgASSyCwvraf26PuW3mf4Sx&#10;2FbqD9jYBokMCYAkLIDsjkDEUH8xNiqEbOBQ8c++vyVg43P0P64fsDFY6z88BS/zn4+vj/fja/qy&#10;ARsnM2DAxlCNvdgcFqrXQoMEYEt2Of/GgO2jhwK2n98DbD94anDAdnNTD+7u3I8fnriI379wHf/5&#10;9gMAGztHCcj2ZwHZ/uufgP/6Z54fBLD54dqfSAzY/m5wwPZvn3wZgO1f/h1//qd/xZ//4V/w5z/R&#10;yQeDXv+T5Ad9frjmF//m5X/4V/wjF54/8YugZ/Erhop/xi+eeQPrnSX4Yf4S4MQP8LOcRdgemYIV&#10;mdXIpUY6xWCFTa5CgrXPa41DQlnsxRbnsEMXb6eKj9YleRGf4IXPN/iUYZzVboHZbITRbIDFYhIw&#10;zuuNQyLt25flUwOLWScydjEYs1GDabcxRNMLQKbVyaiTqYTBqITZxEkM+raz03qbTQcr/zZrYDKp&#10;YNIroNfLodfEQquNFVOVKhryGKpQokOo0qPOV2w4NMposZ4rgqHElQSLKw2Gd9Jortw4nCcEEVRR&#10;ypRRkOqiEGOlDpmXOlTp1PErpE5qJRnpdVKE1YQjoJoq17FRMC40QLdYg+hZEVAtjoVnhwNpJ3wC&#10;jLDHEQMRy04dFJ0x0GyWI26/HcnHyTjqoo7EWqkAbpwxlJMWxO1xQrNRjpxzqXDsNEK2JhLqjTGI&#10;P+BA9tmU+7Au+ahHnKPgUiYKn8wSy2JWhcO8XYPSp3ORfyoNRaezUHouF5WXilH3bAWanqtF64tN&#10;aHupFfXPNKDqYg0KT5QiY18eknoz4OtOvy9ezmEyVWcrUHOuFDVnClF2Mgf5h9OQcTAJqUdSUHix&#10;GPF7kiGne8/alYfFry1G27FWKIqleCzoG1BSR5ddf71uG5UTNXXCokXHxm6VISPRhNoCH+Y2F2Dt&#10;pApsnliGbe0F6GnLx972YuyoLsDGvFRsL8/CyYn12NNSjLmpVozzGjGrMBXTS3PRkJ6AMp8DrVk+&#10;Ad42jivEimof5mSo0ZGswvx0A+bl2jE9Pw71mVakuZTQqcMQLhmJUFkAguUBGCkdjm+GDcPXSMHG&#10;EfCUWZA/Pw35e7NF+K19vxXhq0IxquMJhM6lBqo9CKOzn8Aj2q8hxhwhyjKPJRBGDVJQ1Bgo7TKY&#10;yqzI2VYCzRoHIharEbwgFsPGPo5hlcMwanYg0o6kI/NgGpK64+FcZ4dtjR2OTh8cW6mxJ2m2eGHb&#10;6RYglYGpeYcOpm4yqrcrod+mgG6rDEnHnUg85kDCMSvij5jhOaRH3EEtXPs1cB7QwLhLAeMeNSx7&#10;tXDs08N90ATPYQvijzrgO+bE6IXDEbOR3kc3lc1eGzz74+HujcOYaYEY5hoGuSsENkM0TPS+9OpI&#10;aFQRUMqpw0rfWExMGAx6BjkkjZbWa6BTaKCRqaCVsoeMCt8cORrBajUymxswt2crJm5aA2tpHkap&#10;YjCGjYAoCZThkdCF0rHDyCCIpO8vOgwhsj5xuCAbJQ8Sn1unZQ8whlIcYsneWDx+WaAwHgaDUv3F&#10;UIrDLBlUcailH1AxEGPwx/CJw1d5PDj2qGPxPC/jdex590WkIuNfJHOIIOMnlIwwOib/1qmoLqTO&#10;hUSEGD5YDNfY64xhGQM6P6wTHnFyBWRRKpKG7lNF9aMKUVIFoqVySNl7KFoKh96AWLpvnUwKj8eK&#10;SHkYhg0fBnu+B90Xj2Lz8YuYsGoHGpdtwYztB1A1dzkirT48GixBrMoAhUIljLOw0AD6ziNgpGux&#10;BYWgRKbDUncObo9bDXz3D2QYUPv0HyRqo//r7ie43DgPywLtOBJfg6WKRJSNjEXi8DDER8lgM+oQ&#10;ZlPiCV0kwuWRkEdHisyjRionttAo2MMksEdEwxIVTWXnXjp9rr+pHmcwq1PJYaZnYeEQ2WiJeEb8&#10;XkU7Z9SL983vNyM9VTyrocTlo//YeOwxyCHPgQGjhWcmg82hxOWQn82DxMbrgxUiYN/Xv/k1jBgz&#10;GnEpicirrYIzJwvRbocYiy02IZFEda8vBSpvCtSeNOji0qB3Z9A0Q4w7E2P3Ugc/BfpE6riQNN5E&#10;yG1OyIxmMe5MWFgEHv36I8hJSMHHZETiX8iW+tlv8J9kCP77xz8TXvF/fPdTsi3+hH/7wS/xnz8h&#10;e4NMk8NbexHxxGjI6NvVypVUN6gFcJRQ+ZXQN8KQLYbKtx/qDibuwDCcVCppfw3VHSSe52VR9O4i&#10;6DuLpO+EYRwfi6GbUq0SwE6j6ws7ZU+1waYM2iRqLSQaKvNa+lY1IZAzaKPvQk11FIPsgODHISe7&#10;QhufRc+xFJqydmSunI+Gc5PR8kIzKi+Wofh0AQqO5qLgcA5qz1RgyvPjsfL2YnR9dz2WXusQnmNd&#10;b65G752N2He3S4jHYdt9qwtH3tsrdPT9fTj+4X6c+ugQzv/gKJ766Qk888uTOP7JThz5pAe979Cx&#10;XpiBCSfqMP5kDRa+PA3b3luFg59sxvP/fBY7Pu1CwuwC17MAAP/0SURBVBofAquDkbgoCfNPzcGm&#10;y6ux+coabHl5HTbcoP2vL8WcKzMw9eJYzDrTgnmnm7Hy/ARseGa6GGts9+srsPfNNSL5wearC7H2&#10;xdlY83IHVr8yR4C51a/Ow5rXFmHdG4uw9s2l2HBrCTa/TttSe955cwmdYwHWXF+AVdc7sOJqB5Zf&#10;m4MVtGzZjQ4serUD867NxOyXZ2DGC5Mx+blJmPRcO6qOZaLlQiGmXKnFTHqeDNrmvcTjqnVgy93l&#10;2PvJJjEe29bbi7DzvSVY9cI4tO5Jw9i9aVh5pYme5QKsf4HvpwTTL5Zg4bUGLLzVjPEvF6P8fBKy&#10;jruRdtQNZ48Oug1yeHucyCbbxLRaj0cqhmHC6SKsvT4eez9aRs9zIeZcbkLD0QI0n6rElGfbxXvc&#10;+MFq7Pj+Vuz+8Q7s+HizCLed+fRENJ9oQOMlup5np2LKS/Ow8PoSrLmxGp0k9lbcfG0pJuyvwoRD&#10;VZh0tB7jj9ejnab1B6pQubMM5dsqkbewEvI8O0aSjRAdT213qhOxViqXVEdpjfxPZGrfyR43mz0w&#10;GOKoTLsh0zggVTsQrbYgIJLqeKrbFFyvk51tddO2bg/MDjd09A2rDTaojE46Vhy05ngYLUkw2lP6&#10;PHhcaQJWSY0uskd80LInGYnneRlDhlhz3JDi7YYSh9oNJRV7pw0hPofCFg+NKwl6hnEknudlDDuS&#10;41yIU0SiMdGMBUVuTI8Lx/psBU61J2BnqRbr0qLR4QxGq/IxVEc/ihrZCDSqA9GkCUKNJhR5qiCk&#10;KEPhoXbNJo+C1UB2UFw8PJmF8BbXQZtRJsI8zcUtwvuMw0BNhQ3QZlZCmVral+CgqF2EX7pKx4uw&#10;TA7JjK+acl8cpsnLeT1vy2Ga5rxm4WmmSamA0leIaGcWwswpCDEmIdySDKkjA/K4HKg8uSQOJc2h&#10;Plce9L58GJMKRGijKaUYuvQyaOgadVmcOKESxtxamPNrYSlogLWwHvbiZlLjoFNnUTMSCtqRUTIe&#10;iXn1UFqT8FigBF97PJDKFdWBVi9caflwZ5fCV9SAhKp2JNZNhLduEpy1k2CvnoTYlEqoMulcReMF&#10;RMubuAJV87agZdlOjF2zD5GeEkR4SyCJLxNZWGXJ1SKTKSdb0GY1oWZeFypnbUTJ1DUonLCM7MB5&#10;cBa2Q2LPxuNSGxT37l/tyYKG2isWt19+ycxJ9yX/nBKgpvL+F7ImQGPpE88rBxOVLRGCbI1HaCz1&#10;MX0ZArTF6uyIkLNXaAIsVA7lOotIfMDjsfE/zLht092zr9jmCAkcCQnZPlIGa6FjEB08kjQc0UFP&#10;QBL4OKIChyMypM/bjb3Z+B+FLJ7nZez1xh73Q6m/9z57xvn3Y7AXGjRKDIkxlHifocTHeph4O44Q&#10;4HFurdQ/56meHVsU0kHP2V8MIYcS3yOPocv3w/fGfUS+54BRjyPBbsPvP/4B8Ns/AX/4F/zHj36J&#10;f/z4R2SbkP3x6z/gv37ya+Dnf/dgMVj7xe9p/h5kYzA3ALD55xm0/fN3f4g/vf89Adb+7u0P8dvb&#10;H+C3d97Hr2+/i1+9eRc/u/kWfnLtDfzgpRv44fPX8f0rV/GLl1/Hp0++iB8+/TJ+88qb+OkzV/Ha&#10;ziO4sq4bL3f24vqWHtzetR+fnrqI3754Hf9x50Pg05/0XQ8DNnayYs7zh/8U0Yj3Qds/4N7038l2&#10;pvX/cE9/6qc/kth77Te08a/+CPyU7vOHv8F/fO8Xwm77l49+gN+/9y7pDv70zl380527+Oe336Xp&#10;u/jDOx/i9+9++BVg+xxg+829qR+w0UP+Ixe4f6B7p9vFL+mB/+7P+M1Tb2CTvQTfL1wKXPgZfl24&#10;HFvDk7AwpRTZZifSqfHyqvVIsvQBNgZqeq8d8bY+yKbx2aFKsMOZ6EF8/IPFgM1m6wNsJlMfYHM4&#10;PgNsVoteADK/GJj1F0MwHQM2vRxGBmxm+ojvbceAzW7pg2tWk5o+bPZ+UsCgpe01tJ86RkwZpjFg&#10;Y7jG4nlexuv8AO1B4jAinjJsY8DGhJ5JPUO2yKggRPG4XKoQSA0RiLVLoIiPhSqNGqcc6oQXySAt&#10;ikRYUTCkDVEwzCIjbw4Z9FMkUM5Twr2VkxH4oNtBxnxXLIw7tdD3aCHdQMfpjIFjrwWJR+Oh66JO&#10;wVopnDttyDufLQAbZwFlwJZ5Ogn2Xh3kayOg6ZQi/oANWWcSkXIsDq7dRvgO2pF0xIXc8ynIv5gG&#10;5y7qMK8OE/tUPVeEjGOJyD6WgrwTmSg6k4uyC0WoeqoMNU/XoO7ZOjGQc8XFauQfL0P6/jwk7sxC&#10;/I50+HZkwteT0QfYTpWhmjoWdWdLUUudjYoTWcg/koL0QwmI3+tB+qlMuHdSo7bCiLzdhZj3wjw0&#10;7KhFTEYUQqJGQ0edcM5S63RYRNZXHhPHalfB59UjM8mI2gIv5jbmY/34cnS1l6G7uQi7mgpxoLkE&#10;+1pKsL0iDbtrs3FqUgX2N+VSGTZhgluLKek+TC3MQ21qMoq8HjRkpGBhfQm2TKxCV1su1lV40VXl&#10;Q2eZF8sKXJiWbkK9R4ksUwTsqmCo5KMxOvhrCJY/jkgbNYK+SGiyYxHXYEP5okK07KxDencqkg4m&#10;wt5jQeTyMIQuCIBsCXUKp1LDWxqAbxi+jghbGHQOvfCOYM+XMGooNCYFTHlmpK3LR/BMBb45Nghj&#10;5sUico0WYavkUG7UwbcvHjkH05HcHY+4dQ441rjg7kyGc1smjNvI6OpKhG2nh2QVSSvMOwzCg9Gw&#10;jRq4e4DNd8QmwJr3sAFxB3Vw7VfDuV8B+14ZbHtiYeiRwthLjeNOBay7VbRcR+sNfSGkB6wIWRIE&#10;+Ub6lraSYbHNCPtuF2y7nBg1J0hkX5PaR8OsjYRJE3UfsKmVZCwoyFggMeDS61QCsOmoQ6uVk2Ko&#10;sxzNA8yrMGz4KIRRnVI8Yyrm7d2JlrXLoMlJxfCYaARTBzo2UgJNWCQMwQzZGLCFIUoahkB5iFBk&#10;zOehWn/xuR8E2Pg/c4NBtf76WwM2PhZDIAZsnEmVp4oYqQBsJp1WXMNQ4mtn0MbXzYCNjT8OOxX3&#10;IFPS89RAFqWDVKKj56oh9UE2abRcADa7xgAZnVdDz4Hr3VBZEL4W9k14a9Ow/fIprDlyCeNX7UXb&#10;0m7M7NyDymnzEWV14BF6VhKdXHgGRUT0GZiG6EiY6X2agsORpjRidlwubhTMAK7+kNrl/8Cv//l3&#10;+FdQO/WHP+H3R67ge7O3YZchHz22Iqy2ZKMtxoakEXT/I8cgTBON2HgTAqP7/vOrpI4mH5vhmoPK&#10;ijUoHMagMKjC6B1EhYuMo1I2XkWdHgOdktoI6sTyM+ZnxACSx5szGnRUPjh8VIaU5ETxrIYSb8dl&#10;gffn8sLP3D8+HpeX/jDt8+orh4OBNb8GB2ufKTw4AI9862sYPXokXL445FaUwJPL3mouSOLskCf4&#10;EJvog8KXDFV8sgBpPO6P3t3XQYmx0XpnImQe6rTGp4jtZF4fZE4PtWdOhMuVohPx7a8/ihxfGr57&#10;/c0+O+Knf4c/f/Iz/OdHfYDtT/cA2398f2jAxmGnDNik9wDbYFCtv4YCbMJ7gN4fg7Zo+iYEYKPv&#10;jwEae8mptZo+mPYAxaq0iFKZEUHHlOjINtCNgcgsLqfvgzpWCrkGAWHDBfBgL4rohBooSqYhbdkS&#10;1J2eipYr9QKuFZ7MQ9HxfJSdLELDxVpMe2kClt1aiI3vrcLCl2Zh5bV52PTGKuy824mDH3TjyIc9&#10;OPrBThx5fxfOfHQI5z4+ivPfP46LPzyJSz89iYs/o3nSuZ8dwoVfHcXhH/Rg860V6HhmIiaersP0&#10;iy1YcXMOdnxnDRZfnoQVV+eg6mAFApuC8e38x2CdbEHRvAyktzvRsqIU03e2YcHT87Ho2hJ0XO3A&#10;nJdmYMXLs0VGzg1XpmPDM1Ox9pkpWPP0ZKzh6ZVpWPvSTKx9ZTZW8ravzMTya7Ow/MYckSxh1Zvz&#10;sfLWAqyle9z0OunmAnTemI/1r3Zg9XXa5uosLLs6E4uvzsCsK+Mx4/kJmPnCROHZN+PlyZhxdQqm&#10;XZuCmdcnofFCASZeKcXsV5ow91ob5rzcjo5XJgnAtvHOcmx5ewXWv74AW+h8m9+cg9nnK1G2xYZG&#10;aveW0/Pfdm06VlxqwowTxZh2oRjzrtZg9mtVaLyShuyTHBlgg25LBLSd0fDutsO8UY8RbcPxRONw&#10;cEKIuZfrsfbGOHS+PQMLr7aj+TTZP0fz0E52z7xbc7D43UVYfHcxFt9eiMWvM0SbjQUvTce8K5Mx&#10;6/JUTHtlHmbeXI6Fb63B2rub0PXeNux4dzt23um6P1bdwfe24/B3enDwo17h8df9/iaRIGH9m52Y&#10;fGweEmcVIjJbi/AEOSJcMQjRUJ2llyHO6yY71wGbxQmL0QWjPo7qbzeUGjdi1W7EqK2IoHYyWimB&#10;ykhtrM0EM/+TgOxrPdntWpNNADaNgQGbB/p7gM1sS4PFnim8eCRapwBhDNUYXLH8gC1KZ/8cUBuo&#10;/jBtMA0G1fqLzzWUeBu51fs5wMbLlHRvWUkJcMnCUR+vw7qaJHSVWXGqzYunJyRjQ3IoVvoiMMsa&#10;jBbFKFTHjEId2SaNOgmatBJUq8PQ5JSixBiKROkImMOpTESHUZ/EJMZjSytvhCWzHKYchlb1MBfR&#10;74I6mPKroM8pgy6Tx2prhr2wDY6idrh43LOyCfAyYKucDB8DNpryb0/5RLhLx4vtbAXsddYiIJs6&#10;rU5AJ2l8CSLdBQh35CCM3k2ULQsSRybVw5mQuzKgdmdB582ByZcDa1I+HMn5sKUWiTBTBmxauk4G&#10;bIacKrIra+5BtjrYihoeKEdhA7y5LUgpaIMvq054eA0PiME3Hw1EYAh79FoQl5QBb0YefAXlSKxo&#10;QEJNOzx14+GsmyAAG2cm5QQFnLU0rnIaEupmI7V5PjLbFyNn/DIxTW9diJSmefDVzoKjlPbJaYE8&#10;pQbRvnJ6Bm2w0P7OonFivLeMxjlIqZ0GZ26T8Nrj0FBlXCbdPysdWneqEIcVs5RUpocSQ7Sh1QfS&#10;HqRIpRn2hCzEpeZDYYqDhL45gysZ1nh6JxYPomKVCIuSIjQsivqDnHWcbCq5XNgAwWNGIora98/g&#10;2khIg6k9CXoCMYGPC9D2MMDG80PJD9j8sIr3E15xtC+Hpg4EWgM1EKgNFB9rKPE2fB0qsqsYhPFY&#10;tywGbPx7sHP210CgNlBDAzbrFwNsrP8LgO17Tw0O2F7c1AfY3tq9H987fRG/eWkQwPY7P+u5B9j+&#10;+F99kI1ueUjAxnCNxd5rDNh++XDA9g93+wDbP9z9CrB9pi8I2H5QtAx4/vf4Q10nNkUkYi51erK0&#10;VuTY4pBCDbTfg83o7RN7r/FvBmzCg42MeoZlD9LDAJvwWOsH1PrDNtbDAJsfrlnIwOgP17TUsfND&#10;tKEAGwO0ocShpSolu+h+BtnYi40hW5QkFOFRgSLbZZSCOr96OoeNKkgvbZdERn86dXJzIhGcRZVd&#10;GZ1znBqqiSpEtFLFOE0O10Yn4veTodBFHb31Eui2qaDpog7uKqr41kpg7jXCc9AD3VYdYtfGwLDV&#10;iPRTGSh4shC+QwkiPJABHHsuKTbQ/d7zeks54YPvsBv2XSY491AjSctSTyYg4ww1DL0GxKyJFMsb&#10;rlUi5ZAXGYcTkXUkFbnH6dinclB8ljoL58tQfqEc1TymGhm1ecdKkbYvVwA2BmsJPVlivuBEOUpO&#10;lwkPtj7AVvgXgM26zQzXHnrP2z2wbHCjaF85JpyZhKylGQiOGw25PhpWvREOixkWs15kgLXaNUhI&#10;sCI3Kw45qXSdhfHoqM/DmvYSdDYXYWtDPnpJe5sLcXBcGXobs7C7KQtHJ5Zgb0sOluY6MMlnwNhk&#10;N1ozU1EUT/dot6Mk0YuZlQXYOKkOvVOrsGtiER0nFdsq4rGqwImZaQa0JGpQ4VMhL0mN9HQdlLYg&#10;GDJj4am3IW06PafF6Shcn4eanZVoOF4HZ6cDzh4HDFuos7aC3v/KSFg69TAt0kPWGI1vGr+BcGso&#10;NDatAGw8llM4NRpKPZXRNA1c8xLw7aZADKv+NiKWapB6tgh5z1TQe02Do5v/256B1J4EeDbQedY5&#10;EbcpCa7tWbBsz4GuK+mhgC3ugAnuA3o496nh2KuCbbcclp2xMO+MhqlXAs026vxujxJZQ/XdMTD2&#10;KGg5fWe9WuFNKVkdCeUmOZSdasjWU8O5jYz4HptI4DEsZxjCTI9DrQiGRhEGLRmvOgZtZLzydyik&#10;UQoJuMYhYjIVVDEKKKOVkMYoMezxEWLMqHFrV2Hp4f2oXDAbER47vk3PKZQ6zX7Apg/5S8AW/FcC&#10;Nq1GIcJU2dXeD9jY1Z3d8tmzaiBQG6i/NWBjbzWeSjm8OILKFx2XAZtWSXWdps+DaigxyOEpX68f&#10;sPGUwRCHhcoj2YPtwYDNotQKwCane2dgGhwTgEBdCAqn0ffz0iUs2XNKALb2ZTswec0OFI2dgQij&#10;FY/TtUp1ivuALSY8EKYYqtPICDWEhCNJocdM6kBcS50APPcp2NX9x7//OX77n2Q5/Jnaqh//Afjg&#10;7/BS+xKcK5+KLb4yTFd4UBeoRtYYqfBQU8mkGBk2GgGSYOHJqIqlY0dTvU7lRDU6EDHDR0IVQtce&#10;GooYKjcc3iDl+psMtBiqy2VUp/M75PfKoaIM1/j58Hvnd+z1uEVI7lDiZ8nb8nx/2OYP8f08VOuv&#10;Lw7YOMvWE48/IkJXzU4r0gpz4c0j4z/BC6nX+VDAxh5tirgUSF0+6tB5IXF6IHV7qFNDHW4vLVNT&#10;x18SIwBbFu374dXX++yIn/z2/wnAxsdiuMbH8wM2OR2XARp7sg2Eav311wC2oIiRkNu1orMn8VVD&#10;VjQFyYsXovLYBNQ/VSXq57xj2Sg9VYS6i1UY91wbZl2bgkWvdWDFmwux6OXZWP0qA6I12PPeFhz5&#10;bi9OfLwbpz7eh5Mf7ceFT4/hqR+exuVfXMALv3kKV35zAZd+fgKnvn8Ahz7agUOf9GDLWyux8PI0&#10;zLzYjgXPT8bGtxZj16edOPKzbhFGOfVCI9K3JCF6Sgx0M/XIW5eF1KluhMc/BmeVEmVLszHrwgws&#10;fm0p5t6YhxkvTxXAjBMIdF7vwJrnp2MBHXvmyXpMO1GHORdaseTKZKy8OgtLXpyGxS9Nw9JXZmDJ&#10;tZlYemM2lr82tw+0vT4P627OE2Bt3fW5WHN1toBxy16mc9E+7GU394VJAq4xZGPPPk46MOFKO8Ze&#10;acO4y02Y8lIdXVMjlrw5EYvfmIL51yZh3tWpWHFzLtbfXkrHmoU1Nzqw5c1FWPXKFDTvyUDWSg3q&#10;uuOw/LkGLHqyATNOlmHCsXxMvlCE6S9VYsKLRSg+44F3lwqJh+j9Lh4BGbXNqfsTENMhwTDrMAzL&#10;HYbqw6VYdn0ill9vw/wXG0VCgrIDaag8no8pV8dj5XeXY+Hb8zH71emY8OxYtJ6tx/jTTZj95ASs&#10;eHkuNr6xAhvvbMSm97ZiB73Xvd/fh8M/OIhj3z+II/R+D3+0G5d+eQpP/foMnvr9eTz1x4u4+McL&#10;OPn7kzj862PY/7Nj2Pz2fow/OB9JM/OhKrUi1BODUZpASIwxcCa5Ybay7WyFyWiHweCARueCiiTX&#10;uiHT2iHTUBknu1dj0kFvNcJAtraObGzOiKvU8XQwwNbnwWZ2piFW70SsyUV2jhdqh0+I53kZj0El&#10;M9N5hlCM0Tmk+DhDic81lPgYHErK16VzJwnxPC9T6K3ISEuHRS5Bpc+MzrGFODylAFcWVeLJGblY&#10;EBeAOc4QjDUGoUYViAp1GGqMCtRZ1GJaronEtBQDGpxRSIsZDnPgt6AJHim8m31J6UgvqYEzuxLm&#10;nGroM6uE15o6qxLanEoY8msEwOJQTAZmDNmcxWMFRPNDNj9YY/EyBnC8DW8rIBtJm9EgvLk06bVQ&#10;pVL9klCKKHcuIiwZwpstypyMaGsy1UEcGpkpAJstuQCu1EI4M0qhTS6EOq1EeNrpMsthoOs15VbD&#10;nEfXl18LW2H9A2UvqKdj1MOX3Yi4tCqo6HyjguX45hPBGBkQiahYNezeZLhSshCXU4z40lrEV7XC&#10;UzMOjupxsFfSfVVPFWDNVT5FhHpaCvsSFuiym4WHWtnMDSiftVFMi6auQdbYJSKZAUM5VXo9IlyF&#10;iHQXUTtVDmteK5KqpyG1bjp8PLZcdg0U7mwxPprKxUqDxkXtF8mfHGMwqNZfg0O1/vo8VOsvudFN&#10;32EOvOmF0DuTBGQzulNg89G7YMBH35dEphThogFka4SFR4rsouwVHzR6hAgPjQoeBUnQiPuALSaE&#10;6qN704cBNh43dij1B2y8HwMvhlK8P4/5NhBoDVR/mDaY/OPYPkgM1vpfA8+z5xoDNqNO+bnzDdRg&#10;UK2/vgJsftbzFWD72+gLALaNjhJ8r3AJ8Pq/4z+m7MGm6BTMMKchR2lGsTsBGc44+Gx9QM0c1xci&#10;ysDM4erzaGPI5vC6EMdu2g/QwwCb02Gm338Z7mmxaARI45DPhwE2BmsDPdcYrqkV1EkiPQywMUAb&#10;Sjy2G2sgZGNPNgZtIdwRos5jhCQIkdThj9KGQWIOR5QzDOFxIYhMicAY3ygEZQYitpo65bXRCKoI&#10;hqwtFo7lTrh2uBCzNgYRy6mS2kAV0lo5ghdRRb00ApotOjj2uGDYbkLsGhnk6xTwHUpE8TMlSD2R&#10;DsVGFZz76F3s0ECxha5zuwqOA/Rs2XvtkAPm3UYh616zWJZwMl5sK1kXCedBO5pfa0Dm8RTkHE8V&#10;HmwFp7IFXCs9XyjgGqvyUg1KzpYj92iJAGxJu7IFWEvamYOUPbn3AFvFvRDRchEiWnGiL0Q0/SAZ&#10;RJ3Uae00wLDRhvjtKSg7WIWK3kpYx5kw3PQYLHFGOK02EZrF3kYM2DweM3Ky4lFVkoaCdLrOogTM&#10;rcvFiuYCrKvPw8aabGyvzcGupnzsas3F9qZU7GxOxYHxOdg/Pg+d9anoKIjH+Cwvcp0W+AwG2FRk&#10;bFvMqM9OwcLmMnRNqcG+aVXoLHKjq8iFjaXxWFORiKXVKZhD+09sTEVjSypaZhegfkkxqteVoKyr&#10;CLnbc/q81nYkwdfrg36tFsbNBqjWyyFZGQH9ZjrPbg/i18dBN06Fb5m+iVBzMDX2Kqg0SjGuVyQ1&#10;HLFqCaSeaKjGmjCiOQwjJ0bAvM2H8hebUf/aBGSdK4Rlm42eO3WWehMR3+mCe4Mb3i3J8OzIgm1H&#10;DpWLe4Ct1w5rj01khjV1k5G9TQv9VhV0W+VUfgxiTDXbbhWsu+Qw98bCuCMahm76NrZHQdUV3qct&#10;kVB3UePYFQ3NVun9RAmyDTFQbaaO8Dq5KKOKjfRd7rAifGk0Hin9NgJ0j1CnmQwBKvsaVR9gM+ql&#10;4pvkb5MzAHFIHsM1tVzxF2OwRUbLMSwwCJ6KSizau0sAtqzxrRiuVeAbPH4WdaIZsKnJePksRPQz&#10;wMZ6WIiof4yrgWNYMGRjwDEQqA0Uw6m/JWDj4/jFvxm4cdgon4e92Pwg50Fi7zWeMvzxe13x9fN9&#10;xETH3gNsGkgln8G1qJjPQkT1DEMj6VpCGQYFIFgaBF2KGW2rpgnANnvrAQHYxq3oRduSTUiraUcY&#10;dexGRtE+bGBRPSuJCIQ8KgQ2RSxsdFxdSBg8Mg2mmlJwK3kS8MovRPv0y3/8LX7077+j9pvaKh53&#10;4jc0ffuHeHf9PmxILMOsGDdWaFOx3JCOimAVood9HUFkeI2IDhKhojL+p0hstACCklGjEPboY1CH&#10;9nmxyfldRHF4cbiAsmGyCERwAo17sIvfM0MyPyxj0GazmsVz+mvEUK0/WPOXn89Dtf764oCNxybh&#10;cdoCA8dAZdDAm5ECX0EWjGnJiImnjvhDAJs+IQsqb5qAa+EWF8KtTkicbtouEYbEZMgMJlEeHv3G&#10;Y8iIS8J7ZDwKO+LHZIx+7+d/c8DGUM2vWLlMiCGbX4OBNb/+GsAWKhkDpVMvBhqPiq+CNH8i4ufN&#10;RcnBNlScLUby7gQB2SrOlqLtShOmXp2EuTemY/6rs4W305o3lmDTWyuw451O7P9wmwBsR7/TiyPv&#10;9+LQu73Cg+3S908KwPb8r5/EM788K+Danrtb0fX6Kiy9MhuzLozDtDOtWPzCdPR8Zx1O/mo3Tv52&#10;Dw7/YrtIctB0rAQZPcmwr3UgZXMqircVwDPRiOH2YdAUhSF/cTJmPjUNi99cgqnXpqH1qQZMvtSA&#10;Bc+Nxyq6zqUvTUfH5QmY+WSb8I6b9VQ75j43EfNfnIKO5ydh3guTxfyCV6Zh0bUZWPLqrD7QdmMO&#10;Vl0nXZstYNzyl2ndi9Ow8IUpYh+Ga0tuzsHCG7Mw5+pUTH1uHNqfbELDuRpUnyxHxfFCzHtjHJbf&#10;nYw179Ix7nCyg6mYT9e4/EYH1t5ajEXPz8D61xdh2+2lWPgsPfMuLzKWq9C6Jwmrr7ah7XAeGg9l&#10;o+FYNlrJbml7tgg1l6jNPGCFebNUJJNSUrusWRkD0yoNAlpGYljmMKimKTH98iTMf2ksZj9Xh/GX&#10;ylF/MhcVdJy6C6WYfG0sFtyZi+nXp2DyC+Mx7mIjxp6ux7RzbfROZmDb68ux790t2Pf+Dhz47m4c&#10;+94BnPzREZz+0VGc+OFhHP30AA59vBeb3+hL7rD1vW3Y/uEOdH3YjQ3vdWHNnU6sfKsTW94/iOVX&#10;t2PS0YUoXd2EuJY0xCRrEGaWIEpHbR/ZujqTkWSF1sByCsim1tM3qndAazaT9NBZDGKqIRtbbTRC&#10;qTNCoTX2A2xxAwBbqgBsClMfKFNYPX+hgSDtQRoI1AZqMKjWXwzKhlK03i624/HctK5EIZ4X++us&#10;8CZSXUb2RVWGB2vGlWJLawaOzyjEhTlFWJ2jxkRHMBqMISjThKFYJ0UlPc8qhwkV1Mco0UowOYHK&#10;kiMCxeoxSIoeAUd0IBx0PJfDCXdiJuJyyoQXmzqlGLKkIsTSlCEbh4nay1phymuAJa9ZeKQNhGx+&#10;rzUWwzU/YGOxJxuHi+qzmsT4Y5b8Phmy6iFLKEakNRPBhkSEGxIQaUpAjCWZ6qF0GOOzhQebH7Bp&#10;kgqgTCn6HGQzsidbbrWAbA+SPbdWZBF1ZdTCmUz3aElBUJQWj44Kx/DR4RgdKoGR2gVLfArs6Xnw&#10;FFTSPTXBXdUOZ+VY2ComILFxtvBa81RNF95pDM4YrCnveebxvbF3W3zNTKS1LBAebTxNrJ8j9jHR&#10;evEMOMw0rxVxJfSsitpgTK2CzJ0tPPg4AYPCwUqBypEkxOP1sQaDav31eaA2UJ+Hav2ltSfAkZgN&#10;T1qBgGoM2fyAzZmYJcZlk2sMCA6TYFRgCAKDwkTIaHBwsBgiggfpDwschcigkQKySUNGkS01kmwU&#10;mpIeBtg49HIoMdjywy0W78vyAyr/8gdpMKjWXwy4hpI/FNR/zSw+Lmds/wqwfQXY/hJW/U/UFwRs&#10;72bNBW7Ts1l5HlvV2ZitT0FRrAllZExnuDwiJJQBG2cOtZL8Uw4XZY82zhrKyQ8epIcBNrfLStuZ&#10;aTtjHzCjho/BmsGgEHoYYGOw5odrHBLqh2sqeRSUssiHAjY/QHuQdNTZ53HgeJ4hG3u1+SEbD/YY&#10;FhSI8OC+dMaR1ImMklHHSRWGKH0YGUnBCHeFYaRlBEbFjURENnXscqnhygyAtFIK+1wnbBtdiFga&#10;jaB5EZAsl0OyNBajZlHl3BEC2VoVzN12mLbbELNaQdtFwb4rDiVXypF5Ng/yDSroesiI2q6Bir2W&#10;eg2w7rPBcdAppoadRpj30LMnuQ674T4SB+VWFcJXR4htmt9oRNHFPJRdzEf5xSJUXCpG5ZOlIkS0&#10;+qlqESbK3mtFp0upE1GE1L05ArCxUnbnIW1fPvLIUC4+XYHKs5WoYZ0uRtmJXOQd6QNs+k16xKxQ&#10;QL3GjPS9+ag6VIf0FRmQlkThccO34Uq0w2619XX86TnzWHxJSU6UFKSivjwLZVlutBYlYk5NNpbW&#10;ZWN5VQbWlKdhS00Weptysbneh02NXmxr8qG3PQUHpuZj7/RSrGnNx+SSVDGuhiZaAhl1+A1yBdLd&#10;VjTnp2F+fSE6W4uxoSgeu6rScHRcCY7NqsOemXVYPbEQ4+sTUVJhwbKe8Zi6owE124qRvT0D8Tu8&#10;sPU6xLPV9VDHa+NngC12bbRISpFzLB3JmxMEYHvE/C0EGwOpoyqHUs0dSqmAQhI5NcK0PLqGls+1&#10;wLs1A9nHy1H0dB3yn65C8vEs2Hc4kX88B+m7kpGwOQ6eTjd825IR35sFZ28OLN1k+PT+lYBtlwbW&#10;XeyZxoBNCkM3lf/tZMBvjbgP2FjKzfTdkBSd0UIM2NiDLXp1DEKXhEO2XikAW9SKWAyvHoEx+kcQ&#10;KwuAXDE4YOMBSjWK2D64Rp1rhmucPTQ6KlYMFDuGOt1FU6di3cljmLdzB5zlRfhWdAS+Sd+VH7Dx&#10;GGzsxabm8bR4cFcpj78WIvQwwMZgjdV/MFdezpCN1R+mDaa/NWDjY7D3Gs+z5xrDNbVcdl8DQc9A&#10;8T3wlK+5f1ijgG+RUZBH9Y3DxmOwCbg2ALApI6Kh44QHYaEYM/oJhMsjkFqTg9nbl6Pr6dMYt7Zb&#10;ALYJq3ahfvYqMsKrEaLUISCayo9OJQBbdGQQlNFhsGsUsMnk0IaEwUHnmaD14UVNBXDpUzKQ/gN/&#10;+K9/xE/wD/h7cMZrMgp43FBOznP7Y1xfsR37cluw01SArpgUzBllRMGjZFyGhiJIEYEIpQQSNX1b&#10;sihEkFEWRoZt6BNPQE/3yOIx2pT0vjhUlMEa7xMsC0doOGfkJOMwistEpHivnPyBvdnYO43f/1Di&#10;ssHissHywzM+pj9U9MH64oCNs2txqDOPxRZFZdzqi0NCYTYcuVnUUaNO6hcEbGqrHVK5SgC2VKcP&#10;d567Ch5kFz8i4/X/AcDWH6b5AVt/6DYYWPPrrwFsETFB0MSZoEsqFoAtKoc6yrNmIHdXPQqP5SCh&#10;1yvGyaw6X46xz7dgxqtT0XFzBuZdn4V5r8xA13vrsOP9Ddj94VYB2A68vx173t4sMoluf3U9jryz&#10;Cyc/OIBznx4TIaKnPz2Eve9sw+brq7DiubmYd2kK5j45EctenI3u99bixC934fgvdmLLeysw/6WJ&#10;8CxTI6XTRu2CC5b1VhiWGaGfrUVsRSCGxw2DqjQYGQuoDT3TLOAaZ/Cuf7ISYy9WYurlBsx4fjxm&#10;vzIFC27OwuI35grNe3UGZr04CdOujMP0y+Mw48p4zHxuggBm817qA20Lr04XIaDs2caAzg/W5j83&#10;CXOuTBChobwva+rlsZhyZSwmPduG8c+0YuwzLWh/ulmEYS5+eypWvz8dGz6ch9V352LJazOx4NoM&#10;LH91vhjnbcUr89F1ZzW2vrUUM8/Vo4TawOKNdkw/WYi1r01C2e5kFB1IQ9mxLFSeyUXF+RzkHk+E&#10;p9cE/XqqA6nN8nU7YF2tw6MV38DjpY8gZXUSpp2bjOlPTsL4izVou1CC5vNFaCbbp/25Wox9oQEt&#10;NG14qkpkUZ9wuVXc/5KXZ2LjjcXovbUaB+9swtF3tuL43R04+e4unP5wH059fAAnPt6Pg9/ZjZ3v&#10;9WL7O92Y+eQcehYd6HhxMRZcXS7U8cpSzHphIaZeWYiOq+ux4o0erLu1Fyte6MKkffOQOb0IkZ5Y&#10;DBszDLFWFRRk86qNZGsYOcOtFTqjg+SC1uSA3kq/yabuA2t6qAwGKPU01ZtI5gGAzQujNQFmexIs&#10;jmSYnSkizE1lddM5nH8hXjbY8oGSGe1DSk7XOJQGO2Z/RWvNiKV74GvRUh3F4nlexuu0Nlqu16G2&#10;OBPzW4owMVOHZWUWnJhTgn2TcjDRJ0WdLQqFuihk62JQQP2LYqcJhVY9ishOqTMEoNUwGg3mUFRZ&#10;o5FvjkUS2y7cTqp0iEvNgzmlAKqEPMT6ChCTVCIygHLmUB6TzZDdAFNOI8y5TX8B2RimMVhjkMby&#10;gzU/aBPQjcSAyVwwVgzw7ywZLzzbOFGB3FMoQkT7AzaGTDxupvBiS8yFNaUQarouZVIhVMmcabQE&#10;2rRS6DPKYcyqFGLvuwfJml0NS2o17OnVcKSUU5uQhWiVHWPCZAKwPToqWCTY4GyzlqRMOHNKEVdc&#10;D1dZCxzlbXT/45FQP1OEfjJAY2DmrpgqsoGyNxtrpCEdQbZcEQ7K4I093BjEsXh9Au3n5u0L2oXc&#10;9Bzs+c1U35aLcehi7OmkFMhsLB57L0HIP07aYFCtvwaHav31eajWXwzTLN504cXmSs6F2ZMGjc0n&#10;lnuobNioLVUaLcKWDQglmyKc7Q+JGJONbUb2YgsZM0JANvZkE4AtbAzkEYFQkF30RQGbH1T5QZv/&#10;GH4PN//6B2kwqPbfEYeDMmBjGNY/bJTPzZBtsHP210CgNlBfATY/6/kKsP1t9AUB203fJOAOPZs9&#10;17DLWY6FOjIWo82oiktGqt0lQkIZkjFk4yl7sTFc4yl7tbE3Gy8fSkMBNq/HIQbPdrlM9wEbgzSG&#10;agzXHgbYjDr55+AagzUFdaIYpD0MsDFAG0oGvUokWOD5gZCNs9BJgqiiCaJOcAh12Dksijv2dH6J&#10;kjpymlBqIEMwQvkEntA9jqC4IATEB2JE3AhIcqWwTnHBtNyBkDnRGDM1DOHzYhE6V4onJo7ByClB&#10;kCyhe9tkg3WbG7JVKoyZQxValw1lZPzlXyyFfL0Gsk1qKLZRx7nXCOMeM8z76L3sI0N7twW6nQbY&#10;D7lhPUDv4YiH5p2QbpIjcHkwTHttqLvZgPJnilH1dDGqny67p3LUPFMh4BqLvdcKThYj61ChAGzJ&#10;u/s819L2FiD9YDFyT1ai8EwVys9Vo/pcJarOlKLsRL7Irpl+MBmOHheiFsugWK5HwWE69qF6OGY4&#10;EJA6GmMsI2HzWem9GiGnji1nb+PkFplpXpTlp6KmiMpirhfjSpIxuzoLC6vSsag0GctLkrCR5rc1&#10;ZWJzSyK2jfNhW7uXFI/9M3NxbGktNk4pRVtxEpSRAeD0ztwZ4yyWTqMOOT4HGnJ9mFFE+9bk4nBr&#10;Cc7PasWFBROxb2YjFtVnoSxdTWV3DKYsK0H10gxkLotD/AYnvLvc8ByPg/0Uletj9G56bLB326Cj&#10;98BZXOP3u1B4OgeJnfGIbZDgUeu3EURGnFQbQ506ORQKGXUuoxAWHYQn5I8htkqJ5PXZqD3XjrKz&#10;DUg8lAfP/jR4DiTDvcuD/JO5yNibDF+XG95N9M2w99yubHh2kpG1gwFbPBj4WXvovXdbYNpuhmGb&#10;XmSV1XUpEXfACvd+M5x7jfc92Sw7ZQK0mXpioOuWCGm3RQsPNtUW+n7uATb5Rgmi10QJyCZZJRVe&#10;lezBZum1Q7JShidqRiDI8jhkqmC6tzCo1PRdDQgR5YyfHMrHcC1WGiPgmkQiJSNEiqBoOn9qKtpW&#10;rcTGMycxft1qKFMT8Y3wEDwaEoKIaGq4o+i9RUQKyKag78sP2EJjQ4QeBtgYqvnFQNyfkvwzfR6q&#10;9ZcfovytABsnNuB6hT3XGKhxaCifg0EbAzeGZUOJvap42j88lK+d7ysynOrIKDlkEg4J7QNrfaL1&#10;9wBbTHA4LBzeS++Os1rGUj1cPa0FS/ZtwtLDe1C/uFMAtomrd6Ni0iKYkvMRFKtGCB1DbdBArogm&#10;gysYmthIuPRq2JVK4VFmio5Fq9KNA484gR3XqS37D/zxz/+EX+A/QCYA/vxf/3avvSZxAoRf/AN+&#10;c+BpXEhtxfrRDmwO9WK7twyJUiXdE31XVHdEy8mwpbo9TNIXAiwJC4ZZLoeVZJFRG0LvhWGrhNqI&#10;EFWUUGBYkHiPDLz4HfM7Z881C7VX/Iz8oOxBCgocI5Ia8L6c4IBDQ/qDtqH1xQGbqNvomwihcwfS&#10;PattJiQV58JbXAAFta9fNETUSPOccZMBW7Ldi7eefakPfP4/Atj8YaAcFsqQjaEaH5vDRvk8A6Fa&#10;f/01gE0iD4XOa4E+uQSR3kqEZ7bBNm0KMrqrkH0gjepiH7WN6ag8V4b255ox7drk+x5sC67Nwsa3&#10;V2Lr3TXCg233u5ux+85m9LyxHtuur8Hml1fhwO0dOHJ3N46+vxfHPtiHg+/1oudWJza+shwrn+/A&#10;5tdXYvvdtdj/yTYc++lO7P9BF9a8Ng/NR8uQsdGNzC4nSg6nouICtcWn6L1vj4dzpQ3JCxzIXuCG&#10;qUkC31wT8noyUXG+EnXP16H1pXpMfbkRs6+2o/EpBkpjMfP1mVj4zkIseW8xFtyeh5l0D1NenIAJ&#10;z7Zh8uV2AckYtM16fuJ90MZizza/pxt7vYkx154di6nPtGPyM22oPFiI6qMlaDpTjQlPt4gx2Ba8&#10;PgdL7yzEqvcWYdGbk7Di7jSsfa8Dq+50YPHNWZh/dSaWv7oQa99cjg2vLxfPb83VuWjeU4DCdS40&#10;7EzF/EtVWHq1Dbl7E+n5pyLvWKbwws8+mobkfR64tllh2ahD9OwQpHVTOZ6nwTD3MDya+Q2MPdiK&#10;jdfXY+zhFrScrUT16XxUnS1AG9lV014bh8mv0nWfL0Tarng0XKqk+6f67tWZ6LqzHAc+2IwTH3bj&#10;1Puku904cWsbTt3uwal3duH4u7tw4N0e7Hi7Cxvf6MSq19ZhwSvLsIhh6RsbsOb2Zqx/exvWvkXv&#10;8PVNWHaT6s6nFmLezS3Y8M5edN09iM6bezH9wEJYqrwYFjQMEVYqz2YF5CZNH2QzWaE32WEwu2C0&#10;OKEz2wRcY6gm12qh0OlEeKje4oDR5uoDbEY7tEbXPcDmg9me2AfYXMnQcYIT2k5hdCDWYBGZSeUm&#10;2scaB60jDkoTgy77A6dyA4M06wOnfFw+3oOmD9s/Wm1CjN4szsfXydfF52XvNYnGQNdsEs+lsTof&#10;c9sKUO+NxoxsBY51lOL0ohp05BrRkqBEvkGCFLLJU7RSZJnUyDZrUGiMRqn0m2hUfhtjbaEY55Gh&#10;3qNCLj1vO3vlUPvr8CTA6E2DJj4HisQCsk/Koc6ug66gGebiNuiz6oXX2UDI5odqDMz6h5AyXPN7&#10;t3HiA2vBWJEggAGbEO3HYaeWzDoY0ysRbU2FVMClVAHY1E4egyxd1N884L+SrkuekA9VQoGAbLqU&#10;PshmTC+HIbMC5sx7oG2QKctK53Fk1sKZXgVbUhG09iREKowYERSFbw0PQKzGBKWFyg61G7b0Qrjy&#10;a0T2U2cp3VMp3UvVFAHWGLCxJ1tSw1wx3hqPw8aearFJVYhJrIQ0oUJANk524Bf/5vs3cDhpWi1d&#10;VyNcRWPhoeO68uj5ptM+dP/R1iTEWFgJkFnihTizLGswqNZfg0O1/vo8VOsvUxw9b3uCmLpT8gRs&#10;kxnou6J1nrR8kdFXRd9XlJzaklhql5RayNU6kQmbQ0VHjxqBwFHDxXhs4UGjRcIDhmtKson4n44i&#10;uyi14w8CbH5Q9iDxtgyq/HCNQzYZeDF8+2sA10BgNlB8/KHE5+Hr4GMxDOPrZvG+DMgGnm+gBgK1&#10;gfoKsPlZz1eA7W+jLwDYNjhKcNnaCLxDz+b8uziU1ozV+iy0SmyocSbBa7LcB2scKto/e6gfrjEs&#10;G0oPA2y+eBfN24QXG4eKMkDze66p1dKHAjYByQZ4rvnhmow64g8DbAzPhpLRwFkQ+yDbQE82tUwK&#10;WXAUlMFSKEKp8xZOxnmUtG/cJKp0olWRCFeG4omox/GY9FEEGMZgtHEMnjCMgCQ5BvZ2N8zz3Aie&#10;HIMxY8MQNj0WIVOleKw1AMPHBiN8rgy6tXbYt1GDskKLEVODoFlvQuXzjSh9qhry9TpI1skRu5U6&#10;wLusMO4jw2uvg+bNUPeyjIg7mQz7EQ8cR30w7XcgbF0Mnlg4Rqwvv1qFkicLUH6JdLEIZRcKRZID&#10;ofNlKD1XKrzX8o4XIvNgwX3Alro3Dxn7i5BxqAQ5p6pQcKYGZeeqUXWuClWny1F6Mh95hzORfjAV&#10;KdT5iFpMnfilepQeq0XNgQZo27QY6XkCUd4w6Fw60UmSSOm90XN1OS3IyfChNCcZZVlk4OYlYEJJ&#10;CmZXZmJeeQrmFyVgcZEPaytTsaUpA/tm5eLIgjzsmZWCreM92D0rC4eX1WDFhFwUp5ggiw6kjles&#10;MDz5P8Bc/nxOM3KpDNcm2jA/MwHr8tOxrboE25ursL6+BLMKk1GRpEOCKxxldTZkthmRPMsoOjQF&#10;x9KQ82QqPOfsMB02IPFoAhL2+2DZbhRQK/lIvABscWucCC4Zg8ds/x97fwEf2XWkccOzScyDYqkl&#10;NTMzq9VSi5l5JI1gpGFmBg+DhpnBzEwxxI4ds5M4tGHczYbjkDd5vqqj6bEy0Yyzmeybfd/PYz+/&#10;e/v2vbcvnlP1V9WpW5BkSiBHLpucOhW0Wq6cl42UzATcIPkMrJNtqNxdh+57BlF+qgHuPVF4juQi&#10;fCaGwFHeVxmKjuchsieA8K4Acvfn0T0oRuhwCdwHY5cAmxeOAx7Y9jlg3WsXY/WZhoyiOAaPxRc6&#10;40bwtFOMx+Y9bobnuAGuozoB22yHlbAeUsBygN6xffQe7ZGLNFHNDnqmt0uRtpo6y030LG+UI2u9&#10;FIbdZlHogAHbrc1jkeabRMZvJjRm6tyNmXR+w0UO+D3UKVkM18jRlSsgl8qQlS1DelY2UjOlmJgt&#10;RcGULszfvw+bLp5D44J5yHDZcUN6KsZnZCAtk1Mks8kgYbiWCa4gyp0uVxHNUKQKicHrRwFrccVB&#10;WhyuxRWHblcCtSv1rwZsHB3L++E2heGaid4VnvJvcPGD+FhgVxMfZzx6LQ7Y+Bw4YisjjfabTUZY&#10;torOcxisxRUHbFkJKfCYqN3W6kTKg8FpweDq+Vh3eg9m7NqChoUbMLjxOGbefgxVvQvFOCnJMg0y&#10;5SoYTHr6fWoLs8hIUmXDZ6XnTqeDOj0detp3h8KFM7f6gd3PUV/2IX72p18JwPZj0p84iu2D31Kf&#10;Rf0V99sM2b7xU/x23wN4tXEJ7vG14bC/AV1aD0rICfMp1NBKhgtYcAo2v2OcGuyymuj4jXDr9XDQ&#10;teOUZZVeiSwDPc+kpJREcY/53rIxzPdURGw7bJej066lkVCNgRtvz88NRwgy3BwdrMV1/YCNS9nz&#10;c5xOxzIucQI5ozpEa8sRaaiFJkr9xnUWObDTvMZgFoAtQs7ta488TcbsH8lQ+8n/CcDGhQy4oAED&#10;szhgY7jGhQ+4AMKVUG2k/h7AJqf2zBx2CsAmCTQirWAKrNMHEd1Vh9iRCApO5KH0bBEa7q5F1yPt&#10;mP7sABa8OAvLX16EVS8vxuInZ2P1swuw6cVVGHp1Iw6+vg2HX9+OQ69ux8HP78C5d4/g3DtHcYam&#10;p94+hGNv7cWhN3Zi36tbRYrooXd34OQ39uLC947gxL8PCbg2/e4O1O4vQOF2D2Y/1YHB51rQ/Xw7&#10;Wp9qQe09tWg4X42Zd3Zi/WNz0bqjGBXbcpG7K4S8Y3mofqAKHc80o+/JJnQ/ykNANKHp8cnoeLoH&#10;vS9Ow7RXZmP2a/Ow4LUFWPSFheh5tFtEnHHkGYM2jmrjaC4GbQueni7E87xMRKs92ofpj/Rg2sO0&#10;zcPdAqz13Ncu5nkMtgUvzB4GbG8sw7p3lgnIt/zVaVj3xnysod9b/uK8y4Bt8xfWY/trGwRkm3tX&#10;D8o2+lG81oH+U+VY9lAbZtOxl5zKQ8GFIhReLBZVt8PHcuA74IN/D/V7u8kJny+DdbERGe3JGOMa&#10;g1siN6BwUR6mHZqKnsOdIqqu+d5q1NxRivaH6zH95T4MvtSNqjuL4N1pRt9jLZjzVA9WvzQHu7+w&#10;Ciff3Y6LX9yHe947iPvfO4I739iHO97aj4vvHBIpv4ff3o+dX9iJdZ/bhBXPr8fKlzZi7ee3YfMb&#10;Q9j1zgHsf+cI9r91GPtfO4Rdrx3Agmc3Yv6LWzD36dux8MnN2PLKMWx94QiaNvQhPaxEij0bEqsS&#10;Mis947ZhwGa2uWF1eGFz+kSkGts2/CzLNXpq23gdJxzeIDzByEeAzeqGyeaHxRGEzUX2ijsXDnrv&#10;OQXQQO85j2cmN5oFUFFZbDA6fDB7/QIeaGyOq055O17/alMeo0pNfsTVplyJkdPQrzbNVhshM5jE&#10;+hxNq+fINtpOrrPQu0ttgY3HmdOgq6UEa2Y3YH6tHZsne3Dvqnqcml+KTe0BzCw2o8qagaBsAgKy&#10;ROSRXV5sVqDOkolm+afRo/o0+kwT0OfMwGSnjNaVIaLPhk0th41sRrMrAHOwEOb8GliKW2Aq64Sx&#10;rEvIUNgGU1H7ZcjG6aJxoMawLJ4+ysv4M0euMVzj8dm4uqi7ZlBEdTkqebD/4e28tX3IqR9EbtOg&#10;GORf7SuCxlM4nCbp5AIPEahsIShsYVFhUx0qp7a9ArpIlUhlZ8hmzquDOVYvIJW1sPGqUy4m4Cmb&#10;jEBZB/wlzSIyTmP1ITFDgRvGJojrz9CVU3PteeXwljbDU90JTw2dU20/vHQeHLUWh2yc+smAjeEa&#10;FzfglFCGbpwmymPNxYGbOr/t0thzHVAwfPMPj8NmKeoQEWwujgyMNSDbnkeKQGZjUV9lCwop6Vlm&#10;jQbVRmp0qDZSfwvVRooj1eJAjSPYGLRJ1FZ6Jl0CuOmdoWE4bRx+J/hZsbn90Jtt5AOqMX78eEyc&#10;ME5EsjFg46qiPFyGVpYBnZzslY8BbCNh1tXEoIoBG4MuBl4MpDh1k6PLRsKs0XQlULtSo21zpUZG&#10;zvFnhmJ87H9PFdMrgdqV+gSwxVnPJ4DtX6PrBGz3GpuA9+jaPP11nKkcwE5zOWZmuNBBHbCXOtx4&#10;hFq+bRiyceVQRS45IL5h4Oamh9x1DX0cYMsJkyEUon357ZcBG8M0vV5Ozjo5lR8D2BiusRiYxaPX&#10;4nBNIU37WMDG8Oxaslr0lyFbPIqNx2ZjwKZXkbOdLoMxVQlDOilDBV0WfS+l78mBUNE6EjqOcalj&#10;cVv6rUhUJWCSNgHjNRMhDyrgmRyEY24I6X1qJHWSQzCgRcZUJcaSMTi+ixy2uRqY1nnh3UXO0Rob&#10;xg4kQ7fBirYne9D4yGRoN5mRsUEB+W49zIddsJ7wwnrUI+CZfv8wZIvcXQjfxVz4zpExddyDtA1S&#10;3Lx4IjR7zKh9uhEV95ag6u5iAYV4DLaKO4ZVfqFcqOrOWgHYCk9WIO9oyWXAVnSyBkVn6lB8ZzPK&#10;7mlD7X1taLyvFU13N6DuYhU5HSUoOFmA0jurIF2phWqlGQ0XO9F+oguaDg3GeW6FMpeukUMNKTlF&#10;aVnpArAF/C6UFeWghlQV9aCrIiJSPRc2FGJxfVSMrba0MoiNjXnY2VWIe9e34IGtLTi/shR7pwdw&#10;cF4Bjq9sxJLuPOQ4MumZIFkMZCz6YAsE4fR6BMSL+qyo8NtQSUZUGzlo/S4n5uTmYGFxARZUFGJm&#10;VQy9tSFUlRtR0mJA1Xw32vcXinSSpodK4D1pgnRrGsruLUbB+Zio8MpFBvLP03HTtXSttWN86a0C&#10;sCUaJyFTw84ePR86cuxUUiRLJuHTKWMQ7A2gdkcDWo53IbKrGPbtYeScKkH+HeXwHQuh4u4yuvZR&#10;5Oxlh8GHvANR5B8tQs5hOoYDHMEWhvOAH479dH6X0onNQ1aYdpth3G0QVWoj5wLIOedF6IwLgVOO&#10;y6DNe4LeoeNaOI9pYD+suQTZlGIMNt0uBbQ75UhaTkbWxkzIblcImfdyNJxfALYbGm9Bek4yNE4p&#10;tDYpGdXUyeuow1WlQU0GhEqaLgae18izRfSaVCpFRrYUaeQYJ2ZlYxx9rl8wF8tPHsfac6dQNtCP&#10;ZKMet6SnIVGSJQaMldJ6DKsUmZkCJkip02XAliVLFfo4wBbXSMjGQIJTRllXArUr9a8GbJyCzvuJ&#10;Vw7lwgYM2Pgzf8/Hci1x9BpPGa6Z6NoyYGPwwzCIwZAqWyZAGgO1LAYTArDx5+HlkolJCJDD5jFa&#10;RaSW1efGvE2rsP70QXStX42auWsuA7bK7nnC+E/KUiFbwdG/Buj4OpNBaaZnPmA3wUnHoKDrqKZ7&#10;36Rw4GldA3DmberLPsRPf/dzAddYv/rDr/Czn/yQOqwP8cff/gq//e73qV+jvutH1I+9+E0837UC&#10;A+N1WGqMok/tQYVEC1diBjSJyWKsNR57z2I1UP9Ez6vDCh/1P26zETaTHgajhhw4FZQGpRi7LH6P&#10;x4+7TVyXgN8rKory+fI1upbiqaX8rMSjBfl6x4Hm6GAtrusHbIrs4TRoBmy3TLgN2Xo18uqorW5u&#10;+LsAW5bVDxk53AzX9LmF0EcLaN0I5C4fssmBdtK81mi5DNheffipYbvjWz/+PwHY9EYuHkPLdNrL&#10;gI33z3BNQu/gaGAtrr8HsCl0mbCQzcMOKwO21Fg3LNMGENlRg+jBkIhe43Ey6++qQceDLX9T5KDv&#10;Ygdm3dOD5Y/Nw9YXVuHAF7bixDtDOP3ufpx57xDu+sopkSJ69r2jArCdeGc/jr+7Fyfe24djX9yN&#10;bZ9bg33vbMaR93dix+trsOCRfvScbRARbFPvbcLgY42ouZgnKmR6DrkRPBxE8ZEC9J1txIoHB7Hj&#10;xWWYefdkFBzMg/+gH7EL+ai8vxjV53ORf9iDukeaUPFgE0rvq0cZFzZ6tB09Lwxi/puLsPLLq9H9&#10;aNdlyMbRbJzqyZCNixaw5jw9LB5fLZ4GypFqDNR4vLV1by7HqteXCqi26KW5IoJtBq3L+5pK+539&#10;dDcWvTgVq16di5WfH4ZrSz47H+s+txJbXt+A7a/djnWfXYauw7UILNAhb7kFA6ersZhsjc5zZSi+&#10;UIi8u7i/LEbkVD581B96h6i/G4qgcE8RrAvNSGtMxq3RmzA2dDPGem9BcmgiwlP86D8wBUtfWIj2&#10;h+j8zxah5q5y9Hy2Hb3Pt6HyDurTdxow49nJmPtMN5Y/M01UVd37uXU48/ou3PfuYTz8/gnc+c5B&#10;XPziIZz/8lGc/PJhHHjvALa9vhNrPrcJy57fgNmPLsWCJ1Zj5TObcPtnt2PXc7ux5+ld2PvELmx7&#10;Yge2vn1YALbWc7NRf2QAS2nZwbfvwOILtyPUW4JJDuovbfRMW8mGspmgo3fS7PDA4fTB6fJDrTOL&#10;qBmpSifE40Fx9BrDtRC9y38F2OxeWJx+2NxB2D0hOLxhmgZgdHpEOqlcb4JSR8+92SZ+w+oN0LYO&#10;aK2Oq055O17/alOd2S5S6K425XHilJfGixttKlPrxXHx/nQ2p4CHvF8+Thm1A1aPldqAbHQ1RLF7&#10;aSv2zizEhWUVeGx9PfZ2OXGgP5dsRgtqLUkISm6EL/0mRBQJKDVI0GhOR5f2FvSpPoMp6pvRrrkV&#10;TfoE1BjTUG6VI2Y3wKZRkd9ih4PaTVesBm4uIFA2WUSuaQvbBGAzkhiwWUomX45ii0M2/hyHbiMB&#10;G1cXDTXPhOdSYQBrGbUrpcMFEwINAyhsn4vynoUwhCuhD5WJKqIM2Lh/lVmCkBq9yDR4ofHT8kAZ&#10;NMFyUelYALbcmmHARmJIdS356Pd8Vd0IVXUhXNWBQGEtjO4cJGerBWCTKHSQG+h+ucOw5pbCU9wI&#10;X8VkeDhFls6HARsXOIhDNi5gwCmjHM3Gals6hJrZmwR047RQPldOIWUQV9i7QqTIavJake2rQpa3&#10;EopgDVThGii85ZDYoqLIQ5YtB1IrKwS5NSCksPqERoNqIzU6VBupv4VqI8VjrnHlUIZsPBYbA7dU&#10;uVFUF2XgxkUPlGaGvj5YvDnwRArhCeeL6FGOZBs7bgImTJgg/jiZnpwgxkzlLAw12aNaskMZRF0L&#10;sDFgupbigI234+g1BmzxAgNW8lmvBFpXajSoNlLx1NOrKX4M8d9myMfLUpMmIGEC+Xij/OZIXQnU&#10;rhTv6xPAxvoEsP3vKA7QPk5XAWx//vkH+IBvlBg0mi70935JDyP9/+RbWK6L4c3KpcBbtO63/oCH&#10;B1ZjS1YEK7KCqNO66AF2wxvyIRDwoczmRT51xIo8N7LzXHB5nAjbSX4uJW6HxcLpneTI+DwCnjFY&#10;Y6B2Tdl4nJvhVFCGaBy5xuOvcZpoHKIxdGPxPC9jwMagjddl6MZQ7VrisaAYpDF4Y+DGio/Nxt9x&#10;NFq8mEE8JZShmo2cMx4PbDTANjKCzZKlhi1TS1MtzCQjdUwGKa1DDoCoWkiNkIyOQ6bLEmNGTcga&#10;j/HSCUjVkYPmzYK0Xof0FjUkrWpkdmgh6dQgc4oGWX0aSPqpk6sdD80iMiKW2zGuOwlJ0zMRPVSC&#10;UjIyjZscUG8lg2jIBNMBut5HPbAd8cFwwA7VThOyt9I1ouUM2UIXYsjcTA7lqkwB37ynI7AedKHt&#10;6RYEDjhh3WoQgG0KGZQND9Sg6HQRSs6WIHaiCNGjMeQcLED4QEwUOOCx10pO16H0YhPCp6pJlYie&#10;qBBFEIqOFaHoeCEKSHknC0VxA8t2H/RrnSg8UIW2o53IqJJgjGQMNLlKMhoM1IFrkU3XSk33we0w&#10;Iy/oREnIhTK/FaUODboLvFjeWob1k8uxojFfALbVDRFs64xh82SXiF67uLIM51eW4+yqGhxZ2YDF&#10;U/JRlkv7lpPjRPdN43LBFAgIQGCy6qBRpEKTNgGF5JwVyNUolmtQrTWjlgy3UpkCRVIpSnRSDNTl&#10;Ys3yNtR0k8FYfCNKV1vRQ4Z4xZkAYic9w2kpdxYjdMIvItic+y2iyIGD1pM0pWKMfgwm6SeIsvtm&#10;K90nk0EAtqSMibgh9d+gKVWhYnU5+s/PQMu5bkQOlsB7MBeuw2EBzMrvKSMHrhCFR3MQ2edHYKeP&#10;DH8fXLuDIrKx6GIl8s6X0j0ogOdwCNY9bui2k6G8SQ3ZBjm8xzwkF8kBzzEr3EctcB0xXRK9Y0d1&#10;IoKNq4jGixwY93L6KJ3LEbMocMCVbU17LKLYBlcR1e6g63o7ObzLzMgskEDjI2fYmoVsbQqy5GQU&#10;SBOH4ZosAwYFOf9Jk0S0FDvDCp0OY1OSkUTOszk/ill7dmL1Heew6PB+5DQ34eZMCT41fryIcDMY&#10;zcjKov1mSS4pXVTuHRb9Fmk0mDZS8bHWriaGItdSPBXwauIUzqz0tMsVPjnSjAEbp3MybGMQ9r+p&#10;0Y75fyIGXXzMAljQO5hNx87izyoZGWtclCKd7kEij7GnQ3VLMxZv34h1pw5hyZHDaF++A4v33o3e&#10;ZUNQugpxwyQppEouWGKDJDkZsZAfdmozNWSscRQb/1GCoRDDpw4ymE8nRYA1d1Nf9yH12x/iO/gV&#10;fkZTBmv44+/xhz/+Fr/54Jf44x9+O9x//5L049/jgydexZd3nMa0sVocctdiR7AWVRPlsN08CTFy&#10;3KJeD92fNLjcNtjsJvo9auupvea0fp7y2IBcYZafK4Zj8TRaFs/zMv6Ooeq1xNeQAV38eeDtGK5x&#10;BByDuiuv918rG8lJE5GSPBFpqeTMcGUuMii5eA6P8akkQ5Ijp3kaB278Hfc9IjKQ1uECIvwcc4qo&#10;RJ4FvYvONxqEITcMacANdSQHytycy4BNG4hC54/C4MkT1dg05DBwiihHsAmRY84RbJwiqvUHRbRI&#10;JL8QE2+bBItcd7nIwe/f/zYZgj/Ch1/5Phmzv8Wv3vmGMOL+xMu4AAKZLqd3H4Auna6thJ4xBrly&#10;hQBs8SqfKh31mWazAGk8Zg0DM4PBIIYMYIgmkdC9oefwmlJ+NN7aaGLIxrCNI9o4so2XMYjjY2DA&#10;lqmxIoPapCwDtSWGSSKlWa2kZ4WcKJVShzGfHiNSRHMb+qHK7xSAjVNE84fIOd1J/dSZQtTfW4Pe&#10;p7ox7bl+THtmKmY81Y/5z84SKaJrXlwiihzwGGynvrIPJ97bg2Nv7cKpd/bh3JeO4KFv3yEA27HX&#10;9+HoF/aKFNFzXz2CM+8fEoDt3h+dEemhW15eiQUPTcXUiy3oO9+EqXe1YtoDrVj6Sj/6n2lCxzON&#10;mPx8ByruroBljRFKshV0HckYON6AgQst6HywHfUP1aP0nhIU3RFF3R35aL6vDMV3liP/riqhwruq&#10;UUQqubMaZRerUUGquVCDprsb0fXQZFH9k6PQGKQNPtSNvgcmo/3OJrTf3YyOe+g37mtD9wMdmPLg&#10;ZPQ+3CU0+W463oe6MPuZaVjC47x9YYkQA7clr8zDilfnYN5zvRh4qANTaX+zHh3E/CfnYOFj8zD3&#10;oVlY8MAcLH5kLlr3VsIykA3vbBX6T1ZjIf1e/aEoGh9pRP69ZdS/5YjhNLRrTMiao8D41gTcWHwz&#10;PpPzGXzK9W+4yfEZjHfeilsNN2CiZSxCTR707epGx9k2VJwtR97RCNk4fpFeWnlXASY/WY1pL7ai&#10;/kKeKH5w7odDuOt7BzHjeBv2Pbseb//6GZx5bQ/u//ZZnPrqQex9exe2vr4Nm17bhjWvbMLiZ1cL&#10;uLbtjQN07/Zgxwt7cfzV43jk/Qfx2vdexBd/9Cpe/+krePSXz+PEjx/C1ndOYOGTWzF4YQX6ji/B&#10;wOHlmHFoJcbapUiwyJBiVCFDT3ahVk/2JN1f5bBMVk4T9Qh4Znb4YHUFLsMzpy8H/pw8keZodZFd&#10;aHUKsMVwLJ5CyimmLNNVphy9qib9o1OG81xw4WpTTj/n9/Bq02ttz/aEWi1B2KNER4kF8+ptWF2n&#10;wcbqTGwjG3N7rQybapSY6hmPGtWnUWscj1pzIooVt6FUfhtajIloyhyDDtJk+WfQpR2LLksyul1S&#10;TA4Y0JLjRA75CFYttVcag0hPZcjmrWiDtbAZ8lCVgGkfJ10+r1sjppwimtMyS0wZ0rmqB8RYZP6G&#10;6Qg0zhAAjlNErQWtMObVI1zdDU9JM8zhCjEOmdQcQJbRB5nJBzn1n5ZIFfShCqi8xWK8Mi4KwJ/t&#10;sQbarhXm3BrY8uvhKmoWn3nKy7g6Z7YzBkdZJ3y1PYg2TkV+Yy+CJfWiiERiplIAtompWchQ0nW2&#10;+qDzRKH3F8MSrYW3skucR37nwsvpoKxo52IB2jhijQsexKHbyBRSXoe3YTmrptK5z0S0bR4KOhch&#10;v30efDV9osiBAIf+Ujq3Aqhc+SKCLdvkhUTvQjq122lqC6R6N9nWPmjtYZHeyuJ5Xsbf6Z2Ra4rT&#10;P68lszcqIJvRzetTn2jnPtEPri7K0C23ohHWUAGkJjfkRhdsgXzkllSjsKIOReXVcHoD0NA7m0y2&#10;0Lixt4oo+Tho4/HKOMorDtIYVLF4Ph4BdiVwulJcyZOn8cqd8aID8e94X9fSaNBspBiYMdDieT42&#10;3i9vx7Ar/tvX0pX7u1K8D94X75PXZ+jGv8e/G69Qyt/x1EE+OUfl8fq8bdhpxw/e/tIwUPsFGSU0&#10;/eO3fjgMpv7zVwK4jQrVRuq7/3FN/eFr38Xvv/odAdd+++Vv4jdf+nf86r2v45fvfk2ANgZs//nm&#10;ewKw/fCVNwRg+/ZzLwvA9q0nX8B3nngBX3vwKXz3sefxi8+9hZ889TJePXIej92+B49v3oPnd+zD&#10;a4eO4Wt33IefPP08/vjGF4Gvf2cY9v3oZ9cP2H5KdvN/0Mo/+iXt87/wl2/9B/709R/ij1/9Pp3T&#10;N/Gzd98hvYlfvf0Wfv3WW/jgjXdo+g5+Qdf1Z+986RPAdln/IGD7QvVS4B26Dj/8Ex6dsxH75YXY&#10;JAmjQetC2OUWqaAMy6qMbhRa3ZAWeCAp8gjnoZA66Bzf/y5g42kcrMWLH/C6vA1HuY0G1UaKCyDE&#10;ARtHtbHigI2/u17AZs5WwpapFqDNnE3HJqVjI+nJOeXUOI6cUVJDIddIkSFPxyTJREzKmiRSR7Nc&#10;MmTky5FcLEVKiQyp5aQqUo0UafU0bZTilooE6GZZYZhnw4TWZKT2ZiKyO4aSI5Uwb3BCuV4P+RYd&#10;1DvI4BiywbjXRXLQvAO63VZod9ngPZkD++EAUlZlYcLiNGh2muE5EYHnSADNjzVcBmzFZ/PF+Guc&#10;lph/PB+xEzEB1yKH8xDan4/gvjyEDxSKKDaOYCs+3wD/iUqh0PFy5B6l7Y4WkQqQd6wAuSTrDi9s&#10;OwPQrbYjNlSBtiPdUNQrMUY6hpw/lQBsMqMW2TwY/SXAFgu6UBZyozJgR6lVheagGdNLg1hcm4tl&#10;9VGsrM/F2uY83N4RxaYON47OycfF5eU4t7Qcp5dV4dCSGsxpCyHfp0I44oAj7IXO66JOmoxLlwWu&#10;gA35URcqC4MoDwdQYHciX2dGhcmJZuo4G7T0uxI5clNS0R8LYMvCDvROCcJTNAl1SxyYdqocbSei&#10;qD8XpWsRQoSuL0ewcUqm7wg5XediyN0RFkUObrB8RqSIyo30jBl19MxqycnLRmpWIsZKboYyKkXZ&#10;ohJyGqah9VQ38g6UIXC4AL7jUVHQouhiIQpP54nxYHL20ru1y4vAbj/8e0Pw789B9HQxwqcK4T9G&#10;hvShMKx7yGjeaYd2mxHqLVq6x154jrpJTpId7iM2AdmGZRaAjdNEOT1UP5Qtotc4is12kN6/S4DN&#10;METP/14rLPtsArDpdhqh2KSFfoUFkkIJlH4FpLYsZI4C2HQMKsiYkGVLRSpXqkyKG8nAyDAbEWqs&#10;w4z9u7D8/GnM2bsLgfo63EZO9Q0TJiIjm47HYBJOd5aUOmIhcsJpvyyplAwE0pVA7UpdCdSu1Ojg&#10;4yN9BPdGF8M1jjC7ErDFixGMBsX+mRrtmP8nUsu4MmkW5GTACMB2SQwvGLCZFRoxxmTmpFTYrQ5M&#10;ntqP1XuHsPrYQczctRsdK3Zi/q6L6Fy4HXJHDDdPkkGmNMFqsEGWmoaCgE+k2jBgM6ml4IIXHHXI&#10;FXVbrEEcSckBVl6gvu5P+JD++wl+Q7YD9dN/5r6a+jCa/82fP6Du7BfUjV8al+2DD/GX7/8EH7z0&#10;Nn6w4RTOOxswd7wRy3QRzHXFkJ9Oz2+qBFE3OZEGLXQM2Knd5ghZhmsM+cx0fyx0f7iAxLUA2+iR&#10;Zx9pZDQbAzeOZuPoRoZsXCghXlV0dDE4G45gyyBjOw7YsulacaQmi/scBmm8DkM4XhavZs2VrBmw&#10;MXjmSLyUzDQoLQZyuvww5+eSQ5eDbJ8XWXQPFORkqwPkJITyYQzFYAsVw5ZTAq0/HxpyClTB6LBC&#10;uaQcaGl9XYCjAByIFhRjEjlbVoX+MmD73Ze/9U8BbEZOb1MoBEzjCFeOUGPoxoCN4frfALUrdQmk&#10;XU3XC9huuG0M5HYtnMUt0Bf3IrtsgNr1PgS3VCCP2luOYGPA1vNkFwaf7cPg0/2Y/mQf5nHVzRfm&#10;Y8VzC7Dl86tw4N0dOP6lIRx9e5dIET3+5pCIYHvgmxdw4b3jOPzqEA59frdIET35xf0igu3Q29tx&#10;7MtD2PPW7bj9xWVY9sRMUeGTtfCJASx+dirmPtOJ5nuLUXwxH6V3lYg0UMc6M7zz9She7sHcc52Y&#10;dU83eh7qFOmj0dO58B10IrLXTn2NB/5DIbgPR+A6lCOiod376fPeINxDAREJVnqmXEC2lnub0flg&#10;h9hPzwOT0X1Pq4BrdedrUHexFvV31KHxrgY0i2JHzWi/r1VUCxWRb0/0YdbTgyJ6bf7zs4TmfXYm&#10;5n52Oha/NB2zn+aU0m4xZtvCZ+Zg2fNLsOzppVj42ALsf3cvlj66EPU7SpC71IGmXTEsvK8Tc+9o&#10;Qjn1g6V3lCJ8vlD0ffqNNkhmyTC+JQk3F9+Gm3NuxdjAWNxivRnjTLciwTweY5U3YaLqNnhL7Ghb&#10;2YyOU22oOF2O2BHqyw8FyO4JovLOPLQ9Xo6+5+rRfFcMs55sxd6vrMGeN9Zgxb3TcehzW/DUt+/B&#10;mTcPYeiN7dj13g5se2cH1nx+PeY9tQxznliK5S9sxJYv7MHF7z+Au771AB78xsN4+ptP4XPfeA7P&#10;v/UoHnzyDA7fO4RzX7oHd/z4KTz5hzfxEr6CZz94B+e/8SS2Pn0CS8/vhCTPBmnEBXXIA73fD5N3&#10;OMXT6YwIqbUMwZzQmbyimAFLy+mZeis939S/+0IiZc1oc9Fyq4BTXGXUZCf7nNpHrk5qtNpgtow+&#10;1ekZlhn/4anewDDMdNXp37uf0aZ6ahuN6lTku7LQXajDkhodNlRnY2tFCnaT9tVkYGe1FLPct6JZ&#10;NQbNhlvQYpqAKvlNqJLdiA7DBHTIPoMuUrfqZnTrxmGKKQldtgx0upRo8elRYlHCr6P+gvoEk5ns&#10;J2o7/UW1cBbUiWgxZ/lwxNrVxNFr+lgLVJF6MeVx2Dg9lKdcIIEBEwM2X/0wZGPA5uTx3Tj1NJ/s&#10;6/IOuHnMtNxqAbc4RZTBmtzsF7BN5y8ZTiP1FAvIpvWViqg3a26tAGvmnGpY8+rgKmgScM0Za4SJ&#10;jpvXk7oKYCpqhb1yMkJ1Pcit6xZVUzkdNE2uw9jEdAHYJAoD1BZ6vtxR6HxFYp+cVhpunIFwy2wB&#10;zhiacZQaTxmmcVQbQ7Z4sQOOWuNl/qbZl4EbR7pFOZJtyjJUDqxGzfR1qJy6ErGOuQhW94k2dzhF&#10;tlAANh6DTWr2IdPgRobWJiDbxwG20aPWPhJDs2vpWoBNTtfEW1ANe4SuuS8fek8EJn8eXDlFCBWU&#10;I6+kSqRqMwzOkGQJyJaezmOmkt0o/jg7DMAYXMXTO+NRYHHQdiWwGk0MpXgbBmssno9Hh40WlTZS&#10;VwKvK8X7uh7AFo9Uu5o+AWyfALZ/ra4EaVfTPwDYlupj+ELNMuAdugk//TOeXbMHdxjrsCcjF41K&#10;B0IeD3RuiwBnVWo7is0uZBZ7kV4ZQF4ohGpvGLne/13ANjJajdfjcdk4dVStzhIaDaqNVLwAQnxs&#10;NhbP8zL+7voAmxTmbDksl8TzRqlcDAiuJwfqI8BGDZ5GKtJFEyUTkZA5CRI1NVYOBZIcGUhwpSPB&#10;Q1M/KUjzOTTNS8PEWArGFyVB062HqleHCTWJSG2XILguB4W7SmFf7YJqjV5U6ZSv1YqpaoMB+q1m&#10;WHa6YN/jFmmktiGXGLstcUEqJs5JgWaTASEyxHnMkroHqxE65IZ9uwm5R4MiPbToTD7CZGyzcg5F&#10;EdyfA99QBN7dOfDvGYZs+UcrEDtVB++xSniOV8J/rBzhI1xltAjRwwXIPZKPHJJzKAjnTnLYltuQ&#10;s6UYHYd7YG634NPqT0EZlEPp1kNq1CKTOwa6tl6XFUVkTFZHfKgPulBKBk6lRY5Ghwp9uRYsqg5j&#10;TWsB1rbFsKYlhC0dAZyYW4y7V9Ti4rIanFtWiwMLqjCzwY+wLQuxmA++/CCsOX7oAy4YvXQ9PDr4&#10;AmqEQ3QdQi64yOB0qrSImZ3oiZRgbmE1+pwhVGXKMdlhxa5ZnVjYX4TCkkw0z3Fgxv4S9BwpRN89&#10;1Sg9SdfxXD78Rz0CsHEV0bzjYXg3uCDvyMI4z1ikWpNFkQOVRgmlUg4uciCRpyJZMRESVwoKpkXR&#10;e6APrcc6ETtQicixMkTOliB8Jg+55BBFjocQOeBFmO5naMiD8N4AIgdp+dEYfIci9Ju5cB2IwLGf&#10;jO+9Pljofpt2kYG8y0rOk5fkgfuIi+S4DNqEuPDBcQMcR+m5368QhQ54DDbzfhUch01wH7OK6DXj&#10;HnoH9tlgO+CgqR36XSYoN+tgWGlFWhF15EEFMh10TroUOq9hwMYDuOrYcMiUCMhm0NFzSo7trUmJ&#10;+LekidDlBNGwcA6mH9iF+aeOonfTejhKS3FbegbGJVCnK1XSu24YTveS8/XKoqkE2XIyPGT8l77h&#10;aFSOhhoNrMU1GlQbqdGg00gxMLmmJLQfUrzSJ4+LxuCLIRvrSiD2z9Zox/z3i46V2ic2VuSKTHAF&#10;zrjk1H4xYLMotZBMpPs6MQ2RcB7mL1+JrSeOY+mBPZi8Zh061wxhxuZTaCDjWGqJ4rYETu0zwaa3&#10;QUtGZb7bBRu1g9rMNBg11GZqleI+yvQq1Ji9OJCWg98vOk7G0S+oq/4Qv8AHArSJvvp31GfR/O/x&#10;J3zvD/+F//gTdVz83V9IPOUCCN//EN+Zvxe79UXYZS/Hjpx69KjcKEhVoNhIDmLmcGqwTC0lh5P6&#10;AY0CJpUCNj43mQxyjpK6BmCLR6ZdTTy+iijHn8pwjIvc0LWjbVkj50cXP0P8HLLRzWO4cTVSrkj9&#10;Udooj/vJIC01ZZIQr8dwjaPaOJqNgSWnmk6aNAETkqlfofPjds5RXABXVSkyPW5IqE+WkaMdB2zm&#10;nEI4ckrhyC0TRQ64iqgYf+3SGGycIspVRLnIgd7pRqy4DEkTkmFXGfFFMh7/mYCNgZpSqbycCqrV&#10;akUUm1qtFsDtb4DalboCqF2p6wVsyZIJSFSSo+IuhKViENr6uZC1t8KxJobqC2Wigmjt3VWY8kQn&#10;Bp7pxcBTfZj2RC/mPj1DVBFd+PhMbHhxKYbe2CyAGY/BxkUOjr7OUWwH8OC3LuLiF0/gyGt7cPCV&#10;XTj65p7h9NB39mD/G1uw5cVVAq5tfGEp1r+wCOteXCC09nMLsObleVj02T40U58dORQQY4/ZNtuh&#10;W6iGf54ZVWtysOhiHxbdP4CZjw+g49HJqLynEmXnC1B/rgDNF8tQeUclSu+oRvGFShSeK6c+vQR5&#10;J4rEH8jyjsRQcaYC1eer0XBnvQBnbfe2iIi11jsbaft6VJ2rQsX5KlRdrEH1HbWop/Ua76bvLoG2&#10;vsd7RIopgzmObGM4xxFt08SYbr1Y+Px0zKHrNuvxPsyja7bs+cVY8eIKLHlyKeY+NA9LH12K/NVR&#10;yFvS4J6lR/u+MvQcq0Lt5gD8yzRkiwQQOp4L3z5yfpcZML5pIsaEx2CM69O4zT0OSZ5kTNSNxyTV&#10;eKSoEzAh81aMS7sZBrcaxT0xtOxvQtmREpFCm3cwgILjfjqfMJoeiGHyo6Vof7AE696ZieUvDGLO&#10;/V0Yenk9Tr6xF0dfGsKZd49jyVPLsOzzq7HqtQ2Y9+wS9N83CzMeWoDNr+3Cue/cg8/+5mU89v2n&#10;cM9b9+LsMydx7O592HVgA1aumY2p8zsxeX0vph1bjE1PHsCxN+/F0Tfuw8ZHj2Jg/xrUrZoJc10h&#10;7NWlcFdUwF9WhZziGuQW1iK/oB4FsXrYnblwevPgCRTCFyqCixx9Mw8Ar7dSO64XkWocscbRZEp6&#10;17gQAhcFMDudsFPbbDJbYbKYycYefarXG0UK9j86NRhMItLsalOTyQKjmSP7R5+yDcB/mBttyqlj&#10;dnUySpwS9MfkWFGhxObyNOwqnYSD5Qk4VpOG/VWZWOC6ER3KMejU34Qu41jUyz+DRvmnMMUwAb30&#10;bPRpJ9J0IqawDInoNCaj3ZSGJksm6p0qFJDt5iafgSPZXA43/DkxBPMr4aXr7y6fPCpYi4sBG6eQ&#10;cvQaT4fHWJsqpgzY7BV9osiBt27wMmBzVdG2nHIah2KFDXDxvY5WwxIqEYUOFJZLkWy2XCicBdC4&#10;i6ndL4cpWAljqBIGfzl0/jKYQ1WwRGpgz62DI79BTE3hKuh9ZVB4i6GK1EJXTL9T2YFAdQd8pfW0&#10;TT5kRjvSpGpMSsu+DNgYXuk9heI3uDBCqHYQrup+Ac8YmsWj03jKAI2j1ziKjSXGmbsUrReHbZxW&#10;yoCtoHspyvtXCshW1rsMeW2zBWBzlbRSP1QOjZ/HoCuAQqTH+um8PWRr2gVk+zjAxvPX0mhpoSP1&#10;cYDNFCiAu6AWwbJmeGJV5C/n0HdeWHxRAdnsvhxw5KhCowePyabW6C4PccB/kOM/bjJI4meZ0zpZ&#10;PM/LhF02AlaNpiuBGovn48Bt5LqjiX/jWrpewMbbXEufALZPANu/VleCtKvpHwVsdcuBd2n5L/6M&#10;1/aexbOBXpyQFKBBZkPI54XCTg+12YgauRWlRifSynxIrQ2hOJIrKo1G/5cB28hotThYU6noZVfQ&#10;C0oaDaqNFBc/iBdAGG359QA20TCSo2Qm452nLANJz2lI5LxyIyGXU6NBx6vUDEMVBmxJlwCbyqZC&#10;sjYdiYY0JBnTkWwh2TOQ5E5Doi8VCYFkJOZSI1anQHadFOOKxiG5JhnOuQ7kro3CuYyu8QY7NOsN&#10;kK5QImNxNtIXkTOxTA7lGi10G8lAIRk2WcTnlPkZSJ5HjTIti54oQO399ai5p1ykRbh32+Db60Tk&#10;SBA5h8l43euHe5cbvj1BeHb74dwegGMbT0PwDUWRc6AYkaOVcByiTuRwOZyHSuE7WIjQ/gIR7Rba&#10;H0XgQJSMfjL+hvKgWGiGZ1UEkw/1ITgQxgTLWMi91AG49ciiaysh51tLzqTfY0dZbgANeSG0Rnyo&#10;smtRrMlAkTwJDbZszC7xYHVbASkfy2p92NWdK0qyP7a2Ew+vnYz71kzGySUtmNeYg1w73RujlDpd&#10;EyxhDxkXflgCJqjoWqdlfApjJ44hQ0JCBsRwQ+8l525mZR32TpuH7S1dmEFOaYNKhl2D7Vg1WI6q&#10;cjmaZ9gxdUcMUw7kY/C+BrTcV4Oq+ysRPhkQVUQ1m+Uw3q5Ben8KxgTHIDGUAImTHDQy0hQqdgql&#10;5OhlIluVISK+krXjyCAJoGtnF1oOdKBgfzXyT5Czc2cVYneWkPMQEpVLw/sYrjkFZIseCKLgaB4K&#10;ThbBRvfGcknWoQCse8jJ2huXRxQ/4CqjrkNuAdk4mo1TRn3HyVA86YDnhFGMwWY9qBJRbBy9Zj2o&#10;EdFrnuM2AdfM+4wCrtkPOmHd74BxyAL1VjJwV9uRXCJBdogcWWcWMvR/C9iU6Wmw6TRw2OxibK8x&#10;Y2/FDXStg401mL1vBwYP7ca0w3vRuHQhdOEcjEuldyCFtpNrxFhIPFZTllIKCb1rEnr3s5XDMIjH&#10;eOMIuf9twDY6GBkhcuBZ8THTGLCxOJKNNRoU+2dqtGP++8WAjdohHp+S3gG+tsOKAzYpLOSkpfJg&#10;x4kS1FQ2YPPuvRg6fwHzdu1A3YKlmLL+AHpWH0Tx5IXINuZgfJKK7p0JLr0dVpkSuTYbLFIy1CSp&#10;MDHgonc8jX5LopOL/mQoNYT/mD4EfOV7Apr9kf4T8Ox3l/QXBmwf4vt//iV+SFbFH8Q6HwoMJ6Lc&#10;fvQB8P4v8OtDD+FYpBVrVREMhRuw2FWIwM1JMCekQsXj5FFbLAAb9zdqBaxSGcw8vt/HALZRoeoI&#10;MWDjsdp4XZWSAd5wYQmGaxzhNto2H4mfPy6IkEnrM7AbBmwcqcZpo8lJE0TfxAAu/lmMu0brM3Rj&#10;2MYReVwxdeLE8bht0jgk8j5dFgHY+B37uBRRQ6gQ+nAhtOQ0CkXySfQ9rW8MR0QV0aKySqQmpMGp&#10;MePLz3/+I8D2jR9eN2BjZ0OlUokoNgZtDNZGLvsboHalrgBqV+p6ARuPwXZz2niMV7pgLh+AqWUR&#10;0uprYVqWI8bu4iIHNXdVouuxDvQ/NQX9T/Rg4LEpmP3kNCx+bg7mPDQgihxs//x6Acz2v7YF+17Z&#10;hCNf2ImTb+/Hkz+6H/d9/TxOv3MYJ948IFJEOT2Uo9gOv7MDa59ahHXPLcKml5Zj66srsfnVZdjw&#10;uUVY+fwcLH12mgA/k++oQv6hMHzUBxhWGiHpSYe6JRW+Xi0G9jVhxqnJGHigH31P9KP7ySmY+kw3&#10;lrw4iLWvz8OcF2di+kszMfD8NPQ9OxVTnupF92PdmPzwZHQ81IGSEyUoO1kqorwqz1Sg6mwlqk5X&#10;oPJUuVhWeKIY+SeLUXC6FCVny1F6rkIAN4ZytRdqBJirPVeN6pO0/fFS1J6sQMuFevTe34HBR7qx&#10;7OU5WPDZaZjz5ADmPDED85+ci9mPzEX/hUG0HZ2Mii0VSG9IxfjCmxBe5EDXoRrUbctF8SobSrd6&#10;4N1qQ/hACDl7wtDP1+HGopswxjgG/2b4FFJd5ATaMpFMfVJyVgIyZClISh2PcRNvgkyZAVexFZXr&#10;y5C/LYL8nSHk7/Oh8IgPZWf8qL4ziPp7cui+lmHrNxai9946tBwpxamv7ceZLx7F2ntX4OSXTmHJ&#10;Z1diJt3fwcfmYODhOZj7+BKsf3kzDn/pBO785j04+8557HxoJ2Ztm4mWmXQtOstQ31GOprYK1LSX&#10;w10TgK2e+u2GEKxNEdia8mBvK4KTvvN21MLf3ohQazMize3Ib+hEUV03Smt6UFnVS+pBaUU7Kmo6&#10;UNPQjer6LpRWtiKSXwmnN1ekjTJcE6mYej3kWjVNtdCSPW8mm50Bm8HENvbVFR/38B8Vw/JriaNV&#10;ryVuC64mg1pONlsaKpyZGIjKsKJYhk3FydhdNBFHyxNxpk6Cw9VZWOq+GVNUY9CrvwW9xvFokd+I&#10;FtmnaX4iBiwZGDBL0G9KQy+1AV26SejQTkCLegIaNAmY7FaKaqMRVTpc1Dc6qX/wuz2I5hYit7gO&#10;nrL2UcFaXDwGG4/NFh+jLV70gKeW0k4xBpmtsh+e2oHhKLb6Qbire+DiqqRFLSIKjQGbr7hZFCHw&#10;FtQKyKZx5EBmCiBD6yP7OQK1qwjGQIUAagzX+LPcli9gGEuAtnC1mPJnXkcbKENWoByyKC0vaYK7&#10;ogWe0jqyk4ugdwWgMNqQlC4lu80AjZmeJXsOtM58GH1lcMboeCr6YC6aDEt5r4BmIiLtUiQbQzYe&#10;Zy0O1jiajcdgi0exxVNHuciDl5YHG2Yg1Ejf0XXgtFVTtFEUbuB0V12wBFovR7FFRYEDjmLLMjiR&#10;qXd8LGBTWxmIXV0aG1civbquCdjMfhFV5y9pRGnrVORUtonjS6LrxfDNl1cmxu7jwgf8HnK0qI1T&#10;s6126ue0yMwctkEZFjEMY7DG4nlediWsGk1XpoTGoRcv4+8YWF1L/DvX0vUCttGi5kbqE8D2CWD7&#10;1+pKkHY1/YOA7fX6FcA7vxI37esXH8MXSxfhzqxSNGZZxPhqcscwYGuQWlGhdyKlwoek+hBKIrlo&#10;o8Ynz/N/G7DFFQdqccWXXx9gy4KejsEgTyNliHktGW6aS1KpqEGSp5JBT06PRgKJPBmJkvFIypwA&#10;iSaNGmoVGfjZyKLzytbJyEGVI8uSjUyuHOXORIY3HWmBVGTmpSM5NwG3BW9BYuF4GLqok5/jgWeB&#10;E75NPpjXmaFcokTG7AwkT0tG0mASUmekIn1WOizrLdCv0kO9jIwrWofF6xccKUDrwy1iQP6S83kI&#10;H6L7uNNConu41wXvkBc2Ml6dOzw0dcJ8uwumjU5YNnmHIdvuPPgOFMNyoASmA2Ww7SejcF8BvHvy&#10;4d+TK+Tdm4vwkRL49xUha44BpgVudB7qQ/miSkh81CGQYSRz6SAxaZDJzi9Nwz4XqvPDaC3IRSdD&#10;Nr8NVUYpCqQJqNSmoCfHiAXVASyqD2JhhQt7O4tw/6I2vLBxEM9vmoanN0/HPWv6sKKjGMVecuTk&#10;5DjRfZaa6NxtZJS5VXAEFAiGshCISKH0SiBzZiFbnQwL3aMppYXYP3sW9vb0YFbYj0ppKrb012HZ&#10;1CKUlGWidpoJHVtyUL87gLZzpSg+GUXuqQisQyZI1lCHsToNylXZSOyaiDGeMUjOSUKWW0IdPv0+&#10;OfYcwcbOvkyTiWx9GiZJb0S40YPJmzrQPNSOwr1ViJ2sRsnd9Si6pxKBEyEEyOgP7ndeAdhyBWAz&#10;biMjebsXxh0+mHZ6h0HbJchm30f3cJ9LVBd1HHDCddgJHpPNf4Le0VO0z9Mu+E6Z4T6hu1zkwHJA&#10;TfM6Eb3mO+mAaa8B1gNmOA654Dzshv0gPQc8Dtt2E8xrnUgqoec6rEAGXcM0fQoyFB8BNj07+6mp&#10;YnB5j8uN1CwJxoylZ9igQuXMqVhzxykMHBlC19A2FAz00nPvwLjkNGRKOI3PQM44V1xViOhGBrAS&#10;elek9M5x9A5XYGL9bwO20VP7PlIcpMXBWhy0xcHbaFDsn6nRjvnvVxywpdF1ThPQ90rAZpJrkXLb&#10;JGgkSvRNGcSB42ex68wFTN+0GfULV6Dv9sNoWbgDQTKk0zV+JKZoaX8muHV2cn4MCLOjlkkOf0bK&#10;cKq+UY0UObVndC/ztBbsTgniWx0b8MfPk2HxIfXLcXDGVUNZNP87/An/Rb36z+k7Bmz83wf0+Td/&#10;+DV+9S0yRn5N6/30Q3xz5zmcjnbgsKsWW83FmJJqQl5CNlwSqQBRDNhUou2WwyyXw/R3RLAJiHoN&#10;cXEEhmW8DReR4MIOnB7KkI2/vzLi7a/FY7hdG7BxX8PLkxLHIzFhnIhu43UZujFs47+A8344RXRs&#10;wniMT08W7aklFkWgoRr2slKYS4thihVDn5MPtS9CfXpAjOHDkQDGcBEMOUXQRQqGlRsj5cGYkwdT&#10;Ti4coRyUVdUiI1kCj96G98mAjAO2v3z9B9cN2BiiMUxjh5nhGkO2kctGhWojdQmkXU3XC9i0Zjlu&#10;TBmLGzKMUNCzxRFsGY31sK3KQ+ejrcg/louqO8ox+ZE29D3Zjd7HutH/SJeIGFv4zCzMvJ/6oqfm&#10;Ytsr67Dv9c0CsHEE27E3dosU0Zd++SSe+MH9uPOrp3H+S8dx8WsncMe/nxDjsHFK6bqnF2PD80uw&#10;+XMrsOnlZVj7wnwsfnwQ0+7tQM/FenSdrkLZ7jCC26hN3xmCY5UTsm5qg2pTYG+Wo3x+CFWr81G1&#10;uxzlhypQfLQEVSdL0X2hDtPvb6c+rBZNpPqz1ag9XSlAWPmJUpQeK0bJ0SIEtvvgo/7Fs9UN9xYX&#10;XJupHyHxvHMbOYtsG2xzwrrDDdtOD5y7fCK11D8UpP4qhHyODNuXi7yhHOTviaDsUCGaz9ag9952&#10;UW105asLMf+56Zj6QDe67piM9jPtqDvUgOLNZQityEVsdQEM/WQLTregZagaXQfrEFvhRGyZBa0H&#10;i+DbYEIO9XuRzX4YBtS4LedGjFGPwXj9rVC56V4bZUin94QjTPk95TEzJ40bS58ToXbJ4Rug81ho&#10;hm+1Fbl0LgX7XSg+7kbpGRfKzjrpvhZh5TsDaDpTgKZjZTj7naN0X45g8Z1LcOjdY9j67i5Me3w2&#10;Gk+3Y+p9M7DzrSFc+M4FnHrvJHY9tQMNS+tQNq0UkZYcBGsCyK2jc2ooQEFdISJVeShtr0S4Nh+W&#10;AjdkQROyQzZoikJwN1Yhp7sDwdZ2hFo6EGnqRn5DDwrr+lFSM4CKKlY/Gpqno7GFjq91EPXNvSiv&#10;bkdeYQ18oQIxDhsXK+DKoxqTCSqDToiLPpkcFtg9DrKtdWTXXl3cll2PRtvnSHGbeS1xu3o16VUy&#10;BPRSVDplmJqrxNICGTbEUrCrcBKOV6ThXL0cR2sUWO4ZJwoZ9BvGo880Ce2KW9Ehv0VAtUG7Av12&#10;6tvM2ZhiTEWXNhEd6vFoUd6GRsVYdDuy0WzNQqk+AznUR/rI/giaDSgIBlBUXAF/aevfQLWRilcW&#10;5XkB1UbANmtZF0zFXQJQcSRYHLBxFVEPressbRdjqXGKaLCsDaHyNgRLGuGMVooiNRpHLlKULkh0&#10;XFWTUxRLBPzSuYvFZ5k5FyZ/uRAvN3hLxZQ/WzjSLacK6b5SSCIV0MZq6Vgb4CqugT2vBNZALgxO&#10;8vXSeVxWI9QmD3RctdQWhd5VDFukHt6SbujyWmCgc2CIxtCMoRpDtngkG0epxYHaleOwMYjjIg8M&#10;2Hy1dN70XLsqemAtbheAjYs28DEawmUiPVbjyYfKERZFDnjMs2yj62MBm8oSuKYYll1LHwfYuPiC&#10;v6wFFZ0z6X1uh8Tow23p5NfpHfBGS0XRA9ul99DscMPh8cNGtrBObxQR2twOxUFVHGrxPC/LIDsg&#10;Dqqupo8DbPF9/qO6XsDG615LvI9PANsngO1fpytB2tX0j0awNa4E3qHvP/gz3fzP4yctm/CwtAoN&#10;GSaEgn4ovcMpoq1SO2r0LiRUeDGhLoDCQAit1Nj9bwO2600RvTIl9MqU0esFbFplKk2Th6ckjSqV&#10;jPRhKUkyRTIUGnJgtenIoPmRgE1r5b/Sk+NBTgU7FFxlUkXXQWmVQ2mXQerJhMRFzpVrAsbZbsYt&#10;tk9jQvBmyKrS4Zxigm+OHbYlJmiXqiGbl4306bRufwIm9UzAxCnjhXTLNOI7xQIZjCv1MKwgA4uW&#10;+bd5UXuBjOq7K1D/ABneZ/NFmqhhowaeIQd8e3ywbrHCstkO40YLdGut0K6xQL/OMQzZtoXhHMqH&#10;YU8RtHuLYBwqgHV3FM6dEbh35oi0UFb0RCVyDpQiY7oGykEzug/2o3V9G9R5SmTYJMh26ZBODiFH&#10;tOjMWkQCHtQV5qKrOIa+wiimFUfQFbCizihFlS4VjfZsdIW1mFpkwZxiK7Y3RHH3zGa8sGYaXto0&#10;Gy9unYuHNszA+q5yVPmNcFkUUOukSFGkkSOVTh2eAV39pdi1azrO33s7YpO91NGTQRvT0nOQgCKP&#10;BoubyrGsogiN2ixUKhOxbkoZpnf6ESbDrXSaFnWbfYjcbkBktx3yZeQcr5EifXkKJi0aD9k6iQCV&#10;pqV6pNUnISE4SQA2tVUDg4n/qkvONz1vDNiy1CmYILkBOXUudG5oQ/POVhSSE5F/ogpFd9Yidk8F&#10;cs7kIudECOGDboT2OhAeciKyx4O8gyHkHaXOfysDNnIuRkA2lnk3dei73SQnLHscsO8nx+iQG96j&#10;PgRO0rmcCSHnrB+BM3Z4TxngOELP/UGViF5zHNHDe8KOwGkXLPtNsB20CLjmPkr3/bBnOE2UztG8&#10;wY2EUgkychRIc2UhlZzU0QCbl951p92BpIw03JCcAG1uAFPWr8Dt91/E1GN70LR1PTytjUjQaDEh&#10;KU1Er5k1ZiizyUkmZzibrlemniWDjN996ngNSnqnqdP93wZsKiUXK7m6RqaCxgEbp4vGU0evBGL/&#10;bI12zH+/qH2Up0GlSMEwYPsIsvGYbAzY9NkqpI1LhkvnwKL5K3Dk9J3YcPAo+tZuwOTVt2NgyzFU&#10;z9gAS14rUhUepKYZoJGZ4CEDM2KyIUD31JhOBtIIwJasSMckNRlIKgN2JQfwxeol+NnjnHr4wXD0&#10;2ockrnrNgI2W/e4SXPvlJbj2pw9/h5//8qdkL/wAP6Nvf/7Bz2k9Wvc/P8Rfjj6Bc7Y67MzMwf3l&#10;g5hC/VaJip5hjRpyjQzZ1CdwkRGjRikiKz9uDLbRr9tHEs/ApW3jTiM7lhzJxstHFkT4W5FhKZ7D&#10;q6eI8rPOyxImjRXiZbwui9cbrqybAYkkHQlpSQKwJamlUAW85NAVfSxgM0dKYMotgSFaNKy8QlIM&#10;5twYLLl58JCq6hqRlZYNn9GBr7z4mgBsH3zpm/8UwMZOBoM1jmbh9FCGZpwuyn0iR8D8DVC7UlcA&#10;tSv1z4hgG5uZgM+kGzDRWoaMol6ouiYjtLUSLffXI3okBxUXStH+UAt6Hu/ElEc60fdwJ6Y/2o/5&#10;T83ArAf6sfLpedjx6gYcfGsbDr+5A0fe2CGqiF78ynG8/Oun8eQPH8BdXzsjANuFr5K+fkxEsR15&#10;dyfWPLkQq5+eL8RjsM19sEcUOWg6UoqaPXlwzSV7ZIDazJnZsK92wrPSC+t0I/y9FpTNDKJgqhsF&#10;cwLIWRaCY7kL2oV6qObKYaftfIt1sM5TwjR/WMYFl7RIBT1Jt1gFz0bqO9ZbYVxN92e5RvyhTkNT&#10;3UodtGsNUK7VQ7neANUGIzS3m6HfZIWJbAbrFtpuixOxwzEUkEoPF6LiWAkaT1eh445G9N3XIQol&#10;zH1mUIznVnWoBNEtEQTXBuFe5odllgOaftpvpxrKTiXsgyb459pg6pEiueIzSK34FNRdE2ldLdwr&#10;jXDM00HWmIZx3htwi/bTSNVPgt7O76AckmR6rxLINsui9oeUOonerURy7PT03hXTe9eaDON0Kfyr&#10;9cjbYUEh9XcFR02IHTOi+b4IOh4oRu2ZfDFO3OFv7MOeN/di1eMbsPsLB7H7y/to+TQ0Hm0WKa1n&#10;/v00Hv7+/dj5xGZM2diGDF8StGTrhBqDqJ3egMmLe1E7sx2BhkLocuwIFUUQLY4iWl6I3KpSBKvL&#10;4Kkqh7W8FKbScvibOxBo7Ea4fgpya/sRqx5AUeU0lJRPR1n5AKpq+lFe1YWi0jZEY3UI5JTC7Y/B&#10;7s4VBQ9EkYNgUIy3ZrCRHWcxQG/Tw+Q00ff0+VKbdzVdCcz+pxoJ00bTyIrXo+nK/nakOFMkTH5B&#10;lVON3hwtFuTJsS6aip2xZByrzML5Ji2O1xqw3JuEfs2tGDAlYao5He3KCehQTMRUSxZ6bWp0kx3e&#10;bZahyyhBpy4Jk9WT0K66DW3KW9FpTESHdThdtFSfBoZsIbJVC102FFFbGSht+RuoNlIM0kamhY5M&#10;F7WVd8NQOJnu8xQ4q/pEmihXGPXV9Yvqnpx+6qX76itrFYAtSNNAcQM8sRo4I2WwhUqRqnIjQxsQ&#10;0eNyS1SANZbCmic+M1Bj8KZ1FUHtKBBTXmbliLZoLSSBcmTmVkJF+zQW1cJWVAVbtBi2YBRWTwjJ&#10;GdRnKozQUl+hs4SgMUegsRfAEqiGs6DjrwAbg7R4BVGeMlAbOd5aHL4xWIsXRYjxPCm/YwFyW+eC&#10;x3Xz03Pup/P3lneIggymSAWMwVLofAXQuCIiSowjxBiyfRxg4+m1xIUKrqWPjWBzRkURioKmPriL&#10;GpCqdeHWDK3oWz355QjEKkQUm97mEVFsFjvZzw56F41W4fNxkSMGaQyN4lCK53kZV+KML7uaGKQx&#10;jGIwFV/G87ws/t21NBKmjSZe53oAWxz6XUufALZPANu/TleCtKvpHwBsSwwxfKFpFfAW3cjf/xm/&#10;fvVL+EPvPjwpr0V9uhHhUAC6sAturwtdSjfqqMGaUOHBzTUeRN1eNBi9iLn/dwEbT1n/aJGDK4sa&#10;XFn04HoAG1cw0qiSaT5RSCWUDKVmWAqSVJkEmZYaDx05RIpEJErIUcoaB4kmhTosFTlI1IBJyOnI&#10;4oqDZPxTo6LQkRNooIbFQo2tLQ0T9bfgZuUY3KQdg/GuG5CePwnmZiUCMx1I70hC8pQEpPUlQ0KG&#10;NovTE1N7h5dnTcsQ0VS83LzMAOMSnZhXz1MgtNOP5vtr0Pl0M2rvrRCATbNWIQBbkMfz2mqDYYNZ&#10;GNIqMmKVKwxQr7LAsN4J6yY/rDuos91dAPVQAfS78mHaGYVte4T2E7qsgjO1iB6uQMpUlaiOyoCt&#10;d/tUWEtMSDWTozgCsOktOkRDPjQW5aGntBADJTEsb6zEosoYpkacaLRmo1SdgHJ9Ilr8MsyMWbA8&#10;14bjraV4dF43nl0xgM+um4kHVg5gbXspyt1acqKzYLKQMx2wIq8qB70z6rF112zc/8BmPPf5I6id&#10;F0XT8goUtNohVX8aZukNaI+aMJhnR5UqEdVklC3rzkNLg4Yc0U8jOlOBkm1OcjDoWi9LQPL8RGQs&#10;S0fqUrre9NmwXY38EzmiyAE7OjwGG6eI6p30PDlt9Bxz9SsN/ZYEabJJSJDciCi9T13rOtCyox2x&#10;XZXIO1KO/ItVyL2jBLE7CpF/lgzwo36E9zkR2u0QEuOx0T3iIhKmnUEYdwQEZDNsd0O/zQXdNjvJ&#10;JgoemIfsIorNedAF3zE/gqfI4TobRu75IIJnHfCdNsJ1TC+i2Dh6zUWOBUevBc+4h6PXDnNhBC88&#10;x3xwHSEHbr8Dhl1WWDZ6MKmMziNCTot7dMCmTk+Hh9oGi8mMSanJmERGcU5LLWbv2YYN91/AwPG9&#10;qNmwEobKUtxC78IEcoQMaqMYw0ueKaN3iDpUvRISg5KcYHKodfTeaWQwUQfM+t8GbByJdC1xIQMu&#10;aMCQjYEUR60xWOPCB1wAYTQo9s/UaMf89ysO2MhQUqaMCtg0EjkyJ6Ujj4zM9Wu24NDJi1i4eSe6&#10;V67FzJ0HMX37SZT0rYTKV40kqRNp1G9opSb4dA7E7G54FEroUpKgSk8Wf9zQmDVIot8cp0iHX6bB&#10;7iQ/3iycjR/d8zQZCNQ/8fhqDNh+zYYD99e/E1FrZC7htyQB4H5H/Tat+8s//Rr/Tp/fwH/il7+m&#10;PowrjP77H/DntRfwZuk8vFq7EOsshZhiCyFsMAmwlipPF6nGPEC202q6HKV2NcAWd+aupnhKKEcz&#10;clooR8nwtnx9eTlHuF1dyfi4Igc83hp/N2nibZg44VYxDhuvw9FrvJ1UMhwFp+LfkmViQkYKxtO7&#10;l07npooEoAyHIM8JgYsXaIK50LGxH8gTERBGcsQtuaUwR0thzCseVj45YPnkQEULYI3mw0/ztY0t&#10;kNFz4Dc58dWXvnAZsP35a9+/bsDGhQw4Us1s5vGe9AK4ccEDjmLjFLVRodpIjYBpo+l6AVs6tWWp&#10;2izcKrVhjMSLW731sM+cjtJD7ag6z2OOhlF+vgRtDzaj+9EOdD88GT0PdmDaI32Y9+R0zH14EGue&#10;W4jdr2/C0fd24fi7Qzj13l5c/MpR3PvNs3j2Px/GQ9+6E2fePSIqiXKRAx5/7eDrO7DrlfVYcO8g&#10;5t7bh1l3TcHAhTZ0nqxB44FilO+KoHRbEJaBTEhaxmNSywRkDUqhnaGHqd+I2IwAJq+qwtRNzRjY&#10;3Y7JhzpQe7AehbsKEd1Cx7w5B3U7oijZFEDJliDKt+egYncUVftiqD5YhNqjpag9XibSOTm6rex4&#10;iQBl0QPUFx3OR8HxIjFeW/7ZUkTPlSL/QjkKL1SghPqt8jtqUHVnLWrurBOppt2PdoliB1Mf6xFj&#10;r019qEsAtp572tB4ulKkZ5oW6JDdn4XMbnrveuh9IltB1qnBDbk3I7EyCRk1qZhUciuSym6GrHkS&#10;pA23YnzJGFhmZ0FN9k5G3VhMiHwa4yz/hgTtzcgi24ttNL1MicwJaaR0mKR6WBVGKFLpeUii9lmd&#10;hs8Yx+Dm6BhxDa3zsxHepEFsrwH5B3XIPahB5QU3XFulaLqzCFu+tBqb3tyI21/Zit1vHMaml3Zh&#10;9QtrMf2+qZh6vhcbnlmNC185iTNfOERtYw/8DVY4yoxwV9oRbMpBYQ9dn2lNyOmpgbYmjOywBTKN&#10;AmajCV5fAEF61/xFxbDHikWqdrY/F6HmHoSb+hFpHEBe/QwU1sxESdVslFbORVnlTNQ1zBCALRpr&#10;gDdQAocnT4zJxuOxBXMLUVhWhWhREfwRssu8bhG5ZrCTHegwwkziMTFFReWryKQje/k6ZNbTu30N&#10;cQTutcRVn68mHX0fJvu8wm3ElLARcyMqrI5IsD0/A0crFbjQYsWxOhuW+yRinLV+cwamWmXoUKeg&#10;Q5mKPqsSHeQPtJu1aDcpMJls7i7dcBRbl2a8qCoqIJs5CV3OTDTaslCkTUOuOgMFFg0KQuG/C7CN&#10;LGwwsuABAzZdrH0YUFX2XgZs/vqpCFT3DVfqrJmCUNVk+p1WeIsaRYooK1BYi2BRAzK1fvIlAshQ&#10;+5Gu8ol5qSEHSkse1DZq4z2l0DmLoLLm/9Uye6haRMdJc6qRlV8NFe3PUFgDc6wclkihiGCzuINI&#10;oXY/Dti05iBUxrDYj9FL/kK0FcaC9mFAWDMootUYqLF4ntNBR463Fo9ii8M2Fo+/ls8Rb220vInW&#10;oWvgre6Fj64dAzaGgObcSphCHMVWCK07V0SxKazDY6B9HGCTk496LSlMnmvq4wCbLlAMR0G9gGz6&#10;YAmS1Q5MlJnFMfoLh8dMZMCmNjkgpf5GbSD732KH3swFRIzCBmCAFIdiLJ7nZVxl9EpgNZri2zJQ&#10;uxK4MaS6lkbCtNHE+7oewMbncC19Atg+AWz/Wl0J0kbTz0hxwBaHa7yMvmPA9nt+4H75R7rQHwG2&#10;Xzz1FhYZYni9aQXwBj1oH/wZfyAj+Zfzj+IBfT3akwyocAXgD/pEqmijwYtSqwepxW4kFrsQtjtR&#10;ZnAOR7C5rLAyYHOY4WfAFvLCy4DNRo7yJZA22tRm/XjA5nabheKwjUHbyKi20aDaSPFA6HHAZiPn&#10;jhUHbPzd9QE2anhEtNowWBsJ1zh6TaFJFYCNpxzBxuNTMWBLyhwnjDuDWYXMFDLskyWQpWZAlkEN&#10;WBZNyQmUcUSJlr4zp2OC/CbcmEGGoPzfMN50MzICibBWaZAz4MOt0Zswrmws0hrp97qk0E/ViFQJ&#10;XT85s33kULYkYGz1TUhuSxBGrG6OCpPaxiOhcxKMy7RofaABfc93o/nhejh2WKBcK4drjwuhIyFY&#10;t9uhW0edwmodlMv0UC0xQLPMDONKJxzrgrBvjkK3PR+aHTExNW6LwrI1AuvW8GUVnW1E3pFqJPYr&#10;kNypQNuRPkw5OAh9nRkTbInIdCuQaZIjS5st7mlh0I32ojwMlhZhVkk+Nnc04faWOiypiKHdrUGe&#10;dCxysm5FpSMTA/k2THWosK0sgjv6m/HIvCl4ctl03LuwH6vqYygxS5E14VOwWxVobq/A6k3zcOTY&#10;Bpw+sRpH9szC5m1dZPA6UbsqH+EuAyYqxyA1dQyqchSYXeodriRlkWBZey6qy6VQ+sYgOEuO2A4n&#10;shcl4ObBT0F3u4bOm67RJgWkGzJh22NEwamoAGzmQSNucdD9cmRQJ22G1+8R4NlIz1OWMh3JknFI&#10;k9yKWI0XXevb0LSjhZyNMnLahh2X3LOFKLunAkUXipF7IhfBA354d7vg2eVEYJdLVBP17AzQfQsL&#10;yKbdQR3/djIatjqh2OyAcpMVBjpW424HLHudsB12wX3Ci+AZPzlFAXKKAgifdcN/2gb3cYuAayI9&#10;9LhJLAudc8N2iN7FwyZ4jjvgPeGG85gbloNcpdYCyyb3JcCmEoAt2ZCKVFUismT0/MvSxQD6Cnqe&#10;HRazGPB4XGoKUg0aVAz0YNnRfVh391lMO7of1auWQ1tUiBtS6VlP4LG6jLAbzSK6SKlTkcE4/Iyw&#10;pEY5LRuutsRjsHBFSh40P65s+jxSXHn0asomMaTSyP5aIwEWwxaW+iqKRyoJ4DISsKWlISs1VexP&#10;J/1I+ivEy67223EQxlGuccmVfy1e9hEw+5+K2kcFtTnU1nB7k0WOQ5Yqk5QFGRdokdP1lWRSG5WB&#10;wmgRNm/Zib3HTmPGqnWYsmwFlpNhMGPnIeT3zIPEnYfxMhOSs3S0TwMcJhtyPV7YOTo3hZ6H9FRY&#10;6d4bqR1Ny85AYnYaQllq7EgM4NXoNPzozOPUZ/0K+G/qpzlF9APSH0jUh3PU2h+oT/8QZEz8nvrE&#10;31Nf9ifq32nJ92j5t2n6q7/8Hh98+3vUx9H236HtzryME/YaHPY1YZWtEE0Ken7TyFhMIcOPnkuO&#10;JrV5HEiX0nPD14EcTa5syhEdIwEbw9ORQJVB1kjF12VglpyUgKTESSIdjbdl6DayyujfKkmkgXI6&#10;KKeFxgEbp4By2iinQrMYpDFciwM2hmus+F++2RA10rVVUp+UQJ/HZSQiWSODlPrlNJMB6dTXZjuc&#10;UHmDsITz4MovJeO/EsHi6uFohbjyCoUc0ZiQM5qHQEER6prbkJ0tg8/qwvsvvy4A22+/9G38+WvX&#10;NwabRqcVME1D75DFQo6/QSei1zIy0ugZUlB/EAds8WIHfzuNvxNXm/I4N5nZ1BbwmHfklIv3RU33&#10;ku6bUkvtsMaITAHYqM/Vp4hrqObUUIUeOrmO+oMJw1GXShPGTMjGp8mpCiwZRP25PsROFCJyKAdl&#10;50qpH20SgK3roQ5MIQ0+MgVznpyGeY8NYvULizH09u048v5uHH9/CKe+sg93fvMo7v/+WTz4w4s4&#10;/9XjAqgNvbwJu1/ZjN2fv10UN1j37FL0n2lHz+lmdB6vRcvhCtTvK0TlUB5Kd9Dvbgsjf7Wb+vos&#10;JDSOQ0IzPUeN5LA1pCPca0X7ijIMPbgG+5/ZhL2v7cCuN7fj9jdo329uwP4vbsWpr+/GrtfXYuit&#10;tdj33iYc/spWHP/mEE7/YD/O/vgIzv7nEWz70kZsfGcVlr+6BPNfnI3ZL8zG3JdmY8HnF2LR60uw&#10;4M3lWPjWKix6ezWWvrMWy95dg1VfXIc1X1yPdV/cgJVvLMeaN1di/ZursPaNZVj+ufmY+8QA+u5p&#10;R9f5BsQ2Uf81j65zyyTcWn4DxlbcgpSWFGR30X3qVSGhLpHOTwt9Dz3fbZmILQth8d3TsfCOfpSu&#10;9tPyVKTV3oibgmMwxjwGN+jGYKL21uE/9EjSoM+SQzaW7K9xaXDJyJ7UWaHJ4nEL05BJNtmYlDEC&#10;sqWXTIBtQI7IGhPyd5kR3WdAeL8aBWdsSJ1/I5ofKMeRn+3F8peXYcUL63D83y9i3XNbMf2eGZh2&#10;9yAWP7wQu1/egeOvH8Ht965F5awSZPszMGPDNNRNb4CdbGaJS45kB/12QAd5zAZjoRc2lxNum4ts&#10;TTesLi+coSj8xVXIrWtFfksv8lqmIr95OgqaZqOwcQ5K6hegtHYRykkVNQvQ2bsWjW1zUVrWiWhO&#10;FSKhIhTmlqKmtAYtdU1orK1DZXkF8gti8IZ8sHqsMJIdbXCQPWvXQsO2L70PV9No0Ox/oiuB2pWS&#10;ZV4ap+kqUwHa2NkfZcpjsOZa1ahxa9EXMmB+WInV4Sxsz8vCsUodzrc6caTRicUBCaYYJqHXJkGv&#10;XYY2TRo6yP7ut6nQppehlfyBVkM22gwSdBrS0G1IRrcxkTQJ9fIbBWDr80rR6ZaiitqIImUiSnWZ&#10;KKH+I7+wAf6SLnjKui5VFO2CvfIjWYraBCyLNs0QU2O0EYpgFXT5jbBXTIE2vwXGog6a7xEFDhjE&#10;BesH4Kvpg6+qG9HGQQHZvAzy8utgz6+Bh36To9miVe1kDwUh0bqRQv1bksyCZLmd2jMflNYIdK4Y&#10;DJ5CaJwc0RYhX4LBVEQUKrDnVMIZq4c6WiWi13SxahgKKsUfW0zhGEz+CEzuEJIkSmQqh1NE1WYe&#10;l41k5n2UwJpbP5zySufhomP38jm2zBJTd/0gHLVTYavqJV+lF46afvGZl3voHH20jr95Jnz1M+Cp&#10;ngpHeQ9dqw4YY60w5DbAEKkV1U6teTWw0jGaw3RcgQLoPFGoHZwS6xcRZlK9E0qOrrMFYXTmCPE8&#10;L5PpnJDrXdeUwsAQ7upTC/2eiauDuhiwhcS+1VYfXYthwGaNVMKWXwszXU+ZIxeJSoeAbHpvDMGS&#10;ekTKG+AIFdJxOkRlVonKCKXBAY3ZKSCb+OOekocwov6O/U8Sz4+EZNdSHHLFU0KvTBmNQ7erSbxL&#10;19D1AjYJ2S7X0vUBNsf1AbYfkEaBaiP1LwdsP7/EqH5Jtu//FLD9kvT/94Dt5x8jBmXX0n998JF+&#10;Rvo56ReX9EvSb/+I3/+AbhbfKIZsPyQn5pd/wc+fewu7Cibja523Ay+QkfwLujY//jl+feezuKdq&#10;Guan2LFAn4NWdxiloRAKwkEEItSg5Ptgy/WQ8+RGgcOFqJ8c9oAbIZ8bPq8DPpcdbjLs3XYLnA6z&#10;6KQZYBm1KgGoLAatAFZ2Mzlh9ML43DZROdLjtMBlN4lldoseVgZdpNEahZHiFy3+QvJndrx5oEhu&#10;aPhlHLk/XsaNV/zF5W0ZotnsV5dOrySnUCPmnS4L7A6T+Mx/6ZbK0qDV8l/gyVFXS6BUppMBT8aB&#10;jBoMKTlL0iQy6ml+NNG2MpI8Mw1mukYeixEuq56OX0rOQBIyMichI3siUrLJAZOT4aymBsmQiiwr&#10;GR5Ocrw81IgGyYGIkBNcqIWilBrv3GxMcE/ERPdYZMXSYKhXQVqZAU2LDOYBHRzzrbAsMEE2Q46E&#10;riTc0HwzrBuscGx3iYqhhWeLUXpnmagu6j7ghXGrSRRQ4Ag24yoLzMscsC52w7bAC8fcAEzz/TCt&#10;i9I6YajXhaAig1dN0q4NQkefDRty4NxRhOB+MihWBzG+RwbDsiCazg+iZG8zJA1q3KD4DIxkeJot&#10;5FhN/AyskgRMK8nDxpZGLCqIYntjPbY11GFjfRWWV5dgZkkY7RE7KjwalFqzsaq2gL4vwa66Euxv&#10;KMOd/ZNx79yp2NJULiqPSm4cg4oCGxbOb8e8OS2Y3lOO+T2lmN+Sh8ZKA+oWe+GaRc9opwT6hgxY&#10;Yinw2BNRS8cz02fDDKcJHQ4F6mJqVHdZEZllgGmuDPYNOhSdjsK82QjPPg88B1yw7TEjcMSDyosl&#10;qDpcirwVEUz0jCMHlxxGvVxEamjV5Fhy1ItOTuIUxwQE8oyonl+CxqEmlB4l4/oYGcmnilFxsUpU&#10;cuPKrAGS6yA5vvvz4BgKw73Di8AWD8IbyeHbHKJlERgORKE6RMbUwQjUQyEB3MbNpQ5rux324wHo&#10;DlthOGJA6KIbJXd5kXfWgci5EILnwgK6+U+54T1O7+4xPZxH6N05rITrOBnCB+g920WO8G66T4cN&#10;sHHxg6NW2Hf4MLFYgmSfDJPsGUi1ZZGRQc6rXS3Ol4FXUnoyHD4P3WMnbksnQyAUwIIdW7H73jsx&#10;b99erDx/Hrn9UzFBZ8LNKelIlWSKVEt+Vz0eC+RaCbL0EqQbh5VhkNJnqfjLPytdkyUiTOLizyPF&#10;UW+sbDqeK8VjcinTM+BQqOE3mOHW6EXlS0VaOvQyORwmE6xGg4Au7KxLZJlC2Sq6HgaNSLfJYEBD&#10;DnxWFjnxJJFyKKG2IEMCFYn3p8/IgoFkSs+COW1YltThqUOpgUVFzohCKX5TxdUUszLBY3RlkJPB&#10;4EdO4jTZLJ1CRHqmaWVI1cno/IYrrMrISIvDBh7jj+EBP2Msh8Mmoou1WrVYh0EDS2zDIIKcCyld&#10;Cx4HMl2VTW0N3TNpOhLptxPIQb1p3G3kiFnR2deHjTt3YPexI1i3ezcGly5B3YwBTF67Eqa6Soy3&#10;m5FEbXi6w4IJimwkM8SyWQQs4WvC8NCq0cJrtiDH6UXMH0anLReLP2PE89Fp+OOFF6mPoj6I/v9v&#10;6r//8Jf/xgcf/p7m+R/13fT/cB9O0z/RlNbDny8tp36eu/m/8Aee+QNNycbCj/6M+woHcdJYjUOq&#10;MgzZqjDdFIUnjdpNjs4LujBBk41seseNIQ/0bjuy6PpxKX2uoGo1mmBQ0X2m+6NWDg+6z0U3uLKt&#10;hJ5RAW7onvMfRTiSMh5xweO96VTyy04qf8cl+bPSU8S8Ukr3l+ZTEiYgPYXaeYZrI4xNdizZ2GSD&#10;lo3LqyuZ9juB9jWetksQ/Qb/cUauyhLpsFLqBwurSuHMCSDboEOaivoDIzlLNgc5SVZINDqYfdSO&#10;e3zkcLvBYzWZ7S4xTow3FIEvL58cNA80NismpKWiuLgUb7z0qoBn+BEbbWRLfPun+P373wa+/1/4&#10;87d/jF+TAcpw9C//8XPccegopBMTIUtJhTKL+lu6tgwkGXAxwM2i68DPJEfRcLoYV3jl68l/1efn&#10;nwFwvBjE1aYMS2XUj19tyimCCrINeF0JXTOuuMpgXUT9ach5pGPhyqs8viMrm66RQk73PJvshSxy&#10;WPidlUrFvU3jqOMItQeDEbi3lcJ3uBjR44UoPFGEirPlqLuzFq33NYsotqmPT8H0J/ox/bFeLPrs&#10;LGx8YwX2fnUzDn59G4a+tAlbXluJtS8sRP2+UrQerkXPmTbMvKcPCx6egcWPz8SSJ2ZhEYkj4BY8&#10;Pg1Lnp6Fpc/MxqInZ2Dmg73ovaMNk880oPtsC8p2FMA4U43E6lsxLvZvyCi7FfbWbESnmlC7JIzF&#10;p3px4u2duPcHp3Hqm4ew50vbsf8ru3D6uwdx/Bt7cOj9bdjzzibsfGOtAIGHvrodZ753CHf+x3Fs&#10;f2sDdr67Abvf24y9X9mKg9/YjSPfGsLx7x7Ase8dxonvn8Ge9w9jw2tbsfpzG7H+1U3Y/OZWbHlj&#10;CzZ9YSP2f3WItqXPr6/F+leW0rkMoG5vAZS9SfhUzhiM0Y7Bp6xjkFZ8K/xzzGjeV44eOqemo5Uo&#10;2pmLzgut2PrWRjz6mwfw0H/djw1PrkXFyhKYmvSQladjjGUMbg6NQVZ1MgytOkhL5BhnnIBbJbch&#10;ld4pc7aS2lopjBPpnR5H71jCRKRL2J5KgkSfhmx1FiZkjMVn0sZgnO1G6Nrput3uRvnxHJRcCFKf&#10;Ts/I6gR4D1mx7IsLsft7uzH7ifnoPNmDWfcuQMfJKRi8m+7VQytw4v3zuP+7T6N7xwyoi22IdVdB&#10;H3UKm9lTGCSHO4RAoQ/uXLLDAhrqE6mdNlLbT++X0++HK5QDVzgPnmgRQiW1AqCUNE9HrG4a8ioG&#10;SdNRWD2ftAD5ZfOQUzj8ubxuDmoqelGVV4fm/HIsndyDB/bsw1efeRo7qZ3uqq6Gj9pi/sM2R63J&#10;qA9luKgySWEhm9Ni5rEjOWWTI3hV4j3k90ZN/ZxBTw7/NcQVmvld4vV5W5OR/0BNtj31B07qC/g9&#10;5P26nGRXuKgvot/i9z2+Ltvi/Mdutsf5j3Lc7smyUkQ7mC1JEnY9fz/a1KBIhVt2G0q0Y6kvScEs&#10;RwpWOJJxuzcFewvkOFxjxELvRMzwTUKvLxmdriS0W0j6JHSoEtGhoHlVMibr09FrlWIq2aF9bim6&#10;HBK0mJPQoJ+IcsUtQtXKsahRjUO9ehIatclo1qaghvyLHH0IHkcFvOEGeIrb4ajqhLmyA9qyJmiL&#10;6hFp7Ee0thfRih6ESzrhKWoT1UG1sXoo8+qho3lDQStMRe1i7DEe4N9V0Q1PVY+I5DLlNYlIttym&#10;QQRpP9bCZpii9XCVtCNaPwVyqw/pWgMmZauQIFMiXWeGzOoSyjY7ILW4kUWS2nyQ2f1QOINQkU+n&#10;8uaI4QJUvijZZEWwRsvgiDF0K4ctpwh6+k5D647LUOAzk9JxWxq1o/RbXByHUzQ1rijssVoYiuhc&#10;SjtgLKfzru6Bs34qXE3T4G+dCV/bLFhpGS8fbcpyVfYhUDsNOY2zRFVSZ0kXrLGW4SqlFZ0CAtpy&#10;q2D0F5JdGRbVUxmscRSZzk79mtoMqcYCmdZKtoxdwCu1yQWN2Q2thfp0Om+d1Ss+83e8XpbKJCqj&#10;Zsj1Ylupzgq5jvpEowMqoxtqul5aiw9am5e2J7vZ7hNT/sygUW6w0+9akaGyIFbbKVJDucpput6H&#10;FI0b2ZawSGnl6qKc0msNl0JmCSJZaUGi3ET9sI36Yw9UZrpPZBexPXA1CaB8DY20Gdhe4PeI3ynx&#10;B2iyGXnZtSRg9jUU/yMe+8ojfW5ext+Nts1I8fHw7/Bx8vosnudlwgcf5ZxGiq8B20o8tZn0giOw&#10;LcV2VNBuww/e/OIwjGL2QdM//fsPyC75OfCTX+K/v/WjYYh2LY0C1Ubqj1//3mXI9sH73xKQ7ddf&#10;/MZlyPaDz7+B77/yBXz/c6/huy9+Ht95/mV867mX8J2nX8S3n3oBP3z2ZXyXQdujzw3roWfwpQsP&#10;4IU9x/DA2i347Pa9eP3ICXzjrgfwwyeexS9efA1/fOf94d9naPhXgO0SZPs1i2zc39CUAdtIsHYl&#10;YGO49hOy035A1+Q7P8Wf//3H+NPXfoA/fvm7+N2X/x0/ffst0uv4xZtv4JdvvIHffOEtmr6Fn735&#10;Hn761nufALa/AmxxuMZgjfTnX9H0N5cA28/4XMk7+cEwYPvpZxmwteMrzWuBZ79L39O1+dmv8eNn&#10;P487ehZhbZoXGzODmGEKo9Ybgi8/CGuBH55cH4KBYcAWcbuQ43cj5Hch6HOKCpAMzBiWuR1mAczi&#10;LzpDLwZeXIbYxoDNohfwi9e5EqzxeuxgxyuqXEsfB9h4n/x7/LtxwMbr8focHcCRalbb1aU3kCFg&#10;1grA5nCaxdRARhEDNhk5ozwenIYMc45mUyo5tYUaLVkapFIy5LOp4bsE0kYTR9ApspNhpu2dVg0c&#10;FjUdGzvAScjMTECmNAkZWQlIkyVCokwhB5v2bSLHwEYGkIuOwaNBtkcHeY4JqogF2V4FUixpSDaT&#10;UxMkw6ZEDWejCfY2Iyzdehh6tVAPKCEdIGd6aiaSBzJgWe9AaF8uys6TQXuuDN4DARi2kcO53QzH&#10;XheMW21iDDbTajvMS8hYnO8RcM07l5yM+blisGfD2jD0a0J/JV5mXJcD6+15CO6pFPPj++SQLnKg&#10;+GQbYkeboJnuwI3qT1NnmQqrnY5XMQl+Os/OsAvrG2swNLkNOxsbhDY31GJldRmmF+ag3mdGriEL&#10;PnkiBgu8WFIaxprSXGwuj+F4eyPuGJyCLXUlaLOTAXvbGFRHDZgzrRqzBioxrS2G+R3FWNQQQ0e1&#10;DRUL7OKv1s7F5Dh1Z8FQnoGcmAJtQROmkcM9kxrxVoMMZQEZyttsyF/ghHuZAW66Jvkc5bfZAu9+&#10;L7wH3ZcBW8WFYlQeKkN0eQ4mesiJFoCN7tkVgE2jI4c8MxGhqBGV84tRu7cORUcrEDnGKTiFqDxX&#10;gdjBIkQOlpCBXwb7oRJYDhTBtjcKz44Qglv9CG+g93FTCLahXGgP5kNxKAbp3lyotpFBQI7Cp7sm&#10;IHMFObW7TMjYJkXG9gyYjygRPK6BZ59CpIt6T4bgPe6H+5gTriP0Lh6md/SgHLZDUtiPSmHYRw7p&#10;rjRo9mbDfNQA2ykbTMdscOz0I7lAgky3DKmWTEjM1CnaVNDZ1FDqyFmWSUSECkenqHRGJKVnIlhQ&#10;hI179+HoXfdi6dBerD5zAXl9g5ioN+PWtHSkZQ6Pq6ZX0Tthp2dcQ0a3jhwhMoIZtGXTNWN4EI8g&#10;ylaSo67i6qKjS07X+WpSU1uho2Nyy9QIaU3wqsjJkJABn5oBo1QOp57aJB136hpqK2T0TtM+qdOX&#10;kuOhJqeBo6AYVjEQYykyh6WSUJtE0mRkwiLlipUK2LMVcGQp4MwclvvS1JItJ0ee2q0sakfo3BnK&#10;yek68GDcHOUknhUyKuKgjaEJgzYWA0aOluIo2Lg4ao7FEXQsv5OeV6sVVj29/ypynuR0zpx+x+Ne&#10;6bW0TzW1KTqobdRW0/NupbbdlcvtfYScwTzcMHGs+Dxn+WLsOnoQOw/vx9odW7Bm2yZs2rEN3R2T&#10;kev2i0gRu0ILn5raGnJo7SlS5JNBOTVK71xuJWbmVGJuThXmh6qwOFSNJeEabPTWYNlNFjyaN4if&#10;H30c+PYvBDijXg/USwkxTxN9OM/wFzxluMbLmL5RtyaW0z/q7Tg4m+wA+kd2B8imwPPfxncGh3BO&#10;UYm9mTHcbqtAJ/VpBrofY1MTkUrPQCa173JyPuXk/GVp6Ppy9KCSU6S0ArDpldQuK4ZT+DlyiuFc&#10;hixbRL8xWP1XAjZp2njIMsZDKplIx5FATmqq+EMPp5YqNVLk5oXh8Dugt5rJQTDD7PXA6veRs2KH&#10;RKuF3mGn76zUz9H915MDrjPBZrHD5faKsZvUdis5agbckpiASEEBPvfci2TA/QkffvundL/Irrhe&#10;wEZ98DBgo7ZRALb0S4BtOPV1GKZdXVxN9VriSHPu56V0PeORfzzPyzjVnGH5cBEVBSQ83qNSA4Wc&#10;rku2BlYJ2RCJ9A6nZUBH/bTMQM5GLAv6aS5YthSKytkFp8tReqYM1Req0HhPAzoebMOUx7ow+GQv&#10;ZjwzFavfXIq1by/H7W+vxHqO4HppLmY+2oPuCw1oPl6OtpO16DrXhMF7u0S025JnZmP5Z+cJLXtu&#10;Lla9uBArX1ggPi96aiZmP9yPqXdPRufZRrScqkXnxQ40HK9D6fYYIis8CM6zIDLPikLqp8qX+tCx&#10;tQTzTnVi01OLseNza3D7Syux9uUVuP2N9dj9/g7seW+zgGo76fO219ZgE3238aVlWP/CEqx7frEY&#10;P46roPLnLZ9fhV2Xot8Of2Unjn51P8588zyOvX9WVM08+v4JnPrGWZz8xkkceO8Atr+6GUsfm4/u&#10;Ey2IrQ3CPlsD42A29FOpP+lOEqmexvpM+Dr0qFgUQv/BRiy+fwDz7+9D+7FKxLb4yUYgR2q1CzW7&#10;ylGxqQKufjdSYxLcYp+AGy23IDV/InQtcuQtiKB0VSX8g/nIimkxUZuKJEkSvecy8ccM48RkqCdM&#10;QlbSOOpjxiFZOwlp+lQYqH2XZmRjXPKtuFn+GaTkTYJ1hhYFu4OoulAgwJry9kwEjrqw6N152PbN&#10;bZj9xFx0n+3DnAcWYMq5qZj70BIsf2ojTn/9Xjz4wxfQu3sh1KU+RDproSd72RINwhsLIxwLISfK&#10;GR4WeNxKsiWVorCT3mGFxeeFIxSGOxKFP68EOcW1yC9vQ1ndAIpqpqGwagaKa+agomEpqlpWoqpp&#10;FcobVqCyeTnqmhehuXoqmgrq0BUtwor6elxYthgvHj2AsxvWYlZjPQL0/nPKJ0d/p6vIOVYnQ2O5&#10;fsDG2zEoY/H2vIz3weL3+tqATSNscR7LmKEZV7Nmm5gBG7dtw4CNYdroMsqTEVLdiirjbei1J2Ee&#10;AzaabnSlYEdUir2VWszzTcS04CR0Byahw5uAdlsi2kwJmKxOQJciEZOV9J0uGX2WDPQ7s9Hjzka7&#10;IwONlmRUGyehhPZfrroNlaqxqFOPR7N6Ijo0CejUJKKVrmW+3I6wsYD8nwq6x/VwVrTCVNMKQ1Uz&#10;2ZKNyGnoE4Atr6IHOSWd8BYOAzZ1QT2UsTpo8xqgizbAkN8EU0GLiHizlXQI0MYRcfq8RjHP45K5&#10;K6fAGGuGliPHaL1gTSeUDi8k1LcnyWRIIHG6u4zsLZnFikyTCTKrY1gOD+ROL5TUV6u91K77QtD6&#10;w1DYfeRLhGEOxuDILYGLK1/S1BouhCmQj/GZanwmQYLb0qnNtnih80QE1FM7Q7AXVMNQ1ABNaSv0&#10;FR0wVXfBVt8LZ9NUeFqnwds2XSy7mixVXXS9egVgizTMoPMZgLO4A9ZYE9yFrQiWt8NF19QaKYfR&#10;WyAAG8M1AdjoWBh4yVRmsgdNZB+ZodJbyS6z0TvlgI4jxCwuaIx2IV7O3yt1FrEub8OKwzm5ziYA&#10;nMrovAznGMwxoItDOl7G3zPI4+2yNFbklLfAHq2GwhEVcC1J5aTrHoTOVySWc1ovwzZextFtrDQd&#10;3TOOBDR5IJUpLsO00TQSNo0mthfYFmCbIQ6tGLDFfWFedi2NhGGjie2SOGDj/bLigI2/G22bkfr/&#10;NmD7yv9DgI30PwVsDNdGArbvfwLYRtdoUG2krhOwvVu5BHiaDGSOYPvdH/DLt9/HU8u3Y0iRjy3J&#10;PizUhtHsDsGfH4Sp0A9Hng/+4DBgy3W5RNVHhmsBjl4bAdec5LAwNPs4wMZAjZfxd7wOrz/8V63h&#10;0FRuKK6ljwNsI/cfB2y8Dq/LA0iLFFA2Mq4ijlYzW3QCtjFc42UM2Ng4V5AD/88AbCbaluGazaSk&#10;88gQgE1EIyjThiGbgpxoFTnOlwAbF0FQOZRQuFRIJyNN4lEj26NBuiMLSaYUJJJhkOkmByUni4w8&#10;H7yT7TC2aaFqkyO7k5yNfjr2WSooF+igWWxAZE8M9Xc2k6NQCeNmKzKWUqO4XgPnPjL6hrywbHXD&#10;tMYJ7WIbDPOcsMwNwrMgH74lMViXRWBaQR30yhxYVkWEeJ6XsThiLbS9Ao51+UjqVSNtQC8+lxxu&#10;Re76CiT76dzI4FGbU+i5kSKHjL4yqwpzS/NxfOYg9nS2Y1/3ZOyZMhlbO1uwuLYUk3M9KLQo4Fck&#10;ocauQrffjNlhF5ZFA9hTV4kzPbRuXTl6vCbYkz6DypAO/W0F6G0vQHdDBAONeZhVn4/2ZjfyZ+lR&#10;vieEot1RGAbp+avJRGmjA91kILfbtJjqtpCBlYagIxkFbSaUrQ4jspmrqtHzPuQU49T5DvjgO+S5&#10;DNjKzxeh4mApIktDHw/Y6D6H80wCsNXsqUXhkXKEDuci70g+yk6XIm9/AcL7i+Ch/TFgsx6gjntf&#10;Hny7chDcEYRvIx9LCOa9udAfyId6fz5U28PQrSEDYYkVt7WMg2IRvVPbjMjcQgbY1gwYj6jgP6am&#10;/cjgPuKC/bAHjkMO2r8Z1oO64Wqi+6Uw78+E+SA940PkIO9Kg26vHPbjFrhOu2A77oJ3ux9ZUQnU&#10;NnqedGT00vlYDSo46V2zKRQwZEhgSqf9ZCqgSqR3mRzWyfUdOHnoFO46dx/WbduDlSfOItw/gAlm&#10;K27NzERGNqdZZkBLTrBVkwWDMh06uv46FU8lorCBVSoTsIohlYP270in9+eSbBn0vWRYFpKNI5Hk&#10;w+LKkXGZFMPLLOnZcGerEFDq4ZVR2ySRicgyBmJutQ5OlRZ2BbVNUmoz6NhYHGlmVlHboiFH/FJ0&#10;GovnrxRvO1IcLceKf3aSQ8+fbXIVrDK67lKFAG7GTPqdLHKA+DMZYTw1y5ViHZ5aFCqxTdBoQcBA&#10;z90l+fWmv5KZ4V06GWpJZIRNTIR0QgLkk5KgTqb2IT0DN9x0Iz417hbcNHGcAE4cuZamlCKbDBkp&#10;Qw+bGU307m3fvwdHzp/Glj27sGzjWmzavQP3HzmNe5sX4h5fJ85YGnCftxOPhPtwv6cTD5CezhnA&#10;PeZm3G9uwYPWNjxi78DjDlru7Maz7h487evFU9Fp+Mr8/fjvx94iQ4D6K7IZqFcTEfAsZmlXBWws&#10;nqdt6H+xHe1BrCKW/5ZEXR+e/gpeHdyCM/k92Oqtw3RDLiqy6HplqOFW6KCja5udyfCUnj2tGkoy&#10;5JTa4QqWDNhMcrr/MnIYaT2ObGPAlqoYjvb7VwM2ecZEyCUTIMucRPtOpG3oNxQMp7JEJJsv4Ibd&#10;Z4fN44Iz5IcvLwpvNBdmv5/6ESs0VgvUHNWm0VEfpoVBTc42PVM2uxN2Lzkz5JhnGnW4ceIEBKNR&#10;PP/Uc2Rn/A6/+/qPhKH2/03AphGAzZxJ93xSKjRJ1D9JE8mpTIe6UgXNNDv0GyKw7y1E2cVaVN9R&#10;I+Ba24Ot6H60E/1PDcO1Wc8NCsC2/LWFWPz8LMx8rBdT7mpG08kKVO+PoWx3BNPu6xbQjOEZw7T1&#10;n1+GDa8uF9N1ryzF1rfWYuNrK7Di+fkCwDGI67nYKgBb+9kGdN7dha77pmDq/X20rz4M3tGN/pOt&#10;4GqbHXsqMf1UO6ad7sC0s5MxcLGLtu/F9EenYe6z87D0pSVY8+IyrH9+WGueXYxlj8/F3PsGMHC+&#10;Ez2nWjH7nn7xedHDM7H8iXlY99ml2PS5Vdj+2nrsfH0z9ry5Hztf3Y/tnx8i7cLWl3dg5ZMrMXBu&#10;AM376lGwLgLHbAMyWxKRUH0TUhtuhWpKKiwz5PDQcnu7CvnTvWjfVIX5Z6di+f0zxfEWb6A+bboC&#10;txV/GjflfxqfCn0KY5wk8w0YY7wVnzFNwo3WSXB0OFC4oADtu6dg4Ph8dA7NQHRGNbKDWtyccot4&#10;BnQZ1Hck0f1LnABpyjhkZI5Hqmoi0jXJ4D8y8B9PEjLG4VPpY/Ap7Riklo2De7EZZTzW3JEwHFsM&#10;yDscxLxXZmHje+sw54nZ6L9jAPMeWkjTaVjxHLWHr+zCxe8+iMd+8hKmH1oOfVUAwbZyGKJ+Adjc&#10;edRX59GyHDf8fis8Li1sDuo/bHronFYY3dSnBoL0buYjVFCOSFEtckuaUVzdI6qGltfNRlXDQtQ2&#10;r0Bd2xo0ta9DS+d6FJQPorxiChrL2tBZWoM5lRXY0tWOC0vn4/Gdm3Hn5vWY01yPoNkEHbVLSlU2&#10;JHKyTalPNdrJHmc79zoAG0MzjlTj4V54H/wu83Yc2cZjoH4cYBu2xTkdjN5HBbWNMm73yD7O4nYw&#10;5TJMG00M2PIME1Fvm4h+dyrmulKxzJaI1c5EbA5lYEeREgsCCZgRTEBfcBI6fZPQ4UhAuzlRALJO&#10;VYJQlzYJPaY0TLFmoNOegVZbGhrMZFuSXVqmGYsK9VhUa8ajXjMBLZpJmMxjtNE2HToZ8iUahJQe&#10;BG258OWUwlXaAHttG6xk59jrOuGv70Ooph85Fb0IlnbDXdQhotC0RY3QFDZAFamFJlInoFkctDFE&#10;Y9hmLmwVy3nKkI0j3Bi48fq8jquU9uMJQ2Y0I5VsgmSyEzgqmT9LDSYxr7Q4oLA5obS7qP3yQOv2&#10;Qefxw+ALwuANQ27xQO0I0HwE1lAMjkgRnLnFsOcUwhYuQKJMh5uTszA2XQ4pR4Y5g5CZ3WLqLKiC&#10;voCOvbgF+tI2mCs76dx74Groh7d5EL6WaWLZ1WSp6BSpob7qAeTUT0eAU0WL2mHOa4CLzj9Az7Qj&#10;rxaWnDIYPDHqi4ICSsmNbqjMHuq7PB8L2OIgjb9nuBZfJw7e/h7AFo+A4+94HQZsLLnBCXe0QkTX&#10;ZZv8SFJYkSi3IEPnpmtNfWywGL7COrrWBZDoPUhW2pCudUFqDgxL77huwBYHWWwvcHol+8PsC8dh&#10;WBykXU3x7a8mtknY1oinbrJ4npfxd6NtM1K8Pv/OJ4DtE8D2r9FoUG2kRoNqI3UdgG13QTveLJwL&#10;PPFNuil0bf7yIf74wx/jnYMXcN5ej12TvFitCKPLFkKIjARjERkLMR9cOR5EvG7kMWBzO/4mco3h&#10;GgM01scBtpHAixsGbiBG5p7z8mvp4wAbT+Pi5Sz+TRanrvLYahyhdjWNhG0M2hi4cdqoRisXUWz/&#10;DMBmVGXCaqRj0fP5pAm4xk4SpxBmy8kpUNG+NOnI1lPDZiTHyUwNp00u0vFSzFlIsmaL9LwUc7oA&#10;bElkGKRaEpBOxoSvkQygZhOsbTroJ5MT06OGeoCcyBmk2VqkT5HAtMSC6J5CFB0phX8oDP3t1Fmt&#10;10N7uwmefSHYeQD9tU6oF9mhmuOAYa4f9gVRuJcUwDgvAOPCAOxLcmBfngvnslxYl+bAvCAA/Xwf&#10;tLNc8K8vhndVDOk9OiS1yWFZEkbZnmY07O1CsCcH6c4UTJTdCIszCzleNfyaNFQ7dFjVVI2tHc0Y&#10;6u7AvqlTMDQwBRumtGB2TRHact2o8OiQq0xGA5dZ91swL+zGtsoSnJxC67fVY0FBEOHMcShzKdBU&#10;5kZLTQAtlT60VwfQU5uD5nYvXP1ZqD6Sj5oT5dDN0kBWk46CdgfaqryoNMnQTcZwnjoRdvsExLqs&#10;qN1RguKDMTEOmnmbEY4dNgQOBeA/7CWHy0JTN8rOkeO1vxjhxYG/C7AF802oWFCMqqEaxA7RPTgQ&#10;RuRgLoqOFyKyJw+hvZyyWwLbwWIh5z4ywodyEd6dC8ftPli3kzNCy4wHCmHYFYVunY/ukRmGqSoo&#10;O9PhW2FFaI8fpiEjdAc08Jy3InqHA6FTFlj2sexiat5Hz/h+DUz75DSfTVOJiF7T7k6HZqcERvrO&#10;dcIB7ymvGM/Ns8mH7NxrAzZrtgqyCclIvyVRVJZcNGMhLp65ExfO3oMNO/Zh0cFjCEzpxUSTlZ4B&#10;GWRkKKoy6TepUzVnkyMmTyelwaTgqQSO7Cy4M2XwZygQSFfAkyqFO42WkZyccjkCso0EbHGoZiQn&#10;X8/wg8Tz5mw5raMchl4MuRhk0TIGWQzAGGKxGHKNlFlJ7QtJm01twAipuSriCOmVSnAhhNHEsIHH&#10;rozLYjaSEUEyGIQcegO0WdSuZWYL4CaOi47PIVXCKVOJyDv1+CRoSZpxiaMqqNDBJyVH6BKMdGbI&#10;4KV7ElLqkacyYWpOOQZCZUJTg6XoD5TQu1Qs1OsrQrstgsVlrdjTvxAHpi3F7a2DWFHdifVN/TjV&#10;Og9nDXV4UFqNh+W1eNbYjhcdPXjJ2YvPufrwim8AXyxYiK+ULcM369fhx5O349eDB/Hf808Dy+8E&#10;NtwH3PE68Mp3gZ9S/0xdFPfX1Kvhl9SH/4Y+MDij2Y8AG9kTvHAEWxPTkfxNbMMr8AcufPBftOTL&#10;/4FvHXkQhyqnYka2D/OoX9sYaUK93IFgKjmF46mtTk6n9pzHJrJCZdCBB8bX0/vKgM1E11ufraB7&#10;OpwimvJ/BLApMxOgzLoE1y4BNh6igMGClBzWUI4fnrAHTr8XjiD33WEB2Lz5+UIGJ7XnNhsM5JRx&#10;BJtFb4bd6oDb4xMRbAaPCwq7BWNTkpFbWIiXnn2BjLw/4g///hP89zfIgP1/O2Aj554B27AUkHIq&#10;8CXAximiqkl0TyaOE4VAbPlaAXQ48lq9KgDrUAw191I/dm8jWh9oweRHOtDzeDemPt2Hmc8OYPZn&#10;p6H/kS5MeaAdnXc0ou1cLdrO1mDyhXr03dWCwfs6RMQawzMGapvfWI1tb68T2vLmGmx6fZXQ2peX&#10;YPHTs0Rq6MA9nULT75+CaQ/3ovOBHvQ8NoAZT83CgufmY9Ez87HgsVkCis24swfz7h/E4IUudJ5u&#10;QfuZFky5pxu9D/Wj6+E+dN7bTfscwJx7pwqQxuJ53mbBg9MFVGMtfmQWljw6W8C3FU/Ox6qnF2L1&#10;M4uw5tllWP7YKsy+awG6jvahflcTiteXwDffD1WXCsk1idD3qeGcY0ZsbQgNe8ox+Vgd2g5Xo3pn&#10;AUrW5aB8eQxTdrZh9d2LsPelLdjzuU1Yds9sNGwpQ3C2HYYOFdJKk3GD5ybc4ByPxFwlFOXk/NZE&#10;oKsKIGdqCfJnl6N8FZ3bgXlYcNdmDBxeDlOtH2NuHYNURQJk2fSOpE+EOm2CgNGZWROQIZ+EdDk5&#10;e9n0rikyycZKxm3Sz2BM9hjcZB8DeRP1m4ttKNmdh8BGJwqHIqIy7IrPLcPsR2di6l10zR6YhYE7&#10;B3H7K1uw791DuOcHD+PJn76M+afWwtqQA18LFw7xwZwbgCMnAGeI7A0/OeUessmcZCM7TKLogJZF&#10;zqLF5xdFRXJLqpFbXIecggYUVXaLKLbqxjmoqp+Hsqp5osBBZe1i1DctQSBUgzxqw+tiZZhZV4sd&#10;ZCPdtWohntu1EZ87vBv7580CF4wKcH9CbRqDMGG/6rNhtWuG/8B8HYCN98cpobwPjmK7cvuPA2zD&#10;9jjb7QwE/hqyyan/Hw2sxcWArdCSgmayHwd9GZjrScMiewKW2yZhvS8Nm2NSLAomYk4oCQPBBPT4&#10;E9HlTECXJRHduiR0a5LQRbYdw7IufTImG1PQZk5Bk5lsSnMSas2JKNeOQ5V2PGq0E9Com4Q2Ha1P&#10;607Rp6DLkI2C1AxEsrUIk23j9+XAU1AOZ3UzXI1d8FAf6amdCm/VVPjK++ArnQJXcZcAZcbiVuiK&#10;m6DMqYE6p1aIwVkcto0UQzUGagzfGMLxMp5aYrUw+aPQWOzIIFsljWyWTJVWDKafpdaJzwqjDUoT&#10;2e1maresLmhtbugdXhgdPhhdfpjpmHkfLDMXv6Gp0ZcLvScHOncYaWozbkuTCcCWZXBAafOJKUM5&#10;Bmw6OgZ1IR1XSSuM5R2wVnfDUdcLd+NUOv8BsexqMpV1wFbaLa4Pp4f6Kvtg43TZaD0cdK6+Eo4O&#10;q4EpVAKdK0+kh8oMLvC4awqjazjF8mMAW6ZciyyygaQqg1iHv+fvDFY3jDbPxwI2g91/OXKN14mn&#10;ooo0VCtdQ28+lHbyYbQuJMjMmCQ1IU1D61pD0HnyRcVXTqdNVTsEYGOwxvCNU0Yz1fTb1wnY4qCM&#10;feY4YIv7xHG4dS2NhGHX0j+63SeA7RPA9q/VlUDtSo0G1UbqOgDbnlg73s6dBTz+TWEU/5FclQ9/&#10;/1v88NEX8GzBII5ODGBLVhiDphAiuUHoi/0wFA6PwcaALd/pQtBpuwzXONUzDtcYonH02McBNoZi&#10;8Yg1bhj4xWPnIu5ExEHa1fRxgC0O0+LHEP+OZWDoxusYry42gjh6jeEaf2bjRKtTfKR/AmAz0HYm&#10;HTnjaj7/FAHYeEw3o0UJuSpdwDWpNuMyYOMoNpmFHBSrFMmmTEw0ZiDBmEbzaUizpJNSkWpMQIJ+&#10;LDRRcs7LFHC2GuHpd8BFzoFxwATZFAXSOjIwtnI8JjUmQj5NjcDmMCpOVaPkdAWs2zxIWySDY3cA&#10;li1+6Na4IF/kgGyOHcpZHmhmhWCcnQN1HxnBgy7YZ/rhnBeGe24Y1ll+mAaoA+qjzq6HDKsFEXjn&#10;RyCdrCejm+4VLS9YW4GWoSno3jUNymIt/k0yBhLjJDg9HB2UCEfmBBQbZOiP+jGrgJz8ymIsr6/A&#10;ovoyTK/Ix+R8HxpybPBmjUeFTYHuoA2zyJHcVFGCk71dODZlMjbWlSNGTmdMl4HyoB61pW7UV/pQ&#10;U+ZGQ5UfNR1u2AayUHwwhLKTJdAu1COtNhn2WjVKSswockjRlmtF1JoOZzgNJXP8aCYHofRUCZx7&#10;HdBv08E55BQFIQJHfJcBW8mZGEr2klG7wPuxgE0lS0YgZkLp/CJU7q5GdH8R3PsCCO4NIe9QVEC0&#10;wFA+nPuKYD9QLOQ+UICcvXlChk0e6HeFYNqfD+u+Qli3RGFd5IKtSwNzXQYZ+mnIW2BF3nYvrDtM&#10;0O7VwHnOhvCdDnhPmmAcMsK0x0IyXQZsIoLtoJwkg/mAFIa9WTDuVcBxyAj/CY+oRGrdbYdltQOp&#10;sSyRIppmJidllBRRHsh87PhxuG1CAkKxQizbvAWH7rgDu86ew4oDBzG4dRe8jW1I1JmRKlVAr9LB&#10;lJ0NQ1oKzBlJsJOxbZWnCdBmpf2NBGweCb3TmWSYS8mYuNQh81/O2WmXkThFlMcX4/HWeBw2iVGO&#10;DFKaaVj8WUVOAo9Zxs4/D2LPRQt0WrUAAVwZlAe5Z3F65UhxmiWnqPKYaCm077jS6LfiSqfveLy0&#10;jBGSkFMfF3+XYlZiklWJJLpuyVZyJq1qpFvUyLJokG3WIEMtFVE2cnZa6Ng44sJioPaVHCa33ogo&#10;GYyFZPgVk3FYQkZgGRmHFWQYVpIhXEXG4eTcYrTnFKI1FBPqiBRhSqwcg2V1WFPQhIdDvXjF8ZE+&#10;7+z7Kz0iq8XD0ho8rmzAC+ZOvOGbhvdy5uDt4Ey8FBjAl7o34/25e/GtZcfwndWn8P0N5/CTHffg&#10;J3vuxw933ws89WXgs18DXv0O8B4ZDd/8DXX41BdzZBnrB2QgkJ0DWszwjOEY9Vr4Fc39dhiVDS9k&#10;WMZimsbdOU2o97sc6cbzvOzKfz/84Q8/AnTf/TneGbqAsxXTcMhUjb3aMiyUhdGYakLgNgmskySw&#10;KLUwi6guvYhU4/fVSM7LlYDt/0oEm0ZKkiXRPoclp/6Ex//kSqSZ1L8UFucjHKN2Oegnh8oOvdMB&#10;ezCAcEkJiurqyOkPivGfnC4PHA4XvA4PAr4gciJR5MRi8OTlwhzyI4XOubS6Gm+QMSlI5vd/QQbt&#10;z/5fD9iknF6u5rHXOJpNQcejglLO0Yr0rtH9ViQlIX3iLVDr05Db7EN0Djmh8zxQrvTCvicfdfe3&#10;oun+ZrQ/1IbORycLwMYRbNOf7hdRbF33taL9rktwjdR9ZxOmP9yNJc/OwOrPzRfwjCPWGKjteHcD&#10;dr63EdvfWS9gG0euMYBb8MR0EeU244EezHqoD/MfnyZSRle+shjdj/Sjk2HZQ72Y8kAvpj5I6z0y&#10;DXMfn4WFT86hdWdhxkODGHigH4MPD2DaEzPQ98Q0tN7XhbpzTei50Ine0+0ijbPvTAfm3jeIDS+s&#10;wKEv78a57x7D9tc2YOvn12Hzy2vE8jXPLsHKpxZi2ePzsOSRBVhw/0J0H+tH8foKeOcF4JjphH2G&#10;A5ZpFhin6lG8oRAdh1uw/ImFGHprCw58cSe2vbpORMPNuXsQp98/gYe//yBe/uAFfOGPL+OpHz2I&#10;Ay/uwrxjdIwb6pE3PQJbMzmsxXqoyl3wdJQhd6ADwZ42Wl4FX0c5LA25UNZ44ZtZhZnnNmLFQ3vg&#10;HyjGmPFjMF41Dsny25AtHUfvxjh6DifQ+zpJQDZJ1kTql/4NqTQvIxtKYk7GeM2NuFk3Bgn+W5FZ&#10;lozIQj98853IX5uDrtMdmPfwbMx8YDr67uhB34UptKwT217biiNfPor7fvAAnvmvF7HyztvpOPPg&#10;bsyHKeYVgM0c8sLid8Pqtotq4jw2Jk/NHnLo7WYozSaYPF4xhEKsgs67pA6hvGoUlHagvK4fNQ2z&#10;UFY1DZG8bvhDHQjn9qC4uBfN9VPQUlWN3poyrO1pwYUVs/DZ3Wvw0p4NeHbnBixvrEad1wW/Vosc&#10;F9ns4TD8bgfZ4Bqyv8lGv07AxuvwurzNMDTjMZb1AroxfPs4wDb8R3C2zam9HAHZOF2UQdtoYC0u&#10;BmxFZgZsaZjqy8RsTzoW2JOwxD4JawLDgG1JOBnzc1IwI5SEqYFE9LkS0WMjGZPQo08WkI2j2Tjt&#10;k6PTGKLVGxJQb0pEnSUJlfoJqNFPRJ1+EpoNtJ4hGVOMqegle7uPbPEKar+LMzKQRzZByEZ+UE4u&#10;PGXV8NRPhrd5KmzVfbBXTYWzoh/OMpov6Ya1tBPm0nYhTfQjkBYHbHHgpgrXCLA2EqrFI9wYupki&#10;lWSXFsJk9wqAJJFpBEzKVuqRIVUjOUMGmVJHPoQeCrUBKq0JGr0FOqMNRhP1BRby32Jl8OYVwxGm&#10;Z9Ubhtbhg5Ijv7jqJdkWMqMdEyVyjE+n9prTK81OMdXQb7oKKqCNVkOVT8dX2AxDSZuISrNXc9GD&#10;Prjr+2Gkc7ya+PwtxZ1wV/SJ6DUPFzrIp/1EamGjc/UUNcEaqYIhUASNI5f8Hh+ydQ4hmX54zLT/&#10;JwAbf+bvebw3FgM2/s7oCkNjC5BP5hXjqiVKjUiSmZCutosCCFpnRES4ceQdf5eiILvCHobZXyCW&#10;pSuM5AdeH2CLg7Q4WIuDNrYd/h5dCcSu1NXW+3u3/wSwfQLY/rW6EqhdqdGg2khdB2Dbm9+O93Pn&#10;AI99i67Lh/gZXUGGbB+881W817oKdyTnYSg9jLk6cvZzhgGbtsgHc9SDsG8YsAUcHxUoiMO1kWmZ&#10;HwfY+HvWaJCNX9CRMG00fRxg4/3Gl/NxxJeL42MASOsyNLuauLABp4Zy5BoDNTbKOXqNv2Pgdr2A&#10;TSlNgZ62MWjoHBR8zknCQdLpsmFz6qDUSCDTDUtqyEQ2iSFbtilLAI1USzYSDBlI0Kci1cQFEMgZ&#10;d2Yh3ZiIiSquYDkR8kg6rHVaeHsc8A66YOjllI1sJFYnY2LZJNycfwtuLR0nSvyX7C9D3YVmBPdE&#10;IVuqhW69E9p11OmsckGx2AXZHCcyB+1I77Ehc7INWQ0aaFpNsHY54Zzqh7vfD3O3E7oWE2T15Jy2&#10;W2HtccM+xQ1lEzmtFTIoGnUITM9B2ao6zD29HMHBAkx0J2GCfix1oklktE2EOv0WGJJuQq6CnESV&#10;hAwdORk8GtQ79Khx6lFF16ac/wKbfhsKrVK0h+yYGnJieXEMhya34nhPN7a31qGInNAwGdK55mzU&#10;FbvQWBNGSYmdHE8H8lttyFluRs4eFyL/P/b+AkCu61jXhnUCJuEwd08zM/NMz/T0MDNJI2ZmZmZm&#10;ybIlMzNzzDHHQQccx5SY2Y7fv2qNWp7oCnKcky/3v8djvd7Yu7s3rKp6utaqfRExHl1GZ5YY18VR&#10;KEFtuRUtpQ7ECpWIthjRtKYcnSfaEDsWh2WHFbpNerh2uBA+GEbwIAUXOy3w7nWi9NIixLcVwzvd&#10;dU7AxhmKSnk6fDGTAGwVW2sQ2hkT3XLdW70I7wzBv4m0uRDO7SWw7orDubsM3j0lKNxZjMLdMajX&#10;uKHeQkabXufcXgrviig8423w1EhhjyTBHOmPSLccgbl6qObTfbGCgt2d+TDuo8+zTQrTdj3M2+ka&#10;7TTDspue33162Pdr4DhITvGh3qltHznje/XwHbQjdCggusTqVhugmqYTgC3LnY90Sy4yLXnItysh&#10;t6sgMciRQddNSs95v6T+uDgvB6UjurHw4B4sPX4YMw/twdwjB9Exfwms8RrRFSGXglo7OUF2uQKW&#10;nGyY89JhISfbSPcAdxUVIFqWd6qLKGdzcZYYB+l9oRqLx2XLoWfybHAtw9S7rKS2iOEVj63Gg/5z&#10;QQODQSdAGxdbEFloJ7uEWtUa2FQaWBS9XUa5SmSmUYEUS69SzQoBzDJoHa/P0SvovXvHTePx03gc&#10;NR5YXRQhIPGUiyTwWF7ZFIjkyXuLFTCIEOOkyeTwGs0IGi0oJIe4lJzCSpuX7v8AGl0hdJEDN81Z&#10;gnnOMix2V2JZsA7rCluwMd6J7eXDsL1quFi/wF2Bhc5yMV3ur8WaaAu2lQ3FpRSgXW/rwL3mbjzi&#10;GoWnQ5PwSnwOflezBH9uXo0329YBi68HZlyGb6ceBVbcAlz6AnArOTE3/RG49hXgFTLg5AsIWPYu&#10;iXwWMfYZFxkgUyPAGZkhkZ3WF5KxeP6ND4A36RgffIZvvviSdv0GH5H95t6dZP2+S1Xr+1pax7MM&#10;1v5G4rcjS9iL43h/Ek/49bwPi1/GBX/wGn2w657EwzWzMf+/9NioKROQrT3dhFiaCp5cus5KLbR0&#10;rbnaJT+zarr2PAabmpxhOd0LiSIHfO3+00UOtLIM+mzp9L7shPYCtry8FAGSsun5KYoVoCBeAH9B&#10;GBay2VywQO90wB2NoqimBp6CCDwUdHu8fng8PgQ9AYSDEUSLYigqK0OwtATOogLk0rmoaWrC8+SA&#10;iZPPRQ7+TOfy/wnAxqL3UpJtoueOx9rj7sBc5VeenYHU1EugdUpQM6kC9aubYJ8fgHKxFx5qjxuv&#10;a0Pz9S0ig01Atlu6eruJ3t4jCh1Mf3AiJt87FhNuHY7RN3RhDIkB24w7x2DOvRNE5trqpxYJwMaZ&#10;a9wllJcZvHGXUYZqLM5em3rrGNGVlDPeuPvoimcWYeRtY9F10wi0XtOFJrJN7Sc6MPL6EZhyxyTM&#10;vn8mZt47XUxnPzgLMx6YiQn3ThEZb/yarut7BGAbc/lQjDsxQsC1ZfcvEBDsmreO485Pb8Sel7dh&#10;14ubsP25jdj01CqsfWz5SdA2H0vuWYBVD67G9OvmoHPPUJHB1rW3G5OvmoKFdyzC8vuXY9l9y7Dm&#10;kVXY9OQ6oQ1PrMKWZ9Zh/6s7cfz3x3Dfxw/gkc8fxyOfPIabfn8TNt+xAWM2jkB8HNnPFg+8TeRP&#10;lDuhKnbCUFEAT0s9PB0d0Nc2IK+oGObqCihKIhjsMyCtxIayJaMw5co1iM5tRj/1j/Bj9U8xUHkh&#10;MlX9ka8YRNd9CD2DycjPGoycrIG4YGA/DM65ELm6NOSTnc4xpSBVOwCDNBeiv+ECaCrJb2xWITjR&#10;i8YNdRhz2SiMvWoMhh7tRNPuejRur6HvtwIHXtmPq/9wLe756wNYeeNGhEbG4WoqEJVCjQUUqPuc&#10;Am5ztqjRahNdsK1O8ov8PGC7GVKdnp5LF0IlFSita0VReaPochgorENZ5VDUN05AeeUoBIOtcDkb&#10;EAp2orJ0KLauWY/VsyZh2Zh2bJ/SiRuWT8K962bi+gXjsXdsJ+bWVaLe6YSP7FbE4UI8HEHY7YTL&#10;rIXL2jvu8b8C2LgbKP+oxfvyc8zHYbDG3UYZqJ0PsLEfbjbwD97/CNkYoDFoOx2q9RUDtiJtChot&#10;aRjhysFEdzZmODIw152OFZFcrC9TYGGYlsPpmBZKw0R/Gsa60zDaloxRplSM1KdiuLYXsLUrBqNJ&#10;PhD1yoEiW40BGx+Xx2FrMCSjifzpdmMahhozRHfS0aZsjDHmojWbXpObjFLy3SP0PbweF9zF5KfV&#10;0HVqGgljzQgYq8fAUjUG1orRsFaOhKWih+aHkbpF90/uDnp6hloCtNnKu8U2XmaoliiEIF4XqYWv&#10;sBI2Z4jiBAvy8jVCUqkGWVkypKTkICc7n9o88oFy5dTukW8mVUMhU4tKyUqFDqHicrgLY7D6CqB1&#10;eHqzwgwWMZA/T7kbZopEjiFZ+chW6URBAJ7yendxFVSRasgLG6ApboY23gYzZ6XV9MBZN0JANs7U&#10;05HONGUZS7rgqBgBX81oOMt7YCyk44RqRYVSZ6wJplAVtN4YlNawKAyQq6a4gyTV0ufTWf/tXUQZ&#10;sHG2Gu/HRRG4oirvZ7D76dktEl1W8/QO8jVt5O+akK2kmIiWVZYAtK4wXJEKSI0uJOVokK4wwuQp&#10;gqOgDBpbCOl59Pz8i0UOEl1BE7FzovdXAnCxD3EuJfY7mzi25mOyv8H+CYvneR1vO9Nr+uoHwPYD&#10;YPvP6kxQra/OBNX66l8AbLuinfhd0SzgLgqW6Nz8Hh9QTETn6PW38KeJW3BrbgX2poUwVxlESbC3&#10;iygDNmO0F7BxF1GvtbeYQd/MtQRcY5h1PsB2KpuM9kmANvHgnWwsEiDtbDofYOu7LQHYEp+Bf73j&#10;bqL/kJF2mjidP1E5lB1yHsOCp4niB/9TgI3Hl1Lm02tykgVg0+vz4XAbBISR6yn41+WeAmysXD0F&#10;5VxV0UaGlKYpWmoArRSs+DTkzCkhMaUjSXYhJDYKcPwZUBdLoKtVQtusgapFCWmTDLn1EqhbNcgs&#10;z0L/aH8k16RCM9GAwJqI6DIa3h5D3kw18ucaoZzvgHKeF7JpbmSMNGNgixoDK6XILJFCXqGAudEE&#10;e4cDznYHjE1k7MoVyI3lwdZihaHRSA6xDppaLVQVSigq6RrQ/q7hAfTsmITWjaMRGFOMVFc6LpT8&#10;iIzVQLpGmXBqMhDSZCOiyEQBnacCCh4L6RzF6FxxdluZmYK1pB8joM9GHZ2rNqcBE4NerG2owfb2&#10;NqxprEWMAldXysUIqDLRWOZBa0sRikpt8BQZ4GrWoXlfGfzbrHDv8sG/NwrpFDX6+ftBGUnHyMmV&#10;qK11oqLJjvqZUYw43ImO6zsRPBKFfgcZyx0mep0HBYcLBHhKALb40ShiW6JwT3WcF7DJKTj2lphQ&#10;NjOOsq3V8O8ogmWLC45NLgS2+eHdEIB3YwTOrTE6Pjntu+nz7omjeFeJKICgXENB82YeD6gUgc3l&#10;KFxQiMJuMyKRLPgs/RFwD0BZqwwF0+lenyNB9pIMyHfQM7lPAeU2Cay76LrttMG+xwbHfnKCD5Fj&#10;fNQMzzEzvJdZ4LvcCu9RC/yHbAgf9qPgQBjuzR6o56sgGUHOW6EUEkdvBhsXOZDZegFbjlGOZHUO&#10;sqxa9EsbgP5mDRoXz8Tcq49g1KGt6NizATOvOIrKCVOh8xcjOUtBjoEKXoMdfo0ODpkUVnqeGKyp&#10;1JmQachpEKCZ3oOeP84e48wyBmCcwXYmcVZbokto366hfcWZYDzwvzwrG+o8CWwaLdx6o+geasjM&#10;7R2PjZxUX74aIbkOEXKyghI1PJn5osKgnAKFLBMZfXKuJaR8al8UIkjpzXTzmSwIk6NaQI5dETmn&#10;cXKEy1QWlCstqJVb0C61oSfPjuESB0bluzBe7sUkhR/TFAHMUASxxFiC5cY41pjLsdFeje2ueuzx&#10;NmN/oA3HPe3YfKEd+y9w49iAIK5Ki+FWSTXu0bTgEVMXHrP14PWqRfgjiaev1yzBX5tX4+OhW/D3&#10;MXvw3pxDeOumR/GrB57AH372HN5+7pf4+Fd/wjd/erfXMLPN+JRsJw8f8AnZT1r8P/Qa2RYmWAzS&#10;3qUVXK3oM3pNAoaRD/DtN3/HV998Tf7B5/jbF5/gL59+gNc/eQ9/ef+v+Objz/DNB5/gk48+xoef&#10;f0oW6KuT3UP/LiqJCvvNx+HjkS9Bq0/BM+Z3zPQSgI3X8/bEPmT9BIDjfd7+9nN89hl9PiZ3b9HH&#10;2ns3bi0ej322Rmy21GC+pgjd2TYUJ8nhTJHALlXBZjBBxWOxacgRpuvJGU5cRVRK95w8VyKqxYqq&#10;sf9BwMbPh05B7bs8g96fx0TpLZCTQ8fKzEmF3WlBIBpArKIMheVxOEJBaO0UXNgp2He74aTlRAab&#10;gwJwLwVZAV9QZLBxUYNAPAZbQYgCBwUq6up6M9joZH/zB3JOXyMn8P/fAZsqRwA2Bm0y8hN4PC6V&#10;jK6fNB9qupacSZOS1R+GiBKdyzvQs3+U+BFDs8yH4IFy1F/TgsZrm9ByXTNar29Bxw1t6LyxHcNu&#10;pH1v6sScx6Zh5sOTMePe8Zh8xyhMvHW4AGyTbxkuxCCNIRtnqzFY42w2BmuJzDWGa5y9xvPz7psq&#10;4NqpwgcPz8S427gb6liMuGkUhl8/AqNvHEXHH4epd9J73jMNCx6ZhyWPL8Liny3ElLsmo+uqbrRd&#10;0YGxt4/HgkcXYNL14zHn1mlY8cASAb72vLRDFC84+Mu9Yrr5qfVirDWe8vYtT2/4bvr0Jux7eb8Y&#10;e23xXcuw6M6lWPvIBux+YQ+O/Poojv3uMux9aZ8oeLD5qc1Yfv9SLLprAdb/bC2ueP047v/yAax9&#10;cAvW3b8dS29cjZHbxiM6qhiqYhWybFlIJx/AUuiCPuyCLhSAPloMU2kNjFUUhJc3QsFjQFGQ723k&#10;SoYlGOA1IK/Oj4qVI1G+shuqTif6af8LP9H+CMn6S5CrGwy5KpmevxTIMgYhO70/UnIvxMC8H2Nw&#10;7kVIkw+i4DiT2vEsUWV0kJTsluwSZHsyYW+2onxuGYbtGopRl45Cy95mxFaTnV9WiGX3LMZ++s4n&#10;fnMcd799DzbctgXF40rhagrBGHfDQN9B47WLgiEqsgc6sw1mmxtWlxd28quVVjPyyO5o7Q4UxKtQ&#10;Ud+OWFkjvMFS2q8AhdFG1NaNQnXNSBQVtqEw3Ia6yvEY1T0VNxw9gH0rp2HtuEbsmFCP6xaPxG3L&#10;xuHIhGYsqyvCrsljMIKeY79KD4dSB5feLGycXatGgKvi/4uALQHLWLzMx0gUPeBjng+wCT/cyHFB&#10;L2Tj7qKJMdnOBNX6yiAj/1A+GDW6ZAx1ZGOcO0dksc3zZ2F1sQxba3RYTH7c/EgGZgfTMdWfionu&#10;VIyzp2C0OUVANs5i44IHrbKBqJNcjOr8i1FD/qeAatZ0MQ4bw7ZmY6roPjrMlCkKIowx52ACaUT+&#10;QHSR6uTJKCZ/J2DVwx0MwllSC3tNF4yVPdBVjYKhajRMJHNlL2SzVw2Ho5I1TAAzLmzAhQsYtiVA&#10;G8tL153XM3Rj0MaFDrjgAb/GXFiPUKweTje1RxoH2SUuuqSFJFeDjHQJkoZkIjUpE+mkzJQs5KRS&#10;W5eai/wManfJr+HiHnaXHwYXD+DvhILuTaXBBo3NAZPTD6s/KLqS8vhuSZnkOyrV1FYakKVQQW1y&#10;wBurgjpUAUVBPbhYg66kFeayTlirhsJZM1xANkMJfZ942xmnLGNxJ+zlw+GpGikqiBoKmqAJ1sAU&#10;rhcVRI3BSmg8PP5aCHk6F8UGFiEuMMCw799d5CAB2LjyaKZUIyAb72d2heAKFouuqvl6OvcaOz3D&#10;VvJPKU4y0+vs9Oy7I3CFSiHR2jA4Q45MuQF2Pz2L1GbpbEGkcIbhvwjYON7l2DYRNyegGfsH7Evw&#10;8rnUF4adSXxcjrH5WOyjsHie1/G2M72mrxKf6QfA9gNg+8/odKB2us4E1frqXwBsu6OdeD02F7jr&#10;dQpevsar3/6VghE6R+9/iDfn7sPdynrsSwthoTyISl9vFVHuIsoZbEFvb5EDl/XcVUDPB9j+3UUO&#10;Etv5mAnAxu8pYCC9v4b254y0s8ntsQnAxtlqPOYaFzZgx5yXudvo/wRg08qyKCijBo+zD7KTBGAz&#10;GuVw+8xirAyFQSIgWwKwcTXFHF02svTZkDiUSDflIEOXhXybFOYQndOgHjJyApLJWdB4qJH2ZEHi&#10;TUNuMAO5Udqvgj5vIzlTrUYERgZhajYjI5aBCwIXimw22QgVijaUofOqEcgcK4Nkih7qOeTozvVD&#10;NdWLzB4jLq6W4qfkvKSFssnAymAqN8BV7xDieV6X68uGu8EJQ6kO6iJyoMr0YpuGHGiWrtooxk4Z&#10;f+l89GydiLyYAv1S+iFVeQmCET3Ki2yoL7Cj1mtEuVlBDkyugGtlWilqbBrUe4zIvqQfHIpUxG1K&#10;VJopCHKYMLe0GKvqa7C4qgxFFMDaBvwE3vxUNJf70dZRglCZje5hNQz1Koy/uRve7eRo7nIhdlUN&#10;1Ivt6Ofth5xoCmasG4GyFieqRvrRsbYO468bjfZbhsJ1KAjNdnIM91rg2eNG4ZHCfwBsJbRcvLkQ&#10;rin28wM2ZQY8cRNKZsUR31IFz/YoDJsdsGx0wLfFC896PzwbwnBsKRbdRBmwBfeUonRXHKU0Va90&#10;Q7+xEN4t5SheW4GqGVFUNZlR5s5EofIC1Idz0NVjQf0iL7zLTdBtUMNyhJzdE3bYDhvg3G2Be7cd&#10;nn1OeA7S9FI7vMft8F/hROBKF8JXeRC63IPwUR+KDodRtC8KzzoPlNMUyGshIxug58pMQamGnF76&#10;PnoTOdsWlfi+mfQ85NEz0o+CmTSvDUPXL8W8G46hdddq1GxbgZnXXY7I8NGQOUIYmC6FNF8Fr8UJ&#10;n8kEGzn5Fi0/V71VRPP0FHgbcpBLz0GeNh8SepY584wDdQ7S+Vd0FhtlBmsshmw87hqPv8bjsPF4&#10;bCy7tFe83mwmJ4uCiUwK7HPp9Zy9ZhUV1+g7ZJETkJMrig5wMQKfWi8CFbdMLaCbKb23AinLLaXP&#10;TgrmqRDJUSGarUJJpgrdBj+G6/wYpfVjjNqPiUq/AGiTSbOkfux1NOCIrRGXOppx3NWGKzwduNbf&#10;jeuDw3BjsAdXOttwrasDN3q7cWtwOO4sGI37isbjofhkPBqfgrfHbsP7E3fj85mHgSVXgaI7YPeD&#10;wOEngGPPAPe92av73wIeehd4ggzui2SYXyJ7+AfSZ99ljJ1J75E1Tczzfn/86K949a0/4Vfv/Bl/&#10;/hs5NO/R8chMCQD23if44M/0Pp+R0adDs+398uuv8PnfvxaZaZ/Qit7j9MIxnqdPIkw0v5ys2an3&#10;+uCbL/D+x7QnH4cBG8M1ntLO/Brel4/DcI2Pxa8Xf7yRXsPH5H2effM1vE0reL9Pv2XbxraRFl4j&#10;e/jA77DH34a9gXZsstdhep4fdRfmI/STDATTFQiTk87PbB4Fjhl6JTK0cuQoZciXSKHNInuTmQMF&#10;V339DwI2gzIbemXm/wHYsrNSkZGdIrI6XUEXapoa0NBJwXlFucikyVQqkSIle+Fxw0x23GyhNpEC&#10;LLvJBpfDDR8FV75IRHQRNQa8SJXkoaSyEj978FE6f1+IIgdf/pL8hv8HABtLRnZF2Ha6fgzW1BT4&#10;sN+gUOdhiHQABYVa9GwegTEnJsG/PgbdCh8KDlWi9uoG1F1Vj0aaNl3TiJZrmtB6bTM6r21B13Wt&#10;GHv7cCEucMCAbdpdYzD97rGYeVevGJYtfXSOyEhjJeAaFzTgrLVpt43FrLsmCrDG+7G4eyiv44y2&#10;ybdOEDCNM9XmPDAL8x6YjTn3zcSMu6Zi6u2TsPyJJaJi6OJHF2DUNcNRtaMcNXuq6HNMwfZfbsWc&#10;22Zi9cPLceDVfbjqjeO48s8nsPflnQKGzbhhCpbeu5jmF9M+K7Hh8TXY9uwW7H5xO/b/Yi8O/nI/&#10;Lv/9cex/5RC2Pr0Dm57Yii1PbRdi0Lbs3uUCvu34+U7seXEvtj+7g5Y3ieUrX78K93z2IEYcnIIR&#10;+2egc8MYlEypgbnaDWVIC0OIbGksDG+0CL7iUhHMu0pqKQhvgbt2KIJt41DUPQXmwlo0jp6O8tHj&#10;hI35EflApuElqCHbXb2mG/30/dDP8CP0N12CTOMQCqbT6PlLgSx9CHJSL4HcnIlB+Rfgx8n9cGHq&#10;j0RBKZWes41lyMrPQr8L+2GIPBnGUgviE8vRtbGbPvMoNGxtRGChH8HZPiy6dT72PLMTl//iMtz1&#10;5l3YfOdWsa+rOQBj3Al9AbUjHgrirSbIjSYxZhZ36zO7fXCGI+BCIjnkF2hsdhSWVaKqsR0l5Q3w&#10;+GJQqh0I+MtRV92DxrrRqCoditqK4RjTPQ9LZy7HNfs2YfvcoVjSWYCNw4pw7YIu3L1yPC6b0o4V&#10;TaW4ZfNazGptJ7tlhCo9j753LuSZWTDTsxhxk29r6h0/7fsCNs5Us9tMoktoYgw2fi0/u2K4hn8C&#10;sHF3VQZsJjrviSy2fwaymfIz4M8biArVEHTYcjDKnYvJ3lzMDeVhbZkaOxpMWBrJ6IVswTTM8qVi&#10;sjsF4xxJGGPlLLbkU4CtJX8AavMuQpX0ot6KoScBG4/DxuOx8bhsneYM9JizBGAba8nFRJofq+qP&#10;kfKLBKArJz80YpDD73b0drssbxbjjGmrhv0DZLPRPFfPdFaNgKd2JNw1I2i+51QhA85OS2S0BZvG&#10;iSw2zl7j9QzXwi0TBGizRBsQKWmG2xsj38tFMYWRYg49csn3SE+RYMjAdCQNSEFy/2SkD0hF5sAU&#10;ZA+mtpXHlUxOR05aBsU4BjFmm1SpFVON0QqLh+7rwpi4Fy1OL7JkZCsyc8U4b7wfL2vJTjAoUgfL&#10;xThy3NVVV9wCU2kHbJVD4aD71VU7AvoYfY9zyFBE+5f1CMBmp3tbH2mEOlAtAJu9qAGGQAXU7iJ6&#10;ToPI1TqRrTQLMWCTaMznBWzcDZS7g/Iyb+P9uLsodxvl7qP/DGDjdZy5liFRU5ugFftZ3GF4wiVi&#10;G3dVlYtx4exQGel1Ni/MrojICnQFS8TnHJQmRZZcJ5ZDJVUw2INIzZLSNfvXANvpiSkJaMZ+RAJk&#10;nUt9YdiZlIix+XgJQJYAbLztTK/pq8Rn+gGw/QDY/jM6EzTrq7/SZzyX3qVwJKG/kSjI+fb9XnFm&#10;AJ9sAdjeo2PxRWLA9v7f8da9T2NbqAW/9k0CnvoEX/7lLbzw1Vt4k6OYb0i3vIB7rO24Ql2F1bpi&#10;VPMvbn4KwEspyK6NIxT0Qi+nwJMMK4MyzmBjMWzjQgcs7jqaePj5geSHiqe8jiEXv47BGDcSbGj5&#10;tSye53W8jffn+QS4E04vOc78cDOY42OdSwzbzibuHsoOODvaZ5M/4KJgwylAW6K7KGeuMWATWWxG&#10;JQXlCuj1cmgp8GfgxrBNqaQGUkHOu5QCobNIDOIqzxKAjacsFUmh6BWPv5aZQ46gIl1ksMmMFHCc&#10;LHKgdpKDEzAgy5wnxNlDuSZ6PyM1mgZqPA2ZJGpkdSnI1Schi5zLNPMQJFkHYZB9EPo7B6C/YxD6&#10;ycipDNA5rjUgO5aNfhZySO39kNuZj4LVcVTtakDhxgo45oehGGtBepsaQ2ryMbA8H6klMlykvgT9&#10;ycG4SPpToQGKi5FmpEbYRQFnQAZtRHVWKQpVcI0sQNPGUZh8aB6qZjUg2ZaMfkP6iaqi7W0xjO2s&#10;xLwxbVg2rgszWirR4rOI7LUGu06MwxZz0X2jzoI1NwlFWimGRbyYVh7DhEgQXeTQRtNTEM5KQbFR&#10;jtpiN6IxOzRuKaQ+cgBrZSje7IN3pwXRK2OovqMd3n2lGDw0GwMjAyAvoQAumIKqyYUYsa8LVXsq&#10;YVhng2KTDsY9Jtj3kcFeLoN9Kz0Xe1xw7rYhdMgnihxwBptjkvWcgE2hy0O2ZAisUS2iM4oR21oF&#10;/54S2Hf54d0VFDArvKUApfurUX55OwqPNNB7FcO40g3vchcK1kcQooCpYFcdijdWITDJC1c8D35L&#10;Euq5KwN9z2pLMqrK8xCfbELBWjfce+lzXupE8GofYjcUQL9BCfs2kwBszn0WGHeTo71XJeAbgzYG&#10;br6j9F5Hwyi9NIayA2UIrQlCOV6J/PJMesZS4M7OgD09DaYUCkRSU2HMzIApTyLg1uDBg5FCgbC9&#10;pBjtC2Zi5JbVaFy/CE3bVmHC5QeQTgFUkt2DQWo9slUaGIxm4fSzc52dPQhZeYORkT8YqfIkpJED&#10;m6HIQBaDO3Lgs6l9yCCHNtUsQ4ZFjmyrElKrGgqrBmqrVlRoU3Dbo5BCJ5NCn0/Bl5REn82SKxHB&#10;9EBNLn5szMWFJgkutuRjkFWOJBs5lDYVMmxq5Dp0kNC9lm/TUYBExyMpLTqozOQsqfkX8nps9jZg&#10;m7cR20m7vE0iw2yftwUHSPts9dhnrcNeYzX26CqxU1mKnfISbJMWYVteFCfMjbjG1oqbvUNxd3Qs&#10;Hq2cjmebFuClzuV4pWc1sPEmYPvtwL77gMseB65/Ebjrt8BD5Eg8+xa172TXvvpXRPbxf0IMvxJi&#10;yHUSdAn7yzr5l1jkzbwrgzGygiLbjKyVEM/zevEyPkbf49JKnpA1O/Uanud14gW8/8n35XWf0QwX&#10;S2CRxe/1Bb4gfUJ6j/TSO7hnwmosyI9gjbYUm6w1GDHEiNCP0uFJlyE7PQNanwPKiBsXKbJxQfIg&#10;cvwoOFWZ4ZdSYCinYENJNk5B9oIznsgpZOePoVt+Lv9wkk/tOt2DtJ7XSXMyhYOYTe1SVlqvs8qw&#10;jJ1Rto+Jrhds+xI/NJ1duaJICle4TIzBlihykE/HksiykZqeJIoclNdWIxiLigIH0coKBOJxqGwU&#10;JBVFEYxGESmIooBUFI6iMNK7zOvD5aWnuohW1tfj6ceepHP3Db783dv4+tdv4LMXXxMO3Ecv/Fo4&#10;rAzYPv3tn+gc/x03HDmGnAGDkZucAmkW2bN8Drqp7aXzlEvnKJvOT54kS4CyRFczflYTYzpxIM7A&#10;7VxiUMbQLINBZVaqgGpKOjcM0TI5GKDzysts6/nHNF6fR+dbTn6Fhuy1zWNAjiwN6ZkDhb3WMxyg&#10;aySna2Ug235x2oXw1/sxevM4DNs9CrY5PqSNkUKx2IaiS6sEYCs+GIN/q0+o7FAc7de3YuydI0Sh&#10;g/lPzMSsR6Zg2t1jMfG2Eb3Za7ePxKy7x2He/ZMETGOotuSR2QKqDT/RhmGXtwh4xsBt/v3TxPrR&#10;V3eh82gDOo7UY9RVnaKr6MrH52PuHVPFmGZrH1uC6TeNF8t7frEFl/3pAHa/shnbX1iPJffPweTr&#10;RmPqDWNFtdAdz6/Hzhc2YPPTqzHnlhnY8dw2XPPmNTj+x8uw4fENWHjnfKx5ZI2AaDue2yG273x+&#10;J2k7dr2wC7tf3Im9L+8VWvvIOmz42WYB2HY+t0dIVBZ9cptYv/uFA9j70iGa34rl99ExXzmCW967&#10;U6wfum8MnBOKYR9VDEtnBIY6P/QlHmhDFBh7XDA43DDZgrC4iiiYrUVBRRdijWMQbRwLV8UwWAqb&#10;UNowBnpHMWQWLyylMSjiAaQU6BCYVoPld+9A8xYK3EcFcYl9MPpl9sPAzAsho+ttyOdnJ51sygBk&#10;GpMgtdH9Z86ngFsCmYKCVq0JFqsTmbl56Hfhf6HfReQX5V8ER5cPbZu60LW/Bw1bm6DsUKJzcxs2&#10;3LceB54+gCPPHsHeh/Zh4rYp8LYFkeWSYLCa7JYhH9aIH9agX2QC5XJGWbAQGruTfDmnyCblIgd2&#10;P2fGROELFyMQjsPvjVFQ6UbIXYLulnForhqOgCWGxtJu7FixCcc3L8ai7kLMaXDgstktuG35CBwZ&#10;V4P9Yxpxw4q5mEHPfZ03CKtUA22uGm6DDQUuHwJWM8zk+zos5G+fLFTAkI0hGYMzBmD8/PEzyc8j&#10;b7NZjUI8z+t4G8Oz8ylxvAS442e8F8DlCv+es0TPJoZvDN4YuCXWcbvHmW5OjQQ1diVK5YNRqRiM&#10;HlcuJgUlmOxNx4LCXAHYZjr6Y0UkE5vK5FgVk2K6OxkjjRdjlGUgJjjTMYL843bZINRk/gSlaf0Q&#10;z/oR4nk/RSzvJyjM/ZGoIlqtHniqyEGnLhU9+nQxBts48q/HqftjtOIitNO9UUOfo0Sbh0KKE0KF&#10;UXjLamGraoW2shPyeDvyi9uhinXCUsGVM8cj0jRJQLYzZbElAJvMXw15oEaMx5boJsrbGLY5aD+r&#10;rxxOTwkc7hhsjihMliB0OhdUCjPZEh2SB6YiKzmrN2stnWxCciokg5ORn0RtZUYm2Qo5+VIq5Cs1&#10;kJE/o9IZoTZQ3GayikxLmYrHdKP7NZ+Hs5CLaT6t09A+GqsHMmeR+Iycbcefnb9H4rswLGQ4yOv5&#10;uyTGmuN5XsfbVKEmkcXGgC3UMF5UXHWU0v70neWOIgHYdL4S6KgN4PHLFCYPuMgBA7YcpUEAtnwV&#10;Tc8iBmnnEo+ndi5xphoDuLRcpYBrDNzcoZiAa3ZfIXLkemozjFBorMhTkg8r4Sw3DZ0fJyzuIDyB&#10;Yij0VmTkKMV6k80PmzcMpdaGlHSKY9Ua8SMc+xDsJ7APwTAp4UOwv8B+BC+zD8H+BO/PoMmopRiw&#10;D2BLxNjsTzDEymV7SPbuXGJ/418RvydP+X3Zh+n73vyj4Xc/Bp5Z/N3O9QOl3WwQ61g833fZbTT8&#10;64CN933jb73zfJw/vIW/0+u++d0b+JqOlZhn0PbZq78XcO3953+Jvz77Ct595kW8/cwLeOvp5/AX&#10;Bm2PPikA2+/uexi/u/MB/PaO+/GHOx/E7+94AH+640G8cfcjeOOOh/CLK2/G/Vv24ZqFK/Hwlt14&#10;Ys8BvHzZVfjDLXfiw0efxt9fJl+KAdvbH5wfsH1EnvJH5AF/eJreP6nzALZ3fv4s6Sm898zTeP/p&#10;p/HRk8/S9Fn8lb7XO8++8ANgOy9gS2Sw9QVsH3yLd+5/FjsL2vELx1jgKbo533kPv/7mr72AjX/p&#10;f/S3eLZhLo4Za7DKVIIWu1+M3cBVySLFYfj8LlgMWgHJ+gK2vqCNdfrDz1Nedzpg4+XEa3n+/xbA&#10;lqgmyuKMNa4mykUPWAK2nQewnSlzLSHOYDsfYMuRpAjAxkUO+o7BxlVElS6VAGsJuCYx0vsJuEaB&#10;mj5bDMzMv9hKtQzZKKAzJCHNnIRkSxIG2xi2JeFC2UXItNKxg/lIcqagn4ocSWM/pJanwzLejujy&#10;EoQXR+GfXQDn5AAsY7wwj/DBNNQPR2cQMh85WjYKmMjhyFCnIF2VjExNqliWmuk6echRO4vkfjkk&#10;5TpEZ1JQu20SWhZ2QFeixUDZBZBoh9C9pkNXczFmjGjEssnDsHBkKybUFKOnyIeJFVHMbq9BI3dX&#10;NpHRyRgIU9YglJk1tD2AcSVRjIkGEclIgy8zCRG1FOVhKzk+VmjoMyujdC27zWg9VoWKExFU31GP&#10;pgfJeaWgKXmsFJfEByG3NAOSaDrKZhSi+2AHyg9Uw7zZCe12E2wHLHAesEK7VgP3TreoIurYZUXg&#10;gEeMwRbdGIF1vOm8gC09d5DIpgtNK0Th5nJ4dhbBtN0N5zYvIrvoOVsfQNGuMsSONKHwUL3oKmpb&#10;5UVghQdFa8KIrosjupI0pxCRbjuKi+WosmWhm+6TkZY8em4zUV+lQNlUG0IrnTBtMiJ/gwz568mx&#10;XZ+H0EE3So5FUHpVFMVXReC/3A3PZQ4Er6bj31QA0z49zLuMsG+1ioy64LoAnHPskHZJkFeYAos6&#10;A/6cLHjS0mGnQNqakgZrZiZsknxYFPRcaOn6VpRi+OyZmLN3G+ZfeRizrjmM8VcewJjj+9HPYUM/&#10;2qcf7T8gn4JvLcNrOk/KPHIuhsBhU5HjSHJR++DSw+syI+i0o9DuQpCCkgE5qfipNBkXki7KTUL/&#10;nCQMykpCUvoQpKYNgZEcEbNSAZtMDlueVFQZtZFjY0vNgik1E5219Wipq0NLdQ2aKqvQUFaOulgc&#10;ddEY6gqLMaa+BeMb2jC1pQuzO4Zj0dAxWDlqEtaOm4Z9I2ZgtSKK3blF2J8fx2FlBY7pa3GFpQlX&#10;2Vtxlasdz3Utw/PDVuIXo9fjtak78Oa8g3hv+eX4ZO3V+HTT9cBVTwDXPgXc/Dxw96vAw68BT74B&#10;PEdt9ktk+J8mh+Hn5ChwgYBXafl3ZDD/SO3+n8mwvv81viFb97fvqU9JAlyRafheOknBGGSdLja7&#10;p+v0P96PLKAAZX3F6/hjiT9+IQMz3pmnJ2d5HxZ/hMT7ndo3IVr+9ttv6Vjfgqw+7d8rnud1+Opb&#10;fPr0r8jW/Rq/WXs5tlhrMXeIA+t15ZiiCMHSbzAUdJ8Y3HZoCr0YrJdhcE4G9BQgF5KDz12FzwfY&#10;+jrNCYeZf5HNyUgVkO3fDdiGJA+E1WMVXUQZsPmKogKwBUtLRVDvixYiUFjY2yWUFA0VoiDcuyzW&#10;/4uALXfgEOSlpCI/m7PNertgJrLX/m8AbBZqV/IUaWLAez0F7FbyNeQ5ZDOz06HUS5BJdiwyrAgj&#10;doxD657hMM/1IX2cDNqldsQu5R8+qlC4j84rt43bA6g8Wo7umztFgQOuIjr70aliHLYpd44W47D1&#10;BWxc6IABG3f95CqhDNXGXTcM46/vEV1CuRsogzQubMCAjcEaVw9l4Mbr5989GdOvGY31Dy3CjqdW&#10;Y93Di7Dh8WU4+Ksd2P/qNqx5dLEAb/Nup89wwziseGAeDr+6Hcd/uxdbH1+BOddPwOoHVwhodtlr&#10;l+PIb45gy1Nbsfrh1WJ64NUDItuMt3MGGgM1nvIyZ6NtfXrbPwC2HT/fLbTtmZ3Y9MR2rH9sC63f&#10;hXWP0DEf3IRdzx3CDW/fgWv/civm3bIMBXMrEJ3VCN+4Gphbo1CXeqEqIN8iQnYoRttKaVuwCsFQ&#10;HQqiLSguG4qS6hGIVA6Fq7gFtmCt6Dbp95TDFyhFjNpyR3kU0gILiqY0YtWdezDj6hWoWN4BaaUB&#10;FxuGYIhsMPLy0yDPpHsmeQAuTP8vXJR/AZKUSUiRpSKZ1qemkd+VLYdMZiD/S4X0fDlSlBJkOOVQ&#10;VVrgHRtFydJa1G9sR2ZlLsKTCjF2zwRsvW877vjjXbjrT3dj6eVL4WsPwFRuhiKohj5Cvkd1Mfxl&#10;xQJsy00WOMIF5MfZoKBl7rKtcTigJ7tmsrthsftgo2A+6CuGzeAj3zuGxrI2FHvKYMyzorawEXtW&#10;rsddhzdh25QGrOoMC8B23fwu7BxWjs1Da3Bs/nRMqKpCpScMM30XtUQHh9GBsMsLv9VMtlsm/O1z&#10;ATYGYfws8nrej8XzvI63nQmona5zATZu63istbOpL2BLrGPfgDPdXPT81tjUKJUlo0wxBN3OXIwL&#10;SjHOm4E5kWxsrTdgrnMgVoczsSUuw7riPMzxpGCc5RKMtg7AOGcqxtmy0aNNExls1TkXoCznJyjJ&#10;/ckpwHZ6FdEEYBuhz8AYfRrGavpjlOpidCsHoEWTglpDDkrtGhR4XfBQG+qprIOpogmKeBNkdM8q&#10;ilphiA8VBQ981ePgqx8rstJYnMnGcIrhGYMohmoMrvpCtQS04v3cFd2whWvg8FfC7IpDby2A1uAX&#10;2WzcZVRHNoq7h2aTnyNNzxKZxNKUFEiThkCenEzLaZDk8o+8Ukik1NbKFZArNJCrNSKzTaXTQ6HU&#10;ivV5Evmp/fJ5TFKdSYzDJrNHke+rgi7S2Av9yugz8ecr7YWFvCygIT2//J14PwZs1pJewKYONwvA&#10;xgUOAnVj4afn2R5vPwXY9P7yswK2XBX5sucBbFzw4Vw6E1TrKx5rjQEbZ68xTNNZvXAGisDdQ23e&#10;AvEeSjoXGj3tT+dMIuOCCloYzC44fSG4fQVQ6c3IylUgV6aCyeqB1eWDUmNGegbFRxp6Ns4B2E4H&#10;UAnApldTDEu+Lce4HAuzP5CIsdmXSGSwnQmq9VUClH1f/X8B2Hg9KwHYEss/ADae/gDYzq0zQbW+&#10;OhNU66vzAbZPvsIXb7xL22jfRBdR+vfewy9gX2wonjMPp4CObk66iH/+9kO8Q6HHl1/Tvr/9G/62&#10;/gocDrRijasSIxwRVNkp6Lba4bORc+CyipLjtpNQLAHauOtlX3EDcC7Axtt4meEZr0uAtL6v+08C&#10;NomUAoB8agAUFPRoZCJzjSEbdxu1O0znBWwyGTUgZ5GoknQewJavoIBM1atcDQUHupzebqKGXOQY&#10;SeYcod7sNWro9OSE6LLJyPZKoaJgQs2QjRo9XRqyDGlI54F8zSlIM6UhSUHzygwkqVNwkfxi9JP2&#10;Qz9NP1zivQRp8XQomsgpalXB2Enfd5gd3h4fAj1BBIdGEOmIwh13wlVghdGjgcIsoc+YgUw6Zros&#10;SYjXnU0SWx4uMgyErt6K+jnNaJ3XjmhHGEp3LrIU/ZHLY2LEXRjVWoqF4zuxfOJQLOxpxpy2Gizp&#10;bsLqcT2Y29OG5mI/rJwROOQCGLOSUWhSos7rQIvfCR9nV6UNhouCzYhLB2/QBB05vJYaDwqmRTH2&#10;xnZ0316Njoc60PLYSESuqEX2bAMGN5ADXpkuIFtsdgSth9pRdrgKtp1kIPfReThiF10qbVso0N5P&#10;5+OgXwA27iJafCiC8NoAjKN15wVsqdkDoI0o4JsSRmBDCWxbw1BvssG8yQEPBW2OlS4ENlHQu7ca&#10;oX3V8G2Lw72W3m+FB7FlAZTMC6Nwgg+hdiMFzho0RLUY5lFhjEGGYepMNJozUFetQtUcL2JbCsSY&#10;cZqtOqjWksO6Khv2jVp4t1vh3+eAcw85CtvIydpKz90uuqf362E5YIZphwXGdWbYV9rhXuyCY5oV&#10;6g5yvksoSCVHkyt86smgq7NSoMxKo6A/U3QvUeoU6HfJBSLoaV80G10blqLnwCZMuflSDLtqLwrW&#10;zMOFxRFc4vcjyeWCzENOaSiE4oIQ4kH6vG5yovr/BHkDfgLpgAugGtgfhoGD4eifCl//TNgHZSJg&#10;s8NJbRF3P3HbKfihwMFvNiNsMKFAb8L0pnbMqG/D7OoWzCZHd3ZJPeYU1WJ2QTWWk2O4X1+NK1U1&#10;uFpVi2s19bhR14ibDc241dCCOwytOJpcgOPpxbg+twJ3qpvwiGUonvWNwyuF0/CL+Cy8PXIL/jJu&#10;G/46ZQ8+mHsYHy87js/WX4vPtt2ET3ffClz3BHALd9V8GXjq98CrZMRfp/b2b2SP3iexofz0pD4j&#10;fU76gsTZZWyzviH9nUQ2jcVA7euT4nmxXti57yn6933FYIt7W5IrcKooKI93xuOekTkX28jUiK6c&#10;ZIkEPCOLdkaRJTwFzBiusdkWfzzTV/TH78v78PT/2I8/W2IH1le08msS+QAM1Tij7QPSOyTOavvy&#10;Lfqk/EF//QGembMT+5zN2GWtxxJdCaoGKWBPzoPTbIXZ74aE2v1ccvpMGh0CSiPceQqYFOcGbLx8&#10;+i/SEmqTGLJxJtu/G7ANGHQxNGYNwsVRhEqKEIgVi26iXEXUHg7DW8gFEAoQomA/TCoMFiAS6l3m&#10;9f8qYMsblARJKjn6OeSQ8/hmXKmTzhUXFeEstv80YDPalZCq08leZ8JhUcNJbZacbEhOZhLytVkU&#10;yLpQOasBw/ZNRN3uLhjme5ExSQ7DSi5mU4Xo/mJR8ZkBW8HuCBquqMPIO4dj6oMTMOORyZh0zxhM&#10;uGuUgGvjb+kRY7BNuWOUAGxc5IDhGgOzRCEDBmsM3Ri4JaqHMnQbe+1QUT2Us9p4nDbePuGaoZh7&#10;3ThsfWgJjry4BYde3Iz9L23Gvle2YN3PlmLGjeMx9zY61q2Tsfz+uTjw8hbc/OZluOa1A1h/zzyM&#10;3d+Bgy/tE+Ok7XlxP3Y9v1tkoPEYatzt8+Crh8QyQ7UDvzgslve9fFDAtfWPbcLKB1adBGwbRbdQ&#10;zlzb/uwebH6Stj+6TUA11oLbVmDtw9tx3Zt34K6PHsO2pw6hZm0H5G12lM3pQmh0I4z1McgKvFAE&#10;ArAVlyNW14XGjgkopkC8JN6JOAXsrGIKvguLWxAqakC4oAbtNcPQWNKCjtpu9AwdidLqShiCdsRG&#10;1mP+8fVYc+cBDN85B64RcWRFtEgnvyNbST5TRioGD7kEl+RcjIHqJKSR35ShyUO6JB8ZuVz0xgiV&#10;xgGFxi4qLAbouObyMDJCWqQVkf8wgvzhZR0YEiHfq1QF78hCzDw8H/e8/iBe+vJlHH74MFrmtcJS&#10;aYYqQvY+pIGtxAV7kQ8atw1qF/kOkQjkVitkFgsUJDnZLTnZLIXWCIXaQM+BCV57EE6jD0WeGKrp&#10;+4aMQbgUDkzunIgHr7oB91+6DYfnD8P2sTW4fHYnLp/egdXNUSysjWHtqB4MLaFz6YrAoLBSu2Ii&#10;P9oBn8sND/9ITPf/+QAb23GeMijj7p0snk9s6wvSzqZzAbZEO3Y2JQAbdxtNrOPsNe5S6iPfm4cK&#10;KZOloUyehHZnHkYGpBjhTsOMSDY21Gqx0JuEteEMbCnOw4bCXCzibqL2gRhrH4CxjhRM9yswySkT&#10;hQuaFYNQKbnwFGArlv5UVBGt1Q5GvXYIWnTJ6NCmYBj50cN1nP2WhhGagRihH4yRxjQxPlsb3V/V&#10;ZhkKLSpxbkNlcdjLK6GL10BeXAtFtBGawlaYokNhLR4qqmcGGseKbp8sBm0MnhisceYaAzXOBktA&#10;Nc524+6hDOO8XEwg1iIgm85ZAoUxRG2Wi/xKF/RmH6xWryhykJOVi9x0iiGoHZamJiM/LQny1CRI&#10;01KojUxDRlYmsrJykJWTjdxczi7Og4SeAy7mI5dT+yjLR16eFNm5XDVbKjI8tVq9GIdNZiskv42+&#10;X7gB5uI2OOgZZbhmo+fWEmuHs6xbwDRTtKUXrpEYtvF2hm8M2LibKBc44Cw2T2UPLPR86/zVUDiL&#10;ofWWijHYtM7oKcCWr3eKIgeJLqKnQ7W+4u6g51JfmHYmcVdRBmw89hpXEOVuo1ZPRMA1qytAfryJ&#10;zjX56xYntEYLlFytVWug+NADH9lRl5v20RmRm0dtipziKJMdJptT7JeRmX1ewMZTFq/jbbxPAj6x&#10;Ej4C+wyJGJvBWQJ2nQ7UTlcClH1f/bsBG3cL5e/O4vm+y0697gfA9gNgO4/OBNX66kxQra/OB9g+&#10;++Y7wMbHe50uGp3vjx//BY5Wjsbjuk7gZx/Tuq8p4PicgqOv8d6nHHTQuXroFZxonYzNsTZMdcfQ&#10;bfajkho0l4wMLhloT3EAFvt3gI2BGoOwxJhqp4OyMwE2BmW8zBAtAb54ntfxtv80YMuTUEAkpQZL&#10;Ro2IghoxlVQUP+Aqov9MF9FziX+NOx9g43G6JOoskcWWo6YG7GQXUQZsGdpMAda+y16j4+romNoc&#10;+ozZ0GmyoVZm0GdmyEav1WYgV5eBLH0GMg2sTHqNQoyVNSgnCRflXCQg2yW6i3Gx6UJcZPkx+qn7&#10;4QJTPyS7+kNCjoq6kK5XAX33kFIUU3BGbHAErDC59FCZyIioc5CZn4a0vGSk5AyBVJN7VuXoMvET&#10;yY+R4c2Ct8mDipFxxDsKYC/QIFc5EEOS+8HvkqMu5sL41nLM6WnEnM46TG+uwIymCsxpq8PmGRMx&#10;oaUWUZsO6qwhyE+5RExNuamw5KbBmZcBY9pgmLJT4DYr4PTqYCowIthZjPoVjRh1VSM6bi5D070N&#10;qLmnFcETlVCtcCFnhALZjdnIrsxAwZwQGg80IXaoDK59PriPuBG6zIXAQRu8u78bg822wwznTisK&#10;9gUQWOWFfqTmvIAtObs/1BE5XJMoSFtXDMMmP+TrTNCtNcO+3gHzEiucq/0CrAV2VSC4vQy+9WEE&#10;l7pQPIeCvLFuFDXQ94lKUBqSYXjEiGkBC6bQfdlJ16FUPRDlFQrULIqg7mgNKq+rReyaOEovj6D0&#10;qB+ODRp4tpEjv8cG+y4DlJvJsdpI99I2Mty71fBc7oNjnxv2jU64V7kRXOJHcIYPzpEUeNQb6L5L&#10;E+PISei9cuia59B5z8sn46mUiAqe/X7aD9Z4BF2L54giB51bV2LRHVdh0nVHEJo9Cf2oLemXI8dF&#10;GRKkpdMzkZ4HS3o2HCnp8AxJQr3BiEajES0mC7rMToy0+DDJHMFMSzFmWmOY7CrBBF8MUwKlmBGq&#10;wHwKQpZS8LWyuAnryFGbb4thsbUES21xrLKVYb29ApscVdjsrMY+a42AavdqW0VBgBfDk/H7igX4&#10;a+tafN6zTRQCwJSjwPTLgHlXA8tuAdbfC+x4DNj/DHDpc8Cz1Ji+TO3nq9S+vkZt5utkZ94gvUV6&#10;l9QXojE8+5LUB5x9/emnQl999im++PxTfE765MtP8THpg68/BWeZfUL6kMSD/79HIjcCf8EX+Cu1&#10;19/SsgBwCRD3352yfeS/7zFlGMZs6mxwrS9YI0t3Cp4x/0qIl/uuSxz+bH+8PSHx13cFi77SqYOS&#10;PyK6g35J+prPFI8B9y19xm/p/H1L549fQH9sh1+na/jap/jo4F3Y62vDzBwfVgUaUZqmRqHCBI/R&#10;CqPeIJ5frZLsWh4FiuQgcyGLcwE2nibEyyyGbAn9uwHbJQMuFBUy3UE/wvFihEvjQtxF1FtcDHck&#10;DG84jECQ2hRSxB9GKNC7zOv/VcB2rjHYGLL9pwGb1kJBpDqNrm0eAk49vGQP5RlJFCAMgcych8rx&#10;tWhZ04OuQxNQvqsd+kUe5M5Uw7zGhZKjZQKu8Q8h3D00fqhEFDkYf/9YAddYI27qEuIKomNvGnoK&#10;sPH4a7PvGS9gGoM1zlDjTDXuLspFD3g9Z6sxXBtzTbfYh+Harl9txI5X14uuo6Mua8WuJ1bh8HOb&#10;cOyV7Tjw4mZsfWY1Vj28EDNvmYiRJ7ox/tqRWPrAXJHRdsXrh3DZr3dj5+MrsfK2GZh3zURc86cr&#10;BTTjLDQeQ43nL//9FbjstRM49MujArDtfekADr56RCzzPHf/XPnAGiy8YwnWPbpejKvGgI0z17Y8&#10;tVN0B2Wwtvze9QKuLb5zLfbO0rQFAAD/9ElEQVS/dAK3v/8ojvzyOnTtngTjqCBUrR54h1fD0VIF&#10;fXkMqmgBtJEYnCX1iNYMRVXTWBSWdArAVkrTWLQJRQV1KC2uR31NO4Y2DcOUttGY1TEWS8fOwtKJ&#10;s9BZ1wSPx4VQVRG650/EzMPr0bRqCuw9VcgpcSDHoxPDCHBF5zw5+WjkD2iiNlhL/LAWhWAOhsTY&#10;SZ5wKUKxWpg8ZNsrG1DS0QlXfRWyw1Ykh+g1LSEUTmtBRpEeQ7z5yIgoEZ9ch6237cZ9f3gAt716&#10;K/bctRvuRjt9LwXSrWlI1qciTU++nEkGmZ18X48dGpdLdBHlDDal2SIAG2fCKJQUSMq1sBrs8Jo9&#10;iPtKUBUqRQH54FVk7/Ys24z3Xvoljq+aj93TO7FnUguumDsSRyZ3YVFNAUZHvBhFz3hdqAQhewH5&#10;gi567mzQU4DvcDjIZyc/SH/+DDYWz/O604FZArydT+cCbOzHc3ba2cQFELj4QaK6KE8ZuNktWoSs&#10;WtTSeSyTZaBUkYJWpwRD/VJ0uZIxMZiO1ZVKLA+lY30kE1sLcrC5IFssz/IMwXjXQIyxD8HcAh1m&#10;h/SY7FGg25AuihwUZ/9IALa4/CJRRbRen4RGffIpwNatScEwTapQly4FQ03pGGXLxWhHPnqsUjSR&#10;Hx4lf9uhykQ05oenNApTvAQaLgpQVAdNQTP0oQ4hc3Fvt0oGa5HWiUI8n8hkY8CWEIO2BGxjMaBy&#10;lXeJYgcKZwmy9T5k81hsJjeMrjDcgULIVXoByzLS0pF1EqopMpNFGydJGyLGAU1NTT2ltDTy3Unp&#10;6elCPEaYRCJBTk4OsrMZwOWKdezLqg0WSC1h5LvKoQnWCYjG4IxljbXDXNQqABsv8zaGa6zEfrxN&#10;F2npHYctzt9nGOz0rJu4YIK/GkpXDGp3CVSuKD0fBVBag/SMeEXlTpnecaqK6JnAWkKJYgZn0+lA&#10;7UxiwMZjtfE4bTw+G3cT5cw2k90LrcEqupLb7G6YzPQ8a40UF1Ic4PIhHCmC1UbPN2e2ceafrDfz&#10;T0/njTMFGWqeD7CxP5EATwnAxmJ/g8XxcUIJ6MV+REJngmp9lXjN91Xiffm9/h2AjXvJJfwnnu+7&#10;7NBpfwBsPwC28+h0oHa6zgTV+up8gI3O/5d/oZtHFEKg/U8Cti+e+Q1ONEzCw6pW4CE6+X/tjUo+&#10;Iv3lQ7q4n9PyW5/g/rW7sb9jIhZ6yjHVEEan1AI/BcMqMnz20iDMju8qiCYgmIBX5Mwm4Nm5AFti&#10;v77BBM8nXsv7/ycBG8M0zlzjea4gyqCNgVtuXgZyctPPC9h4ejaJX+TOA9j0Jjm4e2iWLFVksKls&#10;9F5uLZR2Re+g7ycB23fZa72ATafJgV6dQ41VJtRKCjKU1IgxZNNkIleXKeBWji4XBpsF+WQsU6ix&#10;S5ImI12XjkwLOYOmAeiv/jH6ZfXDj/P6YZCyHzK0FyFHOwC5ygHIzrsE6ZmXQKkhR0mTT8ZKSgZN&#10;Qk4rGWJpJjJyyVBnpyCXgryzKUuZjmTlIGQYhkDhyYU9qoW/hIxTWA2NnhrpnAthUKfAb8tHbYEN&#10;HaV+dBZ70Rayo8ljQoPLhOkNteiJRRF3mmHX0n1DzpZcQkFd1mByJgbAzN1w0wZBm5UMp0EOp1cP&#10;W9SK2PBKdG/sRv32MKov9aHkykIErojCeTgK4yZy/qebkdcuQXpVKnwz3KjYWYHCfUXw7vMidMyP&#10;wsu4W6gZob0+RI9GRQabeSs9B9tMiOz1I7jaB9MYcr7PAdi4cEWKZBA0hUq4p1JAu64Y+k1+SNca&#10;oF5FTu8aK0yLLbCv8MC1IQrfjjIB2ALrwvDMsyA0RoPKFiMqi5Qo9eShyS3HpKAZ8/wOTCdHuVOe&#10;gULVQBRVyhBfHELlkRqUXVuH2FUlKD8aQsUh+t77vai4LILKK4sQuzIM32Uu2C61wXWFG4HrwrAc&#10;dMC0zQLjSjNsi+zwz/UhOIU+z1AKSmoNyLX3wt0cujf5eubQ/SZV0X1Iz6zaoIJCo8b4GVOx9fBh&#10;LNq2BUv27cahe+/AxhuuwbC58+F1lSBmL0WNpQTNhgg6lD4My7dhlMyKcQozppt9mEHOzGxnGAs8&#10;xVjuK8e6AAUywd5xznbmRnEktxgnFBW4wdCAu1xdeDQ0Gk8VTcTP41PxcsUsvFo9F79vXIy/dKzC&#10;ez0b8enYHfh68j58MPcg3th/E3574nb85cYH8eG9zwBPkXH7BRnmP1I7+RdqM98ju5EQw7LT9cFJ&#10;fUhio8fVNkUWGhm/rxkZ9WabsW3iIgF/paU/k8X6Az7GG19RQ8yQi6Ebi7PWvqTXfMF2ihruz7/A&#10;Nx9/gq8++aQXxH3+Gb784jN89eXn+PqrL8icfYEv6JgM4BIg7r8z5df22kdS70f97035tScZlfhL&#10;LCe295qUXtDFdI1FJo9ORq94mfdNvO50nZzwoRI6ufof9hF/PN/3ffk9hWgDi3wABmyMJDlzjbPY&#10;PiTx7h+9+W6vI0KXA69/gedWHcbBslFCk2QBdEkcqMwzoVBmhF2hhTRPgpSsDAwhJ5Kf5XMBtr4w&#10;LQHYEg4i6/+LDLZMagOtbicKykpQUF4Gb7QQrsJCamtL4AqHRNaoPxBCgBT2hRD09y7z+n8VsMmS&#10;uTteFpQUpDFc44BCpVFCTueMx2L7TwM2JdlQBmxmQy6CTh083C5nDoZClgZTUIeOxcPQuXUcWg6N&#10;QdGuJmoH/ZAvMsG6ziWy1xiusbg7f/XlVRh++zBMeWSSgGvcRbTleB3armhAz9WtArL1BWycxcZZ&#10;agzPEt1CGa5xhhrP83hsDN54G2esbXx+BQ7+YQf2/GazKHYw6boe3Pr2cVzx6z3Y9cxarHpoAWbf&#10;NhljrhmOYVd2Y+S13CV1HDb/YiOu+/BKMS7b4rtnYvLxHqy4fQaOvLQDV//5ajEe2uqHNogunQdf&#10;vRRX/fl6nPjjNWJ+1/P7sefFg9j38mHwWGo7fr5XALQV968VVUPXP7YBG5/gDLbeAgfcNXTtIwzX&#10;1mHxnasx64Yl2P70Ydz87oO46k93YcJlC6EfHoCk2QLf+EpIizxQRcMwxEpgjlfCWlIHe6yRbHQj&#10;HJEmeCggD0WbES1sQEGwAkWBEtSX1mJSzyismTkXGyZOw67pc3Fs0SocXLAc87pHoTpUBL8/iGBF&#10;KeKjh8HR1QBJZQTpURfywg5oIx44IwG4CvxwlEbgqStBqKUa4cY6BKpq6HW1iNa1ory1Bx56L+7m&#10;56quh5Wz46rjMDSUwtpZBffwBmjrigR0G+LijG4ryic3YtHRpbjhhevx3IfPYNqWCWib0wB3nR3Z&#10;DvJ39MnINGUjw0i2n3wyQ8ALg88Pg9sLvdMNrZWCdKNFBOI6jRFOkxMRZxBlvmIUO+i5VFpR5Ypi&#10;+9xV+DUFcst72rGmpxF7Jg3F8TnjsXfcUMwoLUSTzYa42YlCRwEcljD5UwHyNyjYN9vI5zPBbFWR&#10;75oveqCcC7D1BWRnA27n07kAG/v2nJF2NiWqizJYY3HXUM5qc1PcUeg0osFuQBn5zyXyVDQ6pejw&#10;5aHFkYTR3lQsi8uwJpqDzeEsbAtlYitN10WysTCYjkneQRhlG4DZYRXmFZgwM6TDcEu2AGzRzH4o&#10;kfwUVdpBaDCniiIHTYYUtOpT0K5JRpeapExCuyqFfJZstFry0GPPx2iHXAzL0U6+dTlt9ysHo6TQ&#10;DH/MRfdZIUxl5TCV9mZ6WQq6YY50QeaphipcL7pRcsGDUPN4Adl4ygUOuDtlQtxVlJWoMMpi0KYr&#10;akS+J45McxBZBh9k9iBM/iK4C+PQ252QKuRITU1GSvJA5GUmQ5lHbXLWEOSmDURa0iBaP0QoOWmw&#10;UNKQQaeUL82j9jKb2tYMZGWSf5dNdowrtCvlIntLagwin/w3ja8GJnpebUVtsBe3wxpthbmgGe7S&#10;bjhiHbAUtsAYbhTieV7HgE1f0Ap9tF2ARpbIdAvXQeurgspdAoWjiFRAcU/kFGDjLDaF0UVynBew&#10;cVGDc+oMQK2vuHooAzYuZsDVRHmamOciCgzLrPTM2uk8m81Wkdmn1xvhcnnEkAsGg4l8BK3IBGSp&#10;VBohHvuOoeX5AFsCpCXAWgK0JcBbAqQlfIcE9ErodKB2uhKv+b7i9+Apv/+/A7CZdOpT/hPP9122&#10;UWzxA2AjJ/oHwHYOnQmq9dXpQO10/ROA7as36Qbi7e+Q/vQ+XQA6JS/8Ade1z8T96hbg7jfpBqMb&#10;9OuvKf6hAPDDt2gHPldf4/UHH8fVs1dguacSi3SFmCb3IpZGjqpOBm2xG2aX6RRgY+DF4IrhVyJl&#10;lSHXuQAbG1jeP7E9sQ+v4208/58EbDzumsFI76OnxpGWZfJckdWWnZOGzKyU8wI2rjB6NvEvdOcD&#10;bCZyhBiwZeZTY6XPhSVggpfOuy1ihcqhPCNg05yEa0ZVDnTybCG1ghpgFZ1fEh8vV0vfQ0OBh4mO&#10;o9YjT6GgIEoCCTl+Ems2ckwpSNf1R4b+EuToL0a+YSAUusHkHA2CUjoAioyLIUkbgPSMJKTTuciW&#10;UsCjyBOZS/zLcE5+NrLoPOXK6POdRQxjuBhDni6JPstgyMiJ0dmyYbHnwUTOjkGfLt7LqEiGn75b&#10;1CJDiVmOmF6KQvoe4fxMxOT5KCJjH6Jr6TEpydjR9aD9dAYJ9PQddfkZUGYMhi43FR6rGt6gGc6Y&#10;AyUjqtCzsQclKy2I7zYhcNAB4247yQ/bTjKMC9zI6shDUsUQ2CaZENlQCN+2ANx73Igc86LgqB2e&#10;HVoEdrtRcLgA3r1czVMDyxaDyGAr3BCGc7LtvICNu9Pq4zr4Z0YR2FwK09YQZOtN0Kw2wrrWBsdy&#10;hwBsjnUFIostsr0cvjVBWKaoYGvKRF2ZCp0hLbp9Goz16jHbY8V8hwXTyLEdpslFkTkF4RoF/LPd&#10;cG8JwbzNDc1aDQwL82Cckwn9Qjrfq+SwbVbDuEUFxSYpJJvJyO+i83jIjPxNSuSvVEK5UAvLXAu8&#10;M73wjXHD0qgjZ08Od8QIv9cIn10PDz0nQb0WUZMRFWYHaqxujC9rxK6ZS3DVGgoCZ6/ChimLsWPB&#10;OqyZuhRTqkdgcXQ0thZNwqGSqbi0aCwuCwzDcV8bro504HpyzjaaCrHOHsV6ciA3hquxLdqEvSVd&#10;OBQfjitjI/HLjhX4c8cqvDNiIz6ZtBuYeymw/Gpg/c3AltuBe/4IPEBG9zEynj8nY/NLatcS+iOJ&#10;DRVncyUksrpOim3K55/isy8+xaeff4KPv/iEbNnH+OCzj4Q+/pSOx/t9Rcf58kuRhfbJxx/i/Q/f&#10;w9vvv4s3PngH1ApTc/sNyNyL7DMe++wdEle25Kw0fg9hmxISkI2O9xk13J+RffiI2uWPqZ0nmyXA&#10;myhMcFL0ednWMTD7PmJ7Kf4ScOq/O2UlgFZCp8AWiQFaQvTxBVRj0dcR4nW8X9/Xs/iY/B70x4uJ&#10;Q/C8WN3ncyTeXvzxOl5IvL84Fu10Eq5xF9GEeJn169d+RzvxfqS/0vV8m873u3R+rn4EV9ZMwqUF&#10;PVitiWN8tgsd+U5ElWbxi/5Ppem4SEnPNQee5wBsieqh3C2UncKEM8lONO/77wZsyamDkZ6XDpPD&#10;hqLKMjH+mtXvg9HrFRlsjmAArkAAXl8APlLQE6DnuXeZ1/+rgE2RSu1vNtnBfHKaKZjQ6zRQa6md&#10;IeeZu4r+RwGbTgKZls6VKomC+Gx4ybbYyE6yvWD4EK0Lo3vVaLRsH42qvcMQ3lUH6/oCGFaT/V3v&#10;FvZAZK9tDyB2oBjN1zZh3H1jMPXRXrjGhQ4q95eg7kgFOo83YOR1HQKwTb1zNGbcOUaIx13jSqEM&#10;0LjQAQM2rhLKUI2LGjBg4y6kvH7ry2tEBhtP1zy9GCsfnYvb378a+17chIV3TsekG8ag+/IO1B9u&#10;QOfV3ZhMx5n31CLse/MArvn8Wmx7dTNGHO9C2+5arLp3Lm5992ocepUrgO7Cmoc3CjjGUI3h2rHf&#10;XSEKEjB8Y8iW6PrJcG3do5sFRFvz8PpTgG3zk1uEePuqB9cLuDb/1pWYdf0yXP36nXjwy+ex4ZGD&#10;CM2qRVadEcpOD8IT65HpskLpC8McLYODbIWznALzokYRsMvttK6gAYFoIyKFtQh7i1HoDqK1vBzL&#10;Jk3E5RvW4PiSxbhhxUrctWEz7tq4A8cXrMGirvGoLaiA2eaFNlSAnEgIyRE/yQtJUQDmsijZxDLE&#10;GmtgLArBVhmHt64KntoqCvrL4SitgK+6AeGmDgQb2mArr4G6uATGiir4OzsQGd0D3/BO2Fob4Gpr&#10;grYiBmmBC7lhM2RFZP9HxLDqipV4/O1HcccrN+D4I4ew9MBctEyvQ8lQeu/mMFQBNS7IGQCt10Xy&#10;Qk8BOQM2nc1B/otdZMOYjTaE3CHE/FGUuAsQ1JI/kKtGsd6FqY3DcHDRCizp6sCm0UNxYOo47Js8&#10;BqvaGzGGvm+lyY6w1gmHwU/+K72fOQKZxQ+lxQaVlfxuKwWv5CfZbFw1++yA7fQuoSye53WJbefT&#10;uQAbV/VngHY2JQBbArhx9hpn3/l5XEmvHQ12kwBsxYpU1JHf2OTJQYNtEHpcQ7CgOA+bS/Kxjcdj&#10;C6QLyLa5KBcrotmY4h+Ckdb+mOTKxcyA9hRgq8i7AJG0fijNv7AXrlnT0WIhmdJOAbYO5RB0yAej&#10;RZmCOpMUtVYF2uhcdpskGK7PwlBtihivrUw3BKX+fIQLyT8qC9L9VUn3WSs8VcPhLRsDT3wsZJ4a&#10;USSAIRuPs8bAzFs3SnQXLWyffAqsMUzjMcy40AGPzaYI1kIeqiXfsU10O5X6K5DtLESuswBKL/mv&#10;4Rgc0bgYBiBfp0ZSyhDRJTo3K5nsVDoUeUnITL0YGWQf0lKTkZqSdAquDR40AIMG9heS5JGvnpMl&#10;4FpGeqqY8jru7s/dmCWGAMULJVB5qk7BswRc4+XzATZDYRt0JENhK/QFDNcaoAnWQOOthJp8PtEF&#10;1RaG0hqGwhKAyuITkE1l9pBc5wVsXFn0XDoTVOsrHnuNARt3DeXx13gddxXljDZRsVRrFNW3LfRc&#10;MUxjeKbR6ARw44xwhmu8TqlUC8AmkykglcpEV9u8HIptya6eC7DxtrNtZyV8B4Zlidi5r/9wOlA7&#10;XQlQ9n3F78dTfu9/B2DjcebYd2LxfN9li0r5A2D7AbCdR2eCan11JqjWV/8EYPuax5l552M62aST&#10;gA0vv44bh83D/dpW4ObfU8BJNxgFcN9Q+PH6x2+LqSh28MlnuGvzXqx1V2GNpggrNVE0ZOsEjMkN&#10;mmB0m0QxAwZsiS6h/IDzA8cPMC+fC7Ax6OLtvI2DDRbP8zre9p8GbNwVlLPY+maysbirKOt8gI2X&#10;zyYxrsR5AJvZphZdRDOkyVCY8+Ev8SLeEEOkKgx7ga23e6gp+xRgS2SvGekzmJR50PP5llMwQRKf&#10;iZSv7oVrUnr/PAmnLlPjr9ZBRo5THnfdpKAjz5AMqTkJBncmdPY06Bh+KQdBLx0IU94g2HKGwEyB&#10;GzeSuRQYcZcLFTlTrN7uFxJkUeDE07OLzg85JCpySBTqJPq+g6GkqVafRg5fNjlSZCjo/XR5A2GW&#10;DIZHmY4CfR5KDPmIs+jzF+XmoTifAZsKTnLGtLQ+30D3iIEaaj1dCzqfPKaOgd4r4DEjUOiCO+5B&#10;bFgVOlZ3oJYCpbqDLoQPkaO7zQgtFxjYUwzjQg+SG9MxoKQ/tKNVcC/3wr6eHNYdNkSOehA5YIZ9&#10;gwze7XYE9gXg3GmHZp1SALaig2HEtxWLEv7nA2x59P0t1RZEFpSiYEcVrDvIQdpkhX6dhd7PAd9a&#10;H1yr/bCvjcC7tQThbWXwrPBBM4oMafHFaIzkYxI59nOK3JhPTv48pwUz9TpMpUB2pFWFAnIQPdX0&#10;rEwzQ7PSAdkqcjyW0n07JxvWOVnIHn8xJDOToFhKRnplNrJXpiNrHQWv2+m+p++o2WGCYYsFrk0+&#10;FG8qQfXaalTNLUe4x4dwqQVjq0owI1qC6f4izHAVYJ49imX2GDY6q7DTWYtD3nZcFRmBm2OTcWPh&#10;BFzhH4nL3MNwwjsK1/sn4EheG25Wj8Jjtil41jkJzzrG4QXvGPyqdBpea50H7LoJOHwLcOJO4PoH&#10;gNseB+55HnjgF8BDvwSe/iPwHOnlN4BfsYE8mXn2N2r4uJv7a2+RcaH1nMX7Lm37gNrAT6ld5Qwx&#10;BmMJWHXKPpBt+PQzfPnpJ/jsU9qXbAmjmMTYZ2xbOPOLlbA5rMQ63p4YH43FgI6zzv7+JbX1XJ2Z&#10;AV6iiybZp8///iU+oVd9/O0X+Ojrz0TXUAZ5n3z2MT75hIwjHUNAvL4QMAHieMrH4n2+pxKA6vtM&#10;Wf/wx7a2r/r+nb6NxR+BQRjTs77iN6BtvAsv0pkT4nleJ/7H+9CU19HV7F3f93gnj8FXj64o7dNb&#10;3ED4ApzR9hnpi2/x9ptviV1Zb7/7Dr75kO4dMpv40+f4YM9t+M3YLbg9OApb80uwQBWlQCsgnuMf&#10;GSW4xKehAOPcgI0LGfB4TwzZEoCNHWTelx3mfzdgy6ZjZ0gyYLRbUVJTKQCbzmEXYz45IhHYA344&#10;/X54vH54SQG3Hz5P7zKv/1cBmzItEyoKJDQyssdaDri11L5rTmWx/acBm0SVQnZoEHSKNNjV2TDm&#10;pECZMQg+vxHNY+vRvqIH1RuGomh7GwI7a+HeHodtc6jXFqyjtn9HEOHdEVRcWo6uWzox6aEJArCN&#10;u2skht7QjuLtYZTvLUbrpTUYcW37PwC26XeMFt1AuTsoA7MNzy0XmWncVZQribYdqhXdQxm4bX5x&#10;Fba9srYXrD2xAFteWo1Df9iB3S9twqxbJ2HopW3oPtGJ1hPtqL2sCcPuGItFv1iNzW/uwZ73jmD3&#10;2wew6OklGH71MIy4olt0Iz3x+lGse3SjKEKw4bHt2P7MPhx45RgO//K4mO554TD2vnhErOcx1Vbe&#10;vwEr7luPtQ9vwZYneby2feDx1zY9uUnAtU1PbBbwjauFctfQOTctw7ybV+Huj5/A/Z//XGSvGUdG&#10;YB0bg3NiGVT1ARiKC2EtrIA9WgN7rAGW4iYKtptFoK311yJY0Y3iqm7E4g0IeSMIW+xoLopg9aTR&#10;uGnrGtyxcRXu37QWT2zfjpcPXYZXL7uR/NUjmD90uqi8qfFGIYkUIydWjKx4MfLjUegriuGrLUdB&#10;Uy20hWGYS+NwVlfBUVVJ82UwxEthq6qGt7kV/tZ22OsaYKiqga2hCYHuYSgYMQre7qGwN7XASftY&#10;qmvhqK+Cu7kC2jI3ZEValE0ox5Jj83HLi1fhrl9ejxufuRwH7tiG7ddtxPKDS1A7thoZ5LPlmjTI&#10;NRrJZzFBbjRDSeKxnIwGK6wGG0JOH4rcIZS4QohZPahyBDGitI6+31hsmDgdx1csxzWrluOy+bOx&#10;dmgHJkQL0OJwocoeQIkzSkGqm3yyEBTWQuTbg8i3WpFvoaDfmg+TTQ7reQAbb+N1/DwyFGPxPK/j&#10;bWcCaqfrXICNfXqGZucSZ60xXOMpdxnl7LWQ34HSgAuNDjPKZTkolqej2p6Hek82asz90eUYiLmF&#10;2dhersT2ghxs9aZieygT20qkWFOSi2nBIRhmuRDD9UliDLapPpUYQ42riIZS+qFMdhFaHVmiSFSr&#10;NQOt5nS0GVLRRv5pu2KwqDzaIE9BJflYcYsKNbp8NKsz0a1KxnBtMnrMKWh3ZaLUlYGCiALhCg/d&#10;b9T+tlFb0joJxU0zEK2fAWtJNxigMTCTeitPVeRk0MYZbTztW12UgVsCtqkKGpBf2Ii8wjpII9XI&#10;D1VAFiqDOlwKQ6QE5oJieGIxyE06DEoZiAGDL0BOTpLo0SLj3iqpFwkIwjYqMzWpt7vokIFIHtQf&#10;SQMvwZABFwubxT8SccVr3of35XVs55QqHfJ0PkjMMahclTAE6mGJNAuZw00wBhvgiXfDWdwBa0EL&#10;TKFGIZ7ndQzfjNF2Adh09BoNbVMHaqH0VQrApvGWQmqJkIJkr+gePgnYWBory3NewMYQ7Fw6Haid&#10;rpRsuQBsRge1VXa/6CbK1US54AFnwDE402m0MOj0wreX59P9LVfAYjKTHfWKeZVCSedcBYVMLrLf&#10;c7NzBFzjAhPnA2wMlLigAe/DPsbp/gXDLPYhEv4Dx8vsG3B8zPHv6UDtdCVA2ffVvxuw8Xfn+4/F&#10;832XuXjZD4CNnN0fANs5dCao1ldngmp9lYBrfyWdBGx9IRsHGwKwvUvBIkO2P79PF4ZOyy/fwM0j&#10;F+NhbTtwDV3Ql+hmPJnB9qfP3qWXfY0vv6Kb9u9f44HDx7HaU4WtymLs05RhfKYFWkke8mxqWJy9&#10;gM1OjbhVq4JRTg+HJBdKenD4AWIoxd0HJRQMcLdAzgDjB99OTrbLpIeRjHiCtPODyeL5/y8AG+t8&#10;gI0LHPBn5u6h/F24yAFntXEVUS50cD7AxuvOpURlJBbvLydJVRQ8qHtlcmggU2X0Vjkz56OwMojK&#10;oZUId8RgrnYj05qOHAs1ZieVa+6VxJQuxGOusfK01PhpssFl6PNV3J2TJcPApCHIpEBFRs5LvjYP&#10;GfJkpMoGIls7GHIbBW/2dHL8kuj6DaBg7QLkZf4Uiuz+0EuS6VpnicBFT9fGbDXBajfBYjFBq6Pg&#10;SSalwCeDHCn6jtRoqmS9U85kUJ+cChCrpn30mVCbcqDWZ4nuOkpNOnTkfNqtZHQUqVBLkqDLS4JD&#10;nokCsxKVXgsayMFq8Tow0utDj9ODGisZNAa1WUOQknIhUtIuQkbWADJwFMDSazmbLRCyIlDqgZOc&#10;4MjQUjQua0bb3jjari5GyfEI9Nst0G13wbWvCOpFFvy07mL0i/8XckflwrjEAv0aMyxbLQge9sC/&#10;n4zuGglcm+mYO71iql+phHODCRUHilG7vRTx+RExdh1fFx4bjwM8vif1dN51ajImXLDCmglLkxUF&#10;S8pRtLsezl3F0G72wrDBSceigHdjAfyrwwiujKJ4XSmq1pWhZLYXjqYsCpp/hG6XDAtDTqwvK8La&#10;WAQLbFZMUSkxkZ7FMS49QrokeIslcI+ywLfQR8cJILYmhJYNhRi5JY6u1VGM2lqBSfubMPloGyYe&#10;a8HkEx2Ye/NYLL97Gnq212LctibM2TEca/dMxo4dc7Bx5RTMH9uOmdUV2F3fhcNl3ThY1IaD4WYc&#10;CbbieLgD1xf24NboaNweHYfr3N24OTAKj1bOw+M1C/FQ5Vy8PGwTPl1yA/6+7A5g6xPApb+iduj3&#10;wA2/A+55HXiB2p5fU/v4BK17ngL2X3K3TWrH3qY27z1qx0WRAGrbRZdMbtdPtu8CPNFUACyaki34&#10;mv5j+PUpTbmb5gf4Cu+J+a96wRfDti/JeHGXTn5dIouNX/v1l/jqGxLt/xX4Z4fvIBvbmw9p6UPa&#10;wplqCfvD+zCU49cLqMbH5vfgLLRPqE1nu/PBp2R/PhH7cjYZd9lk9T0GA7pTx+HPkwBz/DkFHDz5&#10;PRPQra8S3yPx+r7HSbyGxOaRedT3EZ9d+iRCfJy+04R4n77q+3re9/9YyYCM19FG3s6zdNbEppOr&#10;v3sTmvJ63n5qPe/U5xicrcZw7R8AG4/J9imJIRv9e/v9v+F3b/351HG+eJvusz/SzfUm3WKbb8Bj&#10;LQtxyNKIjZZqTLKXIKIyQ24gpzroFKBIR86glpxCbtdU5CQqyFmUk9MoIxvIgQkHJewQnspgk+UJ&#10;Z5odyV7AlnbSQc4Utk2MzUlOMo85lABpZ5ryjyYqSXovZKOpQtorPg4DNrZdUrKfnElstJsRr60Q&#10;WWxKCowlWg1sAb/IZrOR3B4fPCSvu3fKy7w+AdhyNL2A7SkGbJ9+B9g+eakXsH34Yi9g+4Cctr6A&#10;TZWeBTUFElo5Ocs6DdlKHXR07hQUcHMW238asOUrkpErJTshS4ZeTr5H1iAKfAbDX2JH1/xu1C3r&#10;oPayBeEtjfDvqoVvTwWcOwphXu+i9t4kuobGyF7UXl6N4bcOxdSHJwmNvr0HbVc1IrzZh5JdUTQc&#10;rcbQa9sx9rYRmHjXGEy5eywm03TU9UMx/+HZ2PrqBqEFND/i6m60HK5H86E6jLtuOJY9Nh+7frUZ&#10;W19eh4UPzsKC+2Zg5y824oaPr8SU28ei/mAV4juL0XpFM7pu6ELbtZ2Y8OAUbPrTNlz+5ZXY++4h&#10;rPrFOsx6aDam3DUZM++djpVPLMGW5zdi4R2LsOr+ddj65E7sfeEg9r90GPtePIQ9zx/A7uf2i/lt&#10;T+0S+yy6fRkW37Ecax/aiF0/34fDrx7Fxp9txOYnNmHLk5tpyplt67Ds3pWYf9sSzLphEe2/Hg98&#10;8SzueO9xtG6eCNuIEtQuH4PYrC70tylR1NhB92QH/EUUeIeqKCivhDlSA0dxIwJlzahqGYGGlmGo&#10;qapHEd2TIb0azQEn1ozuws0bV+C+respSNmAZ3bvxutX34gvH3oGf7n9UVy6cBNai+pRUFAOT2kN&#10;bDV10FdXQ1UWhyJeJMZ8s9aUw1haBkdNLfzNLfA2N8NRVwdbXS08Lc0IdnfB3doGb3sHfJ3dQp72&#10;Trha2+Fs6YCruQOW6gZYKul9urtRP20iCoY1IS9sQl5IDW9bEIsOLsLBu/bjludvxr2/ug+P/fEJ&#10;3Pny/Zi3fQlscT8GkZ+UlK9AukyFbIWWfD4d+T9Gul/NMGktsFNAH7L6UOYqQAt9l5ntY7Br3ipc&#10;uX43rt6wA89cex0eP34Zrlq9EnObGtBgsaBMb0GNN4r64joKWm30rAWgshVCbo9AYnFDYjZRG6CD&#10;nuEa+e7nAmw2q1Gs5+7d7NOxVDRvMpL/Sz7XmYDa6To7YMsTGWoJsS9tJJ++r9jnZ7BmIF/cTL41&#10;D/MRtOtQ5LOgOmhHo1OHMmUqihVDUGvPRIM7HTWmi9BluwSzI5nYXqUGj7+2yZOKbYFM7IrlY3OJ&#10;BPP8gzHGcAG6ZT/BePKXJ3ny0GEcIrqHelP6oUR5Mdo8EjQ7c9Bsz0aLOROthlSRmdakGowm8oer&#10;6T0rrBqUmNQoV+WihtqQNvkgDNcOwXh7BsYGclFpSUKZT4qyUicqm6tQ0zkc1V1TUd05D+Ud8xBu&#10;ngx79QgoI43IdJQizRxFrj0OdbBOjGEWqB0lKmty1purYpiAbabSDhhK2qAraUVOsIbutxrICmuh&#10;itZCHa2GJloFbSQOPXeVLqsUP6ZckjIEFw26BFnUVio1HNdkIjV1AHIYhpBt4h+BEpAtZfCAU4CN&#10;M4V4O2/LoGOwPeN1DIEUSrUoqpBvCkPjjMEYqKZntwHmgt5MNX2Q/NnSYbDF6DNH+2awNcEZa4O7&#10;tFN8xwRQV9Pr1d5KqLxlAq5pvXHkmwMkzlrzC7CmtngFXONsMp3VDZlSR/GR9qxTDT0LGoP5jFMe&#10;Q05+niy2pMx8AdjMrhBMzqCY56w2hmwytV5kpImhD9Qauq/JvuRJyAZJxHitbpdDADfuTsvwjbcz&#10;WOPutgzZpBQnJ+DZ2QCbkfx4US30NMDGYErAT7J5HDNzrJ0AbBw7iziD4ua+MO1MSoCy76t/N2Bj&#10;JYDa6csmhfw/DNhe/pcA23ULegHbk7t7Adsfb/5vAjYxJQ/4dMD2AYnh2nuk/wZg+/CpXsD24VP/&#10;NwG2986jM0Gz/47OdMy+OrXfWUS7CLD2AV0IBnJv0EWjyRe/fQs3j1+OO1JKgUXX0b5f03n7Gm/g&#10;YxF8cij5xSc8Sg1d1Hffwy+3XIZt0kJs7KfHMX01JgdLIUtLQyTghdNqgkkmgzknD468fLikcpik&#10;UvHgSPVyZJnkyLD0TvNpmQ2tlRxum0wOCQcffRqJxEPPDy4DmDNBsb7idPFziQ03/wqWSDPnbpkc&#10;uCSgFjvk7Gyzo66ihomdcC01THodjzOhJAeBx5o4u6xWLSwWDcxmcgjIQegL2rgbaD4ZsnNJQg2T&#10;jN+bHAilQUHGSoFMkwTJhkwkqdOgonmnXQWfRQE/TWPVPtRMbYBvTi2UI7wY6LgEmc7+yIkkQVZB&#10;561NAf0oEyyTPXBMD8E4xoO8ei36e9JxiT4FGTr6zuQ45UtkFIDQOefCB/ok0hChHAMZUXI0soyD&#10;6HMMwhDlRUhSXYIUzSCk6Wi9gYyxkYIUMx3HnCeKXLAjxI0iX7t8avRVOVkw0PW3cbWhTJrPyoI5&#10;Oxc2uj/ceTJ46f4I5KvgVKsgpSAnw5xL70WGh6uikriAA3eHlelyoVRzQ84NcQqUOakwK/JQ4DCh&#10;MRrG6PI4llfXY01lLZZUVGFGvATDQj5yenRwK7MFlDOqM2GySmH1qcnw62EutcDdEhQDEtesbIZn&#10;tQuaVUqo16jh3OdD7LpqFF1ZCf16KwZPSkO/+n4YPDkVxi1O+A4XwHHAD9MuOyx7HfAf9MGwVAH7&#10;Mi28a8yIrHOiaK0HJcu9KF3gRdXMEGSBQVC5kqA1plBQPASq3IGQp16M/ME/RSo5cvpSOdwTvajc&#10;1IDyfa3wbi+HaVMRPLvKUHK0Ffr5LthmuGAfRY5wrQSOcAoi/lRytiWYEjNhll2PeSYT5pLTPMdk&#10;xEyjCdNoOsFswAiHDseXzcChDbOwb9d87DwwH5sOzMGa3VOwfPNYrFk5CocXT8OJ2dNx2fTJODRx&#10;LPaOGo7dFFjsbG3F7sZmzDY5sZScm032Ihwg5+eaSBvujA3HwxUT8FjNNDzVOh/PdC/DK+M24Pez&#10;9+CdVcfx0Y6b8MXhu/HV8YeBX38C/Jb0e9IfqOH5E+l1bodOipojIYZlifl/GNOM2uzPuN0mUdD+&#10;3VhltF8CpAhYRFMGSvRPQCRu98UCzzKs4l0YXPFL2Eb0vkTsdzb1+Tt9U+/xeiU+wkkltp/66/si&#10;Fn+khGiZV/U9VmK3f/hLrDyXer/YaXCJTh+JTymZVzEliyB27/uGiUP8K+K/vtN/RuKPZ047J313&#10;4MkZz8vJFYnt4i+xUx/xpM9X/W7bP6zsnU1cR7GOzyPdnnxffnH3c7hl3HKsdNZgRn4QE7Nc6Bio&#10;QfSnGQgp9TCQ48w/OLHD59LphHRSCfLSUgR447aRlehipeQfdcS8FDxYNw82zrZIktNbvTIvm9py&#10;SQat44zmHAHj2XYpZZm0LUVsZ8hmM1IASnbDqJLCoDwJ3LjiNcM1aot5KAMN2b5LBl+E/sn9YfZa&#10;UVQVg7uQ2i23GbagG2afi9Z7YHVSO2N3ivFkTGYr9GYLBTRmCpq8sEcjyCQnP0zt6wN33y/Ozbd/&#10;fh+fvPx7ep7/hvd//qpwRPH6u3j/5d+QQ/cevnnzr7j/+psgTUmDjGyAiuwBByIaTe8YbPzjDo/B&#10;JiX7yzDw+4pt97lkMmoEXGP7noBrDN0EiFOSvcmg80L2Rq/NQXLqBciUDUKwxoeGaU0on9uI+PJm&#10;VO3uQcWRHgR218G4qQCqDV7I1jggW6ZHdHch4rsKRVfQ5str0X1tK7qvb0PLiQZUH61E89VNqDlW&#10;i6pjNWi7vgNjH5yIiY9ORfftw1F7vBET7p2CBU8uwrJnl2PSXZPRcKgeFbvK0XMVg7e5WPDQXCz/&#10;2SIsfngeFj0wB1teWIfLXz+Iva9uxez7piF+IIbiI1HEj5ag7ngVht3Yhun3jceyp+Zh04vLRebb&#10;vt9sw9pnVojMtY5L2zCXjrnpF5uw/oUN2PLkRux5dgcOvbQPl/3qCK743WVCx39zqVg+8MIebHx4&#10;LRbdMg+Lb52P9Q+uxo4nt2DrzzaK+UtfPoDND63G6nuXYusTG7D+0TWYccMMjL5sLMafmIqr3rgZ&#10;P8PLmHPNGjhGlKFm/hi4O2sw0KpHpKUN/sI6FFLwHabA3OGOwWALwVdQiq7ho7Fw8SJs3bIJe7dt&#10;wOEt63F4zTLsmjMFa0d0YGFjJWZXxPDInt24fuly3LR0BV4+dhx/ufUOPLXvEPZNnIbZ9c2Y3zMS&#10;QxuaECkqpuA+DF08Dm1tDRSNdZDV10BfVwtDVTW05RVC+soqWOsbBFjzdXUhMHTomdU9DEESwzVn&#10;TTN8TW0ItLQLUOesq4GpvATaWAE8jTUINNch1NqASHsTop1tiA3tRLxnGMp6ehAk/4W78qltHuSq&#10;jCIzRmtwwusuRCxSgYA1TL6yDeZcI2LmMCY3jMa2matx+ao9OLF2J35+4424cccWzO9uR7XdglKr&#10;FS1FMdRG6Dk3km+jtJAP5YBS7xfdRDWOIujcJTD54rD5CyFn8E3+Llfnc9nMohK3nXwHzjTVqPnH&#10;Y91J0bqT0hu/m/9u+5ml1aqF1Jy1T8+/gtpKmUxKvm/vs5+RMRi5ucm9P0Zz4TDyJbkLuRijUZqH&#10;dGpDNXIJ/BYdCsnXDvPwIOQb1jhU6IyYUGFIRjX5qbWmgai3DkSzdQA6bP3RY7kEY80XYWOFCjvL&#10;VThQocXhcjUOliqxO5qHrcEMrCU/arb5AozT/xdaFf1QLumHQmk/FKh/Sud6MCocWSjW0vHNWWi2&#10;SdBkyUQN+chV2oGoMw9Bkzsb9W49quhzVWpzUZE/GLWSC9Ei+ym6NRdjqHEgJhao0GTPRUSbjSB9&#10;h+LCUlTWDEO8ZjS8ZSNgrR4NQ80Y6Mt7oIt1iAIIan891O4qqJwVsIQb4GTQVjkMYbr2PC6bp3E0&#10;LLUjYKgcCnlhA7I9ZRhiCAplO4ugCpZDF6mEIRQX2aEGus5Kiws5Sh3SpDKk5kqRSXFatoSmmekU&#10;B1BckJ6MtFQei20QkpMGYsjg/kI8z+L1rNQU7lI6pFcU//E4bAy7HMEYfLE6eMtbYY9zd88mKIL1&#10;sFUMF7KUD+0t1lDS2wXcEq2DpaAWMmcMCm8Z9KFqmApqYAxVQeMpgcwSRJ7O1VvQgJ4Hhd7ZC700&#10;pt7iBCq9AGi9BRf4PjVAp9OI+5nvG6WSY7He7XyvnWkqzZcjV6kR5+VsyteZzyqu9svHYVvOzwtD&#10;aovZSPNqWicnG0NxjITF9vjMUwZMDKbOJo6DzyWOkc+l04HW6UpPGSRAGMfciYQUTl7hZX7/BIg7&#10;m/iHPn4f/iwJyMY/GiYg2+nbeD2/X1Z6EjLThpx6jwQc5P0ZECYy8Hgdz3Mbxe/F+/Jn4+SaoN2G&#10;Xz/2FPAxM4qPxI97PMU7H+KTX/2B/BBy3t7469n1TwC2r37zuoBrX/zqjwKwffLK7wRk4x8UP3jh&#10;V3jn2d4stjef+Dn+/NjT+OODj+O1+x7Fa3c9hN8JuPYgXrudAdtDeOPuR/HGHQ/jlStuxv2b9+O6&#10;Bavx4KadeHznPrx09Ar88cbb8f7DT+KbF34JvPZm72fjsfMZHr5HEcv7JO6V8yHpA/JUxfQLEsdR&#10;J8UwjsVgjgtbMmB7kzx/Bmy/f0cAti9/Sd/plT/iU/LV3n72GdKT+NvTT+GDJ5/Ch088Q9Nn8O7T&#10;z9P3ev4HwHZGqNZXtIsAbEw/afnrv3DEQKfhT+/itilrcO+QUmDu1fRdvhYZHn+mkIwBG4cbX376&#10;ES3RMb7+Ah/f/STubZmF4+lRHM0oxBxtGGUyPQqc5JSTcdZLJDBl5cCZI4VHIodNQg0P99XXyiEx&#10;9MK1HCM1fnq5GADdSA0QByT5Ob3dYxIPzukP2OlA7XRxgHIucUp5ArLxL2HcLbM3M4Af5u/gGv/K&#10;zdlsIsuIjpuAa6f/ona6zgfYZDJqiM4m+r7cyIpfBel9VXolJGaFKCU/2JiNwdoU5Guz4DBJybGQ&#10;IWyWobjSharpdXAtJuM02Q9towLORjmcQzVwTzTDu8AL/5pChLeWonBnNTSzPMjq1qJ/QTouMSYh&#10;XZMBBZ1fXa4Cqixq2DRJyDUMQJ4+oUGkXtjG4C1dORDpisHIVKUgW8MZcdRIMgAzScj4yWC2UYBJ&#10;gR4Hi9xIynIz6bpnQ09GzMTZjNlZ0Gdnw5STA2tuHpx0XzBg8+Ur4FApIaNzlW3MR46hV3n6fEhO&#10;Sqqj80jXj7tTyuiacRVXvi4+tw2l5Ly2lccxriiKyYVhTIgEMTzkEYUPovS5rPI0KPLos+dciAzV&#10;IJHplxeQQlFugGdEFPXLhmLYgQmoP96EokuLEDkUQemJUtReX4uSy0ugXqnGJWMvQb/Ofhg8abBY&#10;dmxzwLXVAct6cipWaqBaoRLrjauNojtnYJNPjL1WvDqM0iVhVM4rwABTP6QZfkL3/SXQkDNoN2XB&#10;T9e3wKpA0EXOrTcVwTYDGueWonVNA6pWVqFkRTmqNzWia38Pph6bhFn7xmHe2qGYPbUas1vDWFrl&#10;x/baKK5orMVxCkauCVbiyjApUoXLi6pxNFaNQ6U12FdeQw6kDbPd3H00jIVlMSyqLsX8mlLMri7B&#10;/NI4lpNzs9lVh53+Zhwq6MKJ+CjcWDURd9VNxwMNs/DR0svxxbIrgFXXAutvAbbdDex5CDj4OHD0&#10;SeAhCqwffxv4OTXgr3xChoHaGVoFWgWyWXiT2o93TrZF/MvKR9RKf/I5vvrsc3xB+l//x/bp++q7&#10;SS+c4mabwRBPaQM3/QzVyG3gZCwx5U6nvFns3wcw/a/8S5zHk+eAJ3xKBGTjPz5HTGL/8C7euuUx&#10;PLniAK5vmoGdxhosHeDAqB9Rm9w/G7qUdGhS0qBOzxBtqpLaPGlGmqjappGTHThNIoOD2kvOiuYB&#10;uw1aav/lnPHdC88YtHFXz17AxsMsMGCTkLPJDmovgOMxNW0msmsqtqNkJxVkL2WcQdfrzLI9FYCN&#10;7O+ApEswMLk/TE4jCiui8EZ9FGBbYAs6Yfa7ewEbtREWhxM2mwNmiw16CtTVVosYhN1a9B1gu++e&#10;7wDbx6/8q4CN7Ag78ux8f0+dDtRO17kAG/sA0sxBMFNwzFW3U3L7I9OQBk9rABVzGlG8qBHBpTWI&#10;bmlB0Z42uLdVQrM2AOlyO7KWGJG7QIPYvmJU7S1C3cEyNF1Wg9YrG9ByRT1qLq1E6cE46mm++kQt&#10;qq9oQMMN7ei8cwSG3jcG7XcORytXFX1wOuY8sVBoxK1jUXWgFuW7KzH8muFY8OgCzH94HpY8tgiL&#10;HpyHhffPweZn1+Do7/dh14ubMO2uSYgfiyF6oghlV8TRdG01Rt7agTkPjcfapxdgx4srsOeldUJL&#10;7p2NnqNt6LliKJY8sQTrX92ClU+vwtanNmHfM9tw5MU9uPzVg7ji10dw4leHxfyxV/Zj1xObsO7e&#10;ZVhy8xwsu3UeNj24Cruf3Cy07dF1OPbyPmx9eA3W3bcEm3+2BmseXo6p10/CqONjMfHaqbjyzzfh&#10;zg9/hsmXLoV9aCnKp46Ao6EaSSYrQjVtcLjK4XVWwOsqRcAXR0lRObo7u7Bk4Rzs3bYOW1cvxJEt&#10;y3HdnvW4dttqHFo4A6t72jA1XoQenwejCoswsjCGeU0t2D9jJo7MmYXVXW2YTrZuckkxTqxYhvVT&#10;p2BESwsKiougjxRAXlICaV0tlM1NMDY2wlhbC11VFbSVlTDU1MBK69zt7fB3d8NBrzubnM0tMJRW&#10;w1bZAG9DO8Jtw1DYOQIFHcMRbOmGv6kTgeYuIV4OtQ5FpL1HbOf9ikg1w8ehjNdVNcEZjkNr80Om&#10;skIi0SMvS0N+sgNOjRchYxhxewxNwTqMrRyOhcNmi/FMt82Zj2XjRmEo+UIxmxUVPh86q2pRH6+C&#10;x+qFyeCGweSHzhKB1loEraMMWifdx64aGDxx0c2Ps2RsJr0AbCyrxSSAAY+Z+B1I65XewFUQT+oU&#10;aDszXGMx9GDAJp57ev6V5PfLyS8UkI2ez6yswcjLSyLfjocL6QVsPMyITKVGvlyGrIxM6Gl/v0mD&#10;QmrvoppcxDWZaLTmY1hQjSpjf1SbL0Kt+WI0WS5BG3cPtfTHSDMDtouxIJCBFaEsbI5KsK9EicOl&#10;KlwaV+LSYjkOxaTYVZqLVdE0TPJcjBbjf9Gx+yGi+TEi+oHkR6YiohyMUl0a6k3ZqNWnoVR5CWLK&#10;n6JUfxGqbSkkGb2/ArWGHDRo09CuHYyhuoEYaRiI0aYhmBaQYYQzHw0WGcptRsQDEcSL6lAcb4eP&#10;q2bWj4OpYTyM1WNgKOuBqagDxnAztc91MHlqoXdV0HwN7IVcMKAT7poRcDWOhqN5HJwt46ES469V&#10;IctRjFx3HJpwNUzF9QJgGcgndMVovqAcOlehqC6aq7YgW2kSMFeqoXssj4sYZIreJtlZaQK2pacl&#10;CYDGMO10nYJrvD01ma6rRowZ6AiE4SuppO/UDHtpbzEGebgB1sqRMFX2wFw+TGTeGUta6DvWwVxY&#10;C3NBNXTBCuhDlfSdTypI96evCBpHBEp6FpT0mbmYgUpnF2Om8bhvDNcUSi3dMyqyARQvnuyyzFmS&#10;nBXJMRXbWAZdDLnOJgZtEoX6jGAtIanWdFbJ6fwJmEfvxe/NmZ4snud1nJXdC9POLrbT5xIDpnOJ&#10;4+VziWPrc4lhF0Mvfi/en2PvvtDs9M9zus4H2BiMcRzP8Tzv23c/Bnw85eN8P8Bm/dcAG+v/AsD2&#10;xI7vANsHD50EbL87DbDxkDcM2N4n750h2/kAG8O1HwDbP6EzHfMfxPucQ7SLAGwf0Xen5a/eoBNN&#10;676hk/7QvG24d3AcmHo5XcxPKbD4mmLiz0QlUQ7Dvv7qM7xPO3/Oy+9/jL9ecTceKpuE3SkBzEt3&#10;YII5jAKjWaSwKnPpAcnMhClPApdMAWe+HNZcichSM/OvZBQIcEPIwI0hG0M3njI04Qenb1orD3zK&#10;qeH8EJ0JqvWVzaw5pziASUC2RBZbArKxEnAtkb2WgGsMz9g5P5/OB9jkcgoCziLR2ORlQyMhY8BB&#10;Ep9HgwI5BglS9OTwq1OQI02CRZONMB0vqJeguMSGmsk1CC1thGlWEULj3Cid4ELpTB/KlkZQuT6O&#10;6l01qDvUhMYj7QgsisA80oq8omxk6odAmp8MS14O/DkKePLocyrTkK8lB0eTRMYrhRyuFKhpnUaR&#10;AZ2cAjRJBrR5WTDS57RK6HpK8uGQysT1tSkUorus2qQSoCxP2dsNmMdWkzIQU0kg5XlSopstj1t3&#10;KkuQG18lXY8+Eg0xSWT00bUy2Q3Q0vmV0f3C0E1mpnPsMcEV9SJcGkJh1ImSAjuKC+2IFFjhDRpg&#10;9Cohc+Qh25qF/ppBuNgwBBdak3GRKx1DCmVQd/pRsrgDHQfGofloAyoPFaJifwR1R2NoP1GJ2oNR&#10;eJZqIB07GNqJabDMyEVkmR6NO8MYeawKYymQGrq/BGW7QkheKkP/dVqkbTRDssUF9SY/jGtDsC4L&#10;wz0/gn6qfuin6IefKv4Lyer+9B1SYTDniazEkE2BkXEXFnbGsWVWN7YsHomVC7oxb24bliwdhnXr&#10;x2PW1HosnFiP5cOrsLwuilWFXmwJenFpYRR3F9fiZ7ZqvGCqxQvWerzobMKLvla8GOrA84VdeLa4&#10;Gw8XtOKxeBeeahiD54dOwy/Gz8evpyzBb2csx6uz1+DDg7fgo2P34KtrHwXufB742e+AF94Cfv1h&#10;b8bZ69RY/Jka9reoQX+b2tB3SO/2FTUVZJuEqGkRmWg8xiOnTpFdwKe0j+i+SaI2+Ntvetvlr07q&#10;JNv43/vHJ+D7iv64pRZAiJd5prfpFss8YaDGl4UvE0/5svB6MpG9+588zv/Kv8R5PCme8Ck5dVro&#10;f1//lW5m7obMpPKlt/CXvTfj5qaZWCcrxoRLdCj9cSYiA7PgTcmBKZWcxpTebAAe+0xGdoW7QnG3&#10;By058wlxV1LRRYpsH9skBmgMz2QSzuJOIaczlZzIDLHufwKwDUkbhMGpA0U7GiwJwV8cgC3kgDVA&#10;orbEyt1EPR7YXG4xOLPFaofBZoOGAvb/1wGbIpeCAHUOfaZsZKtSIffLERhWiNL5TSgiG+tZWgHf&#10;umr4t9bAtYWCv5UB5MzRI2OmErlzVSg/XIqqoyWovaxCqOrSMpQdiqF4fyEK9pJduawSNVfVoeG6&#10;ZtSRaq5pRMMNrei8swdjHpyIKY/OwLRHZ2P8PZPRelUnyvdWonp/DUbfOAoLHpuPeQ/NweJHF2DB&#10;A7Mx557pWPvUcuz99XZsemYVxt8yElVXVqD82jLUXl+NrlubMfHeEVj4synY8PPF2PXyKhz61RZs&#10;eHwRJlw5HO0HGzHx5vFY9+I6rP/FZix4eCG2Pb0Ze57dhoMv7salrx7AsV8exJFX9onlfc/twJr7&#10;lmHp7fOx8ObZWHbHAmx6ZI3Yn7ftf3Y7Ln1pL7Y8vIb2W4J1j67EsvsWYdI14zH2ygmYdds8XPH6&#10;jTj6q+vRvWUKrJ0xhHqaoC8rRqrJBldJLYzmIph0BbCbI4gXkm0dPhobVizDiYM7cMsVB7B79Rxc&#10;sXMVbj9Ky3s3Yf+iOZjT2oROumfLDCZYcnLh1epQH41idEMNOorDKCWfr95pxMTqEvzsimO4Zc9O&#10;bFowD0M7WuGLxaAuiEBTUQZzcxPszc2wNZAvVUOfpbpGTHnZ09YOf2eXWD6beOw1XUklzGW1cNe1&#10;CsBWPHQ04sPHoXTEeCGGaQzVeBsDNgZtDNwYvgVJVSPHo5r2r+oejZLGLnhj1dBaA8iW6JGSnA9p&#10;jh5OQxAxfwWKGUJqgwhpgqj1VmNkVRc645VoLy1Bpd+PoNmMYq8f9WXVKI6UkB9ngdsbg91bCoun&#10;HAZPFTScGeWqhsJZDbWjRHSVS3T3dFDAardZyJcln95AfpdWK6Z99d8FbCzOJOoL2TiLTUA2eiY5&#10;e03KY0iS76imtlBLfj8DNoVGC4VK2TtOFe3r1ikQ1EpRoMoWgK3BIkWXT4Eq48BzArbx+gswk+ZX&#10;eFKwPSoVWWwnqgy4qsaIE3VG3DTchyPtVqwol2K0bwhqTBciqv0pIqpLSIMQlQ1CpSYNDfpM1JGP&#10;zGOzFUt/hBLVT1BhHIxyXTpqDHm9lUQduRjvzMYkZwam2FMwyZ6KKZ5cTAyqMDJkRLPPhrjLhbAz&#10;hEioAsF4G3xN4+kenChAm716JBxlw+As7oKT/DZnuOUkEC2H1lMNQ6gBppJ2OGqHw9s2EcGuqdDG&#10;WsRYbKpILQyxZrjpnvDVdsNV2gJzYQ28pU1wFFfDEohD6wpDZfFCfrICp8pkFZleiS67DJ0Y+iSA&#10;W042d71PFmLollBfwKZSqaA322D3h+jerYC/vIW+Q2/VU2VBE8zlw2GsGAYjj7cWbxef0Ril56eA&#10;q45WwRmn56+Yu5VWQx8sh94fhz4Qg9lfAkuQnlX6vFzMQK13nAJsovunXI18LhggyRUZZNwNmbs0&#10;83foHTqAhwWgOOAkTDuTEoCNs9jOJoaQZ5NMrROATQz5QPaM35/F87zunwFsbKvPJY4RzyUGUudS&#10;AoSdSwnYlRjLjY+bgFpn2r+vzgfYesdYVImYvi9sS4C8HwDbD4Dt3Doj9OqjM0Gz/47OdMx/EO9z&#10;DtFX/JZPMgcJtMyZawK60cl/dtUhPDAwDow6SBeUbsZvv8bHdPY+JYnxi/7eO1bR30hce41vvtdX&#10;X4rjlnqsSHVhsbYQlXIjnNTQafiX+8xM6POlsKpVsFPDzTCGs9lY3G2Uu4UyZGOwlmnuzWpTCuj1&#10;HVTjsda4YAIXQODqpGeCan3F8Oxc4iy2BGg7HbJxd1EGa6dnrjFcM5u0Qhb6LOfS+QAbd0M5m7jB&#10;UGdnw5ArhUUmE1VROE1edJskhz9dmYL0zP4UQHFXpDwEKRCIRoyoGUvO1rIWeBaVwTPRidAUO8Kz&#10;yXAv9SGyLoyCbcUo3lOG0n1ViK6LwTvdC30dBTUOcmTkQ2DNy0BYIkNYqaLPQUGbrreraL4mA3J1&#10;pqg2ysEHB2zG/HyYSTa6hs48Fdy5GnhztfCTnNLesslqOq8KzjKjc8pgjUFbQhJVnhCP/caFFSTk&#10;JLEYyPF5d0jz4cul+ySPnCgSZ7jZ6f0ssnwxnp9VjAlCx6dji2PSMWQmMmIOHYxeI6w+ur5+DewB&#10;LQWLdC1IxoAa2gA5agF6XUABiVeKZGs6LtINwkX6wcgKyeDpiKBkfiXcK70wrzPCvsmKyN4gqo7F&#10;RcBUsMUN52INflTaDz+O90NyfT+YJmSieo0bXTuL0LjBj4IlVnjWBuDeXICCnWUo31OHxt3NaNvR&#10;hu6NHRi1qhPRFjfKGwOor4ugo6YIw6tKMa6qHJOqqjGnrALbK6txOTn514wcjitGD8eeYW3Y0FGH&#10;dV312NTTjCkFbswrDmJ1PIqtxcU4EC3BtaW1eLilB78aNg1vdc7DB+2L8FH3cnwychU+H78RX07d&#10;jC9n7sAXc3YA15MBuvUZ4N5XgMd+DTz7Z+CVt4BfcYP7IT33pD9RA/4XahTepmecxzZ7j4ECibto&#10;JgAZd8/krpmJ8bsS44F9RK8Tff6poXnvEwEkPn/3fXz6znv4+B0yXNz+ClrRO0kwIGphxPTkpv+9&#10;f4nz8z3EEz6P3JzzvPgfn1QWXRpepCsjIBszT57yMl8D3v4DYPtH8SRxf4pzRH/vvUHPCo9z8TEv&#10;kJ78PV5ddxmOlY3BIkUE41LMGJljQZPUhEgutUtkA3PIWeWiJka3WUAkHlNFk0eOYm6v1BQU8DqG&#10;PL3Z1Oxc8vhrPI5Kupj+TwE2/qEiLTsFSemD6TPJ4Iq4EYqH4Y56YfHbYQv5YA8G4PDR1O2B0+kW&#10;XUVNDocohvD/OmDT5GdCLafzrSH/xUH2ptKByIRylCxpRnR1EwJr6+FaVwXflmqEd9XCvrYQkpkG&#10;5E2hgG6BCZXHKlB1ohw1V1ai/LI4CveH4d/hgXeHG/5dXtF9s/LqSjTc2ITqa2oRI/tSdqICXXcP&#10;xfRnZgrANvaeSei4fhiqj9STzaZ9L23C6JvHYO7Dc4QWPjofc+6biRl3TMayRxZg64vrsfKRhRh2&#10;VTvqrq1B7c01aL29GaPu7caMR8Zj2dMzsfGFpdjx8koc/u02LLhrMlp216B5by1m3zsT23+9Detf&#10;2ohZ98zCtme3YO/PtwugdvjlvTj00h4Bz3Y+tRnbHt+A+TfOFFp0yxysvHsxtjy2TuzP+zGIO/rS&#10;Xmx9ZC1W378Eqx9ahvm3z8boK0Zh4rVTsPTBlaKL6Ip7t6FiYSfM7UUw1cUgDfuQaXPBFC6F2UrB&#10;tKEAXlsh2mpasWbBIlx3eA/uv/YoHrzuIK7ZuRy3Hd6Iu47txJVbV2PlhDHoiZeiwu5FgcmBWGEU&#10;hUVRlFeUoJpsazTggM+oQFORD0vGdOHp60/gZ1ddhpv27cKGRfMxbFg3otWV8FRVwFnfO9aavbEJ&#10;5to6AdhY3EWUs9N47LXEujPJXEXTshpYyuvgqG4SWWwM0BiocYZatGukEM/zOt7ma+yAp74NrtoW&#10;0bXU39CKYFM7Is2dKGzqREFdG4LlDfAVVcEdLIVcaYPVHETAU4KgoxgufQB2lQc+fQiFjigqwjFU&#10;RotQ4PLBQgG/TW9DwFtIPmkAqZn0zMaa4CtuhiPaAnO4BZpAI+SeekiddZA74jDRebTZbLDbqS2g&#10;qdVqhYm7hhvN5MvqcX7AdmaolpDRqBc6HbJxJhtn8XJBFrk8HUryEbmngoZ8PTX5fGq9AVq9TgwS&#10;zz8+WxV5cFNbGKJntUSdgTpTHlqdkl7AZrqElvujydIfbeYB6LIMxAiajqV1YzQ/wVTjxVjiSsam&#10;SI7IYjtarsHlFTpcVq3DLSNDONZux+oKBSb4kwWkK9NeiJj6EnqfwajRpaPVlIuhVgk6jZmoVw5A&#10;hfwCVGsuQr0lCeXKwajXZWCoPQ8T/TLMCudjXjAPc32ZmOVOw1RXBmZFNZhR6sLwAidKrUa6diYE&#10;nEGEiuoQahkNT+sEeJrH030xBr6qUfCX9yAQH4pArBuOcCPM/loB2LhSJxdD4LHXLLU9cDaNFvO6&#10;4haY4q1w07rC1rGk0fBVdsASpfYqSvdnQbkAVjp3BBrOCjN7BGBTGHqvcd8x8sQQBgoea68XHDFk&#10;48y2rMzUU11JE5AtJSUJCoVCFOWw+YKnAJurok0UZFDTPWcq64Geq4XGu6CP0WctaoS+oBqGcBUM&#10;oQoEqrvgLqPvU1gDXaAMWm8MhmAJHJEKeIqrREYnFzPQGl29RQlUekjlGrIbSki4GicndpzMIGOw&#10;xdCK4SADtARwO5v+GcCWp9KeVVLaLiFbziCNj5c4Z+LY/wRcYzFA+lfUF6adSQyjziXeh/0FBmLZ&#10;GckCivEyx+QciydA2tl0PsDGcCwhBmcJsJbQD4DtB8B2bp0RevXRmaDZf0dnOuY/iPc5hz76uhew&#10;8aDOtPzpH97ujcg+/ga/2XY1HmTA1rkTeJEu6Ne947B99M0ndK7oYn77tQBsf6Iz+xa9iDPavr7/&#10;53hm3GpcbqzFJgkFGBIHKnO18GZIxBhsPAghD3qv01OjrZSJDDYGbN48uch64m6hnMXGcI2lEuOj&#10;8SCnnGnWC9cYrHHhBJfddEao1lcMzc4lp41BHQM77T9AtkRlIgZrCbiW6BKaAGtWi/78Og9gO5dE&#10;xlZ2Np03qcgKcyjoM6vJ+aBgKludjUxFClJTL4JFkYEClQQBRRaCHiUqhhajdGETgsurYZnjgXmh&#10;DaZlDhjXktO6xQvzriBseyNw7y1CeHcpAivI4RptgTKeh3xzKjVgKXCTQ+MxqpGjy0ayKRupxlyk&#10;kdL1EmSScrRS5GqogSPHSKXTk7EyQqsmB0tlhF5uglFID5NSJYI8AxlnHrxfS8Yu0WhzQHMqG00l&#10;FZCMs9pEZhsFljppHsJZ+Yin5SOWno9oRj4KM/PFulB2Pvw5+XDmSMSv1DyOmzqTgs6sDKjJqGrz&#10;Kejk7EdpGjRS+k4knSydnLFMWDS5sOvpnBryEbBp4DZSsCunhjxjIPLTB8CmyUN1sR81Y2Kwby6E&#10;9JAf6mMFsF1dhsBN5PTcQI735XHY94WRMjsXKVMykTtTAudaB2qPVKLjymY0HK5E09oizF5Yiw1z&#10;W7FrUQ8OrxiLK1dNwbXLp+PGxTNw2/zZWOQNYLm7AOtcMWxzlWOfqwZH3I24zNOC494mXFfQhFvL&#10;2nBX43Dc0T4KN3eMxHXkkF8zbBSuGzUOL6zbhN9s3YU39x7GB/svw+cHTgDHbgBupED3geeAp14F&#10;nqOg9kUyKNRw4jUyEq+z4fiQGlcSt1Hc8H5IU27vPqbpJzT9hKckriz8NjXgb9H0Tdr/zffx7Zt/&#10;wxdvvYuP33kX33zzFbjS5Uf0/L9LLe0b+AR/+PYjvPbth/jDNx+IJDWGPKeLIUVfMbA4k/7X/7F9&#10;+p7iCbXw4hrwORZ/CXDGoh14QldZ7Mf6h/1YfJD/rX8nz2NCPOHzk7h/xWnkQhL8nHAGOBNKhmxP&#10;/wG/2Holbhk2H5tNlVilLcJ4uRulFNDqUzNExVAJtXFKsgl51A7yWKSqnGzxYwqLs73F+KTCSe2F&#10;agmYxuAs0TX0fwKwcbubLc1EalYycuRka7wWFJQXUgAXgtlno0AmAEcoCFcgAKfXB7fbC4fTDbPT&#10;CYOL9P80YJOQ/SKbxJmDqgyYCowID4shNqce0ZXNiGxsRnR3B1ybqxHcUYPyIx0o3FYJ7QwzNJP1&#10;8KzwovRoGcrJblRcU47osUI4dthh3GiAdasFnj1uhA4FUXqiRGSYVV5djmLap+yKEgy9ux0zfj5N&#10;jMnWdXMPKi+tRcm+MlQdrkHH1R0Yc/sYTLp7IuY+PAsLHpmDmfdMwaRbx2L+/TOw5umlmHv3VDQd&#10;rkLjdXVovLUe3Xe1Y/xDIzDn8clY9uwsrH1+MTa/sAz7frUJE68dhrK1hWjaU4OFD88XgG3Nz9di&#10;5t0zseO5bdj7/A7sf3GX0J7ntmP7U5uw4ZHVWPPAcky9cgLm3DAdS+9cgLUPrsCWx9dj17NbcfDl&#10;PSLbjaEcQzcGbJy9Nu2Gyeg5NgxT6DUbnt6C696+HWOOzoJ/QgWs7cWQRT3IdNkg84XAFT4d7jJ4&#10;nHHEKcCe2DMG+9euxt2X78MjV+7CQ8c24bET2/D4lTtx16Et2LlwOkbV0XlyBRCxhRENlqKsoQmO&#10;kmK6dn44yaa7C1wIRewY1lqBDfMm4c5DO/Hgsf149PhR3HZwL3auXoGJE0ajorEGrtJieJsa4Khv&#10;FLBMX1YhZKyogrWmTqy31dafW9W0T2UDrBX1IpMtIYZuvC6RwcbZa/8/9v4CMK7jXP/H09vbhkxi&#10;5t3VMoN2V1ppxczMbEuWZWZmih3HcezY4cRhZmbmFNMG2nDigJmd5Pm976yOoqiy3Ns0///33maT&#10;x3P4zJkzM2fej96ZYc81hnAM1xjImYsqYa+og7XMt25n4FZWh4yaVhQ2TURlax+MrmxoTKlQalww&#10;GdOQ4iqAN6UYLksWDCoHUhxepKZQOhodlKeVkMmMsNM5jpQiqMwZSC9pR0pRJ+z57TBmtULlbUJC&#10;cj1inbWItxfD5MoQE5pwmTeaLIPjL2q0RpL+x0CNNBy4jQTVhkqv10Kn0wxCNu4yKkE2MSyKnIx8&#10;OdV1PDEYtccVVFYZsKl0egH6eHZGHk5GQ3WZMTIALmrnMWAr4S6ZhjAUacafFrB1689Hv2EM5pjH&#10;Y3lSCDZ4InGRNxrbvDHYlhaNrbR+RZEaW7ITsMAVjG7jGNSoz0WZ+nyU6/zBExu0W2IwOUmO6U4l&#10;+mxxaNOFoE49AQ16PzTbQlAmG4tadQC6LOGY7o7BgtQYLPFEYJErBPOSAjHTGoAFXhkW5FvQk25C&#10;CbVHecZ7j96ElOR0pFe3wVXTBVdVN5IrupBS0iHeV2pBh1B6cTfc+W0weWvFDJuxziLEJBcjLq0c&#10;8szqMwK2REemKGfcRVRhSRYebDymWYzSICbUYG9FvU5F9aRSdKmUQBvDKoZtEghirzaGbVIXUu4u&#10;6u8/QYxBplDrYKR2riMzH+4CikdhvRhvTZVVD01OC5Q5vNwAZUY1Er3lUHoKRddQBmpnAmwaawrl&#10;YyflB54N1wfYouPou0o2ZUQk2SnhoVTPR4k4M2jjeDIQ5DjzMwwFasPFgC2GbC6GbKdTVLz8tIqO&#10;T0BUVIS4p+Txx+Jl3saedFL6nU5DYdNIkkDa6cS21mga6Zyh4mO4vfBzAbah473xPgmoSfoFsP0C&#10;2EbXiNBriEaCZv8TjXTNH4mPGV3f8SwStMjxPcSD59FprC+ufBBPjskGKjcBL1OGpPTh//Yepxdy&#10;lNLmFHu0ncTHZMK9S0tfsSn36Vc4ccez+EPbStyoKcWGuDRMj7KhIkwJT5QMJvqAqk1qxBuoglLF&#10;QUEFg6EagzZLrK+7KEM4/gu/mPBAybDrB8hm1LHHmQ+y/TMebAzLRpPNrBEaDtmkiQ+4q+JwuMbg&#10;zET3NvPsqGfQmQAbL59ODKUYsBnCY2CNjoM9XgYDNTz4vAi5D7AFhZwHU2IE0imuSfEhsBuikFXl&#10;Rs7sUqQsL0bS+kxYNntg3JoC4w4PDJenQn+1F8ZrM2C9JhPOy7KRvCUDzoVkUDVqkJBKFZs+kJ6d&#10;Gix6+iApQxGmDkeYKlIoQhmNSIp7FFVuUTzDDTV0VDpqdGkMlE60rDBQhUcGhkwHZYIaGvrIaGVx&#10;AgwayHDiZ+JBaeN5ljeqaLli5DRmiMnegtwdl7uLxsaRgRMdIbzW3BE+MVCTvNkkjzYNj8ERGgpV&#10;SAiUFPKYbkr6qKmiI6GiijY84FyEBZyNUL+zEe5/NqKDxpAx6wddbCjMMro+GbpJsigk0QfVQZVz&#10;Mn2Ey+1mTK0oxdwZzZh+5UR03dSGiTe3o+emdky8thntO6vRtKUYDWtz0bwmF20rc9C9Mg/T1pdi&#10;/uZqLNhUjRkri7BwRh6WZSdhe3oarszPx41l5bijqgF3V7fg3gpSaTtuTK3G7emNeCBnIp4pnYE3&#10;6pfir+3r8FHPVnw8dSv2rboS+zddixOX3gbc8BBw73PAk29QefyzD5yRIYs9h336gvQBfQz+9hVV&#10;mFSmv6IyeoQ+LlRO/0E8e+V3A2JvVNJ3J47i+LFDOHb8kJgh+PuTVCmwV9rQyQMk7zSqQ3kyAK5T&#10;eZbL/aRvSHvwLT6hOoE+OVQvHBM955g7cNdDFtUQoqrhKmYoqOBqWPx4Ybj+k38jpcc/KU5XTm9O&#10;d05vXhf7BBki8Wukdd7E74HFy+If3yse2PAf+uNnHyIOOI0430ribeKfw7RGxU14snGm/8uXOHLX&#10;83iobi6uTW3ETJkLRQHxsPuFITEwGNHBgcIQ4Zm+eOKXeDIEEsJ84mXezo3OyDB/CgOoIRlKdapv&#10;QgOlnBua/x7Axt3y+Y8ZIZFBCIwIgNKsQnphBtIK06F1GGDzpsCW6iGDPIUMczKSyNi22ZPEmGxa&#10;u+3/PGAzUXxiwgMRlRACR6EThTOrkbe8HmnrqpFyUTUyr2ym72sBnBcXofz6NhRsr4BuqgG6Hg3S&#10;16XBe1kG0m/KQvZteXBdnQLlBWrErU6A7kIt3Fe44NqVhLSrk5F7Ywbyb85CwS3ZKLsrHy2PVqPn&#10;uU60PNiKkhsrkLo9C5k7s1F1Uy067u9A5/3daL2zGbOfmYX5z84S461NurMNMyhc+uwcTLm7GwXs&#10;SX1LCSrvKUPrww3oe7YL816aimWvzcLK1xZgzasLsOmtlWi+phLelW7UXl6B5c8txqY/bMTKl1di&#10;4RPzse2trdj+1sXY+bttIrz41c1iooJVjy3F4gcXoG/3RMy5aybWPLEcG59fJwCbGLeNjr/6L5fh&#10;ij9dKratepKOf3g+Jt08EU1XNmLGfXOw/c+7cP+BJ1C2rhmGZg/sTbkIdeoRzJNi8cD+1lRoTZlI&#10;cRWhtrQBi/un45oNq/Dgrg146vI1eHLHYvzh1ovw5q2X4OGdG7B+Wg/KvOmwqMywMzzKqkSM0YFQ&#10;kx5xLjvMhV7Y8z1IyrKivCID8/sacftFa/DIJZvw/JU78cqN1+HRa6/AxasWo7mhEhZPEhwlPk80&#10;dW4+ZBlZkKVnQp6ZDVVOnoBtPPsow7aRQhbDMgZlutwSKDPyofDmCvGyOqtQdAVlsecawzX2XuPu&#10;pAKylVYjo7MHKa2dcNS2wFLOEyTUiWPTazuQ29gFT3ED9Mk5iNe4oDSmwO3l8buq4XIXQa11IyHR&#10;DIPFA50lFQkaO/S2LORWdqK6Yw6KW2YitZKuXzEZ9tIemAp7oMntRmJmJ+K9rVB4KB7eIjiS02B2&#10;uOld2KDSm6HUmUTIY2uxd9JPAWxGo57axzoB2oZDNrYN1GpuC1N9R21e/gMsj8+cqFVCazTBZDHD&#10;TCEDNnmoP9TBY+GI9BOArUgVhmJ1oABsJdoxKNONRZV+LOr049BkGIc2UjetT7cFYJ49EMucYVib&#10;HIn1KRFY7w7BOtq+2uyPtfZQLDL5Y4rmfLQozkGd8hwBzzpsUeh1yTDdpcC8FA2WpOoxz5mIXmM4&#10;OnQBaDcFoMsejnqNH1p0gZhoCkK/LQRzHMGY7wjEAvt4kh9m2/wwl+47J0OJKWkaNDhUYlKEbL0a&#10;KRYrMkpr4aa2orusGSmlLfCUtMFT1E71c6dQfnU/Mit64SpkQFoPRWoFYt2FiHLlI9KZJ+DaaF1E&#10;40weJFg9Ykwz7iLKHmwJOrsAbOyFNRywSV0tJcgmebOxRxZDI/ZkGwrYoqPpu6TUQM+zTw8ANkdR&#10;A0z57LXGYK0JCop3YkYdlYtKEc/ElAIkuvKgdOWesYuozp4KjdUNtd4BhcYkuodGxcoRQXZCWLhv&#10;Rk6OG8NAyeOO48hwi+M+EliTNAjYZDIKyV4dIYyMTUBEXNyIYWQshZHh4p7SJBEsXuZtnF4jQbWh&#10;Yng0miQQdjpJIO10kkDd6SRBLm6L/BxdRBnasaSx3nifBNv4/F8A2y+AbXSNCL2GaCRo9j/RSNf8&#10;kfiYUUQvSAA2OpTje+C9T33LpP03PYUnGLAVrwWeoYbxcZ8H25dHKMMdIkuC0mvvN3vIgDuFz0if&#10;kDknjHI29q97Aq9XzMMtimJsj07HrHAraqJ1SFNT48msRYRFgQmGWAQZfJMbsNcagzWGbdxVlMWw&#10;jT2epMLEwIy7iUqgjTUcqP2j+LzTy2HVwW5hbzgfZOPuotx1VIJs3P1wuOeaBNcsZt0ZdSbAplLF&#10;nVYcf/Zo0Eb6PNhs8TIYBwAbe7CJLqKR42DVxyLDoIA9PgRGVQg8+WZkTcmHZ1EBUjblwn6RF7Zt&#10;acJrTX+ZB/orPDBcmQrTVWmw70pD6qXZSN+YDec0B1TF8Yiij36szo8aaCHQxQXBGBMKI1X2PkUK&#10;6enDqY+OgYvep0tlgIM+yDa5AZYEHUxxWhhi1NDwX0zJuOO/PCopPdU6BVRqmfCaYOMujAwXXmcD&#10;hyEbe7OxocPGDRtHUbFk8FADiyc5kDR0ogOe5IC9LnhMN/Z6UyRSutH1eFIFNpy0Omqkmch4MsYg&#10;VkuVrzYSCn0c9FYFktxGeNIsSE42I91jQXaqAzkeGwq9bjSV5mLWxDZsndWHu6Z04eneDjw3pRvP&#10;9nbiiY5mPNJQg4erKvBwRRkuVqlwpdmM29wpuMfjxb3UGL3XlYoHPRl4OLNQdNV8tqkXr3bPwu+m&#10;LsKfZ6/Bn+dvxB9Jv1swAK65W+YfqQJ/n+obskOFqP4UEwF8QpXnp1Se9lC5+oY+FHtJ+0jStMwH&#10;B8QfkcMkrkS/pA/HV1RpHjiCE4eO4ODRYzh07LjQ4eMncOTEyUFJrIV1gurBY6e+xfHvRYdvsW3/&#10;wX1Chw4dwKEjB3Hk2GEcPnEER08dwxESQ7ahkupXSQfZu4116rjQoRPHKA7HcJTFkF7UvyS+IYse&#10;QYjpBa8LgvEf/OPn/xfF729EwMbpLb10CaKx+CctD9V/6m9YOnDAWZKz5sAnUiwPpivv5I2UrUWi&#10;f3wQ+656CK9M24ALUyoxOcGBZpkFFXIjXGGxiDt/HOQhIYgjIyAmnBqww0WNzdCgcQKYcZdQBmk8&#10;4QHDNAZovO2nAjYe542774dFh2B88DgyrmTILM5CZmm2AGz2dA/saalI8njgcCfD6XQLjxZzUpKY&#10;/OD/OmCzadSIDAlEREIoUqvTUb28A0UbWoX3WvK2GqReWQ/lOvq2bsxC2bVNKNxaAVWXCtoWBbJW&#10;piHpkmS4r8+A92YyFi93I36dHJErYqC7SI/U62j/LhucuyzwXOFA3k1pqL2/CK2PV6HlsXI0PFiO&#10;qjurkHFFNhxbkpFxWRaa723F5Cd70X5fOyqvK8WsZ2dgzrPT0f9QDzpvb0Tf/d2Y+0Q/Om9tQvom&#10;F8pvzKdrlKDloXr0Pd2J2S/1Y+Er07HoxVlY/MIsLHl+Lqp2FsK7OhnN19Zh6TMLsfql5Vj+3FKs&#10;fGE5Lvndxdj++23Y8bttwptt80sbseqpFVj0wHzMuWcWendPxLz75gjoduGrm3DBC+ux4YV12Pra&#10;hdj1xx1CvnOWYf6Dc9Cxux21l9Vi1gPzcNXfr8PjJ16Ad14xEqvtcLcXIdCqQpBeA0c+Gdpk9IfH&#10;GuG056Cjrh3r587FtWsW4p5NC/DE1rl4dtscvHbFUry1eyOevGwjNs2agvKMbGgSbWLsNicZ7BEq&#10;M1yFxZi4eCHmX7wBjbO6Yc2ywJmsQX1RCh654kI8fNFaPL55HV68fDteuv4q3LhlHXpaqmC26WHL&#10;yxVwTe7NRExKKqJdKYhO9iAuJQ0J3gxocsjop/0jhSyGa+ytpskuElBNlVkgPNi4+ycDNfZMY/E6&#10;QzUGbLxddBWtboC7uRPO1i64WychpbUb7sYuOGtaYCtrpGtXw1vXhaTiOgEghDeSNRNKewbU9mxS&#10;JiIoLcyeQqQVNSGFlF01CXWTl6JpxlpU9i6Hu6qP7jUVtoqpMJVOgbaoD+qCPiTm90Kb0w5HTiWS&#10;vLkwOtOEp5BCZxFSGiiNTTYB2IZCtv8pYDOZDIOQbbgnm5La3jodtcHVVG9Rm5fbeDKyA5Q6FfRm&#10;C6x2Gxw2O9VxCYgLpLrU7xzYwscjSx6MQmUoChQBKFZPQIl2HMq041GlH48a/QQ0Giag1TAeXbQ+&#10;2TgBMyz+mO8IwnJ3GFYnR2CVKwSrbIFYYQnEMmMQ5mn9MVk5Fh2K89CqHocuSyimJcuwwKvDbLsM&#10;i10qLHNrsMCegCnaUHQkjkebZjw6TYHosYRgkikAE+m+Pbrz0ac9BzP052KO6TzMs4zB/CR/zLL5&#10;Y4o9VHQh7fHo0ObWo9yciBSyQzLzCuEqqoC7kOqbwjpSIzwFzQMebF1IL+1FWmkPPKWT4CzuEOBK&#10;nVWNhNQixLjzoPCWjzrJQYIlDQqHFzpnFowp2TC6KE/bPFAY7KKLqFar/Qe4JnmvMaCSuo0yvGJo&#10;xd5hDJAYsPn58QywVM8qVNDZkgYBW1Ix5d2CFujymqHMbIQ8k7uL1goQKPOUQM7xduZCkZR9xkkO&#10;DEkUd3sKNIakQcAWGSMj2yIaIaHhCA3xeatJME2KH3uRSePKnU4M2OLIHo0hxZHtNVIYFU02CM8I&#10;PkIYRSEDNgZ6nB7SzKu8zNv+GcDGdu9oYsA0mobCtJEkdcs8nX7uSQ6GQjU+XuqWyvdhu/8XwPYL&#10;YBtdI0KvIRoJmv1PNNI1fyQ+ZhR9eehHgG3/u2Ts8zLp8B0v4MEJ2ThVvAp4kl7qUR9g+/TIV5Q2&#10;9GKOncJXb/+V0tDXVfRzOonHaBPp+IdP8emiy3CfsRY3JhRgbYQbvZFmlCmMYrDVBL0C/toY+Jvi&#10;EWj0QTb2WmPIxnCNx2TjLqPcTZALDhcqLlBckP4nkxxwN8/RxICNxYCNu4tKXmwSZGO4xuKGuOS9&#10;JsE1q0V/Rp0JsPH66cTPyZMcKKNjYIz1dRFlDzZubIQlhiNQHoCQeH9YrGQUWVSwJYTAkBAAT4YO&#10;uV3ZSJ+TC/cyL6yrySBaSw2R9VaoN1mQuNkM5RaTkGOHB+m7spG7LR9pizxQ18kRkeyHEMP5iNf6&#10;QSXzgz42gBQ0oBDh/aWLDYcuJhJunRYu+gjb1VpYlWqY5CqKQyLtpwYSfYSiZPThVcciwUCGkykR&#10;Mr0csfTs3C0pJDyAGmVyATH5vYousbH0vqMjIIsME4YOnzscrPH4bKK7AFWs7A3HBqRVIYdLrUYa&#10;D+RrNCHXYEYeaVJuAbozs9CZlol2TxompmWhnxq+c4srsaSyFoupUbusrAYrSuuwmBrC87KKsTi3&#10;FBuqWnBdw0RcaU7HvdY8PJZSjqfTa/CMtwbPpdXgpcwGvJHbivcq+3CgZzmwfBew6QbgwpuBHXcD&#10;t7Cn2dvAS2RQ/v4j4N2vqJImq/szqlO+oML1JVX6X1M5+YrCbyjcR/XPfqqHDpAOSqJKcqAsinHM&#10;vj5Ex9I16CNx8vNvcPjjPXQeVa5iggA6RgCT733d1uh0/vGmkcS7B0WnHz/2HQ4fPIbDB47jOJVz&#10;4dRG+/jWR4bVnz6Y9i1VmSdx6uRxfHeCjuIZP1ncvfTQgHh5IB6DN6P4fU/x+/bocXzLx3DcWewl&#10;x2O5DRVvk87/T/1J6fYviAMJBg2CIP7xjuEZgpJaaMj5Qv/Jv2FpwQEXM6lIUm7HgW+pvNAese/E&#10;SRz9Zj+OfUENsr1UTg/R0R8dxJ7dD+LW1tm4wFOJTalVWOspR5cyCWkTIqH3C4YsmBqcYcEIo4Ym&#10;i/+6Hc3dSMkYCA4YQ43c8QKmMUTTqfkPL9z45TFS/j2AjYdh4Pp4bOAYxNL1s0qykV2eC41dD0dG&#10;KhzeNDhTU5GUnCIAmyPJJQCbwZn0fxuwxcfArtUhPDBQ/CEnvSEXjesnoXhLO1I3VyHl0io4LyMD&#10;drkdqpVuFF5Ri9xNxYhvJAO0Mhrpi1Ng2+yC42ovPDfkwLzLjZhVMkQsj4Z+qxFZN2YKwGa9hNJ5&#10;ux65N6ai9fEK9LzQiOZHS1F6exaKby5Eyo5UWDc7kHllNtof6cTU5/vRcm8z8i/PwYznpmH289Mw&#10;+aFutN1Wh0n3tmHmY71ovbkWHvrel+zm2UOL0PpgHSY/1YGZL/SJbqJzn5+Ouc9MxZwnp6Fkey68&#10;az1ov6EJS55egKWspxZhw6trcckftvn0u4tx0ZtbsPHF9Vj2xFIB1abfOQ29N0zCgofmY9PLG7Hl&#10;DZ4wYT3WPLdarDOY2/mnHWJ55dPLMOfB2Wi5tgXVO6sx56EFuO7jG/HM968ieXoO5OUWpHaVwt+o&#10;QIhOA09JNdTWNJw7PgYmowcTG9uxef4cXLtiNu5cPZUMj2l4fftcPLu5H69dsRzPX7kJO5fMRm1h&#10;KbRqBxI0adAlFSI9txorN2zFq+++i7e//ASbd++Aq8CJRHUIMuxyvHHHVXh66zo8sHw+nrhgNV68&#10;agfu2LoWU1rKYTApYM4iYz4jGwnJaYhwuBBhTUK43Yloh1vANrknHQmp6acNGaZpc4qFtxpDNu4W&#10;yvAso7kLeZ2TB7uLcjdShmwM2Hi/mF20rg3RGQVILK1GUks3MifPQE7fLHg7+mCrboGuoAqe+i6k&#10;N01CSlUblJ4CjJebcV6UBqEapwATCmc+smp70DBlOer6l6O2fyXqZ65H8aSlcFX3w1E1FbbKaTCT&#10;jBXToS+bDm3pNGhKaLmoB0kF9aIrnt6dKboQsneTTGcV415pzElI1Bp/BNn+p4DNTEawBNkkLzbe&#10;zoCNh5ExULtRo6G6gdqMQwEbz2hsT3LAleQUgC3Gfwzix/0G1rBxArAVJIYgj9quxWp/lGgnoIza&#10;slV6P9To/dFo8EerwQ+dhgloU56HHu1YzDT7Y6EzBCtSIrEyJQKrXeFY5QzHSls0FpvCMVUTiImq&#10;CejS+aPPHo65qQosz9BitikSi61xWGFLwAJDJCbLJqA15lw0yc5Fm2ocpjkj0GcJwiTNGHQpfo1u&#10;2a8wOfG/MEP3WwHZFjsDMc04FpN0Y8V1Z1LbvT/DiAZrAjyKcGRle5GSmw93bjGS88qRkleDlPwm&#10;CtvgzuuAPbsVzvxOJDNkq5yMlMpu2EqaocuppHxbAnlaGSLsefDTJAtFWjIgT84XY5ypUwqgcmZD&#10;m5IjPBV5Ag1nRiEsKdnQO8gWMNso7ekdDoNrDKvEJDxxUYPebLyNgZDkrSUBtoiICMTJlQKw2TPy&#10;BCR0ljTBUtgKfX4LxbEBsoxayKldLUstR0JKsQBs8qQcAdjirBRfWubx2Bgi61LyRZfWeL2L7AEL&#10;jM50Adi0RucgYIuIThCALTgkTAA2aVID9mRjsCUBNo7/SGBtqMRkG/TtjCebdKSQZ1mNJHtlpJC7&#10;h/J9uNusv99YjBt7rhAv8zbeNxyoDRfbRaOJAdNoYiA1mhhOjabggHECsjG0YvubbWrezusS/BpN&#10;ZwJsvG0oVONnGjok1C+A7RfANrpGgmJDNSIU+3eK7zGKRoqzpA+O4iV9K35v6sCxqx4iS/sUGROn&#10;8PkpeiFsgZMhLl7iYRJtP0Bi0MYQTmz7/BQOr7sJzxdNx4aoFCyKcWFDejWWFtXBq9Ti12edBbVD&#10;jwSnDnEODWJNiYhTxiGeAUtgEBIm+ItuhRJQ4wIndRGVJjmQoBsXfOmYofvZC200cTdQBmkM1iTI&#10;xoCNvdt4kgP2XBtNwz3WhsvpNMHhMMBq9XUXZcjGgE0uj0JCAhlJJDGhgcLXXVSjSRAwjo81mujj&#10;Rs/LjQ6zkp4rUQE9f+h4hlX2/DNGITDeD2p9FLw2FdL08bDKgigNwuAsNCJ3cgYKl2Yja0UqvCuT&#10;kbLaCfcG0oWkbS4kb09G+S2VKLuuDMXbC5G7Jgvps5Ph6rTCUaOHpUyDuOQwRDqCEagbj7GKc3Be&#10;3G8wJuFs+CvGIljpD0u6ASaPjhqzaiiMP8CzoPBAjA/zQ4A8DBMUYXR8OIISIxCsiEC4wje5AXdN&#10;CqQKPCRwPKKDAyAPD4UmKhKmuDjYZTK4ZAqUmR2oosZcjcGBWlKd3oFGnQPNWgdaqSG9OKMMy9LL&#10;sMpbjnXeCmzwVuICbxUuTKvCZe5q3KWtwOPKcjyeWCnCJ5RVeEJVMRi+7ujEW+4u/Dm1D+/lTMfH&#10;RQvwZdVS7Ktbg4+61uIQGcd77n4M+x96FseffR14gyq3v34EfEiVLc+4y+WEKzEew2yoeHD/4du4&#10;oucum8epbIjulr7qh/YMDt9EVxUObJ+Q2ImNSppwhmFRNSqOZVjiK3E+SRCFSvOgxxJfj9epqvvB&#10;K4zFB0shnySJqjpxAoeSOKoUHKSLcDdQBm3HSQzYxIW5/uQuo1I3UoZiPOkBiydN4XB4ZIeL4zI0&#10;HC5OoP/kHz//KDp2hF7UwPKhA/TWB5a/OzWQueh34tRJHD58GN9/P7CBglPHjgvvRgHXpLSWQNvA&#10;NaTz/2N/w9JBSiqpyHBxYfGylHzix8dzOnKbgssFg7Y/foy/b7kB16Y3Y2GwFbNCzJinS0fSOdTI&#10;HOP76zbXlxFUL/JA3hrufh8XjeiwANFFlMdhY2jGcM2gTaBvWyJ9r1TU4OS/LI8sBYn/YMF/pOJQ&#10;/PGCjAqpcc1wLTIqhAwTBlrRGBc0FmF0D57kIKciD450F3ROmwBpVpdLeLClpKTCk0pGX0YG3FmZ&#10;MKQmw5KdjkiNEt78PDz95DO+svzFIRz9y0f49l2qzT76Cl+99kdqDB7Gsfc+xjd/poYupcuDN96C&#10;iPF+iA4Khiyavn+JcvGt0+rpu65Xi7Fa46nRzPDrX5U0hurpNNI5knh2V5taj5iwCMQoYgRga97Y&#10;i5qdPcje3gDXJaXQb8lC+CID4haakLqlAFkbCqBoVSAgfRzGZp6H6BkyqC+wwXl5OvQXORA6LxoB&#10;s0KguUCHnBuzYbvEAvNWPZJ2mIQHW8OjpWh5shLl92Qj8zo3FKtkMG4yw3NZOkpuLkHtPfVovL8B&#10;jfc0oP6Oaix4Yx46HmhG530tWPjyTCx+aTZabqlC0aVZKLsqD6331qDrkUb0PtmO3sfb0PVQMyY9&#10;1ILpT/dhwUuz0HRjLdLWuwRgm3bfZGz94yZsfn0tlj+5CCueWowNL63HmhfXYvWzq7D0qWVY9MhC&#10;zHlwLmbfOwsz7p2JuffPwYJHF2LVMyux/pUNuPD1zdj85oW+8LVN2PjyBrF97UtrMPOBmSi+uBTe&#10;NRnop/Nv/eYubHxxG0pXNyAyT43wFBU02SnQp3uhdqZBa0+DXENtFXcOGsuqsLC7DdtndOL6ua24&#10;c1497plbgzvmVOGP16zCruktuHhuHzoqa3DOb/2QUdCMiy69FY/f9zw2r7oQRcXlcGWlom16J1Zu&#10;WYKJPZVIUgVjx8wOPHvRGvz9hivwxyu24/4Ny7F5RjfYuy1REwWN2wVZihdylicdiakZSEzLhJLE&#10;oSmvCNqsPChoX5zLg3gSH6ejbUbaJ0vNFl5rDNAYnnF3UPZQY5gmbTudbBUNUNJxSjreWNsKW1MX&#10;3G29SOnoQ2rnFKR39iO5cSJSmibB29KL7PZ+FE6ahcr+haiftRzN89Yiv2MuctvmIrtlNjJbZiG7&#10;dS4KJi5FyZTVKJ+xEWUzN8PVNB/y3G7I8yfCWjsPztal0FXORnxmqwA2KSVNcOZRfL3F0DgzhecQ&#10;j9MVnaiH3uaGwZoEvdkGvcFE5VcLHhhfpVSI8jzcQ02CZ9KEBqK8n07U9jWb+Q/UVBeq48UkB9xF&#10;lMdg0xiMMJpNUMjkYhZR/oOvherI5LhgMYtouT4aNeYYlKoDUKwajyL5GBTKzkMptVvrNH5oNQVh&#10;ojUE/Y4wzHBGiIkHlqbFYGV6PFZnxFFbMg5r0+LRFzcGPbHj0RF3PtrkY9GlCUC/PQILU+VYk6nF&#10;DHUg+mLOx6yECVhlj8dyexx65OPQFHcuOjUTMNkcKOBZR+Jv0Bp3FtpizsIk2VnoV/8aM/RnY0lK&#10;iBiTbaEnBrNSYtBD166nOBfFng93xBjYDYlU13pRUEFluroJmcX1YnZR7h6aXdmPpNx2OEi2vHZY&#10;89tgLWgiNcBaWAtzYR0M+Q3Q5zVCn1sHbXYNdJmV0AzM0qlNLRJdROVUzngWUas3H/a0vEHAprHY&#10;B7uISt1EWVpOfzXZSCReZvjGkI0h1o+82AL9hQebXKWFweEiOyHT54HmKRSziLIHG88iqslvEbOI&#10;arLroM6sgsbLcSsWHms+EEjHJ+eLLqPspcnxZQ82Br6xKrOYRZS7iPIsouFR8QgMiURoWJTPiyzS&#10;N6kBi+Efx43FoI3FsIvjyvCNn0ECiRKQE+eIP3qFjhhyF9SwcL5mCN2TJ3oIQnAIz6zqA3kMGlnc&#10;bZbX+Z58TY4Pe7Cx999oYmh0JjFQYgDFoIntX4ZL/H1nMCZ9608nCdSdTkOhlgTY+PqSHc6eZ6OJ&#10;4/ZzSoqXxAikODPEi6b8JwAbs4ivDuLAn98fBGxH3vkQ2EPW1UhQbag+3/cDZPv4K7L79uD7v38+&#10;CNkk4Maw7dhfPhCAjcHa3jffxtev/wlfvfEHAdi+ePlNAdg+evolAdj+/sgzArB9+vgLArC9d/ej&#10;ArLtefQFvH/nI3hqy+W4ac5yPLruQjy7eRvevPw6fHDn/QKwgf9I+SHF5Ut6lp8K2Ni56jN6xo++&#10;wfd/2yPaa8ff/gjH/0jP8od38MVrr5JewtevvIx9L72M/S++SuGr+PKVN/HFq2/+AthGhGpDNVKc&#10;JX10FM8mT8QL1jYc3nEPWdq+Mdj24BAlG6XVYTqfvW/2kijtRPdREs8qKgCc+As+vfybnsbTnUux&#10;PakC6zTZWKrLRJ82BTUqK4yR0UhMiKUPNnflS4TKooHJQg1OixFukxFaquy40HAh4gqEKxQuQFy4&#10;uFL5qYCNQZoE2BiusbibKIM3nkmU/8I9mkaCakOVlGQ8LWBjsBYdHYyYmBDExoYiLi4M8fHhg9CN&#10;/2LH49DFK2XCs4/HmuA0iFdGI0ITjVBdOMI1YTDZZMhzG5FPjZFkWShscmpouBXwVtvQvKEGlZvL&#10;ULKlGHkX5SLtwjQkbXLBuMECzToDcq4rRPZVZBjsKED6plx4VmYieX4a3NNT4ZySAtcML2xTPDB2&#10;2qGqMyChNBGxuQmIzaB4eeMxTjEG/vLxCJH5I0oRhFhFKBTKCHrGaJG2kkcAvyv2ntDExcAYHwdb&#10;QgKS4mVozy1AV3YBJmXkY1JaLno8OehxZ6HHlYlp9kysthfgIlsxLnGW47KUGlzjbcQN2W24La8L&#10;dxZMxA5jEXaZSnCVtRzXJ9Xg5uQG3JnWivvSO/C4twsHG9fju6ZNQNvFQO8uYMZ1wIKbgeV3Aaso&#10;T1/zFrD7d5RH/wzc8Q5w7wfAw58Aj+0BXqZK9e2vcerj/fju80NUmVF+50qLAs7iQ4GEZHxL3IoP&#10;EQb3SGOY0fFc7fCxDMSoiqMyM9AjlPTREEk9Rak6FccwcGN4xufxPfhe0v1YvP1HgI1vJEVOClls&#10;BLM4ElKkpQtJIR3HuyS4JtWf34qH5ucYeB5+Ln4+BmxHSRJkY/G1pHtI95TiwJLSkMVxHa7/9N9I&#10;aTJEElRj76l931BDgJa/p3eyfy99NE/Rm6Jv2NEv9+Lgnq9x/DDlDv7W0e/bb2kfQzhO96H5gpcH&#10;ri30n/4bSAcOpGSSiotUVKQsPjT5+Pc9Ja4oKzzO4ZdUKh94BW9P24xbHfW4IMqDueE2VIUq4QyN&#10;Ed1EQ2NCxeQHPJA3G42JURGIiwxGXHQQffOoXk3g710UfZti6ZsVT41cGTV+R4ZrrH8GsLEXG3uw&#10;MWCbEDJeALakdKfoIurMTIbGYYHOYRceazanCy5XMtzJHuHRxp5teo9bALYIdaIAbE898bSvjH9+&#10;8J8CbEM92NggF93DNEqKExkJ9F3/qYCNvZxH00jnSPIBNiOiQ+k7TcZORn0uWjb2omHnJORuJ0N3&#10;ezFSr66A5oIU6Na5kbGtBOnr8hDfJMf5KefhV65fQzZdA+N6J5IvyYJhnR0h0yIxoZcMn6WJSN7p&#10;gXmLmWRA0g4Lcm5IQ80Dxah/pATFd2Qg7ZokKNbIYbzQhLSrMlB6Rylq7qtD7b3VqLitHCXX56Pv&#10;mR403VOD5rvr0P9EFybe34KSyzKQe7EHldflo/vBBnQ8WIeOB+rR9VAjJj3ahslPdGLKk72YSqq+&#10;rgJZ1CYo3JaP2Q9Pw6Y312Hd88uw5NF5WPHkIgHXVr2wBiueXYnFTy4VMG32g3Mx875ZmH7vTMx+&#10;YA7m07blz6zA2pfX44LXN2Ej67ULsO6VDVj1/GqseG4Vlj+3HFPvm47iS8qQsSEb0+6fg9v23o1N&#10;L29H2ZpGROWqEZZM7aMMN4xpaZTnSLY0KPUu2GypKErPxpTaClw0pQW3LOrCQ0vb8djSVjyyuBl/&#10;vnoV7l0zE7dsWIq2khLIYhSYPnc1Lt52A2685Hqs6l+AvIws2FwWVHWUY87KqZjYU4EMawx2zenG&#10;C5esxYc3XInXLtmM6xdMx7LOWpTnJUFtlEGb7BbwTJmSLkKVJ0NANik0ZOZBk5EDdWrm4HEM33gM&#10;OYZsigHAxl5qUhdQHmNN6joqdREdSaaSGqhL66Aqq4Omogm6qiaY6jrgaOpGStsUAdncTT3wtPYi&#10;s3M68npmobh/ISqmL0Ll9KWomrECxb1LkTdpMXK6FyK7awFyu5egsG+lgGuVcy5E9YJtSO9aDn1F&#10;v5C7dTFSu1fC0bAQmqJJcJZz18MWMdC8Mb1UeDzJzCmI0doQrTRBa0uG1uKEzmwX46JJs4uq2QNN&#10;qfjZAVuiXAGeRXQ4YONZRKtN0SjTBKNY6YdiaqMyZCuXj0Ot2h8txmDR1XOyLQzTXZFYmBaP5Zly&#10;rMpSYIU3DkuSI7HAEYme+AnojvNHG4WtCvZgC8RUBmyeeKxOT8QSczhm0zXny8ZjlTkKi0zh6Io7&#10;D42x56BL64du3XhM1I5Bt+o8TFSejR7VbzFZczamGc7FDONYzLJOwGx7AGY5QjHNEYZJ5mA0qcej&#10;Iu4cZESfjyRtNFI8SSgoykdhWRUyC2uQllcvJjfIqZkOe04HrLkdsOS1kVphyW8k1cJSQHmooAbG&#10;MwA2mdUrulwak3MFYHOQGLAZklKF1xl7sDFEkySBtaGSZuiUABsDJPbQCgoKOCNgMxZ2QlfYBn1+&#10;K3S5DSKO+sxy6L2lYmIDY0a5EC9LHmw8yQF3adU6088I2CIjwgYBmwTZhophG4Muhmkcf/bEY0nj&#10;yvmOo2PCRg4jQhjUBQyG4cEB9Oz+A2GAgGs87hoDNl7n+0lwjdNqJKg2VMNh2kiSbOF/BbCx/Tya&#10;JMDG9+HrS3b2UA+z0TQUhv0c4nhxPDleDNmYBXB8BeCj/PcLYKPW6S+A7ecU32MUjRRnSZ8exZNl&#10;s/CgswVfbbyR4kvpI7qDHqP/TuG7Q/SCeduXJIZptI8B2yekI2xuMGTjNKV93z31Ft5YdDFu9DRh&#10;a2w6LoxPxxZjIWrGJyAnTIYkmQJGrQp6iw5Gl5kqeRuc9GEREwroVaIwcwHiQs4FiAvXvwOwMURj&#10;mMZQTQJsDNtE91CGb/SRH00jQbWhstv11ECkZQs1tAcAG4+vNnSSA2lZgm4M2Bi0xSZEiskg4ik+&#10;/CEzkBFj4I+aXk6NHDnirHGI1oTDZlegxG1GpUWLPDrfExUIjzIcjpQ4FC4pQurGImr8lyHzskqk&#10;XVkK++W50O1IhXxbElS7PFBfmgr1JRnQXEQfrQuyoFubA8OqPJhW5MIwzwvjbPrYTnEiscOIuKpE&#10;hGZFIsjhj0DdWKiTomF2xMGdlIgctwGlKXbUe5PRmunFRGrUzkjLw7y0Iiyij/qq7CpsyK/HRYXN&#10;2FHajstKO7ExuQwXustxsbMc210VuNRViV2uKlzurML19mpcH52Nu6Pz8bCiHE8bG/CKuxu/z5qK&#10;vxbPxbsVC3F8+k4cn3UZvlt4DbDiJmD9ncBFDwDbHwWufAJ4nAy7598GXvkb8PuPgXeo0vyIKpXP&#10;KX9/RRXSN1TuRaVEIVdIBygUMwJSyAOWsyT3MaoOBq1qNiLZmqbDOGADm3dJcIuhGa8P7pQkQSYW&#10;3UZo4DqiLhoi3sXXYs82vh4vczT49ryPDxP/8LkjiC/Lx0vnSuI4So/E4nhK4msPFUfZ1yXUJwYG&#10;DA5YgzcS9SiJJz9g4DZU0jOO9Jz04028i+/F95fixPHjdd7/H/2T0up04m/XwDKDtZPHT+Dg/gM+&#10;wMazW+6nN8hdjRl8HvdBNX57vnTnE33nig2sYe/nl98PyeFLsx+KslQ+hkrK5iz29vyatohvIXut&#10;fk4VyH1v4rNZ23GnuxkrotyYpUlFVaIZ1rgEyGLpuybjrpLUuI2hxjMZB4o47j5BYQLPKBYuuoby&#10;JAeShkO1ofpnAFt0TJgYg40BG09yEErnGF0mpOSlwp3tgcpmgtpqEbOGmmx2+pY5xCQHFqcTJreL&#10;DB4ynDLTEK5SIDU3B08+/pSvbvvsAA7/+YMzAraEEIprZBQS4+IEYGPDW6ZIQDQZOdH8jWcDgr/3&#10;/6J44pzRNNI5kuRxsbAojYgKJsOR4pNRm4P2DZPQsnMiCrfXwbujGBV3tiP9qhIk78hH9s4yeNbl&#10;Ia5djd+mjcVZ9v9C3EQVdAvscKxKg3a+BYFdYRjfGoDYmXGwbbDBuM4E80YDki62IvO6VJTckYvS&#10;u3ORfaMHyVfYIV8rg2mrCRm7s1B+Txmq768BzziafU0mUi91oeneWtTfWY7Gu6vRdFcliq7IRPJG&#10;I7K2udF0WxkmP9KM1rsrUXdLsdjf92QXpj3fi4mPdqHhzjoUXlmIwp15aLyhAfOfnIO1LzBcm4NF&#10;983E8scWYOVzq7D0uZVYwmOoPbEY8x5ZgJkPzcXM+2djKh3D4ZxHF4j9K15cI6DamldJL60T6wsf&#10;X4y5jy0kzcfke/pRuqMCuRcWYMaD83DL13di62u7ULm2GTEM2FxkwKc5YUjxiMHL9dY0MTi/VmuF&#10;XadHVXoyVnfU4I6lU/Dchhl4aeNUob9cvRZ/2L0FL163AzXpKch0uXHLzXdi3YoLsGPxBizvnoKK&#10;vBy4vTYUteZjyvJuTJ5Vh+oSG3bM68Rz29fiL9deikfXLMG69jp0laQjO8MKnUNL+TtFwDR1ig+q&#10;qZJ9EG1oyHBN76U2U2YejBl5Aq5pPJk+2DYwoQFPcsAeawzWOGS4xtu4++jppM4thb6iEaqSesjy&#10;axCfWwFFYR30lS1IauyFp71/MMzrnY+ymUtROXsVKmYuQ3H/YuT3LETlzHUom76O1lcLsFY0ZRVK&#10;Z65H1dwtqFu4DQ1LdyC/fx2cTXPpWnMEbMuevAap7Utgq5kGe/kk2Es6BLjRpVdA6c5Hgi0DcQaX&#10;gGxqi0t0FeXx2Bh66XSGgW6Fvjbrzw3YVInUppbFQ0/1JAM2d2zQ4CyiVcYoVOhCUaoOQonCH0Wy&#10;cQKw1aj80KQLRocpFN08nporGgszFViZr8WqPA0WpcZihiUQPapx6EoIQEdCCFrlQWhTBqLLECI8&#10;2OYnx2ClJw6b0hRYqgvCwsTxWKYPxRxNIFqjf4u6mLNFd9LWxPPQpR6DHv0ETDUHiEkVZth9s4fy&#10;2G/d6nMwUX0+7R8nxmnrIvE4b3WK81GsGAuXKgRuh4byowe5eQXIyitHekEjssp6kFs7A5bsTphz&#10;WO0w57bAklsHS141va9yCithzKf8Mgpg40kDuIuo2ZP/Iw82HnOPoVhiIr2rRB4jmd4B/6F/QOzp&#10;xeJl3scwiKEUd2tkgCS6YoYEnRGwWUomwljSCVNRB4wFzTDk1cOUUyUmNjBnlotJDixkN1iyKmDK&#10;KIORbAlDWr4Agjxm3P8EsDHUksRwiyV1b+XuoLwu7efn4G3clTEqPEAM1zBSGBHMg/RPGAwjQ2hb&#10;qN9A6JtRVYJrkveadH++x3CgNlxDQdrpJNnC/wpg43NG01DANnSYJgloDe0OOpKGwrCfQxy/oV1L&#10;OeS4ivtT/vsFsLENQO3OXwDbzyW+xygaKc6SvjiK56duwM0pTfhw3g7gE3qBlEZHqQXNXUH3H6MM&#10;yi+Rx5Li8FsfYPuYxN1FuTvpoe8pDRm0cSZ/8wN8s+lmPFsyAzeoS3BJlBdr49MwU+5GvZIamIla&#10;WORUacvjkUCFm2WzGuAg2S16IZtZByuPgWb0zSL6UwGbIiGSzueKSS7gmjTZgVGnEPsZ8I2mkaDa&#10;ULHnGsM1k0lFDYVEamTwmBL0sVKRQaGMFd5tDOH4OD5m6FhtMhU1KmwaJFp1MBm1cFAjxUWNFR4z&#10;zuTUQ+9WIyRqPAyJ4Simxkg9NWpqyDArCwtFUXQoknXh0FSqIeuxwLokAxnbypF/TT3yb6hD1g1V&#10;8OwuRcbNVaRqZNK2zN2NyLm6GblXtqHg8k6Ub+/A3KvnYPkVs7Hy8tlYvX0Wlm2cgnkLWzFzcjVm&#10;tJSiO9eDvix6h950zPekY0lKFla4srDamY319lysTPRgnTIDmzU5uMRUhCsdlbg+uR63eFtwR0Yb&#10;bqO8dU9aGx7N7cGLZTPxu4bFeK9zLT7puxBfTb3YB8wuuAe4+GHgimeAG18F7iZj7RGqZJ74G/A6&#10;VYK/owrwT1RRvEMVzYdk3Un6nPMdlWv2sGJxGR+EP6fw/XeUR48fxZGTR3GYdODkEez79ghl58NC&#10;PCmAoDxDIZtEf2jbtxxSPcY979i45kN5N0Mshlq8zNWLr44ZJskKpyj+CLrxhVh0a97Hh/B1eZU3&#10;87q4pnQNPl+6hnTekPM5kMDacHH0RxPfl28xPPISYJM8dFhDIZwk3i4iO1QDAV+Xozk8zdhDj8VQ&#10;kbfxo/1H/4an3wga7A46oKOSpxrPbLmX9tH3U7xQTnDazmnP+YK+cCJ9+TTxj/SKB67zy8+XDJxe&#10;kqTidibxsez1+RkVzB95dHOd9ODv8fd523F7UQ82JJejz+xFbgJ9IyKioYmKgiaGGozcZTIqAsoE&#10;7p7Bf6mlxni8b+bQhFjuehFCjepgse10+mcAW0wsGRKKGAHYQmNCBGBTcPdTrwOePC+UViNUFjN0&#10;FosYWNxstsJEYuA2fBbRlOysfxiD7UyATREeCUUUPWs8zyQtg1yegNj4GISR8RFKxs1PBWw/RQzY&#10;jDI9IgKiEUXLWTU56F7fg85LJ6F8Ry1ydhSj7q42FN5Yg+wrS5F1WTlSNxdBNTMJftWx+O9Mf/iV&#10;RiCmmdo0kwyI70xEQG0YAuqDEd8vg22lA9olZHyupm/6Fju8l6cg6/oM+g6nwX2FHbYdZDyuV8B0&#10;iQWZ12ei7J4yVNxbjrybc+He6YR5kx5ltxSi/u4KNN9fg7Ib8uDaZIJ1tYq+32noeagJfY+2oOGW&#10;YpRelSkgW9/T3Zj+Yh9a7m9G/tV5yNieiYpryzD5/l4semY+lj+1AAvun46F90zHkgdmi26hC59a&#10;KuAag7LZj8wXgG067Zt2/yyhWQ/Pw4InlwgQx1Bt+QurseTZFVj09DLMeHAOptw3gzQN3Xf2omxX&#10;FQq2lWD6g/Nw/ee3YMfvrkLNhjbE5mkQ6pBDmWKHwZUMndUDozUNpqR0yKhdGB8ZjVSdCrMrC3Dz&#10;wj68dNFi/H77Evxp51L89ZoN+OKh3Xj7rmtQZE5EudeFZx55ED0tzdg6fxHWTJ+G9tZK5FR7UdBb&#10;gPZVbZi0pB5NrV6sn9mI+zYtwnNb1+LKKd3oyfGgyG1CisdIBrxFeNNpU7MEMBOQjcGa24tEVxoU&#10;zlTIkzxiG4M1a06REC/zNpmT9qXnDc4YymOwMTjjkNdZ8rSc00rmzYO5shWqogbEZpYjIrUIUd4S&#10;JBbUwVLTheTWfjjre5DeMQPFU5egZt5a1C/cICBbQd9CZHbNQeOii1A3fwsq5lyAslkbhKrmbUb9&#10;4ovRtGy7CIumMVCbh+SW2UjvXIysicuQ1r4Q7oYZsFf1wl4+EeaiduhzGqBJqxAzPMpt9HzmFDHr&#10;pMpoh9pggU7PgE0HvU4Dg8bXndD8MwM2jUoNPdUbhvhIWKlOZMCWKQsSs4iW6yJQZYhEuTYEpYkB&#10;KJb7oUQ+HlVKP9Rrg9BiCEWbIRh9zmgszFJhVZEBK/K0mJ0cjW7NWNRH/zda5SFoVUSgWRWBVmpP&#10;d1nCwWOlzXFGYokzHJcWGLDGFo7FqvFYog3EDOV4NEb+CrWxv0G3MRCN8rPRph6DyeYgzHRFYU5K&#10;jLj+9KRwMatoXex/oSH+v8VxLcrzxLHtdG+eJKFeHwSPMgAuUzzSnAZ40zxIpzyTkV8vAFt21QyY&#10;Mnn2UFYrjNlNMGXXwJRTCUtOKUy5pWcEbIbUQgGsGLCZU3NhTs4SEx2wBxtDsbg4n2caSwAfOXet&#10;jx8EbrwujcsmATYGSMI7LDz0jIDNWjoJ5rJumIs7KY+1wlTQCHPuD1BNeK+llwkPNh3Fl8/nWUS1&#10;SZnQJHnPCNi4K+dQjzGOH3umifHVKL4GHopAJRfr7F0mdePkYxng8BANoyk0YCzCAschPGg8IoIZ&#10;sPkhKtRf7OPZp8OC/xGuDY3DcKA2XENB2unE8fxXAdtI1xuq4ccxzGJJAG4o7Pr/h0TPKIqf5MXG&#10;4viJ/WEhvwC2XwAbHfOziu8xikaKs6SvjuL3l9yIK7Ka8cfWlcDr9FL55ZHB8DnpY6YMPKA6Gw6c&#10;ib/1dQ/lfezhxl1G3z/wGfZ9S8edov3sGfQuZdYbnsa7/ZvxRP4U3ORuwKW2ctFttCPBisJIJZLD&#10;YmGmSlJHjW+9wkfKpX7fDM0YtCXZeHYp008GbLI4rpiihccagzUGbCxpsgOeMXQ0jQTVhoqhGUua&#10;7IABGwM0hmwsBmtms1rsZ7jG2xi8sUcbGz7h6lhEKeOhlsfDLJPBrlDAoVKI+JlMcoT5nwND6AQU&#10;k0HWHitDX1QC+iMSMDkmAbUaOaweOXRVRngmp6F0RRkatjag+dImNOysR+32Kky5dRL6bulB3w2k&#10;63ox5YrJ6NvVhynb+7Fk41Rs7+/E7T2TcF9/Px6dPgNPTJmJx7un4pHGXjxS1YVrbfm4yVKE280l&#10;uMdYjgcNVXjUUI3H9XV41FiHd+qW4u3m5XivYw0+6rkAe6ZdjL1zduLggitweMnVwK7HgKueojzx&#10;InDX74BHyfh6gYyy16lC+wtVIDyDJlciXFFIs2XyOGZHSVRWcZx0kkWVy0k65hSV21NHcerkERKV&#10;X/aqksABlXOGESdOnBCzWB46RsfRZuYOdKaAPSwGPiw2knGI6gYGFEx9mPgwqKDLigP5RL7AwPUl&#10;Y1y6Jh8iQSMOpdP52ryP78nH8nniJ+qiAfGFWNL60O0c8oksevQfwTWOmyTpBsOvIYnvdyaJ9BsQ&#10;15cDJ0twjUEae+pw3cpAgcVdSqVupXx76VGkKA9Nb04LThNOm18A2wi/kd7JMP3pD3/0QTVaZi+2&#10;I4coRWn5wHsfY89dzwJ/pRTlPEx54uThoyL9pXSXsrH4Dbkm/waC/9gfP//QfMuS8rKkoUkmSdrO&#10;5eIb0peUysc4lfkbyN/KL2n5id9jz667cF3VZKz3VqFd6UBOSAKSgiJhCffN0MxgLJEMRwmYSXCN&#10;wRp3G2UNBWrD9c8Attg4MiISIsV4mFGySITQPcJlEWTA6OEtJCPGYYHG5gNqPLC4yWSBkaQ1mwV4&#10;Uznt0HtTEEzfp+SsTDz2yOOicH9LDbYDf3j/jIBNFkoN5EiKVywbFPFISIhDNMUzhAyRYDIQfipg&#10;G2lig6Ea6RxJDNh0CXqETvAZazlVuehd24PeS3tQv70WpZeWoPL6apTcUIW8ayqQcVkZ0i4pR9IF&#10;pUick4qwFh3Osp2L8R4y2vKjEFoYgYDCEIRWUZujVw3HEhcSZ6qgW2JA0qYkpOxIgXtXMuw77DBc&#10;bIR2iw6KC6gdst0sZhzNuz0fBaSM67ywb7NAv16Fghuy0XB/FVoeqEHB1emwbdDCtdmIypvyMeWJ&#10;NkziLqW781B0uRc1NxWi54kOTH66G1W3VyPlEg/cW1JQcX0F+h+ZioVPz8OyJ+dj+SNzsJTHV7uz&#10;X3QJnfP4Qsx+bAFmPTofMx6ei+kPzcG0B2cL9d8/U2yb+8QiLHxmGRY/t0KEvM7nMFzrvqMPXXf0&#10;oO22iSi7vAaFl5Riyr2zcNn7V+PyP+9Gw+YuxOVqEGKNhzzJDK3DCb05BSZLKiyudMiVOkSHR8Cc&#10;EIu2zGRc2t+OpzYtwh92rcUfd63B21duwGf3Xo0/37oLRdooFFgVuPuqi1GQYsbyaZMwf2YXGidX&#10;IrXdi+SpmShcVo7CmdnwVujQ35WLbbPbcOWMiVhYnItSkxap3A50G6D3WGFMz4TRmwt9Kg8GnwmV&#10;y4vEpFTI7SlCCh4M3p0OU3oebNlFQrzM2xi+aTILBGBT0DUENKPrcMjrrLjkjNMqNiULtvJWaAua&#10;EJ9RiYjkIkTxLIsMUco74KyfDGdtL7ztM1E8dRnqFmxE4+LNqJm3HiXTliOvdyHaVl2KpmXb0LBw&#10;C2rmXiBUN38zmhZvReuyS1A1ewMK+5YjvWMOUpqnw9MyA2lts0TobpgGd910OGumwlExGZaSThhy&#10;G6GnuEiwI96QJACHSk/vTUdpptfDoKc2rV4Do4Fn2/95AZteq4ORrmWSRQvA5ooJREZCoJjkoFQT&#10;hlpTLKp1EShXhfgAm8wPFQo/1KoD0KgNQqMuABNt4ZidLsfSfA0W5SgxzRmOFuW5KI/8LzQqwtGg&#10;ikWTLgZt5lh02qPR6wjHdHsw5toCsLNIh3WOMCzVjMdSQyBmqP3QGPNr1CWcLbqgNijPR4fOz9cV&#10;1R2DGakyTE2Ow+SkKPRYwlAV8xtUx/4WNXG/Qb3sHDQrx6BdOwETjf7osEUgm+LoMUTCZZQhmeri&#10;1LQs8MQd3qIOeEom07toh5aV2Qp9ZgMMmVUwZJXClFVIKj4jYJM8wngMNu5yyTOIqq0pPs9Ei11M&#10;UiDBKakbJYMfCbIxWONt0oQBfAwDJD6eZ9A8E2AzF3cLDzZjYfugB5sxu1J4sLHHGsNcaUZRmT1T&#10;zHoaZ05GgsEt8t6ZABuPjTYUbHE8Oc4SGPxnAFtsmN9pFep3rlB4wPmIDBqLGLLF4sL9kRAZKIZ3&#10;YMjF1x0aBwnuSWk5mobCrtNJAk3/CmA7k6R7SOvsMSYN0cQaeuxIko77uSSN88ZQTQJszAT43grK&#10;f78ANmqM/QLYfk7xPUbRSHGWRC/gY3rh2wpb8WLeVOD+d+iFUBqRofABmRvvkmUvJjRgw4HTTnQf&#10;HRiDjUXr7MXG+u5buh4fwwYGe7y98TFw3xt4vnUJHq+ehZsz23GxrZQ+VBmYrkzGZKULzXoXdFTB&#10;S26qXIgkUs3QjYHaTwVscdEhVIFEim6iDNjsFq2Q1FV0JGj2PxFDNUkM0FgM2SSN1DWUx2LjMdmi&#10;48LhT8ZUCFX2svAw6MMjYYuMgZ27rjBwU8bAFB0KL1XajdEJmBmrxpo4Ay6UWbFF7cBKcxKm5WSg&#10;pzoXM9vLsWhKLZbOIs2pwqJZpZg/PR/TJ3kxsysNs9vTMbclC3MbsjG/NgcLqvOxurgAFzm8uMaa&#10;gxtdRbjLW4kHshvxSG4bHs9txxM5Hfi8fxO+mX4xDs+5DN8v3g2sug244AHgoseAHU8Br1Ph/T1V&#10;ZH86BLxLeeBvJ4G/k9jD7CPSx6RPSZ+RviDtIfEMmzy75v6T+O7gfhw8th8Hju6jemEvFZm9+Pro&#10;N/jq2DfYc/RrHKE8eJh0kHSA9DWVdh4j8BPsF5Nx7D28XwzwfuzYMcqmvk5xkhEsiXKjEIMGSRRT&#10;cRzPlCvGFuONFCUhPlgK+QISdxIn+AIWn8KQiIERwyMWQ40fIBvXRXwZH6zy+RPxhShkjxeGWrxJ&#10;0tB7DRfv5zhJkZckPPdopxRyPcche/Hx2FAcSvfiUNSJFPJFeZm3S15/o0A2rlMl0CbBth+ezyde&#10;HiopilQLCXGaSJLgDz/yf/RPykyn0ScffYyLL9qK5555Vqxz99BvvqJScPgIXrnrYewkw+jrnfcD&#10;71Aj4aO9OPDFVyLNJZjJ+XMwnYde+4fgP/bHzy/lWykPczoNSaIfVn600ffjcsGgWdRJJ6kekry5&#10;+TvI3+Z3v8Tv1lyGhycuwSZPJSbGWFAQlAB3cLSo67mByI302KhAIQZqDNdYkhfbSGBN0j8D2OLi&#10;IxERGyYAW7wqDsF0zQnhfpAZFcgsyYExOQlGl1OMwWa2O2C12oUHG3u0cddRZZKNDDU3AhNi4cpI&#10;xyMPPQrujnzyg6+w73fvnhGwRfsHIiY4BPFkiCXE8+xssYiJi/63ebANn1V0uEY6R5I8Lh7qGB2C&#10;x/GscDHIq8hF/9peTNvRi9bt9ai+tBRlV5ai8sYaFF5fhbRdpfBeXoOcazrg3FoP1exMnKX4Fc5R&#10;n4vxlvGY4PTDhBR/BOfT97yJ2gL9JsT3yKGZr4djgwvOi5Nh2mKH8gItZOtVkG9UInGTCrqLDXBc&#10;lgTPtanwXpeG5CvdsG+3irHbMq9KRdVdpai6swRpO5Jg36hD1q5k1N9Ris77a9F4UxFqrs1BxVVZ&#10;woOt/cFGND1Qj/zdhUja6oL1giSUXleGnvt7MfvRGVj17GJseXk11j66ENNu7BbjrTFAk8RwbShg&#10;Y4DGIcO0eU8uxvynlgggx8f2PzBLqP12Sq9bu9FyS5cAbHnbStB5Wx8ueOtiXPPuzWi+aJIAbEFm&#10;ev82Axn5DuiNyTBb0wRg0xitUMrkMCXEo8RiwOKaYty+eDpev3Qdnt0wH29uX4lXd6zACztXodWV&#10;iLS4sdg4oxlZ1lh0NuWjoasQmd0ZME90wzIvHe4V+dBPNCMieTwKCrWYVO5Gf24KqnUqeMnoTjHr&#10;YUmxCthnycqBOSMfhjTuSucDbAzVEqxk4FtcAqTxdt7PYI01eGwy7csqFIAtwZOFGDo32pkmQgZo&#10;vG04VPuxcmAva4exqAWq7FrI0yuFlDl1MJe0wVbZLQBbWst0FPQuQtUc9mC7AA2LNqF2/gZaX4+u&#10;NTvRunK78GSrnX8BauZtFGHj4i1oXroFFTNWoaR/GXK658HbNg1pTVOQ2tgHb3M/XXcmbZuHtNb5&#10;SGmaA1ddP5yVPUiieycV1IuJD2J1diRoLWI2UQmwmYx6WI06mE2snxewGfUGmNV0nDwGtrhQAdi8&#10;cf7IkwehSBmMRnM8avXRqFCHokQRiOKECSiV+6NKGYA6TSDqVP5oNYVgijsWs7wyzExLQJ8jFK2a&#10;MaiOPw81iRGoo3s3GhPQZk9AlzMWPUmh6LMGYLppLC7KkWEVLS/RjccKWxjmWYLRJj8X9dw11B6O&#10;dmMQOs1h6LZGYJI9ihSDTmsU2kzhwoOuRj4O1bLzhWrl56GRu6UaAuj6YehJjkGZPQJeOtapjYTD&#10;qIbblYqUjDI4sxpgyWyF1tsKNSu9Gdr0OtGN15BRLLwoDZTv/hkPNh7TTEllLcHoRLzWJiaw4Hcq&#10;1xkRFPQDdGJANByyMSwaKt4vKYa+O2cCbGea5CDelikUZ/Ei1kxlx5CMKH0SYjQORFM8/yeAjePE&#10;cI3jzd533IV5tC6iDG7OBNiCxv0WwePPRpj/eYOALT4iAPLoYMhi6Hr0DZM86IbCNb4nazhQG66h&#10;IO104nj+q4BNAlWnE9vcfA8+lu1wvg93v+Tx1Rhu8f7RNNI1/53i9OX4cByHdhPleyujI38BbL8A&#10;NjrmZxXfYxSNFOdBHcWB9z7E5soOPGZrBq6gzPohpdHxU3iPzIc3SOytxgDNZ5SfIqPtFBkVtMye&#10;bTzLKIdkyJ88cQQnTrLpTOvfkhhcUEY4de+LOHH5g/hqyZX4c/MKPJ3Th3tczbjFWoOtyVViFkmP&#10;2w6Xwyw81xiccQUikeqfCthio6gijOPZ2eIEUGO4xl0wpRlFrXTP0TQSVBsqCaRJcE2SBN3Ym40l&#10;HcPb2JtNeL1RXJRmNQwmPTzUkMjXmVFmsqPS6kC5y4XylCS0ZXgx2e3GQoMTm7VuXKtLw52mHNxt&#10;z8fdjkI8kFaLhzIb8Gh+I54ua8Hz1S14qa4FrzU04Y3GRjxTUISXCkrwRmE1/lTUgPeL2/FJ6SR8&#10;WTYVH9ZMB7bfTu/nTpy86m58t/sh4NYngPtfEh4YePZt4E9fkvFOBfTDw1RYqVCz6xGtDnp9fUCV&#10;FBlb+JgqqC9oA1dw++jYw1S2jlH+++4k5Z0TVCaPU745RqcdwVe09DkO4Qsy/xmeHRvQcdKJAVGO&#10;ImOXyirJR5YG9P2AxHUpbx49hmPHT1I2/E4U8+G/o4dpP5V31skjJ3DqKF2X8iaLB46Xrs/wi5d9&#10;EIy3/Tgcuv+H40iS4T2ooZCKj5FC33V+CElcpgTcolU+jM7nS/ARVDopTXziZQkC8P7Be4lzBq4n&#10;hQPX5/hx+vGkJZyePhDO6czepyfpLQyUa74IgzUJrknhcImb/aM4Ghz94ZKiyBrxN+rO/6Df0IQa&#10;Qa++/Apamppx5eVXiHX2XuOZRTnf33XJlVhhLsKXG28F3qcyt+cYjn61T+QXLqZUKkXIMJPzD19y&#10;8No/BP+xP35+Tpeh5UvKu4PpNJpE/mfwfBJffH8QH3+3n+q1I6JsiW8g/7Hp5fdw7IoH8ULHMlxk&#10;LUFXpBHZgbFQB4YgMtDP1/0kZBwiwyZQg9Y3myh7skljsY0E1iT9M4CNFRYdIgCbgr5BDNjO9jsH&#10;UaoYZJflwZ7ugT0tFUkej5hFNCnJJcZgM9rtoouowm6BxuNCQHwMnOlePPzgI5QJv8WJv3+JvW+9&#10;c0bAFnL+WIRN8ENUSAgZQBSf+FjEJcQiioy4KGrM/1TAFkON79E00jmSGLApozQIGROJqIho5Jfn&#10;YPrqHszc0YPu7fVo2FmKumsr0HxXM6pua4L3inKkXV2Hwtv64Lm6C/rFRfiV+jyMTxyLCeqxGKcb&#10;i/NNYzDeNR6BuSEIq4xETFsCNLMMsK9Lhn1TMtTrjIherkDUCgWi18iRuEUD1VYN9Nv0MO0wwbbL&#10;iqRdNrh22ZF8mQPOS8zI3e1F1lUpMK9XwrZRjaLr0lF9WwFKrvai7HIvqq/KQsONRWi6oxx1d1ai&#10;+MYCeC/LgPNiN8wb7Ci4shAtt7Ziyr292PDySlzzznZc9OwqTLqqGTPu80GyqQ/O/pGmMWQjTb53&#10;utg/45F5mM2ebqTpD8/FlPtnoveeaWJ7xx2T0XxzJ5pu6UTpFTXI2VqExt2dWPrsGlz/99vRenGv&#10;AGwBxmjEW3RQWWwCsFlFF1HKf27Ke7Yk2FQqpMplaPMk4dK+Djx/0RrcNK0Nz21cgBtnNuP+1VOx&#10;vCYVnvCz0FtgQCOpss6NvE4vXP1psC7ORvplDSi8vgu2RWkITPeD0joBKfoQpEUHwuE/Bs6YaGS6&#10;6F5pLkQZtbDlFMCWWQCzNxcGT5aY3TTRngKZxYV4UxIsDNXScqBPyYSWYRuJl3kbQw59TjES6RgG&#10;ZhF0XpjVjXBbsgBtvI0h2+mVB1tJKyzFHTAVtsGQ3+JTQatYNxW1w11Dea1pOrK75qOkfwVq525E&#10;y5Kt6Fy5Q8C17rW70L5ymwBq7NlWNWsNqmevRd28DWhctBEN89ahbs4qMSlCYc9c5HRMR1bbVOR1&#10;zaT1hcjrWYHsSSuR1bUEGW3zkdE0C976fnirJyKjqkNAjniNGQqNARotgzSDgGo2arNaLb7lnxOw&#10;mY0mWOlYiyJ2ELClxfohJyEABYpANFtlqDfGolIdPgjYJC+2apU/qhLHo0Hrj3ZLCHqSwtHrjMAk&#10;WzA6jH5o1gagOjEKNVo5GiyJAt52ueMx0RmKHosfpujOxZrkMCzWj8USwwSsS4nG0uQYdOsm0DXH&#10;oTMpAr3uOEx0xKLdHIFGfbDwnKuh+9YoA1GrCkKTIVR0V2XQV68cj2bNBEw0BWGqIxL9qQlo9MQj&#10;zxYFpyoMFrJXkuxuuFIKYfZUQumsgia1Fao0krcJGm8ttN5y6NOLYEjPpTDvjICNgVdiUjri9S6E&#10;JxoRGq8RipBpEK1QYcKECQjwHyfGEWNPLIZQDIkkL7ChQI0lgTZWbGz0GQGbMrMR8sw6KNJrIU+r&#10;gMxTAkVyvvBaS3TmiFCelAO5g8qDLQPx5lThwcbx/Wc82MJCeTKC4MF4M7RiuMYTNvDMqPxMQ8Gh&#10;BL4YgjFMYogWFzr+tAo8/78QPPa/6Rt2NiIDzhPbZBH+SIwOgjIuTMxmydfn+/M9JLgm4Bml31CY&#10;NpKGgrTTiUHTvwrY+LzRxKCK78HH8n0YrIlnYnAYFijuOZqGwrCfQ/yMDPo4fhJgk9iAmvLfL4CN&#10;Wq8/J2BjmCaBtaGAjXWSDEPRFuZBlNiQHQBsYnDoQ2S6HuDI0PJP0UhQbaj+AYj9u8X3GEUjxVkS&#10;vZDvvtmPC6u78KC6CrjwKeCvdM6hk3ifjAQGbJS1fIb4AGDjsdeEATEA2E59+gW+37+fbHA25U/h&#10;EKX8we+OkH1BmYHTmweXZ6+lx/+CQ1tux596NuLR4n7cmtqGy1JqcXFxG1aXNGJRbhWmp+ajkxpd&#10;NVobihUGZCeo4I6MR1JMPOzxMtjkctiVStjpI27XamDXM2CTQzOKeJbLOCqoKiqUPKYaQzMe941D&#10;MzX2THZqIDhYRrFsshthodBqM5IMsJh948LZqUFhN+mQRI2JJKMOToMeLmpUJCkUcMoVcMsTkaxQ&#10;wiNXIo0+XBkKtVCVzYVq+mjWO1LQTI2uDncGulKyMCk1Bz1puZjiLcYsbymWpVZgg7cKWzPrsS2v&#10;CVup4bW1vBVX1XbjisIGXJtcjlusxXjYWoFnk2rwQkoDnvU04UFXPR6k8MnMVrxcMgl/apiGjyYu&#10;xDczV+DovDXAtfcA1z8A3PwEcNerwEN/Bp74AHh2D/AGVSzvMjwj/Z2WOfycCjMXYp4M4BC9cmam&#10;lFXotf5ggZLYfvyWeQ534eSxzE7QAadomfIJwx32fOR88uGxr/D+t9/gb9hPOoIPyRj9O21ngPsR&#10;6yR7qn2DL4/txTfH92P/yYM4fOIQXdYHbI8e3Ifjh/b7Jtw4fNgH7Y4P5C321KKiLdm7rFOnqB44&#10;dgKHDx7Bwf3cddkXX6oOfBqIvxCdcOzbozj8/REc+u4wDn57CAdPHMABigd71LEYUkmgb7jExble&#10;GVj03YvWJbEHmQBWFA6Unx/kSyvfsbRKAV2U/xdJzclOTzzoGcfLDEro6cV+Pk6cNHBtTnP+j8uq&#10;D6L9WPwuhoq3Ce9UKWGGwrShkuCbpKHPx/vpx9HnK3G8WLzM28SPI8qHSQdxKD2vpIHn5t3/cK7v&#10;QX90utjE/wy91sBx4iedN+T6g/ul7UNvNrCfA97E2V0Sr4tTpfNGOHbwfQzs860MBr4F6QFYfB3+&#10;8XZxA/YI5HdLO3idZ2zlkNL41edfRGVuPnav30oH0Ha+Dh9H5969ZSduzOii8k0fZZ6OlifuOMk5&#10;gb+F1Nb49vBA/vFdn7+JvjjRcVIo0tB3PV7nVd/30xeKaFA4eN7Acf8Xfvwo/HySpKwgfrwwVPzI&#10;Q0OWSBdfmTtA/37y/QG8/91efEKllSG2qKPYm/ulj3Bg6TW4n97VglgXCv3jkDDBH+MnnAc/v3MR&#10;5H8uwoLHUqPWjxq9wdTg9c0mqlFSQ30YVBsqAdjiIn4E14YCNgGSZNFklAQjTkbH6BQCtv1mzH+L&#10;7qK55flwZ6fDlZkBhmdi5lB3MqwuF4zOJOicDiTaLdAlOxFIjVl3ahoevf9h0aA9To21b958F6fO&#10;ANj8f3sOgsaMRXhgIGKiIwVgS5DHI5aMjzhq2P9UwMYzWI+mkc6RxF1EVRFKhJwfIroo5pdnYeqa&#10;Hszc2YuunQ1o2FWBlpvrMfGRSWi8vwsZV5Uj48palN3eh4xrumBYmI/zrf4I0vshQDse45Tn41zF&#10;2ThPdTbGmsYK0KaoUcLUZ0fyCkrj9elQLbcgYgG9h8VyRK5UQn2hCerNeqg26URovMgoupB6rkyh&#10;e6RBd4ESyZfaYN+qg2xZBAwbElB4YxqKb6b3tkWHnIuTUHVVNlruqELb3bWovLkYWVdmwrM9Fcnb&#10;UmBab0HOrlzU3FCDiXd2YOOba3DzF9fgotfXovWKeky7Zwb675stNPX+OZj2wFzhsSZ5svXdOx1T&#10;GbA9PHewG+m0B2di8j3T6HpTMPPxJei8axqabqY0urlLALasLQWouboBcx5dhBs+ug3t29mDTQV/&#10;AxlwJg2U7CFpoHxm8VJbKxUebzYy03PgNFpgjI1FHrWzVnU044HNa7CpuRL3rZ6NDQ15uGlhN3bM&#10;qIUn8ixUOyMwqysXta25KJxSisyFlSjc3oWup1Zj+msXUjy6kNioxwT5bxEd9lvE/PZXiP3vX8MS&#10;G4/s9AxYM9IQrFXDnlsIa1YhLN586DxZUCd5IbMlI8HkQozRAUdWsfBa07oyhGebkuLLXm18vDWn&#10;GIZsBmwFiKH9YdYUBNN5oZZkRDrYky0DstTcUZQPS3ELrCWdsJd1C9lI3FXTKGZebBGALblhKryt&#10;s5DfsxhVs9ahbdk2TN5wJaZdeJ2AbG0rLkHDoguFR1vlzLVCdXPWoWHeBrQt2SzUtGADqmYsQ3HP&#10;AhROmoOyvsWonrlaTI5QMGUdCiavQt7EpcjtXIDstjnIap6BnMYpCFf7PInY40mpM8JgMAmoZjcb&#10;qB3NEMwAnckIvdEALbXH1VoVlOpEJKoUUCjlAqIN1+As/ToeF5nKh56OU/kmA0vkP6pTu5279rGX&#10;HLe57XSOTcEebMFwxvjDE+eHLFkA8hQBaHLEo8EcjSote7D5oyhhLIpl41CW6IcKVQAqFOMFaOPx&#10;zlpMYWi3RqLDFiW8zDqssahWRqBOF48WqwxdbjkmJSdgYlI4Jhr9MEl7HhbYAjFLcz4WmPywLkOG&#10;lRmJ6LXQtXjCAkcUpqWrMcktQ6M5EmXKQBQm+KEgfoLorlpKcWi1R6PFEo4GXQDqNb7JF7oskZji&#10;kqPfq0VnpgElNhlciWH0jHFwmexwO7PJHsmH3JQHfUo9NKn1UKfVkmrEGHnsAabxFkJHsuXWwZpd&#10;T3m4BuaMKsqr5TCmlcCUWgijh/JtUiaVt2QBqkLjlAiMiEMQ2VQhZFNFxckwbtwY+E0YI2bD5LHE&#10;2BuLQZEEidgrS5IE2AScGlBEFAM2tQBsFk8m9Mk50CRT3NKrYMhthsJTDXlqNRI8FUhILkWCKx/x&#10;SdlIsLPnWobwZNN4iqBJKYDKnQdlUhaVMR4bNA0qS8oPgM1gg0yl8wG20IgRARvHh6EWe64xXOM8&#10;5O83VnjocdzZm427i3LXV9HtNSb8jB5s/uf/GoFjf4OQCecgInCM2CaLCkJibKgY3oHhD99b8l6T&#10;IB7H4/8FwCYmAxhFEmCTvNcYsDFc42uHh/gPOrmcTsOB2L9bHAcGfhw/Bmxs7zNk43tr6Pv9fwWw&#10;vXXZaICNWvM/BbB9+hMA23dk9LGnGsM0NgjYSBnq1UZRIH1PtiE1hhkKSYDtAEVaRIiWf07xLG+j&#10;aaRz/p0aCboNil7esW9xXedcPJxYDSy4A3iVMh0Zap9R2v2FjATuCia8/9i4o/Agre/nbSzJ0GbD&#10;e9Dg4MWBdd5HjyjOZQuPB6T/6jiOvPkO/nLPk/jrJbfgIVsLXtY04jltEx7X1OI+XS1uNlTiKlMl&#10;ttvLsSW5GrONGaiLNSEzLAGpEXIkxyngjFeKMcsiQ4MQTgWQFUGVXSRXEFRxRHPlSfKBspHFUC3e&#10;rkGMQ40YuxaxVhXiTWrIDIlQaJVQUUWmo0aYTadBstGMbLsDJclpqE3PQmtOESZmF2FFcQPW5tdj&#10;LX3o1tFHjsfbWU8fk03ucmxOKsPtJb24o2AS7srpxl0ZHbjL04q7XE2409GAeyyNuC4oA3eE5OOh&#10;6HI8q2rAm7aJ+Ev6DLxbuAB/K1+Kv5ZSWLUUXzWvx/GeS4A51wEr6T1d8CBw2RPA36kS+Zz0GYcM&#10;yFhUWQhRIWUvTQbJoiBynqD8v3dAXFDZC5GMISE27Fli0gB6X77C4zMqJYn3POTH6+L9D2jgwOFj&#10;eA0dx2voGF5cZvk4SXyeyD/DJV2fxfcbvCftHu3ny5CnlXS/M+lHcRmqEa45KGn/8HOGiq16TmMO&#10;eRMdz6dwseEiw4CE3qwQL/tAycBl+R8um1zO6GROYy6fDFQ4fYf/wUFKa/E8UjqKC9GPw39BHHD0&#10;KWeJuDEIZFHtIrYPHsD5ScpTHF3+iX20QvHnuHHcWQI0sfi5jvKVfNv4mb759ghVWXS3k5RgR+hi&#10;VI+f+OxL7Pvscxw/xjGgc76jpzxwSPzxQOTlo8ex90v6uDD052vuHfhwHaJlrpv4GEoLzqt8/69I&#10;ewZCXuc0E+eJcuE7lrdxfPgYHoeLzxXpOeR98DEnTnFcKZ6iDhwQlzHpeF7/9hT+TusMnHGI4vgl&#10;lVeuK0+cwltPP4cqezL2XHYv8Aldi67z0Sd/F+fvXrAK1ytKgKf20EeUEvcInUvXPH6YcgrH8/gx&#10;MbEH/1GE48jex+JZBOylkIH4PkoH9jbmeNP+D/fvEcfx8W8fYFTEae8778Txwzi0by8O76e9gq7z&#10;Of8HfwN5+0ziNPn4xDeii6jkdXuclthTlz1z6SUI6PT26stwm7ES10RlYnmgBd6zxsN/7LmIMiRA&#10;ruRhEXgQ35EldRU9nVSy6EHxWKPDxcMT8Lif0higbMQmyCKhVMWRUayBIy0F1rQ0WFJTYUpJgTE5&#10;GVqXCxqnE+qkJMRqtWToWBEUFglvcjqepcaiKOxfHsPJ976gRule7H/zL6JRik++xv4/vUcN2334&#10;7otv8OSd9yDKLwDRQcGii6gsgQwOeQLiZXE/eLCRUcSN59OJvdTZW53HZ5Ua1kONjuFjrg0X/5FN&#10;TecpqXEuzSrKXUcZvsVGhMIYlQCbTE3pF4sEbQS8jW707epB/21TUHJZGfqenoba+9qQf30V8q+t&#10;RPn1Lai8rh0F2xuQvbYMv7Wdjd+of4VfxZ2Fs2P/C0GJYxFNRnS0Lhxh6hCEGEIgz06EpT0Jhn4n&#10;Inu1OK8zEr/uDsZ/95JxtlgL5UorDBtcMGxMgmqtiWSAabMNzh1OWC4yQrtJAfXGeNgv1SD7JicK&#10;70hFxvVWuHZokbnDjeztqci91IuCK7NRcm0+Cq7Kg/eSVCRdYBfL6dvIWF2YiNipkci9JAPLX1uA&#10;9X9cgakPTkHTtW3ov2smFj+5QmjGfXPRe1s/ptw5HbMemIc5D83DgscWYcnTS7D8ueUinPfoHEy/&#10;bzp67piK/geXov322Si/ohOZF5cja2uhSLeWm5sx+e4eXP23q7D8gRUw1VlxnnIC5E4jFAYrYuKM&#10;SE8tR3Z6KVKTs2C1OMkoNsNiMsOb4kJlQTY6Kwowt7ECU0syMaMsHctbizCvMRv16Up4jf5wmiKh&#10;UCaivLsLMy7fjLu+fgsXvn8v+p66EFv+ehtK1nYiQM9jEEZBSe/ZLNfDZUtGUhoZ9umpkHnciLE6&#10;EcveamTMx9M+mY22OzxQOLxQONMQbXAiwZ4CpTND7I/Q2hGsMoow1kxlJb0EBh5TKrcausxyKFOL&#10;oPaWwFZYj9TqTqTXTYSztFl4FUXbMhBm9CDCnIa4pGzIU4shTy+HqbQdnqapoitoUk2PWLeUd4rl&#10;7K65yOr2KbdngRiLjbuK8lhsrcu3oW/j1Zi84Sr0rr8S3at3oX35djTyeGxzNooZRqdccA2mXbgb&#10;UzdfJ7zeqqavRX73QuR1LUThpCUo6FkuwFpO12Jkti9AevtCZHQsQlbHQgHbjHlNYiB6rSsLKrMT&#10;Sq0BKpUKOpVCeAkp9VrIDXp6pyzKy7Su1FN5ElIiQREDuSIaicpYqofioNPRezDKYDUrYDcnQkv1&#10;kyS9PJIUDZ0sAnqSMSEchrhQmONCYI0PhDMhCG5ZIFLlgfAqApCl8EONOQTVuvEoTTwfhQlnoyDh&#10;XJRQGazSBqPOGI4OlwIF8eOQFvIb5MZNQIkyDEWKENSa4tGfYUGvU4lucxTadCFo1wdjkjUSffZI&#10;TDIGoV01BlMtIeg3BaFX54dO5Rg0yc4VExxURP0axZG/RqliAoqVQSiisp6vChUznHrjJ8ATfS5S&#10;Iv4Lre5oFMt/g1T/s5ATdhZaLdGYnm3H1MwUtLlsmFqYjTyqo6xkx7ji4+GQKaGISIAu0YL0zAqk&#10;ZFYjKasW5owayms1wjNMnVUPdXYDDBSm5TbRcXVITa9CMpUnh6sANke26H5ttCQjJJzq2ugExMUr&#10;qN5XIDY+DmER4fALmICxY89HUOAEhAZNECCDPZYYGDF44fqV618GGlzfStsE2FDy5HFUf0eGQsn1&#10;K3swOpywpqTD4aX7e8tgprjoUyugTCqByl0GFdlEatqmTiuGKrUQiR7K/+5sqFMK6LgSmNPLYOWZ&#10;RdOo/CRRWdO7EK000zWzYXJ5YbC6xDiACQoNImMTEBYejZAw32QL7ETB3srsSCGjeAlIS3Hkej8o&#10;cDxCgv0QFhogjuO6n49RsAcWe0vSMoMoflYJMHEa+GYXDRIAajTxhH2jKSGG6qj4GKgV9E6pzLB4&#10;mbfxPgZyo4nB4Gji64ymqDBKH1IMfetiI8MQH01pFBsFeRylAe3nSRr43TK84+eRvqv8nrmnGL/r&#10;0TT0Wz2SOE9JII+/3yxe5m28T5NI32ZqD3Cc4qLChXiZt/E+Xuc4c3ylbXp1Ikw6tXCyefeFV6nd&#10;S7bA14dw8O2/iZAh29F3PxKgDZ+RHTyaGKqNopPvfYIT736M4+98hKMM2P78Nxz843s48Id3sf/3&#10;7+DrN/+IL1//Pfa88hY+feE1fPzMy/j7E8/jg0efxd8efhofPvwM3rnnUbxz58MCsH31+Ev44J7H&#10;8fwl1+CORWvx5IateH7Ldvzu8t344Pb7sO/xF/Dtm38G3v1U/OESXx6m5yF74GtqdH1D7clvqK3O&#10;kG0vtb0FbKPtowE2ZgOfsPPM1/j+/S/w3V8/xYk/fYjjv/87jvz+r/j81VdIL+Krl1/C3hdfwr4X&#10;XqHwFex5+Q18/sobOOt7MmYkyMZGGhtiDNfYePcZ8NzM/d7XZVR4XVEkD1GkGLCJyNDyz6mRoNpQ&#10;jXTOv1MjgjVJZFwd+R5PLb0Y9ysq8V3LVuCNfRSv7/AFtaI/pvQTxrhkHJJhyAYXG1+c1sLAGsHw&#10;GKp93+wVXZqGbjt5/AS+/pJM0z9SIdj+GLDifmDezTjVcyk+rVuDNwvn4LH0HtzlacezDYtwZ2k/&#10;dmW24KKMBlxc0IYd1b3Y2diPi5v7MTmLZ7osxURSV04JurKL0cnKKkIHKVOuQwZppNCr0KG5oASN&#10;hSVoKSxFW2EZOgvKMCm/HL155ZiWW4GFJY1YUtyIlUVNWF3YhPWFzdhY2IILCig+eS1Yby/FJkc5&#10;LkqqxPbkWlzhacR1aS242duO270duEJXhuv1lbjdUo+H3B14LqMPr+fPwh9LFuD9siXAjOuBWTcB&#10;i+4EVj8IbHka2PkycO1bwI1/AB79zGdAv0iF5A0qbH+m/PsupSPZMaAyyO+Rxx87nX75/T/84/LA&#10;xYjh2hDAxj+qqagu88EqCbDxMiMkqjV8h/HxvMK2PP2otA8COQly8W6+NF+PQ/Hj83gDa+B+P+XH&#10;l+D7cNz4vkPjKXbyfTiOvIGX+f78430Mgk754CCD+70kBlfiIIY+x+ikUyex7/tj+IqeaBB4MaTi&#10;OolB1FHSEKgl6ixep/O/3X8Q3x9nHyNfncX7937xha/+l4CXBNloH38/OA4M2L4kMawUdd1QwEbL&#10;fA/+vvjAle9cH9QaCGmdzzty6hhOHKFyu4fqVfpgf/fRHhz9/EvsOfgN9h+kbQwJTxzDy/Rkb3Gq&#10;MfD+isQTxhw7hTeeeBKNZMidvOReKvdUj9L+jz/9gK5/CtfMWYarIzOBJz6nipYT1ueZuOcQfZiF&#10;99Re+u6dwBcn9uHdQ5/hna8+xAd/fxefvfcuDn5JaSAmDTmF7w/SG/ve5wH55cn9FBPfMAAHvj9C&#10;j3MM35+ktKI4CiDHXpkC0Pm8Jv/X/zgP/oviPMUwci/lXvaAPfndUdrs83hl2IbjR6lR9RRub52F&#10;zRHJuCDAjll+Onh+NQFBE8YgxhAPWSKDsMjTiruLjqbhQG24eHgEaRZtHjKBxyNNiOUGdTQ0WgWS&#10;vGmwp6eTYUMGWVoq9J4UMnrcUCW7oHY5EafTQWe2kYEShUxXOp6//0lfxbLnKDU8Kd/9zICNDSCW&#10;ZNCwIcCNfxb/RXskqDZUbGSxscVGlwTY2BAT3UcjwqCj53IkyKFPjEOCNgyOchMaL2jExBsno/q6&#10;JjTfPxGltzYg97oKFO2uRt3N7Wi5ZSIarmlH9fZ6xFbHIyAjAP+t/hXOijoL55DRHRA7DhFxQSSe&#10;tTUE8iQ5TCU26BrsiGpQY1xNDH7bEIpzWsIRPlmFhBkmaBYkQbvEDuUiE1SLDTCus8JxkROJqxMh&#10;WxULxdpYmC9RwbPbitQbrbBeTsbP5jikbE8SMC1jhxe5l2cj/8pcEaZt88C1OQlZOzOQvStTLFvX&#10;mVG6uxjzX5+LpX9YjP7H+9B8fZuAaQseW0pagmn3zELPrVMw+fYpmH7vTPTd0S+83GY9OAtzH5mL&#10;OQ/PwYz7p6Hvzj5039qHtltmo/mmuai7YRqqd3eLNKu4phoVV5ej+vIK7Hx7G5Y/sATWZjvGqCdA&#10;4TJBaXEgTmYTgM1lSodN54JSYUJMvIryhRzxSh7HVgO7SYMMqw55ZjXKHVqU25VIihsPedBZcOkD&#10;0VSbhZ27rsLKi3ahfO5U9Fy9HqWXzULujl4sefFyZC1pgizLCm2SHQa9HXZjMpzODFhTMyD3uBFB&#10;23XeXGg9uVC6MpFgS0W00YUwjQ1BiSYEyA1iOd7qEccYvAXQp+XDlFEEV2E10qvbkFrVgfS6HmQ2&#10;TEZazUS4y9uRUtmJHGqblvfMR1Zjn1g359VBmVoCmbtAhIbsapgLGxCbWgZFTi2MZe2w10yCo7ZH&#10;hJJ4sgN34xQU9C0W4691rLoEnau3o23FxWhachGqZ29A7ZzNaJh/EVqXbEfH8p3oXnU5Jq25Ej1r&#10;r0Lb0h3oWnmZEB9TNHmlAGms3O4lqJ6xTkC3sqlrUTRlFXInrkRa+2K4m+bBVT8TBmpv67NqoE7O&#10;h9LsFmOxDQVsDNZkRiNJPwDatCT1AGSjvEt1j0IZRefEQKOJgUEXCxPVe1ZTPBwmKhdK2qaIEUBN&#10;Gx8GPdVpRlkobLJwOBLDYY71hyXeH464ADhlAXDL/JGiCERaYgAyEv1QbQpEtf58lCaejUL5b0nn&#10;CMBWQfmj2hiG3PjxKKDzai0J6EgxokIXD2fg+XAHj0Olmic0iMdEUwg6tQHoNgZjqiMa091xmGKL&#10;FOvd+iB0GYLE/jaNH1qV49FE12+Sj0GdfDyaDRGo1IQhLyEY6dH+SI3yQ0Z8AAqUgSjT+yMn+ixU&#10;q89GjzsMs7JUmJFlRGeSDmWUxzOjYuEMCoHZPwApMXHIM5iRLNdAHhgOfbwWuWTbOJzZsCUXwuot&#10;hyWrTgBP7kasLWiFObcFyd4qeJNLkZJUCKctG1ZjKgwaJzRKC9WPekSERSM6MgbxsVS/cff82EgB&#10;pRg8TRh/noBrDFmGAzaGLAxbGIgwgGLwJIEXBis+wEZ1m5rqV4MGeocd1uRUOFLzYU8thi2lFEaS&#10;JbUGhtRq6Dzl0HhKoGIAnVYgJgfRZRZC7y2B0VsGk7eUjiuGzk1l0e6FgsoqjxdnSPJCa3NBY7TT&#10;vfSIlSUiPDoOoWERCAoJHvCu4+6Z7EEWIep3Bmhc17POBNjYi4w9zhhmcdrw9Rgcsicfp9Nwj7Ph&#10;SkwYXQy1hgKjoUCJ9w0HasPFcRpNw4HacDFciw4PEYCNYRVDPQmucfz4vfN7HQ7YeJ3/qDXSN/l/&#10;IgnMch6SvuG8zNt435kAm1YpH0w3BpMMLXmf2B8X+38CsL04KmCjNj8DNh6zXAJse1lkY/wzgI0d&#10;b/5JwPb1Sz7A9vVLvwC2f17/ANWGigy6Q9/iq9uexL3qaryV1AO8Ti9j33d478AX+JzSTxiObDSy&#10;IUqGIxu/bID+s4DtwL79YkBufk//sJ/tM/YiofvhEyoYb/4dhx54CZ9cdR/+smk3/rT8MtxR1o/r&#10;09twubEcl6mKsFtbjtuNtbjbWIebTTW41lmPXe46XOqoxiX2Smw1leJCYzE2aQuwUZuP6+jcazPa&#10;Rgxv8LZhu7IAlyUW4kp1Ca7W+mAYX/c2cx3usjTgEXcnHk/uwlMpE/FMag+eT5uMF9On4NXMqXgh&#10;ZxqeqpyDJxoW4Jm2ZXilZx1+P30L/rrgUvxt+ZX4YM21wG0vAfe8DjzyJ+AFMox/R4Xmfcp3n9Az&#10;f0b6GxnfH3JBoHz5NaUHi16BGOOMaQnTCkoaSnjKuwOi1ypEp7Cxz/n/dPrl9//4b3iZYNGPYRjV&#10;DsKW5VfPYmjFr52LjTiMXy/nARZt4OMlyMUhn8vb+Hi+3sClfQu8cfBC/+KPz+U4DFxDijPHkUMB&#10;9KRjpPtJkrYxKDvlq08YZv0IsHGdQfsO79+HT/btwdffHRH1u9hHH5Pv3/kEH9MH6236kD3/5JN4&#10;5Q9v4IMDe8T5x+nuB44exLsfvo93v/wYn1HBYWjG+tvJvfj8MH1cv6cY8v0Z0DFk43qOoR4dI+AY&#10;ie83WNdxeeI4SeJvirRPqiNZvEzbGBr6vkG0zuceO45TR45QlcuwcADMHTuGA4f24kmK2Wv85vgb&#10;JXmWHjyMFx9+GI3WFBzfxRMZUC6g7Z9+To0HSryd0xfgwggP8OLn9Byn6ArsCXcKb534nOJ1CqcO&#10;cQXiA2EChjEYY/D25V4cZchI29i77Q/7PsT7R76guJ7Cie+P4/ujh/HtF1/iLw8/ib8/+BTeu+cx&#10;4e7OjYnvvqHKaQDGcXfun5J9/p/48QP8i2LIyuj2EP370eEv8PW3B+hdDxTIr7/B/hffxC29C7DE&#10;kIm2c+PQ4ZeI6tBEWM7zR+yECdAouFHLDU8ebHhkjdQ1dKiGA7Xh4jFIGarxGKS8zpP+xEQGUeM3&#10;HInKeDKGPMJ7zejxQJeSDI3bBaXbCYXTAWWSA/F6PfQWO8LJUPsRYPviCDU6P6NG6M8L2Nj44+4q&#10;0mDH3DhnI48NP+4qMxJUGyo2ohiusUElATbezsaYPCoCioAQ2OIVsGiUkGuioElXIGdaLlp3dqPr&#10;5j5U39CG0t11KLy2BmU3NqL5rm503NuL9ju60XJDJ7wrcqGbaINfVgh+pfkNfhXza5wTdR7GR02A&#10;X4S/mFAiXBkBmVMBRboKkZnxCMoMh192KPwKQhFYSgZdXQJkHWok9mgh79VAMVUN3UIjLGvsiJkV&#10;g+j5kUhYGQ/dVi3sV5hhucIA+UXxiFwZCutWM5xbk+DZkYK0nalCvOze5hLbky9xI/eaHORfl4fM&#10;KzJQclMxJj09ETNfm4Fpz01F8y2t6L17MqY/NEuo9+4p6LptErpv70HPXX30jO1ou6mTtvXSer/Q&#10;pDsni/X2Wyaj8vJe1O+eifY756P7vnlov2cKanY3IndbHtLWpWLjaxuw9IHFSOpKxlhdEBRunkXU&#10;jQSVA960cti0qbCo3dCo7JAlGhEjUyIyPp7yBuVVMnTl9P6TqIzkGVVIlYUh7Ndnwe+ss5CfqsKF&#10;FyzEy2++jjW7LoW6woukWeUwLiLjfnU5pjy4Bua+bDjqM+HKS4fLnQYnGe4OVwZMyWmIddoRajZB&#10;xZMVuLOQ6MyAzJ6GOEsKYkxuROqTEKFziH3mzGK4i2qQUlKH5OJaeErrkVPXgZKOfnhrugRcy26a&#10;IkAbw7TU6m7kt01H5eSFArDxuqO4WUA2U26tWPZUdSG9cTISKA3iSLKMKjGbqKN6Etz1fSJkTzZF&#10;Vo3wZOPJCiZvuByzt92A6VuuRdcq9lS7UHipVc3ciJrZm1A/bwtaFl+CzhW7BGDrXXc1KqavFwCO&#10;9/EyQ7X01nkCsLHnWv2cC9A4bzMaF2xF3fwtKJt2ATK7l8NRNwvmcp5ZtIviXC9mFeXZJ5U6E9Rq&#10;yp/DABvDtZEAm0JFBrE6hs6JhU4TA6M2FiZdHKz6WNgMCXDo5TDTMTruFh8TDE10EAwJIUhKjEKK&#10;LvaMgK3C6I9K3RiUqs5DceI5JApV41CuC0Alj70XfjZqjDFYWJmFde1V6MmgMhF8Psxjfo3syAno&#10;ssWgwxCCdm0gus3hmJEsw2yvCrNTEzHFGYdOfbDwbJPCDsrDbSQ+vl0TjF5zHNpU4SiL8kdO0Bhk&#10;h4xFWUIgWk1RmJwcj/ywszDR5o9VJTqsKrOi361AjTwcJTFRKJYpoDtvHFJiZahPy0BXYSnybVT/&#10;hsVSWiQizZUJg8ENoz0dNm8JXPn1cBe3wFbY7JuNM6MSVkc+7OYMmPWp9E6SkJhgRlyUhupLOdWb&#10;MYgMjxHjS8ZG80D/0QIgMTxi6BQYwON/+gtJdSx3x2OYxnUti0ELAxfex9t5XQJs7AUsUyWId62z&#10;22Bxe2DncQU9RbRcDENyCTz57bBnN8GQVglVchESUwqgTS+CuaAcSSU1sOVWw5xRAT2do+Jx2Wzp&#10;kFs8UJo9UFmSkWh0Qq63QK42IlZO9WdsAkIjYxASGi4Amw+O/VCnM0Bj4CYNEXBGD7aBbpx8Hf4W&#10;sVeYBNlYw4HacDEMGk0MuBgaSR5YLF7mbbxvJKg2VByn0TQcqA0XgzUJrknea7yd4RrHhaEqwy7+&#10;pkrvmt87gzD+vjJwHU0jfbOHajhQYw0FbmcCbGIyFb0GBvo+M2zjeEvHJoSF/gLYfgFsFIPRNNI5&#10;/06NCNYkkRl+gNLj7T14xNmOm8JygCc/oBfzHf76yd+Ed4YwHtkIHfDy4DQd9OpgjWB4/NOiH3sB&#10;iO5VLDZaufvuHioYf6PM9TYZgc+9I8YO+27Xwzix/nZ8u+JmfL/wepyacSUO9e3AczlT8WTOFDyW&#10;2YsHU7twr7sNd9gbcavFB+ButzWcVgzQnnJ24nlnN15K7sEr3il4M3sG/pA/B38uWYC/lC3CXyqW&#10;4L2aFfikZQO+6d2GE3OuBpbfAqy/B9jyAHDb68A9bwEP/Ql4ioyLlz/xQbS/Usb+GxX2L+mZviZR&#10;morx6HhsMx4ricEiG/actjw6/0B6cMBggnKqABX7vz2Ob9gg//YoPj95GB8fP4APju3D+8f24oND&#10;vvlcf/n97/0NKQo/+g3NB1RLiLzAIa/zdnEO/8MbWLTMq3wMlWyh057D4g2DG//FH58r3X/ItaRb&#10;SBI/XqCsPng8VTu+B6ONA4CNvdOk7q2D9QHpyL59ZLPz7Ji+uuLw3r34K33EXrziZqyv7sK65l4s&#10;nz4LW7ddhMdfe16AOD7uIHeVpHDfkQN4b//nwiuXvdIYbh2gCH/61efi3qJu47I41KON703HSd+U&#10;H4E23sdeaixpmc/jMs0edQOAjc/hZ+I6U3jVkRjI8fPxHy84Ht8eP4Jj3x/DHyhB/swJwx5iPKaE&#10;GNvwGJ666240Wz04dtVDwDv0PMdP4fOvP6NrncJFPTOwMyEbeOVLWj2Fj2nbX0hv0ZUZgAlYx0Dt&#10;MOWGw5TYPOg+fZRPvEof8I99gI2h3PP736e04W6Op7D/o4/w2s134eHVW7GroQ+PzlmPWycvwrV9&#10;C/DA5h34y3MvYP/Xe7Dv5EF8ceRr8dr/V/+GZ9b/iej9cRry2I3vH/oMPL2EAGynTmL/06/i5RXb&#10;sNqSh7ZAJdLPC0F6eDzc8XKogoKhHOcHYwQZlaKx+Y/gTNJI0G2ohgO14YoM86cGrQ/EyeMjyIAK&#10;FNsYtMnkMTAkOaBNSoLK4YCCjCSZ1YI4qxkxZjJojAbITSYYbUmIIEMty52B5+57wle5fHYIR97+&#10;mPLRzwvYhhp/3KDnBjpv5wY6G3lDYdpIkjwZWGxYsdggYynY0PELhJneicOgg1onQ5w5BpYyGyqX&#10;16PvhllouKoT1de2ofqmVtTf0YHme7pInWi8swV1tzSjdncncjdVwzDVjahKNUIy4uFvjcAYuT/O&#10;DhuL80PHwz86EGHyMESqIxCpC0e4KQQR1hCEJQVjnHUsArz0fIUUl4p4xFSTodeUANVkMirmGBHZ&#10;S8bxTDJ+VqhhvNAC83Yr1BfrEbU2HoGLQ6Fer4FpswWObU4h60V2mC+0wrbVAed2N1w7kpF5TTZy&#10;duchZVeq2MbLzY+2YsYrM9F6Tyu67+3CxPu60X3PRLTTM7be1o6WW9so7ETtdc2o292Cxhs70Xwz&#10;zxTag9ZbedZQ0i1TUXHZZNReQ9e5ZS7a75qDptt6UX5VHTIuzIF7RTLmPTwf8+9ZiJTeDIzRByHB&#10;ZYTWlQKZ1glPSglcpmykWHOQQsa1OyUPDncmTHYX9AYTdColdDHRyDLr0Z6XRcpEplEOpyocE1sK&#10;cfU1F2LZBctQ1teAyDw1ije1oviyDqRtrUT33fOh7HDAWuuBLccNs90Js4lk88Dg8iAhyYlwyuth&#10;OiuiDE7hpcZebOylZs8tHwRqDNMyqlqQXduOtPJGulaZOIahmz2/CrqMMgHNLPn1witNlVYKTXo5&#10;7EVNwqMtuaIDztJW2AobxTG8nbdl1Pciu3Uq9AVNkGdWC8jGMI2hGs8eqi9qEdvtVROR0T5LTFww&#10;cc2l6N90lQBtbcu2on7+JnSt2on2ZZeiaeHFAqQxbGNVz7pAQDf2WGOwxssccpdQ7g7KIXutlfev&#10;Qs3M9eL8lqXb6ZqXoLB/PTytC+GomQZHRY8AOsb0UmjtqaKbHgM24VmiVkCpZ7DmA2w/dBP1dRHV&#10;6BOh1tBx3DVUHQe9NpYMZR9kM2ujSbH0/pWwaeXCg00CbOzB5lbHIs2YcEbAVqrzQ5luLMrU56NE&#10;PZY0njQBZZpAoVJ1CJqT5FhUlYmLehuwrLYQteZE5MQEoUQegg5LDFp5fDZNALos4ZjhUWBetg7z&#10;MrWYkZaIXnu0mB10oiUCHaZQAdeaNP5oVE5Ak8IPHcpgtCUEoj46ANVR/qiJo/2qCHRbotHnjkK7&#10;cSwmu/zR7wlFl5WOUYxHTWIYJrntmFdahhZvBiYWl2NmUyumNbSiOqsATq0F2nhK40Q9jAYHbI4M&#10;JKcXw1tQA09hHSwZpWKCgASTByqNC5pE+yBYiwiRIzggGv7jQzFhLNX14VGIiohEVCR3i48Y9M4K&#10;D6M6iepVBiwsrl8lwMYaClB4nethDgUUYY9gChlkxSfGieF0NFSWTM5kWJNzYEmm8uEqgo6UVdYD&#10;d0E7jN4qJLoKIHfnUZkphqO0BqnVzXAW8vhxVdDSOTJrBuKNVDeYU6C2pkHH4xgqTYhO1CJGpkZk&#10;nNznvRYZIzzYgkNDBgCZD7IxPGOIFkHPwc8WSnE+E2Dj8dh4bDa+znDIxmOrjQTVhoqh1WjiIYwY&#10;cDEUkrzaeJm38b6RoNpQcZxG03CgNlzsJTccrjG8Yk8w9gjjd8rfUn6nEmDj987b+I9YvD6ahn6r&#10;R9LwLqEsCeDxvjMBNgZr3CWUgb50LD+DAJbRUb8Atl8AG8VgNI10zr9TI4I1SUd8L+Hr7/BGzWJs&#10;90sGrnmGXuZ3+OzTj0X6ibGa2IAcMIQlo5HT2mc00m+44XEafXfqW5w4xjM6HvWJDMhDJ3weHSd4&#10;Zki+nmSwspHLxipDKYZTFCd8QfqU9AEd+2cqPK/tAW5/Hbj1NeDGl4DrngOufBLY9Siw/UF8f8kD&#10;+HzJVafVJ0uvAq59CriBnvmWF4C7XgHufxN49A/Ak5TJn/kL8NxfyYB9H/j9J8D7lFG/4DSlOLDX&#10;HYOzzwfixN5oHL89JI6rBNTERBSc2Q/ixJff4MDnX+DLTz7Bxx99gPc/+hv2HD+ET0/+oE9OHcLH&#10;ZLx+eMonqgIGRcUNZEoPioqOyN+//P53/rhYMKCgWkmEQxjVaX9DitM/XmDgZF7kfEE5T4Qs3iZ+&#10;fAxly0ENnPMv/fhcLrbSTXiZ4zJwXd7Nqz+6Py/wcRw5qoJEvUJlXoAz0o+AFNc9XL9TPcFoird9&#10;d+I4Xn30CVy7fAOumDQPb6y5HH+4cDeev+oWvPTQo9i3l11A6TwGZ/upfmPwxfBsAIaxN9zBA/vE&#10;8qAkyDYUkg1ANq7nGPrxHxvYu45jIq4v1YkcsiRAN3Avjis/xzt7P8XHB7+iTw493XdiNFC6xrf4&#10;gv794rvD9Ig8w65v0g+eWObUSaorvvpGeJExbHv4hpvQakvFsesfA12MEvMU9uyneo+OvaC5Bw/q&#10;a4EXaPs3h8Uslh/S1T7gmoG/dTwI6pvv46+7bsW9/ctxa9NM7C6dhN11/Xjr8pupDjtAz8Zeb/vp&#10;ddCxp07hyV3X4uqOmXh0yko8078Ge3bcgddW7sBdc9fgnk2X4M3HnsCeLz6hqu0w9n5/+If3+r/1&#10;x5n0Xxa96+9P4dDRffjk272UitzSoMz90ef4/eqduDq5FnNDzKjzl8EaEQ21TgGZUSEME/35frCO&#10;9YeGu4mMMLaapKHjsY2koTBtJJ0JsKktZiRaLGTUkIFmMiKGjOQIvRbhOjLWNGqxz+xwkXES9wNg&#10;o2L13cf7cYgaav+/6CLKjX1e5oY5N/7ZEJQGYR4Jqg2VBNNYEmCTgJuSjJ2EwBAY4xRIMhhhMmoR&#10;q45DvEOBjI4CdG6ZgvZdU9Cxuw8dd0xB292T0HBXC8purUT+jcXI3V2Chnt7UHXjRBTsbEHWRjIa&#10;55dC15KMUI8c5yUGwS8hBP5RQQgI9UNIKBupgWRAhEAZF0LpEIyxMb+Bv24cIpz0XKnhiEwPQ1QB&#10;PXudHKpONeI65JBNJWN7iRmGdXZo1lsQv1qD8CUyBC8kw2WFHOr1OpgvssGw2QzlWo2QaYsVyZel&#10;Crl2psC2LQmqdVpELSIDb2Uisq/PQ++L9FwPt6LtvkY03VmPhtvrSA2ov7URtTc3ovrGBlTf0ERq&#10;QdX1raja3U7qEF1Ba2/oRcMN/ai+chqqLp+G8ssno3hnG/K31yJ7axkyNhcgc2MeWq5qx4xb58HT&#10;l4VzdWTQ2zXQuN1I0Dlgs+fCrPLAacxCqqsY6ZllSM+rgCerAG5PBlKSkuE2WFDsTsG0mnpsmDEN&#10;K6b2YHJzFfq6a7Fo+RSkljlhLDdB2ajFjHvno/WuyXBtykLnXVPhnO1FbK4CcXY54hIpHeUMfWww&#10;Oj1Qe1IhTyFjPilVgDVdah4sWSWi66e3oglZNW3Ire8UIM1BcXIWVIllRVK68HBjTze5MxMJPBNi&#10;StFg988YezbiknIHIRtDN5Y+q8rXLTSvTniwCU+3uklwVU2CpbQduvxGqHPqoMmtF0rMrEZ8ahlq&#10;eFbQmatROX0lKqatEGHVjFVie93sDWLMNYZjDNQYmJVMWS1CXq+beyFKqQ7nZe4eygCO1xm6lU9b&#10;J/ZntMxGwcTFAso1LroYTYsuReWci5Dft1bMLOqumQInjwmXVQGDMx0ao3UQsIkB4/V6KPQ8rp4P&#10;sPEYbL7x13yATavjyQwSYNCSNLEwMWBTR8OkiiRF07tPhJ3qRVNi9OC4a5bECCRr4pBqiD8jYCvS&#10;jEexZizKtOMFbBPS+qNE5VOjPQEFcn+UKoIx2WvBgtJ0TM5woMEkR602RniaNWqD0KgOQJspHFNT&#10;FJiVqcPsDC36PYmYRupLlqPHESv283GVsrEojz0XpZG/RVnof6M26ny0KkIxkeI7ySJHpykaTfpA&#10;1GnPR73xHFQbf40K/X+h0nQumlyRmJxrxvyqPCxubsC89k701FF5yy1AcWomitOzUZCWTfWRFXGR&#10;8bBbXHA5eSKQXKRlFsGZRnnL6kakwoCgSAViY7VUL6qoXlFQnRiHkMAoBEwIgd+4IIyn7wsDtoiw&#10;cESEhyI8zNftkQEbe3fxd0gCaRJYk0CbBEPYa43r2ZDA8WKd62Lumi8Btlj6hsjUCqjMJjHRgdmV&#10;BbM7H8akAmhIPxWwhSfQtyhBici4RETEyhAREy8UGRWDyGiu031wTer2H0nPwDCNoVpw0IQzAjbO&#10;wzzrKIO2oZCNu18yaBsJqg0Vw6DRxN0zGRqN5MHG+0aCakM10j2HaihMG0kM1rhbKMeF1/n+DNYY&#10;VnEZHgq72IuN1zkfSF5tZ9Lw7/Vw/VTAxsucXlLceRvDNoZuFpXyF8D2C2CjGIymkc75d2pEsCaJ&#10;Wso8UwW9rC+XX4td8bn42/ydPkPuwBFKNXqJ3LWJDdABA5XT2JeubPLSNv6NaHz4dPzosUGgxss8&#10;/hqDNmn/4UMHcOzQQZw8TAYoGdI4Qe+HBzCXDNdvDuLbT7/CiQ8+w7cffgF8QRnmazI+Ofzbl5Tx&#10;6BiGXMP1GV3jU3rfI+2TJIAd5YHP6b6cgffROZKHGRvZbCyzoc3x4DTgtBDPPAAA2DjnYxm2Sd5p&#10;B/gadK0DlPacxwbSTRhjA2nGMIG9cTgduevfAbqaJO42NlTc3Y+PGUl09f/9Bu5/8I+LAOVQUUex&#10;eJnfJ28X/7A42/BGFi+LnYOBb4H38cmSaBtv5mtSLhThYD7hHdJ1JP2rPz6XsvqPbiQ9CO3jgPMo&#10;51WqacQucY60g4qeBNh84MlXJnw4zVdeRJljcfmh8JM//QVXr74AF02cibvnrPsBbvOsOl9TnSAd&#10;v/cQ3rjlPty+YD3wF6o3uIy+9wWumL8S6zr76aP3uA+I8bF8Hy6jHBfexuJyT2WeyyoDNvZ8k8Zk&#10;E3Hjcs3ep3weX0OqrwbKOx/DZfwg/cujcoljhtSj4p4sno6X7sK+qFTL4eCBb3Dsq6/w3QlKnO9O&#10;4YHLrhYzKx+55Un66H5Nh57Cl4fpY0nHr65qw+uuicCz9NwffI1vDn9DdQZd69g+qpfoxTz9e1xT&#10;PRm31E7Ffc1z8VjnYjzZvhh3Nc/GJQ29WNTUIWboFS+Ewd3Tr2BjYROuLp8E3PGirys716F/34+T&#10;r70tZkza+9FHYnZfhoIM5Qbz1f/Wn1QG/iVRXj24D8eOH6Q8fkK86cOffYo/XXcHbi3oxnJ/M/rG&#10;JKI8lCfLSURYkhKBNhnCFWRcjguE5Zzx0JDRExfN3R9HFs8kOpqGA7XhOlMX0ZE82GItpkEPNrXd&#10;DqszmQyyeGQnZ+LZe6ncUIE+9eFeamBSg/ZnBmzcTUVq/LNxx41zCbBx99GRoNpQsUHFxhcvsyHG&#10;YI2NK+42KsZ0iYmFLk5ORr4RSVYbEqnRHs6efWSEF/fXoG1THzovn4reW6ej885eVN9aj5zdBUi7&#10;Jg0pV2eg/O5WVNzZjdo7J6Ppzulo2D0VBRuaYOxOR0y+HlEuBULVkQKwBQeMQ0ygP9ShodCFhiCR&#10;nsEv6LcITBiHCB0ZtZYQhNuCEeoigzeHDMdyGeLqE6Ho0kIz3YzEWUZET1MiuC8Owf3xCJ2ZgPB5&#10;ZOStVkK3yQLlei2il8gQvTRerHuuSkfSpR5oNxkhW6VGzLIEBM4Kh9+MILG/4q4qdD/Zhpb7qlF1&#10;SwnKbyhG1c0VqLm1GhU3VKP46kpU3tCIsmubUHgFPfeOWmRdUovs7Q3I3dGM/B0dKN8xGUVbupCx&#10;rg6ulcVwrsxFytp8ZG0qRuGWCmSvLsSkq6ciuTcLv1aMQ6A+TnQ/jtWYoNYlQx5povR3wqRNF8DN&#10;npwLW3I2bEmpcFjdSNLZ4NFZUJ+Vj2V9/Vg/fz6mdrehujwPeeWpqJ5WgOxpHqTMTsKcx2ah6Koi&#10;RE+PEV54VRTXQE8wAnUhCIwJEYZ5otYMszsNlqwcmHNy4a1sEJ5p7KnGXmtJ+ZXCg82aXSqAWqja&#10;KoAagzUWgzWW8HbLKBaDtusyKwU8Y6gmwTb2VmOIxh5tLLW3DNqMikHIxh5t1uImOMq74Krpgbu6&#10;B6biViSmVwmwpsqsEetdyy4WM4Lmdc6Fu7YXSRXdSG3sR0H3fFRMXYX8niXCI40nJcjuXITivlWi&#10;O+jE1Vdg6qbrB0EaQzgOxVhrA4CNgZunfhoyW+egsHcFKmZuQM2craiYvQUl0y+g/L8WqQ3T6Tm6&#10;KU2qYXJnQmuyQaPRCOOcwYRK9wNgY9im0lFe1amFGK7xzP08S6hJJ4NZEyfgmlEZBUNiOPSKCFg1&#10;8SQZ7NoEOOgYJ4VJ7NmmioFLHTUqYEtX+iFXNRaF6nFivLMKQ5BQmS4AxbSvUOGHKkM4TOefhYSz&#10;zkJq0G/QYpOjy61Ds1mOekMMmk2RqNcGooZhnD4YE53x6PMo0OOWodMeje6kOBG2miPQQGW0KnEC&#10;SuPPQ2H02ciP/G9kBp2FYlpu0YZhol2OSc5Euma46K6aHnsWPPFnIdtwFmoyxmFSbSJmtbswtTkN&#10;bSVuVHgdqM2nsuJMgSo6HrFBYbBTuSjKzEOay0N1Ziwsep74wwqHLQl2exIMRjPkCiXComIRSMeH&#10;hfI4WqzoHxQahbCQSFI4IsMjBGALDQlCSDB7rQUKwMZ1IoMmrk9ZDNIkwCb98YLFQIThWqDfGLHO&#10;dbIE2LhujZFFI57yQSJ9K/R2J4xJGTA6c2k5DyrST+0iGhqnRlh8ogBsUfEKxCQoxDhsPGGDTCEX&#10;XmYMCxmeMVxj7zXJO++f8WBjL0zWcMjGcIu/TSNBraEaOqHBSPqpkxywd91o4uuMpuGASoJrUlwk&#10;kMaTWXAofV+HQrDRNPx7PVx8Df5u/6tdRKXurbyNvf+43mGvNu42mqTX/QLYfgFsFIPRNNI5/06N&#10;CNYkUQrxFLUMh259Ebd4WnF36VTguXeFJ8f3+w76jEFJnM4iTf95wMaTHBzcf0AAtqFgTYitMx7k&#10;m43Bg5QWBym+POPlQYrXocM4fvgQTp48TpsP4xsyYvbTXdnDhcETe5Pw+xXxYkN3qI7ThVk8O95o&#10;4nGOpAzJmZPzBHdRPUo6fkLMOsiGP4/ndIju/c33R/HZqYP44OQ+vHf8a3xw+Cuydynex+iIo0cF&#10;JDx+8CCOHNgvZts7uPcb4TFz6OB+HDl8EMeOHRHP8+3gDHykoekxsEmkC0VNiGcG5O5dnDYifSiO&#10;rP0cUpz5+F9+/yt/UhGgt/sj8bbB/MB5gLMLi5d5J+2TzhU/Po5PpOwhxMfSAXy4tImPH7wmS2z4&#10;iT++Bt9k+APwNvrxfekTR2XVJ4bFIs58f95JWXgocGKYxfU3i5e57InZKhlO8TF07Au33oN17VNw&#10;56KNwIt/9YFyhuxHqJzuoxpiwBP27WdexMU9szHdnIW9ux+lDw0d8+jvsKNiElalVeGdrTdRpGgb&#10;XZvrEYZh//AHBQp5G+9nDzYGbFz38LFSncjL7HnH9aEUZ64XedlXP/quIxoBn1FqfEAf9Y/oo/cl&#10;l1/aRvXf8U8/xzu/fwvv/PkPAq4xRPONl3YCD23ZiT6zF4fueBp4f4/Y/uWxvXT9U1ha0oA/pfQB&#10;T1Dq/vVLqicYZZ7CoY8/wd77nsUdLbNxaX4r/rrxGuCFd3x/OPmA6oxX3sf1c1cgJSgaH93zBMXr&#10;CLDnFD7dcTtWaLPwRPdS+iDTi/yc4vA1iSdcOE4agIHSmG5iXLf/7T/Ow/+q6N0eOcp/FvEV0EOf&#10;foLXrrkF19ZMxvpYD+aOUaPsv0KQRkZQvEGOMfZ4nGeKRigZmJbgcFjGB0AZxmPesKfAyNKqqFE5&#10;ioYDteE60yQHnpxsuHNykJSdDVtWJiwZ6TCkp0HvTYUh1SPgm93tQUx0wg+AjdqwJykf733rPWqE&#10;/ryAjY056a/l3IWFG+Us9mz7Z7qISp4abFBKgE2aZY4b60a1Fhoy4ExqE1KSPDDqLQiPiEGMMhGO&#10;XA+qZ7agaX03Jl7Vjy4ec+zGOmRdm4PU69KQemMmcm+rRN4tdSi5vQW19/Si+d5pqL2hD3mb6pE6&#10;rwSqKitiUuTwT/BDQNB5ZET7QRsaAlNgKJQBZAAGnY/gODL+1GTYaMgQ1oQgyBCM8CSKewYZPAVy&#10;JFQmQlavQlhVHMYUBeGcQj/415IB3R2P4KlkmCwjI3G9CbKVKoTMjkLo3ChoN5jhvTobxs12xC6V&#10;I2axHNqNJiSu1iFoVrgAc9yVtPe5TjQ/UI6SG3JQcG0mym4sRuUtFSi9vhx5V5Sg8KoaZO+sQsqF&#10;RbCtzYNhWTb0S3NgXFYAy9JieJbXwrOoCknzi2FfkAfHomwkL89H+tpi5K4vg2WqG62X9MA1KRNn&#10;xZ6DMQp6F1YjwhLViJMboU1IgkmeAoM6DQZ9GjSmVKiNyVDrndBp7DArLdBFJcKlMKA6Iw9NZRUo&#10;ys1CujcFqYVJWHHdLLRtK0fOahfmPTMFeZenIXjyOLTcXoe2a5sRmhuKEDulqTwcEbIEKI0W2FMz&#10;4c4vgruoDGkV9QKusecagzVjeuHgpAeStxqPz8Yebrydl3k7L5uzy6BNLxXQjLuJMmhjuMYwjQEa&#10;j73GUI23swebMadGHDdUck857GWdyGyaDmflRLEel1wCZ3k3yvqWoqp/hYBrroqJ0Oc1QpddD1tp&#10;hzi+aNJi5HcvEuOppTXPgbdlrhhXjbuDMmCbtvmGQQ82hmuVMzYgf9Iy3wyh3UsEaMtunydmC+Xz&#10;8nuXo6B3DfImr0Fu72rk9axAevMspNX0wFlQB0tKNnRm+z8ANqXOOADXfgBsWq1a/FHBatLC+v+x&#10;9xVwdhVn+3xfDYmt23V3v+uuyWZ3s3FXCO4uBVoopQUKpUALFCkUdy3ursEDcdeNrSXZTfL832fu&#10;nu1luwlt+Sr8f5zNkzlnZs6c8XPe577vTEhcvx1Rj1lprYUcOgRs2fBbc9SOoVyDrSTsQmW+H9Vx&#10;H8rCdrUGW9SaeWCCzZmKOudQjCLBFkzHhEiOwlgZP02uVDTahmOsNxMFww6C738OQmXGDzFJxtj0&#10;kAnzYnYcU+7HjIgOk3zpGCfxJ3rTMDOqx5x8g/LndYttmGCIcsfYh6pdQ1sd8jyap7qGo872IzS4&#10;DkFrIE09e1woC43e4Sh3/C/itoNQX3EwJk/NxbEnh3DMaQWYPDuAqgYzCor1KMyXOSYSRKHUqdvq&#10;RE5aFhwmCyqKSlAcy4cxJ0fNm1a9zFtGmbcsCdC03W7Sw2o0ICMtE1kZuYpQS6y1ZobNYofD5oTL&#10;4VTmodRcy8xIQ0Z6KrIyU0EzUZI3JJRIdtDUj8QHNdlIqJFI448X2gYIJNdS+zZEYPxkgk1v0cFM&#10;YioYgC9WgGBBNQIF0k/iMoYE33aTgxyLV2mw0UTU7PDA5vLC6Q3Iu0sgfY3lIYFGMo0kGgk2Em0k&#10;04hvItj8PpdaS1Aj2UhakTjTSLaBhNpAkOw5EDSiKORzIxr0KfBcI5aSybTBwDY6EAYSagOhkWsk&#10;p0j4aeQaNcCYPxJdNA/lD1lsVxKt7AOamaj2vt0fBntnJ2MgoUbwXCPcvolgY755TjD/GkFIhBz2&#10;7wm27wk2ycGBMNg9/5cYlFjT0IUediRqYb25FI9MOhV/KJyUMJOkieOKDQlBk0InIfVJaCQbhUh1&#10;DCZ89EHVubbGWDLEbx/XGWL61BxR5JgMFGqvcWe7vVxwu0c9h+24TVpxizyZ6xZR0F0jou3y3m3S&#10;5zqU+RXRubsLXT3d6O7diZ17dilQx2J/UIuca8J0n0ANkoAiSGrP5y6AHft2gctXUzuEGiwk9zST&#10;MV6T9NPAvLIPUvD+mpBNSB9MCPAsp9QLQcG1X2NPKkYulbwmXUNBmlBp+hBUA+qQOFwEfYsEcADJ&#10;fez/+8P3x3//weHAZteanOfqYPMl9wUtUG7Q7lFxecF+wv5BjoV9hd1YHBnlKohR1H/07OsWPP1W&#10;h5aelhEN4k9vZofEmswwCtSVYl7UfVq52O/7CDaSUxzvHDva/NKtTCUlnPG2dOCJK2/AL8fPw8Ib&#10;H5BExW9Jm/oxgGTUug4R8OUeEl5LvvgC15xxPm4/4Xzsff6jhLbqV1ux9cFX0PHw68CnmxJznKTN&#10;cauNY45dVUF8HuckuhJHm4cYrsY089x3r7ZhgTb+GbefrGvvxk55Ma947CW897s/4+1f3IBPf/0n&#10;bLzhMbTf97LM0b3Y8ur76oX78d2PAusTWmqKYGvbihd/9XucFqjCjkdfBZb1rZvWw58aenFmy2S8&#10;WX0s8Krcs0RqmPOJ3Lvjs6/wxkXXYl6aG71/eSfxcubLWF6yitiT8yXPvYozmicp01G8vlTm+l50&#10;XPcIro214tNzrgGWS+utlrr/crXkQz5UtDzJc3v3yPzaLR8xXaRPv+MH++I/iQT5ulNcvsd60PHG&#10;Ajx57AX4ub0cpw7z4OTsECIHHaI0lrK8Rhzqy8MhrmzkivAYFIEpLAKUVQQCoy5tv+DaRQfCQEJt&#10;ILiJAom1SNCFkF+ECId8ePdptAVDHoyeMB4jJ0xA3fjxqB43FlVjW1HW2oKSliaUNTfBX1SEgtIK&#10;EUxsXyPYdi9vw5YFi6WP/GsJNgp//BgnmUaSjb+ac3ezSNCDaMj7N4TaQFCoIslGwUoj2BKmQfKR&#10;LkJVfiQKl9UNvyuoFhUvCpcqU6tMEViplTFq5jhMOnMW5l9zPObffgwm/3kqGm9vQsM9DWh8pBm1&#10;dzeh5s+C21vQeO9kTHz0CEx79FhMvudITLzpCASOLoSpyYUR/hQM1x0MXe4wuHWZ8HGB7tQR8pwU&#10;ZFqyoXcbofPokenMQporC9nBPOiLLNCXm2GutcFQb0VqaSZ+EPoJfhA5GKk1mdBNNiP7aCMs5znh&#10;uyQK+wUeZJ1sQPYpegQujaPulkZ4Lg4j73QRGM/3ovKGOkGDip92fC50p+tx4htHYtYTY9F8ey1G&#10;3VKF1juaMPHeCRhz+zg03NCMut+PRflVzYheXA/XWeUwnVgMw/HFMJ5QBttxFQgcW4/Y8aNQeGoj&#10;Ss5uQfn5Lai4sBmVP2tB5QXNcM6JYvqV81F4RA0O0v0Qh5jTYAp7kW2zQW9yo7qoBTXxFpTGRiMe&#10;q4cvUgl3sARufyF8njjC7hgcOVY4M02IWKXNPUEEfH6UV1dh3PyxuPSxczH3jy1o+E0cl3xyOmY9&#10;3gLHT3Nw+GOTMfXmcbBNNsJUY0FeyAgjBel4PopqpB5Gj0FFy3i4i6sVmcbNDDyl9fCWNSgyjeCO&#10;oRVjp6s12AiScCTWuBkC4Syph614JJzlLUpLzV7aBFOB1G+R3F87QZmCkkSjxlps9PSE1pq41G6j&#10;Pwm3NF+l2hmyYc7pKJ98nCLYiJFzz8AJv7xR+RWOna/ieGunKIItf8zhqJp2IhrmnYWZ51yl1lYj&#10;QcbNC2rmnqNINJp8UmuNmmnUWmMcEmqMUzrtVJTPOF3F5RpsY477ubq/9ojzUDXnp2r9NaJq7rlK&#10;u61qyrFS9mlfI9g0IZdEh9sfUuSaRnokyDUPgj4n8sN+FIRcygw0JvNVxGVA2JanNjIImLPVumsh&#10;pwnlMS8aymIYVRpFZUzi2/MQMKR8I8FW7RiGkZ4RaAllY3w0V6DD2EC2IthG2oZhakiHZtsItNpT&#10;MSdKYs2G2SEDji/z46KJ1ZgRNWK8PxPNzhHKpHRiMBuTw7lq/bZG21AUpByEorSDUJHzv6gzHowm&#10;x3AVf0okD1Py8zA6lor6yHDUeoeiynEYyq0Ho9T6IxQ6DkLEdxBOPL0Q517egHN+24QJJ/ikf/wP&#10;DtUdBKN/CCpHRpEfD6GlcTSaRzUiEgjCZbEg6vcj4HYgV+aH9CGHIHPIocgefih0acNgy0mD15SL&#10;iNOMuNRvRsoIZKSlIzc7B0Y9iSOrzGsy1wf9iISDMv/lIiebu4amIo3zTUaK+CUW76d5JOdYjexI&#10;JthIplFzjSC5NmLoweqccbUfO/ijhd6ig4mkVMCvCLZAfpUi2HyxBjgF3oIx8BSPha9MUNGqND7d&#10;FY1wVNTLeKmFp2w0AhVjEKkei1jteEQqm+EprIEtIPOMK6xMRPNsbpgdPtjcfrh8QXiDEaXJF45G&#10;kJoyVMo1VBFpJNlIsHHO135U+XsINoLvAmXyTNIqaeODZDJtMFCT6kDQNK64WH9BNKTAc/oxbDBS&#10;LRmKxD4ABhJqg0EjqUhO8Zkk2DQCkO9VvlM5VjWCjRqM1GZk3+D1gZD8rh4MA01CCZ7Tj2GcQw5E&#10;sLEOw36PIgS1uCQNafpqz8v9nmD7zhNsg5Fi/5cY7Jn/Nkj5pTMqc8i2vXjp9MtxYkoAay67K6EZ&#10;8pF0WAqZUo/9IEmk6lUTJOUYIHj8vaAQTqGURBUFVE3IpYA8kKRSAiuhkVREX17+aTCNZIJNA/0o&#10;QPcJ0eo5A57F/DB/JNq4MyFJPwraGunGMjC8n2BjOkxPex7rVc5ZFdILpJwJ9JMeDJAoyoMB0m1V&#10;RGk2qZwEeM043x//1cfu3WyoxNHW1iayOBtTpqBtMvmxfQU7duzA5m1bVZMS7d1diT6gtbvGlLEv&#10;SJvzNnrTq71dxrAMZawVd9FGJQC3r96gbte6Cs9VX0m6n6fK/wDH9u2kxf567Nu3D52dnejq6kJv&#10;b69aU1ElItjV2YXNmzdjZ2+PZKEXi7du6CfY5FUm4+Kvedm7cze6Nklo8jiTjGnkvUayqXHPcJps&#10;tu/FzceegyvHzAOWSllXdUq592LNmlXgcvurJO4icRfLnRyHq9avljlOKkMz+yRoXs75jubcaq21&#10;XepZ8iqV+7vUfV1y3r5KXnAMp3avMhnvRdfaDWjfuEmeKaVo2441ixar+eqzzvVYKSXmvRz3/QTc&#10;xm1Y/twbePziq/HL0TNxWfUUPDLzLLxx3KV4atypuCZ/PLoefAWf/+Y2vHn0xWi/5S+SL2mVzm5s&#10;XLpU8tuLh488F1cUtsqLtldekGsk7V55Zi+WbVyJ06fOwrX5Y4Hlcs861rK4e3vx+3MuwBnxeqy+&#10;5VGV3t71m/DFxx9i7UrO5xJnewdef/RxXHnC6Vj4uzuBBRsUwYY3V+LFuT/FZZHReHjuWdhwzzPy&#10;ol+vys77Vnz2WcKklERbH9n2nT/6+u7+8Dda10lgO++Q3sM12La/8SHePudKXOMZiWMP0mPS/2Rj&#10;TJYNxQ4nXF4b9B6T0lzTOfSwiUBJgodaZRZjtiBzvxhMay0ZTCMg6fvc1PTiL8QkrLgAMXeC46/Q&#10;/PV4cFisejS0jkHNmDEob2pC0aiRyK+vQ7S+VkFptFVUoKSyRhFs3EX0lUefk34p5V/XIR+diV1E&#10;d3z0VeLHOI1g2yRv8z6CzZiWoQg2fRZNeHKg50LbRp0i2IzyAc51bpJ/4eZHPj/C+Yu69tGvCXTa&#10;emyMr2ldUBvtQBhIuH0d8lFvpkAaRDxShIJwCcLufPhsYXlmGF5fGGmGXDjKRPg/fjTm/f5IHPfI&#10;SZj3+JEYc+9YVN1SI+4YjHtgHCY+THJtGiY8NgNjH5iBlrumoeXWaRh7wzRUnNcAyxgbDnH9GP8j&#10;Avuhww6CLnuIlCdXbYCQYslGhkOHbLcR2R4DMpx5GG7LwBDzCIywp2K4M6UPwwVD+/ET/49xcPMw&#10;DJ2dhrwTrDCf5oThZIecm6E/ya6uLad7kHOcEelHSp2fZIX/wjjil5YgdFEhXOd44DzLgPrrinDk&#10;kzNw4vNHYub9k1H3u2oU/qIY8Z9JvPOKETi7BK5TimE5thC58yJInx7E8Ek+jGj1wj69BJ4pEj61&#10;CM7pBbDPiME2M6JgnyHuJBEo55Wj4shRiI0tQ17YhuHSL7MtZvj8ERQHK1Hir0VBUPpapBqBGFGJ&#10;UKwC0WgZxowaj9JIGQq9cZSGi2Az2jFseIoI8fk44vyjcPpdR2HunS2YdW8jZj/SiHH3lKH2hjAm&#10;3lmPM587DiMvqIVxpAk/MhyCdLse4ZJiFFRUqR0PuZuoNVaqyDVqrnHzApJsvNY2OyBoKqppr5FY&#10;sxdUqXNXaYMyebMWN6q11/SxWgWuwUZTUZJuGsFGcq2odU5i99Cpx6jdRRtmnQh7SSsshc2wFrXA&#10;XzMFpeOOQsPMUxVqp52krmumnoj6GaegYuKxCDfMUPeYC5pgLm5VGmxK++zonykyjSai1FpTGxic&#10;/CvlckMDmo8S1FyjSSmJtrLppykTUGqwKW22I89H8dQzEJ98KirkPUAT0aqZp6k12IJVY9QabNHC&#10;UhQUFCAeDigBPRKJIRSOK8IjEAjB7/fD53WLEO+C32VTu/NGSfA7zQjbdAhacuCXec2rT4VHl4ag&#10;XYfisAc1RSEUh0SINmTAnjMUMWsOaqIOVPiNiNvSEc4bikJrKkaGjRhT6EBjWI9KGRPFpkNQYT0M&#10;9Z50NAUy0ezPxmhXKurMh6FK/xNUZv0AY13pOLzQjmNKnZifb8MRMROOL/HgjPoYxkv8CaFcTIro&#10;MDmqV+djvBkYZR+u0mj1ZWJ8MEeFTYkZVHizO02Fleh/gPT/OQh+/UFojGRidDALlZZDFdE2baQN&#10;pxxbiit+Pw3H/7wcDUeYEWkdAf/INHgrs2ALp8Eo5fH7EwSMhpDXqRDxUuPPDpfM4468DNiyhsOS&#10;MRT2rGHwSR3F5D1Cs1pjbnq/WSRdLs5Pgijgd8t4CihCjVpeNA3l+msGmX9NRu5A2WcGKfMo51v+&#10;WEGXxAqJNJoJcj7WyBbtRw6C5/QjaeWQfDrlWfwxwhvNhz8uY7dopNrkIFw+FsGS8fCWjIOnZAw8&#10;ZTKOqlsRa5yI4vHTUDl5trxnJiC/YTIKR05GQcMkRbBRg83sLUCuzQ+bPx+OYAz+SKEidz2BMMx2&#10;F3JydUjLSO8rX4oqv6a5RlczE+U8T7KNdcNr+jMO/UmypadJWXXZilyLRYMoyI8gEvYr8or1Q8KN&#10;5wynphvrNRjwqPU6CRJWB0I/Eb0fDEbaJWOgSehAkIw6EEhOkVAj0aZtvMBz+jFMa9P9YeD7l6SZ&#10;9u4lwca+cCAw3oGgrQ9H0iyZCGTdsP640yrDmV9q/zHPjMMNIrKGDsHHz78i37gJLqPzqxXyzS3f&#10;p+u3Ypd8K6NDhKcN274BjC8uLfnk+wWrNmGffMvsXb4ee5atQ+/Stf0k286vVqJr4XJ0fL60n2Tb&#10;8tHnaumUTe99jHVvfYA1r72LFS+9iZXPv47lz76KVc++hsWPP4/FjzyL1U+/irYX38HKx1/Em7+/&#10;HQ+f/6t/PcG2VspGgm3FZkWw7flSyvL5Suz8eJki2Da8/57gbbS9+w62vPMOtr/1nrjvYdO7C7Dh&#10;vQXfE2zfDlJ+Mr5kgEWIfO/KP+EsQzE+OuEKYKU04HIRYnclhNx+baw+YVira8oamsDxj0JK36eN&#10;thfrBCSqNG2QQQkqklPKBFRAgbtv/SYV9s9CI88GQgsbGD8JrBfmVSPXSLYla7J8Lf9Mi3lNJvTk&#10;WlpB4osM2wfKLvSj6EoSRB2sL4muPBhAkHihy7Dvj//qg+SZdmzdSsopcezYvCUxCKTB97Z3q3h9&#10;l1i/hYSJHGxjepKZYgDbnV2n75L9ZeduOZOTFY+8jMV3PCU378Qeecnw4G2Mow72IaYnLh3e/03d&#10;h2TagQ7ez7wQ3XuocZp4Ju/iWFjdvR2b9u7sHxOM06NMDeVQ/VoyQ2jjWOJwruHcQnyxeCG2rxfh&#10;fYuUYulmXDPuSFxaNgH4VF6Gq2X+knmARNrKvTsUwfYhtuETwSapqGUb5aVIDTimzfEn4crMkdcb&#10;tmLDgs+xY9kqFcb8kSRbJ2+PT5csxIZ3P5FnSryFW7Hq+odxuQgZJ9eOxb2XXyMvY3k2yTqZizgP&#10;rt7F5yXKSHNy9Sx52a149g3cduL5ePLcK/DFH+4Dnl0AvC8v/pcWoeeGp7HovBvw0imX4u7mo/Bc&#10;4RzgsgcTL89dXMtrnbynevH0nHOUVhk292L3igTB1ilYun45Tpg6HffPOUPaW8LWbcDOXZzLd+L6&#10;E87CkyJ44XPpQ1ulRXYnzDmVSaec8xe3y48/FY0WLz74w53AO4uUiSjW7saW25/CYyJw3TxmPv40&#10;+Tj8ac4p+OyP92Hb6x9KHqQfk6Dr7kLbBvkAYHrf9YN98EAYqH0t1yTd+N3BuZ371a5c8iXeveKP&#10;uK9+Hn6bXYIzDnVhbIoZhXlGtdC3MWiD2ZEwp3AZBFxIOWCDLWKHwXxggm3gmmsDQXKNGmrUSNMI&#10;NpJnNAMlyTaQVEsGCbba5iZUNTejbPRoRbAVNNT3E2yx2ppvTbBZMrNhzpaP8dxcEXR0MJkMMMkH&#10;vkmEQKvSgkj80j2QYOOaMJrZyrch2Ki1tj9YJL3cPBFE7B4RnOIIiTDntYbgMHhhN3pFAPPCYLPA&#10;ke9F/rgiNJwyGhN+MwXTbp2FGffNxowHZ2Hsn5ox7vZmjP1zC5rFrb9lJMr/UIP8q8oQ+1UJqq8a&#10;heILK+E9IgjdKAMyYqlIdw1Flm0Esu3pGGHLRqrTgCwRlvOCDuilX+R6zch0iABpzUaGNROZFhF6&#10;LekKOeZU5JoSGOE8DIdVDceQcWnImW2C4Qg78uZakD1LBGNxTUc6lX/K5GwMHZ+O9GlSb0e74Tk5&#10;DMfxfhgp9J/pRunPQ2i5pgaz/zwJR943F7Num4bmq8ag4ue1KDq3GrHTK+E/vgzWeQXInuTHsCY7&#10;flJnwo/L9BhRYkJakQmpxUY512N4aR6GlRE5GC4wNLrhn1CAwinU1MqHzmdWmz6QYA34wigNlaM0&#10;WIXCcBVisUoE8ysRKCgXtxyReCnqa5oQk7aJuMIoCBXAYrJjaGoGQqXFmH/xcZh381RMv2s05j02&#10;Bkc81YyWOwpQ/Fs7mm4qwSnPHIWpV0+AZ7IPhziHS13nwCZCsSsUgcPLtcPCsEWL+wk1aqzxnBpt&#10;POeOoUS4pllpttE0NJlgc5eNhLdqjNJgI8lG7TWCmx3QVJRrsmnabdr6a9Reo2Zb8di5ajfRWONs&#10;BGqnwlc1CcG6aSgecwTKxh+Nktb5KizFUaLItPzRcxTBVjr2SOUfkrj++hmItByB8JijEB17DGLj&#10;jkX+hONROOlEFE0+CcVTTlaEG8k3kmoayUYTURJs1GIrnnQ86uaepci5kUdfiPKZ56Bg6ukonXUO&#10;6o+8UBFwBS1z4K9oRqCw6msEG03dSLCFQzJ2pE6D/pDSLgx43Ai4XAiKkBx1OxF1WRB1mBCx6hCy&#10;5CBkzEJAnwavPh1emf9IInlMWQg59Cj0WlAcsKhdRAtdeSj16BCzpimCrcCSglp/HhqjZjQEclFu&#10;T0Gx+TBU2Iaj1p2OUf4sjPZlYaQrDXWWYag2HIyKzP/FGPtwzIkacGSBVe0aengoD8cWWHBylR9j&#10;5Z7WUA7GS/iEmB7jIno0+zPR4ExFjXUIKk2HKZfXjZ40lXatbSjKDYcgP/d/MTKehcaCHHl2Bir1&#10;h6A044docWfilElFuOLCiTjh5BKMnWtFrHkInJU/hrd8BMIl2YjKc/yePKlDs8Daj4iXMCtzWmr8&#10;sV7cujQ4socrcs2dPQxBQzritlwUUIvZbYDTyR8KsqCXOtXp0sXNkHmWZqD6PvNJmR8GEGxmmYdJ&#10;spFw4RxLrWC6JM6ovUaX8+03EWwuvxPuoFdtluOPF6o12LjJQbysFdHK8fAXjYWrUMZIYRMcRY1w&#10;lTdJP29FvGUiSsZNQ6RuPOIyLvLrJyJeNwHhiqZ+gi3PHoDZE4XFG4LNHYTF6VVrsHEn0cysHEWw&#10;cQ02jVQjiUbwPFlrmS79mF+C8andRm1mkmv8oYUEWkjKQXKNJBqJNRJsJLE0ko1abtR2I8HGuP8N&#10;BBuJqQOBY5T5IHml1nwT8Jx+DNPadH/4TxNs1GhjGK+pxUY/EoTcIEKXmvI9wfY9wfYNGOyZ/zZI&#10;+UmwsWFEUF35+Mu4snA8Hqo7EnjsM2kYaUTx1wReuko4FZA8Yv1SsP6aAPIPgOIZtb00c0sK5Mna&#10;X3ye0mAhNCFcI6c08y2CpNU/A+kTLIP23GQNOvqzzMwH+xXzQlCoYp4Inmt9jvG0uFr85LiqDBoo&#10;gAvoTyKCVIgMc3n+X8k2jU+RHqLqiVWmDq3+mJR2/v3xX3t0d3crrS7tSCbbVn+5BLsWrko0urwM&#10;drWTOkm0/dKNa9G+S8Yl25mkGjsDwXPx47hjPN6qxuD2Xtx78sW4+/BzgS82SqeSUOkblIX7CTZG&#10;5APkfvYr3q/uPcDB/FJTbbCDXY/3b9vVhbU7tqBDfJif5D68ratDzc+JyPvQ3d6h0vxr15UwbWwT&#10;nKfF5GXKjwAA//RJREFUj+OP43Bj+5aEP81AN+/F0yII3DPuhMQPAGpzA0GbPFHu4/jb2NOOtZ1b&#10;JG3xZ1pS/3xG8jjlE754613cdfnvsObldyXt3eqZbXu78NWGlXjygQex4Kb7pR6346XxZ+Cx+qNx&#10;fcV03Dr9ZHx2x2PyEpca5XNXS946WLsc73vQtVNKzbLskvnszY9x/5m/xLWTj8GC390h+ZV2J2FH&#10;0LR1mcy7H63Ho0f/FNcFmvCmfTJwxTNSFqlrqe891Bzc0YuXp56FPwbHKP+dq9fKU8QVLF21BMeN&#10;m4TnT/8VsFzSoqaevN9obnp1/XQsOu4K4DX5yFjLl7J0nA1tWPXOB/jgj3fjmTN/hUfmn4s7jjoL&#10;PSvlRb5LWorEGdfD5Ev741VYd/1DePfUy3H3qCNwR8M8PDDzNHQ++aY0LuPswKLFX0guSNp9xw+t&#10;Ix4IJNm4pIH0Q5Jr/I7o3d2D3bt3oqunE68+9DCuGzkDPx0ewIWHeHFGVhijTC71AaoP25ErAqOT&#10;hEJuHiLZefCKcKMTv7yoFTrLgQk2j5MfufsHNddIrnGdNY1gowkoCTRqsg0k1ZJBgq1iZAPKRo1C&#10;iYAEW6FcxxrqRPCpUeuxfVuCzZEredEl1hCyWkyw2UQokI9lmwg0TndCS4CkGT/e+RHPj3muCUOS&#10;jfi2BBvNgfYHqwhY6blcR8gBpycMjyci6XthzrPDonPAanaoNaXsYScsBSIM1bsRnVOExp+NwZyb&#10;jsRJD5+KqX+cgCk3jcXEm1rRemMz6q6tQ9FlJQheFIHnvAAiFxYg/tNi5J9WjOhR+fBO9CuTxYxI&#10;Joa7UjHMnYsUrwnZQTt0YZf0F4Hfilxp22xrHnJEUM41ZkMnUEKjPhNmXQI5lhQcEjlUkWwZo3OQ&#10;3aJTburITGQ2iVA5zoRhtak4pGIoflJ2GIZUj+j3zxmjR0ZTBtyzzTBPyYJ1Wg4KTwxh/K+bMePq&#10;qWi+qAlFJ5Si+MRKxI8ug392EczjQ0ivs+OQYh0OCqfhIM9w/Mg+DIdaR+Bg2zD8RPBDx1D8wPlX&#10;pOfrYal0wV8bgrvYA50jD5l56YpY5fp3xf4CFPmLEA8WIRwugi9aBG+8ILGeUzQfhQWlyoTXaXIq&#10;AsdosmBoVqb0zUocfcWpGH9tK8beXofZT4zBUc9PwIQHylF+rVsRbCc8eTiOuXM+Co4uwdBgujJP&#10;TZd2zzDokZWnQ55JhOhIkSLLSKjRLJTkGq95rm10oBFvJNes8QrlKrPSspEIN0xU5qAk1GgiSnKN&#10;pBrJNa67ZojX9ZuNMlwj3rRdRasnH69ItRjJsoYZKBg1G3ESaNVT4ChpxQhLIayFzagYexRGzzkD&#10;TVwTbSJNNuch1jgXrtppcNbNhKt+Fjwj58A7ai78ow9HoOkIBJvnK401TWuN5BrXayO5xvXaiFjr&#10;kYpE09Zgq5l3AYpnnIXCaWegZPrpKJ1yImKjZ8LLxenzKxApKFEEW34kqAR0LsAfCcURDkYQ9oXE&#10;z4+g242Q04WQw4aI054g1+xGRbBFzDmISF8OGzMQNGTCoUuDLm0I8lIOhs+Sg/qiEFqq81EVcigT&#10;0UJHtjIRjeiGId88AhWuTNT4clHlSkepdbhChSMV1e4M1Hsz0SCod6aiXvxrTYeiJvfHimCbHdJh&#10;ftyI+RE9jozocGy+CceVOdDizcDoYA7GRA1ojRmUy+s6dzqqHSNQ78mQNDMw0pel3BpJu1TSzc/9&#10;EcJZB2FMgV4Re/XGERiZPQxTDLk4oSBhfnr58WPQXJmJ4uKD4QwdBKv/IAQCh6I0koMGGe/1QTfy&#10;PQZEfFIvProGRL0GxMSPYJjfnAGfIQ0eXQpcucPhy0tTBGVM5oaYzBHF+R5Eona4XDoYjWnIypIx&#10;l34o0tIOERzWTyrl5pB44rpkfT90GLiGWsIsjz9scM6lSzPRZBPBbyLYvCEPfJEA/PlxhApLEC2p&#10;R7y8GYWV45FfMwnueDNssdGwRBtgjtXBUlivTEQDDS3Sr8YjXDsOURk/0Zpxah22QOkoOGIVsPgK&#10;lYmoxRuD0eWXOdqFbL0Zmbkyb+XokJWdi6ycbEV6kSjj3JhMoHF+5zqbDKO2Gv20cJJtGvmmaacx&#10;nWQzUZJbfDdRG5BEFv00LTaNZCNI+BwIyWTaYBhIqA3EQEJtIEg2HQgDTSsJntOPYVqb7g//aYKN&#10;18lgmXiPSZcDS3bW9wTb9wTbN2CwZ/7bIOUnwcbNDHqlrr5cicdmnY3rHY3Yeb4IhSukEbsT9aqR&#10;XhqpxXP6KQF9oEDy90I5TOOvRNQ/Agq2iqyiUPvPQO5PJtgGI9eSiTLGV0h+Js+TwwZAyyvT0KCR&#10;daxXyioaIUHwmsSEtI7qu9Jj5Z6+I7numHxSPX5//HceNAdNJtWUOWff8eqjT+HLe54Glkn4VpmX&#10;tneptmY/WL59E7bvYS+Qg57sDFqHkDanw76ySTx5zvuvaJ6HyyumAp+IsEuuZ3ePikOogxHlMew7&#10;TJn+/X1rPwfzS3NQmrkSu3btws6dO5XLsrH77ejZiY09nYogJlm8tLMNy7duTGiq8Zns0FpGpAz7&#10;unahvbMDbe3b5X7JDMeQRnrLmOIY4ThMaISJHwk2mnRu2Is3jv8VHh93CvD2euDxD4E3F2P7C+/L&#10;HCYJ79yLpW9/gNcffFytmaB2Ae6SUSb53d7bJY9PpMfNS5697W6cPHI81v3ldXkJyUtWnssxuWbd&#10;atx55bW45/Cz0fO7x3GbswVtZ/wReHedej42ypy5XtpwtdyzPLG7sZoT5f4dGzYmzjt68d7v78LP&#10;qydixa2PA28sTOSfWm/UvOW8yw0Otu3FpkdewsONR2NjsZTpjs8TL09W2l5pqB29eG3CGbjV26II&#10;tu51UmYJ49+yRQtxzMgxeOG4i4B3ViaIr85erLv7aZyvL8J71ccDZ90G3PwcllxzN+4/6xe4dPwc&#10;XFU7FS8cfj7w55dlfmcnSZickrRTzyXRxrQ2Cb6Ql/Nrq7DunBvwa0slbhBBbs+bn0m99qJt83ps&#10;7JCXttz1nT60OXQ/IKFGMo1I1mZTRFtHJz587gXcftbPcIa1CHMOysYRPzRiTo4XhRYb0vTpyiSO&#10;WjtevQhRGTmIpueo8zy/GdlRC/KsBybYXHbdAUFSTUPyumsaBiPWNJBgK6yqRGFtLYoaGlDcmCDZ&#10;4iPrRfCpFoGn8lsTbB6DfDQbBRYRBuwixInA7ZIPe6cIKR6fMyFEiBDED3iNYCP4Ya/h2xBsNAPa&#10;H2zyIZ8p+TO6vXCHY/AFY3C6/CKQOWGzSB6dboSjIThCLuR69MgKyDMrnCiYXoHmc6Zg1hXzMePK&#10;6Zh+9WRMvWYSJl8zHi1XN6Hu8jqU/qIEBRcUwnOSD/6TwggfH0N4fhzeKWGYRzmRVWRASiAbh9oz&#10;MdyZiwyPGTl+6Q8+G/JcRmRZxE8E6VxjDnRSTmpqUKgwc4HyvGzYckm6peNQ209wSHgI0orSkSIY&#10;FhuOw6LD1HVWRS4Ok7CDQ4fhUAH9UwpSkVaSiQxBWlEqUgolLHIQDgn9D9JLhsDRbEJosheBCV44&#10;m10IjA/D2xqEvdELXaX06QI9Dgtk4keuEfiRRZ5rz0CmLQPp4qY4MjDCmYHhrr9iqC0VWT5pr5AZ&#10;Zp9B8pwJfW4aHFIuLlIdlnoOWN3w2L2wudwwe9wwet0wiWt1u9WaXtwFkbshuuU6z2zE0JwMxEZV&#10;47hrzsa4Gyai+voyNN1ehSOeG49jX5mE2U80YdZDY3D8E/Nwwv3Ho/jEcgyLZ+NHJqkbefaQjFRk&#10;ZGXCYLHDEixQmmk0AdW01KihxnOSayTaaDZKf0usXO0gqhFsnvJRyG+apkxAqaFG8mygxhpNR0mw&#10;0WyUWm7aLqNqV9GqcaiekCDLIrWSjiB/5CzEG2YiUDlJntmCynFHY/TM0zDhyJ9i3BHnon7KiSga&#10;PVfFDdZMR6xlPiKtRysNtvj441Aw8YR+7bWSqacoEk3b1IAEGzdDoOaa5h+UtIomHqfWYxt1zM/Q&#10;cORFSnstOvFkhFqPQaHkL9QwVco7Ep5YGcL5xcjPz1cEW8TvQTyUINi42yUJtrDXj7C0Y9jpQthh&#10;Q9hqQUTGLRGVOSdmzkXUJPOgOUuRbSTY7LoMRa5xo4Ominw0VcZQGZS+YU5Hvi1TabDlm1KVBpu2&#10;BluZbQRKLMPUebn0ORJvJNlqpM/VOVJRZx+BButQtNhTMMWbiXkxPY4rsuDEYhtOLrYoHF9qRyMJ&#10;NK7ZFtahJW5ES9SAxnCeIuuq3WmYXRvEzNoAZlT5MLnchfGFVjTHDBgVyEGdLxORnB8gP+tHaMhN&#10;x3yvBxeWVeCSmlqcURrFLIlX6fqx1MdBMhcdBJcg5jgMNW4dxrk8GO/zo8SVg5hP+rMvSyHfS+Qg&#10;30MNtVwEpQ6C5kwETBnKtDZgykJQ6i8sdRm056Ew7kAobITDmQW9YRgysw5BauqP+3Aw8vK0hf+p&#10;5ZUg2AiDTi9zSp4i2DiXasQJSROSZyTaOL9+E8Hmj8j8Fg0qk+1wUSlipQ3Ir2hBUdUEFNZNgSPS&#10;CHN4JIyhWuhDVdBHq2AprIGzskHGyGiEasaqTQ64wYGvdDQ8hXVqF1GuwWb2xuCOlMDqC8Mgc4RG&#10;sGXrjIpot9ptiMdC8HkdSiONa7BRY49kGuf+gN+lXJJtJOA0s1G6moYbNdaojUbijIQV30ck1giu&#10;waatw0aibSDJRk23gYTaQGhE2v6gEWn7w0BCbSAGElADwWeQsOIGAZpf8mYBWpvuD/9pgo3gtaaB&#10;R41L1WfFdcp31PcEm5T9e4LtABjsmf82SPnb2rFnO4V+aTBpoCW//jNuMDdgYet5wJKEUMg6JQFF&#10;VwmQu/+PCDZpDiUEc60jCp88pwDKZ1CoVuknnkVhm1puNMWkKSlNSmmayTyw3f8ZUKBW5U4mzPhc&#10;gsI+89FX3n6zVIL5TM4r42r3EUwniXjTSDU+k2VhPWoEHutPq47+I7mOmAQjEayvgfjajd8f/42H&#10;0uDqOzSyjVpt1/3sUjx37m+Bt+TFsEnmpbZO1ZwcjRukhzCmzBCJNmZbSxStzekoIq4nYVbKyNc2&#10;HYFrK2YAC+Wl0SFdVMY1ZWHG60+DkaUvkfOiP73+nmPPnj1fI9momdfRIQ/ZK3OrhDMtkmvU1VvW&#10;tQUdu+UJTJyF2SwPXy3zjby/VKHklOTcyk3yEmMH51jRxpqMH5JuHO8kvjlOVi78Ep/d9TjW3vgo&#10;ri+YhN86R2L7r+7FXyafoX4QePH0yxXRhiXb8NTZl+OXdVPx3mW3AF+I0E9ia1uX2smXWmZqbMo8&#10;9/TF12C6LoidLy5ILP5PYknysa+9Ew/84ipckT8Wr447E7jtbalPqTSSa5LWrpXr0cv1zjhntcs7&#10;Rl64mqn6trXrEufLN+LeE3+Gc+ON8nKTe9dLXciLf6uEr1i7Ems3r8duaieyvPIR8JdZZ2FH9TnA&#10;Q5JWe4/U405pJslPZy9ebz0Nt7uaFcG2k6ayXPtsbw+Wf/wxTihpwBfHXiZll+duFn954W7846O4&#10;OD2OL7i76Gl34P3Rp+Ll6efg5VN/hc8vuxV7bn8eeHYhsGCLvHylIfbsxtLdm7Fg81J8vHEJ1m6X&#10;Z9DkmCQbzUa5NtviXrw783yckRXBC+dfmfhwkXy0dbSpbvWdPliAA6Bnl/T37p3KTfbv6ujE9qUr&#10;cf28k3FF1UScYIhi0mFG1A/JRVGmfDTqcpCpz4DVY4HNboQvNxf+9Cx4M7JEqBQhh4vaB0zfaCLq&#10;tMmH5AHxVzJNI9iSSbfBiDUNJNjCxUWKRCuoq1MEW8noRuSPahDBp0rtIvqvJtiU0NL3Ea99yBMk&#10;3TST0W9DsB0I1KQzuNxw0sytpAyR4lIRFqNw+bzgTojBsA+BqB/ukBsWn8T1WmAKS97LwgiPLEd8&#10;XCUq59ej6rg61J88Eg1nCs6pR/U51Sg/oxQlpxbCOcsO21Q7zK0W6BuMyKs0IqfEgtwCK/RxOw7T&#10;p2C4MR1p1hxki8CcY9Mh05yDNOk7qTmp/QQboReQaNPINmq1DTUMUWuzZXjTkeJOwVDrEBxmPQxp&#10;brk3kosU5wikelKRKUJ8hl8g8ehmB7IkPBuH2X6CVO9QZAZTkOIZgoPNP8Qhlh8hM5AOa4kZupgO&#10;eVE9csMi2AbzkOmXvHmykerOQrojEzpbDowWyYu4uYIcu/R7ByFxBUNyhyLVkIo8cxYMxiwY81Jh&#10;kXJ59FkIUaOCG2BkZkKfk40sXSbSDZlIlX6fJi7PaUqckjIc6empIlBbkCntfqjcH22sxDG/Pwuz&#10;7j0ahb8rQew3QUx/bCx+tvAkXLLwNJz+2lE47onDMe/Ph6Pg+HIMLczFT2ypOEyXiuEZKdDJGPT5&#10;gzAH8hVhpq29pmmp8ZymoXQ1cs0UKVXQCDZvRSOKxsxUGxdQI43EGgk0kmyKQKsZ339NUo3h1F6j&#10;v9pZtGaC0lzjLotcp4puQcMsGYPzlBuumoLxh5+LsXPPRsPkE5Wfs6AFlsgouItaFcFWNP5YRarR&#10;LJSkmraBQcXMMxSZRrKNGmvUUCOhxnXXGI8EG/1IsFGLjWRcjTyr7oifoWz2uQiNOwGukXMRHTNf&#10;8jsR9oI6OMPFCMYK/4ZgiwXjiAUiiPhCiHq+TrAFzSZpZx0iJh1i5gTBli9zT770mbi4XmnjIhlf&#10;TdVFGFNXqjTYaCJaLPNjideAAnsWilzZKHPmoNSZiWJrCoosIxLaa/Y0VHhyUO6WcFdWYvMDOzc+&#10;SEG9oNExAtMjBmUeelSBGSeXO3FOjRfn1XhwVoUDJ5Q5Eqag/my1ptvouAktcTNGSXyaoNJ/Vl0Y&#10;MxsiOLwxH0e2luDEiVU4beZInDu3GT89ciym1cUwodCHaQE/jo8W4SLpR+cXlmGO1YSqlB+gxjUU&#10;Jf5DpY4OQcw7BEW2FNQZdRiv92CS3YtKRwaKvMMEI/og5fOkCTJQIGULc/05aybCMq4idp1axy4k&#10;83ZA6tIj7w6PjEOblNVgHIqc3IORmfUTZGUfjNy8odLHR8Ag9UsyiaaQBNfBJEha5+Vmy3hMEGpc&#10;cJ4uSRNtbk3WZuOcq5EuPNcINmqwecN++OIxBAuKZQ6tUxpsBRXjlAabMzpa9VdDsAZ5gQrkhStg&#10;jMsYK62RMdGgdhH1U+OzpFH6dj0csSpYw6WwB0sEhQgWVsETLYTDG5a5wA2TzQmr0wOP149AKLFm&#10;WjAg87P0MeYnM2OEIhRJqnk9dqkfm/oxhWQaiTVtt1HNjPSbCDaaj2rnySQbtd14TzKZNhg0Im1/&#10;GEioDcRAQm0gSJYdCAMJNSKZcNPadH/4nmD7nmBTAuz3BNs/g27s2SgN0CXC8h6pDwp8Ty7AY/GZ&#10;eDU0G3hhpSK+WI+Jxb8lnAKkQCO9KFwnCx7/EKQ5vi3BRn+NsPpHwf6ihHs+KxmaNg3zQZBgG0iy&#10;Ebxm+DcQbJoGm0bsaSQbz1kNX6uTZPw1CUl3AFh39Ge874/vxMF5StNgW7JkCU6bOg+PUpvo5WUy&#10;kYrnRhpZJjgoUhfcGICyrBpjWpvTlUg8VQTbXhF0xeVNd049Dfc2HQd8IRfyr7edWluJeCph3iRT&#10;DtOgP3NCr7/34AYHXzvkcvsmsmaJ9EiwrZPZlvlXh0yvu5/7CHjwHeDet4Fn5MXxlZSKGZJ7E1mR&#10;TsyxwnHE8cSxJH4k9DneV27fiFeffgZP/Py3+PCCP+A6fwtuCYwDbngObx9zqdqYZcGVt8tLRGph&#10;w168evZVuEiEkM8vu03qU9IiwSbz/Y6OxM6banxu6sDL5/0Ws9K9wAdLEy9YpaEkYZ09ePinl+NX&#10;7gY833gisEj8VguWb8KaZcvknbVDUpFr5nfTdnQsWZU439OL7W3yQpTzTW9+hKvGHYHrRXBRxFyb&#10;pL29Q6bcDqVxyDmM5VP56e3F1aNmYnFoPnD/IvSu3YBFUnLSgdQUe73lFNzpbFYv1t3cYGGv+O/a&#10;pcw9TwxXof2ntwJfit9yfijswMZ7n1Vrtm2de4X0K6nrP74M3Pcm8NpCKYdU/HqJS1BDbZ3kf+MG&#10;bN29Qz1vs2C1NM66nm2JzQy2SPzFUjck2R77CLdUTscjx10ALFuv8q3WdPuuH+zSB4AyBd25K/Ht&#10;0Oe3U96XHy/4CG/e/TDONolQlVeIY41RjNbLB3euCC7yAZ+dlw69IRs+iwl+vR7enBy4MkVQyc5M&#10;fFza9LC4DGqtnMGINQ12EUQPBM0MlGahJNlIqtFclGajNB8dSKolgwQb184JFBcjXlOjyLXSptH9&#10;BJu/rPRfbiKqNALEpYnSQCKN+LYEG82E9gen2wGLzw83BcPKSsSrKhAszocn5oNfECr0wxWwweV3&#10;CNxw+DyweHwwOriznRdZdgeyI07kFDpgqpTwkRK/2Qtnqwv2FgusTSaYR+qQV5mFtHgqhvqGYqg7&#10;FWk+EXDDdtjiXqTo05BlTEeeJRcGu16B51kkmKQPkWAbHHnK5b05tkzkObKRaU7DCBGsiWxrhtIY&#10;47ptepcIJH4jTF49cu1ZKox+VhK87jy48+0IlnphCRowLHcIDk7/MbIlTV+hB+mmVGRIuplcA07u&#10;y5H7c+VZeU4RwJ2Sz6zhyM1I7NTHHVHTslMUMUiMyBVkjVB+FGr12anS/1PhEkHXn5uJQF4WrClD&#10;YUgbjpzM4cjIHi73DMcw3XAMz0uc66R/Dx1xCEakHAa99FluCvHj7CEIjCzB/GtPx5FPnImiP9Qg&#10;+Oswxj/QgvM/PRm/+OJ0nPrKkTj60XmYdtMsxE8oR3qVBcMDOqTZclW9UmiOx+Mw+iKKPNNMQzUt&#10;NV5zXTZqs9HPGC6BPlikXI2AI8FW2DJDraumkWnUUiNoDkpijUSaBpJwmmkoEaqbBE/pODjyE2Z0&#10;JNlIopW3zEdZ8xEoHDkbocrJyt8YrEeKuRCH5oaRZi1WOzMWNc9HqHFuvznowLXYCPqRbNMINhJu&#10;1HQj+caNDUigcR03asEVTT0ZFbPORcnMsxEcezwc9bMVAeeuHCd1UK0Ij0C0oJ9giwa8gxJsEZcb&#10;EYcLUbtNzX0hQy4i0l+jpgS5ViBzVbE1D4V2AwLmHFQWhDB+VKUi2MpCTrXDKHcRrQrbUCL9sypk&#10;QkPYilrpnyTVSLBx/bVqbw6q/TqUefJQKn2y2JqGUksKqmypaHCkqc0I5hRYMTemx/y4ASeVWHFu&#10;rQfn13lwZpkFxxQYUGsfgUqaloZ1aIyb0JRvVi6va4MJkq1ezseWODBrVAynzmjAL06ahusuPBY3&#10;XXYmbr7657jo5CMxv6oKk2VOmJYn8fR2TNYZMEqfilpfOipi6SgtykZRJBOFlgyUZ2WjOd2OsTqH&#10;PD9F8n8ISrzEoSjxDEGxZ4QgQbJF7OmIOXIQd+tR4LEg7rIgaJP53aSDg4S1YQjy9D9BVs4PkJH1&#10;v8jM/gFy8w6B0TQCVqlHkylTvWO40L9GsOXmZCFH8sDdRUmw5cjYzUgdqlzOqZxjOb+SdPsmgu2b&#10;NjngLqL2eBPMkXqlwaaLVPYTbM7yevgrW+ApGS1joA6WiIy1UJmgBM6wjMFICfz5FfDGiuAN5csc&#10;HFY71ibvIkqCjBpsJNhIoGk7hpI8o1Ybw7hbKM9JvJFgIxiX199kIkpTdmIgyda/8UESmTYYNFJr&#10;fxhIqA3EYKRaMgZLMxkDTUIHmoxqbbo//KcJNl4n43sTUfkO/Z5g+wcw2DP/behGz3oRwnr3YF2X&#10;NALrZ1EHPpt4Af5iGAP85nFFflFLjOuk9RNsO/+PCDZ1JAiofxYU0P9ZUFDWNMv2By3OQGhhzP/f&#10;g/3lXWr8nwLrvY9r+f74Lz80DTZqf2mbBixatAjzG8bihSMuAt6TMUjrv42JnTlJUMnUrjg3kmAy&#10;SyQaOqnR2QcYxjgykuXeXXho1jl4ZMzJwDsi+G6U+U3iHohg43PodaCD+eFOouvXr1dadyxD/yFp&#10;qp1ApXhbdnXi+U/fwxurv1L56tnRiY/vfhIfnH891p53K7ac8yesOP16fPizG/HFfc9g1xYSVcyK&#10;3EyCjQS2Rq6Ln0awcc5Zt2Qp1j36Cvbd9zqebTkZb084B/hK4r0jL9Glm9C5OPFDgNqo5fd34bcT&#10;j8Kae5+T+a0vTUljw95OSU/mfjnHxh1496LrcZK9FPs+k5fy9o6Ev+Rj39rN+PMJ5+OG4inY9PPb&#10;gYUStmI7NmzZiK+wHUslHjdl4fj/9IMPsH0TW0Dmwt5umc6lpqWt33vkKZxbNQ6vX3htgvjjem3y&#10;nuI8ul6wWsAfCaihR5LttIomfByaBzy/Ee1bNuF9tEk8qZ3t7Xit+WTcZW9SL9XdXMtP2oMbGax9&#10;9R0c7y7B5jOuVxpmWLQGbVJP7QuX4KqpR+GVuedLHUlbrZYwruvGnUB3yjXv39cr9SrpCfaslL6y&#10;nb1B2lmwSrBcsFHAv64vSUB2Y8stT+DB6afik9/9WdKU/qo0/gi59bt8MP/fAH5jaOah/Ib44rPP&#10;ccMfrscl04/Czw724Rc/cGNKhgMhkwmpjlwc6hABRoQalz4PRblG5Gfp4MzKgj47Xa0/lWfIglM+&#10;Er0kiwwHJthsZm6Fv39wIwNuaEDCTCPYSK5x4wNugDCQVEsGCTZ7wC9CUAFi1dWKYCtvaUZB40gE&#10;qytFsC/+1gTbN21yoMxtPCKM9K23Rq01Cnj8kOcH+rcl2KjBsD9Qk87g9sImgmGgvAzB8iJ4CgJq&#10;8wlHROLE7TC7JR9Sn4oUtLthNftg1Pmhy/IjM8uNw3RWHCYf/iPcVqQHrMgKGpERyEaqL0X8DkOG&#10;bzjSPMOkXwxFii0FaVYRTB16GDwuWH2Sno0ah3p4vdJeAQf8ArdPBDwX68ig+lGWtHOWOUdptmVY&#10;NOTJtQgwFISkLgnuIMgFzQlqXrBuubA5BUMKg4xDMzGGM67TZYXP51HwiCBqkzo2SL1SU84s9exw&#10;muU6R4Fksd6QqaDTZyhwMXVd6gjoBVxwOic9Re3ql5GRhvTMBHJzs9XzcsXfJIKtRq4Fxc+fOQKu&#10;rOGw5gwXQX8Ecg0jkGEagTQzkarIPa5ROGT4jzEs5WClBUfy7aCMH8Ndl49ZV52E+U+ejYY7J6Pq&#10;5kaMf2AcZj0+EVPubcLku5ox775ZmHnrXJSeWQ/L2DD05W619mGmnmMrF+FQACZvWBFqJNeoqcZz&#10;aqnxnGuvaZprJNd0gUIYQsX9BJuvcrQyEQ01TFbaaVxnjWuucSdRzTRUI9dIwGmgFpvSZJN3hK90&#10;PFwFLbDHRsNHgq1+JsqaDkdJ41zEa6cj112pkO0sR6q5UMHgr0WsZhpqJ52IwMjZ8DXOU+uuaSQb&#10;yTKSbATDqNXGjQ5IsFHbjeEk2LjbKM1Dw82Hq/XbAi3zUTj5NBRNP7Nfg803chYcZWNgDFfAFihQ&#10;OzmSmCyIhhAL+pAfiiEeiCPfH0HMK37urxNs3rw8BHTZCEt/0wi2Ypl3Su16FDtNimALicsdMRXc&#10;JsRcOhS5DEqDrTJgwqhCF8aW+DE6345Kd5bSYqM5KHcUrQ6aUO7VocSehUIzdxUdjkoJH+lMV7uB&#10;UoNtqi8DU92pmB/OwamlFpxRZsHx0WxMd49AtXUYyrxZqAvpMTLfgqYCG0YVWDEyakKt3FvmykCp&#10;JxOV3mzURY0YW+rGzNEFOH5yLU6Y04wzz5qP2TPHoiEWQlFGDkoPTkft8Cw0G81o9lukHoYhEk1D&#10;rET6WyxHmXqG0zJQNcKK0Tkyp0p4pecHKPf8SPCTBNnWR7JRky3qSJM6yUGR1E1hwI58GdNBuxVu&#10;owFWHdcSOwx5+h8hK+d/ZLwdJPgfZOf8RMbnULUmm0XGj1nqmBpc1Hyl1hqJtezMLGRlpqvF4jPT&#10;hmHE0IOVy3HBuZZurozXbyLYzA4TzE4rLF4P7P4QXKESeKLV8MdHwls4GqHSCYoMtuc3qjXYDDEZ&#10;YwXVsJXVKg02X0UzXDJurHKPIVAGo78Y5mAxXJFyeOPlapMDmoi6AzF4pa/5QlFFsFGDzeVxK6KL&#10;GmrJ66xRiy0jfbgCzUT5YwrDSaiRgEts/JAg2b5pkwPOk9zpWiPZNNJLI9kGEmoDoRFd+8NAQm0g&#10;BhJqAzHYM5NBMorEFc+5ZuLATQ+0Nt0f/tME2/ebHHT/Zwk2jVzrGUCwETyXLAj2KSF3HwmknZLJ&#10;TskUCTaVITbOATAYKfZ/icGe+W9DN3avodAmQmybfCCL4Ib1IkCe+nvcmzcKa08UAZFCqtQtBV2S&#10;akoAFlAw5jVlEE0Q+UdBh2loZCjbi9caeaWEbw0UwinoaNC0xiQsmbAaDFr419Ii5JzhfJ72zGRo&#10;/swT88Y8amtDkQDgOcOS79Ge+bVnkWBJzjuvCRU3wXkcCNJSg7rs26zDgQf9NC4m0f//eq3i8z8N&#10;Saf94Tx4ksjigaHdrOFAYcnoC2feWBZ69YfJofmzrDxXh3ZfctrKYd0zHgN4iKvCEvWr2p7XrHty&#10;LKrfsLwJf4ZTZmQb85/qW333K5dt1XefjBDV/ok89YWr/tR3zUtxlbe4HV2dgoTWWnd3pzI3Y7wV&#10;y5bjyOomfHbslcDnkjgJti1d6OzuwmZ5yqq9nYrUJgmm8sWD+eCD5XmsG/ZB0jsdvFq+GXfOOQN3&#10;jz0ReHGhIoUUGa7lizcozUtxpXysV5Uuw1kfWjztWqZGbizQ/ubn2Pjc21j+5GtY+8p76F4sLy4S&#10;Mt1Ss12SCp8h8T9f+AWuvfZ3ePreh7B31UZ8+uCzODpag8eP+jk+PP23+OL43+Kh0cfiwngLrp1+&#10;PDY//36CFFNtIdDGCOcXKR/HFgkoji+lXbZsI/DOCrzbfAY+bjlbyif+bQJ5/tYNMndxXpf6e/DC&#10;K3Be3UR8cO2dkk/emxiPNLltYyWwrdZux5eX3IpfRprQ+/FSNe9pY3bLgoW4ceZJeLTlBODZxfKS&#10;kzJKPtkWC6XyX5fW+Uoqh3MB43e3s4UkfFe7PEEaR8rw0i1349z80dhy81/UfKryIc8lYfiltNan&#10;UjLNvJ2bFvy0cRKWjTwT+IT39+BjbMNq8d+4dCleaDkpQbBtkrfYBpmrSWrt6sbql9/CcY4ivD39&#10;PKkb8Vu+AZvWrVbPv/iIY3FedBT23isfH2sljC9itpOkub27HUu3rsHHW1Ziyfrl2PjK++h46X2s&#10;ffdjLPriU3y+ZimWd22Uskj7UluuXdrhL2/g8qopuLJmCnqfXyDlEf8tHejcxPxIst/Vg3lntUjb&#10;8DQxf/MQT/qzP6oJ5K/jub1tK9567ClcMvt4zMkL4ZKUGE79iR0lQzKVQDLElYMRQSMsIjT6dCIo&#10;5hgQzxThJFs+/nPTkaFLRw4JNn0e/CIk2b+BYLOasg4Is6RFko2abBrBRs01kmtBn/1rhNpAkGCz&#10;8Vf7eBj5lRWoGD0KFc3Nah22cFUVvEXFiJZXoqSyVhFs1SXVeOWxZ9TcsE8+StVcQFLt46/URynW&#10;tmHbFwmCbc/GBMFmFGHSmJEJfVaWfBTTvFGEM4MORvloJtmm1rLxOv6GYOPHOT/kvy3BRjOh/cHt&#10;dSHHahGhjiRjXATCMGxhJ4xePcw+ET4C8iFvy1YmkHoRBPR6I/S5VphzPbDkBuX5YeRZA8hx+ZHn&#10;8UMn6eVK3WdapQ8YhmNo7iEYIsJuim5IQpPMqYPZZRaB1A6jXWC1we9P7EYXi4dQUBhFfmEc4fwI&#10;/JGA2p0vS4SPTBEAMwRpUvZUES6IEVaj8nO5HAi4pf5EALExj9kZCi4RVmjCR9KL/gx3SJ3ncv2x&#10;EUNVHKek43HYlcA9dMihSBkxRARJEXREcKMwzmvWIQVYqzVPBPYstaZTdvYwZGQMRUbqYaofJyCC&#10;kjyHAhPTUESqgG1Nki8vMxXGrHQ48rLgFUHYm50KR8Yw+KSPu82ZIjRJP7ZJH3GI4OQkpK84aH6a&#10;haHDf4jhIw5GrikTw7KH4n9SfghPRQhzLzsecx8+DRMen4eJj8/EhIcmoPS6ArgvMKHgshCm3jUJ&#10;c+85AjUXNcM3qxDOxgjMUScyuBZVTjY8Li+M7kg/oUZtNZ5TS43XXH+N1yTV8vwFCiTaNIKN4QWj&#10;JqqF2t2ljbDEa2AIV0AfKhe3Uq03xV1GPdTSEbjLx8BV1qI025TpaGkzwtWT4CtphaugSbkxmWML&#10;G2YoN1A2DtZIA9yFzercXzoW3uIxCJaPR0njbNROOh6FY49CwfjEWmncEZSbEpRPO1ltXFA541R4&#10;G2aibOpJaDr6AjQcfo6KS4216lmnY8LJv5S4pyLUciTsNdPVRgmxcccrE1KSc/6GWWqHU2fxKEV6&#10;2PwxhMJx5MejSQRbBPGg9Fu/XHsDSRpsDoSlj7vzcqW9c+CXsarMRK06FNqNKHaaUSxjxWPMgy5F&#10;+tLB/wtLyqEokDmsIeRCjVfimNLQGLJifJEH0yrDGFss/jIuSxxpqPDnKCKsLmREtTcPZdZ0FBuH&#10;ocQwBNXmYRjtSsdYbyYmerLQah2GMcZDMM0xAsdE83BCXId5rhEYo/+xisv12+oCOrU7aXO+DU1x&#10;qzongdda5FTnjBPTHwZ/5g/hTf9f+DJ+AHfOIciQ84zMg2FJGwJ/yggUjJC8ZWShRspa6zbAlvMD&#10;eNxDEYxlIhCQvq5PgWfEcBSl5KIm14AqBzXYDlVQxJp3GIo9NBOliWgWojIWuNkByTWa0hYE3Grz&#10;CKdRD1NeBhy2DJgsQ5Gr+4nk44dITfsfpKX/EFyLLTt7iIzbHFgsJIlIsGWrscjxTnItMyNNERXp&#10;KUMw9NAfKZfzKudbzrHUaPsmgk1vkfEtc7bB6YDZ7ZM+kg9nsBTuSBVcsVq1k2iorFX68GjY4nUy&#10;dkhkc4OQeqUB6uM4KOQ6bVXQ+Uqh9xTDFChRBBs31cgw2JFnccEmaXsCQXiDIZm3PbDZbGp+IelF&#10;8owaaiwfSbP0tGEYPkzm3sN+rMxH+WMKNzTQCDYScJqmW3racEWykWCLRRMmpyTZSJ5pBBtBgo1E&#10;nKbFxjmSJBsJnwMhmUwbDIORaslIJtMGg1/m/gOBppQkpHgelvcBwXP6qbC+Nt0f/tMEmz4nU4Uz&#10;z1GZb5h/xtHJ+ytr6JD/WoJtxQv/VwRbZ4Jga5My/r0E21bB30OwfbwYG977ABvefwdt776HbW+/&#10;h+1Shm1vf/BXgo0ECAXFZFcDSbf+73/+At0jX8sawdYhkuYOycBgpNe/E4MSX/8msCG2Sq2tk47V&#10;LdcUwEVo7bj1GbzYcipu9I0BnvtU8in+nTuxZMkiVqTC+pUrxZHz/gr+5w7KLwOREGYGJJ3smQQ6&#10;0s2kvUWGFJA/IFmSIEwSYBjTVZGZfd4g3UCB5wykq/nzBiI5POlZX39Got9p0Ag39SCNMOjT+lPg&#10;Of36CcJEugeCVicDXWLgQT/mkXXB/FF7ieA5/XhvfyRC8klygeNFIzcVIZWcd0LGy76tO6SfSMVo&#10;/rslbqekTOKa5aE/NUR3yVOokcRrpsN+ooHXjMtwudY0lRTBoYXLOckHkho0p/ts44pEnnjf1g71&#10;7N5tkheJv2/fHsk3zRL3oENcXpOkoFYm16oiUbB83fJEXkTw+/D2h7HujfexYsUyuU/yLXMENXVI&#10;mqyS2Cp9mVx7NsukpNa7kjws/AovXX0LPnryWWWavFDirezmTpUSvlNqlVpBEm/vnl0qnwndHylD&#10;L3cFlX6xR8YZ88/48jym+9Fbb+O80ZPRftpNwF+WySQvYVKPbAMuOr9tT5c8hQvQy/P3tGPD1k3Y&#10;3rYRaJf6luexnahx9OaaL6Wu5F6pz6OL6/CzqgnyspBycLfKHeLfIXXLdcI2yH0kRlZtkfoTV+5f&#10;8OG7iXbc3oHuLVLeXpZFrqnt9PJCLD/zOjwZmo4n3ONxu7kR1zob8KemI/HhVX8CvpAXgMTr2Sov&#10;KNZTRzf+dMaFeGrCaVh/xh/w8KRT8eal18s8I+3A9by4DtmyLXj/pvtworcMzzUcn1jjsT3R39je&#10;HD+qnQSsB0W6d3cm8ib1tvPVT/Bu5HD0zLtG5ilp951d6Nohz2efYTnkZfTIWb/CZfXTgWcXAAv5&#10;o4Gks22bSqub9cT0V3fgnprDcVPBZOBzqVMp9pptm9WQ37t8I35ZOQUfzP4F8GG7pCme0p0kFpYI&#10;5LWtSE/JtGpOrY9v2LRe2l8iyhj/6Mb7cEvtHOy44gHgU8m7tAXLSK215YJF0lM3dG3F7u07sFpe&#10;ztdPPg4L6k8FHv5S5ZfEIrXktm/bgt+4RuKrST8DnpJ5WF60GvG4Ql6ERzmKsfem54ClUgDJao+k&#10;t2tbO9599Cn8puVwnOOolLJKHmkqy0mAbSv/VnyxEHf/5vc4f/I8vHjlLcC7i7Dt2fdxzcwTcEHN&#10;ZLx96R/RftfL+OqSW3Gxow631c7Fh2dcg133vQp8JnW6WdqyQ9q1S8o72CT0XTkk77s3yTiWPsa+&#10;x/HE8baLHYLfCV3SI2Rc0Vy2W+YRzhdvPPk0zixrwqk/dOK3hkqM/mEmCoZnwZedA5sIi9Q6Mrvk&#10;Q1E+TKlpwA0NCGqsqY/TPvBa+RnlI9OUAIkyEmbcKVIDrw8Ebf21fwZ2u15pJgXCHpTXlaNyVD0K&#10;qqoRKCpBoLQC8cp6FFaNRHmNCNgWJ6pKq/H8o09KX+rCrjVrsUXmRe5O2/bxl9i5bA16Vq7Hpk/F&#10;r01GyPZOvPvsC8pE1KHTw6GXD3aTCAxW+WC326R+RPh2OfpNP/YHfngfCAM1DAYKQAzbH4wUABwm&#10;GB0iIEq76ax5atMJEjk5xjRkG1Jhc4oQ59DDIuFGaTdFGOWJ8JmTo3ayS83MUmSZLxIR4S+gNPOy&#10;9VnQmfNEKLQoMlUvbWsSAc9GQYW/wge8CEXCCEZjiEudemMlcIYKEC6uQvmoMahobEWwuBIGdxCp&#10;RjvSzU5k2TzIdQdgDMTVzpeOeKnabTOLAnBOGizyTIc8020TochuVK7LqkdW6hBkp4kAnjEcuqwU&#10;GHPT1Q6k1Jxkn+MaTZpmmt5Is+Y+tw+5upRBMLz/nOZnFN4Jo0mDCLt9yBahlsQyQeGX0OWkKnNR&#10;wi7xOQbY95mXPBLQuanIzkmRso1Q5AD9KUATqVKW4amHIVoYxuRTJmHqLbPRfO8ENN3bgto7alB2&#10;cxEqbi3B6HtHYupjkxD/RRyekwLwzw0jOqUI3rIwMqT9MoZLm+hE2Cyogovaa+Lauf4aTUQjpTCF&#10;S2AMibAvLq8t3NwgXqHiOQur4eYabEXViJU3IFpei3BJLQKFVXDnV8AZk7iRMnWvISAIce22Slji&#10;tbAV1MNeMkqRayTbbPEG+MtbUThqOirHHq6Q3zBV0m+S+2sU+RCs5E6Lk+ArG6P8jKFqdV7UNBOl&#10;Y49A6bijFIpb5yM+eg78NVPkGa0w5Y9GrHE2SsYeieopJyiUjT9aoXbaSRg172z4R9HE9Eil+Rbj&#10;ZgnNRyA4cgb81RMV+aHzFMDii8MXLkAsXoTC/AIUxsLID/uRL/24JB5HUTSK/FAIEZ8PAZcLXqv0&#10;cxK1Rj1KYxGURcP7RUkwiHy5J2IwIpyVieLsTDRIv5zis2Je1I0WUxpGm9Mw0paOWmcWKr25KPPr&#10;URiStIM6NEWNGO3JUkRZed5PUKU7BKPtqZga0mFegQ0zJd40bw5m+LJxdNyC08p9OLnIjhn2FNSn&#10;/S8a7Rmod+TsF9WWjP2iwpqBsGkEPPqh8GQdAm/aTxDKOBQFeSNQbpM8efWIWVMQtQ1H2D5c3BS1&#10;YUOBmWRgJgqlzxc4c1HoM6AsbEVZzI6SsB1xrxEBW67UYQYayuMojweQ73cg5nciP+hGPOCC325R&#10;Y9ioS9sPMhT4Q4pGinBNNb2Mx9xMmdvSZXyljejXUhu4BhvJEe2+/YHjnGR1FokotwuOUFitl8b5&#10;zBMtVSaegcJaGSONKKgcg6D0e3u4AiZfMazBMhknddL/R8ESa0zsMhqqgTlQAaOvFGZvgdJeyzE5&#10;ZC61wWAxw8L3gczXTnm/ut1meDwWhEPexG6e3sR6npz/ObeTNCOZSKIs2V/T4M1IH4G01GGqHjQS&#10;h8QOSR26fLdQeyrodSm/5HcRz+nHsIGE2UBoRNf+oGkf7w/M+4FArS6mo+Wba6uRqCKBxrxSY435&#10;ZByGM4xl1dYy08rDcE3DjedaeZnOgcAfvA4E9qkDYbA0k6G07MTV1pFjvuhHYtiQnob3/kJLFZGv&#10;2ndj9zKRSbaKnLNpB7oXr0qcD0qqJWFjh7jy8bxevllIRq0W+WjlZuxbsUnJArsXr8WuRWuw86vV&#10;6Fq4Ep1frED7Z8uw49Ol2P7JImxa8Bk2yjf8hvc+wtq3P8Cq195RBNvy519TBNuSJ17A6udex6qn&#10;XsHSx57H2qdexYZn38AHN9+Le878OZ75+WV486rr8Pmf7sHKh57ExqdeRucbH4jsslLyI7LDBsnf&#10;JikHv7nbCPkm3SLgpnhb6YrfNglnWYktfWjrg1amFSJJL1mvCLZdn61QBFvnR4uw7p0PBR9gk8gT&#10;W+S5WwV0N7xF/w9xULK2GqGRa8okVAmziQ9puRAJRIQC+XDmLnb7SBi0S8PskEwORnz9uzAY8fXv&#10;Agk2drBN0sE6JC9cA43s6PMf44MTr8DN8UnY8btHpPNRQNuLttVrRMRIEEjtXA+Igu1/iYAlLavk&#10;XSmV9IOvQ0qmwtUhWVYRNTBAu5lgZIIJETyXvqzCeK8cWvRE1AQZoEH1PYGKzPqhAE5iTVtfjkQA&#10;/ZSwK/i29af1bw1yMH/MOmVqkgEEdahYF6oeGE8rr4wRCv9aOdi2iszqy/vujW2SmETkNcEd9Xa0&#10;Y+f6Tdixco2kISlqYSwTCbgO6Ve8h9f0Zzk1aHFZB/IcEmjU5uFz+9OQPJEQ0Qi2D1eJ0MaxLHWn&#10;JlHWo8Td1yPP2iv5kQbarki2HoktjUWio0cgYRu7t6C7Vyaanb1Y+/hLeOi487Hv7S/kugu790kt&#10;9fZic9t6fC530yxv27uf4ImzLsUzN/5JnseydGHRky/gvnln4uGfX4FPOtcogm11x0bJUy+2rpM6&#10;IMEk95Jw69oj6Yq7o7cDyzaskLNe7Nzdia7O7di6cR22rpKJX5655P0PcOGoydhx8h+At2QC3Cbx&#10;utulHDuxYc8OtG0lpUPCLWHKp55BszySX12Cvdz5cTfWdrepZ0Da6fwx0/DwST9LkHXvL0P3U2/j&#10;g2tux5+PORtvXPJ7LLn5Ibz521vQIxOrah9pR5WmQqIu1r+7AHecfD6uKZmAh4pnYt8ZtwK/eRq4&#10;5U10/+zPuLt6Dq4uGIvVv7lLJn0pLxf2Z962t+OWWSfh+fB04MjrsOzU3wFvSD3v6MC+3dIfqO0m&#10;+V764uu4pGwsPiw5Glgg921JjBe2M4kj1S92J/oD5/O9IsyTIOP51jc/xqe+ecCsayQtrsPYrXYH&#10;VX2DhO3GTjx+9mW4qmEm8OJnikhT5mryBBK5S9uk7zDe5r14a+I5uCc2FfhU5jHJ3uptm9WY2bNs&#10;A35VOQUfz7pE8if3S/fnoKGC4XKBtJTUesJPnZBQlj7b2Sl1yXzIOF9x51O4tXQ6Xpt4ttyUeF5P&#10;dxeW7GpTZqYklFVflzI8d/XNuKxiEr4Y+1OZd6UvbZP3We9OyGsdnR07cFPRFLSfcD3wkYxiqauE&#10;1uJevPng42gdbkX3zfKBsURGNgc4fzCSKt3wwRd49pyr8NjUs/DizAvw4jG/xGPnX4W7f3k1brv4&#10;N7j9nEvx6HEX47FjLwI+lhc5J4jVXXj/8ttw9+RT8eLhF+HNuRfjnsrDsfTsG9F21UNQO7YulMrY&#10;LnGlylXZWQd9c8538lD9RgqhxlLCRJbzSOc+9lcpJOcx/vAk42LP3l1Y8NYbuP3CX+Lyyon4zfA4&#10;Tj3IjMLhWWpnR4s+QbA5Rdhw20zwyMex12GB3aQ7IEgsJGMggTYwfCAGI87+ERgM6QgEnaioLkFV&#10;Qw2KqmoQLq5AuLQa8YqRKKpsRHn1aJjNblSUVeP5xx6XuunEzrWr0fblQulsbdj8yZfoWiYfbivX&#10;Y+NnMldvkQ61vRPvPPsCXDkJgs2plw/5vs0OPDabfCzz1/1/PcFG//3BJAIkN6Cw2OXalqc01bjp&#10;BHe6zDOIIKpP/1qY3pSl/HNEgM3OS0VWbhpSREjVG6XNvR5lsmQwGZGVk41cXR5MIhRypzs7yylh&#10;3BEzGA4hGo8hv7AAsaJShIpr4C2qha+4DpHK0SisH4v82jHwl9QrkkbnicPgE2EzWKx213MXVKu4&#10;wbKRiFXUIRaLICTCN9uSAnVetgiMki/2Da7LRxKN2o085wYYXJ9P03D0+6V+rNkw2USw3g8MFhG8&#10;9wdzptpo4UDIkTwdCCSbKcxTYKdwT6FLW/uJwj+F/GRNCa4VlTbiMBTlhzH9pEmYftM0jLl3LJrv&#10;b0bdnTUou7UYpbcVYeR9dZjw2DgU/aYAvtO9cM3ywD8uBHuRHxm5euSkcmzG4C8giVWtiDMSaCTS&#10;NHLNwDXXkkg2km8k4RifpJyvqBrhwnJEC6UdC8oQzC+FL14KT7wEbpqd9hFtTJMmcNTeUQRbYQNs&#10;RY0KNI/jIu/x+kkoHj1dIVaXILccBQ0obZ6J6vGHo3bifHUerh6ndl1kvLopR6Fo9GwUtcxF8Zh5&#10;CgVNsxGunwpPxTg4SiTdxpkoGzcfNVOOQ/XkY1E+/sj+68Y5Z8BRPQ3Outnw0UR05GwE62bAWzke&#10;7mLJW34NTO6IWmA+GJI+G4ujOD+OolgYhaE+gi0/qq7zwwG1JluQazxREKaQL+OzIBLcL4rCQcS9&#10;PkRtTkR0BsSzslCZnYmxFh3m+e04IebGNEsGJlszMNaRiVGuLFR5clHs1yEe0KHQn6d2/+Raa3Xm&#10;w1Cp+zFq9Aej2TYCU4J5mBO3YEZQlyDYvLk4KmbFySVeHJfvwAxbBuozfozR4jY4svaLWmv6flFl&#10;S1dmqTHjMITyDkUw9xCEdYch3zwC3HSB68MV2dL2C+6QGnEZEfU5UBDyoCjiU27YY4PXZoDTlIvK&#10;oigKw16E3FYEXRZEvHYV7pY6IlluystSxNn+wPGjaRLxmgQbxxa107Izvj3BlqnLRZbZBIPLCXsw&#10;IP0+Bk8sH65wPpyhOBzBfBkT5QgV1sAfr4bNK2PJVQi7rxyeSB0c8SbY4y0yPhqVtqY1VANLoBxW&#10;fxGsvjhyzDbo5J3BZQX4I4fDIe8RlwFet17mMRNCQc9+CTaSafTn2mrJYfTPyeaGB1IPGan9BBtJ&#10;HJJidPluIZHzXSfYtHxoYcy7Fq7FoR/T+FcQbAP740AMlmYy2C50k9uGfiTYjBnp/wUE2xd/Q7At&#10;fzlBsC177u8n2BbemiDYNg1KsAkGEmzUZvu/INje/kgRaZve+hBb3vgQW19PuN8TbP8XIMFG9cEu&#10;qZdukcxEGFWNuKoT7Tc8ifvrj8TLsy8AvhR/arFtpRSXEIjVLnha/f6nDj5bst2PJIFPNfkAfC2r&#10;csFrqQXpNwmXSfTH4YkUT92YnD79CIaryJpHHzGlgXWjEUYkDTTQj0RTf9xvcfD5Wt6S8ycHL1km&#10;GWKKaKMrvS2R5eT7kvLC/GvQ/LZ37ZD62aM0ZxLaZjuxvnOLMjVjT0i+l/2ie88uFbZjZwd2yrkW&#10;nugrX49LEo3ECok0RUqyblhHUmeMw3H88juv48UXZBIlMdklY3zJahWHBEzHbilVb4JQ6xbBmBps&#10;JNtIrCmSbV8PtuyUCYYF7ejFQydeiMvlZY4PZPKS/r5nq/T9zl4RFBdh7d7tUl+92PDQC7gwVI/r&#10;5p6o7uFku/WJ1/Di3J/iqZMuxqr1K6UexJ8CePdubNtOg86EgC4lxvr2TWrReGrV8S+xELxA8tO+&#10;Ribq1SQIe7H14y9wYrwWi068ElgiLSP5Wdu1Gat7t6pyoEd6pQj2JAK71q/HqjfexXs334M3L74O&#10;H/32Nqx//k30rlonZZU4Em/Xu5/jjhknY/Wv/yzjtRPLL/0THp9/Hu45/Exc0zoPjx5zPp6W/P9h&#10;zOF48YKrgMUbVdlJHGyR9lTPkuvl9z6FiyvH4Yax89H96OvAh0vlJSRjnerIbb34/NKbcaW7AZ9N&#10;+inwyXb0LF+jysj1wX7dNAP3WkYDp/0JuP0lmS+kNbrasU3qAz3SF3b3onvFatw47Th8QILthQ3y&#10;Mki0/f4INnTv7CfY2l5fgI89c4CZv1N9gSTUVolJYlgRvW2deOK8K3DFyJnAmyLo79iLbZulPSR8&#10;leCdzUvR2y4vq429+GTKhXgiPgv4rE1NAKu2blLjpWfJOlxSMRkL5v5SyidtTEZNkifdKa9sSSsx&#10;jlTXl5NdayVE+ivLoMaN5L/jtY9xZ9PRuNxaK2lI2T9cjU2fL8LK9aulCjuxS9qWquftr36EP8w7&#10;Fb8INWLdzF9LnqWvtkm5t27Dpn1d2LetHdcHW9F97B+AL6RPbJYxs283Vna14bVb78XsLD923vYi&#10;sFQKwPmZKuLMnLyAdz/4FvDHF/CXmmPx3JjT8MCMs3DLzNPwp9ln4PUzfwvc/ArwjtT/Cikg75Fb&#10;uQbgXm768PqXwEufo/dJvuilxCulHjiMOJEwrswf0htUm6j55Dt7SJ1x/tuXIMdJZO+UsdclPWHX&#10;Xvk+4BjkmoMyXqkFesepF+C8kiZcVjoO51pKUHTQjxDKzFHkmtWQqwgzB8325EOeJBsxkFAbiG8i&#10;1DTttv1hIGH2j8JozIBPhNmS8gJU1FWhpIa7wNUorRxq53zXCTaa9ewPXGcsQbAZ1KYTRkseDOZc&#10;RQxxnbxcfaa6JqiFpvlxAwuSa1kilKbIR36uwQir06WgN1uQladTyJPyuv0BZdbkD0cQisURLShE&#10;frH0nbJyFFRUw1NQgTB3o2wYpxCtakKgtEERaCTcSKh5KJyW1CNUPkqFk4AjEVc2sgWjx7SgqroU&#10;/oALebpMpeGVlj4MuXkZMJkTZsBc543lpPYH11VzibDuppAusNil/hz7h9EugvkBQA29HEP2fkFt&#10;vv0hVwQszbxLM2Hj7n7UcqP5FtdJYri2YDmRljoUKSMOQ0EfwTb1xikYc3crWu9vQcPddai4rRRl&#10;txej4d5ajHukFfU31iJ0dhDWqXbYG10wRp3IzDPAkOWEz1kCX6wKrvwKOGJlsEdLYQ1zDahCmAIF&#10;MPrzlctrS6gItkiJiueMk+isVG3nCRfAF47DGymEL1qkCDZfQZnSjCMBx7YjGccdErkTJ7XYzLEa&#10;GKK1CiTXAhVjEKxsVcRZMuhHYq1+8lH9BFu0doIi2QpHTUXFuLkI10xGpGEa8kfPUkQbQVKNJFug&#10;ZpLy1wi1qknHKI23ktbD1XnDzFNhLhkHS/kk2KumwlUzBe6KCXAWj1aEoCVQ/I0EW3E8oq5JmNFk&#10;NERtGRH2SbK5ZfzSTHl/iPk8CNisCJhMCOXloiA3E3WGHEx2mXBU1IVTi/043KvDHG8epvpy0OrN&#10;Rr2Aa6Zxh81CdyZGcgdQZxpqTENQmXcwqvWHotGWgom+XMyMmDHNR4ItDzN9ehweseLYfBfmh62Y&#10;Ys3AyJxDMMqRhlpnxn5RbU/bL6rk3hJHBgpsGYiZUxE1pSBuSUORI0ttvFDpN6DYmb1fFLryEHYa&#10;FGFGko0aaiTQAjJGSaA5jDmKcCOx5pKxTJB4I2wcPxnDv5FgIxFGco3EGa9JsCUT2N+eYJMxznmY&#10;BFvAD3c4KojBGYjB7ovAYPeLmw9vuAzuYAms7gJYXPlwBcrVOm2e/CY485sV0WaLyhiJ1MAWKoc9&#10;WCTpfTPBxjXWuMxAMonGdwHfCzRz57pqGgGXWK/NrN4TfGcwTl6WlDs3S5FpJJ40EoqkDt8v33WC&#10;TSOq6Md8M5zxtPxp5WEa/wqCjf3pQBgszWRo+WNetTLSj5scmDIzvifYvifYvgGDEV//LmztVh1J&#10;aVft6sX2pdKom0WKonnZa0vxxryf45aiqcCj7yvBj0ItNUooSBK9JDL+kwfblZKeVKMCs8NrjffR&#10;2r7v0C418BZNy4vUIc+luyp/JqNu5X9Mi2nS828ggQTJIY0808gknmvoI5cICuMkEAj1jH/24M0s&#10;88Dyiz+DeCqt3A9eq4OBWnmS86tB5Suh0UYarU0iL5VaWimiJ3dBpB/HGOPQhI/xeU3CjFogG/dx&#10;HTGas/Wosqpy9z2H9zCuZuqWWGcs4a/qjxpGRF99vvzoE/jdORei/X0R5nZIpkl6if/mPZ3oYAG4&#10;PteuHslrgmBLkFrix765j8/vRdsKmVBe+wi/q5yMa/2jgfdkIqb55EaZeLp60b1uPbbs61Rxe1/5&#10;CM8c93O8cc2t0ikkDuNtksp9+B3sfOhVSTdhAKoIaRG8KZST5KH23IZdW7F113Z5voQRIrivW7I4&#10;QeRRS2yL9DJOfpLmvve/xDxjGB+eeBnUOl+9ErdnmyLvlMYa42/YikeuuxEPXnEN/nTyT/GrkVPx&#10;c28trimbhOfOvgyLHngqEW+btMErn+CpmWdhxSm/A/70qozdC/H6yb/C3qffw66n35Hwz7D1zmfw&#10;wLRT8MeG2Vh37f1yXy8WrV8mbSq9Xm1wsg7vXngt7pt+Ctbf96wi3LB7JzZu3ZAoD8v82Tq8M+dC&#10;rBp/IXCfvAg2bZOQXmxeuQLnVrXikeAk4PevAK8vVfVH0nKdtAw1+lgfe7Zvx90n/BSf1JwE/EXm&#10;m28i2KR9d+4gybtXrRf2oXMmMONqNRdR45DaXOyP+3ZxPtuJ5y74LX5TNx14QwT9dunDe3dLv92J&#10;ryTOErJI7Ievf4mnwzPwSuERwBfyApLir9zCdcck2UWr8fPKSXj/iEvlJSdpSrA0qDznr+ahUguq&#10;S7Obda/mjppan5Z+wvGzYQfe+/n1uNRVj96bpB5flr4reVFl6+vja598Dc+efxUePfNXuL5uNrYe&#10;c63kq00eJH2jvTMxdtq24SrnSKyZLX3kXQnbLHWwdRNWb9+INS++g1tmnoLdj0rbUmNRxkXndskd&#10;xzYL8rnk+AO558GPgYc+wr5H3sW2+19Fx8NvSt2sABZLHCpTrtyErdulkH3lSVSCQJpLTYp0ec0J&#10;RIYf36ntMq427pN+sUcZ3X6Hj755h6VQpPxuNXY5/mh2zb6riGepo69+e4fS3DwxPYDjTHG06ERY&#10;/9+fwKMTQUQ+1jXCjAQbQU02IplMGwyGvHQRfDLkYzNhDqqRatruoN+EwUizfwTcZc7tsSC/KIKy&#10;mgqU1TWguGYk8qsa/r8g2Hi9P1ht4n4DwZasjUU/zV8RbVw03GSFweGGzReEIxBWrsnlhd7ugs7m&#10;hCuUEDg9kTh8sQIEC4oRLipFtKQc0dIquOLliNe0oLJlKkobJypyzZVfpcg0XpNYox+vSbgxbkFd&#10;qyLYihvGoK55DCpqKxHJj8MuQqbOZESO1EmOXid50yEzNweZIoTTzRJhOCsvV+U7W/ot43GXTm4k&#10;sD/orTkHxGCkWjL+dvfTr8Ns+XYE25TfT0TrXWMw9oExyiy0+o4KlP+5BPX31KD1oRaMu6sVsZ9G&#10;YZhgQl6NIGxDpsEEs96HSKAC3mj535BrRn8+DL449N6YcnlNou1vSLb8cti8YTh9IUUouEP5yjzO&#10;X1iOYFENAjQblbbzltbDXTSyn2AzRqqQF6pCbrBSEWkk2agx5iwc2a/RRiKtYOQU5DdMVuck4Rhu&#10;jlQrcD0rro3mKW2Fr2qCItkKm+coLTaSbCTWYqNm9BNs1F6rnHh0v5abIt2mnghr6TjYyifCVTkF&#10;nprJ/dprjlgVrMGSf4hgi4sfiTOSbFwXkKBG24HgouaQ9MOQPgvFMsZG2XSYFrDiuAIPziwP4vio&#10;BcdEDJgT0mFyIBdN3mzUujOVhhjXYqtzp6POPgJV5iGo1B+CauNhkkYKxkq8yQEdJnlzMZUEW0DS&#10;CJsxN2RWZNskSzpG64eiwZmKak8qatz/hOtOS+TDlfM14ozXJNi4+UKpO3e/KPboFcFGAo0gseaT&#10;+YjkGrXXuD4n/XhuykmDOTdd+ZF4M2anIjPlsG8k2JKhmeWRZNPwbQg2zrucS3IsRhhddtj8PjiC&#10;Adj9QVi9AZhdAeisMjd6o/BGShXJ5vAVK/ijNYiVNMOb3wh3fDRcMelz0VrYw1WwS7+zy3iz+2Iy&#10;h9nUjxYawWYfQLBxl1CSayTPOOdz3TK+B5SGsuQvEvarNS5JtGlEnBaX7wmlCZUnZTZIefu0pUhG&#10;afiuE2w0A9XKRn/GYXzmnWSaVh76/SsItsH6TTIGSzMZzDPLxPJpmxzQT5UrO+t7gu17gu0bMBjx&#10;9e+CRrApE8bd2PBVYoFipQ2xrAsbfn23MhNdedGfgCXSCem/TRq7r45pnkWe5j92qHYVUMrbHxhO&#10;UI7S+kLfQW/Kk6SICOmO6lpqhqKyClfR+R/vZ3oUQhmogZpVBEkhCtAa2ca+JzdRgNMINdYZSSuC&#10;fZVuUnb+8YOPYGalG6uMMz/MI/0lYaY9sCrUwQANKrKAeU4iC5lvzUxzyb7t+LB9DdbJw9RaWXt2&#10;oatti1oHbdOKldixnXptFEoT66mRkCNZwvuVAEtSg+kTcs1ya2uvafH688A61Oq0ey/WvfgOji2o&#10;V0QElspE0ZmI98nG5YpYIblGMz3+kWCjBorSYtsnUARwL164+z48d+avcWN8PF6uPw54fY30c6ks&#10;ElMiQPNvk2AbK1ItEim1RTJJmU4KSOptEnCByX0JAXzfZsmL3EtBfLNgi9yriDGaS9J/xSqsfXcB&#10;nvjDTXjrjvux4mmZYB98BlsefxVYI4319If4RaABSy68USZ0GVN7erFh9zapG7l/by+2v/0x3vvD&#10;HbigdTruO/eXWHfvM4l1xe59HR3XPYLl196LT299QOpDysFFPt9dhieaj8Nfimdj3bFX4bMTLgfe&#10;kPHMHSSpfca8r9+FJZfdhusKxuH1mecBi9uwpmcruGMkycLXf34Nrom34vVjf4E9b38ufrukjnux&#10;sHs91u3YqOpi15Nv4cWJp2PNzF8Czy1W97HcK79aiLNqWvFuy2nAa5uBTzaoMJKPy6VUy3e3qbJt&#10;3bJRmaB+1Xgm8JLE+yaCTdp6Vzs3EEj0hfft04Hpv5XBmljTjFAEG9cCbN+rdu68smQi8MxHiflK&#10;whbsWI3F4nJdM/bv5Vffi2sP8uPTkuOBL2Vek+pb2rZeDaFtX67AT6sm4u2jpL8tkXohoybjRHKq&#10;zEQ5T/QPGwlOmGUm+vTGvZ3o2COpsAzvLsITR5yPP1bPwnPH/QJf3fEENrz6ARY//zpeu+FOPHrq&#10;JfjzrNOw++WP8fpPf4f2C/4MvMp+KZmRMnNMdG7YhBfn/xw9v7xf8inlk7paL/W3Y588o3MP2p55&#10;GzvfW6TG/07pM4upPdmXrcRHg/R/cqOrpY9w04v10s/aJffyzlWFWSf+MinIW0DyTXJJqr6rGysW&#10;LsKqhYvRQ41laYt9Msa6dnbLu7xThkGCZN8ksfksTjnf1YP9ju1Gs24Sv5Cya+Ob/ZZ9nxpsn/3x&#10;PjxYOQd/1Nfg3KF+1B40AtnDhsLgtSjtIBJpGrGmEWck3ZKJt/2B61ERJNpIspFc+78gzv5ekGBz&#10;OI0IRX0orixF5chGVI5qQVFtI6Jl9d95gm2gwJIMu8MM7pxpsRnVbpxqjTURLHWGHOSJoEkNK70I&#10;Adp6YgTjEFxTjesC0RTKES2BK14GX1EVgqW18BdXwxkrhTmQr2AJFijYwkWwR0TAlPgM5z3UnopV&#10;N6Ns9CRFnLm5w16kTGmw0Y/mo5oJKck2+pNso9ZbtHIUfAUlCBWXIFZeiXhFJcIlkmYkCoPLgywR&#10;THNtDoFduTlWm8CObItVIOeSf2qgZOoz9gvuYrp/5IgALX1Y6n1/yJMxsT9wnToSbNS049ptXA+Q&#10;Wnhcry07Jw1Z2akqnP6MQ1BDb0TKYcgvSBBsE68Zh9Y7WjD+AWqxjUb9XdWo+nOpcsfcNxrTHpqC&#10;ggvzkTNOj+xKeWbEjjypA5slhEiwEu5wqWoTtg3byOSPy7iOQu+JQOcOK5fXRhH22ZbWUGF/G7pj&#10;xbC4g7B7AkpbxxWMwxMthje/tF+D7ZsINmqpeUoSC8BrxJm3tEmZiZY0zVDhJLws0RroA+UKxlAl&#10;TOEqlY6ruEWZg1JjjcQZCTRqqJFk47VGppFgq5hwlLom8cZwXnsqJypiLVg3TZF0XOstWNECX6H0&#10;u3gFzK4QnJ7gfgk2dR4NKYKNZqIk2ajJRnNRkm2DkWp/hUPmwFy4uJOoJQcl9myM9howI2LBsUUu&#10;nFbhwYkFFhwfp0abAbPDuZjkz0GLNwsNrkzUONJRaRuOKsswVJiGoNx4GKpMQ9FgS0GTOxOt3hyM&#10;9eRgkk+H6SETZgSMmOrOwwRbJsZb0tFiTUW9awQqvSNQ7RncrfWlotqfOrjrS0cJCTZJs9SjU+B5&#10;sSsXRc4cFNizlLs/UIMt5NArUs1jlTmyj1SjdpoGaq2RWMtLHwZ95ghY8jKUvyErBRkjDv1Ggi2Z&#10;TNMItuTwb0ewkazPUmPZRHLL64bD51MbEpgdbhisTnF9cPvzEYpVKPhCpQrR/DoUklgO18IRroE9&#10;VA17oAJWXwmsXpkzZezZZGzxBwy92fQ1gs3pNsDt1sPjMYE7hGrrrGkEm/rxROYeIplgoyYbSTbN&#10;bJQgUaMhmWTTNL2+J9j+lvRKxmCkWjLYhw6EwdJMBsvDemQ5mTe69KPGoS0353uC7XuC7RswGPH1&#10;74JmIsodAdu7sHnlKuzdJNcdUm/rRLj4yyd4YeKZeHr8adh1x4tKg0LtWrGHpjQiUPYoEeQ/emjN&#10;qw6eUPAlk0Qwc8nQ/Bmn70Y6A6NpYNSvpa2lSd5Gmk6B5OTAtdX6iCQKcOyLrCsKzATPKdSRQGB4&#10;f/r/zMH8yPiigK1c5of560uUjpbt/SGhRdeX5z5yQ7nix7xS0Px8x1q1qD/LwnifPfMy7r/wCtx0&#10;6gVY9/EX2LRuLbhuFOOTOCNItrGcqrIHEGx8JuuCxAjvUekSWjw+n3Xavhc9r3+G+aY4rq2fhfYH&#10;X5XJRgoq4Z+vW5Yg5mQ8k2CjBptaP0nAP0Wu0Xy0txe3nnsRHp15Bp6sOgLLp18MvCoT8XIRqDkH&#10;SG6oNUaSiRpkam0yam7JfauXLcaaJYtEoOQkJn7UZhMB/JPPFuDdZ2m2ugubendgzZ5tUgYJo7nm&#10;zl5skgny0YuvxFWzj8P951yCW449C/eefCHuPvocPDLvbGy8+j7suuZRRYjtvuFJYJnkZecubO2Q&#10;iXD3Tqx56308ePLPcJ18KH943R1oe/oNmfQlzgZJf5VgtUBtZCBo4/iV60/W4rbSabjRUINVR/8G&#10;3deLILyRcTerPKk423vR8+gbuLVqBp4edSywZAdWdWxUBCE2t+PuKSfi9qIpwEPvStri15MwfSXx&#10;2LZqJZY++SLumnkKfuWpw1en/05eShJH6kkj2M4dOQGLaVr5mfgv3IzdGzcpLbPFgoV7NivCYvma&#10;Zbjp2DPxVdNZwFvy4vg7CLbdHTS+3SsvqjfxjmUK9k27ShFs1F7jfaofbJe0tu/Fgp/fgMtCTei5&#10;4yV5uchcJWkt2rgK6+Qp7JfcYej9067Cbw+yY3n1GcCiTjVulmxeJ+lIdS5chrOrJuDV438tdS7x&#10;JVkeJJNIskmKiYMDS4qpxn0HN6QgsSzl65SXM58jc+iG+1/AbeOPU7hq3BE4s34CTq4egyunHoP3&#10;L70J3Y+9pfK8+S9vYt8dLwMfbpCHdKr7mdctbZuA91aIv7hcB1PGw+ZdO9S4UfW0owe9KzZKHUky&#10;cteHneuVlp30IrRvlb7cLv2f+eeLmTu/apMNB768fDd9ulh5SSg69vUokm1bRzvWbViPTW2bsatn&#10;N3bJXN/Vuxs79kj/3LtLtZH0RFUf5B5ZBd/Vg/1uhzQ+zch3tbXJuJeJVMqrzQmburZg2WtvK9Pr&#10;K1MLcMOIYkWwBQ/6If439WCYGuIwuhOmoDQL1Qg2movSbJQYSKgNRE7mcBFyRogAlNZPsHG9LO4G&#10;yvWy6B4Ig5Fm/wjM5ixYbTp4A04UlBWhZnQz6lrGo6S+CZHSuu88wXYgOEU4+yvBZuoj2PR9BFuu&#10;Itjoz3CrfNRzkwIHf0F3i0AnH/oUJkNlNfCU1CkEpa7yG8YiXt8KX1mDWrNLW8NLA9fySoa2nhpJ&#10;MxJpDhFCCZJp1FYj4aaB5oaERrpxkX2SP85YMWJVDShrbEXpqDGIVNTBFi5ArlP6amm1QqCEhE8F&#10;vIXUvCK5VwJPvAiZIqhkUlCWehzMJUmWa02QZYO5FhFuTVIfFpdjUFdvNatdBgdz9dJWJCqpOUiC&#10;TWkJ6hImuCTYMnMSBBv9FQkn8bRNDkiwTT15Eib8thWttzdj0gNjMf6hFoy6tw7Vd5Sh7s4qNN09&#10;EjMfna4ItuyxOmRXi8BZ5IXJ4xVBPIKAvwzOUBGsoXzYAiTXohJGci0EvTOEPFcABlcYOhH06W/0&#10;RWD1k2TLh0Puc0YK+zXYHHKvMxBTm1XQ3yVt64iWfqOJqNIWK2hQBJpGsPnKmhXBVty3JhtNQqnZ&#10;RpBwYxgRqhn3NQ02jWDTyDWailKrjeuuaeuvaeajdEnE8V6akkbrJyttuXidpFXZrDTw/PkVsEod&#10;aARbPE6CjZscRBWZRoKN5JoGbW01jWwjkk1C/xZuNQd5HHmIuXSo8OnRFDRiasyM+YVWHF9sxQkF&#10;Rhyfb8CxUQOOiORhZihPabKN8+ehxZ+LUuNQlJgOEwxFmXkIqiwjUGtPQYMjA43OdDS7sjExoMf0&#10;sBWT/Xq02rIw2jQCY8zpGOvMUgRbtWfYflEfSN0vagOZKLSno9CVgxK3HiVeEmx65DuyEDGlI2AY&#10;jpglE1Fr+qBu2JqNgN2gyDUSayTSqJlGbTWNSKM//XJSh0CXMVz5a37cwOSbCLZkAo0kG/1IotFs&#10;lCTZtyXY+ENEnoxLbhZjddthd7tgdjphsFiRa7TA6vDCLeMiJGPBH5Z5xyNjR+ALlCAiY8HuLYHV&#10;UwqLuwgml7xP7WHobTLurG4YzNTIlXniawSbtsmBvB89ci5zMud6TSONSN6FMyB9jCCxpoEEmwYS&#10;NSSgaHJITTYSUnyvJBNR32WCTSOq6Md8a8Shlj+tPEzjX0GwDdyV9G8wSJrJ0OqQ+eIOolqdq7bI&#10;y/2eYPueYPsGDEZ8/btAgo2N1yai77YdSitpJzVzuHXtGmmcZTux8Rd34Pf+Frx9zKXiJ41KU6ed&#10;u5RQu2Y3DQL/cwefTY0SCnoyRJSgKDWakCP5n2RVRSIk61+D5p8MCp5af+k7+i+1E6aZYKYS6CME&#10;lEuQINqbIK3YD1lPJJsI9k8SByoRjXBKetY/fDApaUZFsLHgzE9fesxicnG0LDMab5HWVXVHYV0R&#10;YcxLn9aYIrfkmgJox75dIvPLIOUaV11ShhcX4OG55+D6osn4U+sx2PHRV9i6YUNiB0WJz3Lv2dcL&#10;mg+rHT2TyTWC10nafYlCJM41qDisU+lrG+59HlcUjccD407ES8ddgqV/ekyRF3t370osLE8Ntp6E&#10;9lqbgG4vG5jkmoQ9/+e7cfvJP8WaX/wJ7405HYvGnpcwt2sTQXr7dqmDXdgid5BIVOsvrVqDZW+8&#10;g+efeAz3P3A3HnzgHjx422149da70LlgoQq/949/xL2/vVby0SVz2tbEGmO9UrudksYrC/DqhVfj&#10;4SPPxXOn/hJdj72OL665E6sl3223/QULzrgKC468BIvmXIKnyuYBf34N+JKktuS3S3rIktV44dLr&#10;cEvT4VLei2VilXS3SZhM+vhCJt3P18hLQRqcGx3IM7d3SdvskfP3FuGq+BjcWzA1keYbixQhuG7V&#10;cmnDbuzoTpB4+HQF7pl0Ap4cebRMvlLubZukBqS93vkcz809D29Pl/p56nOZFyTNNW1Y/e6H+PKp&#10;F7H0xgfw6fm/x4tHXoiXzrxMTcQk4Hr3JEhKmuFe0DgZX8y6SPIo9y7bjj3tO7Bawj6Tml0sPY2k&#10;xdI1S/G7eSfi09qTJY9Sb38HwdbTKQK9nK985nW8ZZqEvVOvVH2R97D/9uyRXi1zGNNaePHNuNRS&#10;jY7LHwDekRcudy/tlPqTPvfaU8/gvevvxpJzrsezujFY3Xw+sFTqUm5fvGmtGhPrPl+M02rG48WT&#10;L5N7xUM8OX5IKhEcR8qDkGJyrHSsofZbIj+fdqxTY12V4wt5ya+UUfbucmx+5FV8cutDWHj3k8D7&#10;i6V+JVzyy/GmthT/fJ2UYQ92b9sufXiP0szbtFvKxPmWP2zsEEiay5TGYd84IRnMcjNYsvLxzk1q&#10;nThme8NOqRmOI/nHg/MjzVzlKXJ/Iv6OvQkCTSvOYGB5tbmD4PyhzSF0Gee7erDfsd1ovtzTLq3L&#10;McyxJPPXps3rsOj993HDMWfg6opJ+HVaPs79Xwdm/siAopRcpIcsyKkNw+STD1b5ECbJRk02aq2R&#10;WOPGBxR+BiPVkpGVPlSRbNRio6koTUOV0Nm3GD3dAyGZLPtnYLGIUGGRZ3qsiJcUKJPDUeMmq/W9&#10;uDPid51go3bD/uBy22CzWdTudGarBUZJj5sU6ETgytPrkCtCl1MERqd84HMTA6984PuDAQTDAYSj&#10;EQRjBQiVN8BZVAd7QQ28ZaMQbxiP/JET1LkxXKbCHIW1XwPjaiApR5NQo79QbWZA7TWNTKNLok0D&#10;yTgNGsnG3Sx95SMRqW2R545DrL4VAUnTXlAFU6RU8jNW+UXrxiBc04xg1Wj4K0ZJ/hrgL62B0euF&#10;SQRNswhqg7mOoA/2EE2/BnedIT8cYb+4wUFdnd2GPGmLwVydCHsGqx56EdBpmptrzFamt5l9a9yl&#10;y5gwWaUdxJ/kGuOlyHgZmnoY4oUJgm38lS0Ye1sTpjw4DpMeaUXT/Q2ovbMctXdUovHOekWwxS+I&#10;I2ucDrp6EcKrIrCHw7DaI3C4CuAMFMIWjMLmj8HsC8HkDkHv8kHv8Es+PcrltdEVlPoIwuqTuBKf&#10;i7dzEXea/3pDMaW9RoKN6Vj8UZi9cRh9cdWeB9rkgKQaQYKN5JpmIhqRdxAJr/Ixs5WJKLXcaCZK&#10;rba6SUcqcA22QOUEBGsnK600kmkauRYdOV0RaRrBVjXpGKXJRn/GT5iUzpL+06Q05qi1RmItUt6o&#10;yDXuAumkxt4BCDZqqiUTbAQ12pKRTLr9LQKJhep9JhSETKgKm9EcM2Fi3ICZcR0Oj+txlLjHxnJx&#10;TDQPR0X1ODxqxJyoCbOiFkyLW1GgOwT5psNQbBqOUutwVNjSUGlPRbU9A7X2NIxy5WA8SbuoA+N9&#10;ejSa0lGXNxRNpgyM8+aiwTkCte4h+8WoQMp+0RDMQsScgogtC4VOPQrcOhQ4dAia0+HNHQFb5iHw&#10;61Lh1Y8Y1PXo0+GXOZhaaiTOSKDlpg1VLkk2qy6zn0yjPzXYSLpR041hf88abNzIgBsakETTCDaS&#10;axqB9m0JNpLfHJdWh1H6igV2pw0mmxV6gwnZOiOMJluCZHPLmHMEodc7kZVjF9ctc66MN2tExnYY&#10;BksAOpMXuQYncnRWZOeZkJMr87HRLPOySd4/NOmXOb+PYHN5jGppA7vNqIi0gcSURrolz/cet70f&#10;mgYb3yEk2UiucbMDutT2IolDMue7TrBp+dDCmHctXItDP6bxryDYnNI+B8JgaSaD5WIZSa5FZb6h&#10;Sz+GOeUd/T3B9j3BdmAMRnz9u0CCTRpoz9rN2NW2VeqlG12b27B14VJguTQKtSbufgM/zy7C3bWH&#10;J7Q9toqf1BtJmTW7uP7Sf+6Q2lNCr+S0X6NCupTyV4IwDwqYyRLigcB4Wn/pc+j1NW/thFBpy38D&#10;CSQJ0AgCEgAEiTZFrmnkUZeAZFZ/Rv+JQ25XhSWYf8kTs5XslZx3XpOEpLDN+mK90QRUaQAx7yTW&#10;+vMlEP9+wov+X27CF+ffgBvczXiqcC62XXYfdn+5Eu07ZBBzrGl1IP1o9/Ydau0sjUzrB6+ZnhaX&#10;4FiVMGWuJVD1RP+OvXj31zfj8Zln47NTfqtIvftmnC4Th4RJfjpWrJGCkjzpwTb0YJOAGmzKPJTE&#10;W2cPzpowHY+dfSnw5Kf4ZNJ5eK3iKOBz6cfbe7F98wZs2bU9Yf5I087dvVj8lxdxWsskTK8biSsv&#10;uBA3XnEFTp0xG2c1T8Z7N9yJHS+9hwfO/SUePv/XilBT9xFbO9D12gK8du6VuG/CCVj569uBxZy4&#10;JYxkFaF291yLxadejefKDsfvM0qB219LLLRP7TiSZp+vxDOnXILnZ50DPPOplFX8+BySKcocVlyZ&#10;w3bt7MCGLhFuVY/vxbZX3scvY6PxxqyfytiVODQJlPJQa2ydYI3EoyksJ+FHjjoPj46UeqAmHAkF&#10;8W9/8g28efjP8HjFPDwx+ljcMvV4XDRuFq4/4SxcPnYObqqYho+P/RXw0pfSafruEWzcnqi7XRs2&#10;4oKRk/DO2DOAT2VuWStzy95eLJJYHwnWSo9kfG4SceWsY/Fe+TGS1iZJ6+8n2FY8/RreNE7Enim/&#10;Ue2f6Ls9aodORTRt24vPL70VF+hLsfn8PwFPSV5fXZwgqNr34poTzsZ1ImhsufIBLBt3IRZPu1he&#10;pjIiZLBoBNuazxfhxNpxeOq0yxKMlARzDHHMkJBWA0kbVHRlzGxatFT1XZZhQcdaqX4ZD3LOeVW9&#10;CNkWS+V8gzyBhBnJsrUd6P18hVSjvL/aZCTS9FnG3bYdW7GiZxvWy/1b2Jd39mLPUvlw2C7t17sb&#10;C7atgrwe1Thp3yr3bZFcSf7ZIsu7t6osc1yTPNOmFoZxnlwqd73VsQZvtq/GMnlr0q9jJ9tJTqQ8&#10;HTvaFXj0SL9YvHSJSkMrrppDenvRs2s3dnXvVPguH5zb2M+Uzmuv1APHMcfDzl3qo+mTux/FUZY4&#10;rioah8uctRh7UCryDxqC+mgcsaYKpEStsHmtarfQgQSbEnxyRUAaQKgNRGbaEBGChomQkyLCT4Jg&#10;426PXpd89HokbXEPhMFIs38EJNhM5hzYJa1YcT7qW1oxesJUVDS2/n9BsCULVQPhdjthk7xYRCBM&#10;EGymPoJN30ew5cHj84K7fyaItRAisShi+XG1C2ikuEwRX5Z4DQzhCtgL6xGWuSNSNx6OogZke4sQ&#10;qBqj4K9sga+iWcFb3gRP2WhFwkVrWhUJk27xI8MagDWc0GojuWYKFKl11wiahBLUdKPGG0EtudLW&#10;6chvmqye6a1qgqtkFGxyP59Pl8/1yP18nqO0QeXRLGmbYwLudBkvhDsehycWH9Sl+WmwJGGGOtAl&#10;vPF8QWy/rs7hFNgHd6V99NIHKaBzLTgSadl9BFtGH8Fm6CPYGIcY3kewRTWC7fImjL11NKbfPw5T&#10;HxmLMfePRN1dFYpgG3VHHaY/PBWx82OKYNOPknavL4BD2s/iiEi7R+Hwx2ELhJQmmtnrh8npV+a1&#10;eptH8uiCwe6F3ulW/iaPD1aPxJX4SmMtSJK1EP5Ivlp/jQQbCTij0oALI9cZUm1ILUZzuLKfYOPa&#10;ac7SZrjKWqDzl8EQ5O6lNUqTTSPSqLVGYo0kG/1IwpF8K2qcpjY9IP6eTQ54rRFs3OCAcf3VExPk&#10;2+gZsESqpA9Uw1tQo8xCffmVcEdK1LpZFimzzemD2xNAKBTpNxFNJthIlCWTa1yTjeDuooR2PRi4&#10;E2wgYEM0bENR1I7quA2j880YG9djcjQH08PZmCvu/GiuwpExPebHzZifb8P8AifmFLkQzzsUYeNh&#10;KLAMR5EtBaX2NJQ50hXRRjQ4s9EaMmNKzIGxfiNqDSmoyBmCUeYMjA8YMMoxAg2uIRJv2KBusz8d&#10;zYHUQd3GQDaC+uEIUCvNrlNaeHS9xjTYMofCkPpjuHJT4MwbPrgrIMGmrbFGEi075TDlklQjicb1&#10;1hhGE1GahfJa03jTU9vtGwi2rPTh/buFagQbyTGSZyRAvi3BRvNtkt8k2PgOoZYvtc04h2bn5CkY&#10;jFZ5xziQl2dFSkoOhgzJxPDhOUhPl/nWIGNN74ZO50Burg3Z2SZkZeuRkZkrkLSNRphMBnBDmgTB&#10;ZvgawWazJub8ZJJNm/sJzS/ZP5l0I9lEgo1rsemyM5SrEWwkm77rBJtWBsZhOMNYPmrtadp6LA/D&#10;/xUEm8subXUADJZmMpgX5j8S8PYTbPRjOb4n2MT9nmD7F2Mw4uzvhpSfJJt8DHNh7b0dCai1qTYK&#10;Vgk+2oS35/8CN8Yn4quf3SQNJZ1RhFsKJxTyNCHuP3FQcJQc9muw8Vy6FGViypwqvEf6QO9eivDs&#10;BF8/VLcQMJ4G9qHOvT1o790l1StCqKBLBC8tXOtO2sGUiYSUmkAyWURybXVnm+qT61euxEdPPo+l&#10;Dz+Pz667B/iK61oxlf0fO3eKILtrF3p6erBnz4DaZkb6MrZvz15s7WzH6m2b5XlbsW2fCMEStGXH&#10;dnTvopZRIirrh4L1cjn7omerCPJSVoaQ0CLB1ifoq2vJ8zoRpLBNanetCN93voBHao/EjXm12HT4&#10;lcAn4i+Dm1puSltNpSFpydiiyTGJEa0uuLoYNXIUecZxSSKlU3JIV+5j/SizuD5X1aXkY9HND+O6&#10;qunAIwvQffWjOD0rhiVX3Cn9U8JJVOxmORNrqBHKVLO3FxvfXoCXr7tVPsSq1QYAWNaL15pPxov1&#10;x6o+rUzmJO6GFcsSpNXna3B55UTcOuEYrLj+Aex67j2Z1CR/yzeLu1tpoT0z/3z8uXwG7q2cDdz3&#10;BvDml/L8XqxdvEjK0osv/3g/TtbF0PWHx2SSljS/ksltidy/sk0mSemdNDOlmecLC/H54Zfgd7oK&#10;tF9+r9St+JFgW7kBy+98Qu1i+vHxlyXSWLkF+za1YdvWTWjbsRnd7dvkkd1SR4nyfrWbK2L1Yuub&#10;C3CqsxQfnXxFwox0MRff361MND+QWv1MWp33dC1ZgUtrJyXKwHhcY46aOy9+gjennYvHC2bgi6N+&#10;hc23/wVrHnsRr11/O/DB4gQZx/ysYtuSyEysPbduvbzIenqx+oOP8Ksxs7Dq+Kvk5SDxNvWic9NG&#10;9fyP+fztq1Q7dXZsw60nnIPPms8EPpZ4WxPj5UAEW8eWLer87T/dj78MrwN+9qT0MXnm3nZ8tWop&#10;OrlIP+8jCfzRStU/7q85ApdkFWPhqb/D7U1H4cKSVtx+1DnY8hA3YFiCrt8+gr9MlTyslD4s7c/e&#10;sHlPN7asXIuOBVLe91dIOTZIuokhynCOJ8lsYiBpEwHHjOSX/ZdrCpIYo+mqyjuJZG1MMW8ErzUw&#10;z4xH8Lw3kQ7rgWmocaCNFakH1gnrSVt3ToXJu1ciJjIp+WH2mC11InlX/nTlYP4ZleOf86UqDyMz&#10;riTVX6ak0ySvxAnjsfxE/8O+qwcLs1c+C3airZs6rFKovb3Yt3wt3vz1DbimagqOS/Hi8BQXxqbb&#10;UJ5jRtAsH71uGxwh+biOeOH12OGXD3WSbJqZKE1ENQ02bW22/SF5UwOahpL0oukntdNIoA00CR0I&#10;mpXyXsYPeEUo8MsHqc+utN8YHg44lR/DmB7JO67xxmfy2fG4V+0i6pD4roAHkeJSlNY1onzUGJQ1&#10;tKrFqQtKakXIcaG8tAp/eeBB7Nm6Bd1rVqFj+TLsXbMBWz9frMjkvevasP6ThejdwB8MuvDRK6/D&#10;kycf8AbJq9EEj1nyZLXCa0+Qaz5XYj2VA4GmOwPXx+HHP8MoMAwmlPy9sNutMEt7mi02WLgul90J&#10;h9Mt7esV4c0Hj9ePeH4hYvEChWgsH5FoHOFIDKFwFN5ovlpjy13aqIgtRWoV1MGaTzPABIlFP2fx&#10;SBWH5BrJNo2Ei9WPQ6B8tCLN9geNWBsMwYomlZ6rsgkOSd9eNgpeuY40TkLpuDmomjq/338w1yV5&#10;95VQS64cweLyQd1QSYWUsWJQl7AFw0ojzCl1QkLOV1CkCLhwaTki5ZJGYTFCpaWIllciWiH3FpXA&#10;EYlA7/Ig22JGliELueYcGOx6mEVwJnhOvyxDJjJ06Qr0s4pATb+03FTES2OYdspkzLh2Iibc2oTJ&#10;dzVj8gMtmPhwM1ofHqU02TQT0fqr6mGb48HwsmwM9emQrdaKKoQ3WIJgrBg+aVdFknEHxEAEDhJo&#10;3iBsvkDC/FOuPcEoXKFIfzjXXbO5/UjL1kFntivijaQbdz6kiWiouBYFtc1KE5FaikWjpqBi7GyU&#10;j52Dgsap8FaOVRps2vprJM8qWudg+vE/xeGn/wLjDj9N7RraOvcUZQ7KDQ64IQLdEeawAjXhQtWT&#10;lFYaiTRqqBE8px8JNpJtBK9JroXqpih/kmw0Ny0bNREFlaOUOSiJNU+4SJn0GW0eZOYYlAaSRcaH&#10;zeaA2+kSgd4twq4fsVAQ+ZFv0lALDmIW+leEAyLQyzwaCtlEeLaiIKBHmS8bVd40NLiHY7RrCMZ7&#10;UzDJk4LJbiIVk12ZmOTKFnBX0TyUOzMQs6ciahmBYncWGmJWtJR4MKbQhcaoFaWmVJSZ01BlTkeN&#10;NRP1tmyMdORitDMPTZIOdyZt9aRhjDsdzc4RGG0fgUbbUIy0EIdhatSAKZE8TA7rMCGQhXG+LImb&#10;KnFT0eBKR1CfInNbBrzSLwdz3dJ3nfq0/bjpsOWlKyJtfyCxRrJNI9YIbZODHAn7JoItI3UoMtOG&#10;KaJN02TTyDSCBBuRbEKqmY+SZCN4j5YO4zCc92ZmjIBeyvlXZPchB3p9nkAvc6zMq9J3LGYHjAYb&#10;9DobcuU9mp1lRFamQdKxCSx/hc4sMCrw/rzcbBhI5pllnOmzkJU9Ajky/m0yHwSCTnjkXTzYjyca&#10;NE21/YGEEokwvltIruVmpimQbNM02jSiR9OcIvHEcxI+JLiYBomf5LR4b3Z6inpXHQiapt3+MJBQ&#10;Gwi+Aw+Ege/TgWBeDwRFZB0AJGQPhMFIt2RoRNr+oNU765X55TNZ/ypveh0+eu5l+daQL9lt3ej4&#10;crnIhfJ1u34rdi4RuZVWQXJ+QHCJrAOhj2zrXbpeEW2dX6xQ5NrWjxZhy4KFimDb8MEnimDj0j4k&#10;2Ja99IYi2JY++4paVmfN829g9dOvYtnjL2Dd069h43Nv4sNb7sO9Z12Ep3/2a7z0qyvx/rU3Y/E9&#10;D2PLs69hzwefi/y2VmQu+Y5aL1/qGwWbukVAIaSsbYR82G8Rdws5HJEt+UM70dYHblZJkFxbJeks&#10;24g9i9eh54tV2PmpSP8Lloic8xXWvrVAEYMb3/wAba+LpPhawl0v1/T/nmAblDj7e0FyjXUgDSEg&#10;yUaQcFONtE6wfi82XHU/Hmw8Bi8cfiH2PfOhxJV6FYGvq6f7PypfqWbtgybzSY0owVEDyTbuNrll&#10;dxe2Sn5J+ZD44ppC67q2iyC7WwTWHhFc92CbpEgBVErdL1Dv6Nmp1ibiOkSdu+R8Zzd290ofkjA+&#10;j32O6bHPUQAmWaCRAzQVUwRb+2aJuRefvPQabjrxPNwz50y8duTFwIL1ItxL0D97MBPUbJK+zTpg&#10;WSk4a4Qjr9UY2CsR+xqKZaKATTMxmouRYFO7cdIElMSaRgJw/EielRBKjbvl2/DOGVfhtugkvNt6&#10;FvD7F4D3SeKQFNuFHd3t2NMthekjSKht1dG+Hdt6OsHl7TdIbtbuaceWng5JUZ7FtepUPIH0JZJw&#10;JChIHpBkU8+WfHxw7Z34ddE4pYGGN9bi3pFH4fFJpwH3vSmTDrWHFkv9J8iez9qWY+sm1mmvmsjO&#10;rh2Lxy66MqFBtKIH91TMwrMtJ0rBpbw9NCWVvy0yAVGb7feP4J7SGVh8wQ3AS18A7yyVypHaWi01&#10;STPNFz5Cxw2P461RJ+F2Qz1w9ePAl3Kv1P+OjfLMjl48f/6V+E3RWOCx92VylntWdcj90vZc26lH&#10;eibJLBJpX23GonN/j18ay9B169OKjMIWibutUxFs3O207dI7EwTYVsnDnsRaaKQnSVLxnOXdIG23&#10;qIdncv3KezjNVYZPT7sqcd8SydPeHqyRsPekZj+VXkGD7o5Fy3CZfGQ/VD0vQZhRC0nS73nsTTxW&#10;cwQ+GsPNB1ZJ2Xux4i/y8tLWb1soLywuqP8VTRklrZ52rN+5BZ0bNqjwL+RFd2H9RCw5Qer7K4nf&#10;JvncQg27XsiULnlnz5M0l3yFn42biRerjwI+4/yVaOsDEWztbW3q/K1b78NTI6TuL5Y6k35Kgo39&#10;RvXRvrj89abnlU+w/poHseiM67Dlkrvw1bnX44OLbsC6e58DFm1SpB4WSa989RPJp+RB3sMc7x0y&#10;SHZu3aFeqOzv2Ch1I1GZczWWBIqs4iSjHezDkmeWgYQYiTGWhWNf9WHmiWXSwGuC5BvHJuNo8cSP&#10;92hzhyo/0ReXYdqcosJ4PycrkmzMJDPIca5NTsmTIa/Fn1F42nf51/jqIuEwTnI8VW4eDGSWtID+&#10;RL6rhxRG5r19MsdzixIS1b3btmHZEy/i0emn4xJDKU4Z5sXMdBeKDFZY7SbkeEzQ+62IeMTP60XI&#10;YYOPH7p2+WDuI9iSzUQHEmoD8a8m2OgSTItx6EeSTdNgi8U88PpsSvvA6RfhOYlgK60fg2B+JUoq&#10;RoqQ5ENVRS2eefgRmcO2Y/f6tehetfL/A4JNoAg2Zx/B5u0j2AKKYPMHIiLIhQVRBEMRZSpHci0c&#10;yUcgWgB/SS3cJQ1wFdf3m39a41WwxCphjlYoE1GGMQ411gKVTQhVtyBcMwaR2lb4yxPaaPvDYKSb&#10;BpJz3qqWBMFGDbXyRnhI4I2aiKLWWSifNA/2PkJtMJcEm6ekJkGyFVcP6gYknKakg7lc181dUCwo&#10;VJsteIuKESgqQ6C0TJFvwbLy/utIGXdGJcHGHTtjMEr95jocSBchLMssQrlNB4NL+rPTiDy7DtxE&#10;Id2Q2GghwyiCrsMAi8+KbGMWUnVpKCjPx/TTpmLuH6Zi2u2tmHFPK6Y91IrJDzWj9YEGjLqnFiP/&#10;XKs2Oai+UtrlCD/SavRIiZiR4/fC6i+Ayyf5DsfhDYfhDUbgCgTg9AZgl3Ftc3lhcbng8PjVNf25&#10;5p52bXf7YJU42XozzA5PYoODsKQZLoQnXoJoWQOKSVAX1fYTbOXSJmWts/sJNnvxaNjz6/s3LyDh&#10;1TDlaEWqVY8/XBFqo2ccr3YTpTZb5di5ymSUa7TRjDRZg42moFxTjeA5/WgKSnKN5qOaySj9SK6p&#10;tdcqxqBMxngB1+iLFsEbyocvGIPbF4bJ6lImeiaTRRFsdqsIuP8EwcbNDvYHaqWEQ4KwW9KzoyBo&#10;QXFQj/JAltpAoN47QmmLtfpSMdabjvGeTIx35wjyMNatR7PXiGJnJkL2FAQtKYi7MlAdsaCxyIlR&#10;+U7Uh00osqSj1JKGcksmKm2ZqLHnos6Vi5EuPRrduZgUNmJSSK92HB3vz5VnkHDLQqszAy2SHv0n&#10;BPIwwZvT79/kSEOTNQV19kwE9WlwSf90G7IHdZ26TDj06ftxByfVkqGZi1JjjbuLEjxXGm9/h4mo&#10;Rq5pWmyaqSgJMoZ/kwYb18liPI2cYxiJEZJs1Lo2GNKhN8q9dA2Z4iaINoO8/0iy2W0WWGXOt5is&#10;MMo7lCRaXq5Fnivv0ky95F/GT54xCeKnS8Ag9+flSj75g5XkZ3CCbXBiTcNgpFoyNJNDkjYk0/Ky&#10;0hU0bbZ/lGDT0tLIuoHvs4EYjFRLxkBCbSAGEmoDMdgzk8G8HggDCbWBYD84EAYSagOhEWn7w/cE&#10;m8if3xNs/0EMSpz9nVDkGiENQZBY01w2GrVuaI73zgosOONq3FI7B2+ffy2wVsTRnSIQrxfh+j8p&#10;YFHYkypQAiTdPoGPWeIlhWYSTRv37cSKnduwdk+nIpeIrSI2Lu/ZgQ97NuODvVvwyb5tWCSSKskA&#10;LlZOIZbJUrjUikjzqM7OTrWjnvYMxqNgnUyy0WVfTGiw9SqSiQL0W/c8glPDdThfBLcXao5NaIBJ&#10;0D99SCZ6uuVJIiQm8sJyJcBz+qmMsl52Skm6RIjspfbRPpDyI8m2GT0yfiTCbgknwUb0/JXg6N4j&#10;tdC9G5/c9ADOcVTiYlMFNl1yJ/D2Gux7+0tJIUGMbNvTJWlLXM38k/7d7UpzjcQZSQfuLrqpt0Pm&#10;BFKAffFIUIjLZ5FYI8HG+Mo0VfrYy5fdiF8Uj02YS66U+rzmUVxfMAmPNh0v/VDibN4mWe6WbtqB&#10;to427F2/CTvf/wIvXXItzqtqTaxbRs2xhW24ItaMp6adkSC09vZi006pqX29aHv1fTw9/hS83npa&#10;wgSSppwrJI9qp1GZpEmKbRes6lY7dF7xowDWX3BzIh3pE/ukDrd/+iV+PX4unjjmAqgdd5dQyNyN&#10;zu1bVB/gOm8b94o/TdDae7Hqhgdxur0Eu1/6UCZyaQVqYUla7954F/7QNBd4+F0pr9RnO1sxQa6R&#10;ICPBRiKAu5au3btd7TzKMmx+6nWcYy/D0jNlfCrtuXXqWSS4Fsrdy6XVFTn32WJc1zATz9YfI2Xs&#10;xbplS1T6+HA57i2biReL58l4l0mZdSBzQ5eEfdW1XoY8e4z4kSTctE1eYFKv4lIdm9p7r9x1P04X&#10;wfHL064Glkqcrb1qDbb1e3dIe8o1Ifn5+J23cKJ81D9Sc7i0yU55RoI4OhDBtn2TtKmcv3HzPXgm&#10;dSTwy+cUwbZS0uYYYxjHIc9Vv9oh6a6Suv5S8sd6fGGhnEv+1e6wfc/oew66ZYCIN+cKNRQ5Xjpl&#10;LHAA0bPP6R9LfXMNTzk3qD4sYH9lPjgXECTCSP6pfpwEzSxRvaPox/GibYyiQSPftLGUDPVOE/Be&#10;uqxacZgXZo1l6M8vDwb0Vb8WV2W+z6EX4xK8nyCZmAz6MZ4qLw/emIzv6iH1t2+r9F8Zd/xr37kD&#10;n738Ku47/SJc7qrDKQeZccJQN8ZmOeBwWjA0aMTBIpBlBywosjpQYxFhkyaP9sQabMkbHZBkoybb&#10;QEJtIP7VBJtGpJFU47WWrka8RaNueLxW2MTf4XMhVFiM4pqRKG1oRkldC6LFtaioaYLLFUJ97Si8&#10;8PgT0sHkDdK2CT3r1v5/QrA5YLG6RGhzSzv74HL74fYEpV6CsNrc/f4k3Xz+BMkWjhQgFC9RRBTX&#10;QeNC9o6CKtjiFWpzA25gwE0NnIU07atRcbgRAs06SaoFKkYlUNpwQAxGumlgOt6KRrjKR8FZlnBJ&#10;uIUbxiG/aSqKW6fDUUpttYZB3QTBxg0aauAr5mYNf+uSQPRyZ9RBXCJSVS8Qt6IOoYpqtemDv7RC&#10;kW++knLlBsoqlT9dbrRgjxXAHIhB7/UhTYTxTIsItnYd9G6jItlyHTpFuqUZM5TLcJPHDFuIO6Hm&#10;It2UicLqIsw8YzqOu3UuDr9nMuY9MBGzHh6nCLaW++pQf2cVam6pwPh7x6HqN1L/R4eR3WhDdrEb&#10;ukhQrY9mdkYVmeTyJUhVLtBud7hgtic0Go1W7hLs6L/m2lJ0ec14VqcLRpsTLn8YAekLoYIyBAqo&#10;/VeJgqrRKB89QeqoHiE5Lxw5GaUtM1DSMhP5o6bAVzVOmYlSI43kWra7SJmJUluNmmsk1BhWOGqq&#10;It7i9ZPUumujph2rSDZi5PRjEamdosg0Emkk1giea9pqJNY0ck3TXiO55q0cj0B5MworGhCLF0m/&#10;Dqv+TtfrC0k5ncgj2WGSOpBx+88SbDQj3R9IUETCQbXTYyzsQzzsQGHYjJKQDuXBbFQGM1AfzsSo&#10;YKYyx2zy56CJGyH4jAIzRvotKHBmw2dLgc80AmFHOspCJtTk21EdsaLcr0e+NUPm6gyUWLNQ5shG&#10;lSMPtS4d6twGNAimxp1qfbapYTsmhayY6DdjnKQ/zmNAq0ePZrs80yGwZWOUVfJiljyZ0lBvSEWF&#10;ORMBfQacJpJpuYO6DmrxGEimDebK3D8IqZYMmoVy8wNt7TWC5/TTSdjfayKavA6bRqSRACGxppFr&#10;jE8/jVwjAeJ2mNU1w+h65D3oowa3It4yYJJ6MAgSLnfCJtmWSJ8km91sgsUkacj8bzKYFaGmzzXD&#10;kGOCPtsAa64etlx5Xh+sfTDnJTYeUFpkJGvk2XqWp49gszr+bwg2krwkcfhe4fNIrCWTa99EsNGf&#10;Jowk2AgSbnw/8Z3FvCeTXYNhMFItGQMJtYEYLM1kDHyfDgTLcyAMJNQGQjMX3h8GEmoDMdgzk/E9&#10;wSaCyPcE238QA0mzfwTbu1UdKK01moWyoQieaySbatS92Pvgm/hD1Qz8oWEOep75QMKlbhneL3X9&#10;Bw5KfZQmqcFBV4qk/OSQmlFepHI2SsC63k4536cEUAqNWjjXLKImF10Sb6TOdtOklGt70YSRpoTU&#10;WtEkTOlGu3fvVn2Lj9MINq3vUWimAE3hmn4U+nlNIfqTe57AT311uDynDJ/XnAosFH9m8AAHTUQ1&#10;0FSU4PMJroWk+rYcNNnbJk/fIh5bxN3c04WtynROAqUJVWFpqrazVy1sTsKHJoZcRY8aUQmCTdCn&#10;Uca8kyTo6GrHJ8+8hBsmHovzDCV4apzk+4VFwAaJxwG+N1FulpFlVwTC3h4FXjNsl5xt29Uh2aDW&#10;mPjt65GhyLxLGn1aPXweiTWSbHyuIhMkvy/84jpc1Tgb+554L0GofboFrx5zCa72NaH9lqel7Xux&#10;6suFaNsgE1KPlGN7L+466mxcP/5IbH7oRRWu1jD7cj0uKm7B40ecK/1Zrnt2y9zFGujFo9fegBsL&#10;JmDzOX+UCU3CSMSw32trnzFdEcKZ9r6rHsEvfuzDR+dek7hWa1314v3Hn8KcQDEW/u7OhBkozQx3&#10;92LDnh1YJeFLBJ+BpsIS1t2LzXf9P/b+AtyOYt0Whu/z/M/9vvsd2xuNrix3d/e4Oxbc3Tbsjbu7&#10;Bg0EDyRIEkKCJcECxIh7srLcstxt/GNUz17MLHpOCLAP59zDhJG3u7qqurzrHeutqhW4MiwL2HYA&#10;DUUHWexslX3dWHTHQ7i/YDawpthaOsq+2N7ThhqWog5xaGcMWtLW3NvK1zcziWzRTF/5wk9wc0gu&#10;Sm94zhBn2GGVh5aFljCUKCo14s612zFv/Fn4ZjLrkf727N7OJ1bevrnkbjzGtrnj3Hs4IHNQZzp/&#10;KN2Fda0lZh83xdVQWY4PHp2LrfMWciBnOO0HwHJaOm8+rpk0G7vvfNGyoBMp2dFmCECRdIZYZHns&#10;2roJ911ypTkswRCBzVa78UawHaqwDhH44rnX8elxE4AHV7M9WwSb2or6WBXLRbuo1aixa7myLDF1&#10;iMBufmDsQwJkmcn2KsvbdtabYZvkxmSY7kGY/mQPDmzefGTcJZlQqy+pqijU/y3G6nDiTH1f0LXd&#10;N2zYz5Uf3Zt27uoD/dci/uxTieVmE2221aegexOHlVQNI8wp829BY1l/upVYy7t1zZ/clX473+6Q&#10;m6AWI8ifisQ1/P3f81O5ykJTpDH73p5NP+DV2+/D39PG4aJ/CcG5/2s4zjw6DCOHB2NohB/+d5yP&#10;waBIP2T6BWOMbxhifX0NsSZoDzbBiUjzhH82wWbHr2Wh9t5utj8tH42Pp0IQ7m9OaAuiwhGbmo60&#10;/NHmFNH0wolIyR6DgtFTEBmZiHFjJmLVso/YINgq6jlSV1X+9yfYWI/+AaGwCLYIF8EW4yLY4jDc&#10;JwAjfIOMn+CQSOMWG5eMhMQ0JCRnGUIlIjUX4Sk5CE3SyZGZCIpPR0BsqoHcBfkRItPy+hGVnm+I&#10;LPfDCwbC/ZCDgYjMGo0IIjybMmcMInPHIqZgAuJHTUbS2GlIHjcdYVmjvEKWdREZnhGZOdYz+O70&#10;sVOQxnaRMmo8kgrHIj5vFGKyZf3GPGbkIjan0EBu0Vn5iEhnOaWwjFh+gYmJOJZtd3DQUAwPo8Ie&#10;6W+ga7kd5z8IQ4KHGcItICYIoYnhGBbK/hc4BBmjs3DmdafjytfPx4UL5+D8907CWR/MwknvTcbk&#10;t0Zi9Cu5yH8hG9PenIq8hwsReUkSfKdFYkReLEakJmJEVDJ8guOMJZoOsghmewwKCTb78fkFWBur&#10;az8+e28+H98RZl8pSbnJf2hYhLFskyVjUmY++0ohEjILkECZMXIy8vg9FBEaXzARqWNmI2PiyUif&#10;eAqSx8qKbAbCc6YYQk2HDAQmjTSEmvZeE6kmd1mpycLNXh4q4k3LSLUPmwg3xZM46iRDntlEmjuh&#10;JohoG0iuReRO57unISprAttwBmKjYxAWwnGAiIqIZF+PRHBgCHyGDYc/++1vIdjs00SdkBwfh6SE&#10;ZAuJ8UhJjEFqYhgyEgORmeiH7IThyE8YhgKiMN4HhXG+GBUbQARhVEwICuJCkBgxDJEhxyA84K+I&#10;CT0OabEjkMvwItrSw4ciOfA4pAbptM9ByAoZgtzQYcgP90FBxAiMivDFFI5/U+OCMYVxTooOMMTd&#10;eLqPCx9hrNzy/Y83yPM7ziDX99h+ZPgej8gRg/uJLyeIRPMGJ1LNHSLSdACCrkWsCbqWmy+f/RzB&#10;JmJtoOWabaUmuFuz2eSaIT4CZeXsy+9FoJFyE7mmZb0JsRH8tvjT/yBDrPmNOMolCR+LZNN3ybyH&#10;43YA+43g78O+M9zPkGy25VrwkGEIHcIyJIKHWggiAodx3B8+GCOGWEtS3Qm2wcMsgi06LpzjtDOx&#10;ZsOJVHNHUly0Icj0TVFaRazZ5Jq+O7+UYBNRJ8iKTWSQ/Ci8/HmDE6nmjoGE2kAMJNQGYuD3dCCU&#10;b28YSKgNhIhYb3An05xgE2me8CfB9ifB9sfCiTj7pWhoQ08zS0/7rqmS7MrRtWvJaM1WnUbIcjzQ&#10;guXn3oJ7kyZj423PAvvqYTbsNhrcH/TTu5lUY20iySxJC1R169JWHiVZUtSnmF4pp9pMXvnXZoCK&#10;Q5pjJ0PVNJuNANvW70Hzl1vQ8NkGrH5sPg5+9DVQThXW4ijMfmcdVOJ1ayv4UpbdrVV0byvS9S3s&#10;9FSWd761DM/knoJ3Y09E7bibgU18sTRhLz/tu2ZDFnRmk/GuLoNukYB6HZN+qK0ZFR1NhoRRns3Z&#10;gK3MdQultG9Wl3mXCoN50N502qdNJxaKADNKppYCsn/oBM5GlpggRf6zx+ZhbvZJWH8S0/zqt8BG&#10;DjyujeNRVMUwlFL+mZjW7naU11cbEsO2ENm6YhVWv/I2Kr7bxIqhP8apsmrrYGJEFLBeVFYqS5WX&#10;yZQIkvperLrtSbx0yhU4tPgrmI3z9d71xXj/5GvwyvSLOXAcQseGncwn097QjZaFq3BX4ngsPe9G&#10;tmWWVamWsfJZcRXumHQKll58Cwcr3tc1obXdOtny3ptvwnMFpwBvM2+ydhOp1sBG1SuLMZVFF/a1&#10;VzOtdF/whVnaufreuabMWrtkD9iNla8twDSfCFTN/5ADIt2/32r863CBXXy+ldhk7PkYB9tf9QuL&#10;cUNUAQfSErTVaREt3Yn5f78N1yeMBr7Yay1lbdf+YB0oYU0dZEqau5qZLtZRn+VfBJ/Se+CVxbgl&#10;NA/Vd8y3iCudNsr0iTyTBVkL86D0dH69GW9MvRDrTrzBEGGtbdbSUcXRu+oHLDnpajyeMBkfX34n&#10;Wr9mfSkP9RVYt28LVnz5Ce64+m84J2MkPrn2Pg7+DCcykmW//O23cd8Vf0P5q8y/CEa1JcbbyjYk&#10;EtMsk21pN3uwfbVsGYrmLzblJIuynyPYqktLzfXKua9g5eDJwGPfmPZR1NNgLCcbultRyTeV80tQ&#10;Q5+tbNemDlvZrhuZb1mkudpcC9NT281xraUe9fX8+DRZ34K63g5DUJufkq4BhFJ9XMOLeSJ3dS5m&#10;RffW2GK13f6+b7451rU76Sbo2h3Gv/qN8mzf61r9Se1fUn1I7opTfuXm6m9yV9pEqNlLvlnrbCuW&#10;lJvd5TX+2dlSuuUuQk5Sw4OguOTXnVRTGOVVY6rwf9VP3wOVN9tK8859+OjJ53Hj6Jk48ZgQnPj/&#10;+ZqloeOHchLuH4jBVPr/lcrcf4QNw/CQEUjxC0SOPyd/VBxssswm2GzCzbZo84Y/mmCLjeUkP4xK&#10;D98dEBaE6ORUpOaNQvrI8UgrmPA/g2DzD0dAQIRZBhsSEmOs9XTqXUREAoYPD8KIESHGT3BwtHGL&#10;jU1FQkKGIdjMJvfJaWY/Np0oGRaXiJCYeARHxyEoKhZRSakGei5EJCT3Iyyebmn5Zp8uT7BPC/WE&#10;8IwCRGSPRFTuaMTkj0VswTjEFY43UgjPKvSMTItgC8+kPw+IyBrvBWOROnYqUsZMRtKoiUjQe/PG&#10;IIrpiciUZV++uY/OGYVIvY/3Yel5CE3LNTIiPQtD2EaHh/vCPyYIQfGhBrqW25CQ4UYKwQlhiEiN&#10;xohIfwwN9UH2+Dycc/PZ+NsbF+LSd0/DxR+cgvMWn4BTPpiKqW+PxtjXfrRgK3h0FKIvS4HfTIYv&#10;jIdvRjJGsA5HhCUYgi0sLIT1TqWY7SEwkIq/P/uV3wj4+rJ/BvgZOYwK/5Ahg9ge2BbppgMydPBF&#10;FOs7MS0LabmjDBKZT3eCzRxSUTgJKaNnIXXcCcZ6LWnMbMQUzjRWbFoKKuJMy0BFrGVPPs0sBRWR&#10;JneRbCLTdHpoxoRTjB/5FeGmPdhsgk1LP91hE2wi1nTvTq6FZU9FaNYURIlAjWJbDw5CoK+WhHHM&#10;Yb+MjBDhwH5BBdZ2Dw0MsPpsRCTiYmKREBf/iwg2HX7gCamJSUhOSCcykZyYhuSkBKQmMVxyONKS&#10;Q4gAZCT7G2QmCQHISghBTnwYEcnrcCTH6jCYIRxTjkNs+BBjAZeVHIz0OH8khw8zJ3wmBw9GavAQ&#10;ZIQMQ1aYD/IifJEf6YeCKH/kRwQgL9wfuRwDszmuZwX7ICNwGNIDhiLNfwhSfAf1I9WP8RByF5I1&#10;pspKx+3QmoGQFbNXuJFpTnAn1ES2uRNuAXz2cwSbiDWbXNP9wCWgtps7uSZCTRvQi0QTqWZvSB8b&#10;FWpI0OQEjoN017fH3+cohv2LJQ2OJphOpk8EmQWO4cOGIWD4CINAH3+D4OG+hlgLG3J8P0KJ4KHM&#10;t0g2xjFiyDGGyPNnefv4HIdBg4/GYO1bx3Hj9yDYUthGZXmmb4m+L/re2OSaDj/4OYJN0ibYRNZJ&#10;yopN3yf5UzhvcCLV3DGQUBsIpdsb3L+lvwYDCbWBGEiYHSlsIs0TVEZ/EmzEnwTbH4SBpNmRoKEN&#10;XVR8e0SwqXK0JFTgtUi3ztYW7Nuy1SjBWira8MrHeH3iBVTQL0bD65/SH92ZhD/sJ82PVWi0QmbH&#10;aIP8KUlSEm1noxjyWXdRFYqWfomNT76FH+5/BTseegPbH30Lmx54FetufQ7fXPkwPj/7dnw4+1q8&#10;P/EyvDXuQtwdNwkfXnwnDi37DuYUQEauJZmKlyXV3+aMcmxbmkjyXkp0bXsj9hftY2I6seH5t/Fy&#10;/un4LOVMNI++GfiCg4GIr1/7U8aU585u1DU1or673aRJaTPPVAhbioHNVL23s5Md4FNZb6lgKCyS&#10;QP2HV7LSErnW3oGuznY09LahpbMVNT/swLyTLsOzw0ei9sR7gYc+Qfstr2P9Hc9h/+vLsP/Zd9G3&#10;UntZ8WVUVpvam1HRUGPiEJn23bNv4unp5+OBzJnYeNcLHLCoyos8YBn1iCRSWbGf2v1W5WZIuHqi&#10;qhdf3/QEXjjlctSvXM+wzINOTuGzmrc/xxNjTzcnYmITB6PqbrMx/ysjT8fHJ18LfLjOkD9FO7cz&#10;d91oK6/A7SefjQ+vuIODFt9bzrLvFvHUjX9cdinem3Ix8FUp4+az+gaODaIbRE61ohjN+LJ2N4u0&#10;G92vf46nYibi+2des8JruSvzsf7tD3BqYALK5i4y8fds2MUC7kYFc7WT4USw6azJHpE/24qw54a5&#10;eDRuIvo4WMufIaEYz+on5uH21InoeO5DYGsVy0IkleKx9lwzFnCm3FzQdXMrtj63ADdG5KP6wTc5&#10;qNJtOz8whmATQfjj4Q+tqzdgwQmXYePZLAdZyNF9X2cNGhpZtiLFtpZg9bUPYG7hKZg/5TzsePIN&#10;vHLZDbjrjAvw/PW3Ydljz5plrJ0fr3URlWwzDLfh+zV47/XX0PP9dot0a1Wrsgg+lVvPQbbBcn6s&#10;eN3W2oi+7fwYNtAf6/rnCDYdDqLrz556GV8MmwY8zXezDRV31vPVfMJy0HN3shsdneYPBEJLcyOq&#10;2xsM+WZbm5p2JsKqmSXT0IIK1mNVj7X023QMZkvP1Z/UEoy7BhaXtay8iJyS1aWsWJUH05aVfkHj&#10;gIscswk148cd8q80UIqkE0w4tX+Nua5y6M+T/NsEm4swtMc6QWlVmmxLNkmlXc+UXkFjg9z0XFa7&#10;nEIYcs0ay6wsyp/5KdMCX3cYbHdTKP+Nfy7SUm3z+xfexKNUds/zicf0fxmBqccEYlJgNJWoIEPG&#10;DKPiNYhK1zC/oWZyF+3vT+WNSjkn4loOKmVKhJlINS0X1bJRHXwwkFAbiD96iWh0dCB0MtsIxuHH&#10;9EYmJiM5pxCpBWORkjfu//IlosHw97PIM08EW2BgZL+73KKikgzBFh+fjsSkdMTqoIOERETFaR8v&#10;hovWPl7aq0tLDiPMs+j4hMOeh0VFGz8i4GTdFpaS7xHhqQVekIfwtFxjLRabM8os10wsGGesyLRP&#10;mizItI+anjtJLQE1RFrGeI/QJvwekTXeLH+ME7GXNwYxuaP7yTRBJFs80yN33dvkmog2+YvNL4Rf&#10;bJghz8JTqKymxxroWm4BscHwjWIbYBuVW3RGnCHfRLLlTSrE+bedhytfPQ8XL5yDi94/2RBspy2e&#10;jpnvjsekBaPNKaInvXciRj0x1hBsw6ZHYGh+DHwykuGflImgmFRTH5GRVNTDQ/uJtiCzb5S/IdKs&#10;ZcS+hlgTwWb2laJbbCzHhtQU1m1SP8GWmjMS8cxbnKzZ8sYja9x0JBeKfJyCpJE61GImEkfPQsKo&#10;mYgbNRuxI2eZpZ4i0/Knn4XCmeeYZaCCrkW+yX3SaZdh4qmXGr+yXpMU0RaWOZ5xWktBta+ayDNB&#10;13KT9Zp9oMFAci04YxIi00czryEIYP8aMUSEDccR9iv1yzAthx3h45Vgk9VZarx3km3gyaGHISkF&#10;6Ym5SE3MR2pSNlKTM5CSkoSU1HikpEUiJT0MSakhRJCRySlhhnxLTYpGWqLIu2ikp0YgMUHkzzAk&#10;xI5AVkoIctPDkZkUhJToEYgPHoTE4MFICRmC9NBhyAz3QU6EL3Ij/ZDLdpUa7odEIinUF3EhPogL&#10;HIaogCGI9huMCL9BiPEfYu5jOfbHBPEd/A7Eh44w/hPDqPDLSm0AqeYOR1LNHcOdiTUbit9eEqrl&#10;ou5LRoP57OcINvfDC2xyzbYskpWaiDWbcJObTa6JQBPkR+5yi4tm+SfFmuW8uh8+RGSaE8H2I8km&#10;CzSdpu0n0mrYMAT6+CJoBPuVL/s0vwki1SIGH9uPMKa3n2STtZ2LYNM3crgbwebPb9nvQbClJsb1&#10;E2UibvSdsck13f8cwSbiR4SaiLVkY5UZYwg7+dc3SuSbNziRau4YSKgNhDuZ5gT3b6kTlH5vGEio&#10;/QRsL95gE2meYBNpnvAnwcbZ+p8E2x8IJ+Lsl6KxDZ1ShEWwqVJ0cqjAa50A2dregoaGOnTVsKGJ&#10;8NjXjL23z8MTSdPx6dm3AFuoNDOaP+xn6tUF/kQXiDuSAilIYdQJmkZZlsMXO7D2msexMO8cLE47&#10;E2sLr8TSkNlYHjQbHwfMwqe+M/G5zwx8Nnw6Vgyfhg98p+L9mJOx49LHgI+3smwYERV7LdNUdFJM&#10;+0khKca2ci24lOuW3g6Ul8uaqBfr5r6JuSmz8FHkiWgfxfJbyxT/DMHW19dnIAs2Wa3p3W1tbWYv&#10;uLYmavudfM523MJrpUXVoSWgJTv2YMviz/D1/fOw7vbnsfmW57Hz/tdQ/NoKtHy7g52RJcXyEynR&#10;yALsE1nT0WkOKmhva0FjezO6G5vw2uW34PnEmfjwqNGojLgAHXk3YkvKhXgl/WS8PPosfDLmEmw4&#10;607snbsQ9RuoXLWLWGH+RRwc6sSnF9yOp/xH45ljclB2waPANywLWaGJRJA/9VFKQyAIKjtZxmkJ&#10;akkvvr7mYdxZeAKwi+Hae3Fo934jNdCse+Al3B0+Enjza9btPiyZcTleS5gJvPqlRTKV1kMnb4pg&#10;Kjq4F9eecCqWX323RSxpH8GWbmNR9Y+TTseX4y4DVlZa1lc1rF2RTcy/rNxEwu1oq2Ca29F4/1uY&#10;HzoR+1581/gxe6d1daNy+Ve4KWksdtw013r3VovgkvXYZv67mS1GC1LR2IyKVz7EuqnX4J342dYJ&#10;p2aZGtsp/WPjfrwz6zJ8e/Zt2P/oG4Y8a2DNljCsDixQLYsMKy3ah93bt7DMutHX0IBvnn4F18YU&#10;oOKphRyUGc/OYj5y+acfYyHX2YlDK7/HW6dfjfWX32/5Y72XMW0HO11WdCJaN+5B9f1voPTs+/Fd&#10;ytnYkncpKs57CHid5VrKFiYCrYmQ1aBOIWb6q+ursHM3Pwz80OmU0dYGHX3hWn4sFFcaIkNEn3lP&#10;PXuPypj1/XMEW9mBA+b6kyfm4Sv2Tzy30fTDEu2hp/QqjPqf/AtqU3Tv49gmwpefW/DzQljLuY1F&#10;mNqQlkwzudpjsKqjGTV9xpbTiobRdrf/2M/Nj8OtcXARbCKwdGqo0m7ar9KgeEWOqX2rD9DdvM+G&#10;/NhjhYtcU79VHFoe3R8Py0BS6dXBCSob80zhXGVm4lP6lSaBQ7cZ9DTe6bE9PjIvFmFouSkbFjlo&#10;BbOJNXnvDyP/ctSAIg+CruUmKC75M4H+u/560dvSik1LV+DFky/B30ak4tx/DcbJRwUjfzgndFSs&#10;faMCMZwKmCbeoYMGI/I4Kl7aL4YKRlB4IEZIafEZYkg2EWYi2ESu6eADnS46kFAbiH82wWYTaYpL&#10;fuTmfshBVFSA2TDah2nwZbojEpKQlF2AlPwxSM4d+3/5IQc2wRaJgIAo5jEGISFxCAtLQHh4IiIi&#10;khAdnYqYmDSD2Nh0g7i4DMTHZ5p92HTwQUxcrLFmioyOQoT284oIN8sOQ5i/2Pi4w57rmdy1xNA/&#10;JBwRSdkITc7zCCfS7UdoaWoWojKyEZ8zEkkFo5DEeovLyUdkWg7DpyE6Iw86DdRJimQTwRaWOdEj&#10;wrMmecF4BKfmIzgtFyEiz2ShJuJOFmxEZM4oxI+cYCzrZDEnP4KeybouafRYhKXGITIzDrG5SUgo&#10;SDXQtdzC0qLhF8c6iqeymh6DmJxEBCSEYkRMIPKnjcZFd16IS+adiQvePBEXvHsizl9yIs78cBZO&#10;WTIFM9+diGlvT8QZy07HuLkTEXFZMo6fFIzjssIxLC0RQak5iGL5ifyMi41EbAyV4qgwo3RLMZfy&#10;KgVX92or2mh9+LBB8GM/N4p5SgJyclj2cYlISM00y0OTdViA4k3NRkLWaHOKaOqoqf0EW8LI6SwP&#10;ShfBFj/6BLP8U3usyTpNlmuCrNh0b5NpItdGn3C+sVrTAQeyZhPCsyYgecwphkwTeSbiTNC13LRU&#10;1CbXtOealoXa5FpQOus2dSRGjPDDiOOPwbBj/gq/wcchQkotFVoRbUG+3i3YfgnBlpmS6BnJ6chI&#10;KkBa0iiigGWag5TUdCSlJyIpIw6JmVGISwtHXLr2hqRMi0R8ajTiU/gsOQFJybHIzU1EWno4khOD&#10;kJocgtysaBRm0z01AhlxQYgPHoLE4KFIChmGtFAfZIb7IjvSHzkc97JigpEcE2KdZMpxMzo6GNER&#10;gez71lgZGuoaKyl1HxERYMbYGIZJiA1DYly4Ias0LnmCxi1P+CUEm/uhBjrwwP3Qg1A++zmCzV7+&#10;6W65ZogN1xJQd2s2udnkmpaGaq81szyT0DPbgk1LROV/0LH/zrH5KAT6/DvxFxd4P/xowjodVW3L&#10;d9Cx8B8yyOytZqzWRnD89uN3gN8DkWqRg482iBhyNMKI0KHHIlgk4rBj/+kEW7raUVy0ZU0W6GeI&#10;NUF1p2/NLyXYdC1rOEHxaamowkh6w0BCbSDcyTQnDCTUBmLg93QglA9vOIxMc4DaizcMJNQGQuXp&#10;DX8SbJyh/5EEm5QTm1hzJ9gELYPrn//rJEUXwWb21mqmxmA2+GdCnYir/y5wIs5+KRo6jAWb2YNN&#10;lVLpAq9lwSaCTUpdeVER3almihh59zs8EjEeLybNAt75muXIsnUpWiprU976x1bsBAaTky6ZYvPI&#10;ONhK4G/82a9jjowyLEgflFtJiYgOXjXzZSs2YuOJN+O9YRPwyYhp2JV2CbYnX4idGZfiQMHfUTXx&#10;FrTPfhA480ngohfR/beXUHn9S9ZG6ZV8i/adY5ORZZ/2MJP1itqZlUEXZGVig+6yPmlXSqgU75r3&#10;PuaHTsYnPlPRPeUeYCv9MF2yXFE8RhFXOCnRUrCprHccKGPHKAW2FQM/sB7W7UPv+j2o37QLFVu1&#10;NFL12GyRpFoy2tiCsm824MNbH8XjY0/Hs1kn4emYKXgwdAwejZ+CN2Zfji2PvAZ8t5vaNdPF94lW&#10;6OjrMgcaNHW3oaWtGV0NLMXSBjybNwdrR1+J+rzrUJdwOSoyrkLZjNvx9ak3m5NlnzsuD6/5jMVH&#10;Ey5F2fOLGSfTIOJAOFBlTh59N2UOPo46GbiO7/2S9bGHA5f6np1f008pBZELsnCrIkp68e3F9+Ka&#10;0Fy2SeaT5fL9uu+spX0iMnZUmCW3u654BPv+9oQ5IbToskdZVhqU2NqaOpg364CAXVs34bIJ07Hi&#10;2ns5aPGZa2lje0Ulrhs3CysLLwA+ZtpKVYZ81sZnNTWGYLMWOdLtUDMOXvMUnvEbiYqXlpjwNsHW&#10;9fU2PFlwEn44n/HvYuvbyjQqHuZpR2Mp9va4lodywNx141x8FXcGPk08FZ3L1zEv3WirqDZSlqLf&#10;XvcI5uWfhtdnX4L2jbvRWFaGjg6Wl5aG8qNQ99UGbHh5Ed5/iO2U5dVZX4flc1/GBSkF2P3SB+zb&#10;3ejYxzbTZy0NVS825AzjKPliLV644Bp8diPLSWXA8HoucmdvS4Vlbam6Kad/nQa6inW1gXIL73V4&#10;weYKa8A2BBLvNbgz/4q/tafVcu/oQk2Ndj4UwaZeSH8su45SEWzqD91We1U7Z/0rrG0JZurfRSCZ&#10;NPO+Yt9+0z6WP/4i3g+fCbyxiWXfi0NNTFsLy7qZbaOdI4vavw1ZsHV1muWiitc+3bO8vR5VleUc&#10;y9hGRLBp0KBo6NZJpz0mtfaA0tneYQh7ptT6MVrjwFfKn8YZxam022k17VKwCTaNCXom6Fp+5K68&#10;S9Jd/V/lL/SPJ/JHKWLNPvjDEI7qL6bPuvqM0mMv/1aClFh1LaWVxd4P+555k2Du+8fJ/jFZP73W&#10;9q8HKh95ktS9YMflCiRhj8FHIt0hN3e4u+tV9qvt1+qZfrYf+7mujaOdB0nmyXYSTFgTiG128y58&#10;fu/TuDV+DE7/f/1w2l+CMdsvBnEBAfjX4//DHGgwLMwX4cOGIe6YwUg4ajBiBlNBonLiR4VLJ5tp&#10;GYyUJRFmIthkuSZyLYYT/IGEmjs0wfSjgqPlLwFS1IKoTOkvv1LsqORI0QsNIXjvSUpxsgg2S/mT&#10;lYFFsHFCSiVEe+ZIeYyJpEIR5u+a9FK5o1Ilci8mPNAoTz5Uonx1UENCvDntURvXx+cVIjQpA4k5&#10;BfAJCEF2di6WLFqErro6tJVysrm/CL2l1ajfugd9LoKtctMO9FRwfGiyCLaw4RbBFuKnCXkAQoKl&#10;GAQbayFZDYWGBBE/VSxsaKNskRsiNgJYZkFadhuscrGUj2CWw69GcDD8/EPgGxAOv8AIBARHISg0&#10;BiHhcQiNiEdYZAISU7LNUlAhPikTcYkZiE1IR0x8GpFiThfVKaNR0bGIjNLebVFmb66Q0HC+g3Uh&#10;As713H6m00q1eb5vUBjCE7MQkpTrEU6k24/QfmbZxlLNEGyFYw3Bpv3ORLwFJqS6iLQ8R2lbsIVk&#10;jYesoZykSJzQ7AmOUgSbT3wGRrA8/JKyEcC0BKcXIEzWa2ZPuNFmP7jo/LFmv7egtFzzPCJnFOJG&#10;TkLKuCmIyspCbG4W056H1DEjkUYkjsxBXG4GorJTERAfAf+ECOaR5ZybisDEcPjGhaBg+lhcePdF&#10;uPD503DO6zNw3sLZOP+DE3Hu0hNxxtLZmPPBTJy0aBYuWnERps6dhegLU3Dc6BAcnRqC4SnJ5uCJ&#10;hIxRSEhMtfYCi4uF9haLi4pEbKQsUMIMdB8REmyIJr/hInl9jVt2ehoKC5nPaNZvcjaSWJbx2k+P&#10;dRKemI1Yxp+UNxHpo6YhddR0JBZOR0LBNLPHWkLhDLPHmpZ+/tU/HiPirBNE08afaJZ/iojT0tCo&#10;nInGUjB9wkkmzOCINAwKY7vLk1XcLAQkj0TK2DmILzwJkdkzEJo+hZjE62n0P4txnWzijc2dbA40&#10;0J5rZl+99NGGXItOycXwocMw5Ni/YtDR/4Hhg45BqJRaKrRSZqXE+vuNQKAs+YI4HrHPimCLjf2R&#10;YNMyUZtYcEJmapJnpGQgKykfWYkjjcxk+0lPzUBaWgrS0pOQyjpPTIk2pJpkYkosEpNd5FpSEpJ4&#10;PXJkBnKz4xkuEllp0SjMTcKYvBTkZ8QhMyEcscHDjWVaYsgIJIf5IS08ABkcJ7M5RqbHhCGNcSSL&#10;sEtinhJZ//FR7K/hiOa4GRWtU4U5DoUx7xFU8qM4jsZG0E8k/caYMBqTvEHjlieIZDPLM/uXUv4U&#10;+p7ojzc+g4819SToWm4iyLQvmYXBXqU1hg41aQqSVRrHeo2j/n7DjVtggOVmj6s2QSVSWXHIT1Rk&#10;KBITYhATzT7I+I7667+afdcOt1z70XpNGHb80WxXxxoLScuCjd8+P74jIAiRgRzH6W6s1oZasIk1&#10;Wa8Zgs5tDzZ9a48fYhNsfojWXnCsFwN+S5xkREQYIvjtc5IWwZZkrM60t6DIG/VvEWwWqewH32H8&#10;rhuiJ8wQPSEB/G4Ygs0i1UQ6i2BLitH+gXFIS0gw8SVEWSeMSsqizZN0J7uc4ESaOSHSgxRRbuLx&#10;IGPCraWqMWEa734qwzgPMkSaB2ni4bfUkwxhWRkizUkSGm9UvqH+9OsglQ5D9oVYFoF6r8IF+9KP&#10;z4j/8gTbnmUWwVbshWBbdY9FsO190xPBxkm9CDZDsjGvhmTjbPeXEmxa+eWJYPtWRNo6VH2zDrVf&#10;rcMhQrKfYNO+WrJUE5lmKW+WRZtt1dY/Ie/jtLqbVzbBppPmGpg4J9LqvxKciLEjQR3z6Q0qA1md&#10;iB2tdEHXdDfWbSy7mpoatJRUWRrZphqU3fASPk47B6/FnQBsLGZ5spRZ/lJm67X8i4qtseIQgSMl&#10;loqM6kbWGFIYjaLoUqR1+Zt+0pYExiMhxZHNyqp0KrCWoq70daFt1XqUn3I7KlIuwrd+04CLnwKe&#10;Zwf9YCPwtcgrdso1xDoq4PtYNloCJ7KnhTFSYTAWRlKem5tR3lqH4i7LSkcEjEgKWStVsuXphEez&#10;dI/3B5hjneTY09GK/U+/jbWBJ2DLXyYBlzwPbGUHpr+dHVXY2WJZ9xirpy/X47M7Hsd7F92EB3Nm&#10;4vmUmViZdBoOZF+OqvxrsLnwciyacSmeOvdKdqoGtFVXUwFmu27uRsWby/FCzkl4yX8Mto+8ElUz&#10;bkPxjFuw/6x7sO2Ce81pmR9MvAgNd7zKumTHK2Gldlnp39pZaTbEV55a1m3DVxfdic/43nf/mo9v&#10;o+YA9y0BvmU7WMOy+m4fsLcZ62ddhx/yL8U3Madi/bgr0a6lwzpYgHGUlnDAK2tA82sfA08vA7aw&#10;dkRuVTejs1GsAMtS5Kf2v+vt43v72EZEG/C+kSjtwzcn3oSFI88H1h+kPzZLPpPlUGM9B1K1re/3&#10;Y+HsK3HrsEysP/du4AeWaQXdGzpQW1nBLqTW0Iv9n32Du6eegWV/vx/YVWnanqxXWncfxPNnXIVX&#10;sk9lO9jC9Cos0dFp2unOqoOmDak9133wJT6cfiWWzbgK5a+vYCI6zV5zWqKI7WXYf/9rWDXmCuw+&#10;6XbgY6a3hOFqWS+GaAGK1m/Ca+dejyWF5+NA1tXYVHAF64/Ja+9AZx3LRqSM+tjuGux8+E28NOUC&#10;XBOchxfHn4PPzroNSyZfhnmhU7AwciZqz3kcWLSBZc0kHyzCJ+8twWdvv4uD65gHxcUxrqFWSzLV&#10;FRivfiJ4VDWGvHVJehA5xKI1fdT81DfZhI0loapJ1qsicFTeCmf3W0MYUXIM1nssgti610/v1WPj&#10;6ObPpMcKYJKjKFVLkuanZy7ZV88nTNyhvcV4+ppb8e4Ft7LOOeaoo+vDogj0Old8AyEhLxwJDXRt&#10;fmZ8IFxhdSvIvx1WP9ub+dmR0dG+VJwqu/5wdkTuabJ/9r1gP+eFyk1lL9LMqisLclcbtJe+2s9V&#10;XzYpb/yqvgSVu+qEbgpr+xXsa/sbqTgFO/2ubFlJsn/u6XUCf+5lcKRS0FEogohYfW0kBUP6E9pj&#10;71Bfmzmko5ohGuimsrDLSXlSfkRA6tuicjFloT+oqB+rDbNfaWyt7Gk2ZKsJK8L3i814fezZeD5p&#10;Ov7hl46ZRwUi5T8GIWTwYPiF+sE/PhQ+VMqkeMSP8EPKMAsJvA7j5FJWbJoEeoOWjmgireUgmihq&#10;kih3S3kdbhS44DBO2j1IEXk6gCCQ79K+M0EihlzPpfhJ6RF5Zv7SGx5k/bU3zDW5ph8pASLdzLsZ&#10;Vu+XP/31XCf5JYeHozA9AxlUWLWp+zAqV0ljCpE5czKix+YjfGQuUiaNYVnEIH/8GCxf9hH6OG62&#10;lVehZR+/lZzANW/Zb01Gy+tRtXk3eis5aDR1YOOXaxDmw4kyFaqggECziXyQrLciwxHEMgmlouZD&#10;xS5Qk3GWTzTTI+habr6cSEt6w3Aqft4wggqqR1BZCoqIQEBoBO9DMMwvkGGC4BcchuCIaIRFxyE+&#10;JR2xSamITkhGVHySga7lFp+SgYBwKtnh8R4RFJnoEYFRyYhIykFYUp5HRKePQkzGaMRmjkF89jgk&#10;5k5Acv4kpBRMRsrIKUgbPxMp42cgZex0JIyegvjCSYjOH4+onLGG5Oo/BMGDjMyfiLixjGPiSUic&#10;cAKiCqYgnPHHjpqOpIknIjB9NAL57uDMsQjJGY/w3InmufxFFUzCiKRchOeNNSeXRhVOgH9qAYbr&#10;oIeMUYgdPRnmxNLsUY5Sp5jG5fFduZMRlzMBUVnjzMEOYelsd7KKS8uizERoejr95SFhVCGCkxPg&#10;ExeFvGkTcN6dF+GWJVfj0ndPxumvT8GZC2bgio/Pxh0brsPjex7Eswfm4paVt+NvC2/A9NtOR8TU&#10;TLP/mojFsMRR8PFLRFZ6AfIycpCfmWukrKqSYhKo0LF9+gfDZ9Aw+A7xgfaMCguQ4hmFxGhZbiUj&#10;JTEDccx/VFK+QXTKKCRkjkdG4XQUTjwFY6edgdS8KayvaY5IIiKzdSjFVGRMOgW5M04zMkblGp+L&#10;Y8MSEVc4DXGsZ0fJ98QVnMyyOZlleBJismYjKpP1kD4RUanjTHoyGFc66yctuxBJ6dlMb6ohfI21&#10;Jdu+9pYbNnzQj9C9G7RUVktiRVjExEQhKSkBaRmpyM7ORG5utpHekJycaJCammyIs4yMNGRlZZhn&#10;+dks95QcjGQfMEjOQgH7lIU0g5yEJKRERSMhJIxjVSSy4hKQm5iKDNZRQlg4YkKC+v+YkSCig+Na&#10;MseWVI4jQqJIfJ9h8DnmKAQOGWTuc5meXOUjJhrJcdGIZxhZ1UrZl2IvciI+MtI8S4zmuxmf7mMZ&#10;f3RoqEVeBAWZZbTHHXs0jj/+WAwefDyGDh1slhBr/z4tL1bZ6Q8JoaHB/UuP5a4lx9rXTxg85FgM&#10;GXqcKfsR+mNLANsax3z9AUDfBt3bbuZ7Q7cw/fFE5BHHfV//4Ry3mT/f4RjmMxhDhw/BYMY3aMjx&#10;xLEYPmIYMcSDtMJ5Q0CQP/z5rdNYLPixjOQWxDIIDg0y6QkJVVrdITcLxtKb+XaCSFt7M30btnWx&#10;DZWJH/MYIFJQeWe+o2LCEcvvUVxCLO9DXQh3lGrnkaw/JxkVFcFvcaAhbcID+d1kG4gOZdz8JsZF&#10;RJk6t5az8ltuSMEA1ju/syH83tKfIaEo1SZiQ5xlQniUFR+/McZyO4BtwY/16MP24eNjLLq9Qe+W&#10;VBwi8QRd28/UDoWoQGfpP3gIAoYPR7iff7+72njQsOEc14YwXWEmH0qfk0yKjDF9IIXfwpS4OGTw&#10;+5eemIhsjiOZycnMX4Qh5CNZjiLNwnz9EM56jA0JRRy/47Ja11zJUbI8f0xviKNUOpTfRH6P4zhe&#10;RQeFsk5GYMRxgzH8r8di5VvvU9+jcqK9lkupTElvaehExz7q8CKfZBjkDVVUoCqll/K6jPMWzWNk&#10;QOAi1iyCqga9B6rQuacMbTuL0bR1Pxo270XdDzsNwVa1YYsh2ERIiWA7sOobQ7Dt/+QL7P1oJcqo&#10;e5as4P3Sz1H28Veo/GwNNrz8Dt7+xx2HEWx73njXEGzd67ZaK7b43n6CrYp5qebMuZqz5hqBM29D&#10;stH95wi2Isazvwq9u8rQva0Y7Zv2o33DXjRt2InSNd+h9NuvUfnNGtR8tQa1TH/NV9+h/Ju1fLYW&#10;/0sbztskm608iFzTJFzQJF5KgFE5RLC1iYhgQkWwiVgaSGj9V4MTaXYkcCLV3NGgCiJEqqkSRbCJ&#10;KaVbr04YZdnVHKpFbQkbbCPLT5YtC9Zi7wl34p3wWdhyy7OsPFYglW6dHFlSVWZK2xBRtYzHjWCT&#10;AtRviSHSQQo+//9NPyVQcaiSeS29W0YdpuIZv8i1ffUlVLyYtmWf4eDEv6Eu9lzsjj4FeJCdcwcb&#10;YB3LScvVZEFULcaCHa2BZdNtnZxYwdDlbbXoaWeDFZmoQxJcBFpLaRlay8pRU12OyuYayE7JEGXa&#10;ZJ3hDzAGLe3TaY+75y7AVp/Z2P1vk9B91QvAAdFJXYxfS9ia0HCoEnvfXY6F5/4dz485DQunX4wv&#10;L7wdX0y9EpuiT0ex7yloCz4PfeNuRdutr6B+4WfMMMu4nWmtPITyxZ/jnZMux0N+ufgs/QzgmpeB&#10;TWzvG1ki723Etkvux31DM3DL/y8UByZfB6w4wDQwv0yrlhFuwyGopLRPVtPiL/H1pCuxNvo07Mu8&#10;FF3XzgNWU5ES6XhI7+OAVNuF7jdX4sD5D+CzIRPx0XFjUHX10xyk+D6Wj1keKCunogpg80FrUBD5&#10;1s7W0Mr3iphqY6W1E7197Ld9LAeLZDPuFX1YM+N6fFhwIbCBAw7rVKdZ8opjB9/PakNJg7HIW3ne&#10;7eh8YQXzo3bNBtHewfi62QX4Ho4RxYtX4Ynp5+Gbe56z2jcbTVOTRdJ9ddczeCrzBOz6x1yWFQfV&#10;0jY0HCxFUVWpabeGUFq3H99e9RCeSJiG+WPORs3ClYZ8be4xtc2y6EDrgi+x7rQ7sGr05dh/8ePo&#10;fnklSuhv0wefYuHceXjqb7dg9Q1PAI8tAy58AR8lsY5qmcZDdainwiql1Hwg1IjX70flm5/hh1uf&#10;R+V9C9D18GL03rkIPde/AdzxAfDKFvqhR/7fRoV3/959OHig6MeTZQn3a4/4A38idFSFrDEj1WXl&#10;Zn5KGwvWEGx6yI/oN28txrdvLmb9sN5URtov0hT+f9OfqQO2LRFjNnQ/EGaA+ynciTlvkB8nGKLJ&#10;vS0IdvQD3T1A9WWG2l8BVV03YxBEpolYE9mm+74+Czp3WP1Yh7FoKbu+6SLV7LLRtYhCWf/p26J8&#10;mW+LDubROCCCjd+Bmo5GFPdYp84qXMv327H59ufxWtwMPB84BlcOS8L44wMROdjaZ21wuC9GxARB&#10;xFYElSKRaiLXEjkxFtkW6foL90BCbSBEfBnyS5NQKiQivsxfYl3KhJSGwDDPCKDC4g73Zwqrv8Lb&#10;8btD7xIMwUYFUm56ryHYeC23FCrMqWHRVGwzzMTZjxP/4VRW40fnImXmeEROyEPomCwkTB0Nn4RI&#10;5IwfjWXLlpmDkdoqatG6n3MCm2ArsQi2mk2HE2xaDhTMyXQgFYKAkGD4U+kJiA5HYEwEgmIj4RPo&#10;C39Zq0VxMs57QddyEwkm6Q2yuhtBeJLyo73lPMlgKlF+4WEYHhyEoYEBBj46TTIyAsFUwENiYxAa&#10;F4vwhHhEJCYY6FpuITFxCI5KQlBUKuNJdZSh0en0l+5RhsRlIYjwJMMSchCamIuIpDxEpBQgJm2k&#10;Id3iM8cgJmsMUsbORMLYGUgcMx2xo6YaciYibwIic8cjLGecIbFsMstJBqaPNP4VVoRZcOZoBKQV&#10;IjR7LGJGTjHX8iPCzIRjnCb+/InGvwg1XSsN8i9/fin5Jnzc6GlWGjxiAuIKZyIufxZi82YiOmeq&#10;OVFTe7uFZYwmRkJLS0MzchCdNxKxhQUISEmGb2I8Rp40E5c+dA2ueud8nPHGZMyaNwonzB+P8z+Y&#10;g+u+uAJ3rrsVD2y4DzcsvwVXvvEPTL3hVERMzIRfeopZuhqVNhZ+wWlITc5DVmo2ctLziFxjRZUc&#10;l4LYiHhEhkQh2C8UoQFhVBojERVKJU9WjTFJ9JOKRB10kTGG9TEOkaljDGIyxhvyLHPMCcibOAep&#10;hTM8ImXkNEMwJo6ahrTxs5E+4QQkj5mBqJzx8GedD41KQ1zBZM/gexLzTyFOQ3zuyUjIOZHtYibi&#10;0ycjPm084lNHIS1zJNIzcpGqpZcsN7MJeyTHC44lIuCH+wzGMJ+hZo85JykySISKSCIRE/HxsUhJ&#10;S0ZmZjqycjIN4WZZlDlLkRhReifHGpEiCQlxSEiKN6RbCpEdn4zcuGTkxTrLmYXjMCmnEOPScjA+&#10;Mw/T88dg5qjxmJo7CuOYL/1xoDAjEyMzszA6Owdjc/MwPr8AEwoKMbFwpHHLTEikgh6J1JhYjMrK&#10;xtQxYw3kZ9pYxj9ylAmnZ4Ku5aZn4/Lyzf2YnFzzTO8p4DvzUtOQk5aGBJaHiJ74RCtfynNyKtsH&#10;oXISOSVSSuSUCCuRWiLBhgwbjMFDB+Hf//JvBn/5y7/jL0f9B4466i846pi/4phjjsIxxx19mPvR&#10;xx6F4447BscPPs4Qenb4fzvq3/HXo/+Cvx7H54OOxXFDj7fi9xmCmLhoRMVHe5GxiCI8yUFDBuM4&#10;4vjBg3AsIan7wUOVh6H413//F4N/+zdn+de//odJvyep/P3HX5lHD/L//J//B//nX/5fE5/uVS7K&#10;o/ZDVB6jOEZHEJ6kWZpPOMmYmBh+C0WUicSJRHykCNVYJMfGIyUuAanxiYgMDkVUiEWk2X4SokR0&#10;xRkY4skL0mIZTwzj47XIKhFuhrwKZpxBobwWmeUZ0UH8VlMmR0UjPS7eQNf2s3im3xvU5jPiE5Cb&#10;kmraraBruelZmC/nIl4gIsv3+CHwGzQUAUOGI2jYiP5lvoLeoXSIwAvxGWGgazttuvYGEY7eoDRE&#10;+HMuw2tJEZNKz+C/HI3j/+U/sPpt6gPSRRu70CeLL+lP9R0WwSZ+w51Mc8J/AsFW8rkzwfbWdb+E&#10;YKOOYwg2KkG/hmArdhFs+xwINqa9bM0alH7LNH3zNWq++hq1nLOJaPuTYPulGEioDYQINpWDyDAR&#10;D24Em/b20t5fTS3NaNASNq0FZtvDfpbjw8uwIu9CPBw9EQ3vrLIUma5eVNVUUg3iNevELD0VOcE6&#10;si0N+hUkWRkIUtR+y0/hGY2pZF5L73Yn2Orb6rGjStvLd2HXwiXYkH4m9o2YaRFsr66m5y76twgm&#10;WXGhhwFbGUOXLJhEkHVjFyMro6++LpUX/ZTzmp2s9vPvsPWRV/D1jY/io5sexLp5C9CyaSfbFuOo&#10;pb+mLpT2UbFjHFW9TWZz+K8CZmL9sZPReMM8dmiWT4+WMbJN9nahiB3yzRMvxZ3+2ZifPwdbbn4K&#10;fZ9vwKFXlmHf+ffhm9g5WDdsGg5NuBF44xvWFcOJHGUeeqjYvHbZDbgwJBV3Z09F0VMLDIGHGvoR&#10;tH/csnX4aPyFmH98Llom3wp8sId5Yfg+K/868bJZBVdbj/JHF+D96FlYFTQTuJJpXVPB9zFPIhdF&#10;mgntbF/sS9sfew1vDh+Nt/6fNNSd/gCwhQNVm7XXlspU5Su12aokQsSayEzFpVNOOwgXwVZNGIJN&#10;pFtlH1ZOuQbLRl8CbGP7Y9I4PBiCTaemqtiMheEPVPBWbzcWdWYZc02bOWRBbU1LXqVwb391MZ6e&#10;dh52PP4my4x+6NZay8GnuRcHXl6CVwrPxMeTrwBe+IyDKp+b5cAW2r/bjm23v4DPZl2L19NPwYLx&#10;F6D6nc8NOSdyy/z4Gp2sWztvOVZffC8WzL4KL550BZbc+STmXnsbrjvtfDx43tVmDzxsZzoXbcX6&#10;C1lWDT3obG5Fe12jIbRNnlisJj42D5Tzn11VzGMxy4CyTHVJ90qCyTftXMvfBf7vDjPeDXD7Cf7A&#10;n16vFqEsSB5GrrHojaPGanlQmegvVYLKRdD41h/ov+HPFAAzqjHSBscsA7PU1gV72ak71DbpX2Ot&#10;xlXBnVDTGGtbeRmIkBKBZ4+7gt5ntzMbas6C3G1w2DPlb0P1Iait/tY21Kc26kIvoTarrRw6iHZC&#10;ZaF0Dky3ysCV/x+t8egm6LnGBVcZ6Q8/ZV2NqOprtcqkvhVbnn7LkOr3DsvErYNScPbgaIwaGoRo&#10;X1/4BPmYU0O195r+Ai8yTcSaTbDFaj+xgB8JNmP54AH6a66gJROyfIgKlcVFcP/SDP2V31ireUBo&#10;eJBBSFhgP+xnCisSTXHa8dpx25CVmiw05K40CLqWmwi29IhY5MWnGAUgIIAT6nDGkZeB5CmjETOx&#10;ABFjc5AydQx84iKQPXYkli5d2k+wtRdxEPJCsG364qcWbIHhoQjku0WwBVPx9gu2rCFkbRBBd0HX&#10;cpNi72S15o4Q5iVIS3E9SMUVEmlZOTjJ0OhoY8XmGxyM4cy/MCIoCAFhYRb5FhJiZFRCAuJSUgx0&#10;bZ5RSYqMTUN4XAZlhqOMistERHymRxkcnYagmDSPMjAyBQFRKeY+ODYdYQynJYiRiTkIT8k1J1Rq&#10;uWVcwUTEFExAdO44ROaORWT2GGOhJpIqNHOkR+mrJaoZhSaMlnH6J+dgREImAlPzjAWcZFBavlna&#10;Kf/G+o3uUXnjDHQfWzgRSWOnmeWgeqZ4ZEWXOGaqkZ4xEfFjtCG/teF/dMEMROZPQUTeJIuAy2Ue&#10;8kYjODsXYXlsi4V58E1Lhl96MsadNQfXPnczzpl/Cma+NBITn8nG5BfzccrbU3D+R6fh0k8vxJWf&#10;XIFLF1+Js1+5FKOumw7/SQkYlh2LiJH5bOOjEcC6i0zIQHxSOpLTcpGakYuU9DwkpmSaJcCRMYmI&#10;jkslkvtl/9JgPWfYpIJJiMkTKTgWoemjWK6jWfbjEJtvEWciQL0hWZaCo6YgcaQIM9ZfzliEs25C&#10;UvMRlJxr3DwibwpSC09BSv6pSM6bg6ScE5CcPRNJmZORJKKP6YllXcYxvbGx8YiOijDjhQ5h0d5e&#10;WqauJdiyuhohKy8H6TtiuLHIMktE2XdjXVZs6S5rtFQdSkB4knGx0YiLizFEVKKWlLqs2Uz49FQq&#10;++kGecnOMj/FIv9TImMNUSH3/LRMZCekIDUqzli3CWkxsUiPjUNmfAKyE5OQk5SM3OQU4xYfGoYI&#10;KvPRgUFIjY4x7vmpaUaOyc7BqMys/nv7mdz0LCsh0SBD5AbjUvjkSJaB9qLjuKH8iTwURCbqwAwt&#10;PzRLFAlZ64mMVFnJgk9lYshHkZ0JTJsIOpZPfzzRHGtESjIec/iGaym9TnaVu57rgI14hlFYPdOY&#10;Kbck7WvHd+Xm52DkyAKMHjvKSg+fe5JhHOe0X6QnmZqaipS0VKaddZ2uPKSZ+xSOg8nJycYyT9BS&#10;fyepfCltnqSdT09S7U7xmOXJzL/CubejII7VgcGyDnSW/v7+8AvQycA/lQFsEzp0QaRN/75wAcHG&#10;ekoEmGATSvIjssf2I3JMiAn8ZYgOCEGkXxAifPmt4zcxdDjfSQQPG+4VQUOHIWS4j9nDNIrfUEHX&#10;ctMzLZP0hhgRXWz/6iNqv4Ku5aZnTml1R9AQHwQPHYGQYb4m3Up/lD/zL2tePlffUJzqD4pT0LXc&#10;9Ex9xRvUh70hNohxhkQgUZbDhO7DR/DbP3g4/I8ehK/fXQZjFNNIHfggdcRmzhkPtaF9b5nFbziR&#10;au74k2D7k2D7TRhIqA2E9ltqIFRR9jJREWy65zOzkT5/PW0daDvICXU1y6+CDl+Vo/rG+bjPLx+r&#10;zrsdfau3GLJCCpD28mrobmU9WHszSamxIasLowTZ+M0KGqGoVMm8HkiwKQXVPQ1Uvrqwe9FSrI6a&#10;ibX/VoCNAVOB11aipb4G29CAXVTRytl6untZZj2MrM/au+uLnlJzCqT2XENjIzpXfI/9987He2dc&#10;iyeyZ2Px6PMwP3YanoyegAUTz8f6Gx5H66sfA18fZFl1o66z0WxQf7C3HitfeBUfB03H14Mno+62&#10;+aajtB9i45emWn0IPzw+H6+mzca7ySei5b43gQPMiUxfta/ZVzux6fRb8c5xBfgq5hRg7kdUaOhe&#10;zgGhpQuNH32Np8bOwU2BWVh/zUPsUA3saHyu/dsUxyFi2VqsO/1mfJ1zHnDFS8AX5WwjnSwqppNQ&#10;fo1l3raD2HvFo3jp6Gx86DMReHolO6ry34366go09bayPC2rPFm7rXnxTbwePhkrR7BM//4GsJ3t&#10;qrmb41UFdnVUGasznYJZxHIuZ12YypIloCzhbIKtx1oiWks0qyLlVtWHpeMvw0eTrgT2cgBkFvb2&#10;NDI+6W9sn4zCKNNN6icaWHktYoztuaWLYMMwSjcV9i8fnocHR56MnTo4QP462B4b2FqkiK/dgy3X&#10;P40VU6/E9gseAN74GviBA/SWEqx9+g0sveIurLv4frTe8zaqbp2PNZfdjwMLVpiwIsaUXNPeOJ6h&#10;ohXNX27B1teWYuUTr+DLl97B9g9X4eDqdShftR7YxHahAxyKmV69g0VgwtvQGCXShf+zw1joZq8x&#10;5Bs9KM82+Kyprt7sFeYeR09Xt3Eb6O6IP/j3k6TYN8q/nc9WVrzpzwSzZMpMbVr38vff9WfyyQzY&#10;xJE72eZOsrmTamqvNuTGArAJNXusPWyM9RS/oLg1WKrdCroW2NQOI9ZUzizu/vqwweA/VtyR/xTU&#10;XiJqW62hh3An2JRHpdM93YLKh3lS3vv/aCO455F5b+7R3npuy0cbmlGzch0+OPsGXPnXWFzy/4Xg&#10;7H8PwYzjQ5A/ghPH4ECzPHRo6AhzcqiWh0b5+SGZk2GbYIvhvZY5mD1rHEg1d2ij8GBtyMtrm9zS&#10;0gktO5I1ifa8EVHmCVHRYYiMohIVSUUrItgsDwoV0abnwVQKGKc7eSdSTUuZ9A7BG8GWGh2FrMh4&#10;ZEZQ0eMkNpgKqCzMIjKTkTAmD4mTRiJufD7Sp46Fb0w4MkfmY/H7H5hTdzsr69BZbE1A3ZeIeiPY&#10;tOfZ4UtEI2GWGVGB0lIqd8hNGLisaCCMMqulKB6kUXr5Lk9SJ3vqRM+AkFD4+AdgOJWuEUyrf3AI&#10;0xoOPyohOvUzQX/1z8k10LXc/KhgicCISchGbHy2o4yJy0J0fJZHGUEZ7kW6W8KFxmYYd5Fr0Ym5&#10;iErJQ2z2WERlj+lHZJZO7BzNOhxlEJpW4BUBidmG0IkRMcdwInX8E7IMwSOyJzApx7gF813yL7/y&#10;p3fpeWzeeEPyiSAyZF/+BOMWXzDRuEl6gqywEsbOQvzY2YgdPRMxo2YgauRURPBZeME4hOWPphyN&#10;4Fy+Oz8PYQX58ElNgl9mCiaefxb+Mf8OnD7/JEybX4AJL2Rj0vx8nLhwMk5bMhunLz4Zc96dgzMW&#10;noOTXjwLWX8fh2GTInB8XgTCxrH8xoxEQGoGAuNSEJaYjui0HMRnFSAhu9CcAqr7iORMJOaMNG56&#10;FpPOMk/NNu4KE5yQAS3N1RJPWQyGZGifuUKD0EwtwR2L1AmzPULLezPGypptCuKyxhoLRS0LDk/O&#10;R1TayP5lwZ4xCRkFJyE9bw7Sck9BavYspGROQ1L6RCSnjUFy6kjosI7wsBiEhYRDSxq1jMucejzC&#10;OpzF7APm60Op/cJ+KrUHlUg27UklkkP7zyUmUFFPTjIkWUFONvJysz3KnIx0ZGWmIy8rE7k5WSjM&#10;zUFhQR5Gsy7HFBbQX65XpCVxLIqJRXR4BN8djdREvjc5BUlx8caiKJHugpR1m2gTGSaizVbw49i3&#10;bXJCBIBIMpuIE6EmMk7XNpk2kKATFEbxizzQ0lTFo2VwaUl8hwgzlonIH5GYEeGhZp9JkUzaw86U&#10;I8vQR1aBQwdjiKzPBh2HQccfawikoEB/s/eX/IwYOgRDZZ113LE4/rhjMOiYo80yVN0rzPDBgzB8&#10;2BBTLyN8hplrEaF6j8ZDdyJKxJ2sFkVIeZIxzFN0dLRHGeiyPg7hOBgSwnGZUn+I8fUZYfbvU54E&#10;pcdJqt2YPfw8SE/hbGnn22fIYJNflZPKTPsiKq/xrJu4OH6/PMho1n9UVJSjFLTk0xBlwbIYi0B8&#10;GNtUBOs5MgbJUbGGbHN/Lgs0+5mxUouk9IKkcMblgk0SJYSyDblgt0tPECksIiyW3yO1Y0HXctMz&#10;280TbBJOB0oYQo3Qtdz0zD0tTlAeRHSlRccjI5b9I559JSEFuUlpBuor6m/qG3Zf1LXc9MzuP56Q&#10;GZfkFSo3pSE9JsG8X+lQukTyRQ73x/dLPnHxGF3oOlBpcSY1LWiT3it3J1LNHX8SbH8SbL8J7mTa&#10;QNRbJ6ma01RlCWUvE7UJtoY2tOq0P5fSW3egFJ07S1iBvBfL8VUJvjnxBrycNBufnncbGwQbK5XA&#10;5uZGbK0qMhuLa+lO/743trLHutK9lKLfoJ9ZP0XAKE0l89qJYGtkqxDBtve9ZfgyZjY2/nU0toef&#10;ACxaQ09d2Ec/IsG0HNRYZpnTDRWyG9+3l6CIUiSUOsvyk6/BW3EzMS9qMl4Im4A9J9+GjWOvxJe5&#10;5+OzrLPxQfLJ1ob5t7/DTtKCbpZFFcMe6D6EFc+9jCVBU/HF0MlovOt1lnE3uprYqfs6UffdD1h2&#10;/o34IHYW6s58APiWnVsEWjNz00PJAaTksTfx4vACvO0zBh23v8bOz/qtYfjaBlQ//z7eTpiFzyJm&#10;A3e8z7qpAr48yAGDYTeVovTxt/Da6DPwoH8ulo08F3hmhWUNxfwq3yLYzGJH5f3LHdh92h2Y939S&#10;8KUs/RZt5iBE9/Zu7Cjezapv6SfkFGbV86/ilagp+CZ6DnDXYmAH21ZTNyoPVZjTKStZxsLe7tof&#10;CTYtFS3jdSsrTcRRjxbL9qGeEG1nCLaaPiwYdT6Wz7yWZcEKZZDtLdWG321TmdCLyISuNpYR22o/&#10;6cB+Xt/XzrhkRcf71g58fM/TuL/gRGx76FXmhWFFVmg/Rinqsr7cWIY9Nz6HD8ZeiLfHnIf5My7G&#10;E1POwZLL78TKK+8D5n0GbOM7vi1H6QuLUfwp246U+FamS2NKt/LAhAlMJzNjxpjmXcVWg+RYZw4E&#10;EXQtMDrj3/VjDCzPXnb7NjT2dBh+g2os86Hlcbq2UM37MrpXMY+N7RzlNK4xcHdnl9mbTktO21sZ&#10;uSL8OfzRP/e0sDj74VaWhlzUvpl2uZrxm266/6+Qh1/5U/bUPm3rM5soO4wkc7c8G0iQCa7xtB/y&#10;a0PPBkJx2DBu1msM7Hrgz1X0TBO7CWE3YY2vaouCrlkTxt+vgeJUWy4nJNXOtQ+bCDdDtsmizT0/&#10;yh8Tan87VG76tug7b56pPFxknMpPBLsOF9F3yCwN7exEyWff4oubn8Dc7JNwyb9G4IT/PRyT/8MX&#10;hYMDkKa/XocFwz8y0Oy9NiJQhxZYFms2waaloiLcRK7Juk3EmU4b9YQQKk2hVLB0HUXFIJaKV0JE&#10;GJKoBCXGRBqCzN7Q3wnxcVEG9imH2nham1CLXJMFnSHuqKgo7hgqdHFUOuz4k6M5QY7hpD4y3LxX&#10;fuw0yE0EW040FcSgCOZJp3SFIDQyAqGJsYjNy0DapNFIHl+IrCnj4M93Z1I5/mDRu+iub0ZXFWur&#10;jJM3B4Ktr4LfpMYObF69BuE+/uYv/9rrRspZaKisx8LNe8J04ibTK0XJOuzgR8hNkDLlDbLsEJnm&#10;SUrhlcLpScbFJZjDCXQggZ9/IEb4at8ff/gHBJmDCHQogQ4qyMjMRn7BSANdyy2UylJ8fLoh2XSq&#10;qJPU6aNRsdYppE4yPjnPnNTqScrSLTIhyyLrkkXu5SM+rQDJ6SORKLKLbhGyNnMhMk0niOYjKr3A&#10;QFZu3qAw8TljkFI4EYmySnOFickcieSCCQiKz0Aw8xGSmIWw5BzjX36iMwqNn6T88UjIHYu47NEm&#10;HsUhN0nd65kniIjTMtLosTMQSRkxajLCmI6Q/LEIzh+FoLxCypEIyMlFSGE+QkcWYHh6MpGEkWfO&#10;wZXP3oxz3zwDJ701EbPeGIMTF07E6Utn4/RlJ5oDDqa9PhWnLDgNM54/BSnXFuC4iUE4Oi8IwRMz&#10;ED4+F34ZqRiRmILApEyEpTNf2SMRnTMKkVmF5j44JRuJIycgvmAc0yoCc2S/u8L4E9r/TnvNaR+6&#10;wIwC+KbkGPin5Zn7xPHTPULkXMbo6UjNHY8YnQrLutay4QjWdTzrNyVnHBIzR3tGxnikZc9AauZM&#10;pGXMQEraFCSnTEBS8hgkJeYjOZFpCIhAUEAogtm/tWdT4IhhCBo+xGwgHzhssCH/DWnBZ05S+zfp&#10;gAezX5I2do8WyZWArJQUc9CDlkl6k9qnKTOVflNTDdmWn6m917IwMicHI/NymcYkrxgzajTyWP+Z&#10;6RnI0RLOwpEYO3oMCvMLGF+msTQbnZGFsVk5GJediwm5+ZiUX4jJ7KdTCkdhDPuqMCo90+zplp+c&#10;aq4n5hVg2qgx/eHG5+SZsIKu5aZnikt+5S43O66RaRkoSEvHpDFjMGHMaIwbNdKQhiIQRSYqr8q/&#10;ykoHQeggjcTYGMRzzNUhGtpUXxvni6Azz3VwREy0sYpTOWu/rvDgIFPuIka1H5XZUD8szITX/mCK&#10;y8SbEGekrATNYR2yFtS74mKQm5mB7KwMjzKLecggPEmRmiKrRGymJCUzrYmGfNO3IsjP3xBdgtL7&#10;a6S1mT2/ZR6k39Ch1uEiI0aYe4VTuSn/Kq+MlFSk6Y8fHqTSrXbkJAXtlRYXHG5IG5FfyREx/YSS&#10;SB3b3SZ6bHeRPyKbsiS9IE1xuZCusCKqRBa5kMTvizek8duUGsl3RzBt4ZEGupabnqVHx3pFyNDh&#10;/Ab7Iobfs/jgUANdy03PAgcN84rQYb4G+o5HjOAYwHEkJiAEsYGhiAsK4zOOH4OHwveY4zD8r0cb&#10;6Fpu9jNvCJF13M9A77bfKxnGuZjSFnDUIGxcrkMOqBRQ3zTLQsVbVDaidXcJlSXOXAcSagPxJ8H2&#10;J8H2mzCQVHNHfbtZ7mEUWPdlooKu6abntuLVWFmDhl3avL2BlUk3kWxvfIN3887GC0mz0LvgS7pT&#10;kTnUiN01JXzci1KCzdMoRf0KHutLCqXqR4rcb/opbYzSVDKvnQi24pZKvq8LO99ZjPVpZ+BgwIko&#10;SzsPWLqJCpl9yiIjELmm0yoPsrOxMTbs2IP6nma2qW7UbN6ON878Gx48OhVLQqah4sJHgMeWAh/u&#10;AN7ZADy3Gp1XPY/lkbMNMVU5+h98totl0WQIrKK2anz09ItY6j/ZWLB13vUW36VEd/G/TmxfsgJz&#10;C0/G2wHjgSteBNarw3ehfCs7G32o3e5+6k28HDoeH8eeCDy6xCLPOjrRdbAUB297AZ8GT8cB35OB&#10;U58F/r4AZafdjXXn3o6PTr0W8wtPxZNJU/DhrCvQ8tIydjyWVIt2OOpGFXNYw14jazRjWfb5Vuyb&#10;cwfe+msutuZfxvxt5CBE9zb6bagyy0mVJ1NmbR346p65eCFgDD6JOQm4ZyGwk+1DRB2f9/R2oO5Q&#10;FSpLitBYq7WNdJeFYBPLuYwDmYg0Y5klldhaHqqUmIMP6vrwQv4ZWHbK9VZ7Y7Af6koNwaa+Lm8N&#10;vW2oaWtASx0HRkNGWsr1Ifqo6Gsx7Uxtbt0Lb+OVM69B2XyZFKs85d6DQ7UcRKWYa9nopko0PPch&#10;9tz1siHits99G50frwe+2s3y4nOhtBvtX21BI8vcKPXKZkcPWptbDNlljTtW81P6VHU6cMEMdLLY&#10;4/8mDJ/VNzagpr6O1SB7QCsMfbI9WvtNqSzKekRmcqwkmFIcYOzbOg9hD5pNv+p/D6HxTUtWf5Hl&#10;mo0/8qf3swjNIKACsKF7G3zexz7a3cqCk18VOa/l9l8iD7/hp6yKILI36NchMLoXGaR2pG+ZI+km&#10;2GSaxlO1X+Ew4swFm5gS3MMTVo/7sajd26AwkFQTNS6oPQpyk3+7Go4Uil/kmo4RkTxEaK81ey82&#10;5bqDfaq7nd+hDrp2c6yjm8pHZab2rz/gqJxMXm1LP16r/ESs7WLq5Uf5reHEZcWND+Pp0afj1pAC&#10;XHR8HCb9hy/yj/dDhk8AEqjEyEIsIIoIDzAbTWt5qH3AgUg2e/81s3mzG8EWQWXUSUZJKQjU8qQA&#10;Yx0XS6VJBFc8lSWRYbZVmSekJ8UjNSHWbLgtqzdZqMlaTctORf6JvAvz01+o/Uz8CVTORK6JPEuN&#10;pTJMKTItjsqMyDWlQ+9PooKXFhWFgthkJPhSmRvKSXiwLL6iECICKj0Z2ZPHImvCaBRMHm+WdmZS&#10;Of7grXfQw29abzVbQiUxgGCrdSDYtKQj1D+QimIwwkK0dCoc2mA9kkqSUTRD6RYYaJQqQddmo2j6&#10;MwqmF0hJ8wYpq96QpAMLouMQHhqBAL9A+Pr4Gfj7BiDQPwhREVIwE6isUWHOzDHQtdyiImIRG5Ni&#10;ITrNUUaGJyEyIsFRRkQkISEhC3GJREKOo5Slm4g63Sck5yAppQDJaflITR+FlIxRCItNR2ica+ko&#10;/cm6TSdZRifnIUakW0I2IhiPJyliJzlnjNkMPzVvHOLSCs3pkjphM71ggrVPXGzaYfHrucLFMh3J&#10;2WONtN2TssYgRQQawysdii8uvcBRiqSLzZ+AyILxiMi3loSGZBciKDMfgZm5CMjIoswm+N7CQsSM&#10;Hm32UBuaGIeMGVNw5p2X4JK3LsBZC2fhzEWzcM6Sk3HB8tNx5tI5mPnGNIx7ZgzmvHUGZj53ClL+&#10;lo9jJwTiqBx/BIxLQeiYDAxPTUBAahZC0llOssrL1fLOMQjLLEBgci78EjMQkzce0SLXtHQzqxAh&#10;aQUISs1BQFKOIdgSR01BbME4hGeOQmBKNvwTCboHpeSZeHXoRLxIOgeZxPIVuSayNFb77Ilci+E7&#10;WTdJaSORxrKUTGJZOcnk1NGGUEtJmojkxHFIjB+NhFiWbTTLPSoDsVGpCPINQeCIIASxD2p/pODh&#10;Pgj2GUYMNdAY5bQ3kju0gbmstZIio8zeTdrDSfueaU8y7QflDdr7TOFSomPMnk/aQ0p7omUlJhny&#10;LYbPdTKpJyTyfbI00rgRIcux2Dj22UT2rxhEhoZZ1mvhkUgLjzKEQ2ZULDJj45HD/pkdn4gU9mu5&#10;Z2izdu2jxT4ugiGd/TovKQWJQaHGXeFFSCi8ITNC+K7gUGTHiBCJM+4iNVJl4UT/SRwr9Vx5EpQ/&#10;5Vd5VZ61+bv2oNKebfa+bflpWvaaiuykZCv/zMfPhY8JDjFlrz235OZelmmyAGIZZiQlmdMrtQm9&#10;NsHXCZVm+SohYsobgn39vUL7jKUlJCE7NR157I9ZKWnGTZZf1vLKEV4RMER7d3lG4NBhXjH8mGMx&#10;4rjjzWb92phfm+irPdrlMvTY473CZ9AQj9BeXsf/618w6N/+iqH/cTSG/uUY+Bx1HEYcMwh+xw6G&#10;33FDzEb6w4gRRx9v3P3pFjBoGIIGD0fwEBFIww1CBjlLv6MYjmG1nFFhg45jnhlezxU+8Fi5D/Io&#10;I7REdQjfdxzTw/wEHEMcPxihg4eZE7r13JsMZh5FpEXJ8p7tPo7ftAjOYcKGiFwbwvsQQ1x5kqGD&#10;OV4wnZofiNiK4jxJJFesX7B5nhAo0ovfYVc67XTF8PsZxzai99nvdZIJgWGGqPMkk0NEKMYgKzrB&#10;EJY5sRZpmRIahaTAcGz97GtOUjm/a+q2rNa0XJTzkBYZNoj/cCLV3PEnwfYnwfab4ESs2XARbIZE&#10;kwWQKktWbDZk1cbCa2loRH19PXo7RUx0WUtAZH1Uy4a9pxllt8/He7lnY81ptwDvf093sQq9xnJL&#10;BBur1tSNUYJcBJuUJCmUqpvf9JOmxihNRLx2Itj21ZewTXRg02vv4IfMs1ESdLK1B9uTH5mll40r&#10;16Js4SeomrcEXY+9j/Z7F+DAjc9i1d8fYMMsB3YexJ5HX8eLMVPw+tG5aDj1fuCj3ewAzKc2/ReK&#10;eL14K3ZM/gde/d8p2B95NvDE5+wgTUxWNyrrK/HZI8/hk6ET8cOxU4Db32ankQVYF5XWLqz9aDnu&#10;zJyMl4YVWHuereZ7tx9CxwEOFLLW2lOMjy65Fa8Gj8feKdcBi34wBJye1Wzbgf1XPooNPjNQ+2/T&#10;gUQ+n3IfyqbciKfCxuCdKRdgw1UP4NBTi4B1Rax3husWrdfFOuhGWW8DyrtYpypEEWyrt+PAufcb&#10;a7vvUs8B7lwA/FDJ9sBwOklVy0iF2ka0vbMK35zwD7wTNAmbZvC9H3xLd7Ybl5/a1Wux4b4X8MON&#10;TwIfsm3Us2K0/5qWHneyffaw0gRZgLn2YWtXRYp0a+jDI7kn48OzbmY4K3kbqorYnhiEkLfa3lbT&#10;low6TgW8tbUZjV2txhpGpEUr86h2V79mM7a8yPz/cJDxssG0Mv+d7YYIrm1lW5blizZGF0Gsdm2f&#10;QCjoWm7mGdNMBVOkq6XYMx1Mq8YgEbW1fF8NcYhoVRnQS1dNA+p2HECXCEUVC4OojVZ2t5ryb+jp&#10;YNG2GaldovgGA5WDfW2jobsdhzpa0Nyn+rPiMv/8WvyRP72f5aEqMtIdKleWnRlzXGnt7OxER1en&#10;udXjTrbh/84/ZdOdYLNJNneizZ1sE0QY27AaF2ETS7LGtIk2jbX8JopEE0Fn/0FD8Sp+vcvqN/y5&#10;ytfpZz9ygvlHmVA1/BrwJ1JNu3bqdFBZr/UvFXVZsDVUVKK5qhqd1exRjU1oY/uXX/3xpoQQiWb6&#10;ofJslwHzrTKVH317lPf2nUXmMJMnck/CDQE5uGRECk4aHoNxvuHICqSSFRxsiKug8EAERmhPMP2l&#10;nJNMvx/3X3Mi2GwyLdLXWSaEhBgyLZ7xG3JN5JHINn9/Q77p2rYsc0JOShKytOdRfKyxSIsPDzWW&#10;aiLtFH/IcC0BGW7eFxMUSOUvFClRkVQKqVTGUQmjsiUyTe/Xu2ICOPENCaZSGo4MPhsZn4rYof4I&#10;OW6Y+Uu+LBa0V1p0YjwKJ49HwYSxGDNpAoKZB1k1vP/6AvTUcDJarckpv7ZeCLatq9eYZRz6y7f2&#10;bjEbF2vTaCqOWvIl5VrKpJRHnSoWOsLXQNdy0zNde4MULm9wCuOOtAQq2TEJiAqNNFY+/qxjv2G+&#10;CPDxR6DSzTKJDIkwz2PCow10LbeIYLnFWQhLcJRhAVEIC4xwlCGBUYgIjUN4mAi+BEdpE3LRkSmI&#10;iU5GXEw6EuLTkRifhcTEbISEJyA0IpHtNQUR0SmIjrUs50TIxSdlm/vouHSPMiomA4kpuUjLGG2I&#10;OxF6kTGpJnxqRqGJN1ynnUa5LO/4XMRffGKuIfxS0kaaeELCksz7RQBqY309V7rkPyY+w1HKMi86&#10;owCRGfmISM9DWGoOQpKzEJyUjsCEVCIZAfFJdEtDYsEopI0di9DUVAxh29WpotMuOQVXzr8UF75x&#10;Bi5acBYufe9cXLb4fJzzzumYNncyCu4twLlvno85z5yF7KtGYujYIByT7oeAgkSE5KViaFwMdKKo&#10;lrvG5EywlslmjjXLYX1jszAsKgVhaTrVtJDvtfZFC04uMEtmg5J4nZhjLPHitIcd3UKZr5C4DISx&#10;/M3y3fQCxGeOIlgeDjKBMjFZlmaMJy4b8bEZBOuVdZvC+NNS8pHK9+kgBmdZiITofCRGFiAhIhdx&#10;4ZmICU1FVEgSx454jhExCPIJ5vhAjOCYxr4lhPuOILSvkw+VY1nkcqzxAJFIIpRELukET1mAyYrL&#10;thTT/c9BlmOFqenG8kthbYux8Xn5GJ2dh5G89oT0xGSzqbw2mdfJjtp4Xm4iebRkzybPsqPjDBmW&#10;F5eIfLabwsQUFCalIiMiGrl0071Isngq9iLZMhlmTFqmea5wej46NQNjiAJe59BNJFw+218ekSvC&#10;jm5ZjEPu6eE6ICbSWBmJ5NPSUbOnVHRM/35wgpbhCQGDh8B/0GD4Hnc8fI45FsOPPgbDjjoaI44+&#10;1lj8iDwRoSLyRMSHbeHj7q57Q2IM8zEkhqyQ7L22rHrleCdClOOavcRQy/S8YWR6tldoKZ62D5Dl&#10;lqy2ZN0lN5FPg//9KJMub1BevEFkjzfIj53nSF9/i5QJCTPlLiJ0bHa+V0wdNc4rpo8ejxljJmD2&#10;mImYPX4yTp4wFSdPno5TJ8/AnKkzzf1Jk6ZhzqTp5v70qbNw+owTcNaME3H2zJP6cc4MZ3nK+Kk4&#10;ZeI0nDpxOk6bMhNnTTvBuJ8782ScO/sUnDeb14QnefnpZ+GiU04z92dOn4WzCLlfTLfL+EzPvcmr&#10;zz4P15x3Ia6/6FLceOkVuIm4jtfX0u0qPnvoxtvx4E23e5R3XPUP3PG363DX367H3X+/Eff942bc&#10;f8OtePCG28zzJ+64G4/cegcevPEW3HsdnxMP8PpRuj3OZ0/eeQ+eIDzJp+96AE/d/YBH+fht9HvX&#10;/XjuvkfwwkOPY95DT+C5Bx7F3LsfxNN33Ifdq74DJ46cSHdbpJr2aC7lnIQ6u+E/nEg1d/xJsP1J&#10;sP0mOBFrNurb0dXSZmCWXNURNrkmkkT3LK7S/UXYt2evpVBJf2luR83uInTvkUkmHb7YjY1n3okX&#10;QyZi50UPsaHSra2X9VtvrAwsSxtL8TGKH69tJY85/G0/V5pMJfPaiWCr7Kpju+jEhvlvYW3Kadgx&#10;eDI+PyoXHec/jM+nXYE3xp2DF7JOxGupJ2BF8qn4LGEO3oycioeCCtHz7ldofeNT7Dn/fnwYMh07&#10;Uy+0iLPdYsrZmdtZRjoUoZ4J2FyDuiuexvJB41AadjZwx2I2cKaopxt11RVY/cCz+HTwBGw5Zgpw&#10;+0J2bB0CIOuxLmz68gvcVTADL/mPBv7+GvAlO7dOtNT+a+1dqFiyEs8UnowXRhSi9lyW8eoD7Gx8&#10;1t2JsrUbsPeiB7Al4ESU/vtUIPYK4PxngIffA/Zw0NAhB1oWub0S2MvO1tyF3r4ObKvaZ0ihsrZa&#10;lLbIPop5kOXZtzux++rH8FHKqXjHbzx2zroJmL+SnZ5xHeLzRmJvGfo+34j1J1xvrPZWJp2GzgeZ&#10;pxq2K+W3sxE1B4uw/PI78IRvAV4anI/mG15iuXEAq2PP7NDRB1L9WWm9hGuZqPZhEwzh1tyHe3JP&#10;wAfn38p3MnnsvmvL9xlLLpsYaGS9iiiwYmJba6hFeWONaV+C2qBpczXN6Ny4hwF4bZaSdrCZNxhF&#10;vJZvbGxguqSc81nn/jI0HSjh+1m3Daxn7QclK7QK+tGSUFfcu+o44IooVNr5ow/T/ur5rKKjieng&#10;4Kaf3T4ZTVdXF98rq0ZGSXAIZAtQ82lHZXM9x8tmtLJO27o60aq2pR+jN/20kb61VFLpFLTEVa8m&#10;tO+afS3Iiu1QDT8Ubm6O+CN/er/KxfRVgtkx966yUrk11LH++JPXDrar9l6R0lZZVzVpQfF/35/S&#10;rnHRnTQ7Eqi9G0JN5LDagzu55nqufqFvovqIxltZc2k8FjGltq+x0i5+96I/rFx1I1jRWh5+DzDO&#10;fjKtk2glWghtVCtJtG8/gJ7tnCztrrAmCw36qsvajX2MOMyCTWXA/Cvfclce5Vv9uOy15Vgw8ULc&#10;NDQdlx0XjxNGxCLfJxQjpUhFR5t9y7S3mU7qFMkWFWlZgolQs5eHuhNsWiIq2GSaDkdwkumR+gss&#10;lYEwWTwEIy4gwLhH+khJGm4IL2/IT05GXhKVofh4iyxjPHFBQYagUzwhQ4eaePQ+kXfJoaFUhiOR&#10;FRNDhTjOkGgi00QgKj69X+lIpVsmFcLR8WmIGjQCgUcPpuIiCwkq5bIQYPhxE8Zj7PhxmDBhAkKD&#10;Q5CTnIb3X3vrR4JNfy3mBFQTTptg0xJRSY2X21atQdQwf/NX70jfQKbZ2lTZLMtx7XcjJUkKk5R5&#10;KY2CruWmZ+7KvhOkeHmDlFBPkFKamZCK1JhEpikSYb5BCGI9Bw71NTJ4uL8hJiTlFjBEFhksK17b&#10;z2KColyIdpShPiEWweEgg0eEwH94IPyHBXtEiF8EQv2ZtgDtFxSDqBCLvIsNT0RMZBLCgmMQFhqL&#10;iNAEtlnmIyoV8XFpSIrPQlJiJuJclnSOkggL0T5MqYbUEcEjYi80mEp0RDIStDxVBB9hCD76MwQf&#10;3eU/KSHbkD3yGxQQbeKSm4gh+QsOjDFhPCE6mvElZiA2KQPRCWyH8amIiE1GWHQiQqMSEBIZi+AI&#10;piU+GZl5I1FARTg2KQ3Dtcl2QgrGnTQF18y9Cpc/fwGueOlCXPPGZbjmrctxwbyzMOO+Kci/NgdX&#10;vnoFznvqQoy+bAL8CyMwJIlln5WMiLQ0+ITFIDF7DJKzxyMle5KRcaljEB6fA/8wvicoHuFxeebe&#10;lhHx+YhIyDUyMj4XyamFSErKQVxclslPdHS6WR6cnJyPNC3lFYGWTH8OMiUpF0kxGUiOTScykRKX&#10;gdR4ll9CFpFjZHpiLpHtKDOYjoTQNPZnvjOI9RPIevKLZ7+IQcSICCIMYWxrYT6BxorUkC8aezh+&#10;RflzjOIYIrIpzgtS2U8NCRUdZ0iosWmZmJSdh2n5IzGjcDTmTJziFadOmorTJk/D6VOm48xpM3H2&#10;jNk4Z+YJ/QTCJaeehYtO84y/X3w5rjz3Qlxyxjm4/Ozzce1Fl+Efl1yBq8+/GJefca4hCv5+/kX4&#10;xwUXWyTCJZcbEuGWy68y0HPd33bl34yfS+acjotOPtW433H1tbjh4stw6xVX495rrsP919+EB6+7&#10;CXdfex1uv/xq8+wWvsvEyfded+EluO68i0zYa5mWv51zPi5mfJeceoYhM64861z87dwLcK3SI79M&#10;z81MgyBy4wbGI7e/Mx3yI+LjoZtuxcM332YRErffhafuuhfP3PsAnrv/ITz/wMPm/um77zNuz973&#10;oHF78aFHMe/hxzDvkcfx9D334xm6v0C3+Y8/hTfmPod3XngJ7738Kj545XU8/+AjXvHG3Be8YsFz&#10;L+Hdl17DsjcXYsXb72Hp628bt+cffAyP33Ev3nvpFa/46M23veKLxR96xSfvvItPF76Hle8tNvff&#10;LFuB7z/+DOs+XYn1n6/G18s+8QrtA+oNe9dvxr4NW3Bgw1YUbdqOks07UbptN8q37UH5jr0o3bIL&#10;JVt39d9X7dyP6j1FqN1zEIf2FhvpDSY+xqHwlTv2Gb1Z4er3l6LhAPWMYgstB51lX009OiprzH3d&#10;/oNo2HfQuHdV1KCntv4XAfXUSqTLtHGWJ+iabnrWUXHIK/StF/oO8VsvIkeGOFp91Mx4Wjhhb+V1&#10;E2eRtQ3oqqb/Ks68DlGzaaSbnpktdAhP0v7jsCfUMu1m+x/OTLXaiUGMu95f34a9X6xlPHRr6rZI&#10;Nc49dJronwSbC384wab1u97gRHr9nhhIiA2EUxh3OIX5peAkWNZr/QSbykMVJnLNJtjYuLWEtLO1&#10;zezrJOha4bR3Wy0HHWPhs3IflmWdjZd9xqDt7rfZWBk/O6L26KrpaWH/EI1Af6wnWSnIwkcKHnPw&#10;23624qdK5rUIjoEEW3mHKBRriejeMZejKuIMLP7fifgu4RQsjJyG1xNn4e3MOVhecC7Wj74cu6dc&#10;h90n3YqtZ9wB7GxD2z1vYXXMKfg+5CTgwueBTw+wbNpR1dWArVRb13eU8d1MQB3x2pdY7jcF3/zL&#10;KHSf/CA7KMtQVl+93XjylIuwMfI0bDxmMvDmRpYRy5LpKu6tw7Y132DNfc/g/dST8epfs/DDqMuA&#10;Fz4FvtiMZbc+hDtSxuOJ2Akov+AhYNlODiRsmyLferrYUbZh/Vm34pV/TcP3AbOAhz9mx2IBNHfh&#10;UHUZisuoAKmO5b+uC/Wr16Jk4w9Mcxc6WrQQ0dpLrbWHJaflmy3dqHt9BV5JPxGfZp6FNTkXYPus&#10;G9Fw40vAix+jbd5HxiLt41lX44W/ZGBzxoXAnQuBb0s4+MmyqxsVvY1oqazEW5MvwPvBU7A381Lg&#10;ua84gDH+hna0dTQbco+txFQhLw10rUtzwSRjHQfKjRxsOEC01DVAB1HopFEThv+IQBDZYC+hk9S9&#10;bf2j57KYNCSE2XeN4JihsUIkmRRxSeNPkF/XvcYSwZDDgghiSj2zCTzzkzAJsniDgdAjG8qb8qze&#10;IOhaTdWVfTsa60KB5SgPdiCViaBGrvuBLzhS/JE/vZ9N0uRP0LVdEG5lKjGwGJR9XSv7f+SvpaXF&#10;oLW1FW1tbejo4JjXyV7d1WXg9aeM9U826LeDuXRa6qk26Wp7P4Hcbbjc1AfURm3yTt9B9QW1V9tS&#10;TmOvRULx201I8jNMN3ZPwh5HyxpqDZHZ0sZYTDroqNe4Cl51walJPxroQVac2h+wsrftsGfl3S3Y&#10;XV/J7rwPa/Zuw8ZNP+CrF97ED4+8is23P4+N1z6ONRfdg0/OuhkLT7sWb5xyFR5Im46H02bgiaTp&#10;2HrDXE6G+PIm5q25mWnsMPlqVsvQfm0qK97Xc2wpaq3l/IO5YHkWL/wUC0aeg8eG5OLa/xOJMf/r&#10;KAz7X/8bR/3rv8Jv2GD4Ej7DB2O4z2AMIyTlHjR4MMKPG4SoYwYh+mhLhsmaYPAgjBhqQQRX6JAh&#10;CB1E/8cfj8BjjoXf0UfD769HYcRf/2r2b5MVnJMUgo49zitSQ8O8Imq4jyHrfo2MGeaDuCH+SPEN&#10;RXqIteRC1mY6MS08MNhYmN34j+swY9IUZCYk49yTTsUnb7/PSbQm7e1o3VNqJp42uouq0OVCx8Eq&#10;tBdXITciHjmR8eYwBXOgQpQFez8aY2niBSOTUr0jOc0rJucWeMXE3NFeMXPMZK84bcZJLpziKOdM&#10;E07wIE/C2SedhTNP9ozLzr/cK66+5G8G11x87ZFL4pa/3/6bcPO1t3nFXTfd6xV333IPcbdHPHrf&#10;Yx7x4IMP4rvtX+GrnZ9h9c5P8OmOZVi+/X0s3rYI7295B+9tWogPfngf7659DwtWLcSrS97CC2++&#10;iqeem4fHHnkODz3wDO675ykLd891lA/c+yweuG8uHrr/eTzy0PN49KF5ePzReXji0fmY++jLeIZu&#10;zz34LOEs3335PWKRo1w0fxFWLFpBfORRLl+4nGC+HOVy9sePDT7tl3R7Z5kLH2Ll+x8Rkh/isw+W&#10;YOUHH1B+YKSwbsVnXlG0fpNXVGzd6RVtJRUe0V4sWGOFJ+ikYk/QoWsiHn4LmotKDVoOOMvWIsuf&#10;J/lzaC0u9wr7/Z6gP/R6Q0dZFdrKfwPKarzCJlg8QUSPN2i7IG8QgeQNneXVP4NatHtB08EKr7D9&#10;2fEMlPrWmf1GHaS5rqAm6wWKxxtUf0Jn6a+TdhtTfzLuLJPuSqWbs7vqOiO948e8/BroXeZ9Fc6y&#10;t9J6jyfZV8XZaDVnjR6kVsvpPU7SrKSTxdpvgU2uyVhG5JqLUBO5pjlNz/5KdO+rQNfecnTsLjUE&#10;W8v2IjRvO4CmrXtRu0kk21ZUr9+M8u82oPTrtShavQYHP//akGw7l3yCAx9/gYMfrca+JZ+h4tNv&#10;ULPqe2x+jeP/zffi49sfwOp7HzEE2+7XF6Fq2Uq0rdkIaFUA3/ebCbaDtRbBtrfSEGxdWw8agq1t&#10;/Z4/CTYDpzDucArzS9FA9avJtURUBJu9TNSGi2ATkSY/ItZsos2WNYeomold3l6Hvvvfw4aCy/FN&#10;4aU49OgiYB8brIgNlr7Q3cX3GQsUS8mrZA0xB7/tZyt8qmReOxFsZe01VMW68O3zr+D75FNRHnoq&#10;1vlOQuc5D6Ln7rfQ9MhCtMxdjO4XlwMvrwLeWAMsWgd8wIa+bAsOXPigWdq5OfgU4IZ3mNdmRt6N&#10;rWxp3xupDf/5QjbsmgfexKJhY7H+2MnAuVQIbYKtrxsPz7kA38Wdju+GTgPe28TO04aWRg5ETFvz&#10;rr346qZH8EHiiVgVPhvfp56NT3LPxvUh2bgmIgdPU9Hceu5dwCtfAzvZcVzkWlcnrzm4Vj78Jt6N&#10;m4UPQqag7h/PAZuK6Ee7eVnn9Blrp/JG1C7gJOy6+7Hh5bdZxywt+hH5p8VZtW0ckPuYD+1Ft2kv&#10;Nt76NJ6NmIAXhxbg5UH5WMS4P8k+GysKz8Or8TPw6PBcbJp8LZqvehZYsBbYw0Gqq5sKbxfK+xrR&#10;VluD/fe/gqLT70bXpc8AK/ZxgGDc7cxxT7sh2FRXqjol0dQZ67CfNNH9LravXRwkyhrQ0dJqrP1E&#10;AqjaLY8WsWa3MZEL9jggckH3hnwQcSFwvJCbTa5pyZz8ipCwiQmF03OREIKu5ebuxybfTBKUGEE3&#10;yoykkuPKi7LB3maga3kx6R/4s+NRWDsuu1wU2J1gE+Qmf3a4X4M/8qf3K4/Kn6C82uXnSp+EXRR2&#10;EajNsNWaaz37r/rr6+s7jHxrb28/jIAz44KxRHTBtkRTXzV//WMfqalFY00N6muqUVtTherqSlRW&#10;V6CiqhylVWXGQrO6td4scz7U1oi69iYO7c38vDWjqaMFlXXVqG6oRV1zPZropiWWPRyL1GfUTzhC&#10;eyTXVCWmfN0rQY7666E+5lWcIJceQvfBarP/xaEte1H2/RbzV8Udn36NLSu+wGPX3oJHrrkZD111&#10;A+697O+4++K/4bbzr8At51yKe0+7BHemT8XTidPxStxMvBN/It5NmYNFmafjjcKz8Nqos7H50ofM&#10;QTpvJ5yIjafcCqytYoJZRrUccbs72Casfqj89HI8bGae23t1MjL9sK/vWLAM3171EL6b+DfsnnUr&#10;tl5wP96/5DbcfeNNuOXBu3DfA3fjgfsPx8P33Y3H774bT911N5694248f7sFXc+903r26L0Wnr73&#10;Xsy9h6D7k3fehSdvuwOP3nobHrtZlgm34IX7ZI3wgKMUnrnrHjzrBa89+rhHvEp8MO9lvPfSyx7l&#10;J2+9jRUL3naUwqec1H25cCnWLF6BL99fho8XvGdZKyyiAr50OTZ/8z0+fX8pFs17FcvfXITda9Yb&#10;xVbLQFXvItVscs2dYLNJtu8Wf4xvl1hYs/RHfO3C+o8/x4YVnrHx45Xe8ekqr9j2xTdesfXLtb8J&#10;e9ZtITZ5lM2lNUSVo2wkavZXoPoAwYm8k6wrZt8tqfEom6kYNJfXe5QtVB5aqEg4SyrJ9Z3oNuBM&#10;6VfIzkNC+6+SXZR9moNLQTgMchM0BnK8sQf8gaCX2opSVFYWoaxiL4rKd2JPxRbsLN+I7WUbsK10&#10;PfWRclS1laGqwTVuFleifG8FyrZXoWxrhXO87tBUT1Jp0AdHHyH7e6VrfYe9oYoeqxjQSVazHCqa&#10;0UElr6PSWbZxztbGunSS7WWN6C5rGgC5NaKLz7tY/1JSu4WaOnQJtbX96JaFu+aAshLxgE6Wlzc0&#10;7y32io6DVPw9oIuwxw9PkILrCTo1sO2Ai8j6GSLMSZrrAxaZ1rrfWSp++XOSvwTtReVeofd4Q8u+&#10;Eq/oKKn0iub9JV6hsdwbusv5ffcCpzbhjr6KQ17hVGbucGo37ujkGOoNrUUVXqFtW0R0eZLeCB5J&#10;lYGINE/SW/zmmt8Coavk10nTjovZlopZHmV0L7MINhFYIth+juD6ufx5k+a6wiLTepknJ6k61rs8&#10;Se3jKjLNk9Q8Q+9xkoIjaXYk+JNg+5Ng8wqnMEeCRotA6yfYzITHBV3LzUWy2WScvaxUSmMTtWIp&#10;f6hiWe2nUnPbO3hl2GgszDgNWPCVNZHQkrwu1k1jIxob641SJNKiuI0DEevmN/2k/DF6ExGv2V3M&#10;XMiaBFkEmyzYOJXBJw8/hWX+41DkfwKqsi4CXl0D7GOISjZENdQG5kFWaDp8wIWOJd9gzVm34r3j&#10;R2FzBPN0/0fshN1UTLvxBWdf31LuJNrFDvCDv//W5/G+/yTsDpwDXDmfHZftrFskVzfuOO08rEo9&#10;E58HzwQ+3sLOwpSK4NKG7ezc6//xCHZNuw645T3g3o9Qdupd2HjxPYY8w0fbgB2sr930W96FvrZm&#10;7O+spmLM8L10W7MdX51xI+YFj8VH+Wdj123PovL1ZcDm/ehcvQGdb69E2T3zsXTSRXguYxY23DHX&#10;6rw1zL8INaavspkT925rzzij/DPs7jtfxLbz7sG3Yy7DN9nnmxNTt8+4AVtm3YAvZl0DLPwa+HKn&#10;tXxU5BnDdfS241BvM7qZRuyqBJZ8Dyxbz/cx/dp/TdZ+hMpEdUVXi1zRBevS1ueVDDOoaHBRX2T/&#10;5bBqSAHz03NZrbhZ+EjRtkkwQ64Jeu7yJzdZvXD4NASb/LlbAOm5xhARbyKBBZuE64/vMP+8JMwj&#10;Ow+C2h8f6plulU9BzuZnExYDIXcbrtcdBkX4e+KP/On9Tvm38+kScla5qRzZm0w5suWaa3n/r/jT&#10;N6nb9CsvP1MHzKzapwFz02ftQSYSTEeQaOTQd80mkgT726Z2qZNyBR08ogMCtI9ZB2Fapm3VJWJZ&#10;5J1IPI3F2hS2mZBFJ//vYhq0n53IwKa6etSXV1GBL0cDJ/AHvt6AvZ9/ix1LVmL9a4ux+qnXsOye&#10;uXj35oex4vJ7sSTpdKyOOBWrwk7Bp8En4uOAWVjmOx0f+kzFkuFTsCb2LHwbfw7WJZ2PH9Ivwfac&#10;K7Gr4BrsH30dtk+6AY13vIHG+97muPo+8NgK4IUvLLJ+2WbgE455H29H+yPv48PMs/BR9jnAW99y&#10;vGai61vR0tnK8rBOCjZkYUsDdUKNDnwuC0AqmQ/nnYgPCs/DofMeA+Yx7BrtbVlOhbwU+5urUV1b&#10;gXoq3kJjVQWaKivQXFFBBVYTVk6sSn9EJ+/lpmfyI3RXVnMizYlteSXaS8vRVizLAyqXBw6icX9R&#10;fxgnKfSwrL0BVZwgeYG3+CVRw8ks4STNtSaptfoOcfDSMvhqKuiVLEMtCdESkDa2IfMtJWqbqdSV&#10;mYOORK4pnE2sucOdZOv/Q507NK+wIbLWG5QGb9Af934LNIh4g5Yre4OJh+n0II2SZaw5fiq1BKfp&#10;YBUaiwlO6p1kzZ4y1Owt8SjrqQA07isnjlwqbBPfY1Aka48jlw37q9FARcSTrN1djlqm1UnW7S5B&#10;424qK7v3u0H3xC72oV2laNld5kKFBc4nLFSjaTfnFtXt6OM8SiRSO9tzS20V6mtLUFtbbFBTc9BY&#10;8TdVV6JNVhFVbOsVbDcMKtPdtn0NaD1Q6xH1uzgO8r2NeyrRvK/auLUfrENHcT26ihnf/jr07Wc/&#10;2ucszWSlngO9J1nJ9GiptdLlIPs4N+2r4pzMQRrlsHwAKlzQMx1CYhQvXtcRWipWTzcbdQSVZVBh&#10;9Qj2ea8oZx69oLtIJJozeg9UsIxYCV7Qx3bqCb1ExwHPBNjPSXPtIrLaPUjFL39O8pegs6jcKzr2&#10;8R1e0M4+7g0iKb2hced+r2hhH/SGTuo03uCUZnf0HKz0ioZte72ibU+xV5g/8nhBx35+B72gu9Qi&#10;ujxJJ2LHXeokbZFpnqS3+M11Cb+TRM+vlKYdH2Q7Yl2LcOsure4ntvqqOAZReiO4fi5/3qS5LrfI&#10;NHiSSgfhWXIM0jjlSZZb73GSBvL3W/AnwfYnweYVTmGOBC4C7RdDRJyLlDNWbCzZsrISVjwnBOVU&#10;alYX45uJV+PVyGn45uQb0fXGKlY03bVZfEcPGg9xYHHVTXVnk9TA3/aTksqoTSXzmt2FcfPHorEJ&#10;tuqeBiphXfjs0bl4b2gB9gyfjpYx1wBfMt0i1XoV2AUpxSKXtKdVO1O6ZR++u/5RLPabhB/C5gC3&#10;UREs6jQK7bdU81f3loJDHBVZ+t9bhT3XPmlOGS1NvAi4dZHpFD3d7fTRhRtPPwef5pyDz2JOBlZt&#10;Z7kwpVIS+CHY/dzbeG/iBSidcTPw0iamjZ1jKTvZXj4/QIhY20Vs5aRmJyeXrXUoZk75mWBW6V7X&#10;iqIn3sS7+Wfg9fBJWJRMxTLndHwy7iIszT/LWMN9ln8u3s8+DcumX4b6V5axQzIcB2mbYGtifRzq&#10;amSMvBcJJjJMe67t5uAjgu8NKqhvrwc+3Al8doDKqta5s6ClTNQTDURrOzo6W5hfVQDvdWiCBrBS&#10;dnKWaSfdpBQbUpDvYC6NHmO864INQlWqW3OhylSl6hnvmRID82M0/UvpXISXCDbBNAq56ZkNukkZ&#10;F2lWRcg6zfhzWbbJv8LKj9qnvczUGkdc8dpx9lvDWclQ2lQNJp1sDnb29dOlsuHK3o9+9cAdclMY&#10;eWL0xp9L2O9hj+2Hghgv+ufX4o/86f3KpzLnnmdXuiTsfCuvyrPKUGUp6F7P/8ifrNT0/THfoJ4e&#10;Q6rZy0N/bomo8ifLsvrWRmNtJssrjY2C2ptQ1XTIWKnVdWpJdSfzbLVPd8ifwhzWPrWnmcaWZpZe&#10;LUtNJz9vLwe+34u+lZvRtWwtmpeuwc75S7H5pfex/pm38fXD8/H5Xc/goxsfxZK/3Ycll9+NJyac&#10;jSfHnoW5Y87CsyPPxLOFZ+C5/NPxXO5peCPtVHyXegF2Jl6MAxlXoaLgejROvBOdMx8ETnkCOO1p&#10;4K7PgHtWAg99DTy5Dnh+C/DKbuCtImAxx9+NnNRsITZysrSRadzMsWInO3wRx7kSjg4i0z7ehlWT&#10;r8JrcbPQMVenAFv5k7WerPbscmjguGPKQGMCJ0ebHn0N94WNwdeT/wY8/BHwHSdP2h+0vgvNrU2c&#10;n/A93WxFHS7o9N22AdDptd6gP460s3XKr1mGzzQ3Mu31zIfQwHd4ghTeBvqv9wLX99YR/AbbxJ8n&#10;1O3e6xH1u/Yaq0NbkWrbW4b6bftRu3kP6ncWcfLOOIqrmQ7mk6/TPidSWuS/p5jjeR1HchepNhA2&#10;wab4hAaXHIiWXUVe0br7oFdIyWrdaylbTrJx+z407NjnUdZzwuwNhziZ9oz9qN6yC1Vbd3mUUtK9&#10;WchYRFu9sTZyki0sQ5FwTlJoY320UxnwhA4qC97Qsp/1+RvQvK/KKxr3iJxyRtOeEtZTETr27HPh&#10;gAt0211sFJrWHaznHSVo3V7mQrkLlQbdu+uJQ+jcXc32yzj3sd4OHEBd0T7UFO3Fwe2bUbp9G6q2&#10;70Ttjv1o3lGOzp1UgDnG9O5uQvdelgMV7U6m1Uk2bjuIxh1UqJgGtfu23eVo38c4+LyH+e/dw/nT&#10;bvYFD2jbxLboAS2bi9C0nW10h2fUbyvyCPWplq0H0Lp1H1q2WWh2oXH7AdO+RVaKxGxgmdbvFfbj&#10;0D4LDbxuYpm0sB23Ek4SRZVUNis9Sym7XtDHMcQQaQ5SgAOp5g4nYs2GCDbtl2tIhl8JEWne4ESa&#10;2dC7he59ntGzv9wruvZyDCC6Pcgu9pFOwpPUO+w0OMk2juMaRz1JkQVNbN+eZPsu9j22eydpgQo7&#10;0eFB/lz6m7fuNUSFJ9m2g+2b8CRtS0ZPUuRIp4g0D7K35Eeyywk2keQJItK8wdiT7aIAAP/0SURB&#10;VClOd4go+y1QO5QlpAg2EW4i2ERsGfKq0iLYvMM5X78UItK8gu/wDs75vMEm0jzBKcyR4E+C7U+C&#10;zSucwhwJBliqHTaBt9303Omv0PLDcm+orjZ/FTKnU0oh+mQHtpx9D54NGIuvZutkyQ2WUmROZWw1&#10;Fhq2AunSpX/9TxEwWlPJvGZ3Mcq3qXgXwVZH1dReIrpkxGjsGjoVDYVXAl8coFLUDtm3caoKThnR&#10;0NWEhvYG1LTVUb+pQ1ddHdY+9jLei5yBNb4zgAueB9ZwYtHXzTDdKD7EfIuMa+iGDkRYPOpcvHp8&#10;PupGXw+89C3LpBNNPS3G0uzvc87Eyvzz8UXi6cCXu6yOw4/Vp3c/gZsSRuNen0x8l3A6embeA1z9&#10;GnD/UpTd/Dx2XPcEdlxwL/aedy/qb3yR5bmG+e3EIeaJ00/oFFJZyWHtTjQ98g5Kz7gHO7MuxtrA&#10;2dgUeCLW+c/C1pTzUH3W/eh6ZBGw9DuAkxP1hcYSKrk9LCwRasxPW6+osU7Iuqyvi31EZKNIsjKW&#10;7F4OPns5GBWz3ZTRTeRbr5abUYqMa2G4hgbqnU1MlUWmGfKupRXNLfWQ7SI/bUS7IR31zsPqi81J&#10;QfTjGyzyhN6MBz3nj283MPUuvzbBZvVwhnEgwmwCje5SxGU9qY3eJY3lkJ4rHl3TzbL/sUgLG/3W&#10;a/JjCAyCYexkmJ8SzGowaZV0sT8SJqm6UQB3f+6Qmzzpufy5LvVI5aFiUHnZZcDWY71Cfn8t/uif&#10;h/ToUnkTVCR2GQhqEoLc3IL8IT97yaeINX2HBv60LNQTWjraTXu0v1X6dtlkWX87FtSWRda10Udz&#10;C8ck9vgaa3+Nkm83ouSrdTjw+RrsXrYK2xYt58f7A/zw4kJsemYBPrnxEXzy9wex/LK7sOTsG7Ho&#10;pKvxxtSLMX/sOXg97wy8lzAHy2Lm4KPYU7E87jSsiD8dnyScgU8Tz8TnCWfiwIzbUTLrLlTPeRDN&#10;Zz+J3kvnAde8AdzIceSu94F316JnOScEK7cD33I83VLNMaKZkxXWGocY7OQkaDdbq9yKWGu2u6C1&#10;qdV0q2THP8DnWmK+mxMCKq/aU6SxmGNrM/1vr8BXF92N55JnofppvlMH67BcyjobUNZAxZodR+Vo&#10;+qj6Zmsv9r74Ph5ImIyvT7oBrXctAD7nhGUf31XOd3FiW19UggoqmbI+6yuzgNIfoXtZkOl5R+WP&#10;6Oa93O0wfZWcjBFy6y6jwldCBfwgJ2KMv/VAsVe07+dkbRcnO17Qc6DUI7oIbS4MbSrsAR0sQ28Q&#10;aSBCDGWcjFPZaN9Lt13FZlKpyWbdD7vNhr7aNFgKifzolC7JHlkJMKw3SBlzV8wGQkqWN9gKqCf8&#10;nIIpksAmEZykiJOmnZ7Rzu+kZ5SjadcBNOzeR7nPUXYXl5s24SiL2QmqtQ8R+4cnKQtzLddzkoJO&#10;cv0t0GnwvwF9pVS0vMBSDjyB79cyRa2A6IfuqehUMyzLQO0SpXxXKf0aiHjnl7CEfbm4HZ2batC9&#10;if10C+tjm9puERr3sOz37ULD/t2cf1G5EA4x3irGJeuuUoZnWBRTVvNeG4HX8B1OsoR1xH6NMqaN&#10;/Rxa1qT0medMn/Kh8csT+tPtAVKgjLWZB0jx8wTVQTnTQ0XeQNc2pPyatNKPPUbIYk2WbLY1myzb&#10;DrEMBFmxOsgujgWdu4s9Sv1xGCLhPUmNGYZIc5ayYPMGkWieIOVXfXwg8XVEcLC6cofi94YejjPe&#10;0Lu/3CtEpAk9e5xlN8dIkVEeJf2YcdCD/DmCtHWbRaZ5km3bRXAfdJSCiDShk9+HXyN/Ln865Ehk&#10;miepg/ZEfniSPXstMs2TFMHmDY6kjhu0RYY3OMV5GIrZxn8lbIJNlpCyVtR9byn7nE1syRL9J4TW&#10;ADjk6YhQxnd5g/uY5AQn0ssdTu90h1OYI4HG2D8Jtj8JNo9wCvNLoT0uVEGCi2Szl4IKZumoCDYR&#10;avKjgw/cTxk14fghbmhGVdFBVO5lo9ASJFmsLVyLD1JPw0dJp6H88qeAT3cyDN21TInKotQhS4n8&#10;jT9FwChNJfOa3cUQEabiXQRbbZ+2w+7CN8++jA/9xhoLtkN5lwGfME1MC6doOEQ0ESKFhEb6175q&#10;jc11WPviW+ZEza+Pn4Te0bcAz3/Dhs63dPOlIp+0nPTLnVh1xo2475gUvOEzBpAi+jUHu6ZO9oVG&#10;lHfV49qTTsOavAuxIfkcYPUeDkCcLLIcV2uz3ZzpeDv3VBwYew0Opl+CTYlnY+3ISzA/52Q8m3si&#10;Xk2aiXcTZmPNqItRetNzaN9AhZZprOxpYNpZD2JntHeTOuI3B4HnVgHXURF+4BNiBTDva+C7cg4o&#10;9KPlQMx3R3sT55yVaOtWiTEPItmIzq5WNod6s2S0pqPeEI6drSxZnZbaxH7TQKj+2T5k7SYyzVjw&#10;8XlTSz1qe5qMhZ/c+9pa0NPUyKbWgBKW6k40g2oN2nvYxvpkCWgRRaa+lAxJ1iPfYC7NP67s6ceh&#10;0MDUO19pFGr2f5ERP5K2lpshzrQ0TtC1a4yQVZqs2CQNeeFGrilsP5nmBrmbeAX5dRF7/ckgzM9u&#10;j4KuBftnP7NZI+XJtFPXtdzsyFzhJOQkLyoTFZHKS+1c98ab/vm1+IN/A5OjrLvDLhK7mNwh9/8C&#10;Wfj1P52eq/an9tTRiY469rWiEmP9Uvb9JpR+uQ5N329D45c/oGbZNyhe8DF2Pr8I6x98Gd/cPhdf&#10;3vAY3jzpSrwx+3K8OuMSvDzpfDwva7PCU/FU7sl4IvtEvFh4OuaNPAOvjjwLb4w5F2+PuwCLJl6M&#10;xVMuw8cTL8eumbehfPY9qD/9UXRf+qK1x+R9y4EnVgPPai9KKqkf7AM+5JjyMcePVfxYf8MeuJYt&#10;cRtb4P46s6Swp6LOWOPYe4/YUpa15hthS00C3CcELaxJc/gKa/MQa1x/hOE3wu6HOpkK5S3YfesL&#10;mJdyAsrufd36vrDv1XQ0QktCDxHNPeoNKsdeNH3xAz4+71bc65sHPMW8fLaXyh7fo7FRJ0eJmJDi&#10;vqfs8Mlg/6SQqCCqOAGurj1sz6I+3qPS9VyolrJN0K9NtBmrshJOyIo5+aX0BEOy7NVf+T0DnDx7&#10;Qt9BKmmlnACWeQZUfp5QdciQZGaiKWtqnahVzHxQsUUJ86RvHGXnrlI0bd5nSDIzEa1uMeRZ/dZ9&#10;PyHUBkKTVUdo0icclB8vkJLuDSWMwwukxMpSxKM8wK+/F6CCZeIJakulnIy7yFknWbtpO2o2b/co&#10;S9ZtRvH6rZRbHWXV5t2o3LLbUQq1G3YaHFr/62T1ut+Gyu+3e0XDZp245ow65qNu+1Zisxt0vx11&#10;23YSu1C9aQeqf6D8YZ+FjUUuFKNufTGwi315F9ukTks/wDZLxRMVbPdV7Ns1VFDqeV1XwTbLPlMm&#10;woHu6vc7qFzvYLveshP127aikXCSNRs38L0bcWjTDzi0ZbNxb9yxHS07d6B1515jLdZCpcUTzCoB&#10;j+B4JBLSG3QKnCeYvsT8HtZfiBL1C0LKtkg2gX3d6vf1sDeQNyRmDduxWZLqQXI8QAnhSVLx7NvH&#10;svUkqZyKTHOSItikxMrSVWOFk5QVkqxrPcmfEGZHCgdSzR1OpJoNkfi9e71DZeANItKEPirTTrKX&#10;Y67IJk/ytxKgnTtL0EF4kh07itFOOEnh59Lfs9NKiycpS3Ownj3JnwvfxW+Tvk+eZO9ei0zzJPWH&#10;IkfiywVHUscNTqSaO5ziPAxuhNmvgWmLnAv8SbD9SvxJsP1JsHmFU5hfChFsNlEmEq3BIta0z5qg&#10;636CTaRaNVHlBvMXOjbOunazt1pJAxskS9qQaNvZ+J/8GHsn3YA1mRdgy7n3Aqt3suz5rLsXzU0N&#10;6JLl1G/9ScNmlLa2LeKBaoFLC7cINh1yoEWLS+95GO8OyccBv9loG/d34Isi0x5EEsliyxBMskbr&#10;VihrKWM3ulCy/AvsmHkjtvucgCbfs4AZD6Dt6cVoXUYF9P1v0Df/U2y57EG8FDcNr0dPQ8MlTwIL&#10;d1l7pjH+ys56lLXW4IYZc7Al+2IUxV8AfEKl9QBTS+Wyhx3123ufwZqzb0HvJXOBOz8E7ngfLVc/&#10;i5YXlqLtlRXofPAdFM25A98lnmGIt9JH36SCe4Dxs666ZXWmfHSxCNhmZe2iZT36a68ItWpXW9Zy&#10;Jj7XfnHaO6+4q9ZYwdWzbIxFmQhDWaxRinSTRR8/UyhiKRQTsj4TcWaWkLrQ2K0z/FjYLgu4CoYR&#10;gcaujEbe99WxHYiU6xHh1oGDfNdBygaGaeA1PwemzhSFYY4kWY9Sl1l6pg7NXlFdFpXC1mb5161e&#10;6SLG7L4v9Fuy2GEFXRtCzLJisy2GLJLXCi93QRZEplGJ/BBcbvbzfhLPSCsZprkRSrOk3EyK9Y+8&#10;WsVjQcyRFdy6tt1s2M8U1h1Ov4F+jhR/4E+vt7P/a6Cwf3AW+n9aHiqrtObmZtTX16O2thbV1exB&#10;LS0cGxvNfVlZGfbv348dO3Zg8+bN2LF2o7E42/3aUux44V1sfuINbLznRay78SmsvephbLzkASzK&#10;PxuLM8/E0uTTsCz2ZHwYOgsf+k/D0hGTsXj4ROzkOLZz4nXYOeUG7Jl5C/aceDv2nno39p51H/ac&#10;cz/a71qA9vsWovvxJcDzn5hTjvXHDyzZBKzYZpHuGziZ3crJxT6O5+UsUeqkpmPy22z2kKwgqghZ&#10;m2m5qQH96rvBS9PobdnCWmnkhbGC4Pijfb10r/FI31u5908EmlGznR96jn/4gROKjQfQt52K6b4S&#10;VFSUobJSBBITUtOLrgffwzsRM3Dwwkc4WWB8IuJaGR87SkNTPZo7GS/roOyr9fjgijuxZPJl2H7W&#10;PczjHvqnP510XdeMHllyaDzQBGUH813MfGtiZUPEWwUha5eaOvQesqyYBV2j1vVMfgTbQkREm5TY&#10;CotwEfHVU0JFUiepeUK5pNtk0wm2suwElk391l2GiPCEDp005wVaZqYDKsxkkgqHLBeaN+8zypOW&#10;YaGWZS1LJVmM8LmZsLGcpAArnFGCCd27Q/EJUsacYCtoskTwho4dRV7xcxYSisObBUTbTk2aPaNz&#10;T4UXUEHfU4S2vdbSRifZbz3kJGUBxfrXUh2PUnvheYMslcxSHQ/SKBGERykF4zfAzZrNEZVMoyeI&#10;4KlnO+a80YKu2b7q2ZfMPmEsH5WRxpEajh+C5jIGHGcqCVnHaguL/YxLpFMF46gRqcZxrUF7va3D&#10;IWHHOvaV9aj7YQPq129A43ebUP89x0BZzdWqnXtADdu8cIjpq3OlT/s8NvN9Lcy/9AinebkLsnL0&#10;hA5JjnednMd5QsfW/R7RyXGzZ8su9G62oOtujgedW/egY9setHFsNe2TaN3Lfr2vyCyhbdxvQYcQ&#10;qA/oPV1bnaUh2o3i6UFqjKAS6lFqzBCp5iBFsGnsaCuxThx2ktpov7XY2nB/oBREkg0kvo4EsvLy&#10;BpFo3iASzRC2nkDF3BtERAnY5Sz7dlpkmifZvcMa6zxJpcFOo6Ok4m3GeQ9SSnn3bvp1kIKpY2/1&#10;T7+mHDxJT+Fs6aX9SHbvsMhATxIcp0WmeZT6g1KJZ/QTOZ5QyjHHC5zidMdPCPIjgE2wdR0o5zeX&#10;+eF9n+YFNrGl+cnA+cRP4JCnI0Ep3+UNtnWtJ9jWuJ5Qxnd4g75jvwV/Emx/Emxe4RTml8KBYHO0&#10;YNNz+RtIsolgK2LDlBvLXxZBlT3NnItwYNRSnCIqRje8hkVhM/B86ES0PevaP0fKDhuuNmOUhtyv&#10;KOsfgY/tawk9t2F+tqObP11LsLtYBJsqXVZLfFBVU46G8lK8c9lNeOWoDOwPmQNoGeYGpb0ZbR3N&#10;6GprRV8LJ3KNLcx3k9kTqa6zkXEyjj0lqL3xZWxPOBeb/zoFm4fPwleFl+Cbk6/HpwUX4rOss/F6&#10;2FS8FjUVpVc9zXjZ8Xcx3D7GxzZX2lWHkqYa/G3WKVg19jKsz7kIWC3rBKa2iQllx9j21Bt4eeSp&#10;VIyZro3sGHvorr/MFjGuSrbVr4rQcPlTWO47GR8GTUHDna+xjNk+ZUFnTmaV1V03ylgCpR0c2MFn&#10;Pd0wG1prfyE+0/5qBztrcZA+tUyTUxTosAbtYiSC1FioiYjq1rJPbaLeDaq4OEC5j1JE2wGWbklv&#10;A2q7W3jVbk4mNO9i/YukrOW/WrZayjh1miia2Q7amEbWhZaSat+zakprg/YOs9evqS96ZXIsyYpU&#10;itm60afTFNVf27sMiaFdlox/uw3wve4EWT/5NZBgs63YXIScIH8i2NzJM8EbwabxxX6PwtrtUmll&#10;LZm0SeretFdX22QEFkyaB8D1OkfYL3CHHZeeM7yi8Ppzf9eRwvVzd7KT0f/Y/eGRwu038NHA7Aoq&#10;Vxu6t/3YcA9/2M/9gRsk3MOan/1c5Wu/WO3SfrEap6D2qk2qi6Xk8WP8wwE0fr0VFZ98j6KlX2LP&#10;e59j8d1P4d3bH8ObN9yPeVfdhicv+DvuP+1S3HHCebhn6tm4O20qHk6ehidSZmBu2my8mHESXs2c&#10;g7ezTse7WWfghxNvxq6T70D52Q+h/bLngOvfAu5eCjzyOfD0V8AzxLzvgDepLC7Zy3GFY+96jjs7&#10;mOi9zMAOtsbdTOwB3pfwvpTQPmTaL7OKUAdk8g0OMXNUijWp0CbjtbsOoLeuGZ0NHCObmqlPNqOx&#10;uYnfcwtNHCdbqATptEjtzdUliyFOGrW3iP56qz1INAmz9upwSTOpISjNaVHqk9pIX5OGChaoLCeq&#10;6tFaewitWi4mP7JYe+4TvB4wEbsn3wB8zQlmPd269AeQXn6mW80J1ahuwDcPzcOdcePx0eTLgaXb&#10;gbWcRFcx/lZ+nyqr0a5lXq28L2O9fbuH5cNJOBWVw8DxvkcntB0oQevBEjQVl6CFUtdy695PP3st&#10;yIqs66AmudqzhworlVmzWfvOfWjcuZcTYCuMkxT69yoxk+Kfyu7dliWbJ9lXwolTKZUhTqyPVApa&#10;DqqJpJlcciKmv/pL6e/ZQwWwmN8RKToHOGnnMy270bIgY8mmiSjnBSLTvBFsNgYu/bIxcEnVQMjS&#10;zBvMMjO3JWc/kQeYfi2JcpLMlybSFthmHWT3PuZHipwHaS3XZXvxIJu27SZ2OcoGQhuVt7GtecJP&#10;LG7cIOVKJKI3yIrFG1SnvwVdVJQFKd1OUm3JtBkH2co+0rxnFxr27XCB13v3uLDP2iNsXzFRSpSj&#10;iUqChSqDNo65XVvK0LeFisj2UvTtUVvmvKqkiGPNQfRWFaG9ZKdBV8ke9BVTaSnRc/oX+V1aYSzR&#10;Gnd5htLXsnc3WvftQfuBfego2o+uYs6EGE9PaSm6iyvNPoUa/5yk+obGRyepftJvLeYJ9lJRR2gc&#10;1ZjKvmgkUUno4AIDPpfyZe/nqP0eNZ8X7C1gpATLGs0TRIJ4g1MYd7CPeIL6p8rivyvBZsanvRZU&#10;Fs4ElmWp5iTdCTZPEInmDU5/dHCH/pDgDUb5FmSt6yQHEG7u0sC2SPYEkWRe4JRnd4BjsDfYf6jx&#10;BJFonmD+YMQ26kR82TiMTHKCi0jzBKc43eFEnB0JTBv+k2D79dA4+psItu2/iWBbfscDWHXfjwRb&#10;5U8INo3zHLcN56I5LufJBpzPa84sXsYm1dyJNaGacBFsNlneuY3f38370bLBIthKv/2jCTYnYsod&#10;TqSXO5zC/FeBIdioaNj7LtjLeNwhN3tPhoHQEhIpKhUE/ba2tqKusxVNbbxXOD3bxUnCK1/ikylX&#10;48mg8Vh/5l3Ad6x0th+Usz5Yf6onnZiHTpaXFC6hm3XaIRsyq07lR7KfPJGVHJOvW1tJ1i2bozGE&#10;Up2bB6pvESxMy747X8Zrg0fh/f83Bzj9WSqiqiObaFEYq73oPYrDvK+PkWjZ6y52wvlfomzO/VgV&#10;NQeLfKdgCbFy6HTsSr4I7Wc/RWV3FZU/fjhLGIsUV6axg7HXM3ZRdToh0Jwcpb++1lDWUTb1YuUj&#10;z+PmlIn49KLbqBCyU4mdbu5E46FqtLYzJbIq21mHhttewYdRJ+KjqNnouf9d5onpUtqUTsJK/wCC&#10;SISSiyQSIWQTUYKuf/TPn/HvkvxZZa/ytMrDqgNxDFZ56Z0qYutd1r1dfqoLE688qL5MlNZzvVv1&#10;I+hecVn+XNL9Uv/Y4E/uxr9+xk0RD4DyrCWcakf26Yk27CWjNuHmKhsrLxYOi8sFudtknGCRaz/C&#10;drfL0/bjFN9h77HrSGX0S6G89S9RPfyd7u/2+H6dVKmDPcy+XqwpLS3WpviuOA1c7UbEhSxNO3qJ&#10;Plk/dnN8lXVnD/sswee9nYxDewBqmbDy80uh99j9Xe9XO5cFaafS08noOtHe3opOvld5Uj7VdtS+&#10;dGyJSF5dW+3txzZt5/+wvOt9A8uZbvKvdm2F7UZLWzOaamvRUFpuHWOvzYA37EL152uxf8EKbHjq&#10;Day8/UksuepuLD/3FiwfeSFW51yAlVnn4dP0s7Ei5QwsSzwVS+NPwZK4k/FO2HS8GzkLHybMMX6+&#10;G30FNk+5Drtm34rdp9yJmr/PQ/XNr6DxrgXoeHQJ8MLn1kmZi38APtpqbfi/m9hD6MTj/YQsX23o&#10;Xu5Oz0TgHySKXShxwd7/R/sq2pYottLmvj+T9iey93wiel3oOWRB1/1LjH4NapvRXsfRUXsdFbug&#10;E6q0fMl1up026kYj62rZerySdAIOTLgBWMWJcYv2UOzBusYiY1WrtrPy7qfwQPwELB53ATDvEyoA&#10;fMdeTvK1IX8ZIYsxQdc6dEXLCDUBcYetGGry2z9JdLu2oee2H/u5k9Q77HcNlL8DtGG4dSKfFPaf&#10;Sk0UdVqbk/QEQ6g5YKA/aw826/0/B6XTCZrA/h6w92QaKKVEGSLMkzThtVzUWcqPpVA7Syk3XQeo&#10;jP8q+fNwKkt3OJXp7wnt0+QN/f48SJGgZimuB9ldxLI8WGpB14fBPa8WITUQ/WSt/T63+LokS0oM&#10;eorLDPoOCuX96PkZ9BYzTo+gkiuLV2+Qkm0r2wOkgUOfPgwOSvXhqDwcxe5gv9U4ZEPj0UA4vfNI&#10;oHd4g1MYN/RybO4hfo0Ufq4PqI15Bfvw7wGRaU5SZJr5Q4AH+XNQu/YGpzBHAjueX/UHCvV/hzjd&#10;YZePJziFcYdTGHdYY7FnONa5G35CCA6ECBdvcO/LDnAi1dzhGKc77PmIJzi88zA4kUpHAm2D4A1O&#10;pJs7nOJ0h1Ocvyec3umOKvnTNdMqwk/jEsdV+9umNqJ2JLJdB+8YfWD7fmhrgF9CsO1bvgrFn32N&#10;omWrsPPd5Sj+aDWqV36HbW8uxpI7H8Z7N96BZXfciy8fnYutry5A+dLPLIJt6wHOXdk+y5m+cs5j&#10;xbEIMrYxoM4laf4QQz+eoLwoH8yDLFrbtu1H06bdaNi4E4c2bEXF2u8NwVayehVKPv0MpZ+sRPnK&#10;LwzBVvH9hj8Jtt8Ms2TnV0Ikmyw4dKQ473saW9HWYhFt3U0uP2y32FKDfbfPx5uZp2Nh4hzUX/E8&#10;sEJ/neCztm409rSho4N1YSvcsjyi7G6SddSP9Sol2CjNUpRtxZz/i2dRHYv8ERFkkWOWu/lLnU64&#10;/G4/1l35KJ72GY23Bo8Dzn8RWMPGyTkQ9TTzUxxMsSHpBBOfyEI2A+OwjROGd75F9yNUhO8nHtEJ&#10;eSuAp76hQrwHxnJNm/838s1sZ41d7VT+RLD1GYJNZJvZd6mDaCHkb28VXjv/Olztk4alJ18LfLGL&#10;6VXeusweQ8q7/vrYuGAlvp9zi1Hef5j0dyqQX7Dj8Rmz9z/7xzIwjcAFtY2BRIpNtrnDWOoRDGuT&#10;UTYp447++P+rws73QPzEn0Wq9RI9PV3o7u5EXxfHJ3MaIscBwZBtdOsgRHKJNHOFV1mofGwCr5/I&#10;6rPi6+xsZ79vNpaQdXW1qKmpQlUVJ4A6BEPvFrlM/wPR08YGrNMbRayp3gakvYN9yIlgE0zfEMy4&#10;QR/NLWirrjWb49fuPYCanXvZbxm3/opPZUIfyPofdqL86w3mUIA9H3+JpU/PwwdPPI9FDz6FBXc8&#10;jNeuvxvzr7wFL114Heafcy2em3UR5s24CK9NuxgLpl6CRVMvxftTLsPSKZfjkwmXG3JtbfbF2FR4&#10;JXZPvB7FM29HzakPoPHsx9By3pPAo59b+5k9wzHipfXAG1uBRRwrFnPwW17C/k4laQ0/6us4EG3m&#10;ILOT5VHEstBSTQ43hiQzm2ETIr1cBFdnXRO6tFn177HR+W+BE3H2S3GoGa319eg8xHGzhBDBVu0i&#10;3DTh4QStRfuQtbKdrN6CeeknYWPy+cBrnIC09OIQWwBVLGivyHWvLMTbp1yJjyddirpbXgZW7WZ4&#10;tm1NmAYSa4JZnqlrTlLNRPdXwF159QQ3ZfKfARFp3jCQFPu9cTgJcuTQXkq/BRYR5hkWEeYZAxWu&#10;gRiosA2EEyn2e8KpzP4zITLWGwYSGgPhVKbucApzJHBKszuc0nw4LKLYE2wixxMcSTV3DFR4B8Kh&#10;Tx+Gw8g0BziRWu5wGpPc4fTOI4HTO93hFMYdTqTGEcCpTbjDqc0dBvbhfyacSCN3OKbJDU55codT&#10;mCOBlG9vMGSaFzjF6Q6nMdMdTmHc4RTGHQMtEgfCaUx1h1ObOgxOpJc7nPq0G5xINXc4xukOJ1LN&#10;HQ7vPAxOpNKRwIm0csdAQm0gnOJ0h1Ocvyec3ukOkVB/IMH27k0WwfbFYxbBVvrhZ2j91o1gK2P6&#10;DMnWyjQKnNMaUK8xRBvn0QNJNXcoL8oH8yCLdp0O3bh5t9GDajduOYxgO/iZRbCVrvqTYPv94E6Y&#10;HSncrdl0L4u3Bhd0LXfqYIbEWluMA/e/ibdHnY83Ek5CjfYa+6KUz6kcS6FvY310sX5sMsRI1pyU&#10;ZynerEHBXcnXNavVQEL1zFgMSSape3nRPkAt3+7At3c+jzcnX4LPp18LPLIc2EJfHKNMABaFFQCm&#10;zdjxHOrQokT+9Exklg400AlW/PaA7d9IznOo7Vl5VTx8p8i10vZGQ66JZFMs2iGNDZUvINoIEWzf&#10;7cLic27Eo0GjsXbm9VS+N8Es56ozkZhBdO+rS7F02hV4M2I6vs67GN03v8Gyo+Kp5bZ63//on9qA&#10;KtkZNjHk3m4Em6zRGCELPXu8sIlcu30dRrLZ5JU7iedE3v1SMLziV1rs9NgEkp0epU3LaW3o5FMd&#10;0CAYgkmWeNrXsIWQNaNgW+uJRGxhWxWJ1t5hCDVZhYkQEzEm8uuw/DjBzrMT+H6Vk51uJzT1tv8E&#10;zX0dBrJCq+xtQUVfi5FCFVHT04JDPa2oJxSH8mne09uJ1q42AxFvJl+ybtLHRnvwbCoBvtqO1uXf&#10;49C7q1H11qdYc/dz+Pq2p7Hy+kew/Iq78e55N+L1U67CvJkX49VJF2BR+mn4KOV0g+WpZ2BF2pn4&#10;OP0sfJJxtoGWgn839kpsmX4DDpx2D2ovfhIdf38ZuO1t9D7wHppe+Ah1r32CtoVfAh9tsAjy9RzX&#10;tnFg0f5A2zkw7OAAqOt9LfzgMa06SVPkuKBlm8Uc9w7S7SBHHp20WcSR5yD9FvPjKXKtnLAJNpdF&#10;Wb8FmazMBpJe/5lwIs5+KVwWbN3uFmwDCDYtATJt+vu9eKvwbHw6Yhpw9xKOj91sgiyznm6sXbgY&#10;9xfMxku5p6Dx9letsdFYEaucqYRVcdIkMm0gwSYYJfNXYqCy6oSBCuXvDCdSzR1OpNjvCSdS40jg&#10;RJodCZxINXc4kWruGKjQDcRAhW4gnJS23xNOZfafCWdS6ke4K/tOcCpTdziFORI4pdkdTmk+HM7E&#10;mg0nUs0djqSaO5yUXnc49OnD4E6mOcGJ1HKH05jkDqd3Hgmc3ukOpzDucCI1jgBObcIdTm3uMLAP&#10;/zPhRKq5wzFNbnDKkzucwhwJBhJqA+FEqrnDKU53OI2Z7nAK4w6nMO5wItXc4TSmusOpTR0GJ9LL&#10;HU592g1OpJo7HON0x0BCbSAc3nkYnEilI4ETaeWOgYTaQDjF6Q6nOH9POL3THSKh/iTY/iTY/mkY&#10;SJodCdyXlOrenXCz0cwy12lJbMPUoNE472MsHHMh3qNC+8M597IB0E8j/UiJamhFY0Ul6irZuLXs&#10;TEq8SAwbvBfpYRR3V/2Ks6KjkbpUXTOkAUvf+tFRZvlVqzbgwBsrUL9gNbCGyjh1t35iTGZvCsS4&#10;FI8umTLXe9ziEmnRzDuRbWxC5oUKwJ+S0c6bZoaxSRBZrolck/Wa2qCxYNOG/bJiayY2FuG7ax7B&#10;S5FT8XHyGag9/3HggQ/QMm8F6t74FJ9f9zDmTzofTwaMxsLo2ai4iM8Xb+XgyjSIXGAT/Z/9Yxm4&#10;wSrlHwk1m7iySauBhJW1/NV6ZpNrNqHjSLDZxJN7u/wtcBFVNn5J2kWyCfJjiDSR1CLZ3Ak2lxWo&#10;Ia+7ugwZoZjd43XPq/X0p3nWElH1xd52pqKlFT3NOhW2Gd2NTWhrakRNSz3H+QZUdfC6q9ks26zr&#10;bUN9n6w3O0y6naBDNkSymfe49/NOHYzRiK6yanM6Uvm3P6Bo5bfY/v4n+P6VRVg991V8/vhLWPnY&#10;PHz70EtYes5NWH7a9Vhy0jVYOP0yvDHuPLxUcDqeyz4ZczNOwPyRZ/afoLlg/AVYNPkSvD/tciyd&#10;cRU+n3o1Wi54CrjwOeCqV4CbFgH3Lwee/hJ4eS3w5g/A+zuApbuBj/cDqzhmfEulZgMVpy0cNPZw&#10;ZBARrrL3BH0kPWEPsY8D0B5OlHZTGdnJSeu2MvRtLUb35iJ0bOZH1l7C2U9oESLZbPx3Jthqmo31&#10;mlkS6iLYdG0IN5tgO8hJvtr0jkqsPPl6LD1qtFVX2pdN7XzTPrx77nW4O6QA3825kXW1DdjPQbGK&#10;aOgy5FpXdY054dMQarZiZy8ZNUrmr8RAZdUJ9vv+SXAi1dzhRIr9nnAiNY4ETqTZkcCJVHOHE6nm&#10;joEK3UAMVOgGwklp+z3hVGb/mXAmpX7EQIV/IJzK1B1OYY4ETml2h1OaD4czsWbDiVRzhyOp5g53&#10;ZdcJDn36MLiTaU5wIrXc4TQmucPpnUcCp3e6wymMO5xIjSOAU5twh1ObOwzsw/9MOJFq7nBMkxuc&#10;8uQOpzBHgoGE2kA4kWrucIrTHU5jpjucwrjDKYw7nEg1dziNqe5walOHwYn0codTn3aDE6nmDsc4&#10;3eFEqrnD4Z2HwYlUOhI4kVbuGEioDYRTnO5wivP3hNM73SES6k+C7U+C7Z+GgaTZkaDeWhYqmHvt&#10;yaYlo4KuRbC1dKHpIAdqbcBHfUwkW8nD72DJmIvxVvIclN72MrCYyqwaTAvrkcp7RW0l6rtaDAHQ&#10;r+xL+WY9617uIhhEONDBquABJBtLnv7c+C9F005PjXxi9p6jrFUd051tlI3lxwD8Kbyc9JjdzyV7&#10;UdnZzDZ/iH3zEMpa6rGfqdjJCHYxc/v6mlHCFqiN/JVV8W8i1nRkgNnLTeSaDVmytRMH63Hgkbew&#10;MOM0vHh8PhYMHYsPwmbinfRTsWD0uZhfcIaR3826Ho03UbH8YDM7nsqSGRKBwij+J/9sQsqGTRYN&#10;JJI0LthElQ3dy5/isGE1FC8QGWSD93qHHdeRSvM+kQSyPnO3QNOegXKXdZpNlMlSziahbJLPnejT&#10;tStNdpnY+df7bGJObVjt85ALu1uqsK+lGvtba3Cwje26owHVnU2m/zV0tph4+stF8dvvM++0CDvl&#10;xUYLutDY126sz+pEthFa6lzeXIsDtWXYWbYfm/bvwNqdm7B77QYUz1uChifeR839/LhwLNj797nY&#10;dunD2HzevfjhjDvxxeSrsXLMpViRdQ6WJs7BBzEnYnH0iVgeP8dYnS0rOJ9jyYVYNv4SrJh0OT6b&#10;djVWzbwWX55wHb48+QY03/8O2h5+D71PLQPmrQQWfA8s2QJ8vAdYyY/Yt5woruNHdQt7uE6nlEWZ&#10;9jbkOGVInENEPceNeo4VOhFTG0PXc8CobzJEoMa3/mWoVfXQqZciBlv3FqN5dxHHFo4kem7CcUTR&#10;yX81DGf2GKMCpsNlzAmbhDlxk/6FJtf3x4nU+q8EJ+Lsl6Km2bJWU1l4IthKWD/6dpQ0Y9/1z+KT&#10;Y8cDF77AZ6yX4iasOP06vJ9zBtZOuxZ4cbVFfMpqcA+/OfUt6KypQTvxJ8H2z4ETqXEkcCLNjgRO&#10;pJo7nEg1dwxU6AZioEI3EE5K2+8JpzL7z4QzKfUjBir8A+FUpu5wCnMkcEqzO5zSfDiciTUbTqSa&#10;OxxJNXc4Kb3ucOjTh8GdTHOCE6nlDqcxyR1O7zwSOL3THU5h3OFEahwBnNqEO5za3GFgH/5nwolU&#10;c4djmtzglCd3OIU5Egwk1AbCiVRzh1Oc7nAaM93hFMYdTmHc4USqucNpTHWHU5s6DE6klzuc+rQb&#10;nEg1dzjG6Q4nUs0dDu88DE6k0pHAibRyx0BCbSCc4nSHU5y/J5ze6Q6RUH8SbH8SbP80DCTNjgRU&#10;GLXXWv9+ayLVTCNwXcuNhV9fVYMS7Yckawu2ZS0XrXp4Ebacez9eCBiHjafeBixeZ1mDdFn1qA2s&#10;a3klEk33RsF3QUq96lbkgXFSBVuVDFaz/je3LH3UtjaxGtrM8kxxcOZHD52tbWgo4wRFnlgMRiqQ&#10;K7xumXpDSFBtdpESSlM3ahhbLcEpPkroh10BxQzFTx7de6Gd4xRe8RxGqhEi2tQWRboZkk2Eyv4G&#10;tDy1BDvOuBvrxlyFtWOvwjezr8c3Z96GzVc/hsbH3wc+2QPsYwKlWOoU1q4us3ddf57+B/5YeixH&#10;q30MhNwFd/LNJotsmAYjokjklTuBZcgjF1yklWCHs+NS/O7k3ZFCcRjyTGSaDZtU80asKU2E0mIT&#10;aANhW+Y5QWRbM9+uU2LlV2lRPHa59ZeNTajZy2CVJpHUNmGk/l3GDl3ED/3OUrSv34XaLzagePlX&#10;2P3+p9j2zkd4/YZ78Op1d+Gla27D81fehKcv+QceO/9qPHT25XjupEvxYux0vBs+E+9HzsaHMScZ&#10;4uzTxNOxKulMfJF0FvZPuQnFU29B+fTbUXfivWg//VGXxdmrwA1vAYs2Ax9uAz7l+PJ1GbCRSs0O&#10;pm0/0/r/Z+8/wK2osnVvvJ/v3v/39Tm3u0+3OZBzzjlnEJSgYsScA2LAhGIAVERURAURkZwkS86S&#10;c44755xz3u//HXOt2s69GGtrwW67zz3wPD/GWrVqzpo183j3nFVh5CLTGMS+XlY1RfB7pIW8UdMR&#10;0hL5u7zFUh78H8U4ONAWRyWgMDHFvNEyPS0FSenJiMtMRnRWMiKzkpCQloSCBN6788Bo++1M8gYn&#10;Qd7ymyVjifS3kmfZvB6vIW94S0hDTkIKMpNTkZuSjkJ5g3EW0ypjlOSzrHI1LxIgvivVfF9I8K9C&#10;E85cwYmNvPlOBLYoz/ZQ80w2r8Amv4tgKVvz86dvwK5bhgIjvgJOJiNr6S+YXrsfztz+OjB9J3CK&#10;eRvI8j4SgkJOgJCabsQ1wQhsV5/BVuloooYbNNHMDZqoZqOJaja+Dp0vvg6dL5rTVploefZHootS&#10;v+Lr8Pui5amNFsYNWppttDSXRxfWHDRRzUYV1Ww0p9dGadPlsMU0DU3UstH6JBvtmm7QrmmjhbHR&#10;RA0XaHXCRqtz5WAb/meiiWo2apostHuy0cK4wVdQ80UT1Wy0OG20PtNGC2OjhbHRRDUbrU+10epU&#10;OTTRy0Zr0xaaqGajxmmjiWo2yjXLoYlKbtBEKxtfQc0XLU4bLc7KRLumjYhQVwW2qwLbPw1HLLsc&#10;0pjDGR7M9yQiwpqzeo2/l+bkoygv3ziRaaHR7BRYieOZL2dYkVedxP7uz+Ng9xdw6NEPETNnvakU&#10;4uDLapswZIJTHCNuSVmK828cfwcjAHgLWKzzkygv/CeHUrMzeZs5yOZJLHEDU0Z/LRexmallQcUK&#10;TJnR2xzkurKOJ8sKL8hvYuliGiROCWv+yfXzvXVNnrcmW0KLSIncmWe7aK7XmnsQYSWZnOSEZEsA&#10;sPkisDfUCJHYy+9B7AAcIUBWrrHOm4d7M12Sjv+p/6TcpL1LGf2mSCSISOQIRSJkSb47q8YER+Cy&#10;hS2Gl7hsMc0RqeSzid8R6NzC8JJ2qd/+cFaaaXB6WYZ8l/NFEHbSJnlhRDzB1DPeQUYWCpNSkReX&#10;iLxoTpIcYS+TtVfeCCmDTCg75IuRKGQnL0JZwIotCFi2CecXrcPZuatx6oflODFjKUKnLMGhga/h&#10;Qs9XcKbrSBzv8CwOtnoce5o+hJ0N78f2+vfiQMvHcKj1EzjS9imc6PicOe98j5cR0Ps1nO03Gvh4&#10;FTD5Z+DrzcDMXcCCQ57nEK69AGwMYh/Bz+vPAzs44Bxgek9x0DjPfjuIbSuULfYkj52ho3Gekw1p&#10;J2HZnFiwVcTzN2kvYTw/XAYaEkmivER7MW/PZDg6G+Jw5YZEIe1iKBLOByLm3EXkJaUgLyUVuenp&#10;yMvKRF5utnkhS0ERryHbb2UFWhJ7ghR+TmeNlG3bNqFs0yFMn7zSXlZVBXLQDIgxgmRhUBSSwqIQ&#10;ExWN+OgYJMbGITk2Huksm8y4JGTHJ3ues6Y9a+3/FoFNVq/J5EYEtmjP6jUjsMnkTF7DnlOIVHmT&#10;qPxRYeVh/FJlGNL7vwfM34OfR7yJLd2eAMYtAw6y3gaxDM4yn5m3RkBLzzDbQ4vlGWxmtRrxrlyT&#10;Y+a4cTIvE9tR9YevQ1nJaKKajSaKVSaaqOEGTTRzgyaq2Wiimo2vQ+eLr0Pni+a0VSZanv2RXCpI&#10;lcfX4fdFy1MbLYwbtDTbaGkujy6sOWiimo0qqtloTq+N0qbLYYtpGpqoZaP1STbaNd2gXdNGC2Oj&#10;iRou0OqEjVbnysE2/M9EE9Vs1DRZaPdko4Vxg6+g5osmqtlocdpofaaNFsZGC2OjiWo2Wp9qo9Wp&#10;cmiil43Wpi00Uc1GjdNGE9VslGuWQxOV3KCJVja+gpovWpw2WpyViXZNGxGhrgpsVwW2fxq+oplb&#10;5Dlsgu8xr/h26uARFoAITCwE5rlMWowixfqMQFaOJccR8sAE85D/qb0exLmFaz0iB0vM8xwnj2gg&#10;ooYIHEY4sUUTUVk8p5eHlxTEyCksCdYNjxAml2fV82779Fg5Rtfc/C7nyfmSZAkrcRSVFJt6Zv8r&#10;LixCTkYmirNYj/J4tgSQgOYtoVJ/GJN8FoFNVquVeFauOQKbPJvtVHgAsnOZDyJyiBMpooAgq/nk&#10;u2xNE1FNMEJQntmCF8WbjCSS3v+p/6RspL3bApsIYeVEJakjImb5CmuCbMV0kO/O6jE5X8IxDqlv&#10;Tr8iddDeZinfzTUc4c4tDC/CWLQXTqcMnDqB7rERlwVOI8sJaA62kFZOVJS0S/xyT1Jn0lkxE1hH&#10;w9no5DlfJyKAQ7LiKwCJC7cYYTvk22U49els7B3zFTa99BFWP/Uulj36JqYNeBTf9n/EtM0vut2L&#10;yR3vwsS2Q/BRq9vxZaOBRhy/2PklhPYcjdjb3kXqsAnIvX8yih+ZCjwxDRi7Ghi3Hpi0Hfj2IDD3&#10;LLCcg8c6Tt52coIgwtnecOBgFHCMx87w2EW2ymC2CUcsS2RJiwAt2zWlXaTwfuTV1RF0YKSNCPJA&#10;+0S2tzgel1V1IuRzApJ7IQx5HFhEOMsN4yATRcc8TsQV5mhiKopjklAax3MTGUa2ecqWTqd+CCIA&#10;2ci2TgdZoSaTpAgSzoE5jH1bCPM3mPchz1cTZAAUnGepmcHSiwyAbN6mIksfaVYI8j5kjMphOrJZ&#10;so7A9u/wvDUNTTRzg4/AJuKaEdhEXON3aZOJ5wJZLsybLWex9ZbBCGn3IpLen4t3a3VD4ujpMGKs&#10;rO49xXw/wXqdzHjz+T2TPayzNdRauSbPZctN9qxsMysPzUT3MtAcVl98HcpKRhPVbDRRrDLRRA03&#10;aKKZGzRRzUYT1Wx8HTpffB06XzSnrTLR8uyPRBelfsXX4fdFy1MbLYwbtDTbaGkujy6sOWiimo0q&#10;qtloTq+N0qbLYYtpGpqoZaP1STbaNd2gXdNGC2OjiRou0OqEjVbnysE2/M9EE9Vs1DRZaPdko4Vx&#10;g6+g5osmqtlocdpofaaNFsZGC2OjiWo2Wp9qo9Wpcmiil43Wpi00Uc1GjdPGV1DzRblmOTRRyQ2a&#10;aGWjiWo2Wpw2WpyViXZNG5mDXxXYKlFgEweGjotnmxMTqIlqNppo9u+EJpq5QVZgXC4pJMmLfM/I&#10;NWKTbL8UCrNZErK6zTx7iNgvP5DvUmHkeUcbz+LUm1/ju76P4LPe92PtW5OQd+SiET5yk1OMACVl&#10;6wgoZUKCPAOqoNBTrvRPDfJTQTFKsvOQl8HKJ9/lOP8ZP5bwrllPPKIap0BgszKW1dEIVsxVc675&#10;J+GdgL7Iibxto8w56px8l8jlN1Yfc543DZIMOyo5XYQTEUuMKCTCiDjZtsgjop7g/SznicgjAhuH&#10;X3Op/87/ZMtsRVT0T36V+iB1wxGZJH/KBDahmDldzFyX/HNwVpDxc1FODvLzclCQn2tWJuUVeN5S&#10;mVlESliHGIezYk3yXbYtx7LkIkszEV2QjtSCLGTlZ5swecX5LPKisjQIzm/yBkz7uCD1OZ3np/Gb&#10;xC3XcMTCCoVCWR0p/ZhsPZQXiMi2xoucDB0KQNamw4hfvBVRM9cg4utlODz6Sxx56TMcfuojHHhw&#10;LHYNex3bBozEpp7PYH3XJ8wW7dl1b8f8xsPwU6v7sKbjI9jU42ls6/sCdg54CfuGvYHD972LM499&#10;hJCRXyHpndnInbgMmLoepTO3ALvYTg8FAcfDgXNMQzBbUhRrdjzTJkJxNBuEP2KJDCBxRAZDGRAS&#10;iTyjLDnDPOOsKC0DBekZ5oUK2VkZyMzOQHpOBrsUz3ckcXCUAVK2XIpIJsixZLYq2XaZmo6CtHSz&#10;Ai0nIx1ZmenI9JLP4+Z8Z7CNJSLOCdEkykskCbcI8yLHeV25zuUgaSwTzmzkmIOIRYKsLtTwnVD4&#10;ooliNproZaOFsdGuaaOFsZHttDKxiZDJTYpnxSAxAmk4+/6waM9z2kQEPxKB8IFj8M2f6mNao9sR&#10;9eVS4ASduFPkIhGBMyYRRfF0jgliSRQJ9yIOH3/PT0xERkoiMgliOUk1E10/iBPtD19n8XKQe68I&#10;X4fVF80pcIEmmtloYWx00eJXNNHDRhPNbIrCEypEExXd4OvQ+eLr0Pqi3ZONlidu0OK00cLYaGHc&#10;oMVpo+WJjTgq/0y0NLlBE81sNKfYRhXVbHwd3ktgHBWh9Rk2Wp9go8Vpo/U5Nto1bbRr2mhhyiHX&#10;qABNVLDQ6oSNVifLIW38n4ivYOWLmiYL7Z7coMVpo4lmbtDirEy0PtlGE81stD7NRhvT3KD1CTZ6&#10;m7dQ4nSDjIHOHwJMfNLnyFzWmXs5c9t/Fb7zQV9854O+aHHaaHG6QesTLRxxrSAoyvOHekVgSzp5&#10;zghscYdPGIEtYvdBI7CFb9+L0M27ELVjPyI27kLAqs2I2rQbSb8cxvkla7Huoy+x8ePJ2Drxc+ya&#10;Mg3HZ81HyMoNSN11EKUn6VMFxbA8mcaKBDb5o734P/5gG5V+pkgEQqY/m+kWgS31xAUjsIXv3UN+&#10;QfTuXYjZtQvxO/fQ7kHk7gMI33PgqsCmimZu8BXN3CACm6yMSfR8L8nMRU5eLrM2F1m0IrIZcU0E&#10;NZ+to/LcNiO+ySAuDxEPzUDCj+ux7M6XMLPbg9g3ahKyf9rFa9CxMtv3CpCWloLoxFjz5kJHgMgp&#10;yGeRFpo6YBQXR8USpOAF+cyfy373GuaeEdlYfY0VsUqOmVPkPwnjxMGqUA45JieLsEY/1FjerlXh&#10;TBwSjZMcwcQt//hBTpVVSZzKGXHFERAF+eyILfbKLKnjIvg4K5okjv/O/zRRzSY/n+Wbl4fc3Fxk&#10;Z2cjKysLGRkZSE9PZ31IM0JJVlYGf8tETk4W6182cvNzjFCWX5hn8kwQ2UtELhG7MvKyjECTlJtu&#10;8j2diMDlWZ1WzLwtIPlIZu5HZCYiKjsZsXlpSCrO5jmMg+c5ZWNeBlCUg+ySfBZ/kSkfKS9/Nqe0&#10;wJyflp9lxKKylWa5rB3yfC526qWB0Sg+HYri40GIWrkDUT9tReT8DQj9fhUCpy7BuUlzcXrCDzj5&#10;wQysfGA0Vt73GlYOf8W8RXP5HS9g+W3PYkXfp7Gq91OY1+oeLG59H1a1HYGNHR7Dzm7PYF+vF3G4&#10;78vmeX8Yuxj4YCkwfjkwcQ3wxQbgm63AjJ3AD2x/8vbM7eHAHnb2hzmIn2JLuch+I4RplhcCnAk3&#10;D/SXyUypbL8ToUvavGw5zWFDcN407M+mMNdTPYiYVijb+oiIanksZ0dYkzKW/LpEYBORyhHWfMS1&#10;YiICmwhpmsAmx0wYZzCSAdufyBbhxRba5DivJ/FfDpI+zyRCwdkC6ghdjqDmCG4OIkpqEwcHe7Ki&#10;YYtpGloYG+2aNloYG0dgE0GNE0T5g0pBIj+Hk7AUZMnLIuIS2D5Yny7EI3fU92b78S8PvgNsOAac&#10;pxMnb2CVSWZcInKSPBiBTcQ1Ed1km65Ah885JzXNI7KVXBXYKkQLY6OJFjaaU2OjiWo2tpimoYlm&#10;btCcNhvN6bPR7slGyxM3aHHaaGFstDBu0OK00fLERnP6KxMtTW7wFdR80Zxmm0sENV9sZ1qFcVSE&#10;1mfYaH2CjRanjdbn2GjXtNGuaaOFKYdcowIUUc1GqxM2Wp0sh7TxfyK+gpovapostHtygxanja9g&#10;5hYtzspE65NtfAU1X7Q+zUYb09yg9Qk2epu3UOJ0g4yBVwW2K0DrEy2uCmxXBbYrw1c0c0MyiSci&#10;sqV5VqyJuJYmK4DkOUUisIkjLcKaVA55u6gIbOk5yMnJQUpBDsJzZE2QV2SIzUf21z/j4NA3sLnd&#10;o9jc6Qlg0QE696xs4syy3GS1kYga8oB2EZrk2Wo5pUUokC2cjqLlqFpS8BXBS8o/W/Qyxxw1zPd8&#10;57ic41yDRWBVMnNYvvIujebmLGxjTpvTy6WNn6W+irDjuZdfV0uJ6OMIP3JM8kju0HNxm//e/zRR&#10;zcbfP2nzpj3Lc7AK2E4LmaFGZPXkiyNGSv5K/nnEs1+fXcYhyawADGLJBJJgnh1GIkkMSUQhUokI&#10;aiKcleW9xC/XkRVlgvd6vpSWMEwx02Udy83NRkpyIqKiIhASHIjEUxcQNn0Fkib/hNiPFiDi3R8Q&#10;/No3uPDcZJx77GOce2g8VrW4H6ub3mveLLu61lCsrDIIy27sj5+u64P51/fGui6PY3Wfp7Hxthex&#10;867XcXDEezj55Me48MLnuDhqCjBjCzBrB7Bwv3nmIbbK1tBY4BgH4tPsnM9lARdZSwNYS4PZH4Yx&#10;PyOYl7KyVF6oIc/+SyCJRFakOVs1HUI4EIVxYJftp+bZZozPDATSLzC+GMYdSzQbR2SQk1Vr9rJm&#10;OSar2pytlDLIOM9ME+znqIkQJqKYgxl0LczLBIivCGcJcZeLCGRXgkmDeamCl2gvciyWyOCZYIld&#10;jsAmbyJ1+O8usMn2XBHZxJmiQycCm2zfRSgJSUFeaDSSIqOMOCovQcDsfSh4dRbyZm3md9YzEc6i&#10;ElGQ4BHMRDjzrEwjIhAFefGeJ8JbNttgWurVFWyCJqrZaGFsNNHCRnNqbDRRzUYciIrQRDM3aE6b&#10;jeb02Wj3ZKPliRu0OG20MDZaGDdocdpoeWKjOf2ViZYmN/gKar5oTrPNJYKaL74O9SUwjorQ+gwb&#10;rU+w0eK00focG+2aNto1bbQw5ZBrVIAiqtlodcJGq5PlkDb+T8RXUPNFTZOFdk9u0OK08RXM3KLF&#10;WZlofbKNJqrZaH2ajTamuUHrE2z0Nm+hxOkGGQOvCmxXgNYnWlwV2K4KbFeGJpz9XpwVbLJFNM2z&#10;PVRWrom4JivZzLPJZCuoIrDlZucgsSgHESyd4NJ0ZKayc0hhfsub/tYFIu2JKVhb9y5s6foUTr04&#10;GSXrjzAcf5PnZLGsZRXSqeDzRrhiLhjkTaFlkox84KllYpbA6A1OAMH5zR8SXpC4JE5fzcd7TIyc&#10;zrszq+FYtc22U7HynTXNRFN2ovfast1VVjZJvZX66mxFpAt/icBmtsaKuCNbBWUbqax+8k3Pf7N/&#10;mqhmU+E/+TmPBSrPW5K88G77NHnEvBJRLDQuEqFJ0QhLj0dETjJiijMRxx5CBDQOTeZ5Z5wKmWee&#10;cUpt8lzyW8rE5LcIaE5+iwicwYIT8UeeuxWawE6Qg/S5SOQfDUDKruMIX7cLZ5esx5HZy3Fg5hLM&#10;fu0DzHrlPXz/0jv49rk3MOXJV/DZIy/ikwefxVd3P425PR7Bqq6P4eduT5htm9v7voC9/Ufh8G2v&#10;4vhto5E98jsUjPweeGU2MHoB8M4y4IM1wHh5rtkmYPZeYMlBYNUJz8sx9kQCxznYnmetC2L7uyg2&#10;i2llzYxga4lhXolo5rw0I57HEgTWUHmGmdOendWmZqKdjJLoRPP8spzIWGRERCMtLBKZQRGecyWM&#10;tG1BRDMHeU6aiEX+MAIS81K2hNoimwx8jrAmQpq8nEBeVCAvLAglIV7kuwjvzoqz30IT4kRwk1Vw&#10;FrZ45mwxFZyVZ7LyTZBjRiSzxTs3yPVFUIv04iuymcHTErv+LxTYzPPvBKlnsR6BrSSen4NJkDzD&#10;JBHxkZGISWI7kzzbEwUsOwUcZt2T5/FxcilimohlKWkeREAD66sR1WR1myAr2RiXbB+VFWxyjmwV&#10;/c1nsMnE1R+qw+gS25nV0JxWG2XS7QZNVLPRwthoooWN5tTYaKKajSOk+UMTzdygOW02mtNno92T&#10;jZYnbtDitNHC2Ghh3KDFaaPliY3m9FcmWprc4Cuo+aI5zTaXCGq+2M60CuOoCK3PsNH6BBstThut&#10;z7HRrmmjXdNGC1MOuUYFKKKajVYnbLQ6WQ5p4/9EfAU1X9Q0WWj35AYtThtfwcwtWpyVidYn22ii&#10;mo3Wp9loY5obtD7BRm/zFkqcbpAx8KrAdgVofaLFVYHtqsB2ZWjC2e9FBDaH9FyUZnpENfPsNX6W&#10;Z7IZgU15u6hsD83MzQGn0TifGYuwsBD+Lo2KTlM4+fk88j9YhPU9n8aaAc9h59PjEDdvI39jpZEH&#10;/ueyrOUB1vzHXChDXiCQX1qM/OIiFMrzt+SfCDEMYiqCwGItF8hBjsvvfgQ156uDnCanS1DmpBHR&#10;sgmbQxm8I3NMfi8T2JyA5lq8EOuuiDlO/ZV6KyKPWPkuYo9sETWJkvNF7HEezG8i/e/7TxPVbFJS&#10;UpCammq2hMr2UNkqKttGCwtZWNKeRcSVuibWF9bDspVmNiLAOch3EdBEpJMtywlpHBjpXIbEAgHR&#10;SN19AqlbDyP+592IXLgRAd8tx6nJc3Fk/AwcH/MNjj46Difvfx9H7h6DfYNHY3u/F7Gxx9P4ufNj&#10;WNXhYaxoN8JY+S7H5dlmuwa+bM795e43EPDBDzj3yWwEf7EIMdNXIX3OZhQs3Q2sOgSsPQYcigKO&#10;Mi2n2OFfYG0K5X2LCC3IFs0w3mMka568DCCWNTGB9yGrzJyXZHgf9m8msxF0SiPjkRsRi5zwGKRH&#10;RCMzIRFpCQlISYhHUlws4uNiEBsbjaiYSENmXpaH/Gx2N9lm9ahDVkEOSgt5zTxeOzcPpdmssVnZ&#10;KM7MKtvqWRHONlAH+S7bRGW7qDyDzQhvjujmrGazV7I5K9j8IVs8bZztnr44v9thtRVxvivh5Jh2&#10;HVewTG1EWHNWrxkB0hK7/i/cImpeNiGCmqxii/MIbEZ0CyKBhHmcEB+L4KRo5CSxHp/hsYOcGAfy&#10;szx/UAS2GI9oJqvSZBWbrGYzx2XlWoDXes+T30RYM1tI+d1MpGQi7A+ZuPrjEmfxMtCcWhvNabVR&#10;Jt1u0EQ1Gy2MjSZa2GhOjY0mqtnYYpqGJpq5QXPabDSnz0a7JxstT9ygxWmjhbHRwrhBi9NGyxMb&#10;zemvTLQ0ucFXUPNFc5ptLhHUfPF1qC+BcVSE1mfYaH2CjRanjdbn2GjXtNGuaaOFKYdcowJ8BDVf&#10;tDpho9XJckgb/yfiK6j5oqbJQrsnN2hx2vgKZm7R4qxMtD7ZxldQ80Xr02y0Mc0NWp9go7d5CyVO&#10;N8gYeFVguwK0PtHiqsBGB/mqwHYFaMLZ78W8hdUjrBkxLd17THDOcd4qKtaXtBwkJ7GDKGWZiNAh&#10;q9NkUn8mEgiWys/vK1kZ356GH3s+jK87Dse2Z8ehZMV+Dr4sGxERWJ4iqjEnjIgl0MU3208Tc2SD&#10;H6Mm5p+IWwxiKgSDlyHfBTlRzvEa+Wrj/cnzz/tFjjvBBTsdgnwvF7X85yAHnZVXrL/OtkYR1AT5&#10;LDjPXzOJl3ySMP9DBLbiYt65CGHaP5OH3vwQRHh03hKa6W27IsZmEBGbYrKACxxUj4WgeM9ZFO04&#10;iYTZGxA3Yw3CvlyC0+Nm4sDoL0wdW/vI21h1/2jzTMBlw0ZixdCRWD7kRc8zzgY9j2UDnzPC7/7B&#10;o3Fs8Js4fde7uHj/OIQ/Ngmxz0xB8shpSB31HTD9F+D7PcDcw8BPZ4B1IcD2WGAvB8Nj7ACD2EFG&#10;MF3RbA/SaSYy3c72S6nfoezoQzl4hrBdhCSwXXBiI2+nDGTnKySxD0uQsIwnioOrOMYhsWZAyJYV&#10;ZmnZvH/+ns3z8hm35JcjLrI+Oc82y8hKR3pmmiEtIxWp6SkG81w7kpeXY14CUViYb7a+lpQUsXyK&#10;kZebjfzsLENeVqZ5ZpogW/qE7PS0CpFzfUU2Ed8coU1edCDPaSsT3HyxBS9nO6gzuDiDsAhltnj2&#10;e3FENkdoKxvUvdaOV8Syy7GOkOYgz15zkAmGr+DlPIvNQZs02PhOWHzxjd8XLYyNdk0bLYxDYiYK&#10;E1MMIq6JsCYCm1nRdtFLQgaSkxMRkB6LhCTW/QtsD6dJMNtCqDgIbBecYIpglpvowWwPlRVrIqzJ&#10;6jVpO97toWXiGr8b0U0cNZkI+0Mmrv5QHUaXaE6tjea02iiTbjdoopqNFsZGEy1sNKfGRhPVbGwx&#10;TUMTzdygOW02mtNno92TjZYnbtDitNHC2Ghh3KDFaaPliY3m9FcmWprc4Cuo+aI5zTaXCGq++DrU&#10;l8A4KkLrM2y0PsFGi9NG63NstGvaaNe00cKUQ65RAT6Cmi9anbDR6mQ5pI3/E/EV1HxR02Sh3ZMb&#10;tDhtfAUzt2hxViZan2yjiWo2Wp9mo41pbtD6BBu9zVsocbpBxsCrAtsVoPWJFlcFtqsC25VhC2Zu&#10;Sc9FXo4HI7LJSjZny5i8+MC8XZSlQAe/2It5sLmsYhNRQCqNOEEifsiLDApLEB0VgaCQQBTkZHtE&#10;ExFIDgQicMJsbBw8Cmu7PI6zw98DPloJrD2NjDMhiI6PY1bkGkGLJWpWjNFtQ2xBlvnMq5jfpB6Y&#10;f464JRqDfOY/+Sq/O3HYMJd/1bEkjJxo4wTWsK9DnEvLT+afIw6xDssqNhHTpB6LoGYjxwU5x4gj&#10;ZeG88fw3/aeJajbOP/ksq9ZkBVtmZqZ5wUEqnfH46CjEhocjJiAIUSfPImz/UYRvY4e29hfELtuO&#10;ja9+gm3Pjcf2R8di292vY9OAF7Gu6xNY3e4hrGv+AAK6v4KwLq8gpMvLCOwyCue7vIQzXUfiRNcX&#10;cbTbiwi+630E3zsO4Y9MRPQzXyLhlelIe+tHZL2/AKkfL0bhT3uQ+/MBlGw+Duw6DxwJB85w8hGY&#10;BoRmAYfDPMeORwGnYoFzrO8BHARFQA5l5yjbNJNYI0RYk62a8kxDs8XSO8CYF3wQEQ+lvEUgE4pY&#10;g+TZc+ms3fJyBFnNZLZZ8roiUMRygI9JQtr5YKRfCEFWYDhyQtnJRnDSIi8jiGca5FxpjwZe18Aa&#10;n850SN+SSkJ4L0bUk3vihCTAywVZ4Uc4SZYHxQtm5ZETr2BWefF7RfgKZiKkpXiENfvFB/ZqN0fE&#10;My8/kJdceBFBT7ZuyjZO2b4p2ztlm6ds+TTbP323c/K7vQVUPlcYxhbvHLzxXLZNZhkL9ptDHcwb&#10;RVmugiZ+CdqkwcZ3wuKLFqeNFsZGu6aNFsaB9ycvNBCk7shKNvMGUXHsLnjhJEeE3oC8JESlsg7K&#10;irSLrDfhiWbSg2B+lzFEBDMR1pw3h4qoJuKa/CZiG4+LuGa2hToCnGwhla3eMhH2h0xc/XGJs3gZ&#10;+Dq0vmhOq40y6XaDJqrZaGFsNNHCRnNqbDRRzcYW0zQ00cwNmtNmozl9Nto92Wh54gYtThstjI0W&#10;xg1anDZanthoTn9loqXJDb6Cmi+a02xziaDmi+1MqzCOitD6DButT7DR4rTR+hwb7Zo22jVttDDl&#10;kGtUgCKq2Wh1wkark+WQNv5PxFdQ80VNk4V2T27Q4rTxFczcosVZmWh9so0mqtlofZqNNqa5QesT&#10;bPQ2b6HE6QYZA68KbFeA1ida/I8X2BxxrdBHYBPks6NxGGddBDbZCpZDx1EEtgwmUBPVbHwFrX83&#10;NNHMDZpw9nuxBDbPdlAiwprz4gNLYJO3hgplAps8rymGJLJMQlJQGOB5W1x+aaHZHkmXF4lp7ECS&#10;2GHICiR5ZtTm8wgZNRVrOj6CJQ3vxPz29yNl5R4kHTjjGXCZHVLYUt4sWSSj0DwDTWA1NEKbnGJk&#10;G/mPyLlyjDlhwsg5gnwW5HiZGMYkmC9OALGsIuaYIJ/lmI3zu4Tl9eSyThQmHSKayKorr8jmOZGw&#10;Phu83x2RTaw55ggt3vsow/vP+Sr3JzhJdK7tYB8X5FyfqH49IHgvX4b9m1tMQfFDtpcsi0ySUYq0&#10;/WeRvPskYjYfRNCqHTg9fy0OzliK3VPnYfsXP2Lai29h6rOjMfnRkZg4/EmMu+0BjO02DO+2GYix&#10;Tfth/sCnsXTAM1jb/zlsGfAidt02CgcGvoqjg0bj9G2vI/r2sUgbNgHFj0wFXl0ATNwEzDwE/HQB&#10;WBcGrA8FtkQAuzkYH2ZdPMc6Hcwbd96iKaKYaUvMTdMmWeCZzMlM3lyWwHOyiVj5XbZLm46dcYlz&#10;H0EbLp9JJIlOY7sQkcwjUqUHhSM1NAKpkdFIi41DenISMjLSzMozWTWWHROPgmgOsnGMK5Fh5Llc&#10;0q9l8VryFs8sSQ8/Z0gaeVxWjiZne0Ubtgo6mUZsCOcAbd7kKNeXDp2/y8sIEhlWOnRZYSfPPJOt&#10;exd4/lnmxznPKjpnIilbUM2kWSbmkn7p4H0n7L44W0AdRCT0Cm2OyGYLbGXCmhdZeSc4bwb9XUKb&#10;VziTY3KeHcYOVxbGEcQcHKFNrPeZbZdNcmY5LhHcRDj9v1hgc1awicAmmNVsUi+8W0SLOcHJSktF&#10;dH4aElJZ70Q4k+fxsX6ZCbK8ZENENmlL8tw1mRiJwCYrP82qT1qZgMYmG3GtIIHfZWtomPwuvxGf&#10;SVU5LnEIKxm5V+dNqpqlkypb1jVrUCbdbtBENRstjI0mWtj4OjS+aKKajS2maWiimRs0p81Gc/ps&#10;tHuy0fLEDVqcNloYGy2MG7Q4bbQ8sdGc/spES5MbfAU1XzSn2eYSQc0XX4f6Enz6G1+0PsPG6Qf8&#10;ocVpI/1MRWjXtNGuaaOFKYdcowJ8BDVftDpho9XJckgb/ydii2kaapostHtygxanja9g5obfE/+V&#10;ovXJNpqoZqP1aTbamOYGrU+w0du8hRKnG2QMvCqwXQFan2jxbyewxdIXqySBLeX4Wa/AtgvRuz3C&#10;WvzOfbT7fhXYRBSgC4jc4kJkFObRr8wzn22xwPwr4adCHnEEtmwmMJMJlIeW24LVfzd8BTNfUnmP&#10;FVG2cuUykC2hsoJGEOHMOO8+yPbQslUyXuzzRJTzinWyCk6e3yZvHxVrVsWJOJDMdCbRJrLsgukA&#10;bz6Og5/MwqoRb2Fx+wdx6M63kDRxMbD9HCsgw8j2SXhWMAZkxSMMmWUPsJdjIlQZdai02Hy2t2MK&#10;ZSvF5HNhPkrzmY+5TINss5M0Ofebns1KJvFYiEhm4yOUCRJ32Uq0bBFASDbvLZf101mp5CDxO/FY&#10;cRjkWEGBSZ9QUpBv0pvPdpBbxLZQnGfuTe5ZREv7BQqpXhtFxzWmIB1xRZlILsnhOfnIYw6IkCdp&#10;zM3JYlnwPkVEzWE+mJcKSDvitZ30ee9RnsdVmJtjRBBxis2LK6zf5FhcVCSCL17A2ZMnELL3MEJn&#10;rUHslGUI/Wguzr31LQ49+wl2PjAGm4a8jI39XzCrzTZ0fAyb2j6CTS1HYFOT+7GhwT1YX+9u/Fzv&#10;Lmxo/yg2dH8KOwaOwqF738HZJyci7LVvETP2R8RNmI/S2duBRbuBlYeAzWeA/aHAKU4QAtj5hPK+&#10;QliO8gIAhzAS7iVCbNavyFbOSC9RRN6Y6TyE3nlWlq91tvppVpAO0sY57gwwzgomEVq8D7Yv9WK+&#10;OwKMg1zTRhtUysFr+KbBRp4HJtgvJ3CeF2Z+Yxzy0ofLxTe9DmX3xGsYoelXbEGqOCnjEkotysIL&#10;IijaeOMtJ2w5OGEc4U/NOyJl5BuvjV02GloYX5y68M9Ay3sbLUylInlo56fXyvP15AUXseylEtnn&#10;J6ejSMRN2VYrz81zJliyCi2U7TlMBCFxmj3Ws0KNVrbixjqTTlqZdMSJ80srv4mwrExcy7C3Cauk&#10;VYxzX/5Q88QFWpxu0OJ0gxanha9g4UtZOfpDy1MbTRRwQzzjqAipK/9MlDxzha/D5ouv4OOLFsZG&#10;C2OjiiYWmuhiE81zrgDNqXWDes822j1XJlqd/yNR+zQL+WNfhUgeXQFamioTLc9ttDprozjd5dDC&#10;uEEbc9ygtSkb7Zo2WhhX6O3KQevz3aDFaaO22UrE/mOOhq/gewnyh/QK0a/roN2zjXlJU0VoY045&#10;lDbjBm1O4AZtTPsj0dq0hYi4jsiWHxh5icCWdjYAKacvIOXkOSQcPYW4g8cRRb82etdBRO7c/5sC&#10;24aPPsOWTybjly+/xbEf5iF4xXqk/HIAJScCgcBoliHT6E9gM5Z5qJWLQ2iceWRQUWAU8i8w7WeC&#10;kXEyAKnHziP52BmE7d5viPplP6KZ3jimVWwE0xC2+wD+xMuYxUTZJeUFNhHWjLjmfCi2BLbcAo/A&#10;lsUEXhXYrgwR0C6XtJyyFyPISxHKnuVmP89NykeEuMRsfudnWd2UmIP8s+HI23wcm/o9j11dnsGW&#10;3s9h2/1v4fgH3yF1/X42HlY8EatKPEJRek4GQiJDERBwAdHhYchNSTWiT2xyPGIykxhlGlILsliH&#10;cszD27NJTh6vybAGEbmcVWOC942VsopInlElQpRmc7IzkU3s47m52ebZVWYbrBXXr3EXmbSJWJZX&#10;kGvSIg+ZT83LZFakIyE7FXHZKWxb7ABKi5g0z/OwHOHOWe0m4ppsq4pKT0B0VjLbZLoR0VJRgAye&#10;JYKbiG/OixREXCxbISfCmKRFRDTJR9mmKNsVs9h+pCzM8744QMvKK1lBcj4apceDkbv/LFJ3HEXc&#10;xn2IXrcb8179AHNefg8/vvQuvn/+LUx7ejS+fuIVTHn0Jcx4YCSmtByCWU2HYV6Lu7G49X1Y2f4h&#10;rOv0GLZ0fhI7uzyNhEcnI/3xKSh4Zhrw0o/AG4uBsauA8RuAiZuBBaeBn84Bq9khbQoHfokFDnFw&#10;OsVO6QLTeSQGOBnnWXUVwrTKc9jkbZlp3pVmRuStAE0UsdFECRttUHGDFqcbtEHFRrumG7Q43aCl&#10;2Ua7po0Wp40Wxg1anDZaGBvtnmy0MH8kWppstDCViZanNtqkwUKblNtoYWy0SauNFqYcmuhjo92T&#10;jZYnbtDidIMWpxu0OC20PLVR89RGy1MbzWl3gyaq2ahOSSWi5JkrFKesHJqoYKOFsdHC2GhOu43q&#10;lFsoopkbtDrlBvWebbR7rky0Ov9HoolqNqqoZiN5dAVoaapMtDy30eqsjeJ0l0ML4wZNNHOD1qZs&#10;tGvaaGFcoLUpG21MdoMWp43aZisR+YNdRaiimo0qqtno13XQ7tlGFdVstDGnHEqbcYM2J3CDNqb9&#10;kWht2uLfRmCT3X4isonAZkS2fCKWeaiVi0OFAts5I6IJUbxm9M4DiNvusVcFNgdNVLPRRDUbX8HM&#10;LZpw9nvxCmyOuKYKbCLqJImgww5HBvx0lp/oXgLHdxyNQNGS3eaNjovvGokZvR/GwiHPY8fzE3Di&#10;/e+A3QHASamovJ4860226skKN1mBVVBoRCVZ3eUggpNNFooM8uIEIZeIICW/iShlVqIJIki5tCKC&#10;ySqyRJLgQzyvI8jnOJ/fnGMSLhWs9ySTZJMcxppLZBWavRLNXNNB0uAIhiLuGRGNbUOekZeYZt40&#10;KUtiCy5GIHjDLgT/vAMXlm3C6XmrceS7xdj75Wz8Mul7HH5/Gjb2fc4InDs7PYVt7R/H5jaPYEPL&#10;Eeb5Zmub3W9+29PtORzoNRJH+r2CU7e/iXND30HA3e/j/P0fIn7MLCR8OA/pny1DyXebgEX7IM/W&#10;w7Ygll04sPIIv58Atl4A9kcCZzgohLJey/ZMwXmjZqT3ewyJJbKlWJ5vJi8LSCOyzThD7rGQ9YDh&#10;5fmLUsc0Uc1GE9VsNFHCRhtU3KDF6QZtULHRrukGLU43aGm20a5po8Vpo4VxgxanjRbGRrsnGy3M&#10;H4mWJhstTGWi5amNNmmw0CadNlqYciiT2nJoYWw00cdGuycbLU/coMXpBi1ON2hx2mh5aqPlqY2W&#10;pzaa0+4GTVSzUZ2SSkTLMzdoeWqjiQo2WhgbLYyN5rTbKE55ORTRzA1am3eDes822j1XJlqd/yPx&#10;FdR8UUU1G8mjK0BLU2Wi5bmNVmdtFKe7HFoYN2iimRu0NmWjXdNGC+MCrU3ZaKKZG7Q4bdQ2W4lo&#10;abJRRTUbVVSz0a/roN2zjSqq2WhjTjmUNuMGbU7gBm1M+yPR2rTFVYENVwW2CtFENRtfwcwtmnD2&#10;e5Ftlhm/imtlApvZeuqNXwQ22UbKzkaemWK2/shzohKyYZ7xJs+3khchRKQjZ91BnB8/C5vufQPz&#10;296HaXUGYEu/F3Dy8Y+Q/uVKYMdFDipy394weSVmO2NOoUhSnu2ihbSyii02IwnhSTFIys9AYkEm&#10;EgpJSTYSS3OQiFwkIQ9prHkSppx49Tsxb2DktcKL0xGMTIQhB9G8uohnIpwJ7MJ5LNsQy98TvNdN&#10;5nU9q9AKjIBWFq8IZ4Ws33ksd/O8OzrI8iwuyevYVBQHRSOHDTdl30k2pENmlVnowg0I+XENzk1b&#10;isOfzsKOsV9h/SsfY8WzY7H88bfxZZ8H8U2fhzCj36OYddsTmHf7M1g09AXzds2NQ17GkQGv4nz/&#10;1xEy+F3E3vsR0h79AvnPTUfpqFnAa3OBqb8A3+wGvj8IzD0BLDkPrAoB1kd53qZ5kGV6gmV6hgPK&#10;eXYIwSzXcJZRNNMdX8hypk2mTRFhjPcmq86y2Y4NvF/ZShbJcBGsE+a5SozLedOm7GE39Zz1RF4E&#10;IFsG45kPcckojElEfhTP00Q1G01Us9FECRttUHGDFqcbtEHFRrumG7Q43aCl2Ua7po0Wp40Wxg1a&#10;nDZaGBvtnmy0MH8kWppstDCViZanNtqkwUZzmmy0MDaaaGOjhbHRwtho92Sj5YkbtDjdoMXpBi1O&#10;Gy1PbLQ8tdHC2GhOuxs0Uc1GdUoqES3P3ODjkF2C1iZstDA2WhgbzWm3UZzyciiimRs0p9MN6j3b&#10;aPdcmWh1/o9EE9VsVFHNRvLoCtDSVJloeW6j1VkbxekuhxbGDZpo5gatTdlo17TRwrhAa1M2mijl&#10;Bi1OG7XN/pFoopqNKqrZKHFaaPdso4pqNtqYUw6lzbhBmxO4QRvT/ki0Nm1xVWDDVYGtQnwFNV98&#10;BTO3+IpmbvAKbOVwxDVHYJNnEDnPapOVbBzURWgrDI5FVmgMIiPCkJbKxiDbGEU0i+I9/xIMTN+K&#10;wrELce7Od7Gn1wtY0uIezGg6BD/2eRRbX/4E4XPXIWvPKeSxweSFx7Kxc7KQxbDOM9CcbZuy0gvl&#10;t146z2qTFWw5ZtWYf0S6E5tVmo+M4lykFWYjJT8TSbnpvJ20SwUyeyuqpEOQ1XbyfDYRidjo5YGF&#10;eefDkCsPQrwYA5yJBI6FoHj/eeRtO47M9QeQtnI3Un/aiYMfTMOBd7/GntcmY/tz47Hx4TFYNfwV&#10;LBv8Apb3fwYbezyNHV2fxrbOT2JrpyewucNj2NjuEWxs8zA2tH4IkQ9NRNyjnyH1manIHzUTeHsh&#10;MG4l8Ol64KvNwOrjwObTzPMA4HAUcJYDQwjLKpppFk5zED/D8jnP/A2kwx7KOhfJNii/yUqzOBLP&#10;e4th3oezrIN5rryt8iI7hIAIz9ZUs8KuEEV5ucjMzkBiejLHnnjEJMaiOIt5kkFEULTJYhpITkw8&#10;8mMSDAWxiSiMS0JRPPOQmBcDaKKajSaq2WiihI02qLhBi9MN2qBio13TDVqcbtDSbKNd00aL00YL&#10;4wYtThstjI12TzZamD8SLU02WpjKRMtTG23SUJlo17TRwthooo+NFqeNlidu0OJ0gxanG7Q43aDl&#10;qY2Wpzaa0+4GTVSzUZ2SSkTLEzcoTlk5NFHBRgtjo4Wx0Zx2G8UpL4cimrlBczrdoN6zjXbPlYlW&#10;5/9INFHN5hJBzRfJoytAS1NlouW5jVZnbXwc7kvQwrhBE83coLUpG+2aNloYF2htykYTzdygxWmj&#10;ttnKRKszNpqoZqOKajbKNS20e7ZRRTUbbcwph9Jm3KDNCdygjWl/JFqbtrgqsOGqwFYhmqhm4yuY&#10;uUUTzn4v5kUBjMNXWHPENZLDCm6EDH4tQ7b5pTDtmfm4GBGM8JRY82wzI0TJNtAEEsi4j7MDWX0G&#10;+H4HEt6ehQMPjjVvlJzV51HMHPA4Zgx5GiemzMeJaYtxcfZqRC7fhpQth5B/8DxwJpxxyAoo5qHk&#10;s6yYErFHkOs4D/n3CnCuKC1GCeso8iRefpc0yyqtCDaIs2xUhwNR9Mtp5G89BpxiGg6HAdvOIH/F&#10;XiR+vxYhkxbg9Hvf4dibU7H50Xex6eEx2HD/G/h5+KtYOWQkfrrtWSzp+yQW9X4ca257HmsHvYhN&#10;t7+ErUNewc5ho7Hnrjexb/jbOHL3GKS8NB05r/6AkjELgI9XA19vB2YfBJacAlYwH3bGA78kALs4&#10;oO5lp3+AaTzERn0km2llHgdwkJZnsdnIKkMHeVabL/K2Sge5d0G2cIpAKm/elDZp3oSZi/zUNPNm&#10;R3lDZFp2unkGnawqFJLzMsyz9Zxn3MkLFkryGC6f4QuYn4VFyElIQoG8pTCJk8FUplvqnPOGTSNa&#10;8ntF+ApqvmiihI02qLhBi9MN2qBio13TDVqcbtDSbKNd00aL00YL4wYtThstjI12TzZamD8SLU02&#10;WpjKRMtTG23SYKPFaaOFsdHu2UYLY6OJPjbaPdloaXaDFqcbtDjdoMVpo+WpjZanNlqe2mhOuxs0&#10;Uc1GdUoqES3P3ODjkF2C5hTaaGFstDA2mtNuozjl5VBEMzdoTqcb1Hu20e65MtHq/B+JJqrZqKKa&#10;jeTRFaClqTLR8txGq7M2itNdDi2MGzTRzA1am7LRrmmjhXGB1qZsNNHMDVqcNmqbrUy0OmWjiWo2&#10;qqhmo1zTQrtnG1VUs9HGnHIo9+QGbU7gBm1M+yPR2rTFVYEN9KfJVYHND5qoZmOLZZeDJpy5wVdY&#10;s8Q1oVgGYSkjJtWIayJIyX2JEMPDIliZlWVFBcjPzDRiSlE0O395AKW8YS6xkDCMrJSSVVMHo5D7&#10;wyYce2kyfh72MpYNfA4L+z2JH7s/hBld7sd33R4wAtyCwc9hyfBRiPp6OaKnrUT0jNWI/XEd4udv&#10;QtLibWZ1WMLKX5B35CIyj/sn+2SgsWlHziH54GnE7z2OaDawCFbkxPX7kDV7Mwq/XY/cL1Yh7ePF&#10;iH/3R0S8Ng1BL3yJwGcnY9uAkdje9wVs6fEMNnZ6HGvbPITVze/DysbDsazRXdjd+0Xs7jsSe257&#10;Gftvfw2Hhr1phLOj943F0QfeAz5fA3y1Dpi+BZizG/jpCPDzGWBTALAj2LPiLIgNOJIZLM8tcxCR&#10;UvJNkGeZCfIWV9myKW9qlQYfl/3rCjMHecuorB5Lz0JJKuOVN696V5OZlWWy2oy/laaxYyCpAaFI&#10;CwxDRmA4MoIjkBkSicywKGSFRyMzMga5sQnIi0tEQQI7u+Q0TziJQ+LLYXtPTEJ6YiIyE7zEJyAr&#10;LsGsXMuLli2gPN+8GZLOnNS3NKbHPION9yFvb736koMrQ4vTDVqabbRr2mhx2mhh3KDFaaOFsdHu&#10;yUYL80eipclGC1OZaHlqo00abLQ022hhbGRVdEVoYWw00cdGuycbLU/coMXpBi1ON2hx2mh5aqPl&#10;qY2Wpza+DrtbNFHNRnVKKhEtz9ygOGXl0EQFGy2MjRbGRnPabRSnvByKaOYGzel0g3rPNto9VyZa&#10;nf8j0UQ1G1VUs5E8ugK0NFUmWp7baHXWRnG6y6GFcYMmmrlBa1M22jVttDAu0NqUjSaauUGL00Zt&#10;s5WJ1ufaaKKajSqq2SjXtNDu2UYV1Wy0MaccSptxgzYncIOWp38kWpu2uCqw4arAViGaqGZjiVmX&#10;ha9g5hYtThuzcozlJ6TnIzcsDukBESiQDp7h0yOikR4bh8zkZPPGzgKWv7xZs+zB/vJMslySXsgG&#10;xfyIYJwXWSnPcHJwnJ3Y+gvAggPIn7QCIaOm4tBD7+OXu9/AtrtGY8fwNzCt2RB812IYZrS5G7M6&#10;3Ic5XUdgYa/HzAqx+bc9hR8HP4MZw57B90N1O+uu5/H9nc/iu8FP4etBj+HLviMwqdd9mNhtOL7o&#10;dDdmNh+G+U3uxMJmd2Npy3uxvM0DWN3uIazt+Cg2dHwMRwa/gdN3vYvghz5G8gvfoGjMfOATEc22&#10;At/tApaeAFaJYBYM7I0DTtGpDOZ9h5BQEsR7DuW9ywsARGB0XgIgGOGM+ZFMRyeejZET1oLwWCN2&#10;pVwMQcJ5NvK0TBSnZ6Iog2RmoSAry7w5VZC3oIqolZ2YZFaK5SQlIy8pBXkpqShISTOrz0ozs1GS&#10;lV3Olmaz3LNyjC3xIp/NcWeLp7xwIZ3I1l1xdGI5GMigI5MKWRkXmgDIa7KdlYTykoYc3mu6OG68&#10;l3ieH8tOMkE6Gm94mdDJoMSB2wiwEQx/VWC7MrQ43aCl2Ua7po0Wp40Wxg1anDZaGBvtnmy0MH8k&#10;WppstDCViZanNtqkwUYTbWy0MDbS/itCC2OjiT422j3ZaHniBi1ON2hxukGL00bLUxstT220PLXx&#10;ddjd4iuo+aI6JZWIlmdusJwxFU1UsNHC2GhhbDSn3cbHIb8EH8HMLZrT6Qb1nm20e65MtDr/R6KJ&#10;ajaqqGYjeXQFaGmqTLQ8t9HqrI3idJdDC+MGX8HMLVqbstGuaaOFcYHWpmw00cwNWpw2aputTLQx&#10;z0YT1WxUUc1GuaaFds82qqhmo4055VDajBu0PHGDNqb9kWht2uJ/vMCWixII8mZHwXk+VnGph//x&#10;AttvYolZ/wo0UcPGvO3RDyIQOo5Uqke8ycnLRmpRtnkhQTwRm16QjcJszzmIJ5EklASSMNYREaOC&#10;WC/OMz0nWZmPsHEdiAf2xSJ/8krkfLoMGeMXIfHd2Yge/R1CRn6Fi89OxrmnPsWR+8fiEPFng577&#10;HIHPf4HQF6cg9KWpiHrlW0S9Nh1xr89AzJvfI+q9HxE9fh6SP/sJOdPWAXN3AssPAWtPApvOMk1s&#10;QA4XvIhAKASQUDrB4V4iSCSJItEklsSReCLOsghCspIrxUt6Foq9opkjnMlWy+zcLGTmZbF6ZCG1&#10;IAsphVlILMpCfHEWYkuyEF3qQY6L+GZWiCVdhk3JRGFGJvKyMs3qQ/ls4pNVas450knEkCgiLzMI&#10;9xJGZEttHMsr0SLBBxEO/SHim9QdERj94SuoXYKcUwG+goVbtEHJRgtjow0q/05o92SjhbHRwlQm&#10;2jXdoJWJjRbGRkuTjRZnZaJd00ZLs40Wp40Wp40Wp40WpjLRrlmZaHniBi1ON2j3bKNd00aLszLx&#10;nTBeAp38ipA/rFQIHZmKUJ0SC02Us5ExpiK0e7bRysRGEx1tFKetHJro4AbNabdRnPJyaE6hjSKq&#10;lUe5Jzdo92Sj5amNFsYNap2uRLQ0l0POqQBVFLDQRDM3qGmqRLQ8L4eSJhvF6S6HVufdoIlmrkio&#10;GO2aNloYGy2MjdambNQ8t9DC2GhlaqOFcYOWJhvtmjZam7BRRWkbOecK0MYsG23MstHGnH8ntDHP&#10;DVqcNo6PKHMFp73LuMS6Xxoef4nAlhcQgZwLYWUim4hryafOI+n4GcQfOYmY/UcRueeQEdciduxD&#10;4PrtCNuyG6HrdhiBLXrzHqTuOYbA5RuxedI3WD9hEjZ//JkR2I7OnIug5et+FdgCopgepk3832j6&#10;kjFCrgcjtIll+rV66RAah5LgGCOwyXPbRWBLP3HRCGxJR88iav8RhO85iPDte40YKEJgxLa9iNx1&#10;0Px2VWBTRTM3sJD+VcjbHbW/avsT2OS5XDYisIlgJlsVE0mqZ5WUiGzyMoHkomwkFXs+5+Z6fjMi&#10;m5wrYaLEsk5Es05EMC9Ceb1ANkp5IP9pNrSTHEAiWIeEIOb1ef5+kr8d4fEDccDeGGBbGLC1Anbx&#10;nN2xwB6ev48D1kHGe5gd2xHGc5IN5yQb8znGd5HHRCyTrZpxTI+zLTOC6YkkUSSaxFiIei0ijyOY&#10;CalE3h4qpHsoyfAIaZesQONn+c0+zzlHhLYcr9iW4RXbRFBL8optghwzWzZFDLscUjwr4xxxTT6b&#10;+ORZafK7LbBJRyMim4hqjsgmn6WDcTpKX4zoxnMcZGWbkGwhL47QhDWHSwQ1X+ScCtCcUjdog4aN&#10;FsbGd0D5d0O7JxstjI0WpjLRrukGrUxstDA2WppstDgrE+2aNlqabbQ4bbQ4bbQ4bbQwlYl2zcpE&#10;yxM3aHG6QbtnG+2aNlqclYmvYHAJHEcrQhXVbHwcEl80p8RGE9VsNFHNRrtnG61MbLRJtY3mVNpo&#10;TpsbNKfbxldQ80UT1WxUUc1GuSc3aPdko+WpjRbGDWqdrkS0NJdDzqkATTSw8RWk3KKmqRLR8rwc&#10;SppsfAU1X7Q67wZVNHODjyDmi3ZNGy2MjRbGRmtTNmqeW2hhbLQytdHCuEFLk412TRutTdioopqN&#10;nHMFaGOWjTZm2Whjzr8T2pjnBi1OG/ETrwpsVwU2v6iimRtYSP8qbIEtyWt9RTZNXMv0WnmeVgIr&#10;nYhlIrTJZxE1RDQRIU22C8rzuvwhv8t5ZWIKSRCngcjKL1kBlsY6lEKSvYKXPJNMnk9mP6+sImJZ&#10;3wQR8nx/k7hSiTzkP5XnpLA8k3lPyZIvkiZe3ytEyaouEZ9EhBIxyln55aw2EyuIKCbimCOgiWAm&#10;4pqIZ7aYZpD45R5lxZuz6i3Ge0yQfBAkT8SZEkHJXgGX6hHYzPbRy8QIajYirsn9Os9OE2GszBlR&#10;uERQI0kkmaRkoCQlHcWkIC0d+URemJCT4UG+lyt/jUsENV/knArwdUjdog0aNloYG21Q+XdCuycb&#10;LYyNFqYy0a7pBq1MbLQwNlqabLQ4KxPtmjZamm20OG20OG20OG20MJWJds3KRMsTN2hxukG7Zxvt&#10;mjZanJWJJhqUg5PIilBFNRsfh8QXzSmx0UQ1G1tM09Du2UYrExttUm2jOZU2mtPmBs3ptvEV1HzR&#10;RDUbVVSzUe7JDdo92Wh5aqOFcYNapysRLc3lkHMqQBMNbHwFKbeoaapEtDwvh5ImG19BzRetzrtB&#10;Fc3coIhiNto1bbQwNloYG61N2ah5bqGFsdHK1EYL4wYtTTbaNW20NmGjimo2cs4VoI1ZNtqYZaON&#10;Of9OaGOeG7Q4ba4KbFcFtgpRRTM3sJD+VTgCm4hrNrbIZotrIqzZyDERMURYc1ay2fiKbmmebaSy&#10;XTQv17OqLSM91WAEl8xM8zww5DJeqSOkIDoBhVFsbFHOpJCDijO4mX32znEdaZwO0liFkjBWei9m&#10;ki8Nm4OVNOj8sBhkh0QhPSQCycFhZsukiGmSNiOoZXvIyslERi7J86wwc0Q2R1wTYa1MUJNVbSKI&#10;iTgmopA4RiKaiYgoopojsDkimy20OVtMfcU2QeJL9Yhkl4MR1BwhzcYR2Mxv7FyICGW+mN+cbaGO&#10;sGaLa6kZKEz1iGuOsJaV6XkjqSDfrwps/2K0e7LRwthoYSoT7Zpu0MrERgtjo6XJRouzMtGuaaOl&#10;2UaL00aL00aL00YLU5lo16xMtDxxgxanG7R7ttGuaaPFWZlookE5OImsiEsENV8sZ0RDc0psNFHN&#10;RhPVbLR7ttHKxEabVNtoTqWN5rS5wdfh9kWZE5VDE9VsVFHNRrknN2j3ZKPlqY0Wxg1qna5EtDSX&#10;Q86pAE00sLHFqMtBTVMlouV5OZQ02fgKar5odd4N5cSyy0ERxWy0a9poYWy0MDZam7JR89xCC2Oj&#10;lamNFsYNWppstGvaaG3CRhXVbOScK0Abs2y0MctGG3P+ndDGPDdocdpcFdiuCmwVoopmbmAh/asQ&#10;gU0EtUQvv1dgk3IT5HMaK52zzc9ZzSYVUSqkgxyT3+Sc9GwUZ3kENtlKmpiWhMT0ZKRmpRnBKjc/&#10;BwVF+SgpYT0pLTYP8heKcpgWEd7ymGcFhaxL/L2oyJyfVeCf7MLcMpxjmfnZBkmD5x6IebMlkfqY&#10;xfhzGL8gIpOs6hK8olQ5kcpekSbbQm0hzXc1nohmjpAmz2qT73Kes6XU2lYqOKvenO2lDrIyTjDn&#10;JTIN5kGLl4l0ghKH4DyfzRHZeM8ipDkimaw4c1ahCXLMiGmOsOYjsJWmZpjVa3b4qyvY/s3Q7slG&#10;C2OjhalMtGu6QSsTGy2MjZYmGy3OykS7po2WZhstThstThstThstTGWiXbMy0fLEDVqcbtDu2Ua7&#10;po0WZ2WiiQbl4CSyIlRRzcbHIfFFc0psNFHNRhPVbLR7ttHKxEabVNtoTqWN5rS5QXO6bXwFNV80&#10;Uc1GFdVslHtyg3ZPNlqe2mhh3KDW6UpES3M55JwK0EQDG19Byi1qmioRLc/LoaTJxldQ80Wr825Q&#10;RTM3KKKYjXZNGy2MjRbGRmtTNmqeW2hhbLQytdHCuEFLk412TRutTdioopqNnHMFaGOWjTZm2Whj&#10;zr8T2pjnBi1Om6sC21WBrUJU0cwNLKR/FSnEEddska0igY1lVmqTyUon2z0doU1EDUdos3EENhFU&#10;eL6EE6EtKyUFWWmeFWyyQqwwNweFBYy3kLWouBDFRQUG81neTltShNLSYoO8pTSvOB+5xJ8t5jlF&#10;hmLWyyLklxSY47lFeSjIz0VhIhu1vClThCGTNt5jdiGQx7orOIKTiE8ajpjmIE6PI6zZ4pqDiGqC&#10;rFKT39N08UxwntUmyMo4X0R4M8JY7GXiK7BpIpt39ZotlDlimXw3+WavXrMx4pucQ7wr4ezVcOb7&#10;1Wew/WvR7slGC2OjhalMtGu6QSsTGy2MjZYmGy3OykS7po2WZhstThstThstThstTGWiXbMy0fLE&#10;DVqcbtDu2Ua7po0WZ2WiiQbl4NhZEaqoZmM5IxqaU2KjiWo2mqhmo92zjVYmNtqk2kZzKm00p80N&#10;mtNt4yuo+aKJajaqqGaj3JMbtHuy0fLURgvjBrVOVyJamssh51SAJhrY+ApSblHTVIloeV4OJU02&#10;voKaL1qdd4MqmrlBEcVstGvaaGFstDA2WpuyUfPcQgtjo5WpjRbGDVqabLRr2mhtwkYV1WzknCtA&#10;G7NstDHLRhtz/p3Qxjw3aHHaXBXYrgpsFaKKZm5gIf2ruEKBrSQ7z4hkDvISAxHOykQ3ecaaCG8i&#10;XPmuVHIEEKeRGXGHDoPZSirXZdoyPAJYAclNTEZ2YhIyExKRlpBgyIrjACSdmHTUUX6svOVSJjrS&#10;2cprlcPZeMPigZA4FIbFIiMiGilR0UiP5ueYOOTEJiAvLhFF8ckojuP5jrjmCFBlHYcXe8um4Ag/&#10;Ps9K812dVoYcl98vBxOWabhcRECz7835LNbBcUTslxU4mN+85achZWsmmX6Q36QO2PXClzIhzR9y&#10;TgXYZXM52IOFhhbGxh5M/h3R7slGC2OjhalMtGu6QSsTGy2MjZYmGy3OykS7po2WZhstThstThst&#10;ThstTGWiXbMy0fLEDVqcbtDu2Ua7po0WZ2XiCAV+4SSyIlRRzYZjdEVoTomNJqrZOOOXP7R7ttHK&#10;xEabVNvIHKQiNKfNDZrTbeMrqPmiiWo2qqhmo9yTG7R7stHy1EYL4wa1TlciWprLIedUgK9g4Iuv&#10;IOUWNU2ViJbn5VDSZOMrqPmi1Xk3qKKZG3wEMV+0a9poYWy0MDZam7JR89xCC2OjlamNFsYNWpps&#10;tGvaaG3CRhXVbOScK0Abs2y0MctGG3P+ndDGPDdocdoYP5H9nMwVnPYu4xLr/lWB7arABl00+6Nh&#10;QV+ONVtEWQZGWKM1W0RpjcBGawQ23qMR2GhFYMukNQJbgUdk8wprjsgmz1cTnO+XrHAT0UTeIior&#10;2oR4pkFIcOA1HbFP0pFR6Ll2BtObnotSxlOckol8WQklE+g01qnk3yCJdS6BccQx/TGMU94KKm/B&#10;jGR4HgZPAU8xFLCe5vKAkM0DZUKNnWYvZgUYG5jzcH9nJZes3EolaSTds83TWZ3mrEaTlyGYbZ4i&#10;kpltpUzXZVjZpiovK5Bnxbm1Zotr2eo83o8R2GiN4Oa1co+mA/RjzXPheJ9mxZ5lZeWeiJvmjas8&#10;z7yB1Wul03LeyCrXMUKaHytOpAhpmjWfvecmSV1WrKlLcu5vWFPvFGueI8h0+rMmjgqwB5N/R8w9&#10;EH/WnOOc62Od8FfKlVz/t9DKxKbsXO9n88xDy/6e8pc2f7n2t9CEbQeTDsZTEaZ+V4QTlx9rRAri&#10;z0oarhi5jveavlYmXnItf7as/C4TKYcrQYuzIky/aOHcv+CURTkYxpeyuiHX/x0413KuX87+BprT&#10;b1PufG+5mLLhZFmQP1IJZYKabxziiNBR9GeNIyJxaJaYOuDUA8WW5a9miTlP0u4nf36r/WuTahvN&#10;qbRxHDXjDLq0gnGy6YiXEc/ff6U0Os5DFD9HJXpJLsPEZcQ0P9akU66hWYuo33Gvl8B4fuv6Jh95&#10;rmqJOc8NEjcRR06siGDyh1KZzzioq/15nkM84zFYx0xYxZY5YJfaUraTUtZFXzzzKi/aPThlL58Z&#10;l8RzOdYQzfQIMU66iAgP0TbMb3F+Tb6TOAvnfA3zm5Nm3osv5jeJQ+oBrYZTTv4wQhPPqxA5x4vd&#10;VuR7OAnjOUK4L/xNEdVKyp4DzTgi4yrGvp6GLaZp2Gn35fcI3E7++8M5T/JJs2XlqNvimCQUsfzE&#10;CqXEky5vGsul1fN72bnm2mwn5rE5rA9RTI88a9vOH29bL+X4UhpLf8dL2Y4gpy3YmPty6phTtwUr&#10;nIHHyurhb1PC8csXkxdOO9Cs9AHSV2jWfGYayo03XszciuENrOcGfnbGOznfhOEcziCfrThMeC9O&#10;GOc3J2xZHN5jmv2t8e+3MHFUgJnLS14wfU57rwSBLdylwLbrC4/AFrJsHVJ3isAWcFVgqxSM4FQB&#10;Whg3aHHayJsrKyK1sGLSBInLj02VOJjP/mwybYplzTUta8dnnlPma1nJRDyT1Woa9go2odyWQBFB&#10;GEeyH1IsUr2YtHiR73KexJHoxybxPuTeNGvukefY8Tk41zXCox/EQTUTLXYKYhO8JHlJJkZky0BJ&#10;RgaKMzPKbQOVz2a1nmDy+jKs91lnfq2sVBMhTbNmBRvLwYhpLAvNitAkq/R8rXTq5rtzHq0RIP1Y&#10;I6L6WiL5KGLu5dhySJkqVuqBuZffsAl+bDzjkHv2Z+VeTH75weSRH2RA1CbzNs4gqCEDlIhQqmPu&#10;xR5oVSQOcjnWfFau6Qqm3wi7fuxvXd8M4hWg5buDCBSmDIUKytlMYLxWRPo4rzVtQNLj5KNizX04&#10;96lYp5/wRxInHf4w+SfpZF98OUjYJKYxhf1XMtFsEifGyUSzJg3MQ/nDjPSFmnXah2ZN2fEepM90&#10;+k9fK3XU5KcfazujGjJhq4iyenAZVihrjyxvX5FJKKuLvF8hjn2KqUPsn+SzqSe8T6kHKSTVi3yW&#10;8pdHGJjHGHiRz5LvyQIdcsZZyvgcPHELzHtSzhkpczJozaMKaB0H2h++E+JyMA7TTthXSvuRfJG2&#10;KeVixsBkFEVEkmgUhXOSGR6HojA6ZHRmi8JSjfWIYCwHEeMUW0IntSQqVrckj5PX/JBYFIYm8jvr&#10;pAg9xnGResb0SBv2ZwXHAXPyw9eafORnf9Zx5PxhxpgKkHmUzINkEi9Ouzj1IjzKH4jkNykrqVeq&#10;lXzmucyn0mjmb1QEj0ey/sRzjs3jBRnIDg9AdlggcsLDkBseRRuH3IhE5EWkIj+cTmIE89mIBX6s&#10;5KcRKTRLZIySfDKOMh3hyFQUh7PcTTkzfJmDyjK9BDpSsbSxFVgjJvM6quUcx+vUexz3FC/i+HsQ&#10;MckISsbpFZgmEz/ziJ8zQ6KRFZmMYqnLZs5dxPxkfY7O4n0wnPSRBpa3/GHPPF+WcaYKkgbWM+0P&#10;e47Not+TRb9HsznFnAfmITc7D/m0gnwvysxDcQa9qfQ8FHIMLGE/WeqMc7YAyM9FHEfyeY6cp9kC&#10;tsc8otkSacOBzOeLiSi4EEfHNQq5gbEoDZXy572LQ8l6Yl4mJn2lCNvxzOvEJJQkJTCf5DxaqbOX&#10;wLyWOmTaColl/gmm3ThI+2GcMSKkMIxgrsFwpv2nGkG4JJpEsS+wKGI48zmMjjjT+yspXjzfCwPj&#10;mA6Jk+1B6gD7DETQcY5nHZBdIOyHEMJ8EEIFnhfmhe0DYQwr9yJ1XkQlKQf543YqoW9TKnFFss1F&#10;RzP9sfyd9yJjYwrPl348gm3SDyasEZ94rj+87UfEcOnfisITUECnXfo86fvkWHEFFITF+6WQlPVT&#10;InBp1sxxiGbZj4pfgxL2U9mZiDl3DnFnzvL+mWbx7UUgM38Mkfwn0q9zTCjm3KKIc4tSacNRbG/h&#10;JYTtRdpbOPNQ8icqjPdNK+1Uxnrj64IWKIovZv+Vi5xgHpA0ijAjdVn6dfEHxVfNYPtiURXFsI1E&#10;Z6OQdbkwJhf5MfmGvNh8c6w0kuHNy/I8OH94cOqYWYzCdlTE+Uge+6R8qZPi0+azDfMyyOT1ZPGH&#10;WQhyqS1k2RWyr9NsUXQqMi5wfDT9JK/Bepp2MRyJZwKQFhSMvOhwlCRGsa2xriQKUm+ZH3FyvrSd&#10;XNYH+pEG+pbMP4mjKDIexRGxBsijeHLYr+Uyn3OYz5KPMu+QRSfMH9MOzTh+uZb5fiVI2VWAvIjQ&#10;EdkKgqKMyJbLPHJENhHYkk6fR8LxM4g9chLRBy4V2KJ27Efkpt24sGIjgtdsRcyWvQhasQl7v52N&#10;dR9+jI0fTcSOz6bg8IxZCPppNZK27UXh0fPABdY/jmdG+JVFOVECy16I5v2L6CbjsCaseRFxrTgo&#10;GgUXI5B7LhSZpwKRdvwCko+cReKRMwj5ZZ9B0hq5fR9itnpsGL/L8asC22+hxWljBnVWen+kMr/8&#10;wt+NAFYBRki7ArQ4y2D6ZRWcLaC5QbaoGiGLcf2zUPPNIpnnVIQRavzBRmacQO/gkSjwu3EuiDhI&#10;XoHNwMHIeWmBw69bRRmXWyur32TCVxEiovnDrF5jOWgTfwfHEfGHFsYNZQLZ5aKVi4UR0CrAOIcV&#10;YIQVP5g8kPyrAMcR94czWfaHM0HVkAFKRBYj1PhBnN0KkTguFwkv17gSeI+cwPhFva4XESeuRGAz&#10;SBkqZetQTrSwkL9gyeSkTEjzg1Ym5fD2E/6wBTVfJP9MPWU/dTmI45jMNIqQ5g8R0/xh0sH7N1u1&#10;mReaNe2A5aBZR2ATMc0fMrn2h+SvLaZpKJO2cqh1wgVl7ZH58FsCWzlxTeB3H4GtlE6ZUCayOeKa&#10;cTiJI7CJAyeruNn/lLCe2iJbGZwEl8bSiSgnsnnxFdicFQu+Vh6pEEFUy/rh3ItpL1KmzHMjCrJ+&#10;JNL5jY7yIquoEo0AUxqZQecyy1izssFacXUJUj/9Ie3HrATgvRhBjfkpDpbMi9I518woQX5wfIX8&#10;6uxfDryuOHgVkHUhyj+cdBcExSCPTlbm6RCkHg8wyGc5VhgYg+yzdCT8IH/BF9EyPyQSWYEhSLvA&#10;ifvZk0g+dwJJF44j+eIxj2OWFE3LsuD8RISaUsmneOZRPPMqnfNyySs/lND584dxDJ36L38wc/Lf&#10;/OFSyoCWjqQusLH+GKHrNzB/vPSPrIIRbHGtiPXaQUQkWf1iHB4jsjHNEq+5vvRhrLep9FPYRMHb&#10;AIsNicyTKN5HaBYKzsYi71wMcs97yiszIIzOL8sqOBiptGkXI5nv0X7JCIj1S1pQLBLDYhAX4SEh&#10;PMZ8TwqNQQpJpVOZw7ZmBFG2NxGRi72UhHi+57AMMiMuj9xQ3j+zBEm8f/ljJ53FEjqTIlohiIg4&#10;Fc58lnYu7VTyi/VIxLWSJP7Gz57VJt5zysEyF5x5jFn9QdgfeWD7keMi0EXGenFWWv6KI6Qa8cSM&#10;KxZyzMRtxW8cX+L9nn02wrQjyGqYkChknwtExplzdNIvAsGRQACvf5HpdQjgPQqBrONBScg4Ferh&#10;TBjS6SCLIJIp9YBkBYYj5eRppJ06hfTTp5F59iwd/wvICwhAfmAg23YQ6xzzyS+8tvSXMg76Q3wk&#10;EfRkni7fZc4ndVn6ZsH3fLeICFpu1Z4PZmWZjqzgigkJQnZGMvJTk5EYHGSEISPq0L8oYb+EGG+9&#10;EVHIK84Wcu6Ql0Ir87so1r8wge3NrCLkgYgQ1gXGEx3GMSIMBTHs4+KzkMv5en5iEQrYdxXG5KMo&#10;Kot5HYX8oHAjvhSwzRSFJ3jERRHYWTcygxOQEZyEtJAktqcUkobkkHRDGr/nBsd5wko/HBxlRMtc&#10;qSdse9m0WYwzLTgc8RdCEH3uIqIuBCE+OBTJbK8ZMQlI5zkZDOcPI8T6Qxa0pHn7Hn41sEojm31v&#10;PvvPQpZ9FutkNttYFslk/hjfT/pYnufAZmbExzTpy9nnZjAi2TUmO5XCmYci5LJvKQmNRhH7nGLm&#10;B8J40RiZi/BcI5ZdDkyLI5RdLvZcTKEigS3zgi6wRez1CGwiUv0egW3TBI/AduQ7R2DbjSIjsIV7&#10;+rCrAtsVYItdGloYN2hx2hiBrQJkolIRjtDlD1npdCVocdpcicBmwkoc/0TSmIcV4axU84eslvIL&#10;G5lx9tgAHWznWpwA+SuZdIpeygQ2doLyGekcjNIZ7rIsSeE1KkJeROAPR2CrCJnEVIQWxg2Sh1eE&#10;Vi4W5i/JFeAIff6wxUQV3oMRDPxgRKAKcJaK+0MblGxEZHEEXQ3j7FaAr2jhFiOSyXUuA5M+CV8B&#10;2jXLwXM0YcVBy/MyWH/VMrVQJxbETEwkPOOx27wvlwhqvjC8r+Ngo9WpcrCO+4rCvxezgk2uI2nw&#10;g1YmNmXnOvH4WJNGOVexziRfxBF/aGVSBq9hypj1yB/OX9D9oQm3vxte3xEYygQ2B5a9r8AmlIls&#10;Aj87dcjJR/uPI/Ldt34bAYuYupPpWcHm1MdL4PWMoMZ4NByBTSaz4qwp1kwQOblVLZ0TxLIexQnO&#10;vTBcIp2BRDrHibKig85tAs+jc2VEEbMCh2kzWyxyUBxFhyiKk34/qH1WGSxfEWGdftIZj2RcEMdU&#10;5i9mJUEFaGOCjXEiKkBWnpWJSAq+/bkvUjdkq1FkotkSIxjRQo5Jedti7SXwnqOkLCUtcv88X/7Q&#10;Fx+LkpgI5EeFojQhmsSyjjD+OJZnDJ2uGMn3fJKLzPPRyKQj4Q91TmtRRIe2KIJxSz2S+5EykLyX&#10;3yV/JQ/MajR/JKIkzj+F0XH+Yd2R65ZGZxiKDbw/C4/A7LQDKS/mk6xEEiTv4umjsHqC2Q5WN0SS&#10;YKb9PMvlNNMezrodwXoUxTolorTkuay6lLon44/EHc379UcYz/dHOBFhq2yuYSGCpREtpZ8mTp8t&#10;oqiDOcY8TqwAeTSKX3hf5hrSZoR0FLP9Sr6aNh4oK4lYRrLKSoQSEUlkhZYIa4K0aVmlZG8FLIPt&#10;01n1ZeC9lsNbFrIVLIL1U2DdN6tcLcq2gvu2GwcRe8wqJAeWm42UsdynLBaQuhnJ9IazT5J0S1/q&#10;PLbEOM1ebCGwTFBiPYtMZV1PRWF4CvLCklEQloii0CgSjuIw74q0yGjGwYoUw7QTOe4fhvW5X1/M&#10;vcvKyxhZWZWI4ghZeRZrxKT8kGjP6r4K8GxT9APjLQ6VbXj+KQ2XfkmngP1U1IUAZLB/L0hhnvC+&#10;pV2asYnpLbwQyrxgXTB/RCGsPyUJSShMTEJeUpJZRVkaU8Q8YxuMYF5H8ByTh2HM7xCGiUBRWChy&#10;eCyT954RLavIGLeUo/gu4lsZP4f3Iv5MOo+JuGSeFc66n814zaONeI1MEbJKCds3gxnMd/mN53sf&#10;fYQsy2bTysqvbLaRdPYjqWmel7OlkUxeJ5vINWVHkB9ywiL9khfKuhKRzrE0DUWBvIdwhpE/fCQz&#10;XbI4gGO7lHUZIq6HsMyCM1ASlGtANM+XfkbakxF1JJ/lD0esg/GMPy6K4YKQce4s0s+I+Mt6yrKD&#10;/JFL2ovMHew/GLrBjIFsX1eCzDUq4KrAhqsCW4VocdpoopqNJqo5aPH54iuYuUWL0yGdDdt3C6hr&#10;GIcmjFUWmqhmo4lqNppoU4Z0Tmxgvojz5ThMzssIfES2kkoT2PjZV1Sz8RXVbMybPNlp+IpeNjKY&#10;VYQWxg3lxLLLQSsXC81psrHFNA3Vsfdi8oD5VxFa/bDRJo022qBUBsvXEar8oTqmFpcIVi4wccg1&#10;rgTeY0Vo1y0Hz7EFCF+0PC8Hy1ArW1/MRMQXKX/GoQlrDuXENB9M22M8ZduQFGynS0O2Ll0J/lae&#10;/Z4VaGKNKCT36cdKGZp6qFhBHLwy0UmxxpnkZ82aMmAcmrD2eykTyy6TcqKaDe9dKBPYBObZJTCP&#10;TT3ygxPWPNPJ+9legWD6CbEW9vnKpK8cyqS2HI7oo1pO1M1KEZaTETAYn1mpwN/jvRP8ZH420FGX&#10;rX3mvlh+ZhUly9A4e+II6hSER1VANAoj4ujwJhhE6BGKrS1Snu14FaCN+Ta2mHYJLGdfQc0Xbcxz&#10;MO2fSD8kfVVZnZE6zWPSvsz8yA+cg6Wfi0ZeMPNQRMt0zq1zBKY7m/FnpKEgIgx5kRHIpzOfFxKL&#10;nKB4ZAckIutCCjIvMI9lBZc6rnrxHY98yAmmwxMSZRCHMT+Mjj8x29Bku5cqqnkoEVjGFZEXwfvz&#10;B+M34hodn1/JRjEdH8eWPTPHu6LpV1h+4igF8D4uMJ8v8vsF5vk5fj/L/DzNunNKRCTWERGq5HEj&#10;kucy5xXnWp6fKzaN+SfijWwt1az0b/JHOM1K+5cVf7JF2J81YpS0U8uativWwjjYihXxyBGRFJt9&#10;IRjZQaHIjWRbYrstSfKsMjLtL5b3b1b8yXcigpoIbA7yXX7z7TOMIOTFV3hzVl4Z+F1W5jp/7JBV&#10;hdEJLDumI5KOdcSvW8FldZvnc0KZFXGuhM53Kev1r7Bf8sFcy/whh/lhwvGYpFEeV0MHGMHsp8TS&#10;iYf80SCEhDIdxLPTRcqfZSn9lfxRgHlXSIe7QJxv0w686be2tjrkBjBvKyDrYliFiKAmQpsILCKo&#10;5QZFsv2Gm99EYJA2VxGyXbAiTPrLPRPTB3Vs8yL5mcU6mse8kT5H/igk/blsrWT7L74YybxmGUs/&#10;bMre87y2fNabnIQk5HH+Wix/nIkh8hxAef5aVBQJ4/cIHpeVz+xL5OVz0YnIZX0sSeA5sno+g9fI&#10;SUbuuZMezp5GzvkzyD4vqwjPIfviBWReDDArezOCSGA40oPCkcb+Ki0oGiksc/mcFRLOPiyMlLdy&#10;PCuE+c9rFsTEIi9KVpPy/LAIwt+8NjeUZRDiH9kS6xeZ/8p4dZHlejYSRbKaUvqsRNY5eVZ4KH83&#10;z/kS2M/EMJ9FkIwuZR7BYxPZP5k+nO3drBxkvKnMo1TW4TTW53z2FakxKI0MJcxTuaY82kl8Y5k/&#10;yTjmCGaXQ5kvcpnY/YbCVYENVwW2CtHitNFELRstjC8y6PvDbCW8ArQ4bURguyIkjn8i8hbUivCd&#10;tPoiL3rwh0xAtU7HcY7EQZWlwGV5acPfhLK3iPLY5VgjpLED8Ecqf/eHI7BVhDjKFaGFcYO8sOGK&#10;YD5URNnz/vygOT42Tln6hffgiAUaqihkUfYXWj+Yh5NWgBGpOBj5w9m+7Bc550r4jev/JhK+AtRr&#10;2sg5FaCJXg5lApuCbzlrxwTTDhiXP5JZB/widYd9kLNKQUP++u4X9k9labgMTFi2EUHSoVlzDbYD&#10;1TL9Eo/Zzir3qlgj9LKcNCvtwziavJazzdDXyl90zcoNzfJ3s6KL8fnDpKMCtDL7vRiBjVZzPhwc&#10;gcwg9+tF6qb5zDJQxVsvsgrNF3HMjWWcjnNnY1aKeRFHUrBXLtg4v8uEVrNG8JF71KyzckhWRXke&#10;eF0cS8cqLppEojieE3qZ6KfQkTPbjaXsmSemfkn9ZvmZMYBx+aEkjk6VX+hIWNuJZYWWWaXliDdE&#10;tvlUhDom2JQJ8Tqeh13/ej1fssSJ84OIU+IoZ9PRzgkMo/NMh43IZzmWdTEEecERFRBDxyICqafj&#10;GSaFjjjLgM6sCI/ZdCzTz19gvogQIiID8ysywWzrLAhJRl4gndPABLMqQoQwf6ScDawQTx/Me2VZ&#10;yOoVEb5kdYbcXyYd1TKxTMkbA38rjvePCD/++FVg8whqHjxCmzhDxpYJauxnvJTSYS2lUy/khKQY&#10;CoJZjuLQysuvZNWTbDsUgZr3URwajvzwcGTTSU2LDkVSXDCzNBiJcaFIjYpAOh3XDDrfms2MjEJG&#10;FPNCsdmRzCc68TkhIR7nnla+Z4WGIDOUDiRtGo+lhQQhhTYl1GOTaZP5m+D5nWUdzLQp1tnOqlmz&#10;nU+EcFllKs9US03ifJTtNP1XSp2toLaoVg6Wvy9SJ7yfL9nyGcX4bGQrm8yD5Xl20h/Lc93kuVuy&#10;AkxWgiXwsyB12Fi2eccKso1cXuzhh9QjJ5B7JgAlgeGGgvMhyD/H+w7iPUezjp27SM4bW3heCOQ5&#10;wcjjebl04j19LPsr1qGSyCzkh2UiJzSd9TsdGYEMH8k+im3OPAtNxBIR+UXs93KJYO3Lb/2BSHwk&#10;M89nOuSPcjJvkbw1fTvzKoX5VhHiX1SEvMitImQlmD+yCYdpgzx3TOYTUbLCKs4jbJrtp0yjF8mj&#10;wqgk5HOcyGHaczi+FHBeVch+VPptT7mzT5Znr4mVZ9rJXIHjRqmx/D2JvyUF8bM8641k8Ht6tBee&#10;n+bA+pPG/M9mnuWQbKYth+Qyzw0cewR5CV8W87ZCy3AiJMofLcRm8Ljx3RhvBssog2nzRx7P80eu&#10;wDLKIRmMSx4jlMV8zGS+irguK+NZ3Co8HTzd/FElk+eadMp98prZvO8c5lUO+8e4CySAdYl1WcZi&#10;uSe5B9Yjs8JRxjHfPxr+XiSsr2DmFq+Q5o+rAhuuCmwVosVpY4Q0FpY/a85jg/BnjdDFgvZnjbgj&#10;DfUy7W/F7yADwRVZJ72VbEVEk2XDmhWhS86TNIiYplkRacwAp1jBcYTEGXQ+l60MIaYsieSnI6o5&#10;yDGzUlE6VOLWSh0xjggHWyOoKdaIaeysVCth2Sk7QptmjQPN8/xZf+F+rxWRTJ5TdznWlINjJZ8V&#10;K06Sed6cYiUNjhUxTbOOgOHX8h4csUCzIqKJo+/PGiGN5eTPGiGN5/mzEoc8VNefFRFNtmxp1kbi&#10;uhwr15G/eMuk2rW1kMmkZn/r+mYiKp/9WCOmSVyaJV5H2SOsea2ZQFhWK3ezyovWtAEigotmRUgz&#10;9V2xpp6xnhqRzQ8iZPlDhC4j9vB+LgsJK/chMB2adVaqqVbugfGY/sYP9jPbfJE0yGoOuRfTfypW&#10;xDSTD5qVvGMcEpfUFc2K45bO+9Ss9COSBiP88JhbK0g9NCKbwPj8CmzMq7K6yXSVwXD2RLVcWLEM&#10;Zwtz3pVDntUFjC+Wk+Y4OovyTJ94izhxhomIUH7h9R2hzR9SR/3BPrKQDmZBVBodJzpL0QkopFNc&#10;EBuJwtgwFMSF8Jxo8wwwJNLpknYvQpg4lXHZnge3m/zndYwDpVjjOBB/No/joDyvxqzcYr2Qh07L&#10;bzK2ygrx3xg/jCDHMpQH4WvWlI3TTyhWRCIRgvxZM0+S9GhWxAVTfxmfzDVkRVQGj8vcwDjTkg+0&#10;pj9RrIxRDAKasuf3yJyA5VooLzUIoWMljlwO8zmT6ZVV69Jmpa6abW8pZhVLQRQdGD+2bN7iz0oe&#10;S9ymTXnLLSnZbEk1+cB6VpYfHM98rfxW5D1Xs+b5S0SzUt+KY37dIlr24gVne6JQtuqL6YxhnYul&#10;t0Jk5UxBfD4KOUfP41wwn/Wh0OQty0PmRZnMs1wiL4xIYz5kkCzW5ZxoFOZFI6+ATlN+LEqy2NYy&#10;K0CcXX9kkWQReWVlidcmea1zPI/3kMd2Y9t85zvJYR8rZDPdbq083ymP95pDRIyIZz8iL8mQrd3p&#10;/M7zClNiSNyvz1wTUc1ZzSaY/tAXxm36yFQURUWhONIhwqyi+RU6/Zk8T1YjpTLuJF43jvcdE4rS&#10;qGCUhAcyHlkF68C0+ZLgJV4sHWJf4piHEncG0yXjURTvMYzXkJVs0hfLKlsJa8LLZ6bBiNL8Tfpr&#10;Mw9gm5LxKK6QdacQRTGF7OcKUBTNvsYZj+QPRfJHjxj2KVIfI9NRIm3MrBQkmo1ON6vTyl4Co1iz&#10;ki+Sn/m9QLYVBtNRD/YI8CKiy8rUfB73Z3NDeH5IuB8bgbTzdPhJ+rlg1SafumgEDL/2XBAij55A&#10;7LEz5o8Dsrq5IJD5Li9QkBWCoez3w2KMUFIYEYP8iDjksgyyo+OQwTacwz4+l+N0YVK82c5uyt8g&#10;dYH9J+uRbM1EGssjVca504xzJ0rOrED+0cXAhR0oubAXxef3oODsLuSf2YXc07uReWo3MkjOucPI&#10;IpnnjiHjvHCC9yWcQuqFU4g6fgSRJ35FvjvEHDuCc9u3ImDnDoTu3YOYQwcRf/gw4g4dQsyBA4je&#10;vxfxh/Yi8dBuvwRu/tk/W1ag8MIeIIgE7EX28a2I2boCQasWIHDFEoSv+hmn5izCiTk/4cTsFTg+&#10;ZwWOCnOX4ci8n3BwwRLsnD0HO+b8iB1zZ2L7vOnYPn8amYrtC6YY1sz8GEfWzUPK+f1sX2xvKfEo&#10;jo40q1bTLwSx7rL/lDbMua5ba3DmLZeLIqrZXBXYcFVgqxAtThsjwLAT92cdAcifNSISC96fNWIZ&#10;K8Hl2grj92L+CnUl1hvfP8OaPfm8F82aLZo8z+STH2vKgPmgWUEGV9vxczAOKikrT284k6deK5PU&#10;JLYLzlPAscS1TWZ7EoFNlgTL5EGzMulNYwDNGiQ8EadfszJhErHOn/UX7vdakx/8fDnWxi4X24qY&#10;ZrbD/oYVh1GzIqJIHmtW8sAIFcxHf1acJPPyCz/WiGgsD3/WTPTksx8rTqv5C7MfSyflkr/8lllS&#10;ZhmXW2vC/sb1K7IOfgU42t+8vuSD93zNGjGN56qWGIFDYHmK42wmDl4rE4mycqaVcjcvDqE1fyEW&#10;68W0B8Waek40K0i8FSEOsT+kjiUzD8q24blFwkocgqRZsb9Vv1MYh1mh5IdkOmZ+YT2QeOReRGzR&#10;rD+BU6yk0aSB8YiYpln5y7Bx4hQrSD8pyL26tYLTFssJbEybg9kGynspE3yZpkTeuxGd6ETIs8qk&#10;PgviUNgPeJfv4uyV25ZFRDwzb95jPOIQx3EiGO8lzussGsdRHBbHisMiziOvR0rZB4gIIs/EESHp&#10;8khDflQy8kh+VKJ5Bk9+dBTyYsOQHxuMvLhAFMaHooAU0tEtiItBYSwdsFg67nQuC2JSzfN1ZCWP&#10;bL/RbDHvt4j37c+aVQQyHrCtlSYne57xw/sTASYvhg6ZEeJYDpolsvVHHL48OrKa9TggUm66NUKQ&#10;SY9uzRjkd/yiEy5lmcRyFsFXVlmIyCZiFetVSXwcSuiIFsXSQdWsrEBIlS1CnEOIAGBWQzJtEl8a&#10;y1lEoVQRalgvEulcxYQA4UEoCg5A4cUAOiqBMAJlgYiUnJcrVrZIFcXRKfNjEy+cQVLgGaQFX0Rm&#10;eLAp/yJ55p65p9SycnIEMxHVith3F8elGmtENNZ9f7aEfXVREvNCsYKsmiyVtiDP1DKrmXjP8kZH&#10;B1kFIytjYnmeEU0zWD+yGXcuckQgLi5CRn4GkxrLJhmI1JAzyAo6gcLAY3R8jzCOM4z3JMOTOJJA&#10;kgQ6+oI4/LEVEHncPxEknNcJPwqE0YYpNoSEMh2ODZZjXmsTxLg069yHZknpoV0o3rUVhZs3In/j&#10;ehT/shM4K/fHelOUgby0aOSmsd2miEDOPDZzEiGZ39n3mTmchXwvm1uyLUay7ZOiyBBDSQSJDPIS&#10;wOuwTiYGsmwuoDDqFPJDjyE78BCd573IOL8Hqae3I/3UNg+ntyDjVHlSj28mG5F+bKPHHl9Pu95r&#10;NzLPDnvyOOgY0o7tQdiWdTix/CccW7QYx35aggMLZ2L/ohlkJvYu+oH8iD2L5mH3ooX4ZdFSbJ9H&#10;5q/E1vlrsW3hRmxbtBVbl+zAtiW7sGPJTuxeug27lm7E7sUbsGPROuyY/zO2zFuNLbNXYuPsFVj6&#10;xSws/nKWapd++QMWfPoFFkz6jHyu2jkff4rZH32MHyd8gh/Gjcf3H4zHjPc/wPSxwnuYOe4jzBw/&#10;3q/9esxYfP3OO7olk197A5NGv0H7pmo/eelVfDTqFdV+8tIreP+ZZzDh+eew5IsvEb53D0rDI1ES&#10;xr5G2mFernnWnIj9BRER7FPDkBsZgZyoMGRFRyCN40RmWiwy01nHUqJRmBzFNh1lhDYZn6QvFyEu&#10;j/2HCLyl8YHID9yBpP0/IGTVOzg192W8O7QpxgxujbfvaIPXB7XCqwNb4qUBLfFiv5Z4vl8LvDCg&#10;LZ4jzw7oiKdvEzrjKUNXPHlbNwzp3AqDO7cpY4iXYZ3a4M6ObTCgeSMMbdMCD3TtiMf79sRzA/vj&#10;+UED8Oxt/Rhvb4wc1JN098v7Dw3zy4cPD8Dm70bh4OLROP7TGGye8ji+frYb3h3cCOOGtsWUhwZi&#10;VOcWGNWpHUZ26ogXyQud2+PZrm3wdLdWeLJHKzzaoy0e7tGOtMVDvVqS5niodxOM6NPIcG/Phvjq&#10;nScRsHcNx0hZxRaL3IhgZIYEIzs8wjOGJafQprm2Zp7sK5i5RRHVbK4KbLgqsFWIFmcZuazwnBTJ&#10;ZMuf9Sf8OPa3MHFcAVqcNiKSXRESB6/zz7IipslfI/1Z5zxzL4o1eeBvgsw4REQr29LlI67JCpCy&#10;cpQwbKiCswRfjidxMsu56GUhYcXJNEKaH0RMqwgjuBEzUVKsiGipTKtmxdEsm1BdhpX4JS9/9zPn&#10;fK0Xk79+EDHjSjAiiT+YDnG2KkImoRVhJqvOxFWx4sCL8+3PGoddzvNjy7ZW/JaVOF1aE9Z7rSvB&#10;pJf3q9kKry+feV5FaHluY4QPgeVpRDdaIx7RGhHFW85S3uYNj3SsaUvoTJi/rF5SJ3zQ6lQZcg7v&#10;wYhRfqyIUI4YpdmUmCtDtg1URAonyhVhzpN4/MCJs38YXu7DCGJ+rOSD9GN+rZwj6fRjs5jHWWyH&#10;qiUSh4mHdcGtFaQNGrGXcRqRjf29YB7kT2yBTeqziGpJkbw/TnYNsmqFJBBZbWG2x5BY73dZhZFI&#10;kryYVRkkRmD4WHlTHR3VeAd+j6fTGh9K5FyeI1s14+kwG8R58Tz4voTtqJhtpDAxxS9ZUbH+iYyn&#10;w5TkISoOudF0lKLDkRsTgtzYAHLBa4kck9/kHDnXhElA4oUAJF686Jfo06crJDkwEAmBF5Bw4QKi&#10;z3mOhZ08hvDjxxFy/AhO7dyJE79sV62QRcfPQMdQs+KAiHDnz4p4JIKSP3tg/Xqy1q/9Zfky7F29&#10;Ckc2rMfxLZtxghzm5308Jr9tX7KYzvxi1W5f/BOWffMjln8zFz9/Nxdb5y3EkZ9XImTfVqSfP4Ci&#10;8GPICtiNrAs7kXFmK1KOb0bioQ2I3bcOMbvW0gnZgAWTJ2Lu55PJF6pdNfMH8r1qV/7wHXatXoJ9&#10;637C0a1rcX7fdkScPGQEt6yIEOTFeMQ2kxfsqz2IqCakokDgOCZCmj88/a2OEfDiWJelndBZRyzr&#10;vbSHmEBy0UOcbIOU9iCOeyzrdCLyWHY5yRnsBtKQnZXK6Uw4YoKPIfTINoRsW4bwtXMQt/J7pC6f&#10;hphZHyH+hwlImDnBWPke/eNHiJj9CSJ//ATRP3yM2JkfI+573QZ9MQaBX47xa0O+fb+MsG88hH/9&#10;PiJI1NT3cfTtZ3D8rWdwgpx88xmcfqM8J954FsfJ5dnncWT0SBx6+UWcfGkUgt4eg5RvpgHbt7Kf&#10;YX4WpSA3PRxZGdHIY19eJOONGVd/FTrL/lBhYB8nyNw2g/1iegLyooJREBmIgqiLKIw8j+IIEnnO&#10;yykeP4K8yH3IDtuN9KAdSL2wCYmnfkbc8VWIO7Ych5ZPwuHlE8nHOEqOLfuoHEeWTsDhn8Z7+dDD&#10;svc98POar17A6i9fwqIJz2HKyHsxemgPPNyxBYa3aIS7mjVAx5v/E+1v+TP5T7S75S/kv9D2lmvR&#10;+pYb0OqWW9CxRj10qNkYHWu3QOd67dGlYVd0a9wTPZr0Rc9mfdC7STf0atwZPRt2RLf6/L1OG3Ss&#10;1QodarRAu+rN0aNBB3Qnmu3RoC0616qHLrVqktqqbXPLreRmtLrpZrS88QY0v/4GNL32GjS55lo0&#10;/sff0eKmm8gNfm2dv/yF/Kcf+xc0YFz1SYNrrlNt7b/+F2r97a+qrf23/4Ma//tPJr/eePBuHF+7&#10;HIiWNsi6IysyCzKQH8G+PzIAOVEByCaZ0QHIiPGQwnErPSMCaZnsb9PDkJsagUKOh8VJ0aadFnD8&#10;iQ8OR6r8wYVx5kWeQOrJlQhaOw77vrkf6z/sj9G9b8HLvWripe418UKXani2czU81bEKnmhfBY+2&#10;q4qHyYh21fFg+5p4oH1tw33t6xiGd2iArnVvRqd6t5bRxUvXureie51bMahFfdzVrhke6dkRz9/e&#10;B6/dOQhvDB+M1+++g59vw9vDhb6kv2pH3taZdNTtoBZY/tl92DvvCRz76Xms+uQ2vDvkOoxo+ic8&#10;0+r/xdj+dfFAzb/igRrX4d6aN+KeWjfirtrXY2jdazCk/l9xe4O/YXDTKrijaTXc0awKBjW/hdyI&#10;gS2ux8CW1+K2Vtei1l//hFce6oOzO38C8jj3KGS/aeZunIvk5qKYY5gHEdrcWRkDzbzZEcsuB0VU&#10;s7kqsOGfLLCpwpQLtDhttDCViXbNMvLMX1DNVocCyRfmhzheHLjyo+U13vIXwVjIQxaLzF86OXDJ&#10;7yIKyZtNcnJREBdXhvzl1jOxS0AxOyjBiERGMGI48+p/VtqkJPObnOf5ay7jE4eRDUfikL/85kRF&#10;mQlmub9O2aKGI2x4hbLsmHgkBoUiT4SBQpY7KRRHVf5CKuWdw7yQvd/mL7RZKE3LNE4qchhetjD4&#10;s/JX3Wxe5zJtaTrvK52dwW9Yc/+K9TjTnFAr1kzyzNvKeI8ZvGd5a428lSYl2/ylVv6Kbv5SLmmR&#10;e5H99rkMk808yqDzLI6arKAz24GJ/UpuszSdSCdkVnPws/wm50m9kjd0yZtuCvi5QO6VeS3L/JPp&#10;OCVG03GKMnicTX/wfFIiS+hTklxbT/grtJmsR5zkmucHuLbEiKUVkJ9vyipH6jSRwcEcZ5soYVuQ&#10;7/K7tJ/0cHao/IxCydssxJ5nJ8vw5rsvOSwLEw8xZUBEPJWJpvNdVtE4n33JY1nLsyBEeJXnIuR5&#10;jzlW+gSJT1ZxyWoADmhGmJTVj7IlR36XemXat7RP+Z33JquSzKoYlq9sd8hm3FkShtcRYdI5R565&#10;IueJNZ/lOoqNZB2KjiTsp2Qrmoh+Jpw3HlOOFfBb148UoYDXkL7KhOF9yHFZfSK/SR8l58t9Slzy&#10;HAy5XylH+c2IcTxftsXFMkw0HanICJREhJtXlOcGBqAwlJM+HjfnCfwsx3IDgpBHCoNDURIahRI6&#10;1bINIzswCKnnLiL+zGnsXr2ajgbLpKgQicGcGMZysExPQpbkb0GeeZaOlIVZ9SJvb2I/nhYWjhPb&#10;diDm3HkjIIijGH3qDAIOHS5zTCKOczJw+qRZ4ZNAZ1j+ulicEIhDG5bg9E65JvOhKJlO33beK9Mv&#10;39M5ARUxJZUT2FROMiLPIIK/b1kwDUfWL2ZdZT4VJiMt4AhiTuxiHWUa+T3s0FbsWTEbAXvWIzv0&#10;JHLDTyM/8qy5JvLjmJbtCDtKpyqL5ZwagvN7fkbI4c28ZiLSQ44i/txe1q9Q81vgATroZ3YzTUFM&#10;9z7kRZ9H8sVjnERfYHyRiDqxF5sXfo99axYhK+wsjm5agZ3L5uDMznXme/DB7Zgz+UNMfe81rPlx&#10;ChZMnYDF0yfi1M41vEY4kgOPYvkPn2PWZ2OxddkP+GXlHGOXzfgM86aOx5Yl3+P8/o04tnUFls38&#10;ArO/+BizJk/A95+Ow3efvE8+4OcPeewj/Pj5Rzi+fQN2rFiIDQt/xKbFs7Fmzgws/W4Ktv40Hxf2&#10;7+SxOfhp5jeY++VnmP/N51g1awZWzv4O86ZMxpQPx2DOF5Mw7+vJ+Gbce5g6/l1MeW8MRj58LxZ+&#10;/SXzVvp+losIsbK9TLZwxrKOykRMJmQR/M7qivRC5AWGImD7FpxcvxwXtq/E8fVzsXkO4574CuaN&#10;fwmrJ72JXV+Px67P38fmCW/gIPMkcuMinFs9Cxc3L8CepVPx/XvP4rNn78bct57GHubFydlTsOGz&#10;t3Bo/hcI37IYsbtWInTrElxcPw8h21YgZt8mRO7fgpjDOxG6fxsu7FyP8zs3Ys+qJfjsjVcwuEsH&#10;vPzoY3jpkcfx/IMP4+l7H8Djd92Dh4fciQdvH4L7B96BIT16Y3D3XrijW08M6tIdt3Xqiv4dOqNf&#10;+07o264jBnbsjsFde+PBQbfj0WGDcVefrhjWuwPeeelhrJ4/FZuWzcSHo5/EHd3boE/bZrinfx88&#10;dMdg3N37Ngxo3xUDOnQkHfzSr1079G3bFr1bt0bPli3RrVkzdG5Mh7dhQ3Ro0AC3d+2EWVPohG/d&#10;hOmTJvD6PdGVznPvNi3Ru10LtK5TE63qVkfberXRtkEtdGhYDx2b1EPnJg3RpWkjdG/RFEN7dsM3&#10;EyawWQV7+nbOG4pke720e+l38tlPy/G8bM9YkRhnxg45Tz6jSPrrdFbfIE8Yfs+JjeKcKBy7167G&#10;U/cMQ53rr0HzGreiR8tmTFN1fq6Kvq2bo1WNKmh447Xo07Ip3n3+aXzz4ViMfvxh3N6RznfDunTm&#10;66MrEdulEZ1xHuvUoA46C/XroV3NenSSb0ITOt+Nr/sbBraui82sD4g/itB9ixC6azZ2zBmD+eMf&#10;wrpvXkL8/vnIOLYC8957GD1q/AfaVLsWbWpV47Xqo0ezRujVohm6N23Ia9RD+7o10bF+XfN9QLs2&#10;GNqtE4b37om7e3XDnT26YUi39ritYxNMfOcFbFs1G19/9BZefvxeHNyyivN9mZMwj5hn4siVPfPI&#10;zAU5R8rhXElsNr0GzrUKmN+lMqeU8baIxwt4nsxN5btfspAfe5H9TiD7DhHUjtPp2obMM7JySfqo&#10;E2yD+9gmj7Gdst/M5XhYxLGjmOUoZcZ5k/S/InJnHN6KHZ++jZ9fuB+n2L4i33wCFx8ZiDNDOuHi&#10;oPYIGtAOAf3a4WKfdjjXuw1O926LUz3bYX+b+jjWuRmPd0Do7d0RNqg7LvTtgOOdmpnfTnVtiRNd&#10;W+BklxY43aM1Avp2RMSQXki6dxBSHh6KsHv7I+yB2xAxYhCiR9yO6PtuQ/idfRAyqBuC+3bCuc4t&#10;capNY5xu3gAXWjVBVJd2iO/eCXGd2yOsXUucadEYZ9s2R2CH1gjib0Ed2+BMm2Y43qQ+DrC+B7Rv&#10;hVMMJ9+PN2+IiwxzsWNrnGvdDAcZdgXr09rWrXCgS0+sb9Iau/vfDvzCsSMtGoXhzL8S+hFg/1bM&#10;spF5Zp6UoeQ924OsdCxmORUzLwvZRvLZVnKlz+PYnMWxKDOG+RtsxqyiGFmhdgZFESdREH4UBaFH&#10;kBe2DzkR25ARvh4ZoeuQGcbxKWwdks4uQcCur3Fk9Yc4uW4cTq19HydWj8Gx5W/iyJJXcXDhSOyf&#10;+zz2zn0Ou+e+gF3zhOewa/4z5CmLZ/ALz9u/6HX8/NWzeH9EF9zV/HoMrHsthjevhYdZRl2q/h90&#10;rPYf6FT9L+hc47/QueZ16FTrJnSqXRUdatdA+5p10L4W+5o6zdkm2qF7k+7o07ofBnYYjDu6DEH/&#10;Vr3Rr2UP9G3WDT0adzIiW6e6bdChZku2zRZoflMDNLu5gbHNb2mIlrc0QssqjdHqVlKlAbrWqY/e&#10;bNcDmjVFf2l/DdjW2e561KtrjhuxrXZ1/7ZOLVLDr+1cuyaprtqO7Bu7yjVI14YNVNu2Zg3TP2i2&#10;Xc0q6F7nZnSo8neMe/ZBBO/byDI+xzrCeVBxMrKjz+LE7jUIPLEdsSzv1NgzSIs/Z8hMushpYTBS&#10;SXYB51ClrC9F8ShIi0JOPOc2nAPm07/KTEhmc+VYWkgyQzhfW4+IjRzXZz6A3ZPuwGfDG+LDOxrg&#10;7T618Eafmni7fz282a8eRnargSfb34Lnu9XEC73q4aU+jfFSv6Z4vm9jPNW9AR7t5BHbhndsjEGt&#10;66Nv05ro16wW7mhVH4NbN0D/JjXRs+4t6Fz9Ogxt1QCP9GyPpwd0w9gRd2Ha6y8aPn76QUx79Ul8&#10;++oj+OblRzF11AhMeXEEvnzxfnz+3P2Y/Nw9+OSJu/DxE0Px0WPDMP7RO/DhQ3ewHt6G9x4YiLEP&#10;dscrQ6ti8vON8d3rLfH50zXx0X3X4ZPhN+CD267FK+3+hpdaXo8Xm1fFs0zbE0zjw/x8f/MbcG+L&#10;/8JdLf6Ou1veiuFtauL+jnUwoktdPNi1Ju7pXBXDOtyMO9rdgIbX/QkzP3mRPj/LpZB5Gs/5rmyp&#10;5lxcREzxf4pSEoluC2X7bnKCakVH+E2BzXmkhT8UUc3GV2CTt6CKuJZ9PhQZ50OQfOo8Ek6eRfyx&#10;04g+dBxR+48gbPcBj0C1bY8R2ESwcgS2oNWcD3kFtj3f/Iif35+ADeM+xrZPv8ChaTMRsGQlErb8&#10;goLDnB+f49gQTP8ijHUzjPcZyfsRcU2e5Skv55AXbckLY3xfbGQh4lphQCTyL4Qj+0wwMk4GIOXo&#10;OSQdPoP4Q6cQtGOPIYxpDd+6B1GbPVbSLsevCmy/hXbNMrwCm/wlPEcmIRykZBJinHAOXvnyWQYy&#10;73fNGoe/AisigDi4IgjkeSeK9u8ykdHC/ZaVcEQmRuYtMixT+ctgkaz4KPIIbPnieIjA5rxlRkTB&#10;TM/bM0VgKzICG9Mng7I/K2KZPCPicm1GKkoymb+XaUVkK86Qyd+lVsQ58yZUeSuLiF0yYZQ6nZpu&#10;tkYUxETzO/Mgk3kkqzmSQlHKDq6EEw7n4ZMlMQIn5tFBKI3lBF/+CivPromTFQihyA06jexgOsQh&#10;ZzkhOYei8AsoimL4qEATLvniKaQGneXkJIDObgjHqEiYZ94kczKZzGvKM0TMKhPFpsWzHOJRki42&#10;0bWVsI4VsfCyrOSPmZBdjiW20KZZTsRFEM2JiUE2nR4jsMlxOk7F8lBfmdTzuww2mfLmIqmTdJLE&#10;kQo7dRxn9uzBuQN7EXDoEAKPHjL27P49OLFzJ47SYT62eRMu7vkF53f9goN0pmTlweH1P5sVBgun&#10;fI55shpg8qeYPelTzJr4EWZ+/BFmTPgQ08cJ7+PHCeMxd+IELPxsEpbQyV/yxedYKKsKPvkYP370&#10;Ib7/4H18T6frB54/a8IHmP3RBHP+vImfYOGnH2PppIlYIpbnL/x4PBaOH4e5jHcew83+YCx+4nmL&#10;ed0lvO6Cj8ZhAeOR3+e+/575Xc6b8+F7fu2sd8bgh7FjMHvsu+b8+R9+gHnjP8Aiplvi++LFFzB5&#10;5PN+7bevvYqpr72Mr195GV++PBJfjnzRHJ/8/HOY9MKzeOv+ezHmofvx/qMP48MnH8W4Jx7De489&#10;hHdGPIA3H7gH7z70oPk+/snH8dGzT+LjZ57CuKceM+e/w9/GPPwg3n7oAbw14kG88cC9GH3fvXjt&#10;3rvxyvC78fLdw/DSncPw6j134c0HH8A7j4wgD/PzfTw23Pw2ashQvHrnXRh9z30m7KvD78ULdw3D&#10;E4PvwMOD+uOL999FagTbZ3E+MuIjkJeeiNzMBCTFhqOY/UuRiIasSyKqZbGOZUVFY+nMmXjnhRcx&#10;Z+pUvPbEk2hVpw66Nm2GSe++i2kff4IH77gDPVq0xJ29u2H/+vlY/ePH2LH8G6ybNwnjXr4Pn7/z&#10;BPb+/D3O7FrKdnIeJ7YvxC8rpyHx4i+sq0FICdqDo1vmYffq7zHmqaF4ckgXfPH200i+sNdMUuNO&#10;78SJLYsRdXwrQg9twJzP3sLbTw7DlHeexcZ5X2LnT9OxbvZkrPhuPCJPbcSWpZ9j0bfvYPXs8Vjx&#10;wzj88NkoLPv+A5zcOR8F8cdx8cAyBB9ZQ1Zh1+pp5njY8XUmzad2rMDO5bOwa+Vsfl6F/WsXYOHU&#10;8Zg1ifHN+gKP3tENd3RqjPv6tsOYZ+7DKw/TKWlTFz2aVsODAzuge4ubMYyT3ikf0hHaMgdr5n2G&#10;h+/sgNZ1/ooOTa7BgI610Lbhf6FZ9T+jW6ub8ODtbfHo3Z1wR7f6aFXv7+jQ4Fa0a1AV7etVQ/uG&#10;1dC1SR30atMQgzq1MqLOhNdeYH73QudGtdCy9k3oUL86+rZvghcfvAtfjR+DHq0aolvLBujRshH6&#10;tG+Gfu1boEvzemha7UZU+8ef0bLWrWhTvxrq3/QPNLj1GmP/809/Mucf3Lia/QX7EBm/ZcXjJQIb&#10;x6CIdE4O4xC57wB2LZyLjbOmYNv8z7F25of48ZNn8czg5ni6fwOMHtQcH9/dGRMHd8CHfZrji3u6&#10;Y8HrD2LVpJFYNfVVTH//ITw/tDmGt7oOz3SugfFD2mPKA72w/L0nsXPaGE4ev0HI+pk4u+pbHP9p&#10;Ks6umYUg1oFT6+bh/NafcGbzTzi8bjEOrV2CdXO+xVtPj0DHBjXRsl4dNK9bD01q1UaDatVR55Zb&#10;UeMG3vt116PKNdeiTaPGaN2wEVo1aIgW9eqjWZ26aFq7DhrXrIXG1WuyXJivteoa4asXHf32DemA&#10;NbgFI4Z0x+fjXsaSmZPw2rP3oFuL2mhS/QZ0bFSX5dOa7aEFWtWuhxY1aqI5nbUWNWqotlOjRujY&#10;mDRsyLgboH39+mhD57Nt3bpoXbcWOjSui88+fAt7N67B91M+wd39ezKdVdGuYW10Zrm2rFPNfG9d&#10;rwbvg04hj7drUtuIbJ2a1jff+3VsjUnvvIX4IDohIpAVyPyEZSrCQSbLVYQFOZ6faY7nJ8WgRMYO&#10;M7+Q87IRc/4Utq1ajKCjB5AeFYRc2arL4+cP7MarTz2Eejdeg4ZVrmO9aYL2rIsisnVvQYe7VlU0&#10;uPka9GrRBK8//Qi+ev8dY4d07ci8qm2c3E6N65RZEd3kuFjzmWXX+MYb0KLK9Wh6y18wsE11bGQ7&#10;RtweRB+Zh4RjP+L46vew9uvHsWvOSKQdmYnck3Ox/OP7MaTpf6Lan/+EGv/4TzSverOJV9LRqzWh&#10;7drMI+pJXR/YoQ2G9OiI4b27GxH1rp5dMaRnB/TtUB/j3nwCm5fPwLeT3sIrT96NXSL2F7Pu57Fv&#10;zGM7cEQ2EWdkjpRLRGATm51n5oEyjyx2LbBloCDhNPvI4xzHT3D+tBu5F39G7vlVQPhGtsndbIdb&#10;mRe0aSd5PudVpZxzIAWFpekoLWT60unci/AWdBhB332EI689goR3nkTxW48h75EBSGFbzOrRBHld&#10;GiO/Q0Pkt2uC3DaNkc08ymzdGHGsWymsT3ntmqKkS2uDfJZj8ls6+5K0ZnUNGS3qm9/QvR3Qvxsw&#10;tA/yB3RE7u2dUTikG4rZZkoGdUVR3w7I79YKeR2aIbMpw9arjpQatyKrVjWUNKwHNGmE0vp1kVez&#10;OrLr1EI260F+04YobM400mbWr43kmlURzzLNbVwf6XVrIqlGFaQwfA7LM69JA3NOJI/vr1UDB9nG&#10;w1p2wvHaTXCuc29g7XojOpZEHGVexSEfyShhfqHQK7CZbcX05YpoS1lOJSxfEVQL2B6kzHPolGYz&#10;T7OiWD4BHEPOoiDuFOfDxzh3PYKCiAMoCNuPvPBfkBu1CZmRq5ARtgJZkSuRG7EcyedmI3jPZzi2&#10;dgxOr38bp9e9gZNrXsGJlS/g6NJncGTR4zg07xEcmPcw9s5/FLsWPIzdC0awf30Quxfej12L7vVY&#10;+c7fd8x5HGunPoJvRw/CyAGNMbjRNRja8BY83KkJutX6K7qSLjX/hs41OZ7UvBbta16HNjVuRmvm&#10;WTfmTddGzTh+tGJf1BadG3dApyad0aVZd3Rt3gNtarVA29rs90i7Oi3YHluiQz2eS8R24DE57lj5&#10;vT0R26ku+0z2b/2aNsAAlp3YXizL7vVqogfLp2cDtnOWWWf2Ef6sEdPqitCmWyOmsQ/UbEf2QZ3Z&#10;5p3+RLMiprWqXUW1bTk2tqvyX2h3639i0suPmHlHcdIF9pkhKEwLwOmj67B7x0KcO7MF8ZxHJCSc&#10;QGDgLzh5cgPOnduKsLADSEih75IbRpcxDiVFsWzSEchK4lwqKR5ZaalIS0lHvvwhWd6GmR6MnAtr&#10;EbZ+PA5Pvw87xvfHZ0PrYPxtdfBur6oY06s63utX26z8er1HDbzY8RaM6lYNo3rUwqu96+M1zjNe&#10;7tMQz3Wvhyc61sBD7WvgwU4NMbR1XQxsWh2DmtUwn4e1qWc+96l/M/rKWNa9JV4a1pvz0dsxedRj&#10;WDhxDBZPehffvfMCFk54DQvGv4z540Zh7gcjMfu9FzDr3efwA+daM8c8g2mvP8569xi+ee1RTH3l&#10;YUwZNQJfvvQgPn/xfs6F78YHj7bH92/3wdKPbsPC97pi3ust8eMLjfDR7dfjmUZ/wsstrsfIZlXx&#10;XNPaeKJJXTzMdN3f/GYMb3Et7mpxDYa3vBX3ta6BER1q4eEuNTGia03c17kq7uxwoxHYWlf7E2Z/&#10;8Sr9GZZLIeeu8SFm/JKFAPmJCUZEK6Av6M+KmJafEqda80eoqwIbYZ/nh6sCmxamMtGuWUYe5FW/&#10;qUEXkHThPJIunkVKwEXzPIussFDkRYcjLyoSOZGh5o1Ccl7i+XOIPXMC0SdPmIcyntuzi+w09uzu&#10;HeQXY8/s2km2m20Ihzetw/FtW8z3gAP7EHbsEKJOnUDs2ZMIPXoY4ccPl31PvHgeqbx+RliIWeYv&#10;Nj00kMcCkRzIynzhHOLOnULMmVOIPHMSIadOoURW04ioVswyl62VRizMR6GstpG/dOXzXuWvXnI8&#10;KwfFmVnmvEIRqORBsjIoi5imWZnE5rKxXaYtzWIjzU66bCsiW3FWompLMlNh/uoqq/iyveKorLBJ&#10;SzGrxwpiw3Bk43LsXTMP2xZPw9pZE7FqxgQyDut+mMCJ8EdYPeNtrJn5Br+/hQ1z3sGWee9h26IP&#10;sXPxeOxcOgGb5ryLjXPfNce3LHgf2xd+iB1LxuOXJROwY+lk7Pt5PstWVpzsoePNSYwsz07hpFFE&#10;NHlNs4hY5u06mo1HaUY8y0NsgmsrYR2L9Mu0IpblsKO+LEtEZHOENs0W5KIoPdGIa5lxEWbgMMfp&#10;OBXKij+Z/BdmG8E0S8RJWhTlICcuGmcO7sai777FopnfYtms7/HT7Bn46YcZmP/dVMz+6gv88PlE&#10;TJ/wAeZ/8SnmfDYRU8e+hclvjsbE117CyPuGY1A7TqTqyF8Kq3v+GsoJUdsaVdGm+i0c+G5Fq6o3&#10;cRJVB30a1zMTrEGtmpJm5rkPfTgxlgmW/DXTmXD1aljH/FWzb5P6nIw1xG1kWKvmuIvh7mzeFEMZ&#10;bggn37czvtsb1sdAni/f7+D5dzRqYL4P5MS8P+Prz4l5X6brNjrYA+rX8msH1K1trIQbROdY4hnM&#10;ieDQpo3N9eQ6ctyfvatFMwxr0RjDmjUx4SS8HJf4buP9dbnlJnStdjP6cKLfV9LF6/WqXQ3dq96K&#10;TrfeUPZ7bzoTzu89mY+e329CJ3EMSXt+bnfLDWhz0/VodcM1aHn9NWhx3d/N9/a33ohOzO8unDB3&#10;Yf53qnaLOV9+a33dNWh34/XocMst6FDlZsZxM5oxfP1r/gs1//4fuP/2fji5fzvHsFwU5CTSz05D&#10;eno0oqICkCv9QFYG8pOTkREVhcLUVAQcOYIn7r0XPVq1whfjxuGHL77An//0J3TgRPri0aPYv2kT&#10;Hhg8GP06dMA9/Xtg77pZWPrdGCyfORYzJ72Ilx/pifGv3o218ybg57njjR05ohuevKstlkx/GztW&#10;fIkvxj6CD0YNw4KvX8erD/fF8J4N8Noj/XBo/Q/IiTiIwP0rsGfVNJzYOg+HN8zCl+88jmfu6oQP&#10;OaFbP3eiOW/Los+x+Ou3cGjzd1j+wxh8/MZwjHyoM55/oCPefq4/Ph87AjM/ew4hx5Zj5Y/vYtXs&#10;97Bj5WSsXziBYabjwoFFWL/AIwz+PGcyNiyYgiObF3LsWYk9a2Zh+fcfY96Ud/HIHR3RrQnLps7f&#10;cUfn+hjcpQEn539Dsyp/Ro8WdGIa/AW9O92MN164AwtmjsHXE5/H0P710KTm/0KL+v8vhvatj6Z1&#10;/hfP+08883BXfPzOQ3jh8Z4Y0LU6ura+CfVv+Q/UvvE/UPPaP6PaNf8bta77D9S/9a9oXpOTS06Q&#10;p4x7E48N709nqA66tKiFIT3bme9jRz2JaZPew+Be7XDvHT3x5L2D8cT9d+C+Qb3Qr4tHZGvTqBr6&#10;dmiOAXR2RYTr2b6xEeHqV/0HHh9+OxKDz7AfY38ifYrZLsF+xQhsdAgi2a9EZKEkNIVOfyQCtu3A&#10;hplTsfTL97Di23ew4PMX8OXbd+KpwXXxeK9bMZLOwQeDGuOjvg3xHifJnwxsihnP9MOO717D9jlv&#10;Ye6kR/Hyvc0wvPVf8Xi7a/Fu77r4aGATzB01GGs/eRJHWT5nlkzEYdaZfT9+iEMLP8Pp1dNxbOUM&#10;nN44D6dZNkc2LMThdYuwds5UvPbYcObRTWjCdtegVi3Uq1EDtatWRfWbb0aVG27ALdddh5uvvdYc&#10;r1u9OupUq4ZaVaqg5q23mnOq3XQTqt9wI6r+41rm+zVoxLbTvG4V1Lvlb6h50/+Hvp0a4OVn78JC&#10;1oO3Xn4Ivdo1QK2b/oJ6N/8DLdiniejcgPHVvfEG1L7pBr+2SbWqaFS9KppWr8Y6Ud2Ibs1q10TL&#10;2rVMPNWv/wtGv/gYtq5ZgoWzpuLBYQNQr9q1qHvrNWjbtBaa1r4FTeveYkS2Fg2qGpGtTZOaRmRr&#10;37QOGtW4EW0b18LbLz6N4NOHOIfhHEUEAxkjxHIegELOY+R4QTpKRGBPjkKxjB0yz5CHxJdk4dC2&#10;dfj0/dcx9xuOyVvXIDmMDg2PZ8WG4qN3XkHjajeg5o105JvXR5dWDYzI1pFpaFW3KhpWudaIWS88&#10;PByT3hnNtDyBu/t2M7+Lk9uB6XOsiGxyXKzQrUkDNK9yA9rVuhFtav4dA9gmVkwbjaLoLUg9O591&#10;bx7Cd7FeLHkBJ5e/jMwjU5B7/Gus//xOPNb9GtT+259Q96b/Qpu61dCjdSMM6NgK/Tq2QO82TdG1&#10;RX0jrvVu1xS3dWqNwT074M7eXXBnX0I7tE879GpfE2+MGo6fl3yJ76a8jdeeZd+17DvmF/NPBKx8&#10;jsP5zEezOpvzIxHV8sQH4HxRbE6emQfm0VkrktXfIpwVewS2UuNY87v8IVm16XTyTnEuw3JL2YvS&#10;2C0oDFqOosDFbHsrgMT1bIs/0xHayjkazylgmSCa3kkSfZU0FJQk04kM5vFonnMC4Qsm4dibIxDz&#10;xgMoGHUncu/tiJye9VDapTZABxatScu6QLM6QNP6QJN6yGX9KmK9YmUE2jbywM9yLLf2TShpVB3F&#10;DasZ5LM5r30ToHsboH9HoEdTlPRpDhYc4bG+tD2aAR0bgoUCNK+Fovq3ooD9WSnbKys30KAGUJPX&#10;vfVaoE4VoD6PsV6jUU3+Vh2ldXh+9RuQy3olvxUxnHzOr3Y9wzOtPKeE6U6rcQsCalVDYO26yGjY&#10;GtFVGiKyZWdg/iL2ZSHMu+MoRgyywXFPXlsoIpr80V8EtqJiFBcX0rUTby8bJazrJUVpKCnknDkv&#10;zrwMAtnhKEg8h4KEk+YPNQUxh1EUdQAFkXtQEL4L+eFbkBu7FlnRIq79hOyoZciLXIrUiz8iZN8n&#10;OL7+dZzZMBpn1o/CmTXP4/TKJ3Fi6aM4tuhBHJ13Dw7Nuxf75t+P3Qvvxd6Fw7F70V3Yu2godi8e&#10;7LGL7sS+hfdh7TfDsO6r+7H2qyfx5bO34R6OO4NqXotHOjZBn/o3omf9G9C97nXoVPtatKvBuUPV&#10;a9Cc/UfTW67juFULbdhXyR8DmtdqiKY1GqJRtQbsu+qxr6uDhjfXRuNb66I5j7Wq1QTt67Vg0bVG&#10;1ybt0K1ZB/Ru1QW9BOZrTyK2R4tO6El6t2iDQa1bYiDbWP9mDTnnq2PmeD3q1zBzvm5sk51qViG3&#10;+LVGTGMf4s8aMY11RLMdJf6GNdkX1USHhrVUK2JaS9YnzbapfTOaXP//oV2Vv+Krd19AetgxzulD&#10;2XVeRFTEYWzYNAd7Dq1CQOQBpOYFIzE7AOdC92DvsZ9x6MR6nL24ExExR5Gcep7NPQLFhVHIzwpH&#10;ZnIo0pJjkEY/Ko1+YlZWFgrZ1xYnByPz3EaErP0U+796EBvG9MFnt9fE+L418F6PWzG2ZxWM718b&#10;E26rj3f71MToblUwums1vNGzFt7sUx9v9m2E13s3wEvd6+K5TjXwRLvqeILj1AOt6+CuZtVwd/Pq&#10;uK9NHdzbri7nttUwoOGNGNq6Jl4c0hXjnx2Oz0c/irkTR2Mz5zvbFn2Fn2d8hE0zP8Xm7ydi04xP&#10;sGH6R1j3Leds34zDmqkfGFZ88S6Wf/4Olk0eg6WT3sLiiW9g0SevY8FHr5FX8MPYZ7Hq81ewZfoo&#10;7Jz+JPZ/9xB2fjYMMx5qjOca/i+80vxmjGJ//1zjJniicTM8xHn3Pex/7mpRBUNZj4e3qIr7W4tY&#10;WAuPdLYEtvaeFWx9W1yLn2a8z3mK9HOJZnVgXnI8SjIykB0fz/4vEflpsUZM06yIabI9XLMisl0V&#10;2OQeOM754arApoWpTLRrlpGD8KNHcHD9Gqyfx8KePRMrZ07Hgq8+N6z4fhrmfP4pZk+eiB8/+wQ/&#10;fPoRZnw8zjj108a/j2/HvWe2rHw59m188e5b+PydNzF5zBuY9NZofPrmawbZ+iLbXWRLy9LpX2MF&#10;41/D66zj9TYsmIPtyxYbdq5Yil2rlmHvzyuxf91qHGCaDm74Gad2bsXJHVtwbOtGI9TJcTlHzt2x&#10;ajnWLl6M2GAOxsUegU1ENSOsyVY3EdbMSjxa+Z6Ty0mTR2AryvAKbHmsoCKk+UMmsf9CSnOSK6RY&#10;XsUsf+WWFXf5Ii4yzRnxnPjJw50vMs/HY+7nr2Pqu0/io5fvwgfPDcSHzw/EJy8PxRdv3IkPX+iC&#10;8SM74+OXu+Gz13tjypgB+Oa92zH9wyGYMX4Y5k1+APM/fxALvhiBRVMexuKvHsHSrx/DT988Tl7A&#10;1qXfskyWIejQTqSFnEGJPM/HCGiyMjKKaYuvmKxElsnlY7YCXCYmvIhlV4QlsmkUZhuBTcQ1QQYO&#10;OS4CqhHYxHESctM58MQa4VRWLKREBuPwzs2YO22KEdQWfv+NYd70r/DDV5/h20kT8PXH7+GT0S8Z&#10;YU34dPQofPLqSLz//FN4sF9PtLj1BjS6/u9oeN1/GRpc+zdD/Wv+6uHav6ANz2lf7Wbz18hudWsY&#10;5LMck99a3XwdWt9yvfncrupN6FDdM7ky53OSI2LVoAYinNXGADqc/WpXR19OmnvXqGLoU7Oqsb2q&#10;34oeVW9Gt1tvRJebr0fnmzihvPFadK9yU4X0rHaLCStxSLz969Qw15HryXWH0MGriHtaNzfc3bIp&#10;JwVNMKyZiIANMLixiH71zLHhbZrj/g6t8VCX9gb5LMfubNkEQzjxFHtP2xbmuCCf5dgd/G1Iq2a4&#10;g3HfzngGMu4BjLufiJAN66IP0zeYvw/h9eVBtcPatjTIZzkmYQeJANmM12kp57TE7Tzej/F040S3&#10;Aye6g3t2xLG9dNDEiaADkZubiMTkMIRHc1JYlI70+BjjHJrVFkVFOLhtG/p06IDbunbFhSNHcGzX&#10;LtS8/no8df/95vegEyfw8Zgx+GD0aDz74F04um0+Vsx6F0u+exPfTXwG77wwED9MfgF71k41olbX&#10;pn9B79bX4NGhzfHmM/3w+J0tMbhbVXzw8hAc3zELx7b8gO8/eQ6fjxmBbUs/Q+iRFTi/ZyFO75yL&#10;qJM/Y8eyzzFr0ov49I37jD24fjoiT6xBxPHVuLB3Afat/xpbl32C6Z88hRdHdMAz97bFuFcHY+q4&#10;R/H52Psx5YOH8erj3cx3OW/Tko9xeMs0RJ5ejdO752LyO49xjHmT/dDXZqVd8OF15Gcc3bIAmxZ9&#10;gflfvYMxzw7Fw7e3wxPDOuLJO+mc92iA/m2r4/YuteiQD8Szj3bBS0/1wbujh2I07/+x+9vi+cd6&#10;4OP3HkCvjjehynV/MmLb2NeHYdrnL+LR+9qgTeP/RPtm/8Cd/Vvj9h6tmOeN0LVlbXRuTsekVR3z&#10;/bauzY2YJt+b1brOiDz339Ed9w7qasL079Yct/dqh/uH9MZj9w7CfYN7oXfHpmjbuDraNamBrq1F&#10;DKlnjnVsXhs92jUynxvVuA5PjxiKjKiL7GvZn2gCWwT7lAhaDoXyDLbYw4ewc8EMrPluHNb/+B5W&#10;TH8ZMybci7FPdcTo4Q0xdmhDTLmvLWbc3RZTBzXFtOFtMX/kbTiy4B0cWckJ+8wXMe75Lni27614&#10;vW91fMn6IOf88HQPrHr/Xuyf8TKOz3sHB354G7tnvI3988bhxIqvcHbD9wjatQQhe1cicC+dnb1r&#10;zWrDD19+1CM6ss63b9cG7Vu3QutWLdCqWVM04yS+WaOGaNyoAVo2bWK+N2/cyHxvXL8e6tergwZ1&#10;ahthrs4tNxshrDH7BxGvGte8nj78X9CrE52YxwZi9ZKvMXXS63jo7t5oUe8W1K9Kp7VxXXRhe2vb&#10;sKERyyqi7i03od6tN6NB1Vs9QlutGmhRtzZa1a+LVmyj//jzn1gf7sDPP83GhpXzMeqZEahf/TpU&#10;vf4/0a4Znd/aNxlEZGtev4oR2Vo1qo7WjT1CW51b/oF6Va7F4/cNwZFdmzyimiArJmhLs9m2RWCT&#10;YyLocGwXga0wPY5jhvePPSVZOLB9rRHSvv70faxdOhvnj+42x4Ufpk5k3lRH1Wv/g3WrJutRE9an&#10;uuaYrI5sWuNGI5o9etdAjHv9Rbz/6nN4cHBfdGpaB20bsC4yX43TK0KbiGs83rkZ87B5fbPSrGW1&#10;m9CZ8XSpfwP6NL8Osz55HFlBq5AbvBT5QXORfOxzBG58ExfWvIykveORsncctn45FK8Pq04n+68m&#10;zl5tm+C2Lq0xsGsbIyqLuCbXFEHZiMydW2FQt7ZGZBvSqyOG9u6EwX3boEvbW/Hc432xdN7HmENH&#10;bvSLw7Hgh084deOcsIT5xjwz86J8r8AmuxlsgS3XI7DJmwSNwCbimQhshV6BTb77ozCdDr0IbHuB&#10;xO0oifoZJaFLgNBFdIZo41awLZL4DWyH+3n+eTbGSBQjib15GrKQilBZpZUfitLoQzizYCJ2vXUf&#10;zr86FFFP9EBI7+rI7FMLxV1rAB2rA21o2cd4BLa6QJM6KGC9Km5UFWD/wMIE2GegRW2UNKyK/Ho3&#10;A+xLShpXQ3GDKp7zmtYECxXo0gLo3QrFHeuiqBu/92oC9GnGY6RbI5R2rIfitrV4XmOeXwfFdPhL&#10;m0saeN029ZiGGiiqL/EzTQ6s16Ws38X1bkUB63yeiHL8nl/rRmRVvQY5bBclbANoWA2FdW5GWo0b&#10;EFOvGiJrVENRnSZIv6Ue4hu2BL75hn1ZIPPtGPIRxZxKoI/Hvs0W2ApLUVRSbLy+QmSiiB1dYTEd&#10;ykKWY34MSvIiUJITyrHxFP36Y5wLH0Zh7D4URe9GYeQOFIZvRX7ERuTHr0dW7CojsuXGrEB+zDKk&#10;B/6IsAOf4vSG13F2/as4t24kzq1+DmdWPI7TS0bg5MJ7cWLu3Tgy7y4cmD/ciGt7F95pRLW9i27H&#10;3sWDPCwajH2L7sHyz/ph9efDsXvWK5j3zsN4uC3nSuyHHmrHes08692kCro34Lyqzg1oXeMaNKvy&#10;dzS6iXO1G/+OWpyv1bnhWtMHNaxezazcbUQaVK+F+tXYJpu0QOcmLdGlaSt0a94GPVu1R+82HdG3&#10;XWfD7V17GQZ16YmBnXtgQMdu6N+hK/q174J+7drjnp5dMKxDS/RvxrbcsFYZ3etV5xzvVs73ZM7n&#10;H4+Y5h+PmKbTsW4VtGP/In2MP0RM80cr1qGmN/4FHWpdT190NNIiT9OdC0VK8kWEx5zAxj3LcDJ0&#10;Hy7GH+dQGICYvBAOjQEITjyF85GHcT70AC4E7EFs7HHkZAWimHUmPysM6SnBSE6NQhLn7SmcV6Vm&#10;ZiAjPQk5CUFIP78dIRu/xt4vn8DPr/fD5EG1MbFPdXzQ/WaM71kNEwfUxaRBDfBRv7p4t3sNvN2N&#10;9KiNd3o3wNi+jTCmTyO83r0uRnasiefa18CLnRvhiTZ1MKJZdTzYojoeaVsXD3eoyzlrDdzR9Cbc&#10;26EO3nyoH7555ynM/vQVrJo5HnvXzsCRzXPpA0/HwVUzcXDFDziwfCb2/TQDe5ZMx65F3+KXhd9w&#10;vP8a2+d9hW1zp2DrnC+x+cfPsWnWZGyYOQnrv/8U676bjC2zpmPn3OnYM/djHJjzJgKWv47gJS9h&#10;w9gB+Lh/NbzS/EaMbCoCWzM83rglHmzKuXTzhhjcsiaGtKiCe1pUxYOtauCRdiKw1Tar2DwC2y24&#10;o92NGNG/CTYv/pLjFH3BglTkxEciL0X81hxkxImI5hHY/CFimj/kxSfmZW2asOagiWo2iqhmc1Vg&#10;Yxd7VWCrAO2aZeRgz6qVdHwmYMIrL9AJetnwzrOPY8wzj2Hi66PM53efewJjn38SH4x8BuNGPWfO&#10;/fi1kca5Xz37O6z6cTpW/PAtln3/NZZMn4JF336BBV9PNuxavRS/rFpSxs6Vi8vYsWKR2eZyYMMq&#10;7Fu3Ant+XmbOkePbly/EtmULysLL+fJ9y9J55rk18kybtQtmY/K4D3F4FyeTIqIVl7BRpnNOxYpY&#10;xLIW0c0S2EpzWFOyc1CUmcU5ayYK5FlK8hfOAjYmP5TmJ18RWpyVRn4K7yXBMwkXMdAskWeDzIxE&#10;UbI8e+k0Ag6uxKkdc7B75edmJdqaGa/h55mvYtPct7Bj0Rh+fg7rZj2HjXNexLaFr2DXT29g38ox&#10;OLhmLA6vfR/ndkwyXPhlMi7u4kR5z5cI3vcVQvZPRfCBH+jULkbAga1ICjhmnneBjBhePxZI5UQy&#10;kR1EtghKfsghuew88q4A2Q5whZTmXi5JlwievrCAWNfikREfZpBBQ47L6sQCcZIch4pOlJxnhFU6&#10;BfFh57FnyxosmzcDy+d/jxULZhqWzJ6Gud99ie+/mojvPhtv2ujU997ENx+8ja/GvoHvJozF1++/&#10;hRfvG4aunCh1aVDTWKFbo9qG7o3rlCF/sezbpK75K+YdbZoa5LMck4lWb54vyPd+TWWlWwPz+6BW&#10;jTG4dRM82KktHu7YGiPac/Bt1wL3t2mGe1s1wT0tG5sH+TpWBuU7m9bHUDq3QxrVwR0NahnkQb8V&#10;4cQhcUrcco2HOrQy13ykUxvcVqdahTjXG9ywNm6vXxMD61Y3x/vXEsGuCm7n8SFN6uFuuYaknchn&#10;OSa/3VavhrHDmBY5LshnOTagfg0M5D0NYL70Z/70lbxifvfi8R6yIoPczrwSBkq+WcixO3hv/erX&#10;wYCG9RhPQwxq3tj8JVnKpQPDtuIk8tmH70Z44HEOYFnsypKRlhWN6KQgRCQGcFjLRlxkKH1oOpDi&#10;FJINy5ehc8sWeOahEeZ7dGAAXnjsUcyf8R3rVg4O7dxBB3wJtv28Bm+98ASWzhiHz8aMwITXhuOt&#10;Z27DSw91x6zJL2Hzkkn48r1HUf+GP+GJO9vgnedvx739GqBf2xvx5tMD2P9+gjO7F+DQBtbHL0Zi&#10;+oQnsP2nTxFyeCnCji5D5ImVyAzbgeUz3sLKmWOM/Wn6G1jz41jsXvUFTmybibO75mDx9NexavZY&#10;zJkyCmNHDsKoR7rhvZduxydv3oMPXxmCXq3+gR4t/obxr92JLT9NxIJvXsPsL0diJ+M4sHEaujW9&#10;FmNfvBNrZn/CceFzbFkyhWPKLBzc8CM2LpqML959EiNH9DKi2lBObMUOaF8V3Zpch86N/4H3Xr8H&#10;Tz/aDcMGNUa/HtXQvePN6Nn5Ztx/V2u88fJgNKj1/+Af/+dPaN30r3j3jbvx0fuPoE+3KqjCfKlf&#10;43+hW7ua6MiJcetGN6NF/RvQtsmt6NmhvnH+7x3c1dimda5FlWv/HzSrex260Vlt1fAmVLv+f+P6&#10;v/wJvTqyDnRvjt5dmqA1Ha3qN/0Zt1z7vxj339G+RQ3UrfY3NK5zHWrd+n/QqPa1aN7gJtz49z/h&#10;rtu7IPQ0HXt5U6M8SzKZY4CvwBaew36WVSctD4nHj2DX4u/N1tDN89/D2h9fwdzJD+G1B5vimX5V&#10;8ULnG/F+r9qY3Ks+JnSohvHdauKzoS2w8J3hWPTpI/j63aF4bhgn/i3+A0+1/js+5O8Te9fCj092&#10;wZr3huHQdyNxev7bOPzjmzgw600cXTQOZ9d8hdNrp+Hi9jkI/GUxLuxaioC9q7B/3RxMevsZDOjS&#10;DA1qV0Xt2jVRu1YN1KxZHTWqV0W1alVQreqtqEratG6JViK8tWyO5s094lvjxh7xrUmD+mjIMHXk&#10;Dwk1bzGCVbP6NzLv/oou7aphxD1dsHT+Z5g1/X28/Nw96ECnoC4d/XZsrz3atUG7JrL1tF6F1Gca&#10;GjA9jWpUQ1Oms0U9lh+Pt+H12zapj2tZN4bc1hnzZ32JPdtXYSIdvVZNqrF+/BkdWtVh/bkODWtf&#10;j0Z0npvUuwlN69+M5g3pIDauapDVbrde+2cM6t0B65bP5XjB+Ugpy89rS3I4xjnHCtNQmBmHnJRI&#10;zl1Y7nnJ5i2LKM1AwKm9mD/zC6xeMhPb1i3Grs3LEX7xiPlt2fxp6NWpKape/2c0rXsTurZtgE6t&#10;6qJFg1uNmNuszk1o3bAqhvXvjLdHPYGP3hllVlOKqNuyPtNK5Hc5t0OzWujUoo4Rfru1bIjeLVui&#10;ZdUq6NqA40rDKuhS77/w6at3Iu74QhSHr0bmmR+QcWIqoneMRcDPoxC54XVEbXgNu74ahk+fZLlW&#10;+/8xX2808UvcnVvWNfHLZxGZRVC26du5Ofp3bYnburfGwJ4tWKbX4YF7WmP292OwaO54ttl7MHXy&#10;aMTKGzDB+ZA8VLvAK7CJOGPmguwr80RgI7l5Zh6Yk5LEvGU+y+NHSvh7Eb2IHMlzfvcLz886z/a3&#10;D8Uxm1EUsZpt7ic6QsJiD1HL6Ag5AptnBVsBUpCBTP6fhdPxZ5BaHIW0pJM4vn4aDk59GSGfPY3g&#10;UQNwuFcVxA6sg/TeNZFLZz2/Uy3kt6+L3Lb1kN26EbJaNUQqHfP0ltWR06Y2cvlbXru6yG5bGxns&#10;k1KbV+U5Nc3vac2qmu+ZLWsgr0M9sOME+rRESvtaSOtcB9k9/v/s/QV4Vkm2vg9zzkhPKzQed3dP&#10;SEISNLi7uzbu7u7u7hLc3d0dEiRISAhxR+5vVSHD9ASYnp4zv++6/t3dT2+X7L2raq37XVXLgYyS&#10;zmSVciEtzJGkYFteiMNMtQByKnqRVkbWl3PjVVVfXlf3J7OSF6mlnUktZku6rzUpXu+uo67x0tX4&#10;oxLdTYl1LMoTmwI8syukt6v9XjgbEi31ZYy7JY8tDXhtbUe6sTUx1o4wapg8s2u6620Kj4gjRqqx&#10;BB2l9i4K8R1ge/36Na/E68uWvbLliWa+jSf7dSw52U94nfWA1xmRYk5dJuvFObGFT5Hz7Aivnh4k&#10;5/Fech7t1oAtJ3Yf6TE7SX+6naxn22WfLSTfXcGjU5O4sas/N7f35Oa2rtzc1J6b61tzY1Vjrq6o&#10;x+UltTm/pBanVRTbCqUanFipItYUVKv4Tiur6m0bx5Vn7YiqbB3Xmjmd6tLCz5XK5pbU9/SirKMl&#10;JZzNKG4v37+1AV5mBXE1zo9D0XzYFs2ru0/bGebHU2yXEF83+eaDqBJegmrlylC9fFkaVKmiI9Lr&#10;VapEnQoVqBkeTvUyZahWujRVS5WiVrlyH9ep5UphYVQICaF88eJ6/MgWVcKpE+JDGVdrQu1NKelk&#10;QSlnsRVtjfEzK4SvacEv6sOg/J9ToBpH7DMKEHnLPh/qmNzkZqMik3OXso+8LYyk7rFh+ojBPIu6&#10;SeyzKB7HRhGd8JATt05x/N4Zdl85yPYLezkWeYZ7KQ959iqOyIT7XIk8x7kLu3lw9zipL2/wKj2K&#10;rNQokhLvESfHP0+MIS49mefJScTFx2r7PTXyPI8PreSM2DLbeldnehVHJpexYnSYGWNKmDMx3I4J&#10;5e0ZVcqaQcFmDCpuyaAwG4aUcmRYGWcGlXKmj5S1bsWs6OxrSc8gJ36R8txKykErKatt/O1pVcyO&#10;hr5WVHczoEGQHUNaV2Lp+O7iXw9ix+oJnNq/iAvHV3N6/zIu7l/D5T1rubR7DRd2ruL8jpXity3n&#10;zNZl4sMt1Tq1eQknNy3m+MaFHF0/n8Nr53JozRwOig99aed+Lm7ZwfGV0zmysK98472I2dGLK3Mb&#10;sr5zMF088ukuom3FPm3q7EpdaYOrudtRUe61oocxtd2knZU6RQE2Na6cgmz1iplS09eYyt4G9Gha&#10;Vuyx5VJexT4RXzv1uYpOS+FVcg4JT+P0kCeZ4jN+Thkqw+tnpKLY/gBs6m/4R6j2qf4AbLkd859U&#10;btf8qHR2LluqoVqvFo2Y1L8nC8YOZ+qgPkwb3JdV0yeyZOJolk0ey8ppE1g7awob580QJ2kO25fO&#10;Z8eyBeJk7ePqkb1cPrSbC/t3cGb3Fk7uiOD4tg0amH0KyBQ0+wDIdq1arCHZ1qXz9MDPEQtnsW7u&#10;NA3nlk0dx+JJo1k0cRSzRg76B80eNfijZo4ayqgB/Tm6Z68GawqmKXCmo9XeR7R9GbDJR5glyg1e&#10;vVdu0Oy3SA9q+3+oV6nPxBB8Ln+HFMQcUdYzscWjePXymv7lLjPmJCkP9/PiRgSPzi8l6uQ87p+e&#10;TfTZeTy9sJCoEzN5cGouj87M58n5RcRcWkrsleXEX1/Fyxuribu6QuvDcuKttSTfWU/K3Q2i7by8&#10;fYzkB9d4pUL6pULU0ErBs8THvFXp+RVA+5wUIFPPKPt3KFPBxX9TWS9ygWa/VV+GbF8FbO8jFWQn&#10;3fVX/+L+OpXYh7fku978D4BNza9aOINFMycwa+IIpo0ZxJjenZnUrzsT+3bT0/mjh2j1aFqPkm7i&#10;SNmaaX0AbQqwhTrbECZOZpiLOEpWxvrXStU9QP2KqaTm1boP25TCFDiS49U2BdrUfhVcban1CUxT&#10;QKyas62GWgpoKSmo9uk6Bbkq2Jp/BGBq25ekjlNTdR4F6dR1FGyr6+WigdsHUPc5fQr31Hk+wL0P&#10;91HKzECDtvKyXEltE6l5ta6EbFNS8x9A2wfoptaFmasxMiz/AaqpqL4gcfYDZVsxs6IavJWS5xYm&#10;z1BtU1Lzal24/G3FzYwJtRDD1lrOYSvvx8YcP9nH3aQwDkb5Gdr7F+Kf3ZUGLJW0jOckpD8lNuUR&#10;TxLv81rcjjiV8TFH6rfX4mq8jGf7urXUqlCeIb166nUq0uLKqZPERz/SERnXz57hwQ0xCO5HsWLu&#10;dJbPGCrfUCOGda1D//ZVGdK5lgZTx7bO0fPeVt9SXxyrysFWGrZVKGYu9XNvPUZalyYlaV7FlVY1&#10;XBjdswqHNo7m4cU1RJ1byZ1TS3lwQYzAnVO4f34Vjy6t5dSOyWxZ3JedKwZxfOsEzu6eQddmobq7&#10;6bi+DRj0SxUN8xTIa1XTl37tKuBinAdnozx0a1aS5dN60KNFaWqXtqN781KM7lWfENf8TB/WmrN7&#10;FrN/vZx/yShpf+ZyaucCNswfrKFauJ8RJTyKUMqrCOX85bvzN6a0tyGh7oVp0ziMRrUDqF7BlfAw&#10;a4r7GeLrlh8v57x4uyjIVYCwYiZ0bBXO7CndGT2kBZXLOuLj+jOl5JlYG3+DpcHftBzM82rYVi3c&#10;j3ZNq9Cnc2PGDulMk9qlCRYHuJgYogqwqalaDg9zo2alYLl2IBVKeRMa4KChmlJYMUe9TkGhEDG6&#10;fVxNCfKx0fso+NaiYUUSVKIIBVpUd/x/AGzpfwdsCWL3PH5B1JGD7Jg/gTVTerBlfjc2zW/H4vF1&#10;GdpOjOjK9nQNMWV0GUdmlnVnUnE7xobYMq6SO/M6V2TR0HpM7lOZ9tXsaeCTj05+RRlXwoFp4U4s&#10;bO7LloGVODu7LdeW9+T84p6cEV1aO4xbO6ZwYvVIzkRM4XTEdE5snsn53Us4vHkukwa2E6fPHwcp&#10;CzZ21tjaWmNta4WNjRVWNpZYW1vqqYODHfaOdtjZ2ej91HoLq3cwzsLcGAvjohjl/xHTQj/hYFEY&#10;WzOZL/q/ONv+RJlQW8YOb8dUcU66dqgl79SQovn+gqNFUbyd3sEzBzOTL0qBNSe5lurKqgCbq1zf&#10;Te5RgTY3KftGhb4lyNdertOT4wc3s2DWGIr7O8r6b/AVp8nWPD92FgU0aPs1ZHN3NMbDwVTfk5+b&#10;NQtnjiNNZXVVME2NIfZVwBYnPosaoDtZw7S9W1dy9ewBbl48ogHbmSPb5TyJbFu/iBoVimNp+CM2&#10;JvnwdbXA391Kri1OtIvFR0dWwavu7RoxfmhPOjSrpQGbgm/ambU3/gjYFAQr7m1PmLezlCEvnA1M&#10;CLKzJcTeHA/Dv9Gjfgi3D87lzaOtxF+YTdqV2SScHsv9Hd2J2tyZB5t+4dzc+qwcWB6nInl0110l&#10;G6O8OgJRdY1WAE91iS7hL9fwddTRnOq6H68t20oGOeDt9jOVylkze3oXItaOpW+POgwf2Irb4lSL&#10;EaKfmQZs2dLG/gNgk81Z/wHAlnFP7JyT72DN/U3iBImeRryDbA9WSdnbKM7QbrG1T8k93JGLPpdL&#10;p5Ak/48ni6evEuT/aaQnRRJ9eguJuxbAjtlkj2nN1XJ2PCtnT1JJG9JCrMksZkuG1AUpvk4k+biS&#10;6O1CkocdyV42IjtSvG1F9h+Xkzyt9TTRw4p4eW8vXMxIcLcm1ceObHnXb0I8ZL25bLcg1d+BjGAn&#10;MkLcSC3uRHywI8+CbHhTJ4z0GsVIrOZPcp1AspqV4XWbcmS2KEtG/TCSwlxJK+ZEoo89LzwsiXWz&#10;JM7dgnhPGxK8bWSdNU+djHloa0C0vYFsk3vxtCLGxZz7DkWJ9bfloU1hXkmZyjRTsM0K+neT5yfP&#10;K/0KL3nIE2JIlqf1Wr7zd0O9KD/uHWDLkeeonmeGPNEM9UTfxJKVI06lAmyZd8l4eVHMvNNkx54g&#10;J+YQr57tI+exvKvonfLOdvD6xWEyYg6SqdbH7Jfte0i9t57Hp2Zya/cwbm7rz+0tvbgV0YVb69px&#10;c2Vzri9rxJXF9bm4uB6nlzXgxHLRR8hW9R1k03CtBseW1mPH1Fos7luR0Y1L0K1MAC18/Gjo7E9t&#10;Z19Kyt9d3E7ZaCbS7hviJXaDm2lhnEykvjAuoMeN9HW2pHwJP5rUqyT1WBP69WrP4P5dGDqwG707&#10;taN3x7b0aNeKLq2a0bFZI9o2qker+rVpUbemnrasV4vmdWrQuEYVGlStSN1K5ahdoSx1wkvSpWEN&#10;GpUO1IBNQTUF2D7Mexn9jLdx/i8qN6j2qXIDax/kb2uIh9Qtn0Kz3yIPa2P8bewIc/Vk1ugJPLx7&#10;l3tRkVyJvMmVJ/fZdeUkS/ZtZfKmZYxZtYBZ29ew/dJJzjy+zbnou5y9dYGjh7dwR+qKpKdXpPzf&#10;I1sDtrvEJTzgaeITnqclEZ0Qz5PnMSTGPSPryT0Sz+2Ttm4CB4a2YkEtH2ZXcmRyKWsmlrJiSlk7&#10;Jor9MiLEkn5+xgwV+2NYCTtGlnZmRBk3Pb7pwFAnehezobuvFQOLu9HLz55OUi46elnSSdr3jkH2&#10;NPezpo6XES1KuzCxe122LBzG7vXj2bd1OqePLuHS2XWcO76a22d2cufkbm6f2MXNYzu4fmQbVw9t&#10;4Yq0RZcPbPqH+Yv7NnJ+z3rO7lqrk1md3hbB7cMXpa4+xYXNyzi6pB8XVrYlKqI11xbXZM/gELp4&#10;/ZWOHgVo42ZOE7H563jYUlnus5yPIRW8DHQEW2Mp703Frmkqf1OTQBvqBVhS09eUyt4mjO/VjJsn&#10;tkl9KmU3M43UmFiyE1Wd+5bY6Ng/ANsfgE32+z3K7ZyfKrdj/pPK7Zoflc6FvTuZP2Yo43qLgTJ/&#10;Bkc3rWGrikpbMJPjW9ZxaMNKrcMbV3EkYrWW2ufY5rVau1YtYufKhWxbNo9Ni2aJ4zWN1bMmsXLG&#10;BHGIxjFr5ECt2aMG6Sxrc8e8y7I2f9wwrQ/bZ44YoDVjeH9xmPoxbWhfrUkDezJlcG89r7arcywY&#10;P1xnaFs4aSyLZ87g0pkzvFJJFN7I+34l71dNP0glRVDjaWRl8TojQ++XnZpKVkoKmSkJvMkWqXEb&#10;PqPX2XG/S7yRD/3/UDlpT8SQeCJ/oxjcr0RZ0eJI3+HVy8tkx50h6dFeEu9vI/HuRl7cWknc9WXE&#10;XVtM/LWFxF9dStzFtby4uFkr/tIWXl7eqpVwZZtW7PkI4i5s0tvV+sSr20m+vlOPRaDCpd88v8Xr&#10;uEh0RsCkaClTT6VsyX3oQWZlXkXUfU4aCopj+Op3KEee8e/Q28wYPWbHv6dYkXwnX5DqppKdGkNS&#10;3H0t1Wio9a8zxDlKeSbv77n8He9gqVrHW3EGSCXuyW2OHdjC2uWzWbdijtaaZbNYtmAKc6ePFqdx&#10;MBOH99VlY8qA7ozp0YFR3doxY0hvZg/vpw2n4o7iPImh5mlaCC8x1HzEsfS3VunATd516bE3w9ek&#10;MAEWRXRacPULppKaV+vUL5RqqrJaBVoZvEsdbmdCmIMZJRzNKeNgoYFTZTtzKomjXMHahHKWRpQV&#10;I7GMWVFKmxb5uK2ijSnlrYwJtzD8uK2UXFtt/5LU+ZTUudU51LqqDpZUc7SiupM19TydvqimAZ5a&#10;jf3cdZeMBuKUqPV1PVRknAMVxbit4qgi6Wz1spKaV+vUtqpOVnq5rpcTDXxVBJ2rnlfrKjvLPfi4&#10;UNXHmSreTlTydNBp1cu72RLuYq1VXf1a7eVIOVcV4WahpebVOpV+vay9FeXUmHEu9nKsgwaXoXJe&#10;f3nOyvgc1Ksd0Q8uyzeRTHK6GBUkkC5ux7OU+6S9fkl8rJT9zHRSX8QSF/2QyOtXWbt0MZtWr5Rv&#10;7xUvnz7madQ9nt2P5NGdW5w7doR927aI071Wj+m3e81cFk3ow5xR3Zg2pCMLx/fmxjExxvavoWeL&#10;Klj9nAcvix8pZl+QcF9L+rapwcrpg5k0oC01StjTqIId3Zr6M39sM45sGs3Z3VM4sH44u1cN4nDE&#10;KO6dWUryA6kr7u+U887n1I6JXDsyl7unl3D18AIaVXSndc0ghnSqzdjeTWhe1Z8gx/w0LO8p99Kd&#10;KsE2uJv+lfrh7joBg4pAczP5i9yLqQZ/PVuGcyhiik6AoMZkWzWzLwc2TGLtnAF0bhxKSc/C1BQH&#10;tUV1Xw3tmlX1pnElNznWhZqlHAkvbkMFMWKrlPPQqizXKV/KmeL+5rjLfRgWzKO39+vRkAG9GlOj&#10;ko+GN3YW3+LtKs6PmzGeTkVxs5cy5mxAiUB76lUPoVuHugzt14aWjcoTLk6o2ubuUBhHq3xYGH6D&#10;k/XPhPjbyLHiLDgWwV3O4SPGaqAY3QHeFnrZzjIvthY/4WxXEAvjb/WygxyX97s8lCvlwY0ze74A&#10;2KTtfyj2jRhhOZFPuLVvN5tmjmLlpM5sXdiNbYs7snJqY+YOqcPIFqEMr+rF3FrFWVevDCsqBzO3&#10;oj9z6oYQMbQ5W2d0YcWE1gxuFUoXcSCGlXNlQbUgltYKZG5Dd9b3KcmJqU24vOgXzs7/hZPzu3Bh&#10;1UBuKIi6dhRnN07k+PqJHF4/hXO7FnNmzzKWThlA+2ZV8fZ2xt3HA09vDzx8PfHy8dRTb18vPP28&#10;sLW3wdpBZGuFhe07uGZiaYqpuQmmZoZYmRpiWOB7jAt9ryGWekYmRf8XW8tvCRQH55d2lRk9vD09&#10;OtfDW95VQTXml9RrrnYWmBb5GVtToy/KXq5jZ2asZWNiiLWxAVZGRbE0LIKlUSEsjPJiY/kzbVrW&#10;YOe2ZSxbPImw4i4UyJcHJ/siWJnnxdoin97HzroA9jbiONuJAy3bnB2KEhLgRJGf/6Qh3Oih3Xly&#10;X8q6Gj9MScr86wxpH97PS6MubclT0hIeStvxRGwaaS/0tkQunNrFxtWzuXPtGPHPbnLz8mGthOe3&#10;2R6xiOYNK8rzyY9x4b/iZFMIHzczvFxMNMBVkZMqSjLQ25pfWtdmyti+dG1fnwBPS73exbawfLsG&#10;ej+1v9qvuJ84tlK3BTl5YVfAjABLe1TmQLu8f6J5WU9x2KaIU7CT+LPzeH1rGa+vzyXu4FCit/bg&#10;6bYeRK77haPz2tC6uoLbgVJunDRE9nBUgNtMg+TwMA99nWJeVh+3KXnLfat7C/I1x8P5B0qEGjJl&#10;Ulu2bppAv9516dWtDudPbZHnIk6Syn6sQFiOOCbZUh4UYFM+gMx+AGyZKYmkJrwgS42bqpJJvJXt&#10;r7N5lZH6bvlzUl13sx7x9sVZ0qN2kXVPrvlou5RBcSgfRYhztEamm8UZ2ie20Tm5fpS4Ii/FX1G1&#10;+BuF/8hUPS0yM8m5f5e0o7Lf6f0gDjxT+nO3uB0pJZx4FeQA/iIfJ956ufHKw4NMdy8y3TzJcXUj&#10;x8WRHGdnsp0dyHZy+rj8ylWOdXEhy8medDs70uys9VRtR86Bj5zDzJw3VpbgoMZucwEph699XMkQ&#10;vfRx4HXFEFLL+RNfIYDEmsXJbl6JNx2qk92hBm+lfcgK9eWNvyeZHq4kO9uS6GCrp+luzmR5uZAi&#10;9xQvZS3GwpRYa1OS5V5SXe1JkHIdbWtEXKgDdxzyk2lvTrq1OVGWJrzp3hqiDvI65wox3OchT+V5&#10;fQLY0tQzE39Onp0CbBkfAZvYVG9i5JlGi8kfJa/oDhkvz5MVf1Js4WPkxBzQAC3nyQ5yordqwPbm&#10;xSmynoueHudVzFHexBwm7d5Wnp5ewO3dY7m1ZQh3Ng/QXedure3EzRVtuL60OdcWNuHSwsacWdKU&#10;U0tFyxpyank93WX01Ip3XUfV8tEFDeQ7b83sjuWoZV+AUgXz08IjiF8CqlLDNpAgMys9Nq7KiOkr&#10;do6KyPKyNMTdUtoLkaNpfh3JWam0P62aVKNv9xYMH9KZMSN7MHZUbwb17CjqxMAev2gN6N6R/t06&#10;aPXr2l6rT+e29OzYim7tmtOpVWOpd+vTpnEd2jWsSd9W9WlevrjOYhlkXZSSTmaUdbMSW88AD4Mf&#10;8ZL67UsKsjX4ogJtxHb8jPxti+JuXVjXL5+Tikj+nNzke/IwtyfMLZj5kxfy9EEsV28+YPfJM6w/&#10;fIwxq1YwbNlShq9ezqg1qxm5ZgXj1qxhwZ5d7L1+g1sxT9i3az03Tu8i4dFFXiXd1ZAtOfEuMQmR&#10;PE58xNO0l0TFx3I/5hlJqo19GUvOncs83LyMsxP7sbJxCZbU9GZWOSemlrETOTChhA1DAkzo5V6Y&#10;kSG2jAxzZHRpN8aU9WBUaQ8Gh7rSt5g9vfxsGF7cjQF+9vTwtKa7txU9Ah3pWtyBNsVsqO9jRDep&#10;HxeOasOxrTM4fXA+Jw4t5MK5lVy9GsHlCxE8vnmCZ9dP8+TqSR5fOcGjS8d4cOEI988fJurcIR5e&#10;PPpxOfLsQbG79useR7dO7OHm8cPcOHKBh+fk75H68sKWwZxeUZfTi0uzf7wbK7oY08kvDx29/0Ir&#10;r/w09jSgps+7sdXK+uelnE8+arsbvQdsNjQPsKNpMTsa+FvLfmK/e5mycExPoi8flbKqfuCQkhrz&#10;UqrjV2Qr9hUdS3pSHOkpjz+rtOTozyorQfzLPwCbSGyAz+h3AzYF0z6AtU8Bm1LO2zearel/3nwC&#10;2NKlkVWALeUPwKYSF+xcvoDlU8ZxctsGbh47wL41S9m8cLYGaTuXL2THsvlsFWdMQbcNc6ezZuYk&#10;Hd2motrmjxnG3FFDmD1soI56m9yvJ+N6d9VjQY3s1pFxPbswvk83vX76kH7MGzmEReNHsmziGH3N&#10;1XOmsmbeVNbLuSOWzGaLXGvH6kXsknvYvW4pJ3dt5vTeLZw/sJMrx/Zy89Rh7l04zoPLZ7h//Rx7&#10;t20kOurOO6NI6VO4pjJBqXf+AbBlpmmjKTstWYypRDGs4nmTLYXoV1DtU+UGzX6LeCsF4/9MUlml&#10;R8vfpfq3i6P1WpT9DrBlJ1x9Fxr/4jSv4k/wJuGEOGLHxBE7IkaFAmN79K95b2NO8/bZRd48vcDr&#10;J+d1lqWc6LNkPzqjReyVd3pxTY6VQp9wU76b21Ju5JlLY/T6xR1evYjUevNSKoSkR1K+1H0o418q&#10;KTX9nBTkeh3/+5QbdPsNyh2c/RYpyPZrqfO+00fAFvtAKzPpGW8yxFhMf0FGSgypiao7g3yD2Qm8&#10;ypS/R/fpSuPls0hOHt5OxJoFbFq7UGvjyjmsXjyNRbPGMnPiEKaO7s+iicOZM2oA4/p0YkS3tkwd&#10;3JMZw/rQsX5VAuxM8LIogrelGuRd/WJoTKCDGcFOFoS4WOkINvVLpQJmpWU53N1WS82rdWqbAmkf&#10;ug2oXzbLutlQzsOO8p72VPZwoKqbii5TUWbWGkpVEkNZganyNiZatdztqelmp4GU2kcBq8oOFh/3&#10;+wC1Pie1r5I6Tl1HnUedU22r4+moYd6XpIDc5wBfSdPClDAvQhlrI8rbm1HJSe5fpObVOrXtw/pq&#10;8nfW9HTQUvNqXTnZpp6BAmsV5W9UYK2c/I1lZJuCj6Uc5Npyrwq0lbQ1pbiVISFiPJewM9X7qW2h&#10;atnKlFIqas5RZe6y0GOTeJgXxtGkIF3aNuKaGE054igmS7l6pbqKyvcRkxLN86THxD4XIyQxngd3&#10;b/H88cOP9d7TBw+krZP6T0Xxvnn1LtV8dobOPHp411ZWLZzFrQvH2LRoEjOH/8LE/m0Y1aOxhmyn&#10;dixmx/LJVA6ypehf8+Bnk5c+rauze9UUTu9cxpbFY1k1Y4iOFtu3diTHtozl/N5pnNg2nvVzu8r5&#10;GrBgXHM2L+ol5+nP8a3jNHzbtrQvBzeMEENvmRh9Kzm1azq/NCopKsP4/i1ZMqUv3ZpXINilMJ0a&#10;l+XKkXX0aFkJf/ufKavGK2lYmgqB1nhZ/aCn9cq5M6R7DXatG8OeDeMY1rMGPdvKuQY1pEl1T37M&#10;k4fwQCNa1wtgUJca9OtYhbb1g6lXwZUqYdaUDjDDtEAeLA3/grXxt9ibf4+/uwkVS7lRo4I/lct4&#10;4Gz9Mz1/qSvlbgLjh3eienk/AjykzATYUkGM5rJhThT3t8TDqRBOVj/hbvMzwZ6mVCnhRqPKAYTL&#10;fmX9ragl52pZK5S6FX0J9hBHyj4/xT2NCfGUsugt31yIC41rhNGpRTXaNCxPuTBX3O0LESYGa5kQ&#10;Z4p5mWsgF1LMFivT72hUtxTPos5LPfxc6mSpR1X27Fgxtp5J/fEhgk2NwZYg7/+JOAhHDujxVzbN&#10;6s3B1QM5sr4v2xd1ZGyPcnSr6U6XEAtxAlyYV9aHGcHOjJP7Vo7B2j712TCuDfOHNqR3PR9aBhjQ&#10;3c+EsUH2TAy1ZUYNJ1Z3DuXQ+IacntOeY7Pbc3BOB04s68PFiNHc2jOTW3vncXnHHM5vn8Od42uJ&#10;Or+VfeunMW5wByzM8mNqUVTLTBxMcymj5uJw6ig1kbunG27ivLuK8+/s6oSjs4pos8HOwRo7e0vc&#10;neywMS2KrVkRvMRJ9HIxw94qH64O8uzk+23drALjRnZmcL/W8uzsMCnyDa72CuLYYGVcUEehudhb&#10;42ZnnetUATUVJWdhUBjjIqo7Zz6K5P+JInl/oGDeb7EwyU/h/H+lSsVg1q6azfIlkykR4sqP3+XB&#10;wvR7LM1+wMr8Rw3ZbK3yY29TGAfbIjjZGWmVK+mHQYFvMBNntn/PdtwVZ+lj5LuUdf2jy2t5rzKv&#10;1qm2JC1BDOaUZ+/2U+At+wW7tixn1pRhXD1/kMzkx8Q/u03C87s8uHOObRsX06FVHR05VzT/n7E2&#10;zae7sfq4WVBM6ns1LpuTtBMqmk1Frk0fO5BevzSmmIclTpYFpAyIM2tnqMeN83e3IcjLkRBfF0r4&#10;eVHMwQPrfEb4WtjqhDoW3+ahTpAdJ9aMg6hdJJ1bJNO14igsJ/PEGGJ39iZxdx8SdvUmcmNPDq0c&#10;wrJpfRjatS7NqhWjYqAdpXwsCfd3oEKwOyEeKtuqNR7SljlL/eloZSCOt9SPLpb4eSgQ/SPFixVi&#10;knyjO7dMZUDvenTtUI1TR9bLsxH7Q7fz8ixzpP5TkC1HbH5lF2aLrSjTN1lp2g5MVYNqi00ojbDY&#10;VTnyzLPEVpRj1HJucE0pR8pZVixv466SGrmfjLtbpextk3Io0ydy/XsrZFkBtgNiF12S60n9LHZb&#10;Nlny1t6Q9PYtySkZOqrj2enTvNgp+545CFfFIZ3Yh7PioCeXdCSruB1vpNzjo8ZYc+aNlIXXru68&#10;cnGTqasGaQqsKZCW5eioQZsCa6/dnPX0lZMDmXZ2pNtYkWFrS46jPbi5gacH6SYqCYElUphknaus&#10;c+eNlxsZXi4kejuREeZLfKgnz0t4klAliOzG5aFdTd50qAnNqyKVktyXB7g48srOlmwba3Ls7fR1&#10;38r5MxwdSLayIsHEnCQzSzLsHclwciXe3oFH0i6/DHUjUspqurSV6bbm3JM2O6dTI7i5GzIvk8h9&#10;Yngqz0ucRRXFqaIQVRfR7BzeyDt6F8GWpp9o5tuEjxFs2dmP5NXdlbJykYz4M2TFnSA75pCYyfvJ&#10;frKHrMc7yYzepeFoTswpWX+C18/FTo45Snrkdp6eXsTtPeO5uXUYN7cM5ObG3txc24VrK9txdVlL&#10;Li9qxsVFTTVgO720sUjqv2Uqoq0Op5Yr1dPQ7fA8tb4rk9uUwkPaUktpk5q4F6NX6fpUtfHH38gM&#10;LzXerZkhPuZG+Fga42Ntgq/YK962Jhj99BfsTApQ3NeJ2lVL0K5FLbp2akKPrs3p1aU5/bu2YYDY&#10;fYN6tGeY2IBqHMYxg3rozMYThvXV07GDezFqQHfZ3ln260DfLm3o1bEFvds3Y2CHZjSrVIJSrlb6&#10;R1Rl6yk7Rv2Y6lbkRzyM8uH2idSykqfhO72LVFMwLffpu2g1BdT+eaoi2NysCun65XNylXN8VmIn&#10;2RmZSHvrz+K5C4mNS+TsrSgW7drPoOVrqTF0KN2XLmLSnk0sO7WTGduWMmDuaEYuncn265ekdnjL&#10;jm2ruXpiBwn3L/Iq4Z5UE1FSF9wl7uVdYl4+IEba1wdiYz18+ohkNdapqiOeRBG9X3zSuWNY1boC&#10;S+sHMbOqF5PLuzAx3ImRJezo42tMJ+f8DCvhwIiSLows686ocC+Gix0wWGyD3sEOGrCNDPVgkL8z&#10;vTxt6OFjq7uMdpP2vm2gLQ38zBjQuBRrZ/Tm8pFlXDu7lvNnVnHlWgTXb2/j2vUdvIi+wssH14m/&#10;f4O4yCs8v3uFmDsXeXpL6bxefn73Es9uX+LJzXM8vnGeR9dO8/DqGfGhz3Hx0FGdNDDp3mEij07l&#10;1MpG7J7kz7LuRoyr/Se6aMD2P7Tx+onGnoWo7V2Uyj5FxB4rQDlvWXYzpbG0pc29HGjh50hzf0ca&#10;+tlRy1vsfLFZVk8bTMytU9oPUnVw8vMXZKfk6Ai2mIfP30ewPf6sMpKiPysN2NTYs7mBtQ/KDap9&#10;qlyg2qf6vwdso9g5dCz7x07hzKyF3Fm9mdi9R98BtutiwyvAdl++uwdyPxqwSZukbLxnUg8+Fxvv&#10;/xqwvRGHQkWqKZimoJqCbJ9GtUkzymvRW2nM9LhcaoBMBdeS5QaT5AZzBU+fKDdo9alyO+a3KFnu&#10;50vK7Zq/Rbld86PSUdlAFSCbPmQAEfNnMmfkUN1ldMbQgUzo250RXd+BslHdO+sx18b07Kq3j+vd&#10;XWcsHN6uLaM6dmBSt67M6NeXRcOGsnzsGNZPnsSGaVPZOmsmW2bPYue8uexauIADS5dwcMVyjq5a&#10;yaF1qzkmRsWR3Zs4umcrJ/Zv49TBXZw5vItzR/dx/the0X49Vctnj+yWbXs4fWinaDcnD+3Qv0Bc&#10;PH9Y971/lSUf4Gv5u1TXKAVU5b/XqjuAoqw6mlFMm/QE0qTSzFRjb+Uk8PaVGKm/imr6B/0KyPyT&#10;ctTxX5D6BfX3KLdzfpTcX9YzkVQ0H5T9WKZKj7SyE2+Krn9UTuK1T3RFTnPpi1KRcJ9T9strUp7k&#10;WplyD59TluoG+QVlq0g2eY7/tlT32H9fKoLt35UCbG+zn8knp/T8E8WJfR6vpWCZyv74IuY+z1V4&#10;edwTMeRfyneZKrZ+CinJ8WRlp4rdmEJaqlSKr8VoF3Mx9mkkxw5tZ/O6RRqyrVs2k1ULJ7F41mjm&#10;TR3G7PH9mTm2L2P6dWbK4J5MFqNKafaoAXq5aZXSOBT9iSAxmAIdzQmwNxWjTf06WhR3s0K4itGm&#10;xvqo5OOkDSoFhco6W32cDzCVfQp89w4WfUFlHcy+qDJqXA8V+aai5OS6xc0LU8LaUG+rJNcrI0ZS&#10;uBiS5exMqaCAlJyzijhUVV1tNMgqLU6Vgl1lZb9P91HRY2q/yrJcQY4va2lAafMihMv+al1tD3sa&#10;iBNYU85RVe0v66rL/nU8VTdTO8rL+YobF6CEOPZl7M2p4uFATV9Xqnk5yb2J4ynOt0eB7yltZ0a4&#10;imZTUW2yj5KaV+vUthLWxhqu1fJzo6ocq9YpiFZOAUEfF0rZvoNp+jjZTx9jY6KPr+xuT5iVkTwf&#10;E0rLPajnqbrhqghDTwsDnM2KMLxvF7Hnbsg3kUHci8ekZSaQkpnE47hoEjMSiE98TkJiLIlJL0hO&#10;TiQ1OYX01Az5xjLFnxQnUf2Y9PoNbzNSuX/jIqcP75A6dIvUnxEc3bGMqUPbsmxSdzbNH8aUAc0Y&#10;0rEG+9dM1FlAO9UPoaA4BMEOP1EjxJYxPerx4NxWkqOOcuPIGu6eWsujixu5d2Y5z29uJu72VrYu&#10;6UeXxv4MaF+KPauHsmpGJ+aNac7C8a2YNKA2UwfX49aJxSSK871xYX/cbb5l/tQ+3L28i7mTe4mz&#10;n1+c/b+JI9CAyyc3MrB7ffp0qkXL+mGUDDDH1vhPWBlsPKikAAD/9ElEQVTkIcjTgNqV3KlS3poh&#10;A6vTvk1xWjT1Y7Jcp0WTAMyN81DMtwBNGvhTs4obxQOM8HD+iRLB5tSr6UeVcm54ORWkRrgvxj/n&#10;IVQNNFwtBA+bQoQHO9GqXjkcTH/ArMCfqFOxGM1qlaZ6WR+qlPTCw7Yg1kX/RnkxlAP9TClSIA/m&#10;ck81w91pXj2Aiv7mNAv3ZM6A1gxqUoFRbaqzdNgvbJk5mOl9m9JMrl031JYudUP5pWYoNQLsaVel&#10;OIvH9GL+iG7UK+WhM52GeZpQo6yHOBDG+DkXplYlX0qH2PHX/81DieI2vMl4Im28tBEvpN2LFcMr&#10;RvQ0hbfKEHuYxNuHUv9ESz2XkkKUtJUR0wZyZMUoaXsHs2laa3Ys/IXlM1vTv3UAzfx+ppNbPiYG&#10;W7OglCszwxwYHWzJtIbF2Da2BevHNaNbNXsauX3PwFALZsnfMC7AlAklrVjdpiT7hjdmz4QW7JnV&#10;kVPrhnBm82gOrx7MmU0TuLhlKmc3TuZMxFTuHl7J44vy/e2az6JpffCV92hl+SMW5j/g5mKKl4cN&#10;9uJc2ltb4O3uho04/+9kLjLFxtJEZPRRTraW4ohZ4GRtioM4p3bmRXWEmrVpfqxM8lKjUjD9e7Vg&#10;xOCO1K5WXEcAmhv9TUcEqm6c1lJnWIlTb20m95HL1NKkCBamRXKdKpkbFeKnb/9EmRIBrFs1j62b&#10;llCvdknMTP6Gg11+bK3zvpOVAmwFsbUsLDLA1sJIq0Sgl75n0yJ5qVW5DPt3bBQ7RexSUXqCtCvp&#10;8n7VOLGvUqUcK0CUIu89QRyT56TGq/HX1LoE7t8+z8bV85k4uj9L5k3SywrKvXh6h60bllC/ZrgG&#10;eYXz/RlvVxX95SgOqilBri6Y5c2Hg4EBwa4OlA/2od8vLRnVr5N86364yv26iOOtMrR6yLP2trfH&#10;19FZD64e4OJBiLsXvvZ20pYU1ZkPK0g5GtmhJuc3ThLnYCeJJ+cQvX0IDzd0J2lPXzg2jLeH+pGx&#10;szPx2zqReGqCGPuzOby4G50r2RFklIcwi++o5W9Pw1Af6oUGUkLu0ctKjX3ngKezMzbWlhgaFqVI&#10;kR/xdTWgfIgVowc0Zf/mWSyeOYDubauzfrlcH/n+X8n3L3aSsvV0lkmlnGReyfN8pbotKWgj615l&#10;viArLVbrlRrP9pWUpTcKrkl7/ClkUz0iPkgNP5KQSJrUz0/Ob+XBSXHyL80g+/5cKY9L4OUacYTk&#10;fb7YL2XwirzHaDmnXF/ZBKSTKu84OvUFjxOf8ujWBZ4c2wqnN8PxVbwa35qTJQ3IaRNIRi0HEsIM&#10;SPQrRLafMdJAQIAz+LmQ6WWnu3ym+jjoaZq3g8iOdHF402Vblq8zOfKuc3z+Ps2WfXO8ncgWEeqr&#10;x3KLl7YnK8ANqpSCOhV4Gx5IjJwvpYQXaWX9yKocTHb1UDKrh5BUqRjPy3rxIsSJNGcTsBPZmsnU&#10;EhxVAgRH8HQBHzcynd8DPTtZZyf34OBKqrMbzz3deOrtSop8/+raKRbGZMnx6XK/WU2qwJY58vmK&#10;k/n6gfhvz8lRSFKVi/dJodQzVEMkvHqb+V7pGsC9UY687t0h7/5NLBkJt8h8eZXM+Itkxp0m4/kJ&#10;Mp4dJe3pQTKeHJR3dIZXMcfJiD4gr2cfr57sI+P+Vl5cXsrD49O4vnMYt3YP5e7ewdzb04+b27pz&#10;aW1bTixpyOG5NbmwsgkXVzTk3Ip6Oqvo6aW1ObG4NscW1dHRa+fXdGLX9GYMb1pMbI7v8fpR2hqD&#10;glSQ77mk1GueBoXwlPpEDQuhhvIIsDXXgM3drChOxkXwkPrOyVTqtKL5sSicH3sTA929vWQxHyqV&#10;CKJDo5p0alSDLk1q0a1ZHXq2lPayTSP6tG9G3w7N6d6qIT3bNNbjrQ7s0pbhvTpp2DZ+UC8mDe3L&#10;lOH96NS0FuXkWyomtogavkINXaGGu/A0KqBtRhuDH7W87Iz0smPhH3Ep+CPBUv+qY9TYcapnRG5T&#10;1Usi2MFU96YIdbaQsmxDSTdrSot9VtLTXsN9T2dzPJzMcHMwwdXeGGdbQ5xsDHC0LqrnPydHu6KY&#10;W+SlTDlvIrYs4GnSQ3ZdPcPQiPWUHzeBb6pUpMmyqSy+sY3zL3ez9fQ4hs9qzMDZ7Zl3dA1Ho6+x&#10;Z99G9m1ayuVj28h8cU/7I2kv7pKi5t8mkRT/UPRIlh+R+uIhmbH3ZZdIqVbuSlt7jZhdS3i6cRq3&#10;Fo/g2PgubOrdkPmtKjChdhAjKnvrpAajqvozqX4JxtYKpl8ZVzoHWtElyJq+oc4MDvFieKgfw0sG&#10;MLR0MfqV9qNLmAetxQZpEGjLoJaVmD+uC4d3zOXimfWcPLWaA8eWcuzsGi5d30nU3TM8jbrKi+g7&#10;JD2PIkn8jJdP7xJz/waP710mQfwItRz/+C5x0bf02M7P7l/jaeQ1nkRe4eHNszy6foQH5yO4eWAm&#10;51b3ZO/EmqzvEcjS1q509/kznT3+RiuxnRo6FKSmo6HY5Ta6x4bqgVHTxZY+FUrTytuNyiZFae7h&#10;TB1Ha0INf6SSuylndi0l8bkaQziOpJQonj69R4ZKyqegTNYbspNiyUl68m/pdaL4j/FS1uOkrlb2&#10;T25TBdliRblNlZ5J+5oLWPugXwO2rLvRZNx+qCFbyq37GrDFXbmhAdvTs5c0YHt47LQGbPcPHOfm&#10;lj082HuUhzsPa8AWtXU/sQdP83DrAc7MXcnmAWPZPmgC+0bP4NT0JdxauYXnu4+TdVrqvqsP4JH8&#10;fdGix0piByg9+US5QLVPpQDbq7ty37fknq9HacCWcOGmBmyxZ6/qe406fILIPYc1DIzaJtp9WN+/&#10;2pbnrTgPHyDbp4At/b3EvdCQTcWyvVGATf36kSoNpQJsiVJZ5wqePlFu0OpT5XbMb1FuUO1T5XbN&#10;36LcrvlR6ZzZsZOhndozsH1rFo4bxfg+PfTy5AF9GNurG1MH9WPaYHHmhw1CZRBV+6jMostVZtAp&#10;E9k+bz675i1g9/yF7F24mP2Ll3Jw6XIOL18pxvwqru/ao3Vt526u7tildWX7Ti5v28G5nTvEydvE&#10;wV3/rAM7I7R2b1mrtWfrOq2929azb/sGrT071rElYjEnjm0n+uE1MlRmyFeqAX4P1d7I7D8BtnjS&#10;Up6Smf6MN69/BdNyU25Q7VPlCr4+UW7Q7Lcot3N+lNzfrwHbr5SZFPV5JUtllyjPLenyZ5WZfOXz&#10;SpJKQAM9dQ+fUbaCaF/QPwGz36p/BGa/VbmBs39Vb+T5asCW85R3kO0T0PZrwPbsIc8fR70bxyE1&#10;UUdT5mSkaiiSmZ1BZlYqqWlifL+WekkBtif3NWDbtGaROE5zWb90JisXTGTZrFEsmDKEuRP6M3tc&#10;PyYO7saUYb2ZMKg7Y/t3YerwPnq+afWyOJsWwMfOWEsNJutlY6gzL3lYFcXdsgieFkWo6P337ouf&#10;ArZiZoVxK/j9x26Nn5UYT19SORdLyjiaESbXDrYoTJB5IULk+iXlntR6BdjK2poQbmdKeQdzKioY&#10;5mJNFbknFR1XysqQ0mKsaRD3yT4Kzqn9PgA2BdbKWBT9CNgURKsnRsCXAVt+HUFWys6M8i42OhpN&#10;QTAVfVbcwoAA44I68kwtq/Hm1HYlNa/WqW0KjingVsPHRUM0BdAUNFMATcE6BdjKvwdsld4DNnXM&#10;3wGbASXk3SjApqIE/w7YxIg0K8Ko/j159kANjp1D3IunpKUnkZKZzFP5jpIyk4hLfM6L5BgSkl6I&#10;AZNISkoKaWkKsOWQnZZDjkxVPUh6KlHXz3Hm0DbOHIngzMF1HNmxkMWTurFudl+2LRnGjKEtGNmt&#10;Jse3TOfG0RWM612PDnWL0bd1uJ6O7lGb2ydWk3xfGmDVdfzWLu6fW8eNY4uJvryBhMjdnNw+hQn9&#10;ajNpQF32rxvF0M4VGN2zGiund2bdnB4sm9KRQxvHsnZ2d8oXM2DqqPY8vHOINxmRLF8wDHeHvJgW&#10;yUOXdlU4fmA5Q/s1pU/XOjSrH0rJINVl7TvsLb7B36MI5UrYUL+uG3Vq29OubRCLF3Vj+dI+hJcx&#10;oWjhPJQPl3dQ2YW6tbypVM4ZL7f8ONh8h6drATxcCmJr/p0GbM5meale2od2DSsS6CrfrTj3dSsE&#10;YlX4r/yQJw/uKrmAZX58HQyoXymYSqHuuFr8TKCXKQH+xiJD2rcKJ2LlGHavmcSMQa2Z2bcZ+xeM&#10;ZNngdkxsX5ORLcozpm0VBjYpTdtK7nSq5cfoX6rzS7UgKroY0aC4MwsG/8LGaYMZ2LIqTcr78EuD&#10;0nRoUIpGlf0IF4O8SmlnwoqZk++7PPL3uBIvBj6JYqzGp4vRKO1eTJoYXeJkKiPsYSJvH0od91iU&#10;ksD9g9uImNyfw0tHcHTFELZMbcvORV1YPrsVA38JolXxQvzikZcJQRYsKOXM7DB7xgSaMbayM5uH&#10;N2TbpJYMru9Oc88f6B9kxLTSDkwINGeivIPVrUqzZ2hTdo5rxc5ZnTmybgintozj0NphnIwYx/mt&#10;kzm/cYqGbHcOLuXJBfn+ds9j6aw+hAaa4GD/A1YWf8Pd1UDekZW8I2PsrczxdnWVd2QtUmOZiSxM&#10;RSbvANV7udgowCbfhezvINvtzA2xMS2MtUkhrEx+1hFivbs2Y/TQrjSuVwYn2/wYFf5fzAz/jJnx&#10;t1hLfaRA2uekYNqXpO7pp2//QpCfBwvnTtKArXWLqtjb/oy15ffYWv/4K8CmjlFwTf4OUYift3zP&#10;RpiJA10lvARb16uu3dIGvM2StjlWR5zqLJgK9Ci4kJMmZSVJ2t6494BN2TspOuL5yN7NzJ4yimnj&#10;h8p5lnLj4nFiHt7k8J5N9OzUUkd/5fv2XRfZYl4OFPdxJ9jVA/O8hXA0NCHI2ZnwAG9xxpvrH26q&#10;lymGm1URXK0N33XHsrXG295RyoE7fo7e+Dt5EuLjJU6yJfZGUrYMvqOMhynD2lfl/KbJ8GAPOVdW&#10;knhkIvG7B5F2YCBvjwzizcHeZGxvT9zmNjzf14+nB4dzaHYLelaxJNQ4DyFG/yN1vNTj7raUdbIn&#10;0NYGb2s7fB1dKeYh1/X2wd/fn5AgHx39qaJZh3VvyN71M1gyYxDd2tRg7aIJUukp+0nZhB8AWwKv&#10;FEwT5bxWkE2eLVJWXqvMk7FiG0rbnPZcwzYN2N4quPZBYkv/A2ATXyJL9DKFzAf3eH51L88uLSfh&#10;zhxePZ0rZXIBJCznTcz6d4AtWf0YKe/rtVzzbYqGQRmiuJwkErISefHoBk+PbyF9z2KImEDswNoc&#10;K1OUxFbexNW04FHYzzzy/Y54nwJk+xmBjxlvPC3I9LIi1ceGNO9/VPp7JbtbaKW5W5LuYUWGp7Uc&#10;Y0OWty3pPrZQsySZFfxILu3Bm2rBIHUP7WpD/bJkhvuQGOpCcqgrKWFuWolST70oZk+MrzVxHmZk&#10;uRiDowHYyD3ZmIKdhSxbgTjhrz3tNWB75WAv2xxFzryxfwfYHnt7EO3jRpq/Lyn2ci9SjhRgU4Aw&#10;W67N2uny/OSZZYiT+UbsNPXMxLN7K9+7gmsKuOnsoW8zef0mS0ezvXmjyohIQTbVdfpNHJmJkRqy&#10;ZcVfJePFBTKenyMt5gRpT4+T9uTwO8D2/LCGa1mPd/PqyV7SH2zmxZUlPDg5hWu7h3Jj3xDu7BvI&#10;rb19uLa9O2c3tObYskYcXFCTSysbcGl5XS4sr8O5pbU+ArbjC+tyeGEjDdi2T2/K0Mb+hNt8g1e+&#10;PISpesnWnFALYzwN8ushPD4FbL5WJribGr4HbGY4mRhiW7SIzpbsYGKCt6MDYX6+VAgtTo0Sxagl&#10;dVytkgHULh1I3TJB1C0bTL3wUK22dVTUdjXaN6jJL43r0KVFA7q3bkzPtk3p0b4Z/bq0pnHN8pR0&#10;d6CYXLekrRob1o5QKzPcDQroKDpLw7xaKgOyWnYonBe3AnnFnjN5D9g+r0Cx2d5BNnNCpJ5QvSZK&#10;KrtObLB3gM0STycLPBzNcbM3xVVFqsq35CR1jqqv1PznpACbhcW3lJf2NGLLDG49PsecXWtoOn0C&#10;foMH8NcaFag1bxATDk5k14URROxswZzF1Zi3rgPLTi9l240DHDq6haM713D99F4y1FA36TGkxtwh&#10;5dltPZ/2/O5nlf3sBtk3D5N9aSfJpyJ4tn85dzfPlm9iAqcWSjs7ZzAn5g/j7JLRnFwwnK1jOjOj&#10;fTX6VfWjUyknuoQ60srJjPbyDNq729Dew5YWUj7ru6mhSQwIdyjEHLEftiwdw5VTG3hw7yCRUQe5&#10;++AQT+PlO86K4mHUeQ3MFDx78fg2sY9uanAWdeMsd66cJPL6GT3/6M7Fj/slxkSSEveAtJdRJL+4&#10;QeLTszy/tYf7x5dyed1wDk5uRUSfiqxuX1za+gL09C1AO/dCNHEsSk3Va8PejgpO7lRycad44YK0&#10;9POkrp0VFQ0K08bDjSauYiNLu9FY6ourR9eS8lINcfKMxPR7PH1+S2xU8VtVBHF6BjmqjVOw7N/Q&#10;Gz00hpRzBdI+JwXTPqf/fwBs/cezfdAk9o2axalpy7i1YhvPd58k6/TNfwRsHyHbez15r1yg2qf6&#10;A7DlBtU+VW7X/C3K7Zoflc6FffsY1aMLI7t3FqdnOvPHjmTm8MGsmjGFpZPHs3H+bCIWzGHrkgXs&#10;XLGEfWtXioO0lmNbNnJy2yYu79vLlT17uLhzJ+e2beP05s2c2LiRo+vEgVu7lhsHDnBNrnF5927O&#10;b9+utx/fsEFvO7B2DdvWLGPLumVsXruUTWuWELF6MRtXLWLDyoVa65bPZ/2KBXqd2mfbhhXs3LRa&#10;Q7dd29YQsX4Bx45s5eH9K6SrjJoKsL2R9/wHYNPKSr7/eaVEakiWmXTts8pKvv4F3ZCK8g/A9n8J&#10;2CJWSzlYNYd1S2Z8BGwLpw5l3sQBzFFRbKP7MWNUf8YP7MaIXh00XFPzLWtX0FBNgTQlBdUUXFOQ&#10;Ta1X0M3P1lh39VRgTXVnVFM1hpiaBprLMYV/1Ou/KDG6vqQqXvZUcLPW88XlPgLNCmqp+VC5n/8E&#10;YKuo1sv2crKfmn6AaQqk/SuALczaWEM2Bc1UVi8lNa+gl4o2U1MVhabgm5Ka/7DtU4CmQNsHgKai&#10;4BRA+72AbfyQfsQ9viffxDvApr6RZHGwFWBLyU75KmDLTpF6Xqq+N6nJRF47y6kDWzh1aAOnD6zl&#10;0Lb5RCwcyuaFg9m+dDizhrdiTM86nN01lxe397Jl0RCdgfjwxskaro3qXovLBxaTFHWIZ9d2kPH4&#10;GJFn1nDpwFzunBLnMnI3kWdXSXvRhyWT2rNt6UDG9KqugZtat33ZIBZPbMeKaZ0Y2KEsht/loWvr&#10;8mxdM5Grpzcyb0pPKpcS4yzMlpnju3D/+h5GDWhGr47VaFTDn5IBpnja/yi+23dimOcjwKsAdWs4&#10;YWWehw5tg7l3eyObNgyneGB+ccLz0rNrRX5pG86IwU0YPqgZTeoHU9zfVI4zICTAgrAAa3FSxGkX&#10;J7FB5WDaNihPcQ9zvVzS1waLgn+Sd/ATAc5G2Bt9R7C7GYO6NqV3+3p6P9Ul1ML6G4JLWjBiZCvO&#10;nlrDxRNrWDipKwPbVWZ4h2r0blCSWnKtUOsfqORVlCZlnWhcwUUncqhX2pFGZd0IsvqRyuIwzxzQ&#10;mq0LpP0d2o6JfZtJGzyAET0aSLluSOPq7/7+YDmHi+13tGpcgvvXjkgb/68Btsj9W1g3vjf7Fw7h&#10;sLyHzVPaaMC2cnZrRvcsTedwM7p452esXGNhaRfmlHBgZDET+hU3Zm3fGuye2paJrYNp71+A7n6F&#10;GB9qxaTiopK2GrDtGtyYraOasXVaBw6tGcTJzWM1YDu+YYwGbBci3kWx3dy3iEdn13Nu7wLWyHdX&#10;VZ6Fl2dhbKy+w9W5CJ6ulhqw2Ylj6eHk9LsBW6CPA53a1mX8yJ60b1UdD+eiFMmfR4/TZmf98+8G&#10;bK4OthqwOdtZMHp4H/2D38B+bfD3tcDY8E9fBWzFPN109J2FYUFKF/dnydzpUmal3XibJe1v3FcB&#10;W7ZyVl6r7ck8e3CDQ7sjWLtsjm43DuzcwOPIq1w5e1iDt/AwPwzy/w2zoj/hp4YCCPLTEWiWBQrj&#10;aGyMv6OdTlzQtU0jxgzoQp3KIbjZFtEDirtLneRhbyXlzw5vBxd8HD1FrgT7uuuuubamP2Nl+C3B&#10;rgZ0b1KKXYsGE3N2GU+OzuDRnpHci+jOndVtubuyGbeX1efK7EocmVCG5f1DWTa0MhM6FKdhUCH8&#10;DPPgbfg/FLcuQKij1INmangDc3ztrKX9EkfcVupHD2fCQ/ypUS6EqqHuhPtZ0bN1DbatmMrSGcPp&#10;0rImS2aMkkpPykF2wrueCjnJn0SupZIjz1NHsCHP7t8FbCqCLSmF10/FcYk8Qsq9TeQ8XQEJS0WL&#10;4cWSXACbXPONvMM36foesnV2Uznvk2jSDuwkYcEkEkZ25km78lyvYEdKUz9iq1oTGVyAu94/8Mi7&#10;IHG+RiT4mOtMoa88rHgteuv+j1LrlFLsDEi1NyTd0ZhMZ1Oy3Sz0MW+8bN5lE60fRlotfxKrepFT&#10;LxhaV4T2VUHqrVcVvKGSP5Tz5nWYK9nF7HW20jR3c9LczMhwlfO5m4KCbNK+I+VWCh7yMZDlYEaa&#10;k8U/AjZrZ97auZLm7Pougs3LjVRfb1Id7MiSd6sAW6LYCsnVQ2DZhP8IYMtSPyQn3ta9LXQUW+x5&#10;MmJPkf7sXSTb1wDbrf0juXVgGHf3D9KA7eq2bpzb2IYTK5pwdEndrwK2C2s7s3VqYwbW96aM1V/w&#10;kbqntEUhKthb/kuAzV3qNGdTqSsMDbE2NMDBzBwvRyeK+/hSJiiQkt4ulPJyEDkR5uVImNgUxcW+&#10;CXZ9p+olg6hWKojqpUP+QTXKhFKtrJS56uGUC/EhUA1NYansICuxfWwINjfGpXC+3w3YPh3v910U&#10;27uhSRRkC9Pd0y3l77HAU+wzd9nPTfZ3keNUd3AnVb/L/OekwL+94Y/6x7AdG+dx+txeuo0bSEDL&#10;Bji2aUrB6qWpMaIlQxe1Zc3aRmxYUp4NS6uwbXsnNp6YydojSzl3dicXj27n3qUjGqzlJDwk6clN&#10;Xj66poGbAm2fU8ZT8X+eXZI29ixEn4FHp5GPhrf3T/A68pgWT89L2T5Hzt0jRB9dy5GlY1g2rB1T&#10;utRhQutqDK0UyogKJRgsdVnv0sXoEOxOQ09rKjmIXWhTgJGd64tP3p2d66Zx4tBKud8Ibt7cS2z8&#10;JV6/jtY/siU+vUPK80jS4u6TGhtF0rO7vHx8i7iH13ly9yJP710iJuqKhvgJT26THHNP76ci9VT2&#10;1NTYiyTeP8zTc+u4tnkcB6a0Zk33sixo5kMP3x/p7JWXtm4FaepiSH1XK+p5uVMvIIjGQcGUlG+0&#10;dYAXjV3sqWtjQdcgf1p4OlHD2YTONYrz+NoeMlNUD4xnYrc+ICb2HgkJz8hOlfo3OUUDtpykZ/+W&#10;XsuxfwC2L+sPwJYbVPtUuV3ztyi3a35UOskPHrBuzgwN187t2cGB9as1SDu5fTNHNq3n+NYIrRPb&#10;VHr9zZzeuZUzu7Zxdvd2rUPr13Fw3Vr2rV7F7hXL2bF0CVsXLWTT/HlEzJvLloUL2Lxgvl7eMGc2&#10;62bNZM2M6ayaNpVl06fosYBWLZ7NmqVzNUxTUE2BNgXTFHjbvnGlBmoqek1Fth3bv51Th3dz9tg+&#10;zp7cx/4967h88RAvYiO1AaUc0XcwTb/0/88DtpzUh59X2n0x0G+KbnxWOak3v6A776/zK6j2qXKD&#10;ap8qV2j2W/SPwOy3Kjdw9q/qvwHY1q+Yx7oVs1i7ePpHwLZo2jAWTB7E/EmiiUOYM26whmpDu7fV&#10;UWxqvm39KhRztsDJJL+OZHMVR1JBNgXX/BxMCXAy191H9ZhrYuCUFANIRa4pwKYi2tR4YV5F8+rx&#10;wr4oOd+XVMPPmcqedpSV66nItWJyLwFyT2qqQNt/ArBVkntXkO2D1Loq8jcpsPY1wKaizVSXTiUF&#10;2lRUWriTlQZpKlotVLZ/WKci15TUvFqntilgpmCa6hKqoJnqbvrput8L2KaNHkri84e6XouNe0JK&#10;aoJU24k8exFD2qu0rwK2zCT5nl6/FWMmkbtXTnNin9TjB9dzct9qDm6dx86VY9m0YBAR8wcydVBT&#10;hnWuxsltM8UXPMnVQ+IoJl3lyZVtzB0l31YvcST2LiD+zj4eXdxMUtQBHpxfz8X9c7hyaD6xt7YR&#10;c2MLRzdPYOnkDswd3ULakiGsmtGFLYv766kCbrNHNmPm8CbUKSvfmVchmtUJYmD3unRvV1mDtJb1&#10;Qxg3pBWbVo5jQLc6dGhWhurhLgR5isNh+70Y1t/qqZfj95QMLMj3f85Dh5bFuHZ+GRNHNiY81ICO&#10;LUNlvhk9O1Zi3NDmjB3ckjaNSlA+VN5BoCVlg2wp4SdOhbMBga4mVAp1o3KYO74ORXG1yIenTUGc&#10;TH+kfaOKdGlRnTrlA2hdL5xFU4cwftAvGsBZm/4VT78ihJa3oX3XKsyb35eVS4YwpHddKodY4m78&#10;PxSz+Q47carsC+ShSqA5fdpVpH+nytQId8TF8s+U9DLAy/JvOnnD9GFtWT61L2P7NGb26E6c27eU&#10;CYNasmBSdzo3K0sxtwIEexShUglbhvduxP2LB8UJ/QpgeyJGaPJL7uyJYNXo7uyeO4AD8i4UYNu1&#10;uCur5rRh+tBqDKztQlffgozwM2JBGRfmlXFmRICxjmpb+EtZdk9qzdzOZekWaqRB3MhAU6aG2TK5&#10;lB2rWpZi+4AGRAxrRMSkNuxf2Z8Tm8ZweN1wjqwdybktk7i4aRpnNkziys653Fcg8sBiNq8cTetm&#10;JQkNscLe9kecHQvh7myOvZR3G3NxtOzsfjdgU12JmjWowLgRPejVtTHB/tYasBkX+R9cHIv8bsDm&#10;7eZMvu+/waRofjq1b8L6NXOZMXUQFcv7UKRQnq8CNi8nez0OnLVJEfzcHRk7bACx0ZFiq2SRlfzi&#10;q4AtKVZlEZb3rbqKilLjozVUexJ1TUe1qenda2d0JHSHlvUp7ueCj6u1BmyeUj+FePlgVUQ57qbi&#10;5Mp6qXfbN6/FqMGdaVynNB72UubE2VPZTj2knvW0l+PsHfCyd5b9HXGTutXFyVSec2GcbfIT4FaY&#10;+hVcGdWtGqsmtiJiWgt2zWrGjkm1WD2oOEu6u7O0qwMzWxgyuHpeqdvzUM7lL5R1+Zs4+HlwMcyD&#10;q+lfCJB3E+ppoyPoAuWeAqS+dzT+GdtC3+uxmyoVc6ZWCS9aVC9BKS8LWtYsxbp541g2cyS/NKvB&#10;jDEDUNlWVZbutzmibCkXOam8yhHHTpTzKkODtt8N2FLF5owXO+rJKV492yU290ZZt1rK5TLexOYC&#10;2BTUU+9R2vk30u5nv5TlZFl+IrbS3t08HzeMB+0aENO4AimNS/C2ZQlSa7jxJMyUqIDCREuZjAm0&#10;Ii7gXfZQFSmGPJt/kItIHGGlbGlbsuyNeeVkxhs3S6RiA197xADgTXFnEiu48bC8Aw/L2hFb2Y2M&#10;OgHk1C5GSnk3ngfLOZpXgPqloHIAhLnyWq772s8W/OygmANJnsakuhvzxsEIpNxiacQrUaq0pYm2&#10;CurZ8kp1G7WVa1o7ytSZTCdX4jwUZHMlVZz1dCcHXtlZa8D23N6EmHAfmDfiPwLYclIekJ18l1eJ&#10;Ys8mXCb7xbuuopnPT5EZc+yrgO3e4bHcPTxSA7abe3pzZWtXDdhOr27OyRUNvwrYLq7rwqZJDehT&#10;y41SFn/Cv9D/Ul6+38pONoSYG+UK2FQXUVczQ/neDXCzMMfJzAw7E2NsTUxxtLDG3dGZAC8/Qv38&#10;KRPoR9linpT2d6eEjwshns4EuTlQzMVOyowtxT2cCJR6JdDVXi/7OVrjI/WNl1zH3caMYG8n3U1T&#10;ZS/1l3pJRbApyBZoavgfAWxKakxZZdP8GrKFybfrJ3bQvwvY3OXabkUK0LJiOHsjlrFz7wbKt6rN&#10;z8GuGNYohWnNYKr1qMjoabXZtqIGuxeWYtv80uzY0IwN+0awes90rl89oOHa41tndFZuBc7U9MWD&#10;K8Q/vKrnP6fE6CskRJ4kOeo4afdPkRF9hpwnF3gVc5G3z6/wNu6K1A035Bu7Lu3zVdIenuLZ5T16&#10;eI2z2xdyesNsLq+aw+UlMzg5Zzw7xw1kab8OjG9Th951y9C+ShBN30eyD+pcV2yY1kwd35XF84ew&#10;dctMTqhhOi6JDXb1KM/uyP0/ukJG7B1eJ0qZSZO6JkPqlHTxz1If63VqW/KT68Q/uMTze+d4evc0&#10;928e4vn9Y6RGy98QuZcnR+ZzfG5nlncpzaRajjS1yUMT6/+lodhcDewL0dDdhqaBPrQsVZoO5cKp&#10;5+lCz/ASdAz0prW3C31KBtLU3ZqaLsYMaFpeLn+OVxl3pMw+JTUrmhcvH/AiTuZfvpSqOel9F9Hc&#10;AdrX9AdgE+UC1T7VH4AtN6j2qXK75m9Rbtf8KDE2YmPZvHQBGxbO4fyB3exZt5JNS+ZzIGItO1cv&#10;Y+/6VXrdrjXL2b5yid5346K5rF8wm3XzZ7Fi5jRWzBLnf/YMMdZnsnruLNbMm83a+XNYt2Dux2U1&#10;v2HRfCKWLGTzssVsXbGULauWSWUn5968Ro89cnTfNs4c3cvlM0e4cfEkt6+c4cLJg1w6fZir545x&#10;6/JpIm9c4OGdK2JEXufxg+tcOn+ARw8uk5UhhU3evFg+YhgpsiaSF///dcD2Ku3R55X+QEOynNRb&#10;n9XrdKmwP6t776/zHqblptyg2qfKFZr9Fv0zNPstyg2c/av6bwA2FY2weul0Vi+cyor5E1g+ezRL&#10;Zoxg8bShLJwyhIWThzFvwlAmDu7B8J7tNVxT8+0bViNIDOyvATaV0EDBtTAxbBRgq+hhr7uJhopR&#10;5GuUX0+/JNX180v6vwZsCq59AGof9AG4qa6jvxewqa6iar2KaFORa0pqXq1T2xRI+wDNFExTgO3X&#10;634PYJs7aQxpL6WMvQdsScnxGrDFxD8n403GVwFbeoI4HOIM5iQlcOfyKY7vjeD4/rUc37OS/Zvn&#10;sGvVOFbP6MWKqd0Z36e+7g66d/VYMh6f0GAt6+kpoi9tYdnkrswc1lJDNxW9dv3Ich6c38Djy5s0&#10;XFOQ7eHFdTy+spET2yZruKai1FQUm+oeunXJAA3YBv9SjulDG72LZpv8i3yvTencMpxqZRwp4WdE&#10;qI880yBzapV3pXmdQNo3KUnjGn6UK26Jt8OPOJj+L07mf8bf5WfZvwgl/X7GukgeWtVxZ9yAWoQX&#10;K0QJ77x0bR5GS9U1tLgFdcKdqBZmT6CTODOW3+NrmxcX479h+H0e7I3+hr9TUXwdCovTUUAcE0Px&#10;QaXMmP2g17eoXZJe7WrTqm5p2jcqz+Rhneneuobe18LoT9RqEkSZWs4aslWt7U63bpXp37smNcs5&#10;YVkwD7523+Fp9VeKuxakdd1gZozvxILZvenWuSphQcbiMP0ZD9u/0Uyc2tkTOjF+SEv5uwMY0q0O&#10;p/cuZHTfxiyd3ouebSoS7Cp/s2dRGlfxZNbIDjy/cfzrgO2ptBFJ8dzcuZ6lwzqxbUZv9i7ow6bJ&#10;rdm7uBvr5rVj2cTGTGgVRLdiRRjsXYR55Vy1hvga0N71B6Y1DSRiWAMWdClH/3LWdPMtyHBx9KeU&#10;tGNKaXsN2Lb0rcvagaKxzdmzrI8GbEfWj+DgqmEasF3eMoNT6yZwYetM7h5bwWX5jvZETGGgfHOV&#10;K3ng5JAPR/sCuDmZacBmpTJ4Wiqw9vsAmxqLrXrFIIb278Dgfm2oFO6NmeFfMSqc5z8G2Arm/Z5C&#10;+b6jTo1wliycxMplk2nSKFx3U/4aYFPjx3mJ42trZqC7inZu25w7V8+LrZIl7e9LaWO/DNjUOG0a&#10;2rwHbLxJlXZVjnm//OLJXR7cvsi+7esYO6wP7VvUo36NcgT7OmNc6EdCfP2wNpLv0NIMV6mb1BhI&#10;LRpVYrR8562bVZJ7U9lDDfB0MsLT0QwPews87Gxwt7XRiSAspR53sHuXATfAy4RAj6KEeRWmUrAR&#10;DUobM7RdIAsHV2D58PJM6ejKyMYmjGxUlN4Vv6GuZx7spAxa/5wHJ8M8eNl8J078zzpBhZecLyjQ&#10;AWcHQ4L97CjuaYmb6Q8Uk2fZMtyTYc0rMLxlFfq1qk6om5mUb0+WTBnK8plj6NCkGioC70mkGvcs&#10;N8CW8R8CbGpZnn1yFK9jT/M6bq/Y3JvllOulXK7k9XPVRVSNwXZQ9pF7UYBN7a/eo5xLJd5KeSzv&#10;77nYCY9k24GDxI8YSlTjOiQ1rgZdG0OHGtAgjNRybrwItSU+1JHkEm4kh3iQ5ecKznZgbwMO7+X4&#10;Xk4il/eSNlBeGng7grTHFJPjgtxBzvO4hA13S1lxr7Q1j8LteVbBmedSdz0KtSJSdUVtGAY1i5FZ&#10;1o3EIBvivE2J8zAm3suUeF9zHsj7fuxWlJf2RciQ9j3bvAiZ0i4mSRl+aW34d8BmYw9WqpuoI68c&#10;nEmUchPv4UyKuysZzo68dbQj09aCRxaFiQyW/ab2lzrt4u8GbK+VnZsaKatu8SrpqpjUl8mOP4vK&#10;sJ8de+KrgO3hiUlEHRvDvQODubG7l9RjXTgf0ZZz61pxbm2zrwK2S+u7smF8XbpXdSTMNA/FivyZ&#10;qs7mVHO1p7iZtDUG+fGWuupzgM3F0hwnC6nbzK2kPrSWV+uAm6Mrnu4++Hv5ERYg8vPRXbWDvTx0&#10;dKefqwO+Tnb4yHN3t7HAxdoMZ6lrHEylbjQsjGWRApgX+hmzgj/JeYtgr7IqGxXEV+og1TVUqZiJ&#10;AW5F5d7EFvk9gM1X6mg/seHU/KeQTXUXVYm2FGDzlmUvsc88xGZTkbKusq+LHOMsx6r5z0mNT+dZ&#10;xJgO1WtzYPsmNu7ZiFfdMuRxKUy+ip5Y1vakTrcQ5i+oz+WdzTm/ujJbZxRn3cIqrN/Vly1HZ3Hr&#10;xkGe3D5LbNQlnkdeJO7+ZR29puDas7vnNWj7vC7x6OZRom8d4fHNYzy5c4xnd07y7N4Jnt87TUzk&#10;SWLuntLTF/fPkfD4AilPr5L45KJejrt9nFd3z/Hmxhmyrp4g4ex+HhzcxOXNSzm8cga7Fk5gVOdG&#10;jOzehOHdGjOoc316d6hFL9GArg0Y3qc5c8b2YNHEvqyeNYztyydzbOsirh7ZyP0Le3h6Xb7rmGtk&#10;PL1CarSKUjtL3J0TPLsh93v1IA+v7Ofs4dW6p8DrFxcg/Ro8Fn9612R2jmzInBYBNHP8E43sxM6x&#10;/AtVzL6lvHl+3VMk3EEl+nLQ2fzbBHrSUGzXRmLjdw50pY59UanbTZjRp6m4P3eluosUH+cR6TnP&#10;SEx+Qlys2LFxcVIukzVgy06K+bf0B2AT5QLVPtUfgC03qPapcrvmb1Fu1/yg5HQeXbnC7HEjmD5i&#10;MFtWLGLxlPFMHzWEpdMmMnfCKNbMncGqudNZMXMKS6ZPZOGksXr9nLEjmDV2OGuXzGfd0gVErFzC&#10;1rUr2BWxln1bN3Jo5xaO7N7GyQO7OXVwD2eP7OfiicNcPSMf3YXT4uyd4+6V8xqcXb9wgrvX5MO8&#10;c4WYh7dJiHmgjceMxBi9/t7180TdvPgRrKkxiZ4/ukPM49ufB2zqXee8/f88YHuT8fjzynykIdkH&#10;WJbb9G1mlOhe7lNl/OjrvIdpuSk3qPapcoVmv0X/DM1+i3IDZ/+q/huAbdXimaxcPJVVC6Z8BGxL&#10;Z47UXWGWTB/OvAmDNWBT47B9GINNzSvApiDa17qIqqxRCq4pWKYi2RRgU1FsKjrN36SgjmT7khQ0&#10;+5L+r7uIKpimoFo1WVYATU3VOmUEqDHZfm8X0WDzojpSTW3/sE3Nq3VqmwJlKtFBsJn8PXKuD5Fr&#10;CqQVl+2/F7AtmTkZ3Q1M6rXnsY91MoPEtASevxSHUP79GmBLjVcO9yuyEuK5dfEER3dv4Oje1Rzb&#10;vYK9EbPYvXo8y6d0Y8nEzhqw9WxeSke0qXHWVKRa1NkNRJ5Zz9bFQ/VYbfdOr+PhhU26G+ntEys1&#10;YLt1YqmGbKqbaNS51XoctnljWtK7VRjDulRk8sB6HI4YpzWqR1U9JpsCb7tWj+TI9hkM7lGb4u6F&#10;xPDPg6v5XygfYkHvdpWZN7krDSqJkVzRlUoh1ng7fI+dgexj9ReqlbSnU7Mweso1Gpa3pEE5K6qF&#10;GOBtmYdgp2+o4C9Ov+X/UtHfhNol7Khe3JYSroUJdSpMWTH+guwKYp0/D45Gf6VsoIqQMSDQzYCW&#10;dUpRq5wXbpZ5xQc1xKLg/xDmY0aQm3wj/pa0bRBOTXHwFZizs/iGwNLi/Pj/yA9y73/5Pg8+Pj/T&#10;vnVJmtX2l7L2N3ztvydIgTFvAyqWtKVlE7nnbjVoKtPiwaaYm8jf4/AtreVvmTezJ8MHNqJ8KWsa&#10;1fSRd99bP5t5EzrTt30lKhQzJVyc3loqcqx/U5LEiOflVwDbM6kjk+K5tm0NCwe1Z9OU7uya25OI&#10;Sa3Yt6Q7EXPbs3lOe+Z1L0/PYEP6ehZkXnk3FlT0YLBPUd0ddGwtd+Z3KsusdiUYUdWJvsFGDAs0&#10;0d1Dp5RxYGWLkmzqXZuVfWuycmRjdi3pxfGI0RzdMJJ9ywdrwHZl60xOrh3P6Y1TuHloiTgByzmy&#10;cw7TJ3WhQf3iuDoXwM4mHy4OJthJmbc0McTa1PR3AzYLo7yUDHahawdxSAZ1oFnDcA1wVBdRBb1+&#10;L2BzsbfBoGA+DdhKh/kybfIQItbPoUunepibfvNVwGZraqQj11SCBsMCP1K3WgXOHN0vBmsmr6Sc&#10;f3UMNpUAQUG1t2nSJr0Um+kpaS8fy3Hy3mVdesITYqNv64RQc6eNYXCfTnRq04gKpYrp5xRSzA8b&#10;MzMcrOX5SZ1obV6QBnVLM2b4L3TuUB1vdwURpVwp8OwkTq3DOyfYTfZXSRLMi/6Ii21hAr3MCZVy&#10;Usy1IF7Wf8HTLA/epnno1diT5aPrsHd+K9aMrMDC3gEs6uXPuGZmNA3+C6VcfsTH9md8XIpSItiB&#10;4OLOuHiYY+dqjLufDVb24vj7mBPgWlQc9e9oWcaRiLEdubl+POdXjmFyr6YEORkQ4m7C7NG9WTF7&#10;FG0bVmRAl+bcuHBY6r74911EpW3NtYuoPL9/F7CpjKRv5P2IrZT1/DjpT7fzOm4DJKyTMrmaN89X&#10;8iYm4u+ALSNajpH91TAmOVliO2SQ9Pwpr57Le4wWW+rUUdLEvo5qXItUab/p1QZURs3G5XlbwY+0&#10;MBfSFVgr4UNmiA9v/D3B2QEc7MBR5CRSwE3J1Y630t7g7cRbHyde+TmRLcrydyLD35G0AEdeBjny&#10;IMyee2XsuR/uwsMKLjwo58rd0nbckPr2SpApV4MsuBxgzBnPIhxzzstBux/YZ/2N6Fs9PeWal0tO&#10;+bhv8zNxloVINS9CupTLFPlGkqVNy3S2+Ttgs1ZdRe15a+9IqosjiW6OJLk6k+nipLOQKsB21zAv&#10;V+Vbyh7bXeqyM78bsL1Jjxbd523Kbd6kXJfXdZVXCed5FX9OzPdTXwVsT85M4+HJ8RqwXd/Vk0ub&#10;O2vAdnFjWy5tbPUvAba1Y2rRqYINxY2kbTL8hloeNtT0cCJYZQ/9BLAFvAdsXtZmuJgZY29ihIJr&#10;TpZWOFjZ4WjjJK/ZFWcnD1xcfHB385H6R8qLnZ2Ws60tjtbWUpYtcLQ0fy8p26pelPPZmhTFylC1&#10;s38HbJYG+bAx+lkDNm+TIhqsqeg1NfUxVT/I/j7A5iM2mNKvIZsak01ls/cXe0cBNh/5VhRg8xTb&#10;SMEzN7GlFGBTUWpqObepGp/O19iGX+o15+DhA2w8vQfP1lXI41eEn6o6Y1nHgbZDyhCxthWPjnbj&#10;VkRDds8txxZ5Z7tOjOH4rXUasCmopoBa9M3TGrapLqJKaj7m3oXP6mnkBfFFL/DkwXmeRJ0jOuos&#10;0ffO8FDa5Ud3T/Pg7im9rKYP75zi2aOLJD6/KT6A8l8v8fjmCeIuHyHl6jHS5Vo5URfIkXvJun9B&#10;qpTzJMkxD8/t5faxzZzavpytSyeyaGJ/Jg5oy5CujenfvjatagTTtmYQHeuG0r1JWQa2q8bYno2Y&#10;PrgN80Z1Yu+qSexfM4XDG2Zwcus8zu+WtvfgKm4eXcfNkxt119OLR9foCDYybkp1eJ6My2u5vnoQ&#10;+8c3l7bflUEVHehc3JxGbkWpYJmPYJXwopAo/486M38dsa/LG/5EFdO8tJB6uIrFdzQPtmLbnIFS&#10;Bh9L83WXxORI0sUvSs+MJ/7FM1JURlapP1WUdpbYrwq0/dZpTqLU0/FSf+cG1j4oN7D2QX8Atj8A&#10;W67X/C3K7ZoflJxO5MULuhuSgmrb1izTMG3htAlsWraA1Qtm6WnE8oUavm1ZtYSda5ezc/1K9mxY&#10;xa6I1Rw9sIujh3Zz4ug+zpw8xPkzR7l84STXLp/h+pWz3Lp+Qev2jYtad25e4u6ty1qRt65w5+rZ&#10;jxBNRafdv3WJB7cva5j26O5VHb2mItqUrpw9qqWgnNKVC0fZtX0l587sJebpbSmv8lFJY/tHkoO/&#10;623mk88r653xoQYY/9yUzIdynvu5T/W8us6voNqnyg2qfapcodlv0T9Ds9+i3MDZv6r/BmBbsXA6&#10;KxZNYeX8ySyfN54Vc8bobqLLZo7Q3WHUGGyqi6gah03Btbnjh+h51UX0A0j7UpKDMAczQsRgUfoA&#10;2JRUVJtKdBAsRs6XpEDZl/R/neRAwTQF0GrI/gqcqalap+BaCZOCvzvJQaA4oWpeRbap9UpqXq1T&#10;2xRMU+cIMCqgIZsCbBXkXAqsBYrh/HsB28p5M8RnkHrgPWBLSIwjIfWlBmzZ8u/XAFvKixTx1bPJ&#10;fPmCmxeOc2TXeo7sWcWRncvYs3EmBzdOZdX0nqyc1oPpQ5rrCLb1c/qRGHmQlAdHuHV8Fc9v7NJd&#10;Q49tnsbjy1u5f24j53bPI/rSJqLOruXu6RUasinAdu/MSj0m28b5vZnYvw6DOoYzf2wrvf7m8SUa&#10;uHVrGsSmhX25dGghhzZPZdrIVrStp8aKsaasvxE1y9oxeUgLLhxeQo1SdjSs4qa7nYV6FcDJOA+B&#10;rj/Ro1U4q+f05sS2iUzqX4MaIYY0q2TP6O5VaV3djVJu+WhY1p5G4jj2aRHO0A416Vg7hDphztQK&#10;caRmsBMV/axRY0a1a1SahlWL0UEM1E3LJzJejFNfx4J42v5Ewb/lwcXiW2wM/oS3fT7aNChNs1rB&#10;Gr4F+Rli5/INPsULYOP4v3yrBpC3yEOLBn50aVGSKqFW4ix9Q91wVzo1LUOreiHUr+FHzapeBBYz&#10;xUj+FnuHb7Gz/yt16voyZ04vpk/pTO0anpQtYUn7lqUY2qsus8Z0YHCXGjSu5EGlAFNUt9PujUsS&#10;f0N1cfoKYIuROkgM0StbVjG3X2s2TOzCjtndNWA7sKQHm+d10KBt1YCa9Ao1pqf7z8yu6MZ8ucf+&#10;3oUZVtKSYRXtGVvHk0kN/RhX051hZawZHmbB2BLWHwHbhh41WNqzKkuH1mf7wu4asB3bOIo9Swdq&#10;wHZ12ywN2E6sm8j1A4u4fmwlpw8sZvmiIbRqGY67ayENopztjTVgMzcqioWR0e8GbCqCzdfdXHcT&#10;VYCt2y/1KB5gg6m8TxNxdn8vYFNdWU2KFsRAnNVAP2dGDuvO5o3zGNCvFQ52+b4K2MyLFiLA01mP&#10;w5b3b/9LmZAADuzcLMU9TcO1rwG2nNQXshwv7dFLslNUZtFokmLF+H/xSMM1shJkn1huXT7J/Bnj&#10;6Nq+KS0b1aBR7YpUqVCC0GB/uSdxwsW5t7EqgonRD9SuGcK4Ub/Qq1sd/DwLyfMrjK9rEbydi+gu&#10;ox42RcTBNZQ2xABn05/xtS1MiKsxIS7ioNv+iK/Fnwmy+rPU8f9L7/qe7JzZlqg9Y7m4tifHFrTi&#10;1OKWbBxejn517angp4CdoQarwSGeFCvhhaWbKYZyHVsvM8zsC+DsWhgH8z/hUjQP3au5cmPtCN6e&#10;XsbjHVNZPKINAQ75pF37jilD27Ny7lBaSxnt3rYmZ45ukuclbbxKciB68yqeV68TtHJeJ+qpGMLy&#10;XP9NwKbWIzZY5i1SnhwgLnI9SQ9XkvNstaxey9vYdbx5Ju8yTgG2y+J7iN2Uo2w6KafZWTqaLotE&#10;slQm9oQouC2O1eKp3GtRi2d1ykKHhvCLqEF5KONHVjFnsvxdeBXgzitfkYcLb12dRY68dnPklbsj&#10;WR6OZHo6kublSLKPI4kBzsT5O/LU355Hvjbc9bLgpocpV92MuSTO8FkPMy74W3MpyJHzxe05KWXj&#10;gI8JOz2N2OZVlJUOeVnm/BOLXfOxwO0n5rj8yFTHb5ho+xcmWeZhndN37Lb7GxesfuCBRQFeSrub&#10;bm1CuqMVadIWZ0hbmKOi6WxtwVqBNpGdSn5gT7KrPUkuDmS7uYCbswZsNwp9xzlnA1KH/yJ12Inf&#10;DdhU1OBbdY60u7xNvcHbpGu8TrzA65fneR2vfqD4MmB7fmEW0acnEnlwCNd29tCA7cKmdlze1J5r&#10;W9p9FbBd3tCN1aNq0L6sBUEGeQgx/pZ6Pg7U9nJ5D9jy4W1aQAOofwJsxirC2VLDNXsbZxzs3XF0&#10;9MbB2Qd7Zz89NbewxcLcBkuZWlnZYGNjh52NPY62dlpONjY42VrhKPWkqiMVcHM0N8XBzETKlBE2&#10;xgV0BJubcSE8jQrhXaQAvgaFNGQLsjH73YDNS2xIb/MiHyGb6i76YUy2IEdzDdh8xWbytZO/W2wl&#10;L/l2FDxzF/vHVWwsD8sPMO2fpwqw+Vg70r5Fe/ZfOsPWB+cIHNaSPFXsydvQFZO6lgya04CtEZ24&#10;vqcHlyPacHJTRy6cmcCVp1u58eI4164e0NFoCrBFXTnGg2sn9Fhsavw1FcH29M65z+rx3XPEPLrG&#10;0+hrevrk0VWeyXnU9Kmc8/HDKzyPvs7DqIs8kP3V+iQ5b2J8lN4v8tpx7p3dS/SF/cTKdZPunSXt&#10;/mXSHlwkNeoSyZHnpF2/J9/lVRJun+XJpYPcOaaSA67kwOq5bF88gcl9mzO2ewMGta1Kj8ZlxMYp&#10;TrsagR/Vt0UFBrapwvBfajGhV2Nmim2zaEwXVk7uzerp/ZgxppP4FIM4snkG946vIObMap4eWUjk&#10;1glcXz2EQ5PbsWN0K1b1rc+MtlUY2qAMPauF0bFiCO3LhzCicS1G1K1Eu2KOtPQ25ZdAS6rb/I2O&#10;ZR05u2malMHHpL68Rczzm6RnvyA7J4WEl89JTxK75E0OCrBlpCho9tun2SqD+h+A7Yv6A7DlBtU+&#10;VW7X/C3K7ZoflJxO8uNo1i6aw/ol87h66ogYvbs4sXc7ty+c4vqZY5zct4MzB3dz6fhBbp47wYPr&#10;F3l27wbxj+7x8tl9DdGuXjvHNdH1Gxe4efMiN29d4vbty9wSXbhwgrPnjnHmzBFOnDzI0aN7OXho&#10;FwcO7GDfvm2cPXmAc8f3c/rIHj2+2qHdm3WGUJXEQI299mlWUdWNVG1TmUSVVJKDxQsmsmPbCm5c&#10;O8nLuEdkZ0iheSXP7Q/A9i/pbcYjbYB8TmQ9+oJUggN1nl9BtU+VG1T7VLlCs9+if4Zmv0W5gbN/&#10;Vf8NwLZ8wTSWL5zMinmTPgI2FcW2fNZI0SimjejN7LGDtGaNGciiKSP1fJt6lTVEU+OwqUg21S1U&#10;QTYF11R3UdVt1EUBJntTDddUNJoCbJU8HbRUAgOV6CBIDKMvSUGzL0llElUAScE2BdfUOgXbFFwr&#10;72r1HwNsCqTV9rD/CNhKy72HGuX/lwCbglsKrqm041W9nDREU3DNvcD3HwHbh2QHSmr+A2BT8CxE&#10;5v0MftZATQG2iq62GqIp6PZ7AduahbPlWxMn+z1ge5kQqwFbbEKcrMn5KmBLjkvWgC0jPo4b549x&#10;eOc6Du9eqQHb7g0zOL5ttgZqG+b2Z8HYDgz5pYqeV4kM1DhsKlot+9lp3V302uFlGrapqDaV/ECN&#10;wXbz2DINz1RyAzW9f36NBm0qWk11DV0zq5ueT4sW41DWd2lcjKaVHdm9apic/xhRFzZw/cQKTu+Z&#10;x6rZvWhewxs38zziTxZlcJcqVCthRYuaXrSu40+FIGVU/4nSvoWYOKgJlw8vghcnWTOtAzWCi4rx&#10;WJ+Ue3tYMbEDTcs5snluP8p7FqV3k9JM6tmEzrVDKelYGF+TbwmzK0y4lzlVQx0Y3b8Zg8VInTep&#10;hxjbp9i5bgpB7kWxEYeouKch5YKt8HH4mdIBZozs24xR/ZrSsKo/tSp7UL26M0OG12XUiAbUr+VG&#10;7Yr2jO5Th/lj2jO8UzWqB1kzd2RHrhxazbn9K6UcD6Vfj4aUKeFA4cJ58PIvipnNnyhV3p4Zc3qz&#10;avVoOrSvQFhxM8qWsGbkgCZMH9ORET3q07FBGJWLWWD5Qx7ql3LmyYUD/zJgu7x5JXP6tmLd+E5s&#10;l3fyAbBtmduBIyv6sGFYfXqHmdDVPR8zK7szv5o3/bwKMaGS/H2lrRgUbs3YGm5Mqu3FmEpOjChp&#10;xWh5N5PDHVnRvATru1dnSY8qLB5cl20Lumm4prR7yQAN2K5tn82JNeM4tmY8V/ct4MbxVZyT72nD&#10;6rG0b1cJDzeV6OAnnOyMPgI2c0PD3w3YbM3FeXQwoHbVUA3YBvZpSXhJNzn/XyhS8H9+N2AzNSgs&#10;5yqix2Dz9bRjYL8ObNowl+FDO+LuWuSrgM20cAECvV1xFmf2uz/lIcjHjV2b10nbKO8xI+mrgC3+&#10;aZSGajpiTUVkKWXLu898qfUhuu3p/evMmTpadw+tXiGMds3r0q/XL/KdBWAjDr2j1K3WloUwKvoN&#10;NaoVY9yoDvTrWUcnEvH3zI+/W378nH7G2z4/3jaqq3UBvMzzE2xbVOqvooTZFpL6XepL428oYfkt&#10;NTwK0TzETJwxFw7P7Ubiifk83TuRuxGDxckYzNEZzRnXMhh3o+/4+W//Q74f/4q91NPOvi4Y2BlS&#10;0KYQtj6WWLgUws4xL0Xz5sHoz3loV9KUK0t6k7JrIufndGHVhHb42X+Dk2keJg5pysp5A2jVMIRO&#10;Lctx7MByeR6Pefta6am0rTG8evNcK+f9FMQR+V2ATc6Rc5OE6L08vrmW2NsrSHu0mtfPN4qDt4U3&#10;z7ZKHbVfbO3zkHlP9lV2pXpH7yLosogX/0TZUXfEITrLq/UzuNmmBneqFudV08rQvg7ULU1GCQ9e&#10;+tqT6GVPqrcjqe6OJLjYk+DjTryfO3GiWH93nhVz53GgOw+D3Llf3J2bwS5cCXTkXDE7jvlast/D&#10;mO0uRYhwLMAG+wKsMMvHOlsDIpzNWONiwmK7Iky3yssEix8ZY/0D410KMta7COODTBlfwoKRJS0Y&#10;GGJID/+C9HP/nuku37DW7i8csfyBmxb5eCHtaYadBZnSBmZJW6sgW5azDdiJbJQUYJN1TrakudiS&#10;7GT/DrB5uJJhY861An/jlH0hEge3g/vH/iOATf8QnHZXJE5r8nXeJF3kTcIF3rw881XAFntxNo/P&#10;TPoI2C5u6qQB25XNHbi+tf2/BNhWjaxOm1KmBBbNQ6jJdzTwc6KOlPniJkU/ArYAeW4fuoi+A2xS&#10;l5kYY29pK4/LEXs7NxwcvHBw8sNGKwArJ3/M7TywsnPHxsETB2cvnN18cfP0w8vbHx8fP5wcnHFx&#10;cMTVUXUttdPycLDFy8EOL0cbHMWGc7YsiofUZSprqEfBfHgVzk+QmRGhDlb/EcCmpACb6i6q1in7&#10;RkG2QAcziom942f/DrB527wDbBqiif3jJvXvO5D2OZnJsS60a9eBA7cvsfvlHcrN6sX3Tf0o0sIb&#10;s1oWTF/Thc3ru3NkVVdOrOzG9UNTiI89TNzbO0Rn3OXypX0arindvXhYQzYF11SyA9VlVI3N9jk9&#10;unWOh7cv8PDuRR7dvczjqCt6zMtnD6/r7M3Po2/qxDNq+/1bF/RyZtIzqTZi9Y8gTyLfjYUWH3me&#10;l1EXeCHzMTfF5rp0iNundnH9yFbund7D/dN7iT5/kPibp6U4XCE7+jppUZdIuHWKh6e2cG3fUvav&#10;GMeycV0Y160ufZqWoVPtINpV86NJWReahrvSvLw7rSp56XUdaxbT2zvWDaFby/L06VidsX0aMn9U&#10;GzbN7MGRJQO5uGYE1zeMIXrXDKmvJ3+MGD65ZCzHlkzgyLIpHF8+gztbVnN+yXSWdmvM+IYlGFbN&#10;g3ou39FF7KAru2ZJGXxMUtx1oh/fIC1TfKI3mSSLrap8IDUMQkbyC9JTXsj05W+e/gHYRLlAtU/1&#10;uwGbgmavX7+WxvI1WW9VFfyadFHae2VLE/hFwJYblPpUuYGp/6Zyu6f/lJLSSH3+jHtXz3H51GE9&#10;fXT7CrcunhJnTD6QG1JxyPLDW5f1/F0VkSbbrp87zpXTR96NjXb1LJeunuHCxZOcEQfulKw7emI/&#10;R47u5dDRPaxdt4w165fp6ep1S1mzdimr1i5h9RrR6sWsWTFfZwjdun65TmRweM8WncTg/IkD+vw3&#10;L53SY6+p8dg+7S6qIt0ipXKLvHOWC+f2c/P6KbF/3jmi72CafunvAJt672qd3pYu30GCBmypKdLw&#10;fgrT/i19CrxyUW7Q7Lcot3N+lFxfgyoFsj6jT2Ba7lLG3ReULQbKF6Wu8yto9luUKzT7Lfo7LPtv&#10;S8E1cmLke3rGGzXVin2nbKmcRapryitpWFRDkprwXBSnG4dXGeJAZWeQnp5KthjuGZkpJKe85LXq&#10;PiJmt9pXRWgumj2RRXPGsWSWaPb76DXRB8C2aMpwFkwazrQRfXUGUQXZVERbj9YNKOPvgk2RH3Aw&#10;yqdhm4pk83c001LzvjZGlHA0191BFWRTwExFrX2QAmx+xgX0vAJwHxIbqHm1Tm1T3Tw/RKOpcdYU&#10;UFMATXUD9ZPrKnikllXUmoJrar2/8c/4isHmY/ATJeSaX5ICal9SWTHavqSSpoU+qzCzQhp6qag1&#10;FcGmxldTXUA17FIgzNZUT78kNYab6iKqoJmCZ2oMNgXPVGSbAmtq25cULPegnl0VT0cqiuNU0tHq&#10;nWEqBqTqLrFPnG3VVT4rPYlnMY+kKsskUxztF0nKMXtFQmo8ieJcp6QlkibfVEZGBllZOVLvSXuX&#10;9ZasZHE8MrNJjnnK1TOHdZIDlUVUdRHdvmYKW5eO1EBNSWUQ7dQgWGcUfR17TncTvXNyzRe0Skew&#10;fYBrCqDdPrlMR6rdOLaY60cX6ci2a0cWcmHfbM7smq6l5tU6tW3nqhE8viaO6Mvz7F4zirZ1/RjR&#10;ozrLp3eje4swSnkXYEiXyqyb15e5Y9vQr305hnatwurZvTi1fToR83rSt0UQi8a04NyOKexYNIDj&#10;G8dzaM1Y2lX3wvSveZg/vB2HVk2hZQUfyrgYMKN/G3Yvmsj4Xs3knF1YPKMPi6b1YcHUnqxbNILV&#10;C4bQUYxUa4M8WBbOo8dHa10/lF4dqrBgSi8aVvPB5Oc8VAyzYmfEaIb0rSL7+zN5cAPWy32tntSF&#10;jdN6c2rtZOYNasuGaf3ZuXA0l/et4vKh9fRoUxMn8x8I8rPA3PpbipjmwTvQmGatw2nQOAxv76IE&#10;+hnTpllZ1i8dQ8u6oXha/YCXKNipEJUDrJncrxVRp/aKESntQFyqGIviWCrFSP2hps/UvLSHKoto&#10;RoruIjrhl3osGdqSg0sGcGhxL06uHci2We05tWYAB2d0ZFrjAPoEFGVYsCkTStsxMtSCRY2CGRFu&#10;S9/ixgyvYK/hWv9QU73f0BAzZlf1ZF5dfxa2KqUB2/LhDVk3vR07l/T9mEX0xPoxnF0/SWcRVb9q&#10;n902g5M7Zss3OI9tEVPo2qWmjmAzMforDjYGeIpTrrJz2pqba8BmbWqOhZGJhm5Wpoa6K6ObkyVe&#10;brZ6DDMnK9Ulygx7c5N/AmwmRb7H3PA7qpQLYNzIbgwb2I7QQDvMDP+MkzjyDlI32YlTZ2tljLU4&#10;dR+gmrlJYcyMC2EgzqRhkXwYG+TXy2qb2k/tr44zKlxAAzZ7KxMN62pUDePgvjXs3rmUAD9znehA&#10;/V3WFj9pwKaBnmlR7CxNcbK11PetxmDzdLLRyQ7Klwxm2viRPH90TzsgCrR9Xskkx0XrLqEqSk1F&#10;q6ESHshUATe1Lv7pPT1VsE1lFi1d3FtnE+3esTktm9ahfNlQQoN9KebrhLeH3I/Nz3g656eVfIdL&#10;5Ftu2ziQiiFqTKg82ElZ8Lb6lpJuRQhzVj++5KOifVEaeFjRsYQn/auGMLR2SQbVLE6fil50L+3E&#10;8Jq+jKjtw5i63kyo78OkRj5MFQd4ZrMAJrcsRbC8bzdrBU9NMDUzwFieq6m0SVbe1jgG2OLgZURA&#10;gBmuVn/CPl8e2oQacH5uJ14dnEr0xqGsm9SaehWscTbPI2WwGMvn9qRzmxI0q+fDtk0TyE67Tka6&#10;OLYZt8nMukNmThRZrx6S9fqRtLti3yA2Fqr76AsSXkSSEHf//Q9jqh0WfRWwSZufeY2U58eJu7+d&#10;+HubSIveLKfdDWmHxdc4xJuYnWRF7xFn8Bykqx8t5V29TpNjk4nLuiFXEWcq4zxp59dwa1InDjcI&#10;4XApZ86F2JJUN4yUGsEkVQ4gvqwXMaGuPA6w56GXDXc97TjnZc9xbweOettzwMuWvZ7W7JD3uMXT&#10;go2e5syUema61Y9Ms8/HdJeCzPYyYJ6/CfODzFkYbMPKME9Wly7Gxool2VanPHub1+ZQp0Yc7dWa&#10;w1J33V04hguzB3JrzSSurh3PqRWjeHZ6FXcPLGRmm5L0tsnDYqe/ctLDgEdyzZfS/r2U8hFnVpTn&#10;0v7GSBv+QspUurkxr+UdY20FDta8cbXnlacTKaqLq6836RamvDQuwguxIc67GPK4eyP4F5IciNfH&#10;m7fZYt6LZBtvRLKv7rr7VuxDbQM/kvNEyrO/BSk3eJt8ibeJF3mbcFauIXp5Qhzuo7yO2U929G4y&#10;Hm6R3deTHrlKHOh5xF6aQcyZ8eJwDuXuvn5c29GZSxHtuLihJdfXNeX6mkZcXdOQy6vqc2FVA86u&#10;aMCZZY04saw5B+Y20WOwKcAWbJiHaq5GUmaMCSicjyquDu9sLLGLfM2K4GlaBDfjwjhKPaeyhloZ&#10;Gkkd4SyPzAErKxccXYvhG1Se4mVri+riX6om9t4lcAsojU9IBQJLViaodGUCQsPxDQzDyzcQHyUf&#10;P3y8vPHxcMfb1RUvVye8nBx0ghWVuMTDzgRfKXd+UncGGBfFz1Dux6AQHoYFsSr0g4Zr9lJvuUhd&#10;6SV1r7e8Xz+p83xkH3Xfn8KzTyPUVDdQBdM+pwC5bpCTNSXlO6hQzIvKUg+F+7kTYG+BQ9GfMf3x&#10;r5T1daOEhyOBYhcpm8hV6mVno4I4GRaQ51QY28KF6dWzO7vEB118/TAlxnciT0Ubvgk3wa+ZFyMm&#10;t2TbykE8ObUaneUz7gYvn13nxsPLXLx3lkf3L+Xa/fODVBTb56XGUrupFf/gDi8f3hbdJeHRHRKj&#10;I0V3SXn6gOQnaj5S9rlFXNQtnt+7xrM713h6+5JOqpD05DovH10hNuqCrDvNo+vHeXj5CA8uHOLJ&#10;1eM8FcVceafnlz/RlSPcO7qBR2c2EXtlF/HX9/Ls4nZuHVrJyYgZ7Fs+llmDWjKtX1MN3ga3qUT3&#10;BmG0reqroVvdUk7ULONMbZlvWNGTltW86FTLl971/RnUqBjDmwQyuV1pZnQqz8JetVg9rBXbJvfk&#10;0MIRnFg1lXPrZnNny0riDm0i+dh6zi8ayPgGPrQPKcScnhWIPLpQ6j813FC02KVxpGUmkZ6RJPVx&#10;ktTLCWSnSz0rZVfrjfLNc5m+VfRGzecyfSNS/n2KLMen8VbsnddPxedSdo+Ca7IuV7D2Qf8CYFM/&#10;Un6AbDmRT3IFbLGXr2vA9uTMRQ3YHhw9pQFV1P5jRO6Sd3joFE/2HufOpj0asMXsP0nUpr2cmLn0&#10;I2DbO3LmR8AWs+sEmaduvANs96UOe/BeDz/Ro/dStl+s/K36b5G/+4ncd7TaFif7xWq4ln37EZk3&#10;H5B69R5Jl25LM3SduDNXiTl9mTv7j2hF7T3C/T1HeLTr3fSeLKv1fwC236OkNB7euMbJQ7vYv22D&#10;BlsXjh/QyQaO7N6iM3Ue2vkuguzwrs0afqn1R/Zu5djebRzev41t29azZft6tu7YwLadG9m+K0Jr&#10;x+5NWvsO7tA6cHiXBm5Hju/j2MkDHD91kJOnDnFBnD7V7VMlNVAATXUPfRJ1Q4/FFisVlMqgp8Zk&#10;U7/Uxj2+p9c/lQpNjcX2MPIKyQkPuB95geiH0hirXxx14XsjRlI2WamZfwC2fwJquUnBtM9M9Xk+&#10;gLRfT5V+Bcx+q3KFZr9F/wy+/lv6bwC2xXMmsXjueJbOFs0Z+y56TaTGmlkh068BNgXXXMwK6q6h&#10;vvZidDiYarimu4qaF6asmw3hLtY6wYGKWlMA7cOYbEoKpKmuoGq9inBTUvNqndr2rwI2tZ+KYlPr&#10;VZIDBdnU9lB1ji9IRbd9SeFWhl+UimT7nEpaFNGATWUGVYBNJTdQ0WsKnCm4piLVfg3Ufq2vATa1&#10;/CUVl3fwAbBV8HLQEWyqK4W3GLyqy8T+LevJTHquI3MVYFODc2eIYxeX+OI/BthUBJuSyhLatXEo&#10;u8SJehN3XgM2Nf7a57X2XwZsKgnC2d0ztNT8B8CmgNtdOT7m+ja2LB3IsM6VWTatExvm9qF5dVfs&#10;CuahcWVH5oxsyfr5vdkiRtyOlUPZvnQIa2d3Z+PcHozvU5V5o5pxaP0ozu+eybldM1g+qTMNytix&#10;ZHwX7p5Yx/WDq3V3inE9mnBm2yKu7V/HorE9qFXWWScXOLJzHgumdqdRdV9CfYrohAtlg0wJD7ag&#10;nTyTJjX99bJKwFDCz4AqpewZ0r0GJ3erbNjtUd1UF8g9bJP7PrBoKMeXjebc2ikMb1qRzVMHcnDp&#10;ZPatmCZ/1xha1CipM5WWCnakddvq4gxZY2mXD58ASzy9TTEo+ifMTP5GyeKO9OvWhPIhLvItFKJc&#10;kBONKgXTvl45FozvL8/8ELyQNuJLgO2JOPPpybqL6Nj2tVk0uDn7F/XjwMIeGqztUIBtVX8OzfyF&#10;mS2K0y/EhCEhZowrbcuoMEuWNC7O+PKOulvolJqeTKvjw/BwW/oVN2ZYmAWzqngwv14AS9qWZVmv&#10;ahqwrZnahh2L+3BwzVCOrR+tAduZdRM1YDsTMZUzW6dzYvssju6ay76dcxjQvwmBAeaYm36LnVUR&#10;Dc6UE6jGFbKzUNlazbE0NsXC2EADNpUEwVXqIQXivgbYzA1/wqTIN5QJdWfkkF8YO6ILlcv5yHn+&#10;hrnJd18FbAquGYmzZyIO3QfApvaxEWdPHaOgn6WJgQZs5lKnlSvjx/YtizRgK1PKBSOD/9Xv0sr8&#10;RzmmgAZsNnKPCrA52lhgY2Kou4cqqSQHoQFeDB/Q62Oig9zB2gd9HbB9jG6T9TsiVmi4pjKJtmhY&#10;nbrVyuHn6YyLvSWOVgY4WObHVt5BgFtBeravyI41o1g+sxuDxMGqGWpGqMO3lHHJS40AU+oGWVPf&#10;z4qWPjZ0CnCiV5gXA8PFMSvnR78yHnQPcaRzoA3NnH6muXM+WrjmpaVbPlq556O1R17aeuajmZeB&#10;bi+KqcykdqobmzwPW3nX9qZYOppg7SLP1yqfvOufsSuaB6tv89AiqBCnZv1CzqHpxO0ax6HV/WlS&#10;3RaLQnloWtOR9cv6Mqx/NZrW9WLGlPbSloqTovVIpICa2C4fJc7Ta2nLSRR/TerR+Kh/BGz/SgTb&#10;WxW9fpPMhAukPjtO6uNDYhIcEOfusPgYR6TsiZKlnKYck2OuiiMi96KuqbqKEk9yxkU51Tl4eZTE&#10;Ywu4PK4t+xqHsLeCG8fKu7HVsxDb3Atq7ZD3st21EDtcCrHbuRBbXQxZ7GzIfHdzFnhastDflsVB&#10;DiwJc2FJKTcWl/XgcKfaHBLn+nCvBhwZ0IRjQ1pwfGRrTo1px6mxXbi3cBKRS2byaOV8nkUs5cWO&#10;tSQe3ETK8R2knNlF0oW9PD6+iYRrB4m7upeoM1t4/eIKiQ9Osm5sezo7/ok5Lt9yxMuI+16WvBAb&#10;4qW5EfHyLb8Q++GVr4seAw4PR3B1QD42mdryVuyOHA8H4m2teOPlQZqUXQXY4qQtVBFst6VeFK/1&#10;/zlge3l1PnGXZ/L87AQeHR/2EbCpLqL/CmA7OK8pGyfUo21ps4+ArYKdEf6F8lLZxVYDNn9zlWDg&#10;nwGb+lHBwc5ZwzVza3fsXIvjHVyZwPB6BJZthE+petj7lcc5qCIeYdXwK1UTv9LV8QmrhFdgGTz8&#10;Q/H2K/4OsnkH4O3phbe7B14uLng6O/8/B2xKFfw9CXN3kHMaaajmUDgfbvIcghysNHgz/OZ/sPz5&#10;OzxMi2oYV8LNgRBXOx3pp45xMyxC7y7t2Xn2CNvuX6DvtvnUmNSF9rO6MXfTWA7snsPdo+tIuXyc&#10;N3dvynuN4sW9SKLvRxH9KJKnUVd1pNrnlBt0+7sukXj/FolRd0i6f/cflPzgnlbqoyhSHkbqebVf&#10;vNxD3O3rxN66xrNbl0mIvsmL6Cs8fyB+772zehy4+1ePEnVJdOEgT66f4um1Ezy7eopnMn0u0+dX&#10;P0yPc+9EBA/PbpX5vby8dYj4mwd5dnk3909v5s6x9ZzeOo8Tm2ZLWzxF2uTRbJg1iBWTerFwdGfm&#10;jOggdXst+v9Sg77tqtCnZTl6Nw2jR4Mgekg736O2J10qO+lu+X1r+zKkUQijWoYzvmNVpnarzYwe&#10;jVg9pCvbx/bh0NTeRAxpyOi6jvSvZsamiU1Ivr1ZytxtKZJPyMx8Sbr4OMrPyRRbNifjpZaCaG+1&#10;X/4696mKknlPcP5p+kaUKfoDsL3/W/4AbL9dud3Tf0rJaVw+eZwdW9awYeVCdm5dq7tibtm4gi3r&#10;lrFnxwY2r5WPYMNyMc5W6e2qm+bBvVt0d85jh3ayQ5Z3yDG792xh/4EdHD6yh+MnDuhItjNqzLSr&#10;77qQ6u6jty5x5+5VIqNucP/BLR4+vC0V3Q0NzD4kLnjxJFJ3PVVQTcG1tJdPtRGp1qnt0feu6bHa&#10;VETb9csniJaK6ZJURNeuiHGTFCNvWhXON2SlpZORLF/CH4DtX1Pm+31/Pc16f/7cpnr+dypXaPZb&#10;9I/Q67+p/wZgWzJ3MkvmTWDZHNHccbqLqNLKOaNFY74K2NwsCmuYpqCagmsKsqllBd2cDPNR3vPd&#10;mGsfkhuUE6e1rLOVhm1qHDYVrfYhw6japqTm1Tq17bcAtg9RbKqrqNquMomGmBb6olQX0S9JJTP4&#10;knKLavug0uJUqvHSPsC1D9FrH+Dah+QHX9LXAJvqLvolhVoW1c9NdVEt52FHqJ25NlZVJjE18O/B&#10;bRvJSo4lR76PD4AtPSdNdxH9TwG2tbP6aI3rXY9eLUpzYN0EcTrEeIw8qLuIfl4bvwrY1LyaXj44&#10;T4M1JTX/YZs65vLBOVzaN4etS/qxdGJ7Tu2YzO4VQ6kjTkn+PHko5/czE/vW5nDEGO6fXS3HLWLZ&#10;pA60re3OlEG12bd2KCe3T+Lo5neJFGYMa0ybmt60r+PHk8s7OLVtDlMGtKRDnRCGdqzD6mkDmTnk&#10;F5pU8pNy8Gf6dqrM+iXDGN6nLv4ueTErmIfSxYzp3jacWuWdaVDVnUbVvXG3+Qvfy/2E+hRiVP9G&#10;jB/UkIMbRrB39UA2itO/cmxLts/qwQV5fudWTWDX1H4MrFuaPXNGsm36CAa1rEWj8oH42RXFouCf&#10;CRCnuEbNUtg7GWJinpfwcgF07tKU/n3bM250H53cZN2KWUwdO4DpYweybe1CTu6N4MSejUSKw0BG&#10;oviQypgUI+tzgE1lEU1P5tKmFYxsXZ25/RrpJAd753Xl+Mq+7J7dkZPL+3JkdmcWdQpnaAU7Bpe0&#10;YGQpa0aWtGJx/UAmVnDSkG1BoyAWNgthbGVnDeIGhZgyrZIrC+oXY+UvFVnVr5YGbCsntWTrgp4c&#10;WD2EI2tHcmztKE6vncDp9RN1koPTW6ZxfNtMVJKDE4eXMXlSNypV8NRdRNUg+wqwFfPxxNfdXY8/&#10;pLqHWpmYfQRsqgups9RN7lJPfQ2w2ZgVwKDAn/CXZ92/VwumTexLyyYVcLLNx88/5fkqYFORawqu&#10;mRoV/AjYLM2K6v10JJuFKTbmxtipJAWFvyfA145li+Xd71hCg3olsLL4Dkvz7+WYH+QYuR+p/9S+&#10;OqmAyFIcRBtxHpWsTYrgKw6kyiR64uBusVXERssVrH3Q1wGbGp9NSXUVPbZ/K1XLheDuYEa5Ev6U&#10;DPLW3cQcFDA0EufWJC+ulj9QsbgVM0a00GX60blV7JZyObJdKVqWsaZpiDnty4rTVdmbfpX8GVTa&#10;m6Elxfkq4cOgUA/6FnelV6AD3f1t6eZvTWObn2lsm5dGNj/Q0Pp76lt+Qz2Lv1LX8q9Us/qemtL+&#10;VPJ2o5woTBxqfxc7XKTtsbUuKs+tAHYWP+Nhm1+cb3lX8r5ahppydEYXMo7OI+HYXM7vGE/rei4U&#10;+T4PVUoasGZxL8aPqE+tSva0axXCy9iTPH9+nCdPxGG9f5Cbd/Zy+dp2zl3eytkLW3lw/yxZ6U/k&#10;+SSQ9FIcpueRfwdsqpvoVwCb6nr6+lUkKvGTitZQXRBJvAQJp0RHxYY/KMv74MVO0h5s5tn1DdxT&#10;XeyPrufcgeVELOvHrhV9OTCvG9sG12dJvQBml7BhUYgFa8vYsbi4KYvDzFhSxooVFe1ZW9WVTbW8&#10;2FHXj60NQjjUvSGH+rTm2OCOnB3dgytTBnBz7gjuLhlH5KpJJO1fQcKhlSQeW0PSqfWknIsg5dIW&#10;0q5sI+X6bt48v8GruLu8eREl9yr2cIo8i0xll0m9oYZASRTn7Ik4e0nR4sjdIyVS/jZle8Y/YM+s&#10;IXR0/hvT3L9nv7cxd72seGFvSbKFCUlWpiQ5WkCIDwR7gMp4Ku9aCiyvxUZIdTAiUaax1qa89nQn&#10;08qcZHMjHcF2zPpnLjQqC7cP/D8HbAnXFvDiyixiz00k+sRwIg8M4MaurrqL6OWI1l8FbIcXNCdi&#10;Yn3alTHXgK2qiyHlbQ3xK/gTFZ2sCTL7R8CmIrQcjKQ+MFLwXuo0OwXX3DCx8cTaPRSP4tXwL9cI&#10;//BmeJVuhENwLZxCa+FWqg5eZUSlauIRVhWP4Aq4FyuFZ0BJvPzfQTZvL3+8PDzxdnfTkM3HxfH/&#10;OWBT5T5UyryPvHtngwK4GsizsDKhlJsjFQO8CLKzJFC+qWI25vhIvelhXERDOOu832H1w19pE16S&#10;eaMGc/b8Ka7HRnMg6jLbLh/k4t2jJL+4xquH8r1G3YS7j3h97TGJFx8Qf/kBqZFPeBUbS1zkNZ1B&#10;9HPKDbp9UOy9y6Q8uE3q/TtaKVG3tZIjb33Uh+WkezdJvHuDl7evEX/rKi9uXiH25mXi7l/lWdRF&#10;nqhuprfP8PD6aWnbj3L3ouj8IR7fOMvTG6d5ev2s1B2nibl2VvR+ev0kD8/tJvriTlneR/ztw6Tc&#10;P0lG9Fmyn17gVcwlvZwUeVxvU/uofRUkv3Nio9ho6zmyZQ77Nk5n67IxrJ7Vj4VjOjB9gNg23Wow&#10;Wtr0bjW86VbTkx413kktd63updW9mi99q4cxuGYY4xuHMLm5P+Ma2jOzozcXN/aR+lDqwAyVKC+G&#10;LAXXsjLJzEzX88onUhIHScrzaym7Yq/mMlX/qLncpjLzB2D7A7D9TuV2T/8pJadx++J5DuzZzNaI&#10;le/A2aGd7N25kd3bpfAd2M6ZE/u1zp06qKPNLp8/xtWLJ7h2SSUyOEVk5HWiom7w4MEtHj26w+PH&#10;93j6NIqYmAdi2Dzk7t2rH3XnzhUtNT6bkkp0cF3OoaLXPkhlFFW6dv64lkqCoLqIqnUq0YHqOqrG&#10;aztxcCdHD27jwN71bFg3n+1bVxJ55zKvs6VQybfwNkfeurzuPwDbe4D2OSmQ9iV9AGmf06ew7N9R&#10;rtDstyh3+PXf0H8DsC2bP5VlCybpMdhUFtFV88ZprZ43VjTuq4DtQ6KDT7uGqu6iKrLNrvAPlHax&#10;0hFs5cWp/QDYVJSail77ANfUslr/AcR92EdHun0FsKn5D4DtA2RTUtFsSrlBtU9VUgy3L6mC3MO/&#10;q3JiWCoI9mu4psCayhIa8j4Bwpf0NcBW1dPxiyphbUi4swWV3O0p42pNsAJrymC1McVfznF4xyZx&#10;lNUYQanEPI/WgC1NnOuY+OdSm+X8RwDb6hm9tCb0bcDA9hU5sXWGtD1XSbh3QCc1+Lw2fxWwfZiq&#10;iLWrhxdoqfkP2+6eXMqZHVM4t2saB9eNZPuS/tw6tohjm8bRsqoTVnnz0DDciqUT23J5/2weXVjD&#10;6e2TGdKxLMXs/5fmNRy5dXYJ8fd3sWf9CKYOb0xpv/z42v2V6SNacO34aob3qIO/fV5cTP5M+WJW&#10;1CzlQpBTEczy5SHYs+D/j72zAI8jO9a2g5sls2QxMzNbYElmZlozMzMzMzMzM9uSbYFFFjMzM1mS&#10;v7/qSONoHdlO7iZ/7n2edfJt93T3jHq6+9SpeqfOKfR218Qvfc0wtJcxBnbTx9jBNlg+py92rR8P&#10;VxsZ2Bm3wICuenA0bwNZCvKnjnLGmYMLMairNg6sH4oHpxfg2fmluLZrMh4cmoegGzspYF6B7ZP7&#10;4OSySXhzdg82TxsOnVZ/Qps/NINSyz9BS7E5nO2MMH7MEIwYMRArl83Hy2f3UZCbhg887xbPt8WA&#10;hVRelEPPAPUFDa/FJOkc9Nd+oBiSHKuvATaeg628GP7XTmPlqO7YM3cgbu+diQcHpsOTzvvpoRl4&#10;e2oBPA/NwqWl/bFtsDlWuqmJ4gYb6boc6GOGzW6a2NJZB8eHO+DkKCds6KaLOXbtMMdaCju66OEE&#10;bec52K6uHCoA2+kto3Dj0Gw8Pb8Cry6tg8fFdfC6uAXeV7bB6+oOeN3cBc/be/Hy3gH4e1/G2TMb&#10;MG5MFxjqS0NVsZUAbFzd0sHKCvqautBRqx8mypVFOVuM517To/bLWWzfAmy66u0gTfdZT6Mtpk8a&#10;gIN7VmDxvFGwMpXHX//0bcDWWLyNxfsl4gnEORuNM9ikW38HHU1pbNu8APfvnsC8OcPoO7UVc7Bx&#10;tpwK3XMGbHqayiJbS0e9/py1lOk7kTiDzVRPAyMG9cG96xfr7/E/QLXG+jZg4/nXasrIT6AlFzoY&#10;MagHXZs29HdUYMY/otiYwVZPExZkx6w0pNGe2sXIbia4fmABKuOfUDB6GQHXN+DUisFYM9wai6iN&#10;LO1tgpV9LbG2lzW292yPrZ1tsK6DBVY4GGCpgz6WORlilaspVrmbY0MPO6zvboM13aywqosFlnYy&#10;xiI3AyzooIfZHYwwycUM411tMdbdHiNc7dDPwQJupnqwJjtsqEznY6gCJyMlWKn8SAH9HzDaSR2X&#10;14xGxNVNCL+zDXePL8L4QWaQJzvhaNocW1YNx7xpneFkJYXOrurYvmkKNm6YhNWrxmHRouGYMXsg&#10;Jk7phVHjumHEqK54+OAMstLDqM8tQklhEnIyYkS/zYCtlqcc+Spgq8SH6nTU1XFmHF9ramu1tORi&#10;BoXvKcB7Te3wPmpSriDeeztuHxuPPat6Y/vSfthKQeymhUOwaoo7ts7oiIPTuuDohI448YsLLo5y&#10;w5MZ/eGzYjQi989H+OGFiDixFNHnVyGBbGQq2casWzuRdXcfKn3voNL/MWpDPYBYLwqugsge0Pcp&#10;jgPK4lCT6IsPSd6oSfVDTYYf6rLfoy7vPT4WhKGmOAr5hTHILkpAbiEFi6T8ggQU5icI2Fiam4Da&#10;ojSUpkTRV0tBdUoMcoIZSGWgKj4C19YvwFTjn7HdvDkeWyohykRdZKSVqamiXEcdleQrlJrroMRM&#10;E+XGaqgwUEKFjjxKtGWQpy2NXG1ZZGupiCGiH/W0UU3vKTbVwlutNng31I0CzId0Lf+7gK0o/ATy&#10;Qw8hN2An0rzXI/7FckQ8moPQO9MRfHPiNwGb54lxuLVzuChywFVEGbB10ZSFZeuf0EVHVfzYyIDN&#10;WlnqV4BNQ14BSgqq0NY2hpKGCRQ0LaBu4gojxwGw7jIall3GwMR9FAw6jhQy6jgCxu7DYew2BMYd&#10;+sHYqRdMHLqKTDZzOzdY2jjB0soOFhZWDZDNFBbGBjDRVf2vAjZrNUU46moI0NbLzhLdrc3grK8F&#10;M0UZ6LRpjq6WJuK1uZIsDNq1FsuOpgYY3qkDZg/shedH9yDs4U2kx9OzWVSAVPKvkzMSUZweTv0g&#10;3W+KRZFGcU5SAT5E5qMwKIOaZhLqYij2y0xFYXyoKHLwJXGF0S8pNz4EZckxKCdVJEajlGFbXASK&#10;4sJRHBOGwtgwFEWHoiAmFIVRIciPJp8qMhh5UcHIZ7hG8W8mxazp0QFIjfRDcrgvEkMppn7/BrFB&#10;rwVkS4vyR3rk35UZ0UiR7+greiMj3APpYa/EMjfGC2WpQdTGo8gGxFPbDURJcgCKEv1QmPAO+XE+&#10;4pic6LfIjnqD0rQAFCZ7IyvqBRIC7iLc4wL8Hx6p76Mvb8HlHbNweds0nN80AafWjMLhpYOwb0Ff&#10;7JzdAztncNGDzljW1wGr+pti2yhTHJpqghsbOiPtzVZqg2SLqmKpDWaTnSxHVXUNqqurab3s7/ER&#10;tWLBZr4gMX36FyT+8ztgo+/yO2D7n6upc/p3qbgMeWnJCA58C+83TxES5IXIMD8E+nnCn4Kx8BBf&#10;JCeECyXGhSI+JhgxkVwN1F8cFxH6DnnZKcjNSkY2GbXMtHikp8QiNSma3hOJJOqEuXIoVxHlqqKB&#10;fm9EpdE3Hk/w6vkDvHxyTwxL5SGqDMzePL9fPzz1yR0xHJULHvA+Fh8nEQM2lpcnvc/zLu7cOo1H&#10;Dy4jITYEHxlQMEzjxkeL3wFbI5jWlARIy/qyeL6Qr+lzYPav6h+A2b8qPsf/jv5/ADZJkQOuInr+&#10;2HZcPLpV6NLRLaStvxmw2avLCpjGGWucucbgjOdjs1FsKybg/a2ATQLWJKCNM9pY/B6hRrCsKXGB&#10;g6+JCxp8TVzc4EvqTkEmwzAeFtoYrjFY4yIG7VVkmoRqjfUtwNbXwuCrcifnliut8jxwXOTAXk1e&#10;VN2y1lKGvZEWXj+6Q8EyPUsfygVgq6ZlSWUx0rLT6Smp+rcANq4gem73XOxY+gvWz+mPwKfHxYTQ&#10;edFPm4BqjfVtwCYBabyNh4SyGu9naOZ7dxuiPI8i+Ok+PLuwEmEvDiLw0W5smtMNfR2ksHNxX/g/&#10;2Imkd2cR/vIQHp1Zis1zu2N4VzX0cZfHpdPzSQvF0LDVdOzAntro2VENZ48uxPN7+zFtrBuMNL6H&#10;mc7P6GCjDFtjaRhrNIe5bkt0cVSBg1kL2Bj9iC5OCpgw3BYr5/fFrg1jcWTXdHR1VoS2YjNYG/4A&#10;ewrgna3a4OjuGbhyajnMtf+A2WOtcGb3WLy8vhLPLyzDGwqA39/djVu752HRYCe8Or0NL8/txqgu&#10;tmjerJnItOnTxQFzZo7C7p1rkZlCjk8O2bFa7qwaRAF8XSX5JzwEQvRlJO7MWOTjlBQXorAgDx/K&#10;yNvJJQfra4Ati/qQ8mL4XDqOxUM7Yuu0Xri6fTJu756Elyfm4uWRWXh9bC7eHp2L+5vH4NAEF6zs&#10;oonlLsrYxNVcO+thtZ0C1rVXxv5+5jgwyAorXFUxyaw5Jhr/hM10DA8jvbNkCG6vHyUA2/ENw3Fl&#10;33Q8PrsMLy6swasLa/Hm/CZR5ODN5W14c30HPG7twfM7++DndQn37h7E0sWjYGOlCmX5FjA11BCA&#10;zc7CAkY6BtDT4PnY1D4BNg1qHzxMVJ8CuW8BNkNteQHYeB62Xwa7Y++OJdiwejpcHXX+KcDWGKZJ&#10;AFtj6GagrdEw3FNZADZ5me+xYO4o3LpxGJs3zoK1pRL0ddtCSf5vUJT7URQ54CGZBtr1YI6HafHw&#10;UC5yYKKrLgBbr84dcOHkYeoGyHFuEqxJ9M8BNt7Py/yMODH3mrJMc6jKtYSBuhx6OtnB1URPBLs2&#10;am3hoN4CQ5y0cG7jROT7X0bQtQ2iSMHF5QOwZ7wjNg60xKqehljWSQdLXLSwrZs1NnEWm5Mxltvr&#10;Y7mjIdZ2tMDm3u2xY5Ar9o7sij0jumDn8E7YMtQNG2jb2oEuWN3fCav6OWJRF2ss7maPRd2dMLeb&#10;E6a4O2C4vRl6GuuRXeYff7Sob1KCLd1LU+k/UT/TFjP7WGP71F7YNXcAFo/vimHdTKEj14z6te8w&#10;oq8NtVltaCv8FbbminCyVYedjToszZRhaCAHDU0pKCo1RzvZHyHd7jts27qY/FhPalvFKCtOQVZa&#10;lOi3GbCJOYK+Bth4PkzyA2o/0nWm94uCElxkgv2iQgruc7wEYKtKOod39+dh41zOqlXEyun2OLpt&#10;rCgAw/NF+t/cicg7+5F89zDyHp1C7dtbIINI7ZcC1Ex/+hxSLqkgAMhnBdJr2pcbjNqUYFSnhaIm&#10;PRK1mRGozY7Bx1xSfjwdH4fKzEhUZEegMicalRR0V+XHorIwBlVF8SgvTUBydhjis8MRnxGKuNRg&#10;xCcFIT4hkHxpfyRF+aEyO4E+JgQfUmNRFh2CdC8PCt7iUBLkh3OLpmKaaStstWqFh5bKiDTWEICt&#10;SkMddYa6+GhjjAITDeSbMThTQ4WZGmotNFBrrYEPdpr4YK+LPLrHsLUGDPVQq6+Fcks9+OhKI3BE&#10;ZyD8yX8dsJVEnkJh+BHkB+1Ghu9GJL5aiagn8xB+b6aoIvotwPb29ETc3TMSUzurCcDWy0AWnTVk&#10;YNbie3SiPv7XgE0KRgoy5JvRcyqv1ADYTKGkYQY5LSuomrjD0GkQLLqMg1nXCTDsNAYmPafAuMdk&#10;GNE2Bm16HYbCwGUgjJz6wNSxJywcu8LCoROs7FxhadMeVpZ2Yj42KzNzWJka/dcBm5WSHNprqqKj&#10;kR66mBqSD6RD10Ie2i1+hMKfm0GvdXNYks3vamaEKX17Yvfi+Xhy5gTi33qI55GHfpZFBaAoJQWF&#10;OQVCBbReFhmEKtr3IcgHiIxEXXI+KlPIXsZnoygyBnXRfkCiP0oS3yM/OfSL4uIHX1J+Yggq02NR&#10;kcaQLQolSRH0+WGiveRHv0dudBCyKVbOivBHTkQAsiMDkEvxc05UIPKigsT+LDrPDFpPp+2pdGwK&#10;xdXJFFcnUuydEOyDDPqctJgvKRCFqeHIpfaaFulN7/FEUuhreo8vCpKDUZoRIdY/V2bMuwb5oiLz&#10;PSoyAlCW5ofSVF+UJHujKPE1fQ9PFMe9RIrfVST5XECc50lEPj2A4Lvb8Y76BO+Lq+j5XoMHu5ZS&#10;3zAeJ+f2xNlF7riywglP9/VBtu82an9ks6qp3VXnoeZDFfmuH8l0fhDVk3lIvhC1YuYzXxJZ2S/q&#10;d8BG+h2w/UY1dU7/LhWT85WXjWhq/EH+rwU8Y5DG4CyMGjcDtVhq/LyftzGAY/jm5/MSPm+fwev1&#10;E4QEeCPE7y2CfDzh//YlvF89wZvnD+HxhCuC3kFEkC/C6Jj3vq/h9+YFvF4+Fvu4FP3TezfE/Guc&#10;mcbiogaB3i+FArxeCEky2Ti7jTPZOKNNUuiAixzwr44xUb6IDPehdepMBUTjQETc9N8BW1NQ7ZNo&#10;f1NQrbE+B2qf63Ng9q+qSWj2r4jP8b+j/x+A7fyJfWKo2MXjpBM7cfn4dqErx7eRtv/mIaJWShRU&#10;kYPEw0ElgI3nV2O4ZtTmh988RJSz1SSAjcGaG/19PkZyfBf6u19TU4UNGqsXne/XxJVDv6TeRvVz&#10;pDEo+xyu8dAN1udA7XN9C7D1Mdf/qjrr0fcwUhfzwLnoKsNGWUZU3bLRVkF7Ex1R0ZmriPIPB1xF&#10;lAFbcUURUjJTUV5b/psB2+1T63B21xyc2Tkbu5aPFFlsEa/PU9uPRk7k4yaGhTbWt4eIcrYar/M+&#10;PkZynNj/6iiCHu+Bz52tSPA5jdi3J8S8XQzaol8fw+W907BhVhcx1DArhBy9d2dFZcpbR+biwq7J&#10;OLJpFEYNMkDfXmoUQH+Hnt1UcOzwLNy9tRH7dk3FpnUjsXXDBAzqawYL49aws5SBo42SmMTd3FAK&#10;HZ3UYaH/gwBsPVxVMLinPvp21kSfThqYPdFNgDQGbqbaf4bUj82gSQHS6EEWuHFuNU4dmAsXm1b4&#10;pa8G1i3qiKvHZ+DljTXwvbtFTOx/ftt0rJ3cE3ePrhVDUkf0sIeNgQLmzxyJO3fp+0dTYEfeivAU&#10;qVsSoq6qMC0PmfHp+FBKG7jLon6MXBtUV9VRME++TTX5OB/qQL6q2FeTRw7W1wBbDqmsCG/PH8G8&#10;AS5YN74zzm8ci2sU4D87OgseXPHz8Gx4HZsHj/0zcHZuD6zsVl/UYEsXXQHYVlnJYiVdO85W29HD&#10;EAsd5DDe9CcB2HgY6ZlRzni0aiQebBkvANvhNYPF/Xl4egmenVuFF3S9PM9uwOsLm0QVUc+r2+ha&#10;7cKz23vx+sUpvHh+Grt2zIeri4EAbJyZxkNETfT0SEYw0NKBtqo61JXkoUoBoDq1D85i42IH3wJs&#10;xrqKkGv7ZzEPW88uVgKubV43C726WvxTQ0Ql23hYKG/nbTxclIeN8vBRHXUVMUTUWE8D8u1+QpuW&#10;f8DYUT1w5dJeHDqwEi5OOjA2lKFj/yrgmzbZQxN9TRjqaIiJ/W0pyGW4ZshzChlqi3VHa1Mc2LmZ&#10;2i71b02CNYn+OcCWkxotlgyAtqxdDHWF1lCU/glmZF972Fmhgx7PBSVL9roFzKX/jG76rbFjag+E&#10;Xt+MJ7um4O6GX3B+fg8cGGOPTb0NsbyDGhbYymG2hQxWO+thRXt9LLTRwnwbTcy308HSDsZY080a&#10;6/o4YIajHqa118WU9jqY6KCL8Q46GEPLUfY6GGunhQVuhljiaoSlrmZY6GqJOc6WdLwlxtmaY6SV&#10;BbrS/e2gqgArmZYwbPUXGLb5o6gC7KzTEq6G0uhgooBejgYwVWsBDbrPDsbKMFJrC4WWf4aloRqM&#10;qW/SJ/GzwvPmqZJtV1KUgbyCNOTl22D82IHkx96hxlSMitI0ZKREUJ9N15HaZkUJXb+vZrBVoao6&#10;l9xL8sW4Ldc1HFNO78+LpcCHgvu8p0D+TUR5LMfu5VZYNc0Q985ORVHSTbpPQfS2UPFjBkp4eCkF&#10;o6UUVHHlS/bNyK8QqiVfrTaV/IUk1JbFo644Fh/zolCXQ+8pz6Rbm4Xakiy69RQAFqShPJeCvxxW&#10;PCoL00gpYllVlEpKF8vq4gxUlaShrDwVpWUp5HskobgoASV5cfRMxYjJ10vSIoECem8ynV92ImoT&#10;I5Ef5E3rKaiJCsG1NXMw1bINtlq3wX0LZYRTn5qnoYEPmtqAqTHgaIUyGwOUO+ih2lEfcDEC3E2A&#10;LmZADwuglx2ytJXw0cIM1ZpqKFVTRD7dM85gCxrZBYh5SdfnvwvYSqNOozjyGAre70Hmu01I9lyN&#10;mGcLEPlgNsLvTv0mYPM+Oxn3943G9K4acFKoB2wd1aRh8vN3cCObw4DNTqXNrwCbtkIDYJNXg6a2&#10;ORQ1LCCrZQ0Vk07Qdxos4Jpp10nQ6zQeVgPmwKTvDBh2nwydjmOg02EYdFwGwch5IExc+sDcqQcs&#10;nbrA0sEN1nZOsLZxgJWVDawsLGFjbvJfB2wuupqwU1OCKX2WoVQrsXTUUkNPKzMMdnbA0rEjsXfp&#10;Qjw+fVxAtdLYSFQmxqIoKkxkU5ZF+6Aoxp/6zDiyczkooT6vKo388aj3+PD+DXLePEZhWAD5P1ko&#10;KChCTnY68pLeoyr2MeriH6IsxV9Aqi+pICXsq6rKikZlZhTK0yNQkhKKgoQg5Mb6I5v69yyKS1ND&#10;3yAt7C3Sw72QEcGZYr5iX06MHx0XiJzo4E/KonibM9pYDNaE4kLA88Sx0hL+rpSGZXF2HPLIZjFs&#10;iw/1Rgx957gQLyRFvENqdADSY4M+KSOOP69emfH1RRWSQ57TOT6h83tG5/YSeXGeKEx8K0Bbecob&#10;5EY8RF74feSG3kZ20BVk+Z9Hhu9JZHgdR/rrE8jyvIrI6/vhfXQenu0einub3fFkXw+kvV1HNova&#10;Vg21O4q3mb1wGF5bS35pLf94SDaSRJ7Mr4Da52L36Ev6HbCRfgdsv1FNndO/S8VlSE2IgY/PC7x4&#10;cQ++vi8RGPgGb98+xevXj+Hv7wlPz0dCHh4P8erVA6GXL++L4189vydg2ttnD/Hm6QOh10/uw/Px&#10;PXg84kIJdxEZ6PtJUUHvhKLf+30Sz6nGBQtYXNxAMh8biwsa8LxrLF7nbbyfj2Mlk9Hh0upc5IAB&#10;W2Eep+pzYELPRBVdO4pCfgdsn0O1xqL9DNEq6HO+JC5Z/yX9DtjoHvxnAduFk/tx4dQeXDpBOrkL&#10;V07sELp6Yjtpx28ucmCr2k7AMgZnPc31RIYawzZbcvZMpX/+zUUOGgM2yXE8JJKzthgs9TbW+qp6&#10;0Xl9Tb311b6q/vQZX1JfEy0BxSRzrvGwUAlcs6cg3Y6C9KagWmN9C7D1NNH5qroaqKGbsYaYB86J&#10;HV0K7NnR5kpaTmZ68H72gNoJdZ7klDBgq6ouQ1F5IZIzUlD6ofTfAthO75iFU9tnYveKUUJcwIC8&#10;CWSFP/ysqMHn+naRAx4Syq95f2LAZSFe522hL48IqOZ1cwPCX+xHtOdhsR775igygi7g6bmleHR6&#10;kdieHngeb2+sx6nNo7BveX/sXzEAu1cNwOQxVtDTbQZdnWaYMN4WF+g9wfTeB/d2YPJEF/TrbQx7&#10;m3bQ0/oehro/wcyoDYz0WtB6S5gZtoSRJgXi+t+hewcljB1iiRH9TdC3swamjm6P/VsniteOFi3R&#10;4i/NYKTRDHs2jcOtC2uwdHYPDOiujo7OzdG7qzTmTLLGoa0jcHbfZOxbMxxbFg7EzmUjsGRKb2xa&#10;Ng5rlozHqeNbkJwWTG5HGoWGZAOonX8opOA9n9ayylGQlI+itCKyuw1OC3dbvCRHkh1KXqVeTYh6&#10;b+FfVufR+78G2HLp88qK8PrsIczs7YCVo1xxas0IXKbr+PjQdJG9xvOv+ZxYAL+Ti3B1xSCs7KEj&#10;INq2bvo43NcCGxyUBWTjyqK8bVF7eUy1bo1ZdtJY66KKs6Nd8Hz9ODzZMVkAtgMrB+Ds9gmikujT&#10;syvx/OwqeJxZD8/zG+FxYTM8rmzF82vkVN7cjUd39+O15wWcPL4OPbpZCcDGmWk8fElDiWGoCYx0&#10;9MQwUQlgU6P2wVlsYi62fwKwKct+DyUZLhqhj4VzRmD9qmkY3K89/pkiB7ydwYxkO29juMaFD7gA&#10;giSrzsJYl86rDVr+3AyD+rvg3JntOH1yE7p0MoGZiTwd/xfISn8nAJu5kQ6M9bQEmLMy0hfDQ/m8&#10;uYqomrwU9NQVsWbpfOSlk4PdJFiT6J8AbDXFSIwKpIeFgg0Sz+mpryEnMtgcLfQxoL09epoZC3vV&#10;WUeegv6WGGgmg73TeiD00np4HZ6D59vG4sr8Htg7xByrOihivmVrzDNvg4VWcphnpYzZFsqYZqaA&#10;SSayGG8ki7GmchhDr8dYKKKz0t/QSekHuKv+CHe15nDXbAl3rdZw02mDrlotMYn+1jTjNphm1A5T&#10;jRQwzUQTMywNMMveGrMc22O4kRH6Gxiguz7ZarKtViptoNXmz1Bp1Qzqbf4ErbZ/g7uZPozofsv+&#10;7Q8wpXtlQtdPrW0rmOtqk3Rgqq8Pc0NjukfmsDS3grWlHWysHWBnY4uObjZ48vACtaRi4UumJ4d/&#10;AmxlPKfvtwAb9e/VHEB+oGMqaX8pxxTkm+UmULvkzLMntP0hskO34OQ2Z7Kvtnj/ag19PgP2MPqo&#10;KFRUx5GPQMdXppDob5ZnCljGBbyKS9NRUJaBvJI05BemoDg3kXYn4ENyDKq40iwPJWeDwUPH6+ge&#10;8/DxqiLUVRSJzOdy8iPKCzJQkU/LvHRSJipy00mZ5L7R3yujZ4Q+H/R3xPxrPNdaQTLZJPKNG1ST&#10;HEbBKj2L6VEojqTzLqXjUyNxZ+dSTLOWwlbbtgKwhRmoo0BDA3XauoCFOeBqj1JrfRTb6aDUTgvl&#10;9lqostdElYM6Khw1UNFeB3HyrVGoqY7MNi2R1OIHxCm0wmO57+A3zB2IfUVf7b8L2MpjzqIk6jiK&#10;QvYh238LUl6vQezzhYh6OAcR96Z9E7D5np+KB/vHYEY36t8VmqGnvgy1BSkY//RXuNKzylXE/znA&#10;Zgtl0y7QcxoK024TYNJtMnQ7T4Tt0KUwH7gABj2mQbvjWGi5DIe2y2AYugyBqdsAWLj0gYVzd1g5&#10;dYa1QwfY2DrC2tqW2oAVbCxM/+uAzVZVEQ7qyuigq4k+NhaY2rcnts6ZgSu7t+P5uVMoigxFJcWo&#10;PJwTORmoSUlA9nt/hD97hLe3LyEv3ofiw0CkpSchO6cQpXllqMmiuCUxAh9j3tH7XyM/PQRpZZmI&#10;p3glujAK8Vkv6FG/iOq0qyhL96E+N+KLagq6/V10bnkx1JaiUZpFx6aFIDcpEJlx75AW7Y3UKC/E&#10;h7xCQqgHEsM8kRzxRmzPiPUVx2TH+aMwjj6Hh5XGR9YXTCAVJHI10nplxochg5SeQDFyYhhSkuqV&#10;1LDMz4xFbiodR/vS4oKREhOE5OhAsUyNfS+2S5SREPoJ1glR3JwW/gppYU+FGLQlhz5GcvBDJL1/&#10;gOT39xDmcRYRnqcR9+YMkrxOI933NLWDM8gPPIPCgEuoDH6CnFeXEHOT+opjY3BrvTNubnZGwssV&#10;ZJt8SNR+a4s58V4k59cn5ZOt+kix7cdCAdjImn5R7PN8Sb8DNtLvgO03qqlz+nepuExknz28dxXX&#10;L5/Co/vXxDxsd29dFHOyPX10U8zFxtufPryBF0/vwPPFfbzxeASfN0/F3GzvvV8h2McD4e+8EBno&#10;jVgyfgnhgWRMQpAcFYy44ADEhwWQsaGHkAxHYVoSynLTUF2Qg5qSXPHram56NPIyYlCQFYeiHP4V&#10;jY4pSEF5YapY521sSLJSIpAS9x7xkX6ICfNBRAgPaX2Ll89v4NmT64im7aVF2eQoFaGqjB48fjYY&#10;tEkAG0crHyvJGSpGZXk2SovJoZCAqv+xGgOvJtQUNPtX1NRnfhL9fQGqyIn4kpoEaxLRfkmmmoBp&#10;TSwlIO1Ly8+B2b8qyWc1VpMg7XPRtaHlxwbQ9Q/LRhLfswnxsTyh8SdV5zSIPqPR5/0KrFXSdfkE&#10;H3PqoVoDYGPYhmr6PpLzqyRHvZI6l/ICVBflojw/R+hXgI0r6tRUCMBWUkznIAFshRkI9ffExdP7&#10;cenUXlw+tRtXT+4UunZyh9CNEztwatdqnNixEvvWzceOFTNxaNNiHNmyHAsmDEFnG31ot/tBZKqZ&#10;qfKwQwXY6SoL8bq1pjwcacmZa70pqBlgZ4p+NsZiPjYeJmqtQI4fiUEaZ6sxWGPxOm/jff8sYJNk&#10;r/FxDNcYKjEgG2yuh6FmX9ZgE50vapCpDvrSuff5igbSMV8ST7DdkRxCV7oOPBcaFxxwVJEWTq+9&#10;YhshHsL5NTnRd3PU4iw/ebjS9+PhTB3pOnQyUEXnBoj4uboZ/l38ujsFlTwPHt8LCwoUJYDN2Vwf&#10;Ps8f0nNFjkJtFbKz6gFbaVkhUtKSqRsrQVFpHpnxXNpWIJ6lyvIKVFcyYKurB2wlFJBUVqIoqx6w&#10;vXl+HV4vr8Hj8TncvbxDALZT26dT8DcDe1aOxL7VY5Hof41sTzyywu8j2usS6cIXl/F+F/8pwMbH&#10;JAVeEeJ1CWDLDr2G19fXwfvmZgQ/3YOA+zuRGXwJhZG38eLSSkS9OoIU/7MIfbofZyjQXzzaHlP6&#10;62N8D20MclfE2KHGsDL/K2ZOccaFs4twcM8UXL6wHNcvrcGIoZbo5q4KJ3sZWBq3gKVJS7jY0TPo&#10;og4HS1kYan0vChZoyTaDgXIzjOpnKgoX7Fo7Wix3rxsDB+Of4WrVFqptm6F/J034PjuCO+fXYlBX&#10;HQzoog4zvfrMNjvDZpg83ITaXQeM6WuKqUMdsXPlBHRz0sWCGcNw8dxeFBYlkUdSSn5JIaIyIskv&#10;IV+EnRPqikHuyCd6xp4ldV8pEUkozCzBh/Ja0X1VUzdWRUs+vKj6I3Jyi/BRwLVS1OaWo4b0MYfB&#10;GimdtqeTw5VPomfD4/QBzOphi9XDXXB65VCc3zQC9w9Ng8eJBXhxcBa8Ti2m4HAlbqwbgeW9dTG3&#10;vSy2dtfH2eH0Pdw0sd5OHrs6aWNHdz0s66CI2c4yWNRJGUs6qOL4uI54tGUyHu+diVPrfsHe5f3p&#10;eRqHu6cW4cmZZXh2ZjlenlkFz3Nr8PrCOry5uB6vr27Gy2vkXF7eCp/XF3D57GYM6GULdYWfYEBt&#10;iodKKkm3haWBIYx19aGrrg51RUVRtVNFkYsMyIsMMAMNNQHY9FVVBGDTUVKAKBqgUA/YTKhNqtFn&#10;qsh+BwdrdcyY2B+rl03AiMEdYKDdBrqastAm8aT6GhQoqqvwcFCeb42LGrT5FXyTADYF2baQa9ca&#10;stKtoCgjJaAfV+NkeNbip2bo3cMOp05sxrkzW9GjmwUszBTp+D9DRuqv0KHvxjCOAZuWUv2ca8rS&#10;LaAq0wp69DdkW34PhTY/Yd7UcUiOCaGbTo7zJ9E9/QJgY19KALZqcrZpWVeWXw/YKgoRHUKBjgAP&#10;Zbh+7riYf01LURpd7S0wuWsnTHS2x3gnK1qaYpy9NuZ2McHVVaOQ9ewwEm5sQtDRebi5uB+29zPC&#10;fCspzDBsgQXmMljmqImJlkoYaamMYaby6K8vhe5aLQRMc1b8Dvbyf4W9wnewU/oe9io/wl6zJdrr&#10;tIGTnhScDGXJTkqjr9bPGKD6Pfop/4D+yi0wjO7FOGNtTLO3xpwOzpjt7oZpbm6Y0rkjJnbtiP50&#10;zvbUvxjI/QQjhZZQ/fnPcCHbqSv1k5jf0IZsqIuJFoyVpGFJfZWxmgKMNVRgoasNW2MTOFnYwM3e&#10;GV2cOqO7a0fYmWnjwc3j1KLyUVuejoyk9/W+FTXA8gLyD2vpOgvARg1UAtlquN1+QB3Z5OoPJaiu&#10;psCuvBAfOeOwgHyAPIZrdO/y3uJj6g26Bw+QG7YDxzY5YeM8E3jemI3a7Nv0dwKQXxBIsV402fBE&#10;+jzyKUD3mf52bW0RSstzkFeShbzSXOTT/S0uyUNlEfkcBfR38ljZKMyIF4UZcjO5OFh9gbB6JQkV&#10;pDcoNZEUj/yUOBQkRwsVJ1IQlxFLQVlkI0U0KArktNMyGmUUsH8k/7wqORQ54Z50egn4kBGAGzvn&#10;YIZNW2yzkcYdCyW8N1JFuo4ayvW18dHeEujqgnjq52NM1BFpqIIwPUUEasnCW6stXmq3xmOt1rip&#10;+jNe6cnicZu/4P6PzfCo3V9wot0f8HC4ExD/nK4znR8yyG4WklksQ91HBmpVtF5BqkLtx2oB2Hgb&#10;B+4CsgnARtexjnww4WOmkn2le1IWg4+lkfhYFIq6ovd0HQPqIVv+W9TlvCL37Rkd+gDlSbdRGn8V&#10;pXGXUBZ7FiXRp1AYcgBZ/tuR8mYdYl8sQ+Sj+Yi4PwvBV8ch9PJovL88AoEXh8NfALYh8Dk7HG/P&#10;jMC7C1PweP9ozOhG/TkPEdVrh44qUjD58S9wVZEjX6NtA2BrUw/YqF0yYOOqyYoKGtDQsYCCphXa&#10;adlD2aQrdJyHC7hm1G06dDtNhcPwNbActAyGPWdDs+NEqLmMgqbzL9B1HS7mZDPpMBBmHfqILDar&#10;9u6wtXOCjQ0DZkvYWZqKLFYLrb8DNpsGwMbwjAGbZtufoCnTArrkE5mQ32epoQBLslOWCu1gLvfb&#10;AZvqz2QjtFUwqXd3HFq3HF43riDtvS+qk+MBihM5Y41fhz9/DN/7NxD8+D5SKM6sS0+me1uI0twI&#10;lBTGUfvJR1lFObnbpeSCZ6MmKRyVcX7UUcahqjIF2bXZiKlIQmhOAKLSn1A8eRU1efdRkuFPbSgS&#10;xRSDNrUsonZQkM6wrellRX4cyvKoLWVHCJCXnRyI9Ph3SInxRlLUW0QHv0BMyEvEhXkgMfINkqO9&#10;kBrrI47JivNHcRKdP8XFJdQeS1NihErSYlFMKkmPQ1ZCAxxLqlcaKTX578pMDhdxcU5yFHLonHJT&#10;osUyLzVGxNVpsSEiZk6Jfo+kmEAkRlA8TnFyfBgp1JtClSgK84JRkuqPnNg3SA17jtiAu4j0voHw&#10;N1fw6vpOvLm5CwH39iP86SEkvj6GzHdnUBh0ARXvL6OS/L7CFweQdGslvI+MxIXl9jiz2hHhz9ZR&#10;uw2jtkhxJie1cLY9iZf11UGpjZI+fqwV28R2Fvk34ljay0eRyyNEm+r/8TH1i/r/VNMbyujIArIN&#10;WY0AG0OnXPKbGTx9rv+FgO1pA2CLOnsX2Q/+FwG2j7UUSNTVkaGtI9+0jvzUOjK9daBbKsT+6lcB&#10;W1NQ6/+nmgJf/04V0Pf8kgpLkRUTiUAe7vnsrgjAYt57I9jnJUJIsSG+nwj6l5bZSVz9M5KWnGn2&#10;j0uGaSW5ySjKTEJeeiwZghhkUMeeFhvWAMu8ERvxGlGhrxAa+BRB7x7i3ds78Pa8ibevriOCDFRY&#10;0DO893sktr+h4PDlk4t4+uAsHtw9hft3TuPmjWO4e/sM3vk8RW42GWb+Je9jJaop4Pz4gb5nLV1n&#10;AdjqxdsYwJWXkBNalkX+UzpqKxpgCkMrTvnnzvkj/yJMr7+qxsCrCTUFzf5toob0ObD6H0sCy/7V&#10;5W8QF0ngX2wr6bMa61fQjb5nRR4+VuSitiwbVSUZqChKE85vWUEStWwyKqDrTA7yr5dfEt2zTyoU&#10;cIIzgkoqi1BRXUD2uoAMOv+C3XB8XQ4FuCn09xIoniGHm+dYqeVfiUtoNYserQzytdMbQB49Pwze&#10;eO6WUjqvEjq2kp69crYzRfQ45KE8NwcVBXmoKC1ARXkR/Q2yR+QgcunqWg6OOHyuKaHAKUn8CsVD&#10;Q6+d2oPrp/fi8rFtOLt3LU7uWo5Tu1fg3N7V2L5sEo5smYs9q6dj1cxh4vXJHcuwfNpwdDBVhZ7M&#10;DzDkoT+q7UTwYUfOjI2mEizFXF+ycKR1zmDjrDUe+smgh4sdcCZbDzNdUUb+a2Kg5q6tADeeW42C&#10;R2cuXkAOJDuODkptYNzqr7CS+RkuFHx2N1JHfyt9DLQxxABrAwyx0McvBpoYrfdlTbM0+aImW5tg&#10;nK0ZRtmZYoSNMYZZGmAwnfMAYy30o+/B8G0gfRdedqfv2JmcQBav87YBXNSBnML/qfg7OxnIw95I&#10;Hu0b5GhYL97OctSVgbOuLFz05NDRgM7BSBndTdTQ00wDvcw1BZTrZ28MZz1lclSlRbCoI/0TtKSa&#10;Y3ivTvWAjQu3UGBXkJ2BuuoqYbsy0/m5q0JZcQ7ZsVzxPFWVFaOanrUa6uPqKsjOVX5EoI8/Ary9&#10;ya56ISKIHL7Q12RL7+P541O4eWkbLh9ZiscX1uPqoUXYs3IELuydizjfS+T0vURK0A0kB95AUsA1&#10;Ad1EtprvZcR4M2C7gKi35wQwSwy4iAT/C4h7dw4xPuQkePF8azzvGs+/xkNEvyKPYwjzOIzwl0cQ&#10;TI5ayLODCHy6F0GP98H/8W74P9iNrPDreHZhNQa6ysPV8G+YN9oWU/obQ+mHZiKTZfIwC5w/MBO3&#10;zy6Dx52tCHx1GJcPz8eU4dbo7awAR5MfYaDQDNqyzWCr+x16OCmgvxvdA0dFuJlLUTuRQjc7JUwc&#10;aIcdy0fj+rFVeEzX5snl7bh7ZgPG9rWCvlwzOBm1FsdMGmSPnu1V4aj/I4a4ymHL3C5YPtEZTjp/&#10;o/vdHHNHdMG4fq5QbPFn7N64QkyLIIaPUVuvJRVWF5FfUr9eP+ca7SIzIcSHNRZ1X6gmT5KPIc+T&#10;ndAa8mV4F79GBjtWxSgpKkVBSSmq8snhyiQl0/ZksoWpZLOqCvHuynGMba+DRR0NcX3VSNw4MAVX&#10;D0+G382N8DyzDE8ZtJ1YiLu7p+LQ7K5Y1VMXixzksMlFFXs7aeNINz3s66qNdXQPFjtLYZ6bNOZ2&#10;VcLxBQNwiq7ZhY2TcHX3LFw9OAeXD87G2X1TyUZNwJ2T83H/xDw8PDZbFFZ4sHcynh+agXdnF+H9&#10;jU3wvrUbb+4dwb1zW7F6zjC4WapBpc2foC79M8wpWDfSVIGemoqAa8qy8lCUUYCivBJUlXmIpTaM&#10;tXRhoKYOLTkFqEhLQbltayhLt4KGbBtoKrambT/BlNqeqU47GOtIYcRAF+zdPh+rFo2Gs50GjA14&#10;+GdzqCj+BG0NnnOtBdq2/DMUZH6CiYEqVBXbQlVBukEyDZL9JDU5GWjQkrPOdMjGKpG9NdGXEYUU&#10;3r66gumT+sLZXhtKsn+FhlJLmOmrirnWOONOX10FGnKtoKfSlgLYNrA1Voe1oTp++mMzOJAde/P0&#10;Dt33Yvp/FioKyUcpp/tZxRlqJAESSNRnlGSnIIMC0dyUWOpr6L4zTKulJ6SiEEUUiMaG+CGPA1bq&#10;43xfPMHIgb1gpa+NQa4OOLd4LvYOH4A5DiaY6aCP0zMHI/nmPpR5nUfGowMIOrkUd1ePwK5hDljm&#10;povlLrpY426Gde4WWNzREp3o+rU3koW9QTtY67SBmVZLGKk2h4HyT9BV+gFG6i2EDDRYraDfSEbq&#10;rWCq8COsFH6GPX1//iGmky7ZRyMt9DY1QF9zI/Q00BPqZaiPPsaG6GtihP60fYCFMfUlRrCU/wnG&#10;0n+EQZtmMJJpBht1boM/kX6AvdZ39B110NlCHn3b62Fyv44Y7u4EWw11sreGGNerJwZ3tMGu1dNQ&#10;lhVC1y1HZJekxvhSI8tDXTn7huSL1HG/TNeUWl1NbQUqqzjrnF/XUNdOfkNJNrkqsajKCMTHNA9q&#10;j08o6HlArsg9ijPu03V/gg/pF3B2ex/MGKyEN1fn0mf6kI/gTfcvod6HIF+I/dAPZTx0M4NuVYbI&#10;oKsi/6SyLB9VpfnUDRSgrpR8WhJK6ZzK6BxLklBTFkO+SRw+FMajKi+BXJAElGcloiwzERXZqajM&#10;SSEl074kEh2XH4eagljUkUqTglGdSsFcbgzFBPT8UMBdlRqCgqgAZAX70VcuR21mmqiCWM5DRQuj&#10;yfXzQYzfGXhdXom51m2w06Idblkp4Z2NKmKt1JBgrowQYwX4GirB18IQr4yMcE9dD2fbqWDnz1JY&#10;/LcfMO67P6IvV35Vbga3ts0whu7dSs0/YYFUM0wjW3t5fg8KlJ+SpYuiOI6CQ/LXKigg/0BG8tNU&#10;lbwkf54hW30mG4uz3Nj/p+vDkK2WfLkauof842dlKrWPZLp28bSbvm9xBB3ih5qi13RNPOhaPUNp&#10;+gOUpNxGUcI1FMdfQUH0OeRFnkJuyBFkBOxDis92xHmuR8zz1Yh+uhxht2cj7OZUhFyfiMAro/Du&#10;wlB4nx0Az9N94XFyAHwvjMODPYOxYbQF+uh9D0epP6Ab+U39tLXQWUUJxq3/DNN25CMpt4I1Z7dq&#10;KMJAVRmq8oqQlVGBjr4dFDVt0FbNAdK6naBmOwyGnabBuNtcGHWbD5MeC6HXdS403KZD2WUiFJ3G&#10;Q5mk0WEcdNzHwtB9JIxcB8PYqSdM7VxhamkDE2pDJoY6MNNVg6uZngBhDMisVWTEHLB2qnIwl2sD&#10;vTY/CnCtL9sCpspSsNKQEwDNVk1OgDX+MZBh2tc0yNUOHcmWGci0gHqLvwoY183aCG7kexnItYQJ&#10;fe7W5XOQFupH/jE9o/TMVufSM03PbCE9bwHP7iHI4wGivF8iMdiLHtMQlKRFi/11hRQD5MahlJ5p&#10;jjFLclNRmpNK9zGZntE4UgxyEgKRmfQeySlhSCIlp7xHWoofxaFvkJv4lt4fI4ZSl2QloDAzBoUU&#10;o+alRSIvJQo5KeFiyDUX+8hPjUZmYgjFvaHITg4Tx5VSrMl/vywrBsXpkWLONq48mhb1Dsnh3kgK&#10;8xJLVkqEj1BqpK/Yz0qP9hPfKSmE9ofR9gg/ZEZzhVIuohBC5xeKwlSKpWmZEuUvgBgP/0yMpPfG&#10;vxfnIc6p4bwyEoLBQ0rT4nhIaDBSYwPFUvL68yUPG63Iqc/A4zkayzLDUJRM1yvqNRKDHiHW9zYu&#10;712KmwepDziyDPcOL8WDwwvx7MQS+Fxch6iba+G/qy9Kbk9HrcdKhJ4eg9PLXXF+61AkvL9O9pHi&#10;IZSRlaz75M4wi/lIr+tfsWidQRlTNN5ZD2vEv1+BNd4m2c87+DXv/FBL4VI52d9CeiaoXywoJ7tL&#10;tjmzCHWJ1O4b/COhTNLnkO1fBGzVsWRPo5MFZCuNSkR+SCRygsORHRiK9Hd07739kfTaB0kvvZDw&#10;/A3iH71C9L1niLn1BAn3XiDt8WukPPRAzLWHeH/qGm4u3ow7y8jXXLcPb3edQsTp28i6/wYVXmH4&#10;+J767CQ6D/bjWCmNlNqgLLJz/L0y6Lunka3jbQzekigOpe9fG5WCDxFk98MSUPaentMAek59Q5Hr&#10;HYxMryCyYa+F4um8Eh69RvLD+mXsk/rtvwO2b6kpsCZRYSlK08gBC/RCyNvnSAx5h4zoYCQE8wSL&#10;vsiKDUUmGbQvKT02BDHBPC/al+X18r6Q96sH8PF4CF/PR0LvXj/GuzeP8ObFDXh53IDvm9vw974n&#10;QBqDNgZrkSEv4fn8ihCDNT7O5/UtAdr4WD+f+0iM80N4mCeCg14hMT4Q5Zy+Tt0xZ6nxnGyi6IFI&#10;SeWGXN+YucJoVWkl+aIF4lfe/9uAjYxIU/Dq/4I+ATZSBUO1xmoAbDxxsBAZkloyJDVkSGpJPBSm&#10;hif7jhOVsAoLPle0UEFeJCkcRbmNlBcqSnjn50UJsFZUXYbimhKU1xWRyS8k+03X9nMYx8MNavma&#10;03lwRlFFKT6S8yuc45rUesAmyfwjx5cevnrAVkFtvIzbGgVKeXm0+zPAxnCtslCAkioGc/yLufhl&#10;Lok6y/cCrN08ux93zu/H3bN7cfvUDtw6uV0s753diQPrpuHsnkU4unk2Ni8cif1rp+Pi/pVYN3sU&#10;ulhpQp8CPiP5n8XE+fW/LqrQUglWPK+Nsiwc1OurhXKhA85O42IHEtDGw0abgmp/lxQ66nwdsFm2&#10;+wl2Cq3gqiknAFsfcx30tdAVy/4mGhhGTt4oOqfRWipNLicZamOikXaTS850GELrDNEYqvWn85WA&#10;tT48RFRPVbzuRd+pq4Y8OpFzx+J13sb7uKLX19RdR+GL6qRH186QHFJj2U+yJ3HA6WhYL2vNVrDT&#10;bA0HTQogtaTgSoG+u54sOuvLo7OBEpx15dHH3oicXCUB2JyNNKDT7mdoS7fAL707492zx/Q80PP2&#10;oRpFWWyjqlBdWors9HrYVl5EzxMHeCUFdBg9Y2VlZMso0GDAVlWL18894PH0KdnQh/DyJBv89h5e&#10;Pr+A61f34PSxFTi7bz5uHV+GE1unYO2sXji0fhxCXp6gWOtJA2C73gDYrjYAtksNgO28yFb7twC2&#10;V0dFNlvw80Oi6EHgk/0IYMD2aC/e3t4mqoae3DoBkweYYOFYR1zePwuH1o3EwA6KWDOji6g8yu97&#10;c2urOJ4/58GZ5Vg3qxumDTYnB/9noelDLD697mbdGovGuaB3e2U4G7SBjcaP6G6jjAVjuuDIhun0&#10;N5YJndo2F0PcDUQ1UxOFP2Gwmz5mDHWh93bDmum9sXN+X+xd2BerJ3bE2C5GGNbBCAtH98Op7Rvw&#10;+Mp5xLwPQlkB9SPc75AlqaipRGZBJvKpzQvARp7Jp4ixhsRRI4t/mRUin0UMRyPV1dLR/K5a8nPq&#10;XyONbEx6MYqK6ZkoL0U59enCgUxikT3hCmpVhfC/egxTHfWxws0I15cMw+XdY3H58CR4Xl2DF3St&#10;npxejOenl+DewZk4vrA31vYzxgKHdtjiqo69nTRxuKsuLdWx3k0OK9xlsLKXElYNNcSJVSNwbM1E&#10;nNgwBce3sCbjyJYJOLh5DA5sHIFrR2fi9rGZeHB0Bh4dnoqnBybD8+AU+B2bhYCzS/H20iZ4Xt+F&#10;uydW0/0agK42KtCV+TMMFMhuGCjDkoEU2QFdVSUKOuWhJKtIUoayAs/JpgFDNR0YqqpDT4mCUQUF&#10;kf2hoygLXSUZ6KlIQ7HN9zDSlCa1hZFWGwzr54idG2dhzZKx6OZuCFMDaaip/AhVpR+hr8NDQltD&#10;RurPkJP+Afra8vWATUC2z+AanQuLAZu6vAx01RQ+ATZjvXaYN3MYnj86gyXzR6KLmwm953s6/mcY&#10;aimIedY4285QQxkaFGQaqlIwq9QStobKJFW0/HMz2Bpr4smtC3Tv8sUPSzzkU/R5H0oEaBOwjfqu&#10;qoJ0lOUkozwrCRV5qagrooCgNAcf8tMpAEwScIX3ix+F6sqEj7d+6RwM6e6GcT3ccWDiLzg8sg82&#10;9myP5R1NcWhMZ7zdMxeJ17ch7tomPNsyERfn98eOYQ5Y090Ma7pYYm1XW6x0t8VMVys4GyvDwlQJ&#10;ZsZKMNKXoWvYDtoaraCp1grqKj9Dh667Dtm/ppZc2VVDrjm0GTLSNTaiPsWcgndrDUXRTzlqq8JZ&#10;Ww2u2uropKOJrvo66G2oj77GhmTzjTHAzAALhnTC4pEdsXR0Rywe5YLFo9tjzRQ37F1GbXDzKHhe&#10;WYd7x5bgwbG1eHR8C7bNGo8eJgbUT1Hf4+SAoe4W2Lp4NAoTOcsvAzmxPkiLfkvXPQs1ZWkCeLGf&#10;wYEitV5UVRdTd07XvaaM2nN9xMdTQJSlkz8ceANxz3cg9dUGVIXspXZ5lnz8W/S2x6hJv4bzu4Zg&#10;9iANeFyYTW+jv1fiTX8nQfytj+QDcQZdDfmv/EMez5VWSfe2XpkNyqamTH4Ci3yIavZvec620mgx&#10;L1ttYQL5GImoovtdmUVBYGYKavIyhWrpc2oLksUxfGxdMb8nmlywUFRnhZEryQohd/I9ytPeoyjh&#10;PfJjQskNykVlKj1DyfGozaFzLYxCeuQ93D4/H1sXdMIoy9aYYdwcK7X+im3KzbBfphkOSDXDLtLW&#10;ts2w6qdmWPHj37Dyh9ZY+pMU5reSxxQ5RfxC97ivQTuMdlfEcLsfsMSuLQ6Qrdlh3habbWXwdvdk&#10;uh/BdH0j6KrHUyyXRUseFtoA2Ngssqkkn15sI8+tHrLVDyGt/5GdbCD7isJPJr+MC3qVk69Wmky7&#10;+DpEkjvnR03qDaoLPFCR+xylGY9RlHZPzJFXmHgNBTEXkRd1Fjmhx+n+HkKyzy7Evd6C6JcbEP1s&#10;DUJvz0PorVl4f30yAq6Ohe+lYfA6PxCvz/SB5+n+8L04Co/2DcaWcZYYYPgDnNr+Ad2UpdFPUxNd&#10;VJRg0uYvMJH9DpZKzWGlLgUz8k30aTtnsMnJqkLP0AHK2g6Q1nCCrEF3aNiNhEmnWTDrsUjANdPu&#10;C2HQpQGwOU+GouNkKDlNgqrrJGi7T4Se+xgYug6trypq5/YJsJkaaMGC/COu2OukowIb1XrAZqcu&#10;LwCamXw9YNNv+xOM2rUQMI2322v8a4CNM9lMqW0byrYUPqhkG0M99nX2b1yGAI/7Av6WZsZ+qqaZ&#10;EOKFMJ9nCPd9jij/V4gPfguuqMnQqSQjhkKDRHwoYNuW8FXlJod/Vexn83yFxdkM2OJQkMGALVoM&#10;u8xJiRT7eDuvcyZZVlK42M/Hl+enCJhdlhUnMt4KOJMsIQQZMYGfvgcvG4u/Q2PFB7+m7/oGiaFv&#10;BYhjAMfgLTM2AFlxgaJaKS95G++TALpP+5PCfiWGcY3FMcTXVJoTK8SgrTQzkp57+nvRXkgOeooE&#10;33t4cWk3Xl3agccn1+Hyjtk4umIUji0fges7ZsLn+CzEHeuPjw/Ho/juFNxf64Zd0+xw7cBM+uzX&#10;1HaLqWXWiN8IJaJoiNopNdwG2ylicmrL4iW7Q7zk1w2LhtWmjyGHiplOVVk5yvMK6Rmiti4BbBlF&#10;+JhAcST5RkKfQ7b/RYDt3tJ6wObVCLBVvf0dsP171BQU+3eqKbAmETnjBYlxCPd5Bf+XDxHt/wZJ&#10;oX5iGeVHD0J4gFj/kiID3ojstwCvL+vR7Yt4fOcSnt2/ilePb+LN87sCtPm9eQL/t08R4P0UQWRE&#10;Q8iIRrx/g1guVRwdILLbeBJHTmtNjg1Canww0slgcEpsdmqkSH/lkuq5WdFITPBHVIQ3UpKCUVGW&#10;SXe7HrCVFmX+Dtj+N0sAtsZQrUGcwSaRBLRV0bWs5mvK35vuC8O2umIxz1ktbeOl0IfcBtXPhSZ+&#10;ufxAjpUQDwn+u2prMlFUmoX88hwUVmahuCoDZdVkQGtSKK5NRk1NIqqrYuhvUYAC+pw6ut8V9IxQ&#10;AMPZAQzDGKx9AmyNM9jK6DzL6JhqamcV9AwWk1Oen/v3DLYS6hDKiwRo42HNPOca/1othgJVFdAx&#10;qShIi8KVE7tw9eRuXDu5E7dOUSB6Zhfund2NB+d2kXbgxLZ5uHpkFc7sWoRdKybg6Oa5uHZkHTYv&#10;GI+e9nrfBGw8qT4P92RgxvOqSWAbZ7Wx/hGqNda3ARsveRsf09VAVUC2bjx0kta76SqiD/2N/pry&#10;GEBqajlIWxEDSU0t++soogs5hpyV1oXOm8FZNzp3zlDrQY5cT3LkWLyNj+lI58zidd7GVUY70d/o&#10;SOf+JfWk8/2SuhmrCsDGGWySLDZ+zeLsNReSjWor2Km0QnsKoh3V6FqQE91Bk66HpgxctWQoiJRF&#10;L1sDcjoV6R5JCadTV6Y5qRVG9u36mwHbi0fP8OTePTy+dwPPHl3D8yeXce/OUZw9vQmH9s7HyV2z&#10;cWn/POxaPhyzR7THJgqmfR/sp+DqMTJC7/zXARtvf3RuJfavHo7dywfj/ullCHlxGE8urMa2Rf0E&#10;fEsOuIQk/4sCsL24sh5BTw/A++4OAeIWj3dGL3tpTOhriLM7p2DTvF50nZvBSf+vOLh2FMb3tUAn&#10;cxkYyTWje/AzJvW3xY4lI3Fkw1TsWzUeM4Y60fsp2NdrgR62ShjX2xIzhzmL6oXrZ/XDzoX9sGRU&#10;eywb7Ypt8wZj/cyhdA0nIMSD7hsPJ6sl70NMPCL+j5LKUuSTbSitKyffhCf4ZWQmvBPhpXwS91Vi&#10;WQseRlFDR0nAGk99UUri7RIHkgFbDmdlSwCbyGAjO9QA2IKvnsDcDqZY42aMS7P74dzGYbh0YAIe&#10;n1okANvLCyvw6txyPD42D5fWDMO24TZY2F4G29w1BWA70EkLO91VsMldHht7qmLnSCPsn9kB59ZP&#10;wPG1k3Bo1TgxxJifox0rhmLHqiHYvWYILh2chquHpuPOkRl4eoyLKszCa1p/fWAaXh2YAa9L6/D2&#10;xjY8PrMGu5YOx8juRuhg2g5uFhSAu5rA2VwddkZqMKX2rEO2Sk2uHVRl20FZVhbqcvLQVlSCrqIy&#10;DFTUYKRGUlclKcNQTQEGajKQa/lX6FL701NtKTKo+ne3xoYVE7Fu2XiMGOwMM8N2ArCpKf8kstkM&#10;9WShKPc9ZKW+h4ZKA1z7BmDjc+I51LRVpOm8foSBdltMGd8H1y/twc4t8zCoryM0VX6GYrvvoanU&#10;Vgxh5eGhnJ2nKd8KRhoy0FFqTQGvEmyo/bf5vhmtq+DCsT2oo76Jon96lhiuUX9C9xIV+aihNs99&#10;BAemFTlxKM/kAIkCv9QIUeEuI8pPZFAEv34gAjGeN6uuOBXRfi9w4cg2rJk3UYDglQPcsXdUD+wZ&#10;Sc9zPzsB0m4uHwpvajt+R+bg4tzuODbFHXvoGd82xA6bB7THqp7WmONkgBHWWnAxUoaNsQqsDFRg&#10;pisHY01Z6Ku1ERl52kot6B5Iw0C9bdNLkhrZOnXZFp/Ew9G0eEiaTEvotWsJM6V2sKTr5aCiAGcN&#10;FXTU1kA3A130NjJAL1NdrJ00CMfXT8eLC9sQ/OQowl8cA1ckTvE/j7yIm9QHB1HAFUD9byQ+pgfj&#10;wdFdGOZsS5+njF5WphjiZo6V0weIjA0GbHnxPH/SW3pfGqqKk0UhAJ4+gn2NDx+KUFKaS22Nrn1l&#10;ociYohtDbZR/qA5GyNOjeHxkKl4cHY3U5ysoyDlBPjadQ+kDAdiuHhiJOYM18eTkFPp8D9ruQ/ez&#10;AbBVUDBEvuuvAFthmgjiy/NShXg0iESlOfVgtX7utBR8pONr8ykIzCU/IisLlZlZqMgg3za3gJSH&#10;mjxaz0snlzRRZLB9KIgiRdC+EHKz/On836IwyYPigVe0fI2S5ACUpYShLDkGJYmxqEyj8yxKo+PD&#10;EPDiONYu6Ap3x5YwNPsepobfwUmtGXqSDR0m3QxjZZtholIzTFZthtHtmmG8zJ8xh57zJeoKWEbP&#10;9xIbHcx1NcASNx2c7GaKy/Ya8LDVR4ijGbzMtODpbIKyQyvpewXT5Y2gaxxPljCL7F9xfbYamUX+&#10;zYF/f/itgK2uNIiu+VuRxVaZ9wJlmU9QnH4fxcm3UJR0HYWxl5AffQ65YSeQEXQYqe/2IP7NNsS8&#10;2oiY52sRfmcRwm7NQcjN6Qi8Nh7vLg+H94VBeHO2P16fGQDv8yPw5MBQ7Jpii6FmzeHS7g/ootga&#10;fTRU0YWeaTOp72Aq9zdYKJKPRj6CCfkmesryUCebpiCvDkPT9lDTaw95bRcoGfWCbvtRMO82G9a9&#10;F8Oi9yKYd58Pwy6zoe06FWpOE6HkOBHKThOg1mESdNwnQrfDKOi7DIaRY0+YNGSwmZkai3kgrQzU&#10;/+OAzUlfTWStMVDrbmNM/agqdNr+KLbPGN6XHl/yrzlLtDQTmRTnRbx7gUi/l0JBrx8inWJB3p5N&#10;8V8+xX48NJNBHIMthmxNQbXGKqZjv6ZvATZWdnLEJ7jG24uy4oXt5UIh5ZzFlhUnoB9nmzEA5Aw0&#10;hmwM0HjJ4u8hUWPAFvfeU0gC2thmSzLeGKbxUgLUODuOxfY8I4bf/w759Dcbi2MGViEPcSVxMYOv&#10;qZji55LsGPoe0QKwFScHIzvGG6nBz5Hk9wDJfveQ6ncbEc9Ok+1cgf0Lh2HrjN44uWYcPA9PR/yJ&#10;Iah+MBHRJwZj71hNrB9rDu/b21BTHEU+TSFZx78DNraW1SRmY/W+TYNvxBsY0rB4nRylzzcJ5+nz&#10;jfRW/uHxd8DG3+N3wNa0moJi/041BdYkImc81t8Xrx/cwJPr5+H95A4CKTDwenxb6P3rpwK8fUnv&#10;XtFD4v0CQT5fVlSwt8hkiw17h/gIfzHhbnLMe6RyKmt8OAqzUlCQmSwm9M1OiUNmUgxtj0RKbDgd&#10;FwaepLU0L0Mcx/t5X0JkMGJCAxAR4ovQ9x7w8b6P1x53EELreTk8RJQeto/lFN/UV9/7HbD9L9Yn&#10;kNaw/EwV+QlClfnJqC5KxofiFPHLcl0Z3TOGqTxks7HYoRJiCEfX/1dDRul+CdF9FspDUWkKNYM0&#10;FJYlobg8ASXlFKhURKK8IgIVFWHIzniL0oJA1FWQI1CWgJqCeBI5m5xRQE73x2o6jw/1+gTZeJ62&#10;Svp7FAihlgx+dQlqOWOtIFdU7S0rzENlA2DjzLWy4nq4VsvztlVTAEXv5UmOOXDi4aGXjm7FhQMb&#10;KFhdj2tHN+PGsU24fHAtzu9djlM7FtC21Ti7ezF2Lh+PI5vm4MqhNdgwdwy6UgD0LcBmqSAFGwog&#10;JeLiBiyGbhLw9mV9G7DxPlZHHUV04vnJaMmvOaPNTaMdumrJoZumzBfVWU3qq2rfrjkcKSBzlmsF&#10;Vzp/BmgM2ySgjaEbv2aoJslgkwA5HubJEM1Vu364Z1PLXqZa6ElOf1PLHuZacDJQ/AeoxuqgT5+h&#10;R0utepDGQK2jFp0DBaCd6Tvz9+5E18FRXQY9rPXovigIwOZirAk9CjT15dpgzIAevxmw+Xu9g7eH&#10;h8hge/3yLl6/uomnj8/g2pXdOHN8JS4cXIQrBxdg+5IhmDrYWmSxMWArTXqJ4oTn/3XAlh1+C69v&#10;bsH1w/Pw8uoGcSxvZ9B2fvc0sY/f4/dwj8hae3h2hQBsEZ7H4Xt/F+aNsses4dYCxjFgmz/aAVYU&#10;DDJ0O755AtbP6Y/xfazI+VfE0I76WDuzP05tm40TW2YK0NbRrB1GdjPB+tkD6fgZ2L96An1GRwzs&#10;oI0uFlIY4KiA/g5ymNrXAjsWj8CZ7Utwh9psegQF9o0AW031B1TS/WJQxk4nwzUWb6G79UnswzQW&#10;h40M1Vg8vyzDtV8BtgbHsbi4FLllDUNEJYAthWxQBtmkykKEXTuFVZ1tscXVFGfHdsbRJb1wee84&#10;3N4/Ay9PL8ebS6vhcX4Fnp1ciDs7J+LAJDcs6aCIbZ20sLuTBvZ01MAON2Vs6aSIXQN0cWpGe1xZ&#10;PQDn143H0dWTsHfpSGxbOBSbFw/GthXDsGfdSJHFxkNFL+6bgusHpuHR0blizjfPo3PwdOck3Nk0&#10;Bh7nlsHj8lo8OrUMR9aOpvvlhF+66mFUd1NMHuSEbnZacLPQgK2+EozV20FXoa0Y/qku05qWUlBp&#10;2xbq7dpBW74+88NQTQkGqvLQIzugo9QWsi3+IrKktBSbQ1elBbq5mmDRrGFYt2wi5k4fBBtzZWiq&#10;NxeAzdRIXmRi8ZBRBmxK9L5/BrCpyEhBQ5EhWz1g09VohV8Gu+EQ2eczxzdi/Kju0NdqA3kKppVl&#10;6DPl2kJTUQ5GWurQVKCgmmyBtmIbGGtScEvtn8/ZSEMO29YsqgdsH+me1hajpjRLZLOJ12JCe+rj&#10;6vJQnE6O8ruHCH57E/GBTylAeyle+z6/iAMb5+H+5b3weXwBD67sw8VD63Fq3wrsXTcbq6cNwuye&#10;NlhN13n9EGesHWiLgxPc8YDu3Wu6P083jsSxiU44NskFRya54sB4N2wa5oi5nQww1IRsmlpzuBip&#10;wN6Q7w8F0hRQcwYOZ6IZUB+iR9/NmOztl2RE4snTtVToniq1hrp8SwHcVCkAV23zA1Rafw8dqeYC&#10;tBnLt23IuFYiu6yOTvrU/ow00dlIEbMGueDGgWXIDLoLlIRQHxxB/q0vqlNf4GPmW+rmA6gtptL2&#10;TPjcOI1xXTrAUU0ZPS1NMKiDKWaMcMe7J2epnaQgL9Ef6VEMXCggyY1BZVGSyGL7UEH9dEkGcnOT&#10;kZNDwRX7jTV0H6gNk2NA8UQCErwv4tnxGXh2eCTSX66iwOc8nccN8rPvoDbjOu4cJ9sxTAe39o8C&#10;ch99A7BRIFdIwVFJ+q+AGwf2DN3K8pJRRufB0LSOjuMMtQ+5dFx2BiqozZdT/1CWlo7S1DSUpJJv&#10;kxKLohTyt1MYVPgiL8kLeckeKM98g4Kkp0iLoGfnPdnwoPNIJZubF/8KJSl+KGWokVAP2upy4+nz&#10;/OFxZy/mjLeHif4fIKvyB6irfwdnzb9hhP5PWGTWEhtt22CHsxz2dFDGIYZorka45mKNux0cSHa4&#10;4WaF0x1NcdFFH29tDRCqp4lUbR3kaOsjQU0d8XaWwC66fjmh5GdF0bOfSM88+VUfyd+qI6tIZk8k&#10;+ZIv/1sB28ey93SoLx3mVZ/Fll2fxVaack8MFS2Ov1oP2SLOICv4KNL89iPRawfiPLYg7uVGRNxd&#10;jIg7nMU2A+9vTIT/lVHwvTREZLG9PTcIXud+wYsjw3FojgtG20rBVfYP6CTfHL3o+WPAZkn+mZn8&#10;9zBTJPujxAWppKGrJEf2SgUqihowNnWEpoETlHRcoGLcHQZOo2DZbRZsey+GTa9FsOg+ByadZ0C3&#10;wxSoO02AavtxUHUaD02XCdBzGy/mbNNz6g8j+24wse0AC0tbWJgbw9JUR8D8/zRgG9bJEZ3M9cQw&#10;UQZsPM8cz5s4slsHPLl0Qvi6NYWpIvMrjitgkhhC8WsGawywvqamoFpjVfAPEF/RtwAbFwrg4gFc&#10;IIBf835ue9we2R6Lc2gAbAz/GAIyZGMgyOLvwUuGbvx9JLCN4RpntDFYk4gBmySbTaLYIA8B3Riw&#10;8RBUrlyam0jnE+Mv4JsEqjFMK6JzENCw0XX5PKPtc4n55DIZWkbScx8hAFtOzDukhdLfDXyCsiQf&#10;anrvyXz6Is7zIu4dXoGT6ybi6q658Dm7GG+2dEXKmcF4va0LNg9Xx5HF3ZEf/UDEVyWldI2Ef0Mm&#10;rkGfgBm1UhGP8wuJ6KWIz2nBx0neU12/uf4/fEzj9/wO2H4HbF/V50Ds362mwJpEhaXkiHnD4941&#10;PLp6Fm8f3RLg7M3Dm0IM2zi77UsK5TnbvjFENDuFK4FyVVCu/BmKlNhgJEUHISEyAPERgchMjEdG&#10;fALS4+KRFhuHlOgYJEVGITEiUigyMAjh/gEI9vGFn+drvH32HK8ePsKzu/fw6O5NUejA1+cBPF/d&#10;RlDAC+RkxeJjbSHd8Qp8rCn5HbD9rxeffz1M+7QuXtM+Ul0ZOUTlaeTDknNURku6V6hgceBIRjyL&#10;Oses5AbVd5RcFIPLV3O5+eqSJFIi3e94MsSxpOhPqqDXZJ3INtDfQjo9GjynWzwFruTUfYwkhdOz&#10;QE4eoknkCH8gldLzVRhHbTe5/lyq/g7YeLho/ZxsWfVip44n8iQnj4d/cqZaST4DtlwB2KrLaHtp&#10;Pmo5K4Gd9Q9F9H1zhRNdIjrtKGqb5/Do0iFR0ODmiW24d2YHHpzehmsH1+D09vk4vm0OLh+iTo/W&#10;tywahX1rpuHs7qVYOW0YOlCw+C3AxlUrJXBNUtTASr71JzUN1iT6NmDrzMUPGuZp4/08Fxsfw3LR&#10;kIabjhzcdGW+KGfNtl+Uiwb9jW8Ats8z21i8zts60z43LR4aq0BBW9PLnmba6EFqcmmuhQ76inAh&#10;8ZLlplcvd11FARN7m2iiDwXN/SgY7EuBKA9L7aevLsRFGPgadrPUoXsiB3O6ZgzYuCiFoYIUxg3q&#10;9ZsBW2ZyOpJiYhAlfpDwQniIBwL97+PVi/N4eGcf7p3fgIfn1uLgurGYM9JRZLAFPTuKmixvfMj0&#10;+q8DtkS/CwKUcUZa1JuT4ljOaLt1bKHIVmOg5nF9kwBtzy6tFev8GQzYeLlqWicB53gfZ8CN6amL&#10;cb31RSbbuV3TcXbXLOxaPhLrZvfD/jXjcP/MOnje3I3bJ1bhyMbJGNZZT1QDfUvXKuTlabF/84LB&#10;GNfHHL3b0302bYm+jooY7KqFif3scXLbcmRG+JOdyEdROgW/7PwVl6CkqBjVNZyDVieczsaAjX0W&#10;iSR+i0QSoMZwjSWBbRxOinFSDc4jz8GWT89FdR7ZEXa4JIAti2xbZSFir53B9h4u2OVihmP9HbB3&#10;misu7xiNmzsn4/WZlfC+ug7PTi3Gk+Pz8fzIHJxf3B9re2hjg5sadrirYbe7ushg295VBfuHGuHC&#10;PFfc2TgcJ5aPwP6lY7Bz4S/YumAItiwehl2rR+HQlok4vnMKjm6fhMMbR+PYhpG4uHUC7u6djge7&#10;puHa6hE4Nq83TqwYhGNrh+LQykFYP7UjpvYzxnB3TYzopINxvSzo2mqiq40aXIwUYa0lDRMKQg0U&#10;WsBAvhX05NuKapGq0rRsJwV1GYZvUvUATralyIjiIaIM2DQVfoaOcnM4W2thwohuWLVoPNYtn4IO&#10;7XWhq92aglmyk/oyMDdRFsMbeYioouzP/xRgU5RqLaCZlrIUVOR+gpZqc/TuZi2KKdy4vBczJg8Q&#10;87JxBhsDNhU6P85gM9HRFMUGzMhGapCt1SXbZWuiDSUp+gyynTMnDhdzAIkpEj4UiD6Bf2jiH3bq&#10;p00gH6AuCylhj3H9+DqcO7AUr+8eQbTfLbx/dRGPruzEliWjcWTbbBzcOAPLZvTDnDFdxHLlzIGY&#10;O6YzJvYww+Suhpjgqon5PQ1xZkE/+B2dD1+6T9cW9sLxCU44Nc0dp2d2xf7JHbFsgAVG2JPNU/sr&#10;jKWawcVQDe0NNGGvp073RxkW6gowUZYRk7Ub0P0xVeFq1U3LmGSipwRDspU8HFdPQ6Yetim0EvdO&#10;td3P0JD+WWS06cu1hgl9Jlcw5P7LgYvA0HXTbN4MVirfY1RXM5zcMhPxPlfJtw2ivjmMAi1/pL+/&#10;jfyop9QNU19flYGgR1cwfUA3MfS0q7k++ruYYHh3S9ylfrWOp5TgioSRb1CeQ0FrRjgFbrECspUX&#10;JiOfAteMlAhkUEBbVJAifsAtKyUfUQCdHNSmU1D8ajdiHi6vHyJacgvIuwbk3kBd5g08OT8DC3/R&#10;w4WtAykAul4P2CrJ56jM+TtgIx+nuiRFZM/x3633hSjIq0ijfSnCn6ksSkB5QRzK82NEFUOeP6ki&#10;O5pcpGiREVScGoPCpGih9Eh/+j7eSAn3pECdgrzQu4gNuUp++yVEB5+lwP8abT+DcF+yuZ7bEOCx&#10;HRHvjtAzdR25cc/FENJiCujzY4NQkhRCwfdreNzZjxWzuqG7LfkPUs3RR04RSzR1cMrMFE/tLODl&#10;YApvewN4Weviva0Zoq0tkW3RHqUmjigzsEauliGS1FURq6SAXA1tlChroU5eGx9ktFAgr4EKJ1dg&#10;31aybeR7FcfQNaBnvoZ8KTFFCMVM/JsFmb5/xxBRVISQ/PCxxEdksVXlvkR51lOUpz0gd/MuShOv&#10;i7nYCqMuICf0JDICDiLZZw8SXu9AwqstiLq/HFH3FiH8zhyE3JqMwGtj4HflF/hcHAzvC0Pw5sww&#10;eBwfidNLu2KSixzc5f8IN9nv0UNFHl24qID8jzBX+EHMRWhIfpqBfBsxxF1bSRnqKtowMW4PDV0H&#10;KGm1h7JhZxg4/AKrLlNg13MubHvMgXW3GTDvNAX6LhOg5TgGGg6joOE4GtouY6DvNgba7QdAz6E3&#10;DO07w8TWGRaW1rA2N4Etz71GtuY/Ddj6tLcQSxPyK43IR9Ns9TeRzXZiy2q67nn0zNYPC+VhoDws&#10;lIEUgyoGVpyp9rGEM2/Jty5KIxNI7YLBGMMjsoW8vzFMa0pV/J6v6FuALSkq4FM1znxuWw1DQxl2&#10;M2STnAefLw8T5XPnTDYeLsqwjZesPB7C2QANGbDxd06JqJ+rjcUQjdUYrjFsi/J/IZYM1DgzmauX&#10;MmjjLDbOYONhrnn8t+hvMmDjPoK/N8ND7is+H0L6uRjYcbVUhmuskpQQ5MX5IyP8tchiSw1+ispU&#10;P7KlEahM9Ebky4t4cW4rnpzaCO/zK3F5vi3ebHbH/bUdcWqhK7yvrKK2F082MQcFdH3550SKvj+J&#10;WYyAZdRKfwXY6jeKVWrh4tjKRuJtvE/842Ml7/sdsP0O2L6qpqDYv1NNgTWJCkuRFR0hMtU4ey3M&#10;+6WYjy3U64VQ/HsfMUz0S0qKCEBc6DuRnfYlcSXEED8Pkc3Gw0J5LrbXz+6I4aIvH93Cy4f34fmY&#10;tr94icC3FAD682eGITmKK6DEISroPaLfB5NTEIr4sHAB3XhfakwskuOiUFqYipTkIISHvkFMlC8K&#10;8hLrARt1sL9nsP1fUANQ+5VoewNgE+WcOfvsY2PRda+he8VVt6rJsIgKa7QUc9TQPavh6077aumz&#10;xC+f5Fh9pEAFKSQe7pnYIF6XbEsgRdN9J8e8lrNPKEhmcSUcRNDnhpKlD6e/Q8eRU8zOeEk6/1rO&#10;mWv1gI2LHVTXpKOqNh2VtRlCdaBnjL5DeWU2ioszUVyQKQBbdXEhakq5nD6fL50/BUycrcCdeBJ1&#10;vCJ1POglgj1u483d03h0cT+eXCIjfPsYfO8ew7MLO3Hj0GoxR9SVwys/AbY9q6bg9M7FWDZ5sMio&#10;+hZg4wltGZZxthpnrkkAmyU5Q6x/hGqN9W3AJoFrDNYk2514Mn96zdldPPG/m6H8F+WiJ/NFMYBz&#10;V//6EFF+zes8J5uAWyRe521daR8DNoZprlqcGfGPy25GWqLi6ZeWXDW0HqjR9xRQrT5LrzN9fhdt&#10;RQy1NBTFF4aa6mOIqS6GGutiiIEWButrob+hFuzoGnUx14INXTsGbB1MtGCo0BrGSu0wcWjf3wzY&#10;aqm/K8nLQ1ZqPFITQ5GcEIDYaE8EBdyDt+c5vLq9B69v7cTZXTPpmekshviFvjpJTccH1Rlv/+uA&#10;zfPGZgHPeJ2P40w1hmW8nd/L8I2P5fexOHuN3//uwW543dmOC3umI87nrNCRDaOxbJIrzuyYLLLh&#10;7p9egftn1uDW8eW4c3I1Xl3fjqBnJxD84oSonnXj6FIB3Z5e2oT3z0/iycWNOLppCvauGiXgG1df&#10;XTjODdOGcNEDdfR1McSlQ5vJfpSSqlCaTc5ZJXkl1R+oT2IPhMwQWQQe7FlQnk8+UDL5Jwzb6rPX&#10;moJsErjG4SPjOc6A408Q2Ws8TqrBeSyjvpyHidbm0t9mRzKFlEZ2kM6BAVvytXM42rcLDjtZ4FBH&#10;U2z/xRpXto7ELboWPhfWwufKOtw9OEvMwfbm7BLc2zIOu4ZbYqWTAjZ1UMKujurY3UUdu3qo4+BQ&#10;I5yb5Yzrqwbi4IJB2D3/F2yfOxSb5w3BhvlDsGnxUGxZPgzbVv6CjUsGYcWM7lg8vgPWTOmMPfP6&#10;4uC8/tg+oROWDbbCeHdlTOiqRlLHcGd59DRtQW3qR7jp/4zOJm3R30EDvaxU4G6kAEftdrBRawsr&#10;rrpHNsSS2r6ZpjIMVBWhKScNFakWUGrzM5SlfhKATYvaEQ/B1FZsRestxZBFC30F9O9mh8WzRmL3&#10;lkXo090GxoYyUJT7TswdZkw2k+dh4+w1Fa5S+U8ANvk2LaHUjoJHJTqObK2a4g9wddQTBQ5uXd2P&#10;2dMGw9KEq5k2h4ZiG5HtxnOwmepqQYsDVUN1qFFAy5DNzlRHLJWlf0b/7i5IiQoEeAhVTaEInjhw&#10;Qh37N8Woyo0hFyUcPg+PYs/q8di6hOe8Wylev75zALdOrsX5fYtwaONUrJ83GHNGu2NcP2v80t1E&#10;aHRvCwzrZIB+jqroaS6Fsc4qODqrN3wOLoDH1ok4Pt4ZR8c64uRkdxyb2hVbRrbH1M566G5K11/t&#10;LzCU/4sY0t5eXxsOOtqw1lSFpaoKTJTkYCzPlT6lYaZE31NZvsmlsYq8+O4mRqow1lcWoE1PS06A&#10;Nh01aZHdxlmILH3qmwypz+HMN1Oy9ZwpZ6kpA1uNNjBo90fotmHY1xZLxnfF04vbUBL/iq5ZPKpS&#10;fVCW5E0+fxy9zkKS71OsnDwcHcn2djBQRR9nI3R30MTxHYtRlv4eRanvBWArTgtFHvmVDNo4k60o&#10;m4t2BSOJM0couC3MjkU13ZeSQvIzREYhLSsiUBt/A+Uhh8i9OFUP2HKvUgB0hdyQm/C8vgCLRxrg&#10;2OruqIw89w3AlihA2sfKNLLlqeSjJqKqJAZlBRFi/tjC7CAUZnEFRG8Upr1BQao3ne9bCuK9kB3/&#10;lgJ51mvEBd9H7Ptb5EdfQnjASfLFyUb67oS/1yb4vd2IxPBDiA7agyBa9321En6eqxH2bicF+KeR&#10;GX2HXMxgFCX6IYeHo1HgnR31Bt4Pj2PrsmEY28UMQ3UNME/bGvv1bXHHiIJtQzP46OjAU10RLxVl&#10;4CErgyA5ZWQo6aNaxRRQNgEUdVAlq4RiaTnUaOkBurRNg6Sshypdc2DocODGeQoeye9iMFpNPhr7&#10;2jz/bTXFTPR/DuoYsnHc9z8HbOTvVZFPV0X+Xpk/vfbGh/zXIoutMuOJgGyioihDtujLyA07g6zA&#10;o0h9tw9Jb3chyXMbYh6uRsyDZYi8Ox9ht6fj/Y0J8L86Au8uD4XPxaHwPDUEb0+PxeV1vTGrixo6&#10;KvwJHdr9FV3JBrDfYq/UHOZKP8JE/gdRkIqHRuvK0/OvrAIddV0Y6FlDVcMScipWIotN17o/LNzG&#10;w6bzFCH7rlNh3XEiTJxHQ6/9CGjbD4dW+1+g68zFDUZBy64vdO26wtDWHSbW7WFlZQUbSxPYWxjA&#10;yUwXbmY6/1HAxnOvcYEDHhbK4iJO62ZNRJL/a7ovxShOjUJSmI/IXGMAxZCKM74YRDGoQmmmgGz/&#10;U8DWOFutKX0LsHGhsfT4kE9DQ/n4srzkT+/hc5CIIZtE/D1YvJ2X/F0YsnEmW2PAxqCMxRlqPM8a&#10;QzPOTJOAt5hABo9vxHBRPo6z1xi0sXidCxXwUE/ORmPQxpls3E+U5yaK78fbvib+DIZsxWlhFM+E&#10;C8CWHx+ArMi3Iost8Pll8u0eoDjOW2SzZYU8RejzC/C8tg+vzqzClaXuuLvSFfc29ob32bkoj7tH&#10;bY9jqzyU8H0T/k19k2UxExMsTThDFI8znGnYyKsUqX+Cap+L9/Gh4r28wm/4HbD9Dti+qqag2L9T&#10;TYE1icgpz42LFjDt3fP7iHznKYobRPh6CPF8bAzdviSuNPqtIaJvX9wT4rnXGKx5Pr0t5PHkFukO&#10;Xj68B88nj+Dzio73fovIoAAkRoaTUYtFVhIbvXSh4uxMMm7ZKM/PpXghXwAKzv7JJQMWE+0N/3dP&#10;xRDR7MwYus/0oNFTIObI+h2w/S8Xz5Um+R4kMWeaZB85RAKu0XVmB7Y6lRyhBIo1oslfCkVlVmh9&#10;Flk5HSey2lhckj2ZrDEZ+ep4FOcEoCjXD0V5viRyRvO9hPIL6pdJsfeRTI5kYtQNxEdcQmz4eUSH&#10;nkRU8FFEvj9Cy+N492onPB9uQaTvGXzIfUfnQ59fSQaLK48JwEYdSQNgq6olA1yXinI6puxjKjl/&#10;udQxZKOsKhNFJfQc86TUjQBbdQl9Lx4aWpkH/gUqwv8VPB9cwpPrx/Hs2jE8uXJEDAs9u3s5bhxe&#10;h9fXDyDg/nG8vroXd4+vFxOx3zm9ERf3LxdzsB3aMAsX9q3AqunD4Waq8k3A5qSlDJ5zjedec6Dg&#10;hUGbJJvt35HBxtsZpvG6rXxLUfCAARtv76SviG6mauhipvJFdTZV/qK6mSijn+nXixwwZOPXgyhw&#10;ZdDF4nXe1oMcy04aSuhI16OjpkqTyy466iTVLy470mcwXOMlX4vOdH27kGPZTUsF3en9Q00NMcRE&#10;D0ON9DHEQBtDdLUxSFsdAzTV0YuOsaHr0dlMU1QQM6NrxIDNiIJwzgKZNKzfbwZsPFENT7LPgC2Z&#10;HLGE2HeIjnyFQP+7ArC9uX8APvf34fKB+WJ46L7VoxD84jjKkl+Jedj+24CN4RrDMgZpDNV4njU+&#10;ho+XgDWGbnwMH89Lfg9nsvGx/D6es433cbbbnROLBVzjYggvrmzEg7NrRBXVF1e3wuPGdtIOvLq+&#10;DS+vsbbi5rFl4vXtEyuwfEoXjOxugPljXHBi61TcObMaB9ZPxNh+tujlrItNS6eIoR90A0jkZ5Bv&#10;Qo5HvbjfoUXtxxpRWCWvNBe5Rdm07ZN3Qj4jZ7fV+zESSaCaAGoioiSxH8NwrZLU4DxWFpQKyPaR&#10;y7azI5lKYsBGfSYqCpB57QIuDeiFsw6WOGiniy19jXF90wjc3zkVgVc2wffyWlzZNgHXdk2Cz6WV&#10;eHV4Do5OdcV8Wymsc5bHrk4a2NddC3t7a+HgYEOcmmSLc/O7Yf+cgdgxZzi2zh6KdTMGYumU3pg9&#10;tiMmDnfE2ME2mDrKGcN7GKGXgwL6t1fC+K6GmNHLHBPcdDHYkjNa/0D24y/orPsD3LR5Lqc/w17x&#10;T7BT+ivaq/6IftZq6GlO7ZSHXWvJwEm9HZzIznBBFhc92udkAxcrE5hSW2KopkRBnBoFdDxE1FRb&#10;EYbqstBXlaqfE0yxlVh3szfA7ElDcHDXKowc2gmW5kqQlf4TlBW+h562tABsakqtoaUm/U8BNrnW&#10;LaAg1UIANoZoKvJ/g62FCn4Z3AHXLu7GrKk8FFUFuupSMNCUFxVHuYKomZ42NFXkYEH2S0VeCsoU&#10;XNuZ64tiCfKtv4ezjSE8Hl4XARMDNZ5vi4cEst+RExeEx5cP4xUFOtcPrsShNVOwj+z/qS1zcOPQ&#10;KtE33Dm2Dsc3zsTS8T0wa2gHrJzcBwtHd8FAZx30tFHB6B4W6Gyngq52quhqKYeB1vJY1pfu65xB&#10;uDCzD3YPtMHewXbY94sTdgx3wWIGcvZqcDeRgpOxNJzpO7U30oa9gS7sdXVhqaUOC54HT1kBRgoK&#10;0JOXgamyMowZJjaxNKKlIdlOPeoH9HXpeB156GrLQVdTVohBm7GuIox06POovzDUlKPrJgM96mN0&#10;qQ/RV24FWx3qr7Raw1ThO2i0bgYjuT9ieFczXNq3FElBXMEzkVyJIPJ1eS7VLBTF+GPvqjmisIwj&#10;/d3eToZwNJbD9hWTUZD4TkC2tChP5CcFIDvOV1TWK82KQEFqsKguGhfqiaRILxSkh9UP36woJH+S&#10;p3VIo7bmh5q466iOOAbEHae2eRbIuYKPaRcFYPO+sxRLRhli/xJ3FL2n/QKwpYi+v75KugSwUUBU&#10;nIDK4lgB1ErzQ8mHCUReJgXZqa+RlviSbPkTJFMwm5l8G5lJV5CRcB1pcVeREnMNSVFkkyMpMI64&#10;iLjw04gNO46okH0ICyLbGbAK/r6L4Os9Bz5ec+m4HYgN3YqIwPUI9VuF8IA19B13IC3mJHISbtQP&#10;IU14i9wYH5QkUzAe7wvfx6eweckwDHUzxDQ3Nyy0ccFmAwsc0tDGRVUl3KO2+YD69SdW2njd3hSh&#10;rvbI69wF6Nkf6DEA6NoTcHMHOjggRV8TOeaGKDQ2QpqONtJsrIA5kwEvCtSLosg34ilf6NrWko/I&#10;gK2KYqYqMqi0YNPJ9vS3ATb6G9Xkx5UH4WPJO3KrvVCV64GqzGcCslUk30NZ4i2UxFxBfsQ5ZAed&#10;QNq7g0h+uxfJr3ci9uFaxD5Y2ZDFNgvBNyd9ymLj+dg8Tg6G99nxuLllIOb31ERn5T/BWeqP6EI2&#10;hQFbe5WWsOD5H+W+h47036At3Rw6ZAv0VJShr6kLbQ1DKCjpQ0rOEHJqttAy6QYTx2Gw7DAGFi6j&#10;4dhlPOzcR8PMeRgMHYZAz34I9B2GwoBem3YYDm2b7tCz7gQjmw4ws7aHlZUF7CyN4Uh+kIvlfx6w&#10;cXVSriQ6oW8XTOpP/cXqRUgJfAuQz1KTzQU5Ej8Nm5TAKC4OwICNwRoPH2WwVp2fLOAaz7smGZYp&#10;1ARUayweLvlVfQOwSYaG8j4JXONj+Riem60xYGN9Oq8GNS6CwBltDA/5+zJg4+/J2WOSrDSGXTzH&#10;mgS2sRpntDFw421c+EBknWVGI5E+I5k+K40+k0EbZ7RJIBt//8bzszUl/qz8JP5hIVQAtqLUEOQl&#10;BiI72hfpEa/FlAMJAY+REvwceTFeKEnyR3akB/lu1+F7aw/8zszDw80D8HjvGGT5nKS+idoTxT8i&#10;EYLjb2qkgoM1iH0g8Y9X2C/ijeTG8EuK0lFOopYr1rmJs3idt0m2i8+g99R/6O+A7XfA9jU1BcX+&#10;nWoKrElEDnlScCB8nt7FyztXxPBQhm1+Lx4I4MYQjYeOfkkPrp2Fx6ObIhvtSwr0fi5AG2exhQe+&#10;EXOycWYbDxHl+dh4HjaJ0hMihDISeUhpvVJiQ+m49/Qef0QEeeO9rwfevX4KLzpXzxc8p9Bt3L93&#10;BtevHsOzJ1cRFxOAD1X0gDFgI/0O2P43qx6u1TaovjABbReAjZwhLkRQHI/qgijqVINRlPwO2bEe&#10;SA0lYxV4D7F+t+H/9LSQX4PePTsp5PP8OLxfHsWVM8tx6exyXDy3lLQYF84vxLkL9eL1O5dX4O6l&#10;pbhzYQFunp+D62em4eqpSbh8chwunRiL1QucMWucCeZMsMLJPZOQHn6bnovE+k6EfxXnIaISwFaT&#10;iqraZFTS/nKQE0D6gHTqFOqLJ/B8bxLAxkNEa0qLUZabgppictTJkeA08LePr+LqiR04u3ctzu5Z&#10;hf3r5mDTgjFYO2MIBVATcefIGnhc3o0nZ7bg2r5luH18HZ5c3okbFEwd2jADJ7cvxPWj67Fx3th/&#10;ag62DlyqXUdZFDRw0pD/B8jWNFiT6NuATZK5xnDNWra5WDJg48y27saq6GWuiV4W6l9UHyvNL6qv&#10;pSZG2ZthlJ0pRtgYC3g22ExXwLbGoI1f8z4+jsXrvK2Pnjq6aCihCwW7/xN10lBBZ201Add4KeCa&#10;lhpJBd011NBdUwWD9PUwkALpgTo66EcBaH81OidlJfRSVEJXJXlY0/XoZKpBjmi7XwE2HkI1eXj/&#10;3wzYPpRVoSAri4KxCESTMxZBAeL7wIfwenMVr54eF4CN51y7emgh1s/pQ8HnSAQ8OYzcqIf/K6qI&#10;cuZZwrvzApxxtVCGbFzQgN/Hw0SfX14ntvM6z8H2+PwqMYSUIRqDNx4qeuPIfFzcO0N8Hg8zfXpx&#10;Da4dmisKJdw6sQQPz6/Go/PrxPqFvXNw6cAcMWzW+/5unNk5g9rWIgEeB7gqw1ylGbrZSonhtKtn&#10;98bGxSPgbKGAvp3MEebDE6VzNksVqoqo76ilzoYdQeER1i/KqsvJ/Sgmn6Q+J42MOIk9zb9DNglo&#10;q1cDXGM1hmtcXbSC1OA88txrDNmQ3QiwZVD/k0f9Q3k+8q5exJ3+fXHN1gpH6Xnb2lUPt9b9gqe7&#10;ZiD02lb4XFqDcxtG4cKWMfC9tgZepxbj9LxumGnZEisdZbCziyYO9tLFgT46ODBAH0dGmeHY1A44&#10;MHsgds79BVtnDcOqKX0x8xd3DO9pjm7OGnC2lsOgnqZwsZKDkdKf6fn+E9wNpdCbrlcXPSk4KPyF&#10;bMSfyWb8jezHT9SOWsJdqxXcNHnZGh216VhzdWEn2F6IbFNNnsNRmd6viU5G2hg7oDv6dnaEA7V7&#10;XWUpAdd4PjMzskv2ptow11UWc5vpq7ZryGRrDTsTDUwbMxhH9qzHpLG9YWOlCuk2zQRkY7jGQ0S5&#10;wAFnU/0zgE22VXPIt23+CbApy30HC2N59O9lS33PdjFE1M5SDYbasjDVU4GRtioMNdVgoq9Df0sR&#10;FqYGUJKXhrx0S9iYG0Kfgth2Lf8KKyN1XDy+V2R21GetUZ9Pfkpdfjy8H17E6hm/YPPcETi2ehqu&#10;7FyCS9sX4fia6TiycgoubqP2cHQD5g1xQ3dTBfSzUcfGaYOwbfZwDHcxQG9LFUwf1AE2+jLobK+D&#10;vu310MdMCSOt1LCimxW29W+PTd0tsLmHJTb3scOaXnaY5mqMvubKcDeRR1c6vn83BzgY68LOQBc2&#10;erqwIPtmqk7fU1kB+ooKIhPHSKUepDW15MxDbeoftDTafZIOZ681kgXdK3NjdZgYqNQPJdWUFeBT&#10;XbkNNBVbQvb7Zmiv3w59nYxgp9MWUn9qBrm/NcPgjmY4uH42PfvJKIjzQWlyALWZLJQlv8fZXasx&#10;vIsdXM1U0MvZEDa6bbF+wWjkxHqhPIMC4EhP5CdwkP+WXnPgGSKAWyoFnLEUcCaFvkJhShA+FCdR&#10;u6R2XJWPiswwFEY9QkHQKRQF7EVl8B5UR+yj9niZXIULtLyFd/dXYOloI+xe4II8/8PkP/jVg7kK&#10;CuQ+B2wlcagsjkZOug+y07yQnvwCyfGPEB99F9ER18mOX0J48Gnadgop8UeRFHMMidFHER95HLHh&#10;RxETdgTRoQfF9oTo/YiN3I7IsLUIDV6CoMDZ8PObjHe+08i/3oqkqO3kj29EfMR6JEVvIh98F3JT&#10;TqIw7QYKkh4jN+4lChPe4UN2JMpSg+Hz6DRWzhyATpaKmN63E6Y722OergZWUjvZq9YWN2w14THE&#10;EYEz+yB7+zyU7lkJHNwCHN4N7N0FbFkHrFoALJ6EJ7rS8Kbnzs9IGa+ovb22N0T6kkmA/x3yrci/&#10;4h8zeb5cHslQQ/0g9X+o/Dtgq6v7jYCtmhVO26mNlQagtsAXVTmvyT19SYc/RWXKQ5Qn3UVp7HXk&#10;h59HDt3fdL8jSPE6gJQ3exD3aAPiHq5B9P2liLg7FyE3pwrAVp/FNhyvTgyC74UJuLN9MBb10UJn&#10;5T/ASaoZOvMPa9Tnc/EjS5UWMJD9AdpS30FL6mdoy7Ule6UCAy2yDyraUJDThpS0DmQUTaFl4AZT&#10;m/6waD8U5g5D0KHzKDi6DYe100CY2veHkV1/GNoPgLHTYJh1GAJt607Qs3KDsZUjzK3tYG1lBntr&#10;IzhZG8DVUg/upv9ZwDa2V0cc37yK+trj1DcfQ2boO+q/6L6QPG9d+ATYWAyiONOLM7sYovGPCgzU&#10;WAyqWJK51yT6HKh9rs+LGnyubwE2hmg8qoSPkcx9yMdxwQOem42z1RrDNcl5Sc5Xcu68n4eKsi1v&#10;DNjKsuqL0/B0MBLQJqkcyqCNs9l46KikGAJDNoZw/J7q/ETEBr9FfKi3GPXCkI0z2RicSeZjkxQ9&#10;aFLpdD7xAchLDPoE2DhzNz8pCJkxvkiL9AKKkkRl0fTwtyKzra4glrbFk330Q4LPLeT6nsXLI9Px&#10;7NhcVMY/oXtGsVFlw/B2EYOzB1PvBrHEP3aE6l0e0YZ5By8YrpU0LPm15F+T+/jDeIV8od8BG3+P&#10;/xBgE8Dk40cxv0lpdSWKP1Si9OMHRisirZDt8AdaZwBX+4HuyOeArSko9a+oKWjWWE29p7Gaek9j&#10;NfWexmoKnDVWU++RqKgMYW898eruVTy9cUFAtSDPJ+L1wytn8OzmxU/ZapzRxhluXD2Uh5HGBXlT&#10;4/ZBVJAXIt9/XRFBbxEW8BrB714J4MZDRX09H8HH8wG8Pe7i7cvbeP38JjyeXseLR1fw9P5FPL57&#10;Ho/unMO1C4dw+ex+nD+5GycPb8WhPeuwd/tK7Ni0BFs2LsKi+eOwZfNCrF45CzOm/YID+zYiIy2S&#10;7nqFmDxewDUWTzYtRK2axY2zthofK6kR8RwXlZlCArJxh8zOLHhuLFr/mpqCao3VJBj7F9TUZ34S&#10;NaL/7YDtA0PLLylHgLUPdB1ZtTX/CNhQzYY6DRF+N7FpyUhsWToCu1aOxpLJ3bBkYiesnNoZG+d1&#10;x4a53bB6ZidsWtwb21cMwOxxdhTktcHaZT2xbFEXrFnVG9u2DMGKFd0xdrw5RowywszpDti0rDu2&#10;LOmCTQtdsW4+Bc2zbLB8hjmWTDPG4qlGWDLVDNuWd8S8cea03RWRb09TB8KTKIeSHSEHEHmoLEtG&#10;SVEsystjyf8jx7gmhrazY8hKRUklOXGiuEIhUpLCEB8VRs8XPYPkHPLQ1o8laYgOeInLx3fixO7V&#10;uHNmj5hv7dCGeri2iYKotdMHYsUE+i7jumP91L7Yt2Q0Tm2agR20XDtnsMhge3p5t5h/7dSORdi9&#10;YjoGu1tAr933MJT7CeYMzRig6aiiva4a2uuok2OlBmuldgKqcRYbgzYWr/M2HjLKyy9LmgJeeQHY&#10;eK41rgzKSy5gwICNs9V6mmiK7Qzf7BVbC8hmJfOzWNrJ/YyuOgropiePHgaK6EVOdl9TNfQ318BA&#10;Sy0MstJGV125L6q7Dkmrfl61L8n0xz/CSbalyGaTwDeGbiweosml8nuoqqGvljYG6RtgqJExhhmb&#10;iCVriKER+mnroLsKfTcFRXEsb5tgZ4/p7u50/lroYaSLPsaG9D004aKkAHuZtnCWkYG7IgWiSsro&#10;r6ONX4xNBWTrJqsA9zZtxbKPpga6GmpigJMZHOm6MWBzMlQXRQ54iCgDtvTIMHpE2M5UC2hTlJMj&#10;IFpNZRWK8/NQUZyLytIcVJUW4kN5CWrKy8WwxI+V1DFW19F6DUrz85GRHIsEcsBiyGkKef8Yb19f&#10;wYvHR381RHTltG4CsIW8PIGSxBfIjriPBL8rX5b/JSQHXUVS4CUB2eL9ziOWHK5o79OfIFuTUK2x&#10;vgHYJJJksfFcbJx9xtlpnKnGw0C/Jq4kynOw3T25RAwt5ffw+znDTcC5M8uEHl1YgxfXNsDj5lY8&#10;u7IOt08uxYV9M/D27k4c3zoeO5cPQR8nWRG8L5nUAa9vb8fCSZ3gaCGLSWO648ldsguiuA75FLVV&#10;FCCT48MOJDuTrIZFPUDjvLT6gJB/4WWw1jRcq3/N+/jDams/0GNAfTr5OsJ+8CREDU4jz71WP/8a&#10;iR3KNN6eh7pcsqWVhSi/cQ23OnfBfUsrPHS2wcHuxjgwpj1urh6FO5sn4/HBOXh5eik8zi/Hi9ML&#10;8fTIbDzbMwnbB5liczcNbHFTEYDtwmgbXJ3kiGMjzbCxnwF2TeqF5SO6YmJ3W/S2U4ejgTQsNJvD&#10;WPMnGGr9BFO9ljDTaQFTzZ9hpvYjzBR/gLncX2HWjiT1J1i0+w7aPzSDQYtmcNeRQU9TdVFp17Ld&#10;T7CRawlnZRlq6xpkE4zQ38wE3XS14UrBp4uykpiovrO1MQZ0c8KYwT0xsLsz7Ey0xLBQDZ7HUF1W&#10;ADYGbqJCJW2vHz7aAp0dLTFv2khMm9gfdjbqkJf5C9RVfoa+TjtatoC2ejvYWOhAl2yhJtk6ZTlp&#10;yLZtiXatWwjJtW0LBWlpAdg0FGShpSwrMs/0NdvBSFcaJvrtYErXYve2BThxeD2GDugA6ZZ/pGtC&#10;7d/RBlZG+gKwaagrN5IStNQV6G/LQVetPlNr04p5Ym6imnzqBwtJtXn4mB+LjQvGwVzpZ3TUU0BH&#10;XbKfJmoY426NpSN6Y9PUX7B2wmAsHt4To1wtMbKDBX5xNsPQ9sYYbG+IATZ66G9NNstaDw4Gyuho&#10;o4+uFtpw02iH3loymGFngGX0nkV2+ljjZinW5ziaYKytPvqZa8HNSBU2bK90lGBjqA1rAy1Y6WvD&#10;Qlcd5joaIpvQWIOlROtqMNFUFq9F8QlleWgrSIshvepybeoz+nhYKImz1higSTLYWNbm2gKu8Rxt&#10;hvpKsDTVhBWdq6mxGozI/juaqsJUpTnUW/9RyFipuZirz0pTSqyP6eOCqkzyB+m6MSCqzorArZNb&#10;RfGMDqZcqdYIXe21MKCjKa4c3YDa/CikhL7Am/unxA96aaEvkRLyFHH+9xH6+hqCXl5ClM9tCja9&#10;6qtxciEjrvDK01GUh1PQRkFm6mVqgxeAXFrmXKH2R9sKHyDw8RrsnN8Bm6bbIPLhOnof+RDkO4hi&#10;SJzFXkU+UHk6KgrjUJgdLOBafNQjJMY+QGLcXUSGXUSg/zEE+B1BeOgpJMafQ1T4HkSH70BsxD7E&#10;Re5HQtQRAdWSY08iJe4E0hJPIin2IB2zFeEhq+l9yxAdtQxJSauQlroB4YErEOq/gnzzxQj2W4iw&#10;wEWICV2D5OhdSI89QcH3HeTEPhFzr+XH8TDRd0gJfomA5xfw9PpeLJzaB8M76GKKmSx2dtDBPnt5&#10;7HaQwvuto+m7cREHf+qHeD68ELJVnElIPlMB+UcxHvhwcw8udVSHRy9DvOighbMGbXGFPitu53wK&#10;Ij3J5sWjqi6egmoKbuvI3+Wh92IONvad6g3qNzPYOPOTfzDnURI85Uglj3jgH0epLZXG0jlG4GNZ&#10;MEXv78l8B6Cu0J/amg/ZzbeozfFERdJDlCXeQ0nMDeSHX6RA+jTSfI8g+e0BJHvuRcyDDYi5vxqR&#10;d5aKaqLvr09GwNWxeHdpBHwuDIfXueF4emgwbmzui0Nz3DHZWQXt2zSD9Y/N0In8JyvyzbjAgYki&#10;2UzFVuLHNQNFLnRAdkBJFe1atoNcOzWoqhhBS9seuvrO0NJzhZpOB6hotIeuniMMDUgmrjC16goL&#10;hz6w7jAQdp2GwqHLUJg4dIeZQ0dY2bvAzs4B7W2t4Gxrig42RnCn9s9VPR21lQU4Y8jG4KyxGLAZ&#10;y7QUMI33M1xjEMevTeVaix9tGdINcLFBF0sDyH/XDC2aNUN/Z2vcPr4PhbEhKE2MwIeMeHzMSRbi&#10;dd5WEBeCiqxfA7PPJQFVXxIPhfyaOEtNApp4SCQveRv/oF3LGXKlWUJcEZTnVOP5jxmiScDbtySB&#10;a1+SJHuNh4dKCh/wOm/jfRLAVpzO87aFiaGfkiw2/sGdlzw8lDPYJJCN13kb72OQxhlrDNU4ey2L&#10;AV7cewHbUqMDRCbbF5UdgwLOSk1+30j8ul75pA/5dK/IfuYkBCIlwutTQQaGfpkRnsgJuo3q+EfU&#10;vv3IjkVR+6J2xbEdqK1Se+SG+skFkqyw6l0awWMq8ovIjclHAXk8DNHIwxFJMPkpFAOS/1pdXiG2&#10;8b5ienMS+TQfy+mzRQxP3lE1+UXFZQKw1WYWkJ2huJ3BU045+UEMnkjpDWIQlUnKapA4/itKzv4E&#10;2Wri0/8BsBWE0nMVStcnKAyZ/sFI9wlAytt3SH7lLSBb6gsvxD18iagbjxB98zGS7r9E8oNXiLvx&#10;GBEX7uDu8u14tHIXnm04AO/dpxF+6hbS73ig9FUQqv3oeiaQ3UpsUFIjMURjSUDbF1QTSe0tIgmV&#10;ofECsBX5RwjAluP1XgC2qCeeQnGPPBH/0BNJD+qXMY/rt/8O2JqCao3V1HskKipDfKCfqBj6/Nal&#10;T4CNCxxwRhtv97x/XVQZ5W38mrPdfJ/dE1luvi8f4N7VM7h77cu6cfG40PULx3Dt/FFcPXcEV84e&#10;xuUzh3DpzAEc2L0C+3ctw76dS7F3xxLs2b6YnNJF2LV1odCW9bM/afO6WZ+0ae1MbFg7Cwf3rcWl&#10;i/tx6sRObN+6DNevnkAhO6P/JGATVRurs0UGW1VJCiqKqOGQUSnJIwNEahKqNVaT4KuRmoJm/4qa&#10;+sxP+r8P2BisVdP3rK5lyEb3gVRX0wDXPqSQ88NwKhUBL89gydTuWDKlixjKNneUExZQgLhmWnts&#10;nuuCjbOdsXq6PTbOd8XmxR0xbYQh3G2/wwRajhqqgwljzDBzZnuMH2+O7j0V0bm7HIYN0cHGhW7Y&#10;Mq8DNs6xx7qZVlg1zRTLJxtg8URdLJqgg6WTDLFtqTvm0ftXTO+AiDen6NFqBNg+/h2wfeBhqQzV&#10;6mJQVfGetlEnmOaB6opI6gSSUF4Uj0LquPOz0ug5I+POgK2uFB8KkvDm0RWc3LMGV45sEXOuPTy/&#10;G3tXTMaisT2xYFQXzBnaAVP72GBCd3NM6kHfpb8t5g11ElUPF0/qiaObZ+PakTViiChnsR1aPw+j&#10;ejhAV/pvnwAbO0MM1xz11AVgc9RW/Y8Dth7GGuiir/IPgM1GrgXs5ZujGx3bgwKpPhRA9dFVxAB9&#10;ZQwwVMVgIzUMMlangE8OPUlfWjYF1RpreidHTHGzx2h7M/TSVRGwzY7nApFvjW5qChhuQgG6rh66&#10;KVLQLiWN9i1ao32r1nBpIw03GVlY/PV7WH7/A2x++Bm2PzcXS/Pv/gbjP/wZuuRIdlBRhqOqIpxU&#10;lOCsqgQ3NVV00lBDZ1WSigpGW9tikqMTpju7YqKtPX4xMMEQHX2MNrHABIf2sJJtBXcKFnn+NSO6&#10;Jo4GamICd85gmzpi4H8csL28tVsMjeRMLQZs+9eMRpjHKVFFNCv8XtNgTaL/D4CNXwc9PfDpNYM2&#10;n3s7BWhrCqh9Lj6WYRpnq3F2G0M1fs3iLDefB7vw+vZmPL+6Ho8vrqR2txL3zizBzeMLceXQLNw+&#10;uRgrp7tj1ggbDO2sgoFuSmL7/bPLYav/N9iYyWDd6hlIig+ktk9BHXkbZUWFqGE/o5FDKVn9HLDl&#10;FOcgqzgPOUX/qFzSB+qoKmurUF5TiSryaxoPH63jYaj8a2xmsZh7jYUMEsM1hmzZ9P5csqUVdD7X&#10;r+ORe1e8MLXGKwcbHO9khMMjHHBr+Qjc2TgRj/bNwqtTS/Dq3DI8P7MQT47MxpO9k7BjqDk29dDE&#10;Rlcl7O2midPDzXFxnB2ODDPGht56WD3EGTN7O2KYsyE6mSrAVrsVzNQpWNQgabeGsW4bsTTRpKVa&#10;KwE9TMgemcj+CFPpH2Ei9QN0fv4jTGnppqOITnpqsFeShoOyLLoaaqO3qRFGOjtiQf9+WD92DNaM&#10;GIVpnbuih64+LKTbwl5PBV1dzDCsr6sAbQ5mWtBRai0Am56KtIBADNg05Dh7rQ1UpH+GWjtqc3YW&#10;oojArKmD4eKkJ4ocMGDT1ZISgI0z2MzIBjUGbHJSrSDTpiVk27YScE1JRgZaFAhzwQJtFTkB2PQ0&#10;pEXFUANtVits3zQHp45uxOjhXeg9fxNAycnGTBQ4MCSpq6tCTaNe6hq/hmx69HfHDe2JxOA39OCQ&#10;L8CggOcWzYvGvZPbsH7GcAy2I/tlrou+JloYYm2IMc5WGO1kif5mOuhEf2tke3OMcDDDL/amGGZr&#10;LI4ZZKkv3tPbQheuxjroaW+BPjam6E7B9hBDDcx3scKazu2x3MkCS9ubYb69MabbGmGUhT76UTDt&#10;bqCJ9tSHWOmqwp5es2yNtWBjpAkrA3VY0OeYk601o77EmK6fkYY8DNRkGyq7Son7wPeDZaAmI4Z9&#10;GlD/wENAeSiokI6CGB5qSX0AZ65xNhsPIWWwZm6qASMDZbpX7WBjoAATlZYi+0dH5nuYq0rBWlsO&#10;FvS5bEcZWuxYMZva+SWR+cfDRL0ensIAdyP0czNEbxcD9HDUFYDt7L6VYohoSugzeD04KSBafMAD&#10;smt3yZZdJ1t0luzQKUR4XkZu5AtUZYehtpz9NOrLeU7YsjBqj4+BlEvUBs9TgEdLnoOtgrYVPkDw&#10;s/XYTf7GhqlWCLmzkt4jAWw8xJSCuV8BtiDkpHsjPvoeEuNuIzH+OiLDzyAwgGyj/16Ehx9GYsIJ&#10;RIXtQ0z4XsRGHEB85FEkRp9EcsxZpMSeR2rcBaTFX0BK3BkkxhxBfNQ++ryd9HnbkZK0HWkpOxEf&#10;vgUxIRsREbQCoQGLSQsR8X4ZYkM3ISF8H3ITbyIn7jFyYjxQmOCP4qT3yIr0RsRbigUeHid/qRvG&#10;OStgrtHPOOSkiOO2Ujho1wLvNw+j78bzbAWQ1SN/qZKCRS4q8IGHOKfhY3Yg0l8cx4l++ng9xgaP&#10;ehtih94POOSqhbiTa8i/YnuaTBaVfCtkUldG10cC2NhvEna0fv61/zlgo+ehLAofS+k+lISgrigQ&#10;dQUB5Ha/Q12uN2pz3qAy+QnKEu6jJPoW8sMvUyB9DunvjlMQfRjJnvsQ+2AzYu6tRdTdFQi7NQ/B&#10;N6YJwOZ3eSR8L/4C7/O/4NXxYXi0dzhOLemGaW7UZlo1g+UPzcBV0BmwmQjA1uJXgI0zQHWUlCHf&#10;uh0U25FtUDaEjrY19PSdoKvnBC0dJ2hq2ZFtMoGOGknLAnq6ttAzdIS+iSsMLTrC0ModxtZuMLF2&#10;gbmVPawtrWBnaYr21I6dLXTgaq4lCg6011L6lJnG8IzBmiXZYNbngI0z3HjJ+8wV2ooKofrtmovK&#10;oNZksxi0LRw7FDeP7kF6sA+K4kJRlhSJ6vQ41GUnCfE6byuMD/3NgK2prLXG+hZgY6gmAWucocZg&#10;jbPZeL41zlRrCqo1VlNQrbG+Bdgk2Ws85FMC2BpnsLF4XjYGWo3hFm/jfQzX+Dt9Dth4bjaGbLz/&#10;SxJQrwnAxmCtXqGoyqvPAuTMuKQoP8SF+QolRPB8cT5ID32K8qS3ZN/CqW1RmxIxH9nEj/W+ELdT&#10;8U/iAEnEmzkLTYy0+IAi8nHIi0UR+TvMa6hJ074G0Tq3+HrARn+KfCH2cX8HbKQmoFpj/Q7YmnpP&#10;YzX1nsZqCqo1VlPvkaioDBHeb0Sm2s0zR/D42jm8uH1ZZK/xEFCGarz91tmjuH3uGO5eOIH7l059&#10;2v/w+jmcObwLp498Wcf2bxU6fmAbThzcjpOHduDU4Z1i35ljO3D53C5cOb8TVy/sEvOVXL+0R1Te&#10;unlln9Cd6wdx7+ZhPLp7HM8fnYHn84vw9rwGP69b8PO9B6/XtxAexpN2v8Dzp9do+YruMz1c9ASU&#10;l2RTQ6bv+RXAVlOWI+CaJIONxa8/lKUJ/QNQ+1xNgq9G+hyY/atq6jM/6f82YPtIwQKDtSoKHqpo&#10;WV2b3QDZJIAtCTUlZLjJyXpzfx+mDLXBxAGmmDPCFlMHmWHRaEusnWKBLXOssHGGJVZMMsZaWq6b&#10;bYvxA1ThYNwMbnbfob31d3B1aomePZTR0V0WZubfw8zyB3Rxl8H62U7iF+UNUy2wht6/YoIelozR&#10;wILRapg3Qg2Lx+th28IOmDvCGMunOJNzfZIcNDJ8BeQ0libSM5SNCnLYyngy3hpJ1lo8cuMfwecJ&#10;PcenV9BxoShK8YHfqxv4UELXhDqTtKRE1FayI1iKdOqoTu1di40LJ+L8vjUU8B/HdQrK1kwfjDXT&#10;BoistZkDHDC2syGGOmlgqINKvZzUsHxSD8wb2wV7Vk0SkG3LojE4sW0BTm1fhkkD3KDd9q8woGCW&#10;h4hyyr6TvoYAbA7aanDQVP6PA7buRupieBcPFeXXDNhYPFTUUaElutPn9KJAuA8Fp33VZdFfQw79&#10;6TMHailgoLaieN2PtzWx7CPg3D9CtcbiqqJc6IDhmihsQMEez8s2hBzDce2t0ENdAx0V6LqQI2vX&#10;sjXc2imgr44eJtg6YnanLljeewDWD/sFeydMxYFpM7B73GQs69sfk+ydMdDIGL1NTOFMwbEVBdvW&#10;su3goqqGDhQ020i3g8Hf/obBphYYbmGJ4WZWGGhghL6aehjIgM3MBpOcnWEt11rMwcZVRHmYaEcL&#10;PZgoSwnAxnOw/acB24ubu/Di6hac2DpFALbDG8aL4Z88B1t6yO2mwZpE/x8Am2Qfz6PWeJ9k3rWm&#10;oFpj8WdythvPv3b/9DIB2Hi7JCPuwblleHRxmYBrjy8tx8Pzy3H3zELcOrEAN47Pwfal/TC2rzaG&#10;d1XDrJEWOL51LGLfncSZXZPwczOyL87auHX7NLV5dijJScxOR2422WWJI8n+yd9XyafkIRMcDFbQ&#10;Gv8yWwOeyoKntmBoJslaa6yi6jJkUxBeQEcV0+sCEvVayCgvQG0uuZxZxfVzr7HSSWJ4KCk7D5U5&#10;PASNHM4r1+Hp3gPvTOzga2uLM66GODrUDrcWD8OdtePxaM8MvDixCC/PLsXTswvx6OhsPDowGTtH&#10;WmNTTy2scZHHFnclHOtvICDbwUH6WN9DB1M7GGCYvQG6GXGQ1hqmyj/CUOVnGGq2homuNAy029ZL&#10;UwqGqm1gyCBZoTW4opyJbBvoSfME2D9TAEdtR08DDupKMJNtC3ddLYzr7I5lI4Zj24wZuLJlK96c&#10;Ow+vsxdxctkqjLCnQPPnH6Dd7gfYmiijdycr9O1iBxcbXRhqSEFTvj5jzYTsiLZiW5E1pacsC3WZ&#10;1lCVbg0nCxNM+KU/Fs4ejW5dLKBD58uATcy/ptxczMHGGVQ6ZC8kgE2e3sdwTV66jYBrPERUn9q6&#10;npoydNUoIOZhqPQduYqopspPpB+wZvlEnD62CTMmDxT79MluWRrpQFuZjtdQhxpJpUEM2TiTTYuu&#10;gQSwdbAxaABs1N/X5qAui4KokOfwunUUHhf248qmFTi7bD4OzJyEbeNHYO3wAZjXoyNG2ZqJIfC/&#10;WBkLDbc0wlBzAwwx0yebpIdBJrroZ6KH7iYGGOxkh+HtbcS2sWR/lnW2x8YeLljpZoXZVjqYQcH4&#10;RHMdjDTRwgAjbXQz0IabvpboS5zNtOFopoH2puqwN1aFraEybAyUYKWnIGSk1lbcdwOV1mLOND2l&#10;ltBRaA5t+Z+hI9cCBtTHGCpLfypeYE4225Lss6U+2VQDNVFhVQwLVWkrhoYybDM2VBGwTVOtDUw0&#10;aJtKSxgqtqTPkIaNNvVpZOvZfmrLtEJLaqN61O9MHtK9fshTXRaiA+5jZB8rdHPSRFdHHfR2NcGg&#10;zubYv2E2MiNfiYw134enkRn+HCGvLpH9uYCgJyfhfecgvG7sQfDj40gPuI2SpHdiipG6agrEOOue&#10;QU3mI3IBLlIbPEftj5ZcRbT0AfkL9xH1ehsOLOuC1RNM4Xt5AfkL/CNdan37FIAtH7XkS1QUxaAw&#10;JwA5GRRQx9TDtcSES4iMOI7AwF0ICNyG8Ig9tO04YsKPIjbsBOIjzog515IiryEl+g5So+9TgP1Q&#10;LNPj7iMz4T6yk+8iO+UGMpMuIz3xPFLjTyI56iDiw3Yi6v16hPovRYj/IoQFLkFk0DrEBO9CbuJ1&#10;ZMc+QG6sJ4qTAlHBw8iS3iM15BUSyA8/PM4d68ylsFv5z3hkIo0Xhi3xwPBnpC3qS0EhXYviQOqH&#10;Yuj7ka9UEEdL8lfJd/2YG4fst1dxeYQVIuZ3xcsh5lir0gz7XNRRdPcgHROHuorohvlss1FTS9eH&#10;AVsdxUQU0XH15XJSNf3vtwM28jGLw1BX9P7vgC3Hl5qbF6pSnqMi6THKYu+iMOI6coMuIsPvFFK9&#10;jiH1zSEKnrcj7sFmRN9dg4g7ixBycyaCrk+A/5VRDVlspPNj8fb0RFzbMAhzumrBvnUzWHzfDJ3V&#10;28BS/ocvADY56CoqQrmtDFRkVaGprE/2yBwGunYw1GsPfV1HGOjYQkNWG5qymlCX14Gagh6UFfWh&#10;oGQIBWUTyKkYQdfYHvomVjAyNoeZkaGwPdaG6rAzUBbZq+wTMmBzID+qMWSTADQeJtp4iKjkOEm2&#10;28AOtlD56U8ia62DkSbO7FhfPww0n/odir9KEsJRnhyFqrRY1GQmCPE6bytODP/NgE3Mo/YNfQ2w&#10;Nc5WY6jGQ0R5SCgPEWV9DtQ+V1NQrbG+BdgYcknmYZMANp6LjSEbZ7KxOJONh4ZysQMWr/M23sdg&#10;jcXfjauCMgjjudgYsrEYun1JDNAYqhUlB34CbI3hWm5KqLhWYkgsfX4KfV58dCDiogJo+R7JsUFI&#10;jfIShWF42DU+cNvmmLWI2h7F3B/5R0aKtdnxYaD2uRiwMYOj/ew9ZVP7TS8rREUJtXPeQGYRmZX4&#10;EJOO9OQU5Ney/1O/61MMX/c7YPuafgdsTb2nsZp6T2M1BdUaq6n3SFRUBu9H93H1xAEc3bEBZw/s&#10;wOVj+3Dh8G6xjYHb9VOHcOP0YQHaJJDt3sWTeHD5NO5dOY3n967i2f2v6/mDa3j56IYobsAFD3w8&#10;HuLd68fwe/sYcZFkNKJfIyn2LVLivZFOTktWKjkX6UHIzXiPkvxIlBVGUwAZj7qqFGpQ1EmK4Xas&#10;PBTmRYusp+rKLGRlkLHJ5WqQ1EDpCagqp471G4CtLD9VZK6BQZVo0Z+pKajWWP8AvT5TU9DsX1FT&#10;n/lJ//cBG4O1irp8Ui6q6ug+1mYKwFZXUw/YUMnDLRPx5sFeTOhvguGd1TGlvyGmDjDAyonWWD3R&#10;AFtmGGLdVH0sG6eDlZONsWqqBUb2pEBGmxwZ3WYU3DWDmeF3cLRrB1srKeho/w0Ghs3RyUkea6Y4&#10;YNNEM6wbb/z/2HsL8Ci2rF+fO36Mgx0g7u4KSQgEd3d3d3d3d3d3d3cnBE2AJMTdBRJI4P2vXSFM&#10;huFwvnvnnm+++38Gnt9T1dXVne6qvdde6+2192JqN3mPzhaMaW/EiHYGDG1rwJjOVswdVpmh7RyZ&#10;2NuPoCtbxEGTz5T6Uiy9KtUfx1tx2t5lS7vLl0FGrc+W/5Lg6xvZMqsri4c1kaZ6n+eXd7Nu7mje&#10;xMvzH94T8ipYBgaxP7nJPLhwgLlj+zKqZ3OWTRnAgdXTWC/O/viejTiyZgobpvVlSs969GvsSo9a&#10;tvSqa0f/Bk70b+LGtIHNmDigGSum9WPp5N5MHthay2DbtXwa/dvUxrzkH7V12DwkgFHTAao6WOJn&#10;b4GPpQRDEhT+3oBNZa+p59W6a+qxylzTstcMSuEnQWwD43I0kb/TVIIspWbyuFDN5W+0VL+K/ooU&#10;aPstwGYmjp9nib9qcK2du50G1tT0UAXd6poaUKW8DjWMTWnl5Kplxizq3Y/D8xfycPc+Qs+e523A&#10;E/JfyP2OihUPQPp7RLQMVE8IP3tBHOlDnN24gY0zpzOjX18m9ejOzL59mNy9G73q1KGRoxON7B2o&#10;b2VDTUMTfMvq4FWiDJVKlaWGrqGW5aYWa29R2YWaLpZyb0xpVMkVD/lebqZ6/y2A7cLBRZzbPYt1&#10;s3tpgE2BNrXe2tuoa9oabF8Fa4X6bwBsQdc3aeuoqfO+PEepKEz7mtS0UDU9VK3DpiCbynxTGXEK&#10;rl05OJORPbxYNLEZhzcN5+aJudw4PocT28eweVF3lk9rTc8WNvRuZSd901t7fP3YbMIDdrB6Vnt0&#10;fypG/34teSmO7kdxDtV0z8hoCZDlmhf4JZ8kFqxQXwK29PeZMsxni0uSzdu32dq9zc/K5sMnaVNB&#10;xRtNzkwl8Z2cK/uJohh5h4jcVN6liMupstgUXIsXRSnJYwXYkpLJjPuUIbPvMPdqNOapYyUeVfBm&#10;p58961tV4OCI1hyZ3JVTi/pzYcMoLmwfx9ltozi9YSinV/VlVV8/5rewY4qfLjP9dFjRwJyNLR1Y&#10;1dyaWQ2saO+iRwN76UempXDR/V5szV+xlYDRwbw0TjY6WFuUEZXFxqycNuXRXoIyB7E5TvrlNVmX&#10;K4GtTklp8/paVpSzBJcKutV1d2Jkx7ac37aJq3t2EHjmFMkPH4gpvcu59WvF/tXDtvj3lP9bMXnf&#10;n6lRyYZGNd2p4WOLm62eVjXUpJwEh+Z6WtaUgmtqmqKammhYuiQV7G1p17Qe40f2pHVLP1yd9DE1&#10;+rEge82khAbYVBVRBdjMxRYZ65VDv1xpURkMdcpKMKsvQa8RDhZm2JubaIULrIzLYm4orzX4Xs7/&#10;K0a6f2JI/5ZaBtuE0T1wdzSW83S0cw3LlsbS1ARjcwuMLAqkIJvKaFNZbFZimxVgq+BgwssHF6Th&#10;JGuLTD86t5M7h9dyetMcsT1zCDyyk4DdG7m2eglH5kxiy8hBLOjRjonN6jO0bhU6utrRztWaDi7y&#10;fWXb3tmGti5WtHOy1oq9NHGwonMlT3pU9qCTuzV9Ktoyqb43sxv5MrGGC4PdTRngYUIfNzO6uZrL&#10;/bbQiso0lUC9gZMVNeQ7VXU0wM/BkMp2EoDb6OJjLeOspdIveJiWFpXE3aSUqARuxiVFP+NqVEJU&#10;Emf90rjIPXczkqBebJ6XpQT9KovRwZxKTpa4ip1WmYjmMnZYGJXG3lL3c0abmcHPGrBzMCqFq7kO&#10;FWV887Yzx9OqoNCCtdwn45I/ovvDn/CyM2TT0inSX4IIe3qW0QMa4WL5PTW9zGhV15M2ohkju/D8&#10;5iHCxT7eP7uVsPvHuHNiPXeOr9HA2pXdc7m0czb3Di8l/OZukl9ckcAuXluDTa3FSsZjCeJOibuy&#10;U8aJbRK8yTbloLiRx8RfOEn4/RVsnN6E8V3suLixn9h0te6XAmzSV3Mk2PsM2F6QlihtPfYqoa8O&#10;Eha6j7DXOwkKErsXMB//gFk8fzGfsLC1BAduIvT5Ll4H7iE86AiRL04S/fI8MS+vShCuqg9eJT7k&#10;lgTv98QW3BfdJjVajoWdISr4IMEB63nxcAnP7s/iyb3JGmQLejSFkGdz5f1WScB/iMSQ0yQFXyUz&#10;QoK++Bfkxr4gNdSftIBzbOtZh4XOP7NatxjX7Etz37Y4V62/I35gAwg4IN/bX76Xmgki3zND2SLx&#10;Vz9k8E6+d5Lch+NDahI2oyWXOrkzwagY6+o7wF153btQsuL8tcJRapaDNtPkvQTMH3LEjr6XIPs9&#10;maKcfxWwZb38O2BLe8KH1ADyku/zIfGeVkn7fdRVciIu8FauQXrQYVIe7yP+wQ4JpLcQc3MDr88s&#10;JfTUfIJPziqYJnp0KI8O9S5Yh21fF1E3Hu7vS8D+oZxZ1pVJrZ2pLteqYnEF2MTuaYBNTQ/9O2Bz&#10;lP5gb6CLnYEBFjoGWOqZiG2xxtbcGUerCjjaeuFs74ubnTc2+pbY6ZthpSu2Q8ccg3JmlC9rxi9l&#10;TCn9iykW1i5YWTtgbW2LnZW5vN5I+9HBzaI8nuZq2RAdDZgpyKamiiqApuCZgmtqCmghYFPATZ2n&#10;zik8T2Wz1RGfylXsqwJ1Uwf2IOTOZbnWcs1FhSDtbeRLcqJeaY+V1L46lh0pz/2LgE3Bs2/ptwBb&#10;0Wy1QrCm1l5Ta6wpfQ2qFdXXoFpR/RZgU1CtUApqKRVWCS3MZlOZampKqMpcUyqcHqqeK4RlCq4V&#10;AjYllcn2W1KvLwRsap21ooBNwbXEyOfadUmOCSZOrktUeBARr4N4/TqQ0BCxoyHPiZLvoyoqf8iR&#10;/qX1NVGe9FMNrik/SPwX5fgUArpUBAAA//RJREFUuDH/qMJ11OR55deoHw5V71XTQomXmD3sLSeH&#10;zuH8/PXcOneJ0PhokqSvq2miCqxpr/8PYPum/gPYvvaaovraa4rqa1CtqL72mkKlZ/Pw8gWO7dzI&#10;tpULObB5tQbQVMaaAmg3zxzRpoqqNdmunjigTRVVx26fE8fj/HFuXzxBxIsAwl/+uhLEiCZGiYGR&#10;TpoW/5rMpAjepEaLP6GmZMaSGB1IUsxzUuKCpKO+1KZlvkkLI0cG48/gq1AKKCkVwi1VWUi6pXwZ&#10;kRpMU8l7J4PpJ8D2UVUd+g3Apj6Hlqmm3l+tuyaDsVqHTf3t7NTXf/9bv6avgq8i+ho0+9/R197z&#10;s/7/ANhSePNRKYm3HwsA2/v8aD7kyb3Pk+uvgBWhBFxeT/+2bnSsbUi/5jYMaevAvCFVmNLNkjl9&#10;bZjRy5qJXSyZ0tuJKX0r0K2hMRUti+Ft/5040n/DU5w/Py9LfDwsNAfdw81KW5h8eq/KzO3hzKyu&#10;DkzrbMOEDmaMbWvMyFYGDGtpwIi25swe4MvgVg5M6OFH4CVxnDPFYUxR63dEk5URyTv5Lhr8fSPH&#10;8sVpS/PnyYE5zO3qy/I+tXj35CTn1k1ncs8WxAU+kHb2nthocfSkEapB9uaJbSybOpgZwzppgG3T&#10;3BGsmdafxaM7c+/YOg4sG8uMvo0Y0MhVAktnRrX2ZnrXmszsU49ZQ1sxe1QHLXttwbhujO3dlK2L&#10;x7J31Ux6t6iOiThyah02Vc1JlUivIQGWgmzeFsaoIge/N2BT2WvqcWGhAwXX1HH1fHWTX2hspqtl&#10;rxWqiQRTSo2N5DmRltH2K/qvADYVDHas4Ei3Sm5acQN1zLdccQ26uf78nZYhM2/IUPYuWMS9I0dJ&#10;DpAgKV761FuxGTmir23fKtsqg3OS9MF38liUExVJZmgI7yMjyQoOJvjqNW7s3svqseOZ128gY1q2&#10;pbtfDZo7uVHTxALfsnq4lyqpVWotzGBTlUTreNprgK2ilTFDurf/3QHbuf0LtEqaq6Z30wDbjqVD&#10;iH16TOLFG1+HakX1/wBgU4UPVOVQVQhBrb+mXqsg254Vg1kwtinVXP7C0C7uHNo4lMdXVnDn9Hw2&#10;LujCwA7ONK5cika+JZk/rhEH1g/m6JYRXDs6kyuHp7N6Vjv6S//es2+luBISGKtgLz+XpDRx8qRn&#10;K7CWIuO32i+qgjXXFIwT30O5kwqyq3al1hRRfkm6KFWU8mn7RjmcH3iXkka63H8JTUkRJzROpOoT&#10;5xYCNlXcQK2/FilSgC1O3NDkZFJjxIZqgO0IT2o0I9ipCoEePuzxtWNDMw/2D2rGgfEdOT6/D2fX&#10;Duf8trEaYDu1aRin1/Rj2+iGLJfgd3p1A6b5lmVxbSPWNbNldTNr5ja0oZ2zrraGoq9xKZzK/w2b&#10;sn/FWu8HbM0kULTWxUL6uIXYCUuxP9YSuNkZ6+NgZIjTp2qSKstMwTAny3JaxpONBJoW5b6nTkU7&#10;RnZvTfSjmxK0XSTkxjnCbl/khfgch5fNo1/DmrjqFqf0X4phpvcXfNwMqVvVkVq+9lR0MsbWuIwG&#10;2NTURAXYHEwlqLQ2x9pAD/0SJXA0NaVhjSpMGNWLzh3r4OVphonhDxgb/KhNE1XZUnryepVJVgjY&#10;DMp/gmsS/Foaq6qgZp8z2KxN9LAUe6Wgj6oiaqjzZzn/D7RtUZn1q6YxZ/oQqvqoAga6mOiWoXyJ&#10;n7QMNgXYDCysMDK30vYLAJuRBtjUOmweMlbdPLOHN9FPuHRgDed2LOT+8fWc2TSbvfNGsn1Cf7aO&#10;7s26QV1Z0K0Zk5rVZGjtCgzwc6OfnzMdXczp4GqqbTu6mdFJbE0nd3M6u1nS2cOK5jZ69PSyZ0Bl&#10;R3p6mjKokgVTG7kxq4k7Y2tYMKaqGSOrmDGssqX2XB8vC3pWsKKrhzUdPa1oYCf33748dW3Fdtn8&#10;ohWmqGFRkurmpahm9rP2uLZ1GVFZbVvHppx2njq/tq0u3ga/4G2oSyVpFyp70dfSuGAZA5Vp7WCh&#10;gVeV4WalWxI11VdNI1VTR1WFUXP9n7X24mT2CxVsTfBxtKSirRVuFuY4yv2xNzTE3dICZzMDOacc&#10;1StasnDaAAL9j7Br4wQczP9MFXdDOjT1pU39igzt1pCrR9cRFnCGhxd2iF3azeV9i7m6d6EG1s5u&#10;msK5jRO5tXcuIZc3E//knDa97P1bsc+qenlagPS9E+KubJeAaIsEdLJNOyzjxCHpzydIeLaRHfNa&#10;M7KdBUeXdhI/4p70eZVhKv31nwDbPRJjrxAavJ+w17sIC9tK0IsVPHw0E/9HU3n+ciZh4SsIfbGJ&#10;sKBdnzPXol+eJfbVFeJe3SY++L6MH6owlATREixni4+dHReoZZwkqB+zX13g8Y11PLqxhICbs3l0&#10;e5pWRVRNG40OWSGB+lYJ/I9o2fiJ8p7pYf4aYMuTgDpbLYr+4irrBjdgklcp5hkV45RLKW46l+C8&#10;/fcE960JYv/JEH/no/hLRJP9TsbIPPH7xYqlEE+8jDFnZ7fi+ZxmHO7oyBTHv3Ggp7wu5IpcizBt&#10;DTxyY7Xrol2jXAmY82TslXfI1N4lVyxo7v8FwBYknzPwE2B7TF6y/2fAlhd9jXdRl8iRa5D58ihp&#10;Tw+Q4L+TuHvbiL21mXAZg8LOLJagdA4vT0wm8NgIrdDBo0O9NMj25EgfAg6I9g/m6vp+LOlbjdaO&#10;Jaharhg1jX/6BmArr00TtTUUO2NoKnbTWmyZHc4WbrjaeuHpUBlvJ188LeyoYG6Nq4kV9kbWWBha&#10;YqRvgZ6OOTo6CtjbiT2R42Zi+8yMsTPVE9tXFifTUriKzfZQP3ya6WnQTFVlVgUPVKaaKnKgwJpN&#10;qe8/AzYF1fxsTLTz1Fa9xuC7YjT2cWXVtLEyPp/Spn+SHqdtEwP9/wGoKdhWFLjlSEz4rwI2tQbZ&#10;t/Q/HbAVhWmFgK0odFPHVaaaqh6qCh4oqX11TD1XCMsKwVohaCsEb0WB2pdSgE2BtW8BNhW7J8i9&#10;jBc/Ijb2NVHRr4mIDBHbI/5k2CuiIkNJTY0lL0/F3OKvaLG29FENrom0tablKaWijpAWfxcoJyeH&#10;2HdZKoLXDmng5sYr4pYeYrxFNQ4OmEbwjQekZmcSl/9GO/fdu3cFJ/8HsH1T/wFsX3tNUX3tNUX1&#10;NahWVF97TaHSs0kMfsGj6+c1cPbk5kVe+d/UChqoYgYxLx5pxQyUXj++S9gTaTjPHhAV+JDooACi&#10;Xj4iMyGcjMRf14e3yRLsyc3Olcaq/QoljTpPDXrSAURakYFfe15VZFNzuZXUvnpOzst/k6Sl5udk&#10;xZGvqgNpkC2DD3kScGbHkfMmXl6vOrzc398AbNrny43XpH5VU6AvNOg2/rdPc+OSOEZfg2pF9U/Q&#10;6wt9DZr97+hr7/lZ/+8DNpW9lvWxALIpwJb74QvAhjhChPLy7k5GdPWiS31j+jazZGhbOxYN82NC&#10;BxNmdjdnendrJnW2ZkYfT2YOrELf5vb4OfxETQ99vOx1qORsTg0fdyp7uuNs74C3BJltG9Rgdq/q&#10;LOzuxrwujszqZMuU9pZMaGvC6NaGjGxlzLAWpszo7cOgZnaM71KNwAs7panJZ1Lr/Ek7S0wKlrFD&#10;7tOHRHE8H4sxvwPi5D4UB35Ocxf2j2jJqz0L2TOpD/MHtCP8wXVpd+9580aMvzTCt4kh3D61g80L&#10;x7Jx/mj2r5rKvhUT2T5/OJtnS1C/ehIrx3VmRCtvetaxZVBjVyZ2qsLMHjWZ1rM2IzrXYPKgFqya&#10;MYDpQ9syvGt9diybwMF1c+nepApGPxbT1mFT62NUd7Kktps91RytqCjBjJt+2d8dsKnqomp6qKoo&#10;qgCbkspeUxltNSXoaS5/r6WlvjYtVAEzNU20iUk5bdqokjr2a/qvTBFt4ViQcaGyNVQGWy+/Ckzr&#10;0JxdU0ZzYf0KYh8/IC1cHO1MsT15YieKSk3hfSN2KFvsUYbYmHS5z2qrHmvO/hfnvxd9Am6akqWP&#10;pqaRGxzK6yvXuL5zN/vmLWTRoKGMaNqSzlX88DLWoa4Eu8rRVWuw+Tma4yLf21uCzNH9uv3ugO3M&#10;3nkc2zyJZZM7aYBt76qRJL88w/u4W1q10K+CtUL9PzBFVJ2nwJqSeq16H7UW28yhDWhX20iC+D8w&#10;uJMr+9YO5Mbx2RpIG9mjIlUc/4Dxz8VoVVOHY1tH4n9hCad2juX0rnHsXNGH9fM6cebQPMIlWJU7&#10;Iz35g7gUb3gnl/2T30h8Uvbn/UJ9CdjEcSmAaJmiNFGSKEEU/0l3XsFjsTVhYudT5f5KG1Pvqn7t&#10;zRZ9zmBT2Wtq/TUF2CILjuVL+0uKloBHAba9R3lZsyWRTtUI8fBlv7ct6xu5srdvI/aOasux2T05&#10;vXooZ7eM5sz2UZzcNIxT6/pzZFYHNvarwuy6phpgW1TLkHVNbFjfwpbFzZ3o41NQjEQttO9pVFKb&#10;jm6l8yNWRqW0LCNT4zKYGpXFTNq5pYkBtsZGOJiY4WxijqOZETZmv2Bs+J089xMO1mWwVtMrDf5G&#10;FXdTureqjv+l/Vw9sonjWxazb+U0Ns4awbQ+rWnn5yQ2rAR6co8sDFTFTR2qy2ep6WtLJTdTHC3K&#10;Yq5bHBv529YG5bTF9is62GFnZIRu8eJY6upTtYIHY4b1oHvXBvh6W2Go9zcJTn/AyV5P+xFGATYF&#10;BgsBm5omaqxXHgtjBXjk81tL4GqgJ9LFXP6GmX4prYqoif53nzPYqniba2vLLl0wloa1vbQ12FTF&#10;0bLF5e/Y2WpgTd/SugCyWVhoU0YLpokWADYbCboPbFjI3TO7WDtjMCc3zCL81mFu71/Olil9mdqm&#10;GjPa1WB6q6qMbliBAVVs6eljQf/KNgyu6URXdyO6eBrT3dOEbhVN6eVlrj2v7lvfSlZ0dNBhqJw7&#10;ppYTw/wsGFvLirmt3ZnX1oUJ9U2Z21LGxZYOTG/qyOQGDoyrbc/I6rYMk78zqLItXdyM6ehqRAcX&#10;Q9o56dPGQZdWduVpaVuOFjZltePq+U5yXmd3E7p6mtGtgjndK1rQ1duOWmYGMg6YUN3chGoWBaps&#10;YaxJq3htaYSrArMGZbCXe+liZYC7rbFWGVZVjVUg1d1aX4Nr3g5WGlBzMjbDxdQCD0sbXOU+uVlI&#10;e5DxqvRfi1HBoQzH983n6tmV4g/o4u2kQ/c2tcQX8KJjUx8ObZzL64cnxU7s4sHpDZzfPpsL22dy&#10;bvNUTq8bx5l1Y7i5eyYhlzaQ8Pi0tnZTbrb0TbWWWoq/BD3H+Bi8VQKjzeILbJMx44j0xf0aYMsI&#10;2cm+JR0Z3MKInTObSQB47duALe4SocEF2Wth4ZsIermEh4+n4f94As9fTiMsYhFhIWsL1lx7tZfo&#10;kEPEhpwhLuSSBOC3SQh5QPwrfxJDJGhWi8qHP9eUEibBdag/8SE3eHZzh/j9YndvLubx7bk8959J&#10;8NN5RL5cQVzoZjJjT5D8+izxLy6RHHxXA2s5MUFkShCe9vIaq0Y1YVSlMkw1LsYxt9LcdvuF8/Y/&#10;EtStCojtJe2eGD01CyGazLxwUsSveyP+UiqJJGU94PyG7pya4sey5gbMrWfIrUV9Zdx8IONdhLYe&#10;HjniK6oiEFlyjZTPJDGesptvRP93AFswHzMlkNUA27NPgC1A3LkH5Cfc5UPsrQLIFnaB7FcnSX92&#10;mKSAPcTf20H8na1EypgUcW45r8/MJ/jUVIKOj+TZ0YE8PtybR4d68OrMEO7v6cGtbb24vqkfuya3&#10;YlhdGxqZ/0BVsRPfAmwqi83Z1FSzl/ZGltib2OBs7oyHbUV8nCvj5y6yc8bP1p5KNg5UsHYQO+co&#10;NsYBK3MHLMztxZbYYGFmjZUG2IywE3umAJuLSQFgU4WVFFBTwKy6vbkGzxRwU9lrav0165Lf4VC2&#10;uAbYVJZbNTszajhYaFL7CrCN792J1/euSluPQxUxKArSik4JVdNFi04ZfR//+l8GbAqYfUu/Bdj+&#10;3VNEFSjTMtHC1PEnGlRT00XVtNHCwgfqOTUlVGWuKal9dUw9VzgVVE0LLQRs6nsWTh0tBG1fk4J5&#10;Cqypqd+FgE2twabgmno+QV4fExFIbFQIcbERxCdEEyeKjo0iIiqckIhQouKjSRXfUxUbkc6Gqnj+&#10;IV983y/hWqEKHSEt/i5QZnYWkWL/pKcW/Mv6SPSKwxyq1Zc9ft2JX3Nc7GvBUynyQnXumxzxnVQ1&#10;9f8Atm/qP4Dta68pqq+9pqi+BtWK6muvKVR6Nu8S4zRYpuBZelQw75JlIIwJ/byfHRfGm/hw3iZE&#10;kJsUxfuUGPLT4viQHi8GKoE8kYJdvyYNmuWmahBNwSwFx9S6ZwXPSwNRc7U/yD35r0gFsdq0ujd8&#10;fJtF3tt0EsRQJSaIIUoOJSUphPjYl5q06aEqgPkNwPYuU77H21h53wQJRuO0rLVYMTaBj67w4NYp&#10;OU8+47f0VfBVRF+DZv87+tp7ftb/jwFbvjhAeeIA5aqKsCGEPtzN2F6V6NrAiJ6Njenf3II5A7w1&#10;EDatixnTu1gzpbM98/r7snh4A4a386GBpxF1PCypZGeOt729BG2VJMjykcDFFXf7qjSvUZf5feqx&#10;tKcni7q5MK+rAzM72nyCbGaMbWPB4CYmTO3hTf/GtoztVJXn5xRgixQnUBxqacfRMgh+1DIok8kI&#10;vUnq/cNkidP6aOVIVrR05/q0HpwY04mtQ9tzaulUEqSfqfYoZkv0XgbZV5zasYTZI7tqVUPP7ljM&#10;qS1z2ThzIPOGtWNi93paQYNedezls7gxo1stFg5oyIyu1RnW3JMGFfTp1rQC04a0YUS3evRvW51d&#10;KyZxdNNCujWujMH3xbD+5a9aBVFV7amuh6O2sLUCbC66ZX53wKaKGyiYpqBaIWBTsE1Bt1qWOrR2&#10;sigoaOBgohU4aC6BrSp40NhCR5zQ8loxg1+TKnLwW4BNFTNQ1UMntGrI9okjuLdjPdkPb4qTLf0n&#10;R+5bvtgILZ39H/UuO53MFOlbX3nus8Qm5aYk8S4pkdxEsWfJSXxIkT6bKgNziihZ9nPlvJxPUjAk&#10;Mo6Uh095fPQU5zZsYOmYoayYNJT+rRvQ0MuR+l5OOBmW+W8rcnB6z1wObxjP4gntNcB2cN1YMl5f&#10;JC/+Ni+kHX8VrBXqvwGwqcdqSmfh4//dIgfqvdX2yoHZ2msVYFPFDRaNa0n3JtIfKv5Iv7Z2LJzQ&#10;iBXTWzJxQGU61DegToXvqOr8B0b28OT2qTlcOzqdHct7cm7vePau6cfGBZ0kIN0uvThN/IxcsvJz&#10;PvsbamhRUq5GfhHgpvQPgE3a3sHpCzk3cTGXxy3m1qjFBAxbzLPBiwkatJhA0aWOEwhfsAtuB8uf&#10;knfIUeNXvvwtNdX0gwSD0qYKAZtafy3i74AtT9pHXJQEt1oG2zFCa7UmwakGEW6+HKhow/r6zuzu&#10;WZ9dw1txeEY3Tq8cwuktozi9beRnwHZxeV92j6jLwsbWzKhSXgNsG5rZsaWtE6vbeDChcSX61PKm&#10;hacdVax1cVFrbOn+pGUXmRmVxtigDEZG5TA2UplgBtiaSMBoaomTmRVOanqlXTl0DYqhq1sMS8vv&#10;sbX5SYLBv+DmUJq61SyZPLwt4wc2Y2jX2vRq6UO7Wg5i1w2pYvsznqbfYWPwRwkof8DDoSxVKphS&#10;3ceayh7muNroYiN/X2WvKcCmstcquThJsGpC+R+LY1ymPBUd7Rk2oJMG2KpUskFf5y8YSsDr6WaK&#10;u7M5Bjo/aYDNzKgsJvrlNcimstesTI1wsLLCxc4Ow7JltOmeRuVLYazzswbYzAx/wNxI6TsJan/S&#10;CjStXjaZlo2ralVEy5f8Qctgq+Dm+lXAZmb+d8Cm9/MfWTdvPIfWz2N0t4asndKPB8fWc2DJGMa1&#10;8WVel9os7l6HRV1qMbl5RYZUs6ZPJROGVrdhXCM3elU0pJe3EX19TOhX2YyBVSwYVM1KO29YdSsG&#10;yfPTGziyoKUns5o5sKCNM2v7+rC6tyez21qwcWAl1vXzYmXPCizt6MH8li7MbOTElDoOTJJ7Ma66&#10;E6OrOTOqqhMjqjgwzNeOIT42DPa2ZpCXlfZ4eGV7Rvo5aueNreHK+FruTKjtwbi6PjS3NaeJrQ0N&#10;bKyoY2lODVNjrWhMJSM9GZt0JPA3k7HLAFej8rib6eFlZ4q3g7m2TpuqEusk44SnvTHezlZ42Fpq&#10;ANXGwAg3Kzsqu3ribG6JQakSGpgzl3tb5qdi9OtRg7XLB1Ovhimedr/Qp2N92jX0pkkNR7YsHk+o&#10;/wmxG3u4cXgFZ7bM4OyWaZzZOJmTa8Zweu1obu+azuuL60h6fIq3yZFif8WfUcBGgaHwo3x4tUVc&#10;lo3SD2WbeUz65R557ji5UQc4vLIb/RrrsmFCXQmAzsvromUskj6bIwHhZ8AWSFrSHRLjLhAaLLY1&#10;bDth4RsIerWQh08m4f94HM9fTSIsci7hr5cS+Xo1Ua83aeuqxYUdIiH8NIlhlyUIv0nS6/skhj4g&#10;7tU9ba1XpbhXd7VjSWG3iX5+hvAn+3npv5Fn9xbz+M5MntydwfMHcwnyX8KbhLOkhJ0jLugi8UHi&#10;34T6k6FgQPB9Ep5fZNXY1gz31WGK4f/iuEs5Hrjqcs26BMHtfMXmzIOE22IUxQZ9iJCxKJS32aFi&#10;+8TnFr3JC+DM4QEsGGXHoAY/sqS/J6HnF8l1eCqGMoKcjJdyXeTavpGxNFNsWpYEzDmiD2/FzhZA&#10;NmV7/+8AtqCvAjbi75Afc5334Rd5E3yKzMCj2jTRxAe7SJCxLuriWiLPryD83EIJpKfz8uRYnh8b&#10;wtOjfXl8uCcRl0dzc1snzqxoxbWNfTm3vB+LetakvYv4T+X/8JuAzU1sgpOZBQ7GVloWm5OZA562&#10;ntK2K1Ojgh9V7RypZquqgdrhI/sVbF1wt3XF2c4VR5GVuR1WFqoasrk2lV1NmXcWv8rNrAzupmVw&#10;Fh9NTQlVgK2mo6UG2dRUUGedklr2WiFgU+utqYw1BdZqO1tTy8lK04Q+nWUs3ifXT+5TdpJWvEAB&#10;NJLER06L/YeiBqrgQdGiB/mJElf+i4CtECT9mn4LsP27ixyoqZ6qoIGCbIWATcE1VfhAFUBQsE3L&#10;VJNzVOaaktpXx9RzqpCBKmigIJvKStPAmXxv9T2/VtigqLT1334DsEW+fkpMZDAJ8VEkJceRlJJI&#10;TEI8ETHRhERGEpOURPrbt5pvo6T+fVRFSNTUUAXYCp8oVKFzpKQeyyk573I1cCYWUDlIZN9/yfU+&#10;s1lqUIPcGfvhjvRb6cbquWTp62qaqFabVP04+R/A9k3964BNu0cfyfkCsKmZ+n93duUmyM1WpV+1&#10;QCc7twCwpf8HsGXFR2vTPMMC/clKlEFQjKTapooBfJMcxUcViKpfkNQirO+kQWrTLj8NYP8Vyfkf&#10;3meQn5umQa+3auHLtFgJDqNJS44hIzmBVAlOU+LiSIyNIV46rVoAPio0lIjQEG0b+TpU20aFvSb6&#10;tUiejwkLk6AxlBfPb/Ey8Dqh4jREvA4g5OU9LZB8owy+gneKpufJfVelvVVjkNv/WXIsJbZgSqo2&#10;CBeuu6YkjzXw9jWoVlRfBV9F9DVoVlTaopCf9NX3V1Ni5bsU0ceij9/JOf8kBd0+SS2++xl4KZD4&#10;hdTz/4qKwrSv6QuoVlQKsKkKogqyqbXYPhc6yP+0BlueGIZ0cbYII9h/D2N6VaZzPSO61NOjRwN9&#10;pvb0YHhzYyZ1tGZyZ0emdHZl/qBaLBvTmnESeDSvZKutbVXRUgImcTIq2rnjZOqGaVlb7Ey8qOdV&#10;hXn9G7G0b0UWS0Axv7uaKmrPNPV+HSwZ306CkUYGTOnhQb9GVozp5MvT81vF2RPHLE1NvYojKvxx&#10;QXv5mEiSOJyvz28m4cw6Hi0fweZ2PjyePYD1LSuxa0Abwo9tJydEzpd+oaaUpYtjHhd2j7VzBtG9&#10;cQVmDGrN+W0LOLtpPvOHdKRnA0/a+tnStoo1Pes5Mb1HHbZO6MrOCV1Y3KUGg2va41CyGHXdjRjc&#10;UQLQFn70aFaZ3atmcGL7Uro1q4bu3yRwLfM3uQa61HSzoZ6ngwbY1PprLuVLf4Zo/yeAzdekLNUs&#10;9ahhXQDY6joUALZq8rcUYPMSh1GBtMqmBYCtgt7PBYDNuIwG3mpb6dPO3YYOrpa0c7LUQFtLW5MC&#10;yGZpUADS5LP82raRBKsNLAxFxprqW/6j6opGNW/ItsljJSBSC01Le1SwQSlN2mC8tC85lp4hTkJa&#10;orbNzkol912W+AdiN+Qe5b1/I2N4wX6h8vLfauelp8h7KGfiM7wXZWfzLiVFnHX5GwqEJYkdUWu3&#10;pYmHoByC3L/rozgqeXHi0IU95/jW1Yzv05XOjWrhLMGkWZmfaFO/JlEvnvE+TdmHXA2wZSZKcJIl&#10;7Uecmkxxdt5mpEhsllwA2NTfe6MqLMl7K8AmH/vvgC1U7GLAJ8B2npvXD3Dp7AZO7Z6jQbWF49pq&#10;gO3IxglagQM1PSbw+ravg7Ui+r0BW6EKixIosHbz6AKtcIHKSisEaXd+ZXtfXnNmx2SOrh/FpX0z&#10;CZS/pSDb8Y1jWDyhBfUrFqdDfSP6tXWgdytb2tU1oG0dfW2K6PRhtVgyuTkPzi/WMtwWT2qmZbmd&#10;2ztRm0Z674oE0eL5vRFvI/u9WlNNTJYo+90Hzc0o6lfK3fgk5a2on/wKxqZJLToxv1EXltTvwtpa&#10;XdhRtQsHKnXhuFeBJv3ozJnWo+BMAKTIGJYlyhXJfRbPVAJYaWfxStK+PmewiTTAlkKMCnYUSD5w&#10;jOC6rUhyrkqCixfnnM3YU8OevV3rsHNYcw7M6MrJlYM5rTLYto7hzIYRnF0zmJvrh7N/fHMWtLRn&#10;anVdFtYzZmMre3a3c2ZLO08Wt6/O+GZ+dPdzoJ6DHp4mJbQpoqa6P2FkUAIDCRgNDctiaqSLhbG+&#10;2F1jbXqmm5k5btI/XRz1KK9XjNKli2Fm9h1OdqWws1BFEorj7VwOH/tf8JNtVadyVLL+GRe9P2Jf&#10;phiOZYtJcPhH3K1L4Wr7CxXsdansZiJBpyXVPMzF1uvhZFJGW+De1qCMVvHS19URBzMTyv74A3ql&#10;SuNqZ8GAvu00wObna4tuuT9pgM1b3sPLw0Zbg01Nby0AbCp7rRxmhnraVCuVveZqb49OyZ/RLfUz&#10;+r/8jFH5EpjKa9Q6bKrQgbXZz+iV/QMzJvdn7YqptG1eXauOWa7EX9CR4LWSlzumEjwbm1ljbG6l&#10;wbWCaqKqkqiutm5dKbHfy2aOYPuSyTLueTCybXW2zRjApA7VqWH0J2a182Vex8rMaO3N0BpWtHco&#10;TRPTv9HapiTd3fTp521G/0qmDKxszmA/c4ZVt2BELQtG1bFinGhydRNWtXJjS5dKrOvgwcYeXuwd&#10;XpNdw6qxqocLh8bVY9+oWuwcXJUtvQvOWd7ciUUNbJlf14alTdxZ0sidxQ3dWFjfhQX1nJlXx5G5&#10;tR2YU8ueWTVsmV3TTtufX9dJO0edv6yJtJ1mVejiaEZbR2ux++Y0sjCitoxLfgbl8NL9BQ/d0tS0&#10;t9Iy2dzN9PGwNMJLzvV2scXD3gInGSPcZKzwcjLTKpm6Wplgrasj0tWyeWpV8MbX0YWf/1cxDcqp&#10;NfoUYLMx+yMdW7vh41Ead5vSDOjciI6NfKjvbcna2UOJuH+cl1d3cn3fAs5vmsTFzRM5v3EsZ9YM&#10;06ZR3949lbDLayWwOik+cii5meKrZL2U6O+muCoH+PByPYSulQBnkxw/Rn70Lg2w5ccc5viarvRv&#10;8AsbR/nKucfk+SgZj6TvvhW/WnzsD1lxWpGD9AS1BtsVsdn7NMAWHraBoJeLCHikMtgmEvhiBmHh&#10;S8TnLYBr0a93EBu2V4a0YySEnScp/IYG0FIjHpIQcp+owFu8fnxVdEX2b8qxuxLMPyAr2p/k11eJ&#10;DDxE0H2xvTdmce/yRO5cHM+dC1PE/TxLmrxfXOAFYp5dIfHFPZKCHxAbeJvIR+dYNaE9w6voMtHw&#10;Dxx30eORiyG3LUvxuoU3bJ0hAaxck3fPxPCFirkLlq8p10lbR1l843cvuHhyFKP6GdO2xh9ZO6UO&#10;qYF7xC4GiV6L+x4u10R8VBV/KMCWLQFzrtg9GZsVTFOZwxpc+ygBtyYF2HL5+FH9sC6xx0cVq8jr&#10;VIEE5Usrf1Te7+PbKD68ieRjVhgfs4Plmr+Q04LIS3supz7VAFte4kMZA+/zIf6ujNG3eB95hTeh&#10;Z0kPPE7SYzVNdI+WxRYh7SD84kpCzy+UIHUWL05O5PnxETw5OojHR/oTfX0SVzd14PD8xlxZ34tb&#10;W4ayeUxjelQqj/cvxfDU+wuuWpGDQshWCNjUGmyqzausNWsNsKkpoM5m9lSwdaeaqy91K/qJTbQR&#10;SR+xscHb1o4Kdg7SN5xwc3DBVWRrYYOtpZXYVAuxqaY4iW1xMdfT1ix0Ny+Hk16pguVDbE2p4Wyl&#10;QTZv6VcKsFmW+k4DbKpKqAJsquKoer6Wqw11XGy0H2wTXzwU30TFhRnkSiwVH/hAm/pJpvhGKXKd&#10;kyLksoeSGR5IasgTTWpfHcuX5/5VwKag2bf0W4AtT3xwpXcZBbBNgbaiWW2/JfXeXwNrhfotwBar&#10;AFmIv3Y8MUIBtkDSYoO012YmiB2Qz6uAl3o+6pUCbP7ESZybEvFc+y5R8lhBti8BmwJoaopspvyN&#10;X5P6cV8BtQK4pqqJqumhBXBNSU2VjZL7FRv5kqT4CFLF300VPzkxKVbLYguPDCM+OUnL3C/wccQv&#10;Uf5NUcBWcOjvKnSIlKMkj999UIlQHzS4pn4wJDKV6M0nONZwMHPKig05JPHfC+nLYi5IziQhM03L&#10;3Nf+5YlHlf9R7IT45OnZvE9Kl5A4lY9x4u8kyDsmib0oBGtfArbPKgLTvqZvALY3QQWALeVJEMkB&#10;cn8fPCb2tj9RNwoAW+TlW5oUYAs6fIYXR84SdvIy4aeu8OrwWZ7vPsaxSfM5M3kRF2at4PZS8Ze3&#10;HiLm+OWvA7YwsYPhnxTxSV+BakX1LwM2xTILK3AVbgv1Xm6ycmq1f3IjJTLSbsbHN2KEs3LE/ooh&#10;zvgCaP3v6mvg6v8VZUgwmJlI7tsEsjKiSYh7pSkjLZL01AgtEyz89WMiwp4QFfGMmKhA7VhSQohW&#10;TCA5OZygF494GhjAo8f3efj4Ho+fPCDo1VPCI4KJkU55/cYlrt+6zK3bV7lz/wYP/G/j/+iudt7j&#10;Z/7cvnOd23dvcO/+LR48vCvv84AnzwJ4HviY50FPePnqOS9Er4IDeRUSRLBS6AtCX7/UFluULyJO&#10;hRiZYJUZJL1QBtRYMQpRL57IwCwdU8sgkXsv47JKGvgs6XvqmPr+ag22vDcxEozGSftQ8EdBLWnQ&#10;CroVhV1f09eg2n9Var04NcX1s+RvK2kASsEp5YjIceSxpjiSkwJISPCX/UjtufTUSN5kpxU4FSpo&#10;076cBOC5ybzNiiY9RQx88kvRC1SxiLw3oWL8xGlBKV7u9xMS455pxSLeqXVE1HTHQn1MIv9d7DdF&#10;UZj3Nalr+S2payDX4mNegT7kiZOpbUX58nyeugaxMshcZ/HUTjSqVIYWVUoxuLUNozs4MaGrJ5O7&#10;+zCtVxWm9anOlN51GN+9NiM61WZI+3pUstGjglrA1cmeWhUrUtHeGUsdlXZvRz0fT2YOaqBlws3u&#10;61FQ6KCLLRM7mjOunQlj2hgxpq0pk3s4MbqzE2O6V+Tg+pFyq+7KZxLHIU0cR9Xm8uVavY0UJ+we&#10;L09v4NTcAewf3Jzj/ZvxZuciHk8ZyOlBHeHRNXE8IshJfiXjSwaPQq9z5cJatiwbyME1Yzm+ejIT&#10;O9SlYyUHOlR2o7aDMRN6tWF8r5ZM6deS5cM7sXN0F7b1acbSum6MkICyrmlpKlvp0NjLjtrultSr&#10;aMuiqUM5sGUJQ/u0xrz899o6Na7iTPnYGWoL6Wsp/nbm1LQ1wc9MT4NkNW0MqaWyz6z0NXBWQa8E&#10;buV+pKL6hfMbUuerTDa172VYWnuv6tYGVDErT0WDUtS2M6aKOHPq/Zx/+V57Tx/jX6hjb0JzN2ua&#10;SfDUUu5PSwm2v7bt6elMCwsDqpcpLvqRphKAdXa2pru7I51c7Ono4UETG3sql9PFtXgJfPX06VWj&#10;JuvHT+Dq9u0QLW06NkYGXGlHydIeU6RNqcy05Hjep8ix3EzevcuQtp/GmzcpvMlMIj09nozUOG1t&#10;CXX88/oSn6TOz85IJFUcjXRxMFTVI+3HGzXYFDoS7/PJf5tLemIy2UmpEjtlkJcpRkeRF80xkHNU&#10;Jq2acpojQcC7LD6kJRP1/AnnD+5j+cxpjB7Qh7dJCZpUplxuarL4sqniGGZIUJApwUEWOfIaBd7e&#10;pRe8/4cs+Rxv5P2VGRD7lpfxnvQ4ed9XwYQ8DyDo8U0e3TvH9Uv7OHd8LecOLObcvrnMGtWSCQPq&#10;c/fsGt7E3JAA6iTRz44TF3RK2495foKop8eIeHyEMFX84OFBQv33E3Rz6zf1/LqCbL8uBeMCb2zi&#10;0aU13D+7nLunl2rbhxdWfT52++RibhxbwJ1TSwi4KEGgPHfrxCKtImj4vZ3cPrqAizuncvf4Ih6e&#10;WsatI/O1rXruwo4pHFg1lPPbJxN8cwvPL65l24LezBpUj/kjm9Cymi51PYtTw+U7WlXXY1zvKqyb&#10;3Zl9qwdzcN0w9qwcyIW9UzmkQNOaIVzcN40Da4dyeMMIYl+cl4ucrTmW6tZ/S//471Mj+ZhHWshr&#10;Mp+/IuXOI3KvPYL7EXA2kPB+C1lS1oeX/ebDBQk4E+W+ZohSssiPELubqAJOeRwtY1CM2CBxLIkT&#10;pzJSxrwIUYx8roR0GQPkudwM3u/by91qdYixdSPLzpFnpmW56GrA3jY+rOlXlw1jWrBjTnf2Lx/M&#10;yTWjuLRuHDfWjOfiksEcnt6Jhd29GFZLh4m1ddjc3pGj7ZzYXt+CbZ18mNXYmX4+BjRzKCX2oCSe&#10;FiWxNvkZA70fsbExwNS0PMb6pbGUwNHdwpAq9hZUtzWTgM0QM90fsLP+BWdbXUz1f0Sv1B/FZknA&#10;aVpO7LY+LgZlqKEqEYst9BI7VsW0DM1czbS1vcz+VkzL+HAwLoebhS6VbA2p7mwq99OKxt42NPO1&#10;x8XwJ2x1vsO83F8LpozKZ7GSAFNBv7Jlf6RFUz+GDWxLV7G7FsY/UVze08asNO6Ophjp/KStmabW&#10;jjNTgE2nNMbl5e/qlcfa2FBbf81MT57TVF47x0y/jDZV1MygpLYem2H5v9G4rhcbVs9g2cJxuDnq&#10;UVJN25e/YWXyC1YSRNsYmmNnKgGwlRXO9ja4utpSwUMC5grWOFqVo5KLgbT/TQRd2I2PBOTuxYux&#10;emBrFnauzYXFw1jTvwHjG7gyooYDA31t6OJkLDJhkLcTw6u4Mr62F9MaV2JaEy8mN3BhckN7Zrd0&#10;ZUU7D/Z18+ZAR0/2dqrAMRk/L0k7uC33++bMrlyZ1pGLE9txRo4dH1yPA7392NfFiwNy7qHOnhzt&#10;LNsOnpoOd6yg6UininLcS9OxLt7saeX8q9rWugLjfK0Z7G1LDzdz2spY3dCkDNX1SuKj8zPu5X7W&#10;Ant7vTKYliuJub4O1qqghI0VZhZyfwx15Dr+IteupIznv+Ao98nJWE9b28/VyARXY2NqyvhQycFa&#10;a08W0g6MdYphbvS/cLCR6+hUkvqVHWhfv5LYATeaelsza0BLnpxYQ+iF9ZxcOpD9MzuxaWxjVgyu&#10;yYbR9Tm6pCe3dk3k0ZHZ3Du+lFfPLpAU91BcmLvkRh6VvrdDxpadMuZsIjtwEflRW8QWnxY39QRZ&#10;odu5v38IU9rosraXOQTvEgMdrdn/j+kp5GeIH5GZTE5KFEnhDwkNPMuLxzuJidxPWtIBIsI34n9v&#10;JlevjifgwVwiQraREHmChIgLooskhF8lIewWCa8LKgwmhEiw/FqCZaUw2Q97LAqQ934guqdtM2PF&#10;pw+9T9CDA9w4u4DT+4dydm9/sa8jeHxpOpkh+8kIPkHaq8takY1ECfLjXwUQFyzvI4+PrBrOyKq6&#10;zLT+jtOexlwxLoG/bTlSOlYnZnQr+T63xM4FiL0LkpFTfCbxOd9pWWliv8RHjbqzkYHNdelRtxT3&#10;Dk2Sa3dFxkWxdx/FT1WZZdoPyXJdtIXzxa6pWSz5CqrlqZ+6xO+VgfRzVrnEY5pk4PuoHHw1bosU&#10;ZPsggXdeIh/eJ8hbxPA+R3x+8dk+5ITx4W2IBtryM4PITw/kfdpT+ZOPtLXY0sMvkxl5hZyoK+Li&#10;XeRN2DlSXxwl/tE+Yh7s0D5/5K3VvL62jOCL8wk8M4PHx8bjf2gkDw4MlXYykodyTa9v7smFNZ24&#10;sbEX55Z10mZK1DYtRk3L76hmVYoqFmXwMCqJbfniWJQV+6mri62xCdYGZpiUNcSghA6mvxjiKn5r&#10;FTt3qjtWoKqjK9Xc3bTMXE87G5wtzXE0N8NRti7SR1zEljjaWOJgreBaQTEWB3MjHC2McVbQ2soI&#10;K7GBtmJv1fIUrsZltHVgfcRmVxG/zU9soDpuJ3ZQHVc/0hp+L/2n1F+YP3qA3J9Y3sQpUPPr+hoU&#10;KypV9Csr4delMkS/JXVOZrwqdhBKWkwwKWq9b7Xud7iqqhnIG7Xm9zekMtW+JTVlVAE3BeBy0qI/&#10;r9Wm4JoCcumxId+U+nzqcyWEPScm+LEmta+Oqee0zxutMs7EB4hRWWfB8jdeFbw+vuD7JEjsrWLa&#10;yFf+RL0MICb0kfbdFEhTgE1lsBWFa4VSQLHo469JQbai+hLCqXXo1FRZdR1S5RqrtdTjI4KIlO8R&#10;8iKAlJQYcnLTpZ8p37igD2o/ShdOE1WgTTlAn1yeopJnJYLNJyA1TLwoee1bOXLgHvtdWnGkWk84&#10;eAei5MST9wics4WofWfJSRI7Ka/8kP1G2+fNOz5kvuV9qvjxiWm8Vz84JosflCoOsOIz6ofHQsV9&#10;RYliU9T6tSrjTcG3aPGjIsVnikjiY7jECkX2819LzBASS+6raHJeRmmQLePJC9IDAkn1f0biXQWt&#10;5B5du0vUldtEXLqpbUPOXiHw6FmCjp0j9MwVXp+9qu0/3XeMo5Nmc0p0ftYSbi5Zx9PN+4k6eoHM&#10;Kw/IvfccXoqvFyxxSoh8ltcK+MlnjJLPGi32LVY+e6zsx8j3UFl6kep5uSYKxr2W80MlzgmJ58PL&#10;GN49jyD7UQhp94NIvPWE2GsPibhy/7cBm0oIVlJwrShg06aEqptb+K8IYFOBz4dsOfs/gI3b189w&#10;7fpxLl46xNlz+7h85Qh37p7l3v3z3Lx1ilu3T2u6feeMdvyuBGfqufsPLnDf/zKPnt7B/9Ft7j64&#10;zq27V7h97yoPAm7x5PkDAl8+Ij4pkoTkKE1JqTEkp8WSki7Ba0a8prTMBE3pWYnycZLIfJNM1tsU&#10;snNSNRVMp/ln5ckAmv9BOtOHRLITnpKTHKhBjqig25w/vJ0Hl8Wp0dZKku+ZI4OwCjiV1LirJG1T&#10;PX4vgfK/FbCJk0Gu/D2lz4BNOlRejEgBL9nPj+D925cSLD3T9O7tc/ExXohPESbni8ERB+2dXDdt&#10;qlhGnMTqcfJ94sRxUBBNOpyCdO+jyH8TzLvMQNFz8rLFmchRa2PIc5+AWn5eHNlZYaSmvCQ+7inR&#10;UQFiLGN/Vf9XAFvhd1fXQa7Jx/dpfMhTUEOUn6o5ROozJkXfYdGMrjSpXJ6Wfr98AmwOjOrkytiu&#10;HkzqWYkpff2Y0q8mE/rUZkz3WozoUptqzrr42utSXRz4+r7OVHWzxclUF08bMxpXcWbaoLrMGFSJ&#10;Gf28tPL5U7raMbGDpQbYVLGDse3MmNxD/k5nB0Z0c2XvuqG8Ub9UE8q79Kdyu6TdyQChphx8jAkg&#10;7PIuLq0cy9GxnTg9tA2hC0bzeNIAro/uDTdPkel/nud3j8sQkUxyXggB/rtYOqMdU/vV0TLUekhQ&#10;2M7Vko5eDtrUyoGt6tClvjcdqrkwoK4Hs1tUZVVzP5b7OTLJ1ZyuHrbUtjejrosVlW2NqOFuxbxJ&#10;Q9i9aTGDerfGVO8HrAx/xtm8LN62BvjZm1DD3pQaNsbUEAdLgbCCLDQDDbIpYFZZghEFzNzL/yRB&#10;balvqtonwFbhE2Cr+gmwVf4E2NRjXxUsq/fTKY6nXgntcU35rI0dLWhqaUQLCyNaiuP3tW1rSxMa&#10;GelQX/cXmpjo0d7Wgk5ONtrxega6eJf8hfqWDvSpWZ85Pfuze/YCHhw8RsYzcc5TZNBJERuRJtsM&#10;sQWZMhhlibIz+ZiVIWNAGrlZKeRk/7qkYf66PuRKn8vkTVY2b2XAV8p585bctzkSROTyPvcdWRmZ&#10;mrIzszQVPTc3O0scw1jepUrbV1Nf3ottk8+VEhnOqwB//K9d4U1ivAbYcpITtfNUNlt+hvSRzHQ+&#10;yLm5qSlFAJuMaVli6wpt3NcA26NbPLp3geuX9nPu2HrO7l/0GbBNHNiAe+fWfgZsCqgpRT45+hms&#10;hfofIPj+Pl7d28vLu7sJurH9q2CtUF+DakX1W4BNPed/fiXXj87n6uG53Dy+UNOVQ3M4t2sqEfd3&#10;8fDMci7unsblvTPwP72MgLMrOL9zCtsX9mFoe0/Wz+yi7Y/v6Uf3htb0a+FE+5rGVJQAp6FXGZpX&#10;0aV7Y1uxG9VZM6MzB9YM14oinNw6QSuGcGHPdK0K6f7VwzSop54/vH4UcRpgU4PK/+k/8U+Uj/JG&#10;BiOV3ajgaGIeGWuPca/jRG62Gg17xdYEyTijnsvL452MaR+1ZRLEIc2Qm6wBNnEAE2SsVL/aaoBN&#10;jkfJNj6dN5nShiU4fXtwNzdr1iDWzpV31nZESd+851ievY3dWdWzBuvHtmDXvJ4cXqmKG4zl8soJ&#10;XFs+lotL5LvO7sGCvlUZUt+Q8XV02NjWluOt7NhTx5h9nSuwpp0bU+W69q6kT0PHUnhbFpdgriRW&#10;5qWxttHDUgIzVWFTFTSwLvs9jiJPsS0VxS7pFS+GpdFPEvSV0eyUtX5xLbvCw0xHgruS2o8BzX1c&#10;aFHRQatI3MTZgs5VXGkh9txdAkMn/bI4GuniYW5AJWuxf45iF9zMaFrBkqY+lnKPf8LJ4Dusdf6C&#10;hf4PGpCxsNBB36gMv+j8QJOGlRjUtyXdOtbDzrI0pX4shrWqiGpnhLFu8U+ATa2v9l8AbP8A2UQG&#10;JdGX71qnmiurl05l1dJJVPayQKdMMWwtfpZzfsReXx8HA2Nt3TBnSwsJiq1xd7GmorsNXp5W+Lib&#10;Uq+KnfSFPbwNucmUDrUY18Sbq0vHs2NYe3aNbsuM1hUZ4GtGn4qmdHc1o6XY3hZiMzvJGDemaiWm&#10;1qvOvJa1WdCmOvPb+LKwvTdruldlZ/+aXBxWjwv9qnG6b3XODarH9XFtuTmlK1cndeX8mPY8mDuA&#10;uzN6cmN8Oy4Na8RFec2lfpW50rcS1/pV4mxXF03nu7hwTsbHC11dte3Fbm6c7y6S44XPf7k90c2b&#10;ZQ2dmV3PgwnVnRjqbUl3ZyNaWZenvlk5qpn+QhVzPdyMymJrUA4bU7lWNpY4OthhZWONmamBtLNy&#10;OJmVxsWsrLQbPQ3gVrAwo6KlJZ6iKs4OeNtZ4mwmbdDwJ229PivTP2Nn/R3OdsWp5mFBm1retKnm&#10;TnP5+9N6iA3cO4+I86u5vWW09IP+HJ3TgZ0TGrF7agtOr+zDvf2TeXpqAY/Pr+Lls9NkpKi1wvyl&#10;v53gY9gmCXpEcRv5ELZK3K7N0r9V9vRx3r7eRsDBQcxsU44N3fXh+Xrpm+FiQqTvpqeIZKzKSBe3&#10;MFabAhYeeJ6A21t4/WIHCTF7iAjdyKMHC7h7cxaBj1cTG36EhPDLn6DavU9gTQL4kKeiQBKCX2hL&#10;DMS8eCIqWCg95tUd0Q0Jyq8RFXxDW7tJ/Tj98tFxbp5dzIkdQzixtRfXDw/j+eWZZAXvJ/PVCTJe&#10;XiT1ZQFgU3BNC+pDbrF32RAGiU822eJ7TnqacdWkNAFWuiQ1r0x437oy/l4T23ZbwudHpBEiXk8k&#10;acovVeOx+K3xt3cwtaszU6W9hFxeLueLvct5Kj7vJ8CWL+eKj18AybK1zPIPH/K02E7NSkIBtg9K&#10;Yg+VPgO2IpBNmyoq42Vesvi4Cbx/Jz5ybrSM0ZHiA0dIPPha843fZ72U8VL8Y/Hr8lKe8D7Fn/SI&#10;a2RGX9Wqar+NvkJW2DlSXp4g/okEwv47iLy3gfA7a3h9YzkvLy/i2ZlZBJyYzMND48UPGc1D0YMD&#10;w7m5pS+X1nWRNtWTq+s6s6yfA23cilHduBh+Jj+KT6QKCZTAQacEVuVLY6Gjg5W+MTZGVpiUM0a/&#10;hC4mZQxwMrTEx9oRPxsnfG3s8HZywMPBFmdrCw2g2ZkZa5lqLtJP3BWst7XS9tXzRaWOudmaYadb&#10;Cgc98Q8N1ZpsZfA0LwBpCrKpHyxcjEqLLS6Ht7W+tnXULyE+uCuHNiyRMShJg2hfQpmiyk58/U0V&#10;grRf09eg2pdSoCw7MVz+nip6EPIZtCl9CdS+1NegWlH9q4BNfaZCwKYgmVIhYFPPJUcrwCafVd6z&#10;qDSgJVLPJUQEEhOqAFuAJrWvjqnnFFhTfVhJ7at12BRY06aAxqnr8HWwVih1zrdU9P1URpzKmlPr&#10;vKmsubCge6SlREiILf7r5wA7R/tBWgNsGkJTDEb1U9kUlRxSZzx7Gy/RnVruIo/US/e4W2cwRw3r&#10;c6/TJD4cFlsQl8PtGavY26A3kSv2ydur+YjqfUUK4L15pyVK5af8HbB9UIBNLf+VKbYgQfq+0peQ&#10;LfaT/gXAlvNC2txjaQsBgaT7PyP57iMSbvkT8xXA9vzYWQKPn9P2Q89d1fafaIBtJqcmz+T8rEXc&#10;XLKGp1v2EnX03D8DtmD5HAqwhX/y8aLl+8WIFGT7D2D7HyoJ/ALuXuTK5YOcOb2TC+f3cvvWCQIe&#10;XuDxo0ua4uOea4qLfUZszFNiop8QHfWYqMhHREYEkJ4RRnJaCPFJMpjHPyc6TgZ02cYlBpGQ/JKk&#10;1GBNiSmvtMfqeGyCGAw5R0ntFz5Wr42KfUpkzBMioh9rC0i/Cr3Hi+A7PAu6QcCTy9zzP8fNOye5&#10;euMoV6/s5+aV7dy9tpPnD48RcOcQW9dOY9q43hzfJ86LKp7wTjqPWhhVBSS5MhDLribNFnyU2EM6&#10;zb8VsEmnUNNvtSIP6rj62/HiN8hnyY+Sjy4GOukhCbG3ycl8Ih+6oKqmBnjkOPnyedXnlM+Omuqa&#10;GiJGJ6Lg+AflnEQX6GOUvL9a8Pql/C31y2CwHFPvpZyXRHLfRJKVHqqpIJNN3lNBty8y1r7UV6Fa&#10;URWFaV/TbwC2fAUc5TOmxN5jqQR6Larp07paOQ2wjepgw/A2JozuaMqE7rZM6+vG9AEVmTbAhyn9&#10;fJjYx5fODcxpXdOEtnWt6d6iAh0butPA15ImVe3p2dJHzq3JzH6+WiGD6T08mNrZSYIYWya1s2Ri&#10;WwuRFdPE+RvV1oHhHVzZs2oYb+JvyWeK4H36c1JCxbFW111l2iVL+71zkLs75nJl4TCuT+/Hk9nD&#10;eL10Mi+WTCX/+jHu7F7Bvs1zZXhIlmYYy9OAfYzuU5V6riVoZF+S+qbF6eltw8Tm1ektgVmv2h40&#10;dNHHR/+v1JFgcUBFM2bXcGG+nDPK0ZjB1b2pZWeKn7WhBJgG1PN2YOHU4ezauIj+PVr8A2DzstHX&#10;fpmsZiuyMqSqKs9uUhY/CWgVWCsEbAq6eRuWxlNV/JTtt/RbgE1lq3mr9dhEal+dqzLa1OtqyWdu&#10;ZGlIU3NDmou+tlWZbE3MDDS41kwBN2tT7XitciWp+ON3NLazY1SrthxfuZrEB9IfVHVPVZVRgXVV&#10;aEBNKcmVzq6KEqiiBTnKHshWKe+N+OMq+0wGKDX1XRVG0aaWKMdcGYi3GrjOzVZZaglkp8dpU8/V&#10;4zzps/nvMsmX933/9o08n0FWWiqZqSlyXpoG3hRAU8+9e5Ot7atz3kgAVXiemuKZlRBHbkoCH7Mk&#10;uMqVv60ck0Ll5WhT+LMTYnibFEdOcjzvUsUdSZdAIUP6pprOmlo0g00BNuV0yFin2Td5i68Ctr9n&#10;sJ3eu4Cze+cwe3QrJg9uxIML63kbe1PLWFNQTQG1kAf7Naj28u4eXtzZTeAtsbc3d/DsxrbfHbCp&#10;qaZqq7LXVCbbg3MrNOCmHl87UlAVVE0vvXZoLsc3j9Omj6oppzuW9KdjXXNquf7E1oV9NFDWpFI5&#10;Ktv+WYPq0wfXw8fqDzT1LU+/Vi4sHNuCvWoNsu2TNHB3fvc0Daz9noBNZb6lZKaiKnJ9TJd2m51H&#10;5PYTzHarz/qKLUldsl8cP7mfck9z8t8SlBNPEOkSouYhLZDUNzK+xcsY9A3AlqWt3yft7sAubtSo&#10;rgG29zb2REtffeiky45atqzoWJmNI5uxZ14vjq8aoQG2C8tEi0ZwaekIrcLo8iF1GNXUnHH1dFnb&#10;yobDzW3ZUduQ/V0qsrO3H2u7V2F8IwdaupXDy+wHXMxLatlaejrfY276C45iF+wkWDMr+Wesfv6j&#10;NlW8tr2eVoSmTQOxc+386Nm2KkO61mNc35b0a1uThmLjWvo50aGmB22rOdPcy5q2lR3oUdeTdlXs&#10;qaamgRqW1bKW1BRCH7Fp1eyNqONiQiN3MxqJraxqV1aCxhLYG3yPpaoQ+gmwGYgtKqv7I3VqutOn&#10;e2O6d6qPh7MBumX+hKWxBLpWephI4PmvAjad0n/Ft4IVC2ePZuOamTRtUBErsfF2liUwKPsXHIz0&#10;cTIy1Yo+qAwUN3sJjJ0tqOhqiZebGT5uxtT1teLawTV8iLjPhTXTOLdkHKEHV3NoQk9W9a7LuPoO&#10;9PEyYEAlC/pWtKKdjR4tTHVob2PMhNpVmNWsNks7NmZ1j6as69OYLYMbc2BcW87N6MSDOd25M6Ud&#10;V8e35sqkDtyc0YNbs/twaWoPTo/rSPCGiQStGsXThf3xn96B+xOacn9sPQLG1uHRmFrc7O+l6VY/&#10;L270q8jNvhW17Y0+FbjetwJ3B1bizqBKX91eH1yd/d2qsbVzTda29WN+4woaaBvkbUEXuYctHWU8&#10;k8C+igT2KpNNrcFW0c6CCo42uNiqrL+CacBuJqW16W6eFgZ4WhlTwUaunZ2tVtTCXWXyWJtp00kV&#10;jLOTdqmmINtZfoeD5Y+4W+vSpIoHrWt4ahlsw1tX5cTKMbw6tYKXx+Zzfe1gTi7owu5Jzdg2sQkH&#10;53fiwsah3Nk/VZuC/sz/KG8znklvDhR36QzZgavIe7Vc+uQGCeQ28y5STRM9Ib7BEXJfb+fZkWHM&#10;bqfDqi665N9fKuOQ+A4ynnxIT9Qgm5oKmZcaT2qkBNQvLnL17DKx12t4/WqjaB3PHy8Tn2EZYa+2&#10;kRJ3uiBr7fWdT3DN/xNce/YZsIU/9RfdJ/zZHdENwp9fJTzwIuFB53gddJ7Q5wq03SLixWnuX17J&#10;8e2DObyhG9cPjyD4xiKygg+T+eoUGS8vfwJs94hT1UlD7hMXcotNiwbSzUuHMWbFOVbBmmsmOjyS&#10;+xJXvQLPm3rLZTkq/tF1uT5PSeMVMR9fE/suijdvld+bQFzAXjZMbMT+BZ3ICZFzM+6KHojNeiXX&#10;TXzVfzNgy4i8TlbMNa2qdk7MVXGtL5D66iQJTw8QE7CLqPsbibi7lrCbK3h1ZTGB5+bw6OQUAg5P&#10;wP/QGPwPjML/4AjubB/AtU09eLCzH/d39GXnRD+GNdTBz6AYlfT+hpe+tEUD8dP0S2OvW1YDbGbl&#10;1ZR6G8x0TNAvqYNxaV0Nxlcwt8THwkrsmtgLa0uxrWYFlYyNDbAxMdQAmwJrCrwpyKa2no52/yB1&#10;TE2zdjEuL/3nF03upmU1KZCmpGCbgm6+dkZ4iT1Ua8TVrWDH0snDCX94Te5N2r8dsL1Pj9WUmxqt&#10;ZX4qaKZeV5jV9iVQ+1Jfg2pF9a8CNiWVnaYyzuJfP9Ok9tUx9VwhUCsEbYXFFQr1W4BNQS+Vuaam&#10;iBZOF1WPC6fBfg2qFVVhtdVf0+8J2KSnShSUj1g8eZzH9blr2GvZiNTO8+GOxKAqa/9RCHMbdKD/&#10;T9bcG7NY3j5PXpcnXlAOcRLf5+f+B7D9B7D9T1WGCirTSYx5zCsZeCND75Ka8FxTSvwz0pOCtKmF&#10;aquOJcU+IT4qgNgI6chh97XzX4fcJDj4KkFBF3n27ByPH58mIOAkDx+e0HTo0AoOHlzO/v1L2bNn&#10;ETt3zmf79rls3TqbLVtmsWHDNNavn8ratZNZtWoCy5ePZenS0SxePJJF4uCPH9+VsWM7M3p0R0aO&#10;bM+wYW0YPLglAwc2Z+CAJgzqW5fRQxsza0oXZk7qysBe9UQNOLx7mYyv0TJQS6NTAfQ7GWyLgjYl&#10;CcBVtte/D7DJZ8uVwFpNEVNb+azaNMl8CaI/xIlieP9eBqKs5wVwTaXNK7imyp7nPhPn7RqJD44R&#10;d/coUTcPEnnjAJG3D5Dw8Dhpz8+R/eoyGa/Okxl8gczQS+RE34BUf/k74rhopdNlEEt5TnbGaw2w&#10;KbCm9EGbmiod9X8AYMtTC9OSSHqCPysl0GtTy5h2NXUZ0saWUe0tGdLiF0a1LcfErsbM6GPD7IHO&#10;zB7kwQzRtIEVmSKO/4jOrozoWoHJA2syvn9tBnTwZmAnX6YMbKBNK53RuwozevgwvVsFZsi50zs6&#10;Mr2dPVPa2TG5rT3TurgxqpUTQyQQ37l0CNlRN+X6RUvXeSVOmFxHbWpyPCnB17lzZBXn107i8pJR&#10;3Jg3jGdLxhO/YynhW5eQc+O4OOdz2bJyssTMUSRkB/Lgzk6GdPKmivlfqGHyZ5qY/cj05lU4P380&#10;5xaOYWTjirR206Oq3p9oZlGcsdUcWNxAPqunJd30S9DZ3Y4K4pRVttSnSSUXerasw4Yl07QMtr7d&#10;mmlZEtZGJTTAVtFaT4Nw6tzKZrr4inPlY1RGy1grzGJTUsCtkgSgKotNbb+l3wJsKmNNHS8Ea+p5&#10;JT8LXapJ8FpfraUmwXFj069v2zlY0cTCkNq6Zaha9mdqSZCrjreVQLSdmyPHli8l4OQp8iIipQ2J&#10;TfsE1j4kxJMZ/lr6qHosdv5Npth7aU+ZKeRlp/LhrTjcak3JQsdAOeP5BbBNwbP3b1M+wzUF1tKS&#10;IkmODyMlIZystFjtHHX+GwmMVKZbXq44Fe+zpE9ka48zUhNITojUMojUtNO3WanadL0clTX3JlU+&#10;Ugbv36g+L3/3jeynJfEmMZbMuCgNqql9BdTUY6UvIZs6/32GfD4NsMln/dUpou9Ij0uUIOolIc/9&#10;/2mK6IldczmzZzZzxrRm2rCmBFzeRE7cLW16qJoGqoBaUaj29Po2Hl/dwqMrm+Xcjb87YFNbpSdX&#10;1vHqzjZeP9glr9uoZbQd3zqe3WuG8uDiKk0HN43m2PYJ3D6zlFWzu1DN7Ue87f7ElKH1WDylLT1a&#10;Omow+/KRuVw5Oo9Jg+swsL0H80c34+DaEdoabQqsqcy1U9sm/rcANm3dEeVgvssj884TjvWbxIoK&#10;zYgavVqcJDmuANubPN7IOeLq8kgCxheyryBb1Buxr2p9v28ANtUO1fiXtW/HZ8CWb+dIrPTdx876&#10;bPUxZUVLTzYObsje2d04umIYp1aP4dyS0ZydP1QDbGcWD2bjuGZMbGPP+PoGrGhhyZ6mlmytacj2&#10;di7s6VedXUPqMbe9F209pd8b/hkXk+8lkNOjbMli2Fn8QhVPK/xcLfA0+wVv49I0d7OkT30v1s/p&#10;x7kDc3l0bTOPpF0pkBv5+DhXjyxj0cSutKxqTfMqljTyNqV+BSOaVbKilZ+dBs+qqGqfRn8HbGrt&#10;ID9bA2o6GlLP2Yh67kY08DShsn15XEx/FjtYXANs5hI4KsBWTu8nqlSyo0v72vTs0pBqvraYGxbH&#10;zOAnbfqmWk/tXwVsumX+hpONDpPG9GHbxnnydxpQwdUQR5vS6JT6A04SELuYSEAswbKrlQVuthYS&#10;+JpRwckcL2cTXCzL4GNblhWTevPszDZubp2L//b5BO1eyu6RHTTANqmxC8NrWDOhgQcTG3oxuLIT&#10;fTztGCTjwYR6VZndsh5rerRi8+D27BzZiUOTu3Nx8SDurx3F0zWj8F86mNsLBnBn8VAerh7Lo3WT&#10;uL9yLDcXDSFy73zCtk8mRPpZ4MJuPJ3ZkqfTGvJ8Sl1eTqnD41FVeTLCj8fDq/BoWGUChvrycEgl&#10;/Af78GCQt3bs13R/eE0uDKrHqQGNOdS7Pls7VWdFs4pMq+XIMB9pHx6mtJZrV99cxhXjklpGd1Ub&#10;I+1HIi8ZN1QFRDf94hqYcFf7cp9cpR2oirEqS8fJ1qpgSqmVKfZWJjjYGGr3wtGqDPbmP8n9K461&#10;3OPanva0rOauAbaedd1YP6Ez93fPlEBjCcfmd2HPtJZsHF2P1cNqsX5cY/bM6cyJtYM0GP/g5h6y&#10;Uh9JH35BfuwJYu4sIO7OzALIFruFd+GbJE44Ki7MIfLDdvLy5GjmddRnabtypF6eLeZDgSTx9VIl&#10;EEoTPyIzjfy0BNKjVRB7mWP7pnP1/FyePFzKq8DVBAcVwLaE6INkJV8iIfx6QfaagmufpoVqcO2T&#10;Ip9LUP78AZGBd4gMuknki8tEvrwgOkP4q3OEPr9EfMRtCeYvE/RgMxcOjOXktn7cPzWV2IebyHp1&#10;jMyX58l4ce3vgC3kngT5d4h5fYM1i4fQrqIBg41/5pCHPddNjHhiaECUpxMPfezgynYJaK/I9RF/&#10;lVfEEUwCMWLF5HvmxZL84jjnNg3m2WkJqt+Kb5r9UKLuu2IPg8XuiRRgyxcbVxSwfVRTRP97AFtW&#10;9E3exN1AVdV+F3ddmyaaHnKapOeHiH20mxj/zUTdX0/E7VWEXFtKkLpXp6fx+OgkAo6M48H+kQQc&#10;HsWD3UOk7/YmYM9Anh0cxtmlLVjSx4NaJn/CV1UTLf833Mr/JG25HM6Guljq6mL8iw4O5jZY6Jtg&#10;WFoH47LlsDc0xMPCgormZniI/XG2MNOy1hRcs1TrQ8pWZbIVBWwVnOzxdnWikruLJrWvjinApkFp&#10;sYeFUK0QtimwprLXVMaaymZTj9VU0Z7Na8v4fFBrs7xN+LcDtg9ZCZryMiSO+wTa1HEFz1RW25dA&#10;7Ut9DaoV1b8K2Aoz6ZIiVEXPv6vweFHApoCaAmdqWmZc2DNNvwXY3iaHa/BLAbbwwHvSvx9ogC0n&#10;JUL6T4IG0b4lBcy+pd8TsKlnY/My1St4cOEiU6s2Y7d5A1h4UnwaeVYtiRGbwtKO/Zis70XUXLEl&#10;bwt8oWcfksSSpPH2/X8A238A2/9UpcvNyorhyb2TnDmynmvndnL/+iGunNnOuWMbte3GlVNYv3wS&#10;a5dOYPXicaxYMJqlc0ewePYwFs0azMQx7URtmDC6NeNGtmT0sGaMGNyYIf3rM7hfPQ2ADexTh/69&#10;atGne3VxMP3o3qkyXTtUEsfWh97dqtGra1V6dK6iHevU1ov2rTxp28KdNs3dtOPqNeq8vj1qMKB3&#10;be19hw5owLBB9enc3pP2rV3o2NadHl18tb81a2oPLpzaQFqCSjWXRqaBMmmACrRJEKwFtQq2yfbf&#10;DthURo2aHvYpk0ZBpfcfknn3UTrzxxhpuNLBUBllr+VePSYz/AIRd3fy5MQSzQlc2M2PFb1rsXFI&#10;Y3aOa8OeyZ3ZM7ULO6Z0YuvkDpxaOUJbU+fMpvFc3TsT/1MrCL21g4Tnx0h9fRFyxRB/gmma3sdp&#10;a7alxD8nLTFI/JXYb+qrUK2oisK0r+m/CNiykh+xbslAOta3oGMdA4a2tWNkOwuGNS/N2Da/MLmL&#10;AbN6WzJvgD3zBrowe6ArMwe4y9abkR0dGN7RkSn9/Zg6qAYjunoxtHMFpkhgOLWnHzO7V2Zmt0rM&#10;6uLF7I5uzOrowqz2zpqmt3FkRkd3RjZ1YFATR7bPG0BW2A2xJ7Hi84kDqNYIkcD3XeoLTu5azNSB&#10;LZjSrQ4r+zdn68DWnJrQh3sLx3NlzmjCjm7l4rbFnD20RsaYZBLTn/Ei4IgE+K3o38iZIXUcGewn&#10;gWv/psQcXEH2pW1s6N+QiY1c6V/JmCmNPNg1sC37+7VhSgVrav+1GH7li2P14x+p52rNyK6tmDdu&#10;IAe3LmfvlqX06978M2BzksCygpWuBKF6+Jjp4C2BaUW90p8hmoJqhYBNwTYF3Qrh27f0rwK2euZ6&#10;1DfTo6Hp17f1jMrLdyxBxZ/+QoWf/0pjcwNGNarFrvEjuLphlTRZaWMq8+u92HKl9GQyo16TFBKk&#10;BRj5GUm8TYklLTZMAomXRIer0uPiOMSEaMAsNTFCK3RSuK5E8LN7PPO/TsCdSxI8nSctXt4r+pUE&#10;E8+IePVIOyc27Ln2mnRxvF4+vyfv+YxscbaQNqvsTFZalFZ9KfDJLUJfPiRcnJ9otZaFSrtPUVXn&#10;4sjPlb6mKiy/U9NVU3iTGE1KpHyOUPl8r55pig1+TnpMGBmxMpDHyQCZEKWdl5OsppXGk5umlFgA&#10;2DKkv2SKY5MtY9IbGffkUvwqYLt/huuX9miA7diO2ZzaNZO5Y9swY0RznlzbSm78bW1qqIIdQbd3&#10;aXDt2Y3tn+GagnAPL23E/+L63x2wqcdq3TUF11QxBVU44fTOycwb04w+bV0Z3b86x/ZO4dbFFWxZ&#10;PYjl87qyY/0wFkxvR/N6Jng5/5UKjn+mXtXyTBhej0M7J3Dp5AIObB/HmgU9WDOrC/tWDdWy1s7u&#10;nKKBtp1LB2gw7b9liqgKEtX6fXGpYivms8i9Eadq9CJnxAZYfgZOSvCuqoLmq1Ub82QkyBW9F4uY&#10;Q3KG2M3fyGBT6wSqcS9z73auV69GnL0bH+ydiJe+G+RqyA5PA1Y1cGJD75rsnNyOA4v6cWzFMM4s&#10;HcG5RcO5vGwkl1aOZPeMTszs4s6EhkYsbmLOloZmrK+ux9omVmzv4cPuIXVZ1Mmbrt46VDb+E66G&#10;f8bTqgQetmWpX92ZHq1r06N5dZr7OtHA2ZS2Xvb0refBjUNzyYk+K063jNVKEojzMZCsiPOc3D6Z&#10;OhXLUsn+BzzM/4KXdXF8HcrgY1cGT8ufcTUthaPYBwXY3MReqErJla31tMy2Wio7zkmX1lXtqeNp&#10;Kp+lDLaqAINpGQ2wGYo90lFgxsWY1s0qi2/ShKYNvDQAY6z7vZa9Zm5Y6l8GbGqaqQJ2A3u31gDb&#10;6GGdqF3NEXcnHQ2wuUowrBV8kKDZ1coMdxsJnO1MtMqYFe318bIVG+usy5guddgzbxgnlozh6urJ&#10;XF0+nl2jO7K4SzXG1rNnaDVLJjX2YHpzX8bU9mR4dQ/G1/dlatOacl+asGlgJ/aO68XR6f21zMT7&#10;m6byYv8Cnu+aw6Ot0/HfMp0nu+YScmQlUac3ECG2IfTQEnH2lxC+dxqhm4bzYllXns1txrMZdQma&#10;WoNXU6oRPKk6wRNq8HJcNYLG+PF8VGWejqjE42HePBrq9U35D63MjcF1uDy4ARcHNuC4+Ha72ldi&#10;eSMXplW1YLSXMT0dytLeqiRNTH6ikVkJGluXo5GtLrVlPKtsUBxvne/x0vlRy7Z2lfHM3qCsjHcF&#10;FWtNTIwKikZYGGNlbYqtrTEONgY4WZfHxeIXbUw0K/sTlRwtaFTJmUZe1rSrYivjdy0OLxjAvR2T&#10;2TutrfhTrdg5pQXbpjRnx8y2HFzSi/ObR2vViO9f20lq3D2xtY9IDz5A4IXpBF+cSNqjhbwPXUvO&#10;a+nHyYekfx+QfrmTiHOTWdjZhHktSxN2bDxkqwX2C6rzqyw2stJlG6+tjRYXeo3dm8dw4tAEbl+b&#10;I+PJchlLNhMXuUd825O8Sb0mAfCNv8M1bXrop+y1T0oMfU7i6yckhvmL7pIYcYPEyEui88RHXSQ6&#10;9AopcbdJj79O+PM93Ds3m5tHJxF4ZTFJT/aS9fIMmS8ukxF0i9SXd0gMvqNlrsW8vkZ02FU2rB5H&#10;K29z+hiWZI+rI9eNzXimZ0yMgx0P7U1gzxIJCi/JQKTWYXshIXGg2LEYssX/yf0Yydu4Kzw9v5i0&#10;wINiC6XvvxF7l3xf9sXfzQkVu6dmYoiN+zcBtjdq5kjCLXHzbpOXcJPc6Mtkvj5LStAR4uX6xAVs&#10;JcZ/I1F3P00TvTifZ2dn8PT4FB4fm6ABtsdHx/Bw7zANsD3cPYCgIyO5takruyc3oI1bWeqYl6FC&#10;ue8L1qgV++FqrI+NgbTfcmLbLG3EDhljVFZskE55nE1NtCnPvvYWYhsKgLyTlbkG2VT2WmEGm5oC&#10;qgBbIWjzcXOmSgV3TWpfHVNTRH8LsNmU+0HLXLP65Tstu23m8N6kBMu9FF/nfWLofwBbEZj2Nf0T&#10;UPukwuPq/dX7FcI1BdUUQIsKFl/zVcBvArbc1EhtKqeaIqrgmspiU+BMZa+Rk6Ttf0sKnn1Lvydg&#10;k14rduADd57cY0b/wcyv046kwSvgnPT9VHnt21zxRRPYM3E2R+v1gc0XxD6o7LU8HsvfUT80Zn74&#10;D2D7D2D7n6qMDC4c3sz00V3p2rIKg7s3ZOzA1vRuX5OOTX20rVKvdjXo2bY6PdpUo3vrqnRr5aed&#10;36WVD22buNC+uROdWrnSubWbtm3XzJFWjWxpXt+Kvl196dOlEr07+9BLHPCeHb3o0aEi3dtX0DR+&#10;eGNN44Y1YuzQhoweXJ9Rg+oxcmBdTRNHNmXy6OZMH9+aOVM6sGhWN5bP783qxf1ZvXQgGyUgWrSg&#10;JzOndmDurO5sWjuWMydW89T/uAS5N6UXSyNTKeZ50vjyP0E2tWi5gmyyfZcV828EbBJgK7iWI+0w&#10;V1rx+yze56eR81FNH4yXdlwA2D7kh5IcdU3LGDmyZgRrJLic37Mqc+X6qdL6i9u6sbZnZbYMqsvW&#10;ofVZ2782i7r7MbOzN7O6VWZa18pM7FKZcV18mdCjmrbe18yhjZg1sjWbV0zixOENPH1wThymByTH&#10;POVthhi4QuCW+wmk/dr2a1CtqL4Eal/qNwDbe1VFSsLJt2lP2bxyGF0b29ClvrEG2Ea1sWRsK30m&#10;tdNnRhdz5va2ZUFfF+b1dWN2H1dm9HJnbEdHetTVp0sNfQa1dGB4ew/6NLHV1mIa0MxJuzYzuvow&#10;q4uosydzO7kzt4Mrczs6a5rZxolZHdwZ0ciGAfWt2TyjNxkhV6VtREv/CZF2UzDNNiTwEhOHt6OS&#10;bSn8LH+io5cJ/XytGV/Hg/ltajKxUSV2TBzA9nmjuHpqi/aavI9RhD0+xdZ50pZHtmPH+M5s7NeQ&#10;c1N7kHRoManHlnBjbl92DKjP8g6VOSjnPF49lTtzRzPDzw2vYsVwL/5nbERd61Zh7cxxbF06g8Pb&#10;V2oZbEP7tcNcgrtCwOZhUV6CUB0qGpfFU69UwSLSn6aBqmmhRaeJKuBWOH30W/pXpoiqv1XbVIc6&#10;35DHz3/Bt1xxGlga0KOyB/N6tOfKuqW8fyZOuKoupoC56s+ZyWREh2hQKlGVgU+XticOeXTwM0ID&#10;H/DY/wa3b57lxtUz3Lpxhgd3r/Do4TWunjvCpTMHOHd0D8cPbuXgjvXs3LycrWsWs3H1fLmOK9m+&#10;cSlbVi9i/cq5rFs6h7XLZ7N+2Vzt8aE9azh7aicP75zRKnS+fnGHJwGXuHHpEKdPbOek2Fe1vXx2&#10;L7euH+Px/fO8eH6D8Ff3iH79SKveHP3qsQQ/as2M17xNihGnSZQSR05KNKlRavFecdZiwsRhDSuA&#10;bEmRGmRTFVA1yJaRJA5gqlwGta6cBBZqsdi3Mt4pwJaZQ3pcvDhsLwh5fp+gx9d5dP/0J8C2msPb&#10;pnFy5wzmjWurTRNVIO194l1t3bXCKaFFIZsCcIWQ7b8jg01NB1XZa2qqqMpcu3RgFgvHt6SZny5W&#10;5YvRqaU982a2Z+OaQUyd0IyBfSozZnhdxo2sT98eMt508cTF/g/U9CvLnu1jefpwh7ZdNLcze7eM&#10;5viOiVqVUZWNoqDZrmUD2b64nwbWFFT7vQHb03v3+ZiaJjHlE7b2H8v66h3wbz+RhzUHs+SvLgR2&#10;mQ77rhf8mqvWYJP/mR/ekPMuW1uLj1gZg74B2JITVBZ3Bum7t34GbDi6kCh98JWbMQfc9Vlf2461&#10;HX3YNKwhO6Z34eDigZxbPoorK8ZyRbbX143jyMLezJdrO76xKXMamrC2ngkrq+mysoEZmzp6sK1P&#10;NZaJDR1c25wmTsWpbPFXCd6+o3VtZ/q1r8XEAW2Y0LcNfZtVo1kFS2pblaeGZXE2zexI4rPt4nT7&#10;y+V4IGPGPbkuj8kKP8mpneOo7v4TDkbFMCtTDHvDP4od+wErvT9jXu5P2BmU0Ba2dzbR1wBbBTNd&#10;fMTGVbEuTzXrctr00G4NKtCksgSY9jrYm5X6B8Cma1gCW6uyNKrrQb+ezejUtpY2LdOg3F/Rk4DS&#10;QgLMfxWw2crf0in9R9q1qCG+ySymTexLi8Y++HgaY1juz7hbmWgZKe6WFnhIoOxhbYynjZrmqI+X&#10;jQ5NKzvQr0UVZvVrwYYJ3Tk4ZxCHZvRn/0TZn9SN6S08GVDZgG5u5RhS1YqxqvhNTRdG1a7AtObV&#10;Wda9OZuGdOHQlCGcXTCWqysmcn/rHF4dWU3spR1EXNxO8NlNBJ3exOtLO0m8d5Ssx2ckaDhO+t19&#10;RJ9ZSdTh2bzeMYoXq7sStKAZz2fWImhaFV5NrUL4tBqETxFNrEbw+Cq8HOXDsxEVeTbUk8dDPXgy&#10;2J1HQ9y/ug0Y4s3tAX7cHlybO0PqcV38lzO9qrK7rQer6tsxr7oZk3wMGeFenr4Opent8At93fTo&#10;6aZPB/uyNDcvQSPjktSV+1RdpMYfR4NfsND/BX29spTTL4+RtQWGVqaYWBpjbmGEjYU+TjL2uFsZ&#10;yjU2xlKnpLavKmzX97Ciubc5feu7MLdPbbZObMvuqe04uqAbF9YO5vq20dzePQn/o3N5cXk1r+/t&#10;5vm9Q2Jf7/Eh7R7xT3fx/MIsQq/MIPnRYjKDVpAbsl4CuH0SAO2Rvrmb2MszWNLNkulNSvJo5zAZ&#10;t56TlxbGOwlU89MkkMoWPzUzkex4lT1ygy1rhnJg1wiunJ/Ks0fLxUfbSWrCMRnuzpGVdEPOufUJ&#10;sBWuvVYUsEnQFyaBcvgTkiP8JVC+rfmRydEXxc87S2LMeRKiLmuKDTtJ6JMdPL+5gmdXFvHq+moi&#10;72wn68VF+R43yAi6Q+qLeyQG39LAX0zYRaLDL7J35zw6VLWnu7T1rc72XDI24Zm+IfH2tjyx1IUF&#10;I+CpqpYq/fpjALlv7klgHSyK4m2OBJA5j4gRm5wXc0n6/ws5L0Bs3SM5N0KeE9/qgwJsMs5/Amxq&#10;3dOPElSraaL/HYAtJ/6uuKe3JYS4y4ek27yPvUp2+HnSXh4Tu7WfhMfbiQvYTMz9ddo00eDLCwk8&#10;P4vnJ6fx9IS0lQOjeHZiPI/2j+DGll7c296H54eG82BHb04saMuoxq609zSnkm5xHEr+BZfy0h5N&#10;DHA0NsJCTx9HC0uxQ0aY6pbHykgfTzsrqns6UsfbhZoVnaniWZCRpjLVFGhTcE1NGdXWWLOz1rLZ&#10;1L6Xi+NnwKb21TEHc4PfnCJqr34gKCn2ttRftLXX9q9dyPt4NYNG/K2IZ/+ZIvoVqFZUX04JVVL7&#10;hVNGC99PATaVuVYI0sKCHvA68P5vArY3SQWVTFXWmlqDTcEvBcIUYPuYHf9VqFZU6vxv6fcEbBph&#10;e/+B0yvWM8atFkdq9IDRu2DROWI2HOH+9gMcm7GY5TXbc8isIZGtp5K29TSh9x7wKDNSLEgeb/L+&#10;A9j+A9j+pyo9g+PbV2jrntSvZEHXZj7afoeGnjSv4UC35pWYOKg1kwa3YfKQtkwZ2o6pw9ozbXgH&#10;po/oyPSR7Zk7vhPzp3Rh6axerJzXj1Xz+7Nibl+WzOzJwmndWD6nj/a48LnVCwawZuFA1i4apOnA&#10;1qkclCBP6fCOGRzZOZOju2ZxbPdsTer4oe3TtePH98zh1P75nD20iPNHlnD+2FIJFvdz9+5ubl7b&#10;zrWr2ySQPkKEOB3JceJwxD2R+y4NTav0KI1PAbY8aYxqraW8/yGA7a20wRxxGt69RVVfeZefQc7H&#10;VGnLKkchhtiEB9yXIHffxvGsmNKRpcMbs7R/beZ18GZGEztOjm/F8bHNOTS6CbuH1mdTv5os61aZ&#10;OR28mNLGg4H1relRy5y2VQxp7FmOWi6lqO5ciqpKLuWwN/mJqt7WdGtbh/EjurFywXgunNxORnyQ&#10;dBrprApw5Yp+bfs1qFZUXwK1L/UbgO3dWwUZVfGG52xbM5KezaVdNjRlWDt7RrW21qZxzmrvyPwu&#10;bizs4ckiCarndfdmZueKTOlYgQntKtCjuikdKxkwoKEzI1v70LeRG91qOYoj7cTUzt5M6+zBTAnE&#10;Z8l7zO3kwrxOTizs7KhpZlt7ZnZwZlhDM/rUMWHT1K7atFtVeEItwquVnZfPFxZ8jREDWmKr9yfs&#10;y6rqUCWpb1maJla/0MXDnJqGP9HBx5b2NVxZMXOI9hrl2J3dvZipPRsyr1cDzi0Yxv0Vo4jcOYvU&#10;Q/N5vKQfYRvHcXZsK7b3qMnFKT2I2bOclxvmsbBhVbz/VIwaRgpY6TGxpwxC6xazbdlMtqyYxeZV&#10;s5kwsicWhsWxkSBEATZtnRpTkWEZ3Mr/jEuZH7VCBiqLTWWjFQK2wiw2Bd2qWuh+U78F2NTjXyty&#10;0MDZgupyXg3TX1dtCz361anMhnFDuLNrA3E35dqHPhW/WdpWbgpZ4pwoByU6+AmBj27gf+sCj+9f&#10;JvxlACkJody5cZYrF45w/OhO9uxay45tq9i5aw0HDmyRYzvYul6u2bqF0rYWsXn1PDavnM/GlXPY&#10;sGwO65fPYurogUwZ05/JI/szfngvRg/szpA+7enXpRU9OzVi6rjezJzSj4Wzh7Ji8VjWrZjE+lVT&#10;2CBS2znTBjB3xiAWzx2uPa+Ob90wi91b57N32xIO7VjDpRP7CPK/IU6MmhZTaBdSyM9UDpJyal5p&#10;kE05jBpk036ZjZRTo8hNkwE/I+GfAZsq7JL7QZs2mh4fS5QEXCGB9wh6fFVs5kmuX97FueOrOLhl&#10;CgqwzR/fTstiUyBNATa1/poCa38vaLBHe1yw9loBaHtybcvvDtiKSq2/dn7vdFbP7Ey/Nq7U9ipF&#10;9w6udO3kRsd2TjRvYkGDuoY0bWRGp/bO9O3lw9hR9bXjA/tV4fyZhdy+sZYlC7uxcF5nblxczpm9&#10;BVNCFTA7smH05+mhRzeO0UDa757BpqQW633/nrxXYlOeRkOA2MOV5wluNJYDJvWJGbgULkvwGS3j&#10;lqqOpQFUUbqMYb9R5CAxTk2dTiNt1xYNsMU7uIOTK8nSL8PcTTntbsyOajasbebKqh5VUNVE1Vps&#10;51aN4uaGKVxePoo7mydzevlglgyszni5ltMaGLOsrjFLquqyrpktG9q7sblHJdb1qsLs9p70r21G&#10;U/dSVLH+G3XcytOmhh2D28trezZhVPs6dPRzpJpJCRx+KkavuiY8ODJFvs9NGW4ukB99QtvPiTnJ&#10;zRNzxC8pLcFmMYzKFMPB7HucrUtjpvsdJjo/4mwpgaiJ3mfA5mmqg7fYuEpqSqpFGSrLuf1b+tG6&#10;pgtVnA0koCytATYzCR6NxAbpGZXEzPhn6lR3on+v5vTt0ZSqPnbo/fJnyklQaammRf2LgE1VIy0t&#10;37N+TQ/WLBd7MH0wHVpXp5qvldhmsb+2JnhaF8I1U9k3oqKVARUty+Nl+QsdarqxeERnds4ezO6Z&#10;Azgwox8rBzSR8b8aO0a2ZW67Sgz1M6a7e3kt+3l8Qw8mNKrALPkbq/q2Yt/EfpyYO4bra2bjv2MJ&#10;z/avJuzUFpJvHebt04vkhN4i5eVV4lU1zKDLZL++zbuIu7wNvsKbZydJkD6acG4JUYcm8HpLb4JX&#10;tCBkYT1C51YlbHYVombUIGpqDSInVSN0fGVejfLm+XBPng524/FgV16MqEjQyIpf347wwX+gL4+G&#10;1iRwdH2ej2nIg+F1udy7CoekTe1oZs+mJvYsr2vJvKrGzJbvObumBTNrWDLB15BhHjr0czGku5MJ&#10;beyNtPXavGRMsjMpj6FROcoZlsPUwQoDGwt0zQzRN9TB1EhXAwsqC6iKsw22RjrSrnTxsTXVqnA3&#10;9jKntY8ZPWpaMrypIyuHNWD/nC7c3jGBF2cW8/rqWqLvbCX5+QGywi6Q/Prqp6qT94h7to/Xt1eS&#10;+Hgt2a82khm4mrev1kr/3C19cof01d0kXZ/Dsh42TGpQklsb+kkffsy71BBxf16TL7ZconkZ2xJ5&#10;k6CyXG6xadVg9mwbwoXTk3n6cAVxkfvISDotOi/B/6f11/4JsBXqqVaQQE3pjAu9Qdzry8SFnSMu&#10;/BRxEUeJiThGfNR5QoIO8/ie2OCbq8XGryL41loCL68i4MQqsoKuyfe4Q4YE+58Bm3znmLDzRIef&#10;136k6VnXna4GJVhrb8EZQ32eGuuT5GzFKxsdGNQcLq2D5KsSyJ6T4O+I+E23pY8/5E3URbF9gaS8&#10;Osb7+BuyH8LHtIcydr2SfbGDuWK7lP+eL+Nhvti2D2L7/gGwiQ38nQFbbsI9cUvv8jHpHh+T75AX&#10;d01bhy391XGSpA0kPtlB/KMtxD74NE30yiKCLswm8NR0np2cTMChMbI/kScHR3F1Y3eub+jKo72D&#10;8N/Zh3PLOktfbsTgup5UF1tk99MfcPjlB9zFpqnMVltjI1RFUAtjA0wNdLG3MMLX3YEG1bxoUacS&#10;LWpXpkH1ytSq7ENlTzdtbTUFzhRoKyxkYKFeJ++lniucIqr21TFV1fm3ihyofYMfimmZbKN7tuXx&#10;5eNyHcL5oMDO/wDApqRA2f/UIgdfFjVQKlr0QL2f+hsKsKnsNZW5puBayLO7BD+985uATUEvBb8K&#10;pWCbuq5qiuh/ZQ02BdB+S78bYJPu+XrRbs5V68WO4pW4U7IeufrdSDXpxgWPThyr1YtTlbtx2lDG&#10;hWK+RPzYmJwmM2DjJXgWrmW3kf0fwPYfwPY/VekZRD2+zsaFoxjTuzkrZgxk75oZrJo1mMWT+rF1&#10;6ThWiEO4cuYgVs8axrp5w9m4YAybF49h65IJEsyPZ/fayRzYNJ0Tu+Zz/uAyLh1ZycXDKzi7fwmn&#10;9izU9tWxK8dWc+3EWm6e3sCdc5u5d2Er9y9u4+75Ldr+g0vbCbi6iyc39vLs1n4C7xwk6O4hUsNv&#10;akoJuyHOzHVNSaHXSAy5qv2S9uzRSV6/Fuch5gFRUfeJj31MVmaotj5Y3nv165c0OhlcyZdGWAjW&#10;8kV5MgDL43/vFFGVwSZtsAhgey+f8518ZgXYVAbbjRt7WLt8OIM6V2ZIG09Wj2zGmYX9OTenNwdH&#10;t+T0hHbsG1KfFR28mFjHkv5e5ensUoI2Tj/T0qUk3ata0LayCY0rGFDdqawMnCWpaP0zFaxL4mlb&#10;RlvjxcNeghNbXW0KjY3BT/hVsGREnzasXzZVbOYnmPZr269BtaL6Eqh9qd8AbLlqHT11LTID2bFu&#10;NL1aONKjsbkG2Ea2stayy+Z39GJh10os7l6Zhd0kyOtciWltvZjQpiILetdjWGM3+ta2Z2xbP2b2&#10;bMT4jjUZ1rwyo1r7MKVTRaZ2dmFGF2dmdXFibmcH5nexY1EXe02z2lszs6O9VkGvdx19NkxpS/rL&#10;09I2QsV3C5RmpNaySyQr4wXzpvXH11EHL6vSNBDHv56dDrUk0GvhZqoFk7Y/F0PnD8VoU8uVxNB7&#10;JIXcZtbAtjR0KE8PHwtOzBpA/NHlcGc378+s5Pqk1iTukCB3bGu2dKrMuTGdxFdfRsjWpSxr04Cq&#10;P/+F9p6OtPR2YfHogZzcuoq1cyewePpI1i6ZyoyJA/8JsHmYlMVdX5ypcsVxKvU9buV+pIKCXnJc&#10;AbZatkYaZFOATctQk+039RuArZadsZaxpsCamgLhKn9PZbLVtjehibsNfhLofkuDmtRkx6zxpASI&#10;A54jbaRQ4pCkBd0n5qU/YSH+vHh2hzs3T3HiyA52bV/Bji0r2L1jJadP7uHQgY1s2bSUlctnsGTR&#10;VJYvncb6tQvYummxBtO2rJrHzrUL2b1xKQe3ruTIrnWc3LuRE/s2cXTnWo7uXs+JPRu04/s2LWPj&#10;8tmsmDOBeVOH0LNjHTq3rUL75pVo29yLrm2rMbhvYyaP7sLc6X3p160+/XrUY6C0u0F9GjGsX3NG&#10;DGrB6MFtGDOkPQtnjGS7/O1bF45p62ioX2Lfp0drjphyZFTJeeUIFfwCKoO5HFcL2CrnUDl+ysnT&#10;KgdnJpOnphdli217K+NSjgQbuXnatNH0+BiiJOAKkUAp6MllHj04zvXLOzTAdmDzZE7smM6CCe21&#10;LDYF0fIkmAh/dFiDbf/uIgcqg009vndmmbavpKqJHlwvbXx+D4YNrE7tWmK7bIrh5PgHvCr+iLfX&#10;T9qxDu2dqFfXgIYNjBkyuDqrV/Vj7pwO9O7lzbSpLbl+aQVHto7TgJmCZyqL7c6Jxdw/vUyDar83&#10;YFNrsEmYSNLbVF7FqPU1xSHNESWL/MV2Hg1k2XduPKg7FFaehBvB4kiJg5UtzyvA9kbG8N8AbAmx&#10;KhMkVQNs16pV/QzYUqTfRrmbcU1s00FfK9bXs2d5+4qsHtqAnbO7cmHNGO5vm6UBtgdbp3J+9XCt&#10;0MH4plZMbmDCwjpGLKiqy9a2Lmzp6MbW7t5s7VeVdf2qMaOdO938dKln/zeM/lwMl/LFaOKpx+CW&#10;lZjQpT4DG3lr0/xcxR42dPgr17aPlu9zT3ySK/JdTsmF8ZdL8YDY53tpVdsQd6s/YalXDHf7ctq6&#10;ZDbG5bCWINTb2RF7E4N/AGxeZjLGmZehsnlpKlmWZHDbGrSr405VVwlWxRYXBWz6xqUw1PueGlXs&#10;GNC7BYP6tqJmFSct46xM8T9o67D9q4DNx8OGEt8Xo7qvA8sXjWfezKHamm+1qtphY1oCDztTKtia&#10;a1Wt1QL9BXBNF29z9T1K0bqSDZun9Ofs6kkcnjeE3VO6M7m5J319jVnSvQabBjZkWlMXhlU1Y0JD&#10;F+a2r8rirnXZIPbl8MyBnF86nlsb5/LkwFpCTm0n8uI+km4d513gNWkjD+W6R/I+LZis2Kdkxjwh&#10;J/4pubGPyAq9SdqzU6Q+2E3q9TUknppB9O5BRGxoT8SKBkQuqUXMwupEzahG1NRqREysQsg4H16O&#10;rMDToa48HuhEwEBHXo+rROj4Sl/fjqvC4yE+BI2sQejE+kRMbUzIxIYEDK/B1V5enOrowsmuHhxo&#10;68S2JtZsbmLD1uYObGxmx8q6FsyvZsL0KtaM87VjYEVrOriaU8feGA9p25Zmuuib6GLpYoORXN9y&#10;xgaU0ymLoW457E2NqeRgS01PN5zMjaU96eBmbkANV0saeVnS0E2fRi6laelekgntPFg7pjGXN47m&#10;xZmlhF3fQNTdHdoaXGq5jo9pT6R/vRI305/EF0e0LLac8AN8iN5P1ssNEoitlz66Q/rkNrneO0m7&#10;OZ8VPR0YX68Ul1f1kTb/iHepr8hJCiZf7L72A0u2qhz9Uss4U4Bt99ahnDs5iacPVxEfdUDLXktP&#10;OC9B+SUJgFUFUVXgoHCKqATFhZLHEc8l0JN7HRF0QStkEPHyBBGvDhERvJew4P3EhJ/i0f2tXD4z&#10;j+tn5/Ds+kpCbq8j4PRyLu+YLS7ODTID730B2C7L685pun1hEwMbetLV8CdW2RtyVHyBAIvyJHla&#10;EGb/C7nih3Fwpnx3sV/Pd8G9dRL8HRU7dY73j/aJHyXBe9h5smNkfH/3SlzAAPHX1bIlyreU66FN&#10;DxU/+YPYtg9vtSmihYDtowJsGlz7/QDbu8T78pnuFkxbTblLfnzBOmwZwSdIDjxI0tOdJDzeSpz/&#10;Bg2whV5dzIuLcwg6PYPnp6bw6PBY2Z+kAbbL67tyeU3HgkIH23txYVkX9k3uzMQWlaljVgK7H4rh&#10;UPov4qOVx8PSBEdz8RstzDTAZm6kh6ONBdV83Gheryrtm9amQ7M6tGxQm0a1qlPT11ub+qky2bT1&#10;B63MNZlIm1fTRlU2m8p0U1L76pipTimsyhbHtvyPGmQrBGwKrlWWfuTnaEp1FwsNsCkAt2LaKJLE&#10;31KA7Y34JNnRoq9AtaL6Eqh9qS+B2pf6GlArKnWO8onUj4+FYE35TCpDTOlLoPalvgbViupfBWwx&#10;wdInPwG2wu9UCNjUc18CNgXQVOaagmsvH9/6TcCm4JeCXupaq2w2BdaU1Nps6nFRmPY1qay3b+l3&#10;BWxyetTaI7D5Mqy9CuMOQAexDwO2w/oLcPIhiZM2kdNjKbiOAJuBMGQnPJUXpsl7q6U1/gPYfl/A&#10;pm5jjtyxbDGuGe9zyHqXw9v893L/Pmr38fO/3wuw/bv1NXD2X1V6Jk+unODhxb3cOb2TG8c3i7bK&#10;/nY5tp8nVw/y9NoR0aFf2R4hJvA6Mc9V1bmvK/LJtW8qKfj+N5X6+qEMwAFkRDwmK+opb2MDyY1/&#10;wfvEV+SmBPMmM4KsbGnwb8QA5saT/z6FfDUgf5SGqJZDzM2QATWbj3lqcJbrpbIFtA6vergakDM1&#10;qKYgmwJsfJRGirw+L0k79k9A6J8kDf//VFqminSQfPlMH6X9psrfRx6TQXTsY5YuHasF4+MGN2f6&#10;kGYsGt6S9aNbs3tCB45N7sLpad2Z0diZ0TWs6OlWnhYW39HA+M80MP+epg6lae6hRx1HNVWmjDjt&#10;pSQQKY6dOELaYs+man2ZMrhaltXgmq+zMVU9LKjqbk4l2fe00cFZnldl7BdOHUqS3IeCVH2RAmcK&#10;sKl9da2UPsFIdc2yUkJ5l6XWjZPjX71mRZQj76VJjMK7JD68S5V7mMp7pbwU4mOekZulCjtEcu3M&#10;Sjo1sKRtDR2m9/dlWvcKrBlUh7X967KqX22W96rJkp7Vmd+tGnO7+DGza1UW9qnPjK41GdWiIv3q&#10;O9G7jj39G7oxvKUv4zv4smx4bZYOrcySAQrGOcvrrJnZ3oSprfWY3FKHiS11mdPdnrFtzOjXyJAN&#10;M9qQHnpcPs8LcRBuk5WpKojFk5MZwhwJhJpUdcTdpARO5b+ngasFPkal6VjVQ/bNMP5LMWo7GHJw&#10;1SyenN/L0VUzaexooC3iPKahN/6bZ/P+xh5i9s3j8eKBvFg2iCujW7G6kSNzq1myu3sDzo3vy5Ze&#10;bRhf04veFR2Z1aM9E7u1lc81jj0r5rJy5hh2rJnHtrXztDXY1D1WgM1S90esyn2PbdkfcNMria8E&#10;o9UtDXEq/TcNsnkZlNKy2FRWmgJral+tzVYI3Aqz2tTzKrNNPa+gnAJshTBNZagpqX11TD1X39mC&#10;Og6mn89TME5lsGlrsMmxphKAOpb6C3Y//5Hadkby/jpY/1hM/qYB03u3J08GeFJVFo60r0zp48EB&#10;RN0+L4HOaULunicq5AGPAi5y8fwBDh5Yx+aNi1i8aAITxvVn4IB2DB/SlR5dm9Cwng/eFSxxdZK2&#10;7WZK1cpOWlZJvaqu1KvsTF0fR+pUcqRxVXda1/elW4va9OnQiH4dGjOwa3NG9m7HxKHdmTNuIEtm&#10;jGLNvImsXzyZ3RtmsWPjVLavncLaZaNYOL0fY4e1on/XOnRuU4ke7arSpqkHjWrYUcPXhDqVLWgh&#10;gXDvjjUY0qcpM8b3Ew1gzqRhrJg/gX1bVnD70mFtLY3spBBx+GPIiH8pzlgAYYEyaAfdJz7skebo&#10;pMcHFyyIK45kUnQIb9OkH70Xu57/QQNt2UmqAEIqKbHhWkbfy6c3eRZwHv+7h7hyYTOnjy7l6okV&#10;HNo0kZkjW7Bx4QDigk6REnpBmwKqihx8CdiKZrE9vb6Vl7d2aiDt2bVNPL68noCLa3l4YY22VVLH&#10;v6WiGWpf05VDczTA9vjyWtQUUbUWm6ogOnd0U2pWKEH3Tu5Uq/oLFTy/16Ba/XqGVPYtqR1r09qO&#10;BvWNmDypGRs3DGHkiDo4O/0RC/NiDOhfhUtnF3Pj5CJtiqjKWFNrsCmYpqqRKoB2Yst4rQLp9cPS&#10;nxb11bZqitDYnn5YlCzGpsXDpO+LDyH/3r0TR+/j3z2Oovvqn3o+L0+NPX//p8E1eX20jFPirqu6&#10;xFp1UM0xTRdF5RHafyFbbRrybOB8caTkWEaemN44Mt6KQ6XGr99Ygy0lMUZOy+Dtwd1aBluEpQPv&#10;rO1Ikz6d4WvPPUcjjnsYsaGyKYsa2bG4ZxW2TGnHudWjJRCcxd2N07i6cgznV4/k5LIBrB9Rn0kN&#10;zZlaVY/VjW2YVbksyxqasb2HF0dG1uXA2Eas7ufH2GZW9KiqQ3O3n6hm/gd8DIvRyLkMfeu6MrCe&#10;J43syuMkgZtxsWIcXtRfPqNaf8mfvHAJxN9IQJvzgMSXhxjewxdXiz9T+q8S5FmJvanohIOZCVaG&#10;Jvi6empVIlUwWtHKmGqOFjTwtKG+jGHVbcrjafwDLavYahlszao74+1ijIneT5Qu/Vf0DEtj42Ck&#10;ZbC5O+mh1l/r1rEeDWtXwMLoZ8qLTVKAzNyg9CeVK5C+zifpalKgzcqoYIFxdVwBNhPdUhjrlMRI&#10;5yfcHEwoKd/TXsbZKeP7sHndLAb0bq5NEa3oYoSbjVHBNFczPao4WlJb7GF9D2uae9nSqaoTHXys&#10;mdW9IdsmdmfDiHYs6V2Xlf3qsW5wY7nOdTXAtqpnTRa092Vmq4rMaV+ZVX0bsHNsJw6KLbq2cToB&#10;+5cTfnG3BAAnSfW/QNaza+SH+ItzHkR+WhhvRNniS6UnSNAV84SUCPG7Qm4UFEd6fIiMe5tJu7iA&#10;pCOjSNzZg8SNLUle14T0NY2ImVOTmFm1iJ1Rk4hp0r4m+xEy0bcAto3zJnJKVcKnVv36dkp14mY3&#10;JGZGQyKn1iN0Uh15TQ2ejaqmFUFQa7Rd7enOlZ6eXOxZgQsy3p/r7snp7h6c6ubJyW7ebGjoxNyq&#10;NgxzN6KLgy6N7XXwtdLBRsbd8uWLU1avDAbmBpjbWGhrsumXK4NJ2TJ4mJlRzdUVKwM9LI108LK3&#10;pKmfJ80rO1DLoRz1nErRyc+Q7tWMmNrVm/3ze3Jn3wwenVrKw1PLuH10AdcOL+LRZbGDN3ZrNjLm&#10;+VHNN8iJPE5etASOMQf4ELaVmOszCDk1mpATo7i0tA0Lu9gwv70tOyY2g+QH0tYjxIyID5sUSl6q&#10;9Nc85RdGSwB8h50bR7F2eXf27xpM0JN1JMceIyJ4P2EvDkhgfk0Ca3/SoiUQDfMn9tU90QPiQx6R&#10;LEFwWtRzbappZtxT7b3iXl/UAFvwM7Hjj7fy5OEm7UeGaxeXc+n0XG6cm8tr/80kPt/D7cPzWT2h&#10;M1G3ThSMwfGhpATdJcT/DNHSLlITrpORcI0bMoYMqmVPT5Pv2eRtxgUPE55L206ubEawww9kNbQg&#10;TOzy69bWJI+qRcSYutzoXpEr0q9vTekgY/s96e9PREFyHYLFUL6W8UvG+3zxhbXZJ8rnlADyHwBb&#10;AWTT/PnfAGwf89NFaZ+UIq8RW6lJxsoP8XJ6lPj/4XJ6qAbZ8jODxFw+Iz/1qdyLh+Ql+4urfpf8&#10;hDtalt27mCvkRF0iN/K83LYzpAbuIfnZDhIfFUwTjbi5nOAr83l1bjYvzk4n+NyMzxlsD/YM0qaI&#10;KqkMtoc7h3JhSX/WDW3JgNoO1FZrVup+h7PBz7iY6Yq9M0WnTAlKFf+Bn3/4G2VLF8fKVB9PJysq&#10;edhRyc2eRrWrUrdqZar7VNSy2BRkU1L7fhU9tIy1is4OWtaa2hauv6bslV6pH8Ruig0y+UUrZqDW&#10;XNPgvrW+NkVUrb2mpoeq4gYVxC+bP3Yg+Ylyf96lkPjigcRjgdJUo7R1wBTQUcBMZVApGKPgjQIz&#10;6sfAb0lN61SgTMGuQlimwJSCUOpHRfWD47f0JTD7UgpkKRUCN7XumQJwBT9cvpQ2LH9P2rYCXYXw&#10;TEnBKwW9spLCv6nCz68y6AohXyHgK/y76u+o76U+j/qO6rGCa+GBD/7h7xf+3cTIIA2gKd8uOuRx&#10;QaaanKOOhT6/p8E39dzb1Kh/uJZfk/rR9lsqCtu+poIfdQvgnbrH6j3VcW3Nt1f+RCo7o9Z70/yg&#10;t3z4IDF3XlaBD/NbgE22RYs8aT5PtEhVD5Vj2eq4xOsbuw9ja1k/mHZY/Bs59jaP4PdJ4jPlaMlU&#10;vH3Px7RsDbDlxqVokI0ksRcp4gMlyWdRSvwkBdM0oPZJMXLut/QJrn0ISyAvNI53wTEaXHv7Qtp8&#10;UBjpAS/IePic1PtPSLoTQNyN+0RfvaPBtfCLN4i8fIvgM5c/Aza1ryBbIWA7OW0uZ6bOllh+Hpfn&#10;LcN/3XbCD50m66o/+Q9fwgsZD15JrP1K/LxQBc/EFkbI544SHy9aFCP7Cq5Fqc+qnlfniW0LidfA&#10;nAJrOU9ljH8cSob/SzG30g9uPSH+xiOirz/k+Wn5bKKXJy/z6sRlQo8XbINOFRz/D2D7Gjj7ryo9&#10;k4hHtySQuiTB01kJnE5qUvvqWMTjq1+FYn+XDLJiQNIiXvyq3sSJYfmG3idHfVNv46UbJYSTmyjh&#10;hzzOFwfkY7oMvpkJfMxOIjbqFdGxwcSJcYtPDCMpKYrklBhSU+JJlYAzPy+HfGkP2q9dhR1d/dO2&#10;eXx8n6rBIAWF3qaHS0eXxlkIjbQMtS+A0D+pCDD731aq/A0xDJnJMrgrWKXgWhaRYQ85emAty+eP&#10;YtygVkwb2pqFI9uzYlQ7VkrwvrRPA+Z19BOHuhK9KprQ2dWAlrblaGRRMC2xoTiZzTzMaOljSzUH&#10;fWpKwFHf15nGNb1oVq8Kjev6UremN3WqSYBirUsFW10q2RtokM3PWQIX2fo6GOLtYEC7ej60a+jL&#10;qF6tObR1qQyqEggpp0eclaw4cYrkeqnsv3wF3D5l9al97fF/JYPtNwDbxzw5B6VoAm5uY4DKjmho&#10;yuzBVZnew5Nl/auxok9VUXWW9q7Kkp7VWNizKvMlCJ6rtn1rML27L2PbeDC4qQMDmzgypJUbYztX&#10;ZnKvyiwZVZPFI3xZMtSbRYM8WNjXgQW9rJnf3YK53c2Z2FaP6V0s5XXl6Vi9BAvFQYwRB1Ut2Pvx&#10;7RPS0x7LfjwhgVcY2qsZtTwscDMuhWPZH6luZ4KLXgma+jhT28Uc29J/pnkFG3bPHsepZTOY2bkZ&#10;XeVxe7nek5tW5eGWuaDWDQy9TMqRpTyY35/FdWxF9mxp48eBvq1Y3a4OgySI7OxoTD8/d1YM78fs&#10;Ad3ZMmcSu5fPYfn0UWxfPZcd6xcwqHfrz4DNSgJL6/I/YF/+JzwkYFSArZqFwecMNgXTFDxTIK1w&#10;DTYF0X4LsKmMtULA5qH7s6ZCwKaea+RmrQE2BdTUOmzqOZXBph7XkPe1K/MX6rqa07KyM76W5XGV&#10;z9mlrg8nNi4mOzSA3Iin5McEScASSIYED+F3z/P43AHuHd/JzRM7WLlkIjNmDWXU6J4MHNyOvn1a&#10;0aWzmhZYhTo1XanlJ+9b0UJbvNzc6EdM9X/Exrwk7tK2fd3NtLWOPKzLa9l9LnKtVCGISk7ynSXI&#10;reNjJ0GYBdU9Lann7UDjaq60qeNDxyZ+9GhRm55tajNnQi/mT+3FslmDWL1wGBuWjGHTirFsXj5e&#10;2y6fPZi5k3to/bhnez+a1nTA1618wVpS+n+hhQT29aqqtVSstM9Tv5obvTo2YOaEgaxdMpnHd84S&#10;8eI2qTGBJEc90SDbi4BLvH5+i9iwAHHAAogSZ0dBtqxkNa1GBl1l63LeaHBNFUD4O2C7zrOAs/jf&#10;PcCVi5s4fXQxl48t4eDGCRpg27RoIPEvTmvFT1SV0P8KYHsh+4WZak+vbvwM2f5vATa19lrko31a&#10;gQMF2W4cW8ChDaOY0K8GtSqWpH8Pb/x8S2FhWgxbq2J4ef6gTRMdOaw2WzYOY/aMtuzZOY5jh2cw&#10;RQJaT7e/YaRfjEb1jVk4qwM3Ty3Wqoeq6aGFWWw3JXhWME2Bt93LB3H7+CJWTevI6umduHFkPj2b&#10;2mNZqhgLJ3WVvl8A2BQ8+xKqFf5Tx9+/F59ErRn06Z/az36bpTmYmTIOqfVEAsX+i6tG5FuxhWpt&#10;tZdJHKvflzU29QgesxLi5L5m55GRnkwSufI6CSh/o4rotwBbViV7ntkbccnFiO0+xixrILameyU2&#10;T27LmVXDJRCcoQG2KytGc27VCE4tH8jG0U2Y1NSayTWNWNrElpl+5VjeyJxdvbw5M74RZ6c2Y9fw&#10;Gsxsa8ugmuXo7F2CBjZ/pKqRXHOH4vSsbk3fmk40sZM+93MxLP5cjLXjOvIx4qqM6Y/E1F+TYPuB&#10;XLQC4LZ9+WBa1rLCuEwxHE1L4etqj52REUZldHEwtsJGTw+r8qWx1RH7Y1Ke6g7GYk9MqS3jnpoi&#10;WttFnwbeljSsbKcBNjMJXsuU+Rs6+iWxtNXH2OBHnO1k7KzrSfdO9WnWoJJW9VSn9F81QPavAjYH&#10;K73PgG3C6B5sWjuTYQPbUsXbHFcHHWxNf8HJQk9bD8zbxoiK8tjLqBR17PRo720l18+KAbWcGFbP&#10;mZENnJnXuYpWzGjX+Las6luHRR19mduqAlMauzC+gaO2JtvSXrXYOqYNB2b24s7OuTw/voboGwdJ&#10;DThPutiA7Bf3+BDxXAKP1+RnRfNWSXyfzGQJMuPFn4t+RHr4XbJeXyU78ARZD3eQdnkRCUfHEL+j&#10;J3Eb/z/23gKsqm5r//Y98ZynTRDp7u4OETCwu7u7WwwUE8XuFgss7BaxUEEQ6e7uRr2/MSZuD8eD&#10;Pif+5z3vd10PXrdz7bXWXnvttdacc4zfHnOOAcjd1wOFu7sje2MXZK/visx1nZHu7S7mZEte2RGJ&#10;K5yFeN23lLPBk97fDRneXZGy0h3xyzsierEz3i5wQOQ8R4TNsv2UkdQOL6bb4tlUazydYoUnk63x&#10;eJIdLgw2x5EextjUSRtLHNUx2U4dfU2VYKPZHhpyLSEn0xIqqrLQ0VYTGUU5ylBTpj3MVVXJxjGA&#10;kZaGiA7SU6Z231ANbqZq6G6ujImeJtgwzRObpnfDkVVDcfvgIryiuv/m5k5E3tmHtw8OIvrxcYTf&#10;OUrLJxH95LQYSp/46gySXh1DcuhepD3fhvjbXgg5PBL3d/XH0/3DEeDljtX9lLGynwYOLOqF+pxn&#10;1FbzhP4ZqKXrX88/JrFtWJWGosxnuBrgg2P7p+H0sel4/dwPOWkXkZl0EekJl8GZPyvyX4o54ArS&#10;yOlOeiaGg+Ynh6E4PRJlWe9QmRfzCbCFIjflITnF15AUHYDYiBOIenOMjnkUoU8OIfjOVjy+uZHa&#10;+L3IenMCTy+uw74Vo5AachF11A8zYOMItqSwW8hMuI/i3BAywYMRSv3H3M7amKj6Z+y3U8BVqw4I&#10;s+mAHGdFJBh8j+ouSijoJIPC3mqoHm+DnDE2eNvfAElkp2VvmSoA4/vqaHyoJmeyNpG+O9ngPL8t&#10;z538kdq2j2SHM2DjH8w/JTn4vwTYSmLOoujdKRREfBom+mQHEh9tRsKd9Yi77Y3EO2tFBNvbCwvx&#10;+uxMvDw5WYgBW7j/LNz3mwj/Jf3hNcAS/c3aky32Z+hK/YHatV+hRzaakqw02rdthdatfoW0FLVZ&#10;qkowM9SFlamhmEuNIZqDhamITGOAxuv4dUdbKzF01MXGUrxmsMbzrzGI45Kj2LSVyG7TUhKRa5Jh&#10;ogzSJICNoZsmtZUsG2rH9vksFT9yoiQDaeGPyQ1IJbOdp6xojKpvCtd4TjCOdGoKe5rTbwE23v4t&#10;NYVpzYlhlkR8PIn4+AKGZdK2T1CNI8lYEtjGUKs5qNZUTc+9aRQdgzyGawzb+PP4e0mGsfL2nKS3&#10;SI8N+03Alp38Vqzj7fyao9sYsvFyVVG6gF/fEoOwb6kpTGtOfD/5OHyPGbLxPeMfdzm6LSMhDCl8&#10;jCKOOCWbQ9hCtQKykUX0SWzzfPK7m4pWUU0la+cDeXcNVJL9xPtzdH5tA8irRBIpOP415vQdjA1S&#10;1qhfcYL6LNr+sYG8rzKk0HYetfg7YPsdsP3n1Bw4+0dVWomKzCSUUoUuSolCQRI9JCRe5nU8v1El&#10;h8h+RRXZVAWKqHoUFX5V5A18WxVUEb6h2vw81BXkUydXII73oYQciVJ6mOi9HyrK0FBfjfr3NXhP&#10;ne576lzJlWmsqOIJ+IAacjSra2tEBEFdQz05Qh84wIOcHtrlI3XI1AEzYCvNj0dZQYKARZ+j2P6R&#10;CKy/g2b/pFCB3HTqiIp4svwSMnjTcXLveiybNgxbV0zD6umDsGHWEPjOGYYtMwZjzaiumNnNDEPM&#10;FeCp2Rqd1dqis7o0ulAH6MnD7ky10NfaAAMcTdHfxRJdrA3Rp5MdRvTrikkjB2DS6MEYNrgXOZgd&#10;4UbbrXUVYKsrR52qLGx0ZOGgpyAgm7u5Jjpb62BAJ0vY6clTJ9wGAz2scXzbamSRc8/ZZxmg1dO1&#10;4+vXXASgiGJr9po10W8Atsb7QPshE+9ensGiCc6Y0l8X62d1xJpxFtg4wRKbxptj8wQLbJ5kiS2T&#10;bbB5ii02T7PD5umOWEfLK2nb4hFGmDtUD3OH62PxWFOsmm4Hn7ku2LywI7YscMa2+Y7YPt8BO+Za&#10;kyyx65M2TjEgQ9sUcwarYIynLDYv7Y7EiJN0Pjz3Gj0zpZFU5uBm4D70djGBvSYZKCqyMG7fBnbq&#10;ijAgx8/FUAuOPNcOGTBjXa1xeME07Bg7GIM05TDOVAdjTTQxp6M5Gd/TgLd36dqSoRl1Cy+2LsQi&#10;KxXs7EWOxOTBODayJybqK8LhhxboRY7Y4r6dcW7DSuxZNhent66F/3Yf+K6YjWO7fOB/yBfzpg+H&#10;Lj0fuiptoEOOpb48GVHkWFopScFRTVYANo5cY7jG8IxhWmd6hriUQLbfAmw8/JMj0nh4KA8TlQwV&#10;5XW8rbelHrqQ48KvObqNh4gyZGP45m6oCj2pv6C3oxF62JHjLPMD+jgZ4/GlY/T8UN1gFVMnlhSG&#10;uKc3xPqgo344vnUltnvNgve8cejK8ys56sCKMwVakJNqpQ4bK1UyQuWgq9GaHN4fydn9DkrSf4ai&#10;9B+hLvM9OVO/wowcXms9WZjQtTFSakkG5i/Q6fAD9Dr8RNfpZ5gotYYZXTstOj+t9n8R6w0UfhH1&#10;wFydI0LJONWWgYspXRdLRXSzp3rnYYSx/ThZTDcsp7q6esEInN67BheOb8TdwL0Ivn4YIdeO4mbA&#10;TgQe3oDju1di8YxhGDesCzwcDWCsLSUmYrclB7GXhyVGDXLD9g2LcCeIjPekVyjPj0FqzFO8fnIF&#10;r0OCEB1+DwlRIYiPeoqUuNcoJOPufRXVF3Y0GurwoariE2BLRmo8XcOoR+RU3cDr0PN4eO8gblze&#10;gjsXNuPc/sUCsB3ZOgMFCbfJuX4gEhn8I4Ct6RDR6JCjAppFPjwo4BpHsn0J1L5Uc1CtqZJf+SPr&#10;baAoOXLt1ulVOLtnNlbN7IL+7koY2EMDjjYt6X7/Cc52rTGwjzbmz3LHicPz8OrZIVy7tE5EaNy+&#10;tgmbfYajt6cqrM1+QK9uKpg/zRUPL28UQO3K4cU4vHG8KKODDyHs9i6c3TWL2ogeYnjoiiluAqz5&#10;kjM0rpce1ec/Y/XcAaitLBDwrDm4xutY79+//7votbKyMjLCyZkWGV8bjUv+xZZhm+i/Mqg9fJEE&#10;P93OOG7RH+U7L1IzSOvLqlDWUEEtTgOpEh8KaL9/EbBVU51L0lPCcyMlnLdRwq4uWvAdbYsDS/vh&#10;it8MPD7ihaeHVuHezkW4uXMeru+ciaPLB2LNYBOs6KwK3146WNtRBjt6quLcRFs8WtUbob7DcHt1&#10;b+ybaI7lPRUwx0MWw+l6d1VvgR6632OUnTLGOVJdMZCFPdVLo1YtsGiEB97dOUr2SAQZ2OHkzD6g&#10;eh9Cz3Ekwh/uw+wxLtCQagH1dn+CtQ7VbTV1aLdXgp6sKiy0tEQWUT3ZtjCSozZXQ0ZkEe2k20EA&#10;NgulH+Fk0AEe1hoCsGlS/ZWS+gEycq2gotEeCrI/iHaiM2c6HemJof3dYG6oKJIcyJJj+e8CNs5E&#10;2ubnRsA2d8ZQ7N+1CksXjIFHR33oa/GQU2pX1DrAiu6HiCSR/hHmMj/CQ1MKA6kdGGWlhoEGUiIy&#10;fZB+S2wc6YCbW6YgaNNE7J7aGdtHu8B3KPVz/S2wpj/1gyMccGBWDwR4j8b17bMQcckPifeOIT/s&#10;OirjQlCd+Bq15PiCHELynOjZI+eB+t+GCp7LMU1EslXkRqMq8w1q0p+hJv42qt+cRdmjHci/vARZ&#10;JyYgY/8AZOzqjqwdXZG1pTsyN3dHxiZPpG/shtT1XZDi0xnJ6zyQtNZdrPuWsrb0oPc3vpffl7i6&#10;E+K8XBGz3AWxS50FcItb5oKYJS6IXuiEKOqjI+fa4c1sO4TNssfjCba4MdIKZwaZYV8/M/j0MsWM&#10;jjroQc+XuWIraFB/o6vcHsZayiIiiIcU6ynIUjuu2DjvnZERVOi1XJtfoCVL/Rc9EzwP28oJ3XFl&#10;10K8vboLiff3I/PZKWS88EfSs+OIe3IcSaFnkfHmEuKfnEHC0/OIfxGImOfn8YbaxOe3d+Dx5TV4&#10;fHYBru8eimOL7XB4tjEClzvh4HQLLOoqg4WeSvCjNqws7QE+VsWSU5mO+pIk1Ben0jLdl8pUFGc9&#10;Ryi1RRdOL8bJw9Nw/6Y3kmJOIyf1Kjnet5CTcoec/KfkoD8WyQvyUh/TbX2KovRXKMuORFV+rLiX&#10;vFyc+VJsz6T2PSXmChLeBiAm8hwS3lE/8iYAL4Kpf7qxAZHBfgIOhgSuwsHVw5Hw8BSqE56TiRMr&#10;AFty+G1kJXDm0ScozwpGxNWdWNhFG5PU/oTd9rK4YCWF57bSyHCRQ5LBd6jpJCdU66mOSmo3M7pq&#10;I7G7Aeqp7cS5LUDhG9RXx4mpNj7U0XevZ7hG35+j1z6S/ceAjYd4/h8FbKWx51Ac7Y/CyMZhohnP&#10;diEpeAsS725A/J21SLq7DrE3vRB1cRHCzs0Sw0NZ4aenIOL0dDzaQfV041AcnNMZ07tpwlntz1D/&#10;tQVU2/wBWtTuaKspQElOFu2lpCEr0wGa6howNTSCubEJzAwMYK7fmCmU51tjSTKGMmDzcLJHJ3sb&#10;AeE4oo3XcbRbZ2cHAdmsyC7lLKIcucbJDDhiTTIHG7dFDN04ek2l5R8FdOMEBxxdWU7tR3TITVou&#10;RlkWg6vGaSw4Yo3BGg8rlAwx/BKofSmGZN8CbLztW2oK05oTH1MiPrZEDMNYDLB4aCZDLUmkGA//&#10;ZHglIsSagWpNxdBMcmwJYOPzZojGcI1f8/qm58DbOLqN52D7LcDG4kg6Xs/nyvOzpca+Ftv5PBlq&#10;fksMOb+lL4Fac+IoNr5XEsDG0I3fm5X0BolkV+bRuvc8R+InwCbEvjXbMQzAWMLfbiJeLUrexvuR&#10;2EbioZ8cyUav60gxIU9xYtQcPLQYCay/RrYNHbe4Bh8rK+jttF8920+/A7bfAdt/Ss2Bs39UpWSg&#10;lxSivpRuBE+WzdnrSLzM6xrKcvGhgh6ur6m8kMpyEh3nK6otpof+G3pfXvFN1RQVC0n2rysp/awa&#10;clK4InJF+3s1AraqmsrPqq5l2FaFmrpqodo6ejh5job3heIX3Mri5P9lwEbvRxFqK1JQV56C2qI4&#10;vLh9Gt6zR2HmoM5YO2Uw1k8dinUT+8NrVA/M6euC0R2N0d1EHo6qv8BC5ns4q8rATVsV3U310N/W&#10;DIOd7TC4oz36u9iij4sNhvfwwKi+3TB6YA+MHNAdA3p6oJOzFXXQWuTMy8LBSFVANRstMvLJuLTT&#10;kUNHY1V0s9FDbycTARQYtvFyV2tdsX7p5KHUwV6n60YVmiHIJ6BWW57eGLn26dqJ5b+7Xl/otwDb&#10;+wKUFUajviIG0a/OYuOiPlg+yQH7VvXFjoUe2DXPBXvnOWPvwk44sMQDh5Z3xeGVnjji3RNH1vXC&#10;7uUe8FvSCVsWuWLTwo7YvNQN21d1w76NfXF46yDsXz8ABzYMxNGNg3Bi8yCc2TIIgdsG4YLfYFzc&#10;PgTn/QYhYMdwHFzXH9u8eiPg6AKkJ92g9iSe+oV4Mgzjxdwdh7cug62WDGyVpOGhqwk7JXnYq6uK&#10;jFBWmkowVyaHj673jM5O2DtxFHy6uaKf1K8YTs7hKF1lDCIDZpKDAa5tXkINZTiQTR3/9VO4tGAS&#10;guZPwslxQ7DEnu5B6+/g/OsfMdnJjL73JNw+uB0nN6xE4K5NOLltLTYtnYEjO9bizJFtWDJ3rBgK&#10;zIBNn+6jsXJbOg8p2NIzw+fios7PUeOwUAZpXQ3VhBiyMVCTrP8WYOMhnyyOTmsqyXoGbBzBxlFr&#10;JtI/wajdDyLKjSPYGLC5m6nDRKU1lFu2gJuFBoKObxf1kRX99Doa8uNFRO3Fw77wXTEDSyYPxoQB&#10;7ujpaAgbfTlYGMtDX1cKWhqtoKPVBib6MmLIF8MqHZVfoaP4M/SVyHhUbQ0LDSkBxex4SLQ+fXcD&#10;BTgbKYnSnpxyG9pmSftYqLeDuRpdK5IpndvX1RL6cj9AS+bPUGv3P1Bt2wKa7f8EA8WfYKlF14Cc&#10;PJ5cnYcNTxlK9XnBWHruFuLEzlU4tXsNju9ajZP7fLDVZx5mTx4gotlcbDRhb65CBrA6Gcc6GNrX&#10;Gd7LJuPW5cPkFD0k4+oJol7dwotHF/D47lm8fnoVr+g6Rby8JyBaZRG1XzzPJDsb1B9yhtEiMlhT&#10;418hLuqhmLOyEbDtF4Dt+lkfnN6zAN7z+uL49tkieq08/ZEAbAzXfguwcRRH7NPjiH9+UoiXG8HZ&#10;fry+s+fvgNqXag6qNRXPxcbzrj0J2iLmXuPhok+v+mLXmuEY6qmBTtat0LerCuZOccGOjaNx8sAc&#10;nDu2CJfPeOHWJR/cubIBd4M2IujcKuz3m4SVC3tg4Qw3eC/tgz2bxuLaieUCsHG02tHNEwVge/tg&#10;v3i9ZIILuli0gtdUd0wfbI5BnZTE8rJJrhjdXRtzx3kgNuoliou5v2j8+zJKjcHal9FrDNzy8vKQ&#10;ExmDR6t3IetoEBDDjjUbjNR3pWUjJ/Au4tcdxj7jnngybClwL1rMzfYhn/oqMj35F96Eiix8zP/X&#10;AVutrS5y9JTx1kAJl62UsM9dHb7DLbBnYS8EbJqEO3sXCcB2228+rvvNE1Ft/t4jsGGMHVb00MaG&#10;njpY7yaLXT2UcW6CFZ5690H03vEI2z4MFxa6YNtw2mewNmZ1ksJQ4+/Q3+BHjLCSxWg7dQygeuGu&#10;1gqGbf+AAc56uHxgDVD+lvreWFSkX0dBfAC9DkHaW38sm94Jqq1bQPpPLUS0haOeFqxUtWCsoIIu&#10;NjZwMNSBCbWvhrKtYa7YGrZUb+1UWgm4ZijzR+rTpARg4whRHTUptG//E6Q7/AoFlbYCsKkp/ghH&#10;qnejqI6OGeYJJxsdKJPDKd3qT/82YFOgz5Kitk2X2hSOkNu2aSHWrZqOvj2syXluCbl2f4KmfCsY&#10;qVCbQ+fjpqeIoXaGGG2vj8HGihhjoYzRZnIYYSyNGS6qODizB0L2z8OdndNxeG4vXFg+HGcXDMaR&#10;GT2wf1pXHKF1gVQ37u2ajSfHlyHh9j5kv+D5wB6iIT1MRAN/JIcOnGW5lgzzOupj66gfrs4R0Wz1&#10;ZAPV5MeRo/IW9ZmvUJd4H7WRgSgL3o38K17IPDEZqfsGI21nL6Rt64GM7X2Rvq0fMklpW/sig5Tq&#10;2wfpJC55vWT735V+fej9vansKY6VvKUbkjd2RdL6zkhY545Ebzcke7sjaY0bkla6ImG5M2IXOyF6&#10;gS3ezrVC5BxrhM+wwfPJNrg73hqX6Lk8NNQaq7rqY6SJLFyVf4G5zM8wo/6IQQLPcWeuoQgTVU6M&#10;IUvXXBGm+vpQ6CAD6V9/grL0L9RHtkYXan+XjOmKAHrmkR5Mjtlz8hPCyKR5jfqMRyhOuI38+FtU&#10;3kFNymPUpoagPO2ZmBc4MSIIYY+OIPjyOtzzn4egbQOwb5Yxdk/QhP88K+yfbIKFXWQwt4sSNkx2&#10;RU7MNdQxWG4g26ksiW4H3RueD7icHO+cUAHDeH6008dm4krAEkSEHhQZP3NT74potNK8e9S+30R+&#10;xi1adwf5aQ8FmKvIjURNYRPAlvGanOJnyE56iPQ4hmxBAq5lpwQjPfEuIkNP4cntLQi7vwmxIX54&#10;HLgMx9aPRBQ9P2Ux96mNiUJx3HOkRtxHVnwICrNeoDTjMWJu7sMSTz1MUP8Tttu0xxnLNnhs1Q6Z&#10;zgpI1f8BdQ6yQEdlfPTQQklHdSQ5qSNjgB2wZT7w4hK1aW9RU5OE2tpUaifpGjRkf4JfZAN8Adf+&#10;Lw4RLad2qjT2DIqjTiAv/DAyn+9GSshWJNN1TLzng5T76xF/exWiLy/Bm4A5CDs9TejNmal4e3Y6&#10;QnYPwbP9o3Fz61BsmGiDnma/QqtNCyi1agEN+V9gpKsOdTUVyMkpQFFBDVqa+jAxtIKpkTXZOqYw&#10;NzQU0Wg87xpnD2UxcLMy0v8ctcbRbfyah4sycJNEttmRz2BBNiCDNck8bOaq0iKKjdtZhmsc1ab4&#10;cwsRwXb5yA56TkuQ8+4F9ct07+ia8lBkyWT4TcGaJEKqKUxrTr8F2BhgfUtfArUvVVfCPm1ms5/D&#10;4jnNeBgmQzYJYGO4xvOr1ZfnNAvVmkoC6lh83pJzl0gC1iSfyfvx95IMI/0twMZwjcXLfJ6S8+V9&#10;+D0Mu76l5oDZPyMGppI53iTz5jFwY5iakxKJhLjXyKbXNTXUjzQBbDwHW10t1VlB0hiiUdFUvJqq&#10;rQBkZCPxPwHayj9JjDgjVdSg5OJDai+ukA2UTjYNrSskn72I+i6eg62W3v87YPsdsP3H1Bw4+0dV&#10;Wo33paVicuz3lWX4UFUuxMu8rr6cOqXqim+qjvatraz4l4UG6hS/JZ4rjSXpSHm+MhZt40pcVlmE&#10;ElZVAYor84WKKvI+6z1V9q+psUFgSFciwJqIuOJhjQzYWP/pIaINVAnA865lorrkLa75b8XG+aOw&#10;ceYwrJ84AAt7d8LGMQOwbEA3TOhoie7GqnDSkG6cAFmXnHcDFXQzM0JvGysMdnHCSA83oUGuzujl&#10;YIVu1qaYOKAHRvftisHdOqJXR+pcbQ3hYKYFGyM1WOsri4l9OxqpwEFXHnbasqLsZKIGTwZsjsbQ&#10;kf4e3W31MbqHM9zNNKDa8n9godoOmxZNIcf7HjVwdL0+ATWey4UjAT/PzcbXsNlr1kS/BdjI0MrL&#10;DBPXpzD9Aa6fXIEL+2Yg9Io3np1fhudnlyL03FK8DFiBsIurEB7kjTfX1uHNzfV4c3sDXgStwrOg&#10;lQgJ8sJjUsiN1Xhx1wevgzfjTch2Wt6Ol3d3IfzeLrx9uEukp09+uhfpz/Yi88V+xDzwE1m1Yp8e&#10;RtSzk0iOvSmi1mprqaMpJacXWWRzxGDnqlkCHDkodkBfc1O4a+vChRxZR109mJADpifdGh01lDDH&#10;zRk7BvWDr4crFuhpYpySLKYYaqIfZ8Ajh260kxmCj++iwybQo0nPR1IsUs/6Y8+wQRiiJAdPqV8x&#10;3cEM++dMwLWdaxF8cj/ObV2Hi3u2CMC2YfE0HN7ujbNH/UQWUW2V1tBTbQtOcmChISOyrDloyIEz&#10;jzqrNQIzhmcM1SSAjaEar2eI9luA7UugJpFkvaeJpsgYysscvcaJDsR1YrCnowBrrfZo/2ML2OnJ&#10;IeCIL9Vtqhd0z3mo+qm9Pnh46SgO+63EwokDMdjTDj0cDeFspiqgnFK7P8DekpwmI3KuddrCRE8K&#10;1sZysDGRh6WONIzJgReQy1CennFFuBkroROVLgzYNOkcyRHvbKEOD3K83emYnUyU4WKoQHWgg8jg&#10;Z6XeVqyXbONjOPPQMz2uJx2oDsqgn6sZupMz7GqqKgCdmWobAd8YzlnRZxgp/gpjpZZ/I15nqPCL&#10;iIgbN9gDw/s7o283S3g48a/PimQstyWn/UeoyX1HBrIqencxx8KZQ3D22GZyhK4h6d1DvAq5iBuX&#10;DuHO1WO4RXpw6zzehN5HblocGiqp3n0gB4PEGUaLchKQGh/aBLCdxcP7e3HjymZcPrkaJ3fOFYCN&#10;yzJy0KqyQkSW0H8EsL2j/eKenUDSy9NIeX1WlAzZeKjoq9u7m4VqTdUcVGsqSVKDG6eo7tL5ZkYG&#10;0OecFoCto/GPmDzEDL5eg0Q20LAHe0XEE8+rds3fC2f3z8W9Cz64dW4NrpxYhsDDCxFwaIFIbHD9&#10;9ErcCVgrouF4iChLMu8aw7WNC3qjq2Vrcs5bYGJfQywY44A5I2xERNv6eT1FFFtnG3lcvXQa6elk&#10;+H3640hpyZ8kcu1rgK0oPAbr9DvD33YIgkYuxKPFW3B/xVYETVkB/y7jsN+sN96M80b59gtANvWF&#10;ZXSswkJhjHK0W0p2MhmJ/zpgq7fRRameKpIMlHHTUhEHXdWwZbApts/pAv+1Y3DVb7YAbDe3zsU1&#10;39liXrYLmyfCd6obvOiaePfUwuYuitjhqYhTIw3xeKUnkg9NROKRSQj26Qn/mVY4MsUcGwZqYpaL&#10;FMZZt8U4OwWMs1fDUAtlEWWk+JcWVE/awG/VRPp+b+jqUJta+wxVuUF0oZ6gJPUstq3sTk5gC0j9&#10;oQWMOvyB6q88bJTloN22Fcw1VKErJw21Nj9Bo/X3MJH7FXbq7eBM9ddBq41IdOBhoYLeHY3gZq8H&#10;A60OkCFnUkrmF5FFVFXpVyjJfgdTOpdBfZ0xfmRPdKE6zQkOOJPovwvYOAqOkybwvG7dO1tg1bJJ&#10;ArKNGe4hAJtsuz+JNpqHqve0N8SKMf1wbOVs+E0ZjMn2OhhvpYw1/WxxYFov+C8aiGsbJnwGbGe9&#10;BuPe5mm4vmYCzi0ejGNze+PEwj4IWDsMt2n7o6MLkfb4CAoiLqEu7Qk5FlH4WJBEDgo9ExXUPzfQ&#10;M1JLz08N9TOVtK4snbruJHJQYtCQ/RbvM1+hJvYOqt8EoPThXuRdXo30E9ORdmAk0nYNRNqOvsjY&#10;ORjpu4chc9cwZOwZjqzdw5G5dwSy94wQJb+WrP/7cijS9gxAyr5+SN3TF8m7eiN5Ry+k+PVEyrbu&#10;SPH1RNLGzkha74FEb45sc0bMEgdELbBGxFwLvJllJrKVhk01RcgEU9weZ4Hzwy3h56mHmWYd0E/l&#10;V3She+yi1Fb8wGOjKgtrTXl63hRhSv2fvgo9Q+pqIjKI52bjYaLcR9rryGBIJ32snNANsfcarx/y&#10;ntO1omeznpyeaiqrouia8bNK9o5k3rC6FHLkI8UcZdHPjiLi1gY8PzUV5+m8j80wwMVlDjg52xYr&#10;epEd0E0da8a7UNt6DlWFr6mtzhRRazxM9EN5Kt6XJVD3/5Ic7bsiw+e1i164eHYhntzfhtS4i8hO&#10;boxEy8+8JDKLZqUEiqGj2ck3RDQbz81WXfBODA8ty44Sw34L014jN/mJiEDLiL9Hx7lHxw+lPuMZ&#10;Et5exMuHOwRgi368CY8vLIa/7wi8CtqEgsirdHphKIl/JqaNyU54gcLMcBSnPkX8g5NY1ssM49S/&#10;xxZrOZwwbYdH5jLItldFlk4rvDdXABlBgKsx8qlM6myOsjkjgUsHqY2i710Si6qaNFTXpqO2Pgv1&#10;73Pw/gM9kx+oPSPbXIjnSf5YSSJ7/QPZ7RK9p7b2vwzYKhMvoDz+HEqjPw0T5aHBT/2Q+nALkh9s&#10;QNrDjUi8uwaxQcsQeWGeyCAafmY6OdfT8S5gGp4fGIjIU2Pw8sR4nFrtiak9VMk2+RN05P5HzJVs&#10;ZqQJbU0tKCmqQ1lZF7o6VjAzcYKFqSvMjO3gbGv/OYMowzVdVSVqkxREEgM9NWUxbJQj23iZt/N+&#10;EuBmpqtG9oqsAGva0j8KoMZgjYeHMljjzKEM3FTJLuXy+DZv8hkzkRsdSvbyZdF2cCINBmkSsNYU&#10;tnGUU3NQral+C7BJQNjX1BSmNaeGshzUl2YL0Mafw1CO3yf5jH8XsDWFaRLA1hS6MdyTfK4EwjV9&#10;z28BNl7Pr5vCtabg7Usg9qWai2prqube01R8TxmmMVSTADaGbSLZQfo7pNL2TJ4PmK7xhw/kzwu/&#10;uhGwVVexb812D/vwVDTVp9X0JhGplknKJnFwDIM2STQ/dVLURlA/FUttAkfwk+9f/qGK2gyydRjI&#10;1dFBfgdsvwO2/5iaA2f/qEqrUVfaCLre19JVrK8T4mVeV11ehvrqqm+qqrIclVWlqPxK2ViLuKL8&#10;J0q6l1SZG1BBS+VUUctQ86EE1R+KUNVQhEqeD4y2/VVlQg0opf1LaLkE5WUpYmhoSV6cAEQC+jAc&#10;Ikf/H4rAag6c/YP6yBO5IpWUgsgX57CcjOipvW2xe+4o7J0xAtOdTLG6bzfM7GiPvgbqsJFrTQ4G&#10;dbpkBLrY6KOnmx16OzlgoIsrhrp5YJiHOwZ3ckUfB1t0tTCGm4kuhnZ2wSB3er+LBXo6GKGXozEG&#10;uFlgWDc7jO7ljC6W2iI9PUM1Bm0sV2OGChrobKEFRz0FAd7413X9Dj9BT+ZHWGu0F9BteHdHhD+9&#10;QXWKQWGJGCaal0GGeZMotuavWRP9FmCjY5TkkzFbx1n2klAQF4ScyNPUaN4jp/MWNTAPqAwGctiB&#10;CKFGlMrCp9S4PgOKWbSuJIQa4BB8KKWyjLZX0vpqnkg7DPUl4WjgYZ5lpMq3tJ7KWirrSA1RqCNj&#10;ilO0o5LOoZ4M6YYs1DVko7QyAwWFZFyDjLTiGOz2mglLmV/hrCCHgWYW6KxtgE46hnDWNyQDRg4G&#10;MlLoTsbN3I6O8HZ1wVZHB+wkLTLQxRIbM4w31oV9u59hI98OS8cMRcz923Qu1EGUkyKicXHhEkwx&#10;pf1MDbFj3DDc3LEGwcd34N6RXfDftPpzBNvGJdM/A7al88ZBS7mVAGymmjKwISfOgRxrZ21FAdic&#10;yLjiYaCS7KGS4aEM0njYKA8f/S3A9uWQ0C+HjHJGUY5WYweHXzNc44yiPEzUSqUd5H9uAUczFZze&#10;v4E6TKoXHwoRfOMU9m1eisDj2zB1RHcM6ekAD1sd2BiSc6TbAVb6siJ6zVKvA6xN5WGqLw19zVYw&#10;IofaSl8GtuQsW2lLwUT5VwHGBFgzUICrDp+7FGwVW8GSnmVT6e/hQsdhaMbwjOVEr221pGGh2hom&#10;ir/8DXxrCtjYCWOxU8xRne7m2iLyk6G3o76iyMLlZKBEdc4EXax0REYuHlbKxiuXDpzQwUQVylL/&#10;Aw2F7wVUYzhob64kAKGprhQZxK3Fa17v5qCNOVP649zxLQKuvXgUgJtXDuL00S04RTp/ahfu3zyH&#10;+LcvUF6QQc8wGRjvK0WG0b8CtvuIehP0N4At4MhyHPPj4bZ94b97voBrNTlP8fbx8X8IsEU9OioA&#10;W2rYOWREBCKdnHGOZGPA9vLWrmahWlM1B9WairOMht/bI+AaR7PxcNGYJ0fgPceTHIIWIjnBq5s7&#10;EP/0mCg5yyfDskeB68UyZwTlCLUH59d9Xs/zqz0M8PmcEZSTGki2MWDbvmIwxvbURUfDHzCiqwZm&#10;DrXE6hldBFxbOc0Ds4dbw9O6LeR/aYEdW9chJiaG2oHGv+pq/tGm8U8yL9vXhojWxqfj7ZLdeDth&#10;Ha4OmI2D7iOx23kwjrqPwtWe03F/8ELgIrVTwe+ACno/HaO0qoSMz1rR6xUwPMuhdvNfBGzvrXVR&#10;q6+BTH1V3LNQwiFXFWweaATfGW44vHIYAjdPxZPDq3B9M12jzTNxd99iXN0xC7voOqwaYIbVPbSw&#10;rZc6tneVxf5+Krg11wkJe0cjx38aIncPwZ2V7ri02AWHp1rCZ6AOFnVTx2x3TUx10cZYW00MsFBF&#10;2/9pAXWZP2DmuM6IfsVzW1K7++EZOUZXqX2+gdL0EzixYxC62X4H3XYtYK3EiWKkqf1pB+1W30Gl&#10;1Q90H76HcsvvxRBRNyNVDHQ2xih3C4zsYk79ojHG9LLH2H4u6OFmDhPqzzqQIykBbLpU1+Xb/xEa&#10;yr+gm7sZxg7vjt7UNxrrKoros38XsMmT46rU4QchcyN5zJjcH3u2r8Cc6QNhoN0OctJ/REc7PUyh&#10;z92yZCqC/fci69FlPNm/EesH07PmqIMTsweR4e2F8MMrELxzDu7vnIabfpNwZf0YXFwxAmcXDKRr&#10;7IldE12xd5obji/tg0ubRuPmnhnIfn4cJe+u4n3mc+oX6TnlqSg4mVIlGer19KxWUt9dkU62IK0v&#10;Ssb7vHjUZ1G/l/4G9anUlry5hlKq94VU97IveSPz1BxkHJ6IrP2jkE3K2DsS6fvGIGP/WGQeGIfs&#10;QxOQQ9tzj0xC3tHJyDo4/qvKPDwGyYeGIvnwQKGUgwOQeoC0vz8dsz+y9vZD2vaeSN/aHSkbuwjI&#10;FrvCCe8W2yJygQUi55ogdo4xIqfo4dk4HTwYbYCgYUY4QnV3jb0yphl2wEhdWfRQlYKj7K+wpL7H&#10;ivosa205WGjJwlBDHhoqylCQk4e2mjJsyV7iedg4SZGzblsMclbHivHu2L96FILPrUfGqwBUp5Gt&#10;URJG9gH/kEjXrILqJmcS53nDPpLd05CGsvzXyIq5gtTQA4i7uhw3NnTD2blmuL6yIwIWd8TaAdqY&#10;56kNrzHOiHh8FGW5ZI+Qi8nzsNWQTSGGipbEoTzvlYhK46yfoSE7cfXCCtwOWouoV6eQHncTSe8u&#10;IC3xJFISDiIp9jCSYqgdjgsUw0d5/raynDARvVaa9RYlmZEoontakErHTHqBnMSn5Kw/QUb8C3Lm&#10;X1F5C+9eHKG23Q9xTzfj6ZWFOLdjOJ5eWI2c8PNoyHghABvPvZzDCcjSI0Qm9KQngVjWzw4jNX/C&#10;Rkt5HDWUxkMjWeTaaCNfvT2grwZYmwBOlih2tUPB2IHAYV+q5nQdy5LwsTwRlTXpqKql715PDuH7&#10;PLwn+/3Dx1Ly3/4Wrv0dYBP67wK26uRLqEwMQHnsaTFMNPfVfmQ834H04K1IfbQJ6aTk+2sRz1lg&#10;L85H5PlZiDg3E1EBMxFzYRrCjvZH7LnhiL4wCXf2DcPmWY4Y0VkJjsZtYawjDVNDDWhqakJJSQtq&#10;qsYwNHCCtaUn7K17ws6qM7q4enzOIMogjQEbt0UaCrJCPGRU/9PcgywGbwzaeB3PwWaiLCOGh2pJ&#10;/SCAGoM1SdIDhm48ZJS3M4Tzmj5aZBGtSHtHffxdkUU0vwlY42gnhjEMZhjAcARVc1CtqX4LsEmg&#10;1df0JVD7UgzYGK7x5zDk4vc0nSPt3x0iypFofDw+VwHMcuj99B34u/DnvS/PFZ/P58Kf/Rms0X68&#10;z28BNj4XXuZhoTw8VDInmySqja/5tySBYl/Tl0DtS3EiBAalknspGSYqotjo/udSmUXbchl40ncV&#10;dZQh28f6345gY73/IGyZRFIciaEa/+OSxfAN1WTPcNRaVa2Yq42nx+D3/A7Yfgds/3k1B87+UZXW&#10;oq6iBvU8NIUf9iYPP6+rpmvUUEfOwVfEv8zX1lehtoFM/q+UdQ3V1GlWfbUsLS9CaUXhV8vyypLG&#10;KLWyQhSV5qGgKBd5hVnIJcchixutmhwUUwddVJ2GgsoU5JYlIrs0FlnFccgsjkZ85ivEZYQiJu05&#10;3qWQ45gUgoiEYITH3UdE9APcv3cWTx9eQuSru8hJi/grHKJO/n8HsKUg/PVJbFkzElMHWWPZMFfs&#10;mDIAPgM6Y4q5Lha52GOipQl6aanBXkEGZsodYEWdrrOzpZhHrbO1Nbpb2aCHtS162Fijh6Ulupoa&#10;w8NID50MtNDdQg+9rPXFJPJDXM0w3N1cOB6jO5tjhIcFvU+XpIeeNvp0HF10NdcSToqzrgIcyAh1&#10;NyaDU7E1tFr/Ccayv4htvJ+Tjjx1yD9g3tRhCH9xq/GakYpzYxsjAWlZgLdmr1kT/QOArTAnggyg&#10;BFrmoS2h1FA+oPsTTvtHktKoPaf7xJ9VS41RLRmqZKyhJpVEBjAbvvzr8Ec+JxZPyEnbPjAso7KB&#10;tjWwYUzv5WX+JZrTxL//pIpYatjJgObtoPP5UIryqnwUluXTs0nnXU3757/DAa/ZsJVpCYf20uip&#10;bYCOSppwVtWFpYomtKXaw0ZFBaMc7THX2QEztLWxXF0Tu2xssVxfB/NMyMGyMMIAI11yIGVhp6OF&#10;JRMnI/jsRdHAI5me+5uPcHb+Yqzp3QvbJwzHxU1LcffgFlzesQGH1yzBWT8fnPJbh83LZuLoznVi&#10;iOjCWaMEYNNXayeSWTgYKMOFM3rqKsOZnAtHlcZEBhLIxhCNARrDNU58wAkQfguwfZnU4MukBxy5&#10;xnCNoZskiyhvMyMH16D9j+jqoI8DO1aioZTuBwrxOvgSls8fg6mjemDFgrFwsVSHs7WGgHDm+h1g&#10;rEGGp7YU7E2UxBBKhmq6qj+Rk/s9DNV+gY1BezEvmpMhX0cpeFqowdNUBZ0N6PtptUdH1bZwVm4N&#10;Z6VWcKBr46QtDRc6rruJIjqbKcPDVAmuhnJwoM+wUW+NTuQU8+uOBrJiP2c9+u5k+PJ2O+32IuOX&#10;qWJbWKp2ENGBtpoKorRWl6N17aEr/YvI3KrX/lcx/x2vdzVSRw9bE/R1MaNzbknfpzUsDdvD3lyB&#10;vqsKXGxUhXi5iwtHtcmToSwtludO7YfDu71w6/J+BN/1xy7fpdhB2r/TGxfPHsDrp3eRR0ZffQXX&#10;p7K/AraE500A22k8vL9HALYzBxaL5AYM2M7sXSjgWh05EwzQ/lHAxkCNwVrOu8vIentRRLHxPGyh&#10;N3c2C9Waqjmo1lQM1aJDDgvxa4Zt986vxdq53dHNqg1Cr25FxuszSH91Gg/OeuPczpm4eXy5WB92&#10;cwdeXffDiyBfPLm4EY8D1yM4wAf3z6zBjWPLcOXgQtw5vVokN7hO72EYx8kOGKANdFXE5P7G2Ld2&#10;FOaOtBXRa5w9dJSnFnraSaOT8U9Ql2qBJQumIyyMHO5PfxUVZPB8+uP+kf++luQAJbRvATmHbzJR&#10;eykEKXvOI2nrKZQcCAKuvASeU3tX0oDKZHI+yMrhyYDJBaDWq7zREKU+9t8BbB+oHf9ooIkCfVU8&#10;slDEEWdlbOxvgI1TnbB/2QCc8ZkgANvVjbNxeeN03Nu/BLf2zseBxf2wcogFVnTXwK7+Otjq0Z4k&#10;hfPjTfBu20Dkn5mG1KNj8XJrX9z17oYLi11xaIodtgy3wMq+ppjbxRiTnPQwxE4LPKxaTeGP6OQo&#10;j2WLaN+zc/Dg1lLcujQVF08NR+j9edi7oROGd/kZrvot0NeqJaZ0N8CUrmYYYKeLAa726OPqiMGd&#10;XTBlQHesmDQUG+eOxeY5o7F25hB4TaZznTEECyf1x6CejjA3VP4M2OR5PkUTZchJ/wEd2v0PnGy1&#10;MGJQZ/Tv6QQrEw0xf9q/C9h4qClHr3GkmmKH7zB8UCcc2L0aXkvGiaHsslJ/wPQJA3D34hEkv7yL&#10;ep5QPusdcm+fQ+DyyVjpaYnAJSPxZv8KhFL9vL15Em76ThCA7dqmsWJo6IFJXbBrjCu2j3PGgZmd&#10;cW7NIHLWp+Hp6aXIDj2O0tir1MW9oO4rRkxM/r6I+rtyelZqyf4tof6rkPrWgjh8zIlBfcZb1KW8&#10;QU3iS9TFP0XBi0vIf3QCuVSXMwO9kem/ELnHZyL/2BQUHZ+K9APjkXFwArIOT0LO0SnIOz4NBSdn&#10;oMh/llDusalfVdaJyUg6OhyJx4YiiZR6bBjSjg5DxtEhyDo6FLlHhiKfVHBwMHL39kWmX3ekbfRA&#10;kndHxK10RPxSK6QuMUXsLB28Hq+JkNHauDfCEJcGGeNgN3qOO1J7Sf3HEE1qs9t9DxOyYTiJDk+H&#10;Ya0vLzK86mhrQp36YhMDXXSyM4erhS4s1Hkuv1/R04r6PJ2fMNhZBYtHuWDnypE4t2ch7l/YgsjH&#10;1OZFBCE//AqZCPfIBAnD+9J4VJWQ4571HKlRF5D8fJ/IHnnRywVHJ2vj0iI7nF3ghLUDdDHHUxtL&#10;RzjixZ29KM4KoRaBbI+6RsDG2fHrimNRkf+aHOsgFGXfFplD799cjyvnvfD84T4kvr0iAFts1B5E&#10;v/XFuwg/REfsQ3zUSaTFXREJDQrTX/wVsNF95cQHhalvUJASLrKO5iS/Rlz4EzG/J8/PlvL2LLX3&#10;+5AUuhUvri1CwO5heHhmETJenkJ9+lOUUh+SGfUEOQn0fnK6GbQlPb+GJQNdMVyzDdaaq+Cwrhwe&#10;kc1QaGaIMhUlQFMLMLMG7J1R1t0T71cvB1Vq8rvouSObvaYqFRVks1XWZZGfnIfa9wVo+FCC9x9L&#10;yQ2RwLX/u4CtJuUyqpICURH3aZjo6wPIfLETGY+3IS14MzmxW5DyYB0Srnvh3eWFeBswW+hd4CzE&#10;UhsXcbIvYs4NRMwlai/PTMD5bYOxapoLBnTRgS3ZI0Z6quL5VFTUhqqaBYxN3GFvPwAdnYaR+sHN&#10;yVXMrcZRaTxUlOGZgYaqkJGWugBvPHyU2yZlGSlRainJC/im2qENjJXIRpH5GRpt/yKAGg8XlSQ9&#10;4OQGPFyU52Tj7QPdbKhfv0r3LksME014eV8MEWWQwzCGIQxHRTGAYXgjgTHf0m8BNgmQ+pqawrTm&#10;1DSCjI/LQCw3OQqcxTMz/o2AVQy2WP9KkgOGdAzrGLLx+UjAGX82fy79JyAfv+bPl0BDPh/e/luA&#10;jUEfl5zYgBMc8DLvy/sxbON6+C3VFFEd+4a+BGpfKjM+TABUBqZ8v/ie8r0VUWzZcSgvzUQO25d0&#10;HTjRYHU1T5dB9ZLsE45io0rWKAlbaMIYmJGhmhbeNyZ54qQGNWJlYyQbq5Z/CKqhulxejYbqCtqv&#10;Xuz7nvfj9b8Dtt8B239UzYGzf1Sl9P2r6Rg85FIyFFMiWve+lm6gpOP63Hk1EV15cilIdNO/otyC&#10;+G8oFlExwYiKffRVhb+9i7DIO3j15hZCw27g+atrePLiCh4/u4THTwIRdP0Arl7djytX9uLixV0I&#10;DPTDuXO+OHt2C86c2YxLl7fj4iU/BF7YivMB5FCe3Qj/0z44eWotTpxcK35NPn5wM24FnRBZ9mrK&#10;GMDQw/qRHJZ/BBDVFf69mtuPh4N+qfcMfBJxcM90DOiqjlnD7LBr4XCsGdENE2yNMM5MHxOtzDDC&#10;1AR99PXgrqsJJ31NOJrrwcXJDB6utrDT04OTDr0mp8lVRxduOtrorKOFbiRPHQ1001ZFXxMtjLI3&#10;xjhXc4x2NkI/CxW4kUFkI/8jetnooY+9Cfo5mgn1sDYQAMBavQNMFaVgrkyOv7YSPMx00d3OBN1t&#10;zdDVyhge5gZwM9eFgUprnDm6hb4HfW9SbSk1kxWpdB2yUVOSSCV9z3pW0+vB1+jTteIhpn8D2IqE&#10;3tezaB3dixQy9Ety2Yml5rUgFFUZD4CqN/T8kspSqKTrSB21yIqWR8ZpdiyqyUmpyoyi7XQ/y1kp&#10;jXOcFMdTxxhFndpb6tDeoDQvBmW5pLxoVORGoSInAlXZEajODhdiI/BjWTIZXamor8wWHUpefjqK&#10;y+h7fKBGvTCRnJd3OLhyPqzbt4JF69ZwVVKBVXt52CqoQl+aDJrWbdFJVw+zPD0x18UZg2RkMLJV&#10;W6wwNMJkVWUMJqNnpKEuxjvZw0mzMapDR1oGY7r3wcPj54DUHDr/WiRfvY5tkyZg6eBe2LFwMgK2&#10;r4H/Zi/sWj4bJ/3W4OR2b2z2monDu7zhf2QL5s8YAU1y7hiw8RAkjqLqZKgGN101dFRThJNKB9iT&#10;gSWBbJJhoRy5xnDNqO333wRsDMs4cQEnb7BXl4GzNn0GiZd5nSk5lybkZPKyAxlqPCTUSUsO1mTA&#10;8WTeGm3+hKM7vZGfwZlYixD66BLWLJkssmh6OhtDo8MPcLfVRY+OpujpaoaOlpoik6Cm7I8wVpeG&#10;oylPWt0SOvI/QFfhR1ho0nU2U0FPBx30ttdBDysNDHbUwwAbLfQ1V0VPQwX0MpBFX0N5DDSl626p&#10;hh6GSuhprkb76GCIkyGGOhoKx72PhQY8yfnuaqAg4FwXcsi45Ox+HvpyjaUeXxNZKpXR3UQTfSyp&#10;LpF4mdfx9RruYolhzhYYQnVrANXpXuY6IlKQtzmoSaMPfWYXWw04GcvBXKMV9JR+gLb8d41S+AED&#10;ulmhszMP61CAhVEHdHE1wNwZQ3D6uC9Cn1zExnXTscF7Bvw2LsSpI1vxlAzgzKS3qCkl56GGDI5P&#10;Q0TT4kPJ+bqPd2+CEPbiLB7d24tblzfj9L4FOLRlmgBsZ/ctQm3uM6qiLwRAY7D2W4CNM4cyYOPo&#10;tbyYIAHZkl+d+X8G2C4fWSyGiSaGnhQlJzkI2D8Pe9eNElFlVw8vRhydQyZ95pPADbi0dx7unVqF&#10;0Cu+eHZxk1i+77+aHEVvIV6+dWw5rh5chEv75wsA5799ukhkwIkNGLaN7KaJoR6q5FAPBWcVndSP&#10;2kxnORHN5mLwPey0/oDeDjJ03+QwY9IgvHz5mJ5f6k/J+KsoZwOT+1Bq4uvI8fv0V1fXAE6ww38S&#10;G1Nk2+EkB6XUtxZSX5xDfWkOlYXUH7N4st9aMj4zUxBTkSUMy1iUIpH6JkkKe+RQG5pFRnxBMT7k&#10;k6GVSYZlGimDlFNK7RwDtgpUBp7Hw07uSNUyQD31FRVa8oClNmCohWJ9Nbw0lkeAnQL2dNfGjnG2&#10;OLi4N06tHYngo8txafM0XNg4BQ8OLMX9/YtwdNkQrBxmjcW0787BRvDx6IBVLq1xaIQeQjf1R/bZ&#10;WUg/PR1v9g7Ho429cX2NJ04vdMeeqfbYMNwSS3sZYJqrGkY6qMBJj9oJzZ+hrdQC+lr/gy5uMhg3&#10;QhcjB1Adc2iB/evdsXKqNka6fY9+Nn/A9F7q8JvbEweWj8XWBWNwds8GnNi1Hv67fRB4cCOuHt+M&#10;oCPr6J4uxIH1U7DLewJ2eE+E94JhGNXfCZZGCpDv8KMYJqqs0ha2VpoiiqztLy1gZaICTnIwsLcr&#10;7C11oaPGUE0C2Mg5Ffpb0MbDsdhh1VSi17T+r4CtJZRkfoUaOaw875t0qxYim2if7rY4tHctfFbP&#10;hA21QQqt/wc7fRbiA2cw5+HxnDW7PBlFr28ieO9KbBzkgID5A/Bw7XjcWjEMl5cPwK0NY3HHbzKu&#10;bZyI/VO7Y9+krtgzoTMOTO+G815D6H2zEHdlE7KC9yPv+SmUxVzHh6yX+FgYiw/kINUXkMHO89fW&#10;kANSSP1nXiw9K9H4kBGJupQw1CS+QE1sCOqiHyIn+DRy7x1CNoPswFXIOr0Ief5zBDwrPT0LmYcm&#10;IvPwFGQdmYrc4zOQf3IWik7PQ9G5BSg+vxC5p2Yj9+RcoZxTf6ssOkbysTFIOj4KKcdHI/XEGNI4&#10;ZJwYj6yT45BDy2XnpqHs9CSUHh+DwgNDkLOzD7J8uyGNnov0tR2RvcoBifNN8XqKDkLGaePRWCPc&#10;HmOOwCGmONLXDGsc1DBOqw1c6fob/9ACJlJ/ERHENsYqsKB22txIH4a6OiL7ooejFdysjUSyJ45k&#10;7u+iAyulP8NV92f0tqQ+u6MqpvcwwqqxLji4dAgubZmOqLMbkHR1N3KeXUBx9H0UJAQj7e31xrko&#10;7/ri8eGJODTTDL5D5XFsugmOzbTFir6amNFNA4uG2uDFtW0oTSd7hmo3T/BfVRQvEk1UFSegvCAC&#10;8RGXyF4JQWnOXTy9vw0X/ZcjmNrV+PDLSIkOxNuwzYgM80bE63WIfOWL6PADSIo+h8zEmwKaleS8&#10;IUf4LQqzyAHMjKS+9g3y0sORm/4KuWnhiHh2D1lxr1GU9gLZsdeQHnECKWH7EXrDC4F7x+Ie3e/U&#10;0BOoSX+C0oSnyIoKQV5CmAArufGvkfTqLhYN9sAIzfZYa6qOo9SuBGsro8TUGOXKKvigQW2MmSVq&#10;nZ1RNLg/cHAbPW881DaN/IskVFanoqKWI9jIcRURbI2ATUSwiei1RsjGthbPwfb3gK05/4ThGquK&#10;mkh6/5eQ7ZN4ft+PdVlkb6biQ00KGqoSxHy69aXvUF/yFg1Fb1Bf9FrYnNwn1uc8RW12MGoyHqI6&#10;/V5jBFvaFVSlBKIs4SwK351AzpuDyAzdI4aJpj3egvQQX6Q83IC4m6sRdXkxIi4sQETgXBHNFntp&#10;Dt74D6FnaCjeXZyEyIszyd6bhv2rB2DKQEu42ajBiK4nR1kqKmhATd0SJmaecHAZgY5uE9DJfSTs&#10;rF1gY2Epkh4Y6xnBSNcQRgbGMDMxh6W5FZztnGBmZAxNZVWodvj0o4AitVdy1F61bw0jRWnodGDA&#10;9gM0pX+AoXwbMVevvmwraEh9L4ZUOxqqQOmXP8JeXwmPLp6i61ZCZvc7hN4ORHF6FIoy36Esi+3o&#10;OFTnJ6K6iOzl4lTUlaahiuzxinx6npsr88geL2wEbDX5jYCtMqcRsJVlfopgy4j/ZvlXmNYI6b4s&#10;q+n4jcMzJckFogVYS4sJQ2r0q78BXBLIJQFdHCXWHFRrKk5WIMkWKgFsEnjG8BC11C9X5Ilz4e18&#10;Dvz9+DXDv98CbBxFx2XC2+cCsvF63p/34+GiTYfkNqfa4vRvqjmo1lQZ1DZIso3y/aou5HnvGITy&#10;9YpHbXUeculeJiSEI4U+r6yMg0aonn6yh6hDa5TE6Gkq3lRFqv8AziaaR2pg24l/fGSxfSOmgyLx&#10;fGu0leeeZfHyx2Ly0zk46LcAmwSu/T8GbFUxKSh5Q/c97B0KX0ZSXxuOrJCXSP8KYIu5chuJNx4g&#10;6eZDsfz2m4DtFT68/gTY4poBbOn/GcCWSOIy+tP6FlV4T/foPd3SRtV+bFTDh0Z9/vu/CtiaA1//&#10;lOg7/KsqpQfwfS3qy3KRSw1PSvRrMc67MWT2HXXEkYiNePBJ9xEbebeJbpNu4uGdA3h4d99XFXh2&#10;Hc6f9sbZU6tx+sRKnCSD/dihJThyYBEOk6N0/OhMHD829as6f27eVxVwZhEeXN6Ih5d8v6rwB4ea&#10;6ECT8gDCHhxFWhxVgoQXwtgozqEGrSSJ+nGOaqKHlIesCTj0NTFkKRMND3cy+EDO1ccSvK+iCkgG&#10;EkMmqtVCH8mgqKmIJ5Exy5FT/Isl0pAefQG+XgMwwF0Vk/pbYPFYT4zpZof+tiYY7eZCzroxOflG&#10;cNPTRUddbbgYaqOTmR662hqgu70p3EwN4Wagh07aWuikoYZu6hoYoKuHMdThTrIwxxRzU0y1NMVk&#10;K2NMsNTHKHLwB5moore+PLrqymGipytGeDihDxmXXS3pc4zpWCZ68DA3RGd6n622JtwszdDbxQU9&#10;nJ3gZGYGCx0dWOvrw4X2+alFC4zoaY0Xt0+QY0DfmaPAqsloZ3EUGUeT1VKjy7CSJ1MWAJKuUx01&#10;CKKk17z+S/gmRNdNRKbRdRTRaaQaOl5N2l9VSa/peqOSPpfLL/ShKv3v9J6MuvdcfrGexfOgfKm6&#10;4kQBCxsqqdMkR6goJwbFudS5MNhrKMO+tctgrSIHI+nWcNFQhbWsDMylpeGqpQlreTk4qaigs7YO&#10;ehsYYJChEYbq6WGwhhb6q6ihj6oyeqopw1NdFZ011eGmrY6OOuTI62gJTejhiYPeqxF9/zaywp7j&#10;WVAAjm1dC79V87B99VzhVF46sklkq9y7ZSEO7vTCqSMbsMN3CebPGg499cYMojy/hjk5iK6a9Fn0&#10;HHWnc+usqoIuempw11OFm64KXLWV4KLJQzrJqFKTFeLXHbUUxTYuHVQ7wFKuDQzb/gidX/8ME7lW&#10;YtiNAxmCLBs1GVgotYOlshSsVckR/fWP6GljCO02f4HaL38QEFej5Z/EUOfn189RHShBNjl2xw5s&#10;wughXWFvpt4YbWdE18JKH11tTNDRhJ43LSXxa6uBkjTM6ZwcDOl5tzQQc4NwpJgND7vUovPVlYe7&#10;vgK6GCqgm6E8Omu1Q099GZGRb7iVKkZZqWCEuSIGG7VHfz2eF0oPY20MMJY+a4w1yVIPo8i5Hm1B&#10;Tr6FDkaYamG4GYmcsWGmJGMNDDFWx1A6vyGGarReHeOttDHJVg/jLLUw1EARA8lBG0LnMMpUDf3I&#10;8RhupIwJ1jqYbKcv9pvqYIj5HtZY2tsF07rZYkIXK4zsZIJBTnoCCnI0nRiqqisLY7W2MNPtAAdL&#10;TQED9HlYrI0OlnnNwNPnQdQGbsKubXPgtWgEvJdPgf+RrYgMfYDyPHqWayvI2M1FIRmjqdGhiA+7&#10;j+iX1xAecgbBN/bgduBG3KD2edPSwVi3oB/uBW5CfvxNMfF20uvzSI+8hISXZ78pjlbjDKIM1BiY&#10;JYb6C8DGw0YZvnFm0W+JkyFIMo7ynG0M5V7c2IFn1/yEQq74CgVf2kzG/SY8CNyAe+d9cPfcOtw9&#10;s0ZEp70I2vxVPb20AU8urkfIBR8EB6zFo/PeeHB2Ne6fWUXO40rx+uG5NWIdv75zagVunViGm8eX&#10;4saxJTizfSom9taFsy4/x20w0EUWXc1/wXAPZXjP64VNq8fjnP8W4bjyD0psXJYW5KKihIweshGF&#10;PhmUEruSrZL3ko0M2XiiX4n4F1mJxATAZLOwTUPvqPykGhJPjsDbkE2fQ2pMBkRtZja1qemkNFJG&#10;McoyqI2qrUZV0FWEdO+NTBMrQM8ADVSPYaQK6KujxlAT6YbKeGLYAeesZHG4hw6OzuqIUxsG45DP&#10;IFzePwMPDy/GzW3Tcdmbvu+K0fCd2g3zeunDZ4gJlnjICh2cbItnu8Yh5dIyZN9YgxxyKt/6z8Sz&#10;/WNxfVM/nPHqgoNzHbB5rBEW9JDFOKe21Ob9SO1MK5gr/Qod+Z+gLvcjNBV/gL7KH6lut8DcQXo4&#10;tqoH7uwZi9u7J+B1wBqURV0lh/Yx3j4OwMt7J/DmyVlEvTiL1w8P4fq5ldjnOxqrFnTGvCk2WLvE&#10;E2sX98R6r0FYMbcv+nU1IifzL5Bt3QJ6atKQafVHyLb5s5CWUht0c7XEmCE90bWjFZRlfqF9W0NV&#10;tiWU2/8KJelfyEltBS1FKRioy8GE2kRtlQ7NqP1naSlLQ1HmZ2hTO8XzullS27FyyQzs2roGfT3s&#10;oNvme6ybMYbuUzQ9HMXIzObniPo5pOL1je3YPMYWJ6d0xI15XXFnbjdcmO6Bk9M8cGphfwSuHoOF&#10;XYywc4InrqyZjJsbpuOC12hcWDkSj3cuQEzAZhQ/DUB99H1yJqKof6bjllGfWsLZ2Kn/LafntZT6&#10;1sJkcjoSRPRabVIoqmOCUfX2JqreBKHs6UmUPNiH/GsbkBmwFOknZyOd7LKMYxORfUwStTYDBafm&#10;oPjMfJQGLkbFxRX0vK1B5VVvNNzZgrrbvqi6vhGlQT7Iv7gG2edXIePMCmT4L6T9F6E8cB6VC1By&#10;YRGKLixG4cXFVC4Vy6mHpyDtwESk7R2N1J1DkLatN1I3dUXKejekre2E4q39kbWuB2KWuSJ8sSNe&#10;L3bA03m2uD3ZFJdGGeHMUBOs76iMMeo/obPMn2Av3xKW6rLQ1VCCugr1V4a6sNJVhxn1iwbU3+lR&#10;vTCk7eba8qL9tdVuh066bdHXSApjLTtgtl0HLHOQxRonWfg4ymG9kzy2dtXB1cVD8Yja4Zs7FiDj&#10;yQm8T76JiCveeHlmDs6ucseuyfrYO9WYnn0DTOssjVFO7TCluwau759D9+AVNQUpKMt6TU12KlXX&#10;HOTlxKK8lBzXqNvISbyP/MRbiH56XLTRt89vRGTIWRSn38abZ1THQpciJnwdkt/tRGbCSXLIL5MD&#10;/oDslGeoKnmHspJoFBeTTV8UiZz818jMe4H03KfIzHyOqOe3UZochfK0CGrLgxD1+JTIkMqRw5cO&#10;LxBD8zkquS77OYqTHtPyPRTEPxf7FyeGITfmGXbOG48R6tJYSnZAkJkuXlObkqqmgCpdNZSqK6Cc&#10;+tP3w7sC2xYBT0+T4/uUnu8IasHiSOn4yJFkH/I+6VOEmYBg9Iz+TZID9lfIbxEi34fV9Af/z2Ct&#10;id6TE/qenNDm9IHbaGoz6fPRkEOH4Gg2tg+TRTTbBzF6gZzc8ndUZyLRkP9KRHhXpj1CWfI9um43&#10;UZQUgLL08yjPCEBR8mlkRR1G6qs9SHm5G+mvdyPxyVYkhfgi4eEmxN3xQfRNb7y9uoKejWV4Q895&#10;1KV5eBs4UyRAiKDn//X5pbh3aB5OrZ+ArQuHi+RLPFeghrImDI2d4OIxEm69ZsDKbRK0LfvCqWNf&#10;ODh0gZlFR+gbOkBH3wHaho4wMHWDsaU7VNTNoKJsCAVZDci1k4d8aymotOXs6G2h074tDMkm1OR2&#10;ru1P0CKbjIeMmmvKwZTaMV1q+/g122La7Vui7Z9bYGwfqnsRdP+qixH/6hHCg6+gMpeu0/tCNJQw&#10;IIsRiVIqsqOR+OaheF1Bar6MQ1VOMi2noCqb3/v3ZWlaPErS479aNhRnf1Jus2V9UQ65GJmoyc8U&#10;xyvPomNmJKA4LQEFabGfwdrX9GVEGwMxFg/dZKXGviSf+bXIqJmXFtUY1ZXP87ilks+QTu+j8/yG&#10;GKZ9S2lxYZ/nXuOINQZsYu61TxF3OUmcWIKjCHlYbuOcdRJ4V/dpaOq31HS46NckmatNEhXHyyJS&#10;sSAZ+XkxyMiOQHJaGJJSqW3JiUZ5Jfu9VFfJFmp4TxbLhyqyeySwjWwaIfpjY6iRlbE1IxbFOsku&#10;DNnYPpLoIwO4xn+f4Vs9vbO6lupnOeoLilGXV0huYxFQQHW7mOo4/+jIyiPlNlHOp/KT/fRV/QZg&#10;K34bj6LIGBSGRyHvFd2jZ6+RERKKtIfPkPrgKTKoFBFrl28h7vJtpNx4iNSbjxB/6Taiz1zB1VXr&#10;cN3LG9dX+eD+hq14ufcIkgOuofzhSzS8jAGSyCcWInsumUXnJETtIpeptC6V2rCv6EMcPQMRSSh6&#10;8Q6Fz6Ooq6Fnno6b8zgcSXefIfLGfaHoa/cRF3QfCSQu311vXP87YGsOnP2jKi3Hi9tBuBV4DKcP&#10;bBFDy07s8cGZQ5tw7sgWnD28Hif2rsaJfSsatX85aeknLcaJAwsRcHI5Ak4t/apC7u3A47vbhR7d&#10;3oaHt7biwU1f3L+xhbQBEa92kbZ/VXFR+7+qxMhDyI8JRNG7y19Vberdr6oq9RGK0l6KX/YYrlVw&#10;eH5ZSiNgY4D2noEPg7Rv6EMZagtTxS82ZLVSxS8SMIZ/NawpiUdZwVtUl0bjQ00Sbad9PtLx6xNQ&#10;XRGJyuJQMfn2ojF26O+ijCkD7DBnVFcMcLVAJxNd9LS3RidjE7gaGMFZADZNuBlqo5uZDvra6GOQ&#10;owl6mOmjp6k++pkZYoSVKaY52WN5Vw/49uuDPUMGYu+gAfDr0x1rPJww394EU610MdGagQBHTOlj&#10;ehcbjHezxgg61gBrAxGB09uSShtT9HOwgp2mCp2LATxtreFhZQVbQ2MyPnVhbWACF0tTaMt8Dzu9&#10;Nlg+vR/iOCsUD8nkYZsl1DhUMWRjB4/hGF2rWrqetVTx66hRYMAmRK8/w7VmJN73NWWLe/WhOuOr&#10;koC0r+lLwPalUEMdVVlyI2Aj4/d9JXVepUlC7znzLHX0G+fPgpkiGeYd2sFZWx1WirIwlW4LR1Ul&#10;2CnIwVlFCV20NNFLn+6TgSH66Omjl7YOPDU04a6mArdPclVXQUcNFbh8kqMWXXtjHYzs4Y5186fj&#10;6PYNOH94Fy6eOoAbgSdw/5o/7l0+gOtnfHFkx1JsWTcNe/wW4/SJjdi7wwtL5o/+BNh+gV6HlrCQ&#10;l0InDVX01NFGTw0tdGHwp6Mu4FonHWUB0Bio8fxsDNcYprH4Na9n8XprBU5Y8Cv02/0IM4U2IjOp&#10;lZoMbMkwY3H0I6/joZNmSu2gzZlDOdqN1qn88gd0s9LH6R3rkRYRgsTopzh9cgcmj+0PV7vGBBwu&#10;Fjpk1GmKzG/uZgYiatNCVR6GclJCZqpycNDTEiCYJ662U+sgoCBH2XXWVUJ3A2X0NlZBP2Nl9DWU&#10;wyBTBYy2UsEEe3VMddDAZDtatlLAWDN5zKR6MNNWHzOsSTZ6n8vpViRr3c/lNHISplnpiHKqpTam&#10;0jlyOcNSA/Ps9bDQyRBz7XQxxVQF4w3kMdlEGTOtNEU5x1YHS11NscLdAss6mcHLwxLreznBd2hn&#10;rB3oAa8BnbCQXs/0pLpI24c60nNiqyeGb3PSERM16cY59EzUYUuf79LRHFOmjMD+fT64eG4LDu2c&#10;j7UrxmDdisk4tn8jXj6+iZJcamvIEakiQ7MwI1H8Whsf9hAxoTcQ8fgsnlzfhzsBm3DzDA8rHgIf&#10;ctgfXNyCwsTbyIu78b8G2HiuNglk46yjPG8bA7bn17cLwCYpn17d9neg7UGgD/7TgC1g90wB2FwN&#10;vsP4ntrYOK87fBf1xp5VQ0Qk3e4tE+B/dBli3lwlI4PaK3IIP9aUob6SnUFaxRLGIm0iE6QpYGNx&#10;puvPOzQjhmtfExroaNnkfJIqi4tRWUJtKQ8ZTSelUBubTuvSGgFbZdANPOrRF+kmNgKwgRwnUD2B&#10;vipqDdVRwNlEdWRwy6Q9znfRxKnpjjjl0xf7N/THhYPTxIT5d/1m4tb6KbiydhL2zh+I5cNssG6k&#10;JZb0VMfyPlo4ubgHos+vQMmTXch/6IukoFWIvbgU4f6z8Hj/GNzc1h+Ba7ti/xwLrB6igJkebTHA&#10;oCU8daThqN4eJortoSUvDU2q43oKrWCq8D36WUhj5RAzHJrXGWe8+iL0zGrUpz5AfV444l4HIS7s&#10;AhIiAhEb7o9XIbtxnT7v8J7R2LjGE16LXLBmmTtWL+mCdcv7YMW8XhjoaUjt4Z+h0KoF9JRaQ6Ht&#10;X6Ao/ZOQDrVR3VytMXZoL/Rwt4MWtV0a1L6pybUSsE2p/c9QISdUk9o1fWrjjKm9aQrTmhMDNgXp&#10;nz8vm9H1XjJ3MnZsXo0hnq7Qb/kXrBgzEFkxoWSiFoppLRpAfRtPHXFvF04u7YlDo8xwoLc6roy3&#10;w+v1oxG2fQZOLx6EVYPssXNST+yd1hdHZw/E6UXDELRqAh5vn4foUz5Iu7IbpSHnUR/F85RGk71H&#10;fXMpPaNFeWSvFJP9W4r3BdRHMlzLjEZ1ymtUxD5G2dtbKAu7hIqXZ1D+5DBK7u9AwTUfZJ1fjPRT&#10;M5FxfAoyj09CzvHJyDk2HXknZgrAxlFrpQFLUXF5FSqC1qLy2gbU3/ND7Z2tqCCbr+TaFuRxZB3V&#10;xXSqdwzZygKXoZKhXOASlF5YhuILK1F0cSUKL64WSjsxDxnHZiPz0GRk7huDzJ2DkbmtFzK3dEXm&#10;xm4o9BuGNHpOo7w649UyJ5IDni6yxL3phggaq40Lw3Sx3U0O03R/RG/ZP8NFoSUs1eShQ/0gRwbZ&#10;6mnCVksZprROn/o6Pepb9DUa4amVXmN26S6GHTDMXA7TbRXg5SCHTU5y2Okkgz2O0vAx+gEbrdvi&#10;yuTOCPGZhIdbZyLnwUE0xF5BeOBKvDw9F+fWdMWOqcbYPsUIa0fpYEoXaYx0boNJ3ZRwY/d0oPAJ&#10;NQiNgK2mMgM1ZCdl55LtWJqMhHcPkJv0CMUJ9xD/9BQeBm7B3fNbEBVyTgC2yBfrEP16BeIi1iMl&#10;etdnwJaXeR8F2U9RUvAGhfkRyKUyK/8V0vOeIzXnCRKzHyEl/TFiX95BaeJblKdEIOXVHWqTLyDu&#10;+QWE3jqAi0dWiD4hLeIiagRge4Sst3dQlPAMFanhKEl8jfSIR9g2dyxGa8hiJdWJW5aGeEs2S5au&#10;Gmos9JCiLoVSD1Ng+Wjg2g56rK+R7/2EfOeXqHgfTu0f283kkDPkYr3P+ySOMCORfd2orwG2L4Da&#10;lxKA7SsSxy1uBHucXKE+Cx9q09FQk0x2XhIaKuPpXOPxsSIGH4uj0FAYjtqcF6jMeELf/yFKUm+h&#10;ICkAxRnnUZoViJL088in658RdQip4fsEaEt8th2JT/yQ8MgXsfc34d0tH0Re90YEtY0Rl1fgTcAi&#10;hJ+bj7Cz8xBByxHnl+HJ0Xm4uGUiDi4fgTF07bpY6MJInZ5XVT3oGDnByKYPdG0GQcOsByztesLC&#10;yh0Gxq7Q1HOCqrYj1PQ6Qt3QAzomnaGobgtFFXPIy2pDtp0i5Ft3gGobKbLJ2kJXADZqb2VaQrUd&#10;AzbOZsyATQHGVBd05dtSO8yjH5TFNqm/tICrhT78925FPj0zldkJKEp9gw+l5NOQitPe0DWIoC4w&#10;lcz6BGRE03XKJr/qq4pGWQY95+kJXxWDtG+prjD7m6otyBJwrTovA5U5aSjLTKZzJP/sE2DjaLKm&#10;QO23xJCtqdLiXiEjIQzZyRGfAVtZXiIqC1NQXZxG72kerEnEsOxbYriWkfDm7wAbR7AxZPuvArZC&#10;uo5FccjOf4vUjDAkp71CZk4USni00MdS6sMqqH4zXKO6JgBbk4g2tm/+BqY1I8l2HlH3uSRJShb/&#10;yPiPALamcK0pYMsifQnVmuobgK0ithGwFb6laxMehZxXEch6Tm3ik78HbLGXGgFb6vWHSLvxCAmf&#10;ANu1lc0AtsCgRsD2ivrspoBNQDY6p98B2z+hZqHZP6NPsOxfUWk5IoLvIPj6OQSd3ofAYztw+dQu&#10;XD+/DzcC9uPq2R24c2k/7lze3agru0i0TsgPd4K2IjrsLOn0V5USc0koNfaymBsiPT6IGoyr1GBc&#10;Q1bSdVQVPf+m3leGf1UoJ1VFUD3+hjjz09dU1zjXRQ0ZMgzW6ivSIOAaR0zV5VB7QB3+b6mKOudy&#10;2l9kvGwEbBUFsQKw1ZUlUiMbQ8fj+aWY6jO4SyTj5ynCQ88h+NZebF4yADMGWmBCT2MsHd8dS8f1&#10;wVBXK3iaGWKQowPc9fXgoacLd10tdNHXRE8TLQyw0cMoZxNMcLPEeNp3qocdFvTohHVDeuLglNG4&#10;vHQ2QjZ6kSHug1e+q/Bg5WycnTYE2wfRPp7W8Pa0wPo+ttg0yAEruuhimYc2FrhqYo6zBmY4a2O6&#10;qwFmuptiRhcr9DRSFcPaelHH6mGsCzttdVhSZ2+jowNnE310dTCA7C8txJC27etmoSb3LV0Hui7V&#10;HF2WQt89q/FaMhCTRLAxYOPoNUkEW3NgTaK/g2pN9b8A2Oqy6VlrhGr11HGgnr7LR3JgazJRU5CA&#10;kKDzmD1iEIzlpIVcdDRgoywPE6k2sJKTgYOSAlxUldFZUwOeujrooauL7nTtumtqiWjDjrz9k5yU&#10;FeCoogCHT7JVU4C5cgfxa6Kdrir6utlj2cwJOH9sD6JCH6IwNRIxz4Pw4PIe7Nk0V0Qx+VHJETVH&#10;D/iIjHXNAbbuutroQZ/PEWwe2moCrkmi1yRwzZ4MLTvl9rAiI8tWiRxgWscQi7fzNl5vKtsYvcbg&#10;jKPI7LRoOznqnEiB1+mTU8rrWrUgw8xIHc76KmhJy9uWzabrWILMqGdYv3IuhgzsDGNdcnpU2sHJ&#10;QgeezubiV1Mtckwd9dRhraEIU3K+DTq0ETJVkiGnSAWuVB/4nFzJIeqspQhPOn5vIzUMNNPAUEtN&#10;DLfUwEhLdYy11sBUe23M6qiH+a76JF3MddHGPEdNLHXRwwpnPXg5G8LLRV+UKzsaYKWLkShXu5pg&#10;dSejz+WaTqZY42YMbzczrHE3wUpXQ6zrYo6N3a2xtrMZljnpYpGdpihX0f7eZCBv6WWH3YM7Ye9Q&#10;98/lsXE94T99MI5M7Y99k/tix7he2DSiG1YNcMPC3o6Y5WmPKV3t0NdSGzaq7WAs2xL2uspwtzZC&#10;F3szDCDnfOqYvtReb8GJvcvg5zMDG1bNwF6/Vbh3PQC5mQn0nNaiojgXeVmJIjo5NpwB2y1q88/j&#10;ybUDuBOwBTdONwK2DYsHIvjKNpSk3ENBwi0B2NixkoC0r+nfBWz8Pglkk0SxSSAbi9cxeJNEtzFw&#10;Y9j2hPoejq74TwO2x4HrsHqaG8Z218SWhb3Efs+vbGp8T+BanNo3G8f2zcHNK9uRn/GC2njqB8SQ&#10;JjIm68nmIBtQor8FbI36rwM2PRXUG2qgWF8VsXpyuG/aARc8NHFish2Or+6JAz79cOlAI2B7sHMO&#10;7vnOwn2/eTizdiK2zfTEtskdsWYw1Yshhji3qj8ybm8GEs6h8tU+xFxchvTb65B4bQWiLy4Q2fNC&#10;Do1BoE8XbJuijyV9FDHWTgaDLZTQxUBJzF1ooCwLXYX20JdrTe3pjzBp0wL9jH/GzM5K2DjWGk/9&#10;vchwDqV2OR6ZcXfIUXqA7PiriHt9Cs/vbcP1gKXwPzgR+7YNht/63li3zAPeS7rAZ2lvrJ7fByN6&#10;mcFI+Qcot6Y+S+4nqHX45TNE01OTQReXxgi2vt2cYaqr9BmyMVhjyMYlv+Z9DTXl/g6oNSd5qZ8+&#10;LxtoymPGxOHYun4Fxg3sAf3W32FqLze8fhSEBrIniqtT6Jmgvg0piH6wG0dmueP4GEucGW6G29Nd&#10;8cJ7OB6tG4fDs/tg5WB7+C8fjX3Te2HbaFfsm9oV17zHIfLYKmQG7UDurQMoeXwGdVG3yZEgW4gT&#10;GZRkkolCzmdxId6XFaGKh1mlv0VF8muUxYagKOIOCl5eQcHTsygMOYbSxwdRfI+e7avrBGDL8J+F&#10;zBNTkX1yCvJOSoaFzkbR6QUoPrcY5Re8UHllNaqu+YiotYb721F3dxuqbm9D2Y2tKLzmi9zLG5F1&#10;cQNyA9fQ/stRdWEJKi8sRdnF5Si5uArFF9eg6JI3aQ1yzy1F7plF4jMKjk5GwYFRKNgzGHk7+yJ/&#10;e18Ubh+O1A398G5lF4R7dSQ5I3SZLR7NNsXNSQa4PEoP+zxVsdC0LYaq/go3JeqXGbCpK0NDRRFW&#10;1P9ZqSvAWIWeO+rvdKlkwGZKfaI1J6sxUEA3YzmMslbCHCdVrHVVwVZXJex2kcVep/ZYpt4Ci7X+&#10;gOODrfHQewyC/WYj+/4B1L67iLAAL4T6z8EFnx7YOc0Em8fpwGuIhgBso1zaYpyHAi5tnUB19iE1&#10;Bp8i2KoyUVtXgJy8BJGAKynmEfKSg1GSSM7PM388uuCLewG+ePfkPEoz7yMqnGzwyA2If7cDybEH&#10;kZ54Dpkp15Cb/hC5GU+pH3iJrAxyfNNfIj09lJzgp0hKfYzElIdITnqEpDcPUUIOfGlSGNLf3EXs&#10;0wt4F3KG+oeduHR0BW6fWy/6giqyWUvoPLKj7grAVp4ShkKegy3sDnznjsIYbVmspvpw08IAYUY6&#10;SDXQRKWjCeIM5VEzpitwehOQSM9hxUuynV6jpjYMpbUR1I6RjfV/GbBVxAnAhpJ3dDpvUJcbiuqs&#10;Z6jOeIzyDLoWKRcEYCvLDER51gVwNFtB4ilkvj3UGMkWugspz3ciOcQPiQ99EX93I6JvrsO7a96I&#10;ClqJsLNzEHZ6mlDk+TmIDlyI8NPzcG/PFARsGIttVM/nDnJFV0s96JKNqNhBCYqKulBSt4Katr2I&#10;atMzsIemji2UNawbgZqmHRR1nKCq6yJey6uYQ64JYFNpIwUtKal/CLDxiAFDqhe8Te6XP0Fd+hcM&#10;7d4JV/0Pob6Qp09pHEVSnReLnPgXyE96hfqiRKGi1HC6JlHf0DuUpEWTyOn/ikrT476pmnweXvp1&#10;VeWmisi1iuxk+rwkEb3GkW/FaZzo4J8DbJI52lgMt1gM1zITedRXJHjUV1EWHTO3MbqLIVtzUK2p&#10;GJR9SwzWWFlJkWJkGQ8X5cg2CYD7bwO28rIkFBTFICsnEumZ4cjMeiuSv1VV56LhPdkgoLoq9Amw&#10;fWzUxw8NVOfIxmGDiMXmzj9SNtXvgA2/A7bfUrPQ7J8RfYd/VaVknFcWoaYgBQUpEchJeC0mQZVk&#10;HSpMe4mawmhw6nGh4ghS+CdRJ0miO/hNlec/pcbmGaqKXqC2lBrf8jB8YChW85YUi4YyUmn8VyWi&#10;oL6qJDp/6vw4+yNnc/pnS+o8UU+de1NgxjBIACFaz2q6rTnx3GENJfRdP6kmW8AYBjAiokEYy3Sc&#10;hnQU57xE1OtLuHl5J47uX4JdG6dg06JBWDWlG1ZP6YWt80bCe9IQTPJ0wTg3Z8wf0Bd9jA3Rl9TP&#10;RA9DLQ0w1sGYnA0rLOrjhJUDXeE3oS/2TRsM/4XjccNnLl7tWYuUMztRfO0Yqu/6o/z6YTJS/RCz&#10;fwVCfKbg2qKhCJjZC+emeuLcFHfs66ON/b3Vsbe3BnbR8o6+Btg+wBTbBtvCd6gjFnYxwSwPM4x1&#10;MkI/ToCgoygihmyUeRL3DuhiZwjl9t+h5Xct4O6oh+vn9lPjR5Wbk0RwdjKeg03oEzATgK2JvgRq&#10;X6pZsCbR/wJg47nyarNEFJu4r5/mmmPolhoVAr+VizDIzQkGsu1EFJsz/yKuqggj6TYCsjlzVJq6&#10;qhi+y5Cti0ajuqqpw0NNDY7ysrBXaJSdYqNsSZzswIqcTUddNRHZwSH8bAh52BjDe+EMhN67irqi&#10;FGRFPUTI1QPwWzsdi2b0x2bv6Qg8vRX+x7Zgg/cs6Kv9FbA1DhFVFUNEJYDNTZPO74vINQZoDNVY&#10;ZvSZPCSUYRtvlwwf5deWiu3EsFCGaI7kjDJEczPRFJCNo9c4ck2v/c9CHQ3VRBQb/xob8/gm3dsS&#10;XDm+C270PJuSI6Ou2AoGnB3XSg+dHU1hZ6QmhihYqMvCVFkaRnLtoE/nYiTTSnwPO3V5cd5dtBTQ&#10;XUcBffRVMJDeM8JcE2Nt9DDJwQDTHA0xyUYLU+20MMtBG/Nd9LCkkz6WuRtiuYcBVnroY2t3M2z3&#10;NMUOKnf2MMfuXpbY09sKe/tYC+3vZyt0oL8dDg10wOFBjjgy2AlHhzjjyDAX7KH1B6k8NtINB4Y6&#10;Ywe917eHmSj3DLTH8VHuODu5B67MGoCguYNweWZ/XJ49ALcXjcCjVRNwbfFIXFw4DGfmDMHRaQOw&#10;Z1xPbBnRFT5DPLBqoAemeVgJaOhCda6TlhJctFXouyuKodxDPRxxZs8anNrthf1blsB39Rz4rluM&#10;86cPIiWR2jjUorQ0F7lZiUiOeY2Y8GBEh95GePBFcqAO4855P1z3X4sty4cKyPbsxi5UZgajOPku&#10;ksMCkPrmQrNQran+XcDG7+H9+P1fQjYGarxesq1plFvjUNLGBAbNgTWJ/l3AFvNov4hi27t6KK4e&#10;Jufn1nZxXN6Hh1Bd9l+MQ7un4Ni+eXj+6CQaKpKp/SPj52MtqkvJAGIThI3DJgaixD5kNf5Jdvh7&#10;NQfWJPp/BdgajDRRbqCOJANFPDaTw2V3TZwcZ42jy7ri4LpGwBZ8bBEe7Z4nhh6+OOiFm7sW4sSq&#10;ETi2tB/8Jjpg9SBD7J3pirfnVgBx51EfeYwMyhXID96KnAebkHlvHVJvrURU4Dzc2TkY++daY+VQ&#10;TczorIZxzproa6UKFz1FmHMkkYIM9Du0hVH7n6D2pxZwkG2BvgY/YHYPTdyha46KV3RtEsnYv4fy&#10;7IdimoWXD3bhZuBKBByfjVMHJuHIrlHYv20oNq3qgXVLu2P9sj5Yt3gAJgyyg7VOG6i1+x9odvgB&#10;2oqNsExbWUqUbg6mGDnQE4N6ucGB2iqOamPIJoliY8DGw0Z5PUexNQVpzUlHVQaybelzPi1rUJs5&#10;clAPbFyzGHPGDxOJg/o5GosfNqvKU1DHsIHthep3iL6+Dd49tXB1tjvit4zFy5WDcHiIBVZ7amPr&#10;hM7kgE/FzqndsX2iG3ZOcMOhmd0RtGYkQvcvQPKFjci+uRtFwcdRE3mNHAm6ZjxtRXEq3pNjVVOY&#10;jfrSHJSkvEFJ4ksUxzxBfsQd5LwMQtbTc8h6dAy59/aj6OE+FN/Zhtwra5B5bhEyT81C1slpyD81&#10;AwX+M8Wca/mn56LwzEKUBC5F+aWVqLy6TsC16ltb8P7BDtTd30m2yE6U39mJkpt+KKTvVXBtK4qC&#10;NqHisheqLy1D5SUvEflWenktSq6sQ9EnFV/2RvGFFSg7vwgl/rNRdnwySg6PRMn+wSjdOxhFO0Yg&#10;fdMAxK7xRORqN7xd0wlvVjnh2QIr3J9mjOtjjXCinw7WOipiokF7dFNvnLpAX00RWtRPm6kriMRR&#10;BtTHaitKicyKEsBmw9BXWwadDWQw0koRc53VBGDz7aiIHY7tscO2DVZotsAsxRbY00NPALYXexei&#10;4PFRvI8LQsy19QKwBW3uiz0zzeE9VA0Lestjskd7jO4ojREu7eG/dhjep94iWyhRALZ6sh/ZMc3N&#10;Z+c1BcmxwShIDUFZ8kMkvTiDx5e24cGFbYh5FoiSrEeIf3cIcbF7kBB3GMkJ/khNuoT05FvITHmE&#10;rJRnSEt8LhLcsHgu26SEp0iMf0x6hJQ42ufdExTF0/1PCEV21H0kvryMNw+Oici1y8e8EHRiFWKf&#10;+6MiI1gAttzo+yimY5YlhyM/7gWSIu/Db9E4jNOTxQq6ruf1VPFAQwERdP2ynU2R398F2DQbeH2B&#10;/A3yF+qiyP6OQG1dDDWNadSOkZ38/xPA9oH8Hx4mypCtLvspuQmPUJp+GcVp51CUelYME63MuoDy&#10;tPPIjz6GjLB9yHi1V8zJlv50J1Ie+yHpwRYB2WJv+iD2xmqEnZuB16cn4fWpiYg8Nw1xF+ciJmA+&#10;Xh6djvu7JuKG3xQcWTESi4a5i4h2fQVpyLdpTW2KLOQ7qEJT3QTqaiZQVjWBooopZFXMIatqBTk1&#10;ayFFDWvIq5oKwCYjpQi5Nu0/AzYeIsrH+xZgs6H7yevVpH6GtmxrKLX+XpSzxw7B89sXkRzxSESu&#10;ccQaR6UxYGOVZb5FTX4cSjMiv6G3qMiKJyV+Vc1BtaZicPYtlWXyfG50nIwEIYZrEsBWyMf4DcDG&#10;UWpcSqAaQy8GWwy5OJqMI9dYualvPwM2Bmccxcb6Eqh9qabQrjlx1BqL4ZoEsLH4s1n/bcBWWZGC&#10;YvLTc/PfITM7QgC2nNxoFJJvUlpGtkdTwPaxTiQ+eN9Qg4b6WtTX1tE62vQ18V9z61n8xyX/iPk7&#10;YPuqfgdszUKzf0b0Hf5VfQJsdUVpKM2MRknGO1TlxYHnnKouiENZNjWcxbFUUaMaVfqWFPFJ4Z/E&#10;y7y+eXFGnoZy6pwYhFXHCUOCf63DxzRSlhivX1+c/lV9KKNO76tKQ0NJDBpKo/CBOsDmyoYiOo/i&#10;yObLonf0YNCDKIAQOSWSIaGfANvHmqzG19+SxAD4WIKPVdli2KBYz8f8SMer5kwzz/Dszgkc37sc&#10;G1aOxYr5g0gD4L1gMPyWjYbvvKHYMmc4Ns8cjhUjemNmd1cyxLph4+jhmOJoh2lOtpjd0RaLuzjA&#10;u78bto/pgcMzBuHUgmF4tmMpOIV/3IkNyLq4C2V3jqCB57kIuwhEXAHIKMOzU8DjI6i9vQsFZ9ch&#10;fvdshHqPwpNFnrg/0QTBk/TxeIoxgqdb4sFMe9yd5YSbs91wZXYXnJvRFQcmeMBnkCPmeRhjpI0m&#10;uuu2h5PcL2LCYEPltnCxMYS+piza/doCo4f2RH4mNQyooHrG15MaAMmcav8IUPtSzYI1if4XABtH&#10;rJHBx8NDRdIGfl5IeWlhCDq9B+MGdIe7haH4JdBcRQ6OOuqNgI2Nl7Yt4aqlDlcNNbiqkwOpqgxX&#10;lUa5qajAXVX1b8Bac4DNVpOMfBJPRqvQ8jth6Azq6oKLx/aiMjsOCS+u4eGF3di+ZhoWTeuHDaum&#10;4NzJzThzYiu2bVr4GbDpfgJsHTVV0VVPW0TQ8fDUjhp/jVzj4aASuGZDzgYPBf0twOZmpA5PawP0&#10;d7FEP2cLdDbXEZEohrItoSP1I6T+pwUGdbIRcI2zaV7YvxXVZJyc37MZY/q4QVe5Hcz1leBsrYdO&#10;9kYCsNkaqwvnxpbWGym1EZmtDMmo4yguc/k24vyc1eTgTufST1cRg8kxH2mkgnHmmphqq4fZziZY&#10;2MkMS93NxfDMeXbaWOCggyXOuljRyRBru5hgQ3cLAddOj3DE2eF2OD/SAYGjnXBpXEdcmdAJVye5&#10;49pkDwSR8ypZvjG1C27P8KT60QP35/TC/bl9cWlyF1yd2Qu35vQTZcB4D/iP7ojz49xxaaon7swb&#10;gODlIxC6ZjxC107As5Vj8HTVGIT5TMa7bbMRvGo07nuNwI0lw3Fx7kD4T++DwxN6Yu9oT2wf6Qmf&#10;gV0wr7MDxjtYYKCxDhxlpGDw4/dwUVIUEN5vyTQc2rgYx7evxg6fxVi3Yi72792MyMjn9JzWoqQ0&#10;F1lkICbEvUb0mxBEvbyL8ODLeHL1OO6e245rJ9cJwLbVazhe3tlH1eopytIeICU8UKg5qNZU/y5g&#10;Y72jtonf2xSySaLWeL1kG0e6SSBbI4Tbgf80YOP33vX3EtueXd4oItquHJyP0+T4nN45BdfOLMWx&#10;fVOwd+sEXPBfjZTYu5/6lApqL6hsyss+GYciko1FLxv/mu70t2oOrEn0/wqwvTfWQq2RFjINVRBq&#10;pohrHTWoXljg8LxOOOYzAJclEWx75uHJ7kUIO+aN4EMrcXHzNARtmYTDC3tg+QADLO6jhfNrByHv&#10;8U5UhR9F4vW1yH28FVkPNyH93jok316JyAvzcGvXYOyd1wjY5nRXwyQ3DQywVYWboaIYvmckLwMD&#10;es55TkuDX1rASf57eKh/h5EOsjizeTzeZ9+ja0POTNot5MRdQUTIfroPK3Byz1Qc2zUeJ/aMp3Is&#10;DvmNxM71g7DZqy98Vw7G1lUjMG98Z7hbKkBP9jvoyv4o2h+ORNNVbS9AGkO1wb3dMaSPB9wdzQRE&#10;Y5jGUE0Sxcawjffl9V8CtS+lq9YBMq3/8nmZh4v28HDA2hXz4DV/sgA4zkYK2L5xIYrzyB75mEf9&#10;ZCqqkh/g+dHl2DfcGg8W9sQ7n1G4S/3xxq6amNdRCZsmdMEVvzmYRa83jrLFyQV9EEjfMXB5fwR5&#10;D8GLfbORSM9uwaMDZGCTLZDxDCiifrkonrpVzr6XIuyrwoQXKIp9jPyoe8gNu4GsZ4HIeHQKGXcP&#10;IfPWbhTd24PCG1uQd3k1ss8tQg4nLTg1A4WnZ6H47BwU+jfCteJzHIHmhcrL3qi+vh41NzeLoaEN&#10;D3ej7sEe1N7fjar7e1BBxyu926iy2ztEtFvN5RVUrkQ5LZcGrUNxkA9pg1DZ1fUoC/IWkW4V5+aj&#10;3H8ayo+PR/nhESg/OBLFO0ciY/NAxK/tgXdrOyNmvTverXPF62V2eDbXCncnmOHCcGPs8tTDPGtF&#10;9NHhjN5SYl4rXTUFGCvJ0PMmBV25dtCUbwstxfbQ4x91PgE2U5XWcNVuK4aISiLYNjvLw9emDbaY&#10;/wxfy18xW6kF/Lqo4dHa0XhzZAVKqO1DCl3Lx7sFYLu1fSj2zbLGsr5ymN65HSZ7dMBYV1kMtm+H&#10;Q8v6ooqeYVTFCsD2vi6XXJVS5Bcmo6I8FanxIShKf4rylEdIeXkOT65sx8OLfoh7cZHs86dITjyP&#10;hOTTSEwOQFLyFaQk3UBq0n2kJYUIuJYUHUKi/aJfIDmGnL6Y56SnSI19gozYpyIKrSD2GQrinpDo&#10;M8KuIPT2Ptw6uxZBJ7wQcHCRSGZTlvYQpSmPkRfzCCVJL0TEWw4dLz3+MXZ5TcJ4fTkslPsVhxXa&#10;4xJdy2d6SkjxtG+cd+3WAXJkgxt/VK+IRBVn6fzIILmQ2jGGa/93AdvH8ljyE6nekD/B87B9LArH&#10;h8IwfCx4SS7DE9TkXG+cey36CHJij9E1OouqtAAUx59CdsRBkfQgN+wAskP3Ut3ahfRgP6Q88EXS&#10;nU1IvLOO2sNZCD87CWGnxyHq/GQkXZ6F5Etz8O70NLw8PBEvDk1D8N4ZOO8zHqvGuKOXlZrIvs5J&#10;B2Rb/gQVWRUoymuJqDZFZQPIqZigg6oZZJTN0F7J9DNg6yD3V8Cm1FYKGlJS0JL5bcDG89xy1Jpy&#10;mx9gqU32GG2X/fmPArzNnzgMu9YvwsOg4yIiDVWZArbFv74rhodyFBsPGf26IlGbn0RK+apKyVb8&#10;pjLiv6nClGihotQYoeK0WKGS9DhIEg58CdWaSpKEgGEXwzUBtVKiREQZi8EaDw1luFaQQZ+VSZ+T&#10;xSOY4uj9zUO1ppIMNf2aJCBNAtYkoO0zePsvA7aK0iSUFMehIJ/OMYfOiQFbdhTy6LsV5LGvX/FJ&#10;NfjYUI2P9TX4UFdNqkVDHUe1UTX9FyX+Yxvod8D2Vf0O2JqFZv+MPsGyf0UM2MryxRxinAWGJ51k&#10;4PWBOnZOFV6eE0FlDFVWzkZCog6mtuTNJ4WJUmTcKY35qj5UxAt9rEygBpgqXDVHdyWT0Z9CSqfX&#10;/GstPUBfE0eIfVXUEdeyA5H2dfFE+18Vfb7ozOlzGqhkMPbPRrBJDICGQroedMwKOh+GazVZ1IiH&#10;49S+Ndi5dgYWTuqNUX2sMairEUb3tcaccR5YNasfVk3qgzUT+2DthH5YPboPlg/0xPI+3eA9sDe2&#10;jRyEDf16YPMAT+wc1hOHxvdDwNyRuOs9HaHbFyJyvxdKru9D5Z3DaAjxB14HAlGXgdiroFpCouWo&#10;8/T6ApBIy3GXaJ8TeH/DF3nkMKVvG43s9d1QuMEdhVu6o9C3F/K2khO2ZQASNvZH1PqBiNg4Ag9X&#10;DcKFOb1wYJwbNgywwSwXLfTXagl7mT9Avc136NnZEe5OFvjxuxbQpI75+JHdqK2lik818kN9GT40&#10;lFDDSq8/JS4Q100S2fYlUPtSzYI1if4XABsPcf1YIJY5w5cYHkqG4bMHAZg3dQg8bE1gb6Ap5nDh&#10;6AsbTWVYqZKBIicNvbYt4aavjU7aGnBWVYaDojzsFeTgpCAvAAmDNsmQ0KZDQ+3o/Tw8lKXV9mdY&#10;qMiKYSxa0uTgtfwLOprrici5iEdXce/MLlw9uh5718/GmnnDsWnlFJw8uBb+RzZjl+/Sz0NEGbBx&#10;VlhnLVV0oXPqpqUl5n1zUVf8O7jGYI2HgDJY+60hoj2sDTC2ZycsGDMQU+nZ5aEMDNc4es2IHNEO&#10;f26BIe52Ara5GKgiOfQBIu8HiUg2Y8U2MFJrL+Ban64O6OlhK+ZgM9aSgaUuXSMLLTEXk5FCS5hR&#10;aaXUlq6PNDqS0+uhJY/upOH6ihhLjvkUUzXMttHFYmcjeLlbYG1Xa6zvbodVnUw+D+/0djfCpq7m&#10;2NHHHgcGu+L4sI4Clj2Y3Q2P5/bAk4W98WJxP7xcPhDhXkMQvmooni/qi+dL+uHVsoEIWzkEkauH&#10;I2rdKMT4jEHsxnF4SutDyXEPXztGlMGL+uPu3F54tLAfni4fglerRyJywwTEb5uO2K3TELVxIt6S&#10;+HXKvvkI3zQBLzaMRYg3OdDLhyFowUCcn9kXJyb3xpFJfXFoymD4jeqDdQO7Y37njuirpQ6rX3+G&#10;m5w8xjrYYla/Lti6aAr8d6zFvk0rsHrRDPhu9MLz5/dF/Sspy/4M2KI+A7YreHL1JO6e24mrJ9bC&#10;d8UwbF89Cm8eHsaHopciio3hGkexfQnUvtS/C9j4vawvIZsk8YEkuu1LuMYRbKE3OZrsPwvYjm8e&#10;j0v754p9+Bi3Ty7Hhb2zEbhnFi4fnofLp+Yi4PhMHN8zBUd2z8T9azsbh4pS2/axito7keGO7Y9m&#10;JKxE/mtuY6OaA2sS/T8BbPoqgLE23pvootBYA5FmyrjjpIFzg0xxaLoT/H0GIejAdDw8sgB3d84W&#10;EWwM2EKOrEbQtlm4s2sWLm4Ygw1j7DDFTQ6bxtkg7Owy5IfsQfz1dUi9vQFx11Yh6uISvDo7G8GH&#10;JuCcT3f4TjHGwn6KmN5NAeM6KWCAtTy1lTIiushUVgZG7dvDRKodLNq3hKtqW7io/Iiuer/CZ3pn&#10;JIUeBcqfkAN1HVHPDuDOhdU46jeBnL2hOLR1DPW5k+G/dzKO7BiLI37jsNNnOHb7jKL6MQnecwei&#10;v5seLNV/haHSz9BRbt041JPnh+zwqxgW2quzg4hg8+xkI7ZxZFtzw0QZsn0J1L4Uwxrpln/+m2Un&#10;a0OsWpf5IZkAAP/0SURBVDILm9YsoP5DCyYaLbF49jBkpfBzQwZ81msk3z2GK6tG4xW1FbdndsaJ&#10;fgY42EcPJ8a54Pjs3vCd1gteo1wx0UUeG0dZI8BrAILWDcOZxd1xelFX3Nk8ChEnlyD/4V5UvDlH&#10;z8Jj6rYiyPGIRm1eNCoL4snuSxTD/YpiHqDg7R3kvL6C7GfnkfnoBDLuHkDmzR0ouL0dBdc2IO/i&#10;KmSfWSgAWwGp5MwclJ2bh8Kz81F4bglKApej9NJqEb1WfWOTgGu193ag4dE+1AUfQO2j/ah5dADV&#10;wYdQ8eiwUPXD/WL/miB+nzcqrq1DOX1WyfVNYr42Vum1TSi7QusvrUT5+YUoPz1DALaKI6MFYCva&#10;PRpZvoOR6NMLcT7dkLC5K+I3dca71c54vdgOD6da4OYEK5wYbI6VrloYYiALe+U2YtgbJzXQl2sH&#10;PZnW0GzfCmodWkFTgfptuk9muiqwNVSmPr0t3PWkMdpGGYvddbCpixb83FTgZy8FX4tfcLybMuaq&#10;toCPU3vcXjEYrw4uQgG1ZUi9iZLXR/CC2of7e0bhwBxbzOsmhXGOv2Cyh6x45vtZtsIO6nuKI8lG&#10;K+dMjK/JCSWbB+UoKEoRgC098SlKMp9TPX6M1Ffn8ezqTgRf3oH40EsozyNHLv0mkjOvIyn9FhJT&#10;7yAp+T6SEh+KKLXkuKdIfPcEyVHPkfLuBdKjQ5EZzdlCXyInPhR5cS9Qkf5GQLM8egY4Qi098jKe&#10;XNuBIGrnrlJbeIratDBqj0tS7gvAVhD3GKVJr8T8axz9lpsein1rp2G8oSxmy/yIfbJtcVlVFu/c&#10;bFGzYCzwNIAcw7tkF78mmziKvlMUSioSqWUroe9ZBk5w8H8ZsH0oIx+GAVsp6y35TVSHWMVhVL7A&#10;+8I7Yt61mOd+iHm6DdmRh1CedAZliadREHUURW+PovDNYRSGHUTei73IerITGY/8kHrfFyn3NyDm&#10;5iJEXp6B8IBJeHthCjm4M5B8ZTZiz09BxImJeHFwPCJOzcOr44twcuUwTO5qAFvF76DdsgXUWv8Z&#10;iu2kICejBCUFbSipGEBZ3RjyamaQUTFFe2UTKGpYQV7VGB3ktNBeWhEd2rYX71GX/scAG8+Fy9tZ&#10;9oYaAqwxbFNp+yNsqe/wdCJ7a85ovLh7HrXUpjBoi3tFz+GbB6jKZagV/g29QXVuwiclNVs2grR3&#10;XyljRDZbIQZpzZS5CZHIS4pAflIUClLe0mfGoDg9WgA2BlL/DGATQzJTosSQTZ4bLTX2tYBqTcWA&#10;ramag2pNJUmW8DVJhoJyxJwEsDHYkwwd/W8DtqL8GBTkv0NB7jsB2HLp/gvAlhWH3Ow41FYWoJbs&#10;oPqqMjTUVuBjHdXdBq67ZL+Q+cImEM/IxqTmny1/B2xU/g7YfkPNQrN/RvQd/lUxYKsjVeVRR0KG&#10;eBVH69CNYUBUTw5CRRK95s4vvVEi6oyjz1i0jUsezvCROsavqTqVjkv7kfh4H8oT8b4sQQz/FENA&#10;a3nOs2+IDM6vijpEvKfP+NwpNyOOJviGOOMnqxHUZFKfTMdksCYBbU1hWnNiCMgddX0BPVN8PnTc&#10;hjwx19HBrcswpJslhnlaYEQPK4zubY2JA+wxbagLZo9iKNEFk3vYYX5/dwHXtk4ehkOzJ+D0wunw&#10;nzkJh8cPw+mpoxAwYzSuzh+HB6umIdxvEdJOrkfZ1T2ou0+OxtOzwKsLwLtrjYZMOjnWmaSM29Q4&#10;XKfXJHJEQEYY0mifGDJ42EG5txMI8gbOTAfOTgICqbwwCwgg+U9D5ZFJKDo4EWm7xiF6yyiErh2K&#10;4FWDcWMhOf6j7bHMWR6DdX+GnUZ72Jpow4qcNBV5achItYKHuwsuXQ6g9q8e9Q1VpAo0NJTgQwNd&#10;GwHO+Lry/ZNcX173FTUL1iT6zwM2HgoqnpXaLFQWxtG9zRXrTh7cAGsjRdjoq8HOUBPWemqNw01U&#10;5cSE/KYKMjCUbgN3Q1246mqKhAc2ch1g1YGuF5UM2zj5ASczcNJsTGrAJYuTG0ikI/UrzJRkYMPz&#10;kPHwlQ5tYKujglHd3eE1fTT2rJyBk74LcdR3EbatnAzf1dNwcOdyHN23Dnu2LReATUvxF2jLtoSJ&#10;khSctFXRWV8bXbUbAZsTneuXkWsSuGYh21psY6jGUW4sBm1Nkxz0dzLH0onDsNd7MdbMHCcAGycy&#10;UGv5J5H4gOdjU/75fwRwWzZpOG6c2AsveqY5EYKFWns4mWjCxcoAbnZGcLbUhYWhIgy12gvIZqHT&#10;AfpKdN7KPNdbWzirS8NDS1YMCe2lqyCydU40VMAMIwXMNVfFEjsdeLuaYFNXa/j1sseuPk7Y088F&#10;u/s4YFdve+zpa49DgzvCf0w3XJ7SDzdnDRQALNy7EZq92zgWCVsmImn7VKTvnIE0ci7e+YxG1IYx&#10;iNs0HgnbJiNtx3Rk7J2N3P3zkHNwPr1nDOL9JiFl5zTEbZuIiHUj8GrNELxZOxzvNo/F2/WjxPrU&#10;XdORvGsa4rdORIzveCTvmIqMg3MQv38G3u3lej0JzzZTHV8zEteWDxPDRs/PH44LSyfh0LTh2DNx&#10;KPZMGoXV/XthhKkRuioqoQs9P73IAF4xdhDObPOmZ2A1Vs+bDB+veQi+f0W0S6WlmcjOiUNC3CtE&#10;vwn+DNhCrp7CnXO7EXTcWwC2nd5jRKQCSsNQnR0ihofy3DsSkPY1/buAjfeLfXr8M2Tj9zRNfNAU&#10;tknA2l+zjG7FfxqwndgyQcA0XuZINt6XxaDt4sHZOHtwEm4FLkbQ6YXY7zsOh3fOwqvHJ1FbSm0F&#10;z8cmHMOvQDY2EMVfcxsb1RxYk+j/TQQbidpumOih3FgLCSaqCLbTQEAfIxyZYIfzG4bi+oEZeHho&#10;Pm75zcD9rbMRemglHh/0whXfGbi+fQbuUV04tnQA5vbSxurhZri7n571W5vx5sIKRF1aiRdn5uPB&#10;gYm44jcUZ9f1ws55dlgxVA1TurTFhE7tMNyxDXqZtYWrVmtqf9rCXEYKplLtYUYybtMKjnSuVrI/&#10;wliqBcZ008Hds14ozwwis+UGnt7chAtH52LPuiHY7j0QJ3dMxMVj83DpyFyc3jsd5/fNxiHfiVQ3&#10;puDkzrnYsXIMxvaxhotBO5irtQRnWOYoNQZmcm2/F6DNg9q0/t07ikQHnMiAt3NiAwZrnOhAEsXG&#10;7/kSqH0phjVSv/5JLPPQw1Y/tBCJDpYvmIbdvqsw0NMaOkrfYfKIzkh79wAoT0ZBxG08PbgG+0a5&#10;IpTq5bWJLjjWRw/+w6xwdfFABHiNwppxnTHKVQM+1Bfvnu6Ck4u64fRST5xZ0gUXVvbEg21j8Ooo&#10;tVMPdqA8/BT1/WQTFLwiRYp5UsvJMaopjEVxYgjK4u6hOOoWOQmXkff8LLKDjyKL6lzO7R3Iv7VN&#10;zL+WH7gCOXQf8/w5am0Oys7MRUXAIhSdXYTCgBUiOQGDME5sUHPbFzV3t4uotffB+1H/+CDqHh9C&#10;bcgR1Dw5juonJ4XqQw437n9trZizreL6BpRd34zS674ovtGooqsbxJBRPn7puYUoPTUDJUfHo+TQ&#10;aJQcGIniPWOQ7TsMyRv6IGFDdyRv7Y4k326IW9cJkcsdEDLdCg+nOeDiaDts7maAUcaycFL+Vfy4&#10;Y0x9mW77VtCRbgl16mdVZVpCQ17qbwAbz8HW21IFM9wN4NPPCvsGWuBQbwMc9FDGXicpXBykh9nK&#10;LbDY9Hucn9UZD7ZORvKNbWiIvfAZsAXvn4BD8xwxw601Rlj/gEluchjfSQW9TH/F5imdkPfan+zx&#10;SAHY8J5/wKtAYXGqAGwZSc9QmvUC1RlPkB4WiOfXduHxlZ1IfHUFZfmvkZETguTcx0ihNjsxIxgJ&#10;KSGIS3hM7T29jmmMXkuJfibAWm7sSxTEvUZRAicoCBNRaLXZb5Abcw850bdRns5DRoPw6MomXDy6&#10;ENf8yY6gfunlnT0o5qyZKY9RGB/yCbCFIePtY+RnvsK+9TMwwUgOc2V/xhF1eTx1MEPd/AnAtSNA&#10;3gugMozaqreoQSzKPqaj7EMe6uqp3RKRLWSj//8FsJVFkd5+UgTVVapPZY/o2h1F6K01eBa0ArEh&#10;W1EYcxwViWdQFnMSpVHHafdjKAk/jKKXB5D3bA9yQ3Yi65Ef0h9tRmLwWry9vQhhQbMQfmk6Yq7O&#10;Qjwtx5yfgjcnx+Px7uGI8J+NiDNLcI5s8GldNch2bAHTdi1gofgzFNr8Cvn2clBR1ICGhgE0tMyg&#10;rGn6CbIZQ1HDQgA2GflGwCbTtj0U2klBVZrBmtRvAjYNsvN0yBY0JRuQkx3wet6f15lpyEK9/V/g&#10;bKYK74UTEBESBB4mmpsQivR3ISjkefp+QwXJn5T0ptlSwLSMt82XpPzkN58U2WyZRc97dvwr5NAz&#10;n5cULqBbcXoUSjIYSP32HGwMuRiw8fBQhlwcNcZwLSXmFZLehf4dUPsSuH0J1L5URQHV82+o6bBU&#10;jmTjz2ewxokP+Dz+24AtJz0c2ZnhyM+KRF72WxRmRyM/J5pKul6ksnyq70WZIpq/rrKUfGqulw1U&#10;/8i++ciJnmgViaHZP1vyKACx8Dtg+6p+B2zNQrN/Rp9g2b+i0nLU5WeggioLDxGtzI0XQxw/VlAF&#10;LUoQQ0RRmQxU8VxoJB7iWc1DPVnvRMmw7H1Z0lcl5jhjGMbZJCtTxbr6kgQ6fpyY3028vzzuX1J9&#10;eQLqqulhr8kiHyKn2ZKhTsN7qiDNlB+orCpN+reSHFQXptL+9DAzPBIGAakyA5dObMfgrlZwM1fG&#10;YA8TzBvjic2LRmH7snHwmT0Yc0e4YmJPK4xwNMK8Xh3hO2koAlbOxYs9mxF7ZCdCfdfg2oKJuLt4&#10;Mh4tn4IXa2fh3fZFyDq5HrU39jUO/XwbBDwPBN5QGX8XyAymhuUZUPiUGpVH1IDQuhIqC+7Rtpug&#10;Wg1EnwcizwIR5wA2vO+vBx6uBR5vbNR9HzKMvICABag9PQeZO0cjedtIxPsOR4LfKMRs4SidLjjU&#10;TwsL7NtjqJOumJdBjmRvpg9VhQ74/i9/xJx5s6k2fkANGUN1ZMzUvy+j607GDM9p1sBwjZ4HIb6O&#10;TYDal2oWrEn0nwdsIrEBA7a67EbAVptFHV8stqydg3Y/kbOkowQHclDtjbRgqqEAQyUZAdnMlGVF&#10;VlF3E32R/dVOVVEkPWDnkSEbZxd1UlFCRx11uOh+XQ46qrDXJmOfh4pq0DHU5EVEmwkZRibk5HmN&#10;74cDq6fh9Pbl2LdhDvxWT8feLQtxePca7PVb8TeAzfgTYHM30IaHjpbIWuqo0hi9xkM+JdFrErhm&#10;TgYXQzWe64yTIHDJ+/J2w7Y/QqvlnzHY1Rob5k8RQz/9ls8RkWkyf2oBJbo29uScjunhKhIb8Dxs&#10;lw76YcmEoWI9DyftSYZ4FztT2BlqkK/fnhzNtjDSloEpp6bXaAt1+R+gr/QrTFVawo6+hxtt66Er&#10;i/56ChisJ4+RtDzTUBbzjDtgmYUK1thrYlMnY+zwtMS+PvY42N8JZ0Z1xemRXXBquAf8R3kgcHxP&#10;3Jg5EMFLxuH5yol4t3kqYnynIt5vBpJ3zUH6vgXIObwU+cdWoOC4F+K2TRfbknbORtre+cg+tERs&#10;Kzq5CiWnVyFxxxR6zwxkHZxL2zlKbQKiNlE98R1P75lMy2OQsH0ibZuJlN1TBWyL3TpOwLb0Q/Se&#10;kwsRf3I+og7Pwqs9U/Fk2yTc2zAO19eMw5WV43Ft7Uwcnjkc+6cNp/ZhPs6vXIzVA3ujm6oyDP78&#10;R9jRPZo3wBPnqL04vXUN1s6egPWLpuLxDarjdXmoKklBQdY7pMQ+R8ybh5/mYLuC4GuncPv8blw5&#10;4S2Gh+5aOxbvnpwgp+ENanKe/K8CNhYfg183HQ765XDR/0aSA97G664dWSTW8zHf3N4hYNuhjSNx&#10;YvcYPKT28uHV1di/ZRQ2rxyEG4EbUZ5HzhfPv/mR5+ZsAtnYJGlair9GmNacmgNrEv2/A2w6JH3U&#10;Gmkj1VAVL6w1cKWHIY6PtsGVDcNx+8BMPDg4Dze2TsOdzTPwdN8yPNq7DBc3TSVNxJMTy3F9x3R4&#10;j7HH2jG2uEHPedSVtXjqvxCh5BjeOzQNF32H4thqT+ye74y1E4wwu5csRnf8CSOdfsYgm5/Q3egn&#10;dFT/EXZyv8KyPbU/UtRWSslC8/sfYdFBWiQDkP+uBTqbt4X/rinISziH+qJbeHR5Jc7tm4pda/pj&#10;99rBCKC6eOecF26fXo6Lh+bjyuHFOLl9Bk75zaJti3HQZwqmD3ZEZzMZWGu2gqbsz2J4KAMz6V//&#10;CFVqJ3nKgz5dndDTwx4mOoowIEeSo9V4mwSw8TIPG/0SqH0phmrtfvmjyCDKy7/Qd+BEB0vnTcHB&#10;nT4YOdAZWgp/wOj+DkgJpz66MBY5wRdxy2cWNnga43BfM9yY2AmvVgwSCQ4C5/fD5lGumNPHBlO7&#10;myDQZxSOL+6GPVMdsXeaHc4u7Yp7W4fjxYEpnwCbH8rCTpKjcIfsgFf4mB+O6pw35Di+Q3XBO5Qn&#10;P0Zlwl2URd9EccRFFISeRn7IEeQ92IeCOztQcHMLCuhe5gcsR97p+SJbaPHpuag8swBV55eg6PxS&#10;FASsFIkJSoN8UHljk0hoUHNvF2oe7vsM1+qeHEXt0xOoeXoKtc/8hd4/PyH25yGlPGcbL3MiBJ6n&#10;rfhWo/KubEDBJW8UBK4QQ1ELT8xA4dEJKDw4GoX7R6FozzhkbxuOxI19SD2Qsq0HUrd2R8L6Tojx&#10;csLzmVZ4OssJ1yc6w6+nAcaZdkBHpZ9gxlHRatLQlv4ZWu1+gRpJpf2vUJdrJ4byMmCzM1KBh6Um&#10;hrlwQg4b7KDrfmqsC84Ot4F/b10c76KEayONMV2hBWZotcDhsTYIWjMUkedXo+KNPwpDDwrAFnJw&#10;Eg7Pd8FUl5YYYv4XTHJTwPhOavTM/4INE12QHUrtbnFEI2D7QHW4CWDLTH5OdnjoZ8D24vpuhATt&#10;oraZnLCCcJEZNLXgJZJzQpGQ+ewzYIuL4/nZHlG73zgUNCv2GfLjQ1Gc8ErMn1aVEoHqtDA05L9B&#10;Dt377OhrqMx8iOyYS3hwyQeBh+fi+ullOOQ7Fi+ovStKomckNeQzYCtOIEcyMhh5GS+x12e6AGzz&#10;6Zr6G2sidkAX4PAWcl4ZQDE0fEstWQwqkU4qRA39X1lVgpJ8srUZKP4fBmzvS6P/CtjKyecpj2pU&#10;xdtGcFgZgpy3hxFyaSnukr385s465EUeRlXCGVTFnUZl9Ena9Th1q0fJuT1Iju4+ql+7kPNoOzKC&#10;tyL5uS/1k6vw8sYivLw6G5HX5iL66jxEBkxH2KmJuLdjMF6fnIFXJ+fi2LJeGO3UAbYdWsCa5KYv&#10;DaU2P0JRRgYaKqrQ1tKHtp4p1HTNoahpBll1Y1HKqRkKwCYtrQjpdu0hJyVFz7o01DtIQU/x24Dt&#10;V7Ld9BWlRCSbiZqsiFzj/aypfriSrccJzljdnY0QcMRXzL1WV5gg5mHLjHmKguTX31RaVMg3JWDa&#10;N5SbGPZNZcS8QGZsqIBsDNh4rvGitLdiOqTirGiUZjPoah6usZoCNgZcHD3GkWsM1xKjXojhoBJJ&#10;ABsPF5WoOajWVJWFad8UR87xZ38J2BiupcWF/VcBW2VBIjISQ5GZ8hK5GW9QkP0WRTl0HrmxpERa&#10;TkBBZiKKc1LIZ8olX4psIQZsHxqo/pF9IwBbA+pI/K+OWokGUh21gM0BtS/L3wEblf9pwEZNLFiV&#10;ZMCW1deggm5g9ft68eMw6/Pf74Dt71VajprcNHCSA54w/X1pOj6W87BN6vhqsujCpouIsw8VsY2q&#10;jCHxfGos6jSpbIxUowegIeczRPtYkULv46GmyY3rOBKNQRvvw+JlXleTRp/FQzV5v69IZN9k4MWR&#10;cImNQ015/Qd6P/JRQ+daWZMtspY0V3JGppr6vGbL+lrqWD+Bmq9KEsn2NTUUi8ZVTOJPzlQmObLT&#10;RvaAvb48Bne2xOSBrpg2sCNmDCKjeLAr5g1xxYJhblg0rBOWDvPAooHuWNzXHWsGdsWBqcNx13sh&#10;wv1WI8J3BV6tnUvO/ibkHduAYv8tqLq0Ax9uHwLIOAXPqxJzvdGIyQ6nxoKUTx1+AamY1pWEkp7T&#10;ukdA5l18TLyOD9H0nsgAei9DtgvAW56n7TTwhgy8V0dBVjkQsgd46Afc3wrc3QQErQaueOFj4CJU&#10;88TGe8cgaWM/RC53x//H3l/HVbltff+4575P7d520B0CioGBgd3d3YGJgQIqdqOESHd3SHe3SKco&#10;CCJIl4igfn5jTmQfjoe993Puc77P/fxer/PHhyvX4lrXuuacY7zXGHNEaS/n1bVkh/wJ8qO+x+Lp&#10;ynwOk/+mQXndhtV49aaSQ7bOng6862qkNeoU0IjP3Sx9l77Dj/SsfWD3mAyq/5Ho/vPviT2rA+vz&#10;exaV+Osa6DX91VxDxhQZhQyqMbH16GBHzJ0ug9kqUpgkLwplGXLCWLqJCDlUJFaRTEVKmFe6VJUV&#10;xwwZccySFsds0hypv9dMaVGoyvy61OQkMENKhM/HNlFwBCYIDMckoZF8mxWbOLRclVeZ0ju3B24m&#10;V+Bvp8fTku3Nb8HdQR9y4j9DSvA7SI3+AYrkJDJYt0BJllelnSslhsWK0jwqjcE0JgbQFo4Vp/2S&#10;WKQgAeURP3Cwxtb7otzYNltK//hHzJAWgPEVTTwL94XVnUuYTtsMqAl9M4hXDR1K62xOtkPrFuPs&#10;7g18PjYG2OaPl8KOZXMwUXwMN9xYNIGS5ChyPskRZZIZRutDoSj+PabJDcEipVFYrjgaq2WGY4P0&#10;MOxWFMTxCaIcqt2ZJYGHc+VhvFgJFitVYLd+Bhy3qMFl+zx47V0Cv4MrEHJ8PaLP7UD65cPIu6uB&#10;Un0tlBlfwBvn26h2uYk3rrdQ634Hbz3IofO6jwZvPa46z3to9HmA1ieGaA98hLYAI3ImH/Lz3rhc&#10;R4XlWdQ76aDT5xY+BpFz6X0TlZankHlzB6LPr0CFmQaeGx9Bvt5+5Nzbjbz7+/h2tbUm/e8LyCcn&#10;OMfhLApdtVHifQWF7lcQb3IKTtqboLdvAXLd9JFoeRNB+hfhc1cbHje0YXnuOK7t2IDji9WgQobx&#10;aiVJXN61HnbXzsPy8ilYXTuD/Chv6puoT2pmUcjUzzWXoeRpGJ7G+KAgNQTpUV7wdXyAIJfbMLy6&#10;iwO2rBhrsDnYGl9EoDTdjatvLrZfU8UzD5RnunOoxuBaaarTLxFpX8O0gdR33tfRawysMbFjLIKN&#10;wTUG2hiA6wN6bA62zBAjPA0mwySoF7SxCp/9oVp/2DaQ+qAbA2kMujFwxqLT+iAbey/2PuwcBuDY&#10;vgDrczxt1Mv8JJ44nIK33TG4Wx6Bq+VReFifgr/zJYT63EdUIPWlH2j8+8wcxV7I9rGzk9RN3wl1&#10;JYyhkVnyiQzOjo42vHvXjo9ku7Bttt7QQN8fP4mMTrJr2LG+bb6vhQzI12RkkdoaGtDWSOdXU79Y&#10;QXrRa2B1VrF+rBewxSxfg5eKk/FRWhYfxgwBpEejS5JE/QxkpdAzVgYN42WQqyIDbzUJGC4Sh8/l&#10;DfC8twvBj44izvI8UiwuIMFEG2EGZ+H/4DgcruxAkjPdM7MzuLBtEo4sFoeFzhokOmohwekcoqxO&#10;IsrmJOLsNZDochpxDsfg9XAzDE6pQmurJDZN+wu2zfgRu8hx3DVTDNumSmH9BDmsUlTAcoVxUBkt&#10;hEljBKgPFMK88SJYOHkkdq2WgbPpQXLQ3OFncwwuxvvh+HAXvCyOIc7rKlKpHbLvK8BWB1EuN/Do&#10;8k5YXN9H55zEo4s78FB7O85uV4PsiEEYL/k3cMaAGVtnkWms2MGJg9v4nGwTx4r+UuyApYsy4Ma2&#10;GZSTFhn+m2KQjRU2YIBNUmgoRv78Zz4P21rq+/TvaEHz6FpMUfgRhzbNQnVWKGpTAqG1YjpOqogj&#10;8/4phBxbgbCji+CzdxZM1ynhyhJ5shVmwEp7H4JNLsHw6ELc2aWMezuVYXJkGmw0ZsPp3HzEPdqL&#10;yuDbaE214IDtfZE/mVBxZHploOttLgds7W+z0VObjvflERyuvU62Q2WsBWrjLdGaZIPuNDu89r2O&#10;Wp8rHHA1e+qgzUML7R7n8c79PNrdtdDmy+ZNu81TO1lRAxa51h1rxsFaT5ItWiMeoz3GAp2J9viQ&#10;6sr1juyX1gQHtMZYoY0BttDe13ZGGPJ52ljqaCddw3t6j7Yoen24Pr3/nd4qo25n0eigjgbr/ai3&#10;2IsWi0NoMjuE2se7UGm0CWUPlqH49gIUXZvNAduL64uQdGIa/HdPht3Wqbi4UB5LJL6HwtBBkB35&#10;Fz63pzLZLJNovJ5M496ksZIYJysMeRrrWHRjXxXRg7Ok+PQYPseWIlFrPTLOrUL6qUWIP6YK7x3y&#10;uDdvOHRmD4X18QUoeXIX3UXe6CnxRKLdCSRYHoKr7lJcWieG/TOHYP8cAeyaJYI1E4bivvp8pHnf&#10;6rXbPrxCews5bc2vyDR/zYscsBTR7uY8fK7PRBndu3hffaSFWvAItvJicoIKo/CsmFQUSQpHTkE4&#10;cgtCkZcXgsLcEJTmh6O8IBJvSuPR/joTnxvIaWsiW742D52VaXj/JhXtVXGoIlswK9YUKaEPkBKm&#10;hxj/G/B3PIdY/1soSrXlYwJLIa3KicDLjHA0lJADWP8cNa/SYKd3BvvpHu39aRAeU/so2rEScH9M&#10;NinZobWxQFsymnsyUQ1y7D6/QiONS53vW9HTSX0X6xt5ITDW1zEbuv6LyBlnYgXEuNp61U39KBf5&#10;L0wDgbP+4t7hr4neB3QN7AdUNvchA3zdr/GJfI3PneTDdJbRd1JOPkopjaMF6GnonX+NR7C9L6L3&#10;JzWxqNMoenkgXmeaI8XvIhLcz6Ek6j7aCxzR89wDH4pcUZ9iijJqj6/Jru7IsObgO8VZE0mBuogJ&#10;0kFS8CXkxtzAq7QHqM3Qx+vEuyiPuIrQR9vhe28jzM+Sr7BBEZunDMNCmb+SDfYt5iuNxmSyxZQk&#10;xSEjLgJRYREIi0hCREIBYjITITFWBaPEFTBMSBqDhwvjx8EjMPjn4Rg1bDhERo+GjJAAJEb8yKPU&#10;GGRjxQtYZNpYoWEcqrEKomz56xqKmeNFISvwLYb/lew8BQHYPSJ/gRU3+9SAijx65r5EtDHAyyLW&#10;WGoom5+NzdPGUkmzE56gMC2Un/umJJWfx9JLc5MCuY3CIuFe5SdwsXPKc+PwMif2F5XnJfydWOGx&#10;/irLjkXps2gUP43kep4Vg8rCZNSWPUV9ZR6aWSpjRQGHVmzJYBoDW33zn/VV8/w1MUjGqoa21b0g&#10;/+AlF1tn+9gxts3WGXxjc7UxsfW+SqMDvWd/9aWoMtjXF83WV2CBXS8Dau1vy9FRV4HOhspfwFpP&#10;aw0XO/ZbYrCMQUYG0t43vuJi62wfO9b+9gX9jzIO1Ni9YvvqXxVw0Pa2Igd1VTmof52Dhuo8NNUU&#10;oLm2GK11vamvLALvzYtCvCqme/uyDN0tTdTs3pMfT+2Ozb/2uYfMny70fAmPan7fgPef2mmb7CT6&#10;29DWhA+fPqKxvR2NrR3oIrOHmU2MqbEls526mjvQ3dSCj429+vRFHLAxvaW+g6nmK735snxNqv4N&#10;fQXYusveoKv0NYdsHSUVaM5/jsb8YtRn03OemYs3ac9QlZyByrhUDtlehMdxwPYyOAZlgVEoexKJ&#10;Ur9wlPqG4bl3CAIvk22ve52Dtqg7D5FuaoMXXk9obExHd0YB8Jz6JC7qo5jK6B5y0bWxZTn1n+Xs&#10;B9WB9XuALSc4iquArq34SRRKSWyZH9S7/z+AbSBw9n+qljYaNKgxNld9gWuv6UYy8EVGOYMXNNhw&#10;9VT0ihUn+MgcNqbnvUsGvvpAWcfLX9JA+9QbAccGKTreX2wfO9bBXvcb+sRASjWHdj0t1Eibn/N1&#10;Du7IcfzQ9QadH2rxvosG7QGWA4G1fytg+9CAT+/oPcgY6G6thI+9IVbNJsdAajg2zpuA/atm4MCq&#10;6VBfPQNHV6vixNoZOL1uFs6un4nz69VweetiXNu8GA93rYLLqT1IunMOxY+v4fmjSyi8fxZtLnp4&#10;76WPz8xZi7UHMjyBggBqbKHUgGhwr8kh+4QaIhnMqKeBv5HUxOaJyKLvl4yBxnTqYBLxqSIan9hr&#10;CgN7VRQCFIfROi0LgoFcf+AZSx91BsjQRoI5/T9jIIiMPwbZfLXxye0U3lntRZ3BelRcX4jMK8th&#10;uHM21o0XwjTB7zFnrBAfeId+/0csmD8bFrbm1Bl+xPvP79H1uY1cQmZQ1aGHPTPd9OyQyfX/OmBr&#10;YfeWDDAWydb6loxTeo2j5R2oThTFnKky3PkaT0aOgsSXMv+kceJjuME+TVaMi4M2aTHMlBLDLBKr&#10;LMrE1llk2lSZ3kIGfWL7+vR3gG3McEwYPYwvpwqOAos6O75iFm4d2QD7W2fgYngRjka6cDS9Cmfr&#10;e3weNnmJweTgfQ+JL4BNla5n3jhZnraqJimK+SxCjpwJFpXGotdYxFofXGNRaywVlC0ZdGP/j6WQ&#10;snPYOotgO7x2ES9YUBAXzJc7lszCJNHhHLQtm6LAixwwoMYAm8b2NbwYAksbZYBty4IZmCRGn0tc&#10;gEM2DtikRnG4piAzFIoyg2nfd5guPxhLlEdj7bjR2CQ/HDvkhkGdnrnzKqK4NUMMD2aJ4tF8aVgu&#10;V4LjehW4bZsJnz0L4HdgMYKPrkT4ifWIPbcNqboHkHvnJEoMtVBpdhkV1tdQ46mPah8D1Pgaoy7g&#10;MRoCzdFMDkxrmA3aIqzREWmP97EO+JjoDqRR20v1xucUd3THu6KH9ndHmKE94AFqXa/iuaUmCh+f&#10;RAGp1PwMyqzOocrhIl7ZX0AlqcrxEj+vyecO3gU+REe4EV7630YROTMFfky38MzzOqLMNeF0ZSf0&#10;j62EueY2PDq1GQ9PbMHjs/tgfekErC6ehIHGAVzftxkay9Uwj81NN/o7XNuxArne1mh9Gk5N3p8G&#10;dme8TQ/Cp1cZZFBkozo7AvmJ3shL8UdKpBv8XR8iwOkmB2ymtw8gJ86WA7aGsnCUpLnyCLWBoFp/&#10;/auAjan//Gt9c631Ra6xY32Ara/oAXsNO+//BLCx7d/S7wG2/sdYJBvbx6LZGGR7YnUGYa7aCHY+&#10;jyf2Z+Bjd4pHfnjbnYMPfe8+TvRdV6XQmFXCHQ4auEg0ZrM5SLqZgUldy+ePHKjxiLR+8Iypu7uL&#10;Q7W2tha8fVuD+vq3aG9vRWdnBxob68nApTHw3wDYuhlgk5EC5GTQpiiDkokyCJwhAdP54vDRWQvP&#10;W9sRaKiOGHouk811/gbY9E7C4/YhRNroIMj4FG4dnosTK2Vx87AaAh4dQbr3VYSYHUOgmTot1RFm&#10;fRThVofhob8ZJlpzcePgBBxaPBp7543EzhmkaYLYoyqJPdPHYvsUZaybNAFTxghi3JjRvI+YLi+A&#10;GUpDsX6hCEzvbkXZUzME2Z+Ah8l+uBjsgp/lCSR6X6dnwgApvvcR7ngVyd4P4W1yHoGWl+BvcQF2&#10;t9X5tqnubp4mqiD6M4RHfAeh4d9ysMYgG0sHnac6Hod3b8A0ZWmMkxHk+1mKaN9xBtfYawaCav3F&#10;4BoDawy0sSqiDK6JjPrxS6GDEzC5p4EZij9SH/kTvKn/rghzg8Op3bg4VwlWW2gMXaMM+02T4Lx7&#10;Gpz2q8Hm0GJYndgIO51DcLtxAsbHluDu7km4u2M8jA9Po2Mz4ag5H3FG+/E69C6aky3Q/NQBnQVP&#10;OGD7WJtFNl8ROpue40NjEdkHT/H5dQw6i5+g6Zkr6lJsUZ9oidZEC3QlWaDa9yrqvK/wNFAG2Nrd&#10;dfDOXQudbgyw6aCF+q0+wNYRps+rhbL51ljUWneyPVqjqH9k860lOaEr3Z2rI8UNLQlOaImxQWvo&#10;A7wLvc9f+y7iETqizfAuzgod8dZ4l0DHo0zQGm6IFnr/Zt/LaHLTRL3DUdRZH0C9xT60WKj/I2C7&#10;Mw9F12ei+PJMvLqxCBkaqgjZNwVuO6fh+lIFrJH5ERNGDKLnqnee0D7ANkleDBPlJX4BbPLCP/Mi&#10;FHOkB2MDPSusiihLEQ1SX4AkjSVI05iPgsvLEXNyOizWS+DGUkHYnFzAI9iaM+3Q9NQGSfYnkWil&#10;DneylXTXS+LArOHYrybIYfKaCcNxa/9sJFP/8plFvHZV/ANgYymivChXbTpK6B4ywJYeZskj2Bhg&#10;yyuIQlZRDHLZemkECkrDUUR23vPnYXhRGvKlomgYOcRRaKmKQ0d1Ilor41D/PJyng2ZTn5sdZ4an&#10;UcYcrCWF3EMyPTexT64i1OMCUsMfoCyTviuyH1kEW3VeFCoyI1FfnE7mVwn1b5lwNdTGERUx7B08&#10;CHcEf0L0smnoeniOxko3skUT6XPRucgj64+cdLL5WskG7Owk57mN+qtPDKqRHccAF4dcX/Z9IueR&#10;6V8FbF9HtPUX2r9kstTy6LXurir0kG/y4R35GSw7pq2YroH62G7yU9qpD2cpoi255JeQHdhdSsfo&#10;eDt9vrZo9Lz2w4sEA0RQf+T7aA+i7U4gl+5hbbIJ2rNs0fbUGm9jjag9muFzngu66Pl4GfkQr3Js&#10;kPfUBM8SHiAz+jYyQy9Tn6WJMHq2vfU28UrOppoLcHPvVKgvEsdy6itURf8bqmLfYqbscEwiO0tJ&#10;Qoj6FwGICwtAREQMwhIyEJUZB/GxkzBSbCyGC8vg55Ei+GnYKAwdMhIjh4+AiMAY6u/G/MuATVly&#10;GJTEfobkyD+T3TsYJ/euQTL1YayCaE/TCw7YGFhjkI1FrLHINgbNGEQry4rmaaVF6SEcnFWzaMvC&#10;JDx/1gve0iLd+XnluTEcsFUWxPPXVuTF8v3Pn9GzWJDAxeDay7w4vMgh5cZysPY8Oxr5qaHISw1G&#10;bnIw8tNCOGRj59c8z0Ddq2wOjPrSPtmSgSwGhtjy/wSwMVDG1Fc1tE99+/sAG4tsYwURmNh637GB&#10;3rO/fg+wNVfT/3nDABjd67flPCqtD7QxfQ3Uvta/CtjqK3sBW+PrXsDWUtML2Pj7032sK6fPUUXX&#10;XlmBpteV6Kyro2uso/v/ArnpKbzS6Cc0kSlEdg355R9YRCk6SF2ob6phVhCtf+o1lZhVRH/edfbg&#10;w4deM6mLRa79B7D9qv4D2AaEZv+MvsCy/4m+FDlAOw1wHW+ATvoi338BRyx1j6XyMXjW9aJXrALo&#10;BxpYuFjUVilYkYOe1mKesvl3hQy+iO1jYoUO+lI7+4oe8DneWFEA9v9/TR21+Nz2hkNAVu2U6WPL&#10;a76fzX/2qbse3T1vaYAceMkgWhd9noGW3bT8zADP11Ctv+ic3xSbuP9zK4drIT622L9pESZKDOWA&#10;baWqPHYumow9iydhPy0PL5mMo8tUcHL5VJxaMQVnVkwl43g59PeugvWRDQi6eBjZ+tp4ZUmOv+VV&#10;vDbVxkdfQyDUrLcSaGEAOU3R1DnQoP4miZRKnQeDa/R91JMa6TthaiIDoJn2N+fRd0xqyKTOIgWf&#10;y2OpkdLrn0eRA0br5fQeL5OpoZKK44CCiN5006feZBw5Ack2+BxyHwi+CQToAj7n8dn5KDrNt6NR&#10;fw0q7q9H8p09uLt1FjYqDMNMob9iouD3fOCdOE4a8+bPQmMbOXmf3vFfKXrIxOoiQ+YD+1XwUwU1&#10;SnZ/mRgs+5+I7j//nv4eivXXQFCtvwZ6TX+xuWr4L5xk9DW9yUNeRii0NHZgPBk3c6bLYoKCKDfI&#10;2bwtcqLkRJFYNNtEaWFMkRXDVHJeWeEDpulSopghKYqZX8TWp7JfzmXoXHb+F7F9LB2UiQE2FuXG&#10;qopOHj0cE0cO5ctpDLAJj8DpNXPhcP0kQi3vwu6eJgwvH4XDI1142evDwfIOTxGVFvkBUgI/kTM5&#10;jM/fpqYojTlyUnQNIphJjmtfxVA21xqDa0vpu5svR9fH0gVG/8zXGWDrm5+NFTtgx+QG/wWnt6+B&#10;w8PriHSz5pFsDKApk6PKKoYysSIHrLgBA2zqG5Zi9QxlzJIX4YBtzcxJPN2VVV/tA2wK0uTYyAyD&#10;vOxQKJDTOV76O8xUHIoVE0dh08TR2DVuFA6PH43zKuK4MUsKemqieDRPFBZLZeC0Xhk+O2ci5PAi&#10;RGqsRuzZ9UjU3orUSzuRef0g8vQ0UPZYG69tr6He6Q7q3B6iLtACb0Ns0BDuiJZoZ3LqvPAhxQcf&#10;0wPw+WnAL9t4FgLkhVMbjKF2EknrpJxgai/+QJor2sLNyRl9gJcuN1HmcgPlrrfwyvMuqr31+P4a&#10;34d8WeV5jx8vstXFMxsdWJxfA/1Ty3CbnLZr5EDr7p6F0+smYfccSayZOBJbZ4jzCotbZ8niwJJJ&#10;OLNxPrS3L4fm1iXQWDcPBxdMwnyRn7BaegQ8Lx2ntp1CzSoHRY4PYLx7MRKMdVAdZofuwki0FITj&#10;Zbo/shM9EBdhjwAvfXjbXeGAzeLeYZ4i+uFtCt6WhKCI+pv/G4CtD671Ra/1n28tI+wxP8ZAG0sN&#10;ZdsMwrHXsCi3tBDD3wVsrPLnb+n3ABtb77/NxFJHmYLttDl0Y+mIYS4XEeysgyf25+BpdQpOpsdh&#10;Z3wMYb56eJbkQkZpKj53smi2VhI5iAy0fe4mJ7qRgzRuLf6GBgJwn9/R6/4NgK2H+hdISdG2DN7L&#10;y6BinAwipknAao44PM4sh8vljfC/vx+RJqeRaKqF+MdaiDTQROADDQQZa8Lv0Sl46x+H+aXN0Nw0&#10;EYeWScJEew3yQh/A22A/3B7shOv97fAw2MWdT0+j7bC9sQrGWgtxYecEGhMlsW3KUGybMASHVMVx&#10;fO44HFZTwXbVSZgiJIixo0dCVmA45MWGUN/6LeZPGYbrZ5cg8ckV+m5Ow9fiANwN9+CJ1XGk+t5G&#10;Lj07zwIfIcFDD5H2txBqcx1xLvfhYXgGFpf3IsblNvxNtLBqugjGCv/I515jYuCMzcHGNHuKAnZu&#10;XMYBG4tYY2mh7BwG4xhoY8sxQ/7yD0Dta4mN+ZmLpR2ycYIBN3GBwbwo0PkTLHL0KNbNEsFsqe+h&#10;u20RPC6fgMmeNbg4WwG61PbN1k2A0Uo56C2jvm61Aoy2zYTx/pV4dGAzDA6sh9nxFbzIwZ1tdN4B&#10;VVgeU4OT5iIkPlZHbYQhGhMs0ZThjPeFIeh5ReN8PdkGrS/J/qVnkf0gWpOEjxWheFfsg6ZMB9Qm&#10;mKI60gCvQ++jJvA2anyu9qaAeuqi1VMH79x00OmmhS6383ydATZW7ZMVI2gPM0RHlAkvZtAH2Bhc&#10;e5foiPdpbujK8OJqT/FAc4ILmmJt0Ryqj/ZQPR6l1h75CO0xDMgxwGZLfa8dB3QtEY944YMmv6s8&#10;TbTO8Tje2hxCneU+NFn+PWB7obcMpbfnoeTaTJTqqqL65mJkn56B6MPT4HdgFh6uHY9tSoOhKvBf&#10;mCL8LSbSWMXmNmXzp06QFYEyjdlKMkIYKz6axsshHLDNEPseC4X/hC3S30BLZRgvcmBHz6zTMhEk&#10;nJiKJ/vGwmj5aFyaNxQmh1SR5nAeNUlmeJtiTmbUaaTYHoPn1VW4vF4GB2ePwn41YeyaKY7VysOh&#10;u30KYqhv6a4mW+49OaX9AFtry0ueItpZn8WLHOTT/Yr1foCMcCu8fBaIV0XRyM0OQ3Zub9RafnEI&#10;Sp4HouxFAF5W+OPVK188L3HBi1JnvHzuhhdFzijJsSPH1hIZCcZIizaEAz0n7pYnEOiizaFaUsgt&#10;xAddRbT/JUT56iIvyQSvC+g7Y3CuKgW1hbGozIpFXWEG2l/lof11FvxMLuPMbHnsH/knXBr5VzhP&#10;lUT+iQ3odLxKTiyNk+0J1F9lkf1XRiLnFDXoevcG7+hz9qaGkg33aymi/ypg+0Tn/Jo+t6HnQx16&#10;ut9wuNbVSf4FtYn35J+wOTTfs7RQFsXWQTY12dMfG7PxsT6TVxLlc7C1PyP7muzmt8F02AFP/XTh&#10;fHcTjM/Nh7n2YrjcWI9Md23Uxj/C+xwHtKfTc51mBeS7kg3hxufoe0XfR16aCVIjbiPO7yLCnTXg&#10;bbwTFhcX4/7R6bi6SxmXto7HyRWy2DxlBNTEycYe/V+YNOYbqEgMw2SpURhHzyrLHBEjm1BISAhC&#10;YpIQkVaAmLwyRojKYZiwDIYIiOPnUQIYPmIMRo8eDSHBMXw6F5YW/a8ANpkx32KK/Ggu6dF/xSSZ&#10;ETh/ZAuPlGdVRVm10JaqXB65VlOaxgEaEwNmDKrlJQeg+GkwXuZEo5KeLQbT2PazOB+kRrqgIDUI&#10;JZkMwMXgdXE8Xhcl8rkqGYRjYK6yKAGvCuNRnh+PF7nRKM2KQnFmGAozwlCQHoyMWB+kx3iSvJEZ&#10;78NhW1lOFKpLU/GWrqn2ZS6Hay/peWbzmvVBLZaayQBWf9g1kPpAGotWY5VD+6qH9u1nsI3tY+mi&#10;NeW5XGyd7WPHBnrP/vo9wMZSQ5lYRdS+og39o9r6w7SB9O8AbA2vc9BclYfmNwVoe1OMtreleFfb&#10;+/+bXj3Hh6ZadNbWoKq4EHVl9DlevUJScBhuXjyPooJYtLayIAZq+6B2z3wtNnctz3ZqR0cr6xdY&#10;W+0hc+kDWhoa0VhLdk3re+oPyAVs+g9gGwis9ek/gG1AaPbPiD7D/1QMsHXQF9RXkZNX5aQvk4Mj&#10;WnbTg9RQSI0ut1dNOaSsL8rketeQCVZdlKWPcgDHo9xIPS/p9QzMPadBqgQf2wvR3ZrPxdb5fG4s&#10;1fMdOQDv6P/+ihhc+9Ra/Ys4dGPH2DWztMweWv4yKP+jerqqf1P/MmD7TI34YxMyEgOhvnsNFMUG&#10;Y5LkMD53x5JJEtizSAX7Fk/GocUqOLJEBSeXTsHp5dOguXwqzq+YgkcHV8Hq+Dr4nt+JpDvHUGrK&#10;5ni6ilbn62h3JgMlQB+IsSBnngYsVsCggaV+PqXOg5a1GbSkwb+B7jsTq3LJxUAb3eNGaqCtbD2X&#10;OhM6t5IM7HIydsoTaT2JOhe2j4yFCjIUXtJ6CR3LJ4OIQzZPIM0Rn8Po/4feBUJu0LVcArxO45Pj&#10;Ibw334b6x9tR9uggwi5sxNVlclgh+t+YPvIPmC41DGxOrSE//Rl5hVn0qDVxwPaROs12MmK6WHoo&#10;Kkns/jLRd/U/Et1//j39DYh9rYGgWn8N9Jr+4pVDeaffQANcLi9usHy+MjlhP2D2VGkO2BTlegEb&#10;j1Kgz82i2VjaqIqcGP9lnKWLMk2RFMZUCWFMF+8VW58sKYiJUn8T22ZSkRDk862xOdMYCJsuPAZT&#10;BEZiypgRHK7NFBXEHAkBaK1fCH+DS0h2fQzrGxq4c2Y37AwvwsfRELZmN8lZGA4ZcZb29DPGig3n&#10;E9XOUpTCTFkJTBOn/0GGGYNrLOWTRaotV5blYmmgbD8DagvkxThkY1FuDLj1VR1lRQ4uq++Er6UB&#10;Ev2cOWBbPlWRFzgQ/OsgPg+b8LeDsGiiLAdsu5fP4XO0sdRRBtgWTpAbALCN+DvANkH2B6iNG4q1&#10;U8Zg91RhqE8WguYUUdxQk+MpoSYLJWC9TAIu65Xgu3saIo4u5NVAn17Zjuxb+5B75wDy7x9BseEp&#10;vDTXwRv7a2hw10OrjyFaAkzRFO6AhmhXtMR7oiPZF91Pg6ithVM7iOIwrTHGDa0JXuQgPsHHZyH4&#10;TA7Np6xQ9GQGoyv9CTpTffCJtZdCajdF4bTPDxUBJkg200Xw3WNIeHwBidSm4x5pI0zvJNx0dpMj&#10;vBiXVk3G8fl0rxV/hprUX+neDsKEkYMwcdQgKI8YBLkfBkH0j4OgIvgnrimCf4Gq6HeYI/UzfU9D&#10;6fsZwteVBw/CySWTkG59h9ovtevCOFTa3YHjjvnQmTQGzvsXI0P/DJpjHdBVEIKabH8yNB0QGWaG&#10;oCeGcLVgxTF2wlb/OE8JZYCtpigIhclOKHvqMSBU669/FbAxsPZ15NrfqoQa82NsmxU1YMUNGFhj&#10;r2HnpQYb/C5gY8vf0u8BtkCb81wsao0BNQbW2H52PMxRF/50/wKt2bYuwpyvIMTpInxtzsDZ5Chs&#10;jQ7inu5GXvgg6okRip8FoL7qGfl9X0AbOtDSTEYQm5OkHzjr6fnAodvX+/9BjLn9uwCbpBRJBp9k&#10;ZFCtIIM4FQnYzxaHy+F5sD+/Cp43dyLE8DjiH59DnPF5ROlrIlj/NGJsLsPlrjrc7h+FFz1Dl/eq&#10;Yc3kn6GzcwqyAu7D6e5O2FzfCIvLa2m5Hm4Pd8DHeA+8jHbBVW8H7h9fhDNrx2Hb5MHYOPYb7J88&#10;EifnyODInHHYoToOqtRnyo4eBuHhP0JkNKvg+UeojP0BGnum85TQaPezeGJ5AB6P9vBqpwywFUaa&#10;oyCcnht/EzjcOgFPffoOza7gkdYOXD24GEGWOvAz0cTKaYKYQGMVg2UMnrEUUFbQgM3Jpkp91nrq&#10;r1gk22RFcR7dxs7rK3DQl1Y6EFTrL9HRP3Hxeb0UxPk4wSDbrCmKOLx9Oc7smg/NrTOguWEGNJZO&#10;xsHJ0tgtOxLHxwvg8lxpuB9ZBP018tCY/AP2K3yDk1MEcWHhJFxeOhcXls2Gqfoq3N01DXe3TYGJ&#10;+lzYn1oCz4tr8dTqLFoTrdGcZEtGNUtTi8Dn15lAE/sRlI2Z9HzQ+Pb+VSTel/qgNdcJtSkWeBXx&#10;EGX+N1DsfgElzuf6pYdeRJtHb/Ral6sWPrh+AWy+N9FI3zOr+Nka/gjtUaa8UmhXoi2fc40XNGCp&#10;oU+98eGZD7qe+qItzRONiW5oiLHh86y1hT3kUWo8HZRsnbZ4G7TH26MjwQHNURZoCTfm79/odx31&#10;7tqoczzZC9gsDqDJ4igazA+hxoQBtg1fANsclF5TxXNdVby5sQh5Z2cg+egMhB+dC/MtKnSPh2O+&#10;2J9oDPsBKqJDMVF0NK8CPo7GXyUap9kceWwMHycxHDMVBKl//hlLxb/hgO2k4ne4OP57XJb/b1wQ&#10;HwTz+T/AcO43uKjyX9BQ+TMe7JyAJGr/9WlWaMt2QKb7eWQ4asDnxlpc3SiHQ2qjcWCOGHbNlMSq&#10;cSNwZo0Sgi3O4F0F2V7vXnDA1txSiebWKjQ3leFNRTraa5+ioSQCmdRnR3vex7MoBmZCUFUUhbQE&#10;d6SmuCOd+u7MTFfk5jiisNABxSW2KHluhcioC4iJvYjYOOrXIrTxxF8DHu7qcHc9Am83DRjQdZnd&#10;2wYfu5NIDruJlPCbCPU8hyfOGgjz0kLZM1vUlvigvSqGAzZWRbQ6NwG1+WloKs3i87EFm17HJbJv&#10;j5OdcUn4e1hOFkba4cVoMDtDdqQNPpe6kZlOY+aHNOrTivDx08veSDE2vy1LyexhIjufqbvmi6hf&#10;JP2rgO1zT8ev6yP1nSxK7nMdn4ON//+v5mD70JhHPlA2uUXP0FmTjs7qFLx7nUxNJwkfqmPJeY9A&#10;zysfvEk3Q6LbOTjdWg/DU2owODELZmfnI9hgD8oCbvK00OZEU9RQ+2qMo+c5wQTVMUaIcqV77XAS&#10;3laH4W22D74mu+F+fxOsLiyG4fGZOLNSHKeWSeLQPDGsnzACs8kGmDjqT/yHbBV6PieJD4MSPcMy&#10;QkMhLjAcQmQbCoqKQUhKFiKyihguKs01TEgcw4VEMUpQBGMEBSAkJABRoVH/MmBjRahmKYti9gQx&#10;DthGfz+IFz0wuH6aR6extE4G1xhkY2CNRZ6xudlYOuir/DgUZQSh9FkoXrDU49xIvp6f+gRPYz2Q&#10;EuGMjBh35CT5cshWkR/N4Ro7tzA9ELnJZGuxeQbzY7/ANdqfEYK81EDkJD9BVqIfEsOcf1FqlDvf&#10;V/IsnIO5N+TzVJVk8rnUSnNTeOECBq8YzGIgi1Xs7A+7BhKDZAyosbTPvnnX2Drb1xfJxqYQYpFr&#10;1S+yudg628eODfSe/fV7gI3Nv8ZUV1H4C2j7Oqrtt/SvArbGVzloquoFbK3VvYCNzeXOAFvn2wo0&#10;lJOf396I7oZ6VBXQa57T/Sgvh7eNPTYsngtr00sICSTbLtEJiXEOeJrigaryZHS2lKKzlfxENqc5&#10;2mlJbZ39KMmmyWB2EZvDjRYMrv0HsPXCtIH0H8A2IDT7Z0Sf4X8qBtje0ZfUB9hYBFsnGV9sDjam&#10;d+U8vYVFqXFxQJb7RdlcrW+T0NmUjs+dufTQF9ONJgPucynd6yL6YvKpBRTyYx9aM/GuMY2LrfPz&#10;P5TyaLb+KaVfi1UaZUueUkqDH4+qY5VNeXXTXgjI53T7FX3qosH7N/QPQO1rfQ3UvhZa8baqgM+n&#10;oiQ1AsJD/gsrZylh94pZWDJBnM+Rpb58Oo7T8vQKVZxfOQPaq2fhwuqZ0F0zHeZHVsL17AZEXduP&#10;HAMNVFqR0ep0BT3k+IEcRQQ+AGLNeudOqyKnn6V8fgFsH2nA74VpXwBbA913FslWR/tYOiOLbmti&#10;63SvqzPI4UoGXjLAFt8L2Krp9ZVkdJfTsRcpvVFs+eG9UTkZ7r3potHGQOSX+dhCrwP+F/DZ7STe&#10;2+xHs/luFF5fhbzbG+GjPhsnybFaJEADrNj3GC/8M4b+8Ad4eNjh5evSXwBbC32P77vpuwTde6b/&#10;xwHbB9bJM1iLBrAItsvn92OsxM+QFv4O0yeKYbyCKBTkhSEnNQbS5Jjxia37ATZlSXLiyHifxIoT&#10;iPdKRaxXbL1v/rE+sW02LxlLnWTwiUWvzZAQxgxRQcwQESADSwjzpcSxdKwsVo+TxcWNS+Bx+ywi&#10;LO6SA6uBB1oHYKd/AZ52D3kl0fFyIyEnydKaBnPApiInClVFSZ62yt7/9wAb28+i19ixiWSEsTnZ&#10;2JxtTEojvof17YsoSQpHBw32Yc4WPEVUgZxQFsU2V0mCw7aV08dxwLZx7hS+b944SS5VFrlHn2my&#10;qAD/zOP7AJvsUMjJDYaC7A+YNPZHzJswDFtmCOPwbAmcnSWOa3Nl8HjZBDhtmALH9Yrw2KIA/32T&#10;EXl8LlK1VyP35jaUPDyIF4+OocTwKEqNNfDS4jwq7XRR63obzT4P0R74GG3BFmiKdER9jAua4t3R&#10;luyNznR/dD8LwqecUB6x1pzggdYkL3Sk+uJdmh/aU3z4vrdRTqgKs0dJAA2IYY54xdIZaJnh8gi+&#10;9zVhdHwrrmxfiBNLVHi06ukV1AcsmYhd02WwROonTPxxECT/MAhzpYbSfab2MvyPdG//hOlCP0BN&#10;YjBmif1E699BefggTBz5X5gi8GdME/oLZgp/g9kSP2C+7BAsUxyOjSpCCH2kTW0+m9o+GW92t+G8&#10;YToeThGA/tQxsFuhiMhTa1DpcoOcW3fU53ghK8EaISGGCAx8CNvHpzlgc358hgOz7rpUvM5/gvxE&#10;h/8rgI2BtT641r+YAYNpLGqNATW2zYoasG12HjufnZdM1/97gO339HuA7YmVJhdLCf0atIXQ8+R0&#10;7yTcDM7Cz1wHQfa6CHHURaCjFrxtT8Pd+jj0Lq/F47u7YG92Ct7O9P4BJshO8yVDOYtskVp8/kRj&#10;+EDw7Iu6ujo5bGN6//4dTxFtbW3mYukR/w7A9lFKFJCQIskAUjKok5dB0iQJOM8Uh+2O6bA4sQhO&#10;upvgp3cY0Y/OcMAWbXAOofpnEGN3HXa3DtB9UEeQpRbunlyOpeO/w/5lEgi0PA2r61thorsWjy6s&#10;gPnVNXDV34UAqyMItj3Oq5M+PrcJl7er4cAMQWxV+Ba7lb7DIZUR2DddGFunS2GeoijkBIdh1LDv&#10;MHL4NxAi51JZ5nsc3KQC63u7EeN2FgEWe+Guvx1PTI8glb7PkkgrlEbaIT/YBnZXj8Hh+gl4PtCE&#10;/qlNuLBTDR4PjsPXSAM7Fspg4TRZPq8ag2Usco1Fq7HtqeOlsGLBdKyh/owVPVCSFuDpoQy0sfnX&#10;GIRj5w8E1fqLpYcywMbGBQbYWHQUA2xTlWWwbeUsaO+aD72jy3F3/1KcWaiMfeNFcJh0eqo4Tk8T&#10;gNHWybi2QgKaaqNwfp4wbq2cjIfrF+L28oXQmTcD+rsW4+bWqXiwaxbsz6yB35XtiLh/CKUet/CJ&#10;2ue7dA905gTicxmN+2y6A1YtvpPBNXp22Bhal0h2RQC6it15lcOaaAM+d9sr/6t47XOZAzaWHtrq&#10;cZGnhPLoNVctdLtoodP1Ipr9bqOebJRGaoMMhPUBNjbnGito0J3mhu6nnviY5YeP2QH4kPkEbWne&#10;aKD+tj7aFk2hRl8A26PedFA2L1ucHVoT7NFGfVATtf/mCGN6/78BtreOGqixUUet5QE0Wh5Fg5n6&#10;rwC2aai6Ohe5p6ci9Zgq4jQW8Of5+NRRWCrxZ96PTqMxcbK4AJ83lc+jSuM0g6BKUjQ2S9HYKDMS&#10;8+WGYdvEMTg/XwaP1oyDzVolWC4UgbHqT7Ba9DMslv2Mewt+xKV5g2F8YApSHTTpXtrgfYErcrwv&#10;IMv1LPxvb8KNLUo4rCaIA2oS2KkqxQHboQXi8DY8guZSsu3an/8dYGtqfI7ayqdofk19ck4AkvwN&#10;EOl+F9kx9qjKC+OALTbEAjFhpoiLNEFCjBESEx4gJeUuUtNuIi3jCkytlsPaYSXsXdbD0m4lHhjP&#10;xx39OXj4eDHMLTbC5vF2ODzew2FabpIBUiNuwNViH6wNtsDL9gheZNmgutATjS/C+BxsrMhBTX4S&#10;avJSUV+Qjsa8ZIQa38CNVTNxVlEAV+WGwkFNCoWa6wG3K2jzvISmsNtoyrQgG8EHHxpi8ekdjVXv&#10;yS7tIhv/QwV6PlSSXveKbK5esR/H6fn8FwHbp+72Xxd7Xx4pw5x4ahMgP+gT2ZQfqY3QNfH511hq&#10;aAddK0sXZSmiTb1RbD21qeRekL3cFEt9bgBacu1QRJ8z1u4k/A13w/fBDgRQX+d2bR2eOmqiMuQe&#10;ir0uI4PGhWe2Z7gSzI7C4cZaWFxdBnPdJdRXLYPbzVVwvbYCtprz8PioKrRXSkB7hSw0Fslg5zRh&#10;LCbbSFX4R0wTGQJVqVGYKDoYSsI/QUagF+QLjBkOQWEhCFB/LiQ9lsO1oaSR4tIYJS4JAVEJCIqK&#10;0Dn/HsA2XVEIM6m/UlUS4imiEmTDKIr+hPWLVHDx5E4kBDvzaDUWycZgG5t3jcE1lirKotIYUHue&#10;FcJVkhmEgjR/sk88kRbljCSyr+KpD08Od0BmnDvyUnz58fxUP+QkeeNZvAdKs8JQQu9R9DQYBemB&#10;yEt9gpxkP2Ql+uBZgjeSwp2QSHYZU0qkCzLjvfh5L/Oi8KokGWW5ySh8loD8p3F4Ts80SxPtKyrA&#10;1r8GXl+LzbfGotHY3Gp9AI2ts319x1hK6JuXrPLnMy62zvaxYwO9Z3/9/wNg641SzENbdQHaq4vx&#10;rqYUnbXk572tQN3zQvQ01JBdWYfm8nJ0vK7G25JS2BsaY/lMFZw5vBSXzi2HtsYSHNw5Deq7ZuCa&#10;NtkM90/C9MFZWDzQgfmDS3hw+SxuaWvA3eIxyp5l8PeqzM//D2D7D2D7HQ0Izf4Z0Wf4n4oBtnb6&#10;0li6ZXs1n4ONVRHtaXmJ7uYX+MDgDJukmQERJhaV1lP2RaU0ELHKJpHU+GPxvpmlwGTRwJmNnvan&#10;6GhI4vs/tKajvT6ROpRI6lhCuNg628eONbyO+U211yejsykNHzvovbvpgWPzHnymQY9NMNpdQmPo&#10;c/S8e0HHywdc4n0lfecVv7KkQZSDlH5A7Wt9DdS+Fg3Q2emRUN+7FkLD/gQ5cpB3r1bD8a3LsG6G&#10;Ag6vmIFjK1ShsXwGztK69sqZuLRqNnTXzMLVNaqwPrIMvtobkHzvIIpNT6GGHLk25wuA7w0gRK8X&#10;biVZkrPvSQ5TOHUWSTSoP6VO5Cm6eUEDuh8syorDNVp/S6otpM6D7tWbPFqS2C/X5SnUQOOB0mhq&#10;mGTMVZBhwCDbS9JzMr6LaX9+WC9cY9FrPEXUDog3A+IeAzEGQNgdwF+XVxdtIuO23ngnCrRmo+z6&#10;MqRqLYDxGmnsU/oei8T/ChWRHyAr+CO0zx9FakYsetBBau8FbGw+P1Shh81twUDoP4Cz/1PR/eff&#10;099Dsf4aCKr110Cv6S9WSbSrhZ4jMsBYuqj6npUQHPYHcrB+woSxowcEbMxAZ/OysTld2HxsTMyA&#10;n0Bi1UWZJon0biuJjYKC+Ci+ZGJVnJh42gppuoQQVMWFMEtMiBclYGBt3SRl7JwxHQfmzsClTUuh&#10;d2gDLHXU4XDzDBzua8PB8BKczG/D2eY+JiiSwyjNUp+GkuM4glc9nTZWHFOkRTBBeCS992+niLJI&#10;NTYfGwNuDK6NI0eX7WPnKpNBp3t4B6LcbVCWGsVTRVm02pg/D4L0kL/wVFC54d/ytFEG2Fh0m6qM&#10;IBYoS3PANl5waD/ARk7OV4BNXu4HTFL8mU9svkNNHBrk4FxaKIsHS8fBfoMq/HbNQfCB6Qg/Mg0x&#10;p9SQdmEZcm9uQqnBPlSYHkOV1WmUGB9FqclJlFlq4pX9JbxxvYG33vfR5G+ExkATvA2xQk2YLWrD&#10;7VAX6YD6KEc0xjiT3cxSmFzIyfMgZ88dzXGu/PirAHMUuj1EhvV1xJpdho/+Jdhe14Sexl5obV+J&#10;w8tnYde8ydiuNgHbZitD+L/oXnw7CBNG/BWqIoMxU2woplK7GDeU+oof/oD50sKYKTwaU0cPwwzh&#10;EVgsI4qV9B2sUBQnY1oAqgLfY4H0MKybIIIdM2VxcOE4aG6Yhbvqa2F6ficy3B+iLcMHICeaVRgO&#10;O7Ic7iuVEbByPCLWT0bwuokI3zMb2dS/cEc12w3ZiRYICn0AvyA9mOsf5YDNw0KLgzUG2F7l+CI3&#10;3o5XER0IqvXXvwrYGED7Gq4xkMYi1li1UHaMbSf4P+Db7Dz2GpYuyqqI/h5gYwDt9/RbgI0Btb4o&#10;NgbZeude04S/JTnNdM8c7pyCy/1z8DTU4pAt0EYbgfZ0rgMddzwNL7sT8LQ9Se3xGCwMD8NU/wgc&#10;zLUQ5GOE5BgvdL1rQnNzIy9owOBZH1j7Lf1S7ODfFMHGAZu4FCAmwyFbk6wM0pQl4DZDHOYbJsDo&#10;4GzYaK2B1539iDDQQOyjcxywsXnYwi11YX/rMFz1TiDU5hKMdbZg8ywBbJk9BvdOLSHncTNMLq3H&#10;40trYHt7C3xNDyHC8QyiXTUR6aQFmyv78ejkJlzbOA0nZgpir9JfsGPsn7Fz4mBsny6CpVOkqX8c&#10;gZHU74wY8T1EBL/DJIWROLRZFRa3dyHS+RR8TXbC6d4meBnuR4LrFRSGmaOU2mphiANdH/WDt+h7&#10;eKAF59vHoXdyDZzvHIT/Yw1cPrwEBzYvghr1Syx6jQEzBteYVJQksIT6rW3Ub7Elm2uTpZAy9RU6&#10;YNFuA0G1/mKVQyUEh3DQxlMPaWxg6wy2rVuoAvvr6tA/vAw6K1RwY70avM4fQuxdTdgcXIHjKiNx&#10;dPoQ6CwRhuHeqfDS2YSI68cQoHUENju24fbSBbi2dhYur1PBo/0L8eTGPiQ/1kS27WU0RJDNUEZj&#10;el4ojflsrCdboeE52XnsR1Qyzjs7ADZ3bDvZBm9D0FXsSga4CWpiHqIm4h5aoh/gXexD1LHqnV4X&#10;eXpoH2D7MABgawg24ICtLdq8N72TpYUmO+PjM298Ipvic24QPuYF4UN2IO+v6qlPrYuxRWOYEVrC&#10;6LURDLCZccDWQn1PCyuCQO/RFGWFxggTDvBYNdG37hc4YHtjq44ay0O/CtjKrqqiTHcqynSmIfv4&#10;BKQdnYoEjflw3DUdJ6eNxDLxP2K22DeYQWMOixYfJzqaz58qx5YsnVdaCJNk2Rg9mEcM750uxosc&#10;BJ5ejcyrO1B4dSsKLq1CksYUJGpOh/+xybDYrcTnv0tzPIvaZDO0PLNDgf9lMt2oX7i7Hbe2KUN9&#10;jtAvgG2l0nB6xkfC+e5e1BWE4lNryS+ArYnUSDbd26pMNLxKQlmaJ6I97iLC7Q7y4p1QXRCB6qJI&#10;RAc8QjT1fdFB9xAdch1RYRcRHk7tMuI4wqIOQ99kGkzt58DSeQEMLFWhq6cI7VvyuGE4BY+tliPA&#10;+yT8nU4iIfgqSp4+RnzwRRjeXEbO7FzYGG5Hcbo5ObT2qMz1QW1RBOqK4/G2MIUDtpqcZLwl2y7U&#10;8Bpur52LczRGXR83Eq5LFPH6+m6yXQ3Rbn8KTZ7n0RB6C02ppmgr9UDXW3ou35E931OCnvdl+PC+&#10;glTZq86qL6rh+lcBW09X66/rAwNrfYCN+k42B1wP2YysCBdd0+f3ZPcxyNbD/B+yWVlGTifZ1y25&#10;+FyfgU81rGp/ND5X+qEtn2yDBEPkB17HUw8dpLucQ7qTJhx1llOfuQ9J1P+H6u2C/7WNCLq1Ff5X&#10;NsD2zHxYa82D6dkZeKwxDRZnpsNOcxbsTqnCZP846G2Vg94WJdzbOglX1k3A8XnyWKckgDmigzGd&#10;+pTp1GdNEPkRisKsiNV3/EcCgVGDMUZwNATFxSFI/fwwEQkMo359tKQshGTkIEz7hCTEICAiDCHB&#10;kRAb8fO/BNjmTJLkaaHKkgy2CfJCBwy0sW0W2Walr4tncX4cqLHoteKMcL7OotpYmieLWivLDkXp&#10;s2AUpj8h28QLGTGuHKolhtohwtcUkX5miPI3R2ygFRJCbJES4Yj0aBc8jSVbJsn3FzGw9rUYUMuI&#10;9UBatBsX22YQjoG5svwYFGZGIyctGtlkvxZlJfI00b6Knaxi6NfA62uxedQYKGPQrKI4g4uts329&#10;c6wxGNYL3ypLM7n6IBw7NtB79tf/yymirCJr0+8AtoYXxWh8WYKO1+RrtbaS39qE/MQkPNS9is2L&#10;ZsNcTx2P727BJY152LdRHvs2KOHc4QXQUl8M9a0zMU3uZ8xUGMUL0gwZNAjKNKae27edxv7rMLqi&#10;i49NTf8BbAOAtT79B7ANCM3+GX2BZf8TtbThc3Mtn9Osu6kCXQ0v0VlHje0tNazaQrTV5KCrsQhd&#10;TXm9as4lZX/RM3S1PEVpricqSnxR+yoETTVRaHwTieqXgXie74H8TEe8KQ/ixwuznJGdZsvF1tm+&#10;N+X+yM00IT36VVW9dEJtlTta6v3xvi0UPZ2RXB86wvG+NYZfR2dzAb/OgZa8oAJLSRxoSYNoL0jp&#10;B9S+1tdA7WvRAJ0U44+Du1ZhvMwoTFMUwvblM6C+cRH2r5iJfWREH1o4GUdpeWKRCs4snoJzi6dC&#10;e+lUXFw6EdaHFyNAex2ePjyAFxYnUWN1Gq2OmoDvFTJQ9AA2Z8MzR6CInOiKCOoskuh7y8Lnd1/S&#10;bJtZKiiJza3CCh2wX6kZWHudA1SREVPxlJwtNscaGTUF4b0FDViBgzIyvMtou5jWCwL7FTlwAVIc&#10;gARrIM4cSKb/n2gG8qqA8Pvo8dVFk8MpvDY5gKqHm3kKxgttVWScno4nByfj1lIpbBr7Iw3+32KC&#10;1HAsW6QK3wDnvwG2rlfo+vya2mYlOZQMkrJ73AfM/lnR/eff099Dsf4aCKr110Cv+VpsjgEG2NjE&#10;0Ls3L8CYIYMwQX4kLyAwTlEU8vLCkJUeAymJkRyy9QdsSmKjuZgBr8xSUUT+JrbNUmlZNMRYsZF8&#10;XemL2MTLDICx4gbTRAWgJiGCxWNlsH7yBOyfq4ZTK5fjwsbVuLxpGQ6pjcM5MnDd7msjysUYzsZX&#10;YGmgC08nQ0waJ4ixssMhK84q4PUCNlZifbKkEMYJDsfc3yly0Afd2H4G1xSHkFNC57N52CYKDMbS&#10;SXK4cGg7Tw89snEZj14bTAMhg2yyw76B4ugfsXWhKgdsDKxNFhuBhRNkOGCTpfdjgI3pHwHbT5CX&#10;+w4q43/G4qkjsXueBM4ukcONZYowXTsZXtvnIYLaTtLZRRzuPr28DHk316P04Q5UmBzCa+uTqLY/&#10;iwKjwygwPoYi89MosdZCueNlVLnfwBs2P5rvA7z2N0KF/yOU+xnhpa8hyrz18dzrIUo9H6DEQw8v&#10;fAz4MtfxJpJMtMg4PgyHMxtgtG8Brm+bC/UVs7Ft0QysmKbE55pjFVOnkAPOijyw4g6j/jgIYj/8&#10;F32XQ/lnZnPQbZo3ld+THfNnY9lYBSwi43eeqCQWSkphuawslsvJYL4YvZ4M3tUKotilqsijX69u&#10;XwL9oxvgfFUd8Ta3UBxogY68QHyk9vs20BixF7bjybaZyDi0CK/PbUDtufUoUl+I2J3TEH9mOSrd&#10;rqDxqT1yU8zxJPQOvAJvwljvEPQv74C39QXUFgejpz6Ng7PsWBro/y8Atr5iBv0j1/rgGotaY8fY&#10;dryfHhKfPOTnsdew8xL87/8uYGPw7Lf0e4Ctb8mi1vqqh3qbasDz8Ql4PDoDv8fX4GN0A16GF+Fh&#10;dA6exqfhaXYCPvT8+dgfh6/TCfg50fn2J2BrehjGD/bQPT8AWxNNuNjdQVS4P5ydHWFubgpPT3fk&#10;5GShqamBR6jV1r7h1UP7wzVW4IAdY8v/TwCbuAxaZWSQriwBd1VxGK9UwMM902FxdgXcb+5B2MMT&#10;iDHSRKzheYQbauLJo3Nwun8MHoanEWCpDasbe3Fs/XhsmDkS2xcIwvzaZphe2QjLG5vhZrSP7uUp&#10;uucXuGJcLvHIMp+75+B6YTc5lNNwbMpP2CYzCDsn/IAD86WwVk0e4+VGY9SoH8lxHAxpyZGYOVkc&#10;J3YugN3dQwi3Ow5Pw82wubYaLnd3INpOB3mBj1ESRs9XsD0Nbfawv3IcrrdPI8z8Gqx198BUexPc&#10;7u2HxdW9uHH+IDasmMsLGTDI1hed1h+wLZo9iR9nc6+xFFEG2dh5TANBtf5SGSfFl31RbKyaKJuD&#10;TVleFGvnToTtpb0w3L8IxvtXIImeoe54GofTg1HieBfeF7bi2gYF6O+fBrszS+GmtR4uJzbBetda&#10;mK1dC8PVK6E5VxnaKybB4ugaJD7WxgtPA7wJMsXHDG+yBWjsZz+gVT2jdQYGaLxrJ4O8vRmfyNn5&#10;3ELG94sQNGZZ0v26hQzXM0il+5nldAoVPpfQEHKTA7Ymry/poW46X9JD/wbYmqit1QU+/FXAhhw/&#10;0BcC5Ifgc0EYurND0Jbuh3oeBWyHxjDjXwBbM5tvLcYGLfH2vAhCf8DWEPI3wFbjeBpvbI/+DmCb&#10;zgFb0dmJSD+kgOTDkxB/Qg2OO6fgxNRhWCwyCDOF/ohZMqMxhcZCJRFy4oSH87msWDEKNn6ryAvy&#10;OdhmS/6ENeToacwUhdXWqYg/txZlt3ejRn8PUk5PQ/rFWQg7qwrbg8qwPzMX8VbHUR6lzyFbceA1&#10;FHhfRIjeLtzZMRFH5org4Bxp7FSVwUqlkVg/4Sd6drehhgHIlmJ0tFbwib8ZYGuoL0F9dRbevoxH&#10;YYIzwpxvIMzlFvJpvaYoCtVF4UiLoL4w3BBJYXcRH3IZ0cGaCAtWR0DwLvgHb6Y+fhUCojfgSfwm&#10;2Pkvwm0LZVzSl8NtqymwdFuNmHAtBLufRkLwZRSmGyDE8xQuakzCmUOKML69Gs/iHiAnwQRFKY4o&#10;f+aHmoIY1BWloiYvHW8yk1GXFotwgxu4tWYeTpOtoSM/GHYLpFF7aw/ZkGQ3+l8DAq6gK/gaWqLv&#10;80i29nJvfGyOJ9svF91kw3Z1lpPILmRiP2hykSPLUpn/RcDW/b7l19XVQP+zBu87K/H+XQXetb/E&#10;u5ZSah6F6GgoQHtDLhpfpfAIwo7X6eioTkVrRTzeFoejKtsPrzJcUJligedR95FFdnECPZcR5uoI&#10;NNoLP73t8Lq1CbbnFsNddw1cdFbA4sQc2J1aAJ9La+GiuRRGeyfA+NB4GOyXgeE+GZjRc2p/fCIc&#10;j02ExR55GGyUhPX+KTDfPwP6O2bg/JJx2DyObEGB7zBpyF8xbuhfMEHoWygI/AVSo9j8kN9gzMgf&#10;MVpgBMaIimKMpDSGCotjGPXtgjJjISqvADE5WkpLcsAmSOf9q4BtmgL1m2O+gZzgdzw1dMFUGZ52&#10;Ly/0PSZKD8c59c0I87Lk1UFZUQIG2JpeZXOx+dUq8iPxMjcUJZkByEvxRmacK1IjGVyzQUKINT2P&#10;hghwfQAfB7JX7G7RWHoPYd6P+PGMGGckRzoiJcoJaTEueBrvjuxkb+Sl+aEg4wmKMgNR/CyIr+ek&#10;+OBZoidXbir5o08DUJQVjty0cGQmheNpYhiPYntV8uwXePW6jM0vNjD46lNHQzlP93xdloUXBalc&#10;bJ3tY8f6ihuwyLU+AMfW+4odDPSe/fV7gO1/s8hBH2BrJbVV5lEbKcA7+tzva0rRVVOOD7XUpqrK&#10;yUZMR1NZGbXXbnKjmuBvY4fTu/Zh75pFcCd7yt54N/SvrcQdnSWwfLAbPrbnYHn/EM4fWojTexbg&#10;ntZunD+wBrMVhKivHgHNPRsRYGuGpCde/wFs/18Dtg9kYzJ9DdjY7CXM/mTioK0fYGOTA39uf4/P&#10;/wFs6Gl8jQ9NZdSwcvGuIQNtdUnUoOPQ9CaGGnQ0yov8UF7sQ/IikTP1i3r3PUt5hPxMU7wotMOr&#10;Uifa54CCZ2ZIjbuP2LDrKM6xRE66MVJi7yEm9BoXW2f7inPN+AAfE3GadHbAZVEeObklZDRWWqKp&#10;zp4GPze0NTmjpcEZjbVu6GyKwbumRHQ2JuJdYzItk/stU8m5yKcHhNRFD+sHUv9lVwmtl5NekVhY&#10;+Bf9Alf6ABs5LF30wP4ieqj79LkVyVE+OHt0K5bNHof5U6SxapYC9iyfhjNbFmP7bEXsnq2EfWqK&#10;ODRHic8tc5yMYo25E8g4VoTNgUUIOb8OOQ8O4pXFCdRaHker3SnA7zIQ9YAMU1egiIzl0iBymKLJ&#10;UKbP1JZLndVzeqYr6Hukz8GKGrD51jhgy6POI4c6jqxew/plCr2WpX6GkbH75IvBS0Z8Ea0Xk/Lo&#10;vXM8gGfuABkMvXDNBp/irPAphgykNEfaZ90byRb+EJ0+uqi1OY4Xhrvx/M5afHi8BaVnVZB4cDzi&#10;NObAfo8qDk4eiRmCf8Jk8cGYMFYADo6PqQ22k1rRzua4wBtyFavQzIow/EuAjfQLYBt4+fl9H2Qb&#10;eNl77m+ou4YGzDTqQHorie7aNJ9HsE0hY5JV52QRbGwOtl+LYFMUHcXFDHim8f3EthVEWOVRMmRo&#10;qUAGjSIZ+OOER5BGYrzQCEwUJgdAdAyvOLpUSR5bZ0zHkRVLoLNtC67t24kLW1ZgqdwYbJwmBw+D&#10;q8gMdYWryS08vnMefq4m5OCR80BOgpwYGU3iIzBZthewTZAUgJLAMCxQksYMut4JY37mYtFpLCV0&#10;iYIkFo+VwBxJQb7OABuDawqD/4rp5IDMkhbkE0SziLWjm5ZzyLaHHFUGmaaS084i1RhsYlXati+e&#10;iYNrF/FjDDSx1zDYJPHTn/n8axPF6BrpehSkx0BOZhRk5MjR/ZIiyqoGrpo6GupzpXBxiTz0VijB&#10;ZsNkPNkzD7HHl+EpGavPrq1B7q0NKNTbgedGB1BhfhRVtqfx2v4ccvUPINdQHfnGJ1BsoYnntjoc&#10;slW6XEOV2y1edIAVI3hJ66XO15HvcBXZtrrIsL6AdCsdROqfQMg9dXhd3gmr46twa9M0nFITxw6F&#10;H7FK7FtM+OGPmDZmJN0jaaybqow1pPnknLPPKT30T5g7TgzLVWSxdd5kHF01Bxe2rcTN/Rugd3gr&#10;9NV3QmflMpxdvAgn56nh5PxZ0Jg3C+ozVLBVSQorxYfj8PSxOL90Cu5uX4THh9eQA7cNgXeOI8/5&#10;Puqi7fGUPkdzoj264m1QYHgCsccWo/DsGnTeOwgYnECd7lYk7JmB0INqKLU6g6YUG5QmWSAi8A78&#10;fa6TE7WfAzZf20uoKw3lgO3lM6//a4CNATQmFpHWF73WB9cYUGPH2Hac732+zc7rA2wMumWEGCGd&#10;nO+MIAOkBDLA9gCJ/gyw3UO8723EetxEtOf1AZcMqv0eYItyvfJL9VAG2HzMTsHD+DhcDY/A+eEJ&#10;RDs+RKj1PT7Rt6v+GTjqHYGjwWG4GqvD3fwwzPU2w8F4HzxsTsCLnklXy1NwtDgFdytteDnewKVz&#10;+7GD2vCKRdRv7t0IBysDZKZFoTA7EamJoYgJ8+bLnIwYvowK8USgnxNfPo2O6AVsVW3oettEIgPs&#10;dR0ZhaRyWn/VgPeVNH51dnHAFrlyDUrGT0an7BfAJjUaXRIC6JGSAMgZg4QcV7uUHArHSiKUHCa7&#10;ubIw3agCmxNL4X59J4IeHkfkozOINtJEhBHdD71T8HxwCr6Gmggw0YLjrcO4vHcutswYAzWZQbC8&#10;tgWW1zfB/u42+NL9iHHXQor/ZST6XESM6wUEmV5CnA19VyYXYH9qBU+F3CY7CLsn/YDjy8diywIF&#10;TFIYDcExP0JYeAj1ZWOwUFUOmvuWwenBcQRZ03fxcDPMdVfB/tY2hFlrIeuJMQpD7chItMfzSDc8&#10;OrsbZtr7EWF9HVaX9+DagXl4rL0WNrcPwEzvHPZuW4ZJikKQEf2Zi/WVKkrU36pNwuaVczF/uhL1&#10;0cMgMPhPGPPzHyE64ntIUl/JJEOOJoMyv6aZkxR5VJTIiJ8gSf0tk9goGhflxLFuzkRorp0E88OL&#10;UGRzhcboUBrjk4CnvkCSM237IuHRUQTe2w1TjSU4s5j6EZkh2E7jjI7KFDxatRIaZG9cXKhEjvkG&#10;5NrcwttwO7TE03heGEW2bSnZAmQrsCkjWsiu6aDxsoOM8rZm7ph8JGesMJzanZsWAg12w+HiCtid&#10;Wwify2uQqL8PBWSPsAIHzZ66v8y/xqqHdrlp4oPbGb7NI9gCDNAYZISWcBO0RVmjI94e7xKd8C7Z&#10;rReuFdDnKqJntTAcH3L6AJs73kbboD7cEM1kVzRHGqIp2gRNsVZo/gWwOaMh2hqNERb0/vQ/fO+g&#10;3o36KfuzeGt9DHWsgqil+t/mYDPcghf3V6H01kKUXZmNskszkXtiPJL3ySPhgDLijs+Gww4VHJ8y&#10;FAuFBmG64B8xS1YAKlI0/ogOh5zQYC5FsaGYKDMaU8l2WTSJFQP6GVOHDsL8YYNwUO4HGC6SR+Ce&#10;OUjUWAabtaJw3i0H223yMFgrAbO9Kogx2I8XIXdQk/QYpcE3UOBL/Qc5jnfpf5+YIwr12dLYxVJE&#10;FUZgpeKPMNPdgaqsQPQ0l6CzpQJt9F2xKLZ6+t4a3mSjtiyep4UGOVxDmMtNFCU6cshTUxSAgkQz&#10;5CXoIzPuNlKiqS2FnUJY8CEEBu6Eb+BGPM07g9wybTx7oYXg5H0wcVuAm+YqMHCaB2f/bYiN0EaQ&#10;y3HE+mshN+EefO0O4dReORzdLgUjcnrTw+4jLVwfWTGWKE3z5FVE64qSUZOfjNfPEsipTESI0V3c&#10;WL0Ax+RG47Tot7CYIYrKKzt6f6BNswSSTdATp4+GuIdkvj5GU4kTet6G0LOYip53Bb1VOzte8gID&#10;vcsKdLezggNkl7M5lpm6ydbuIXWTY8mA2wfq97pJH9v/pk+ttGRi+5maeIX/T51vyOdjInuv44vY&#10;PJjvGEzIQUf9Mz7PXVtNGtpep1BTSUDLq1heOTXzy5QEBWQPF8RbIC/KmMYaPSR4XUO0iw7CqE/z&#10;f7AFjpdXwPysGoyOqUJvvzKu0/NwaZ0Yj1KzOT0Hjw9Ohd5ORVgenQm/K6vhqbUMBnsUobt6GC6t&#10;/gk31o+A4R4J2J+cBHdNVbhqTIX94YlwOjIDDuqzYLJ7Bi4sVcBmxTFQHf5XyH8zCBJ/HUQ24o+Q&#10;FfgWEiO/AatqPGbEDxgzehhPARWSkMAwQWGMFpOAiIwcpMaOJclBXEYCwqJCPJ30XwNsw3lEkdhP&#10;/03v8S3UJkli3nQ5jJMZBiWJnzBvkhj2rqHPa0NtIS8CFU8DUZbhj/aqNLRUJiEn2QOvC6JRkROJ&#10;0oxg5CX6IjPaFalhDkgKtkVisBVC3PXh53AHLmaXaBzV5ssA53tICLJAZowTj2rrSyNlkW8sAo6l&#10;kbJ0U5Z2ygAei5AryghAbrIPP86W7Bw2X1t2SjAy4oK48mjcfVWUgbfleVzVz7M4UPotvasvR+Ob&#10;QrwufYbn+Yk85bSq7CmaXhejo/EFh1E1Fdn8eEVJGn9/dpwVV+ibr+1vkWz/uOwFbM+/ADbqDzhg&#10;K/gC2PK+RKu9oOe4Ap0NFRyqfWiuQk9rDan6C0jrSxX9xyX7DP9TwPa3FNFc+j4LqO3Q+XSN7+ha&#10;+yLYPtRVoTAlHm+KyAfv6eKpooZXr2LjwoXYv34RjmxVwVFqK8e2KuDKyXnwttBASpA+PEzO4Pz+&#10;+Tizcw5s7p2C4YX9mC41hEexqUqNxMPz6ghxtCC/t55HxTExePeLGFyrIzG4VvtFNdQ3ML3pp4Gg&#10;Wn/9BmDrLO4FbE15xWjMpnvyBbC9TvpHwFYWEkMufBSeB0SixD8cJV8AW8CV2wjSvYGgK3cQdccA&#10;6aZ2eOEZ2AvY0smvf05+LAdsZNOVMTHI9gW0sR9RB4Bq/fUvAzYGzxhEe9/TzeEah2yfu3lUG9MH&#10;Uu9Uwb2ADe+7qYOlI23vyehgkOkr4PW1BoRa/TTQa/4ZDfSe/4ya3v22Wtjn/BW1tdHNa0Zeuicy&#10;Ux6hKF8f7m4b8dh4Dp7470Fs9Fl4ue+lAfskoiNPwsd7ByzMlsHKfC3Cg8+jJO8x0uIvIjHyFA3s&#10;J/gyNVYTCREaeOKxC46Wq+HltAUhvvsRGagOf/edsDdfCRebdfz853l3kJVyEckxZBT4H4SP6xZ4&#10;OGyCt8tmBHrtQXjAAX5u2JP9yE69hNK8myjIvIbUuDOICjqCUL8DiA49gZQEHRRl38HL0kd4/cIc&#10;1RVW1Bk5oaXeEx0NPqgss0N1mSPet4TRoJxAg3cUPraRAfo5C8118ehsY+Hqz+kpqaR9r/CxkzqI&#10;llK0sZRLUCOjQb27tY5ED/R7uqf0rKHrAz6zlJ6uRiQGOmHtvPEQHzwIi1XEsX62POaMHYZlEwVw&#10;ZtMcnN2gBo3Vqjg0fzyfg2mPqiyOL5qEK6tnwEN9HcI1NiCDnNxyo8Notj+FT946QMA1IPgOGSj2&#10;vfOhZQX0QrLncdToWRXRFOo80qkzyaHOhTqvhjzqVEhvc6gzoc9Tk0kdxFMycIOB3C8RajlkuOcy&#10;oMbkCWSTIZ7pRHLoXT5z6QVt2ewYnZvtjXfkaH8g4+JzrDk+RxuhJ/AW2tzPoc76EN4a78SrK8vQ&#10;9GArqu9tQ/L5lXA/tABG29VwdK4C1KhD/JE6xFOHN6Eoh677y1xmPBwfb9DSVED39gvA/BXxeYp+&#10;S+9rvsCygZe8aAeHbQMvWWW/31L1i/Teedj4dTcgwNOMFzkQHfUnjBUfDCXJMbxMOtM4SWGMlxKB&#10;srQo10SSouiYv5OSyN9rvJggTx/tW04QFeSpo31LZeExGCc4AkoCI3kq5UJlJexYPA+au3fghoY6&#10;j4SaLD6Mg5w7547gicNjOD66hce3deBgcgeLVMnBI6dBgIwgeXJQpyuIYbKMIMaJjcAkCXIiyMGY&#10;JtMbbTVbTpinhi6SF8eSsRJYTk72FHIMF8iI8H1sPjYV4WH83MkSIyE55M+0LoJbp9URYGuCO2eP&#10;8nnVWIGDiXQuqxLKjs8bJ40V08Zj7azJWDldmW9PEh0J2ZE/8bScCUpSmDJNCcpTmBEoBDGpERgr&#10;PwozlEWwmAzKHZNEcX62LO4vVoT12gnw3zMDaefXoOjOLuTe2YN8vf0oMVTHC7NTqLbTRoPrFbR4&#10;3US77z0UG59EodFx5BudRJnFebx2uIxqxyt8Pc/wBKptL+CF+VmUWpxDoYUmIm/thtWxhXzeKc8b&#10;1N+dXYXb+2bjxCJpbFL6GStF/4z14t9g19jhUFcWh/PhQ/DW0MQTnQtwOXcat/dsxvYZ4zBp9J8h&#10;8F/UHygNx4UdZCRo74T1ibWw3bcEvsfWIkh9LZy2zMXNReNxZeF4XJo3FrrzFXB9iTL01k6HyY65&#10;sNq3GMbbZsHz9Ab4ntsMy73zYbVnHmJuH0RzoDH1Cd74kMYiRWxQ4XIFcVc2I/3iBtQ9PoE24xMo&#10;v7wFLUYnUHZjN+3fjMz7h/HC7Q5eh5mjMMgECW734G99EXc01+OJLTnR5dGoLw5B+VNPvC0MQmWW&#10;D15mePymStJcf1NZMda/KRYZkU1OdTo55xkRpnw9J86arycGGiCVQbdfEQNyvVFvhkgjB5/NyZbk&#10;/xDxfvcQ73MfsT53+DaLdEvw1ePbMZ53EOlxA5FuNxHheo2eWx0E2l1AsMMlXqSA7Ytm8M3rNuK8&#10;7/B9oU6X+dxqQfYX+blPbLTpvmnBz4qWFjqkC3zpa6lFOtcrq7Ok03AzPQYf69Pwtz0Pb8szcDI6&#10;Bhv9w3A0PA5X0zNwMdGE0+NzcHqkCXujM7A3OE3HNWDz4CSsHpzAw0u74GKqBct7x/DoxgF+3ODq&#10;Xtg+1EBNLvWpdTSGv6HxqIZsmWpar2JGITmir8gAo2VnGfWB7d1o9nkCd7X5SBunjB7VqQC1U1Ab&#10;hbwsPoxVRI+cAnqk5dEtIY8OCTk0SMmjVGEs/KmvcJmtAKc98+F+aSt8Hh6CH30G/wdH4XdbHT43&#10;TiDg3jlEGV9BrOlV+N0/hXsHlmLTpGGYMGQQLu+dDoebWxBpf5qnc0a5nCbn9BwiXU/A22Q/gs3p&#10;vtwn24KeabeLm3BljQzWSw7ChrF/wpm1ylg7XRyTpYdi9M9/wMgf/oDJ5MQf3jQPZteOIND6EqLc&#10;LiHc+Rw8TY7C7t4+vq8oxhGvyIEqiHTBu7JkJHmZwEnvNDwe9ab1Wt3ahRsn50ProBoe652E9pkd&#10;2LBiKk89lRT8CyQEyIFlUwDIDMdcFWksnC4PVepfZQR+gMzo7zFJmhVlGQXRId/QugTkhAUhMmwI&#10;l7TAaCiIiWCsqDBkhQRoPJDg2zKCYyAxagQkR4/k57P9qrJjsHvGKCQa7EGD+0WU3d+J/PPLkHxI&#10;FaVXNwBPHZBvcRqPj5AjsoSckOWTcXbFLBxTnYSTEyfg2uxpOKsghHvzFOF9bCMKbW7zYix4/exL&#10;RHsRmS8VaCXHiKUPoYvslY9kM5L9Ul1QQM+3A9zvHIKd9kroH5iJaxuUcGPtODzaMQ3ux5chTHsj&#10;Um/sQta93XhhfAi1tsfQ7HQULS6H0OS0D28dD6Mr8AFanzxCvY8h6nwNUR9ghrZIO3Qle+JjZgBa&#10;4t3QkeqNrmdB6MkJxfvsADSxiawjbVEeaIg3IXdRH3kHrQlGeJdmha6nznj/1J3We6uNVgWa4Y2f&#10;Md566aPe5SYa7S+hyeocWsw00GyqjhbLA7S9H41Wh1Bnvh/VRrvx8s4GPL+0FMXn5yL3+DRkHZ2C&#10;fM0FyLq4Gq776P5NHoH5Y/6AaUJ/haLQjxgrMpTG5p9pvP0Jk8S/h4rk95gi9ROmSg/hc1xNER2C&#10;2SJkz9FYtV1mNDSUhHFdRRJ3Z8lgr/xfsFPuDzij/BP0F0rBauMkuKvPQ5r5UTSnmaE0/DbS3LWQ&#10;ansG1ieXYb/yMJxUk4bu+hlYN24k5tL/MrtyGLV50eSMFqGNnPXOplfo7niDjqaXaK4t4IXGynOC&#10;4Wd3GQ4Pj/IfAgqjzVAQp49IrxOICaB9ZA8zGzrYZx9CAg8gMV4Tz7Iuo7nNEW8arVHx1gLPSu7D&#10;3nsPzl6bjJOXJuCO/hKEeGsg1Pk4/KwPwMlwC0xursF97UW4pqGGS0dnIunJPWRFmdKY4IXGkmi0&#10;vUxGc2kSXudG43lGJF7mZ6A4IRpmRw9gP92fS2LDYDdNGkVntvRONZJF9mSeO9qK3FBX6orGFx54&#10;98qHnlE/6rMi0FIRQ057Kj2jGeTYZ/GiAh/bSsAKPvAiaN1kk7OUTTadC8s6eVdOdvcLfGbzM7e/&#10;RGd7Jdraq9DeSsvml2hrLEVrfQHa32aTo5+J1sokGtfi6NpDUUV2dHG0JUqizPA61R4teZ54EWuC&#10;ogg95AbfRl7IbeSHkk8ScBWJ1E+FWuxHON2XQNNd8DPcjCfGmxFutRORNrsRYr4NgUYbEGW0DTGk&#10;0Hsb4a4zH8YHlHFrkxhubBDD7c3iuL1BHBaHJ8Lm2DTobZWi9iWCB9ukYbRTAfe2iOHmllF4sF8c&#10;VpqT4HFtAfzurqZ+dQ18riyH94XFcD01F7YHpyFAdyNsT6zEGpnBUCZbjhW8Ev7uLxAd+h2Eh38P&#10;kVE/QmzMEIgLjYSE6GhIiQtBUkIEoiICX2kMlzhJQngU9UlDIDXq51+VvNBwsDkwmWQFWNXQIVzS&#10;owdDbtRgzJaS5JouR/30WDEoKwlBedwYTFYcAdWxQ3B0zVRE2VxFe5YvqmlcL4k0QutzL3TVh+BN&#10;qR9eZAbjbVEG3uQnIz8+EFnRPihOCUJ+gi+SgmzILrCnsd4G0b5G8LC8CLO7R0iH4W6hjUjvhwhz&#10;N0C4+2NEeZkhzs8KKcEO9B4eKGDFDFID0ViWivrSZLwpiENFVgRK03rfOzuGfN5od+QlByE7KQDP&#10;Evy5cpIDUZwZgZd5cagqTsbbl0/5klUnzU9jBRSC+fGKggRUl6TxjK/OxjK8e/ucV9R8XZyOV8Up&#10;aHyVh3cNz1FZmIqal5loqsznx2ueZ6KqNI1Hf7XUFNO+PF51k4Ot+jIOsOpe5XKY1dn4Ep87avmS&#10;Aa2KolS8yEtBZUk6h1yttSUc8LHXs/Obqgs5GHvX8ALdLa85VGbb7P/82pK9B/u/XTRO9LRVcbF1&#10;to8dY+/dXvecn1vzMgsvC5K5asuz+X6W7tq/Miqbd+5982t0t9VQ+6zly9QYumdZycCnDnpdIdR3&#10;b8JEeTFsXz0Xq2dLYPbYbzFP4XvsXz0Ot06uxkPtrXh8aQ+s79CYfucE4rwMobljARRHDsLGmTI4&#10;tGY6bhzdgMqMCBrnyL6pJ1+unnzKOhL7kZGLbCCmPrhWS2NfTfvf9Ib8eL4km6mm5Vf1qbIeH1/V&#10;oafiLT68rEHXizfofP4a70p7AVt7fhna8krQnF2Ihsw81KZl4U0SPTPxaRyylUXE4/kXyFYaEo3i&#10;oEgUBoSj4EkYin1CEXJdH2FXHyKEFHWbbNnH9ih1C0BDeDLeJZEvX0h9XzH1fcX0OZ+Tr/yCPms5&#10;fc6KerLv6HN+BdT+QS/eoiu/gkM1Btma0uk6U/NRFUP9dkg8sul6mPIDIlHkz+Bf7zIvsHf/IPJ6&#10;eYTah36Are1zN97TPrqFv0A2Btg+McDWScZoO+1lZV7/A9jI4GpAbOgjhAScQVraKbh6zIOpxTh4&#10;+SyDj+9a/ksYk5//enh4roCL61K4uKyGtwcZs37qcLFdBSerJbA3Xwg7swW/LK2M58DccBaM9abB&#10;wWIRvJzWwMVmGcwMZvL9bDs29ADSok8ihgwCP8cNcDBdDBvDebA3WQQP61XwddoAJ9MlCHDbgpTw&#10;Y8hK1ERGtAbiQw4j2n8fIv2pEZrOga/7GiREHUJG0kmkxp9ASuxJZCaTw5x1FWX59/EsWRc5qddR&#10;XWaO5jfO1MhtqIMix7QpCO2NUWipj6OBOQldbD4SFt3WXYqejmIydMhA/UyN9N1bdDZQg6LG/KmN&#10;Gl4nPTcdnfjc0oyO10VwNbmBg+vVsEJVijqLoZgm9QOWThiDrXNlcXDpBBxePgnqSyZg79yx2DVD&#10;FgfmKkFz9Szc27YEfsc2IZaMkdxre1BlrI4Op1OArw4QfB2gwR4ptkC6Gxkr/kAu+yU4ihpNDFBJ&#10;epOAz2+foqcuG5/ePqN1MqxrntL+dHK20siIScHnghBQ6yEjh0WrkVGTy+Zr8uoVA2ks/ZQpy5m2&#10;yRjix9h57P/5ozXWFh2xlugig+5D+EN0PWEVTk/xEvk1ZFi8vrEGTQ+3o+r+DiSdWwH3Q/PxaPss&#10;HFGThZrodxg2aBB2rJiJqCd2dE+ps/gC2Njktl1kKP17ANuvqxek/Zp6f9X8Gqr1F5t/jVcS/RLN&#10;lpseAu1TO3lUhcCQP/AiBsqSwr9ogpTI3+lrwPa1OEj7DU0mI4lFeI0X7j13uqwkFk1Wxvq5s7B9&#10;2XysnjsNLFRfRVYI2kd3w8XsAeyMbsPywTV4WBli8fRxkBccDMEf/xtjhf4esE2QHE3rYzhkmy4r&#10;yAEbSwtdJCeGpWQwLZeTwNThP2GRtAgWfwFsk8nRUJUTwiRJMuSG/pleJwzNPZthfvMiLh7exSuD&#10;jhMYAhXx0VBToNdLClCbEMfiSWM5XFs+dRzmj5ehNkLXIDwCUoIsHZTu00QZyE6Ugoi8IISlR0JB&#10;Xgizx4liubww9k+UxFU1BV7YwGXDFIQcmI2n2qtQfHcnig2OoOiRBkpNzqDcUguv7S7hrfM1NLrf&#10;QrPnHb6PHWPnlJlposr2Iqrtdfn+YqMTKH+sgUK9Q8gmpdzdC+eTS3BphRROLhaD9sbxWDv+O6xQ&#10;+AbLZP+KNfI/YM9kQWgtngDDHYvhdHgHos9pI+nidWTcvY+UB/fhc/k8ru1YgdXjybkeMgiLZL+B&#10;Djldjprr4HFyBfwPL0b8yTVIPb4aEXvnw23XbDjs7ZXT/jnknC2E78nlCDy7BqFaG+B8YC6CNNci&#10;+Nw6uB1ewI/lG5/CuyAjfI63wWvf26ghJ6jMXhvZD/ah3OQ4PvncBDyu4q0hc0DPofzBYWTd3Itc&#10;Aw1UuN5DNTnBJd7GSLK/DX8zbQ7YAu2voONVLAdsL9LdUVsQ+G8BbCwS7rf0rwA2pr600r7INxbl&#10;xiLbWMRbrM89vs3mb2P72Ha0FwNstxDhfhPhbjc4MGPgjAG0PsAW5X4DMZ63OGT7bcB2/m9A7Vfk&#10;Ts8XW7LX+FhowtnwGOzp+3AyOAoP05O9qabGR+H+6AhcDQ/DxeAQnB4egOOD/XDQ2wdj3Q3wou/U&#10;/v5eWNzYxs8xvboZzvoHUZ8XRkYkjUfVZNe8pvG8ksbzSjIkKxvxubIJ3VWNeM8MsrZuNHkHwElt&#10;LmLHj0PHzCkAtVswwDZWHu8VaJ+CEjrkFNApNRbvxMeiQ1QBtbSeICKEoOlj4blNDe7aG+Cutx+e&#10;Rurwe6iOJ3fVEXhbA4E3TyHghgb8bxyHh+4BPDqyEporFbF96jCYnV+JAOPDiHPWRIj1EV4lz8ds&#10;F33OjTC5vAxG59bA+uIOeN89AK9r23FxlTQWjBmE2WRMb54yCguVqM+R+Aniw/8EkSH/xSt0b186&#10;CQ/PbYfXo7MIdWBz3p2Ds9ERWNzaB0+T88gMJSc6wRPPQu3xNi+SlnbwtbgMhwcn6L4fhy19hjua&#10;S3Filwoe3DgArVObsHnNFKiMGw7RUX+A6PBBUBT/EdPHCWCeihQWq8pjlrIYOZnfQ27095gsNYr/&#10;OCE+7DvqPyUhJyRE68MgSpITEICimBiUREUhK0h9uKQk35andanRoyFDYuePFxfnk5Rf26iMUquj&#10;aLA9iqcnpiNqnQg81b5H8FoxVBsdRHuoAULpmu9rbMCt41tw8/BW6KxfgotL5+Dh6gW4OUMOtutn&#10;IuHqUdT5WwMl5Mi0vCSb5Q3ZudXoIdulvaUGbc1v0PO+icbUNrS/Lkd2VAiCrfRxjfqfKxvJHlki&#10;iWOzBHF8ugA0Z4pDd4E87iwbB9td8+BycB78Ti1G5MWVSL69Fs8MNiDPZBMKTHeixfcumr300eBl&#10;gHofIzT6m6Ip2BLNkfZojXFBS5wrOpK90P0sgM/D9iH7CVpTPXj0WmWwIapDbnHA1pb4CO8zbNCd&#10;7YYPOd50vj8viFATZIW6J6Zo9DZEs9s9tDmQs05t6Z35aXSYHkWLxR40W+7ic8LWmR1EteFeVNze&#10;hlLdVSg5vxj5J2Yi+5gqcs8tQOZFslX3zcThySMwR+CPmCL0Pf/RiRe3YIBN/DtMEfsG0yS/wXTJ&#10;7zFd6mfMlO/98UlNUhQLaSzeICmCAzQ+atLYdn6SBLaO/QkbpP+KkwpD8HCODOxXT4QP9dmpjw6h&#10;PsEAZdH3kOqhhWTbs7A9tQIHJ46AxiwJ6K6dhvXj2VQLP8Po4iFUPYtA91tymGuLyS4tJ8e0mgO2&#10;ppoCcloL8DwrCH721zhgC3e6gOxQPeRG3EaMjzpigw4iMfQYYkOOIDLwKOLCT+NZylX+g/nzUlMU&#10;FD9GYbE5MnOM4el/BrcersVt/XVwdDpCdvcJBDucpP7tFMKcNBHmqo1w14uIdL+KSLfryCP7ryTZ&#10;hUfY1ZXEoPF5Aq8k+iY/Fi9zYpFHjnN2XDhMjx3AIbGRuCI6DHaTpfDsyDog1oHs1QB0vwhCfUUA&#10;ql89QUOlP7peky1aTTbp20i0lEWgsTwRLZUp6HiTga66LPQ05pJtTXZ4G5tChGWY0PP8voxs7hK+&#10;71NzPj+HZd2wyp893W/Q/aGaz+HW3VGGntZCOofeoykT715F4315GDqK/VCXYYuKGCO8itFHU6o5&#10;PuQ5oDpWDxURt/A8mHyFkCt4EXoVxYE6yHA9ihjLHQgxXg+/B8vgeWc+fO4vQtCj5Qg1oT7NcAl8&#10;78zDkxtLEHZrFcJvr4bfJfJ9jqvAeI88DHfK4NFuOVxbNQrmB8fB4eRUmB1Qgul+RbienQl/3UXw&#10;1JmNh3vFYHxcFnY6qvC4tZT+B/X3d8jXurIS7heWwFt7CRyOzUTg5U2wOb4cK6V+gvLgP2Iq2YLi&#10;Q4ZAePjPEBw5GEKjhkBkzDAO2CRFRkOKbEtpMQG+/WuSFBr+u4CtD671h2x9Uhg9HNMFRLkmigjz&#10;IiGyZLvJygyBotSPmCjxDQ4vVaL7eAEfs73RnGiBUvJp3mabobXKBW9K3VCZHY6G4iy8yU1BTtQT&#10;PA3zRGFCIAri/ZESZMuVGmKNeP/HCHC4AcdHp2FnQOOmpTZCXe8i2EmPxnFjxHib0/hvh6fhLsiO&#10;9kBenDfy4304CO5TZXYkyjPDUJISwI/1QjZPpEW6k3/piuQwF6RGuOFZnA/yUwJRnBGK6uIkVBbE&#10;84IMZVmRXC9zonkF1KrCBLTXFPVOq0TttqEiG1VFKagsTEZ9eRa5jSUcwrH9La/zebQX22bH35Sm&#10;820G2BjIYhCNQa2GqvxewPamiIOyj+2v+X4WLfaqOA3lhSmoKs345XXsGAdsdH7j6wK+ZPu6Wyvx&#10;qaOaH/stMXDGQNnXgK0PqrH37ANt7NrY/2agj8E2BvQYYHvDotmqitDAoF0dfY6mSrxvpfbYXsPH&#10;n/xn8agoJd/0cxvSE0OxcfV8qE6Wg9YxlvUyGWumiWDZxNHYNk8OR9ZOxZltc3Dv9Ga4PDwLx/un&#10;EO2iB43NsyD94yDMGzsYe5eOxwPNbajLIV+4nnzKOhrr3pKdw8UgG6mWwbV+gO0XuPbui8iHZ8t/&#10;A2Brzy1BS1YhGp/m4W3qwICtNCwWxSHRKOQwK5zc8TAU+YYi+IYBwq7oI+SqPqJuP0baYweUugX+&#10;I2ArqQKekw9K/x/l9DlfkX9cSZ9zIKjWX/8BbAO85z+jgaBafw0E1vrU1obuxhdws9GBpclGhATt&#10;hKvbXFjbToKLy0JYmM9GaPA+eHlsgJ3tPNhYq8HRYSHsbZfDxGgZ7t9Qg8FdVejfVsG9a8q4piOH&#10;i2clcEVLBno3JsJUfxZ0z0nx47am9DrzxXyf0b1psDCaA1erFYj02gV/W3p/vXnQvzQR984p4uHF&#10;CTC7oQobvblkNM+E86MlCLCl63PeRk7OZjyx20hGwRaEuW/D1fPisDSejlD/LYgO3gN/9/VwsyNH&#10;1n0zosnwiAo8hACPXQj3IyczSReFT28jO+k6CjPu402ZLdobgqmDIEey2A3VL/3wviUR6GFppaxq&#10;ai49ONRRtVEjqi2kzrSE7hcLMW+gh4sab9tbVGTH4uLRTdA6uBbXNLZiMhlowt8OwqbZMji4UgXb&#10;Zsth51wF7JmjgF2z5bF7pjzUF07ExU0LYLRvFYJPb0Oy9jYU3d6LWotj6HI7AwToAGFXATI8QYMS&#10;yAlFundvFFsBi2ILByoigapo9FTFoasqkZypRPRUJuLzqwQ6FkeNiymGGmhw77xrbJ41DtqY/HvF&#10;otnIoOViaaIsso2DNTKAWNRb3hOe7vGeHN4P0cb4EHYf730voc35JBos96H+8Va81VuHFqPteHV/&#10;MxLPL4HX0Xkw2T0LR2dL8jRRob8MwgzFMXh05xzdazKQ0MDBWks9GVAsku3/ccDGrre9vhisgii7&#10;VhbNFuhljjVLVPDTnwdhgpTQ3wG1/rCNaSCo1l9fA7WvNU1GAlOkxH4BbWyfsogAB24szXTh1HGQ&#10;GkmOguBgHNy8AqZ3dTlgczK5jwBni98FbBPJyVORHs2j2GbSflbMYKGsKJbIimGZrPjvArZpMkI4&#10;vH4Zj2JjoG3dbBUO1qaQsaU4+mceycZg2hw2r9tEeSyZrIAFyrL8nGn0f8RG/QQJseGQkhOAmNwY&#10;CEiPgojUSCjS/5ilJIKVCqI4PEUWtxZNhs16VfjsUkPk8YV4dmktiu/vwivzM6iwOIdXludRZa2N&#10;N3YXUeugi7eOl1HndIWvs+Mlj05ysXV2Xrm5Jt/OuU8OysUteHJ6FRzV5+PKMjmsl/1vzBcchKWy&#10;f8KkofT8CgzCCvkfcUBNGje2zoeT5h5EPdBGttl9pN28hYwbd/BU7wGyHhsi4dFd2GoewNFFylgg&#10;9hfMF/kvnFkqD/uTK/Hk/AZEnF2PNJ1tyNHZjvTzm5CkuxOJN/Yg9c4BZD44gmxypnMMT/Bllv4x&#10;+J9ayUEbA24MrsVf24U3LtfREWiIBu97KLLVwQvHS6iw08Ebex189L/XW3XY/w4ajI/hg9NlvDU/&#10;i+dGp1BqqYMKTz2UkxOc7fYQUTbX4PVYkwO2UOcb6KpO5IDteaoraqiv+HcAtpw429/U/zZgY5Fr&#10;DJ4xiNYH2JhjySAbi2T73wZsjy9vhI/ZSb5ueXM73IzUYXZtCz+vgVV85oCNbJpfAWxdL6kfbetB&#10;nWcAbGapIVxJEc0zpuCzvAggNhoYK4v3ior/ANg6RRXwVnIsUsRFETp1LDw30Th8ZiVcbu2Am8F+&#10;+OurI4ie19D7J+B/7TDctHfBRZuu7+IuOF/cDptza/H45GIEGqoj2VkHKW468DHaC8vL1EfpLob+&#10;OTXoHlTBlX1zYKy5kUfEPbl3ELe3TcJq6UGYOXIQFkr9GRMF/pv6ue+gIPITZMZ8CyWR77FsmgQu&#10;7l8K21uH4GuuAT9LDX6/TK5sg6PeMSR46iM71A6pfmZ4keSNilQfJHkbwvLGfrqfW/m9e6S7DgfX&#10;K+Cmzlbont2CI7sXYKmaFMaK/RViwwdBQfRbqCoJYO5kSSydqUBLKX4NsqO+430fA2wsrWqSnBTk&#10;RYUhNmIYREksak1RQgyKdN/kRIR4pBrblqd1acExPJJNVliQR7VNFR0GF42VaHbWQoPhfkRukEXA&#10;vOHwnPEjvJcJI+vSBryg58/n3mHcPr0B2odW4eSW+dg3fzz2TZfF6VlyMNuohqBTW1FmS+3+WQR4&#10;RfEuGld5Gl0zPnU24XM3PRPdbeSs1aGpooCc10BEOJnAR18HN/fOwO0dEzlkO7dUBkdUhbBDaRjW&#10;i3+HFWP+hGPTJHFypjTOzR8L3VXKuL9DFebHFsBJeyV8dTdQn6KFChtdVDteR537/V7Q5meEt36P&#10;UPPkEVqibHi6KKskym2LHLKxqF9ojLNBTfgjVAfdRH3EPbQlPMaHpw5kc/iQzcLSSslmyQ9Bfag1&#10;GoPN0OJvhDave+hwuYJO6uc6rc+g0+oIWky3odliKxot96DejGwooz14dXcLyq6sQqnOYhSdmYMc&#10;jZnIObeI+t1VsNs7E/smjcAsAerbRX7k867Jsqka6LtQFv8JKmLfY6rkdzTm/oAp0kMwd4IE5oyT&#10;gpqcBOZLiWKlhCC2SQlAncbLowpjsEX+Z2yR/RbnlUfBavlEPNk5F2HUT6c9OoTK8LuoTDRAsocW&#10;Em1Pw/H8aqhPHYWjM0ShtVoF6yePxjy5IdA7twfPkwPwgZz0Dw1leN/0Al2tr9DZzNLPyDGvzkZJ&#10;ViCC3O7AxViDF15J9b2Fp0HXkeB7Gqkhp/EsUgeZ0ReQEaWLrMRbKMs2RnWZPZ6lPkRq8gM8yzBG&#10;TrYFoqLINnA9DQ9vLSQlUJ8Zpo+n4XQsxpKn9rPpAarJVqwrDaNHKRpvCiJQUxCF2sJo1BbHobYo&#10;gaumMBGvi1LwoigNZenRcDh7CKdo/L4tPRyOUyWRdXRNL2ArZ2nskWh7E4n6mnC0kT7V0r63ZL82&#10;JKLtZRSaKxJ4pBmb46yL/WDckIVPTTn43Ez2d0seX2cFvTpr0vl5jS/jUPc8GtUlMeh+R/eJqaMc&#10;na3P+bzL7xuy8aEuAz21KXhLz1NdjjvepDvgRbQRmcC3UBBwHa+j9XmE4cuwmygO0EW+rw5JC4X+&#10;Osj2Oo0E230IeUTjruEaeN9bDLebczhke2KwhEM2v4cL4XVTDc7nZ+DJ5cWIuLMGoTdXwltnHods&#10;loeVuRhs8zivhoArS+CmOYvDtZAbKxD7YCPC766EtcY42GtPgtu1efC+uwK+ehvhdXsd3KmfdNVe&#10;hNAb6+F+Zj6Cr26B1dGlWC7xAyaS3TWb7EJFISGIjhzC4Zrw6KEQFRgOMcERPDKNQTYmtv1rkhAc&#10;9k8BNhbN1qexwiOgJDgKE4aPJI2GwqiR1L8NhbjIzxAX/Q7Swn+BouB/YfscSYSRjfEp1xfvMhxR&#10;FHQbpXH36RmzwOtCZ/58NZY+RVV2PJ6GeSA5wAl5sb4oSPClsd2BxnFzJAVYIjnIEjE+RghwuAUv&#10;y0vwttKFv90Nnn4a4szmaLVCRpgzPceeXJkRrvR6J/4+DKgxsFaVE8VB2y+QjY6lhrkgIdgRMU9s&#10;EeVnjWh/G8QHOXDQlhHtyYEag2sMpr0pSeZ6XZTIARsDbc1scv83hVx9gO1VQRJqy55yqFb38tkv&#10;5zCgxo6/yIlDRX4ih20MnDGQxWAag1gMnLHoMAa2GChjsIvtZ+exyDUG2arLMjnsYuCrPwhj+xj0&#10;6gNmDM6x9/0tMSDH3p8Bvg8tr7jYOtvHjvWBNHZu33UwyPb6+VN+naygA4tg6yvawNJZWXGHd40V&#10;eN9MvvO7Wn6cRbcx2ZjcxczJslg6dzLsjG/g9pltHKjtW6bMxeDZwZWTcOPYWrgbnoeJ7n54Gevg&#10;2PrpECe/eqLAH/g59ndPoq0k6T+AbSCo1l//AWwDvOc/o4GgWn8NBNb61NrGI7BM9NRxXXcW3FzW&#10;cMDm6DQDTk7zoXdfGV4emzhQMzKcgls35XBZVxIXdWSgrakE7VPjYWawCCYP1PDgxhRcPCMNjUNj&#10;cPaoMG5domP6c3HqsACuaSvgsd5sWD1ayM/VvzWN6/HtGeSALIfdHdp3fhyuHBbFhX0CuHxIBHc0&#10;ZPk+tjTQove6MhUW16bzpeV1VTjpzScHZRkuHBsJ84eTEeq9HpF+W+FhsxjWhuQMmC9CoOtm+Niv&#10;g5vFKjxx2obk0JNIj9REQuBJboy8yjNCY5ULSnPMkB53DzkpZBiWe+FTezw9J2n42JJKD9dzel7y&#10;+K9r7dU0aDcU0YNFD/wHetC7qlFJnfauVVPJ+F0Du4fnyDj7HiLfDcKhlVOxZ4kyts2W7wVsaorY&#10;MUMOO1VlcXDeeGivnwv93csRobUTGZd3oYwchHrrY+jxOgMEawHhbA62m0D8IyDREkhxBjIZAHtC&#10;DY4M0BekV8HoLgvF+xfh+FAWTuvh+PicDJjScHwmoSSUzv2iIiYyWn8BbkEkBtvoPZnyfXsBXD4z&#10;br+IrT/1ANIdewsdRD3Ap8DL6PY8jU6nI3hnuxeNj9ajxWQzyh9sQBIZBE9Oz4eN+hxoLJDAbKE/&#10;YPyoQZAeMQga+1ZTB0wdBhrwrqUMDay6KYtm+/8DwNbRQB0oKx7BrpdUQgPrUfo8Q74ZhMmyopgk&#10;I8bTQfsA23iWLiouCCUxcrYGgGr99TVQ+1oqkqKYKi3OI9fYkkG2saOHQ/zn7yH43R8xQ0kKIoP/&#10;DLGhf8X6haq4e0ED9o/uwNvWGBHeDr8L2CYwZ5E0RWo0ZkgL8OIF86WFOVRbQp/p9wCbqpwITm5b&#10;C8NLZ3H56F5smjcds+TFoCxEzuaw73ilUJYOyiAbi2Rj6aEMsLFIt/kT5ciI+wmidH1CIkMwRpQk&#10;Tp9NehSU5IUxQ0EEqxTFyCFRgP7qWXDfswShR1cg8dxqZF/fgiK9vaixPc/TQlmq52tyPF7b6KDK&#10;phe2sWUDm2uNlgymFRoewfPHp3gqaSk5Knn6R5B4bS9cDy+B3ipqk3MlsEPhe8waOgjThpCDL/Hf&#10;2D1LHIcWj4X2phl4eJja+Pl98Lt2GmH3dBCrdxlBWprwOXECzuqH4aqhDrdzR2F6eDPOLFTGOrnB&#10;mE/P/vFZorA7ugxRV3ch49YB5N4+hNL7dC36x+maNFBkehblthfx2ukqqp2v4ZW9LsqstFFspolw&#10;nU0csDG45qexAs8eHkWzrx4ave8h//FpFFtpoYjOYymvre7XgRhzIMkW8L6FagN1kLVOTuk11Dhe&#10;QRU5aK/I+S32N0aqy32EWF2Gk8FJDtiiPO7iU10aGqjPKEl2RjU5w1XZvgNCtf4aCKr1V16C/W/q&#10;fxuwMYDWp3CXq1wMsvXpfxuwsWg1BpHYPuvbO/m5LJKNgbamQnJS68h45ICNbBkO2Gi7H2D7wNIJ&#10;2nvwxt0PZtNV8WSsLGpVJ+HDWGF8lhyDTwqy6FJggE0BbfIMsMnjnbgcOkXl0SAxFtmS4ohUkYfn&#10;milwOLII9rob4XJ/N57oqyPU4BiC7x2C//U98NLdTu1iN8Lp+Yw10eCKoGtNsDmLLK9rSHG5AJfb&#10;W6CvMRf3TszCjcNTcX67MvTp2TM+vwV2l3bA+fI2mB5fhHOrZLFl4k9YKPMtJH8cRI7aX6mPHUl9&#10;6hAoCH0LNaVR0Ng4EyYXdsCV7pfH48Owu7cHBjobYHZ1D4JtryDJ+xHi3A2RGWSNutxQFETZw/TK&#10;btw9s5LfZ8tbW3BgrSxuam2E3tV9uH9lP04fWoZls6WgJP4tZEf/F+SF/wq1iaJYoTYOi1XHUr8+&#10;lAM2ZbFhmEz3js1VNFlBBvLiIhAbTU4rSVZUCErS5PxKiUNOTJivK0iK8XPYMRkRQXI+BfhyssCP&#10;1La3o8fxEhpu7UTUahk83TwOZcfm48WF9Wi01UbCw2Nwu30QevRZtY6v4ZXVdi9WwP650jg1XwYu&#10;J9YhWe8smiNcgKpcslvo+/5Az0A3ORPv29HTTo7CZ7ITP3WQvfca1dkxSPMx5/PRhZucRZyJOuKN&#10;9yLq4W740HdrcmA+NBfKY5PcECwY9SdsUxTCZtIm0ha6F3tnyODE0gm4sGkm7u5QQ+D5zUjQ3YFs&#10;6s/KLLTwxukG6tzvotbrHi8kw+Zma4s0w8dkh97pJ0g9aU5oj7NCY6QxagJvoyFMDx0JFvj4lD5D&#10;HtkhzE4pCiNbJRTN4ZZoDjZD2xN9tPvcxjvXK+h0PI9Ou1PoslFHo8k6NJozbUGd2U7UPtqBynub&#10;8fLaKjy/tAQlOvORe1YNz7QWIUFnBcx3TcPOiayS85+hLDIYMsKj+XfB5kBl3+sksZ9pzP0RKlKD&#10;oSIzDNMUe+csnUZj4UxJGhMlBbFJRgAHxwrhyHhBbFcciv3KI/BwoRJijm9A8bVDyLtzGNnUZouf&#10;XEVtphmSPLUQb3carpc24OhsQRxUFcCpleOxcaogFowdglvHNyGbHPoPtYX41FKOD40vuJP7vuUl&#10;B2x1lZkcsMU+eQw/O10E2msj0fsGMkPuID3oCvKib6I0RZ/640d4mf4YFVmWPB2zvToQRZnUn6ZZ&#10;oCjbAeXPvVCY64ykOGNkpFqj6mUo2bVpeFf9lPyADK62qqdorczganmVjve1ebTvGRpepOJNUSKq&#10;8uNQXZiA2uJUvC0jm5iuuaEwDu7a+3Ba5mfclPoeTjPEUHRuI6jhkwMbS31UAj7UJ/JMkc66eHym&#10;JerJOW4iG7s6mf5HBgdrDKIxmMagGtrI3mov5FCNgbeWV4moL4uhawjHq9wgvHjmj+JMf7TUkWNf&#10;V4DG2lw0vHnG000bK5PRVB6L1pdRKKLnrCTWDEXhRnjmex1JTufJlD6PAv+rqIy8j5KAa2T6XkCW&#10;xzlke55Djtd5PHXVQLTFbgTor0Os1U6EmWxEoOEqhBivRrTlJsTZbkakxTqEGq6Em85sDswSDLYg&#10;Xn8zgq8vh8uZGbA+MpFHrjH4lmS0DSnGOxB4dSncz83m0WsMuHloz4LHpRnwvD4LvreXwPf+Kvje&#10;2wCPm+SHXVoGF62FiLm/Dd7nFyPk2lZYqC/GMvHvMWH4XzBXURYTpSQhNmYYj1xjcK0PsDH1Ramx&#10;Y78mllL6e4CNRar1wTUG1Vg74XMKi5HtSPbpxNFjMHkUm2uX+kM6LiM2FDLiP2Gs6LcYL/InrJ48&#10;Bp53jqDzmSfeZ7tT076LrKBrKKbntTzHjrosliKagPKnETSGO9BYbY3cWC8UJfkjM8IZUZ6sWrgF&#10;jfMsOs2Bw7Zwd334296Gp/lVeFncQLCTAX9dVpQ7j1xjS/ZeDLqxJdtmQI1FsFXnxfwC2Vi66NMo&#10;Dx69xqAag2sMsjHYxqAbi2jLTXqCkqdhHKo1lLPqp5mofZ7KoRvb//YFS//M5TCNRa2x6LSXufEc&#10;pDG4xqBaK6uuWVPEARwDayWZUXieFYPyPGpH5dm/QDEGyhjAYlCLwTIGtNh+BrrYfgbW+sAWA2rs&#10;fAbZ2PG+yLc+8MajYFsr+fK31Pc+DKAxKMfE1vugHYN6bNl3Po9ao+tg+xlo6w/YWNEGBtEYZGOp&#10;okw97W94yjsDbrnpUThzdCeNhcOxadVcRPjaItrDCA73NHhEmv75HVx3NGhMPruV/Hx1nNoyG/fP&#10;bMGJjTMwSfC/oCL8R5zdPhexbg/x/mX6fwDbQFCtv/4D2AZ4z39GA0G1/hoIrPWptQ2t1DAMru+D&#10;lsYE2JgvgqP9TNIMONnPx71b4/Do4Uw8NpiF+7eVcOr4EGxcOwhrVwzCwV0C0D03BZZGK2CitwB3&#10;L0+F9klZnNgvxKV1QgbXtJSxd/NgHN8nCB0NOVw9Px6XNZVw8fRYXDglj8ukx7pTYaA5HjePSOHi&#10;HkFo7RiFC7sFcOWAKN+ns2sMX7+hLonrhyVw9aAYX9c/Ow5mV1SgfWgoDK7Jwd1yLjytF8DywWQY&#10;XFXA41vKsDeaDXeLJXBlaaaOG8lhO4SEgMMIc9+JpMBjeJF1B2VZd5ERdxFRTzQQF3wOhRkPqKN0&#10;xrtaf3S+DaIH5yk+t7Bf2MLQXBGGD29T6MFiEzaWksgQIgPgEBmbp/csgunN45g3jsGEH3B6yzys&#10;niKGvQsmYv9i0rwJHLBtnSKJXbQ8uXQqbmycjegLu3nZ9xf6e9Bgq45urxNA0BkgTBuIuEwOsx4Q&#10;/xhItAHSnclocQMKPKmxkfHywhcfS3zRUxLA9bFPxYH4zCAcg2klZKj2qTiCDNf+YkYsfUauL/CN&#10;jNpeA5et0/4iBuHo/2WQ0x6vT9dFTnyAFuBzGvA8ijbLjWixJIP24SqkXF6AyEuL4aW1BLprx2Kx&#10;zB8xT/57iJCTtHWZCl4VJlJLbMCnztd8rgxeHn0AqNZfA0K1/hoAqvXXwGCtT/8HgO39ax61xte/&#10;ADY2L9uFM7shMuJPmCIvTpLEZFlxDtkYXGNgTUFkNNdAUK2/+sO0gcQi1Vj0GgNsM8fKQFVOikM2&#10;+VHDIDHkOzKyBCH88584ZFs6QxlXzxyGs6keglytEOXr9LuAbTwNdhMlWBrWSEyn7VkSYzCXnIiF&#10;UsJYJCn8u4BthrwoLqnvhpvxfehpneTzrimNGQz5ET/wCLYJwsO5WCQbi2pjc7LNVZLiKaPLpo3j&#10;18Gq8gmO+QGjxnzPIZuEDN03+h/T5ASxerwENNQmwHTrYgSdIGdOezueXtlOTsxuFOvvxxubc1zV&#10;1udRZXkGlRZnUWGmgXLTU6STqCfntdLiNEoMj6JI/xBfFhuQA3RnL5Kv7cCT0xtxb40K1MlJ2irz&#10;PVaK/RHzBQZhlfxP3Im9snsRbh1cAQNygkxP74IZyfjIVujtWYM7m5fj7tpl0F0wC6emKuPEVCVo&#10;zp6I83Mn8MiPPeNGYcnQQTiuMgp2h5YgnZxlBs1KHp/mEXQswq7EVBMvrHVQ6XCZR6YxwMZgGzsv&#10;7xH1SVd3IuLCZg7YWDQbi2xr8rnPYVzSzb1IvX0IEdqbEK21EZXkMCPcFEiyoz7EAF2OusCTB+jx&#10;f8gd1LqgR6gMMUX+ExPEueoh0PYarO6q4/bZdYj3fUjjCTlSJaEoTHDgcO3fAdjyEx1+U//bgK0/&#10;TOsDbP2h2/82YDO/vhX+lqf5ftu7u3m6qNWtHfw1LawyNANsNWQHVHeQwUVG4VeAresVGVkdPahw&#10;9YbBlGnwkJXGq+kT0KEggo/SAl8A21h0KMqjTV6eA7b3YnJ4LyqLZnE5FEtLI37yWHgumwjb3TNh&#10;pbkczre2IoDaUOTjYwi6sxMhpMgH+5BkdgI5TjrIdb2ENFtNRJkc5ZAtxUELkeYnYXVhLW4dmIGb&#10;pOv7puPc1sl4fHEndPcvwfGV43B2tRL09qvB8OhCnF6pQH3Oj5D4YRAUhb+DivwYTJQZifFiP2Ke&#10;sgBObZqFxxe2wu7uLrp3+2F/bzcenlsNQ2oLnkZnEe10H1GO9xDvpo/aZwF4Hu9EBvse3DqxGI56&#10;e+lebsWpnROhd3EzLB4ch4vZBZjdO44zB5Zi0TRhyIwchJF/HQQ1ZWGsmaOM1WrKUJEeySfzVhQZ&#10;wudhGyc+GirjZCAvJfKLYyvL+n85CSjSeCBH/aeCjBjG0rjAxM6TERf8JbJEefg3iDu/E7C+hLf0&#10;WeJXyKPm1AqAnivYX8J773tIM9NCoutthHvqwcFcC/rXduO+9jo81l4DO511vKpxgYseurPDaThl&#10;81Y1kY1LTkN7Oz53vEN3S+uXeddo2ViG6jR/ZHnpIcPpEr1OC5Wep1HjfQLV3mfx3FEDSQYH4XZm&#10;De5umoGzC8fh6ExFHJimgG0T5bBxvBQ2TpDG5imy2DWLjqkpQm/VBNhumYInx5Yi5eou/kPGa2oj&#10;ddSO6tyvo9b9Cpr8buNDhBH1S5ZAmg0+JlmhM8YELRGGqA24j8YwQ7yLs8LHdFfwuV/ZdBa5ZHfk&#10;+KMplM6jdt3qfx+tXtfQ7qKDdsfTaLM9jg6bfag3XoFG0+UcsjWYbUbN422oergJ5TdXo+zqUry4&#10;vAS5WvOQcWExonWWwWjnFGyaOBQThf5MY88wGnsEISXSG2E4TmwUja1DMVlyCK+AyJ43lj4qS2MX&#10;G6sniwtggYwQNiuJQ11FCqdVZbB/khBOqUrAcfM8vLhzBl0Od9FgdwXFjtrI97mE5kI7JHhpIcbu&#10;FDyp3ZxYJIod04ZDfbk8Ns4UxpJxw+j5X4FkP0t8YD86drxGVwM5beRYf2irQMvbItRWZOBlfgSy&#10;k1yREPiI+rBbSA98gJJ4MxTFGuNVug3q8z3QVOKDxiJS6RN0VIajuz4RbVWRqC0NQt2LcHTUsYqY&#10;iShn82tSP8/mPON2FoOy7TXobqpER20pmqsK0FCRywHBx+ZysoOL0VD+jEfxVOTF8pS5mtIUNL5M&#10;o8tNR/0zP/4D0l5qM5oki4k/I//sSvoOyW6sTyA/JAUfm9J40bH3dA2oTyWRc9yYScfoGlpyyRdh&#10;UI3s6vYCsq+L6JqKe8X20/HPjVnofpuBd6+T0fYqAc0vY1H/Ih5drUXobCnmkWudDTl4V/cMnbUZ&#10;6HyThA/V8ShPsUdFig1expmiMOQ+snyuItfvGioi9cjhNEV9kjHexD3Aq8g7qIy6g6rou3gZdo1H&#10;sSXZH0CO90lkuB1GsuM+pLnsR7a3OnJ9jyLT4yDSHfci5O5KJBpuxTPL/Ug33c1TRVmUmsWh8TDZ&#10;p8BhGjvOIBtbdz6tCi/tufC5MB/OZ6bC/+oc+N0kMcB2ZwU9I2vgcW0VXC4u5RFs/QGb2ZHFWCLR&#10;C9jmKMlCWVoSkl9AWl//0wfa+iAai277NYmM+vl3ARubb41BNgbYGFwbJz4GbFqUidLC/MffWZJS&#10;XNOlpaAiJ4aJY4UxUWEMpowdDlX5n7GA7CjTc5tQHW2Nd1keKIswQOaT68iJuofSNEsUJjujIisI&#10;pal+SAmypjHcCoWJXnw7O9qNnnUTGsNteEQaS+tkAI1BsxCnR/AwuwFvy9u/ADZ2DoteY2mi7DVR&#10;nmRD0JJFsrHXlaUHc8jGItnYks3JVpwWzCHa0xgvDtQYWEsMcfolXZSlj7Lj7Lmvf5nBARt79l9k&#10;R/EqqAyo9UE21l5Y9FpZduwvkI1BNxbBxiAbO872F2VEcMjGItnevCCb6wsUY6CMwTMGsBgs64Nc&#10;LKqtD7wxsWMMdLHj7DXsHLaPvbZ/emkfLPstsffuA3wM6jOxdbaPHfs9wMb+J7s29n/Z+eyzsPPZ&#10;eew62Psx0MeuNcTHFltWz6H+9Gfs2rgIET7WvPjF00ALDsxywmxRHOuCCMe7ML64F5cPrcDi8SN4&#10;9NqFfUuwcZYk3zbU3oWqDH98qHj6H8A2EFTrr/8AtgHe85/RQFCtvwYCa31qbUPzizzoXd6F04cV&#10;YXB/GgwfKOCRoQKsTFVx98Z46JyRwI3LSrh5WQ5HD/2IFYsGYaHaIOzdMgpXz0/H7YszcPHUOJw6&#10;KInje0Vxcr8416HtY7Br/RBsWfn9L9q2+kfsXDcY+zaPgPpOQZzcLYSrR6Q5OLt+WGrA5fnto3Fp&#10;rxCuHZLE5f0i0NklyKEb276jIY1LR0fixllBPLgkhYe60rijJUbbQripKYq72pKwfTgD9gZq8LFe&#10;gQiP7QhwWI//H3t/HVbVuu7/4+y9Vy87ke7uFmwxURQFu1ARFVARRVEELGzswgBRbAVF7G7sxu7u&#10;bn397me45jqefdxr7fM53/Pb54/tdb2vkXPMKXOM57nv17wje0ptVmeGcnRLLDvWdNHquW1UTRWW&#10;d2JHXjTHdiRy7cREHl6cK5P+OpnUl3P7dIYMzBk8urCMj/c3yz20R+6lg3JzFTJ9ZDf6RwYRHxFE&#10;fR8TwqrbE9eqNnVdjOlU24fOdXzpXNOLNgEOtPCyok1FG6LreJPSJIAtA1tzaHBLLoxry705nXiz&#10;JJLPq6LEQY6FdfGweThsHQdiILBXPs/hLD6fmM+nswv4fH7hF9B2XoxSTat+kxinZ/NFa+X4BtEm&#10;2bdFtO037ZAHVknWz8n/5ZyKdlNL3bqKelsnkutcUJFsCrCJcSyGCOtTxGnvDzm9IbcnLzNb8Hhu&#10;GJcnNuRQal0KxjYVo6AlEyL8aeVbkgYeJbEqrkfDyjYc2LJUHlYZ9HjCuxcKWInR/3dA7e/1Taj2&#10;tb4B1b7Wt8GaTv9cDbZPKmJRRdr9BtjuyiQ7ZEAklgY/4+9sTUUnGzEuLH8HbMoYdxCjx14Mnq9h&#10;2rf0Laj2tZwMxBEzNdTSRCs52GiQTaWNelmYaCmiyimwKPOzliaqA2zL5kySe3keG5Zl/ilgczEr&#10;rf1y72leFj+L8qguotXEiAq0NKK2/F/+DLD52cjz2KUtCyaMYHhsVy0N1Lb0L9iXLfI7VFMRbCqi&#10;TRfNVlk1UpDzGga4U93VEg8bA8wNi1LBoAgmZqWwsTPA1d5Qq3UU4m4ljp4vGZ2bsDWxM0dGdOPk&#10;6EjOpHXh3KSuXJ7Wg4vTe3BpagznxeG/MDmKc+LUn5/UnbOTu3NtZqy2reDa6QmR2vLIqA7sEAc1&#10;t0cQE8SRjPazoKn5L4RZF6ONqz5tvY2IquNKSrtaxNT3onejAPqHVWdAWE3iG1Whe00P2nvb0lKM&#10;yVZ2xrQSZ7uFRTlaWJalnTjhXV1N6ONvw8DqjjQqrUcP97Jkdw3iTHp/bi0czsU5A7iaNYjna8Zr&#10;0WoKrimp9ctzB3I+vR+np/bmxKSeWtqoSh9VkE1FsinA9nD5KA2wqf3r+oYxs4kXk+rYsTkmWBzP&#10;QbBhGmxJh23yzK5Kg7WTebdlJs93ZMrEmsHxtTPYvmI8+QtHMGVYJw2w7RPHjZcnxTnboNXduXZk&#10;BTeP534Tqn2tb0G1r3Vm74I/1L8asKk0UJUOqtJC/z5iTdf44F8J2FRaaN6cPtoxFaW1Qu51Fcmm&#10;QNvz89vFwJTx9I7M5VqDg8caXEOMws83Hn4F2D5xPnsZIz19mGdjzll/dx65mvPWwZiPzra8c7Ln&#10;pbMdzx3teGljxxsLO96b2vLc3JYrtrYUeNizItCFOc18mBldk/kpzcif0IXtM3uwaVwbtqa1Zfc0&#10;eTYze3JiYT8OZPZi3dj2LBwUwvzEpuSO7sSS1A6M6VaT/s3c6d/ci/gwD7o1cNFqq4RWsaGSyV+p&#10;Zqonz50147rVYUBLfxp6lMW5wl+01D0vO31NAU4VaFbDgeSIBswZ2pG5qa3kb9eR7HHhjO/fiHFx&#10;jVkwJpqNGfKdZo1gc+ZImebkXts0h0XjoxjXpwEzBocxZ3hzxvarz+TBrZk5KpJ5E3sxNy2GEfEt&#10;aB/sIePrL5T/UY9qroaE1vIgrJY3/g6GGmBzNC6hjaEeduJkyt9G1ZC0kLHY1LQsdtYmODlZ4OJo&#10;hZ0cd7A104472Vvg4GCmHTc3L4+xQWmcSnzH9t5tYFoCN+PC2NrAgZdDOkDeRD7NH0zhhF4aQNu3&#10;dCwF69NZMT+FKantmZwSxrzhYSwa3oKC+cnc3JYt3/lh+Z5ljnr+6EuHUNUl/tUHPjx9CW9Er+7z&#10;6dpBbu/MonD5EM4s7Mu1JT1kfKnNqQl1ODetCYXTW3FsUnt2jmhNnow3S+Kak9q0CsnBVelXJ4CY&#10;Kl5EVHShg5c97Txs6eRmSrx3BVIrGzGjkRMrO1dlV0ITTo3pyFW5T2/P6c219GjuzO/D89wUPmxS&#10;dswkPm6bxCtZf7J2DA/y0ngsz/CrbXP4KOPBZxkzlD7ty+bj7nk8XD1O6x76SD7z40UDeTS/t9gb&#10;UTyaHcHj9DbcnVSHB9Nqc39GMPdmhnJnWnOuT2jGlVGNuTC8AVdSG3BiUG32J9Zl/YAgRrf1obF7&#10;KVxNf8LRshw2xmbYmljiYGKCq1kFPCzKytxWRuakcrjZV8DUsARmMm9ZGZfVonaqyXfa1MOSCH97&#10;elVzoGd1B/pWsmNW48ocT+zKk5lDuDsn6Qtgy03i1eXF7FwRL/dhD1aO60Cvhta08FN1hKzkPjal&#10;gXsZ+rWuyZYFaby/dUxsnju8e3hBHO5CrZPmy0cXuHv9EDcv7eL2hW1cPLySI1vTObtbbNHzq7l9&#10;dAWPZcx+d2s3H+/u08qFvLq+kze39/Pp4RH53s9+iQK7fZDPz8/y8ak4WNdVEfYC3j0+z4t7V+W9&#10;bvD8zg2e3b7K01tXeHr7Ek9ufeka+Pr+Rdl/inuXxaEu3MG101tkuY1753fx+NIObhxezLVNU5jT&#10;uSIR+noMMNRjhs/PHOpZEwrmiLm0U/wQ+SyPCnj5cD+v7u7no3we7ojtrGoGPxUn8sWJ3+CaLBVg&#10;k3no9+WnK2IzXvqP5cfLX37cfndBbDLZ/nxTbDLRZ7EnP179su/tObHNFag7wcuLa3l7cY38GVby&#10;+Og87u6dyYOCWXwoXCTjpdi3F1fw8Uw2b45n8vZkBu9OZfLyaDp3do7hwrpBFOb10yDbocXdObIs&#10;itOre4lpHcvJXPETlnRl19RWHE7vxImMrhycIT7EiMZalJpKE1VRbAq05STW0iLbVIro/F4VNdCm&#10;ot5WJQeSm1SVnOTKrBgcyNIhdVic0oCFSUEsGlifxQPknh0WyuI+geSLj5AeXZ961kVxK/MDAQ5y&#10;z6q0899SQVVaqA6wqXRRHUQzLFfiH8q4XLH/FmBTkWsKrnnZmmowTf3YW9vFRVNNNyequTtQ1dNW&#10;ZEkNTzMCPQyobP4zSe1rULAwlYcHsrm9N4NTG8ZydMNoTmyfxO5VEzi+PYtTu7I5sGEOR7bM4/Jh&#10;ldKZL8cXa+BM1VY7vHEJhbvzuViwkRPbVrF12RxWzhrL6ow01i+cJPP9LA28KZi2L3+eFr22dbnq&#10;Nj5f23dk82INsqlINhW9pqLYVOMDFZGp0kBVzbXD21doUE1FtOngmopsU6mihQfWaWBZ1WRT6aEq&#10;eu3k3jwNpt08u18DaQq0qQi180e2alIATaWB6iLZ7lw4qO07e2izFsGmzlURaQpM6WCaAm46cKUD&#10;bjopkKXOVeepY18DOHVcwTd1jtqnIJkCYuqcP5ICY+p8BfhUSqqSWlf71DF1TQXLFIz7Voqo2r53&#10;9aj8/xVkO/YFzMtSNXlQTR3U8vm9szJu7CNzeiph9QLwVX5x83rMmZDMreMbuLx3OXePia/6QMaC&#10;O4fZnzuNET3DCK/nKuNtMS1ldPLAcPq1r0VoJQuZ6+Pg7hHeXzv8b8D2Laj2tf4N2L5xzf+OvgXV&#10;vta3wJpOz55z98whRvRvTVQ7W5L72xHfqxT9+5QkbYQzqckuRHUsS58YUwb1taB/byNiIkoR0bYU&#10;UR0s6NPVhR6drOkQVpbWjUsQHW7O0P5+DB/gL8fNaBT4HTEdLQhvVo6mdX8iuObfCK33M51a6NM7&#10;0pakXq70aq1PQkcThsU4kNbPk4kDfMVQ9mJUb1fZZ09yV2tG9HJibF8PRse5Mri7LYkR5iRFWjEk&#10;2pJpwzwYO0DWexloGt3fgvGDbGWfDal9zBg30JYJSU7MHevPoim1mDHch9Q4K6YM9mBVZjBLZgay&#10;JrsxW1a2ZP2SZuRkNmLNgmbi4PXg2vFUnl6ZyfXjY2WwT5JBOpHz+0dzv3C2GDGLeHtnldxYJzh7&#10;YBHjk9vRpLo1dTwN6NjQj6iQajT2saW5vxOtKrvSNsCVln72tPS2JryyM3HBlRjVOlCLPilIVvWk&#10;mnNrZlueZ4fzbnlnPuZ040NuDGxMEWd5lDjLk/m8J51PB8QQPZbB+9OZfCzMlAdomWYkfFGOPITy&#10;mS6sFq0RKcC2UbRZtFUkDtkFMXgu7AIxkL4sd/wmHXxTIE5FvMlrz8p1Ti2Hw/Ng50Rx1AfzaWU8&#10;H5bE8GlJFJ+XdeP5glY8mteMS1MbcnxcA86kt+PEHHES+9cjpq4JQc6/YldSj5ruFViZMVaePxkg&#10;eML7l3d590pBNBkEvgHWdPomVPta34BqX+vbYE2nfyKC7e0tPr5UIc7ntaUCbCpddPig7pQvpkcl&#10;V1v8xUlVUWwqVVSlhqrINQXXbA3K/Beg9vf6FlT7Ws6G5XE1/hKOryLZlBRcU9vu4hCoVup2BsVx&#10;MStLo+o+DO8Xzar5M9i8cv4/VYNNRWO4mZWW65XBV/YFmJWnqjgSNcwNCDQ3/FPA5mpcmvZBNbQo&#10;ti5N6mm11hRM0wE1lS6qGh2odcfyxbToNrWtGh00FGetaTUPqrmZa79qmRgWwcJSzrM3wMXOAHfz&#10;UjT1tCE+KIDs6NbsHd6TUxP7aA0LTk2OonBKd62wv9KJcZ05ntaZk2kRnBTnX8G0UxMjtf1Hx3bU&#10;lmr71Pgu7B3aktyoGsxs5Us3T0MamRUj2LQokf629G8UQHzjAPo1qUpK67o09zCllbcl7f3t6BDg&#10;SBtvG5o4GlHHtDQ19H8hoKgeTeQzx4jDFV/dlf6VHUmq6szExpWYHx5Ey7J6xLmVY0m3hlxdMIRH&#10;qydwYX4SFxen8GLrNJ7kjddSPu8tSeWGONAqek1FtKkUUSUF3NS2qsu2N7WT1uBApYcqXUwfwNHR&#10;Mcxs5EU/h2JMq2XHgb7NuD8ljo8Lh8rzOonPuWP5vHE6n/Zk8bpgMTf3LOTYptlautH6FeOZkNJe&#10;A2wH108XR1yMBHn2j2+dw9XDy/8/AWyF4ij/sf61gE01MlANDRRk0wG2r2HavxqwqWi1NXP7asfV&#10;tkoXVZFsCrS9EIebhzJ+3pV5/rYYhDcfitMo29dl3NQA2wNxuGXfq0+cyV7CYE9PZlibcTTAnVvu&#10;Fjx3MuW9iwJstrx0tuG5ow0vbWx4Y2HDBxNbXpnactfWjqPudqyqYs/cRm7MjKjM/MQQ8id0Ztec&#10;HuybGcHuqW3ZNqklWye2YkNaS5YPacz0mMqktnVnZLgf02MbMLlnEP3DvOlc3ZLwqpa0rmhCPeey&#10;Ws0rlZLnbfhXfCro0dpPn2Hh1RkWUZfIhh5UciijRRO5WCjooU89PxuimldlYr92LEvrQebwVqyY&#10;GsGyCRFMSmhMWu+GZI2MZOPsFLbOT2Xz3GHsWz6eQznjyZfvIT1JpZ/UJj1ZHOGJX1JwR/VtTEp0&#10;PQbH1CclpgG92lamUYAZbiY/UNVVn+a1vWhV35/KziYaYFPjqY+dOJlOFvh42WHv+AWamVmU1aCa&#10;s6sFzs6W2DkYa9vquIJujs5m2rY6r0KF4tjK2LE6IoTXaXFcig1lZ5iPFs2GKs2QO5G9wzqzdGB7&#10;Di1No3D7PPIyk5k4sAnj+tYiPSGQmf3qcFmelxfnZG5/dfVL3bXnT3jzUByDF2Lrqvb5b8Q6fib3&#10;xq2zPD+Wz4214ymcH8spsTXOTWvM3gR7CvrbsqefEzv6ubEl3o9NfauT37cea/o0ZkbrKkxvWY1J&#10;YdUY26gSw2p5MiDAnlgPM3o4laOfWymSvEsxskoFpjewZlk7L7b2DORwciNOj2jG+XEtuT6tI48W&#10;xPJ21SA+rB/G+/WpvMgbyuNVw3iSP4GnMva82jyXt9szeLcjk9dbZ/Fy41Ser53IvWUq5TSZ+wsT&#10;uDe/N3fmRnEnvTO3p7fn9jSxmSbV5s6UQO7MaMjdmaHavuuTwrg8tgkXRwRzdUwTTgyux56k+uQl&#10;BJHaxof67qVwMP0ZOyt9DbDZGVvjJEtXM0M85Hv0sC6Lm62+9iOPpWUFmZPU0hBHKyP8bI2p62JK&#10;C28LOvpZMLCBH9GeZvRzNGROHR+2RjalIKk9h2f0EKclhfe3lrNDbKYNWT3ImdyJ3k1taeJbhDb1&#10;5BqBpjTyKkfvUH/Wzh7Oh1tH4KPYRQ9VWthpPry8zpvnV3hwUxxVOfbuySktpfPayVzun5V75Nlh&#10;sU93iZl0DF5ekHvgIp8fF/Lm7nFN7x8oaHWJJzcOi6N7kA9P5fiLKzy5c4InN09oES73rl7g7tXL&#10;3LuiOhWKrp0Xn/Ws6LTmHKvItfuX93Pnwg5un93CrcKN3D63gbvn1vP4fD5Xtk7m0bY0tqU0ZEbd&#10;0iwPNmBrWzsuD2sMR+aIAyxj1KPdfHqwj+d3RDcLeHPjgIxTB+WeVJDtgFaa4LMsP97bz6e7Bdry&#10;4539Wg01np/8Atpenv4Czd6cFbtQSWWQ/AbZ3qm6g7L+WpVvkf/zc3FMnyl4d5B3V9fz4co6OWW1&#10;XCqbRwfn8uyo2LOXxF6+v5H3p7J5dTSTpwdm8exgOs8PzeLR/ilc2Thcq8l2aHEPLZJNpYruyuzA&#10;gUWRHFoSyb4FHdmt9k1tpYE1FcG2b0pbreGBanagoJpKD1V12HSATUW2qWYHajt/SBA5g2qwrH9F&#10;lvT3YWF/sRcSqpI1oDYLEutpgG2ZSDU5mCdj6aqU5szq2YD6dsVxLv0dHpZGmJQphZ3YaKqhgYJs&#10;upRQBdZU4wMF0QzEfvtHMipb9E8Bm+oWqgCbVnNNpYVaG2twraKTFZWc7ajt7qaplocLgZ5O1PBy&#10;JNDLllpeVtT1NMHX+Ae6BbmzIi2WGzvn8eT4Cq7uljl+vYzJ68aSMyeBXXkTZd7P4Oi2uRTuXczt&#10;0xu4eXIDp3Yu1eBYwdpsrT5b4e61XDm4nXN7NrJn1WLyMqawYeFUmcunajBt+8p0DawpKeCmpNJN&#10;VYqouo6SLl1UATatu2jhbq2W2pmCtRpgU3BNRbDppNJG1VI1PlDnnD+8UYNrKnpNRbapaDQVtaYg&#10;mg6wKYB25oCc91uUmgJwqiabgm1qW8E3FcmmthWsUpBKQSwV/aXAlYoOU2BLQS4VLaagm4JZX8M1&#10;HWDTpYaq89W5aqn2KRimoJg69kfSXVddS0E5JbWug3Y6+Kaup66rPu/XTQ4UWHxw9YiME1+WD+Tv&#10;cP/K4d+XN1RDhwsF8vdbxaQRfWnbuBqNAj0IDw2kb5emYnON5/SW+Xy+fUie52s8Or2JjBExWp21&#10;ht6GtAl0ICG8jszxAxkV25zGfiYsndRfnvkr/wZs/wZs/4S+dc3/jr4F1b7Wt8CaTs9ecO3wXob2&#10;bkHn5mbEdTcmvLUendvpkZJgzpAEByLalKR7eDniexgzItmJiaP8GD3Yh77dnOnUzJROzQ0Jq1+E&#10;ZkFFiY9yZu7kMObPaEVyHx9t37ghgQzo6U7H5hVo3qAY7UPL0be7E2NSajBrXDCdw0rRO9yIYXEu&#10;TBlahfRRgUwbLsbcQB+G93FlRLw7E5L9mZ5aXTs+qr8nKT0dSIqxk6Ut+QtCmZtWkVH9LBnZ35L0&#10;kV4smFKVjHEVmTTEmcTu5UjuaUBaogOTh7gxuKcx0a1/ZkDXcswYKQ7HKBdyMmuyY3VzNiwJIXtq&#10;FeZPrsTm5c05tz+ea8eGyCDdRwbrCBnEO4oz15MLBYO5c2o8D8/Plgm+QG6woyyaHicGeBGqOZXW&#10;AFunev60qeFNkBjajdxtCfO0F9nSyseOyJpfmhxM6RLMhn6h7BvUmDOjmooh2oInWW14taQdb5d1&#10;4s3yrrAhic+bUvm8dQIfd03jY0E674/O5t2pOXw8Le9/eak8RCpdVHRZjIZLOaJVcFEMsEtrZblR&#10;tEkkhs7FHaJdot1fSW0r2KbAmwJwm78ANjGeOLcaDqn6a9P5vH44r5b349mCaJ7N68ILMTpeiJHx&#10;dGF77ma14vy0RpyY3JjL8yO5tLg3q4Y2YWCILXWs9XAorkdV+5LMHNlHq1XA52e8e36XW9fOyN9O&#10;BoFvgDWdvgnVvtY3oNrX+jZY0+mfq8H2XoxclRaqqyH34cVVeRai+VlPj8pudgS42OHnaP07YHM0&#10;0RejpKwYJ6r9/3+Fal/ra5j2LakUUQXYVEFZBdtURJuqwaZJRUGYlNW6iKqUpaa1/LUabCo9VAG2&#10;lZlT/xSwOZmUxNW0FO6mpfExK6sBtipm+hpgqymf788Am125IlpNtdBqvloDA1VnTUnVXFNpoqrm&#10;WoCtiQbYVFSbgmze5nJ9F2sa+joRXr8SQd628ncrhaVREWwsS+HsYIiLSgczKUGIlw39gqqQ3asd&#10;+8fEUzh9oJY+eWpaT05OjWZPalv2jpBjI9pTMDqcQ2M6cTgtgmPjIzk2sSt7h7dl30hxeMZ2lvuz&#10;O8cndBVnoDkLOgUwSqWh6f+VyqX+SiOrMvRvVJmJkc1JbR+sRar1DvKntZclbbytaOdroy2bO5sS&#10;bFWOQIMiVC79N5z/qkdLp/KMbhXIvO7NmNOhIXNa1SGnayi7BkbQQV+PeLdyLI9qyK0lI3iyYTLn&#10;Fqdwdtlgnu9S9dIy+bh5ppbCqSCbikxToE2li6rtB8tGaimhap+KaDs3M56nueN4s24KD5eO5v3q&#10;meRENKCvXTFS3MqyJNSXnTHBnEmR53JqHO9WjOHjxhlQsIjXh1dwu2AZx7bNY8f6WWzOm8K4pLak&#10;xjXh8Eb5LOK4PL6wkWNbZnPl0DKtDtu3oNrX+hZU+1pn9y/8Q/2rAduOFSM1yKYi2XSATUWuKZCW&#10;lzHgXw7YVLRafoZc5+8Am2p88PKijNePZJy8pwzHx3BTxtIbYnRpgO0+72T77U0xMl9/4kT2UgZ4&#10;eDLRxoy9ldy56G3NYzcz3rnY8sFRB9iseGlrxRsLKz4ZW/POxIYntvackWNrK1qTWc+RWR38tAL3&#10;6yZ2ZvfcGI5l92DvzHasGR3M4qRA5vSpwoSu3iSF2dKjnjHxjR1J7ViNYeE16VbHkRB3fYIcy1DV&#10;7FecS+lRQsZQFaFW18tIS5drU9mMIZ0Cmdy3pfYrdl0flYJfAQcZC9ytyxNSzYWBEcFkDu9O3rQ+&#10;zEttyarpXciZEsm0gY0ZF9uArOGd2DgnmR0LFGAbwqa5KexaKN91dhJZqe1IjarCtMQgNs/rzYyU&#10;UAZ08qdDXQvC61kT18affp1q0CnYnSBfI6o6l6dFHU/aNqikdTVWgM3esIQG2PxcrPD1tsfByRQL&#10;i3K/ATYjDbC5uFhoYE1tq6WzszlOLubYy9ipztPXL4JlET0yW9bkzogeFPZpTkGX2l8iT+/tgaPi&#10;0E3ty4mMIbxX3cPvHeLKzizWyD2zcmx71o1vw6pxbXl4KpePD0+IgSvf+6dnfHr1glfK7hPTUgNs&#10;Yu7y5CHvxGm7v2M+V5Ync3qGjIeja3MgxZszI/w4luzC9t62rOpiweJ25sxrY01GW7Hl2nozu5Wf&#10;jGeVyWxVjbnNKjOzkQ/jqzsw3NuEgS5lSPIqT7JPWYb4lWZ01fKkB5mxorUTW7r7sU/uhcLhDbmS&#10;1oyHcyJ4tTSO96sSeZeXzPPcRB6sSOK5PLcv1s/g9aZZvNs8hzebZvJy7USerBrNwxXDuLMwkXvZ&#10;/cXGiOX23GhupEdwfXoHrkxpzRWxNa9NqsONKbW4PSOYW+nNuCm259UpLbg4LpTzo0K09z42NIid&#10;yUHkJAQxuLUPdd1LYWv602+AzQR7oy8F49UPViqSW0WwudmW0wCb9p05WWJjL9+nzIMeMq9Vkv31&#10;nAxo6mJIcmhNwu31Cf1Fj+7lfyRNnpPF7aqzY1wEZ9YO5eO9HLbl9GH9vCi5TzvTR56LEJ+faVnX&#10;SGRME++y9ArxJn96Mp9uicP44S7vH5zVAJgCbO9fXdfq1T57oKK5xNl6dU6c2W28uiU22+dLvLp3&#10;XINmfJZxQKSi7dWPgc/vF2q1Y1WDpuvn93H17B5t39tnV3hyV5zB26e0IuQvH9zk+d3b4ixfFYf4&#10;HLcuHOf6GVVjagdXjm3i9pktWt2zu2fXaVDvwbk8Hp7L4cHZFTw7s4iHu8bDsZk8WdKDM0Nqc29M&#10;Qx6nNeHdfLFdr4ht+kBsz4c7+CD39NNb+3hybR/Prx4Qh/Ugn68f4M3VHVqnz1fXtvPy6hZeXNnK&#10;88ubtOYHann/TD4Pz+ZrUXpqW52nUj8/3Nn7JWLv1h75W+zm5c1dWhdsdQ113otL63lxQV57bDGP&#10;jy/i0ZEsbu1N58rWidzaNZVXx8SuvZTLtU1pXFw7SpzKYZxdPZRzecM4uSKRvfNi2Di1A1tmhLN2&#10;Ugt51kJYM6EJm6a3ZOus1lpdtvxxjdg6Iez3GmuqBpsCbCo6bcvoplpqqIJsqj6bWtc1QFgQ66+l&#10;is7u6sKiWE9Zd2d+b1/m9Qkgs19N5ifU0QDbchmjFvauIef5kZvcjFm9GlLfoSQOyu4QG61csV+1&#10;lHPVLfTvAZsOrlUoU+wfyrCMjEH/DcCm0kNVaqifo6XYvDZUlrmjhpuTFr2mljXcHWTdnpru1gS6&#10;W1DHzQQvw+9pVcWGOckRXNiayevC9dw/tJjTG2T+zh1NVlo3Nsp8fGTrbK0m66VDK3l4YRt3zmzm&#10;9K5lX+DYuoUcXL+EM7vyuXpoF5cKtnNgbY7MyTPYumy2lgq6eek0DbSppeooqiCbSg9VME1BNhXJ&#10;prZVlJtqfKAA26OL+7l5eqeW7qmi0VSGjUoRVTXYdNq0chbb8zI18KYgm4JqKtpNna/WTxds0Gqp&#10;KbimIJpaV9Dt1P71GmRTsE3t02Ba4ZcGByrqTdcIQcE0HWBTUEsBNtXIQEE1BbfUcQXOFOxSgEud&#10;p4s+U5BNvUa9Xp2vA2xqn4JiCrCp7T+SDrCpaymIpqS7rjqmtnXQTZ1/+fReTeqY6pL66OpRDcI/&#10;vqzg2mEeyv/p/qVDPLhwUKvReFlF8h3bxs7VWYxJiqFri7p0aFqDDo2ryfjnxaTEzuzLmSp2jIxv&#10;by5xYPUMrd5aDZVe7FyaQRFBTOjfjm2Lxmn12WrLnKNFsH24xscbR/8N2L4F1b7W/xSwffr0iY+f&#10;v+gdn3gjevWbXojein2hbI3/Z8D2P9W3oNjX+tZrvtYz+bx/pG+Bs39Wz15wcusG0lN7MHpAbVIH&#10;uNE9/Af69SjJxBEeDO5rT1JvB+K7W9Av2oiRgxyZmVaVCcMqEd3WivoB39E8qDih9X6lS2tjBvX2&#10;ok83R9o2KaNtpw6srEW4xXWVa0Q5axrYy0M7T+1v1ag4zRr+QtMGP9Cs0c+EtypDz64W9I91JL6n&#10;PbHdrbTt0UMrszCjJUvnt2VqWl0G9nEhOsKUqPAKTB3pz6gB9gzsbkD/bvok9zAiqacRfTqVpGvL&#10;H0iMqkBsx+L061KGMYn2GmRTywkpjmROqEjmRC/mjncjfYwL00c6ipyZOdqVOeO8teNrFjQUR689&#10;u/PCyctqQm5GCDtyO3J4cw/2r4vl7YM1rFk0QGv5X6+iSn8rhp9lMWo7GdOyiietKnmJ0+BHuwBv&#10;Wvg40dzTlnb+Dr/VYKtCTkx9NveuRUFibU6NrM/1qY14Mr8FH3MiYX0fDbC9XzeEV/kjeLV5PB/2&#10;z+TTiQw+nBGdmiUP3zwoXCDLbHkIF8tDqCLaVsqDlQeX8790GxUDhivijF1SAG2HaCe6NNHPYkAp&#10;cVrOO6Mi18SYvyASA4UrCrKtgH3TebMqiYfze/AwM5onWdE8y+ou6525l9WBG5ltuJbZjpuLunJj&#10;WS8tgm3V4BCmdKtCW/8y+BvrYfqjHounDZGBUZy+xyqk/zUvnsjyTwDb/67uyHggg9Yb+Rz/SG9v&#10;8frxBc1YVcavAmy3Lx8kpX8EVoaq05yNFsGmAJuKYlNS62qfAm9fNz/QNT5QEW4Kwqk0Uq0b6B9I&#10;QbV/KKOyBFX2wrZCMS1NtFWD6swZP4z1SzNYvWAmi2am0UDuQePi32nnVHGz1qLdlHztTbR9KoJN&#10;pWIqaKaaHPgalcZXjKoqxuWoJZ+3imFZKsv7BBiXpaJJWQ3CKSdEpdIoeZqX19I+/5EUaPOxqKDV&#10;YXM1LKVJrat9AdYGxLcKplOdilR2MMTeuCgBXlaENapKg5peWj2ceo5mjGofwvZxiRycOIhdI6LY&#10;IQ70lqFtyR/YlMsLkjg7tz9HJ/dg9+jObBvaTju2fVh7dowIZ0YbX3LjG3NuTn+erZvI5axBLIyu&#10;TS+v4oQY6BFiVZzIau4MaVGf1DYNSA6rQ9/6/nSuaE9TO316yLH2Yiy2djahi58dnUTNHA21wt+R&#10;lewZ1ymI7IR2bBrVi83DYsiJFUO6WxN2JHTizJg+LGhVHR89PbYldYBTYpxlJnB/yxTeHl+ota1/&#10;vXk6b9dP1bqC6iLZFGS7mjlIi157t2Gatq5SQ1X0moKLKrJNATmt6cnmLC5MHsi6qKYsEid4QWMv&#10;FoX6sKtHI65PioVd4khsz+TF1rnc3ZHFld2LOLp9PpvWzGDlotEydrZk+rBOFO6er0UMKLB26cAS&#10;7oljo0CbanjwR1J11E7vma9Fo50/sJiLh5Zy5egKrh3P4fqJXG2fDrSplFB1rjKkT+zMRHURPbpt&#10;1u/SwbUTO+f+rtN75sl7ZMprVNfROdp5KkXq0OYZmnRwbV/+RPbkjddgmg6ubVsxSlv/Iymw9kfS&#10;RbipdZVGqqvRpoCbkgJoS6fFsmJmHw24KQCn9uuaJahj/1DTe5KbHqdFoymApuCaklpX+3LTYzXY&#10;pmtysGxqNBvmD9Ci2tS6lmb1SMYkrQ6bGJO3ZEy7IdvX7/4O2N7cVjW5ZNTaVcCUJk2JL12MJfZG&#10;XKzqwh0Pc146mPHGzoJnjhY8Fcfppb0l722swdxWZM8zM0suyJi2ycucFUEubB4YxvGseHalR5M5&#10;oB6ZCdWY0cuTGbE+ZPSvyriunvQMqkDnqqWIqm9OkP0P1LP7mVo2v1DDqgiVzYsQYFKEikZF8DIu&#10;jpeNjA025b50bHQqQ2hFI7o3cGNgh1oMjQmjmquxjJ1lZGyQMcvRmDZBFRkcFcqMQR2ZNzSc7FGt&#10;2Dg3mq1ZcSwe056Z8vkyh7Rj8Sj5e47oSs6EOFZNimPNtN6smhIt54STntSIMT0rM6SLF8snhDO8&#10;axUZg0yJbmxPWp9GzE3tTGrPxnRu5IG/TTFa1fWgQ6PKWgSbVbmfcbfUp4q7Hf5utlTyc8LZxQxr&#10;lW5oK/8XN0s8PK1xlL+xsYk4qFbltaVhhSKYW5TB2dEEB/l/qJqThj/okRPXmj19mnNZPi9yv2od&#10;vVUE+tGl8tzOkWc8h08Hc3lVkMuTvUt5KM/Mvc1Tubd2lEzvcv77wi/g5aN89x+fyRz1Vuxc2SWm&#10;oWb4quXdmzw+uJ6zy0ZTMLEDOwdXl/HJlR1i3y1qW47J9X9gdK3vmBBcirH1y5EQUITevkVJrGbI&#10;2IZOJFcypbvlj3Qx1CPV24AlTXzJqiP77YoyxM+QETXMmVTPhhkNbZgdbCbjjwXrw53YG+PN9VGN&#10;tG7jb7K68XZRT54t7MnD7J48Whov491gPm+fxYdtc3i3ZRZvZax7I8/z6/xxvM4bxevVw7kyozsX&#10;p0VwflIHCie04ezEtlya0p7rM1X9zU5cndaIa9MbcG1GU67ObMn19PbcSO/E7VmduTsrghtT2lCY&#10;1pIDI5uxpE9dute2wFXGfePyf8HV0RRfJwfMixfHvlwJgv1daehvj6PBDzhbFKNxkB+e3nY4e9pj&#10;52yDnb05rjbG+NkZUtNenyCH8kTX8mJIoyrMaFKbWQ0qM722O7Ob+7EiKZRt82K4eWqmjLcyjizr&#10;Tc60DoyJrkyb6qWo7fM9jSuXopF7cTpWs2Le4K48P7tN7I0bvLp9XIsGUYDt3ctrvH3xpUPmq9/r&#10;jB3i9b19vLh7gCf3TvL4wXmeiY3y/MlFnj46z4O7p7l1/SjXxE5RS6U7onsqEu7uKZ4/Oseb55e1&#10;FNQHV8S5vnaWl7cviEl0nrf3zvD69lFeXdvPi8tiI75WEWEyztzfyuvLK3lwPJNreyZzdstIzucn&#10;cWlJT/YOqcXueB8ujwjkcnIAR3s782xOWxmPFGATO/LBdj7d28uzG3t5cEk1SNjBw5PbeHhiE0/P&#10;beD11U28v7GDV1c28vB0HndPrOCBzJXPLqzVth+eWfX78nFhvrb/5aVNvL6yhTM7M7h7So7LsfO7&#10;Mzi9ZTo3Dy3kaWEOj08slSFyPncOZHJn/2wNsN3YOZVrOyZxdesErok9fXZVqqbC3OEaZDuTO5TT&#10;OSki1Vl0oPwfUzi5sh+FeQlc3pjE8RWxbJzWgg1Tm3NoQSSH5kRoDQsUXFM12FT02tYxoZyZH611&#10;ClWRauq42q9qr6koNpUmqkBbRpQ7U9qYMj/GWUsXXTWkPgsH1iWjb00W9K/DyqSGTO3kQc6gBmyU&#10;cWtmbENaV7bEsdz3GJX6GStTQ62uo6r7qKLYVIqoilzTL12UsiV+oXSxnzTQpvbpuoyqVFJ1rgJz&#10;Dioy859IEVVNDlT9NTc5XzX1UtFr6oflqh4O1Pb1oLqHs1a+xE8+i5+VsdaNPtDJjLru5tRzM6Jl&#10;dfHPwuuyeFxvTubP5G7BUu7uE1tBnvs5o7qInxVNTsYg8bMmcW7/Um6dWs/dwi3cOrlJS+08s2s1&#10;lw9u5sL+jRzfsoaC/OXsX7OCA2uXsWf1fC16bcOiyWxcPOX3KDYF2vLnj9fqsilIp66j4JquJpsC&#10;b7dObefhpQNa6qeCbKrOmqozqCLUVGroynlpbM6ZrTU+UJBNwTdVm02BOFWzTQG3wztWcWTnag2m&#10;3T5/QGtmoGquKbC2e/1iDa4pKaCm6rWpaDZ1nkoXVYBNQTQFyBQcU9FhaqnglgJbKsL0RMFGLpzY&#10;pcEttU/X4VNFnykYp6Reo4tyU/vV69V1ldTr1DlXzuzj0qk9v0efKWCmAJzaVsfV69Q+dW0lBdnU&#10;69V+tVTHdKmj6v3UtVSE3tVj27kuf7dbp3ZqzU9unNjO5aOb5Xtcy+m9eTy6eIDDW5eRNTGZAVEt&#10;6BhSlZAartTxsaKaiwHt67lrTQ5uHlrNnaP55M0arNVe6y22rOoUrhocbJg3QvuxLdCpFP071ObY&#10;+rlaeYxPN4/JuHQV7okPd1d8OU0yDyrdefhFqsu60t2Xv0mMIU1vviz/BLBx85GWDaBAmw6yvbko&#10;PuGFm7w5d00DbM+Pn9UA28ODJzTAdmv3QQ2wXdu+T4Nq/0iX8rf+OWC7cFv8+a+kAJvS5d90Q2y/&#10;62LjXRP7TwG1y/flPLEBL9zh8/nbvD5xmVfHL/H8iHynBwt5sO8kd3cf49aOw1zfcejfgO2/ALW/&#10;199Ds/+WXsiNvZ95Y/sxJqEOw/q7Ednmb/Ts8iujBjkyoIcV8ZEWxHY2oU9kBZL7WDE6UZzRvq5E&#10;tbIiNLAEIbV+JqiaHi0aFqVXhDWxXWy0lNGIVgYM7OWmbcd1tSM+ypGEHi4kxXkyqLcHPTpZ0qZp&#10;KUKCfyYk5GfCworTqlUp2revQJcuJsTE2NK7twOxsY707GlLdLQNUVGWdO9uRUSEGNptytEi9FcS&#10;4+zo0aEsbRt9R8sGenRu/jO9OpWlb9cKmob3t6dfVAVNwxNsGZnoQHKcqfxfrZgyyo2Jw2xIG2zO&#10;2OQvUtuz0jxYOLMyKzJqM22kKysz67JmYTBz0iqSluwkywBWz2/MuqVtuHxyKplTOtApzI46fiWp&#10;6lQMf+sS1BJDOszfnWa+XrSo6EMrX09C3R1p6mpJKx/5v9T2IqWJPzkxQWztU4dDyUGcHtWQq5Mb&#10;cX9OGK+XdOJzXi/YPVqcZHGmd02H/WJwq1/ezmTDeQXUVBv0ZV90WS1XwtVckRjo1/JF6xBLQbQK&#10;xDCRp1peo+qxbZWHcLtoJx+Or+fjyXV8PiHHT4pOy2sL5fyzcp2z4sAfyYRtabzKSeTx4r48XRzP&#10;82X9eLqkL48W9uZ6ZhfOilF7eno7zoqxcXF+D05n9mDXhE7kDm1FO7/SVBLD3OQ7PRZPThED8h5v&#10;Ht3QANurZzIQ/F8HbCJVh039Kqyrw3bv2hEtRdTWpKhWj+LrLqJKal3t+/vuov8vgE1Frv1DGZej&#10;uqeDBteUWjeswey0oaxdPEdLE10yawINq3r9Dtgqu1ppSyU/BzHMDIr/SwFbJSsDrcZaiLsF1R0M&#10;tMgBf3czald1xc/JBKNf9KhqXo4hrYLZPj6FE7NGcHByf/ZN7Mm2MV3IH9yKvORW5A5syfJ+YSyL&#10;D2VF/2bkJbVhw7CObB0VyZyutVnQs6G2X2laeFV6BVSgkThZAXL9UMcKdK7sQkKj6gxpVo9hoqTg&#10;asRW96SLtw2tbPRpblmWSC9LhjapzoT2wYxqVZcxbeozQxz9RQPbkTOkE2uHdiFvQHtWxTZjSz95&#10;FsbF8zhrNAeSOlNDT49VvRqLs7yM66tG8aIgg1fHFmjLN9vS+bBphhaRpqCZqq92Z9EwLWJN1WRT&#10;0WsqRVTVZVNRber43cXDeZE3AfYtggO53MtO4+DQKHGYW7MpqjEbugZxOLEd99IHyvixQJ7feTzd&#10;Mpc72+dzeddijm7LZvPqmaxcNIZRA1ozY3hnzu5Z8DtgU5Fp9wvXaqmi5/ct/EMpYKbAmQJoOsB2&#10;+chyMbxWapDtzwCbgmpfS0G0r6Ugm1qqYzqwpqLbCjZM1SLY/rcB29/XZ1Pw7OsINxWVpiLUFFxT&#10;UW1qnzqmot3Ued8Eazr9E4BNRa2pdbVUnUPXZvbTGh+oaLd3N/fAYzGyHoiBdVfG0VsyPn0LsImZ&#10;cW9PAeObNqVnmeJk2ZtwUozcq54WvHAw462tGc8czXjqaMFLewve21iCuTWY2fLeyoZrNuZsdjRg&#10;eU0btvdvwumsfuycGcXs/rWZEOPN8I52IidGd/NiUGtHOlQtRZh3EdpU0aemzQ9Us/6FqpZFqWRe&#10;jIqmJfA2KYGnYXEZC0pgXPpnLA2LyVhZjtpeJjSvbEW7QHut/kr7IE8qOxvjKs+ftZyvi2CLbR3I&#10;yJgmTIxrxKzkRqye3pFNs2NYOKotsxMVYGvDQrmn5yS1Z15KOItkHMhJi2LJ2M7MG9KM9KRgOSdY&#10;9oexdHRLJsbWICXcm7TYOixN68LitG6kyLjRrIoFfha/0Ky6E23rV6SKiym2v6WIqmgOe9NyVPZ1&#10;xM3ZBBuLcthYiiNqZ4STvQEWJqUoX+Z7fD1tteNqv1qqbW8PS2wty2NVUo/VSV04PjaG50tSZX7P&#10;kLl9CRzK4N3qVK7O7suGAS05NmUA91al83zzAh6vn83zTbPlHFVDSuZxVY/qs8xhn+/z6dMzPn56&#10;y8ePn/moRa99Fr3n7dUzXNuyiGOZiRSMa8mupMpsirEkp6MB6S1MSKxWjCj3vxHt8wuRnkUIs/4L&#10;IZZ/pY1zSaIrmjA0yIMxogT3CsSa/0KSXXHGupUnVTSqpj1pDd2Z0dSDzGbuLGzuxOr2zuyN9uVk&#10;QmUuD6vN/QlNeDk3nFfzu/EkqzsPsmJ4tChOxrYkGcfGabUon64ex9OcETxdMZRnS1N4tnig2Br9&#10;eTCvl5YWenV6Z85Nakfh+Laazk4K5/zUdhwdU5+jY+tyZGwjDo9twpFxzWW7BSdGt+CUfLfHhzfl&#10;9LjWnJ4awbohLegZZI9T+S+Azc/DCjfT8tiXkvvTzoAIFbFcwwknfT2syupRxc8CF1f5zp3NsXSw&#10;wNLGVEsTVdHiVe0NqetoSI+GqhmEL8lVPUmr4UVm06qsiQtjx7QoClYmcOt0Osd2pLJrRR/yZoST&#10;1qsK7WuWpo7332hSWexn91/pWMWEzKROPD21WZ7Va/LMipP8G2B79vCcpqcPxHF/cIJn94+IA3xI&#10;S7d8dvcgTx6d5fETcaBUvbbX4vC9usrzZ5d49PAs9++c4uljea1IQbVnD8/w+N5J7t8Wh/x6Abcv&#10;79Mc4BeXD/NabJr3Nw/z4UYBb6/s4OX5DbwQ2/H23jnc3DWNy1tGU7gmiSNLerMvM4KdYvPtntKM&#10;4+Obslns+s2RVpxJ8ORMvBMFMVbcTw8TR3Cu2KULxR5dxcurm7TIu/sXd3Dv3HYeFG7TuiA/ObuW&#10;V1fW8/76Vl5eXscjsVXvHF+qRWY+u7CGu8eWa9v3jq/g3snl2v5Hhbk8PbuGZ+fyOL9zNg9OruDR&#10;qeVc2JnOmY2TuVUwjycnl/HwaDY39s7m+p6ZXBf7+eqOqVoE26XN47m4caxoHKdzUzmTo9MwTq9U&#10;gG3I75DtbF6y1ln0zKoBXN6YwvEVcWyY2pJ1k5tTMK8LB2d31gDajjTZntZea16weVQTTs3rroE2&#10;1TlURbGptFAdYFsQ68+8Hr5kRnuQ0dmOxbHu5AyszpIBNZgr98f0KH/m9KzCwvhazI0O0ABb7uDm&#10;jO5YhUbu5bEspYdR6V9kvDHRGql83ThFwTQVnVau5K+UKf7zf0SrlZOxVr+UFuGmzlOgzUbu/T8D&#10;bLruoSo9VAE2rbmBvbkWxabVH3ax+/JjsoMlATKPVJW5IlDV2HUyp56rBY38bGjgY05DX1Mt3a9/&#10;2xqkD2zP+qkJ7M4eKfPmQFbNS2bj0lHsWzeNkzvFlti3jMK9y7UUUVV/7ejmZWKfrNVSRI9uymX/&#10;miWiZRxct5y9eVkaYFN12BRgU9FrKjVUrefNG6ftV9BN1WVTUjXdFGRTjRBO7lyppYiqjqCqDpta&#10;KtimANue9dnkLZzM6uxJ5C+eysYV6f8pkk1FsKmU0b0bl7IjP1uTAm0KoqmGB7qaayplVEntVxFs&#10;KpJNB9dU1JsOYilA9nVtMxWppkBX4ZFtv0eM6VI11WvUeWq/7jW66DUF6xRgU9Fu6jy1TwfvdOeq&#10;fTpw9jVgU1BNvYeCaeqYus7X6alK6rXqNeeO7dCg4sXDooPruFiwnnP713Bub758f3naUm3z7CrH&#10;ti1jRJ9O1K9ojbvymSyLU1tsjybVHLT7YnC3RqydO4ytC8cyNzVai1pT9dZSugZrUWvrMoYzPKYp&#10;9eTeH9K9sdYI4c0VsX1UU5h/A7Z/A7Y/1Lde87W+BdW+1jfB2T+rFzKRniM7LZGRcYEMiXMhssXf&#10;6Nbue4b1saF/d3P6d7GiX1drErqZ0D/KmP6RpvQKN6F7M0s6NTEhpOYPBFbUo35VPa15gWp2EB1u&#10;+qWJQWcL4qPsietqQ9/udiT38WBYgi+DervRo5M5HVqWpVGjn2nWshSt21UgrEVJGjb+lZDQonSO&#10;lNcmeDA0tTpdullQN+gHqgfq0bhpMdp3NKRDJxNaty5LVGcT2jYtQoMa8hkU6Av+kZ4RxgxJcGHM&#10;EG8mjapEcrwt/XqoOnJWDOhtTo8upYntJo77AGs5ZiifpxwDepYmMbYsIxLNmDHOk6UZtchfGsKo&#10;JGuypldh0eyajBtiz8CeFRg1yJasadVYPi+ENUsiGRxfhaa1ylDLpyiB7qWpYl9GJhkTGnm60tjN&#10;nSYenoS6udHIyY6GdqaybkGX6q4MbOjNyugGbO/bkONDm3JW1Q1Ja6BFsT3KbMOrpd1g+yjYNUmc&#10;6TliVIuzfEIM6zMircGB6JqCaiItPfQ3qQi235oefD4srzki56lfxMXh5bRqgLBejqnU0c28ObCM&#10;d4dW8PGIvE61VVet9I/K9Y/M/wLXtqbxJm8Ij5cmcF8M3odLB3B/aSI3F8RzcU4sJ6d0Ze+oNqwf&#10;GExufF1WJzQgb1AIuYmhLB0QSkffslRWvxj/RY9FE5Lg1V3ePlCA7S1vXshg8H8csKmUC5USqiCb&#10;tu+3GmzjR/TBybKUZngocKaaGyiIpqTWdTDtfwrYVHroP5RJeTysDLX0Txv9onRoUkcDbKr2Wm7W&#10;dJbPnazVZTMp8b12PMDZQmuGoANsylH81wI2fXxKfUewoz7NAhxoUNFOxhJbqvvZilNdmvLf6+FZ&#10;9hcGhNZh+8TB4tiP48isFPZM7s26EZ3I7teU0W0rMbJ1JVJb+mtS6+M6VGdSRG2mdq3H2PbVGN6i&#10;IvH1HOjkU56mNj9S11CPqmKk+hXRIzzAjl71/BnWqgHjw5swsnk9Emr5ElvRiV4+dnSwLksnO30G&#10;BbqTHd2S/MFRrEyM0LRhRDR54sivSGzNwtgQFkUHi3PVnCMje/Bg/mjIT+f6jEE0/EmPhZG15fld&#10;wpt9GXw8sZhH+2fz6eQSPuwSJ2TbbA2yvV47WUv/VGmhCrKpjqKq+YFKC1W12VSU2/uN03n2W1dQ&#10;ts8DcVbeb87m9oLRXJ89hIsT4jkxPJLL42N5tkCc9h0L+Lw1i2ebMrizZQFXdoiBKI765tx0Vi4Y&#10;w5jEtsxMjdCi0T7dF6NAxgEF2R6cXceJbXO5sH/RH0pFril4piCaDrBdOrxMg2wqku3PANvfA7W/&#10;B24Kqh3eMlODaiqNVEG1vWsnsSd/opZC+r8N2HQpogqWKWimANrX6aG6/Trg9vUxBd++CdZ0+icA&#10;m0oHVSmkc0e216LYVEfRyYNCmTemozjG28SGkDHpgRiSyqi8JWPZDTG6rt8Wo/CuBtheq9RRMSNu&#10;7T3IyLBQupYtzkxHEwpquHDW01QDa2/tTGRpwlMnMy2i7YONBZhZgqk12Dlz18KczWYlWeprxLbY&#10;IM5k9mHnjK5M61uDhJY2dAsqT5c6+kQ3NqdzHUMauP1ENZu/UNu5GBXNv5cx42e8TItoxrWbcXGc&#10;DYvjZFACe4PS/PKDHvplfsbdrgJ1K9oQWsWWkIripLmUw8+mBH7y7DmalsRCv4i2rOVlQccGXiS0&#10;q87wyOqMjhZndWhDlo1pxazEYCbF1mVyXEPGy7w6uENVpvcJJWtwOxanhjMzoTEjulQktasPGSn1&#10;2ZDemeVjWrAgJZislCbkT4lk78JBrJ7SgwEdKlPPrRQ1nMU2qeNK55BqNKrqhups7GZRXnM8zcsX&#10;pVaAK5U8rfCU8dPVpjyu1jK2W5TWPm+FEn/B19kcD3sZy20M8HQwxM/FAl8XU5wty+Os/yOrh0Vz&#10;ds4gPm+fKXO7zLl7JnJ/QS/2y2da1b0SiT6lWB5Zn6tzR/Jy7Tye5s3lxQY5T9Vde61+9BEH4/Md&#10;Pn1+KDbwMz58fsOHT+/5+FFs3Q9iX757wcPT+zi8ZDw7J3Zjz4hQdg4MILdDeabU/5nB9c1p41aW&#10;umY/aAXUa1uXwqv89ziX/BveFX6lrp0h3QN9SW1Wn9GNA0lrUImpDQIYX82VRFexs6o7k1rfgwmN&#10;PJnW2IW5IbasaOnArm5enOhfibOJlbk5sh5PprXi6dyOPMyI5O68KO4viuPRikHcWTyI24uSuL1w&#10;ALfnx8uxOO7OjeHenCjuze7K7ZkRXJnUjlMjm7FvUAO29q3L+lixzXrVZk3vGizr4cvSnt4s7unP&#10;opjKMgZXY2mU2GbdqpDTtRKruwawo38QR9I6smFYG/oGO+NeQQ+L8n/TfsxR0UAqqrKr/B/GxIQQ&#10;18wHbyM9DH/Rw8HsR2xtSmFuXR5jC0NMzA20dDxV6L2y2He1nUxpXdWdpi4mNDMpSZTcqxPqeZMX&#10;35Jds2PZn5PAzdPpnNg9gr258WyYFcHUPmLP1i5LQ5/vCKtcnDCPInQMMGBW/zY8PCIO6evLvL97&#10;gsfXvgC2B7dPck90/+5JHqn9d4/w9N5hXtw/yLP74lTfOsade6d4qEDa84u8eH6Jp0/O8/jhae18&#10;BeWePz7Jm2eFvH1xhlePT/DwlnKqt3Lt5FreXt3Lh0u7eHtuCy9PrOX+vkVclnH21MoRHFuYyOoR&#10;rWSOa0ru4CByEmuyrF9lFsZ5saCHG4u6O7KtpwermuuT36I0B6PMRabs7m7EzWkN5H5Og1MzeX9u&#10;Ic8v5vHw8iYeXPrS/fPhhR08PreZJ4V5vLqcL7fxJl5eEsfyxAruHFvEg+PLeXoul6t753G1IJMb&#10;BQu4dSSbu2Kf3j2+mHtiz947tpjLO9M1mKZ0YftUTq0bx7Xd6dw/PJ+7BXO4uGUiFzZP4MLG8Zzf&#10;MFYc29EUrh3FmfyRnFkzghMrhnJy+XBOrUgVDRMpuKZTipYuemRJX07lDODS+sEcX96XdZNbkjc+&#10;jN2zwzkwq5MG0FS02r4pbTWItn54MEdnR2gND9Qx1dRAgbdl/atrjQ5UeqiqxbYgxotlPT3JifNm&#10;ed9KZMVWZEZXX6ZG+jArphIL+tRkaf86LB9Qj/SYmvSqb02A2fcYFRV7ulwR7O0ssbH8kiKqgJmK&#10;UFMQTaWGli9VRINsSmpdRbXpQJuCcOo8M7Hz/gywqR8SlBRcU1L3vqrDpuRmYyxjnSGuYttWtDOn&#10;uoMVdR1tqe9kJbKgjrMZddzMqOKkj7dlUdyNv8df5oJQL2P6hfgztnsI80bFMH9SH3LmprB52Xj2&#10;rU3n2LZsLT20cM8KmdMztAi0wt15nNm1hiOblrNvzUJNB9Yt1gCbgmoKpKkoNgXbdMAtd+5oFk5J&#10;YVXGGC2NVIE3tVSppOo1u1bP5fzB9VoDg7Oy1EWxqXXV5EClhy7PGEvu/AmsXTJNq8emANvRnTka&#10;XFMg7sTeL5Btc24mW1dnaZBNgbTnt89o3YAVXPtW9JqCa98CbColVAfBFCzTQTS1rs5V4EwBs4sn&#10;d3Pm8Nbfu3mq1+hgmA6yfQ3I1HsoqWO691KgTKWj6gCbLv1Ul66qXqeO695DLdXnUXBNRdYd36Ng&#10;Wj6ndi7nqGoMsTaTg2vna91fL+xVzSTWaVk/Fw+sYXJSlAbUlB3gavwjlWzFX3YzxKaEnhaZ1inI&#10;XYtaU+mh3UJ8tWV8u0ANuG3JHsPIXs20LqKqu6jWQfTaPrh94t+A7d+A7TeQ9o/0rdd8rW9Bta/1&#10;TXD2T+rJK16ev8Cswb0YEOHH4F6ORLX5mZj2P5Iab8eQWEfGJFRk7AA/RsS7MKC7KdGtyxLRtDRd&#10;Q82JaWNHi/q/ElRdTwNc4c1L0L+HLUl9nImPtqZHZ2MGxTkR182CvlFWpCZ6M2awP4m9HYnpZERk&#10;BwOaNi1Ku3AjOnUxJ0wmaQXRatTSo20HQ/oP9GHC5GBtqbabhJWgVVt9ukXbEhfvTnw/Tzq2M6Ft&#10;C31ahpSiZWgpItub0K+3C6OGVGLiuEDSJwcxJMmL+F5W9O1tSY9u+rRp+RMdWv9Cz+76WuOGPjGl&#10;6dm1BL26FSehtwGjhzoyZ1oVlmTVZ+YkfxbMqcXc6VXlmg6MSHZg5sRKZM+py7yZdUlLrUJEazG2&#10;Kn5PoPcv1PctL0a5PjVsVRFnBxo4udLQ2Y1Gjs7Ut7WmnkxQjRyNCa/kQHxdd5Z0qcf2Po05PaIl&#10;58c15+zoBpwbU08MlGY8zurCh9XJsFmc6X3iTCtIplqfn1H11nLkwVolWq39Qqhtq46ihUvEqBEp&#10;EHd8IRzL/g2YKSl4Jtc4JtdQOr6SFzsyebkri/diyLBfKVOM/HRxzKeI4z+Bl7nJPFgUz7W5sZxL&#10;78GZmTEcntSdLantWZUQyup+YWRF1mFsiCsDq8nfvpIBA2uaMSzYiRFhXkRVMaWW8d+w/JseS8Yn&#10;ybMnA9T96xpge/dKBsB3MjB8E379/0N/DtgUXFNpomqprfOQd88uM2tyijhMX37VUwBNdRFVqaFK&#10;al3tU6DtfwrYVAfRfyizCliXL4ZBkb9oNdW6twlh7oTh5MybptVfU5CtSWBFTEv+oIE1BdV0HUdV&#10;LTZVu+1fCdiqWOrjV/pvtPGR57JRZdrX9aFBZQdq+dtRyVX+fsbFxNH7nr6NarBhzEAOpKeybVwf&#10;ViS3Y3pUXQa39CaugSs96rnStaY9HStb0sbXmBaeFQhzKyeOTxltu7WPEcH2xamsr6epjsVP1BKH&#10;smJpPdr5WTMwtCbz+3cVJyKWye0aE+NpTTdHIwYEyPMe6MWQqi6MD/ZnSVQoef3as6hnKIt7hZGX&#10;1F6LnFvQK4is7nXEUA6hYGRXbmYN4W3eNNg4m72DO9KkpB65fZrIs5kH51fz4fgirm6SZ/raOj6r&#10;525nBp+3ztLSQVVkmopau790hBappsCaSg1VkE1Frym4ptJIVZMDVbOIK7uhYDVvN2fxcWMmr1dN&#10;4c6cFO7OSubVUtW1L5uPmzN5siGDOxvnc3nrIo7JcvOKGazMGs24xHbMGhmpwbLPDw5w/ehKDbKp&#10;ZgenZGxQ6aJ/JAXQdLpwcIkmBdl0+jPApkv//DpSTZcGqsCagmo6sLZv3WQNrO3KG8/O1WnsWDXu&#10;fx2wKXimA2uqjpqCZwqcqZTQ5TPifm+OoCCcgmzquNqvUkcXTe7xbbCm0z8J2NS2qsWmi2Ybn9BY&#10;SxN9dHaDzOEyTj0Uo+qejGW3FWCTbZECbG9vPeCVqj8iZsT1/QcZHtaUDuWKMsHBiG3VHTnsbshT&#10;JxPe2xr9BthMfgNsZmBqAcaW4ODKYzMzthj8ymIxhDd2qc7xGVFsm9yRaX0C6VRHn4beP1Pb+Tsa&#10;+RWX9ZL4W/4Flwp6eJp+J8b09zgb/YSTUREcjIpr9cvsZAxQqUeWRmUoVbIIRrJ0tzehupcldbxN&#10;qeGiug//qqXqOZkWx8qwCGb6v2qNUKq7mdCurpsG2MZG12aEOKPp4rxmpjTUItFSI/wZ0sGfuBAX&#10;2gboMzKiFlPjGjO9byOS24m9UKO0qDipke6sGNuM9ZPbkZfWirUT2rNzbg/2zI9nxbguDGhXUStA&#10;H1JR5uqG3sS0qkdEWG0a1/CmspstLlaG8n8oqXVuruXrQHV3KyrK39DH5ktnZvsKRWSs/RGbcmq8&#10;/UXbVmOtOq7OCxBVtSvH2rF9OLdgGC+3TOHdljFcy+zK9sSqLG1vzbxQmUd9i5LTqSY3Zw7j47pF&#10;vN+8gjfixHFmj3z3F8SBke9c1d76/JAPPOXD51e8+/yGj5/Evvv4AtVZ9NrBtWyflcSGke3ZOyKU&#10;PQOrsKxFGYZV1KObTwXqWZajumlZGnna0STAk0oyf9nql8aidDGqiMNc19VRi8BPbtKQdSkJnJkx&#10;jvW9uzK4shuxvvb0reJAYjUbUqqYMKpKOWbKPZHTwoIdkY4c6+PNpcE1uDchlIfpHbg3N4LbmdHc&#10;XxzPY7Etbi7sx80FfWTM7MXNuVG/11hTqZ03JrXmaFI99sbXZF23imS3dmF6sDVjapuSWsOUwdUN&#10;GRBYjv61yhFfy0BkTEJNUxKrm5Jc1YghVSqQFmjM1GArssIrkhFZgz5BzlSVe8ve4Ed87VTN0e9p&#10;X8WYab2DyRe7RgHaINcfsSyuJ9+fHpbmv2idrQ1lzjIy1sdS5mQ1j6tonZqO5niZy/yp/xOVi+oR&#10;JM5iF7vSjGriyZJhLdic3ZNbZ2Zxau8oDq8ZyM55UcxNqEVMvfKE+X5Pq4CitPD4lfa+ZZjSswm3&#10;94lN9vICH++f4umNY3x4eY1Hdwp5eO8sj+4X8vhhIc8fn+bl41O8fnKCN09PceXCTq5dEcf9pjjr&#10;947x+P5xDcI9vHWQB9f2ijO+jUfXd/P2wUE+PT3Gx0eHeH5zB3cK87kh4/Pz46t5XrCMe1vncn7F&#10;WPbOiGfV4NbMi6nF9I4+TGrlyNSWtkxvYcmM5ubMbG5MepgBs8IqMK9JefJbGLOqYXE2hJagIMKA&#10;gq4V2NfDhBtT64stOVjmu9kyRy3h/Y11vLq9jWc3d/Lo6nbuX9isRUk/Op0j/+U83l5ZxwuZG+8f&#10;X8Ltw9naUqV5Fm6dxvkdM7m8Zw7XC+Zx8+B8bhzI0tav753L1V0zeX5yEc9OLNRA2om8EVzaOkGc&#10;3Jlc2T5FHMWRX7R6uKYTq4b9h3KGc2TxYI4tGcLxpUPFtB7GyeVDv0C2lUO1dNHDi/pTML83J1Yk&#10;cHHdEDGb48mf0JKc0U3ZOrUtBekdtfRPFa2m6qwpgKai1lS6qFqqyDUlVX9NB9gWxlXSotgW9fIV&#10;u8CPnFgvsSl8yIj2ZlaUP3N7VWVx/7rkJAezMjGIebHVGBLmSKi7jIliS5T/RQ/jCsVwEFvTUmxA&#10;Xf01HWBTEE0XuaZSRb8GbTrYpmRQ+tc/BWwKqCkpO1eBNvWDsqr/puQg9p2pnGNrUh4faxMCZaxo&#10;6OJIIxd7GjhaUVvsTR95dio5ViDQU8Z1NwOqWBcX2/IX6qnGUvL8RcjY2rNdIKl92jBnTByrM0fK&#10;XD6HCwWruFe4g5M7lsl6PteObuLyofVaPTWV6qnAmlqqqDQdYFNS8ExpTVYay8VeXDZzuAbY1i6Y&#10;oO1T0E1tKxi3I3c2+39L+Ty+e5UG1lQTA1VjTe1TaaJrFk3R4NqG5TN/b3ig4JsuRVRBM9W0QKWK&#10;7tu0jIPbcrTILl2NNdXMQKWI/n0U2++g7erx/xRlpoDW19KBM3WektpW6ZmnDm7m6N51v0MyHZj7&#10;GrLpwJ1a18EzBenUPnWNs0e3a69V763OUcd0kWvqM6nrKaCmzlVAT4G104e2cHz/Bg7vztcaF5zc&#10;sYJD67LYsXw6mxZOZNvSqRxeL3ZmwRrundqGar7z/NJ+jmxYwNKpKYzu24GoZtUJrmgl/kZxbIrp&#10;YStjrZOMtd7iJ1YXO72+h77WzKCJv5nWPXTxhHj6tq2pdRBVDRDun1ivAbZ/p4iK/g3YvoJp39K3&#10;XvO1vgXVvta3wNk/qyeveHDkGCOj29G9qT2DezgRH1GWvhElGDfQlXEDfFgwIYTMsQ2ZMrgSKT2s&#10;6NG6HJFNyxHT3IY+HZyJEEOtQ/NfNEV3KseQBCfGp1ZkRJI78TFmDE90pXc3I/pGm5I23I/JoyuT&#10;GGdDTOfy9OpqSvs25YnsakP3KHtattKnZuBfqV5DT1uP6+NBckoVhgytTsrgqvTp66mdG9HFitje&#10;biQlVSE4uBRhoYa0b2tBly4ORHVzokcPF+J6u9M33oNJkxowcJAXvXrZ0LO3tbxWn5DQ72kc8jfa&#10;titGv74W9OlpSEzXcnSPKEmPbuXpH2fOsGRnxo7wJiO9NulTqzN6uDvJA2yYMMaXhfMaMndmLYYm&#10;OZMQa0fz4KLiHOhR178ojSsbU9vdiOo2xgTa2VJfHJQgRzca2jtS11ocCJmkgh1MtK6EfWq7ktGm&#10;Bpt7NeaMOFAXxrXhdGpDTg6vw5UJYTyY24X3uWKk7JgBJxVEU7XUZNC6LstH4li/PiCDh6zf3SID&#10;gaqZtgbOqSi1JV/AmhaFtuBLF9ADGbBXjJ2dM2H7dD5vmcqHLdN4pLp4bZzCWzFkPu+YKsem8GnT&#10;GN6vGcrr3EE8XNiXy+lRHBrbgS1DWpDbvymZUfUY3bIiA+u5kFzXi/jKDnR1MaCdeRHaWch94FaO&#10;lDpOpLWoRFIDT0IdSuHyqx4rJg8RA/Iub+5f0wDb+9cKrv3fBmxa5JqqbyPrqhabAmwqVXRx5jgC&#10;PMy1cHkVIl/N05lAX3dNal3tU6DtfwrYPM2N/7EsDDEt+ZMG0Kq625AQ1YGsKaNYNmeSFr2m6rCF&#10;1amEeemfsCz7i9bcwKzUj1iV+1WLZlNQ7l8N2KqX/5FwH2u61/Ohqb+NZowFuBjL82RFDVcz3Mv+&#10;TO/gaixJ6kHu4BjSo0MZJvdedKA5Ye7FaeJRgWAPI3GKKohBV4ZqVsXwN/kJL/2/ymv1cCmlR4Dp&#10;z9o+N5nEKxr/SH0XfapYFNGgr3/Zv9KtmgvLBsVQMG04i3q0JcHfniGVnVnaKYTslvWYIp9tQl0P&#10;ZrWoQka7GsxqU5n5XeuyflBrcuNDWJvYnN0jO3Np7kBe5U+S51VFpWVozQWmhLrT2e47js2Ik0lw&#10;o6a3RxZqKSnc2S7P5B8DNhXFppobHBrbjcLpfbgwq7+2VJFtqji4akzy4dBqPu5dDrJk1yKer5jA&#10;k+yRvF05UT7HfA28PVmXye3187iycRHH185n65IZ5IixOT6pA3NGd9NgGeJ83Tyey41jOTy5uIkz&#10;u7K0aLY/0tcwTQfYvoZufwbYzuzN0qRAm4JsCq7pItZ0UWv/lwGbqs+mIJuKdFPnqci1ZdN7a3BN&#10;NTT4JljT6Z8AbCpSTdVbUxFsOsA2rl8w6cNa8+DMOpnHr8uQJAaVKvR7W8asmzf+E2B7fU8MSDET&#10;ru47yOCwUFqXLcpIO33WVrVnr0uFL4DNzpBnTkY8djbihaPJfwA2I0uwduC1hTl7jYqz2KYYOWFu&#10;7B7Rio3j2zBrYH3Cqsi4YPM9LoZ6+Nn9KM9vcVxMvsO6vB42Bt9ha/QL1ka/Ym1cAisTceZMymBp&#10;+iVFydxMxkJxyJxkrHR3MMPLzkCrxaZFrol8bOVcGR/My/+KhUFxLTJMATZVt2VI57pM7xfC3KQg&#10;DZSpSLRZCfUYH1ONUV2qENfIkeaexelU1VjGDwf6hznTJbA8wU56hHrqkdjamoVDg9g2I5wNE1qx&#10;elQYy1PDWDy0GdP6NmBAGx8i6tpR360sjf0taBvkS6emNWlWt7JWf83RXB8FCas6m1PdxYwaTqYE&#10;yOf3MSutRem5GRTF1agYHvJ387Esqx2v52NHWFUP2jeoQnSzeiS0acDZZVO4nzeF5+sncHtxX46N&#10;bcTWvu5sEVtsdy8vFjexZEeM+sFNdRNfgXhWYgeclnHkLO9vFsIHMahVeqgOsPFM7N1nYg+Lc6Ci&#10;2p5cFGdnJdtnD2CL3D8HxrbkYEodctuYMLLSL3R2LE9DmUdCXe3pHRZCUpfOdAgJxt/FBVtjI+oE&#10;BFDH15dAB0f52zkysFEDchL7s3PEUNYkxBEfWJH4Or4MDHRlYBVzUgLKMKFGGZaEmrA53I6DPdwp&#10;HFSFm2kh3E9vz92MrtxZ0IsHKxJ5vnYY95cncHdJnOyL4ebcTlyb1kazfS6Obsz5kcFsj/FlbWcP&#10;FjWzZWpdE4b6lyfevRQ9nUrS1bk4IWZ6BFvq0cjqO0KsfyHMuhht5D4Nt/6ZSKsf6edSlBirv9DT&#10;8QcGyL3Qs4Y1DZ3L4WUu95ilnFfdkFGdfNgyuRMnlvYjZ3QzYhoaESDXtK8gsvwZc4tSGJuUw9hI&#10;X+5jQ1xN5bu2NKeqnQWmpf6Kp1lxgqzK0tDgZxrIHNPJrSSTYmuzZXEctwtny9g3lpMbkji4MJZF&#10;g4KIb2BEa9/vaRtQlLaev9LWozjjutThmozVPD8nz/MpXt0++aVhwZMrvHgqen6Zl88v8eb5Rd4+&#10;P69Fo71/IQ7Ttb08vlkgZtUR3jw8xvuHx3l77xCvbu7l5bUdPJVx/NXlzVoK5turm3lyOperu+dw&#10;ZPUY9mUns2NyLLvSerAlNZK8ga1YKLbd9JZejK5nydBq5ZhQz5jJ9YyYUd+A2Q0MmRdsRHYjIxaH&#10;GLGysQEbQgzY1qQ8+9sYckzs+YPdDTkk9vO1abV4vzlWxiKZ3+6J7fpoC5+f7ObtQ/V5t3P34lpu&#10;nl7Jg1PLeHk2l7cX12jLB0cXcftAFvdljnx6ajkn1qZRuGmyFql2Y1+Glv6plld2zeLitqnc3DOT&#10;lycX8uzYfC1C7ciKFArXjeTy5vFapJra1unoysGajuUM0XR85TAOLEjm4PxkDmfLscWDNcimItlU&#10;uqiqybY3M1Zr5nJ0abwG2I4u7UteWnOWDg9m/fjm7J8ZrgG0TSNVndhmWn01Fa2ma2qgpKLaFFxb&#10;2k/smPiqGmRTqaJLeldkVZwfy+UZye7uwbxoHxb2qcnKpGDWpjZj4+iWZMfVIK2dM92qyNhnqod1&#10;UT0qFNPDxKgEtnL/mZuU11I+FVxT6Z+q1pqCbLouojqYpqQDbL8DtxJiF/4JYNOBta/hmqrHptJG&#10;VYq8YfkiWBmXxsvSiBr28mw52tPYwZYg+WyBdsYEiG1ZxcWEmj6W1PKScdKuvNiTv1Kl1PcElPwb&#10;AfLsqEY2HRtVISGyqfidMgdOSdHqqBXuyeHa0Q3cPbOVh+d3cvvUZs7uXcmhTSrdc47M+6ppQaYG&#10;2NZlT9QgmgJnuug1VfNZwTZduqjanjd+INmTk7X6bDtXzWFV1ngNnqnaaioy7diuXK2baMHmJdo+&#10;VXdNgbYda+ZpKaIKsqmabKo2m4pwUxFsqtGBamygpOCaWuo6hapabKpWmdpWzQ3Uvq+j2lRtNB0k&#10;00lt68CWgmFKOgCn9qnINQXXDu7M087TXeNryKYAmQJtfwbY1Gt0gE1Fx+ngmi7CTZ13/vhOLVVV&#10;Ra2p9z20a4323oe3536pbbd6FlsWTWB91hi2LZnE8U0LuH1sA6+u7Jex7DSf7x7n3Y1DPL+4h5tH&#10;1mnnZ4/vz5i+7UiObET3Jn4aTFNNDVQ0W03HkvhbiL2ur6dFranotormP+Jr+j2zhnbTOo1+vKl8&#10;X5kH/w3Y/g3Y/lDfes3X+hZU+1rfAmf/rJ684vqefSS0bUSHeqaM6OPB0N4WDIwqx5gEV8b092LJ&#10;1BbMHR3EuAHeJMdY06+zGfEdrUno5MGALp70CDekX08TBsZZaOmXwwc5MXVcJSaM9CUp3pqxwzzp&#10;3b0CfWOMtP3pk6qT2MeSmIgy9OtlQUxXK3r3cKF3jDOd2pvSpGFRGtb7mdbNytEtwpqIDvJ+vT0Y&#10;llyVAfE+dGpnQtNGxWnepBTt25rh7aMi3krQtJkpbTvY06a9DS3amNO8tQkt2xmRNLQ6MXHOdO1h&#10;I0t7OkeZEBz2E3WC/0KTZj/TK9aSnj1MiOpuQNfI8kR2kfftqk90lCE9YoxJTnIiJdmZfvHyOWNN&#10;GZziwsQJVbR9HdoWI0Gu2bJxUWr7i6FXrTTNalpS39uCGrYymdhYf4FrTp40cnSlnrU1dS2NZd2U&#10;DgH29K3twcSGPuR3rc/p4R24mNaBk0ODOSoG8CXVeSsjCjZOgKPL5EHfJ4PVMcTCkIdqpwwse+HV&#10;EXmwNsiDlQ/nc3l/cjGvD87j2e50Hm+bzJPNE3m4djSP1ozgyepUHucM5cnyZB4vHcSTxYk8WDyI&#10;e8uG8HDVCF6tH8uHTeP4uH4Eb1cnazXW7s/vyfXZ3cTob8vafg3IiKjKmJZ+9K/nSLifEc3sy9BC&#10;JuB2VmZ0tDWli4MpsZ5WpNbzYV5kCGuTIpnWsQHdKtlSqfz3rJ01GrECefvg6wi2/9spol9DNdWR&#10;i8/yeWU7f0U6NSqq7qGW4nA5UsvPg6AqfprUutqnotn+p4DN29L0H8vKGLNSP2u9/nTdAAD/9ElE&#10;QVTdQVUH0dGJsSxOH6/VXlNSqaIt6lfVotaUVNdQVY9NwbZKLpba9r8SsFW11Nc6eIbZlSXMzViu&#10;/ys24qC4mhXF38FQ69bmJ4Zkj/qVmBrVmrTwYOLquNDeR59ghx/kM+ppbeB9zYpRyVoMUAd9ajoZ&#10;aFLrKkLEWoxRH9OieIqjb1NcDz/z4rSo7qrVBnEqqYftX/Woa/gDqc1qsDW1L5uTY8hqL8ZzdBvu&#10;pY8ip12QOBbeTKntSmaziiwOr8mybnXYltyac7PiOTyuG1cyBvJ+4zQ4rMD2ctiTxfO8CdxaOJTU&#10;+jZMbu3Dm12zteg1LsqzWphL4YrhGmz79Ccpogq0nZ7amwOjI7VGB0pq/cw0cUqXj4XT63lRkMu7&#10;A7myLmPB0Tw+bJzL21VTZeyQa2+Zz/v1c3m8Zi6312Zxed1CTqyez/aF08mdNZLJKR3JGBulwTKe&#10;iDF3crXWPfTZ5S1aXTYVzfZHUmmgKh1UpYX+fcSarvHBHwG2cwUqxVTtV/u+ADatecFvNdb+r6eI&#10;6mq0/X0E2+IpPf8/iWBTtdZUWqjqKqqOqYYHKoJt1vA2PChcK/P4NXgs49h9Ga/uyLh6SwG26/8F&#10;sF3ef5BBYU0JK/srKbblWVHZlq1OZXnsbMIH278HbCZgagZGCrJZ8MHKglNW5VlmXYSMmibkxNZg&#10;zahmLBzRgiZVjHGz+BHz0no4m/+Mn1M5XCyLY2X0Mzby3FmZFNPqkVmYlcHKXB9LmS+srIywkjHR&#10;ysacStWq4u3rhYuDuThspXEy/gUvC3meHctTw9MMi3LiBFYoio2KtjUvrQH45tXtGdCmGlN6N2DN&#10;5A5smtWR/CntWTCkCRmDGjN3YFNGR8q8X0/mWys9WngXJ6KGAR1lfm7l9xMRgcUZ3tmF7MF1WD0q&#10;hCVJdUjvKeNnR1eSWzqQ0MyJ+Gau9GnujZehHu6Gf6OyfJ6Q6u5ayr2fowW24tQ6yRhZRZxIVW8o&#10;2NOOhh621HW20KS2w/xd6Rlaj/5tmzCsWzvG9VadTnuxYFQS62ZP5MCSdDi1HQ6s4OWG8dycH0Ph&#10;hGDOjq7B7fF1eT6tOVvCXTjctxF3ZwyGXTJ23Los8/4LmZvEun0u89JHMa4/iQOgYBqP+aBJrSvw&#10;doeXD45w7fByjixP5eDsXpyZEcnJ0WFsjfZifhNrBvrbEOFiS0wVHyZ278TcwYNI6taFRlWr4mFj&#10;Q5AsWzUIopF/RRyKFMFST4+W9rYs6dOL89nzmNi5HeM7tWBs6/qMbOTFmDpWzAgyJaeNHbu6u7G/&#10;hxtnEqtwa3woD2Z3+tIoaWl/nuen8nZrmtglA3m8Mpa7C7txfVZrzqc1FhsokKMDAzjYryLbunqQ&#10;39GFhWF2TKtrwYgqJiT6GBHvZUKMOOy1KuhR3fhv1DL/lSBrmQft9GnjaEAX5wr0cClLond5Yqy+&#10;o4u5HtGuJejkZSD2V1kCnY3FqbMgrVtlVqTU49DcTpxZGsOWyc0Z29WFFpV+wc9a5g7nEjg7VMDa&#10;2hgrM2MNOrqYmOJnZkZFK1PMKvxMdS9zOtf0oKPYfU1NfybcsxRT4+uzLy+JW+fmyBiYxrnNQzi5&#10;vC+rhoaQ1NiUcN8f6eRfhA5eRWnlWoTh7SpzfoPcD0/FaXxSyJu7p/n08gbvX4ojJ8uXL65ptdWe&#10;PTnPs0enePbguFaP7c2dw3y8e1hMErEFHx6VceAgn27u4a2M36/PrePlmdW8OLmChwcWcHnTZA4u&#10;lDFsbDhz4oOYElmF4Q0dGBfszOQmHkwP8yS9mSjEhRkN7JhR15LZ9czJrGvGwvrmLG1owarG1uQ3&#10;sWNjmD1bw2zY1dScY22tONfNnjNRlhwUW78gzoTCsRW5ubClOHrTxQHMhgcq2nYX7x7tEkd/qzj5&#10;q7lxZin3Ty7hRWEOr2VufH5mJfcOZ3NzfyZ3Dy3QmhQczRsj09pEDbApuKaaFqjjl3bMlL/pJG7v&#10;kXnz1AJeHJnH2bUjObB4ACdyh1CYP4JjK1M4JLbuQdGhZUm/Q7bjuUO1CLaTuanskfF8f+YgDmQl&#10;aZBNRbKpdFH1A5hqfLA9PUYUxeFF8VxYO0RLF80d04zslCAZO5qyb0ZHDaKp7qEqik1FoSmQtm1s&#10;mAbS1PrXUoBNJ5UWmtvbl2VRLiyIdGNBjK+WEpqb0lhrEqaaHKS1caRvnbJyX4utU1bslVJ6WOp/&#10;h4mMqSpl2cSwjAbWdFKA7e/1NXBTUW062KZf8ud/qgabTgqqKbimpEWwyXhuLmO2jUV57cfeyuIH&#10;1JG5IshSfCArcwJlHmlY0UXLRnCxLImLaREqWZSmjk15GovdWN+0HJVkXqjjZUPL2n6EB1elc0gN&#10;Yts1ZHT/zmSm9efs3lyuHlmrdRW9eXId5/Yv17qgH9mSIcv5GmBTNdYUYFPQTLdU0WsLJiVp8E2l&#10;hap9i6YOZtaovqSP7KNBNvUD48zR/Vg4M1WDbAqmqQg13VKlg6pINhWxpmqyKcCmoJqKaFO12VTq&#10;6KJZY1i7NJ2CLSs00KYDaqpbqIJox3av0VIpFYjTdRZVAE6do3TywCYNmKlGBgqU6SCbrimBLjVT&#10;wS4VRaagmHqNDnSpc5T+HrIpaKaDc3+UIqqWOsCmO65er66n+0xqqSLXvoZrSkd3ruLghvnsW5XO&#10;9qWT2bp4ogbPLu7N0WCaPNzyzJ/l051jvL5awNvrB2UcOCVj3DmxWQrl+AmtWUHhtmxWp6cwLakz&#10;Q6NC6NWiCi2r21LHVfwLw7/IWPsDZWTesRd7PXNkD15d2gV3Zbx7fF6u8W/A9m/A9kf61mu+1reg&#10;2tf6Fjj7Z/XkFTf3HaRfy2DCZRKdNKgKaQNdGNC1HMlRFgzqas20lECG9/Skbwdj+nSowOBoe8b0&#10;DWB070CGRPvTs5MhI1OcmTTal6ED7Ujpb01aqifjR3gxOMFG29+7e3n6RFcgfVJVMqYHMjDOjOjO&#10;JUnqa6PVZRsY60W/KFd6dLYlsrUYH80N6BCqT/swfbq0MqF7B0t5H1u6tbegXZNyBAf+SKCfHgHe&#10;erh5yrJGceqHGNO4uSXBYaY0am5Cy3AbOkU706WnG20iLGjfzYqYfm5ExtrRqFUxagb/laCmP9A+&#10;vBwdO8r7dDEiMtKYyK5GdI6oQIfwsrRrX5qwZj8R18eG4ak+DEx0omcvM3r0NKVLZHlaNv+F1BQv&#10;ItrIhBH4E2F19Gld144GvlZfAJu1LcHOXjR29aOJLBvYORBkY0YTFws6VXGifz1vhlVzZEWH2mJU&#10;duTiuI6cGNKII0n1uJzWmqdZvSF/HBwUx/3STnlwRAU53Ns4m5ubZ3JvrzipOaM047lgYQq75sSz&#10;dUo068d1Ij+1DflDxJAe2Ypdo1pTMKYNx9LaUTixAxendObqtAiuzezGzQX9ubc0ieerh/F+7XDe&#10;r07hxdK+3J/bnavTO2oFhbeL0zKvkz+pjZ2IC7Shs785TV3La7/aNjU3o5ODG3F+/iRWr8yQ2lWY&#10;FFqHxd1bsy4pimX9OpLYqBL1rUuzdf4kcfae8O7hlyYHb18quPZ/G7Bp3UMVYPt0nyd3ZHJQ0Wyy&#10;vVUm4TpVnFG1KCo62VDD25V6lXw0qXW1T4G1/ylg8xGj5R/K2gQb/eJa6meXFg1JHztYSw9V3UOV&#10;FGBTnUUVUFNRbKp2kGHRv2qwTTU8UMWa/9WArVLJvxBiUUJLF/Az+hFXgx/xsy1LJQcjvOWzVZb3&#10;6larotbls1ctD8IcS9HA+gfq230vz9f31HI1oLa3NQ0CHGkiDnBoTU+a1vCgURUXbZ+vTTmqKQPP&#10;uCiqrk5NDwvGDowie8owpg7sTisfM2qK4drU7FemtqnL7qE9KRjSgwvjEmDFDPb1bsuGiCDWRzbg&#10;wMA2nBzZlRNju2oFyF+tGcud+Yl83jgVxInhxHLerJvIiSk9WTewGctig7SIz7MLBslEuIln4hR8&#10;Pr5UDIN9XF87Ho4u4d2fNDlQgE0Xtaa6iaoOoiqa7eAY+RzpCXw6tZ4nB3J4e2iVTKpb4Owm2Cvv&#10;sWOBjBs5WpfRd+syeJSXwW0xEK/mZ4tzkcW2+dPJnTmCKYM7kTkumqvihIuVwJ1TeRpke35lq1aX&#10;TaWM/pFUIwPV0EBBNh1g+xqm/Rlgu3BwkQbZVBSbShVVQE3BNB1I+7/e5OBrAKeDbyrCTUE2Fcn2&#10;TbCm0z8B2NRSNTZQDQ5UJFvenD5MSmyqRbQ9Pi9O67NvAzbV7ECrwfbghQbYLhUcZGBYKE1K/0Ki&#10;TVkWVrJivUOp3wBbBZ45Gcq6IS8cjb4ANhMzMLCAEvpgY8NNGS9W2RRnknsxZrV2JndIMKumdiEs&#10;0A5XqxIYi+PnYFFcq2vl7WKCkzx3jnYVsDQvg4VFOSytDbCW69rYm2HjaIWtjI92zvZ4BwTg6umB&#10;g8yXNiYlcTD4BTfTolS0K6dFPtgYF8NeruGg6p6ZlJDn+FdqOpamYy1bElt5kZEURPaQ+sxJqMUE&#10;sUemxQYyPymU6bENSGrhRbeapsQ1tGNQCxeSWzkzsLk1iS0tGRZuT1p3NyZ1dSEtXOyWMDN61i5F&#10;p4Bf6Fi5JDFB1sS38MHTQJxaMew9zIpogK1lUDVqV3SjkrsjdSt6EF6vKr1C65LUsRlDurRicERL&#10;Uru3Y3K/KDKH9WfNjLFszZrG/uWZHMpdwJHVCzm3ZRWPjosDcuWEGMZiRBfk8njFcK7O7MSVScHc&#10;mVyfZ1Pr82pKYw5F+XBzZDjkTocjMv9fuSDf9T0+vHolFq18sapz6CeZnz5/gWwfuC+6x0dkXuMa&#10;j2/t5u6pHDH2p3N11XCuL+jLpcliZyQ3ZFfPmixtVZUxNdwZUs2N9I5Nye7XnREdW9KyijeV7MRJ&#10;lv9nkJ8H9dwcqWEpdpWbE8ObNSYrJpKsXt3IiO9Fep8opnZpxtjQyoyqY8vkuiYslb/z1ghn9vfw&#10;4ExSVW5PasajeZHaD3fPVg3m9RbVpGUaT/L6yZgXza15HTg3OZgjKVXYGevKxggr8juYsbqlOUtD&#10;zZlT34Tx1Y0Z5m/KQF8zEvxs6O3vSFO5b0M8zGjh50h4VW961K1MYsOajG5SU+yQqsxo4se0Bq5M&#10;rO/E4OrWtLYtTjWD7wn1c5DvqiH5Y1qyY2KIfJSmmramNSCjX0V6Nq5AoOtfqelngL+3BW7OVjjY&#10;WOJgZo6bsTm+xjL/mptgYvgLfu4mtKrqQseKtnRwq0BsbStmJjZm64p+GmC7eGgCl7elci53AOtT&#10;wxjWxJwufj8SEfArnXyK0sLpR1JaeHN69RSxyZUDelbr5qkA2xt5vlUE2+NHF7h395Q83ke4enkP&#10;l89v4+qZTdw6lsfDI6t5dGw1Dw/nioO3hOvbZFxdN5Wzq9M4vDCZgox+bJcxJW9YK7JiazMx3JPh&#10;TaxJrmtKUiUDUquaM6G2PTODXclo6sn8ph5kh7iyKNiJhfJ9LhXl1rNjTQN7NjVyZFuIC7uauLE/&#10;1JmDYbZcinDjRqx8z1GW7O5Uiu3dy7Iv0Z59Y6vwYHM89/ePEn96Pi9v5vHy3iae3t3IvRt53Lm4&#10;krvHs3l+ehmvz+Xw7NRS7h3KEp9kDncPzuPx8UUcyxtF4cYJXN8zS6urphoXqK6gV3bO0FJC7+6d&#10;wdtTWbw8ksHZNcMoyO7L0WUDOZmTzIHF/Tm0NJHDywZxeHny73BNpYqeyld12Mayc3Y/9sz5AtkO&#10;LUjR0kVVTTYF2FR30U1Tu7J5WiQHs/twPn+wBthWjgola1BdVgwLZu/08N/rrqkottndPLQUUFV/&#10;TUWzfQ3UlL6GbSviK5PX208DbFkRLszr7sWC3tXJ6l2D6ZG+jGntQN+apWjrqkdgBT28S+vhbqSH&#10;k1VxTGVMLKtfEmOD/wzTvoZtSip9VIsWNiqnbX+dQmpYpsifAjaLskWxKl8cG7EJdd1EVSSbShtV&#10;HXWdHU1xsvuSTVHR2ECeLXlujIyobWZMTbGN63k74OtggLt1WWr52dI1pCb9m9XXgH5TsY1r25sT&#10;7C/jai1/Qqt5a1G+DSo6EB5cmX4RjViXrSLNpmsw7cyeRWI/LODU7vmaTXHlSK7M/xm/AzaVAqpA&#10;2urMsSyZPpTMtAEaaFPRa+q4imrLELtu/KBujIzvSGrfcIb17cjUkTJfZ4zVIJtO21ZnaBFsOuCm&#10;IthU9JpqdrBu6XSt8YFKH506KoHsmaNYt2wW29csYFuenCs2lkoVVUBt/+blmg5sXcmh7blaKunR&#10;XXm/g7e9W2T/rjUawFKgTAfI1FKBNl0kmy6KTKWGqkiyY/vWa1LwS4E3HWRTr1HQTAfZvk4/1e1X&#10;+xRMU9Fsap8Owim4po6p99bBPHVcfYavo+aUjuxZy8m9+Vp66KE1sylYNVNbnt2+mIeqWcudo/Dy&#10;ojaWfbx5SBbbNal1XqjSBmKnKKkaog+O86RwC1f2reDExkx2L5+kAbfscXFaAwRVi622SxmaV7Vm&#10;z4rJ8Ogkn24d5OMN9YPCvwHb/ypgU2Dt/W/SAbbXX+mdmBmqoZICbCjA9kaMkpdv4bmCTP8GbPeO&#10;HiGhfWM6N7Bh5tB6TE72oX/HcsS1L0dMi7IkRznRvYUBret/T2SzkgyLc2HGsFpMS67HqDgxRNqX&#10;YeJwdzKnVGPUIHsG9DQmdaA9Ywe7ktzPiqnj/LUItrhoQ2ZPDWReej0GxFnQPaI0KQmOjEj0J7mP&#10;F/2iXejTTTVEcKBnuAWdwvS1+m4DY9yIamtCu+BStGlQjA6Ny9Cy3q/U8BCD3kQc5so/U7++Pk2b&#10;mhIaakJomBHtO9gQ378iI8cF0bqDCWGtytO+szm9+3nRo687YW30qd3wF4IaF6Nx4xK0aF6O8A6m&#10;dI20ont3lWoq12hfllati1O5ih79E5zJmt+cSZPrEBVlTuvWJQkPr0BkpCljxwYS1dWSsAYladXA&#10;kHb1bQkRA7CWalVtbUZjd1etyUFjDw+CXByo42hGsIcVHWp60r9hJRJ9bVnWsjonB7fh8rh2nBga&#10;xOGk2lya0Ibn2Qk8Eofu8zrVQXQ577bM40zmMNaN7E7OsM6sHhXF7LgwZvZqwqRu9RgbXp1hzX0Y&#10;1MiZhHrW9A80Zka4Hxmd/VkaVZX1fWqxZ1AQJ1JDuZDWisuT2nEnM5qHC3vzcuUA3ucN4u2qgTxZ&#10;2FNrdX9B1UAZGcraPjWY1lKck1qmRFUyo4OvOc08LAhxtKCzhzvxVeR9GzRkZHADhtSpTkrtAEY3&#10;qsqU1nXYNDyGMS2r0dy5LAcWTZQB9TafH12SB/IZ75/LwKg6c8q+/7elSEGy/2fJdd6IM/oHevHg&#10;jIweKhrgHo9vy4D3QV4j27s2LaSBOCVOChZZmVFNfbfe7prUupd8907G+trS08oUD3FOvgXYXEy/&#10;DdZ08rUWY/4fSXU1My5DdU87Yju1YP7U0RpUWzhjHNnTx2rrqrOoDrCplFBVr00H2FTKqKuqC2Sl&#10;L87UfwA2HzGmKpmUo4YYUTq45i/yNf0C2Ly+gmzfgmpf689SRGsYFiFUDDB1P9V1NqKWhyXBVVyp&#10;7WMvry9LZXGsO9bwpU9wddr6WlHH9AfqWXxPE5ciNPEsQ0xYZaKbB9KjZV2iWtSjc5NAGR8q0aiK&#10;F7X9nKlf0ZX6/s44i6Nu8LMerep6cHjTfHFMZXJ/d5WspC6E2ZXE/S96xPpbszm5OycnJXJ+cjL3&#10;M0ZybeogCsfEcnlyPM+XjOJl7jjuLR7CvSVDeb1+IveWDYMd6VpNwzebprF7dGcmtvKkXw0DelUq&#10;y9WcETLZ5cl8c4DCpeJYFmTB66M8ktc82zGLF1tm8nLjVJ7lT+Bx7hjturcWJHIjoz/X5sTzYFEK&#10;VzMStGi2F2smcz9nIkem9mdrahRbx/Xk85k8nh5exHvVoOSqGDZXt8Nxeb8jqt7bDj5tXshLMRLv&#10;r57PjbxsLq5ZzPGc+WybP4OcGSOZOqQz89JitGg0nh3j7uk1GmR7cXWb1iVUpYv+ka6fyNUgm4pk&#10;0wE2FbmmQNqp3WIs/Algu3hIpZGqaDe1/wtgU5FqunRQFdmmq9OmQJuuPpsCbVqk2/8IsI36JlT7&#10;WtuXj9DSQNW6Am0bFw7+HbTpYJuKbPvfanKgotc2LhjI8mkxrJzRU4NtU5ObkTk6nKcX5PvWAbYH&#10;Mi7dvQm3RNdl/fp93t94xPt7L+Q+F9tr7yH6h4ZSXxymng6GTK/mxGKXCtxyt+SNnYkWuab0yt6E&#10;z9Yqgk1kbMb7X0uArR0vvJzYbFmSSZbfM72eBasGNWTznJ5iFzjhJs+PUTk9HG1KEeBnTUUfa9xc&#10;zEUWWMtzrgpx28k17WwtsHeyxt7FFgd3exw9HLF3dsLe3hZbK2NszUtjb1xUxsdiMlaWws2qnDiT&#10;FXCxFUfOyhDrCkUxL6GHa3k96jsXp1NNY+Kb25PQUsa/EDOi6lVgYEtHJvWqybjomvQLc9W6is5N&#10;ak6G/M1mDWjIxJ5VGdbekX6NK9CjVnH6NtCnb1AFetYqK/PazzRx/gtN3X7Srt2rqTuB9kW0X9Er&#10;25XW0phiw5sQ3rQ27RrXomfbEMb3707WiHjypo9iU8ZEtsybzO6lszizeQW3xWm6sGMNNw9s4d6J&#10;3dw5tpPrB2X9+B5xNM7CKxmDVJOSTTO4MqsHZ0Y15cqIOtwdUZPbyZW4HO/LpYQ6fJTxgONrxXg+&#10;Isa8OD+HD3D96jXevBP78eOrL5DtozgDnx7z6bNIzVfIPfH5mlbv6un5fJ7IGPFo6xTuLU/m+uwo&#10;Lo1rxdlhLTjUtzkLGvkzupINUxoHMKtDMEMbV6WN2Ci1ZIyvYlIah1/kb170O/qF1OXaWlWC4ghr&#10;kvsRWOpnsuLEBonpxKS2DUmt606ynz4j/Iozu3ZZVoQaUdDTk8KkGtyd3Irn86N4sbw/b/KHfylH&#10;cWAWT1b2kTGuK9fS23B6RD32xPmyLtyGpaEVmN+gHDNrlmBStZKk+pUk0b0kfcTRinXWJ9bFhBj5&#10;jFEyB0fX+TI/pLSsz8RO8mzEtCGnd3vWx7cjLzqY7f2asWtAS2a3DqC52V/x+UmPztUcyB3VlSOz&#10;wzk8NYgdo6qyYWgA64ZXY3FiVQY2tyTI80dCqphRu6INAe62Ml9a4WFmhpehCf4GMleaVKCC3I9W&#10;Rt9T2aqYFhnXwceYhKauTEtoJM9wBPcLM7h2cBI3to/m4qokNo9swYimlnT1+5Eu/r8S7luUps4/&#10;kBDmzvHc8fIsH5Nn+hQf7svy5XnePDjJC1Vb7eZB7lzaybUz6zl/NIfCA0u1CONDy8ZybMloji0a&#10;wZH5gymYlcCOiTFsGNER1WV7dmRVZnasyLQ2Xkxs5sTYEFtGBVsxsqElY4Jsmd3Em/lN/VnUrCJL&#10;m4tCPVkc7ER2bRuya1iwLNCa3EBb8mrbsrauLZuCbNgabMeOxnbsaWLDkTA7rnXz4k6cD6ciLdgm&#10;NvOGDiXYGGMof387TmY048yKKK7tSOXx6QzeXMvhze3VvLy5iudXV/Lw2DxenVrC28KVvDi5nLsH&#10;FnB9bwa3D8zn/vHFHM4fxekt47h2YAYPT8zj8al53D0yi6u7p3BxSxr39k3n3ckFGmA7v2ooB+bF&#10;yd8igVNLkjic1Y/jixM5sWQQJ5alfKmrtmo459aM5Gz+GM6tHcuO2b20hhR7M/pwcEECR5ckcnJF&#10;ilZ/7ezqoWyY3JmNUzpxaEGczJ1DObqoD7kjw8gaUIelgxtqgE2lf64b1lCDarO6erIgthLrhzdm&#10;Xo+KLO4r95PYz0pL+tZkaXwgy/rV0rQyviZ5CrpFeZPZ2U2+K2/Su1diYkcfBsj30yWgJO08fxZ7&#10;5wtcc5Ux1su6BB5OJlr0WtFSRTCqUEqrg2aq/6VpgblBGSwMS4vKaksHS2PsLQywNTPAWmw6tV+d&#10;Z6IaHZQrhmWFb4M1nYxL/IRpqV+wlHNVSrwCbCptVHUT9bQ3w0/GcS9HK7zMjfHQL4932XIEVNCn&#10;iqkx1cQu9jQth7dlWe0Hz+G92rN25gjyJyQxrGkgQUZFtB/ew3zEH6rqQmvxhRrYGRAk81OHau70&#10;bVWPWcN7sUhssA1LxrNvvcz92zLFVljIreO5PDq/mf3r57E1ZzZrsyezet541sybQN7cMSydOoR5&#10;YxNIH9ZTq/21adF4NoiypyYysn97enSoLeN4Rfp3CyVNbL5FM4azJnsC+Qsni2QcXzlL3m++ttyy&#10;cuZ/Wm7NSdfeUylr6jCWzR1H3sKprJT3XjA9Vdun1jetnMPudQrSLWTvhsXs27iEgs3LOLh1BYe2&#10;reTQjhy25i9gj+w7vn8dF0/u5Mb5Am5fUnBMAbECLpzYwblj2zhzeDMnD2zgRMH636W2FWA7f3IX&#10;l07u49KZvVw9c4Br5w9w49xhblw8JGPGcW155XQBF0/v0Y7fvnKUp7fP8/LhFW5cOMKtS8e4c+UE&#10;d69+aYqgIJ267rnD27Q6ciqV9fzhLZzYs0aLWju2a7UG187tX8vBtfM4tDaDw+vERtuyUMa6Nby4&#10;pLqbi9/0TmyTh8d5f+sAL6/s1PT62m6eX9rOnRP5XNq/jIeFG3l0dhMvL+6U8/ZrsI0nJ+R1qoHB&#10;YW3/2V0LmZHShakpnTQQx8crWhfRuyc2yTmX4Z7YPL9DNgXYHsj0pwDbY9n/XLZ1cE0H2L5afguq&#10;fa0/AGyvzl/j+amLPDtxlifHzvDgkPwNC45yc89/BWznv6HLa7aybqjcl4PTWCfaMmIKBVPncX5x&#10;3n8FbBfufgFnl/5O/9uATWxH3vKZl5/e8+z9G168e8Prj+95L/s+yjGlzyKxPDTA9vmtHHklr3jx&#10;hs/P5Y/8/P0f65mCXH+gb0Gxr/UtKPa1vvWa/46+Be2+1rdeo9OzF9w4sZ/hca2Jau7BiNiqDI1y&#10;ZniMLZMGejOstwND492I6WxK+xZl6N7JmMH93BjZz53Ytvq0qKFHai8rRvWxZnyiM3NGB7Bgci0y&#10;xldnbLI7g3pbarXXenc3ZUAfBwYluBLd1ZRmob9okCpe9nXpaEjX8ApEtNOnQ8uSdGxZhp4RJqQm&#10;+jJzbG2mj67N6IE+JMc4MijaliE9nUmJsSeunTERIaWIbWfDkNgAeofbi2P+V9oEF2eKGKjzZ4Yw&#10;arAfcTGWDIhzJDbajg6tjGjdzIi2yniqVRpXez0a1dEnrKERzRsbEBJUnAZ1fiQs5Bf5nCakDHKj&#10;T6wVXSP06dHdnJREb/r1dqN1WHmRGOViPHaNc6dNF1tCmxrSqGZJrdBzsHMxalv8QjXDn2hX1Zmw&#10;AAfqeltR1dVUqy8V4GZCNW9LQtwtGBrgzIJ6XmyO8OfwwJoUjqzNlYkh3JkVycP5A/iQPxm2zOHt&#10;hmmcEIdtfkw9kho4EhfowMC6niTWku/C34ZOjga0sS1LW4eytHMsR0vbEoRZ/EhSHXsxqJyY1sKd&#10;ee3cWd7Zgy29Azg5rAE3JjfjWWY4D2a34u7sdjxZ3J23a/rxYlVfrmV04ui4EBZ1tGVRZ2fSWzkw&#10;uJY4MX7GdPK2prmHA43trejk7kDvih70CvCki0y24a5WxFZ2ZUhwRcY09WNADXNGNnYktYkj+aM6&#10;w6MD8P6SOBeizzIQvJVB+N2VL4Pxt5bvr4uu/oPl/wfS3uuP9eapTBbynp9eX9QEtzlxcBW1xJn0&#10;F2OjmpU5NR1sqKMgm6sjgU52VHWwppI4lB6mFcT4MNSizXxsxTiXpatZBezE+FEGjJu50R/K3qAs&#10;DobiaBrry+sMcbcw1qCdj1zb184c6zK/0DeiBVOG9dO0Ys4Els1KI3PCUNYtSqdNg6pYlPoe85Lf&#10;aQW27fR/xcWkpNyLFjgZFddqCFV1NKOag6mW7lTZ2pAAywr4W+hT0bw8lcVB1q1rcE0cLk9jBcpK&#10;aHIxKKlBM3fjMpoxpcCZnzjD/jZyn9uKU13mV+zLFsFZDDl1jre5XMvaiEp2ptp7qkK4Kk3A36Ic&#10;1Z0tqOpig5+9BfUDvOjWIkReU04De5VM5TObFNVSgZq7lhXn2JbkFhUZFl5TnOwAIuVZaF3djdAq&#10;ntT3daeSswMeVpZUc3chQJx641/1UMXTty4aLpPyDriVL1/jRj6e28KiwdE0tChOxSJ69A50Fgdl&#10;AM+3L0Gse605wJN1s3m0doZoOk/Wz+TZ5nRebZ/L690Zcq2d4nCu4JQ4wePb+9Le9Uci/UuyMKEx&#10;1/PTeLBtBk92zea1OAwfj8k1xYn4fGo5H08s5cPRxVxeNZprq0ZxKzeVuysGc3/pAB5k9+ZeZgx3&#10;5kbxJDueD2tG83LNBC5nj+Rk5hhOLZzO3rlTWJOWoBVhvrY+hQ/H5sgkmycGwWZkRufN7iXcF+Pn&#10;48HNvNy9kTub87i8Lpcz+cs5smoJu5dnsWXxdOIj6pCfPZhHlzaI07OdW6dXcf3ESm6fWa2tXz6y&#10;9A+lIs9UBNqlw0u4emy5JrWui0pT4OyPpM7RQTQVraZrcqDSQpX+KIJN6fCmqRzaOIWDGyZTsG4i&#10;+/LHs3dNGrtXj9W0a9WYP9TuXJH8/f+RtiwdomnT4hQ2LkpmffYg1s4fSH7WADHmE/7T+uqMfuTO&#10;6UvO7D6sSO+tSUG0P1J+Rn9Wzohl8aQolkyO1tZzZvbW1rPGRoiT3kuDcHNHhrNwQjfWZw1kdqrq&#10;KBrJ43MbZQ6/IfO8GFaPxLC6J7ol69fF2LomRtfVJ7w5K0bnK7klNuyga6161DDQp55JWSJ97Vnd&#10;phHHfV156mzPOxm7kLELR3uwsQQzI8R7AxNDMDfjvYxvt9zEybYtx1TnUmSFB7BzThyj4oOpFVCe&#10;siX1MKigh4NDCSzFCTQ3LYGjlREulqa4WZhrcrY0x95Gxix59s3kubcQ2ViYYm9uojmB9uKI2VqV&#10;/iLL8iJ9XOytMShbCoMSxbSoiSrOqq5PUQLtf5V5VZ9AxyKEVTakRaWy1LLTo6qZHvVd9Ajx/YF6&#10;nn+ldT1DwoMtxU7wZFBERaKDTAiR85qI09rZ53ti65vTrbYZbSuWpb7d37Q6R41citKjkRujYxqR&#10;1Kk2Y2JbkD6ku3wffckeP4BFkwaRkz6CtfPGaukwF/eu5PL+VVwpWM3Vg2u5emS9VpT72rHN3C0U&#10;R+Dsfu6Is3RPnJX7l4/w8OoJrdbNi2sFYgznwLHp3J3fnV3RPuxtZ8utuMo8Ege8MNKXy4OagNzj&#10;Wgqg6iJZuI/7l07x8eUzmT8/iT6IxI5U+ij27HtxGt6J0f1G7oXXt3h/+whPTq3jhjxLl3OGc3Np&#10;IvcX9xHbIppHc6J5MTeZm2n92Ne3PUta12JcLVcGqKYzriZEiq3S0qoMjQyL0tHdksX9o3m7X8aX&#10;62e4u345+YP7kFDFjdRAL+a1qs26qBBy2wYws3oFZlUtwcrGRpyMr8zFwXW5N7kVbxb04PPqJFg3&#10;gg/rx/B+7Qjer0ri/dJ+PErvyokB9VkdZs+0isUY5vgXkuz/ygCnH+jj+BN9PUsyNNCaCY19GVPP&#10;k74uYsvp/0gvsaNifCxIrOnKzLa1WNmjKat6hLAmqj7rYupycWI3zo6L4OTYjqzv05DEKhVoYqRH&#10;H7FL1g8L4+CYQF7mtodd/XiWH8PZrI5sSWvByI7ech/8SlNvQ1pVdSK8jj/ta/gT6ulEHQsjquuX&#10;oXKFovhbFcXd7Dv8TP5GNYsfqG72F4KdfialnR/rpkWxK6uvODlZPNo1mYPy994/LYL5PavSM+BX&#10;Inx+oon7D7Spps+gzgHkynhwZe9cXlzM49GZFVzeN5fTW6eyf9UINs7rz6qZMaye3p2cKREsGdeO&#10;RcNbMKq1L5Pkbz4rojrZUbVY0bMuuT1rsTqmJnnRNchu48m8Fq6kN7ZnUn0rxtVRTSJEdR2ZUNeV&#10;abXcyKjrxaLG3uSG+bChhTebxFbcFuqmRaptDnJkU1171tayZk2gKXm1DVnbwIBNTSqwXWzpQy2s&#10;OdLSSksTPdbRmqPdbTjc05aDfR3Yk+DM1kQ3do2qxrE5rWV66suTfaN5eyqdzxfmi4O4iEd7pvD6&#10;UBafZK55dzqfx0dl3jmwgpuHV3D75DKZI6axOz9R5poJPLsyh5vHx4mDns6zczPZlh3N0Ry5n86v&#10;kLFuDdfWjuHkggE82jBRqyt8OiOBQ1N6smtcJAdlHL2yMlWm/XEULh/CGdG1TWPZOrMjhfn9KciO&#10;YndmF3E8R3Blk6rF1odHe8ezfUZndqZ34Wh2HOdyBrFvTgxLkhuxQO7V/FEt2DWxHemRHmxIDeH8&#10;ot4aSBvayJi53f3l+QiRdTPGNnckPUJ8I/leFscFybKOBj6ntfeR76wyczt7Mb6l+Df1TcV2KE2Y&#10;w48EyjhW0UAPz/J6uFb4DkeDX7A2LK5FohnJmFzBxBwDE1M8Zdx2EXtKNRqwEfvKwVzGUbPyWFSQ&#10;MbPkT5jrl8SsfDFMyhbDqPQvoiKyXkT2yRitX5wKxX/AWPYr0GYrr1dS62qfOmYttp2NkYzHsl/V&#10;XFO1J50tDbQmLyorw03Gbi8zc7ENxR41t8TP1AIfYzM8jMV+NdSnhqMlrvq/EGBWlAGtasrfM4kz&#10;S0azZWRX7Z7NjK5FVnRtcvuGsX9kDCfGJ5LXJ4LYAFf8i/2Nmjb6tG8QwMTUXuxcn8Glo/lcKljJ&#10;kbwZbMwaraVvHvgtIuzAxmVsXpJO7sxRLJ+YIkpiRmIks4d0I3tCHKvmpbBu6UiWzU9i8vhuDB7Y&#10;nJ7hdUiMDmPMgC5MHd6DmSP7iP/an6Uzh7NmwTjWzB8vrxtNbsYYsZPS2LB4irZcNG0Is0bHM39S&#10;kqaFUwezYvZIVmWO1V47Y0QcoxMitP1Ky2fJM7xkKgc2ZHNixwqObl3K/g0L2Lwmgz3blnBKzRkX&#10;9nDrSgFXz++m8Pgmjh1Yw/6dyynYtYKDe3I4sn+1tu/k4XWcPrqBM0c3c0rVdzu1l2vnjsjrDnH5&#10;zEFt+eDGWV4+vsrDm+e4cHofR/Zuktdv5MLJ/dy8fIybF49zqfAg5+X829cLef30Jm+e3eLx7XNa&#10;BNul47u4eHSb2IWHuXVqJ+f3r+H09mWc3LaIwh1LOb97uTb3Xdqfr9Xz3bxoCreObRFb5LzYIqdl&#10;3jksyxN8uHtAtI8P9/aIdv2mHb9pF+9u7xHt1eDat5af7h6U1+/nw+0C3t7aw9sbe3l1fSevru7i&#10;pWrw9VD8sQfip90XO0jVoVU20F2xf+7K/HjnhUiMnzsyL2pS67JPHVPNnzSp9X8sHVz7eO0+76/c&#10;/S+A7WnhJZ6cOS//1ULuHz3F3YPHuLX/MDd2H9Ag28VNO7m0cQeX1m/nwtqtXMhTEGujjCUbuLBi&#10;HZtHTWBL6lg2Dh/H1lETKZiWwdmFOdxbt5NnO+RveP6WSGy48/fggpLYd5rk/3hR2Xq/wbWrD7/A&#10;tUvqnC9w7dO5W3wovCHj7VVeHruoAbb7e09ocO3aFvXZ9v45YHsr7u6bbwA2FbGmgTXdv68A28fX&#10;b/n08g2fFGB7IYbJt8CaTt+Cal/rW+Dqa30Lqn2tb73mvyMdSPtH+tZrdHr+nCvHd5PSuzmRYe4M&#10;61GVlC7ODO5qw/j+HiT3sKFfjA2dO1SgZbOSdOpgyIDeDgyOcxCDtRTt6ujJeQ6M7WvL6L42TBjg&#10;wtQhPkwe7E1qf2cG9rQmua9qBGDPwD4uJPR10a5Rv/53NA4pSlSUNX3j7OkVbUFkpwp0ai+Gf3h5&#10;ekaayPtakyjvNTbFT97PiYSuFiR0MSepuzWDulnRt50B3ZoUJznCgbR4f5K62NGq1l+JbFqE6cMr&#10;smBKbUYNcqSWvx4tG/6FDs2K06xBMUKDStGmiSnNxNAO9CtGWH0xIoPNaB1iQrOGZWhS/1dahxaj&#10;ZzdTGYCdGTHYk4Q4W/r1spP/gxtdO1hQp8r31PD7G8ENy9Ml3o+wSHvqNyxHdTHqazr8hXq239HA&#10;9hca2hendWVrQgIsqelrSkVPY3zcRZ5mVBQjtqEYrUNlIsmu58W2Lv4cH1SV82MDuTKlMbfndOVh&#10;9kCeLhvNvcUjOSuO25YRrcmKqc6k8IpMCa/NnC4hpIVUYXhtLwZWkb+RKKm2twa3BosGBXmRFOTG&#10;mFBvZrSryLyOviyK8BTDy4fdCdW0Zgq3JwZze3JD7s1qyfNlUbxdm8DT1X05P7cDBWOCyWhvwZSm&#10;hiRWKkK4tR6hJt/R1LocTZzsCXN2pp2zDV08bOnoYUczB3Oa2BjSxt2cHlUdtSYI8dWMSKxjTGyl&#10;UszpVVse/rXyHMog/EwVaP4CuD6/VyDr2reXCoJ9+A2o/f3yP+nm/9tSB/J0oO8bS9Xinvc3+PDq&#10;gjg2l2Qwuc3pw2tpIIa3j6rDY2pMoI0V9cQ5re/iqHVdq+VkRw1xSj1NvgA2XzFG/P4fAJuCa45G&#10;5XGW6+gAm4qI8xZHVQG72t5iKKfEyf0+gvTRgzS4lj11JDNHJZKbOZm2DathWfoHDbL52orxVaGI&#10;FrWmAJuLUQlquMi96WxBDSfz/4BstkbixBr8Ln+rClQUZ9fXvBzepmU0wOZhVBJ3DbKVwk0MsL8H&#10;bAqiKcimotVUJJuvGGUKuFV1lPdysaaWux11PB3k2XAjyFuWlb1oU68GYYGVqe7hTE1vD5rXralF&#10;6anrVZXPUF+c63YBtvRt6MXINtWZGFGXxP8fe/8dl9W57evDrJWVrPTE3ui9dwULdkFAARUVRUQR&#10;QamiFAGlKBawd7GDvXfFgr2ADXvvvcUeo0Zz/cY9DdnuHJc5++yz3/P+sfL5fDPnM+fTgDnv+zsu&#10;x7hHOxf6+TkR0dxG+5fQZhK8uxnUku+li11NXRrb29PYzgIjBdgk+N86J1Um2SK4JYHt7XUyQZdx&#10;bu0c8sL9aWtVhQCLCuSGenF+1VSZsI9xZvEYrqyZxMPiAl6Vqu67q+D4GtnK648s5/zi4WwfE83U&#10;iBb0b2lKSgtTxoc1ZNvIaC4uG85PW6bxZMcMftk7j7eHFsHhZbw7vJi3BxbzS+l8LqzM49yKHC4v&#10;zeDa4v7cXdCXnxbE8Vz0YmG8tg7j61WDeblhPDeWjuXs4imcXrWQ/Yvms2FSDieW9uf6hiSe7c2T&#10;7zUHzq6A0+v57WgRrw5shkfXeXP8gNx2q+QrL+L0ptWc3LqGXctms1xMX/9IbzYuHMyjy5v5+dZO&#10;Dax9CNiulC39pMoBm4Jt144t16T2ywGbWl/tU/oQsv05S00BNnWsHLKVgzcF2FSWmwJsR7ZO/gOy&#10;HSgaT8mGsRpg27t21B+Q7ZP6CFT7UNuWDtYA29bF2Rpg27Qgg43zBvwB1j7cXztHguBZyRpgWzG9&#10;nwbYlk7t80n99wGbGLBHYrAeqn+tle1tMY3qXzWvPYErj3l3VgyXeMoLG98Dtoa6tfAwqEY7GTfy&#10;O/qy392Ze3a2vLJ1AFt7sLIGMxOQceadBG3IvYSMb1iY89TGkj0mNSiwrMSCzvXYLt9xSkZ72nrq&#10;oiuBYPXqOhibfYGhsQRw+j9ogM3BSIItAyNNat/GxFArFTWw1sXISleDazaGMs6ppgGmVTAXmZpV&#10;wcSsOibyekP5vqb6+lppnsr+rWdRAz93QyL9HEju2oCYwHoM7OlLRngzenob0ab257Ry0qGJtQ72&#10;ehKk2ujgJvst635PDz8Tennp0sn+bwSZ6tBdtkNCZK7s1oiBXeqT2M6VPv6OpHb2YEJiRxblxVE4&#10;LIpVk9IkmB9JyQoJkNbIdbl+Jse3zuPc7qVc2C+BRslyLei7cnAVV46s4+rRjVw9tplrx7dw69xu&#10;bp3fJwFNKbcuH+LO1aPcvX6cezdO8fRGCa/Oz+NVyVCuTO9KSbwbZ3q78yLdj6fJrTghATjzB8KB&#10;uXBTgomre3h++SCvf1Jz0wuZm8S/aoBN9PatzIvi917LsV+ewc9yLTwXo33zBM9PbOZ28UyurRrG&#10;raUDebg0SRtjHs6J49G0/tybkMbF4XEcTO3OxsgACto3ZIyX+MHGNvRzNiTWUZ/E+taMDfZlTUYf&#10;ikcOZPnAeGZEdmS0bz3GeToxu0091oa1YE2XuhR66lHQtDKrAvQp61OPc+ktuDu6Ey8Konm3agCs&#10;z+HdhuG8XT8M1g7i18WpPJgYyZG+3qz0t2KSWxWGO3xHtnMFDQaNbuPMxJCGTO7WnLFBTbQ1Xgeo&#10;NWydjchs6kj/+uakuhszpKkFk/3FTwW7s7ZXE3b082Zv/1bsTm3FzjQ/lvSsT4r7dwQb6pDjY0xJ&#10;XkeODK3HL8uDYL/MC7vSebguhbKZUUyNa053j1o0N/4nrWyr0aG2KV3crelSx4budeyIauhC35bu&#10;RLV0IKSxMe3qVMXT4ktcK+ngXlWHOF8zlg/rxvap8fx8sICfdk3icEFfDsyIZl5ic2I9vqVb7S/F&#10;A35FUNNa9Aupw0S5l5apMvBpCSwd25PZOR1ZkBfMjIF+jIlvSF4vd0ZHKdUhr6cTw0LsSGmmS7aX&#10;MaP8rZnSwZ65XZxZKFraxYllwfYs7+zIYjleIL/XKd5mjGsu3r6Ftfx9HRjv5Ux+M1cKvWqzxK82&#10;awNdKe7oxA55/u52duwKsGGHtxVbvczZ1NyE9S0MWNeyBhsDqrK1Q1V2dq7OgWATjoSYcSTUgrKe&#10;FhyNsqRM/P7hJBsOptmwJ92e/Tl1KBvXknNzOnFjeSz3i9J5vG0wT3fJnHWiUOasZRJArufd6Y08&#10;ObSGuwdEx9bw4Nxazh/IZ8e6/pwtHcr9c+M4uy+D60fkOj6Ux6YZ3Ti5LpvXJxfy+ug8ygr7s2dC&#10;FDdWDOXpxnFcmZvBkfGx7MvryZGJcVxblsPNtXmcXpypZbhdLRrGseUJ3Nk3mBOr+rC3MIxLm9Ip&#10;WxrP1kldOLk8kaIxwWwa24V9M2I4vqg/e6fFsiSzLQvTAtiQF8I5mbNXDvRh/6Qwrq3MYEV6K0Z1&#10;tmFRUksJnrsyr09LFvZrxeKkABYl+ot/92VKWGNGdnQjx9+OoW2sGNTaROuA27tuJYLsvsHL+HPq&#10;1fwbztX+jkPNr7TOy2a6VTDSq4m+jIW1DIypaWAiW0McLc006FUOwmzFfykApoCYYdXvMKr2PkvN&#10;tGYF7TlKal8dU+dq/vhP9Ct/878ANnVMnfsrwOZubEpdQ1Pxhcbi9RRYU/+obISLkRG1jfW1f4C2&#10;/fEfNDb4ltzuLTk+fyj3No7n+Mx+bMpqx4GxXTk1JYKHKkt33URYNZ0r43Io7Nqe+LoONKr1A751&#10;zIjt5s+MiZmUqk7oB1ZzecciytbPoqR4KaW713Jo9xpKihbLHD2Vtfl5rJmSw/r8HGZkRTFzcBTz&#10;RsWxbEYaaxZksVg+a8rkKHKHhJLcqzXZ8Z3I6x/GqPSejB4QwcRBMRSMSWXZtBzmjktn9qgUZo5I&#10;0vaX5g8W3zSEBRMzmDUyWdsunJTJoslZmhZPydaes3LmMNbMyWPJ1EF/HFs/V2XX54s3mcn25VPE&#10;d42lbM8Kjh1cy9njm7l0ZrumM8c2UVa6Wn4u9bMt5cCeZRzat4IjJeLh5N44fmgdJ49s0CDbUbXu&#10;2/F9XL94lJuXj3PtQpmmO9dO8ejuRe3YuRP75XXb5HU7uHj6gPbcy2cPyefs5cqFo9y7c4EXT27x&#10;8+Mb3Lt28v2aa6VbtCy126d2c+ngeo4XL+JIkXi0LXM5v2MhV+R7Xd23khPbFrNzxUxKN87lpwv7&#10;4fE53tw9yku1VvjjY7y+VyLaz+v7u0U7Rdvf68G2949/B2z/Sm/vlWqA7c2d/Rpg+0XmQQXYVAOX&#10;5wqw/XRWvM9leCBz4n3xQvceooGzcrh2W+ZEpf8E2BRYk/lR06ch26cA24sL7wHbT2fO8/DEGe4d&#10;Pcntg0e58Ttgu767lMu/A7YrG3doJaEX12yV2GIz538HbMXDR1M8dASbh4xgW+4YSifP5OzC5e8B&#10;265Dv8M1pQfvpcCaJvF7antdfN6/Adsn9LHX/Ff0Maj2oT72mnI9e8bFIzvJ6NOe8Lb2ZEXVZ0CY&#10;FQN6GJHb116CLwPiwvXo1qUKnTtW1OBYUowFA+PNSQqrSu92/2RClhMj0qwZ3NdU09BkKwYnW5Ie&#10;a0zfCF2GpLswINGW/gk29I21onP7SjRtpIOv1z+JDDdiyCAxPTIZR0XIBNNTl77RJvQT9epajeA2&#10;X5Mhr+vf25TEHmLyRGmRJqT3MtXWhIvrVJXB0TZMGFBX+75xnSuQEl6NqcPcmJpbh/T4GjQQsx3S&#10;9u/ER9QiPLgqQQEVCG5bg87tDGjrW42uHY3o1smY7sEGdO1Ugy5BFQjvVpXEBGMGZToyZqQHg7Pk&#10;Z+gvhj7BTsuC82z0JU3ri/HyrUL3BBfahklg3/JH3BzEXIl5a2L8GX62KvXZiLZ1zfB2N6VJHWPq&#10;uhpS29lAA2z165jQylE+o569Bth29G7AyUGeXB7nzY1p7blXGMVPiwdwfc5AjopJ2JzZjuX9PVmR&#10;1pI1gwIpGtqTLUMjWdUvkMW9WjJNGdDODZkS2pwp4V5M6O7JyJAmJHvJBN7GkXEh7lq56PTuLhT0&#10;cGaZmLSihLocy27KxRE+PJjdgzfr02DncF5syubC3CgOjOlIYU9bhrWsRLi5Dv5VdGglQVRb8xoE&#10;13alR6NGBNlaEWRjTlsrM21h02b61WlhWI329gZEeljQp4kJ0R41CDDWIVkM252SxRIMXOPXJxf5&#10;+cklfnt9m7dvbv3LrSoDfafKMj+y/U9Sa6r9H2zV5/z2Wj7n1b/Yvr7Dq+dXZOy4x5ufr/Hqqezz&#10;kAsndxHUqiGO1SpSt2Z1Ghsb0tLaUv6mdvg62+PjZEdLR9v/NmBTmWsKrqlS0nLApspNFWRT79Un&#10;tD2rCyayafEMCscPYcm0UVr22qQhErjPGkdXvyaYVv6nBtncLWthXfM7HA0r0cTJFAe9CrRwMsfT&#10;0YwWDnIN2xnT5INsNiVVNloO2dyN32exlUM2JQXWlMpBmspQUzBNQTGlhtYqQ07e186U5o4WtHS1&#10;wdfNntZ1HbW1N9p5OGuQrbOnBxHtWtGpZRPq21rgJIG4h70VjewtqGepTyOLWnSoa0Vqh6aMjWon&#10;AVB7JvX2I6qJGdGeNkQ2s6ONowHu1b/D+rt/4lDpR9z19bTW8a2cLLH+QYeGJl+yYVJfuFEkk+d6&#10;mWy3iA7L5HSEG5sXML1PCJ0catDJtgr50YGcXyaG7/wOmbB+14kNvNg+h3Pzhshk2JsVKZ2Y1qUZ&#10;2U0sibOtykAPU5b2bsfJiencnjeam/NG8KaokLdbJUDeuRT2LRetgr0SUOxYwq/b53J11UjOL8/h&#10;3IJUzs/pw7XZ0TyYF8PLxQm8XZnKjUnhvFiaweuNE3m4djK31hdwc+saTq1byc45YzhYkMCphdFc&#10;XZ3Og+KR/Fwym3dH5DNObIXTe1Fde9+dOcKJ1Qs5sKyQc9vXcG7XOrYunMzM4f1Ij/Zh8xIJSK4V&#10;8/L2Lu6cWcuNEyv/AGzlWWn/SgqSqXXUFGxTYE5J7atj6pwCbZ/Sh5CtPIutHKYplZeHlme3lYM3&#10;BdmUyoqn/AHZyrPYyiFbOWj7lD4G1T7UjuVD2C6B2YeQTWWxlYO1D/fLs9jKIZvSsvyET+q/DdjE&#10;GP8HYBOz+CfAxgUxXuIpL27cTpRnSxrr1cJDAiYfuceHN6/L7joO3LSx4mdrO7C2BUur94DNSA/0&#10;a4KBrmxl39yMl7aWHDLTZYFFZea3dWWzfI/FI8OJ6GiPjYkO1WV+qKWrg67+l/+RwWZogIMEgk4S&#10;fKl9a2MDTM300LeqhaGMR38F2Cp89y0OVla42ztgpVtVa3zSp3NTxiR3JDfej5SQ5oxJ6sK0gSHk&#10;9m5KUqAFkd7VaOP2D9yMdHDU18Gkog4O8r06N6nOgI52pLcypG+9r4ip8yUjwxowOsabKUltmZ7W&#10;iZkDgpmb05PV4/uxdXY2W+YMpmT5WE5vLeDK3iVcLZFr/MAq7kgQ9OjsDq1D5+XSZRpcu3pI7pey&#10;9Vw7VqTBtetyD/5nwHaQOzLW3L0hQc2NExpg48ZKXpbkcXVWOBeHBPB6TAjMiIPhIZyN9IDtk+D4&#10;EhmHinh3dgtv1TIFb+Tv/esLnj+4K75WPORb8XK/ihRce/kCiZTkby5mW2U33j3Jy9PF3N0+mxtr&#10;crm7IotHy1N4vKgPjwrjeJCfyOP8DJ7OzObh9Ayujk3iUFYEG+M7sKinLwXdfCgI92d6mB8jOjZl&#10;oI8bqd61GdKhOZO7+zM/zJ98Pzem+DiypFN91nWtz5I2FixqpceaQCNKo904ntKUa3mBPJ0VxZtl&#10;6fy2bogG15R+2ziYl0v6c3VMN3bENKbQx5gx9aqQV68auc2M2JvXi9IpyRyYlc2OKemsGhzD3H6h&#10;FMaGsDC+G2kt3ORvaUVP6+qEGn1NjM0P5DY3YYn8XYv7tWJtVCOK4puL12nB3G61GeBRkXjXr5nZ&#10;oz4XZvdmr3i7u3N8oThGxuj+PC7qz8m50czt70tKG1v8bb+nraP4GWd9OohvC65jSkxTZwYHtWRi&#10;7w4sye7JnNQgxvZuSYKPFS0MxAPK9RbVVJ/Fg7uwblQ4D/ZN48GefK388OD8ZAoHtCaySUU61vmK&#10;tu6VCPW1JDnUQ/x3CwaEN6ZvkAu9W5sT3tKQRLleY1ob0aOpeM3GlejlWZ0YH11ivWsQ06wavepU&#10;oF/96mQ1N2S0nyXTO9gxt7MDi0VLO9uxItiBJfIehQHW5HubM8nTgnGeVoxv6cAkbwXYnCn0cmWJ&#10;vytr27t8ANhsNMC2vaXlB4BNjw0+tdjUtjrbO1Vjd9eaHOhmzOHuJhwJN9ey147GW3I00YIyiQmO&#10;DLTh4GAnSnJc2Du0LntzG1M6tjWHJnfg2MzunCzoxau9o/ll/2R+3juThztny9xWyO09i7Wsyzc3&#10;t3P3xDxKi7Lk/hrJ04v5XNw7iGslQ7l3cAz7Fvbh4tZcnh2dw/09kzT4tW1MD64sy+bp5nFyrQ/l&#10;+NQ+HBjbi7Jpfbixagi3NuRxWubTU8syuLJ5KKdWp/Bg/wjZJrGvMIKLRRkcWdyXjeNDZJtIscy/&#10;m8d3Z9/MBE4uzZT5NoW1uaGsGBTM5jE9ub15BEUjg9k3LZpTi9MoTPYmN8SReSmtWTOkCwvT2lGY&#10;GMC0GB9GhTYkM8BZ88ThtWsQav89oQ7fEGL3TzpafU6A2Wd4Gf6NRjJWudX4m3jLz7Cv9a1WaaCB&#10;LxmPDQ30MDAwQN/ASNtairdUwEzBNAXDFPxytjTQAJileDIF0crBm5OFvia1r46pcwqkqdeq91DH&#10;lMrfT537K8DW0MqS+sZmOOsaYFejliY11te1sKCRzBd1DKph9Z0OLcx+ZHq/TtzZnM+vpfO4ty6P&#10;s4WJXJyXoHUT5mAhnNko2/W8XjKdkkH9mRcVSotaP1BX91saO0h8GOLFgilZnNyxkJsHVnNl/0pO&#10;71/DiYNqPbC1lG5eqHUNXT87j42z8iguHEXh8ARmD4tldl488yaotdYGsrQgg9n5SUwdE0dOYjDD&#10;kkI1DerTmYyYDgxOCGZcZm8Nqo1MC2dIvxCy4oLI6duFMQMjmTIkXpMCcQq+zZ8wUINrhWPTmJGn&#10;GigMZNuyyZzctUyDagq0rS0YweZF49m1ahq7V0+X7zlBy4y7fKKYCzJPnDu2WftH+2Olazi8dwWl&#10;O5ewf/siDu1Zrj0+sm8lZftXaeePH1grP/P7TDaVvXembJdW5nn/+imt1PP6+cN/lH5ePLlfO3/q&#10;8A75jD1cOXNA09mjuykrLeby+TLu3DjL0/tXNSB37dwhbZ23I+IRj+xcxeXDWzguXnX/mpliXfM5&#10;tqmAC7sXc1W8rFozbe/qfG0dPNWI4td7Mjc9Osnz6/s08eS4hFm/AzZNe38Hbb9LPf43YPs3YPuk&#10;PgauPtTHoNqH+thr/iv6GFT7UB97TbmePtcA28D49oQF2DIw0p3+Ieb0DzUgR5VhhukSE6ZHz266&#10;hHfXp3eEKvm0YECcBRlRRgyIqMnYLGeGD7RjiEyoQ9NtGTbAjqxESw1ode/4gwbXEqPN6dvbnNgI&#10;Yzq1+ZEWHjpaplh8pDlDBzcgsa8lEeE1ie1tSHqKPenymvAulfFtokNStClJvYxJ7GlI/0hjDa4N&#10;lIlcNWBIl++TEWnEmHRnJmbX1kDfuCx7po2oI99HTEknHeLCv9MaLsye2pJh2W70DtPXQFrXIF06&#10;B9akT5QtfaJtiJf3jJfPUtl0KYlmDMq0J3dobYbl1JZ9Z+17JcRYE9bFkKA2NQnpYEx4uD1+XQzw&#10;7lQLr1aVaVrvWzysvqCR6Vd4WlehtbMRni6mNHE1pUFtM9xcTTTVdTWivqsxvvb6ZLnZM8+7Djtj&#10;m3B2uC/Xp7bh3pxg7V+YnywbyCUJ0kryurM+3ZuiHF8OTOnKycJ4SqfGU5wbxr4R3dkyoA3zoxoz&#10;OdSdMcF1GNrelbRWNiQ0N6N7narENTFkgJ/8fdrbkRtozaiOVkwJcWBemCN7UxtxYWQbCeIToXSC&#10;BOYFcGAqd9dmcmpODMsTGzFYApZuZhKgGOvQw6kmPes7ENm8KfGt/QhycqaNjTWtbWxpbWdPc3Nz&#10;6unVwMtCl9B6liS2ciG6qfwOauoQ0kCPU8Vz5V68y5tf7vLwpysSF9yX+OBf692bB5/W65808X+w&#10;Vfrt1f1PSjVhePPiNvz2hNfPb2lp13LjcONSmUz4bbCt9AN1qlWhoaE+XlYWtHaSa6K2k6ZWro7/&#10;bcCmoFq5yo8pyPZetRiWHMPutQs0qcw1lcE2d8JQZozMpGjRdLoFNMO86leYVfmSetZ6mllTa6c1&#10;dTbDyaASnqrznehjkK2RlRio3zPaFGj7M2TTykXFdCmVr7mmAJuSymRTamxrosG1Zg7mf2St+dSx&#10;0yCbn7uCkHLORu4hF0sti62Zsw2WNcRMVq6g/YzNXWxxl99ZXaMqtHOzIq2TJ+OiAxnVw4eMwPp0&#10;raNHVHM7Enzd6d7AGk/jqnhU/0FrEx/aoA5t5HO7NnCkXrV/0Ejv7yzPi4Irm2Ty3CrayctD6+Dm&#10;CZmoz/N0z2oW9g8npqEFXWyrEuGqJ4HAEMryM9k3OokNGT2YE+nD0NaOxNepTrjFN+Q1cyLb3Yqh&#10;HvYsDWvH1SnDYfNS2Lqc16vkXtqxGnathX1iHkvkc/cXwZ71Ejivgm2LeLx5GjfEbF5YkMap6dGc&#10;m9KD69N78rhQQbZ+XBzblaeL0nldNJ4nG6fxU/FCnu7fxPUdGylbls+2cZEcnh7BZQlcHxWP59eD&#10;CyUgl/c/Wcxvp3bLpHyQn8RIndu0jDObl3FBTFPZpnmsmj6UiVmRZMb7Ubw8VysPfXV3D3fPrtMA&#10;m4JrN0+u+gOa/SspSKbWUVOZa+r5SmpfHVPnFGj7lNT6a+Wg7c+QTQG18uy2D0tIyyGbKhc9tj2f&#10;o9umaqDtz5BNlYv+lT4G1T7UTgnSlP4M2VQmm4JrH+7/GbKpclGVyfYp/fcAm1zDnwJsV2V7Rc49&#10;f8elou0SlHvjZaRPYwmaWhhVItXFgq0udly0tOCxlTXvLK3B3AJMzZBI7n15qMpe09UFE1Pe2lpz&#10;WoK3leaVWeBlwyoJHIsmxZPeuwkNnb+lVhUdqlTWQbfWF5gaV9IAm62+HnZ6MubpSmAn+5aGehib&#10;1ELXogYGZjX+ErB999WXONvaUsfWTsbLirSqa8O49B5MyQglQuY4X8cqJLSry7g+/kzq24qJ8c0Y&#10;G9eQ7B5O9PYzwLfOVxKk6uAiivQ2YXqiN/MSPZnUyYKsltXIlPlwSFgDpvTzZ0FOKKvHxGgQfnN+&#10;fzZPH8DGaQPYtTCPoxvzObttLmd3yPW6cyGXS+RaL1vHlQPLuXpwBdcOreT6kbXcPLpehpNNch9s&#10;4eapbdw5u5Pb5/dw+8J+bl8+yN0rR7h3XYKhcsD2Yjdvjk7m3pJEflmQAJtyZcwYD7P7cTe1FSwe&#10;KOPFNDgrY8jl7RJEyFj1qxjtV495dEeCClUW+qsEDqo09NUzeClBgWoe9PSuXBvX5fln+PXcNh7t&#10;LuDe+lE8Wp3D81UDeL4skWcL+vJ0diovCrL5ZV4OP8/P4fHcwdyWn/vCxGSOj+nLufyBnJ6WQek4&#10;uZ7TujExzJuRIc2YEdOedRkRbBsQzoIuzZjq68DiTu4UhTdifVcX1gbZUNTFhn1RbhxNbsqVvEAe&#10;z+rN66VpvF0zmF/XDeXVusG82ziYJzLOnc4LYm1PN6Z66TLSoyqjWxgzvp0jU3o2Jye4Pn38nInw&#10;tCOimQPhjezoLnNBsMxXIfamhDqYEGhYkeYSyLeuoENfl8pMDXRicbgHG/t4si3Fl83J3hSGujKo&#10;WXUGedVidf/W3FmaxJb+1hwZ7sz5fC/Oz27H0fwgto5ow8x+TRgiP0f/QEf6+jvRq7k1XdwN6eSi&#10;S2RD1RSjKZN7t+XUguESEA3l2Nxs1uSEkdraks72X5EWYM1KuWeXD+/K7d353Nk3nbIVgzm4LIM5&#10;2e0IbVaZANdvCfQQfx0gn9PDk9SwZkQGONGxoQGB9WrQ2UM8dAv5zPpVCHT9jiC37+nRuDox3gbE&#10;+xjSx1Of6LpVSW6oxxBvMyYG2jO3a22W9XBnbXhdNvR0Z1WIE8s6OTC/jS3TfS2Z7GXJRLl3J/o4&#10;MdnHhfzmjn8CbA7s6GD7HrC1sWJ7S3O2epmyWf4eG70MKGpVi63ta7E7pBZ7e+hyUDz9YfHkh8U7&#10;H+1jztEkc46lW3Is04qyQdacG+POMfHj+wY7U5zhRNEAVzZn1mdbTgt2iN8tyw/h8NQwSib1YsfY&#10;KLaNT6Jk7nCuFBfw5ORK7h9fwAHxojcOjOPdjQXcPTCauyVjeHl8lgSJI7i8bQQPD+Vzb+8ETsoc&#10;eHxBCvc3j+TnHRN5sD6Xc3NTKJsWx6nCJO4U5XF322jOrR3E6TVZXN2ex/55cVzbOoyyJUnsK4jh&#10;xrY8zst1WVLYTysh3V+QyI78OEpkPFfND1S30VXDw5k/sDPLhnSlbNFACtL9WJjVXh53ZkB7W2I9&#10;9RjevR6jejYhxd+WhJaWcs0Y0tmpCv5m39Ki1t9pJGNlg4o6NKuuQxMl8ceNRA11/0Z9vc9x1/tS&#10;637uqPe9tqSHjX4VLA2qYyZjpepma2xkoG1NalbCoMq3f5R5OpjpUtvGWFsfTUEwBdEUaFOP64v/&#10;UlL75fDNWLzSv8pwU+f+CrA1tbPFw9QCp1p6WFWphk21Glr2WkOZK7xc7TUP6Vj5C9o668nvLY7X&#10;qlv58SU836b+PkPZOz6Ea4uTYe90OCZeae9K3i2bzuWJwyjNzaSnqzmNdb/F4nsdPGyqkBbVhvXz&#10;8jheLF5h2wJuny7m1untXD26SfzBUnaunELRvJFsnjeK7YvHyzyaTsGoRGbm9mH26EQWTk1n2cws&#10;Fk/PYO6kNMZn9WJsRi9yU7ozICqQvt18SOrRWoNt6vjA6Pbascj2jYgIbEhcF0+t+UJqZBttqzLf&#10;8oclMG/8AA2uqQy4CdnRWgbboc3z2DBvNOsKR2qgTUG30o0FWufNPWtmsGXpRM4e3qgBMwXSFFDb&#10;t22hBtcUVDtaslqDauVSj5UUZHuvdezftlKDZwqsqfJOlYGmINmlUyWaThzcpp1XQE09vny6VANt&#10;R0u2yOcoSLdTy2pTmW4Kyp0/uocT4i+P7Vmnrbl24UARh7cuep95tzpffucLuSpz3+V9K7S5cOui&#10;UZzas4hfbh+An8/x9sFhHl3azrNr4j3/yGD7UOWw7Xd9BKp9qH8Dtn8Dtk/rY1DtQ33sNf8VfQyq&#10;faiPvaZcT59z+eheMvt0IryNIxmR9ekfYklyFwOyoyzoE1qDuHCZzKPM6Rtnrykx2pK0GDOGJFgy&#10;or8tg1KtyR5gw7BBTowa7saoYXXJTBUj1LUSbX3+RnSPWkSEVCc6TN4n3JRu7asR0OKfdG9bjQF9&#10;XUlLcaZ3byO6datObJSJts7ZoPTa9A7TJcDr7/TtZUKKfH6afG56jJUMgpYy6FmRFWvD4D42JHar&#10;xvAkS6YNc6dgXAPmTfRg2kgXkqMr0KalDiNyrFk8tzVrlwUzYVQj+sSYENFDn17yXSJ6GJKdWZuM&#10;AQ4MSLNj4ABbBg9yJHd4bUaNrMvoUfXkmDUD0+1JiLMgOKgKrVp+g593RYLa6hMcbEZ9r69o0a4K&#10;HTqZEtTGjAAxTM2sK+NhUvl9iZ2dMe6OZtRxtsCttiXutc21rlT1XQzxsa7FgDr2FPrWY3dfLwmm&#10;A7k7J4ifFnbn6bIEnq3K4MqcRI5MjGDfmI4cn92NW+v6cnVlItvHdKUgrhGL4howo5stuW0MSfeq&#10;TlLzWsQ1qUkP9yoyoVfAz+JL2Vail3yvPs2MSWphRLqPMbmBtkwNdmBXqidXJoQirhIuLpcBaIvc&#10;qGt4c3C2BPNjWJ7qQ2qLqnQ01qGn448keTkS19ydbh716dqwCV3qeuDv4Eq72h6EeraifcPmNLGy&#10;wtNGjG9TVzKCvUht74G3xbd0bGDEwS3z5GaUAYGXPJIg4PXrx/z6+qd/qbdvHv1v6d3r//pW238l&#10;n/EJ/fZGvt8vMnjxgpfP7vD4gQJsL3hw5yKp8RH/44DtP2Ca3h/H/gO61WBIYhQ7V89jx6q5Wplo&#10;+Rpsi6aOoKRoKWFtW2jrrllU+5oGtgYS7P6Iq2k1mrta4GxYmeZybSq41vz3UlEF1z4Eax+Ctg8h&#10;myoXVaCtHKSVg7Vy0FYO3tRaa0oeYupUJls5cNPKRCVAamlvJPdKVW0NNvU5rkY1Mav6g/bzebm7&#10;0NTJWjvmWPMHPK0luPFUQU9D+rR0INRNny4uMq5412FQUEsGtmtGTGMXIuvbk+rbkFGhbelVz4aB&#10;/o0IMP+R5jX/Jka4h0xAm2Uy3ifXegm/HFAwSiZqCXq5dYJ3hzeJ2c9iaFsPOhl/R0D1v9Gmmg4d&#10;av6drob/JM6+EpmNTBnj78KMoCasjOhIcZ8ITg4byJO5+XIfrYGSbXBgB+zb+n57aBcckc9QUvvq&#10;+Hb53G0reLN7Ho82j+fa0kzOTo/hlNyL5yeEcH1KN+5Oj9QA26OFqfyyYSxP1k/hcfECfj6wiYf7&#10;tnBhfSH7J8dxSc6/kiCOixvFFEjQrrLyLpfw7swe9s4ZK5PnPG6XbuLB0WIu7l4uxnMc88YmMXlw&#10;Twb3ayPXzyh+ubNb4vb93Du3/g/Aprbl0OxfSUEyVRJanvWmpPbVMXVOgba/Ujlo+xCylWetfSzD&#10;TUG28jLSEzunc3zHNA20fQjZVLmoAm1/pY9BtQ+1e9Vwdq0c9gdkUyWj5ZBNSe3/eX02BdlUuagC&#10;beWZbP9K/1cA208ynj74GGCT4zfk+ItfubJlO0n+frSxNsHbqBpeej+QYFWLtY6WnLAw4465Ba8s&#10;VHmoJRibgoEB6NUCfX2opQuGJmBnwzVrCbRNK7OonhGLuzZk55QERicH0KaJBH01dLS12Az0v8LS&#10;vBpWEuxZyntY6+piI+9hrVsLc30J+oxqoCtjkJ6JPOcvAFu1ShWxNTeXgNAAk6o/EuIj893QOAaG&#10;y7gmQZf5P3Vo61iFgR3cGB3RlGl9PFmYEcAcCXpHxTWld4CFzEef4a6rQ1RLE+anBbAmw59Zobbk&#10;tKxKhr8Jg4KdmRTXQss42jKpDztn9WebaNP0FFZP7MvWwmxKV43XIFvZxumaTmyby7k9i7lxSK0X&#10;tYJbR+SeObqW28c3cvvUFu6c3sqdM38GbKXcvXqYe9fLuH/jGI9vlIrH3MezA1O4oYGnbBk7psKe&#10;iTA7gXsD/Tib4sPbpVlwTsaV23vlb3xMfJvMQc/v8Py+KhV99l6/POG3nx/x23OZsxRce6zA6xXR&#10;OTHdu3i2f762NtXTdcP4ZV0Wr1b255clybxeks3P87N4PDuNBzNTuDczlQeFmTxePIynK0fxdM0Y&#10;7i4fweUFQzg1J4uymQM4ND2dg9PSKJuayrHR/dgQ48/8TnVZE96YnfHebItqyNYIN3ZF1eNA38ac&#10;zPDl+phgnhZIgL18AL+uHsSr1YN5sSqTl+szuTMvlsND27IszInxXnqMEP8yzt+WKd0bMSWmFd2a&#10;GGuNLawr6+DpoEdQQwdaWhvi+P3nNKpZkUBbUwJlfmr4gw6Nv9Whh/UPDG5uQm5LY1bHNWdzSivZ&#10;NmO0nzH96nxNRrNqLBW/dWJaD7ak2rAxSZ+1ScasTLZiQYIN+b1tGBNuJ9dTbcbHNiNPrquMzvXo&#10;42tP7+YWJLZ2ZGSYNwWJHTlTmMWt5cN5KuPOzVW5rM7szOAODozsVpflQ0NYldeDO/tmyrA8m4Or&#10;hrB32WCmZnckqFl1Wrr+IPNhBdp6WNLDry7hfm50bmJDu7rGdPQwpbunDUH19GnrUhV/+x9o71qJ&#10;Ho0NiW9tTT9/O5JkG1G7Cgn1apHVwoSxbe2Y1dmFxd3cWNW9Dmu6u7Im1IUVwU4sFL83u7Ul+d6W&#10;TPa2YYqvE/m+rr8DNmeW+Duztr0TxUH27Ohoze5AK3a1sWBbS9M/AFuRtz6b/WuxPUiP/WH6lPTS&#10;50CMMQfiTDjc14SjKWYcSzfleLY5J3JkXBlqzY1pDWU+q0tZrgu7Mu3l921HUX9HNqe6sSW9Ppsz&#10;GrEu1YMFcfWZKN95eGd3Roe1YE5qZ1aOiqJ0cRaL84IpXZrC46PTOL9hEMeXDeT2lnESrA7n8LJU&#10;zm3O4fq2PK5uGcbtrXk82TWOB0W5XFiUyqnCfhyYFkVZQR+ubsiRcXAYZavSOLSiP2c2DWHPnD5c&#10;2jicA/OS2J4fI7fZMI4sHMDmSdHyOUPYMFbG5cGhLM7qxpoRUSwZHM6oCC/SA91I61CHKUkBxLU2&#10;pV8bG03eFn/H0/Rv4o/16FSnOk30/06jWn+jQXUd6lbRwV2uYaW6lf9Gvao61JF9N3VcztfT/QcN&#10;DL+mocn3eJhXpqFVdZwNxCMaVsJevJad+CoFuNQ6a+VSkEzBtVoVvvwDsLmJv1KQTWWrqWPW6h8+&#10;5bGHi7Umta+OqXMKnCmAVg7WykFbOVT7NGDTpYmtFQ1MTXGSsd2mmpyroTrfi79ztKdVXRdau9lS&#10;3/AHujWW62l6BpxZx2+H5/Nw4wgZj3JZleHN/gndebh8EGyZBpvmwIoZ/Lwgn/vzpjKzR0ci3K1w&#10;kLHeWuaWwMaWDEvuwoJJqayakc29k+JrTst4e6KI8/uWsn/DDLYuHcfmxWPYumw8K2cPZcHkgcwe&#10;laRp0YQMlk8dzLLJ2dpamgUjU5ie20/LWFNZagqmJYR6a7BNZbWl9WqrQbXQ1m508nIi2NuFrq3q&#10;0MXHlSBPR2KDW2gwbtLg2D/eQ71WlZuqjLZpw/tqUuWkquRUZbEpWKVg24YFY9i+diZbVk2jaPkU&#10;Nq2Yyo71Mk7sWMKZQxu4cnIbJ0rW/KHj+1drOrZvlaay/Wso2b5C6y6qun+qrqCqG6jqJqq6jp47&#10;ulPr/Kk6lKqyT9VpVHUGVd1HD+xcw75tq9m9ZQWH9xZx+shOzh7ZxfGSrRzbK68pkd/n4a3vGxls&#10;XqB959L1Mzm7ZxmXFPDbVMi2xaMpXpKHanTFy5MyD53RINrjK9v4+dYefnt0mNd3D/xJhz6QPP4T&#10;UPuz/g3Y/g3YPq2PQbUP9bHX/Ff0Maj2oT72mnI9fc7N0wfJSepKr/a1yY5qTFqoNf27GjEo2pKE&#10;brWIDzcmqY896SnuJPZxJKaHTPByPCvGjNEDHElNNCEx2YTUdEsysxwZlOVCUj9LQoMr4OelQ2hQ&#10;RboHVSGuhwlpMQ7EdTMhpHVFeskknZlYhz6x1vSM1Ceshx4xMaYacEtPkc+JNKFrxwra5/XrLcdj&#10;bDTIltjTlMQwQ1IjLciOs5YBUJfBfY0Zm2nHjFHuzB5bn9GDrekT8R3t/XTI6G/I+FF1mTimoby3&#10;Nb0idImPtyAttQ6pqU4MHV6brMG2ZGRYytaaESNcGD1OJvnR7gzLrU16mjXp8nP26qlP40Y62Fro&#10;4GinQ4M6/6Bu3c9wa/IPWgXVpFcvV6LD69FZzEtzu1oafHDSr46LuSHONma4OFpRu7YV9dwsaVDb&#10;hAZOBrS0rEFabXtmt2rAnqRWXJ0UrMG1ZysitUYDP6/N5OaCFM7NjuVMQQ+urOjN7Q1xHJ8rAVZy&#10;fbL8ahBX/x/0dNYhxEaHLvK9erh/T6/GuvRqYkh4IzFqztXo4qZLuAREPevqEulek4RG+gxqZc2E&#10;js7sSG3NtfzeEvTL5HZ7m1zzclM/3Pc+y+fMKtYODqZPIwnIxASE2H5PopixsHqO+Fqa42VqSbB7&#10;Q/wcatOlSUtSw6JI6NId/7r18XW2I8KnIUPC2zA6uj2hjczp5mlHaZECbI/l3nzF4xc//V8DbP/H&#10;+ghU+1D8+kQDceWA7eFdtQbbC23NgrysFByrVfofLRH9sAupgmwKPKlyUVU2aqtXleSewaybN0XL&#10;VisYlyOGQpmK8Vp56BGZQMMDvbR11xRka2hv9L5rqHmN9106jauKwTf6T2Wh5RBNrbmmQJo69yF0&#10;+/P58lJQVRZaDthUuWh56ag6p9ZjK5dal61c6r38a1vSzKIGjSSgbmqrYJwRria6NHN1IDTAFw9b&#10;uXfk9+VQ43vqG1WWYMNIzKsVoRKEdHCsRbe6liTL/TMqrC2TIjsyNjSAUZ29mRTSipkRbclp7c6s&#10;yLbEyPXfSu8z5qeEynUt17nq0qYWYr12hHdHxBDsWQunZMJ+KAHpzTIeb5jL3hEpzI1ow5wwX2aF&#10;eFEQ6sXKmLbsz+7F5akZ/LRgLDdnj+H12oVQWgzH5b4Rk8IBef+j8l5n5V5S22MSGKtzantoB+yV&#10;e6t4NW+3LOTn4hliNkdxc/FALs6K5+yk7hKQhGrQ+5rsX5ncgyeL03m2OlcC3VHcXT+N5/tW87hk&#10;Izc3z+PighyeF42V7y4m56cjMp+J4XgsunyQVyd2snykBMNiWB+d2MaLi3s0KFA0dyiFY+KZkduL&#10;YSnttG6db+7v491Ppdw/v0EDZ+WArRya/SuVNzdQr1HlpUpqXx1T5xRo+5TUc5T+DNnKs9bKS0k/&#10;VkaqQNvJXe/1Z8hW3vjgr/QxqPah9q7J07YKtP0Zsimw9ldNEFQm26f03wFsT85ulb91OWATo/gh&#10;YCtf/PamGK8Xb7ixdTsD27ejex0HguQ+8zeqQLxFdZbYm1NqYcplc3OemVuBqchYZbAZgp7ue9BW&#10;o4ZsjcDOjp9sLdhlXJml9tUp9LVj16hopg0Iooe/LXaGOtSUecLM9AfsbfU0wGZeS8a6mmrtx5qy&#10;rYGpbg2M9KtRy6gKejJH/hVgszAxxly+i14lCQRrVNIA2+DY9nRuYkx1HZmPv9ahnX0lkn1tyAp0&#10;IC/ElWmxzZie4MXI3k3o196JpmafYfeDDh2cv2dsN3cKetVnnL8e6Q2+YkwXO0ZKYD8pprEE0YEU&#10;T47mwPx0ShdksGdeBltnpbF/yXCOb8yXYWMOp7bN5sS2As7uXqSVht4+vJI7R1Zyt2wV946vlYBv&#10;I/dObebBma3cO7uNu2e3c/fcLu5c2MvdS3J/XTnI/etlPLhxVANsb2/v5Nr28VqJ+Mu1Q2HHOFiZ&#10;oZWK3hzgTWlvN54X9IUTi+Xvul3+nqXvodkzMc6PriP/E8nf+eeHWuba22d3efvkplwTV2QsuyAe&#10;T3R1Dy9LF/F060ReSmD7dsNg3q1J583yVN6tzObnRRk8nJ3Ejal9uDEtgfty7T5bOYRfNozm9qJs&#10;LsnjswVpqDWsHm2ewKPiSajuyCdn9edCfgqlGV0pTvCnJC2QgwPasSehBXsTmnF0QGtODQrg8ohO&#10;PBCP8fPCZN6uytQA28vlWTxbls5PyxK5NrsnBwa31gDbJB9DxngZMbG9M9MjPDm/diIjEwJp7liN&#10;elZV6NG2KQOjutA7wBsva3N8JcCP9WlOvHdjfI0qaZCts8W3JNSpTqzD18zp7s6S6MbMDHGin+uX&#10;dDbQIcH9G6b3rMuWQb4cGNmITemmLE0wYElfM2ZHmTIqpBYjupowMbo242M8tKzISfEtmRAr80q8&#10;LwVpndgwKpYDs9Ipy+/HhXnpPNkyjpe7p3JK9pektWV2og8rh4SwaXIcqoPr3YNzKVk2hO3zsxgv&#10;v6fAhtXwdK6Abc1/UNu4Eo3t9PFyNqKlk8xTsm1Xz5zOjazxkfushcUPNDX+Ch/L7+gkXi6yuSXR&#10;LW2J87ImWDxZhFNF+tWvyeDmRoxqZc6UAHNmBpgyx9+Ydd1rsyrYmUXt7Sj0s2K6rzXTfG3Jb+XI&#10;zNZyrzRzoLCl458AmyW7A+U+b2NBsZcJW7yMNW3yMaC4rT67uuhzoKcBB2INKRXvXZJszOFUE44M&#10;NObYIDNODjXlVK4Fp0ZYciPfnUsT63BylAuHchzYm2HP9jQHtic7sUVUmtuULRkezO3lyGAfPSJd&#10;vqez7TeEulamVyMD+Z17kiA/x4wUH62hz7rcrszu68uKgV1YOjCYeYMCWZzbgY0TerB3tnjjhWni&#10;j5PYPT5SvGt7Ng4NZnlGAKuGBLE9vxfbZ8aybFwXFo0OZn1+JJunxHJsyWA2ytg6d0B71o6IZFb/&#10;QAaH1GVqQgDDuskY4udEvI8DAzp6kNKmHsFuBngaf0tTw8/p1swEDxMduRa/pKX9d1h9K/GBjIEt&#10;rb/HpboO9qrrcSUd6lT7jLq6X9PY6AeamFamhVlVmltUo3bNf1Kn1he46X9NPaPvqG9aEQ/LajSy&#10;rkFDG11c5JpWUlUHjuK3yuVgLJ5IpCCZKuXUrfjVH4Ctjq0Jrtbi9dT4q1tJg2KqbFSBNyW1r46V&#10;n1PgTIE09XoltV8O0/4KsDWQuaOeeF8XfT3xe+JXDQ2ob2VBc/HAvu5OtG3ggIfxD0R4OnB4geqo&#10;XiReazrXV2TysGgom0d0ZM/4UM7M6MOjJUNg3VTYNBe2LBEt58ykYeSHB9LGsip23+vgbvglHT1t&#10;JQ5sSXafQPavGMuxDfmc2yGeYUcBB2Sc3r5qAltXjGPr6kmsXzyG5bOGMX9SBgvGZbB0Yg4rxuew&#10;ZFQmhUP7s3hitraOmioHVVBMZaypzDS1VaWhan225HA/endsQo829QkLqEc3P3cNrrVpZKVtVXab&#10;eo56nYJxMZ2ba4/VaxWgU1LgTZWXzhndXysnVZ+pmikUyn6Bejwth2WqjHTFVEq3LeLc4Y1cP7OT&#10;MwfXc+rAOk6Vrn0P2fat4ujelWIrV3Bk90rKdq9FdRm9c+Gwlh1940wp54/t4PwRkWwVLFMdSFXT&#10;gjNHiuX569lXvIySrSso3bGaHRsXUbJ9FWXiSY/u2cDB7avFyi7XuoWeLSni2K6V7FlbQPHSKexb&#10;N0srez2yuZAV+TmMHdCD/Rsn8ehKkcRJJ2UOOqKt4/vzLfWPtaWiP0O1I7y+U/YfUo9vl/wnoPZn&#10;/Ruw/RuwfVofg2of6mOv+a/oY1DtQ33sNeV6+pz7F0+Qlx5BXLAHQ+M9yQhzJL27OUNi7TSQ1StE&#10;j35x9qQluxHb25ou7SoS3Oor+natwZAka/olmhIRV4su4RUI7vYjoWGV6Nq9MkFB39Mu4Cu6d65K&#10;ZFc9UuMcGZ7akLQoB3oEVKdn25qk9LKjT4wt0XEWIjFKcZbExlgR09uUXj2MiAiVADqoGlHd9ekb&#10;aUF8d0PCO1Sje9sKRHasQd9u+ozNqk1OojkDYnUZKCYpO8mEAbJNjKlBfK9qZKRYkJPhSP9Ea3p0&#10;r0ZYmC5p6W7kjfBmeF4TMgbZkDxAl77J1UgZoM/gYVYMG+lIdo4dKekWpPS3ZkCGCxE9jalbVwcL&#10;M5ksa+vg2exHmjb9Fs+ASnQOt6BvHw/iIzxk8LemiXVN6hrXxN3cGFsjA2xlEnJ0sKZOHVvqu9lo&#10;5aIejgZ4SYCT5GrPjNYN2d0/gGvTu/FkeQQv1sXw8/r+YoazubkomYtzYzhT2I0TcztxcLo/awbX&#10;l0BCl5hGX9DRRgd/cx18ZJJvY/MFofVrEONtJ6akDgkyEaR2aExqu4Yk+rgSXd+MCOeaxNepxaAW&#10;Vkxo60xxkj+XxQSydw7IwMjjozJoiWRg484+Ti8dTlZbRzzFNARZfUdCcye61RHjZ2qEjwRl7Ryc&#10;8LGwoaenL2OT0hjRN5mQFi1oI4FcTKtGDOvRmtlp3eR71COmTR1tkOY3GRC0DLbbvH7zkF/f3P2X&#10;evvrvU/rjQx+/x29ls/4hHgnA9dbGdh4zM/PrnHv9ilt/9dXd5gyKps6eu9bkv9PNTlQ3UJVQwMF&#10;2coBm4JrqvGBda3K9A7y0zLW1s6dLBP2IC2DbdmMMVoG2971i+jZviU2tb7X1l5TjQ2cjCprzQ68&#10;3KypbSJBi/mn11grb4BQDtnKGyCUQzYFyhQ4UyBNZbKprDUF1lTjA9UAQTU2KNeHcE29Rr2Pykpr&#10;ZFyRpubV8XU1p4UE/LWNa9HAxpSAJg2oa2kkvzs97b0bmlbD21aXTu5m9GpuTx8fN3o1caa/X2PG&#10;dJegJi6E+XGdmRHWinHtGpDrbc/s0OZszezBkFZOdDT6ivn9uiBOTCbj0xKwlsnkdAyO7+b1vvW8&#10;O7AJzu2XIFau/6tHZH/f++ddOygB7jatfIGt88UAFoKYDLbOg9I1Wjkm5+XeOSPvWyZm49D7Ek0u&#10;Kai2+T90RJWJruaX7Yt4vHEO91ZP5srCHK7OH8iVwmSuzE7g+oxobszopXUR1jQrmmdLB0ogmsPl&#10;wgwuL87j0TZVJrqaB1vmc2nOYB4uHcGbYrmvDq6Qz9/ILyXruF28lLPrCzm2Zg6Xdi3nwYkt3JfA&#10;/+zehWxfNoIlUxOZPSqSEekdKSmayNuHJXJZH+TBhY0aIFNSJaDl0OxfSUEyVRKqYJvKflNS++XN&#10;Dj5siPCvVA7aFGT7EKYpyFYO3sqPlzdDKIdsp/fM4tTumX9ANlUu+mHjg7/Sn4Han7VvrdxHv0O2&#10;P2eyKbD24b6CbH9ugqCy2D6l/zZgeySm8qGMp/eVURTdfsxvN9+3lueajFs3xXS9eMWt7dsY1qUD&#10;fZq40dvdimDLKvSTIG6OvQnFlsaclrH8Jw2wWYOR6X8ANkN9qFZd9uWxnT2/2Flx0KASK00rUFDf&#10;mOKs7hRIoNs3yE3Gt68wqilBpW01XJyMsZQxwbRmdSxqyHhXvYZsq2uPDfWqoitjjJ7IWt7/U4DN&#10;xcFea3KgX7kKtgY18K5jSWBDc617qENFHZoafEa3urokelmS2NyQ1JaG5HV2ZlzPhgzv1oAkmeOa&#10;GX+G5ec6eBvpkOFjwoQOVoz1qUZOk28leHNmdDcH8rraMTXGg5U5Hdk5PY79cj/umZvG3vkZHFkz&#10;gnPbZ3Bp71y5zedxZtdcLu6X6/7Qcg2u3Stbwf2jK3lwfC0PT23g4ZnNPDxbzIPzOzTIdu+cbGV8&#10;uHdpPw+ulPLw2mF+un6ExzdkXHl0hLtyfd/YOJbfVBbq7kmwOIXn40N4NiaIJ+NlvFoxQMYeCTyP&#10;LBATvV2mzksgc+ObRxJYvJQ56qUY8Bd3+e2ZmOqnt3j7SIKNh/Kc+xJ8PJfnXN/Pm0NL+XnbFF5v&#10;GgUS2LIuA1am8WpZOi+WDOTZonQezU/j4fxU7i9I5YE8vr9kABdn9+WcjEsXCpO4JuPQ3bXDuL12&#10;KBcXD+DkrL5cnZHE2dGqU2cElydEczo3lL3JvhxMa83lUV25Pi6M+9N683x+kgbX3q3N0QCbWlfy&#10;0aIUbhdEcXFKVw5kt2J1T1dm+JsxydecqUG1mRHpxYllYxjay08C9y+p9bWOBhvUMgN15Zox+EyH&#10;nF49mTt0EFNT+tCljhUeck20NfmKnvY/Eix/7xld3VgS24TpXRyJc/oHXdQ10KI6SxJbsmtEe24t&#10;7c7xqZ4cnNiUYzMC2D2uJXMTHZkcZcPspPrMTm7MkkFt2DyuJ7um96GkoL8GZC7L3+vhzincLcqT&#10;YGgoL1TW4Ym5vNyfz0n53e2d9v65pXMH8Or0Kh4cWMieBTlsnjmQ0QltaOtWA0/7yjKf1pB5uAbO&#10;hlVlDq2hZZK3crXEz9VCW6PX06YmjU0qiMf4jhZyzwW6GhAmgX1EMzt6NbUhzLUm0e61SGlsRE5L&#10;c0a3tmCynznTWpsww9eQ9WF1WNPVmaVqbbYAS2b5WjGjlQ0z/RyY7efEtOZ2FLa0Z4m/I2vbO1Ac&#10;ZPsBYDOj2MuILV6Gmjb76rOtnR57Qw043MuQIwkmlKYYsX+AAQcyDDk82JCjw4w4OcKU06PMOTvG&#10;UrYWnB5pxak8O04Mc6BskCMlA+zZnWTD1r5WnBjdjP05DVkZ78zIAH2iXb+js9nndLD8J8H235Hs&#10;a0kH238wpLMjm0aHMyWyGX089ElpYkFSM0sSfE2J9KxBnLd4/4522n0/oUd9cjs6k+VvwbCOTqT7&#10;mZHZ3o6RUR6MiBE/3NWBfiH2ZEbW1bIT5/YPYkiXBvTxstIyYXs1MaWV6dd0rWsg15QBLU2/x9Po&#10;e4JqG9GlrjktzSriXEHGOZUxaf4dZj/q4Gb4NxpYfI2FHHMTn9HKVRe7ajo41/hcK/VspICanXh+&#10;O0OaWOnhIV7LTcbR2saVcRXVNhHf9bvqmFb9Q+rcv5KLSVWsxGepUk5VJqqyzxT4UiWgjuKxyuGZ&#10;ylYrb36gpPbVMXVOQTj1PAXR1PsolYM3de6vAFtt8aOqqVQdI/G3ZkY0sDKjsb21trRHS4l3vF3M&#10;cKn+Gd2bWFK2SAG2DTzeNoHLS9J5sjWPE/MTKMnvyf7R3Tk9KZYX4m/YVCDeapFsRRsXsX94Cmle&#10;rjSU97H+XofaRl/SqqEJoX7vOz3PyezKxmlp7FmWJ3P1OHauG8+O9VPYtWkGm1dNYu1CBdlGyNya&#10;x5rJI1g5eggLstNlzIhj5dShrJgxVGtCoLLMVImnWoNNSWWwDU/upmWoqaw0JbVGmwJm8SFe9Gzn&#10;oUG2crVrYqNluPWSmEvBNgXY1GvSe7cjM7ajVk46dWgf7XNUWem47CjGDYplguzPHJ2qQbYNC8ez&#10;e2MBx8SzKbh24dBGzh7awNnSdZwsWcPJvas0uHZ05zIO75DniGe9fGInt86WcP3MXq3z55lDm7lw&#10;ZBtXTu7idOkmzpcVc+noDo7vX8/eokVsX1fI/s1LNDh3eOdqju/boJWFHt6xil3r57N15Sx2ri5g&#10;34YF7F5XIH8C+R0WjmXb8nxKNs7Vyl0HJ4QQ5GXHmZICXt0Xr/v6CG8e7ODp9U28eyQe+mkZv0j8&#10;+Adg06DaMdGJ95I4Snt869NZbP8GbP8GbJ/Wx6Dah/rYa/4r+hhU+1Afe025nj7n0dUzjM6MIaFr&#10;Y3L7epPdszYZ4TYMi3ciOdyU7h2qE9fLmqQEV3p2N8W/xT9p5aFDuP+3pEcZk9RfzHpkFZr561C3&#10;qQ4ezXXw9f+M9h2/p3PnykSGGRIfaUlO/wZMyPElu487PfxrEuJdmahgY/r1dZb3cBHVJi7Blh7h&#10;xoR0qUH3ED0iuhvQPuBHuneqTu9QI8I71aCD73e0afYPgny+o0dgJeZOaqV1LO0dLM9rL8aq03fE&#10;9KhOej9rhg9yZ/IYb0bntiAl0YmuIbr07GnG4MHNGD8+kBEjPUlONyC23w9Exn5DXGJl0jKNyMyx&#10;JjnNjKhYXRISLRgw0I3oGGuaNfsndd116NhBfqbYesTEuxPUzZTIeBeSE5sQ082dth7GMplWpqGZ&#10;Pi0c7bCRIMXW1Agneyvca9vi4WZDw9rmNLTXx9O8Bom1HZnm15jd6e21f8l9sjqKnzfE8/PGNF5u&#10;GsT1RcmcK4zi8LQgdo7xZFW2C1N66zOw9TdE1P+Cno2q07luTdq6VKO9mx7dm9oR1bo+Mf6NiG3d&#10;kOkpvZkY25Xczj4kN3Eg1lGPvo41yWkoRtbPmU1xfpwZF8/b7XPkBt0tg4qCa8dkwDou5l90bjPT&#10;4v0JMPqMEDGEKS1d6e3hSCdnG7rXdaO1qTFeBgb0btGCWZkDmTYgjciWzeggJjHex41hIc1ZmtWN&#10;vO5NSAl0Zd+K8TIYX5f78C6PJAhQjQzevrnxL/Xu15t/IRlI/hv67fWNT4p3MrgpcZ9fnl2UMbxM&#10;2+fXW8yZNJj6xno0NTHC09IcH1v1L86/wzUxGg3Njf/bgM3N0kSDbCqTrRywqcYHqruoVc1KhLfz&#10;ZuEUMQ6FkzTApmCbeqz2Ny+ZSUQH7z8AW2NHEw2wqWYHLd1txMCptdKq/S9gTXUHVSWZKmtMAbY/&#10;Nz9QmWflkK0cnP0ZsCm4Zi+GT5WFlks1PFClokqqbFQ1LnCq/A+cK/2NhkYVaOVspn2ORZVvMK7w&#10;tZapp7qI1rN63yhBrdXm62BE10Z2WrODUb06ENuiLqmtGzMypDVzojuxWEzNjNBmDG5sQoz116yK&#10;bsWRUfFM7lCfEJNvmJ8gAasYEol6Nbj25pCYgzMlcu0fluO7+HnHCp5tkkB2r8pok/th53IQs8Pu&#10;VXJMaeX7xzuXiMQAnpfXn1rPbweX8Wr/Qt7sl2NHVsDJ9XLvbNKOvzu0TNu+LlnE8x0F3CuaytXl&#10;o7m0aCiHJ8RyclIM56fFcUOC2Xtz+/JoXj8eL3ivh/P68mJ5JvcXZ3J6WhJnCjJ5UDSdZ3uW8Hhr&#10;AWUjEzg5SjQhheOTB3B4cja7J2ZRND6T1WMHijko4/G5XVw/sp6LpUs5u3c+BzeJYSpIZ87oCEYO&#10;CEJ15Pzt0QGZEw7x8GLRfwJsak22T0kBMvW8PwM2dUydU5lsn1I5ZFOATZWLlmexlUM2BdjKwdvH&#10;SkgVYFNSgE2Vi5ZnsZVDtr/Sn4Han7V/3cg/IFt5FptqfKCgmpICbEofrs/2YeMDVSr6Kf1fAWwq&#10;e00DbGK0fgds7zRjKGbrpujnl9zZXsyo7kGktqxHckM7Imyr09+uJlMcjFkt99ZhK0tuW1rzxswG&#10;jM3B0Ph9cwMNsFUFPdna2fGbnRUndSuyXvdb5jvVZGtSJxakBzMguAGNbdR6P59R21HGLZnjFGAz&#10;qVEN0+oSwGlSZUnVMKxVBV39SujpVfpLwObu6qJlsJnWVAGdvhaQ2lfXkfn1C4Ib6mrdusPr69Gn&#10;qRG961ahT4MqDA10YGJEc8ZGepEaWBcvs6+w+1J8iaEO6V4GTOxoyfRAQ/IDazGlmyVD2umT6lOZ&#10;7HYG5MfVZ9XQDmye2JNNU6LYXZjCQfmbn9oymXMK6G6X6654Fqd2FXJR7vW7R3+Ha8dW8dOJNTw6&#10;tYFHZ4q08t2fzm3TMtnun9vO/fM7eXBxLz9d3s9P1w7y6Pqh94Dt7U3e3tgrJngN4sJlLJHxY/0g&#10;mBcLSxNk3JGAc0eu1nnzedFoGW/kOa8vaa97rbJtf74JL0XPZa56dp13T67y7qdL/PbgvIxxp+S8&#10;AmwlMgYt5dW2qbzbPAaK5P3WZcOqdJ4tSOLFsgH8umaI1tnz1bohPF4+kOuFfTk/I5qrhQncXtKf&#10;eysHcntFOhcXJnGqIF7TBRmrrs6I59rUWO7NSuSnwv5cGBfOnrTWHMpsx80pvbk3I44nc5P4ZXmG&#10;/AxDYUMuv67O4dniAfw0P4mr+T04P64zZZmtKIpwY14bK6a3tmJmhzrM6enF092LWZaXQIj4Gle9&#10;b6ijX5HGMofW162B7XffsGXmdE5uXMvm/LHiQdw0wOZv+AXdbb+lg74O86OasjHNj4VRHqQ1rkh8&#10;na+Y0t2F/eMjOL+wD692D+Teugh+KorhXWkGP21JZPvYVszv78bigY0pGh3I/lm9JDDK4s62sTzY&#10;NZl7uyfz077pvDg4W+63dXBWdcKcJ8GbzBm31/P6aKH2vId7ZUxaLj/zhY0S3Cxmb0E2RZNSGR3t&#10;Twfn6vjYVKVLCw+86zhT39IYD2tTfN0cadfAldaudjS30qe1swVeMu81t6hBK1s9OtWzJKKFK1He&#10;7sR4uZLo5chAX0eGtXVhQpA704PdmBPszNwgexZ2sGFDD7c/ANv8ACvmtLJkditrZvnZUeivAJsN&#10;hS3tWBJgz1p5TnGQNTs6WrA70JxdbU0plvtli5f+e7XSZ3ugLvu66VMm3v9IP0NK0o3Ym2lAyWB9&#10;Dg8x4FiescxHRpwda8q5cWYcyK7O4Rx9jg815+QwO47nOHB4gA17+lqyNc6EQ4PrsDvTlfUJzkwL&#10;NifbU5d+HrXo19iIFG9Lklua08HyHwzt5MzWkRGMD2lIqMX3Mpf/QLDpD/iZfEbdSjq4fKNDCxkX&#10;Olp9SYj87btYfU2w5Vd0d/yRQIsv6OjwLT2b6BHWXJ8Atx/wcf2Gjh7V8bf5huhGprS3er+ERCcn&#10;+bsYf4XztzoaWPM1F79U5e+4Vf2cAAdDujRwoLWdIfXFJ7npfqOBXwMFfUy/prFDFRz0PsfTVZ+O&#10;LZxwNf5ey06sZ1GdJuKh1HIcyseoDH/TH7+i5j91cBXv5GymK2NbrfdZaUZVsRMfZivjY/lyHv8J&#10;vplU/kPqsa34LQXWVKmogmEKfjmJJ1MATK2zpoCYgmlqX0EyJbWvjqlzCsSVNz34ELCpY+rcXwE2&#10;R/GhtfVq4G6ir12/TewlTpLYoLmL+GAXCy0bz+I7HTrXN+DIohy5F9ZpS89cWZrOy11jub4ui5Jp&#10;vdiQ1YadgzpxPT+ZdyvGwsopvFk0QfzWOhljcpnYyUvu62+xkN+Zqcpks/4B/4aGdHSvQXKgk9ag&#10;Zt20FO0fD3etn8DezdPYt72Qbevy2bhssgaI1s4cw/opY1g5ciiFqSmMj+2pdRxVDQiUVLdPBb5U&#10;YwO1JpsCYmpfbZVUCWh5cwMF3lSWW9vG1jR31hUv/T11LSrg18Cc6E7iPxOCtTXc1HPHZ0VpUqWi&#10;qhOpaoKgMubUuZHpkYzNjmFabhLzxbutLRzNtpXT2L+hkINbF3LpUJEG2c6XrtcaOpzas0qDb0e3&#10;L+XI9iVcLtvKtZM7uXVqL5ePbdOyzk6VrBc/VcyN07vFT23m0tFiLh/ZRtmulexYNYfNy6dRUrRI&#10;6xKqnnfp6HbxWFs4tH0FxctnSiwxntUF41g/f5IG15bNzGPxtGGsXzCB4mXTmDMug56BTSWW+CfX&#10;Tyzh3eMd8MsBnt3cyJNrRfBCvPTPx7Qy0feArTxz7RgaWNN05j1o+zdg+/9vwPaSdyj98rte/663&#10;v73XH//9K8D2TIGmT+hj0O1DfQxc/f9SfwZqf9Z9uaAevJCLUC6uR7+8f82zX8WQvZWbQO0/YOrw&#10;/sR1bkR6Dw+i/Q0J8/qRSP9KMnj8nfbe3+Ev6ti2OmEhJnRpW4U2TT4j1OcrEiMM6ND5O5oF6ODo&#10;oYOxnQ5GVjpYO+pQv4EOni3+Tq8eJkSGGhHf05rESEcig4wIaVWdAdFuLJzWg+HDfRg0rDn9B9an&#10;d4wVnbvUokPHKnQN0SMqwpw2rb8nwPcb2rf+ga6BVYkONSGxtw1Jve1IirQkJrQWIQFfE+j1Gd0D&#10;fyQlxppBqe6kxDsS0c2Y4YNakpPZgqR+9QjpIgbGpyK+rSrRNdScvknOZORYE5dcgbCofxKVUJH+&#10;mcYkphkTFPINHk10aOUvE3Y3Pbp2M5LXVaS1XxViY90YMyaYGbN7EZtUl3ad9OjQzpDEng2IaetG&#10;Q6MfsP/xc5qYizFyksnGzYmmdZ1pUNuGOraGuNno0dTJiEBXC3rLhDQ/xF8C5FjuLO7Ds41iqksH&#10;w7FJcGgSZ2bGcmBCCEVDmrMo2YFJPWuQ3uofdLXXEUOgo5UOONf6TlsEvoWdCfWNa2mdLduJacvt&#10;1YOQOk6E1XYgrp4DGY1dGOFZh4leYsaa2TKmoQlF0a0pGx7F8/Uz5CYtlWtCjPovYtifXIRbR7iz&#10;ayFFYxLIbutKrzq1iJEJpF+L2lqb+hAnS3rKzxRd34mYRnWJblyX3k3qkuDtQU4nTyZHtmb94DDW&#10;ZgZJfBBMyYwkbu2eowUUPLvAO2X+uS6SwfFf6Y18j3L9KoHFh3qrXi/f91P6Ta2Zpt5Lfc7/ev7t&#10;z2d5/rBMboMj2j6vL/Lq6Ume3Duk6f6NfTy9f5hfX5zRzr17eU57fP3CNi6UbRSTJWblm69oZmZC&#10;gLMjHkb6tHF3JdzXiyZWZtQ1NdDgWh0TPVzU38ZIzIlBdTFGYnD0q/6RkaaAmVrcX23VMZW15m5l&#10;qkmBNXVcZa2pfVUuqvZNq3xP9wBPrSRUrcGmmhyoTqJTh6czfUQGe9YtJDmikwbYVJMDte6aMmyq&#10;TLSZizlNHEzEIFbRmhU461bQwJraV5lpjcTcK7Cm9j8lVRaqykMVZFPQTG3VMQXYbMWsKaimmhuo&#10;xgYq80CtwaYAm1qDTf1LvadFFQLsatDO1Vj7F/uG5mIQxczZSxDuoF+NutZmWsmom0jBPVUm6mH4&#10;I92bOjI6qjN5PQIZEeJHpp+HXOOmRNlXJlPM+dKIFhzOlWAvowsv141nSe/WeIkJn9S9lVzbcj08&#10;uysTVhlvj+2EE7vh+A7eHtzMy50reaWg2v71UFbMtVkjeLxoIq/ElDwqGMXFEckcGRApiuBoThSH&#10;xsVTNitZDGMO9zeN4/n2qTzbmc/T4sk82Dxe7uMlPN81jdtrRnBjTR4Pi8Zxd+MYzs3PoGRCNMcn&#10;RnMxP46yvG7aYtxlwzryclm6BKJD3oM2CWjvzkviWkESl2YnS1CbwdWludxZP5HHRflcmNifAxnh&#10;TAusR28JErpZVWZizzZc2bxQ7uWrPL9UwrPL+7h+bKOYsgIOF8/Qum+unJkiJtGPpJ5N2L9RjOyT&#10;Q1onUQWxVPbZk6tbeXRZzNnh92WeCoYpaKZKRxVYU6WkKtvtrwBbeUacAmQfNi5Q59R7/Tl7rRyg&#10;/ZGhJo8/JZW19impjLZPSQG0T0lBtvJ12MrB2ofrrqmMNQXXFHhTz1PPUcdVdprqEqogmtpX5aBq&#10;zbXl0/pqx5dMide0dmaypnWzUv6TFHhTyh/chY0FaRpwU/vzx/Ri5rBuLJscz8OTYmafiKm685Df&#10;romhui5GTBnD+894c+MeP1+8yqNjJ+Q6eCEB/1bygtswsEUdBnu6EG1dmZ41P2ekkwGF9kZstzbn&#10;oqUVz82s3mewGagMtlqgW0MkW61cVJ9XMr7dlODroGllltlUpVDmu9VZYczuH0yHBkZY6/4deysJ&#10;7KxqUvGHL6hZ8QcMq8oYqauLvYkqWzLBSsZDI6Nq6OurNX5qYKFbHQsJ+swlaLQwq4qFpTy20sXS&#10;yghD+WyVwabWYFMlomYV/4GVKrnS06GZhQS+st+zgS55XeqR28mFQX5WDJWAKze4HoM7N6B3c2ta&#10;WVegTgUd2ph/wYxejTk+KYLt/RsztOnnrE6ux+jO+sR7/J2Y+n9jaEcj5qe1YOOYLmyeHEHJglQO&#10;LMmmdLn8fZcOYcfiYexZNYbj22dz9dBSHp9aw8Oy5dw9uJjb8lhls6ly0esHl3Fh32K5BXdrkE2t&#10;yfbw4m4tk+3SkY2c2reSE/tXc2LParlOl/Dk+Abxm0fk76nKyKfCiiRYEgvL+3BrZFvOjezA262j&#10;5e8rwczTY+LfzomnvS3jmMyDz0XPrvyHVKfrJ3JMlZLePS7zugQix1fD7ln8WjSKN6uyebsslV+X&#10;9n9fkrpdtGUUv24czs+rB2mA7d6SFG4vShJPksztJcncWpbCzeUp3FrRn5srUzXdX5HGGxmnXq3I&#10;5NECed6sOK5M7s2liZFcnKTUmztzEnm1eoiMZyO0stCfl2Xz2/rhvF45iDsz47gxOYxTQwIo7deU&#10;vTGNKY33YU+cL+t6ejK7SyPSmlqQ2NKBhNZuxMsYH+PTUP6mDeRv7q79A9+01ESGR4XRr00LutdT&#10;Hc2r0tnyO8LsviHK5Vvyu7qya3hn5kU1oL1cM2G2OhyYHMnr0umcXyq/45MyRp8aya+lgzgzvyvL&#10;B7iR38uMOX0cWZXVlMurEnm4fSi/Hp2OPIG3J+fy4uBMHpfO4NGBadwvncDd0rHcKRnHrX1juLl7&#10;LNd3iIrHcm3reC6uH83pFSM4sWg4x+YPZ++UTOb07UxUAzMaVPkHjS2McTMzo7bcGx5WMh+6OOAr&#10;nk0tL9HM2gQvewu8ZM70sjHEWxTgaEJHN2u6NnQgopkjXV31iXDTI6GhEZmelowJsGNWJ2eWhNZm&#10;bZgbK4MdWNXJlmXtrVkUYElha0tmepsxzdOUqc1MmdHCmkJvGxb52bCqnSVFgSZsbmvAlta6bPKu&#10;weEgO/YHWrKjtZF2bHv7WpSGG3KmnyUXsm04PMiMA0NNODjMmCO5RhwdacSxUYacGmPI6dGGHMqp&#10;Ls/R5eggQ44NMudYtjUnsh04mV1btrU5lOXM9jQ7lveyYKx/DRLdviHc9it6OlYgqm4N+jYXL279&#10;BXENazI3wY+C3n6Ey9jl860OIaaV8K71GR5yb3vV0CHCtRb9GlkQ6VSDYLPv6GL+PX41/06Lqjq0&#10;Nv2SMA+JbeRn9nerQkunH2jnXpOwehKPONagjekP4qf/QaOqf6dpjc/xNPgeb9OKNJcxqZmoiWlV&#10;mojfaWxag0a/y8O8OnXMKlDb4jvxaz/8LnlsXonaZlU0edgZamvf1rU0lOf+7gHF/9nVUhUIVTGV&#10;Mc20VmXM9cT/KV8oY6uCVwq6uZrLVj5HZao5G1bEQe8H7Gp+g3W1L7Gs8gXmlb/QMtjKwdnHpLLQ&#10;lD7MXCuHbeWZauqxKg1VWXCq3FTBOgXt1HPUuQ+z4NR3U+BNQTxXC/G24svqGqsKBj3qqn8MtTCi&#10;vrUxDWzkepY4x0X/G2wr6jA43It7Mv78fGAOPxWP4sWO0dxdn8WNdVlcWj6Ac3MTOT8zgZtzUvl5&#10;6XAokvtt1yJYK3HJhgLKRqeR2NgG1+91cKqmQyOHKnjWriFjggPB8vcMdq/OwG4NmT0iitWF2exc&#10;N5EyGX+vndrC4Z1LZU6ezJrpoyiaMpZNE0ezdthQFmTK/JrZRwNrq2aJdx6bpq3HphoWlJeNLpk6&#10;SDumyjtV8wJV4lkwJlUDZuVrtqky0QZyTboYfUNj++oadOvc0lmTKhft191Xy3xTUE6VoY5I7cHQ&#10;xK5aZtzEQXHMHNmfFTOGs3nxJLYvz6do4QTxZ7ksmJTN9aNbuXBgAyfEkx7YNF9saYEG3w5tXsCR&#10;YvFmhzfJfCJSWWuHNspzizh3YL22dprKels9ZzRbl0+V1y6kbMdSyrYt4/C2xZzYtYozJeu5cmQr&#10;a+eNY+vSfPYXzWf5jDxWFYzW9jctmcLWZTPI6tON7ITuPL4u887bh4zMjMO86hcENLXk/KH53D2/&#10;lLePxEe/LZM56aTMPwd4fGWLeMDVvLy1n59vHuD5tVKZlkSXD8sUdYTnV4/x4vqRvwRs5XBN7Su4&#10;9vLG7vdw7eoO8bXi2/+7gO3OI9GTf63fqwEUZPv16j0Nsr26dFuDbD9fvK4Btoenz2mA7W7ZCQ2w&#10;Xd9/SANs13aVcHb9Vk0X1r6XAmxKl0RXVm/RoNq2YSPZMnQk2/PGcmDKLM4tWsH9ot08231Y5iaJ&#10;W09LrHpG4pVz4vUuyve9LN/ryjOZ10X/G4DtedkFHpac5MH+EzJnnean0lPc3nVEA2xl67ZoOrFm&#10;C6dXbeGsSG2Pr31//N+A7WNQ7UP9BWC7e+4kGXGhdGhqRaS/DSGNK9Op4Vd08/oeX3cdOrWuRDtR&#10;l44G9OphQ49O+rRv8RVdvb/W1mJLSrWjc6RMPK11cPbQwbWBDvWb6NC4mUi2PUINie5pRXyEHeHB&#10;pnRpU4vwjiakxriTl+1DrygbwqMt6RpuSrugqrRs/R0+rb6hQ4fq9Agzpk+cEzG9rIjoZkp4F33C&#10;OxsQHqRLWAddQgOr0ifMhK4BP2hZbR1bfU9sD0vS+9YlpU89YiKcGZDcnP6JzYmJqkvnzpa0alWT&#10;Vn7y2jA7EpLrEN/fgJ7x39It8kvCYyuSkGJEn/5mhPfSJbBzRbp01SNazFZ0jDNt2+vi61uFziHm&#10;GmSL7VOXhFQJ7PvJNrousZ0daesiA+0POtT+UQcf85rY/PAPLCv+E4uq32Kjyu7MqlPfXp+mjsb4&#10;2ZvQ08aKwq5tODWlDw9W9edlsZjeIzLBHJsMpZM5OydBAvHurMtqTmG8HWO61iDN+wtC7XVoqatD&#10;l0ZO+NR2xdvVhVZ13GliaYu7njGd6jUiN7IXO6dMZVZsb1Ia1CHWxoAcdzFZAfVZ3akZqzs34kBq&#10;Fy6MS+bnjXPkxiyRa15u6J/FuP8kg9bt4zw+uJq9MzIY36MFA33sGNKmLuO6ejMy2IecgKaMateC&#10;8Z1aMj7En7Fd/OR4K8aH+cl3DWRtemduSjB6uUAmzzl9tHUXnu6bwdvz6yUA3MMz0bsnR3jz7Ai/&#10;SnDxse1vL47x7mfR86P8+rxMO/766WHePDnM68eH5LtKAKH0UgJJpV9kgFd6deq93px5r9en30sd&#10;K3+OEgrUqWDlwvv9/4re3cDHwZzaVStrDQ7auDjRwFBPW3+tU+MGWur8/zRg6+zdiMX5IylePkdr&#10;cqA6iCq4Nmt0ttbkICWys9Y5VHUS/RCwqS6ije2NqW1UVctcKwdsKoNNZbQpmKVKQz8G1T7UXwE2&#10;BdNUB9GWrjYaaFPATT1PNTrwcTbH17oaQRIkdPWwplMDWy2LTZ2vI8attpg21ehAZbE56FaRz6lO&#10;Q5EqJw1p7EhWqJ/W3GBEFx/GhHozIaQZU7qIyermwYpYL4pS/LlVMIDnq0czNaiBBtgmh/oizkOb&#10;kN8dk+v9lAS0qiz0jFyLR4t5uW8Nr/ashAMb4YQEs0c2w0EJfnfJMTE3L+aO5sa4AZwZFEvpgG4s&#10;jWrO4rjmLO/bknWp/hQPCmL/yDDKJkZxMj9e08UCCU4XZ3Jn2SBuLMrg8txULsxJ5pIEn5emxXN7&#10;dj/OjY9gd1prSjMDtMDzxZJU7hXE83BBEvfmJ3NzXjLX5vXXykmvLpb3WT6Me8tzOTsqjrKMHiwM&#10;aUqya00JTqowMtSHc2LC+EUMwIV9PLq8l2sKsO2cx8GtM9m7fgLzJ6juj83oG9ZQ68gpMzK8OKqV&#10;faosNrUmm+oqqiCbkjJMCropCPfs+jae39iudR5VMExlm6nsMwXNlNS+OqbO/XRpkwbZFHhT762g&#10;2odSME6pPGNOgTwF3cqbHyj49impbqGf0u7VIz4pBco+pY81MVCln+UZaAqaKYCmjqusNXVOHVs8&#10;OY5543prnUTVY9UxtBysqXMLJ8ZoUploc0dFaFIZawUjwpmT14PZuWGaVNbazqU5rJmRpJ1XYE0B&#10;NgXcHhyT6/Lxe8DGVQXYxFypddjuP/kDsD0+ocbGp9zftVnG5tZkNndmuAQECTYV6a33Odkuekxy&#10;MmadnQUnbKy1MtFfTczByOh9F1G9Gu9BmwbYdHknui/j13EJ+NZZVGGWpz1r00JZPDCMHs2sZaz5&#10;DGuTH7GyqE6Nqt9Ro7IEbtUkoKsl45yx6mxnrAE2Y+PqGEnw9leAzcRAHzMDAwn29DXAZlvjGxpI&#10;4NzBQ59of2tSOzozPsaLmQmtZAyoq2WvjehclxFdG5HVwYOBnZoQ3sSGANuK2ppOK9PbcW1+Pw4P&#10;b83ktpWY1d2QGT1NRWZMEi8xobs506JdWJrlS9GEUI4sGyBmcwgnikZxZONoSteOlutqPMe3z+JS&#10;6SLuH17KndL5XJdr/dqeQm7un8+tg0u4dWi51gDhSsliTm4v5OjWAglqFnG2ZKUMP2ve62ARh3dv&#10;5OkNmZceneHdRZVNu1xM9AJkIOHWqNawoCdXh7bk1GBffl45AM6vlsBA/cv9Efm7yj37VOa2ZxJk&#10;PFX7v+uJ6LFI3pPb8rxLu+DoKhnDZvLrhpG8XZnNu6UKsKXBNgXYxsvnjeXd5lG83pDLi3U5PFsz&#10;iMerM3i2Lpun67N5tiGLJxt/1yY5VpTNC9l/uTqNF0uTeTg/gVszo7k6rTeXp0VzZUY8V2f25f7C&#10;ARrUY8s4flk1lF9WDNZg25tVg3kwqw83JoRxJqcthxI9ORjXjGN9WlPWtw27Yv1YE+nD2n4dWZoU&#10;TGFiF/LjghnXI5ChHXzI8G5CUrMGpLbxIt7Xg54N7ehWx5BId136NzMht40tk0OcNbC2JbsNC+Mb&#10;k9GyBjN61eXpzgnyO5Rx/WQhb46M49cjI3iyI4Mjs7qwKKU2E8IMyY+0ZEGiGyVTunB6USx3t+Tw&#10;ZO94Hu+dIPfSOO7tnsjd/RMl0JrP0wsFPD49i3tHp3KjZAJXdo6R4GU0FzeO0kpJTyzMYe/k/mwb&#10;mcD67N5Mj/QnuZE1AWppBJnf65iredmU+lZWNHd21DLaPJ3stSUmPB2saGFrhqeNMS1lPm7tYEaH&#10;OuLTPZwJa+JM19pqbV1DYhuaktbCnDxfa7mu7Sjs6MCSTvYsC1JwzZIlbSxY6GdKoY9c617G5Dcz&#10;ZGpTI2Z6vgdsi+VeWh1oyab2CrDpsaV1TTb7VOdQRxv2B1qw08+IYn9ddnSoqa2/djZRgussa47k&#10;mHFwmCmHhptwZISxBtiOjzbSANuZMUYcHlJDnlOLY4ONNMB2XF5zPMueE1musnVlf7odW1OsWRph&#10;xujW1ehb+yu6W31BmN33WgOHJC8zOtn8k5gG1SmI92NOr9b0sq9OuypfEC0eOsy+Bu2Nv6OLZSX6&#10;N7FjsI8byfWt6G2vK+f16SH+IkDvS9qYfEt4IzOifB0kvjHC27kSrZwqE2hThXamP9La8Du8dL8S&#10;fYO3jF/+1jVp52BAM5OqGlxrbFr9PVQzq6Vl8Gtr0aryXvNKuFj8IKrwXuqxeRVRVc3rq/XSnMSz&#10;qI7vzuJp1FIfqhrB1cwYV3MTTBVk06uGmb6MeYYSL8jz7MT3KCimIJvKUFMZbaqTqJ3e99jV+g7b&#10;mhJLyDioqhL+dwCbgmIKsCmYpmCZOq7gmspOU8fU43LAplSexaae+2nApq9VLNQRL6uqF9zNdalv&#10;aYSHrbG2HEkTR0Pxvz/gXF2HYb28ebivgJcH5/Bw6wiebc/j1pp0bsgYo7LZNMA2py83xRs9XzEM&#10;Nk2BnXP5bbmMTUUFXJmew4g29WlR/TNcKkmMKb/z5o5VCK6rJ2P7t3R0rUpSkDujkjswaVAYBeOT&#10;WDs/TxtvVWO1HUunsW3eFHYX5rNr+kTWjxzOwkFpzBzcl4WTMrUSUQXPZo9K0R6rMk4FwtTaa6p7&#10;qNqqzqEqK009R0E21TVUlYGqclHVAMHHXe5RGYNa1TPF38NCU5+uLTXApl6rIJt6vpIqGVWP84f1&#10;Y+aIlPfrw+UPYe2sEayfO4ZN88axcf44DqwvfA/V1sxm79rZlK5TXUjnc3TLIo5tX8rJXStQ3VOP&#10;71jG0R2LKSteLH5uAYe3LNR+7q1LJovfm6UdL9u+iNKNc9m1Zjp71syS950tHmim1nxh2bShGtCb&#10;lNOHhZNz2LRoMnMnZrNi1mgW5A9nb9FCiXd+Eo94k+hQf+yMKjE4pbvEQTLPIB7jeQmv7okvvLmF&#10;F7e28cudvdoabL/cLtE6jL68eYhfbpXxSmJKlbn25s5pfr331xls/wZs/wZs/2/1Maj2of4CsJ3e&#10;v4uYLv54Otekq6epBK5V6dZczHdAdQKb/JNu7XQJalOT7l3M6BPtSmyYNcG+P9K15bdEd6rGoJz6&#10;dIs2oLn/ZzTz/TvtgivSLcJQy/pq27YinTrVIiFeXtfLHj9v1figAjE9nUiMrUvXYFNat6lMq/aV&#10;8Q2sglfr72ju8y2+AfL+oSbExjqQklSPfvHO9A63pnuwASGBtQhpV53QQF3CgmrRN9KKsI7VCJTv&#10;06FVBXqq79m7NvGR7kR2c6Vntzr06FabLsEOBLQ1waeVHv7tjAjt4Uhsv9qERct7RX1L18jvCYms&#10;QFjvWkTEmRCTYK+dj+/nTnqWJ4kpjekQbIKnd0W8/arSyr86zVp+T0xyPXJy25Cb2Yrebc1pI2ag&#10;k+0PYv5syQlsjL95ZerX/AqbH3WwrvIP3GTibeyo2ljr08ioGl2tzJgd2o6zM1J4ujmbt/vFgJ4Y&#10;A8fyebtvCteWZFOWH8vGQX5iMFwZF2pMVuvKxNb9ms423zGwS3ui/DvQrUUrOjRogbe9G56WjoQ3&#10;82F0ZAxX16xjRXp/BjR2J9nRlOmt6rM7tgPHkrpwsE97bo9N4qeCXG3BdYmIZTCSAfPhVbluLskA&#10;dJo3p7dxeskolqZ1Znp4CxbGtaEoM5ytObEUyWSzM7M3+3Li2De8HzuG9mHzoGiKc3pTOiqa01Pi&#10;eLgolZuzojgzMZSjE0I4JAa8ZHY/ts9OZf3MVK1UbVVhOqtFH9vuXDOC7avz2LZyOJuXDWHTksGs&#10;X5jFuvkZrJ03kFVzBrC6YCBr52ayYcEgNi0ewtZlw9m2Io/tK0ewZ50E2WvHaJ0S1bEtS4dRtChH&#10;e+76+dlsXT6UHfL+e9aMZM/60drC58d2Tefc/gLOHZj7vgRt/xwulM7lctkibh5fxq3TK7l3ZjUP&#10;Tm8izLM+jQzfdxBt6+pMfQlAm4kxDnBzwalGlf9xwObf0JU5YwdrTQ4UXFswOVcrD1X7h7auJLV3&#10;F82cqS6iCrCpfw1VpQeqXLShyqYU86c6giqwpiCb2qrH5R1EPwbVPtRfATb1WME0T2crDbSp56j1&#10;1xRo85Hv4G9bna7uRvT2dCayZR06NXLG28WShjYScFib0LZZQ+rbWmj/6qvWqmlgWlNriNChni3J&#10;7ZuTF9qKUWJwJnRvSWFMAOsHdmFPXk9KR0dQMqoHV+Ua2j8igljnyvjIPbi4b1c4tE0mITEFl0/K&#10;hHVQJqtDsl8qE9kuXh3cwKsDa6FMAjB5rBoecF7ui8ObxPAtAzElL+eN4eaYNE4MimRtryYs6V6H&#10;2R1smOJnwuTWxsxoJ8GZBHfLerizMqI+pVntuTEtnjuz+nF2TDiHBgdxdFgXzo+L4MLYCO7MlEAz&#10;P4ajQztxMLst58d25+aMGK5Pi9JKRu/NT+TOwhTuLE7j1qIBXJ2fyoXCFC7NSuLUkDBOZnZjU4wf&#10;I1raEe1Sk8EdGnFkhRjUNzd5cGEP9y/v48qJTRzetYCSTTMoXjaaKTnh9O5Qm07eZtp9wVsxKj8f&#10;+wN8KZimoJqCawqSlYMylbmmYFl5iagCYwqcqXPlME7tq2PqXHnmm4Jo5YBNQTiVraYAXHkG25+7&#10;iSpAVw7pPqUze2d/Uh/LWvtQpRtGf1KHNo3jYJEYn41jKFk/6j+ViyopAKey2lQGW3mWmzqmYJyC&#10;beXZbx+u3fafoJ1cnypDTWWrqUw2VQ6qykQVSFs6KU7LWlPHVOaagm+qfFQBNnXu+Tm5jh+Jsbqt&#10;DNbd/wBsD57w+uY9nl+6wpOTx+DlYx7uLGJUJ18GNXNiZAsH0uwqEWf8JcmuugyWIH2hkwUldlbc&#10;srLmpZkl70yMwUhBNdXgoOZ72CZj22+y/0ivKuf0KrDZtBKTJaBY268zG3KiSW5bT+79rzCVQFWV&#10;e5pIUFarakUMq0tQV6sWNjJO2hobYi1joZkEZKZyXjVB+BRgs7Ewx9LYWIJBXa2LqKPeD/jXNaJ/&#10;aGOmDmjP7Mwg5mYFkR/vxZBOzgwJcmJCz2ZaJ8L+7eoSJGOLt3UVGup/TpBrRWbENuPw5G5sy2jM&#10;2NZfMSHwB1YlOXFwrB8787wpiHNgbDdjZiW4s3Zkew4vTuHE2hzObB3DyeIJHNowRgIddS1M5Mjm&#10;KRzfMI7jMneUrczlkNxHZTLPnCqazMVdBVwrWUzpmgnsXjFOArzR7F45kUNbCji1d5lcu0s5uG05&#10;xRtW8OapGOM397l1cBVPDxRI0LARDozkYH9X3szuxJVBjTiR1pD7MyPl+AwZr4rE/O+Vv73KeJNx&#10;7KmMY09Ov9fjM+/1k+ihHFedSlUZ++EVsH06b9eP4O2KLH5bks67pQOgeBxsmyiaIOcn8Nu28aKx&#10;mt5tHy1j3mh+2zWadztHvNeuPN7sEr+wM5ffdgzj8eI4fpofzZ05vbR5/vqsWK4XJnJrQRp3F2fw&#10;dE2uvMdUUT6v1uZpkI2iUbxbO5THBf24NiaU8zntOZbszfG+PpxJCuBCWidOpQVzOK0Llyb353R+&#10;GsemplM6IZWdwxMpSu/NqrhuLOzdmaEdmpLZtj7prV3I8ndiVFAdCqObUzSwHfvzQtg5pB1bMluz&#10;vF8zVqX5cnZ+MpxdIvfJVglGlvP8wESel47hzuZMSqd3Y1FKAyb1MGdquCUFsU4U5/pzcGool5cn&#10;cbsoh9ubc7lVPJI7O8dzZ/9k7h6byfUj+VwqmcCpbXkcWTeYffK73V2YxI6Z/SieEMuKQaHMifdj&#10;Rm8f5kT5MS3Mi6GtnYluYImnnSXu1ta4mJniZmFBYyd7PF0dae5kR2Mbc7wcreU55jS3VeuxGeJj&#10;b0IbmR+D6jkQ2tCBEHczwusZE+1hRmITU7JbmJDnbcJEX2PxenJft7NgURtTFrQ2Yq6PIXO8DJjR&#10;XJ9pTXWZ3FiPWV5WzPO1YUkbK9Z0sGBzB2O2BupR7F+TLa2qcSjISgNse+Q9drTVY09nXQ5FKsBm&#10;zvksS47mmHN4mBlHck05OsKUk6PMODXa+I8S0bJhtSgbaiDPM6VMy2Cz5WimPUczXDmS6cr2ZCs2&#10;9LVgQZgJuT5V6OP8FV3NPyPE8itC7b8nxdtCA2y96lVlRkxLZkf5EueqT3fTimQ2cSbb05W+dc1I&#10;lt/l6DYNmRLkSa74iIENrBnY0JasZo6E2VQlyPwHoptYamsB9/K1o5VLZZqbf4234de01v+aVgbf&#10;0sroewLMKtPOriYdnY0JcjP/Ha6JHzKvTgPzGuJnalHXQkkPd8sa74HaH2CtHK79B2CzrPkD1uKr&#10;7PSrad6v3NfVV9037W0w16uuwTVzGWctjWppnUFtTXQ1yKZgloJgFjUrYClb7X10K2p+Tv0jqQJv&#10;fwXYFFgrh2vl2WvlcE1lqalj6nkKsBlW/e6P7DUF1RRQ+yvA5vD7P8qqSgg3M/Fn1oYaXGvqbEIL&#10;V2Oa2FbDXf8zRsa14nFpIS8PzuL+Fhk3tg7h+vIUrXvy1YVpXJL78sr8FG4vHsCzNTJGbBkPO6bz&#10;cuFw2DqHX1ZOYXl8ECEylrtV0KF2zc9pbPkjTQ3/STODzwl0rkasvwuJnRoS16EBKXKPjewfyvbF&#10;49m2aAK7Fk/iwPKZHF01V8b0mWzPH83KUdnMyU3RSjZV6aaCampfwTaVrabgmMpMa+ZUi4CGltqa&#10;a6osVJV2quer56nMNgXiVDab6iiqstnKQZvaqm6jIb61tcYI6vWqCUL/iAAte01ltM3OS2Hm8CRm&#10;Dk1kVm4yC8YMZOW0YWyeq+aMqayZnsuGgtFsWziJvatmcnjDPA2unSxeyoltSyldN5v962eyf81M&#10;dq/Ol7lGdSidyPYlk9i6ZDyb549lx4rJlKydxa5VUymaO1q+dzZLJmWxbGoWo1PDmT4snqmD48jp&#10;20X7WZZNH8bKWSMZkxXLxJxESrcuhdfiLd495kLZTm2JI5Ma35E/Og1+lXjxxWF+ubtTa3ag/OFP&#10;l7bw/MZOXt3dz4sbe/n5Zgkvb5Xy6s5hXt0+8od+uX2Iv2py8G/A9m/A9v9WfwZqf9ZfALYzJXuJ&#10;6tyaFo61CPe1JTbAnOTOlmRFOtCrfS0iOhkTHKhPWBdL+sW50a+XM2FtahDq/QOR7auQkGBDQNB3&#10;NGiqg0/Al8Ql2jM015PM7MbExjsS0KYK/RLrER3lREOPz2nW9Fv6xNclJro29er9g+atfsSrTUV8&#10;2kkALGrdrgqdQo2ITXAlM6s5gYESTAfWoH276rQPqEoHUfcgAy0jbkBfNxKjrbVOoxFd9InsakJU&#10;DzsiutnTqa0pPi1q4dvSAG8vfTy99GjuVRMvn1q0DjSkUzdrwqJtCY/VJzyuOt16y6QaWpk2QRXp&#10;0EWX8N4O9E1pQupAHwZm+8n3aUjrtro08fwe34DqBMjvxtOvEt3l58oY7Et2UjMivPVIamnEqv7t&#10;OSum8Pik/hLwhzO8c1PaO8nkY/gNDS2q0MzRiPpWetSpUYFgSzNm9WjP+bkDeCnGlbJRYojFkJ6Y&#10;zZvd03i5bbpMQsMpmdiTdVl+LOjbmOmR7owOciXLz40xEWFkh3Snb+tAujdsTkfX+mK6GpHWLojJ&#10;MRKg9e7N2OCOjGnnzeKIDhwdLIH+pIHcHtOPC9kRsEg+b/U0Mdcr5bN3yQ0sAdnNCzL4iO6d5bez&#10;O7m2booMBL1Zk9KenYO6c2pyClfn5HCjYBj3CobzaMEoHi8bz73FY7kijy/NyebO/EE8XZ7Fi6X9&#10;eVjQi4sTO3NQzOrmQf4sG+jP7LQAJvdvy4h+rclL9P+Xmp0bzqzhPZg+pBtTB4UwKbMz4wfIz5Ma&#10;yOj+7RgS68uweHmPvgGMTg5kQnonpmZ1Zfrg7swc0oNZQ8OZkROmHZs4oDNj5GcY0a8Nw/v4MVQm&#10;/cQu7mRGNiMjoikJnWoT39GFgT2bkJvQWtOUzGB5XRDjUtvLa9tpW3Vs1tAw5ubGkSC/V9XkoJGR&#10;wR8lomr9NVUmWtdI738csDV3sdJKQlWTAwXVVHMDVSaqQJvqIpoe3VVr8666iLaobakBNpXRpjqK&#10;NrDWp65Zzfeg7PcsNmWW1Hpsao01lcX2Z6D2Z/0VYFPnyktC1foj5Wu11Rdz5mlrgK+Y0y6utbSm&#10;Bb28XAlu5PQHYKtnZYx3vdo0dbEXk2NHUwdL7XvaVfkKXydT+nf0ZGFaD2ZE+TNeAu4ZUd5sHtqd&#10;k7NTuLIkS9Oifr5kSsDR5GsdQiy+49hMMWznD8mkJMHo89sSgKpuonLN3zrCbxf28vLoJl4eWgfH&#10;tsiEJhP4yW0yyamuoPJ493Lersrn6ZwR/DR9CI+ny3U+qQ8X88IkGA5gfY/62hpCk5vrMtajCiPr&#10;VWRxB3s292rM0YHtOTU4mCPp7did4M2O2BbsjPdiZ18vTg0N5s7UWO5Mi+PqhJ5cGBfG+fFhnB3f&#10;nRuz47g9ry/3F/Xn/pI0bi9K5XJBX05Oi+LkuHBOZAVxNjOEAxKUzpPfQf8mJgxsU4c980aIKbrG&#10;/Qt7uHe5hMsnijmwYyG7109n/bw8MZ8hdPG2wcu1Estm9Nc6iL6+t/ePUs3yJgUKiJVnl5Vnp6nz&#10;5WuklQM2lfWmgJyS2i8HbOq5SuXrp6m108ok0D+0dSqlmyb9J1imzpWvrVZeIqrKWT+ls/vmfFJq&#10;PbZPSYGzT0lBNgXWVLnon9dhU8BMgTRVJqpgmZLa/3ANNgXUPtVldMeSwRIEDKJ4oZyfJ+fmpGqg&#10;bfX0RA2mDYlvqUG2SZlBWkabOqfWY1Nrs/2mdZT8F4Dt1h2eX77Es9Mqg+0nHu5Yy+gOLchpast4&#10;T3sGOVUmyfo7etWuTpKbIdOczdjmYMUlGxueSqD/2syY32TMwrAGyJiFQS3ZF0kw+FS3Mpdq/cB2&#10;4wqMMa/Ayl5t2TE8gdxuPjS2roRJ9S8wNaqIlZUBujKmGal12GpKsKZXS4I1GcuMVHfQmlgZ1/xL&#10;wFbH2Ql7S0sx9DXR+/FrbKp/TUA9Y7J7eTNvRA/G9G2pLVye2dmeZH9zhnd1Z7qM7Xk9PIlsYYtL&#10;tb/hWFUCsmo6MjdWZmbfFpyeG8XZ6Z3ZmOLAggh9dg6ux+lpbTk0rjXLkpyZ3NOEGXHOLB3kw5bJ&#10;3dlVmEDp8gz2rRyi/Z3WzEljxaw01sxKZdP0JIo1JbNFtlun92f3/GyOrRvPhZ1zOLhmAmVF+Rzd&#10;NI2yzTM5s3sRZ/cvZ/eaqRRMHMzUCRIAbS3m4slSbp3cLOOS6HER7B/GmdwmvJ7VkRtDGnEqtR7X&#10;x3Xi7daRYqRlfHqwV4KLA/L3FxP++IhsZRxTa6Yq/SR6cFK8n2yvyPNOy3uWLuW3rfm8XZvHbzIv&#10;s3QAvy0bCJvH807uA4k4NQiGarSwbwaUiA5Mh70TRRLs7h0HexRsG6lBtnc7cnm3fSh3Cnpyb3YY&#10;N2f14MasSG4WxnF3STqPVg/hyfoRvCqeJJ9dKO85h1frRr0HbBvlZ5Ag+klhIpdGhnA2pwMn0vw4&#10;meLHBZnXb2R35XauvNdYGQ8n9+OK/E6vzBnI9bmDuFEovmPmYK5PzhRPMYA9I+IoHt6LjdmhbBjQ&#10;gS1ZHSjN68qZKZHymlhuzIuXv28Aa1O9OD4zmpf7JvP26Fwe75vGjeKx/Fw2hxeHpnN/2yiOz+tD&#10;0dA2Mmd4sCjBneXJHuwZFUjZ9DAuLUni2poMLq/J5sKaHC4XjeDKtnFsnB3P2tmxcr9GsXxSTxaP&#10;7s7C4V2YN1iB3w6M79WUEaH1yA12Y3J4ExYktGFhnzZM6dqYgf5u+LjYUNderlMzUy2jqYGdtTbf&#10;NXWyppGtGS1kqxr/qGxytQapl8piczKjnZsNnevZ0LW+JT3qmdLbw1QrE01rZMCgxnrkNa7BmMZV&#10;mOtvwvxWhizwNWCe+NOCFrrMlPlpetOa5DfRY46PlZy3Zlk7K9YFWbE1yJTiDrpsE49f7FeDgx0t&#10;KWlvzr52puztaExJV0Nt/bVzyWacy7Tg5BArjg234nieJSdHWnJqlAVnx5hzfpylpmPDjUTGHB1q&#10;Id7TiiNZdhzOcOLQABcODqxNUR9TVsWaU9DdhOE+1Yh1/ppgs8/oaPo5QdZfkaI1OfiCcPcKTI1u&#10;zsxoH/rWMyDKUZdRAR5M6tiUYZ6ODGvhwPROzSjs6s3E1nXJbWpPbgtHpnduTqK7Id1tKpDoZa11&#10;BU0KdKGNa0XxbTq0s6pAB4tKBFpUpJ1lFdpZV9UAW6CDHm2dDFEdP1WDggbm1bWMtboitYZtHVFt&#10;qw8A2/8C2d4DNjuDitiLn3IQT6Sy2NQavGpNXbW2rpu1KVYynqrSUCsZZ5UUYFNSmWxKBlV/0KCX&#10;AmBaSaeMk/byXo4yfqrstD8DtT9LQbE/wzUF0NT7qUy18oy28sdqqx4rKKdA2l8BNrsa3+NU63tc&#10;xJe9B2z6WgJBc1dTvOoYy/Urx0w+Z7SMyY8PzOHng9O5UzSIB0WZXFnUh2tzE+W+7s/VBf012HZ3&#10;VSZPNgzlzVaJS7aO58k8Gau2z4YdCzg+OoWBzR1pWuXvWpOJ+gZf46S2tf5BoKse0b6u9PR0IrC2&#10;IUENzIlv58HUAZHMHdaXjVNzKF0ymVPr5nJiTQEHF05h+5zRLBibrpWEqqy08pLQ5eLt1JprqmGB&#10;AmxNHWvSur6Z9litr6Ygm2qGoDUqyOytlZCq16r12hRA6yjXoioTbd/MjkZ21TSp0lEF3dQ5BeJU&#10;FtvY9AimZMUxNTue/EF9mDGkHwV5/TXItmRCNssn51A4IpXF47NYOyOP4gUT2b1sGnuWT2fnkqni&#10;GyaKX8hl3ZzhMhcNZeX0wRo0Wyzx3cIJ6cwfl8q0oXEUjk7WjpU/HjewJ2PSe0gc1ZPINvUkropm&#10;clZvsmPbM3d0KtuWTWbOmHTSooMY3r8Xp0pkPnonvuK3x+wvXo27owmVvtEhJrwNO9dOFp82W/ze&#10;et4+lPno9dn30O3lKXh6VCsRfXWnlDf3DvLrfdVJ9JAG255d28vjyzv+F6D2Z/0bsP0bsP2/1ceg&#10;2of6C8B2at9uegb60NCqKt28rOjTzoaB3Z0YElOHqI4ykYVY0rmdHl06GBMb6UI/UUR7PXq0rkRU&#10;h2rE9TajbbvvaNpMJiu1Blr/OuSO9GZgZkOt/NPL93tiE+oQGeOMR9OvadziO3rHudOtpwNWjjo0&#10;9vmepn4/at04W/hXxMu/Eu2D5XPjXBgwsBkNPD7Ds8W3+LWqRJtWlTV1bqdLTE97MpLd6RdjTkof&#10;SwYmO5OVXp/UfnXpEWJFiyYVcLDVoZ7bt7i7fUPd+t/SqFkFvFvXpE0nGehCTQnqYURcfweikqwI&#10;7W2KX8eqNPH+jiYtK+LX3pjO3RyJT/Iipm9zOnSxpX7T72nQ7Dvttb0TatMz3plO4db06OVMaFt9&#10;Qhv9yNQebtxbIOZ17UiuTIrj5ZoxbBXz16+5OZ7GX9LA6FsxSzIJ2Ztqa7R1tbNiTkQQlyQAe71P&#10;JhW1JsilmXJDLeSdBLGcLuLt3oXcXjWS0xKQHclPYP+4WIqHxLB+YBxzoroxPaIbIzu1J7Vlc5Ja&#10;NGNwh3bkx/RmcWoS2QHezOgVws5hqVwpGMmT5RN4tWIcv64cA8tFm2XyKp4v5nktHNkBZ8WsX5NB&#10;644CbOfke2zn7sZ8SsfFsT0zmIPDwrg2PYWnS3PFLI/l3Rox0EXyfbfNFwNfyM/rp/Fk9Vj5uUfx&#10;28ZcMemTxZxLsL9JJs6lfTg7O4r9Yn63ToqiaHICW2YMZPNMCU7/hQ6ukEFHvmfJ0lHsWzyC3Qsk&#10;wJ0nAe5cCXDFbK+fnMqGKWlsnp7BttmD2D1vGPsXjeDgsjEclp9z74Jc7dj2OYPlszK1566ZkMzK&#10;sf1YPjqB2Vk9WDUukSVi1POi/cgIbcq4vu0pGNSTWZlh2nsW5Q/Qnr9weDTzh/ZmUW4MK8b0Ze2E&#10;AQwIDsRdAkiXKpVo7WBHEwlMVZODjg3r4eUg5vl/GLCptS4mDJaAvGCiBthUuajaqvXYVAZbRlx3&#10;rcW7VY1vNcCm9tWabNq6IBa1aKDWNTOrqUG18iw2BbEUPFPH/wzU/qy/AmyqhKA8Y02dV+fUIr/q&#10;NU3FpDbV/1JM7o+ESJDfRYKFAFcJJsSkuYsRVaWhqqSiWR1Hgryb0765h7Y+m+4XOlqDhPQuEgDL&#10;33DdoFBWDOjE+sFd2T0hmj1TYtmY142FA9qQ5CP3utXn1PtWhyw/F16rJgU3JfA8d1DGwJtyncu+&#10;yvS4W8aby/t4eqyIp4fX8uuxTXLtq/tBdK1UJjAxD/tW8Wiu3Nfyd/9p9nAJEqfw2+I8XktA/WRa&#10;CldGRFLaL4BVXSTIb2HM6HpVmednoy0sPd/flrWh9dmf4EdZekcOJLZhe7QnCySw2dy7gQSaofyy&#10;OJ03y7O5OyuBMxKolQ3vzNUZsVyf00eDbLcXJkrAmMCFmVGcmNyNE6M6cyarHeczOnIiO5hN/fwZ&#10;KcFDZrs6Evhnyjh/jgdX9nPv2iHOHy9mz9aFbFmZzyoxZbmJoQR72RPexknL+JQfWoNs5dloqhRU&#10;7ZdnspVnsKmsNQXdbpxYqUE3Bc8UdFOZauqYktovB3GqlFRltakMNgXsVIaakjqvHisIp1SeOVde&#10;Mlqe8VZedvqv9OeuoH/W3rWjPimVXfYpfaxEVIGx8rXV1Jpq5euqLZ3aR9uqx6osVJWHfnhOlYYu&#10;mhTLArlG54+P0kpIFURTUsBMZaWpZgeqLFSVjiqprDWVzaaOqbXZVLno9CFdtXOv1SK/CrDdEoMl&#10;xo9r/wHYXv0O2F6clWv75UN+2r6K0e2bMqSJNZNa2jLCtSrpzhXp4lKJnm56jHQxYZ2TFaclwH9g&#10;ZcULC1PemBnwqwRVGNcEIwXa3gO2Z7qVuVrzO3Yb/kCe3lcsCmnJzpx4psYF0bauCRa6X2NiWAFb&#10;W2MMZJwyrFVdArfqmKmOoro1JZCshbVJLWzN9P4SsHnUdcfFzk6CwlrU+PYLjL4Xz2Bdkbj2dRiT&#10;7MfwPs0ZFuNBZjdnMoKdGCdBeH5SG/p3qIe3TSVq634h49j3tHKuQb/2LhRP6SWmdZr8rmbIfDeY&#10;/cPrsy/HnR1ZddiQ5sTKZCcWJjozP8mNgpT6FA70ZNHw9qyaGM6KyVEUjukpgVV3Jg3pTv6Qbqyd&#10;FE/xjH7sKRzArsJ0dsxJY8+CQZzcOIlr+xdwpniG1mn0wcn13CyTa/r4ei6VrpBAaCAxoX70iuhN&#10;19BwRuYO4vaFveJT5e91dTHPNibJWNCTdwUdeDSyBefT63JxeCt+WScB5zWZq5+rpiQKsJaIZP+n&#10;QyIx5D+VyXgmUo2KZEzj3HY4tpbf9s3n7eYpvF0tc/KyQe8B21IZIzZP5m2x+gc2+X3smqWBMErF&#10;dxwSHRHtkvl71wR+2zGGt9tG8HrLcH7ZnMMvRYN5tTGTW7O6cntGMDdmhso4FcGtBQk8UEtBFI3g&#10;RfFEftsv73d0ibznPF7I/fZ02WDerh3OrysG8XB2AqdHhnBKxrkTWYGcSAvgbHpbrg0O4eH4WJ7L&#10;PXZN7pmr0xO4WZDM3fnp3J+fwcM5Mv5O68/dqUncX5CpBegXpsdzZlJPzkzsxuWp4dya01ueG8PT&#10;FSmU5LZj25AAbq2Wn/fMAt4cm8u1rWM5sy6PX9QamYcX8GDnFC6sHMTBqb0l0AmiOMdfXuPHrty2&#10;HBwfzLEZvSibGcO+KXJ+omhqPDvk/p6W1ob8AYHMkjG4ILsz83OCWTSsK8tyu7MyN4yFWR1Zmi1z&#10;k+zvlfu8rFAC2HG9mB7djMTW9vjVt6O+sx1O5sY4msmcb2NGI0crmoga25nTwkVlfpuKZzSgibUu&#10;zcQ7ejsY4udqRqCbBSENrAhrYEGv+qbENTAiqYE+Az1qMLRBFUY0qMBcfyPmtzZgga8+C7z1md9S&#10;j0JPBdr0md3CkHm+Viz0t2FFeys2dLZiW7Ap24P02dGuFtsDanCggxmlHX9XF1MOh5twPM6Ec8mi&#10;geacGWqnNS84nWvH2ZG2nBtlw/lxNlwYb8vFCbacHGHGiVxzjg214kiOHYeyHTmQ4UxJugt7011Z&#10;E2fG8hhL5oRZMNxPl9g6P9DJ4gvamnxOO8sv6etjTlubvxPm/j2To5swI8aTPg31iHKtydjABkzv&#10;3JBRnpaMambOrEA35nf2YEorB0bL4/EtbVgc3oLspkbEuFYgs7Ulo8MbkNrBlg4SEzQx0CG+mSXR&#10;HuaE1dano101Aiwq4W1aAS/TH2luVoHGZhXxMK9MPQvxMTIu1bESz6PAmrXIproG1v7z+mtK5Wuw&#10;VaWetZ68TjW40vtjDTYnwxrv12HTr4a9jKvlEKwchGkwTM4rKcBmUL0iRjUra6WkqoxUZQDbyths&#10;Z26ord32IVD7s9R7KUD2IVxTIE1BO5WxVg7YyqFbedmoAmi1bYz/ErCpjGIXkatRJdzMqtFAdYWX&#10;67OpszHNXdRSIJVxl99zXkxLHuybxtP9k7i5PpM769K5NC9Wa5JyS+6j2wvTubc6iwcyrjzeOozn&#10;Ms682jyCJ4vlni2eLuPHMh4vHMOs7n60N66A249/o16NL3GqqENdmW/a1zEl2qcuPZs64G9bg7Z2&#10;tYho4kBK20YM7xHAnIG92Tgxi93i30qWjOfAsomUrJiigSi13poqD1WQTK3HpkomVXaZKvtUjQvc&#10;zX/UQJtXbQPtmFpXTXUSVVloCqopwFZeVqrWVksI9SYqqKkG0tRrFKCrb1WJepYVtX0F33q0qU9C&#10;Fy+yenckr08okwdEM2doEnNz+zMrp5/2eGxyT8b3j2TKwBitlLVweIomta+OjU3ryYSBEYxL78Ho&#10;/t3IS+zC0D5BDIoJJLN3GzJ6BZAQ/P+x95dhWl1Z9zdKd7o7HSG4FUW5u7u7U+5OKVVFURRFCVKF&#10;u0vh7u7u7g4BgiZICBCBAAmS35l7E/rJP2+6857rOee850N/GNfae22/915zjTnuudb0p09BlFo/&#10;rEcqA8sS1G39S+IYXJ5En7wIdiwYKX1bP6YO6Mrh9dPZvnQC3bPCiZHfcu64Br66fBjefCv4nhuX&#10;jtOjNBsLIw38PSyoK41lTN8cVs1s4Mzu+Ty6tpO3j8WHfP45/HSNN4+FZ38v/dBz6dd+krqXl4SX&#10;nlXFOGUY6e8Ftd/jvwLbfwW2/2fxR6Lab/EfBbbXnN+/n4wIP+w6fUy8eycKw/TomWxCTaY5yQHN&#10;VIEtLqI9USFtyU41ojTbgqIkXbrGd6QiQ4f+Nc6UFOmTkdqOnOxOVHS3prLSnqwcPVVc8wv5lMwC&#10;c/JK7QmXY4JiOpDcxZyYNCPsPP+Op2z3Dm+Kd+inuAV8iLP3B3gFfUx0ogZZXUwIDWtOYlInObeQ&#10;iTQ9YiPbEBHcjIQouV5aJ3p2M6BvjXTOg9wYNdSfhj6e5HcxIziwJQ52YoRdP8HF7SPcvT8lKLId&#10;iZn6ZBaZkllsTEqeDr3qPSjuYSv1egRGSkfq+xkuXs1x9WqDu097UrOcSUq3JyBMEzvXf+AV2Izs&#10;Ikt69PagtJcz8VnGBIW3wd++CTmen7BMyP6tCXlc6h/L6iQz7jeWsrkihF4+mkToyLNpfYSfeSdC&#10;HK2IdrYj39GWBd3Subl8IC8Pj4ELE6XxzJOGpESUKWKANLKr+4XwrubNISGHBxbyYvcivt24mIcr&#10;5nJkUE9ODq1mT98ylpeks1iM39YBvTg0fgj7xg7i+LSR3F41kxd7VvDzvqU83zqDn7dPk/Mtk8a4&#10;C/YuQrw2OLpJiLAYrGtnpcGKIfz6unw3V+Xae6XDm8XFqZUcGZjOqSHp3G7sxrOl/Xm7biziYUgH&#10;qPxDvUqwUoj6QvX8v2yX+t3j5Nyj5RrKsJB+fLusGxem57NvfA47hKTuVLIibpgmmCGY9Yfl1U1z&#10;BLO4tnmuYPa/yi+2zBPMEWMg+66bztUNs7m+eQ63ti3ky52LuLt7Gff2iJMv9VfWz1D3u7BqinD9&#10;yZxaMo4Ti8SYLRyt1n93bL3su5wt4+tY2K9YnLAGzq9s5MyyCTw+LE7/3mXc2DKfS2umcm7FFNk2&#10;WZan8/n6uYwozlUFNvOmnxBuaY6/OKaKwJbs7U5nZ/v/rwtsbqbajO/fU80iqohqy6ePZt74Qeqw&#10;0cObl9HQvYs675oiqgU5mf5LbFOIn/KPo5eZtjoc9I+Gif6RoPZ7/JnAppTvI9aU6DU1gYGQOUV4&#10;U4Z6+mh8QITeR8SYt1aHi/oJMVUSdqiT55roYti2hTqUIj0yhJzoUDzN9NH59ANV/Ose4832USUc&#10;nlDCmdlVXFhYx6Hp5czv05leMYYk2P+DMrFnBT4dyXJqy4JeKe+i0a4f4ae96+TbPiLf+Tl+eXKB&#10;tw9P8/zGAR6d3cTD46t5dnojXNwhHbYS4SZt8PIefpbv7ebUeq6OqVaHVbNlFt/M6MuTWX34dlY9&#10;30yv5caobmo02ZaCEFakuTE7Usi+OASD7NswKUBfrb80OE/d79qIQpbEm7Ei2YKjVaE8m18Fm0bw&#10;/eJaVWA7OTiJ6+Lw3ZhRwq1ZJdyYXcz1WUVcnZ7H5cYcrk3M4MuhyVztE83F/kkcH5DK3CJ/Bqd7&#10;sH5SjTq57A/3z/LNV2f5/Owudm9ayOZlU1kzewxj64rJj3ZnTO80dQ42JXpNEdMUAU1ZVsQ2RVBT&#10;6n47XFSJTlPqFbxPdKDUK/OyPb+3T4Wy/H6o6JvHR9XzKUKbItK9F+gUcU7Be1FNEdOUbe/PqVxH&#10;2V+p/0+4eXLxf8T14wv/I64dmfMfcfnADC7tn87FfdM4v6eRs7smc3rHRE5tn6AOH1VKZQjp+yg3&#10;JeJNqTu3e4p6zPvhpUq9sl0ZYvrbxAm7xY6+hxLJ9nuc3irX2DJOjXQ7sWkMxzeOZmxtLKN6debO&#10;EbG3fySwPf6Wn+7f5+mtL/jxC0Vg+4bHu1czOs6bIT7GTA+1YIJrBwa4tifGvhnJrhr0d9BhhZ0x&#10;Z6WtPTA35QczQ16a6PCTQQd+MdAAVWhThou240dp0191aMph7WaM6PAhc2I82da7gAU9s8kPc1Qj&#10;OBSBzdhUCx1tDXQ1O4hT1w69dm0wEFtp0kmcSmnf1kbafyqwuTk54mBlJY6eNprNPkLrkyZin/4u&#10;XEWc8XgLZg5JEiQwqTaMMeX+TOwRypiyMPKCxda1/wu6sr9527+IHf6IVJ9OzOkdzje7+wsJnSC2&#10;YCgXJvixo8aUBTmtxMlvx+qe5mxq8GBlb1dmlNvR2N2ZGXWBzBkYx8xBiYzvF8+I3rGM7pfEZGlv&#10;G6Z04/CC3lxaP4pLG0ZzeuVQTq0aytUdjdw/toTzWxv5+vQqIeAbuXN8BXdOrlGTH8weUU6Ury0B&#10;/qFoaJkSEhLEod3SDz89zkPhAbeW5ku/2oM3cxN4Oi6QL+qcuNjbm2+X9pR3vVbeqTgu34nj8/gg&#10;vzw+LDjKL4+OC9+T+odir74W3D/B20tiw06v5e3++bzZOpG3a4bzywp5/uV93glt26fyZtdsflGy&#10;iO8THBTuofyxd1T6dGW46t7Jsm0ir3eNEYd3OC82D+HZxv58r8zPtqaG+3My+HpOGnfnZHJ3fgH3&#10;l/Xg8foB/LBjLM/3TkU6WjivJI1ZwHdy7W8W9VETHTxf2od7M0q5MDqd86PSOC+27ozYsTM1kVwT&#10;W/ZkSgk/L+3ND0tq+G5ZDU8E3yyu4sGccr6cVMCtYUrkWzJfTSni5pQ8eZ1ZXB2Xws2JqdydlsWj&#10;eXk8WdSVhwuLOT8+idMT0nm4WZ770mKx++Ksn5zPvQOzuLt/Dnd2zeL6xvFcWjaI07N6cmxiPodH&#10;pXNoeAKbagPZ1hDOrsHxbB4Qx7K6KOb1imBeXRyL6lNZObALa4cWsnVsOfum1nByYX/hBiO4sWk8&#10;d3ZM4umJ+fx4ZgG/fC5t9c5GcXqWcWFNPZMrfMny7UiMfANejjaqwGapp4mjtDkPayO8bIzxtjIg&#10;yMEEf1t9fCy18DbrgI9pBwIsOxJmo01nB13S3c3Idjeh0NOYck89qr10aBCuOdy7PWO8W7MkWp/l&#10;nfVYEaXH8khdgR7LInQF+iyOMFaj15bFWLI2yZwtaSbsSTdkX6o2+xM02RerwbEEPVVcOync/3SO&#10;CeeKjLlUYcS1agOu9DHki8E2XB1qyxcjBKNsuDHGmhvjrbk5wYabk2y5PMqUiyMtOD/MmlOy77EG&#10;Ww71teVAnSN7BevLTVlZbsGCAktGJxjRw6M96eafEGf0ITEm/6QkUIco0yZkun7K5HIfppcHUuYp&#10;3N+qGYPCLZmR5MBov46M9OzArM6mLEqwY0a4EZOC9JgWZcyyHHeGBmlS49mKYfGGjMm1pzpWi2Tn&#10;vxFm0oQRmb7Ux7hR6mVMkmUbdciob6cP8RF463yCj2Fz4UctcTNpLVysLY5mwpPM22OniGvmsmzc&#10;TE1y4GT0LtGB069Cm5PhO5HNx0pHTXSgjFhxNtLEXqeDmrzJUkO4XocW2CqRYgIlg+j/EWnWqa0K&#10;fc22Yj/boyc2U0+rI/ramhjodEJfTwdDXa0/FdiUcynl78W19/Ot/VZ4U6CsKyKag5kurvId/pnA&#10;5myg8MQ2uBi2U6P73Ew0cDfviIelhjx3W+F+H2LVpgn9u3hyV+zI4/3juL2ulrvrq7k+t6u012Ie&#10;TKvk0dK+fLdpIN/tHsK3ewfzZOcgvt3SnxcbxHfYJrb6gNiRjbPY1acr3ZyM8W/zT9za/hNnjU9x&#10;0fyMcPmdCwNd6RrgTKq9AWnWehR7WQksqYl0Y2hOhLS5FGb1y2XxyG5sFN62c8kIVWBThnoundKg&#10;RrEp0WyKWKYkIyhK9FGzg5q1/ytGrZuoYpsy5FMR1xQhbXBlhrqfkllUSZCgYOqQ7uowSyWLqDJs&#10;VIloU8S0OF9zNduoIrQpUCLagmw1yQlzoXtiIAOLk5kknGxG/+5M7VfGmJ5dGFqWzsiK7H9hWLcM&#10;BnVNoV9enPjnkVSlh1BfEE3v/Eiqc0LpkR5AWZI3RbFu5EU5kRvhQE64vVqn7KOIag1dY1Uo4tro&#10;qjTWTunLrUMr2TRjEItGV3Fl/wrpm3qoGXAdDFuyf/18Xn17E15/x5sfH/D25SMO7dtEXa8SuuYm&#10;EOtvQ4y3Mt+cIUmBlpSk+jC8Jp2ljb3ZsXwUd86t5eHVLby4f1D6ttPw6oKcSzjJz+dRpiT5+f5/&#10;Ftn+K7D9V2D7fxZ/JKr9Fn8isN05d46ipM646LckxduAkkhjqtMs6JVuSqzXRxSnmxAe0Bxv1w+J&#10;DmtPF+lsCxN16J6qS58CMwbWuFDXw5YeZZZUCMq7WZGfb0hcQlv8gj7CO1Cc5xQtckrtyCqzIybb&#10;mMD4TvjGdiRIOvHOGXpEpWsTliDOfmhTHLz+iqPnX/ELbkrn2A4kp+jQtcSOulpfela4kZmiR0Rw&#10;cxXx0c2lTofetXoMqLdiYL0jddV2lJVYkZtjSnqaIeHhHQgJb0tETAdSc40o6+VIz3o3utXZ0aW7&#10;CRW9PUiX5wiIlI7C9zPcfKWz8G6LlUNz9Ez+ho901AFhBngGaMh9fYp/RBtS8xRxTo/AmBb4RrXF&#10;xuEv+No2oSHZkG11weyv8GB5RHsm2DXhYKkbK7NsGRamT7FLe+JsNAi1MyDM2YZYNydKvd1Y0jOH&#10;6ysG8oMy9OLsWGk8QnDvbIYr28QIiDG6I07+zSPSiASK4KasXxIc3w+bZwkJFmK8ZRqP5gzmwbxh&#10;vNg0hx+2LODmkolwaqsQXCHZyvAT5Z/sk0LizyyXc6+Xc0r9Pum4xKhyXK51UQj7TTGAyhDRh4rR&#10;uibXPMrrw4u5M683Z4dncWZwMrfG5fNsfjVvxJkQT16NXuOYnO/URiHSq+V8yj/fc+CwOO5r+/Jm&#10;XQ0/ruzBzZm57Bkarw4RXTowhZXDizk2dxTH54zl+Ozxf1juGDuAnePF+Zw4hP2NQzk0bRRHZ43m&#10;xBxxcOeN58yCKZxZOEktzy6azLlFUzm3eArnF4tDvKSRY7PGcWz2GLVUjjsyQxzdmeLoTh/N4Rkj&#10;OTNvEt/tW8/9rStYO6CSmd1y2DN+ANdXz+PqipncWDOfL1bN5sryWVxeOo1LS6arpbq+Yj7z63vj&#10;p6+LxWefEmFloQpsngZCCh1tCbW1/P+JwKZEsG1c2KgOC1UENiXBgZLoYLc8w4Ae+UL05Hqazf4l&#10;sCnDRV3FgXXUb4ePha46FFRJbKAIa0qig/dRbP93RLY/E9gsOzRXxbT3Q0Pf1ytCm4fcS5DOR3TW&#10;/ydRQlADpVN36yRkVbuFKsgpw2SU38RaiGSIqwNZUcEkBXiqQ02Ve05w0mPToC7SMWWyZ0wX1g9J&#10;YWqPQPqlW1MSoUOOtNmqJFuG5PsxJNdPHKESfjmtJC/YzQ9bF/FWSWDw4BQ/PzrLiwfH+fbaHu6e&#10;XMsdcYAfHVvNi9MbeX1qA3dWT2T/sO5sq83myKCufDl9AC9WirO6YTqPFg/nwaLBfDV3IDdm9Obi&#10;+J6ckO/6QEMXdvdJZ123GOZmejEq1IIhAQZMinFgXXlnTgvJuz+rDydqY1iXYc36LHtxUjL4aVk/&#10;Hs+v4vLoXE4NSeXalEKuTCng8qRcLk3M4vJkcSSnZnND2tLdGXk8HieOZm0oZ/tEcWFULhv6JDC+&#10;OIhV43pwX5zrn558zuMHF7hwahdb1s5lnbSTdXMmMk2+marsSBrKOrNwUnd1DkOlXDGjWh26qQzh&#10;VOrez3G4fn4/dX3jwgaUuQuVOQwVHN48Qd3/9O7p6pBOBcqyUqdsU/ZR5kI8vl3a6Z4Zar0yT+Li&#10;KT2YNjyfueNKmTe+jAUTy1k0uYIljZUsm1al3oeC5dN7/UdsW9L/P2LXisH/GcsH/Ef82RxqylBR&#10;Zb/3Q0Pf1ylCmiKuKWKagt+eQ9n//TmUudeUOdi2LejDzsX1qqh2YNUQDq0ZxuG1w9mxqJ+6j5LU&#10;QBlCquxXneMmZNqRE+umvBPYhAT+O4HtxY3L/xLYRsV6MNTbiNnimE7z6MRQr06E2X1KtGsHah11&#10;WGhnzHFrM760MOFbc0Oem+vy3LADrw01QP83ApvYh7sdPuGYVlPGa37C1GAH1pansbQmT7hDED72&#10;euoQUR2xKXq6muh20lDnYdNu00oV2RSBTZljyNZE908FNhsLc6xNTbHUN0BJcmDU6u9ioz4gWBzs&#10;ROmnJ9VHM2VAZ0b29KN3ti01abZUpziS5qMvNuxDWv+1CRofNUFTEdrE0cv0asr8Og9OzYrjypwo&#10;dtSZsCy/NY2J/2BGejNW9zBlc4Mby2ocaSyxYHa1F3P6haoC24yBCUxsSGDCwFRmjMpXoxFnSnvb&#10;NKGIk/I+T68axP658i7FYdwjbeb4qpHiuNRxbM0YDq8aw+Y5DexfNY6zO2Yzb1Q5MQEOODh40aaj&#10;PJ+1FX1qC9T5Rs+uq+Pqwky+XZLCj9Mj+G6kDxcrLDlUYsmtqblCtpcKhzsk3GC38LsD/PLNId4+&#10;OsLbb47xy8Pj8g0IxJ5x7xivz2/mzYlVvBaO8GrzeN6sHvZOYFvWF1YOhB0zeb17voo3e+YLl5j3&#10;TmhT+m8lou2gks1PGUI6Uc1i+mqr8IuNA3i2rl4V2L5ZkMOj+Rk8mJ/F/YWFPFheyTfr+/Pd9jE8&#10;2yPHnZJ7PS+c4NBcHkq7/2p2Nd8u6sN383txU+za6TGZnB6XxekRaRzpG82hnsGq0HZvUj4vl9Xw&#10;dEU136/qxfdrqvluVSVPFpbxzYwu3B+byp0RCTya3oUHYg/vTUrn7qQk7k1O5OupKTyalcHjubny&#10;e6Vya1YOV2cXcHFeKV+saeD+vknc2j1RnTdv/9xB7JnRn92NdeyZUMG+sV3ZOzKHXfKut/eLYF2l&#10;H5vrQthWH8OGfrEsrRV7WRPDknpxTgfn8/miUVxfOoF766bxvfCg19J/qLztyz3yHoSffSuO5ffi&#10;CL6Q9/VK+NWjjVzcMZBx8l2lBrYnNtgeH1dbtS2YS/tShAs3SwO8bAzVuayCHIzwt9PD26KjOsrE&#10;26QtvuZtCbTWIMy2E6nupv8jsPkY0dvPkMGBeowN1GJyUEdWxBuzOs6INXEGrIs1YH2csZotdG2c&#10;mdRZqNFry2MtWJdswbYMM/ZlGrI/TYcDiZ3YH9eRo/G6HE824LT4AefyzLlUasbnlcZcq9bjam8D&#10;bg1x4MYwZ26OcOD2KAdujbHj9ng7bk2059ZkB66MsZa+zJpzI+w4Odiew/3t2d/Xjj21DuySNrZe&#10;vus1lQ4sLXVifJolVf46ZNm0JNGsKbHmH5Pr3Y4QoyZkuH9CY6U/M3oEUODegkTDv9HLqyMzE8wZ&#10;7d2MUe6fMTtSi2WJZsyP1mVOlC6LkoyZm2jMiOBWDApqxRjxWUbK83UP+5QU5yYk2jdhWmm4OoVL&#10;mbcxsSbN8e/4V7w0/oqv7scEmrbCW4leMm4pfKklTkqmSPnt7Szewd689a/i2qc4CxSRzdlQWW8m&#10;5TuRzdWonRrZ5WLQAScDDZUDOQgHdBQoYpuj1CmZQpVECMrQT2UIqCKIGWq2UbOLKvOyGel2UkU1&#10;XR0ttLW10dLSQrOTlJ06vkuO8KuY9u+gCGhKZJoSofZeXFOyhXZq9fG/BDZluwJFTFMENGf5Bj3s&#10;TP9UYPMy74SPuQaeZh2Fi3Z4F+Vn1FaN4lN+B1OxuXpif6tT7Lm+ZST3dw3n+qoqvlxbxY25xdwY&#10;U8jDxh58u6yeZ9uG8vTgcJ4cHMLXOxrUKDclcvbt5lGwdSpsm8elcQ0MCfckSvogzzaf4KXTFtu2&#10;TXEXvpruZktZsBfFng4UuVhQ7mVDT38HakKdqe3sTGW0A91j7KjJ9lKnmJk3RnjHhBrhQ8NVKAKZ&#10;EsWmJDCYPLBMFciUBAfhrvqqKKZEninzlL2PclMi1hRBTcH0YT1Uge79XG7K0FFFhFOSGfTKi6Iw&#10;wVsdHqqcSxHalHndlGmZAuW3i3EyJC/UhdrMSEaUZzKld1dm9u/O7IE9WDyyjgVK1NqAChr7lDCx&#10;ppDxvfJVjKvuwuS++UzsncOYXukMr0hiYEkM/QoiqM0JpjorkF6ZAQzoGs3Y6gzZtwuT+uSqmNa/&#10;kDlDy9gj9uvs5hmMrEhmZGUaF3YtVoeKdpR31tnHUhXYeP0I3v7Adw+u8Ua4xI/f3+PcqYOcOrKD&#10;SYOqGNwjh5KUQOL9rAh11iXMRYc4PyPSwiwYW58p/kgpm5c0cG7/NO5/vpJnd7fx0ze7ePVoP/8V&#10;2P7/XGB7L6z9XmBT8EoR2YBffiew/fL8J3559pJf/jtElJ8efUUfadQhLlpiTKzolWNH/1JH+nZV&#10;hmV9RkGGEYHen2Bv0wR/6chSYnTULKDds0zp182e7oUWVJTZ0KuHI716OtOjhxNFxZZkZhmSkKyN&#10;l/8nBHVuS3aJPeV9AkgrssM1pAUe4a1JKrCmrNqPrlWe5HS1JyZVH9+wVngGfqpGk0UndCI+SYvS&#10;cicGDY6g/4BQdS63xARN4uM0SE3VoLKnCT176VPVy4SKShO6lZtLaUddb2/6Dw4jOVOPxHQdUrvo&#10;UdLLlvqRvgyZEETvEa5062NJsdR1TuuEo88/sHH7B+4BHeT6WljYtqCdZhNsndrj4auLd6A8S0B7&#10;QqM1VcHQI/AfdNBvgpXnP9A3FmPk+QkLaoPVf2N35tqw0OMjFrh+yN4sC3bkO7CqwI0JaQ70DDEn&#10;xVWPKHFCom106RXozOpeWdwQgv797pFChsdLIxFSeneHNCIhaer8UIIHgu/EmPx4Q96dNLhvBDfO&#10;y7Yj8m6FuH0tBO70KhAyzTUh3ue38XjrXJ4dWMkPB1bw8tgaIX5S/+CoHCOk78J6lXQrmXo4uFyO&#10;3Srbj8FXSvSaGCwl0cHj62KwLsKZ9TxcPpwLY/I5NyiV26Nz+HFWd94ub+DNhglCyuUcp9bJNTfL&#10;eYRgHlvy6zATIesnpkuddI5HJ/ByYz1XZnbl4LgcdSjfkZl9ODN/LKfmTVKFrj8qNwyuYcNQcVpG&#10;9mPnuIEcnDJcFclOzZmgbr+0bCYXlwuWzuD80umqsHZ28VTOLmzkzKJGdZ+T8ydxev5kTi+cotYr&#10;21UBTrB1VD031i3k8vJZzO1ZyJjcBLXumiKwrZrLwakjVTFOEehOzp2oHn9hyXT1upeWz2PL2NF0&#10;NjfHoXlzoq0s8TfQw1WcxiAzY3yMpWPW18ZFX0vNiKnMwaEIbJY6/yOwWQmB+t8OEZ00qJpNi6ay&#10;pHEEisA2U+6/UfnN5B4HVhYI0enwL4HNVldIW/tP1HlElPnYlEyiyrwZCvmz02qlCmA2Ql6UYZzq&#10;xLX6vw4T1fuDUqCIacqxirDmbvpOYHPQeyewmXdohrkQOlvtd+ex122nCm6m7Zqq2131WhNu0prO&#10;Ql6Vudh8tIWoanyMq3ZL/C31iHSzV0VJk3bNcdDXJDXYh7LUONJDvNU5aTw6fcLagbmsrIlmQo4L&#10;FQEaZDt+TGmgBpPK/dk4vpDaRBtmVMUwq0csG4YU8/yAfOvnd/H2oHyv16TNfClt556Ut/fx4sIm&#10;vjm0lAe75/L9vkW8OrKcExPrmJruR7F5S3VC+A3lyTxaOkbI3lyeb1AiQdfx877FPFgj3+KsARwd&#10;V8WBEWXsH17KoeFlXJrah2OjurOmPI5RETbUunZieIgFG3okcn1yFU/E4dxV7MmCaAMOVoao87Dd&#10;nS7HjVKGiKZzdXIBlyZ24eyYdM6MTuHc2DSuipN9Z24RjxaW8mR6Aed6h3GsJpyLY/PZOySbGeVh&#10;rB7djdsnVksfd43vv77AhePb2CztZP3cKWyZ3ciiIf0ZXJhOtJs+XTo7kBlmTaRLJzJCLBncPU7I&#10;WgIlcc50ibAkL9KKwigbugo5LYt3pDzRmYpkVypT3aXeWq3vliC2P8VN4K4O3+saY69uywkxo2ea&#10;B2N7JTNnSCHTGnLpmxdIio8eviYfE+nUjijn9kS7ahDrrkmClzYJProk+emT7G9ASoAhyYH/Huq+&#10;/wFZIab/EenBJv8RZfKcpUkulMgzF8uzF8bakx9tS15nG7rI8ynbixOdKJDfoEu0jVqWprhSle1L&#10;bUEQtfKs1XkBVOf60zPHl55ZPlRketFdfhMFynqvHD/q8kOo7xrOoPJYhvdMYHRNGmPr0uhXHCHb&#10;gmSfACbVZzNrWAnZ4RbkRFizf9lE6ROEVN0X3L4nJPCB9AuKwPY9L+4/5Idbt3h5U5kP5QmPd69h&#10;ZKyXGsE2U97nVG9tRvjqEGX5GXH2GlQ76DPD0Zjd9hZcsTXnoZUxz830eSkOlRrBpt9RxVtxtJ6K&#10;fXjQ7hPOajRlfoePmOdmytq8SFbUZtNQEEmIOPvGui3Q0myuOoiG4gjqtmtLpzat1IyiRpoaWOnr&#10;Ym9i9BuBrR1Gem0xNmyPqbEGJiZamJrqSp025oaG4tQJ9DupE3zb6zbFx6KVfDdtqMywojrbgm6x&#10;OqR5NCXVvRl5QTpk+hsSYqchjm9LHMU5stT+O+btmxBp93eG5VuyYVgAe0f5qqLatMR/MjXxY+Z1&#10;ac/qHmasr7VjUaUV04pNWTkgiNVDo1kxIonFQ1OYNySNRaPy2DBD2rk4DX2TzZlZGchm6dN2TC5i&#10;+eAUZtZ2Zk6feJYMzWZmn0RWjC5m3qBcRlfGisNUxrG1E1g5sUq+JU/cbW1wsnXEztKYAHcz6rt3&#10;Zt/CGi4t7sbRYWHcnRjLl0MCOdLVko1ZJpwbkS79sfSvSpZf5Q+yB9KXf73/HZRlJVLgnizfFXy5&#10;V/reFXBkIb/sns6bjWN4vWoIb1f2h5UNsGow7JrO6z2zfsUM3uyeJmhU52V7qyQ+ODZLjhc7d3CS&#10;9PNi93YO49WWAWpf/vOGGr5flMt3C7NVoe3BoqJ/CWxPto/m+z1T3gls51bx9sBs7i+q5/bU7jwW&#10;m/fdzB7cHJer2rMzE9I4PTKRw33D2Ffhw/GaIL6akMGLZZXcm5nP1/OKxQHvzo9ravh5bW9er67j&#10;zfI6Xi/tBZsHwDolYUMlzxd15dvZOTyckca96SliR1O43pjIN8uKuTUvjz2DwtjYEMzhSVnsn5jF&#10;ij5RrBmQxup+qazsHcfa3jFs6duZbb1D2NLTm41ljhyo8+dk/zDODo3nzPBEjg1N4ujITM5OLubq&#10;7F683SbPuEN+I+k3OKf8aSkcS5kf7/lxeKn8YSm//+1V/PJgE7883s73X63h6I6hjKsPFXthRHqg&#10;IxEONuofccqwQTtpb64W+rjZGOFhY4C/o4ma8VtJiuVuooGntA0f044EWGqrQ0VTXM3I8jChyMuE&#10;Sl8T+gUaMyLEkCnh+swO12ZN0rvkBZvijdmcYMKWRHOBBVsTrdmUZMvyKGNWxsn2FDN2ppuyL1Of&#10;g+naHEzW4EBCe44kanI0VZtT2YacLTbmQoURl3oZcLm3Hpf66nNjuC1fDLfnxijBGDtujbPn1kRH&#10;bk124tYUF66MtefiaEfOjnDk+BBHDvd3YF9fB3bXOrCjxoGNlfasF79hRbk7k7NsqQ3WI9exNYmW&#10;zYi1+owM97YECs/O8GhFY88wplaGku0qfEGrCcWOzWlMMme4bwuGen7K9GhtlqabsTDRUMWqHGum&#10;RGowLLAFwyPaMjHdiOFJ4gf4fESqYxNyXP/B3G6hjJV+rJu7FjF6/8CvbRP8NJoIH2lGjH1HNYJN&#10;FdhMlOg1JXKtA7bmHbG2EB4my2q0miqovUeLdzBoJWiDVcdPsdb8TOVWSsZ2NwPxL4y05B2KT2Gu&#10;p3IzZa42VWAT+2eurSQt+FUQ02iBpexrZqiNifBIA11NtLU00BSb2aFDOzq2a/2nEWzvxbP30WvK&#10;sFBFYFPENQWmmsIHO8o1NVqqpcJL7eWa7lZG+NibY9apjfBUha8KhxRbbiU22Ebux9ZIRxXYlGQG&#10;SrZQbyst3MyED5oIR5Vnt9KXe9dpimbTJrT9axPK4my4tH4YX20dzI0V3Xmwqoxbc3K5MiaHL6dW&#10;8HhlP57uGs6zwyPfCWzb+3F/fQ3SWHmtzNu4RmzP1jncnzGM6UnBpOm2wbfNx3gILzRo9SlmrZoS&#10;aWNGabA3FYEeVHja0cvLliFRngyIcqVXkDV5wm8SxK9L99KkKs2JUVVxLBjbi43zR7F18Tg1ek0R&#10;yxSRbfqISsbWiz2fPlA4dDoFid7UlcSzZu5wzotPdXzHQjYsGKUmRVCGiDYOKFOzii6bVK8OOVXW&#10;lSi26txINVlCaZKfGsmWE+FMZoSTWuZGumCv8Q88dD8jzFqTrABb6rIimFxXyMrx/dg2eyQn1s7i&#10;8Iqp7F4wjq2zRrBZnl8pd4nftG/xeHYvHM2OecPYMmsI6xr7sUIZhTOqB3OGljNrcIk6dHTaoGIW&#10;ja1m6aRaFo6rZv6YShZPqGXFlN6sGi/l6CqS3A3pGu0qfdN0auSeDVo2YVBlDstmjhQ7Jrzilx+4&#10;fvkod26c4+XzhwipEPyIOjfbmye8uHuZCwc2sHzaUPqVp5IW7kCgcyc8LFrS2deACuE/k4cVsGXZ&#10;EE7tncW1k0u4dW6lnPqPhbX3+FOBTfFR/yWuff1/FdhU/FZc++Hd9v8PCGwvvngnsH176SpPzn/O&#10;w9MX+PrEWe7+KrB9ue8ol38V2K5ufIffCm2KwLZrhLzDofIOh4xhz4gJHG+cy9Ula98JbPtPwyXx&#10;w1WB7b74K/J81xUhTe75ljzHHbm/L2X5fyGwnduwQ4UisF2S+1HENaVU6k5v2kETRTxTRLSXr1/x&#10;7OeX/PDqJc9+ecVPUqfgZ8FrwVtFZnste758Jd+FbHmqiE3yw/+RqPZb/JGo9lv8XvD6PX6Qff4T&#10;/uiY/3fwe0Ht93gvrj2RZ1XWlWPeC2wvfuTejcP06hFBaqIRgxtCGFDvQZ8aW8aM8mPiuHD69fWk&#10;IN8CH69PsLJoQnBga0qKHCkttCEmqh1paYZ4+nyCsVkT7J3+QnKGMb16B1LTN5huPbzJyLMhILwd&#10;HoHNiU0zIq/UlaxCB5KzLUnNtcY3uAOdY41JSbcmLtGUgOD2OMu1XH0+xTuoOfld7Zg1v4jh4xNJ&#10;yNAlLr0T8RlaUnZUo9EKyq3ILhZnKN+AzEIjNXFBTldzkrK1iUxujV/kP4lIbk5GcSdVUKsd5iiw&#10;p6K/KYV1ukTlSKcY0QQD6XC1rJpg6vgBDt7tcPHWwdFdV57NHAubDphZNsdTDLOfOO8uHh/h5NoE&#10;z8CPcQ5piYtPU4rk91taG8n2Mn/mebVmidPHavalF6PS+VrI+aVh8RwaGMfqmjDGZjtR6tORZJO/&#10;MUicuK01CfywYYQQtEVwVnBqAdIaxWgck/d3RnBW3uE5gTJf1AXBZam7+k78uncUvlLItOC24Kbg&#10;hhie67/isiKqKWPgb8k7vyn7SqO9sk/Or+x7WEj0HCHQQtgvbZf9j0hjles8vCFtRBrrC2m0t+R6&#10;X8g1jm/gu1WjuTG2hCsDU/l6ZBZPZ3Tj582jeK4Q8sNynjNCMi8pQt5agVKulHNPR53DZctwnq7o&#10;y1dzevD5hCJOjchm/5Bc7ivDOjcv5Pq6uVxaOZ1ziydzfN5YjohhPzhjODvG1bNnyiCOzR7NmcWT&#10;OL9kilqenDeOI7NHcVjJsDNjKDsbB3Fw3mjOr5rOxXWzOLZwPNsbB3JUOqYjC8ep68cWT+DE4omc&#10;WCrHL5kk3H8y9/etVrctH9yDRQ1lbJaOTVlX9js0VwzflIHsmT6U3dOGsHFsH3W/NSOqOSCd3+dr&#10;5/H58iVUBgZj/cHf8O+gQb6nJylODoQYGRBmaYqXoQ5uRtri6GkJkdLE2rAjFkKyzIVQmem9m4Pj&#10;P8HfyQpPGxOV9Chkx7B9c4w6tFCJkSLQuVno0rc8j42LZ7Bh0XRmjhlI4/B+LJg8gpWzJzK4uhRr&#10;IXaan32Ak0knTDvK8e2bqsvK5LuulroqnM0Eplo4CmlS/lV1EGdaEcoc9d5FnrkIuXKR+3HVEQdA&#10;512prPuIM6CkZVeyRylzjTjL8znoC2nUFaKl/Luo3UYtlXWlXtmuzEfiJvsq878FW2oRaqFJiDgQ&#10;CoItdQiU+1EQYKWPtTqJbnN1jjglNb4irIXYGRPlZKbOQRNj1pSqUCNGZXowOd+XlTUxHBpXxDZx&#10;nBqzXRmbYM2uAdlcmFrDsXGVXFcm/z+7U9rabiF5jbzc0cizjSO5t7Afl8Z340DfNDZ0DWNxmgdz&#10;45zJ7yDkUPcjBrrosrxLJJcn9ObHDeKM7lrMc8HX2+fz9OhaHuxaxHEhOQcm9+XyktFcWzyG40Ji&#10;NlRnicOWy8kR3Tk5vJxFWYE0uGgzOdyGI30yuD2uhJO9o9la7MXuimCujMzh8TwlyqOO+3MquTal&#10;mCviuCvzC12clMclKS81FvD5tAKuTi/k6uQ8tohTuq0qhKtTu3FwRC6Tcj3Fd87lx8+38ObhCZ7f&#10;O8m1E5vZMH8Ci4Y1sLihL9NLS+mfEE+iow0ZPm6URAVRlx7PgJxk+mcl0C81irr4YAZldWZwZiSD&#10;08MYnBrM4ORABib6MyDBh/7x3nTzt6FHqCN1Md70Tw5gUFooA1ODqE8MoHesF6X+ttR0dmdASjB9&#10;433oFmhPFzfpB9xN6eprTZGfQM5RGGBDgb81XXwsyPQyJcXNkERnPUIt25HkaURmgPQXfmbkhNqS&#10;39mZOE9DXLQ/kjYm35A4nQEG7Qg11STO3ohkF3MSnUyJttEnwkL73yJMnFTbdh/jpt+GIGtdNbJY&#10;meNIzRhn2A4vY2VIVkd17iMFytB+Bco+ioOrwEGrBXbaLdTSXqcljtot/4/S1/zdv/xeJtJu5Lwu&#10;em3U+WqU/W21mkv7ai2OWFs12YjiQCtDtn2tdNR5lwJs9TFr+4l6vBIBoQzDUdqMYcu/EeZkzqY5&#10;k4TkCMF6cp9XX97m+Z0vhYg+5vU3P/Lz1095+dW3QgqFHN+9xy8XTnFhznhmZMh7dmxLvX0zxgQa&#10;0k95B9J+08UmlHb4hOly/aOutnzj4sBrGwt+0dICTQ3o1J5ftNvzSrc9L8V2vdDX4DsjTS6IjVjU&#10;/kPm+hqyd0SROCylxEZaYqrfFBcLHczbt8asfXsMO3REt2MntDQ7qaVx+06YtO+IqZYmJtoa6txC&#10;xjqyn5xfhawr0BeH0kirIwaaHdBu20J1Co00W+JurU9nT2O6BImzFKNNdWdNyoSbdA/rSO9kK7rH&#10;2ZIoxN5C559ib5thqvupOK9/J8iuGT0SzJnW04dV9QGMiW3FsOC/MzCgiSx/ysJifdZW27G8pxWz&#10;S0xZUuXEomoP5lV6M7WbF5O7+jCzIopVg/LYPakb6wdFM7u7A4OSNKkJb0m/OE3GFtgxp8qfRfXR&#10;bBqby9zeMSwbksnplUM4v3Y0M3unkuXVCR/dv1EYYk9RpBtRzoZYtPuHOlVHF6kbWRDOlDx/1nUP&#10;YXxIJ+osP1Anrt/SK5kvV0yRflb5Y01xLqRvv7tH+vwt0n9vkj5dcGM9XJQ+/fhsXm4cyqsNg3m9&#10;fjBvBL+sUzBUxasNw/l5+xhe7B7Lq70TeHtgourQcmyyHNsIJwUHlMnG5ZhtDbBDsGsAv2ztw9Pl&#10;5Xw9O4uvG5NVPJghywuK+HZdHS/3izN8fr7whjW8Pjmfb7dP4N7yATxe0sCbVeIsrxrK2zm1PJlc&#10;yK1JaZwfFcXxBn+O9/HifEMAN0dEcXdcPA8mpPDz0u68XtGLX9bLtTcrw/LH8nrTeF6uG8vL1SPl&#10;fIPUZA0/r+jN82XVfCf7P1pcoop99xd14cyYME6OCuT4EG+ODvDgRH83zg3w5PIQX64MD+Jkgx9H&#10;+/tyuN6bw31dOVjryKFqa45UmnOiuykXelhyvcqe65V2nCs240CWPgfzTLhc7cmDEZ252NOFq3V+&#10;XOzfmVMNsZwamshX80uFw40Vfr9aeNc64V9Leflkq3ghF/n+6Qm2bBpL/8oINethL39vujt7Eq1n&#10;gF2zpmrmcT9HSzWqzUrpk6Xvd7E2wdPKHD8rSwKsrQi1tiPMxp4oGysixG4l2muT5diJfPv2lNm0&#10;oK9zKyYFaqrZQ/dk27ErzYLtcUZs7mwgMGJ7vAV7U5zYn+XCxnipS9Rne4oee9L1OZxlwIkcfc7m&#10;GXCuQE+gw9kibc6V6XKmUodztTqcr9fn3EBdzg7R58ZkW76YbP8bOAqcuDbZReDG5XGCsZ5cGOPD&#10;mRGe8g7c2F1jx8ZupqwW3r6h3I4dNb5srQtmVhdHKoV7J5r8g1jTT0h11CDLU49I8+YEGXxEv3Rf&#10;FvUvpNDPGO92TaiOsKDMtSWjEs1YVOrNkq7uzMmxYX62DUvz7Fle4MjBhhiWFrnRx7sVQyIMWFQe&#10;SlWg8As5Psf6U7GHLozrbEpfbw262bcgz/Izko0/IrjjX3Fq2YQAw1Z46rfFTqf1uz9F9YQ3mRrh&#10;aGuDu5Md7laGasIoT3NtdRioMq+tMvWGk3A7BQ5aiq3/Hzh2+h+o69J32Us/YyN9gKlOCww1lUye&#10;n6DV+p9otvwHuh0+FfvXSuWMtsLPbMy0MBd+ZqjVGt32zTATbqVEvSnZRI06NEdfyQTa+hO0W36E&#10;Vot/YtDuM+GMzdRMpMo+FtrKn7rvkiTYGnTEXKOVOlzVWlM4mthbR+UPYSM9XM0McTM3Uv/MdTTS&#10;x0We2c3CFFdzE7lnA2z19TCX/W2MNLA2aoOlQSv5bVqILZfraX2KnuanaGt+gr30z5/9owm2nf7K&#10;9D6J3NsymHvLSvhqVgI/ri7i6kzhM3O7cXpmIcdmduHm+ip+PjGaVweH8fXyCn5Y1JPvZ1VK2xe7&#10;tHEaXwyv5EBNPtOTgvBq/oH6x7OV8Gw7EyP1GaIsjegbF8w44S+Dg13o72PFqHBHJiV7MS7Zk36R&#10;1nT11ibdpT3xju3Jj3SkoSRRzQyqCGUrZw5m69LxTBtRSVF6AH0rUhjRUEjj6J5MGVvFWOFwY4Z1&#10;Y+qEGpbMGqTO3aZk4JzQR/YZUKYmTVgxpT+LxtYxfXB3+su5+5cmMUBQ3zWB3vnR6txrXYU75Xd2&#10;IcJBeIVZc5ylb3LR+Yesa1CRIn1NQwHrptWza9FIFTsXjmD34lHsXTqGQ6smcmxdI6c2zOSLnUs4&#10;s2Y6++aPYe+8URxcOpEDyyawedZQloyvZXL/YmaN6sGSxn4snV7PvMm9mTWhF7Mn1bJ4Sh/mD+lO&#10;pFlbcnwsObV6pireecm7dJD3OHFAD364e5Fn31zl52f3ePPqEW9/+Z5Xb77l+c+PePb8a7Fpz+DN&#10;Uym+EZfxJo9vX+T25eNcO72Xiyd2Ul+ZT0FGBCEeFtgYyzdm0pYw4XzlebEM61Ogztt2TfzPry9t&#10;4rn4sG8eHuPtN8dVQU0R0xT8dO8QT65t5+aJFdy/sEEV3ZR9vr22n1dffSEc6CfxlZ/w6s498Vlf&#10;ib19wpsvH73TAFVB7TdQIvx/C0UfUYKQHsozKILavW//Jai9uSM+8J8IbM8u3eDphat8f+5zHp+6&#10;wMPjZ7l3+CR3D7wT2K7v2M/VrXv4fOMO8Uu3qlCWv5C6L7fuZ++oqWzsM5x1vYdJVzudU9MWcWbW&#10;Um6t2sbzQ+KLX5Nn+kJwTXjcF4Lrv4Miqv0HKALbTxdv8+PZ63x34nO+OXyee/tOcWfXMW5uP8zp&#10;VZs5s3oLZ9ds5dz67VzYuJOLm3dzdtsezu7YSxP5CdUItZ9/I7A9/eUVL6XuuUB+elVkUwS2t4rA&#10;pryAZ1L7w38FNl7+yPVL2yjv5kNikpaa+bO2rz1dy7XpWWtKZbU5/fp7UdbNjuhoTQIDW5GZaUFD&#10;QwR9+waTk2dJTr4dgRHSQTj/DRfvT0lIN6Wo3IPcYifiUo3JyLMlNLoTAeHtiU0xIjHDTF33D2tH&#10;eIx0dMHaxMSakZbuQEKyJYEh0kG5fYKt84fYu/0Dv9BWVNR6kVFojrPv39SMo3FZnUjM1aFHP7lO&#10;mS0J2QYEx7bFN7KZOmwzNKGViqC4pniFf0BwwsfEZrciKb8tSQVtSMhroSK+oDmpFR0IzvoIh9Am&#10;WPo0wdH/MzxCdPAOMsbD1wwvXyusbDWxsWmPj68eQXK/7p6f4uHxT/zCWuAU2hIHr4+J8W3OoART&#10;lqbaszbMgDVebdno3VrIZD2s6wera/h6XgmHhsYzr9CRQRGd6OnalJEhWuyq6cwLIbucXybO/woh&#10;tkKOL2+Qxn5Q3t8JeX+nBEKkv1Wi2C7xy/eXea2U316UurOyz2kxErLP17LvvWNiFI7CHUUsE9xT&#10;6uRYBcpE7Z/LOS/tfyea3TnOL0cXyzVXyfpOaZCH4dZJ+FLO+/graUCP5Tgh8bcvwLldvNw0g7tT&#10;e3FrqJDpoak8mpjPjxuH8ExJ7a9kHVMEwovL3+HMQjjxbg4Xto/jJyH2TxbWcmdKKZ+PyOZ0/yT2&#10;90th4+AS4ds9/i0W9C1icUMJyweVs3pYJWtHVKlYM7wnq6RDXDa8B/MHlTK3oZilI3qwpbGBnbOH&#10;qOWqsdVsnNSXTY31bJ8+kF1zhqqTnB5eOo4TKyZxatUULm2aze7ZQ1k6rEI9165ZQzi9upFz66Zz&#10;fLl0VrL/kSXjOLx4rLpt0+R+bJs2QD3+1vblXFu+lIaoGLyaNidEQ5NMO3tizcwIMdQnxs76/xDY&#10;7H4jsJkZvBPY1LD73whqv4ebpSHOZnqqwKasK6KaIrS9+2exDU4m2tSWZLNuwVTWL5zGrLGDmD6q&#10;P0umjWHt/EaG1JRhI9fp1OxvqoCmpHo37vCZuqz8Y+psqY+jpR6O5rrYm2rLdTqpxMteTwM7uZ4i&#10;sCl4J7Ap4to7uGv/WsoxqrAmzrYizNmLw60IatZCABXY/Cqw2f0qsDn9KrApxyiE1NdcR01q8O+g&#10;JDN4Dx8TTRW+ynGCQBNxKEKsmFQcypr+2Wqyg73D8jkzsRtHh2ezvlswS7p4cHJYFy5P6sGRIUWc&#10;m1jH95vn8nDtLI7I+740toRLI3I5U5/KwYrObM7xY1G0PVN9jRjvqssIJy1GexoxO9adHT0zuT5D&#10;vuMNs/h+6zxVHL67Y5F0YLv55dpBHh9ew93t8/lKvqkz8q2s75PH0TG9ODmmii+ELN0S7KvNZk6C&#10;G8vS/TjRL/udwNY3XhXm91aGyr1k82B2JQ/nVvHljHIuT8hXs4VekvKCtLeLUwq51FjE5Wld+Xx6&#10;CRca81nZ3Ys13QO4MKUrx8YUMLdrAOsG5/L4+BJef3mQF18e4caJTWyeN455DdVMKStmUHQ8BQ7O&#10;dAsOoSK2M/2zMhhdWsikihImdy9iQtdcxuan0Cjf1tSuaUwrSmFaQQJT82NpzI1msjKnSXYUo9PD&#10;GZ/dmcaCJGZ0TWFmSTrTi5OZkp/IxNwYhiWFqOUMOUejHD8iJYz6KE+BNwPjAxgq6wOSw+gXH0Rt&#10;rD/V0b5URfvQU1AZ60tppDvVyUH0SgmmW5wPFckB1GZHUBLrpQ6t6BbmRbG/G/neThT5uVIR7kdV&#10;5yC6h/nSNcCdQl+Xf4sCX1cSXWxIl+W8YG9yg71I83Iiwc2WZHd70nycSfFwINnT4V9lqqcjKV6O&#10;/yqjnW3oLOfo7GRNpJMVkQ6WhDtYEGFvoWYIjHMTeyDninWVPlSc5t/uF+Fojb+FkTjOxgSKkxBg&#10;Y6omRgmyM1eHlwfLOZT1JH8PdT7HEDlGqTdr24xIR1s2zhLb+rPY6O/u8tNXN/9HYHv4nJ8fPOen&#10;Oz/wo0LMvhKy9VDKKye5t3oaG3olMSxYl3KzT+hhqkOp2KoisU09zTox0d6QzS4WXLe34oWFGXTS&#10;ho6KwKbBWx1FWGvPj2K7Xop9eGagyX1x1ja1/AvznTqwXez54nGFZKU5iT1piZNRO6zbtsSqzTuB&#10;TUezE53kfDodtTFur41JOyVLneav4tofQ5nY20i7g1oqk31rtmmmzkvkaGVCmJsZw4v9mVXpy6wK&#10;H8aJUz02X5ypcn8GFweokYcG7Zug1f6vdBBnuUOLJmKHPiDZqyN9U22YWOTIxGQdxkQ1Z3jEJ0xJ&#10;ac/ycnM21DmystKKmYX6TMnWYVKuIeMzjRmRZMLAWFNGJDtKewhjaa8YjjZmsGt0OCv7eDCzmw3T&#10;SqyZ19OdNYMi2T4+gx0Tc1k/PIOt4ws4Mq+ODeO6MjjHkwI/HQq8tRhbGMDogmBKwu1Ux8ZOsxnh&#10;jmZk+TnQxc2E7p56pGv/lXi5/0q71qzrmcXjLcIT7t1+1z9/LX3/nV3ybtcLZ1gNV6Uvvyz84bT0&#10;x4fGv4v4WtObN6v7CvrxenUDP68exE9rhvB8rfTdmwbxw9aB/Lh1AC93DObVriG82TNE+u1hsG8o&#10;7B/KL9v78nJNT56t7MaPy0t4siBP+vEErg4P40JfHy43BMpyFLfkt3i4vIqf9o4WLrMAbqzh5+Nz&#10;ebJ9LHeX9efJ0np+WSPnXS3nnyt2eGIhN0bHcmFYMCf7eXGytxsXGry4OTyEh+NjeTIpmTeLy3i7&#10;vBesaRAHexRvt0zmp01TebZBsHaicCu51pqhatKE56v68t3KGh4t78H9pSXcW1rI+YkRnBsbyNkh&#10;7pxpsOdCH2uu9LbiVm9rbtfbcanakvM1FpyuNuNklRHHK/U50V2bU6WdONe1E2ez23KtoBNfFutx&#10;vYsWp5NacSShGScz2nOpQJczme05laPDwXxzdhbasrPMkSPym1yfFMHXi1PlNxgvjptwoZcHxQO5&#10;yuMfzrF3zzwG9kwgzVmbOjcXGlw9KbSwwr9da+zbt8DNQh93BzOsLHSwsTRQoxtdLM3xsbIiwEr4&#10;tI0DEbYuRNs5EOtgSqqbIXke+hQ7a9LNvhV9nFoy3q8DC8O1OZDnxP4Ma3bEm7IlUp91oXqsDzNk&#10;U4QFm6PN2Jygx3bh/rtStDiQrsvRTD1OdtHjrJLMoFCX8yU6nC+T36KHFudqBP10ODtItiuZQUca&#10;cK3RiitTBY3yuzbaCuy5MsVR4MKVyR5cHOcueC+wKSLn/whsa4pMWF9qy/YqLzb18md6th09vdup&#10;SYkSTD8lxUGDXG9TOltrEGwkz5UezOKB5XQNtsW349/oEW5FVagBIzJtmVXmzcwiFyalm9OYZsq8&#10;LnYs7+rG4SHJcu4wJsRbMi3LjVVi+3r5GxHcpglFNm2YHGPBhFAdRvhpMMSvEwMD9Knz1aer/JZp&#10;Vh2IMm5LoGF73HU6YKspfE1TE3NtbawNTLA3NsXVWB83Yx1cheO5CAdyMeikRuurkf9iI53FZipT&#10;bbgIB3qH1v+C8ueKu6UOTpZaOJiLj2HcHgv91phoN1eFNoOOn2Ks1UwV3sz1WmFpoAhZwvtkWalT&#10;tikc0KxTaxUmHVuqQpoitCmimgJluyKqWeqILVaGICvcTjieo/BGZ7H9ysgARz1NHITbKQKbnY4m&#10;tsLtbLSUqUw0pJR1PW1VZHM2NRG+aaxmvLXS0cZU2Uf4mLmJ/C6Gch/6LTDRletqN0NHqwVa2i2w&#10;tNLhw781Qa91E4aVhHJtZe93bXNqNI/mJXNqcirHZhRycFouB6dncm11Bc8PDOHHLf24PSOPp3O7&#10;8534DKweJb7UePE9yjkn/sC6ogRSTTXUkRxmpsaq8Gkq/WKo8NraSB8mpIYySrjDmDB7piV6sCAn&#10;mNk5gYwW7lUXak43P0Pp/41I9TKhJEH83i5RDChLZo74FntWNbJLfIMF4jssnNrAzAm1jBhYTGVp&#10;LLnC2wpyg+lTk8GEkRVqxNukfsWqwDZL/JXVUweybcEYtswbxboZQxhZlc3oauFStXmMqemirg8u&#10;T6VfURx1eZH0zAqgON6ZNH9TIl06Sj/fiSS5t6JoJ7qnedG/uDNT+uexY8FwrhxYzNdnN/PlqbVc&#10;3r2QE+umcmXbQs6umcmRxRM5snQSx1ZN5dDyyb8KbHVMG1zGXOGgS6fWs3hqP2aMrWLi8G4qpo+o&#10;YLg8c6RZO+ozI7mwcT5Te5fgotWUYFt9hlUX8vT+ZZ49vsbLH+/x6vUjXr/9jp/ePOHZz494+uJr&#10;Xr2QuqcP+em7+/z46Eu+f3BTXMdrfH3rMg9uXuKbO1e4dfkUx/dtZfm8qQyo7U6y8DMnsWuGHT7B&#10;stPf8Lb4TM1oP7B7LGtm9uPq4aW8eiB+7M9fwNtb/wNlXUme8PQiT67t5NTWBfxwVUmc8Fb84B95&#10;e1d4zo+vePPVQ55elf2V+t8Lar/H/0Jg++nal/x46QbPzl/lh7Of8+TkBb45dpb7h/6vAtuljTs4&#10;v26rCmVZqbuzbT97Rk9jY+8RrOs9nAOjZ3Bq2mLxHZb9XwW295DrqrjxK/5AVPst/kxgO7vyfwS2&#10;s+u3c37jTs5t3c2Z7Xs4s/O/Atv/CGn/Dn8isF04sZGuRd4kJurRf0AQPattSM1sQXJ6M6Ji/0FZ&#10;d0sKCoXkJ+kSH69Debkro0bHM2RoJEXSOcYk6uAZ0Bw717/jHdSSlGwLCru5qZFrEXHaJKQLEY7p&#10;pA6tjErQxS9UDL59E8ztmuDu10yNCIvsbExSii1JqdaERerg4vUZVg5/w8y2Cf5hrdWkAgER0qHI&#10;elB0C5JyddQMoJX9PEjO1yEsqSVuwX/FOaAJfp0/JjZLg4yuhuRIJx6V1pb4HE0ScjVlPyEvwX/B&#10;0a8JvlH/JDKjJcX1FqQKeQjPaodfQhv8Y7QIiDYhINwCn0ArvHwtsHOSzkgMX1CwMaFhenh6f4av&#10;b1PC4zTwSdDEL0aewbcZee5NmRxlwP58D45nOLA5sAMcFCfo2BQhqyN5vKAbO+uCmJpqysgoXekA&#10;dBkXrsvu2vcC23K4JARZiQS7IGT5hjJH1GFp/EfFCJyUd3lG3uN5VVhTRDZFbONHKZ9dlG/pvLxb&#10;aZBKFjFFbHt4Qo49LtvEAN0/zpvPd/LyzCbenN8mZHyPNNID0mCFmJ9UrrX2ncCmRL59cUS2ybXu&#10;XpPv5ku4Jde4Luc7s4Oft8zi/vQ6rgxM5/MaIa614TxcXMuj9YN5vXeSnGvuuwg8JfuYkup/byNs&#10;G8ubDSP4UQj2NzOruDm2iPNy/LG6OHbWJNDdz0wIkz1lYU706CzOdLwPvcWJrk8PoX9mGHVJ/tQm&#10;+qn1CmoSfOmTEqhub8gOp7eQrp7JflTGe1OdFsig/GhGdEtmdLcUhpUmMko6kNEVaUySjm1a30IW&#10;DCpnycgq1ozrzfqJ/VgsneJU6fyU/ZV9lgyrZNOU/ipWj61T91s7vo+6vHR4T/V4pdzcOIBD88Zz&#10;sHES/aPjiNTUJkJHl1gTU4KEfATo6RDnJE7T/1JgU2Cj31GO7aSKbEqprCvDTBXyZCPH9yxIY/Xc&#10;yarINnvcYFVkU6LXNi+dxdDaburwA63mf8fFTBvzTi0x0WimLlvrt1OFNQeLd+Kancm7e1T+3VTE&#10;NVu5xp8JbI5KtJpee1VAey+sWXUSMqjZEouOLf5UYFOi0jwNO/xbRDqaEm5vTIgyXMZcW61TyWmn&#10;Fupw0po4FxZWJ3NoUiXHJnfnwEhxZJWMbYNSpV1Fs7d3LJfHd+XimFJpe6ns7JOjCl7b+xYxMcGL&#10;JXnBLM8PYmVuIEuFPM2JFZIeYMkwJ13qhWAvku9veVYEWyuyODVKSSc/gQcbZnF3/QyurpzMza3z&#10;pOPaxE/nd/D9kXU83LmIr2T7mRmD2dpQzN5BpewfUMwpIWNXJ9ZyanApW7vFsakoin1VCdwcU8zp&#10;+kT29AjhQK8ILg7P4stp3fhqejk3pnTlzMhMzozK4vzYXM5PyPuXwHZparGKkxOyWdzVhSVFHpwa&#10;l8fZyWWsroll/ZAuXNsqzuitfTy/c5jrxzeydsYIxvUoon9yPCWuHkRpdqJPUmfqc6SdlObQWN2V&#10;WX3KmF3XlRm98phWmcnMikxmV6QyqzyJWd3imVEazYziKKYXhzOtMII55cnM7ZHK/J4ZLOyVyYKq&#10;TOZUpDCjLJGpXWOZXBitHqvUK/tNKYphdFYwIzOCGJkZyuSuqYzNT2JoRmf6JYXQNzGY+tQwBmVH&#10;M7QgQdpvGhMqc4Scp1CTEaaKa4NLk1VCXBjmwrAucQxOiaA+LoiG+GCGpEYyLL0zAxJD6d3Zj5oI&#10;73+Lqihv6hJDqJNj+qRGUSnn6BriQX6gC6VhXvSIDaQoyI3CYLd/lcpEygVBrmqp7FcU5k2B7Jsf&#10;7EGu7JPt50yGryPpXvZC3u3UMt3HgUwfRzL9nNTt2QEu5Aa4kiPnSPG0I8lD+j43OxLcrElwsSHO&#10;xVJshxWxztKXhvnRKy2a4ogAMv1dVKHPWbMFia62bJM2ylPINgAA//RJREFUzsvHYvPv8vrLm7y4&#10;/SWv7gkZfPic1/ef89OX3/Hq9iP48mv4WsjYN0I6rxzg9rIRLCj2p9qlHcXGHSkSJ7HYUo8aR0PG&#10;u5iwztmM89YmfCP1r8WZVMS1X8TZ+knauSKu/WCklBr8ILbikdiNrW3+xgyL5qwsDWHp2EJ6dQsj&#10;wEUH607NsGordqBdWyHTHdDR7KhGsClC2/sItj8T2BQxTZlnSIFOh1aqwKbXUWyKmQGBjkbMa8hg&#10;y5hsto7JZEnfSGZVBTCzOpyR5WFUpHtiqfsR2h0+oF3zJnQUWGs2IdT6U0pCtOS7MWFcQkdVYBsd&#10;3YxZ2dqs62XHln7OrKy0YHq+NuPSOjA2Q4fRqfoMitGjT7geDVHmjE73YHqRP1eXduP6yq5cWVrE&#10;ocYUNgwOZc2AUHaOT+fEvHL2NBawb2oph2ZXsauxO9OrY6hNsKUm0Z4xXUOYXh7BxNJwqhI8iHQQ&#10;7mOkgZeFnmrr/HSbE9CuCR7/aILXB03INfqYJdLenmxfJn37dSG496WfFkfkxtZ3fOGc1F9YIn2w&#10;kqhAeMfuEbxcUc1PCpbXCup4ubwPz5c38OOKATxb2cCTVX15sqYP366p47u1vXm2vg8/bujNy/W9&#10;+WlDnZqc6MeVFTyc1YXbk5K5OS6Wz4eHc6qvF0cqHdlbYMbhEjtO1/pwdVQ8DxZ258VOJRp/vvCG&#10;1bw4NJNHW0e/E9jkuqyTbeuG8XZeHd9OLODSoAhOD/TjRF9PTtS5ck443fWhQTyaGM8zcbhfLSzh&#10;tZLYYXX9rwLbROEhjbzYNI0f1wnnkHU2ifO9cRiv1g/guTzLdyureLSimzo09FpjHJ+PD+fSUG/O&#10;9XXgXJUFF3sY83mFMVcrTDhfqsfZUh1OlWpzskST48UanChqx8n8tpzu0oaTac24nNuOO0Xa3CrQ&#10;5kJGG47Ff8aB2E85GNeUs8IvDyW0ZaNwwNXxeqwRvrsu11jQiWU57XiwKk841Qx4I1zs1SWef3+e&#10;a+c2MqF3OkFaf6fCzpRhfj70DfAk3kwLh/YfY6vbAgfLjthYd8TMtB2WZh2xN9fB3cIQfxsLwuxs&#10;iHJwJFb4RbKHDdm+lhT6W1LiqU+ZUzuqHVsyzLMtUwM7siPbgR3CqzfFmrBWuOtyfx0W+ynQY7G/&#10;JlsS9dmRrM2eNB0OZuhxPNuAM130uVBgyIUiPS6XG/B5Dyl7Cfrqc3mgIZeHGXF5tDEXxxrL72vB&#10;lanvoQht70U2J65MduPieME4dy6M9eLMCA+ODnRhd40NG7uZsKbIiNXC7TeKv7CqzJPJaZZUerUl&#10;xfwjdQ62JLv2FMhzJUpfHG7elt5pQSwZ1J2KKBd17tZuwSb0T7JmXJ6j9EPezClzY3KGGePitZiW&#10;biR9or06J/LmmlDm57mzvHsYG/qlUxVgQKhGEyo9tKh3akWD3SfUOzRlqFdHxkeYMznRmTEJbgyN&#10;difXVodUK12iTDrhL/bIVeyRQ/s22LUXvtOhHc5aHQTtcNFuL7ykrXCiDriJnVQhPE9JxuSuCHR/&#10;ABexo142+njY6OFqqY2Tmea/otms9FpjodNSOFobsWGtMNduganYUwXKslKnbFOi0t4LbO+FNCVC&#10;TRHTFLyPVFN43XthzclURx2x4GKuh4upwFgHe4NOWMu9K4KVcftWanIpPbG16rQlnZRzyvdoqKvC&#10;Sl8bM+F/yvBUSyNNzBRh0LAN5gayr34rdXoAfd3W6Oq2wUqe7+MPm9Dukybq1BLHZlfwYGVP7s5I&#10;4vrEzhwekyCmSvjalGyxn+lcW9aN73bU883KSi6OTOT76SV8M1ra0PwBsGg4Xw7rzp2xtZwX3j60&#10;s4/621vryT20bYbZZx8QotuS6iBHJoiP0JjkxYwUbxZ3CWF1WQzLhLtMzwlieKIr9dEO1EU7q+J0&#10;mo85qd5mpPlZUJ0ZwuxhFayfPYTVMwexdu5QlkyrZ+LQMnqXJ1CQ7ktusidduwRTUxpLf+E2A7ol&#10;MkS4zaSGIjVpwqZ5w9m2aDRbF45SI8imCgecKfc9Z2SlihlDy2kcWKLuP6omS45NUjN9lqV4kR1m&#10;R7yPIZHO2oQ4dKCzqy4Fsc6Mrs6SexrIyc2zubBnIed2LOC0LJ8Rrnlq9TROrGzk+OqpnFgzTY1g&#10;2yj3vmRsNTMGlzFvdE8WCvecM6Yn4xoKGFyVRv+KJAZXJFMU6kiCnTYrRtRyccsiCsLdsGr3d/Ki&#10;fKgrTuHFN9d48d0NNYLt1U8P+fnVY168esTTn75RI9i+f3yHZ9/c4fnjr3j57T1VaHv1w9e8efaN&#10;ip+/f8Avyh9BP3+vLiti29Y1ixk3tB+1ZVkESp8X6KBBgH0Hwly1SQ62pDTNlwb5rUf3yeXigWU8&#10;urZXTUTGj+KTvv1Kxc9fn+bygfVc3Se+7HfPxfd9IX6uXOfHV7y684Bvzonfq9T/kaj2W/xXYPuv&#10;wPYf8XtB7ff4TwLbixdcPLmNsq7BpKVaMGRoFFU19sQlfUJIRBNcPZsQE9+MhKT2xMV3VKPcyrs7&#10;MXRYBP0avMnKM8DWqQmmNk1U0cw/rC05RQ50r/anuLsHablWBEa0V0W1kM4dVaHN2etjtI2aYGjR&#10;BM+AFjh5fIZPkAZRMUbEJpsRFW+Ef6g40d6fYuvyN/JKHCmv9iK4c2tsXJoQm6pFShcDYtM0KREy&#10;HJnaUo1QC4j5SF3O6WZEz/7u1I8KZsCYCIp6OlBS7UxedzsikjVw8P4AK9cm+IS3IC5Xl671duTW&#10;mpJcakhUth4hQjj8oozUCDZ3X4G3CfbOWnh46BEeIeQmXB8vn2YEBjYjLl2foEwDMrq7kJ9lTobn&#10;pwyWZzleFcGjIel80T0Ado4WkjqEl/O6sa+nD2OCWlPn8g9Gh3USw+/EjHgTDvaN4cW6oUKMF8PF&#10;FVIqJFnI8qV18NVeafT7xXgceRehpkSyPTkv7/LSO/ykhMhelXcpBkUR254q287KPqfl3Z96V3/v&#10;CD9f2sTrixukce4EZW43WX55eBGvD8z+NWJuM1xV/gmXa10T0v6VnEuMJ1flHJcOwbFNvNg4nXvT&#10;pHPrm8ihIk+2ZNlydngGn08t45sVDfyyS8jukVlwVJkgeboQ/CmweQxv1g3n+ZIGvpnRk1ujC7nY&#10;kMaJ6lh29oonzrQ5YVbtibTtSIyjNvEuekIajUjzNhXH1EycUgv1XyalPtpBS0WCq766LSfQWi2T&#10;vYzVujjXX4/1NSNLiFlWoBWF4Y4URTlTGu1GeYIXVSn+1GaJI58TTn2XSLU+P9RenGMbiiOd1e11&#10;0skqZVmMOzXpQfRKDVBFvIoEb7rHvztHv9wIVQCYVtaVCv9A4o1MVHEt2sQEn04d8dLWJMLa/H8t&#10;sClDQpVoNVsDTTWSzcVcHwdjbXWbSqq02tA9N4kVsyaoEWtzxg9h7oSh6vL2lfMY3rs79kLydFp+&#10;qA4ntdQWEiQOurJsa9gBBzMd7MzeiWs2QpYUQqYOIdAW4qLV9k8FNutOrVRB7b2o9l5YU2Cu0fxP&#10;BTZlPjc3vbb/Fu8FtmBr/X8JbEqW0fcCW7a7OL/Z3mwenMe+kYVs6ZvEhp7hbOsVzv7eMVwdV8iN&#10;iaWcHpLNhrJwVhZHsEqI1sQ4N7patGFYmDi68t4nxXrQGOdDY5Qn4wIcGOJmRoODEctzYtlYmsHB&#10;gRVcnDaUL1c08uX6mVxfM5VLKybyxabZ3Ngyly+k7sKy8ZydP5Kzc4dzZoaQoUm9GRHlwNjODsxO&#10;82FT9zi5pyz2VaeyvTyWzV3DxFntwql+Caq4dqQuWohjhhDPIm5O7sq1iYUcG5zMiWFpnB2drQps&#10;FyYXcH5SPmcn5nF6fC57h8QzN8+O+V2cOT4ym8+n9WDnoCw2Dsnj6MIBQgoOqALbpQOrmDeqN/2y&#10;E6mKCqXMw5tUSzPqMzszoCBaFaIn9cpkWm32O1SnM7UqhSlyn43domksjWBKSSiTi4OYWBjAxHxf&#10;xuf7Mat7DDPluWbIftPKopnSNVK2h4nTE8yY3EDZJ0SOiWBqaWcaS6LUdSVz26BkdwYkym9dmMCQ&#10;rGh6xwfSI9JTRU18AA1ZUQyRbbPry5jV0I3RPbKE/IZRkxXOQLnX+uJ4yuO9GVsQz8jMcAYnBjAo&#10;KYDhqSEMSwthQJwvtRGu9Ap2pCrE8Q/LSikHZ0UwKCuShrRQenb2pMjfVk3v3y3UmepYH3VdQaGf&#10;Dfk+VuR5W9LFy4JcT3OyPc0oFUJaEuZKUbAT+QFiR3xtyPKyVLP7pbmZkuRkSLKzEamuJmR4yDHe&#10;Vuo+ef52FAQ6UBzqRlGIuyra5QU4k+PrQKaXLeke1qS5W1Ea4U3fjGi6R/urAl+unyN+em3I9rHn&#10;0KKpYt+FVD6+yy+3b/LzrS+Fe8r6gx95e+8ZP99RSKQs377Hi4vneXpyD4/3r+TW2gkcn1rJjkH5&#10;DAnxpNzOkjT9thQYt2WkixEbfWw552DOLXFcXupqq+LaK10NdWioIq4peParwPaDhT57OnxEo8GH&#10;zE1yYPmwXMb2zyQl1AYzqbdqJ3bgDwQ2ww6KyPbnApuuRut/RbEpy4rApghtFobaeFlp01ibxLoR&#10;WWwencW8mjDGF7kxIl/sdqoTmaFmBLvoYm3cEv2O/xTH9CNcjf5JiNUn4rh3ZEiqKQOCmzLA768M&#10;DvlQnPIOrK2yZmu9C6urlAg2XWYXGzO71JLZJQ5MyRNbkSHtOcONaUUhLKgMV+dK+2pzFQ939OXK&#10;ynJ2jo1n9aAwto9P49SiHuyfVsLhuZUcXVDLzmmVLOqfwaQenZnWK5Hl0kYHyG/WJ9GOrhE2xHuZ&#10;qvNk+slv729rrA5F9tP+FO82TfBt1oQ0k6bMKI7m9jrpY6VP/uWK9Mt39sHnG3h1eglvTsyHE9Kf&#10;H21UxbU3m+p5uqQ7zxYr6MGzRT0F1TxdVMv3i3rz3WLBij58u7yWb1dU892yXmqW0u+W9pBtFfyw&#10;uJzHcwr5cmLqOyGsnz+nentzotaTQxX27C0053CBBadKHbnY259bY5J4tKCCn7YOE74wE84vVhMd&#10;PNw4gq8UgU3JWrpZ+NCmEbxe0JtHYsvO9AvidIMfp/r6cKLOnTN1blwb4Mej8XG8nJXDq3nFvJb7&#10;Z1U/kPOwZRJvt07jpy0zeLlpMuwSjrFzAmwbxdtNg3mpZDdd1YvvlpfLs3Tl1tREbo6L4spgX87X&#10;2XO23Iwzxbrq0MfzBVqcyW6v4mR2G07ktOF4dmsVJ7JaczKzFedy2nGpiwZX8zW5kteRSzntOZfV&#10;lrNyzLmsDtzpasLpdB22xOiwNsGIzV1s2VZozdqMDswRTrq50oKnexqE6wuv+uEUv3x/ged3j7Jk&#10;RFcC2jehyKwjI8PFjqWGUeRpgZvWR1ho/A1rk8+wt26LiVEzzExaYWPaDhf5HnxtDQi1E57sqAjw&#10;VsJ1HMgJshc7IjzX34wSl450t2+tDhMd4dGWhZ1NWBJuwOIQPRYH6bDIX+Cnx0J/fVnWYluyIbtS&#10;ddmfpssR4bLKXGvn8wy5WGjE5WIDvqgw5lqVIVdrDblWb8S1wSZcHWkq/aoZn08w49pUM65MM+GK&#10;Uioi2/tINjWKzYmL4xW4cWGsB2dGunF0oBO7a63YKDxdEdiWdTFhZYE9C7rYM1a4cKVnOzKsm5Jk&#10;/hmJtu3UaLV0D2OirDpQneTDkkHdqE3yIsxQ2rC3FgNTrdQh2UtqA9kk3+jiHq6MFT9lTEx7ZmQa&#10;MjFem9nZljRmWLNY+Pg64a7KENEY/b8yMMqKgW7tqLf+mF4mf6PG4mMGuWswPkL2T3RjSrI3ffys&#10;6CX2vMTZlEwrPWKNOhIqnMu3Qws8232Ga/tmuAjPcRW+4y4cyEOrNZ66bfEUbqdAibz3Uob+m3TE&#10;w/Qd3H+Fm7x7V3MtnM074Sjrirhmayi861dRTRHYHORYVUjr1AyD9h+rUJaVOmWbErWmiGzKn60K&#10;b/tthJoipCl1vxfc3otuCqz1FL4nXFLn1+ylHZVMz0oymhbotm2OduvP1OQIJmKD38/BppTKupKI&#10;wUL4nJmRBpaG70Q2NZLN4N1cmoayzcHJnLatP6TDZ03IDDJj24RisQfiCywu5NLYGE6OS+fUtGJO&#10;TsvjxPRcbi6v4On2/jwU23NuUDTfjM/n7oA0XjdWw8x6Hgzvzo+zh/J04TjheV2IlGsoCQ5sm32A&#10;Q9MmROs2pcbPjCmpPszLCWReth/LxFavrYhlRbcY5nQJZnyKFyOTPd8ltwgW/8/XigQHXcLM29HZ&#10;RpPsAGvKYoWLCM8f1iON8X3zmTmiB3PHVTNNrj+8dw61JTGU5wTTPTOIypxQehd2ZtCvItuskcoc&#10;Z3UsntRHjSCbMbyCBWOr1fXlU/qxZHJfVYhbOK6GgeVJDOuZzujaHMbU5TK0Mo3a/EiKEzzJCrcn&#10;3seEaA8DIl111WWlfoTwtBWN9ewT/rlvyTgOLBnPoWUTObRiEvuXjmer/D7KXGzz5LoT5JxT5Z5m&#10;DCxhnCwrGUQr0vwpkfOUCSKtNISH2KnDQw8va8RN+zPMWv2F3vlJ1BQm8fq7W/z89LYqsP304gEv&#10;Xj7kueCZgudf8/Tbr3jx5K4qrCmRbKqY9vJbVVDj1Q88vP05j768ynf3b6ginCK6yY7w9kfBD1w9&#10;voVjW+axfOogNSlEbrQHQeLjKfOsmrb7C+lhTlSJnza2b7Ga3fXUjiU8u3OCV19f5NGV42ycOZMX&#10;N74Sf/cZv9x7pApsitD27SXxix/Ldf5IVPst/iuw/Vdg+4/4vaD2e/xHge0l1y8cpFKcoywhjkOH&#10;xlFV7UR8UnPCO3+Ap28TIjp/THJqBzIy9cjJNaJnL2eGDA+irq8T6Tla2Dk3wdqpCU6eHxIeq0lu&#10;sT2llZ6qMJacZYqL90cqfENaEhqtgYe/NBybJti5fkBkvDj3Lv/E2bs5/qEdiRSCEpdmQUyKEvUm&#10;5DK0DVkF4oyU2uMb9CmO7k1IytBV52KLjGtHaZUdndOa0TlDOuO8duT1MKRHgyPVgzzo3teFwkq5&#10;lxpxpKvcyepqR5hcz8nnM+zcP8U3rBPRGcZkVIgjVGFESpkJnXMMCYjVxSVAU+5POiYHDRxd5R6d&#10;OuLtrU9klAUhoe+GiAYHtyAl1xSn2DZkVLvRrcKFZP/PKHL6O6vzXdSO4e2MburQhjezyjhV5c8E&#10;uXZJpyZUmjZhYZoV54enszzXjuOD4niq/EOrkNL3EWDKRMbnV0oj2g63d76bY+2+kszghLzTM++G&#10;i35/UT7uG2LIBIrQ9uKKvFclmu2svOvT8t4VQe44fLVbGts2KeU8D/ZKA93E93un8sWSBp5tm8ib&#10;/ULYT8u1Lm4W4i77XjsqhuayXOOWHKPMwSbnOL2VX3bN4/uFg7g+rAtHS/3ZmGHDxmJvdtVEcWFM&#10;Ho+FtKsZf3YL8VVS9CvYOFZ+gxH8tFgI9rQqbo8q4mK/NE5UxbKjZzz10hFWZgTRIz2Q7qn+dEv2&#10;pTTRWzoAL7rGe9IzUzoxqS+O8yAvypkukU4UxrhRJmRLOaYs3ktFaYwHhVEu5EqHmRloTZZ0kllB&#10;NqoT3i1BECf7xHmq+3WNcack2p2und3I9BeS6mNOijg3yr9Y6b4W6nKMky6hQuqU5QQ3QyGzQq4E&#10;ie5G6v7Kcdn+9vSMDCHXxZVEC0uSrK2Js7TAX5xSdy0hVXrKfE7vhg/8PyWwjezbAwchhXqtP8JD&#10;mdNMyJ+FlhBBWbYX8qcKayadVHHNSpxmhYyp83TINS01lWEM/1lgsxBy+V5Qey+wvRfcFPxvBbb3&#10;w0EVvB8i+n7IqL9RW8L0/kl3Px1xgkPZOiCdLX3iWV8RzK7aCLV93ZM2eH1sPgdqolmT78OKXF8W&#10;ZHoz2M+YbJ0PKbXVptzRmFp3K+q97Rnk48hAT3v6u1jTz8mMqbFBLCtMYd/AnlyaPYJbKxu5tX4G&#10;19dP4+q6qdJJzuX25tl8uUmwcRafK4RnfA0b+xWwpiqDLoaf0t2mDYN8jZid4iHffDJnBhdxsn+e&#10;GsF2qj6FY3UxHJI2dKxPLOeGpIvzkq+KbF9MKuLIwESOD039l8B2bmIep8Zmc3h4KvsHJ7Kq0pcZ&#10;WZYszHflxKgcrs7oyb7heWp21Z2Tewo5OMzz24eEmCxiYr8yuseH0qNzKPVx0vbioxheEsfw7jGM&#10;q0picu9UpvdNY2a/dGb0TVEnaG+siqaxZxRTe4QzRX7Xyd0CmVjqy4QSH8Z39WVaRSSN5RFMkt9f&#10;yV46psCfUXm+jOzio0KpG1cUqOL98ohcb/qnOFEX58CoLjEMSIugJsaP7uHuKqrj/FWBbWhRIktH&#10;1rJ4ZA2TagvomxdNn4IYRlRlM6wyk97Z4YwvilUj4oaKPRiS7MMosQkjMwIZLPajT5QT1cE29Aqx&#10;+cOyKsSW4dlhDM0JY4AcVy12pSTQiiI/c7qH2VMn9qeb7FMm+yr1xf4WFPiYkudlTBdPI3I9DOke&#10;4US3cEfKwhxUZ7BIbI8SdZHna04XHzMy3AzIdDckW5kvTNaVbco+yr4lIQ50j3SjPMJVjneWOgcK&#10;A2zJ91PmorMk19uCdFcjOb+LWqesK/Uhhi3Vfc+tmiOEUkjlN/fh1m3e3PhS+gkhuPelz7/7jNd3&#10;vuXF9Qf8fPMrfr5+he/PHuDBwdXc3TOf744s4NWp1WxtqGRgiB/h7T4ismUTBjjosC1cHGIPcZLF&#10;xjzT11bFtZ/EEXsfvfb9vyLYNPjOXJtjQspnSztsDDBgWe8UFo0qoyzFF4sOH2PRvoU6D5uhRnt0&#10;Nd+JbAqUIaPGHTr8qcCmDAt9L7Ap0WydxOnTEudP2abMX9Q/L0hNKLBiUApTy/1Vh7s23ozCULHZ&#10;7h2J9TMVO9dCnMa/i1P6Ca6GH+Nl8AEpTs1piDek1utv1Lo2obdXE8bFf8aybiZs7ufA2hor5pUZ&#10;ML/MlAUVdiyudGN+d0+mF3sxoziABT1iWCnX3T8xjQuL87mxpoIzCwrYNKwzS/sGsWFEIodmlbJ/&#10;ZjlH5vfi+MK+HF7QlwPz+rF3Tj+2NvZi7ZgSenU2oTxUjy5BJqQGWRHhY4eXowWuNsZ425qozrm/&#10;cUv8tP5BvFkLJhZGqfbn7cXdPFeydn+xnTfCE54fncPzg9N4c2AKb/eM4dXG/jxbXsW380r4fu57&#10;lPHt3O48mduDR3N7qXi6tDc/LKnhu0U9+XZ+BY/mlPHNrGK+mV7Iw6lduDQoktN9Ajha6cHRHq6c&#10;6eXB2WpPjnd34FCRJTdrfblbH8o3IxP4XpzkF0treLNpKL/smcRbuZ/vlPnX1g5RBbbv1g6GHeNh&#10;+2h+WtKHB40FnJBzn2kIVOdeO13nwcmejlyodef+qChezMzm5ew8fl7Yjbcr+oAS5b9lgppR8PXW&#10;Gbze3CgcY5rwjUnqOdk0hJ/W9uPpiiq+Ewf92wXFfDU5iZujo7ja35fzlbacLjJSh3SeztTibIYG&#10;p5JbcTq5pZQtOZna6h3SW3MyrQ0n0t/hsPDhfbEfqzic1IyT2e24kKfJ5wU63C4ylfMYsDPZmB3Z&#10;9hwo9+FITy/2FpmwRs4xIfAvXJ6aAZ8vF051QLi38Kon59k5tYYkk4/J0G/K8M7uzCiMoTrSkWCT&#10;T7HX+gt2xh9hbyV9v9FHmJk2xdq8JY6W7fGy1iTAVo8we0MipN9K8LIhPdCe/FAHigKsyHfVotCu&#10;FRV2Lejt2Iqhrm0Y49aWKZ4dmeWvy8JgI5aGW7Aiwoo1UebsEK69N02fgxn6HMs24kyuMRcLjLki&#10;93+txIjr3Y35oqchX9T8j8B2bYQp18aacVUV2Ey4Mk32V0Q2VWj7TSTbFEcuTnBQRbYL4+TbGenE&#10;0UH27K41Z2O5HmuKDViYYciCDAumJpsxLFJXFdiy7ZqTYtmceOs2dA2xJltsbqRlW8o7u7Cgf5E6&#10;F5sisKU6NKef/O5jlKQlQyI5My+ffWNjaczRZ2jkZ0xI7kC1218YHNaSgRFtmZbvyPLaKLH72iSZ&#10;/4NRyfYc6pPCxjxvGoMNGOTUkgaHlgz26MhIXwNGBJowMdqJsfJehkg/0Fdsbw9nQ4osO5Jl1IZk&#10;/VYEaTTFX7iPf6eWKvy0WuKr3QofnTZ4KhPxi43yNpH3Ju3Yw1QDdzMNNRmAAhclWYKukiW9NVY6&#10;SiKWlph3kneu2QzTjp+pUGycjV4btc6w3ccqlGWlTtn2ZwKbsv390NH3w0ffDyHV79AMzVYfo9mm&#10;qdhU5Y+LFujJsxgIbzMS3mYsvE3ZrtO+KUbCNZUst5Zyfgt9DczkWibCE38rsFkZt8NamRZA7stC&#10;OKWpMn2Imx1mxlpy/GfEehmyeFAW32wfwdNNfeQbyeDazDK+ULKmzy7j3MwivlpeyYttA/h2SQWf&#10;D47jwYgsbtfF83KM2IDJdTwa3h0Wi0+xaR7nhRuUOoidl/cQ0OqvRLT/K12kndQHGDEt1ZUVJSHM&#10;yXJnSaE/K8vCWFocxswsPyYmeTI+yZtx6UHUx3rTM9xVnSs218OURJtOhBq0UDPaB4vdzRZ/oKv4&#10;FX27RDC+NofZQ7oxUzCxbz4jemVQWxRFn9JYBvZIZkivdEbWZTOmXx6TBhYzdVi3f5VK9Niiyb1Z&#10;NrUfSwVLpvRh0cTeDK7MYFy/IjUDqZKddPnUAeqyUqdsUxIkpAu38LXugK22+NJGzUkQDlEnvEeJ&#10;jlsxua86V9uGGf3Vctn4auYOKWNafQFT6nIZUBDFsNJ4RnRLZJAsVyZ4kh8svpGvKVnixyii4rDi&#10;BC5vWcS8IZUYfSr+vMaH9O+WxfDaYuEXd3n741e8fnafF8/u8lzKpz/eV8W150qyA2UOWEVQe/FE&#10;hSKwvRVO8j6CTRXS3ggXefpQjXR7+vC2Gsn2TmST+kc3eXn/Mo+vneTasW3sXzufpY1DmdDQg0GV&#10;XdQsyuFuZgSLrQtyNCQ32o+x/bqxZPJQFo0fxoRa6UdOi8/76AdeK5H6z35Wh4v+fFs4kbL8R6La&#10;b/Ffge2/Att/xO8Ftd/jTwS2u9fOUlWRTEqiPX16h6vzrSUI6UhKa0FMwidk5XZSh4lWVjnRQ8hP&#10;n3oPho8KpE+DA9kFWsSldCIqsROdE3VIzDQkI8+KtC5mRCfpqplAvQKb4eLzId5BzdX9IuO18A1t&#10;TkjnDuq+3sFt8Qxug09IB8JiFfHMQk1+kJhhKufUw9HjH6o4Z+3QRBXz4lO0CY9pQ0h4S3r18SCp&#10;SwcS89qQUqhBVpkeWaUGxGSK0x70N4ztm5DcxZhY6cQVcc0/siM+oZr4hmnjH66Hf2cxpukadM7v&#10;RIIQryghGN6Rmli5Sadk/RmGFk2xtG2LlX0bvLzlupEmBAR2wMnlQzWCLTXfHEP/D/DN0iYxW58w&#10;z38QZdqEwfIs5wclwuoGWNmXx+Ny2JZjyzC7D+ip14TxPi040bczr1bVs6vSj/MjkvluWQ3skY7j&#10;qBDG47Ph7EK4sAKurpdGtkUcqB2oyQyUSDZluKgSyfb9BXmH13j70xdi2K7wy7NLUieN8skpee/H&#10;xGgclEa2TSDH3xF8uVXOt5oX+ybz+bxK9g9P5/n2cfyiCGwnl8k11wk2y3V3SyNW5m5TDNdVubYi&#10;sEn97gW8WDGSexO7CdGOYkeeK4uTrFiV68LuylAuDMvm6+mV/LR8IGwUwrtNyPCqYbxeMpAfZtVy&#10;f1wZVwdmc6o6kcNlkWws68yxJaPYtmI8GxeNYc28oSydNoAF0hHNHlvDTOmUlkztz6LGvsybIHXj&#10;ejFzdC9mja1izrha5o2vYWK/YmYN7c7CMbXMH1XF1AFljK3NZVSvHEZXZzNjcHemDyqjsX8pk/oV&#10;Mq4uX7ZlMaJnlvrvlDIfwsCyRHUy0r6F0WoGHUW4K030pSjWncqMEFXMK1YEukRvqrLC1LkTqnMi&#10;qEoNZUBWCj3CwshwdiLGyoIoC+kMTAyFXAnJ0WyH+6/zc7wX2BQCZKn/P0kO/kxgU/C/GSI6ur6n&#10;mtDAQJks3cZQHS6qRLF5WhvgaPqrsGbUURXXLPTeiWvqvB1KRinBnwlslr8Ka4qYpgwPfS+mKcNG&#10;FUHtfztEVIlWU4Q2D3HuFVFNEdoCLHQIstIj3EqLUN0PyXNqzfgsD3YMzuL4qC4cHJTMuRGZ3Bfy&#10;dn9qV84OiGdrsQ/runiwsWsgawuDmBRpSZV9B1K0hMzrtCNdfucuBp0oFlJaYWFILxsTau1NGR7o&#10;wrysGPYOrODKnJHcWTOVO5umc2frTL7cNouHuxbycMdCnh9ZC2e28nDLbDb2L2B4jAs13gbUeugw&#10;NsqOOenerCoK5UjfbG43VvPV1Foujyhid/dQ9vUI5WB1JCf6xasC25WxeWoE253p3Tg+JIVTIzLE&#10;QemizsF2WmzJoaHJbO8bxYZewUxOM1XnnFld7s/Zsfl83lihJg/Z0D+bzaPL+OnqLp5e28vJ7QsZ&#10;17eUbnEh9IyLYHhODuO6CoQYjq2OE/KYwOTeiTT2TWZG/TvMakhmWm2sIJqp1VE09gpncs9QJvUI&#10;ZGJFABPKA5lSGcnE8nDGdA1ipBDZEQV+aqmsjysNYVL3CMaWBDOqKECtG18WyujiQAZkulEd+y6C&#10;rCEtnLqEQKpifFVxrbfSrrrEMKQ4iQXDqlgwoheTeheqUWvKhMRj+hQwqi6P+sLOjCnuzKjsYIam&#10;+DIs3Z+xOaGM7RLGiPQANUKutzhHdVGO/7YcmOYn9xCioq+088pIJ1VcqxJnro+099o4D2rEDijr&#10;PSIcKQ+1ozTImq4ByrAscyoinekuUIYt/RY9OruqKA21V6EIcIoQVx7h9H/sUxxkp6Io0O7XRA82&#10;5PkqAp0VSsKHMOPWZLobk+yoR4qTniybEGzQXM7pxKV186QffwxfC7G8eVts9pdi5xWBTcji3aeq&#10;wHb3+CUhm3eFCAkPUOZr+/GW2PVjvL21Swjbbq7Mn8KsvAySDdoS2fov1FlrsDbYgbMeNlxTItQM&#10;tFVxTZlz7b3A9kycKSXJgSKyfS2O3gVxNlcaNWWyU3sWl4SzfmyF+m7sdZqpmYRNOrT8jcDWQS0V&#10;gU2JavszgU0R1BRhTVlWhDZl/f0wUcUpLYqyZ3RpqCqyKYJv73hzeU+GFATqkeCmSWd3PYzbf0Db&#10;j5pgqvEBtpp/waJlE/kNm1AVqiHttC2Dgz6g3r8Jo6L/yfwibdbWWLKqypx5wicmZHSgscCA2aW2&#10;zCpxYmqREr3mw7yKSJbXxbJuUDg7xkazf0oK28bGsWpAOMsawtg0OpW904s5NLeSs6sGcnHdSE6t&#10;GMKplSM5vWYce+cNYPnwAobluFAdY0ZhmBmZEQ6E+thiKTZIT7s9pgZa8vu0xtFAoPlP/PQ+YVhe&#10;GPd3Czd4IH38jd38cnkDL08t4bv90/h+1zie7xjNiy2DeLqimkdzi3k0M4/HM96jgEczuvJwRglf&#10;zyhX8WROBY9nd+ebaV25P7mAL8dlc2tUKjeGJvLF4FhO9PTmeHd3TlZ4cL7ahy/6BXKtbwDnerhw&#10;vNCKp8NjeTk6hbdT82CBOL8r+/F2wxBebZH72DqWJxtGc2/FQL5a2sD3G4YKx5kEu8by4/K+3J1a&#10;yKm+IWp03LXBEZzr7cNR4Z8ny+24PTCIZ1PSeDEjl5/mlfJ2WR2sl+O3jocd03i7Ywa/bJsq5xPs&#10;krptI3izvj/PV9Txw6IKnsztyuNZ+dweE8/1IeF8XufJOTnvyTxjTmbqciqtE6fTNDkV11LF6fhW&#10;nE5qw+nk9u/qM7Q4nqnFzoRWbOrclNXhH7Ku8z/ZmdSMfemt2Zvakj3xzdkb1ZxDidoc6yq/T79Y&#10;rg5L4Wx/seml5qxPa8twlybsrvXi2x1jpI1uF84vnOruEXZP7UmZt/BO7Q8YEGGnRib2T3AjybED&#10;fqaf4CawN/sEa+GgVpbNsLZqiYNVa1wt2+Ft2QF/C00VwYrA4GlBur84zeIwZ7hokWndhnyr5pTb&#10;tKDK6jPq7VsxyqMj0wIMWRRhxcoYB9bEO7MhwZY9aWYcSDPgiHD3EznGnM8z5fNCE74oNuNGqZTC&#10;p6911+NqT0Fvfa4OMOTzoUZcHWnM5bGGXJuqiGuGv0KW/49INnsuTrBTRbYL45w5M8qRo4Ns2V1n&#10;ysZyXdYU6zMnWYfp8fqMidKjf5AmPTza08WxNalWrYi1bEVhoIUqsIWZtSJflmfWZVGf4UuI/j+J&#10;MPoLQ3IspB+zYMuYaG5v6MH5eVlqcpJRCa2ZnWfAxBQNJqVrMzS6HdMKbFnVN5LaSB3izZowIMaU&#10;5+tGSF9cwcGaeFZkuTMz1pJJYcaM9tdhiKcm06JtaFRhx4RIG0YFWTDIy4A+Tpr0dOioimzxYhdj&#10;9MV+6rYmTKclgTrN8RNe4a0tMGilzq3obtRKeGAb4T5tcDZup2bbVGDWqakqmClZ3hVBzfxXYc1M&#10;oykmAjuxr4qdU7Inv9/PQpZtpE4R2f5siOh7MU1JdvA+AYJOq4/VJAiaLf9Ji6Z/o2Wzf9BG1jvI&#10;9k4dm6Gr3QoDnTZqVueObT5CR+NTjOS5LMT225oKhxUoIpoiqikJFyyMNIRDCtczbo+9PJu9mfBV&#10;4WjWFvo4Olri5myFs7UeIdJ/jSmP5uaG4bzYPZIbc0p5sLQv95fWc0Vs0OlJedyYV8aP6/tJG67k&#10;prSle4NSuFEVzcsRJTCxmidDu8HScbB9MTfH9WFMsCPdrTvSRfcTyuV7aRA/bWS4CbPSndQEMXOy&#10;nVmU781y4R6LCgKZkebNJOEFU5J9mZoZRv8od/pGeTA4MYjR2ZHUCwfJcdIn0bKjcHo9uniZS9+r&#10;rUZQxjkKPwxzpH9+JJNru6hZOgf3TGVknyzG9y9kbEMXRtRlM6w2/Z3INriIiQOLaRxWwmzxZRZM&#10;qlYTCyyaUsuCiYr/okS1NbBqxlC2LJzIrhWNbF8yhTWzhjN3dB8aB1cwrCqP/uVp9OoSS0lKIPmx&#10;vuTFeqllUaIPE+sLmDqwgOkDiphQl8ngsjjq88PeCWtdo6lK8KJvRgCDlBE7af70EN6h/IGY52VK&#10;nvIHoJTrp/Rn38IJlMZ4YdHmAzyEc9TkJ7Jy5ijhDA/h5f13Atv3X/L0+6/44eldnj178C6b6Ntn&#10;78Syn79XxbX387EpUW3KnGwKVEFNEeCUqDYplaGkT+5+wYMbF3j+4CZvlamIninXkX2k/Pnrmzz5&#10;4hx3LxxjWeNoZoxooFdeKmGu1ur0CSHOlvItWUh70hHfrZz7p8QP/u75O1HtW+E5irbzQBH83vyP&#10;kPbv8F+B7b8C23/E7wW13+M/Cmw/c++L83QvSSIs2ISiQncyMg2IiW9Bbr4WhSW6dC0zoaa3C3V9&#10;3KmotKOyly11/Rwo66FHfNpn5HUVYlhgropqaV1M1DIpy0AV05RhnQkZBur8af7hLdX6nGIbUnKM&#10;SM42JqerLRmF9nRONyY4RpuQWC1i001IzrUkIdOU6CR9dehpQGgrvP2aEhzWirRMY/wCP8XH52N6&#10;9fEhPkuDqLRWhCZ+RkhCM4LiPsM9+O+YODShg2ETIpO1COjcDp8w6QCTDOWa7hSU+5Gc40BQrA7u&#10;kc0IThfjmW9M52xTVWCzcP0MI8tPMDD/GAMhOiaWTfHw7EhImB5e3tKx2TXBz+8zVWCzi22Befg/&#10;cQz8BwF+H5Lo/jdqQ9uzvyFaOoFR/LSwFzeHJLMx3YopXs2Z7N2cDVk23BmdBWv6cXZQNFcnpPON&#10;MnfJhnreSsfDESGNZxfAldVwaSV8Ls67IrIpkWxK+n1lTjYl8cF3ShTbZV7/cJm3313kzZOzvFXE&#10;tweyXU3Tv1v9d1ud/PjzVXB8Fk/W9hdHvQt7+0WwuWcAHJ31bs63i2vg3BreHFvJ88Mr+fnERrkH&#10;ud7FPbw5sIbHqyfz5ZxBXB9fwdm+aWzP92KZEJSVKdaszrBjc74b+8qDOVefxJ2xhXw/s1qevV4V&#10;1p409uTumDKu9c/hVM949hWFsTXDh4VZfjw+t5nrl3Zw5ew2zp9Yx8mDqzi8ZxH7ty9g77Y5HN69&#10;hCN7F3N07zK1PLRrMfu2z2XXptns2jCdedLJblowmuNbF3J291KObVnA7pVT2LFssnRYk9mzapq6&#10;vnvlVHVdqd++dIJgEtuWjGebkm100Ti2LhjH+lnDWDV1MMsnN7CycRBrpg9Wy4Vj65gzoppF43qz&#10;buZwNs8bxdoZw1g6vj97509nVl0NxcGBBBjq4aOvTbC5MQHmRrjqaf6vBbb/bZKDMQ1V6nxrhu0+&#10;xdvWCDsDIV66bdVlJzMtNaLO0lDIknJPuu3Uc6r/iGq0xKxDiz8V2GzEAXwvrCmimpLoQEl4oAho&#10;bqbafyqw/VmSA3f9dqq4poht7wU2ZaioIrIp2Uc7mzUj1fJT+ncWkt0/jQuTSzk1OofzIzP4SpzG&#10;62My2V/hx6p0azbme3C4JpbDdYmsLxKyleBOjpDGdH1NUrU7kKHVjgL9jvSwMlQj2Ib5ODAqwInF&#10;XaI5ObKKu0vH8HDjZB5snszX26fyaPcs7m+ZxcX54jzPGMS5WYPZOaQb41N8qPM1EqfdmC3VaZwe&#10;Xc6liZUcG9SFkwO7cHNyT75srObisDxV9NvW1VcdInqyPkEdIqpEsCnzsD2Y21Odg02Zf+3yxAIu&#10;Tirg5JgsdjfEsKaHP4uKXKkPbMXkFGN29O7MlcklXJhQyq5+aWzsm8nWkUJgDy3n0bmt0oyXM2tE&#10;LVUZMVTER9AnJYm+aTHUZQVQk+tJbRcvenfxpk+ejxA0H/oX+jGgyF+Imq8QSi8a8jzpl+tGn2wX&#10;emc6UZfhSO80RxqyvOiX5kldkivV8U7UJDjTN9WDgdl+DM0LUlGf7qVuV+oH5fjTP9OHSnFY8n2N&#10;6RbqRGmIiwplqGVZhDvdY7zlHv3okRRAQ34sA7smqsJ3UZwXXZP9qC2OpWdepJqFq1e8Oz0i7eke&#10;Yk2FOKp9ZL1vsjxLnBuVUQ509TOlyN/0j0uFaArJLAmxU8UuRfQqDlIELnM10kyJMlPqFQFNEciU&#10;bfl+FurE21nKUHR3A3X4Urqnierc5vpbkR9kq5LwkghnSiPlfLJcpESXCAqC5Zlle16gDV0CrAU2&#10;JMvxKXJ8iocZqUJ2070tyfC1INPXmkw/S/yNWpPkbkSMgx4xjjokuhrjrf8Z+SFOQormSj/+rdj7&#10;r4V03RYCJkT1thCru0IWv3rKm9vfSvdw5112LWW/V0IoX8u+P9/k+y92cnvvEi6Ljdhc25NBnX3V&#10;aM5ai/bMsNPmoJ0htyz1VYHtfQSbMkRUEdmURAevdd7V3Wn3CTfFGdlp1ZZpli2YL9/CtlHljOme&#10;jKe5OJDiJCqREwYd26LfURHZ2qulIq4popuJ9h8La+/RsfVnqphmIrZHmYdNiV7TaKVEXLTARFMc&#10;WYs2dIuxZ7i0576pDpQGalHg05EsTw1iHduR4G2sDjVp/1ETcUo/wlnvQ6xaNCFYuEHvznps7OPN&#10;0mIDJiW3ZGJSM+YWaLK8hyFLyg2YWaTJ8PjPGJelyYxiK2aXOjOz1Is53QJZKnZkbf8kVjWEsmJA&#10;AMsbAlgxMIS1QzuzbXwGB2aVcnxxL04u6c39AzP45ugCTiwfyrqJFawVW7BmQk+WDMlnQokfNbHm&#10;8j5NyJTvONjHCl2xlW3atURXXwtN+d3MxG4at/sQi7ZNqE7x5s5uee9KdPrtXby9sIofj87jye5J&#10;PN4ykqebhvDDmt48WtiNe1Oz+boxi4cKpmQLcvl6SgEPphRyr7FYxZ0xudwelc31YalcHhDP+T6R&#10;nKoK5Hi5InZ5cKE6gMs1AVzvE8r9wdE8Hh7L3f5hnC9z5GC6IT8OieHVqBRozIf5FbCiHtYO5vW6&#10;EbxYP1J4w3B1/rV7Sxrk3obD/imwbzzPVvbjTmMB5/pHcX14HLdHxnOhbwAHii05WGjBlVpvnoyJ&#10;58W0bH6aXcwvS6th3SDYKs71DuFHO6arQpsaLa+IVxuH8Gp1X54uruLxnBIeTsvj68lZXB/cmav9&#10;grlY6cHpYltO5phyMsOQU+l6nMnQ5URcO07HtedMfEfOJGpzNlmfM+lGnMg242gXS/YKn92VZ8Le&#10;EnOOVzlwXrjw0XJz1ic0Z65nE+Y5N+FgljmPp3aFnWPlXkZwZ3oue8utWCrfzszQD9lYasuNhXL/&#10;Cof79jTfnV7FmhHZ1EWb0FmrCbXBVkzsEsFg6TcK/UxIcO5IgHVL6as/xNmuNfYCO9s26pBRR7O2&#10;qkjjbtBWzX7sZtxBjWiLdTclSWxJon0nEi1ak27WgnyLFvR0aE+9W0dG++kzI8xSTeCzLNaJFTFO&#10;rI62Ym+6OYczjDiWqUSvmXIpz4xrRWZc72rOzTJTPi/S4XJJJy531+JSlaCPDpcG6HFpsB4XRuhy&#10;TRHWpuv/G4HNlosTFPyBwNZdmzXFusyI12JSpDZDgzTp49tBFdjynduSZt2aaPMWdPGVduFlTKDh&#10;p2Jv9ZjUI5F+GV4E6DTBU6MJM2t9aexpx6Yx4dxY342z8zKYV27CzAIddgz25quVxZydkcLSni6s&#10;qPNh20jp9+L0CdFrQqFbc7b1i2dXXTS7e8dwUNrz0YGp7OsTx/qyABZLPzcmSIsJIbo0RhoxPcqM&#10;aZGmTAoxYJyfJsO8tSm11qDASpts844kG7clVr8FYdqf4a/5Cd6aH+Gl3RR3naa46DXFUb+ZcKBm&#10;2Bu0EB6ooBXW2s1VscxWW/yKX0tbXXnfOsKppLTs2EwV15R6RWyz122j7mfdqcWvYpvCBd8JbO8j&#10;1X6f5EDZpnA6ZZsaufar0Napzce0bfUxraRs3fYTsTmf0rbtx7QTm67R/h00O3yMTqdPMTNojY2Z&#10;Bo5WmjhZd8LJUhN74V8Kj1VGZChDWx2M2+Fi0l6NzHO21JV9DTARzuvr6YCfmzWesn+lcK7j8/up&#10;fwbcWFDFk9WD+XqJ+CSTijkwKJmz47J5tKgH384u49agJO7LO7nZI4JXw4thQi9+GFoGS6S9b5rL&#10;rWE9WZXszxjpiwfYdWBCoDGz4myYHmvGvHT5JnoEsyjflWVdvVlVFsxS6SPmCPeYmerD3MwQFubH&#10;0RDsRJ9gR8akhDKvWxpTusRSFWhLudjhBuEb/RP96Sp8INa0DWEGTUm001SjKmsTfeid4U9VThC9&#10;SyMZ2DOJ/j3iqCmOoFdhCP3KYxlak8K0EWXMGlPO/Im9WNxYw5KpvVk4uRfzJlSpotve1dPZt3oW&#10;+6Uv37NyBtsWN7J21iiWTBrMvDF9mTu6HwvG1bN4ovgh4xuYNqRaFd16dYkXLhRAfUk0/btF0bco&#10;nIpUd3JDLMkONKGssyN1acKjOsvzJXkyVJ53aEag+ky1EbIt3JnaaOFzGSF8sXcFcwZV4NTpI/zM&#10;OxDhbEBhfCDn96+Ht0+ENzxUBbYfv73N949v88N3X/Lj0/v89OND3r54/K+INUVcU8Q0RUBTBDYF&#10;l08d5MurZ9XoNVVg+zWiTdn/pWzntawrePUMXsr2p494/fgeL+/f4ulX13lxT7jKnWt8fngPq2Y3&#10;MnFAb+q7F5PdOUT4hTGjetXyXPlj8eXbdwKbIqw9Fu7z1UPxj5//n2LaH+G/Att/Bbb/iN8Lar/H&#10;nwhsX105T3FeDB4uHUlKsKBzdDsioppSVGJAZbUleYV6VPS0pnsPW3Lz9cjM0SC3QIPENOk8ApuQ&#10;3kWH5GwDVTxLyTEkI9+M7CILsoQkZRaI81LpQkxKJ0Jj2qrr3Xq5U1hur27PEjLVs38oOd1diUgz&#10;IFg628hUA+IzTYlJNSQ0thPh0RrkFdvTpcCWoiIHSkqc8fH6BGfHv8p9eRIa1xbvcFn3/0CFV9jH&#10;+EY2lfJTXAP+SWyGPsGx7QmJ60iukMLBY1MZ3ZhLVX0YCblmOAZ/QkByB+ILLIgVQuUbpYOlWzNM&#10;bD7B2OpTtA0/wND8Q9w82hAUqiVlU8wtm+Dt/QkpQkZiultiFPY3DFybyL02pyRdnwE5FuwdlQpH&#10;p6ok9nRdBGuTzJkfrMHyWAMOlXlze1gyT6YX8cWYZG5OSRdnuogfVlbx89YBcGjCu0mCr61S5zFR&#10;RTYlkk0ZLqrMyaYkPlCyiz45K+9WGuGj82IgpHwgdV8dgTsHpHHtkIa4FU4ugrNL1ai4HxVxbWQa&#10;O8o92VjgyOaurvC5nPv6Bmm8m+Vaq3h1YCHfbZvFk23z+H7nYr5eP50rs4dweEgJO3qlsEU6k1UZ&#10;HkwP0mOY/adsznViY7YDG7Ls2dzFlX2l/pztHc+tEV34emI3NWrtzsiufN4/mxM9E9lbGMrGVG+V&#10;4E2Jc+Gb89u5cnkXly7s5PzZLZw+uYnjR9dw9PAaDh9cIVjFsSOr1fqzpzdx6sRGtX73zkXs3Dyb&#10;ycOqWDd/NGf3rebW2R18cXIb5w+sVteV8ui2xRzbvogTO5dxes9yzu1fw4WDa7h0eAOXj6znwv61&#10;XDq4losH1nF2zwpO7pD9di0Tg76RW6e3c26vnGPLAg6sn8vxbYu4cmQTN05uVfc/vmWpGNwrHFg4&#10;jx4JMeqwUIf2rQm0MCbM3hIvs3cZplyMtXE0/p8hou8FNkXQ+r2g9nv4O1nhaWOiCmyKqKYMGTXq&#10;oKRcb62SJyXjWN/yPDYunsGGRdOZOWYgjcOlU548Qo1iG9u/lyqwGbVvio+dkgFKGXLQThXYnM21&#10;30WuCUFSoteUlO/vyZgirv3fEdjsfieeqcKZmY6QKT28xEH/M4EtwEqfQCFj/w6KyPbvhoj6GrVR&#10;SXhng79R7tWJ5T2jOTGuSE1woMxreHZIEheHJLKlwJnFCSZsLRSHcVAGV0fmc7RPMpu6xVLnbkGF&#10;oyUlFoZq9Joirg3ysGFqhDcLkoKZEu7ChpI4rk2q4/s143m6ZTLfbh7Pt9sn8nT3NL5cOU46xy4M&#10;iXahxseYcuVfTps2DA23Zn1VMvcWDlGjLd5smcKVSRUc7JfO6cG5nBHsq4pRsw4rwt++nmH/Etiu&#10;jS/g3swKHi+q5cKv4trVKcVcmlzI8VEZbBcneElXd2Zm2dDD5R9MSjbiwMAkrk8r5/yoIrbXJLKp&#10;Lp2dI8u4smEa946t49qhtSybOoS+hamUxIVSFBpEjr+rOl9hijhfyb66KlL89EgLMCAz2Jgscfqz&#10;g03ICjImM9CIdH8DUv10SPHVJsm7E8me2uQGyD7y3Oke+qS66ZLhaUBegDmlEfZUxLjQLcpRjTzI&#10;9DIk18+UrmFix4WgprjqqFEJUZYaRFtrEW+vR5KLEaniKCpiU5IyXMPTlHh3Y1L8rYjzMlXn5gh3&#10;l3sIsyc+wBIfq7bqvIvRtppEKv8wO2ir/8gqQpcieKW4GRJh2f4/wkPnE4LN2hPvbKiKV9H2uoRZ&#10;diTUQoMIcSTSvCzU+1G2xTrqE2mjpW4LMm2Hv0kbPPVb4m3YGn9T6WOsOhEpzxHrIo6uhznJXpYk&#10;eVqoy/Fu0qc5GxH1/2Lvr+O0uLb1X7SXxAgEh3Z3d3d3d3dXWmikFWlopHF3dw8akkBwd3d3ixGS&#10;8L2zipCdvU+y1jl3n/v75y4+n4dZNaveequrpjzjecccw1aHUGvxHZYa8vkhtrqE2ukR7mBAlLMx&#10;sW7iM56W4j1Yk+xjg5+5urwtHYt0MhKGtAlO2j1I87fnwCpJYBOk8L4gkxLJFISP64JY3RF1t1/w&#10;9sYTQYLe8vrWXe6fOcELKWHNt7cFB7jI5ROb5GDIe8eNYO/wFlbVFDAmUpBvU0VGaHRmq74Sd6wN&#10;fxfY3kFRTnTwsygRY92vGspc7vZ37lqqcchahXn6n7E4wpav20qZUpOCn6WKMPo+RU9adqTSS/ZE&#10;kyCJbbrKinL5Z6LaHyGJae8FNmmZqCSsKfXo/C6bqFJX1D9VIMxOhfIIawr8RBuy6kyM2cdEmnbC&#10;T/8jCkX7c9TtjGGfv+NtqUyIjQpuGv8g3rY7Y7PtuDg/l31tniwr1WVWZl/mFSizuFydBcVqTM3t&#10;zZikbkzJ02RhlS3L6z1ZPiCINQ3RbB6eyVfj8lk3LJwljV7Mq3djSZM/W8YlcWBhOafXNnFu03DZ&#10;e+31+TX8emUbe5cOY1x1DKPKI5nVmM3i4QWMyHajJFD0OXd1koMsCPQwR09PCVXx95rZWKFloIOZ&#10;uSFawtBW7apAdpg1JzZOlH9s++nUSn4+uZxv983myY5xPP68jRcbWni+qj8P5hZyc3IK9yYli3lY&#10;QqpAGvcmZnF3Yg53JuYK5HOuNZ6zjTGcGBDK4X7+7Ctx5+tcO3aIsWVHqik3msO5MySSpyMT+GF8&#10;Gj9KPwa2hnG8wJKd0ao8HhzAt0Oi+GVcBsyVvEsaQBjNb9e189P6UTxb0cbdxU3cW9LMd5+3wzdT&#10;YfcEXqxp5Ma0fM4MjeHW6CTujk3inLjWN/lmfJWpz5kaZx61R/LD1Axezy7k7ZI6WC+40VZhXO+Y&#10;BF/MEJgmIHmvjYYNQ3m9YjAvFvSTvfTuT8oW3EOM9U0hnB/gx0nJC6/AioNZxhzIMORQhgFHMw3Z&#10;H6vGwVgNDsfpcCzRkOPJ5hzLsOVAjgO7C5w51hjGibZork3PFH9LGS9XFHN5TBhrU1QYa6vAeGsF&#10;jvRzh/3ifl7tFZzsC77d3MCu/vbMj+rM+nRlPi+y4PyMMtE/Bcd6cogrX0xh9qAwBsUbE6yhQJWP&#10;CWMyAhme6EV1kI0s+ksxaa01P8ZVtG0HO1VsRLu1slDE2rgvNjo9sVfvgb1KN6zUu+FqokKIvQ7R&#10;TnpEWauJtt+HeKMepBv3YICnmM98DBgfbM6sCBsWRtvKItuCEDMWB+iwW7zj/an6HBHP40SWEedz&#10;TbhcYMy1EvHuy4w5m6fG6UJlTpepcKafCqfrxX6TBmdaNTjZps7laf9OYPsLDzZZYNNhumhD44M1&#10;GeKtzAA3Rfq5KlPgqEyqZV8ijLuRKeYNaU7x1v6EOHtlxlVE0pDqgre6AnY9FFgzNoY5DY6sGxXA&#10;yeU57JsRw9wKA5bXmnJ2fqIY/9YiJlEOTUviy3Gx7JmeS1OCLm5KCkQaKBAtnn+pjZhDU8zZ1ZbE&#10;rcX1PFw5mMszyzgyMpVmwffbPHswTnD3qWGazAzXZkaoOpMDlOjwVWWAgxqV9toUW6mRbdKXRL1u&#10;hGt+gr/qh3gqf4Cr6kc4qX2Mg/rH2Gp0Eu+0E5ZanQW3+0ygG/a6fQQUcRB9XoKU5MRJcBsJzoLr&#10;GPbpJItskrAmHZMgbUt1Bn3Fsd9WHEicTRLW3otnkoeaevePf/9RV/Jmk7zb3gtx0rnaAmpqPVFW&#10;64GiaEu9+namR6+P6Nb9H3TtokDXzgqoq3RCT7MLZvq9sBVztbNoXy426riKv9dZzI9SJnqJT9rp&#10;iPsT86CbNCeK5+BmJvidhQ7qvTvj42pLgJuNaLe95JjKWyfVcHfreC4tHMjT1SO5u7CZI6Ny2FIf&#10;yt7WOG7MKOLBlAIuN8dwtzGO61W/CWyT6vhWEtgWSYlSpnGltZhd2aEsFPxiiqsWy2Os2ZDpwqIE&#10;0bZTLdjcz4fVJS6sq/RmQ1WQnIRncY4PCzJ8WZYbwdrSJFp8rRnkaU57lKcY+2Pl7KOVrgZUCh4y&#10;PN6TqQUxjEj2YUCoA/0CBd+SPNIFv0kW/dNf91Pi3bVJCzWnMMGJgnhHMsItSQ+zkPdrc/2ZP64f&#10;iybWsmzqAFZMHyRj6ZR6FoyvZu7YfuxdN5tv1szmq+Uz2bFkMlvmT2TjnDGsnzlGTkq1dcEktiwY&#10;z8bZHaye1saisc3MGFbDuIGljKrLkrOQ1mR6UJ7gSJqv4DtWvQRH6SH4jy41UXbyj4zN8W6MyQxi&#10;XHYwo1P9aRfjzNhkP1EXwvh+aby6speh5Un0UFAQPEtwFW9zEgMceHxZ2JOywPaIX17d4/unN3j5&#10;+DrfPr3Jjy/u8ebbh7KHmhRbTRLT3ic5kEQ2KdGBJLjJgpqE18/leklokzKNSngp8Mvzh7x+eIdX&#10;t2/w7PolXt66zpvH9+AHyTPuB364L4lwPwi8fle+es6Tqxf4cu0qJjQ3MmNomyyoSQKblNxAghSL&#10;7bvLN5GTHvyZqPZH/Edg+9cC26+//sovb9/hJ37lR4Hvf8O3AuK1/O8Etn+H/yl4/T/F/xTE/k/i&#10;5XecPrCbjOQAHGz6EB6qg7vHh7i6K5BboMngZnt8A/5OfFIvCooMKSg2ICG5J76BCrh6KeAsEBTZ&#10;Be+QzviFdSc+Q5PyOmcGD/Nn0JAAqge74ez9IeEJipRUOzBsbATjp6cxdmoiLSPDqGv2YeS0NDL7&#10;ORKWoUdWpQOlA7xIL7IiLt2AtHwLPH27ExCiSFiEGqGhwrDx7UmAT08iQ1VJFIalo4cwkKKViUjW&#10;xj9KCRf/zjiI75SSGZg5KhAcr4hfVE+C4nqTmKtNbqU5Jf3tqB/qzbBJMcTkCcMtSQvHoJ5Ye3fH&#10;1qunQB+snXtiZtcNdV0FNPUVcHAShny0MIQiNcT2R1hYKGDtqoBxwD+xjfuMsFx1mtoDGTMylCTf&#10;T2mI04Yjs/lhwzB29Qtgg5jAJU82lg7k9bxKfl5YBTvbeLPmXfr7p4uLebSoiCcrKvl+UyNvpVT3&#10;BwSB3D+NXw/MgsML4YSUZXS96HRbRCfbIUj2LvEez4iB5KjoTILcXRH7N/YI7Bbn/JZZ7NAi+GoK&#10;3y4XpKE9hX2VXuzIseLrfFu+qRTE8KogIPtmcn1ef7Y3JrGiIoxV1XFsH5LH/o4aDghI2XfGCXIm&#10;xaQY6qJCf5NPGWTSidGOPdlfLUhxqQfbhLGyOsmEVXHGbEizZVepH0frY+QloXvKw9ie4yfqIthV&#10;HCGehSdrElxZlh/KvVPbOXv+K06flbBTbO/i0pU9XL95mFt3jrBn3zquXt/P7bvH2bt/LQsWjWXU&#10;mFpq+2eRLSYNd0EsZ3UM5u6F/dy7uI+zB7Zw5fgXXD+1i9P7Ngp8LpdS/bmDm7lweDuXjm7n8rGd&#10;8nlSefnYjr8sr538WuDLPy1vnNjFjzcucOGr7YzqV4aLthr6XT/B1VBLFtd0u3dCysRpIbns/+a2&#10;L4lrEuR4ZwIGkqeYWm852Kwkoknx1aRloNK+qUZfPKyNUe7yAZ3E5CeJa74OFrLoJp0rkSprQZ5G&#10;DKxgxazxLJ46WvZkk8pp7U2yR9vMMa1yQgMpi6i0VFTyXpOWicrebIKs6Sp3Q08QLCMNQdrEfUnx&#10;O6QMU26muniY62MrDGsJDsLYleAojGoJzsLAlkrDPp1lzzVXEy1ZNJMENWnJqCSkeVsZyF5sUr3k&#10;1SZ5t0lCm3SOHKNNVRgHvy0RlTzVpKWgUoZQyXiQkhjYiuM2gkg6aPSUz3kvtEnbUp29IH/eGoLM&#10;avydOMNPqPHWYnqWK5vqwviiv2hzVb5sKnBieogwlv2V+KLEkytj8rnQLsU/i2J9QTDTEnxoC3Ri&#10;sLMpLa5mTAhyZn6sL4tivJkX7sSxwZIRWMTdaQP5eUOHMOgmc2fxQNbXCIMoRIcSi55kG3YjXbsT&#10;haY9GBFsxdZBGTxeKc49vFr0vbn8vG0q360bw4NFTVybVsPZcUWcHJnD8WHpbCvx5euqQDn+2hlJ&#10;XOvI4+qkIq5PKeHa1BIOtyVzYFgiB4cnsV8YAF+3xrCq3IOOaB0Gun0mLxGVsojuborl3PhC8blq&#10;znSU81VrHqsHppFur0ZJhAMtpQkMKIwnxMkEve4fyuJoXrCXLPgk+5qRH+lEdqgd0a56+AlDzses&#10;D4HWKtTnhsqZr6YNKSfRx1w2EnwtlAlz1BHvrjvRDrqyd5UkOvkZ9iHCWpNkNxPiHPVl4UoSpKTj&#10;Cc6Gcr0kVkliVriVhvyZAPGZP0K6hq9RH3yM++Bl0kf+DhcBJ4PuOBq+g8Mf4GmujJepEp4miriL&#10;z0nLG+TlOLriMwLSvgSJ+EvHJXgII1WCp4kydtrSMui/hoepGt4WmvhZ6+Bvoyt7i0h1zgaK2AuD&#10;wUpDWq7z15AC8UvGhqv0GWMVcf+i7YrP2un1EXi3jFrqF38UpyVh2tNCDy9LfblvaXz2T9EXdeW+&#10;I/Ujqe9IfeybVUvgO0EQHzwT4/htQcAEpKyhd18KYijIo7Qtkcfngjx+L8rXov4nUff6Lm++uybI&#10;5QWOThnPV4PqmZEZK/qBA+2uhsyx0ZIFtqMq3fnJ1AAMtEBXA8SY9KsYz35R6Q29e/NL3178JPrj&#10;C/E+D4vnu0DlI5b7mbGrMZfpVYmEO2tjbdAbbdXP0FLsiqGGIpp9u9HtIwV6fPrB79lB/xUkce2v&#10;oCt5a/T5iFAHbcqinCgKNCJE9x+49lIgVO+fZHtpk+yuT6i9Bn6WauKd98Ze9QOcVBTI99Fhbr9A&#10;riwW/W1uPHtGeLCsTIslZersGGrN3rHubBtux5xiDabkqzMlV495FXZsaI3im4l5HJrRj4OzK1k/&#10;IppNY6LZPjGZ3TNzObioQpDWes5uHMb5zSMFoR7Bo0MLeXx0JQdXjWbxiGImi345tjqRtqIwqqPM&#10;qYowJT/IRF7O6mimIscvMjEzxMzeBhNbG5Q1VdHWVZKz9EV46LN7uTAwfxDk+6aY48+tkr3X7m9q&#10;48evxvHLznYeL6ngmrif6+PiuD8xgfMt/nL8tIM1bmI+juT2uHRujE3nYluimLcd2Jphx+Y0K7Zn&#10;2LAr15Gj5Z5cGBDCjeZIztf6cm1gIPeaI3jUGsHdhkAuVbpyJMeUPUk6fBmhzP4EPU4X2HNjYDBP&#10;Rmfz/awaflrayutVI3i2eCiv1ozkl60T4espApPkJAjPVzfweGG1GF/D5GzkR6u9+KbAli8zjPgm&#10;24QzVY7cbPTj5bgkfp5dAMv78+vyQbxc0J+nCwby45pRsGPyu8QHG4byy5pmfhTHv1tQzYtZZTyb&#10;VsTTyXmcEfd+uMKVvXk27BfXP17uxJESe75I0WdNcB9WeH7G3iRjvorUY475x6zz1uDb0SXvvOO2&#10;T+HtTvEdJxYIrr5TPHMp+/oizk1KZlma4B2h3cUc0YcL0o+ppwQ/kxIZPBe87NgkTo0PY0lqb7YV&#10;6bIh31he1i/FveXKZi6L97VkRCxDc21IsO5Nmq0m9cHOTClIYEJ2LCVeVgQaSB5qYuyzVMXeVgML&#10;K1UMxNiop9ZN7v8e+lrCmDbEUYwjvjYa+FuJsUOvmxyvL8lJlzxXfTKslOjvZcAgd20anDUY6qxG&#10;h7sms0U/WRZtxecJVhwS9yB56x1O1eOQ4MFHkzQ5nabJ+SwdLufrcKPcgGuVOlyt0eFSvRYXB2lx&#10;vlmLc63ivOGSwPZ+iahUvk928F/ZRI+OMuPEGGtOdThycoyjmM/s2d1gwdZqPdaX6DNV8PrJYXqM&#10;CdVnSIAOte4a5NgqEmfUjSDdTuR6G5Eh2rzsweaqwcyBSYwuCSTS9GN8tBTYNCmJyzv7s35sMKdX&#10;53NsUSoN4R+ytNaUW+tEuzkp2smZDq6vreCLcTEsGOBDhvOH+GorMDBen+ZEPUo8uxBjqEC8wMDA&#10;3qxvDOLe+gbxHqfzYGUtx8elsKrIljH+PWiy/wdtLh8xLVSRhSkm1Nr0pJ+tCtUOalQ5aVLprEmR&#10;gzqZ1sokmvchyqw3AQbd8NDpgqeYw3zMlfC1VhVjvJgH9HuJeU0JJz0xD0m8TPAwM6XPMOz1iTxH&#10;63T9p7xvrtwVC0lMFcdtNHrJ59pr95WFOa2eneTln5JwJi0NlRIYSDxTWi4q8UMpFpvE6aR6SYiT&#10;vNi0e3eWBTjl7h+jIq6pJPiYqriuuriulk4fdPX6YiDalZF+b/S1PsNAs4todx/jYNqHsqwgJo+s&#10;YmBpNJ5WynhaauIm5jWprTqqdRK88GPcdDrjadRXnjddzIRd5mSJl60JUmKHLH8rlg0t5tLq0dzb&#10;MIZrsxvEWDCKV+tHcW1uDcdHZ3F6dDr3J+fz/Ywy7jXF86w5hddteTC+EqYM5M1UKQNxPfdH9eNY&#10;SSwL3A2Y4qDCjnQ39pYFsTTWmNmR2mwscWFTuRsbBF9aW+rNqhI/VhX4szI/iBU5YSzNCWe4nw3j&#10;ojyYlhLExHgfhgY5MMjbnOYAW4ZHu8pC1MgET4bEuNEa68qwRC+GJ3vRHO9OfYwTFbEOFMXakRdp&#10;RVaoGSn+wkb21iFGtOMoVzXa+sXQWhZOU3EIQ8ojGFkTR3ttvLw9KD+EJWMGMG94LdObKpk4oJDx&#10;/QvlcmpDOTNbKmkrS2dEeZpcDitJpjE3jtqUYEqjfeSY03khluSGGpMr5g8pzEBZuBV1cfY0pXrS&#10;lulDVYA547IDmZQbRkuEPaMSvFhVl86ikgT6B4g+um0R+zbMINnPEuWPFQhzMSAj3JnWqiy+vX2a&#10;ty9v8quMu/ws4z5vXr0T0P7vQBLc/go/PXvAL88e/4anf1q+eSLh4Z+WPz8WXOax4D6PXvw1/kxU&#10;+yPu/RvcFdf/TWSTBLf/KbB9e+YKr05e4MXxczw5fIqHB45zd89hbu8+yM2v9/8usJ3ZuJ2T67bI&#10;kLbfC2zfjJ8tC2yr+0urXyaxb8JcDk9fzI012/np4Fkxdl0Xc/wNOC8lHBT8ThLXrt0X3O6BmP8f&#10;wi1xfzefiv0n70S1Kw94e+kev168yy8X7vDm3K3/JrA93HuSO18f4cYXB2SB7cy67YKjvIMksEk4&#10;umk7hz7fzsHN2/8jsP2v8PI7rp05THZaEJZmn+HrI4xcl7/h6aNAeZUxI0Z7E5vQg/QsdfILDcjO&#10;1ZHFtoiYT4hO+IiE9G5kFuiQVWxESY0dA4d4M2R0GPUtnqTlG+Af8Rn2Hgr4hnUmRRDU8v721DV5&#10;0m+QM4VV1qRLy0srrQnL0iY0Uxh6pZYk5JvgG6VEUKwqGYVWssDm69+LkBAloiM1SYrTJyVWn4RI&#10;XSJCNfAK6EtYgg4JWWay51togjDcYpUFFAmI6UlYUl+i0pVIKxYkfJAldUMdqB1i+w7DXInJMyE8&#10;05yABH1cQlSxcu+BoV0nDCw+RM/sn9i5CmPGthP2Tp8REKxCQJAiTq4f4eLyAb7hPbAK+Sc2MR/j&#10;Gt+VvBorqusd8XFSIMXzU04uruHnL8dzZmQGxwZF8GZ+LQhy+WZBJU+nZPHDolJeryjlxZICHs3L&#10;4d6cHB4sLOTFGvG57UNh11jYNwkOzhDG+tx3iQ9OS0tGf4vLJolstw8Iw0oQu1OCbJ/4XHRIgdPi&#10;+OFlIGUI3TGJH5c1yctATtQGcqzCiwv1gTwaHsfzidncmlbC3mFJLM51ZkSQJoPcFGny0RIGvA0z&#10;071YUx7NxGh7Wty1GCImjWEu6jTZ9qbdRVWQSyPWC2L+VZEje8REtindgll+ikz26s3yWBO+KhHE&#10;viaSHfkBbM7xY3t+MGtTvJgVaMm8UFsW5oXz6MJuLl8/wKWrB7hwZS9nzu/mxJmdHDkuOvmxLZw4&#10;/SXHT3/Bhs/n0dhaQlJqACERjnh4mwnSqYKXMNznTBnCvatHeHDjKOeP7eTq2d3cvLCfs0e3c+bw&#10;drk8d/QLLpzYyaWTX3PlzC6unvmGa+e+4crp3fL+X5XXz+3l+vk9f1rePLuXVzfO8eDMURaMbcPT&#10;VA/VT/4uLwn1tjBEv3cX+RdGGZpSOvF3wprkxSbFPrMyeBdPTRLLpGWgTqa6MuwMNX+PsyYlN5A8&#10;1iRxTRLdJAHufeYniTh5WhsxcdhAWViTloVKsdikRAfjWvuzfOY42aNNIjmSwOZgpC4LbNIvjnI8&#10;Nj0l2bvkrwQ2dzO9fyuwGfXtIhv+kjDwXmCTDABJCJAEAqlO8lj7nwKbtKxUWubgaawhe6W56yv/&#10;LrRJcdckoU0S0SRIwpuc1MBEQ4a0LdU5aXTDV687fjqdiDDoQqFok6MT7FhaFsCm6hC2VgWwsdBd&#10;/tV5erAWX1b4C6OziCtjC+VlotsqI1lfkcDc9GDGhjgyNsCGudHubMwO48uiWHaVRHNrVCW3xlRy&#10;tb2Yo00pbCr2YU6CGaMD1GjxVKTOXplhgsQszAnm6+Y8LkwZzN1FI3i4TBi6y0fyZusUftg0nper&#10;Rd3iRm7OquXipBLOjsnjdHsWXwkjf29dmOy9JglsF8bkyEtEJZwfl8uBoQmyuCZhV0sM66t9mZNp&#10;xZhI0R/9+zIzy4JVle7sH5rElUml3J5ex6XxVewbVsSmxmzSbVWJEIaWJEKEe5gKQqwl//Jt2KsL&#10;LqJtueorEWilQ7SLGZHOpgTb6hNop0+UFDw7yIWmsgxWTh/DimmjKUmKwPU3AcjXxkj+NT3ISo8g&#10;C218jMS1tHvjrtsXX2M1/EzU5QDPUhlgpkmIlS6h1v/9XCe1rvgbie8XZFyC5BXmZyw+byLIuWlf&#10;vARchcHobNgDJ6MeOP4Ge+N3sDMWBoqpCo6mUgIQYaSIa0nLVKz0pKQgon3p9JT3pbgwUmlrqCj6&#10;luLvpb0430ZPUfbq/CtICUIkYdrJRFMWqqVSqjPXlDK7dZf79HvR/M/gIJ6Vvak2diZa2Bj9V7Ze&#10;aQyQxgIzYfiYSx4GuupiPFDH1kg6X0cYM/o4muvJ9SrCEHKxNJbPszbQEn21j5zF7ctVYoz/Qczj&#10;DwWRvCb9snnnN4FNEMP3Apt07NnLd0LcT9Kvwi94+/oRr7+/w9sn1/juqx3CyJnO2toixsd6M8bT&#10;lDkOunxhpsEZcf8/ivsQFhaI+5AEtrcaiqDSB3oL9O3J98Ige2WnzTkjRVb3/ZAVop19WZ7AvH7J&#10;5ITZyR430hIjjb6d5Sx1Ooo96N3pn/Tp+hH64tn9maj2R/yZsPYeOspibhbjqq+1LokeRsQKQ9dH&#10;QwEvRWEsm3WhNMCYNA89IuzUCbRQwc9UUbS7T2VvmLJAExbWhXJPGN73l6dzeJwvy8o0mJ3bk2VV&#10;Gqys0WZ2sRLLasT8Uq7L9EJ95pRZs7oxmJ1j0tg7pZS900vZMjaRbROS+GpaFnvmFnN4abUg0Q2c&#10;29wmjJcxPD++jBenVnFu21TmDy+kOS+QIUXhwojKZHpjDqXB5uR66xPvqE6QpRgDTUWbM1bH1EQf&#10;QzMjjG2sUdLWQFNPHX3RtwJd9dm5pA2+P/67wCZ5r91d38r3O0bx6442ni4p59qERK6OieTS0ADO&#10;NnlzeqAnpwb7cKYhkBMDA9hT5cEXhU7sKnZjd5EH+0o8OFjuzYnqAC4ODOWGGGvuDovj8oBAbjWG&#10;8nBINE+HRfOwJZTrtV6cLrbhSJYJW4N7syWoD5uCFdkSpcWuTHtO1IRxfWQ+D6fU8HhuEy+XDuWn&#10;dWN4u20cv24dy/cbh/B0+UAezq/iWns6l5piOC7GtQNFThwstON4iQPn+7lyuc6dh8Mj+HZSOr/O&#10;L+fXpfV8v0jKgjqI12vEM9gyDjYM5+26Vt6sauTHJQP4dm4VL8R7eTq5gMcT87jaGsP5hhAuiL/h&#10;3thUvp9TJHOvI/29WJuowwzXT9gcq8fn4XrMsO7KGn8jno+rEdxpCRxaAUdXvgvV8XQnvPqSN4cn&#10;s29sHCvyTFmRYcjqXAsuzSoSnEz0xRe7xHnb+PHEZE5MjWZZtjJrBPdckarOzoYwHm8dw+uzKzm9&#10;pU0Yz/7Upxnib/Ax4UZ9KPO2Znym4FoZsVR42BEuzZ9iPgxxN8fVyRAzSw109HuLbijmahXBOxV7&#10;YavUA5M+H+Bh1lvOMhhmqy4nZ5K8d1MdtYkQbb3cWZt+TuoMcFSl1UmJcZ4azAnWZ1WsJVsTLTmU&#10;ZcVhcR+HErU5EKfOkTg1TiSqcjZNkwtZGtws1ed6hQ5X+2lzub+WaBuanG8UaNbg1FANLk0x4Pw0&#10;galGAiYCZpyfYi5gzfnJdhwbZcmJMfayuCZlET00zIFdgyWBzZANJSZMDlNjYogeo4MNaPXXpUby&#10;irbpKwtsUiIDaYloloC/wacki/l9xoBExoj5PdriE7w1Ffh8agq397WyY0Yc59aXcHB+Cv1D/s6i&#10;GlNurCsUXFhw6DPjubSqnC1joljaHERVmAopTp+K67gyc7A/rdlG5Hl3ItFWgTzXf9Icr8qsMjtW&#10;D/bm6pIyzszKYW9bOOsrHZmdqMFovy40OSpQb61As4cSI0JMGRdnx6hoWwb56lHiqESunYCjGllO&#10;msRbK8ve2v5ivgoQc5qPmSLOet2wUv0URzEPSmKZo+QFJglnYl6RRTQBqbT4TWCz+k1gk+ql86Tz&#10;/+8IbJL3mlQnjZPvBTZpmagkskneZRqCi6mJY2riuqrq3VGRPGWVpaWhH6Pe9wN0VT+RE8To9FLA&#10;Tu8zChM9mNBSQHNpFJGuOiQKHi55mkve4xFmwk4TPCxArxM+Op3x0O2Oh5EK/raGuJtryT9YxbsY&#10;MqM+g1NLRnJ34wRuzBvKs1WjeSHGhxvz6znekSMLbHcn5fHjrAruNsfzqDGBV61p/DSqmF8m1vJ6&#10;an+eiPLe6Cp2ZwQzy1GLyTbKbE1xZU9xACviTFkUo8+2Une2VXiypdyLTWU+rBXcbWWBGOdzfFmS&#10;6c/CjEBGBdoxPtKVidLcF+FMs48lA8Rc0iK44MgoZ9pj3Bke7cwQsT0k1pnh8R60JXkwLMGDJmnp&#10;ZWEIrQVBNOUGMCjTm/6pHlQnOlMZ50h5jB0lkTbkBBoLe1CHVC8dssWcJIlh0jLOZA9dOYFCfpAD&#10;2T5W78JDuL8LD5HrZyPXFwU7Uhz2h7AZMV6URbpTHOJEQaANVdF2VERZUBFuQXmYKf0irBgg2mJr&#10;ijsj06TET+5MygtiSm4I7QmujIpzY2qGP9MzguTEUNd2r2Dt7GGy6KvRVYFYHwvSw5wYVpvHr0+v&#10;ygLbO5Ht7ju8uC+LbD+/fCDjz0S1P+LPhLX/gjjn+WMBSUx7+qelJKS9fvpOaPuf5X8Etv8IbP8e&#10;fyZ8/Z/Cy1fcu3KK7HQ/TAw/wNOjK+4e/yA47GPqB1vTMTFITnIgLQ3NydMnPVOLpFQlUjMUKSzV&#10;pKq/GTWDHCirs6Gon5WABYVVlmQW6RORKIykkI+xdVPA1e/vBER2JSq5L7FpwuBL7E1gVDc8Qzth&#10;F/wJLmI7OFOTmAJDfOOFAeTzsRw3LbPIGm//nrLAFhqsTHy0HplJZmTEmxAfpkuQnyKh0drEpBmR&#10;XmhLbrkTWaXWpBeZkV1uTnF/a+JzVMip0qem1YbGMWIA7XBmYLs15Y36ZFbpEJquS0yuA/H5TvjH&#10;G2Hh2h01YwXU9RXQNfs70eL7pAQMbp6SJ50SwaHK+Ph3JyysL8nZ+gSk9cYnrSeOER8RkqEsvtsA&#10;ezFRe5goML3WTxbGnixt4NsF/eHriXIK/V+WVHNjbDw3xsXxcmEOj+ZL8aISuTY1gZszUnm4qIhX&#10;6+p4vaXl3XLRfVPh4Ew4Mh9O/CaySTHTzm0S2CxI4Fre7hX1exaJcxcLcijO2zKJN2tH8GreQC4P&#10;SWF3gQtfZ9lxvjaQ14J4IgUN/rxNGPi+LM11YmyIJnV2n1Jq8g8qLTsz2FWJ4f46TE9wYKi3NgPt&#10;+tDirMoQJ1WabPsy2kubJYm2LI7SYVeJIycHBbKj0J6JHt1pMlVgvHsvViRasyLZjpUpzqzP9mFd&#10;lg9Tgy0ZIgyeyQGWLK9K5tXNo9x9cJp7D89x+95JLl09xNETO/j6m3Vs3bGElWtmMnnaEHLyY7C0&#10;UUdd6zMMTYSBaaKIsupH+HlbsXDOKB7fPcvTB2e5cm4ft8Q17t04waWzYnA7/Y1cXj67l6sX9nL9&#10;ohj4rhzk1pUj3L52mFuXJYj9vyjvXD0qcPhPy7tXjvLw8gl+fXKHbzasIMTZmh5/U8BaWtppbYyB&#10;UrffxbX35EcS1SRD29ZYUza6JQ81L1tT2StNgqeNiRx37b2QJglrkvjmbWcml5LYpi0Jd5qKYl+Q&#10;ag97ObHBluVzWDajQ84mOn1UMyMHVbJg0kj5mJTQQKP7h78LbBKkOktB0AzUemIgyJW0PFQSBCSB&#10;Tco+5SK+y1XKWPpvBDYpi6gkmr0X0aRtaUmotC0JMVIpQfLQkbx1JI8c6bgksklxRaQlolI8NUk4&#10;k7zTJPFMEtukuGuS2PY+9pp0/P2y0fcim5u+Iv6manKcqkC9riRa9qXW35gJaW4skZIZVASwvsiL&#10;mdFGzI42ZlddBDcmVXJlQgVHWrL4ekASW/unsLwojNnJHsxLcmNTQRhHB2dxS5C3J5MH8t2MJh6N&#10;r+ZwbawwTAyp1VOgRBD7IU49mBNnzbqySPYOKeKetGzha9H/DgpjbNci0X/HcX9BC9+uHS2La8+X&#10;D+PR4kbuzK3j2vQKLk4q5sL4AvYPjORIQywnhiRxdkQ6Z9szOTUynePDUzgyLIlvmqJ/F9g21wUy&#10;K92CUWHqtAtMiNNnSakzmwcGCkMmk5vTq3gwayA3JteJ/Up2Di2iSlpKqfkJWp0VMFP/FHdrbRxN&#10;1eW2qfHZh4LEC7Iu2qsktjmLd+9mpE2gnTmpQT6UJMXRUF7Emrmz2LpiKY2VFfg52ONgaoyzuTkO&#10;hnr4WRkTamNKpIMlUY5W8naghaFcxjjbEOtiS5yrnYxoJ2vCxbUDzA3wNNDETRgJEbY68rJMCRG2&#10;WuK4FqHCSJQQIiAt6/OSfikXcBeGigQ3QaYluNio4mStiaP4mxwsNbE1V8fWTA0rExWsjIWhIQlu&#10;Yt9GQCqtTd/FjZFKa3GOtbFos1Ib/ReQlk5LYpgkjEn9Vuq/Up3Ub7Qlw8dQA0sp1uBfwFZcQ4K1&#10;6OtWos9biOuYif4gZV8zEc/cSO8djPU0MBXXMjPUxlz0a0sTPSxNdbAw1kVFGFDOdhbycaleFqZE&#10;X9y2ZgX8KPjM45dw/R5vr94RhEuQTokYClIoE7B7goBJx19JyzQE53kjWNFPL/jhB0HGnt2Dp6Lc&#10;v5uj00expCKF6dGuLPQxY4eNDicMVXhpqssbA3V+1lPjVzF+SR5sqPaFvqJU6s1Tlc58K97BbfFM&#10;t/T+kCV6PdiY4M2SfskMLY3GXrw/TQ0p3s/H8jMzUu6JWrePUevTGRMDVfTU+/w3Qe1/4s+EtT/C&#10;xlhHjJe6eJup4mvYgyDdT4g1+ZR8NzVqwsxJc9Ek1FIRP+PesnHrrd+NIGG8V4Vasah/OM+31vP9&#10;llKuLohlW6M5yyrVWNNfV8a8MmU2NFkKY10YhYLTzCo1F9OmL9vbk9gzuYh9M0r4amoOX8/MZe+8&#10;Ig4treLY6oGc3tjKhS3tXNo+nifHlnH/8BL2rmxnfH0SdaleNOSFMKIykZEViXI8vjg7Tfz0u+Ml&#10;4G+hJmdOczAX71lPE1NLC1S0JIFNS47N5mmnw8a5QwV3kwS27XL4iMdbR3Fz5WC+3TKMX7cP49mS&#10;Uq51xHKxLYQDFTacrHflYpMPZwZ5safMgQ1pBiyNUmdBqAo7Be/ZVewhzvPhZF0w5waFc6kxgquN&#10;kVxrDOdGYxj3WiN5MiKeF6MSeN4Wzf2mYK7WunOu3IH96QZsj1ZjmU9X5rp0Yr5nH9bHmLG3NJhT&#10;jancE4bwwxkDeL6whe9WDOG7la08XzKA+/P6cXdaMfelHxMGx3Cw2J394l7OVgmjb4AfV/p7cabC&#10;iQvie+4MCefbydmy5/+Pi+v4fskgflw1lF82tvPzmnfi2uulYqyeX8vzmWVi3C7k4bhc7ndkyYHS&#10;r4xM4MmMQvhqFFxaIjjZFK5OyWRVjilj3T5mZYwWa8J1me7Ym5WhluJzgqvtF+P4OfF8L+/glxtb&#10;eftgG7/cWsuNba1sGRLMGsEzt1e7cGB4NPc2NPP2ijj/8Re8ubeepycmcXx2ImtLtFkc/RkLonqw&#10;tZ8Xd8S9vjoyV9C1QUwc5EJ5ojqe+h/gLThNqqUOAwPdaPB1I91IC1/FrriodBPz/8f07vV3unRX&#10;oK/oa5J3o8QD7FTE3Ct5y+t0Jd5Ln1Jh/FfEuVIlDOiaeHfyvIyI0OtCrrUSxVZ9qLHpzRBHRSZ6&#10;qbIwRI/1cabsTDHnYIYZB5P12B+nwZ4oZfZHKspx6U7GK3MmWYkbxbpcK9PiWqUWl2o0uFSvwfnB&#10;Ak3qnBqizvmJhpyZJMGYMxNNBMx+j7t2ZryjmIdsOdbuwLGRLhwe7sTeZju+rLdkc6UxG4otmBCk&#10;zrgAXdoD9Wn20aXaVZ1sGyXiDLvLMa+kJaK5fkYEGXchwakvU+tiGFcZRJz1x3ioKbB5ajqvzojn&#10;vbqMK9tq+WZWApV+CszvZ86N9WWCJwv+LI6fXV7KxvZo1o9OZGypKy2ZNqwem8GJzQ1snpXBlAFu&#10;DErToCKsG0V+n5Dv/g9ynBSYV2HLino3trcGsGt4KNsH+7Akz0zw5V4Mdv6QsRG6zMxwZll5IAsE&#10;5xgrOPFAPx0qPTSo9BKlrxG5rtLSdWUizfrKwfIDjXrjqtEFqz4fvPsRUfAxJ9G3nXWlxE6C/4h3&#10;7CnmCenHR0vFz7AU84y14Fk2aj2wV+/1+/kOOv9eYHsfg02CtC/hfWZRXQmC22mK+V9dXFdKcKDS&#10;tzPKvT5EsfvfUP5M2EC9/45mV2EPdVLASuUfZAv+3t4vnmGl4RSGWVMd60FNlAvVIVaU+uiR56hE&#10;olkXQnU+kjMfe+sJjifmXhe9vlgqfUKA4O7Ds4P5ZsZgHnw+hZuLR/Jo5Wgerx3DraVNnBLj6rFR&#10;6dyclM/rBdXcG5Yse7E9akzkVVsOryf14/WMep5MqeX22CqWhTowVoyZ46zURJt25atcP9bEW7Mq&#10;wZyvy3zYVenHF2Js21Lqy7pCT1bkerI4U3C9NE9mp3gxLsJJxqgwR1oFV6p30ae/mx4tAVa0RzvR&#10;HGxNs/g7WyLsaY0RtlCcC8OTXBkpPtuW7s28QenMHpzGjPpUpvVPZHJ1AhOqohlXHk1HeQTjK2IY&#10;muNL/zgn+kVZy2VDqujnKR4MEnyzIsxWju9aIr5Pzi7ubyknRZKSJ1VHOpPmpEOWu6F8XIoHWx/r&#10;Lsd/GxDnIbZFO071oDnJkYZ4BwZFWzM4xo5WYbO1JbsxKt2D6cXhTMrxY3J2ANOy/WkX40RTkJkc&#10;J3jZwEzuHt5A+8AsDBX/JicBSgt3kjG2sRx+fvy7wPb2xd3fcF8W2X598UDGvxPZ/lxYe48H/PTi&#10;sQxJaPuz8vXTh/z47OGflpLIxpP/CGz/Edj+Ff5M+Po/hZevuH3pMBkp7piZ/J3wcGXiEvrIcdYG&#10;NdnQOtyVxJQ+JKeqkJ6hQ2aWHtm5euQLsllaYUhFrRlV9bYk52jKIpqxjTDi7BVkYS0tX4eKejtc&#10;fP+Gm/8/8Aj8AM+gD+VSqpM826zcBcQxh8jP8EtXJSxHGHepavjF9SUsRVNeIuob2JvICA3iY/SJ&#10;CdUkwL03vo7dCHbvQ1SwOnHJukSlinMLTSmtdxZwJL+fJRWD7Wnp8CWvWp+aIdYMEpN87TBxvy2G&#10;VLbokVOjSERmNxyDBClPljzn3AhOMpcFNnUTBQwsP8DOvTv55R5EJQmDMVKdpDRjMrLNSBCEJCVF&#10;TPzF5pQ12FMw2IqgjD7i3nuTWmKMp38nXMWzGJRhwZvDc/l+syB2m0fLcdA4MIVfV9Rwb6ognzOT&#10;eTQ3hTvT47g6IZwLHSFcHh/9u8j2bFU/YayLz+7uQDB62DtdfH6uIIgLBQRRPLJUYJk4Np+3X87g&#10;7Rfi+BfTeLt5HN8tb+XxrGqODYpie5YDK8K02Z5iwe2WWFgsCOTG4eKeRnBjQi5HRqSwpdqfhem2&#10;TI02YnKkEVNjzJmZYM2kcFOGCmOlSZCzoW4assA22Lo37Z46LE5yYEueHYcEGT7bGsreGg+WxOoy&#10;zqMbYz16MTVImw4vFWaIa6zM9GJFpg9jfU0YZKPCbEEEd43pz8+PLvDk+RUeivLazWMcO76TrTuW&#10;sXjJJKbNHEF8gh/eftboG/RGWa0Tjk4GJKUGyfUursaEBDuyZPFEXjy9wovnV7lx9Qj37p7m0f1z&#10;XL1yiGuXD8mlVH/j+lFu3zjOndsnuXf7FPfvnJbLf4W7t07+Je7fPM2lE/uEkfuMi0e+ISXcj27/&#10;UECKb+FhZSgLa1IMDEm0shVGqiRcSd4sjua6OFno4WypT4i7PaEeDoR5OsplgLO1LLI5mujInm1S&#10;UgNpWWigi43szWao0lNcR0sW4aTrR3o7yR5rksAmebBJApu0LFRKbiAJbvMmtMnLQbV6fiwLbJLn&#10;jQTJq81Mq7fsuWYkCJskGkgeNdL9SvfqZKiJs/iefyewWQijWRLM3i91e19Kgpvk1SZtv69/L7BJ&#10;kIQ4KZZIgLi3AAsdOSuoJLS9j7kmCWjvhTWpXhLWpHMkSNvyuaYaBFob4GUiztftKadVT7VVoV4Q&#10;iEnpriwp8GVFkQ8z4syZl2jNNwPiuTKxn+hn5RxoyWFXUwbLSkJZWBgoZ5haWxzC13VJnGsr4v7E&#10;/rya2cytEeUcr01mlSBG7XaKDDLuTIenFtvLw8W1qmGr6I/bfsP22bzdNktghqgX/XD7VB4ububR&#10;kiaeLG3m8ZIGHiwcwO05NbLIdkUiky0JwlBJlr3XJIFNyiJ6uDWBfQ3R7BoYzs4B7+KS7BH9dkWx&#10;K+2hajR6dpc92Obl27Oh3p+vhkQJYyafe7NqeTa3kXvTB3G2o5Z97ZWMTg8QpL4v2l0UBOnujL+b&#10;KYEelrJ4ZC7aj7eFEW6GOtiKd2mm3AtLNUHyTYyIdHcnNTSM3Ph4prSPZuX8BbTUDRTjrw/WRuai&#10;HdviYmGFh5kRYU6WFMaG0FKWK6NfehyVqTEMKkiXMSAvlbrsJKrSYimODyMnwp+0IE9S/Z3ICXIm&#10;N8heRk6wPVkh9mT+hvRQe+L8zIkViPY3JyrgHSIC3yE80JIgXyv8fawJ8LLCx1PMF+7meIq/0dPZ&#10;GHcXY/w8LPD2MMfHzUyu93Ixwc3ZCHdHQxmejiZ4OZj9JSQRXHpWUl91tTaUS6lOEt2kOIpOou7f&#10;wdHKAAfpc6Lf24j+LwltkvgmiW2SmPYeFibaMiRh7T0cbIzRFkaSFCja2lwPOzGuGIvxxFBXhS82&#10;CqP+jeAzT18K8nePX67fgdt/ENhuCAJ2RxCvB2L/xbeC+wjO85Mksv3A6x9fiflfHHslzrt9hUdf&#10;rWHftBY29k9jTaIHnzvq8qVWN+6LvvbKUJXv9VX5URiAPwvjDXVFUFYGVUXu9/6Q7y3VeG6hye4+&#10;H7NQGI1LPc1YUZnIPNF3PFy00db9DJXeH8neE2aqvWTvCSmmmKno6zrCEPwzYe09/kxU+x3KfbEw&#10;NhDtUVe0WQ1ZoM3x0KMq0Ji6EBOqg01JEMa6n95nuGl1xlu/O7567wS20gBTZpT58t3OwWJeree7&#10;bUWcnRnE7nY79o1zZv94F3aMtGV9oxkLa/SZUaTL7DIzVjX4sWt8JsfmVnFqSX8Ozi/jwOIKDi/r&#10;x9FV/Tm5vpmzv3mvXdgxniPrRnJs03h2LhrG7OEFjKpOYmh5PNVpog/4WpLt70i4lQ4emoID6fci&#10;ydmQVG8bAu2NZe9FczMT1DU10NHTRV1NEXszdZZObhKGxTFBrqUkRCvl5aGXF9bwfH2jGHtaebG4&#10;lCujxZjQ7M2OHF32l1mIMcyBPYKvrIlTY7Z/N+YG9mRJpAafp1uxLc+JPWWeHK0L4tTAUE7XB3Gy&#10;1p8TVV7cFmPL/bZYno5O4tXYZF6NSeDpiGjutQRxSzyL+0NDuNDfkz055myM0WJliBarI4zYKLjB&#10;9iwvLrbmc6WtkFsdFdydXCl4TyW3pxRzbXweV8ZmcqEpgf0FXmyOM+HLVAsuVvvwqCWK24MCOVvm&#10;yOF8S85Uu3NneDQvpuTy3bwqvl86QPCbJn5Y2YK0LFTyXJPEtRezKmVx7f64HG6PzuBmexrHG8I5&#10;2xbPKylJwtXlor3vFIbXRi6KZzQnx4iJYd1ZnarLukRj5vmqsSrCksvDSkHK1Hp+B79e3sr3Nz7n&#10;x/ubeXV1CafX1rJ2kAfrSyzZO9CLe0tr+H7vZN5cXc+rmxt5fG0F949P5PT8VLZUGbE0sguLQ7qy&#10;tdiZO4vq+XbPFNFO6pg62IkqwXXDHbvLom+IdjcyTNTJMlAlqs9nBCp+RrDod1LGSQtzMd96m5FZ&#10;EMeokQOZOXaYHJKiOi6Eshhnhoh5a1xtAiPLo+TMgSOLIhmU4Eae6HtpJt3IN+tGjXUPhjsrMs1P&#10;jRXhemxNMGVXigmHBac9lKjLvhg1vglXZE9ILw6E9eBoVG+Ox/TkZqEO14o1uFquweVqdS7WqnF+&#10;oBpnG1Q51azGubGGnBxnLGDKyQ5zAQsBK06Otft9Sajktba/1YFvGhzY2d+aLZXmsvfaWsHvx/qp&#10;MsZXh+G+ujR66dLPWfJgU5JjyIWIfpvqrEWhmM/DzLsTY9eTidVhTKoJIdH+E5yVFdg0NUMYwcu5&#10;u3cEd3e38sXkWAqFbTGv2pI7mwR/PjtVGKgzOCXe94aRcXw9o4SN43NZ2pbOwdWN/HRjKfeOjeXI&#10;xmo2z0hh4RB/xpVb0ZioTEVAJ1ItFCh3+wcj41RYWGLN5wO92d7gz9YBPmyq82FikuDLot3OynFk&#10;frEX80p8mJzlTGukGTU+OlT7GlLoqkWa4LxJlsokWqsRZ6FKiOjrHupd8dKTPPelMBkquAqe5CI4&#10;krPgRxIkEU0S2KyU3glstlLoDfVeOAq+JR1zEvOPTo9/LbBJXFQad9+Lau/FNll4E/O/tlpftNSV&#10;5FJXrTf64piB2ruMpWZqXTDsqYBmJwU0PlDAuq8Cqe7aNGZ405YXRGOKB80pXgwVZVuiM8NjrWgO&#10;1qefuxLZll2JM+pMqKFo26aKeOr1wqbPh7ipfkJ5sHiOI8t5sGU6d1aO4+6K0TxYPYY7q4dzdkYl&#10;B0elcmVSLj8vH8CTjhweD0/mYasYf0bn8utsYTPMH8yTGbVcHV3OKDtdmgyUGGmpybJIV7am+7Iu&#10;zl6MP/bsKfXnm3I/vi7zY1uxD+vyPViW7c68dBdmJjszLcmZKfFujI10Yqi/BQPc9Khx1HwnsAVZ&#10;MjLG6d0S60AzWiJsaZFW8ggMiRdcMM2TjhxhMw1Ml7FgQBrz61OZ1z+FuXXJMubUJvHl5AGsHV4s&#10;b08tj2ZWdQKLB2eyvDlXxuSSaCYVRwlEy9tTSmOZXhHPzKokZvVLYkCEA42xLgxP9WVsbggTi6J+&#10;+4w4X/TzSQXBTMjxY0y6JyOTXRmR5MLoFDc6xP6ELB/mV0YzJlnsp3owtyiMjiQ3Boo2ObsghLPL&#10;x3Jt3yoyox3pIewWaXVATqwHmVGuzO0Qc8wvT/5UYJPx/P8NgU2K1yYlRvhr/PhMSprw55CWiv5H&#10;YPuPwPav8WfC1/8pvHzJ5dNfkyoGIzvbD8kvMKe23obq/ibUDTSXs4gGhX5ERFQPklO0ycs3o6TU&#10;msIiM9IzNYhN6kNWoS7hiT2xE5OajpkC+pYKeAZ/QG65EY0jfPCP/FSGX0QnfMI+xivkQ9wD/4GL&#10;nwIOvgqEZKvim6GMZ0of/NKViSs2IqvajvTSd3HY/IL6kCwmsWxBBIN9lDBUVUBLDPoeVp3JSDAi&#10;OVOTsJRuxOcqUTLAnNKBFmSUaYptY9qm+FHVbCZ7rtUNsySlpCfR2WLSLO1JQsFneEX/E20bBez8&#10;1AlMsMQ7yhAr954YO3yKm78SkUnGFPfzIiFDEPUUQ0oqncXz8aGgWNxfuiFpWfq0T4qgY3Y0+f0t&#10;icxVI6fOlvhs8UwEURmQZ8O1z0fyYO1Qft40QpC2ccIIb+OX1TW8XlMhtmu5Pzuem1PDudgRyOl2&#10;P86ODuTSxBjuzMri4cJCcc4Qft0uBUofxdsdY3n75QRxnUnwtSAOEvYIY17s/7x1DD9vHs0vn4/i&#10;u5XN3JlRxqVRmaxMNGVeqCYLg9X5WhDpx2OzYUWjnO3rzYIa2NrOj+tauTunkpPt6XxVHyrIjxcr&#10;c1xYlunIUNc+NNh2l5cXjPU1oN1Hj+EeOsyIEQS6KpxzIxLkNPsnm4M4MjiAvf395eQJ8+KNGB+o&#10;RpNdN1HqsTTTU3bNHh1kTrO7LqvEBHF55WTePr3M3XvnOHn8a9ZvWMCkCUOoqc0jIy2cyCgvjAwU&#10;0dTqjp5OLwKDnOgY08jnm5cwZdIw0SZDiAhzZ9ny6Xz78havvr3N7ZunuP/gAk8fX+H6jRPcuHZc&#10;Lm/dOMmt26e5d+cs9+6Lgeb+BR49uCiX/wry+X+B+wKnDn3Fmxf3uHn+KPXluegLEiTFNXMRxrCL&#10;MKzdbYWh/wd4CoP5j4jydSXaz40Yf3e5lIQ2P0dL3K2M5OWiLub6BLvZyaXkuSbV5SdFkRDsLadb&#10;DxGGtySoSfHWFk0ZJSc2mD9xhOzFtnnZbDnZgZeNIdq9PpGTHUjimql6T3mpm4lGT1lYk4QCyXvt&#10;vcAmLxOVlq0K/DuBzUYigRq9ZUiimeStJi0LfR93TaqTxbTfhLX3QpskuklLHP6dwPZHQU0S2/4o&#10;uPlY6OJna4qbhT5SHBMXje4E6nUn016dxjALJgmisSjPl6lxNsxJcmRnfQInRpVyYEguO+rT2CoI&#10;0ZLKcJbXRrKmLoYNdbFsqIxkQ2EY63OD2ZgVxKJIRya6GjLUQplRTjqsFobxufZqXq+eAl9JyUM2&#10;iH64lJ/WT+PpknYeLhguyhG8XtvBL5sncXfuIB4sFIRwaSPPhFEoebPeW1DL9ZnlssB2algKZ4al&#10;yuKaJLIdG5LE/sYYvu4fyvbqADb382PnwDC29w9mfpaNIIJ9afbuyRQxNq2p8WVHSwT72hO5MLmY&#10;B3P6ywLbwxmDuTy+nqNjaphaEEW6ix6WKh8K8t0ND3s9PJ2McLMT7c/elOQALyKc7XA30sdKvFNz&#10;ZSWsNdWx1xfP1MQENxtbCjOyGdLQQll+Gd5uvpgbWWJl7oCbgxOGSj3kODIFcQHMHdPE2tkdzBw5&#10;iHGNlcwYMZDpbQOYPKSWjoYKRtQV0lqZTUNJGgMKkuRU8A35sTTlR8toKHiHwQIDC6PlbKEVGYGU&#10;C5RmBlKS9Q5F2e9QmB1Mbnog2WkBZKf6k5HsS3qiNynxnqTEeZAU606mVJfkI9cnS3UxbsRHuRAX&#10;4URsmDPR/vb/EiEeFoR5WRHpayvvS6VU5yeeobe9vixWBnj+NfzczfF1M8PH1RQvZ2M8HA1xE59z&#10;tRPjg62ueA+GuNoayHCx0ZfhbK33O/zdrbAyUiUiwBkPB2O8nEyxM9OUve++2bYOfhZ85sW3vL79&#10;gB+lLFp3BOmSMmndeSxIlyBiNwXuie2n38L3gm/89LPAG355Lba/lWKzCRL55Aa/XD3Avf0rObN0&#10;BLsGprLRz5Q1mp24bKnBA2NlHhkp88JQie/0lXgj+i4aqiDGg/u9/8n35ir8YKXFcaXOLO36d+aK&#10;zywviWXt5IGEhlhgZNYLVWFcGah0lccJA6XPhFHXFUMjlf+VwKapIoxCTS3M9XUJdLCgKMKdYaLP&#10;jsnypSnahnJh4Mab98JT/QPs+/5DTmjhpd1F9nbNEXNQe5ot334xCA4L7K3lxpJY9o11YvdoW75u&#10;t2ZTqwmrBxqwoFqP2aUGLK61Y+vIKI7NLeHKmgaubxzKseU1HFlZy7HV9RxfO5hTG1o4vWk4p8Vc&#10;fHpLB4fWjGT3sjZWjK9mjDCyhpfHMrwyURbYpIQWecE+xNhbEmQgDG9hJBb7WFMZ4kSymwUeJtrY&#10;GOqLZ6SOrq4uykpi7BZj6Mz2evFOjwpy/ZUssN1e28zZmSU8WNGfX7e28HJJKRdHhnJsgBPbM7XY&#10;lafPl1m6rI7py2zvT5nt85m8PHJ3qRNfFrvyTaUvRweEcKY5motDYrnQGsXZhjBODwjg1vAY7o2I&#10;5fGoRJ51JPGiI5GXYxN4PjpG1EXx/bQ0nk1M5vaIKDnj6O48Z9bGmDLfV4eprmocKIvmUFUMR+sS&#10;OTE4kVONSYIrxHGiKZYTDTHsyHBmdagRC72U2Ripz9lyL1lgu98QwsUKFw5kmnC4wIaztd7cbBPf&#10;OS2fV/P78XJRPS8W9udbMZa+mlf1u+favY5cbrZncHV4CheGJbGtxI39TWE8FM+Gm6vgR/HMHq5h&#10;34J8xmbrsCBHU5xjxI58C1ZFabMq0oQj/RN5tXosnFrLixNLeXp5JT8+WM+ra/M5vaqENbWibeTr&#10;c3CAO2+/aIdjC/n+4nrunxPv4uwi7h2ZyIWFWeyqMWdjbC/WBvdgZ7Ydd6ZX8O32MZxeVs2CFlda&#10;CvXJCtchzL4vobqfkmrUh1JzDarFmDA00psp1ZnsWDmJzZtnse/kRh59d1FYMsKQ+umBMIy3s2XG&#10;CMaKZzttYDzja8TYKThWfZIrQ7L8aE3zpi7MinSzrhRZ9mCQQy/GeiqzIESTDTF6fJlsxN4UI46l&#10;m3I0xUBO9LA3TJF9wb04ENKdQ+GSyNad6/laXC1S53KpGherVDlfrcK5/iqcHaQi3p8ap0Yac3SU&#10;yW8w42i7lYANR0fac3SEs+yxtnuwLV/UWbG5woz1xaaszjNmRbYBywSvHumhyEhPTYZ46jBY8Eop&#10;jlmWlfLvAluivRql4u+Isu5JhFUXOioCmTYgjDSXLtj3UWDluCT4bgc/X1nI08Nj+bwjilwXBRb3&#10;d+LJl81wYTZcms+ppTVsaE/iuOC+UlzEbxY3cWFHBz9dX8SLMxO5vX84l3c2cG5TLYeXFrFjUhLr&#10;hodS6/8Z/X270N+7M80BPeiI0WJhni2b6wPYNSyGjgRdmoIVGejbm9GJRizt58+q+kgmZbpQJ/pA&#10;hbsmhfYqZFoqkWmtQr6DHgViDsiyEmOT4DFRlgYEC/7iZ6yFh64KTuq9sVHsirngdqZSkoK+n8n7&#10;tkrdsFfpgaNaL5zFmOmi+f+OwCYljdFUlIQ1Rcx13nlHSvE/A+0MCHXQF9/7IcafKWDyqbC51P5O&#10;qoMq/UJMaU5woj3di5ZYO9ri7ehIsmNSkhUTY41oD9OiyUedGg81Ui17kyj+7igxR3hpdsFN6R+k&#10;2amyeEAq9z6fysP1U7ixfBS3V43hwaYxXFhQx572VM5NyOLtuiaeTy3iyah0Hglu9MPkEljSwM/L&#10;GrkxuYwDTRlU6PSmSluFIYLjzg11ZU28txh/nNmc5MyefF++KfDmqwIvtuV5sjbXjSVZzszNcGJ6&#10;miNTUqTSi7HRjjT7GlPvqk1/d9EOfY0YGmrFiGh7Kt00GRBoTEu0rfy3Do6wZHCUFcNTXBif78+U&#10;ghAZUwtDmVYUJnuMzSiJYGZppIz1rfli/khgYm4gYzN8mJwfzNzKWBbXJbOkfwqzyqKYXR4p180T&#10;fXl+v3i5lPbnVkbL15hTEcXCmkSW1icLpIrPJr47T6oXn59fHMqsvACmSSuEMr2ZJuysWQWBzCkS&#10;31Ucwog4e0YlOjGnJJSpuX6MFve+fWQRP53ayK5V43Gx6E2XvykITqNFhuBHeYIvfb5M2Ja/irHm&#10;xc13eH73Nwg+IeOBLLL9bwW21y/v/0v8IL7zr/D6qbiP/whs/xHY/iX+TPj6P4VXz7lxYReZ6Xa4&#10;un5MXX8XRo0NoHW4E/3qjIiO70RoRGcio3qTlKRDXp4VxcW2ZOcYEx7RGxdPBWKS+5KQpUpKniZJ&#10;OerEpCkSnfquLr1Qh5C4boQl9CAiqRdRKX1kSNuh8d3xj+9KxgBLYqqEsSI+5xzTVfZiy+3vQEaZ&#10;NUHRKnIMtrhYXWEkWRDk2RcjNQX0+irgb9+L/HQL8sq0CU//UBbOigdqU1ivKW+nlynSMt6JqmYT&#10;Wsa5UN1qRnDSP3EPUyAyoxNhqR9h5aWAsrG4nl03rD1VsfFWwdq9D84BKsSkWpBf6S6u70yEIKPh&#10;MWpyNtN+tZ5yRtPYWHUiIvswbIQPMxcmUtXiSHB6X5IrTEkrsyA5TZ9BZa6sak/j8JRS2bD+ZW0L&#10;b1YPEMZ5NcjEfij3Z8dye2ooF8b6cXqkN6dH+HKxI5xb01LkmGw/rO3PD+sGCzTJWUC/Xz+U79YP&#10;F2iTy582j+S7Dc28WDWI5ysH8mxZf27NKOb4sHhB8PyZGqTCzGA1VojJ/2BtgExCWTaIXyWCOqtc&#10;3McYft0ynBfLB3F9ShGHW+PYUu7DsjQb5sSZMtDyEwZZdWakuzozo61lYW1qlAPriiM521HGjUmZ&#10;nBoezL6Bnhxq8BPb0RxuiWRDsbM414BhnkqMCzdhYZYHi/L8GRNmzVB/M9ZWp3Bt7UxundzFVzvX&#10;MG1KG2UlqQQFOGJloSkLaloa3YiL8SU40InIcA+GD63l/Nl9spi2bs1cEuL8CQt3Z+mK6bx8dYuX&#10;393m5q1T3H90kcdPrnDt5glZXLt+66Rcf+vuGe7cPcvdB+dlEe7Bw4ty+a9w+86Zv8Td22c4e/wb&#10;Ht48J/rRURbPnkBipJ+8nMzDzoSUqABigjyIDnQnws+FUG/RRtxsCXC2wtdBWhJqRoS3M5E+LrLA&#10;JkHalgQ1abno++WjkpebFJOtzyd/kwW4aaOGMLiiQPYECfd0kOOsSQKbtCRU8mCTRLXZHUPZuXaR&#10;nPDAx84Ynd6dZIHNTEOQK7UesjeboWq3d3Gg9N4lXJC8cqSYHZLIZqf7Dv9OYLOXPqfeC1OV7rLx&#10;LAlrUgZRKbmBJKS9F98kL7f3Apu0XFQS36QYXv9uieh/WxKqJy2h+K8lo97merhameBoYYy9gSa2&#10;6t1xVPmUEIPuFLno0BRqwSxBOibE2DI90ZmN/WL5siGL9YK8LMkNZpEgReuaU1nXms7qhiTmFQcy&#10;KtyKejtlyvU/o0yzM5Uan1Gu1plBRiosiJHEtcH8smExfLVe9J3VPJg9gsfzh/N84UheLm3n+WKx&#10;v6CVu7MGcXNarejD9TxYKPrl8iZermrl2Yp3AtuVaUWcH5ctLw09PTSF08NTZRxtTWTv4Ch21gSx&#10;tcqP9WWerBdG56oiV2YkmzI6XINx0TosLnRia2M4Xw+P5dDYVC5OKZE92J6I770/ZQCXO/pzbGwt&#10;MwtjyHY3xErlQ/QUP8BIWxBu3Z6YG6vjbm9CepgfcV7O+EtZb00McDbUxUZXCyMVZdR79EBXRRV3&#10;R2fiImNFH4zBxdEDUxMbLMwccXFwpG+Xv6EsyLefvQ4dzSV8vmQiS6a2MmNUPQsnNTGnY7DYrmPi&#10;0CpGNxTSVp/HsLosgRyG12YxYXABkwYVyKWE8QIdDQWMbXyH1upUmmtSaapNpaHuHQb/EbVJDBLk&#10;c6AgsfVVcdRVxFAjSGe1IKb9BNEdIIioVF9bHi3vV4h3XpoXRFG2P8WZAeQneMsoEMT8z8rcGA/y&#10;4r0oSvSlOMVfLqVfeaU4Jckh9iSHOZMU7vyXZVKoE4ni3IRgB+KC7YkNsCXK35ooXysifK2J9rMl&#10;0s9G9Hsbwn2sRP+2JMTTXI69FORuSmKIC97CKMuM8ZGPS+dJ+542Ohz/Zgv88oZfX37Ld3cf8P2t&#10;e7y9K0jXA0G47r4T2N5eF4RMEt2kTFvfCu7z+lcQxdufRPmj4D9SqvynVwWXOc/bx4f57vQ6rixq&#10;YX9hMDtdtDhhpcpVU0VumSjxwESRZ8bK/GCo8i4mm74aj1U78YOZEj+Za3JFvQfru3/AbMO+LMgO&#10;YvXEetLTPLB11kRT5WMMVLrIWYcNlbuirtIZbWEc/e8ENkX69lbEWN+ASNGG69MjGF8Wx4T8IBqj&#10;rClx1yDdVgV/7U44ibbvqdUFf/3uBOl3I81RXZxjLIy7Qn7+spyfvirj/OwgNjcasLJWjcUVfZle&#10;0I31jSasGGTCykE2bGnz4+DMTC6t7M/Nja1c/3yInNDg+JoBHFsziONrGzku5uij61s5uqFNlO3c&#10;OrCQXcvbGFUTR5Yw2vIjHWkR9zi0IpnqtAgyAvxIdHUhwdacHCcz+vnaUu1vQ5azCaFibHTQ08JA&#10;TRVDXT0Ue/VEW6kH41v68ebmYUGsv5EFtusrB3FUygy6uJJfPm/g1ZJSzg8PYH8/K74pMuYrwak2&#10;JiiyJKgz8/27sCZGlT3FdpxpDOF0SzRnhyZwcUQS10anyckPborx5NboFG61J3J9WBS32qK52x7H&#10;o9HxPOtI4MX4JF5OSOTlpCQeT4jn8eRkgVRuj07gRG0QmxKtmOqsxDDDT9gU78rmRFe2pHqwQ3CA&#10;nXlefF3oyVfFXuwu9mZ5iAGLvDVY6KHCpnB9TuS7cqs+kNv9/bnSz52jORbszzZlX4EVJ2u9uT4y&#10;kYdi7Hwyp5LHsyt4PrucZzMEv/rNc+3WyAyuDEuWs6OeaollbZ493zSFc291PVxaBM828ersdDbN&#10;zWRMuXivVQZ8WWPE7gozNqfosjbagF2lATxc2AQnl/P06ByeXlzE93eX8+z8RA7PS2FliQ47ctU4&#10;3+QJeybCsaU8O7GCa4cXcuP4fB4cnsjVhTnsq7ZiV5IymwO6sSPemKvD0niyvJHT84pYNdSDcdUW&#10;1OZYkRGqK8ZodQYGmjFJjDVLCuLYNaaei5/PFjbCab7/4YywZS4L2+YW37++zPkTm1khxta2oigG&#10;pzjSnGFPZaQRiQ69SLDvTXmICU2JLjRG21Fg25saJyWGC34rxSFdGaPH1kR9difrcUDgTJ4lpzNM&#10;OSo47qEoVQ6E9uFgaA+OhPfkWFR3ruVocCVflUtFKlwoV+Z8P2XO1CpxeoASxwercny4MYfaTAXM&#10;BSw5NNxKwE72Wjs0zJkv6ixlj7V1RUYsy9RjQbIm8xI0mRuvxdw4fYa5CA7tok6zmzYD3bSodNT4&#10;XWAL1e9KrLUSFZG2xNn3JcTsE0aV+DKrIYpMd8HZeygwf1iMMO4OiOe0nVenprO+PYosJwVWN/vx&#10;+lAHXF4oxsFVnF85mC1js7mybTwPDy7k1KYJnN06ljt7R3Ptq0YubKvnyvaBwvhs5eE3w7i/cwi3&#10;NzdxblEFu0V/WFTqwohwdQa5d6fBsycjg9+FaBgepUK1dydKnP5JQ4gis4qcWV4XxPQ8d4ZGmtDP&#10;TZ1iB2XyrJQotNWQs1NWi7G93MmEXFtD0l2tiRN8MMLWBH8Tbdy0lWQxTRLYjLt++L8W2P7VElE9&#10;AZUeXdDs0wtDNfG9Blp4WwnbTtxPoqctmb72sletq9IHuCv/nRiT7mTbq5DvpEyNnwHtSU4MCTen&#10;LcKYjihDJgq+Pz1alymCn0yM1GOUqK8Uf3+ZlyGF3mYk22njp/Ex0YbdmFocxs11E3i2dQ5Xl47i&#10;2qpRPN42iSuif3w1MpmTEzJgy1AxruRyrz2FB22pfDe1BJYPlhOdHGiJY0GmO4l9OlGorUmLozVT&#10;BM9eFOrOynBXNsW68qUYc75Mc2V7mgubMpxZk+nEkixH5mU7MTPLSU6INUPww3GxzgwJMKPB14iW&#10;IHOGi/bWFmXHkEgbyt00GBhixrBEJ1ri7ekfakq/ICMa4+wYm+PD8FgnednlaDHOdSR5MCHVm8kZ&#10;fkzNkpZkBoq5JIX5JVHy9vScIBaVx7KmPp2NDTkCWWxuyWZLazbbhuayfVievL2xMZ01A5JYWRcv&#10;Y3V9IusGpciQtpf2i2Z+aShzCgJZJbjsCsF3lhSFsagghIUCSwXPWVEVy6raBFlom5gu7ivDkxlF&#10;QcyvjGRtSyZX1owR88cuJjbloquogIoUfy3Qkrgg8Tdnh3Limw3/ZwS2VxLu/CV+eHHrL/H6mbif&#10;J4Lr/Jmw9h7/U1D7n/gzUe2P+I/A9h+B7f9rvHrO989OUVLsipv7B9TU2TFmfADDR7nQr78BYVEf&#10;yJlDMzJ1SU7WJy3NhMxMc5KS9AgI6I6dmMiCoz4jIUuZ/EojCqqMSSvQJDa9L9GpvYnPVCIw+lPC&#10;ErrJ2+mFWmSX6smQthPEuSm1pqQMsCA4Tx1Tv79h4qWAT3wfQpLU8Qjsjr3zR3h5diPEX5WoQA0x&#10;CGiTGGxAZqQFuckG1DUbE1/4dxnlzark1/cmMEmB6JwPGDjKgrxaVVloGzDCjsiMz/COUiAmqwcB&#10;cR+iaaGArs3HaFl2RdO8EzrWn2Ll1hu/aH3SCxwp6+9HZqEdnkG9sHb4G94BXYmOUyckvC8+Pl3x&#10;8f6E1BRFhrd7kldlhIWPAq7ieYSkaRCdrEV1kRiQ441YOTCCG/Nq+GFNI9+trOPVqkpeb6mGrwfw&#10;YF48d6eHc2WcJLB5ygKbtFT0xpQE7szOkOOpPF1SydPF1TxZUsvjRfU8XDTwHRbXc3dhBTfnFXJ1&#10;Vi5XZ+RwYXImhwUp3lTuzMIUI6aEqggioytnUzzcGMntyQX8sGwgbBwme6+xXWDbCN5sEMb/kjqu&#10;TszlQGMUW4rdWZ5uy/RwA2YIorA01ZW1+f4sSPFgcoQdy4QBdXhYDvsbg/hmgCtf1TjzZZ0ruwb6&#10;srO/DxvK3ViW58j0REump9gzP9uLWVletIVYMNjHkDn5YeydOYwF41toHFhOYmwgDjYGmBioYGup&#10;S6Cvo1y3ZsUcxoxsoL6mkLkzO3jy4IqwDl+xbtU8Av2dCBYT6qJl03kmBtxnr25z/eZp7jy4yINH&#10;V7hy4yRXrp2Qy2s3TnH99hlu3TnHrXvnuXv/oow79y78S0jX+yvcELh9/TSXzojB6sIRzp/cy+SO&#10;IQR7OxDq60TrwAoK02PJSxGEMD6UpAg/YvzdCPWw/11kk5Z+SgKaJLRJ3mwSJBFNqpc82aSlotLS&#10;UWm5qCSwSZ5rm5fPZ1ZHm7zkNCXMlyXTxrB1xVzZg01aFirFXZs6slH2YJOWjfo5mKLb51PZa00S&#10;2IxVRd81UEVf+bN3AdfFtiSuvRfYJNhoK8v4dwKbo/R5dUHeFD+TS0lYk34BlUrJc01KeCDVv/dw&#10;kzzXZHHNQE1OQ//vkhy8F9ekpAZyvBKB90kPPMx0sDMxwtbCFDtjfTljq2XvTriqdCLBrC9l7rpM&#10;TPEURM9GkGFHOdba6rJo0R6lgLb2jIlzZl6t2K8OF2TJk9oAfTKMuhCn9DfSlD+iSKsHtSbqjHK3&#10;ZU1WEqfaWni0cDbfrlnOk2WLuTNvKgcbSzg5rIRr4/tzf1YTT+YPFWjlwewG7sysF/17oOi7DbK4&#10;9t3aYTxf2Sg+V8X5yXmcbE/laHM8J1oSOTlUkEqBIy0JssD2ZW0w2/r5s7rIlSU59sxJMWdqgpG4&#10;d1MWi7FpU/9Adg6JYfeIeA53pMkx3e5M78ejqf25M7GOi2NqOTqqmnWDCyjys8CopwLKgkTpanTG&#10;QJBmY0PRz6Qlt3Ym+Foa4CvFUnOyJsrTiUAnW6z0tVHv1QN9NXWMdfWxsbLFxdkDB3tXzMxtMDGx&#10;wdrKQrSdXvT4SAHtPgqU5wSwcGoDC6cNZs6EelbNF/17ymBmT6hjSnsl44YVMba1kI6hhUwYXira&#10;aAUzh1cx6w+Q9qe3VTFtxDu0D8plxOBc2hpyGdb4DkPfoymbUc3ZjGnOZJQgpe0NaYwQJHS4IKfD&#10;BBEd2j9Brh85OFWuGyLIapMgp4PKw6kvCaF/YRAD8oIFQhmYG/qnZW1GAHVirJP2BxWEy2VNZgAV&#10;SV4Ux7tRmuxNiWhPf1WWp/pSmuoj7xcleVIY706++FxejAs5Mc4UxHmQF+dObrQ7WVHOZIY7kxZm&#10;T1qIAykhthQl+BDtbUJlejDp4Q5khDkR6WkkZ/u6eOQLMRa+5qdvv+fl/Qe8un2Pn++/F9gE2bop&#10;iNYVQcpuCTL26OU7gU1QDklgkyF5sT27I3jANfhF4O0lwWkO8vrIYp5M78/dfjHstVHmtEUfLloo&#10;cl3gvrkyL0xVeWOsyVvRd1/p9eAHU0Wxr84dbUW+EOPAPP2+zEzwZOGIEirKI/HwM5HbnZGKMBYl&#10;w0+co6T4Icpqnf/XAlv3br0x0DMU46cr5QlBNKf60yyMnv6BxpR7aVPpb0aspSK+ul3lpUpRVqpE&#10;WyiR4aTNIDG3fd7oxsVZodxdmcTxyV5saTIUho8OnzcZsGawniDAwlDr8GDX+CCOzErmwooKrq0d&#10;wMWVAzixpIaTqwdwTOwfXT1QYDCHVzVwYGUT+1e1sH/lUK7tmc/Wuc005AeQKOa9wmhn2uvSGTsg&#10;l7qcOGLcPElw9SLb1YUiN1vKXYwpFIZoqoUqESZijNRRw0RNVe6Dfbt3R7XnZ4ysL+e7q5LAtlcW&#10;2K4urZdF9hvzS/l502BeLSnm7FA/9pSacrLWnr0FBmxJUmFjvBLb0vXYW2zD0Wp3jtX7caolmuMt&#10;MRxtiuB4YwQnmiM4OySKi8NjuTYijotDw7kscH1YJHdGRvNgTCzPJyTx7ZQUvp2exq2xkdyblMij&#10;aek8mpzB1aGJ7C/xZU2UJfO8dFjgbcRCX0OWBJiwPNiYVRFmrIs1Y0OSFZuTbVgdasK6MDO2xFix&#10;K0XcV44TZwUfvST4g5St9GypnSyw7Uw1YFeeNScHBXOzI5N704plPJ5eLItrD8bncmdUBteGpXCh&#10;JZ5TjdEcEXxnW6UPx8Zl8HS74DsXF/DDlfmc39vGmsW5zBvpw9JKNXZUqbK7XI+dWdp8HqfDN4L7&#10;PF00QM6w/tOFhXx7dT4vrk4X73IA20e6sTi9GwcKVXg5LlRwuAmwfxGPDizm0p653Dg8hycHJnFz&#10;fi6HKyw5kKDCFo9P2eSjwvGyQDFPFHBkXDLrmlyZXm9F+wAvBhQ605LhJAzgQNlYXlEcwbqB6Wyf&#10;Usfa+YOZt7CesXOqaOzIobIukvREeyJdNAkw/FS05Y9IdZDKD+SsmuGmn1AZbkJ7jq8sAPTz1KDZ&#10;V5tJofosiTMWz9yIr1MN2ZuszYEkLa4U23Mh14pTaYYci9PkaKQyxyL7cFJCbC+uZqtzOU+Fi4XK&#10;nC9T4mylImerFTld15djA1Q50mrE/qFm7B9iLmApYM3+VvHOWh3Y3+LCxlJjVucbsihVi5nRKkwJ&#10;U2RSiCKTQ5SZGqZJq2NvARUaxd9T76xFhcM7D7YE456EGXQjyqIX/WLsSXRSJtD4Q0YWeTKnKYoc&#10;r+5YiPls6qAQMXYdEjjA6/PzWdUWSbbT3/h8RJQwSufB9ZVwfxNX1g9lx6Qi7u+ZI87bxLkt0zgs&#10;+ueDvaO4sX0A59ZVcH5tFbe3NfB870h+PDCONwcmijazlF/2TObK/Fq2N0QxM82WNmGHNLr1pd6l&#10;Kw3BPRkc3pPGiL40iWfXGq3FyCQjJmY4MCPfgybR5utFP5A886ocdalzMREwo8LGkGxzHQq8nUj3&#10;ciLJ1ZYYe3NCLQzwN9LCW08ND4mD9fkM275dsZNi8Sr3wEm1Fy7qfXDVkLKu/3uB7V8lOdDq1RmN&#10;Xt0EN+yNiaoS9rqaeJkaEGJrSqyTuexFmyjGonDDnsSZ9JSXuhY5q5Nq0kUWboeGmTMq0lxwKUM5&#10;hvO4YCUmB/VlcqgSUyM0mBhtSGuoIc1RdrQmCn4Vak+0UU/CtT9hTLo3V1eM4cXOBeIRj+bSqlE8&#10;/Xo6V9e08sWIRI6PT0dscEnwm3ONoVxuiuSJ6OM/LKjh+oR8lgpOVOfQi6Cu/yRbX58WN1fG+3sx&#10;w9+VxUHObIhwZbMYazeLtvN5rA3rEm1ZlWYvC2wL81yZU+TG7CJhk+T4MT7RhbZwK9oirelIdGZ8&#10;qpvs9dUUbk656D8NwtYcme5KS5I9lYF6FPloUBdpKtcNDbdmRIQto6Id6Ih3YWKyB1PTfZiR5S+u&#10;Hciq6kSWlsewRPDONbXJclzc/WOrOTiuVpRVHJtYy4nJtZwUfV0qD4+rZHdbAdubMtgkOIuELYK/&#10;SPs7BM/ZJviMVLemOoaV5WKcqIhhnbj2ajFmrCqJkJPSbahNZGtDBttbclgszllRG8eCygim5vux&#10;pD6ek4sFFxXj1euzn5MbaUefzgpYGXxGeqwL/i569C+N5+EVMb/8mcD27P5vEJzifyuwvbj7TkT7&#10;9tZf4ruXN/4SPz4X3OU/Atv/bwU2SVh78xveC2w//AESn/z5N4ENSWCTggJ/J4lL/xHYJIFNtB5q&#10;qv1wcv2A4nIrhrb70jLSnaoBYrCP70LTcB/Kqh1ISjckSpCP2HgDomN1CAzoi4v7J3iHdMY/5jOC&#10;YrvhHSGM24B/4BP5Kcl5WpQNtMUr9COC4ruRmKNOTqUhJf0tKBYoqDYhs9KA8HzVd15sxbroOSvQ&#10;WV0BDXMFHLw64+QljHbrf2BiKvZtPyUxxoSG2nBGNidRV+xLUqwarR0OpPX7lJSyj6garkHhwD54&#10;xysQmqZA7QhTkot70DjOlSHjvUkp0SQitQ/JRbr4RXWlp6YC1l6K6Fp3R1H/Hygb/hMLl97ifk1I&#10;L3KnpCaAtHwHbF0/pa+GApoGClg6/BMbhw+wsf8IR7ePsLBTIL/KVHxfX3oaK6Aq9m2DO+ET3ofs&#10;TDPCHT9hQqmH7Pr83abhfLu2kecrqnm6soKXK8t4PC+VBzOiuTw+kDOjfTkxyp8z48O4ND2JG3Oy&#10;ub+ghHvzSrk/t4J7c8pl3J1dxp1ZxdyeXcT5SWmcHp/AibGxHBstBUSPYGutO/MEYeoI6s2seB2W&#10;ZVvIQXYPtEZxaWIeL1dIcWemig67QpBDKa7brHf4ajI/rWvj/qxazo3I5vCgRI4MSuPQgFSODM5i&#10;T10Gi5O8aXM1YoyvFSuEQb04y5a1pQ58Xu3B+gpBPvMcmJ9lx3IxgW3sJyaYEh8W57qLOndmpDjT&#10;6m9MP0GkRsd5sqKlTBiX/gT42mFmpIa2RjdZXMtMC2fSuKFs2bSYR/cusWn9AoY21zB9SpssaP36&#10;5jGrl8/Gz8ee4BA3Fi2ZxtPnN2WR7er1k9y+e577Dy9z+epxLl05JpeS0CaJbDduvRPZpHMkAU0q&#10;b987y52/KK9KAt31Y39aXr12jBfPrnPi+E6uXjosZ+b76ovVpCUIYyralzlT26gpzaCqMInizFiy&#10;EoNICvMi0teeQFdL/JzM8HEwkdOYS6JbpI8ksrkQ7uVIiLsdgS7WMimS9t0sDVD57AOSQn34asNy&#10;1syfRrC7NUUp4WxYPFnULWDJtFEsntrO1JGDGdtczao542XBTRLY9PqK/vSbwCZlIbPVV0NfEC1p&#10;OagUuN1aEDrZe01HFStByKy1JChhq6UiC2x2mirvRDaNd6Xjb6UUq81U3KOeIHlS6WSiLWc2lUop&#10;xpeJIH5SvbRtKYifjeQdZ6COg5EU401DDqzvqq8ixx6RfpGV4ovImbLUespBfb3EOdJxB0mgU+2O&#10;jUp3OdOWHLfEWBdLfT1sTUzlwPs2WmqY9u4iSOnHBOv1JMNOg/ZkH0GC7OWAtXPygpmXG8yoCDua&#10;fIwEObagIdlZEHhbcjwFkdT7BJ+eCkQp/pN+Ntp0hLoyKzaQ3fVlvFgo+sm2dbxZv0z0u4mcGdfG&#10;yVFNnBhSwbGWAg43Zosyj/OjK3gwu5Gf1oyFHTN4NL+Rp8ta+G7tCNnr9PmqVm7NFYb5+DwOtaWy&#10;TxgLB4SBe3hovJzU4GBrPLsbYviifxhbaoJZnu/K3FRrJsUaMiXeWPQvJzbVBfCVMIy/GRbP3hFJ&#10;HB6TzvkJhdyYUsGdyTXcGN+Pc6OrODyqkqPTW+gf5YxJNzGufqaAjZRS394YOyt9ORaYkUo3LNV7&#10;4WaiRbQg+plRwaSEB+Jlb42RhmgTRgYYaGmhp6OLlZUN9nbOmFvYYmhkjrGxMbFhPsLo/zs9P1Ug&#10;MdKFqR31zJ/RzJK5Q9i2YTIrFg1lybxm5k4fwIxJog9PqGX2lAEsmNnEsjlDmD6yHzNG/BekfQnT&#10;fsPIhjxGNOYxvOkdhv0Bw5ty6Biaz7ghWXS0SkJb+m9CW4ostI0YlPR7vSS+DR+QQEtNLA2V4Qws&#10;C2NAcQjNFVG0CgL8V6jPDWJQQSiNgsA2lUTSUBQu11Vn+FKR4kmNGAP/FeoLQuifH0xdXpC8X53t&#10;T1WmL5UZPlSk+4ptfyrT/alI85NFuGJhiBTEvRPgcoWBIB1LDrSkf16YXCchwc+MGC8jbpz8UhAb&#10;SWD7VhbYvr19h1/u/XeB7ZfLtwQJE4RMIpvf/SawCRokQfrBUcooyhtxzltB4BBk7pcLglh+Dbvm&#10;8HbhUDY4a7DHVpWTlqpcs1Dnvpkmz810+NFUj5/MdPneVJUfTFT52VCDJ2LsOKjSixW6isyOcGTu&#10;4HQG908gINQcA21hBKp2xVpDEcO+3ejb82N69/4EKcmBvtr/hKKMfy+w9aV3166Y6WgT6mJDVoCj&#10;HCS6xFufCm8d2cuiNc6RPFdNealomp0K2S7qZNkpyt5tzRG6tMf1ZHOjFSdnhXJ0WiD7Jnpyam4o&#10;19Ykc2N9BifmR3FsXgwnFqVxYWUx1zfWcWVtPUcXlPH11BxOrhHba/rL8deOrKzn0LJ6DiwbwJ6l&#10;g/h62WC+WNLAgnHFNJYHU57pRltNPHNGljOqOkWOPxhiY0Wcizu5Xh4UutmSbaVNskEfYnR7EWrw&#10;zoiWssYa6GvRvUdn+nb7kOE1hfx0XhhA1w7A6bVcWtKfPaPTuDKnhDefN8pLRE8P8eerEhPODXbj&#10;YKU5X+XosqvAkGO1Tpxu8OZwrStfFNnwpeAFW8u92FjkyvpcRzbmOrGj2ENeNnqwNohzTdFcaIrh&#10;ihhvbgyN4V57As/GpfLdpCy+nZHNvclp3JuZzeM5hTwT3/9gSgGXh6dxoi6GfaXBTHVWYZqTEjNc&#10;lZntocJ8HzWWBGmyMlyHdZH6bEuwZHeGI8fyPThe6MERYTgfzrbmRKGdnOTgXJ0re/PN2ZioxeZU&#10;Qw5WeXBtRAIPJuTwaEIuTyfn8HhiFvc7Mrg5KpWLwxJkzzVJXNvfEMqeljCuzCvmzf5xcGkuz05O&#10;5vjOJjavKGfLnFTm5yvyeX5fdhZpyfHqNiXrsUvwmJerBUd6tFX0o9X8fHMRT06P4+TaQlbUmDM7&#10;+jOOlBnx68Jc0U9G8+3B6dzYO4Vzu8dx89AkXhwcy635WRwsM2V/vDLrnT5gmUMXvkq141hTPF8P&#10;jWbZQFem1jswZ1QUHY3iOdWHskTwrTkl4TSH2or2aUCu4ErhXhp4eitj5dodHfN/oKmtgLGeAj6W&#10;3UhyVcVWzFe+oi5IX4FAUZ/m1Ju2LDcWCkN6Wf94GgJ0aA/WZ1aMMauTzdmRYc7XGcbsTdVjX5IW&#10;N8pduSKe9bksU04l6XI8VoXj0YqiFEhQ5lyONqfzdThRrM3xMm2OVWlxrFqT4/01BS/U5HCLoeCV&#10;xhxsMRUw42CzFQebbAUcOdjowto8Q5Zm6DErToPxIYq0+/dlhJ8iIwJVGRmkQ72Tsiys9XfRodpF&#10;lxIHLbKsVIgz6S0LbOEWPamOdyTRRQV/4w8YVujJvJY48nz6YN5FgTGijfL2uBi3jvLm4hJWDHsn&#10;sO0YGyeGsyVi7FspjPCtXNk6QkzHFTw8vJifr33JqS0z+Gp+A79eWsSLQyO5uqWe8+v7cX3LQJ7s&#10;GckPhyfxy/FpcHI2vxyazqsvO7i+cjD7xuWKNhDIpBRLWsM1qAvoyah0A6aXONCeakyFR1dKXLow&#10;MtGCFQOiGBVvS2uYGQO89Kl106XW1ZAqRz0KzVRI0e9Fma/gcAIF3pbkuZuJ8cmYTCdj0h0MSbXT&#10;x6XnR7j0/hiXvp/govwprmIMddXojqtmD/mHRr3unTDs3RVzMR5KY6vE1aQfMmWepyb4nZjvLQ1V&#10;5FUKhoI3SV5r2uJ8ze6fod61M3q9e2OoqIiZiuBmmqo462nibaRNkJngQ+ZaZLubk2itQa6DNrUB&#10;FlSIvyFB9yMyjD9lsJ8+kxKcmRBlxdhAMZb6KNHu2ZMx4t2MC1KjI1yXjjhLxqW4MDk/kJGpbmRY&#10;9yRc2F3tiXZcWTqM77+cy+Ulw7m8YiQvd83m+to2dkie/ONyhD0ylqODQjhS5c1p8czvtqfzZFo1&#10;x1rTGRNiRJySAv6f/oMcA31avdzo8Pdgoo8jcwKdWB7qzKpwOwFrVkYKWyXemuUpdizNdmJxoSuL&#10;StxZVCY4eo4Xk5Kc5AywHaKdTcvyZnq2D6MTHGgIEbaKlxYtMdaMyfRgaJIDlX46cgIdyYtteJIj&#10;I6JsGBNlx7hYRyYnuTEj3Zu5Yp6XPMkWF4UxPs5JPjYp0ZX5ggNsqEtmp+CJErY1ZrKjKU1sp/F1&#10;S7rYTmFz/1iWlwUxV8wVU5Lt+apZHBuayf4ReRwcU8Th0UXsH1XA3uE5fCN5u5XFsKE4Sl5RJAlt&#10;m6oT2DEwld1Dstk7Mo/1/aP5qi2b9Q3xTM7zYFlDMtd3TOfHc59zY/9yvG2V6fqRAt4OOmQn++Fm&#10;rU5Dv0x+eHRJEISnvH1xW8ZfebC9efmIn179EQ/+G358cY8fX979C9zm++9u/V/wXwLbf/dg+/G5&#10;hDu/481TcT//fy+wPflfCWzvxTUJJze8gySyHf5NZFOQ+OJr3vLdr294+eZHGdL2G1EnCWsSl5TE&#10;tbe/iP/f/CwIpTjyvfjEtz/y9tVvAtufCV//b+HPhK0/4s8+8/8Ef3bNP+Lxd6IRfg9Pxd8q7Uuf&#10;eSWezLeS2PgdF09uZ9DgWMIidQiKVMUvvDcZZRaUN7oRkq5K64QYaob6k1FqS0icFm4+vXF06YaT&#10;cw+cxKRv79MFc89/YuKsgIGTAlZe/8AtshuRmVoklhhh4amAc/gnBCT2wDv+M1xCP8A18mOic5XJ&#10;rzeneKAVsblqhCcrE5uhg0+YIjom78Qse5eeBIToExVjTrIgJ6lpNiSlmIptE3JzxcRUYUVSYV8q&#10;hhpR0WpIWPYHeEQLAzn/UzKrlUgq60PRICOSSjQIiO+OS0hnHP26YOst7tm5Ewa2n2DrqYqpQ2+0&#10;TDuhov9P1I0/xMiuOw6CCHqHGhCVYk9wnBku/uroWX5MHy0FWWzTM/sQC9du6Lj8DfOwTrikKOOY&#10;ooSJ+A4tNwX0xfOwcv4H9pYKhDp+yCBhHO8aVwDfzIBji4UB3saF9lR+Xl7Fr6vKeLk0nwtTY/i6&#10;zZvtbX4cnZnKrTU13F5ay/1F/XkgjPJrkwo4157ImZGRcpy2W7NTuTIlhbNjEzkwJJTtte6syrcW&#10;BrkB08S7mhStzqZ+7qwtc2J9Pw/2j4zn4cqBsH8KnJonyPki0WnX8PbYEp5tn8zVBc2cGFPJocZc&#10;9tdmcKAqnaM1uayJ9mOCoxkdDmaMsTej1cKAITbGjPG1I1397+SZdaLcQZFSgQIxgRbb9GawhyZj&#10;wozk4PJr88Q95HkyN96OiWIiGxfrymBfGxKtNLHW7kl6SjA+nlaEBDrg72Mr71+7fET03Oc8un+B&#10;E0e/YPiQGloay7h5TZCpt09l0a2iNI0QYaRMmz5SXgIqLROVystXxABy813MNWn7ytWjshgmLReV&#10;jkvLO+WlovfO/bZMVJT3zou609y5dVqcI867Li0vPSbX3733bjnojZvH5Zhul68c4vLFQ1y4uJ+L&#10;V/exe99qbt4+yt37x5k2tZXCwkjq67JoGZxPU30etWWJFGWFk58SQEFyELkJvqSES3HXRJuO8JCX&#10;gUX72RHqYUGwm5kMaalYhLc1/k5G8r6LuTrWer3lpWJLxN+7bdUs5k1sZcPiCaxZMJrls9tYNHUo&#10;Cya3snDKMHHOCJbPGi2LbP7i3Ukx2CRxSxLV9IWBa6evgbEwhq00lWQxTRKn7HTV5CVJjgaauBjq&#10;Cmij37Mrpko9BXFTk4Phe5oY4mGsJ4iYNvY6akiZTs2kX0j/AiZaiphqS/HdBNHTlzKoStlTtXEQ&#10;xrmUqMFBVx1HHXVBFv+8dNHRwEFb3JeGihyI30nch6uBFK/NED9rc6y0tLHS1sNGR1pOpYOr9Cus&#10;+J4AA1WC9RWpDJDiZjgzJT+SZTWpTMn0p8pJXbTZHhS7aBFk3BsXYfzb9v0Ad6WPSLPQYExiIF+3&#10;VnNzzhjuzGzn+YKxPJo+lL216UwPsmSEiwZzBKnaUR7N7Eh7liV6sKUgnP0DMzk7soIbk+u5N6uJ&#10;h3NbebRwGI+XCCxv48mKETxYNoxbC5q4NLOec9Mq+FIYBAfHJ3J6Rh4np+axe0QyG+uCWVbsw+I8&#10;L2GICJIaYcJ00Y/mpNmxIMuBNYIcft0YztFRKe/S2k8o5NLUMq6K612dXMHZjhIOj8xn97B89ozt&#10;R2O0E/46XfHQ64OXhXhW+poYa4r2ZKgvZ3U0Ue6BkeK7NpEc4ktlThqxQX7oq0qkXB1DbW3MjIxx&#10;sHPE090LVxdPzM2s0dLUx8ctAHN9K/Q0dPD3cqe1sZb1a2azc8ciPt80jQ3rJzB/fhOTJtYwc8Yg&#10;Vq4YzZpVE5k5vZW21lLmTmpknsCcCYOZPX4QMzoGMG1Mf6aOrmPKqFqmj61nytj+TB5Tx8RRNYwf&#10;2Y9xI6oYO7yCsW1ldAwrZvLoCqaNrWbSqHJGteQzvCGT9uY8xrUVy2V7S+5flmNa8xnVkM3w+jRa&#10;qhNpqoqnuV8CQ+tS5LqBpVEMKBH9uTiCusIwavJDqM4LpionUEZ1YaiMqvxgKgWBlrz4SrP8KMn0&#10;pTjDR97/V8hPdPu3qMwOICfOmZI0bwaXx8h1Unlq7wYxh38reMx3/Pz4GW/uPRAk8J4gXe9jsQnS&#10;JcVlk2KwPZOSHLyRf238ReAHgZdvvucnMca+/uUmv3x/URCpa/BG4PExXh5dzd014/hC/O1rXIzY&#10;qNSd81qa/GhhzY8m5jzQ1uK2MMhuibHjSu9uPBNG2s+ijdzW12WjanemCaN5ekkQM8YWkpHpjrV5&#10;b3mJqJREw0xZFdXuvenxSSdMRX+WErnIhp/kWSGgpyyMQ3VFTLRVBNTQVuqFco+uqPbqjo66GFP0&#10;td9BHJM8Y92FARki5pJoGw3ibJRlIa3YQ0P2SB0Wa8PQaAuGRRnTFm0sDD4zpqZaMi/HnoXFog+P&#10;CmHPjGjOr87jzvZ+3N9Zy9WNJRxZlMqu6TF8MSmCLyZGsWNSDNsnxLJtvIR4tnYksGWcwNR0tk3P&#10;ZPeMfPbNLuLg7FL2zy1n1/xKdizqx871DcyfWURFmSsRIaoUie+e0pzEjAGJ1Me7CENWgyR3O+Kd&#10;LfCRkr5o9CTLzpA8J3PZg81KsxuqKh/xmeoHdFP/CB3NLqR623Fwwhi4fZFfD63k9qZ2Ts6p5uL8&#10;fjxbO5BXq2u42BHNl5WWHB3oyJkWNy4NE0Zqszv7+lmztcCQTbl6bMg3ZUxAH1pce9Df4iNqjD9g&#10;gNmnDLHuxUg7JUbbKbMp2ZONor1tjLVnW6IDh4t8udmYwItRWTwbn8eRpih5ufvzZQN5sXQgD+ZU&#10;yR4mUpy13RV+fF3izVeFbuzItmd7hjU7Miz5MtuGPXl2HCh05ESpM2cqXLhU6cnVai+u1Hhxvp8r&#10;JyocOVhux5lWfw4OcGVFsgaTvDuxIVGX+21x/DwhhwdNEVwa6M6FRg/ODwng7PBwTo6I42h7vBj/&#10;4jg0MoZp4nPnZqTD0TGC54yTl/9d/XIYe9fUs3l8quAn6mxM1mRDmi7LEzVZnKrHl01BPNs2RBhg&#10;G/j+xHRhwCwXhstiLq+qY2WFGwtTTDg+KIzvVg/gwpYaDu6oZNfWMnauy2b7okR2TAlkz3AX8ext&#10;2Z0qru/XjSUuXeTlpzvrQtnYHENbgS0ZgT3Ij+xLWbwmFbFGZHhr42/QE+s+nTDp3QkzNcEvVT9B&#10;W+sD9A0+wNT0Q2wsOuFk8Slu5l3wlqD/N9Lc+pLrq0aqcy/KArSZUOjNwqpQeQnchFgzRvqqMNqj&#10;NzMClZgXqMgC3+5sjtXhfLk7t6r9uFLkzEnBGQ9EKbEntBv7o3pxKEmNw1l64h29S4yxLEGD3XXO&#10;XBgTKq+yONrkwLEWK3bVqbC1vCubCj7ly/K+HGsw5cIwJ041ubC/zoGtRZaszrJgurQc1F+FKuee&#10;5Fp3IcXsE+JMOxNp0p0YM0VSLNXItNEky1qTdAs14k37iPbfkxjRDnNDTEnx1SbYtisVwhaY3ZDA&#10;4HgrDD5QYN2cen58sEsMaqd5cmQ2Y/Ks6B/cna8mxiMmW7g6k8dHO9gyJ4/tS6r58c52Xt/5htM7&#10;F3Px6/k8ODSFR4fG8ODAKO7saePmrqECw7m7t51H+8fw6vhknhwcz8M9Y3h2cAKvjk7h/u5RHFve&#10;jx0TMxiWZMxgYTtV+SpT7NaTKm9FmiIMGJfpyKxSf2aXBTCj2J9JuZ6MSnaiJdKCWl9dypxVKLDr&#10;Ra2XKnWeyvT3UGWQpzpN3joM9TUU874ZI4KtaPIRto55H/z7KuDaQwFfzQ8JNu2Gr3HXd7ylTy/M&#10;uvTA9JMu2PXsgaeWquA/Klipd0WjlwKGOl0wNRf8S4yPOjp96dO9C70/+RT9HirYaxlioaqJqaqq&#10;LLBZqCpiraaIo4ai7D3nq6tEoq0+uR5m9AuwlTOSFzhpkWevSqW7Do2B5lSJ99XPQty7gzYj/U3p&#10;CLVgTIgJ48JNmZZoy2zRBtvCDBgTb8aSKj9m5NvLMetmFdhwZUE/Xmwczi9fTubxxrHsG18hL4/c&#10;31HOvSVDeL1qBBuSrTlS6s3d1hTuD8/jYFWS4Fye1FgZki7us8JUh1orfQbYGDDYVo9mB33G+piz&#10;OMGTzUURrM70ZkW6O4tTHEW/tWORlPCtyIMN1YFsHRDOjFQHZqU7MSfDlZkZLmJucGZcnA1tEea0&#10;hhrTEmpKc5g5zREWNEfZyLHYpB9tpEQHbfGiDDVjdJQFk5PF+87yYF6eD3NzveXt6emuLCoKYH6+&#10;LwsL/dlYH8++UUUcnVDJnpEFbGtI4fP+YpxuTmF/Ww5727LZ2ZDEprooNtVEsrlezD+DE+Xju1vT&#10;xZiSxZ6hmXzVksqOQQlsrRdjneBA22tSWJwdyLx0X1YWh7OlNo7t4hqbxd+4QYyrK4qd2dYSzZQC&#10;F0YX+yIavLCh7lBTloyeemd6dVHA382cqGBnvByNWL1Qir/2kjcv7sglr5/ww5NbPL97mZf3r/KT&#10;JLS9eSGOfcftK+d4JcVCe/taxk/fP+Hb5/d484PgHHwnIHgHL3n2+JKw3aQkc0d5/OAsz59c5Pmz&#10;S/zw0z1+/PmRKB/w/NVNHj66wuOHV/juhfiO1y/4Y8bQnx8/5tdHT2S8/Q08ePa/gySg/Sv8Jq79&#10;ekt8/42H/HTtviyu/XD5Dj9evMnLU5d4eeI8z46e4fGhk9zfd5Q73xySxbUbX+3j0ravOb95J6c3&#10;bOPE2s0ypG2p7vqWrzk0TfDkwaNYWtXElpYOWWA7MmMJl5d/ztOdB/+vApv4Xq4KTnf9vcgmhQJ5&#10;JPYF37sq6i7f5Vdx3i8XbvGz+MzbS3f4/uRlnhw4xaN9J3i8/yQP9wo79ot9nN20k6Nrt8g4vmYL&#10;J1dv4dSqd6VUd2j9FhR+FK/vB97y7ds3vPj5vwS2n0WdJK5J/96+fSsG4P8S2H754bVoGz/y638E&#10;Nm5e3ENLSxoxgnhGJAijNVqNuAIzMqrtcY3uQXShIaGZOnhFq+Ac0AN79644OvfAxaUvbh6KuAT1&#10;wSFY1Ad1xzGkJ25RffBLUiUsS5cYQeQs/f6JmbcCpl4KWAcq4B7bmeDMvuK6GiQWaZNbYUxsmiqR&#10;iaokZRoTFqODpV1njM0/wclNGTcvTUIjzUjLdianyI30PGviUvWJSlInIlmRwMQupFVqCKjjk/B3&#10;HEMVCEr7kLiiXkTmdCcso6e490+x9f0AC/cPsPbsiq1XH6zclGRhzcFbE0sXJfStuqJu9BHKev9A&#10;zfBDtAXRlOqsXJWx9VCTYWLfSxbipOM65p3Rd/yMbuYKaAV0wjVbj+ByK/wLTXFP0cI1VhnvCDFp&#10;WSvgZfcBecEazK2NkOPbsHsBfLMEtgvytrqJ7xaWcnFiAl80e7FigAOrWzzZPSWJs0vKuTi3gmtz&#10;+nFreiWXx2ZzYmgkx4YGcGpMIJenRHFRkP0TbdHsHuTHxlJ7lmaZyQLb7GR9Zglsqfdj26BAMXjH&#10;c3FWGY/WNfNs03CuL63n2PQyjsyq45sJ/dg6JJdVlfEsygxifrwP88I9WRDixcroYDrsLWk00KTJ&#10;VJ9BpgaUagjSo9KLYjGRD/AwothenUT9rgQr/5MQYQykGfWUg4WOEZPT/ARrNhd6sbXYhwWJNvIE&#10;3BZmxwBJXHI0Jsbfnknjm2WsXDaVqZOGMKy1iovn9vLw3lkZp098xcjhtTQ3lMpZQYW1yOaNC6gq&#10;T5Pjs0nx26QkBq9e3JSTHFy9fETel8QyafvalaNcv3pMFs2k45JYJicpuHuOh5K4dl9sSyLanVNy&#10;htFbN49z88YxOeuoVC9lJX1fL9Vdu3qYK5cPcvHyPi5e3cM3B1dz485Brt8+wPhJA8gThnh9XRoN&#10;g7JprM+ktiKBsuxQCtMCKEz1l4OISqmwY/0sSQ5zJT7IkUgfa0LczQhyNSHYzZQwTwsivEV7cjKU&#10;913MJS+zXmTGeMvi2bZVM5k3sZn1i8ewZsEIls0aysKpTcyf3CTKFvmcZTPbfxPYTNDu9akssBko&#10;dpfhYKiDqSBThr27yzDu2xNTpd7C+O0jEy3JEJaC3r+vN1fpK9dJkI5LdUbimJW+6D+ibfwVdJR7&#10;oivaiuSZYigIkbEwyE11BKHTlTzm1PEwNZRFu7+Cj7mJXEpB+N0M9fAwNsDXwpRgO2vCnBxx1DPA&#10;wcAQZ0ND3Iwk8U8cN9EnUFpaa6pFgbc1/YIc6MgOY9nAbOaWxVLvZ0ym8WckGncjVJD5IGtdogSR&#10;zHa1YFCYO1OyYthYk8eepgq2liWK9hvFmjRv5oVaMslLiwneGswOM2RZsj2b80PYKa55oD6DU8NK&#10;uDS2hhuTBnJz6mBuTG/g6bJRPFk+mqerxvJk9VgerhjFzUXDuDS7kbMza9nZHsO+KYkcn5XDoanC&#10;QBsax7J+/szNcWdWpiCngQZ0iPFvRqI9c9IcZIK4ttSDXQ3hHBudyulx+ZyeUMzFKaVcnibGC1Ge&#10;GVfE4fZcvhGkbf+4KoYnuBFp0Btv7d54indio6WBmZYW9sbGmKj2lZfWWmgqyXHsov08RDtNICk8&#10;FHtTY4zEuYY6mpgZGOFgY4u7qweuzm6/CWziudsF4WDtj6OtDz6eASQlxlNXV0rHuEbmzBvByjXj&#10;BTpYIf72peJvX7B4hFw/c3YbM2cMY96Mocyb1sLcqc3MntzIzImDmTFhENPGDfgdklecJLJNGl3L&#10;hPZqWWDraKuURbYxw0uZOLofU8fVMWFUFe1DiuRlpCOlpagjyuXyX2HMEFE25TJ0YAZNtck0VCfS&#10;WJNES/9UuW5wvwQGVcUzsDKO+vIY6kqjqCmOoLoonH6inzfUCGOvOp5B/eIYUBlD//IoaksjqCkJ&#10;p7o4jIr8oH+JonTvf4n8FA9ZuMtJdJUFu0GVseRKmcAq3gtsggC//E4mmz/ffcDbm4KYSiLbe4FN&#10;SnJwX5Cw5+8Etl9/fstrMfW/evMLz35+xe1Xl7n+4CB3LnzJkzNf8P3FXby9sYdf734jSNtOvm7O&#10;Y22wI5vVlTivrsOPRja81rfgobYed3R0ZUHthrIKL5U1+FXfhHvaOmxX6sosWxWmpLswZ1QOBXke&#10;OForygKbiVJfMXaoodlTFcUuYmz5TWAzUH4nsOn27SqLbZLAZqqlgoW+hhg/+qDU7VP6fvaJHJRb&#10;X8w/RlrvMiz7mAruYKtBiqsBGR76ZLnpUOCpQ02QEU3C8JlbJgyPEjH3FAkjq9CFFaVuwrjyZMcA&#10;PzHfBrO8wZNVIwPYPimO3XMz2DMngx3TElk/KoylQ/zYPC6aTQKbO2LZ2BHD52PF2CCXcWwYG8v6&#10;cclsFNg8Oplto5LZKgnkbYmsGJHI/FFJfLmlhcWLK6gT83N8vK54n+aMrg1lSkU4DXEuhFuokOhu&#10;QayzGOd0hSGt3Yc0OxNyHMX4b6aFmfqnqGl9TE/9j+mh9xHq6h8S62DE/uFDBZk+A8c3cXvLOI7P&#10;qeX07ArurajnycpqLk1IYM8ARw4PduL0EHcujPCRy711tnJQ/82C120otmCYVzcGCR5Ta/Epg+x6&#10;0u6px3g/M8a6GTJMGM9DzYTxrN2NNpM+LPI3Y02EFQsEJ5vjqsTiAB2+KPRlX30s50bkcm1sEfcm&#10;VfBkRg3PZlbzaGoZxwdFcLh/EPurvPmmxI1dRU7sKXZkf5kLR8pdOFvjxrkqJ86VO8lZQ89VuchZ&#10;SS82BnB+WAgHGr3YNciNlTmGTAn4jOURKpyt8uTx4Ahu9fPkRoMrl5udOdXozsEGH74c5Cs4jw8b&#10;at1ZV+3MXMFDz01PhsMjhYEi+NbluXBhPje+7uDgzGL21npzutaLQ+L8bWU2rC6zZGdbEHc218O1&#10;ebIg9+LAKB5+MYQD/x/2/jq8jiPr20Y1k8kEHDOKmZmZmZmZZbFksWzJsgySLbNltszMjimOmWJm&#10;xhhjjh2H6f6qO2O/eebLZOY9z/nrnPF1rav27u69d7u7q+q3bq1Va2o6ywocWZllJ6+X+dXmUVw/&#10;0Mqxgw3s/aSIbatS2DQnlE3jxHcNs2X/EEt2JGuzLUyNFd4D6XTsxTCHnhSKNt6pFxEO7+NvoECY&#10;0JBh5u/gpf8BtsofYq7cS/4jl7T+qr2ZOg4Wijjb9sfTvh/+jv0IchpAqNDfEY4DCbPpSUGQDkOi&#10;TSkN0aMp3oK5ZQEsHxLMvGxnJoVLRan6M8apBzN8BtHlr8QC30F8HGPAaalybLYjR5PM2R+uwQ7/&#10;3nzi+xE7g3uyJ1aZ3Wk6rEvUZqp/fzn9b02hHYdGBHNouC/7ah043GDOwVpVdpX2ZHv+R+wtHsCJ&#10;Wn3ONlpxospGvLdgjdCiC+L0hRbUos5DmQL7ASRZ9yHaohdhFuL/Yz6QYAtVYqw1SLbRJsNKi1Tx&#10;Ps54kAzYIqwGkBVsTKKvDv7WvSiOMmduoxin42wx/lCBDQuHC+dfOKK/XOLB4dm0Z5pRH9JX6Od4&#10;eLxEjIPz+fr6TA5srGDPhnqeXV/P3dPrOLR+Btf2LeaL43O4e2gcN/eO5MaeVu4cbOPh0fFiewcP&#10;j40T4+Fsvjw/jaenpsjRj68vzebZ6alc29UqFzc5trCaPVOKWN0Uz1QpJTTKmHJvFfIlkGjfi3Fp&#10;9rKNz3BkQqaT3EombetItSZeW4FMQwUqbN6jyb0fY/3UmRSsw9QgQyaJMWyEqxqNLqqU2g4i1eQj&#10;grX+iqea8KM0/4KXzke4DhyATbfemP/1Paw/+BBPobcCDYUvZKKEg8kAlAYpoKgm/BrNngxQkSKH&#10;e6HUsz/6vdUwG6QjAzYjJSWh5frLWs9cqT+OWkpy0YVQcx2SxbiU42nGYG8Lcp11STEfRKK4L1Kl&#10;13IXPcqttMX5mTLKz56RvtbUO+tR66jB2FALFuf7sjDXg45IfaYkGLFc9PnZmUY0i348I12PM52p&#10;PFtVw+uPR/Fg1Qg+m1jMnrZCzs8exuPlY3i9pJVPhd93osiTK5UhnC4WfSvJj8nejtRYWVNkLK61&#10;kQY1QsPVi7Gq3kqNobbqtHkZMk9onrUFwSxJ9xA+jatsS8X1Xyn9sb/Yi80VfnKGwKJMRxZlubAk&#10;x022+ZkucuTYhGhLxoab0hpsxIhgE1rDzBkRbsXISDtGRTswOsaZtlgH2iLM5Si96Sn2or+5sTDf&#10;S7auHHfmZrmyojSQpUV+4v8ewMf1MexvE5psfAF7RmWwRbzf1ZzEZ2MyOT1xMKcmFHBoVDq7hglf&#10;cGgce5oT37YHWlM5PDpDtv0jUtjdlMDOhniOjsznkyFJLM8OYUlWAOtLo8TcFs++odHsbQjkuPAX&#10;d4jxdPeIMJZU+7NUfP+vX57h2ZOLBIY4o6PWB6U+7+HtbEG4v4u8vM3HqxfAr6/54dVD7lw9xeun&#10;n4v+9ZW8je+fy++f3b/Kk3tXeXjnJl8++YLvX7/kh69f8vWXj/ny6V1ePLnDy2d3uHNT+E3C75L8&#10;tgtnd3Pm5A7hj33Gj9/fE37cM+49usDnwv968PgaL7+6zy8S0JPAnNAmP75+Ln7uKT8+E9rm6Qt+&#10;efKCXx+/hEfiXL6QTLyW7I/A2X9qfwTVfm//Pw7Yjm/YJpsE2CS4dkGY1J5a/9v2/wK2P/rO39u/&#10;AWyP75ygtTWdWDExxySb4xOhhn+CJoGpWui7KqDr/Fs0loHjXzFzeh9bl164uA3Ey0sNHzEZ+EZq&#10;4hevSUiqPpFZxkTnmBKVY0R4pi6h6WJfoiK2AX/HUHyXTcBfCMtSJn2IMSnlBuJYNfwieuPm1w3P&#10;gD6ExmgSEKaFtUMvDEw+wMSiJxY2vfEJ0CYl04GCUg+yBtvK65v5horPBb6Hc/BfCU7tTVhmH9yj&#10;/oJTqAK+CX8nNKMnQak9sPJRwFCcv5alAjpWCpgKoWHjMUgGZpYuKgSIgdQnwgTXQF05ms3Yvi86&#10;Fh/JkWzK+u8wSEd8TryXgJy030yIGwObXuhb90TPvju9TcQ18umGV6YBURUORJTY4pumj3OoIo7e&#10;veVU2gghaDL81RkaZ8WSiijOT2/gl21dQvSt4/vVLVydmCYGRgcmJ4vJNUOLxbVO7BSC/nRXHhdm&#10;FAjHuYhbnYVcGZfKyZZQDg/34WibH2cnhXGuI4IjzQFsLbNnRaYx8xN1ZcC2NMuMlfm2bK7yYcdQ&#10;8ZkxyZyTqhYK0bt/TLoY9KXFPS2YKRy36VHOTA6yYayXiZz+OdrRkFEOBox2MKbNzZJac20xoenT&#10;FuTO+Gh/Gn0dKXU1Z4iHOVuG5YkJxpU0/T749VEgXOU9yhy06YiwY16yMwvihaAv9Wf3kBAWiIlr&#10;tJ8Rw/zNqQ1wIMfHltnjh3Hl4kEuXzggw7S9u9YwafxQTp/4lGuXD/PF/fMybJO2NTUWyq8lwLZj&#10;2zKqKjLw97Wjc+pIObJMSteUwNobwCaBtH8H2N7Atd9DNAmu3b4lPnfz+Fvodu/umbeA7c2+6zeP&#10;yIDt8IkNMly7eHU3Y8aWkZUbJAO2hrr0t4CtLCeMoowgioXlJ/uSFu4kA7b4IEc5ki3M00IGaQHO&#10;Rm8BmwTd/h1g27CkgzULRrN8TiuLpv8WDSRBtiUzxLbZUtGDSW8Bm5QWKkUsSZFrTsZ6mGsoYzig&#10;lxBWvTEe1AdTpX5CcA3AUji3VsKJtZZSQnXUsNVSkbdJaQjSMW+OM1cbiK2BhhyV9q9MimD7fRSb&#10;ua6KHMlmqa+Gjb463hZG+Jj/awuwNsPP0gRvM0N5fRAvUwP8rUwJsbci3MUBZ0NDnIyMcRViy8PU&#10;UD7O30xfXsskXAjEdGdjssQzPTRSiJ8hKayoSWdMjCM5lv2I1u1GmrM+eUIcNsb7MyEnhtmDk5if&#10;G09XSghdsT5M9LJglHDghxr1Ybh5PyYL570rVDjuQljNFsJrXZo3W/NC2VeVxOkRBTJguzt9KA/m&#10;DOdB1wherZnIq3WTebVhCi83TuHpmvHcWzaG613NXJhXw/6JSRyZkcLJ2dkcnJTGxsZQ5uW5Mi1B&#10;ivS0ol0S2pFmzEm0Z0G6I8uEQ7RBOEYHmiM4PT6Vc1MLOD+tiEudRTJcuzytkAsTCzg1Npcjbbmc&#10;nFJFZ5Y/aZZivNboI6famkuQVFcHZ0sL4cCLcUrcQ0cjbRyk1BAXOzJiw4VFE+rtKQM2fS11jHX1&#10;sbGwxNnRBScHZ0xNLNHSNMTU0AEPl2DCguPw9wnG3s4GZ2drEpNCqKvPZ/rMEaxaO4Uduxaxedts&#10;Fi5pZ8bsZuYvbGe9cHKWLWhjWdcYls4bzeI5I1k4a4QM27qmN8vAbdbkhreQ7U0U2xvIJoO2tlI6&#10;xTWfObmWaeOHMG5koZxKKoG2Se1lcvtnNmGkaIfnMqoxg+E1yTJck9rW+jR5m9SOkKLbaqVCC78B&#10;uDfArb4shjFNmbKNGprOyEZxbH0Kw2uTaK5JpKk6gQoh8v/MJHj2ZyZBNilCLjfJTY6KG1oRKwO2&#10;eiGkzx7cKMTP/wFsv9z/RwSbBNX+GbC9EIL0G6F5fviR74QGevXddzz/7gV3X1zixp0DXDqyjhOb&#10;ZnFszSSu75zHd9e3is98xpUZtexN8WGngRoX1dV4pWfC19qGPNXW47G+AY8NDXiooc43atr8qGvI&#10;fQ1NPlXqxSyT/rSFGDG/LZ3yQj+8XYSeUO6Obl9prFFBT1EL9X5ShKu6DN4lCK85qDdaYix6E8Em&#10;ATZrKYpWjDuDur9H/w//hpoYx6Tqd9KalFKRlCR3E/L9LagIt6NKzDmVoVbUhFswIl44sGkurKqL&#10;ZlVNGKuGBLFmiB8bawP5RMyH+1qj2Ncex+I6TxY2e7G8NZAVo4JZKWzxcD/mN3gzu9adlSNDxfZQ&#10;0YazcnSEnIImtatHR7JqdBRLW6NZ3BLN0qERLK4JZYGY5+ZUBDJN/N64mmAO7pzAurXNjBbzb1am&#10;LdnxljRme9KWHcDweE8iLNWJdTYhXMy33vqKBOoqkmRlQIatCdFi3jVSfA9t3e5oWPRFyag7igMV&#10;8DFQYkv1EDj9mRDfn/JoZ6cM2E7OGMytReU8XFrCrenJnBnlw8kmZy6N9uT6OD8uj/HiWKMju8vN&#10;+LTElB1ltsyI0KLNW4URLkpMDTFhbX6oHBGxPi+aBbFeLIj2pF2MkQvFfHVlZDFXWnJZGGDAWIse&#10;LPHVZWOwDZsCrdkS7sD+FG/Ol8XysDWP76bXwJIR3B2dyY3WZC4Mi+JkfSjHagI4WhvA8fpATjUG&#10;cmdUFLeagrlS5cW5UilyzUUGXpeHi21jIthT68qBJm+2V4rxL1aFroD+bI3T41S2PefybLkzzJ2r&#10;Qx05UefErgp7NhTZsCTXgvkZRswTTvzCdG0OtfrxbE2x0Fsdoj8sE31jLc+PzuDMgjK25JiwP0eP&#10;Hbm6rExTpittICsqjTg8M5Tb20t4fKCB+zuruLA8mx2jvFmab8SqHEM+a/Di0owsPp1VxLJpOcwS&#10;/49xVW6MybNgbKoOnXGaLIzUYHWIhrg2+qz102aM0fsk9BD6tLsCMSbvUxaqQbq9Amm2CsSaKhCg&#10;pYCH6nv4iOcg1smcrBB34nwsiPUxIt5HmwRfVVL9VEn3UyPbX4Ncf02yxeuaRHNG5jgzJseJqYM9&#10;WVQdwlLxDM7NcqJN6M5htt0ZavkBk90HMkd8vkt8z9pIIw7kurNKaOuV3qosde7NEocPWOH0Lmu9&#10;PmJT6EA2iv9Dp9CwQ63eodH+feYmGbC92oNPa5z5pMyCPeI6HazRZm/ZAHYU9GNXwSD2F2uyv8iA&#10;HeIabRA+wcwgJSb4qzLMXYli+/5yimCMZV/x3Pcj1HqQmKsH/SlgCzHrQ2aQkQzY/Kx6MjjchDkN&#10;ibQkOWIt9OaWFW38+OqMcPKucGXXFIYnGdIQPojD81LhyXJ4vEjYYi4fHMGxbcO4erCTncuaWTe1&#10;huu7u3h6ej6394/l/NahXN7RJMO1Vxen8+X5KTw6MY4fb83j6yszeHmhUy6O8d21LmEL+PLcbB4f&#10;mcqvF1fy7fGF3Ns+gc/mVorxJIymaEPSbT4kVNzPQvf+FHsOpFK6BlEGTBT3aEl9OFvHZbJ/RjGj&#10;Eg0YHqtFY7AyNV59qXXpQ4NzH4Y5D2KEqwqt0h/0Iq2ZnSr6YZQNhY7KxBp8QIxxd1Jt1AhU6497&#10;3144vP837MX46DmgO0FiXAyy0MTHVoy5ur1Q1erBAPUeDFLrh4a6shhr1dDppYzK+70xVdVAX3EQ&#10;Gn2ktNGPZC0oLdsRamtIsrslmZ5WZHmaCR2lS4zZQII1PyBQ9W9Ean9AilFvSu10aQmwZ1yUJw2e&#10;pmQZ9SVd/yPqhU6aIu6RBJnGRRoyMc6Q+fl2TBPPxDC/HkxO1GDPyBDuLSnl0UpxLxZUcXRKkRjD&#10;qrm7fAyPlrRwe3IRB4s8OVHkwVGhiT5JsKXLz4w2J1OGOloz1NmeMiNx3UyVqDNXka3BSoVRrrrM&#10;inRgZZYfCxKdWSLmgZVizF032ItNJX58XOorzIdNZb6sEv1ldaEXa4r9ZFs+2If52e5yJNuUeFtG&#10;hhjLUWojxZzSGmHJqChbRsfaMybWifY4RyZIWTmJNsxKdxK60YPF4vNLCn3ldlGBN+urI1hTGcra&#10;IWFsbohl54hUdo9MZ3tTIhvFPilqTQJrl6aXc7GzjBMdeTJkOzgyTQZvEmzbOzxJ3nakLYuj7dlv&#10;IdvepmQONmfxyZBE1haK3ykKZ0tVHPuaUzg6MpkTo2O5N7eAz8Qctqc1nE/GpnBqXZvQCxfYs3Ml&#10;Kmq9ZMCmo9IbT0czed3o1Ngg9m5f+xaw3bx4jFePb70FbD+9fiTDtUefX+TJnWvww3d8/fQZd65c&#10;5cyRw+zfsZ2PV69g8dzpzJjURktDOVPHt7BwzkS6Zo5l1tRW1q+awd2bUqDEczmC7dHzq3IhOqn4&#10;3LffCd0iAbZfvuanr1/8IWB7C9ke/Rew/Rew/TPw+mf7o8/839gffefv7c8A27ffyoCtsTGRkDB9&#10;IuKNcQsahK1fT6z9P2KAiQIqVgpoCgFg6PQ3bD174u6nhH+gFsHBhuIzhoQmGhORaUpSkT0ZFc6k&#10;lzuRMNiKsAw9/BNVSSwyJSxTDPbx/fFPHkB0vphAK4xILjMgoUAfHSEsdIwVMLb8Cw5ufXDxVMTK&#10;rjfa+n9DWV1BBm1OQhhEinNLybKSo9ykaLeg6D74R/XALfR9fON6EZzSn6CUPjJsC8/sT2T2QNEO&#10;xERK17T7DbDp2byDhWsf7LzUsPXQwsJZlQQx8CbkeBAvBtXodGeC4qzENdDDyk2If/u+aJt3w9Sx&#10;P/be6jj6amLtroy580AsXAZh5amEgVtPLAMH4hKjhUeCHk4R6ph7CifB6m9ymmt+rgvFGU4Ux1oz&#10;2M+AMk99OuLc2N6Yx/VZzVycXMraEk8avfuRZ/MXagL7MLvMgd0TEznfVcjFGXncnFXI3ZlF3Jyc&#10;wdm2aDF4BnNkXAinJkdxfEwQ++rdWVdgKiYTTebEqbMwzZC1gx3YMkRKM3NkYZajEI4OcrGBqfHW&#10;jAs3ZbgQx0NdNJgT4cy88H9YhBtdUV50xYqJKSGQruRg5qaGiQlEOB2lGRyaNpoLy2ZwaM54tkxo&#10;ZkfHUJ5tmismgRyavczJExNdg5iMZ2UKZ0ZafLM0jIViUtxRHsiu6lDmJNkw1FuXGj9zaiPdKI3y&#10;4caZvaKDPufzmydkoLZgXgdlxWLi2LdBBm4PxMAr7ZvZOZLGunzOnd4tevSXMoirq87BWwiAKZNa&#10;ZJD24tlNGaLduHb8PwZsElj758g1CaDdvHFMNmnbG5P2vYlskyPZPj/OtVuHOH52iwzYjp7cRMOw&#10;LNKz/KmvTaNGOCrDatOpKU+gMj9SOMzhlOeEUZgWIAO2aB9zGa69iV7zdzKU7f8GsK1bNJbV80ex&#10;dFYLC6ZJi8sPlSGblCa6dOYYVs2d+BawSWufGav0x1RtIK5mhljrqMvwTEr1lECao56UGqqFi6E2&#10;bsa6snmaGchrnUn7JeAmHe+krylv97UxxVJHKpDwr83JQl82Z0sD2VysDN+aVCVV/j39f20SMPMw&#10;1pNfO4rzldYIkVJVJdDmY2mKo74UwSa+31BfroIpHetrokugiQ6hplok2+sTaaJIhr02bck+zCuJ&#10;Y3yaD3V+xhS5alMV5khzkj9T8qWy52ksLkpidrJwjv3saBWfHWGtRbOJEkON+jNSiLepnobME078&#10;vAgbZodaMtXPhK5IezbmSJV0M7g+sZonC0bx1eqJfLtxGq83TOX1JtFu7uTLTVN5snaCLCCvzW/m&#10;/NxqGaodmZHK0emZ8uK+y8p9mJxkTXuoMaODhCMbbMSUaPF7yaIfi3FkuRDom8q8ODg8ktMT0zk7&#10;vVBYMRc6C7kwdTAXJ+VzcXwu58bmcLo9n7OTKllWHEOFEL8B2n2xGvgRxkp9sdTXxdXWCjNNRdxM&#10;xb02N8DeQNxXGzOSwgPJT0kiIy4GIy0N9DSlNFEdLExM5TRRySTApq1lgLqKuL/2XkSFJxAeGoWD&#10;nb3YZ4CjoyUhIR6UlWfQPq6Gpcsns37jLJavmsj8RWNYvKydNWsmsWpJB6sXd7By4VhWLGiXYduS&#10;uaNk2LZoduvbiDYJtP0zZJPTRdvLmC6u+eyp9XIrRbS1teTTMapIjmiT2j+zSaNFOyKfMaLfSiBN&#10;gmtvotekbVJ0W1tTtvz698BNOk4yKc20fbjY35Qpp6a+gWwtdWJ/bZIczfZnViNE8Z9ZiXASpLZA&#10;OFjS62GVcTJskwDbmQMbfgNsL7/6n4BNWnPtDWC7J0SYDNiEEP3qG3795lu+/ea1+MiXPPvqEV//&#10;cI8Xz89y+9RmDqwYz/oJZWyaUszpDSN5dWQuz9eN4kyJEOgW6pzRUuaJji5fauryXEuPLw2NeCr6&#10;3XNdXb4T778V2++qq7JHtQ8z9IVjbj9ATudqqggjJsgcE41eaPbshqGiCsZquugoqmOkqYWuhgra&#10;ysLJG9QfDUUp4nXAW8AmrQ2pp9gLlR7votbrXTkl1MtKlwg3KxLE+Fge5cTQRFdGpvsI82JEsgut&#10;SU50ZLrTme8rp2nNEQ7U7Dw35uS50FXgwtJid1ZX+rK6LpDlzSEsHB7M/KZA5g31F867P7Pr/d7a&#10;9Gov2WbUeDOrzpfZdQHyMXMbA5jXGCq2hTKzOpyZ5SHMLAlidkkIs8ojmF4Xw+RhCRzZM5NNwqnp&#10;EI5TcYEvWdE2FEc5MixeOtcgYmx0ibQ3INhGBz8TVYINVYk11yFFjJXx1vqYKL6PsWEfjBxV0DDv&#10;Q78+CtgqdmN+Vjq/7tgoBPVeXuyfw7mFdRyblsel2QVy0aO7s9O5MTmCMy1uXG334fbEIG50+HN6&#10;uBuHam3ZX2XDvhpXdggnc1GiHVOCjVmY4s7BEQXcmjeGz+eP4/y0ETxYMoW9wwq5OqVJiP2d8Nla&#10;9lfHsybFmesteeyP92WDcMQXWemwytmIbYEO7Ivz4kxhNPeac7kgjj0zJIqjZSEcFPdiv3BwD5T7&#10;cbg6iGO1wVwZEc3l5nAu1gdxvsqPs5U+nKz05miND4frffm0xp1DwhGXnMRNRbbMD1Vlka8in0QZ&#10;ciLTmuu1zpyrtuJguRVbB1uyOteSJVlmLBaadHGWEYvTtFmdb8DuBmeuzUvjhwNj4MwcHu7s4Mzc&#10;QlYJLbk1YRAbUxRZmTKARRkDWFmhw64JHpxaGsvn2/K5vC6do7NC2TrcjuUFmsxP6s/8mN7MElqr&#10;JkiXHF89Ep0VibbsRoLZ38iz/jv1jt0Z69yLVWG68jpzn4prvDRAj1H2vWl2V2RmvtCAHcl8MtqX&#10;FdXWjE/SpdxjEOnWg8hw0qc0yIm6RH8KwxwoCLUgP1iPvEB1BgeoUhKkQWWILlXhulRG6tCUbkFH&#10;kRvTK8T8VhXA/MoA5g4W71NsaPFUZojZe1QavEObUz9m+mgw00udRYH6bEp0ZIxpH0Ybf0Sb0d/p&#10;MP4LnRZ/pcvpAxb79GNxqAqtdu9ToqdAielfmBKlw8YyZ7ZVOrK91Jw95cYcqNAV91SVXfkqbM9U&#10;YkuaMusTVVgWrcqCcA1anXpS79CHIus+pJv1Isakj7yuWoiVIkE2Kvia/zlg8zfsTnqAgQzYfC17&#10;kBtswMzaOEalueKmqsCO9ZOFT3dFaMgbHFk/mupITYbFqHFyab7we1aIsW++8IGWcOdEO0e31LFr&#10;mZgzhgQySTyPl7dM4rsrK7l/eBLntzZx6ZNmHp0Yz7fXZvH6SidPTo/l66vTeHVpqgzcJMj29eV5&#10;/HBjCT/eWMZP11fx9amF/HBqCd+fXMyzfTO4sLKZTWNSmSzGGgmoZdp9RLLF34k1UiDJ/F0q/FSY&#10;XuTJzsn5XFjdzIN9EzmxuoZVoyJpSzMR83RfCizfp8j0fUrNujFG6PTOGDsWZ/uzKDeQKYlujAyx&#10;ZFiQKU0h1qSaKBOnN4gI9d6EKHcnQKk7Xko9cFSRik71wNlOW/hQyihp9UVNRwkjQ11MxRiu2WsA&#10;fRTexUhNTU7BV+71Ico9/o7BwJ7yeqyx7lbkhrmR6WdNmrsxsUL7BOp2w1NRAfcBCvgMUiBI5a9k&#10;22hQ7WvJ0BA7Kr2MKXHWotpHj6GBRgz116UtRpyneG5bQ9WZkmLK+AQdRgT3Z0qyNh83enF/aRkP&#10;VlTKmTqnpxdxeUE9D1eNkqPxD9QEcajEnZOlbpwQz/fuTAeWRlgy2deMMd4OtPk5UWmsSI3ZIOos&#10;lKg1VxTtIFrFOUwPt2ZZuidd8fYsTnVmTZ4Xm0uD2D4kRDy/gTJk21AkRbL5s3lIMFuqQthcFcaG&#10;8iBWFgn/R/iEs9NdaQ8zkaPU2iKtaI+xZVysI+MSnOkQ92F8kjOdqU7MznCWI9YkoLas2F+OWltV&#10;HiybBNK2Do1nS2Oc3ErvJZPef1wbJQM2KXrt8owKGbKdHJ8vw7Q3QE2KVJNgmgTbjo/LlfdLrfT+&#10;8MhM9jamsLMmha1DEthWk8TuYakcGZ3NufE5XJmSyZPFZRxvi2Tn8BBOdpXz3aWP+fnZOaZOGsbf&#10;/i58b7U+WBqq4W5vQqCnHTWl4rPH9rwFbFL7yzdPePnoJk/uXpbhmhTBJu37+fUzfvrySy4dO8Wi&#10;6TNpKC0nKy6OMG9PHEwN0VcZgIWuOq7WRgS62xLiZUd0kDNlefF0dY5m36erZV/ux1+e8PzlbXnJ&#10;nof3L/P88U2+fyU0zPcvkdJD/zVk+1/CNcn+CKr93v4L2P4L2P7U/g1gu3P1MEWFwTi5DCRATNj2&#10;3n1lmGbi/h6KZgo4hPbBObwfHpHK+EdrExpjJK+JFikGuohIc6KSLYjJsiSpwJ60YmdSCu2JyzEn&#10;NFmPgHgNYrKNSCwwJXGwMWFp6riH98Ip6AO8o8VEm6KOur7o5IYKGJm/h7V9H9y9NfD01cLKrj/q&#10;2hJgew8bx154BSgRFKlKSIwi4QmKJGSqkV5oQFCCEgHCpDXfUoqNyaw0I6VEn7h8TWJyNcVvdcPG&#10;+33MXT/Eyr0vDj5qOIlJy9pVB2NbJUIT7IhMtSc205n4bFei0x0JjDXHPVhXPtYzVB+fCCO8ww1x&#10;CdDCxkMJayGQpNe+kca4herg4K+CpUd/zFz7yGbp1hdb1wHYOw8gN9ON4kxPShNdyPQ2JNp0AEmm&#10;g6jxthCOtC9d+YE0+GkSpaWAv4oC2U4fMXWwI7snpHF1YTk3ZhfKhQ2ei9dfzBnM1anpnJwYx7Ep&#10;Qrh2JnJkpD+7ax1Zmy8EcrIGXYlaLM0y5eMyN3bWhzE91pTRflqUmnYnSVmBWDEx5ur3oMnLiM5o&#10;V44NK+JMcykXRlVxpWMo14WovjGnnRvzx3Nt4SRurpjJhcXTuLt5KVw8IjryOb49sZe729dwd+Mi&#10;Xm+Yx9GWwUyLdKM9wE4I/3C21GWzVTifqwoCWJTiwNZSPzYKYT1ZPDd1Qow2RNjTlBpETWYET++e&#10;FT30SzmE+NL5/XROaZHXYNu1Y6VcKebu7VM8enCBhV3jZaB2/Mg2+fjPDn7M0PoC3FzEpD1uKFcv&#10;H+HZk+sySJMAmwTSJIj27wCbBNbewLU30WkSWJNSQK9fO/IWpkn2BrC9AW6f3z0pA7Yzl3Zw6+5n&#10;7Ny7lOKyGJLTvGXAVlEWx9CaNBmwVRfGUDU4mmphJZnBpEc4E+VtJkeuhbhL1USN8HXQl4GalCYq&#10;bY/0sf63gG3NgjZWzmuV00O7pjQwd1KDDNkWThPbpo+SAZuvvRHa/T+SCwuYqQ/CQlMJTytTHAx1&#10;/gHYVLDXUcVRTx1nA01cjSTApoO7ia68aK6l2kDMlPvJZq0hnn1DLfysTQh2ssJUfYBcsepfmVSc&#10;4Y25mOvJ5mym+5uZ6mChOgDLPzFnfQ0cxLlZi/M2F78vmbTdVpyXHF2nrYmNrpa8/poE/lzFuXkZ&#10;aeBrpE6AsSoJwnn11eqJn0Z38lz1GZXgydgULzpSvZmcHUhHegCTsoKZnh3GrIxQOuN8GB/gwEgH&#10;A4aZqdNipkabrS4TnA0Z72RAm7TWiLMuk/3MmSsc5TUZfmwtjOCzxkw5eu3pwtF8u34qv26bAzvn&#10;8/XGaXz9cacM2F5snMKj1R3cWtzKpTmNnJpewYGJ6Rycksq+8alsagpnjhSJEG7EcG/hOHlq0RFq&#10;xrRYG+YLkbg4y4WVec5srvTi8IhIzk7O5OycEs7MLhVjwWDOCdF+fkIuF8flcGlsHhfHFnKmvYTt&#10;delC6LoTY6SEed/35CqOVuI6udiayoDN1UQHF1M9cR2F0LIyITkiiML0VHKTEzEW11cCbLrqmhjr&#10;G2BlYY2NlS0mxhboaBswaIAyRgameHv6ERURLZufj68cyWYmRRv6u5OYGEp1TR6TpzaxeOl4lq8a&#10;z6Klo+maL57fZR2sXTpBhmyrFo17C9mkiDYJtElRbHOnDZNB2+8hm5QuKoO2cRVy9NrczkY5TVRa&#10;l02OTBOtFNEmtX9mU9pEO3KwDNEkqCbBMwmijR6aKW+TUkglACet7SbBtjegTTpWOk4Car+HalLk&#10;2u/TRuvKov7UpFTPP7PK/GC5laLXpIi2piHx/wewHVwn5vAvxZz+R4BNiK4vnv8G2h49E/O/OO7V&#10;K355/YpvXz3n5fOHPH16m+fPhKB9eIIvTm/hxNpJbJgwmGWtiWyemsGJhcV8/8loLtWEsMdBmRO6&#10;/bmvo84zDU2eq2vzWt+IJ/q6vDTU4zstHV6qqXNPVYkjWgOYp9OTKt2/M6M4kLE1sRSKPmcnnj+N&#10;3h9irKyCuZYhukpa6GvroCW+T0NFGVXFQagpDpBhm4G6kvxsSuOLwcDu6PV7HyvhRAbb6pMd5kpV&#10;ajDDskJpTvGgPcuTSfn+TMjzZky6C2NSHJmQ5U7nYB/Rt93k1KyOFDvGJVkxPsVGrvA3M8eFGYUe&#10;zKoKYGqlv3C4Rb8v9pRtQokXk8t95e3tBc6MHewiA4wJJR7/2O7LtCF+dFYFMqM2khlVMcyqjGZe&#10;VQKLh6azakwRG6fWsmFeM4c/nceKxaMY3ZJNSV4QOVEu5AU7UBvlxajUSBIcjAm11sHPUoMAS015&#10;YfFIYw0SxNiYbG+MvUYvrEzEWOqoipZ5XxmwmfR5h/bwYG7OmypE9X6+Ojyfy8uGcbxT9P8Zudya&#10;l8v9uZncn5XA+ZGeMli7NzWMO5NDuDjahxNNLhwbKmyYL2dGJLMuW1wnP2PGB5mzqjiW050t3F87&#10;i8dbF/PN/o2cmtPGvTUz4eEZIfR3c2JcGQebM2DDDH6Z2cG1kjz2RAWzLzaYPTFBrPd3Yp2/Azvj&#10;fVkfYs+qICuW+puy2NeQRf5GLAs2YVWkJWvirVgRb8K6VAs+zXfmM3FtT9YEc6IuhM9qAtlb488n&#10;1T4cHBXFqYkpHBwezpo0C+b7qbAhTJ9juY6cLrbkiNB9uwYLzZNnxobBtmwsdWJblQef1nmytdyW&#10;pWkaLExS4dNaJ6535fJ4k9A5qxu5KPTUkSFOnKm04Vi1DfuqLNheZcrWBks+HePMnsneLK01ZFm9&#10;ASvrDFk9RI8lecp0Rr5Pq6MC5cZCS5kLXWXWnwST3qRa9KTYZQAjhY6en27NpgJHLg+P5lZLLHdG&#10;JnCnPZnPJ2Zwb14hj9fW8+qTJn6Q1vxbmMjHNa50ROtR76VNra8ZzRFujE4OoCLQglJ/Awp9VCnw&#10;HECxsEo/RYYGazEsQo/GeF2GpuqL59SWmVVezBPXq1M8r5NSpYqI5jR7qlBi+HcKNRUYbt2fyV46&#10;THbVZKrQv3P8zSlU/YAi9fep0HiHBp2/MNL4HSbYdmOq0MrTfJUYKl7n6SpQZPIOkyJ15UJW24e4&#10;sKPcmn2VFuwq0GV3vhY7srTYlKjKsoiBzAnox3TfAUzyVaXKohuF5j1JNelBtGEvgoz64mc6EH8r&#10;Vfxt1fExV/pTwOap/R4pQq9LgM3b/CMy/XWYXh3D2Gwv/A0+YN92Mc8inE9usm1hAwX+SjQn6XJx&#10;fYUY81bz6+ezxRg4j9uftXBwdRHLx0ZRFKgoNKgeF9eNEnp2E89OzeXqp6O4uL2J2wdG8ujkWB6f&#10;GsP9Y8P54mSr/PrpmfE8OzOZF2dn8NWFLn64vlJ8dgO3to/j6f7pfH96sRzN9t2pRdzbMYETi2vZ&#10;OTWfqYVuDI3WJ9XmfQLUFQgWOj/XpRdt4vnoqg/h8s4xnN4+giNr69g5p4DVI2KYIeb40eFCf3iq&#10;0uqlxXB3TUZ56TMl3EZeZ2tRlj8z4l1oC7Gi2lWLGg89qt31KbbVlAukeA18D9NuCqi+pyDm7wEM&#10;UurOR33ep/eAnmhrqWGio4XeQCUUP/gQAzUV+Y8aSmJcVuz1HvrKPXE11yLez46CaA9SfcyIddYh&#10;xKwfProf4KX+FzxVFfBUUsBDUfx/9D4iwUqZLOmPleJ8uqoT2Tujns3tYg4WY3CFpzKlrv2EvzOA&#10;1ghNoUN0GBOlwbR0Y1ZWOvFwZSWP11Rze+kQzs8p5Mr8Sj5fXMOJtkTWZVmwp9CG01XuXG8O4cqw&#10;CPaXB7MyzVP0QRcmhjhSY67IMPH7TdYqNFoOkm2UswYzwyxZnubGwgQH0bqyId+H7WUh7KwK49Mh&#10;wWwr82dTiQ+f1oSKcSKMXQ0RfNoQJfyWCNaJ35Ai2RbmejI5zoZJCfZMSpSqi7owJdWNKekeTM3w&#10;ZnqmF11izlmQ5ynDNSlyTYJrUsTahppIOSVUSgXdOzpTbqXoNQmubRuWILc7pbXVRqbLUWsXppVy&#10;fmoJx8bmyEBtX0uyHMX2Jj1UilyTIt3OThb+2qRCGbSdGJvPvqGpHGjK5MBwqehBDodH5YrxORe5&#10;6NXswdyemcOxMVHsaArhxtpm4Tqd4NGV3RTmx/H+hwpoq/aW4ZqLjSG+rlZMbm/i/g3hk3337C1g&#10;+/Xbp3xx+4IM2H7+WuiJH7/kyy9ucPXUEWaOHcuQ7Dy8re3Q7S/m7x490ezdW8zzPVDp/r7wN5Tk&#10;JWkk/8NAqSeOxmpEetuRmxBAaW4Mn+5YxsXL+/n6Gyll9Et+/F5KMb3Ny8e3+fr5g98BNmkNtv8D&#10;2X4DbS/+38Ds/9b+CKr93v4L2P4L2P7U/g1gu3lxP6kprpiYdsM7SBNHX+FMu3fDOWyADNcSSmyI&#10;G2xJVLY5ESlmhMeZEh4h2jALQsPMiEy0ICTRlKBYI/xj9GQI5x+rQ1CcsARt3EMGEJigTliKcH5D&#10;e6Jno4CyECaG9go4+ffEwr4Hdk6K2Dkq4eCsQmCIKYnifILDzTC37oWZdTfsXXvj6T8Qv9CBBET0&#10;IzxhIMk5muSWi/NI0cEnWoWQZC2yK+0pbHAhuciEkBRVgoSo8o5SxC1koPgtCYpp4BFsiKu/CVYu&#10;OhhYid/1VMfJTw2PED28w/XxCjPANVBTLnJg5TaA4HhLQhIsxP/HAs9QXXF9fjtegmuRQqx7Bupg&#10;56aIiVUPTG174e6rSXSiLdn5fhQXhRDkq098sCUZYXZisrIg0kqDMENF4i00yRFO+2B3Q/mveq6D&#10;FHARFmvZndYUWza3JnFuVik3ZhXzeH45r8QE9HRRmXifw6kpKRyZmsrJ6akcGunDvgYnPi4R4jjH&#10;gBXZRqwZbMO2IT5i0giX123qCDamwqIfCeL7o/srUGyqwrQ4f7ZW5fDVypn8sE6IlK1LYe9aOLIV&#10;Tn4Cp3fBWWG3haiWosxOCbt2Gs4f5+mm1ZydPkUM8q2cHFHG+swgIaasmOBvy+KMUDaWJ7EsJ4hp&#10;UVYsz3RlTb4bc1NtGB6gTX2IMWOyA2kvT6GxKJnzJ3bw8w+P5EUwf/nxsZz6WTw4QW6fP7nK7RvH&#10;hTN4g5XLOqkZkiVHtokHmRNHt8trsjk5GDK2rZ5LFw7x5NFVGaa9AWwSQPt3gO2fUz8luCaBtWtS&#10;AYMrh+X3UjqotE86RjpW+oycNvrgDNdvH+bCtd0yYNuweZYcvZaQ7CGnh5YURdFYnUptRaJc+rq+&#10;NIH6kng5ii1DCIRIL6mgwW9poRJc87bTxcde7y1gi/K1+beAbfX8MSyf08LCzmHMm1zPnIn1MmSb&#10;P0Vsm9bKyjkT3gI2ByNNGa5Z66jia2cpQxWp8pS15kAZpNnpiD6oq4ajvqoM2pwN1THo3wODAWJy&#10;FK3RIPGMK/WVj5eOczbSwFxzEGbCof5XrfSb9sbqMtyzNVSV01St9JSw0lHGUnsQtlrK2GmJfvgv&#10;Wk9xjm7iOyTIZiOlhonzlVrpvQQEHfW1cTLQwcXwt4g7bxPhrJrpEGimTbC5pnBgDfHR7oWnygfE&#10;W6pQ6mdKfbgd4zMDWFKTRmdeCNMyApic6MX4cCfG+lkzxs2UMU5GtNkZ0GyiwlgbCbAZM1bci1bh&#10;BLSJfjsjzJkVGUE8XzyWr5Z18MPaqfwq7j/b5/LrJ3P5edtsvt8y821q6PMNk3m87rfotUtdwzjZ&#10;WcVhIZQ+FUJyl7R2k7T22pBApiTZin4inCZ3LdkmhFkxPd5BCGsXuRrv6gJX0W99ODIymnPTMjkv&#10;xobTc8s41VkonNAczo3N4uLYbK4J8XV9XCHHmkWfaclnQX40mXbaWPV/V9zHD7EwUMXOXFcu328n&#10;VZAV11uCr1625mTGRciALTU6UhbjuhrCuVdRQ09LG1NjMyzNrWTApqurj7KiEhpq6pibmhHgF0hy&#10;YgqJ8SkycJOOlUCbm6sDYWE+5Bck0NJawrQZQ5m3QDyfi1pZvXTcH8I1KYJNMilVVLJ/hmxvCh9I&#10;EE2KXuuaMYxZU+rkiDYpMu1N6qj0/s9s2ljRji56myb6JjVUgmvStn8GbNJ2Cb69gWxSlJpkUjro&#10;79dik+CZtB6btO3P7Pcw7Y9Mil6ToJpUEEGCbc1VCfK6bBJgO31AjNffChH48hU8fvo/AZtURVSq&#10;JvoWsEnHCWH68gnfPb8vC9jnD65w4cQ2rhxZz5Xdi4X4m8D++cIxnJ7PrpmZfDY7nW+2NXGuzo8d&#10;zoP4zKAPt8XY8ERDjecqmnylqcdDdRVe6GvxtZYmTwYNlAHbeQM1lun2olI4YOOFgzOtNp7m0hh8&#10;HPXlasOm6mpYaRugNVAVXdFqamqjqqouP0sSZPs9YDNR7o2xYjesVXsSIMbA7ABbGtODGFMUy3hx&#10;DVpTnOnIdGNSngfjs10ZmWRDi5izR4t+1JHhzORcD+HouTI2zZExyXa0pdgzLl04Szmu8mLwQ8Vx&#10;dUl2NCTaUZ9sz7AUR5oynGgV39Wa6864Ih/GlvgyodSfiZVBdFaHMb0+nNkNkcxpjGFJawaLR2Sz&#10;pCWXFaMG8/HEavYsGMnxjdM5tWshuz+eIZ7RCsoHh5Of7E1+rCeDQ92pifJjdEYsKS7mBJpr4CXm&#10;5GAx/kdY6xJioEKMGC8znMzlqDYHU0lfDELTuBeK/RQw6vsOVe6ObB9aIebk3Xx9ZCE317TKsP3C&#10;zDxuzs2RAdsXc5O5NOa36LUvZkTxoDOC6x1BnBvpxdlWb86NCuVsSwobM8W5uGhTYtSLcjsNxif6&#10;sLapmH3TR/FIzLcX18/l+f718OIy3DvGY/F/eiHGNu4IB+DOBVi/jBed4/l+wXReTh/PkdJsNsYG&#10;sCUxiMV+tiz0smC2sz6dtupMtlRmqoUincIpnmKvwjBJ7zj3ZXqAFsviLNma487uYj/2VgazuzqE&#10;DeU+bK0P4rP2JE6OFQ5qiTeLwnVZG27MZ3nOHMw1ZneOLpuzDNiQbcrGIgd21PhyuDWc02OjOdES&#10;wPpsfRbGDmRLqYVwSiM4I7TTZ5OzODUpnd0FthzIM2VHjjEbMrRZmKJMZ1xv2qO7MSLiPUpcFWgK&#10;/QvTswawqlyP9RVCY+UoMzfmIyYGdmd+jhNz833ltf5W1glnXYzn5+cU8GRtDT9tHQb72oS2Eu3G&#10;GoSXK/TVOKGvJsDBVn74pJIfthZwdUYwqwebMDpAkToXJeo9xbwT5MCIKDdKPfQodFUj17EPOfbd&#10;KXLqSY33IFpDdGkTmntEqgH1iRq0ZhgwvcKFORXuYm6zoiPRjM40e5q91SnQf48sVQXqzQcw1k2f&#10;UfaaDDdXodlKi2TRt5JVupOj0Y0y3Q9pNOnGSJuetDv3p91TmTq7vuTo/YUCk/eYEKHPulIPtpa7&#10;sK3Yit2llmwSun5bmg5bU/RZFaXBLN8BjHfpzRiX/oz2UKPYvBfZpn2JN+pLsEE/fAwH4CGedU9L&#10;TeGUa+MjzuPPAJuL2l9J8taWAZuXWTdSvTWYNiSKCUJfR1n34+ieJUIPCqeT26ycWkqqWx9GpBlx&#10;betQ8byu4+dbM/n+xlSu7Kph7+JMuoa6yym5Q7z7cmt9q+g/63h5dhG39nZwckMdB5bncWBFNkfX&#10;53J6SwHX9lZz72gzz852yFFsz07P4Nmp2Xx1fgk/Xl3D/T1ibv9sJj+dWya+a7VwhFfz+mQXD3dN&#10;5vqW0VzfNJpdMwpk0Jbv2YcIfQWCdITON1EgyeF98sKVGVFix4bp2VzaPpoH+yZzbf1IDkwpZFND&#10;LBOiLGhyVxP6vQ/1dsp0BJoxPdqB8UEWDHNRoz3ckI5YM3lh/pHBZvLyLAmGAwnUHoCrriLaij3p&#10;1+9DuvV4l496vs+A/r3QUVHEWFkZY9FK61lqqPRFZVB31BW7Y6zVFzdxD2KEns+KcCHCSegoa0UC&#10;THsRZNqTSAth5h8RrP8uXurCh1NWwEv/I0LN+1IUYs6WqbW8PrOB+3u7WDsmi1zRt/Oce1Pq3pda&#10;4YMND1VjdIy2GGMMZch2dcFgHq4ewr1VQ7g0r4CLs3K5PDNbLtq2MceEXQXmnG/w4tGERJ525nC1&#10;LZWdlaEsSfdiZqwTzQ4qtDqqMcpRnRYxnrTYKdLmpsmcCEtWZrizMk1opix3Nub7sKU4kB3lwXw6&#10;JFR8RzA7xHi+py6M3WI839sYyZ6hUXxSF8HGCtEfi3xZmu8lr4M7J8ONOdnida4f8/L86RocxPzC&#10;YBYUBbOsNFheX02KXJPa1RXivGujZIi2Y3gyh8blcWTCYI5OLORAe44M2T4VY670+sSkIg6MypBh&#10;mZQe+gawSUBNgmxSFNub9FApak2Ca9Jxb449N6mEz0ZkcrJtMGcnlnFG2ImOwZwS33d1WiH35hVz&#10;dmwcpzvi2Tcqmi+2d8CrM+xZPx1PN3NU1fuhrdJHTg11stKX00RXLpwuJMU9vn/5QAZsUkroN8/v&#10;yu8l2CbZ03tXWLNkFnWluah378agv71LP4W/oN7tIxx1dUjw9aQiLYGmohwq0xPIiQogzseBWG9b&#10;0kJdyY7yEq2znL0T7GfF8OYiTp7YLvt1v9krXj+/w71rZ/nuxRcyZPvx2W+FDt5Esr0BbX8Izf5v&#10;7I+g2u/tv4Dtv4DtT+3fALbblw4RH+eArt7f8Q0WDn64Dp6RYrIrtSe3wZPsOg9SyhyIzLTAP0of&#10;LyGEvH208PXRw9/PgPBYS7xCdbF17YeRbTdM7bph5zkA/whtIlJM8AxWxC1YDPb+fbD1+hBLl79h&#10;7vpXccx7OPv2xtphEA5OOlhYKWFk0g83Tz0Skt0IFQOkiUV3uZKoFL0WEa9DXJouUUlqhMUPENaP&#10;iCRluSiDtUcfnAIGkpBnTWa5IwHxQsB7vi8XNXAJ6o+jv3D0fZVwCRCTdKg57oEW2LgaYGitLKd+&#10;SvscfYXD7ie9V5aLIFi49MPMuZcM2VwC1fCPNiYo3gS/KCPxm/oExpoSkWyNndNAzMx7YmT4ITa2&#10;/QkJNiUr05vSwnDKCyMI9DQiys+CpEB7kn3tiXYxI8xKjyATTQKNNfDRH4inXn9ctXriptWdUNMB&#10;lIpJdE5JCLvE4HtxSgH3ZhXybEEpXywo5sqMTI5MTGLPpCQOTIrn8Gg/Dg93ZledPdsqrPm4VFi5&#10;M9urfNlRKyaShni21yayviSWrlThwEf7MCsxlHXluewfWcvXHy/ku08W8eu+NXBsM5zZAec+Fe1O&#10;fjklXl8+yre7N/Js7RK+WruCp/Pnc6ZpOHvyCtmVncXaOF9m+pgwykZTXr9tVpQHi4UDNC/Jgymh&#10;ZnJo9qJ0W8YEalDpNpBhMTZMr0tjaksJTZVZHNqzXo5Uk0w8oBz7bKucIioVMXj66DI3rx3lm6/u&#10;sH7NHHnNtT07fwsrPntqF63Dy7C31WPMqBounDsgV/yUgJpU4fM/BWxvUj5/H7n2Bq5duXxIhm3S&#10;NgmyvQFsElyTU0u/OCcDtiu39nPzzmGWr55EbIIrcYluMmArLAinoSpFBmwNZYkMrUhmmLDKvAgZ&#10;sEV4msgpoRJc87IV/U4ITAmyScDtPwVsK+eNYtns4XJ66JyJtcwaXytDtq7JYtvUEf8DsDkaSxU3&#10;leXF7AMcbXC3EL9tbYifjQH+tsYE2hsT7GhOiJN4Rl2shFngZqKFu6kmHmY6ciulD0hrH9loDcJS&#10;XQhg8d7JRP1ftkHi+/wdxf/TzgRvWwO8rQxwtxTfJX2fuRZBDmYE25sI++M20deFWE87wp2tCLIz&#10;xt/aiAAbQ3l/qLMlvjaiT9qaEWBrTpC9BeEO4ro5Wchr2MQ7mxLnaEiomRg/LJRJd9Ej211f/mtr&#10;bbgd0wsjmZLuw9QkdyZHOzEx1JZJAVZM9rFiqpclnV5WTBTn3malywhzTdqdTFkQ5cu20nSOtlQK&#10;8SKcpk+FwN+1CCShv1fYzgXCsZrFV+uF8P5HYQMpLfTR2vHcWdnGtUUtnJpZw6GJJewem83mlji2&#10;jIhlgxB4Cwp96IixZJgYWxvdtBjmIVUQtWFGgiOLhMhbJhz+NYPd2Fbty9HRUZzvzOLCwkpOdZVz&#10;ctpgTozP4kxbBpfaMrkphN3tDiHqquI4OVqI9boMyj1NcRz0HmaDxDisOxBzfSVM1PpjotwX7X7d&#10;MVDsI549WwYLcSSliEprsJnqasuATUNJBW11DYwMjDE3tcDYyBw9PQP0dDXR0lRBR1sTS3MLGayF&#10;BccQEhiFr1cwPp4B+Pn44+Pthru7NX4B1khFQKbPamD3nvmskAp0LGhn+fy2t2BNSg2VCh+8sTdr&#10;skmQ7U0BhLeQbUIVc6Y1MH9mkwzapIg2KU108thyOaJNav/MOseJdkyxDNDeRKdJAE2CaW/A2j/D&#10;tTfRa1K0mxS59mbdNQmySdFrEmRrqIiRQZu07c9MAmX/zlpqkuQqpVWDQxlenSgDtrqSSM7uXwvf&#10;CBH4UojS3wG2X+4KsfXgmRCQYrvcSoBN2JdSquhDvn9ym68eXOTFnTNcOLCe02L8P7FuCidXt3Fm&#10;dTPnVtVyYkk+J+am8Gx9OUeGuLBROM37hIN1QzjHX2ip8FRRhZfK6nw+oA9PdVR5paHCg/69ua86&#10;iNuib2/S70dtTwVG++rTVZvAZHHdov2sMRZjhqW2Blbaeqj0HihHQapp6aKiqomSeMYkwKapMkhO&#10;EZUgvblqb2zUeuEh5shYRx1KIxxoSvNlRIY/LSnuDI+1YkyKFWPT7BmVaMXQCENqg3WoD9enKcaM&#10;sRlOjEp1pCXRlmFCq0jWnGjDyBRHRoo+VRZmTnm0LTXxTjSmeTAi24+R+f6MKQhkTGEAMxvimDk0&#10;nrlNCcxvTWHJ6AyWj8tm1fhc1kzM55M5tWwV/fnjadVs7qxhx/wWjqyfzIV9i7l+Yj1bVk2Q73Nc&#10;iCUpoXaUJvpRIebMuvgARmfFkOphJUM0VyNFgsU8EGGnj79wjCP1VMkRY3CcozEupkro6PVAXbcb&#10;6kp/w0zxfXJsTZmZEQ0XP5EB271N7VxZVMWVuYUyYLs3J0MGbFfa/bg7JZQns2N5PCuG25PCuNzu&#10;LyyQK+OiuSqc4H3lscwItiZftztBvRUIURGOv6sxw5L8+WR2G0dXzeS5pAWeXRLP0jk5io3bh+Dr&#10;a0JH3hE6YTffHd4GDy/C3Qs8WT2Xg83lHGgo4urYRi6K1ydKs9ibFsmWcE/W+dixys2ShR6mTA0x&#10;Y0yAGF/dlBku9NMIuwF0uKowLUifWTGmvy1vkW3PpupAeR1ZySFeGmfK8nBjdmfasTvbiE8ytViX&#10;qsvKVEOhN2zZWuktR7udaY9mXzxuYuAAAP/0SURBVJULK5NVWRo7gE9LzNlb58baQlvmZViyLNuO&#10;uUJbLglQZLFw/BdHa7AgXovpscq0hfVkmP97TEpWZGm5GXvFdTw7PYpLM2K4KtrPZ8XzYH4mj9aU&#10;83DdEB5/XM2LT+v59uAwONEiNFSbuDfCzo2Ew/ViXigV80Qx7K+AA8I+yefb9am8XpPEyXY3upJU&#10;qXf8gFLzHhQLLSytbVXsqMdgRy1y7QaRbdVbrr5Z6tCHoT7qjI+yYGqaHZPyxTOdqEpLqiYzKxyY&#10;U+nGhAxzJqZbsrjUj9YA8R2G3UlVfochJoNoFXpjqIUWpVr9ydMYQKyK6Fcag0gX80Gx8UBqLAYw&#10;TNyD4c5KDHdTodJ2AOk6fyPT8O+MDtFjeb4z6wpsWSeu++ZsY5aFqbA+Rp/1cUYsChXzletAhtv0&#10;osl+IM3u2hTaKJFhqUqUqTL+Rkp4GKngaqqBi4UOblZCj5ur/Slgc1BSIMFTUwZsHiYfkOShypSK&#10;CKYUBZHkrMKpgyuFHhRO56+3mNuWTYx9d1qzzPn8U3Hdv1wvdnXxzdVJnN9Wyv6FKSxr8iDHToHm&#10;gD683NnBVyfm8/REFzf3jGfXggLmtXgwucacrpGObJjhz6WdZTw4Ppxvrk3lh5tzeX2pi+en5/Hl&#10;mUV8e3EFX58W7bkF/HB+CT9cXMx3Zxfx6uQcnh2ewRcHJovvn8c98d3Hl9awpi2O8fkOVIQKLeL4&#10;IVEWCjhrKgjN8jeqEw3pao5g39wyLq9t5f7mDh5vmcD+jgI21cYyM8WJkb5CFzip0OCozDAXDZrc&#10;lJiRZMzsNCNmJZkxMdKEkQEmtIY70ZEbR2d9KcVpsaQmRuAf4IG5hRhrlfug1LebXEle+oOarlo/&#10;NMWYrKXWB33NvlgZintkq024hzHx/mI+Nx+At3FPAsTYHyt8tVwfbfJ9tUhy6Euw0Xu4672Hv1V/&#10;vE2642vWg6HC99mzaDi75tbTUegrR16W+KlS7qtMubciNf7KDA1RY2igCrXefdkt+ujlBflCG5Vz&#10;aU42pyYncHFqIufHRXC00ZW9ZRacb/bk4ZQ4Hk/P4Oq4ZPYLv0ZaT21pphtt7uqM89BkvIcWba5q&#10;jBHXZ4K3NguEn7Eux5ONud5syPOW2435Xmwt9JMh277qSA7UR7FbfNfe+lD2N4azR4piE+PLpopA&#10;VgktJgE2KZJtmfjMsqJAlpWGsqI8nJWV0awaEsPqqljWVEXKEWsry4Jke7PWmgTRpMg1Cayd7izn&#10;7IxKjk0qYp8Yb6VCB9K2mwuHcqwjX45euzG3hutzqjk3pViGbJJJ4E2KZJPWXJNeS8ddmVkpm5xS&#10;2lkmxo48Lk+p4NbcBq7NruXs5FIZsF2ZOlgGbFKRAyko42xnNi/2dIr+cIiOobko9v9Afh4kwBYX&#10;5o2DhS5uQl/v3Cz6008v36aBPrx1/v/AtZ9fcf38EaG/RhEd7IGx0I49FBTQ79OdSFc7GvMzRB9s&#10;ZuuiGRzbtpJLBzaza9UcYbPYtnQyK2e00NlaREtZPEMyAylK8cXWXBF/XwtqqtLZuW0J3311W/bv&#10;fnr9kLvXTvPdiwdvIZsUyfYmXfQ30CZpG6F//jf2R1Dt9/ZfwPZfwPan9m8A271rR0mId5YBW1CE&#10;EeFJFkRmWlElHLgxQqhlVnsQP9gW/3gDnHyFY+00ADsxebo4q+MhJlAJhDl7aaBv+gED1RVQ0lDA&#10;xKYbviHaxKZZEi0Gfq8QJezcustALUwImMRsM+LSDQiJ0UXfsDdGxsqoqn1E776is4r3foEmuIpB&#10;U0lNTEAeAwmJ0iGzwIaCcnvS8owIjeuPe8C72Hu+i4PPALTN38PQrhtB8YZEZ1pg690LJQMFBuoq&#10;YCF+18y5uwzMpDXUPIMthFlj526CiZ0agUJwB8Qa4ROph0eolgzTJOBm6zVQBm19xf9H3+YDPMO0&#10;iUyzJirdhtAk4czHm4jzN8XSsicm+h9gpPs+9mKiCfIxIjbclqgga4K8TMmK95ahSFqYO0kBLkR5&#10;2BFgY4yrnhpWYoCSooGcDNWF0DDA01QHHxMtUpzMGJ3oIwbxWDkM+NrUfO7PHsyd2WKgnJLCnrEx&#10;bGuPZUd7JEeE8Ds20k0IWhcxQTjKC9Bur3Zje5U326qEiJ4+hPuLR/Hl2k4eLe/k/LRRHGitZ3dz&#10;Dftaa7i3dBKPV0/h5WYhHj5dxOs9y3m5eynPPlnC460LebZ5KRdnjOXkyGFcHNnC5cYmjuYUsj8+&#10;ncMpaSzzs2OqszajLJQZZa9NZ5A9C5N8WJLmw4JkF9YP9mVWggV1rv0psOtNU5IT88eUMKejnqba&#10;fE4d2c5XX97i4b1z/PjdQz7eMJ/UpEA2rRfC6Ks73Lh6hO+/uS+/H1IuBuFPVoge/aVcWXRkSzm2&#10;1jqMaq3i/Nn9b4Ha/w1gk6CZZBJAexO99gauXb50UIZt0jZp3xvAJq3ZJhdGeHReBmzXPj8oA7ZF&#10;y8YRHmVPTLyLDNgK8kJlwFZXmURjuXDAh6TSVJnCkPzIt4BNAmgSVJPgmoe11v8AbNJfeP4TwLZ0&#10;VjPzpza+BWyzJ9Qxb5LYNqWFFbPHy4BNZ0B3GbBZSemgBpoEOdvhaWVMVoQf2ZHe5ET5kRfjR0Fc&#10;EIPjxeSXGCosWOz3kfdnR/qSHiotuuxAkIMRrsbq2Gr3x9/WED/JKfwXbW60P9nRPvL3pId7kBos&#10;+kGQM4n+ziT4OZAuJur0ELd/2ZYmhVMozicnwpe0YFdSAlxJDXKR92eGehHpbkuk6FPRnvbEejuS&#10;4ONIip8jaf6OZPo7ECOuX6yDHlne5hSH2JPtYUSUmNQzXPRoinOlPc6ZCbEOdMY6MTPWmdlRLswJ&#10;c2JusLBARxYJh7DdzoAGAxUme9vxWWMpr1fPg0/X8Msny3ixbAKvhBP9zbopfLepUzYJrj1bPZ5H&#10;K8fyxapxPFw9jrur2rm5fBQX5w/j6LRK0YcL+GRUBusbo9kwVIi16nDmCBHYFm5Jo5cuQ910afY0&#10;YFKEvVyIZFGGB8vzPIRz6M72GtHnx0RzYXo2FxcN4dS8ShmwHe/I5MzodC6NyeDW2DzuTigWPl2Y&#10;8PWK2D08n/pAK9yV3sNqkDCtPpgKQW2k0hu9/t1R6vY3dPr3INTDifLcdHKTEvBysJMBm466CuqK&#10;ymiqqmGgZ4iZifk/AJseFuZGGBpqoqmhgpqKKrpahtjbuBMaGC+EfT7xMekkxqUSFOgvHzdg4Hs4&#10;u+ozeVotN27uZtmC0X9a5OANZHvz/k0U21vINrFaTg9dIPqABNokwCalfkrw7E1l0T+z6R2ibSt5&#10;uw6bBNCkVopek7ZJ7T/DtTdFD6Q12KR1196svdbaILb/I01UgioSbHsT4favrLY44k9NqhraWpci&#10;R69VF4bJsO0NYDsj/VHkGwmcPYfHj/nl/hf8fOfRPwCbEIePXon2H4BNCFKkcvrP7vDjF1f4+u4p&#10;vrp5hCcX9nBt70qOrZ7AkWUtnF0znItr6zm5OJ9DnbHcW17A7jIblrv1YLtNDy5bqXFPR4XHAwfx&#10;YpASN3p344mmIi/UlLjbpwf3VQfwhZU+u/UH0PShAqPtlFlaFce81gKSwx0x0x2Alb4m1to6KHbv&#10;/U+A7R8RbCq/rcFmrjkAa40+OGn3xt9EkRQ3PbmYQX2cE9URtpT668lAbYSYi0dJ6XAxRlQFaFLi&#10;LZw5PzWGCA3SEGVGTYQxFcF6FAVoUeinRXGQrnByjakMN6cq1pH6ZE9G5gQzviyWTnF9ZzamMkvc&#10;y5mNySxry2PZ2FxWCUd33ZQiPp5eytbZleyYN4Sd82s5vnYMh1aOZOeiYXyycBifLh/BoS2TOXdw&#10;IVdOrWbd4lbRn/zxc1AmRmiDSuFU1KUG0ZAcSGtOFGmelvgaq+BsNIgQZ0MiHA3x1R1EhK4K+S7W&#10;ZHnY4GGshLba+6iqvye3FqofkWyhLxxpTzi3hdefLeCLrePF+FLP9fklMmCT1mB7MDuRq2N/Sw99&#10;Njeep3PiuDs1kmsdQcJCuD5BOK2dFVwVz//mggga7NTx7qaAmXCanPu9Q6SFOqWRnswcJhy1DfN4&#10;cHQzz05s4eWJzfx0/hMh6A/y65NzXBHb7539VDhmQvh/f5/vz+/l1PyJnJjWCmLulaPft63i67mT&#10;uDuyjvMVeRzLTmJ3VrRwHotYXh7JaH8D8jT/Rqz4/ThhWQMVGKz9FzEuW9IRaShHiu0ZHis7wcsT&#10;rVgUasCWFAt25pnycZY2K5K1he7QE+OkBauLnNlZ58+RllCWJqozw/9DukJ7sC3fgI/zTenw7Um5&#10;hQK11n9jUYQma2P12ZHnwLGhwVyZnMr12VlcmJUqzj+eG8vyeLG9Do62IQZdft03HCGg4OJ00eeW&#10;wukRcEZsO9sk7sUw8b6BX45X8dORMn48WMi3u3L4Zns6Lzck8HRFJE+WhIk5I5Kv18Tz46ZUMYcI&#10;B3lqAAvTtah3/oh8o26k6/UhXozPEeo9yHfUIttWmQzLvjJkK3MaxPAgA6YkujBXzAezSu1pTVVj&#10;ZIo6sysc6RrixqQsS6bnOom5JYZRoSYUmPQhSeU9Sk1UGOZoQqWZNpnKfYkd0JNITXUidYXmNFKn&#10;QNzvIbZqNDiqyuvzNrppUmw9gATNd0jR/TtNftrMz7BnSYYlSxK1WJ2kS5e/CsvCDFghVfcM1Ge0&#10;kxJ14lxr7VWo9zQi30GHFFsdIi118P3HH+gcTbRxkJaKsNT/t4DNbpAC8R4abwFbgpsyk8vDmVYS&#10;QqbwEc4fEWMgwvH85SYzR6QSYf0Bo7KtubdX3K8vNwj/ZwXfXZ/C+S3FfLY0jQ0jvalw/QvjIwbC&#10;4Wl8sXsSDw7P5Oqn7WyclkJLrg6l0R/RnKvErGYrGbA9OTNKONlz4Ytl/HhzKS/PLZAB29fnl/Hd&#10;xaV8e66L16fniX4xky+Pz5JbCbK9Pj1HOLJjebBvvHBqp3JvzzhOrapj3dg4OgrsqIrWoCBQiUSn&#10;jwg2UiDUWIFif2UW1IdxY+MYOL+an44u4eXOGZydU8uiQn+ho5UpMO1GrbMi48P1mJehzzzx7MxI&#10;0GZCuDaToyxZVh7H0a7x3D+4jTO7N8nQZPq0NjIzY7Ew0WBQj7+i9pECBoO6yWtwaWv2Q0+7H6b6&#10;A7GTogvttAh20SfCQx9nvW646b8vA7Y0T/F8iPtcE2NOrrcqkdbdiRT3O85PF3eTj1B+T4wdot9m&#10;BxtSFGaCv+G7DIk0pibaWB6LpXG51HMQFT5KFDr3JtVUgRU1nhztTObWshLOz0zhREc4l6ZE8/n0&#10;WG5PDudQlTXnWry4NSGSWxPjODsygj3VPmwp9WBTkScTvdWZ7KvNVB9txovzk+D8FD8dlsbZsinP&#10;i08KA0Wf92ZTjgfrs93ZLLbtKA3iUG00R5vi2V0tRbGFsK8hTAZtn9aE8HG5n1z8YGmuO+tKA+SU&#10;0bUVoawbEsmGaqHX6uLZWJ/ApoZENtbEsK4qXI5ck9Zck15L66tJhQwOinlDgmrnZg7h0txaGapJ&#10;EW1SFdHL8+p4tGYM56aVyXDt/pIm7i0exrXZVTJkk0yKVHsD2KT0UOn91VlD5GOk9urMSs5NGMyt&#10;2bU8WDyczxcM5fzUMk525IhrmMudOYWcGBXJo6UV3FpYyVf7Z/P9pR0MTvDhb2KMd3C0lgFbSkwg&#10;9uY6uNoa8dmezTJMk9ZckwDbi4fXf4Nrwu5dPyOnkEoVRxV7/53e7yrIf3QfkhrO5i4xtp/cyetb&#10;J4WuOMbL64d5eeMgD85u57t7R0Q/PMPD81vYtmQkk5vSGFUZxejaBIpzg/ESetDcsC9JsZ58vGYW&#10;37y4IeaRR3KE/Xdf3n8L2b57IUG2x3z3O9D2v04T/T1M+yP7/3fA9g2/INm3/7Dv/mE//vqbvf33&#10;y69CAPwMP/zEL9/9wK/ffC+eme/+94Dtn4HW/7ftj37z9/ZHn/lP7dVXPLt3gZysQDS13sHMphe2&#10;HoPwidEnOtcatygxiOZakVLqQlqpJ0GxxphY9frtWJO+eIkBWFntL5hZ98fGfhBa+u+hqfs3HN2F&#10;mEywJTnLERvH3niIScMnSA13/0EEhqsTny6lmmpj79IXZdX3UVfvi56+Imbmqtjaa+Lspo2rpwbu&#10;3mqYWn0gvq8nwVHqxKWK80rWwDu4J2b2CqjpK6Bt9je5oqepY1+s3PvJ66xJQE3f9m9oW0qpqH+X&#10;K4eaOfXByK4P+pYDZLDm5G2Gf6QDA7QUCE4woWVCFm2dg8ks9cLOeyB61hK0+xAD2w/QsXwXfZv3&#10;sfcZJB8bnWEjt97BWsSKCU1bRQF1Kf0yxIKcJE9crZWw0utFuJc5rhYauFlo42MtxLOXI4XJMVRk&#10;JRPu4Yz2gF7oqgzExsQQd1s7bAyMMBqojKuGFuWBXiwqExPOxEq5OqC0bsft2dmcmZrC4cnJHJqR&#10;LURsPgdHeXF8lCsn27w5My6AM2KCOtURxUkxiR9vSxZiu4bHUqWl7V2wfx0/71rDoxVzOT15tBCs&#10;FWKAruWicFIvTa3n8oyhXJ0zgmsLR3NjUQefL57AodYhHBtRxemhwqoqOJ6Tz76YRLZ5h7DW1YWJ&#10;wjGYKP6/09z0mR1ow7woV7riPOhKcGNegiMbSwIoMfkbo0N0aBJCLEj/A1ZObeTepcPkpkeyZuVM&#10;OT1UAmwXzu6Vwdm4tlpGjajg15+eyFFs9++cYd3q2QxrGMzaVbPk7VJ1Uem4kCBncrNj2LNrHb/8&#10;9IzHwnmUKopK6aJS2qhU7OBP7c7/KWLwf2vSGmwnzmzj6auLnL24g6HCGY+Oc6aoNJrG+gzyhNMm&#10;VRGtKo2Tq4hKhQ6kFFFpHba8eC/i/H8rYiCBNRchNCXIJsE0Ca5JRQ+kyDapldJGHU2U5eNKMsLl&#10;1M8Ni6eItoVVXVIF0d9SROdOqpPh2u9TRBdOHU1GlC/6ir3kKDYnYx0CnayJ8nYjOcSXstRIKjIi&#10;GJIZTW1eHA0FSTSVpDK8NIMRFZm01RTQUp7BmOp8Jg8vl7dL63M4iv5qo92X5EBncqK9KUsJozQ1&#10;lIJYfzIjPMiO8CI3xoeihCCKkoLk/ZWZkdTlxtNYmERzcRotpelUZ8UIi6Y+L4HW8kwmNJYwaVgp&#10;Y6ryaCpKYcbIGqa3VtEpnsGp4nmd3FTOxKEljG8opqO+iHH1JYytK/6HFTJOWIc4Z8nGS+t+1ebR&#10;UZFGW0kSEypTmVqVQXthLBXiOU131mZMggtjIqyYIhzthem+zI11p8PThEniHiyO8mSjeEZ3iGvy&#10;WV0RF9sbud3Zxv35k3i4eKqwScJhGseLlR28XjdZXm9NKmogwbUHy8YIUTOC09OqODOzVgjkek7P&#10;ruNY5xD2jC9kS2sG64clsa4hlpXVEczL95WrhNV76FItzmuEj3AEw+wZF2wlnExHFmd6CtEnhGKZ&#10;DzsbguT+fWlmLlcWi/67qJZL8yq5LFURnZjP5fYsLo9K55IQedsK/NleFs7e4TlsaspjSJAN5r0U&#10;0OqugJupqgz3TVX6yetkSJVE44N8yE+JIys+lpigACG8TDHU0XwL2IwNTeR12CTApqWlha2NOaam&#10;uvLaLqrKKmio6mBsYI2jrTfe7qEkxeXg7xOKrbUderoaKCn1wFCMGXnCoV+xYgIbV0+VU0TfFDaQ&#10;ItmkdFGp6IEE3iSo9mcmRa1JqaEzJ9fKsE1KGZ3aUfk2Qk2CbG+2S0BNSh2VItykaqPSWm1S9JqU&#10;IjpxVKGcDipFq0lQTQJqkknb/syk6qGSSXDtnyPZpBTQ8SPzaWvOkrdLUW1S6qgU4Sa9l6CclPL5&#10;ZyYVNRjVkCbDNSmabXRjurwem5Q2eukz4UC+FiJLiE4efsHPdx/ww+cP+VEIwV/uCXH48EueX7iG&#10;XEH0u2/FcQ/59f5lIXYlO88Ptw/z5fldfHtlNy/PbubytsnsnF3Crs4srqyr4vsjY/l2T7OYIyJZ&#10;HanKUvP32GvUk9vGqrxQU+Fx7z680lXjha4yX2qr8FxTiccag7ipPZDjhkpssVJjgZchs9O85HTO&#10;gkQv7MV8qNynG9p9xVytbSA/T1raunL02oD+Qg8M6Iu+2m/ViT3EvOkpfsvPVJEQC2VibVVIc9Ig&#10;x12LQm89Sn11KXAbQI5zT3kx8VThXKfbdifLuY/Yr0RJgBqFPupUR5kwKsuFjkIfxhZ4MybfU7S+&#10;dBQFMbkshknliXQOSWKWGLMXiXu/or2YTZMr2Ty9ip1z6lg9Pp9FI5JZMS6TXV2V7FtSx+bOfOaP&#10;iBOvG5hYG0xzoSurZpVw9cQCPr+8hitnlwpbzuHdM1g8fQhVuT4kBxiR5mdEkdAdQ+LdqUrwojEt&#10;jDgXU1xNlAh1MyYj1IVsPweyHczJtjcj2lQLLz2p4EN34Qh/iInQFVK0m7ROW6KxMpdWjZeriL7e&#10;P4vHH4/i6jwxTk1LkauIShFsXy5IleGalB56a0Ig18YFcmVsgAzYro2P5WZ7DqebMuV1JDujHKh2&#10;0CZOuwduff+KhXDC7Qa8R5K7GYPDXImy1yHF1YAlI0v49cYBoaeFgP/5Hs++vsHdhyfFvPsZX9w+&#10;wjcPT8OzK+K5uwrS2jovhZMg5nBO7YY94pndspxf1y/g+/Vd3Fw+nr0TK1g0OISOEEt5gfJma0Vq&#10;TXpSKvSkVE1xfLgBC7OdWDHYjRXZjqzLdmZ/mT/nmiJYn6bH8lQNFiRrMTdJjxnJhkyK1mGM/0BG&#10;uLzPYDUFxjkrsDFDXTjrthyqcWbnEBd21vtyqDmEBzNzeD43l6+WlvHDxlrYPQKOdiA8VbgyA85M&#10;ECaldbbDidFinxSRJo45OBwONYrtlfxysogfjubz9YEcXuxK44tPkrm3OYHPN8ZyeoEfByY7sHWE&#10;CTtGmHJmijvPVibAp0Xie6r5ZnMOF2eEMStVkywDBeKFni601WaIlw2Dnc2oDXGmSozZZb4mlIln&#10;vsrXkGHBFrRFujAu0YGZJQ60JqvSHKvIxFxjZhbaMV7o6/YEU6akOTIswIBSO1XSdHqRotmbHD1l&#10;srSViOnbHfd33yFMVxt3xQEEqfUn305fzD8mVDmoUWGrTJ27DkVC2+WY9SPLpBcldgMZHaDJvCRT&#10;VmeZ83G2FfMCdZnlp8ck0SdHOqpQa9WfwcZ9SDPoRYxubwK1e+Gj0x8PXSWc9dXkpSJsDLWxNtLF&#10;xkiTQPGb0nOVICzVTpd0S02STJWI0u9HoG53Iq0HEmY/EC+z7rgZvUeKlzpt+X7Mqoxk7OAgbp/Z&#10;yOsnR/n24UG6RmcQavZX0bcdeHVqOr/ens/Pt+dwdVcVVz+t5MmhJnZNCqXJ/z3mJKvxdF0t356a&#10;x8PPZnJ8bb3oz0GiXw4g1UuBTH8FSqLf58i6bD4/PJQfb88W4+lSvr++mOen5/DsZBdfnVvMy9Nz&#10;hc0SNvsPW26t5NuL84XjPZkr21qEI1vPidXVcnt+/TAWNoQzXjzPpT4qxBq/Q7iughjHulEdLLRJ&#10;so1cbfTGevHcXVonHOgtPPt0KtvHpDMhyZoGn/5Mjh3I4hxNVuSbMi1W3AMfNWZleHF55RR4Isb5&#10;r4RD/oNwwvmSk59tIznKG1vdATjrDEDl7wryHzyMDRTRUeuBvkYPgoTPUpDiR6irHgPFfqW/KuBl&#10;+CG54jkqDDGgJFiPulhzGuLNKRP9MivYkGgPDfythD8o7pG/RQ8CLXsSaPIhvvrvkOjQnyiLbsRa&#10;fSSPxa2J1nIaf6mXMnGGCiys8JArqF9dWMDekQHsb/GUo0OvTgjiY/H/klLar7YHcXFMIKdbAznW&#10;LPpTgzd76nxk0LYswZI5ofqMdx3ECJsejLLtxRRxDZbGWrBBjPm7S4PZVSasJEhu95aHsm9IOIeq&#10;ozhcF8WhhggONobJdmBohGz7hkaxd1g0u4fFyimjEuQ6MjaXQ+25fDo8jY/r4mTb2pgoR6lJ6Z4S&#10;NJNSQSWotqs1TY5ik2Cb9F6KYjszvYIrXfXCrxrGzcVNcntjQaPQcL8Bs9vz67mzUOhL0UoRalLh&#10;AymKTUoF/Vd2QdjNWZWy3ZhTLUfASbDu1rwh3JlXzv2uErmK6N35YqzZ3ymen20cWTaOaC8rVAf1&#10;Ef62EYFeTtiKOcbKSJ30+BChvWbIUWsS2JKrh/4DrkmgTYpcszPTpud7CsJn1aQ4I4qVM0dyeNNs&#10;HkkFcJ6eE4/ZJX55fIpv7h7kq9t7eHF9By9v7eD7h/vFvqP88vQAt08tZsP8Ktob4wj3M8RQuxvO&#10;1ip4OOkQFWTLhZM7xPP6nBdfXBa/e5XnD67x1ePP+f7VY74VGubZg9u8/OIuP70UGuep9MdFKYL/&#10;/0MTGunP7A1c+/nOEzEGPPp/AbbXF27w+txV0dcv8fzEeR4fOc3DQye4t/8od/cd+Y8A2+bGsTJg&#10;2zp8wlvAdm3FZp7tPCLmIXEPLv4Dsl25C9fEfCp+n1v/gGz/DNhuCI137f5byCbZ12euyWDt0cFT&#10;MmT74sBJbu04yIWPd/4XsP3hb/7e/ugz/6m9+oqHN86QkeaPmtpfMRYDo6VLPzwjdQjLsMAxVAmX&#10;CFW8YnTwitTDzlMRPTFwamq+K1e2crBTx0BMpE6uWnh66mNm2Q8TMRG7eWoRHWMjQzYTsw/kNE8X&#10;IYTthPD18VchOtGUMPEbdk79UVL+AGXlnqip9xZCuzcGRv0wF5O0tC6bo/iMBOb8QlQICFfBP0wJ&#10;76B+OHt9hLXzXzG1/SuWzgOwcFbE0lURc/E7Jo5iorD5O1oWCqibCoHoI347UBl3MWFJEWzmTioY&#10;CtEgQTZLZw0GaivgGqRCbqUfJQ0hxGbZ4eg3CHOXXli598bCtbd43QMbz/54hmkQmmRGSKKx+E5V&#10;zB26Y2fdCwOtv+Ik/u95qR5US2utJHhSmOzHqKosWiuyyYnxJ9jJgkBnK6J83Qn2cMLRwhhDTeGw&#10;6uvh6OiMt1cQTjZeQkhb4aBtRbZXIBOzUjjUUcdJMUBfmCKcnhnpXJ6dySlh+zvT2DMhhkOjPTk2&#10;0oWjo9w4PtqbE22BnOqI4NzEJM5PzpQXPr85r54Xayfy4475/PDpMl6snyec/4lcntbCmeGDhVCV&#10;RHY2x4Zl89mwLA40ZrFP2N76bLlc/4bsaDamRrEuJpjVAd4scXFkvqUVs8wMmGKuxFQHVWZ4GjA3&#10;xJauaBfmC+dBAmxdiU6szveixPQ9WgO1GRZqSIKtIlsXtPPw2gmK85JYsXQ6zx5fkYHZ5QsHuHhu&#10;Hx3tdXL6pxTR9uSLSzJ827huHk2NhaxeMYOfvv9CPn5iRyNhIa5kZUTy6Ser+PnHpzJYkwCbBNou&#10;Xzz8/wZq/2x/AM7+U5MA2+nzO3jy8gInz26lTkqDinOmpDxWBmzZmQFyFdHqsngq8iIYUhBFXXGc&#10;HMEmAbaEQBs5RVQCa64W6nKaqATYwr0s3wI26f0bwCYdV5oZIRcv2Lhkqmhb/y1gW9zZRma031vA&#10;JkEUCbBF+7iTEiYBtnAqMsIYkhVFbV4MDYMTaSpJZnhZOiMq0mmvK6C5NEWGbeMaCuT9UZ7mOOgP&#10;xEb019QgZ/KivahIDqU8NYSiWH+yI9zJi/AiP8abkvhAihMD5P1DMsKpzxbXpiCe4YUpNBcnU58X&#10;T012lLAYmoqSaK/JZ3zDYNqq82gpTWVc3WBh+YytLRD7cuXtbdU5jKnKla1JAnVlmYyuymPCsBIZ&#10;xnWNG8rSSc2smDqCmS1lTB9axLTGfGYNL2b+yApmDM1nRH4UVTGulPsYUuaiTrO/CfMy/VlTGMWy&#10;9GBWpAaxNV+IqPwEdpdlcHRoMRfaGrg+dSQ3Z7cLETNOrrb3YFEbXywZw+Nl7Txa3s6DJaO5Ma+J&#10;c501nJhcwfGplRzvHCKDtcPTKmS4tnlkBqsb41lSFcG0LE9m5fgwO8ufyYlujA6xY7ifBaP8bBgX&#10;6sA44VxJCxqvyPNjU0Uwn9QIkdgUxon2WM5Py+Tqgmouza/h0pwhXOos4vIkqbhBFhdHp3NhVBqH&#10;6mPZPzSJI+2F7G4rpj3VB1/Nbhh+qID5oPflFDypcpiRshj3rYxJCQ8kLzmW5IgwAt1dsTDQk4sc&#10;SGuwSQvSW5hZykUOJMCmqamJpRjHTIz10NXRQFNdAy11PQz1zLE0dcbe2pOIkCRcnbwxM7HEyFAf&#10;XV0xblpokZwSxITxdWzdMJsNKybLaaISZJMi2SSw9iaq7Y+g2u9Nilp7A9kkmCaljEqATYJpEmCT&#10;4Jq07Z8Bm7ROmwTZpDXYpraXylFsEmiTCh5I4OxNaug/A7V/Nil6TQJs/1zo4A1kkyqMSsdI+94U&#10;QJBM2i9Btj+Car+3PwNslyXA9pUQWs8eCTH44A8A2yu+F4Lwt2qin/P60il+vHlSfOYafH9DaNgz&#10;8OgEPDjKN1e2c2vvbOH8Def06kYe7RkH54SDeHIad5eXsKvClXVizttpO5DLZsq80lHne/FcvNZR&#10;4UtdRV7oKPFMaxCPNQbwudYAzukpscdMzAumAxnrZUh1lB3xgebYmavKaUnmqqrY6xthYWSEvp4O&#10;mqoqQvT3R1NJaAgtMfdLyydY6eCo0xd3vT4EGPYj3HwAiXZKZIr+WuCpQ6G3FsV+6hT6KspArdBX&#10;mbIgDeqiDWlJsWJkpiPteW5MLPajc0iobNMqQ5hZE8GSEams6xjMytGFLBmeR1dDBrNqkoQlMK8h&#10;icUtaSwflSGOS6FrWBRzhQO2dFQcWzpz2LewlP2Lytg1v4QdXWXMG5NA14RUju4ax6O7G8T8s5aT&#10;J+by2aFO9mzvYGZHDsVJdnI1xPJ4R0YVhzGuIo4xRdGUR3sSbivGd6OBBLoYkhzkQLK7JUnmeiSb&#10;6BBvoo2/vhJW2pLO+AgTnZ44GQ4kxEiNOFNltk0o58Enwpk+tZQnm0fLa7BdnZkhp4jemR7Ly4Vp&#10;PJ+XwMPpkfJabBJguyrs+vhQrgn9cHdyHpdG57KvKo6lGd60BZhTbK1OrLjugcLpNhfOVIiBErE2&#10;unho9sRLuwcV0c6sbC9nz8rJrFkzjVNX9vIz4hmT7Qmvn1/k1YPT/PjoHD/fO8nPN4/w46W9fHdq&#10;O98d28IPRz/mV9Fycivfn9jIjQ1T2daSz6QoR4baqdJkpUSHhx6zwy1YkOIoR+5urAxka3Uw2yoD&#10;+LTcj4MV/hytDWB9vqm8ftmKIitWlDmxYognyyqkin52LM4y4dToYB7MiOfXtcWwsxH2tSK8Ytgz&#10;VrTtcGgMHB4pR6dxSmw7P144MpMRA71wWKbB6TZ+PTWan4638t1nzXy9v5GXu2v5ckcVzz4t5fqG&#10;KK5sCOPK2jAurwrlwrIwzi4J59SSKE4sjubsqlROLEvm5OJkrqzM5smWCr7f1cjPO4fy4yfVfPdJ&#10;sXC2E1haYkG500dkmPai3N2MIf5O5LlZUeJnL55rKwp9TCnxNaHcz4zaQCuGhjjQEm7DzEIHRiYo&#10;0xylyKRsE2YMtqcj1Zy2eDMmpjrREmZOiZM6Sdo9iVHpTrLWQFJ1lIlWFHq2x4dEGxvjpjwQX6Xe&#10;ZNvo0OhjTo2LDqW2SpQLXVfqoEGOxSAyTPqRb9WXRndlOoI1mRmmzuxQTaaIPjjeQ0dew6/eToVi&#10;iwFkGvclVvTZEL2++Oj2xUNPEVd9FRwNNLAz1PwNsIm5QHodIJ79CFst4u205Ui33wO2IL0eBAl/&#10;ItxhEEF2/eU12OJcFGlOc5UBW2dlFKd2zuTB5U18eXUTXSOSiLZ6l2nlbnxzbja/3loIL9bw4nwH&#10;t/fVc2plFp15WuSZKzA9qj/3lpVwZ/sITq5vZPP0DKZUO1MW3Y8EVwVxTr/ZKtFnjqwt4NnZCfxy&#10;ZxE/3FjEy3Nz+fLsPF5fXMjLs7OFzeTVmT9uf7q2hFdiHL1/YDyXtzdzdkMDpzfUCud2GFe3tHBp&#10;VSvH59SyYUQG0wt8GBZtKsO2HNd+8h8KaiN0GZfjyNrWRLlwws1NY7i2roXPZpezc2w8k+MHMj1x&#10;ALMSVeiMVmdmohnra6O4uKyNVyc/5sc7x/lFgt2/PuLzi/uElksiVWiLdA8zHJS7od7nr6gO+Dua&#10;g97DQYwnhUL3jBP6qDjJCzvNv2OjrECcozJFocbk+aiT5tyfHLeBZDr1JtriQ4qjLMW4Zki0kzIh&#10;1v0Itu5NgFl3PLTfwVF8tiLCnCRH4cdpKQjdoUCybW8xZmtRGqBNkfAnx2facGByGjeXlHB8fBTH&#10;RvmIcSuKmxMC2VVqKAO2S2NDON8ewslRQRxt8efQMG8O1ntwoNabzXkOrEq2Ym6QFhM9BjLRtT/T&#10;/TVYFmPGujRH9pYGslvYvtIQGa4drAjnYFUkR6qjOVIXLXRdhPB5wmQ7PCxCtkNNURxoimF/c6xc&#10;/OBga7K8BpoE2Xa1pLKlIYHN9fFsE7pKSvmUAJsE0qToNOm1BN2ktdakNdgkuHZqWhkX59TIUO3z&#10;ZS2y3V46nFvi/fV5dcI/q+VWV51sEiCTAJuUDvr7Ndf+yC51lnB7bqVsN+dWCd1Zxc2u6n8AtlI5&#10;KONsezznxNx0cWYReyYWMSzZC0vha/fv9RFaWmKOdbWV1+PVVu4lg7a0uGCGVRfS2lhO45ACuZ3U&#10;Noy24dUkRvqhMag7fbsp4GxtQKnwGS5/to7757fw8vY+Xt3Zy6Mr27h5cjVXjizhytFF3Dm3kpun&#10;FnPr9BIeXlnNl3c28fz2Bm6eXsDJvdMZXh2Pk8VAlHsroKv6d9ztNWhvKebauT18/fw6P76+xzdf&#10;3hF2T64sKtkraQ3ZZ/f49rnQPf8FbP8FbP8r+6Pf/L390Wf+U3v1FXevnCA12Q9V1XcwtuglAyuP&#10;cB2CU8yxDRyEfbASdgGDsPIcgLljP8ys+2IhJlEbK1UchBCztVbD38+SkCBbnJ21sbNRxdvbkOAg&#10;M3x89dCWot3Mu2NlJcSa5Ue4uQ0iMtqYsHB9HJ2UMDZRwsBABR3dgcL6YigmZyvbAbh4iO8J0CAl&#10;y47oRGMZsjl59MLa8QPZ7Fx64OgxAM9gQ1z89bH1UMNcDP5G9h/JgE3P5h1hf8HGqycuQYp4i4lK&#10;KmDg6KOFtZsGNm662HvpoGv1njimNz6R2gQl6OMbpYNbiLIM5d600ufdQ9TwjdYiIFYfjzDhJIrf&#10;1zFVwNLqQ/y8VMlOdRbOUAxjh2YyaXg+na1lzB5TI6xeTo9zNFCTU/TsjHXRVuorp8HYWpphbWuD&#10;h28wQaFpeHgkYW4UhKWOF6G2wcJZiGTTiBp2j8rnxMQsrs3J5dbifC7Oz2bfJCH2W/040ubJ0VZn&#10;Dg53FJOCI5+1enGqI5wr01O4NbeAo+2JnJ2Sz+cLGni+bjxfbZnO662zebFpJl+tmsy91kK+GJbL&#10;zdo0zpXHcrggjO2ZfqxPdmdFgisLoh2ZG2ZPp78lk9xNGOdgQLu1Du2WurRbqNEpxNssDy3mBpgw&#10;P8qBRfEeLEjyYH6SK12JDixOdaTSshvDfTQYFmJMRag1pzYv5unNc9SU5bKwa6JcJVQyKR302uXD&#10;jB9bT/PQIjl1VNouQbZt4jMtTSUsXzKVb1/flbfPmNZKdKQXKUnBbNqwkB++e8TTx9fklFBpPbZr&#10;V8Qg90dQ7ff2B+DsPzUJsF28KiaVF+c4dHQdlTXJMmCrqEpkaEMm6ak+coqoBNikCqKS1RTGUJEb&#10;LgO2pGA7OR1UAmtulhpyeqhUUTTC24pQD3MZvv0esEnHlWVFsnTmGDYvn86yWaP/LWBbNnMc2bEB&#10;GAgBrdWvmwzYgpxtiPXzJCMqkLK0MCoyQhiSFUFtXhQNg4XzX5LI8LJURlSk0l6Xx7DiBIYWJcrv&#10;JRgX4iz6m04fbIVozwh2YnCMJ1WpoQxJC6Ykzo+8SDcKIj0pjPWiNN6fsiR/KpODqUoPoS4zkobc&#10;KJryxe8MjpOhWm1uJJXpYXIrQbX22mzG1uYxuipDft9Sliy3I8pTaC1PZ2RlGiMrMhhVmSmfV3Op&#10;eD8km47GwUxrKWduex0LJwxj2eThTG8pZXpziQzausZUs7hDXJv2KiY35tFWGi8/jznO6hS76TAl&#10;zY8NNRnCkctkc7kQSOI3dg/J4EBdLseaizk9eghnx9dxTlzfs5JNruPitDohdGplOz+tmlMTyznU&#10;Npjdrdlsa07jwPgi9nUUsrs9n22jsljXlMSiqghmFfnTmeNNg78BoyOkSlWeso0Nd6U1wI7R/na0&#10;BdozIdSRealebCqPYPeweA4Mj+VQayQn2mM4MyGFq3MquTJ7iFzi/cLUwVyYmMv5jgzOtadxZkyK&#10;XK79uLSex+QSTnTWsLo+jVJPI1z6KqDzrgLa3f+Kdp8P5bX5Qt3syYmPJCcxmnAfLxzMTNBTU0Fb&#10;TRl9TW0sTEyxt3UQY7z9PwCbNibG+uK1HoYGeujrGqCnY4ietvicbGZ4ugViZmwjbzc3NcPWxgJ7&#10;e3OCgjzIz43jk03z2bJ2OuuWTZSj16T116Q0Ual9U0X0z0xKD30D2d5Esb2BbJJJYO33UW1SYQMp&#10;hVSCbJLNnDBENilVVFqPTYJt/xzV9mcmRaeNacr8H5BNBmf/gGzSe2n77yPdpP1SdJu0RtsfQbXf&#10;278FbFKlr2fCHgpBdfeeDNi+F6Lrp3sv+fXha/hCtPce8ezUCS5/so4HBzfCo5Pw/aXf7OuL4pgj&#10;vLjwMdf3zeXiJ5O5tWsKL4928euFJUK4reOno9O5Pr+I3cWubHNX4ahRP14aqYO1Ga91lPhSzN0v&#10;dAbxVHsATzT6cVfYVe1BfGakzKSBf6NK60PiTHvjIekGc2WsTDRw0NPBUV9oAPGMWRnpY6KrjqGG&#10;ogzX7ITg97LQkaNbnMU446nXG3/j/kRaDiLZUY0cT10G+xlRHGhIQ4I19dLaa8LJGp5ux5g8VyaV&#10;+TGzNox5Q6NZ0BzHwuHxLBgWy+zacKYPCWZeQxRrx2awa0YlW0V/XT0ij9kV0YzN9GREkr0w0fcy&#10;HejIdWJqiQezq7xZ3BTIqlFhbBbz7qGFuVzf1sjjo5PYuaCUT5YOEc5CBy8ebeb77w9y695a9h+e&#10;yvZtYzh5eDbzJhZQGGdNVpABw7J8mNaYwqRaMW7lhpAn+niwpRZOxoMIdDMiPsCWaEcjwvVViRZ9&#10;MsVUlwhxrV0NBmKu0wtj7R7Y6vXFz0iFaDNl2tI9ublxLFzfxNMtYzg1JUOuIvp4YR7XJobxalE6&#10;L7oSkYocfD4pmBvjg+UU0RsTwrgh/i/3p+eJ10JfDE/hEzHGLJIqLAfZUO9iRIm1LgF9/k609kCi&#10;dAbi3v9dHMS4EaDbkwQ7VWKdtUgMcWT+7DF89fyqENnP+P6rG9y5up8X98Qz9tNdfnxxgR+enuGb&#10;L47x+v4h2b774jA/PzsOz8Uxn+/jwc4utkt9LdyOBhtl2l11WSvGvM8aUjjSnMLB5gTh7MZwuFVa&#10;TzKBUy3RfFbtx85iZxama7Os2JQNQ73YMz6BY7MHc35xJdeWV3J3eRmcmowYAH+LQDs/SVyn2cIW&#10;wIV5v+27JYE06fqJ/ZdHiu0tcHoov5xs5IcTjTzbXc6jXWXc/7SYz7cWcn1jLpfXZnJhVYYMzw4u&#10;jeLQsmiOLY/j1PIUzi/P4/yqYi6sFnPFmlru7p/I/cPTeH5qPj9fWyv608fid9byw/5ZPNs0nO/2&#10;VHN/fSZbRnjTGqlBqYc6NYE2VAa7kONhQ66nNbk+lhQFWFEWbE1liC1VgXZU+9tT7WfCjHxHRsWo&#10;MDxMmQlppnTm2jI20YyRMUKrJTkyJs6BMlcdorR6EDDwfcLVehGvq0SMeLYChQZNsbfEU6UfHv0+&#10;INNCnaYACxq99CmxUSTPrC+lTlrkWquQbjpAjmSrtB/IMNeBjHTuQ4tDT0Y4KzNU9Mka8TwUWgwS&#10;x/Uj1qA3QXq98BbPq7R2oqu+Ik5C40vRa9LyFHaGwk8w0Jdf+1tqE2qlLqeIJlkLB99Cg0QTxbeA&#10;zV3zXTkNMdZTA3/rXoQKq4y0YGZFBEtb0tk6r5rTOyZy++AMGYKnO3dj0bBAfr66kF9uivv8aKlw&#10;iGdwe/9Q1o/3o9xbgQxDBZZn6/HNJ8O4sbmevYsHs2RMKO3FFgyJUyLD513CrRXw1legKUubJW2B&#10;Ylxs4OvLc/jhxgLRzuP1pbl8e3U+L8/PEjZDhmh/1L6+MIenp6aIx7yNi9uHcu7jBi6IseP6zlbu&#10;7h7LjyeX8eOR5bzau4Cb68eze2o5syqD5T8SZAv/Js72faIs3iHN8SNaUk35eHwaVzY0c2drO59v&#10;HMano3xZVWbK5OhBjPLrzaQobVaW+bN3UiEnlo7k6dkNPLv6CXxzhUeXP6VrdCnjiuLoyA4n1UEP&#10;c5XuaA98D91B7+Njo0NdfjRTmwZTEuuKjaICqULb18U7yOtVNsZaUh0mrW1pQpM4vwp/TWqirSkM&#10;NiPdQ5sERxVibAcRbNIddzUFrPsoUBhoRKxNX/m9m7ICoUYfkuI0kHRXJVIc+onvUBc+Tgx3lldz&#10;bVY6F8YG8/nkMDna9nijHVfGBoltoZxuD+P46FCOjPDncJM3nzV6cqTeUxwTxN4yoY/SrVkcpUtX&#10;sCbzw7RZLs5xTZIN+0sD2V8exKGKUDFmRHCsJoZjtbEcr4nnWF00J5oiON4svlvY0eYI2Y40R/HZ&#10;8BgODY+TCx8cHpXKqfG5crVPqern9qEJsn3anCyDNWlNNQm0vVlfTQJtElg7MaVEjlyT4Nr1hUO5&#10;u6KVB6tHy3Zv5UjuLmvh7hJxLxc2ypBNimST4NqbNFAJtsmpoP/Crs2q4O78Ktlud1VxS7SydVW+&#10;BWwnRkZxfmIa2xrCKPdQwaa3Aurd/4KmiiLa2qIvmutjqDkApT7vMaDHO6iIcUBLqadsEkwb1Otd&#10;9NX7YWmoJrfSe9X+H8qALTHCncaSaDnVs3N0PkunV/PJqnYuHRF97vFBMR9c4ZtHu3l6axN3Lizn&#10;c6EnHt1Yw6sHH/P1o6189cUOPtsxmyH5oSj1UKC3FBln2Bc3O02aajJ5+Vjok1+ewo9P+OmbL/j2&#10;q4f88M1j4ec95fWrB3z56C6//hew/Rew/a/sj37z9/ZHn/lP7dVX3L8mRbAFoiVEsJW9Ig5e6vjG&#10;GBOWboVdkCIByaZ4ioHLMUAdJx9NPHz18fY2xs3ZAEcbTRyE0x/ga0WQvw3OjjrCAdPAw00fNxdt&#10;LC36oaX5DqZiwDU364mpaTdcXRWJibGQzctTmwB/WzyEkLB3MMDKRh1bB1XcvbUIiTAmNsmS9FxH&#10;4lLMCAjTwtmzvzjHHljYdsfKrjfWjv3xizDDI9hYjk6zdh8op4naevXDKaC/XD3UxOldrDy6Y+/z&#10;W6EDR191uZJoeJILKfm+eIVr4xw4SIZskkmvvSLU8YnSlC0gThdvIXwkyObg1x97335yVJytdx9s&#10;PHoRFWtEWYkPLcL5bRMidXr7YBYKR29KUx4VKYFkhbrI68ho934PZ1Md4bTqoigcWsV+PXCwt8bW&#10;2RmPwAgCI/Nw88nDyDQBXfVgbHQCCLbwZlJBHh+3FMgpYA9WVXJ7aR6nZyZwcJIQnBPDOT7Oh6Mj&#10;Hdk3zIbdDdbCAXfhZEcIN2ancX9xESeE6Dw7VYJzZdxb1sCT9WP48uMJvNo2hZ82CYG5QAjK6XV8&#10;P76ER82ZXCyP4kCOD1uSnFkTa8+yaFvmhVkwVTg07e5ajHbRZLS7thyVMMnXgDn+uiwIMmRRpDVL&#10;El1YkiKckVRvFiRLEWwOzBb3ucGxr1xyvDnEVDgscTw5tZeXty/TUlfGrKmjuPf5aRmi3b19is9v&#10;npAj0xpq83j88KIcvSalkO7dtUZec21h13i+fHZdPn7R/AkkxPkTG+3DsiWdfPv1A54/vSGvuyat&#10;sSaBtj+Ear+3PwBn/6lJgO3G55/x8NkZduxezOCSKPE8OFFdl8qwxiySEtzlAgc15QnUlcRTUxRL&#10;VUEUJZnB5MZ5khbu9BagSemfUsTam+IGUivBN6miqLTfyVRFBnCVuTGsmDOW7atns2re2H8L2FbP&#10;m0ReQrAM2DT7foiDoZYM2BICfciJC/0dYAv7B2CL/QdgS5aB2piaLHmbJLwk0Fac7E+ggw7WQrDb&#10;CMsKdaI41pvqtBBq0sX3JfgxOMqDwmhPSuJ85PfliRJgC6QqNVg+pi4znIbsSBpzomgtTZbBWllq&#10;IOVpQTSK35LA2ti6HBm0SXBNBmviXCSwJu0bUy2lrmbJ+9tqc/+nVef8DxvfmM/EYYNl0DanvZr5&#10;4+vp6qhj5uhKOpuFUyfuT1GIhRB7wkkIsWF2QSQrxG+uK09m65AM9g7N58DQAg41FXC4eTCHRhRw&#10;oCWffS15wnLZXp/EJw3Jsm0TtqUukU218ayriWWNEHNbhqexoSmZ1fVxLB4SzsxCPyZmujIm0ZbW&#10;WGuGeOjS4GNCs58VQ70tqHE2ptrJiGYPS8YE2NMZ48GyvFB2N6ZxTCrVPi6D4+3xnBwby+lxSVzt&#10;LOXKtAouCTF3YXI+5ybmcGZ8Bqc6UsTYkMrZKXkc68jmmBDc5+c0cLyznvlF0WRbKGP1vgJqf1dA&#10;t99HckXZhEAvCpJjSYsOxdvBDiMNNSGyBshrsJkbGuNgYyvGeBcZsBkZmsmATV9XDyMDQ0yNTX5b&#10;m01slypDqilroThAFWsLezTVddBQ05TTRD3dPXBytBdjny3eHo6sXzGdTaumsnHlFDk1VAJrEjiT&#10;1mF78/rPTKoeOm/6UBm0/TNkexO19iaa7Q1gk0yKZJNszuQa2WZNrHoL2n4f1fZHUO33JkWoSfbP&#10;kE2KZJNA2hvIJu0f2yKeyeYs+b2ULlpdHP6HUO339u8j2ITYeirE1oP/Cdh+vP+KX754zc8PhFB8&#10;8EQ4ecc4vGwWe+cKcb9zHtzfC9+fhRfH+fHmp3x+bCnn98zm2v4uHh5dzlen1vDd6dXwRBx3fxuv&#10;D03jRHsKG/012K7zPl/oDwJnC77WGcRL3YE81x3AU+1+MmB7IIT4bY0BnNJTZHrfv1DSVzirAxSw&#10;0Pwb1maDhGbQw8VIDztNDbyszXCzNMRJWpfJSB0XE3W8hdMd7GBIpBj7Qmy1ibLXIsFFj0yhOwqD&#10;LKmIdKAuzpn6JFfGlYYwtjyYcRUhTBwSwpSacGY0RDFvWBzzm+NkyLZweCyLhbM0XzgZ0yt8mVrq&#10;yZzqAJY0RLBBOEwLq6PoSHOSiyNIawSV+ShSF6IqHEkt5le5s250MLs749k9I0600ZxansXr46PE&#10;dV/N2S2t3D42j2+eSmktp/jm5yNcvrOWnQcns2nLaO5e38iq2TWUCyc108+QxgxvOiriqE33JsnL&#10;iLxARzmCzVNoqTA/S+KD7AkXWihMT4VYHVWyLAzlaLYAM3Xs9PthpCW0lFZPPAwV5cItSdb9OD6/&#10;TojrzTzf1i4DtrsLB/N8aSGXxgXxeolwVBYkywUOpGIHNycIbSDs1qQIbkyJ5fbUdK5OzODcmFQO&#10;NcaxdbC0bpkX04OcGOdtT4urFXUOZuSZaBCr2ZdQtY8IUP8AD+W/YC3uq51KN/JjfFkwvomNYm5e&#10;1tnKunntXD32sXi+hHMgLUD/823hIF3kK/GsPX10iMdf7OPJo/28fLifcztmsmVCGWMTXKl11GC0&#10;mx4rxLz5WU0yl0cXcHlcPidHJssO76m2eK5NEucrxr2jNT5syjVnStwg5peZs3NiDJfWVvNk/wS+&#10;PzNXOCKLhdOxFO4tQQyKsL8JDjTDiXFwWuieg2P5Zns9vxyu4fvDZbzaXygcmnzub83k1sY0Lq9N&#10;5sLqFM6tTuPs6ixhYlxdnSssn1OrBwsr4tjaIq4cauHaEdGnjk7g2fGZfHNqMT+eW8dPl7fx09Vd&#10;/Hr/KL8+PiW0+kXhe4jrIdnj0/x4ZhvPd0/jxc4hPPw4g30Tg5iYYURNgI6Yh6ypCHYgy82MwWIO&#10;KAl1kKOtGxM9aErwZGi0K/UhjtT4m9KZ6ciIMDWGBSoxPsmUaZl2jIkzoyXSlLZ4OzpS3SnzFLpC&#10;vRseEhxV6ka0vhLxxhpEG6iT626Hn0ZfvPr9jWxzJVoCTGny1qXIvC/pet0oslcnx0r5N8BmMYhK&#10;RxWGuYrjhKZrtOvJEKt+FFkNJM+sP2kmfYk27EWQQU88dXvioif0tMFAHMWzam8oATY1HA005crf&#10;jvq6OOlr4m2qTqCZMpEWqiRYapBipvYWsAXr95TXYItyViZNaMwgu774Gr9Pgb+eHMG2ZWIhC0fE&#10;sKOrmFNrhjJriBeFXj35uCNWOJ7L+el6F49PdvDi4hTuHG5h/YRA6oLfp87zLxweGSCc1pl8JZ6H&#10;Y+uLWTDSl9Z8A2qTNCiJGECax4dEWisQ7/gOowos2L+0hGenp8qA7bvrs/n22iy5/erSDL66OOtf&#10;2vMz0/ji2ARu7h3JpU+GyXDt6s7h3DnYJpzxqbz+bBE/nhDj7PlN/HJuA88OL+L02jFsmjKYrpZY&#10;mjOsKAlTJ9W5G1ku3WgQPsmsEjfWD4/i0/Y4Hmys5vhUoS0KzGj160Wdy4eMEGPXjAIXljZFc3H7&#10;BI5sbOOiGNv3rhjNxJJIphSEM3dwDCUepnKldTPV7mj1VMBZrz/5kS7UpgUQZaeG7rsKxFkPpDjA&#10;QPyuOfWhRrTEmDIj350u4fNMy3ETY6YZpT7G5Lpqk+WkQaajOvHieQjUeQ8XRQnGv4e/3nuEGPUg&#10;zn4Qae4aJDgq4aP/Hrb9FIg17yb6rz83llRzf2Eh1yaIcWlcILfG+XNplDfnRgdwanQIx0aFcbhV&#10;WEvAPwCbO0fr3bgxNoELI6I4XOXDJ/kOrE81Y3WCiTAz1iRacqBcHF8ZyrGaKE41xHFmaBKnGxM5&#10;JXTbiboYzrXEcGZEpLAoTrcKE8/TydYYTrTGcXyk8LOaY8W8ly5rqzMT8+X10HYPT2ZXcxK7R6TJ&#10;qaESZJPgmhS5Jr0+ObVUXnNNilh7kxYqwbUv1op7vn4sj9a183DNGB6sHMmjVaPk9dckwPamgIEE&#10;1u4uGsrDZcPfRrb9kd3uquHh4joeLKoWx9fw+cIabi+o5vb83yLY7s4dzOWJqTxeWsWnTVHEaP8V&#10;VQUxD6v1w93REQsLC/Q1BsngTIpgk+Ba/+5/lU16raPSW34tATVd1T4YaPSXTQJyZnrK2BirMLC7&#10;Ahr9FTDTfhcfR2UKUl3pEnpUWn+Ub0/LGuPXb47x46vDfPflPr5+tosvv9jOo8/Xc+/aep5/vpcT&#10;u5eQEGRB/w/Euel8hIHqe3JxwEN7VvLLt/fglydiDnkq+3fff/uYX359yTffPObR/ev/BWz/BWz/&#10;S/uj3/y9/dFn/lOTU0TPkZMZ9v+w9xfQcZzb1jbq7OywmcXMzMzMzMxoyyBZlkyyZZBJZmZmZmZm&#10;lixbJpkZ4jgOPPetcpzjk5Od7P87/3fvuGNsjTFHdVdVl7q7Xphz9lrvQl+vLY6uWrgH6hOUaEVk&#10;lhBBQSqEpFvhE2uIS7AOLn46uHnp4+KiI4STCkY6HbA2Vcfd0Vh0WCMsjZVluNjryNFtuhrfYSwm&#10;W1sx4NpYtMfSrDUermokiok/OcGewABBoIMc8PSywd5BDwsrIfpsOuLkpoxvkBah0fqEROkI6BEY&#10;potPoCYuHqryOfpGLdHU+wZXP32cfLWx9xaTt68SrkFq+MVoE5FmSHyeOW6hnXAO7CAXPjBxbC6n&#10;kDr5aRAjRG5BWRjJBU4EJehi59MWc9fvsPcVZCNcBd9oDRnBiXrycwu35mhbNpPXdZMeS8fisizI&#10;LHSge6kPfQR5HzwgTgi1IuaM7U55lj/uhu2wVPoG4w5f4WmqRX5cCJkxIdgY66Cp1E5OrbJ1dhTf&#10;azjuwbnYehaiY5yJskqsGPCCsdbwID8gjPnluVxbWsWTjX3EgJ3KoVEBYhCP4uaiLM6M8uHEUCfB&#10;HW3Z08ea/QMcBIf0o35qvBh0swWHSKFuRibX5hRwa1F37iwrFwN9Px6sHcCLVVUgLaa6VBDPmT15&#10;XptNY18xoXT1Z0+WK5tT7Vkea8H8SDGpBukxyleTYT6aDA/QYUSoIeMjjJgXZcJScc7SZEeWZ3iw&#10;JNOHBek+zEl2Y06iA5PDTanx1pBLjVcHmbN1dCXcv8rrhiuM6FdObU2lXClUWmtNMtSk1M9xtf0o&#10;6yGIbsNxef211y9ucPTQRmqGlDJzWo0cvSadL63LlpocQkiQM9Om1PD65W2eP22Uixw03b7w54ba&#10;H/Enxtm/C8lga3pwhqZHp1mzYSrp2QGywVbZL5P+fbOIjnSQ11+TTDapgmhF13i5gmhBih/ZMe5k&#10;RLrIEWvSOmxSdJq0ldJDo/1s5Sg2yXyTTDbJWJMMNsloK82LZYUQMjvXzGb1vNq/NdjWzJtIQVIo&#10;BkptUW/7jfyrcZCzDUnBfmJ/JCWpwXTPCKRnVjDleeFUFkbRv2scVd0SGNQjiSFlqVQURMqQ9pWk&#10;+RPoqIWl5ndYCKGVHeogxKMXFenBVGaE0DPRly7R7nSN8aB7vDc9EnxkSPtLk/zolRIgCFwgvdOC&#10;6JUexMDiOHplh9IlyYeuyb5U5EUwuEcyNb0kIy2NIT1TZAwtlcy1D5D2f8TIihzZjPuI4QI1svH2&#10;ASMr8xlX1ZVpQ8uYJUWv1faVMXdMP+aP68eoykxS/c1x0WouV/CV1igblxHEitI09g/pxu5+eezq&#10;k8WO3qlsKU1gY88Y1nePYJ0g+BJmJLvImJXqxqx0D+ZmeQuy68+iLsEs7hbKgq7BzCryZ1KOByNT&#10;HKiOsaBPmKEgprpCTOlR7mVEmashXYTATtfrSJJ6W7INlISIsWBMuAfz0kNZ3yOBo0PyuTC+WBC9&#10;XDly7ezoeC6MTqautoC60V24PLqQC7U5nK7N5GRtGsfFOUcFDolz9gxPYt+IDM5MKeX6wqGcGlfB&#10;pHgf4nQ7Ydz6C6w0FeW04bTwAHLiBREL8JIjizQlc01ZESNdLewtrXFxcMTBzhELM0v0dI3QUNeR&#10;I9MkU83c1AorC1s5hVQqhCAVPOjcsZNsvikrKqGhpim/VqoyamPpgKGeKWZGhkwY1VeOWFu1qFaO&#10;Yvs0au3fMdik4gZSBVHJaPvUZPu49tpHI+2jsfbRaPtovP1vDbaRg0T7Gyja3W8m28eCB5KJJuH/&#10;rsG2WszhgnA9aRJkUJCp/2GwveGNRLqevhDC8DIHF0xkTmU6G4fncXfrGEHG1sOdXby5uomm8yu5&#10;eX4NUrTDjzcOCsJ2TBC2wx9SSJ+fEIRuA5fmlrIqwpBlmv/gqvp3YK3DG+1OvNDpyFPBBR5qt+OR&#10;aL8PVNvSpNqBS1oKrFBpRZ/On+MrxJS52udYC7Hu7GCIq4mYc9WUCLY3kYumBNjqy+liwWIbLsa8&#10;WDczEjzNyQt1pCDcma5RrpTGe1EpxN+ArBCG5EYwpECIxT7JjOmTSG1lArXlMYzsGUZN1wCGFXkz&#10;tMCD2hIvZlaGsHJYIqtrEljYN4jJXZ0YLebukWmmrKuKYWHPQNmYGBSpzQAhTgdFqTE2TY/J+Sbs&#10;HBXKqbkpNK4RYmVFOmfmRXNlZQq/nBVz5uuVvLo4X3z/0q/1lwUuce/Vfk5eW8X2IzNYv2UMF06t&#10;YPbo7uQGW5HopEuPKDfx/kPF57LH30yJkkhPkjwsxTxgTLTYFx/iQKiYB6KMNMgw0yfP0phMWxMh&#10;eAXvMlbEUO07DFS/xUGI4RALJVyEiF1TncwvJxfwfNtILk/P5878Qh4vyKe+NoTvF2fxan6KXOCg&#10;aWKYXEW0UeDm+EgaJ8ZweWwMl2rFWDI8nlNVsRzqFiHmfV+Whrkx19eJ9WKOmO7nRpV4Dz0ttCi0&#10;UCVFjJNhOs3x0/gWV4VvCNZXJtHWkBQnM9LdLegW48k4MQ6vnDyAi3uXcHLXXA5umcL29bVsWDWc&#10;9ZKBsLqG7QJDi4Mo8NQiXO0zsnS/ZUaEPUfLk7nUP4tTvcT7GpjM8T6RHKwM4uzgSBpqE6mvieJI&#10;NydWpOoyLUuL1cN8ubi2lGenJ/GufgHv6xdCvbgv9bNEO54Dp4bC9h6wtRvs6wsHBvF+ez8hdku4&#10;ujyVyysTubgiiQvLkzi3JInTi1M5tSidEwuzaNhYQcPmAUKQDOXWnjHcOzyFRyfmiP+1iEcXlvH6&#10;0R5ePT3EL09FP3l2SXByIYTeCNHzvRBoP7yG9wI/C/zySrQPse8XIQhfi74qeM0PF1fTtEn0xfVx&#10;HJngx+RcfSoFfy0PNqZUtJc8LxMq4zzon+zB4Exfhuf6MyrHn5pUHwbHujEo3IYJKXZUBarSx1uJ&#10;ETEmjE22oTrCWM4WGBRtxeh0L0q8DAlU/1qOWvZR/pZII0USLDWIt9AkT9yvMNFvQxS/oMCiIwO9&#10;dah0UqTA8DvStb8mz0KBdNNOpJt0psBGTV4jdIivHsM81Bjgoki2UQuSTdqQYNxKXLclgQJeBi1x&#10;MWiNg0Fb7Iw6YGv0wWCTsjgc9dRx0tXARUcLVx113PQ742PYiVATRWLNVEkyUSHeqDNR+h1Eu2qN&#10;lRDvksGWFiTGCJu2uOt+TraXJjPLotkzVYzf5T6sHx3LgZk5TCq0odSvNXsnpYrxcDnv6mZw79Ro&#10;cZ/G8vB8LSfXFDG9uwU1MR3ZPzgATosxsGEiZzcXM32AoxhfOpEXKOZf37ake7QlybklfvrN6J1g&#10;yLYZedw/PpZ312bJEXHfN4wTInsir+qnCEz7l3h8fjxNJ0Zy7UA1l3b2ldGwfxB3jo/g8akp3D84&#10;k2dHFvP6zCreXl4rxpPVPDq9mBti/KjfN4Gts7qyekw6k3t40itYmXTzf5Bh0oxy1zaMjNJkc3Uw&#10;O4eHs3NImJwiPSpSnQrv1lQEdWJggg5rx6YwursH1flOdI/QJ8bkW8o8daiNdCTTUAGHzt+g8I9m&#10;tJWMl45fkO5lIT6vN91CbUhzVCfGuDX5Lip099Kgh6cqA0P0mZrpzMw8N2rjrSn30KOroza51irk&#10;2KhSKLhhvqMmKVaKRBu3JUj3O9lci7DsSLyTuLcuaoRadcBZ65+YS+1R/XOGJznIRZqktcKu10ZR&#10;P9jrA4b4cLy/N4f6+7OvXzB7+gWxr48f+yvdOdzbkSNlDtwek8D1EfFcGhTOid6+7OviKhcs2ZRh&#10;w4ZUGzGeBXCsNIyzlXFcrkrhysB0Mbakc07MqacqxNg3OI4LUkX2IdGcHyohhrND4zgzNIHTw5I4&#10;Xh3H2ZEZXJlYyMUJRZwYkcmB6hT2D0rm4NAMTgi9J5lsUtSahONji7g4vYzGhQNoWj7k97RQKWpN&#10;Mtcerxslb6XnTUureShFtC0aIK+99nENNSmi7cHSQTxZKc5Z2P9f4u7CvjxaUsmjpb25t7g3dxb2&#10;5uY8yWDrzs2ZXbg1I5+GCRm8Wt2PA0OSidX5JzriXruZaBHo7YuJiRk6qp0x0VGU12CTTDPJbJNM&#10;NCsjdbmqqJQ2Kq23JkFaf02CmZ6yHOHWufXn2JsLbWzQXvDEL1Bo0wxl0V+tpfEg0lZon1C2b5zI&#10;qSMLeHB7Nz//cE6MhRf58c1Jntzfxd3rm7lxXnCQd40sFRzOVP1L9JQ+w1D9K8z129CtMJr683t4&#10;+1L6oeY57364y+s3TfzMM96+e8T9O1f/Y7D9x2D7X+LP/uen+LPX/Lt4+YZbV06TkRokBFMb2WCT&#10;Ui4DEywJS7fF2k8Ru0AV7APUsPdTx8ZNBVPLTvK56irNUen0DWYGKtiaa2NuqIqOWhtM9BRwdxQE&#10;2kEXY712WJsp4GSnir21AhYmrXFzUiU+xpakeAcCA0yws9XEzFwVPYN2aOp8i7r252jrS+mqX2Fm&#10;IxU4aIOrt5iEAzXxDzbAw1sPS2vRwbVb0VHxc8zsFTB37oyVmwKOfsp4hmkQkqRLTLYJSYWCpAuS&#10;HJmhj1eEsmygaVt8LqeRugRoEJpkTnKhILTJBrgEdZZNOMlocwtRxDtS7XeTTTpm6vyNvKabilEz&#10;zFy+JSzFkIJeHgRGqxEWr0V2vi2DB0YzqTabIeXRJPoZYKP+hZhIWpHpb8fo8kJmj6qiprI7KVGB&#10;2FvooaEhJjg3F5x9w3H0z8HCrSvaZl1Q0c5HWysFS51w/M1dGZweyYEJXQRnLBQTUQQHazw5PymS&#10;h8tzOF/rw5kRbhwd7MShgfYcGuTE8RFenB8X8qGk/MwkGuakc2NBDreXFHF7eYmMm8u6yWtQvFlV&#10;xveLuvFkZh63xyVzuTqCU+X+HCp2Z4+YlNckWsi/Bi2IMWVGpAETI/QYG6FLbZQB46P0WZZqy+p0&#10;B9bkeLIq349l+YEsyvZlbpobs8TEKRlsU6LMGeiuzrBQK66umCZXvnt1+RK1fSsZ2r8ndZcO8vRR&#10;vRyZJm3Hj+lPty7JctEDKarthzd3OHd6l1zUQEoLvdV4Sl63bdvmRWRnRuHrbcPokX1lc+3l85ty&#10;aqhULVSKYvtTU+1T/Ilx9u9CMtievLjCbSFCFy2rJS7JXTbYBgzKY0C/bEIFSe5WGCkbbANKU+VK&#10;ot2yQ8lJ8CIr2k022T6mgkrmmWSmRXhbERtgL0exSebbpwabFOHWqyCe1fPGsnfDfNYvGv+3BtvG&#10;xdMoTo3AULkdam2+xlYQ3GAXW1LDAumSFvu3Bpu0/WiujajMko+HuxvIBpuJ0hfkhjvJBlqfzFAZ&#10;kolWEuspQzLVPjXYPppsH9Ej2Y8+Qij3SBfvJcmH7mkB9BWTqmSwSRhYkiA/71MQJRtv5TlhlAlx&#10;3TMjSH6NdH73tCBKxf+tyIuiqmuiHHFX26+AidUlTBnaA2kduREVeYwfWMKEwd0ZN6hExtThvZg1&#10;th8Zse6yCFD6phlGbZsRYaFMhRD0S8ozOD21ig3laazvEceq4lCW5PqyIMud+ZmuzM92YUGOO7Vh&#10;powMNWNEiCnDQ00ZHWnJ2Hg7JqW5MDXLg5EJtgyNtaRfmJEcnVDipUoXD2WKPJTo4q5GqbshJeLe&#10;ZwmyG6vckhiFluQJcjMiUPyfrGjWi/e/Z0AuZ0d3k8uyX56Qz/mxqVwUffXqxCyuDM+hblgBl4bn&#10;cW6UEKWjpdLwaRwam8wBcY70K/cOIZ63D0ng8Kg8ufDCvYUj2NMnnyFBLvgbqhPoYEGcvwfpEYEk&#10;hfrj72KHlb4uWgqd5DXY7CzN8HByEWO3s1zgQDLQNDV0BfTk9dZMDG2wNLPHxsoea0srTE2MxByh&#10;KRc+kLbqaioY6Onj5OCKk72HeI0FWmqmmBmaU5ARzZB+ubKx9jGKTaoa+u9GsM2bXiXjjybbx8IH&#10;H1NBpbTQjwbbp6mj/9sUUamIwajqXNlo+6PJ9rHwwf+9FNGPBpsgXp8YbD/cesqPd1/y84M3vBRk&#10;i2cv4fZ1Ti2bxvzeaSzuHc2RyUU0rBnEy9MLeV63mldNu3j37IQQ/3XwRhC614KsfS9wT5DiN9KC&#10;9Ue4uXkUG3OcWW70NedU/skP+h15o9NBNtge6/6XwfZQpS0PlDvQoN6JPQZKjNJtTZwU0SDEuLOj&#10;Bl6e5gTZW+JvZkiMq7mAMfGuJiSI8S7J05QUb3PSfC3J8LeWx4myZH/ZmJdM+T7pIfTLDGNAdgT9&#10;xXjQrziSvl3C6VMYTIXonz3TXCmOtSA3WI8sPzUqk8wY08WNZdXRbK5NYl1NNAt6ezGt2IaJORbs&#10;HpHIloGRrCgTfburs4A9K8pd2DzIl90jAzgyKZQrixNp2pBN4+pkzs8Xz5eGyxFPXBsL97cLbnlN&#10;EMzrfP/+PFcfCtJ8bT1bj8xl6epRrF4ykqHdk0l0MSHKUouiABd6J4aRF+5JuIMRFcmhZAU4Eu5j&#10;QUSwrRzF5metRaypNsWOVhTbmFPkbE2Ki7lccVEy17QVvpBT9EOslLEVY9boDEeurRD3csdo7i3v&#10;za25+TTNzODO1Dh+WJrD6wWpcqEDaR22W+PDuSlwS/qBbnIMF8dGcGFcNFdqE7giROU5wV0OZwex&#10;NcKT1b5O7ImPYLGPK5NdxPfl68hwf1t6CBGdZa1Ijr0GUfqdCdNWIkRTgRAdBcKNlAgz7Iyfdhvc&#10;1L6lmxDyxRG2FIRbkh9hQVG0Nd0T7SnLcKVvtjtRNu3wVmmGl/gcXU3bsjLdV4jgXK70y+RwcSAn&#10;S0M5Xh7EKSGwL1SHcrE6mJPl7uzINGR+rDKzig3ZIj7n3aOj+KVpBW9vLKPpxATqtg6gbk13bq0u&#10;5ubCZCE4o7g1M4KmuQncmZ/K9bkZXJiVRuP67lzb0pPGreXc2tGPu7urebBXiOAD43l0YCq/1m2A&#10;hh1CxBwUfeEMSKmwr0WfEwKPnx8JoXeTt++l5w9Ef3km+spbgZ8ERJMQD3kvaY9fePfTG97++Iwf&#10;3z8SQrOJd4/r+PnmVm6uT+HB+nBOTvVmRoE2fYOV6BduwIBYe3pH2TMyN4CR+f7UFvoyVkK+D2My&#10;vRgtFQ5JdBFzjQ39vVWpcFNkWJgho+OsGBRiRGWAuIb4zkemeoi5Rp8grW9x6dQMX83mRFuokGin&#10;RaKNJrlO+iQI7p2i9x097TvTz0WBrsbfkK39GTn635Fj0p50446kmyhSaKdJpacR1b6GDHZTpdKx&#10;E4kG3xBp1Fzc95ZyaqCPaSvcTFvjYtYeR/MOQphL6IStoSIOBspyoQPJWHPX1sBdRxUXrfZ4StFq&#10;hp2IMlYi0Vj5vxlsUgRbuIOCXEXU27yFbLDl+eowtyKeA9O6s7ifHxtHhLJ7bAzjsw3oHdiKYzOz&#10;4MEqXl+awk93FnD71ChunRzOvRM1YgwQY0VAcybFqwk+ncn354ZwYn0mU/tbUxzeimi7ZoSYCpj8&#10;kzCzrwW+oX+qDTtndeWBaFdS5Nqbq2N5VT9cbEfz5tpk3jTM+Jd4dmkSD86MofHQEK7s7s/lXf1+&#10;N9genpnMi4sreXZuDY/PrebB2eXcP7eUu+eXcO/CUh5eXMSlXaOp217DiUW9WFYZzJBgwRmELqpy&#10;asPoEA2yzZtRk6DD1sGRHJ2QxsYBAUwUeqdPaDu6B7VgbDcr0ty/IlDoFlfFZri0aCbusyITwx3I&#10;N+iEbrNmdBDQFfwnydmQ2i6JrKopY7eYg08vHMn6wYXsqe3GntHFbB2Uys7BaRwZnceOqnjm53rK&#10;lc5L7bTJN1Uk10RBjFfqlLjo0tVVjwIXbXoEWpDtrisbbB663wg99AXuBt8KXdOecDsFvNS+oDzQ&#10;hM19Y7k8PoOGEZFc6O/K+UonzvXzYE8PZ7aXerCl1I/Npd5s6yn6fg8n9orPta+bBdfE+Q1iTL86&#10;LEpolzDO9A3kaKkP+8SYv6vAhUPd/DjRK4xLA5K5NjSLRsGVrlbncKFvOmcqYrlak0C94Ej1giNd&#10;kZHA5REJXByRxIURKZwamsjlMVlcm9KFqwJnanM5MjSVQ0PE9zA8k1PjiuVUUClqTaoSKplrV+f2&#10;kddYk9JApYIGHw02KXJNMtek6DUpou3mwgHcXTJINtikCqISJONMMtcerxjCs9U1PFxW/S/xaNkA&#10;nq/qx9MVFeJ5hbiWGPvn9/pvBtvl2mTuzOnKlopwEvS/xvCrZthqiXnD3FouLCQtzSClf0oGmrQ1&#10;0uosR6hJpptkskkGm7RfMtWktdqkx9IxKbpNqd3XcmCNo7WurPuVO35JW9G+Oomx3EC7NY42avh5&#10;GZKfHcC0Sb05sHcejQ07hXY7ypuXZ3n/5jwnds6BH6/TeGoDWVEOGCh9ho5CM3SU/oGexjfMmVZN&#10;Q730A9ZT3v14n0dPr/Hm3X2+//ERD+838KtUHf3PjLN/F39iqn2K/xhs/Mdg+z/GyzdcPL6PmEgP&#10;VJS/xtJWBXsPTdxDDfGOESLJsQUa1l9h5t4R50BdHDy1MDLrKIRVc7Q1WsudSup0kvstdUr1zt+J&#10;50oE+9gQHmCHu4MQZxZKONuqYmPWCSOd77C1aE9ogLEgk0K0uWhiaNAeXf12aGo3R03zC5TVm6Ek&#10;QeMDJJPN2kF0VlcFnN3UsXfUxMRUGQ3N9nRW+hYNwxboWHyHsX1rbDyl96mAe1hnvCLF4B3VgdBU&#10;dcLSNAhK1MAtpDPmri0wsP1arixq5d5eNtOkVFKngPbY+YgJ3bsVjv7tZEMuMF5LfvzxmInTl+jZ&#10;NBPX+Ab/WA2Si6wxdvgMey9BSIpsGD8xk2FV0YS6K2GhKiYznW8IFxOOtMD6rsVTWTR+MMN6FVNR&#10;nEVSZABmxjp4+vviGhSNY0A+lp5lGDkOwNC2Cmu7Sjydi7HXcSDF2YoRqQ6s6ePJoRH+nB0XyMWJ&#10;IdQJ8n9xrB8Xar04M9KTU8PdOV7jytEad44N9+DocE/OTAjh4rQYrgtS2bQin3trirm7uohbKwu5&#10;tiyPhpW51C/P5vKCDC7PTBbXjRMTSxQXB0dwcWAYx3r4yDjc3Z/93X3Z3sWLdfkucjWvJem2rMt1&#10;Zn2BK+u7+LKmSyArioNYlOv3u8E2NdKcxemuDPHSYmSYDa/2rZcNtqdnzjC6ojf9exXJRpqUBvrm&#10;5U153bUJYwdQXBDPqePb5JRRqdiBVAChdmSlfKyh7ohsxO3bvYr83Dg83MwZPKinnB4qRbHVXzkq&#10;m2dSoYP/Yaj9EX9inP27kAy2V2+vc/PecWbNG0p4tINssFULcS4ZbIH+ZnTND6d3j0QGlWfIUWxd&#10;M4PJjHWXDba8eC85Yk1KA5XMMyliTTLW4gIdiPK1+d18kww2J1MVOcKtd1GiXODgwOZFbF42+W8N&#10;ti3LZtI1PUo22FRbf4WNrppssKVHBNM9K/E3g82fnlmBlOeFUlkohGvXGKq6xTGoRwJ9i6PkfcPK&#10;U5kyrCtDe6UQLz6XlSDsBoKwF4Q7UprgLURvCP2zQilP9qN7rAc94jwpS/SRj0noKT7rp5COd4/3&#10;FILYj67J3jJ6ZQczsCSOIT2TqOoaS0VeGFkRDmSE2ZEabE2CnxnRnoaEuegQ5KBBgJ34LI7a4rke&#10;MV4mJAdai0namcJEL/G5AumREUJ8gC2ZUe5iXyB5iQGkR3nKKEwJpkdhnBxpq9L5n7T5shkarZvh&#10;pP4dCbaa1CT5smFgIYu6RLIgP5DZQrhPS7BlUowZk2JNmJJoyrQkS8bHWjM63IJhgUZU+ejQX7Tz&#10;fkIMVAXqy0Knwk+bnl5qFDp3JseuHZm2bci0b0uuc0cKnJVk8ZJlpEy2oQRVuljoUu3nzKKcJHb1&#10;686+ASUcH96TS+PLuTyxuxzBdmFcGvWT07gzo4ArgzOpq/6wUPm54VmcGJXOkTGpHByfwr6JSewc&#10;E8+ecSlsHxbP9qpELk7oyeNFI6mv7cOivHgKAlzJjAgQ7TGElFA/0R6dcbE0xlxHCwM1FdzsbPB2&#10;c8bf01uOYDPUN0JVWXxnyhqywWZiYIeZkSOWZo6ywWZrbYOtjQXWVqZYWRlhYKCBvp4mluYWssFm&#10;amSLYkcdNJTNcbLxkH8lzUvzZ9q4SjasmCgXPJCKG0hRbf/OGmwLZg5ivtT+fzPZpHTRTwsfSIUM&#10;pIIGkskmRbJJUWuSsSalkEoRbv/bIge1Q8T2N5Ptj5FskqEmPf+/V+TgN4PtsSBed2/z6607/PDR&#10;YGt6zc/33/L+jvQL7xN+qLvAlfXzOTi1HwcndmX/mEzWVUeyT5DxC7vH8fTWFn58fYZfXl8VXFaQ&#10;OmkB4e9fCJLZIDiT+B8/1fHk5AKO9I9hs5iLz4m5+qnoK2902vFCpz2PddvxULsNjzTa8FilNY8V&#10;29Go1olDRmrMMFemwFaBEGdVfH2NCQt1JiPUn8Iwf1LE+Jcm+m6GjzlZfpZkB1iTE2hDbpCtgL1s&#10;1EvRsF1En5VTz6UCKmEu5IhrZIU6if5tSXywJUkhAsEmxPkJMeeiSJBVCwJMviBa8IcCPwWGppsx&#10;vbsL80vdWVjmwrLerqyq9GL38BghGiPYUhXIxn4+bBrgJa9rtH90EEcmBLKl2o4DY904NcNXwJOj&#10;U5w4Md2J+qUB3NqcJ77b3Qj2LQjmHV69u8y1J0c5fXsP64SYGDOpD/OnD2NotyyyvZxJtDEjy12M&#10;T0G+pPl6EOlgSZ+USLIDnQhyN8bXw0j0N005rS7SUJ0eLnZ0s7Wku7sD2Z62+Fppoq/yDaodP5OL&#10;HgRbK8uiuYuHIluGpvB61xje7RzBtRlZNEyI58WibN4ty+X7Rem/r8N2e0IEtwTuTIrhxlQhLKcK&#10;cTojnptTU7k9Np3GqmQuFIVzOMaHXf5u7AzwZr2PO1uiQzlUkslGMf+MCrenl5c+lWJMznMxId3e&#10;mERLXTkiKtFckxgjyXBrg5/iVyQadSLesB0xOi2JFvwvTqc5SQYtyTAVY6FVB6LNW5Js055SwTsn&#10;RtuzKT+YE6LdXypP4mJ5DGfLw6gfFMMtIRQbR8ZwusKTbVn6LA9vz5SgFvKaWlP6O3F53yDe31/J&#10;D00raTw2nlNre3F0UQ57xwRzZkoI12eLzzwvhttz4oUITaFpaQG315bx/uxs3l1YzM9XVkHDRiFU&#10;xP28c1i0+3Mg+AMvRT94+Qwx0f+XcfYRgn6//uV7Xvz6kh/evuLX52Lng9fi9WJ7+w0/Nb3hveDo&#10;z1++4P7rhzwSwvDlL3d5876RZ09P8/LmSu5uTeLl1jAuz/FmYYkWQwRvHZFozMR8LyZIkc+CU40r&#10;8qU2z5VRmY6MTLOnNtWesakuTExxZWyMDX091Ch3VmZIiDEjo20YIOaicl9d+oSaMSTBmQJ3bTmS&#10;yEPlc4IMWhNrq0a84NHSOnrp1kpkmrWnxLYzA9xVKLdqTqZKM9IESszbkCeOZZhIEWyK5Flr0MNB&#10;hzI7VUpMWpCh8zkx+l8RYvydbK75i3vpY9kWD2vBq2074WwnRLpJB4H/MthcdFVx11bHU0uCKo7q&#10;bXAT40aAfocPkXWi7Xw02EIM2uCs+g+5imi4mCtdDL7EU/8LSkJNWNgvmf2TS9g2Koo9Y8LYPSpE&#10;fCcaVPq34NScbNlge35uAr88WMZOca83zU/nxuGhbJ+cSLplMwpNm7F9sC93D/bk7FYxFk4JZlix&#10;AemezfE3aIaH0CCeQn/keOswpiSAw0v6yBFnb+on8+LycJ5dGsiLK9V8f30Sb65P/5d4fW0aT6QU&#10;1ePDqNvXn8t7+lK/fwA3jw3lzqkJPGtYy8OrG2i6vIZbF5fTKNpi44VF3BLbuxcWcPv4dB4cncLj&#10;PeNpWj1ILmR0dEAse7v6s7HAgxKhY8qDlBmXasb8rs4sLXNlbok143N1GJauwvQKMY76fUm80C1p&#10;tv+g1K0DW8vjuFrbi0UZoeSL/pvv78SYrmkcni/e587l3Nm+mOeH1oj+cEAI+x1CuIs+cXkLHF7I&#10;r/tn8/PuafKazjv7JjApwpEhHqZ0F/w0V68DBcYKoi1p0s1Fn67uBvSLcqF7iA1pbrqEWHbCw6AF&#10;HsatCLRVItZVmwDd1hQJPjc7y4NDA6O5NDiEc72dOd7NWmgOaTywZm2hAyuK3FhZ7M6aIkc2FFqx&#10;vdCEXQVGnOvrxSUxdl8dEsb1YdFcGxrD5aoIzvQOEuNIAEe7+XOmPIKrA9O4PTyPppFduCGlnvfL&#10;lA22ayOSaBgZKxBP/SiBkYnUjUri8qgULo1K4+zwFOrG5dA4rYRrAufG5gs+lsGxmnS58MGZCV05&#10;N6WHnBIqGWuSoSZFr/1eKVTgo9kmp4WuGCqba9LxhjmV3BTHJWPtY8SaZKpJeLpqmPxc2v4rPFtV&#10;zau1VbxY3ZfHK/pwb2kFtxeWiXvTjZszi7g5PU+M67lcmZDN0kIvUoybY9a8GbrtmqOhpEa7tp0w&#10;1FKRtbsUuSZBeixBSgnVUGgpm2mS6SYdk/Z9TBU11lbAVE+FTm2Fbldsj764jqGuBCVMDdVwtDXE&#10;28OSzh3+ibFBR/zE/J6ZHkCfikxmTh/Ivj2indft5vb5rTy7vo8fH5xk+/KxBDhpoNSqGXoq/0RN&#10;4TMyk33Zs2upGGyf8v7n+9y+e55Hzxt4LTThsyc3/2Ow/cdg+1/iz/7np/iz1/y7ePGGY7u3E+zr&#10;SPt2zdA3boeFfSfsvZVxCFRF2ewzlIybYeUtCGucFQGRVjg4a2Bm1gknW3UCfSyxNlHBQkyKumot&#10;ZKFqbdqZGCG60xK85F9kbcwUhIhVwVx0Mk2VrzDRa4WXmzZ+njrYWXXG1EQBYxMljMXrDE1ao2f0&#10;NZp6zVDRboaiZjNMbb/CVJBkU+uWGFu1wdC8I7pGHdDU7YSKTmsUBNFXNfwSPUGozZzbyJU/pRRO&#10;E+cvMHRohpFjM+z9muMXq0JQohae4Uq/pYO2wNT5OzTMxDkOX8trqklrq1l5SCablCaqRkiSoXze&#10;x3XZpKIH0jptFm4tZSNPWp9NShu1825Feb8QliztS+9uASh+14w2zSSDrQWhVqrMH9aL/UunUdu7&#10;iK7J4QzsmU95lwwCPeyJEUIjIjiSgIAc3L17Yu8xCEfvUXgFjiU0ogYTXT9stA0JtVShKsmCLTWR&#10;nJ+TyvEJ4ewYYMfF8f5cHufLpbE+stF2dqQ7x4d+iGbbN8CGY0PdODs2gGuz4rm/PI+n67vxZH0P&#10;7q0p4cbKLtSvK+bK2iLqVxVzbXkRtxYXyykm9+YU8WimeDw+i3sT8rg/uYimSYVcH5vLuaHJHO4X&#10;ze7yIDYVurO5iyebuvmxUXz2NWLiX5rrxfx0F2Yl2zI91oIVBb5yWsHwKAfenxGT9dun3Dt5gpqK&#10;XlR2z+f8mb08f3JdLl7w/atbTB7Xn+K8aE4c3sDt68f59cd7XLtyUF6bbezovtRdOsyzx9c4fGAj&#10;hfkJuDqbMKBfV7nAwZtXd6i7fIRbN87Kz//UVPuIPzHN/p/hlPwL9q2mY0ybOVDcL1uiox0ZNqwL&#10;Vf1zCPQ1oUte2AeDrTJLiOVkijOCSIt2JV0gN9H7d4NNMs8kg00y1uKDHOU0UWkdtk8NNulxRXES&#10;6xdN5OCWxWxbPoVVs4ayXExYCyf2Y86Y3swa1VtOgZw3biALJgxm24rZlGTEygabSuuvsRIEN8jV&#10;nvTIMHpmp8hVRKUCA6UZ4fTOiZYrfErVPaWiAlJBAel534J4avsUyoUDxvYrJlW8P2uN1uiLMSM/&#10;0oXSJB/6ZYfKKE31oyRBEL8ET3qm+NA9yYtuyV6UJHnK6JooxHKCu4zCeHeKkrwpTPCha0oAFfnR&#10;DO6ZwdAy8V0VJ8qFF4KdjAh0MMDbSgtXY1VstTtirtoaw87fot9RfB6t9gLtsNRs+zvMtdpiodEW&#10;M/FYT6E5ltqdcDBREyRfGWP19hiptcFGCH93eyMM9RVQUvgWxfZfoqsoxg3F77BTlkw2LarivJic&#10;L1X69GNMopNovxZylEBNhCGjYowZE2fJ9AwhhBJdGBpmQYUg4yXOKhQ6KFAgpdmIxxKyxfM0y3Yk&#10;mrSUIT3OEYKm2FGN0A6fkajWiiITVSpFOx4e5My8TCEa+pVwftwATtSUcW5MOVcmlnNpQjfOS0UM&#10;xmUIspfD/bk9uFCdycXqfM4NzuV0TS4nRmVxpDaDg+Mz2DchjYOTszk2LZ89I1LZUBHBkWHZ3Js3&#10;iBuT+rK+LJM+adGUZCaTnxhHfEgAPo622BobYqajLciVFgHuHmJ+8CXIzx9newe0NXXo3FH6zlTR&#10;UtfD3NhRxscINjsbWxwdbHBxtsPVxV5OgzczNcTBzl422HQ0TWjdXEk22Hzdg+VU+ahQQfBHlLNh&#10;5XQ2rprBkrmjmT+jhgWzhjFrUtVv+M1Um9yXOeK9f4RksEmQDDYpXfRjFNtHk21EdYFssv3RYJPM&#10;NSmN9I/RapKpNqIqh5r+WTL+aKj9EWOGFvxusn2MYpPSQCVTTYK0X3oumWlSWmjvkkj69IiRn0uR&#10;bX9mqn2Kvy9yIMjVY0GumgTpuiVI1Y0mfrp5XyaGMkl8IgT/7SYeHj9Ew5Zl3Nk2j3tbp3BkQjFT&#10;85yZWOLJ5mlduHl8Hm9u7+bltX1CPO4T5PG0eH0Dvz69Dr8KMscN3lzdItpeCbvCrDlh2JkbGu14&#10;ot+ZJ3rteaDfjgc6/2WwPVVsx03VDhzRU2KxhRr9BHHO8JTW+bMkPcaL8tQEhuank+llQbYg3/n+&#10;0mLZthSH2MsoDP2AnCBr2XTL8LUg2cuEeCHcohy1CbfTINheHSejtrgKTuBlo4SvrTK+YutpJoS5&#10;EP6Ogj8Yt2wmL7CdaP0VPXw7MCRWk2m5ZqyqcGfXMDF/9XdlQ18n1lU6sLbCnjUVDqzr48RGsX/j&#10;QDdmF+uxqMyItQOt2DzMhi0jrdk+xop9k+3YOyOEX5v2CG4p7gGPePn+BnfeXOTSg6Os2D6Dyqpc&#10;NiydyPTBYp5LCCfL3ZFUJzvinWwIsjbF00iL3imRpPnbi/FfFxcbdawNOmCu0pwg8b0VudlS5GhF&#10;ibcTOf6OBNpoo6/0Napi3LXQFCLVWgVfra9IMG3ObDHvvt49EY5MoX5KFhdGR/JuZVd+XJ7/Xwbb&#10;1BhuT4zk5qRoOXrtxvQEGuelcnNBJg/m5/Jkej73R2TQ0COSM2LsPhzqym4fR/aGenGtex5vptRw&#10;c0x/lmWGMkLco9o4T/qHOFPma0uBoyFppmpkCj7Yw9GIkeHuzBHj98hgMR/6WtPfSZ+eFuIzGbQj&#10;T6cVuZrfkanzDT3c1ahNFt95WRS7ymPYmu/HTiG2z5eGc394FvVV0dwTHOTlnC7cmZzJwXIvFsZp&#10;MdG7DUN9WmEmuFZ2REe2LC3h6c1lvH28ibt1C7h8aDQXdgzg8sYynh8eCvUzRBOeLwTKAvF4iWjb&#10;W+H7M/DgmLh1YvvkouDDV+G1EDNvhVD5QfQfKc3ze9F/Xn8vjr0V5wg8fAN3X8GdV/zUJO77r8/E&#10;/Rf943vR/57d5te7N/npRgPfX7vC82uXuNvwgSfce3yR5++v8Y4mvhfb+/dP0HR5EY925/BuTyw3&#10;F/mxqlRHzCmKTMqyZGGvSJb0T2VylxA5am1kui1DEoxF+zVkSLwpNcl2jElzYlS0hVzZs8yxM9VB&#10;Ym4Sc1TfQANKfXWoCDWVI+Hy3LUI1muOr8ZXhBu3J9leU0aipQIppu3Jt2hHpZsag3006Wb2DTHt&#10;RX+RKkCKOarISpFsc0VSTRXJsFAhV/DQLKP2xCl9hl/rZoQbiLZq3IoA0zZyVJKf4PQ+og962ang&#10;4SjasxS9JqWIGirKhQ4kg02KYPPQ0sBDWxV71Va4aLbAT7cdEUadif0N4YbtCDZsg5vWd4TYKIi2&#10;3xkn7X/ia/AV5eIzLu+fxIGJhRydnMHhiXHsGRlBbaIGFb6tODsnD+6v4OWpMby6NIGJFbYM72rE&#10;qbVd2To+miihLRI0mrG9OpBHe7oLwVnC1U15bBwTwMAUDRJsvsBXjB1e6v+gV7Q9M/olcHJtFY/P&#10;TeZl/TgeXxzMwwv9eXy5mu9vTOZ14wyBWQJzeH193gdIjwW+vzmH53WTaDo1nKsHRHvc00c22hqP&#10;DObmyTHcuDCP65cWc7NuGU31K0R7Wc69q0u5V7eEB5cX8lTCmVm8OSna73nRdi8vh4PTeTq7nOPV&#10;CWytSWRUthV5dl+RbtSMSo/mzMg0YlUvF1b19WDHhFhG5pkwJN2IGT282TkiB46uEP3gMA+WTOLk&#10;/FFc2jRb9A3RD96Jtv/DdX44s4lH+xbx6/lN/Hx6lRD4G+Hsat7vn8OPu6bxZvM4LkwokXn9skxv&#10;JgdbUWGpTI52SzL02sltpMBRl3wXQ7IEugRYie/RifIYR4oCTEh06Eyw0bdi7PqcKDF+54i2IrXj&#10;rWWBnB4YwolebuwrsmR3gSVrMsxZkWnDsmwnluY4sVxgda4t68Vn3pxjzuFSZ05WenJpUDDXR0Rz&#10;Y1Q8DTWxXBoYydm+oRzu4cvpinCuDknnTm0Bd8cUc2N4PpcHZHCmTxzXR6XRMDpZxtXaFBl1tWlc&#10;GZPG5THinJGpgnvlcWNmd67NFPxrQj7HR6YLZHJidDZnJgmeNqNULmJwY+lA2UhrXFIlP78k7pG0&#10;bVjYj1tLBnF7xeAPUW2LB8hm3JVZ5VybXSGvt/Zo+VBerhvJm41jebV+FE9XDRf7BvN8zUiB4X+6&#10;fbFmGK/XfjDZnqwayH2hP+U0UcELJYPt1rQ8vl/Vh4aJuSzKdZGrANu1bYZ2C6GZO3RGTVFVrtqt&#10;3O5bFFp/hUbnVphoK2FpoI6xliLaSm2xMdbCylBD3q8jNIR6p5boqrSXz3G2MUFXQ+h/E0Oc7Kxx&#10;srfC3ERf8EIFlBXaoiSuZ26qibGhKprq7QRv/Ao1lZZyQEQvwfHnzayRucXV4+vkdsfba5RkBcnr&#10;ulkYtMXFTk2Oglu1YrKYX5/y868PabxxirsPLvH67R1eSePt/88Ntqv/xwbb9a0fDLb1fUewuMcA&#10;Ng38L4Ot7lOD7eInBlv9HWgQc811MeeI98LN/8sG2w/iq3/Lr7z65Ucxgb3lxY9vef3zj/wk9v0s&#10;jkl/v/76K/z8C7++F3vfvefnt+/45c0P/CL9KvXiT4yn/zfxTLzDv8KfmWaf4s+u+Smeic/wV3jw&#10;4sP29U8fzMSHL/n1vmg8TwRRePOOhlOncLUx5Z+fNcPQpC3WjkKA2n2DY6AC3rHaeEfr4RKshbOv&#10;Fh7+eoSEmhERbkFYoCEB3rrYiklaQ+1L0ak+w9lZTIyh+gQEaOHlroK3lw42Fp0xFROmsW5HsVXE&#10;zlJNiDBVrMzaCnHbCmtLLYwMlNHUaoOeQRvMbTpgZtMKDcNmtBWTfGSqMT0HhNG1Twge4XpYuktp&#10;oBaYu2nyT0E026oIEm3XAWuxX9+6JaaObfGJ1MM3Skc2wnSspJTOr+VINOeg9th4t5DNN2Onf2Li&#10;9DW+sQZ4RuiLY5rY+apg7aUozlGSH0uFHQwdWqNj/R1Wngpy8Qdpn6bF15i5diAmwwkDq9ak5fow&#10;eEguXQqC8bRXw1j5Cww7/AOjNs1IdrekMjWc6VU9mVNTycjehfTMiqYgOZiS5FCSHMyoSkxgYE4p&#10;qUEFeDoW4etfjV/4OJwChuIa2Bd903BUlHRxNNeld5Y3K0alsG1SAttH+nFlmpg8JgVSN9aXiyPc&#10;ODfEgZNV1hzrY8GRCgvOV7tyocaH+jGR3JiWyr0FXXm6ug+vNw3l7bZR/LRvHM+3SJVt+nBvWSXP&#10;1g7k7eYaftw8kh/W1wgR34vnS/uLgXoIz5ZVCVLeXU5FOz4shWODkzg6IJqzQ5Jk7K8IZnW2HfMF&#10;EVyUKibGfCcW5jgyJ99DTlkI1W1Opo8Va2cJYnHxNDfrLxAXFcjVupPcu32ZxoaTorc+ZfuGuXTN&#10;j2Tv9vlcu7yb10+vCB15hRWLJ1AzpBf1l47x688v2LJpGd26puErrlk9qBsP7l/i1csbXL92nJti&#10;IJa2TXfO/SXu3pZw5l/iVuMJbt8QA+ZNMbCL5/funOXB3fM8vHeBRw8uiPf7iDMn1tOvIp1gfzOy&#10;0nwZX1vG6OHdyMsIIDPZWzbYBvfPpZ+0nln3RHp3SyA31Y8wb1PZVAtzMyPa25o4PztifGzk5/72&#10;+nhZaRHhYUFCgIP8ODHQkWXThrN37VyWTx/Bhvlj2TK7hs0zh7BhajWrJw1kmRBAC0b1Zc7wPkwX&#10;7W3zohmUF6RjqaOCStvmoq+bU5KbwYhBAxg/bAjDSrsxqrQHtb1KGV/Zm8n9+zJ9UBWzhlQzRxyf&#10;P6KGFRPGsWHGNNZMmcSkfn0ojAzHWVsTta+bUZEdQU1pEpMGFzJ5SBGj+mYyrHcSo/pnMWlYIeOG&#10;5jNtbHemT+zB2BH59O0dQ/cugZR2C6JveQK11d0ZWJZHRZcMqkrzGdm/jEFlXciKDcXP0VqIZxMC&#10;nZ2I9fcnzj+IUDdvvG0ccTO3E7DCU4qwcrDBw9ZSEHk9DNUkItAJI3VlQQK0f4eFvhamgthLC/dr&#10;K3VErUM7lNq1RldHQ4a+OGYkCL+JIBaWGkIUCELgoNZaCFtb+iX6Mq44kgmFoXJEQO8gY3oF6NMn&#10;2JQxUmqrEP0phh1Is1AkxUaq7teeaMtOpLvq4KfTXK6GFqHfXl68WarUVmCtTTdbfcrs9Kn2NJer&#10;9k2P92RpbjjruyWytVT0717JgnAmcml8GZcnCgI3uYxrU3vSMKUb9ZOL5FRRaeHd27P6Uze+Nydq&#10;unB0WAEnRxfL6QrHxhdxcEwex4QI2V6dyLryMLYPiOPMuEIuT+3OMSFeV/ZJITvEh8iAQLwcnTAz&#10;MEBDSQk1BSX0NcV3ZmRCemIy4cEh2FvZoamiQae2HencrhMayuroaxngZOsiw9XBHV8PP4L9gsS8&#10;8MGMk6qOmhoa4eboir+XH7YWduK1irT6ph06aga4OHqIOcIDJcUO2NlaMHVSLfv3bGbOjLGMHVXF&#10;mmXTWDBzBAtnDhcYxuKZ1QID5YjNJTOrZEgm20dDTYpY+7j22scUUOn5X0FKDZ08soRJI7oyoaZY&#10;tNdCxg4pEO0yT4a076/w8fwxg/MZPSiXkVXZDO+fSU2/DIb1TZe3f4We+cH0KgqjT7do2TSTID2W&#10;9knHJHNNuvag8iTZXBs/rEjeX1WWwMWDQvi8FBzisZjb74p5/oYgXdcFIbshCNltQcjuNfHz1XpB&#10;kF7z8/WrbJ44kpVi/Ly9YQ7PxNh6ZFIpk/LdmNPDn001aVxaUs2bw4sEkdsuzt/L82u7+entZZ4/&#10;P8W712Kse3mJH3ev5mRRDtutHDhmYMRVQxVu6bfjtsBdIZIfa7XjuUZ7nqt35J4g5Vct9dgi5vhR&#10;5koUmwpBb6lBuiDYXYN86B0bQpEY80qj3EUf86NUSpv3NiPRUYtUVz1yfU3I8TEmxVWTcIsO+Oh/&#10;i7fO1/gZNifcqh3RDkq4ijklwEqZWHcjYj1M8bcV87hOG0wVvsSoQzPcdFriovoZvmrNyLZvw9gU&#10;czb2DeLgMGmphQA29TdiQ5UO24ZYsL/Wk0Pjw9k6NIjZxXYMi9Olh3c7+sdo0DO4DYPS1Fg23J1J&#10;vXTpm96cKVXOgkNJa6+95tmrOzS9uMor7nPw0iZGTSljnPh+92+bSf/CCMKs1eSKocOLk6nKjSPe&#10;xxYPcyFSdDuL9y/GCVsxvxsq4myk9KHAg50hPgYqRNkYEmKhg5extH5VZ+wEj3LQ74yriQq+Ziqk&#10;i89tK3hGrGELDk7sBsfmcW9xL04Pj+TWlESez8vg2ZxkHs2I5960GG5OieL65GgxjsRSNzWe81MT&#10;uDwjjRuzsmiakkHT8EQaegVzJsOZY1E27A+25ECoIydSA7nWK49HtQO5N7GG80Mr2FFWwJRYb8ZF&#10;uTIm2IHRAbaMD7BnRqgri6J8WBHvz4Jwd2YHOTHJ24qRLgYMdtBmoIMWVQKDnDWZGW/DvAQrlifb&#10;sCHTjr0FQjB39+ZSheA0/UJ5O7dETt/a3s2DleLYojzxv+ItKLBqhUcncX/1m+Fi/jkDyv25c2ON&#10;uBdnqL+ykMMHx3Hz+nIeNW3k/bOD8F7cJynS8J0QJ6+FGHnzUjx+w68vH/Dzm/v8+uaB6CcCPwiR&#10;IqV7/iDOeSf608M60b+uCK59TfBxIQKfXxX7zgtRc1yImZ1iK8ThndVwf4PobxuEGFvFi4aF3D43&#10;jYaT47hbP4sHjQt49UAq+iBeg+ibvzzgjRCHzxv3cndHCT/sSeXJmmgOD7NjTpY2tfGG1CS7UZMZ&#10;wpC0YIYmejAkypzqUE2qwtWpijMQ7c+egdnO9BW8tY9nJ0pd2lMmthUBGlSE6NI9UIsCLzW6BRuS&#10;76Ur5iUlIvVbE6rRkjD11kRrtSdRrz2Zxm3pI3h8bYwdgwKMyBJ9K1KhGUnaX9LFToUkIXSTjTuS&#10;aqZEmrkqKabKJBh2JFpbulZzPJS/wUO9heiX7UT/7Ii3QWfcdTvhoCU4uUY7XIxUBNRwMhBiWU8d&#10;ex01bLVUsNVQxU5dESvl5jiqfYuPXivCpAqk5h2JsegkVwyW1hh00GqJq0F7vMXYEWDWkQTbzvQN&#10;N2GFmM9OTSngwNgMriwpZ9eIFCp8Fejq+B3r+wfzw8GRYiycxc9nhzOv3Ij1Nc482NubZf1cxftv&#10;Rv8gZY6PT+PF2m68WJfNnaXxHBrtzpRcDYrdviRUW7Qr8T10F1pn59zeNJ2eyMH1hayZHcrp3QWi&#10;KdTy+tYkrh4ZxPPrM+Toydc3l/KqcQU/P9jEO9EmHl6cwZO6aTy8NJams8NoPD6Qa0cHCFTTeKyG&#10;xpOjOHlwKA9uLxbtbSc/P93I06vzuXduOg8uzOTRpdncPTuF26cmcvNQLbf2juTB7lF8v288HJwK&#10;J2by8OBoLqztxbpBwYwMU6GP9ddMD9bhyqgcODCTp5ukyrlbRBs+KkT3Nt5IZsbZnfx6bBsPN88T&#10;/UC05ReHxfyxg3cN63h9YTkvzi7h1bmlvDm3RDTXzfxybjmcWyHEvZhvji2ibm4/dg5MY3tlLDt6&#10;BLAs1ZrhPuqUWLYj07QjaTZqZLoZi7FccFkzddJcTSgLE+01xp4BIfpUenSk3L45pXbfEa/7OUmG&#10;31Dq3Il5ov+fGBzLlZEJHOop+nuiPrPEfZKqgy5JsGRxsh2Lkp1YmuHBxi4h7O0dyZ6ebhzv78ml&#10;4WFcGRHJ+SEhnB4YxNnqMC4OjRGI5dKwOC4PS6ZueCpXR2ZybXQ2jWPyuTG2gPrabOrGZHJ1XDZX&#10;J+RxbVKB4FlFXJtWTMOMLtRPE5jelfqZYhya052GeYKDLSjl+sJyGhYJLOxDw+K+smnWuGwAN5cN&#10;4tbKQdxZOUQMC4N5tGEUTWuGyObb1UXi3IX95PPurh7Gk/WjeLJ6OM9WShjxp1t2zeCXHVP5YdME&#10;Xq4ZxcMl4rrz+nN9RgUN03rJJtvT1UN4JP7fPfE/bktmntBst2Z1486MIhrHZ/B2dX/BD1PJMPga&#10;k8+b4aGjiJuZGZ1btUZfXQV9DYUPxQ4+ga5aJxnSsX8NJYx0NTHW08JEXxszQ10sjPWxNDHA2sxI&#10;wABTAy2xTxcbc0PsrAyxNpeyHtTR0egsuGYrokOcyEsLZP70IVw8uYW1yyYTEWiHWucvBL9shWKH&#10;zxg1rFTWXS+eXuXR/Yv8/OM9GXevn+fXR4/hwbP/c9x98pf4+dYD+QfL94JbvbvexA/X7vD91Vu8&#10;qb/J91du8PJ8HS/PXuHZqYs8Pn6O+4dP0XTguOirR7i55zD1W/dwedNOzq/bypnVm2RIj6V917bs&#10;4fjMJWwYOJrFpVVsHCT479iZHJ48nwsL1nBv835+OnGFX0+LOeeS4HNXxdx1TcxP0vbK7Q+mW30T&#10;v16VTLU/x9vzjbw5e40XJ+t4fOQCd/ed4ubOo1zbepC6LXs5Jt7PsdUbOLVyA2dXbOD88g/bk6s2&#10;yPv/9wbbn5lW/2/iz0y1T/Fnptqn+LNrfoo/Gmp/xF8ZbK/f03jmPMFerih1+IrgYHPCYk2w926L&#10;U0BHHIM64RqqIZtNVi6K2Lko4eauLptnro7tsbVsgZV5G7Q0P8fA4At8/VSIjtXDP1AJJ+f2ODoK&#10;Iuishb2NpuhY2uJ8QSLtdLG3VcPEuDVaGl+jr6uAhmoHVFRbyuuw2buo4RWki2eQOk5+nfCKEJN6&#10;V0cSCuyx8OyAjl0rHIJ0MPFQ5VulZrQRxNnEvjMO3ppYuipi46GCV5gezv6iE1t+iXeEFlLlT13r&#10;z1AyaIaKsRTV9hnOQW3lNE/XEE0c/bWx9lTFzEUBE6dOmDp3xsJNCStxLSk1Vs+mjXh9a/k8txAD&#10;+Zh0rlSN1NJJTCDS+lW9MkiM8cBaryN6Hb/EXLE5tmpt8DdWp1u0P9MG9JANtmHds+iaEkIXgb45&#10;MQyK9mNsahzVialk+yUQH5BPYkI1gdHDMXEtxdi9B/qOmRhYBWNj70KUtIZLjh/TB0SzcXQsJ8dH&#10;cq7Wn3MjfThb486ZQY6cGmDD6b5WnKywon6oJ1eHB4rJJIa707N4vKgHL1cP5PuNI3i3TUy++2fy&#10;w9Yxcsjxk1WDeb1hNO93jOf99ony/h+3TZC30v7na4fJuf835/WWq91cGp/PSSHeLw5LEkjgaJ8Q&#10;Non7tCTFlCXplizNd2Zamp1c0SpOtBMrQYil9JfsxFAGD+zNyJHV5GYlc63+LPfv1IntcSHo7rBs&#10;wWjZnNq+cTqNV3bx6sl5Xj6+xMolE2WD7dK5w2KAfcGOrWso7ZElG2xVA7pwt0mc96KRxusnuHXz&#10;9L9psP25sfYRf2uw/XyP4wdXyiZakI8J2am+jBvZk9HDSijICiIjyUteg21Q32wqS5PliqISctP9&#10;CfU1I0iQj3B3c9lgi/W1lbehrkIo2uvLZdOlY/H+9nhaaspG26cG28Z5Y9kyczhbpw1hw+TBrJ0w&#10;kOVj+rN4VD/mjujLzJp+HN64nL5FWZiISVO1XQtCvN0Y3KcXU8eOZtKIGiYMqGJy1SBmVg9lds0I&#10;Fo0aw9LxE1k9aSqrpkxjzeRpbJ47n/3LVrJvxSrWT5vJ+L796ZmYQrKfN1uWTOXgloVcPLKRulPb&#10;uHBiI+dPbqT+wg5uXT/I4UPLOHVqHecvbeX0hQ0cObmSw6dWcr5+KzfuHGX/zpUc27OZyycPcK/h&#10;EnfqLrJj7WoqunTB19EZe2NzfB3cifGPJD4ohjCPcLxsvHE2dcPBxAFXG0fc7ezF1hZrI2MM1DXQ&#10;UVbBSFP65c0IG2MTLA0MMdHWQV9NHW0lZTQVFNHorIBq587oaOmira2Nnpa2mNDVMdRUw1gQBzNB&#10;ACzV2+NvqS2vD1UY6kDPKGe6h1iR56lHmqOaIJLK9A9zIsdaixj9DiTKa9toEGahIIuDOCcdvPXb&#10;yekvEYZKJJmok22uQxdrI0ptTKm0M5VF6cQQO2bGurA43Y81BWFs6hbFttI4tpfFCqGcz7nRhVwe&#10;X8LVyd0F+RMkTzbZirk0sSuNswZwfnw5R2u6cHhoISdGlnBmbHdOjOnCkZF5cnWrbQMS2NpfCIiR&#10;OZyd1o1j4wtYWSaEW4oL8X5u+Hr4yAaaoY6BbKLpqGtjbmSGo40DkSER+Lh7C9JkIZtqSh0V5V8+&#10;9bX05HPcHN3xcPbE08ULdycP8RonrEytBeEyFdczEudY4GLvKq7hKx/T1dAT1xD3QEULY0MzPD29&#10;0dLWxdramsrK3ixZPJ/ZsyczcewwZk0bzYKZowSGs3jGB4Pto7m2bEZ/eTt3cp+/rCL6sajBn6Mr&#10;U0f1YMqobrLJNnF4F9nA+miY/X/DYJMi03p3iaBv95jfo9akx9I+6djAXomMGpgj76/unSz/n245&#10;AXJk25n968Wc/osQT4Lk3BXzuZQ2cO262NbDrQZoauSnOiGgnj/iwbGDTC0roSZdCPmpNTzdtoBb&#10;y2rZN6qQVWXhzBDCZXqCAxtKY6ibN4g3p4WoeiT65K0t3BR4+/IE/CSuXXeEGzUD2SrazEbRdy4a&#10;q9EoBPAt/fY06Ulpou14otmepxqSwabINXNd9ppqMN1QmT6GChSaa1LoakGPEG8q40MpDnKmZ7iL&#10;jDxvC2Kt1AgxbE+4aQc5hS3VWUNsFQkzbUWgEAhBQoxFWbYixVmBTDHnR1gpyFFtWf42ciRYtKs5&#10;fta6eJgKnmKiho+RIv7i/UWatKZAcJjh0YYsLHRmUy8vtvdzZn1fTdYNUGXzYCP2jnHn4IRwNlYH&#10;MD7LhjJ/NbLsWlMitjleHeibosfaiTGsmRLBqsmBXDokBNBPtwXTfMeLn57y4Ifb/MBTTt/Yw8TZ&#10;fZg8tSerFlYzqEcEeSHWFEc6yanxGUG2RHqYESU+r6uRMsEOhrKp5iLGCGcDRQJs9WQ46SvI+/2s&#10;dXA3UZWfO+h2krduxip4m6gQa6eDQ/vPCNdtyZLeiTzaWMuTNYOEQMzmxpRkns7L4umcFB7PSuLe&#10;jHhuTY+ncXoCDdMTuTI9iVOTxPw9LY3rM7NlfnB/bBI3q0K5WuLFxWxnDkSYsTfMggMxrpzOi+Za&#10;367cGNKXS1UVHO1dIub8Ag6WZ7GvWwp7ihPZXyB4QFEyZ7tmcLFHDudKMjlemMzujEjWxfuzNNKD&#10;OREuzAp3ZnaEEMwxlvIarxtTzNmVY8fRrs6cF/emrn8AV6tDaRgRIwR0CJt7+LC0iw9Tc73oG2FB&#10;tFl7eQF8N6PWWOh+KeZZO/btmcrLV4e5enMtR8/O4WLjShqatgkddZR3766Je/UA3gjh9Fzw3+eC&#10;e38v+PAvr0XneSrm8Yfw/h6//HBD7JJSQ6WItjO8ubmL97d3iv61C+7vkCvq0riOX64s5Zfzc+D8&#10;dCF+ZiJUN9xexM9Ni3l5ex4PGqfQdHU8TXVjedQgBHKT6E+vjwoxcku8j2e8ffKU540nadrVm+93&#10;i3u0Korjw+xZkKXFiGhdhiS4MzQjgkHJYVTH+zBUfOYhYVqCS6nTN16fskx7KrOd6BMsGWwdKHVt&#10;S0/PTpQHqtM7VJtugVqiP6lSEmJInpcWSaKfROm2IkKjBfFa7cgyUqXQQp1eLpqysSZHYHtqkyl4&#10;eYzmFyTrtyZf9D9pfbYkE8lgE33RQpVEM1ViRZ8K0+lAgGYb3JVb4q7eBm/tTvjoK+KjpywEvALO&#10;Yv60U+uAu4EGbvrqOOtpirarjq22OtaaqlhpqGGlroC1Sit5WQYfPcFNTNsSZdGBaMuOYg7tRKCY&#10;Q+3E/3A26IyveK+h1ipi3lWhb6jow1092VuTwOEJ2ZybW8b6gbH08upMN5fWrOsXwtMdVfx8ooZf&#10;T4m5olKfHaMceb5P9Mf+jqSaN2NQpCZnpuTybn0v3q3O4/78aA4MtWVyemeKXT8nUr8Z3hqfkyu+&#10;m/kjM9mxooQpIz0Y3FuXpTMDOXegkoaTw2g4NZRnN2bypmkpD64soOn8fJ5fX8Mr0fbuX5jN0/rp&#10;3L84hpsnq6k/XMmVA325emgQN46P5NbpCTScH8edhuk8vj6Xx1dm8uTCdJ6J9vSsbg6P68Trby3i&#10;4Y353G2Yy70r4vnl+fwgRWBeWyXa22qeX5nBwzPjubG5P8cmZrKnbyTna3L4ed14Ib538uuhpWLM&#10;3skvl3bQtHsJTduW8vPJ3aLdHoHjW8V1NgsBPpfrW0dyYnEFh+b25OSSSq5uqqFpj3SNNaLZiv+7&#10;dxrfH5rDk60TODm5B5v7p7C1MoqNhU5sLLJnUaYdgwO1STdrQ4h2SzFeK5HgbEygGKMSHfQp8TWn&#10;b5AJVb7qDHJryzCX5gzzaE2xbWsyLVtSZNOKYcHaciro3oogdnV3Z32GJbODVVgQrs3CSGMxbpgw&#10;LdSMWbGOLM0OYUuPKHaWeXBsgCcXh4dxeWQE54aGcGpQAGeqw7gwLEo26yTUjUyhflSqQDpXR2fQ&#10;UJv9m7mWS924PK4ILVM/sZCrU4q5Or0rDTNKaJjZjboZXbkyq4S62YJzzetB3fyeXF1YxtXFvWhY&#10;0puriypkg+3akg/G2Y3lVbLBdntVtWywPdgwnLtrh8r7pXMkSI+lfQ/XD+fp6pE8X/WvwZ5Zssn2&#10;8/YPJturtbU8XTFcNtruLxokR7I9XVPDoxU13F02hDuLxP+fX0HTrJ7cnVH8wWBb2U/wyDTyTb7D&#10;8otmuGuJfmlshFKb1ugoKciFDnTVFGRIppkEA01lOX304/N/BUMdjd9NNlMDHcH39GSDzcrUUDbZ&#10;pGPSfmmfjbmxvE8y4gzEOCCZbAbivRjpthM805GBfQvo2TVJ8ERNwUFb4GSrRevvmlGUG8XRA2t5&#10;9vAyb55f493rm3Lhgxf3rv7/vcF2dNYS1g0czcLSKtYPqmXvvzLYLkpm2l0xz9z/sL38m8FW9z9N&#10;tU/x/8RgOyMgGWzS9j8G20f80VD7I/7GYLtf10BqTDj2QkgWF4eT08UbjzBlbP3aYebRQmwVMXfr&#10;iLFtO0xt2mFr1wkH8djK7BuM9P6BtVV79A2+wdyyBYEhmkTF6uHl2wkbu1bi3A54eRng6mKAo70R&#10;Tg7GODsZYGsrBJp+c5SV/4G6aiuUFFqgoPgtOnpiMvXQIjLRhoxCN3K6e2Dl0RK/eG08BLHQsPwC&#10;ZdN/YuWjhrm3BopG39BB6x8Y2XbE3ksDOy81HHw0cBcDtZ2XEtoWXxCcYCSnfEoFCiSDzcjxc1yC&#10;O+AboyoXMLD1UZaj4iRjTd+2rWymGdi1w9ixo2y0BcYLsSiOqZmIz+iqKL4bI9lok/YZWLfFWhCU&#10;hBRf8nIj8PM0RVfha3Ta/xN7ITKkX51tFVuS7m3P6J65TKnqweCu6XRLC6O7RJ6KkphcnMy4zHjK&#10;I0KFSAghKyabvJw+hMT2FO81AQP7OPH+U/HwT8TBwQNLfV18LQ0oSwxgUf80dgyL4cCwACGu/Tk2&#10;xJcTgz05Xe3GuUFunB/kIgiqP421YdyZmMCDWdk8W9KTN2sH8OPm4fy4vRaOzOXn3VN4vWmsQC0/&#10;7ZoK+2fw694ZvN85CY4u4PstY+XFOG8t6Mu9pdXyLyVXZ5bLC36eHZbM5eFJXKpJ5Gj/MLZ09ZDX&#10;Z5N+jZqT48aELDdyXdRwUfknpp0/l1P2tJTbYmysjZu7I6WlxVy5eIInD67z6H4d379uZP7sIXQp&#10;CGXbpqncbNjNiyfnhEa8KIcKDxtcxpkTe3n/wzMO7N1CZe8C/Hyt6SuI/g1BWJ8/uyZv79w+K2//&#10;zFT7FH801P6IvzPYfn57k91bpYi7cAK8jGSDTTLXRg7pIu9LT/SkrCSOARUZstHWs0uM/FwyEMP9&#10;LeR11qQotSgvK9lci/S0lA22AAcDfG115Wg2KbLNw0IITSEgl0wZxu7Vs1kqRPK6ubWsnzGcDdOH&#10;snbyEFZNGMzScQNZWFvFvJH9mT2yH2d2raOyIA1DhVZyJdFuWUlsWDybvRtWsHreNPauW8n+Das5&#10;unk9J3dt5eL+3Vw5eoDrJ47QeOY4N04do+nSWV40XuV10w15e+v8KS7s28Whresp71pAVZ8yxo4c&#10;IkcgzZg6jpkzJzJ/4TSWLJ/Dph1r2Lp3A1sPbGLT/nVs3LeWbUc2c/TyIS7fOsexIzu4duEkbx43&#10;wY+veH7vFqsWzCMqwJ+2X3+Dlb4xXvauxAZGkxyeSJRfDN72vjgYu2Ctb42TpR0u1jY4W1nLhppk&#10;sOmpqmGqo4udqRkO5hbyfkMNTdlYU+3QEfVOnWUTTk9DQ0551NLSQldTCz1NaS1JVYzUFWVD0lwI&#10;BMNO4j0oN8dLvwMxthpkuuuR5qRBhHEbfESbLnI1Ik6/s7zmULylGskOOoSZKxFg0okIGzUh7jsQ&#10;8tsCzilm6uRZ6dLN1ohyezP6OpoyNdqD6VEussE2N9GDxem+rC4I/s1ki2Fvn0QODUzlzMh86iaW&#10;CHHckxszSmmc0Z2r03oKodyXs2PLODRECN3qHI7V5HNqtGS05XG4Jott/eJlc01enHhcF45M6sHa&#10;qmSGxFmRZKdCoJM1Dtb2giAZycaaroYOFsbmuDq4yFFnLvbOghhZC0KkLxts6kpqsrlmZWopG3CS&#10;sebvFSBDMtB01HVlA01LVVsQKzNBkpxxtnORYW/lIK5tKa5lKBtsKkrquLq6Y25hhaWlJZGR4QwZ&#10;XMXChTNZMGcy40YP/FuDbd6UvnJa6Me11z4WN5BMNglSaui/RiHTRvdk6ujussn2MYrto8km4Y+G&#10;2h/xvzXYysWcK0WsSQaaFKUmQXos7ZOOSUaadJ3Kkg8FEUYMyJJTRCUD7sRuIbKkef3pL3BPzPM3&#10;PxpsDYiBC5pu8lPdRcEB7tCwfRMDUqLkNbMW904XxH8i7/bM4/ayWnYNyGeMvzU9jTrQT7TZOWne&#10;7B/XnYsbR7N/4zAO7BhBU91iQbSOi2sd4MdFwzkg2u1KIayviHZ9W6+9jLu67Xmg3Z7HWu15otmR&#10;uzqKXDPV4aCJJvMNVBlspEJ3K22KPKwoifClLCmUoiBnCgPsyXA3IVIIeC+tlmKu+FJsvyXIqC1x&#10;9spEWXci1Kw1wabNhfBuRbyYm7PEPF8QaESKm56cPiqt15YR6EiClw0xbhbyNj3AgVArdRIcNMn1&#10;0KannzZVghuMjzdkcb4dG8odWF1hwMp+OmwcbMn+8f4cmZLA+uoQhicak+3Qihijz8l2aU+i/bf0&#10;iFRj2ahI1k9LYPfidF7cEEL3l/uywSZYJ49+FAScp9Q/Os7MxdVMnNydGeO7UyvEaHVBOKWJXqR4&#10;muBvqUK4mwmFSf74iu8j0s2ccBdT2USTTDbJUPOx1MJWfI+S0Sad42Eq5lBxTDLXJBNOMuY8jcS5&#10;hp1xU/6aAI2v5TW3DozJ58Wm4bxc04cbU9N5NDeLx3PTZDwSuDs3hduzU2iclcLVWamcHBfH+UnJ&#10;XJfMtZk5PJ2ayZPaJB5Ux3CvTwTHk+3YH2PL9nB7dsV6cTQ/kYu9u1A3sDd1gyu5PUoIy+FCcA4s&#10;4UplAfVludT3zOG64Ds3eubxvLqce32FQO2WxZHcWLYlB7Em1psVov0si3FiZZwlG5LN2JFlw+Ei&#10;Z8728qaufyANg8Pkxct3lbjKnGJlF09mZrsxONZGTnkM1G+FjeIX+JiL8UjhS5wtFagdXsTFy+u4&#10;eX8X5xtXc/raMi7cWkvjo508fXWcV6/O8vrJed5KURAPRR95JqUliTn8+2O8e3lIHNvNs3tbeHRz&#10;DfcblnGvfhEPBZ40LOLF9UW8vLaAlw3zZQPk0bmpPDo5lbcnF/Lj6ZW8u7KZt407edW0T8xhe3h6&#10;bztPmjZx7exsbl8Ur72xRfD580KHPIWffuB7wclf3rrIwwODeL1L3KMVUZwa4cTCbG2GhqrRL8KW&#10;6tRQBiQEMyDWk8GRFgwJ12VglCZ94wzpkWZHeYYjFcE6VHgq0dOlEz09FSkP1KJXmP7vBpsUwZbj&#10;oUGCpRCxut8Rrd1CXlOth5Me/X0sGBfvwvBwSzmKrYttZ7JM2pBm3EqORMoW3+nfGWyuKn9tsLnq&#10;qclw1PkQvWajpYaVhgrmYp61EHOstWprnLVa4C1F15m1kw02aUH8YPPO+JspYKvRWrR7KUVUm1hn&#10;Hbkf9wkxYHK6NYu7unBwTAoHx6Yyt4sr3VxaUubVljVV/lxfW0LT9m68PlbGsip99k5x4dWhHqyu&#10;siHXthmjE3W4NDOPd5sreL22kIZZ4Wzoby76fXtyXL8g0vw7AkzbkeBhwKCSUDHuBpCdokBk4Gf0&#10;LNJk5oRIVsxN5/TeCu5fHivu7zyazk3jxolpcnGCp/VLuHt+Os+uzuLehTFcPVrF+b29Oburgsv7&#10;h3DzxETunpvJY9Gmbp2fxvXj47l9YhJPLszi9dWFvLy+VE55rrs8g/OXp3Hm0hROX5zMxQvTabg8&#10;m6b6BTxoWMid+pk8bRQc/dpCIaKn82DbaB4Lvv7TEamK7lZ+OL2ax4eXcW7lOHaM68OxiVLa4SLY&#10;ux32beTeslGcmlzCyl7hTEy1pzbRilkFnmwYJHjHxGKebJ9E3eKBXJhTSePyITQIHXBgTCEb+iWw&#10;qTKSVTk27C71YldlCLMyHSkW+jBQ6Dpf9W+IMlcmQLct0eaKZNqr08VZlR6Onah0bsdwn86MDtWi&#10;X5A+hS7KZFm0pMSuLaPDdFmSLcbmIic25jkwN0yTOeK8aYEajPFQosZFhTE++syOd2V1vi+7Sv/a&#10;YLsm2oaEhtp0GZK5Jpls9aMyxfkZXB2XT/1Hc21SEQ1Tu8jmmpQOem1WdzlyTTbX5gi+9Zu51rCo&#10;F9eW9ub6ssq/Ndjur6+RzTTpuXRMgvRY2vdgXQ3P1owS9+Nfgz0z+XX3DH7ZNZ2fdkzlx22T+WHL&#10;RL7fNF5OJ325bjTP1g7nyaoR3Fs+lCZxr24vqOTu7FLuzezC9XHpfL9CcETxWbtJ+v2bZriot8XF&#10;QB/1jh3Q6CSg2F5oso6/G2xyJoeuOqZ6Gv/DUPsjJKPso8n2MYrto8kmQU9TVT7+0WSTjDcpyk06&#10;T4pk0xb9v5V4Tx1aNcPaVBUHKy2xryUGWu3wEdqn5dfN8BZ6aLbQO0/uXRZj52OeP6znUdNFfnop&#10;5t7/GGx/aqx9xH8Mtj8z1T7Fn13zU3xqpv0Z/sZge3P3AUWZKXi4mtFFiLrMQg8c/Ttg5d0ac8+W&#10;2PgqyEUOTBzEPsfOuHio4+WlhoeY0J3EgOjlqYWVdXusbFrj6aOIb4AiDs4tsHcUx7w1cRJi1NZG&#10;AysLbWyEuLS308HaWlk22FRUPpfXQNLS6ICySgs0xERraadAQLgp6fluFJUHyOukOQR0xsqrPSqm&#10;n6Fi9gXWvqIjhohO6q6KsuE36Ji3xFAMHsb27bF07YyzvyZuQVq4BIqJ3U8Jc5dWmLk0xzNchcR8&#10;K1KKbPGNVsPY8Rs5JVSKSJMMNclYk0w2I/FZpQg1yXjziTLD1ltdPi4ZbNJjab90npYg/PoWggyE&#10;O5CU6CPEpgGGKs0xVvpOTv2QDDYnNUFsbA3pFhtAdXEqNT2yqSpJo6IggYrsKGpyIhmYGEDXUA8y&#10;AzxJiwglNTGJ8JgE3AIisfMIwiMoBp+AaGwsXdDuLAYyBU1iHD0YkBzLsj5CEPQLYtuAEPYKYXB0&#10;WAjnRoZxZXQoV8eEcn1MmFySv2lqIo/m5PB8aTferKsUxGIQ77YPhyOz+WnPdL7fNpEfdkzm1/2z&#10;4NBceftu5xR+2TeTO2JSPToqj0PDszkvREPdzHKO1xaws08U52uSuDQsgTNDYjnUP5JNPfxZmOvG&#10;5FQnRqY4MyLTnygbFWxUm+Niro61iRbt2n1H67YtMDLRJ0syfNYu4db1c/z604e1bFatGE/fPmls&#10;2jiZmzf28eTxKZ48Osfa1dMYWt2Dw/sFmX39iJPHd1M9sAcB/rZyTn/dlUPi3Ho5PfTe3QtyFNuf&#10;mWqf4o+G2h/xdwablL66Ztk4OVLN111fNthqBhXKKO0aS1qCBz2Ko+XoNWlbUhAh78/PDCQ62IZw&#10;L0vZVJMgGW2SoRYs/fLnaChHsYUIQSyljbqZqckRbosnD2XXqlmy0bZ2zhhWTqthtcDKyTUsnziU&#10;ReOrWTB2EPMkk03gxLYVlGXFodfhG0FsOzC0VwEnd67hnCBXUoXRGxeOcOPSMUHUTvHwxgWeNdXx&#10;5lEj757d5v2Lpg+pM+/EZPPLyz/BG6ZOGMvs6TNYtmgxa1atZsO69WzatIlNWzayaftm1m5ez/IN&#10;q5m/agnTl8xlysJZTBXbuWuWsmLTKg7t38UJgVMH93Bk9zZWzp9LaWEBFnr6fNWsGRa6ksHmLhts&#10;qZHJxASIvuDgh72RM1Z6VtiaWMommgQpUk0y0iRIj50srWRIBptkuqm074Bim7aywSYZcSZ6emiK&#10;rQRtdTV01FXQUxN9W60zRqodMVVph0bLZmg1b4Zpu2b4GLQnxUVXNtkiTNrhpvAPkoXoCFRria/K&#10;d8SJxymOuoSbK8lRM6FmioQYC1JuokSCuH+ZltoU2RhQ6mhGH2crqlwtmSNE9uw4D2bEODM92ok5&#10;CW4szfJlXXEYW3tGs7YokG1lkRypTufSuGLZXLs9u5xbgkBdn9mLuikVnBrVjQODstlflc6RIVmc&#10;Gp7LiWGZHBqcyu6qJDE2JLK5KlmQ5gyW9BFjkLh+ppsWrlqtcRCEx0hXMrw00FLVFMTHVDbXpDTP&#10;0IAQ2ViTTDfpuAQ9TYlAfYhuc3dykw22YL8QQvxDZQNNVUGNTm3F9yfum3QsPChCjnKTzDYpok2q&#10;HGppYiUfV1PRxMbGDgdHZywsxP2zNCc/L4sVKxawbdNKpk8e8bcG24Jp/eW11z4tcPDRZJNSQKU1&#10;1/41SpgxpozpY3oyrfZDJNunJptknv3RUPsj/rcG28fUUMlYk9JBJUiPP6aKSsba4IoU2WyTItuk&#10;a+aneMjRbUd2LofvJQ7x/gNZvNX0W4ro9Q8pok2ChF0T5OzJI+4e3MXogiTyXXWZXhDA9cX9eL9n&#10;CncWj+DYkG4sSfRntLMBQ63VGOYiRH6AIQOjjZjY258pg0LYMDuHO/sF4T81k+/Fa4+mu7BSCPY6&#10;Ibbv6khmmoBue+7pSCZbR4HONOkoccNYh2NGmqw0EALJUJ1ywQGKxDiXG+FOQbw/6T7WpDgbEWGu&#10;ho9UeVL1Ozw1WxBs3IFoayWSnbVIcFQl2qazEN5iLrVqT5xDJ1LcVEj30iLWUZMEF30S3YyJcTIk&#10;1E6PcLFNEWNlfoQbUXaaZHubUBZuRb8IU6qCdRgVpc+ifAe29fdlWbk5i3tLa6w5sW9iFCdn5bB1&#10;RDzDkkxJsfyaEK1mZDi2IdnuO7oEKTG5lxfjSp0ZX+bAXiFcfnl7RzbY3vCSpteNssF248VZZi0Z&#10;zDAxX86d0otZo0VbqUinIs2fZA9jQsR7Sgywo1tGqBy9FudtQ7SHJZ5m6r8bbF7mGlhrtJXNNcls&#10;k45JBpxkrEnnSHA3UMBRjDu+Wq3E+PMVMfrfMSXHnQdrBvN+50gaZ+Ryb24OD+dn83hhNk+W5PJY&#10;4N6iLG7Ny+DGnAzOjIvn4qQ0bs7IFvwgnxcCr8TrXk/I4uWYTOq6BXAyx5M9cc5sjXZhV4oQsN2z&#10;aRzch0djh1Hfryv1lflcKs3iXFEyZ7JiOZUSwYmEUE7GhfCgZwE3umRyLiOGPVG+rAlwZIGnBbPd&#10;TJjuqsPGJCt2ZlhyqMiBM2VeXOn3IXLt2tAo6mpiWJlpxeIseyYn29Iv2Ih0B2XZeJXGYh/xXQSY&#10;G6Hd+hvUW39OQqQbq1aP4erdXdQ92MHRa0s40biEi3dXc+vxFu4+3CJHZD68voXXN/fw/v4eHjcs&#10;4X7DHO7XC55zaSqNZyfQcGosdcdHc/moEK6N8wTmfMC12Ty6OpP7V6Zx99IU7p6bzatLWwQO8KL+&#10;GM8aT/P49jkeNp0VAvA4j5uOcOnoYq6dWsmj+l388lQSiIKP//wTb16+4+Xdep4cH8nzHTncWxrB&#10;2dGuLM7Rob9vB0r9jRiYHEhFjB99YjypirSgOtKAqmg9KuIEn0yxoUeyHRVBhlQITt7DRYkeYtsr&#10;UI9eoeJ4oA55gqeXBOmR565GkmVbYgy/Jcm4JcUOqgwKtGCsuKeLxDwzOtqWEntFMo1ayAZbnnUn&#10;ci0VyZBSMv8Ng81Vow2eOp3w1lcUUMZdV7RLzc7YqneQ11xz1FX5YK5pq8jmmpm6EqZinjVT7YSN&#10;ZjtcdUT7NWxLiFkHORVcQqBpRzkt1Eq9FU6GigTa6ZLkaUxxgAmVoUYMjdChNlqbjf38WFHqyvBY&#10;DQrtv6AisD0rBvpweoloc6vSaNiWzvwBWhyY48Hr4z1YM9CKIsdmTEzR5vy0TN5s6c3DVXmcnhzA&#10;glJdKiKak+z0BRHW4v3YqRPhZkRRijtdcmwJ9hdaxLYZQf5fkJ2iS9dsAxZNCefUrh48rp/Ck/rZ&#10;PLg4h2dXl/K0fjG3z0yRDba758dSf3gQZ3f14cyOKq7sH82dU6ItXVoq2t9y7lyYy4Pz84RwX8EP&#10;DSt5fnERL64u4+3DTTTUzeNywzzOX5vLOYELDfO5enUhjQ3i+qLtvri3jvdPtwqNtwvuCl58YRnP&#10;joo2e2wBL86s5MS6WjZOr2ByeSLD0/yYmRXJnooSGocP5t6YoezsFs+SdE9G+ehRZt6GrsbN6W3f&#10;gVFBRkxLdGB7/2RWdAtlQ+9YzkwRnGNJNaem9GRbdRpb+kazUoyj23t4srN3EMuEdhwidFmuGKNj&#10;DZoTqd+KYM1viNBrSYJRG1JE20s3+o5Cyxb081CW17MdEGlFia94jYO0Jm0nqgO0xP81Y0mWLasE&#10;Zov7PCNYg3GeCgy2bUVf8+ZU23dmSqgpyzKc2FXq9pcG282JmdyYkEHjuCyuj82koTbzN5Ptg8HW&#10;ML6Aht/MNalS6PXpJVyf1Z3G2T1onNOThtnduTq3h5waeu03c+36kt40LpcMxz5/a7DdWzdMhpQm&#10;+imkfffXDuOFuD8v/wKSmfZu66TfIRlsEt5vnyIwmVfra3mxfqQcCfdgZY0cANG0qK+8tM+D2eKz&#10;jEvn1dIKLtRmUynmTOdWzbBXaiH6pA66ykryUinqCu3QVOogR7JJkWtSZVHJXDM30PpTU+1TSAaa&#10;vpaabLT90WSTjDQddeX/ZrJJ+z5Gt0kppIHe9rKZ1qnNZ2gI3awnxhI1hW/QVW+No7W2vM9c9P8B&#10;FQWyqQbP5e3Nq8fh7ZP/GGz/MdjEO/wr/Jmp9in+7Jqf4o+G2h/xl2uwvRfa+RlF2anYClIXl+yK&#10;T7guunafY+HVCpcIZeyDVLDxVcbWUxW3AF1Coy1JSLIlMd6C2GhTIiItcXJTxdy6FdaOLbG0/xpT&#10;63/i6qVIXJI9VrZSAQMFdPUU0BMTsFQB1NRcdGTjVmjqfI2DvS6W5lrieAdU1b9FQ/drzO064BOi&#10;S1SqFdYe7bD3FxOtV3v07L/DwKkNjsHaeMSa4RZujI5Va1QNvqKz1meoGHwhr8Nm56VCcLw5qUXu&#10;eIXryCabo58CoclG5PT0JLfUg6AEXcycxbnSumvis0nmmRSxJkEy0CQjTYpUk9JEXYP18RT/y0YQ&#10;Fh2rVmiYfYe2ZUs5gq2jmvisnkbExrgLUWqOg7GSTAg8jFRwE583xsGEcGt9oh1NKBZkaURpLuOq&#10;ujGgJI2ieD+Kgu3pEmJPUZgDGSE2hHub4ieIRGiYCykZkYREBeAb5IeTo5sYaGyF8DfHSs0eTwM/&#10;ITa8GFsQz/TiQBb2DGJdXzF5Donj5Oh4Lk9I5vqUJOrHR9M4MYbbUxPEoJvJ0yVFvFjdgzcby/l+&#10;cxW/7pvE2x0TeLVljLz9Zf90ODiTH3dP5uXmWnlfw9ze7Buayq5BiZwYm8/ZSV04UJPOplJpUVIh&#10;SvqHcqhPKDt6hbCyawBTMzwZFO1I9xA7cgIdBLnqhKFKezxcrPFwd0JLRxNFdVWs7K0xNdUlOz2G&#10;1Stn8cNbMWjwgE2bpjF0WD7z5g/iTtNBHj46waNHZ1m/fjqDq0vYuX0Fb17cpe7iMUaN6EOgECsl&#10;XQW5P71TXodNKkDw8MFlOYrtz0y1T/FHQ+2P+DuD7VHTaeZMG0iUuHdeLjqywVbdL4chA/JkUy0l&#10;zk021XoJIiMVPCjKCZGNtsLsYOLC7OWiBlL0mmSuSZFrkrkW5GT03yAddzFRkSPcFk4czI4VM1g0&#10;aQirZo1m6dThLJkygsWTh4t9NSyaMIyF4wezYFw188cOYs/K2ZSKdmSq1Fwmq6VpoSweV8XckZUM&#10;EN/Zsnm1LF0whhWLx7N62STWr5rGprUz2bphDts3zePgnhUyDu9bxdEDazh+aB0nj2zg9DExWRzb&#10;xoFtWzi0YydHd+/h5IGDnDpyhOOHD3Fo335279zF0aNH2bt/H1t2bGf91s1sEOdv2r2DLXt3sWPv&#10;Ti6fP8OBHVuZP30Kgyp7U5iZTlxoGP5unrjZOmFlaIaXgwfRgVEkhicQ4Rcpnntjb+KEtaENFvom&#10;chqorYmpeGwgp4ZK6aBS9JqHvYNsvEn7pYg15XbtUWrbTk4Plc4zNzRES00dDQEtNVW0BenXVRWk&#10;QVVBtNdOGIk2KxmTem0+x6zDP/E26EiyuxG5fpZC+OsQbtxRNtX8VFrgqfQt0UKEJNnrEGqiKC/a&#10;LJtrZkrEmqvIa0/l2epR4mhMb2cL+rvbUO1hxawEX2bGuDEtylHGrDgXFmd4s6YwhM3dI1mU7sba&#10;4gD290/iwpjC3w22m7ME4ZtRJlcFPT68C3v7p8rRboerkjk+JJWj1YkcGBDPoWHpbO6fwPzu4YzO&#10;9qd3rAtp3mb4WwjBo9NZLmQgGWdS2qdkpjnZOsqRa4E+AWIc8kW5kxIqnZXlyDUpwk2KdPsYvSYZ&#10;cVJaaKBPkGyySRFs2mo6cvSalBYaH5VAakKabLRJ+xQ7SIRMHxtz2w/RbGbWmJiY4eziJkewaWtr&#10;EhUZKkewHdy7hZVLZ/6twbZoRtVfVhGVtv8a5cwaV87McWXMGFv630w2KV30j2ban+F/a7B9jFyT&#10;1leTXidBevwxku2vDbal8MMbmcf88ugJv9xpghuSwSaI1+07yIUPboox9Xsx19+4zM4pQ5hYEMDy&#10;ilAuzc7n0coK6qf24PjADDZm+bIwxII53gZM9tBkhLsS/dzb0923Hd1COjAgWZvZZS4cHRUvRyvv&#10;z7BjvUVbrgqxLZlp9wQ+Gm1NuhI6c1tXidsmupwz1GazIOxThNiuNNUgx9GQaH9LokPtCXcwINRU&#10;DR/xOg/N1nLEZ7SNOmlSP/M3J8fPhAwvPRJd1Ii260SYpRC+5i1/Q1s58sXPqCM+hp2EsO+As5S2&#10;ZtCJCCHIU30siLPXIt9XiPIoW6qiLBkUbsToeFMWd3Fn+6AIZnexYmqxGXN7OrJVzJsn54r5ZXwm&#10;ozPtyLBrIa/dluvWkWI/FfommjC1lz/9U03oGqrC+D6RvHpcLxtsz358zNWHF2WD7fbrC0xbUEWv&#10;3lGsXTJUjNHlTOqTKRtsReFOcmGY3BgvsmM8CXUyJsHXjlgva7wtNOXUT38b3d8j2CSj7SM+Ndmk&#10;SDYX8T1bd/qKYPGdSREjrm2b0U1wsWMTi3m+aRg353Xl5pw87i7I4+myYl6u6sqLNSU8WVHEvcX5&#10;3FmQS/1kqWBKNndm5soG2/O5+bwUbUM22ablcW9YEteEkD5VHMTeDB/2pAdzsiSdW9UVvJlYw61+&#10;XbhVWcCNshyui/31OaJ9JEdwNjaIUxF+XE2N5nx8CIeCPdjsacNSRyNmC+E0TYyHU6wUxDVtOJxv&#10;zZnuLlzu48vVqmDqBglxPDCMEwPDWZxpw8QEC8p9NIk1EZxU5Z84qDeXI9ei3GwJMDbHtF1nFL74&#10;p5gP1BkwsIjD59Zw6fEuDjQu4dCN+Zy8u4BLDxZTd2ceV6/OFF1hBo8a5vP97SXcO1fLvfNCnJ4b&#10;zf0LtR9wcSz3LglcHM+buwt51bSI57fm8/jmfB42zuX+9d/QsIzXNw7z4to5Hjacp6n+Ao0C1+vP&#10;cqP+BLfqD3N6z1IuH1rBg4s7eP/wEvz0VAiSt7x9+5aXj4Q4uzCJxzvyuL0okgtjPVmSq00v528p&#10;cFWV1/7sGelFWaQr/SNtRPs1ZkC0ARWxxhTHW9E1zobegeb0dtejm4sm3Ty0KAs0pFeICd0C9H83&#10;2Aq8VMlw6ECa4Mr5dh2p9NGiNtaG6Zkeoh+EyRFseaIvJWp9QYZRKwrtFCmwUfl/xWBz0FHGTkdJ&#10;XnfNSlNJNteM1cT8q6KIkXIH7LQ74qrfDl/jDoSad5TNNclo8xP/00P0a0u11jgI7SCZzsleZpQE&#10;m8sGWz9/Vfp6tmVOloloHxpUen0nPlszykPaMafCkR3To9i3MJrNM9wZX9aJgwu8eXmyO6uqxDUc&#10;mzE+TonDIyN4sLor9YuS2TnajYlFyhQHfEGkuE6QdXuCHHTkHz7TYpzJSLYkNKQTbi7/wNX5czwc&#10;m+Nu+xnlBepsmB/No7qx/HR/KT/dW8X7u2t5dX0pd06Le1s/g6bz42k4NpxL+4dxad8orh+dwb2z&#10;K3h8ZSN3L6/i9sUlvG7cAI+EoG7YyI09U2kUPFza9+zWRsExN3KvaQNNTevldQbvNKzk7pXl3Luw&#10;lJdX1/Gybi1Pzyzjxr4ZnFs7moOLB7FbYNeywdT0jqZ7hhupfvqkOKhRLMbDQa4WzAzwYE1cCHMD&#10;bJnqbcxIOzX6G7enTKc53bW/pqduc3oatGSwiwb9HFWYHGPDsdFFPBDXv7FsiBwNv6s6ha1l/qwr&#10;dJYNsUU5DizKc2dKij19RBvLNmtFqkkL0sU2zbQ1CfpfE6P9T5L0v6FAtMMeXjr0EO23SIzxXXwN&#10;6BVgyNAIMyYkWDFd9PmZcSZME/ptcrAaYzw7M8jmO/qafkW1fRuxT4+labbsKXX5S4NNMtdkjM+W&#10;TbbGcWKcGpstF2trELg+sYjrk4tlc02qFCoVM7gxpyc355aK8bOM63N7yuba9QVlNC4ul821G8sq&#10;ubGiDzdX9vu3DTYpVfRT/G6wbRzLqw3/Gs/F9y1BMuKk5683jhO6bQJvt0zk7dYJH4oibPxwzqPV&#10;I3iwfAj3lvTn4fzePJrbnWtj03gh3vflcXkMCdTHq2MzrDp+jY2GOsaaGmh27iiba9qC736MYJNS&#10;QyWTTYpi+6Oh9kdIBppU6EAy0T412SQzTTLaJPPtUwPu03RRO0tjwgJc5Ow5PY12H9JFxTiio9ZG&#10;hrHgEM62+oKnKwvtlCCPqfCSJ/fqaKw7zq9vHv/HYPuPwSbe4V/hz0y1T/Fn1/wUfzTU/oi/Mdhe&#10;NN0jLTEaPUFwPf0MMHdqg4Kh6IR+bQnMMMItUhunEC2cAnTwDTchJsmB1EwX0jMcSEqyISTCHEd3&#10;VSxt22Dp0AIzmy8wtv4c7wB1sgp88PYzxkYM6pLBpiY6kbaO6Egm7TEybSObbM5OetgL4SmZcGoa&#10;39FZ+TPUdL/Aykm8H/F/nQNUcApSxSFASltVwi5QBedQbVyjDHGPNJYjy5T1vqCdIMIfDTYpii0w&#10;VpDz7gGkFHgQFG+CvY8Cdt6d8QrXJDTJRIZ/jAG2PqqyifbRYJO2kuHm4KeFiyAnkqHmHmpIQJyV&#10;fJ6y4ZeoGH0lr8kmFVdordAMOydtIgRxDvK1lCs++tvpESwGBl8zDbpG+pLiYUOkvREZgc4MKEhi&#10;VJ8i2WDrkuxPbrANuUHmFAiSkxlmRrCLMg4WLQjw1qYgx5/EeC8C/ByFIDXH1tgGF3NvPMzDcdQJ&#10;xlrZVi753yvSkeokDyblB7C0VwTbquM4PiqJ8+OSuDgmmrrxsVybHM/tmancm5/Fo2UFPF1VwrO1&#10;ZXKxg2dioH+yeggvN4zg3fZxMl6sH879ZVXyvpvzKzgzLl+umnNuQqGMQ8NS2SmE2v4yP3aVeLCh&#10;2JNlBV7MzPFlaLw7BeK7kBZqthOiSlOhPWpKnTGzMMXe2QVTa2v0zM3E1pIvv2xGp3ZfUVyYRMPV&#10;w7x83cDWXXMYM6mnQHfuPDxC06Oj3Ht8io2bZzNoYBc2rJ/Liyc35ai3SRMGExzkQEF+LEePbJLX&#10;YZOMMymS7ePjv8IfDbU/4u8MtlsNhxg7ooccvebuqCkbbP17p8trrlVVZpIc6yoba5KpJkWtSamh&#10;3YuiZKMtKcqZGH872TiTItckM01KDZWi1ySjTTLcpMcSyXM2VpaNtvnjB7FNWvx9QjXLZo5i/uQR&#10;zJ8kthKkxxOHs3DiMIEhLJo4mGWTh1GZE42/lTpuBu2JdzMSbc2RFG9TfCwUiA+1Ijr8fyImwlpG&#10;Roq7jMxUD7LSPMnJ8CZPiHGpbRZnh1CSFkmX+CiK4yIpSY6lR0YiXdPihXgMJyHYl8EVPRnQq4T+&#10;5SUMHlAhp5JOnlDLxHGjGDNqGCsWL2DM8OHkpqTi5uCApYGYeC2sCPbyJyEyAUdze7xdvInwCyc8&#10;IIJA9yBcbT1wMnfF2dIJYy1d2UCTotTM9fTFc23MdPXkyDUf0dY+rr+mq6IqR65JkNZhkww2U319&#10;NMR+NQENFWUBRbSVFeUiCbqCdEgptWYqbTBVaoG1ZKLpdxLkW5tUTyH6fczJ8DQlzVncLyE2PFVb&#10;EmGqRIy1BkFC7MtV0cTzOClt1EqDLBsdQW4NKXMxp6+HFYO87RjmY8f4UCcmhdozJcJejmKbJ/qx&#10;FMG2tiiUjSXhzE6wZ0WeN3v6xHO+tkBOEb05s0wuGS+ljJ4bU8KRwXnsroiXq/Ad6hfHsYEJHKmK&#10;lddj2TsohRVlUYwS967Y35xwMT65mWhgZ6iJpZGOIDIasnkmmWzWZlZy5FpYYCherp7yc4X2nWWT&#10;TYpukww4UwMTQZAsZJNNgmSe+Xn6ywUOJINNilST1l3zdvMhLjKe6LAY2WyTDDYpdVQqjCCZa9K6&#10;bW4unhgZmeDk7Iqtra1ssLm6OFBV1ZvVy+exfvX8vzXYpKIHC2dV/w+T7WPhA+n5v0ZfZo/vzewJ&#10;/9Nk+7TwwV/hf2uwfYxck14jvV6C9PhjJNtfpYge3buCX358wfvvX/H+yUMh7G7z601BuiRT7Y4g&#10;Yncfwg1BxiSD7fUjnhxdz6l5fTk9s4CrC4TYmJdO3aRUDvUJZHWyCQvFXLs8UJPNCebsLnBnV6kf&#10;xebNKLT/nHzHL+nq/A0jg9VZkWLLmkhzVgkxLBU5eKilyAOBuzqdua3XmVsyFAWUuGeiT52BLnvE&#10;vZ0rCHmFENtJJiqir6vJFcm9zNVkce6qKon0DkRZa5LubSb/8CT96JTtK/qYtwFJQuhF2HYm2KwN&#10;XgZf4yGEmovmP7FX/idOat/ipN4CO+VvsOz0T2yVvpZTusOtRd9z1iHHQ48SfyPKhMDoF2LA8BhT&#10;puc4saiHD9VxhlQITlAVZ8ScXoHsmVTEDiFGxorPLxlr4QZCtIfrMTjVjsnd/Vg+RNyvTHu6CW4y&#10;vnccT+5ekg22Jz885OKd04KLPuHBj/VMXziQgiJf1i0dxvLpFUyszJANtrJEHyqyQsmP8yHM3URe&#10;Y02KYIvxFOPVb5FqIY5GBNrpy6mgUmqotE8y36TjktEmmXBSwQNHrXbYdP6aMGMFgvXb4tSmGZE6&#10;XzItz5NzM0q4vbQ3DbMKub2gC09X/vaj2qZyXq7ryeMVXbi3uIB7c4u5L/BgTrFssD2cmc2jGVk8&#10;nJrBw8npPBifwd1R6VwfmMzp7pEcygvlWGE8V3sX8WhIBa9GVvJmZC/eDi/jTXV3XvYt4kmPLO4L&#10;nnM7O5ZLMf6cifDiYKAT27ytWOduymoPE1YKLPfR43i+A6dL7LhU7kF9fz+uVAVxum8gB8p92dLT&#10;l5mpNlQJMZ1s3g5X5c+x6Czur1Z7vG0NiPJ0wkvHBE9NE4w6dEKjU0uiYz1YuH4cx+5s5MDtZey/&#10;PY+j92Zz5v4szt2YyPnLI7hyQQjcq+N5fXMGb69P58dr0/mpcSY/35zDr+L8X+8uQpAffn2wkjc3&#10;P6SGPq6by92LM7l9YSZ3Ls7izuU53Lu0hAcXNtN0ZicNx3Zw8fAOTh/cLuPiwS3UHdrIacFZruya&#10;z/1T6/npnhCIP98TiuQp794/5/Xzi/xwdS73twmRvyCCSxN8WJ6nRTfrZmTYtKUyzoOiUFe6RbjI&#10;BvGAaAsGxJhQHmtCYawFBZFW9A60otzdmBJnPbq5G1AWYEpZqAVdA6W11wT/DNKhi586xZ6KdPVQ&#10;pNxXlSHh+kxMtGZmpjOTU10Y4KsvR6/Fa3xOqn5zcq06km+t/Lcpov5abXBRaSn6YRs8RB/2Eu3V&#10;y0AZV8H1HbQ6Y63eAVttwae1FH4z1xRkc81AtTN6yp0xUG4vm2duYr70NxF927yzbLIFmrXHx7AD&#10;rgYdsRBC21q7E+6m6sS4GtM12IKKUGN6eytT6vgt42PUGBnaSTbYujp/RTe/VgzO1GFGlRPLJvow&#10;olSVPtlfsWe+Ny9O9WRFPzG22DZjWFAr1vS04/KcVI5ODmFVtQU1We3I9G5GkGUzPE1b4GWpSqSP&#10;jZxpECu0RlSEKqFB7fHzFprAQWgXcV5ebEtWTPPjaf1YocdWCF21jl8erOHNjcXcvzCVB5encu/i&#10;RO6cnSRHtDWdmc/dc6t5dGk7T+r28KBxB+cPz+XSvtk8Pr2apj3z2T+jLzsn9eL86lr2zBvAzvn9&#10;2DavD5tmlbNuUjdWjcxl6YA0FlckMr9XElOLI6hJ9qAs2Jw8Nx1SnNSIc1YlxkNdcEcxdli3Fd/x&#10;d/gZtCBY81ti1b6jXPCROVE+zA1xYkGwg2y0Tfcyo9ZBmyqjjnRX+4a8Ts0oUvuCXKHJBrmos1f8&#10;z6frxvBk4zguzenDiXFFHB2WwoYST2YnmbIg3YrNPf3ZWh7CvEwHBgdoMDRYl0HB+vTx1ZarqycY&#10;NidK9xvijdvIBaFSHLVJc9OnUIzzZUGWDBA6SDLZRgjNNSpEm3FC600Qc85YP2VqXNswVHzvo907&#10;MivSkFVZ1uwpdfpLg+1qbTINY1Lk6DXJZLs1MZ87kwtpmtKFO1O7cmNyF26IrWSu3ZzRnVuzP5hr&#10;t+f34pZA47xS2Vy7saicG7+Za7dW9OXWqn7cXj3gbw02KRVUShN9tGkkT7fWypAeS/vurRnKq83j&#10;ZbzZ9OdbyTh7JkWpravl+YYxssn2ctM42WiTlvV5K527eQwv14v7snYUj1YO4/7SATxeWMnjeT1k&#10;g+3pglI5BXZMtCUByl9g2kaMo4LvWurrYaD2YZ01PXXF/4Y/rsn2r6Ct9gF/NNk+LXwgbaV9H9NJ&#10;/8tkM0RHtb1spulpdMBQuyMGWp1ks01fs6Nstvm6W2NprCp0VCD7d66GH5/y5tlNHty+zPsX/0kR&#10;/Y/B9mem2qf4M1PtU/zZNT/FHw21P+JvDLaGc+cJD/FFVa0Vrj6iMzi2QsGoGbYhQkwWWeOVYIhz&#10;hC6OgUKYBenJ6ZshEcYEBWvj5aMqFz6QIs7sXDrhEaiCi097rFy+wytQnZQcdwq7RhEpiIKtEJea&#10;up1Q12qNtmFrDAVRNjJvi4EYzE1NlDASE6y2bmtUNb9Cx7gFjh5qBMWY4xGig3OQOi7BGrhH6OAa&#10;oY1tgDLmPmLi9lWWUznVjL5C1fBLLMRjKdLOxEEQTw8lguMtCRVEwlcMxk5+alh7dMTSrb28tRev&#10;l/aZuoiO7NDh9/XXDO3by9eUotUkk03aL5mLH4sdqJt++3shBA3jb1HW+RZHV/G9+Fvh7qSHm6UG&#10;Ya6mJPvak+RtS0VKBD3jgigM9yIn1J38SG9KUkPlFNGB3ZIZ1iOO7omOZIcYkS0ZmL5qeFg1x9ex&#10;PcmRZsQKQhHsbYGvkw3+zu4Eu4Xj7xiNo1GwEP92uBkYCWKiI4SEiRwxNixVTHZdA1lbGcrOqlBO&#10;jo7j7JgYLo6PoX5qPI2zP5Tlv7M0l7vLiri3pJQ7YgJpWtiLR8v7CvJdzYu1gwT57s21mV25Or2Y&#10;uqmFXJyYy1kxSR0fkcz+QdFsqwiSFx7eUODIigxr5iRZMznJgRFJHvQMdRJiyAgrbRUh3BXR1xcD&#10;qaEJ6vpGGFjZYOfhhZmDEypaGigLkiVVsJWi0I6f3MyLN/WcvLyRtdsnMWdFNbeeHuHGw4PcfnKc&#10;TdtmUzWomJUrpvHsUSMP79YzY9oIQoIdycmOZP++NXLUmmSsPXvawP17F//UVPsUfzTU/oi/M9ga&#10;Lu2Ro9WkktKu9uqywSZFrknmmlQ5NCnGRTbTpCg26ZiEboWRFOeGkhLjSlygw++VQyVzzc9OtCWx&#10;lVJDpQIHUpqotJUqzElRbvPGDWTr0qmy0bZ0xkhmTx7JrMmjmD1JQDyeK5lsk2tYNGkoiycNYVhZ&#10;Bv3yo+gm+mBeiC3Z/uZkCxIuRYak+xuTGCLaXLARUYEGhPnqEOylib+bKr4uyng7KRLirSXvl47H&#10;h4l2HWVJWqwNGfF25MTa0SPakW7BtoLQW1Ma4cSAZCnCI4AeUW7kBFiTJERknKsh8Z4mZIl20S3J&#10;n5LkIDLDXInwsiUhLFSuPOlq7ywmYmN01bXFRGyIjakNbo4eeDh64uvhL/pAGH4eQbjZeeJg5YKL&#10;jTueTl7oq2nK661JJptksElmmvRYKnoQ4O4hp4t+XJdNMtmkrVTsQN6vpYW6sgqqAurKSgIKaCkp&#10;yFVGdRTbo6fYFiPF1rLJZikRfdXW2Gu0wddYCanwQX6Is7yGVIQQv95C9IWI/VKqm7+eEAl6UkU0&#10;QQysNEi30SbXTkeIICPK3czp72XFYF/RV/3tGOJhzCgfMyaF2TI73o0lGX6syg+SU0TXdwllZpwt&#10;y3O9fjfYrk/rIeOKIEznRudyZnQRBwdlyubartII9ldGcnhADAf7RbGrIpLlYiyYmuNL30hHEl2M&#10;cDVWF9+RGnq62hgaGqOuqiGvrSaZZ1LKZ0x4tFzYwM7SVjbWpKIGH9ddk8w1KT1Uuk/S+VJEmxS9&#10;JhUwkEw0KTJNWmNNKnIgmWjSPqlyqLRPKnogpYfaWdrLKaOSMefu6oWFhRWOTi44ODhgYKCHviBm&#10;/v7u9K/szoI5E/7WYFs6u5pFswf/brJJ6aIf12T7aLL9a/RmrtjOEduPJpuULvpxTTbJZPujofZH&#10;/G8NNslIk7ZSIQPpGhKkxx+P/VWRg5MHV/H+/TN++OE5Pzy7z7t7t/nlliBdUqronYcyQfyp7oaY&#10;65/KBhu3jslrRr3YN5zHm0q4vSSB+ulBnBxsz/ZCLTYlKbMnTYuTYt6/2NuHC2L+GOjwDUP9Fejr&#10;0Ylcwy/oavAtw520meRiwCzR5q8YavFQiOcHWkpIa65JBtsN/c406ityQ0+JJ2YG3NTX5Zjoc4sU&#10;O1Gh1I5wtZYYGnyHhhB9LsaKuAhy7ajcBi8htmPEeJfuYykb2EkehkTbaxJpr0a4jaIQvkLcGrfC&#10;Q/8bXLW+wEnznziqf4Obdivx2ra4i62j6jcCX+MpuESImXjP3kakO2uSYqtApl0nuripUC7m9T6B&#10;mvJ6Ven2HYg0bUmcVRsqY61ZNDCFVcNzqM33It9TiZIATcYX+zC1WzAzS8NZ3D+RqngbuvhoMqEs&#10;CXmhZd4J/vmcy3fPyhFsr2li/srh5BV4y2uwLZzYk2kDcqlMD6Ak2o3uSb6kiDnLzVxFTgGV0kOj&#10;3C1kA00y0iJczWR8NNMkk0069nFtNimKTSp2II1FjiotCDVRJtpCBS+VL3Hr2Ixcx06s6hstBN4g&#10;Ls8uEeKwpxBflXy/dQDvtg8QgqyCJ6u782BJF96squDVsl48Xdide7NyuT0llevj47kqOEP9qGhu&#10;jUvm7oQs7ozJ4sqAJI4WhrI3PZCj2dGcL07hZmU2TX1yeNg3j4eVudwvzeB2YQLXMiK4nBTE8WAX&#10;DgU6svf/w95bh0l1ZnvbPTNxHNrdpbq7qt3d3YWmm27c3d3d3d0haIyQBAhOCCS4u7tDgMj9rWeT&#10;5nDyZiZzzvv+902ua2VrFdW79n6e37priYx1X6cEsilN1XMLY0thNN+WRXCwXSRHu4Zzum8Cpwem&#10;cqhfCtu7xGtRMYuahDMiz0ur0ZTqUoVQ9d16WBAb6EF0iJ5oX738/Y7UDY4i1dcXB+Mq+ATYMGhS&#10;O745uYKd11az/cYi9t5ewPc3Z7D/wji+PzqYI4cHcPn0SB5fnCHPyUq4uAYurIZza/jt7Gp+Ofux&#10;mDxbZ1ZzY+8sLu+YyunNEzn25RgObxzF0U1jOLl5Ame2TOLH9UPYv3oou1YMY9uykWxbPo7dqydz&#10;cMNUTnw2jaNrR3FWHOC73y2Uf+tr+PmEeCSX+Pk3cdSeHODlxeVc2dSe0wvzODE1mY9bONLK24h6&#10;+g+1aOPmGeG0krmye34ofWXe7VvsQ7ciA83zfWQ+96N7aihdo/1pK/qvfYyezqn+dM30p12ql9z7&#10;DrRNc6ZjhiPdxPplOzEs31XrUjq11JsZ9f0ZkOhEp1ArGuqqUiLPUz3nD7QabCpF9K+aHCjAFm5b&#10;/XXUqNyPsSpzQ2dNpDzHwU7mWkmKQA2umePj8LquqYJrrjYyv1qLIy3za5jORu5xK1IMVqT7Wr6u&#10;vaY3Ic5DxgSZR33sa6G3r0OwjCuZIS60TPWhR7aB7kk2dAqrwrRiZyYX2DEy245uSSY0iahCecxH&#10;dCyzYWQPHxrmGNE414iN85O5830PlvfU08xgRM+wd5heYs/OsWl8NTKCpT2cGFxf/vZoI5nfjYhw&#10;+QehbrW0HzeTw52IDzcmPbEOhVnmlOZaUz/HlUZ5DvRt7cA3ywt4cm4iv9xcyJPz82V9MU8uLHmd&#10;HnpksgbZ7pxZwINzH/Po3Jc8PLuN+yf3cevUd/zy02k2rB7DiJ71WDC0FZ+P6caSjmVMLU9jfrM8&#10;JtZNYELdWMaKVhyZGcigKA966i3oKNe9hekHtHSoQ5llVXKqGxH/rnzuf4jvJqa6RbqpjpGuHxLq&#10;+A8iXd8jwbsaMS7vk+pWhX4lUeyY2IMvupTzTfv6bGpdzLqGmSzKjWJCtI4BBku6ulSnt3z3rWzf&#10;obuPMWtbZ3F54UAZS8bJYzOEs4v6cHx6O/EHiuRYFCubhvBpmyi+7prAxg5xrG0Vzpdd0/ikSzqL&#10;WycxUrRMm2hHir2NyfaoTZanGRneFuTI2FUS5EiDMCeaRTrQPtZei7IcIj7n8FR7xmU6MTnbkSnp&#10;tkwW32+mrK8s0/NFq5C/BGxHRxRxfJSMZ2MrtAi2q9Nbc3N2e+7O78rdhd25KJ//oopcm9WBS3M6&#10;cXn+a7h2ZXF3rizpIb5SNw2uXRR/6NLKXlxc1ZvLqxVc68eVdQP+ErCpdFAF0xRYe/j1RM3Uulab&#10;be1QHn85WbMnG/98+eKbGfy0Wezr6Tz7ehrPNk3lyaYpPP1S2WQtik3VyFbg7d6GsdxZM4Jbq+Q7&#10;WtpbA2sKsCnQdmZaG6aXhZHl8BGecq/oLeUZ9fbCR3SgSgdVEWsqPVSliaqINpU2amde+7/BtD8z&#10;RxvRzLaWbyCbilarrMmmIFuwn170oE6DbOrYf08XdaX6+0ZaN1GDuy2eLhY4iN62t6yOm70pendr&#10;Qv3cNdiWGBXArCkjuHHxuAbZXj25xcv7N/nt9t3/E5r9T+wPQO2P9h/AJtPVfwDbv7C/AGzfb9tO&#10;UnwENvYiUjO8CYg3x9bPiNA8K/LbBZNQ5kV4niuByQ5aZFdwrIJqZvj6V8Fd9w8c3d/DTV+VyERb&#10;8kr1ZBa7EC4TUXSKDQVlwYwWp6Vd5/okpYXjIcLQzrmmvEYeIH0NDbCZmv8dR4dq8l7GYrVx86yN&#10;X4g16Xm+lLdIJDbTjfA01e3TmYRCEVZ5LhjiTHCWydUtrBo+0eY4Gapo9deS8vQk5nqjC6qNvdcH&#10;6MOMcdR/hH+0hRzz0oBbdLoLnsG1sHAxopaNkRah5uRbTUv7VPBMrSuoVpkqWll3TYE3S/d3tGOq&#10;0YECcMZ2Ruj8zYmO9yI+zlsGEjnXw5ycaAMt8xNpXzdNA2xDWpQxpFV92hWnal3O8mXS7tw4nylD&#10;O7B6Zm/6tUqmPM1NA2xNc/XkRFiI0K5JhgifjDBxMGJ9KU6NoV5GOvlJ2SSFpxLqE0+ARyj2tUzx&#10;slC1LuzFGdHRLj2YYfWjmd06mWUdE9k5ppTvxhZzYEIxh6fV5fic+pxe0JAzS5pwbmkLzs9vxbnZ&#10;LTk/pxXXFnfk7qoe3FkpE8q8Nhyb3JAtfdLYPSSP/TJJ7Rmaz6buiXzcMpgljXxY0sCXlY2CmFfi&#10;w8Q8AyPzg+lbEEPTlDBxAtxwsDATh9mLKFUAPT4Ne09fXHwCiM3IISg2ntrmpmSmxVKrihHpIrx/&#10;PLSJl1zh1rNDHLv+DVt+XMzFR3s4c3c7F+/u5bPN8+g/sCUrV0zh/s3TPLh1hgVzx5CVGU6jhtls&#10;3bJaq7um6q89fHBOSxf9M6j2tv0RqP3R/gqwnTj0tdbAINjXQoNsCqCpjqJq37ABLahXEKGlg6oo&#10;tkZlCTSuL/dFy1xtu6I4hrrpYRpgq+wcqhobKMCmthVQ+yNgWzBhABuXT9dA27JZo5g7dRSzpo1m&#10;ztTRzJ3+GrAtnj6SJdOHsXzaEFoUxdC3eQ7ju9dnQrdSRrXJYVTbbGb3qWDl+HbMHN6YyUMbMH5g&#10;GSN7FzG4aw5928t9K4KomziZvdumMKBTJiN6FTJhUH2mj2zC7LEtmDu+FUvGyXcxuILlveuyrFcx&#10;G4Y1Ydu0Luya04evp3Rl9YgWLB/SjIX9GzN/QGOWDGvFytEdmTOwGYPl72+RH4e/hztRoTHkpOdR&#10;UlBKQXYRKXKvRIZEy+QcSmJ0KqnxmZrFhidqcC3YN5yokDiS41JxtrXXotYUXFORawqwqai16KBg&#10;0uPitWg1BdYUVFNRa5WmoJurvT12ctzG2lKWCiSJuLA008zJUsYYVZtCnDbVIMJbRIBLnfexrybi&#10;xPwj0gPdaJYdS6e66RSFeZEgTkWKp5U4u7akOIsYdzWlxM+BigAnmgQ60TrEjY4ROnrF+ohT48+w&#10;1GBGpoXQO9iRYdEeTM4MYGFpHKubZfwO13JkmclscareBmyVXUSPTGjG/hEN+XFUS3YNqBBRm8/X&#10;nbLZ1jOfXX0L+bZPIV/2yGNKWTjD60bQKTucQhl7QkXUuDk5Yuvkhr2LJ3a2Tlp0mqq9plJDy4rV&#10;d5CvbVf7oKqWOups56Slhiq4pqyy26gCcLkZeRpgU+BMRa4pU1FslY0MVFqo6hyqjsdHJWjRbiq6&#10;TaWWhodGERwcqtVgCw8PR6/3wtysDjY2JhTlpTJhzIB/C7Atmz9UA2yL5wx6E8VWCdlUN9F/bp00&#10;wLZgak8NsM2d1O1NFFslZPszqPa2/d8CtsrUUNWxVL2XMrWu9qljCrKp965MI1W14Tq3yGBA1xJ+&#10;3LOeVz/f4/kLsQfXeH7jIj8rwHZZAbbbIhDv8/iQiLOLIshuiSC7flDWN4oom8+r3X25+1lDTs6K&#10;5/jkCI6NCOLU4BDO9o/gSOcgtjX2Zm2RM9NTrVhWX8RtkT9dfI1pbvc+PXUWDPa2Z5R5dY7I/XTN&#10;2UYzVXPtsqslF9wt3wC2BwYd19zcOGhtx+o6JvSu8xGZpn/HTuZO1QE8wtuScAdjQm1qEecumiPY&#10;g5JoPfniTCfrzUnwMCbBS+Z2rzok6WvLshbxXtWIdf9InPoq8ppapIrDme1vq3XuTXavQ4JrdVLF&#10;gcvzMaNdmg/lobbkeFQl110caL9aNA01pcK3Bnlu75Pg+CEBJkaEmP+N8mgnJrbPZ9FA+f7kmWsm&#10;emdcqyRWDalgfvd8Jsk8PbFZAs0jrCmRzzC4YQrP7lzQANtLUaFnbh/TANtP3GTVZxO1CLbBvUqY&#10;N64t84e2oXfDNJqkBtAgLVBrchDsbqJBtEqgpuBZJXBTEW0qVVTVWlOATe1X22pZCdi0AvDiYGcZ&#10;bKgb7EyGRx0CaxqRaG3EJPn8lz4bzaF5nbVud7c/6c+zb4bycssQcdL6ijPWmVsr2vHL5wN5sbYv&#10;D5Z15tqcppydUo8jY3P5cXgGB4amcWJMPhcnV3B9SlNODanPrlbpbCyJZmNBNN+UJPBFQSibisPY&#10;Wk8cdtm/ozCCbzIC2Cia6NMIV76M9eTzWB2fxnrwSYKsp/vyVWEo28pj2dU0Wu61GE72jOZ0/yRO&#10;DEpnf59UvuwQw6LGIUwsDaRLkgvFfmZEOVbVukmmRhrISAwnNEh0noM1AeZmNE1KoCIlDiez97Fx&#10;eI82fYr57OACdt1cy/Zby9hzZzH7bs1m74Wx7Dk6iB+P9Of82ZE8uDSLF2dX8+r4J+KIrOXxjyu1&#10;2lW3dszj2tZZXNk8jVOfjObomiEcWNaXPQu6s2duV/Yt6MYPS3pxZGVPvh5XyNdj8/hidF02ji7n&#10;m4nN2TOrM0cX99Yc7ovL+3B9/SCe7pwiz94GcQ7lGURB2XP89OwHXl5dw8VN3Ti5oJBT09NZ3cKB&#10;FjojinV/o2tRGE3SQmWeiaaT6IjedcPoXRJA50JfWuT60jQ9gK6pEXSJDqZNhA/tYnzplBpI56wA&#10;2qb9F2DrnOVMv3x3RtTVMb7Uk8mlOqaXuDO1riftA2vSUnS4imArdX6PYod3qef2EU18zGkdav9v&#10;AbYwWUa5mREj+2N0r9OXg5xFPzuavIZrjmboHSzQ2ZvhZmumATbtRyyr2oR62hLlbUWSvH+6n+h+&#10;X0t5zk2JdjclRN5TwTWdbW15DxO59x21tPHuOb70SLGnU0R15lf4ajatvh/9xEeo6/+hzMVGFMRU&#10;oUMjGUNCZD3BiE9mZ3Lru34s7uZPAw8jOvgYMTylDl8PiuTTAd4s7GLBoHp/pzxSnh95fYitEcEy&#10;1uVHecjnq4Of+Asx/kbUTa1JqxInejYPZWTnWGYPDePgV815cWkqT89N5+r+MTLMTuHRmfk8u7SE&#10;ywcnaDX7Hl1cwYsbm/j55l6eXfmRB2eOcv3kj3Iv3Gb6tF4kh9ppkfETGuUxvjCVnqHedPNxZmFJ&#10;JguL07Ros1miq8fL+DhErm3PWh/Q9gMjBupd6eblRGcPuR46Wzp7O9HRoO4hKyrcjcmwfo9Eq7+T&#10;7l6VHH+ViluF3HBTpg9uwMMj4kTPHMS+CX3YPqQ9n3dpwLJGmczIjmBMrBfDwpyYnOxDN/HLuuhq&#10;sFCe8cMTOnBzxVCt3tetNSM4N78HR6a0ZMeAQta3iWRlQwPrmvnzbZcY9g3MkvGkCccmNWXnsAqW&#10;tMugX7YvFcG2ZHvK/eNmTKKrjO1udUh2q02qSw0yxTcs8zHRINuAdA/6JzsyKtuFKYU6ZhZ5MLvA&#10;Va6JB2ub+LOpQzhbu4T9S8D24+BcDg8r4MSoMg2wXZvRhrvzO/NInt/Hy/tyaUZ7Ls3qoEWvXZ7b&#10;mSsLumqA7eqSHhpgu7SkuwbYLi3vqQE2Fb12ZY2Ca/25un7gXwI2ZSol9P6m8TzePFkzta72qWOP&#10;Nsm9Iqag2Z8tUc0qlO1awM8yLv28bQ4/ydikQbfN0/lJznn+5euINhXpdnftSA2w3ZPPpADbmfHl&#10;r1NFp7dlTsNocpyq4lHVCG8Lc8J8DAR56fCXOdzg7qilhqpUUQXWrIyrY1G76p9CtbdNATZlCrBV&#10;1lurjFRTkC0yJECDbJXpopXnvE4XdcLapBpBBhcSIgO1+txq27zW+zhZG6N3s8HVzgwb06ryGZ3p&#10;07U1Rw/sgt+eamn2rx6oFNG7/yc0+5/Yn0C1t+3/94DtKb+g7Nnv9vx3e/nra3vz36+/wc+//L8H&#10;bH8Gxf4n9mfv+T+xe8/+9/bgGQ+u36BRo3q4imiOSvUgPMNei16Lq+9KVKkToflO+Kbb4hZhgp3h&#10;I6zc/oGtqxHOMkm5eb2DX6gZJiKUTR2M8I2sgV9UVey9jAiINqaxOOftutejsH4SgRFe2InTaeNS&#10;Exd9HbyDzAgIt8TNoxbeXgrYWRES5khEjBvRiR7EJnsSk6rTmheo1MzQFDsMMcbY+PwDMxEgdoHv&#10;oFf12ZLtNbCWXRpMRt0AYjM9iEhxJj7bk8ySQAxh5gTG2BKR7EJ0mjthiU7o5TOr6DMzR/nczkZY&#10;yN+k0j4dfapqUWqVDQ1U84PcinAtgi0kyVFLE00p8tM+j4KNGcWBeIj4Cwx1JCZaJw6kjuQwDw2I&#10;KcDWu0kRPcpymN67PSvHD2JM1+bUjQuQCdtGK1jfu00xQ7sUMb5vCUM6KOAQQHmSFy1zQ2lfoCKO&#10;osgL95bXBFOenkCD3DTqZiaTGhehDVre7i7467zxtHPAYGNDiIiYcNuaJDp8SLtEN+Z1TGNxh3hW&#10;dUvg034pfCWTz+ZRuXw9MouNw9L5YlAK2wdnsm94HofGlXBiSoVWk+X45HJt+4fRRXzROYrPO0Xy&#10;Sfsw1rUJZnXLAFY282VZY70G2eaXBzGlbhBDMg20jXanwMeecCcL3CxMsTAxxdXDB2dPf5z1wbiI&#10;k60LDMU7JAyfsHACw4LIyYrTilnm5Uaw/OMJ3Hp6mIec4vovP4j0eL1+4t5Wzt7dpdVWmTClJ/Pn&#10;jeTk4e1cOXeAVcun0aAik7rFiaxZPYt7d09rEWznzu7j6ZNL2vq/MgXM/pWdO71HA2oP753m3u0T&#10;XL30gwbb7t85yS+vrvHtV0u0pgU5aX5kp/pSkBWk1WBbPHeoBtgUTKuMYlOmzlENEVRNtpLcMAqS&#10;g7TUTxXBpqLWKsGauj/qpb2Gb8rUMbVvRI8WbF03X7OZY/uyZM54liyYwsdLZ7J2xSxWzJ/A1JE9&#10;6dmmhOZFcfRolkV/+QzDxXEc360uM3rXZ3a/cub1b8DcAeXMHizbQ8uZObiMqf3rMr5nHqO7ZjGq&#10;S6a2nDGolDHdshncNkkEZYZ23pJxzVk8thkLh9ZnxcAiVvTJZnH3NBZ0TWNJz2zWDC5l44SWbJnR&#10;mS+ndGDHwn7sWTaUL6b3YGq3EjoXhdAg3oUCEa9ZCYkkxGaQFJ9FXnY9Sus2JjerRGvoYW3hSHhI&#10;PFHhCcRFp5AYl66ZWlf7FJgL9Q/UuojGBIcQFxqmLVV6qKrLpiLZTKtV12CainJTtddUiqha1zqO&#10;OjlhI0JDRa+52KkoLREGjnZaowPlADia1dI6ivo6WxPkbifOgHwenb0IfxsCnczws61DhTg4xTF+&#10;Wgp4cbiBRnGBNJHtur6OZDrWprHc2/XcTKkvDkPHEBe6RrjTxs+WDv4iIEVQjxWHe1J6INNyglGd&#10;RBeVxWkpoiqKbZ04s6rJwZddcrVOogfHNOfYxFYclWv745hGfD+8AT+Mas53gxqxo28p3/aqy5Ye&#10;BXzeMYslTWLFkQpjcG4QrcTJTdfbauk63i6OeHr54G4I1szPN1jGkiCt9pqKYFN11VQKqK2FDTU+&#10;qq5Ft6l6a6ommzpHRbTVqlpTg2wqnVSlgapOoappQSVgU+mgdpb2IqTcyc8q0CBcVmr2m2g3lR4a&#10;FRpNWEikFt3qJubu7i7mioe7Mx4eDnjJ9fZyt2ba+P5sWDWdr9bN1gDb4ul9+XTFGL5YMZpF03v/&#10;2zXYKpseKLA2eUwnrcnBxFHtWDi1twbYVBSbAmyVUWyVkO2v7G0Y92ddSCubJVRGpqkUTwXeFDhT&#10;tdUq00L/manaawquqaVqfKDeo32TFG1dAbaff7nLTz/d46f713h58xK/XL70O2ATgXj9EQ8OqW6J&#10;T0Rr3OXeD19x4rNxnFzXk0OLytg6Koz9k6I4OD6cwyPDODwolIM9g9jXIYAdLfzZ3DSQheKcz850&#10;Y3KaB2NkXh4R6cqQYBcG+zoxSZ6DL0QI/yDPySlrUy47WXHV3Yar4uhd8LDmghy/YGvBdWcXrrl6&#10;s8NWnCWT6uTV+RtuTjKH6z4Qx9VY5gszop0tiPGw0lLMVPF+VU8tUpyuKJda4rTXIUUc/jQVxeZv&#10;RoKhNtFuVQhzfI98mXvzQ1SzA2dKwlQktwsNolxoFOVM4xhnCuTc0gAzmkbY0jFFR9cMmV9j7Mnz&#10;+JBIcyP0tYwItKpKouifglBnGiZ60zLdlzaZPrTL9GJQeQQbRjdn20y5d1ql0DjIRCvIPaVZIp+O&#10;785PbwG2a08v8IBrGmDb9eNqevQq1KKB54xpzYbp/bQI4nj3OjTODNFqsEUZrClLDaNecohWg01B&#10;NpUyqiBaZb01FdmmwJqqu6ZAmzquUkhVpFuYXLu8IHcyVJSbY03CLd8nzu5DrQFLs2h7Oqe7c2HD&#10;WK5vHMuDb8byZMsonm8exk/fDOLnrYPh22G8+mwgz9eKM7asE9fmNePCzHLOzijl/Ix6sl7KqYlF&#10;nB5flzOj63FqWD1ODyrndF+xXg052UvGn675HOiay4EOWXzfNp19zZPZ1ziBfeWxfFc/hoNNZLth&#10;PDvKIvm6bghf1gthU0UEW5rFsaNVDD92eQ3XzgzNYE+3WJaVeTIuy5ERuTpGlsq44/Qe8S7ViBBn&#10;PEjuCz+dHXoZhz3F4fLVyTVwNCfRw4bkACeCfUyxVj96htWh/8xWnHy5nd23V/PDk7X8eH8FB67N&#10;5sSNOVy6NYcDBweyfkVztq8awu19G7h7YAO7Fg9nw7gObJvbV/u+V/Stx9cy1+2Z3p4901qze2JT&#10;js7rwL3Ph3H3s8GcX9yaA+NS+bSzJ1MLajMmowbzy9z4pls8R0bW5cLEBuzplcSKCi++6ZWCPHTw&#10;6kfxRU7x+NFhfvv5JM8urePK1oHitDflzsr67OofTK8II7JET2f71CEv8nUTjBZyz3QtDqePjOk9&#10;5Bq2Kw6hteiHVjEBtI0IpHWEH83D9TSW8xtEOFMRYU95hAWFflXplu3MqHJfhhe7MbFMx7I2YSxu&#10;4suINCua6N6lsa4qTbxraHXYWviZ0jLIgtbBdhpgy3WoQq445XlOtchzqU22cx2ynGqT7lCLZLnn&#10;IhxqEuKkrLZmKn030NlYS+v0E9Pgmkr3cjDH3c5UA2zONiZa10Inyzp42NTCYFeDUHlfVcIiXmcs&#10;y9qEy/Mf6GKqwTWDixURPs5khHtSGu1B0xgnWkeZ0T6sJlOLvJkhul/VlOsmmjdfX4tox78T5mZE&#10;lI8RYZ5Gop/eZ+GoZDbOqMuIUmd6xNVhaKId7Q1/Y04DS/ZOCOfyunw2T/CnQ5qRPENy/b3foV1O&#10;gPx7biR4ViXI3oiUACN6NHbk48mF4nz25OjG/tw4MJg7hwfx6MQYnp+Zxk/n5/Hs3HwenZ3L/dOz&#10;ObVnOLdOzeX5jfU8vfYVjy7v4smlIzw4c5qrx49oPwLv3/cpKTL2pOmsGJyfTNdQAyPjw+kX4MmU&#10;5EiWFqezMC+RsWFejA1wZW6kL1O8HGhf/V26yRzZxt2K9m5W9NA7MDTYm1FhBoYH6uhncKSrmyW9&#10;gpxorjOhwseYloku1IuzZqhouqdXv+WHz6dz7NNZ7Jg7jDUDWvLZoNZ8P1Hu/wFtWFSazBC5l+bk&#10;hbKobiQz84JY3TyFk9O6aN0vr68aytUVgzXIdnB8U7b3y2Zj+0jWNTawqr4by+s5s6GprwbMN/fJ&#10;Y1N/VQs2l/75IRT7Wr/ufqwzJUHGeNXYJs2tFkV+ljQIsaWhjPXlPjW07qL9U52Y1zSMlW2iWdTI&#10;jzl13VhQz42VjbxY38Kbbd1l7hqeyalxBRwfLb6M+DkKsB0amsu3XeLY0zuVw0OLtTRRBdhuzGon&#10;1kFLEb08swOXVWronE5cmdeFqwtfw7VrS3tybVkvbq8ZwM21A7ixpj/X1/bX4JqKYFMpoqoG241P&#10;XqeA/jNToE0tFVR7unUqz7dNl3F4Cg++msCdL8Zw/8tJPNg0mcdfTeWJAmZbZ/Fi+5zXMG3XfH7Z&#10;OZ9XO+fxavtcfto2m+dbZmrnPfl6Gk+/msKrb6bz4qvXNdlUPbcHG8Zwd80QHq7sr9Veu7ewAw+W&#10;duPk5JZaBFuazXvY/8MITzO57mGhuNm87hqqIFuwj8occddqrynQZmNaU0sXrYRpKsJNQThl6jXK&#10;HKzN30SxVdZjq6y5piCbamagIthUSqhqfKAi11RkmwJs6vjr97fQ3ttTdLb6tw3u9lqDBTW+RwQa&#10;5HOJNpR/P8zfU7TbMF4+vg2/veDW+dP8cvM2P1++yS8qYv/6XW35/NyV19uPfoIb9/61Xf/X9uvl&#10;W28g28vz1zTI9vzMZQ2yPT95UQNsD388rgG2298d1ADble3faYDtwpZdnN+8k9ObvuXop19xcN0X&#10;/LDmszeQ7eSnX7NnzjLWDxjD4s6icweO1QDbrqkLObxoLdc+3/bXgO3cHTgv1+Oc/L1yTEG1X05e&#10;5ecTV3gl56jlkx/PcHv3YW7s+JFbuw5xffsPnNu0iyOffP0fwPaX9mfg7N+1B894ePs2TZuVi7Nl&#10;Q7QIytAMETDJNQnINsczpSZ+WTZ4p8jDFW2Oc1BNLcrL3vMfOHoYaaYLqIWzT1U8g6oTFG+Cf3Q1&#10;3AL/jk94TRJydOTWiyRcRKuTzhIT22pYO9fAw9+cIBGAUYnOuHpUxWAw0eBaTJyO2EQvIuLcCQwX&#10;pzjYEq9gMwyRlgTEW+MTa4ZbWFUcAt/BPvgfuISKQI81JybDndRCX5LzDRpcC4y1ISTegahUNxy9&#10;q+DuXwdDmCX+UfLghtvg6lsHK9cPqGNrhJnL398ANhW9puCailiLzvQgIU9PRr0gLT1Ubec1iCC/&#10;YaQWwaZt1w8nLt2HiBgPggLtxdF0JD3Km3qpoTTJitEiXAY2LWF85+ZM6dWWAS1LaZgeqaWQFicH&#10;07xuPC2LQhjRJZ/JvSvo0SCFigR/GiSE0DY7mQ752RSHBVE3OozS5BhK02IoTA0nLd6HaHEogkVU&#10;hgcGYnD1xNvBgVB3ByKczbWaNHl6YzqmutJXhOqQup5MbBTArHbiwHdLZKlMOMv6pLFCRN9qBdBE&#10;2H7dJ5lvB2awfXCWttzcL5WveiexvmMEa9uHsap1EMua+7GwkTdzyz2YVerKtBIdA+Xf6JGoo7U4&#10;XvX8HUkSB8vfzhwnc1OtfpO33h+dIRB33xA8/ILlfgnCS8wgn9svwEBMhOoqaEleXhhLV4+V8WIP&#10;55/s5fjDbVz85XtxVw5y8vF2rv98kO9OfMqwseLETu7NmeM7+OnRJaZMHEBhQZwG2D7/bBEvfrrG&#10;ndsnOXF8pxbN9mdQ7W37M6j2tinAduPqIR7cPcXdW8e1KDYF2BRs++nZRb5YP0uDaJWALTfdX6vB&#10;Nm/GAC1FVNVeU1Fsqv5aJWArrxtD57aF1MsLf1ODTUWpKYimTAE2BdVK5D6K83MkMdBFSx1V2+P6&#10;tWPL2nlamujEIV0YP6IHE0f3ZsbEgcyeMogZE/qKE95Wg7ftypPp2CCJnk3TGNo2l3Fdi5nSs5TJ&#10;PesyqWshEzrnMqNPMdN65TO1Z56sFzK7f11m9i1ikgiwMR1SmaBAW/sUzdQ5i4c3YMWYpiwYUp+Z&#10;sj2/VxaL++awYlAhq4eXsn50Q9aPbcr6cS1YN74li4c2ZtXYtqwa35FZAxvTr0kqTTL8KI52IUv+&#10;1uykdBLicoiNzCAuJouUhHxSkvJJkPXI8CQ8XH0xeIcQEZpAQnw6yQmZxMakEBYcQ4DcU4GG1x1E&#10;I/wDtLRQtVQNDhRcUyBNNTZQUW0qws3RwvINYFPHVWSbrfnvgM1eCYO3AJulOQ7mdbQoCb0ICj83&#10;BwLFsVO1ywLc7PB1skRvbyLfi46UIB05ImorEkJpnRlHqyR5Xn1dyLCtodVda+hlSTO5x3tE6egT&#10;50WnEHu6hzsxPNWPCRmBTMkMZoaIWJUiuqQ8gZXilFYCtlVNE/isQyY7+pdxaGwLTk9rr0WxnZ7e&#10;lhOT27B7QDlfdcnjk9bpbOyUy5Y+9eR5LmZqWTQ9kjxpKQ5JgTyX4aqhgUrRcXLCzd0LB3cfbF28&#10;8fNVDQeCNXim4Jpaqig1FblWp3ptjGvU0aLX1LEg30AtXVTBt9AAEcl5RVpzgwB5vlXEmkoNVesK&#10;rDlYO2pLVZtNRayplFANqgWGa2mj6lwfGRtUDTadmKenp5gHXiLCvMR5Nsi1Nnja0atzY+bPGMqX&#10;a2aybukYVs4dzCfLR/PZspEsmdn3LwHb2+sKsE0b35UpYzv/Dtna/yVgU9DsX1klXFPppJWNEd6O&#10;aqtcV1FplYCtMnJNQTa1/a+sZ7s8DcSppUoTVdBNpYhWArZff77Py+f3eHHvBq9uXOI3Bdi0FNHX&#10;gI3rj+G5aKEL59m6eCpz+pazdGAuqwcnsriLnpViqzt6s7atNxta6vm8mZ6NTf3Z1DSITc3CmJft&#10;ypwsd6Zn6picpmN8ojtj4twYLY7nzCAHPnE14ztxnk/LM3JFxPEtmYNuuNtyURy/867WGmC76ejE&#10;bScd31s7MNW4BuW1/45BHFYn99eALdjBlFAHM0KdTLX5K1qBNi9rEgzihLmbEuNpSry3OAQ+ZiT6&#10;mBCrr0m0rhqR7tW0qJdMPxtyxQoCbKgbZEO9IGvqh9hQEWJFXd/aNA6z1jrVdcnU0y5ZR3movEZe&#10;G2X7PhEuJoS7W2oAK87bWv4dcxJ0dYhzqyqO34c0iXVijDyDU9um0S7OjkxxvttGWvD50IZc3bqE&#10;nx/INf8dsKkuopWA7eDpjYwd30pLr580qCFrp/RmQLNs6qtU+cwQGuVGazXYSpKCNYCiQJpqeKBg&#10;WmVqqIpeU9BNpYZWpoqmBrlpkE2dE+5iRo443Fm+DqR525DkYUayu7EWvZfpWZNsr+os7Vef3XO6&#10;ceebSTzfOZl7Xw7i9ic9ef51f/huHC8+H8izdX24u6wTV+c347wG2EpkWZcLs0q0JkkqXfT02GLO&#10;jJTtIaWcGlifU/0qONGvnP298viuVzbfdctgT6dUdrdNZHeLOHY3iWZX4yi+b5nA7mYxfNsogq8a&#10;hvJl4zC+bhXN1g6J7OqSyEnRGod6x7GjUziftwzW6jiNK/Ciu1y3JpH2JDhX0UBriLs5/h42MibY&#10;y/jwGrCp8SHUTb4rL2MSAizFOayFpWg6l4BqdB5Rn12X1vP9XXFmnm7k4P217Lsyn0PX5nHmziIO&#10;nBjH5593p1+7NGYNasEqefbXTu7KFzN7sn1hP76e0YnVg+rxzYTG7J3Rgn3TmrB7fAnHZjXiztqu&#10;3FnTiTOz6nJmcjI7esnz09CCNRU2bG3vx4+9YvmxSyR7W/qzr7U/a/Jt2dw+CnZMl2fxCLw6I9rl&#10;FOK58fTKl1zaphzx5txdVc6eQcH0jzYiz0kBtloytziSFuZJodwrDZK8aZGmp1WmgWZZfjTPCNYA&#10;W5vIQFpG+tEsQk+jPwFsXTIdGVFmYFSxO1PKPFnWIpiFFd4MT7agme49mnhWo6k8U5WArUWgOa2C&#10;bGkVYkehSw0KXMVc6pDvWue/AbYkp5qEvwXYgsRewzVjDa75yv1pcDLDy9FU5lFzLe1LRaQ42prI&#10;/KCKq9cRB1+0uV1Ngp1f11xTjQ0UaFMRmv4yZ7nbGuMlc22gpwPx/s7kBTtSHm5Hiwgz2ocbMzTV&#10;hRHpXgxI8aaVajykarc5VpWxoYpop+pkhNcgNeQdBrTyZW6/ZNrHG1MufkvfWDtGptmxrrM3P0yN&#10;4tyKNDaN0tM714gCbyOta3DXPD/qhduSJf5Nhq8RrbOrs2BwJIc/a8eD/ZP46dgMbu8fwv2Dw3l6&#10;fAIvzszk5bl5PD87n8en53Dv1CwNsF07MYuHV9by7OYWnt3Yz9PrZ3h48RI3z54XbXmMk0e2amNA&#10;utzffdJiGSZaf2f/HpybMpqLM8Zwb8VM7iybJnP/YNk3kAeLxnF39jAOD+/EkZmD+bS/zDXFMXSX&#10;e6WDXPtOdrXoYV2L3hbVGWJnwniDE71lnO2kM6ZLlCMNQs0Z3j6VR5c2c3DXUg7tXsXOT2fy6cwB&#10;bJral90zBvJZ7+ZMzI9icLS71t18XlEkE1I9mVUYxI7BDbRulfc/GcvNtSO5sLQ/R6a2Yc+QYr7p&#10;EsdnLQLY0EjH2go3vmjmy5ftI/imRyobe+awuG0qw8XnaRHhRJ6XCSWBdlp6e57BgiJ/GbPDXbT7&#10;t16gJYVeNSn1qU6ToNp0F/9vdKEH85oEsLJ1CCtaBrC8iTebOgaxp2+MFsF2cmy+LHP4cUg6B4fk&#10;aBFslYDt0JAizoxroNVfuz6zrVh7ror9TwHb1d9NpYiqGmw3P/0/Gxi8bSpFVC3fBmxqWZkq+vCr&#10;KTz4egqPv5nGk60zeP7tLH7aMec1VNs9X4NsL3fN4+WOuTzfPptnW2fyeMt07fzH8rp/F7CpGmyz&#10;KiK1FFGHd4xwrV1Li2Bzt33dNTTA240QX0+CDKKbRetWAjaVMqqssiabsrdrtf0VYFNQTUWvVYI1&#10;ta8yVVSr2yZaW4N3Dq+BnfoBWEXT+bi74KtzJiLAV/tM6rj6nA3qFvLp6mU8uXNTxs9X8EBpnLtv&#10;INuvV2+/hmsKnt1/+n8CtT/an0C1t+0/gI3/ALb/tSnAdvcOLVo3Qh/sTGKBP+G5TngkVMM9sRpW&#10;YX/DPckYXaI4ZzLAecZY4BFqjIvvhzjojLB2NtJSMBWQistyJSDBBH3Eh/jGVccvWibPoBoYRNza&#10;6mpTy/JDqpm/j41rLQwy+ceke5KSZ8DLUJPAQAsiY1yIT/QmJsGTgFBxzmTwtXKqgnewNboQmaTD&#10;TOV9zQkQUeCTUAfH0H9gIROhV7hM7HHWRKW5EimTrX+UfM4gYzwC5HMHmmDh/A62HlVwMch2gHx+&#10;f0ucvI2xcqmKid07WOvef9O4QAE2lRqqgFpa3QANqBU2jiazNJic8jDKWiVR3DRW6yiqItoUwCss&#10;jycuyYCPQUSAjwj3GAPlmZFUpIZrkS1aeqjYwOb16N4gj1YFqv6KvG9iIAXxIp79zOjVKIlZA1oy&#10;rHU9miZHUx4dSau0TDrmFVMSFk1xZBRFUWHkx/qTHe9NZoIbaXLNk+NdtfTeAL0Pvm6uxAZ4iRh3&#10;1URPkLkRUTZGZOk+oNi3Ko0jTemQ5kTPIj0DK0IZ0iSKUU0iGV3Xk0n1PJheoWd2Yz/mNg1gThN/&#10;ZjXyZWZDH+Y1C9S21fGJJe6MzndkaKa1CBozeifZUqY3pkBvRbaHNYkuloQ5WOIjg7OrlQX2lpYE&#10;+AXi5x+Ir18Qej9/vH190Pt4423QYTC4oRfnxtO1NkVFESxZO4ZDl77i+8ufsfvqJxz/aTsnX+7k&#10;xLMd4ric5ujVzYyc3JEp4jRfOL1bhOpN1q+ZQ6uWxZSVprJyxTQNrt2+dYKzZ757U4/tX9mfQbW3&#10;7fyZvdpSwTVlCrYpyHb7xlEe3j/FsgWjtMYFCqwpy0w20LV9MdMn9mRg78ZaumjdvDAtdVQBtqwU&#10;H227XYscrcmBqsGmItMUVKsEbAq2KeimIGysOE8Ksqm00aaFicwe3ZvtnyzSANuU4d3Eue8lTn5P&#10;cfC7izPfgVH9WjCwUyk9WuXQuXEqnRomM6BNLpMHNGL5pM58OqcvX8zvzyeze7N+WldWjm7Ogn4l&#10;TO+aw6we+SwdXM6KYQ2Z16eYie3TmNYlWzs2t3cRK4c34tOJbTRT58zpU8SUHrnMHFTCMgXUZnaR&#10;9+/F6hndWTKxM3NGt2dgx7oM6lxG3w71ad8kj/q5sXL/BpKqIjNiw8lMKyQluYTYqFyCg1II8I0j&#10;Ijyd7MxS6tdviaO9NzpdAMGBMcTEpGmQLSoqiaDAcA3QGDxkvPD00qBaiMFH6yaqUkRV2qhKC1UQ&#10;TUWrKaDmZGmlQTaVSqogm52pGbYWpiISLN4ANmVKKDhZmWNvbqIJAE9HG3zcHOV9XAhQtSNcxclT&#10;osDOFIOjBSE6O9JC9DRIi6ZDnoj49GgaBuoocDalc5QPrXztaetnz4B4H4bI998rylkEvhtjs4OY&#10;khPKjNxwLXpNpYgua5DEx81SWdsyg/WtM94ANhXBdkyuu+oiemV+Dy7P7yqisCvfdM7hk5Yp2nkb&#10;OuTwZe9ylrUrpHd6oAhUS1LczAl1MMHb2hh3EULuzk64urpj6+CKmaUd/r8DtojgcM0URFNArTIF&#10;VIE2BdzUMX+9n7ZfQbZAnwCtdp6qs6Zz8dTSQBU4U9FsXm7eWhSbamigUkPfADVPX60WmzpfwTdn&#10;R/keZOzyFtPr9VqKqEH/elzw07uIOZKdEsLAXs3ZsGwSm9ZN45NlY1i3ZATrFw1lxdyBfwnY1Laq&#10;xfY2ZFNRbK8hW4e/BGyVkWj/zP7YEOFtoKZgmIJsleuVgO3tFFIF2v6VVXYO7d2hQKvH9jZgO7hr&#10;Hbx8wK9PHvHz3Rv8eu0KXKoEbCK6FGATicNPcHH/AYa2a0ZBmBPNkx3oW+JBnzx7La2qX4pYvAMD&#10;4xwYkeTM1GxvFpUEsbJhOFMyXMWcmaKK+ivLcmBipj2TM2yZl2TPGn9rdurtOenpzA0R0vc9nLgr&#10;Al11EL3gLGZrwQ0HR+7YuXPY0pGFpnVoY/weYXZ/w835XfydxBkXh9vHohZ6yxoE2hkT4WFFqr8L&#10;mWEexMvcEu1tRrQ4zuEetYjSiXnXIl4VQvc1JUmOaQXSxbINphT4mFLka0ypn7LalPnXoV2iC30L&#10;guiZF0ijaCeyvGqRLPN/gnsdYlXEtbc9oR6WBMnzGuhYixCHGkQ4VCXG8SNaJHkypCKOISXBFHu+&#10;R4KxET2SbTmxpCfc2QPPrmmA7RmPufL43BvAdvnud6wTZ6derg9922awcHg75g9tx4CmOaINAqib&#10;HEjjglgtFVTBtewIb62xQWUnUZVmpyCDilarTAutTBVVwE2tR7iakynbCrLlBrppyxRvayIda+Bn&#10;aoR3DSMqIh2Y3jmXk2uH8WSnzI+bhnFtbTeefjMQfpzG0y8G83BDP24t78ylBS00wHZuegkXZtTl&#10;8oxizk3M5+yEAs6NK+LsmBLOjKzH6eH1OTW0AceHN2DfwAL2DsoVJzeLPT3T2d05mZ0dEtjZOpZd&#10;LWPY0zpOW9/WKpotrcU6xPFtNzmnTwZ7B2ZyckQ+O7tEs6qhnvmlXkwve93ptczfhDDLvxHtWpNQ&#10;d/lePCzw9bRB76UAmz2e3uKIeVkR6lmLCO/qRMn37OddDQvRPHYe71G/bRKLvxzL4bubOfl0G4fv&#10;fcHui4v57vJCjt1dxoErs/lm7yhKijxEs9lQV7TR2H6F7Fg/lCObx7F/fT/2Lu/EoVUdOfNJF86t&#10;acvxJRVapNmLLV15/lVHri8r48aiQo6OimVPryCODo7jwcwyXs5pyNX+KnLPnT1lrqxNNeGbJkG8&#10;+mSM6O7Dcs9c4bdH4hC9useLm3u4tGM8F9e05t7HDflhWBjDEv9GoZsR2b41iBJdGaqAq6rX52dJ&#10;jqqLFuVERbK3VuO0RUwAraL8aRHlR5NILxpFuct37kh5pO0bwNYx2Y7hdfWMK/Fmen0DCxv6MqvI&#10;jWHx5rTw+oBm3jVoZqj1BrA1DzDTmhyoGmz15flSKaJ1PcwocDPWAFumPCNaBJtzrdda01lMg2u1&#10;X8M1l/8CbN5OZng6meLhKI66gynO9mY4yPNub2OKvfVrwOZtJxpedRP1MCdWZ66BthC5t/1FT6o5&#10;1sPeQt7HkmA3SxK9TCn0N9PSvNuGm9I91o5u0Q6y7kyZwZoURxOi5f1i3OqQ4GNCWYoLIU5GNEm1&#10;ZEKHWBqFViO2lhHtQ82Y1ziUHcMS+XFqPPunRbC6rxMDi9+laZQRzWON6SzjYPsML9pkuNCjxJ7Z&#10;fYPZv7qCx4eGiFM7Cy4s4MH+ETw6OJafjk3j5ak5vFCpoWfm8fDkLO6cnMbpvcM4f3Ait84u5fmt&#10;zby6f5QXdy/y9NptHl69yb1rp7l94QAts+NIc7aga0wI0+rl8duWz+C+jOWiM3lyVu6ZE3BLxpsb&#10;O2T7gNh+GX+2i197RM7byeXts9kxoyurOxcxT3TlpEBnRjsYM96yFgt1jkxyNGOEswlD/G1p6VWT&#10;8Q1jeHTiC04d38iRk1/xw751bP9iDjtXTWbzzMHMbVtMj2hP+ka4Mik7UOaEQPpH2tBPbFnzBM7M&#10;76VFVd3bOJnra0dzel5P9o9txDYZB77qGMXGVgF80dzAppYBbGobypcdovikveibFtHibwQyKNOb&#10;zgmuNA13pCLMngrx+ZpEudEy0UCTOA/th5JMXXWyddVIdTAiU6xlWE0m1Fc/CsXxcecYlrbwZXuf&#10;WH4Ykqylhyo7ODRDSxFVgO3YyEK2dY1nd68UfhxUwMnR9bk4ublWh+3fBWy3VvfX4JoG2dYN4Pr6&#10;gZpd26BsELc+GyE26p+ail5TTQ1UxJqKXHv2rYy5W6dqqaIKsilY9nDrdA2uPdk+6zVE2yn30c65&#10;/LT7NWRTS7X9dMdsnn47Uzv/0eZpPPpmCi/+ArDdXdCe+0u6cnpqa+Y3iZNnuCZO78kYWeUjrYuo&#10;anKgosZU5Fqon+hoH50WPaZAmkoV1SJNNRhu8sYcLI3/y/4CsClT62qfOqZpazlXvUa9VgNsor09&#10;HOxknLDXutob3JzxcXfF10N8WX9f/HRu2nEXG0t0jvaU5Gax+fNP4WdV9koEzu2HGlR7efG6Bti4&#10;I7rn7uPXKaB/BtXetj+Bam/bfwAb/wFs/2t78Ix7t27SrE0j/CM8yC6PJKlMj3+WGYYsE2yj38M+&#10;qiouccboVZOAVEf84uRhCKmBnc5IS7FUDQYUcEqta8Aj9CMc/Y2IyLQgJscJ9+CaOMrEbe5cleoW&#10;H1DbpiqOenOC4t3kNQYt6iw02obIKDvCIu0JCbfHN9AWd5nU7V1qYOHwEfoQO9wCTHELrI1/vLXW&#10;1TQixwbXyHepIyLEPbiqVmtNNThQpuCas6GafL6PsHb7UJZVcdbXQRdghSHUAZ8wR7yDHHD3tcZF&#10;BLmzXy0tNdTO+0MtOk+liKoUUNU5VKWDlrZMpKR5vLas1yJBg20KKKrXWLm+Q3JOIDEJ3oSGOGkR&#10;bCnhOoog6ygIAAD/9ElEQVSTgrRItSaZ0XQvzaZfoyIGtSilV+NCWhcmaxFuqnhqboyecMeqWse0&#10;MW3qM6RxPTrmZcuEnk2r9FwaJ2RQGplIUUQ0WaEBpId6kx7hRmacM/mpLhRk+pCeHEGQn0Gj/Jnx&#10;odRLC9c6RvqZ/w3PakYEmRkRZmVErOO7pHrJhBVgIe/nRL04HeXxrjKpWdAq2oS2MWa0T7CkU6I1&#10;nZJt6KyKyMqyb44bPbOc6ZpiR9s4c5qH1aJBYBURM++JA1+VKPlOw21NxWEyJ8TOkhAZQAMdbfF3&#10;lmstg2VUkL9cFz9CA3wJ9PPGT4E1Lxc8PZ3w0tniZl8TTxHR9evHs+KTCXx/7nM2n1rJ5vMrOfLy&#10;Ww48/oZ9d77gFse4+vwHVn8xhQ2fTefq+b3cvnKQk8e2M3hQB4qLEhg1sjsH9n+l1VZTkO25CNk/&#10;g2pv2x+B2h/t4rl9Wlqoqrl25+Yxbakgm3b86o9MHtudBvVk4soKojA7mNR4T62BwcTRnbVGB6oW&#10;W1FOCBUlsRpgUwBORbupiLbyomhKMsKpmxKi3Q8qPVQBNrVU2wqyqai1yv2t6qUxb1w/vl2/gK9W&#10;zWLR5AGsWzCSVXMGMW9CN8b0ayLOXAFdm6bTvXkmfdrmMEmc+sWTuvHtusmc/X4ND89t5aeru3l2&#10;eSfPzm/lzObZ7FzUl+VDG2lQbdmQhlqXKrWtoNrSwQ1+h26Ntf2fTGirAbb141qzakwrZg5twuzR&#10;rVg0sTPLZ/Rm1awBshzIwqn9mTtpAK0b5dOsPJfy4kzyshJJT4ohJTFG7tsEMtKyycwoIyerCZnp&#10;DYmOzMNHH4+/XwIpycXUL2tFZEQakZGpREQkEa5qsIXGEhwSSWBQOIEBoXi6uGnATEE1BdIqu4aq&#10;ZgYKqKljCr6p/WrbxdrmzTmWtWr/E8Bm8wawudpaab+2qYlf/aqmTP3Kpn5R037NE2dBpbBE+biR&#10;G+lHo6Rw2qRE0DY2iPbherpF+dLG14GOAY4MTDAwNNWX3uLk94tzZVxuoDg60cwrjtXg2tKKJFY2&#10;TtWi11QXUVWD7YuOOVr9tQMjm3F6mgjBud00OzerA2emyXfROpEv22fxdbdiPu9RypI2hQzKj6ZU&#10;nPBIO3F0rOrgaSmOjIgZL3kmfT098fHyxNnJAUtzCw2UqWg0BdAUaFO119wcXeUaOGtLFbmmOorG&#10;RcZqXUVVyqiliRJHIobcX6eFOlg7imBy0hobqAYGap+Lvaq54SHv56PVZFPQTYE1tU/BOGc7Fxzs&#10;nDEYfNGLGQwGMW98DPL5fNzxN7iKOWnjQ0XdRBZOG8TmT2exac1k1iwaxup5A/l4wZC/BGyqFpuy&#10;P0I2FcmmarD9FWBTQOtfmQJrf4xcq4xW+6Op+mzK3o5QU40L/pWpWmvqNQqoqW0F7N5EsO1cDz+J&#10;mHwsYvK2CKyrV+CiAmwivhRgu6GOifYRmXBk+14a52bjUec9YlxrUF/m3dJgM60BR32DI8WqwYA4&#10;YCqVuU2gPX3i3RmeoadftDUDYiwZKmP/8AQzRiebMjbNhHHpxkxLMWepzN1fBbtwVO7/m97uPHFz&#10;5aGIalWT7YI4xedtLbhmZ8staydOWjmyzsKSfuZVSbb9O962f8PPvjZ6uT/djavhVucjvC1qEu5m&#10;TVqwh1aLTHUZjfa20CKVgpyrE+xSjUiv2iQGWJIh2iDVRxVGtyJbLM9PRUGYyb1vQkWAsfxtdbSU&#10;zm7pHgwpDadbbgDFgZbE2L8v82E1kuQ1qmaqrzj1vqpulEpN9XHQoFZZYiDN00IY3SKPBb0bMKNt&#10;Jq0iTSl2NWJUXTeurO8t4n63aMrbGmB79Mv9/wbYHv9yisNH19GiIoqmhQEMl3F5zeQ+zOjbgnoy&#10;DqSHudOmfhp50T7kROrJCNX9FzjzkHnUxVRLt6usu6Yi1lTaqDJ1joq4i3KXv93PiSw/Z1m6kCrf&#10;o0qzDbKrgd74H+hqGBFoaUTbDG8+HduCi5+P4sHWceLcDRfneCR8P4FHXw7m7qf9uLayMxcWtuDs&#10;rNeA7dL0ulybXsyliXliBVycUMiFCXU5O76Us+PKOTOuESfGNeTAqCL2jczn+6G5fDcgk729UtnT&#10;PYndneLZ0zGO3R1i2SXLXZ3j2dktkV195PhAOW9ojlaaQm1/3jacheI4j891p2+qM41DzImzfxdX&#10;0S+q0L2Ca36eMpZ7KcBmh5f3azN4yXdmqE2Qd1WCfWvhq6+Bja0RVvZ/Jynbhz6jmnPsxjbOPN7N&#10;sXtfs/38ErZfmM8P91ay/+5idpyawZjJDYgKr46V6KSGpZ5s+WwgV08s4vaphTw+u4C7Byfy7Phk&#10;nh4ezb09fXjxwyBxaCaIkzOS57t68GxrVy4ta8DRqTncXNwAtvSD7XLOosbcGBDFnlIbPkmvyeaG&#10;eh4u7SvP5h54chWeyYP56gm/3D/CxV3TuLCmHfdXN+Lo6CjGZ7xHPU8j+V6rEeUnesog2ttddLNK&#10;pdPVJlt1X4z3onl6EM1FJ7SM9qVZtJ7GUZ40jHb9PwBb61gLBud5MKnUj9nlfswp0TMp3Y5Bkca0&#10;Fq3cohKu+dahua+J1kVUNTlo6m9JixBHGosmr6+3psjD9A1gy3CsTYpLbUIdaxLorKw2AbKt4Jqv&#10;q5iKXnM1kznHTOsO6OZkjrOjOOv2ZtjZiW8hmtHOug6uNsZ42RtrgE3d96qOm6q1pwCbn6sl7qIr&#10;tSgaaxM8bWoT5lyDDO9aNBSd3ybClO6JjnSItqOhvxW5ribEyzkR1rW02oSx7saUJrigV40/0u1Z&#10;M6aCPoU6ousYUS5af2qDIPaOzWXbyCjW9fFgWos69Ml7j1YJ79I0xpQmsQ4Ma5rEuHaJLB6ays5l&#10;9bm+pyuvTgzl1dHRPNk/kicHxvH04BReHpvNy1MLeHl6MU9OzeP+8RncOj6Fc/uHc2zPMM4fnsHz&#10;O1vg+Wle3L/M4+u3eXrzrqxf5acbJ2ibm0i8VS3ah/kxq7wAdm4S//AC3Dkq98oxGecPy3izixd3&#10;v+HVw82y71sZ17fJ4C5jEPte26/7xdH+hHPzerOyMJTh9tWYYFmVld5OLBSNMs3ZgtFelrS2eZ/x&#10;eUE8/H4tF858y5Fz2zl87CsO7VvPgY0L+GxiX4YWxVHhWpvO8t0PiXNnaII7Hf3q0NK7CmMKDBya&#10;0wUOf8yTbfO4u3EqF5YP4sjUduweVo9tvdPY0imGzR0i+Lp1EF+2DtSi2tY09WdZo0DmV/gzq8yf&#10;yaVBNPGvQ4W/OY2CbGgW5aJ1E1WNaYqD7cnwqqNFEcfYGREnz3Wh/n06p9gwttyHGS2Cmd/Cj539&#10;Ezg4LFWDayqK7YfBaezrn8QPg7I4OqKA7d0S2NUzmf395fjwEm3cUp1Er81oxzXRUP8TwHZz/UBu&#10;fjKYW58O4dbnQ8WGceeLUVqq57+yygYHCqopuKYgmwbatokpaPa7KbCm7PmuuW/sxZ7XgE2tq3Me&#10;b3sN2B5s+fcA25357bi7qDMnJrVgQdN46noa4/qhjJHvi29vKs+Ug4yj7o4aWAsP0GuQTUWOqeg0&#10;1ejgbaimgJutWS0tss3apIZWp+2vAJva9zZUs7dSP2qbYGNujLWZ6FLVxdTe9nfA5vA7YFM6WwE2&#10;N0J9DRpUU8fUtr25KY6W5nRu3ZLTP/zAz9fvaIBNRbG9uHDtNWBTqaEPn79e/zOo9rb9CVR72/4D&#10;2PgPYPtf24Nn3Lh+lUatKvCN9CCvcSzZzUKIqe9CVIUrPvkWWIV/iGNcHfSp9gRnuhKc6oR3hDx4&#10;3n/H3MVIg1KxuV7EF+hwDHgHO18jYvPtyKrwIyLDBV2oJQ4GUyzdZFL1tEAX4kBwkgcR6TLRpbsR&#10;n+pGdIw9vgFmuHpUx86pKnYipB1FUDt7maEPscctwBz3oDoEJNgQV+hGTIEdurgPMPMywlPEkUdg&#10;NVxFSKhUVQXXnPRVsfesgo37R/iE2eEf6UxwrAdh8XrCE3xl6UNwjDdBMe54hqr3rq1Fr2npr2LO&#10;fvKewXW0bqGR8hkT8w1aRFtSgY+2rZofqKYIJirNxasWIREupKcFkp7kR0KwK6kh7lqKaN9mdcXh&#10;DqNPgwImdm/FiI6NtQg21QRB1dyqlxxEsps5DSL0dEiPo1N2Kr1LiunfsCFtsvPJ9AumNC6Jgugo&#10;MkMCSQnyIlUcj+woHcXJeuplhZCSEEKQv46IIB0lObG0KE2jJNlfS6kJd6pCsM17mgVav4efzUf4&#10;2tbA18FYq40R6GTyuoC0Z3VSdNW1Dm3pIl7SfeqQ4ydiSr6TgiBLcgJV+/TX58U5f0C4/T8IEeHu&#10;Z/EPfKxMMVjbiqNkL+/nIILYiUgZoFWTgxiDXLsAL+ICPIjxk+9cnOZgmez9Pe3x0dliEGdAL/eF&#10;j0ykFRXxLN8wjj1nN/D1qeV8fWkFR37eyncPN7LpwjLOvNzDI85w5tp2zl/ayc3L+9m15WNWLJ1E&#10;RXkGkRE6undrwt49n2t12B7cP6t1Ev0zqPa2/RGo/dFUkwOVEqrWVdSaimJTkE3tP3NqJ4P6vO4U&#10;WlYURf3iaA2wNWuQwtjh7bUINlWHLT8z8E2zg/REb5LlXlR12BrUjaUsO0qrtaZgmgJpGRFeb6LY&#10;FGRrUTdF21aRbBXZ0Uwc2JH1CybwyaJJrJo5lMWTejB/TDsm9K2gd4s02pRG0qlhPCN71GPe2I4c&#10;2LKQcz9s4Om1vSLoZUD+TZxwzUTkvzovwu04j4+uZ/eKYawa04Ilw5qwYlQzDZ6p5aIhjVgwqJw5&#10;/cqY3rOQaT2KmN23hKXDm2pNElZM6cnCyT2ZM7Yb00d3ZcboHsydOJCF00ezdM5kGpUWUjc/m6y0&#10;VJITk0hNziArM5+C/FKKihqRndmI4uL2lJZ2Jju7OeERufj4JhIUnEpsfB6Nm3aiuKQpCck5BATH&#10;4GUIwiDPRVBoFDExcXg4ubxJAVXgTC1VEwMF0lTNNRXdpiLb1H4F2FQ9NrWtwJt5jZr/FLCpfeqY&#10;6oLrrH5hc1KF/p0183BWwkF1yJXxzFX9AmiNvywj3O3IkHu+UWQAvTMSGF2cQfdIA+187ejk78Dg&#10;RD3DU33oG6MihlwYJw7/gvrxLKmfzLIGyaxsnKY1OVjXKpPKLqJ7BjXU6qydmNyBczO7aB1ET05p&#10;q9Vg2ze0jA3NY9jes0gc1hZs6F7BkIIY6vo4E+VgQaB8Rm87ES92rxtB+Os9iQoKIDLIR66VI262&#10;co7BoNVYU4BNATQF1VSUmuoSqmqxJcYkEBsRo52j4Jurg4t2XDVGUOsKnNmY22o111QXUZUGqgCb&#10;gmgqbVTBNRW1ps5TddoUZFP7FWhzcXLH29sgzrKc4+0t5one2wO9XsSVt7OYA7U+kvkkzI1hvZvz&#10;6coJfLV2CqsXDtWaHCjQ9leATXUVVfsrIZs6VgnZpk/o8n8N2BRYq4RrldFqlTDtbZCmrBKwvQ3d&#10;/gjU/miVTQ5U9JpaVwCvY7M0rYvowR3rxdFS87jomBt34bIIrwvilF2U51xLk3jA47M3tQi2I3sO&#10;UZ5bF7ua1QhxtiI/1J1kneo+aSDTw5N4OzsiRPhGWdQiWeYHFf3YIMCKhuJ4N/etQXvfqnTx/5Be&#10;wR/RVzTBgMgPGRpZjcnRVqwIc2K/3HPXRAA/c3bjuaMDt5xttZpsCrBdtLHihqUD56yc2Cz34nib&#10;OhRZv0OAuRH+NjXxNK+FS+0qONf+AJ15dXGuLUkOdNNqmUbrbYkQ3RAszl6gS3WC3WoSpTchSRwy&#10;1QAoJ9iJ/GBHikQnlIbaaumfjcMsaR5uTosIC5qFmNItzY1+hYG0SdaR6VmbUMt3tSivRH879O61&#10;0bnLXO9ugr/8zbH+ruTFBNAoI5r2+YkMapjF/J6NWNS9mH657rSPrs7sFgYur+sg13udjKM3NcV5&#10;/+Udrj8Twc0NDbC95CJ37u2lf7dCmatdaZbhz8LhHZg/RMa6RB/i/expXjfxLwGbAmsqqk01QFBw&#10;TYE1Fd2mzlGptOm+zqR42RPrakWYo7zGvg6Bjsba61XdMl+Lv2lz+aAGkWye3Jrb34yG/VNhzzie&#10;bh7Cva8Gc+OLflz+uDPnNcBWn/PTi7k6rYgb0wq5NjFXLJ+rk4q4PLkeF6eWc25aI85Oa8zpGU04&#10;NKEeB8cXc3B0AT8Mz+XAwEytUcF+cWr3dU9kb9d49oqTu6+XbPcT53ewgmtZ7B2eLZbLiibidIvm&#10;nFsRxIA0Z0r11YgUbeFjaoSX5Xuv6655WmnRawqwqai112aBr5cpgb6iPzxrylghf6tBQZxqWFuJ&#10;3gl2oF4DcbRPfc2pWzs5dmcz288tY/O5eey5u4w9j5ay4+pcTt9aT4PmAbwrTqe7pxHDhuWwe9cY&#10;bl5dLs/NJu5cXMDT60t5cnkut09O4NmFafK8LYW7C3h0YizcXMzN74dzaG0rTn7cnCdfdYavO/B0&#10;YSGXhwZzsI0t3zYwZVdbb24vbg+nv5RnVp7PF4/E7sv6GS59N5dza9rzYI1c04kJzCioRoWPAmxV&#10;SI5wJSzYnQBvG5ljTIj0qEWGn5XWYbeZaM7mcQaax+ppFuNJ42g3GkY7Uz/KgfJIaw2wqeyFJmHG&#10;9Mt0YVpFCPMrQpma48GIKDP6isZtK892K986tPQzfgPYmvgaa00OGvua0yVBr9XWbRzgKM65+RvA&#10;lulUR+uUrQBbgIsyBdf+C7ApuKZ3+2vA5mJrjM5evkcXc8J1KlXbUluqaDUfmVcVXKtMJ3W3rqlF&#10;l6bpalE/UMalcGP6i9/RMdmB+gGmZLjWIsG2FnE2xsTKGBbnVIviUBvC7YwY3SaGC1snsHxoIfne&#10;RuS5G9EpyYIvBmexomsQExtZ0ifvAxkj/kFF1AcUBFQnU1+b7iWRjGybyMcTCzj8ZVvuH+3Pq7PD&#10;eHpkGPf2DuH5j9N4cXAOr44tFMd2GS9PLubpifncOzKNG4cncv7HUXy/rQ+H947m8e2vRXOd4+nt&#10;89y+cIWH12SMfnaH3+6dE70fS2Sd92np78GorHgOThrKkVnDOb16kjjo07iwbz4Xjy/m9IkFnDq9&#10;gBs3V/Pi1SaOnpjE7duLxMH9VmwbPN/MpU8HsbA8gO4ORoyw/YCVAU6s0Dsw18OaMfK9tKgl1yPR&#10;i3tbl3PhxLf8eHQLRw9v5tzBzRz/egWrh3ahc5wvWXX+Rmc/W3oG29FTxtbWPjVp6Pk+fdJlHJ/U&#10;nJ8PLuPZnqU8+GYuV9eO4fic7uwb05htAwv5tlcqW7vFs7FVEJ8282FtQ09W1fdgRZlOq0m4qpEP&#10;K5uF0tjjHUrdP6REV1XmGwuaRLu8jmCTsT3T14Jo8WGSxcfKlvsz16ca+T4f0CC0Ot2z7JlQ7smm&#10;7pHs7Rer1WA7MiJLi177rl8i+wdkaFFsO2QMUoDtuz5ZWhTb8ZEyvk1sqgG266qxwV8Atpsf99MA&#10;2611A7n9yWBufzaUu18M596mkdz/ajR3Nyob+09NgbVKe/TNpDdRbC92zOTl7tmvAdrv9lyBNLFn&#10;u+a+scr9av3Jjtk82jaTB1unc3/LNB7+G4Dt9ry23JjbTsbnhsxuEEWJl4nW5MD6g/exNZZ5T4Er&#10;8ddUeqjShQqyqXpsqiaaAmvq+VPpompdATcF2BRYs6xTTWuC8FeATTU/UMfUeZVwTYE1K9PaWJrU&#10;eg3YRBMoXa50u9LySpsrva6yTlRGitLyKuMkMSISVQ5GZZ6o/W0bNubsnv1aeqhKB1VRbNq6AmyP&#10;X7xe/zOo9rb9CVR72/4D2ETe/Aew/S/twTOuX7tCgxb18Q51IbM8gtTGAUSXuxDfxJPQMkesIj/S&#10;AJt3qj0BMkkrwGaIMcXV/31sdK+7cIakOBGV7YJfgjE+cdWJzrUhtZ43SUUGfKLl4Qm2xcnHVl7j&#10;gCHSlYB4V/xi7bWIs5AoSwKDjEXcVMXe6QNsHD7C3qWW1nTBQ17jGWCHLlgcxXA5L9GWcBlYw7Is&#10;0CdVxTX8HwQkyAQeVB0bj39g6WqkNS/wCKiNd4illl4aluAp5kV4guF3uOZHqEwewTEGgqJ1GmBT&#10;HUIVZHMNqKmBNhXNptJGVdfQOjJJqb9RpY56hqoUWHMtPVRFubmKOKlibIRfkB3FRbHUK4wlNcKT&#10;xABnEehRDGxVRmm0P70r8pnRryMTe7WhY2kmBfH+Wkpg/bRwinzdKQ80UD/IlwbhgXTOy2Rgkwa0&#10;zssi2eBNaVI8RfHRZEeEkB7iR3qwD7lhARRHBVOcGE68OPCB/s5Eh3pQLy+aZiVJlKYHUCB/W0m8&#10;F8m+1sSKGA1xEcEjjo2rDJL2psbaIGVnJkLIyQSDOBve9jXwsquK3qGmJpSC5fqHeVtqok5tG0RU&#10;qeMe1lVwMX8XJ9N3cTD5UAZFF3ROnhjEaQ509SBcnKwYT1cSvF1INIhjoLcXsyVeb6OluUSKUAwT&#10;C5L1IG9rIgIc8PMyJq8whJlLB/LtiZV8dWYZX11awYGX37DvyUY2nJzP4Sdb5DkXccJZXv5yjoe3&#10;D7Nx/VwqylIx6K3ReZjRo3tTTp7YxW+/3tFSRQ8d3PKnUO1t+yNQ+6OpDqKVkE0BNlWLTS1VbbZD&#10;P35F1/YllOSH07QiWYtKy0jSa51CFWBTcE0tVeqoinBTgC1N7sXoUAcNyjWqFy9Obwxlv6cMK+iq&#10;AJsyBdvUdv3MSHEobUVwmtEoL44ZI3pocO2LZdPExjN1QEMm9S5hSNt0OpWG0ro4iEHts1k/ty9H&#10;ti+BJ8c1UfcGqiH282Ve3DvB46vqV0+VfnCI2wfXsHP1CBGS7Vg4sinLxrRk1aR2TOiWz8SehUzq&#10;UcjoztkMa5PK8Pbp2vasgY1YO2MASyb1YdaILkwa2JbJgzoxc2QfFk0ZzYrZU6koyKMwPYP0uEQy&#10;4tIoyCimfmEjGtRrQf2SVhTktaKkpDPl5T2oW7cTqakNCQ3LxuCTgJd3NO069KeiYVtS04sJDInG&#10;2ycYH/8QwqJiSUhMxkMmXjX5VkawqUlZwaTKCDbV7EBNxmryVumh6tyY4BBtv1VtEQz/ArDZyDHV&#10;XdTR1kbrvKlzlXtdzMXZUfbZYaOiwjwctYL8KoXFVxwHBbbqBXrRPyeFOc3KGJAYTPcQN3qHuTMm&#10;PZBxOcEMEUd/aJqOqXXDWdY4lZWNMvi4aQZrmmexrmW2Btc+bZcrls0PI1tweFxrTk3txNkZnV/D&#10;tdFN2DmwmC09c1jfLJov22fwScd8JpUl0ETGgRg7c3ytxQl1csHHwwdPD9XFSU+wry9xoQEkBBvk&#10;ObTHx9GCYBljVN01BdhUKmhljTUVnRYZEqGlhXq66rROogqoae/jF6RFvamINwXTbC3kWpjbatFq&#10;KiVUgTQVoaZgmgJrlab2V5oWzebqiYeHLMU8PDzE3OQ5ltfpHPH2sBezoaY4vp7OtWhaL4l5U3rz&#10;+crx/yPAVnlMgbY/QrYZE7v+X6eIvt3EoBKuKZj2x06ialvtV8cVmFPnqtf8WVro26Zep/4NVYdN&#10;vY/6tyoB26FtG+CpaJi7ogOuibN+SYTX+QtwQQE2EWI373HpwEkQmXHu2FWalLXE0cyOCG8f8qLD&#10;iXZzIke+wzRvX6JcXQm0t8LPVsSrfR2ixJFW3d2yVA0mlyrUd36fJi7v0dLtHdqKU9TB8x06er1L&#10;31BTJgeYs1m+qwsi1p/KffLS1pG7jrZaFNsZEejnrCy4Zm7HRRsXvnNyY56DFY2s3ie0jhEBFtXx&#10;NK+Nu0kN3Iyr4WWh0sUsidE7apBNdRJUFixOe6i7MRHiIMSqToNBNqSF2JMf5kphqDMl4U7UD7en&#10;cYQNLSKtaC3WRrRFM5nb28ba0ibeiTLRAwnO1Qi2fp8Imc9iZG4MDrLEL1CeXR/522W+C/SU6+Pp&#10;QIyXkzh2DhQHudFH5vYJTRMZkO/BANEeq7qHcPPTtiJoxbH9VUT3z4+5+9Mt7ry6xmNuaoDtBRd4&#10;/uIIi2b2kPHdk0x/S4a0ymdW/1a0zI8iLdSNssywv0wRVUBNQTYF39QyzM1cA2/qWKynDSniOCfo&#10;bLTadaqWnWq+EibbsQq8Bcv1c6pOjGs1ykQ/jW8Ry77Zbbn/9TCebR7Czc96ceubwVz+sh8XVnfm&#10;3KLXgO3itGKuTy3i9tRCbk/I4/akfG5OKeLatFIuz2rAhbmNOTdPzp3fgqPT6nNsSj2OTSjm6OgC&#10;jgzL4fCgTA71S+Nwn1R+6JHID72TOTQgnYODM9k/OIO9g9PYPiCJzf1SmFLkwtR6Powq0NMy3IIY&#10;KyO8qhthsHyXcE8rGdP/CNcUWDMXzWCqATY/+Q7dPIzx8rQg0M8JvU60pk0tPN2siI3Rs23XWg6f&#10;28yxG5vZfmElX56bxdY7C9jyeD5fX5/OEw4weW5LdAFGVDU1IjDqQ3r0T+WrrcO5emsdR47P5dz5&#10;JZw+PY/Dh6dw7sw8Htxfy/3bH3Pq5HR+QzTG9QXs392Hb9c3YteyArnG8ewd7sGu7iZcG+vJ6YFO&#10;HB/qz71VTeD0SnkeT8h9c5efn8nzKnPylf2LObe6Iw/WNefytBTml6rmOEZk+1clM1FPbLRoVn83&#10;gnSWoq9MSDFYaI09ykXjNYv3plmcjqaxHjSKcaEiRp6DKLvfAZsZxaJnK/yr0zPZkdkNI1jUKIqx&#10;yU709a9JL9+adPI3po2/Ca3EFGRr5mNMY586NNKb0kBvQv/sULom+9BC7tcSufYKsGWIRlSALd3d&#10;RKu/pgDba7hW+zVcc1MdAF8DNk/Rne4u4i/I/enoKHOtgzjZ9ibY2Jpq3aJdZKkAm6q3FibftQaQ&#10;5e8M/B2w2SvH3sZcnHRz0abmRLqbkaE3pjSgDo1DazGoXE/7TDtKAmuR4V6dDDcTcj1lXDA4kO9j&#10;Q+NYuSbRFnw+pTkvTy1j06wmNImvTo7eSANtc9vFMLGxgX6FZrRLeZ/yqH+QE/AOsa4fEGL7Pml+&#10;5rTI82Tm0BT2bWzF/ZOD5JEfyy8XJvLy5FQNrv18cDG/HVvJLydWyVe7nCfH5nPn0DSuHRzPlWPj&#10;2LGpC7u/6c/965/DC9GPV45w9shRrp09x08PxFF+dJ7OdZOJMn6PChlHO/i5ML0wmX6xXkxpmMBs&#10;0V2fzmjNgW9GcPS7iRw5MJFbV5aKllNQ7VOx9a+Xr9bz7PI8jn7WnXV9kpmZ504/57+zNNKZ5TJO&#10;zhZ/apiM6fWrGDEwzJmrX8zn8pFvObBvE8f3fcWtI7u4uHU9awd0pHO4F7nGf2donFybCGe6h9nS&#10;KcyCZkE1aZ9kyZxeGRxeP5hn+5bz6NtFXNkwgWPze/Pd+JZsG1yPrX2y2dozResourahNx+XObOi&#10;2E6zNaVOfNLAXWuA0NFP5hWvDyn1+IB63tWpH2gl47gjBTK2ZwRYa/UVs0Uvl8j3mBtsSryLkYzh&#10;RpQEf0SPNHOWNPZkU3s/vpfxREG2H4ekaxFse/uk8F3fVHb2SNJsd0/Z3zebw0NfR7Fdnd6WG3M6&#10;/SVgu7Gq7xvAdufTIRpce7BpFI82j+XxlvHc3zRWq6/2z0zBNAXVFFyrjGJTddh+3j2HX/fN55fv&#10;F/Oz2Kt9i3ixd8F/A2pPd875vwZst+a2kfG8ObsGFDGxKIAiD/GNa/4dpxrVcbYUP1q0rAJqYf7e&#10;RIt/qSCbShdV9dAUWFMNDRRsUxFtaltBNhXBVtll9N+JYHsbstlZmr6BbNbifyqd/q8Am9L0OgdH&#10;bT0lOoaM+ARNz6sfz+3qmLBmxlzuHjkFP/2qpYb+dF78G5Ui+uin/0Sw/Qewif3Ze/5P7M/A2b9r&#10;D55x984tylvUx9nXhshccZ5yHdFnGhNUbIs+1wy7WHkQE0zwSrHDN80Rv2R7DbDpgqvgJIOjqsnm&#10;LRNYXIGO4tZh5DQxEJxuindMbQKT7XALMcfBV95HLw+Znx2eYfIQRYojG2qmpVla2hvh4GiEq8dH&#10;eOpr4S3iWWewws3TEiedOR5+NujDHQiMd9QAm2+CKQaZIH1TqxEinzM6W5wxmWjNnIyobft7ZzIR&#10;19FpXsRn+mnRa34yQRhEkHgGqNRQe1z1drh4ywAigtrJR8R9UG0NnKnINNU5VAE3FaFm5fEuJvK+&#10;6riCa6pOm4pwU+cpUw0Uaosg9A+2p6gwhgalyVpNLdXEQHULVU0OmqdH07N+LmM7N2NCz9YMalNO&#10;q5JULS2wIMqXev56cQJCaBDsT6GPToSwH21yk2gulh8bqDU2qJscLUI8ityIcHLEEc4JjCAvIEpb&#10;jw32Jlj+rphwN/LSAilI8SMzUpwOEV6t6saJeDeQHupJtK87fm4uMpA5yWDnjIO9u1x3N5yc7V6L&#10;HhE61ta1taWTk4XWyU+vdxZRZCkm36GDhXaeWtqLILK3l8HSzgY3N1/cXANeF6MXhznA2ZlQF1ui&#10;nMyJFjGm6twkudUmUURwgqcJcXLNYww2RMn3EOlnT0qkB16uVYmItmewTM6ffT+XL04s4rNzi9n2&#10;YAP7nm/iiwtLOfFihwbY7r08wjMRKS8en+aH3RuYMLaXlh4aFempRbApqKYAm4peO/jj5j+Fam/b&#10;n0G1t02BNZUmqiCbilx7dP+MFsV2+sROvtvzCW2b52rRaarRgWpooNI/FWAbP7IjY4a1Y/LYrlpj&#10;A7W/ErCF+ltpaaNNyhJpkB+nQTRVh00BtfRwT80qIZuKYlOOhto3vn97Dn67nitHdnDhx61cOLCR&#10;7zaMZ+eKgayZ3I5JPfIZ0SGDxWNacXKXgmuHRcCLw63gmgJrXNccwldPz3L/1hERet/B40MyOak6&#10;Ht9z5dAavlkxlPljWzJrWGNtOapbPjOHN+bj6V1YM7s7i8e3YfrQhkwdWM7MQY1YNroDy0Z0YMnQ&#10;DiwY0p4FgzvLshsLh/VlwfBBNEpLoSgmjuwwuYdjkmmUVULL4sa0KGpCeW5jyup2JL+gA9k5bcjK&#10;aUlmdjOSUuoTEp6Ft08sWbkNSJPXxCfnERGbTEhkvFgsYdFxRMv7esnEqybfSpCmItbUBK0m5bfr&#10;r6l11eBAgbjkqGitGYKCzCrkXKWD/hGwqcYHqsOoraUVdvJaJ/V+Mvkrc3R0lH32WFnJM2FvJfe+&#10;Db5utgQ7i2MrwqTYT6dFsE1rUMS4/ESGJgUyKjWQ2aVxzKmIZ1JhCFNKQlnSPIWPW2SxplkOa1tk&#10;s75VLhtaK7CWy2ft88RyRBhVsE++CwXZTsh3rLqI/jCq8RvAtq5JBNOzPOkWaEapmzgZruKkujnh&#10;7+yGu4MHAX6R8hyHiAPqi5/eW545GRf9XbVOjQEOdQjRe2lwTcE0BdVUl1CVAqpAWlJsohbFptJF&#10;1X4Vuaai3FREm+o4qiBbaECYNp5YmVrLtXudEqrSQ1XKqAJpKpLtbVO11ypNRbA5Ocn1FHNyknHJ&#10;yQFnEWfOziLonCzFzLA2eRdbs3dIkvFtWJ/GrF00QgNr/y5gWzxn0H87/jZkmzW5+18CtspmBv/M&#10;FGT7Y+Ta23BNRZ0pUKa2KwGbOle9TsGyyui2f2bqfPXvqPeqhG1vIthkLFC/1HL7Z7hyHy6I8Dqn&#10;AJvYVVlXgO2giLNXsnnxEY3K22Np7Eiodyi5camEu6uoKR8S5Z5Q80OowYkgg50IbGtCvayI8TQn&#10;URxmVdS80L4mZbY1aGRTnaZizWW9iX0VWnhXo79XddY5mHDcxorHFg78bO3AA0c7brrYcdrOnNOW&#10;Zlw2s+KyjTOH3HSsdLGnjdUHRFY3IsCshpbC7GUlOsJanHOZf/xlvgmS+zjEXe5Duxr4izMf4mGq&#10;1aOK87cmIdBWs6QAW7ICHcQhtqNQtkvEOasIMqdJiAktZA5vGVpHWzb0r0WhfMZU14+IdviQcMfq&#10;WnODUC8LklM8iEt1Jy5RR0ykjogAN0J0cp/biZMvnyvb24luOZGMaxzPiBJvxpU6sml4HI+3doBL&#10;i+XaXuTJ83saYHvIbZmjbvOIy1qK6E8vj/L99oV0bCjPi2s1WmQFM6VnEwa2LqJ+RhgFiX5/2eRA&#10;ATW1XblfFYP3+70ofJyXrdZ1NdFTroXekSQ/NxL8VbS4G5EGZyLVj1jy3YU5fkSK6KvmsZZMahbM&#10;5tFFnF3ahuuf9eT6lsFc3NSPs2s7c2ZxC87Pqs+VqcXcmlLAvckF3J+Qx/2JBdyeUsyNmaVcndeI&#10;i4uac2GJOG5LW3N6ZgVnp5dxZnIJp8cXcWpUHieHZmvNC04MSOeIOPpH+6dybFAGR4dmahEmO/vF&#10;83W3cD7tFMHUup4MyXSllXxnWU7/INRM9JTlO6i6a7GBbq/hmqcd+t8BWyVcC/Ssrf0wp5f71dHV&#10;HHd3W0KDDIT5GdCplCNx6AI8Hfl0/Xy+P/Q5R699zY6LK/j8/Ay+uD2Dzx5MZd2VCRy+s4G9x5Yz&#10;YmpzvMOqYlTVCI+gjxg4sQk7jixj++GlfH96HXtPrWH7keX8cOFTrjzdx8XHe/n+yjqOPP+EAw8X&#10;sPPiGL75vgObPi/g6yVh7Jjhwg+TzHn1SSiPlxq4vTCEJ1+UwsUZMh/vlbn4LM8fH9Pm5as/rOTc&#10;6k48XN+C67MyWNrQVDShAmxVyEryJSYmgLAgT+1HyVBXE60uXYLoqXQvMy2drlm8G03jXGkU60hF&#10;jIOW/l0eafkGsNXTV6FrvD3zGseyVO7jUbEOdPOoQnd9dboEmtJO5o7WAaZvAFsjQ20ayLUt96rD&#10;8OJY+sh92zpCR6mqtfsWYMtQtdKcauInn+f/DrCphgaW/wXYPKwIdLPGR+ZV5YgrwOYh82qIfJ9J&#10;ohvzAiwpC5TPF1yVnvWcaZZSmzz/98n2qkq9IHtaxfvRUXR4p4xghjSIYWyrOHFu+3D7+yksGpxG&#10;s9QalET8nWQ3I4aW+zO4xEDPInldujF1o6qQqH+XQLv38TR/n0CnaqLVXRk/IJntn7Xk2rEBPLk0&#10;mucXJvLT6Rm8OryQXw+tgmNr+O3Ean4+vpInRxZw++BUrvwwlpunJ7Pls7Z881lXbl5ez8/PjnDx&#10;1B4O7NrB8YOqidb3or8uM7RdGYkypuZZVqO4znv0lXu/hUM1WnvUoGukNbNbx7NtRiv2LO7IN7Ob&#10;8sParjw8NBFeyhxwfy6Pz43h3P4+7PuyDZ/PLWZRnyimN9LTUWfErGQXFiR5MinMkV66WmR9YETH&#10;EBvObJjJraM7OLxzI2d3f82LEz/wePdmvhrSiwFxwTR1MGZ5ozwmZocyKEnHgHQPOooP1jC6Fp2L&#10;3ZjeO4Mn36/g/taFXFo/gSPz+rFH9OHWweVa19DNPTNY0cCHFWXurKzrwIoia1YVmLGu0IxPS6xY&#10;V9+JaXkuDEiwo3VgHcplLimR+68owELufRuSxRfMUpFs4U6ytCM1wETGuY9I8n6XDMO7lPgaMSqj&#10;DivKHdjRI0oDbIeHZ2mAbWePBLZ3i3sD2HZ2T2VPrwx+HCRj1BjV7KANN+d2/rcA2/XV/TTAdvez&#10;odz/ciSPvxnL028n8GzbJB58NU6rr/bPTEWqKcimAJvaVsufts/g173z4MAifvthGb/8uIxXB5bw&#10;4vtFPP9uAU/3zOPxrjk82jmbZ3vna9tPds/Vth9sn8m9b6dzd+s07m/+9wDbmYmN+KprOsPk+8tz&#10;Ed/Z+D2ti6je2UmeMWetwYGKXIsJ9Scq+HVTAdVQQEWvqXpsKoVUbatmBJWQTUWyqTTRvwJsar2y&#10;oYECbercStBmJ7rgNWBz1PxSFazhLbrV4OqBj+gEX3el3dW45yNjuV60vDcxwWGkxSZo28YfVKVf&#10;y3ac3SF+jAJsT1/x5PTF100OVIOD63f/HKq9bX8C1d62/98Dtkqg9kd78dtrU4jtN7G3Adtvz17w&#10;25Of+O0/gI1HD+/TsGU59iJa/BMc0cXUxi7sXdwTa+Aok41rXG3c483xUnAr0R6/BFt8ok01MaIg&#10;m1eETH4hZqTVC6THyAra9M3FL94MExcjHGRyt9JVw0weajPn2lqKqHuQHboQcVj96mgNBozeN6K6&#10;sREu3h8QIsIgPMEF/wgHrRGBmcMHuPiZ4htlT1iaCwFJ1nhEVsU94n3802uRWM+R5GIdPhHGmDrI&#10;+1gaYS/vGSp/R0ZhEHn1o9H5WeLqI4OAzgQr51qY2dSgjlVVaptX1Rov2LhVx9W3FgHRdkSn6YjN&#10;8CIsUQaVMHPc/GtoHUkTcz2JTHXCzvMfGshz8XsfB/0/qCJi0NGzJoFhzmTmhFNemkKDkmSK08O1&#10;luLq1+hOZVl0qZ9Jn6aFjO7ShEl92zCoQxkNs8NJ9rGnyNeDVrGRtEyIIMfHRWs5nx/hRaPsKBrn&#10;x1OWEUm9tEiKk6IokPNyw6PEqQgn3SeUFHF244JU7rwDcWEuZMR6kxjkQISnGTlROjqWZ1I3KYTc&#10;mCDZbyBUnGkFGAwe3ug9/fAxBODk4oytDIIWMkCaycBnLgOg2nb1dMPTx0tbt5PB0l4GS0dx3J3c&#10;nXHRuWrH3Ty9cHE3aJDN3cXrdbqenQgjG/nOrKoTINc3yqk60c41xOmvpXWIijVYiZNkT1ygM3HB&#10;6jMbcLH7EJ13TTr0qcuqbVP55PAC1h2fy5dXl7P/xddsufExF9gvDsxZTt7cxuW7+/j550tcu/a9&#10;PNs3WfnJVMqbpNG6fRFfblzE44dnePn8igbErl9REK0SqP0XOLt55UfN3oZpf2aq/tqFs99ppt7v&#10;8YOzWgdRVftt147VtGyWTL3iILp0zKFrl0Jysn1p2CCBsWM6MH50J6ZO7KE1NshO9qFtowwyYz0J&#10;05tTkuZPq9IEmhREUpEVRmGqv1wLT5Ki3EiMdNfAY3qUJ/lxfppz1b4kg72fL5cx7AH8Ivar2CsZ&#10;bFUE2qPvuXlwNVtXDmHZpPZsWjaUu+e+kUHvgoxzJ/j1uXKyZUCWawUy6SCTh7a8waUDIg5vbJX3&#10;PSyHt3Jw0wSWjm/BlIElTBehNHVwBRvm9+bw1nlc2P8xR7cuYPOKkXw8rSfLx3VgTq8KFvdvyqoR&#10;7Vkztgcfj+7DomG9RHx1Z1y3LtRLSCYnPI70wFjyozJpnFVB66KWNMtpSnFKBY3K5PpktiEmupzY&#10;2PpkZjYnN7elOL71CY/IwdM7Ar+AWCKj00lMySU5LVec4TTCo+IJDolA7+GDn9zLwXpfLfUz2NsL&#10;fw839I4yltna4+/miY+zO84Wch+bWuDv7U1aYhxR4UFaoWX1a5qT1f8ZwVYJ2GwsLLG1FnFg7/Bf&#10;gE3Wba3tsJJjpia1cHFUEZnucm/L9yfLYhErnRKjGVGUziyVHl4Qx5QicW6aZ7GyTTbzG8Vr9TDW&#10;dy7g49Z5rG5VwJrW+axrk8cnYgqwfd4uhy/aZ/NV53y+7VOiQbaD41pzaGI79o9txc6hjdg8sIJF&#10;TZNo7W9O4D+McDMy0uohpgcHESZjg521E0FBMej1QXi4e+Pl7kaQp4sWoaMiWn1sa78GbCGhGmBT&#10;sNK8jhnmxibiyPqQlqQ6gMbjpzeIKLLHyU7Gf29fwoNDtKWKaFOgTaWVWplYaFFuOrnW6lwHKztU&#10;5Ju9pUoftdW21X5HZSrF9Pc0U3tbp7dMxhhbGzH1i6eqvWOKm50x5rX+JkLLjG6ti1kxdzirF41k&#10;xZwhfLywErD1Z+Gsfsyf0Ye503oxe0oPDZ7NnNSNJXMHvoFslVFslRBO2V8Btr8yBdeUqai0yui1&#10;SrimwJqKPFOQTW1XAjN1voJrCpaNH9jsX9qEQc2ZOboDo/o0ZEy/xkwd3obOTdPo37GIQwqwaUV+&#10;X/0O2GQ8OH/pdYqoAmy37nLntDz3cvju1ScyN7Wk9kfyDLgHkRWbToiHF9E+nlr6fozMIzFhsh3h&#10;Kc+GjugQdxmjXYhTUVLuNuJYW1HgaEWxvRUl8t2UyHxRYleHUpcP6SQ2374Wu8URvmptyxP5Xh/I&#10;nHHH1Z7z8oydsTThgpkFl0REH/H0ZL2bAz3M3if5IyMCTFVUtEoTU90GLTA4WmqRlb62ZvjaGONp&#10;UQ0fee8g0Q6RgbbEh9qTIPpBdY1MNJiR6m1Gprc5WXoz8nzMKPQ10+qwlQQos9A6Dubo6xBl/wFB&#10;1u8S7FCVMHdjwjwsCPSoQ0G2gcI8A/XygyjNDZK5O1Ar4aCaLCSKs98yI4xRrbOZ3bOA8a3DmdTa&#10;h6+n5MqQO0Au6hq5tue4/+wa93+6zlMZV59zh3u/XODO8+M8/OkYly9voU+3ArnmH5Ab58Long2Z&#10;NKAV7cvSNahWlhpGveQQiuIDtI6hqkOoqrmm0kFVxLdK9VTrqnuoAmwqes1gXU1bahHhruYaXMuL&#10;8KVuQigF8aEkBntpgMJD5mC9jZwrf3O0y0ek6qrQMNyUUQ2C2Dq5GVe+HKoBtsubenN+bTvOLGnC&#10;2dmlXJxWyPWpBdwWuzk5n1uTi7g5rYwbsxpxdX4LLi9ux6Wl4pwu68LZWc24MKMRFyZXcGF8Pc6N&#10;KuDcsFzODcrk/IAMTvVL5fSAdE4MzdQA275BKXzTK4Z1HYNY0jaYaU0j6ZDoQrL9P/CvpWrGvatF&#10;3CfKnBcd6PEGsKmlr6eVjPVy/4qOCNQZa0sfvYwjThbizNmJ8+VHQpA/fs4Ock+JRnUxZ9nSiWz/&#10;fjUHr3/JjssrXwO2GzPYcGsSa86PZe3ekdzne84//JaKDgkYfWiEUQ0jmvTIZ+P3y9h5+lN+uPY1&#10;31/9ij0Xv+DI/R3cFh1yU+zos92sOzWTr27NZt+jBey/PYnvTnXnwL4KLu7J4dm+FNiXCFvCef5Z&#10;BC+2FslzOVHmXVU76ziPHv0oyytc/2EFp1d3EOe4CdcXpLOiqSltQowo8P2Q3Fid6AEfIuRZDPay&#10;1CISQ20/JNz6I6KtP6R5vCfN4xRgc6ZxjCONRMc2iLShItJSvmsz6vpUo9jzAzrH2jK3aQJLxIZE&#10;29PO7X06eVenU7AZ7YLNaROoAFsdrRZbY30NGnpVo9yzOuPLYhmUE0y7GA9K9SqCrRbpjjXJcDEm&#10;XWf2JoJNpYi+XYPt7RRRd2fR0r+niCrAplJEFWCzszZ5XYPN7r+niKr059cRbDZaGpm9tQXeojsj&#10;ZJxSz4eKbqoXaE5pYHU65DpSFlNTxoB35DmvQtMYF/oURzKqcRJjm8eztH8e60YVcvbLPhxe35Gh&#10;jV1pHP8BTRKrk+lpRJ8CX/oXBdGvxEDHHBdKo0xJ1n1EkNV7+Ji+K2OMJc3z/Zg5ooDdn3XiwoGB&#10;XDs6jCs/DuPad6NENi3jt8PrxAHewK8n1vPi2MfidC/m1o/TuHxgHPdOT2PLulZ8uaY9N89/zMsn&#10;P3L86Fa2btnEvu93s2fvl6LnrjNtSAcy3M1JqP53EmUu7+XjRDe5HnVryr3o8B4jMnSs6ZrD8s7p&#10;jC7zYXKTIDbIc7ZndhnfTM3h43EpzBkRy5jegXRvJPdAzLsUig/WxvNvzEzzYEGagcmRzvKeNUkR&#10;n6t1kBnH1k/l/ok9nNjxFZd2yT159jQvD+zn27GjGJGZTEd/V7YMaM28RkmMKvBhZD0femU7Uxby&#10;ASVhVeR6OfF433LubVnAxXXjOTS/H7vGt2Wz6MavexfydY8sFstnXVrizvJiZ5YX2PJxniVr8ixY&#10;l2fGx4XWfNkuktllvvSNt6KxfzUKfKqT5VuHVMPrztGqXmWmvyNxbqpEjSn5Mv4XRaram+JP2BrR&#10;M7IKs/Os+KZzBIeH53B0ZB77+6eyo1sMWzqGs7tnPDu7/17/sWcKBwbkac0OLk1vxY15KkW0DZdn&#10;t+fS3A5cmd+Jqwu7cHVJN64t7f6ngE1Frz3ZPF6Daz/tmKJFpT34RqWATv7T5SuV6rl9Oo83y7X+&#10;WgG2KTzfMYPfvlsIPyyDgyv49eByfj2wnJf7F/Ni7yINqD3dOY9HO+W1exfK9gKe7J6vbT/YPpt7&#10;387k7tYZ3Jf3VIDt5aapGmB7/Nl4Hq4fw4OPKwFbT27NacfxsY3Y0DaJvgmuZDvKfGD8AQHi64Xp&#10;VEkVRy1iLSLQQGxYgBbFpuqxqcYHqsawgm8qwk2BNhXVpiLZnGRsrYRsfwXYlKl1tU8dU+eoc1+D&#10;NlXDuDKCTQE2FcH2uqbya8Cmfjz3JFb0aaCXQcs40Tk4k5uSSlZiiqbvG6TncHiT+C8KsIk9PHGO&#10;5+euyNz8/4MmB8f+3wK2gx+/Bmxq+QawKXj2s9jzVz/z+MULHr58weNfflZlR1RtX5UdofQlv8j1&#10;/+2l+hJ+gSey57ECXHLGn0Gvt+3PoNb/S7svn/Rf2Z+95m27J+f8b+3BM44d/ZGKpsW4iFj1DjFH&#10;F1qT8HRbkorlIYsyxj1EbupQc7zDrPGJssE/WkROtDF+UdXxiaxFoEzqNh61iMsOZNjknvQd1U7r&#10;ElrL9h18I13kPHdiMkKIywqTdR1OBnGeDBZ4BNrgFWrF32QCcQl+X6vZVtIqksQiHW4hVTFxM6KW&#10;kxGeUbUwxJmIGeMRXR2XiA/QxVYjOMucxBJX3AI+wN3/QwIjjcms60PTtinUb55AZIILVs7vY2X/&#10;IbUs/o61QzUMQc4EhnriImLNydUKLz9nzO2qEZ8eRGH9FMLjvXD2MsY7yIogESF+ERbEpruSU+pL&#10;RLI1po5G8rcaEZ0h4j/qA4yqKNhmTtcB7dn47Tp27t3I9h2f8tmnC+ncph6Olu9TLzOMHs3zmTaw&#10;DbOHtmNsl3L6N89mUKs8Rncqo3Ga/Nvi0KToxZHxtdPasZfL9SpLD6YwyR9v2ypaNFNpegT5iSHU&#10;z4ijY4Mi2pTmkx8XQseGBVpjgyQR4ClB7hTGB4pYDxRR7oCn+UfUT43SIuEyw33JjpJ/KyGS7JhQ&#10;Irzdta6CxjWrYWZaG1tZV9EjLjIYOsggaGVp+t/2e4jAcZXB0k4GR5Ua56gGUjcnAny9CPL3IjRA&#10;T5i/JyE+8p27W6N3lO9LxH2IiOJAEQ6qUHGEjzgNwa5EiXj2FfHgalcDY3GylBCLidZpULTHqCZ8&#10;+uN89j/YyLZba/j+2RfsvLeBHbc/5dCjb7nyy2Fu/3aKy48Oc/TaNvZe+5xr/Mgne2fRf3Rjvtw0&#10;i+cPxbm5eYTzx3dovxZeOvudlup57coP3Lr6gzibB7h/eR/3ruzTIJuKUlMA7eyp3Zqp9cq6a/fv&#10;nOT4Efl3ZVuBNdVB9NVPV3l47zRrVk+gYZNgWrQPpW2XWJq0iaRuwyDqNYqkbac8Bg5pSf++TWhS&#10;nkLdzFCaFsTQWBy2nEBxiPztaJLiR+fSaHGKXEiJtqWgwI/MfF98Ak3ke/hAnLLaNMuJY93E4XDp&#10;nAxyT2RQe8ovD27x5OENfnl1h+f3DvLq7nf8dHMP9y9t49b5LTy4vofffpJBmav89Owsz5+f59lP&#10;l3n68hrPXt7k6c93ePLLHX57pQqib4TLG8QpX8urg/M49flQvhLRsWxkBXMGl7J77SjObF/Myws7&#10;ZdyU93x4hp9O7ub4F8v5dv4YDq6exOeTurBoUEvWTe7HjtXz+HTeTLo2bUaYdxBxQQkkhWWREV1C&#10;VkIF+UlN5L5uSt3UVtTLaEt8RDlZaa0pKewmjm5HEuMqCAnMITgwnYiwbDx1EXJvZJOf14CcnDKi&#10;olLw9w8nLCyOpKQcbCw9CQ1M0NKUVUpoUqg/0T4ecu8bEyWTs80HtTD7Rw2C3QII9Q7mo/fe56Mq&#10;/8BOnIAadf6Oarihd3fH08UFNwcHHK2tsTU3x9LYGPPatbVOuCpNtHL5X2atmeq0qdIqPR1EqLip&#10;9Ggd6Xod+SJa6no7M6Y0kznNC1nVqZRlbfOYXhYl4tWT4elujBLnfmbDFJa3q8fG3o35qlcFn3Us&#10;4PN2WXzbvYjvB1Wwb2A5u/rXZ9fgxhyc0IWD0/vw5aBWjCiMob6fA+G2NbXUsGAnS4Jd7Qj2UHUO&#10;5TlUHVX9/HEV0eLrrZdrFECAwQudowgdG3MMKiLAoCM2NJjk2FhC/AKwMRPnx0LGPh8f/L0N2jVQ&#10;0FzVn/vzpQtONnY4i9DRfoWUbb2Lu9bZVf3a6Oelx9FCBJWc42pjL9fVUkSSOFdmFtqvlQF6P3zd&#10;3jbVDdkgospbE1d+7m7YmdTBuk5VooO8Gdm/M1s+X8Y3ny5izuRBDO3bggUz+7J84UBWLxumLedM&#10;7cHkMe2ZNLodU8Z2YN70Xhp0mzO15xvopmqvvW5y0IU5E7oxW9ZnyfqMMZ2YNqoDU0a0Y/Lwtkwa&#10;1oa5E+U1quOobI8f3FIzta72qWOT5BmfOLiFBsLGDWiqQbDRfRsxsncDzcb2b/IvbVj3eozoWcaY&#10;vg0YP6AxEwY20ZZj+zXU9o3qXc64/o1YNbsfg7sUa+eqZXqEHeP6tJAxQTTAHRkXVActlR5x5aYI&#10;S/XL7W1eXRUxduchr2494KGIxLLsImq9U4VgTwNucs9G6PWv7xedo2aBnv/dgnUOck/ZEi3PSLKI&#10;7kQvub9lfohysCLe1ZFcOae53op+3ubM0dvxhd6RH0SIn3Wy5aKNGZctanPdyoTrMl9clfnios6V&#10;g3oPPnGxZUTtDyj90IhQi6q4y1zh5GyKkzjZ7s5W6OX9g2ytCbURs7ci1N1WayCkOo3HxTuRGG1D&#10;WqApmT61KZL5t8jXjFy9Oele5iR5WWl1zGLEQY3yc8Xfw06bk0J9XTXgYm/2gdh7BHiYkRbhSJG8&#10;V/NMd3o1CGdQi0T6NYuje0UkncvC6FIeSq/m0UweUMSIbil0a+bPF8s7yLiqCovv4sLpRdx8sJsz&#10;N/dz+up+rj8QB5UHYo9Ee95TfUW5/uIwI2Z1wEc0U0iMBcOHNOWTZeMY0r5c6+6bE/k6wjxBtEiM&#10;XuZHMbWu9mXLMS/LqsTKXF6UEKT9WKZqsIa5y7PuYqZF+iT4OhHrLdfGw5ZQN7lWYuGe8p0ZxCn1&#10;c9HqrKp002idBVFuJsTrTCmJ8qBPo3Tm9yvl6sZ+nF3VlGML6nFuSX1ur23GnTVNODcrn/3D47i9&#10;tAmX5zTg3LQGXJ3Xlnsr+nNv5RAuzu7F4bFtZNmFSzPacnlqcy5PkHNG1eXqsDyuDErn6sAULg5I&#10;4vyQFE6PyODH4Rls7p/Akg4BjGvoSp8iF622a7yXJeHOxgTYiaaU8czPsY4GWEJUt1A7VSfITPSD&#10;jYzfMt7JtQiTa6R0RYBcBz+5N5SFy1iratTmRPiTFuKlwSgnhw8YKg7/liOr2HFpHRtOzGH3vbVs&#10;u72MT05PYc+dxWw5PYE952ew99wS5m0YQpzMv0aiSd4xM9IyOuZ/NpKdZ5az+8JS1n03ij2XlvCU&#10;o2In+f76BjYdn8OaA+PYcGgCOy7P4btLk9n2QycO7C7l1v4CbnzhL9fUg7urfXi0KYMXh/vKM7ma&#10;X38+ym+/iZP08iyPjn/MxS/FuV9bxKVF8Xzbz50xWXVo4vMh7dICKI31I9FfngmXD/G1UFBaPptJ&#10;FRLMa1A/wJ7e+aF0z/En0/VDYi2NKFcRaTH21POuSgO/WnSOc2BQjjfDcw0Mz/bSIll6i45vZahG&#10;xwhrOsfa0znKVqu1WE80bomDEa18qtArxopxRf5MbRDD0IIgeS9zUu3eJ92lJlkepiS41CLMXuZW&#10;xxpa911lAU51tIhTXydTfOSZdjavKjq4hszNtXC2McFZnHZXeb5dZYzQOVnhbFZdu8d9bRUIrq4B&#10;cH/RvJ5W8jrz6tq5SpN6ucu9LONQtILNPpbkGozJN9SgTaonRQHiCzi+R5ZnNdqmujGmWTQzO8cx&#10;o0sQV7Z05/q2zpz+vDlfjEtiZANH2sVXp32cOb1lHm4b5Uzv9ACGFEXQJyuAJkG2ZIrPEGPyd6JM&#10;jLSxpUOmNytG1ufCzvE8OjWXq/vHcP67Edw9PJMXh1bwy6F1/Hr8c34+9RnPT23g4bEV3D00h5s/&#10;TObS3hF8/2lndm3oxqn9M7h6YSPHT21h14EtbN+/jeu3TvLiyUVmjeyJu/gTge8Z0cLbhTbuog/l&#10;mvX3d6WjPL/d/W2ZVhTJopYZjC+LpEeauxZN1j7GVL7rOjSMr0Vd+bvy4sSiqlAvpApNfT+io9wT&#10;Qz3rMMDmIwbYVaW7YzUS/25EodPf+XRCJ24f2caNowe4ffgwj46e4uXJS5z7fDNDSkvQy3mNAs0Z&#10;VOjFnHaRTG3uT/9cGzrE1aJZaA0aBlTj6LKhPN+zkhd7lnNgRg9WdcljVftMljaLZ2KOjlny2lnZ&#10;bsxItWVGogWzky1YkmHL2nxnNpR4sLTQkeUNvVnQIpCRFQZapNuRHylje5glhRGupOlkrHeyJsXK&#10;XO53ExJsTEmVa5Mpvk5puDPN9B/SM/A9rav1xrYRnBhVpIH+H/slsbm1L7u7hLG/VwxHB6dzcnQh&#10;Z8aXcnJ8GUfH1OPgqGIZ21pqdmleKy7Pb83lBe3kGWzP5UWduLykK3fW9ufOhsHc+3QoDzeO4tHX&#10;Y3m2VaV5TtWi056ojp7fvu7qqSLK7n81mdubJnBn4wRubhzHTztU44LZ/2Q5h9/2v4Zrv+xbzqt9&#10;S3i5ZwnPdy/g+c6FPN25gMfb572xJzvma/ue7Vqo2YsdC3ny5TSefDKJR+vG8vyT8fwi/+4vn4zm&#10;8fL+3JjThTMTW7GxYyaDxR+u5/ghiabvEGtVkzh5/uJkPg71ciXI+5+bzkHGUcs62JpUx8G8lug8&#10;c9Fu8vyqH6dVPTbxEVWUqfqhWtVYqwRtKmpNQTUVqaZgmtquBG5qXe1Tx940OVApok4OWnkXvavz&#10;a8jmLvO3zlNreqC2A0XXqswTrbOoh04DbM1z1I8Wd+DWQ35TjZ1uP9IAGM9/1cDYn0Gz/2ZX5LX/&#10;wn67eJNfL4ivdf46r85e5eWZK/x06jVce3biAo8On+bhjye5f+A4t787zI3d4k9u/55L337HhS17&#10;OL9Z9MFXOzj22WYOrvuSH9Z8oS0V3Dr5yWYOLVvPF8MmaYBtTd+RbBo5VYNsBxes1gDby++Oyf1x&#10;Co5cgBNXXsO1k6LzjonvduQ8nJW/+ayCa/K3nhINeOIqPx+7zKujl3h55KK2/uTAaW7vPMSNbeL/&#10;7jjI9W8PcG7jTg5v+OqvAZsoHS047cXL/wJsj379meey/5mYyE/NFGD75ZX87/nvgO3R7/Dsz6Da&#10;2/ZHoPX/2v4Mqr1tf/aat+3PwNm/a1qTg0u07dIEfxmsIhJdCUuwIynXjdyyAG3d1VBTrDbuvqZ4&#10;BpjhE2ZGUKwp4ckmRKVZa/XObN2rERDlQv3mGdRtlIoh1Fbr0Bmdqic23Y/IZC+CYtzwixDBHuuu&#10;bYfEeeAVZoFDwPv4p5mSJoNsbosAEkrdMCTJewb+DTO9EeYGI1wjPyQo04KIfBHL2Vba+cpC0sTx&#10;9TTCzs0IN8N7RMqEk1sSQHaROJPhlljY/w07lyqYWr2DrVM1/EOcCQrzwMPbFledFX5BbljaVSEs&#10;2pOk9ED8gu1xcq+Fp68JhiAzXL2r4CoDeEKGE/EZDnId/o5P6Ec0bhtOHxGRbXtk0WVQaz7b/inX&#10;Hl7m5sNL8qyf4fylg3y8agatmuaSGquncXEsfdsWMaRDXfo0yaBbmQj5JumM6lBCeZqfCGk34kQ0&#10;xBosREA7kBXpQUa4mxaNFucrE06CrwbbkkNctBpvFXmxNC5KpDg5mLK0KBGVviSKA5Hs766t50XJ&#10;ubIe5mpFVpiBlAAPLX1EratfuZVlhHgT6eWshfw62VnjoroiKudbTG2rXw1tLc20pZvTa4Hj4aJq&#10;T1lhJ5OdKvzu5eZAdKg3YQGu4kzb4u0mjrOq9SbC199bnH0R/8rUMR+dtTjU9oQHummmjqtfN91s&#10;jAnzcSUyzI0IuUfqiZMzbc1Atl34mO8efMaeB5+KIBZRfHMd+x58zakX+7nw8jDH7+/nu2vfsPn6&#10;Ks6Ks/Px3gn0Hl3Gl5um8+rJCZ7fOcb1M3s4d3QHZ0/s5PypXVw6u5sr53Zx8/wO7p7dzp1zO7h1&#10;5cC/BGyq5tqJo9u0bdVFVKWLqig2dWzhgkE0axFMm47BtO4UQUXzIPJKfSgSx6xN5wIGD2/HqJFd&#10;aFyWSrLcd3nRelplRzGwQSYrBnfkx1XT2Tp/BDP7N6NToxSK8wIIDrPCTVeN+GhX2jfK5ttlM7m7&#10;b5uMWaogsuoKeIdHV05z8/opHtw/zc8Pj2qt/h9c3Mqd81u4f2UXP90/JML9nIx6N3n1QgbaF1fE&#10;D7/CsxfXePrTdZ6IPX5+g1+fnNZqh3BsPhxewKMdEzmxrh87F3Vh25Ie7F41iGfnNslEtPc1XHsp&#10;A/tPMpDfPs+vJ3/kyQ9buLdvNaoI72a5FgtGdGB4N/lbmlZQXliX7IxiEuMKiYoqIiKiLpERZfJ3&#10;NRAHuTFxYRVEBtYjPrIhWSmtKM7tTH5WOxJjygkLyiU0MEvuiWz8feKJCs8gLaVIrJDY6DTCQuIJ&#10;D4sjJiodP30iIf6p2FvKvWxlTVygAZ1FLYyNxHm3d2LWoPHkR8h76SKJ8InAyswcC2t5xgPlHnev&#10;qdX78nJ11aCRAmzOtiraSu5xCwsNOKn1f242OFo54mLlhIetMz4OzvLMyXPr5U6WQUexnwedU8MZ&#10;XjeJuS3zWdw6h1kNRXjK+DQuT8/4AlnWjWFGwwwWt8xleassljdNZE3zRL7pnMPe/mVs612s1WE7&#10;NrUne8d1Y3nncvpmRVAqDnSCk6X8m9YiWhw1Uw0YvOU51Xu4YtDJOCqmovHUtoJrPp7u4rAocWOJ&#10;atTg560jMjiYuIgIrdmB+pvV36XW/by8sDY1xd3R8V+aSsVVpn59VOJI1dBQde6UIFKmoKdKz1W/&#10;Uqp1WxNTLVVXnRus9xfHOVAs+HdT67JP5yfmQ6CnF3p5PxcrC0J9PGnfrII5k0exYsFUls2bzMpF&#10;EzRotmBWD5bO78+iOX2YObkzU8a1Y9qEDsye2vV3wNbzfw3Y1PFKwDZhSCvNKgGbOjZ5aKs3kE1F&#10;nClopgCbijj7dwCbgmXDu9VjTO8KJvRvrHX9nTigCeP6NtT2zR7VjunDWrFqZl/6tc1lUMdCbZkZ&#10;Yc/MIR3leXyq1Rz57dJ1frkgz+dVEVu3RDjeuPMasN29zy+37vDk4mUqsnOo8+67hHp64ibfc5jB&#10;myC5X4I8nP6pBcgYH+btRrSfF5E+OgLdHfF3VYDDhRRvZypkXO/qYcFovR1LfJz4Ru/MAQ97zokI&#10;v2Jtwi1rM27KHKN1FRUH+bCvB1+KgzS99oe0FocyzroGOjdTXDzMcfKw0lL9DOJQh9o5Emljj7+Z&#10;KX4i6vXeFviFWBMWY0tirDUFkVZaXbESPxNKxAku9LUi09eaBJljQlUTHTd7PFxF4Ivgt7O31CJm&#10;LC1rYi0Ov6t9TYIM1qSFOZAn+qVJrAVd83T0LfOnV31/etT3o0fDQPo0Vz+OhdK9dTiDe6exfGF7&#10;ThxbxNOn33L37pccPLGEyw92cPr2Ds7d3MetRwqw3ednROTL8g6XOPZoL1M/GURCAwNe0bVo1CJO&#10;7sNujOzSWHMSM0I9NWiWJHOoAmvK1LrapyCb6qYY56PSpLw14KZ+RIuWuVNBtlCZb+N9XbR6dRG6&#10;/wJsal3tU8e0zuNiyYGqPqoNvnaqG6u5vL8njZMNbJvYgMMzSjizsCHnlzbgzIIyjs3M5+CULA5O&#10;zOCS7FedRU9ObcDFma25uaAXt+b14+zELhwc2oLzU7twbnIbLkxozgUVGTK0iMsDs7jUL5mLfRM4&#10;1zeWc0NSODUqm/2jsvi8fzyTW3rTJdeCslhjLQXP18lca7qkTKUKBnvYEqF3Ilo0jZdtHW1/kLsN&#10;YV4O2v5wb0dCdHZalJ6/izWBzpaEu9mS7OtMtvxdKYHOBOhqYe/wN4bIZ/vm+HK2XV3LhlNz2XPv&#10;E3bd+piNx2fx/c2lfHFkMNvOjueH6yvYfGQJPUa3RhfhiLGr3CehFvSZ1IT1e8bz/dVFfHt6Mgeu&#10;L+Ihe+W7/Y4dpxex9egcPvluIhsOimN0eSnbr8xh06G+7PyuMRcOlnLpmzBuf+nP068i+W1ffbg0&#10;VubSL/n551MyJ1+UOfU8j0+v5dLmzlxYX8CFxbHsGKhjUo4xLb0/oH2sjlLRRkmiv0Nc3iXAxogQ&#10;y78Ta16bFCtT8jzMKPWX58DXnCz5zAWeNWghOrtNtCON/E00wNYv04tpTWKZXB5B32QnWvpXo4Hu&#10;Hcrc/0Eb0eDtIq1pH2ZJM5+q1HcxopG7EV2CajAwyZqJhT5Mr/j/2PsLKDmuJH8DbaNsMTUzc1c1&#10;MzN3q0nYYmZmZmYmiyWLmZmZmZlZsiTL9vfipqa9Gq9nPP+ds2/fO2d0TiizMrOqqyoz4/7iq4gb&#10;IQzI9aWWb0UNsKU4lSXd7b8Am2o8EGhXTjN/uwoaZPOzM9Igm6NxaexNy+BgWkHrBKqyYlSpmQqy&#10;VaCuzq+vTTmCHcoR7lxeK38NdiijdRd2tTaU8ctM+4HXzUl0pPicCC9bbV7hHPm8Kls1xbkC8fLc&#10;SOviRFl9pZWJtq/kwrz+aRxaVA+5MHl9ohtnV9Rk2cAwhtZxoHOqGe3jbekscUh9f2taR+nomhJM&#10;+zhf6njbkGlVigSjL4kzMiDN5htqBhgxrkUiJ1b05tmJT+Ds7tGRvJRz/+7EAg2w/XxuDR8urubN&#10;hZU8PbuAxyem8vDIGJFOQzi+uh2HVnbi2pEpPLy5iUtXd7D/zC72ndqjATY+PGTBxEH4m5bGr+TX&#10;1JLP2dTNgRbiextbGFFY7nvqWZSmR6gb/VMDaR3uSFWP8uS7lqSWVwWqS4yW5VOaZN+SxPgWJ1b/&#10;HWluxahs9y0jojyYE+vPJB8nxopP6OdlSVZJAwpcirN0RBueiDa+f+4Y906d5tHpi7yVAP7K1r0M&#10;btiAgPLyXsIs6JLryKiGOkbXc6VfJUvaRpahnq4Y1Ry/YtPgxjzfNoMP+xawa3hzptaPZX7TZBY2&#10;TmJ0pgcTsz2ZnOnClDQnpqc68kO6I/OynFmc487SfFfmVbJiYQ0nZjfQM6KWB62zbagRZ06VaGtq&#10;RLtS1deB6p6O8rfsyZPYJNPOkhRHSxLEx6W6G9FAPnt7v5IMiTdnUR0/DnRL5Uy/TI51i2N3S18O&#10;tg3iaOdwTvdO5MLgLC4Mz+fsiKqcGlaFY0MLuDGlATen1efG9EbcnNGYWz804+bs5n8DbG3/Bth6&#10;83TVgL8BtpF/A2wTebdnMm92TObljklaZ0+VUfZ0yzgebxrDo42jebhhlAbR/qHtnsHHg/M1U2Dt&#10;/b45n8Darplad9ZXO6bzZNNEnm6e9Hf2bMtkzV5unsyrdeN4sXwkzxcP4tWSQbxfNpi3P/blwfQO&#10;XBnTlIO9arCwQQLdopyo6lSOFAu5tm0MSXC0IsZV9Kq7xMR/AtaK7J8DtjJYGVXQOoL+EbCpbDV1&#10;j//LgO1vXUQ9HOw+Aba/dRL183DTluqxBtj8fDTzdXfF3dr6/xywvTr5/9+A7fDS/wC2f25/Bs7+&#10;VXv+lnc/vaRDtxaExLiTmOVNbLoLiSI2s6r6E5HkiINnWa0M0ta1HPYeIob9yhEQbUxMhhUp+Q6Y&#10;y2Bsr/9GazTgHlRKW+rDyxOWZENCjguZ1XyJSBWhHGlMeIo16VW8yRIBGy2OVhdRgYgs1bTAkqA0&#10;EfyyDMuyJiDFVCsFtfQ2oJwM+C5hJYgtcCK7vh+pNb2049wjS+MQ8C0m9gYYiugwtjbQYFhQlDmh&#10;MTa4i7Aws/0SN+/y2DgVx0kGpOAIZ8Llc3oHiACXgTUsxgVHj1L4hZoSGGGBh285XPWl8fKvoC3N&#10;7QzkNQxIz/WhaZss6jROpHGrTEZP6sCytWNZum4yc1fO5Milo9x5dptLt85z9vJxLsjjTZuXMnJY&#10;VwL1NqRGeVEzK5z6OZHUywimcVYYnQuTGdSyCi2rxFE3I5SCGB3ZYa5UCncjM0xEd4CjBtcUlMmP&#10;9yUt1JUQEVNh7uZkR+m1ebuqpYSQEiDH+rtpptYVOEsP9tJMrUeJKI0QMaqWan9edABVE0K1ZVqo&#10;rxa4+nqpbn+OWipvURqvWipTDlNtV/vdnex+r6NXTtJTgq3oUB1BEli5i5iyMyuFgwRMehdzIgPl&#10;/cTINRTgSoCIIi8nU3GSIp51Egz4ORPiI4Gdhw0ROrnegvVEBDrj7i7iXwKopt1zmL9rNPsermTX&#10;g6Vsv7+Y7Q+Wsf/ZRk682cPZN4c4/ngvu++sZ8fDpVxlHz+KCO40qAprZcB59+IMbx+d0QDbpZM7&#10;uHB6BxfP7ODS2e1cPb+dWxe28uDCNh5e3vmXgE1lqinApjLgHtw9xcVzu7XtKqtt9PA2tG4WR4eW&#10;sbRsEkVhdX8yMz3JywumVavKDB7Ujg5t61AtN47sOD9aVk9n1sAOHFs1nV8uHxBfdA/u3uD1/n1s&#10;njRGArtcLQjyczamY8MCdq+YJU5MjnkvzlOBrbfiYB+f5939Y7x9fIJfXp6GVydkENjC81OreH5u&#10;Pb8+OCyve1lEm4j3N+KUP8jzP4hTfn+XX9+K4311nQ/PrvDuyQV+eXCUV0dlUD80mae7xnNh9QAO&#10;LOrKoeV9uLZ/Oi+vrRPnekkc51X4WV7rrdhLsRfi3J+LvZTtj/bJQLWVq/tnM3lQE3KSfPDX2ROf&#10;EE3dBk0pqNmE5Ox6hMRXIySuJjGpjYhPa0xoVCHePtkacEtNaEB2WjMykhsSF1mDsKAcQgOzNMAW&#10;HpJOSGASwYHxRIQlExeTrllYaCx+PpHEhOfIYBuDWXlLDe7EBHpjVuprrEp9S8saEtC8/IUB7fqR&#10;HZtL/Wryd1LT8fd3x8Nbgm6bEjhL4K9AkYJrypxsbHCUgbvIVEbbPzYrPFS3TCsnnM1scTVTAaw1&#10;4S72pHi7kRfoQWU/B1om+DC0RjzTm2Qys0EyU2pEMC7Pj1E5fvRP82ZwZiAjc4IZmxPIpPwA5taM&#10;YH3rTPb1KmR3DzWJeAcuTu/Lqq4NaBHpSWi5r9B9b4CvUVl0tiJOHNRcFzZyT1prAE1BNQdrNbms&#10;xac0fNmu4JuCcGqbAmxqm4Jxwb6+hPj5oXdz0z6T+vx+Xl7aYwXcir6Xf2RFIE1BNfX9K3CmYFsR&#10;eFNQTcE1tU0tVaMJBULV8QqwqfnAgj1D/2ZqPZBgrwAxP4J1esJ9/dCJuPZ1cyQrMYpmdavSt2sr&#10;5k4T/7B9KWqutZmTOzNnWk9+mNyNSRL4TxjZhqnjOjJ7qppzres/yGBry3gJMP4KsBVtV9vUY2Vq&#10;XW1T+8YNaPo7ZCvKYlPgTEE2ZX8Ean+0/h2qMLhLDS1LbXSf+loGm8pcU5ltfdrmM2tMe8b1b8Qc&#10;+TzdmmfRu02etsyKdmDumB7/NmDzl+tCQbN/ZD6O1tqv3BHe7oR6uWjAzdvBSoNv8R6OVHIwpoFD&#10;Rbq6mDHOw5rlHnbsdbfnghx3296KB7YWmt11tOGmlzPnfd3Y7WbHfAm6u5QvJgGsBOPuMvZ6ypju&#10;aYOnmy0+8twwuV6ibOzRVSiPu+oyalcGF49y+AQYEhNhTkGsHfXjHDW4VllvTI7uU6lonGrO42yi&#10;BfceEuS7O5hha1keM6PiWJqWwsPJhLAAJxKivcgWLVBTtELzFDva53jSIV9H61wPmue607q6Nx3q&#10;BtGpcQStGwTLtdOQe7fWwm8nuX5tBbv2jGfPkelcfLiJ84+2cu3JAZ68u8gHHvKRJzznFnd+PsO+&#10;26tZfXIqLYfl4hbxPf6ieTq0yWRo57o0yYnVuoN+DtSUfQ7c1ON4X0cti02ZWlfbIzystCy2vwJs&#10;CqQpi5MAW+3zMCuNs+H3eJqXIUz839BqgSxrm8iRkbU4PbEuB4flsatfMkeGZXBxYlWuTy3kyoRq&#10;XB5TjRvj6nBvUhNuj2vKpUF1ONajClcliLs8qhFXhtfhyqCqXOuTw7UeaVzpmsDlLrFc7pXIxX6p&#10;HB+YzrbeKfzQMpCuuZZUDvqGCGfRbEYGOJuK5pKgTwEzBc8UWFPzyEX7uvwlYNPKiW2MCJBllJsl&#10;SXpVXmuFt3NprEQTDpzQku0Xf2T3vRWsvjyTA89W/x1gW3aoOxtPD+bUoyVcf7uHrSeX0XZAE3Qx&#10;TpR1+ILoAlcG/9CIfddncPrJQs48XczVt+s5/Xglm05OZvuZqaw6NEoDbNtvz2HHnRmsO9WD7Ycb&#10;cuFULW7tS+bxrhje7cuUoKiF3JvTZBzdxcd3l3j1WsbQD7d4c3Mjt3b34urKqlydHcf+gXom5pnS&#10;yPMb6gdak+trQ7RnefydvsfPRu5fm5LEikZLsfs0mX+cbSmxEjLWWFAr1Fa7H3JVp01vIxoEmtIn&#10;25upjZOYWCeKTjFWVHcyoLqDAY18StLQvyIN5Z5q7FeR+roS1HX/lua+JegVY87QLKf/dcCm4Koq&#10;g45wNSLGw1ibpzfCtaJ2bXvJvaumClDVEupHXlWmpprzJPtaUeBvQdUgiRfkGo6T58a6GOJtKNdS&#10;SQNSvUoyrlMyZ9Z35+WZUZxa05SFQ6IZ3MieznnmtEo0pW6QEVW9DMmTv1foa0dD0dz1Q1yp7GlB&#10;qnymONNviTX9gkgTA9Icv6ZLgY6t01vw4PBYrUPok9OjeHNhMj+dmMXPJ37k/dnlvL+wnNcXlvLk&#10;7BweHZ8kx47k3oFBnFzdnqOru3DnxAye3xUteesAxy8dFDvCrbtnJDp9zuZFU0mW6zq43PcU2FnQ&#10;UDREt0AfahmWJa/411StWJzWcq7bBjlR3aU8SWZfkijvr8C5HLnO5UmT8x3nUZYIzzJEupUiyaEk&#10;OVYlaS3f4SBPF3qIDmhnXJ4mFuUJNzAgxuRLRratwbPLh3h44Zi8t+M8OHVWgxO39x1mUod2cp6N&#10;aBxjS/s0G/pVcWB4oRMDc61pE1aaQrl+sk0NWNmzkCebp/Js8zQWtctlcI43i1qksaJ1FsNTXRiT&#10;5sKkDGdmZrszT3zswjxPFol//VFizIXZMoZJLLewsiNza3syuaaO/vlutE2zp3mCIy0S3Wga4Upz&#10;OTctQmU9yJHaPlbke1QkxbkESRLfNfIpTSufEnQPK8+4LHuW1w9gV/toDnaK5kCHMPa3CeZwh3CO&#10;d4/ldL80rYT01NACLXvt+OB8rorPuza5Dlen/A2yzWz6/wTYfto1lde7pvwdZHuyeezvkO1PwVqR&#10;7VZdQ2fL+hxZ/0GDai+3T+PFtqm82DJRs0frRn+yNSM0e7xmOI9WD9PsyaphvF07hlfLhvJkYX+e&#10;LujL83m9eDCjI5dGNeZo/5osbhjHGNGZbUJsqeZuTIaTGamuEptLPBfl4vBvZrCVwcbEUINrCpYV&#10;lYuqGFHFkMr+XcCmoJq3q7NmqiGX1gXf31cDbx6iVf8D2P4D2P65/RlU+9z+7Dmf25+Bs3/Vnr/l&#10;p7cvaN62PvogW2LTdIQnOhAUa05UiiP+kRIIBZpp2WsKsFk5l8TOozhewSLOkkxIqGSDkThan6gy&#10;+EaX1RoCVLQzICCuAol5DoSlmJJbx5uUys6kV3OjWuMgqjcJ1h6HJBnjJ8fF5klQFlkOUw8DLHRf&#10;4BVdgZB0a3wTTHAKLoGt37f4J4lTKNST0yCIxKoeWqMDK++vMBShYCp/v6KFAeXNDDCTv+3qXRJv&#10;GTw9/crj5FmSMBHi3kHG+IeZk5jhSUq2D5EJIt6SXLVMt/AEEaTxRoTEGhEUXVHWzQiLk0A5uCJ2&#10;rt8RGGFNoxaVGDmuO+Mm92X8lAFMnTmC0eP70aVXG3oP78vYGRMYO308vQb2okvPTvQb2IPu3dvS&#10;uH5VcQxWhIvQTQn59At0boSeWsmhdKyRwcDmhQxsVYteTavSoXYWzSsn0iA7ipopwVqThJwIT9KD&#10;nEkLdCJeby3Cw0Sb2DhTRLeaHFnN36J+AVcZawWxQeRG+WtgLVUC+8xQPfkxgRpYUxYjwlRlsqks&#10;NnV8drgPGeG+JEUGERkSgL/eQ4Jwe835FTlDNe+FcpYKrOndnbXHRdBNpf+q9s4B8rrerhbiICvi&#10;ZFUONzsRyiKCYkPlfcQGECOfW0E1VZ6jMtbUvnB/Fw3ARfu7ahNspwWruVNc5fXlNdxLkSiBTq+J&#10;jVl8cDxbri9g861FbH+wgn3PNnLk1U6Ovt7DoWe72Pt4k9YE4R7HWXpoDO365bFk6VAe3znA/Sv7&#10;OH9kA9fO7uHS2V1cOL1dbCuXz27VANujSzt4cm3Pv5zBpgCbenzm5DbtmP17VtKzc226SrDbvXka&#10;berHU6NSAOkJHuRlhNKmaTWGDehEdnIYNXISGdChITuXTefDjSMiqsVBvhdnqeDZi+dyn7/htyPH&#10;WdavP/ViI6gdF8bS8YP5Tf26+VEc50d1nKw/PQWvRJC9v/Rp7jVlL46Kw13L04OLeH1SAsAnsv9n&#10;eX0F1p5claUMFB/ECauOZS9v8tvjS/xy/wwfbh+TAWgf704s4tnuCZxf2Y9dP7Rl28zWHF8zkBcX&#10;l8Kbw/L3xJ6K3dkng8wufr28S5z5Hrh2CEQo8lQev9zF60srWT69M3XzQgnxFV8SG0r1WrVp3qEn&#10;BXVbE1+pPnE5TahU2Ekedye9oA0xifWIjalNUmxtkuPqkBhbKMFzFSJCcggP/gTYEmJzCfCLwc3F&#10;H29dmAbXUpJyNMDm7uwv11EaXo4hWFW01iY+DfXxpNx3BiSFB3LpuHw34uqH9RhKk8JmTBk1mb5d&#10;uhIV5ouV+XeULCEBnipXkYFawSIF2lQmm5uDg2aqbFRltP0jU2WPPo4eeFk74WxijX1FY1xMTAhw&#10;UGVeLmSHepLoYU7NMBG4uWGMb5DGzIZpTC6MYlSmNwMTXOif5EHfRHf6JrgyKNmNsRIMza8dxeYO&#10;eezvX5cTo9twbEwHrSy0V3Y40cbfYyUC2fFrA/xF0HhKkKXgmgJr9laqXNVEBI+R1qHJzLC8iBhj&#10;DbIVATd1jFqq4xWYU3PSKZimPrcCiuozq+w1VTZrb2n5d7Dxz0w1lShqJKGgWRFIU1lrqr26gmkK&#10;tOmdXbT9qhRA7VePg3Q+hOlDtMzCTybr3sFigWL+hPn4EhMUTICHO35uLkT464kP8yc/PU7OY2tW&#10;L5nG7Cl9WfBDPxbPHaQtFVCbPKa9BtXmTOv1bwO2iUNbazZ+cMu/s6LtEwY11+ZFU6Dtj5BNlYv+&#10;Eaj90RRQG9uvIRMGNmH8gMYaaFNZbR0bpdKyVqxWKtqzVQ6ThzTXtqvy0X7tK1OQ5M6KGUP+bcDm&#10;6/gpI+0fmYJpgeLnw3SumhhXwE1vb6nBtygPR+JsKpJrU57G9sb0drZghoj3De52HHWz57IEibfk&#10;eAXabjpZc0sE+xU/d47ImLHaugLDzEtRWQJxlZEVoJdxWsYJbwky/VQgbe9AlFwrAXI/eYnAd7Au&#10;iY1dcZzdShDoKwF+kCnVwqwp8DEmx708KQ6liLUpTox9GRLcTUjzt9d+qMqK0st1pQBvObycDYkK&#10;diYzJZBKaWFUSvCiSZaOdpU8aJ/nRYssN+ol2VKYaEXtDCca5evp1SaVySpYOTBb/LCalP4q9+7t&#10;4MChOWyWAOvw1cWcuL+a6y/28OKXC3zgrmjP2zz8+QLXfzrCxrOzOfJ4FZPXd8UnuRyGVgZUkr/T&#10;v301ejeropWzFoE0pQ+UqXW1TZWLVhOtoICbymQLcFBzmNpq3VXVPvX4rwCbzrIcPnKOVHdRlbmm&#10;lkXrkfaGEnQZ0j3amWm1o1nVoRKbu+eys3cOhwfnaZ1BL46tzJXRBVwbXYVbY6txZ3RNbg2rweX+&#10;+ZzumcP1MY24PKoB14oAW99cLvfM4HL3FM53TeLqoEoc75PGBgl6p9b1oXO6AiPfSXBngLel+F/D&#10;L3A1L4uPg+nvcC1C7/g7RPtXAJvOqiI+VoaEiL6Ikc+u5vHSOZbEUr7roVPasvvqMvY9XM3aq7O0&#10;rPgiwHbo/jxWHOnNmmP9OHhzDnd/OcDt9ydZvG2GaM0EKjh/yXfyGnnN/Fi8uz/nni/l0utVnHy4&#10;lH1X57H93Ax2nJnMqkMjWHliHFvvzGHr3RmsPNOLDceacfxsQ26frcb9w1k83FOJ54eb8v7yeH59&#10;so0Pb67x9u1Dfv35IT893M/dwyO4tLI2l+Ykc2x4KDOq29DI8yuqe1XUwHGkXOMBLqXxcyytdZCN&#10;dRQ9J0FnfpAXcc7GpOutaJwSQI1wF4INDQg3NqCeBNVDa8bQPz+Ifjk+9Mv01ABbE59StAwqR68U&#10;B+r7lqeOd1nq6cpogK2p6jgaaczQdCetu+v/NmDTwKo8J8y5IlFuhsS4qvXy8vyKuKumWhZGWhaq&#10;VjEhvkSVP6f4WVNdPpvqmpoT4kBupAepfhKUm3yLxVcGeMrnr5fmwvju6UzulUjvRi40Ti9Jrbhv&#10;qBNbihqhpUmQWEEv43+ifSmt82glT3NyvERbu5mR7FCeWKsSRFt+Q5ztN6S7f0fHyh5smtaE+0fH&#10;8PzcWJFZw3h9bgxvjk/lw4m5vDu7kJ/OL+Ll+fk8OT2dB8fGc+/QUO7tH8DJVW04vqoT90/+wNsH&#10;e3l4/wQXr5/k4s1zXLog2uqXpxxYt5BCpdeNy5FsVJ5qMk53Dw6gkejtmiblaSDXecdAd9qLT6vu&#10;akS69Xdk25WmsrMpec5mZMj7TvI0I9bLlDixdBcTCuxNyC1ejNYyBjcsVYYaxb6jumE5Qr8xIMq8&#10;BH2aVuHF9aM8uHSUWycPcf/USd5du8nDo0eY27cb1QIcaJnkTMs4U7qmmzOsqiODc+1oG1KK2hLr&#10;VZF748Kcvrze+QNnZvdmWIE/fVPdWNe1Chs659M/1kbrWDs+1YkfxMcuqOzNksq+/Ci+dl6WK3PT&#10;7ZidYsG8bDsWSlw3r9CHSVW9GVLJkx5prnRKdKZFpC1t45zolirb0j3pkuJE8yhTavuVoKrblzT2&#10;LUNTifla+5akR3gFJmbZsay+D3vaRWplonvbhrK/fTiHOkdzVB4f65PBsf7ikwYWcGxQnvi3mlwa&#10;X8iliX+DbDOaaIDt9py23J7X7i8BW1Gp5x8hm8pkU6Dtv0G1z233p7LPV/L9vdoxUwNrKjPt+eYJ&#10;PN04jmcb5FrbMFqzF+tG8GLtUJ6tHsxzeS/PVvbn+YqB/CrH/bRiGM8W9uPJ3B5ahvHV8S051L+Q&#10;zR1zGSLno1OkHfV9LKnsaUmuzokMb3cSRFOFuTj/24DNTlU5mav71OR3wKZMxYjK/l3ApqCaylbz&#10;Ef0XpPcSva80v7/EnaJRRa//B7D9B7D9c/szqPa5/dlzPrc/A2f/qj1/y4P7tymokY2ZXSn8I+zR&#10;BcsN4VFMy1Rz9i5DSKwLvqH2OOtMsHYphZXLtzjoiuEVUhL/6DKYuxoQnWlFbLYNlu4GmDgZaGBN&#10;ATZdeEkNpuXX86Vt7yz6jalNw/ZxBMZXxDXwW4KSTInPd8UttAzlxWGbuhkQkGhOWg1vUqrpiMgU&#10;MZUmwWqeK6nVJbjKd8M3zgQb7280uFbe9lNTAwv7LzC1McDS4UtcdKXwDTHRGiYER1uQke9NdLID&#10;MSn2VKrqS35hIOni4LMq66jVOIy8Wi6kFViSnGtBZhUHsqu5klzJmfB4EbDhFtRumE6j5lVo0qIm&#10;jZrWonnLJjRr0ZTc/Dz8JPjLKMglo0oesWnJeMuN7+HtSWCwH2GhAQT5e2mTRIZIcBLl7Ua83yeY&#10;VC0xgpaVs+jRoDoDWtRhQMvaMtjVoHOdXJrnJ1E3LYIa8cFUjfUnysmUSEcTrVtYuq8TOcFu5IV6&#10;UCVST42EIAqTQqmdHkPdzLhP861F+mmQTQE2BdxUFluRKcAWJ+JVwTa1VB3H0mPCiAsP1LrIqBR8&#10;NbmlMvVroZrcUokh1UVGfQ4F1FTbZjXRpRI7vh4OOIkAdhMBr3M0xd/dmhC9AxF+Ltqk2dEiCGKC&#10;PAgSse8lgl4do9bV9rgQLxJUhp2LA0k6N1JEKEZJUOStM9KyCas2jabbhAYsOz6F1Rdms/nOEnY+&#10;WcfeF5vZ92IbB17t4uCb7ZxjD484zbLDY2nePYMZM7tz4eRaTu1fya71c7h18QBXL+zVMtjOndzM&#10;xdObNcD29OpuXtw68JeATc3B9jlgO3V8i/Z466YFtG9emV5N8+nTOIeOtdOolRGidQLNSwyhdb1q&#10;DOvZgVw51z1bN2Dbkhm8u3HsE1z7IM7x7RVxigfglGy7L87xzh3ur1jKws5tmd2tNRe3LPkE1n4W&#10;J/nmPK+fneD9q1Py+BJaZ9B3Crgdl+ceFEe7jud7l/Du9Fa5pxVUeyL2jF8fiUN+90L+1jPxd/I3&#10;nsrAc1+ef+sUv147Io55lzjrlTzeMoJ9U5qzekh1Nk9syLk1/Xh1ei7cXcez47N4fmyWlun29qCa&#10;H2I273aJUNw+nVfbJvKb7P9VgshXJ+ZwRoTAgpFt6dgohzy5JmNjoqjfqCW5VRsQl15IXFptue9a&#10;UrlmZ/KrdyA7rxWJcTWJi6pCVFgekaGVZJlDdEQOkWHZWvZaUnw+PvoIbKzccXX2IyoiWQNsIcHR&#10;ODvoCPKIws85FCczJQYctJT1rw0MqF6QLd/TR+5ev02nFh1pWKMB4waPpnnderjL9Wtd4RvsTErK&#10;wG71e7ljEVxTkEmVjSr7I1D63FwsbQlw9JTgzhlnIxENFYywNzHC085CgnoHEoJV4wNzckPsaZXh&#10;z5DCeCbUTWJsQTgD4tzoHCCiVYTjgEQn+sbZMzjJhUmV/VnSLJlt3Wuwb3ATzkztwcru9emWLoG2&#10;BCLu3xvgUuIbAkSgRHt6aB3zFCwrylb7HK6ZViz3O3BTpvYXgbWirDdPZ2cNFqrSUPX5FVxTwE19&#10;B+o7UZDtn9lfATZlKrNNdXkt6vCqHqvnBOt9PwE1DbIVwbW/B2wRfv5a44pgEVrhfjp5DSf5W7Za&#10;NluXNvWZNbkfi2YPYuWPo1ixaCQLfhjwN6jW7feuoWr9fwrY/gjUiqxo+6Qhsm9wCw20fQ7ZVLlo&#10;EWj7ZzZ5aAumDm/FtBGt5bWaM7R7LTo3zaBB5VCqpetpUSuW2jkBDOlWk8FdC5k+so22XjVNx8YF&#10;Y/9twKYmhFfQ7B+ZTq5lBdNUmagqC1XATc2RpuBbmLuMz6rcxKYC+XaGtHAwZbCzFXNd7djm7sAx&#10;MZXJdlFe45K9OdfdbLnq7cwZGQN22lZgunU56kggnugpr+Vli7/OVsYUGWvkOaG2dkRYWWuQLVDu&#10;V2ebstjYfCf2tYj0byQIV50x1aTYEmy6lCbG4hsizL7UMjdqhEoQmBNCr3ppNM8LJz/GjQgvY/EV&#10;RkQFOWrZa9ERMvb4W5PmW5GC4AoURplRM9aKarHW1BS90DDPm1a1Ipg0tClXTq8RXyKC+tVpXrwU&#10;H8w9nr46w4Y9M1h3dCJ7r83l2qudvOSsaM0bvP7tCg/en+ba2/2sOj6ZM6/Xs+bUOFLrulLOUjRO&#10;YBla1U9mQLtConT/HLDVyogiLUTGUCcTDTqozDW1T4OS/wJgcxMfp7LWVGlokJOZPM9W2x6tsydB&#10;ZbaX+54Mw5LUcTGjX0oAi5pns71XDXb1yWdbl2QO90nn9IAMLg/L4frwPG4MzuFav0yu9E7jQq8M&#10;ro2qw+URdbg0rJCLAytzoU8O53pkcLprOie7pnG2Xx6b2yUwoYonzcPKkSkaL1x0W4DoPT/Hr9Hb&#10;ltbKQlVZr+p8qgCagmcqs0nBtX+lRFRvbag1xAiSazDKxYJwN1P0TqW0EtFRMzux/+YqDj1dz4Yb&#10;czn0Yi37Hi1h3dnJHLw3lw1nhrDuxEA2nx7PyQeruPnTYfZdXkPXkU0ITLPXuoo6hRej69gCdl6c&#10;yoUXqzh6dzF7r8zn8K0f/wbYhrH85Di23J3DxvszWHyunzxuxb6LLbh+vTmXjlbj1OYcTm2ozdX9&#10;Q3l6fZOM5bf4+MtPfPj4jPevz/HwzEzOrmjM+TlZnBmfwLz6LjTy/EIrA0xxM5RzWhF/N9XcwUQr&#10;oY1wdSFG/HSk3Jvh8j3khXvTPCeB/GBXgkyLUSXAjqnt5Zwsn8DMNnm0jLCieZARHaIsaBtqRPtQ&#10;Q3ok2GoZbLX1ZajlXkIDbG1CDOU6sGNcvo4pNf3/1wGblr1oLrGETSmC7UsTaqfWS+BpXgoHs7IS&#10;hFfEQgJ4NVWJel6ImyVpAQquOdMo2fPTFCtRnkR6WaGzLKPNO6zm8ov1qkCWfJZQRwOiJC5JCzCg&#10;ML4UDVLMqBpegUi5Bl1kLI2yLUm0nZqTqhzxjkYkuUjs4myiPY6wLk62rzGFMZYMbREjAWdHnp4Z&#10;x9Ozw3l4vA/PTg3i9fHxvD0xjbdnZvHm3GxenP2Bx6cmc+/ISO7uH8itnT04vrQ5R5e15/7xmZ/m&#10;yn14mhu3L3D9zlVOHNkBb+5xcusq2hakkSW+L75iGdLLl6aNxBKN7GyoY2lCYycr2ouubxXkTr5j&#10;RTLkvqnsJrGSWQVSzORcWBsTIfdJmOhs1cE/3saETPnO6lnb0c8/lPZ2btQxNKeWjM/xhuWIsjOh&#10;fZ0cnqjKjMuHuH3qAPfPHBNpepWnJ4+ycFB3aoY40ybZlaYRhnRIMGJkFTdG5DjTMbgsbSU27Bll&#10;jYhF3u4QP9i7Jr1SXBhdJYg9gxqwvlMePcJMGRJnw5gke6ZkujBX4q4FeTrmV/JkVroLM5JtmJlk&#10;rs3J9mOOC0ur+rComj/Tc70ZkuJMlxhrGviV0YBa5wx7+lfxYHA1N7kWbemRXEGu5XI09C1JA3kv&#10;DXXFaelXkt7Rhsys4sK2NlFaqejuNqGa7W0Xzr4O0ezvmszBnhkc6ZfLsQH5nBlRlXOjq3J+XE0u&#10;T6rLtWmNuDGrmQbY7swvmoPtHwO2D3tn8JNqZLDnE2R7tXPy75BN2X+Dap+bAmy7ZvFC9PTLPwC2&#10;Irj2QV7r47Yx/Cx/98PGobxbP5h3a/vzdnVf3q7sB1vG8mHlUJ7N78W9GZ24NqEVRwfVZl27bOY1&#10;iKdlgFwDehO5VszIEb+Z7SOxoJ8PsTpvgkSzBXq4/ClYK7K/AmyOlp9AWhFYKwJtCrop+3cBW7C3&#10;TstiUxlrIT56bc5gZQq26UWr/wew/Qew/XP7M6j2uf3Zcz63PwNn/6o9f8v1a5dITI+lRHkDdIFy&#10;kftXwFgGH1v377T510LjXPEPl8DJ1wJ79wpYu3wv+77F0fsrXPy+xsH7W6LF+cVlueAaUAJ7XTFC&#10;kyyJzXTGL9qIwFhzsgt96T+6MXNW9KfLgEJ8owy1jpzB8ZakVNHjF2eJgzhK99CKJIgTrtI4hsoN&#10;o0ivEUB4mgjILFeixEEXHWfsbIChgwHGTgY4eJXEwf2TOXuVwksEQ3CUFbGpTiTJ83Kr+xOf7iAB&#10;vh051XUU1PIls7IreYU6GrQKo1oDNyoV2pBTaEeNRnrya3kRk2pDqIjt2BR3GreoTEpGJI4u1hiZ&#10;GGJn76xNsu7vH4mnPpjw+CSCYmLluwvGQQJBB3Fabh7u6PV6/L312qSMYT7eROh1RHl7kRTgR25U&#10;pAiDZBpWyqRZXjptq2XTsWYeratk0iA1hurRQVQO96NqpB9JKgNNBs1EEVWVQ3RUj/QmJ8BFs8KY&#10;ABpkSQCWHqPBtSrxIVrWmspQU5lqKpNNlYKqbQq8KcAWKmLM39aIYBG14RLMxIV4Exmk1zJ/AnRy&#10;ziSA9ZHASZVkKYDmbmeJ3tVWnK2L9tjTwRpXOzMJlCUg8nDUxJOriHc/EbYKrqmsNNX9S00wrR5H&#10;+jprpaA+Iu79RPir/QlhepKUBYowsrcmRpxuqo872dHi+MPl+w0w1rq2ZjcMZvzKXszYOZTFZ6ax&#10;+tp81t1ewob7K9j+YiP73ouDYicPOcW8XUOo0yaW0WNacWj3AvZumsu6xRO5fm6vViJ66uhGjh1c&#10;zcnDq7l8cp1WIvr0+t6/BGxPHp77vcmB6iKqMtgUYNu8YR6tG+fTrWEuvRvl0ql2NvUzo7WGEvnx&#10;obQszKdfh+a0r1eVRRMHc/3ABt5e2suvV/fBLbHru+DUOu4sGAcHN4jTPMCv25ZyZc4ori2fyvsL&#10;21HzqP3680XefjwvLusC73+5zG8fxJ6d4d2V/bw6Js+7JK9zYh0/HVnHrxfkdRVEe/9Snive74UC&#10;a7L+XAaSJ+KEH4hTvnMJbkqQeO2YOObd8ndXcXtxN1ZKQLSwXRx7xtXlzrp+PN01kofbBnNtRTdu&#10;re7Jo7V9ebmmPy9XyvLHbjye3ZF7M1vzaElXbi7pwm25tx9smcjNLbNYO7kfrapmEujsTFZCBsmx&#10;2USGZRIcmC6WSWR4HsnxtchMrSfLQqLDcwnyT9EsIjSL2CgF2bK1udfi5bl6rzCsLd1wsNMRFBBN&#10;TFQqgQERuDt64+8ULOI6GnfZb2VoRvlSxfnyCwOqVZeBl49s27KdWoV1SYlNoXJ6Dp7Wch9/LQGe&#10;g5nW9EO1KVeQSZkCagosKSvKYvu8HPKP5mZtL8GAKz7m8hwTKxyNTCUoMNEmb/aWQDbI14YQnTkJ&#10;fhbafCIdKwUxrGosI3LD6BfjQQdfU0ZleDE42ZH+8XaMyHDnh9oRrGhXiU09a7OpT0PW9m1Cv4IY&#10;Da65FTfAs1wpwpwdiPf1JdbfHyer/8pMU6WfCqKprDVlCqqp7WpdQTe1X5WKenu4avOzqZJRBdFM&#10;K1TQGhqo7yDQ2xudq6u2XX0fn+aa+8f2VyWiCrSp/cF6b/ExvhpoUxPUqmWIt9+nUlCtJPRvZaGa&#10;+XwynV58iLeWwRbu6yO+KkjW3UTwGcrfsSJBfGSfzo0YO7QDC2YOYcXC0SyZO5w5U/sxY0JPpo3v&#10;+hlg6/o/Amx/LAktOk5tU/tUh09lf4RsRY0P/gyqfW5j+zdi/JBmGmSbMLS5bKtDx2YZ1C8QX57q&#10;qYG2rHhnLVO2d4fKTBnWkj4dq1CQ7MH2ZVPkXv/3AJve7lNG2j8yTxvx2xL0ab90u9prwM1DgmQF&#10;2oLUOCHjiMocSrQ3ppqdKW3tzRjpZMNCOXaLqx0HZJw4bGPKcSsjzso9d9HdhnMyDhy0K89Cm/I0&#10;saxAhoulVt4X4GYholr9XXMCLMwJMjElXK6fQCtTXG3KYSsBr7WlaA5LA7zM5B42MSDdvTzpzmVJ&#10;cy5FJc/y1A2zpktOAKObpDKjS1U6F4TSUALxrCArIjwqEuBuLOOYGV4qy8m5PN4WBiSKnqkaZUnT&#10;HB0da0XQr3UW4/rWZ+bodmxdPUn8iIhaHvDgwQlu31WdH5/yG8/Ze3oVMzb2Ye3p8Vx6uZlXnONn&#10;Bdi4zMMPp7j94TBrjk/i8KNlbL44lVaDM/EI+R5n1y+plKqjS9N84nz/eYmoymBT0E1lrql511Rj&#10;g3B3S22poNtfATYF1EJkbFYZa2qfeqz2qXV/C0MCy5QhsFgxIkp9R6GcgwGVwpnVJI05DWOYVl3P&#10;4oYBbGodxoGu8VpGyPEusZyQQPVM5zjOdk/llASqR/vmc7RXLke6ZnCwQwr72iayu1UC21slsrJx&#10;NBMLvGkdbkSGvQH+xp/OnbfD1wS6lyNQAj8FyxQ8U5BNwSN1TelEo/wrgC1YNeSQ68rX2uh3wBbp&#10;YS5aoxxOzsUYN6cbh++u4+iLTWy6NZ/DL9f9HWDbcXkc2y+OYdOpcWwVjXH09hqO3lrP7PXDaNm/&#10;gBKihcuK3oyrbsfkle05cudHDaztvbKQE/dXsuPMRFYeHsLyU2PYeG8W6x7OYN7FASw8056tV9pz&#10;9GorDh6uxa4NVdi3rhHn9o3RGhF9eH1f4pYPvP35NR9/vsuTy0u1LpfnZhdwaVoOS5rpaOhpQJ5L&#10;MZJFd0d4mooGs5BAU2UNO0hw7CLn1QWb0sXRyXlM8nOnSmwQVSJ9aJwRzsLB7XkqeoeHJ1g7uBmN&#10;g0yopytFmzATmvqVop7rFzTQfUfLEBPq+pTTAJuag61TlDlDs12ZXM2PqbXkPvpfBmyOxiXxMC2O&#10;j2VxAmxKEGT9vax/h7tpCa3JgaVJeUxNKmIh2tvRykQ+tzkZQfY0jPegZZYfWWH2BLlWxNXkO7ws&#10;yhKrc9KqOuJ0cs3bfo3193J/e39J+5qeDG4TQY+6ftRPsqKSX2lSPMsQ41KOMPsyBFuXJkzee6yr&#10;mdY9OMrJkGCb4mQGmmt+Ye6wQq7vG86by5O4d7wvtw525OmJPrw8NkKDbK9PT+H1uRk8PzuFRyfG&#10;cu/QYG7v68Olje04OL8eBxe1kG2i6+7u4fl98Q23L3Ln7lVOHdoKr25xZd9GRrVpRPOESLLFx8aX&#10;/p66TvbkVihDVpkSVDWvSAO5/qvL508wLkasfN4cZzMiSnxHWMnich+XwtewFD7GZfE3KUuYkXyW&#10;CuWoYe1Aj8BwGlo5k/jN98SVKouL6CPTLw2I9LHjweUD3Lu0hztn9vD44mF+vXuZpyf3Mq9fW6pI&#10;zNcm0ZmmoYZ0SbRgfHVvRlVypVuIMaPT3NnYqbIE9hu4PK83s5omM6EwlNWd8tk1oA4LG8XRO9KC&#10;QTFWDIu1YUyCHZNSHJiS4sg0WU5NFkuyYVqSGT+kmDM/3Z5luTpWVg5gbrY3Q2PsaOdfnnxH0XI+&#10;39IoriKdcqzpW9mewfnWDMkwoV+KGXV9y8h1+SkLs6F3CQ3+jct2YFObKM4NyWd7mzB2tAple8sQ&#10;trUOZ5do3P1d0jjc+xNgOyHHnBqez5nR1bk4oTZXpzb8fwJsH/f/wPv9M3m3b4YGzT6HbM+3Tfjv&#10;UO0zU51Cf9o7l9dib3bP/tTIYJu8xtaJvNo8jjebxsCuCbBDYoRtI/ht02B+XtefD6t78X5ld94t&#10;787HNYN4sbAXN6a24czIRhzoV4M1bTKZXCOU/mle1JIxL8+lAilqjHa1JtlbzcfpT4TOR2I2Ny2u&#10;+yNU+9z+CrA5i/ZUpaBFUwcpuKbAmSobLSod/XcAm4JqKotNZaypuddiQ4M1U+DNR/TpfwDbfwDb&#10;P7c/g2qf258953P7M3D2r9rzt9y+dYOE1DhKVviKoCi52SJtsHYtpoG2gEg7PP0tcfeVG8DbQsti&#10;c/QS4aIvhZP3tzj7yEAYIANpqA26YBscdRWx96yoPY7L8CezSgQOXoaExLnSSXUZ3DiDibMGkZIb&#10;rDVB8Am3JirVFT9xwrpQY3yiLIhOF3GZq9eWAXE22HkVxzWwAj4RIopFHDj5yKDrXgwrt2+x9SiO&#10;rZu8F4+yuOkr4uVvhG+IKWGxtiRkuJKRryM9352IRBGmcYYk59iSlu9AQpYFGZUdqNXUl9R8CxIr&#10;mZBVzZ6q9fQkZtnjov8eV30ZohM9SRGxEhiiw97RBgtLa2xsXHB19ZcAP46YuCxCY5IIiIohICKa&#10;kJg4wqJiCQmNJDQkkijZFhEURphvkBYwhohFeQcQ7x9EQkAwiX4BVImLFieRQtuqebSpkiviKJFa&#10;8RHUiY+kYUoMzTPjyQv0JEOEZYECZr4yUDqakiYiumZ0ANXjgrSMtVidgwbQVNaaAm0qg01tU2Ct&#10;CLCpRgcBIla9LcsT5GBKjN5JC5ICvRy1LLsQbxdC9W7aY383BwmEbbRsHF83Eb9eLhIUS4AlgZW7&#10;BFLeEkQFyXG+Tpb4ilhXolgtlUAOEQGvzaHi76qJZtUBTAlkBd1SwrxJj/bXlgl+biRLoB9pqbrS&#10;2ZAn4jArVk+wvxnegYaEptjTZlgNev0gwawEMtMOjmKmiJm556ex4t5CtrxexfYXyzjPDsav6kJu&#10;PX8GDmrAvu1zNMC2UQLQM4c3cWT/GvZsX8x22bZry1yO7l7IlSOruHVm018CtiKodvfWcQ22XTi7&#10;i8sX9rJt80LaNK1M2zoZdG2QTcd6OTQqSCQ/IVAsmMZV0ujevBatC7NY/8MoXpzZzqtj67i1cTr3&#10;N0zRJjL9uGc6FyY3582qPvy6bgiPFnTnwY99+e3oPBkodorwOsibn47xQgK3V1znDTd5++IKb26e&#10;5qfTR/n56H5+ObqZX09sFMe6B66flueJE379At7J/f3zL/z06BnvHz7h5wf3+O2eDDx3L8nAcR5u&#10;nYAb++DwHM4Or8GMAldmF3pyVkTGxy0Deb6qK2cm1ODc+GqcG1eZ8yNzuTgkm6sDM7jeL5VbfdNl&#10;mcn9sfU4O7SQ00Prcmdub56vn8GJmaMYWFiZJCdncoKiKYjMJDcihxivRPQWgXia+hPpnkhWVFUy&#10;EmoQEZqBjy4GX3004SGpxMfkEBuVTURYimZ6r1Dsbb00wKbzDCLQPwo/n3D0bgESfPkSq4/F09oD&#10;JwsHIsMjSMtIpXufHly5dY0RY0aTkpZKoK+fNmm+sQST9qVLkObrRWqAt1zXHlqZpLe7++/dRFUm&#10;V9FcbAo0/SPzsHFAb2qPr7E9XqY2uJlbaWLB0dFSgmgLXD1McRNxo7rBxnubUifGnT45kYwqiGVY&#10;ajB9IpwZLv5vYIIN/cTXjczyZHaDOJa2y2dpx2rMbV+N9imB5Opt8KkofrBsCbl/bYnx8SXc21/u&#10;Tw8NcilwpkyBNjX/mspSU3OsKVNZagq6WUqAovarxgYh/j4EeHtpzQ9U9lq5EiWoWLq0lrkWFhCg&#10;gTb1+RVoU91T/5kVgTQF1f6syYECbCq7LdxPznlAoPgYHw2uBXrpPq27eX1qaKCZWv/M5HypOdgU&#10;YAv11pMUEU50YADuIsacxWeoQDMtJoCGhekM7duKedOHsGTuaA22/TCpL9PH99BA238Bts6fAbY2&#10;jB/R+i8B2x+bGij7vOnB1OFtmDKs9e+QTZWLft744M+g2ufWtVUl+nSuyoi+9RkzuAkj+zWgV8fK&#10;tKqfSL1qYdr+3FQPmtWOpVndOHq1L6BJ7RhSo+zYvWbmvw3Y1Bx+Cpr9I1MwTWWyqTJRlcmmgJu7&#10;BLoKvqlSTlXS6eNmTZiTOcn2ZtQSQd7J3oIxzrbMF1vnZMVmK2N2mpXnsLUhp2WcOOdkyjGrMqyw&#10;KkcrEek5tibEyHikMrLUvGkeIt71Rob4lK+ArlRpPMuV1jJdHK1KyvVdXIL0r8SHGKCvaECsfUkq&#10;eZnQINqZbnlBjKgby8QmyUxunsKkFkkMqhVOLwn8WuX4UznWhRjRMoF6S4IDnIkLd6NJgdyHTRKY&#10;PqAeK6d3Y/uSYRzaOJWz+5dw5dR6Htw4CB8VYHvKyzc3efP+Ib/wmo/ijS8+PMbgBa1ZcGgIp5+t&#10;l62qRFR8NFd58st5Hvx6io1nZrFRAu+1pyYxYXkncuoGYOfyNb6if+pVSSQl5O+BmrLPgVtWhJ7s&#10;SG8ywry0+ddUYwNfW9WowEgDbn8F2D5vblCUxaYeqzJRnYnoADMLgo3MCDc2IsHGmHwPCxqE2NI6&#10;yppOsab0TTBlQq4dP9bzZk2jANbW92N9PR92Ng1hf/t4NrWKZn2rGNY2i2R1owhW1gthSe1gFhYG&#10;MrcwhK5hpjQTXZbvWpxoOW++5gbiq7/Gw7GE+JcKog3kPpZrR5WIqqw1tfwEzmw0kPZXgC1SNEuI&#10;BI5qDjYFelWJaKzemmD5fj08SzFxfk+OPdjI8Vdb2Hx7AUderf8dsB24O48dlydw5O4sDtz8gU1y&#10;jnacn8Xxu2vYfXEh87cMJaGGK+VdPzXbajUwk82nprHv6iK2n53LgeuLPgNsozTAtubRDGZdHsis&#10;c11Yfb07q483Zv3+emzf3YyTRwdw79py3j47xS9vH/Ph/U+8+fiGX+Xaen5zE8dXdObUrEKuza7O&#10;ijb+NPAyIN/9O9K8jEQ3Wmlz3fqI5tLJvahzdJDvyw5XcxP8RJv6O1jKubWgVko4S8b05eWZXaID&#10;rvL62BpmdqhKbd/yNPQvT9twY2q7fUV1WwMaeRenQ7S1NgdbbY+S2nxWXWOtGJnnyZTq/kwu9Ptf&#10;B2xuFuXwFl8QaFeGUMeyhDuUlvVSWjdZZ8sKmBuV1brZmxqWx87ckADxHZnBDjRN1tM+P5gkX4kj&#10;7L7HsYIBXualSNCJ5gj1Js3HngiHUkQ4fU33eqFsntWKLaIjh7SIoFZ0BQojDGmRJRrA24QIGaMD&#10;rEsRZF+eaHdLuX7kOnMVPWtbikCn4jSQeGT1jJY8uzCDN1cnimzqzLU9LXl5tg/P5Zy+Oj6Sl6fH&#10;y+MJWobbwxMjuHuoP7f3dufMqibsnlGVvbPqy+OxvL+5nRd3jnH35jnRl5e4clp020/3eHh6L8tG&#10;9Wds83o0CvMl0bA0VcWXxhf/mvjvviLbqDQ1nC3FV8q1UP4rYkyKU1nu8USjciQaVyDWQq59uX+j&#10;7UVLO5qT6mBNtq0lGRUMaS1jaE0rO6KLfUuCqRH+xqVwNS5BcoSHSMHt3Luwjfvnd/BCTftx/xxP&#10;jm9lRtf6pDuWpEWsPU1CjOid6sj02mGMzvakZ7g5y5uk8m7teG7M68uPbdKZVi+aAyMac35qR7l2&#10;0xku8Zuag21gtCWDIi0YGG7GIInfhkkcNzragvHxdkxMsmVyqjmTk02YlWLN0mwPVuf7MydNT79A&#10;c+q7fE+ciQFxDgZk+KofQcrQJKEibeMr0iWqPJ0ijKjuXY5qAaKtxOr7VaB1SAVGZDuyrl2c6Npq&#10;bG0dyZaWoWxpFsymZqFsbRnJ7g5JHOxZiaP9Cjg6MIfjQ3I4NfJTFtuVKQ24/kNT0bLtuLugw18C&#10;tl8OzOLDgU+Q7Y+ZbKpk9I9Q7XNTgO3ngwt5f0h1YZ3Pu/1ztM6g73ZO5d2OyXzYNo5fto7m4+bh&#10;/LJhID+v6c27Fd14s7gDrxe25sWCdjya054rE1tweFAhm7tUYnHTRMZVDqBjlC21JR6v7G5EqlNF&#10;Im2NCZNxPNLTXbSjL0E6P00/qh8s/wysFdlfATZVAVI0b7fKZFNZawqsqcYHqrvovwvYFFRT2WoK&#10;sqm51+LCQjRTnUR9Raf+B7D9B7D9c/szqPa5/dlzPrc/A2f/qj1/x5NHj0mvlEpF8xLEpfkTl67H&#10;QwRRULQdSdkBWDmVwcZZgjN3GRj15rj7meIRUBGPwFJiZfAKssbWzRgT29KY2ZfFwlF1HLWS50bQ&#10;pG0tTGXgdPQyp26zKizfMI9l6+dSr3lVdEGO8joyyPqb4epXERffCrj5G2rAzkmcppnjN5SzMOCr&#10;0gZUsDLA2ac8+lBzvILlfcixjnoZgPVy4zsUx8GtLB4+JniLU/YLtSA0xpb4dBcNsMVn2OMXXhbv&#10;kBJEJBkRnSqOJqEccRmmFNT2IDi2jJgMUln2ZFfVERBhTDlx6saWXxAc4aJ1HA2N8Ce/ch516zUg&#10;v6A60dGpRESkkJSai09wpHyWcAIjY0hMyyI5LZvImETCwmOIiownLDCCIO9gCRZVgO9HkKc/QbL0&#10;cZQA19qBKvEJNMmrRLd6dejRoB7tq1emRV4W7Srn0q1mFUa2aUKTtBhyfFyppHcScWNGiFFxEkTA&#10;1I4OIF0EtIJlHiYiEGSp5lZT2WxqGSkiVZWGqnVlqixUZa8pwKba+icHqgBLvjdnK0I8HSWYdSPK&#10;VwWzLhJQ2WnbVTaBn5stoV5OBHo6yPu2xFMCKT9na3mOBAQB7proVSLYxayMJpiUYI7xcyUtwldb&#10;V6YEsTo2U95zdmwQyaF6eT/O5EqwH2khol8EQnawjrw4PyJ8rdHpRHzLwFzYKoFmg6vQa15rhq7v&#10;xogdfRkngnbOlUmsejyfJdensP/5CgbObUZKVXf69qvD/h1zObzjR3aum83BHcvZuWURG1bPZNXS&#10;iaxdPpGd66dxcucCLhxa8ZeA7f6dk78DNlUuquDatcsH2LltMe1aVqNp7STaNcqgXZNsGhQmkpce&#10;RG5yIPUKEujYIJ/MEGeWj+0hTlCElGqusHYCNxb258GP/Xm8sCt3Z9bj+bxG3JtYyOkBWdyd3lQc&#10;5yzxPTvk/t8q9+cmnv50WHzaeV6/v8TbB+f57eoZuCYO984t3u1awW8nNsDV/fJYtt+/IkG1OOGf&#10;XsDP7/lJjnl/9ya/3BZnfEcc9e3TYifFjsCNvbBlMvs6ZonwMWZatjM3JjaB3WN4ubgT+3omc6Bn&#10;Ens6RbCliZ6NtZzYXN2OPTWdOdFQz+kWITwcVouTPfLZ21FEyqCm3Jg5mCNjBjC6VjWq6v2oL/dK&#10;q8xatKzUgLzgLPxMvHEr5Uq0QxRVYquSlViZ8NBkdJ6hWqZaWEgiCXHZxMVkak0NggPjNMDm7Oij&#10;ATZXZx8NsvnoQ/HXhUqAIdesLhJPW08JnIPo3q03cxcuYs2mDVy4eY1aDeoQFBJIoK+aMN9brn0L&#10;bf6JSjJwO5cqSYSPDOBiRRP7K8CmstMUeFKT/ivY9o/M09Yer4oSvBpZozdXwE0CHgd5rtw3Ni4i&#10;IFwMMbf6HhurYvg6lCFXAoMu2ZGMrp7CuPxERqYHMjDRgd7R5vSKsWS4iNcZDeKZ3zafGa3yGd2o&#10;EpHil31FDKtg2M9OlVHpCJXv1dPJExszK60RgSoDVYBNwTUF1Nyd5L39rZuoylhTWWwqm02BNwXW&#10;IuX7UJBNZbKpz1iqWDENsqny0IigIA2wKbiooKN6/X9mqgRUQTRVFqogm4JrCqipElBVEupsZa1l&#10;rEX4BxATHKKBNgXXgnQqa9YXHzlWM2f3v1/+zWLlOQEengTJcxRgS46M0kpG9U7Oss0DG6NSWhl6&#10;2ybVmDyqN4t+GKnZnKmDNMg2Y0JvDbT9PWBr+y8DtpF9G/8O2KaP7qhZEWBT+xRgU6YAmyoXLcpi&#10;K4JsfwbVimxor3o0qBFBy8bJGmQbPrChBtkG9ZGxoH0+bZunM2F4CworB2mwrSDbm4aFkeRmeBEd&#10;ZMr+DXP+bcDmJdeMKvn8R6ZgWhFgU5lsCrC5WRpr8M3XTfy+jzOeOhkXXKwIU1mhsr2+gxU9XWwZ&#10;62LHXHnOEmsjVpuWY7uMO8ccjDkjdsyiNGvNy9Ch7KfsjERrQwnUP2UsuZiVw6OCaIvSZbA2MMDu&#10;qy9wKP+dXEulcBON4WlXEp3lN/iYfEG45XdU9rOie+UIDSQs612LBZ3zmNgwmgFV9Exrlcq0DtmM&#10;al2JTrXiqJrqR1q8D3mVYmlYJ5PdqyZwec9cXl7ZKv72mGjD8yIcL4FqEvPbPVGOj7l39yR3JPAs&#10;AmvPf37Czac3efDLTbrOaMC03X04/nQ9L7koWvO2HHGdF79d5hkX2HFhIYv3j2PZ4fEs3jueVr2q&#10;YONaHCvL78lJCyMj4u9LQpWpdbVNZa4l+jtTKcqHgvhArZOoylpT5XOqy2KYm8VfAjaVvaYaGtiW&#10;+QrHCsU08BHhYaMdE2BvIZrBnii5vxK83Ai1N8arggHe5QxIcviSWgFlqa0vRsdoQ0ZWcmJqZU+m&#10;5bnzQ54nS2sGs65pLPPr+DO3th+zCn2ZWdWbqXneTMzRMzpLz7BMHzJNDUiVc5VoW5xoR9FazuXw&#10;diovflL0m2hDL3k/ntYVNd3gLteH0hEKrimtoH6E+yvAFuvvoWXiBztaEOZkSpx8tngfW/H1ZuhF&#10;R05e2JvjDzdx8s02ttxZyNHXG/4OsG09P0GbW+3CyxVaCejWs1M5+WAFZ5+sYd/VBXQYXoCFrwEG&#10;xmoutiCW7x3HzvML2XBsJtvOzmL72YmsPDKYZadHsPG+aIzHM/jh8kCmX+jBspv9mLq7Lov2NWH3&#10;qd7cuD+Xnz8clWvqDr9+eMqrl0948/E1v8mV8/LOLo4t78WpH+pyY259VnWQe15nQIH+e9K8jUSX&#10;yWf0ccFH56I1nFIZvG7WpqRHhZAc4qtlsdmX+VaraDi3ZalcwxKMvbzMavFrndK8KXD9jhZhpnSK&#10;sdAAWz23L+mZpDppOtAk2IQ6nqW0+ay6x9swukCnAbYJ1bz/1wGbOreBDoaEy1hZ1OQgXAEvB7ku&#10;7E0xMyyDYcWyGFcoi428RhFga57qQ5cqIeSK3o/xLIu/xbf4mhbXyiRV6XOi3BvxTuWoF+/E4hH1&#10;eHh4MmfX9mFAfR8yPAyoHliCHtUDqBRopv3NQNuSGmCLEr0f6y3XmLuF+L/S2JQ3oFq6G2vnduDV&#10;9Xm8vjKBSztbc2VXU95f6sfzo315eWwIL06P5tnZMTw9M4YHJ4Zw92Av7uzpyoklddgxJYfd0wsl&#10;6B7Ku6sbeHnzAPeuneTBrXNaeSa/3OPN1cPsnj+BpYO70jU7nnTLcuSJVo8v8w0JZb8lR+6R2no7&#10;KrtZkmBWijRHIxqEeVHD24lCiQ2qy/1SLdiTwjA9tSJ8aBDhR7Nwf+p6uTAiN4s+qQm0jAhkQK08&#10;BjUrpF/7Osyb0o9bpzZw/9wmnog2fa9+cH10kidHVjOpXVXizA1oGmGtdZrtn+nJrPqxjMrW0yfK&#10;hl3dCyWo38yCpon0SbJjlvjbF2tG8mLVcGYUhtAlyJBJ+b4aYOsbbkqvwIr08CtHb/8KDJbXGy0x&#10;2rhkW8anmzM2RbRnijkLs9xYnuvPDyk6uvmYUsXmGwLFH/lJ/Bfo8gUx+u/I9C1JVZ/S1NeVoo6u&#10;rNZJtiDYmpqhttQJNqe5/K3BldxZ3S6Z0yNrsalNDJtahLOhSQjrGwezuXkkO9slcah7Dsf6FXCk&#10;fzbHBlfixPDKnBtbyOXJ9f+fANuvB2fz88FPkK0oi+3N7qkaYFP2R6j2uSnA9uuRxXw8uoSPhxbx&#10;86H5fNwnPkKBt93T+EX+xtsNw3i7diBvV/bh9dIuPF/YjsdzW/FQ3uO9mU25NKExhwbXZEPnLBY0&#10;jmNclUC6xDtSzaMs8eZfaXMLxjmbEmRtgq+tJYGurlqyh5+Y3s0Df89/D7C5aT/kWv03wKbgmrmR&#10;mgP43wdsKltNQTbV4CA+PFQzBdj8XFz+A9j+vwXYPvws8ufDB17+/IFXv/3yd4Dtw9+O+fWj/Pf/&#10;a4Dt37U/A2f/qj1/x4tnz0nOSOKbEiKsZOAKi3fDM8D0U3MDvYkG1Uysy1DBrDhu3tZk5EdQvX4C&#10;KSKyfMKMMXcsqcG1cmbF+F4GoxIVv9ACy/AEX/IKU9EHOxEcoyMuPYTsqokUNsylat0sQmL1GNuU&#10;wNT2e0ztiv1DKysCrZyZAeYO38t7siAiUQRVgjuuPsYYWX+Nzk8C3ABr/ILtCAhTZqNBNtXoQB9U&#10;gfxCf1JyXIhKloE41YKUXDuSc6wJjS+LR8DX+ITIoB1uQWCEJT7BZriLw3bXm+Ib5EB4tJ6Y+BCi&#10;YkOIjA4jPDKMiMhoIqPiiIlNJDo+CUs7J3mNcLLzq1KzXiOqVK9NQnIGQUFReEvAH+AfTqBfOMG+&#10;nyzUN0KzcLEIX3EW/kEiCFV2mS+pgUFUiYulZUEe/ZpKsNWhDR2q5NChchYNE8LJ8Xamir8rzZPD&#10;aZ0aoQ2kWRJcKnCmgJlaqkw11SVUZbKprqHRIkZV5poCbSqrTZWNqm0qk83LQgSFDM5hOjlH7nYS&#10;RCkB60hsgCfpkSI+4sPwcxKnLNsj9M4i8tyIFguVY/ydrURAiTiRvxEj70sTuRJkBTmLEHa1JsJT&#10;hLvOEV87E+2xWlemtkfrnUgLFdEn32uwmTGZnu7Uku9XlcbGi2AIcDUhyEcEc7Q9QQl2tOhfhQEL&#10;29N8QnXqjsuh3+aOzLg0hhkXRjDhYD823ZrDhNVdtSYH8xf058jeRWxfM4NNy6eyd8ti9mxfwv5d&#10;y9i740e2rJvBopn9GNOnEd1b5nHuxCauXtqvwbTHD87y+sVV3r25qa1fOr9H2646iSrodmDvKg2w&#10;vXp+hR1bf6Rl83wmTOxIj541aN4ig8ZNUqlePYq0JE8yEj2pXSmU5gWR7Jo7hJ9PrOfJxmlcmdWT&#10;R4v68mh2F073L2B/+1Au9k3gbJdodjXUc7JrEqwfAA82ICM2vzxYx6v7m3h0azMPL27g2eH1vNm2&#10;hl9WreTn5Ytg7xJebZ0qg7ysP5QA8dl5Pl7Yw6vTO2WAOC3bLvFB3vOTA6t4sU+E9+n1cHWLOOk1&#10;iFfl2dzBzK8cTb8gK1Y3TuPK+PYcHdyAdW1SWd8mmd3dsrQsheWFOhZk27Eo3Yp1uY7sq+nD0aYR&#10;LBcxvlEG9iO9a3N1YnduzBnF+VnjOTBpHJtGj2dEk3YMatyJ/o260K9RD83GdhzOlplruX7gCqcO&#10;nWfjhh3MnrWIiRNmMHzoBNq27kZSQjYOdp6alSphRHRkirbtC4OSmJk4kpFWBRc7L0xLmWJSwpCe&#10;7Xuxac027t55xLmL18jMLRCfYYuJDPqOEuz7itAM8nQVEW1DoLkZIWaWhFrZYVexogbVFFiKDg3V&#10;sthUuaTKDFPQTWVxqW0KOhVltykApzK8XC2tiXH3JczOXSsRtaxQUful3dzWGEcRw55BzliKyDcy&#10;+RLzsgZaINIozo/xDfJZ3rEJG7s1ZmCSM4NTHRiV7830hvHMapHJoKpRVNaZ41XKgCgHU0IdJBh2&#10;sEEnf9vdTs2N5iSC5pMpQKbKP9V8aypLTUE0VfqpstdU5pq5UQUNsCng5qfz0KCaOsZEApbS33+r&#10;fU41l5r6PKokVn1eldEXoNdr4NHKxEQDaSpbTf0tBR4VfCsqk1VNDBRgU80LVPaagmkBnl5/VxL6&#10;z0yBsyCvPy7/yxLDI7RGB6pU1FdeW+/4CbwFeqjyUR0Bal4w8UUBHvbkpUbTu2NT5k8bxZrF08Sm&#10;MGlUV8YMacvYYW2YNaUXKxYNZ9mCIVq30T5dC5kxppMGzRRo+xyyqfnVFGgrymBT864VlYiqdbVN&#10;7SsqDf08c+3zOdjUtn9kowc0kWusNJkpbnTvWMDkce0Y0q8eDWpHU6d6GG3Fp1TL86egkg/NGiSQ&#10;EG1LzSrBdGmfR4NaUexcO1N0jIjExy9FLIoYvCki8LoIrFv3+O3uQ357ICLxyTPRO2/56fZdsqNj&#10;KG5goEFab7mWQ0W0Brk5a5lpReWgytS62qbmXFPNDdRSQTYF3FRGW9ExOhcbrBzMsJKg10lNASBj&#10;RZyTFXkOltS3s6C9lTFjXO2Z5WTNckdztjqaccjJgrOullyRAPiEjEsj5f5sJEI7vkJxvCt+i4fq&#10;Qi1jU5C1OaFybUWYyThgZoqPvJa7tRL4pXGx/B4Ps6/RG39BYaQbLVP96VElkv7iewdUCWJI9SCm&#10;NIljbscM7m+WgFgCv30LBjFzYFOqpfljZ/4dVuYlCQt0oFOTLPlu9vL82i7WLxzKnXNb+PX1Jd69&#10;FFHLI3795b4sn/ILL7nx+JJo2Qu8+O0pLxROe3WW/kvk2tranV23l8m2q6I7b3Hz+TEevT/PO+5w&#10;5fV+dlxZwrZLMvacW6TN7eUiwaODkwmFldMoSA4jL9Zfm2etqFtojPgOtZ4U4KIBtpxoX23pavw9&#10;zobFtGNSgtw0wBbv60yCn4tmqlNojF50i7u1BtoCHU3JkIBbHaPWFWhzN1VwrqJ2jPoRzMXWFA8X&#10;a7nnxUe6ie6zK47e+gtC7L8gzuUrsjyLUcnlS3LsvqCy7ZfUcixGE89ydPS3pEe4LYMznBiQakvv&#10;BCu6RJjRNsCYproK1HUvTw3XCoSXNiDC+FsircsSbFderpsKct2YEODrQGSYpzZXq8p6V5BNZa+p&#10;zPd40SgKoqky0aIf54qgmsqUV7BNdRhVP+Alh/qQGqKX68OQYHsjChNCtAw2a0PRsz7l2bD/B3Zc&#10;WsyR5xs58X6LlsG2//FS9t1dxIE7C9h7/QetwcHRe/M4/mCBZofvzGHftdnsuvQD+6/Np9vYmlj5&#10;fUUxSwMqt4hi2+mFXH6xl21n5rD+6EhWHxvKj8dlHD0zlDlXRrLg7hhWPp3IhhcT2fp4NOsvDWDN&#10;kT7sPD6ay7fW8ebtOfjlMb/88oJHr+7yVDTH4ytbubVzArdWdOXijDosbxdEl8SyNIwxITtYxio1&#10;P6Eaw3x1hPh64udmg5dNBTzMyxEq+ipbtF3d1Eg6VM9kTPv6rB3Xm+OLxzKna23aJ7nTwN+QPunu&#10;DMjy0EpEW/qXYkSBnrbRVrKvolYi2sSvLH1SHJlUGMCc+hH8UD+USdUDGVstgH6VvGkeZat1cExy&#10;KE2SYzlSPSRoN/0OH/Pv8bUqhb9NGQLsKxLoZPTp+nO1wEPOi6u1Ic4WRhpgU1loCpSpDBdrI7ke&#10;LVWX4O8Jdignn8GJvDAnIt0MNYCsoH35UsWwtDDBzUnGPhkHddblidfJdZYdxPg2uWR4l8FPYgRV&#10;Ll7J15pqIe7y/owIN/mWeNtidMrVSwB4BH7ey9ZJtRnXPIAOGWY0CCvJ2GbRVAkyJtWzAqESi/hZ&#10;itmWx9/RCG+HinjIeK3uh74dcjm0ZSTHtw1g9/ImnNjYmAfHOvLmXC+eHOrF40P9eXB4ILcO9ePy&#10;rp6c2tSGIysacGhRdXZNzWD35Ex2T81n/+ymnFg9mOtHlvH8zil+fSlB8rsb4qNP8urCTq5t/5ED&#10;80azalhn5nRqyPQWhUxqWIXJjaoyuXE1pjSrzmS1rXUtJrepzZS2dVjcpxULejdjRpd6TGxXyA/d&#10;G7JiWAfWDuvE8j4tWdWzBTuGd+PCggm82S+a7+ZhGS9O8f7hEV7c3MO5nXO5umc+9w4v5dnJldw/&#10;sIgTS4ezdEBDxjVOpmuaF4PyAhhfGMWS1jmcGt+JFyvHcGNmT7Z0q8KmbgXsHFDIkdGNOTm2GXsH&#10;1mJZiyTG5XjSJ9qcrv4V6BZQkV6BRvQLNmVgmAVDIqwYGmnNkBgzBqcY0jemOP3kfIyINGF8jAP9&#10;A22obVOcsJIG+IqPd7P4UnTH1ziKKb/va/wl4eW/JEws3s2YRG8zqkW60jTZi0bhltq8bYMzndnQ&#10;KY1VTcNZ1SiY1fUDWVUvgLUNg9nUNIodrZPY3SGFE4PzODE0VwNsp0dV46zc6+cm1uHCpEZcmNJY&#10;9Gw7bszvwJ1F3XmwvA9P1n2CbG+2j+ftrom83TlFy1j7PGtNlYf+0dT2IuimjlUQ7vXu6TzeNJmn&#10;2xWYm8PHwwvgsOj4w/PgwCzR9tNlfRbvN4/g3vxOXJ3alKuTG3FN3te1SfW5MK4ux4bXZW3HLEYX&#10;eGvzKzb0M6SWjwlV9GZU0lmQ5C5jssRmUZ7OhHm5E6yTMV/nI/rOT8xHYlH1Q6c7Id5usv1Tuaia&#10;+kf9eKZMgTV1nyq45mBeEWcZh11tTDXI5u5goTU5KGpuUNQ9VAE01QTPVTSr2q62KbCmmuSphnnq&#10;sYJwphXLanDtn5mCbp6qi7y7qwbYEiLCiAkJ0poeqB8JW1Yu5OW5qxpQ+/n6PT5cuwv3RfMo6Pbi&#10;3X8Han+0O0/+ud0UHfU3yPbx6t3/Bthen7qsQbbnx87z5PAZHuw/wd09R8WXH/odshUBtpMrNnJ8&#10;2frfAdvF1ds4tWAl6weOZV773izrMYTNQyeyc/R0Ts1exv31u/8asJ2/y28X/rH9FWA7tGQNB5au&#10;4sjiVRz/cRUnF31aHl6yStv+H8D2Z+DsX7Xn73j+9AXJGSl8XdwAfaCI7lh3PPxFaAeYayWhTp7m&#10;WNobYiYDnpu3iL8UXzIKgkjIdiU4zgIzEVwWTiU00FbR6ivKyGBXwfJLbNzK4RlogXeoHYHRToQl&#10;eBIpDjA23U9bqsw3C6dSWDiUFCuFlb1a/+9LexcJWO1LYi4O186tAt4BNviGOuDpY6Htc9OJKPS1&#10;JEC2hce4a2WdscmexCS7EZ3kpHUVtXcXx+xXgszKnnTqncvAUXXp0DOLwgbhuOoM5TXMcfGQQNPZ&#10;CBsHQ1m3JDhcR1JqFC7udrh7OePjL0FjaABRMZHEJ8aRlJJIUloq7bp0oVrd+sQmpRIUHkVETLw8&#10;L4uMzFzS0nIJC4sjXCwsJJ7Q4DhCg2IJCYwh1D+aML9IInzVJN9+hHroiFABZWAglRPiaJybTfsa&#10;VaiflkiL7FQap8ZSK8qfxonhdKuaQdeCZBokBGsZbAqYqbnVVLdQBdCywrx/h2tat9AQnfZYwSu1&#10;TWW2RYhYVSI7JVg+p+xPDtJrTQcS/OW7E+Ed4+2qdfTyU/PhiKCN9BLxLtuL9kfrXTRYpuBapJeD&#10;iH0bDbApsadgW6xsj/cT8SyBldqvsuWSg7wkEHDTmiuopgaVIvy1+deiJOCPkoAtUb7nnDA/8uKD&#10;SIvzJjrSSYKRsmTUCqDFkCq0nliddrNrM3xXFxbdnsCGV/OZdXY4ux4tZvK6HrTtm8vsOb3Zu202&#10;G5ZOZPXCcezauJD9u5azb+dSVi6ZwKghbejUIod29VJo3zCdO9cOaNlqCqYdPbSek8c2aw0NVGmo&#10;WqqSUAXZVNba8SMbtaXat2zxJKpWjaFTr2o0aJ1I7WZxNG2bQYNmKeTL/ZGf7Ud9CfpyoxxZIkH5&#10;s72LeL5pKvcXDuTl4sE8nt5Zy/y60jOH063jWJ1hx2S/4ixPd+Lu8IawaTS/7prE4x3jubNrPDe2&#10;T+D2hgk8WjaOl3PH8GHqaN5NHcadqV05N6kltxf1hkMyMJ9fxceDC/lwYKGsr+fdvvmf2n9vnshP&#10;Wybwq7yOmtPh103Debd6BGta1mRUahyjM+JFLLVk/7BuLGpVg8m1U1jYqoAFTTOZUTtG6245LNae&#10;kSKypyQ682O2LyuqhbGtfS77B9aToEDE5joRCvvW8PboTp4dPSCi86g44V9FQL7j3d3X/HTnFc+v&#10;PuaZ+tXlRZFjFlNu+e3PvH71Tuw9t289YOeOfcybu4TcnGpYWTjj7xtBbHQa5ctaYmvtoWW5Odmr&#10;xhy+pESJWNq8j+dP3vLixc/s3HOYsOh4LGxssbGzxN3dXoISdyL1rtr8ZaHWVkRY2RNp54y7hbWW&#10;uRUZLPdhQIBW+lkE2NT2omYHCj4VwTUFmBRocrKwlNfzIsDWBQ95HVtTY21CZgUd7Dytcfazx9XH&#10;Ghv7slgafYWbaTHSdNZ0zIpmevOarOrelIkiXGc0iOYHNYdJ/Xh6VAqkUHV0tiuHt3Fxgh2ttBIg&#10;vYgMVYLpau+Ik60j9rZOImjs/xKwqew2VRqqthVltKnHCrwZlhU/a2KiwTMF2dRnUxBRAUWVvaZA&#10;WxFcKwJx2ue2+a+uqyqDTWWpqTLRIsCmgTM1f9rfykH/mX2CaqoRirKix8o+ATYF1yL9A7SsPQXV&#10;ikpKA9y9tcfqe1HgND4kgJykGOpWyaJj87oM69OBKaP7sGjWCObPGMzMib20OddGDGzKyEFNmTCq&#10;FdMndvw/B2wKpFWvEkSjurF06ZhP53a51K8TTZ0a4TRvkkwLCXLU4/atskhPcaVWtVDatsqkap4/&#10;6xaP/2vA9lj2v37Luzv3qBQT+ztgUxMEq/LofxewWTqaYOEs4trFDJ2rmhtMxhQXayo7WWuQrZtc&#10;v8Pk2JkOlqx0tmSHjCWHZXlaAvCDMrZONDeljVy/6eW+J6h8Ma3My8f2vwBbpIk54aYyBolQ97Yx&#10;kmusAjqH8vjaldayTgoC7TTA1qtaNF1zA2kV70j3LB0Lulbm2Nwe4ot+ZMmQhtSJdybaoxyBLhVw&#10;si6JmfF3mJsUo1pmMGvnDZPz2JIa2YFMGNaWQ3uWcObUZn56f4MPv97jF57y7Oc7XLp/mmtPL/Cc&#10;x9z/+R4H7u1h0JqOjNjakTWXZnGb47zkKndfn+LBT6rhwR3ecI2bH49wj9M84hKLtk8lJisAQ/mc&#10;Lk5mJIWpeVlVMxRbDZgVzbGmHhdlsuXHBWhLVRqqwIMqH1VZbQq6FYE11bRAza+mstOUFc21pvar&#10;pQJseqvy2jxVCrAFyd8OlmPs7Y1xlL/nobfGw8sEZ6fi4mO+wtv5a0LdvyfatRjxTsVIcSxOpmMp&#10;8p0NqSH6qIHegcZ+drQIM6dZaAUaBVSgrr4cNdzLku9Ulmy7sqTZVMC31JcEGZcmwt6MENEHahoJ&#10;dZ346MUnB7hp87QqcKZAmtIZKkNNdRFV2WoqQ+3zctEiwKa2KRCXKtpG/RCYHRVAkIPoDFcLDTIl&#10;BzjibPk1YRJsbzo4m52Xl2iA7fi7zb/PwVYE2HZdnsWeKz+w7/oM9t8QuzmFvdcnsfvKFHZdmsah&#10;m4uYtLwr/qmWGKgfoRMs+VHG0LOPdrLm0GQ2nBjDmlPDWCq28NxwFl4ZzeJ7E1j1dCqbXk5n/YMJ&#10;LDs/iB8P9JHjh3Hk0iLuPdnH27eXef/uFs9fXeXl8ws8ubiZG1sncmtZDy7NbszqrlH0yjYl0clA&#10;xpjicj7ke3NzkkDTRaso8HMsj7f190TI+Uj1tqNqhJ7GaWF0qhLPsMZ5zO5Wn1VDWjOmQSrNwq2p&#10;51tB6yI6qJKX1kW0nue3dI23pkmQsTZ/VV2v0rQONWZQljtTawdrgG1mvRAmVgtgTFV/+uf40CLa&#10;jgJPw98BW4q7MX5m3+NrUfy/ATZ1fQW4mONpbaQBNhdLuc5Ulp2FEbZmFbUA28a4rJa56Cb3Yoh8&#10;npxwF/LDRU+6Gcpnk/FP/ETFMt9jJfe+q4xfCrDp5ZpK0JvTJiuQMS1FI+f6Emf/NfrSBuR4mdMi&#10;OZhawS6kin9IsPyCRtEm/HRsugTdyzk8qyELusTSKqY06ZYGtIo1pXG0FYXBFmR4VBBdUBwv42La&#10;/G8KXvrI59A7lqFziyzWLerJph87sGpmDQ6srMuTU93h7gieHu3D0yMDeXR0sFYWemVPDw2wHV1R&#10;jyOLKrN3Whr7popNE500q44Ert05s20yV46t4e657dw6vpKbh37kys45nFk/maOLR7HnhwFsm9yT&#10;LWO7M6dzXeZ2bsC8Lg2Z370x83s1ZUHf5izs24pF/VuyelQ7sTbM6VOXwQ2S6Fk1nEG14xhZN4mh&#10;1WOY17YqGwY05+z8Ybw9uAxu7YFHh/hwdxfPL2/g3kG5HvfO5f7e2Tw9OI+Xx+bzXO6Zu5smcmnZ&#10;UI7N7M2lBcO4umA4V8VPPl41nvdbZ3J34WD2ie7b0acaB4bW5NTYJpwe15T9g2qyvGUy43O96B9t&#10;QRfxCxpk8y0vVoEeCvRqoM2aAVEW9E82pG9SWQbEVWRgjDl9w6xoLTFdJcsSBJT7Qpufz8GiDFZy&#10;PViJ/3IwV0BW/H9FZWXEJxri51yRRB9LckNsqaQrR75bMXom27OqXSormsewqnEYq+oHs6puEGvq&#10;h7CxSTTbWyWzq30qR/vnaBlsx4bmc3JEFc6MKdSmSTk/sSHnJzfi+uy2fwfYHq8dzItNI3i9bZwG&#10;2N7s+ATNikyBtM+tCKZ9br9nse2ewf114zXIppocvJNz8GH/XH7eN4sPu6drZaIvNo7h4fKB3Jzf&#10;Td5LB67Naq9NK3N4WC229c5jQfNERlUN0EB5LZ9yVNEZUcXfkoIgJyoFuRKr4j2J3dQ4rjLWPwE2&#10;0U96Me9PXfcVXAsWbRwo8ZcCbGrqDQXXfFztNLBmZ1pey2JTgE3LQrU00kCbk7XxXwI2ldWmSkgV&#10;YPNwtteW6jh1/5sZlvtTqPa5KbhWlNWm5mFTZaIqe01ltzmJLm2WV43nZy7/PWB78BwNsD3/6b8D&#10;tT/aH4HaH+0/gO0/gO1/bM/f8ezJcxJTU/jqewN0AU6ExLjj7muumZOX3DTu5ji4WYkIkyBKb4d3&#10;sB3BMY5EJjsQm+GAZ3A5fCIr4h9tildoWWw9v8HI3oCKNgba0i/KhKB4M0ITrQlOMMcrRG5W/Tfa&#10;cY66kti7lBOriIM4yT9b+gZIUOthgqVNKcxt5HinChoQ89RL4Ky3IDDMiYBQR/xDHMTstUw2vxAb&#10;MRFzwRI0+BkSFGlFlVqRjJzQjg07prJ68wT6DKlPpSohOLqa/RdAC/MnLjGKaoUFdOrajuGjBjNh&#10;8hjGThjJ0BED6dazEw2b1CUjO4WgUB9c5Xl51QqIS0kiJCqK5MxMajdsSP0mzUnLykHnEyivl0F8&#10;fDqxselERaUQGZ6ilcGFBMV/Am0B4QTqA8Wh6dA5fcrOCJUAKDHIn8zwYGqnJ9CmSiU61cilfZV0&#10;utaoRP/6lUVYxGsdo1J9nbWuoGEiThU0U/OuqUw2BdFUyWjN1CgKYoM0wKa2qePUMtHXRZu7rXJC&#10;iDZnWH5cCNnRfiLkdUR7O2hi2M/BmGAROaHuVtp8bQkBn8BYcrCHBswS/d1FzNtJQGBLqLOV9pwI&#10;EX8KrqUGepER5iN/z1qDarlRgdrfyArzlYDCQ5uUNyXAk1Rx8L7GFbAp9qUINSOqJkTSqjCXWrkq&#10;Y8NTzrOcvzgrCppH0GVyLQauaMbgLa2ZfXEQO39ezLIbkzn8eg0zt/Sjw4CC/wbYdqyfz66tP7Ju&#10;5XSGDWxNtbxwEsJsyYt3p4kIkFtX9mnZandvHdfg2omjm7h57bD2+OI5cYyntnPn5jHNVPmogmuP&#10;7p9h6Y8TqVErnkZtU6naMJRqjcJp0CaFOs2SyZLgNz1NT5VKQeTFujN3UCvubJnD/bXTZIDsz9VJ&#10;XTnSuw5rCmPZUzuDJTF+9DMpQXu5ByfqbTnVupCXk3vzbFZf7s3uye053bk1qzP3pnXkyYS2vBrZ&#10;ig9DWvLTkOZsbhzN2hZRHOxbiQdz2/Jh7QB+WtWXj2v7wc5RvF7cmQ8ruvPLim78tKgtD6c14Pqo&#10;ylwamqPNm7Z7UD92jZrKrTXb4PIt3h8/zeEFC9g3Zxa3tm/kxLJ5HJo7me3jB7NhSHc2DejMnmE9&#10;OT1+COdnDOfj0dX8enGjDFaHxOHKIPDxEfwiA9yv4oF/+yieV+Nn4p8/LdV/z56+0vzOrx/FF//x&#10;nzpI7Ldf4fGjF8yYPo+oyEScHfUapHZ3DdAsODAeR3svMRfycvJ59PAlv8nz3ryB+QvX4Orqja2t&#10;Pa4u4he8XYhVIDlQR7ynKzFOjsQ7uBPnqifQ3fP37DUFlBRIMjc01ECSAk1F5aAKKCmwpLYrqKUB&#10;J1Mz9NaOmqnyUFWe6eBog63cM9YSLFu7meEd4irXsLU8tyz2Rt/ibVaSHF8nuhekMKNtHVb0rM2a&#10;PrWZ37EKvSuHke1pjHfFL/EyKo6frZnWrVEnIkPBKw2u2dnjaGsnwsUOOyvrvwRs6nGRqRJSBddU&#10;OakCb6r5gfqsFkZGGmhTn0nBQwXOirqpFsG1ouy1IrimvhOtCYS8hz+Wh6rS0KIy0D+Dar+bpzsa&#10;WNOpX0/Ffgdtyj5BNtXoQME11Vk03CdI1iWY9vTH380HH2dPdPYSkPn6khGj5iWLICbQl/gQP6pX&#10;SqJt4xqMGthBKxX9cfZQZk3pwfABTejXvRYjBzdm5uTO/+eAbczw5rRokUaVfH+qVw+hroxT1aoF&#10;a9Ctbt1oenStSrNmKXTukEdWlhc1q4dSv34sKYlOLJo15C8B268PRWi+esP7u/fJjYvXAFuEiGuV&#10;DRnoId/5vwnYbByMsHY2wcHFVO5LC3xdrYmU7Qqy5TtYUksCa5XJNtTOgtnONqyV7dscLdltY8xm&#10;W1N+MLegh5EhBWWLE17uW3wUYLMTn29tRpiZOeEVTYgwNiNYrllV0qgaIQR7ylins9AyWfIDbGmV&#10;4kvn3BBqi1+Pt/qCLNeSDK0Xz64ZPVg8uDlNxBd7GRlgI0G4k3kxXGzL4GRfHg9XE7q2KmT2hF40&#10;r5NGoM6E7h1rcvb0Fn76ScQrj3j18QYP3l7k4v2jnLxzgBtvLvCEe5x/cYpVpxcybHsXBm1tyQ+H&#10;hnDk0RoefjzJw/ciZl8f5cGH49p8bI84w0POyvMusuXsMmq3y8dK/naZcl8RH+yuATaVsVY0/5rK&#10;TlNzrhXNvaYy3FR5qAJvqouompetckKQBtkUQFNwTc2rpiCayhxScE3NvZYWIgGUbFdlomqfmndN&#10;BaQKsClzl3VrJyNsvSQo8rXUKhbsnUuKD/tWvpvvJNgqjbf9t6IjShDtVE7rsJjmZiPfrwNZTs5U&#10;kvOZ5lBc7AtS7b4myeZb4qy+J9qiJBFmpeX8lcO5+Nd4m1QgzNlOzpmLNs2EXvSkTvSkn5doNXlv&#10;CqYpqKbgmoJsRVlrqquoym5TcE3tU9tUlpvar378U9NMZIiuyI0NJtzVRoJJG+qnR5MW7KJ1EU1O&#10;cWPb0fnsvrpMA2xH327k4PM17HnwI3vvLOTg3R/ZdflTptqOi5O0ZgfbL45kx+UR7LoyVoNspx6t&#10;YMHWYUTnu2uArbiVAd1GNWXb6SWsOzaDLecms/7cGFadG8WyC2LXxrDy3iTWP53Jlpez2PJ0Bquv&#10;jmXpscGsPDyCPed/4MqDDTx9c5h3H87w8f1Ffnl5mjcXt/Bg61Qerh7I3SUd2Tk8mzGNJBg2N8Df&#10;4VtUh3ZVzuXn6kiwaNY4OTfp+tJUC5bAOsyBxvGetM8KoHeVKIbUStQAy+h6iXRJ9aSOdzmtW+jg&#10;XB9GVPajeWA5qjkaoLqGVnf7nhoeJWjsV5Gu8baMruLHDw0imNsgUgNs4+Wx2qZKRFvFOkgAb0yy&#10;YxkSHcqS5GpIgMXfMr+sSxNgW1YrEQ1wNNSuNz8nU20KEndbY1ytTLSg3EH8gcpiU+VhKnhX04q4&#10;GhUjVHR9XqQblSNdiXI30uZg0zmaY1KhlAbYnGVsdRUf4m1bkSQfS1pnBjCySTo9qoUTZmqA4xcG&#10;1ApxZkqrWoxvUoWO6X40jbKimv4rFnZPYtvoysztGMbQ6k7kOhgQLb6gTYQxPdNd6JriSqMwaxLt&#10;S+BeUvyE6DB389Ja1qCzRXGqZQcwsEsBg7okM7h9EAvHJHJtb1u4P04C64E8PTacx8eGce/wIA2w&#10;ndnUimPLanN4YT57psSxf0oiB6emc3BWdQ4sbMmBFf3Yv348hzdPYVSXHMZ1rcSkngXM7Fud+YPq&#10;sXRYY1aNbMma0a05MGcAB+cO5tC8IfJ6wzi6aKQG4Y4vHcfRZaM5tWYUFzaJzv2hC0MbxtIw2pJG&#10;4ea0ibOnTbQt/Sv5MqVhEptkvDu3aBAPdkzn8cG53N0/i5u7p/Pm6BIe75jB9dUjuLpK9m8dxdtD&#10;0/nt5EI4tUwC+fVw8wBcPwjHNvDz/iX8emARzzZO5OKsbuwfXIvjo+pxfkIzzo1vyoGBNVjRMpFJ&#10;uToGxVnTLciQTn7laOdZitZuJWnrUZpO3hXoHWhB30ixBGMGpJswJN2GnrFWNNNXJNemhPj87/Ax&#10;LIWzWXlsLE2wsDLHzMoSKwtr7M1EcxiLmZhq15CNWXF0duXEx5Qn1PIr4iwNaBdnw5I2afJe4lnd&#10;LIaVDcJYXS+UNfXD2NQohh0tktjZJpmDvTM51D+DQwP/BtlGVuP0uJqcm9BAA2zXZrXh2tx23FrQ&#10;lXtLe/FozSCebxzOq61jeb1jPK+3/z1Q+xy2KVNzs31uqoxUmZqv7ac9M3m4fhxPN8vz5Lz8tGeW&#10;Btne7v5BXncKL7dO4r6cl5tLB3Fpfm9Oz+zCwfGtWNuzCpPrhtMvy52OCY7UDzIl26U4SfbfkSr3&#10;TqVAB/IjfMiNCSJcYlQ1v3awXmWvKcD2mcm2IrhWlL1WBNdUp3a9+HcF05QpsKYAmwJt6jtXZm1S&#10;9i8BW9Fjta7gmtqujlP3vyoj/TOo9rkpkOZmJ5rT2lJbertKrO7momW2OZqaaiWiT05e0ADbxxv3&#10;NcimAJtWLvrs7d/DtD+zP4Nqn9t/ANt/ANv/2LQ52J6TkJLMF98a4CkiLyjKHVdvU9x8zHHwMMbe&#10;1Rx3b0d0/rJdhJyta0UcPMtr82MlZDuTnO9CWlURc2IxWSKAosrgEvANzv5f4xZUjKAEQyLSzEmp&#10;7Ex6NbmZE0WQexpg6W6gzeHm5F4RZ/kb/8i85T15eMmN6izO1N4Qe0djnFzMcBGh7ephTkyiL0Hh&#10;zlomm7VDaS3TzdqhFC6eRlr5aJeejRgxthvL1kxh/9HV7Ni3hFETupGifkU2+5bImFAq5ebQvGUL&#10;Bg0ZzOy5c9i6fQuXrlzk6fNHEut/1OzNuxdcv3WZnXu2MmPWFHr07kTjFg0JiQzCJ9gH32B/4lIS&#10;qFKzBtXr1CI5PQO/oFBS0iuRlJ5DYko2sQmZRMWmER6ZSmh4MsFh8URGJhIcEomPBJDurl7iiFw+&#10;lWpJUO3jbE/dSql0rF+Nfi3q0qdpDfo3rU7vBnnUS/QnQoKEjCB3kv3dtOw0BdeUqSw1VTIaIkJU&#10;zcdWOS5YKw9VTRAUfFPHqnUF3WplxFA1SQL7SF+SA921eVuUYFelJkWTJCcFuGn7lKl1tU2Vnahf&#10;zpWwVRBNATa1jBYBreCZAml50UFEutuRFqSjWmIENVNjtLJQ9Tje20Wbgy0jxBc/G1PsShdDL048&#10;NyqYppWzqZObTGaCP4nxXgSIYEip5kW3SYUMW9mMHj/WYMi2pqy6P55Vd6Zy4v1G5u8eSo8RNVmy&#10;dCgnDi5lz8Y5bF/zA9vWzmXZogmMHNKB+rVSiBExGuptRGakI7Vzgjl5eK1WAvrrz/c1cKay1p4+&#10;Oq8t9+1eoUE1leGmoJvKXlONDtRcbLu2L2GgBNlde9egYZskLYOtUZtM6jVNI7dyOLk5EdQvTGVo&#10;j6bsWjyZhwfWcmv9XI5PHcDeQW1Z3boas/ISmZ2UwuSgaIZ7+DLOP5i1VatwbWAv3s6awIeF47km&#10;wf/1UW24PrQx1/vX4Wb3atzumMPdVplcaZ3JhEQbJlZyZUn9YPZ1z+LCsGpcHVnIrdHVRf8V8mBs&#10;dZ5Nqsnj8dU53yeVbY19WFHDmbX1dKyX5z/ftos3J+/DG3GSysRxfrj7gvf3n4OCYs9easH5s0uX&#10;eXDiBI+OHOH1yVP8dl4GtRvi+H9SZQ5Xxa7z27s7/Pz+MT99eMHLj6958ct77r5+zYEL5zkiz1cv&#10;Lx5L/PGvvP3lLb/IffXoyX3uP7jNw4f3ef36pez99O/Dh48aiLtz+yEtmrfXYJq3LkQD1P6+UXKv&#10;BOLoqMPgiy9x9nTn8LHT/CLu/cGjD0yauEBEmQv2Vg74eYhgD/AkLcJbAlMf0vx1JHp6kawy3/TB&#10;RPsHkhQTQ2x4uJappmCTgkoKMimIpJZ/BtdUZpetCDxHMxEPVp+yt7zcXHH3cMbB1Q4ruffM7AzF&#10;d4pYER/moxOBYVseF6PvCLSuQJVwbzoVJLBlTGeW923AsHopFIbZ42/yLfalDHAzLYevi4P2C56r&#10;owMu8vqf4Np/vQ8FypT9M8Dm7mSvravj1Dxs6hgF14rmazMpX17rIqpAm6Wxsfa51GsXZat9vv45&#10;XFPwTVlRkwOVXff5/Gt/CtT+aAqwaXDN5W/2OWj7lMnm6+KhZaopuBYdEEGUf7gEPsH4u/qid5AA&#10;1N2HKL8g4oLk2vD1JcD9U+t51R05OzGUrMQAWjXKYfLoLqyQ4GTZgqHMmNiFUUOaMLhvXWaM/TSv&#10;2v8FYBs1sAkzp3WlR4/qGjSrWTOcggJ/UlJcSE93p7AwjA4dcrVlkyZJ2na1v3LlAEJDTbVuqX8F&#10;2H6+90COec0HWRYkJlHCwIBIb2+85Lr2F6H67wA2vfh8ewcR3U6GOLoY4+YiAbWreq41Ec4SsDpY&#10;kWRYjhomFegoAfYoeY15TjassLdgjYj2laYV+dHKliFGxtQqV5K48sUkYC+lzd+kAFuoqQmh5U2I&#10;MDQnzMKScBHoCrpE+4vuCHbV5resJWN/k3h36kU4k2BXHJevDXAtZkC6Z0Va54Xjb/mNjEtlSQ93&#10;olKCnlBfCdQdyhER6kajOpWYPKqnnP/e1KueTJi/Hb17NuHl38pDf+EB916f5eyd3ey9uI5jd7Zx&#10;+9dz3Ocy+29vYuquoYza34G+2+oxfHMrVp4Zw8UXm3jw/iA3nm7n1K2V3PppJ0ceLGPnjXnsvrmY&#10;lUdm0nN8S2Jl7FE/IKbF+mgloAqiKWhWPSWM2pnR1M+Jp6GMD6p0VME1lbWmSkcVhFOPc2P8NPs8&#10;Q01BMwXRFGBTcC0vNvD3bQq8Kdimlur7VeWi9qalsBY9ZetlibOPLc56c+ycJWhyLI6rayl8vCrg&#10;av0t3nalCHE2IdbdlgS5XmIdnYm0ciTc3IwA46+08rxA0y8INPmaANMS+JuWxs+kIr5y/my//x5P&#10;WUZ4eBDj541qoqSaJ3mJf/RyUiWpRhpAU2WhKitNATRVLqrAWqzoGpW9ps65AnBqXe1XWWxqm5Zx&#10;L1oiM8JPtI6llsGmSkQT/cTnOpcmu5IPu08tZt+NlRpgO/x6PXsfr2Dn3QXsub1AA2wHby3mwHV5&#10;fHUaOy6NZvuloey4PITd10ZqmWxnn65k4PRmuEeZYlDGgK+MDAjN9GDknB6cuL+RrZdnsunyBNZe&#10;HMvqC2M0mLb29iQ2PZrBtmez2f18LpvuTGP1uTGsOTmaHecmcfrWIu6+2MCbn/bw8dV+uX/38e7M&#10;Gh5unsKzNcN4sqoPhycXMqNjBCk+X5MQaEKUfNZQbx1hEgAneltQO9qE9tm2dEhxpn2CC51SXOlf&#10;EMDY+nFMapjAyEIJwCt50yzEmNq6krQOM2N09RAm1g6nU4wVNZy/orKDAZVsDKjm9j2tQs218tFJ&#10;tUKZ3ShKA2wz6gYzJt+bUZV9GZjnR9sEZ6r7mGlzsCXYlyHeqTxBVqW0BgEKrhUBNjUHm7rmfByM&#10;0dvJ+bSXcUh8hpq/Sc3BpiCbCspVsO5kIlrd8FvCnCtSEO1BtRgPoiXu0FmWwcPORMasCtiowF3G&#10;NTV3m6+9ESl+1rTK8GdwvWSqBsi49IUBXt8bMKR+HqcWT+Po3DGsHNSMxf1q0CSmHE2iv6dRxNc0&#10;Cf+ayi4GBHwj/kGu2dHVghmd78XYynr6ir+t6lEeXXEDrL+U2ETelypDtij7JcFeJmQniP+IN6Vy&#10;fAl6NXZkj2jQ91dH8fTYUJ4eHSW6aAR3Dgzk4o7unFjXjEOLq7F/TjpbRgWyc2woB6bEc3ROAUcX&#10;N+Xwqm4cWDuEgxuGs3OxrC/rzvE1/bmwdQS3903hyfE5vD63hHeXVvHy5GIJ4Jfx8vRyXp9dLUH9&#10;Wt5d2Mj7i5t4f3kj766tletnBw8OzGRKx0wahhvTMNiQjvF2dIyxoal/BTrH2jJMxo2pTRNZ2CWf&#10;NUPqsWNyG47M7sbjDZO5vnAwRya1Yt/YBhyXa/3y4i7cWzeIRxtH83bPfAnqd4nWOwLHN/Nmz1J+&#10;2r+IV3t+4MH6ERweUYdTYxpwcUJTzoxrxP4B1VnZKoGpBXqGJdnTM9SELv4VaedZhpYuxcVK0k5X&#10;nu4BZvQJt6JPrBmD0m0ZnOlK+ygbch1LEFzBAF25b/E0k1jTTK4B8f2qwZyZjBUWlnZYWoi+Mhez&#10;sMbYpDxGRsVFk5XA3aqE9kNKqJzbljG2/NgugxVtUlndIp5VjaNYVS+cNfUj2Ngwmm3NErUux7u7&#10;JrOnZxL7+v4Nsg2rzMkxNTg7vj7nJjXkysxWXJ3TlhvzOnN3SU8erBrA0/VDebF5NC+3jeXFlvFa&#10;t9DPy0CLstZUltovh+do9vHQ7N+bIRQBtqIsNgXVfj4wj48H52sZbKoB2tMtU+X7n8SNVaM5NW8A&#10;O8a2Y0mvukxqlkmPSv7U8jMm2eZravibk+FWlmjx0yHqxw03M1LVDzRRgaRFh2oQLUgvWkqZt7sG&#10;20Ik7grTfTLVvO6PmWsKrumcrDVT5aDafSvjtbpfVdapZcVSmJcvgWn54n8J2NSyyNR2tV8dWzRX&#10;259Btc9NwTQ1P5uqDlFWBNpU93w70eq1U7K4f+T074BNm3etaD62J6//O1D7o/0ZVPvc/gPY/gPY&#10;/sf2/B2PHjwlLikZAxGmKhgMiHDFRS83lRJbrsZa9pqXnxt+wT4aYDOzLYOJzXe4+ZUnItmWlAJX&#10;kgucNLgWEFdBa0OvTIG12GwbQpKMicqwpHIDf5p1Saagvh+eocU1yKYLKY+zm9xkLhb/0BwcTETs&#10;WeIlIlKvd8DDQ4I8EYlquwJurl4SZDqX07LbLO1K4+ljRXJGCA2aFtC5ezPWbVrExq1LWLVuAROn&#10;DqNFm7okp0fgG+iCh4i03n17MXXaDHbs3M31G3IxvvmpKIlGs8dPn4gQUhPR/vp39vMvcp29e8mq&#10;DcsYPXkYNRtWxztIj6WDBK4SLCakJVFYr46W1ZaQkUVCaiZxyZlEJ6QRGZtGREwqoTEpxKblEJGY&#10;QUB4PHr/YAnQ9fK5xalIkKwcVEKoP4XZSbSpk0en+vn0alpVBvgCGqQHE+1sRKUwnVYGqspCVUaa&#10;ykxTEE2BNgXSFFirFKFgV4DWTVStK7BWlPVWMy2CnCgfYkW8BzoYaabW1Ta1ryAugFwJADLDvEgO&#10;kNeWayTKUwIodwl4RARHu9lpGQvKolxtifdyIs1fAoBwf6rEhGj7MwJ11EiIEGcYo21TjxP1nwCb&#10;Kk1VExVHyXemLMHXkwz5zHlxYRSkhpOe6I23TwVCE8xp0TeVQQvq0WtRNUZsbsDym8NYdnW8BtiW&#10;HBzNkClN2bR5MlfPbeLY7qXs37KQlQsnMnxQe+oWppASryM51p3cFB3V03yolu7LoT3LNGCm5l47&#10;dniD1rxAlYuqOdf271nJ+TM7tcw2Bdv27lquNTxQ+w7tX8PiRWOYOqUrAwfWp2ev2gyWoHzYiE4M&#10;HdaFaVOGs2bFPM4c2snza+f45e5Vnp8Uh7txBReXzubc3MmcnDKRkyOnc3bUPK7NWM7T5Vt4tW4b&#10;z1at4dGPC3mycCZbW9djW9MqbK+XyeZqsazL9mdFkjtLYu2ZEetAlyAbeif7MCYvmBk1wllSL4K1&#10;jSJYV8ePVVXd2FDowaZaXtr6zFRLRkVWZHyiDUvrRrC5R2NubN7N+W1nuHH4Go8uPubuhYecP3mV&#10;C2dvcFcGmPMXrnLq5DkOHTjKvh172Ld1F0dkeXbPIS4cOsThvRvZvWcVW3asZO3WFSzftIolW9fz&#10;47Yt/LhjGy0H9Sezfl1qt2/L2gN7xCf/yjt+5tn7p7J8o8G4n+Q+ev/hjdxX4pdl/yeT++9vN+Hc&#10;OYsJCojGyUFHfGwWocEJ2Nl44eCs1/zWtxVKMmXufO48eM3VK88YN3IOZuVtsa5oQZiXKk3Wa0Gs&#10;dh0H+UjQ4kOqPpjUgEhiAkLkGkskPjJSg0cKsBXNRaagUlFpqAJtRZBNAScF2YpAm4ONiAkXJ3Re&#10;Hnjp3MSn2WNjb4aZZXmsbSWYlYBXlUMFezugF7+l5pFRwW56gBNLhrVlWKMMqodJACkC0dO4uFZW&#10;o3Oy1Uo6nRwccXR0xF7eg50IDZWB5mAhf9PcSMsEUOt/BdjUNpWtZqbmhzMSkWRuosE19foKrilT&#10;ZbHqsyvI9vm8a+rzFsG1IuiowJqCkWpeuj92DtU7u2iQTZWK/iVo0wCbAmtOf7O/QbbPAJuac02V&#10;harMNQXXov0jCfcOJ9A9EF9nXxJD4gj1CkRvL4G7k5vWtCIhNJi4YF8i/d3lPZgTo0BM5VgG9W7I&#10;wln9WbFoGLOndWP00Kb/54Bt+JDG9B9Qj37969KtezWq1wglLNycqGhrqkoAWLNWhLaela0jPMKC&#10;jExPUtPcxCeWZc70/n8J2N7fuSfj/Et+vv+QqimplDYwIEq+I0+51n2cHf8twKZKuNzsy+HsWBYX&#10;1dzI2VCDbF4ybqvu0kEyFgZXLE2qUXnqiKDuamPOGBHZP8jrLLIyZYlchyttHBlvbEbjcqVIrlCM&#10;IIvS+NlVJFD2B0twFVbOhIgKZkRaWhHpZKdNTRAfLN9BhBe5kR7UiXSlZqAVlTxEb9gUJ8j0G/xM&#10;v8XfqqSMZRXwsipNkIcF6XG+5GeGEx/hga+XuYwDvrRqUpXO4l+b1SsgNd4fvacFdWqnc+7CLnE7&#10;j3j09iwXH+5l7/mVbDm9gBNPtnCfM1z99TBrL8xm2MZ2DDvUmJ47C+iztgpTdrZi77Up3Hi1hgv3&#10;l7Dj1DjWHh7C2hNDWXd+DFuuT2fnjQXM3TaCmm0zsHMvTXy4mwbMVDaaAmw1ZMxTgK1epTgNsqnS&#10;UJXdVgTXijLdVHmoet5fATbVOTRAfE5R4wNVPqqOVaWiDmoCensJisRfuemdcPNSGbjiU+Scat2P&#10;PcR/2JeVc29IsKsFkRKARYk2CbOVYMzUBr2RMV4mxdGZfYPeXJZy7rwtK+JtZYaPlQ0+1uIHS5XD&#10;09KGcE8vYvx8CdeLlnS2Qifv00vOs5pn7Z8BNpW5prLVlCnApjqNKlNZb2r+VzV3bIK6z8VnBthU&#10;ICdUJ9rEDJ1jSfLyAzhwfgWH7qzl6ItNHHy5ll0PlrL99jx235qvAbZTj9Zx4v5KbQ62A7cmsefG&#10;MHZc6c+2SwPYen44uy7NIKlQx9cStFvoymDqUVqDbAVNk7j+0yG2XpnFhssTPwG286NZc2EUG66N&#10;ZfPtKWy7N53Vl8exSrYvOzmcJYcHsuJgfzYfH8ShS2O5cn0at05P48nRWdzfMplriwZza35vbi3s&#10;wvbR+YxuEUDlWCOSI2wI83UTP+hElJs1VUKs6Jpjzfh6royt6qnNg9cvxY5xVX1Y3DqZFZ0rMbNR&#10;NENzvGjqX4YmfqW17LQJtcKYUj9Wm4utgXcZ8h2+INPKgJpepegc56Blt02pE87M+uHMqhumAbZR&#10;uTpGFvgwKN+fDslu1PS3JFX0drxo7ViHsoTaqrn1yv7e5EDNYeZrV167FnW2al49c7wcxK/YWWgT&#10;pitIpiCbNjeTKhk1LI5zxW+0JgdV43QUikaL8TSR67O0VlrqIMfaqqDc6tPz/B1NSFdl4el+9ClM&#10;IMKytNYIJVWu4e3Tx8HVk9wTrXZg3mCOL+nHuFYRNE8qR6vksvSsbEt1728JKmlAJbsS9E/3YUK2&#10;C7MqezIhT0ebYHPiTb5CV8IAf7NyooNdtRJWH/FrofqKROi/J97PgKb5xqyemsPrc6N4dGi42Gju&#10;HhjB1d0DOL2pEweXNWTXnBy2T41leT8XNgz2ZPe4EI7MzuDMigZc2NKdi3tGcnn/ON5cnsNPcg19&#10;uD6fX27+KH58BTxaIz59g8RoW8Sfr+DjjdWybx2/3dokQf9WuLsN7u+AB2IP5fEvR3l1dhFTOqZT&#10;P7g8LcNN6JXkSGcZL1r5V6BtkBFtQoxpFWJEuyhzBufpWdQ+i93Dm7J/YFO29yhkfecsNvbMZP+I&#10;Kpya3pCL89qLdef2irG8P7BKgvndvNm3jofbF/Bk73wJ1qdwddVA9g6twfFhNTkzqi4nR9Rmb58C&#10;VrdKYGY1P8ZkuNIvypLeYeZ0DTCmo48hHfRGdPI3o0eQFX3C7BgQacvgBFd6x7vSwM+caPNvcStl&#10;gGM5WYrGcTCT8y86y8biU/aahZWllslmam2JsYwnhtbGGFmUx1Y0lZtcix7GXxJoKucoxo757bJZ&#10;KZ9zTatkVjeOYXX9SFaL7t3QIJqtjRPZ0jyBre1j2dY5hh3dP0G2w4PzOD6qGqfH1uXMhPpcntGS&#10;y7Nac31uJ27/2F1OTz9tHrZnG0fyYusYnm0ay5PNY3m2dbwG2RRcU+CsKFPt1yNzNcCmGiEouKbA&#10;2ufztXF4rth8zRRcU5lsqmz0yrLhnFko48bw1szqVocBdVJonRFEnRhP8vxtSHSpqAG1qqFOomXN&#10;iZCxTmsW4iFjZKD4WomhVDMrf28vzRRgU5lqar5tNWWPaqYTqZNxw9Phd7imSkKL4JqXo5XoOjX9&#10;h7EG11T2mspaU3OyaXCt7PcYl/3uLwGbmnNNLdU2tV8dp44vsj+Dap+bmntNATUF12xMjHC0NNcg&#10;m50Cr+XLSzyZxM19RzXApuDar7ceyv3z8tPy4Yu/h2l/Zn8Ean+0/wC2/wC2/7E9/8BDuchiEhIx&#10;+NJAA2j+YW44eclN5SU3gosRTiLIVPaab5C3JsLMZfA0svoWa9dieASIeAoWCymDi19JrD2+wMzJ&#10;ABvPL/GJMCI6w14rDQ2INSFDBv9W3StpZXT+McZYu3+ldSN1cJabxlFuzH9gZmZltaW3tzN+fm54&#10;iXNwFmGvtinQZmjyDZaqq5ifDalZYbRoW5OxEwewev1C9h7czA9zJjFgcA+q18zHXz6DiziSmLhI&#10;OnRqy4wfpnLoiNwEN2/w4ePPKpb/3VTX2Z8//sqTp8959fotH3/57e/2K/v46y+oK02uOk5ePMSk&#10;H8ZSq1ENwmJD8VWZWeFBRCbFiyUSmZgslvLJktKJSsyUZSaxWZWJzMgjRB77R8WhDwrFy8cXDy93&#10;PNydsDQV8aJzID3aVwKkEJpXTaZbw1yaF8SQHeIiYsNNg2uqqYECbUXZbGqp4FpRKajarzLZ1FLt&#10;U3DMz8aQrHAd8SLYFVhTAtnPtoIG0SrHB9JABL4CbJUivbVfRdR2BdbCXM1/t0T5WwqqxXrI9+pu&#10;r62n+nlQKVQCmshALZMh2cdNW1dwTW1X+1N8VUacJ5E+rqTJ+ypIjyMrOkSCA1dCnO1JCtRTJTWK&#10;CF9bXB2/w1X/LZm13OgyvhLj1zdhwcmubLw3mgVnh3HkzVqWHxnH6Flt2LFzJpfPbGD3htms/XEC&#10;Iwe0p5l8Xynx3iREu1M1N4wmteKpnxdKboIHB3Yt0eZYO3d6BxPH9WbwgLZs3jBPy1xTMO3wgbVs&#10;2ThfKwlVtmn9XPbsXMbWTQtYtXQyqxeMZMHU3iz+YRi7Ny3i3Ik93LhymndvnstF8iu/vpP7TLuY&#10;xH5S9+szMXHsb16JyePXciHJJp58BDmUtz/z9PQ5Ti5fxpFpU5hRWJ05lXOYl5XM7KRwpkf7MS7U&#10;lWEiMnsGOdGnUgbD69dnSvOGTK1fRYRxBksapPFjtTCmJTkwRsTW6HBThodbMEzEzFgRposa5bJ3&#10;SBfOzp3Opc27ObByJ5sXrWfjknVsWbOd7dv2sH3XfnbsPcjGnbtZu3U7K9ZuYMmKlSxZupwVy1ay&#10;buVaNq5dx7KVP7Jk9WKWrFvGsk3rWLlzB2sO7Gf98ZNsOnUGC78ADIp9RwkZFHuPGcatp3d5/fEF&#10;j17c4u2Hx/KBlaeW70EzBdiUqdLST5BN3WgXzl+lRvV6WJhJwB+SqAE2S3NXHFx1GDpZyWsb0Xf0&#10;GA4cu8TB/VcY0GM8Fb41waaMqdYhT5Ur50sAWyD3UFawtwbYkn1CSAmI1joqpSUkkBAVpQE2JeYC&#10;vb01U6DpnzU5UGDNSgZ8W1trXFyc8PBww8PTBRdXB+xsLbCyMsLCtDwujhYESPAYHuhOiPhQX1dL&#10;9GpSeBFEvepnUTtWAkWrEjiX+0qb9FmJHb2Hq/g3Z+wdnLCzd5S/Ie9NBIcSKOqXRHvxC3YmZf4S&#10;sKllURdRBdfUMepx0ZxsCqh9buozFwE2Zapk9I9wTX0X6jtR342Cap+bAmyf25+CtSLzVBlrTiL+&#10;HP8hZFNdRdWca6osVGWuKbgWpg+T9XCCPUNJi0gl2CMAVwtHdHauxAQEkREbTWJYgPZdx4d54udh&#10;iodDGaJDbGjeIIXxI1uycHYflswf8H8O2FQJ6ICB9Zk4qQPjxreleYs0YmJtiY6xoUrVIA2seXiW&#10;0OCav4yXKamuxMbZ4e5RnPk/DPpLwPb2poiyZy/4+OAR1dPSKffVV8T4+eEh51TnoOa1+p8DNgXR&#10;PNWPWjL+ujuKBlCQzUm0g7OaM8lMzocZvmaGRJlWJMekIo3NjOhlYcYEuY7n2duywsGeDfauzDSx&#10;olWF0mRU/I4Qy1L42xtqgC3IxFQDbJEVJYAwt5YgQjXOcZFz7EZSiCdZoW7UCLWjircJ2Z6G5PpZ&#10;UzVKJ2OWPylhOsJ8nOjStjExEb6YyGtbmJTE19OaUH/5XIEORIe6U79GJSpXSiBfLCpCJ99vMBu3&#10;SrDLA07d2MqhK2vYeHwWW88v4PKH3TzkJCferGf+0RH/H/b+OjyOK/kChrXZgGO2mGk0zKiRNGJm&#10;ybJlZmammJmZ2TEzMzMz23EcMzPzeauuIq8362T39+77Pd8/6zyV7rnd05rpvrfq1JkCDNzYCL33&#10;VEC3XRnouiYNg1aVx9JDnXDi1mQcuzIR6w50x+RV9bDudB8cfDgZx1/Ow7nXq7H10gw07JGD0r5O&#10;0MnKIIzuVzR9rsL0UI5aY2FyjYm3QoKNX3MkG9dqYymswfZXKaJ20jN8jMm1wuh0fs1RbBpynGTc&#10;+ViuIX2jhY7mgjyYHCSudSf1JD3ki1Cy92FqfzjUQWTvJQiXhsAaEEzPNRA6T5ov5Nhqg0tDG+RG&#10;84NTAv2hCw6hfQWJCsFu5KgFyuHQGhBl0Iu5ZJTQ/Al2g1niCqvc+y9TRHmcI4lY+Dwm10QTDDrO&#10;Y3wtbprExJ7JtxQy6H6EydxEBFu16lE4cmkNjtxeLwi2vY9WYtvNhdh8ZSZ2Xp2Dg7cW4+Q9cnbu&#10;rcbJ+wtx9O4U7Lk6CBvO/oSlB9th3s52GDqnAbwNf4NTUSfo42RQOgLh9CM9t7gArD85B+svTsPq&#10;C+Ow6tQIrDwxWMgawiQbL4zG5l/HYeaenph3sB+WHhuERYd6Yf7Ojpi/rQWW72yObbvb4uCatri0&#10;uid+XdQPv8zogaszu+PX2R2wblAu+tQjnBRWjBzjMuTw+iKCbEIVsv9dK4ViUmMN5rdQYFlzOyaW&#10;l2FwsicmVpBjTbtkbO9ZHoubxWFknko0M2gV7iK6gw7JN2FUtQj0KatHswhPkR6aL/0ODWxu6Jmh&#10;wcgqoRhXPQwTa4RiWs0wQbANzdVgWL4RAyvY0ClDi9r2QGQonJEQVAIxJJESZ0SEOCOMHfzfCTZj&#10;YGlR74/nBjc+Mch8Sdf4QyPxFWmeTLKxs82Oe6DzD5C5fIsopTuqJZtQK8WEePI9uFOuzNeZ7FQA&#10;2VI/BJIt48i3wi6izTPM6FIpHilkaxXFSqByVCTOrl9L+vAubu5Zi60zaM0t6Yt1ExtgQqc4bJ5c&#10;D6eWdcXgejEor3ZGrswdme7fYFi8F6Zn+mF6ORUGpcnR0OKPTNI/0TSXHQpaRzYdomn9xVh8kRBK&#10;+jf8RzTI88SiUTl4cGIYOdPDcGPXMFzePghnNvXCoZWtsWN2dWyYkIo1I+yY19kXS3sEYv0gFfZM&#10;jMHxRVXwy9aOuH5kJO6dnYxHZ8bi8alReHhiFO4eH4FbR0fg2uERuHpoJK4cpHNOTcXd09Px4PRs&#10;PDwzB4/PLcLz80vw4sJSPP9lGR7+soT0+w5c3jUBfWqFoZL6BzS3u6ODwxe1gv+Ovkly9EmUoZPD&#10;D421JVFb+r1oRDKJ8OGmjlXwc+Uo/FzRjlnVrVjVKhoHB5fH5VlNcHtZF9xeOQD31k3Cu4Nr8enU&#10;Ljw/sAH39i7H7b3zcGL1IGwZ3xAbe5TF7h65ONC3Ivb3qYAdXcpiZYsEzKrB89JA8zIEg5OkJEoM&#10;SFSgX7wCfWJl6B0jQ99IKYZEqdCf/JhWpiCUpzlk9/he4CCpa3HIvV0h9/IUqYAsEh8v+Pl7wivI&#10;HW6kO5zJZ3EN8YYHPSsJ6Qy9kuw8N9zwckItRwAmN07Fyo55WN0mE6uaJH4m2NbWjcamBonY2CQB&#10;65tHYkPbSGzulICd3dOwv19ZHGGScVRtnBpbFxemNMOF6S3w68z2uMpd/5f1FmmiD9cPw6NNI3B/&#10;3QgR6fdw85jPBBuTaBytxqTalx1GOaqNz+Fz728chQfrR+Lltol4vmU8Hq0fhevLBuHUzJ7YMbo1&#10;VvRtiLnd6qJtjh21YjXINPgjQemJBLITaRa5CJJII1tQIY7wbKhMlA+wsg3QyUUjFLPJAL1eDxNh&#10;Xd63GZlgIwxKOjVWF0BrzE9s7ergfyHXmFjjtcqNDJhU46g1FibXOHrN16W4INm8XYr9W4KNGxtw&#10;aiiP83mcGsrRa4Xnf41U+1IK00E5Yo2FyTaOaAvwcINn8eLkT8bi150HPhNsovba/WcF+9zs4I+E&#10;2h/la6Tal/I/gu1/BNv/a3n8FrdpQnI3TCbYFATCzKTsODVUqvEW9TmUenKoTGroLTqojXIEkxLz&#10;Di4Kj8C/kWJzgkfwt/CTF4dE60rijAAlLUZVKSjN3jBGBCIiUfP5dV61OOTXTIbG5gPP4B8FkRcY&#10;6IrgAFqgfyIBvm6Q04LX8q+s8kBIAknZ0sI3kiKJiNAjPsmM/CqJaN+5AUaN742Zc8eSjMfEqcMx&#10;YvQAVKtZQXQAlZBDqdZqULVaDUydNgPHT5zBvfsP8fL1M/LhmVwrSAX98Om9iFh7/vIFXr1+K4i0&#10;z0L/e/78I+7ceYbLl+/hwsXLgmDjDmPvRQv/57h86xymzZ2I8jXKQUYKjUk2S3QEbDHRCE9IRCQT&#10;bWkZiM/IRWxWOYSn58GeXha25CxYE1Lp3Hi6bw4YbBYYzTr4kBOtJdBs1wfCYQxAZpQa1TPDUEH8&#10;0ueNSAbaBDSZTONOoYUpokyicbQajxUKK2XuKMrHOXqNU0i5tX2E1EOIQ+aJGL6eUYJMUt65EVqk&#10;8K/m+iAxzscjyRmIJWWeRICfFX12KF3brEEKR59pZaJRQZpRhWybHmXDTIigZ5VACjzTokWWVSeO&#10;pRqUYj832irIw+T4UFQqm4Ly6XFIsBrIWMiRYiVHKcmBWIuEDAY5A7rvYY4phjqd7Ji6uSVWXeiF&#10;had74Odj/XDg6UosPzIWo2a2wYaNE7B/xxz8PK4HBvdoiloVk1Eu24GsVCttw1C7agIa0Dyslkn3&#10;JioES+ePEhFpV349iLmzRmDc6B4iWo3TQTlKjUk2JtQ2rJ0lSLVd25dg66b5WLF0MhbPHokdiydj&#10;5/yJOLNtNV7f+BV4T2uSCTVSM5+DsVj4NfNGzB+RWhFCr3le7T52AmPnz8XiXVsI7N/AhXvXcOjw&#10;PuxdvRIbRozB7sEjcaTfMBzrMxiH+wwgMNMPO/v3xtqBQ7Bm2krsWXMMJzccxcEFq3Hs59m4PG8m&#10;Lkwcir3dWmB7h/rY0o6kU1PsGdgTp2ZMx9XVG3BrxwHc2nMUj4+fxYOTZwjwHcP5vbtxguTU0f04&#10;feYITpw7gsOnDuHA8f3YfWgXduzbgh27N2H37s3Yv2cr9u/biT179mDPgYM4dPwUjp3/Faeu3MLZ&#10;Gw9x7s4TnL/7FMn51VDSNwBSvQFzFy/8/QawdmZm8Snevn2It++f4N2Hp3j95gmev3iEp88einTR&#10;V0xI/r74+vUdCjcX/9/rryUIgk2qMiDYrsGPQa5o0bMnFqzYjFk/r0P9qu1QwqkULP5qxKnIYaX5&#10;mR+tF8LRk0lGA0k4Eq3R0ElorsXFITk2VhBILBzNxnXZOKqLO4mycMMDLvzPpJKI3OLGBzIpgiSB&#10;CCQAISEgIVNIIVdIIJcFQybxF3qKHVZZsBc5FqQPuRGISQGHTQWbgUGNN30Of8RyrUm/UlB5s1Ph&#10;Ai4Ky1FrUpkKARIZ/IOlCCBHOIAABheJZnJN6kE6170EpL4ef0mwsRTWW2PhVFFOD1WGcNHZkM8p&#10;r18KR64VCpOJf4xcKyTXDHRv/0io/ZFw+xdS7Uv5TLDRGv9Msv0zwcbpodzQgGuucVooR64xuRZt&#10;ikecLQHx1jhEGsJho2MWOdfU09NxPSJNOkSa6dnH2RBB4F0ZRIA98Hs4rF6oVSUC/XrULGhy8P9n&#10;gq1v3zro1a8Oho5sjtHj26Jrz+qoVC0cGTlaVKhiR14FCxSaHxEW6Q1buAfSstRwxPghRPHdf0Sw&#10;Pf+NgNjDx/hw9z6qZ2XD5bvvBMGmDiAgTWD1vyHYmAgxkZNtlPwoSDZlSGnIQriMA9nuEC8x760E&#10;tB0051LdXVDZ1RmtPNwxlADyHLUK6/RGbA3RYI53ANq5lkSuW1FE+Jf8J4It0pnsjasPoplgCw4i&#10;e1dIusiQSrahengw6kQEoXaUAtXIEakYZ0FuvB2ZCZFITYpGq5ZNEeGwoYxzUbi7F4eGo+u0fjCp&#10;PWHR+qB2lVxUKp+BFk1qomwO2V5LECZNH0Dq+RZOXd+KTcfnYPXhKdhzbSHu4jDu4Sh23Z+DaXu7&#10;Y+i2+ui0LRHd9sWh+8Y4dF0UjUkbqmLHuV7Yd3EAVu1rjclrqmL9uZ+w8bdemHO4DRYe64nlJwah&#10;w+iKUEeUhCywiCjobifbyiQbE2nc4IAdJm54wNFsXIeNyTWOcONIXCbXQsleMyHHBNtfNTkoLPXA&#10;5xR2GeVjBYRcEFR+tE6DLbAobDDL9DQvaJ37+dLz5S6QgSKyjJsSRWmlCJMFwkb6xRLgT/oqgD63&#10;n4hO0tBn545yIiWIdIU8SApZgBwKfyWJHEaZDnZax3aVEibSi4YANxGlGKag76xnkvfPmxxwVBtH&#10;snFjpUKCjaPeOMKtIOKN8AV9PhvNNY5gyyLd6iBHNEzvjsZN0nHiCjk1dzcKgm3PwxXYfG0eNl6e&#10;gR1XZguC7cDVZTh6cwWO352Hw7cnYdslwhX7GmPsisroPzMPSdUD4aYuqL2mCA9EkNkL37g5IdDs&#10;gtqdc7Hq7BQsPzMKy44NwZJDfUWE2qoj/bDu+BBsOD2ccMlgbLk0AQfvzsKhu9Ox/dfBWHeiI9Yd&#10;bobdB1rg4raOeLZrMD7umgpsnw7snUUymRyvlpjSPZnuiRNUId+SvpSgbtkczOzVBgemdsTxSeVw&#10;oH8YDvaIx/xqMgyJKY4x6e5Y3SwM239Kxbx6VvRP9kFr649oYy+NtpHuIjW0W6ocXdMVaBnlhxq6&#10;kqhlKI3WsYEYkGcWBBung46soMfEKhZRg21wtgpDyxswqGIoOmfpUZfWW6bSBfGBxREVUAzRUlc4&#10;pC4Ip61d4gxzYBl6vqWg9ytD86g0PUN/EelqIP3Bjjs3KmCSjW0cp575l/4OUue/I1rlgRqpFtRJ&#10;syBBT3PKuzhCvEtDp5RAQg67P9kutn12hY/oNtos3YR25WJRITIK3n8vAXuQEltmzyef7QFuHNmG&#10;zbMHYdfi3lg3oznmD6+Eq/tH4f7RmRjaNBO1IwlDh5Jd+ZsTehm/x3jHD/g5KxgzSNcOKRuO5jFG&#10;ZKho/pFtzYq0ifkYoaN5FuqBZFtR5McXw/AOYTi2qi0ubxmAS5sH49yG/jiysjNhwSZYNykfy4ZF&#10;Y1E/LeZ08sTCn9yxrLsP1g3WYOeUZBxf1QCX9vXB7dOj6PMuIT+MPvdjwkaPFtF2MW2ZNFtGsgI3&#10;T4zDzZMTcPvkP4i2R2fn4unZBXh8YSFunVmANzc34vjqIehYlmyG7DsRidfS4IrEb53QO06G/kkq&#10;sW2pd0F1HyfU9v0GXSw+mJBhwZQMM8YnKTA6JRDTK0ixrl0Ejo3Mx+U5LXFtSU9cXToc9zfPx8Nd&#10;a3Bvzxo8OLwGdw8vxu7FPTCjWxYWt47DhjZx2NYxDds6Z2FT+wysbBaPubUjML2KDSMzVRiXa8Ck&#10;CuGYWjkSkytGYlSODQOT9ehPvszYSDN6aqSo5eeKJNcfYXMvBq1XSSi8y0DqWRoqT3eoPV2FyGks&#10;yL8UvCTF4CwrilLyEigZ7A43wlkhhK30WsI+fsWhdnFCWfqu/WjOrv6pPNa0zcLqpklYVS8WK2tH&#10;Y03tGGyoF4/1jeKwunEYVrewY327GGzrkoy9fXJwaEgFnBhZSxBs5yY1wflpzXHp53a4Mu8nXKd7&#10;wmmi99cOwcONw3F3zTDcXT9CRLFxqiiTaEymMbHGkWu8zxFtHLHGUW5Mxt1eOww3Vg3GjeUDcf7n&#10;n3B6anscHNMcG/rWxKzWuRhcPRrtM41oEK9GNq0FJtYiQtxFIzsRwU2+VRz5R1FGJdIjdIg2hoio&#10;YK2Ma1sSBiP8o9boCCOoYTRZPhNsnBoaTX4kk2vJ5OMnkP1jPfrHyLVCco0jTr3LFBXChBoTa0yw&#10;FXYW/U9qsHFjlsLOoUyuie7BtC1sfvA1Uu1L4RpshY0OeJ8j2vi1v7srXH74AZk2By5s3fMPgu3m&#10;A0GwcbroVwm1P8rXSLUv5X8EWwF59j+C7f+FPH6NuzfuIS4hHk5kbJQMasJUkKkIHKvI2SIQpyGn&#10;R2vgQt0scihJiQVKy8DVm0AHKTJX3+8QrHaH2SFHWJwWlkgFtDZyaEzkxJGEx+tQ0uMbFCnjBBMZ&#10;xugUM/zlzijl+XeRgupHhjigUMi5/KPICUAxscYkG0eDuNFCD/RzRzgZyNysVAwb3A+zZk3Glh2r&#10;sOfwRixdNxM/9W6O6GQTvDkiy6iihe9LTqEKLRs3x6G9h2k2FPjtN+/ewXt8JHlPbv87PHv7DA+f&#10;P8azNy8EF8Ly/O1rvHj3jqbNB0ENFI6zcC2pB29v49qz87jy5CwefryOF3iA3x6exZKNc9FreFeo&#10;Q+m+henpu9sQGhONyMQUxKXmIimzApJyKsMYnwlDQiaMiRkwJqTBFJsAQ1Q0DOFhMIaaCfCrERam&#10;hd0UQuDElYCKizD25pAy8C3mBH1AadGEINFKQJuAZoTo5klK1KRCdpQN5eIjkOmwELCWgRsWcAoJ&#10;/6rNxZLjjEFkuH4gUFQKsRofpFhDkBEqQ6KJQK7CW9TTsBIQNnPLdHICeMukHKegcmdSTjvlrp8i&#10;KsisRpJeLiLYUljxWzSCzAgN9BRRbAkE0FkKo9z4PfnxDljUwYhxGJGVFo28zFikk3OUHE7Xi6Dr&#10;xoWhUkoUKqaHI9LuA4X2W+TUIoO9uinmHe2MQWtrYdrhnjjwZBlWHxqLMVNbY9XykVi9ZDR6dq6H&#10;utXS4AiViOi1auXj0KBqGupXSEDldDsyojWIDQvBwD6t8MvFvfQ0H+PmDY5k24kH98/h6uUjWL5s&#10;Mu7dPotLv+zD+TO78dvlg/jt0iEcPLCG/s50LJo5EnuW/Ywjq+bi7vEDNCGeA+9oZrx4g8d3nuDx&#10;g9d49YJUDhcf+4Jse0vK6eUTmlcv32Ldvt1Iq1MNf+doj3LpmLhxBc49u4trT+/hym+/4ukvl/GR&#10;lLlQqpfIgFwjo3D3GekmuigpuKd36ZqFpB0N4wFd/AXJbXK0D5LhuXCSFPEx4OxpmvBca40+H73v&#10;/Y0XuE0K+s7pU3h3+wo+PbmNB9cu4OKpAzhz8gDOXzyGi7+exqkLx3D87GEcPrkfB4/sxMHDO3Do&#10;0DYcPbwdR47swY6du7Fzz2HsOXgce4+cwu4jJ7GN9tfvOYS1ZGDCaE47ffMD/l6kOPr064unT+7j&#10;w5vHuH+d1sttrnVUWJmNhb8Ik9285ZtFauohRwICM6bPQelSbgjwlyHUGgPuLCpVaQXAciruhCqN&#10;62H4mEno3WUIMiJzUMrpR2Sbo5EgUyCLwEV+hAHlHCakEjiJNRoJnNgRY4sm0C5BfBQTbIkECBSk&#10;JzTISE5HnCMG7mXcaN3ZCJxYRVtzs84EEzmKBrUeeqWWwL9WEGEhMpKQEEgJBMglBc0O+Fc3NW1D&#10;dUooA30EMOHIM6suBHERRkRH6BFhlsGvhBN0fuQgqPyEIxLoVYZ0XAl4e3tCKpchMEiCwOAgBJAz&#10;G+TvhWAfFwR7lkQIAdFgN3JC/Dzg4+kCbnnu6+UqCDZOL2eCjX/1Z9LNz6ugU2iwv19BRBpdT5CJ&#10;0hARhRcS6AcJOc2chsPnBPl503s5LYOLS/N3ChTnqmQEdBRyEemiV6s+E46cEmokMFdAsClFuqhO&#10;SveStlaN/ndC7Svbf0oR5e0fU0T1CNebEarhhgbc+VIHs9yIcF044mz0zCKSRfRanDWadEa8SBVV&#10;+ARD4uElorOiLTpytGWIDVUjIUIDhzmYAJonIq2BqJQbjtaN8zB1VDdMHdEVU4Z3waRhHTFhSNsC&#10;gm1Qc4wZ2Awj+jbC6AFNMX5IS0wa3uYLgq3F7wRbi/+KYJswug16966Fnt2qYejQJiJltHXrHNHM&#10;oHJlO+rWioHZXAYJ5ATHxPgjL4eAdRQ5qJJvMHdaf1rzpA8eFBBsH67ewoffbogtbpBiuH0fz38l&#10;3fE7wVYzJxeu33+PWKsVKnru6qAA2NT/XQSbMZicaS4OLilJNrqMqMnGjQ+CJJ6QBHrAqgpBOAHp&#10;OHc3ZDk7o567F3pJ5JhqDsXaiBhsVBowyzcQ7dxLoyzN6ShyoDiy0xTkBROtgVAPXzg8/BHh4w8H&#10;feYIwgLcVIdJogS9P2rF6dA0IxRNshyoEGMQnaxV9HdNWjliYxzw8fGCSi1DXHwkMjMTEWZVIZhT&#10;GVXeyEuPQhLZmNioUNSqXh7hEVo4/d0J9ZuUw8Xru0WB/HX7p4hukUfuLsMTnMB9HMKmm1MxYXcn&#10;jNjTBG3Wx6LHvmT03JqKDvMjMXBFDpafaI/Nv3TDooNNMX1ndSw61gSDlmciv7MvavbSYczy+hi1&#10;sCnqt42HWlUcFnJ2Ik1ks+1ke8M4ClNGTr0E4ZoANKuWgwrJ4SgXZ0Od3HhUS3OIEg1hMg8RwcDR&#10;bf8g2ki3GEIEOceRbEzCFdRNVXw+XhDFVkC+cbS41kdO95rWmMwGq9RAuojWuC89W5obYeR05UTb&#10;kUa2miMHQ0PIGSMnykQ6whoUDBt3d5P6kl7wFgSbqLFD+kXiF4AgnwDSU4HQSZQFdRRJV1hIf2j9&#10;PaD1dRYkKhOFjFvYyeO0UE4PZdKMST1OG2UijaPUviTYOHpNF+gmyDhOG+X3chd0JgzD5V7IidQh&#10;xuiPaLs/2rXPJz9kE07d24zjjzZi373l2HR1Njb8OhXbrs3AgdsLsP3CDOy9PBuHb87CwWvjsPFU&#10;D0xfXxe9p6Sjdf84uCmcILeXhCbMB74Kwp9BJRCgdoPU6AUffVGsOD0FC0+NxPwjA7Bgfx8s2kuO&#10;0r7eWMmpwUdG4siNpbj6ZjdZuXNkdk/j7sftuHh/Hk5fnYhLv47HC/rbuLOJ4MdRsunnCHBywe7T&#10;5LjNw5a5P9EadYJaWgKpceEY2bsHru2nc6/vwdvDo3F5fkMcG1EZ8+ua0Tu6oBPj3Do2rGgVj/EV&#10;tWhvL4WWpmJoaSmFpqYSaGgogZZ2D3SMC0SrcB/U1pZA41BPdEqRCwKNuxFyWumQHDXGVzKJNNFB&#10;WUoMLW/CkAp2dM0yoV6EBNlKd8T7FxfpmbE0xyJlBQSAnbCiNcAZRv/SIgVZ41OGnlOAcP6NJOy8&#10;8zxRSXzIThGeC/KAb2knSFydaM66oWaaGXXTraJLqNb7R8g8i8FEa10u8Ya/N+kWEibYykYo0TjN&#10;itZl41ExOh4lnL4lccLY3r3x8cENPPr1CPatnYLD68diwei6mNI7E6fW98ShJZ1QP8EfVWlutC+b&#10;hDSvomgj/RsGGL/FlLQQLKwVi9n1c9GvbALyyU6bXIuLH42ZANf6/0jfpRjNYSey1U5oUDEIs0dW&#10;wvmNA3BuXT+cXN0DB5e0w9aZdbByTBYW9Y/AnO4azO0YjDnt/TGvnT8Wd1Fg3ZAo7JtF79vQHtf3&#10;98X1vT1wc38v3DnUF/ePD8bD0yPx5MI4PP9lMp79Og3PLs2k7Ww8vzwPr35bhDdXl+H9lRX4eG0V&#10;3l9fg6eXV+HT/e04sWYoOpbXo5q+BDonyNDM6AYr3ZMmWld0CAtE52g5Guk9kEX3Oq6IE3LId6sT&#10;XBw/V4rBmFQV+jjc0SuqDEblBWJRs3Bs7VMOe0Y0JGmFw1P64szccbi8aiYeH1iJp0eXY//cHpjc&#10;OglzGkZgWRMH1rVMwIa2aVjXOgXLm8XTnIzErBrhGJurw5SKVsyrHYslDZOxqH4iZlRxYFS6FgNj&#10;lRhO87qlSoF0V5orJX6AwaM0jOQzqP3dISGboPqdXOPOodwQQ0JYyS+oKNylReAiLYaSviXg4ucK&#10;KekDvTYQIT5FRTObeElRtE5VY0WXyljdPhermidjRYMYLKPPtbJuDFbXj8PqRrFY1siG5c0tWNvG&#10;gS1dErCnTxYOD8rH8ZHVRZro+UmNcHFKM/w6ow2uzemEO4u64/7yfni8ehCerBuCu7S9R1sm27gm&#10;26udk/Bm3zRRc43TQ1/snIqnOybj0dZJuLdxHG6uHo2ry4fj8pIhuLh4ENYNbIjlvWtjVseKGF4/&#10;BR2yragS6kefn+wC+ciZZq65GEK6m3S4XU84xyJ+PGTb7etSkuyzTKwvJqvlZJfVcvITSdcqyN+V&#10;SMhum0ywGg0F9dcEwRYsIteYXIsnO8L1UplgM8hJ34roNcIFglzzFfXX3Ir/APcS38OzVAHR5uda&#10;SkSzBRPW5BIl/45gMxC+YIKNj3HNNW5swAQbvxbnfYVU+1L0cqnoIMrNDUL1WoSbDGKfCbbS336L&#10;VEsYzm7ZBbz+iA/XCfPcekB46HeCjcm2L8m0m1+Rr5FqX8pfEGyv/j8g2E7P/S8JtvPXv0qsFcq/&#10;JdiWFBBpf02wkQf2hom1N6/whLzXpx/fgitpFRJsb2j/wyd6AOz8viLn7TmNPn1NBo0c0a+RVl/K&#10;Izrvr+RrxNX/Rb72N7+Ur/3NL+Vr1/xCPt0m8H2HPO+75PzfpzvC44+ZPOT78Ba3yYlPSY5D0aLf&#10;wGotIHNkBJi47plSGQA9R7BppVCpgmncF0FB5LD5lYG3Twl4kBEs7fk3uAX8gABlGShM3tDZCVSR&#10;aGwEdC1kTEn4mIvfdyjt/Q08g4siROcuzjFHhMDd4zsE+hX/XUpCr/FDBIFCGTnO35KBSEuKgFEb&#10;AmdSvj984yTCSyuXz8WU8aNxcMdebFm6C5uW7cLo0WNRoUYOwtO0iC2rQ0QSObwK+ozFyJg4IjFz&#10;wEjcOkYTlX33T+9F5Nlz+u/Bmxe49+oV7rx4gdvPn9L2CR68fYYnH1/Q0Ve4//YBHry7T3IXDz/c&#10;xeNP9wlo38NTgtqPcBvH7x/EiaeHcf7Vcfz6/gyufiR5fxpXX5/AleensHjzz0jKi4Wf1Bu55cuh&#10;UdM2iHSkQaOMQnJaNVjjc2BJyUVoejlEcKpoZh5CU9NpPAGWmCgoTVqoDUpoNMFQ0zNRcU26ABco&#10;CMDI6RkEexWBjO6dRuIqHHSjjO49OTQyciyC3Qn0kBPLnafYIWKjpab3GsgJsqm9EKEnZ8nve5iC&#10;fySA6oIYgxcpcn/EGvwRpfZFuMJbAHMm51hSrDpkO2yiRloiKfkIcsLSw01/KUzyJVlJMSqDhOFk&#10;4X0eyybHhtMe7AT0rQT8zRZygEMDYQ0NQjg5DRyBIilTCslmC9LsFlLYZaALd0W9XikYvqk5Ru5p&#10;jaWXRmL6tm6YMrctpk9sh5G9mqB5nWzkl48VkY0ZOWEicq1mpgMNM2JQPzUWVZJjkJEYifjEcGzY&#10;uBiXfzuC61dP4vqNk3j+9BqOHN2MZUumYf+Bddi0YSG2bluCvbvXYO++NdizazW9Zz6WL52OBXNH&#10;45fjW3F4y0K8uvML8IHW2NsXtHlRwA8VRrExm0vy++Z3IX2E9zh14Qz8JEHCsVOY9Vixeb0gbm/e&#10;IyeZ38zRcK/eimYDeEv6i+TFjZt4ceeOOPahkItiYfV27wGeXLuKd3fo/c8eFbB5r+hzPX1C6/8B&#10;Xt68hUe/XcO9X67gxqWLeP78Nq7dOoerN8/h9sOrOPvLaWzesQV7DuzHzbv3cPTkKZw9fw6X6Nwz&#10;Z09g+/b1WLt6Pg7s24ibN3/FocPHsXPfEXoPOaS7d2LXkT04dOYIjp47SXIaKTllUcrDG05/+w71&#10;Gzejj/iBvvsbPHh0hXTyE9y+cw0vOF3285cokPfv338WjhwdM2YcOct+cHV1h0FvQYhEAQ8y7P7k&#10;pEnJOdWRs6UkBzDE1Q06F0/RJbRqaBRq2CNRzmBBBDl9ahcX2GRypETHINweAX9yJsNssSiXUx0m&#10;TThKF/emeRdHOqcczNoIaBQ2RNmTkJqYh5S4HJj1kTCo7OSkxyMyNJHeYyfQYodVY4Q2WCEaHgS5&#10;ewuCR+5DICWAnD69mo75Q+7rTmtOivRYOzLi7LCoAuFT5gco/J0hJ6dETg6mjGvOkPMYEughInVZ&#10;vozmlQQQ6KTzpP50rr+L2JYu8S3dk+Lw83ZBcLA3pMF+CAokMEPAx5PADBNowYFB5NBIIZXwPVKJ&#10;lDCNnPSKUoNA+owB/l4k5MT4ecKP7qkfR8WRnvX1cYeLc0molCGCrEiIj4LNaoRSUdCdVa9TISbc&#10;QTpJRtsoukcJkAWGiNcR1jDhaFt0JhLDV7c2LYEluYKEnBgSg0wKPZNzXNONRSIn3aX9XfRfFYfe&#10;9s/CHUeFmEgMIpotwsA13AqFnPfPokKVzDR0b90UcyeOwEpyImZN6IVRA5ph5IAG8OqFbwAA//RJ&#10;REFUmDCiKcYObYQxQxpi9KBGNNYIw/s2xrA+TTCkZ4FwJBsTcH8m3Cn0r4Qj6MYNboGh3euiT6dq&#10;6NexGgb3qIsJg1qIYz1aV0Cdig5B2k0Z2Q4Lp/REp+ZlEal3xawx3cmO3yObzmv7Mdl5Aoy37pMD&#10;TkDzGpPxBDKZaHv8XDQ7KJ+YhCJkUy0aFQJEowtfRFkNcBD4tmv5XkuE8D6PMUFpknOttj8RAudq&#10;crCVMjeRGsqNiLibaAjZDancm8a8BdllpvkV4+eDLN8AVPYNQkO/ELT0k6OrVxDmKDSYpVSgr0qK&#10;GhJy1H1KQsbRK7QO+Ic1lyLfkx1SIMduRwzNDy6eHyvzQ7lIPaom2ZEZoUcerafKGfGiVmnl7FTk&#10;kH5PiAxFOM1Vo4bmlxCaYyRmTcjvEixwhYYcgLBwK9LT45GUFA69IRARkXIMHNICv97cjpVbRuPI&#10;b0vI3h/nQhA4/3Ej5p8ajBHb22P4nlYYc7IF6s2NwtADDbDl1XiMOdQcbRdkYtrJljjwdixGbs/H&#10;sA1ZGLwiDYMWpKPvlAz0Gp2NIeNrYML0Nijj5QRDqBtCHf6QyIpBrfVAaooN8fT9/N2LoXG18uK7&#10;caoadwmPVfuLqPIMK+kSmxTxhiBUSQkjCUeM1h92eh7pdqWooZpskSI3itYAPRObxE04VlzWQU9O&#10;aZw+CPXyUtG6Ri1USskim6yHnPS01M2dMIEfLCEhsCvpngXTGpYGI0wlRxTNGwc5w1aJBFrSbzIP&#10;Vyj5R1COVvKn50XPWhPsReuWnF0m4zhqiZw+G82pCJ1MkC0aOo/JtEhyhjn6ompWLBJDVTReBlKP&#10;oiJ1VEQn0jFO840khzCCzuU0VRbejzFJydlUi+NVsmNpvhQVOC9c74ekCCXCjN6oWjESE6Z0xsM3&#10;x3HqxjqsPz4FS4+MwtoLE7H5xjRsuDoJay6MxJX3a3HgyiSsPtQXm08Mwb5fxmHR1i5o1DES2rAf&#10;INN9B5m6GM1n+nyEsSSEf4PIoQ/wcYZHQBE0GlgBM44Mwcbr0zFlRxdM3twBu6/NxMn7q7HuyHTC&#10;ilfIH7mNF+8ekBl/hDdvHuDdm7t4/4YcoDfXCI+SnX5L8prW6Wtauyx0HG9p/b6/g1/P7cNvv5DT&#10;doWcuNs38O4Jrek3dM5Hes87crpensGTPbOwemADDKwagU7pKrRPpPUV5YcmNndUDPgbyno4obyn&#10;E5rrS2NAqgqDUtVooSmFnDJOaB8bJDoR9sjSYmgFs0gRnVwjHJOqhmJcRTM6hnmiV7IcIytFYUTV&#10;JLRJMCFH6oZEn1JIC/EhO+uHWHrW0cG+iCB7FepP693XFQaaFzofes56GcK5zhOvN3r+WvIhlMGe&#10;Yn1LA0rBgz5DMK2BWLM76uZYUS/TjBQdXcOvCMwcHUuYT0PCnX+VgaUIqzojhuZwNs2LPMKQof7B&#10;ULh5wa0I6TW1N2ZN7U/4ge7Nq0vYPG8AZvarjtm9c3BsQWMcnFUTP+V5oqzGCVVsXqiscUMFr2/Q&#10;TF4SHcz+6Bwuw4C0CAzLT0abOAsyg1yRSt810+SHtLAAhOlKQxrkBJmcPm+CF2pV0+HAqp44tbob&#10;Tqyi5z6nHpYMT8XkTiaMaibDyEYhGFUvBOPqKzClsR4L2kVg86BMnJ5ZD/c2/oSXBwbg9u4eeHZq&#10;BOnq6aS3fybHfQIenRyN52cn4e1vs/Hiwkw8Pz8LT8/MwpPTs2k7V9Rbe3FukUgTfXx+Md5eW4s1&#10;E5qjYaIf6jvoPtpckRf4N1SS/YhedE+7ZtrQLEaNLK6rWNoJ3CmVI4XzDH5oGydHM4s7aimLoLbq&#10;B7QKc0WfDH7eNoyrGYVVP1XD4TGdcG/5JDxcMw1np/XFqs41Ma5GLIbk6jGxogmTK+owpYIBk/L1&#10;X4hRyNgcJQYl+mNAjCcmZMuwpLYdK+uFYXqOFN0c3kjxLYVIskP2AB+YSVfoAsj39PeEws+DMJMn&#10;6f9v4V+6BGRehGVI/N2Kw8utKHy9SyAwyAXeXj9AHuICE+lBbiTFjVNMUlck0ByqbPfDou5Vsaht&#10;JuY3isL8enYsbRQtasStbZ2JVa1TsKJlOFa3DcWGjlHY2jUeu3qlYW/fTOzrlyPSRU8Oq4bzY+rh&#10;2rRWeDCvK14s64u3qwfj3ZoheL1uMF5uGoxXO4bi7Z7R+LB/At7tHY/n20fj7vrhBVFqq0fg6qpR&#10;uLp6LK6tnoRflo3Dvkm9sbBrfQxrmIdKUWrkRZEvFK5EGvk8rM+5DA+XDeB06HgTp8aTXZb7I5R8&#10;cIdJKewyNyswk//FTQoKhLMBCn6cDNWz0NogkfrR/SSMp5GQPiabHU6+fIxRhQSbFkmh3OVdDhPh&#10;Uj0Tc7SO5QEFWRKBnm7w9ygDX1fuFuoMCeEFroEo8/cRxwNI9/MxJtj4GP8dRSA3IKA1TvaCr2dQ&#10;SMWPzDzGx8R76dwgr4L3+7u7EN4LIawnIbsRJH70k/sRnvchDO1FmNfTQ9Tg4+MsMl8faCXBhLn1&#10;Ai/6lCqFULkKt06dI1/nNelCcoaevMKDM+SL0fbVr9chSDaWPxJn1wu3jJf+XArJtQ+Xb+HdpRt4&#10;c/Ha5+i1l2cvC3Lt+bELeHL4LB4eOIW7e47h1s7DuL7tAK5t3Y+La7fjwpptOL96K86u3IwzKzbh&#10;1LINOLl0PU4uXofzC9eQThiL+e17YlnXAdg4YDS2DZ2Ao1Pm4fqKzXix8whw5DxwjmzFhRvAadL5&#10;x+n7nfy1YOwS2YNfSN9dZELtOj6cJd+Pznl76jLe0Dkvj13Es8Pn8Gg/fbZdR3Fj6wH8tmE3flmz&#10;XZB+BxavwD6SQwtX4OiCFTg+v2B7cFHB+P8Itq9d8wv5a4LtNR7cuIr0lGgU/cGJFBSBILMKMok3&#10;tKog6GlhG8g46tTBUJNx5FpC/Kt0IAEMP+8y8PIqATcyhF6SoghSk5No9ITayqSaDxQmL0j17jA5&#10;yBkzk/OmIGMaVEQIn+8rIwUpLYnSpZxIWX4HL/e/o0RRJ9p+h2iHGtUqZaJuzXJk0MgxNcmRl5WC&#10;Vk3rY2CfHhg/ahimThiLGeOmYUyvKejbbjiqVa4FM4GyIKMr1A5PhCWSooqVoSldY9rAAbi0dS8+&#10;3aRF8+wxXr24jafvrxH4uY2Hnx7gGc2QF0JekfB/z/EYD3Dv003af0jChNptGrmC2x8v4Nqbk7j8&#10;4iguvDiELVfWYuftzTj8ZDfOvD2AX3EE13EMNwmM3/50EldeHMOwqT1gjzdBoiAFFxFNYL4CkhPK&#10;E7DPgC06C7aEbISn5CEyvRwiM/IQnpxJY8mwxMRAbTFCbVJDo1dASQpWSc6FLNijwBkn55xJyeBA&#10;AiCkjPkZqcn5VYQEiUiUQG9fkdrGobWs6BRBXlDS/dQQaDCqPGDTkfIKKA5LUGkC4R6I0QeIqDYu&#10;gCl+BVf6FqSHcO6+To54ixapDpuQGJNeAOcEq04o6z+T1AiT2Dp0UgGwWXhfHAs309/SEQjT0TMm&#10;58caCIPNV4jZFCgcvViNUdTLilLqoAgg8G/3RLl2DnRZUQejDnfA/HMDMWZFKwweVgNDe9RE92YV&#10;ULt8ArJzHShbOR7puaEolxOKeunhaJ4WhaZJ5IglxCMtMQ4xidHYsm0lLlw8iAMHN2LDxoXYvWcN&#10;lq/4GXPI2T5ydCv27KXnu2sVtmxdivUbFmD1mjlYuWqWkNWrfsbZ4xuxZ8t8PL1HSvATrbV3L/Du&#10;Ja23L/mi31k13jDnxsQax0xyTOSFi2cgk0rwN3J8NWol1qxeKd507y4pTto+ffIITx4/xPt3pAu+&#10;uOhb0nUf3r8lofXMzBrJxw9v8PzxAzx5cBdv+TNwujO9Znn+6D6e3buDhzevC1L96oVzuHjuOOnn&#10;c9h3fg92Ht+Gvaf3YfO+HVi2YT32HDxC/vpTHDx0HPv2H8ahA4dx/NgRnDy2n/a3YP/u9di/ZzP2&#10;HziC7XsOYfPOndi6Zwt2H96Gw6f34Pj5Qzh54QTd/2yUcfeC099+QN1GzQR5yN/97tNr9H9Oz+bP&#10;/uf/3r1jBhEYN24cfH194erqKkLgOXLMx88TcgJVCnKs1EoGEm7QeDjD7u2JDKkClQw21LBEIl8X&#10;iqgAOTRuPrCQQ58YGwdbeAR8AsmJtMWjbFYN6NUOuJQKRLgtGamJ+eK1VklOqyMTGSmVkBxfDgZN&#10;JJRSG83VeDjsqbAbY0U9sHCVhYC/BmpfCeSeBBI8CWj4+JPT6E/gSA0zAQ4muMPIwU8KM5IYCCwF&#10;EZAo8wWp9nVhQu3PJDjQFe4uBalvXKuSa74FEkBl8ffzgp+vtyDXJEEhCAmWQxaiJB2ugUquIz1h&#10;hEZpgEwmI4chGFIZfZ7fJUTKxc4LxGI1IJjA2Y9FvxNRzizf//ANXN1Ki5RVk04PX3dvEbHC5Jq/&#10;J61flQ6hRis5T24wa41/KdzE4EvRhyj+Sf5BsH1dIvTmv5RwnekvJcZoQa28PAzu1hGzxg/GrAl9&#10;MGFYG0GwjRxYF+OGNcLYoQ0FyTZqYEOM6NcEw3o3w9BezTGkZ7P/imDjKLbJg1thfL+mGNG9HoZ0&#10;riWE93lsCh2bQNf/qVE2Jg9qienD2mLBhG7o2TIf6eGBWDFjCNlxAomPngAP/kCwcbrEVdIhvP/o&#10;Od7fvIP8pGRBsJl1akGoSoL9EGlhAlKFUJqbhQQb7/NYlFkrfrD5M+E2/lxrjX+QY0KNibVCET/S&#10;0TERTUbAPJLmSrJfAMr6SVCV1mK9ABVa+0oxWaUhkaG3KgS1CXc4yOFigo1LR0jJVvh5u8Fh1CMr&#10;PAxJKnIuyJHPMshQOcqACrEWskUWpCdEIS8jCRVz05GfnYqs5FjEk42KIEfELEi1rwsTb0qlHBab&#10;GYkJ0YiLs4s0I3toMHr0qIsjJ5Zi+/7pOHd7LWGAE4QXjuPIs2WYdbQ/RuzqiFH7OmD0obZos7Qc&#10;ppztjm3vZ6HPrsaoOT0BA/bWwZJ7vTBwRzl0XhyNrnOjMHJ5WYxbUBmDxuZh7MT6WLyyD2zxHjAn&#10;EG4Ko7WuKwlDmD8SU6yIizFDr/BHDtmo5HCTSA2KN8pFU6MaKeFokBmF+tmRCJNwHVWdqDuXZA4R&#10;JBu/Lh9nRlqoQuzzj2Uc8RbHZSZITzLBFq3xQ/WMGEwbMgA9WrZEpdRUODgNPihIiJX0q410gyGQ&#10;njW9NktoboSEiC2/1pFuU/t6QeXrIupGavxdRGQZR5gVdvrktE9+zdFmhSmfTK7xeRyhxpFn5ZLC&#10;EGeRi4L4Knr2FsIxTLAxgcbEG+8zyRZKWITrtfGWo/v4OHeGTgonfUb4RR1cBlGhIbAZvKEhrFmn&#10;TjJWc7mI4wuw/fjP2HhiMjafn4zt16cTXvsZm25OxPrLI7H14nBsPDkAK/f1wryNHTFyRj00aB8N&#10;e6wz3HydoNAUozlSCmqZC5R0r0XRbx9y/r24HlRp5DaNxugt3bDtzlwsOz0cCw4PwpH7y3Dt3X6c&#10;v7uHfJG7ePH2OV6/Iqv3gqw0wfCPzz/h0/P3JGS73xFGf0/eyp/Ii6cP8PLZQ1HT9e2rp/jAzYBo&#10;HB8JD/APeu/vEa4/ixsHVmPHnOFYNLgt5vdpitWD22Hn2G5Y268F5rSqhP7ZNjQzeqA+4e4OVh9M&#10;zHdgWet8zGtbHst71cKO4c1xeHw7HJ9AMq4VTo1tidNjWmF5qxxMr50oUie7p5jRzKFGVV0QsoK9&#10;kOzviSQJYUayD7HkREcF+SCc9IrNzx0WPw9RFy9SEyKevU1J80juAw3NDXmQC6QBLpD4FyO874RA&#10;us8xZhfUzDYTTjMhVe8Jq+/3MPv/CJOkuEg/V3AKelBJQbBFKXyQrpUg26SDPaBgXgZ7Foc0sCga&#10;NkjH5vWTcXDrXMwe0Q5DW6RjeJMwbBiRhfXDEtAq9VvkaZxQ2VIKGcFFUS6gBBpo/NHCIkMbuwo9&#10;k8MwrFwSuiSHoorKC5kh9IyN3sgODyDM60b4+zvSb9/BEuWFnLIqLJ3YGFt/boR9C5ph56zaWDYs&#10;GRM7GDCoXhD6VPXH4JpqDKupx/i6oZjVMh7r+5TFyWn1cH9NJ7zc0xcP9vbFs1Oj8PHyNHz6bTpe&#10;nZ2M52cm4t0vs4EbS8mpn4+3vyzAmwsL8ercAjw/u1B0GGV5dm4xnpyn8cvLsXx0A9RP9Ea9KA/U&#10;srkgM/BvKK8oht4VotAu04Jq4TLSnaWhcvk7pC7fiQYjMVpfVCd9U01fEhWURVBNU1xENLaPD6Hv&#10;r0CXRDkG5VqwuGU5nBzbCVdnD8DJUR2wrEU5DM80o0tEAHpEeKOHwws9I2kb5YOe0b7oFeMvpHes&#10;P0ZkKDEwPgCD4nwxMUeORTVtWFTdhDH0WVuZyiCS5oKOcEZB5JSfiPaX+3tBRtiOy1+4FvteRGpJ&#10;yA6wcAQVvw7ydBH+AAcYaKXOsJLvwgQbd7E2KkiH6H1QPtQP87pUxoK2GVjQOAoLGoRiceNwrGge&#10;jxWtU7GyTTKWtw7D6rY2rO8Ygc1dorGjeyJ29ypoeLCvTzZODK6MsyNq4LcJjXFnels8nN0Zj+d2&#10;xeM53XB/bhf8OqsVrixqhztreuDJ5kF4sWMUnu8ai6c7J+Dh9om4tX48ziwYgh1ju2Bpn+aY1q4W&#10;BtfOQdtMB2pEm5BkUYku99FWDaIsahFUwCRahFEhhF9zIwL+MctCmJGP8XkcmW+mNcXBCX8lHGzB&#10;P/AapKTDFaQf+QclHf0NI/lkZh1dUwETZyQwwUY+oiDYfDwFwVZIovGWa/3yMRbeLzzG5/JrJs8K&#10;CTYN+Z86mURck18rgzga7Z8JtsLrM3HGpNkfCTYm1gpJNj6m5u75NMZbzm5gYo5rsIUq1Lh5hnwv&#10;1qUvmdd4SeqwgGB7ffnGvxJsTKyxXCvc/2dC7Y/y/0uC7fTiNf8lwXYV+OV/BNtfy9f+5pfytb/5&#10;pXztml/IvyPYnt27jaz0OPzwLTn4tGCZUGMSjbdWWsxMrjHZppL7i3TNkCBaIP5u8Pdxho9PKZEu&#10;GqgogxANgQ8yjCxSLSk+lQsC5KWhJOPEYxK1K/xlpeBDBtMz8Ech3gE/wtfne0RGyJCRakM4ASSV&#10;3J0Upb9IoYqLMiG/bDLatqyHaRNHY8v6ldi2cS1mT5+MLh3aonalqshLzkVaTCriYqPhiLNBR4ZE&#10;HRqApOxwNG5WFScO7sSj6zQp39P3/fCKAModPHh2Fg8+niLQfAn3cQa33h/H5ef7cebeNhy/tR5H&#10;rq/5LHsvLcWeX5Zg14VF2EEGbuvpudh0YpYofLzm2AwsOzwDq07OxeZLS7Dn5mocfbARJx9twunH&#10;m3H20Vaag7/hGcncNRPgSLHAxdtZ1FdLycxBdBw56eFJiIhMQ3R8NuKSchGfXBYxielwxCYiLCpW&#10;nKuzGKAxqkU9PDk9ixACqkEEVAIlnvANdkeAlNvrkwIi54jrQIWQcgsipRUQQMqOu7AopQQMgiCT&#10;kIKk93BKh5bAg0nlJ341CgsKQKRUgmhStDFqBQFyqShozCkinOdv10mFRJJij3eYRIob15Iy0JwI&#10;o88UQcf+TGLpPSwxZCi+lIJxDeLNZgLRJkRYlbBagqE3kUHQe0OnKjAKVZLSBcmm8fUVJIopwRfx&#10;TVVoNCcbY093wvTjPdFrRm00a5OIJjVjUC8vkhxJGzIzQlGhSgIyc6zkdFnRIN2GFmnhaJocjZoJ&#10;Mcgkhyo+wYE+fTsIomzN6plYvGgitm9bIvaXLJ6EE8e34vSpHTh0cD22blkkzlu+bKrYbto4Hzu3&#10;LcapI+uwc+McPLp9poBgIzD99gVt/0OC7fJvF6HVqATBxkTbElGn7CMe3CfH+Pctk2kfP7zDq5cM&#10;1AvyTT99fI9nTwl0czrzu1dCXjx/jMf37/wTwXb/9g08vHtLjD0leUCvr1/+BRdOn8Dx4/ux98QO&#10;LN+xFHNXz8KsFbMxdf5MTJ4zG6s3bMaJsxexdNlqzJ23CPPmzMfaNatw9NBunD65Fzu2rMD8OVOw&#10;c9c+0RBh684d2LprM3bs24T9R7fj2JkDOH3hJLLK5sKFI9icfkCd+k3w5gPHsL3D/adkDGgFFhJs&#10;L1++xKtXpI+/+Pfx40e8fUu6iv5NmjRJzGcm2LRajrKVISDIF8ZQJWRaHwT6k7H3KgUTAbO4kGBk&#10;KFTIVmhRxRSO8gY74kPIefQOhlWhR0J0PGzhkfAPkol6bllpVQSZ5ukqJb2TIcg0jSKM5mCE2GcC&#10;jkk3PifYXy+ItqjwdMSEkVNqcCBMYxX1i7iYt8ovBEq/IJIAqMgJtRKAYVDDpAX/6sigiUP1+Rd9&#10;kyrgd4LN40+lIGrt6xJMwj90MLnm5cU/eJSBD4FQjkTjwtCcshoSLCGRCnJNHkI6hOssCXLNQjrA&#10;DLVaCw051oXC9/ZL0el0IuXAYrEgJycHLVq0QKdOndC4cWNUKJ+PCmXzkRKXBLVUCdeSzoJg4+g1&#10;JtjcS7uKlNq/ki/JNJY/Em5fI9W+lD8SZn+UMC3pqr8QqbsXOex61K2Qi/6dW2DS8K6YNqYzJgxv&#10;iVGD6mP88Ma/k2yNMHpQE4zs3xQj+rbAsN4FMvq/JNjGcI233o0wsmcDjOhRXwjv8xgfmzasLbo0&#10;LSvGe7ephMGda6FFjUTSm15YMmXA/4lgq5CcIgg2m1EnOvPJyLFhkM3zklM5CyPTRFonjUWaNPQM&#10;Av5UOKVEHVJApHG0GpNqXwqPqwkvMMEWTuA6wc8f2f7BqOAvFSRbE99gjJApMJqAeA9lsCDYYnxL&#10;Q+1VghwsVygkfgSuA0VKdwbNvxRaSxlaBarGWFEj0S46Wyc5zEiNcyA7JU6QbLlpCUiLj0RsuOU/&#10;ItiYXNbqyeGIsCGC7BrbGAPZn6ZNc7B05XAcPbsE157twnMcx5VP27HpylRMO9ALo/d2xvjDXTBi&#10;dwv031IP6x5PwO5PC9B+dXWkDzGg5fJsDDtSD4P2VECDqTo0n2jApM3VMHdzYwydkI/xU+pj+64x&#10;aN45EzG5IQjUF4HcVBqhMRJExpCjFaVDQowFXHvLpiTHSi1BepgetTNi0apKJjrUzEH7GpkweBcX&#10;kWr58bQ+I3XICFMhL8aIstEGpNrkIpqNiTUWPo+34XJPsV8tPRqbFs7C1GGD0b5BXeQnJyDBSrZY&#10;Q/OBMARHr+nJMdLSsxNkGjlHvOXXfMxMTjFHpBWSa5zSyTXSCsk1JtSYbGOCrbDOWuE5hZ1DuVkF&#10;E2ZMrJml3B2UiQypEB5nIo1rDDG5xiScUeIuzmHyLZMcVKPUQ9SyjAlVEC4hrEN4VKUohXYdK+Hk&#10;xTUiAnHz0Sk4cGU+Dt9dgL23Z2LjlbFY+ctQrDo/GAv3dsHqA32wdEd3DJpaDeXrqiE1O6GMtxNK&#10;uDhBoS4OpbKMINhE9kCgFzn2NN8JjwQHukCf4INu0+tj780FOETX33n5Z5x7tJYw3zm8xQ28eH8X&#10;r948xxtBsJG1e/4JH59/wKfnb/HxBeHxf0Ow0Qn/IjzORNvHV48ITBDWeE/rnuTtrXO4fngrru1d&#10;j7cXDhLOJ9x75Rg+ntyB8wvGY0rTimgdqUa3ZDO29GmF19sX4dTsAbi1YQI+HVlMztsK4PB8fNrN&#10;teB+pv0FeLJiBPYPJl1WORqtCac3sEhQxyxFeaU/4n1ckBxCW6mfINliJD6CZHPQmg+j+2QP9oBD&#10;RfONcCbPBX5W3AxDEVCanOhSkPj+iAAfJwT7OSFS74xqGSbUS7cgjdaf1bcIjHRcH1yKHH/yI2jL&#10;RKp4/jSPkmhNpGpVsPhxzT5OG/OHhxs9L0VJVKsSh66tq6NDvUw0ydKhaZo3xjTXYlxLOaqHOSFT&#10;5YQ8Y0lE0Pk5QaVQS+OP+kYJ6uqD0CZCh95ZMeiSEo66HCUaXBp5Bl+Uc4QgOZRrN5aEQl6EMLkz&#10;oqO90L9dMn7ul4v1k+tgy8+1sWxUFsa2N6N7NT+0yXZBj4pS9K6oxpBqZkxsHINl3bNxYFJdXFvR&#10;AQ939MGjg0Pw9NRYvL4wVcjLs9Px+uJM0tvLSKdvpOdHz+TKSnz6bRU+XFqFN7+swotzy/DszBI8&#10;OcUNDxbh6dl5mDeoOurGe6J+jBdqWp2RRveUCbaB1RLQMtmILLUHLB7fQe36rahvx5Gi3GU5W0Pf&#10;T1EE+cqiqG50RsMwHyG1DM6oKC2COtoy6J1uwKLWFbCdbN/6LrUxqWo8OoYHoZ60KBrLi6IZ/Z1m&#10;qhIiKrI1Pcc2Jne0s3iivdUL/RKV6BUrRb94GUbnmDG9cgTG5ZrQ1eaJSkFFYA8kPPc7ucZpiby2&#10;Csk17pTuUfJH+LuVFuQapyUWEmx8TB1Ma9HfGTo5fTcd4Skd6SyabzbyHbh8QJ7ZF7PalcPClmlY&#10;2iQKyxvasaxBKFY2isLKZglY3YolHOva2LC+jR2b2kdga6cY7OyagD3d07GvZyYOD6iAE0Oriii2&#10;3yY3x/VpbXFjejuxvTytNa4v6YZrK3vi5po+uLN+AO5sGIob64bhyurhuLRiOHaM7Yh53euhf/UU&#10;NE0yo5pdhnxjELLVfkigecwlfZhAY8KskFBjsk10ArVzox7SxeSDG2Tkq5F/ztiRz2F/jNOuQ8mG&#10;/ZWY5BIwsfalcEYTi1klhUkhE5FmTIgVEmxMmInUTy93EWXG28IINRbeLzzG+0yc8fsKCTa+DpNs&#10;HMlW+B4+zud+eW0WJs8KCTRlgD89Tz8RqcYkG0uAm+vn8SAPd7G1qlXiPW4//ogwlbaAYHtGupJJ&#10;NsI6985cFPzO2yu3/kew/Y9g+8rf/FK+9je/lK9d8wv5dwTb68cPkJOZgO++cRIEGkdBMYFmpAUc&#10;Tou8ICoqQEROFRJs7NhxFJs/pzdpCgg1FibZgpTkZP1OpHkHF4Ob3/fwDSkhCDcm2ZiM4+O8land&#10;BJhNTjQgMy0UkeFy2K0hSEu2oXJ+GqpWzMDOrauwef0SLF80B1PGj0SPzh1Qu1olpMTHIMxigFYR&#10;DAcpoooVs9CwcQ2UpffEp0ajedvGWLp6Ic8MEp4NT8mhf4Dnny7h+ot9uPBwPU7dX4Zdv0zFsv39&#10;MXpxE3QdWwEdR5RF/+l1MHVNZyzdOwTzt/XHwh2DsWzvKKw9PBlbTs3ErgsLsf/yMhwkw7fm6Gys&#10;PzEPG0/Pw+azc7HxzEysOT4ZKw6MxZI9I3HxyTaah7/iNa5j0eYpCEsxorR/CShsSqTlZND3jUKU&#10;LREJjnQkx2aSs5qFxDhy3qMTCWTHwGIPg8lugd6mh5IUKzdOCNYEIUAdAD9lAPzJQfAnByVQKfss&#10;waQ0A2U0JiMFp5VDqZGK7qlyArkKAjtKUu4qAhV6NSl3cmodwVpESjSIlOngkGsQoVCJtBybgp6H&#10;VknOCDlfanK8zDI4CBCHR6hhICOhJKBuIPDMtXj+TDg9IIoMR7xNKyJ3WHifxzhcOdFmRjyBetGG&#10;3iSBXldApLHx1JJSzouJg84/QLR0j05UI7GWDpEtpag8IwqjL7THuANd0HZkBeQTgCmboUF+IjkX&#10;8QbkZdlRs2YSymYZUSXTgEbpZrSkOdYsORy1EsOREx+BpAQ7zMZgDOjfDmvXzMLBA+tw7+45/Hb5&#10;MPbvW4ML5/cKKSTZdu9aIQi4HduXiv19u1fg2IFV2Lr2Z9y/cbKAYHvz7P9EsN28dRWhNosg2Pz9&#10;fDBr5gzxpocP7tEbCnNMCwi1S79cwPlzZ/DiOV2fxl6+eCai1jiK7c3r53j29KEg0lhePn2Ed6+e&#10;4/XzJ3j96hnev34hSLenD+/hxpVfce7UcRw6vBurdyzHnLWzMGHuWAydPAx9RwxCryGDMWTkGEyY&#10;+jM6d+mJrt16oXvXHnSf+mL2z5OweeNSrF89HzOnj8OWrduxhdNDd23Dph3rsGHbCmzZvRp7Cegf&#10;O3NIpEW7evrAyek71KzTEC/f0uel7/3g2Q26H+QkfHor0kBfv34tSLZCefHihRAe538zZsyARCIR&#10;BBsTPtxhM0QWhNBIPULUPvDyKCrSB6zBvkjRqJGh1CI5WIk8nQ35JgdS1VbYghh0mBAbHQd7WCQC&#10;JTTPRQpoPlSyUAL7GiTF5ZFjmwu5hNac2oHM1MqoVL7+ZxLO11MJtdxeQMTF5BR0tdSHwU7X5yL7&#10;BlpHTLRpAkOgDgiCmT5nuF6LGKtRRASJSCEVfW5aFzznZQH/Sqp9KV8j1gqF9TDrY45cY3LNnYCo&#10;pwfpXz8vQdaqlSqRFvoPck0ryDUm1nRqG/SaUKiUehLS8yrSpRojdFozrUEz6WUrjAYrAgOksFrC&#10;UKN6XYwfN5nWCAGIm/dw5/ZDXLtyE+tWrsWmNRvQrkUbSAMkIoqN00WtejOCfQNFNNtfiSZICm2w&#10;TKSDFhJsRpmKgKGawKDmn8i0r4konv4Xwk0P/ly0kLiS00cAjosG18nPRN9OjTB5xE+YObELfp7Q&#10;ARNHtBCpouOHNcPYIc0wemBzjOzXEiP6tsLwPi3/6xTRId3qYDgBcCbVRvVqKIT3eWxo1zoY1q0u&#10;mlaNQ9u6aaiYokP1LAuyo6VQ+/wNo3s1//cEG6eKEuj8cOsuvT8VRUnPhFmMkIYE0jMnG2/UkI4v&#10;SA8tjEwrTBPlKDZO9/sr0Ui8hXxJtBUKjzHBZmRnO8AHMQSOU/wDBcmW5x+CGt5+6B0SjEHkYHVW&#10;BKIO4Yt4nzIwupeA2tsZWn8vcgY9ESmVIoFsUSLZtHJWAxqmx6NOerRID02MMNE6DBdRbJlJMWKb&#10;GEXr025COK23P5JqXwqnjIZIA8gukhNiVsNm00Cl8IJS4Ypy5cIxYEgTHD27DDdf7sVjHMXxR8ux&#10;6PhQTNrTFRMOdcOko10wckcTTD/WCSewHPs+LUT92VlwdAtB1elRaLosBSOO10bNSRrUHavC9N11&#10;sXxfOwyZWA4jx1XH1p0jMHlBe2TW0MNb7QSpuRSsUQHQGL1FuYSstCiRVseOFafaZUWaUSszDk3K&#10;J6NR2TjUznTA4FdS1EytlBSKqqnhgmjLiiA9Zg4RUWoJZN+YTOOxQuKNpXq6A00qZWLa0H4Y3KUT&#10;2tWvgzrlcgXJlhJmQyin95AzZAjyh4YcI7mnG0LcnCElp4rHzeRA2ZUhtHbc/4VcYzKFSTWuj8b7&#10;LEyu8XEWfs3NDLiumkMXJAizwvRPjlYrTAvlupRMwDHZxgQcp5FyZ0qbwkdEvaVFkc6SeCCUzo8N&#10;0yDcGgwdF+9O1mDEuLY4f30TNh+eisNXFuH8szU49WQptv42AYtP9MGC4z2x4lQ/rDzcF8t29sCY&#10;uQ1Rp10YjDE/wi3ICZ6cCqgpQnOjBM0HF9KdblBLvQiXEEYOChDRFrIQT3hIv0H9LunYcnoafn22&#10;AWfvrsC5O6vx6P1xsnO3yN24j9dvnuPdS7L5zwsJtvf4+OI1Pr4kTP7uH2Ta1+SP5BoLj797zTjj&#10;Cd6/4DIQHDFP5756iHf3b+DD/evAax4nnfCc1v9r0hEv7pCjtQ17Jg/H2kFdcXz2eDzbtxaXVk7E&#10;iwMLgN+2Ale2AaeWAvtnCaINZ1aCPC/cXzocq36qga7JpCMNfqiuC0QePcNYr1JIk/ohmXBektQf&#10;CTLfArKNnjWncUeRDoghzMlpyVwTkGsrGoPIfvtzEfsSkPn8CGXID5D6/43mgDMqJ+lQN9WGdPob&#10;Vp+i0HB0UmApKINLQxHsTPrEFQa656Ehfogh/RUnk0LnRfOE9LyBsLCrixNKOztBo3FFHPkSCeYA&#10;pOhLI9f0PX7K90SnfGfCBU5IVTgh21AGmuJOSPIrhnyFJyoqvZATVAaVaP03j9ShFa2V2hbyRYJK&#10;IVfnjfzwEGSFB8FhdINOWYx0ZzEYtUXRsIIG/VtEY8GIylhHfsOSMeUwuoMNHSv7olFqabTO8ke7&#10;LAm6ldNhSO1wzOqYiS2ja+Hc4na4vrknHh0djUcnxuPJqYl4dmYqOe4/4+1leh63VpO/tpl0+CrS&#10;4bR/bQPtr8f7y2vJwV+JJycX4+Hx+Xh5fjHu0Byf0jUbtWPd0SjeH1UtZZDg6UTPqDgG1khGwzg1&#10;Yv2LQl2S7o3bd7BIXGCj72uXOSNNXQpl1UVR0VgadcK90SiG9LDdE7kh3yGW7iUTbW1iJBiYH4YJ&#10;tZMwukoMuiepUV/rjIq+36ChrDgay0ugmao0Wmhd0NrgibZmP3SwBaK9XYKfIpT4KVKF7nF69M8M&#10;w6DsSHSJ1aOWjJ6RK30Wwjh/JNeYPCsk1Aqj1XiMt/yaSTY+jyOo9VLSK6RnRNq/TgErifAraI7m&#10;6jwxrVkmFjVLwZrmcVjXKAIr69qwoo4VqxpGYV3zWGxs5cD6llasa1EgG1qGYUv7GOzonIzd3dIF&#10;wXZ8WFWcH1cfl6e1xI3ZHXFz7k+4MacTrpC83T8VT/ZMwK1NI3BhaR/sn9Ye64Y3waJetTGrSw10&#10;zAtD/TgNcrTeSJA4I4nmbwbpu2x9CDKMsoLmMaTbmThjKYxcY2FyjccYL+qlvoJQY2KNj9k4u4zW&#10;mFUl+0thkk3UWaV9Jtc4aEEnIRsTVHDPDWRTmVxjQuzLVE4mwjjajKPMmBBjgoyPs/A+j/GxQgKN&#10;hSPVWArPY+FrsTC5VkiwFV6bhfUoC5NohUQaC0eysfi7unx+zWQbk29mpUK8x7VIEURo9Lh9jgm1&#10;l4SFXtCaeYK7py8Az8jPYBz0P4LtfwTbX8rX/uaX8rVrfiH/LcHGxBqnhvIxTh2VBtMCIdAsUkUD&#10;XaHR08IgAyRVkQIkhe0vKQXfoBLwDigmhF8rtATUrEEEHP0QLCclScc58k2ucoPNGgiz0ZeuW4r+&#10;RhmULxuLGVOH4NSxXbhy6Tj27FiL+bMnonP7lshOSxDdUPiX5wgmZmJCER2rRnZeOGrVLosqVXKR&#10;EB9L4DgfcxcuEuloL2km3Pp4HUfv7MKuK8ux7dJsLD88HKOXNsFPYzLRYWQK2g9LQJvBsegwLAl9&#10;JpfHhKXNsGRXb2w8Nga/vdiEa6924Pb7g3iIk3iBi3iN30iuCtLs+stjuPr8EC492o1TtzZg74VF&#10;WH1oPOZtHYBpa7pj/LLOWH98Gm59Ooo7OINp60YgsrwZ7trSUNu5uLcFsfpIJFvjkeFIRUZUOgHH&#10;FCREJiDWEYOIiEjYwsNgDrNCE6qHwqpBsEkBf70U/loZAslJDFLpEaDQIkCpJlEggJRpEDkPQVoJ&#10;5GY5FGYpVFY5CW9DhCjMBEb1coQpzXBIQxERYoE9xACbVA8rOeI2OTm3KiXMaoWIbNSo/KEzBMNq&#10;J7AbJgVHJgZLnUXahDqIjOSfCNeFC6XPEWVRIT5ML4T3eYwNRhw5e7FmAzl6ZBz1ZDTo72hprqnI&#10;IeOoNVNwMEK83ITDUaFRPCp0j0F8dznKz7Fh8PnmGLyjHRr0zUZyWRVSExXIT7OgYrod1cpHoVHd&#10;ZORn6lAjQ4PG6Tq0TDeiWYoNtRNDRd2etDgrbHQfJo3vg+NHNuLXi/sIuN7Aq+dXcPXyITy6fx4X&#10;zu7CpQt7RadRFt7nzqKHD6zF/l3LcGjPMmxcORV3rh4TBNvHV0/+TwTbg4d3RPQlE2xurs6YOGGc&#10;eNOTxw9FCiiTaIUXYmKNo9gKX797S2v5E+m0L0VEhL0XpBtHtxW+Znn39iUeP7qHa1d/xZnTx3Ho&#10;6B4s3bQQc9fNxqT54zFw/CB0G9gbHXr2QKv2ndCgaUtUrFQdjRo3R7MmzVGndk20a90E06aMwLpV&#10;87BqxRxs2LABW7Ztxbadm7B+81IsXfkzlqychnWbFmPX3k3Ir1genl5+gmCrUbMeXr5mzfwOj5+T&#10;QaC1ee/+LUGwFf7jiLXHjx8Lco0j2Aqj2ubOnStINRcXcnaUSigUCijVBCAijQhR+cLLg3SNW3FY&#10;gv2RpNEildZFkkSJLLWJnPJIZJkdcCiMCNPZEBMVD3tYFCQ0zyPCkj8TatIgk0gHjY3M+hypxsRa&#10;9cpNkF+2Dky6aPh4KMS5HMGWFp+HSFMMIo0RcBjCxbW526VRphGkkToomOa4jACUFnF2G+LCLIgw&#10;kSNP65bbqfO+INgCuEDs10XiT7r2T4TrsnGnUk4J5cg1Jte8aa1wXTWFXAqtWgO5VAGF7EtyzSqI&#10;NYMmnByECIQE6yGV6MhZNEIpN0GttNH7bNBrw2HQhdE+p80xER2FKEcyqlVpiPFjZ+DSRTLsNA3f&#10;c9Mg2jLJxqSaVq5GdFgkOUQyQbBx04i/ElWARAgTbUyyMbnGxJpVpRPyNVLtS/k6cfYPsdE1/lzo&#10;78iUMAQHiTTeRLse9StnYEDXRvh5fDcsmd0fk0e1w6SRrTFxRCuMH9YKYwe3xugBrTGqfxsw0fbf&#10;EmyDu9YWJBs3ROA6ayy8z2N8rGebiqhXwYEm1eKQGOqL9MhgJNn9IPVwQr8Otf89wcby8Jkg2Cql&#10;pqE46RlHqOX3GnpKUbeFawNy5BrXzRK1s2ifx7i2i4YbG/yF6IO9hWi/INq+FK7JZQjyhjXQBxEE&#10;zJlk40g2Thct5+WDtjTWVeKDdr8TbCm+LgildWxyKwUTzWVlieII8/FBQrAEydIQVLCb0SQnGfWy&#10;E5AdaUZiuEXUW0uKDhPC+xy95rDqEWbS/BOh9kdhgk0mDyA94EdOOTloZCvVSl+EEGaJipKhdr0k&#10;rN8+GRfubsbNt7ux88ps/Ly3J6bu74Gpx3ti8uGfMH5Xc6y+PIDQwBZsfzUTlcbHIaybFOUmRyB3&#10;ohnDTzdA3dkW1J+sx8RdNbBwbysMnVoOg0eWx7ylHbFocz9UaxUFqe1HSC3FoLQ4w1daFDKlK5IT&#10;uQZkQeoQl1TIdJiQH0e2i5z/FLJbDrk7uL5ailUm6rDVKxsvtkyucUpoaIjb55RRJtRqZ8egbm4c&#10;mlZKQ/s65dCpAem2zCRUTi+Q6tlpqJaVipxYBzkuhBfIqbXKguj5kXNF+zLSL3JycjXk3HI30FDu&#10;PEdYkNNAvyTXmFjjiLUwNddOCxTkGp/DJByfw2OR5GBykwKOWmMijUm1KINEEG5MtnEqKMuXEWy6&#10;QBdBsDHZxufH2VTkgMpIjyphIYdao/QkPKhEu5+qYsGqYdhzZj52np6Bg9fm49iDhdhzYxpWnx0k&#10;OrmuONsP26+MwZLdPTBsWk1UbmSAPuoH+CqcEKB2gj60NCJiAuk5cMSSC1Ryjvz3gVYWKCIzdOSY&#10;aggrc7OvzIo6zFzaA7/eXYdbT7bi/NWV+PX6FvL3LuDN2/vih653L9/i/Quy/Cy8//Il6c5ngiz7&#10;KylIBSU7T8KvP757KaLX3r95Luw728snT57g3r17ePLoMT6RH4SPZE/Jzr5/SLrhye91WBkLvCbs&#10;cPcmnpw4jBt7tuPmrnW4umUOnh1aDJxZA5xYjle7f8bTTWPxessEYPcMvNs6Be+3z8DZqT0wqmoC&#10;amq9UV7mjlyJOxK8SyKD1k4qYbw0uhdpCn+kE1ZMo2efogpEiiYQSfSs4zX+iKZnyZGTXAtQdBr1&#10;KwWtfzFah85QBH1HeLM08mM1qJMSikyjBFafklC6FxGdSBVBZQpwptRLEA0WiS/CAkkCgqFwJefc&#10;VwKpvzv8fIsiUFISai09qxBX+Jdxgtn/70jVfof2+X5onk3r2t8JCVInwgOekBd3Qqg7HQ9xRnqI&#10;C2Lcv0e8ZxFUUHqjuiEI5VXeSA0ohSylB/IsgcgJDUKcyYvsRmlopD+SvvsW+QmBaFfTigm9crBg&#10;TBXMHJKDwW2saFUxgL6LC2rHe4jGCs3SFehayYpxLVOxcmhNHJrbCufWdcODY+Nx5+hY3D02Dg9P&#10;ThY11978tgDvf1tCsgyvf1mMd5eX4eOVtcC19cBvHJ24Ek9PLMTDI7PxhvyN37aPxPCWcagR5YKm&#10;SUGoZCiNSFcn5MpLonflBNSKlCPc63soijlBS9+R08TjzaRPyScrG+qNiqHuqObwQf14CRolyVDT&#10;4YtM2Q/iGp2zTeiUoUe7JBXaxMrQ3BGEBhYvVFeXRuXgH0XKcSNpSTSWlUFTlSuaaTzRTOeL5sYA&#10;NDMFoxnp1BY2NVpFmtA2LgwtYyNQw0T4zNcLxpJFYfD3FmmhX5JrTKwxmRZI+qaQXOOINn7t48xd&#10;LEuL93D9MMZSFsKBJpUCZq0WdoMO0QYtUrQhohnHxDrJWNQoCZtbJGJLEwfW1DJjeVUdVtexY2PT&#10;KGxvGYktzW1Y28iM1Q2MWN3QgnXNmWSLw9bOyTg4IB9Hh1XHmfEN8euMVrg6rxOuLegi5PKibjiz&#10;qDcOzu6ODaNbYFb3KhjaJAWdKoahSaoWteOUSCE9Hkvzi1Nh4xQ+yDTJUTbcQHPJgBTS69y4gKPV&#10;OGqtkDjjH1SYPNORPWRCjdND2b7yWGG0G5NufPzLyLSvCQdIMMnGEWtGGektSQDUtHYU/CMs3W+t&#10;hPzykCARdcaEWGG0WSExxlFmTIgxccbnsfA+j/GxL8m0QoLtS9KtkEgrJNYKibbC6xcSaYXEWiHR&#10;Vki8Bbpzbc8CAu6PEWzuRYsiSm/CnfOcEkr67dEzfCQMdPskN4shPcgND/5HsP2PYPtL+drf/FK+&#10;ds0v5L9NEWVS7Uthgq1QJBIPqHW0IEmpBktd4RdcEj7+BeSab0BJ8dpkDSGgokFMvAlmewgZQGe4&#10;+/wA/6DSUJGxzsoMQ83qqWjbqjqGDuogujMePrAem9YtwoQxA1CjSg7KZsUjmkAzdwYz61SIjwpH&#10;hbLZqFenAqrVTUTF2jGIilHDm0C5zC8Y7Vq2x4VfL+M1OfKH7x7B4lPzMGB9N7SfXwdtp1dAg+FJ&#10;yGutQXRlN1RupUXbwcmYsaYtDvw2HbfebcEjHMT9T/tw480emjuXBKH2RhBqtMBwi7Z3aHuPtnfx&#10;nvY/0PgHXKe/dgV3Xh/F2dsbsffiAmw6OQ0Df26GGj8lovmgCth8cT5+eX8Q49cPhrmcEn93Lyg4&#10;HaOxI8kUiQx7PLIik5FJkupIRKIjVpBskZGRCI0ghzg8FOpQM4FxAwJJOQeRIZGTUy8npzhEbqBn&#10;oEGQXI4glRQhpJhl3Hk0XA5NlAJ6Ap6GBLUQTbwSyhgZNGEKhJpsBGjtsChMMEi15GCpwJ0ARXdA&#10;UswaZTDkclKGci/xrI22YJJAeuZuCAguIeppKALJEQpw++pWKyEHi3/N1koQTsYlwkhGkUO5CZSx&#10;0eAoCXbkOLLHrJKIX6VEdAQpZ45g8y5VDCZdMPJrxaNB77Io19+BuAFSlF9iRa+zDdBhWX2Ua5eE&#10;iHQ5klJ1olso12CrlR+DBlVjUCVdhdoZcjTl1vQZGjRLNaJuolnUqMmMNaPnTw1x7sx2PLp7FieO&#10;bcRvF/fh1g1SkleP4v3bG7h4ZicuX9qHO9eP4+7tk2L7y4XdOH5ovSDY9u1YhHXLJuHm5cNggu3D&#10;y8d485wc3gIOrED+gmB79vwRMtJT8fdvnFCieFEMHzZEvIlrr3FqKNdk27F9K27dvC7GC+XunVu4&#10;cZ3mJP2tNy+eErCmdf0FwcbylsD4i5dP8OTZQ9x7cBvXb17BpcsXcObcSZw4dRSHTx/Aiq1LsGTr&#10;IkxfMgWDJgxG/1FDMHT8OAwYOgJtO3VFy1bt0a//YPTp1ReNG9H9btsM8+dOwoE9G7CHAPqatSuw&#10;eesGbNu+HivWzMX0mUMxfko/zJwzBstWzkOlShXg5e0vCLaq1Wrj+fPndB/e4yn/sk5a+uUrjsb7&#10;839MtPG/RYsWicg1JtiYaGOSTUfz3xiqhYIAPEfTBns5Q0dzxiFTIFmlQ6rKgGSFAeVDY5EbnoBY&#10;QzjNNzuiHQUEm1RhhCM8RUSjhQQaRVpoXnZNQZ75ealg1EYhLakCalalNVylKSJCU0SUmyzYLPZT&#10;YnMRZY4lcBSDGAvpIEukINqsajOtJTXUwRzGT6BJR7rGakFiZDhSosMRG24SBJtOHvQFmebz1S23&#10;My8g1P51G0ygVEJAs6DmmqeIXGNyTRJEa1Yqg0qhFg0NCmuufUmumXQOkki6hoGuYSTdboFSFkrr&#10;PZzOiYRJHwOzIRYKqQ1GXTTZgnjo1A66lh0R9lTUqdkK/XqNwLmTF8SUXL9yrSDXuBtrzcrVoZGp&#10;4OXiIbZ/JXLfQAJ7BPACQz4TbII44wg0rfGfyLSvifXfiEWh+Qsh3WsyIUKrgU0hRZgmBGlRJjSo&#10;ki5Itqmjf8KUUZ1IOmDSiHaYOLwtxg9ti7GD2mLMwHZgou2/Jth61MWg7nUwqEst9O9SEwM716S/&#10;XauAYKNjvdtVRqv6aaLZQfk0HWrk2lCtrA3hmjIY2avZvyfYOE3id4KtSnoGSn7zDdnSUGhJt5vJ&#10;0eEut5wSyimf2mBfIbzPYxzFpqI5+GfCHUWZPCuUL4m2QhGOAR0z/U6ycSQbp4uKmmzeHqjn645W&#10;QZ5orghELakPMnxc4XApgVDn4gh1dYa5VCmkyWSoaLGgvNmIihGhqJMWj1ppcWQrrUgIMyMuwipI&#10;tRjajwqlNW3Vi+g17pz2NWKtUJhgU9Mzl8h8SJ8ECIKNO9FJgkvT/fFAXKICI8a3w/Zjs3Hh4UZs&#10;PD8FM/b0wJwTpN/O9sH4fW0w60Bb7LkzhlDBNqy6PRblhkcicaAJVeYkIX6ECl32V0HDpVFoOMuK&#10;vquzMGlTTYxdWAXDxudjyLjKmLuxO+GPPCRWInscWQZ+6h/gEfh3hCjKkI6SIz0xDMnRFhH5zTXL&#10;MsJ1ImKNO3wr3L4V9dW4MDbbswblEgWRxq/tUvfPEWzV0iLQvEoGmlRMFdKudh461stHy+o5okaW&#10;g5zUWJoL6Q4r8hKikRVNOtKghklCulSrQBjZZSbajME+0NMz1Afyc/cVr430fAtrrn1JrnHdLRaO&#10;VGOCjdNIuf4aR7YxuRZlkNK6CxapakywMbnGpBlHp5lCPAShxpFtTK4x6cbnMLHGx5iU4/NC1QGI&#10;p/sSSw4rl5SQScsgr0IUpsztg40HZmDJjmFYfWg01pwchbVnRmLVqUFYfLQXlhzrhVVn+2HLLyPR&#10;fXQ5lK+rRZDOCUVcneDs7wSlsQhsDm/YIwNEcwOZnPAMfR613B9aclp13PxBQXhKLSV9WxQWqxs6&#10;dc7HydOL8eb9cdy6sx2nz6zCxYs78e7Nfbx/9byAVHtBdp/l5euCsVdP/olM+5pwDbYv67C9IXvO&#10;0WsFBNsrgSeevvqAm/ee4OGTlwJj8L8Pr9/jPncN5yZJb8iPYDvKP869Ih/g2WNyRG/i3W9n8e7i&#10;Lrw+uQZPDizEvW1TcXf9eNxdMwL3Vg7FA5IbC/rjzZap+G3uQIypnoBqKjfk0/3IV3ghybcksmSE&#10;4emZZtNzz6bnkasNQg7htVy9BDn0THPp+WUZJUjTBSJJ5Ys4el9UiBscNH9DuW6eiXRO0I+wkK9Q&#10;NkKNOkl2ZBtlsHmXgsL5Byh9SpPD7yrSc7lBgvgBINAXZh8vGD19IS3jB7/SXvBzLw1JiDv5G8Gw&#10;hIZATr6JVwknGHy/RYVITwxpbkeHSn6wezshWuKEXHswtO5FYPL8AYn0ndI1hEW9f4Dd5e9IJB8m&#10;U+KGZL8SSAooXUDAqbxE6mqiwQcOjQvM8lI0d39AWrgX6uYq0aN5DIZ2ScGAdpG0vhSom+2NKomu&#10;KBtWBhXCPVEzXoqWuSYMaJyE2f2rYPvMljiysjNuHh6Dq4dG4trhUbh3ehKeXZqF57/Oxr1TU3H9&#10;wDjcPjIJj07OxKuLi/DhygqRKvr24lI8PTkXD45MJ6d/Ic6u7Ys+da2oHlEGzdJCkK8vCXsZJ2TL&#10;S6JtVhiqhkkR6VtMRLDpPL5DnNYX5RNMqJ0TjmpJclSJ9UflSD9Ui+GuzBJUjfJFrqEMkiR/x8C6&#10;yfgpz4L6kUGoondGFa0LqhlcUMPgjppaZ9SRlkT9kOKoJymBuiS1Q0qhVkgZVJeUQVV6zrVIn9Yy&#10;KFHLokc1qxnlDCYkShWwewVA7ewONRMsv9dc+5JcC3AvI4SJNT7OW37tXaa4INi4aH8Y6ahIsgmM&#10;rwwqDcxaPRxmGxK4nADptEyJC0ZVjsWiBgnY2TIFu5pGY10NI5blq7C6mgmbGzqwq1U0tjazY009&#10;E5bW0mJpbQNWNLRiXasYbOyYhL398rFvUBUcGFkbh8bWx8GxjbBvTAPsGFkHm4bVRc9qEWhfwY4m&#10;GXrUiJEgz+pDc92d5ror4hU0h7T+SNAGIJF0XnqoDrmRNmSGmxFLPg/r15QIMxLCjYJgK4xWY+KM&#10;a5cq/N0EocbEGkeC8zinizLpxiQc/3jFpNlfCUeuMbnGqaL6kEBRj42DFwoJNhGN+28IMibC+Dj/&#10;sMDC+zzGx/j1nxF0TKQVpoJyxFshwcbHC69fmArKkWmFBBunixamjv67JgexJivuXrhEGOgZPt1/&#10;jPeEf26dOEv67h1wlzDR/wi2/xFsfylf+5tfyteu+YX8O4Lt3zU5+JJQY/knwo1rUpDRDJG7IyDQ&#10;GV6kxL28iwuSjTu8SGRugphhko1b4BstdD0ZLVilJyKjDMgrl4ChQzpi+dKJIiKIZcPaORg9ojvK&#10;ZsXB07WISGM0k3KKsBmQFBuBvKw01Kicj0Z1a6FJkxpIL08AO0sFb58f8b2TEzLjUnBw9368w1uc&#10;f3QOA1b2QaeVzVFndllkDrUh5icZ0n/SoNHAFPSYWBOz1w3EpsMz8dujfTRProu6GUyivf2dRHuL&#10;h7R9THPpIR5/uIf7r27h5tPruP7wGq0/Wth0jLwbknskt2im3cBr/CpqvN14dxg7LizA0AUdUbNH&#10;FlqMqYl5Rydi5cU5aDiiKtyMxcDdQcPVBBJNoUghpz/TkSAk3RGP5PBYpETGIz4yFlGOaALcETDY&#10;w6Gy2SAjIyI3msmoRMCsCCPFaYAiSEnAgsCFgpSggcQWCGOsDKZkBSxZaljzyOEsp4WOAIEiQwZF&#10;Ijm0kaSsbHqo9AqEKIPpWRJQJbCkJKOgoWvIlaRI6TlKQlzpWXvCYPITIleSEfQvKgg2OdfVCHT7&#10;6pabKghwRABcpyCARCBcw+lDEq5nwvVTgunzB5MB4Po/nKZEr0lpm0hps6Pn7V4U5SvHo+uoRqg3&#10;NAsRHQIQ2tcT5Vfb8NPJ2qgyrhwi6zigiZchIcuGWtUzUbdKGqpnh6Nquh41U+WonyZBs3QCOBkK&#10;AiA61E3SoWKsHjkxBowf3gVP7p8hJXETp46ux5mjm/DL2e24dGYnHt09hSscvXZxN347vweXzu3A&#10;xVMEno9twHGaq0f2rcDuzXOwevF4XPvlgCDYOGXj/0KwcfpIubxcfP/d3/HD99+if78+4k3Pnz0R&#10;0WoTxo9F925dRGTbhfNn8euli5g962dBxC1aOB+L58/BmhVLcWDPTty69tvnpgdPCZBfvfYr9u7f&#10;he17tmHjtg1Yu2kN1m1dh217t2H/sf04cu4w1u1ZjZW7lmPqoknoN6Y/xv08GZv37sHRU2exa/9h&#10;bNm6CwcOHsXG9ZswdcokrFg6D9eunMadG+exd/c6rF61FJu3rMHWrSuxaOlkjBzdFX0GtMKw4V0x&#10;ZdpIVK1SQXT//JvTd6hSuSaePeEIvPd4/vwubTk6jT7r06c4f/48Lly4gGfPOGLvH/+YkON/y5cv&#10;F/XAnJ2dwQ0OmGAzWYxQ6EKgIkeNHWRuUy4nY27080ecUotsSwRiZXrkhSWgfHQ6Eq0xcJgiEBWR&#10;ALs9ht5jRmREqmhYwBFrTKhVLFdPvPZyo3Wji0ZibFnUqtYcDeq0FZFuHOXGBFuoOQHxjgw4LPGI&#10;stEatSchlv4Ok202fSiBIh2UEjnNbwZ/KoQZ9UiOi0J+VjoyU+LoHCX8PJ1/J9JYSI9+ZSthICNI&#10;tX/dBpNwt1Am1rjmGqeFcuQak2uyEDmkEsVnco1rrulU9t/JtUjSqVGwCALNTufQ+lFGwaCNg8WY&#10;BLs1DRH2TDjCssR4tCMXFcs3Rr3aHVC9SkukJFYm2xCLID8d6eEmOE7zo3O7Tgjw8kP/nn2xcfV6&#10;VM2vjBD/YFGb7a+EO68yycZRbBz1x6mhHLnG5Fq43vwvhNq/yFeJs3+ImVNN/1SUCKV5FG00iDR1&#10;rjfJKe3xoUpUzYlB6wZ5mDa6O6aO6iKItkkjOmDCUO762a6AZBvU6r8m2Eb0bYTBveqh70/V0b19&#10;JfRoVwl9OlfHkJ71MLxfI3RtnY9OLfPEuY1rJaBd4yy0b5aD9JgQjKfP8Z8SbB9v30PVjEzR2j7W&#10;EQaDXg2btaCLGOtfdlw/R6XRPo9xFBt3dPszUZMwccZ1PFl4v5BoKyTbWHi/kITjdFGuycbi8HFF&#10;vo8L6pHz0IjWby2ZP3J9XRFHTpSjVFFElCqOsko5WqaQra5cCS0y08kJdKBSnAPlY8ORQo5JXJjp&#10;X4g1jlxjcu0/IdiMZgWkZOO4a7rNphJlEELI+Q8KLA4NOUp1Gqdj1sqBOHxlGdaenoDZXK/r4lDM&#10;+2UARu5ohmUnuuLoo8mEHDZh3tl+yB3iQIXJSWi8pjKihitRZWEk6i6NRr15YWgyw4b+y7Ixe3tT&#10;TFlcBz8NTMLkFTSHFrVAqwE5iMj2h7fSCX6K78l+u0NDDn1KIjmMhJViQ9VIDNMiw6FHergKsYZA&#10;hJFdZqLNEuQs0kA5Qq1GRqTYZ2KN00WzHVo0q5yOzg0riS1HsDXKT0adnFhkk+2vkOQQjYiYZLMT&#10;5hPNjMjZ4+ZFsYQFubFRHNdLNanBzY6YbDORo6fxc4fCu8xnco1JtMJaa0ysMXnG5BoTaXyciRJu&#10;hsAEXIxJLsY5ko1ranHEWpRBIrZcZ41TQZlg49RQjmIrTB8t7CbKx5iY447oUfQ5U+PCERaqgFrn&#10;hSp1E7F40xhsOzMX09d3x5oTY7D82GAsOtIbCw/3wLx9nTF5UwsMWlAN3SeWRVJ5f+jCi8I9wAnO&#10;Pk4IUn4Dk90dZjvhFW7UJXcmDEtOvpyzO8j5VclJh6rBzaP4x16D0gt+Hk7IStVg19ZpZKnI8SG5&#10;fHEL4YmN+PjqwT8TbL+Ta+9eM1H2CJ/eFzQt+DPhxgZMqn1NXhI+4J/S6LJ4Qmb/2euPePnmI96+&#10;I3/o9Qe8ekGDb9+LruZvHhGOfXgfHx8/ojeQT/CaI9po/9UVvL+wBZc2TMaJhQNxYfFgXF02BL/O&#10;643TUzrgyvy+uLdyJPYMa4EuSRpUlJVCPVsw6tpkSPUviVzC9zlKb+SqfJCn8UO+PhAVTMGoaJag&#10;oiUEVULlqEznlifsn2sIQJbWF2mE/5MV7oiTuyKFrmUKKgGLXwnk2RSoFx+GPI7k8SwJeanvoKSt&#10;wt9VRMPq5AW1H40BftB7eEDj4gWFayACnH1FuposxIOwgC+UGh8RbSjSSYNLoGVFGxaPqI7+zSwI&#10;9XNCeLATysfoEUq6ySIpg/QwCcpH0ZxXuiPcuxhiAkoiMcAZ0Z4/IoHmYkJAKcTRGouXuSJR7Y04&#10;Lfkvag/YFaUQb3JHudhA1C2rQuPKStTJC0CFlDLIjS5B66sUkkwlkG5xRTlHIOpl6NCtfgIm96mC&#10;tdNaYveyjrh0YBgu7h+Ey4eH4e65iXj+20w8vDAF53cPxL4VHXB+Wz9c2TdcRLe9vjSPHP2F5OTP&#10;xdNT0/Hg6CS8vzQXx5Z2RudKZLPCSqFlphx5+lIwl3RChqI06sZqUYG7DYc4w+j+HYwe3yNB74sG&#10;ZaPRq3k+6mYbUDk+CFmhHkg3l0GO1YPwkic9C0/kGJ3pupFokqJCJYsXympLo7LJEzXDfFHT5oea&#10;Rg+0DvNHe5sP2pg90dzohiZaV9RVOaOW0hlVla4i9bY8E6+ka5MUMkSQjTf4SaDxIdvCTaH8fAXR&#10;wwQap4UWkmtMonEqKEe2cbQan8NjXqWLiePcGMFhIrsdZoddb4KesIBZQ3bA4kByaDjStEqkkU86&#10;NC8SC+vEY2+bdOxrHocNVQ1YVlaO1RX12NrAgT2t4rGlSQRW1TZjYVUNFlTVYXFdC1Y2j8Xa9inY&#10;1qs8NvfOx9qe5bG4Sxamt07ByPoR6EvX6VxeR/eI5rDODXGKMoiUloBDUgqRNE9iaJ5w1+ZU0tvc&#10;CTSa5jTXnE60m0QXUI4u406p3K2bI9c4Ko3JNCbYOGKNSTWO1mRCjbeFHZr5OEe5cfYPk26c8vlX&#10;wqQaC0euMbnGqaEcwcYkG99X7jDKRFchuVYohaQbk2JMiDGJxk0LWHifx/gYv/53Kabc0IBJtkKy&#10;rvDv8fncyIBJNCbZeC5wtBoTa0ykManGr0UmlVIhxnkbY7PSPVAj0NWV7FMo7l0knfvoGT7cfYi3&#10;N+4WEGwvSSneJz33P4LtfwTbX8rX/uaX8rVrfiH/jmC7/dslpCVHofiPTgglIBVh14uU0MLaa5wO&#10;WiiFBBunixYK11oJlrjB37c0PL2KwduzuOiuJJUQKFF44/tvneDu8SOUDFA0BGY0gYiJNaNh/coY&#10;2L8jDu5bjUMHVmPxgnFo2awykuJNSIg1CIKtYrkU2sajfG4SKpfPRvVKeahVtaKowVaraiVUq5aH&#10;QFUpyIwuKF3mb+JXrKmjxwCf3rHbjr4/d0KFQcmoOiMVVeYlInE4Ae/2gag0OA4LD43CExGZRosS&#10;L4Q8/fAAD9/cw+N3D2ju8NgbEqbqWN7/LgRghBQQJffv/Ianj2hCv7pJI7RgST4IYo4j3W7gGUHv&#10;J7iKFSdnIbtdHDI6xGL45r4YvL4n0lvEQ6IjRUpALYwcvPiIMKRERSMtKg7pjlikRcQhLTIBKZGJ&#10;iKN9Rxg57zZyhK0RUJvs0OvD4FBHIjIkDLYAPXR+UgKdpKDouemMpFTtAbAlS2HJlsFWQYXQauR0&#10;1lBBW5Uc8AqBkOYGQpESBBkBhAC7J7xMzvDSlYKvvgyCTfT8LPRsyVgGEagKDikFldINJjLOFhI1&#10;Gexgn2JQBLuSENj+E2GSjUUWSADoCykc53RQnbQgNYkNAhNsTLQx8aYnwCYhw9WqdzWMWdMNVYbF&#10;I6ju36HqWgz5a0LR4WgdJPdJhap8KPyj5IjMiUT1uvmoUy2bQI4VZSMJCNL3b5QajGYZErTIkqJp&#10;ugp1CShWJuBRNlqHVvXL4vL57TRn7uL21QO4e/Uwbv62DycPrsHpo2tx6/IBcfz04XU4sGsR9m5d&#10;gP07F+LYvpU0tga7Ns3GyoVjcfXifrrG/51g4yizihXKo8gP34kott69eog3cToop4cuXDAP1atV&#10;QWZGGjr/1BGtWjan+aKByahHu7atUaNKRTRrVB9DBvTF2pXLcO7sSVy5egknTh7B1u2bMHnGJIyd&#10;MhYjxo/AiEmjMHH2FCxetwzbD+3C4YtHsPHQBkGwcQ22nsN74efFc3H9ITkF9ClYfv/ouH3zDo4c&#10;PoiH9ziSjsD5p2fYvnk51qxcgC1bVoguq/MWjMaAwS3RsXNN9OzdDCNH9UG1qhXg6/07wVaxBp4+&#10;ZgLtPV684LXCBNtHnDt3DpMnT8a0adNw5swZGiv4x9FrhQTbypUrYTAYBMEWEhIClYqcYasZIfJA&#10;cqykdEwBJQGJIHeaWx4EgBX0fCPi4ZDqkROehPLx2UgMTUCEOQpREUmw2+PIqbYiypEmOocyWWTW&#10;x6BKhYYiOs3DJUQQbNxFlAm2Jg06Ij25IriLKBNsVmOciHSLsCQgOjSJ1m4aEhypiLEnwm6IgF5h&#10;gEqiglGth0ZWkL7AnWtrVK6AinnZtIbUcC7x4+9E2p9LAaH2dWGCzdvdRXQL5YYGXHON00I5co3J&#10;tSB/0ge/k2taZSj0ak4L5ci1aEGuWfTxNBZHYwn0OhV2Szoc9lz6zlyHrhISYyuS7m2MlIQqiI4o&#10;h+T4yqiQ1xTVKrVEbmZ9JETnodSPLujbvTcSo+Ph7eqJfTv2iDk/euhIhFvsUIUo/lJCvAiQ+QRA&#10;6R/8mWCz0T0L05kQYbB8nVT7Qr5OnP1DTDLVXwjNGR8fcu61yIqJREoE19Ej/RlAjpYuGBkxJkwb&#10;1QvTRvfElJFdMXlEF0wc1hHjh7QvINk4XfS/JNhGD2qGQb3ro2fHKujQMk+Qad1pfwiNjaRjLeqn&#10;onWTLHFe8wZp6NImH13aVURGvIze35JwDK2j/wPBVua77xAfFQGjgWxhqKmgTb+c67Iw8PYWwvuF&#10;aaLsBPyZqEj+SLAVkmyFRJtBwr86/x7ZRviBnQIWdhjMvq5I9yVHLNgDdVQBqK4oINgSnIshqkQR&#10;QbI1j4vG8Ab1MPWn9uhVpyZqJcYiJ8KGjDBzAfkTRg4LOS2FKaGh3BH1C/kasVYoRo7SD1VBpiog&#10;2Ox2uic2Ja0dd/j6/IjA4OJIyjBg5IxO2HNhPtacGo/5RwZg9ZXRWPDrAAzd0gBrz/bGqSfTCEms&#10;xfRD3ZA7KBJ151VA++0NED1ch5iRClRbFIna8+2oMEqGTvMSsOxkR8zf0RKt+kdh5ML6mL+zJ0Yu&#10;ao7k6gr4aJwQYuJuouR4qslRi9YSJlOS3pLRd1UhO9aCCsl2lE+0IjdGB5VHEchcvhWpohypVisr&#10;WtRb4zprHK3Gtdk4Wq1Xi5qfX7Nw8wMD4bQeLeqhbn6mINMKGhZwRFmQSF3KiglFcphBEHBpDrMg&#10;NGO46DY5d9w9NNi12GdyrTB6jUmzwsg1FibT+By5V0l6TxlBwMWa2eFkQi9ARKRxpFph9Bp3ElX6&#10;lBT7CfQs+DiTbHy8sPEBH2MSLoSwpoUc0Ky0aCSn2GAJD0SVRolYuH0Utl6YiUkbO2P3nZnYeHkM&#10;VpwZjCXHeuPnHe3Rc3p5lGtJuiblB4QYnCDTfgul/keY7K4Ijw5AREwwLISdmOCUytxFww6FIpDw&#10;DzmXaqWwv0a9AVbSGxx1UurvTqSL3LB55USyVGwfr+P+zSM4c3SzaETAtdYK0kJZClJDmVx79+YB&#10;/h3B9rn22sc3Ij2Uo9c4ko0j2rjJ0e17jwWxxmc9f/Uet27fx40bt/D8KdtostvXr4ku4vRGAh4k&#10;LwmjPLlHJ5OueEO64t0NchY3Yd/8wdgwrj0OTOuC03N74cjk9tg2sA7urhqOKwv7YX6rsqipKom8&#10;oCJom6RHmwQT0v2LoazcHXkKD5RXeaGi1heVDP6oag5CNUswqlslqBOuQO0wOWrYQsR4Rb0fymu8&#10;kaPyQCZJrj0EoYElEepdFPkmGRrG2Okcmu/uJaEs/i1U7iWgpLnG0bDcVMUkDaB56wutmxtUpdyh&#10;cZdA4UEOP0c5EZ70Jkzq4VkEGqkPkiP0iKa/0btxOnbN74SxXZIQGuAEe5ATKiTYRP2rcPrMeclG&#10;1MgKR6ad5henikpcEB/sgkiPooJgi/EtCYdPcUQHlEaC0hOJOl/E63wQrfVApMYZSVYPZMd40dp0&#10;pfVSBLEWJ8SbvqXxoojRFkcC+SeZYYGonqZHh7oJGNOrKpZNbYGtyzrizL4BOLO/D345Ogh3fhmP&#10;p9em487ZMTi8sSPWzKyJw+va49y27rh5ZDieX5iCd7/+jDe/TMezMxPx8NhofPx1No4sbIuO5UJQ&#10;Jaw4WmUqkasrDUNxJ6QrXFHJLkc5ixTJKm/YfIoKgi3J4IPWVZMxrkdD1M+1oHxcEOJ0JRAu+w6x&#10;qqJIN7nQc/FCuTAf1E6Uo4LdB9naMsgzuKKGIxAN4uSo5aBnbHTFoPJWDMnVY0CmGr1TZOgWH4QO&#10;0f5o5fBD44gAlFWUFim2iaQf7IG+wt5KvAMgDeCGJBpI/XwEuVYYvcZpoEygMbnGwnXCWP5IsBnk&#10;wYiymJDkiES40UZ4S0863YIY8o9SwxyiAUZqgAsG5YRjYZ1E7G2bhf0tErGuqgGLc+RYUdGALfWi&#10;sad1CjY3icGymqGYXUmPWZWNmFsrFIubxWF5u3Ss7Z6P5V3LYma7DIyo70DncmrUi/ake/w94kKc&#10;kBcWjHSa60xaMqnGEcWx+iAkW5Ui4piJNW5Sw5HhTAqKGnEmPekOwvBkXzljh8kyjkgrJM+YaOMo&#10;NSbdmGDjyDUlYRK2n3xeIcHGNrSQQPszYTKtUJhc+yeRcM0z388RZV+SaxyRxsIRZ3zsjwQbj/Ex&#10;bpDAY4WRbYXjTKZx1Bo3QmCS7Y8EW+Hf4C6hTLL9kWBjco07hfKWu4aGajXiNRNrCeFhIootxNMT&#10;CVZ7AcH2kPTanQd4c/0Obh4nH4JLlzwgX+N/BNt/R7B9+EDu6scCefPpA7ls3JuuQJ6RvCHD808E&#10;Gxk5ski/k2sv/5Ww+qN8jfT6Uh7Qdf5KHtE5fyVfu+aX8oTJsL+QPxBq/yLPaKIxocbkGhNtLLzP&#10;Yy/e4O3TRyibnYRiRZxgJrDABBvXXWMiLYAMG6eKMrnmRYaOO9bxMa7PxumkPO7tURI+XiUQ4OMM&#10;CRk4FR03kHNiIyBm51+EScG4ufyA779xIgfQD507NMdWcszPnz6EMyf2YOb0IejbuzmqV0lBXLQG&#10;YTYpIsOVooNWSgKB0rwU1K9dAa2a1keD2lWRlZqIcKuRnEMNOdhaSMhw+ErK4G9/c0JynAOfXnNE&#10;2WPMWTMCvRY0RtUJMbD2IOPb4UeUnR6KWdeH4zKO4h6u4NdHvwiirJBM+Jr8Dm9IuHLUl/KB/EgG&#10;PnQFBkLvn+PTu6d4+/YhTbF7ePz+Nh58uIZLz8/iAW6AYA/9xYtYfmkRuizqgMqDyyG3cyYsWVZY&#10;k2yIyYhBanaiSNvxdnMGp0rVKlsJ9cpVFSmjZqmJnFCuW1RQH0kmNZPikiHLmIjUYCvCPRWweAUi&#10;lJSTnZSy0UDGzOSG2DwtHJWUsFUjZV1HCkdLHSI7maFuFAjXsj8iIN8ZweUJLOfR88t1gTTLFYo0&#10;D6iTSXkn+MA12AneQd8gIIDAaEAxKAJKijoohoCCwsYhBJqD/Z0FuFFKvaBR+MKg4ahDCTntIWLs&#10;r4TragTQ3PIqWYScbReRKhphUUEh84CzpxM6DKyFzhProOG4LKT1I7A/Uo1aq+NQd2s8ys6Lg7FN&#10;IqJaVUdsk2qIrJaD+LxUZOcmoWJKGCpEylAvQSLItbbllWhPBrRFng41EuTIMvsL8NWpWQXcu36A&#10;nuNtnDu+FpdPbcHDW4dx5cw2nD6yCtfP78TFUxtwYu9y7N4yC1tXTcXGVROxZeUUbF49FUvmDMO8&#10;6YNw+dweArRPSWjNcqrmf0iwcYpo0yaNRA224sV+xKCB/T/XXeMINm5qMGzoYOTmZCE9LQWVKuaj&#10;apVKqFunFtq2aYUpE8aid7fOGNSvtyDZevbogrnzZmL9xjUYNHwgVm1chTXb1uHA6cO4fP8azt66&#10;hF2nDuDI5dO49+ERLj/+FRfuncPpaydw/tYFPHj9VOjMl+8+4srNu3jy9BXe04d++/odHj96gA9c&#10;UJm06/XfTmHZ4qno1aMtunZuiimT++PAgWXYvHkGBgxoiu7dG2DGtOFo0rAW3J1dUKa4M2zGUHE/&#10;XjwhcC/+Cq0bGrh06RJWr16NrVu34uZNJqr/+R/XZDt06BCMRiOc6D4lJCSIdNGAAD+odXIEhfjB&#10;m8BZABlwDh2PsdiQFhaNjIh4AsA2RKpDEUFrxmGIQpg5GmHWeHKmE2APTRRpj2HWJJqL5KAZYlE+&#10;tzbslkRBsHENtux0Wn+plUUjBI5mY8KNI9z4PRzFVi6zBmLD0wjQWwk0aqEK4V9TrbTVIdiPHHiD&#10;DdLAEPh4ELigtemwhyIuKoKurRTkmIJAhjwoiN4bAImfHwK9veHn4QEfciC8XQmYECAN8PKCr7u7&#10;GONjPMbvUcmkdF13eHt6wc/HF4H+QaJjqFyq+hy5FmqJpu8Th3Ab6U1bspBQUxJ9rgSYdQn0Opu+&#10;U3nStTWQk1EP5XKaIC+7IX3v+shIqUX6t7kg2XIyGtA9qE6fvZIg4ULNWXSNJERYo1Hkm+/xrdM3&#10;qFWlBq5cvCye8YNb97Bi0TIxzpF8CVFxImKtxA/F4FKijNgPM4eCCbX/RqzKr6eGFsrXSLd/iBJG&#10;CTv2pBd1alELMtaig4McPAbFRgK2WXE2dGxaHROHdhVE28/jemHBtAGYOb4nhvdtioXT+mDS8DYi&#10;rbNn+8oizZOJs/FDWmLisNYYO6j5Z6JteJ+GGNqrPgZ2q40+naqJiLUxQ1uif6+6aN+iLOrVjEP1&#10;CuGoUdmBBjXj0bRBKvKzTaiYZ0XDWuSYDW+F4QOawG52Q6TNCysWjPqPCLaP127j9dUbqJ9fQaRV&#10;cA02uSxYEGycZsPRasIBkPiJfW5ywPtyX3exz1EjHLEm9XYVwvs8ZuNjv5NqX8qXBJuEHOUgwggS&#10;wg7yQHeoJF6QBLjC0/VHuP3ghHD3orDSNl/mjR5Ziairl0NLazxf6o+VfbtjatvmGFCvBn6qko+2&#10;FcuhRnI8OaxaxJGDkk32PtKi/6fINSbV2ImxcDkJsiUG+ox6+k6cjq2hz6yi76UIovUT6C2aiGh0&#10;5ESQ0+wfUEb8QOjrXVIQbEZ9MELtMnj6f4veI5th38XFWLhvKMZtaoeVl4dj9d2RGLevOZYe7YTr&#10;WIrjz+Zg6oFuGLG3MzptaIJ6Syqh474myJ4RBl2XkrB2LYHGC8PRd2NZdJ6XhKHL87HmTC806BeO&#10;JYf6YvOF8WjePxMKRzGEWIvBGkOOV3gAgiRkbzXeCDVKYNMH0Jz1Ivvug1SHGlUzHAgsRbgtsIyI&#10;VKufl4AWVTNFhBrXYuMxrsfGhFrLalkiiq1NzVzUzIxCZrgaMfTdE60K0c0zya5FvFUlIssKo8+Y&#10;BGNh0qyQGMuKsQph4swoKai/xgQbk2r8XhbeL6y7pvAmJ5kwAmMFJuH42nwd/nvsgDKW4Cg2Js2Y&#10;aPsySs0s5bpunoJUS7Lz+pQJwo1JOK7HZlX6oFqFdIEV3Ly+QUqeEQMmN8esrQOx5MgwrL4wGkPX&#10;NsbEnW2x6sIQrDw3CD9NyIE25e9wUztBGfE3aLnunba46BaqM7rCFuYPezjpfo7SV3iK+REc4kVz&#10;wwV+/l5wOMLRunVrLF68lPDrcXKAlYKUd6E5PHN8X7JWd/D68Xm8e0F68MMDvH32AK8ePsLju/dx&#10;59oNXL10ARfPHMPpk3tw4thOvHr+QKR7fok0PwsTYoX7vxNsHNH2ijADp40+eXxf1Ch99eoNXr9+&#10;K2z0uzdvCZKSx8NpoUyqfSx4L94RPn1xH++e3Ma7hzfwnuTjQ/qMb2/g0dnNOLluEk6uGoPL68bh&#10;8qoROD+/D8783AU3lg4AeYQgjwtLfqqCqqpSSPb6G6rqPNAsRk2iRcMIBWpZglBZ641KKk9Uofla&#10;0xiAOpZg1DD4izFOK62q9UFdq0RIZVpzaYQlM9SeyOZzLCGoYVWitlmNarR+8xRBSJX7w+LrDLVX&#10;KUg9S0ET4IEIlQQJhP2T1SrEkZ3TuwTB5Efzgta2muaRTELzSReAzIQI1K+YCYPXD+jTKB2rxjfE&#10;wGYRyLB8j4iQ7xDJqczKYCTSOkqL06JcsgWVU0NRJcGC8mFqZNI8TAnxRLUwLSpaaN4Tpk2gtRcV&#10;7IpwiQvCpa6IkLnA81snpIV6oXOTZPRsnYxaeSG0jr5FnOUH5MR6IicmACmhPojSuiBa54zcuCC0&#10;qReF8YOqYemsJlg6pyYO7/0JZ470woEd7XHheF/cuzwGGxbVRrOqrhjUUYc9Kxri053pBITm4eXF&#10;0XhwYhBeXxxDun4W3p2fiEX9stE6wwct0wPQMCEQySHfI8bvB1QMDUGFUAWi6TNrS38Ds8ePSNP7&#10;Iz9SiUyrHyKlxRCrK41w1Y8Ik9F7tCWQEeqJcpH+KBvhiyyrByKDv0O6tgwqRwSgRmQwKli9kaNx&#10;RqayFMoqi6FNrC86xHmitaM02kSWwaByCkxvHIURVS1oEuWBLOl3SJEVQ5S0DCy0dpVkZ7gbvIdv&#10;INy9/RDk6yXItT8TJtc4qo2JNW5wwEQqd7/k0gY2jQoRRgOMCjXpcznpdjXsOhtS7BH0DG2obtOg&#10;hV2C5U2ycPCnCpifp8GEGE+sqGTGhjoxmJ2rxzQam1ZOi2n5BkyvbMb06nZMr+XAtLrRmFI/Dm3i&#10;A9A4ygvVrM4oqytK87UI0jRFkKEvgXRTwRwIk3nCLoT0NOkt1nP8IwRHorE/Y9MWNF/giFeTnoSw&#10;BouIgP2dYPsz4Wv8lXB9NQ5K4Ig0rlUd7OEitvy6MB30z+TLCLY/ExNH7BI+YgKNyTcmzzgizY98&#10;VF/XMiJSjaWwMyiTaYXHfFxKw7N0CbHl9zCRx9FuVq1KkIyRVhN9R9lfCtdb4y2Taxy9FqbXCZKN&#10;SbhgwsT5yWm4fPQE6bGP+HjvET7dfUR46DneMfb5T2qwXbv3l/LfEmy/rNvxmWQ7t2qLINlOL98o&#10;SLYzS9biwqK12DJ4HBZ06IXl3QZi08Ax2D5sIo5NnY8bK7f8f0KwPaf3Pz5A/t7uY/9EsJ1dsxX7&#10;Fy3HXpKDC5bjyPzlODavYHtgYcH4/wi2r5FqX8r/BwQbR675epUWBBvvc+QadxH1cC0mCDUhBFwZ&#10;sAYSEHErUwSlinyDImR8OKosPtqGvt06YseW1fjt/Ekc2LMZE0YORtOG1VC7RhZys8MRRUbaZg6k&#10;rQoZqXbkl00SnUSz02NEBFu57FQkRIfBoJZDzc4BOUPJCdEwWcmRVfijePFv0bBeVbx7exu3nhxF&#10;z0m10HJKJtIGy5E+gQDAijgMOdsGO94vI0D8C57iMZ58fFVAsH0iLENOodiSMLHGRMg/SDauGsV0&#10;CEfGFcazvSY/ku7vB7rCO3pO3G79LQEgAksv3zym2/sID97dxa0PN3GL/uI1XMUlXMCBF/uw6MJ8&#10;DNzQF21+bg1NrgFBsUooYjWwpdhhcRghlQXCqtEiLzmdALQXTIEaZESko3a5emhZrz05Yz3Rqf1A&#10;9O4wGEuGzcCGETOxZeI8bJ42F/NHjUG3Vo2QlGiGLxm20Ew5oqprkdDSjIQOJkT+pIW9kxTqVl4I&#10;aFgSpk5+MLTzhqY5gZO6ZSCpVAIBWUUQkFgEQVFFoI4icBzmCoPZHSatB0wy2nLzAj936PxIkROI&#10;5tB8rnkhJzCsIFCikBWQZ/9uy+LnVUJEtHEkG/9KqaBrc3dSvd0PltRA1O2bgcYEiqtNjEfiYCWS&#10;RipQeYEDVRdHIm1sDIxt8xDergUi27aArU512HIyEZ0ai3IpDtRJsaJpqlqEzbfMk6NZeSXq5yhR&#10;KUGKbFsgkvR+6NIsH/eu7KEHfR0Xj6/B1TNb8OjGAVw5vRkXjq3GL8fW4fTBZTi8fT52bZiGbasm&#10;Y/PK8WK7bc0U4eTOmToA509sgyDY3hJY/j8QbM9fPBZRaUyw/Vjke/Tt00v8Ms1vZILtl4vnMXbM&#10;KBHllpWZLrafCbaWLTCkfx/07NIJY0cOw/hxozCgf28sXroAB47ux8IVC3Hil1PYd/Igth3ehR0n&#10;9uHYlbM4/+Aqzj64guM3z2L3ud00dgQXbp/FL3cv4bd7N0hFPCUV+Q4vyGg9JV3JavPdm/fic71/&#10;8xSfPjzBL+cOYdH8iZg0fgCGDO6EqZP7YMPGyVgwfyC6dK2Orp1r4+cZw9CkQXV4uDjDpbgLAQoL&#10;XegTXjyh78dEJGtn0tlMoN24cQO3b98WBZvfkHPw6RPfrYJ/PHbkyBGYTCZBsMXFxYkItsBAMvjy&#10;YAQSCPPz9ST9Q6BDo0GMNQzx9ijEWaNgU5phU9lg14TDbohGuCUOEaFJovYap4cyicakUyHBVi6n&#10;liDY3J3JMVc7UDarhiDZUhLKi+YHfIzfw11HudkBk29cw82kjoRGEUrbCHDzALXUSDqSHHy1SRBe&#10;8mACCVodosIjEElOmp6Ag7+3F819cvAJcIb4BwqCLdjXXxBogd6+gmyTBQbTMR7zE0Qbb/k9HBWn&#10;U6khC5aAO4UqZEqolTr6GyYCcTZYTRGkT6PouyUgzJogyECbMVEQazZjMunPVIRZ0uk7MXFYFenJ&#10;tQWJVjarkSDX+HUB6dYAWWn1kJpYEwkxVRAZVo7uQTbM+jTSB/GIcySJZgYcvValfCUc2LXv87w/&#10;e/w0slIyBMHm6+5Nz8YgGiEEevsLsZtsXyXN/i/yJZn2Nfk6sVYoBNK5UzKByHANdzRUk2hpn4A6&#10;jTGBZFdL0bBKWcwcNwhbVvyMVfPHYdrorpgwrB2mju6Izi3LoV/nGhg3uAU52J0xe2JXTB/TUbzm&#10;9E8m2aaN7oApI9sJcq1D0xxRG7JupUjUrxaDvj1qoys5ru1alkXjBimoWyMWtapHo071GNSpGYsm&#10;9VNQtVI4quTb0bdXHQwd0BiOMG+aVyUwYkCrf0+wkXy6Tk7/1RtoUKHiZ4JNJg1CqM34bwk2JtJ4&#10;nyPbPqeG/h7lxscKU0C/TAP9UpTeBPgJNzDBJuO6nOSEcLQYi5bsRY1EOzmy7ojzLomyMh+kkjNt&#10;/JsTUmjbKSsRgxpWR/vK2WhSPg2NK5AdyEhEksWEWALoWTHRgmCLsOg+11zj1OtCck1ECPwbgo3r&#10;ioYo3eAfUEqUt/DzIWeebJn4kTBUDk+/79Gsc0Ws2D0eSw+NxMx9PbHk4kAsutIPU4+2xsrT3XAT&#10;K3Hy9ULMPT4AU08MxKC93dBhYxMMPPUT6i7PgK2PB7Qdvkf+ZDlaL4lF81kR6LokDTMOtcKgJVUw&#10;YX0zzNzRGUMXNkZ+s1AEkXPO3SmVFnIy5c7QkZ2yW2UINQaRM0kOppwcX9rPcGiQFakVTQ643hpH&#10;scXpA0UTBCbbmEzjdNGMMJWIaONxbnjA5BqPpYepkRtrER05OfqMCS4mvlIjSE8ZpIL4YiKtgPBi&#10;cixQkHHJYRpxnCPTmGQrJNi4thpLIcH2/7D31/FR3F3/B5x6ceKebLJZd99NNht3NxJCEtzd3b0F&#10;ihYt2gIFCqXUBSmUllKlpYK7u2s/zznfNL24e9P2un/X88/zvK7wOszszOzs7MxXznnvEd7H560T&#10;hnQsDOzqhHOr8Xk51xoDNBb2VuPtDNlYOAcbb+fj6kJIOR9brCkaLrsUUdIG0DuC0HNUM6zeOgVv&#10;fjcDC7cPw4yPemL13nGYvaUnxr3REv3nFyC3sxwhZi80jvKCROsFrbEJoqOfR3CgFyIj6okfJuM9&#10;WhI9HA4NniW9uFHjZ0kni0JJWTGmvjQNW3d8huMnTuHq1esozMhERnwcQkjnXTib0ztcwLXzv+DW&#10;1UN4ePs87lw9jxuXLuHKuQsiJ9qpo4dw9OCPOLBvN/b9sgvnTh/C5QunhUcae6dxAYM6LzWGaAzT&#10;WOryrzFgY+FjhNy6WSs3bojiSvev075rNE/z+a6ew/ljv+L62cN4yCkZaN7GQxonWO6RAXmLDLOH&#10;JHcO4/LPH+HGzx8AZ3eRbbAbOPQhGXarcXrTlFrA9u0b+HR6TwzN0qNK54vmGl9UqH0FaGuh8RdS&#10;Tfphe3M4esTJMTDVgOHZNvSOV6KrIxrt9SForQ4Q0lYbhHYa6vvaYJSqglCuC0dLepYdzDJ0NClo&#10;vwzNlVEo5KIJ1EbiSU+0RPnDJg1GPOnGyaT/eyLD4eI5xYf0xGAJrNSndVwMIYp0Wk0wcjw2tClM&#10;h7qpF8bSGPru3M6Y3NWFNLUXTCFecJK+6eIqyhYa481hcOnDEEvX5FGGiDxx6cpw5NAYVULXU6CL&#10;Qga1fwZVsRJfuKJ9EEtjVqzSDxmWULTONWBYl3SM7ZOB/u3saFMchfKsMDL+IxCvawi7oj6Mkmdh&#10;lj6LJKsPWhQoaB7wYOLoDMyankW6Uz7mzcnEvJmp2PxeZxz+aSLNM6TjlddDq8InsWRaIk58T23r&#10;7Cu4uX86Tn89Cue/G0tG/jQyoKfj9TFZ6Jnhh/aJfqiwNoXdzwv6xl5IjfFHGfXXBOqHep9n4Qht&#10;hCK7DC3p2VR4ZMg0+gnvOr7GWBXDtsbIdYSgxB2OQmcYci3+SNc0RZElEJWxUaiKjUSZJQRF9PyL&#10;9QGotPihs9sHvRKboIe7AT3rBpjcLApLujkws5UOfVL8YW1E10Iip+sJp2cR6Psc/IJ94BcRjkDS&#10;1yT/BmBjzzbOvVYXMmpWxQjPay5uwDnYrKQHqSQyAdlMCgPcOiNSyU7MUYSiF7W/9T2KsWtEDdZV&#10;ObA4V4G3Wsbj7fbpeKXYgoXNHZhb4cCcZjZML7FiMtlj4woMGJmvx9B8AzrER6LGFYZScwCyNE2Q&#10;zPdJ1Qip2qZIpbYv4JqMxjd5rTBYY+DOYqI2LK6T5iOzTgWTnr1f60QtXv8TYPsn4VBTjvxhjzRV&#10;RAjN2UFCOMcaQ7RHPdj+LMI7kHToOs+1x4mV9KI6yFbnucZAjWEaQzN+zeCsLiz0UdBWB9t4yd5r&#10;fCyDOj6fnXQtJ+dQ/hNQ+7P8GbCxNxsDNs7TxoCtNC0TB776VgA2DhH9L2D7L2D7n/K4cz4qj4Nq&#10;j8qfgdqf5T8EbBwmylAtOjJALNlzTa+JFsdIaRsrrFJSxEO9m8Cv0XMIatwQ0aH+4PK/rPCOHTwQ&#10;ry2eh93btuCbz7dhw2srMHJQH1SXFCE3LR4piQZ43Py5MiR5NCjIjUPzZmloUZ6D5mVZZJDSgElK&#10;H+dLiQj2FWFVEcH+SIxzorp5MyQlJEKhIEXaoMb8RS/i2v0DeHPHLDQbYkabWbHInyrDwI+LsP7m&#10;S9iLLTiBX3AWp6h93BFtgwEaQzVqHrVLEoYgdTCEvdRqYRrnu7hGyyu0vETLC3QMKSy/0b28T2e6&#10;T8fcu4k7pCBdv3ONbu9VXLh7mY68hsN3juHHaz/h1wf7BWg7iH349MoWrP5lNTw90iEt0MOPJjSJ&#10;WwZDoh7WWCMZxhakxyWgfVlLTBlGHW/Nx/hu+8/Y/enP2PLhd9jyyQ/Yte0nfLZ+M77ftAU/ffw5&#10;9nyyA++tXouRQwYgPtGGBiHPICaeFJFqE0pGpaFiegYyJ1nhGBYJ26hQeF6UImueDmmzVUiYEgPX&#10;aBqw+wXB2NEP+ipfmMoCkVApQ3KJCkmZCsTHy+AykzKjDINJQoZWmL/Ip8Z59hiucZJZKSnAnH9P&#10;QkowewUwTOP9j1uyBPo9Ax0pMlwtjT3fgkOeF1XUEsu0aDM+B0XjHKiY60azxbHIelmLzFlaFC+w&#10;o2i2DUljPDANaEvfZyzcI8fD2qMPFAVF0MXHoyA9AX3Ls9Cv0I6+RVp0LpKhVQErPtEoSpaiiJTA&#10;fIcMQ7qU4PgvHwPXf8W+bzfh+N6PcO7wdhz89h3s/+5tfLN1Jb74ZBk+e+8VbHl7HrZsnItP3noZ&#10;2zbNx7Z3GLbNx6uLJuKHr0gh/e0qfrtNSu6t6wIw3LlO/e8fABsn+R88aIAAbM88/aQIA2VPMX4j&#10;A7ajRw5hxfKl6NC+LYqLCtCsrOQPwNa7ezfhvTZyyEDMmz0D8+bOwpjRw7H81SX4lPrayjdWYt6K&#10;hXhvx0d49/NPMHv1K5ixaiHe/247frh4BHsvHsSXB7/E/gu/4uL9c7hw76IAbPtOHMeFqzfoGum2&#10;3Lgrcrrcv0tjK13P3VuXcfXycXy96xOsWPoS1q6eiwXzxmLJwlFYvWoSXp7VB337FmHEkJbCO7Vr&#10;uyrheeXfwJeMXD0eXL+DW1e431CfeXhbVEt99I8rinJY6L17/Mt97R+//v7772G1WgVg83g8ooqo&#10;RCIRXmzh4ZzoPxxqpQpOq43akpvaqYsUbQv0chMpBzZYNE7Y2YPNlop4VzYS3Hk03hSIvGscEsrA&#10;rA6wMYzy946mdhkrih4wYMtIKRXvM+sTBFjjYgdcUZTDJD1x+Yi1ZZGxl0FjVQbs1iRoFDZEhiuh&#10;iNFBqzHRNhf1nwQkxHOYtx1aUgq5GEFUeASk4ey9xl5sUZBLYqCIkkIZLSeJEYUDNDKFeM2wjZc6&#10;hQoWnQk2Ixd+McFksMJqdsBhjaNxNEHkmEvyZCHZk4uEuNoQWA5/Nag9JIn0PrpORz6S3CXITm+J&#10;nIxWyM9uS9+zHfKy2ghPtbSkSnp/uQgV5SWHiMY5CmE359A9S4denQKd0k1GfxyserMI9+T7PuPF&#10;l3D1PBtx1P6v3cIn730kckiyJxt7rTFw43wpDNz4OzwOmv1f5FGY9jh5PFirk1qoFksKsABqShZS&#10;4tRqxGq1ArYpgoOQlxiLuS+MxvefvYft76/E9PE98cKojlizdDzalMcJyDZvam+sXDhSALZlLw/B&#10;awtGYN2y8QK28TaGbwzcBnQtQPtKj5CubdKE99qE8R3wwsROmDiho4BoQwZXol/vYnTrmksGWG8M&#10;HFCO9m1SxHEvz+qH7CxWzptg2ICafwZsx2h58hzuHDv5B2DjCtwxUpoDrIZ/BGx/BmqPAjdlJO2r&#10;qxZK+sKf862x6CICoYkIEAmbGbApyFjWaMj4sCkQ66T5Pp7mfzJcNQ28YG7ohQLa3yXRjL658ehO&#10;ukAv0gU49LE8OxY1pZlonp+JzFgHUixW5MVT3zX9q6BBnfdaHVwzcfGGvwVs/lCRkS9VkhEgaYzQ&#10;sMbUZ72F7sP5Z61WJYIj6iOrmRMvLu6NN7+ehU2/zMTKH0ZhyY+DsPKXwdj4y0jSKd7CnjtrsXbv&#10;VLxxYB6W7p2BqbtGYunRlzBmV2dkzqBxoLcX4sY1QdkCOSoXqNHhVQfGfFCK138civGrKzBuZRWW&#10;bR2Oca+0gz7VFw04H5ihMWJUPiJU0W5jEEDGiSYUBjkZrsogarfhqM51C2jGlQGN4Y1FPjYGbhwq&#10;2qdlISoznMKTjauJ2qV+ovgB52crTTKjJi9eeHp7THRvaL62yAOQ7TagOM0mgJcylIxJixwubZjw&#10;HDPLagsSuA2cZy1SeJ0xZGP4xrCMvdNYeJ238T4GcuwZx6CO9/F29mzjggecky1FeNCpBbTLjNWJ&#10;sFD+7LqiBnU52Pg1Az++ToZsDN1S4zgk3gcaUxPkVhjx4pJueHvPbLy59yXM2tILI95sgYVfD0Cf&#10;5fnI7EttobQxImK94C3zQhCJ2txIwLWoiAaIiWwItSIAVro3nIdPS7pITEwYnnjSCyq1DD16dceH&#10;mz/B5es3cIPmwp/3H8KHH20h/TOVxn4Xnn/GC+PGDKDZ6iIuXdyPWzdO4s6tc7h2+RyuX7xIY+JF&#10;XD57FhfPnMD50wdw9hQZY6f24vCBH3Ds8D6cOn4I58/QvHv2hJBzp4/hzMkjdMxRsf3S+VPiXAzb&#10;GKyxrol7ZF/cvoHfbpClc+0K7l45j1sXz+D6ueO4xqlLTh/EkZ++xMWjP+Dh1eM0JtP48JDGC5Zr&#10;h3Gbc88+PIXrx7/Evs/WYP+nr5Lx+C6NF9uAX97C1W0LsX/NGNzctgD3di7Dz6+NwRvDajC9dRqG&#10;5JrRKVaCtqYgtDEGorUhQEgHcwi6OyLRl3TFgQlKDPIoMcAtR29rJDqq/dEqujYRfjd9MPq6ZCJP&#10;V40mCB20EbQtCt11UnQh+6KtOgotaJxo7dKh2CxDKj1/D+mNSdSmEsnucPk1hqlePbi8gwVos4X7&#10;whDREPrI+rAp/UXuqxYpDsjre2Fihwx8vKg7XujigCeKnmdjLzhIf00y0BxC/UYtbYro4OcR6fME&#10;ZD5PwxjcQECpLFUE0mVhSKF1dwT1nbCmsJKwx6iddF2XMgDNElX0OQq0y9OgZ3MjBrZ3kNjQs8aI&#10;DuVaxKqfh1NRDzZZA7jUjZBs80VRWjhalivRqa0KvXrRWNA5DMUlz6F5eX28NCUBWz7oimXzctCy&#10;9Bkkm70wsocEX33QBbePzcKtAy/h+JdDcHTnQFz8egzu/TAT700twdASCTolBaDE1BAmH2rbNJ7G&#10;RjRFCdlOCTGhMPrXR3yUP5qTjdWtMBYdc02o8EiRYw8WkC1R641Ugw9yHXQtsREosIUh2+CHMnqW&#10;DNdaxMWgwh6OYn0QSnQBaGGToEMChwHXQ0d3PXSJfxbdPc9iYlkIFnczYW47DYbk+CM9jK4j2Ata&#10;Py9EenvBn67NO7AevGk+CKBxWPJ7cYO/kjrAxt5rkkAf8ZoBG3uxcZhorEElPLhkYeHix0eVRErj&#10;C42TdF57QAP0TNTi1a6F2DK8GuvaJmNxmQ1rWqVgZat0TMu34KVyNyY1i8PoAisGZurRPUGG1o4I&#10;VJqDUWoMQqk1HHmmUGRoA+FRsudiUzhk3nDKfei5BtIyjMbUSDjktWIjsdJcw8KAjSEgz0dsvxp1&#10;cuj1taKjeYpf/xNg41xsfyecW41DQRmysdSFhTJkY0+2/xUW+ohookkeKXLwOHFwpJhOTfozXe/v&#10;kI3BWx1UY4+0ukIHfDxDNN7Onm4M3HjJr/l4fh8fx+/hsFI+35+B2p+FoRrDNc7Jxq8ZrnFONlFh&#10;1M+PbLk0/LrrKwHY7p0+L6qIckqM/wK2/wK2WnncOR+Vx0G1R+VxUO1R+Q8BG3ur8TovGa7VFULg&#10;fG0OsxYBjRvA5/ln0fTZpxHm01QknuzWphUWzZyOD99cjx92fY7PP/kIq15ZiL6dOyLJYROdml3r&#10;0+PtaFudh+oW6WhRQYp0ZQZqWmSjrDiJDDwbGboKMmaDhESG+MG74bNo9PzTiKLBIys1CV3bt0eq&#10;J5H2R6O4NAtf7PkAZx7uwcRVnZDVLwadFydj+AfleP3URBzFZ6QI/4DzOI7LpARd/e2maBsCpjH8&#10;+B2A/Es4s989+r8Wrj0UcK0WrD2ks7D8Ruv0EEhJoXv68Cru37+K2/eu4/qdq38AtnO0/8jdE/j5&#10;5n7se7CfruE4TpMcwX7sxR4Me3MMckdUIDJTDl9rIGRxcjhTbEhMikNSXDxOU6e+cuIarp+5i8M/&#10;X8CH73+DWfPWY+jYBeg/ZBo6d+iNNi3aoFlRBXKyC5GUmgNjrBshZDA+L/FFE0MQVEV6FI3OQ7tX&#10;KlA2JwmJE+TInqVEmw0JKFlhReESM3LnG5A1Q4f0iSqkjCQZQM+npw7u6hgkNFMiIU+FuFQFHC4p&#10;tRMytNRhZOiHIibaH1FkID0qArD9LgzT/k4kEU1ooiEFmowCjTYEETH1oXYHoHRgPAatrUH2VK24&#10;voq1LpStcgq4VjDNhrxRFiQOSINlyABYxsyCe/J82IZOhKS4BcLtcchKScHIdi0wpDwJ/UrMaFMQ&#10;g7LsMOSmhiM7KRpFHh1KE/To0yYLP33xBq6f/FIsD333Do7seQ97dryOfV9txCcbZgv5eP2sP4Rf&#10;b9n4Mja/NY/a9qtYsXACvvn8HWo0V6kd3Ba/JFMDwU0uHf0PgI2B7Lixo0UONoZsPXt0w7mzNGjS&#10;GxlonTl9UlQSHTSwP8qblYqCCC0qKwRg69apIyaPG42hfXvjhfFj8OLEcRg8qB9enjcLq9atxNDx&#10;w2FOsGPqK7Pw5o4P0PfFEcjt0ByjFk3D7tO/Ugu+iQNXD+HY9SO4TEr3beoRl+/dwNHz58hWJ4Wd&#10;Lvjmrft0jTx2PsT9e3dESMuRQ3vw4btrMG/OOCxbNAnz5wzDonlDsXzJCEyf1gkD+xVhzIjWYl+n&#10;1uWQBAUgoJEPGdly3DjPhsDvobT0WRcv0ET2yJ8Yz+/fF8u7d2mMor+bN2/ip59+EmCKAZvL5QIX&#10;OoiKikIQnTskJAjRElIw9AbEudwkHjKQLYiJUtNYZhKwy6BxwWrk8NB0kTuN4VpKYpGAagzOuIIo&#10;51VjwMZL3yakqCjIOM2pQm5mc6Qnl4j32bmapjoOyhibKHgQ68hGfCzDuiKkJZeJc7ocadCoHIiK&#10;1FL/0MFsciE5KQPpadnwxCfDbLZCrdZCKVdAEhopPMBkkVIoomQCVDFUYwhlVOsFhOI8bnql9o/t&#10;vI3DK92OOBF2a7M4qf/Q93YmIMGdhuSEbBo/C+iai4TXHcM/oyYBalkcNPJ4WA3pSIwrRmZKJX2/&#10;NsjPbo28rFbISqui91XQe0rhdhYg1p5HY3A2fecsuk8ZMOvTRM42rZLORedRy1x07XLhlcbXHeQT&#10;gJy0LLz75tt4wLlOue1T2xk7fLSoKMqhoXVebAzbtJwHjb7TfyKPwrTHyePBWp2owGGhIiSUlT1W&#10;4qJlsCu0cOvYS8oGXQQphKTMdWpRhvfXLaU+vxyTR3TCqAHVArB1I2OTCxFwxc+60M/Zk8kY3zAL&#10;B/e8i1WLRv0Pj7ZpYzsKTzauHDp+WEssmj8Ey5eNwbq1U7DxzRl4Y91ULF0yCjOm9xZAjaH1wgVD&#10;BXxbQMe+smg4ykptSPBEUn/vQfM7zUF/B9hO0uvTF3DvxGkB2EIaN6b2YBZFMTgdwT8BtkdDQnn7&#10;oyGjMaF+1IZJgSbhZR1oq4NsHC5qiAgU1SZFomZpMPVTP4RH+kBCBirnaG38JBmDgc8jQRaEcoca&#10;s3q2xPfrF+L7txZj1YwhqMqzIz1RLX58K8xPoP6ZgUyPG6lWB7Jj4xFr1P8vuPYoWPsnwCYnAz9a&#10;0ZTmqibiByG+PkUMGS6aGJhMCoRENILCGoQ2/bLx+s4p+OTYIiz7Zihmf9kNrx8citd/HIRfsQaf&#10;X1mO1d+/iLcOL8a6g4uw8LsXsObEXCw5Mg6tXo2Htt/T0AzwgmeyD9JnhKBwoQztVsZi1U+DMG5N&#10;GQaQQf3C2naYuKIDynvGQZ9I997SFBGKhuIaDfowMe9a9RGw6sLJcAsRoaIeWmdgxjnVijwG4anG&#10;QC3LrhDVRhmycUgoQzf2cItXhyLboUR5qk0Atrx4PRLM0bApg8T5km0ypDmViKPPMUT7iNe8znBN&#10;J2kKfRT1YVq3q2pDVRmy1RU3eFR4G0sdYONQ0zrAxp5tdYCN4RqHfzJgqwsDZaDGQI/DR9lrjSEb&#10;FzXg0FAWBm/sdZedbIDTEYS0fCk6DEzB9DXdsWr3WCz/ejimbumEYZsq0Hy6DZlDqM1W0fNN8oKP&#10;zgsBCmpzVm8kJCvI4H+CxqEg0rUMSIk3UfuJRkSINwJ8G8KPjPpm5ey1NgU/798nfnBi+WjrdnTp&#10;2QcWpxsBIVIEhkTC6wkvdOvTCbfvX8D126fI3riCG7fO4/Klc7h68QLJJQHarl86g+uXj+PGtYO4&#10;QXPvof17cPjAzwKynTh6QIC20ycO/yF10O3iuZO4cvGMgGx1nm13rlOfv026/K2rpIJewe1LZ0lP&#10;PIbLJw/gwrFfcO7Ij7h6ej9uXjhIc+5h3Lt2GHcu7sflE9/h5L6dOPzjZhz7eRsOfv8BvvlkBbas&#10;ehHbV07AT2+/hEPvTce+N2j9teE4sm48Tr01FcfenIoDa1/Ed8vG4pNpfbB2WCvMbp2OGS0SMLHI&#10;gaFpKvRyRqK9zgctZY1QHfUcOii90dMQgP6WcPTSB6CzrCk6xTRCb10QhpIu2V7piw6qAHRTBaG3&#10;KhT91OHoq4lET10UOhuk6BKnQXNrNHKpvWdS+80inTMzOhDJ/k3galgPSX6B8AQEwhXcELawZ2GV&#10;PI9YpQ8yjGQT2Mk4b+iFaV0ysXNpb8zo7kKShJ59Iy8BnXJdZGPQZxlVgdBS21aHNIAmqD5MwY3g&#10;orbpkQQgLtwXrlBvWIMawRDYALqQhjBENq2FzXTdrqh6dK7nkKlvgDK3L1rnhKFbhRz9W5kwsJ0L&#10;+e4g5HvCUZQYg9I0OZrnKFFVKEerZjK0rIxGSSmNB7lPw+b0gtXuRfaPHyaPd2P8cBvaVDSlPuGF&#10;vq0D8daSEhz5YgSOfj4M327qjD3vdMaZnSOAAwvwzbIOmNXFjv4F0Wju8IM77CnYgp5FMvXNfJse&#10;cTz+BjYSY2yrFBMGlCejb5kL7bK0KHJFItNCfUjni0xjAIocESiNjUKhlXRlel6tElVok6BCTSzp&#10;z6ZQFNBYVKYNQttYOXpl6lGifQKtnM+go/s5dEt4FmOLA7Gwsxbz26swutAfw4pC0CM7SNwbN4di&#10;xzRAaGRj+NG9DZAE/VuAjYsfcN41XnLeMAZsDNe4II9OEig8pMOoPYQH+YtoAF20BMZwmnf866G9&#10;W41pVSl4rVs+FlV7MKPIhlllbpGbrW+iBn2zLOiaYUL7JI2otlpkCkOG0g8J0U0RJ2mCVBovE6hd&#10;xpKtwlDVwukDomg8jqIlXT/DtVqJguN34YrLDNhE4TYV6RTqaNKbaA76XbiwHQuvG/8E1P4snH/t&#10;74RhGkM1rhTK4aJcNZRfM2DjcFEGcH8luhj2QKd5MeavhQEbe5sxZKvzZKsrasA51Hhb3fa6XGx1&#10;FUXrgFrdsXXb6/ax/Bmo/VnMSgV9T/q8aNLv5TLh0cbQjSuORvr6Is+ThJ927hJ65p2TZ/GAdJ0/&#10;ANtp0of+C9j+C9j+Vh4H1R6Vx0G1R+U/BGxiQFBJROED9mKLCPUR29mbTU0DS4SfD/TR0ciKj0fX&#10;li0xY/x4bFq1Ct98+ikOfPcdpowaheG9e6NDZSWK09OR6nQiVk+Go4I6jkyCvt2r0bVzKdq1zhd5&#10;2EqLEkmZ1kEeHQCfxk/C3/tZhAc3RhQp++zBFh7kBz0NJkW5WejZsT2S7U4Rl9+7X2ucuvU9Dtz/&#10;FENX1qDV7GRM3tIV22+twl58jPP4BVdAig1IAaK1C7cu4twV9kKr+2NrkIVVKPaeoXsvWg6XPme5&#10;TnKN5MojcomOYdB2hlraOdz97RxuPriAa/fO49K9Czh37yKOXj+Okw9PgwNFDz3cjx9ufYM9d3bh&#10;IH6gLYfxxd0vMWPHfOQOKEQ4GU1h5lBYPHqkpHrI2E3Gj1//SAbrx3hh4jy07jAYqQVtoXAVoF60&#10;E14+UvibbKgnk8MrOJwkitaNCLQlIiIhE5KUNNQzKRGYokVs91S0mluN1ouLUDTDghaLbRj0SSHK&#10;FtlRNNeGnGkGJI1RwtVPAkOnYGiqA6Bq5g9Fnh/U2cHQptFklkIDsycKujgSVxQMjmiaLJuSweSN&#10;CIkPoqT+kMoCIaPJiKuPKtVhYv2vhAGbyUADr4qTtPsghpQxU0IYsjtY0HZWFnptKkX2Yi3y3zCg&#10;5sN4tPsgFVXLE1Ewzo6CPk5k9W4G18gXoRu3FNZpK+GYtBBRLXsgwJ6E5MQ0jOzQGkMrM9CvzIlq&#10;Umpys8KQkkJKP3uwJRpRnkSfUxKLrRtn49C3b+HLjxZjz/aV+GbLcrHt+09fw8bl1J5fnYh3Vk7G&#10;e5wIeM1UfLh2mli+v+Yl7N62GgtnjcCOT9bWArbfqM3cpX5PTYlL5Ysm9TeA7cHDO6IiqHfTxgKw&#10;tWndEieO08BJb2TAdvXKJXzx+WeY8uJkVFdVilxsdYCtQ5vWAqxxPxjYpydGDx+CUSOHYsVrS7Fq&#10;/Sp0HdADiYXpmLxgOpa+uwY9Jw9Dy6HdMfvt1/DZyZ+w+8xPeO+rD7D249fxwefv4tiV49TiH+Lq&#10;/Xs4f4U++xZXOX1I8oAjOcU1Xb9yFl/v3oKVy1/G1BcGY8Lorpg6qSsWzOmPZa8MwuzpXTB2ZCVd&#10;V0csnjcGHapLRZWgoEa+kPiH4wJNfPevMpCm+3S7tpADAzUuaHDmzBkB08QnPXyIQ4cOiXUOGeU8&#10;bQzWGLCxJ1s0jTksgf61Ociio0npMpoRF5tARpcbKqUeYaFSaltWaNUOGLjarjEJTls63K5cJMYV&#10;IMnNHlkpIsSTvdUYrLHHGkO3pg3JEI8h4yy1THivcf61ZA/nK8sTQI693hhcmfQpcDlykZpcjqzM&#10;SqQkl8JhT4dG7YRUaoBSaabrdSMpOYP6NL0nLgF6gwlKlQYKhQoxkTLII+Vk9CuhidEILz+jykiG&#10;noUMaSscRgdsehvMGrPYzkveFm+Pp++QBDMdwyGhVlMsfTcPjd/0fdwZSIrPQUpCvoCCTkuG8FxT&#10;xcRBq/DAbsxGsrsZslNrkJfdEtkZVdQnypEYX4xY+i52S6aoJmoxpkGnTqDx3yNEo4wXFUdV8rha&#10;kdlpXGbPGruAgd4NmggPvNFDR+LAT/tq2z7Jnq++Q5d2ndDw2frCk42BYWKsRxz7OGj2f5FHYdrj&#10;5PFgrU7+DNikMEUrYKdn4NbakWR2IdHkREiDxtBLwjGidyesmDsRk4Z3xsj+VVg4YwA61yRjcI9i&#10;kXuNK4FyHjYGae+tm45fv3kLb5HRyvnYRvQtFxVCOScbAzfOycYFC15dNgarX5+MjW/NxLvvzRXL&#10;Fa+Ow6zZ/TBpcmdMndYDCxYOxZyXB2D+giF44cWuyMhUIi1djiULx/wzYGMl8+wl3D95Bp0qmgvA&#10;xukVJJGhwuv7PwFs0jA/GrNDEE3CSwZtDNnYk+1RwGaXRcCpoXOSDhER0gR+fs8jIKgBwiKaokk9&#10;L5TnxGHuuP74cOkMnNn9ASnLpEhe2otdm5ejrNSOWDJOjWT0JWbZkZufgnSPG8kmBzJtLrj0ZADQ&#10;83sUrtUBNZ2cDK1/AGw850QpGolcZ1HRPkKvUcnJ8FCTIaGXI0ziDe+Ip5FYrMasNwfhg8MvY+nX&#10;gzB9Zwes2Ncfi7/uiV03F+P9Yy/jlZ2jsHH/Iqzf9wpe2f0CXj84CxvOzsSgD8qQOCkIuqFPwTzu&#10;edinNEH8nBDkLZBj7HsleHFTJQYsykLL0Q50m5yFsYvao8vwQjgypIhUNUa0wpvmSv/fc7FFwW2T&#10;Uf+PQYKF7ml4I+G9xlCtKitWCHu0cbJtU0QT9GiRKzwAGcClGKMEdOOwUV6PU4fAqQxCklUqcrol&#10;22LIMAwgo7UJbMpAJFqixT6PSULPj56p1AeaiEZiv0XuLzzb2LPsUaBWJ3WgrS4UlKVu26Nho5xf&#10;jT3WuIABL9kzjuGaJrwp5NRGeH9dUQNlCH12pA+dI1x4vqV7VDBZGqKynRFTlrbFmi/GYO2e0SI3&#10;3sD1hahZ4ISm3bNIHiRB0XAz4ltLEeWqhwD5k5CpfeG0KxAe0FAYwYkOozCEQ/0aIzTAh8Z4O1rW&#10;VOGnn37ElWtXxbx98NhJzJy7AAkZ2ajn7QevJ59DhIbmIoMDXk8/je5DetP8yWlH2Pv7Bs5ePokL&#10;l87i4sXzArBxsYGbV8/g7vWTuHfzMO7fOoazJ/cJT7VHvdXqYNpVei+HhtblXGO4xtt5v/B0O32c&#10;JkfSTW9dxwO6xluXzuMabb908pAIDT179CfcvnoSV88fxOmj3+PQrzuxb++n2P/Tpzi8bydOHPoC&#10;509+SzbRYdw58y2++mAh3l4wGJ+vHItTW+bh+udLcX37Qpx+dyqObJiIs+/NxM0dK3D9s1dx/uPF&#10;OPnuPHz3yih8NWcgtk7qjjcHt8Di9tmYVmzHqGQVhsRGoiLAC20lz6K32g+DjEEYrA/GAI0f+qv9&#10;0Vfjix7Utll6y73Rn9rUEEUghpHeOJja5wBrDDoZI9FcG4xCav/5Sn+UaULRjKQkKgD5ZA/kkW6R&#10;STZBYvDziA9/Gp6YekjReCNTE4w8bSjig7wwt2cOdi3pjjndnMiUesHm54VMaoelbieSrdQvHCpk&#10;OjXC6y3DJEeyIgKx4f6wBTZBLI1x9mBvAajUAQ2gCG4IJem8Wpk/9RU/WEOeQK6G2qA7ANWJfiiL&#10;q48yT320zw9D/5ZGtEiLQFWmDK3ydGhTbESbUh1qSmSoLAxFaUEgklPoerMawZP8HEw2/vHQC8X5&#10;3mhXFYEOJEUpT6J1QSOM76XD6pfysHpqNuYPi8XaKVn4fn033N49BV8tboOXu9rRIzMUhfoGdM1P&#10;whneEEmqcGSZaXyMJP3drz7ipQFomWzEgIpEoRN3zNYKoJZtDkGGLgA5phCUOqNRGSdHOen2JcYw&#10;dEjSo12CFjVOmShOURDjKwpatI9VoV+2GbnyJ1DlqI9OiU3Qjb73yPwAvNxGiXlt5BhfFIgp1TKM&#10;aCZF5ywJCt2hcJmDoKZnE0V9P1IeIey6x4G1OuE8YbzkPGxc6MAgZ2gVI+CQItwPYY2fQFBDLwQ0&#10;forsxKZkk0aJkEwu1BJLNmSFLRq9MwwYU2jDsCwt+iep0DtJg44uFUoN4SjgsY8knca4ZG2EGEud&#10;ZMNY6b1mSQAs0UGwSkNhltJ4GsNVjiNoDAqj+S8M6rBgAdZcMSy1oK3Oi63Wky0SDMkYohmU9D76&#10;zixada3w+j8BtroCQX8p0XScnCt+K2guVAvIxp5sHC7KHmwM2/5K2P7Wx9DcL/trYbDGYaLswcYg&#10;zaSSC5DGkI2F99WFkdbt4/fVQbW643hbHWCrCytleRxUe1QYqjFcY481Bm0M13i7PCwU4d7Uz11u&#10;fL9thwBst46fxr2T58CA7T577p8h+/y/gO2/gO1v5XFQ7VF5HFR7VP5DwGY1KUW4BBc08PN+HvWe&#10;9RIVR7m4gYoGnIr8XPTv3BmLZ87Elk2bsPPDD/H26tWYM3kyRvbtK6Cax2wWEM6h0aAkIwOdqqrQ&#10;uboaLZsVoXlJCvJzHUilgZzzsDlJydOqghDsXw/16bN8aOBkpZw/i4EeD6AOs54mp1z06tAOaTYb&#10;KXvhmDZzID3vX/HF1Q2Y+HEPTN81BOuOzcVp/IiLOIzLOE77z+LWb6SwPLhCj/4s9T9qsKKFMFB7&#10;vPxG6lKt1K3XljioFfZsO0mtjBo0juI2A7zfSDl6cAoXH5zFuftnsP/SPpy8f4I++ST2392Lnac/&#10;xrZjm/Dtja04gh/oHUfx9YNvMOWtF5FUk4BwUxAU5ijEJzqQlpqM9m06IyurDEq9B6GaOEjIYI5J&#10;q0BIYhnquTIgbVGJ6JaV0HboBHf/EcgfOwulExegcNRsZA6eiKiiMjT0WBCaZ0Te2GJ0XFKBFnM8&#10;JAZ0XZ2EoilmZI0j5XOAAvp2QQgrfg6NEr3whNkLXiovBCU2oM9qgvAkX0QlkVGVQgNjGg2e6TIY&#10;U1WIUtcCNTkbWCQM1urg2j8BNhbOc8NwLTD4acj03sioMqHN5Gx0WJ4t8qzlb9Aj/10yHj6NQ+dt&#10;WahZkoTs/kbkt3WiqGdbJExcgpgxq6Geug5xczZA32cighML4HanY0BNDQZXZKFPqRMtilXIzolE&#10;UkYUUlIUyEswoyTRjEKPHK+9PBjb356L91+fgm1vzcG7q8g4WjBcrK9ZOAJvLB6NN5eNw9uvTRLC&#10;wI1fv7FknMjDNmFEZ7z5+tw/AJsIGf4dLgj5G8DGQHfB/LkIDgoQgI1DQA8fOkDbawHbnds3se/X&#10;n7H4lYVo26aVyMNWB9ja1FRjSP8+6NiyGgN698C4UcNFiOhrq5bjjbffQP9Rg7Bw7TK8vGYJxi16&#10;CcPnv4hXt7+NXef3Y+3Xn6DH1KFoPaAtmnUsxcDx/bD9+x3Uhh8InHzp+i2Rg+0uXeKtOlBI/125&#10;eAoff7ges14ai/GjumNo/2pMHtcB82b3xvw5PTH1hdaYMKYK0yZ3xsI5I9G2RaGoDhTc2A9Bjfxx&#10;4tfDZAxcp5tA3//m5VqvuFu3cOQI9YYffhD52PiPl5toPOFcbAzgjh49Ss/ULQCbXq8XiXKlUimC&#10;A4MQGhyCqCiaxHUGOOxxsFjZw02HgOBomEzxMBk9MJuSYDOnwG5JpzGG4ViOAGQua6YAZ5xvjWEb&#10;AzYOp2xcP1RUC01NLPpLSUksgUrhhs2ShZSkZkhPbY54dz59XjJUSicUcitsNvpcWwJJPGy/X5ve&#10;YIFCqaXrJ+VBoYNOrhNgjSth1UE0FoZsTpPzD8BmUrOHheV/ADbO8cbeemYDHWeOg8vOHnkZIjRU&#10;5IyzZMBqSINBnQSdMgEmTRpcljwkuyuQmVxF424pEuk4Dm9lAMlFH7SqWOjUcULkUqsQRYwNSpmd&#10;5gYH1AoyXJUuaJV2Orcd8Y44UTGUw1fZC6+ytALvbNhEw+dvuHGJYSqwY/On4jgGbOztlhSXILz2&#10;HgfN/i/yKEx7nPxvqPaoKP4UIqoU3mtOpRmxahvcWgfS7YkIqtcYPk8/hdwEB8YM6IQXRnbFuCGt&#10;8cKo9ijPNaJX+yzhlbZwej+Rc4291bjwAYeFrl8xURQ36N0hGz3aZghvNwZxHCrasiIOs2b2FTBt&#10;5qy+eGl6L0yc1AnDhlejT98SdO2Wi2blDvTtV4pBg5tj8JBKdO9Bz9QVjNQ0GVYsmfDPgO0c7Tt/&#10;BQ9OnRWALbhRI5o/DYgID4Zep/yPQkRlpBNEkUESoaH+R0uGbOzJxl5sdYDNTMadUyERCcXZIIgO&#10;9YY8JghujwnFpekY2L8DPn7nNdyhMQl36Zrvk7L44DguHf8MH344D627ZsKdp4EiLhLmVD2SM90i&#10;PUSizoIUo50MCjIAfs+59ihcY5jG8veAzQ9RsoaQyOuLKtnSGPZeC6X2TQaCUgaNWobwKF80ICNd&#10;7fZD3+kVWPnVWLy6Zwhmf9kJc7/pjHm7u2HLlblYv28q5mwegvU/zcObPy/Goh0T8Or3U7Dx5Ey8&#10;tLsr2q6OQ/LMYFgmN4RxagOY5ngjcU4Yms/UYNwbRRiyNAcF/RSoGurE1Nd7YtLiXihrnwiLRwKd&#10;mcYilR/UKjL8yBD0OKn/xJI4FUg2RSFJHylCQFl4neEZFzdgrzWGbezhFquge07PiPcxfGOvwUDS&#10;r/QRjQVYK06zIoOMZm1kY0T5PUXGpK94nUC6CO9n4YqLDNn4GN7PHmy1RQn+FRL655BR9lYzxwSL&#10;nGwM1Hg7F1DgHG7s1VYXAsrnYWF4xoCNgRrDDPZo42P4NUM33sfHMXiLpfuiUHuhy6A4bNw5GjtO&#10;voz1v47CpI+qUDnXCOfAJogdFIj2r6RiyOqWaD6MxuXEAHhHPAlf/+cQEtBIGOzsBSLx90VAQ2oH&#10;IYFCt1w8bx5+2POdmIsu0Xz13keb0a5zN4REy+D1XD14h4ZD60pAqz7DUN5jALzlCvQcNxxXyAK5&#10;SXKb5NCZgzh3+SwuXr6Ayxcv4dql87hx5TRuXTmCO9f24fa1A/T65B/gjHOxMVSry8fGYaBcSZSX&#10;/JpBGx/L4aIM4hjIPbx9W1QmvXv9Om6RLn+dPuPK+dO4dJY9347g7On9OHp4D37e+wW+/3Yr9v74&#10;KY4c/RbXrx3Cbw/P0rE/0zc8g5tnv8X7q17EwjFt8cHCgTi5ZQFu7loOnN2Gh1+twPkPZ+L6tkW4&#10;v3sVbn32Kq5uX45bX6zCza3LcOOTxbj6/kKcf3Mmjrw6CT/OHYLdL/bCzvGd0Vfnh17KJugtb4LB&#10;On+MsoZjtCUMgxQ+6Br+LPopG6OfohEGSRtjcHRjjJL5Yqw6COMs0Rjjkgvvtkp5UxRLm6BE5Ysa&#10;QzjaUptsS22mhtpVtTQKJREByA6vj0zp88jRNkK+0Q+52kBky3yQE/k05nVJx+bpNXixlQp5Mi8k&#10;hHohVx2BfLIj0q1qEZpckmRDeYoT5Qk25Fu4gEK4gGueKBq/JAEwhnlDHdIIitBGNG81oXHCl8ZC&#10;b5S7o9C3wIBxbdwY1dKMzjnBtO05NE9oiDbZISiN90OzxFBUpErRPEMq8rIVpvohO6EektxPIy6+&#10;AVJzgpBVGI74pMYwGLxoLvdCVnJjtCyJRH7C89R/vVAU9yS6l4Sge2EQWiU9j+HVMdg4tQjfLG+L&#10;jWMzMKY8Gs2MT8EVSH26qRdM1L+d0YFI4rBEzoPZ6BnYQhujnMaNHvk2dM/VoSZBggJTMDK1AUhX&#10;+yHfEILmsTK0TtKiVbwKVY4YtHGrRCVYrgjLYK0w2gdl8gC0t8vRM82ALNkzqI71QZeUIHRL9MaQ&#10;TH9Mbx6FWS2iMS7PD53tXmhjfwYVtkbIs/kiwRIqxjANjQEqrezfAmx1VUZ53aQknUEVI9ajg5og&#10;uCHZKA3IHvV+EnIaz61kwyY4uViRhsZCCQotUai0R6ClLQw15mA0NwSjmL0haTz00Fji5DB3FY05&#10;nPZGES6EQy8NDNNiJAJUaSQMuqJhkHEuMDm0pOMow6OoLYTDGSP9A7A9CtkEaGNIFhNG7wmFnsY/&#10;Hdk7OkUo6U7BtULr/wTY6qpu/5VwDjb2XmPAxsLrDNg4BJRzsDF8+ythL0BO5cRQ7N+ROlhWB8xY&#10;/gze6uBanadanQdbHXB71Hvt3/FgY6jGcI091hi08TYOGeUf7TndBVcR/WbzNgHYbhw9ibsnSPe5&#10;cPW/gO2/gO13edw5H5XHQbVH5XFQ7VH5DwEbr7PSyd5rDNW42AEfV1GWS0Z9V7w2fz7WL1mOd1a+&#10;jo3LX8OiqdMxuEt3lKVnIV5vQnV+EdLsLhgkUlhiFChITEGPlm0wsldfjOrfGzlpNsTHUUfSBNHn&#10;kFJFExdXApKENSUFqL7wXpNFBQi4piAjIIYGDa6+UpKfg96d2qI0KU78+vr6hsmk3PyId04uxLy9&#10;47H1wVvYfu8DnMUJageXSeG5IcLxRJLYu2TY4xK1Cjbmb4gW8j9BG7WT36GIAAu1VKRWaFedCOMf&#10;x3AXP9G7f6Uz7aPPOojLvx3GxYfHcO7BMRy9uQ+Hb/2K/Tf34IfLn+Orsx9h17l38NXFt/H19Q/B&#10;BRc4ZHTH6S3oScaVOlaCCEUAzBYN4uPjoFIbYHImI6WoBs16jUT7Fxag09xVaD1/DUrnLUPuskXI&#10;W70ELTa9jZ7bvsKI3YcxYudh9H17Dzqt3IK88S/DOyMLXjTR2LukoOP8KtTMTETW8FBkDA5BYg8Z&#10;3J1UsLWOgbaCnnO+L4LSGsLb8xwauZ5GcJoPQtL9EZoehNAsMqZyIyDJlyC6gCa5HDJIU3VwkRJv&#10;c6mhN0uh1IYjWh5Ihgm9L6IJGV3BfykM2NSkpHP+m/Co+jDHh6Okezw6zM5FqxXJyF2pQe57GqS/&#10;H4PSLRa0/SQZZbNdiKdrzSyyorRzF6RNW4+QkWsRMfkNxC/eDPeEJZDmt4Y9Nh0di0rQrzQDPUqc&#10;qCrVIbdYjuRcMkrSNcj2mFEQZ4Rb7YOpw2qwbuFwrHp5EDYuHYNl0/tg9tj22LR8HFbPHYy1C4Zh&#10;w+JReGvZWLH/jUUjxLHLZw3AqlfGoVOrHMyeOhR3rhynRnHnjxxsf8g/ALbly5YgMiJMALbcnCwc&#10;2P8rba8FbL89vI/Tp05g3drX0bFDO7G/DrDVVDZHh9Y16NaujfBkY8DWorIZOnVpj6FjhqKyfTVG&#10;z5yEnuMHo8u4gRi7fBZWbH8b8z9ai5qxfaDKdsCYYYE9w4reI3tg969fCcDGRQ5Onb9Ue3V0wTc5&#10;3I8vnq7p0vkT2PDGMvqsfhg+qD2mTOiGuTN6Y97MHpg0tgUG98vGsIEFmEZtedHs4WhTkQ9NZCRC&#10;G/vD55nGOLznVzy8WgvYeOxhgMj9iIEae6xdu0bjE/0xbBs3bpzYx95sXF2Uc68xYOMCB+Hh4QKw&#10;RYRFIjw0gu4ftT2FFkaTHTqjDdEyrQjfsTtTSdJgc6TDZk2FzZwmPLO4gqZFn4w4ezZSEgpF4QIG&#10;bFzUwKxPQKN6bICbhOcaw7Q/e6+JKqLWDMikTvrMdMR7SuCOL4LJnAqFMhZypQNqrQtJKQUwWePF&#10;9UTFqKDWmaEzWSFTaRFGShoDKpveDqvOBi4zz3njTGr2VjPBoDTCbnCI7XWveR9vi7O64XGRAa6j&#10;/UYXfa94AdfcznS6zmy63jxx3Zx3zahJgkmbQt83DQ5TDtz2YiTFlSM1oZnw6LOaE6FVOyGPMUMa&#10;ZUBMtBEKmQVqpR3REr3YJpOa/tjGx+q1sTDqnHA74kXYKod+MmTj0E9+PXLwcBw7cERUExV9gBSg&#10;JfNfEdVE60JhufjB46DZ/0XqQNpfyePBWp0wVJOBCxnUFjnQw62zIlZtJcWb+oXcBJvMCFlAOKJ8&#10;fRFvVKNryyLhwcZwbdTASnRtlSpg2YShLTFzYlfhocZAjV+zxxqDN/ZuG9a7TEA2Pr57m3T075KP&#10;wX3KROjnsFEt0bNvMdp0SEN5i1gUllqQX2wSYrb7I6dAj7wio9jXrlMGMnM1KCm347UVL/wzYONS&#10;9aRwPjx9Dp2bVwrAZjfpRVEQrUb+HxU54PysDNdCdLWQjT3Z6rzYOEyUAVusIkoIr8uDvQV8Ky1M&#10;w+zZk7Dzi49w8tQvuHebrvU3uvaH3FZIibz6Ew78/B4+2b4EfSa2QlrLWEgTo6BMVIr0CS6bGW6l&#10;CYka6gsalYBrdQUN6kCahn+Qo2v8J8AWKa2PSPlzkMqaQK4IFPqOhow4DRkLKlpGRPuhSehTiDDW&#10;R0kvJ6a/2x2v/zwSC7/viYlbm2PRnj7Yem0+1u6bgtlbhmDjz4vwzi9LsXjbRLy6+wXa/gKW/zoU&#10;E3fXoGa9DXEv+0M7vT60LzdG7MvBSBtFxup0K/q/kobeL2eix9Qs9JlWggFTqtFvQiuUtKK5P8cC&#10;gzmcricABm0oXBYp3GTwxpKhmmaNEQUOHDH+MEc2hS2ajFh6zR5rXNSAYRpv14U0EMcweGPhbWFk&#10;mNrkvvCYIpARq0CiRQKjtClUYfVglvlQe+d8a2FId8mRl6gTx7i0wfRsm5Dh6A0HGdxckODRogYs&#10;jxY9YODGrxm61QE2Bm8M2Xg/e6cxYOOcauzBJsDZ7/ndGKaxpxrv57xrnION1/kzBXSTNUBBMyle&#10;XFSB97+bgFW7+mPkugK0X+RA6Swl0iaGo9PraRj5YSsMWdMKuT0dkLp8ERrTBKGhvvBv1ABWpRIR&#10;vt4IqF9fJNAe3r8vtnzwAU7QXHTh3Hl88MFHmDRlKtKz8+AXHIYGvmToW2yobNsJgydNxdTXNqD3&#10;S3NRj8aS3I6t8OXJn3DywQXWNnHi6mmcuXoB5y9fwqVLFwREu3LhKK5e+BVXz39P8gPu3Tr/Bzjj&#10;/bzkYgYM1lgXFYUMSOqKG/C+Oq+2W9cu486t2yR3cfvmHdy6cVMIe4XfoOOu37iE8xdO4PS5wzh2&#10;ch+OnvwZJ8/uw4Xrx3HnAY0TnCzlwi90HXtFqovJQ6oxoWcBNi8dhlNbF+L4BzNoLPkQtz5/BRc+&#10;moX7u14Fvl2La9uW4tLWJXj41To8+Gwl8DnJF2tIVgPbV+LeR4tw/a2XcXndS3ineynm5pkxUOOL&#10;3jH1McoYjImOCAxV+aJzoBcGKxthsKwehkbVw4jIehgjbYJJ2kBMsUXjxXgFeuoC0UbtjeaKpqKw&#10;QltjKDpaItCB9MY21D460RhWHROM4uiGKFLWR7nVDxWOIBTp/JEd1QCFUc9gWrUNqwckYUiOL7Ij&#10;vJAS7oUMqT/iaCyLU1DbU0uQpItBhlGJXJMa+SYNCmhc5GW6hvqXUiIKLGgifSELbwqpxBvRUl9o&#10;pI3ROkWFAXk6TGjtwAzSXad0tWNolQzts/1RHt8Qxa6mKInzR1F8CIoSglHg8UVWXH2kOr0Qb/dC&#10;bLwP4pJCkZQmQXJqOGKd3jSfP0f9ux5yEn2R6WgAC11zbLQXWiQ0QU1CUxQavdAjNwyrxuRh0/gs&#10;LO9jxaC8AGTHeMHYmMSHjqdrTFJHI05O46Yv2W3PkN7k+wxy6f61SVahVXwkik0+yFL5IE1eKwX6&#10;UFS7VeiUZkbnVDM6JhrQwhSFGhpvaoxRqKDxvSjKF6V071oZotCZjs1RNEJLTzh6ZErRLSkQA1L8&#10;MLlIgmnFYRiT3hSVdN0VSi+UG+uh2BaIdBuHHUZDoYgEF6fi5Pd/hmqPCoM09lxj4fBQzr3GkI2j&#10;liL86kMZ/DTJk1BKGpEOEiFydnNRvWSnHgkGCUrjFMjXByNL1ghZ0oZIp/HNQ3aJK8JXPFMOCdfp&#10;pCJkU03tQKOMojmA7lkMSXS0KDzFuW/1MjXMpH+xGGR6qCUqKEOj4YyRIU4aKURANvbW/r3ogcg3&#10;SfOdPiZIiE4eIMLRtWJZu25UMtT732CtTtSSwL+VOKMWTp1KgDWGZnXeaQzZ+LVZwT9iPl74Ppo4&#10;fznpQH8lj8KwOmjGUhfyycfUwbc6sMbH1nmosbfao+/n99QBN4ZxfwZqfxYGm6pIOl94GLiwAXu0&#10;MXSTBgcJb3xO47H7o80A2SjXDh/HneOkS9QBtrOkE/0XsP1/B7Dd/RNgY7j2WMBGk9F/AVsdYKs1&#10;cosLMtHg+SdoYFchzmmiASYScmkYIsP8RS6KsGAfRHNCYxp8UhJd6NurMzase42U4B/w01e78dGG&#10;DZgxdizaVVQg202Gn9mMVLsdGXFxyCWjuDA1FS2LitClpga927YVxxWlpMBt0aOiLB3paSZRvUkW&#10;01R4M7EiqVYGQ6XgX8SDaT1M/OodGtSktnKpQoKi/Az079YeLfPT0SI/Hh9sW4RL+BFrfp2FNcfm&#10;4zCtf4cvse/ur6RGcDgn/ZGhd//2Ldy9e5Ves9v/4wAb0zM68HcoQgf9Sx6BaywPaf89nMRt/ELt&#10;jhoyyVUcpOs4iPO/HcHZh0eF/Hz5W+w6vhlfnvoEP9/YgX33d+LbKx9g6/G12HX1E5zFUZzAfkxd&#10;NQaWdDUCSclQqCNhtZsQRsZoekkVhs1einmbd2P6Z3sx4INdaLn+ExSvewfNt9Lyo/dQ8vZHqHxv&#10;Jzps3YfuO0+h22en0XXLUbTfuBvepe3gxRNGRTI6zGyNmsnJcLRvAFmJF/RlfjA2I8OqBSm1baRw&#10;dSFDs7cO8QNMiB9sQXAzbxJfBJcFkgQjpCQMoaWRCC+JFpAtqaULSc3I6MnVwpBAE5IxAMFktDQN&#10;egqNaKKXKQPJcPk95xoZXzJ6pnXCryNCGiMyoiHkelKeC1QoGuhBzex0NFvmRNZrcuS8J0PK2xHI&#10;e1+Lync8yJpsg644EvHpNhS264nc6ZsQOmQlIse8jrTl25E5ez19zx7QxWajNCcfnUqzSOJQXWZC&#10;cYkG2fmkNKVrkRWvQ3asGlpSwIaQUrlwai8smNITr80ZipljOmHigEq8Pm8IVs0dgDULBmHDkuF4&#10;c9korF8yCqvmj8CS6YMx78VBmDl5EAqzYzFiUDecO04D34Pfk/hz46hrQ79L3eoDal8M2WoFWLFq&#10;NSkbUgGPMtJT8esvP9KB93H3Bp3nt3u4cfE03t+4Fj06tkZ+VgpqmpehY5saVFeUoqa8CAN6dsbS&#10;+bMwckg/0XdDyHjgQhlyowxNIn2gTTKj9eDOGLt4KjpN7A9DYTx8SNEJjqOJtsCCzNapmLFqJs7c&#10;O0dt+T72nziOfTRZcV5CGlZJmad+IUDhQ1w8dxyrV87H0CFkYPSrwYpFI/H60pFYMLM7hvXNRqeW&#10;dvTtkoJpY9ti2ZzhaFueI8LrQpv4ovFTDfDrt2RQ/34+zlF39TJ9x9//uJjB7du3RYGDjz76CO3b&#10;txdwjSEbVxhNSEgQ94gLHISFhSEmJkbkXosMjxCgLSaG8/gZodWZBNAKDiNDNCETsW4SVwbsthRY&#10;TckwaWsT/nOSfrczS+RNY8DGHm4M2Iw6Dxo+z4VdjMhKa4a05JLaXGaOTBFGyl5eoopoDBlsUXYY&#10;9amIcxXAac+BVhMPabRZeK/p9bHIy2sOszkWQcERCAgkw17JENBC/UGFoKAQcO40lyX+92IBsTBp&#10;HDCoqI0rLKSAWWHRxdE2F/QKBxmUNrG0aLmIA1dDpethrzxbGpyODLjj8pDgKRRhqmkpFchIq6Tx&#10;Mw4aVYK4Rrs1mxT4QsTHlcDjLiWh762n/WozYqQa6odyhIfFQBKhgkyqp/eaRB45aZSeXhvptUXk&#10;lmO4ZjLEw2yMpznDgQBvf4QHhYGTfcdESvH8U88hLzMXmz/4BJfPXaptOyS8PmnsRMgkMWjaoAnd&#10;fxozVDoSzi2nIYXv8fI4sFYrOlIsTX8Sw/+Q/3G8UvUnqU1TYFGTUW/QwWO1IcHMYYd2WOm76qP1&#10;iPAOhV6qEmkNOIyshuarscM74sVxXaj9l2M2jRtjR7RCn6756NI+A7275GFI/3KMGVojtndomYyh&#10;Ayro+I4YMbgFOlFf69wuHdMmdsFbb7yEyZO6YMjQKgHXGKglpUUjPiUSiekSpOSQ4mptDHdyGGxx&#10;gcgu1KLvwGbo1C0HPXsV4c21c/4ZsF28TnINv505/wdgsxl1CAsNFB5anL/s7wDboyGhHC76aMio&#10;USv9Xx5sfw4T9RjYK1ACWagPwnzrw6SLxhAaKw8d+YHGQp57b+H+/cu4fPYgbl0+iIc3j+D65R9x&#10;7MxO/HpmG0Yv7IGCbomQpYRD5qFn5dGJ3HFWajux/IzV9Bx/L2jAII3DQutA2j8DNn9ESRpCKm0g&#10;fthT87Xz+8n4YMCmVEQjkozJQDL+QzTPIaFSgdGvtsL6XydjxY+DMWpTKVb8OhTb7yzF+oMvYd62&#10;oXhv/2J8vH85Vnw6Gau+fAErvx2L9UcmYtmRQei/JRcZr0TDOKMxDC97wzUvCO7RfkgaHID2C+Mx&#10;a0dXjF1Xg8LeWpT0tGLiwk7oOaIM5a0T4IonA/B3LzbOWWrR0f3/PXTSQkZvLOlIifpopJqVSLOo&#10;kGpSI4X0OQ8ZjuYIf2iDGiGOng/naOPCB7kuJZwKfySRAc051lz0/DivWqw6VHim2eX0OVJfuLXh&#10;yIzToFm6AwXJZjqezifzh0XqJ46vBWK1gI2LF7DUATb2UuMlQzWWP4eIOhVc+ZQ96mLEtabbaG52&#10;apBslyPeyh5qkUiOVZBBHgYTh+Qpg8Tn8XmtnM8v9AlMm1uDdZ8OxOrP+qLLLAccXZ+De2hT1Lxq&#10;Re+PcjH6y9YYsa0NqmelQV5M+qzlOahcETDalZBFU9+WSBBSnz2TQjGkTy+cOEKGC82BXHznvXfe&#10;RW5uPqLkang90xBP+obCklOGDuOmYcTSdRi1chNGr/0IVRNmwqt+U4Q47Vj+wQb8dGYfaZO3SK7j&#10;0tVzuHzlPC5dPIsLF07gwrlDOHf2Z5w9/Q3Jd7h35zxu3DiHq5dO4vKF47hGyzs3qA/fIz39t1u4&#10;eekMbl85J/T0BzdIb+X0E1y5niuV03x8+9YN4QHOoO3uHbJ+7tzE/Xu3cO/+Tdx7yNbQHZJaq4iL&#10;dN3+7ZLIEXf52lFRjIFGZdy/cgib172Mid2LsWJUK1z9fBlw+D3c+mwRrm6ehUNrxuDom5Pw4KvV&#10;wN5NuMYebDtXAr+8h3vbVgCfkux4Ddj+Ku5vXoJr77yMM2un4Pir43Hh9Sl4v3cZRpiD0DX0SQxX&#10;NMU0SwTGKX3R298LI+SNMSymIYZJGLA1EIBtsjYELzmkmJ6gxhBLOHrqg9BW5Y22Gj90NAShsyEU&#10;7eV+aBneBL1NCnRQhqNS2hhV6iZoaw9GO2c4mmv9kRf5PAojnsLYIj3mtLGhs6seUgK8kBrshaSQ&#10;etA2fhr6UHr2wQ2hCKwPdVBDWGlMSNVLUeo2ozrdg2wLtUejHC4l5yQMhiKSxsBIX5oT/aCJbIJs&#10;TQBKdU3RPiEUE9s4sWxkEV4ZnoshVWqUxzVEVVIAKmn8Lk+JQElqOApSQpGd7IeMpCZITmwEd7w3&#10;jLaGsNgaITExhHTTaCS4g+E0+8Cpa4RMVwhMEV6IVzyJ9rkx6F4oR018UwwuV2HTtEqsG52NZf3i&#10;MbxEikLNE7AHeiEuqj6yrXIUJdhgp/Eu2rs+/J/wgrSRF5JV/mgWG41SWzDSFQ2QSvc/QdoIyXTf&#10;2YOtJkGDLtk29MhxokuGBcW6UJSbIlBplKBUE4x8GhPypT4o14ah2hGDDK03qlLounJV6Jwagl5J&#10;vhiTR/ciPxAjUxqhm8ULPV0N0D0xEB2So1EWF4N4em9MSFP4N372d5Dm95fLWsAWIICaLobmJwHY&#10;ogRwC/N5Hg6lP80vPiInpduqQJrHinT63h47VwIPR7MUKzL14XBH0vhHdoYrsinMYU1giuQQ30i4&#10;bFpYrVqYTCrodDLxo4pCKoE0MgLREbVV3bnolEGuoc8wwsY/gCoM0EZroA6PEYCt1oMtSoSL/suD&#10;rbaiKLcZFh2NVzppILQxwdDIeFkr7MEmCh1wOoPHLHmu5WJCj1uyJNpMArJZlHIRLsredpxfjV9z&#10;uCgv2cvtcUszCXue1UqtF9qfl7Lw2oIF8ojaogaKSJo/SZ9X/l59tM6brQ6u/X+7yAF7rbH3GoeE&#10;sidbXcGD6CCyR0mXSTRasPv9j8mMv4trB4/hLoO1838D2B4Fbbx8DFR7VP7/G7B9jC/WbsDOdRvw&#10;5ZoN+Hr1Bny7qnb5B2CjGULYsrfu0aR49w4uk1x9yBkQyIAj+QOd0DGcqBu3aGK6xnCKtv47AO3P&#10;wO3/Ko+DYo/K4z7z/yIX6Vv+vwoDxgcP0bq6Cs/QABxDDdhptZARaYSeFNdAXx80bdiABiErBvbt&#10;gw1r12D35zvxxY7teGv9G1i2aL4I0+SKoOlxLjj1pPSSocKFDDLj45CVEI+urWrQu2N7dG/TCsWZ&#10;6aJjx4QE0QASg6RYMzJJcUtLtyIl1QxPgg42e4xIdh8V3RShYQ3JKH0OgUHPi/ANrY4GPBrgw2hi&#10;dbo0aNOqFPkp8agoTsf3v27D4Zvf4LNz7+I0fsFefIlffvsWZ3BcJHC/ee+GMNw53Owe7lKbIIWE&#10;FA8O9awFa3VwrU5+twr/9Hf/Pik1t++SUnQLV69fwtFze3Hk8h4cv7YXp2/9ivP3j+AiTuAKXcVV&#10;nAUXVTh6/xf8dO0rfHf5M3x76VN8ef5jbD32Jt7ZtwpfXPkY397+DIe45MG1XZiyciwcWQaEyOj7&#10;0uSucziRXt4Sg+a9hle+P4yJPxxFs3d3IOP9naj+4TBaf/0z2nz+A9p88h2q3/seFe/tRfGHB5Gz&#10;7SRyd5xGypvfo+tnRxBU1hFejRqg1eh22H72Tby+bzJm7uiJPgtK0XNWCVpNS0fJCy5kTTEgdboW&#10;KS9rkbzQAMcsJWJn6mEer4GkSygaFTZAg/SGArAZ25sQ3TwI6pbBsLSTIq6NCu5KJaxZEVA7AyFX&#10;e8Pfz4sUEm/Y9DSx2vVwWfXQa2jgjg4XxSo4RIuTX8tsofC0daJwUgbyZlHbmatCznIyMl8NQPH7&#10;SpS8b4XlpWjUK3oOXtrnEGEiQyuvBqmjl8IxcR0SZ76H4mWfomTeO0gcMA2GwpbQxFLbqCxASZ6D&#10;2okMxWlSNM/VonmOHrnxcsSZAmCzNUFqeiRaVXswqE8FJgztiEmDO2B07woM6ZqLlXN7YcaYcozq&#10;m4EXRjTDkpcHYvmCiZg8aiC6t2+D5IRY5GSno7xZMY4cpkGPxhkOBxEk7S/+eBcLw7XrtPLLyYsI&#10;kSrh9cTTSE5Oxkfvb6KmdwsPr9Dg+eAqrh79EVs2LMfEgV1QU5iC0kw32jbLQ9/OLdG+RQHaV+Wh&#10;XYtcVDVLF1V44z1a6Ekpilb7Q2WLhC2V+mSZG8nNyVArcQqoZi0i5avciedNz6H3gl744vyX2HPp&#10;Z3zPyZGv3QDXF7h0+jYp3zRcnryFW+du4DZ9rz3ffIYli6dg1qyhWL1qMsYOLcfYgUUY1ScPI3pm&#10;YlSPTIztnYfx/Zph0oAaDO1SCQspRgE0jkQER2LN6k3gar0Hj18Xv3XwfWCoxh5qVxhM0h/nY9u2&#10;bRtmzJghjAf+u3r1KrKysgRgi42NJUNejqioSISFkqHFEzhNukoFKUgKJRQyOSnAckgipLBbONyR&#10;lCK9C564dBrLUkhhMpBxpiEj2i4AlVYTR8elIiO9Fqbx66gIA2QxVhE+Wd6sA3KzKgU4k0VbkJVZ&#10;geyMCsildsRE2WmbAy57DnIyWyDOmYXIcGrTShvyckthNDhETriEhCRx3Tod9aOoMBrbAhFKRp3T&#10;Qc/EkYZYJ+eGy6ZrzKfPLESSpwTJnjJR0TMztSXSk1oiNaElkuOrkRhbhQRXC8S7KmncbIskksSU&#10;NkhIaSXEk1yN+KQqErr3znyYHTmkxGdBZ06D2pAMhS4eMvqOcrUNASHhCA4NQggpMGGkyIRHSBAp&#10;iaFrpPsnUYoccjqdi5TQRAEp42Kz4XJmwmpJo+8WT8s4EicsZgfMJrsQk9FG+6xC+AHv33eYDFaa&#10;kflhk4wZPYEUWR00Gp2orKpUqkUOPYvJKopUmLRGqGKUorAD52uzqP8FzGzKR8VESiXNVVILjDIL&#10;zS30PDV2mocciDW6qH/TnETXYNXoSUFWkHJXmwdE/HKqjoGZQwv1SnpmFrq3biTFc1VUG9QyDSmE&#10;asglamhlOnEtGlIKucBPSqIJzStS0atHOYYPb40Fi4fjhendMGxUNQYMq8Dg4ZXoN6QZ2ndOR7Mq&#10;Gs9KTWjXJR2DhjXHoBGV6N2/GAOHN8fsef2xYdNMvPbqJIwb2xHNK6nfJkXA6aExMSMMnhwyCnLD&#10;kZAbAXdWKIqqTNDbmyCTDJkOHTNRTP33jZWzSJ+5SnP5ZRECytVCcY6USg4LPX4ODw4ex2+HT4oi&#10;B7h4BQM6dIQ8hAwRhxXBQX6IIuOFPb200rC/FIaPBjIYVBIao8P8hfA6bzNrpFDLw4XXFwuvs2hl&#10;/xKHUSlC8Z6ifqtQhOOlGRNw885FYfRfuUXX9cdcy8s7uPvwMq7cO0ZzKc2rN7/C298sRvtReZDF&#10;N4LU6Q1Xihr2WC0MGjXMKi3NIcGIiQyGkgxJhmMsvM7bOPxIx9DtL8SglMAs49DGMFrWhcDWGgAM&#10;2VSqKERK/aA0hyBS3wjRrkZoOyIDb373Etb/+CIGLi/GvC/6YNPJ6Xj/xBws/WI0Vuwchy2HlmPz&#10;gaVYvnUUlmwfjo0HpuD9i7Pwyv4B6LwpGUlzwuCa7Y/kxVEwTw6CdUII4idFomCWFu0Xx6PvsgwM&#10;WpiFAdMzMGBCJrr2T0J5lZXmBjKKTPQ9VXSfyfji7xBvUcNK91wZ7EMSQAa1DKnUhnNdCShwJ5PB&#10;p4JVQt+V5lo9Gax2qT/SzFEoTdaiZZ4LDlkw7PycaIx+3FId2BSxdB9yXWbkxlmQzMD09/1x6mik&#10;kiHLIXYsDL+4GIEAFiR1IZ0WWRAZmyFgrzP2TmNvNT6Wz+WJkiExSoEEGrPjqU+yZ1ucNYrGw0ga&#10;L0mP0DVFTMzzUMkawqgKgFZC3zOwCRLIeKwsjsNbW8dg1tvVNId5UDJRiswXIlC8RIeOH9O9+7YF&#10;un9WhuoNWahcmoHK2Zlwd9LBx/wUGsd40XgYBptUiibUNm0aLT7dvpla4T1s2bUVzVs0o/FJhfoN&#10;miAoSg1TagnSu45A4YTFKJizAZlz30Xa7E3otOZL5E9YAlur3misM2PyvDk0xJFueJ4LCxylOfMo&#10;bl4+jmuXT+Hy1VO4dO0ELlw/igs3DpIcwMVrB3D52kHSJQ/h1vUjuH/jBB7eoD57g/rz9bO4fmwf&#10;TZDXRbXQy0eP4vJx2vf7j72nj3OKk3sC0J08+guunedKoTzO3sC1S8fw7Xef4vZvF3Dq8j6co/M/&#10;IM30/sMzOHnka5za9yV+u0TG2r3rOPj5x3h90kBsHN8FPy8ZhisbJ+DB+y8Cm6cBW2fjwacLcPuz&#10;pbj5xSpc/+oNXPv6TVz7dhPu0fLhJ8uAT5YCW5bh4dZluLttKW5seQWXP1mAyx/Ow5HVE3Fh7VTs&#10;HNYaY/QB6OPrhQVGCdaQ/j5DGoBxpNePlPthrJLWlcEYpwnFeH04xhsiMNYciUGaYPTTBKGPJhA9&#10;NQHoQTpNdy6KoPRHN0UgunLVYXkwOtN6RzpHO3UA2pK0oeNZOpvD0d4UjNZGH7TQNka5siEKYxog&#10;J6qBgEqq8OdIV6iPmOgGkEc1gjKqMdRRTaGL8oY+2g826msm+gxtZACUob5C1OH+0EeFwhIdgmR5&#10;CFKlPijU0WelaTCulQcvdkrGkOZGdEgPhyvcC9YIL6TR2F1VakBREdk4cYGwJ4ajtNqMvHx/ZGTU&#10;Q2JCPXjimyCRxv9YVyjNgfR5UU0EaE62RSPTEY5CVzBaJAejd0kUJnex4JUhqZjbOxVzemRgYIkB&#10;GfLnoG3qBUtYfSToIgWITrFpxbUrAhrCHhOEJA312xgfxMc0RqY+EJlGssWCvUieQB7p4JXJapGX&#10;rZlbhi6FDhTYItAqlcaKFB2y6fklyZogj+5nmUuKAromh7IB8pMiUZlOY4qrITokNsELLWSY20qB&#10;yfk+eIWWw1Iao3+SD15q46JrLUC3XBs8Mb5QBTxP/V0mPLFCm9ZHSFN6FkFcDMsf0YHeCG7yrNjO&#10;oaD8A5CTjk0g+yHZaUCS3YhEuw5ptJ7i0MBjVdOcr6C5ngsgcG6xUHpGwdDTuY2R/o9IoNimk9R6&#10;YjPA4x9cHhVVJM1n/0si/peoI/iHAiWcKrkQx2OEwzT/JcFiyfMnr/OSvfL4xx8OexU/FCmlYk5m&#10;oBgdynNt7Y9B/JqXnHuOPbbZOaWuYCALwye+ToZRyogw4fGlCA8lHchYWwhIr4NdW1sggL3WGFSx&#10;JxiDNCPZ5HoOfSX9SB1FerSEPz9SQDWuzspLZSR7rNHcSMfx8WYVVxZVCQ9EhmgM1hieMZTjvG1O&#10;ow6xZoOYS/9O2BMtJiQUslC+3gi6dv4uUfSdoqGNlopx2UQ6PYfmWugznXoDfQ/SHWl/jH8QShNS&#10;ceiz3TQ+PsTDE+fwGxd1Iv3nzkEaR4+xTkQ6xl9BNpbj/IPkX8s/Abbre/bj6ne/4vI3P+P8lz/g&#10;zOff4cT2r3Bs25c4suULHN78OQ58tEN4i33/5gf4dv17Yvnjpo/x69sf4/DGj/Hp9IV4Y+gEbBo9&#10;BR+/MAdbps7D1wtX4uiGD3Fl8y7c3/UjsPcIGYo0vvPyh0PAT0eBA6eAn0nHo+1/Jf8E2Ha9sQ6f&#10;r1+D3WvX4Zs16/Dd6+tpuR5frn0Tn7/xfwRsDEf+C9gekcs3seOjzcjPziFjU0mGXBosBiMZrJGI&#10;cziRk5GJ8aPHYPb0GVi14lW8tX4D1q5ajZnTXkK/Xr3RqrISafGxSHZZkURGSnaSGxUF2WhdUYI2&#10;zUtRU1aIkuw0sa0sN0Mcx6WBebCINWlRkJmIZuUZKCpNQnZeLBmKJjjjlDBaqDPrabCjiVUibYpw&#10;CSnXchqQtcGIjG6C4LB6sLvkqGlZROdIRllxFr79+VMcuf4Dvjj9Ec5gH3669yUOPtiDswzYfjuP&#10;m6RI3L1/B3ce3Mdd0k5uk2Jyh4SDPGuV+39P7j+4jdt3rgsX/Gs3L+EsKUSnbxzBqeuHcfLaIRy/&#10;th+Hr/6Mg1f3Cjl2bx9+ufYtvj3/GXaf24avzn+KXee2YNux9/DO/jXYeuZtAdn24Vv8fP9rLPtk&#10;Dgo6ZiDGEoEoXRSUVjNcucVoM2EmJm//HqN+OI5m275H/JavkfP1flR/dRCtd/yMth/uRct3f0TZ&#10;uz8j56MjSPzsDBJ2XUTa9rNos+scrP1ewlMaC9LaFWPptplY8dOLeHFLN8z8uA+mvtMDIzbUoPua&#10;PFSvTkDJGgfy11uQ+6YZia9pEL9UC9tMMraHRiKiQwhCq8IQU62Eup0Kke18Ie3sDV33YDi6k8Lf&#10;UQZPNSnKxSSZMdAZSeGO8RaQTcclrS06uKxkQJORG+znTZMQnZcmQ5lbAk8PDwpmZCF7rgtpc2KQ&#10;tTAUaQt9UPRGDPLXkSE9LhJPZz0PL/kzCNZoYEpvDnfPF6DvNR3WwQuQ9sLrKHhpLZKHzICuohOi&#10;PMkorC5FQSGdN0WF4iQpmqfLUZGmQHYcGbNmH+gt9eFMCkBugRGtajLQo30percrQXda70xG76TB&#10;hRjWMxn9OsdhcK8M4ZkyfGBHEZqZn1tEylEW8vMLUVFRicOHadCjv8uXyeilP/YA+7s/blHHLt3D&#10;l/tOwz9aDa8nn0FmZiY+fm8jDWrX8eDCYZz5+XP8sHUD1s+fhNHdWqAmx41maTa0LSEjv20JKgvi&#10;UV7gRkmOE7lp9Lw8KtisNNnqAiBRNoXWHg69O5oMBCUsGRoYMtXQZaqgz1JDk6eEl94LWUOzMWbd&#10;OIx7bRJeem0ePtn1OQ4dPYcjv5KCf/o+bp6mceY6jZ137uHwT19j9YrpmP5SXyyePxjL5vXG8lld&#10;sHRaByx+sS2WvtAeK6Z0wWszemHVrEEY27ta/JIY1Lih8DJbveZdMR4fOP0Qt+j+sK3AgO3ixYti&#10;yX/stbZ//358+OGHf2xj77a8vDw8+eSTcDqdtd5r0RJE0gQvZSWEXdYVMSRyak9S4UkVFSaBRW8V&#10;ec44lDIpLg1xtiQoo/WQS/Qw691wWNOg18WL8NH0tDIkJxVBo45FZIReADZPfB7KSjk0twUUcjvk&#10;Mps4jmEcv5ZJrFBE20UuN/Z2i7Wn0fiphUZJ42FGPi0NsJptcMfGweW002ep6LyRiI4KE9dvs3jE&#10;Z9ttGXA6ssiwzKdjCxEfWwZPXAUy09ohI4WlA9KTOyItsRNSE2olKaEjUtK6IimtCxJTOyI+uQ3i&#10;ElvBGV8Jh7s57O5SGO25MNizoLOmQ2VMhFwfB6nGTm3DAgndl8BQ6s/hQQiPDENkVASi6d7J5Erh&#10;aadU6WEyxYk8ci5nOuLducJLjj31LKZ0GPQeGI1OGIzW/yGcY65OFixcgjNnLwq2dv7CFZw7fxnX&#10;b9zB4iUrICHj+vmGjRBMipXTFYfUtAwYDCYEBAQJqJWbkSMAG8ufAZtDLM0w0TMwyB2kVDtJuXOS&#10;0ueEVesgJa82dx1XLDXRWKFTKOicUSTsoRQFIymzZjLwbWZSBGle8sTH0b13waAzQh6jglyqhUqu&#10;E6KUq6BU1IaR2B0qpGWYUVKWgMqaFAweVYOu/QvRsnMqqjokoaZTClq0T0RBcytSqH/ZEkKQlCNH&#10;bjOTkMxiHfIrLGjdNR0Dh7fAxAld0LNrIfJySQl2B8MW7wdnWiBcWUGwZ/ohqSQSrpxg5DbXQGF4&#10;Fm4yzIqLLDQ/h2HOlKH/CNhwhJQw9my7eAX923eALDhYALaQYDJiqA3+E2DjBPB1gI09CVj+AGy0&#10;jz3dWNi7gIWhWh1oY+jmdOrhH9gQjZo8TWNsKjZ98IaAa/dJ7vzGWlrtj1jcPjhw/jr9O3PvBI7c&#10;/BG/Xt+JD/cuRa8pxTBlkuHlagTOSWa0klGmVkJHyjenjODUEQzW9Ox5R8Lrtekkgv8XVHtUOAeN&#10;TRoJO4mNjAcLtQ8ztX+DjAEbtRVVJKQKaouWUEToGiPcXA/Neyfg1a0T8MbuqRi1shrzvuiHTSen&#10;4d3jM/HK50Ox9LOR+OTgImw+sEgAtuWfjsQbP72At09Mx4p9wzFiSzmqX7Mhf7EMmUvJWHmJjKwX&#10;yQic7I+ElyJQtkCHjksd6LXYjX5z49HvpUR0GxWHyo4mpBaQARYbihhtICJiAhARFYBYh1KEXFnU&#10;USJUiKMHki1OxGmo7cfo4ZAb6fupYJHQMZIwxNIz4Txs+W4lypJNiFVGIJba9l+Jme4vLxlo8dLI&#10;uftCA+GgfpRI/Yc90Thkk6t6MjTj0E4Gajzm82te56qffwZs/J4kvQLxETFIkmiQItcgSatColkB&#10;ty0aDjLerQ4y/u0BUGgb0rOgZ68PojYXApM0BDmxFnRolYkhL+Wi97w49FzsQfdVieixKR29tuah&#10;71fN0H9PNbp8Xoaad3JRvYZkcS4S+hnhF/8UnlN4IVLbmMYRGYKeqi+A7dip4/HyqleQ17oZfKJC&#10;0DQkGBZ3CmJzK5DWYTByR81D1uyNSFq8BY4lO2BbuA0V675D5gtrYGo3GPXVNkycNYta8h3cPktG&#10;0MXDuHt2H26cO4TLF4/iwqWjOHv5OE5dPYpTpCueunYAZ6/vx0XSGa/Q+s3rh3DvOukQ16nfXqd+&#10;e/0sHp6j9RuXaP0qbp05g2tnzv6rQjP9d+LMPuw7+BV+3LMdv+zZgWP7d+Pk4W+x/5fP8c33H1OP&#10;uogrv53E0ct7yR6ic+KCqCZ688SPNGbsB8he+mLDWoyqzMO0qjTsmdkDePdF4P2JuLthBPDxVGDH&#10;PODr1WTYvYl732/Cla/W4dSny3H6/QX4jQHbB4tx//2FuPnhAlz5aD4ubF6AC1sX4uK2RTj17kxc&#10;fGc2do3riEn2CAwKfBrz9RFYbZbjpXAfjJcGYJQiGKOVIRirDsM4bQTGGyQYZ4rCeHM0hmlCMISE&#10;QVt/dSD6qQLQS+GHnmQP9FD4opcymCQEPahdsHRXh6AbSWdtCDqSdDFFoKMxDK31wajSBqBC6YMS&#10;WWMURjdAekwD6u/1SWdoDI2sEdQxDUkaQ0U2hppEJWlCY5o/GfMkESwBAqxxhcg4aqvJBpXIz5ZB&#10;faC5S432aUZ0zTKie7aWRI2ueSpk6uvBrXyK2nUjZKVQ20+QQGnyg9ETg6JqF5qVhaMwuyHN58/B&#10;E9sA8XH+ArBZTCE0Rvkj0aVAskOGVGsoMqx+KHQ0RqtUP/Qri8DoVhqMqDBhbMsE9C20IkfnC2vw&#10;s3BEewuPVLOcKwNHQxrcBFL/+nBQH0wysJeVH+yRjRCvaIo0QyBskmfglD6PIncUmqeqkOcMF1Kd&#10;qUOWNVhsq0hRIkXvi1hZfaSbApDvikCGnfNtPkt2XRAKEoNR6GyIdomNMbEyCnNbyzCt2A+zmwVj&#10;ZHI9jEj1waxWFkxvl4AuKTFIja4Hc/AziKVxQhUZgDCfekLY05mBGxcwkASQ3RfcVOw3KyMFQGOo&#10;luTQI8GmhceqQaLNIKCb26Sh8Y9zkNV6XDOQ4yqjDNH+Tv4nAPvfwvkZ/04MMRyW+dfCFU3/SrQk&#10;7EXGRQK4WidDKa7YyZCKYVVdeCV7fzHEqgNZDKb4PS6TXuQik5EOx2CNIRt7d3EYJXvnM0xjD29e&#10;8uu68Mq6ogEMCRmYsehiZPQsY4RooqUCtLHISTdj2MaiktD7aBvvF8fS95MEBYi8lXxtfK384yV7&#10;pnFuNgZt/PrvRBoc8h8BtjJPKg7v2E160EP8RjoPTpwHzv4FYHucPAaqPSp/B9hu/P86YHv3o98B&#10;2+vYvW4Nvl67Bt+9vo6W6/4L2P6Qx4Gzf1cu38SxX/eJXE6SsNBaw5Q6XnpyEha8PAfffLkL33/9&#10;FT7bthXr17yO6VNeJGOgC4rycoVXm446EoeYsGdSdkocqpvlo2u7KiEtKwpRnJMCu0EBl1ktlmpp&#10;KCKDmkIhCUJynAUVpVno0rUFWrUtFJAtOc0Ml1sFm1MmABrDNpOVBhpNEGQ02ShogmXYxoDN6ohB&#10;i6p8lOZloKQwA7t/2IwjN77H56ffxzH8iO9vfobDv/34L8B2/yru3iel/uFd8D/2X/t/BWycy+3W&#10;7Wu4cfsKnecKrj28gAt3TwrIdvDCXuw9/TW+Pf45vjqyA3svfo2vT+/AzmMfY8fxD7HrzBYB2D49&#10;/j4+OPgG3j24Gh+ffAM/3PsMR+i6tx15F0NIyXHlmBCiDEQUKc3yOA/SOvZGj5XvYOhXB9GeJOPT&#10;H5H4ybeo2n0Arbb/hFYf/ogWb+9B8Tt7kf3hYSTsOA3P5+dR8v1tVG0/geqlH8FY1R6RiQZ0mlKD&#10;pd9OxAubu2LD/il4fe8ELPhuECbv6oShO1qg56eF6PhpFtpuz0T5B4nIXxeL1EVWxM+wIH6CFc5h&#10;ZLR2N0DZngbhnjSR9QmGuV84XP1IWe6rRkYvPfK6mVDcyYG0Ug20dj/4hz4hnpvBIIXLZYJaFYMg&#10;/6bCo0RKCpYqU4mMYekoXZiHrPlOJM+IQNrsQCTNaIzcxRJkLFRB3T8Iz3qegFeEF8K5eo4rHZrS&#10;Dggp7YaQZr2g6TQOScPnI33YbNha9UJUYhpyq8uRV5SMvDQ9KQFcPTQa+fGRSLMHw2HyRnxyMJIy&#10;I5GXr0fzMjdaVaShfUUGOjRLQIcyB/p3SMCgrgkY2ouM6d7Z6NU1Hy2r8pCfnYWkhFQUFZWgtLSZ&#10;AGyHDtHgR39XOccY/Ynx5m/+uEWdvvEQ3x45hyiNVQC2jIwMLH9lLs4e3ovvtm7ExsVTsXrWKMwc&#10;3gUDWheKinDl6Xa0KkxC15p8NC/yUB+IRV46e+Fo4I6Tw+4kY8oZBYNLAoObJkk7GYjmAITbgxAd&#10;HwE5KTgxKVJEpIYjqiSaDIcCtJnREaWDK1E1sAPmrF6Ob385iJOnr+PSGeozl2ic4ot9cA8n9n2H&#10;9StnYdaUXpgztTPeWzMK76wagk3LB+DNV/rgrUV98e7SwfhwxWh8tHIypg5tK6rRhfk2FGPMmjVv&#10;Uc8Djl74jfoOnZbGZfYsvXv3rggFrftjsHbhwgWxnf/Yk62srAzPPvssLBaLKHIgI0M4iib2mKgw&#10;kTOjDrCxN1t0eBQiQyIEXFPFqGHVU5typ8NtTyYl2ijCL+McacLjzGhIEJArNaUEiQkF4AIFdYCN&#10;oVJxUWvk5VZBp+XqpE4kJRb+AeIYsKllLgHYOOeZ05oCWZRBALYkTxpdG4MAPWwWK32GWQA2DkPg&#10;8Dwu1mC3JogQT4c9Ey5ntgg1ZcDmiWv2B2DLTG2PrLROJF2QndYdOek9hGRn9qT20hUp6R2FB1tc&#10;QhUc9B6zvQB6cw505nToLenQmuk7Gz2Qa52IVtG9I6M7TKqjPqREaKQEkVESREtlImyVQ2wNRpsI&#10;a7VaPUhIyKF7kie+c1JiMRkAhXDYcmA20rl1CdCQIa/Rmv4Qrc4sRKe3CJGR4bxl62cCoBw9dhon&#10;Tp4T67duP8CQoSMRQUpUUFg4pDFymC02mEz0HhkpgxoD0hJT/xGwOeiZ2LTxsGrcpNTFknJqJwXP&#10;AoPCDC4aYdGZYFSr6XnL/wBsDFfYe81qIoXNZqT7bhHw02zkPHNK4f2okhtg1HFxB43YxoCNc7To&#10;yUAxWyNFH3OSQVLQzIq0AjU8mVLEZ0QLmJaYLYMrhcanuAAYY/2pH/pB5/ChcdBbLM3uQLE/KUOG&#10;muokFOdb6B5HwR5Lxk5iABwZQXBkBcKa6Yv0SpoLMwOQVhyDSLUXjFZvxMWGUV96AiP6t6Mb+Q+A&#10;TYRKkIF+4TL6tm0HaWAg4uwWAdhipBH/CNiEN4AsghRrUuIja8NTeJ23iX3/ANjcbjN8ybiTykIw&#10;8YWROHPp2B+AjcPXaj3ISTkmYcB2Fddw4vZR/Hr1a+y5tBnbDq3EuKUdkFFDRkAiGV820gPI4JZz&#10;IQKNCkpppABqht89Ell4vc6T7c9Q7VFhwGaJ+SvAVuvBpiSDX22JQJimMfzVTyGtWocXXuuBZVvG&#10;YvL6Tpj3ZV9sOPUiNh6fgvk7+2Ph9iF4/+BcfHxgvoBryz4biVVfj8O6Xydh9cGxmL+3L0bvqETn&#10;jUkoX036ztxIGKYFQDWuAUwTmiBlRggqXlGh/VIzui1xovs8NzpOdaLFUDOy2ithLyKDx+OHUFMj&#10;BKnqQWloCh0b1nSNCR4tjRUupHmccOi0UEdEUz/RwanUIJb6dhyNjQmaGCTrpcgwcTVReq2VwaOT&#10;/6XEqqLhUtK9iSaDM9gHUp8GUAY2FWFQqRYNNOE+AqAxMKvLocaFCbLdBhSnOgRYY2HwxtCtrqCB&#10;yLlGn+0kg8pD/S2Z+miaWSs84jy2GDjMYTAZAqj9kCFq8KFxxpvGynDE2qJEBdXy/ARR/KN6kAnt&#10;Z5gxaF02XthRjSnft8OYb1ui145itP84Bz0/q0Dnj8rQZVM5Oq5uhuyRLoRnN8GzGi80jvYS7Vji&#10;7QcFGbXJRdlQpcbBy7cBvPyaQpqQiNbDxqP1mBmomboMFfM2Im/ZJ0h6dTvsr34G+7LtKHr9a2S+&#10;tAHmziPwpNyMYS9Oo/Z8D3fOH8Nvl47i+sl9uHLqAC6cOYyzZw/j9LmjOHn+MNl2B3Di4j6cuXoI&#10;564exqWrR3D96jHcuXYC966dJBuF+jPL9fN4cJUMPc7Ldvcmrly9gBNnT+LGvTs0j97DyasHce7G&#10;fly6fgCXr+7H5Uu/4tIVMqpukxGI02QHncN3x77Ath8+wIFz39O1XayV6ydw/wwZafceYvWcuSix&#10;6dDGFo11vYtwZGEfHF/YFT9Nq8LxJb1wbu1I3PhkNrD7VeD7tbj39Upc3bEQlz+ibVuWAB8uxI13&#10;ZuP8puk48+4MnNs8F5c+X4zrX60QlUivbV2I3S91x7RUBQZF18M0fRDmGcIwPrQBJsgDMFYRhLHq&#10;kD+81yYYIzHeLMEESxRG0XHDDaEYogvGQG2gqD7aW+WLnlx9VOaDftpwIX10tdKb3t/LEI4eJN2N&#10;4ehsDENHYyjaGoLRUheAFiofNJM3QWlMI+TFNEYanSuRzulW+CCWzmeTNoE5sjEMEY2hDWsEvSiu&#10;4QNVmK+AbAZZGPUtauc2PTJdNP9E+iLXGI3qRCMqPSrkGQKRRW213BWODjk6lHkikG7xhdvQBC5a&#10;6nVNSN9tCIMzHDmFRjQvVaMoPQhJrgaIs9ZHPM0VSZ5QknCa/8NonlciM0GCVJsfko31kaF/FgXm&#10;Z9HcVR8t45uinScYvXK16JqpRa7eD66IBnDF+MJB91TDP2pLyGbyrQdZYEMkUB/NcqjgVgUJLze7&#10;pB4y6HqTVE2QZQpEixQVqtM0yLeHIdMYgEInXTuds5knRggf55Q8i1StD3KtIUg1+kMjeRpxxqbI&#10;dvqh0FafrqcRRheHYXplBKYW+WJCZgOMSn0eE/ICMLNGj3HlerSKDUCq9GnE0ufbaexgjzWGaSy8&#10;zveYRaQZoDnEyj8e6GXCW5fBGguvx5mUAqzFMuikcd/Gc4CC9F6e0/4NuMbyOKj2qHCxgL8TdeTf&#10;C0dq/ZVwgQH2KmO4xt5ebqtJLBlMcQhlXZ4zhmocbskgi4VDLnk7gzYOlWTIxoCN4RrDNPZWc5tN&#10;8FhJD/rdU433PQrW+HiR16wOlpEwZKsDbuzxz8Kea3WAjb3ZYkLDIA0JRXRwCF1LEML9fRER4AtJ&#10;kL/wZmMYyKGiDAgZoPHy7+S/gO2/gO0/k8dBtUflcZ/5f5HHgbN/V34PER0yoD9U1BEzUpIxqF9f&#10;vLPxTZw6RorA0SNYuXwZZkydIsAaQwUOITVTB+Yw0lhS1Fs0K0SL0lxUleWhprxArOemkcGjkyE6&#10;1BeqaFLMo4JFSf9gn/oi7p7XGcoV56egX//2aN+pDIUliXAnUGeyRglxxCoQn6gjw9H4B2Sr82gL&#10;pUnEYpcK7zf+3ML8ZOz85j0B2Haeeg/7sBu7r3yCo/gJnN/s8m9n/wKw1Sn4/wJofyd87IOHd3CP&#10;z8OQ7e412krrZBRc/+2igGzsxcaQ7acz32DPqS/x3Ykv8PnhLfj0wAfYceRDfHXmU3x9YTu+OE3G&#10;w7F38MaPr+CdAyuw+9pHOIG9OPjbt1j56Xw071GAKHMkwrTRCKQBRZ5ZhLwx09Hro2/Q+/vTKN55&#10;EK63PkeLLw6gZttPqH7/BzR/+wcUbfoJme8fRMK2k/DsOIvS726h4L19GPLpfpRPnomnFMFwVFnw&#10;8mej8dL23lj16zgs/3k4Fv44ADP29MCEb9thxDfVGPxNc/T/pgLdPi9Gyw8yUbImCaUrU1G5Mhcl&#10;C7OQMNoBdXcJnKPUcI2Uwzk8BrFDpEgYLEPqYBVyB5KCPdCK3M4GOAtJiTXXR2DMs4hQNoWcFCHO&#10;MSeNIUNREoQITTAMZXoUvJiH5ssLkTnfgoQpIUiZ6gf3hEbImB6OtKkKaLsFoVHsE3g21AuRoU1h&#10;IEM+zJGMBq5MPOfIgU96FYwdRiBz2EzEdR4MaVo+0pqXI7MwBRlpRmTERyPdGSrgWrI1EG6LD1pU&#10;21HR0o6q6ni0qkpBu6oMdK7KQo+aNPRqmYQhXdIxaWgRZk9qhSnjWqFfj2ZoUZ6DvNxs5GQXoHnz&#10;FigrKxeQ7ddfOacJDS/XePShcecOt62//mPvLeqBOHLpLhniKfB64hkynp3o36MTVi+ajsmDu2BM&#10;zxqM61mFEZ2boTddV7sCj4BsbYuT0alFDl1vFqrKU1CSH4usTAtS041IyTQhLc9GRrkT9nQN5LER&#10;CDT6wN/ojXD2gEiR0r2JQWhqGGpmtsbYD8Zj6uYZ6DCzJ4r7t8TQOS/g070/4CaNmVeu3wMNp2Kc&#10;uH/lHH758hNsXD4VS17qT9JdwLW3X+2LNxf3wIYFXYW89UovvLeMDM1XR2PexK7IipUh0r8eIkID&#10;sGr1Oup5wKnLtYDtDp/7kT+RU/P+vzbWrTOEa9WqFRo2bEgGpQ7BwcFkACsQwzkfpGQEk7LBgE0t&#10;l0FOioQkNFLkBZNHkZIgVYkcZ+mJ2Yh3pAjAZlQ7kZZUIEJALeZkAdgYmjFQY8+0iHCdAGyxrizk&#10;51ULYRDG3m4cJsnHsQeXLMoMnSoWXPQgntqh1eiBWmGGVmUW4anhIVHCI4o9o0wGI3SkUOm0SjKI&#10;DSJk1OPOEufi3GmJHBaa2AypyRVIS2mB9JQaZKW3JWmPnIxOyM3sirysHijI6YXC3N4oyuuFDNqX&#10;ltYaiYlVdL5SWCw50OlToFJ7IFe4oNHS9WjjoFQ7IFdaIZUbEBWjQWS0ChFRSjqm1lON4Rh7o9nt&#10;HjpPKjyebAHW2HMvO6u5yOeWnFgm4J/dmgujPh06TSIUCq6IqhPnUGuMf0A2hmt6gxVPPvU8Wrfp&#10;iB/37hNgjeXa9Tu4fYehCjB34WIkpaXDy+tJPP3Mc7Ba7UhPz4TNaBWA9O8BG+cf8cBpTIBdHy+8&#10;1xiw6eV0DTJSwuh7GtV66JVqeuYxArCpSenTq2SwGjT0fPQCsDnsJnoeJmhIgYuWSBEVScotndtm&#10;diEqQgZpVAy1iWgy8qMEYDOYyAAwhUJvDoTB7geNrSlUlsZQW5v8AdF4ydtS81WITY0UkI2P4yUD&#10;NgHeuKqaJxoJcRK44yPgTo6AJysSnvxIxBeEI64ghMYvUnyTGiMuJ0wANoPNGxarP4L8vP49wCZC&#10;Jmjb+Uvo1ao1ovz9EWujcTM0kL4TKbL/ANjqwJkmmpT6R6Ru+z8BNotFJQBbYrIDH295W8A1llu/&#10;cQ7U2rn04W93af0+vbqLyw8v4ejNA9hzfgd2nXwb24+sxNx3BqP1kEQ4c0mxNzZCmKj4GQGNWikq&#10;frLXGoM1m1EthNfrPNkeB9bqhAEhAzYbXXcdYDPK/idgU+slUFskCFU3gjcDmbRAdBlfiBlv9MX0&#10;d3pi7ld9sP70JKw9Nh4ztnfD7K29sWn/THxwaJ6Aa8t3jsKyz0dgxTcjse7QRGw88yJePTICEz5v&#10;iS5vpyHvNR1i59F9ntgQ6jHPwfFiE+TMj0Tlqxq0ec2M1kvMaDXPgqqXLCgarUN6bxVcbeh7lQVC&#10;m+2HUIMXJLonoLA0gC0hHMmZepFywx2rF6FEbMDF6cggpTEzUa9Fkl6NRK1MJG53KyNFmGaSUfWX&#10;4tbQvK6Khl1GfZE9FyMCIYpX0LZEA83JnCxcESLgGnuxMVxLc6iRn2hBRXa88FpjYbhWB9hYhCcb&#10;9ScrGcJxNHazN1C6TUfvJQPaIoNdR31MTfN/LD1HDfUlNu7J4E9OViIry4DWrTMweFwlBr1SiCHr&#10;8jD6g2YY/2kLjNhWjp7v0Zy4xo3CpSb039EC/bdVY9AnbdBrQw1Kp6RBXRWOelYvPBHmhfBwb4T4&#10;+yAiRgKp04QmZg2e0iugKa9Au1nz0X/Fm+j56rtov+JDeiZbkLtyG5Je3wnn2i/gWvMFMl77HJmz&#10;34a5xwR4RevRY/R4Gtfu4/alk3h4+QSuHCPj69g+nD9xCGdOHsHJUyyHcOL0AeF9dvriYZy5dIS6&#10;53FcvnxcVBm9c/Us7l09h/vXzov1axdP0zx4XeifF25dxK6fvsLug9/j7P3z+PXi9zh85Rucvf0T&#10;zacMr0+RnBHeamcfHMLMtVMxY+00rPh4Cb3nM9y8x15sNGbcvUT6/3mcOXgSr85ZhK4FueiQoMfY&#10;HCPmlZuwqpUVm7rGYfOQHOycUIG9C3rg1JvjcHvbHODrxcD3y0k479pS4KNFArCdeWsaTr83Axe3&#10;L8TtPauBfW/i3g9rcH0nffac3phVbMYQnTfG6f3xgsYfw8PqYbwyEONVIZigDsUE0gsnGSIx2RyF&#10;yZZoTLJJBWgbY4rACGNYLWRTB6Av52+Te6OHvCkGGSIw0CAR0t9YK/1MEvSl9/Um6ULv68Q52/TB&#10;aKsNRA21qSqljyiaUK7wRoUuBCXaUBSqgpAjD0BKtDfiwxvDGdoI1hCSCG8YqI1oQ72h5kqikgCa&#10;X0Jh00rhNsYgjeaDfLrWArJR0rRBiI2sD6fkeSRpfJHnkiDPHY00WyjizQGwG3xpPmoKtaoRzZ/+&#10;wgu5OFWBdEcAnJp61FfrweP0o7k+CqVFSpSXqki306EkV4LseF+kWesh0/AscvTPIlfzJLIVT6C5&#10;pQnaJUpQTTqeR/IsDH5PwB7VVORStPAP12G+ohgA99OcOD2apdL8StfrjGoCR1R9pOsDfg8NVaJN&#10;tlFANoZnKdTnGKTxsiQuSohH3hC28Kf+AHLJOh/6nKZIMvsil+ayZna6lrhGGJDaBKOzGmNM+vMY&#10;6vHCuPR6mFoWhqmVMgzOi0C1vRGy2atPUU/kcmSPNTldJ3utaaODYVFJBMR0GeQQEM1M4xAJQzVe&#10;8jbex9DNrpEJsMa5Qzlv2aNwjcMw/wzU/iyPg2qPCucz+zvRRv29WElH/SuxkHC4Jnt7secagzaG&#10;a+wBxgCNYRVDKPYMY8DGECsy0A9RwQHitdhPui7DMwZp7KVm06jFjysugx6xRtKdFLW5zNh7jYWP&#10;q4NuLHWArQ6uGRVKmDg/LelCFrVGeK0xZGNPNgZrkkCy1/wDEOZLc48vjZ0+ZI/7NkU4jaGPXltd&#10;7jWGbX8n/wVs/wVs/5k8Dqo9Ko/7zP+LPA6c/bty+SaunT2H2dOn4sWJ4/Dlzu0iyeuBX/bizXWv&#10;o2vHdmhRXkoDfirsZsMfXiKeWAfKSwrRuUNrDOzbBZ3bV6JZcQYZrHY4LGS0RQfCuxEZTF5edDx1&#10;HCl1ypAm8Gv6jNgeGtgQejUpWLE69OnbFq3bFSEr1wWzLVp4qbEYzJHCiy0j2yE82tQ0EeqM4QKy&#10;cbgoe7AVFSejbVUp8nMTsfWLjThy41vsOLEJ39/6FDvOvoMT+BlncRiXfzuNm/cv4+6Dm7jzsBat&#10;3aZ//6+Ajb3Y2DDg89X+Gn+DznmN2ttl+v88Lj08hYsPTooqoj+c3o3dx7dj55FPyGDYgj2XvsCP&#10;17/Ed5d3Yte5T7Du+4WkkC/BZxc34iB2k2r0M3ad/RCj5vVDQokTEcZoNCWDsKnJCUOrnqh+9X30&#10;//YsqnedhHv9F2jx2UG02PIzKt//EWVv/YD8t35E+rv74dl8HJ5PzyCdJO3NPRj19Vl0WrYOXuoI&#10;BMYHYfjrPTBzez+M+aAKYz9pjjFbW2A0KaOjvqjC8C8rMXR3JQZ/VYn+u5qjy+YCtH47G+3eKUDn&#10;DyrQZn0Jcua4YR+lQMYMJ9KmmZE8WQfPWDncIyWIHRoO9+AwJA6QILlvNFK7K+CuJiM1xRe+iqfR&#10;NOJpSEihMTvVCI7yQwQZq5bWFpTMLkTFqlykzdMjYXIA0l4MhHNIQ6SOj0TGJDKGe0gRntwQfmTo&#10;yIKeEzkW/KOi0JgM8GfVdlKMPYgsaIvUfpOQ1HMk1AUVcBYWwpOTLECtxylBnNkfHqMvUmxBSI0L&#10;QYcOiWjVLgGtWiaidYsktK1IRufKNHSvTkWvlikY2TMP08dUY8H0biIxee9uFaT45CA/Px/FRc0E&#10;YCssLCalPwfffsu/EAPXr1Pfor9bt6h//s2fCI8k2X/mKoyuRJGDzUiGf2leGkb0ao92JSno2iwF&#10;faoyMLB1LvpWZaNzaRJa58ejTVES2pWno6osGSXF8cjJtiElzYCEFDJQMgxIybMipciB2DwTGYVK&#10;4bkWFheKiESa1NJlkGXTNk6au6I35u95BWsOb8SgNeOQ2LUAWV0rMX3tcvxwhgZoavXsXfLg9lUc&#10;3bsLWze8gg0Lx2Lj3GF4e9EgvL9yAN5+rQc2Lu2CNxd1xEaStxd3w/vL+uPDV4di+Us9UJAgQ0TA&#10;UwgJaIDly5eK3nSaxj6+O7xe98ehoVxFlCuKPhouWvfXrVs3+Pj4iPxrvr6+Ip+ZnCZppaw2PFRL&#10;igkDNvbCjQgOJ8OJJnqJnAxtMjAdSchOzRcebBwiyoUDstNLRc41hz1dwDP2XnM5MxEjtSA8TCvC&#10;Qbl4AAOmgvwaJHjyYTYlwWpJEe/hpTzaApPOLTzXbKYEGLWx0GvsIu+bWqFHaBDd7yi6BpVWhLQx&#10;xDGQocseU8nJqchIK0Z6Wjky01sgK6MKOVktkZfTmsa0dijI7YiczLbIzeIccAzYOiMvqwtJN+Rn&#10;d0d+Thcac6tErjZPbBGctmyY9CnQKOMgl1pFNVCuDCqPYc8sIxRyPZQKGscVOiEqJRnhlngRAup0&#10;psIdlyWgGnvycQhsVmYligra0fW0ouusRqKnGVz2IliMOTBoM+j7JNGzMENB51SpTGQIW+iZ2ASo&#10;M5loPDfHiu28v1evQTh16pIIm752jfMGPaB2VdsH5sxfAI1WjwYNG0PCFbv0RnpmakgjSGn+J8Bm&#10;ontvjCcFNe6xgI3zuGnlXLFUCiUprQzYjKzQmvT0XUywmrQiab7JqBf5+yQRUX8ANgak/PwiwyWQ&#10;seebTgqLlRT7WBli3XLEeqSIVj0Hqe55yI0NoDA1FKI0NxIwTe/0FeGgHCpqTwwVHm0WGnutnmAB&#10;2HRWH7pHAYh1hSMpVYaMAjUyyKhKK1cgrbkcqS1kSGhGhr/jaVhT/SE1PgMnnccRS4pu5FOYPnng&#10;PwM2LlV/nl6fu0hjWg0iqP+4rCZRRZS9iP8JsP0ZqNVJ3fZ/AmxRUYGIjApAx841OHriVzFfspy5&#10;cpyWd3DzzlUxj3Je1Ns02lx4eA77r+3Flyc/xpaDr+OjfYux6rPxGD63EunVKkjoPnPRAYk0BEq6&#10;/v8EsNXmYIsE54is9V6rBWx6OY0lNJ6wp6lSwyFdEQgnQ7JxpBfCTM8jt50VI+e2xZz3+2HuN72x&#10;5sxYvHZ0JCZvbYspmztj/b4X8e7hWQKsLf9iJBbvGIrFXwzDhgMvYvOV+fjw8hws+2Uoxmyvpvk0&#10;HUWv6xE3KwimFxrC/lIjpC0KQeFrMSh/neaCV1UoW6FFs8VkHM83onSmCQUv6JE7Tofc4VrYK6kN&#10;FTSELqM+dKmNYUkNgj05guZWeq66UNLbqJ2a1DTn6ZBk0CFRq4FHpUQ8fc84aZSAaAlksP6VuDTR&#10;iCNjl9dT7Tqkc84jm1Zs4yTeXCmPvddS7SohiWaZkAyXVkA2BmksdWCtDrTVgTcOMeVCCAkmOZKt&#10;KiSR/sjVRR2acDL0aP43RdL41YjGkEaIT5QKj9FmreLQsW8OBs2oxNwdvTFxa0sMeCsfHVd6ULPE&#10;geqldrR6LQ7tXk/A8G01GLuzI8Z82hX932qDqpdzEdtbB++0Z+Al8UJAZEP4BzSFd0QgAmkckOVn&#10;I75Xb9QsXIrBH32Ojms3o/Xr29B85acoeHUbUlduh2fNTjjf3IXYN7+Ee+mnSF/4ISz9p8IrQouW&#10;g4aLOe3utQt4eOk0rhw9gMtHD+HCsaM4e+IozpCcOnkEZ04eovHwEE6fO45T50/g7HnSGS+cxtWL&#10;53Dj8gXcvHKRuvZFnDt9DBcvnaLecUtorAevHcXGL9/DgvdW4JXNyzDjzYmYtnYo5m+agA++WYGf&#10;L2zH3nPbseGLZZj86miU9C/GyGWj8O7ed6lfkaF15yTu3DqL366cxv0LZ7F394/44uOd+OS117Bi&#10;eC8MS9ejbcwTGBnbFOs7ugRg+3RUIb6YXI0f53bCiVWDcPO9ccBn04GvFgGbF+Dh+3NxbdN0nHtr&#10;Ks5/OBPXv1iMh7+sA469g9t7VuLsljnYMasr5rSwY6grEMNMPhiha4qh0gaYqA7CJE0IJmtD8YIh&#10;HC/Q837RGiWqiE5xSDHZEY0JNglGW8Ix3BSCQVp/9FV6o5esMbrLmtQCNmOt9Kd+ytLvd+lrjkA3&#10;fTC66ILQUReIDtoAtKP3c7GENmpftFb6oRO9v4NWQq/D0UIehJJoP+RF+iAjvAmSSFJomzvaH5bw&#10;pqIIAnuCRdNSGtoUyrDGKE82IdsQBmdkAxhDnoFN0kiEYFql3tCF0zp9N67Sm0TfKdFKSxuN9SRO&#10;rR8MknpI0ocLjzN9xHM0/tBrlz9KC2RoVaNHh3YmdGirR4tSCQpSvJEX3xCl7qZo5vJGgaEeMmOe&#10;RI0jAG08ESjS+0Db2AsRT3nBEFIPicYoJNuVwusuOojGBVkISlMdaF2QhAK3BomqwNoQUZ0/mifI&#10;0SnfhnbZJpTHxyDXHIw0jQ+SFI2RqvZGaWyUkAQZjU9hTyFZ2QTZxkAB4AriokU4abEjGDVuGufd&#10;TdDF+Qx6Ob0wyO2FwXFemJTbGDOaR2BSWRgGZAagbXxjlJqfoXM/B7s8AFwtkz3V6jzX2GONQRrn&#10;WnvUW42hGoO3R4XDQRmqiTmIUwUIaBb8RxGAPwO1P8vjoNqjUleV86/kceDs3xUGbJwvjUETe3ux&#10;RxoDNfZYY0819gz7J8DGEI1hGkM1hmsM2Rig1Xms8XYW9mpj4WPr4BsLA7U6YbBWB9fq5J8AW600&#10;RZift7hevj6+Tr5G/g78Xf5O/gvY/gvY/jP5M1D7szzuM/8v8jhw9u/K5eu4dOoEtn7yPr764jP8&#10;/OO3WLpoPvr26oqqijLxC39SfCzcLiscFqP4tT8lwY3y0gJ069QeQwb2QrvWFSguTIHbSY2eFCau&#10;zBUe2hgBPs+hcUMvWEhZ0tLkxdtDgxsi2L8+wkIaiddcIbR7jxpUt8pDWqZNQLVomQ+iYrwFZNPS&#10;xMXb2VuN1xm0sXACd/Zwy82LR5e2zckodeOj7Wtx5OY32H78LXx5+QN8cmwdTj0WsN36HbDROikt&#10;/wTYeH+d8C/t4tf2h3d+l9vCWLhP5/oXaLtO570q5DYu4+j1X7Hv0h78cH43frryNQ7d2YsjD37C&#10;gTu07dpOvP3zEnxweDm2nlmDb269j6P4Wnjgrf5sPrpNaIuYOAX8aWJ5VqmGf0ohMiYtRt8dh9Hl&#10;q7PIeXsPKj89iIrNP6P83R9RuHEPsjf+iLR39sPz8Ql4tpyG+93DyH53H/rvOom2KzbANzkWzxq8&#10;kT8gGePe6ox2r3jQ9jUXuqxLRK+3M9Dvg1z0/6QA/TYXoM/mIvTZWoIenxSi20eF6PpxCUkZ2ryd&#10;j9KViciab0f+wnjkz3cjZ64NGbOpvUyLQeykUNhG+8E2zAfuYaHInahD6Tgn4tsrEOp8Hg2ivBBC&#10;BosxXoVgOU0aLlK0O9tRNj8fZSszkDhbBs8kf2RPC4e1b32kjo5G/hQXMobZYamggdVSnwb9J6EO&#10;fR7+gfURqVchyGjFUzE6NOUk7B0HIr33aNhadIAyNQPmlDg4PByOR4aUtilcelIsYsmIyZCjqsqJ&#10;5qT4VZY7UVnmRHWRC62KYtG2xIX2pU4M65aD8QPKMGl4S1EEoWVVDnJyUpCRmU3trxhFhWVITU1H&#10;bKwb27d/Rm3m/wbYTlIf3kUDtdxghdcTT8JKhlBBejyGd2+F7pVZaJ/vRs9miRhQnYW+lenoUBiH&#10;qgwrKtKsKM92IS2RFJAEFRn9MTDbI6G1kpJhC4PSHgY5Ge6cd82Wb4S1yAxNnhZRqQwpJYjOpsm9&#10;TIukgWno/GoPjP5gEipfao+wfA18PFLk922NmeuX4vzDq9Tyb+PKpaPYvXV9LVx7eSg2LxqFLcuG&#10;4vONI7Ft4wBsXtsLH6/ujk9W9cDW1/vis/XD8Pmb47B6TncUJUkQ5u0FP1IA5y+YKXrWiUtXqK/U&#10;ejTV/bH3Gudau3TpkihqUFfgoO5v4MCBCAwMhEQiQaNGjWBkKEKKCRvZDNdY2BOXK0CFBYYiyJcm&#10;eCkpDVoz0hKykJ9ZLHKwScNVMKgcyMkoE8UK2EuNARt7kvEyOsqEsFCNAGz8mnOuFRa0RGZGuXjN&#10;oaImY6KAb/Jok/Bac1q5uqgdWpUVFqOL1q2IDKN7HRKFmGgF1EodiQYqhRp6UhDiXLFIS81CZnop&#10;nbf573CtBrnZrZCf2waF+R2EFOS1R35OB+RlM2xrL7zZMlLbIi25tYBrbkce4jm81JwKqy4BRpUL&#10;mhgrlAzXJHpEhSro+ypEwn6NXAejxgyb0Q6nxUXjuRtpKUV0HaW1kO9P18HCn5+d2QrJCZWIdRTT&#10;d8uDUZcNgzYLBl0aVEo71GoztFo7DAaHAHbsBed0JsPlSqK+UiZgm17vRPfu/fHLL8cEZGPZR8qK&#10;6ANnz+G1latR07I1wsIihDcbP79/zsFmIuXRKfKtWbUuWOj+m+j+G1UmER7KopGpoI5R0v2IEWX3&#10;NTIZtQfqL2Yz4hxWaJRS6HWkYBp4/lILb7VoiYzalBFmg10ANs4dGB0VDs7JZbbI4PaohKdoRo4R&#10;UvXzAqgxTGNhrzUW9lRjqMZho+zBxlCNPdv42DoAZ3SQ4WYJREKCFNl5euQ3MyGrmaYWsFUpkdla&#10;DXdJOIIMXtAlNIHCWg8JdD4XGVQyWT0snj8BuP0PgO087b9wVVQR7dqiCqFNmtCzNyIinK5Hq/hH&#10;wPbnkNA/h4z+E2Br0uQZul8WLHxlJm7fo+ukefLCtVOkux6icaC20IHwLqe58zbNnecfnhZVt7cf&#10;eRvv/LQE6756EW9+PwVz3uqDip4OxNgawD/6WZGDTKGMhoI+8/81RJQBGxt2ZrpmBm1c4IC91xiw&#10;MbBnwBZNBh97XEvIIPaWPIGm0V4wpYei25gizHq3H+Z+1wcrz47EssNDMGZzDcZ/3Bqr943HpiMv&#10;YcmXQ7F013As+mwwlnwxDG/8/CI2n12ArRcXYePRqVi8dxBe/K4tem/NQvlqI9IXSJC8MBQZyyOR&#10;s1KKnNUxyF+rQP7rShSuVKHkVS3KlhtRudyKmhVOtFsej3ZzXKgcp0dWr0i4WwXAUUqGe3pTcZ/C&#10;FGTwu6LhsMrgJB0iViNHHBl1HtIlkpRaJJJBxmGgcQapSDb+uCWDNF4mWzXI9phRnBqH3EQrPEYF&#10;TNLaXGvsvcZwjT3YOPyTQRqHirInG4eCstRt5+M5XJS93rgqKOdbE0UNTBLE6kkerTqqlcCmJUNM&#10;2oTGDx/kl1nQoW8muozIQ+8XSjBkSRVe+rwHhnxcgfakjzSba0LzuWZ0XpWMUbRt+lddMG5La0z5&#10;ogcm7eiBfhuq0XJRATLHuRFR6QcvDeshTRAU4YMGQd5oopLDWt0SLWYvRKvVb6Ng6Ua677Vea9kr&#10;tosq5RweGrdqO+xvbIdj/U5YFn2M9KWfwjpsNryCFSju2V/YG3duXsH/h72/gJLi3Baw4Tn3RAk+&#10;jLv1SPu4u7sPPgMM7q7B3d0tEIK7OyRYIO6BhAQLCRKCJCH6/PutYXK4+TjJvf9d/7fWv9aZxaaq&#10;q6qrq6pf2fvpLb/e+YZ7Vy+JXOHOta/4VuTWV4/k+hVNrl+/psmNb65zU8bBOzdvce/Wt9yXPn3/&#10;zrdcvvQ5d3+4w73f7/H5nS947YszbHhjO2M3TqdyUju6LWhL+2lFdJ8p97t9GLs/XM2uD9Ywbv1Q&#10;yoYV0npiFctOv8Rnogd/J/ro7Z/ls2+LTqy86j79lC8//JxbYoz+cP5jPtyygrmtU+mqf45Jqc68&#10;OjSPi4u7cnFJDy4sE1nek4sre3JpVXe+Wt2Nb1b34sGm8Xy3YSI310/g600TuLl7BvdeW8RPb6+B&#10;Tzdx6+RiPt0yhr0TKpnbKpzhCa4MCm3EUEsjRpobM9HozFSjC9Okj02zuDM9xItpYV7MCPdleoQP&#10;M6J1TInyYUK4FyODXRhqdKB/YCN6+9Wnh09dBhqc6K+JC/2MTiIu9DE5ibjQ2yz2hcFRxJ6uRke6&#10;GOxEHOhstKOT3p7OIr3kc3sGutFN2mQnnTNtfZ1o6etAubcdRT72FAe5k+PvQrzYK8qjTW/3HLom&#10;z6Czfx5/+2dolSrzgNEes73oo3b/RYh3Y626bpC0KeeGTxHgLnqw3oPEEB9SRFTuw+bpMtZHemlQ&#10;ToN3LtK+nZ4jxEd03QgHSnK9aSFzQOsWOqorAygvcCQvuS7FifWpynahY7Y3reMdKTLXoV2sC+0S&#10;PMjXN0D3nA1ONjJXOD4rn+VLZqyJIC2XWV2tum9xchiVeQkUxhlIMTiTEtSEdHkmbTPN9CqNpSpd&#10;dM8QF3KsjuRaHGWfLZky7ino1jTWVwNr0e7PaPAtP9iZTJMdrVIMlER4UB7hTKdkd3okyfMNe5ru&#10;oTYMTXyGESnPMq2kCdObOjO60I6BuXb0z3OiTWI9UvX/JE6uQ+VWUwBNATOVa015sCmolhEXqm1X&#10;nmoKutWCOHVMmF7GNTm+pnDAv4BagJvofI/Jk6Da4/IkqPa4WHXKM+7fS7g+8C+lNhz0SaJCRFXB&#10;v9rcagq0adDJRYVeSvtp3OBvQ0RVGKgKB1XwTIWHKrCmwj9V2KgKH62FaarYQW3YaEJYKInhYSRF&#10;iB5othChoJXRRKjeoEE1Bdtq87L9XYioh0MN9KsVBddqAZsSda1/Jf8BbP8BbP83eRJUe1ye9Jn/&#10;G3kSOPufyp378vB+5rVj+1k4bya9e3QUA0ovRocXmWmJpCZFi8SKUZdAUX4WzcoLZNAvp6pVOZUt&#10;K2jVvIiUpDDCwnViPEpn8W2Cv58jOn8HMSrtcHOvT7AoWqr6Z6AoVH46UYplv6+fnRgyTXD3aECX&#10;7s01wKY82JRXmgJrCrL5+su5ZD0+yaQBNeW9pkJGU9JDiI4L0iQzK4penSvFAIxi77E1WtWxVy9v&#10;06pk7vt8reYN9g2fi1pxTZT42/z0630tsXLNr4EKhP09YKuFabVwrVZqoJsKban5Rb4WtP2snfee&#10;QhKy5Vtph7fEaLjC1YefcfXXz7jBZW6KfCXXdfHndzn65XpOfL2BI9de4dDVNbzz80ENsp26uZcl&#10;B2aizzTgHq3nmQB/nhLDPaT7KLrteZdBb96i9eHPaXHsImWHz1Oy50Pytr9P5rYPSdn5KQn7L5Nw&#10;+Ctidl+k8s17tD/2OcWL12OsrsRGVx/byHp0nlNEq0URtFptpXpDJF23J9FzZ7qWKLjz9jQ6bkml&#10;47Y0uu3LpdeRIroeLqDtngyab0ui+Y5kWu/KIHtxBIXL4kT5j6N0XRSFa4PJeElH/EJXombZkzTb&#10;lfwFYhjMiyBruAVLMzdcYupiJ8qBs8kWF1GYvBNEme4eRvGiLApeiiN2pqfmwVY0T4e5lygdY0TJ&#10;WJBB+exc0vpEYM5ywj/wH3i52OBiZyPGvIHQhBjqefvzbGAI1qYdyewzmqSOfXCJjMU/OhxLZCAm&#10;ixiKgXVlQmlAdpInzUqs0oajpE1H07ZVAtWtEunSMpkuzWXZLIFOFTGM7lvOyD4VDOhWQkdppxVl&#10;WeRJX8jOLyKvsIz0jBzCwyNRFRH37NknbUZ56NSEiP5PANtdaX7viSFsiYyhTt0XiIsMpTA9jhE9&#10;qxhcXUSnghh6lSfQt2kK3YpiaZliJk+Uz8wQlZfDm1hRQiNEAVWGVHCEJ3pRkLzNdprhYOv/Al6R&#10;YswUWklpm0yU3Kd7ihcNIprgkuJJUIUJlyIPDO0tRPVNwtg+EtsMT2zTvEnqVkj/BSN495v3ufHj&#10;FTEAPuDUgVVsWziMfQsGcXLxEA4v7MG5HUM4Icbv8c09OLqhK8fXd+XEpl6c2TqQ13eMZOP8rhQm&#10;uuJY14Z6z9gwa9Y4ue9fuHTjmz8Am8q9pjzVanOwqaXKvfb99zJGPfY3YsQIrfKmq6srzz0nCmmI&#10;VQx5GV8CfTGKcaREATZVXt3F3hn7RnZaDjYFk3LTCynJqyAqJAF3R1HMfIPJSishP6clsTHyHYal&#10;aUvllebpYcbFOUgDbOq1Ch0tKqzSwkQVjAvwj9AgW0x0JjpvUVBCEzQJ8DOhcneFh8RqgM3eVpQQ&#10;D52MeUEaYAvQ6VHhooYgI9HyfaelZmshqio0NCmhVMZSFR5aQXqqCslsQWZ6S0qKOlJU0JG8nHYy&#10;JleRkthCy8+mYFdUWC6hxrhHcCkSS0CYKF0honxZRFkzEuhlECXNDXcHUY7cdZj8TURYIkiMSiQj&#10;Ufpuaj5lxe0oLe5EcWEn7XMU1FPec+rzcrPb/vGZMZFlGlwz6bMxBmVhNuRgNWdoFVcVPLNalSdc&#10;AlFR8hxj07XcbUlJOURHp5ORUSR9JBmjMYIBA0Zz5cptDbB9LEqK6gNKfnz4MwcPHaF585Y0aWKv&#10;eSDmpGf/LWCz+lswB8i4EiD9PiiYEEOoPJPQmgIHIjVwTTz5jDsAAP/0SURBVL4DLz+t3L7ez59g&#10;g0HaQRhxUZFaBdoAf28NsFlEeVMA1M8nAH9fo7QrCz6e/ppXm4e7M56e9gQEuhASJuNTkp70bDP+&#10;proaTItIctUgWm1oqPJWi0kT5Ti4nrauYJsCcF76Z/AIfEo7Li5VFPQoV5LTAsgrDianzEJigS/R&#10;+TLXlXmR3EpHXLkHtnob/GPq4Bf6vAbsgsUIc3W1YemCsX8P2G7LHH/7ngbYOjdrrpW2jwg2a/dj&#10;NgX+LWD7c1GDPxc9+DvA9vTTNrStbsa775+Rvi7z7m93uXT9At/cvSqjwA9yede49/NNmS9rPMC/&#10;+e0y798+w6HPNrL53bksPDSAHR9NZd3pMXQanUZQXAMc/J7CQ9dEdARR9uU6/r8tclAL2DRRnhC6&#10;2gqiCrDJWBLgi7Pco5cY2H5isDv41qGOkw3uludo1SuFGTLuKcC25sYIln4xgOGHKhhxsAWrz49g&#10;2+UpLD83hJXnhmmQbdW5EWx6bxJ7PpvDocuLOHh1IXuvzmLT1VHM/qATAw7mU7kpmvK1ZgrWGsha&#10;oyN5tTclu6zkbzWQudaP9Jc8yVnhQ8nqAFqst9J+YwRdZM7tsCKcNvOstJxmpWKUmeweOiJKHAmK&#10;r0dIghPB4S5YVMilPK9QP29iAoJINYeSFRZOhBizoXpXwoPcn7hUFfqiLF7aa7VMizKSFmskPlhH&#10;aICzVjVUeaIpoKY82Wq909S6Amy12xVkU55sap8G13ROYsjZy5gXIOOF9AOrXKO8tvja13jFGWq8&#10;5mJUSLYKFRUdobpXJqPnt2P0ympGrm7DqG1tGXywOb32F9JtWw7dNmfRf2ch4460YsGb3Xnp48FM&#10;OlLN7DO9mHy8Oz03NKVqWQGlc9PR9/DimWgb3CwN8dQ50tC5MXU9xbhv3oY2S9ZSsWY/hokrSF5z&#10;guRXzpD2yuukv3xGvpMTxKw+gvXl/ZhWyTGL9pG65iShoxdhY+9LRqfuNXbHj/e0MM8fvr6mFSe4&#10;//Ut7n1TKze4/83X3LvxNd9cucI3177i5rXr3L5+k7tf3+a+9OEHN7/j/u27XLumPD1/5qsH19l6&#10;chtrXlsruu0hZh6eT8bADPqv70yvl1vS/+UqJu0ewPKz01j++izG7BhG5yWdZP9g1n2yhfd+/YTz&#10;ooN+8e2nGmD79tKnfPnGOe5+/gWXz57lw52ihy4YzfoehcwtMbKuTQRnx5TxzSuDubN1DD8emM5P&#10;R2fx/b5JfLWuPx/Nq+TNCeVcmNmZz2f15Iv5/bm8fLDsG8ONnZO5fWgO3x2fx5fbJ3BmUXc2DZLz&#10;Ng9mTIoHQ2TsGx7WhEnRLkwyOTHd6MwMkxszrSIhXswK92JmpC8zo32YExvAzFhfJkd6MybEmeEm&#10;BwYENqCPbz16+ryghYvWSE1utt6y7CXLXoE1S1V5tKe+yR/LXgYHehrtRBy09T6BjvT1d6K3tMme&#10;stRAW6Az1TLOK6+21kYPKqTN5vs6kubRhAQ3W+LdbUnwciBJ2mp+sCsZelutKmeoR11M7g00uObr&#10;3AgP+waogm5aDrEgDyL9HCgI86VbYYxWSbMkxJ1UXztiPRsT4VaXaNHLU0IdyI5zJjNB+kZsfUpz&#10;XchKqEty2D8oiHuBDoUe9KkIoEuOBy1jGtMqwlYDbGXB9gQ3scH3eRusri8Qb/IgzuqDj309HOr9&#10;E1/7F0gN9ac4MVgLEY2T8TPRv5Fcux2dckMZ0DSR5vE6MoMaa3CtIsqLwlBXCqxOtEoKpHVigHaf&#10;id51tGqipeHuFAY70yLWn1yDHSWWJvRI82NQjje94uozKLGeFhY6ucCOWc1cmVTmxOCcBgwvdWZ8&#10;myB65DmQHGRDqnzfqdFW0mNDtKIFCq4pkKbAmgJs6rUan/Vejqj8bKrggaoQqrYrwObn3EQTnYvd&#10;H+LvKnbmI3kSVHtcngTVHpdgf5+/lD9Dsz/LnwsbPC6qyIHyYFMeaspTrTZnmfJMU3BKQTa1T73+&#10;d0UOHi9goOCayrGmAJsqfKAgmypyoDzbwg16DcIp2PY4aEuKjCIhPIKY4BANtCkPNgXWlOeagmp/&#10;V+TA19VZA4KPSy0IVFJ73f9O/gPY/gPY/m/yJKj2uDzpM/838iRw9j+VO/f59cFdpk0eRV52CqlJ&#10;kWLwhWtVOUsKs/B0Uwk3I2RfEq1blNK5Qys6tW9Ni6YFYnjFi9Fl1n7R18vkGBDoRKDBBbNFBg+L&#10;dEx/MQI86mM0uRMkyl2Q3gWD2R2LVQaSR/vdPBvQtUdNkYP8IjlfvF6DaQqsqaIGukB7rdBBbXio&#10;gms5+TFatVEF29IzIujbvQ1ZmeHsPvJSDWC7soVjX20URXY13/CJyAVR26/y/a+3+OnXuzz8/d6j&#10;X8vvSbt48LeATYWDKnkcsv339/zMb3K2X37/XgN4D37+lrs/3eD2w+vcfCgd8pEn2x2ua6KA2z1u&#10;yP9Xufr7x5z5agfnbm/n8NU1bP10Ace/3cwXvCFXfpq9n2/CWmTAN9VIHb03Nv56Alp1p8uGk4x6&#10;4yY9TlyjxZGLlBz6jII9H5O1/QNSt31A8o5PSNp3maQD10jef5Ve0iebH/qUpNmriR8yBBvvRtjU&#10;s6F4UBzVqxJot0kU9W3x9NydpgG2rltStfCKypejab0mhi47M+l9tJjOB3NpsTWOkk3htN6bRNfX&#10;ikmdbyFvRQzlm5JotS+FVofiKd8bTPZWMQjWeZC5xoeclTIJLzCRPcVKUn8ZHCtcaRL2HP/0EGNF&#10;FIOAFE9ie4ZTvCCdvOWRRE91I3GyA6WLgzD2ep6k8YE0XZlPq5eakjculeAWXniG/gNnMTI97WzI&#10;SxSjIjsRe19f/unuhyG/OTm9h5PVYyC2llA8wywEhUk7FaUqSPc8YeZ65Kd7U9U8ks7V6XTvlE2/&#10;7oUM7VPGiN6lDO9ZzNAu+QzulMvs0Z2YMKgN/bs0pUNVKS1bltK8ZQuatmpDs9ZtSUhM1ULavL19&#10;2bp1u7SHfwG2H3+U/v0XfwosSA/mtoxJ6TkFWl6x1LgIchPCGdihnD6tMukqypj6dbFXaTzts0Io&#10;jvAmKaAJUT71CfNtSEp8AEkpRpLTzSSmmYgURUgf6Y6H0Ra7wHrYBomRlW8mp0s2CW0ScYp35SnD&#10;89jGOBJYbsRRFLhGmY1omGWPU5EnuhZmorunUjmlI2PWTeDgB3u4ePstvvn6LOeOLGf/0mEcXzKQ&#10;U/P6sXtyJa+u687BddXsW92WvSsq2Sdy8KVqjq7pxtF1fdg0rzOF8Y44iOL3/D9smD71Rek/D/ny&#10;q8ta75FpUYNptcUMHv9Tedce/xszZgzu7u7ac1LFDkJDgzVPE6MqGBDk/wdg83Jz1cJD7Ro2waK3&#10;EhsRR1FOGWUFzYgMjsfFTpQHLzPpyYUU5rXWKoUqwKZyq6l8bKrAQS1gU69Vgn8F2FSxA3WM2h4U&#10;GEVcrKz7qDxeqhppHH7egRqYUa/NhhAaN7DXtqlKlKqaqAJs6rWCbeqYlORseV8aEWHZWmXO6Mg8&#10;YqMLtEICCXHFmpSVdKa4sIMWNpqe2ly2lcixuYRYM7CaksRoDtUgk0VnFiXEJGIRBdQoypZBE8f6&#10;KsmxKzpXPznOLIpVHNmJmRRnFlKWpzwye9OyWT+aV/ShvKSHjPtdtdDUvOz25GZVk5LYSiu2EBZc&#10;gEmfSZB/qtxLmubBFmzJ1PLQKbgWGpqohZnGxWWRlJRHamoh6enF2Nt7a8vWrbuQnJyPxRJLhw59&#10;ePfdzzXIVgvYFFq9cfM2Gzdu1iCbMUDGPQ9RYP8SsJnlHvUY/AwaPLQGWQmR5x5uDifSGklUcBSB&#10;Pv4aXNN5+mpL5dGmCh9Eh0YSHx2Dq6MdqqqrChENsQZrBSkUBPXzlrFWzqvCfH29/bScZU5ODXBz&#10;b0hAkJ1W5CA+2Z8gawMt7FPBNAXZFDhTUE2FgKpt3oZntf0JWb4aZPM1Pa9BNrVeWBEm85sYWRlB&#10;5JYEk1akJyLTFVOqLcF5cs6mnsQ386ah3gbvyGfxDnmWiBQ3dMa61G9kw8xpQ/4esH0rY9Hte/x2&#10;/QadmjbDsW5dLTxWATaLOehvAZufqxg1jwBbSJCPJrWATe37O8D2z3/aMHxkf77/8ZZ8xz9w8+41&#10;Ll79RObIW9L/H3Dj/mXu/nxddLVvuc9tvvr9Iu/ePsG+C2tY9/Z0pu7ozPaPJ7P9/Un0nJqNIaUB&#10;ToFP4RHYSCuOo3QUBdKUt5oCa7Wea2qblxhYTwJrtaIAm1muUYEndU8mfy8t91qN95qOABE7+0Z4&#10;iUEXYPbAVQzg52S+sfP7B2Xt45m+uQ8L3+nPy98MZ8nF/gw5WMawAxW8dH4om65MZOlbA1nxxlBe&#10;euNF1rw1mvVvj2fLe1PZc34uxy8t59SNlbz67QI2XhzB9FPt6be7gPZbkmm2PpKcVUYSl/vSbH8s&#10;RdtDSHvZl/glTiTMsydjkRPFL3nTYm0ghQtdqFjiTfUaK/22pjB4ax49l6XRbEQoGe39sKQ2whgl&#10;bdLYQMatRmIUOYmx709aWBj5CbEyJrhhEd3NGuD0xGVWopUI0en83Rvg515f2x4T6ktsiK8YZB74&#10;OtbB5Gn7RxGD2qXKxZYVY9K82xRk+zNgC/FzlOfehKwso+hyXjKWOBDoW58Aj4ZY/Zw0DzoF91TB&#10;g7AQZzILjPSfUMHcbf2Zs68PU/Z2YfyR9vTZV0a/4xWMOtOWaW93Zd67vVnwVi8WnOnO/BPdmHGo&#10;IwtO92XS0a50e6WYyuV5NFuWTfDQQOqm/QMn8/P4611xcXegsZsXEWVVdF62g9ZbTmKcsYnEjW+S&#10;uOk9sja+R876t0WfOU38ysOYl24jYOEmAhbsJnX9aULHLsGmiTeJHTqLfifz+k/3+eneDX689bXI&#10;DX64eYfvb9XKbX64dVOTm1cucfPyFW5fvcadq19z96tb3P/6Ox58c5d7t77j1o2bGmD7/OZnTFsz&#10;jWlbp3Py21Os/XAtmS+m0fXlVnRZ24yea1vSa10lfda2o8/6TvTe2IM+m/vSd+tQZp1bwrqPtrL1&#10;vR28ceEEd767zPdffcHl10/w4yfv8+ry2czvXM7CqjQ2dctkT880DvRO5djgHD5Z2I0bm8bA6yvF&#10;oNshRt4mHh6bxYUV3Xl9fDPODCrhnWHN+Wh8ez6b2Y1LohtcXTOMaxtG89Xm0Xy6ajCvTmrN2m6p&#10;zK8wMSHFnWERDRkdacesJE+mmB2ZYXZiptmV2cGuzAn1ZHa4B3MifZgV5cV80W/mxPkyTdbHhTox&#10;wmjHoIB69PN9gZ7ez2mebCpctJdfwycuFXTrE9RYpAl99bb0M9iLNKG/8oQT6a2T/dIO+4o9omBb&#10;nyAXeood09PoQQ+zJ+0D3Wnj70ILPxeaSt8pl7GgWaAHrUw6KqWNJ7s/R7ahMYWh7iTrnQiS/uBa&#10;/2nRSxug91ZjoxdRop+EeokNY/c8OdLWBpcmMa5lOr0yrBSZHMkMFDvLrwFJMqalmJuQYJH+FPg8&#10;ei8b0uPsiTY9Jf3KhqyIZ+lY5MHAVkH0LvGgbXIjiqX9tolz03KwJfk8T7DDU39UEVWw2rXBM9R/&#10;yganF2y0KqJpYq/FBDgQ5l6XGO+6GmDrXhChATYF1ZJ962pQrWW8juaxvhSHutI21UCbFD25JntS&#10;/Opp+9WxJWFuFAe7aBVB8wPlmWf4M6LIyKAMV8YUeLCsUyjTmnkys5Uvo0ud6JtVj1HNvZjVI5z+&#10;5R4kyj1lRvmKPiI6b3KUFhKqwJkKE1XhoAq6qUIHKkebqi6qKoqqpYJt6jjl2ebjKNtFfJ1sNfkz&#10;bHsSVHtcngTVHpeQAJXf7d+L3tP9L+VJhQ9qJVDEpKqNynwTLGOyysWmKogq0KagmoJVCqipdeXt&#10;pZYKwKnjYkIsJEaGoQoVKFFQTYkqYKAgm95L5kIRBd1UrrXayqJ/ztGWEZ9AakysBtmUN5sCbAqi&#10;KW815aWmlgqyKU82BdZq87QpT7cQvei7cg+111cLzZS3XS1sU+t/Jf8BbP9/ANh+VdzsT4Dtvmz/&#10;Xk10j+QPwPajqPP3xXC7+whuPQmKPS5/Blp/lts//LU86T3/G3nSNT0ut0SB/iv5Vq7h38l3sv/3&#10;hwwe2FWMJ28x8AyEKNd/sw/pKdFkpEUxfswQunZuRXFBOkkJIRhkYHN3bagdn5UVR3JaKEnpwVoY&#10;p5eusQbFLGFemgfac/VstLBPa7j6pV5HZFxgTZXQaJ2Wb03ta1mZy4DBHeg3sFrLt+bh3UArZKCO&#10;UzBNva82NFR5uClRn6XeHxLqTWl+Ip06lrB+xxxev7hTCys5fXsH5znJ4c83cvHHt/n64QUe/PKN&#10;KCr3RB5oin0N+BLDQ/6v8UZ7svwLpD1Zao5T0O0n7VwabJOWV+vJdufnb/j2l+taTjblyXbj98t/&#10;yNd8xgffHuXU1S2sOTedWUdeZPMXi7nAGS0f25FvtpPSKZboVnF4pQTzjDGIF6LSCe06klbL9tNt&#10;33nK956n4MBFkc/I2/85uQe+IHPfl6Ttu0bK3q/IP3GPnENXqTh2kRa7TmHq0x8bnSv/cHuGwCwH&#10;Bu2sYPDxIgYezqPT5kQ6b0qm3958um3PoOmyEFq9HE3psmByFunJXqan6BUrxRtDKFhvInu1kYrN&#10;yTTdnEbTbYmU74qmZG8IhXsM5O3Rkbvbl7hVjiQuk0l4gQ9Zs4ykjbEQ1sUXl/T61BHD8Tl3G4JS&#10;3YjsZCJsgI64KQHkrwwmY5YM6L3/QcxoR9LkfS23ltDpQAcyZ2fQpKAeTxtUeIcNXk1siBcFKinK&#10;QIApiEa+QdgHxxFc3Irsrn3wFCPaO9yIv8UDsygGCbFuFOUF0b4yhl5dMhnUu4yOVal0bZvG8L5l&#10;DO9ZSNcW0fStSmbq0Ermju1Oj9b5FGXEUFGcS2Wl9IXyZiRnFZCQnktiUprmvfb008/y0kurpU1I&#10;t/runiZ/96eggswL0k1/1Dzi6jz/LGEGP5pmJzBtSGde7FioQbXqdIOISdattBOlrDxGR4KuIYEO&#10;/0DnWYcA/8ZYRDmNiPElJjFQDP0AQhJ1GBJ8iCsK00JE9ZmB+CR745rgjnOCG65JHrikueGW58Jz&#10;cc9SN6kebkWeuOSKcVriR+/FvXjn/jnpKVf54uZJjh1awNaVg9m7oDcnl/TlzaX9eGN5d4681J79&#10;a6o4+HIbDq2ukSOr2sn2jhxc1YVtC7tQkuhIoLMNdWxs6N2jlbpr6YfSC39WORD/+u/hQxkD5U95&#10;tS1atEgLEVVwzWAw4KmUGFFOVIioChX19/HET5QKFSKqqoh6uXpq4aHJcSmaB1tCVIo8LwOu9t6a&#10;B1tsZDotmnamaUVHLcea8mBT3mkKrilRoE15rOVkN9eOUR5sKveagmsqF1tCfK5WzCAsJJK46CRi&#10;ouI1sKYqh3q6+WoJ8jUPNl/lFWzWQJsCcGo9Miye5MQcUpNqKnMqwBYTla95sf1RUCAmj+zMVvL5&#10;LTVRIZyqGEKwVe7DT8ZKN70oXMr9P0qDZ03qNKbRsw1FSfHX4JoCa03q2GrALT81j6rySirFgGya&#10;X0F5bhlleS1pUdGLitLelBR218JQM1LbkBTfgtgo5SVXquVcCwtWnmvpBPgl4uetQGKc3EcCgf5x&#10;Wr46FSYaJc+ypLiK9tV9qGzdjeSkAvx1oZiMMaSnlVBU2FoDkurY7KwKVq7YzO3bKsQebt75jtvf&#10;fvdHW9i374D0tXLNi83J1gHHxspTKpDUqASi5Pm6NXQQ5cqVxJBoMfJDNACnwFmNl1oNRFPbwswh&#10;xEfEo5PvwLGRowbiCjILaFbcjLjwOJyayDaVt0/l8gpUYbwKfuo1AKpCRBVcUx5sKgebi7M9Li6N&#10;8PJugtHsrOVgS07XE5/mo4E15cWmwJqfuY6Wh02BNrVNebWp/Qq2Ke8ztfzD081Sn/AYN5kPXQmT&#10;PhmX60dmCxNZbcwktQ4gqqkHUeXuuMc8jVXGanfrU4Qku8g5fPA31GfB3FEyBYmWI8/u4eVr/HRR&#10;FLArX4MY6Qqw8eVX/P7FNbh+6w8PNvs6dQizGKX9eBEfF0mw3k+DSyrkUwEzH2cxVFzkXh6Fhj4J&#10;uj0uCq41fvYf2rilcn09/18ynuvcyMmIp86zNsTFhbB1+yvyrSpvceWxdp07338jY951Pr30Hre+&#10;/5Lr9y9w6e7HWsL2d26c5MzX+3n1680c/XoV289PZczmFmx5fxw735tKWmt/7MUws8b74qsXIyhI&#10;jIgnwLNa8RMjSuclxom3K4G+Ynz4eWDw99L2mYJEkfcVQ8vPSZY1+1UhDFVNXefrp1UpNhhkLHB3&#10;0LzYTKJ7OHrXQf04FZbizehlnXj9t3WsuDxYy6c26tWWzHyrKws/6KcVDVr+4RCWvzO0xpPt7HA2&#10;vz+ZQ18u5uS1VZy4vIojny/mjVsvcfDLmax7b6QG5Ga/2ZtRJ9pRvT2HvJWhZKwwU7o5itZ7E2i5&#10;I4KC1f7kLXen+SsBdNwVSulLbiIelK30kvlaR8vFeioXBNNubhQdZybRalgUKc290YXVwd3vKYIM&#10;9sREBpIUbRGjykiYyZ1QsyvhZmmHFjdCjS5Y9I6Y/MU41cnYIUuT6HTWIDFqTS7acZEhnsSI7hUb&#10;5kOU0UODaClhKmebrwbQgn0dNNCmoJpaVzBNeazVwjcF2rSQUau76IB2oi+KWKTN6erh6/aCtLvG&#10;mvdNdpIFT5enRcfU0XVIAWOXdWD8+vZM2FnN7NM9WXZ+KMNOVzHirXZMeb878z7uz9KPB7P8/cGs&#10;eGMgy17vx/jtlcx7tTczT/Rh+L5qBu9vR/edLYgap+eZZBscTc/i6yf3GegnfdwTx8AY2k59mQHH&#10;L2KasZWw1aeIXPMGqS+/Rc7qc2Qvf43ERXuxzFuP76w1eM/ajM+UdURPfYkXskqx8fFh2Y6N0tYf&#10;8tknb8sEdpdf7t3mwc1b3L15k+/v3OGnB3e1H7Z/efCtGCb3+eDcCX65e0f68i+cf+s97iojUVTP&#10;21evy8T3Gw9/ecBX9y+z/509LNw3h6Nf7efsD68x9sAwBu3pTN6sWApmxmvrfbd3IGN8AjlTMxks&#10;+uSI1yay8cZuXjm/ifVvruf6j5/z8MdrvH14J4eXzmFOp6as69eSg8Nl3h5Sxt5uyezuHMmxfima&#10;B9uni3vy9fbJ/HZunRhzO/ntnfXcPjyPLzeP5uJKecbZAWwrD+W1Ltm8M6wp74+p4p1xrXlzXCXn&#10;xrdiZ89MdvZKZ2uXFFa3CGFOhg+TY+2ZEuPI7HhX5oW5sSBUiYe2Pi/Mg7nhbhpkmxUhy0hPZkS6&#10;MS3CncnhzowPc2ZsiD1jgh0YZbVnsNHukdSu//dlP9GT+uka0N+/kUhDbTkgQElj+gcq8NaY3nqR&#10;oCaPxL7G2y3IWZNuOme6SNvt7OdKe28n2nk6UuVmR2sXO5q6NqbUrxG5AfXJlvOm6JoQp3Mk0tdF&#10;K5wS7CPjiYMd/k3qE9jweSyNnyXZrZ5WWKGH6GlDcoOZ1DaJ9qleJHj+A7PosuHuz5AQZEecwZEw&#10;XSPizY7kxfmQYK6HwcmGgqhnmTEgjgXD4+lb6sLoyjDGt02mb2EoOaqasNMzhHk2INTXjkC3BjR+&#10;2gaXRs9i8rQjXvqjAmzJZnfNgy3S43miXZ4h3F7GMzvRo92fJU+eW7Mob1qILqmWzaN9KJBrSPWt&#10;R5JXHTLl2eWbHLRtynOt1OpCeagLLSNcqY5zp6fcy5A8X8aUBjCxeSDd4uvSO70RA/Md6ZvvRNfs&#10;JnQW6VbkSs+mJsb2b0u7ZqKbhRk07zRV7EB5qqmll0N9vB0baN6AqgCCAm0KrqlCCEq0dTW2u9rj&#10;Zd8Q10YvaKLW1Ta1T1UY/SuJtRqJsRiIEtshQhWfknFAeaZp6QJ8ZZyTfdFmPZFG0atlf1iQTgNr&#10;Nd5rokc+BsyeJAqw/jsxiigPtloPNQWclNdXba612uqcyptNwSp1TG0oaa3Hm/JKe1L+NQXXFGxT&#10;YK220IHarzzelFdbrWdbbd61WqnNvVYrtR5sCropzzZ1jAolVSGlkRaTFiaqrvlxoFYL2hR0q80t&#10;pyCigocKDqpCDrVFHezrit1hK2O/fEawnDvKbCHaokJea0CagmuhQXKs+rzHtin4pnf1oHlKFpdO&#10;vakZUgqq/XRR9J2vbvPzF1+J3iPjqxpL/0qeANUel1q49svnol9duPL/AGz33j3Pd29/wrdvfsSN&#10;19/j+qm3ufLqOS4de12Da0ouHHiND3cd/gOwvbN1H+/vOKgBtqt7jnN63kq2DZ/ErtHTODhpLoen&#10;zOf1Bav4bMNu7hw+w89n3ocPvpDx93LN8r3Pa0DbBbnXjy7zm2z/d/KzHH/33Ed8/eqbfHXsHNeP&#10;v8G1o2f5TD73nW27Ob1xAyc3reX1Des4t34db63dIMsNnFm/hZMbt/wHsP0B0v6dPAms1cp397h3&#10;8wqdOzbXoFpBXiKlxemUlaTTsX0zOlRXUN22nPzcBK0qVWiwnyhBzmJwNCTE6kdRcSqFZUnklMQS&#10;naDHR98End4BqwzMeosrti6i0Jld0Ie4apAtWAbr0ChR6CNEKQ4WZVf2lVak0qtvFb37tSE9Kxx3&#10;r/qaKKCm8q/VVhVVYhHFrlYUnLNYpYOVplNVmcOiVWM4d2kn527t5q0He3n/p0Mcv7yZz394g+sP&#10;P+H+L9JJ+E4MuvuyVPDrjqj7d/7PgI3f5ZhH8jhoq4VsKvzlu19ucOfXr7XiB7d+v8pNrjySL7j8&#10;8F0+uvcqOz9ZxfxXx7Dy/ekc+34zJ37cwbZLK6mcXEpalyS8U/XUteioHxGDvnkXKudsZOTJq1Qd&#10;uUzJ0a/IPXRJqx6q8q+l7v6c1F2XSdlzjYLX7pFx+BqFxy9Rtu8c5iEjsTEG8LRK2priStX8ZA2m&#10;9dmbR/sNibR7JY5eu3Poe6CQbjuzaL8lhdKVISTN8CBisiMxM11IXuxN+gp/MlYGkbcmgrxXIsnb&#10;EEbeZgs524PI2aUja7cPmbu8yd2pI3dzAPmvGChcEUrurHCiBwbiVd6YRtH/RQNfG/TJooBX+WHp&#10;Lkr3aB05Cy2kT5H20UsMqcHPk7EggNZ78mlzqBW5K/II7BlI3YRnecbNhlD/p0kMaKglRQ4I9MHL&#10;HIwuLgVLTinhxWWEZWUQmR5FTGKQlusoXQyjwlx/mpdbaNsymorCcCryQuncOpkxA8oZ17+EQZ3S&#10;mdi/jDVzhzCuXxXtyjIpSE+S95TRtl1Hipq2JjGrkNi0bGITU/4AbMuWrZA2IUPLXfneH3mx/dWf&#10;Ago/yX/fff+Q/IIi6j73tEwyHpSkhDNR+sTgqmx6FEbSRRSxTplmOudYRUJonWwgT/pUjChg4dLf&#10;wqSvRYTJs4v0ISxCJm/Z52e2x93QWINsAQliaMZ74ikKkHucG24J7ngkeeKeKs+sVIzJMjHkO4XS&#10;dHwZnedV02VWW/rP78jkNYP49MZhzry1ip2bxEBc2JU98zpxcnF33lnWizeWd+PoS+04+HIVh1ZX&#10;cUTJqhrAdnRlRw691IVdi7pQnuhEkCiHLyjA1rWF3LUytqWHyFj9/2vAZg6ykBSbTF5GEUkxaVqB&#10;AzcHHw2wRYen0qy8I+Vl7TV4przTVAXRxwGbyrOWldn0j2OiIjO1sEgF2JS3lgojDA0Ok/ExjqiI&#10;WEwGq5ZzrRau6XyCNKBmNoQ9KnxgQeVqi45IJjW5gLzsVlpIqAoRVeGhKv9Zfl6lVmAgJbmUuNh8&#10;Dfypa4uQ67WqKqWBEfh4i/HpLmOufI7yyLLIdbg7yH27KMM3jrT4dDFgY0mNzSAlJp3MxDyKsspp&#10;UVKlSXF2BZlJJRTkVGsFFDLTqklOaKmBtYjQmkIGVlNWDWALyZH7SiXQPwF/vziRGIIC4jEEJWih&#10;smGhyY/CaFs/gpUtNTCpYJp6fnm5zako76CBNnV8aEgSbduI0TtzqQbYlCjApjzY1N+vv/7OprUb&#10;yU7LwsvFQ74vUdS8xYAPjSZSH4y3nStBcp/JYbGi6Fmw6vVa6GdNnjXfPwBbqClY82QL9A7UnosK&#10;H81Nk+eQXUx0cJwY714YROn8K8CmwVJ3L82D7XHAFhXjR1KajCnpvn94rylPNeW5pkSFhapqoWqb&#10;8lZTedjUcVEp7tq2mnxsDQiJdsEa6URwnByT7UNKMz1pVUYSWuoIL3MlobUffin1CCt0wyviecLT&#10;PYhO88FXX5c5s4fLFPQ/A2x8c0vLwVbrwVYL2FSlSZVXTRUsUCGfCq4p0KYAm9r2JKj2uMRa9Zq3&#10;hjpeebepCuEBYmAqeNW4wTOMGzeUjz99S77VGsB2/fYlvvvhhsyLt7ly6wLX7n7K1fsf8cW9D/j0&#10;7tu8e/skp7/Zy9Fr6zhwdSmbPxkv82JX1r/zImtff5HKoYkExDfES1VElvFP5cVTwOzfyd8BtiCd&#10;i5a+Qlsqzzw1juh8pY1L39XpMJlMOIvR4K48UMQ4dZfPfK6xDZYod7qOKmH/1wtZ9GF/Rh9rxaij&#10;LZl6tmONF9X7fVn4bl+Wvj+IJW8O0iDb+vfGs+/zBbx6eQWvfrmSIxeWcPLiUo5dmM/+C7PY++Vc&#10;tl+exdKPRjHsSAfabMylYnUCrTal0G5nqkgirTaH0mKtkZavBNJ6o57SVzxF3Clb40nFy760WCnb&#10;lxtouySUDgtiKB9poqSfkYwqHRE5zhgiGxMYbIs1zFXL22kRY98q7VlBthCrqwbZapfBFvkeA+0x&#10;6u2xGpy049T2sBB3okQfU5BNJVLPjDaSEydzdqReg2oKpKl8awq4/S1gM9uKHthA5lAljeRz7Akx&#10;ORNsdMBsbCJ6oBMlrcMZNLUZE9d1Zvy2Dozb25bppzsz7+O+DHitGUNeb83YNzox/Z2ezH27L/PP&#10;ybM/2Yf5x3szdXcHaT99tYrpw/e1Y+DeKnruaU7a7FDcWtajscEGD6+6msHs4+CFs0cILYbMp9/+&#10;j4hYuI/QVScJf/l1Ul86S+6yM+QsOkrK3B0Ez1qDbsYqfGdvRjd1DWETF1NHdIJnxBhfuXuTjGk/&#10;cO3KR3z1xYfcuHJBy7d246srWoGD69e/4LvbV/nxe+mrooPe+uYTWd6VSe4BH795ji8+/IDfv/+B&#10;j955h1s3r7Ns9SLW71vD5Z8+49zNV9n0wSpO3T/AZ7zNqmvz6LGnirzZCaJbJZI9I4GM6cl0392N&#10;VTdf4QCvsveXY0w8MpVJW8Zx+e578lm3uHhK9iyZyrpeFRwa0pTXR7Xg9JB8jnSL5WDnCE4MSOOt&#10;Cc24tHoIt/fP5bd3tsKn+3n4zma+PryY85vHc+GloZzsU8jhqngNsu1sEcGxLhmcGVDIq33y2Ncl&#10;hS1V0exsH8/ejslsqYxkRV4As2T8mxpuy4wwWxZIO1wYqsRNW1ewbZ4sNcgW4cqcCHdmyXK6yJRw&#10;JyaGOjI2xI4xwXaMCm7CixZ7hmniqK2/aHZkhOg+Ix4th0t7Gm6Q4/R2DAtqzNBAW4aJvjjMvzGD&#10;AhrQ19CQXkYljTXpY7CljxzbN8hBxIn+gS70k3bbV+dKH19neno60d3dge6ujnR0t6OlXyNK/RtS&#10;6N+IHF0T0vzsSfR1IlbGxhhvN0JdpD07NiLUtg5Rds+S7lqX5qKzdY/2o396AIt6pjG5UzR9iwMp&#10;kecR4fJPTE3+qVUvjdNLHwt0IzvKnyS5N6vou8WxLzC5dyQzBoTQvaARHVOd6Z4VSGWsp1ZF1GL3&#10;X5oHW2SAEyaZqxxf+C/cbJ/XqohGBcp8YvQg0SjLAHvi/RqQLs9BwbMM3/oaOGsZ5UObpCCq4vxr&#10;QFuktwbT0n3qkeJTl1x5foUWJ4rNThTIsy2xOlIR5qx50LVP8qJbuje9ZR7rm+tDvzxvuqY50jPb&#10;jZ55HqLDOtE8vgElkc9TGlufMpkzq0qSyYwP07zWamGaAmwKqCmPNSVqmwJuCsApyFYL2JTUFjZQ&#10;+ddqw0JrixuofVGmgL8UBc9qAVq4XhUf+O+ArRakqdc1VUMVOJO5wt2ZADdVpfS/e6z9WczKQ+3f&#10;iPJeU2GitbnXakGbAlUKWimwprarMNFaqKZglSVArvGRx5sCZrVhogqi1VYIVZBNSS2AU0CtFsCp&#10;4gfKy00BOAXNzDp/DaapEFEVKqq82ZKjojXPNi0U9FGVUXXcH95rQXrNg02FiD7ukVYL12ql9tpV&#10;zjgF22pBW+31e9jZa15symtNgTMF0mKswcTKdcSFhGrQrRawKfimlmqbAmwGN8//ALb/ALYnvOd/&#10;I0+6psflSVDtcfkzVHtcvrvHt9c/p2vn5lpFz7ZVRRps61BdRu+ebbXt8bFmUbCk4/tIZ9fV5Fbz&#10;9pQBPDyQiqaZtOlQSLN22SRnh+BrssMrsLEYGNJZZHD20jfGO8hW2x4ULMq6TJrGMHcCQ6TzGe21&#10;fek5EXToXE73XmJoZoVrHmyuKpeBKF8qZFSFhz4uepPLH6KqZLVtmStGXTIjJnXk9Odb+Iq3+Oi3&#10;I5y8tZmTX23lsx9e56sfPxSF/oq0gdui+NwV0/6uqD83pX18+38HbL9Je6qVx0BbLWS7/8st7v56&#10;U5PvfvtGK7hwm2uP5KpcwSUtVPTE1/tYdnYWM06MZMmHU3jl4hzWnJ/NtINDaToyn4DsQOwjfKkf&#10;bMI1OYfm4xYy771v6Xr6WypO3SX7yDWS91wgbvsnxG/9lOTtX5C64wpFJ38g9eA1so59ScmR9wgb&#10;N5OnVb4vFfsvk3JCDx0tlsTQa1sh7dakULEknOqNKQw6Xs6Ic5X0OiLf7/pIEma4YxrVAMuYRkRN&#10;cyF5vi+pS4JIXqoncZnICn8SV4vRudaT1A2epG/1IGubF82OhNJ0XwhNd0TQfFM8FS/FkzE1BFN3&#10;d7xLGmEvCm5ATD0CCqR9VTkROdiP7JkmsqZ4ETHwaYIH2VC2OpDqwxmU78ykeF0BBQtL8G9lwKaJ&#10;jRjdjpqru96toRj0MvlExxCcmok5OZ2g+FjK2jajoiqPFi2SaNFUrqHcSrMyM83KjbIeQmm2lQ7S&#10;fkb1bcrccdVMGVrB8G6ZTB3clFfmDaVbixxK0+LJT02jTcu2dOzSl+IW1cRl5hMhnxEZm4DBYOKp&#10;p55h/vyF0iZqQkT/Lv+a+lNwSbUiNXaVlJRQ77mnMHk5kh0ZxIjOpfRpmsSA8jh6FobSJdNIpyyj&#10;BtuUJ1vLxCAtUW5GtD+pscojwV/Lx6aMIl1AY9y86mDn9jQehsZ4mJvgGeKAZ4QzXtGuuMfUiGus&#10;A7pcMaSa60jvFkX7yRXM2jmKjafnM2/jEHoMz2P34cls3SzG4ZIubJrXjn0Lqjm5tBNvLOvMmWUd&#10;OLay3WOea2004Hb0pfYcW9GZIyu7sW9JT5onizHuZEM9Gxt6dVKATT0b6SEyVv/d3/8VsBkDTCTG&#10;JGmALSUugyBfiwbYAn2sWmGC8pJqSorbal5qCgqp8M9awKZysYWFpmpFAFSIaG5OCw10qbBIBdhU&#10;vjF9oEz46hc3UUrCQsK1aqHenj5aonwFZxSAs5oiCLXGylIVPwjHaowhLiqDjLQS+fxOqKIGtcUF&#10;iovaUVrSnoL8Kq2ogromBdaCg+PlniMJDAzB319V5rSiKoKqQgrqHlXxggCfIMxBVpJj08lKyZNl&#10;Jk2Lq8hIKiA6JIVEOVdJbmtalnWkKLslSbHFpCQ0JzFOxv9HYC3YnIsxKI2ggEQZ72O1cNTQYOlP&#10;xmS5NwX3YjDo47CYk7RnoOCfej7qehWATE0p07z8zKbERzAtjZTkYgoL2jx6xjna81PblUfbwSOv&#10;aXOz6guXLl/lxo1b2vetOsbWDVvIScvSAKK/qyijXqJE+uoxeIiCJvcaawnVfk1VVUENOp18t9IW&#10;RFTVUEuQfC8GixY6qkTBtfjwJDISskmLyyTCHKs9r78DbAqQqu9TVd2sBWwGk4xT0b4kpAQQm+JF&#10;bLqX5p0Wn+mjrSuIFpbgrIE0BdmUx5qCbJHJbtpSbVP52PRhjTFFOGIIs8cY40h4pozH5QEktQoi&#10;ppko9sVOZHQyY85zIKG5PwEJMvbm+BCV4YtHwPNMmTZIntNfA7bfLl6tAWw3v6VH68o/ihwowBYX&#10;K+3SKM80wEuDZf5iOCq4ppb/E+81JQmh8pz9vXC1rau9To4JwcOlMfXr/EPak54LF1RlZdE1RL5/&#10;KDPejYtoBYd4wDcPrvD5zXe5eOdtPr/3Lp/ef4N3vzvBiW92sv/ySnZcnMXaD19kxxdjWX2uL/MP&#10;dmfyuk5kVpm0ip5N3J8hIKAm/9q/k78FbGI8q7x6QXKegABP6VM+0u7lWesCpY8FYrEE4+jsJGIn&#10;OoefFk7Y2Plp/FSC8KYWFr86lGmvdmHswSpGHWjJ5NeqmfVmd+a83ZOZb3Rj6YcDWfh2Pxad68fq&#10;d0aw/fx0Dn65mCMXl3Ho00Xsf28WRz6ex4lLKzj3rSi39zez/5sVLHt/AmNf7cmAPZV0215Kx83Z&#10;dNiaSuftSXTaHku7DcGaF1vTjf6Ub/LTls3XB9JynRjHrxho97KFjivDKJugo3pmBF1mptBscDgx&#10;pS74Rj+PLqouIQliKBoaodfbYjI4YDY71MC1MDeiIryJjpZnJNtNJnss0uYtFkdtf0iIiwbZIkNk&#10;jo8zUpAUSlFKONmiKyqoVgvR4i0yH/0VYFNe5aIjBgXVF2kon29HaKgz1lBpf8b6ePo/TfPO8fQe&#10;V8zEV7owe29vJu/vzNgDbZl4oppp73ZjwPGmDDrZghGn2zHh9U5MO9ODmSfk2R8VOdSd2Yd7MP9k&#10;fw2wvbi3Lf33NKfX3gqaia6TNs5Kfb0NTm7PEC7GtNHJG+fG/uRUyby/6TTpLx8h+KXDhL70qug5&#10;x8lacIScWbtJnrYJ6/SV6KYtx3/WegKmvYRxxBTqZefhmhrLmkMKsN3l/r2LXLxwlquX3uPrrz/j&#10;6xtfcO3rz7n69Xmu3/yMm9+d5+aDD/nk8lHu//Q5Dx5e4rUTu3j11X18+um7sn6EIycOMGLyEF7a&#10;vZQrv3/Okcu7mLp3FGs+XMBZDrL9h9VM+3gkVRvKSJoUQfyEcJquKmH42REsvbGCd/mEdbe3UDa1&#10;hJYji3n38/0yZnzJB3vXsG1Udw4MbsbZERV8MKacN4dk8mr3CI73iOTdUfl8Pr8Tt7ZP4sGrK8Sw&#10;2wvnD/P9W1u5emgRn26eyIXVw/lu5VDeHVjM2rwglqS4saHYxK7KSDY3DWFFtg8vFwSxrUUoRzok&#10;c6g6ns0lFpbI2DjNUp+JQc+xSGyBGlGQzVmDbQvCnB9BNmfmRLoxK9KZmeEuTA1zYJK0jfEhtowL&#10;bsJoqy1jQhwZJTrgKHmvWld52sbKcmywM+ODHZki9sbkUBcmWV2YIO17rMGesUGNGe3fmBcDGzDA&#10;0IDeZhFTI036GlUYqS0D9E0YGGTPMKMrQw1uDAtyZ1iAGy/q3BjqKyLjSX8/Z9rrmtAq0JYWAbaU&#10;+9tRpLMn18+ebF8nMn0dyfBx0HK3JbvUJc25Drli2zST4zuEutEjzpXl/ZPYPD6PjRMqGNs2VvNC&#10;C2pgQ7BTY9IseiJ93MkIUTkTXYn2e4bSuEaM7GgW8aNN6nPkBtpQamlIlq4OVlsbTCIxOuWt5kGw&#10;zhFP2zp4OYh+7Sy6u6ctEX4OxAY6akUOMqRvl4V5Uh7iRosIL9qJTtk9K4SumcG0ifOnLNiVZmEe&#10;GkjL9K1Ppl8DCmVdbS+T51kodl2R6JZl4U5UxnvQIc2Xjul+VKd4akUYmkc3oZ20iep0T9qme1AW&#10;24RU07NE+NoQ7i3i9yyRerHlROf1tK+He5MXNKCmAJsSFQ76uNR6t6njVeioysWmcmeq+Sc00Idw&#10;vZ8mal1tU/tqt/07UV5pSmrh2uPeaQqqPQ7TdC5i/zqJ/etgi5d9YzztGolOoqDbvxdVlfrfiSqo&#10;owodKGim4JOCUApIKahWG3KpgJSSx6Gayr9W6wWmYJmS2lBQBdBqvdYUUFPFDVQ4qPJWU9sVWFP5&#10;2bwc7PGwa/JH2KfSoxRcSxH7KTspmcKMTEqycwgzGLV9CqgpsKYAmwJtCrgZ5fofDxGtlccBWy10&#10;U9trYaG6z1oPPBXqWRsOqsJAVUioAmzJkVGkxcRqYaHKa+1xzza1zaQ+393rP4DtP4DtCe/538iT&#10;rulxeRJUe1yeBNZqRYWx/f6AES/2IDU5hJbNcygvTSM3O4aSomQx+KLFsBJj1bMRnu4NNMDmL5OH&#10;r7etGF7+lJal0KlXM9p0LSatIBzPoEY4eD2Hv9URc5SntnTV1dO2K8imXitR62qbm189ImJ1Wpio&#10;KnagCh346Gw1wBagd9S81lTBA7VNhZzW5mVT+wINTgTpnehQVUhFRQLVPXLYfno+3/KBqBRH2HVh&#10;MWe+2cb5B6e5+v37fCfKy8Nfb/IzSrm/LW3jhrSRG/9HwCbtSSUA/PWRPAbaaiHbD79+x/e/favJ&#10;/d9vc4+bonp9o4nKyfYdX/E1l3nr7mnWvr+cCUeGMuZof2a/PYpVF6az66sV9FnShogWZnyS/Klv&#10;8qGByUJB3xEsevs6vd98QPNzP5J9/BsS9n5G1NYPidn0EcmbPiN12yVKTz0kcf9Vko9+QdGJT4mf&#10;u5qGGfk0UOFUwV4EFtlROiWSvlubiVKeKQqkmeJl4XQ7mM+Lb1fR93QZbfekkveSmZR5OhF/shbq&#10;yV1kJnOxiegFvoQv9BLxIGKxKAHLnUlY7UrGek+yN/lQstNEyVYLZZvDaL4lXvs1vmRFHImTzET3&#10;1eESrJJG2+AQ9xSeJY2I7hdA8axIWs41UzrNmcIZ9ei1L5iuR6LJWamndHUmfXb1o3B4c+r7NpDJ&#10;0Bazoxharg2xmgIJjZY2Gx2LNSGBuMxEeg3sSL8BrRnSv0ykgMG9s+nbI5XuXZPp2jGVYb2aM39c&#10;X7YsH8vmZUOZM6oFQzolMqxzJpMHV1KSFEZaRCi5ydm0b9udLt0GU9SsmojUXILjkgiJiMZoNGuA&#10;bfr0mdImZNz5/seaseZv/hRUkNaitaQWzZvSqM5TBIkSkWz2ZHBVLj2Ko+lfHk2PXAvtU/ypTtbR&#10;IUNPxyyzlhejaUIgxUlmLQddVqyelEgdUcqzUy/9VCd91lf6XkBDDXR7ifHiI4qnpyijriH2OFls&#10;sbfUo0nIswRmSV/LdyemQseAqS049OYiXhNZvro769b0YuPKLmxb1p49S6o5urSaE0vacWpRFccX&#10;tdYAmxYSqrzWXmonr9uLdOTYii4cXdGDIy8NpHWqTKaONYCtR3VzrX+om3/4k7rzv/77vwI2vc5A&#10;QnQiBVklWiVRgy4YDyc/VJXN8OBEiguq/qgQqryt/HxDcXYK1ACbl6flUShovgaHlKh1VfhAVRFV&#10;ecdUUnyVID80xKolyVeeL14e3vh46WS8FKXEHKkVPYgMSyTMmoDFEE2IOZ746CwyUssoK1YFDNo8&#10;KmrQQvNeU7BKec2pMMukxHxiYjKwWmMIDLTi52dE528gMMiMwRgs37MBkzGEkOBIuYYYoiITSYzP&#10;Iikhl7iYTNKSS0hOKCQlsYTMtOYU5rWlOL89uZmVpCe3IC66jNiof4WCqsIFRn0SykMtQBdDeFiG&#10;dr8Ws/JWi9ZCPhXsi4hI0QoYqOtUULC8rKPmdafCV319wuS6IjUIZzTUwDQV2qr25+a00iqWKtBm&#10;MceRX1TO4eOvan1BDaXXrl3n55/VOKo2wOplL1Hdui1+zp7YPlcff2cvLUw0MtCCwVP9GqqqRorC&#10;JwqoJv6yLmIO1IvIs1IwTh9CcnQaWUm5pMVlExOSKIpqJCZ1jr8BbCoPm8rBpqpuurqKUu0lBpAY&#10;JioHW1ySjpBoRw2mKe80lWdNQbZaLzUF0ZQn2+PebGqpXqvwUVOknQbXgsLEaIiyJzTdnfgyfxJb&#10;BhLR1AtzsSP5PcMJLXMnva0Zc7oj8YUBRGX54aJ7hnET+sjg8deATcvD9vVtOeYufdtV49mkCTHh&#10;IfL9eBMbE064OVDzPFOVQVVeNQXXar3X1LY/A7U/i6rUpjwB3O3qaznYCmTMtW3wDC88a8OIYX3l&#10;SxQ945Hc+/4G3z74WvPuUQUOvrr7JZ9cP8snt0QJvXuOT+6f5e07x3j1663s+mIhG89PYs37gzn9&#10;w0JWnO3F9F1t2PrWZDqPzeNZVxtekDFFp3N+FNr5ZPkrwGZUgE0vSr9IkBjQQUHe0g7ECJF2ECjt&#10;J1DagcUs44GzK3YOTUTv8MVo8cPNqzEu7vXwsdan39wyhm9owYQ97Rm7pw3jD7dl1tmuWqjopNPV&#10;LPl0gObRNudsdxa/0Z91H4xj54XZ7Lkwj70fz2X7W1PY9/5MDn+2iJPXXub0rfUcv/EKu68uZ+MX&#10;c1n+8XjGv9qNzhtyqXo5gU6bk+mxN5Wuu+Jpsy2Eyu1WWu2wUrnDQtV2i2yzUC3zbcfNVrpslDl3&#10;vh+dVkTQd0063RYmUT7MTFwbMUwLG2HJFJ3K8AIBMkf4+4t+J0uDoYmMNU7Svz1k3BED0OL4h6jt&#10;SoKDnTVRsC1N5p3ceCv5iSGaB5uCZwqqKaCmYNpfAbYYswdG0e1CTI5ahW8F2PwCXsBX/zzmGFti&#10;8twYtbgdUzd1Z+HhgSw80Z9px7sxTp7x2FflWZ+pZuTrVYw4244xr3dg4tnOTD3dnRknezPr1b7M&#10;OtaH+ScGs+DMYKa/1psR+9vSZ2cZPXeX0G1vMb1F52kS/k+auD5FqLTlMBdfnOq4ESVjY5vlO0Vv&#10;OYFl5R4sy/cTN38fKTO2kzpxI7ETXsY4eSm+UxZrXmyGacvx7TeURnk5RFUWs+HoJmnft/jplyv8&#10;+OMX3Lj1MV9efZ8rtz7l1o9fceOHy2IXneXY21uYtX4wc7cOYcup+ex9Yw3r9y9ly6E1HH3jAMfe&#10;PMSGfWvZe3YPn97/iMNf7qPvsq50XNCC3q+0JXdSLPMvTmXuF5MZfqYvrdeW0XR1EZ12t6fT3k6U&#10;r23OgmuL6bO3H8GdDOR0jeLY6eVc/2QvO2YOZHZlKsdfbM6bI0t5b2Qh5/onc6J7JG8MTOLyvDY8&#10;2DaKHw7N5eezr4ght5/fP97H3TPruLJvnubB9sWaF2HXVL6a05Vj3dNYW2pgZZ4fK3N8WZzmztxY&#10;e1ZmerO9IpgTnVI41SWNvc3CWJHkxjTD84z1+geLRB9ZEuKsSS1sU6BNg2zhIhEuzI5wZla4E9PD&#10;HJgcYseEYFvGWxsz1tqI8RFOjJVjxofXyASRSWE1osDaHGnDc6O9tZDTGSGuTDc7MVlvx8RAW0br&#10;GzLE2IABlvoMMMtSZJCpEYONtlp46RCDPaOt7iKejLF4MtbkxVijD2MN3pqMNHnTI9BJq0baMciB&#10;dgH2VPrb09Lfjma6Gmke6EiFLEt8GlDkVY9i77o0DWhEpdmRdmG2TK0M4JVhiRyY3ZpXxjRjcNMo&#10;ClTxg0B3Mq16ImXsSjHrSLN4kCjXWyrPtGeFP91LXamI+ieZfjbkBT5PqtfTGmALcXyaFJMbSVZv&#10;LQebv7PYXs4N8XOoS6BTXSzuDYmS60kzuZIvn9My1p/KGD+qE4PolhlM77wIumZYaR7uSY5/I8qD&#10;XSmQ55WtayifY6uBNbWvIsSNIrM9efK8SsLlnhM8aJvmJ7qeD2UxzmSaG5Lo/xzZIU3IjXAkJ1Ls&#10;AlNDzJ7/ROdgg6+9jN3OT4nU16Da46GgtSGitbBNrat9tZ5syotNwTWrvztWnacGypQndVK4RRO1&#10;rrapfSEyzv+1/CufmgJrtXCtVvSern9ANn9XR9FDxP59BNmUPCn083EJ9lcecU8Wq0iI6B3Ko0sB&#10;NK3Ajq/XH6BNidpWG2JZC9qUqPco0bnK3OYmc5vovCosVEE2BddqQ0H/XREE9T4F2hQsU2GfCqQp&#10;wKaKHqi8bDnJKeSlphEXGkZsSChRFqt2jAJsCq6pkNEApX/LPSoPtVow+Hg+NgXXaiuLPh7mWgvb&#10;lCigpjzSFFxT0EzBMwXYUqNjyElK1vYrrzUF15RXm1qqbep4s6fPfwDbfwDbE97zv5EnXdPj8iSo&#10;9rjUwrQniZYn6j4jhncTI0j9oh0khqN0bJkoIsJ9tW1hoTLIBInCrXJwBEsHNrqIAdVIOy4zO4zO&#10;vZvRtqcYr8XhuATU1ZReJ10d/IKlQ1maaOuugWLoGxtpr5WodbXNxU8GfVGuVJioAmwFxQmal5ry&#10;YlMwTUE0FS5am5dNgTa1XRVBUPv0BmfatsqmbdtMCpuHMW5pJy7yGm99v4PVZydx6utNfHLvNS7f&#10;f1tu9yI//HJd2sJNEQXXrnOXr//vgK0Wrv0bwKYKH6jKaT/8focHqKqiKpnzLU3uidx8eJ0ronC9&#10;+9077Ly4jemnJjDsUB8mnxvM6kvTee3hBqbuH0Dp4DSsBXoa6h15QedBWptqRu88Qa+zd6g4+yNZ&#10;r90g4eAlYnacJ27LeZI3XiB500UqXv+F2L1XiD70GUWvXyJz9W7cy9vh4GfBJ8ALj4SGFIyKZdCW&#10;tnRcU0j6NDPJM4Mo3xBD9eEsup4qoP2xLKr2p9Fub6Yobvl03JFH5Zo0ipZHkrgsiMjl0k4WuRG6&#10;wImoRS4kL/cge40vhev1pC/1In2JN1nLVDhLBK22ptByczqFq2IpmBFJYMpTuJlsqGu2wSPXlpQB&#10;obSZn8mAl5N5cX044/dbmPd2HIOPmMmdbUeLxQlMPjiWYQvGk5yZjnuj5/Bu+BTKXTwqLBiDxYyb&#10;TCbhceG0aV/BuDHdmDKuPbMmtmHepErmTm3NzKmVTJtaxdSJ7Vk6Yxh7X5nL6T1L2f/KOBZPas24&#10;PpkM75IhUkSyRUesySSDfS4dqvvQqeswskurMMelo4+Mx2gN1Yoc/POfTzN27HhpEzLE/E1xg9o/&#10;aTEaYFPL6qpW2Dd4lkCXhsTrnRlUmUXfshj6KO+1jEDaxHtSGedFOzHq26UE0SrBj9JoH0rj9BTE&#10;GsmL1pMVGUBKuJ8oGb7EhfsQHSkTsyhEpmAXgsQg8gt2xNtij7vJFmfpgw5iXDUMFKUsz520FgbS&#10;mwbQfXAGu/aN4723F3Pq8Hi2r+rKgTXdtGIGp9Z148Sq9hxf0ooj85tycF6FBtVUHjbNa+0RXHt1&#10;RWdeXd6NY8t7c3LNCNqky6QsSlV9Gxu6VTaTPiL9Rm76p4ey/Ju//ytgC/AJJD4qgcLsUjKTczEH&#10;huHprKpKmgkxx5GX3ULzTFNeWMpbzcc7WANsri56DbCZjHFaWKjar2CS8sZSrxVgU9UzlbeL0RAg&#10;hrhexsgAvD2lT7nJdfgEaN5todZoLd+aCgmtAWwxWI3xxEZmkZZcRl5WFanJTYmLKSI+tkgLC60J&#10;Dc3VQi8VyFJwLSDAgqeXDjd3b9w9fPDy1uGnC8IcrKovx5OclivjaBWtq7pR2aaHSC/aVvclJ7eK&#10;6vaDGfbibAYNmkmrVgNJS2tDYmLLmmVcUxLiyoiNlvuKyBNDN0vGeRWKmqxBNXUNISEJ2jVYLJGy&#10;HkNUdAIJiWmkpORouevKSjpRUtRByxsXFBCHu6sVnW8UwZa0mlxy0QVafjkVClta3JGm5V3Jza7U&#10;YKWHtz/NW1eye88+rZKo+nvw4Ad+/0nahvr34y+sWbGauOBI6v3Xc3g1cSFB7jnGEIKHrYMonQqs&#10;ifIZJAqXJgquBWL0V6LH182XcHME2cl5FGaWkZGQT5Q1UZTTSEwBMl78DWBT4b06X388RcmuBWyB&#10;YlCFipERHe+DyqOm8qkpcKbCRJWXmvJYU3AtKLSBBtJqYJqtFhaqlup1DXRzwhjpSFCkA4ZYR0Kz&#10;PIlvGkhSpRhWLaTvljmT1yuc0AoPMtpbsWS7EF8i422mLw7e/8XwUd1kGvprwPbLZ6KUfSOK5t0H&#10;DOzYCV9HR+kP4ZqnVkx0GJFijKj8aSoPm4JqCrIp7zUFy9S2J0G1x0WFfSuPAfVeVWE0JTaUhnX/&#10;KX1Lx9tvvCbfpugZIr+LNvbwF5Wioabitsp/evHGR3x0/TQf3HiND26f5J3bRzlzYy+Hrr7Ctovz&#10;WH9hPC9/OJizvy5h9Tu9mX2gmqNfLmLsyg44Gp/SCg74+jlo8Ozfyd8BNlWgKUhEb/QUfcJXxB+9&#10;CjkOMotYpG8H4+bqhbOzMwHSTsyWAHx1Tjg516Wxiw158r30mVfEtN3dmLS7AxP2VzPrbDdmvd2N&#10;sScrWfLZAOa8242pZzow60xXLSfbxo8nsuWTqWz5aBpbPpjEpvcmsOGdCax7cwLr35nGjgsLOHpj&#10;Dae/38zxB2tZ/uFo+m0vpfXKWKrWxdJtTwq9j6bR61ga1fviNemwL5aO+yJlfo6gy94wuu4Jo8fu&#10;MKrXG6h+2UCHVVa6vxxLL5lX286JJH2AJxEt7NBHNMBgVhXbG4h+9QK+/urHzYaYrNI+w5yxhDj+&#10;IeZg6W8iap8Sq9lR80JTBQ1UDjZVLdTqY695kxs9Gmtw7a8AmwonVRAgIdyf1AS9jKdNsHUW/VEl&#10;P28ZSJ/pJSw5MoSlp0TODWX+2f5MO9GZcUeqGH24klHHq5jxfg+mvt+dae/K8s2ezDzbl9mvD2Du&#10;60OZd3YY814frq3PONWX0Uc60Ht7CV235jL4WFNmvzsIXZETDX2exuBhT5SnL651HDFEZFE6Yxnl&#10;u45hXLEB/dIthM3aQMzEV4gZvZLQUUvwnbgQ98nz8Zy8ENPUhbh26YZDSQ5NX+zGpmNruXj9LN8/&#10;/FTa/ldcvfEWJ9/ewxvnj3H1h8/4/O6HbDy2gv6zq6kYHUenJflaFdAJ2wbw0un5bDi7mo1nNrD/&#10;w0Mc+OQIxy+f5Esucezbo3JsWzJHxZE7Wcbkfn5M/3gcM85PYOTrA2m/pRWt1pXTalMLMhZloBsY&#10;QNKMFHJmpJPUP4QeU0o4c24pbx+ay/L+ZcxvlcCJka04N7IpbwzN53jPOI50jeDt4Vl893IfOLWI&#10;n48t5teza8Wo287Pb27i9tElXNkxiUsbX+Sr9UP4bvNI7sn6dZnrz40qZUMrK/PSXZiX6sSybE82&#10;lRo42Daasz0yONNNAbYQViY6M930HON9/8GSEHsRBdkcNdimZGGYIwtE5oU7Mj/CibkRjswKd2B6&#10;mB1TQ2yZGNyICdaGjLPIMtxJg2xqqWRSWI1MDnViisi8KE/mR3owP9ydOSEuzLE4McvkwEyDHVOM&#10;TRhlqMdwUz1eNDV4JA1rxNhYpAljQlwZE+zG2BBPEW/GhfowLsSP8aE6xkqbH2B0p7/Jlb5ii/QS&#10;m6RHkB3dAmzpEtCQTgEN6GKwpaO+EW0CG9IioB7NZVszed3SZE/r4AZ0jXueUaVOLO2bwMZxTVk1&#10;sgVjO4q+nWYhQ2ysaOkfyUZXDYilGO3ID3OgVYonLROdKA5+gfLg+jQNbUKu2FPRrv9FvNhJOaID&#10;Jgf7EOTekCC3Jvi5NNKqiOrsn8foUo9IvybauYvCvWgd409llC9tY/3pnGKiW7qV6vhAimSOS3Z9&#10;lhKjIwWBcn5dI4oNDrSU91RF+9EizFMLD8021iMvrBFlcS40TfKgOM6d9BA7wv2exyDXY3B7Rvp4&#10;fUJUPkcfGWNcnsPd7im8neoQ4N6YIE97zRtNwTJVLVTp8bVwTUE3BdNqw0VVTrZa6KZCSlV11r8D&#10;bGYZ8/9a1DE1ojzWlDwO2B73alP7VJio0Vv0Tk8Vmuoq7/t/hn4+LqGiV/w7UXDt7wCbgle1AKsW&#10;YtWCLCWqUqgCZQqyKXimIJryYqv1YKstgKD2KU83tU9tr83BpqCZyqemwkNVkYNoa7AG2hRUU6JC&#10;RRMjIrV1dYzyYlOATasy6qEKBInuIDp4rQeeujYF0BRcU0BNVUJVueQUaKuFbGqfOkZdv/JIU8DM&#10;Inq0gmYKtimIpjzYMuMT/ggNVXAtXsE+WaptKpzU6u33H8D2H8D2hPf8b+RJ1/S4PAmqPS5/hmqP&#10;iwJsv9yhS+cK3N1eEKXbTgyJeni419XAmoJsCrrVgrbadR9vGeTk2Oi4ADr3bU7Hfk3Jax6Pl6mx&#10;BtiaeD2trStx9n8Bt6D62rqv1U4Tta62ad5tyu24JFELEW3aIlMrYqAgmhLltebmWU+DbAqwqdcK&#10;rikIZzDL4GZ1paI4QQzH1qQVBpBVZWDb+3M4cHkpcw8O4tjlV/j47qt8efdNbn1/nu9/vsoPv38j&#10;6v3X3OUad367Kjbc96L8/z/BWq38C6Y9SaQ9KbBW+/Jx0PYIsqnqolqFUWmR0jLls7/TRIWnfi+v&#10;b/54my/uXuG97z7g6K3jLP9kCSNfHcSY0/1YcmEc++4s5ZUPpjBkZXuSWgdjK5NzY1FUowvFYBw+&#10;hQ5HrlJ04j5ZJ26Tcvw6KQcuk7zzC1I2fUbiugs0OwfRuy8RevACxW99RcmOUxjaD8DVPwovLy9s&#10;jXXI6hNN/3XttWpUObMiiZ8hRt6SIFJX66nYH08zkTaHMuj2aglDTrVlyPF29NrWnFZrM8nfHCGf&#10;ZSButS9RS92JX+xO2jIfClYHUbEumNQ5nqTO9tbyqBWtDqPltiRa78qgYksKzVcmktVRjJ34Z2lk&#10;FWOpwJn8ocl0X1jExI0FLDyYwaFLJey6lC6KtZ4Oy1zoszyNRbsmsHD5cgb1GoGfnbTZRnW0SSg8&#10;zIqfTCwNmjQUA1hPn96VzJ/am0VTO7NkahuWzahixbxqVi7qysoVfVm9YhhLpg9lx4qZHHhlGhsW&#10;9mPZ5CqWTGzFnBHNGdurgphAD6LE2MpJLKS6TT/aVA8kIacZfuHx+IVG4W8wYzZbNcA2bNhwflfg&#10;6H/gmVX7J4dr0rVjNW5N6mFys9UUqhHVBQxrnUrvAuWyH0R1ko8mHVIDNMhWEeFOjtlJlCQ/8kP9&#10;yQr2JcPqI8qNLCP8yYzTk5lkEmPaT/qxTKyiKAZYHNFZHAgIc0Ef5YEpwQNzkhPNusUzekYbZi3q&#10;wpJl3diyrh/7Ng5g3+puHFrVmdPru/P21j68vbkHJ1e15dCiCvbPL2X/AgXY2nN0ZWctJFRJDVzr&#10;wqvLenFsWV/Orh9Ph0yZQB3+qQG2zi2aSl9RfUQBNnXnf/33fwVsfp464iLjtSqiOWkFBBsi8XLx&#10;x8/DqHmTZaVXaN5rKoeYqhjq7WX9A7CpdVXQQG1XMCgjvVwTBb8UYFPhmioZugI0+iCdFnbn7uaC&#10;u6q85CsKgzFYA2wRoQlaOKryXDMERGEMjCbcmkZCbBHpyc2IiykhPDSbsJBMoiJy/wB4gYFh0kf1&#10;cp8BeHj64enlh4+vDv+AIAxGMwZLCIlpOSRlFtOsqgvDxkxj+tyVTJm1gqmzV7Fg6Va69xnPzHkb&#10;2bTtHEtWHKBztynEJ1XJONuUhMRKEhObk5RQplUnVcUWYqJrPl+FpYaHK7gWR3BwNNbgCEJCI4mI&#10;jJb3JZORlUluXrEWFpqXU6UVZoiOzMOoT8TfL1oLJ7WaU6ls1YfiwvakpTTVJD+3DUUF1VpIrKre&#10;GhWbhLO7B/EJSWzbvlP7rtXfgzv3uXJRFAppJ198+jnD+w4WRdeEzslTy8MWLeLnJAq5KKQKmFj0&#10;/gQbA0WCHoWMBhDkG0CAVwCR1ihyUgopyZF5Kq2U+PA0LP6RWj4+g4JqfwHYjEFWLVzQS5RpN+mb&#10;Hp6N8ReDIzjUnchYLwLM9QgMqYFstbnX/uWhJkaFiNqnYJsqgqCWapsCcmEJrgTHiZIa54o1yY2o&#10;fDGMWptIqTYTVxVAaHMPUruYMRU5kdzOhCnbWQNs4Rk+2HrZMHR4Z+lLfw3Yfr5wqQawPfiRYd26&#10;E+jmRlJslAbYoqNCiQ4xiuL8rzDR2tBQBddqt/2VqMIlQR5OGqRTgC3Q2xlfMYoG9u3C77/c40eZ&#10;31QF0R9/+lbGuRq4pkRVET3/1Xucv/k6H9w8zptfHeLUlZ0c/HIDuy4uZ+vns9n8xUTWXRjG4TtT&#10;2fTZYFa9KePS+ZnM3taP2BJ/6jjZ4OUjuoKn81/KXwE2VdHcoIm36BQ6jKZAjEYjRoNVg2vKQ9TH&#10;2x8fHz9UVVGDXvqfvweurg2xdfyHzF2N6TwumwV7BzBzX08m7evI/Df7MO/9XjWA7WJ/Zr7fhYmn&#10;2jDxRFvmvdGbVR+MYP1H4zRZ98lYXv5gJMteH8Kco32YfagfK18fw37RYd74cRtnH25m65VZTDnV&#10;hd478um4NYlOexPpcSyVXicy6XpESTbdj6TT/WgKPY7G0/NoNL2PRtLnSAQ99wVTvTGQ1qt1dFpv&#10;ZcDuFPpsS6HZfBPZA31JKfUnJV1PRLQ8g0egTYneJG3Xak9IuIsG2qyhThpkU9uMFjvtWJPBDpMY&#10;66qwgQJmaqkqiga5ShuXpYJqfw3YfIiUZ5kabiRV5ivlweaq+weWVFu6TspjxYnhvPLeGFa8O4z5&#10;b/Rj+qmuTBTdY+zhSsYcas0okUXnB2i52Ga935vpb/Vi+tl+zHx9EHPeGMG8t0Yx+9xweT2EmWcH&#10;yPPvVpMK45UEXjxWwctXJpI2KA5bUz0x/OoT5+eHXyNXmSNjyRw3maKdewhcsRrfJasxTl2OddRi&#10;rEPnEzh8Dq7j5+A4eS6OI6dgnDwLuzaVeDbPZ+Disaw7tJKDJ1dx7ZsTohZ+wXufHWDb0eXsen0d&#10;Zy8f4+DH23lxUW9i2uopmxNP1+1FVL4k3+HGKjZdXcP2K9uY/9pi1r67mfd+v8CorZN56d21cqZL&#10;LP5oIVFDQ8idk6LBtZdvL2XMm8OpXNeMrDmppM9MImV2EjHTYgibIPNHLw8K5mTSfWULVhwczvnz&#10;r3Bm21jWD63g+Phq3p3RnXemVHN6WCn7usSys10wJwemc2tVXzizjB8PzufhiRX8dPpl7h9fyo3d&#10;U/hq03C+2dCfO1sG8cXqntzdPYafDk7m8qo+HBiQwcqKIF6u0LO7OooTvTN4s38eb4mc7JzMtmID&#10;S+IcmGF9gRmieyrAtjTYUZPHQVstZFOATYG2OeHyntAawDbZ+giwWRvU5GMLtZdljYwPtpd99kwU&#10;mWyxl89xZKboPbPNjsy1OGkyT/QmTaxOTNI3YLyxnoicS5NGjDE1YrTYKCOljY+S948MdmFkqBsj&#10;wzwZGenNqEg/RkXrGBMdyAirL8MtPgw3uzPM5Mww6RNDghoxOKguAwJfoJ/+BXobXqCroR7tDfVp&#10;I+duZbGlhZy3VXBDWhltaBtiQ99MO2Z1jmTN6KYsHFJKz7JQ0emULtiYZJM9yXLexCBb0oLsyDY5&#10;km921jzI2sR6UBnjQpFcr6oimim2UWmCidRQP3TOdQlwEbvrkQdbgOMLmFzrax5s6WY3CkLlvbEB&#10;tI70oVWEtwbO2olNp9YVVFOArVA+L8+/MfkqBNbioh2jAJx6T2mwA+mG50XvFBsirCFZ4XakBDch&#10;Sl8fo9ez+Dk/hWMjGzycnkcn86aPh8yfcj3uzo20cbmmirPo7QaZiyyqwqUKF3T8w1tNgTUF3xRQ&#10;U7BNhZCqUFK1XcG4CKMvfxciqgod/JXUgjKVW03Bs1rQpuCagmqqyEFtEYTH87T9K5TU9y8lXK/e&#10;82QJE/m7ENHHwdrjnmG1edpqPdj+XEG0NnRUATi1X21TXmwKqqnqofGhISRFhGueaUoUXKsVBdJq&#10;pRawKU82tU9LyfHIi015r4UagrTQVQUI1T2oa30csCmwVgvX1PU+DtfUPSmPNQXVNGAmol4rgKa8&#10;2BRQU3Ctdj0hLFzLy6a2ae/z0f0HsP0HsD3hPf8bedI1PS5PgmqPy+NA7c/y3T2+v3OF6nYFYkDU&#10;FUPSXZRKR1G+bQkPk84T4iGGljcWswthoZ5iEAVq2zw9XhDjsx4WmXS6D2xJrxFVtOiSgynOHVvv&#10;f+Lo/xze1saauOrr4mFqgI9MFrowe03UutqmIJuLZx3Nc61P/7a0qS4iLtGowTMF0pTHWi1cU6Gi&#10;KjxUwTWVn02Fj4bIhJedFsyMGf1JydfRQGfDkGWtePmN8Uze3oMDn63gwztH+eLuOW4++JT7Dy/z&#10;/W9f8eD3a3zHZb799cr/HbA9/vIJgK3WoPiZB/JKDA5U9dJaUdt+48q9m3x0/3Pe/vV9dtzazoTX&#10;RzDoSCdZ9mb5J6Js31jCyhNjyZMJ2E6UAY9gmQhSonFJL6Dpto/IPHCLjJPfkvX6d+ScvEXWga9I&#10;3/Q5iWs+pdUbEL7zCyz7L1D83k1aHnqPiF5j8A5KwMPZi3862BDVyky3RVV0W9Oa0mWppC4KJmqB&#10;H6bZjiStDSDx5QDS15gp35RAlz2l9N/flgE724ti2JTK49kUH44ha6uFFFHiU5f5k7M8iLLVIbRe&#10;G0P5ihBKllopWhFM+bpoKnem0npPOmU7Emm6Op5BC/PIbe2LV1IDrE0DqRiRR6+55Ux9pYBV+9P4&#10;4mEHTl9PZ+3bVhYejmLxrlas2jCOV+atYeWENWRHJeHv6oybg4MYP4F4i8Fdv8HzYuC70r4yi1Vz&#10;+vHSjI4sn9ScRRPKWDi5GYtnt2PZ0l6sXvkiiyYN5uVZo1k+uTczhjZl3sgy1sxsz6JxVQzrVECM&#10;GJnKmM9OKqayVV/KW/QkNLEQd3OEtO9wfMQgV3l6FGDr338gDx/+/D8KD639q0FMv9G3Rxd8RfkI&#10;8bEnQ77fCd3Lmdy1gEFlUfQrCKZPvok+BVYNuHXOMFAe7kaGKD15Fk+y9J6k+LuQIIaMqmIVr3cl&#10;yepFcoQfSVE6oqTvmoyOBBrF8Jc+G5OiJ6csltI2KVT3zaXfKHkuK/qy/+BUDu0ax9oF1bw0uZwt&#10;M5qxb14rTq2o5u31XXnjlfYcXdqUvfOL2Le4lMMrW2vFDI6u7KKFhCpRcO21Zd14bWlvXl3an7c3&#10;TdUKM1jsn6aBGOOdmjatqewgXeRnGb7+7u//Cth83H2JjYijOLdcy8MWaorG2zVAA2ymoEjSU0o1&#10;7zQF0BTUUl5rTo4BfwA2VVVU5QxTudfS08o0L7Yk+f7VsX5+Zvx8vR/lbvKW491wcXbETZUc9xOF&#10;wRz6R/415b1m1kfLNYaKsR+O1ZBMVHjOH4AtLCSL0OAMIsKyZexN0zzndLpg3Nz88fU1aIBLVazN&#10;LyiiecsWtGnXlnYdO9GquhvN2nSj58DRzF26nuVrdjN1zhrGTV3BzPmb6NZnMqMmvMSMuTsYMXYV&#10;zVuPIjaxHWFRrYmJryQ2tlwDa5qX2SO4FhmRpnnOhYcnEhwSKRIhEkaYKGQxcdGkpqeQm59FcUnN&#10;80iML9UAYYg1Q7uP2nWzMYXS4k7kZFWSnFiuHae89ZTExxbL3JJOWmaetEsTfroAqtq04+TJ09r3&#10;rYbWLy+IMqG6kshH595lSM/+hPqbtDDRiABREoPDNbCuV6EiBh2hZr2IPCtD4KOiBzpR4s1EBUeT&#10;kZCrAbbS3Bakx+WLkhithQr/HWBTVWHVNvXd1gI2nfQ7VbU3PFqU+yiH/wbTFGRTHmzKk02FjSqv&#10;NQXVdJYX/qgwqrapcNHIZA8iU3wISfbSoFl8mZ6MdiFkdQkjpYOJqEpfTXRZjYhtFYA+w4HYElHM&#10;071p5GHDwGEdZN75a8D203lRxG7cEQXpJ0b07IXBU8aK+BgCxUCIigwhJtQkirNKXOz9R0io8l5T&#10;hQ9U6OjjMO1JouCar5OtdqyCcw2f/wdZabEc3r9NA2w///ydBth++kVVif0XYLv9/ddcuv0pn999&#10;g/dvH+PUpV3s/3Qd2z5cwZZPFrLti1nsuDqFrVdGse7CAPZ/M579Vyez6vQQFuweSPth+TSUZ+Dp&#10;3QRfdQ3/Rv4WsFk90QcrEQPHKkaCOUjEJP0vWCRExoMAeVbSDuS1XpR6Nc4E+HmiE8NPedbbe9vQ&#10;YUgGKw6OZNGhQUw/0JUl7wxi6SeDGHemkiVf9mfGB50ZfbIFY463ZPrpTix+dwCrPxzJqo9HsOyj&#10;QSz7ZAhL3xvCnNN9mH64OwteG8Tmj6dx7MZK9l9byM7rc1l3ZQJzP+7FsFNldDmYTNX+KNociKXX&#10;a0X0ebVEpIA+r2XT90Qq/U4k0O9kLANORtLvtXB6HbbKvG2m03YTHbdaqd5gofVqE20WRNFxaCbt&#10;OmVTVB5JfIofwRFOGMVIVmIOtSc0yoWQSGes4Y7aa7Vdb2lMoKmhVpQgyKuhBs8UNFOFDWqhmgJp&#10;f1fkIN7oQ6IYrbF6XzHcXLX8aykF/lS/mM707T1Z/+FEVn8yUisWMflUB0Yfq2TkwVYaXBtzsEpb&#10;Lv6kP3M+6MW0N7sz4VRXJrzag0kn+jH11BBmvP6iJtOkzcx+czBTz/Wi99Z8mi8JYfDBIjbenEb1&#10;8jbYR9vj7PAM8YE6DC5e6KwRxL04jMzN6/FdsRSPRYvxnzSfgBdnEThwGt5Dp9Fk/ExsJ8+kwcCR&#10;GMdPxrZFBUFVxUzftoCX9y5g8ZoXefejzVy9cYJ3P9/Lq+9v5ejHOzl0YQerXltI79ntSehlJn9x&#10;JFX7sombbaRwRTrbf9rKnocHGHN0KjPOLOPkrx/QTubSIbvHcYJzzPx4DvET42i1qRkbfl7D6tvL&#10;6bClLbFjI0memkDWnHSiJkYRPTWaotVFxE6JpsvWSibs78WmU+N4/92FHFrVm/0TK/lu10yub5jC&#10;FytHcG5CNds6JPBSRRDbO0by6ewO/LRnKnd2TeXugTncPTiPW3sm8/XGYXzzSm/uru/BDzv6c3Ft&#10;D77cPphrO4by6apunJhYyp6BqRwakMapYXlcmtOeL6ZW8d7wYg61j2Z1tifzohoyJ6I+i6ObsCTU&#10;jqUKsmmebDWySNrZQrETFoTbMz/CgXmynBNupxVFmBrSiMnWBkyy1Ge8pQEjzY0YYWmkLZWMFlGA&#10;bLyhERNExurqMsG/PlMDGjIzyJa5JgcWWZxZIuP30lAXZogNMl1slGn6+kwx1GeyoSETjI0ZZ7Jl&#10;lMWOYWY7hlodGRzixKBwVwZHeTI4xpsh8b4Mj/NnTFgA44P9mWD1ZrzYSeOMdoyT84zVP88ow7MM&#10;Cfgv+gf9kz6m5+ku190h1Ja2YY60lnO1DrOjc2QD2phtaGmyoXNSfYY2C+TFNlY65HuSH1WfnMiG&#10;pMh9JgQ1IFbXiBgPEZmH0nw9KDL70TzMRfNgywmoS4LXs+SKbdQ8LZTMyED8Xerhq1XirI+/U30M&#10;rg0I8bIVndaBVKMLORYXOiSZaBvlRyvREVuLzafWqyJ8qDA5k+/XiAJdY21ZFNCEFmIfdhAbsHOi&#10;QTuuLMSRVMMzJJqfIs70rPTr5wkPfB6zXx2Ze+vI2FsPR7tncHdtiI+PC14yBru5KU9wZ3ntg1H6&#10;W6CnC6qwl4JsyitNgTUF0RRUU9vVNlXcQHmvuTZ+XoNsysNNebxFqR9E5Jx/VeRArf+VqNxqSlQY&#10;aC1kU4BNwTMF0WqrjD5eCKG2kmgNZPvvYZ9/lgiDqk76ZAkX+bsiBwpcKQ+xWu+22mNrYZsCZ0oU&#10;WFOATcG02vBPJbWebMpjTRU7UHAtNthKQlgoieFhGkSr9VxTEE3BtNoCB+lx8VrBg/iw8D/CRJW3&#10;m8rHpsJKLQE6IsxGLR+cgmzqGtX1aZ51rjUVUWtFvVbXq/YpCKfpbaKvq+IGKv+a8mBT0Ex5s6mi&#10;BrXgrTY0VMG1JLk2tVTb1DGhomP/B7A9GazVyv+rgO3Xn+XA/wC2f8l390Q//4ZePVtpnmnZWRFi&#10;aKqcPi5iVLpqnmpGg7PmraZex0SLIm710LzdlJebyexGv2HVDB7fjS79WhCbZdZyq6nE6qqQgb8o&#10;TFqhA5mk1OugCDet0IHarvKwqSIHLu4vUFiUxICBHenYSYyvtDAxJsVgNrjgo7MTJbYRXr4qB5sM&#10;nnpn7ddmS6gMfhE6MRIDxOAzs2TlVJLyLdi8YEOz/sksOTCKyet7sVeU9Q/vHOOzu2f56vuP+PaX&#10;S9z/7Sr3uMJ3v32hvf5NWkpNmOiPjy1rq4GqUD8FymoI2p+XmuUnzelfouDafwds6pxKVMED1Sp/&#10;lk+vlYey7aFs/UaMkAs/fslnfM5rPxxhxrlx9N3RRpSqNkx7rScnH7zC7s8WUdQnBjvLs/jGySCb&#10;GISNjxdNVx8jd/sF8l+9TtGbdyl84x5Zx26QtvUKMS9f0ABbxPbLWPZcoPz9u1S9dp7ogVPxMGbi&#10;7OiHzbM2GHP8qJ7anJ6r29F2dQklK5OJmx8kSmVjLfTTOMsOwxRbImd6kL8ikuotBfTd3YpeB5rR&#10;/c1iqk4nU7IvnKz1BjJf0pP3kpXyNZG02pBIxx05tN2cLuvJVG5Jod3uDNrsTqd8cywVy0NZdLQT&#10;bYeFEFxkR0JVIG1GZDFwWi7TlyTxytZI7v7egQ+uJXD843Be+7iIw6f6sm71GF6euorNs/bSq2Un&#10;gsU4b1inDh4ebnjqvKlnVwd3MYRzM6ysWTyM1bO6s3hsC2a+WMyUYUVMG9+c2TM7smh+X1bMGcqq&#10;mUOYPrwVQzolM65fJksmt2bS4DLaFEUSLcp/tDFUA2ytmvWiuLQzlqhs3ALD8DGF4iuGfKgM+M/8&#10;1z/p37sPDx/IqPOL+v6lPfydyJ9qNr9LC+nbp7uW+yjcTxSfcD+m92nF3D7NGNkikZEVMSIRjGke&#10;zchmkfTO09My0pFMXR3yjc5kiuGS6GlLlFNdIhzqEOFch2iP+sT4NibFKgaNXiZqvwYyUTckNtSN&#10;0twwenYsZMSgFiyc05VRQ3KZOqKY3av7cviVfqweV8Tq4VkcnV/FzvF5HJ1dwdnllZxa1oJD84rZ&#10;OzuXI0vLOKmA28qaYgZHVvbg6IpuvLa8ixzXmbOLO/P64m58vHkCXXMt6B3r8JyNDZXNWvG76laq&#10;6/wo/2nPQZb/Rn56KOOUWv/9VxYtWoCjgx3PPPOUjEsqR5o7+gCZ1J8E2Nw9NMDm7eZDTHgsxXml&#10;5GcWE2aO0QCbr7tBFLwIUpMLSU0pIiGuJieYt6cJJ0cdbi6BMv5Z8PcLkc+KJjoynbTUYnKzVZho&#10;IcGWeHy9jfhKH/TXKfHWwgidnRxwdXbR8q+FWCK06qHB5miCTbEYAiLw9bSK4S/nDIgl3JpBVlpL&#10;zXssIixHC8+MjFBFDTI1qOevC9W82BToys8vp1PnHowcNZ7ZcxawbPkqVq5ex5BRU+gxYAxDR89m&#10;/rLNzFq4gW59x9O0sg+V7YeSU9SZvJLu5BX3JDOvK0npHYhNaqNBtoTkNkREFBAZnqN9psq3psJk&#10;Q0OStLDQWu+1GsgWSXhEDHHxiaRnZFFYXERZeU1orbp2fWCCBtRiows1mKbCTVUuN4spFas5TQNv&#10;0ZH52r0q0KaOU/dqsUTTomUbmjWvJDIqjo4duvLpJ6JAqHYhX/vH733yR3PYuWGrKHwxONRtLMqr&#10;kdLsHPy9RVnz98RqCCDUaiDMojwT9Rpg03mJMmwKJzI4lpSYTIpymtG0oC05qeWiIMbhZCvKnQbY&#10;lBdiLWBTcM30CLBZsEjfV4DNRxRhNzeZjxRgU/Oh1UXmH3diU7ypKVzgpME1tVQ52JJyAsgoMsh8&#10;Z6t5uPmZ6+JjfE5bKo+20HgXOc6T2LQAotP8ickKILXcQn77KIq6xpLVMYTkKrmfcg88k6Q/N/Ul&#10;MK0J0UWiuGe4U9/Thn4vtpVOJJrOvwNsomT+Adh+/JlRMj6ZvL1JS4z7A7DFhplFcf5XHjYF19RS&#10;ea/9TwBbflIUPvb1tZw4Xo4NeFZ5qbar4PqVj7l986J8cfflq7wnX989GetqKnjf56ZW4OD6j59x&#10;6cd3eP/OEY5/sZlt7y9j/dtz2fjBbHZ+MZt9X89m17VJLH69M6/emc2Z+4uZs68L8/f2YfiSNjTS&#10;2Yh+UE/6exP83O010bnV5HnRDBX1S7oYI36i0Pv6uGtgLEiMJ83jUcYMS6AYUhYvzMHy2qryjfmK&#10;1IR7q3yKStxdPTCpMJqwEAxiXHl7ifHgK0ZCoIeWA7ZeQ7nf3pmsOzSFlUdGM+tAP5a/P4oV54cz&#10;8fX2LP9iILPe68K4V1sw9khTpp2sZtFbfVjxwRBWfDSUee/2ZPn5Aay5OIKVHw5m/pneLDjRl5ff&#10;HsmOz6ezWpY7r83k2I9L2X1/NnM/7UmfQ3m02hRBxdpQBpwoZ+BrIieKGXgyXySHwafSRZIZfDqB&#10;QSfiGHEulRdfT6bbvlCarvSmcKELLVcH0ntrKoOWl9B7ciEt+8aQ3tyfiAxnguNsNXAcGuFIZKS7&#10;lo8tPNRDy7mmKomqwgcGVV00wA6jVyMNnMVZPIm3eslc6UaMyZ2UcB3ZcQaC/ewI0dkT6u8gxreT&#10;ltRcO+aRB1tqiB6zlxjQrs8RFuNE+4EZzNzSg5feeFGe42CWfjKA6W93ZuTxFgw+UM7QfTInHmzD&#10;mIPVIm2Z/14fLd/dxJMdGH2kmhcPtmfE4U6MOdaL8a/1ZcqZQUw+05/Z7wxh5tv9NMBWMc/CgN15&#10;bLo1naF7+uGc4kRDRxsxNMVg91W5acWY69efwpUrCJ0/T/SfOZjE+NEPmoh/v/F4DZqE/ejpOIyf&#10;QaOeAwkeM57GTfMxtc9n4bFlLNk3mdHz23D4rQW8f3ULn985zJWfxKj54XVOXNrN6mOzGftSXzrN&#10;rSBqpC/ZS8Px6t6YqNEWdv2wlSO/HGXEvjFMOj6T9Zd2SLuZyqQzMxh9eiz5S/LIWJxMp8OVmoz7&#10;cBgps+IwDNFRtqaQtrvakjA7kYjJ0ZSvbUrbTZWMOtyfKTt6smpbf17bKe1pWhUnxreB0y/z86sv&#10;cWPXbN6e1Y1NnZJYkO/HmqYmzg0v5ebKQdxfP5YHWyfyYPsE7mwawddrevP16k7c29iVn3YP4Pq2&#10;gXy6rhdvLm7DmVnNeH1aBW+IvDulgvcmlfP9+kHcWtKND0eXs7tNGEtSXJgZ0YAFMfasTPbUYNrj&#10;4aGPe6/VerCpENFaD7ZpwTUebJMsDZmoYFpgfUYFNdBk5H+TRpoM9HqOId51GKmrz/ggeb/JmTnB&#10;HiwK92FppBcz9Q2YHVRPlvWYYWjAVGMDJilAJ+cea7VlsKE+g8wNGCifOyDMjgFRzgyMdWVgvCcv&#10;xnkzNkrHhDB/JoR6MyHYjfEWB8aZGjPWVI8xxjoM0v2DAQFP0d/wAn3kurvL/XYOd6KD2EIdw5wZ&#10;neFP77CGtPC1oVTG9Kb6f1AV8QKVcbIttiEVUbbkmOqS7Psc8R6i2zlIP7GtQ5K7M2UWfwoCG5MX&#10;8ALJ7k8R4/IUudJHKzPDyYsNwuhWDy+7p/FxeBZ/lxcweTXUQjWVPhhvdiRNRBU0UNBMwTUF2RQ4&#10;U+GiyoutQs6lQkNz/BpqedhU7rX2SXo6pZqoitVREuZCgqGunK8OYQHPYZZrNHg/T6BPPQJ8GuLv&#10;K/OlW6Oa8VLmGz8/H9zdXXFxkbnCy4sgnR9u9nKcu4wj3q4ydjfBrXFd3Jq8oHmXRVtlLPbzINDT&#10;AS85zrnRc9p+P1cZn2QMV/OWOk5Vv1b7XRq/gGujF/B0kHO62mtpC1SOUC2v6BOWSlThApVbTeVY&#10;U55sfwZsynNNyeOFEGo812T+kONCAhRs+/cSaVRg7skSIaKAUy1Yq4VSKmeZ8vpSoZWRos9EmEUP&#10;MAZpBQ7+HEqqQj5VWKgqFKAAm87VDR8nR7wcVOEIO83zS3mrKc8vBdaUN5gqfKAgVS2oUtAsJjhM&#10;A2tZiSlagYOy3ALRlQqJDamBa9HWGsAWYaqBbGEGs+bNFmkxadenPNkUCFRebTWAzfkRWKuZi3Xy&#10;vSswGOhVA9YMvt5akQRVQTRAdPXaAgeqoIGCa0Yf0Xc8PLXrVdeeGB7xB2BT2zQQ9x/AJtu+fCJY&#10;q5W/B2zr/gBsb6yrAWxvrPsTYPtNVLgffv6Je2KMfffTD9z9TdWoUlk/agHb7/z6+2/8+vMv2i+5&#10;3PsRvhPD7Y769fcxWPUkeRL0ely+Vef4C7mjPucv5Ft1jv+DPAmq/U9FFHMefkeH6qa4ONUTxUk6&#10;rFEUTpHoSIMoVH54ujf+t+Lu0YhuParo0EUMlxbZxCVZNChm5/Qczm518fJrQhOHZ3BwqYO7DO7q&#10;tbeIm6w7yjY7++eo+5wN2SlRDBvUnYF9O4kBG48hyF0GYyf0eg/SMqJx97Slge3TBFm8SUyPFEXM&#10;iM7kgZ9c37It6xg+awpJJRk09GqAPsaLQRM6seHgAja/uoRDH27mza+PapU6v+Mqd7nMrV/Oi4Iv&#10;je7uRzz46Zr0zZvSQu5rBkDN8oGWL+bew1vy+qG8roFsv4ooGPKr1uKUiB0o//1Lfn8kv8q+n+UI&#10;BepU61Pyg7y+L1vEGOKO9pnf/36bi3c+5+KDz/ni5wt8+tM7nLt7hP2XX2HNe9NYfGYEIzZWMefI&#10;AJacGsWItZ3J6BGBU1IDXgh+hufD3InsNpiqta/R672bFJ2+RPDO97Fs/YSwDV9gWvoxzc9B0q6b&#10;WLecJ+PIl7Q+fIHi2VuwZHWigaMYlNFGnvP6B5YCP2bsHc2a8/PptLac3PkRdDpYRMnGaPLXB5Ox&#10;KpDkZb6kLPUla3kghatCKFlnpduZFDqfjqPDawm0O5pIywPJNN2dTPnWFEo3p1CyQdY3ptJycwZt&#10;t2fSeVcOPffl0vdgHkMP5rDynXYMXBZJVlcH4irqk1nRmI7dXFm2JJS3z2bKE24t0ooHP5TwuhgK&#10;WzY3Z8u6iWxato1V07czvucIEo1W6j/3HI4yYToFumNj9wz/bPIPfI2OzJoxiMM7F/P2kZfZtmIM&#10;8yZ2YsGsnixdOoT58/vw0qL+jB9SytjBuYwdlseMCeUc2jWedSuHkR4vE6rel5zkDEpyW5KSWFbj&#10;YRSRgzk4CR8fvRijAYQFKUXAh57Vbbny6Sdi9P7Cw29vi1Er/V/R//8mcjtqKf9UA/r2R2lrsvrS&#10;6uW4O9niUu8pyhNDGNYyj3k9WzKrWpYdslnQIZ251fFMaRHCi4U6eqY60D7egS7pBqqTTLSO0FFh&#10;EIPXvSGpolTF1LMhpI4NxWYXysJFeUoKpEt+OENbJDOlYwELezbjpf7N2TOlil2iCG8fU8TGYWIo&#10;Dkhi46Aktg/PYN/YHLYNS2bH8GT2jE7nwMQsjs4o4MTcUk4tasrJZZVsnl7BxllVbJzTjh3zO3B0&#10;YRvOLmzBxwvL+HRhUy5vHsyE9sm88E8bbP7raQpbduKaGlfl/u99/RW//nifn3/6nt9//pHffpUn&#10;8dsjr9HfFcD+hc8++fCP1127dOCfYsC/UOcZDai5OjXBVxm8XqKcaEsRmcR9PT1EvDSJEGMp1BxG&#10;QnQSuRn5WiVRo78VVU00KiRBK3SQpzybClvLmJcmxrgZHy8T/j5WvDwMcg7lvRJNQkwW6alFZKQU&#10;kZyYR1JcDknxGVrONWXA67y9CFDhojp/MeD1YnyatCT6USFxmtecVR9FpDWJtPh8CjKba1U8czNa&#10;UJhXpYVOKrimKnT6eIfi5xuOPihWy4HWvFlnzXsuK7OciRPmsXrVNsaPm0Of3iMYNnwKI8fMZciI&#10;2fQdNIUuPUfTpsMQKlr2oqi8C3nFHUjOaPUvSa8kJaPqD0nLaC33lkxEaAaxUbnEROYQFpxGqDWZ&#10;6IhMub8CAnShcm3J5GRV0LJ5J9pUdqNZRbW8LicpIU8rVqDCWhWk0/K3WdO10FB1XhUuqvKuqTxs&#10;CXHFpCSVa4UcVDipyjenih9ERaZTkNdcO5/JECHvj2VA/xd545woFaqbSHP4+qubNT+OSX/ZuX2H&#10;9pxVO1AgLUAUTR9vN0xB/oSFqpxqgbg6u2nPPyNVvqeYDApzm9O6oiMFOS1FSU3G1cGIm50qgGDV&#10;IJzeX4dVlMZwaxhRoTEakAu3xBJijELnGYS/d0DNd+svimygnFsvirjRCaPZgdA4d4LjnbHEOGGK&#10;FqU+vAmBYY3ESG+ILrg+QWG26CNsMUbaY45xIDjOhdBEV8KTPIgUAzMsyhOj1VHmtiaExXuQVRpM&#10;adt4itvGkNVCFOBsUb7j6pHYQsaYHEeSWso43EoU0Ew7Vu2YAj+JEvndXfhG5rCr1/n9kihdl0S5&#10;vPqNKJi3ata/kbHo1rf0rKwUA6QB0WFWDUwnJ0QSbvYXhdlXFGYxKFROG+U1oFOQTXmyuWDwUSGj&#10;TxatkpsYP/72dUmLCCLQrQawjX6xi/TZ2/zw8Ao373zCzfsXuPPTRc1r/Dtk2+8Xuf7zZ1z+5QM+&#10;/fEkb363h6OX17HjkyVs/mAe2z+Zx95Lizj01WL2XJrB/msz5fU09nw5lSPXZrP1o3H0XphFWHFj&#10;nre1kXHgOVHqGxPkZodZ+n+oTofZxx8fZw9CxXCwBofKM7ZgMMl4/eiXdqu3GFIyboQbvAk3yTgh&#10;Ok+4yUeMBV8iLDoRGdfFwFOivNXcNENRvifRTfwDXbTCCOrHxoZP28iY4sOEWT3Y885KDl5dx8vn&#10;ZzD37aHMfqsfi97py4KzXZl7vJqZh1ox44jM56c6a9uXfzyIFR/3YcVHvVj5QS+Wv9eLZW/3Yumb&#10;fVh6VuT1fiw43ZdFr/fXPN52Xp/NkQfL2X17PkveH8bIw62pXhtH951JDD1ewLhzFYx/s4IRJ/Lo&#10;szeRzlvDGH0mn+Enshl0JFXb1nNXnEgCvXYn0ntPEp23RNFxQwTtlofSfIqZvD6+xJXLc4ypR2BQ&#10;HRKjfQkPkrYgRqlFjNAofz9iAv0xe3jg06SBBsfM3o2x+orRK7pdqH8TwgPtiRCDPNIgbTpQtusa&#10;inFfH4NHXTm2kex31GBcSoS/jInuNZVDo5qQUubDwPklbHh/LJsuj2XOO50YcCCPIUeLGXa8goEH&#10;y+m1rZieG8sYuLmSobvaMfFkJ6a92Y1Z7/ZmyrnujHmtPeNPdmHBR0NZd30qiz55kenyPCe93pUJ&#10;pzszaF9TumzIYsiBZiz+aBjbrq0gqo0Rm7o2NHB/HmtsOH7BkfgnZJHRdSDxXfqTLcZP9ohphPQY&#10;hm/HQQQOmIj/iDl4DZmK5cUJmPv3JWRANdkT29FjTQ8mHxrI/FflezvWk2lb27L6+GAOfbSAk5+9&#10;zKsfreH4e2s4d34r793Yx1sP97P83emM2i7Hn5jK2XtHOM/b7Dq/kbEbhtJmSjOKx2aR+mIkSeOC&#10;yV4QRen6JCp2JWl6lnmijD2TPEQ3C6dkRz5pL2dimCxG6fx0Ou3vzs4HOzh+W+S95WxY0YfFffLZ&#10;0beYey+Nhfd3cefAbL5/fSk/HJvLx/O7sbEqUitQsK3YxBtdM/ltySB+XT6In1YN5MHqftxa3YtL&#10;K9rzyeJWvL+gBVdekdcv9+Dz5Z34ZEEl780s561J+Zwbk8XZEemcG57JlzPl2FHFrC6QfmJ+gZkR&#10;dixJ9GFhtGdNtVBVjCDEmVlaOKcD08x2TDU1YYrRlhlWeR38ZFHhn9Olvc0UmRZgz6Qge8YaHBlp&#10;cmSYxYnBVid6BjSmu7S/rt4N6O7ViD5+dgwzujMhLJBZ0YGM93+BGYa6zAu1ZXGMC0sT3FkY78qs&#10;GEemRjZhmOF5BhufZ6D5efpbnqefSB/r8/S2vkAfSz06+zxPV596dPerR29dA/oHNmKQoTFD5fqH&#10;mW3pH1BXtqlqpY0YYLJjULATg8JcGBLuwYvhnowKFQlx48VgF+16+1rs6WluQhd5fweTLZ3CnKmS&#10;Z9A0qDFFvvXIk89SXmUlcq/Ky6w6xo889cOpow0ZvvVpGRdA61QjKUZ7fBvbECvnaSI2VgORcGsT&#10;0Vs8Zb78J95e/0V6jBvlkZ50SzEyMD+SXhlWmoW4kq2rT57cR5l8J6pSaJ5R+qbfC1oIammUO53z&#10;Q2ie6EeE1/P4in3n51pP5oMmmP1V1UtX0a0c8XFtjIejzIEqp5qXCwE+HgT6qqJT3jI3+4pu5Kfl&#10;TA1UXmbezuhlDtf7qjlHFT5xl/nHE5O/rMtrtV3tD/BSRXictB9SfF3s5TPs8bBvhLuDiF1DXO0a&#10;4GpbH2fbejg3qotT47ra8TqPmvf9ealEvd/ToTHeSpeUc6ptQaJHGnzUj00e2g82apvytFPb1HVZ&#10;Ze4MDvSV+bKmUIEK81QVQTVvNE/lRaY8yJzwdXbUtqs8a1FmI/GinyhR62qb2vd4eGitZ5ryYFPe&#10;awq0Pe61pkCV2q7Am4ttQ5wbN9RglMVXnqOb6LuOzvg4uKBzlufl4SNzoJ+M3aLXBBlkHDZqyyix&#10;leKsISSFRZEcEUOw6Kqhsi/CEEys6D/JEXFkxCaSnZBGblIa4Xor0eYQ4kOiSJT3qGWEwYLZV+Z7&#10;d28tX5uCbMqrTQEzlZtNwTQ/V9HDXVUuVxU6Kvf4pKWIOl4t1ftrw1K1cz22T3nWqeILNWDPqHnV&#10;KY87vYcXzZJlfDn5hgbYfvzsigbZuHbrD9D2RKj230R0pL+SS9/w+5dfa6CtFrL9+OmlPyDb3wE2&#10;BdfO73+VT/cd5+M9RzXQpuDae9sP8MHWvXy2/SBvLFvLngmz2Dx8IrvGzeC1uct5e+UGPnxlG7cO&#10;n+bHM+/BBxfhk8vwoQJsn8FHX8J5udfP5D4/k6Vc1+9yXb/KNf384ef89MFnPHz/Ag/e/ph7b37I&#10;t6+/yzcn3uDKkVNc3H+c87sP8+HuA/9zwPbwT4CtJq3uEwDb9/8BbH/It/f49fs7VLdpipN9PVG6&#10;PTAEyiAoS1Vi3yxKt5e73V9Kp04t6dixBa1aFZGaKoqJvwuOjnVxVtVhfBywt6+jrXt42Gqvlah1&#10;tc1R9qmBPyM+gkG9OzO4TxeK8lIx6b01pVb9SpyaHkOA3hN3UeRUCIclUo+/WQak8ACisxNZe+ww&#10;PSdNxpgYTx2HhngFulPZqYxla6dz+K0tnP5yP+/cUUliP+QrLoh8wrUf3uObe+9z+/6n3P/lCj/8&#10;fp1fufNI7mryw6/fcv8nMeyk9dRIDWBTcK1GaliJ5rCmRNpYjai9Cq7VALaHKg/Nz3f4QQyhBw9v&#10;cP/Hr7n7/Vd89+AKt76/zIffvMPH373PxYcf8uUv73Hh4RneurOP49fWsu/zxcw7PJDlp0ex/Mx4&#10;Rm3pTtGLifgWOVIv6imesjRAl19IxfRV9D5zgeZnvyRq/0eE7L1I3O4bxGy+SclrkLjzFhHbPif3&#10;yBXaHPuSkoV7MeT14llHA/7hZp53+QeGdB+mbx3N7kuvMO3VYfTbVcWEd/vQ42g57Q/l0HKnGH0b&#10;Q8h9RU/2y4HkvmygYE0AzTYF0HSjHxWb9FRsDqbp9hha7U2n6lAR7Y5U0Gp3EVW7C+mwt4ge+0tF&#10;SS7lxaNljDleyoTjRaw534HxuzLoJMp9s17uNG/rQP++nuzdksZPt7rw+TuhrFtqw/qV/+Tq5824&#10;enEiqxb3ZeLw8Wxavpu5IybSIiuL8BADSTmJRBXG08jogI0oHA1EAShtlsKYFzvyyoLRvDJ/BGsX&#10;jWDbK1NY8/I45szpyYuD8unRIYIh/ZIZPzKXGVObsX3rCObM6CbKQEMx4n3ITHkE2OKLpV9kERWe&#10;VRMi6K2XycCoAbYAV1faN2vG5Y8+koahxhnpXw9lrPlvYK220TwS+bv9k/oxAJa8/BKeMrF7OdpS&#10;lZfOtJ7t2TxhCFPbFDKrXQ4LOmSyqHOaSBLzOscyq2MEU9tH0z3HTLesMHqmh9InJYT+icEMiDfT&#10;N95Er0QDvdND6JUbysCSGEa0SGFq22w5Rwkvd2/Ght7l7BpcxOa+KaztHsfanvFsGZDGzuHZ7B1d&#10;yN6xBRyYUMz+iYUcnFzMwamlHJlRwdHZzTg+twWH51fy5tYXObVtFMe3jOX4huG8/nIv3lnehgsL&#10;i7gwv4h3F7dlZGUsDRo8i81Tdclr15vPb8od//6zPAO1lDFM+srfyTtvnqEgN4Pnn/kHLvKMTHod&#10;bs52j+DanwGbkhrAFiwKhZLEmGQKc4rJSMrRktv7e4mSY5RJOySe/JxySgpbaIUIfL0MmgT4WbSl&#10;h6s/Qf7BWh61xDgFnbKIj0nXjo0Mi8VXFBnlNafz9qmBMH6BjwCbWQNsAd5yLhFTQDhxEWkUZdfA&#10;njbNu9GyaWet0EFcbL5WfVMBtsAAVakzQfMoU9tbtexBZkYzyko7MFQMusGDJlNSXE1ebms6dhpC&#10;02Y9KKvoRlFJJ3Lz25GR1Zrk1GYkJJUTl1BKRFS+JuGReYRF5BIankNIWDbBCoaFZqJypYVaU+V+&#10;sjXQZjYkEKiLknuW69DHYwyK0/bHx+STmdaUvOxW8rxak5PZQnuteb/J+VR4q4JrSmpDXRV4U4BN&#10;ATUF1hRITJJrUiGpKl9bVGS2Vt20IFfOmdtc3idjm7eZnKxS1r2yHZnS+UW+/tu37sq6DLLyd+rU&#10;KZo3b66FB/v4eMk5QjUPtMAAnbw/RD4/VCsw4ecdKNcdrQHUjJRiSgqqyE5rJm0hBW+3UHzdVRXR&#10;OA2eaYBNlMZwawSRIdFEWGMINcVq+fp0njJGyrn+AGwyN9YANheMZidCYt3EKH8E2KIcagBbaGMC&#10;Qmogm3ptEINSA2zRjjWALcGNsER3IhK95HvxxCyGlYJ1ETGeZOSbKWgWQV5FGKklBuIL/AiIb0Bc&#10;iS/e0c8RmNoAn8TneCHAhpFzOiCDZA1g+/pPgO3K/xuAzYlQkSDnesSaPUTBfw7bF2yYNXWQfFM3&#10;+O7eeb658z7fPPiAWz9/yu3fz3OT83z9+ydc+lnmvJ/e4P0fjvD6d9s5fHUNOz5dyJYPZ7P90zns&#10;+3Ixh68tZd+leRy6Np8DV+ay7/JMjnw9l+0XxjFoVS4JbRzwDamD3uwo9+Mgho0t/mKA6N3EWJN+&#10;qQpcODi6Yu/ijoOnB25i5ClPU0ugD5FiIMUF+eJlWwcfOzHEnGoSgqt7sgS4EWrwkjbgzf+Hvb8O&#10;zyLL9vfhzEwrjYa4u7s7BAnuGtwJkuAkQIJDgAAJISQEd3d3d3d3d5o2uqG7799em344TB+6+8x3&#10;3vOef4br+lD1VNVj9VTtvdadJVbKRrG2LIqTsylePnZ4eNlgbV+SEqU/oWRxI5xLf0aoeu/2nWoy&#10;a+M41l6bx+wLuUw5P4JFd8ax7kE2yy8PZtbBFHI3tyBrQxPG72pN3vEUplzorcHa7HPdmHk6hRmn&#10;kpl2QrqNJlN4JIXJh1MoPNyLqUdTmXtmCGvv5LLr5Wx2PJ/J8qs5FB5Po//G2qRtrUo/NUf3316d&#10;9J01ydhVi0F76jB4b12G7Kunl/J44O7aDNhRQx/fd3Nlem6Op+PWINpv9qfNSn9azPCh4Sh3qqc4&#10;UqGRPfGV7dWYZUukj43ushnh4kxZNd/FeXgTZGOPa6mSumaor4MANDVXOpckyNWYYPdSyqH7L4V4&#10;qO1qLg10KaX3y/mS14wIkLTrf+Cv7pHy9dxolRbH6OVtWXp5CHOu9WX4gcYMO9yIgQfr039PQ/rv&#10;SCRjRxuG7ehK5s7ejNrdm8Hb2jHqUJIGbDmnuuv1kQc6kH2yG4WX+zHlSn/Gn0hh9OFOet+ArU1J&#10;Xl6D/luaUHg2na3P55E4NIHPvIz4xPFTbAJccQoIxju8POVqtiCofD3iG3cgtnUy7o3aYqvWPZIz&#10;8Os/AZ/UMURljCRqQCrxQzpRf1JneqxMYfjuHmTtTSJrR0vGbWlJ4c6uLNg3kFX7x7D+QC7bDk/l&#10;8JmFnLy2mjs/HeXMy52cfLKTmz+eUrbAPa2nylY9+2IvE9YOoeeMttTKLEu5Yf4kTFQ22NwIqiwK&#10;In6uF/XXx1NlSTgJC6KoMDcWnzE+mHdTY1F6AE2nNWH3i/VsOjWDRfPTmTG8JasGNOX8+O6wMheO&#10;L+PN/kJe7p/E042juDW7LyeHN2NXUjnW1wtgVWVXrnavzu1+dXkyuiUvJnfi6cwu3JmZxIWpLTmd&#10;34xbMzpzU5qLTW6n5vvmXMptxLnxdTk3pgZnR1fncP9yXBnTgFPpNTRgG+n7FWMCS5MXYU9OiC25&#10;YbZMCLVR69aMD7JkXKAFWf5mjPEzZbSvCWMDzP9Q2WrMzPMUWTLBy5KxakzO9LdmaKAN6SF29At1&#10;oFeQDcn+VnT0MKOdkzFt1bXa0dGUFBdLerubk+FelOHeX5EVZEx2pAUToq0Yr8bpMWrMHhFqzEC/&#10;rxjg/079A76iX+A7pQYpBZagm0dRurmXoLu6xnuoa72nlzG9vEvT28eEPr6m77fJ475+Zuo5km5q&#10;pT6fDQOD7XR30hHKnxni58BANb70V3NLXy8renhZkOxlTjf1XZL8LGipXqeRa1HquRShvltRGnmX&#10;pLE6R+2iXKjtXppylp9SxbUELaJdaVXOiwSf0niaGOFrY0SpfxhhVsxIjfumlFFzj4fn5wSoz964&#10;bhCJ0Y60DHOgVbgjbdVrtYtzp1WMC43V7yI13qqr16nup+5Pj2KUdfuKepF2dKip7PyyLoQ4FdHp&#10;py625hqU+bo5aMm6bHOwVOOxgxUejtZ6m7eLHT6u9vi5O+Lv8W4cFthlkKudhX6eSOCZSJ7j5Wyr&#10;ny+vJccZ9jtZm76Da7/J3sJYv6fI0cpE68PX/5gEqolcbczfwzQPe+V7Olhr0CYSuGeAaxL5LHAt&#10;RNmfoT7vmhQEKdtD11JzcXoP2Tzt1Xm2s9GPZZ/UWxOwJjLUXpN9Atd+n/ppiGQTmGaIcPuwrpkB&#10;vjlYmOHrKM0snHQ9Wiezd4DN3VrZKI6uBCpbNMjNS42/PkQo+ybaP5jYwFBdWkMk6zGSDh8UocHZ&#10;O4gWrRUfFqNhW5R/KNEBYfo4kTwW6CYZBP4uHkSqsdIAxaQjqbfYwfbKHra105BNuo3+mQwQTZon&#10;CEATfdhIwcfZRUfQSerqh4BNwJ6Pg9N/ANt/ANvvgNrv9TFo9q/oY+Dsf6oX3/Dm2+e0btEAU+Mv&#10;cVcGtUjgVqCfusCVoe1krwayP1HLlvVo3z6RNm0aUr16WXx9peNWcS0nJzO9lILADg4m+rFI1mWb&#10;jdpn/NU/1A3jT0rHlhqwNa5fTb+3s4M5rq7WREYHEBTqRWCIpwZsNi7mWDubEVMpkna9O7Pq8AGa&#10;9umNqRrkvjAtjrm9CWFlfBg0ujuHLm/k4teHuPLTcW7+eobrP5/h6nfHufHyKI9eneHV66t8/8t9&#10;XvOIt7zAANje8jWvf3nJ92+fq8f/HmD7+tsnvPzmIS9ePeDZ13d4+vKW8ndu8PDpFe49v8K5Bye4&#10;+OKMMq4u8YDLPOQCdzjGlV93c+HNFtZeKWDlpTzmnRhL1sY0Ok5sTHRSIKbxRTHy+IzPPL0p2304&#10;nbceo93xO1TadZ3ozbdJ2PqK6tt/ouqWnzRgi153l+q7HtJm/30az9mJb8O+/N3cB7eQEIqYf4aL&#10;MniGTu/PjntrWXNnAdMujWfuwxyyr/Zj5MUUBhxvTcqeerTbVJnmq+NpujyOZksjqFVop1NOahU6&#10;UG+6F4kL1e+yoSrd9zQj7UgHknc2p8fOZvRRGqC2DdvXjNEHpRZNM3IONWX2xSQKDrRShnUDeo6J&#10;IbGtDW3bmbFsXjnlO/Zjy3JHNTEYUT7CiNuXm6kzvpK5yqDrkZTIyvnzyB2WTo+OTXUU5YAxfUgZ&#10;lUx4w3CKe3zFF8q48ApWxknTckwa2Y01s0axY8Uktq6cxMwp6QzJaELnNtG0b+7P4P5VmZTdnGmF&#10;Hdi4fgQ5YzvhYv8l/t5OJMS/AyPlYusQFpxAeEjF39IJvbVTHujti2Vpc2pXrcnF0+flYtD61QDT&#10;hA38Xmq7Go14qpbKPSZ/3kIc3Tw1FGpetzZje3dnTd5YMhJrkNGwIhn140hvEKEUQkaTEAY3D2Vw&#10;qyiGtqvKsDa1GN2mDtmt6zKxTX0K2jagoEMjJiU1YEy7OoxKqkNWl/pkd2tMQY9mzOrVioW9W7Ok&#10;byuW9mvM9ORKTGgXS36ncsxPq8OKYYksGdiI2ak1KOhekfweFbTyer7TxF7vlNO7IoWDG5E/OJGc&#10;wS3IHZjIlAG1mN23PEt6hrKsRyiz+yTQpW4IlsqIMSphSeUWXdh5Qp2jn7/nxxf3+Pn1K968VuOQ&#10;0k8/vOLH77/Wev3dSy2Baw/u3mBQeqqGAqbGxXSqV4Cvx29Q7c8BmwAvP09f4mPK06B2I6on1Mbf&#10;MxhnW0983II0YKtRtQF1aiZqiOZk76Vex0dDNYFsAtjcnP3U+0VoqCZwLTqiPFJXTepz/RVgs7d0&#10;xtFabXcJIiasAjUSGlK/RnNqV2lKQrl6GmoJXBOo5usTp9djomtoqFarZisN2OrUbkOjhkm0btVT&#10;b3dyDNYwrpbaHhlViwilj0E0gwSmBQRVwi+gIt6+5fCURgSecbh7xODiJGmsZfTnkGvb2yMaR7tA&#10;7Kz91Hf3J8i/HMEB5XVkm4DlMjG1NBSsWqmJBm2GqLUAv/I6ak3WpWOoRKtJIwMBbNLYQBodCGQT&#10;8Kaj5tSyXHw96tZq867RREJ9naZrZ+OJrbUb3ZLTOC9Gwms1kv6k5m91s0jzkDt37rBIGQINGtTD&#10;zMyEsmVidbqwu+s7wBYWEo6bi6f67Op3cfIm0DeauKgqVKnYUANyAWwezpF4u8USEhD/HrAFePsT&#10;qgzJsMAIQvwidMShdJz9K8AWGGWt4ZrAM4FoAtMkak0gm0i2iQS+yXEC44LjbN5Btjh7QiJsCQy2&#10;1pBN1uMqulGuuhdlqyrjtbKjBmyu0UUJr2GHZaARDtGfYRv1d750M2JIbtL/OWAL87DF396YAOfS&#10;2Jb6G35upVm6QDnvPOHBk9M8fK70zRkevb7A4zcXePj2And/OsO1749z8bt9nHi1kf3PlrP1zlwN&#10;2FZemMiaK3lsvFnI1rtT2HK3gJ2PCtnxcDJb709k99MCNt7OYuSqJtTp44t3OeWEhFjh5F4KB7sS&#10;yukqrf/S7+PmRqB/ENaOyh5xdcRGOXWO3soZUd81yM+ZaGVjxPqrY5ysCVROXLByDIOV0xfq5aLO&#10;x7sItrAgT6zMi+PoaI6Hlz3uSi7uNjh52ODsqRwotQxVS1tjI50uPKywJ8vOT2f6qXFMPZfJ5q+n&#10;ceDH2Wx7lM2SM/2YvLu9Bi5jd7bRnUYLzvZi5hml092Zcaob005003Bt8uFkCg4lk3+wK5MP9dSa&#10;frwfiy9lsvHBJHY8n86Wx4WsfjCevFNdyTrSkkE76tF3fVX6rKtCxrY6jD7UnAmn2uvtw/c21sfk&#10;nGxH9om2jFJz7+Cd9UndVlk3RUjeEU3yxhi6rIglaUYMbcdF0yojmtY944irYEd0lB0R/ko+DsT6&#10;uBLj6UqIoy3eVqXxVfaWjwA2J2PlcBkT6GaizqMJIZ6m6lyavV+G+1gQoe6ZcB8r5fBZEOBiopzn&#10;Unz2pZFu+NFezRMjZ7Vl5t5+LL86jKlnU8jYXouJFzsw/EgT0rbXI2N3C8af7MP0SyOZdm400sQg&#10;Y3NrRu7tQPaxbuQc707WoS5k7uvImIOdGX80hRlXB+rt8njs4a4MVedeOrJmbGlO/ql+7Pl+CUOW&#10;pxBQ34V/OPyNL2yL4+Dnh29YLF4hcZg6+uIaWQHX8jUwja1EyQp1cGrVjYBeIwnoMwKvLj0I6tWF&#10;hJFdaT23D4N3DGDCyXQKTvXUkYu5O9sxYaPSqs5MXZvK0u2j2bS/gO2HpivNYN/ZJZy9u40H3ykH&#10;SN0jN5+d4Nzt/Zy4sZvjd3Zz9MluFp+eycA1vWk1szF1p1el6sx44qaHEzrZhzrrK1JxYRSxU4II&#10;H6s+d5ozfj1cqDuyAsMWdGX7yenMn5dGVlpt8nvWZH92F75bkw17ZsEBpaMzebptPHeWDeTpsiH8&#10;sHw4jyYls6NNLJMjjFlezYXNjf04lBzP+SF1uZbTjKv5LTmX35RTuYmcn9iSC0qXcltwOa8pV/IS&#10;uTopkRt5jbQO9Yvnwsg6nBxQncUNPHUNtUy/kr9BMsu/BGyy/kcapyTNC3L9rcgOsGJskBWjQmwY&#10;FmrHkHA7BiqbNiPamdQwB1J8LengbExLm69oZv4FTUw/o5npP+jpUYK+3sXp72/MwGAzBoWY62V6&#10;oInelhFk+scKNKe/jyn9vE20+noZ6wi2Xp4l6a5et5unkk8puvkZ082/NCnqNVOCTekeak63MAt6&#10;h1iS4WfLUB97BvnYke5lQz8vaw3YenpbkuJtQUqAtQZsrb1L6w6kDd2L0dCjuAZsier8dAh3poGH&#10;KVVsvtSRbdKEoHWcB1V9TAgwU/PFV0aYfmKEu4URFaNsKB9rq+a6r9TYb0ePDpVpGu1EA29TargU&#10;J1Gdwy4V/fQfZFvFuVLD25gq6rvUDDCjsq8xFbxKaMDWtpo/DWIdCXL4At1AQWqZOVprGCaSddkm&#10;AEyWArI+hGwC4QyQ7UNoJkBMQJm1SXEdfWZR6qv3cE2ebzhO4JocKyBNUkzlOfJYtsvryfEC8uR9&#10;DCDtjyTwzADSBKwJYNNlBmyU/6nk76Y+p5IBrEnUmgGuhSkbNMRLCvO/g2yGaDYBbb7OjloC2rwd&#10;JQXSWe8Xybps0/ukDpnTuy6hBsBmSBc1wDSRrMs22S/ATY6VdEtnc0sN1hxNLbVcLNR3sXPSEdzB&#10;yg71c3LTS4Fr5cKiKB8eTdkQZcv6BemotopRZakQWUbDNAFrAtkMIC3SL+T9NnksUW6hXgEasEX4&#10;Bqv9asx5nzLqq8HY7yHbX0kgm0A0aZwgzxfJumwzQDiBaQLVDB1PBbYJdPNzcvkPYPsPYPsdUPu9&#10;PgbN/hV9DJz9T/VCObXfPKNV8/qYlPpCOSTqBnVUN7WdqY5kE8glj/9M9epV0nCtc+cWNG5cnbAw&#10;Lw3PDIDNzs5YR6wJVHN0NNWSdb1N7TMt/pm6cdSk0KSuBmyt1WcJC/bCwVYNoA5mOLlI9yoPIqID&#10;cPd1pKTFV9i6WtCoTX1ypk9k5vo1lGnUiC8tLTBTg7DANwv7YjTrUI0dJ5dz/1cBVue5/utpzn17&#10;kJPKYDn/eB+Pvj3N97/eVtfGI6XHyo1//pteav34q3L0lf5dwPbqu6dKj99Btm/u8ezr2zx5cVP5&#10;PNe4/+IqN76+xK3XV3nITfXut/iaG2p5UX2qU9zjCKe/X8+ex4tYcaGAKftGMHhxN+oPqoJjdXOM&#10;XP6OkZkyVpt2pd3yHaScuEf9/Xcpu/EmFTY804Atfs0Lyqx9RuzGB1Td9YA2Bx7QfNkR/NsMwcjS&#10;XzmBEZQ0L4G9jzVdhnZgzZml7H62kbUP57PoQSELnqhz/HgMBXcHMf5aX0aeS2Hw8fakH25Lxr4m&#10;dFkaTecFIbSbE6wMzHDaLYqn65pa9N7RnPQDHUnb05Z+e9swcF8bhu1vrQzdVmQfasnEQy3IO9yS&#10;ySc7KeeiBzP292bI9HrUampJTKwRPbqYs3l5FQ5uisfL2ggLZSgsnOahTvQc9m3tT+bghkyb1I/e&#10;KfVJ7t6AIeO7M3drIdO355OU1ZbQer44Ranrx/crWrYoy7zCDA5smMauVfnMyetHRu9GtG8WTWpK&#10;JXp1LkP26ERmT+3EvNkp7Nqew6xp/ZQjqiZpdR9ULFuB2lUbUza6lo7mCQ0qj59flLo+vQgPi8Nf&#10;TURFvypFhJqk9u45pAGaMDStD9c/lPpPjUTqt1a3oVLu3CW6ppt0iqxcrgJdmykHKb0fC7KGM3tY&#10;GpP7dWR8tyZkdqrFyE7VGNGlKplda9IrsRy9G8TTt04Z+lSLpm9CBL3Lh9K9bBBd4gPpVj2SrrWj&#10;SakXR69G5eifmMDQplXJaladsc2rMaFTbQY1K0uv2iGkNYxidMdq5PSoz8iOVUltEsPAduUZ2KEC&#10;AztWZFBSAoO6VGZQchWGpNTQykhSDp36HIN7NmZUWgvyBzZj3rAmrBnZgHWjEtla2ItZOf3oOSCN&#10;1n3SyZqjHIo79/nlzSt+/PouP3zzmB++faHh2s8/qTHpFzWmqXvHINk+Y2o+ZWLClbNrrMYFZcy5&#10;SpStciSUofNXgE0AmEAvAWyN6zWhVpV6GrA5WLnhau+tAVv1KvWpVb2RhmYOthL95IuvV6iWu4u/&#10;hm2BfpEarJUrU1VHssnzfDwD/hKwudp76jRDH7cQwgPLUCaiMlHB5ZWhGYa1uYeGWwLWBLAFB1XQ&#10;cK1K5SbUr9eeZk2TdeRaxQoNKVumjgZSAuDsbNV96xFFQqVEYuPqER1bl6iYOhq0CWT7MEpNwJtA&#10;N3kskM3Hr/w/ATZ72yD1PWKICK2sAZoANYlgc3MOU989XD8W8CYppOXK1CWhfEMduWZQUEBFDdck&#10;HVTAmQA3SQmtVaMNjRp01tFr9et2pHHDLnpdjhOoJ8dVq9qMFk1TkHTU0OB4qlRqQHBgHCWLWxIZ&#10;Xo6sMbk8f/bN+5vmm2++4/Xr1zx8+JCRI4djbFxSNzZxkXOvDLsgiTzx9FPXiR121spo8w0jMrS8&#10;TuetGF+buKhq+HvF4eYYriGbn1e0Wnq+B2zB6v4L8Q8j0Fv99u6heLsG/iVg8494F7lmAGkC2EQS&#10;uSYS8CYSuGYAbCKJZJPot+BwGwKlS6NSUKQVYbF2hJW102mkAWUsCKtki2PI54RWs8Eu7BP8K5kS&#10;Uks5JfFFmb1m1P85YAv3VJ/XQzkFll9iWtSIGgnBHNi9XP1gD7l17zB3niqj7sUx7n13irs/nubW&#10;Dye58u1hzr3cx8nnWzn4dAW7Hi5g862Z+o9Jkh4qgG3DjQI2357M5jv57H4yTWkq2x9OYs+zKWo5&#10;kfxdXemUnYBF6OeUdP2MUvafYedaWpeWcHVSzp6Xm7of1PUbHabOfwjeEX54hHjg5accGg9L9fmN&#10;8bU3Jkg5YoHKyfGVWn726nsop0qcNYmGsLZQzp6So6Ml1jYmFC3xGUWNv8DR3ZaQmEBiy4RQTr1u&#10;MeXAmlr/jR6ZrVh6ahpTj40h98AAlt4az5Yn+Wy6N47Vlwez4HQqM4/1YPLRFCad6E7eyR7MPNOX&#10;mad6M+Nkb50aOuVodwqPdNOAreBQNybs6UTOrs5M2N1Fg7b55wex5s5Ytj4tYOerySy9N4yZN/oy&#10;4WRnRuxrxsBtjRi4XSLEmzFyf3MGbK6vt+edSWbG9T7MvJ5G/vlkRh9sQ/quevTZVYWeuyvQa1sC&#10;vTdUpveKqvSeX50+U2uSNqke9doHUrWBFzFl7Qn2N8PfXdJAzYn2ttNNCoLdLQnxsFLOmjXh3tZE&#10;+toq582OmAAHLYFpsj3a355YqdGm9slzvO1LKQf8C4oZG1GhjhuDJrZiyoZ+zD88iEUXBlJ4OoXh&#10;expRcLkLQ/Y3ptcGNdfsbE7hpUEsU9fBwpt5FJ4Zwcg9nTVgG7arLUN2tGbw9lYM391Ow7Tckz2Z&#10;dX2whm+jD3TSwE1SSvtvbMKgbS3JPdaHLS9nqt9kNA0zKlPEQ9lT6vO4Bnmr37cMjh4BFJexxDcE&#10;O+VoFvUN4quwWOzrtSCgcxoBKf0wqd8Q9w5NqTSqM11XpjPu2Eh1jkex8NYQFt0YSM7Otoxd24rx&#10;K5OYubk/6w5PYPvxaazdlcuC1SNZu3kSB48s5fK1nVy4vINd+5azdFUhc5blMWvVJG6/ucLln8+x&#10;+9VOJp+bTMcVSVTMr0T0xFhip8binumM5yjl/Gd6UnZUEHXGxJKcX5/JK1PZfbCAaTkdyOlbh7Ed&#10;yrEorT6XZveHPYVwcDrsyuP17kk8XDOSO4vT+Vp9Hrbl8mb5MM4NSWR1YiDzqzuxuLYLq5v4srlj&#10;OLt7l+XQoKocH1WLk2MbcGhEHY5k1uPUmIacy27I1UlNuFnYnAfTWvJoRmtOD63K5dH1uTC0Hls6&#10;RDGtvCNjg001YPufRLD9lcYHWzBOKSvEgjEhlmSGWTNSaVi4LUPlj8ZRTgwMdyQt0JYUL1M6Opek&#10;tW0RWqjxqqnFp3TyMCbJqxSdfUqTrF6vm68pKT5q6W1Cd8/SOhJOIs1Eg4LsGPyBJFJuRIA1wwMs&#10;GOprQYZ3aVI9jenlXowUt2J0di+i4VpX/5J0CTCmU3ApkoJL0yHMmA6hJnQJMiXVx5J0de+I+qv7&#10;KNXLij6elhqwdVP7JPquk5pn2vmZ0Up9rqY+xiR6l/pNkkLqRFMPc2rbF6eRhxltI1xpG+Wma6ZF&#10;Wv4dly+M8ChpRKxHMWrFOVExzJJQ9bmqlnEktUNVmqhz1NjPgoY+ZjQLtqVjnAcdynrSJMxOA7bK&#10;6nvUVr9V7SALqvqb6BTRVgne1I1Qc5f953jalNagyhCpJjJAsw8j0uTxh5DNAMAEtBmi3uR4gWaS&#10;6ilwzbxkkX96vQ/hmozPIoFr8hwDXJPXDfRyIcRXzWv+yvZSz/szSbqnwDOJTtNpqPZWeg5wtjLV&#10;aaMGqGaQwDUDYDNEsBkAmwGyGSSwTdJFJZJNYJpEtn0Y3ab3KVvVoA+j1QyyMSmlU0IFsglgExAn&#10;UW9Siy1Qva9tqdLYGZvhYKLOtYUNHjbqnDqpz+LmpQGaj4M6Fx4+lAkOp1J0GS0BbJI6KscZItZE&#10;ZUKitAzRbCKBb7JNYFuIp7KRPPw0aJOot/iwKHVOfN+DL5HUZRPIJmDM3c5enUfrP5XAOIFpErHm&#10;5+qmJeuyzQDqpPabNFowvI/UipPHkhr7H8D2H8D25/oYNPtX9DFw9j/VbymibVo21BFsAtgEqgnc&#10;kug1AW2y7c+UkBClo9h69uxAu3aNiYsLep8CKjBNUkIFtBnAmgG0yTZXtc/SuIi6Ga2oW628ThPt&#10;mtRSObL+2Fop49a6FMVKfIKbMuKDw7yVYWuNsVUx/MI8SU7rzOwV8+g9aiQuUREUUQOQT5gyopUB&#10;XUQZSfHVApi/IVenpNzjPFfeHuP4i90cur+ZM4928+iHs7zlvnLhnyg9VdeIQc+1DI0I/l3A9uaX&#10;75S+0TXdXr99ri6/d2mi3/xwX11e9/iaR7zgAa+UQ/JKfZ6X3FSf4qJ6pG5UjnKHw5z8fpNyNuay&#10;6PQkJmwZTPucJng3dOTv7p9iZGWBV80WNCtcSq9D12l76AEJa68Rs+Qm5VY9JWbFE8ptfE6ZzY+o&#10;sOUWTffdo9X6MwR3H4eRcjQ9g2OxsbHDXk16dVvVIm95NhuurGDltblMOT2OJY+nsPBpHgueT1DK&#10;Zt7Tccx9PJrZD0Yz795wpp9OZsqRdmTvbsHwLY3J2NCIfhsSSd3UjLStLRisjN8h+9ozbH87Mve3&#10;IWt/S7IPtGDigebKCWnNjPNpzLs0ggWnRjJqYVuqNLXF3tWI8GAjOrUozs1TPeiSaITVl0bUKW/E&#10;zvUNeXInmx0bUhiUUY46jdxpkRJP5ozurD49i003lpK/bTTJ41vSuFcCplI8tnEwMyansXO1+h6T&#10;+pHWsRotagfTvHYAmRmJZPSuxvjMRCaOa84EpXWrhzNvVgbVEgKU821H+bhy1KzcUDvoQf5lkVQ2&#10;H58w7Ow81HVZBv/gGD79Uk34zj7MX7xGXSXvotNEhuvkY1J3r4ZrAtmmr9xMZEJNfENiiIstT40K&#10;VejWujWDkjsxoGMrejWvTaf65WlXK4q2tcLpUDeSpPrRtKwSRGvl1LYtF0i7WD86RvrQPtyL1qEe&#10;NAt3p235ENpUDqd9zRi61C9HnyZVGNSiFmNa1SerbSNye7ZlZNemDO+cyLi+7Zgxui/zJw5i5vh0&#10;Jo3sxcYlBWxaXsjm1dPYvn4Wu7bMY++ORdqJPrRnGddPbObW6R3cvHCQ+9eO8urOcX5+qCa8xwfV&#10;GHMEvr2iTsRTvvn1V3Wlv/u+auT57X+JUFNjoLpX/kk/v+aXN99r4JY3YSz161RXY5HlbymhNtjL&#10;XxeVMRQW7PeXgE26iXo4u+sabA3rNNadRCVF1M7CBRc7Lx21Vq1yPQ3ZBKLZWrmq1/bV69KcQKCb&#10;LEODYjVYk2OrVqqrYZuvlzQs+HPA5uMWoGu+BUskVUQCCWVqER9VlSDvWJzs/DWwlVpkkhIqcK1C&#10;+QbUrNFSR6wJYBO4JgDOwT5Q12WTtEpJHY0vW1cDtgoVm1C2XKP36aAC1Xz9K7yHaLIuUM3LJx4P&#10;rzK4ecTi4haNk0skTs7hODsqQ8W3rAZoZWNrq+9V7T1si42qoaPXZCmpoY0bJNGkUWfq1GytUzsl&#10;rdRPva5I4JqkhkpttaqVm9OwfidaNOuh1wWwiSQ91EO9t7ynpIgKRGzVvDte7hE42PnoBhJ1azfH&#10;zcUfa0sXoqPKcfTIKR29poZWXr36lp9/ljsHliiDwNfXG9PSJlhZKEPVzVN9jkBsrR0oUVQZ/epe&#10;rFFV/VYJ9alSsZ4GbJGhCXi5heNg7Y+dpS/21l54unjh4+GOvzI4g3yDlUL09eHp/A6u/RVg8wl9&#10;V3fNANY+jFgTCUgTGcCaAbRp6CbwLUwdE2lFcJS1VqAAO/V8qdfmH2dOcAUrHII/I6y6mo8jPyeo&#10;qgXhtZQxXqYYs1b+3wO2ABcL4oPdcDL7DJOvjOjcvg6XL+7hhx9vcfP+YW48VnqmjM1XavntIS59&#10;s58zL3Zw7NEm9j9Yza57C9h6ZyYbb0zVgG3N5XzWXp3E+uv5bLyZz7rrE9j5aAq71DwkEWy7nkzW&#10;mncinYELWmIW8xVfqHmwmMsXuAYrB8PfHnPL4pialcTZwwkbNzus3GywcDPH3MUYK/uvsLH+DHvL&#10;v+Fo9gnWxT/DpngxfV7sSpfC3vSdM6OLTduq38jXg7Jloogvp8aBUD8ClCLjwnH3c6Oosk3KRwdQ&#10;TDmxJc2km2gDFh4uYMaRLLK29CRnd3emH0ll3ql+rLg8mHW3Mll3ZxSLbwxl2sUB5J/uw9zzA5l7&#10;NoM5ZwYy61R/ZpxIY9qxvkw92ocpR3syektrRm1uoTV6i5o7d7Vn+omerLg5nM3Pslmj5uMVT8aw&#10;9MEo5t4cpF6zF6P2taP/+kb0XFFTL0fuaUPhub4svDuMJfczmX09g4knujPiQBsG7G1Av7116bez&#10;lq53lrqhJmmra5O+ogGDlzYlJbcqrQfEUDlROYyRxXFz+0SNb0UoE2pD9XhfYgKciA50JSbIjbgQ&#10;da7CvIgP96Z8pL9WkIcdod6ORPo76+Mi/JyU86kcbWUjSmODQHWtt+pRgewF3Zm2pT/T9vRh9slU&#10;pp/twcTjHRh3rDUDttejx5rqDN7VimlXh2rANvdqDrlHB6pj0sjck0Ta2kS6L61D39Xq++7uyOSz&#10;/Zh7Q83jN0eQc7QHo/d1Jvd4L70+dHtbhmxrw7hDKSy9PY7Fl7PpOaUFtjHGfGJhpEFsdJk4vLzV&#10;OOHkindwKO7h4Rh7eVHcNwCnKrUJbtmZgPZdcGjemNA+7WhU2EfZPEPJOj6MSRfSKTzfh2lnujNm&#10;a0vGb2rHlB29WX1iPPuuzWHvxTk6km3yvL7s2TOLI/sXcfroai6e3sz5U9s4cng923YuY9XmeWw/&#10;uZHLP1xSluEjtrzYRfLiPoSlKxtkcBkSptTAd4QfZfIiaTC9Cp1m1mPwrJZMnd+dNUvS2b1oMGk1&#10;vMlqGMaCLtU4OKo9d+YN4NXG0bzePo7vt4/l4YohPFw2lCfLh/By1Qi+Wz2Sb5cN5vmcNB4VprC3&#10;Z0W2dIpiZQt/FjZyY1FTd9Z0CGJ33zIcHlqd7akV2DGgEgcGV9fQ7eKEhtyY3IyH01vxZFZbbuY0&#10;5k5uc+5mt+J0Rh3WJIYzKcZOA7XJMa5/CdhG+ZT+Q0m3z8wQE0aEfqAQMyVzJUutYcFWDFHjwiCl&#10;jCBbUgNs6OlnSTdvCzp5m9Hex4LWvua08lHXoacJrT1MaOduQgd3Uzp5mJEa5ES/QCfS1XWe4e/E&#10;QKXB6hoWDfN1ICvAVn1eC0b6WTBUfaZ0L2P6ehajp0cxUjyLkKLhWnGSgkrSLqgYrYNL0DK4KC1C&#10;itM2sCQ9PExJdTXX6utuQR8PC3p5/Rdg66o+qwC2pABL2gWoz6rOTXM/E5p4l6KppzGdAh1o7WlF&#10;oosJLbyt6BDqQvswF+p7mlHO5nMiTJQv5FiEeqG2NIxxpqJvacIcP6OyOjeda4fTUL1uh0gXupXz&#10;JSnOQ0exVXcroVXLuzQVnL6krvpdGkXaUzvUSgO2pvFu1FTPD7T9FB/7d2BLYJUAMkPEmgG4SRSb&#10;wC8DZJPtBsgmCvXz0DBM0kUFjsl+Od4AzwwgTJ4vr2WAa7JPotcErhki5eR1BdgFebtquBYR6P3+&#10;+X8kgWYC0QSySc01iWSTKDaBbJI6+iFck+NEAuXegzkXJx2RJhKgJvoQshlAmpsU+7dWr6sk6wbw&#10;9iFMMwC2D6Gb1FqzNTXWc5IcIxFvAtdCfDwJ8/PBzlj51CbqvFvavo9cM8A1A0STpUA1A2AT2CbQ&#10;TcM3T38dkSYA7R00i9FRbZWVDyJ12MpHxL0HbIboNYlmk+MS1GsFuHupc+ONoROpwDCBbIYUz49B&#10;tQ9lAGmGdFGRrBvAm6SZSgqq1GGT15X18lHRuiZbsLvnfwDbfwDbBzDtY/oYNPtX9DFw9j/Vi2+U&#10;P/sdHds11TXYBKpJeqiANS93O700pI3+kaKi/GjWrDb9+iXTvXs7DdwEnllaFtMwTWqyyV+VBaoJ&#10;eBPJumzzVPtsTNVx5iWpGBemAVufHkmUiQnWqRnm5sX4oogR9k7mePo4YqNe197dioo1ytIzoxtj&#10;CsaRkNgAU093TBxsCCsbjl+Qi/6raER5V3LmpCuz5CK3OcX5nw5zRBn2h+5v5MzT3Tx9e4G3POBn&#10;nqnlM17zhO9/ecT3Pz/h9a+y7V2zg38XsKkrU0muRpG83rsU1J9+efeer9V7f6uW3/CQF9zisQaC&#10;Z7j9yzFu/HxIrZ/g0tvdHHy+jg3X5zFt71hS8lsT1sKT4kHFKaomJef46lQdOJbum4/R/fBD6my8&#10;SfT8i4TNv07MykdU3P6NBmyRqy5Re+tV2my/QviQaRj5VcTZK0pNhB64qIkipkI4PUZ0ZvauAhac&#10;KGT8TmX0X8pm9o3xLHiQw9LnE1n1qoDV30xmzavJbHgxiS0Px7Llbiarbwxj/oUBFJ7ozbj9XRm6&#10;owMDlBE76nCyUhddA2XskY5kH27PhENtmHSoNXmHOrD41jimnsxk3MY+9MxrRIVER2zdjNS1Z6QM&#10;diP2b+zO0ilVqV/OCGt1LaS0/hsv7w/n3o10+qTZU6eVNe0HlWPsih6sulTIzsdLWH19hjLUR5Oz&#10;Ig1LXyPKVXMgPa0e0yd2J2dQa7o1i6NDg3D6dKhE1sCmDOhZhWHptclIrUSvbmUpzO/CpAkpVCrn&#10;g6dyNONjylI9oS4xEZUI9CtDUEAs3t6hWNm64BsYpRzjchQpbk6J0jaMGJ3Lo+fSLfa/AzZ1mfyT&#10;ZP9ztfK1Wm49do4eA0fSpXtfkjom065FGwb27kPfpI6kJrWmf1ILBnRqyqCUFgzv1ZrRae0Yn96B&#10;hbkZLJs4iLV5Q9lWkMm+KeM5PD2Xw7MncXBBAXsXFrJn+TT2r5nL0U2LOb9jFTf2bFCD7VYeH9zB&#10;/eN7eXj+KF/fOMePD6/zy0s1WH/7BF6ryemnl/zy0wt+efuSn3/+Wn1maQLyg/ou76Th2K/fqotf&#10;jSVSS030Vo0pr5Vz/+1tNc5e5/6NEzx4eJN733zD3R/fcvuH11x7eo9zFw5xaP86Th3fx5GDe9i1&#10;fRNrVi5h7qypTModR9aoYYwYmkFkWKAalxy1sysAzdnBWoM2WQb5SzrnnwM2V2VECGCLCY97X4PN&#10;y8VPAzaBJwLYBJiJ/LzDsLaQ1EJfDdZkX2xURR2tJoBN6q9JpJtItku3yb8CbN6uaukRpKPXKper&#10;TWLdNrRu0plmDTrqumASESYQTVQpobGOXqterbmGbJIi6u9XFnu7ACzMPfFwj6R8ufo6ZVSOKVO2&#10;LhG/RahJdJqkfwo8s3NQ16ZNIOaWftg7hmk5OIX/kxydIzRgk0gyqa8mwEwi1ASmiSrE16d6lWYa&#10;vEmkmsC1tq160bJZN/X9W2q4JpFvnu4xGrCFBlfWjQwkLbROLeVwNuhMk8bJOpJNJNFr8l4C2Hy8&#10;ylChXCOaJHahYb0Oas4JwdLclfLxtWjeNIlyZathY+VKieLK0Rqd/b6r6Hff/cC336rrTf07dOgA&#10;3bp1w8nBGTsbZcg5uqn5yBs7aycdwRYRGkfrFp2oW0udz8oNiY+tTrB/HO7OQdhb+2Bl5o6lqTOe&#10;Lh7vAVugT5BaBurfzM3BT3eb/SvA5hX8ruaapIUaANuHEWuSCiqStFADYPsw4s1LPVdAW0QZB0LU&#10;MQLXfCJMNFwLq2inI9hcw4oSU8sJ58gieMcb4xJThC/tjRiQ2VYZN781Ofg/Amyuap6vViZQOSNF&#10;MS1uxOCBnbh//7gyLS4qO/c4Vx/s48qTvVx+sZdLL3dz5sV2jjzawL47K9h+Yz6br09nw43Jukv2&#10;umv5v2mS0kTWX89j+YUxOk10+wM139zM0bXYBLCtuDiKnM29CGnhg4U6V6YBpfCMVveiny1Fihrx&#10;2edG2NhbULT0VxS3KEZphxLYepriE2hNZKQjFWKdlQPhTeNq5WleqzodExvTo4Mac3v1YMyQdHLH&#10;ZDIpZ4wG/GvWLGH/vp3s3rOF7bs2M3fxTGo3qInR35WdEeKJudknmCpns27bMuStHsLCkxMp2JPB&#10;yDXtydrQgfw9ySw4M0ADto2PxrH6wVjm3xrO7MuDWXxlFEsuj2bRxUwWXhjB/HPDmHt2EHPOpDP7&#10;TD/GbG1D1jY13m9R4/6GRgxd14Cs7c10rbYl1wey/N5oVj/LZcs3hWxU8/KKB+PIP53KkM2t6Lak&#10;NgPWNmHErg4Unk5jwe1Mlt+X9x7J1LP9derkuJNdGHWsPUMPtNSNBPptq0fa5jo68m3wxkQGrWpE&#10;3+k1aZEeRrmG1ur6/Awfv8+IDjehSjk3ooMdlNyIDXYnLsyb+HBfykUGUCEymArRIbrbX5CnE6He&#10;Sr6yVNeYp7rOXSzUWFCCZknlyMhrxeR1/Zi8uTf527ox41hvZp3tTcHJzgzcWo9+m9TcvLWxjkCb&#10;fT1TfY9sppzJZMzevuQeS9XArPeyBvr7DtrYSoO0BTcyWfZwHItuKTvgqPpN93Qh72QfdR76a9g2&#10;YnsHsvZ2Zu7VoSy+nsWIld2Ibe6DqddXOKtrKDQikKBAX3x9PIiKDiM4Uo2pyrkurWxN9/IViGyi&#10;bLA2bSnbP4Xaual0WTaUjJ1DGbSnl64Tl7G5kfos9cna0Vr//guPD2Xz5Xx2X5/FlrOFLN6hfoPF&#10;aaxYNpJlc0eyZG4mm9dM5vjBlZw7o+6RYxvZvmcZowsGs/7wKk5/fZqVF9fRIS+Z0M4xxKRVJHFq&#10;C1I2dGXYoTTyDg8hb2MqhXNTmDGxPQV9ajG6URjdA42ZUN2Xzd1rc2Z0By4VJHN9Vg8erOzHq80j&#10;uTmnL0+WDuXbNaN4uWI4Dxb05+HCfrxel4ny9Lg7vSvnxzVlV9+KrGwbqAHbihbebEoKZkePWNZ2&#10;iWRt9xi29S3H/sGVODm6JhcnNOB2QRPuq8/3cHIrHih79Ul+R+5mt2Vv58pMiXfWQG1aWc+/BGwj&#10;vUr9oYb5lGSwsoEzgovr5ZDA4gz3L6m7eGr45luaYZ7qOG9TRgbaMDLUgWERjgyOcKJ/mCO9lToF&#10;2dE2wJYW3hY0czelmUtpWrqY0M7NnA7uFvTwdaCnjwN9vB1I9XIgTamf5zule9gyytdKfU4z9V6m&#10;DPcxYYh6z3SfUvTzK0Ufv5J09y9BVwFsAcVoH1iU1oFf0TzgS5r6f0FrnyJ0dS1FD6fS9HQ2oZeb&#10;Gb3czenpaUF3H0u6q9fu4mtBV3+1DLahS6gtHYOtaRNgTnNvY5q6l6Kzvz0d1f3U1sOKDj526jgX&#10;OgY5kehhTg27olRzKEZ9b3Oaqu/eIMiGBHXPxTl8QSV1XhqG2evItS4xHqRWDiG5rDf1PEtT3uoT&#10;Ktl9QW2v0pSz+4yG6rdpEeeqIVvDCDsaxzpRLcCUAKt/4O/0LjJNAJeALgPskm0C0Az10GT77yGb&#10;pH8KXAv2cdNRZwLH5DnyXDnOAOx+D9cErEmUm6SSfgjv5DUF0knqqbyegDYDSPsjCSQTSRqoRLHp&#10;pgpOtloC2wwgzbBfarEZ9kmdtt9HqOm6as7q2N/AmzyWfQLVpOmBSNZlm+wzpH6+67T5LqJNotQk&#10;bVRgmnQTNUSvyT6p1xbo6fYesElDA2lwIGBNoFm4t7+utyZQLdTTV0vSQQWwSXqopIlKuqghfTTA&#10;1VvXUxNwJqmhkioqcK16fCVqlle2YXCkBm9Sh81Qi02Am4A3AWw+zm5qfPd6H2UmEtgmaZ4Cyn6f&#10;Evp7CYgTmCbRbgLTRLIu22SfQDgBa5ImagBsFWNiNWQL9fT+D2D7D2D7DaT9kT4Gzf4VfQyc/U8l&#10;gE05xcmdW2NvUxpfZWALWJPINFmXFFAPZWj/mQIDXWnSpCaDBvUiLa2rrsMm3bYMgE06gQpkM6SL&#10;imRdtvmqfdJpxqLEF0SH+GjAlp7WTTl74ZibfEXp0l9ial4UJ1crnN2ssXY01dFrDVvUoV231iS2&#10;b4pHRCimrk7YqkE1IMJXOZgWlDb7G/FVvcma2lsXUr7y82HO/LifI18rw+XJVs5/vZ9nXOIn7vGW&#10;J/zMc3749THfvn3At28eqXtVmhsIDPv/PWD7hW/Uq3zNm1+fa8D28pd7PP/lDk/f3uDBT5e59+Yc&#10;t9+c4eab49x4e5Sbvxzl6tvDnP1hF7sfrGL2gVy6F7Qhtp0/NmXMMVeOkXlAKMHNO5E0fyODjj2i&#10;3a6HVFx8hfB51yiz5jFVdv9A3KaH+M0/TsW1F2ix+waR2Yv4NKYO5nZ+apBVhqSnB/5B7iR2rMmk&#10;FcrYP5zPxF2DyD2QzqQTGUy7NJR5t0ax+O5YltzPYtHd0Sy5mcnqq5lsupHFlnvK+XmYx+r7Odq4&#10;zT83UNdLyTvfTymVvAtq/VwvCs72oPBsN6ac7sqUk72UoZxF8qz2lE8JI7C+GnRjimHtZqQcZiPl&#10;+P2d5JYBrJ/Tmez0KOyVAxfpY8TBnXV5eLsTI8bakDohihFLWzHj0EBWXJvAxofT2fxoFptuz2Tt&#10;+cm0TiurvlMInTrHMW5EC2bkJJM3pDUT0pszdVQS2UNbMbRfXcYMS2RI/+r0TIlnYk5Hxql9ZaNd&#10;lWNtTVk1oFerWEs5FRXx940m0D8KT89ArJVj7+bpR3TZChibWvHJ50VJ6tqN46fPKZ/3e/V7G/4Z&#10;irKJ1BhkkNr2/Psf1XWgfOBvv2fPwSMcPnKMndt3sGbxEg7v2MbXd6/z3f0b/PL0Nry6C68fwk9K&#10;P8pSDa5PziudU7oET6+q+1oNvC/Vcd8+UpOOcrLfqEniZ6Vf1GQjevtSgzNei5Rj/uZbtU2NBW/V&#10;WPSz0ncveHL7Gg9vXeHJwzscObqfg4f3sfvQbrYqJ3P9ri2s3LaeZZvWsWz9KubNmsm8qdOYVjCV&#10;iRPyGDsmi8xhQxk2MI1B6X1o36EVLdq1oklSEq2U89q+b3daJ7emRevaNGtahaaNa9GwXk1qVK1I&#10;fFwkIYHSYEAZFjbmOiVUaq4JOBMgIFBNQJu7/KVRGT1uytj5K8AmwEskxesrl69KmcjySMqmvaWa&#10;2F0D3wO2yhVrq/cQsO+kAZtANYlSi4msoCPY/H3C9WOJdBPJ8xztXP9HgE2AXoBXBGWjKuv6awLY&#10;2jZLoUWTLur7dyGxcWcaNuiowZmkTQpsk5RQiVSztvLBxTlUgzaJcjOkikr3Tm+fOKV4Ha1miE5z&#10;do3S8MwA1iRyTcCbRLIJhJP0UYl0i4yuTXRMbQ3DJCJNmhZIfTWJWJO0UAFrAv+qV2mmO50KCBNJ&#10;3TWJdPP3KaPOUyhuLpE6ek0aF0i0Wr066rj6nXTEmtRdk8eG2mvSUEEkzQ+kLpvUl5P3EGjt4hRA&#10;cGAZ3U20etUG+h4zKW1NdFRZFsxfwo+vf+b165948OABz549486dW+zbt4/ERs3UZw7HwtRGXRvK&#10;UPcLV5+9nP6NWjbrqOvrVYivTnhwvBrjwnV3WBcHfxxtf2tgIb/Xb4AtQBmZ8pt5OvvibOutr5G/&#10;AmweyoGVhgYC2SSS7cNaaxK5Jt1CpaGBQDZ5/GGtNjneVTlfEq0WWd6R8PL2BMRY4BNtQmgFW8rU&#10;dCeovHIEwotRsaEPgRXMiaqhjPxypSlqb0SaGrv+LwGbj4slZkWNqFc1WjlGJlia/I2c8f149OQM&#10;D56d4un3Z7l4XxmWj5Vh+WwHZ55v4fiTdey/u5xt1+ex8eoMHbG25spEHbUmYE0i1wSuidZezWXB&#10;yWE6ik2aHay+MlatZ+t6bLKctn8QlXvHY13BhqKeRXAMtsTF21LZDZ+rscGGurUq06ZtU9p1bkFy&#10;3/b0H5rMmPGpTC0czKLZmayam8PpvVs4f2A3108c5cHls7y8d4vXL9TY+oM6p2+/5eUTZbzKHxK0&#10;JfluKU2LsnNHY2mjfndPWxyVU27p/BWB5RzoPb41a8+pOej6dCbvSmXSrh5M3tuDaYd66Mis+RcH&#10;svD6CJbeHcNyNWeuup3L6pt5rLyRwwr1nZZdzWLJZTXPXh7BosuDydvflYJDXck/1ImxO5ozZG1t&#10;hq6rQ87eFkw/3Y25l4ewRDqsPpvM1m9msOnFFBbfGkvhyQGM3duN9DUtGLEtifxjacy9MpIlat/C&#10;G2OYfVHqnKUz/3Ym06+reV7NzSOPtNdlH6ShQPru+gzc3Yj0zXUZvLY+/efVpP2wSCo3syU49gv8&#10;Av+u7tEvCfQ1IUiaIPio69zfWTlXHkQGKYco0J/o4AAdxeHvrpxncU5d1XWl7LgALxtC/ewIDLFk&#10;wNiW5CzrwcydA5m6M5Upe3sz51Qa0072ZOyeVvRZXpUhWxLJO66+643hyv4Yz5yrY5l4dLBucjBk&#10;U3v6rW5C6vJEhm5py+QT/Vl4cxTL72az5E6WjlDLPdKLMbu6MvlUP2aeH0KO+i0yt3di1K5OLL4t&#10;52QM+bv703JwNTzLWGNmX0TbqMH+bsrptycy1IfgYE9snCywcLXDLz6Wck2aUVbNa+X6daBWbjc6&#10;LR1A6pZUUrcm0XdjogaUQ7c1JPdQZ2YeS2XR6WEsPTmahQdHMmfXUObvHMqynZlMnd2LwoLuTJqY&#10;zJSC3syfM4RlS8exdMUEFi/PZcgYZSstHMeS7bMpUNu6jU2mRUZzuqv3HL1qOJP2KDvsXB6rjk9k&#10;7qoBzCnozNyRLZjQqgx9wszJruDO7LrBrGtXnl09q7N/YF1OjW/BrXndebV+GI/mD+Cb5SP5cX2W&#10;hmxPlg7i4ZIBPF87jB+3jeHFqgweLOzJlYK2HBtRR6eIbkkKY0MrX1a39GVp20CWdQplXUoU21Lj&#10;ODC4IidH1+DS+Dpcy22gAZtEsD2e1EGpE4e61aAgzkHDs/9JBNsIz5J/qKHeJUjz+YJU38/o7/MZ&#10;A72+YIjHFwx3K0Kma1FGuRRjpGMxMt1Kq9eyYHSQHSNC7BkYZE1fPwsdIdYz1Jkugc60U9dkK1dz&#10;Wjqa0NrZjA5uVnT2sKGLuw1d3d4pRY2J3T5QLxdzBnuaMtzLmGHepRmmPu8wf1OGBJoxONicgSHm&#10;GrL18C9Bsl8xOvl+RTufL2nt/TktPT+ljfvndHYsTrJDSbo5GdNdjaHd3c10g4Mevlb08LOms4+5&#10;BmwpIXZ0C3ega5gd7QMtaaHes5lrSbr42tHVy47OSl39HOmqvkuSnwMt3S1ooF63gVMpnTra0NOM&#10;Wi6lqO4s0WmlqOFurNebeJvTOtCWDmFOtAt1pHmANfW9TKjlVlJHsZW1+geNQ2xoX96LZjHONAq3&#10;06Ctqo8xfhZ/I1DNEQK2BHIJTBPJumyT1E8BYgbI9vtINgFpcpxI1kWy/UMAJs/5EK5J5JoBrkm3&#10;0A+PNbzmh6/74f6PSWCZoWOojFGGemuGKDXZLvsNNdqkPptEthlSSB3MTHA0V+sW6rv9Bs8EuAls&#10;kzprMv4JcJNthgg2WZdtss8QLW2oryYQTeCagDRJBTXAN4lsk+2G9NAgL3eCvT0JdHV/D9GkcYFE&#10;p8UEhGjQJsDt900NBK4JgJN9Eun2rpZaiIZnAtMkVVTgmUSxJUTH63RQiViTfQLfJGVUJMdIF1Iv&#10;R4no89TRaxJVJumbAsMEuhki0/5MkhIqSwFrjhaWWobmCLJPHkuEnLy+IVIuITaOCtEx6jv6/gew&#10;/Qewyfv8iT4Gzf4VfQyc/U/1G2DrkdJeNyyQ5gIC1iQyTTqI6k6eytj+M/n4OJCYWIOhQ/uSkdGD&#10;2rUr6Og0A2CT/VIM+PeATbb5qX0OlqUw+eoTZXC5acA2OL0XFctFYla6CKVKfY6rmuAkes1RGfMC&#10;2CLKBtOiQyL1W9ZRjkkgNt5uWKqB0EktXbwcMLP8AnPrT6jeMIRxM3pz6bt9nP9xD6d/3MvRb7Zz&#10;7MU2Ln1/kBdcVtfF3X8CbN+8uc83Pz38XwNsP0va6a8v+fHn57x++4Tvfn7I/VeXufPNRW6/Osft&#10;b85w+/sz3PnxDHd/PsfdX89y6dtDXH9zjKtvj3D46WbmHZhI90mtie8QhHslOyz97CmmBjKXhFq0&#10;z1/ImOOPSD38kjqrbxO76Brl1j+j+r6fiN1wH4/phyiz/AzN9t4hsnANnyY0oZi5M6Fu3oT6euku&#10;abWblGHCooGsPF7AzEMjydrajXF7upN3rI8yyNOYcWEA0871U8ZqHwqO9WbK/j7MPzGYtTdz2P5i&#10;Oju+m8X6V1NZ/DiXmfeymHprhNIwpt8awvQbg5l5LYOZV5UheFnp0nCGrE8lpmsURm5GGJU04m/m&#10;RhjbGeHi+ply/kpjXcyIaWOTWD61E5EearuVEdPznbh4tiZT5rsyY3dznWKz4lYWy26NY8WdHDY/&#10;mcqup3PZ+XA22y4XMmpqW7qlVmBCThu2rB7DrlVj2aAM2TUzBzIlqzMTMtsxUxm5kye0Z/jgesyc&#10;1ouJ41MoH+ehHHIryqjBvGqFmkSFVcDfN4oA/3A8lUNuZW2Ls6sL5cuXx9ramr/9zYgmiY3YuWML&#10;Tx+qQU+NQzqq6xd1n0uUl9a36sL5TerxqxfKEVbXlU6N/OD4ty+UYyzHvPn6HRR7qyYLgWXquuFH&#10;Nai+UIPs43PwrVqqa4jH59VkcBIuH+Xtuf18f3ovL5T4QR37g3qt7+/z6zf3+PX5XX55rAbn+2rA&#10;vnuTr6+d5xflRL55fIfTe7aTO2IQrRrUoXblispBrUpikwbUbVSPyjWrE12xAn5RETgF+mHp7o6F&#10;uu4c7F1wsnXB3sYVWxsXrKycMLeyx8zKFlN1TkysrPhH0S8x+vwffFH6KywcTLFzNcXN3RR/Pxvs&#10;rNWYoAwWiUqzUQaLQDVLs1JYmJbUMjcpodO0ggMkOundcbIe6CcFyI3/ErBJgwNvCZkPCFe/Z0Wi&#10;QuJwtnXH0dpdF7EXUFYloQ6VKtRCaq1ZmjlqwBYRWhaJUpOlj2eIGhMlnTOGhPI1taTpgUCdvwJs&#10;Uu9NgI27o0SyhREdUoGKceo1BJTF1aJzx/50aJ9Kq5Y9dFqoADaBaGGhlQgMKEeJ4sro8ytL1SpN&#10;dYRbaEiCjmRzdFCf1cpHXYdlNGAzQDT/wAQCgyvrmmsC0+LLN6ZCgnpulRa6y2jd+p1olJhC0+Y9&#10;adGyF+3apOqoNIFoEpXm4RqhzmOI7iAqaaKJDTvRoG57DdYkqk22SUqp4TippyY12KTumgA1iVqT&#10;emsC7qpXbalhmzQ8kKg1SQ2VaDc5tkG9JFo076bfM1ZSrwPicHUO1DXYqlauR4VyNfD0COCTf3zJ&#10;oIHDePb0a3788Q3Xrl3j+vXrfPedmrvUv3FjJqjfrgYli1lgbeGo5o4aNG3cliaN2qjP3VzDNWlO&#10;IdGJ0rTCwyVIg1Rv91A1f/n/E2Dz9wrQv5u7o7e6PjyxVWPjXwE294BSulvo7wGbrrEWZ0N4OQcN&#10;2X4P2ORYiXpz9P8K3xg1r1VyIDzBXtddk+i1qCpOJDTwwyOyBM4hRajePJgKDbxp0CGGmi1D8Y0z&#10;YcrsoWos+D8EbErFPjWiUa1yBHhZqfvxE/InDebRs7PceXyEr3++xPn7Ozj7eCtn1dx18tkGjjxe&#10;xe67C9l0TeDaZFZezGHVpWwN0wxRayIDYJt9ZCCrr4xn/Y1cHc226vI4tt0vZMPNicw5mknFHjGU&#10;DCuGkZkRpq5FcPeyVL+nLU3qVFXjeRY3r5zj5s3z3H14macvrvPt97f4Vc276oSpsVadHz0Wq/H5&#10;Q8l4/auSmrO/fnaXx49vcurUAXbsWs/la6d5+OQmk6Zm4+HnhK2zOe5+dli4FMdMzVlNe1ZWc85c&#10;Lny/mVXns1l8ZiSzjg5g0p5kxu9IIntfV6adSWfp3bFsfDGV9eq7rL87hXV3ClhzeyKrbk5gxfWx&#10;LL8+mmXXhzPjZF/mnktjzrk+5B9qz4iN9Rm8tiZZOxpRcLQT006pefTiCJbfmsD6J5PZ/Gy6Xq66&#10;m8eSm+MYuLoNI7YkMfFAKjPPDWXhlSwWXB3NvIujmHV+GJu/ns7Kx3nMvj6MCWd7MPxoWwYeSiTj&#10;YEPdvbPnhkoM3dmIcTtbMHhRXVoOCCSyelEcfYwwszHCzfVzNTaWwluN6V5uVhpI+Xkq59TTnQBv&#10;D+UMuqnx11k7u66OFni5qOvbx5rIEEci4+wYOaMz+ZtTmXtwCLMPpjP3+IB3NdiOpKjv2ZAeC6sw&#10;amdrFlwfyoYX6hw9zme2+g4TDg8ka3dfUubWo/uCumSsbsGko6msvJujIeOqexM0RFx+ezwTD/ch&#10;a2dXDR3nXBhG3pG+jNrWicztHVn9bDzL72Yx49gw+ha0ILy6K0VMlA1S8m/qO9gph7kkIV52Ggpa&#10;WRfDStm0oWUjqN4skapJLfBoUYHI9Do0ntaW5NVJ9NnchkG7W5J9ogPTr/Ri6ule6rcbwNyTgynY&#10;2ZcxKzszdmUXZu8eyOazeWw7msu2AxNYu30085enUzBT2VpTuzF1Tj/mLh5G4cwMpswcRP70gWRP&#10;6kdWXj/yZw5nxcZp7D62jAmze7Nw/XCWrxrCrIKuzB/bjvXjOrG0Tz2ya/iyql0FljWLZmGDABY2&#10;DmRdpzIcG9GIe7O68Z16zvfLR/B65Wh+XDuGHzeO49vNWTxdO5SbS/txaX53Hq8byLO16Txbnsaj&#10;OSlcGd+EQ30rsLGlLwvrO7GohVq2C2Blp1A29oxk94CyHB5WiTOjqnE+qyZ385pxbWwj7k9oowHb&#10;wZTqTIiwYohrUXLD7P8SsA33KPGHGuJVnL4enyj9nX7ufyfD5ROGOH3CcIfPyLT7glG2XzLGvhhj&#10;nI0Z62nGaB8rhvpaquNNSHYqRnubL8kIdadvgAspyh/p4GRKe/vSetnZzZJkTxuSXMy1Orr+d3Vy&#10;MSHVszQDPEvp+muD1Oceqr7D0FBrhofbMjzCjlRfY/r6lKKndwm6eRWjq3sRkly/oIPzZ3R0/Jwk&#10;+6J0sS9BsmMpkl1K083DTKevSvRad39runqb60YHPULs6RnhpCFbUpCVbnrQ3KUkyd5SW85ePceB&#10;Hv7OdFPq7GNPazcLmjgY09CuhAZttW2LUlX5RnUdS9JUnQeBblWtv6SFnxX11evUtCtCoqcpSZGu&#10;dC3jRbMgG6o6fkW8xd9pEmJLp4q+tC7jRmK4HQ3VbybNDwLM/0aQmickEs2Q1imSddkmEWkCxAyQ&#10;zRDFJlFpAsNEhv2GYwzRbvIaBrgmkn1yjESvGeCapXHRf4Jyhmg3keG5vwdqv5dAM4lEE9AmgE2g&#10;mqSDGpoYvI9U+y1tVEM1ZXfaKdvUVtmm1mo+tTEuiZ2J+vxmJjhbqu9nreyC3yLbpAmCpI0KcBP4&#10;JpJ12Sb7pBuoQDaJZDMANolcE5Dmp8bN30e0GbYLZJOxNcLHTwM1iUyrGBlLhYgYDdkEokmUmkSt&#10;xYdGargW6Rv4PrJNlqJ3oCxWp3wKXDNErEmkmkA3qbkmEE72VYopp9NGJcJNnldWva6HvUQAemio&#10;JlFlAr4knVNgmKG22p/JANhcrG3UebXQknUDYJPHAut+D9gkik2++38A2/8yYJOaLG9/eacff32X&#10;vGRAI+8qaIFyW9/Bj7c/qx9CObLfqq2vXr+DbL8Hav+qPgbN/hU9V6/xb+n7P9fHwJpBAth+/IbR&#10;IzN07TVpdGCITDNEsYlDIaBN6rLZWJbUknXZJvsk3TM+PpRu3ZRhNrAnDRtW1WCtVKlP36eCytLa&#10;ugTm5l9pybpsc1f77MxLULrIP9QgaUGzBjXo3lU5gbUS9Hvb2pbG0lo52VZqILMrjZuPA6GxAcQl&#10;ROouomHlwrD2cqaYVWlKK0mkm43tVzg4FaFFUkWW78hl7s7x7Lq7lNNv9nDk260cer6ZG78eV9fG&#10;dV5zl++5x6uf7vBE0tmeX1L35FWefXsb6SD6Lk30zwGbRCn9s+RKe/ubBLK9Vvr+N32r9M1v+lod&#10;8UKt3eeV+hwvf73N819u8fTnazx8c4X7by9y5+05tf+ecgWucOblXrZdW87a83OZvnMsLYZUwy62&#10;NC5RrnylJgAzNajWTR/DoE1n6bntNtUXnyd05mmiV9wjbOltqmz/mnJrbhE4fR/V15+n/KJ9FKnT&#10;Fr/o8jibqt9T/aYBQbaUq+bDqBnd2XJxOtP3D2Tcti5k7Upi7N4OjN/fkQmHOpN3rAv5J5KZfLwH&#10;E/b0oODgAAqODGDs/t4M3tGJIXu7MuHiQGY9zWH85YFknupN3+2t6bW+KZOUsbnmRT4Tj/elWW4l&#10;/h5khJHvJ5QILY5TOWucI8yxdBNHyZQKcX44mn5Oz7bVmT6+I51bOqqJyYiKZYyYnF+C0zeakLEg&#10;hqlnUln3JJcV98YqA3s8O7+ewZbHU1l4OpMtNyaz9Xw+a/aNYe6yVAryOpI/phWzs5URWtiHyaM7&#10;s3HZWLasGceMgmSm5ndluTJsBbA1axSvnAZbgtWgLimG4qgHBUTj4x2Ij68/gYH+xEWHERsRRJCf&#10;q5rslWPt6UDbprVZtWAKz2+f5eaZPby6ffpdyuQb5fR+rwbJpxd4c+8kr++c5OfHV3hySTmjN05x&#10;7cg2Ns6bxLnda3hz/xz3Tu7g7rEt3Du6kduH1qiJRNI7l3N152KublvIpW3z2Lt4PPcOr+D8mmmM&#10;61iXnpXCmJOWxKW1c3lwYKMa59RA/M0dfvnurpIajL9RzuUrJQF7Eqnx40t+vXuFn+8p3b/OloWz&#10;qF8+BgdlwHjYW+DpYoeTMjKsbCwprYyHUlZqnLC3xtLVGTsPT5ycvNTY4Y29rQc2Nm5Y2rhioWRm&#10;K3Lms+IlsbB9VyS8ZKl/YGn2qXKwLAkMsMFeGX5B/m7qXnfV0WgSnSaRaxKpJlFsPp4uertBUndN&#10;IJrsN+ivAFuIfzCBytgI8A7SHSJjw+O1gn0jlbMXoNM+JXpNJL+vQDZPt0AdrSbRTwLXJIpNjpNI&#10;Nvmu0mlUYI23h7+Gd1Ik31sZGVryWEvAnq+GazFhZalWsR4JZWsS4huLj2soEYHlqVS+Po3qd9Tp&#10;oALVBKi5uYZreCY110TSLdQgaWxg2G9r44eFpTdBwZV1Y4O4sg2oWKmZBmkC1OSxND6oWbs97ToM&#10;oEevUbRs3VfXahMAl1C5OW3bpekIs3dRZPHquwWr7xakAZrANOnwKWmh9eu002mk0mFUjjE0PxA4&#10;JvBM0j8FpglUE3Am6aEC2UQC06QRgqSGSo22aurzyTGylCg8aajg7BCIk4Mffj5RxMVU0XAtSp1/&#10;P99QLMxtsbK0Y/q02Wp0hRs3bnD27Fm1psZZNeDev/OU2TMWUy6uuoZsEqXWrnVXkjv30emhGqYp&#10;vWtaEax/Ty/3AP37uTl7EaGMQQFsznZOuDm6E+ynDNHgWEL8YvT1IY0w3BwFtLuoz/ouwtvHyxpf&#10;5aT4+FnoCDYX/2I6Ek2i0gSqCUgT6Gbj/ul7kGboLCrRbrLPLbAELkHF8YpS+6JL4R1jjF8ZUx2x&#10;Fl7ZjpgazpSp7UaTTuUoX9ebpp3LU7tlBEmptWnVrTJB8VZMmNSfX1+p+/j5C3iijMlHymC8rx7f&#10;Uff1rQdK6n4XPX2p7vlv6dO+PQ6mpYkMCdD3SkSoH94uNhqoybhlAGwCztztlJNjVUqDthBvJ8LV&#10;+Cb7vRyVIyA1WpW9IM9zUnNzZLCrvq9dlaM2e+44Ne894ttfrnL2zlauPt/LhRc7OPV0A4cfLWf3&#10;3QVsvTlTp4SuvZrHmisTWHM1W0epCUTbeCtPNzaQtNCt9yZryPZHWnO1gB6F7XCoYMGntkZ4Bluo&#10;MaIUpb80olur5rx9rgzkn5W99+sbnj+/z4MH13j25Dovn13nyd2z3Ll0jNuXTnL51FEO79rK2mUL&#10;mDYpmxGD+9O7R2c6dWpNkyZ1qVqjAnHxEUTHh1O2cqxWUEwgrv4uOPs6YetlibMaz2x9ShBV3Y3F&#10;yua498s+Vp4cy7or2ay4PJpZp9LJ2tmZgeveRZRNvzhUA7YZJ4ay+OJ4Nt6fwu6v57Dv2/lsfzaV&#10;NXfGs0TqjV0fztJrg1l8NZ2553sy5Vgnxu9uxrANtUhfUUM9TmXGafUal8ex8s5E1qlztvreJFbe&#10;nMiS6+NZcGEMeQfTGL05mbE7uzPnzEjWPihg27NZbHk+g2U3c1h2N4cl98bpmqpTbqSSdS6JQYcb&#10;kra3Bhl76zD2WAvG7G3G4JV1GLGooW5GVLejCxauRliq8+7iUhQ/b3Xvedvg5mSOrbLFbJXjaG9t&#10;RZCPD462VrgqJzgkyE2NGw5qDCtFdKQTTdqVYeb2IRTsTKNgV2+m7U9l5pE0CvenMHpjc9KX1CZv&#10;f2f1vdNZ92gim19OZfm9iUxT32Hsvn6M2tGLnvMbMnZXCosuj2LpzXHMOj2YgqP9mHN2KMtvZ7Ph&#10;YT4Lroxi6rEBTD7WX2+ffX4YU472J2t3FxbcHsaCG8OYfGAAPSc2Ib6hLw6exbG2UParVRECXU2R&#10;Rg1B6vt5eyiH3VMtg92ITIghrmkVyqXVp1xmHerkN6DNwkb02JDIwD3NGXmoBVlHWjP3qnrPixnM&#10;OT2EWceGMO3AQAp392fyDmV7bOvNxNVdKFzXjVlb01iwM4MlOwaxaMtAFqwdwPwV/Vi6YhAH9ilb&#10;Zu5AJo3two5VEzm4cTrLJqtrYlI6Y/onMrZ/Q9ZMS+XJicX8dH41ZxYMY3lqPeZ3KM/x0e24WdCD&#10;u5N7cCCtDrPqeFBY1ZFtyeW4M6kLz+cM4Pn8QTxbrLR8KI9XD+Xh2iHcWy8axO1VadxY0oPrs7tw&#10;Y2oH7k1ux7MpSfwwoytv5vXi4rhm3JyWxNP5PXgwW9kduY04nlmN05lVdRTbg4KWnB9Rm0vDG/Ak&#10;vzOPc1LYnVSV/ChHBrsU00uBbALVJO1TItMErGUHWzEx3E5v/yONCTBluBp3J5axJTfSkhHuX5Ht&#10;XYqFse7MCLRlcCkjxtmXZKxDaUY5lWa4iwnprib0EZDlVJJkh+JkBnsw3NeFdA870tysSfNQz1PX&#10;aabyM7ISwunpb09nbyvauJYmUdItbb+kju0X1LMvQmP7r+gVaEkPb2O6uBYlyeELujh/RV9vEwaH&#10;2jE61o2+HsaMjHCiICGQ/Ar+jAyxJ929NAM9TRkaaEfjYka0VGOnwLW0QHsywlzoF+qko9e6eJlp&#10;wCZRbJ2UOvq+Uwe/d+qk7CgDYOuqPrdE2yW5WdHBxYK2zuY6Eq+ZY2mtpkpN1DkQNXZ+p0bqPRuo&#10;c9DAqQQNnUvS0M2Yxh4mJKr3TVTvJ80PJJqtsb8lLSIcaRXjopsi1FK/T7z9ZwSZ/x0fKSP0GywT&#10;CeQSsGWAYQaQ9UcyALH/V5mV+FIDN3lPgW0C9mRpAH5Si03SRWW7HC/HyWeUVFQBgIaaaxKRJuBM&#10;JOuyTfaZFfsCq1JF9XaJXhPY9mEkmwGa/ZEkSu3PJLDszyRg7Y/lQEJUjAZoEsEmQC3Q1VMvBbBJ&#10;tJpsl6UANgFvAuIEwiVExel6bL+PTpOlAaz5Onn8E4CT1FADfJPnRanX9Xfz1Kmb0tVTAJshukw6&#10;fQpok+g2A0AzRKZJZJus25qo8fR3KaO/l0A4aWxgAHaSIlo1vhyVy5TVEWxNylfh9oHjGrAJXDOA&#10;tTc3lf3z8IXybZ78qbjzF/oLwPbtmau8OnWZlycu8vTIWR4dPMW9vce4s/sIt3Ye+m+A7cL6HZxb&#10;u01DtvOrNvFo+0GOTJ3PmmHjNFzbPEbZP0r7Js3k4qI1fw3YLt3WYO2P9PLIGZ4fOsXTAyd4uOcI&#10;93Ye5NbWvRqyXd684z+A7a/1Eaj2oT4G1gz6DbCNyRyonA0rnZYpcE0i2CQ91BDNJrBNAJzUZBPJ&#10;umyTfRKNVrZsCF26tCQ9vbuOZhOoZmLyhd4nMjQ9MDMroiXrss1F9lmU1BFsAtia1KtGz5T2Om0s&#10;ItQHNzdx7EthZasGPmc1KEqR3LJqsKgYQWjZIHwifHBQk6Oxraly4s1w97RRzmdRHF2+pFVSeZZt&#10;n8C8XePYfncJp37aydHX2zj1ehf3OMsrrqnr4wZPXl9Vp0IZ3N+80/Pv7vDqxwe8/kW6if51k4N/&#10;F7B9zwP16C6vfr3Di19u8fztbZ68ucnDN9e4/+Yqd15f4PZP57n83VFOPN3JoUcbWXl6Bl2zE/Gq&#10;YotDuC1f2pbCRBmydXplMGj1IdK23aT2MgFsJ4lafpfQJbeouvkFFVfeJHjKfmqsv0TZZYf4smES&#10;PmpQdTEvhYcyQgKVsRBbyYXhkzuy6cJkZhzIIHdPCtn7ksg+kETOofZMONyB3CMdyTuSRN7RFMbt&#10;68HEY4OYfHYYOcqJGHqgG/33dmbQ0e6MOtePrpua039fF2Wod6HPhjakrmtH2up21B9TBtfGZnwV&#10;9iWfeX9J8YASOMfZ4xZlj5UyQBxczDR8+czIiJoVQ8gZ0ZFsZaj16W5H/9SiTMgtSf5CV/J2N2Hh&#10;nZFsfJnP4puZzLkwRDklWSy+NIopB/qx/uYk1l3KZfnBUcxY1ZdJhR2YmN2SWRM6sLSwF1PHp7B6&#10;wShWLhzG1IldmTujL5vWjWdaQT/aNK+knG97QgMDiIuUiKbyhIbE4O8XjF+AP8EhfsRG+unaM0Fe&#10;agK3Loq7dTGql/EjK70T25cWsHLKCDbNyWLPklx2LxzLpulDWZOXxqqJfVirlgtHdGVyn5bMHtKZ&#10;vL4tGNC8InMzu3Fu0yz2L8nm1v4l3NqziBu7FnBt+2yubJrJpXVTuLBmMudXF7BnfiY3ds7i9LIJ&#10;FHZrRFaLSmzPGcCTfavV4L9T10Hju9vw/V1+/V4NyN+qiecbpZeP1P2vli/uwo2TaiI5B/cusW/x&#10;DFpXK4ufjTHBaizwV5LoA2kyYG1jrmGZlYNyJtXk7+jpjb2TN472yomyc1dy1cDNVaKA/MLwVpOx&#10;nb2jGiustaMS4WlCmHtJ/Jwl7bMkDsro8/dx1SBNgJoBoIkEqEkqqGz7UO9B2nv9NWCTDpFSW0ui&#10;2AR2iQSweTr768YFhqi0yLB4DdcEvsi6pBkKkJF1OU7SRmW/i6Mam5z91HE+fwnYShYxQVJEK8XX&#10;olaVRjp6LTYsgfIxNalWqbEa5yrr7qHSRVQi05ydQjRAM0gi2aQJQoB/vI5kEwgnqaKSPio12KTJ&#10;QbkKiTpSTSTrAs+qVm9NjVrtaNKsBw0bJ1O7bke9TQCcLOs16EyTpt10swFptCDwTKLSJHJNYJpE&#10;tDVL7KoBoKSPyud8B8OC9XGSSioNEaRxQYJ6T0n5FHAmUE2i1iSaTWqvRYRV01FrXh6xOjVUtgmA&#10;k1ptEeFV9Gu6OAbp6DVJv46NrqxrsEWGl1PfNwwnR3fc3bzpl5bB2bPnuXv3Lvfu3dMRbFKT7ZuX&#10;b5iSP5+osIpYmbkQEVKOxAZtaVSvtY5ek0hD6Sbq5x2iAZvANanV5urkqeu2hQQEasDm7uSGj9Qi&#10;CYzQgC3QO1JHr/0VYPMMKq3hmkhgmsA1SQ8ViGbr8dl7uCaS/QLhDLXavCNN8YxWY29cCXzLqvG3&#10;gjlhVWyIrelCfF0PHbHWqEMZYqq5ULN5GLFVXKneOIS4qm4UlaL6SbX/bcAmEUcC1ySCTSLZBKYJ&#10;ODOAtL8EbDYl1X3hgoXZ57h5lGbOgmw1Lz7g5ZtLnLmjjMin2znzZANHH61g74MFbLs9Q6eBrrqS&#10;y4pLY3Xa55qrY1l7TaLUcthw8106qAGy/TNUy/tAk9TzCslaM4CAOk58am2Ek7f6HZQTbPyJEfXK&#10;xLFz2Qr2rN3AsrkLyB43nkFDBtJ/QF969U6hU4eWtGiqrt2K8ZQrH0dsbDQhYYF4+avxzMMRa0db&#10;zJRNYufpjKmydYpam1DMzgQTV1tKuVrxqWVJjIr+DUtve8zczXEOssfOx5igsrYULsng+qttbDyX&#10;x9abBWy8M1HPSZK+mLmjM8O2JzHhaCqzL2Uy/fgQ5p3J1OmhGx9MZsvjQrVU3+3OeFbcHMnqO6OV&#10;RrLy9lCWXBvAnHM9KFBz8LhdTRm5KZGJv/2Ba+bxoSy8mMXK67nquflsuFfIhgdT9FK2TzmUQeHh&#10;DBaeH8NadV43P5zGxodTWXtPvdeDPNY8mciKx+OY/2AoU2/1JedSZ8acbcWYEy2ZdL4juUfbMWpL&#10;IuM2tWT86tZ0HhlNVM0SmDtIrTuBbEXw8FLXtbcdXl4Oeux2lLq4QWo8dXfS901QsKsax9S9E2BK&#10;7TpBpA5vTP7WNPL2qnn4YBrTj/Rjyv5eTNzZmbGbWjNqXXOmHurFoktD2fgon03PprDs9kQKTw5j&#10;zJ5UMrf3ZMCK1uTt781ydf2svJXNnNPDmHw4jZknpL7daNbfU3aBWsrjGScHMv/cSOadH860oxlk&#10;7+3OvOuDWHZvNIsuZDFyUVfqdIjFI9AEO+svlJNehCB3U0I8TdV4oO5VNXc5u5XCPcCW0PhgIhoq&#10;57N/DRLG1iRxZkOS1zZnwO6WDDnQjCH7mjB0d2NmXElj1sV0Zp0exPRjA9X3TKdgbxqTdvYib2c3&#10;crZ2IW9HVwr39mDmvt7M3t2HWdvU+vpkZq7owvS5HVmzsj+5IxqT2aMq22cN5uSyHNaM6cHSIZ0Y&#10;2rgMM/s24fLyHOV0beS7Q/PZV9CdVYMasXVkMx6tHM5PW7L5ZUsOD2f0YVfPaixpHMSqJuFs75LA&#10;scHNOJ/TiYcL0vlh8zh+2DWB51tHcW1Ff04v6MaNlancWNqTa3O7cnNGEvemduD51E68npnM63k9&#10;uTmpHQ/mduPV0lSeL+rGrSktuZBTn8vZdbmR14h7k5rrLqLXRzfRgO1WZns2NC+j4dlIr9I6ek1g&#10;mnQVlag1kcAziWaT7b+Har9XL0sjRvqWIMu3NP2t/kaG+d+Y4GFKvrc1o2xKsCgukLmx/kyN9iU3&#10;0psx4Z6MiPBgSIQ7w8PdGeHrzDh/dyaE+JAd7svIIHfSlB/R0a4ETc0+o6m6BhpYf05Nq0+oavUP&#10;qtp9Sg3nItTxLEFDn9K08TOjo78FXQKt6R5sR88Qe3oF2dFbXSN9/Gzo6WamXs+KDC8b+ruY09uq&#10;BD1Mi9DLvCh9lN0+MsqL/mHO9FLzSWe30rrLaWd3Ex3BJq9jAGwGyGYAbe/WLUlRdmeypzrOw1Y9&#10;35okF0vaO5vTRvlWrR1NaaHseoM+hG0G4NbIvjgNHUvQyKkkjV2NaaLeu4mXmU4dbeJrQUNlsyUK&#10;YAu1p6VA8TA7DdjKO35BiOUn+Nqb/VMUmQFiScSZRKcJzPozfQjL/l8knUYNgE0+g9iqshTAJtFw&#10;UuNNAJukq8rn/PC95fNK5JoAs98DNtkm+yRSzdGitJrzlP+pHhvSRQ2ATWqp/Zk+BtU+1Meg2oeS&#10;iLU/ljOVY+J0lJpAtFBPX532aWhyYIBsEuH2e8Am0W4C2QSuCTiTCDVDBJvAM6nJJpDtY9FtAuDk&#10;mEiBel6+GnoJTJP0UEMDAgFuUpfNkCpqAGyybmheYGdqpiHan+k/gO0/gO3f00eh2b+i3wG13+tj&#10;YM2gF9/wyw9fM27MEOVIOujoNDGEBLYJRBPAJqmjAtsEphnSQg0ATvYJTIuNDaR9+0T690/RHUX9&#10;/Jx0iqhEqQlIs1FGuDw2ADZZl22Oap+kiJoX/1wDtoa1KtG7e0dl/DanSkIsQUEe2NipgdrRDHcv&#10;e4IjfTVck2L8PmqitJcQ/kBPrBwtcVCf2c/fETdXMYK+pGXHsizZOp55u7PYcms+x3/Ywsm3O7jC&#10;YR5zSekiN74/yvUnJ7j//II6HepmeftAXS/SQfQdXPuJV/oK+t8CbL/wQr3yA3XN3ue7XwWy3ePl&#10;27s8e3ObJz/d4eFPNzl9/zCXX53m5uuz3PjpFDfeHufgw/WMWtybykmR2EVa8LldEUqoCSShfWf6&#10;L9xGxo5rNFp1ibDZJ4lcfouQhTeouv4pFZfcILTgALXWX6f8qpMUbd4dj/AYXC2M8XY2wy/AgpCy&#10;NqSNb86aMxOZdWSgMsp7Meloso5am3C0IzlHOpB9uC3ZB9sw/mASow70YPzJQeReGMa4sxkMPtKD&#10;Prs70GNXO3rt6UCrZXVJ3d2ZoQf70mNlGxpnVyO2ux/WVb7CyMUIy2gzinoWo4RncZzVBO4V7aEj&#10;AsxtS2OvJsp/GBnpv3p3bl+ZEUPqMmFCFaZOiyN/iieDcu2Zd7YXSx9ms/pxLnMvKsP5+ADmnlHO&#10;xoWRzD41VDscKy5PYNHxTKZt6MPE2R3IndSCmQUdWDytJ4unDmTF3EzmTulH4YSuLF80mL07C5k1&#10;NYO2Lari7+2gnPZg4mPKUzY2gQg14QQFhRAYHEB4uL9yxt2JCpQwaTOczD/FtpgRAfZf0aiiP/3b&#10;VWfB+N4sze3NSqXFWZ2YkdGMgj51KexTh1lpDZjUMYHMhmFkty7L8MRwUiq6MnNAIpc35nFyxThu&#10;7pjO9W1TubppMpfXT+LiqomcW5rN2YVjOblgFLtnpnNuzTiOzhnK4vTmLB/YhttrJsPVvXDvKHxz&#10;Bb67Dt/f5Ncfbqv1u2qbGpi//g2u3TuvBupDyhE/CTePc2RBPt1qlSVWXQ+x7laEuVoT6CIh2++i&#10;ECSazUk5Ty6erripSc/bLxxvzxDdjdHd0VlLOjr6+AYSEBBEuL8Pwc4mVFfXVudqPjQr44iPmRFm&#10;JYwQmO/l7oCkqwlkExlqqwnQk2i29+DsN/134PbngC1IfQ5J/5N0zRD/MKJDy2gFeofj4eSn00AF&#10;xIgEoAk4kxRRQ+qoRD5JaqhEsRnqscl+RztP9X6/AbU/AWzFvzDWUWzS4KB+zWZUq1BfA7bIoArq&#10;uqqItYW3jkYTmObqEoa7W4SWrEvtNWlqIB1D42JraUl9ttq1WusOo23a9qFe/U469VOi1srEN9SQ&#10;rUq1VtRv2EWngbZqk6qhmqSMSkSbbG/Trp9OE61UuRn2tkE6ak2gmUSlSX01SQeV2nBtWvakYrkG&#10;6hzV0FFtErkmddcExoUGVVTno7quvVZRvadEr0l6qMhQd61sXD3dBMHdNeqfUkMFsAmUE7Ao7+vu&#10;EqqOCyXQP5boyATiYioRHlpWAzY/32DCw6KpUL4yo0dn8eSJMnrUv6dPH/Py5St++AZGDp2ou4N6&#10;uoZQpWJ9qlVqQExEgv4NJcU3NCha12bzUdeAwDUBaw52zuq7O+ArBqD6/Xw9fNT1EUp0WCwRQTH4&#10;uIXoNOK/AmzeIabvotH8i+kINUNzA4lUs/f64r/VZxP4JumiujZbeXu8YtWcW64kAQnmhNewI7ae&#10;C+UbelI50Z8qTQKo0Uydl7KWlK/lrZshlKniTpB6jX8UMaJZi4R/G7AF+7hosBYZIOOYBxH+bhqo&#10;CVgTmPZngM3P3RZnNYcHq/HP3PQzvJVDtmBpno4Mf/TDGU7d2cTJhxs5cn8F++4uZPutd3Bt5eVx&#10;LLkwmoVnh+vorlVXRv0G2cax/kY2G2/lvods/wzXJv2XpOPo1UJWXJhCQlIon9sYYe30D+VEFcf0&#10;czUGKwO+a2JL6iXUIj66ohqnQrFVY5SZgxMlrWz4vEQpjL74kr+VKImRsTGfmltS1M4OYzd3zH29&#10;sQkMwjYsGL/KlfCqVB6vygkE1K5GWMN6BDWohXvVBOzLRlLcw5piTqU0YHPwMcHNvyQDR7fk+NUl&#10;7Lkygx13prHt0VQ2Pi1k0Z3xFJzOYMy+7ozcmcKYnd3UfJXOzBMDf5uzRrD0ymhW3BjD6ttZrLk7&#10;ho2P1Pl4NE5pLOseZLLi1hDmX+zL9JMpujZb9o5kJuzqScHevkw9ks6CMyM0rNt8fzLbnk5n78s5&#10;GjLJ+Z53dgTLLqnXvT2RDXfUObyTx4b7k9jwcJL6fPlseJ7LmhfjWf50FIseDmL+vQFMu9qLWVd6&#10;M+VMNyYe6Mi0Q92YfagPo1e0IHlUPD4Rn+HkaYSVnRF2Tp/jH2hDWIRy8oK88PB0Jiw0UNll7vj6&#10;qXstwFr9Dur6U9d/Sq9qTFvRn7EbujLxYE9mnclg+vF+TNjRiTEbWjNha0em7u/B/JMZrLqaxdaH&#10;k9U5UOfw6nhljwxi9O6+GrCN3dadWSeHsO7Wu++z8OwoCg/1V58zQ8//a2/mseRyljovmfr7Lz4/&#10;hgXnM3U02aQDfZh9eSCrlf2w9vZkctf2p3FyAt6hMs8Vw8u5lHIyzQj2NlN2gDFubkWxcSmKnY8p&#10;3jFe+NcOptrwOtSaVIu2ixrTe2tLBh1oxbBDzRm8rxEZOxsw5VIfppzvx5RT6TqCruBQPw0EBYzm&#10;7OlC7sFu5B5OYdIR+T2TKdjXifzt7chf25LJK5qRN6MBs6Y3IbWDH93ru7B+fHtOzxrE6n4tmJdU&#10;m9RIF9b0acWb3Qvgxk6ebZnEpqzWbMxqwblF/fj+YD6cnAWn58PeQl7MG8TZYW3Y1akG61qXZ0W7&#10;eHYOqM/VaT34ZmMWr/dOVE7daC4vTeXwjI5cX9FXA7abC7pxa3YXHszsxPNZXfludjLfz+3Bw5nJ&#10;PFvch+/Ub/lqWS8ezenIzcLm3MpP1I0Obuc20Smi0kX04cSOnEptwLxqvr8BNBsdrSagTB5LmqhI&#10;wJohVfSvNMDmMzI9jBnhUorepY3oWdyIoXbFGedpxRh1b6bbGZNqV5LutiVItjemu4cVqSEuDI4P&#10;0hFqY5T/kOXjxkhPJwa52ZHmYkVPFwuSJQ3Uw5z08gGkVQygd6UAetYIJrVBFANbVWBE5xqMTanL&#10;yqxebM7pr07tMI5NH82xaaM4mDuYnSP7sDU9mTkt6jCldkXGlQlluHqvIV7O9He0pqe5MUmlvmB4&#10;tA8DIlzpq8YP3TXU04xkL3MN2HoGqjHsA8D2IWjT696WdPG0VrKlk7v1++i1dr/BtVYOJrRU4/OH&#10;kO1D0CZqbF+cxg4lSHQsSaKLMU3dTGimPkNT9b5Nfd4BNolkaxFiR8swB50uWluNcwlORYi0/QJ/&#10;NR8IuPoQrgnYEsAm+hCG/W9I0kSlJpu8p0CzD0GfQDaBayLpUqoj1n6LZBP4J2mmAswkKs2Q/imS&#10;ddlm2CdLqc1maHggjw1Rb9LM4M/0Maj2oT4G1T6U1Fr7Y3lowCbATGqsSd21YHfv95BN1gWsiWS/&#10;NDqQaDcBcvIckQA0gWcSlSa12CQdVCQATUCaAa4ZotcMcE2OCfeRzqEhGqaVCQvXUWuylHRRAWES&#10;2WYAYwLLpHmBIW1U1u3NzN+DtD/SfwDbfwDbv6ePQrN/RR+Bah/qY2DNoBfqDH3/kpxxw5UT6aGh&#10;moA2Q7SaADZpfiAwTRwLqcsmknXZJvukllpkpK/uJNq3b2c6dGiiO4tKmqhErwlIk5RQiVoTsCaS&#10;ddlmp/Y525hgbfyVGhzNqFmpDL26dSC1dxeaNKpJTEwQdg5qwHaxxMdfOQFlgilbOZqocqG4Bjhh&#10;YlcarxBv7FxtcfOwJTRYOegepXF1+5ymbWOYt2Eks3eMZOP1WRz+fgOnft3BNY7yiAvcVMsj9zZy&#10;9tYebj06zYsfbuuIMuny+U7fqevpa30F/W8Ctp94qHRfHSWQ7QHf/vyQl28f8vzNA56+uc+Ze8e4&#10;/uoCd15f4tZPZ5AOo1d+PMDyowWkFrTHs5IjxTxLUlSd67C6DUiZvIjB26/QfP1lwmYeI2LJNYLm&#10;XaHqisckzL9O+MQD1Ft3k0rrL1C6/QAcgqNwsTTFX03SPgGWuIca02lIHZYez2HO8RHMUAbulNN9&#10;KTjVg9wTyqA/2omxh9oxdn87Ru/rwJhjfcg81o+hR3ozYH9XDde672qtAZus99vblX7KCUheqpz+&#10;rMrEdArAtYYlJYI/xUhqrcXaY+xZgpIS1RTqhK8yOOy97TGzNcXSTk2Sbupz+dsREWFD+QRLmrZ0&#10;ImN4GNPnVmH2hkTmn1eOwK3xLL6VzbzzI5lzYgiLzmVqg3vTo2ksvpatjfK5p5XhvSON3EUdmTi9&#10;FTOmtmPRrB7sWKsM84XjmJ7Xh8IJyaxZnsnu7ZMpzOtLs0blCfR1IjI0hPJxkiZYkciIWIKDgwkO&#10;DSA80g8/bxuCvK2VI6qud6vPsSmhvpMy9MJdi1FVGeqTMloze2QSK3JSWJXdlUUjWzMroxGz+tdj&#10;gdK69EbM7ViO+cmVyWsVyYBqriwbnMi9HQVc3ZTLnV1TuLWjkOubC7iyNpcLy8dxflEWZ+ZmcnLO&#10;MHYV9uTI3DQOqOXmzHYcK0jlzcFFyuFWk86rc2qMUfrmghrzLitdfRfR9rUapF/cVmOAWr97Cq4f&#10;UMb5EX45s5M9hZkkVw0nzq4EEXaliHYVyGZLkJL8FVAAmKcyNDy9XPH0VhN5aAwBasL1d1X3njJc&#10;BNbKX/zsrdRvZ2lOvL8zMcoQaxdhSn77WAbU8sG7qBEl/qacYF8PJHJNAJu/j7uuq+bn7aYBm9Ra&#10;kxpsAtqc5C+MOh30HWAzRLfJc/8KsEl6qMATH3c/gnxDdHSSKMArTEcoSVqoRKeJggMkBfJdCqis&#10;S1SbADWp3yVdRMvEVNLRbALh7Kzd1HFSX+jPAZs0OZC6bwLYJIotMqgcnk5ByiD0wdbSS42h/hqk&#10;+Xir6yqowj9FrPn6xOmuolKXTdJI69Vtp+u0NW3SVTcIaN6iO1WrtdIATaLWRJWrtqSadO6s00HX&#10;WxOgJlFt0thAUkibteiFpIrKc3x84zEt7YGDbYAGaPFxdTRck5RQQ1MDiW6TfV7uURqwScSZPJaI&#10;NgFvMVG1NCyTpgbNmnTTgK2G+kwC3gL9K6gxPlDXaZP0UIlakwg3gWwC3+T7CWDzdAvX6aEhQWWJ&#10;DK+go9dC1PmWWodByvCLL1sRczNrKlasxP37yoBS/169esn33/3EtUsPad+qNxal3QkJiCexQQcS&#10;ytVRDnGkBqbym0WFl1W/Y5iaG3x/g2uO6nPZK9ni7qwMZg/1XP9gopUxKangIX4Rumae1GD7K8Dm&#10;G2auo9Wc/Ypq0CaRaVJnTaCak+9X7+uzSdSagDdpeBBZwYnYym7EVnfVXUH9EkwIq2lDbANnKjTx&#10;plJzP6o2D6BasyAq1vfVXUXjq3kSHGtN9XohVK4VgL2a4wYN7PRvAzapwSZwLSbYi1g1l8pSYJqk&#10;ikoNtr8CbG5q3pE/bJmYfkpgiD1L1kzhm1+uc+vro5y8s54jd1ax/84idtyezabrBRquLVbj9Nwz&#10;Q5h7KoPll0ayQklDtmtj3kM2iWSTdNH/BteuFLyXALa9L1eROLgSxdyNMHM0UteRjEElcShZikBd&#10;S88dS2sPjO18MHYJwswnEqugGGxDy2AdVgav6g3wqdOEkMQ2xLTpQkJKX2qkDaLB4Ewaj8iioVKT&#10;rBxaTSyg47RZdJk1j6SZc2hVMIUWOeMoFujOl46lcAi0x9nfHGuHv9OiXRybdudy+No8Nl7MY9O9&#10;Qja/mMH6r6ex5P4EppwfRta+Xro22vQT6Uw71pfCw2r+OdyL6cdT9Zy2/HqmBmybn0xg67MJbH8x&#10;UWvzk2zW3hvFsutDdROEKQf7MnlfHybt7qklkWDzTg1hxZUs1t/OVe89iTXqfC69OErNiyP0cqXA&#10;zJs5ev+qW2M1zFt7fzzrHyo9yWHDU3X+Rc/Gs+TWUOZdzmD6qd5MPdZDzaP9WHR+MLOOpVKwOZnW&#10;vcIpX80GG2cjjC2McHYvTmiEKxFR/gQFexMY5IVfgJovfKxxciuGm08RqtR2Z1ROazYcG0/murbk&#10;Humm0yinHu/NmI1tGLmqGVN2d2flhUxWqGtFIhu33i9k7e185pwfQ+6hdA3Yxuzqo87dUJZdGsfm&#10;+1P0eV56cSzTDw+kcH9/phwYwJILWRqqiWRdJLBNAJuAuHlXhutGCHNPj2bAjA5UbBKMk08pnF2M&#10;1Thgp5xzc4J8zPD1Vvez21eYu3yBpXcpXKPVmF/Tj5aFLWk6pyHtltSl67o69NlWl/R99Rl+pAmZ&#10;R1uQd74bk870Iv9EKnlH05h4qC8TDvYiZ38y4/d3ZpI6r3kne5B3PIUJh5PI2deG8VubkbO+IXkr&#10;6jFrRSKzZ9YnpZkN7RNKsHJYQ04W9GRZck2mNojRHTF3prWB3QuV87WBR+vGsmtCW/YWduTausE8&#10;3TOeVwcm8uvRaXBiARxRtsGmqbycOZJr2b1Y36MmW9PrcWhca87N6M71xf24uSqdG0rXV/Xj2vI+&#10;3FzWi9uLenB/QXeezE/h2dwUvlV6NU89nqO0sBdfL+nLi8XdeTw3iTvTWmnAdn1iQ66Ora8j2G5m&#10;NeNqZlO2tyvHxKh3YC0/ypmh6prIVOdWAFtehD2TIh10yqgANgN8+2NZUBDhwnh/W4Y6GTPY2Zhs&#10;5QPMSIhgdrU4JidE0c6iCG2sitLGQdm1fg6kVwhVdlZdlg3oyp5R6cyqV40JMeH0dbalvVkJkp2t&#10;yKoUw6qe7TmUM4RrS6com6uQMysLObl2Kme3zubSvsXcPLGGe2c3KntKObtS/uO1GmdfqzH327tq&#10;LFbb7pyHq6f4ftta7i+ezfncsRwdPpi9/fqytn1bJlWswAA/D1pafUUH11L0DrRjUIwnQ+K8NXCT&#10;+mtJ7qU1YPsYZNPbvC1J8rSio7u1bsrQzsVCR64ZwFpze+OPArYPlWhXnESHEjSR2mzq/DVXdmxz&#10;DzOaq+u+mY8FjSRlVL2fND9oHmxLYoAVdbxNqOpSjDinYgSq8yXQSuCWQC5DLTUBbYY6aH+mD2HZ&#10;/4sErkkqquE9ZduHUWqGrqLSUVRAmzyWzyVgzvirT9X8puxPsSltLTQwExmi1WRfkKdEdbup+c9T&#10;S9Zlu0S4SQTbx6DZv6KPQbUPJbWx/1jeVIx81xlUAJqkg0pdNQNkk3RRiVoTCVwzADaRPEdHs0WW&#10;0QBN4FqIp7+WwDND2qiAtd9Hrsl+iXAL8/anTFikhmrSPdQQtWYAYpIeGurjq86XmwZqHvYOet3f&#10;zV2vSwODj0G1D/UfwPYfwPbv6aPQ7F/RR6Dah/oYWDPoxTe8+fY5eRNGKWdJCh8ro1oZ0QLXpPi4&#10;YV0i2gS8SRMEkazLNtknTQxCQz2pV68SPXt2IDm5NZUqRb9vbGBrW0o3NpBINoFuIlnX29Q+qVvl&#10;aKEMGhsTyseEkNK5NYMzetOhbRPi4kJwcFIDqbsNfoFu7wGbpIk6+dpTyrokviE+OCpD38vLjvAw&#10;NYC6l8LJ8e80aBbMlGX9mbx+AGuuTOXw6w0c/3U751AXPIc59e1Wdlxa/B6wvfrpnrpaXir9F2CT&#10;NNH/bcD2C4/VUQ80aPuBR3z/61Ne/fyUF2+f8FzpzqsbPPzpNnd+uMKlr49x/Ydj3P7lGEcfrWHh&#10;oYlU7BSLUwVnirmqySUuluZDc0nfdIY2m64SOvMwoQsvEzjrIlUW3ydh5mUisvfRcP1tam65gWXy&#10;CCyVY+tsZathh6evHVaeRWncqzKzD45nzulxTD8znMKzA8k/o4zDU8owlNb+R7ow9mAXRh3sSrYy&#10;uIcc7EaPLa3otKYhSWvr021LU1L3tGfQ/q5kHUuj/cx6RHb1wqWGKQ5lTLFXzqaNNDDwVM5nuB0W&#10;ysgydSqOW7BydsO8lYHrjIO69nxCPPELc8fNTzkurv/AQjlQTl5GJNQ2Yfi46izbm8HSqxOYdyOX&#10;ZTcmseJaHkvPjmPhydHKccvRHUXnKoduztXxzLowSqfSTFjThQnz2jBtThsWzO3Oif0L2LQsj+l5&#10;qUyZoIz6JcNZtyqLMSM60qB2jI5gCw8OIj6mnHLWyxMeHqlrrwWG+BIa7qM75nq6Sz1CSzydJZS8&#10;KO42X+Dv8CXhbkWpHe1AB+UQD+mYQG6fekzqU4vs5EpkJZUlu20MszvEkVvHnfzG/oys7kJKlDEz&#10;e1bm8ppMTi4bqgbsGdzfO507O6ZwY2M+l1flcmHReM7OG8PpuUPZndeZg4VJ7M9tz+4xrTk/tS9v&#10;985CjfLK+DupnO7D6l4/yi/PTvDzszP88vSsMgCV8ffoonLG1fLOCbhxUA3Yu3mybT5LBnWldbQH&#10;ESaf4FPib0Q6mhLmYkWwm3I2PNSk7+mKl5KHhxtuHsp5tXVQ97gtHtal8VWGbICSn3UxfNX97K/u&#10;z0pupalp/zeGVbBkXc9yjKvrRfDnRpQ2MiI8MBAvZURIDTaBayJZF4hmbVFadxCVKDaRgDaBbALX&#10;BKwJ6BP9FWCT6DUBXl6uProOW3hgtJafRwgudl4awhii06RTqHSWFHgmqYXlylTV26WGl6SKxkUn&#10;6Ig3iWCzsZT6cL/BtD8BbALXRBFBZfH3DFdGn58yRL3UeOeHq2OQjgIrE1dbR6YJTKtcKVFHrcVE&#10;19CpoPJYItaaJHahdaueujFA/XrtSajYiOiYmoSEViU6tq4GawLUJPVTUkPLV2xCTFw9HdUm4E32&#10;SbqoRK4JaPPxK4+Vtb8ag4PUd4vRHURrVW+pGxpIeqjUZZNtAtREAtjkOIFrEr0m9dfkswsoE3Am&#10;gE3gmsAziWiTumvSYdTKwlcvJRVV0kglfVQAnKSOSj05gXY+nlG6g2h4aHnCQuLVeozuIhoYEKHr&#10;HcbFluPTT77ExsZOdw6Vf2/f/qQB2/zZaygfV5/iX9oTGVJZd2atXKEewf6x+veS3zA6Il5dW6G4&#10;u3rhaO+kwZq9Mt4cpfCwk7pGvL2IUkZnnDI2o0LVPe8ZrK4NH+wsXP4SsAVEWukoNYFpEsVmiFST&#10;lFBJG/0zwBZTXRnYCSYEVjcnqoED8c3cqdTSVwO2hEQf3Tm0mnL4A2MtKV/Dm9AYW2rWDadaLXXt&#10;ehRj5LDuyoZ5qub5/zvA5qmcO28fO0qZ/IOIWE9WbZ7BszeXufRkH0dvr+XA7WXsuT2frbem68YF&#10;yy+NZuG5Icw+PYCZJ/ux9OJQll8cxopLw1l1ZSSrr47+DbLlKP0uek2DtcL3Wn11Kvt/WEengkRs&#10;Yopg4fUJgaF26reXFBR7rE3tiSlTk5gqypZo1IVy7ftRtfswag8YT+LwAppmzSRhUC4Vh06iknpc&#10;ZdQUqmdNp8b4WdScMIeaE+dSbkwhlSfMotbUxdSfs5IGc1dRTy3rzl5Bk5kLsKpUli9c1HzmZ4e7&#10;ckJNzI2oUNGZWQsHcODiLFYcH8Pyy+NZ/aiADd/NZuP3c1j2uJCZ6jxMOpLG7LPpzDjZS0cvSb2x&#10;fDWnTj/RiwUX03X9tfUPxrHpUS7bnuWz82UhO15MZuvTSWx4oM7L3WwWXxjG/FODmXG4H5P39iJ/&#10;dw/deGjmkf7Mlcg4pXknB+ljRAvPDGXZxUzW3hjPpvu56n0GsvCSmkcvD2H5lRGsuTGajXdy2Pog&#10;X3drld9CnjPjaH9mHVeveXYQc8+r17wwiKXnhzF3Ux96DUwgSJ3/Euq7m1gb4anm67AobyJj/fFQ&#10;14a7txV2zsWwsDfCO7gIzTuGMmUIUX/wAAD/9ElEQVR+MltOZ5G5uQ3Zx7syTTqNH04mc31zRq9t&#10;ydxDaWy7PZG1F9X3V/P6plsFrLySq66ZEbqz+fgDA5h4eKCuX7fuRj7bHsxg6/3p6pqYyNzjI5iy&#10;L538XWnMODSYeSdGsuTcWJZdGM+iM2OYc2w40w8O0nXX5l/NZPLxDPovbEf1lGicw00wtf8MF2VP&#10;RYV7qPnDHH9fM7z8lP3qXQwzT/U9AsxwKafG+AaBpCzpTJslDWk+rzJN58bSblkcfXZUI+t0SyZf&#10;60b2qc5MONGNnGO9yTnSh5yDvcg+2J3sA13Ud+jC5LP9mHSqLxOPdtc1bsftbsnYbYlkb2zIpLX1&#10;2HC4G2uktEYXZ5KqlWD5sDocK0hmWXJVpjWKYmq9KA4PSeK71Xn8tL2QeyuGcmpWN47N7sqphT14&#10;uGs0D7aPVo5aNm8PKrvg7BrlrG2Cw2thxzyuzhzAiUmd2Z6ZyNpBtdmc2ZDjU5OQGmyv9+dwc1kf&#10;bi3rxX21fLS0N88W9+Tlop68mJ+i1J2Hs1O4NzuZB7O68nBOJ7Vsz+2pLbk6ob5ucnB2eHWOZ1Tm&#10;eL+qHOxViSV1/Mn0e9cFtDDWjUHORfS6ADVJG5WabALa/ifpoQLYpsb5MszVkgGOZkyrEs3JIb15&#10;PDuX2zOzOZ47lA1DeijntRdrR/djW0Emp5ZN4/GhzWqMVHbQizscm5DF7oFpLOrYmumtE1nasxMn&#10;p+bw0+Ht70CZNIj6UemNLO+qpdKval3Z7Pz6SE1Easz9Xo2xz2/w9v5Ffrpzjp8Frt27rA5Rz3+q&#10;nOI7V+GqALcLys46w/e7tnGqMJ+1/XsxuFwwg+J9GKjGzv6RrvQJcdBwTQM0T9P3gO33kii3rt6W&#10;tHe3oI27JW1dLXTNNemCKmCtmV0pEu1KfhSqfai/AmzS+EBqskm6qKSK6rps3qbUVn5WgntpQtxs&#10;dT0zAVsSFSbASyCbQCyJJBPo9mcygLL/V8l7GfQhZJNINomsExnqrQlok3U5RgBb6aKf6Yg06RQq&#10;wEwi10SyLttknwA1aXYQ4e+l5klvvS7bDWmiH4Nm/4o+BtU+1MfBmkESofauvppIUkEFskkkm6SI&#10;CmgzgDQDWDOANgN4E4gmAE2gmQGwCWwT6CbwTcCaAa4ZItwEroV6BahjfSkbHqXhmkStSQMCAWoC&#10;wyQ1VCRATJogeCpbXOqvybqhLpuzlbLnfwfUfq//ALb/ALZ/T/8NmP2r+ghU+1AfA2sGvfiGH189&#10;pSAvS3fulJpXEqEmkWmSLmqowSZpoQLV/CR1REnWZZvs8/d3JjDQlapV43Sjg969kzRsCwhw0YBN&#10;0kSdpdOWMsQ9PZVBriTrss1Z7fNVjrubrTrOypjwAA86tElk2OBUnSYaGemPs6tynt1t8PZTg020&#10;v04PDS8ThFugMxbOpngFuWPv+u61w0Oc8XQpjo0y8qrV9WTczGTGLu7GyouTOfZmM4ffbGLXixXs&#10;ebpSNz7YfH4+lx8d5sGLi7qj54eATRoc/PCzRLT9bwK2Z+oYdaOjbmAeq+v0Ca9/fcb3v7zglXrv&#10;l2+f8+Lnp+roZzx6c4tLL45w6dVB7v5ynMs/7GLnraV0n9yB+I5lMfWzxMTXkyrJ/UhdeYi2m68Q&#10;PH0/wQvO4z/tHJXm3aZi4UWix+6j6Yb71Nt5H/s+OZT2iFQTjrNyaoNw9XWiqN1nVGlfhim7xjHv&#10;XD6FJ0aRf2oYE08PZMLp/uSc6qcM4lStccf7knsunSGHutJtQxM6rqhNx9W1SVnfgO7rG9NzTVO6&#10;zGtATIo7xpFGFPMwwsJTOcquJXFUxoC+FnzMsHb+CjvX0nj6O+KhHD4nSVsqG079lnUwd5XubF9g&#10;6/05jgGfY+tlhEvgp9Rq4k9aTgtmHs+m8NRYZWjns/n2HGWQFzBjz1AK9mQw8/Qopl8cw3TlJEy7&#10;PJqCExlM2JJCzrI2TF3UlgULunN412zWLMhhSk4fpub2YOHsDObOVN8pvSXNG1fAy81aOWw+xIRH&#10;ExXxLj3UR02yPupeCQj20BF2bp52ePk44uvrSICvnTbKA9T3CZDiz7b/ICHYlPY1/RnQNp4RSQlk&#10;dirPmM4VmNSpHLn1vRldwYq8ep6MrePKgAQbVgxpxOM9BdzYnsujQzO5v38Gt3dO49qmyTpF9OzC&#10;8cqIHs2pmYPYO7E9B/JacmB8c3YrI/lwVhtuzx8MR+crh3uvcrC38vbuTl7f28v39w7w+u4R3tw+&#10;ys831aR0/YgasHeqAXsLP+xZxuHCYYxtWZ26PpaElFSOUlEjgq1LEGhvSqAyTMRA8fVwxUMZBs7O&#10;jjg4OfK3Tz+jRPEv8bEpRnlliNUJtadBpAt1oryoF+ZCY59S9Iu1YE37QI70q0BeDWfKFjPC/vN/&#10;qMkymCBlKAhYE8ArcE3gma73ZlFadxCVzqISzSYNEAyATUCHpJPK8X8F2CR6zdNFTfAu3up3CSQs&#10;IIpQ/0h83IJwspHupNE6Kk0kEE3AmbWFpKyG6OinqpXqqvcLVJ/JUx8jwE0i3OQ4P++gvwRsgd6h&#10;+LoH4uEkBfN98XJWhoxvLPFR1alcoYFuJFCn9jsJSKtRvcV7yCaND+SxRK4JYJO0UIFrFco3ICiw&#10;vHICw/H2idfRaVJXLbFpdw3RJHpNwJqkhUZG19YRbc1b9tb7BK5Jt1F7xzBs7YKU81hOg7LqVZrp&#10;emsStVYlIVFHqEkqqJtzmPr+kWpeKKOj2WS7wDWpvyaSVFABZpIWKpLmBRLV5u0Zh4NdsJavd1kN&#10;4gSwSQ02qdsmKaPSxEFe398nlogwiVyrqMahOLUvXH2uCPUdpSad+o2CwtU1VpqSJY0ZMmQIT58+&#10;5YcfvuP6tdu0b91T/a7xmBur3yekKg3rtNe17WIj30UliiLDYtVrSiSdqwZrDvbq+lDXr7t093Jz&#10;JSTAn9gIiV5T97dviPqtfHC29Vby/EvAFhyj5rQQYxx9imgJbDN0CRW49mcpoiEVbAmuZklYPWvi&#10;El2o0NKLhBY+xCe6E1PLiYgq9roGW0QFBypU88E7qDQxZdXnjbCliLo3O3Wo928Dtn83RdTHyw53&#10;T2tKlP6E2IoBrN85j0c/nOf03a0cvr2ag3eWsvfuPLbdnsY66QR6ZTQLLgxm9tn+zDqdxuLzA1l6&#10;fhDLLgz9DbKN+g2yjdeND94DtveRawbANpWV16ay8eUiei3pQGATJyyCv8At2JLgMGWM+/hh4+BN&#10;p76ZdBk+heSJS+gydQ1tp66j1bQNtJuzlfaL9lJnxhaqT99K5ambqTh5A2UnrSFm4koic5YRmrNU&#10;K2LyauJmbCR6+gbCpqwhfOpaYuduoc7CdYR2bkdxNeabe1riGWSPiYmRmiNKMja7HduP5rPy+DgW&#10;nc1i0Y0cVr6cyuYfF7Ll9ULWPpvJ0lvjWXR1EPMu9HmX8nm4M5MOJjH5cLKGbLPPpLL06ghW3hzN&#10;+vsT2PqkUDdA2PZ0qq7VtuVhPqvUuVp+eTgLzmToqLIpB3oweV838vcka8n6zKN99f6FZwcy/3S6&#10;Xq66lsnm++OZfy6NeWf7MO9UKgtPZ7Di7Ag2XBrLtuv57L41je3XJrP8xGjmHRnCojMj1fHDmHKi&#10;H9PPDmD1jdEcuV3I9MVdaNTGC1c/Nb/bG+HsWYKgcGei4nxxU/eKs4cJlvafYuVkRNkqNgwcXYfF&#10;61NZfjCDcXs6MPZ4J3KOdSZrT3syN7Ukd1tnlp8Zzr4HU1h7bhzrL09g3eWJLFbnceqRoeQdGkj+&#10;iWHMPD+GVTcmsVF9BgFsog23JmuYJmBNAFvOlp5M3a++++nRersBvhXs7qfOTyozzw4hfWUbaqRG&#10;4BhfkmJOf6OkzWe4uFkQEuSMl6c53r7K6Q40wcG/JJYBpbGNtse7VijBraPovLgtzRfUoOH0WOpP&#10;D6HlwnB6bavEuLOtmXa7N2OOdyDraBfGHe6h1ItxB7sz7lAKYw92YrzS5JMDyD/aj5wD3Rm7uyNZ&#10;O1oybnsTJm5PpHBrE3ZcSGOH2jciI4hujU1ZPqoex6alsH5AA1Z1q8WW1CZcyOvNw4XDuTF3AGen&#10;p3B2dgrHZySxa1ILHmzP5N5Wpc1jeb6rkDeHF8OJDUqblY2wFg7P5fG6URzJ78jqgbVYmVGdPTnN&#10;dRfRb3dlcXNJb+4u683j5ak8X9WPr1em8mJpb11v7emCbjye2527s7pyZ1oS92Z20Cmi92a00YDt&#10;1MgqHE2vwJbOoaxq5svSRt5MUePeMK+iuguoRLBJN1EBbFJ7TaCaRK8JaBMZmh/8sawY6mZJT6uS&#10;jFC22NFBPeHYDuVXKWf0hdLDc2o8PMsv907xw90zyv45w9unV99Bs1/UePnmOa9PHebnk8oOOntC&#10;Oazq+DvKeX2mHNfv1Fj6ozpGJB3cRT8+UtvvvWsY9YM65scHfPv0Bs/uXOD2xaNcPamc6RN7uH32&#10;EM+unua7O5f45sZ53t5Tryk1b398Ba+VvlN+xfVLfH1kN/eXT+NUbgYLkupp0CZQTSLauvlZkabu&#10;oY+BNYMEsLV2M6OlqzktXMxo5mSiO4cm2peisW0JLUMq6O/BmkEC2JrYl6CpQ0maORvTwtWElu5m&#10;tFDXfQvv3wDbb5CtsbcZDZW93sDblHpeJlRX+yM9HN5HhQlck7RLiSgTyCX10D4EYB/Th7Ds/0UC&#10;6QSsCdyT95XXlM9iAGtyjCF11JA+KoBNjpPPq/9oLH+wVfOhpH0amhsYOooaUkOlq6hEsMlSHhvS&#10;RyUN9M/0Maj2oT4G1T7Uf08L/VAeBLq6E6JsXOkQakgFFRkaHBhSQQ3dRAWuyX4DlPswKk0kEE3S&#10;RQWwCXwzdBP9EK4JhJP6bEGSghoSruyGIA3BBKgJPJOlgDaBYRLRJtsMtdcM+2Vd6rD9Hqj9Xv8B&#10;bP8BbP+ePgrN/hV9BKp9qI+BNYNefMPrr58wpWA81SqXITzEW0eo2VqVwsq8uAZsAtxkKdFtAtVE&#10;hkg32RcU5KZrrlWoEEHXrq10HTZJF5WoNgFsbm5WOrpMQJwcK5J12eah9gV5O6ubz1oNeCXVQG1L&#10;s8a1GDqoL0ntmxEY6I6ruw3Obsqx9lQ3W7A7YXGBGrBJDTaJYnPzc8bWwVS9lqVyANWA6vA5pqZG&#10;xFe2Y2heKwZNa8Py8/mcYit7v1vDkkuTlZGZx+qLM9h6cSH3vzvPy9e3eM0TdbX8F2CT+mv//wBs&#10;yjNSxz1SeqaOfq7e92t++PUl3/7yDa9+ecWzN0/VK3yrnvGEuz9e5OaPp7ivvs2lb3ew/cZCph6Y&#10;QOsxrbCNdOJzNYFENGlHt4U7aLPpMoFT9xIy7xz+U85QaeZNKk46R8yoPbTY8IDGex7j2r+A4i7R&#10;asLx1sX7nbw9+Ifpp8Q2iWHSthzmX5jBhMOjyD4+nOyTQ8g5PYQJZ4Yy8cwQ8s4qQ/fcYA3YRh5N&#10;IX1PG9J2NKPvtiZ0XVmTxgUxVBnmR0hHK1xrFsW9fEmiqroRFeuBm5MlLhYWaoB2xcG2CHYOX+Du&#10;9S4N2MndERdvF2o0qs6Q8emYuxfF2NkI+8AvCSxviXesOZZeRXAJsiSqbhD/H3v/ARVFuvV9oJwz&#10;2RkzOUND0013Q5NzzoqYRcw555xzICkqKJIMYATFHMGcc8QcEQXFhDnO/+79MD2Hdw6j89653/q+&#10;ddcs19+qrqru6lD1PHv/2KFTUlt0T2uL+K1jsfnaYhTcXIqcQ7FI2z8JS8igXlgUi4XXE5B2Mx7z&#10;L0zCHC4svL4b0vO6YdnqgVifG4+l8yciOW4A0uYMxuK0kUhNHoRpE7tg6IA2dD3pQCWXwpUmIxcn&#10;V6hUKtjQBCuVm0NG171cLYeNWgFbB1uoHOn+IUOPU6ZsyeCxNv0Zaqta8FXrorGvJdqHy9GnqSNG&#10;dfBC4sBGyB7bAlkd3bGwqQ2Wd/NEVhdXzGwhx+a4DjQYLsTlbbNxZ38mbuzNwJUd6biwYT5OrZqN&#10;o4vjcGjhVBqER+NwSlccTWmLo0lkjE9qjE1Dw7BrUgsyiqcCV9fj45WNeHNtC57f2IFnNwrw/Ppu&#10;vLy6F28u78fHor14XLgCT3cuw9Xlc7BiRCf0D7RHhGVdeOn9BGfdn6EkKQzrQWFuDIXUUgAJiYTu&#10;OVNz6NMEaWBmQve/FZoHqDCwhQfGt/XD6Ghv9It0Q88AW4wJscbWgUF4nByD21MikBpqgCbkhKrq&#10;crMDBbxc6Ht1VNFYYgNRGJsMHFMjMtYMuGuxNo1DZAjRkqPYOFWUj+HINYZr/JyvATYlGQEyCRex&#10;l0MlsxfpfyyFtYNIH+NINY5iYzFIM9C1gL4O/wHBQcC01i07iXXexumiXNOLo9xMDGnid/KshGlf&#10;AGwM85xUbqIrpYdTAIK8I9EotBWaMzhr3EmkZDaIaCsi0jT11gIDmot1BmkxrfugZYseaBzVCWGh&#10;rUUdNo5sY8CmsvOHh2djUXeNo9Y4Oo0hG0excUQbb+dUUAZsXJeNO4gyXJPKfMhpDISzS4SIJAvy&#10;b46mUZ3RJrqPAGwcvcZNDLjeGsM1bnzg6sTRe41EjTaObGMo5+EaIZoZsLgGG8M1hmdODqEiao3T&#10;Qxm0ubk0EGmk3GmUo9tcnSPEfmMjlTiHg50fvD3D4eURBgd7b9hyxKCtiwBsJsaWosmBXKZC/fo6&#10;NCc4ICcnBzduXEP+2o1wtg+Cndyffls/uDtFIDSgJSJCWiHAJ1L8Vvwbujh6QG6j/C011ASWFnQN&#10;yem3t1dArVSIFHBfDx96voeIdLQwshYRbH+li6iLL72WC0e3/ASuucZpoppGBgzWvtTkgDuIujY1&#10;hkdrEwR0kCKkkwJBbeXwaGoGdZAu5J510Ko7ffeBpvAPo3FTVQtuXuZQOxripx+10Kdbi78N2P5O&#10;kwMGbPxHBWsbA9Sq9w0CG7hg58HVKHl5HidvbcXRO+tx7EE+DpauxJ6SRaLY/3oah1dfnYpll8ci&#10;u2g0Vl0ci9yicQKyVUayVaaLVjY/SPoTwJaBTVczBWBbfjcV43YORvAwd+i5/4w6kh9gwVFTZPSb&#10;Kt3Qf+pCDEzOw6DsXei5bC+iM3egwfyNaLhwKxos3o0m+efRML8IYWsvIDj3LAJWn4b3yhPwXH4M&#10;bsuPwj//HAI2FQm5rTkF1bKDUK88At9tl9BuXxGazIqFrqsN6pBjautEY6KuFl0jP2L8hFbYsDsO&#10;e29micir7OuJWHE/BZtfZmP3xzzserMaO5/SZyieijW3x2DFleFYfI7moBN9sOBob8w/3EdEtC05&#10;OwbLaJ5dcz0em4rnYXtpGnaUpWP7gwzsuL+Avr+JyL04QWj1BXLU6filJ4Yj8/AgpB3oj2WnR9F3&#10;OgVb79Dzb878/Zg1lyZh890ZyL06GisvD8OKc8Ox+swYrDszDduKkrCPvufDt7JxvHgVtpxbgPVn&#10;k7D1Viry6HdJOT4CKWeGY93deBwrSUX+rjEYE9sQDaJpXHavI+rQqVxM4UJzva2DGaxVujCw/AYS&#10;u2/Rvrcblq4bgq2HpiBrJ33W0/0Rd7I7puxtj8nb2yC+oAuyjo7AFjrPodIMbDgbj40XZmPd+dlY&#10;dmomFh6ZiAXHJ2ERp3vemY8td9Kw/U46Cu5lYfeDJSik62zjtRQsOzkDafvGYmpedyQXDBePObJ9&#10;0eFJ4vHcHUMxb9dwzDkwDJ1TIqBooY9adlr0O34PU1uau+VGkNAcLrXRg0ylB6mTHsxdaF7yoLkm&#10;jJzE9oHwGRKOxnMjEJXqgxaZHmi33BN9Nvlj1L6GmHkqBklF3THzeFfMPNYLcUcHIu7IYCQcGYiE&#10;o32ReLw3ko70w8JjYzD/wBiySwYjsbAXEgo7Y+7uzmS/dMGSg92w6eQg7Dw6GHEzPTGkszFyE1rg&#10;ZPYQHJjXG6fmD8LxpP4oWTUNZWun48S87iiY2gz7Z0XjSEp77JndCicye+D8iuG4tSkWZbsX4vGB&#10;5Xh2JB8VJ7bj7akt5KBtwMcTWSjdNhNF2UNxLLUHDs/rhOPzu+Lswu64u2ooHuQOw+P1Y/B80zhU&#10;bKLlupEoJ9upbPkAPF87mpaDcX9xX5Tl9MHz3IF4srIvihe2xcX4Rjg43AcrWllgnm9tzPWpizk0&#10;9k1T1BRQbS5dI9w5VKNYZX3R7IAbH6R6WSLd17oaqPYfxdsbYqhRXUxUWmFTjw74XLCOxkNyQl/f&#10;E/ALn1hlYvnh/X28ekMO54vbeFpxC0+fkXP8hJzVlzRuvn1Jx5M/pNF70gfSaxpX39DY+eIR3jy+&#10;h6f3b+Bh8RWU3b0slg/vX8PTR7fx5OEtPC67ifLSG2L5rPwOXjy9h1fP76PkTpHY//ZlGT68KceH&#10;lw/xrqIU71+T8/6axunSIgE7y/IWYN+0gVjaNQoJjdwxheyp8d6y/wJrA6qIAVtHqQ7aW+uinZVO&#10;ZYdQ87poZVobrYxroaVRzd8bGmhA2x/V1uSvATZOFeV6bNxVlAEbg7Ym9sbwsqV7XmouoBXDNf26&#10;PwvQxVCLAReDry/pj8DsfyuGaQzZ+Jzc7ICX/F4Y7vH70gA4Bmp8Pl7n5zBs42OcyI7kiDROCeXI&#10;NRav8zbex1FqAqRZ/yddlJf8WEA2sn+/pOqgWlVVB9WqqvrmBhpJYG1gBIWZREA2BmYi7bMKUONG&#10;BtzQQNRbo30ctaaJdmMIx6CMoRlDNo5kY7CmqbnGj3n7HyPXKuGaCg5k57rbOwqYxpFpmvRPrr3G&#10;0I0j23ipgWMMy3id9/N6dUDtj/oHsP0D2P6eqoVm/xtVA9WqqjqwptHTF3jztBwZC+eSoxcMTzc1&#10;OTs25NDWIUezpoBoXJtNbUeOtcwY1hI9IV7nbc6OdMM42UCpMqvsJNqvg+gk2rlLC7i7K2EpoYFO&#10;Tg64Pb2OswzuHgqx3dnFRkA5Be1zIeecwZqJbi1YmRkgulkUJo0fhR5dO0ChkMCGjHiOYrOU6sPW&#10;zlw0OnD3dYazp1oADancEsYmOuSw6ZMDTAOq8Y+oW0cLXgEmGJfYEaOSO2DdhQW4gD3YU5FLBuw0&#10;zD0wDssuzMLOmzl4/PkqXn2iGweP6WphuPYSHL327lf6bj5xDTa+ojRi0PaBpAFt1cG1PwK296Q/&#10;QjaNntMxT0gcyfZMPGawx+d+/fmFgGwPXnDjhVf0ChX0/0M68jYe/XoVRY/2YfPZJSi4sxajFw2B&#10;xN8SWka1oWgWg94529CFHACHtL1wzb4Au9SzCFl8C0EpRfCMPYxOW8rRcd9TKMdmoobEDWZmcji7&#10;e8GSJg+tuv+CR3N3JG+bi9xLy5F0KA6Jx2Zg1qmpmH1uCpIvTsP8S9OQdokMWHKU5l4ciVlnB2PW&#10;mQFIOkNG5OHeGLSqMSLGyKBo+TN0PbSgDK6D1j39MWZSD/TsGg1XpS3k+uZwo6W+3r9hYvlv2KrJ&#10;4XQ0gaG0HsxVRmjbpzky1yXDPsQCeqrvoWP7L6h8DaH2s4QRTfZ6FrqQOFvCIsgU6mgZese3x5pj&#10;GTh4Zx02n1+EtRcWouDhKqSfj0PGtQRk3UjAgouTReewxK3dMG9DVyzK74+FCwZhzrQ+mDWlGxbO&#10;6o+s+YORMrufSBGdPrUfOeV1yci2gJ1aBZWDGlJbOSytLOiaNIcVXXsObk5QuqihdKJJg65He0c5&#10;XbcWooGHkc4PdF1/Cwvdf8NCRwtWDJaM/41QRz30pO94Zq+GSO7gi4TGCqS2d0dsCxV6eWkjsYsn&#10;Nib1xqIJ0bhaMB+Xtqfg/IbZOLk6DoeWTsbe1NEonDMcBbP64nByNzKGO+LonPbYMrYhFndyRnZ3&#10;D5xe2A+/nsrGp3Mr8e7Cary6mEdai9cX8vHm/Hq8P7ueDLv1uLU8FneWxeNQEv2OHRoghr5Tf7pv&#10;vSQG8KB7z7L+L5CQcSIz0xcGBRtNNmbGsDDQgxkZNO0jvTGkdQDm9mmE7OEtkD24KZLoMw0LsUEv&#10;p7rIaKdGSVonYMdIlCU2xPwQbcQYa8FDl15TzwSBnu7k6NO9TMYMR6hxtBpHr/GSoZqBbl3xmKGb&#10;BrBxzTau1cZRb7+Dtf8B18x+k4WAXtwh0sZSBhUZBtzowMnORYAUc0Mr2CsZ8HHRfh/IrO0ESNPT&#10;JmPLWk3joT86d+hNDrMa9Wob0nt0EscZG1iKNFJvD/9KmPZfgI27i1YCtvDASEQENUajsJZo2bg9&#10;2jTviugmnRDFUWp+TQSw8vKMhItzqIBmXIfNw72BiF7jtNFuXYeLumsM23gf1y3jTqKcQhocGI3I&#10;yB5oFNUHTZr1RfOW/dAymtS6L6k3WkT3Qky7vghrEEPXZRBMLRxhYu4EW5U/vP2aifptHm70OgGt&#10;0DSqK2Ja9Uar5t0QFtxS1EOTSZ2htHWHo9oXXu4RCPKn9xTYEoF+LeDt3hhuzhHiOQwARVppSLQA&#10;b9wRlcGZqYm9AHXc8bRBWBsBEvnzcjdUbqxgpC8X3UM5ndPfu4FIv3Ww45RUeyjljjT3uNMxZnQv&#10;WcHX2w+G+kb4l5YW+vXpi0MHDiJ2RgKM9KQCsvl7NRZNIzxcghES0FhErvHv5eHqR69ZmR6qqbvG&#10;0Wt2Kv6jAp1DbU+fxQN+Xt5wIaPTyswaJnROK1OZSBW1NreBlDuZMmAjo5abcnDUFndLVNI45Urj&#10;EcMzhmum8h9EWujvAO03qKYBbAzcOKKNI9sYxEmcfoFHCzN4tTFDYEcbhHSSIyDGGs6RZOh71YSZ&#10;+luRImrnqQuvEAnk6roIDFUgOIzmVqtfEKtJEX1cDWC7WwWwPa4EbCO7d4eldn14O6rFPezlbEf3&#10;tLEAagzZGKBxaqhSQvcZdws3rPtVwKZWWcFKaoBadf6NsEh3FB7Ow72KUzh2Yx2O3FmNk4/W4OjD&#10;ZdhXmomdJfOw6U6CqB+28tp4LLs8BisvjMGqi+MFIOJ0UY5iy786ExtozF4vGh/MwcYblZBt443K&#10;VNGN1yth27obqVh8JQEz941E86kh0PH4CVo0xtamedDSVgULlQ9iBs5E+ymL0SF1M5pn7URAykY4&#10;z8qD69z1cE/bCbfFB+Gy9Chcso/BNec4XFechNvKU3DPPQNXks+GS/DdfAUeGy5CkXMYJgt3wiJz&#10;N1w2XECrvVfQcdlqaPu542dLrrtnRdfOt+S4fYdhw6Kwest0nH28ATuKM7HiaiJW3IzHlscZ2Psm&#10;Fwde52Pv8xXY8iABG0umYu3tCVh+eRSyzgzCgiN9MWdfDyTuojnp6BBR/H9FEX0vN8kIvzcfW++n&#10;iu6g2+4tQNbRUcg5NRarL0yu/O5IuRc5LXIMFh8bis23YrG7bB4OPU/F7odz6LulfWdGYBV97+tu&#10;TMaGO1Ow9gZ995fGY835idhwLhbbi+Zh/40sHL2zDOcerUfhlSxsv5KGvWXZ4Nqm84+NRPKJYVh3&#10;NxGbL8/E6kNjkbCsC7qN9oV/M0u6XrVh52wIZzdLuLpVdg61sPoBDh51MGxKI2w7mYCdRbFI2tIB&#10;WUXDEHusO8Zui8a4Ta0wa3d3LD87ATvuzMX+B5nIOzMTa87GI/dMPJYcm4qFhyeQDTcFy6/PwabS&#10;LGwsXoitd9PEd8yAbc+DHGy9mY5VZxKRcXACRi9rh/jtNK+fmIQlp6eKDp6J2wYicctAJO0cgulb&#10;eqP5JC+YBtVELdt/w8zBAPbudL/LjaCn8yNspNqQKfRh40R2qJspzH0tIWushkfPIASPbwD3sUr4&#10;xyvQMssDvTeGYdTeZphwpAUmH4nGpEOtMf1IV8w42hMzD1eW1Eg40h8JR3v/DtgWHByNlD009xYO&#10;QFxBD8Tv6oyk/V2RdqwHlh7vg8xdXZC/vz+mx/lgQHdLLE9sjhMrh+NMzgjc2xiHkwsH4wnZas+2&#10;J+EQ2bsr+3th/Uh/HIpvhsOzW2LFQDcUzmyOaytHkbOWjIpD2ag4mos3pzfjU9FW4MIact5WAedW&#10;4N3RdJRunokzGf2wbXJz5A4KRPHyUSjLHYun6yfi5aapeL1pMirWjcfjVSNRumwQ3m6ZjKdrR+Lh&#10;ioF4kjcYbzeOxOv1w1G6uDuuJLXG7sE+SI0wwHjlvzBJ+QNiHepjmqoeptvqINHBGLF2upih1MZU&#10;mzqYIquDWKUOklxMkO5rg8UhKnAaaLyaGx789zJWbYyx1vrIahyEu4uTafy7LqDVq5tnUH7rNDl+&#10;NBb+SuMiaHwUquzc/+bzEzz/WE7uH6d4VtBzHuPt4zJUlN7Hq7IyvH9Gx74j3+rzO3x4WY43z+7j&#10;6aNbAqiV3ruGsvu3UP6gGE8e3cfNK+dx785lPCsvxttX5fjwll7/5SM8fVqChw9v48OnCrLrX4nl&#10;w8d3ceXaGVy6Ss7uI3KUPzzBp+vHRXMplJwFrh/B04JV2JMwAnNiQjDEQ4oeKgP0JGkaGwjQptAR&#10;YvDWWaKNDpZ6aGepixgLbUSb1UMLs7poalJbKJpsOVbr39TGslJtLVgcwVZHADZOEf0jYOtoq4+2&#10;Mnoe2dvRNvXR6jdF02/Hddla2ZsiQG4GZ5pDZHp1YFLrBxjV+h6m2j+LOUJlVenX/Ud0zG/i7pys&#10;6qDZ/0YM8hiiaaLneKkBbJwWykCNz8cpoQz/GMIxYOOoO67LpgFsmog0TVMDDWAzI/uT67JxVBtH&#10;szFcY/E6p5FKjQ2/qOqgWlXZW2tgmlW1S1tLc5JZtUuFhTlM6unC2sBE1FtjcMYwLdzbX4jhWpiX&#10;n1j+EbBpItxUnCFAdjFHqXHEGqeFatJGNXCN5aZ0/D16rRKuKaGmczor7ERUGoMwjlJjyMbATdNV&#10;lFNHGY7xft6nAWyaumzVQbWq+gew/V8GbDRq0gD2K959eI8X797g+fs3qPj8Hm9o22vax4DtHa1/&#10;+vUzPn34SIPpe+AFDZ4M157REQzJqgVXv+kxHfclVQe1/leq5pxVVd05q+rRy//v9aQCb58+w5LM&#10;NDRv0pAcSkcRHaJLTjWniXp7qOFgTzeNkm5omQGkVjqQWpOzQIOvHTkXDmqOQiMnWO9HcjpM0Llj&#10;E4wZ1RddOjVFUIAzPN3l5NDUJgepDjlSupDbVNarsqZJwYImAt5nK6VBSGVJDjA57SaGiAgJxYTR&#10;4zF6+Ag0igglR7s+9PRoYDQmx0VlJuqy+ft5kpOmhLGhES1toSRnm6NrZBJyjK2M6L1ytyoDcmr0&#10;kLx8PHL2JeFYxUZRk2taQS8svDgGhb9mIf9eMkren8bbTw/oCqkgveIrCR9/ZSD2ntbf4O1Hmnw/&#10;0aT7axk+oBwM4Xg7wzOGaZp4tkoxUKtODNmq01t61gs6QiOaiIXeCPFV/ObXl6SK3/SM9j4lPRZ6&#10;ifu4VXEQufuS0aB7ML6jCdGsaRN0yl6PNvnHYT45Dy7pp6FOPQ/ZzCOwmbQfAfOL0H5dOVqtuoPw&#10;xA3Qd/OGxN4a1vbkKNlbwJQmbcdgW4yaNxCFdzYj/Vgy0s8nY/7FWYg9MQ7jdvXG2IJuIuUh8+o4&#10;DNzYFGMK22D2iX5YXDQeGUdHYvD8hnCOqo3vDbTImfwB/sESRLcKIGc8DKEBXuS4ymnwtISZmR6c&#10;/czwL3KK9FRaGDm7EzK3xqHrhKZQNzKDQ5Q5frIih0mmBSP7X2BDRruDuxQeXmq6BnwQGOQL3wh3&#10;6Elro67F9whv7YW4rDHI3ZuG9aeyyPhfSg5cCpZeSETm2elYcGoc5h0dhlkH+iKRDPm5W3tj1MRI&#10;5OVMwPa8WMSPb4OeMa4Y0S8CmakjsX59ivhLvIUdXZsOVpC528FCKYO2oSHMLazh4eEFSwsyvCVG&#10;sLbm1GdyTn9LpXYgx9PRju4dGU30JHu67llqugc0crXWQQcvGwwKVWN8S29MjPbB6BZuGBvththu&#10;wVgwJAqXN8/GxfyZOLFsLHYt6ItN8R2wfnprbI5tix2zOmF3Uldsnd4GeaMaYUn/QCzq5Y3sfv7I&#10;HRaK9WMa4vH2WJRvm4mHm6eghAzjO2QYX1syAJfSe+Hy/O44PZVeZ0AUZjdzR1dXCfytDWHHtSus&#10;LMjJkKJ2nZ9haqQtnGxv+jwOJvVgU/sbuNH40NrRBOsGhaFgoC9y2ztgumd99JP8G32tv8Ew++8x&#10;ylELJekxuDu/AUoXRuB2cjiWdbYlA08LHrX/BT8JOfVScyjJELIlg4fHANGplAwncw7j579M6teD&#10;Bf/FkfYp6FiVjIwhOl5uRRMwffdmRvowNzYQY4fEjCNYadK2pPcuofHAij6PtxfcabJX81/ZuD6E&#10;vZp+F3sad2wgMbUUKYHcIdbPI4jGD1uY6vM4YivgCqeVNotshbDACJFaytstjaUCuiilagHqNFFR&#10;DG+sJVKRimiv4q6cSpibSGFloQTXcHN19BdRVZwW2iA0GuFB0SLaStQgU/iI5gYaqMagioEaR7Ix&#10;fGPgxgCOmx9w9BrXbONotkYNuyIqcjAaNxqOpk2GkAaiadPeaNykCxo1bovIxq1gaW0Lc4kMJvSe&#10;TS1sIbF2hNKOzucWAW+fZoiM6IamjXqhccNu8PNuSuOzC8xMZLCSKEQHT08yuNxcfUVdNK6T5uoU&#10;Dl/P5vSddEJkeGcB5Jo1aU/jdnO4uQTS9+5AY7uSvntHqO284Kz2RYBfJL1+DL3XGAHSbGUuMDGw&#10;oXnGFEE+YeL793Gn8zi60+/hJECo6EpLxp+ajDqGllZmErou6He1ZKDmhECfADQMbQA/zwAEeoci&#10;xC8CIf6Vr+XuRPODrZp+Lzn9Rs5wIONQkyrMz5eR0SYnA4+vAV9PL3i4uIprggGplO5ra3MrseTI&#10;Rz43LxnWWpjwHFUJcvn+4D8eSZR1IXWuC5WXPhz9ydD1o+vUQxeWajL2bX8Q67zfTFUDhrLvhEyV&#10;P8HaqQ6NJ3VhG1IHNsE1IA+uCXVDbXg0NYFbYxPYB2rD2rUGug6JQGRrR0jVP8Mr0Bx9BjdByzbe&#10;8AuWol+flmTDkJPIcO3hYzIoySB8QAZhSSk+33uAT8VkbFa8wttbd+m4F5jQqw/qaGnBmwxifzs7&#10;+Ngp4MZRa3bkTKgs4KAwo+veBCobcjJoXlZY0xxqpf/nknAqd13xhzAjkzrwCbRD/raFePj6FC4+&#10;2IhDNxdj762F2HVzLrbdjMeGG1Ox5uoErLo8FjlFI5B9YSTWXJuCvCtTkXtpMlZenChSGLPPjMHS&#10;k2Ow+ORopB0cQkuOcpuOjbdnYzvN2dvupWDr3XmieP+Bp4tR8GARxq/sCZsIPdS0/AYKF1sBzXW1&#10;beHg3Qbdpq/A8I3nELV0D1wXbkL4+lNovPk83Bbtgt+qo/CpRt6rK+W58jD8155E8KZzCNxwBl65&#10;R+G+8hB81hxHg/XHEJi8Cna9huJbiTV+qP8TVAxkTL9BRANbrN6agI1naC4qmici8rbfTsSu4hTs&#10;e7AE+8vW4UD5OvoMc7Huxkysps/Pnzv9yBDM29MHiTt6IG5rV/EdLD09HsvOTaLvZ+rvTQr4s2++&#10;w2mTccgrmoX8K3NIs7HmUjxWnJ2GJTRXZx4ZiZzT48R3mntpIjbcnIbtJQnYXT4HB57Px+EXacg8&#10;OhR5l2ZgB72vnfR6+RcTBNTacjUZ++l97rqTiYJb6dh2YwE2XJ1H5+ImAdORc2YKlpyZiBXXYrH2&#10;zlysv5UsIsOaDXSBqf2/YaP8BU0iXNHIzxEKo1owozm+UZQSc3L6Yd3ZOCw6MwLTd7Uje6w9Evd1&#10;R/LRAVh4fDAyTgzHiguTsPXePBx8mo1NN5MFWF13LRlrLs+h7yBJ/HE0+1yCKAGxoWw+NjxIEaBt&#10;0w3SZfq+Ly5A3sV5WFmUiBVX4zF8XRv0WtYAcYf6Iv3ceEze2gOjVrRH3Ob+6J0aBY/Olqjv+D20&#10;ZTVhrjCiMZLsVEl9qMnOlRjXgLVVPcjJDlb6qKAIU8Mm0hZmjc2g16wW3CdIEZZsjw6rg9FvWxMM&#10;3tkUQ3Y0xfAdzTCqsCXiT/bB1ENdMXFPR0zd2xnxh3oi8WgvzDzQFVN3dkTsDvqtdw1A0qGBSD45&#10;AMnn+mHeud6Ye7onko/1pM88ASsPjEDfUU5o2VQbyRPCUJjRA8cW9cX9LdNxPH0YijfOxpv96XjE&#10;qZ6zOmDtAA+s6qHE+r5q7BrpjcOTQ3E5pT0erx2FT3vm4NdD6Xi1JxUPt8/BywNZeH4gE68OLsKH&#10;Y0vx6/EcvN6ThuLc6ShKG449k9rjyMyuuJw8CPcXj8fL3Dh82DAH2JwC0POf5I9CaV5/3F/ZB2W5&#10;A1GxfhRpDB6vGIqSrIHIaW2HOF89jFP9gqmOOpjpZIRxNvUxWlIPU5VGiHc0RZwDLe0NMcNOHzMU&#10;upiq0MFUWX1MltdHHNnxsWpDsZ+PYyiX4GSC2U6mSHA2R7saWrg8Zxxw6ySNgdeATxX49Ims4yfk&#10;EH94jTdPyvCm9A7eldzEp4fF+PXVI3z48BRP3j3C/efkJL+7h/dv7uPDG3LK37zEpzcf8Okt2fXv&#10;yJ6n57978xCPyy/j9u0juHXzKErvX8KzZ6V484J8p5cv8O7lE7x79bAyMo2WX9Lb1/9Zsj68orH7&#10;xX28vleEx1eP4zVDwQeX8f4GOee7cnFocSKmtwlDV7JBQ+tpobGeFgY5G2O8nxS96Fpt8KMW+kmN&#10;0Y9spz5ke/Yi27Obwhwd7czR3t4cbdTmiLTWFoqy0kZjUjNLbTQntbTQRitzWprUEhFvHPnGEXCs&#10;VhZ10cKsNpqb1kJrug9a0/NjpDpoK9NDe1sDdFAYopPKGO3tTBFD90UTWwsEWejBxaAmVDo/Qab7&#10;I2wMfoHUuA7M9H4hm4qkV5NUG2a6lTLXqSsk4z+aks33Z2JY9iUxQPuSGKgxdGPIxlFsDOMYsGng&#10;nAaq/ZkYtn1JKkuySS0s/lQeKpWQu1IJNwXNtyRXW5qfyAdytpXDhuwJmSlHu5EdTHarHdkmDjZS&#10;OMltxX412ShqqfWfLG3o/GRzkp3DwEvToIBhGddN4yg0fsywLNQrABG+wQjx9BfATGEuhaWeye/P&#10;4WM0gC3I3VdEsfFr8Dq/Dj+HQZzaWvH7uTRNDjhSjYEawzROCeVabAzFWFx7jcEYQzgGa1XTQ831&#10;yHbX1ROf2Zue60uv4Uo2ui09R2JAv72+AdkndlDR8VI6npd8TJiPL4LJbvNTO6G5dyBu7j8mANun&#10;u2X4XPxQgLU314vF4+qgWlVVC9WqSAPXPt16gA83SvDuWvHvcO3VpVsCsL04d00AtscnLgrAdv/g&#10;KQHY7u49htu7jwjIVrR5F86t34Ez+dtwdt12Adiubi7E7c27cWZJLrbFzsOa8TOxYUoi+XRpOJa+&#10;DKcXr/6fgO0y2XG8ZMDGoI0B2+U7+Ezv58/08vQlVJy8KCBb2YETKN51CDe37xXnvrh5Bw6tXoED&#10;uctxZNUKHF+xAieXr6LlKhxeuQYHVq/5/wFgqw5qVVV1UKuq/guY/W9VzTmrqrpzVlV14Oyv6slL&#10;vH/2HEsyM9CiSSN4u7uItCtDvTrkHOrC011JDqM5FHJDAdcklnVItSC1JqPaVoccMAPIZbow1P9J&#10;HNOuTUOMHN4D3bu2QFiIK7w8uKh0HVjRoM1wjVNrWLzO23gfAzq1nQWkEmNylI3IcQvH2BHjMGro&#10;SHLKGoj3YUSDtYnRL1ApjOHv44xAP0840I1nZmhKS3qPtjbkoDOkI+eaBj251EzAOIWTMSbM6oeU&#10;/Mk4WJaHzSXpGL+tE2afHYBtmI/Nz+aj+MNxvP10n64QDTj7iA+fGHzxVfMGbz7QZEj73/1aAm5G&#10;8BGP6Xp7Qft4/0darw6o/VW9p//fkSqBWnV6+/nln0uktd7G9cd7MD51GExCVKgT4oOAaYlosWwX&#10;fFILIY/bAefU03BdcAHK+KNwSjiOiPSriMq6gsazt0HbzQNmDhawcjCHlb0pzOXacA6wwaiEvth5&#10;dR2WnExF9tWFyCYDllMt40+MxKQ9PTB1dzfEHuiOuGO9sbJ0JnY8S8X8/eTsD1XA3F0L5nZacPGu&#10;g4YNFAgPVpDjK4ens4wcXnKa7RWi5psjXV8Kfz1IA2ogqq8TkvKHInP3FAxNjUHrCQHoPDMS7SdE&#10;IKgTOZieetC1qgFjmvDt7KTwdXdHoK+X6FJmZWsMY+t6kDoao0FrX4ye1QeLt8/GpnOLkXduATkc&#10;s0Vx5NST4zD32BAycntj+v7uwolJye6JxRkDkDAlGgM6eWBod39kzO6HbRvIKdyWAUdvcuzJqDF3&#10;sYLMWw2Jowq6puYwNaVJ0MFVFOS3kRiSw21EDjtNAmTk2CssoVZKBGRT2Jj+qeytjRCutkK0py26&#10;Bbuge6gjOgco0SVQjkGNHDC2tTtWTemAvelDcXn9dFzMG4/CeZ2wamJD5E6MxObYaOyc1Q0bp3fA&#10;8lFNkdU/BBl9AgRoWzU0DPmjGmB/fAyOz+lAxnJ3XMvqiStpXXF6VjT2kaFeMMwfG7q6YHFze4z1&#10;k6C5yhBOZCgxrNK3MIcBTWgSuTWsrIwhN6kLlf4PcKr/LYJMf0FnNzlmRLkgt7Uc2cF1MNvxJ0xV&#10;1cAkZR1MdqiDRK86WBheE88XtUDZwiDcTw3ExVl+WNRegg5WWgit/280lJpCbWEoYBnDcQ1g40hW&#10;CRk/rL8G2IwE+KgOsPl5eYomFZwKyMXsHe1UYszgVFdLUzMBdARg8wwQAM3UwFwsuV4bA7aGoY0Q&#10;5BsioA2nmHKqKYsj4BgEcVSVBRlHtjIFjWMOJK45phbRcNaWCgQHRCLIvyFdq43ovTSAp2uY6Hap&#10;knnTMe403vqJyDQGaZweyoCN4RqvM0hzd4v4vbMoQzZPD3qtgOYiGqxJVA80bTwCTRqNEqAtsmEf&#10;hEd0QHAoPT+YzhcUCksywiyspTC3soFESsaL0h1OLoHwodcOCo5BVERPNG7QBxEhneDh2hA21k4w&#10;N7OBzIaMIUdnAZHdXL3o3N5wcQqAu0sD+hwMHbsgMrwr2sf0ofO3Fg0FuEkER/5xSq3K1kWk33Ld&#10;Ov78DcObIyy4MT3fXxxTmWYrQRB99wFefvBx84K7oyscueurjYIcXBvYWFjD2c4RdjIlpOZWMKfx&#10;3sLITOxzUjnQeOKO0IAQoWA/jmLzgwdtc6R9ttZyAckYxnEnWU2qMG9jyMawjeEZR68xgOX5hIGb&#10;1FICawtLsWQQx9CNl5WAjc5P4nXeJpPTUq0vOi/buutASWMUS+6mLaCaxKGWkJVjbQHUeBsfy5K5&#10;1ofUvQ4cG+hDEV4H8uDasIvQFnDNvYkpnEJpu29dtOrujbBW9pDT8z2CzNGpZyhCG9nB3ccMA/u3&#10;rhawfS4hg/AezVUM2J6/xJubdwRgm9yrL7S1tOAnlSPIVgU/uh/+DmCTWRnQ/alNtoC16AruHaBA&#10;/pYFKH11FOfv5+PgzQzsu5mMwpuJ2HZzBtZfn4y1V8Zh5aVRWH5xBJaeH4H8G9NEcX2GbAyZBGQ7&#10;z0BpHHLOjkXG0aFYfHKk2MbHMIzi2l8bb8eLgvx7ShZgL83rcesHwqmlJWpJv4eU7AlnuhbN9dVw&#10;cG2FzhOWYGD+GUTm7IFj5lYErD+B8M3n4Lp4F3xXHvyivJfvR9CaYwjfcBoh+SfENq9l++C/+jAa&#10;0mO/tM1QDZ6B7xVO+FGnFn1nXGT7G7r/bJCeOxX5Jxdi7fkkbGKIdX069t9OwsHiTBy8vx4HyjZj&#10;d9kSUUttS/Hcyvp0FyobCqQdHo4FB4aIJf/RirflnJ2IVUX8fcVhPX2nDOc4bXLFmQSsPj8budzg&#10;51wcsk9OQdaR8Ug7WNnsIPv0aFGDbc2VyfSc6dh+Px6FD2djT/k85JycgNzz9HpXkoTWFiVizcUE&#10;bLg6B9tuL8Ce0kXY/SALBffSxWNO2V13ebY4bmVRPPLpvefcnY2cG7OQdWoqRmW2Q0iMFEp1TTja&#10;1IW31Aj2BrXgLtNHj+6hyMwfgzVFcUg+MxCjd7ZA/J6uSD7YV3RQTT8+jETXxbnxWHdrNgoepWPt&#10;9TlYcy0JeVfnIvfKHLpG5tJ3wKCNPvulWVhzj/aT1t3myMY0bL6SgU2X07HuygLRAGkhfe6p+3ti&#10;3J4OmHm8t/jD4LQdvTFlfS8kbhmMttP84dDCEPWUP0Dfph6sFTR3cN1hy3r0/utDIaF7U0K/qY05&#10;LO2lsPZVQNnUHo5dyckcJIX/TDmiMlzQbV0DDC6MxojdbTB8VwzG7mmHCfs7Iu4EnetgF0za3R5T&#10;9nZE/OEeArDF7WfA1h7TGaTu6oNZh/og6VQfzD7XE7POdUPCyW6YfaSHSBGet7kPmne1QlhoTaRM&#10;aoSDOYNwZtlAPCyIx+1Ns1G8LQUPts7B3TVTcDG9Hw5Ob4adw32xuZ8jDo8NwIlJobiY2Az3Mruh&#10;Yt1YfChMwOcD8/HxUBreHMrCi/2LULEvC28PZePz0RV4t38JyjfNw53lZHPMH4FraWNxb8lUPF4Z&#10;jxd5SXidNwevcpNQkTcTT9ePxMN19F7WDsTTjSPwaut4vFg/Dg+yh+LGfPpdG9tiqpseRpNdMMPV&#10;DPHuEkxQGGCMjR7ZC6ZIcDT/DbKZYKa9EaaTTzFVoYcptrqYLNf5fV3zmDVJpi00QVYXE5TaeJo3&#10;F3h6lcY4cjo/vSQf8BXuPCzDi1cv8eLBA7y8dZ0c4iK8v3kVnx+X4OPbx6j4+Bzl78vw7NVNVLy8&#10;iRcvHuDVywq8fvEeb199xLs3pLcv8fJVCUofnsO1m7tx9cYeFN87h8ePi1FBftNLEgM2hmt/pvcv&#10;yr4oBm7lpddx//YFPL53Ee8e3cTL4vO4dXATDufOx7rEUZjTsyn6+UrRQVEHXRX10FtVF52tfkS0&#10;jhYGkx05WCpBf6klepFd1IXsz/YKc0ST/9PczhQNpLpCDUmR1rpoLNFFM0tdtLRgaaONtR5irLQR&#10;Tdc7gzUWr/O2NjSW8TpDNn7cll6jPd3HHW0N0UlhhE5KU5IZomm+aGCuDR+Dn+Gk+yOUet/DVr8G&#10;ZMa/wNKwJs3ZJMM6QpYG9YSs9bQhobmDmwpUjUj7o6qDalVVHVSrqq8BNgZ8X9IfgdofVR1UqyoG&#10;a1XhWlXIxrIn24xBmQPZGQzVXBR0LNkiHvZqeHL9Mtr+JTFM09RR06RysjjijMU11BiQMSjTdAzl&#10;/QzlbIwtvwrYNNFsfAwDNoZrHMHGz3Mju8rXxV3ANe4gyumgDNg4yozhGkeycTMDjkJjwMZRaLzk&#10;SDcGbNxF1EJPXwA2L3quD72GMx3DsNHK0EhANgZuvJ+38ffEgC3U2weBZLf52jv+A9j+AWxfUzXn&#10;rKrqzllV1YGzv6onL/HheYUAbK2aNUaADzmjzvawNNOHhakeXJ1l5Dgak9OlC0vzujAjx9rMtAYs&#10;LWrCRloXtjTZKWzJCTb6RYCy5k0DMWRQZ/TpxdEKPgKwcbQa72M4prYzE+J13sb7OASfAZuNlQlM&#10;DQ0Q6BOEEYNHYuSQEWgW1ZCcVAOYmdQS5+a6N77eagT4eoiIAwtjhhm2UHLhdSsLcowqnW6Ztamo&#10;8SZ3MEbbPg0xek43bC7KxPpbCzBqXVtMJ8NlO1Jx4PMK3H1/DC8/3kNleugbxmt4++kN3v/KkO0V&#10;Xny4j5ef7uL1r3dpbzFdSzRx0rEfRfTZ/2XA9utjegd36RVu43jxXgxOGQe/Ad0QNmUGmqbnIWzh&#10;VpiNWgKXuXvhm3kWjrMOQjGtEB5JRxGSegZR83agrqsvjNXWkKilIoLNTKYDtY8Eg6d3wcbzOVh2&#10;JhWrbmci//FS5D3OxKJb8ZhzcgRi9/bGjMJuWHs/EWvvzcJ8cgTaTfOChb8WalhqkRP5b0Q2l6Nh&#10;pC0C/MmJczQRUY9qB4koQu3q4Qi1twyBMSr0jW+M9MKJyD09G2l7J2La2r6YuLonppPhtux4Eoan&#10;doN7UxvUkXyDmgbfwFJuAE8vJ4SG+UEiN4JnkCMcPG3ws4EWdKU/od2QSCzemYTtV1Z8FbCt3DYa&#10;M6a1QPNIc4R7a2NUnxBsXjkd+3ZmYc2aOXALkMHKyRjmjpZQ+jpC5eECMxs5LCxtYKe0FymLDNfk&#10;1sYCmillZrCztRCQjcXQ7c9kR89zk+gjSG6MBuTkRtiZIFSuhxB5fUTZ6aClqwF6BEmwcERTnM6b&#10;jmtbErAnrR9yxkdh6dgGyJ8ejdXjWyF7RGMs7BeCOV29kdjRFXM6uWMBOebpvX0xu60dMnq6Y82I&#10;cGyd1BRbxkdixQAfJMfIEdfQGOPcamGIuhbayusg0KIOFMY6MDYygK6xMbRNjOHi5giltREsamnB&#10;6kct+Bv+gN6eUiS0DkN29yaY6k6Ok64W2tfUwkh637G0L9bdDFkNrbG/vys+5rTFy/RwlM71xelx&#10;jshsqo+eUi20MPgBLeT0nRqRwUOGDkM1hmsM0hi2MUBj/V3A5uvpAVdHB/pN5FDJyShRKQVs430M&#10;S74G2Py9AkV0lYezl4hYs5OrBVxjyMapg3Vrk7EosYKnu5dIY2ToyvW+OM3RTuGMyIgWAiwxXHN1&#10;DKD34UXXiis91wVWFs6iUQCne3L0mqb2GsM1Tqtk6MbwjcWAjWEb12DjCLeoRh1pvO2NFs2Ho0nU&#10;UDSI6I3AwHbw8m4CZ9cgqJ08YUfvRWJjCysZp9KrobBz+x2uhYW3R2RkNwHYGoR0hb93SzjYBcHK&#10;Ug2JhZLGWkc6nzc83H1o6QM3F39wIwJvjyiaJxiwdULDsC7o2nGQaARhp6BzmZNxJHUQjSOcHbjj&#10;qDuN1REICeQ01Ej6rEECvHFUH4shZCB9v/6evvB29YSr2hkOCnsoOWrMUiqgGm+zl6vEupmBCYx1&#10;DQVo48e2VjJ6H6EI8g0UTUg4xZO7xjJMY8DGcmNop3IQ2xiucSQcL3kfR7Vx9JoLGXd2ZNgxNGO4&#10;xqpMCa1M/f0SYLNzpev0N6DGII3FAI0j1ziqzcL+F7GNj7HzNhARbiy1rxGNJ7rwbmEFdSM92IbQ&#10;c0LrwznSGO6NLeDR0ALOoaYIaqpCQGMF7Nx14R5giabRXnBwM4LKQR+DB7Qlx5IMwS8BtqcVlYDt&#10;+UtM7dMfulp0D9M1EShXwofuh78L2MyN9EQEuaFhLXj4ypC7YR5KKg7h7D0y0G6kY++NeSi4kYAt&#10;16dh3bVJyLs0BiuKRiLn/DAsOTec5uQZWH8zVoAzBm1rrk6rjGi7PEUAt6WnR2PJqVFCvM7gbVXR&#10;JHHsBnrehkux2HMvTdTcDOvnjvocKUiOIcNwmbkbbO0bIWZoCnqvOIRGObvhkrUVvmuOIGjdSbgt&#10;2Q2fFQe+KIZpAblHEErHB689LrZ55uyF36pDCF97DCFLdsF94nzUdfNHDQMapyR6dH1+C1dPM0xP&#10;HYwVR+Zh2ak45J2fiI1XJ6Hg5kzsuTsfe+7nYm9pPnbez8K2kmQRnZd3ZaaIVKsK2Obu7o/kvQOR&#10;enAoso6PFpBt9aXpArKtuz4bS49PQ87JWKw8m4hV5xL+C7BlHB6BrGPDsJS+v+XnxiD30njkX59E&#10;55uGzXfisKZoJlaemYGcE1Ow4jS9blGigGsM0fIuxONAeTb2PVwiQFthSQZ23F2IrbfmC9CWf2Mu&#10;tjxdjKU3EkWX7vV3FmDVqXiMTGgFvyDu1vcv6H+nBZVeDTT2V2Hs2Bgs2US/37npSDk1AOMLWmHe&#10;kb5IP8FpsCNF9NrCo8OQeXIUVl2eic33krHqUoLQ6stJArDlXUmmzz6flIq1N1Kw6mYSaRbWXk/G&#10;hmsLseVqJjZfz8SmW2nIv5uCaXt7Ie54P0wjm2/41tYYuaEdpm/pixlrB2BUZkcE96LxMbAW6kp/&#10;gLGcrmuVVMw/MrM6olGRg1xXADYTmqP0JUYwdbGGXVMHBAzyRuQMb4QnOaDFUg/02hSJobujMXJP&#10;jNCE/e0x5XBnkSI6cV97+qytMWl3W8Qd6orEoz0Qt7+ziN6btqMzYnd1R8LB7ph1shsST3dBwqnO&#10;mHm0E+IPdMO8Pf0wPCUKLkE/wtPt30ib1hJn8yfh6tpxqNi/AG9O56Jsz2LcXDcL11ZPxs2VY3Et&#10;awBOJ7bGvnEhuDirJc7FN8PpOBJtu5LWAw/XjMfH/fOBsyvw/tAivNibgaeFqXhFy49HsvH5SA7e&#10;7slExdYUPKLXfbIhCS82zcOrTcmoWD8HT/ISULp8OopzxojGB082DMHzjcPxZvt4fNgxGc/zx+Bm&#10;Wh+cntkeCQHGGK2qidHyWkj0tMI8fwVmOphjkq0RZtibItHZHLPINuTINI5Si1XpY6ZST6SQskQk&#10;G/kaE61qY5zFLxht+hNGGv+AYQbfYpDhN1gd4w+c3AS8Ioez4i4+v3+Kp6+f4lZJMZ49e4IH16+i&#10;5Aw5uwf3ovjIXpReOolHD67hQcU93H9xF2WPi/C4/BKePr6D548f4gX5RK/IL3xT8RpvXz3D86e3&#10;UVJyEleuFOLSJXKIbx3Ho9JbeFb+iPT4q4CN6619SW9elOJx2Q2UFdN7uH9JALbXJRdx/8ROnN+6&#10;FLcKVuJEdiJWju6M8Q3V6CCrheaGWogx+Re6SWpiGNmaQ2USDCCbqBfZnp1sjBEjM0RzmT4ay/TQ&#10;kPwrjTiKrSn5XBzFpolg6662FLCMARpHrbF4nbd1V5v/DtwYsjFwa2ej9ztk62BrjI4KUwHYIi11&#10;EWBSG64GP8PO4EcoaGljRDKrR3M1yUxHyIb8SpatsQFkJgaw0K8ejGlUHVSrquqeU1VfA2yaxgZ/&#10;puqgWlVVB9WqSgPSWBq4poFuAryp7P4HUNOAJgZJLEeZ/IsKJ3+Zo9M0kWYM2xisMQBjIMagTCNN&#10;2ienejIk42i0rwE2XjKk49fUADZe8mt42NF7dXYTcE0TvaaBaxytpknr5HRQTfdQrtHGgI3TP7mL&#10;KIM0hoyaz86fSWZqJrZbGxkL6Mj7OXqN4Rt/J0EenvDjqDk7h38A2z+A7Wuq5pxVVd05q6o6cPZX&#10;RZPJx4oXWJqViejmTRAeHCCiwxQyC3KWyBmwl8CGjGyJRT0BuYyNfiL9ICCbxJIhWz0BvcxNawtY&#10;xlFr/fq0xeCBnRDdMhTenuS0SMkAp8mUwZqTAxnyJF7nbbzPSlKXzkNOrbUpjPX14EWO1sA+gzBi&#10;yFDxnjjlTkS7mdciQ94APl725LSRo0gDEqd4seOssLEip9qMHGxjcqC406CxSN+xtTeCR6gMrQeG&#10;YPGumcgtmoMReTGYtLcLCpCOC9iM22+P4MXHO78DNgZrrz+8EgCLa7FVvC9BxYfbePnpdiVk+5Um&#10;RtGM4DU+iDTP6sDZX9XfB2xlL8/RK9zFKzzC5dc3sfz0XsQW7kTf3E2InL8KijEL4RK3Fi6J26Cc&#10;thEOiQUIWnQK4UvOI2zOJtQmh9vYXgWJvQJW3OBCqgOFuyl6T4jG6iPzkX16LpZfS0FuKRmsTzKx&#10;5lEqVhXPxrIrM5B9YQrW3krCgPTGUDT/BcZ+WvBuTZP1AFc062QPn1Aj2JFz6ephCL9AGzK6lXDx&#10;kULpYgm5swQydxP0mNIUSw5Mxf4HK8Rf4ecUDMM87v61ZyQmreuN5efnImHTSHScGAXHRlYwUNaC&#10;kbwOHDzlCIrwgrWdCRq0CkRAIzfUNvsWpg51MWpub+y8vBq7b+ci71wKVpxL/ANg6ysAW/zOHli0&#10;cSiGDKPn+9RCiHddTBgSifU5k5G/Mh7zU0bBM9AWFnaG0OcucR40GQZ6Q+3qCjuVI1xpUrG1thCw&#10;TBOVxoCNxZFsLIZvfyaFpQHsTXXhZKYLNwtduJAx4mxSE86GP8HV6Ht4mHwHT2Mt9IiQI3NCO2xf&#10;OARbkvtj5Yz2yJkSjVXT2yKlfyjm9gxAXEcPTI52wIRmKkxsbocprRwwrbUDxjSSYmIzOWbEqBHb&#10;1hHTWigxMtwUPd1qo5PyOzQ10EIUKdjoO7iScSWn+97MwhQGZmYwMDWs/Gu+Ed17dbTgq6OFvh6W&#10;WNAhBFyMd34LX7QjZzKYnPbIH7Uw3N4aUzyVGKc2wIpmdniY1AbIaYsPaeEoneGCQ30skBpcC4Nt&#10;/o3OpjXJELSAnNMF2Fhig+c3wMbpogzRGKb9XcDm7e4GrrPFcE0psxFAnscM3m9GE/jXABvXbHN1&#10;cBeAjaPY+LHSxo7GGSnMDM1R8+dakJPxEBIUSuNfOJwd3WgslIm6bZymxo0ROLJLYeMKubUzvQcP&#10;Grv84e3WkMaxpggOaCGgGsM1BmsM0BisMUzjdFC1fYCozcZRbAzi+FgRvda4M1o064VmzQaIyDWG&#10;a27ujUTjA6nMGZacokrvw1qmgg19FqW9uwBvDNdCw9ohKqoHPbefgGtBvu3oWm4IudRLADYZQzIy&#10;rry9/AVcY3m6B4lGBP4+zRDsH4PwoM5oENoRXTr0pzmDI41lMNSzFOmwDNI83QJFPTWGiwzYuL4a&#10;fw/cgZWj1ziKzZHek7+HP3zdvUU0mou9k4BpDM4YoFnR+M7AjSPaOJpNYkLzEon3KazJWKNjOWKN&#10;o9TsaJ2j0jhKjWEaQzWGa7zfiQxBBmo8X3CaKaeAcvSamtvZk1HH0WsiPZQMP4ZnrL8K2Jy8JCJ6&#10;jUEap4SaKH4U0WoM0NxCaH7yJiPdszKqjcXrTgGm8Ay3hk9jOQJj6BprYgZ5kDZsAurBIZwBmzW8&#10;o2TwjJTCwc8UXhFknHqawNXPCoFhaphKfoGEnM6hgzp/HbCVP8XrG+x8vsL0fgNhoPUNAmQKIU+p&#10;9d8GbBIaI+xUMujr/wIXcqCXr5mFO0/24fTdXOy/nobd1+Zgx7U4bL42FWuvTKA5eLToWpl9bigW&#10;nRmKDbcrI9IYsmlAm0b512eIiDaOZFt0YoRIn+SINgZtDNnyr03HsmOjUchg59wsdJgeBVNPbdQ1&#10;r0nXsbW41yylQWjYbSo6p29DVHYhPBZvhcfKvfBZfUgANgZoX5JH9h4RrcbRa4F5R8U296WVYC5s&#10;zXGELTuAwMTlMA5thl9MyWmQ6MGInH+5ox76Tm6LjL2JyDwyRUSR5V0chU3XJmLHnSQUlGRjZ+kK&#10;5DJAKpomwBmDtYWHaP7bMwCzC/ogYXtPzNrZG0mFfQVk431VI9lyL83EirOxNG8mYu2lOVh/bR7W&#10;XZ2LNZfIIT9H382ZSSJNlJsGcCfR7NMjBWTjuneriyrTRrfenisAW8aBMVh0eLwAbFtupiD/0iws&#10;OzlVRK/tup8pItg0cG3zjWRsvDYX62+QHixE5uWZWHo5DgUPl6Dw7iKk5A1F935BiAoj+0/vO0R5&#10;0ZzTqzkSE/sgfS29j6PjMf/0QMw42BFpp4eIbrJLz40VkC31yFCkHRuOnPNcGy4Ryy/EYsXFOKy6&#10;NFtEseVfX0DXSxo23cnC5ruZWMGf9fIs+vwp2HAlDVuvZWHbrcXYci8DG0tTMWZHB0w92AODNzdH&#10;q/me6JXVCLO2DsOUJX3QYoAv7CN1oefwLepa/ABLW/4joFzUOLIxqSsAm72NNmSW2gKw6dEcZOxE&#10;93tDO3j2cEHgGCdEzCYnb4k7uq0LR//tTTFoezOhUYXRArJNPtARY3fFYMz2lphQGIPYg10EYIs/&#10;0EWkyE7d3g4zd3VE3IH2SDjWAfHH2yH2aBuyT9piemFHjFvZGq2GOsBAogVHOy3kzO6K69tno3hL&#10;Aj6cWobPl7aQA7UOZbsycHvDLNzKnYLbK0bjdvZQ3FrcD2UrhuDOoj44N68jDs1shf2xbXA+rR8e&#10;b40HTuTg3cEsVOxaiMfbk/GsYAHeH1oC8rCAY8vx6eBSvCxYiNe70vFmd4ZYvty+AI83JOF+bizu&#10;rhgnANvT9UPxavNIvN8+Ae+2TBK12c7QeQqGRGCScx0Ms/4eo2x+wVwfa6SHOGC2mxTTVMaIU5tj&#10;DtmCSc5mIuXzj5CN00V5XaSNyuoLyDbGrAZGkG00RO/f6K+nhUOjaQy8c5T8OnI+n97Cp3dPyL17&#10;jpKH9/H61XM8vHEJxScO4VLBRpzbsQ4XD27D5QtHUHTzLIrunMXd+6dxv+QMyh5cRXnZPRpOy1Hx&#10;mKPTnuJVxSM8eXwNd+8eQ1HRDly4sAM3rh9B6f2reFx2H09KS/HhK4CN67d9Sa8rHoj6bo9LruLZ&#10;g8t4XXoNL+6ew4Mzu3B9Ty5KD67H/T2rROf4nGGtMcDLHE0NtdDCSAvdbWphKI3ZQ+QS9CdbqgfZ&#10;nx2tDdHaSg/NrHTQSFL/T1NEGa61sqiP/u4yAdIYnnFKKIvXeRvvY+DW0ryOAG1/hGzt5UboQPdM&#10;a5kxGtNcEUKv52lSGw7GPwvAJjWsQfeSjgDUcq5RSbK1MBRSka/GjbO4DhvDrz9TdVCtqqqDalX1&#10;NcDGEXRfUnVQraqqg2pV5SyTCXFKKEM2hmqcMuppR2MIyd3OXogBmwayaWATi6HSl8RwjdM+GYwF&#10;uHoLyMZgTBPVxtBMA8k4wo3BWFV9DbD9Ecppotf4OV5qBmsu/xW5pkkFZTFQ04hBGwM3Thvl+mui&#10;iyiJI9M0n5/XbcjG4u281ET48Wfl/RrwKL4fpf0/gO0fwPY1VXPOqqrunFVVHTj7q3ryEp9fvhKA&#10;rU2r5mjcMBxRDUPJMVTA2pLTOU2/CtjU9iZiP6d7csQap4eOGtETnTo0hg8ZVl8DbJYWNCDbc9c+&#10;Exjo1CNn2AG9uvbEsEGD0bZ1czreWqShcmqqUqFH51CSk+cqnGaONLCVW9P7YKfIhJwfQ3KgDMBd&#10;Bbk5gkxpBGt7bXg2lmFG9kDknIzH2PzOmL6nF3b/ugjXUIibrw/h2ftbeI8n+IhXoubZi/cVePWp&#10;gq6b53j67g6efbiB5x/pRvp8Ey8/l+D1r9zZ8wXefX7zB2D2v9XfBWxPUfriIr0KvSc8ondbQf9/&#10;wPlPL7DqxjVMppupRepKBM5aBvmYVFiOSoNfWiHabb+NJmsvwTt2FWo5hcJI6QwrewdYkaNkJNEW&#10;HbM6DotAVuFUZB6ehvTTU5F1hQzdkrnYWJ6ObU8WY+ejReKv74MXRsMl2hDfWmjBwEULHYf6YvLc&#10;Tug8gBxsD+4mVgs+IeYIb2wHr1AprJy0YelUH24NlGjUww/D5rdD1qGJwklI2DEIcTv6Y/mVOCwp&#10;mo7xG7shcfdwLDwyFQt2TcOQlC7wjVHDSF0bhraccmUCU6UOPBuo4RRE792uDiI6emH53vk4UroV&#10;eacXIPd8Cpb9DtjGYO7RYb8DNi4qvGBdf0yMbYw+/TwxalgYFib1wqpFY5GdNg4pc4YjtKEzLFQG&#10;qE3XP0f5eYf4wy8oEN6eXvD35LRBSwHSNGBNA9o0UWrcMfXPJLMwgFpiAntzA9iZ6EBlXA/2ZNjb&#10;k5GiMvwJSjIilbpa8LaqgWgfS4zuFIAF49pieWwP5MzsgkWT2mBu/wjM6RWChK7+mN7eE5Ni3DGx&#10;tZtYssa0csawJmr0oe++g6chmtnXRgObHxBi+S2CzbXgWZekowU34x/gINEVDQSs5TJIbKSwlpqj&#10;1rdasNf5Fo3JmBvkY46lnUOwe3QbLI/xw0BZPQT9oIWAGj+gnaUFRnq6YZiDDEPJGF7XxgVY2hfI&#10;aI7PKUG4P06BwujamOf+DUbafIueNF40o89t+38YsHm6uoi0UG5EwGmhGtBmzQViDQy/Ctg4EsZB&#10;6fQ7ZOMlb5OYcjF8U9SuWQe2MjmCA0OEHOzpXrK0oe/RAe4uviJSiyO7JGZ29L4cYK/whrd7hKjB&#10;1jiyY2XTgIDmIh2UwRpDNU29NY5cY7imSQ1lAMe11yIbthddRZtEdUXDyM4IDmkDd49GUKr8wDXW&#10;zCxUMLWQCckUjgKuceSal3eUSAtt0KAborgxQuMB9Nnpuc6N6XvxF/Xg5FI3Gp+94O7mB28y3rj+&#10;moe7P43l4QjwZVjWEmFBbURKaURIO7Rs2kmkfRrpS0QHVo5k8/MOEymjHMUWHtJEpIi6OfvR69uL&#10;47gDK4M4bkDg61YZvcbpoU4qBwHTOHqN4ZqlsTkYtnFKKEsD1RjEebl4wM/DR0AzjmTmcgHmRvTb&#10;W1gLcMZ/qOE6bRzZxgCO4ZvmOI5iYwjH4I3hmooMQQ1E47RhDWDjlNG/AtgYnHGNNX3pNzCSfy8A&#10;G0M07wY28I9SwCXIXES1MXzj4ziyza+RLRq0c4V/NBmtjWi/vy6kfjqwDzGFa6QUng3lcI+wgczF&#10;AK5BZKC60fzpZQVPPwW0Db6DsRndj/06kVP5mObyLwC2snK8vHaTbJ7XiB04BMbffC+i1ziKzY3u&#10;kb8L2GwsyQi2k4s6qWoXMyxZGYvrZYU4cWsl9l5NReGV2dh2ZSY2XpmMvEvjsOrCSAHXlpwZjMxT&#10;g0WKaFWopgFtDN1YHKnGMI2hGsM1hmwM2xi6cQfNrP1DsP3mHFGja0hGZygbWaK2xU8w4egDuTMM&#10;TJ3h03IwopNWoVl2AbyXbINL9g645eyBa/ZuEY32JbktqUwj5TRRBm0M3FwXFwrQFpR3FCErjqBB&#10;6iZYN++CmpbWsLAygoEh/c6K+mgxIAJJO6cjad8YLDw2CNlnByDv8ojK6LHiVGyl+XP1lXgRkcap&#10;oVxrLfPYKBGtlrJvkABtc3b1E1Fs/Ji3c7oo16TjY3POTML6a3Ow+dYCbC9OR+GDRUI7S9Kx9U4K&#10;Nt1KQs7pCaIO2zL6vhiusVacH4uVF8aRJmB3aZqAalmHxgnAxlFrDNDWXZ4tItp4naPVGKhxZBun&#10;kfI+BnB5lxOxtCge6RdmYOWN2dhZthibr6Yga8tYzF80GEszxyF+bA+sW5SIvZszsXZtHDLXjUTW&#10;gVFYcIrm+kNdkXF2GLIvjEHOhfECsC04PERAtqVnJyH3apxIQ+UINo5e4yi19TcXYtOdDGwpXoyt&#10;95Zg9cUkUW8tv2iBSA1lwLb1dpYoB8L12eacGYbpR3ui+4pwNJ3lghHL2iH7QDxis4YgLNoRUq86&#10;qC/7F+qb/QwbW0lldDPXWDQlW1SuB1vL2pCSTSSh+cbM1hJmLjQ3Bssha2YFWXsDhCbYoVG6Gm1X&#10;+KDzmiB0JXXPD8GAjQ1FHbbxe2MwcmdzjNzSBON2tsSM/R2QcKQr4g92wvRdbTBleytML4zGzP2t&#10;EXs4BjMPtcK0/S0xuSAaUza3RZdYGodb6OPn+lrwcKiBDWlDcW9vOsoKUoArm/Hi1Hq8v7QTHy/t&#10;wNMDS3E1byYu54zFw00z8euhhXi1MxFPN8/A3ZWjcTK5B3bNbIv9s7qKY8q3zRH11p5un4dHm2eL&#10;5fsDWcDxZcCxHHw4vBhPdyajYtcCvNiXhlcHMsTySWEKSrcloXTjDDxaOxKP8wbj6ZoheLZmOB4t&#10;G4TLSR1RMDgYK2McMdmhFoaTrTHK6kfMpfErK8QBc92liCW/YZajOea5WWKeq5noKJrkZIxZDoaV&#10;jQzs9BCn0hX75pCdx9v58TRZXUyU/IJx5j9hON3nx6eRjVFykhzse/i17Bo+vS7Hu4+v8PgZOcYf&#10;yMd5RY+LL+Ph6QO4fXQnbp3eg1tXjuPq7XPkm57BrTvkdJLu3y3Cw5JbAppVlJfj1bPHePPiIZ6W&#10;X6P9x3DpYgEuni/AzWtHUFZyBU/KSkj3wU0QqgNrGr16cu+LYsD2/PEdPH1wHU9KivDk9nk8unoM&#10;xSd24Ma+NTidn4bbO7JRvH0xDrNN2iUMvV310Fb6AzpY10A/mRH6SU3Ry9oYXa0N0YHG5RgrXTQX&#10;0Wr10diqUrzejNTcsj5aWnCdNe44+nXA1sykptjGoK0qZON00bY2BmgvN0YMzRnNZMZoIKV5zVIb&#10;zjQ3KQ1/gbXBT//PAzaJITfz+XNVB9Wq6o9A7Y9ysLaGo1QqIJsGsDFY81ar4ePgIFIgWZwaytKA&#10;M47cYmn2/5kYflWtucaQjSEZQzeGbwzKGJLxMQzFNKmjvM7A7WuATfM8Pk4D2Bi28Xl9ndzgof5P&#10;5BqnhGrgGkercdQar2s6jHLkGsM1mRnZ2L+JUz851ZUhI38eTb01hmtci01Jz+GoNoaOHLXGcI3X&#10;RdSfreofwPYPYPuaqjlnVVV3zqqqDpz9VT15iV9fvUb2oiy0jW4h0kRjWjUlB8lFpGxyZ86vpYg6&#10;OpiJ/Zwmaq8yRYd2jTBx/AD07tlaALYvpoha1YM5GTbcLIHPo6ddWzg7XTp0xNCBA9CxXTQ83bnY&#10;thEdWxsKW64LJ6f35wQXB7tKJ9pGQvsqo9dEsXPjynQzjrzhTlCm0lqQutZD/5nRWLR/GmK39heF&#10;7g8gB9ewG9deHUT5u2t0jTwivRBg7Sn/FezDE7p+ntFXfFPsf/r+Mp5+opvp0126vkrx+jPdxL9y&#10;lNvfiWL7m4Dt8zM6PxkCuI9HH26j7NM9PBexbB9AtxdOfHqHuceOo/fqjXCfPAc2o2YhJHMbuuy9&#10;gah1Z+A4eTF+dgiHkcITVnZusFLZwpAmYIldHcT080PKxhFILhyBOQdGIOXUOCy5Hoc1xSlYe3sB&#10;lp9NQNa+qVBG1IdzAwN4NbVEeFsVmnZ2RpP2DghtLoNPuCmCG9sguIkM3g2toPIhJ9KrHnxaKTFg&#10;ZkfM3zgFwzPbYmp+D0xc2wVDV0Qjbnc/rC2lwebBXMyi32lqYV8suRSPLfeykX1iLvrOaQ+XFjIY&#10;ONWCtvxH6Mh+gaGqNnRsf4bESw89p8Rg45ml2HplOWZvHo3VF5J/A2xTBWDj3z7xYF/M2NdTALaM&#10;HYORkdcfy9YMxbatM1CwOR5rcyZhRdYk5C2fhe49m4nGCrUMfoax1AieAZ4ICvEXxfN9PVxhb2sl&#10;UkE5LVQD2DhdVBOlZmWu90U5yGnikZiD24Fzp057eq4Tp4+S8WNr+DPsTMjw1/kX5Hr/QqijAfq3&#10;9sGMwS0QO7QVpvZpiHmDm2DegEjM7tMAcT1CMaNrCKZ0CsakDoEYTxrY1A1dw+zRzNUU/tLacDb6&#10;Dg76/4ba8Bu4mHwHJwMtOBt/C3vLuvT+jSFXSCGzs4WCrgWuI6f3rRYi5fUxvoEKizp44dDoaFye&#10;3gmrmzuifW0tBPz4L7QkI2KAlyeGerhgkJ054nwkONw/AJ/TO+JdYhDex3vg9mBLbGjwHRLVWhhN&#10;v1tX09oIqvczVGzwkKHzfypF1N3ZSaSFyq3JIaLHDNcYtvGxRnr6XwVs3AmU00I5PdRF7SaWHMHG&#10;jQ44go1rsHEEm5uLO1yd3aCQ0z6JTHTBdHWqTJPkyC17usfUSi76HwAPl1C6dhqJjpqaLqIcocbd&#10;Qe1UfkIcucaPGbjxfg1c4+i1hg3aiWVEeBv4BTSBu2cEVPbekFg7CLhmLlHCykYNmcIZSjtPODj5&#10;w92jIfz8WyIkpCPCwroiPKwnvV53ej8NacwNJCfSHVwTztHeHx5uISJijdNCXZ39xLq/byRCApsj&#10;IjQGDcLaISKkA8JD6PxeDcTn46g0C1O5iFrjaDUGbFx/jaPXuKMnwzaGjQzhjA2sBPzgLq3eLpXR&#10;a1XTQzlCjeEap4Jam0lE9BqDtqpwjdNKg3wCoF27PnTqaEO/vh79djRn/QbY3Llblrs3/a6+cHVw&#10;od/URuw31jMSUI4j3jillOcbjlTjP9b8EaAxXPsaYGPwxemh3LiAGxgwROP6as6BZvBpKENoCzJG&#10;w60FhOMINxbv9wizQlALNVwj6TyhJrCisdHaVw92weZwCreBc7AN7P0sIXel8cDPRnRYtne1gqev&#10;PXQMaoimAn17dvgqYPv1fhleXCWD7NVbJAwZDtPvfqysvyaVw5nulb8L2DiC10GtgI7OT1A6GCEj&#10;eyoul2zH0evLsOfKAuy8lIitl2dg/aWJyC0aixXnhmPp2SFYdGog0k8MxOrLtP1yZaMDTg9loFYV&#10;tLE0kI3TQ6umjOacGo1F+wZj0xXuOJqCSWv6w7uLA7QVtaBrXA9WEjnq6UjhENYBTaalo+XS7QjM&#10;3g511kY4ZG0TkI2j0b4khmlch43TRBm0MXBzWVQg4FvAqiPwyzmEKDpG2b4fatK1a2ptCkMa2wzl&#10;2gjs5IuZmyZhRsFQzD7QE+mnemD5RZrfboxDfnES1t+fL+qMFZSlYvv9FGy+O4c+byJ93jj6TmaI&#10;KLX0Ixy5VymGa/9DR0Zh650F2HEvDXseLsWBJzk49Gw5LZdib3kmdpWlYd21eCHuzLqWvt819D3n&#10;Xaa5jb7z3KKp2PdokYhKW30uFstPTRNLBmgaoMbrGqCmEQM5FgO2jNNTkXl+BnJvzsGmuwuw+nQs&#10;Fu8Ygx2HknHv3i7cu7wLeHkDn55fwrFjOVi2bSKyD48TkWvTd7en51dGsGWfH/d7BBuniWafm4w1&#10;1xNEDTZORc2/kSJKfHD02sbb6SKCbcvtLHpvC7GexCVAtlzKomttETbdSBfpqlybbVVpIhLpWuub&#10;2xi9lzRC4pahWL4nCYmpI9Gmayjdl/VhIKN717we5LbWsCNHmLv/2VrUg4eDMd0LbOfqwYbmd2u1&#10;DBJPWwHYrBtbQNJaG2GJ9ohMVyE62wNtV3qh3XJvdFjpjd5rQzF4ayRGF7bEsG1RGLaxEcbsaIrp&#10;+9oj4WjnSsC2JwaTdjQjG6c5pu9thpkHmtH+JphS0ATjNzXHxDUxCOtpBVvvH/FzHS00DDDF3pWx&#10;uL9vKR4VpgMlB/DwcC7eXdkD3D2M12c34camZFzOi8WzPWnA1fUo3zobFYXzhO6unY7jaYOxb04v&#10;HEsbisvLJwmo9nhjIso3JOLZ9rl4vy8Tn44sxpv9GXhSmCwaIZTTc5/sTcWzg2mkdJTvX4DSXcko&#10;25GAB6uHojS7L4ozuuPmgi64GB+DPcNDsby1HeYGGiHOVRujrb7DGMmPmE02SLqfLeY6WyLBzlgs&#10;U9wtSGZIcWHIRtscGbLpY7a9ARLsdZHqzsdU7k9yMhTb41TaiLPVxmSVDo7O6Eef/TjwtgRv717A&#10;h4oyvH9fgUePikUKZmWXUFo+uIx3d8/hbellvHp6C08qilH27LZI+WTAVkrPffTgOioeleDVM4Zm&#10;3PSgHC+f3MT9e6dx/dJeXC7ajeKbx1FedhUvyu+Rvg7YXpTf/aI4RfT1M7Lby27i4Z1zuFd0FDdO&#10;FODy/nW4VLACuxbF4XTuPNzYnI6ra+dg15yhSO4ejIHeJmhL32lnstu6meugs4UeOlnqoL2E4Zsu&#10;2kj10dpGV0C1ZpK6Aqw1p2Mr4VpdAde4sQGDtC+liDY1/kXoj5CNj4mx1kM7GT2X5oyWNHdE2Roj&#10;iM7rRudRGdWElf6P/8+niPL5v6TqoFpVVQfVqspeIoHaykpANo5i4+g1hmu+jo7wc3ISoIilgWsM&#10;1Rg4cdQWSxPh9mfidE2GXwzNGIZp6q0xXOP0UYZoGgjHUWwsfqyBbV8DbJqot6rpofw8fh1/ssPc&#10;7R3/C64xUNNErPE2hm0cucZAjVNDOXqNQRsDNw1A4++APztDNU4N5TRRhm285O8lwM1dNDZgwMYg&#10;jo91kyn+AWz/ALavqZpzVlV156yq6sDZX9UT0us3ArC1j2klIFvnDjEIDfIGNwqQWOjga00OnJ3I&#10;2bXRJ0fzJ3FMTHQ4pk0ZioH9O8DXW/XlJgfmtWBq8iMZ6OQ80yCtQw43O8HtY9pgyIC+6NKxNfx8&#10;7ODowB0aGbDpwMNdStscBGBjp9lGakmGNDk+pgYwNdIlp1dXRMNIJeSsywwhkdWDvvQ7tBkcgrSd&#10;k7Fgz1gsPT8VR7Eal7ATV17sx8N3NOmijK6Xp6j49BSP3z3Gsw+P8ALlePjmmthf/r4Ijz9dwdOP&#10;N/Hscwkd9xgvPnEttv/bgO0ZXe/3ca/iCu69vIrS93dRiod4QNvv4S1OvXuK7KsX0YNuGq/ps+E3&#10;LxuN1+xGwNIdsJuQihr2ETCy9YMVOeJWKiX0GaTa/oJmPVyQsLovEjf3x+w9g7Dw1Fgsv5GA5WRs&#10;J+4YgW7xjRDazQ6m6u8R0lSFLgPCEdPdD25B5CyqfySnUA+RrdVwDzOGQ6AunEIN0KCLI4YktsOC&#10;zeRQHZuPdecXYl7BcMRt74MJ6zpgzPp2mLG3N1IvjUfm9UmYf2kcpuyn93B8JLIuzET2xSQs2D8d&#10;oxb3QcsRYfCJUcPcUwd1ZN+iluwbuDW3xcgFfbD0wFwsPjgb8RuHYfWFuVh2Pr5awDazsBvSdg9G&#10;1uZByC+ciCMnF+DgnvkCsOUtmYbCzVmYlzQOUU0CoWdSGwZkIDi5quDlybBFCbVcAgelVIAohmwc&#10;ycZRawzWuPEBR6lJzHT/VJZmdE8obOieMoepoR4k5kYC2DnZS2Evo4nITJsmHO3KWhaGP8FRUgdB&#10;zmZoFqhA63AHtA+zx8gYH4xu7YHhrTwwpLkr+jd2Qs9IB3SNcESnMAeEk2MeZGcED5k+HMhpsDWu&#10;XdnhybCW+Aujo5RrzdSl+53OLzWCBaeHy63JqbAig8AE4QoDTGnhibx+EdjcOxAnh0Xi7uRoFMTQ&#10;b2mihaY6NdDH0xWD/VzRVW6EcR5m2DMoAuWzolE+zQ+PxyvxfJISV/oYYWWgFqYptTBM8TNaG9aE&#10;8hstOFr8n21ywA0OOC2U13kbR7HxuGFpagJDXb2vAjaGaRyxxpCNt/G6pgablZk1jXk2JGtwB1GJ&#10;hZWIXpNJFVDZOokUSAZLHL3l6RoCb3e6Zj0aiAg2T5cI2h4mxFFq3EnURupOY6sb5DJPqJS+ArBx&#10;yihHuIWHxQiwxtFrDNa4EYK/X2M4uQSICDVuYFDZKZQcRLkj1E50Xo8QAddcXMNFx9CAgLYIDu5E&#10;r9eZXrcjvL3a0vfiQ9edC12LzvSefeBF7y3ArxE83UNFJJsLPZ/XA/2jEBEajcgIeg8RHQRkCw9p&#10;Td+pg4hM0zQ24PprHNHm7REsQBtHs/E6b2fAxmmkVSPYvJy94OHkJsCZ2tYODNIYqnEzA665xnCN&#10;I9o4eo2bHTCE40YI3PyAxYCN4ZqJPv3+ptzoprKBgSZdNMDbXwA23s5wzVDHQKSJMmDjFFKGa5wa&#10;ypFr5sYmQhL+6+pfBGxyB7pWHWqJyDSGbNw9lFNGGbAxWPOKkIpUUU13UYZrmiYHMg8d2PrT+/Yh&#10;Q5/Wpb7GsA+2hjqEPq+XOSROBlB7S+HoS069rSEUjpbwDXSGCTlJJjQ29OjMNdie0lz+54CNlxVX&#10;rgvANmvYSJj/UAPBCjv4WsvgSPfA3wVsKhk5Dw5KaGv/CLmdPlIXTcTFu1tw+Go2dl+ejx1FCdhc&#10;NA3riiZg1YXRWH52GBafHoSskwOQdnwAcs5V1lXjJgacDsp11xi2MVTjFFFNQwNeMnjjfXwsNz7I&#10;OjIU2YeGY+356ci9koSZ20eg4Qh/GLrXQ33jn2FsbIyfa9P44t0IDcfMRuulmxGavQ12aWuhTFsP&#10;t5xdAph9Sc5ZO0W0GkevcVooAzenzB0CvvmtOgz3xXvRKHsP7LoOxS80VphIJTC21IW+XA9uNC5P&#10;yB+HidsGIXZPF8w73hGLL/TEyhvDkFs8E2tL5mDP80XY9zQLu8v/A9q44QHXZNtwaxZ9J1NFdBun&#10;hS45NU5EuHGqKNdnS9k7GJu4Q+vd+dhVmoX9j5eIzpvcWZUB2+6H6dhVthCFpanYeX8+tt+bi613&#10;k7CJv88b8Vh/PQH7y+nYssUi/ZPhGUetMWTjNFHezqBNI45k+x+6mYxlF+OxhNM4ryZi/e25yKPn&#10;rjw4BceuLMXrd6dwfN8SPCk+jEd392NnQTKWbB6N/LMzsOzyWMzc3QmpdA1knR5O8/NoZJ4cIeAa&#10;NzpYUTSdXi9JRPqxNt1Nw8Y7CwVg4yi2dTdoeS0dW64vwvarS7Dj8lJsv7REQDZOFV1zbR5W3kpA&#10;1tXJmLSnG4asiabfohtmrByAcbN7YOjIThg6pAOcfcxhpdSGJddQtaX73doGljQXK6zqwc/DAu5u&#10;RlA7GkNKdrCFHc0bXjLYNSZntrsbAkc6ISrFGc2WOAq41n61N9qv8EKn1T7otyEMw3c2xogdTTB4&#10;cwMM2RCBUduiMG1fGyRwfbWDHTB9bytM3N4IUwojMXVPI0zbG4Wpuxph4tYojFvbFOOWR0MdWReW&#10;9v+Cvr4WurTwwOlNC1GyZxnKCjLJfj+NJyfW48XFQry9vBsvzm7Bw4MrUbYvGy+OrSZnbANOLhqH&#10;e1vm4v2JlXh7bDnubkrCqcVjcSxjJM4uGYPSdfF4mD8D5bR8uYOO25+Bt/sX4tHW2bi5ZjIe7UpG&#10;+d5kPDm4EI8Pp+LhgQW4tyeJnLQE3No4GfeWDcbthd1wIT4aR8ZHonBgAFa3scc8f31MVv2IBf5m&#10;mCL/GeMsvkeiWg8L3Cww294Is5QGWOBiiTT6jlPJZkh1M0OKqzGSnYwwx1Efc9T6mK3WFY/nORti&#10;nqMh5tJ4OJfG2yQHPbE/lrYfjh9EjvBx8mPu4cWNM3jzuBgvnz3A7Suncf/6GbwvvYrXd07h5bXD&#10;eHX7ON4/uoz3L+7g+YsSlD+7g7u3TuD+nZN4dO8Cnj28jjdPSgQYw1saTz8+oWOL8bj0Au5cPYxb&#10;Vw+h7O4ZVJTfxNtnJSLF849A7Y+qeHTni+Jj3lbcR8XDWyi5fhKXT+zCqV1rcWxbDk5tXoQjefNx&#10;ZOVsnMqdjWubUnB9Ywp2zRuEmTHuaG9bE9GGPyLG8Ge0NaqN9uRrdbDSRSeZngBkXVRGaMlQzbIS&#10;jLWyqOwW2tq8NmLMeFlXRKMxLOM6a5XH/M8mB40Na6AJ2Z8ayMbporyfIVtrOldbG0O0sTVFNM0f&#10;TVVmCLM1hodVfQHYJHo//D/f5MBcr94XVR1Uq6rqoNofZWdJ87+19e+AjSPX/J2dEeDi8ntUFtdd&#10;47RHToOsCtw0qZN/pqoRaayqQI3FUIwBGcMyBmgMzxim8XOqpnv+GWDTQDg+VgPY/nO8F1xV6v+K&#10;XNPANW5uwCmjvJ0BG8M1KyMaS2mpaX7ADQw0kXoMFjX11ziyjdNDOZqNv4sQL2+E+/qJ74qPZ/jo&#10;amP7D2D7B7B9TdWcs6qqO2dVVQfO/qr+ANg6tIlGj67sPPnD1sYc5qb1RB02O6UJbGUG5PzVF3CN&#10;I9fsVOSwq43h4kxOK+0z0PtRwDSuvTZz+ggMHdxFADZTYxpcaTtHsjFYY/E6bzM1+RkmnJqmNoJC&#10;bgztujXI2TFDm1YtMXhAb3Tr3JqcQXs4O5nCxqYmFIr6ZPBI6HXt4eKoEnBNam0OS3LO/ydgo/dq&#10;wSmoZFzTRK5t9i807eqFtC1TsPTQdKy9MgcnsBYXsQ1XXu5F2buLeIlSAdiefSpH+duHePKhDC/w&#10;EKVvLov9D9+fR/nHS3jy6TqefirG88/lAsb93wRsb36tQPGTG3jw4hZe/FpGr/ZEwLZrj87iLBkd&#10;p0vPibi88/Q+5x7bi2YpyXCbFg/PuRlwnrsE6vFJqKEOg4GtL6ztyQFW2gnAZiL7EU26OCJ2WU/E&#10;r++JOXsGkxE9DWvvzMeSMwkYuLAdFJF60KqnBbdAc4RHOqAJGX8hkSo4euhDQQ6kV5gFIts6op5E&#10;C3VttODU0AAT07vj7LOt9C4v4MSzjcg8MIWM/8VYeSUOC46PwuxDg8nQ7I6R29tg/N7OSDg3mJZd&#10;MWB9awxYE4PEg6OxoYQM6QerkHEwEaMX9YVrSwWM3GrB0KMmGvX3xeScwUjePgULdk9B+sFpottY&#10;zvl4ZJ2tBGycIpp4sP/vgG329h6YubIdFuT1wqbCqdi6iYz/9JFYkTERuzYuwub8RejZvTUsJOQ0&#10;GdWByt4KTmob2EqMhKHgrLKGAzmpfwRsDNesLfTJcSdD4E/EjURs5FIYmZlCV1+PnGYy8pU2cKJr&#10;205hBSt6vrWpNuxkxjQBmdPkZQCZcS1R20JNBo6vygBN3czR1NUITVwM0cjJEBFkgAYqdeAj04G7&#10;tTbM6/wLEp0faeLSpknOEErryrRVMzI0jPR+gVplLGobWkr1YSTRh76FMUwsjcXnc5XoYGxLX6wf&#10;GYOjE6JR0M0Dh7q54c6YBjjd3RXzXOuiu6QmRgU5YJCrOVobaGFWsBGeZfYAVnXD9cESFA8zwaMx&#10;VjjbQx9ZvloYq9JCf1VdNCSD0EhLC850/zIw47RQDWBjQM5po/we/y5g4wYHDNj4MW9nuMbi4w10&#10;dL8K2BisMVRj0MZgjbex+BiZhIwJMjCsLCXQ1zWAno4+zEwsaYxTigYHLK41xhFeHi7BopNoWFAL&#10;oWC/5qIGm1rlT46dN6ytXGFh7ijEkI2BG0excc01TVooNzZoFNlBPK5MKQ2HrcoZ1nIlTC3oOjKV&#10;wMxSLpoZeHiFITC4KZycQ0VtNh+flggM7EDjaSf4+rSncTSGxtVm9N05wcRQRdeig3gvgX5NEErv&#10;z9MtHEq5J42zXE8tHEH+TdEwPAZRDTsINQhrg7DgltDXthQpsByp5+LoI4AiL7kGG0eucT02jmTj&#10;WnRSiZ2IXmPAZmtDhqEzHedUmR7KsIwj1BiwcXooR6+Z6tN1SI9ZDNhYnCrKEW5ci42j3Ix0Dek6&#10;od/dTCKAGoM0TgVlkMaRbZwmyiCNt/OxBtp0T9JzuRkC12djUKaJXuOafKz/DWCzVpGRb/ezENdh&#10;4/RQTZ0191CJWHf0NxERawzbXIPpGnSje0/+PWqba8HSTRcm9Njcna5xPxOog8mBDyTDkpxNI0Vd&#10;uATQmOpL1yU5M3J7CwSFegkQbmaujy7to78K2FgCsL1+h9nDR8Hix58RorQXgM2B7oG/C9js5NYC&#10;sNWv/wNkKj3MzxyP87c34dCVpdh1KQXbL8YLwJZ/cbwAbMvODBWALfNEfyw81h+LTw0X0WjZZ8YI&#10;0FYVsnFEG8O1LcWzsK0kSYgf834GbOkHB2H50VHIPTMZy4viELd7FJpPDYNpoC5qm3wLbb1a+PHn&#10;OvRdBqHB8Olot3g9wnO2wH7Batim5sNteWWE2pfEgI2j1bipAUeycfSaBrD5rjwEp/QC0Z1U3X04&#10;fiFHxMRGClMaY/VtDeHc0h1j1ozF2M0DMX13J8w52h6Z57si5/oArLo7CWtKErCldJ5ocqCBautu&#10;JNDnjhURbJw6qolo43WGbNzogFNFuSYbp4/mX43Hxpuzsf0eOd5laQKs7XmUIdYLHqTicMVSHHq+&#10;BPufZNH2dAHbdpSkYFvxPGy5M1cAtiPPVuDg4xwB1TiKjWuvccfQ4y9Wi+X2O6lCDOF2FqcJcU22&#10;nSWVjaNyLsSRyDm4OQcbr8/CxnMJOHZ9MR5V7MbQgRHIThuFdaunY/7C/pi/sj+2XJ6FDcVxSDrU&#10;EylfaXKwozST5vsMbKVzbS5OF4CN67CtuboAay+nYuedHBTeXIbCa8uw81IOtl5chPUXU0W93WWX&#10;4zF5e3f0y2mCQTmtMCWvNwbEtkZ4cyc0a+yPscN7wyeAnD8Hmq9pTlGQ48bzhCk55nKbOgjwp/st&#10;TAonb7Iv7Qyhq6Cxxssabm080GJSY3TNaIFWmZ6IWemBzmv90SU/AJ1zfdFtbQCGbIvE2L0cvdYI&#10;AzeGY9C6UIzc2gjT9sUg/khHJBzqQDZIS0zcEYHJBQ0wZU8DTNvdCFMLIjFpUxTGr26GiUtiIPX8&#10;DuYymsNN/4UhnRqgaMdScpJyULozg/yYIry5WIBHp7fjwdH1eHRyMz3egQ+XC/Dq3BZyqvKwPq4P&#10;LuYl4NO5dcD1HXh1dDmur0vEmZxJuLB0HEpyp6EsdzKerIvF651z8JFTQXfPQ/G6aTifPQwVhxai&#10;4kgqnh9Jw+PD83F/31xyGGfi/PpJuLhqJIqXDMCNOR1xYnwjFPT3w7oOTshsYIlYp1oYaamFJSFS&#10;xKpqYaL5t0hQ1EOy2gCzbHWQZKuLdBcLZHiYI83TFKlupljgZoQUZyPMc9LDXAd9zHHQQaKyPhLJ&#10;Xpil0sZs+/pIstcV23n/TLJ7Ds8ZQePeOZEi+vT6Kbx8cBNPSq7j/NHduHhkG04XrsKZHdk4vysb&#10;N4+tR9nV/SgvOYeS+0W4dfcsSm6dFtDsSckFvCi/jvfP7+LXt6XAh3Lg16f4/Ooenj+8jJLrx1F8&#10;/Rge3zuP109v4eOLe/j4kpzuV2X/BdWq6vnD21/Ux1eP8P5lqQBsd68cw9mDW3Foy3LsW5eBg/mp&#10;uLE/DyfWJuPA0um4uGEuSg/koGhdAtIGRKKLkw6idP6F5rrfItqgBtqY1URHK210tdVDTzsT9Fab&#10;IIZhmnnN/1q24Ug1Wm9p8j8j01i8ztsYqDFgYzFg43RRzbEM2aLJPtQAttY0hzSn+SlCaQpPsjs1&#10;gM1MrwbN4yS9mkJmurWFLLXrwlynLmRmhrDhzIU/UXVQraqqg2pV9TXAZqZb94uqDqpVVXVAraqU&#10;5uZ/CtgCXV0R5uMrumIyQOLOmP6ubr/DNk09ti+pas01Bl8MwxiEcZdQlSXZL+Y0fsnsBBAL8w4U&#10;YnjG0M3eyvargI2P07wmN0Xg12KIVxkpR7Ye2RIM2LihQdV0UIZnDNU4uo23azqHcmMDBmz8mI9j&#10;iMYgkQGbpv6aBrDxY17nfQzXGvgHCMDGII6f5yKV/wPY/v8esD1+9WVVC9WqqppzVlW156yi6sDZ&#10;XxUDtrfvMHPqFAHYhg7sJ1JEPVztyVGyFWmbLI5g48gzeztjAdWcnczg6mION1dyhGhQF+mjNFBz&#10;2mfDCE8RvTagX3u0ahECd1e6SSzrC9AmXkNFjgwdq6v9HQwNfkC9elqwsvpFpI2KgupSC3JEvdCt&#10;cxuMGdWPHEp3cgxt4UaTr7OzITmGlqLWm7uLHb0XhUgPtWTYQQM1y9qcHARrchiUdAM6SFGzlhYU&#10;Dnpo2zsEMxYNQFbhZKw6k4h9T7JxC3txtnw7St6cpWulDG/xDC9Jpa9LcOvJFVwvP4cHb4tQ+v4C&#10;yj6cxaNPF/H481U8+XwHz36lyfMvALZf6Yg/1wc8eVFO1+1TWnuDT3SlVlVlp9L/rHNjhTefXuDl&#10;+2eoePsEz7jdOL0HjqZ7+akcrz6Vkkrw6nMxXpKeoQRPUI5iPEVh2VUy3jaizeJMNEzLgPusFNgP&#10;nwwd94awcAyGrbMvbNT2MDCvA2Pr79GovR2mL+6CuDW9kH1qumh5P2VDX/j2VKCu679h4PwDXMMk&#10;aN85HOFhjvBwlyAkzB4duoWjY+8weDeQQl+uBYnHz+g8LgJrj6fg7LPNOFqah+3XM1B4ZwmOVeTh&#10;4NMVKHiUSQb3XKy4EYvF1ycj69YkZN0jJ6p0GsYf6IrRu7tiTGF3Mk4HI4WM/yUX5mDpuWQsOZGM&#10;zP1J8OvqhNrO/0LUUD8sPUqOyvWlSDswDdM2DEDy/nFYcGwCFp2bgqWXpmFR0WQsOD1SRLHN3NUd&#10;kzfGIGlrdywpHIK8gvHYvGkqtubHYeeaedi5Nh0HduZhf+F6pMybgeBgd+jp/EROeG242kloErSB&#10;p5NcRJxxaiinfFqYaAt4xhBLkyqqiWbTQDeNLC0NYW5tATNrye/ix5ZWFpBw2rMVTeC2EtG0w8pE&#10;hwwOXdhLTeBoawY7K0PYksGj1PsW9rpaQiqu2UaPbfW+h4wjSvV/pomqPqSm9cX7MjMmg4TvEbrH&#10;FAo51A4KqB2tYEEGkaGlDgzpvdbSqYU6dX5EuJcjkkf0wLtj61CUPAgrW8mxJKAujna1x+uEaHye&#10;1wH3p7bAwkZSjHapg/70W8+L0Ma5Kf74mBODjwuD8GCiBFf71ca72a64NV6NBDcttDXUQgd7HUTI&#10;TaH7jRYs9eoLoMZRa7xkoGbIBtFvYI0hG+9juOaosoGboxLuThx9pBRRhNxBmFM+GZoxQGPAxvDM&#10;zMhQdCXmWmtcg41r62i2a+qxGesb0OtwkXxXAdIYnHFkmiZyjbexOE20MmJNKsTrlamj9jQ+0nNo&#10;stdEsEmtaJ+cxiY7NxpDPUX3TG4C4OsZIaLYXBwC4aDypef6QCHjqC5nAdc4eo1BG6eHauqucdqo&#10;Jj2Uo9Y4go0j13iflcQF+npc84nOZ6+Go6sHuGsodwuV2brCzSMUoWExcHKOgLt7E/j4RMPPry28&#10;vdrAybEpZDZhsLDwgb0ygN6rnwBp7i6hEF1NPSJ/l7sLNzZoIiLXWjbrTupK621oWxTcXILgrPYV&#10;UI3l6uQrYBpHrvFn5s/OjznCrX4dI9SsoSNSRDk9lI8JCWxI47STiEzT1F1j8Tpv45psJnp0/1hY&#10;i8g1Fu/jyDbeLgCcNf8udN8Y0f1Cz+XmBRydptmuaX7A+zhFlCPd+FhudMDblTK5gGYMW03ZsKPf&#10;kjuKclQbpxBznT7ezxCOwRpHuvE6P8/B0RY+ISroSLQESAtr6Sjqq3F0GketiSg1EqeQ8tLex1BE&#10;tvGSYRz/8UHH9ifoqsn5cKXr3JvuaV9LIYWXBeQeZjCU1oORTX14BzqLNDZLaxozJPrQ+pcWWjVt&#10;SHP4b3CtjBzC3+AaQ7UPd0vw/s69yvpr5U9FBNu4rj0gqVETPlY2NF4YINTRgYxYEwHw/0wM3hi6&#10;MVCzprFEYlKXfqN69DvoCsBmbW4MPXJEXFzkMLb4Gb0GNhFdRI/fXIH1x2aKLqLbr8YKwLb87Ags&#10;PTlIADauwcZdRJeeGSkAm4hIOz4cXGct7fBgLDzENccGCsjG0WsM1wofpgjxuohouzodq46NQsbe&#10;QUg5MgpJx8ajR1YbyJqboq7VtzAkR9CUxoMaemYwDo5Cs7lLEL1uF5Rzc2A8IxN2mVsEMGOQxtFq&#10;XF+No9UYpHE6KIvXNeIINs12Bm6ssPxTcErIgVmLbtChsURKc6iTpyMsnaX4xuontE1sjxHr+mL2&#10;4b4igi3jXGesujMYq4onIKtoDDY/mCtSQRmq7XqUhq335v3eyIAfM2DjSDZNRBvDNo5o03QazTpK&#10;n587hdJy9cVp2H4vGfseZ2JveQYKHiwQUWx/qrJMEYnGTQwYsHFDA66xlns+TqSHMkTjpSZ6jQEc&#10;A7ffQVtJJrYVZ4j0Ta4ll38tAdvuzMXeO/Ox//IC7D+RgqKLqzA7rjMG9g3BoqXDcPBSOrYUJSLz&#10;+BCak4dh4bEBWHCE5ukD/TFvfz/MPzQYGSdGihpsy+nzbC2h70Qos1L3Fv2mJdhevATp+6Zgx80l&#10;OHA3D2uOzkfOrlnYcCod6y4sEM0llp6bib4ZTdEvtRnSC6ZgcnJfuHtbI9THGQsSpmPsmB4ICXeB&#10;GTnz1jT/urk6wt5eAkMTLdTU1kKvoeFo0skDOvKaqCGle6dTIAL7BcO+kxyB49RonuGGdrme6LMt&#10;DAMLIzFwRwMM2B6B4TsbYcyeZhj7m8YXNsW4Aq7D1hhjd0Rh/PYojNvWEEPX+WLGgShMLgzHoNXu&#10;mL6zCf32gzF+WXN4tNKGhcO/UYM7eBt/h0l9W+PM+gw8OpSHD6fygdt78OHKLry9ug+vruwnx2+v&#10;WOeU0fdX9+Lj1d24uGE+HuxbBlzZAZQcBG4VouJQNs6vmIp9SX1wOKErTs7qgrNze+Fy+gDcXjYG&#10;jzZMQ0XhHLzen4zywtkoK0zAwz1JeHYkBS9OZuDJsfm4URCLK7mjcDm5Gw4NC8PyZlLM89NBsq8O&#10;0oJNkEnj3EJfI8QraiJBWQtJirqYq9JBip0e5tsbIE1thFQHQ6S7GmOhqwGJHrvoY4GzAYmOcdIn&#10;6Ypltr8Ec+zqY566PvIi7JDsoI1plj9gSRMXfDyxGRVFe/D86hGUXzmOayf34cDWtcjLmoOs2WOx&#10;PnMqdi6PRcmZ9Si7vAPHdmej+AZ9D2QZPyy9IqDa1bN7cOVkId48vQ78SmMpHuPDs5t4VnoRrx9e&#10;xZsnN/Dh6S28fXpTPObtz0rOCyj38eWXARvXWXvJUXUkTgllqPas7JbQ01Iamz+9xAfuJFp8Bbcv&#10;HaH3sRvn9m3A4S1LsXdNCnYsjcOe5fE4tmY2Tq2bhWOrZmJXxghsTOyFvEkdMMRXis4ybbQ2+wUd&#10;rOqgrXktNKmvhRZ636G7TAc95Hok3f+x7Gb725LU094UnZXGIq2UoZmmoQFHsHEzgz4u1uiiMqms&#10;uUbi7qEsBnFNjGshuM43iDCoiaY2RmjpIEFjsif9FYZwMKsrAJu1SR2aL0gm9YWsyQZlyQz1IDXS&#10;g3H9WgKEMUxTWptBRXae3NJYQDAGYgzIGI7xMQzFZBZG4jh7mSUcbK2gX/dnGNT7RRxnqlf3d4DG&#10;8Ixfkx/z8/kY3do/ieP5ON5vy1kTv3UL/TMpLE2+KE4B/ZIYrvFSkyaqqcWm6SbKQE10xPwNqnHa&#10;JwMlTbooQzSOaNM85mguAdboOdxNUxOhVpmyWdktlNd5G+9jGKaJXuO6bAzP+LGLrVoAMwZlDNc0&#10;kK5q+ii/hqbmGr+mBsCxKhsqkO2sIFuXbCEGahyVpolM420c1cbiiDZOC7Uge9ucbCpLsqn4MR+r&#10;iUbTpIZKaJ8mRZS3cYQbAzX+DrwdnQRg4yVH73nSudsEReDu4VMCsL27STbPrftkBz3Bh9sPBGir&#10;DqpVFe4+/KI0cO3jzft4f/0eja93/wPXim4KwFZxlsaE05dRfvyCAGwlB04KwHZnz1Fc3b4PV7bt&#10;xeWtewRku7ipEOc37BSw7UL+VgHYGKQxYMsbN+O/ANujgkN4ffhsJVS7dAe4QGPG2WuVoO1K8VcB&#10;29vz1/Ds+HmaA47h3u7DuL/3qIBsDNhO52/6B7BVf84qqg6c/VUxYHvzFtMnTxJNDjgtkxsLeHtw&#10;/SAl5DRoqhTkzCtNRO00rrdWCdc4dN5SRJNxVBvXYONGBxrAxtFro0f2Qo9uLX9vdMAQjuGao9pC&#10;HGtkUEPUXzMkh1sq/UVE0XDNN6795ufthq6dojF+7AA0jvJAcLAt3D3IOXHWrwRsnjJy/JRwcJBD&#10;amMGK2sTWFrQzWluBKmFKVRkKDkp6KZUy8jx1YWNrQ58I+QYMKkVFu+cjj13l+HEy7U4/2YrTj/c&#10;ijuvT+IV7tP18gQvSfff3MPtp5dx7ck5Wj+PkvdnUfrhFEo/nUP5pyso/5Umx88P8PzzY/xdwFbx&#10;5hlef+RU0//ANJYmeu3Vh+dCDNUYxDFYe/7mMV265XT5PMILmqA5VfXVp2d4+/ER3n18gHef7pFo&#10;IPj1roi2e0L/Lr0tQd7lo4jbtx0jt29GR7qJGsUn4SeFC+pYKqEvlUOitIEV/Q5q+q47DgzE3FWD&#10;MDt/IKav6YvBGW3ReJQ3lE1NRLSYmUtdKD1MoLQzgJ+HHA3JSI2MooE83A4u/uZQ+ehD7lsfA+Pa&#10;IHXTJBy8l4srbwtwrmIjjj9ajTMv8nEDhdj/KAe7HpLBfD8Va+4mYcWdOCy9OxWLiycjs2QyZhcN&#10;R/yZIYg/OQxzzo5D+sVYLL44G2kn45G8dzo23VqBwWndENTPGV0SmiPr2Gxsu7cMKy8mY86e0Ziz&#10;fzQWHBuHzHOTsaRoKrIuTvoNsPXH9F1dMH5zNGJ3dEBawQCsKBiDDVumYtu6eAHYCvIyaLkUR3dv&#10;xp7t+UhNjsWIQd3QMboBvNWWqF9DqxJ6KSzh7W6PkAD6/L4ucHWUC4BmqFuTHPH/dBRlCMfAjdND&#10;TQ3rQl+fDAdrC5FWpNF/IJuZkMLWWqRAc1QmR3fZ2ViQYcGTmAnkxvVha/ATFPo/CPG6nO4rTQqo&#10;lWEdUfeCgR/DNWMjXRgZ68HIxBDGpkbkEBvBkIwfTj9z9qaJ3ccFxmb60Kn1PaK8VMgc1QXPti7E&#10;qantsKqJOXIjtFE0wBnvZrXEi5mNUTTEC8uj9LGsuRE2djbHyVFq3E/yxotUb1Qk2eHhVDPcH2+K&#10;h9PtUdhZH0NstNCSHJdO3lJE0P2r90sNYQAxSON0UAZsHD3AcI3BGm83YMOJtvFn58g1tYImXKVU&#10;pNJy9Ax3EGZYxtFqGsDG6Z8c1cYw7f80YHOwd6TxUQWFnMc5eq6NksbMyg6Z3EWU0yNFFJdLMF0X&#10;AaKDqFrpQ8/1gVLuLeqeyWw8BFyzt/MXcI3BGncR9fRoKFJEGbCFBLcScI0fc/MDBnJmpkoa2+yh&#10;IsNM7ewmotm49ppc4Q4Pz0hENOiIwMA2IjXU378NvL1bw8WlKZTKcEgkPjA1cxZwzVHtCxenALg5&#10;h8DTrQG930b0vqPomm4ML7coBPg2Fymh3JShUYO2CA5sAnfXYJFCyjXXOP2T4RpHrWlSQzVi8MaR&#10;a3raZtCuS9+/sU1lRJ8AcUF0PduJumscmcYgjcXrvI0hG6eKcgQbwzZODeV1jlzjCDdecs01BmYM&#10;zjgyjZsXONBxDNY4oo1BGx/D+zjSjcWwjeGail6fI9QYmjFM4+g1jkxjeMYQja8PjmbjZgcM3Ri+&#10;aSLYuPtoQCAZuB70uqoaCG/lhA79IkQqKD9mkMaRawzeNJBNE9nG+3jdwrEWDOxpDnSu/XuKqMLf&#10;ArZ+dE5PM8jc6b2SM8qAzcVbCV2TmpApaX4jR+aHn7TQvnUzmsP/HmBzoDGJAdqfiaPb1LamIppN&#10;aq4t4BqDNgZscmtDEUWqAWxG5jXQc0Bj3Ht+UAC2DcdjvwrYss9WRq8xZOPmBRrIxs0MGLQtODBA&#10;POamBpw2uvluInaWzsOuR/Ox99EC8dqrTo1H2tnxSDo9Hr2WtYN9Rwl07X+AsbQWLCwNUdvQGOaB&#10;DdF01kLErNkJxwUrYJG4BOpFW+C4aOfvkI2j0jharSpMY+hWVZrmBxoF5h6Ccmoq9BrFoJ6doyiz&#10;YO+sgqmdBP+2rIGo8U3Rf1lXxO/thdmH2mP+sbbIvtIbS6+PxMJzQwVgY2DGqaCcIlr4cKGIVlt+&#10;fjI23UkSEW0awMbKvx4vjuV0Ua7DlnZwCBbs74/U/YPoux2D9dfjRIQaa8udOSKK7XfdT6uiDCFu&#10;YsCAbf+jpWLJQG3NRTonLRmifQmwFdzLxPa7GdhwYz7WXEkQ72178Ryyr1Kw78o87D09FxcuL8O8&#10;pC4YNjgUWUsHYt+FVGy5kIBFx4di8dnhSD06UAC2BYcHIfXIYNFBlCPYlpyZKOqwbbm38DdlVKo4&#10;6zctFsq/sgAbr6Zj+eFZSMmfgIyN07Du8EKs3DcXCauHYmhqG7SdEoRBKdFYvCMOC5ZNRq8+LTG8&#10;TzesWZqBZTlJGDa6O8IaBMBOrYARzZU1dbSgb6UFO7+fMTS2CTqMDoW5vx7quNaFf59ghI4Mh3M/&#10;FUKnOyMowRqNMuVon+uJbhv80GN9AHptDMDgrREYuasRRuxshJEFkRizIwpjCxoJwDa+IAoTdzbB&#10;pILGGLU5CHGHmovotaF5vpi2rRkyDvfDqPQouDfRhaXqG9SprQV7y9pIGNYFV7bn4MnRtXh7Mhe4&#10;sRMfrxQKmPbhxkFyAg+JpQBul3aL1NGSg3l4cWYTcHMvcO8AcG07nu5fjAvLJ+PwvL44NLMDziR1&#10;xfXMwXiYOwHPN81ExbY4mvfjUL5tJu7mT8Sd9RPxYPtMPDs4F69PpOH5kWTc2T4dV1YMx4kp0djV&#10;yw8romRICzBCur8RFgWbYVGAGTK8jTHHvjbm2tVFip0OUu11ka7WR6ajIRY7mmCRszHSXQyw0E0P&#10;aQzZaLnQRR+prrq/L1Od9ZATaIl59vUwz6Eu8sIVSHGqj1jrH7Ey2ruywcFLcjbfldJYeBsPik7g&#10;zJ6NOLAxG/vXp+PktnTsz09A0YEs2p6FrXmzcP3iTuDXcjx+SI7q2zLcLTqEC4e34NHtE/T4NukW&#10;3j2+hJdlF/H20VVav4X35eRQl17F07vkA9w5ieclp8X+Dy/I8X5R9qfSADWGaU8e3EB5yTU8uncV&#10;D4uvoOzuZfz6+jFePynGw9tFuHHhIC4e3oHjO3OxJz8dO1YmoXDFbOxbPQuH6X0fzYvDgeU0TmQM&#10;x4akPlg7sytmtvZGfzcztLb4Be2ta6GrtD7amvyI9sY10IvmjZ5WrLroQX5aD+u66EbLbtK64rjO&#10;vP8rgI3rsHWQGwigximjDNc0xzc3q4sow5poTPMBA7YmNDdxBJu3DdnEJrVFCRKZOfmHFgzQyA8j&#10;cZ1hloJsULmpoahzxpFoDLwYnrGkZgYCpvF2TfRZdYCNS7TwPhZDM02EGj+PIRuLH/M+w/o1BVzj&#10;JR/H5/grgM2W/MoviQHa1/QlwPbHFFENYNOkiP5xOy95G0e7ceQbwy8GYgzHGJJpQBlv4338mCGa&#10;Br4xTOP9mtTP/w1gY6jGgI5BW2XknOtXARtHtjFgk5PNxNFrDNl4+Q9g+wewVao6qPU/VA1Uq6pq&#10;oVpVVXPOqqr2nFVUHTj7q3pS2UV00rixosEBA7ZO7Vsj0I8cNFd7Adjs+S/YKlMB2LgZgZMjOQhO&#10;ZnBxrgRtDMY4wo2hGUeqhQQ5C8A2dfIQAdlCg13EcxmyOTtK4OZCzq2MbjI6Xi7TFnBNLq8t0k6l&#10;VpW10/jcnTo0w5RJg9GsmSfCwhTw9DKGq5s+PMihYcDmRga9Wi0lZ5KcLIZsEnJ8aMCzsTQTgM3Z&#10;lgYyezk5iSpY0aRiZv0TGsQ4InXtBJx9sgWX3xfiyMO1OPFgE26+Oo7nuItXeEzLR7j35g5uPivC&#10;1adnUPz2LIrfn0LJh5O4/+k0yj5fItFE+fkennx6iA94+19QraqqB2safRCdSP8YvcaRagzdGKiV&#10;V5QKPabJ+snLh3j66pGAawzZnr99hpefXwu9/vwC7z49xftP5fjw6QGJBpvPxXj65ha9w2eooE9X&#10;9OY+dpfdwPq715F6+hgmrV8PE29faMtsUI++O1N2pJxM4RNqg17DIjGPDKjJi3ohZlwwbJsaor7H&#10;9zBwrwVLb/qdXI1gqaAJzLyWAGyNI2mQ9pPDwqYmLNW1EdXRC2Pm9sTOS8txsHiNSA29+HIbzj/f&#10;iHPP1uHqm824/WsB9pVkY08pGfdlS7D9YTo2lqVgVUkiltydivQ7k7CoZBrSb09D2vWpyLwRS45J&#10;ErLOJ2LOgUmYtnkEtt/PJacsCSOW9UDP+dGYtnEIcq+kIu/aAsw9MAZJ+0ci+egYZJydhMUXpyDz&#10;wkSknByO+P19MWVXZ4za2hwTt0cjaUd3LNkxHOu3TcX2TbNQsDYZO1enYdeabBwt2IQzh3fhzLFd&#10;OHFgK/KXp6B/p8ZQmJFjbFRbRKhxmqiHixJebnbkfHNkDKcqGojmB1yjzdHOWohBG0e6MXyrW/cn&#10;mEnNYGzDkK1SZtYWfwBs0iqAjSZ0qUT85U5F+2zIgLCh88vIyGHxOsvaqC6sjOqRgaFNxkSdSlhF&#10;xgJDaGsrOr91pSR07tp1v4WFtS6cXBWwVVqg9s//hn4NLfSI8MCeuaNxLX0kCvoFYFUDXRREG+PB&#10;xGC8TWqGG6O8URBjiB2ttXFplB3eZTQEVjXG+yxPPEy0QukMIzyMtcCjmXKcGGiMJG8ttDXQQhvl&#10;z+gb5Y2Gvu6oX/sXcFMSTgdlMVBjyFZVumwUkZFVNU2UxSmi3MFQbl2ZCqpJAWXAxqmiDNkYqP2f&#10;Bmzc3MCZJnxOFWXIZitTCcCmVrnCSe0hUiNZDipvIYZr3EnU3tYXdorfpPKjsTWQxtUQAdY4ao1B&#10;GqeBcv01f7+m4jEDN45e49RRTiG1lbvB3pHk5AolfQauvcZdRBVKX/j4NkdkZDc0btwbERFd4ecX&#10;A2fnSCgUQTReekNi5U7Xl5OosebiVAnYXJ2CRU04D9eGdB03obGzKfy9WyLIrzVCg1qDO4hy5Jqr&#10;cyCUti6wltiJumv8+TQpoQG+EQKsMXDj7VxrjVNIOTWU4RrXauPtDOU4yk9K3ydHpTE4Y6jG4nXe&#10;xqmgDNy4Npubg4uo08b7uUYbi0EcwzVO/eSUUE4NZWjGXUO5QyhDNoZpDNf4ON7PUW0M1zhF1FHl&#10;IIAaAzaOXuP6a9w9VNP0gIEbR7I5klHrRkYtwzi+Zvg4bzJwW7aKgp2rqai51q5PGPqPbS2i03St&#10;/iVAGncRZcjG+60c6d50qSce/16bLZy+E5daMPOsKxocyAPJeQik1/MjedJ7cTOEvbcljGV1oKT5&#10;tq7+93B0tUFAiCv06X7v1a0tzeHlfwuwOdI4xQDtz+RiT+ONwoy+d0P6LcgRImeKlyJNVEoOkcQM&#10;+nr16NqSQd/kB3Tv1wjFzw6ILqKbTsZ/FbAtvzBWpIYyQOMGBhzJxqAt89gwoRmbOiBua2ckFfYU&#10;0I1TSDlldO+ThTj2cjEOPpiHrTfjsfx2PNKvz8Tw7b0ROMIZFj41YWD1PaxtDKBjSnNVQDAip89G&#10;9Oot8MhaA3nKKjgu2QaHrB0iDZQhmyaKTQPZWLxdIz6OxSmiLOfMbfDO3g7L4dNRO6AB6pAzIZHT&#10;Na60hqGNCb6z+Bm+vQLRfWF7JOzph3kHOyN5f2tkne6OrAuDaQ4eii3359Ln5y6p40X02oHni7Hj&#10;wXyRIsqQTQPYGLZpgJsmXXTRiVFIPTAAyXt6Yd7u3sig72d10SRsupVImi1qrG0rTq7U3fmk1CpK&#10;q1zeXoDCkgxRb40j1hikcS02hmq872uAraB4MTbdWIC1XIPtZiJ23EvCnvvzsO/6XOw9m4QL17OR&#10;nt4LY8c0QOaS/th1Kglbzs1E9rERWHJ6mIBrDNnSjw8TaaKLTo+p1KnxyDo57vcabJweKnQ38zct&#10;Esst9zOQfTYW8fmDMTmjLxbmTkF+YRoW5cdhfFJPtB8Wil5TmiF28WAs35aEZWvnYMF8siXmJiA/&#10;JwvJ8ydhctwQDBrRBy3aNYXMSYI6Zv+Gjc8vaNJfhUlL24lO6Y7tbaAbqg2/oYEInxIO95FqhM9y&#10;hutkfQTONUazxSq0WemEDqvc0CnXDb3X+WHQ1mAM3BSMQZuDMHxLGEZtD8e4nY0wcVcUpu5uhml7&#10;mmJ8QSQSj8Rgxp4WGLU2BFM3NsOcbd3QNzYEzqH1YCn7Fnp1teBnZ4zMKYNRvD8Pz0+uwesTy8nB&#10;Wo+Pl7fh87XdwK0DwJ0j5AweFpFsj8/uRNnxjaI226839tE+2n+LjruwXjRAuJE3FRcyh2Ln+KY4&#10;GtuG5vkBKMsdiyf5U1CWNw43c4ajiL7PS4sG4koOnXfNeDwriMPrA/PwtDAO11ePwpn53bG1pz82&#10;RDtiGY11S4IskB1siZwQCbIDLLCIbPZUR22kO+og01Efi5wNke1qjGXupljhboEVnubIdGa4xumi&#10;ekh300OGq75YZroZIMNdHwuddLAiSIL5ak4vrYPVwVLMd6yHOYqa2Nw9DHh6CfhUSqIx8MUDVNy+&#10;gAcXDuHx5YN4c+coHpxZi4Mb4rAnfyo25NA4kzYClxg4kq1f8Ygc1c8VuHfpMA5vW4YzB/JQenU3&#10;yu/sx9M7h1Bx/xTeP7yKd49u4u2DG3h86wJKLh6i4w/gefFRvHtaBK7Rxs0U/kwM1liP718XYI2h&#10;2oPbRSi5eQH3bpzHu2cP8LL8Dspp+0167bP7t+Dg5mXYsSoFm7PjsT9/PvbTNbs/LwF7Vk7FziU0&#10;TqQPxYbk/gKyrRrbAeMa2KOtdU10kNZEP3tD9FPooJd1PfST1UdPss97mv+C7ha1SL+gGy27Wv6C&#10;zpJa6CSp81XA1l6mL7ZzuigvGbB1tTOtjGKz0hVNDlrLjAVgi7DWE11EXcxrw864lqgdrCSfTkHb&#10;FVZkd5GUEmMhew6EIPuNIRVHmmmA2h8j0KqCMw1gU3BmB9mA/Mdm3sbi52iezzCOn8PP5XVeMqjT&#10;RMPxMQzYOFKuOqhWVXJzoy/qjymhf9TXABvDMhZDI45ME3XVVHYCprG4uD9DOM1+XvI2Ti1tGBAo&#10;4BjDLw0YY/E6b+N9mmgzBmhVj+HINgZqXwNsnBKqAWwM6Biu8bLy9Zz+EmDjtFFOCWWoxmmiLNFB&#10;1NziH8D2D2D7A9D6L1UD1aqqWqhWVdWcs6qqPWcVVQfO/qqevKRJ4hnGjBiOpo0aCMDGNdgiQv1E&#10;FJuNNQ0wNHAyEBOS00BpqyukVLDIKZDp0jFce6iWiErjlFDuIMpwbPLEQWgS5Se2cQooLzm9k4Ed&#10;QzluXuDoSK+jrEOvrS22yaUmcHaQoW1MI0yfNgStWvmiQUMaiHxNRRSbJ03KXp7knLjIBGDjmlhy&#10;pQVspCQrMzL4aeCVWtGNawM3OzkCPNUiwk6HnHsHb0NMmNMDR+/k4/q7vTjxaAOOFK/D1ecHabq9&#10;gZd4iKeke29v4cbzIlx7dhq3X5/GnbfHcPc9XaACsp1H6WeaKD/dweOPZfi7gO2T0H9HrYkU0Nfl&#10;v8M1Bmu8jSPZOE303a+v6Blv8frX90Jvf30rtn38/AyfPpfT9V4m9OrdXTrTMzryJR7Q9hvvHuH6&#10;pwqcfvkYO25dQp/YCYjo3BwKH3JG1eRQ2umKCLam7T0wdHpbRA8JgUNTS/yk+he0zLWgraoJaw9T&#10;2DibQ0K/u6+XUgA2hq7W8nqQO9NE3SMES7fNxfVXx3H2aSFOPNyEw/fX4Oj9PJx6uAbnytfgTNlK&#10;nLi/DAfu5uDAgxU4WL4KB56uwM4ni7ChLAU5xXHIvDkZGbcmY+G1SUi9OgUZ1+Kw5NpsZJ5LQOKe&#10;8Zi4cZCIZMu5lILYgtGISYxAm1kNaH0Ess7MQOLe4UjcNxTzjoxE2ulxyDo/CennxiP5+AjE7euD&#10;SQUdMXR7FEZsa4xpW9ogbdtArN8xDQVb52DX2gXYvjwVpws2Y/+GXBTkr8CxPVtEnYxbF/ZhY85s&#10;TBzSEaG+3NGWo2B0oF3nB9Sr9R055vUEcPPxoGtPwkDHVDx2VtuIJddpMzeuDz292jCTmsLExkyI&#10;YRvL3LoSrnGKKAM26W+AzcasErA5yui6l1iIzqNSEzIWqohrtlWKjRRdAfIYsHFNQq5f5mgvo/vL&#10;FlzD0MVRDn3dn8R9a6BXA7V/1EKdb7TgLTXAgsEd8XBTGvaPaYHcVjZYFVEXJ3spUTGrMR7HN8Sh&#10;nnKsDP8eF/tb4kWcK7AqClhHWuKKh7PMcX+GIR7EWeLaOEusaPxv9KNrp72pFoaGKTGqQ1MEe7ni&#10;xx++g8SUa2hV1lpjyMbvsxKe0WRLRpYRGUS8nyPY/liDjQEb12xksMZimMZiyKbR/2nA5uLkCgea&#10;7JW2dIy1TKSIcpMDhYyL/jsJwMRSytygkrvDztbrd8Bmr/Sj3yNQRKQxOPNwbwAf7ygB1Lj2Gkes&#10;MWBjuMZRbQzWuPnBf4BcAFw9AuHg7EVjoAuspE6wlrpD7RAqItYiI3uhUaPeorGBm1tjKJQBkNp4&#10;QGbrATu1DxxdfOHpEQB3Nz8B2pzUAXRtBMPNqQE8XZvS9dsCIf4dEOzfFgE+LUT6KB9jK3OBpYUc&#10;JsZW4rMxMOPItSD/hiI1lGEbR6lxaijDNe4uymK4xmCNa7QxmLO2VJABTL8Xp3Zay8E12Fi8rqnD&#10;prJRiPpsmkYIDNg0UW4c4WasZySaHOjV0xUQTdO8wNXBRQA0TgvlqLWqcI2PYQDHXUQZpHGUGkem&#10;adI/Gapp0kFZ9vzXZDJueXv92nVEcwwfD0+0a98S/uH023vqoXF7T7TpFSJAmralFlyCzOEbKRep&#10;oryfmx/wPo5w849SICLaGf8f9v4Cuops299Ac6QVJ8Td3d2FENzd3d3dPXgEAkGDWxSCu7u7e9NA&#10;dwNttH1vzRV2H05fTnPuPe//xnhjnGbMrtqrVtXeu1JVa65v/+acVZuH4BZbAbdEE7ySLPGtbINf&#10;JXXPJ6h7IFLd22EmhCW5Y+1RCjc/M8pZ/JXoBB/qNa6Iq4c5fXu2VWP4fwbYgj0dCPRW98i/sLAA&#10;Fx0mKuGiHk5mGq6Jek0Ubd7uNuo+cMTC3JigIDdMrT6iXddq3PtqPyfvrKHozIwPArY1l0fpCqGr&#10;LozSxQsMoM0QNjp7VxcN12bu6KTXJXRU+kjBg633Z7L77nS23ZtG3vN01r+cz+yrE2idWRef6iaU&#10;UGO+u/JZLB0ssY+OoeKQUdRftp6E7AICF+UTtGwrflmbCczaqoHZHyGbhItKu2wPWLAF//lF+GVu&#10;xmduId4ZBfhk5BC6YB1mnfvx9+Bwyrio60Y9n+UHERM7Mz53KIN/k1A6pLVk7iEBh72Yd7A1C090&#10;ZNl5dS4ujKDwwSwNyyS3mgCqw6+ztcm6FDQQVZisC1yTKqOiYpNwUlG9ZZ8ZwZITA5h/qBcZajzL&#10;OtKHNRdH6yIGm+/O1JBt053ZbLqdqkxN2LXN/Scz5FMTyCbgTCCaAaiJuu1DgG3ng6UU3c4kT43L&#10;8n7bH89i7+M57Ls1m70XZ6h5QDbLV/VlwqQGLFjSlc2HJrHp9ERWnhjC0pP9WXC0j87Btvj0EJad&#10;U397NT4vOTNcw7UFx4ZScDfjrWUW250Fb20h+ep15plRzNjbn0kbezFj9WCy82aQs2kBS1fMIGXm&#10;YEZO6sq8leNYU5RG9sYZLMyewvLs2azISmX+7MnUbRhLi07VGTC6FyNThtJuQAsSmgVSuZMnbabG&#10;MD6vNSNy2xDd3x/jmmUJ6RdK4sR4QkZ6UXGmHzHTbKia6USj5X40XxNM85WBNFsRQLs1oXTeGEXX&#10;jdF0z42lb34Cg4qSGb6tGmN21y6uGrq/AeP3NWLG0VZM2deMkfm1GbOhPuNWNKb14CgCYsvj6PR3&#10;7CoYUTPSi/WzR/LsWA5fn1jNN0ey+OXCan46n8Ovl7fAjWLI9vON/by8sIMnx/K5d2C9fv3rjb38&#10;dm2nmpQV8POJlbzeM4+nm1J4vHEMO0bUYf+4BhxPacG5Oe25kNaRM3PacWxaCw5NbsKFjE5cmd+N&#10;28v68XTDSJ7njuHu8gEcVdu3D6pKdk13VlZ2YXmSswZrqyo5szLRkWWxdiyJtGZxqAVLwyxZHmbD&#10;qnA71kY4sC7KnpxoZ9bHOLIwyIQFoaZkCVQLN2dRhAWLIy1ZEmXF0mhr5oeYsLaSC/OCjEnzK8Mq&#10;dey5geV1+/6BjdWz7xxfPb7Ak+vHeXz5GC+unebH+xdV+yU1PzrH3eMr2bJiKBsX9mFlZg+yMwdw&#10;6/I2NSv8kleiYFO+8PXju9i4eCobl0xgb+EcTu5ZxJXj63hwaQffPbrEj09u8e2DG1odd+3Ydq6f&#10;KOL57X38/M1Ffvjmri528K/s3dBQUbCJcu1dwPbDV490wYTXavujm6c4f3ir+gzZbFmTRuHyFA4U&#10;ZLIvZzY710xmyzL1vMgaTG5mb3IyepKX2oM9cweR0jyOVl5laeNehgHh9gwOtaefmpv1catAV9sS&#10;2jor62RXgg72JWjvUIJ2ylo7lvogYJM2yb0medgk/5qo2Tr42el9pFJp5yBXWvk6UsfVkop25Qiz&#10;LIm/1ec6B5unbWn83NS45i6RFzba/JR/Kxbo7IC/iwMB7k4amAkgE/glIEzgmAA2AWACyP4I3aRd&#10;9hElm6jQNChT7bJdIJvs/+6xDCbHku0C5KS/wLr3QbX/jXnZ2f2pfQiwiTrt3XxrAo7ERKkmJpUz&#10;Ra1mULrJUtokH1mtpEoaoAnwEmAmYZ9isi5tsk0qiYrqTOCZbDMAMwNc+3cAm6y/21/6ynuEevl9&#10;ELC9m5dNIJtANYFrBvsvYPsvYPuAvQeqvWvvhWrv2nve811773u+Y+8DZ/+uvXjNt18+Y0Cf3lSv&#10;nKQc9m706NqBerUl706oDtmUSqKiNhNzVA6jo0MpHOxLKiuhl1JZVJRrUkW0fNm/aNgmlUSHDOrM&#10;iGHddR42CRMVFVtEmDvRylGQMFGBbBHhzkRF2eHjW0YDOymYIEUV/CVhZt0kxo/rRbNm8dSq7U9C&#10;oj1RasCNjrYnOqoYsEmujIAgd3z8XZBQOsnf5qEe3MWATT3IvD0J8ZUqj2oC5VQaZ5/StOiexLq9&#10;c7j49XYuvdrJ/lvruPBiN4+5ytc8UsPuI+79eJPrLy9y7eUpDYlufn+EWz8e4s6bY9z7+TQPflED&#10;5M+3+eKnh/x/C7D9Mb+aVqgpE9gmajYBb39Uuv38tkW3/vYTb377gZ9/+05d6y/5VRK0/vacn39R&#10;DxJeqp4veaScgQcvH6q1H3il9n7Ka05+cY4Fm+bRYUgL4moF4OJbDnOHv+IRXIGk+oG4xVlhHV6e&#10;8v6lKedbFqtAc5yD7NWETz0gPW3UxFyS8ZfG0vpjQuOcGTC+A4VHsrn++gRPuMzRR5s5eD+Hg/cE&#10;ruWqc7qFG19v4ux9dWNfWcjxB+s4/iSXU8/zOfZNLvu+XkXR0wWsVROPpbenMP3kQKYe66dsILNP&#10;jWb+uSksODOV2QfGMmnbYMYW9StWtB0aTYs5Vak+Jpz+a1sx78RYMk+PY+qevsw6PJC5p4ax4Nwo&#10;FpwdoSuJTtndhZHbm9Nnaw16b6rKsLx6pBV2IW/HePZsT2d3zjy2ZmdwZe929mxYRcHyhRzcuoEb&#10;Z/Zw7dQW9uTOZXn6aKaM6U+/Xh2pXzv599BQgW0SCiqhoxIOKpBNlGsC10TFJu0C3VxcrLB3tcbO&#10;TZmrLfYuxeaoTOCas7M1Puq6FpBkAGx+Ev7s7oqvADZrNRjZW6vzb/m7vZvjTczNXqT3ZsoJkZwT&#10;klNCmZNaV9s8HcXRKKvayymnx4y4AFc61KlE1vAenFqcopzpVDa0CmNJZRNya5twc1gUL1PrcWVU&#10;NHktrFle7WNejA/j2wn+fDc9gB/TA/kxM4Cv0z24P9WBK6Nt2dyqNOP9jWhtYkTfEGNmtq3BsFb1&#10;ifBy5+9GRjrETEJAJRRUQJpANAkBFYgmudcErAlM8/Vw0jnYgnzd9VJee7sJCLH5J5gmZgBuBuj2&#10;/xKw+ahB3lM5E5KDzdHeCQe7t5VEXXw1ZPsQYBOgJXAtLLSKVq4ZVGsSEppcqbGGawLeBK55ekRp&#10;E8Am+0RGVCU8Mlk9A+PUvRim4Zm3TyJhYXV1QYMqlTup47VUr+vj7Z2k4Zure4iuMBoTX4nkajXV&#10;9orqfYtVbAF+MQT4Sl61qkQE1yMmvBHVKnXUkC06vC6Bfknq+R6ivqcXtjZO2Fg76kIOAsxio5I1&#10;XBMVm7wWmGZv465N4JqLo4+GblJhVNRtst3G0glbM3VtW9trYCYwTUzWpU1yrIl6TcCaFEKQEFHZ&#10;Jso2gXCSk+1DgE1CRw1FEAxwTUJIBbCJ0k0AmsA0gWcC1+S1wDaBboYwUVmK0k3Wy5QoiXkFEyKU&#10;o9ugYU0atUrW4Z+Se02KGpi5/BULt7//rlKT4gayTXKuCWTzj7UisY4PtVpEULd9DP6VLfCrbklg&#10;DRuCatoSWNUG74oWeESpiUComtBXVJ/B8zM8g0wxs/+IilUCaNIyGS9fCwb0bafGcOUI/geALdTb&#10;SYeB/iuLCHLTKjYJFxWoJpBN1Gs+kj7CQ+5LF6wsTQgMdMXY/K+07lSZuy/2cfreOradn/1BwLbh&#10;+jhd0GDdlXH/A7SJGaqGipotfV8PDdnm7O5Kxv6eusjBuuNqwnllLPkv0tj063LWvMpixPaeRLS0&#10;5y9ljXDzKIelfQUsg9V37dydqnMXk7xqE2HZm/Bbshmf+YUanAlAexeySbiogLZ3AZvANQFrnml5&#10;uM/JwXP2akIyllGqeWuM3N0o62Snf+gT5a2JepYZu6jnaxUvus5pzaqzU8i7Oobs491Ypmzd5dHk&#10;3JbqqDN+z6kmudj2PM/i+A+rdDVRaTMANoFrUghBlvJaFG6rL45lw9WxLD8ziIVHe2tgJa+3PJjJ&#10;jsfpOgfbPwM29frWvH+yXY8Wa8AmRQwEnokV3c7QQE3g2ocA295H2WwX4HVTvc+dGex4MpN9T2ez&#10;755aXpnO5fvZ5BQOZXaaGpOXdGLDzpEUnBzP2pPDWHp8QHEOvnNDWHpWvdY24nfAJpZ3O+2tzS22&#10;W5lvbYEuutRrXT2GFLRkzs7BrDk4h4Jdi8jNWci6FZmsz57PimWpFG1dzqaty8hcOJFZaSNYtnQm&#10;K5ekkTprDFXrhVC5URjNu9VnUEpfhqX1p+u0pnSYmUTPJcmMKGzImF1tiBvjz2c1/45Td0dCx4fg&#10;O9qJqOku1F6iJnlrA+lQEEXHwmjarA+h+Sp/Wq8UyBZM5w3hdM2JpHduDAM2JTJ0azKjdlVn/J5a&#10;TNzbgIn7mzH1UFsm72nF2IJGjFrTgIHptWjYRU1uoyqoZ9MnOJt9TOOEIArmjlWTuPU8O7yQJ/tn&#10;8sOZLL4/vlyHi745m6cmU5t5fa6IZycKeHBoI3f2reXV+W264MHrkxt5fWQFr/bN59XO2bzamsKr&#10;zZO4nNmVc3PacmJqUw6Oq8f+MXU4NL4+x6c04cy0Flyc3ZYLs9pwdU57bqR34lpqB46Na0Be1yiW&#10;1vcgPdKcRcovlzxpKxOdWB7vwLJoW5ZFqDZly8OsWBlmzepwG9ZG2rExyoGcaAfyY5zJi3UiK7AC&#10;WcHGLAo1YUm4GdlRlqyIsWZVnK22hSEVyKnsqpfpPiVZGWtDZkBZvbw0pZuaWN/h9o2j7Nu6lv0F&#10;K7l+cBvPzu3nyYkiru5awrGCqazO6Mjq+V1Yt6QvOStH8cWdvWpW+AWvn1zhtxcPOFS4mvTxvZk1&#10;pj3L0vqQu2wEu3Nncnr3Cl7cPMm396/y7b0bPDx3nPN7Czi3bx2Pr2zlzVdn+e6rmzrP2r8yCRP9&#10;4ZvHel2qhoqSTVRsj25f1JBNANtv3yofXdlXjy5z6dgO9hQso2i1ut9WTmfnhlS2rUlhc/ZY8hYO&#10;Zt3cvqxJ7crqOV1YM6szB5aMZFa7irQLMKajT3kGq/M7LNyegT5mDHAzpqddCW09lHVXc7YuDiXo&#10;5FiCDs4laOtc5oOATdalimhN80+1ik0UbZKTTRRsTdXzrVuoB63V+FBbjQ3x1qUJNvsMX4tPtYLN&#10;R+37IcAWpPxbUaMJHDMozWQpQE1UZrIUEyhmAGwCxgSqiQlkE9gm64b+AuQEqMlxxGTdANakjxzj&#10;d3sPNHvXin/E/tfmaWv7p/YhwGYAaQawZgBtBvD2IcCWHJWgVWUCwASEGWCYtMm2/xSwSRip4ZiG&#10;fgaYFyg/fn4AsMnSYH8EbaJo+y9g+y9g+4C9B6q9a++Fau/ae97zXXvve75j7wNn/669eM3Xjx7T&#10;q1tXkhPjNGDr17sbTRvVJikhUk0azdRkUT3cHI01YJNwQMmbZmvzma7+aWP9qS5y4OpsoosYCGCT&#10;frVqxNCjW3P69WmrYZtUExWgFhrsQmS4utn81CRaWXSUG7Fx9mpSWBp/f3NdMTQ6Uk1sve2pViWK&#10;EcM706pVEvXqB5FUyYmYWGtiYhzeAjZXfNUEIDRcTZiC1Q3uq25c+TXE1UkDNv0g85Ib345wvd0a&#10;G6fPSKjpwZwVgzl2L5fzL7ay+9oqzjzdzoNfLvKCBzzlIXd/uMGNV5c0YLv++hjXvz3IzR8OvoVs&#10;J7n30wXu/3Sdxz/e5z8FbJLDTZRnAtIMudVkKaBNwNq7QO2PJoBNrm11leiloDpp+1W1FF/9r/nl&#10;16/18qefX/DkqRrcv7yltn2ren6v9nmp/n3BxW+OsHxbGgMmKEeyqhsVbIwob2WEU6AJpRw+wsS3&#10;HPaRDjjHuOEc5oyTnwPuAom8HDAub4SJ2V8IVdtHKofn5K0d6jze4fp3J9l8aRWHHm3i+BebOPfV&#10;Vm7/sJenvxzi6Y/7uP2skAt313H5iyLOf7mVs8+KOPEijwPP17D9y6UUPJnH+kdzmHqkH+PVxGr0&#10;zh5M2tuftKPjWHAqhfnHppF2eAKTdgxkwfmpZJ6dzIANbWmRXpXeK5uScUJNYB7OZcqeXsw42J/0&#10;E0N0np7M08OYfbgfk3Z2YvjWpvTYVpXO+Yn0W1eV6fntydkxnn275rE3J5Oixemc2qQ+U85ajm7J&#10;4/LRXZzfX0DeshTSxndl8pC2bMtfQUHOSlYvX0DarEkM6teVBnUqa9gmoaASIipwTUzCRg052XS7&#10;Mp203LXYZF3MSZnANSluICBJnAdnaws16Fgrp+SfAZsouIoLIrwNk1Ym+wnUEwvxdSZATYS9HJSD&#10;IuGjFiVwtSyJp3UZfJQzVS3Gm/aNKjF5cBc2LpjOjT2FvD69k4d5CzgysSMLq9uzMLE0O5rb8WRK&#10;FZ7MrMHOrm4sa2RCfitLvpsaz4thHtwdYM3DMY58k+7Hi7l+XBljx66u5ZibaEQPdS21MzdiSrUA&#10;5nVpQvdqCfhYmlLyL0baORL1moSCCmiT3GpSwEByrQlck+qiWnnnoyb6/p6EBnhpyCb9BLA52Khz&#10;Zmujw0IFsglUk3BRCRuVwgf/rwGbh5unev65qGekiwZsLk7uOkzUzzvk3woRDfKvqBVsolAzKNgk&#10;55oo2ASySbvkZRPlmsA1ydUmsK0YyFVTz79K+AXE4qHafXwrargWH99CHUPdy7GtkEqhvr7VcHOP&#10;wcUtFE+fUHWvxpBUpTK16temUqXKxConLDQ4Tj2jo9Q1GafOV2XCg+oSE96EmlW6aMAWHlwTb49Y&#10;9T39cbDzxNFBPQucPAgNin6bT60455oANAFpAtRsrVxxlL7KRM0m+dpkuwA4yctmYWqnnGEHXRFU&#10;Qj4NOdhkXdok/5oANsm/JibqNVG2GYCcALYPhYjKdkPONQNcE/Dmr/aVMFEJAxWAJmGhEh4q4Z8S&#10;LiqgzQDVxKzMzDEzrqDhmgC5cOXoJVeO04DN1vszbaJUk/BQqSgqKrWY6u4auglgE7jmFFD6dwVb&#10;tSYh1GgVSngde0Lr2xBe356wenYE17DGJ8kU98iyOIWUwjO8AtaeHxMab4uTdymSa/hTv6k6f57l&#10;1FjdQo3hyhH8DwBbuK8Lof7O/9KiQjy0is0QJipwTZY6R5uXwHB3ndsxQPUpa2JEyw6VuPN8L2fu&#10;r2fnpbQPArbcWxO1Gk3yq0lBAwNok1BQgW3bHs+h8O403S6KNsnJJoq26ds6ML2oDZlbO7L0qDrm&#10;nbGs/CaNNT8sZM75MdQcEEIJazWGuX6GhU1pjD1ccWnYmNips6iyqoDIlVvwmJ+Ld2YBvvM2/Q/I&#10;Zih8ICbr0i59RL1mAGwes1YSkpbFJ3XrYKQmfaau1vrHE2crdZ1YVMBWjY+WoTZ0mtaa/Mtz2HFv&#10;JmtO9CX7cA82XJaCBOlajSYm4aASJirA7dCrZRq0SSioFDUwADapNiphpKJmE/C2/upENt2drPoN&#10;Z8mJfhqwrb8yhi0PprPrCylwMP+d8FAJCVV2d8FbW6iX+55ma1gmajUBaAZ4Jq83Xpr+p4Bt1/2F&#10;HHi8gh13s9h0aw5F92ew68tZ7Hs+m/0PZ7Lv2jSuPsxm694JzF/ciYxFHVi5eRB5x8ey/vQIlhzr&#10;z8Yb41l1ZZSGa1JFdMHxQb/nYFt+fhw5N+e8tfRiuzH3rWWy7nYabZYn0WNjbWbtGaiLG2zdt4Lc&#10;tYvYtGIFhwo2kbd0KYVrslm9IoOM9HHMTh1J1qIpLF86h/lZkxg/swet+9SgWqtEGvWuS+fJreiR&#10;0ZT+qxswekdT+hZUY8yRtsRP9cOouhGmHSvgP8EXn4nqGTDbkYYrA2mTG063rQl035ZIp/woDdk6&#10;rAulS04k3XKj6J4XTZ+8WPoXJjC4KIlh2yozantVnYtt/J7mylozYUcrJmxuwagVjekxqRI1W6rJ&#10;d7SFehYW51VtnhRMQdooHu5bxr2ds7i7cxzfnUznxT5le7J4tnsRX+xZoiZQy3m4fzUPDqzT+dee&#10;H8/l2WE1UVP7fbF9rlaufZEzhi/WDeWLtYN4mT+Wx6sGcTm9gxrvG7JvdG0Oj6vP+WktuT6nAyfH&#10;NeTIyDocHFydgwOrsbdvMkUdI1lWx4W0WDNm+ZdlQZgly2IFrNnrnGrzAyqwKNiMFeHWLA+xZIWy&#10;NaHWrA2zZkOELTlR9uRHOZAba8+iwPK/A7alEeYarq2Ot2NtogPrk5x0e15VdxaHmZLmXUIDOAFs&#10;At0ezh8GPz/gxVc3ObKngJ3rl3E4ZwUncpexe0kK62b0ZNeqEazOaE/Byr5s2TiCgrVjeHRzB/xW&#10;DNieXD5J/pI0xvdvwbj+DUif1Jpl6d3IWTqSHRvUeT6zi69unteA7dH5E5zZlcvx7cu4fSaH7744&#10;yrfPrmuF2r8yCRMVJZusi4JN4Joo1+5eO8PtK6f45vEtflZ9EN//8RXOHdpC0fr5bFiaoj7DJHKX&#10;TCRnyRg2LhrO+vn9WZnWk6Uz2rNgcksWjG9K4ZweTG0VS+dQc7oGmTEo3I4B/hb0cyvPIPcKDHAq&#10;+7v1dS5LL9eydHcrSzf3snT2KE8XP+s/BWySe00UbLUsPtNLycMmKjZZSg62Dv5ONFdjQ001V0yw&#10;KaMVbAHWJXSRAz+174dCREXBJoBNoJnAMUNIp0F1JlDNYALH/gjIDAo2rUZTr2W79DWEjoqSTY4p&#10;bdJP/E3ZR/rrY70Hqr1rzmps+zNzt1bv/Sf2IcBmCAUVgGQAbAKQDKGjHwoRFXhWXHCgWFkmJuuG&#10;fGn/aYiogDQDYJMwUVlKuxRQ8HFU3+cDgE2gmmHdoGgTyCaAzdXG9r+A7b+A7Q9A63/Ye6Dau/Ze&#10;qPauvec937X3vuc79j5w9u/ai9c8v/+Arh07kBATSZ8eXRnUvxetWzSkclKMhmsCuyS8UyqASoio&#10;m6t66KkHtbNTaZwcS6tlcfECCe8UyCa51mpUi6Jzx0YasjVrUlUr2GR/Ua4JZDMUTRDAFhOrbiSv&#10;kgQHW1OndhRVkiPUdjsS4wMY0L8V7dol07BRqJrMuBCnJhmxsY4asOnj+DoSHuVPcJg3fv7uWu3j&#10;7eaMJFUMclOTP/UgC3BT+4Urh8jbkvJqkh+aYMe0hf3Yc2mVcgBXs+Pyck482cLdn8/zJXd4wn3u&#10;/Hid668vcO31Sa68OsTVbw9w7bv93NCQ7QR33qgB8s01Hv54h/8UsH3/87capkkIqCHPmuReE+j2&#10;fqj2g+ylFW8SIqquZrVEL9XVrUxd52+PLVu+VwO3evoo+5YfXqvJ13fqwYH62yPw7inPuM7tX45z&#10;/ukOCg7Mp9+IpviGqcmk/UfYeJXHWA3IFbzMsAi0wy7UFddQL1wD3XHzcMbV1VYtK1CjTggpswdw&#10;+GIhX/52gy+4wamne8k/v5zjz7dz5psdXPt2D7e+3c3tr3dw+1kR977YzN0vtuh8PTe+2qshmyjZ&#10;9j9eoyYHy9j6bDFFLxay8NIEZp8YyoTdfZmws6/Ovbbw1HSyz6ay5Ows0k5MIO3UWDLOjGfaoaH0&#10;XN2c1pnVGb21OzlPMpm0qwfTD/Qj7fhg5p0ezrxTQ5l1qC8Td3Rk2JYmyjGuQrvcGHqsTGJyTmty&#10;dk3g4F418chVk4aFqexfu5JDG9dybvdWLuzfSu7imYzu3YShXWowc0wnthesZMeWHPbsKNDL9asX&#10;M2fGBAb370andk2pkhRFfHSQDg8VVZuo28S0ukwKHrioybfrP0xeO6tJrLNyRiQfoYA4D0c16Fib&#10;6aSw8qtfiLrG/SU00lpAnCMOLs5qP2e9LjnWikOlbbRiTSqO+qsJsb+zKSHu5lQKcaFF9Sj6t6nN&#10;2F4tSR/Xi22r07h5pIgXFw7y8/UTvDmtBoIFE1jdJp6MBBOWJJXhSFdvvk6tzdXx8WQ3LMeChuU5&#10;OjSUZ2OieTbYm0fD3Hk21Z+vMsK4M92Xnd3Ls7imEZNCjOhYwYhudkak1YtlRtNa1PFwxKPkp3iY&#10;GWsAbq0cKuPSn2rQJiAtJlzURR4asEmoqEA2AY2ibBPwJsBNvp+o9+yszJGCBgLZDIBN4JoANAFp&#10;/68BW3HeNQ9lah9PHwL8gokIiyYhtjLJFaUS558XOfD3Ua/9VPtbyBb5trCBhImKkk3AmuRbE7Am&#10;S1GvCXATwCZALiAoEW/VJuGfISE1tXKtcrIo19oQEtyI4KD6+PtXU30S8PSOwMc/hJCIcGIrRlOp&#10;WkWqVKlCQnwl9d4x6jkfgZd7jPp8AtjqExPWlNpVu1Mpvo367DXxcI3C0d5XPfc98ZBcc94BxEUX&#10;gzX5jqJM8/cJ1+o0CQ2VnGsC0gS2CWAT8CZwTcJEpd3SzF45ueqc2qpr2Eo9XyScU5msS5so1UTR&#10;JpBNwkHltVQPtTZV94OdqKp8dAEDgWj/qsiBoVqowDSBbmIC16SfbJdrQACbFDYQoCbATWCaADbJ&#10;uSYwTV5XKFtOh4ZKm6jX4qKiiYoOJjLRUyvWBJxVqu+vIZrAtIp1fUluoBzUivZ4RZjqdpegsrqf&#10;gDdRscXX8yS2kTPRTR2IaeJEZEN7QmtZ41PJGLfIkjiGfIq111+x8f6IpFrqPESaUbmWD1Vq+2Nl&#10;/1c1vjaEr9Tk7D8AbBF+rhqg/SuLDvUkPNBVh4tKmKjANVGvSX62AB9HdT49sVHPJn9/Z0obG9Gs&#10;baJ6vu/h7IMN7L6S8UHAVnB3ClIRNO+W6nNjkgZtolpbe3msNnltMGkX6CYhpLoQwsFeZGxuR9qO&#10;9ozb34Exp3qS+mASc1XfTrNq4h75OTb2f8HE/BNK2FthVqkSQSPGk7wij4gVRTilrcVzbp6GZgbI&#10;Jmo1Q042AWuSh03CRQW0Sbv0ERWbR2ou3nNWEpY+n49qVcZIPdOt3G0J9XNRz2VjrepzC/LgM8eS&#10;tB7diMIL6ey+M5tV6jMv3NWJtafHsOVuOmsuTNDATECaFC2Q4gVS7EAgm+RiE/hmAGyiahMTJZuA&#10;uJwbUyi4PVGdk0EsONKDBYd7suLsUPJvTWLL/dm60ME/ihssKraHi5UtVZatlweerdDATECaQDRR&#10;s0mxA4Fp6y+kfBCwHXyymt33llB0J00r53a/mMN+ZQcezWTfzWlcebyMfcenkb26J+kL27Iktxd5&#10;R0az8fRIlh7tx9bHM9movsOSM0PJONSb1P29dKEDgWvrr6ew8cbst5ZWbNcz3to81tyezYiDbeia&#10;X51Ba1swf8tY8ooW6txqW5aqiULOTrYuXsuajHkszZilodqSxdM1ZJuSMpApMweQmj2S3hNa0rh3&#10;bVqNUP7A7Lb0XtSCEZuaM/10B3psSmL8ufZUygjGqLYRZTuVIXCaD8Fz3Ihf4E7SPAfqL/ekbW4Y&#10;nTfH0KUwWlufLQkM3JlMr8JYem+Ko19hHP03xTOgMJ6BmxIYXJjAoE0C2powYktzxhS1YuLmtozK&#10;bkbH0YlUb+Kp/F173O1L4WVRguYJgWyYMYRrW1K5XDCO60VD+PbkLB5vmcr9ghRubJzK5fVTuZI3&#10;h5vbFmm49uXxfF6cyOP5kXU83b2QB4UzuLlqGJcyu3J6VgtOTG3IkzUDub2kBxfmtObwhHrsHlaV&#10;XYOT2TO4MvuHVGVLt2gK2gazvok36xp5ktPYm/UNPMiuaseCWAtdeCArxJqlkQ5khVqS6lmG2a4l&#10;me9vzMoIG5YGmrFM2cogc1YHW7A+xIqNYVbkhlmzMdKGRf7lWBhcjiVhFchWz7dVsVasS7RjYyVH&#10;cis7szjUmEL1vFymnqHp3p/p5Xz1LC1Sz8OXqybDLw+Ux/uCZ4+ucOngdg6sX8bOJXPYvXgye7PH&#10;cHLTFLavHcihrePZVTiG1Yv7c/HEOuUoP+KHL69z9dBu1qRPZVyfZkwe3Iis6e1ZkdGN9VmD2bR8&#10;Ihf35fH00kl+uH+HZ5fPKT8wlyObF3H16Cpe3N3L6y+vaWXavzJDYYMndy9z/8Y5bl46weUzhzh/&#10;Yh9nj+3h/tUzvHxyizdfP+LJ7TMc3r6B1QtTWDRnOEvShrI0dTDL0weyKnMgqzP7kp3Wg/lTWjJr&#10;VH2mDajGgiH1GdkwkK5RlvSKsKRvsDld1fnvYf8ZQ9zKM8zdWNtQZYM9jBnoaUw/b2P6+BjTw9fs&#10;g4BNFGsGFZsANukj20TNVt3sM5q5WtBA+as11Fwxyb480RIm6liOYMcKBLiYfLDIgfh/okIzhHsK&#10;9BIgJvnSzMp+rqGZAZy9a++CNzFpk34C0eQ4AtLERBEnx5Nt8h6St02WAthkvz8CtT+ak3qO/5m5&#10;WVn9qX0IsEkhAyloIJBNlGyiWhOwZlCrybq0yTZDH2kzFDkQOCbhoALTpEqooVKotBnAmUA0eW1o&#10;E0gm0OzfKXIggE1eS7tsFzAn+/k6KZ9X+WAfAmwyFxeoFurjS7ifv14KdJN+/wVs/wVs74da/2Tv&#10;gWrv2nuh2rv2nvd81977nu/Y+8DZv2vPX/Ll3Tt0ad+a+Kgw+vboxLCBvWnfuhFVkiNxdjTRedPC&#10;Qp0JkvDNIFt8/dWDytdcTdYq4OFloiZ+5sV9Qlx1eKjAtto1Y3UF0W5dmmoFm4SFSg43fz8bggLU&#10;ZMbLAj9f62LAFm2Pp0cptb+16ptI3VpRaiJmQWy0G717N6R9h0o0bhJO5SruxCc4EhvrqvZRN2yw&#10;O76+zkRGq4dAuJpAB3io47rpCZBMygLUBDDAS8KF1AMpMghHlwp8UtaIoAQbZi7rz/ZzWaw/MoPN&#10;lxdx+GkhN345xWNuKLvNnR+vcuP1Oa6/Os31l0eUHeDmtwe58d0hbv1wlNtvTnLnp3M8+PEKP/FK&#10;XX/fKRPQ9m5F0V+0/ab+X2z/gGrqav3dvv3hK61ae/HNU56qQfarl19q4CbHEqBWrEsrhmsSJvr9&#10;m1cawL367iu+UibXt7pK9PJd0CbvLu/39VfqQaGOwW9q62/qevlVTF2Xyl6/us2Ra/lceLGLZ7+d&#10;485XR1i0eiLVG4Th4qcGxCAbXEKdMPUyp6RDWcpJNdhAF7zCfHDxVpNdNXB26FKb+UtHc+mOOsab&#10;S9z+5jinH+7iwlcHuM8Fzny5i/Nf7ebis12cvreJwxfWcOTsSi5ey+P2ox08/v4YN1/t4/yXRRx5&#10;uI49D5az6/FSdr1Yzu6X2VrJtuzqZGYdGszUPf2ZfXAYC09PZuXF2ay8MpvMcxOYvL8fKQcHM/vE&#10;cPqsbUb1CSG0X1idxVcmMWlXN6btV477sUHMOz2MuSeHMPNgHyZs78DgLY3puq0KrXKi6Lw8jgk5&#10;Ldi4ZywHD8xjb95cChdOZ8/axexZn83BglVsWpHB+H5taF07lHF9G+o+K7JSWJY1g2XzZ7J80Sw2&#10;rJhPUV42B3bkcezAZto2rUW9GrHEhkromwk2Jp9jYfyRXtpbltaFPZxdik0X+VDOiptTsUlYZ4C7&#10;gxqMlINhpe415RCItD7EXd2LjlLkwFJDAWcXt2JzVeuuTri42mv4Kb8YulmWw9uqHOHOFtSN8mVA&#10;23pkzxnLqZ0S5nCQK4cLePPwnJqEX+bJic2cz5nLqcUT2DGqLcsaB5MWZcyKSmac6xPDdxnNOT8k&#10;ksykv7O0XllupyRxf4AH3wz34s2sCFiUyKusWM6NcWFN44+ZEm7ExEAjOkt4qFNJ0usmMKpyPBFl&#10;S+L8yd+I9/FQA7CDBmzlS32mAVuwn5d6FoUQ4u+t87FJEQQJFZVk6gLaPF0cfm+3UQ6OrZWphmyi&#10;ZDMANlEjyXNAV4O0l7BcP/yVc/IPwCZ58JywNjfT4YTBynkoBmyebwGb51vAphwJDdi83wI2dX41&#10;YHP/HbD5+wZoE7AWEhSunnVxJFesRu0aDWlYrzlJCTV06GRsZBUiQ5MICYjXSjYJFfV2j8DXS637&#10;xBDoF09wUEUiQitrZVpctIRv1sLdJRR3tzC8PSL/qZ9U/AwLlYIHcRq8+fkkqveuQ42qHahVvQvx&#10;Mc0I8K1OVHh99XyuofapREBADAGBYQSHKicqMkQ9O8OoVk19voTKWsHm7RmOp1skfl6JhAXV0jnY&#10;alfrQqWEFupzV1GfJVwDNlcX9d2V0xWinLOkBAkLTVafO04XLfB089e51RztJDRUihr44eqkzp+z&#10;D5KTTlR9uriBarMxt9NKNBc7Bw3WLCuYKjNX68r5lZBOJ/WscVHOm5uHXjpa26p7x0yZcm5tHPRz&#10;XqqESvinQanm5eqp4ZqhXeCaqNpEtSY510TdJrBN2mW7wDMJD/VVjq5cN6JeszAxVdeKrb5+xGyU&#10;0ye510TdFhUWTvXKVUhOVH+D8EBsXMpi7vIJNZpF0KFfXV3EQABbUj0/6rSKUq/VNRuu7u/AcriF&#10;qElHnDWRVZyJru5MmJqkxjd3J7als1q6EtvIkfBaNgRUUmNrRElcAj/BxN4Ie6+/UauJcior2mvQ&#10;FlvFlbKWRnToVItf/wDYfnuoHML7j/j53kN+uvuAb98BbMM6dMK+ZCkilUPrZWFBpaAAYnzdiPZz&#10;JdLflYgAVw3TxEKVSfi/KM7lxyz5QczbQ907ahz3VZOuQC8rnZst1E8KTZio69+R0uWMaNomgdvP&#10;9nL2fg57rqrn6I10tl5L+R2wLT3Vh0VnerHoXG+WnO9PwYMUrVAruCNJ8gWyiaJrglZniWptwZEB&#10;ap8hrL08XoO4Tfdm6v65N6eyUfWbt70LKUVt6bGxPu021mHUqb4asA3ObkZCI3VN2RlhbGpECYuS&#10;mISre7TfYKov3kBMdhEOM9biMXezNu95W/B5V8W2aCuhi7cRv+YAcav3E7V8N2FLdhKyYCt+qr9v&#10;6ib8Z68hNi2Tz6olYWRVHntPB6IC1fNDistYm+EX5o2RsTonA+qSf3Ieu65msGxnb9IL27Ps6GDy&#10;b05X52SMhmab7swi89AA5u7rq2HasW9XcPDlUjZenaILG0hFUOm3/VGGVrFJ/3w5X9dF+daf9H2d&#10;SN3dkYVH+7L20ii9reDWNK1i2/10Abu/WKhs8Vtb+rsdfL5cA7PcKzM1SJNcbHueLNYwbd35qR8E&#10;bIe+WFMM2G5nsPVBGrufzWX/Vxnse5LK7lszuPBlti52sDSnD7MWtWb+xi7kHhlJ/qkxLD88gL3P&#10;55F/b4b6Gw9j9t4ezNrZnXmHB7Lm4kTy7sxR30+Nqcpyrs1Ry1S1TH27TGeNOv6yp5PoUVSf5nMq&#10;MmxRRxavn8G65fPJX6zed1U++9fksyZ9Lsvnz2ZT4RJW5aYzeEonmvetRovB1eg8oRatx1Sm2/Rm&#10;jF3Tn8mbBzOqoDNjdrVi+rlO9NySzNQrXamxMAKj+kZU6FqSqFQ10ZvvT7XsQAImlCYxzZIGK7xo&#10;kxdGp03R9NyawOC91Rh7tB59tybStyiBfpsTNGAT0NYvP5a+eTH0yYtnyLa6DNhUn5FFTZi4pQ0j&#10;lzeh3Yg4qjX2IiHJBXeHMnhalqJJQhCrp/RX43MK59cN5Vb+AH46nsLj/OHcWzuMy8sGcm6RsuWj&#10;uVUwm2f7V/Dd6Xx+PJPPd8fXaZXbg9zJXFrUi0NTG7NlSEVyekfqAgeHJjVj77j6bB1Wnfzecaxr&#10;F8iqhq5k17JjfX0XVlS1ZmFCBW0rKluxvoY9OerZtS7JVqvJloRZkh1pQ6a/MdOcPibF4e/M9SnL&#10;ctW2QNRsASYsDjRlWZC5VrRJyOiqcBtWq+0LA94CtlBTlkeZszrWlg1JDuQmu5JXxYXFISZsquFB&#10;doSFBmzSTwDbtjr+/LhxJr+8uKy8XDWXUfbs3iWOFa1hz8p0ruxcxnc3tnL72EJO7VLn7HAqOzaN&#10;IWtWRw5vm6vmgNe0z3N511rWzR7KtH4NSB/VlHXp3cnJ6qvDMTdnT+D0tlU8OXeQnx7c4JvrZ7i4&#10;J4cjhQu4fCCbp9d3IIUSvvry3lu7g+RaE3v5hbKnt3l04xyPrp7h3iXl554+wKUjaoK9b4vyvwo4&#10;sSOHqyd28PTmCV4/vsD9S/vZnbuARTMH6wiJuZO7kTm5K0umd2dVeh/WZvRhxZyuzB/fjJQB1ZnY&#10;NYEpHeIZXMOTXjE29Iuxpac6121s/04H678z0KM8w33MfrdhvmYM9jNjkL8ZAwLM6BdoQXdfKzqq&#10;OVxr5/I0ty9Nc9uStLAtQ2uH8rRzNqGTet63dKxAI6tSNFTW1K4cTezLUdfic5KM/04NexOqOJpR&#10;ycmCBOWzxrhYEK582WBXNd9ztcTFpixSedrZRqqAGuNibaLN1Ur5usqkUICAMAFfYgLHJMRTKn6W&#10;L/GRBmFi70I2AWNaoWZtoatSOljZKH/ABjc7GzylyJ3yf/3c7fH3sMPapIQ6Xll1DDN1fDW2SgSJ&#10;8o3Fp5Ycxa526nPYqc/zL0z2/dcm36s49FR+AJfv425pgYcaWz2UzyAW4OBIoKMLgU6uBCrfJEgU&#10;9l6iyvcj2NdfwycpBBAiKjblp0YGBBItgC0knLjQCCL8gwj18Vd9fFRfX7Wvv2oLUdsjSYwoDv0U&#10;SCZgrVpcJW2yLm0GICbwTEJGDfBNXgs483fx+iBgE3sXsMm6hJn6KB/YQ/lbhjDQDwE2+W4R/upY&#10;fsXfWfpJsYP/fwZs3/6HgO18bhG3N+3m1JK1FL0D2PbOnM+J+Ss4u3gtz7cf4odDZ+HcPwDbbwbA&#10;du3/R4BN4NkPb37k5Q/f8fWP3/HNLz9q5PGd2vYfA7YP2TN1nD+z56rPn9n7jvm/sfeBs3/Xnr9U&#10;49I3TBjaX93gLrSoX42Zk0cypF8nKsYHvAVhyqlWD2c3rwq4eJTF1bssXuoh7hduQXCkvQ69NAAC&#10;L29bPDwt8fO3p2GjZMaN70/ffm1o0rQy4RECAMrhpB7k3r4WhEU4ExsjygJT4iKdqVHFjypJHmpS&#10;Z60mbLY0aRhMr141GDSoAXXrBBAZaUvDBnFMnTyMBfNm069XTxJjY7BTD0hnVys8vdQN7umpJn+e&#10;ODt54ersh7u7P67qweQd5I2DtxVWniVIbOjO+AXtWL57OPO3D2T+4bHkPVjG2V/3c52TnPvmICce&#10;7ebS08M8+PYilx4e4OkPF/ieW7zgPBefb+fYw41cfr2DZ1ziDY/5RW35RSvCRHUmQEzQmkAuePOr&#10;uvb0urTJNunzkm9/ecLL7x7y/OvHGq69fPWC7358yU8/f6/hmmCyYhXav17KP7nOX6lX3yqT611d&#10;Ee+ANvWev6n//6qu+1+U/axM7gGD/fotP/76WO17i69+uKru1wMU7FjK6Ck9qdk4Dp8IBz4xMcLW&#10;3xL/RG+cQh0pZV8SY/U3jKkVTbchbdl1bKW69wt4+PIwz388y+PvTvLwuxM8+/miOu5dHn9/joff&#10;nuXeN2e48/w0t744zo2Hx9R7HeHSg72cepTPyS9zOPUihxNfbeDws1XserKEzffmknt7NmuvT2X5&#10;lQlqQjZKq88yTgzWS8mltvD8KF2wYISaYA3f3Jbph/syVTnpvVbWpcuS6gzJba6h2uJLY5mr9pm0&#10;uzNT9nYl49Qg5hzrx7Dtzei0tSrddlWnT05V+i2uzKxVbdi6ayLH9meyv1A58ZmjuX1mK5eOFTJp&#10;WAe6NqtI5pTeFGZPYfGM/swZp5yfrInszl/Mnk2LKVipHpRLU9iybh6Htq9g/+ZsduZnsTJzIpOG&#10;d2RI9yb0aFudqtEe2Br/RQ0Y7oR4OeJhZ4pthRJYlfsUO5OSuNlUwN/JihDlKPg6WOAsBRHKfoZ9&#10;uZJ4WBoT7GJPlI8nlmVMlOPgq+6PaHVvevL3Up9i9Hc1ETArTXiAG40qxdC3SV3mDxvIjkUZnChc&#10;qx273VtWU6Q+87HdG3h+44jyNdUDv2gO93am8uORhewd24j25kZkV3Vja+MwjretyPHWUexWjveO&#10;+tYcaufA1b7OMDeCr4eb8nCYKa/S/XmaEcKO7hVIr2RESoQRc8JLkmhkxPomydxInUoV9fmDSnxG&#10;hxrVKPvXv1D+80+IjQrF0tQYc5Oy9O7ehc4dWmto5mhnia2lma6A6uZkryb4zvh6uumlVA8VpZ6l&#10;WVkslaNjJ782OtriJvJzN2881TkRk1BNL3c/HbrpYGev+llir47rpM6tqzqHUh1SFE/uTh4a0Lg6&#10;uGmFU7RySJLiKuKpnBA3R1ccbZzeJstX76teC1wLUs6Lj2cAAb4hhAYphyY8jpjIBKIjEjVwkvBJ&#10;UbGJykuUW94ewVq5Jebu4q8+X6Be9/FSjo1U4YytqvpWJlj1le02Vup91Dap2ClFAbzU/pLPzUPt&#10;Jyoxd2XRkZWJja5KYnwtKibUVs/OWoSHJOPvE6uOH64BXlBAHBFhSapfZRLiqxCvnDAJC5Xca7FR&#10;SVplFxoYj49HGJ6u6rsEVqR65Sa0bNqN5ISGxEZWJ9A3DnfnIFwc/PR7S9hreEgsgT5y/gLVc9wf&#10;bzcBW3K+3HGxF7Wfi24PVE5ZaECYVgvKORNgKefT2sxKOd/2ykG2wtbcEhsz9bdWzrK7o2PxjyMB&#10;Ehrqh6+7O24OTrqfjZmF7if97S2Lq3yKCs20vLGGYwLKQpSTKkBVtkmbAZSJOk0gmfSRwgWGwgaG&#10;vGuyTfrIPmIC1sQEwgl0k/BQWZd+cmw3d/WZ3NR1FKgmCFEOBCc4IXnXqjYOomX34qqi8TX9cA0y&#10;o5ya9Ji7fEZwop2uZl21qTfRdezwqmpGQF074lt4UU1NbGu0DKBSHVeiEi0IDC2Hh9fHVK3pSbU6&#10;vlSr60e9VpEEVbTFP8GG3kNa8tM3T9RY/g/AxsMvlGOonMu7j/jtzkPlZD7XoI0ff2LywIGU+YuR&#10;zuPo7+6iHGVnkgN8SfJ2J8rdkSBndW7UWOotSjUfG7wD1IREjdP+4Q4EhKoJS7B67W+l/p5mBHmZ&#10;EuipJkhqEhLsLSG+5XTaiA5dq3P8Yi73Xu6n6EQqO6/NpejqNDZcHEX2mQFknepB5hk1STzflQXn&#10;e5J1sj/Lz45k/dXJGrIJPNp8f9bvCi1Rdm28Plmtp2ioJmqu/NsC5GZqW3tpElmnR+scnSMO9mKA&#10;esb3zG1Cp4xKdBwThUeAGr8k5YEax6y87Alq1pqk8RnEZxQQNG8Hbum7cM7Yhdu8nXhmbsN3wRYC&#10;FxYRurCQcGVB83IIW5BPxZV7qbLuCCFpm7EZuRyvKYXUXnWQsHFT+CgymM+d7HBS59O6XCncrYzV&#10;/a+uP297TJzKYxNgyqR5/Xn0wxEufrmODSdGs0yNQRmHu7P/q/k6X1r+jamsOjea5aeGs/LsKB1C&#10;mnt9CsdeL2PnkwwKbwlkm8mep/PY+2w+RWpdKobm3pjA6kvDWXyyH/MO9WTuwR5kHevL8nNDdait&#10;qAIFXBbencHWR+rv8XQu+77K4uDLxbqYwsXfCjj1w0YOvFjOtgfz1fukUXAzVS8338lg7YWprLuY&#10;oj7PdHKvqb/LjTm/b9tyJ5Mj6vtIkaKd9xaz+XYmBbfTyL+bStH9DLY/zOTY16tYe3w8czf1YPG2&#10;fmRv68uiwm4UHB3J+RdLWX5sBOuvpKjvk66+y0yWHldj+p5+ZOzpz4LDw/X7b7g6Q3+mzXczdZjr&#10;pjvz1OdIY+3NGeS9WsDUM4PosKwBzSbXoPe0dszMGsvq5eqzrFjGmow5bMhKY/niFKbPHUDv6S1o&#10;OaM2rRc3ptvGlnRdWpNB6xoyZnN7Rm1ux6C85gwubMq4g+2ZdaEXg3c3oVtBLeouiiJ4rAN2vctq&#10;8xltRcxsVyKmmxOfbknNxS40Wx9Ix83R9NhZkT67k+m3K5m+25Por2zAtiQGbi22wW9N2nqrbT2K&#10;KjJ0R10m7WzBkOw6NB0USq1WATRpHa/GwNI4mZWgergnmUM7cCp7DGcX9eJ0WlOuzGvM7QXNuZbR&#10;hHOzGnJieiPOprbn2uIBPN4wmRdb0ri4eARXs0dxc/VorV67vLAHh2c0YcuIJDb0iWZpuxiWd67E&#10;ip7JZPeIZ1n7YFY08yJfjfPbGzizLrYM6+NKs6ZiGVYnl2NtFRNyk03ZWsmCrUlW7KjtTkE1J9Ym&#10;iIpN8qmVY36IMQvDTVkcZcVU90+Z6lmSGb7lmaOeg3PDbZkf68SiBHeyEz2YH2zKwiBjFqmlwLOl&#10;YRYapi2PtGaF2j+/iieba3jr9mXh5uRV9tD9i9Rz9U3BXOXlfqn88K+59/wm5y/s4+S+XC4cWMeT&#10;i0V892gft8+t5NaFbM4fn8/uosnkZw9ly/JRXNy2kG/O5LFpRgc2T29D4fS2rJvckoUj6rNodFO2&#10;Lh7J9b0rOVm4iDtHi/jqyiHuHd/KwZz5FCycwK6VUzmyZTHPn17nm5dPefHiEY/uX+PFUzWx/f55&#10;sSLt2mm+vnWOeyd2c3P/Zu4c2MylzWvYsUA9v2aOoWjeeFanDuTiwWxe3d/L7dMb2L56Eitm92TB&#10;+LbMGd6I9BFNmD2oLrMH1CZzWCMWj2lG5pB6jG0bRe/qbsxok8DIGr50CjKluRpfWrl8Thfv8vTx&#10;N6N/gIXOt9bDpQz9vU0ZrPx4MVmXNr3NvZy2Xm7G9HY1pq+yfi4m9Hc2o5+y3g4m9HA0o6tadrA3&#10;obWdMc1sjWlsU47aDhWopPzTaA9Hwt3sCFY+lY/yY92lgr1FWeyVDxqsfFuLsp9gU6EUsSG+xIcp&#10;v0atl1I+qlX5Egzt053h/XrSrmkDXZTO0aICXo6Sq02NKdZm2JmWU8cpj4O5sVaMSZsoy9yVDydJ&#10;8iuUtMLRygd/z1ACPAPVOCRqdtVfqus7lifM34ZgH0vlI1dAcg172CtTn9vHSX4ossbasgSWVp/9&#10;S7Ow/PT3dSvrz7G2KaHNxraktqBQJ7x8bXRqJFvTEtiW+RSXsqXwrWBGoJk1oVaOBNuosdbOU/nz&#10;Pvi4ybxa+XA+oWq/IOXbeSl/0135O17K1/HR0C3UP1D5PiHKfw8nJjSGiEA15nsH46f8Pj+3YDX2&#10;hhMREEtMSDwVI+NIilC+6r+wqrGJVFN+bPX4JL1MjoojLjicMEmV4eall39mUik0XH6c9FS+tLO7&#10;Vq25iB9saoldBXMN00SRJjBNIJqYrEubbBPFmrQJWJOlwERvJ2ecxRcTX8rcFCcr5d9rOGqvTdal&#10;TbZ5OCgfyckBH+WzBHi4KV/Dk3B/Nd8J9Cc2MJAGyo+9feC4Bmy/3PtCmwC2b6/d1bDtfVDtn+yu&#10;6v8n9tudJ/x6W83xbz3ipxsPeHP9Pj9cvcv3V+7wnUC2Czc1ZPvmzFVenLzE06PneHzoNA/2n9CQ&#10;7UOA7d7Og5xdncvWGXPZOHoqhWOns3d6JsfTl3Fu/iqeFe7lh32n4fxtuP5Iq9Z+U+/5y4Ub/Hrp&#10;Fr+oz/Fn9vr0Zb45cYHnR87wZP9xDddubd2rAduFQvU8W7OS/WtXcHj1So6tXMmJFavVcjWHVq1n&#10;/5r1/wVs7wVn/649/xq+fcnEIX0I9rSnWZ1kZkwcwpB+7aiSqCYpfuqB6W2Gu7exhmtOHqVw9FKT&#10;f/9yeIeZEBBpg49yuF3dzLSJU+4pUM7flvoNEhk9phftOtSmdt1owiNdNKgTCwiyISTMgbBQBzWp&#10;/ZzwQGtqJPtSq6q3mtSqyUa0BTWqOdOiWTBV1QS/bp1AOneuTcrUwWQvmUvGnJl06dBR9ZNQI0vc&#10;pNKpTLo9PNSk2QtnZ1+cXNTDVk1IHTy88Qj2xd7PGjM12AdVtaJvSh3l7A1g+ZGRzNw/mDV353Hi&#10;tx1c4yiXfjjI6ae7ufzkAHe/OsXNJ0f44vU5vv7tCk9/OsXVr3dw9nk+V78v4hFHeMMDflGDfDFk&#10;e61M1GbvArbiZXGbbJNiBc/49tf7fPPjPb765pEaoJ/z+tuv+eHH1/z8i+RPKwZoHzIJBX0XsL0L&#10;2QxKtp/kulf22y/yQZT9/NZ+ktdyd0g46kN1K9zg1uMT7Di4lgkzB5JUNwwLt1J4RzrgHe2IU4gV&#10;pp5l1GTBnJodqrF4cxa3v7/M6XuFXHuxlYffH+T+9we4/nwnl55u5cbzvdx7fYwrT/Zy9cuD3Pjy&#10;mGo7yc1np7n29CRXHp3gwpP9nHyaz/EX6znx1TqOfbWW/V8u12Eq4lBvuDpVh4msvDKOhWeHk368&#10;H7OP9GCmmpjMPtadOcd6MU8516O3tGF4YQvV3ptZR/owWCZYiyvTdVk1Zh/ty/xzw0g/OZCJuzpp&#10;Sz3eX/cbuqMZ7TZVosuOqvTMqUK/pcmkrW/LrkNTOXMiixN75nFmfzbXTuexp3A+Myd0ZcqwNqxI&#10;H86KtKFMHNCM3q2TmT6qg86XsWNjGoUrp7Fu4Tg2LJ7AplXT2b4hlQPqXO3JV5OC5WqCmD2FojUz&#10;WbNgDLPGdGfS0K6M6NWeHq3q07J2Eg2So6iXFEHDytE0qRZHpTB1T4R6ER/oRoSaIPoqJ8fB+FNM&#10;PzWijJER1iVLYVm6PGamFbB2UPdBqCeV6lakc/eWjBnWiw0LZrJVTTAOLF3AsTXFOUp25WZTkLuY&#10;nI3z2ZKziENFS7h5dDVfn1/Dkz3T2TezKZlNXZkYXpqcBoHk1fQnv7IP26v7cLSpL5c6+XG3jy+P&#10;BjpBqi/fjq3As3FmfJPmza2pHuS1KcGsOCNSwo0Y7mhE28+NyGlenaI+XUgs9Rm+JT6jalgIJf/+&#10;F6zNKuCnHIzypUuoib0LI4cOok2LppgZl9WqNA3Y1FIDNrVdAza1NAA2C4syWFmVw9bWFEcHG1yd&#10;RTXlg6HAgIQlyrqLowcOdo7FgM3eHCflYInKLzQwQAM2g6JJQg5F4RQZEkFCdLxulzYJPxSVlCwl&#10;tFBUUgKO5L0MyqywYOUMhcZp8BQSGKXbBK5FhkmFzgi8PQSMCaDy0+tSIEBMtsk+UeEJeumvnC9R&#10;fNnbuOpji0k/gYVisl1MlGBSVEAUcqKUkyqeUmxAQjUFzAmkk5DN4IBoDfAE3iXEVtX7GMI6o8Iq&#10;ERIQp/4GEdpkPT66GtUrN6RerRZ6PSKkot7m5iSVNP3V+Q8l2D9WH1PgmgBJOR8SdinKMTk/cs5E&#10;PWgIyxQTFZkhdFNgpoAqJxu7t4DNXJujtVSrdFIOs6dyNP2101kM2CQnmwA2s7eATTlnlnJdOGsY&#10;JvBLYJio0ASgibJTji/wzVN+IVVmAGaibhST/QSsGUCbFDYQk7BQMUPRAzmO7CfHkn2kj7yPp6c7&#10;jm72uAY44BvpTGCcA6FJDiTU8aB+2xja9alJdFXlNCeo9w+1xT1EjY0x1kRVcyCpgQuVmyvHuqY1&#10;IfUciWnsTnJTb6o08KZSdRfi1IQ1MtIUX9+SVK7iSrwct7q7Pm54TVf8qtjTdUhz3ghge/YewHZH&#10;OWNvAdsvd4oB28SBAyn1VyP1d3JS15QLgWrMrOznR2U1bsZI6LkANsmVIxXDfazxDLTBP9IRvwh7&#10;/MLs8FNjQECAmjj4miiHvzzBHiZ42pYlxMsOVzs1Nlh9TPtOVTl+fiN3vznA1lMZ7Lw2j6Kr01l3&#10;cQzLzg5gweluzDvbmcwLnZl/oQfzjvZmycnhrL44Xiu1DMn8JWxSIJvBBKyJSR8xAW4bbkzT6qZl&#10;l1KYc3YsU04NY9zxQYzc04VBqxsyIL0KIfFGyj8wwtTUCEun8vhWr03CgMkkTN9AWPou3FJ345ix&#10;D5e5u3GfvwNvUbFlbSYkK5+whXmEZK4nPDOHpOydVF11iNDULTiMXIXXpEJqZx8kcvQkPgkPpLSj&#10;A67quWRXriwe1qZEqme2i5cNFRzKYulRgdHT+3D7xUEuPM4l7/QkVl0ayvyTPVmpxqY158cUA7Vr&#10;kzVoE8u7PkW/FsC260mGGg9TtG1/mKpfb7knqq7JbJL8dFfHsPjkADIOdCdtX1ddmXPF+WGsvzaW&#10;tVdG6+1STELy3UlI7uYH09jyqBi4HXixjD1Pl2i4JoUQDPBMXu98vJD1l9Q5vjydjVdmaMAm47L0&#10;+yfA9mgNO+8uZfPthRTcyiT/zjwK7y+gSO1/4OsVrDwznowdfcja1Zcl23oXA7aDwzj9MIuVx0br&#10;48sx867PJvvkOObtG6xt4eERrD43WX8G2SbvWXR3rl7K51h/cwYr7s8gTV1bI7b2ouuilnSe0YJB&#10;M7uRvnAi69fMZ/2SNDauSGPlyqnMWjqIvvNb0mphXZqvr0d7UbBvqM7gwrqM3tWMUTubMnBzAwYU&#10;NWDU3tZMOdGNQTub0WNTXZoujSc+xQP/4dYEjrQlcZYfdbOjNGCLTbeg6iInGqzxpXVeGB02R9Ol&#10;KFabADYxgWl/hGzyuv+BKvTek8So/XWZdqCVLnLQangE9duH6nyG8iO3g0Vpoj2tGduuFjtm9+Hk&#10;3G6cndWYa6n1uJlWmyszq3F6cmWOja/C8cn1OD+rHTez+nN/xWjOz+3HpfkDubxwABezenEqowP7&#10;UhpQNDKZ3IGVyB/QkNz+TVnRrzaLuyWyoHUQSxq6klPTkW3VbMiLLEledAnWxZdkbVJp1ieXJ79S&#10;BXYmmLMrwYqiZFs2VrRgZZQxC4NLMS+gBOkBnzM3uBzzQk2Y6l2CKT6lmepXgZQgM2aEWTNb+ZRz&#10;YlyYF+Ok+lZgvn95XexgcYiZBmkC11ZG27Iqxo7cZHc2Kb+jGLBZasAmfTfX8OWHvHTlvz5X3vfX&#10;yk+/zLETRewuXMQ+1X5h5yLunVjF9w+28fxGLtePZbE/dwIF8/uSO6sr21L7c2j+ANYNqUzhmKrs&#10;mNaMnbPbUzSrE1vT+3B8/UzuKF/42p413Dmcx93jhVzeu5bDeZnsVf7bkdwMTm7P5umja7z89hlf&#10;v3zMnTuXuHPjLN98cYvvv7zN17fO8N2d8zw4tp1r29ZxuSCbAwunsXxYF9K7NmFun6bMH9uSPTnj&#10;uXpIPt9Esqe3J31UQ9KG1WPmwJrM7leD6b2qMKN7Mql9qpM5oA6ze1RhZOMgelVU57FNImOr++n8&#10;ay1dPtfWwass3Xwr0N2nAl3cy9Ddoxy9vCvQ18dUw7W+nhXo5VZOQ7ZerqWVlaKvS2n6OZdmoGNZ&#10;BjuUV1aBwfam9LOtQG+7CvRU613tzejgYE4rRzNaOJpSz9WKWE8Hgr2cdaSFr4stHvbKr7IxxcnS&#10;GAfzcnpdFGvSJybYR78WuCZhos3rVefM4X3MnDhGbfPT7Z8pn9aibAkN0kTd9meAzUONw+allA9h&#10;6YOfWyh+7v5qm53O5etoXRo3xzLKDymhfI1Pla/wd2xM/4at2Sc4mhf/gO3hYKpTG7l5qvmrh/rM&#10;ruozO5fDTu1nY18Ka7uSOLqU1+3vmrNbhd/N3cscD28LnYLIX92jgS7WBCs/PNBGrVuosd3akSBb&#10;FwLsPfF7C9i8vELeArYQDdjE/5UUJpLKJMjPX/9AKEWa5AfJqFA13gdGE+gdjp+H8v88wgj0iiI8&#10;IIHo4AQSw0WVJvnW3m8C2QSqVVa+rCwTw6KIVscOVn6Yv/LV/gjU/mjS913IJlDOV/lv3sq/85IU&#10;Hh8AbKLMM4SHvgvYRL0m6kMDYHO3t9UgTUzW/13AVj868b2A7bvr97SK7b1Q7R17H1R71/5fAraz&#10;bwHbmdW5bJn5D8C2b1omJ9OXcT5zFc8L9vJGANu5fwC2Xy/e5OcLN/j58n8B2z/DtPfZ+475v7H3&#10;gbN/194CtgmDe+Pvak2jGomkjBuoAVvNymGEhzmpAd5UJ1R2ciuNg1sJHDxL4OpXFs8QY61i8wuy&#10;xt3TBA/Vzy/AGi8fc3z8LKldN4qhwzvSsHECyVUCNVDz8TPDP9BSrdsRGm5PaKjkditHrBpwa1b1&#10;VeatJoB2auJnpiaNttSs5kHDBqH07dOAObOGsWjBVGamjKZfz840bVCXGlWT8PGyxdPLCg8PO60o&#10;cHPzUBNnX1zcgnBWE2s7N0/cg3xw9LejvOMn2AZ9TqOeEaRt7EXexZlM3NqdZVemceRNATc5zI3f&#10;DnPh691cfLybq4/3c//FCR58rW6Wl0e5+1pdnN/u5fr3O7n+43Zu/bjvLWBTkxg1yP8DsAn8KgZr&#10;P/0moEtUbNJWDNh+5Bmvf36gAdvL119ouPbd9y/58c23/PKrXLH/DNL+lQm0k97qKvjd5LXAtd8B&#10;m/T7rdhEyfbbr2/+Yb99qz7ZC77nPs+/u8qjb85z9sYuMpUzWr1ZDGXt/4ZHtJp0hqmJbYAJDuFW&#10;xDeNYtS8oRy5e4BveMilV8p5eFPE7V/UOflpG5e/LeLyd9u4++sBvuA057/awaXX+7jxwxFu/XRS&#10;57C7/PoIZ5/t5/iTLZx4ka+Va8e/XseR56vZ80TK/mdop3vV+fG/A7b5pyS0sweTd7dn/I42jNvR&#10;kjE7WquJ2lBGb2/D4IImpBzqztxzgxm3qz3tFydRd3qg6tOWmcd6M+t4H8bubKf7TjvcQ/cdvK0J&#10;rfMT6bg1me4bkum7pNLvgO3cqUWc3JvJo6tb2ZGXSvqUXswY34VFswayaMYAxvZpRPt64bSrF8FY&#10;5aCuzRrLLuV0CVDLXTZZQ7b1i8aTmdJHQ7WdOWpSsnqGhmuHtizi+M5s9hcuZFfeIorWZrJWOV6L&#10;54whc9owbVkzR+rXU0d0Z/b4fsxLGaotZWQP+naoT+NqESRHeBDr44KbZXnMK3xKQLATXfq2YtGq&#10;OWzftYYDu9fx5PJh7eBd2rqOw+sWsnVlOvmrUsnJmUt+/nzyVs5h/fyxnNs2Tw0mhVzPH8mE2hb0&#10;9TNiaT1nNtb3ZXmCrc6FUlDJloudgvhqTAKvJkXx9VhPmObBT5Nt+G6aC89meHF8oKXOvTY5zIgp&#10;IUa0LWlEaqwjee3rMzYhjJjSn+JV+nPcLc0o8/nH+Hi4apj2+cd/o0aVSur+nkyDOjUp8cnftYrt&#10;Q4BN4Jq1dXlsbEywt7PSxQbcXbw1VBPV14cAW0iAvwZEAtIECIk6TUIKxcGJVs6IvJZ2AUIC1wTC&#10;CSCSPv5eATg7uP8e/hjoJzBLihooZ8hbVGdBv4M2w2sDWDP0FfgmUE3UbtIm2wTASZilk72H3kfa&#10;BKjJcYqLCsRpGCdKuUqJNbUJYBNwJtBL1GWijpPcZwbAJoUIBL4JZBO4Jv10wYGAOA3MBJ4F+ESR&#10;FF+L2tWbUi25gYZrYUEJyvGLxsstRPdxd1af3zNct8txRKEm0EzOhwGwybmUcyTnLjwo7PewTNlm&#10;AG/aHCT3mo0GZXYWyqFSS2epvuXsrAGbwLUPATYfD0+tJhMIJqBMK8uUAydgTNRmokgzKNgMqrR3&#10;gZtsl/0Emsm+As6kr0HlJv3keALc5JiyFHgn7+vr642TmlgIYPOJcMJPTQr9YiwJVfdJxbo+1G4Z&#10;SXglD2Kq+RNXXTmpat0/1oagRAsqqUlsg07BRNV3IqK+M9HqXout7UR8dWXJ9iRUtCUhQfUNKkOc&#10;Wg8IK0doorXaJ5aEJr4E1XKiw8CG/zFgS/b1pZKHO9HO9gQ5WuEt1YbdZNJghbu/1T8BNv/gfwC2&#10;QO/yBKpx311NZASwSTVia8uPaNU2iUOn1KT06/3sOJv5QcCWdrCrDgNddno4665MIO9Wig4DFRWb&#10;2JaHcyh6MFu3iXJNVG0SPioho1J1s+D2HNZem8HCy1PJuDaJ1OuTmHFuGFP3dGfKxtYkNzMmMPIv&#10;mFkbUcbqE6zDIwhs25/osUuJTN2K+6ztOKXuwiVjB+5zt+CduRn/BQUEL8gjNCuX0Pk5hM7NIX7x&#10;VpKX7ycibSvOI1fjM6mA6ot3Ez5yAh+HBVBGCquoZ5ODcXkN2CJCPHHysMLYvgxl7T6n1/DWnL1T&#10;pHPTFV2cTu7tcSy7OJDpW9szb29fVp0ZQ+HNGWx/kM62+2lsujWT3KtTOfoym12P55F/XX33K1N0&#10;n633UnUfUbTteKLGm5uTdQGI1D3ddJXVzEN9dOVVaZel5K0Tk8IRYqJsK85xN578G7M0vBJ4ZlCo&#10;CcTa8ShLg7ecq+pzqHbpY1Cv/W8A297ny9TffgpZ+waxcHc/Fm/tpQFbzt5B7L08g9UnxmqAJsBM&#10;3mflmYkarC2QVBBqueL0BNacn6I/h7z3u4Bt482Z6u8+lkU3JjH//ETGbe5H97RWdJ3YkvGzB7Bo&#10;6TRWLZvJ2hUzyV49mbRVQxixoiO91jSnW1ELeu9pxYCihoze0ZwJ+9sybm9rrWoftLUxw3Y2Z7Rq&#10;G7K7BX22NqTt2mSqZwQSm+JOghrn6i2NoU1+FWJmW5Mwz5rqS1w0YGuxMVhDNsnJ1iZH+a4fAGxD&#10;jtZkwMHqjD/ShDlHOjJ+XWPaj4ymcYdQ2nSUAjReuNioa8qsBC3ifMjq14DdU1tzfFpDzkyrwakp&#10;lTg6Pp59w2PYPjCabYMS2TG8JvvHN+PI1A4cmdZZ28GUDuxNacXOSY3ZMq4Wm0ZWpmBYdXaMaUf+&#10;4NYs7lmT2W0imdnAm7k1HVmtnmEFiZbkhpcmN7I0a+NKsbpiOdYlVSC3ogk74qy05cVasCbahOzQ&#10;siwMLMFc38/I8PuMdP/SpAeUY7ZfGWb5l2emvynTA0yZpp4f0wPNSVHzgBkB5szyVP28SjHPt6wG&#10;ZwLSVkTZsDrWnrXxjqxPdKagqtdbZVuxok36Sdv3G+bAb1/y1S/PuHH7BPu2rSBv3lg2TuvDttSB&#10;HFw4lIe753EpbxK7s/qSm9KGNSMas6xvTRZ0TCa9RQRzW3izqmc4RWPqsndWB44tGsSV/Bk83L+K&#10;L89s4ouzW7l1JI/zu1dxZsdyzu5UtmMpRwsz2bUxndtXj/LypZp8//iMx/cvc/38Ie5fO86Lu2f5&#10;+uYJru0v4PD6TLZnTWZrxlhWjlXPpdbVGVE3ltHNExjfvTIrUruxbdUoHf45fVBtJvWpSkqf6kzp&#10;VZUp3ZKZ2LkiUzpVJKVLJaZ3SWZCm1gG1fale7w9c1pVZFy1ALoHWdLKtRStnEvSwb0snTzL08m9&#10;HL19zeklijV3Y3q4CFRTba7G9PMwZYC0q33EejuXoY9TGfo7lmOAg5gxA+xN6GNrTC/7CnR3MKWL&#10;swWd1DyxnbsyD1ua+DoS7W5HkKcT/m72+Djb6NBLN1szpNCLQDaz0p/o7VXjIwjzddMQrewnRrRu&#10;VJutuWt4cP0SA7p3ovxnf+eTt3DNpkIZDdY8Haz/FLBJlU6H8hKO6USgkwAs5fvZWuNoZazG9HLK&#10;FzTG0UEdS9RmolQz/Rxbs1L6c0n+N1HKebjaaT9Qioo5Oip/wE75F8qXtFLHkMgIaXvXHBwsfjd7&#10;e0lPUhaprC0Vt6NDvIgJ9SbM310r8KTqvyiypGqmt5PyKyR9hfiNHuJzFv+w6+ehfAIvN7XuQZCv&#10;lzqO7z8p2CKDogj3jyLYW41bnmHKItS6avOLJzIwjriQGOJDJA/b+y0mUKp/hv3TawFnAtcEkv0R&#10;qP3RInwDfzeBbH+0DwG2d8NfDdukXUCoo/K/HC3N1fNNzd8d7PB2dtQm69Im2z4E2OpFJXBz31EN&#10;2H6++4Rf7ysf6MlX/HBTzcvvffFeqPauvQ+qvWv/BWzqv/8Ctv+jCWD77hXjBvbUVQZrV4pi4sg+&#10;DO3fnvo1Y0hM8NGAzc2rPM7uZf4JsHmFVtCALSBEPah8jTU8C1TrsvT2q0C1moH0G9iMJs3jSa7q&#10;i3+QOa4epfH0KU9IuBUx8S4kJrpSTQ2UAtaqVnInLspWOabmJMY60LRhJD261GT+vFFkzh3NtCkD&#10;6dW9GXVqxlIpIYR6tSrRrlU9NUl01Eo7yf/m4qImBW4ueHr46vBQJ1cfbGWi5++Ds78j5R0/payD&#10;EeG17Bkzry0F5+cwKrcNmaeGs+/laq6zlzsc4up3ezj/xTbO3d/K/ZfHuflsP1e+2Mn1F3u488MB&#10;7v1yiJs/7ebKq1284SF/BtiKUZhkQ/tJ/ZPKnV/z3a9faMD28s1Dvv/ha2WvNFzT4aG/GdDYh01y&#10;u8maAaj9zz0lG5y88xtlP2qT6qEG+0mHtT7n5S+31aV4jZe/3eX5mxvsPpVDr9Gt8Y6zo4S9EebK&#10;WQqp6UXT/nUYmt6XlDUTmLVxGjNyxpK+Ywjpe/owb99A5RQP0b9Ai6Ms+V2OvlzPkW9yOPntZi78&#10;vIvLv+3l0q/7OP39dg49L2TPk/Ucfb6Boy/WKVvD/i9X6NL/4syvOj+ZxadGsv7mNLKVE51xYiBT&#10;9nZmVFFzBuU3ZEBuXfrn1FETtcEanA3Kb8zk/V1YcGm4BmodlyaTMMKR3uvqMH53Bw3URm1TDvRm&#10;5Uzv6cjEvZ2Uo9uYNpuSNGDrsrYiPRbEM3VZY/K3jWT/7pnszJvC6X3LmDOpC/061SBlTEcWzx7E&#10;+P7N6FA/gmZV/RjXr6mGaKJc21c4XyvVtqydpV+LLU0dopVtR7Yt0XBNQFzBihTdJjBuV/58duTO&#10;Y9vGDG27CxZweHs2p/ev4+LRPDatmc2ewixO7VvLlROFuk22S/vaBeMZ1LEuHRom0rR+DP36NSF7&#10;zXROnNvM1RvqoX5hOzdObubyvg2cKFjMrtWpbFoxg4L1c9i8eT47dyzh4ObF7Fw1kzMFs7mzazZb&#10;U5owMPoj+noZsbiWFQviyrMkujw5SZYcae7J42HRvJlRiZ/nxPBmegBvJjjDNHfezPTl/lgntrT+&#10;lNkxRoz1N2JCkBHNPjVib//G5HVtTEPljMSalCHAsoLOr2FpUYHo8BD+phyrkp9+pMND56bOomJc&#10;NB/9xUjDtQ8BNhsbY23W1hWwsTbXEM3N2UuDKYFLHwJsQX6+v8MfAUJiksdLnB/J2SVAzWAGACd9&#10;BSZJmKidtZMGYe4uvvo9BaQJEJP3lDYBamLvA2UC1qQYgsAygWuG/GVyPFlKnjLDMWUfUcgJVJOc&#10;ZxXjq1IpsTpVKtUhuWItrWKTUE8JRTWo15wdvJHKnQbAJtsNcE1UbtLu7x2pwz4dbb11mGidGuqZ&#10;3aCdesbW1iBNTACcgDUBbJ6u6juofcKDE/WxJCxUzoWYnDcxOT8GEyWgnEfZLudQVIBS7VPOpYAq&#10;CfU0wDXJo+JqrxxSFxfteBrCJv4MsEk1z2D/AA3DBIwZgJgAM4Fn8h7yi7D0EYAmgCxAEu0qp0+A&#10;mUA3raRT/Q3gTLZL/9DAIL0usM1wXOkj6jfZ3185eqJgcwt01IDNJ1I51OEmeEUaE5xoixQzCFFj&#10;XGhFD8IqemnAFlXVnYr1PKjd2p/GXcOo1MiD+LouRFWzU9stiYy3JCbBmoqV7Emu4kRYRAUiE9T1&#10;6vsxXuo+rNslmqTWgQTWc6K1eh7/+Oqx8jP+b4AtwNOZRB9vKrq5EuloS6CaHIkf4O5iiruHmsT4&#10;qPE9Qo2v4fYEhP4DsPn7mqjzUl79fUzURKqkBmzualJmaf43GjeLYffhZdz+ah97Li78IGCbva8T&#10;cw/0YeGxQTpU9F3IJmBtxxcZbH+SrtclhFTCRQUMrTw/Wucvy7s2g3WXp7Hk0lSybqaQdW8amTcn&#10;knZqCHN296T1UH+SGphi427EJ2ZGfK6+u0PNZoT2n0XMjDw8Z2zCafYWXFOL8EjfpAsY+M3LIzAz&#10;h+D5GwlbkEtw+gYiMjeRuGS3Bmyuo1fjPTGfKpnbCB06lo9C/Snr7ISXjyfOpsW5MqVyub2rOSZq&#10;wvqJ6V9o3qUGe06v5PitVey8nsrWJ9NYe3MkaXu6seDAAFacGsXGy5M1QBO4VnBjuvpuKex/tlBD&#10;NwFsGy5N+h2yCWDb8Xgu+54vQHLSSeGHtL3ddYVVAWwC1CQ01FAs4t3KrALdxFack1DU4vDPd1Vq&#10;AtIMEE1AlpjALQNcM2wruj3vg4Bt19PFajyfyfJjo1i0pz8Li3powLZ6W29yDg5n3ekJOgRVAJqY&#10;hIQuPzWeJcdGs+jISJYeH6Mhm0A4w+cSMwC2ldcmsOqW2udqCmmHxjBmbW8GZHRi+KweTE4dwOz0&#10;oaTPG0ba4kHMWtWPyTk9Gbe1GyMPdGPM8e6M2duGSfvbMfVwZ6Yc6sTYfW0ZvqsFQ7Y3ZdC2Jow+&#10;1J7Be1rQJa8mdbPCSZjhoa2mWm+yNp5Kmc5UXeJM3ZXKP9oYpOFam/zwfxuwDT5Uk/77qjH2QENm&#10;HWjL2BX1aDMohLot/WjaSj2Pa0bjp/xamxJGRNmXYmi9ENYOqc2usTXZPSqB7UMj2NI/mJwe/qzp&#10;6M/K9kGs6BDO6s4JrO1Wmc1DG1MwuCEbB9ZhXf8arOlfmTUDKrF2YEXWDazK2t6Nmd+uJmOVPzNI&#10;PZtGqufOzGR7lqrn14ZYCzaElmVDeBlWxZRlZXx5VieakpNgybZoa7bH2JAfbcG6aDNWq+fU8rBy&#10;LA0px6KQ8jqMMyvYhMwgE+YGmZIWYMosP1Nm+JgwVc0npniWY4qaU0x3+4w57p9ryCZKtiWh5lrB&#10;ZgBsshQVGgM19AAA//RJREFUm6FdwNqCAGOtZHu1OgV+fcw3yo++dnEv21fOZtnwTszvXIvsTtXY&#10;0LMGqzonMbd5EFNrezCttidzmwQxv3EI0yu7MypcfZ6q1sxr4kJ2x3DWD6jOoYzefLF3Eb9c360m&#10;7Id4dX0/t48XcGbXSi4f3MD9c1u4fmwjW1dMJX1CN/ZsXcnjB+eVt/2cH1/e4eG1I9w+t5u7Z3Zw&#10;+9gm1swaytwRHZnVtykZym+c2a0OwxtFM6xeBOPbqL9/6yjmT25NwZLBrErrTvqoxswcUpdpfWsw&#10;tnMik7tW0jZVfQ+xye0TGN1c/a1q+9KnkgvTm8YyKtmHboEWtHEtTVuXUnR0K0sH1zJ0cCrFgEBr&#10;+vqYa7DWVV0/Yr2dyzHIy5whftZ0cS5FF5cSdFN9ezqWopdDGXrbl6OvnbFWrvWyNaaHnQldHM1V&#10;P2s6uNvQwcuedr4ONAt0J9xFKoE64Odq9ztgE3WaKNXETEp+RIS/hwZsom4r/ZERkQGerFyYAT98&#10;o9VrUklU4JoAtRoVYwlSY5NANSmA8GeAzdvWCi8zc/wsrPC3tcbXTo33kg9NohnsK+DgYIKfnxPe&#10;3vZ4uNooP6e4qIGnnerv6ECQkxO2ZUthU74k9salsFe+qbNZOZzMy+OmfFQXZbJ0tjDGVVRxsk2q&#10;kqp+DhVK633c1NLborw6ngWB7moM9XLAR42HLm7WODhb4aDOi7Oo3N0cld/grMGT5B0L8fAh1FP5&#10;Zx6SkuSPgM2fsIAgwgWG+YcpCydE+bIhPpFvLZowv1gifKU6qFQPDf2XJqozAWGiQotSfpiAMskD&#10;JxVAJdzzfVDtXRMQJybKNVG9SZscQ44l9iHAJrnYBLKJik1MtkleNqkiKio2Uaq5qr+dQDRfV2dt&#10;si5tsu1DgK12eCzX9xz+Z8D29JviXGwPn70Xqr1r74Nq79p/AZv677+A7f9obwHbmP7dcbUuT9W4&#10;EMYM6a4BW7MGSdSsEY6/nyWeyqEWyObiVQYX3zJ4BlXAN8KMoBgrgsLN8Q0sR4AaTEMjLfALNMbT&#10;pzRJagDr1rMWnbtVp1bdQN1u5/g3nFw/ITjMnEpVvKij2mvW8CEpyZFw1RaoBs74OCc6tKtO6uzh&#10;FOQuZOXSGUybOJCOrWuTHO9PdKirXjatX5FO7etQMUFNYkKscHMth6OTMR4e6kb19cbTS00aXTyx&#10;dlCTLfXwcvV3w9zFmJLWRjgrJ6DzsJos2TmO4aubkHqwJ1uUs3rxt03cYTc33uzi/LNNnL6frytc&#10;Xn6qLsbHW7n0bCe3v9/P3Z8PcvONunFe7ed/5mATeGXIwyZWrCL78dfv+e7nr3n95hmv3jzh1U8P&#10;9PKnn4vDQkW5JnDt3w0PLTZUf2Xqf9rUugHsFZtkc5N/PyqTyqPf8gOvlL18a6Jee8Kzn67x5Zur&#10;6vVjbY/eXGb5tgy6jm2Ja7wF8S2C6Tm1LQu2zSbv7Gqy989nxML+NBldjTpjA6k21pXKI12oPtaD&#10;htNCaDsvgR7Ztei7qgHT9/Ul7egwllycpMvqFz5ZxNbn2Wx7sZIdX65gzxcr2PtE2RfZ7H68VOdY&#10;2XhtJivOTmTRyRE6B9tSNTFIO9afibs6MKygMX031KHX2ur0WFuN2af6MG5PO4ZsbqKXcy8MIvVM&#10;P7qtrkbscFuaZ0YxqLARE/Z1YGhRU/rn1WfEthaM3tma/lsa0K4omU7bKtNpdQId0yIYNbcGy9b2&#10;JHf9cNYsHEDByolMHNaCEX0asShtCCvmjmB070b0bZPMBFGuzR+jw0MlHFSAmqjXJDxU2iQkVMJD&#10;r58s4I5yzASySb+t62ZrECeKt7yVU5VNJn/VFDatnca2nNnsK8rk6K4lnNy3nA3LxuvtWzfOYndh&#10;ht4mJuu789JIH9ueRSk9WLNoJDuK5nLi5DouXt3MlatbuXqpiBN7V3BqZzanti3lxJbFHN66iH3b&#10;F7F7zxL27V7C/dObeXBoLac3TGb9uEaktfVlRh0LUiqW0CGeU32NWF/ZmAvdg/lqQjI/TE/ih1mR&#10;vEkNgYwgXo125Jepvrye7MPZnuasrmFESqgRY9R+w32M6GFrxKUZA5QDW5/Iz41IdLYkVDkcJUr8&#10;DXcvZ+JiIzVgs7EwJWXSeKZPmYi/ul8/+ZvRv6Vgk18RbW0rFP/iaGGCrbUdrk6eGmZJtcoPAbYA&#10;H2+twBIwJKorMVFgFQM0Hw2DRL2mgZDaJtDIAJIkl5iNpYNO5i8wrFg1V6xSeze5vyEkVOCaqNYE&#10;rgksE8AmIaSylM8rUE3CQqVAgOwrwE3gmoSCyn6iXJOcaYlxVTRcq5xUU8M1Q2hoWLAUGpBQVFHB&#10;CeDz12o2gW6iVtMhocqkn7TLuRGAJoBNQj8lXLR+7ZY0rNua6PBkdd4FLAX/DtdkKUo2AWyifJNj&#10;Ss41A0wznBcDcBOLCJa8a4F6uygAbaVSqKWtPqcCvKxMioGZwDOBaxIe6u3qio+bmwZrHwJs8dEx&#10;2mIjozRsE/AlAEyUaGICyhJi1HmOUhNV+fVUObfST+CZBnwfAGwC56RIhrQLZDMo3AyATRxog4JN&#10;AJt7qHLGQ0rjFWGiCxoEqvHMOcAMa/eyeIZZkdwgiKZd4mjSJYJarXyo1tCLpNpuxFSyJSzGjNAo&#10;Y6JjzUhMsiG5igPhcaZEJFlg6/NXnCJKULVjCNEt1Lmta0szNWH+TwFbnJcncS7OhDna4K8mRpJT&#10;zd2xgq4GLuEvQeGOBIb9T8Dm56smFV4mOFp8rgGbh2N5zEyMqFM/lC17FnDrxV4OXF36QcCWeqAL&#10;Gft7aii06PhAlp8VJds4rb4quJPCji/S2P4klaIHknMtBakmKsBIQ6Kzo9h4fiJrTo9n0dnxLLgy&#10;mQV3U8i8PYm0c8OZfbA3AxfUoFFfXzyiPuMjSyOMbIwxiamEf+cRxE1ahXfKBlxnFuI2Ow+P1Dy8&#10;0nLwmbuBgHkbCZDw0IWF+KWuJSg1h9isnUSkFeE+di3e4/NISttE8ODR/D3Ej3LqHPr6++Bqboa3&#10;nQVhQe7YOJlg7WHOX8oaUaVhBBt2pHLwylL23p6rq21uuDOG/Jsp5FyZyppz41lxarQ2WZe2ghsz&#10;2CL5zO7MofCmKNrU9788hbxr03T7zifzOPDVQg0fV10Yo85hP9L39WL+4f7F8Oya5F9L0Sb564pz&#10;2qnxSbWLSd47gV8CrsTkhy2BXAKzBHRJeOaWe/O0iXLMoB4T05Dt1twPArZtj9Tybjob5Aezverv&#10;v6kbizd1Z1lhV7Lyu7Dh7KTf87wJ4DO8v0C1xUdHaRWbQDZRsQn8M0A+AWx5ouZ7NJv1Nyay9NwY&#10;Fp5Q18DhyaRum8C4JX0ZmNKeYVM6MHpaeyakd2b68u6kbulH2pGBzDk7kNkXBjD1cFdSDnVm2tHu&#10;zDjek6nHujPuQEedPqJPYT0mnujKyEPt6LGpDvUWhRM91YmQcdZETnEiMd2daovcqLXCg8brA2hV&#10;EK7DQzttidXFDjoWRn0QsPXdU5le2yoyYntNJm9rwtAFVWnU3ZMqdZ2139yiUTKxwZ44lfsET3Ud&#10;NVPPkFntoljVN47VPYJZ0cmLZe3dyWrhytzGzqTWc2VOPQ9m1/NRywAWt00kq00881rHkt4qkrTW&#10;YaS2DSWtQygZHaIZUzWEXlGeNPWzoImfMb0iLJic6MASZetibFkbbMya0PJkRxqzLNaElXEWrI+1&#10;oSjSlq1RdmyKs6Ugwe53y4m309vXRtuwOsqWJaEWLAqxJCvIkgw/U1K9TZjpWZ5pbmVIcS3JTNd/&#10;ALZMv3IsDDL5pzBRUa1tqCjFDsy0sq2wmrcGbNL21fJJ8OsDvvn2BpePF7A5YxQLOtVhTrVg5iZ7&#10;sbSqFzPDzZjg9zmjPD9mUnAZ5lV0YKGam8xRxx/nW5JZ8SbMqar8nUpWpNRwoWBUU745kK2eqWfU&#10;/OgcL28c4Jb8sHlwPQ8ubOf1g2PcPJXH4hl96dAogoxp/ThxYAM/v76p5lI3eXH7CDdPFmp/a+fq&#10;6cwe1JJR7aswtFksY1tXZFTzGPrV9GdwnSAmtFWvOyWSPbsbe5X/tWP1ODbO60f29M7MGdyAEe3i&#10;SOlRjem9ajC7Z02md63KxLYJjGwawdB6QQyrFcCEWqEMiXWni6857VzK0l7Ngzp7VKCLmzEdHcsw&#10;MMCW/t6W9HQ2prtdGW191DxpsKclw/ys6eRcko4uJdWyNF0dS9PNoSw97MvS0668Whrr0NBuDuZq&#10;uzkdXK1o42ZNSw/lV6tnfn1fF0KdrHVoqMA1b7Xu5WilIZvANAFtkmdNlGuhPq5YlP0MCRcd0rsL&#10;V04fUX+776kUHUaZj/9CCTUuJYQHUb9aJQ3WBKpFBnj/OWBTz9lgGxMCLcviba7mpRblcH9boV/U&#10;ZvYOFgQEKv/Ox135Hw5a3SZFCLws1BhmZUmItTn+5dX4VaEEURZlSbA3o5q7HXX8XGkU7EWTMF9q&#10;ejlS3dNBt1d2VWOysxUVHS1IVH0T7EypZG9JrJWaC5uWxV0dx960pPJBy2CtxlAbd3NsPKyw9bTG&#10;0dMOdzU3ldynoe5uRLp5EOXuSaC7K4FeLgR5qXmsjyehau4q4ZRS3CAyIJQwnxBloUT4hStTPqBv&#10;tLYw5YOF+ag232Jo9q8sQPlj74IxWQpgkzDPfwewuVpJMTV73VegnMA22T9Uza9l+4cAm6/ylwwF&#10;DwSwiZpNtomqT1RsolSTkFABaP7qXIjJurQZlG1/BthqhkZzdddBDdgMIaF8+VLDNgkV/SNQ+6P9&#10;Eaj90f4L2AQk/Bew/d9MANv3rxnVtysOZqVIDPdlxIDODBvQgTbNqtG4USKhIcq5DlEP0UD1YAow&#10;wSvYBP8I9XCKtyUyyYGQKDWRCClLiPzSHmuhnPAyuHt/QlxFe9p1qkjv/nVo3Fw9CGLUw827hIZv&#10;EWrwrVzNi9r1AwkOLUdImHqYRlloNVvnjrWYOW0Im/KXcuLoNrq0a0STeslUSwqlRnIoTRsk0L5F&#10;VfX5kmjSIILaNXyIVJ/H1bkEjg6l8Pa0JVA9mL29vXFydsXGwRF7V2fc1EPe2c8BEzWImLuXoErT&#10;MIZltGPkqibM2tVR5zM5+WolN9jCzZ+3cvnrzZx+lMuZxwWce1LEpWfbufzVTi6/3K0Vbtd/3M+d&#10;N8d5o/OvGdRrBsBmULEVmyjIvvv5pbo+n6lL7glff/+YVz894vVP6ibnh/8lVHvX1H+//sHegrZi&#10;2Pazhms/qM8kYO17Xqp74mtlL97al6rlHl/+fI3nv95Qrx8re6i+xUPOfXmAjUeXMHHZEObkKSf4&#10;6EL2Pyji9KuDHHuxh6LrG1h+MpWxRR20mqzbysp0zk5Wy6raOi2rTJusBBrOCqfF3AS6ZNdkSEEr&#10;Ug72IevieNZKnp0vFrDpTiZbbmex7V4WW5VJAuP112ay8sIUlpwdzUr1d1l0YaQuSiChn0MKG9M3&#10;py691teg+/rqTNjXTv/qPHJ7Sx3eIY7yrDO9GZDfgGopnlSd5EGXNVU0UBuwqYHarxb9C+szbIty&#10;oIvq03ZzJa1g67gqng6p4YzMqM7SNT3YuHYoqxb004BtcdpAVmSOYntehlanSYjo0lkD2bFuNptX&#10;TtchoKJMy04fphVuS+YM1usC4wS2SXiomKGPwDcJF81dNomi9TM0WBPAtjF7AuuWjGXNotGsyhqp&#10;bVdBOttz57B53XTdJ2f5RHJXqInTyslsXjWZ2UMbs2FuX45vn8u1M+u5dG4Dp06t5eypDVw6W8Cl&#10;k7lcP5nPrVOF2i6fyOX00TUc2r+MQzuz+PryVp4cXMHueX1IbR/G9AbKuW7lyuJ65kwNMWJxwt85&#10;1N6ZVzOqwpIGMD+J72cF8sMcb36bF8izEY68Hu/H/cFu7GhcgoVxRsyKNGJ8oBH9XY2YXtGRgxO6&#10;M75WNP4C2Lwd1CDsQlnliPiG+BAeEawBW2RoEFnz0unXq7uGapKTzdFWks3/OWATUGZnZ6Ll/OZm&#10;xlhb2uiwTQFTotL6EGDz8/LU4Y0Cht4NbTSYwCABQwZl27uhkFIYwdbKUQMxg1pNQJlANoFj0iag&#10;TABbMfArVq6JCTCT1xJCKuBN+ohyTY4loE1ey3FE2WboJyBO1G4C2UTFJuo3yakmSjIDXBP1moTG&#10;ylK++7uAzRAWKsq14vMSpAGbKNQkPDQuqio1qjSiSlI9/drKTM5z0O8msE0AmxRDkP3kGFLQwAAl&#10;5ZzIuZFzJHBSlIGSd82gEBRIKcBSzqmYgC2pCGptaqpzr0lxAwNck6Uo2T4E2KLDIzRgS4yN0xU+&#10;BXwJBBPIJkBNYFpSfILeblCjGQCbKNI+FCIq/SQvigA22Sb7GPp4K2fPVk0qXPztdQ42CREVBZsA&#10;No8wY3yizPEKt8bM+XNKmhth512WinX9adI5VivYYmtYUbWOG5WrOhOfaENktBnhaiIbFWNKXIIl&#10;Cck2hCeYEltdXdPhn+AQ/RmxLZRzWscS5+oVaDawGt//h4At2lPCQx113hhfG1PcbIzVuTbWKjY3&#10;d1OCwxwJCrMnMNSOgCAr/ALN8PMzwfctYLMz/UQDNk81aTMxNqJqDT/ytqZx49lujt5a+eeA7WI3&#10;Mo/1ZP6R3hqwZR7uxcJjA1h2ZrBWW0kOsS0PZ1H0cDqb7qnn3x0pdjCpOLfY5bHqmOPIPaOemSfH&#10;seTUOLIuTyLrTgpz70xizoXhTD/cm5Qtneg6Q90f9awo4WKEkdVnlAkMxrdFD2JHzcN/8krcp63H&#10;fcZ6PGetxzt1LT5pa/HLWI//vHVELNqE9+w1eM9cS+S8rUSmb8F7wjp8xm4kbuZGAgYM42/BvpR3&#10;VRONQD881MTNR026QgJcsVLn0TXIEaPS6vlW2YtFG8az6+x89qkxbu/Xaay7NYrDL5ew+8l88q+r&#10;Me+0OkfHR2nItv7iFNU2nbXn1bP+2jSK7qRp0Cb9BLRtujWHbQ8z2PssS4fRbrg2RYfZLjw2hEXH&#10;B6t1UamNprgYxHQkp50UOijOcSfht2pMUSYhou8q0wS0CegSuCaQS0JFtz9coHOybb2f+Ttk0/1v&#10;ZnwQsEmxop2PF7D5xmyW7h/E/MKuGrAt2NCOqUsakXthqoZn8n6iojMo5qRNVGyZ+9X3OaK+y5mJ&#10;v283qOkKbs1k15M0cq+NZ7n4Cpemknt7AWsvZZK6ZSwjs7oyIq0jY9LbM2lBR9I29mHJgeFknxvD&#10;okvDmHthANOPdCflUFemHempf6xLPa/aTvVm5O427wC2tvTcXFcDtohJ6l4fbozfSDOCJ5mTNM+B&#10;KoudqLfKm+a5IbTfFKUBm+Rf67w55sOAbWcyPYsqMryoBpMKGzA4PYkGHVyoWN2a6tW8adW4MvUq&#10;qQm1qzWexn8jSfm5/aq5Mr2FL9MbOzGzoT0z69kyrbYNU6rbMrGyLROSHRif5MSYis5MUD71eHWc&#10;8cpPHlPLh1G1PBlW05VB1R0YWMWNpu5mVLMsTZTJX6lk/zEdQiyYmORKVoIrUgV0ZbCpsgosjTBl&#10;cbQFy2IEntlREO5AkbLNsfZsSrRnS5IL25LdtG1W++fGO7MhzlFXDF0RasWyECuWBFqxwN+cTF9T&#10;5nqbku5tTLpXaTK8SzPXp4wGbIZ8bALaxASsiZJNlgLcJB+b9FmX4MTTxaOVz3uHr746z6WD69g0&#10;vT9Zal4wK8aFzFAbsiOsyanoxOo4a7LVs3hZjAUr1LwlO9aWrFBz5viXYW6M+gwJJowOLslQNY9Z&#10;27cWPx5fC6+vqufqWZ5e2smVIzmcO7CWB5d28PLBUS4eXsvssR2op85vj1YJys8byrXjG3lyeTt3&#10;la91dsdiNqvPtmBsO+YOb8n4TskMbxbF6BbRDG0USs+qbvSv4cWY1rHMG9uCzctHcmJLOgdyU9R+&#10;I1iT2pO0oU0Y1iaGKV2rMaN3TVJ712VaF+XHNothcP0grWQcXT+cQfHu9AyyoYNbBdo6l6Gzemb3&#10;8LWgp6cF3VRbfy9r+nqa09vVjN7qGd3H0UQXMRjkZskAL0vaOpXUYaWybK/mRh0dStPZrixdbMup&#10;pTFdlZ/U2dmKds4WtHAyp7Gyeo7m1HQwJdnZkkAHCw3WDCaA7V2zMy2D5F+TsFGDem1R+gwN2C6d&#10;PERcaIAGZ9bGpTVYE3gm4aK2JmVJVL7hnwM2NV66mBEo+dYqfIyzaQlcbSrgrj6vs5PyL+ys1JxQ&#10;8uZa4mSuxjMTY7wrqLmqeQVirUyoovr2DHFmgBrjhsW4M66SP9NqRZDWKIH5LSqzsHU1ZtePZVa9&#10;GKbXjmRqjTAmVQ1mfHIAY5P8GJnoz8AoP7oEutPAxYpYS+XTmn2Cm+Vnyocrg7OHCfYepjiov4Wk&#10;C3D3tMPfw6kYsCmfJspDYJWzBmzBXq4asIX5KP9EAJJ/gDpXwbraZ6i3qMXCiVY+YExADJF+MYRJ&#10;vlwP5cfoSp9+/9IMQExgmKjYInylOqifBm8C2d6Fae8zKWggkM1d+cDvQjbZX1RtHwJskm9NFGuG&#10;UFExqSIq26SSqKG4gSjXBKCJybqh2MGHAFu1oAgu79j/z4Dt2avflWx/BGp/tPdBtXftv4BNQMJ/&#10;Adv/zd4CtpF9umBjrJz3YE+G9u2gAZsoxlq3qkZMtBvh0U6ERCgnW00WAqOsCYt3ILqyCwnVXQmL&#10;rUBQRCnCYsoRU1E97MLUw877b0TFm9OyXSTdelWlRZsoqtf2JjHZSZkLSWpgl2Vsoh3eAZ+RWNmO&#10;jl2TmTq1J1kLJjI/cxJTJgxl6MAeVE+KpmZyNA1qJNC6SRU6talGh5YVaVwnmOqVXGjSIIA4NfC7&#10;OX2sJtCfqomlpZrAeuLn66km0Q7YOzpgZaceEt7u+EcG/A7ZfKIcqdc1jnGrWjFjS1tWK+d0v3J0&#10;L/+Yw82ft3Dl202cf5bP/hvZnH1awM1v93L19V7OPtvKqadFXP1+P1/oKqISHipw7Y+ATUyUbBqv&#10;8frN17x4/YRnLx/w4tuHvPzxC779SU2M/s9wTZlBsmY4hKz/DtlEPSeATeDat+oTvFSf8Gte8UzZ&#10;l3yj7JX6Bi+5z1coJ4VbansxXHul7CnXufnDac4828/pF/s49dUeTny9h1Ov9nD+R3WTclbteY5j&#10;bGTnG+VYf51K3nPlHH+Vzsans1h8fQyzT/ajf25j+mxoQK919ei9viGDClowbldXZh0fRNb5say+&#10;NIONl1PVxCGdwtvKMb+tHjTKGV+jJmXZlyeQfWUiC84PZ+bRvozbra7NLc3oX9iQvvl16VNQl4Gb&#10;GzJWQiv2tUWSEw/f0Zwpx7swYmcLWi5Rg9EwS1ovi9PwrW9hXTqvrkyPnBrFsG1zbeUUx9F2U6IG&#10;bF3nKYdmaSM1QRzBvl0zdIjo/s0Z7MxPU+tz2bN5gQ4D3Z2TwUG1FGVY/rIpGpgJSNu4ZKJel6UU&#10;MRDANn9aXw3cJIx02sj2pE/qgeRnkz7SvjM/gx156WzdOIdNa2doRdu6JeNZlTWaFfNHcmTnUg5t&#10;X8z+LVnsKpj7e7/8VSkULJ9A2vDGrJ3VjT1rJ3BkSxr7t2awfVM62zapic2WBZw8tJ7TB5XtX/fW&#10;1nDq4GpOHl7F+QPZahBYys7UHmT3q8ba/pVY0y2MjFqmZFT6lLV1y3FtWChPJkbzQ2oSZCXDwhh+&#10;ywzix7kevEn35ovhrjwZ7s/pTnasqmjEvAgjMhNKMDX8M7raGbFaOZcL2lWliY9yiMr8hXDlZHh5&#10;qXtQqk0FqQHa14NP//4XmjWqz7JFC6hfuwZlS36moZqro4Tw/Tlgk7BwUbFZWJTD1KQcFmaWGrAJ&#10;tBKY9CHA5uOhHIG30EwAmsAiyRNmyLlmY26toZAANuknsEiWApSk4qiDrYsGYvIeBrWZvLfAMWkz&#10;gDcBZQblmsA1Qx/ZLio3OYYhLNQA1+R4AtbEDGDOoHwTE0WbIdxTwmEFrIl6Tb6zQDT5/qLiMwA2&#10;CRM1qNekny6C4B2JhIbGRlbR+dcSYqrr16JoE8Am8O1dE8gmsE0XPHDyRaqFyvkyqPvkPApck7x2&#10;EmZrULWJyXbpK+fTytRSFyYwLVteAzYJD5XcawLTxASuiZrt38nBJiqzyFD1nZVTKgBMgJnAMoFk&#10;AtViIiI1fBMwJnnfBJwJIJMcbNJX7F8VOZBjyzEE2BlCTKVd1G5ubi5YO6jrzU85ztGuBKmJoK8a&#10;izwjyuMdaarzsTn4lsfSrRRmTiWw9ymnc7CFq0lwcJIJvpGfU7mqI1WSHNS5tyFe9Y+ONtWALVKU&#10;a4lmhCRWoGJD9V2Sy+Ok7iv/+hZYJn6MZcVPaD6oqhq+Hyo/4/8G2Pw8nYlQ91O4iwNB9pZ4WZvo&#10;CnCuanIlKjYPVxPCQh0JDrUnKOQfgM3H3wRvv/L4epuoidDHagJgrwGbcTkjkip7sr5wJte/3MWJ&#10;u2s+CNiWnOvHohN9NWTLONBVV8FccLQXS04NZPm5wRqq5d+ZSN7tScom6ET9ubfGk3NzAnnXJ7Ht&#10;knoOnp3C6gtTWH5tGksezGb+vWnMvjySFHXceacGM2RFY5K6eFIh+COMbD+mtJ+6xhq0JG7wFIIn&#10;LMJr6kq8pq3Aa8YqvGatwjt1jYZsvunriFy6Bc+Zq3CbuoKw9M0asPlMXI/PmHXEpKzBr98Q/hrk&#10;g7GbK4HBAXjZWOPrYKUBm4VdOQJifTAqY4R/jANzlg5my/E0rWDb81Uqq6+PZN/zhez5YiHb789n&#10;8201Dl6bTc6VaWy8NF2NiylkHRjGuguTdeGf3U+ydH7SXHU+867OYpPqv/3RXLY8TCP/1kytSFt5&#10;bpyGa4uODdOwbf2VKRq+5d6Q6qsz2HR3ju6/Te2340kma86rsestuBKlmoA0gWjyujjVw2J2PVmk&#10;Cx4IaJM+/xvAJlVF9365mB335rLsgBoHC7powDZ3TSuGz6lC/qVpv8M8+Rzy3vIesi7KtfTd6po5&#10;OEynnjCEiRoAm6j6Nin/oOjaRPWZZrD54VwKHy1kw60slp2Zo87dZDKLxjA3fxjzC4awfO8o8iSf&#10;27XJLLswjLTjvZlxqAdT1HU39VBPUk8PYP7VkaRfGsz4g53ot7kBow62Y+i+llrB1nBpBLHTnAge&#10;a0boRGuiZtgRNKksEbMqkJRpS+3lHrqSqISJtssLp31+xJ8CtoFbKzF4b00GbK/G2O11mVHUhJEZ&#10;lWna0Y0q1W2pU92H5vUSaNewBvUSIgi1Nybc+mOahZkxoKodA5JMGV7ZnBHJZoyqZM7IJAtGJlgz&#10;It6WYTFi9vQOMqNPuA0DYh3pn+hMrwRH2keZ0zSoDPW9y1DZqjSRZT7FX12jFe0/p7PyiydV82Vu&#10;vBuZgVYsC7BgWZA5C8MsWBhlxZJoO1ZHOpEf6srmUCc2hliTF2nN5jgntiS5sbWSO5sSXMmJdmB9&#10;hC3rwm1Zrd5fbFWoLStDbFiu9skOttHQLSvQRCvSBJoJYBPQJsBNFG1pniU1bJMwUakyKkUPpLiB&#10;9JW2x1nD1XPtCl8+O8aFver6m9qDRY1jmBtlz9JgczaEmrO7sht7q7qxu5oLhRXVZ4kwVe9tzEq1&#10;bU2MFQvVs3pRgjkpoeUYG27C1hHN1CR2q5oX3eDN7QPcOVHAyd0r2Lc5S/tON85u4vjOJcyd3I3O&#10;jUOpH2fLSOXjLJ/eg8KFw9iePUZXIF08oS1j2ieQNrA+Y9vEMKRxMGNaRTG2dTTDmwYzqV0smYMb&#10;sGXpKA4VzuJwwRxys4awZEoX5o9rw4x+DRjaOpYxbZOY3KUq07vWZHybRAbUDqaHesb2q+bPiDph&#10;dA20ob2HCa0cytDGqSzd1Pynb6A9/f3t6eNjTQ9nU3q5mtHP3YpBntYM9rBhoJsl/ZzN1TYTWjqV&#10;orlLKb1s7ViGduo47ezL0t6uvLIKdHO3pqObNa2cLWjoYEpNG2OSLMoSY1aSELNSBChf6l2g9i5s&#10;ExPVWoi3GsvtLXT+teggbzJnqWfS8oWMGtiLUB/lq7k5anAm+dfKffo3KpT4WFcTlTxmf5qDzd6M&#10;KC9bfG1LY1/+I6wrfKbDQz2kAqmzFCiyUfub6bB9H7V/lNpWy92GdsEuDIjzY2JFL3JahLKlhR/b&#10;WgWwq10IezuGc7BrNIe7x3K0ZzzHeyfq5aFuMezvHMnu9qFsbx2o9yloFsyG5vEsbRjPrOqhDI3z&#10;oH2Ieg54mxLnWpZgl7J4O5dTvoyJ8puU/+uu/ATluwYpnzPEw4tQyTPr7qxz1IWosVjORbiPBxF+&#10;PkT5+RElqS2UrykQLcY/grigGOKVRfsrP9AjlCC3ALW/rwZo/8oMCjYBa1KwQMJGBbQJZJPt74Nq&#10;75pAOKkeKvYuWDMc/0OATSCaLAWqGQCbwDaBbgLfDMUNRLkW5OWhTdalTbZ9CLBVCQjj4ra9GrAZ&#10;wkJ5/rp4+eXL90K1d+19UO1d+y9gE67wX8D2f7O3gG1E785YlftE3dBuDO7dTgO2zm3r0r5dLRIT&#10;vIlWg21EjDNhyknUcK2SK/HVPahUW13sccYEq4lCRFwZYtWAHxj+OW4+fyEi1oSmrUJo2ylWA7am&#10;LSNp1ipGLaO19D0qVt04fqWJSrCibZc45i8Zyf5Da9i9dz3TU4aTGBdKqU//SsdWTejWthnd2jWm&#10;XdMqNKgRQvVEF6rE2VMt0ZaWTQJJjLVQE+C/qwfq39TETvKfuKuJrhtOjmri5GiPpbWaTHu5EZmg&#10;JrZhfpg6GGv5bqT6DlNWd2DmprasODKYnbfncO71Wq7/vIlrP27mwst8tlyaz6kv87j98wFu/Lif&#10;448LOXw/nyvfHdBg6o0ODxWwZrDi/Gbv2htea/Xas5eP+PKb+zx/9VC9fsq3P32lrs7/ALAJTZPF&#10;ewCbNBTDvW/VJ3il7gWBay+UPdNw7WsN2b5Qr58oe6Re3+XZb7dV603VQ4DbXdV2j7u/XOD2r+e4&#10;+uY4x7/eyZ6Heex9UsCZ7/dxg6Mc+mkDu75dyrZvFrL3h+UcZ6NqXc/Wr7NYc2cae75fTv4XGSy8&#10;MIYpe3oworANQ/Na6uW4LZ2VIzyZVeems+GKmljcTFeTqAxy1MRh7c1ZrLw+hSWXxzPv3DBmHOvL&#10;2L0dGba9BYO2NGXglkYMUCawbOyhNkw43IE+m2priDb+SDsN3brlVCWgfzmaLgpn8LbG9C6sRYdV&#10;SXTdWIV+m+rRs6gmDdeG0TIvVgO23osqkr6hHfuOzeDKheVcPLqU47sWcXjHInbkZpC/erpWop3c&#10;uZyTO5axe2MauUsm6Zxq0i4hoKf3rtIFDCT80xAiurdATTrU+sp5I3WIqDhsx9T+sr5lvZrsbJzH&#10;zrwF7JEKWJuX/G57Ny1mWcZoVi1Qk4+lKeStmEnu8hmsW6wmk/PGkp06hFUze7BuZlfWp/Vlw7wh&#10;rMsapfqPYWnmWLLUvhtXpbFhxRzWZc8gR+0r7yef8/LhDTw6naMe7uOZ3jyQaQ09OD2nHScm1mNs&#10;sBHjfYw41dcXcjrAwup8kxLCyxl+sCAEVoTx20IfXs/25N4Ib24ODmJ3M2syw41IDzVicRUzpkUb&#10;087aiKJhrRiU7Ee4yV9xq/ARvq4WOLpYYuqklj4uOLvYa6DWq1tnshdnERMRymcf/RXJV+Hu7PBB&#10;wObqav07YDOpUBZzUwuc7N00wBKg9CHA5u2ujqccBgNgE3D2rtLK2sxKrwtAMoAjAWzyWuDSh4oc&#10;iJJN1GvSbgBjokgzwDVbK2cdFirqNUNYqAGuyXcQoCYmcE1Am0H5Ju8hJvDMEBYqhQ1ElSav5buL&#10;su1dwCZmgHHSVwCZFDCIiahM5Yp1SU6soyuGCkSzt/bExkI5V17F1UVFsSbKNdkm8E1yttnbSOXV&#10;4qIFAiANgE0gpMA1Ua/JNkPIrZw36SPg0qKCOcZlymJSphxWJia6uIFANcm9ZgBsomj7EGATFZyE&#10;bhogmIR8CrgTZZoANdlmCPMUkCaVQAWUCVCT95elmGyTY8l+cgxDQQSBdgZVnMA1A4wTyOasnHhL&#10;O8mPZqsBW4iawEpYqE+0CX4xFgTG22Dh+jmOfiZ4qImlq5rs2nh9jrmbEdbeRrj5/4XkJFuqxtuR&#10;rCbFAtkS4iyIjjUt/uEqrhxBFcuT3FJ9hzpqjEsugXvtspRW91iFWCNaDKmshu/7ys/4vwO2MA9X&#10;Qp3t1UTJAk8ryTlTDlfrssqxrYCncwV1zThqFXtI8D8Am7e/CV5qkuvjY4K1yUcasHmpvuXLGpGo&#10;Jthr8qZpwHbq/roPArYVlwcXtx/tRfqBzqTu7UTGQTXJPNKTRSf7sPHGWDbeHKPGhnG6MIBAtvy7&#10;Eyi4O4mi21PYd2s2O6/OLM7FdmcOq55ksPjxbFLVfilnBrDo2lhGFrSh+iA/LGI/5S9Of6W0ny1+&#10;detQsd8IIsZl4Dd5Eb5TF+MzfSnes1bgPWelBmxiAtjcZ67GZfIKQtM2acDmP3EdPqNXEz15Ff59&#10;B/OXQG8N2IJCAvFWkzoBbMH+LpjbliW8UrAOEfWOsGHagr4UHp7FnlsZOkR0+eWhFN6exbZ7mez9&#10;YhkHny/XVbQFtuVdVc/s81NJ3d6f1WcmsevRYr1d5yi9Ooucy8WFB7bcy6BICh7cS6VAHUsqby8/&#10;M4asI0OYu78/K86O1dBt7aVJbLyWovtI/+2P57HjyQIdhilwS0IzRaEmQG3vl0v1UqCarEuxA4Fs&#10;AtgMKrZ/F7Dl3yquVLr74XwN2Obld9aALW1lc/pPjafg8nRWnZ2k864JQJPjy/vI5xHAlrarv1ax&#10;LTshikU1BqrvbABsm2/MZPXhQWy/NpWjX6vz881y8tT7rLyeyrpb6v0fKt/jijrWqTlsPJ5C4dkZ&#10;7FD7Fd2aTvaZYcza14VpB3owaW93Jh/oSdqZwSy6OZ4FN0Yz+Wg37V9IkYMBO5vQvbAmTZZHkpzm&#10;Qex0OxLnOFNlgRcuQ9RYNfZjwqaV05CtzjJ3Gq/xo8W6QFquD/ogYBtzuBEj99QnZXdT0ne0YkJW&#10;Tdp286JObQca1gqgac0YerZuRPsGNYlV91mgxUdU9y5L21hzOkSWpUecCX3iTBkQb8Fg5UsPi7Nh&#10;aKwtQ6PtGBxlR1v3UnTyNaF7mB3dY5zUPuq46v5Ndv6UGMu/U8nOlHDjEvgZf0RFt/J0TfJkUq0Q&#10;5sR5MMvbhCWBNiwJsiArzIb5kbYsinJkRYQLuSGuFCpbqZ4Bq4Mt2BhpR0GcM4Xxalu0A+vCrFkV&#10;ZK4Bm8HWR9j9bhsi7VkXZc+yEHOtThOQJoBN4JqEjM5y/ZQZzh9rmCZg7V3AJv1k/eH8oWr+cp4n&#10;T/dzfvciiqZ2Y1njSLKi7TVAK4iwZGNAGbZEmbEtQUBgBZb4fMpC70/U+5uzrbo7S0JKs7KiNfPi&#10;rEhNdubktO7w6DD8oPzgc0VcPbJRw7WCNTPYlpvO0V3LlE+XyfLUQUzsU5eqfiXpWNmJEa0idUGC&#10;+cMbsmpSG9IH1GJgQz9Gt46gTy0PetVwY0yrCKZ3q6Srga4c35Idi4ZycnMaJ7dlsmPVZOaOa8uE&#10;nrWY1Ls2E7vVZGireIY0jdGQbWLbygxrHEW3Sl60i3GkW6IHg6sF0drLlBZOZWliU4qWjmXp5m1D&#10;/1BnBoe4MSDQkU72FejmYkp/LzuG+DowzMeJQZ429HY0p5NDeZo5laahS2maOJdW62Vo4VCGVvbl&#10;lBkrM6GTp1xDNjRVPlstOxMN1yJMPiOw7N/xLPN3fO3NdEiomAGwSbiowcp9+hfC/dR8zN1BFzcQ&#10;2DZh+ADGDe1HXKifVqsZwJlV+VIapglwk3xsxp9/9KeATaBduK8jHnbGWBh/gpnx5zgp/87T1Un/&#10;OOdipdatzAm1MaeyixVt1PkYmeTPgiaxFHatwZF+1bnYI4Tr3Ty51tWTK53duNTRlQvtnTjfzolz&#10;bR243y+Ie30DuNXTV/Xx0Nul/XQrO461cOZSn2RO96nBoR7VKGwfT1a9QA22W3qUo4rdZ8RYf0aY&#10;fXmC1fkOdLEhwM1FF3ASnyLQ25tAD0eCPR0I8XIkzNuVcB81T/XzIsrfl2ipou7mQZjyOWP8w0hQ&#10;fqBYjH8kYZ7BBLkqH8tNHUf5Vn9mAtMkX5oUO4gLDteQzaBkex9Ue9feLWjwvu0fAmySa01AmoSJ&#10;ClyTMFEDYNPbHYqLG/wRsBmKHXwIsFX2D+XC1j3w3S//AGwvvi1ePnv1Xqj2rr0Pqr1r/wVs6j+B&#10;Zz/+9IZXP37PN2++5+WvohkqBmwSgPeDWv/511/4+c1P/xOwPRcI9if2Pqj1rr0Pqv1v7H3v+a69&#10;7z3ftWfqYvoz+yNUe9cEsP38o64iGuLlQHyoN60aVWXi6N5MGdePenVjqFsniio1gkhM9iGhsheJ&#10;1b1JqKZu2gQ7fMONqVrXkbhkY4IiP8E/VDkaMaVIqmZNrQbu1Gvsy+TpHbSKTRRsFSu7UrdBCO06&#10;VqFjl/8Pe38dHseV7WGjnjOQxDFbzMzMTJZsmZmZmZmZ2TIzyLJkW5ZMIluSJcvMzMyJ40xgwsl7&#10;99pyZ3xyPMk5d+79nu+PSZ6fq3oXtaqrq9Z6e0F9uvRMYn7KIPKOrOHijRw2p82joTqeg6OxBmwj&#10;h/RDAFvDxGjCfR3VjcaSWGXkJ6uHa6v6nvRsH0q/btHcu7Gf7ZsmK2etApX+VkE7BtLdxc3ZhsiI&#10;EF2TzV456DaOtji5O+Lqo5wlL3ss3avykUMFWo/0ZMeJSRx7tp7jzzZx5vUOrv1jHze+zeH0J7vI&#10;PLuEg1fX8fCXk7ziCudfF3D170d0tNf3SO21f8K0H/iS7375O9/+/Dnf/PRGjX3Nm6+fc+PeBW49&#10;uKTmX76zrvp8f6Vj/9/oZ7589Yafv1T7eAvXfvnuO376UV0Xar8SRff662fqe6Dej3qfL396wpkH&#10;Zew/nUnWyZ3knMvm1qsLXH18itM3iyi9nEvptVxO3Vc3gk+Oc/urs3zGA6X7fMpdnnOdu7+c4fxX&#10;xZQ8zybvYSoXfsrl/M8HtS78kvNPocZ+OcBNitRWh7lIDsf+sYtcZainKaN6tTLslxSNZOPZGWw5&#10;P5fUy/PYfnUBqcqI3nhpBqvPTSbl9GjSHy9i24PZrL4xiQXnhjKlpLsyfNswIKsRPXcla7g2/XQ3&#10;Zp7qwbiStgza15DuOxPokV6LXplJNF8VQPgUM7qlxTPjTHcN2fpk1WHCkfYMyGtAp4MJOoKt69Yo&#10;nSI6e1NLDhZO5cyJVZw4lELuznm6/lnh3lU6gq30wFqOZK/i8K6l5Kcv4lT+Zt0VtCh75a/NDST9&#10;U4CbrCswa+74rozs3VBHtz2+WsC9Cwf1uHQRPV+SzdUTudw5X8T9SyXcOnuYc0eyObJ/mzr2Wq4c&#10;z9Gvj+WlU7xvq5bMy9j1Y3u5oN7T5YOrOLd/Naf3raVsn3KQsjdzOHsrednb1PdCORRq/ujh3RQf&#10;2Er2pvnsWjWZgq3z1I1+GUPjTNk1tBY3VvXl2ORGLIirwljXCuxuZsRni+rBhqb8vCqBH1aE88vq&#10;INgYouTPN8ud+XS+K58sSCC1TkWWBFQgvYE5W+tYsDCsKrMiTJgUaUPW2M50DrHD7q8VsK3xX/h4&#10;2eLq64SVuy12no5YK2PJwqQmq1KW0LJpI93sICzIn+qVK2pDyc7KHEdbgSUOGq5JfTaZCoCTXyql&#10;i6ikiEpXJ2lyIIDNwtRGR4MJXBOYJFDK3cVbR7cJYPPzc1P3BCfdLcrd2elXKCTwTCCaQCBDQX6J&#10;tJLpuxFssr68FrgkME/AmEA2gWQCzCTNUwCZpHMaoJjAsHcj2yRKTQCbk72HXl8gm9Ryk/3IutER&#10;tUiMr6e3+T0Z/kaJSpOoNYlQE7gmtdakqYFEtf2eJFotyC9GgzYBaZICKrXWpC6bk52PhmqSLqpr&#10;rgUlaMm8jMn20WExGjYKjJTzJvXW5DwJWJNzKJBNzqmcwxqVq2NUteavabcCuwSwSQSbADRD51CB&#10;bGIgC3STumwGOduq+7cak2g3gwR0STSaRKVJ9JrsU8CYjEn6aGhg0K/LBKzpyDM1LyDNtKaRhnEC&#10;zQTOiQSiCVyT5QLSBMyJMSz7k+1kTPZvbmyCkVENXDyddIqoV5gDYUmuxKvnXExDFw3YHPwq46uc&#10;PecAMyxcqmjYZuP1MQ7+H2Ln9yfs3Cuo81lVGa9VleFZiYigGsTGmhObaElYvBFeUR9j5aeckkbG&#10;+DeuSXAbM5IHeuDbqibuzSrRa2oDvn5zn59eviqHa6JnAtmUnpRPf7zzkK9v3NGAbfbo0VT/m3KK&#10;3J3VZ+esrmN7/F3U90qiASyN8FHfoRB3O/2slbRPH1dTPF3Us93fSkeyR8e6EqqcYolkD4q0IiLK&#10;CXuLitiZVNQ12OxsPiJCORcSwfbq+7MUXl5L7tVl7L82l93Xp5F+Yzxbrg1l/bUBrLnah1WX+5Bx&#10;Zxw7b43Xy7ZfHcW2y6PYfGEoG9W9fsPZQUzNbsHioi5q2Rhyn8/RqZVFny0m59lc9t2exuFbc8m7&#10;OldHeW26PJ0112ex5sFcNjxfwLZPFjHjWF+mF/Zi+v7e9FrSFMdkKyrUrMDH7tZE9+pD1JSFhMxd&#10;R+jCjfgv2Ij7nLW4zd+o00PDtuTiOD8Vn5QswtbmEr46j6AF2fhOTydgajoRM7bg0nsglWPC+Mja&#10;CktrC+Vw2uJmaayukSq6Do+jny1WygkWuDp+XldufLKfY0/Wsf7MYPJfq+fKyzW6c7bUIBW4VvY6&#10;jWOfpXHi8wyldP366Kepap0tGq7lPljD/jvLyb65jMwbi3X6pYCygudrOPhoOZm31N99YRprjo0h&#10;pXgYaZdnsvP6XLLvLtbL856uIvfJSj2//8EyHSlmqLkmaZkimZcxWXb6650c/3uaBm0CviR6TaLI&#10;JLot68YSdl9Qn8XNdRx5KvVU08h/uon9j9ZwQP2NeS83qmMsp/DFOk58tpVNJSOZsbEFBRdnc/7h&#10;Smatb06XGREanp38Ml1DOzm2pKVKJJ2khq47Nl5DwHdTRA2RdgLtBLCKDkmtuscrNGDLeraWrKcb&#10;2ftkIzsvp7D36nLyb66g6M5qCtX7z7+/RNe+2313Dml35rLs7BimF/Vj7rHBrLw2gTW3JzHnVH+G&#10;57Rk8MHmTDrejamnutNnfz0arvMhcZkTier5l7jKmbjlliSts9PRa212B9B1X3h5HbYD5eq7r1wD&#10;9pZrYHa5ButpNN0zwhmSVZuJ2fWZsCmJQVMD6NzdhVbNHJWN602f9vXp2aoxXZo2oEP9WrSpFUDL&#10;SAdaBJvQIqAyPaLM6BNlzoBICwZHWzFC2cajY+wZF+PEePV97epanYEh9oyt7c+Y+iH0SfCmVYgt&#10;db1NSfIwpVOcso+rf4SPWUUGtanF0sGtGJvkzSi3GqQE2bAhyJaNQVasCbVhZZiNnm4MtCXdx55d&#10;3rZs87Fgq58J2/xNSVX3OdH2QHPSgiy0dofb/EtJhFt6lK1O/ZSaa1J7zQDbDBFt0txAItlEAtkM&#10;y6XJQf6gRnx2P1fZund5cW0vG4c3ZVUTPzYlOLIlsAZ5ceo4fpXYHfAxu4IrkxlejcxoY92kYV+C&#10;NXtrqb/P/2P2JDuwPtaayb5VSFM+yY8nM5RveJUvbxbqLIV9aQtYOnsAKbMHKltvPc+v5VOwfR7D&#10;20TQIcKUnrHq3Nd1Ykwzbya2DmBC20DGtVbnu6Uvo1v4MLC+MyOb+zC/byLLhzVk7ZjmFKwezoOS&#10;Ddwq3Up+2izWz+7Hiild2TxnAFvnD2D52E5M7VWX/vUDGNkqgkntEhjVLIxece60C7bUNlXvaFfa&#10;qvtzO2clh5q0ta9GG5tqtLKuRBuLyrQ2r0hn6+p0t69Jf1crhnjYMEzd3we5WNDHxlgtq0oT6w9p&#10;YPshje0r0tT+Y1rZV9X7au8o4M5M11zr4GZNKxcrGjqYk2RvTJSNRFJWw8+quoZG0uDgX0k6dgpE&#10;kkYHAuDMqn6o00brxIQysEdH3dRAgJlJ5Q9xsTbDy9FGdxG1qF5JQzSRQDUBbJI2KpJ5Ddrs1HNL&#10;mgy5KvtMR61JmQc1L6mFkqpvYUIDX3e6RfgwWV37K1qGs71tMPs7BXO0dxjXBoZwv68jT/pYKFny&#10;uLc5j3qZ87CnqZKZnn4y2EHJ/r3Tl4PdeDzInwdDwnkwNIabg2M51yeGQx3DSW8ewupGwfRyNaaF&#10;8mfjLGvio967RNOJDeGibEhvZeuEB3gQ5umgn7uRyi9NDPWlTkQQCcoGjpQGRMHBJASGEOsXTJR3&#10;EGHufgQ7+xLoqOwkZeMGufvqCLV/JYkyk6nANEOzAwFsAtqkq6ikfkqUmiw3jBsAnDRIkG1lOxmT&#10;9QXSCViTaDZPZeMZ6qoJVJMoNQFrUndN4JmAteTYOJKkRm5wiIZvAtpkXCLb3GztNEAToBbs7UmA&#10;h7LB3kauCVATmCbAzdD4QNYL9/clJiSIyEB/wry8iPfw4+LBwxqwSddQqbsmYE1g2/9TXUS/vHRb&#10;A7bXZ65qwPas7JwGbI+OnOJB0QnuFBzVcE2g2oU9uVzMyuPKvkNcV+/7Tk4RF9OzKVy+nuxpC8ia&#10;OIeCGUs5k7KZGxt28SLzEP8oPA3nlQ1366kGbKhja91+pG59aky9L9T7+lm9rx/Ve/r+6l2+u3KH&#10;by/f5ouzV/n89GU+PX6e5yWneHjoqD7mjX0FXN6Xy9EdqZSkb+NYWionU1M5vS1NTdMo276Tkh07&#10;/wPY3gvV3tVvodq7egvYZo0dSqByeCWCrXXjBKaO78/c6cNp07oWjRuFk1TXj5gEd6JruRJTx43o&#10;2q4EqQeSV2hVgqIq4xf6Z7wCK+Ad+GcdzRYZX5O4JCud+tmxaxTNWqmbQ6wdTq4VcXCuSK3ankyc&#10;3JtdWcvZe2gNC1ePosfgxjRpG0PLdrXp3FUZXl1a0Ll9M1o3SaZZciz1Y/2pHe5GvUgnOjUOYMbI&#10;FqSuGsn+jFl89/l5XWuqa7s4/N2NiAp2pHZcEA3Udn7ebnh7ueHm7oSjsx220vrZyQYnddN3CbDC&#10;wqcC8W0tGTKvPinZQ8i7vlKDtRs/5FH2Sl1sr3eTeSmF/TfWcuenYzzhAuc+KeDKmxK+5rmOTjOk&#10;hP6orjgBbt/+8oZvfv5MfeelPtsXOiX01sOL3H18VV12Mla+vnT1/J/Q7P+on39WXwAha2pe6afv&#10;v+abb97w1Tef8dX3n6k1vub+q5vkHMtmVcZSlqTOZ332KjLL0jl8MZezt45x/HIRh08e4GDJLvaX&#10;7CTv5B6KLx/g2M08Hn5zmUc/XNZw7RU3+YQbPOMKDzmvzJpTnPr8gHIE9nLyzV49Pf33/Zz7Rw6X&#10;vy/g6s+HuPJDPpd/zOfSdwc5+4+9HHudQf7jjWTfUMb05UUarm27vIC0awtJu7mY1BsLdEOE1een&#10;kHJurHLEprDi6niWXBrN3LODmX68NxNKu+lflkceasPk452YcqqTno4obKbhWZeMGHrsqqUM2zo0&#10;XK5u/OOr0XpjCOOOtqHn7kS67oxleEEzumXXouOBeDrtjaXjxjC6LQnRKaK5xdM5e3K1BmwlB5ZT&#10;mruG4wWbOVm0jTOF2zRUO35wHUf3rebYwfXlaaPZK3WkWlnOeo7nbdRTeT11eFvGD2zO4qm9dVSb&#10;wDVpeHDjVBbXT+xT+8vm0tECbp4u4e75Y9w6U8qFEnXt5WRyeM92zhYd5PwRdVMuVedQrSeSeRm7&#10;UJjF1cOpXDu0mSv5W7mUm8bZHOWYHdxF6cEsig7uIWfvLrJ3byEvezvnSvbqzlan96xm1fD2DIyz&#10;ZWlbD0qn1ufS3NbK+HBlokcFloT8ibMD/PhhVXO+X16bbxeH8dUCb75Z4sl3K7z5OsWNV3OsuTXZ&#10;ltuza3FvQUsWRX7EWOcK5HWPYmG0Be2rV2BdpwSWdKlLM19L7CpXwNbsQ9w8rLF3t8FCGWb2bwGb&#10;wLLVy5fStmUzDdtiI8OwNDXC19PtDwGblZVy7O1MdFFbG2tzDdEszWw1YBPw9O8CNitT9d7VVFIb&#10;ZT1ZLlNDBJsANoFiAswEltlaOWtgJlFrksIp0WYiSR01RLW9C9gMYE22EVAn6aSyfkRonK61ZohU&#10;+1cSyCX11t6FbBKlJqBNItbehWnvk0Sm6XpqbyPVJGVU4JkAN5EANhkTCBcaGK8l8zKm9+H2zzpr&#10;AtUEnMn5kzHpHhqkDLpQZZzJVM6bITpQItiqV66ClYmZBmVSc006aAX7+mrQJtFrUpdNoNq7EsD2&#10;32Snjie/hirjzgDOJBJNXkvaqNRQk1RRWSYwTiLRZF7WEbgmoEwMXoFrAtFkHcM+DI0PDFBOAJ2O&#10;XFPHlGV2yhB09XLWEWzyLPFTzm14HSfC6tjhHWmKo38V3eTAVTmalq7KaZAu3MqJcw+rimdkJXxC&#10;KxIeWJ0o/5pEBlRX57YKQUFV8A+rhH9sFfwSqhDX2paWQ0No0M+L+v09aDM+lJju1oR3NmH0ojZ8&#10;/fndPwRs/7h5VwO2OWPGaMDm6+GirhkXda056GgBqRnmbvVPwBapf8wSB8kUT6ca6nO0IjrShagY&#10;F0Ii1HiYJf4Rlrp0hKNVJRzMKmnAZquctbBIG3buW8jL785owJZ3LYUD16WA/fRfAdu6q/11BNvK&#10;Sz1Jvz2ajJtj2HF9DNuvjlDPghFsuTiETeeHsPHcQOYXdGBJcWdWn+jL1ktD2X1nIgefzuDwpwsp&#10;/SyF4gcLOHR7kS7+v+3qTNZem8nqW0r3Z7Lu8SymHO3B/NODWXlmLGN2dMWvtQMVzCvwsVsNwrq0&#10;IXrCdMJnphCxYC3B89fiOWcNLvPW4pWSRuD6fTjOT8NreRaha/MJW5VL4PwsDdj8p+wgfPpGnHr2&#10;pVJ0KB9aWWJlY4mvvXIarEywsSgvdG3vY60Bm3OACaNmduDK8ywN2CQ6TwCbADJp7lP8fBslr7Zx&#10;9JMdHPtsB8c/21kO2d7s4vibdD2uIdvjTRqyHbizmn13VmjoJXCt4Pk6Dc8kJVOA2lZp/HBqgk6d&#10;3XVjno4kEwCV93TNW8C2Uq9rAGwiiRATGV7LMoleM0ii2ARs/QrZbixh1/lFGrAVP9lG0Yvt5D3Z&#10;yL6Hq3UEm/yYZmhycPTVRnaencKi9E7knZ/JrU+36C6ircf76yg1+TvkeBLNJoBNJFFt0uRAarFJ&#10;lJ0hgk2OL5FuhU/UM1q9H1GJWv/wyw3kfLKJ/Z9u5uAnW8l9lcqeGys4cGslh9X5Kr6/lsL7q8iV&#10;935znroeZ7Pj7gJSzo5n5pFBzC0bwvLLE1h5YyKzTw7QP+QNz2/FxGOdmXi8I73316HReh+SUhyp&#10;u8aNRlu8SVpjp7uISg22dnuCNGDrtj9Cp4dKmugfAbYBygYZl9uE2bktmL6lLoMn+tGhgw3N61vT&#10;PNGZHi0S6dK0Hh0a1qN1cjwtawXTPMadZhE2tAg1p0e8I33inRgQ58yQeGdGJrgyTtnqExI8mFjL&#10;m1HR7kysHcCkRhEMqxtKx3B3kjzMCbOvTpBNNeoHqnte1b8oh70mEwa0ZOO0fkxrEcEYPzOWhdiz&#10;PsROyZZV4basUN/91WG2bAy2I93PgZ0+Dmzzs2ZzgDlb1f1va4BFuQLN2BZkrrUzzFprl5YlmaEi&#10;cz3dGW6pGyFI8wJpZmAAbFJ7zZA2KmOGdFEZF7gmaaTpsfbs7ZnE5/fKAduTS7tYO7gByxv7sC7B&#10;gY3qvnowzlodp7pSVXZFVCMjqjoZMUbsjDFlV6y51ib/SmTVcWCD8mem+FUlo08yv5zZDV9c4/Mb&#10;hzi8exlbVoxn+uiOzBnXhfztC7hdms6+lZMY0SyETuo4vcONGZZox6QmXsxqF8zczuHMl/ppXaJY&#10;NqAOi/vXYWHfJBYNqMvGCW0pWDNKOd2r+OziHq4WbqQ0ayn7Nkxj18qx7EoZy5a5A1kwpA1jO9Vi&#10;UKNQhjdXn0eLGAbVC6BzuBOt/S3oFGxP7yh3Wrka08rZiJZOxrR0qE5z2+o0s65Mc8sqNDf/mI72&#10;JnR1NKGHkwW9BKw5S2MDM3ram9HZ3oj6Nh9Rx+FD6jl8REPHyjR1qEYLRyNaq21aOZnTTuCaqzVN&#10;1HbJjhbEqv1F2Bqpa6c6PtY18VXj0uTgX0k6iQpo83NV/p+lEdZGlZGmB0N6d2HL6qXMnjSWunGR&#10;Oj3UUIfN08FawzZ3O8vfBWzOdlY4qvUleEIylZzVvVdATJCyFWNcHKjrakP3YBfGxnuo68KPjNb+&#10;HGzrRkkHJy50d+ZOPyce9rHgcZ+aSsZ6+qi3kVKNX6efDLFWsnz/dLAtX47y4otRfnw+wp9PhwTx&#10;pH8It3qEcbZTOEc6xrEy1pNJIa50UOc+xrQa7kZVcTRX791Z2ZNeHgR5qmew+jy81Tn1dTAnVD1/&#10;Qz0cCHC0wUPZvjHKJopWNlG0tx8RnkruvoS6Kbn4EOKq7CVlj74L1H4rA2ATWCZgTACbIVVUYJnA&#10;NUn7lOUC1QzdQWU9w2vD+iKZF+Am+5TtpCGDgDNDh1CBbALRJEJNVCsikrjQMGXfBGoQJ2O69ppk&#10;ASgbSwCbr6uzhmkC2KT2mgGwCVyTcVn+W8AmEWyhnp7/AWz/AWx/oPcd812975jv6n1Q7V29D6wZ&#10;9BawzRk/XLcYFshWv1aI7iIqnTu7dW1IwwahxCd5/ZoiGhbvoOUXaY5HcGU8A/+iAVtItIA15Swk&#10;GBERZ0RYtHQVNaZn32Tdur9OPV+S6vjSvmMdZs4exv4DW7l4pYj5K8bRtlc9vCPsCFIGfKfujRk5&#10;pjfde7SiTq1QakX70qROGG0aRNGmfpgyOCKZN7YjR9RD6eWtAn54fYEfPr/Cd68vc3DXMmWYhJAQ&#10;6U7vzs0Y1KeDcqis9K8cbsqRcFA3LRt1wxbI5uruhE+w+uKGm+AWXgnv+Go06xfChryp3PmhmNu/&#10;HCHvwWZOfp5N9o3VHLi9gWvfHeHuT6c5+ypfA7YvNWCTtNAf1f/f8oOal+g1Ddd+fsnXP71QY5/x&#10;yZf3uPf0Ko9e3NLQqxywlTc/+B/A7P8kiX5T14g67rv65ofXvPj0HrcfXubstTK27dnA6GlD6TOy&#10;KxPmj2Jj5moOlu2l+OwhisryyD+8n8z9GWzftYktGWvZsnsdaQc2sDNvE0cu7ufYrRwuPj/Cna/P&#10;8oLrfM49vuABf1fTs5/kceLFQcoeZ3Pk4R7lPGRx6hNJrz3Eje+KOfvpPs6+2celvx/g0lc5XPpi&#10;H6c/y1TbpOtfvdOuLGK7MtTTby8l/e4y0m4vZrNyllZfmkbK+XHMPTGMOacGa80+PZAZp/sxXXSm&#10;j1JvJhzrwLjjbRlT0op+OXU1POuQHknPPbUYkFefBis88BxdkYYrPRl8qBEd0yJpuz2M/gfq0i49&#10;gnZ7Y2i7O4LWq5XxsjCQuVtac+jobM6fXqsBm6SInjmirtWynVw+mcm1E5lcObqTC0WpOk306H5l&#10;tGet0DpZsFkvFwlgk9TR9g0DNVwT2HZRGWZSLFfg2s3T2Vw+uocT+Xs4V5TL1WNF3Dp9lJunStX4&#10;YU4fOkDZwT0cz83Wy2+cLOHBRXXDVpJ5GTuZm8ntY9ncLsvkVmk2N4r3K4NN3cAL8zl9+DAnCg9T&#10;VnyIYyV5nDuWp7Y7yKXczWTNG8L4Bn60tqtA7qg4bi9rTdnoWA3XhphU4EBLW75e0hLWteHnlCR+&#10;WBLGt4v9+G6ZD9+v9OerpV48ne7ApbEOHBoRAqVL2dzaix5q26LBjZitjP+EChXIm9SHnhGuxCsn&#10;3dX0QxztquPobIG5rTFmtmY4uDrqzp9J8TGkLF5A6+ZNNDiT1/JLpL+3xx8CNmtl5Nnbm+LoaKnh&#10;mYWZcnTN7TT0klTJfxewSddLAUIC2GRc1jWkkuoC/85eGFI6BY4ZotkEqAkk+2ekmQCtQL2OADZJ&#10;BRXIZmXuoCGbbCfLBZq9W3NNtvs9SUqoSFJEDY0N5G+Wv12A22+B2m9laFwgkE2AmkS0RYQk6rTR&#10;2Mi6vy4L9I3Wy0QyL2NyXEsTKyJDIogJj9bnSqLU5DzJmEA1Q/SfpIzKazl3UtdOItkkRdPVvrxr&#10;qMC18EBpTR+AvzKcDCmhvwVqvwVuAscEfglkk6mAL4FghmYGkh4qsE3GDIBNJFFrAtcsTNS1o7aR&#10;dUQC0QSuyfJ3U0Jl3hABJ8cSGOehDEI3bxfsPKVTmBFOyimUxgZ+sWZ4hBlpwBaaqIzGUGus3atj&#10;5V4Zl6CaBNWyIKqBNbUa2BIVZkztaBuSlIMXqpxBF88/Y+9dAe/YykQ0taTtyAj6z61P+3GhNB/m&#10;Q+dJYdTupbbtbsa0FR35x5vfB2w/33vMN7fuacA2d+xYan74N3WdK+PXy1V9/o74ujngaWeBq/U/&#10;AVuUj6OulRjgZIq3OOLeyjkIdyY6WhnC6rvtE2qh/k4LQqIccLGrhpNFFV2Dzdryb4SEW+kUUQNg&#10;y7++XKeI7rk541fAtvZKPw3XVlzsQdqtEey4MYK0ayPZfm0Y2y4PY+vlwRqybb44kDUn+5BytAsL&#10;D3dgweG2rDzWU69f8Goup75eTemzpRQ9Ug7qnYVsvz6b9ZdnsPzSVJZdnciSa+P0DzIrr48h9f5s&#10;5hcNpY5ygj72/RMV3T/CPjmE8OEjCJ88l6i5KYTNW4nP7BW4zF6Ny8LNeKRkYDcvFfdlWQStziN0&#10;RS4B8zPxmbId/8nbiZi2DruuPakYGawBm42dtTpnjnhYm+oIemlyYONpoQGbo58RA8Y349Td7epZ&#10;qZ6xF9Xf8NlSDZIKn26h6Fl5N+3SV+Uw7djrXfrHqDNf7uX0F+o58UY9Uz5Np+TlDrXuVg493qJ/&#10;qMp5uJrcJ6speLZBAyaZCjzLvpPC7psL2XltIXvUM1Vqmwpcy3+6Xk+lmZAANgNIk8YG78oA3gxA&#10;y5AuKpL3LNFmOo313EIOXF9D0eOtFD5PJffxBp0iuu/RGp0ievTzVPXZL9AwLPfWQhbu6MjK3d0p&#10;ODuN3aVjaTcpiPkH++tjClyTSDWBeHI8AWoC1yRVVGDbu40QJE318OM1nH65lbPqvB3/RDkKr1M5&#10;/GY7BZ/v4NCbDDWfQc4DdV4ebKJE9HADhffV335L/u6F6jqbxY57S1l5YQpzjg5nbtkwlpwfy9JL&#10;45h1oj+jC9ozpqg940o7aPui174kGm/wJjHFjoYbPGi/J4yGW9xokuapu4h2yA7RgK3L3jC67AnR&#10;KaK/B9gGZ8Uy7EA9phe2ZcnhjsxJbciQ8b60a2VK00RTmsU70q5uOG3qxNGidi2aJcbTtFYYTeP9&#10;aRLnSvMYR3oqm7pvbT8G1PZluNLYOn5MlCLsdQK1FrVMYH6rRKY2S6BfrSDq+yg726oabiYVcTWp&#10;RKSrus/V+AsJEc6sXDCUnC0zWNK7PmNDLFkQZMW6cDvWh9mwMtKGFVE2rFZ2+oZQezL8Hdnp58jW&#10;QFs2hlizKbg80m1zoJVOKd0cYKq1I8xKKyPMQsmMnaGSNmqip/J6e4SFhmtb1HIDYJNINQNMk3EB&#10;agLZZGyVTzUWOX+g57e1DuXvtwSwKfv6eCrLeiexqIEXqxMdWBVcg91xVuxW9+JdcSZkxBqTFmtE&#10;amxNUqON2BZppI5twuagKhqwrY+xYlpAdfYMbAiX9iof8Tqvr+aRvXkWy2YNYHTfxozv25QdC0dR&#10;smUeW5VtM6y2N928K9MvoCojYiyY0sCVOa2Uvdc5kqXd41nWqxarB9Zny5g2LO5fl9Etglg2uLFy&#10;rpfy/c18vryWy4XcdZzOWcfx7NW662jmiomsmNidKT0aMbRlNEObRjGkSTgDk4PpEuVCS18rmnmZ&#10;0iHQnp5RHjRxNaapizGNnYxo5FiDRsrGamhThQZWSpaVaO9qQXsXM9rZm9DWtibtbIzoYGdMVwdz&#10;Oriak2jzAfH2H1LboSLJDpVp6FBd76uZkzHNnc1o7mpFIxcr6ik/KtFRPbfUfoLU9n52NfGyU88M&#10;J0veTQn9rQSwSSqnTAWuOZjXoH5CJEtmT+F4YQ65ezLo26W9TgWt9sF/4WRpgo+zsreszTRM+yPA&#10;ZqNsAmvb8jqq7moa6uxIfT93Oof7MDTGmykJ7qys70lmG18KO3pQ1sGWMx1MudbVjDu9Lbjd15zb&#10;/cx+nd7pZ8Gd/ua/Tp8Mc+DJcPv3Tp8Ps+XnqZ78PMGN78e48s0Id74e4seXg8P5fFgir0Y24Uy3&#10;JDJbxjI7zodOHlbEqfPvq2xWnVKrvnthXnb4O5rgbV0NLxtlGyg7NsjZRpdscLcw1n9PiLKPwl3c&#10;CHPzJErZp5EefsR6BRCt9H8BbIYoNgFnAtAEnsmYLDPUVJN1BcTJMgFqicquSwiN1DBOtpHtDZFw&#10;GsYFSLfTAML9/DVoezeaTSTLDcskNVQi2yRyzdHCUn2O5jraUCLUDKmhAtxcbKw0UBPgJl1VDSmj&#10;BsAWHaz2qabB7u7/AWz/AWx/oPcd812975jv6n1Q7V29D6wZ9BawzZs4En9Xa7wczIgL82Ro//Ya&#10;sPXv10oDtrhET93kwD/UUjc5CFIOgU+4Ke6BVQiJqUp8sjENmjnQuKUryY0ciE5QxneEMQEhxowY&#10;3Y52HRJp1iKG0WN6kZW9mbJjuaRuX8XYiYPwDHUkpkEwLbrVp0OfZrTqVJc6DcKIivYkPMSRiGAH&#10;kuO8aVU3hJ6tYpk/titl2av4+90SeHMVfn7O9dMH+OLZBZ7eKKNvpwbEhjgzvF97xg/vRbBypF3V&#10;g8HSTDk4VkYatPn6KWfKxw0XdxsCI52wcf+YShYVcA2vyagl3Tn+NJubPx7lyMvdnPpiP7kPtiht&#10;4+yX+Vz+uoSTL3O59OYIn6AuZr6hvNrZd3z3y5c6LfTrH1/x1Y9P+fKHx3z+7UNefH6TRy+v8/KN&#10;+mL+9He99k9yTap//yc0+7/oO77+7gXf/PhM7e21utIF3n2ujv2cq3dOcag0m1GTBzF8Qn/GTBnK&#10;guUz2a7Of35ZDsWnD1NcVkhu7kH2Ze8lIz2NzVvWs279StZuWM7azctYl7qU9L3rySxQ25zM4MTN&#10;HG68LOPJd5d4w22+5AF3vjnFtb8fVUZuAcce7ufogyxdo+7cqzwufVbA8SeZnHq+h7Ovsrjw2V7O&#10;v85WRvFOjj3Zro3ynTeWkX53OTslPeTBctLuLmHjjTnKAZuqjd1Zx4cw88RArekn+zNVOVxap3ox&#10;+XRPhhc3Z8SR5hqe9ciuRbu0cK2eexP1WPNNAfiOr0Lyclf659aj/Y4IDeAExrXeEULrPeE0Twui&#10;8RIP2s3xYd7WNhw5uYDL5zdqwHamaCNnS7b9D8B2sXi7Th8oO6AcpCzlgOxZruuqyXKpwyZwTRob&#10;zB7bWaeDvr5fxvWTe3RNNll+Tm2fm57C8bxMDdMulhRw7Xgx108c4Yr6XM4X53Hm8EFO5O3V00ul&#10;h/RykczL2Km8Pdw7m8e9Mwe5f7KAu8cPceeo2kfpUS6WlnK2rJSyksM8fniVLz+9xbnCVJYOa8mI&#10;Oi4sbulH/ug6nJ2WxLPVLSjo5UG/ahUYY1aB+2PqQPpgflzcCFYrg3NVvFIYrA3jl7URfJ0SzKOp&#10;Hpwa5cGK1jY83DmJk3O6sbSBJ+uahjDa15Q+zjU4oK67GNO/EWTxsTLGauCiHHZrWyNMlJFlpowH&#10;e/UwrVmjCt07d2DGlIkkKwci0NeLmIhQpP6a1Fr7I8Am6aFST81ZIuKUwSVdRKWzp0SHSf2xfxew&#10;iSQqS14LKDJ0yyyXJwG+0kwhhqjwhF8j1gSuyZh0+hSgZpCANQNcM8jC1E4DNoFtAtcMtdZkXgCa&#10;/B2/J6mlZqi9ZgBtBr0PqP1Whmg1iUoTeBYWlEBkaBJRYbU1ZBMAZ0gTlXVEOj1U6rGp49asYqTu&#10;0eEasFkYm6vXNTRMk1RRk+rGGrqZ1TTVqbbSOEJeC1wzrWFSDsLcytNCI4KUQReqjDg1NQA2qbEm&#10;kE0i2STKzQDYJF1UlkuUmxjWAsgEfglgEwAm0WiS1in10yTF05D6aQBsAshkG0knFRmAnKSSyvYC&#10;1H67T4MMgE4DPVdnHcEm9TxNHStj4fqRhmruYdVxDa6u56V7pE+kPfbe6nr3qYFPlCWxjZyp186T&#10;5h18SYy3oVl9H5o38SU23gonrz9j7V2BIPVMrd/DkxbDgug5XTnXQ72p29uWNiM8qNWxJnU6GzN7&#10;eQe+eXPndwGb1GH77o4yxr77gfnjx2P00QcEeLura9RdXV/OGrCJsS/d17ze/oIe462eu+62BKnv&#10;q5dtVYK8zIlSz+nISEedHuoZYoZHuJmyBex0AWdX6+oasFma/4XAEHO2Z87hxbenNWCTGmx50vny&#10;1kwybk5g89UhrLncl+UXurPsXFe2XR+qwZoo9epQrW1Xhvw3rT/bl2WlnTVgW1zcgbWne5N+cyT7&#10;Hkzh8ItF5D9ZqjtKpt+Yy4ZLs1hxfjKLzo5m/tlhLL40hJXXR7Hu+jjmHxlEt8X18GttRxXfv1DB&#10;4QN8e3UhcMQ4oqbNI3JuCn5zluM8cwX2c9bhsCAV67nbcF2SScDKHIJTDuI3VxocbMV/4hbCJ6/B&#10;qn0XPggL0IDNzsGWYFcXHRFoAGzmyvm1Vg6xdJDtPChJdxEVwCYprwLYBCYJLDv8ZOtbyJb2FrJl&#10;UPbpTs59vZ+zX+3ToO3k53s4/tluPS7rHHm1XTcHElgmYK34k60c+XSbnh5+sUmPZd1eps7NCnIe&#10;rdGvDz3fSN6T8m7de+W5e3WehlYC0gRciWRexmSZgC2Zl4ix0tfqefcmVUezCeASwJZ+Zj77r63W&#10;NdgOPd3KwYfryFLHy1b7P/B0Lce+SCPt4gwN2Mqer2X+9vYMmhHJlGXJjFtSh5FrGrOqZLROOZXj&#10;SYqooQ6bHFeaG0gKqcgA2QTGCeAreLCGE8+2ax19sUO9rx0UvN5BvpJMCyXqT9kZR5+kKptEwGYq&#10;Rfc3sffmCtKuKDvj4lxtc6y9MosFx8cyt2wE80+NYv6ZEcw41p/xRZ0ZX9KJkUUtGXaoCX0OJtF0&#10;szdxiy2ov96FbjnRNN/hTctdfrqDaOf95dFr0uSg0+4g2mf4/yFgG5SZyPRDbVhR1IVFaU0YPtaX&#10;9i1NaZtsRae6HjSN8aZxTCgNY2OoHxdDg4RwGtQKolEtX5rX8qJb3WB6J4fQPzmYoWo6JjmICcmB&#10;TFWvp9UJJqVdXRa0rsv4hnF0jvQl3skKb/X8dTGviZuNMeGedvg61aBj2zhy9qZwvmgDa0Y2Z1Sw&#10;KVN9qul6ZhsibVgVY8OKWBtWR9uxMcKBjCBHdgU6siXEgQ3h9qwPK490WxtkzbpAC9YGSCqnMdtC&#10;LdgmIC3URMmIHSH/lLzeGmqqwZpI0kFFAtkMEvgmUE0gm4A3qdE2x/ZPLFM2+2p1fr66ngff3+Ja&#10;3lrmtotiTpIbKxIcSAmuybZYS3bXtmFXbSvSktT7SFDHijVmY2QNNoXWYLO6R28NqaZTRNdGWzI9&#10;qCYHRrZQTmwufH2DZxf3k5e+iFVzBzOmT2PG9WjIqtHdSJ3Ul4XKzxgQ5kAf9b4G+1VlpPJ1pPbd&#10;pNrOumPrjGb+zGwRxOh6nszvnMCIhn40cK3I0EYBXMpKUc57GZ9ePMiZgxs4nbOBsj0ryVozlZWT&#10;ejGpVyOGt45ncPNohjWLpl+9YLpEutHcx5IGLjVp6GpEG19rOoY6qX0aU0+9rqvGkx2rU8euKkk2&#10;laltVYnalh/T1tOKls6mNLGtTn2LSjQ0r0Qzm+q0dTSlnYcV8TYfEmX3IXEOFUlyqEIdh2rUczSi&#10;oaPy6ZzMqK9sq7pOlhquxTiaEeZgSoCDMd72xnjYmeCpnhmGBgfvk73yuyRyTVJFrWpW0oAtMTKI&#10;8cP6s2PjKrLStjB6UF/CfD00PJPmBpIyKnXXJG30d1NElV1oa2mh7QQXS3OC7Syp5+VErwhfpil/&#10;cXnTUNY38iC7tSelXb04192VC10sudCpBle7VudWL2Ou9TbjSl9Lrvaz4Vp/a64PsOPGQFtuDnLg&#10;1mB77o9wU3J57/TxcHt+mOrCjxNs+WaUNV8PVdNhbvw4OoRfJifzy8xWPBvTlMtDm7C/R22WKtt4&#10;UIwrTbxNiVTn2seyIrHetoS4mONrW0NDy3A3G2J9XNQz2Fk9g5Wvam2On40VgcreCXVy0YAtVtlX&#10;Cb7BJPiH/iFgM0ggmgGyiQw11ASiCXATuGZoZiDrCzyTdNF6sbVIiojR68n6sg9Dymh8SARRgUFa&#10;74NsAtTelQA3AWwSvSZwzdrIWMM0gWeG7qEC3JytLXUkmwA1qbcmoE2WyTryWtJDQ329CXR1/Q9g&#10;+w9g+wO975jv6n3HfFfvg2rv6n1gzaC3gG3+pFE6gk1umOH+TvTt3px5M0YweFA7mjSO0BFsQWG2&#10;+ASZ4RtmriGbb4QZXiHVdZODpPrWNGnlQaPmHsSrB1pQWE38g420sd2rTxO69WhM7z5tmDBxMPPn&#10;T2XChBE0blwHZzdbbD2tiW8cQ9dBHenYtyXRSX44udfE1b06ISFWNKjtRf1ED+rHOtO9ZSTpKyfx&#10;xb1j6m+/zqfXS9TfcIfDuzfw+PJRvnl1i4VThtC6fjQThvdg1qSh1E8KVQ6ROVUqVcDEpBLBwd4k&#10;JkUTEOiJuYVyBgM8cPWwxcS2CuauVWjYLZ41OfM48Tqfi9+XcPLrXA692EnBkx3K6FVG7ie5HH9+&#10;kIufFfP42+vq2vqG79W19d3Pau6nL/n6x0/58odnfPH9I3Ut3ufJp1e0nr+5xeffPEfqrkn0Wjla&#10;k24E0pXgffDsj/WL2tdn397la6TZgkTTvVQjz7h89yhp2auZtXgcg0Z2Z86iKWRkbaOorICjx4sp&#10;OVpEaVkxx48fJ1990XIz89i7I5v0Lels27CJzevXsXHDajZsWs6efalk5aSScySd4rPZnLlZwPVn&#10;ZTz8+1kN2l5zh6dc49Y3p7nwuogTTw/oaLZySURbJsef7ebki92ceK4cg8fbOHRnLfuvLGPXxYXs&#10;upmiAVvGPTW9n8K2WwuVwTtDOV8TlbE7goXnRjNPOUozTg1i0rHejD3SheGFHRic34oB+c3pfTCZ&#10;vrl16JNTm67KYG27I5R26dLBK56Bh+rTZU8MITOUAbLKlf75dZXhG6XXG3S4AW0zwmi+M5gGm7yp&#10;PdueFtPcWJDajmPnlnLt0hYN2I7mrORYwXpOFW7jTEmahmPS5OBU3kaOSY213I06Ok0gm0wFoOUo&#10;o2z9ohHMHN1RQzeBa58/OqHTS4v3ruLq8d06ku1g2lJOHd6t00QvlBzgclkuV47l6enFUkkNVc5V&#10;kbrmCjIpPbCDomz1GSrJvIydLc7i1vk8bp07yO0zanriELfU53q9tERtX8LZshKOlhzk7p1TPH9w&#10;VHerWjGsHovbe1EysQHfZw7nwuQI7s6LJ7uVKUOqVyDFtwI/LesGmWP4fHIcP8yvxbfzQvl6vh//&#10;WOTPlwsDeTpVGSsDbMnqZMXQ6I+Z0yGYZ9mLuLF2It1tP2SQhylZQzozXxn27n+toOu7+LkoI0gZ&#10;bPKdMzWroVNArc2l0H0lZk6dxJABfTU8C/AR0CEdGyU6STmtfwDYJHpNOolKHQ5pamJjZYudtZOG&#10;V1Lc/98FbAKFDJIxiWQTyCaRWJIeGRkWS0JsMslJjahdq4FO65TINamhViuu7n+DYQLRRO8CNolg&#10;k/RQAW+G6DV5vxL1JlBO6rr9ngSSvQvVDKDNAN5+C9R+K4FoAtMEqglce7cmm4A0qccmUWySPmpI&#10;G/21VpuzH2Y1zX8FagLP5JxJpJrAyD9X+C96d+ul4ZvUXdOdQ2uaUrViFT0vAOyPAJutubmWgDaB&#10;bALXBKxJx1GRpHMa6qUJDBNQJlBNJI0PDA0KBJgZ0kkFuAlUMzQykO1kPVlflhtgnAA1iYAL9JVu&#10;q946wk3GZLkcz1oZgs4ejli6mGBs/zFmzh9g71sJ15CquAQpR0DNC2Dzi1bXTYAF7iEWhCY5UaeV&#10;N027BtC6ezD167vSpmUIbduFUbuBC94RVXGL+piY1na0HB5K3d6udBgfRoN+arvu5rQf6ka9zjVo&#10;2t2UZWu78t1nfwDYHj7j+7sPNWBbOHEiJh9/pD4fZfD6eSKNgLzdHHB3+J+ALdLdlmDlhHlZVVYG&#10;t3IIguwJV460n/obXJWj6xpmgm+4DX4eFniKs+VYU32//gu/QBO27ZrF829OacBWdGcNBXeXsPfO&#10;7F8BmzQ5ELi25ExntlwdyLYrg7VS1TLR9msC3cq148ZwPd1yaSDrz/Zh1YnupBztzJIjHVhU2LG8&#10;w+i9Oey6LSl/c9l6eQ7rzk9l+ZkxLDk9nC33J5NyaQgzirsyKacjYzM60m5GItYJVahQrQK2zevg&#10;2qMnoeOmEDlnCYHzluM6exV2s9diM2czlrO34bQkE/8VBwlcuh+/WRl4T9yM37gNhE5ciUnLdvw5&#10;yEcDNgcne8I83PFzVN8Dq+oasBk7VNeATaIXm3YJJfvoAo4+WsPOWxM59Ebqia0h/+EWCh5t5fCT&#10;VIqepXHkhUSqZVD6SgDbQc5+dYAzX+7n9Bf7dET9iTdZHP9MPVvf7GbPjRT23VtJ/lMBbNs4+mYH&#10;ZZ+nU/pZGiWvt+vO3DmP1lLwbCOHX2zWynuyngMPVusoNwFaAqykaYDUNhPJvIzJMokgE6glUWwC&#10;1o5+pp5BLyVybiV7by0j7dRc9l5ZScH9jeQ/3qyOt4ZMtd8991aw73F5dN2mUxN1iuiN7zPZVjic&#10;CcvqMm5BAj3HB7CxdIxuaCCgUaCZpJ4aOpUaotoErEkUm7wXAW7yvvR6D9ZQdG+L0lbyH6RyUJ3D&#10;A4+3su/JVj2fp85r2ZN0TjzJ4PSTnXpa9DCVfbfXq2tqFRuvLCZDnZuN1+era2USc4+OYuZRda2U&#10;DWLa0b5MKummAdug3EYMzKlH/7xkmm/1Jmx2NeKWmtNxbygtM3xpnRmg57sejNT113QU2/8ygq3X&#10;9mim5rZmzZHuLEtvzqhxPnRpZUaXRnYMUPeFhmGu1A3zp064uj9ERVI7NpzkhBDq1fKnYYIfrROD&#10;6aRed68VRN+EQIYmBDBaaXyCPxPVdHrdSCYkRzIwPoxW/u5EOdrgr5xYf1flvPp7khTlTUKUC2PG&#10;dODChUweXs5i46Q2jFDf7wnelVgTY8u6GCtWxluxQml1rLXuJLoz2F7Jkc1RzqyLdmJNpINOH10Z&#10;Ys3KIHNWBBizwq8GG0PNlEzYEmKkVIOtStuCq72VQC7jX2GaAbAZgJtIAJvUYjOkiwpsE8AmTRBW&#10;Jrjw3cVceHOd8+lLmd4wkFkxziyPc2JpkDEbosxJT7Zje7I122pbsrmW2n+sOlaEiTqOiTp2TbaF&#10;GbG7rgOroi2YHm5C3sT26p5ZpBzHWzw8l8Xpgs1sXzGBGUPaMEX5MQt7t2BBx/qMV+d7gK8Vw3yN&#10;GeFbg6E+1RnsU4PBvjUZ6G9M/0Az+oZY0tqtCoPj3Wnvb05glQq0C7GhdNNcfr53kq9ulHBi71oK&#10;M5aSkTKBBaM6M7xdIr0ahtKvUThDWig7tWEE3eJ9aOlnQ12nGhqg1XNU939XU5p6WVDb1ZhaLkYk&#10;ONckzrE6cfZVibWpTJxVJWItP6axuj/XdzKmjnVVaplWJEmpnlVVmqp7djM3M6KsPyTc/iMi7Suq&#10;bSuTYF+F2g41qOtoQrKy16TmWry9CdFKAtekWL+vei54OprhrqYe9mb6B5p/JYvqFTVkc7Yy1nDN&#10;xrgKbrZmxKtrulXD2swYP0r5aoPo01n5mnUSiAsVUCMwRup0Wf0uYHNXtpyruYmutRah9tlAOp4G&#10;OTMt0Zf1TYPY0zaI/c1cKevgyuWeHlzr48zlHuac61yNC92qcamXERd7WXG+lzUX+9hzuZ891wa6&#10;cGOwC7eGeii5cXeEt5Lne6cPRrjw2ThbPhttyifDjXk11ILXIx35cqIf382K4/uFjXkyqTb3pzXm&#10;2vQWlI1vQnrvWGbUc6abz0fUtq5ArEsN/Gyq4Wr8Ae6mHxNgZ0SUh3oGezoR7eGEp5kR3spO9re2&#10;IcRBPZdd3Ynz8iHRN4ikgJA/BGwGsGZ4bYhUk+YHIoFoAtNkmQGwyXKBbgLRkqPjqRUWpdeR/cgy&#10;AXQGACdgTWRIFRW4ZoBpkioqQE3qssmYQDcZkxRRB2V3CWBzslLXiYOdTgOVtFABbo6W5jpNVKCa&#10;wDRDmqgBsEl6qNRs81P2338A238A2+/rfcd8V+875rt6H1R7V+8Dawa9BWxzJ4zQTQ4kgi3U14Ge&#10;nRsza8oQDdhaqpu81GALibDXgM0vXDlG0Ta6BltAlDLAAz8iLKYG8bWtiYpXzpZ6cPoF1SQ6zpGG&#10;jUOZNWc46zcsZNu2VUyZMoY6teNxd3MiLDSYZi2a0qV/T5LbNMIvxh97HyucfcwJCncgLsmVevU9&#10;GT+qDQO6J9JEvW5Xz4/05RP44ekFeHmDa0V7+PzORU7m7ObhhWPqQftUg4cFk4Yye/xAls4ZS9tm&#10;CYT6O2JhUhE7mxpERfhQp040QUEeWJgrp8LDm5CQMLwDfDB3NlXOjSM9pnUi49wWznxTwqlvCin9&#10;/ACHXuxWBvBOCgUaPTugYdKdv19Q19g3fPvjD3zz4z/4+oe/8+X3r/ji+6d8/u0DPv/uHjcfHefB&#10;iwt8+tV9nTpqSA/9/wVgkwYK3/FcXd8PtD7jFseu7WVV6iyGT+lFtwEt2JuXxtET6ot9+RQnTpZy&#10;YP9edmXsJOdALqdKT1OYdYTC3cXk7TzEwR0H2Ls9i8zUDHarL1rG9q0UHVJ/e2E2h4v3UFy2h6Nn&#10;9nP2mrpB3C/i6tMjvOQmj7nCvZ/Pc+0fxzn32WHKnu6j8H4G+bfVF/d5Jsde7NQqebqVgnvr2Ht1&#10;CTvOzGTTiSnsuL6E1FtL2X5nCVtuLWL9tTmknFfG7vFRTD86kAXnRzP77FCmnOjPGOUkDcxtRa/s&#10;xnTeVYf26XG03h5K58xoeu6vRY99CRqgddgZoSFa74NJ9FNGcfhsU2ovd9KvZbmsN7iwIS3TQ2ic&#10;HkDSaheiJ5nRZJITC7e35/Tlldy8msrxgmUU7V1K8YGVHM3dwLFDm3Ua6PGcDbr+2pGsFeXzB9fp&#10;GmzS3GDn+mlsWjqalXMGsXR6X55eP8yTa4c0VJOmB1Kf7fbZfboO29Vje7iozunFo9n/TedL9nDu&#10;iAC03Xp6PD+Nw1nKKdqxXEvmZexsyS4untnDhdOZXDqezeXS/VwqyuWCpI8W5nK8+CAlpdkUqPec&#10;t28Rpw7M5kHudD7NHsOLdZ25P7c2F8Z6cWqYM1sS/8QU9cDPqm0Cq/vB9uG8HhfD81E+PB3pxJPR&#10;tjweZ8/dUQ6c6W1JdsOKLI75Gz3CPqKx74fc2DmfR7uW0kAZkZOivLi0cg6tXJRx9NcK+Cnjzs/N&#10;Elvp9mReHTtrM/0LlknlKthamJKZkUa3Tu11/TVD3TVne+n4aPyHgM1B3bNcXa1xdy8vcmtrbYe9&#10;jbOGUyFvO2b+O4BNgJrMSxSbpIoKaBN4VL6NH+Eh0cTH1KFu7cbUSWxIbFSSjl6TaDaJapO6bCKp&#10;CSepowbQJnBNoJpAMkkPlddSt03AmqFem7x+F9C9T5IGakiFlfRQSRN9F7S9D6q9K0kDFcgmaaEC&#10;1wSg6fRP1/L0UekY6u4sdczCNHATybyMSRdSR5vyDqICHOW8SW06AZDS6EDO59kTZ9Q9fJyGbobz&#10;KJFtVqaWGlz9UYqoNECQrqEC2wyATRogyDberq4akFmamv0KymSfkhoq8M6Q9injhpRPAWjvjgmc&#10;EwBngHIC3yRyTSTrRoaGER6sDFllREqEm6wr+5HtLCwkzdlOAzZz56rYeFbGVTmNHuE1cA5Ur70+&#10;0imi/jFOeIfbE6gcv7hG3tRv50+jTr406eBDbWVsN27iR5NW6j7UxI2QOpYENbAgsbMbLYaHktjD&#10;kXZjg2k6wJmmfW3pNUY5W91NaNPdlFWrO/P96z8AbI9f8ON9ZZR99wOLJ0/GrPLHhPgrY9tfGbvK&#10;4ZY6bBLh7WzzT8AW6+1IlJutMujV892iEoEuxkQE2hEWZqdtAOcAI5yVwyydMYP81ZhyxASwmRhV&#10;wEs5m5vTp/PsHycpurKOkvvrOXxfIqPmaKi06cpgVl7opeHawpMd2Hipn4ZnWy8P0pBNYFra9WEa&#10;rKXfHKHnZbrz9ig93XxxAMvLujA7tzkT9tRn/YVhrL80lq1XppF2bTYZ1+ax/coctlyeyvrL49j1&#10;dCarrgxlUkEbxmS3ZHpuT8Zs70J4V2cqmFWgYrQPZs2a4ztkGJEz5hM6fyVec9fiMHc91vO2YDZr&#10;Cw6LduGbsp+AJfvwnZmO5/j1+IxdQ/CEZVRv2pwK/p4asDmre1KUjzcBztKVtoYGbNWsK2HjbaYb&#10;XCQ29yA1d4oGbNIRVQCbTvG8v+l/QLbi5zs0aDv1971aAtYMEsCmIdvnmey+tpTsO8vJfayeQa+2&#10;arAmkE3g2pFPJWVznYZrhS+3aAAnU4FxAt5ku/TL8zTgEmAmqZ8imZcxaXggcEuAlkS2GVI3Dc0O&#10;9t1OYfvJOWRdWk7+vQ3kPdrE3rur2KWe57vvpLD30Sr9eWw+PYmTb7ZxnwOUqv1IDbbs0jFMXtGA&#10;gvtqW7Vf2aehQ6nsWyCfRNLJsaX+mjQ6kIYH0vhA0kjl/R28t4r8u1uV0si5l8b+B6nsEz3cSs59&#10;NX5vM0fv7+DkgwxOP9rFqUeZHHm0k4P300i/s1nZG2vZ9XgjW28vZfn5acwpHcmUwoFMKurDlJLe&#10;TDvWS6eI9s6uQ7/9dRha1IDWaeq+MuGveE/6Kw02u+jaaxLBJumh3XKi6JUbQ88csUcidR22PwJs&#10;/XbEMfdwR7adGMiqzDaMGuNNh6Y16VzPmgEtg6kf4kxysK9yckNICI8gPiqMuOggEmL9SIrxoV64&#10;uo+EqXtCqDcdQ73oGepB/1B3hoS4MVRNBwa6qtdedFP7aOrjQaxyVEPd3YkKDKFWXCSNksNo1NCf&#10;WfP7c+9BAS8f5JA2tytTatuxIM6KtQk2rIu3YlViueT1lhjpBGrPrjBHNsW6sjrOjdUxLqyItGdZ&#10;qBVLA01Z4m/MUr9qrAkxYW1IDdar++IG5RtI187NQZXfqgobAtSyQONfGxgIRJO0UAFrhsYHAthk&#10;HWmGIOtId1Gpybamlhs/nslV97iLnF4zhwmxXkxX7ykl1plFgSasijBjc6ItG5Ms2aDe+/palmyM&#10;s2BLdPm+JT01Vfkwu+o6kBJjzoxIMw7P6Kp8C+VLfHebu6eUfXUkjbSVE5k1pC3TuzVmRttkxiUF&#10;MyzIlRG+trpW3Siv6gxyqUwfh4/oZvtXuth9QCeHirR3rkxz+4p0C7KmlZcJkcYVaOVvw45ZyrY6&#10;d0jdny9TkLqQ7UvHMmdYewa1iadrcgBd6vjTu34IA5uq6ykpgLZhzjpSLdG2sgZsdR2qU9e2KrVs&#10;KhHvonwtV+XXuFQnwqkqEfaVibCtRLhVRa1Exxok2Fcjwboy8VaVSLCsRC2ryiTbVKOOQw1CrT4g&#10;2PYDwmw/ItLuYw3oEuxrkOhgQpKjKTE2NYm0NSLU1rg8NVQ9EzwdTfBQ93w3J3Nc7dTU9l/LtMoH&#10;GrBJmqirjalOEzWu9FeMPv6LXtayQR2G9+vJzAmjNWgb2KMzvTu1pWOLxjRWvuLvATZPGzMCrUyI&#10;szWhmZsVfQIdmSrXY11PdjfxJL+ZM0VNrDnbzoYbvZy42dueiz3MOdm1Bqd61OBcHzPOdLfgfHdr&#10;LvWy42pfR24McOH2YHfuDfPi/nDv35UAticjLHgy0kjJRNnIVjyd4MiL6T68mhPKJwvjuDMlXNvZ&#10;z5e14Onytlyd2ZDcfiGsqW/BuKia1POoToB9dZ2mbadsZ+eaH6hnbhV8rGrgZV4DT7MaGiD6qedL&#10;sL0D4c6uRLt7EufpR7zPH6eIGlJAZV7gmNRNkwYFAtKk/ppANIFlEp1mWEck28i2AtEMddcMgE1k&#10;2PcfNTnwVHaUjMl6hgg3qcPmomwvO2W3OSgbStJCDY0MBLjZm5tq0CbATdJBDWmiEskmkWuSHqqb&#10;Hzg4/Aew/Qew/YHed8x39b5jvqvfArXf6n1gzSABbF9/oZschCmHU9JEw/wc6dahAdMnDmRA/9Z0&#10;aF+beo2CdQ02Q4qo1GALT3QgLMEWD/8PCYmsQYx6eEXGWhAWZUm9hj4MHtaaxUvHU3AogwMHd7Bu&#10;XQqDBvYlKTGBqIhI2rRqy4iRo+nQpxcxDZOx9XKkhm0VHL1MqdXAn+59khk9tgW5+5ewZc1IBnaJ&#10;o0m8E3NGdODhqVx+eHiJ28UHeHCmjKeXzvD4wkn+8fQuP7x+RMHuLUwe3pPZkwbTomE09RKDlLPr&#10;RnCgk5ILgcro8PNTjrWnKz5uAdrJDI+IxdTOkmrqoRPbIYaZ6VOUEZfG6W+PcOLrfIo+yVKGWSo5&#10;d3Zw9Mk+zn9ayLVPTvH1L//gmx9+5B8/fMNX33/OF9+91Gmhb769y2ff3OLircPce35Gj/30a0OE&#10;n98CNvnv3wFsX/GlMlu/5DYvuUjRtR3M2TCCvuNa0X9MO8bPHMiZy0c4fa6UY2XFHMrNYe+uLHZv&#10;3012mvp7MnI5nFFM0Y4SCnceUSri0M7D5O3MJXfnfg7s2sPejDR2Z2wmY8dadqSvJGO3MswPbCDn&#10;sDJiy7Zx7mUh5z4v5PLXpVz95igXvyrkxCf7KHyojN7bGyiTdFCpKaN09OVWip6obe+msOfqXG0o&#10;b706n83XFrL5+nzWq7GVF6Ypx2sM04oHM+FwL6aVDWRiaW9GFXZlcE4bDdc67UymTWocLbdGkLza&#10;nZbbA+i+P44+eUn0OBBPpz2RdMyMoHOWMm7zaxM4vRpRC8z1WKu0QD3tnZtIg02eNEzzIy7FntAx&#10;NWgwzo5FaR04d20Nt6+n/TfAVpa3keOHt+iINIlaMwC24iy17G1DA+kSumb+UFbMHkja6knqOlzG&#10;w8t5Oh1U1jmtzplIINvlsp28uFXMzbP7uH46mysnMnUa6rmSHZwuStURcyfVuifU8Y7lb9KAr1Tt&#10;Q6RhnxorK9xMWdlWrWPqGCcOp3Myb5c61i6O5OzmUN4O8gq2kpWtnJE9U7hSNJvvLiyFY9P4+4bW&#10;XBvrw/WJnuR1rMJivwrMda7A4WYO/LSwC6ztyw+zGvJqtD/PR7vxfKwTz8a7cm+UuzJObNidXIk5&#10;YX9lYG1LOiljfMOY9qzt05Renuak9mrLgfFD8P+vCvhW/xuhzubqe2aFmVkVpWq4S7cnCyuq/vmv&#10;BPl6cePKRTq1a02Vih8gddfMjZVhoZxVW0uzPwRsTk4WuEn0rYcDLs722Ns64Ggn9aUCkSL//y5g&#10;K29mUF6YX6KwZCpASQCSv5ekfvrptE6JXJOoNTmWwD0BZjKVBgYiAWkGyCaATeCaIW1U1jUAM5mX&#10;9y6QTdJNQ4Oif1fyN0pDA4GJ0uBAgJv8zQLa3gfUfitDVJqAM2lcYGh2IBBNJN1EJYrNyy3k12Uy&#10;rzuNOnjj6eKloaOcP0kVFYBWvVI16iYms37VOj59/glTxk/W50zOn5w3WV/PK4Psj5ocWBgZacgm&#10;UWzyWsCbRK4JXJNuowLXpFmB1FITaCZdQ6OVIypA7N1oNUPTAnktUW6GqDYZl/UEzBmgnOxHItVk&#10;XRmTZRLdJoBN115T6+tINif1dzhZa8AmNdjclPPnH2ula7AJYLN0/5uGahLBFqAc0MhkL+q0DKJB&#10;+wDqtHYjobE9YTFm6rlpQ5RyBCPr2RPV2IHoNs4kdHaldk93ItqZ0myoJ/V7W9OgmykdBzpQu+lf&#10;SahbgXFjYvnx9a3fB2xPXvLTA2WAffcDS6ZMwbxKJUIDlPEc6ENAgEf59+YdwBbu9t8Bm4dZRQKc&#10;jQhTjmFIiPrMlPMsteYcQmrioeyB0CBlQLtYaMBmXLMCHt7V2Jg2ladfn9CA7ejDjRQ9XM7+e3N/&#10;BWwrzvdk0amOzD/ejvUX+rDpQl+2XOrPtisD2X5tMDtuDCXj1nB23h7x38bSrg9h6+UBrD3dg5Sj&#10;HVlQ1J5ZhZ1ZcLQPq86MIfVKOXgRMJN1ZwG77s1ix/0ppD2cwPKLA5h+uBPT83sybV8fHcXmUN+W&#10;Cu4mfFwrDrc+fYicNoeIBavwW7he12CzW5iK6Ywtarobr5QD+CzOxnt6Gh7j1uE9ZjUh45ZSuWFj&#10;Kvi684GlBS5uzsT4+RLkKhGONbGwq0Fli480YDNx/ICIunas2zOa0oer2fdoJoc/T+HAvVXqebiJ&#10;3HubyX+wlUOPUil8kkbR0x0UP0un7JPMX3Xs0z2/6vjrLI59tofd11LIur1Cp2Yeei4QbbvW4Rdq&#10;X+p1wTOJWtuqx458qvb7KrW80+f9NWq7lF8Bm8AtiUwTybwBsEmapuGcCvSSKDOZCnCTbqbbjs9i&#10;z8UUcu+s0/XOsu+sZOfNJey6vYwsgXD31fu7tVC9580cf7mewhsLuf/1Lm5+spl5m1tT+GiVjkaT&#10;Y8g+Ba7JMUQC2+T4YicIWFtdOoY1R8fqdFEZ3393NYcfZ3D40R4KHmeS+1S0i7ynakyNlzzcQcnN&#10;VI7fVs/U+7s4/Thb2W57yXuSye5HGeq62Maup5vZfm85qy7N1IBtQn5fxuZ3Z/KRXsw40Uc3OeiS&#10;oWyLvUmMLmtG2/RAHIZWwLxfBcIWVKPhFlea7ihvcCCArW9BPP0OJdA/X03z4v4QsI3Pbc7ac4PY&#10;e208m/Z1Yfhwd5okfUCzqMp0ru1Ko1BX6ob4Uis0lJgw5eyGKVs83J/IcG+iQ92J8nEmTtnOyZ6O&#10;NPawp5WHLZ08rOnubkkPDyu6qO9mV28HOgZ40szPhwRvLyJ8/NS2kdRKiKFhvVAaN/FnzuKB3H9y&#10;iNfP8tm3agCruoSyu1skaxKtNZhanWTJKvWsX1fLmq2xtuyOsGVnhAObE9xZnejByjhXlkXZszjM&#10;ioVBJsz3q8kC3yqsCjFmdUh11gRXZ11wVdYHVWZjUKW3qswav2q6oYEANANgE7gmjQ8EqElEm6Gb&#10;6K4EJz0maaKyzdZkHziRoxzPc5xYOJVxwS5MDbAnJcqNBQGmLAszYXWclZIZa+LVe4+3YlO8Lamx&#10;9uyMcVCyZ3u0GTvrObBUTWfEWHBkXi94oxza7+9w43g6R7JXskrZ0eO7NWBiuzpMbBDNkGBXhvk4&#10;Mj3CkzGepox0rcZA+4r0tP4r3a3+Rje7inR3rkY3d2PaOFanvYc5rTwtNBhr6G7O2DZ1KN2awvf3&#10;z5G2ZDwLx3RnWIc69GoSSb+m0QxqGU//RlF0rx1ExyhPmvjaUNu+Oom2AtdqaiWo+3JQtQpEu6h7&#10;s2tNwlxqEOJUjRD7KgTbVCLE6mOCLSsSZvkxEdaVibWpSrxddWrZVifeuipxFpWJVPemQOu/4W8r&#10;kO1DwtX7jrKtTJxaL97eiAQHY8ItqxFqJQ0xauJna4yPRKwZ4Jqy61xs1XPX5l9LItgkck0Am0hg&#10;m3QSrf7hn6j6twpqHXPdSbR/t46MHNCbqWOGs3DGZCaOGEznVk1/F7D5WJvo6LoWLqb0D7JjRpw7&#10;a5I9SK/nxP5kK/ISq1NSrxrnWppwo5s113vZcLanBUe7m1DSx4yT/a0528WUq0o3ultwu5c1D/o7&#10;8HiQM8+GuvFiuIee/is9GebEwxFWPBxrxePJDjyZ5c7j+T7cX+jPnUVB3FwUzNV5wdxeGMnjlNp8&#10;srw+rxYl83hKLDeHBXFkUBTjmoXRtnYoCb52BKrnhY9FVbzMKuNm9DFO1T7C18IYP2UHB1hbEWxn&#10;S5iDE5EC2Vw9dLro/wWwScSagDVv+YHYXtk3yq6VSLVf66kpyWtZX0CcADgDTJMxw34E0Mn2HspG&#10;FngmwEygmqE7qLudvfpcbbVkTMCbRLnFhqh7WHCIhm0C3pwsrTRMk7RQSROVSDYBbnZmJjpNVIBb&#10;bGiwjlqT6DUDYDO89rKz+w9g+w9g+wO975jv6n3HfFfvg2rv6n1gzaBPv+CXz18zfcwwIvxcCPS0&#10;ISLQka4d6iqnqDf9+jSnS+d6NG4aqVv0B4VZE6oecFG11IVfx0HJjqAII+KUc5DcwJPk+l40bhbK&#10;kGEdSNuxgkuXyyguPsjkyaOJiQ4jOMiP1q2aadDWrm1LQsODlBGqHJKIABIbxBOTFIx/iJ3anzvD&#10;R7Rk69YpPL5/iNMlm5mlHPi64bb0ahFDaeZavrp7nheXyjhfeJAvn97hzrkyHl1RF+LPX3D6yAH6&#10;dm7OsP7tqVcrkNZNa9G+TV3qJoXj6W6NrXV1PD3tSYiJJMArjISoeoSFxmJkYcEHphXxS/Zj8MK+&#10;LM9fyPlvSjnzTRFHXu9l350t7Lu1mSPPMznzJo8Ln5TwBX/nyx/VNffjl3z+w2s+/+4Zb757wOtv&#10;bynd4PS1g9x5ekKni0p9NIk6M0Sx/aKuy1/09J8qB26/Vfmy8tptP6g56Vj6nbquP+fmV8e58V2J&#10;TslMyZxC11GNade3HtMXjiQ7dwd7snaQvmMbO9N2kJudy7Gi45QWHGP3lixWzVtPTmoR+dtLOLSj&#10;lMIMpV0lFO4uomB3PnmZB0mZt5DFs2cyb+ZUZs8Yz7w5E1i6eBqrVs9h3ea55J3aTtE1Zbw+zeXa&#10;50e49sURzn2aq38pzr2zkdLn6ZS+Ul/Yz3Zw7PMduo7L4ZfKGH+cQvaDpWxUTtG6q7O1Vl2extKz&#10;E5hVNlTDtVF5XRiR34mhee0YeKAFvfc2omtmXdpn1KJNWhyttkcQu8iexpv86Hoggb5FdelZkETH&#10;fZG03R1Gm12h9DqQiM8EZXRMNaLV1mCabvRR24bQJTuaxFWONNjmQ9wS5UyOqEr90TYs3tGRCzfW&#10;cf9GBscLllN6cAVH89aXw7VidQMS+HVoS3nk2v615O1cQsnBdZTuX0/Ghuksmz5At3Mv2LWce5dy&#10;uXP2oIZix3PVDfPMXk4fSiVt7RQOpi3m4dXDap18bp/P49qp/Vw4uoszxTs4cWibOvZWDdGOSNRb&#10;wWbOH93B1VOZWjJ//NAmCnNXUVS0msLi1RQXrOVIjryPzRTt3UL+3lQO7N/Czj1qnZKtXLm4XRmM&#10;S7i0sy+XVjXk6cpEvt9Ul4czfMlu+iemO1RgrksFClq68mpaa1jVA9Z04OuFCXy1MIyvlMHw9ZII&#10;Pp0XzbVRQeS0cWJZHWsmtPRh0dDGDEr0pKHFX5mvvmtH505iRuM6WFeoQLCVMSHKAZAosxrGlTBX&#10;xpF0MfSwsuJjtbxObDRfqXtQlw5tqfi3PxPk542ZUXUN2iSK7XcBmxpzclLL3O3x9HDG1cWpHLDZ&#10;S5fEAB1JJhFhQf5huLt6vQVs6n7jq4wHHxesJc1ADIPfAWwSjSVRbALWDCmQ8lpAUYB34K/pqIZu&#10;oQLPpKaatYUjNpZOuquovJY0UIlk+y1gE5AmQE3GDZFusj9JFxWAlhhf73cVFZ5IZFgtwkPiNWh7&#10;F7JJRNv7oNq7crL30qBM0j0l4k22ke0N3UhluauTvN/yZSKZlzF5vz7ufupcORMaEEZSXG2dMiqp&#10;oT06d+cH9ayVCLa2LVupsQpU+vAjDbcEUpXDLheMq1bFytRIgzM/TzedLuqrPl+JUnNSn7t5zZpY&#10;mijj2swMB2sLvZ6niyM+bm4axFmammBSo6ZuWCBgTKLNYiOjNGCTz1ZgmESc/RawGcYlis0A0gyA&#10;TeCZyADTZLnMyzKBbJIuKtFufsrYs3Y0x9rFGCdvM/UcsyU80YkQ5cS5BVbH0kU5L+p5GaAcz9B4&#10;F2o18qNhmxAatvWnVhP5kcocr8AaePgZ4RFoRECcNTFNPKjVzofYtu6Et7LBK7kytbuo521LI6Ka&#10;fEy91spZCayAjVMFmjW1/DWC7ecXr94CNmU0PlUS41Gk5n98pIyw735g6bTJmCujPSzIk5Agda4D&#10;lZHqYaPOm9lbwGb2P1JE3c0r4e9UDthCg+3w9jfDxddId8X0CrFUz3AndR2Zq+unBkY1KqjnqnKG&#10;t03jxZcnOHJpHccfCWBL4cCDWey8NZZNVwax4mwPFp/syPyytqw735v1F/rpyLQtV99GsN0qj1jL&#10;uDNGNzzYdGkQmy4MYP35gbqz6MaLg3UzhC1XRzJ+b3OmqWdEyrEhbL00RYO1g4+WkftUHfP5Qrbc&#10;GMv+z+ay55M5LD7Tn8m5nZh8oBuDNragwaRaVLCvwH9Fq+979zZEqPMTs2gVIYs34b1wO26LdmAx&#10;bROO89PxWboH/0WZ+EzfisfY1XiPUuuNWUL15Ib8Wd17PrRUDqe7C1GBPgSqc2hvWxMr5TBVMv0A&#10;Wy8zjB0+JKiWFSt2DqPk4Vr1HudQ+EZg0koO3l2no9jyHmx8G8W2lcKn6rn6TBm/LzN0Y4PylFGp&#10;zbZL12Ar+7S8FptEsO25tUynfBrSQA89V/t6op7tj9bq1xLZJhFtIoliM0SwCWDbcWmurn+W/2Td&#10;2yYGW3VEWdatpTo1dL+keuq6bMs0BNtzc4lef++dlLeAbQaZF5e8BWzrNOzbdX2xjmLLvr+CY39P&#10;16mlxc/Wsv3ERDYeHsbNLzO4+uk2hi9MJEftc8e5GWw7NYXMK/M4eEf9LXdTyH2wksJn69lzvTxN&#10;VADbyiOjdL02SReVBgz7766k5NUudW6yOPIqS/8IWvRJpprPpPRlJieUnXbounqG3trK8XsZnHic&#10;ydHn2er8ZLP/+R72PE0n68kWMu6vZu3lucwVwCYRjjldmFTclVmnezMktzEdtofTc18C4061ot2u&#10;YCz6V6Bipwp4TPoL9TY60XibuxoP0OmhAtcGFSUxuLg2gwuT6LM/SssA2vq/o4HZsSw+0YM9t6dS&#10;/GAeqbl96D/UXdmjFYjx+xMNIkxoGOlMvQhvaoUpBzVUOcEhfuoe56XsdHciApQD7GxFmJM1UY5W&#10;JDhZUM/JnCZKLZzMaOVsqqPI23o70S7Ym6ZBklrmQ5R0JgwKJi46RDceq93InamLunP7yQE+fZVH&#10;Xuowto9twJHprVmWbM/K2uVarbRe2f7b4uzJjLRnV6QjqQnubEhwZU2sEysi7VgaZqEB2zz/6sz1&#10;qUpKiDErg41YFWTEWnWvk4i1TX412OJXTU8Fnq30r8nqQGPWhZqyIdycrZFWpEbbsD3GlvVq29W+&#10;Vdmslu1JcmZnvHoP/lXZEmLCrob+ULoPLp/g1MwxjPOxY5qvrQZs8/1NWRJqTkqEBcsjzVkZbcn6&#10;WBu2xjmSEe/GnngPstV7T1fju+o6sSTGnKnxNhQuHqT8wyvKqXzAtbJ0stdPZ96wdoxsFsPYRpGM&#10;TgykjzrOYH8n5tYJ1eUw+rlUp6djZbraVaKrYxV6eJjQL9CWAeEuNHeqoRsHNHAur5MWaVWRet7W&#10;LB/bhyen8lg5pS+T+zajX4toBirfRkDepJ7KnmoeR9sYT1qEOpPsaf4WetWgjqsZtZ1NCDX5AJeP&#10;KhCpnj2hLkaEONckWB0n0K4qQbZVCLCuRKBVJfzUesHmHxOl7kXxTiZasbY1CDP7GH/jD/C3+gg/&#10;m4oE2nxMiG1VItRxIu2NiHY0IdrBlEDL6gRYVVfrqOeDrQme9qYasAlcc5MMBRsTLWli8L6ppIQ6&#10;WNbUsM3NvrzZgaNVeU02B0tj/qLsAlsLE8KVb9i8fjLjhg1m7dIFzBo/mjYN6+KpnvluFqY4mVbH&#10;3qiKlsy7qW3lvTV2qEovjxpMUtfeirru7Gjszp4GtmTVqkFWzN84lPwRJ5tX43IXCy71tOJUdzMN&#10;2Er7mnOmvw3nOplytaM5N7pYcaeHHQ/7OfFkkBvPh7nzcoQnz4a6KDn9U8McftXj4Q7cH+PIg8lu&#10;PJ3rx6ulYTxfEcFDpdtLg7m6MJCbS8O5szicewsieDQvkk/mxSh7Ookfl9Tjq5XtyZ/WnhVDWjJa&#10;+c2dIuxo7GVCLadqGoz6Gn9IsHVNAtS5C7S1wV/ZPgGOLvgr+zTAWdI8BbB5/qogZdf8N70FbEGe&#10;PgS4K7vFVdlrzh54Oij7yk6aDThpaBbu60d0YBCxynaSaYiyb3zEBrKxVZ+3srvVfKCyfWRc9iuv&#10;XZQ9ZW9qpgHab8GadAcVeCaNDCSSTdJD5X4jHUUlCldgm0A5WVdgmgGwSSSbADZb0/LUUQFscWEh&#10;OmJN4JoBsIkkos3T1lZH8l3IOQzfKI/68Ut48Rm8fj9g4/F79B6o9q7+/wnYbh4o0rDrUno2RSn/&#10;BGz5M5dyKmUz1zfu4vmeQ3wlgO3CO4Dt+lvAduv/BYDtO61f9Do//fCj+iB+gK/U6BfflkO290Gr&#10;/4veB8Xe1fu2eVevv/739D5w9r/V6y/gxx9Zt2whiZEBRAY7Ex/loh7gVrRSX/j5swfRvGkE/fu2&#10;oFePxsRGqy+Se0XCI41Irm9DUrJyCBJs8Q9RhnmkA13VOmvWLSQ3fw+7du8gJWUp0dHRxMfHklQ7&#10;XimGhMRQomP9iYj2IDJKfWkDxUE1UQ5VTXVsd4YOaMO2DbMpPZzKhZN7uHU5j5NF25k3qReNErzo&#10;2bYW+TtX8eRqCddO5vLg5nEunz3MuRO53Lxcyv2bJzlSuIcZU4fRtGE8o4f3pk+PtjSqn6COJc6k&#10;pXJ8pY2+qXK6LAnxD0W6AXp7+xIRG4mDlz2VrT4grkUYy3bPJudaBrc5wx1OKUNoHVvOL6TglTJU&#10;X+9gx/kV3Pz7dV5+9ymf/PiKp9885LOf1ReQl2p6i6tPizlwdD33PznOTzxVesn3v7xQV+PnSl/w&#10;3U9v1Lpf8+0v32p9p67bH376UX0kcq2q6/qHn/nii6/Uuj8jfUq//OXLcqCn/n3Da2784xJXflTv&#10;6/oWxqwfQKth9egxuj2L1s4ic08a+7P2sHvrTnJ2H6T4QClHDh7lYOZhdm3fT+rmPWzfuIetK/eQ&#10;vfUw+buOsS+1kE1L01k2cw0r565jw7KtTBg2kTGDRjO092B6delBh1ZtaN6wIQ1q16ZuYgyN6obQ&#10;plU0I0e2ZfP2mRy9sIuz9/aTd2ELmw7NYVpqH9aVTtW/mh95s519j1ey+coM1p6fwPrLk1hxYTwL&#10;z4xk/qnhLLowkuXXxrP06mjdLXRsSSeGFbRiyKEWDCxoQv+ChvTNq0/P3GR65NSh+8E6tN8ZT6vt&#10;UbTNiqNHcT3a5kaTuNWF2ptcaZsZSa+9ydRd7EXkREvqznenzfpgWm4MoOkWH1plBNIuM5yE+baE&#10;DK5Cs3FOLNjclkNFMzlVupKjOSnqvCzSAO300Qwunsri/IlMzpbu4Ezxdq39OxZTkruRrG0LmTWh&#10;Owun9ic/ayWni9LVeU/h7JGdav0Mzpfu5kxJOscLUincv5acncvJ3r6UE4eyOJ6/l7LcLEoP7qZ4&#10;/w4K927nUNYWCvYohytrAyU5ykE4tJ2j+Zs5vG8NBdkrKD64lqOFGzh7OpXzZ7dz6VQqZ4s3UHpg&#10;DUX71lNySDlix/M5crJQKZ/DxakUHVzAnaIZfHtiPF/sbc3dBd6c6F2d7AYV2BBdgS11apLaxIkd&#10;rdw51D+Ea7NqcW2mD//YFseP6Qk8mO/JiRFOlAzxJ7tzAAtqOzGnVTDNXD4iWhl7nZQRObNuLJOT&#10;4mnu4ohX5Y8JdnXC38+Tj40ra4WEB+Dt5oTxX/+Km4mJhrd3blzH39tLQ5hgfz+c7GxJjIvV3083&#10;J0ccbKyRYraOysjwchPI5om3uxuujg56mYuDvV7PkLonMExSFkP8gwkNCNE1wgSUGepwCdgJ8lPf&#10;9xBJg5Q6VBKNVt7lUiTzMiagTbb71/JQ9y5J+fTG1ckTJ3s3HGxdsLUSuOaAtYU9xjXMdcqqAL9A&#10;P+nwKbXSJB20HK5JKqjAMEnzlKYMUjdOQJlEpgk0i4tOJimhIfWTm9OgbgtqxdXXAMzWypWa1Sw1&#10;kBNgJyDR0H1UQJ+klwqok/1LCqrAPomkE6hnaMoQGRaPl3r/XspQ83H3RVJeJSov0CdInYdggv1C&#10;1Hnw+R0p480/QsNDf59gfQ4+/GslGtRrzNXL11A3Lgb0668+fx8++vAvGBtVw9XFHns7SywtjPXU&#10;Wk1t5RdqZUg7qtdSe08iEwWgerk76fu0LBfQ6mAr14CV+pvlM5eaa3ZqOyv9+ft6qs87QD1X1Gca&#10;HqyMRDUfqJxJKzNTXetPriW5fuTakqlcN7KtAZaFBATq6DcBczImUM2QRipwzlCvTSTzMibRkMam&#10;FfHwkfIInsTUUo5vnAuR8c6ExTjgH2ZOZIIjcXXcqN3Qi3pNfanXzFs5tK7EJdsSWctGTf0JiVbH&#10;C7LHI8hKN0QIiFfbxlvjHWOEU/CHJLVWTnZ7Z5p2caV9Xx/8Y/8Lc+cK6vlrzrevb/PjC2UAPlfG&#10;oESvPflUGY7KyDTo7z/yj9vKGPv+O1bOnoK9eSW8vcywsauo9DGebuZ4u1ri4yIyx1c5TiL/t/Jy&#10;MFHGsCmhfnYkxvioazCM5KQgwpTj5+phjLVrJVz8jImMVd8H1xrqWVpF2Q0DePHiKPdfHqD0xnLy&#10;78wm++5Edt0ZSeqtwWy5PoCNV/qz4dIAlh/vzvKTPVh1qhdrzvVn06UhpN4Yw061fubD6Wy7OpYt&#10;V8ew9co4tlyZwNbLE9h8eTxbLk3U0+XH+rG0tDeLinuwsKinmu/L6tND1brj2H57ErsezyDj8VS2&#10;PZjMmhujmHeiD2Nz2tJ3e306rkvGSjlXFeIq81/JLviO7kvM/KW4jlmI3chlBC3MxG36ZnzmbSNw&#10;0Tb856zHc+IKPEYvxXfMamLHr8A4IoEqDnZUs1ROoBSl9nXUzVxslUPr7GpOTeXcegU7YeVWDT/1&#10;mc7fNphDd1aTeWMmmbdnkvdoBXkP1yitfe+04PF6Cp9tpPSTVI59lqa0Q81vU2Ob1LJ17Lsr0V6S&#10;Vin109ZoybyMybKLP+zj3LdZnPgiQ8OzvMdrNRzbdW2hjl6TfRx6sl5pA4efbtD7LXou2kyxwDo1&#10;LqmgB+6u1OP5j9aRcWkeu68u0utmXV1M9rVlunGATtmU96u2PfJqG6WfbuewWkf2L39Lzp0V7Lu+&#10;hD2XF7D73Bx2npnB/Izu7L0wl6NquwNXFrLn3GyK1bplLzeTp95/7r3l7L1Vnioq9dc2np7MhlOT&#10;2HRmClvOST22+ey5sZSD91drsChpsaWf7qDkE6lll6ZrwxXcV3/HPfU8vb+FvPvbyHmwjQMP1bNb&#10;Ke95GrvurlX2yCzmHxnG1LyeTDrUiSklHZl2oiPDDzWkW1YkXbMj6VdYh645scStsMNl4ofYj/0T&#10;iSusSV5tS8MNTjTf5kG7nf503RtGr5xo+uTFMvpEI0Ydb6iBW/f9EbRJ96X1Dh+67QtneH5dMm6O&#10;I/vCZIpuLaBEfSYpmzpSt6myh90rqHv3n6mf5Ei9OFeSItyIDXQmQtmnAsFDXWwJdVLHDvGibrAX&#10;9YM9aBDkQaNANxorNQlw1Wro60RdbwcSJfXbXd1vvJxJCvCkQWQQ9RPV/S5WObex1ek5uhalF9Zw&#10;4+5W1q/swKjOnkzr4Mu51aO4uGgEJyf2IqdrQ7Yk+JDibcoK56qsdqnCkabB7I5z1KBsiXdlVoSY&#10;sEbtMyXaigUhxszzr8k8rxrMc6nKIvvKLLerznoHY9JcrEnzsmVNoAXLQ83UdiITLR31FiyRbzV1&#10;5Jukl24Mqc7mMGWfRNRkh/I/0qNM2BpnDQfX89XulRwb15NZYQ4MsfmQOQGWOm01JdyeRQHmLJVj&#10;qHvr6mAb3QF1S5gzqeGupIc7kx5iyVK3ikzxrsqm7nV4XJSqHEblQD+/wImDmyhNW8LS/q3oo/bd&#10;N8CGkTEeDIp0o3OQIx0D7GnpYkRLp5oapDV1qKaBT327ytSxr0KSmvpXqUCsXSUa+liQ7G1GrEs1&#10;En3M6Vw3SDdNSF0wjEWj2jGoVRQdEj3oXj+Q/i2j1fIA6gXZkuRniZ/lh7gZ/4UQxxpEuVvgZ1sV&#10;T3VfCVD3mFAnk18V7vg/5W+u3oNSoGVV3T02xKYGEbZGRNoZE6Hu7RqeWdX8b5IulyIfa2Pd1dLf&#10;0UL/+OJuZ4r8ECPp7zZqX9Zqn25Oluqeb4WbvSVOtuZquZmyv0w0PLO1MMJRzcvr902lVEiVqhWx&#10;tbdR90tL3fDKSz33e3dsz9Lp01ijbMO2SYm41FTHqVlFNzGw+vBPuBlVprG6fttHeDJRPWvnqetg&#10;aS1r1tSxZavySzMaW7O3mQU5LUwpaGHE4ZbVKGpVmSNtK1HSoRJHOyl1+ZjjnWtwp78Xd/v6caeP&#10;L7f7eHGrtzs3ejtzvbeDki0vJ/ryYoIHzya68WS8E4/G2vFgjBX3Rplze7QVr+aF8Xh2GHenBnBz&#10;si/XlW7PDOL+ggieLInjk1V1eLWyNi+XJfFiSS2eL4jj6ZxYnsyM5uGMeB4sbM7NBW04N7M5BaPq&#10;sL5TMGMSbNR19SHRpuoeUKMCrtX/hn3NajjZKLvWyx9vZXO5+ChfVdl9kp4Z4uZMoLMTvtIswNmZ&#10;EA/lWys7WoCZr4u7er6LPPUPyWLrebgpvbX7dG00D/d/KTdlJ3kp+ypQ2duhykYXybyMyTKBYgLH&#10;pEaaQC9J9ZRINAFkAs9kTNI5BYpJ7TSRzL/bNdQg2U6gmuzPIIlWE7Am+5dtooICiA8P1amjYT7e&#10;hLp6cCbvsPrO/swPzz7h+8cv+enZp/zj7mMN2/4lXHv0Vg+VvfToX+un+y/58d4Lfrj7nO9uP+Wb&#10;m4/5+vpDvrr2gK+u3OfLS3f54uId3py7yaenr/Hi+CWeHj3PoyNneFh8mvuFJ7lTcIxrB4q5mFXA&#10;+cw8Pb2yr5Ab+wt5nFfKjYz9lC7fyN5p6rk4cTYHpy+idMk6zq7dzgO1/pvDJ+D8LbjxCNSxuXy3&#10;XNcf8IvSTzf+tQSwvTl1iU+OnePZkZP/DbBd2pvzH8D2h3ofOPvf6rXSjz+zZtkC4iOVwxnsQHy0&#10;g3JSzGnRJJBZ03ozuF8LenZpQN1Ef+WAGREWZEqjBi7USlA3WgepuVKNVu1qsXjZRA7kpLPvQAZL&#10;ly2kb9++NG7clJYtW9O6tVKb5jRtnkzt5Ahi4r20QR4T44Kz7UcEuNakQbw3w/u0YMvKaTrV7f6V&#10;Yl7cPcmFsmxOF+9i66rpjBnYlkXTB3P+aBbPbh/n3LFs7twq48L5fE6fOshVtc3NG8c4VJDO1MnD&#10;aNIonratGtK0UZKuNyFpMRL9It0JfdTNQxz1uMhY5Ri44SmEPiwQe+Vs/K16BdzCbOg9oT3pR9dS&#10;9nQ/RU93sapkKkuKx7L/2XpKvt7BvvubuPCZ+iJ984gn3z/m3tc3ef6jdNd8xIvvL3H+YQ45JzZw&#10;/7Pj/MgTfkJ9SX95qq5M9eXlM777Sd0I1Npf880/AZv6PH5Ul+gv3wtgU5fr19+Ln8r3ag9v+Fzp&#10;M61PeMHlb89y9rsTpBQvoPOMtnQa24bJS5XzkbGR7D1ZHNi5n5ydeZTuP86JvDMUZBaTum43m1an&#10;sysjh6KCU+TtKqZwzzEKdx1l57psFk9MYVDnYbRNbkf96AY0jm1A/ZhkksMSiAuMIMpbOd8CJBxc&#10;8bW3I8zVWt3kTAnxNCUqxIamyuAaOaEd63dNI+esMthvb2Vt0RQmpnfXqTlbr80h980Gsl6tYOPt&#10;GSw7P4oFZ4Yx9/QgFp4fxtKrI1l4ZSjTT/VmdHFbDdcGHW7MwEON6FdQn175deiRm0S33AS6HUii&#10;XXoCLbbH0DYrga5FdWmZF0HcNicSN7m8BWz1qL/Im+ixtjSY60XbdaHlgG2ztwZszbf5ET3TnKAB&#10;H9NinDMpqV0oO7GEq2c2c75kI4cyl5GftZy8bOUgZK/mYJZyiPatpjRvAycKt+o6aIey17Jh2QSW&#10;zhrCzk1zuXgsixtnc9R1nMblE3u5emo/188c1JLXss2xAnVjO7idqydKuHKsjEtHS7lQUsS5IwWc&#10;KcrhdOEBThXupWhfKmX5OzhVtFtDtuIDGzWgk+MfL97KmZM7OH8mnUuntmvAVnZwNcX7N1B6WK1/&#10;/DCHSw6pv+cIR0uzKctdwe386XxVMoYvslvwaGkA5wZYcrh1dXY3VIZrY1vWS7pEogUbm9mQP8iD&#10;g71rcG6iFecnmLG/+19Ia/sx+3p5kTMgibSedZjR2I9kE3UfqFCBBtX/zPjYUCbUTqSlpxc+Rsb4&#10;ODni4etJJdPqVDarRlCIP2521hj/qQI+FpakrV/HsZIjGnjIr5kCRwR8CCgREPLHgM1W18vSKXsG&#10;wPY2KkmgidTjEoBiSAmUdQSqSdqfRDtJ6qKANIlcE7AmMkSxybL3g7V/ygDY3Jy9cHH00OmpAtQk&#10;ss0A2mS5RNGFqO+PgCgBbN4e/hq2SUTYHwG2hFiJVmugpxGhCTryTACbqZEySt6mlP62QYJEyElU&#10;nAA2mUoknYAwWVci46QRg9SPkxRPMbwEKBqi+AK8/XXTAoGN5UbZv5K3Pk55FJwnNauZq9e+bNuS&#10;pu9bt2/eokWz5ni4O1O1SkUdveioDHbp5mxuXlXXz7O3EQD5Fp4pA1rDM0cb9Z5tteTHEA3YlDH+&#10;vnWc1T3Iw0UZd+qaEDgrYE3gqeEaEbAm145BBtAmUE6uH4lIk+tDwJpcLxLFJmNyjch1ZQBsGqip&#10;a0v062sbCyytquDpY0l4lCuRMe6ERTnrH5vCohx1tHdsonpW1pXu2soJbuqt5Knm3ahVz54Y5TxH&#10;1vLCL9wNZ7UPB08TXP3N8QhSTkuAck58P8YztDoN2/nQrIsvbXsH0HNEJDENa+AaWoEWHbz5x2e3&#10;+eHl038Ctqfq2fLkM2UcfqEMyc/h85/4h6QSCGCbO0U5Ph/j46POqcMH2Dl+qAxvUw3W/pWk3o6X&#10;k6kycq2JCXGnXkIw9WuFKCNXGdrK4bT3U59pkJH6W9X3z7EqjsoZnDGhp448v/skm9LrS8m/NYPs&#10;u+NIvzOM7bcGsvlaf113bcOFAaw7p3RhoNaGS4PZdHk4W66OZtv1cWy/OYHU6xPZfmOK0jTSbsxk&#10;x83ZpN+aQ8bt+Upz2KyeH+vPDGbF8X4sO9qbZcf6sPz0ANZeHMb6KyPZfn+yhmub705g9fWRzDvd&#10;lwmH2zMouxE90+sSPskTo/am/KmuJWZdkgmaNJnwWavxm7IOz0nr8ZqyHv/ZGwmZv4lANe4zYRke&#10;o5bgO2YN8eNWYKW+j8bqeqpuYYyTh0T4OeDoopzLt4DN0roaviEuWLhUwT3agpmbB5J7ezVZN+cq&#10;+2HuW8C26l+q4PEaHclV+skWjn0mkC1Vz8uYLDOkU0pq5bsyjJe9Ueu/3qqj0wpfbNC1zgxNBCTV&#10;M+f+aqRZgIAzgWkC1o683KqB3tFPt2uwJjBt760Uil/IcTeReW2x1uGnG/V0z/UlerkGbGo/so7s&#10;o+TVNg0IZUyOI/uS9WR92WfmpfksyezH/rNzOHpfPV8vLSD7/ByK1brH1L4FsOVLBN3tpey6Ut7R&#10;VACb1tmpbDo/hYwrs9lza576e1I4/Hzt2yi8zRSr4wvoy324vlwP1LyWdIQv7wovoO3QszT23F3H&#10;xnOzWVAyXKcQT8pvz+Qj7ZhyrA0ji+rTfa90Bg2j16EEOu2PIW6NIz6za+I3uwZ1VttRf409TTa6&#10;0HKbJ+13BdAlO5SeB6PonRvD8LL6DDtajwGFiUiXUWmK0Gqnn04nHXW4ATsvj+PAhWmU3Unh5L3V&#10;rN8zhNY9lH0V/jcCgitSO9GGpDgHEsMdlf3lQKy3vU7fjnKyI1zd/2oHuP+havm66DTSGA97PZWx&#10;huF+6rus7pNRZrjHVqH/pDpcepDKs8/2smFdF9o3MqdZRBWG1PVgacc6FIzuzcVpI7kwui/FXRqR&#10;WTeA7ZH2bFb+wGrvj1ni/iEp/lVYH2PFxkQH3XV0UbApy8NtWBFsy0pfG1are8g6J7Xc0YptyqHe&#10;pObXBFqzLNSC5SH/HbSVp5a+BWwh1dgYUpXNYdVJjajBjqgapEfXZFucObdm9eFByliuzB7Igd4N&#10;2d4yivRWMWysF8BsfwvmeJsxz8ecRb6WLPWzZkWALasD7Vkb7MjGQFuyY5xY4Pg3JnhVZ8+YTnxz&#10;oxR+fsk3n97gSuke9i+fwpLujRij/JPJtdU+m8cwok4ALYPsqads3kbu5jRyNaGhiyn1nGtS18mI&#10;2o7VqOVQnXiHKgSb/Y1Yp6rU8TLXcC3Q+kMi1L2glfKBhrZXftPIdszq34iR7WLp1ziIvo1D6N88&#10;nK71g2gZ706DUCf87SrhYvxX/OzU9i4meNqoe4l1VYLU/VmijCWVP8TB/L1TD5PKeJpWwtu8mk4/&#10;FIAWYFOTQFsTguxM1WtJQTTB16pcknbp9VaeNuq1kyVejhZIt1A3e1P17CwHbJIFJJDNzdFaAzaX&#10;t4DN8S1gs3sL2GT+X0me6UZGNXBQNp6dnQ01qlfVWQvtmjVm+phRLJoykV4tmuBlVh3XahUJtzHF&#10;vdJfiFD2Q+eYYHqFurIg3ok1sRasT7Bma21rdtSzIbORDXub2nCguRUlHR0o62TD8c5WnOpqwbnu&#10;5roO26VeZlztacOFDo5KLlzs6KrkxKXOjlzuYs+lbtZc7m7JvcEO3B1mw/0RNjwcbcWT8VY8U/bw&#10;8yk2PJvqyP3xbtwc68710a5cH+XOrbFe3J8ayPO5kXyyKF7r1cI4Xi5K4MXCeJ7Ni+fp3DiezInV&#10;oO3ZtBilWB5MrcWVcXEUDghlSxtPZibZMjTKmrZSMsmhJt4m1XAwUufTwh4HO0/sHHyxtVV2q7J7&#10;/Rxs8VE2tYetNe7qWeRhp+xCewcdWVYO18r1P+w3N3cNrwLdlT38L+TlIDVWHfAXwPV2TOZlTJb9&#10;EWCTcUPk2buAzQDNZN13JYDtXRkAm+xXAJs0PZCoNgFtAvtCXD04lX9Y2Tc/8/3zT/juyUt+fP47&#10;gO1XsGaY/neg9lv9HmD78uq/B9huKj3JK+Vmxn6OvgPY9s9YxJGl6zi9bjv39uTxuvAEv1x4D2BT&#10;7+E/gO1927yr3wKz/6veB87+t3obwbZy8WxdzyFMPewSYuyV82VG4/o+TBzbiQG9m9OzS0Ma1glV&#10;DpeVckxNlLNnR50kG8LDa9K1axLLlk/maNk+io/sY968KbRs2ZC42EgS4qNp364VHTu0oV27ZjRs&#10;WIvoGD8CgxwIDLYjItyJUH9L2jWOZO6kfuzbkcI59VC7c/Ewj28c5fmdE5Tlb9djxQc2s3vLQj19&#10;df80nz48y5mje5QTd1QDtjOnc7iktrt0sUinxk0cP4imjSVqTaLkPJRT6aucVvUFDwkkOlzSiCKI&#10;i4rUtYK8lUPlqhxwvwBvDdj+XKUClS3/C594e2ZsUEZ66TLSz6xgTvYwpu7pz/arCyj5OoNjX+zj&#10;+NMj3Pj8Gne/usHNv1/k0bdXeM1tHnxxgmM3Msk/vZmHn5/kR57qTp9f/fhETV+rK/ILvvnpzR8C&#10;th++kzRSAWw/8OlPr/lMbSvRay/U/s5+cZK8xwcYsW4QDQbVZei8gWzbt4m9OVnszdpHQfYhynJO&#10;cPrQRU7knWN/WgHrl25lfUoquXuLuX7mFqcPlnFwwy6Wj53DkDY9aRVVl0gnH1wrm2D2pw/wNbHA&#10;z8KKUFtbIl0cSfTyoK46l03CgmgaHULTWH/qR3oSrgwIG9MKGFergLdPJbr2jmf+6gEcPLuStXkT&#10;mJzWkyl7erH8xAS23pnHptuzSLk0nkXnRjD35GBmnejPPOUoLVYO1nzlaE053oORha0ZlN9Mw7X+&#10;+Q3om1+Pnnm16Z6TSNeceLruT6TtjniabYuidWYcXQqTaZEbTuxWR2ptdKb1rnB6ZCVTd4EnUWNs&#10;qDfbg9Zrgmm+3o8mm7xoscOfRhvVe59qrAFbm0nurNnZizPnV3Hn8g6undzOifyNFB1Yw/5dy8nc&#10;sZisjMXq3K2irGBTeVfRo5lsWTmF2RN6sXnFZE4XZ3D7Qr6GaQLazhzZqdcRsHbt9AEtaUhwrnS3&#10;WleNHyvk0tEjXCwt1oDtfMkhzhbncqboIGeK91Oak87Jwl1q/Wy9r7L8bTpiTqesHs3gxLE9nDq1&#10;l3MnMjldlMbRAxt0mqhExp0rO0RxwQHOHzvM5ZIszmYt5mbacF5ndOfzDXV5PMuXi0NcONbTjeKu&#10;3uR19GNTbRtm+/yNpcF/IbNxDQ60qEhJ18oUd/6IjEYV2NKoItk9fSga35TDUzszJFYZ+5Ur4Fqh&#10;AomVKjAw1FuNRdLU04MgC8vyX7k83ahmboSxMub81XfMRhlVRmr9GDcPdR7z2bBmNVUqfsTHH/yN&#10;qLBQDUIEmghc+3cBm0A0gWmGlECBbALbpKaWRCxJPTBJ+RSgJpDJELkmY7LsfVDtXQlQ+i1kc3Zw&#10;19FsIoFpwQHhRIXHqftqjAZsso3I16s87fL3AFtsVB2iI5L0vCwXuCbNBeys3bC2UMaLb5iOWDPA&#10;NYmKkyg1iVqTum8GwCbRawLB5HV57bYY/b50FJ76e8XgMkA2gYwGyCaRgP9aXjpN1NLMEaPqFpjU&#10;tGJA3yE6ck00Z9Zs/Hx8sbO1xMy0JrY25rrunZFRJUxNK+v6eQLKBJg52VtpeCYQTYCbGN+iPwJs&#10;ch3IjyUSARng462vDblG5LoR+CYgTa4fiWQzNzbSU7mOJIpRtpF0UYlYk2tEIJtMDTXaDLXb5HqS&#10;6+xdyZiNtXIonExwV/e+APU8C1HPs8BQO/yD1f0yUjnDAteSPUiq707dxgLXygFb3cbuJDVwJKGe&#10;M+EJzniHWmHnURVL54pYu1XE1qMSFs5/xti+Al5h1WjcwYeW3X3oPCiYIVMSaNTJmqiGHzFwVDz/&#10;+Ozm/xqwrZo3FSfryvj5qXOpjuXo8vEfAjaBa+72Rsr4NdYlJASs1Y0PIjkuUD3j1bmOVJ+fcogD&#10;1N9ta1MRy5oVGD24DdcvZ3HzwW5Kri0h7+Z09twew47bQ9l2oz+brvZj04X+rD+vnqU3RpB6c4Qa&#10;H8nW6yPYfGUEGy4OZ935Yaw9N/RXwLbj1gwy7sxi97357HmwkOxHS9j7eAmZd6aXdye9NJK1AtpO&#10;9mfpib7lOtmPjTfGsO7GaNZeH8WKK8NYcLY/0492Y9zhdozIbUPHbfWJmhFB9daOVFCflVXvLiQs&#10;XkPM4lTsRy7Ec/Iq/GavI3jeRgJmrMFr3FLcRyzFe9Qa4kb/MWCzlyiSMDfMnCrhGGrEpDW9OHBj&#10;BXtvzyfv6eJ/G7AZmgIITBNgJjIAN1km9dREhkYChkYG0qxAlH1zGftuL9cATGCYQDQBayc+z+DU&#10;F7vYdWUh287M1FPDMgFlsp2sL4At68ZSDc5kXGBdedRdeRScQDeRLBPtlyg2dTzRQbXNmpzh7Dsz&#10;m8KbKRqw7b80n0K1XumjdRquFdyXbZax++p83exgs4C1M1PYdG4aWy5OY+fVOb8CtkPP1vxaR04i&#10;5wqebPhfAbase+vZfGEui8tGMfNQbw3YJijbY0JJC8aUNKLn/igN2LrlxtAuK4KEdc5ErbCnzkZ3&#10;Gmxw1nCt+RZ3Wm/3/hWwSbSaQDZDumi/gni67A2jTYYf7XcH0ic/jolq/xnKBsq9NIdTD9dy4ekW&#10;dhdNY9D4JGLrmuIb9DExMVbER9lSK8yJhGBnEvxciPFUx3d10vZYvJcrcd4u/1ISrVbLz514n/L1&#10;ZCpjUtetdrR61gXVwDWsEoMm1+f+q718+1Mpmzf1ok7kR3gYVyDYqAId/cxZ1q4+BeMHcHbGSM5O&#10;7s+JUe05NqQ5u1oGsaGOEwvVtT3HtzIL/GuQEmzOylBLVgZZsiHcgY1hDmwOdmRLoBMbfexY527D&#10;GidLUhyNNWBbFWzxVmas1jLREWxrgt8P2NKijNgRXZOtceZsa+LH4WEtubFwCHeXjuDanAGUjmzL&#10;xkaBjHWrzESv6kz2rM5UzxrM8DJiprcxc31NmafugYt8TNhdy4WJFhUY6VmNo0vHwJf34OdP+PzF&#10;VW6czmX1xH5MaZfE2LrBzG9TiyVdGzK8YRgN/WyItKtMIzdLmrgof8nZXHfrrOdgopsHJNnXLG8u&#10;4FCTRFdj4tU9IcT6I3yM/kyofSVaxngxtE0CEzolMrN7MnP7NmFOn8aM75jEgCZh9KofQu9GYbSP&#10;Vz6Ls/qMqv8ZT7OP8LUuj17zta1BjI+97uqpZW/x3qlzjY9xMaqIq1Fl3NUz19OsOl4W1fCxNML3&#10;LVz7PcAmdTkFrkm3UFc7E2VDGavnX03dME707wA2eysznUbo5eiCk40NRtWqYmFurPzGKPr27cyk&#10;cYMZ3r8Lvur541z1L0Ra1yTSpDKtPOwZmRTJ8CBn1sW6sUP5rBlxjmQmOJCd5MiBZCdy6zlSUN+O&#10;k209Od3OjfMaorlwuYsT17o6cb2bMze6u3CmhRXnWlhzsbUdl9vZcL2TPTe72up00bu9bHg+1ImX&#10;Q22VrHk13JJPRprx6ShTJRNejTbl7kAjbg80K9cQKx6McOD5RA8+nRnIm7nhvJgezPOZITyfpeZn&#10;R/J8Tgwv5sbyYn4Cn8xN4NHYAJ5OCObl1FieTqvF3cm1OTMykYL+CezpmcjSpmGMUt/Tlo4WRFev&#10;RlDlavhWMca7qjluVUwJULavn7Mj/i5O+CmbWWqheTi5aPtVypxou+4tYJO0TFlH1jUowM3ld/Vb&#10;oPZb4PZHgE1eS7006fopsEwk8zImy34L1H4L3AwNDqThgWwjgE7qsgloC1G23n8A2/vBmkH/AWzv&#10;g2b/F70PnP1vJYDtp+9IWTiVsEA75WCYUStOAJsJdWu7MnRgM9q2iKNv9+ZKramXGKIcMBMilUPQ&#10;v08dlqeMIDdnC5l71pOyfAY9e7UhKsqPoCA3GjVKpH//riQmRlC3bizJyVFERirH0ks5Rm5mBAY5&#10;qWN5M354FzamTNZRa3cvFXL7wqFfo9bOHNnN0bxULh7bq8dOFmZw42wef392idePznHx5H5uXi/h&#10;4oUCDdjOn8vn5ImD7MxYxZhRfTVgc7A1UY6vlXJEPYgMC9R11xLjonUKWq3YGOom1cZHOVhSsNrX&#10;Xxkcfk5Us6zIB8q4qOrwF5r2q8W8HWPJvLCe1UXTmZzRl8WHR3Pw6Xou/nBIGYP7ufDyJNf/fo5r&#10;b05w9x/neP7zJa6/LuLQeWUIX9jO4y/P8D1P+Zbn/P27R3z7yxt1dX7FNz/9XV2jX+v/v/3lG777&#10;+dtfU0QNgO2Xn8RXVde32sOnP33CGz7VgO3uTzc4dD+HJQcX0GFKO1oNb8HCbQvIKc0h++Be9mYd&#10;UOfvPGcLL3Iq9wLFmcfYt62AnRv2snvLPp0qWnqghN1L1zKr5wCa+AXjU6UmHhUrE2JiSpydPbWc&#10;7Gka4EvbSGUQ1hNjoAVLh/chddZ49q+cQ/6mJWStVw7PpgVsXzlVp/H27ZxIo2Q3EuNtiEuyovPA&#10;COZv60v+rbW69suKkxMZvqcTQ/d2ZHJJP+aeGsasYwOYXtaH2ScHMP/8YGaf68+E0i4MzW/OwLym&#10;Gq71y6tP79zkcrh2IIHOB2LpvDdBGbWxNN0aSavdsXQ6VJtmB0OJ3mxP/HpHWu0Mo/ueOiTP9yBi&#10;lBV1Z7nTanUQTdf60GiDB83T/HQEW+xsSyKH16DjdB/WZ/bl9LmVXD+3lXNHNnCxdIeOVDuSt4Xi&#10;/C2UFakbUWm6hmtSky1j4xymj+nGrPE9Kdy3nvtXCtW1uofS3C0arB3eu44jBzfp6DOJXJOxcriW&#10;ocGZpIWWHsyi5MAerSP7dynt5MiBdIr3b+dYfob6HPfo74BEbkpUXFmB1INL49yJvZSV7ufYsXxO&#10;lx3g5GH1fdm/TSmVs4ezuHq8kFMF+7lemsu1nFTKVo3h6PSWXFEP8lujvTjX24rT/bwp6xvEyQHR&#10;HO8bQ2ZDV5b6/JU1fn/mYB0j/Yve3f7uPBjmy8WBHhzu40V27yDS+8eyeUAdmrv8lXj1XUk0UYa4&#10;lyW9Qz1p6eFEnLWlhrIOZqa4qoeviaUp1rYWus6WyYcfYPWXv9ChdjLXz55hUL++Oj20RpXKOnJN&#10;gIiNhXLu34KSfwewRYWFa3Aiv9YZAJusK1FKMi411QydQQU0GSLXZMxQg+33JABNZIBmAtsMEugm&#10;UWIxkQkkxNbWkE0Am4zLckkT/SPAJjXW5LU0LRCw5mDrgb2NO452nkjtNOlWKrBMUkMFthk6jwr4&#10;EqgmQM3wWqYC4ASwCZCTCDo3x/LOn7+FbBLJJqDtfX/zP1VeU+6v/1WZqpWMaVivOYfyijVckx8G&#10;OrbvQPWq1TRcc7C3VrLC1LQqVat+gIlJJZydLdV7siuPRHNQy9X1ITBN0kYtzWpiYVrjDwGbpIEa&#10;wJpcE9K0QtJAJVJNUkPltVw35bXaqmvIJssFrsm1JteFIYrN0MxAxiQ9VK4Vw/UksE3GRDIvY9bK&#10;QXD3UM6Fu3JGpPt1qDI8g21w9zYiMNSG2vW9SarnRe0GHtRpKJFrHjp6rY76jtVu6ERiA2flSCsj&#10;N8YCJ79KWLv/FRv3D7B2+xtmTur7YFMBl8APSW7pSuNOrnQY4MOw6bG06m1H3fZVmTi7Pv/47Prv&#10;A7Y3P/L1LWWUff8dq+dPw8W2KoGBluo9V8HVo+ofAjaRq3LmHC2raNAW7u9EndgAGiaFUU85ncGJ&#10;rjgpZ9gn0Ao7248xr16B/t0bcOZEKldu76D4yiJyrk8l89Zott8czNbr/dhwuQ8bz/dj7dm+7Lw7&#10;lox75Uq/O06Dtg0Xh7Lq9EBSjqt1L45g06UxOj00Ve0n/dZsdt2dR+b9hWQ9WsCBx3PIfjCdHW8h&#10;m2y3+Fhv5pd0Z3ZRF1ao50nKhcEsOz+IJecHMv9MP+ac7M2M4z2YdqwHQ/M60CuzIyET46lQx5a/&#10;NFLfjenTSVy+Cc9Ji3CfvATfmSsJnrMW/2mr8ByVgtvQZfgMX0/sqBVYhdT6XcDmohzwwAgPTBwq&#10;YhtYjXErurH/+nL2311I4avl/zZgE3gmIE3AmjQLEOnItLdwTcCaQQbY9q4kkkwiygR8SaSZRJ4d&#10;f6Oeb1+p59Q/sthxYS7ryyaRenaWhmayTNYTQCYwTbY1ADbZh8A0Q0ScgDYZEwlck2WGiDnRIaXt&#10;pZPZe3qWhmsHL87n4JWFHFL7LlLrClw7/HC12m65Ok55LTZJC9W6MIOtl6b/CtgO3Jcup6s0NBSA&#10;mCdRc3KcPwBsBU+3a8C29dJ8lp0Yy+zCvhqwjS1owejDjTVg63UgWgO2zgciabkzWAO2Opu9aL8v&#10;mmbb1PNOSeBau3Q/OuwOpHNWiE4TlTRQiWKTVNHeB9U+1LgBwAl0m3GyPZlXp1J4Ywmnn2ziwrPt&#10;5JxcxOSFbajd2AEn9z8RGmKq7G0bYkOcSQjxIDHQiwRfT2I93IlSz8JoD5ffVVKAD4n+3tTy8/pV&#10;MlY70Jd49ax286mBg/+H9BuVzN1n2coGPca2rf1IiqyIQ9UKxDv9jcaeNemm7PVhsT7MbBDOxm71&#10;KJzYlcvLBnN77SjKpnUmrUsMC+Ptme5TnRnq3rLIqybLfcxY6W3GGh8L1vlZsSHAjnUBEs1mxVIv&#10;CxYrX0IA2xp17yiXWk/LTMmEdUHGSjXfSRGtztaImqRGG7E9xpgt8ebMj7RgS+sISke34/Lsfpyf&#10;3ouc/o1YkuTGMOePGONZ9VeN9arGeM9qOlpNNMWzCuvCrRig7lnDfI24sGUuyjtXesmNi0U6c2Ba&#10;/7YMaRhBv1gvJjSOYGLrBLonqHPnYUaYTVUauVnTRPkXjZ0sqe9oTj0HM+rYm5Bkb0yCnRHJ6vuf&#10;qO4DUgMtwOwj/E0/VNta0LWe2le3xoxtFcfCvo3JmDmQfUtGs3Z0V0a2jKFf/VCGq2P1bqD8FQ9z&#10;3Gv8BTclL5OPcDf5UHf0TAp0x9/ODF87838p22ofYVe9IvY1PsbRqDLOJlVxMa2Gm3kNPJQEqv0e&#10;YPOwM9WpoW7KjzIANg3Z1N8m+ncAm6Oleu+26plp54KrpTWmVStTs0ZlfPzdaNWhESPH9mHC+L4E&#10;eJjioj4jieRqrJ5Bg0M9mFcvjsnqWbQlxpOMCBd2RjmzK9qF3THOZMY6kRWnFG/HwUQHcmrbk1vH&#10;nvx6thyub09hAzuKGzlQ3NieksbWHG1qzfEWNpxt66Cj2AS+3erlyr0+znw+NpDPRnvzeoQLnwx1&#10;4PlAC570N+Zhn+o86F2N54NMeTbYlOdDzHg+zJIXI215NdaZTyd48HqyN8/GefBsvDdPJ/vzbGow&#10;L2eE82p2DJ/OTeDN3HgejvLg6TgfXk4J5dNZCbycVYdHM+pzfVIDLkxoxpEh6tromMT8WkHqGnWh&#10;m7J7WpiZUfvjqgT97UMi7ZXf7upEqJfycfx8CQsI0qVRApQ/5+cTqNNBDZBN4FqgswMhzjY6vTzE&#10;2fr/w95fhleRrH34aGbvEWYGQtxtxd3dEzy4u7u7u7u7BQ0kSCCB4BoguLu7DAzjbveppzKLlz0v&#10;M8x75vzP+XD2dfG7uld1r85avaqrnrp5hDBvd9UucO7NigkKeOXJ5uvipCX70ibH3gbYjMci1ecT&#10;zzWR7EubHJPzBZ7JvhGwyTV93ZR95+qsYZycK8dkK4BOwkMlL5uEsP4XsL0ZrBn1X8D2Jmj2f9Gb&#10;wNnf1UtlgP/6DdMnDiRCTYYRIRaUSXUlPsZKg7a2LSvSt0dT2javTZ2q5ahaPpl6NdLp070JK5aO&#10;4dDBbHI3LNXhmFUrJ+sKnanJIdStXZZmTStrhYe5kpjgR3qqVD7yVw++h9oGUr9uJXp1b8HWDQs1&#10;SLt76QD3Lh/kfFE+hdtXcaBghfZeE7B28dhWDRgEusn+w2uHdYjotXO7uXJJddyzuzh1crsOE92/&#10;bwPLl02ld882GrAZXKzVIs5JLV4DSIpXxlFyAmlJ8STFxeoFVlJCIoH+AXirBz08KpiohDB8Ql3V&#10;AscUC/f38Iy3oc/0Nuy6kcO26yuYnNeHkTmdWH1mijJAt1NwZS3HH+/h4heHufjZQW5+W8TDn09y&#10;7tkOthxfxKErOTz57myx95rSp98+4OufP+Un1Su/+/XbvwBs0l/V9pfiQgjf8x2f/vqCz/mU5+o6&#10;R58eYNHeubQY3pTGAxrRf3p/1u7IpmD/dtZmr6Ng005unL3HsZ3n2LPuMPnLd7E9ay+Fm4vYm3uQ&#10;rAU5zB05hS4ZlWkSEUaGWgDX8PGgc3oik1o1YkmfLqwc1I2CqSPZPWc0x1bMUAPCMj45lMtP6p5z&#10;7zh8ckEt4K7zy8tr/Pz8Ct89Oc2jizvZvWEqYwbVp3G9YJLTrOgxtCJrDygj+vYiMs+NZ9juzvTb&#10;1Z4hhV0Ye6Qbow52YPiBNsWQ7URnHR46cH9TuhZUp/O26nTcnkGHbZVoW1C+GK7lp9JUGbdNN6Uq&#10;4zaJ6svjqLMuiSY7y1JjSxQJma6kLDJQJ1sZuhvKUX6iL7F9HKgwxoc688KpsTCIqkv8qLk6WFcU&#10;rTjDk/RB9rQcH86i9e05eHgqR/fNZtfGSRzIV0a70r5tyzhWuI7zJ/M4VbSBvVvU4mTleMYOasOY&#10;ga1Zv3wST24e4eWDUxqC7dq0UIM2gW4Hty3n2N61rzzZROLdduZQns65VgzVisHawa3rOViQoz3X&#10;Cret+WvAVrRF9fedHCo8wNHCPRTt2ULh1hyKtmZzbl8+t4p2c+3AVq7v3EDR4gms716b7EYR7Grk&#10;w4Fa1mxOf49djQPIbxzK3jaJHOuczr7GkWxMc2C7Ml7P1Q3gk46JfNOnHL+OqcvXExtysnc55inD&#10;pFNkCer6mxBrYUJVvw/plRHKqIblaJ0YRLT5h/h+/IFOzOpmY42XmjwdHe0xuDkR5OGOuYkJAeYW&#10;TOrZh/NHi7Q3qYSHOqhzBXyId5Hsi2fSPwVsyfEJ2lNNEtQLGDGeL68FqvxTwCahniKBZcXATLzS&#10;iiUAywjXRALb5FzxchPI9ncAm2wl55oUIRCw5uLorbcC26TYgORSE8gmwExgmjE0VLzVdBGCgEj1&#10;t0LU+eq+qmPi5SaATWCcAEFvg4/+vkbIJp5pRsgmkvY/l5++/jsm6vf2CmbNqg1897X8rwDs3X2A&#10;2jVr8S+TdzRg81Vji+Rcs7D4SAM2Y4io0YNNwJl4rglQE7hmb2OOnVQNewtgk3BQ6TP/0x+K4awA&#10;NelDrwM2W0sL7cEm50k4aXJ8nO4n0hfEi81YKVTajBBN8q1Jn5H+JeBNJPvS5uRoS2CQK24eZnj5&#10;Wr7yYPPwMUWKAVSsGkLZSgE6RDS9ojdpFTyUDGrfXYeIlqlioGIdqS7qQFC8qYZpPhGl8A43xRD0&#10;IY4+7yiZkFzZmXJ1nKnd2pPOQ6Kp086BKs1LMWpqZb797NLfBmwLp4zG12BOTIwr/kEWBKpF5dsA&#10;W4iPA94u5rjafoSXs5kyjl0pmxiiAVvljGjiKgZgCLcgKNwRH28Ldd67tG9ekUP7l3Dh+hr2np/C&#10;1kvDWX+1L6uudGX5pQ4sPteOJac6sOBEe13QIPtWf9bfHcSGe0M0ZJPiBQtPdWXO0U7MP9FN51Rb&#10;dKovS870V/PHYJZfGMrKiyNZdXkEm26PZuOtERqwrbjQjwUnuzHtcDvG723O6F1NmHKkHROPtNWa&#10;UNSWcUoC2Cac6MDE053os6sBY070ovW6Nji0CcGkkh/OnZuSOGUyidPn4qcM3pBRM4gYN4/QEfPx&#10;7zsH725zCOyxlORe8/9/DtgEJknIpxQiKC5CUFyNU9rkmIRLao+uJ0s0UBPPNoFwUqhg49WpbwVs&#10;4rm2qHCIhmwCyA5/qua2B0uKPdDUa4FrIvFoM0I2I0wTvb5vhGuSX07+1h61zT87hU3HxpB7fIwG&#10;bDvUZ9mhrrdLXWv3XTXvPlik3iMec9N1VdNVZ8cU6/w4XTV2/eWJbLoxWQO2HQ/mvQKJUp01X32W&#10;vwPYNt9ZSpa6D3NPDGHi/s4asPXbXpOeyuaQEFEBbC3y4mi2JZ6aa8JInm+g0spg2uwuT8N14Rqa&#10;iQSuNdsQSfONUVotcqO1Wqv3tt0cp9uaro+g7ZYE+h+pypQzrdRvMZGDtxZy4uFKTt5Xn+f0XKYt&#10;60z1RiE4e5gQHGxBVKgDSZFelI0JpmJ0OOUiIkgLCiHZP5AkNXYl+vv+qcqohWjZ8FD1nrBXkrZ0&#10;tVBNDFdjZoAF7oEf0L5bWS5ez+GzL/axfGknapSzI9bbhLoJbtSKcKGKGifKO5Ukw/kjWoTbMbK2&#10;spW6VGT/7G7sn9mVA5M6sHNQYza0KM+S8kHMDHNksldpprqbMtPTjJlqbJgVaM1sNS7OiHJgWowj&#10;M6IdNWDLDHP6XQ7FUtdfEmGjK4suibBkaZQFS6MtWRZnyYoES1YlWbM62YZlaY7ML+vJ7Ip+LK0R&#10;zuqG8SyrE8W0Mp4Mi7Cif7Apg8LMGfC7+oeaafULKa01UB0fFWRKd5d3mJARxjVls/H1A148usT2&#10;vFUsmTuWPi1r0SQtmBpB9jSMNNAw1ovyal+KCsR521LV15UaXi5U93SmsocjGe7KzjTYUc7NlnQ3&#10;Gyr4OJHqbkuskxkR9iWJd7Okeqw/3RtkMKFrE4Y2Ksv8Xg04nDmeWzuWs3fhaMa0rEyXyrH0b1CW&#10;7rXSyQhxIcjyfXzFi83yA/ytPiDGYKPz7wW5qDnI1f5P5WL+Ma4WJXGzLIW7dWldIMDLzgIfByt8&#10;7cWL7a8Bm4+zFd5KPmod5e2qbDn1d7U8bLX+CWDzdLAjysWTMAd3/GwcsC9tiplZCR1FVL1BBYaM&#10;6c6gIW2IDrEmxP5f1Ayypbm/HcMTA5hfKZHx4g0Z48uyKC8yIz1ZGuHBogh3FkoYcLiT1iRvUyb7&#10;lGaKrxnT/M2Yrua9GcGWzApVfVHNWwtjLFgUV5rMJAtWqbXKunK2bKpkR0FVZQNXs+VYM09ONTNw&#10;roWBS60NXGvrzs2OHtzt5MX9zgY+7+vGl32d+aqfC1/0c+MzpRd93Hja243HvQw86uvNo35+PBoQ&#10;xJMh4TwdHs2zUbE8H5PIi7Hx3B/sx8OhfjweEay93R6OjuPuiERuDk3lyuDy3BhZlzMD67C/U1U2&#10;NyvPihpJTIwPoqur6kel3yfB3oxwVzvClT0U7uOlc6pJ9EFoSJSWn2+whmzFgM2TaE83Yj0dSVC/&#10;XbynPeFeroR4efyp/ilgk30BaBLmKbBMJPvSJsfkPcb3yXXkegLWpIqoSMJC5Vxpl3ME0In3mg4z&#10;VWuB/wK2N4M1o/4L2N4Ezf4vehM4+7vSgO1rpozvrRazpdVCz1R7HglgS4p3pGHdRLKWzaRpvWoE&#10;eLhRpWwac6aOZeeWtWxev4DF80ZTp0Y5UpMiSYoLpkE9NSgO7MCggW2okhGBg4MJ4aH2pKX5Ua1K&#10;DFWrxFOlUjwtmtVi6sQRFOSu5viBTRoeXDou+am26HDQUwc3atAm3mri1Xb9jOoM6rUANpGcJ203&#10;Luzl8sV9nD+3m9Pq3CJ1nW0Fq5g3dzTdujTXgM1HDSaBfm5qYRmoPdgkPFRKncdGSr6dEELUoipA&#10;PfCBgf5ERIcQmxBOeHyAWuioRb1agHzoooyMbuVZfXA2266sZtHesYzf2IPMw+PZ/3gd+ZdWUPSk&#10;gPNf7ufSV/u49eMhHvx6jFNP89l0dC5Ft3J59tMF1QefqX75mKdf3efLHz9TrwWwffc7YPsKKXbw&#10;g3r90y8/8vPPP/Ob6qvSX3/+SXpvcc3QL/hM6QX3frvF+pOr6TWrK6mNUugwohML1i0id3c+6/Py&#10;WJeziT3bDnOh6Abbs/ezdflutizbxf7sQg5tPkz+snymDJpErwYtqR8WTI+yCczr1JxD86fwdHcu&#10;35/awzfHd/LpwVw1AJ1WA9MJtWg7qRZvSk+VPlFtz0+p/nMefn4I395R+1fV9rZ6rQaB727w2fVd&#10;nDuwhAkj69O1ZwrNesYxYEFDZRRPZufXa8h6vpAp54cxqrAzw/e1Zcjelow42FaXxtfhobsb0im/&#10;Ch23VqV9QUVl5Fag9ZayGq41y0uh8eYEmuSmUGdlIlUzY6iVnUCj7elUy4sgbokzyQuVYbhGGbvr&#10;ylB2vDcxve0pN8qLWnNCqTY/gMqLfKi+MlAZxXH/AdjmZ7dh556x7M4fz/rMwWQvGs5qpZwVk1S/&#10;X8yR/Vnq3i5h1cJhTBzehuF9mrFk5mDtlfblk3M8v3scCeUUrzXZiueaeKsJUJPw0Gunt+v8bLIv&#10;sPjk/jwdCnrqwFbOFG7j7KECzh3exvkj8jwUULg9S3tuynMhIFqHiG5bTtGeVRwv3Mz+3Ts4uL+Q&#10;Iwf2cnj3Vgq3rudoQQ4XD+RxT/2GD4vUtdYtJKdfSyaUD2RGogMb1eJ+e1lbVka8T05lP+ane5BZ&#10;0YsdTWI43CqBQ/VDOVUvlHutEnnWOp0nbcrypFsVbvWszoY6obR3NyH63yZ4mZgQampCrTAzRjRL&#10;Z1L7mjRJ8MfrAxOc3jMhQk2KBltlpHm4a+jhrSZnqR5qqt5XVk34+9fkULB+nfYqsjY3015HIgHf&#10;sv3/hAdbWlKyDhOVsD8jYJOtHBeoIiDtn4SIGqGawDTxTpNCBpJvTcIvjaGhAtmS4iXEMwYJI5U8&#10;bbL9OznYpE281wSwideaeLAZ4Zq8V3KpCTAzhoYKTBPYJbnZBKgZix1Iu+yLp5ucL/sC+qQCqJeb&#10;p/6+As1eh2ySi07a/1w+SE63j0tY0rpFR17KnPIrHD96ilEjxlImLZ33331P5yqTPGxS2EAMaBsb&#10;U1xcrHB2tnwVCioQTWCaeK85KcP/73qwifeagFjpC9JnBKAJWBMJVBNvNcnpJ95sIulL0odiIsI1&#10;YJNQUOkLxlBRY3io0XtNihrIvrG/iGRf2hwdbLQHm51jCdy9zEhKDSAuyRs3z4/x9jdHvNdSy/mQ&#10;XNadhDRXYpMdlOzUviPJ5ZxIqagWZfW9SFHGfHiKOUHxpQlJsNZ5kQJjrPEJN8NWLbJjyzmQXMWe&#10;yo1cadsvnBqtbKjcrCRjpld9O2B7+dMrwLZo6hj8PSyJj3cnOEwtrCLs/hZgEw82KY4goM0YJipe&#10;bGXSg4ku54tTUCntwRYV6abeY0mnVpU5uHcRl25ms/vsJLZcHEbO5d6svNyFzAvtWHS2LYtOtGPe&#10;8TYsOt2OZZe6kH27L7kPhrLp4XDW3RmiPdkyz/di4anuSj1YeFLtn+zDghO9lfr+rt4sO92b5Wd7&#10;k6m09EyvVx5sE/e3ZMzupozd15xR+5oxYk8Thu1pzLB9TdWc05Jxx9ox8WRHBuypz8RzPRha1Jey&#10;06th3iwU0+YpBAzrQtl5M/AbOpyQUZMIHzOL0GFz8es1G+/OcwjoupTEHm8HbP9Ph4gKPBOgJNBM&#10;KmuKZF/a5JgRsBlBnHi3CYST86RwwNtCRAWGLTs6knn7BmjYJnnXBJLJ+wSmvQ7YjJDtdck1jRKo&#10;Vly8QaDZQnapv7nv5gJyj45mzcEhbFV9Zbd6z7bL07XEe+3AIymQMF9dawbrLk0i6/w4rdUXxrPm&#10;8ng2XJmkAduW2zPV95v7Kr9cnvpOUvzg7wC2vLuZZKtzF5wezpTCbhqw9d5ajS55Zem+o5wOEW29&#10;NVF7sFVdGUTMDAfKLPGlxc4yGryJR5pIPNQEoglkE5DWLCecxmtCaJETQav1UbRcF6m3XQpSGHG8&#10;NvPU85B/cwoH7yzhiPpsh28tp/DqMtbvnkS3gdVVv7HB27skwYG2alHpTdn4MDISYqkUHUuZ0EhS&#10;AkOVgkkKCiJF6U3bMmFhlImIoEJUFOWjo/U2TbXJ8ZggNe77W+IXYUbPAdW5cn0DTx8XsGBWK+pn&#10;uFE9wY6KwdbUDHehQaQ3dYNdqaKe74pu71PZ899UD/iA1umujG2dyrbJnbmyYhRX5w7mYO8mrKkW&#10;y/wYA/PCnLUn24xAKyYHmjEx1IJJamyblurEvDR3DdiWhRrlVKzfIVtm+O+QLcqKpdHWLIu1ZoUa&#10;H1ckW7MypRiwrakRwvRkN0aHWzM20oYRYZb08S3BgIBSjE90YkyCI6OUzTMiwYGh6vsMjrNlkLrO&#10;AKVB0ZYMCCzJ3MrBHJjQnc+ObeGXT25w58px1iyfw4AerenYMINqMV4kGUrqnGopnmoMdPmYEHdz&#10;dX9dyFBri6re6r54uVHJ04mKHs6Udbcn3eBAisGWMt4uJBpsCHcwI9ShFAleDlRPDKZ97YoMbFWL&#10;3rUTmd6pBkdXTebb8zu5pey7OX2a0qN6Iv0alaNX3XJUCTcQZvsRgdYfEKS2Adb/48Hm72yLr7O9&#10;kuMbt65WFrhZm2OwscLDzgovBzu8HeU9jrpCZ4iT3V8CNi9HCzyVvJwsXwE2qTotVUR1JdF/ANjk&#10;s4Q5uBFoaY+nuSXOFmZYmZdQY6Y19ZpVYua84XTvWofYIHNSvD6ibYI7ncPU7xnvyaJyYYwNdGB8&#10;sAtjg1wZHeDMcD8HhnjbMsDLmr6eqh94WNDC3IQWlv+mlfV7tLJ5n1b2JWjjWJK2TqVo5/wRzexM&#10;aKnWqa2dTOjgakIXwzv08jShr5cJA71NGOn3DhOD/8Xc2JJklbOmoLYnR1qGcrZzHNd7RHOviweP&#10;uznxrKeBF308+aSPl64wer+rG7e7uPG4b0Cx+gXzaEAIjweG8WRQOE8GR/F4WBgPRvhxb6QXd0f6&#10;cUft3xgaxNXBwVweEM7F/tE8mlyTuxNqc3NsPa6PbMjZgfXY1bocS8r5MTjCgcqqLya4mOpCFr5S&#10;sdXKHDdb+Q3cMLh5/wGweWnvNQFsUiU23tOWMGVLBXkY/lQC0v5JiKjxuBwTWGYsbmCEafJagJvR&#10;o03aZJ3g4WivK4pKWKh4rxkrjQqgE+81CR0N8/H+L2D7L2B7w3te15ug2f9Ff4Rm/xe9/EwtiL5k&#10;0tjuatHwkVp0fUS5Ms4asMVF21KjchTzZ46lVeO6VE4vQ98uXclaupiVi2czpF8nmjesSkyoP2mJ&#10;0TSoWYlO7RvQo3N9GjVQC8RItdCxV4vsEAvKlvGiXq046tVJoVGd8vTp0Z4NWcu4cfEkl07u0l5q&#10;Ag/EQ+fKye3cvrBPFzkQuCaeauLdJkDtsoSBqnMEssn28ukdXDwvedeKAdth1bYpdwnTpw2hU4fG&#10;GrCJ91qAr6taxPqqxWuQ+lxSaU5yM0VqeYo3S6A/4eGhhISrhXuoD4GRXvhFGfBSA1gJRxOCy7rQ&#10;dlgdZuUOY9XB6aw6PJXs48owvbiI/MtLKfokj4vf7ePK9/u4+9shHlLE6Wd55BbN4vj9PJ79egmp&#10;LPrZLw95+MVd9bN/xneohc+vP2i49g1fqONf8cNv3/DTL9/z888/vgJs33/3Db+oHvyjeoec9xWf&#10;cuWbc8zYPJ4qncoTXyOBoVNHkF2wgRXr1rJ67QYOqIf62P5zFKzdx8oZ6zRgK8o9RuG6QtbNXMPk&#10;XmPp06QT3Wo0YMWg3hyaP4nPDm1Ri7NL8JV6iL+8o/rHVTVAnVWvbyhdgc8vqv52Bp4dU+cdVou4&#10;A2rAKlTH1HkvL/PrJ+dBpPb5Wg0G3yp9f4V7Z7JZtawH3QaUoffUGqw4MY69365j/WfLmHphJMP3&#10;d2TI7lYM3NWMoftaMfJwW4YeaknvnfVpv6kSHbZU0XCt7ZbytMovo+Fak01JOhdKow1J1FoeT5Wl&#10;0dRcG0/DbWlU3RxO7GInEue7UDNLjNx0yozzIqqnLWVHelJzdghV5/mTsdCbaisCdA62xDF2xPcy&#10;p8moIOauacWO3WPYlTeOdUsHsSFzNMvnDWbJnKFkr5zEts3z2LJxNktnD2DMoOZMHNZBh4kK9JKw&#10;UNkKBJPQ0A0rJrMzd4H2YpNjAtvEA00XOFDnST5BKV5wYl8uJ/dv4vTBPM6q3+F8kcC3bRo679uy&#10;TF0vS51XDOt0kQPj9fZuYN/OAgr37KFo326O7M7Xnm9Ht6/lUmEuj04W8FQZjQcXjGJcrUQ6eJsq&#10;Q9SW/NoxHKgTQ06KF4uTAxnmZ81gZcAsKmtgd/NojrSJ41SLOC63TuZGy7IUZoSRm+DN0hg3+hre&#10;o8J7JsSVMKG8wYQkZ7X1+4Dm6Z60rxxBlQg1QZr9G7dS7xPuqZ4hyacm3kB29ng7OeJlbUNpExMa&#10;JaXw+ZXrzBg3VoeHCjATGFL644+oWLaMzsEm3kf/FLCVSUklISZWeybJeXK+nCc52QSmGD3X/t8t&#10;cvBHuCaFDGKjErW3muRcE8gWEyngLE6HkkqVUSmAIB5s4SHRbwVsAtck75oANT/vMPx9wtV1isGc&#10;vMcYGiqgywjXBKxJoQNjNVF5LRIIZwwnFRgnn8XDxVPn6hDI9kdPNgktkPY/l3q/m5/OEbc+O0/D&#10;tZfPv2TDuk20adUeGytrrC2ttPean68nVpam2nvN1dUWDw97nYdNPNVEAtMEqglgM0I1I3T7K8Am&#10;/UD6iEA0AWp2Vpavcq1JnxGoJnBX4Jv0L+lX4vEmgE1AroR86kqyfv66P7zuoWasHCowTY5LCKlI&#10;9o2AzdPLFnOrd3DzMKVcxQjSygXj4v4hrh4fkVbel8Q0D2KTnYhQC7uQKHOl0mrfkli1QEwoa0/5&#10;Wm7EV7QmJNFU51sLU4vByBQD4YnKwI1xwsnnAxIqeJBSxY3KDT1p2zeGmq2cqNbSgvEz67w9RPTT&#10;H18BtsXTxhKoFh+JiZ6ERdoTEe34VsAW6uuojF61MHM2U4aztTJw3XSxA1FMtDK0Uz2wUZ8xLNpV&#10;A7fkaA96dapN4b7FXL2znl1nJpJ3fgjZl3qx/GInlp5vy4LTrVl4vC1zj7Vmyv4GzDnenJVXu7Lp&#10;0RAKPhnD1mdj2PRwJOvvDCfr2kBWXSmuJJp5rj+LT/dh/vFezD3agzlF3Zm8sznT1bwx+3AH5h/r&#10;wrzjXXT+tSmFbZiwvyUjdzVmyI4GDNhah75batG3oA6DdjVk+MHmjD7SktHHmjHiaEuGHOlMxy3t&#10;SJhYGZsOsTj1qEbctIH4DO1F0MjRRIyaTsjg2fj3mIV3xzkEds4kqdt8XKLK/f+0yIEANPHa2nyj&#10;uNKmhmZqX9rkmMAmkbHogQA2o8TTzehVJvDrTUUOjn2xjqzT45m1qw8rjo/WUE2AnHi9ydYI1oyg&#10;zSg5LpLryPXkunJ9gWvyN+U6koPt6KMVbCwaxYo9/TVg26vapZrolgtTNGA7+Hip/p6Sh02g4BoB&#10;a6JLE1l7ZcJ/ALZt9+bo0Fjtzac+wzp1nb8D2PLvLSNHfYfF50Yx9VB3hu5oRI+8ynTYmEqHvGRd&#10;5KDd9hSdgy1jmT8hEyyIm+VCvU1xtN2WrHOtSc41CQs1eqk1zQ6jydpQ6i/3p+nqYFpmh2u1Wx9N&#10;7x1lmHC6AZnXeup+sFf1h303F3PwxnIuPdvChUdbyVw3iqbty+piJH6+VsSGe1M2IZIqyUlkxCdQ&#10;NjKGlJBw0uU/kSIi/nSbFhZOmagoKqg5sGJ8vN6mhquxT4114X6qr/paEJXqwqRZnfnk0/08e1TA&#10;9DH1qJliS614O1LdPqRWkCNtE0LonBJOqxhv6gVaUc3rAyp6/os4JxPqxTkyslk6K/o2Im9gC7b1&#10;a8q+3k0o6tOM/Ebp5FSPYlGqF1OibBkbbsZ4Nf5NTXdkUXlPFoc7szzE9Xf9D2j7D0+2KBsN2JbG&#10;WbMswZblybasSLFjRZojazMCmKbOGRtgxowYe6ZGOzAioCRjIqxZmOHHrPLeTC/voSueTyznxtgy&#10;boxOd2JEqlJyMXw7N707XFP27Itryoa9yaMbZ8hZMY+2TWvQrFoKFSPcSXA3JdXHnEQfC0JcShLg&#10;rvaDDZQPcKeSr4GKPu6U93KhjJqTUj0cSXF3IsndnjR1LNbdVhcZCLAvRbibjc6dlhEXQu3UMOrF&#10;e9KjWgR5Mwfw3ZW9vDy7nVXju9O3YVn6NilP97plyYhyJ9zJlBCnUoS6qHHY7iNC3SxJCvHGx8lO&#10;2VUO2rZ601ZSdHjY22o7TF5LTlx/N2UfGdx0kbK3ATYP9bk9HMyLIZuLlbKhbNX8aI+vtwN+Po7/&#10;2IPN20bN0yXNcC5tqkGgo9VHyoaxoX2bmmxeN4u29ZPUPS9J7TBrBmYE00v9vgKWZqb4MCTYls6+&#10;1rTxs6WltxVNPCyo51KKGo4fU0Xdowp2JUi3khQmJUiz/Zg0+9KkO5lTxtmKsq42WjHWHxJrW4J4&#10;m/dJtP2AFOv3KKNUzurfVLI2IcPchFpq28z5A7r4lWZwlBMTUn2YXSmYZVV92Vzdjr11LDnazJlz&#10;7b250jWA6z2CudEtiOtdA3k8IErrUf9wHvYL42GfEB70DlYK5FZfX26O8OLqaANXRrlzWe1fGuHN&#10;xZEBXBoVysVRETyaVYk70ypxY1Jlbk2pya3Jdbg4uhqFvVLY2C6WkZW86ZLiTp1AS+Lt38entLK9&#10;S5fA2dICFztle0vF0NcAm4SISnioeK8JaAtRv50RnP2ZXgdqfwRubwNsAsbktRwXkGaEadJmDAE1&#10;QjfxVJPQUPFcE7gm75d2OVegm4A2OVfCRHWYqVof/BewvRmsGfVfwPYmaPZ/0ZvA2d/V74Btwuiu&#10;ajFbQi3SPnwF2KLDralcPpzmDarRo0M75k9ThtOa9cwYP4HalSuSGBVERpk4WjaqQ7f2LenWthlV&#10;K8TpqqAONibEqgmuUf1ItUhTg1aiIzUrh1GzSjR1qqTQs1MLNq5awZ3LZ3h084SGZwLZBCjcv1Ko&#10;oZoUOhCI9uz2cR0SatS10zs1bJCcbVJF9HXAVnhwIxvWL2TypAF0aNdQAzZvDwftxRbg61EM2cKC&#10;NWCTsLS0pERc1WI8ODiQ6JhwAoJ9cPN2wt1XTUYhTniG2mFueB8zj38TpO5Ll9ENWXNgNnuv57D9&#10;4krWHZtD/uXFHH2Ry+Uf93Dtl33c4wiPOMrpF5vYeGwmxx/l8QmXVF98xqe/POD+53d48f1LvuFH&#10;vv5NoJkAts+1f9oPv33FT79+x8+/fM9vqj//8rNaHH39uWqTs79R1/hcnf2cc58dY8SKfkTUDCKt&#10;VipT5k1jfd4m5ixYzOpV67ly4R7njt5g0ZRVzB65kF2r9nJ13yUOZ+9jeq8xdMxoSPtKdRnUqDnc&#10;vKAGoivqWbhbbGDcPQW3jhaHf35/G+4cUm2FaiBSWwFrT5SeFan+o/TypOqDZ+GnO+ohVA//Vzf4&#10;5dYhvjqzlR8u7lDvOajOPcLTG5s5cnQeG/aOY+mBEcw9PIJJRcMYc7gfw/Z1YPCulgzY2bTYi+1Q&#10;m+L8a9vr0i63Iu3zK2u41ia/nDJg02m6OVkDtoa5ca8AW+UlUdRYE0eDglSqbAojZpGjBmw1Vocr&#10;QzeN9LGeGrCVGeFBjVnBVJnrR6UFXlRVxm/KdCdCB5QkrGMJ6g/1ZU5WS3bvG8++AmW4rxxO4daF&#10;5K6eSOa84axaOpatuXN0kYOcZWOYN6UnU0d1YeX8kbqKqORhmzW+J1tzZrNx5RT9WgogrF44muyl&#10;43UYqWjtknGsWjBKF0XYtUktbDYvYW9+pgZuEh4tQK1o99rfQ02V4S0ea7uzOLRjpQZ3En4qoO3Q&#10;7mwObM/VnmvH9m3lyJ6NxR5vO1dy+fA6Hp7J48mxDRRM7U0Ptaiuo57Locqg3dmmBsc6N2RrnfLM&#10;iQ+ju31JWpY2YVS4ORubhLG7Yzx7WsdwoEUs5ztWYW2yL8MdStChlAk1/mVCmlJjv3cZ2yyKKoHv&#10;E+tiQpQytFP8S5Pob0WgMgR9lUEWpp45H2c1Mbp7YLC1w9fBQf9PpQC2dlWqwjff0b9rFw3YJGRb&#10;EtJLqGitalU1BJHX/xSwlU1N03nYxPNIzpNjAkfES0lAicAk8dYSsCZVM0Wyb/RkexNUe11GwCaw&#10;zAjTBKwlxKZo7zXjMdn6eAYglUVFAtgEyL0NsAlYE6AmkO31cyVsVCQQTUJDxUtNQkMFsAlsk1BQ&#10;gWlGwCZATUCcEbBJm4A+d2cP7aknkE280gSwyfcqLmIgHm4efyEvbK2c6dC2B7dvPNSA7fyZy+Ss&#10;3UCzJi15R/2WBnWvQ4L9NWQrbfqhBmxeXsoo93HG0vJDrMxLYm1RSl2ntIZsAtgEqEm4qMC0twE2&#10;Y841AWkC14x51gSqCXSTNoFt0ofkXOk74rksgE28mAWwSV8QsCb9wZh/TfqJwDUnO3vdrwS+Sc4+&#10;kexLmyRkNrhbUcrMRAO2jKqxVKgcqQGbo+v7JKV7EpvkSqRaqAZHWuAfWlLpI7VvSmSCBTGp1qRU&#10;diYyzRr/aFP8BMDFOxGZrIzZRB9CYlXfV4ZzWpVgytYIpHqTUDr0S6NOG29qtnJh8pzmby9y8Bpg&#10;WzJ9HEHeNiQlKWM3yoGoWOe/BdikkqivWtAFedkRE+JOYqSPzsUWEuxAUKIrlp7vEhFroGqVWCql&#10;BesiB4cPLOX6vY3sPD1BA7a1F3tqwLbkXBsN2BYca8Oco60YVVCFKQfrk3mxI5seDWLnZ+PY/fkk&#10;dnw6ga3PxrH50Shy749i3e0RSFXRZRf6sehUb+Yd686coq4M21CLMVvqM3lPC11FVIoczD7eWXux&#10;TTnUluE7GjKwoC59NtegR25Vum+qRp+ttXWRg+EHmzJD/d1+u2vSa1d9hh7tRrMNLfDsF41Vh2gC&#10;RjbDb1hHQkYOJmLkZEIHz8K/20x82s8msNNSkrrMeytgs7H7mKBIT5x8zQhOd2Xi6p7svLWIjVfG&#10;k3tj7D8GbAdfrNDFCyTkU0IoRbIvbXJMXovnl4SDimebwDaBbxIyqquKPliiwZdIvNOMxQlE4s12&#10;4aetrLswhRk7erH40NBXVUONlUX/CNjkmLHKqJwjnnBHXq7VFUXl2gLYJGxU3puvzj31yRo2HBlJ&#10;5s4+GrDtU8cEruWdm8Te+wspfJL5CrBtuDJF9aMJWgLYsq9O/A/AJoUOtPea+p4b1N/PUdf5u4Bt&#10;nfo8S86PZtrhHhqwdd+cQbv1ybTeoGzcTbG035FKm52pVMr0w390KcIn21J1TSjtdqXpPGsC2STn&#10;moSEiueawLUmWSHUW+pDkxWBtMgKpfWacDqui6b/jrJMPdOIlTf7sO7iGHZcncPOq/M5eHs5974/&#10;qKy8CxSeX8OoaZ3UOPKu6kcWasz2pGxSBJVTk6mclETZqFhSQtX8Fh2tFPWnW4FpZaIiqRAXRyVl&#10;85aPFcAWRqy/WqD6uuHqU5rkKn4szx6uhu+LfP5sFxMHV6OiGqeqBpaimpc5TQJdaBcZQOeYQDpG&#10;+dBZjUu9Uz3onxFAnXBbaobZUSPQihq+pWkR7sDk+ikcm9KL77Yu4uiINuzsXotV9WOYmubKqGgL&#10;xsRZMD3NkcUVvHROtmUhBq3MUNdihTmzJNxJqTgf26IoWxbH2LIk3pbMRHuWpdizPNWBFanOLEt0&#10;ZlqAKbNDrFlfKZCN1cKZr9rmqXF3be0wllUJZHFVP+ZX9mNOhhczKngypYIbk8q6MaGsKzOr+vJb&#10;4XK1Jryh1oZqDnupFs8PrlGQvYzW9StTr2w05cNcSPW3plKEE+Ui1HjtZUGghwXxEi4f6E55PwPl&#10;fN21t1qatytJXo4keDoR62lPWpAnMV72BDiY4WnzId4OpgS4mhPobkOYwZxEz5LUiLJj4bDWvFQ2&#10;89fXD7BhziD6t8ygT4uKdKiXToVod11BNFT9zTBPK3ydSuprxASpOdtR4Jm9uq7DG7c+jsWgzc9Z&#10;Kkw6E+imxigPAyEeHoQr2+ptgM3drjTu9uqz/wGwCVzz93X6R4BNihw4WVlg+WEJbJVtYLAzV3ai&#10;era87RjQoQHHt66geblgyhhK0DLWiXG1o+kd60CvMEvGJrvRM8yaOj5mVPa1oIKnGWlupYh3/JBI&#10;2w8ItnoPf8v3CFf3SaBmuMG+OIzSy5VwZYtE+HoS4e+lngF3tUZV98NbydNFe3RFuKm5UX33WGcr&#10;EhzMSVFKd7CgvNpWUr9jZcfSVHc0o67jB4yMsWBmihkrqrqypWkwBzvGcKJHIud6JXOxVwL3hpbl&#10;weBU7g+M526/KO72CuNu9yBudfXlSndPrg334uIIdy6N9ODyKG8uj/Hj+vgwbk6O5ubUeB7NK8vN&#10;aalcGBfPxXHJXJ9SnpszM7g+LYPzkzLYPziDNR1SGKX6dpOg0qQ6/Jtw6/c00A10cdRQTeCaSIoc&#10;SGGDSC837ckmCjQ4E2Bw/VP9MST0jyGjfxewSbt4oxmLGxgBm3iiCSyTdiNgk/ca7G1xtbXW15W/&#10;IdBN3iOA7VUet/8Ctv8/AGxv02fqb/2VXqpP+Vd6E1R7XS/+gT77nJ++eMTCOcNITTTgafiXkola&#10;sH1Mo3pxTJvYl6L9BezZms/iWfNp27g1sSHhunM3rlOFMUN707tTW1o3qk3NCsmUSw4mPd6DxBh7&#10;IoJKqYWLCZHBJRk2qD5ZmaPo060eqTG+NKpVgS3Zq/nhs8dcPLpdh4hKWKh4sQlok9DQe5cP6iqi&#10;4s1mLH4gcE282CS0TkJGzxTl6RxsW7dk6gIHd24f1/nXunZpRKsWtalRLU0tLN3Uws1Ue0kEB3iT&#10;EBOpIZsssmRR76Me9hD1wMbFRxGbEElIVAB+IWoBHG5Qix41CEQ44hZigUOAmgDCTYmp4kWz3hmM&#10;W9qTJTvGs/9BNltvLiHv2kKOfJLDA4p4yTkufr2VvDNz2HV1BXd/PME3Ogfbcz754THPf3jBJ9+9&#10;5P7Lh6r9C6WXfK/Mqh9++0LDtJ9/+Y7ffvqeX37+nm++/kz1XgFxn3H9xXlufn2e1YcWUbtPBRLq&#10;RTBy6nBGjx3DgoVL2b5tD1vz9rBw1krmTcpkw9KtbFqSz7HNRZzdepSV4+bSrnxt2pWrxoGlq+Eb&#10;1Qeeq4f2hXpYtZSRoXVN9a2rSpdVHxFdUH3xvGo/A5+cKAZsT48oqe1nqu2zc+pcJTn+TOnpaXii&#10;9Owkv93ew9e3t/Hg5iZOXVpB/vGZLNgzjJGbutEzpxmDt7WiX0ET+m1vrD3YJERUcrANPthcFzmo&#10;tyKeBmviaKqM3Rab04rzr21O1oCtfk48NZfFUXauWoAuCqL6hhgyNoZoD7aYWfaUW+jzKkQ0upfd&#10;G0NEy84xICGiNSf60nV2Mmt39OHK9ZVcOrmcbTnjOLFnBScOZHHq8EbOHNuslMvJI+t1mxQ/2L1Z&#10;LRhyZpO7aiqbVk/T+wXr5uh9AWmLpg9kmXq+shaNYd2yiVqyL21ybNaE7uStnca2DbOZO7kXowY0&#10;Z86knuQsG8f6FRNYMLW/hncC6iQUVQCeQL0ZY7szb3JfDiojpLBgJYe3q8XXrtX6M53Yv4oz+5dz&#10;YX8m15UW9a9Pdff3CDMxofyHJnT2tWNEbCBjo0OYGBZEh9IfUFkda2xhwuSKzuT1TKOgdxrZbWLo&#10;4fkvmpYyoao6Xk+9t0+wNdNrRTG/VSrT26ZQ2e9dGilDt26yCxHu7+Nr/y+i/OzVGGHAQxlRLjZW&#10;aiL0VgaeK+mRkTo81FIpf+kSnly6pCdZqfYo8EOgmYA1yY8l8EM8jOSYQDbjMQkJDAnwR/K0yXuk&#10;yqPADqN3mkARgWzilRQZGqa912Qrr+W4nC8hogJSJOeWeGK9DpZEsi9tckxgW2xEDAnR8Tq3hbS5&#10;Oxs0gJM2CQcVgCZbAWpl0ypSJrWC9mCT8FFHO1dcHN21t5iEhUqbnCvHBcIJVBOgJsUMkhPKa28w&#10;eS0gTeCagDWjxJtN9DpoE5j2V5JcbALTBLhJOKkANgFy4nkmn81Y5ODPJF5sAhqNUE3ysgmElHtQ&#10;4t8fqu+bwe4dh/j802/55sufeProBb169OXjD03xUPdZPIQ93F10/j0XZ2VQO1lhb2+uvdek0IGA&#10;tL+SADbZClDzU0awSPZfHXMWoPrnktBjY7EDKYggfUv6kRHcClwTOPt6AQOR9CkBsQJmxfvR6N0m&#10;/ch4vqeHK8FqYejjb4uHtzneflYEhzsSHu2stmpxE2hKqFocSnholVqhNGimxrJmsWpf9Z10e0Ji&#10;zIhIslPzjAWeIaXxVYvVyGRvkitEkpYRR0rFGHzD3AhP8MYjSC2uEh1o1C6Zqo0CSapso/Mmffvp&#10;zb8EbD9eV/POtbsasC2dMZ4wfweqVYsmJV0Zu5H2GrAJOJNqoQLSxEtNPNYEqBmhmkhCRQW2hfur&#10;BaZaWIonW7haCEsV0YBEtZhMUp87yY/UWC/qVIliwZye3Lify/aT49h0dpAGbCsudX7lwTb/aGtm&#10;HWnB2B3VGb+nBlML6zH3RAtdACHrRi+dky33wTB1fldWXO7N2huDWX9HvNpGqf1h2qNtydni8NCV&#10;5/vqAgcSIip52yT/2uC82vTKqcy4/S0YubcpQ3c2pN/W2nTLrUqH7Aq0zipDi5XJ9N1RjcH76jC8&#10;qBlDilrTcUdTyi2oiFPPYEzquuPcqybBI3oRPWYCgX0n4N5mHF5tphPcaQkJnWfjFlMOWzVGWTrZ&#10;4q0W2yERqg/52mrw6uPnSGCwAXc1Hlq5laBS03hW7p3E+jNTWHy4L7uezGTrbaVbUoHzzZIE/yLj&#10;awFN+TdmvtLrHmpGrzQBTOLFJpJ2aRPoJqGhxjYBcBI6KgDsr3Tx5wLtgZZzfrIGbJlFI3SoqIA5&#10;8U7ToOyG+tvikXb7PwscCLST138mCRE9dG8ph24tIO/UeFbtG8jGk2M58iiTosfLyLs8VdlUK9Tf&#10;X6aBooS95t9Rc+2N6eRcnaI92PJuTteATUCb5GOT76i/n3jjPV1B3o15bLo2hw2X5qrPLZ53C9R9&#10;FGi3hr1P1nHoZS67nq1lk/osmRfH/gdga78hhUarQmmRG0OrLQnUyQklfb67DhFNXehFtbVh1Fgd&#10;QL21kss1UgO2dlsTaZ+fQLtNan9jjAZr9dS5dee50yknmslH67L4alvmnm3GxH31GLe5GSsKh7JH&#10;8rA9y+bU4w2cfJDLxUfbufn8EHUaJxIQYoevjzVVKyXRoHoGcRIe5eVF5ZQUndw8NshPtyWEqnFB&#10;quxFhpIaFUFadDgVkxL064RQZSPFRVG9bDqVUxOJVAtaB5uPMQRbMHhqe87fyufB4x2cPbqQveuG&#10;kz2pDXO7VKNncgDtgww0drCikW1p2rjb0DvcjaEJBgarMaRVpJr7A+3IMJSirON7VDKUoIGyETql&#10;eTCoajBnlgzm+qqR3Fk2hGPjWpPdPJFp6S5MjrVhdrwTy+J9WR7ty9IILxYqm3t+aHERhHmhDkr2&#10;jHT+twZoi2PtWRRnx6wwM6aGfMz8OGuyyrgx278Ui9R3WBXjrCtJbijrR05Zb7LSvViW6sbSVAOL&#10;1Pi7IN3AvLKuzClrYHY5VyUDM8obWNY4mvPz+qgx85iyh5Ut/P2nakF+i2N561k7exLNKiobU42/&#10;Kd5mBNuY4K1sJD+7d4nwtiYlxI1IF3NinMyJcrZUMlevLTXUCXO1JNTNnIQAF2LUmBvho8ZaTzWm&#10;GsyVXfQRbvYf4m77b2zfV3ZVmjtH8+eqhexdPr95gLF9GtAkI5y+bavQtFqcsqckfNJE2UoliQxw&#10;INDLEoPDRzovpsHGTF3HEi9bGw3b/J0cCVBzrXinBav5KczDXW/ltb+roz7u5WCjz/eysXwrYDNW&#10;EdWVRD3sNVwTGUNEvdwctIxwTeTurMa/3yGagDc5Lu0C3Zzt1FrKujR2lmr+tyxJaYuPMTUvQXCw&#10;Jy7KJrD8lwljurTgWPZi+tVMo6q7OXW9zGnmb0WbYCtaB5emqW8J6ru9Q2X5j13HfxHs8oH63B8S&#10;5PKh+syl8HcxVffKAm8pwuDtgLe3C17KbvD0VnO+txcGHx9cfX1wEfn74qTWha7+3rj5KdvOV43f&#10;Pu7KLlA2oqdB3TcXwtX9jHRVawoXB+Kc7YlXSnK0J83RgnrquWzibUpzH1M6BpnTX/XTyeW9WFo7&#10;mHWNw9nRJlpDt7M9E7g1MJmHQ9J4PDiJRwNiuTMglIt9PLnQ35Mrg325MTKI2+MjeTAljkfTk3k0&#10;K5W7M5O5MyuZ27NStG7OTuPG77o5qxyXx5bn0tiqnBpdgx0DqjC/ZRLd0jwp71GaAPN3dRVZT/U7&#10;y390B7obNHCT0ErJ1yawTSCagFcfZ0ct8W7UudrUuJIQFkK8Gjfi1PpYwFqUhHP6euvj4sEmoFbA&#10;mIA1AWECyMTLTICYgDKx7QWgijfa695nxkqi4s0msEzaBdLJ+QLXRLIv15BrGYGbeLHJ33kF5FTf&#10;9nd04WDeVg3YfvnkJb8+e8lvn3zGd7cfKntI2UJiD2mb6Hc9+F0C0GT7FsD2691PXkG2H28+5vvr&#10;D/n26v1XkO2bi8WQ7YuzN/j05BU+OXaRx4fP8rDwtIZsAthu7znKjZ2HubrtoAZrAthOb9jO2Zyt&#10;PNp5iOvrtmrAlj966ivAdnDWEk4uWcOtjdt5saeIX8+oNbnANfU3OX+zWJfuwM1HSg/hxgN+vXaP&#10;n6/c4cdLt/jh4k2+v3BDA7bPT1zgRdEZnhw8/h+A7UL+9v8CtjdCtdf1JnD2d/XZF0iRg/GjuqtB&#10;zwRbS7WQzghg8ICGLF8ymv271rIhaynjhg6jSe0G1KxQnRb1G9G1bWvaNa+vJvvy6iH0pUJSJLUr&#10;JFCtXCTpMQaiQyyIDTEjMdqKqWNas2/HAo7uW8HQvs2ID3ahfGIoCyaP5uaZI1w9uVuHhYr3mkgA&#10;mni0CVST0FDZijfbHwGb5GE7ezSf61cL2btnLZcu7ufihX2MGd2TalUTqFwpkbQU8dpQg6eTpc7r&#10;Ix5s4r0WHiz5dgKIVkaIq3qQ/fzVYBMRrIsc+KqB3sPPWclRe7HJ4sYn0gFH35JYe/4b56APCU11&#10;onyDcGp1TGL5ocnKaJMkvpnsvLeM099s4QGHOfX5JlYfGk/BpcXc/L6Ir3jIFzzhyQ/3eP7DUz75&#10;/jn3P3+g4do3vOB7tf0B8Vb7ip9/+Ybffv6OX5S+/VYNGOqML3/9hGsvznLti1Ms2zeHmr3KkNoo&#10;ijGThjFp7ESWLVrO7m172ZW/nxULs1k+O4u8lQXsXLNTGQuH2LJwDSNbdqFf7YZsGDuBTw+LN5p6&#10;YF8oo+KlelA/lTxqt4r12Q21VQ/051fVM3Jd6Ypqu6h0Vp1/Cp4LZDvOr58oo+TzM8V6qfTidHF+&#10;NgFskqtNdHc/P9/Zw4tbW7h2OZsDJxawZu9YZuX1Y9TGDgzd2pK+WxvTp6Ahg3Y31yGiw4+0pt+e&#10;RnTZWo2Gq5NonJNI842p2oNNQkQbbRRjN5Jaq6N0DrYKC8KosDSUWpvidYioFDmIn+tExSX+bwVs&#10;lRf7UnWunwZs7abEvKoievrwQvKzRr0VsF06LnkDN2gPM/E4k0qh8lr2JQ/bvi1L9Va8zwSAiWRf&#10;H9u6mLVLR7E9dya5WROYPq4jY4c0Z/HMftprLnf1ZJbMGsjKBcM1lBPINn9KP2ZP6KXh2tKZA5k9&#10;uiOzx7RnltLMcZ2YOaEjsyZ2YN7E9iya0IazBTPYtaA38zpXoluKgYZepWlosKBdkDuDYkKYnhjL&#10;pDA/BgXZ0yPIjC5RJemW+DFdk0rSNeEj2gW+S+fAD+kTYcuYdF9m1YpjWt1YhqtxokuKCzWDPqZx&#10;shO1EtTi2+N9vJ3+TWiAMtoC3bShJZNruK8f3g5OxAcGUsrEBKeSJdmRs4Z7ly+qcxw06PgjZBMA&#10;LjBEvNikXfJsSbvICNgEkvxTwPZHoPZH4CZhkxIyGhEcrrfGsFGp1FQmOR0JBxXPNYFm4rmWmlSW&#10;lMQy+rVUCnV2MGiPNU+Dr/ZaE4+31wFbdESy9lYTwCZwLT4mXUM38VqTvGtGyGYMCRWvNYFrAtqK&#10;Pdv+N1R7XVLcQLzXBLBJMQTJvyaATQogONm7qe/514BN4JpsjfdGXoucbB35+P2SdOnYi8L9J/jh&#10;29/46vMf2LvrII0aNMXWWv0O4i2o7rVUEHVTxr0RsDk4WGBnZ6oh2+sw7U36p4BNPNrEm036kPQd&#10;gWzSf8T7UY5L3zFCNelDIiNsE5D2NsAmVbG9fK3x9LHQlURjEjxJTvcjMdVHe68FhFro8NCUch6v&#10;qoimqAVeRLw5/uGliE5xIzBazTdB6hpByhCNNKg5x1/nAQ2J8SUgwpOIxABc1PXFmy0lQ332cDNd&#10;YTQu2Y1vX9z9S8D2042n/+HBFupnT9WqURqwiRdbsG8xPBNvNSNkex2wSZsANqM3W5ifkzKIXTRk&#10;CwtVBm+ygcAkZ6LV906I9yYhwo0aFcOYO7ObDhHdcWr8qxDR1wGb0YNtyoE6TCmszYyi+sw53lQd&#10;a6kh2/LLXVl5pSerr/Vm7U0pgjCUDXdHaE+21VcH6+qikptNChzk3h7JBqX1UuzgxlCWXxnA4vO9&#10;mX+mB9OOdmBSUTvGFbZi+N4m9N9ej175Nem6qSqdN1ai77ZqdNqQTuvsJDptqUiPfQ1psrkWERNi&#10;KNXaHZsuKXj1b0HY0MEE9R2NT4cx+LSdQnCHeSR0nPpWwOaj7pcANmvDh1RsEseKPRPZeG4aiw71&#10;oUCqoL4FsEnusdclyf5fl4REigSyGQGbQDQBaiJju7QZAZu0SU62vwPYrvy2Q3ugiWeawLWlR4br&#10;yqLihSYeaW8DbMaca2+SVBEtvLtEA7YtZyZqwLb++GgK1fsPq/cKYDv8TDzpMtnzaPErwLbp5gzW&#10;XZuqPdjyb6nvemMyG68WQzb5jvJ9d6q/v/fJcvJvzteAbePleRqyCWDbcnOp+oxZ7HmcQ+GnG9n5&#10;dI3qQ/NVvxvzp4CtZX48tbNDSJtn0IAtfbEPNXIiqJkVSH3V3iw3SoeJdtiSSIe8BNrnxupw0Jar&#10;Q2mkzm200JseG+KZdqw+S6+oZ+BMMybvq8+0HW1YdXQoO27N4cjjlRx9uIbjD3K4+HQbt14eZFnO&#10;OOo1ScU/0FYXEKtTtQzJyk71c3MkxNONCmr+Lp8UTaXkWCqlxlElLYGqZZOoXjaZ6uVT1ELaQGJE&#10;IBkpcbq9QmI0McE+BLjJ+GxKl6FNydo1netPdnDz7kZOH5nDia1jObxiIHsmd2Vh88rMqJLGyNgw&#10;BgR7MSjYwOBQZ7VvTfdAC3rH+9Ax1ofWke40CnWgdrAVNYItqB5qrnOz1ggsweAaQWwf24pnGyfz&#10;7ebpXJ7UiZXVwxjo/gEDHUowwrU0E9UzMltdY2G8L0sSfFmc4MXCOAOTAyyYF+PIslR3lia7MCfK&#10;mpkR5ixMsCcr3Z2sWEfWx7mwMdkDqRy5QW2z4pxYGmnLvHALViS7slzZKUtTXVmc5qJh26J0Fxak&#10;C2xzZUoFF7YOqM3LbQvUQvWIWsSe4FreOtaNH8n0bm1pmhRM7Ug3ynqbEuP0DuF27xDlWoIE9YyX&#10;CzHoXFZGJXgWK14p1suGGPEWDnImLtCRaD9lB/lYq/HUXI2rpfBy/ggvh3cJcjJh1vDm/PzkuFqL&#10;3eX59b2sXzKcIV1q06pOPN1aVdFrKhcbtfZQ8nIpiZtjCVzsSuDpVBovOzN87NRYrdY3/mo+DFLz&#10;YojqG6EGJ+2NJVt5Le0Baozyc7DW53vbWuBjba6h2l8BtgCDHf6/y8/dTs17xfL2LJaAtdfh2uuQ&#10;7XXQZvRoc7G31JDNydYcO3tzPrYpgXe4mmvVPPq+sg3dTd9jxYj+7J01kaYB7rTwcaKljz3NfWxo&#10;7KP6lOdHVHR9hxRHE2IcTAh2eU/dz4/1PfVR8nYzU7aNhbI7rDEYbPHydsNT2QyvwJqPHy6+/jj7&#10;BuLo5499oK+SN46BnjgFeOKi5OYvodPu+Ii9oZ6xQGVvSCil3Evxbot0dSDaxUEDt1ArM8KsTImy&#10;+pgk+1JUNljSJNCOrjGuDEx0ZWI5d2ZnGFhZ05O8xr7sbxPC8U7hnOkWzoUeYRxtY+BYWwMnO3hy&#10;pqsv53sHcLl/CFcHh3N1aBiXhodwcaSShIyODeXyxAiuTo7i6tRobkyJ4/qwKG6PTOXGmAqcG1mJ&#10;XX3KsKBpFAPKe9Ei1pU0dzMNfv1sSuNmXlLn5JPwYYFssVJ93VvZ3ALF1Dq4OLTYQe8bw0JjgwO1&#10;BLhFSojn/xGwOVtb6jWAeJ8JUBOPtde91gSuyXvluAA08VST98lruZ5spe2PgE3+pgDD/wK2/wK2&#10;v9aboNrrehNUe11vAmd/Vy+/UjfvB8aP7KsWlaaUTfFjwZyBHNy7kr07VrJl41I6t2lG/WrV1eRd&#10;jnpVa9GjfQcG9OhK6ya1qFwmWrs8J4a6Uz09nMqpgaRGulBRTXJdW5Vn2th23Dibx5fPTnLv0i6m&#10;je5K+ThvKqeEMHvsAC4U7eD2hQM639q9ywe1BKoJUBMvNoFpAtZEAt2kzQjjtBfb8a3cunGEE2or&#10;3mtHDm+mRfOq+PvZ6oqmorhoqahXvFgLC/bTOdiC/dXiWRbtQQE4qMnFw0sNoupYUKifMo5dcVET&#10;h4uaJMUwDo9Ti8xIJzXomitD+n2s3f6Fref7OAd8hGtkKfrMb0nWmVnsfZqtQdu2u0u59PMuip6v&#10;Y96OwWw6M5fLX+7jC+7wgrs8/P4mz356wLMfn/Dgyzsarn3DJ28AbN/wi9p+992nqvd+zcsfH3L5&#10;2QkuPC9i7tYJVOmWSMWW8YwdP4TZE6aRk7mGgwX7OaAe4k2r8tiwbDO7cnZyZPN+dq7IZXqfwfSq&#10;VZdVQ4fww1kpVPCQHy4cVX1IPbSfK332+/Zz9dB+cUttlb6Q/Gsi9XB/cVm1SY61swa6izIAAP/0&#10;SURBVPzy6Ul+fX6Cn54LYDut3qv0Ukm181xJ/d6vANvDQ2ogO8j3d3fz5Foe58+sYvfBmeQUjGb+&#10;ln4My2tFny2N6JlfT3uxDdnfQlcQ7V5QmzYbyuscahqubUrXHmyNcxOpmx1NtVXBVF4aTIM1qTpE&#10;tPKKSOptSabm1mhSVnroIgdVlge/FbBVXeqvAVuVMR40GhHA5CUN2HtgIsf2z6Ege+xbAdu9y/tV&#10;39yhK4NePJavixjIa9kX2PY/BQ3yOV+0WUv2pe3q6a0U7VWLhy2zWLlwABOGN2PK6DasWTqMgg3T&#10;yVs7RRdTkHDUjasmkZ05VoeViifb8rkjWbt4JCumdWXF9I4snd6FhdO6MW9GD+artoVTVNvktmxd&#10;0IMz60dybeNoNo1U91UZqpXs/0UNDzNd7nxcdABLysextFYSw9O9qONuQry5CWnKgKkbZEKvMrZM&#10;bRTC+t7V2D6kCVldqjG6cijNAyypaG9C00gbmiY6UjXSWgM2L9f3CPC3wT/AWT1zysBxU4vvwCDc&#10;rJQBZzBQ6p139AR9ZN8Orl08i7O9zatwPgn1E/AhebIEtBmriApMEyhiBGzSLs+vwLd/CtjEI8vo&#10;oeXq4KIl+9Imx6SS6OtgSeCatCfGJFCxTAVdvEAgm0Cz6AjxEhNglohUC5ViBjoM09UbKSggVTsl&#10;VFSAnJwj5wpQM0pCQiPDEjU88/EMUe8P0JBNQJqANYFxIgFtAt6k2MEfgdofZQwZlVBSgWtSbVTC&#10;RsWzTTzr3gbYBDaKBCyKxHPN0cYBWwsb7CztWbd2M6dPqLHhV/W4P3rJ4AHDiYmKx88nEHtJtuvq&#10;puGaFDowAjZHR0scHMx0JVEjSPsz/VPAJuGiEl4s/Ur6jfzHioQZC9CVvGySZ036i/QN6UcCz6Sv&#10;GHOyvQ2wSZEDAWxSRTQ4zImkNH8qVA7XKlPRH79gMwLDlREeY01UgpqXEqzVvjmBER/hG1KK2FQ1&#10;70R74R7ggJtahHkFO2vvaalk7aEWZt4hLoSqOdNRLcwcPEwJS/DAxq0EJh+Z4Bdoz7cvHvwlYPvl&#10;1if/UeQg2MeWKlUiSS3jS2SME+GBSv5qIebr+AqyiRebwDXxApB9gW6vQzY5XyBbaIgjEWrMCE5x&#10;JTLOnego+V9qOyqq7zR1YjvOXV3NnnOTdZEDYw42CRFdeKaNLnIw/0Rr5h5vzJwTjZh9vCGzjjVk&#10;5tEGzCxqxIwjjZWasvZmP3JuD2TdnUEasmXfHKJzsmWe78PiMz3ZfHe0Bmzrbg4n54YaK28NZ929&#10;UWx8OJbcx+OZf64ns892Z/rJzkw82k4XOBi6twkDdzdkwM669N1SjaZLIsiYZqDe8hB67KtB98IG&#10;VF6ejufgIEq3CcC+UyW8enUgqN9QAruNwafdeALaTia+/QQMMWX/ErC5Gqww+NrpKqLlGkaTuXMc&#10;ueens7CwNxuvj3krYDOCtNch2+sebAKdJLG/QDbx3BLvNaO3moSFvt4ucE3nXVNtEiIqOdreBNVe&#10;13V264qi2+4sYPWpcbqaqORik/BPaXsbYJP9P5NUET1wexGHby/UFURX7x9EdtEI9t6ax0F1bPOl&#10;KTpEdN8TCWFdVFyk4e4cNt+ayfrr01h3vbh6aN6tqer7TnkF2OQ7bheA9yhT3d+F2otNbDMjYMu/&#10;ISGjq9j1cC37P1nHtker2KA+/+s52ASwSQ42AWzNN0brYgY1sgJJmeOqAVvZpX7U2RhDrbXKBslR&#10;52yK1oBNvNfab46n7YZo2uRE0nq1OpYZQNtlwQzMT9P9fPmltiw61ZTp++qxuKgr2WdHsPXG1OKc&#10;c/eWUvQgiwufbOHWF/u5fH8nPQc3wMOnpJpXralcMYaMsrHEBHsR4u1MXKgPcRE+JET4khjtT0qM&#10;ssHjJZIkhPTEULWIddHtZRJC9XmBnvaE+DlTKS2axk0rcvDKJs5/spPrz7dx7vIyTh+axvXCGTze&#10;N5un+TM4P2MQR4f2YHvH5mQ3qMqiqklMTvFlYLA5Hd3fp3e4Cz2jvemR4EeXZB9aJrpTJ8qOCkEl&#10;SfH5N2W836Wiz7u0jLZiRuMECke14+acAVyf2IOT/ZuTWSWGheUjmZEUwIRoA+PUGDou1J5J4U5M&#10;UXb3rFgXFqr1xFI1zog32vx4R+bF2WnYtrasJ1vK+7GtnA9byvqySdk22XHOLAu3ZK5fSaZ5vcfq&#10;JBdWJjspubAixUnDtuW/bxelOzEkogRz6wSya3ATTiq7qnDiMLJ6dGJM7Wr0TI+nfpAztQLVmOlT&#10;iopeH1Le82Mq+JlTKciOqqEuVFHjtlGVA4tVSalikAMVgh0oF+JAmWB70tQ1JH1GjI8ZEZ6lCHP/&#10;mDBDCcqEWlC4cRr8rBbOv9zlh0fHeXhhGwWrJtOvXVWGdG1AlVR/POzex8HCBGerf+Ng+Q6udiUI&#10;9LAiyMmCEEcLQp0sCXO2IsLVhkg3Nc8Y7IhW6x5pF8k5OmzQrjT+NqXwsy6pZKrh2l8BNn91Lb/f&#10;5WtQY5x7sYxVRI0gTWSEa0boJhKQJhKoJnBNIJvANoFuzq5WlHYuSXzlWBxdzfjAxISGZWLZM1+N&#10;jx1aU/aj9+kQ4E1rH1fqG1TfdypJot2/CLMxIUC8CZXEa83ftdhrzd/FDF8XCyVj1VP1uT3dlIrn&#10;dW9PZc94qjWelj/uai5383fFVc2zbgGOuPs7FjtW+Ep+OQf8fYo9u0PU9wxV82C4khSXiP5dAtsc&#10;S5tjb2aNk5kFHubmBFmbE6vsm3IGS6qrObuO+4c08XiPjn7vMUDN+VNSLFlaxZn1DX3Y0cyffXW9&#10;OFzPi2ON/DjVMohz7UO50jWS671iuN4vivM9AjjXy5/zfX25OMifK0MDuDoykOujg7k9KoSbg4J4&#10;OCyapxPK8nRqNW5NqsGJYRls6VGGlR3S6aHm5oZhdiQ6lsDrYxMcS7yDu6UpIZ7u2kNNIJqAMgn3&#10;lJx47nbFufGM3mzitSYywjU5X+x3qTCqIdxbAJuEiUrBAmmTcwSyCVSTrbzPCNHkXAFpAtHktZxr&#10;9GyTNoF0RsD2CspJTt3/Arb/Ara/1Jug2ut6E1R7XW8CZ39XAti++4H1qzMZ0KsdS+eP58SRTewq&#10;WMaE0T3o2Lo+sWEB1KtajR7tu9CtbQfqVatChdRYalZOonWTDJLC3Sgb40nFRG+tehnhjOzblIMF&#10;S/nqySkeXt3LF49OcP/yXrKXjKFXuxr061SH/KxZvLhzkgdXD+mca5Jr7ZM7J/S+eK0JQJPKieK1&#10;JhK4ZgRsIu3JdnKb9mC7dHEfT59cYNfOLCqoydrO9j0iwjxJjA/SFU6lyIGnQS0kQvyJiQhViyQP&#10;nc/JVz2kzrJ48/XQBQ5EvgHuuHupxZmPI14B6qFXCxDvIEd8g2zxCVGTTKgd/hHiaWCPT6yNBl3z&#10;Cydx6NN8ZdAu0P9TevaHbRz5dD2zt/cn6+hkTr8o4BmXeMIV7n5/kSc/3+Lpz/e4//VNvlZHvlH6&#10;nheqn77kp9++4Odfv+K3n7/il1++4scfxYPtS559c4uLT4o4+Wgv49cMonyHaGp2KsOEMYPJnKqM&#10;8awNHNq2X+kAu9RDuT1nG3s37uBI3i7mDR/LkOYtWT58EM8Kd6p+ox7SF+oBvXVC9QEBaurBfaXf&#10;AduXN4oluSkEsH2lFtFfnOfXz87y86cn+enFCX58IYDtZLF0PjYlAWyfKAlk06DtKDw+oga3g3x7&#10;eycPL23kQlEmhbtnkrt7LGPz2mgPNgFs4sU2YHcTXeCgQ24VmqxOpuWGchqutdpcRgO2hhviqbk6&#10;XOdCKTffl8Y5Zai2LJZqq2N0kYM62+NIz/ImbYkH1VeF/a0Q0XJTDZQZ7EC1Pq4Mn1GFbTtHaQ+2&#10;w9vnvBWwXTlZwNnDuRzfl62rhcq+VAyV11KIQICagDbxcJPXxmIH0nb+6AZuXshjz9bpzJvWkXHD&#10;GjF/emfyssezK2+WhmzZy0axKWsSW3JmsHnNVF1QoTjcVC1csyZzIHeS0jj25E5m28YpbFHv2bJO&#10;7a9VbWuGs3RITY5lduNx/miOz23H5AZBNAsuQXNlhA4pH0h/ZfhNS/JlRqUI+ihjtqqTCel2JjSO&#10;/JChdbxZ3DWRgtG1ODarDbtGq4Vvo2hahVhQURk6aZYmOsFqizgxKk0JN7yHr3sJtbC00vmH3NzU&#10;RO3uSmxIKPalSmOwtsaq5EdUqVSWS5dPc+J0EfZ2xQnpJYxPgId4swloE3j2OmwTMCLhoQLYBJDI&#10;MXmG/ylgiwyJ0GGQAo4crO21ZF/a5NjrcMnovSaATcJGk+OSSEsup73RJEzUWOhAtpJvTQCWeK4J&#10;XBPvNYFucux1wJYQW0aDNQkLFc81gWvGiqFuzuL1JpVAJQQ1UXu6GcNH5RypKPpHoPZHSXioADXJ&#10;vyZebMaCCOLZZnART72/BmzG0FD53iKBa2Yfl9YgMi4yngd3n3H9yn01CcPpExd1mKydjSPRkXG6&#10;wIGLut8uzvZazk7qd3ZWxqiT+s3VwkD0Okx7k/4pYJO+Jf1K+pP0JYG10neMef0cbGx1njXpM0bA&#10;JnBNwFp4cMhbAVtQsJuaM5Txp/p8UKijriKaWjZAe7HFpxgIjrAmKMJcQ7bAcFOlklpBkZKby5JI&#10;tTD1D/fC4OeAwV8ZouGuhMa7awXFuODsY6q3rmpR5x5gQ1x6iD7P0rEk6WXj+Pb5o7/OwXb3U767&#10;+UADtvmTRhLgaUXlyhGklfUjOs6F6FA3He6pgZmvowZprwM28WYT/RGyiSdbcJA9kWW8XwG2CLXY&#10;liqiKTFujBzaiEMn5nPg0nS2XRmpq4guu9CRxWdba8C29LTaP9Oepedbs+hcM+adasLMo/W1N9v4&#10;vdUYs7Mqo7ZXZemFTmRekDDRHqy+1oes6/1Zc33Q7xpC9tXBrL7Yn8WnerwqcrDgTA8yL/Vj5fXB&#10;LDjfi7nnezLrTDemnuzE+KPtGH2olS5yIBVF++TXpNXyBGrO9aXOUl/aSHjfznLUyUkjZW4ipq3d&#10;MG0ejUP7ugT37U9E37H4tx+Nf6vRxHcYhSEm/S8Bm72jqf6POgFsSTWDmZc3TAM28WBbc2Ho3woR&#10;3XZnLtvvzkNysu28v0DDJvHoEoknmuRUE/hkBGkCmSRfmeReEwAnQE28uuSYbI0VRiVH25ug2uu6&#10;wR7O/ZCv87FJLjYJE11UOEQXPjBWDf0rwPZX2ideZjfmc+TOInaqfpJ1QP2W6tq6gqi63qaLk9n/&#10;sPh7Sh42I2DLuz2LjTdnsPHWNPXd1N++I956U7UX26tcc3cWaC+2bXcXs+XWAjb9bpttvCwVSRer&#10;z7qCHfez1P1b86rIwcIzI3QV0SHbG74qciCArdmGKJrmRlN1pR9Js5w1YKuwPJCG+Yk6bLTBhnCa&#10;b47RgK3tlgTa5sbSel2kzrnWemUI7VaG0iMnljG7MjRYW3mhDUtONGXW/gasOd+XnItD2XRlLFtu&#10;TGbXzTkU3s/k9NN1XHlewM0XexgxubUaRywxeH5IfJwnZdOCSU8MJi0hSD+/0WEuxIa7q/HYQEKU&#10;F0mxXiTH+pIS70NqvLJ51Zji5yFw4wMCvW1oWCeN+TNHsv/QOh7+cJqrX+zk1M2VHD4xjbNHJvH4&#10;1By+Pb2EX4qW88uu5Xy9YQFPFk3iyuQBHB7Shg3tKzK9mi+DE2zprMalLso+7hLhSpd4D9oletA8&#10;0YX68Q7UjLGhXSU/qgWVJMrUhLiPTGjlX5rMZuW4OKUfX2TP4tvcBdxaMJLdfdQYUD2OoVHO9PE1&#10;o493aQb4lmZavBsz4l2ZI4pzYn6cM4uTXVlV1psNlfzZXMGHvPLe5JbxYJ0ah1bH2ZOp7tXCYFPm&#10;BHxMVqITq5P+UwLcZJuZ6sCw0H8xPtWK+TVDWNYwlYW1KzC+bCK9wwNp46u+h7sFdb1Mqe9XmoZB&#10;ZjQMtaJRuB0Nwp1prMa7puEGZUu56m1TtW0SYaBRpKuSgYZRrtQOdaJGqD1Vg+2pHGRNhQBryviZ&#10;ke5rTpoa26urdUTe7P7KZpZcxmKXX+CLa/s4tWUpKyb3oWuDclSIMhDg8BF+9h/q/Laeth/g61CK&#10;GB8HotU4HWtQcrPS2ziDNXFq7Il3tyHew1pXlwxzKKm3ofYfE2pXkhC7jwix/VipFOGO1n8J2Hxd&#10;rDWsKgZW1mqOLJZ4iIkElhmBmUA2gWoSEiqhoSJbi5I6HFTCQgWyybkC4eQcd097HH2tCFFz5seq&#10;f4R421KwdDYHFs+mdUQIZUp9TFMPA3VdHKlgY06s2fsEmf0Lb8t/4WX/bzydPtAhoQEupgQ4m/0u&#10;C/ydrZSsdYVVCfGU8Nggg0HJQ0nN70qBht+rU0q+bTV3i80qxUT8fdR391FzubcVwV7qs6nnJlQp&#10;XPWDCKVIg4W658WSvG6Sv9bV1U/ZI154KTspwNVVew7GuTuQqu5/jNU7JFoom1rZytXsTWjm8Q49&#10;wj9mRJodM8u7klPRh63qGdlVK4TDTWI42yGF670qcH9wBo9HZHCzfyI3B8Rwc1AUNweHcWtICLeG&#10;BnF7WCB3hgZze2CwOi+Wl5PL8uWsanwxpzaPptXkytiqnBhZjZXNw5lSK5AuCY5U8y5FnEMJ3QfC&#10;1e8Z5emsw4YFpkkhDIOttQZs4sUmoaMC0QSoGSVgzQjXjHobYBO4JuBMXssxOUdysMn5IuN5r4eG&#10;ClQTiCbho3KunGM8ZszlJtfRBTv+C9j+C9j+Um+Caq/rTVDtdb0JnP1dvVT6+hfOHT3Bjs0bObBz&#10;E7nZC+jfq7kGaDUqpVC3agYdW7SkX9cetGvajAqp8bqiUbnUIBrXTSJZTTZlox2pXS6AHq0qsnhK&#10;X47tXM1nkiz/63tcPVbA3XO7tY7vWsX6paPJXjSC0/tX893zczy+cZint47x/O5JrUfXj2gPNsmx&#10;JtVCBaSJjGDNCNoEul05s5NLF/Zy/dohXn56jYKty0lNCVILuY90eGiVjCTKpMaoBWXxoiwiNEAD&#10;Nomvl8WXl3qQPb3U4BvirxYb4Voh4X74BXrgH+ROcLgnBi8bvPzs1OJJDZzR7moh4aWkBpZoN/xi&#10;1WKjpjfD1vVlx8ON5N9ZRcHd5Zz9focGbJmFo1i8fziHHktuthPc//U0N787ycNfLvPkt1s8+P4a&#10;X/Pkd8D2ieqnL/jpt8/5+dcvXgG2X35R+3zJ/ZeXOfugkEO3tjJwYSdSW4XQpFdlJo8ZRM6chexb&#10;n8fhLbsp3LKLfXm72LVxKztyctmuHpbh7dsyrWdnvjhTCN+oB/L2cbiwR+3fVn1APbhGrzWtG0qq&#10;7curxfpa6SupLnpetZ/ht89O8cunx/j5xVF+kkIHX6hrfa702e/6VOmF0nOlT5TE9f2xVB5V597Z&#10;z9eXClRTDtf2LeXQ/hlMKejIwB3NNVzru60R/Xc1pse2OrTOqUD9ZXEakIkHW4vcNJrlplB/XSzV&#10;lcFaYYkPZeZ6/2PAFj3OkoTRtiT1tSKjhyODJlfQgO3K6ZVcOqoGnLcANqOnmoR+Cjg7eWDdK6Am&#10;hQiO7V2rq4pKqKhUFBXJvrQd27eKGxdy2bJ+DNPHt9BakzlQPYtT2J0/k+2501m/ciz52VPZkasW&#10;MOtn6dxuG1dOI3/tXPZsnEfBypEUrBpK7qrRrF89gZxVk9mwciJblo1h15JBZA2qzr6Jdbkwtxln&#10;ptamYEAKy9uHsrh9FKs7JzM2xVGXsu8dbkMztQis6/oB7SLs9P825w+tzdm5bbk4vyWHx9dgQRN/&#10;mvm9Q2ppE8rYvUe9AAeGZITROlKNAe7vE+H6LgFeH+PpbY6bpzK8lAHi6Sb/yx6G1UcfY1u6FK6O&#10;dnTt0ZEHnz1g24Ht2Nn/D2AzVnuUZ1MAiEjgmnivCVwTCWgTSCIeSHLe/9OAzRgaKrBJPNkEsokn&#10;m+RgE0lIqBQ2EHgmHmqylWqhXu5+OjxUwJqEikqbhIf+sdKoADMpbCBeacawUC/3IA3YBKAJXJNj&#10;AtjEe+11D7e/A9hEEhIqFURFsi/QTQoiCPx7G2ATA1Luh3xnuSfiuVaqREm1aIumZ5de2nPt8YOX&#10;PH/6BcuWZGFtYc9HJUoRG52gq4g6OTji5GirZQRsLspwd3Gx0nodpr1J/xSw/RHaigTMClyTPvdP&#10;AVtUtK+aG5zx8bdW84Yy6COcCItyIiDEBk+/j4lOcNYhoqHRymCPNNMFDkKjzXSIaFSio06A7xlo&#10;wM1XGaJqERaR5K7DQMtUDyBdLWLdAt8nMtUJX7Vo9A23J75MqD7XytGSChXT+fb5k78GbErf31IG&#10;2I8/MHfCcPzUIiEjI5z0cv7EJRqIV38/LsyT6GDxPhNAZq8Bm85h42KutwLbjJBN/kffCNkCA2x1&#10;FdGgZBei1OI6Ui2yJQQqJsSO3t2rsHn7GI5cn8PO62M0YMs834FFZ1qx6Gxblp/rwvKLSpfasuRi&#10;MxacacKsY/WYUliLcXuqMnJbBsO3ZugCCNMONWZWUUsWnOqgzu9B9i3JzzaC/Mfj2HBzOGsuD9SA&#10;TSqJTi9Uc93hdupanZhzsivzzqr2s92ZebqrBmwTjrVn7JE2jDzUkpEHWzJIzTtSBKHX1ora66ju&#10;ah+qLPek6uowauaUw66bBx81CcCyWQWC+/YkdsAo/NoNxLfVIFK6jMQQm/qXgM3WviSeAY46B1tI&#10;GTcmrOrBhrNTWXKkH6vPDX4rYBO4JPnHxItLcpEderFSFzo4+rkyhL9YqwsViDeaQDYJ/RQvNYFr&#10;Uk1UChxIrjUBasZQUdlKm3ivHXq56n8BtT9KQkSl0IGEiUoRAwFs8/YN0F5sEjb6NsAmYaR/pgOP&#10;Mtl9bS5Fdxez5+os1hwcwrK9/dl0ZgLb1bVzLxQXOhCoKHBRe+PdU99DvNgkVPSOVEudT8G9mUgu&#10;NiNgEw++LbfmsU0+y4NMCu4sUp9z0SvAtumqFE1YptpXqmuuIPfWYrIuTWP+qWFMOtDlFWDrqGyO&#10;xqofNF0fSaP1EWQs8yZ+ugOxMx2pvDqUZtvTqL8hgka5kbTIi6XN1gTa5MfTZmMMrdaG02pVCG1X&#10;hNBlTRRD8tOZUVib5Wdasup8GzKPN2XewQbquejDmosDWHN+ABsuDWPbtcnsvT2Hw3eXUKQ+3/Nf&#10;jrF573S69q1GekW1kA2xxMujJD5eZoSq8SJRPXdJCe4kJ3qRmuyl7F5fyqT5UjY9gHJl/EmIU30y&#10;SD27fhakp/rQp1djcjfM5ub1Qj77+iJnHuSx++JCthaO4eChUVw6PpHHJ6fx1Yl5/HxssVrIbYKj&#10;6/l172q+KljIk/WTObe4N1vH1GZVjzTGVwlkdLlABiR70y1WiiHY0yrSgRYxjrSIc6Ky5wfUDbKk&#10;uRoTW0U60SLYlrZhjvRN9mNU5WhurZnGtZUTODt/GAcndCW3VwMWNUphfFk/hqlrTEoyMCHGgQkR&#10;NkyJsNaQbVm6B2sr+rNR/W3tjZZsz7IkOzITbYurjCbasSLJnpXJDlqrk/63spSkEunUuI+YkmzK&#10;jFRH5pTxZXZqOONjghkU4ElXDztaupSihedHtA40pW2EBR1ibOkY60CHaFc6RLrQPdKdnpEGve0e&#10;ZaBblDtdow1K7nSOMdA6VN2HUHuaKTUNsaWx+v4N1e8hlVhFjSMc6Fctim1T+/PFiS08K9xI7qQ+&#10;zOjaiAX921AzzJ0EF1Oi7UpRxseR8gFuGp7FutlQ1s+FNC9b0jwtlKz0NtXDUsmcFDXOp7ibEW3/&#10;ITEOJZQ+0ttYx4+VPiTOqSSxTqaEq3nkrwCbj7MV3r9Lihx4uBbL3a1YRs80AWdGwCZgTYof+Hm6&#10;/CVgEw843yB7LG3ewdzUhMnDu/Pbs5ssHzWA4A/+RQ1PA2nWViRYmBFmWhL/Uh/iY/YR3nal1Xyk&#10;PqvMVS5GsPY/gC3ISTz7ROJlJmGdxTnUItW8r+UiufPUfKfaQz1tCPK2VNcqVqi6j6FeloR5FssI&#10;1iIMlkT+QaHuxaknvJVd5OcjaUt81TU8CVZryjB3R/UeayKdSxNpX4JI63eItTYhxcGEDI/3qav6&#10;k+SU6+9vw5ggB2bEupNZIZDN9ePY37YMp3pU4mK/DO6NqMa94RV5MKIMD4Yn83BYPA+HRvFgSDj3&#10;h0Ryc0gsd0el8HRSBV5Oy+DzaZV4NrGcbrs6NJlTAxLZ3yuRnHZxTK8bQo80D+oFW5Pm8hGhUnTD&#10;1kyDNTcbZYuprcA18WgTrzXJvyb7RonHmuj/AthE4nlmlLSLh5pANA3J3gLY5PrGMFEjYJO/J39H&#10;KuP+F7D9F7D9td4E1V7Xm6Da63oTOPu7eqm+/49w4dh5spetZNbksXRp14hyKWFUr5TEgJ7tmTp2&#10;FJ1bt6RSahrp8bHUzEinYe0yVC4vyb9tiPT7kOrpbgzrUZsd66bz6PI+vrh/hnvnDnBqz0ZunNit&#10;tIt75/fx4OIezh/K5uCWeZwtXM6L2wd4fP2ghmoi8WaTogYC0HQRg0ObtCebSMJCjYBNwkV1TrZz&#10;u3UV0Vs3izRg27xpsQZskhBW4JooLTlKLVzVAyrVYX4HbEYPNilw4CPea2GBarERpRUeFUhgiLda&#10;NHkRGqEWoP7O+Ae6EBSiBpgwNwKC1QLdVy0SXUth6fY+jslqohxVk4WHZrLr8SaOfbmdk99uY++T&#10;1WSfnaK92HbdWc6NXw5w80f1MH17hPu/nOUp13j440W+5hHf8ITvefY7YHvJz79+zm+/fPEKrv3C&#10;S259cpbT9/ex5/J6ukxpTEJTf9oOqaV+n0HkL1nGkc0FHNq8lb0b8tmv9neu28iGzExWzZzK9AE9&#10;OJi1EL5XD+O3t+GsGpBObkCNEqoPSOjn71BNS/KuqbYvLyqdV8+K2gpc++qMaj+h+uwxfvv0ML++&#10;OMQvzwtV2/FiwGaEbC+VXodsj4+qAU7pwRFQv/evl3bw9Ylcnu9bxcXC+czf3ZMR+9sh+dcG7mrG&#10;wD1NNWBrlV2euktjdA62RtkJNFmXROP1idTLiaHGqrBXHmz/NEQ0fFRpEsfYaQ+26n3dGDylIlu3&#10;j9CA7eqJtW8FbHcu7lV9cpv2WhNvNdmXMFHZF4+2M4c2auAm+wLbRLIvbWcO51C4ay4rFvVg2vim&#10;LFvQjW2549m9ZRrbN01me+5U1q8cTX7OFA3Ytm+cQ96aWWzOmsm29QvZl7+IgqwxFKwphnB569Xi&#10;Y4NabCkdVvtn1k1ij7ruvqEVKBwQx7nRSdydqybsJXU5N7MK+0eXY0XzICZnKKMwuDQNHN6jqasZ&#10;Q5ICWdu2KkdHNuf5yh5cn1mfTR0D6B1uQnIJE8LfM6Gqrw09MxKYWDeFtuG22nCIdH2XEF9T3D1L&#10;4+RmjpuHAy4OtsSEhWH2QQksTT8mOMSfKfOm6tIeyzdn4ehsp2GHgBCjXgckxtBQyZ0lEsAmRo08&#10;v8VA7p8BtreFiMZFxuqtwDUBTeLRJscEPsl5kkdNvNLES00DK69ADdTktfyvpgA3KWwgcM1YDEEA&#10;m0A5gWzijSY51gSseRoCNViTrYR/Spt4rQlYE+82ycMmEE682uSYQLY3AbXXFRoU/UoC16TN3ydU&#10;vT9Ye9n9HQ82g5Ma97z9NWi0MbdWv6MFTeo3ZseWnRqwffbiO44UnqRd6y6U/NAM89JWBAeG4ah+&#10;CwkTlWqbjg42OClDXuCaq6stbmqBIDlSXodpb9I/BWzST4wS0CZtRrgmYPefhojGxQeqeUK82Gy0&#10;JCG5vzJgPXxMcXT7l87DFpPkSFSCPZHxar6Mt9JhojHJImd8Q1wxqIWSq68tPmF2xKi5tHxtXyo3&#10;9KVKIx+CEz+kTA13otLsCYq109VFzew+5l8f/ouY2Ii3A7ZHX/LDbTXu//gDs8YOwdu1NJUqhVGm&#10;fACJKZ7a0yUpypf4cC/tySbgTECagDUvtWARGUHbHyGbhIL7xTrin+CoixzEx8n/SlsR7m9JmxZJ&#10;LFzeleO3F7D75jjWXenD0nPtWXi6pQZsqy52J+taT5aeb8Wi802Yf1pCRRswo6gYsk06UJMJe2sy&#10;Zmd1xu6qwfg9dZh6sAlzj7fVkC3n9mA2PRzJtsfKIH0wTudfy7oyiGUX+ur8a4vO9WKhktGDbc65&#10;Hsw8240ppzoz6URHJpzowIRjHRh/sBPTT3Rj6qnW9Nut5pyVbpSdb63mE2/q55YjdGwk5q38Kd0o&#10;keA+nYgbNAK/Nn3wbdmHcr1HY4hNfqsHm1+oG+bO7+ESXpr+s5qTfXIiK04MZu3FYW8FbEZvNQFs&#10;Bz9ZruGagLUTX+Vw8ut1GpSJN5pAMyNgW395MmvPjyfr7NhX8E3glBwXLzBpE++1I5+rOewNUO11&#10;nflus/ZgO/7levV55ukQ0Tl7+rH82Ki/5cEmnm9/psIny9lxeRZH7y3hwM15rC0cyuKdvck+OlJX&#10;Et14fqKyneZp7z2REbCJ8kX31f15vJDtD9RnuCU55iRMdIr24MtTn2mr+jy7Hy3XVUTzbyz+PUxU&#10;wkUltHUpW24tV+9byvrrC1h5fjJzTwxh4v7ODN7WQAO2TpvSNWBrsi6CBjlhVFjiQexUOw3Yqq2N&#10;oPWe8jTMjaLJ5mhabYl/Bdhab4jWxQ1arAjSgK3X+njG767CohNNyDrXRv0urck81oQFB+uz+lw3&#10;lp3uzDLVB7PO9SPv6ii235hEwcXJ5J2YoGzCizz55iB7jy1l3JR2VKkRomzWD3F1fhcvzxIEB5kT&#10;EmxGaIg54WFq4R9hTVSkDTHRaixRSlcL6iqVg+jYIYOlS4Zx4fwWPn1xmifKLrtwLZ9NB6eyoqAf&#10;6wp6c6RoFDdOj+fOkdE8PjiWr4/Mhos5cDqHX4+t4cfjWcp2y+TpoelcKBhI0Zqu7J3Shq2Dm7K8&#10;fQYTa0TRN8md9iE2NPczp7FPaep5lqJjnAcDMiLonh5EHT8bkq3fIc7SRFc8bBnnyvB68awf3oqz&#10;y8dwc90Uzi0YyvbBzVnTthJL6sYxt2IgU+OcmRrtwPxEAyvL+LC2nD9Z5b2ZHWfFzDhzrdnxFixI&#10;sWV5WWeyMzzJreZbXG00pRi0GWGbwDXRyhQbFqSaMjfFlHmJtixO9WJZehiLEsOZFOrLIG9Henqa&#10;0d2vNN1DlaLM6BFrS89YB3rHONMvypWhkQaG/y7ZFw2JMjAo2sDAGAO9Qh3oqdQ9zIGuYfZanZU6&#10;hdrRUbUJbKxjKEm/MqFsGt6ZrD6taRrsRLrVezSL8KCcY2niLd4nzd6cOsFe1A/3p5KnE+UNjlQP&#10;8iDDz44MqXDqZ0VFX0vKe5tTzsuMssoGK+NhSpJzCZJdPiTF9SNS3T4m3b2Ubpfj6V7WRDj8NWDz&#10;crTQFURFHuJx7lwsN5diOdqY6RBQgWzixSbgTOCav5ershnc/jJEVK4T4G1JSWVPpkV7cu7AZr57&#10;eJmudStja2JC5WB/Akp9jL9pKXxKl8bL3AJvGzXPOjkhCe6lAqiPqxW+ymY1qhi4qetq0GZBhJua&#10;d5WiXe2JUTaDKM5ZihU46LYIdzsN2cLUvBbmYfe/FOou4aG22lvtjwpxV3aroxrr1bW83JzwcVc2&#10;irvautji6WCOp60pEV4ORKhrh7tZEOZSmnDnkkS5lCTGzZRUV1PSpIBY6X/RwP4j2ntb0T/CifGp&#10;nsyp6MvSaj4UdkvnaPckzvSI52LvGG70i+XuoGgeDI7m/rAErgxN48qo8tweW56H48rwZEwSj4ZF&#10;cqd/IDd6+2oId3tEEpdHluPQoApktUtgRIY3zYNNKeP6IaESTiuhmU7F+dckLFS81STvWmJ4qM7H&#10;JpJ2qRxqBG0C18Sb7W2ATeCY7AsgE282kYA2OccI2f4qRFRkDBOV68j5ckze76FsuP8Ctv8Ctr/W&#10;m6Da63oTVHtdf4Rm/xd9qv6++rclewddW3emWb06ujporSqptGhYnREDezKoV3ca1aqhDHC12AsN&#10;omqFBBrXK0PNqpGkJTrRsXkCM0c3o2j7PD6/e4RfPr3MZ7dPc6lwK4WbV/P44lGuHtnO9WM7eHJl&#10;P/fObeP0vqVcOLyMT27t4uHV/a/yrglAMxYwMEI1AW3G1+LJJp5rAtd04YMLe3UV0Tu3j/HJs0vk&#10;ZM8hJTmQwAB7KpSLJUYtHJLiZTGqFlCuDjpEVHKwBfp6aU+GAH9fDGqx5hukFuMxoVpBoT74+KtB&#10;IkDysnkQHKwGk9BiBavFkH+AI17eanJQg7n8r3SpkI/wruNFt0Ud2fUkj8sco/DFJh2SsOnKXKbk&#10;daPg+kIuf7+La9+rjv3NPu7/eoonXOLBz+f5Gil08OeATXVWfvztOdcen+TEnd1sP7eGVqNqEt3Q&#10;g66jGjJj3CD2rMziZMF29q/fSEFWNrs2bGBL1mqWz5zGrJEDOZafpQaZC+h8agK7bu5Sg80B9fqs&#10;6gPn4HOBbEZdVM+FeKup9i/OqHPU9qvT6nk5oY4VqT55WL3noOo/B/j1+X7Vpq73R32mJKBNINuD&#10;Q2oQU7pzBK6r913Yzc9H8/hmbzY3CxexsnAgE452Y8TBtgzb31rnYJMQUfFgq5cZS80lUdReEUn9&#10;rFga5sRrwFYrK4IqKwLJWKIMtn9Y5CBxij0Zs7ypPdmfxiMDGTa9Mrl5gzhxcB4n9i56K2C7f+WA&#10;6o87dbEDyasm+zfP7dL7UuxAQJt4uUkoqYA3kezrnGzH1rNiYS+mjmvEzEnNyF8/kiN757Erfyp5&#10;OWN1yGfO8pFsXjtJwzWpNCqATbR9wyIObM1k98ZZ7N00hz1bV3Bgx3qO7Cng3P7t3Nqfx4u9q9gz&#10;tA47Okewq5Uj5/p683xmEi8WluHMqGDWd3BgYWMXJtVwo1+8He28zGnnZseoqCByG1fmwoCmPJ3S&#10;lHP9E1hRw5TOXiaULamMIRsTGiX4MahhBnOaVtIGdYIymKOc/02YvxluyoizdTHFxdMBK8vSRIWE&#10;UPr9D7AsXZKE1HjWbl3HF6q3T1k5FxdljIl3keiPMEQkcE0816TogQA2AW6Sl01ASXFY6T8DbBL2&#10;KCBJwJkxkb/sS5sck8qh8trJ1lEZiVKWXhkUASGvvNqMxQykkIExJFRei+eaQDbJuSYATuCaeK9J&#10;eOjrgE0gmQA1CQd1cfTWW/FgkxxrAtTSUzJ0GKmAOGNeNjnu7xOuPdn+CNT+KAkJNXquSbED8V7z&#10;8w75XfId/hqwiceeEbAJaBQPNhd7Z0YPG8XP3/3Cy+df8/UXP5O5eLX+O7ZWjmps9FQLQHfc1e9i&#10;a22Dna2lhmxGwCahw+7KsPXweDNUe13/FLCJp6P0LelLr4M1R1sbHGwk3MWg+4NI+pBI4JlIQNrb&#10;AFtMrLov4WpekAIFwfaERbkQEaMMwTA7vANKES4VteMk95oy8hPtlGw0YBMPtjC1WPMPM+Du74yz&#10;Whh5KKM3LNlSVwhNq2FNag1zYip8SI3m3pSv40GyWjSmV4nA1ccOaydrqlat/HbA9kTNH3cea8A2&#10;Y/QgPJ1LUbFiKGUrBJKc5k1aQgCpsQEkRvpoLzYJ/XwdsOlE2r9Dtj96sklIjVTY9o6xVc+1n1rM&#10;BxEV5KAMYDPq1w5l3NRGnL6/hH13JrL+al+WnG2nAdvic+3IutyT7Jt9mH+qEfNO11NqUCx5fUqA&#10;WzN1rAWT9tdlwt7ajN1Vi7E76zBxr5rzDrdg/sn2LDnXjQ03h+ocbLl3R7Pp3hhy74/ROdjW3h7O&#10;anVs+fVBZN4YxNLrA1l0rT/zr/Zj7uU+zL7cmzmX+rH4wjAWnh/A9DPtGHIwg7b5wdTNdqfmWl9q&#10;5sRRMbMCDl2CKdUghsDebYkbNASf1t3wa92TaoPGvxWwuah7Jl6KpezfwdTdhPajqrP66Fiyzgxn&#10;w7XRbwVsxpxrEioqnlzizSag7fCnyih+qYzjFyvY/8kyHSpqBGwSGrrm3DhWnxmjPdzkmDFUVLbS&#10;Jt5rRV+seSNUe11Fn2Vz6hs15329UcMzKXIwd29/Vp4Yoz7fvLcCtgPPVv6pDj1dwbaLMzh2fymF&#10;txdowDa/oDsrD0ru2glsODeBnbfn6hBZkXy/gvvztLaIHsxR32UxOx+Jd56ExhYDNu3Fdm0W+eoz&#10;7X2yUnuxbbm55BVgK/ZiW0zejUw2XV9EtrLTlp+dyOxjg5iwr9MbAVu9tSGUXehG9GQbDdhq5ETR&#10;/kAGjTfH0Cw/ltZbE2hbkKgBW6v1UTRfHUKzZQG0Wx7CgNzkYu+1c63Ivthe/S6tWH60CQsLG7D4&#10;WEvmFan+fKQ1K890Z/PVYeRfHsnaokEs2d6DoluZXHm6mRtPtnHoxHKWrhjCyFEt6NO7Lt27Vadp&#10;s2SaNU+ieYtkWrZKpXWbdNq2K0u79uVo36E8Eyd1YMnSwezZu5gbN3fy9FkRd+7u5eixNeTtmMaG&#10;3WNYmd+Tzbv6ck7d71uq31xSv++dPUP47vRcfji1mK+LlvDi8EKeH1/CJxeW8Fjdv2vq3EtHRnF5&#10;0yiurhzB8Vm92SagrUU5xpcLoneIA+08LBiRHEzvWF9aBTlT3WBOmkSXuJtSKdSJ2gke+JYyIdXw&#10;L9qkeTCxbTnWDW/Onqnd1fX6cGZmH46Masv2LuqZqR3NonK+ZJbxZVVZX5YnezA/3p4ZyTZMTjZj&#10;YqIpk5RmpFiwsLwDK6u5k1PLh6VpdmQqLU+10x5rK5VWJxdrZYo18xLeZ07seyyMM9eVRzdVjGFd&#10;egxzQ30ZbrBmtBrTh4QJ+DCjT6QpfaMs6B9tw6AYJ0ZGuzI+zI2Jof+jCeq1tInGhrsxIsSJYeq7&#10;DlUaEqa24c4MjijWgEhXOvhY01b+s1KNG8NSw+gbH0hjgyUZZu9RwfTfNDA4UMW2NJXtrKiv5r56&#10;XgYqqbm0qrMjTUP9qR3oSM0gW2oE2lDN34rKPuZU8ipNRU9TKniUorx7SS15neFtRhVfC32ePj/I&#10;iQhH878EbAKKPH6XuzrXzalYrs7FsrcyfeWdZgRs4rkW6GMgyNe9GKQpCVT7Y5EDV5tSeFq9R4Dd&#10;B0we0J7bp/awYvpI4tQc5PTxv/GxU3/TyhxPNU/72jvhJ570zp74Oan1m6MHno5SRMlajbVmeKg+&#10;JfI0mOpCBz5KAtyMudOMHmgSUhvjaq0V7WqLhHNKldVQd1e1NbySADyRJNIXBSi74D/lpWGSm01J&#10;vB1KEuhmRainwDo7gtRn8nZSn8m+NAEGKRyk2jwdCVbrUNlKRVZfVxt8HS3wM/+AEPP3ibIuQZL9&#10;h1Rw+YhaHh/S2PsDWnn/i9GpNkwra83SKrbkNnDlYBsfzvYI5ebAWG6NSOPooLIUDc3g7IiKXFOv&#10;7w6L48HgUB719eRhb4PWo4EBPBwZzw11/Ei/ZNa2DGVChoEuKW5UivDWudjEY02gmdFbTeCZ5Fwz&#10;gjfJ0WaEbALYNFzz8XorYJM2DcMc7XU+Nldba70vx+RcAWjyXoFqAtGMnmryWt4r1UbFa03ajIDN&#10;+NqgbLj/Arb/LwG27/4A2L7+M8D2/X8B2yuJB5taHM2dOJty8cnUrFCO/t3aMqBHW9o0qUmT2hm6&#10;4lDl9OLy4FKFKDbUg5hQZ2pViaRHxyrsyZ/OnfOb+O1zATjX+PSm6kwndnH75H6eXTvJowtF2pPt&#10;xM4cbp/ZyYMLO7lUlMOds7l8/7w4N5vAMoFp4rF26uBGzh7erGGaeKqdO5KnIdsfAZuuLnpxH7ev&#10;FXL/7jGePj5H1srpJCf4q4WkA0lxQWqhZ0lcdIhakKpFn1qQ6SIHUaEEBnjrCjHBQb44KMNYqsxI&#10;gQORj68b7h6OWt6+aoAIEsimBpMwLyIjfYmL8SdeLUhEkj/nQ/d3+TjkQ2oPqM7ue1u5y0V2Pcxh&#10;xcnJbL4+l3GbOyhjbgbnv8vj0vfbufzNTu79cpynXOLxz5c1XPuWZ1rFYaK/A7afv9KQTQDbt78+&#10;5uKjAxTd20L+2WU0G1yZ2Nre9B3dipkTRrJ7zXpO7tjD7uwNbFm+mp1rstmcmcmisSOY0q+zGlgu&#10;q4fgoXrgtvNk90L1O52Cb0/A7W2qD7wG2MRzTcsI2cRzTf2uX55W++K9dkT1uYPwyV6lXfBsd3Gb&#10;BmvHf9dJ1abO14UPzvCzhmtKt4vgmnrvud38WpTHd3tzeHhQDSoHRrHoUF+m7+vKxP0dGb2/Lf12&#10;NqDVxorUXhlH5UVBVMsMoeaqSF3cQABbnbVROvyz6oowqi+Pocy8YNKXBFBtYwyVNoYRs9iVqNmO&#10;lFnkQ7P1ZUifoH67PlaUGe1BzbmhVFkQSIY6Vm1VIBUWeVN3ZThNl0TSfFo4A+dWZMXm7mzfOZ5t&#10;eRM5sn8Zxw6u1YBNqtaePbqZM4fV/d6fxbE9K7l+dpuGaMbQUNmXggfGsFFpF+82gWoC3kSyL20n&#10;C7OYNKoxIwZWZc7UluxXBu/pI5nszFMLhdUjKNgwmbWZw9m0ZiIF62foENG8NTO0B9v2DQvYv3U5&#10;y+aMYPmCsaxaOp11qxaSt241e3PXcjJvNdc3L2J5h3Isb+RHVl079rYzcHFoJKcHBZPd0JQRMSYM&#10;TXyXkWXtGJnuQZ8wF7ooA2F4mA+bGmZwbVgbzvepzL5WISwuX4re/iY0dDGhgf+HtCsfxuBGlZjd&#10;phbNlfEYaW5CuHMJwv2VweNmip1DKQzKmCht+pEGY6YlSmBhXppyGWXZfng3X/IzY+dNwcPLHcmJ&#10;JRLobQQiRglck/f/EbCJp1txfq1/Btj+CNT+CNxkX+CaeG1J+KiAJgmPFIUFhhIeFKHGFz8c7Vxx&#10;sHXRBQ2MIaGyFbBmhGsC4/4I2NxdfXF18lHv99ASyCbea8a8a5XK11RjWnkN2yQk1NnBS28FwBnz&#10;qYmX3J9tpbiBAD7JwyYhrOK9JmBNAJt8Pl8PdT81ZHsNtHmq+/G7/Ly8MTi76PAHAYv2Vnbq3viw&#10;eN4S7b126/ojvvsKxo6ailkpGzzclMEUGIGVhTIy1fttrC2xtbHA3t5c51zTYaHKAPXwVMa76mtS&#10;CMMI096kvwRsDvK/x2rfye0/JW2/S/qVMZxYzne0tcLBxvJ3WevvJ9/ZmGPPCFmlT3m4ur0G2PxU&#10;n/FR/Ujui0A41V/V55A5QTybA4McCY1wISHJh5Qy/iSl+BAdrwzzIGsN2yKinImSnGdxToTH2BIc&#10;bo5/sGUxkAlwxtnLDDe/j/CL/IiwlJKEp5UgNOVdIsuXpFbrQGq0DKJ6yzAad0khtaYPydW9GDy2&#10;Nd+8vM3PAtiePlEG5bPfjUgBbBIe+iU8/eZ3wPYTM0YOUcatKRUrhFOuQggpaX6kJQdoyJYU7a3z&#10;OYX5O+DvaaUXKB7OpfX5stWQTS0iJDTHz8MWSZYunuLOPiXxjbDW37mCGhNiwp3UfSpFlSq+DBxZ&#10;gzMPV7L/zjQ2XhnAsjMdWHSyFZln27Dmajc23O7FrKN1mXW8FnNP1WfB2UYsPt+czEttWH6lPSuu&#10;dGLO8eZMP9xIe7CNLKjB8C3VGbWtFuN312fy3ibMPtJOXbM7qy4N0F5sAthEOXdHknVrGOvujyb7&#10;/iitrPsjWXV3OCvuDiuWOj/77hQWnhuqq4wO3luTAfsr0H13Cs03RlFjeRhN1lfHu3cAZmoMDepT&#10;j7jB3fFq1RrfNl2oOWIChrgEbN1dsHRW/T3Q7T8Am6+fsiM8bQmN8eEjGxPetTWh2QA1vxweQ/b5&#10;0Wy+OVHnDxNtva22AtuUXt+uPTtOh3puuDRZhz4KdNNeaI+KQ0MLP13JgeeZGqJJPjI5Z92lCdp7&#10;bdXpkdq7Tby8BKxtvz9Xe7Pte7akODz0y7VvhGqvS0DYia82aMAmlT+lkqgANil4IK/zrs8i/8Zs&#10;ttycQ8Ft8TRbwM77i9j1YLEGbAc/WfW/9SxL69CzVWy5NJ3DD5fpogZZh4cxb2s3Vuzvz8bTY9h0&#10;dgy7bs1ihxQtuD2LbXdna0i47cF8tj5YqLXv2XL1d5bov517dSbrL01jw+XpunKoFDfYq/7Gzocr&#10;1L1czMar89W9mUPOlblsuL6A3JuLWH9tLmsuT2XJubHMPNafsfs7MGBHA7pvqUKHvHI0yIqg4bpI&#10;aq8JpcwCgwZscTMcqZUTSafCDJrkx9B8axStC+JoWxBP67wYWq4Pp5myLZpm+moPNiluMKeoPqsv&#10;tSPnUgdWn27N8qNNld3TmLkHmzNrX1O1bcWqUz3YfGU4my8OJ3N/D6aub0mfqZVYkt+LomuZ3H6x&#10;jcdfHuTpF4e483QXl27mceL8Wk5czObUxRxOX1nPuasbOX9jExdv5HLx1ibuPN7JJ18d4vPvj6n3&#10;7ODg8QWs26qeh83DWbd9FNuOTGHj7qHsPzyKm1dmce/0BM5v7cG9XYPVYm4hXx2ZxicHpnBvzwTu&#10;HZrMw9MzeXhpJrcvTeTWybFc2DiAm+uGcydnONcyB1A0vg3r2mcwrWIwQ6JcaWswpZHjh9Rz/ogW&#10;IS70rBhNr5rJtFRjRc1oA3Uinang8TFRpU2ILGlCFfcPGV4zhu1jO3FrzSQeZU/h7LRebOlSg1X1&#10;4llRNYyl5f2ZG+/KxFAz5pZ3ZVpZW508flKCGdOSLJibbkdmJTeyqnn8CWCz0RLANj3UROlfzIss&#10;zZo0LwqqxLGxfAxzQg0McSrJ1Gh3xkU7MjTSiv7q7/ULs2BgpC3Dol0YG+PB5BA3pgW7KBVvp6jX&#10;U9T3lPbJoS6MC3JmXIgTY1XbuDBnDd3GqnliXISB0VEG2ti/z4S0IKaUi6CzpwVdfGyZVjmBcWWj&#10;1X0rSe8IP1q421JXzZ/1HC2pZm1KuZLvUcPeinaRftQPdqJOsC21g2yo4a+O+5pT2cuUyu4lyTB8&#10;TBWPUlTzNKWGtxm1fC2or+yzhoESqmpPQ/X54u1MiVbX1p5sTpYEq3HMCNf8pGiBnYWWu73IDIOD&#10;mbKvzHBxKq1khp3Vx38K2IL9PJSt4KjbJCxUIJucJ+frsFHzEti9r37zaF8KN63Q68TKSaE4lHoX&#10;Ka4gRQ+8nNX1DK4EKVsixFuNwe6+eDsacLVwxNbUXNkbMtaqv63k4V5cQdTTIHOVhZ7DgtRcFeJh&#10;/RpoKy5UIBLvNg3W3N1fKchDqmoqKVsg0MO7GKQp+XkYpezE3+0kAUQBLnJdS2L9nUkKcSc53JOE&#10;EA8i/cULy0lDRA8nNRd4qLWkr7q+v5eyu6SyupO+X6E+boR7KZtAzacCAaNcTIl1+oAEexNS1XxR&#10;3s6EOm4mdAx+n1Fptiyu78uWzgkcHlSJ06NrsadvZQ70r8IJ9frSsHLcHZrMk8ERvBwYyOcDfLnd&#10;zop7XZ150MeP2wPCudAnhgOdI9nYPJiFjcLoku5P4+RQqkf4UEatd2PU/C79INBRzfXyezooqTWy&#10;j7K3fNVvKRVVJQQ2VH2HMF8Ponw8ifT2IMLLU91nyXFnUL+dstOU7eSj7O1Ab198VJvY69r2slU2&#10;oLq2h7r3ck+kkmmUn5+69574OTvj7eCgJfnV/FxdiAkKJFRsLjeXV4BNJDDOTdlvAY4uOnKLH34t&#10;hmtPle3z7C8A2x9B2z8AbN9c+meA7cy6rTzceYhralv4GmArGD2NQzOXcHrxGu6o817uVmvn028A&#10;bJf/HwRsa7L/E7B9++MPfP7Dt3z247d88csP/wuw/fQ6YPtGtf5/CrC9CXq9rjdBs//QG675f9Hz&#10;r/9abwJrRn2qVkbffsXapXNo06gGnVvWZXCv1rRsUIlEZSgGe9noAapl/cr07tiU6uXiSI/zp3+3&#10;puzKX6arf96/LNqrJl21vXRQbQ+q7SEeXjystod5cOEQ9y4Wqm2h2h7ggdK9S8Xhovcu7eGKVFMU&#10;755T27hxZge3zu3izoU93L24V5939tBGzh3O5ULRZi4f38LNszv133x68wjP7x7n8c0D3L6yizNF&#10;m1i9ZCJN6pZTD58aILycqa4W87ERoWqRJJ4HHvipASE42JvgUPXAqgHR4GFHcIiPknrAf1dI8GtS&#10;x2Ji1MI+IoCgIC98fNSi39MJL3VtX1837eUWmuBPKaf3iKkcyrpDq3jEDQ48zmf1mWlsub+AsVtb&#10;s/H2eM7/tp5rqO/5/W7u/XSCl9xW/fM5X/70lG9+fc43av878WDjM3765TN+/voLfvhSPeR8xbNv&#10;r3Ltu0L2P85m+MoOJNbzJrVSIJ07N2fM8NEcUQ/x7rxdzJ80m4LVGyjaVMCyUeMY2ao531w4ph48&#10;9YDeP4p6+ouB2Gf71e+/Xb3eA19fVlIP6jci9QC/rm9V24/31blnVV+TnHrn1HWUwVY4ny+LFsKT&#10;nerhu6SepZP8+PQQP8r1v7mq3qPe9+UNvn96jp8en1MD3Xk1qKlrSF6+64f49ex2fijayMvDq3l0&#10;djX794xnYVZ7hi2pQ581NemeX5N226vRbFt5MlaFUHl1MFVWBVN9dQg1V4dqD7aaSrXWRFNpWTjp&#10;iwKJnqMmL2X4BsxSk9VCD5JXBFIxK5w6a+KpMj8Yv67vE9HfjDYby9J4XRLp87xpmJ9M+WV+NM1P&#10;0IZ0hXGOtF8Yy/ozg9h3eSZZmwZz4tRazp/O59q5vdw+d4CbZ3Zz9Vge5wuzOLl3ueq/m1UfXc+p&#10;A9mqf+Zpj8wnNwpVP1UDaOE6inat5PwR6cMbOL43i0vHNut+L+dnLx1J59bJzJ7Sih15Eho6RfXh&#10;viye3U17sJ05spr8nEm62MGuzXPZu2URe/OXsGvTQgrWzWFz9lx1Xiab1q9k84ZV5OdmsXXzWnbm&#10;rWFf3gqKNi/mzr4sxjdJpKGXCZOq+bFnQE1WN4mkX9C7tHUwYUGVQGaW92NskidDYg0MjvNgZIqf&#10;MvhCmFs5nJW1o5iW7Mz4WGX4lfNkeKorrYNL0ybWmUH1kmmSEkI5ZVwGOpTE0+ZDNbnaEB5gICSw&#10;2JAoWeI9DSecnRwoVaoUPXr15Ptff1ZD0xcMGTUCW1tr7U1U7I32v4sciNeRhIQac7AZ86/JcYEd&#10;Rq+jP5PANYEkAtjktdFjSeCRQCMfgwcGR2dc7Bxwd3IhwMuHEL8AbRh4u7ljb2mtj8l50h4ZHEp0&#10;aDhRIWG/52cLwd8rQEMnDxdPPF3V91avwwLDiQ6L0cdlPyY8lvioBK3IkCjd7ucp4aD+SMEBAV4C&#10;xcQLTCp9xkZJhVEpaiAFFGK195nkTTOeKx5pAs8iJexUXe/PtgHe6p55B/7JVvKwSWhrcXirp7uP&#10;krpHynAU7yxPAVluyjBSRlZMdCR2Nra8Y/IufXoO4PtvfuWTx1/z2dPv2bJhH/VrtMD8Y3tKvm+G&#10;j7ufhlQff/C++j3Vb+pq93vOFktlWJZWKqVUsnhfGajuzpL3zl4ZnGKE2+Kq/p5Rnq6Ofyrt6egk&#10;ALA4X12xfHXlVhcnA04OzgT4+ePm6qy96MSDTsZtGcs9PR1wtFNtts642iqD19FDGZDKgFf3JDxA&#10;/XahkcSGRxLs64+vMrylGq6/l7u6pwHERao+EBag+3iQvweB4rkUpAzqMCciwp0Jj3QiOsqNyCgP&#10;fLyUISl/UxnWoaG+xEb7k5AYSFqqUnoojo7mal5R80mAWoRIQYNICxLKuRGRYo+j/7+x9DDBJbQE&#10;qfV86Dy2IgPmV6LbjDA6z3Rn+IIkvvnqFL98ooyrZ8rIevoUHj9XY+1nynj8Qm3V/P7kW7668kDZ&#10;Pb+ycOJEHeoTG+VNdIwXZdQzXrG8en7LqM+S6K0+m6vqq3b4epur+1sSV6ePNVxzdzXDy9VSPTfq&#10;/hls1bNjT4CaB/29HfD3tyAyxoHUVG+Skz3VfOlIdJwDZSp5ULWxPzvPzOaAwJero1l0sA3Tdtdh&#10;QVFDFh1vyPQDVZlZVEtr9rF6zDlen3knGrPgVFMWnm6u87VJWKl4vi063Y4FJ9sx92gbZh1uyYzC&#10;lkw/2EIDttlF7Zl7rKM63kWd1029pyfLLvQm81Ifcu4OZ+3toay+MYjlV/qx+HxP5p3pyuyTnZh1&#10;vJu69gide2v64V6M29eWETsbMbCgJv0KqtCnoCpVZgQQ2tcB64ZmmNVVz0ObNIJ7tCK4WzeCW7bF&#10;OyUR7zA/nLwdcVYLOU9fW13d1dfPXgNke7UYDQgx4OJvw0fOJkRUVQvstZ1Zf24Si470JefSKLIv&#10;j2D91VGsvzaW3Ovj2XRrMnm3ppB3W9kQAtruztLeWwKWdj4Uj60l7Hm8jD1PMjVc2/fJIg3RXoVK&#10;Xp/E+ssT1bXHsuPBPHY9Vnq0gK13i8MopeqmeH4d+yqbY1+s49jnG/5UF37cxokvc9n7aAWbrswm&#10;69RElh8dw7Ki0Sw7OkJX7lx/ZbzWusvjyLk4XkugYPaFSeTdVDbJnQW6oufB58pwf5nDoU/Xqf1s&#10;9j9bg1T5XKvuhQC6Q0+XserIYAYuqMLcvDZc/WY1h9R333d7OtuvTyH/qrre9RkU3FPX+2QFB16q&#10;+fXTTey4uYKcU7PIOjmNTZcXUHB7mQ4Jzbk4m4035pMrlUTvLWHzg8Xk3ltIzu3ZrLo6lWUXJ7BC&#10;3aO5J/sz7kBHhu5pqYssddlWm2bKTqi1OpYqy5W9kRNNhUzVD8ZbEDrWjMqZ/rTKT6HttmRlk3jQ&#10;aHMA7XfF0nFXHK3zI2ieE0jLtUG0zw6l16Z4Ru+tovpzM1Zf7sDKC21ZeqIlS481V/evDatO9GRV&#10;US9WqP6XebA7i/Z2ZcHOTszb1ok5WztoyDYjtx0Lt3ZlxZ7+rD88ii2nJrHr4kz2X57PzS92cPXF&#10;Ns4/3MTJe9mcvLOWMw/XcenZRq59tpn8ovFsPDSKnH2DydrTj6zdvVmzty/rDw5g4+FhFBybwb6T&#10;8zh9ej63z8zn+em5fHl8Gt8ensg3B8bw9cFRfHl4tDIbx/Ly6Dg+PT5W6+WJcWrhNo6vDo/jy/1j&#10;eL5tKPfW9+Xqsm6cmdOOosktKRynPnudcEZX9Kd7tCPNfM1o4GlKswAbOsR60jM1jPZhPjTzcqGq&#10;TWnSSr9LuuW/qe5emlZq/OyW7sfe6X05uWgIt7LG8yBrHFfn9mVP79osrhbKhBh7psXbMSvRngUp&#10;zixKc2VRqjNzE1RbtDkzwkuSmVwM1rLSHckp78zGCq5squjK5kpu5FZ0Y0GsBQvibVic6MSSJAOL&#10;E9yZG+3GVDWWjwt2YEyIA6PU/qhIF0ZHuzMqxpMRkZ4MC1e2UKgHYwNdGO/vyDhfJ8b42DHK254R&#10;ntYM97BhmLtl8dbLmhE+9oxSY4I+P9iFiaHuTAx3ZYC3KcOCLRkb66TzzY1PMDA0woEe6l61N5Sg&#10;pxo3uvlb08XPjo6+NrTzsaGNlxWt1d9oqrYNQ+ypE2pHrWAbagZYacBWzas0VQWsqTm2ultJaqr5&#10;tp6HGY29rWjlb0+7YGc6hbnRWa3xmge70iDQleoBzqT72hOtxqxAV4Eq1hgcrPC0t9XytrPG296y&#10;2JPNyQxXZ1MlNS8Yfs+n9icS2CZ52QSsST42a7OPNFwTDzZ3R0ucLT9i0tA+7FT2a7c2jfAQiGer&#10;5kFPZw31PNWc/UoOdv9L/gb1N9yL5a8+i7w2bgPUNkB9BtkGuf2PgpU9IgpSxyTJv6+EJjra46Wu&#10;J/tB7mr+9VVzZKC/Tvb/n3J7Ta7qXAlXlbxlr0m1BXq8LmVXqvvwJkUHeBEV4E6UshEEtIWp94e6&#10;WhPibE6Yoyn+lu8RZPku4bbvE+/8MeV9LKkd6UaL1AB6lgtkeeNktrZKoqhbea4NrMyDoRV4MiCB&#10;hz2CeNjJi7vtXLnfwfD/Yu8toKPYtnbtnHO2o3F36U6n4664u3sgBHfX4AQIDkmIu7uHkJCECCEk&#10;QYK7bNhsZbvb+8+5mubkcJDv3O/+9353jJ0x3lHdVdXVlapVa8319BR8stIWT9m7bY0Hzs2xQV2A&#10;BKfmOCHP35nmA26IHO+C3UPtsMzPEhOo3fc0UYWDXjfYG2kJwGqg2QVGdO9l5vpwsDaGHdksdnRd&#10;fWgu7GdmBB+yxz3MLOBqZgUnsoXtzciGNpORTWxJ9pcFjOl6GZsa0BhJbcFCAwaWDEU1YE32vR3Z&#10;YHbadC11DIXkumRrke1mTbI1VgBQ9pZztuEKpFKyndnGZpBnBKmGFuqzCmiu+psCqD35gua1Xyl+&#10;VPz4S/z56LPnwocvEQO21+jPe5/ij7uf4Pc7H+PXWx/h5xuP8OO1h/jhqgKwfXfpLr65eBtfnb+J&#10;z1uu4pMzl/C44Tw+rGvDg9oWAdZuVjTgxvF6XCs7hSslNbhUdBLthVW4lF+BW2XVuFNShea4dORs&#10;onFzzTbU7D2GtmMpaA1NxMOscnxZQXP2VppX0/ex19rv7bfw26Vb+OPqXQHUXqcfLt7A0+aLeFx7&#10;Bg9PNuJRTZOAbAzY2nKLUJ+eglMZiWhMS8aZ1GScTU7BmZQ0NKRl4FR6xn8G2H777S/A9i96+hVd&#10;vO9QkhGB6WP6YMwAd0we7ochNGn2czJDH3cJdLuoiPcB4/phWC9HjB3ogaO71uBiYyk+udMmYNrr&#10;dP9S3WtUi2tny18L2BisXWkuFtvvtlcp4Ny1U3h0vU7AjIuns3DmZCJKs49g/7bFGNLLFaY63eBM&#10;E5pp40bTJMmJJtg2zwGbrQBsNPGxMRCJ2AVws6WH9hVyc3WAkyOHnSq83iwtaPJvaQKpxAwyG3M4&#10;u8qgTZMQpx622B+/E60f1ePsZ1Xg5LllZPTuPjGTDP+lKP/4INp/z8XtP2tw68fTePDjJTz9/SN8&#10;/fOn+O63L6i90hKfCMj2yx8M2L7BL189pdb7NT76oR0XfqhA+aN4rE+cDu8x5mJytHz+HOwKPoCy&#10;sjoU51YiKTwJ1VmlKItNxuFlK3Fw3mz80n4GuE4P6P0m6ngYrtUDX52kZQW1z2oFEBNAjSZhP7Co&#10;Y1KKCyL8TPr8MrWl8/TMkO5X4Mu6CPzYcAy4VwT8wp6LF/DHZ2fBFUbx013gN/7sQ/z8+S38+hl1&#10;BJ/dBD6h72HQdq8Jf16pwi+tRfj+TDZ+PJeH61VhyE1fgX3xU7E+fRyWFI1EYPlQTCrvgyHZThiS&#10;ZY+habYYnCzD4Dhr4XXWN1KKPhES+IVZwi9SAu9Ya3gn2MAjyQbuiTJ4xErhHSXB2ExPDImSQ7r0&#10;bTiu64qZ+b0xOcsHPcKtMKGoB3rHWWB8oSvGpNIkc682ZsQ7I+niClTcOIC0E5tx5hwZrG0l1P5O&#10;4va5U7jTWoVrTQVoP5WKtup4XKjLQPPJVAHSGLQxWLvbfgKXzxSI9XcuVgiwVlsSI6DavUuVAsTl&#10;J+9FyOaZWLdsKGLDFotcbG2NNGkqPYyCjB0ozdmLU8cjRf419l6rLIzoANhiUJZ9DIUZpCya+GSn&#10;ozAn7RlgS0NFcSqqipNQW5yAGw35SN+7CosGOmC6Ixl5Q10QN30gdvSQYiI92/GDXBHR2w67vMyx&#10;zlUfK1x1sdrTEEE9LbCzrzVCh7kg2NcSOzxMsdPHAisctDDV/B3MddPC1ik9McbXHt52liIZrhkn&#10;n+VfBa051MwKcok5uKiBvZ0MhvoGMDAgo3V3CP74E7hx5z6m+c+Ang4NuLr/LHDA0EQJ0P4nADYL&#10;I3rWyXCwlVjD0YbOQW4HBxn1B7Sdf9FkWMXeX5YmVmRI0nUwk8JWysUTXEWVTfZwc3Vwg4ezp3jP&#10;oI2BG0M4/owlGSKvAmyebj3AlT95nbIwAYu90BSAzR3OdrS0c3ml+HteLTk4PFUhWQfApoBr/GOC&#10;ORlU3Ofxuq6du4jwz9DDUfj2q1/xzdPf8fjuV4g6mooeHgOh3kUf2qqGdB2swLnsVLt0Bofmm5HB&#10;/m9wzewD8dqU2g2DNaUYsHXUy8CaUtxWTPSsqO1YUztRiD0AjfQtRIEJBmycfLgjYLOyMoJMZibC&#10;U/V0uVqYHeys6Lpbu8BF7g53Bw94OXvB180Xfh5e4t6bGerR/6M4F/4V2slWAjuZqfgFVm5NbUNm&#10;Dju5CRzsDeHkpAcXFwO4khHs5iIRkJnbLBfE4Hbo4mALdxcbeLpT/+Qpo/upD3t7c9g7GMHaVgMu&#10;3gboN8IWvcjYlXnSGGWnARs/moDOcsPCPf2x4IAjxm1+D2O2qGBeiAa+/45zYT7AH59S3/2E+t0X&#10;AdvHPz4DbEBUyF6aLKnDzckKrm5W6NXHDv37y9G3jwQ9fC3g7moABzttSK26wdykC0wMP4CpkQKw&#10;cWJrBmxWHN5C58wTJ5mVPhm7mvBw0YUfTQ59fGhi4kbPvzut66OPniNNUcIT+BsROHFjP5JOL8ax&#10;mikiwXv8uUkIbRyO0KaROHpmjABs4S0TEdE6VcAIhmtccTTx8gJRfTS+fRHiLi5E7PmFiDm3ANFt&#10;C4WOnV0gFNGy8Dlgizm/FLEXlgll3dmEzNtBSLuxHklXVgv4FtVG50GfCT+zBOHN6+lzW2nfnYi5&#10;uBXH2tbhQON8bKuchHVlwzA71RvDDtnAaZUhTGcZw3SmO6TzRkK+YC5cZs+HVQ9vWDlJYUQTa544&#10;WND1YMAmo8kqAzZt7S6wsTOHiY0e3tNXgaSnFlaFT0VaSzCS2oKQeYXO71oQsq5vQc7Nbci9uRP5&#10;t3eh4E4ICu8qIFvxPYZsYSI08viH0TjxOA6VH8Wj6kk8aj+NQ/UnUQKiCcBG+xfc2ofc63sE8Cp/&#10;eFSEUPJ2LgZQeHu/2Ic/0/ztsxDRL3NeqYs/leLs13kCsBXdCEfG+X1IPrtLQLbE5m0C1hXd2SuA&#10;YOHtfeL4QrdoHLt5CGX3I1BB58yhmvWfZzyHa9UfpaPycSqK7sUg7RIfIxy1H8cjtWkDgmKGIawo&#10;ABc+i0I9XYNaOvaJG3tRdn2fIlz2QRROPElCzefZaPq0CCdupSHnfCSy2sJQcDUWpXcSwZVCM6+S&#10;XXHzGHLuRgqwVvAoCrkfHkPG3SNIuLEPsVd3Iv7KZoS2rsDOulnYUO2PVScnYUHFaEzJ74/h6R5k&#10;c7hgeKYb+sTIYLuTJp3B3TE83gazSvwwp9wXo9MYsFlj7glnzDvhhllFXFjJBjMz5ZiX5YgVRT7Y&#10;WTMMkeenI+nqXLIt5iCmZQbizgQg4cxcZLauRcaZjUhtXIeE2pWIqVoq4FpoyVwcKZqNo8VzxOvw&#10;svmIrKD2XbkEcdXLEV+zgvZfg8KWA8g/cwA5jXuR1bCLtBPZjTuQ1xyM/LPbkVFPxz61GglVSxB7&#10;Yj5iKuYgvmoukmsXIq1uFUpaj6C6NZpsnBjca4vG07MR+P70Ifx0ajd+rNmGH05txrd1QfiqIQhf&#10;NtKycQu+btiCb+u34jvSVyc34IsTa/GkZAXuZi/ElcQ5aIucjqYj01C/fxpObJ+EovVjkbJwMA5P&#10;8ERQH6nIPzbNvAsm6nXCWmcHLLd3wDwbGfwtTDCK+pmBtL6n9tvw1lSBc1cVTHXWRuTC4Tgfsxmf&#10;FBzBo9RgtO5ZiMplYxA/2A7R1H+FehrhgIsWDrloI8LHECn9LZE9VIYIN3VEuashxkOV1A1x7t0Q&#10;694FcW5dEOPaBbGeuojzNkJ8D1Mk9rJEXA9zHPM2wSFXQ4Q46iPYQR/bSVvsyCayNcJGWxNstDfF&#10;JkcLbCXtoPc7bQyxQ2aAbVI9AdI2W2pjk4UWgsw1xZLfKwCbvth3l60x9tAx9tB4sc1WFcGuGjjg&#10;a4Ajvc1xqKcZgj30sN5OFcslnbFCRktrVSyVqmGhpDvmS1Qx17Ib5ph3x3RLVUy00cAoW83n3msd&#10;4dpw404YadIZY427YJJpd/gzmJPqYK7cAIvsjLHY3gSzZXrwp75ptLU2+ko04Ubna2OqCQtDTZjp&#10;05LsMgnZZ1IdEo2XnJONf3QxoXHByFj5A5n2K8XjBIM2Dg3lcFKGbLxk4CbCRrW6YcPyBYgPP4gp&#10;o4eI9wz3HKWmzwAb9amvkY2JwX9b1kZ6sCJbg721JGSDyE1pHCfb1c1GIl6/VmQn/XfkJDEVcrQi&#10;+8GSw1QNFYCOvcVIytcMCnnJ+7jLrdDDxQ6jaO65ztsKB8hWTxxmi+LJbqgPdEfrbBe0z5Lj8kwr&#10;PFhsh5uB5rg01QAXpxmgfboJrs62wp2lLni8oSeaAySom2GD49NskD5OisODrbDWzwQBzgYYZacP&#10;PwttOBprQqKnKmx8DnF1kNL/baELa0NV2OnR3FevO5wNtOBM9pgr2UsuZFe6SJ3gInOltiIhG8IS&#10;JmRLm5iQvWZKdr6ZBkyo/VqYaECupwcHbUM4aNH/Tst/hWx0DYyMhFfci4BN2B9k11mra6Ehs4Dm&#10;m78pPNU++oLmmi8HbC/Ty6BaR/3/CdguFigA2+2SKpyJ/ydgqw05hvPHUtB2NBEfZpbjawZsLf8E&#10;bAzXfiX9du2/C9gKXgHYUv4CbM/1MqjWUS8Da0o9A2wFKaGYNqqXAGmDfGkCYKMPR0tNAdm0O6lg&#10;gLeN2M6AjQFc7OGtuH2hFt8+ufZvQO1F3Ws/9RrVvBGwsdcar2evtSe3GoX49c1zx4U3UHHGPmTE&#10;kmG8fyVWLxiPnm4y4ZbrZitFwKTxbwRs7M1gK5e8Ui7ONKG2l8FGRpPnZ4CNlzKaWMnps/aOVjCx&#10;0oGVownGk+EdfzwC576sxYWfTqDq03gcrl+IbaUTEd60GC0/pOFDNOLqd7Vo/6wBH35/C1/88Jja&#10;7Cf4Eh/hG3ys8GT743OFB9vXT/HHn1/iw2/Po/nLIuTfCcPyyAlwG26Efn3tsWrBPOwPOYqMtGJk&#10;JdG1SC9Gff5xRG7aifWTJiNu7Sr8dvkswB5s9+kh/biB7nsd8GUNicM7a+lZeANg421KwMbFC+6U&#10;4ZvGaPxQH44/L6XRfhcUnm1f0fbvrwK/PQT++Jies8f442vqEL5i3aPvukvHoe963AbcrsMf7eX4&#10;pa0Af1wpxYeN8ThRvBkRGXOwOWsSFhcMx4yigRhf0hMj8t0wPNcJw9LtMCjJGv2jLNErzAQ+h03g&#10;ddAInodMBGDrk+qIgbke6JfrDr80B7jRfs6HjTAhyxvDo+1gvewdAdgCc3thUqY3fEMtMD7fFz2i&#10;TTEy2x7DEyQCsE2PcyIDeJEAbAUNe9DUlo62liJqaxW41lyF603luNyQiws1yWg9GYeminjUl8ej&#10;4XgCWmrSBVjjdskwrbEiEZ/da8LJwkh6xvYJsMZFPaoKIrB7YyCWzRqMoyHzkJ28CWdqY3D9Qg4u&#10;nc1EQ2UMyvMOozCdJhSZNEnJOSq81qqL40mJ9DoOZVlRdL+jqf0n0T7pKMlOQ2leGsoL0nCi6J+A&#10;7Up9Lq5WpSJ2QwBGSbpitMm72DPcDbsG2mNCdxXED3THsZ722OlujpX2Ophvq4659hpYRJPm5R6G&#10;2N7bGlu8LbDZ3RRr7HXhb/Q2RmrT5N5VByEBAzHEVQIPGzNYG/MvjKqQ8q+DEmMahOm5klrA0VYG&#10;ORkqXE3S09MTObn51BsDlTV1cHRyEeCNwRqH8Cm91/4nATZe8vuOcI33sTQ2FZ9jzzUBykj8moEb&#10;QzUGaj7uvgKqKcVwjbfxPgzjTPTpf7SwBRccYGimBGwM1dycfYT3Gr9XhHcqcqfxfuzNxkULGLA5&#10;2bqIY75K1hay10hRUOF1gI29rxwdbNDpg3fwzltvY9bMuWg4dRafPvkGP9MQcvHsbSydtwFG2hLo&#10;qDGMtIOpgbnI1caeiW8CbCYGXIHsn0CtI2xjvQjVOooBm6EOh+aaCemSkaanbSLCdQ30jKltGcHK&#10;QkKTAWPo6+nAyFBX/G/cf3OIhoG+Lpxs6DrJ6DqSMchylruQnBWytRf3meGavhYnaNZSQDUyiBky&#10;8QTChsYUubUZbG2MYW9nAEdHOiZDNmcjuDjReCMjWTN0VeRxs5NJ6H6awU5uKPaX2xoKTzf2epPZ&#10;q8LdzwBDxztj6AR3eA60gY2nMbzIeJ68vA+W7BuC6dtk6D1fBb0Xq2B6UFd8/93p/zJgi9wTIn6N&#10;dnGg58nZHH49bdC3rwx9elvBz8f8OWCzpokc57IxM+78RsBmL9OCG1c39TCGhwd93pkmaE6qsKVJ&#10;rUNPdaRXBuPE5aOovnMYORfWCq8dTvSeenk6olvHIbyZvdfGCrh2rHWS8F6LPj9dwLVY2o/hGivx&#10;8hIkXVmK5CvLkXJ1BVKvrUba9TXPQRpDNYZrDNkYtinBW/rNDQKuJV9dI7zaeF8GbLwPA7ZD9SsF&#10;YEu+tg9ZDw4h9V4IIi+vxp6mAGysHoM1J0ZgXm4/DA/1gtMqWxhNsYfhhB6QBUxFj4WLIPV7PWBT&#10;V39fADYLeyO8q6cCLfu3MXljb0TVrEfu9d1Iv7RRVEFVQLZNArLl3QpG/u09wpOtkAHW3cMovhcq&#10;kvuXP2RPNQVkY0829kQ7+XGkgGgM0zjclAFX3o0QAdkYpjF46wjg2JONvd4YsHGOtSb2BHuFzv9Q&#10;LDzZaj5KRuntSORcOiS82BiyJZ3dLo5Vev8Ayh6wZxnriDgPEcpJqvoojs4xQXivNXyRifrPs8AF&#10;oCoeJKH0XrwAbBlX+JzDRDGH9OYg7Egei6MF01Fzcw9qb4Xg5M0QVFwPQfmN/c8B2/HHCaj8OB11&#10;j3MFYCu4FIu8i5EovBZH+8SLSqEM2DgENPtOBPLuRyLvYQSyH4QhndpiPF2b6MvbEdO+EYebl2J7&#10;7UzhvbayauK/ALYhKa4Ymu4C33ALSLd0ht2OrhiZaIvZpT0EYBubYYkpRTLMOe4iNLPAHv5ZMgRm&#10;2WJBjjPWlPXErlMjBGBLuDwX8edmI6p5BmKbZgrAlnthI3JatyC9aQMST60SAI091w4VBOJAXgCi&#10;TiwWYI0BG8O2g/kzsTfbH7szpmBX+jQcyVmE0NwVOFawGpHFqxFVsgoRRcsQXrgYoflzkXRyNeIr&#10;6dkon4/IstmkQMRUzEJi9Xyk1DJgO4Tq1kica43GnbYofNocjq8b9uPbmp347mQQvjm5Dl9Vr8HT&#10;mjX4rGYtPqteL/R51Xp8UbUOH5UswUeFC/Awdx5up8/C1YQAXIyagbbw6Wg5GoDL0YtxOWo5zoct&#10;Qd2uWchaMhJ7hzthkYMWJht+gPlWRlhEtsJiO2vMd5DAX26KUeYa6K37LtxVVSD9uwocO9McxPAt&#10;zPc2RXjAIDTsW4EvyKZCYy4uBi9B/appyJ3aBxH9bHGA+ssD7gYI8zVGTG8zhHnpINxDC2Fuaghz&#10;6YpQxw8Q6vAuwu1Z7yPJVx8pfiZI48qkfSVI7S1BnK8Fwj1NcNjNCHuc9LHdVgfrJGpYbt4Ny8xV&#10;scpaCxvtjbHNxQLb7Iyww4bsJJkBtkr1sEWii02W2giyoH0YsNHrzTQ/4PW8fZu1vth/p5w+Z6eH&#10;3c7a2Mu55HqYIrSvJY70tsAeb0Nspn50jVz1BcCmRteL7DMLVcy2UBOAbZxlNxH+OYKWHAqqBGvD&#10;jD7AcM7nRX34WOrLJ5h1x1QLdUyXaCFQpisg2zwae2Za62AqaZRU6zlgk5tRP2+sDQsa37hSo1RP&#10;F9a6JD3OLaYOC6PuIge1sUl34dXE8OxV4vGSARvDNPZa4/BQLozAgI1zspnrqWPWlLFYu2Quenk4&#10;wkC9M2zM9OFiYwFTHdWXQrWOehkw+09ka0Y2Hy0ZrDFk4yW/d7Qyg4u1pQKivU4vALP/WB1AGsM1&#10;BmgM25TgzdNOCleZhVjPkI3DdmXGumJ/DzNtDNbvJJ6jedJu2EA2+f6eRogbbIackeYoHWOC9vku&#10;uBgoQ5u/KS5MM8b12RI8XOqIxytcxPLKHAna51qjda4ctbPsUTDNDrFj5QgZZoMNA22FN9tAa234&#10;mmvBw0IXnmQPukmNIaf2YabTFQaab9O9fBvGBl3IttYGe5axvcz2kzvZqFYGZHcb0NzZgPpPAxPI&#10;yNa3MSC7yYDm3iQGbHJduga6dC1pyVCNZa2vDwnJ2tBQeAoqKpZaCdnRXF5mZkzXwuAvwPYSqNZR&#10;fwG2lx3zP9HLoFpHvQysKfX0K3z18IYAZhOH+mB4bycB2ZystKhxdxLL/l4yrF04BdvXzMH4wV7o&#10;52mNzStmoqUmH999fP2lUK2j7lyoeY1OvhGw8Xp+/9HNBnxyp0l4rvH+Z6upAZTGIurgCoTvXYLD&#10;uxZj0wp/EcZqTQ86x4ePHNjvjYDNxsZcwLNXib3X2JONgRp7rim919ijjcNLbWxpsm5nAj1LDVi5&#10;GmHJrjlo+ugE7uEs6p+mIal9EzbkjMbO4slo+DIen6AZV3+sRcuTatz79ho++vYePv3pAT7DA3yB&#10;D/EN52P783P8+gN1Et9+gV//+AJ3n57FqSdZSGkPwdyDw+AwUAd9+9hhzaIFOLQ/HDERaUiJyURt&#10;8Uk05B9HUMAczB88EKWHQvDntRbg5hngXiN1QPXAp3XULmup7deQGuhZuEl6DWD7+g7tf4U6rTaa&#10;wNH+t0rwQ3M8vjsVii/rw8FVRfHNBdr3MvDLbXoYH5E+poeOj8GAjkXrvn1Ix6Ltn7VTx0UdxrUq&#10;/NFeCtyowNNzGThTvVfkPtuWPQULc4Zgal5fjCvwxYg8VwHYRmQ6kMFrh2HJthicIMPAWDkGxNAE&#10;MdoGAxLsMYBDPLPd0CfbVQA2rzhreB6zwORcP4yMdYBs+btwWd9NAdgyvOB7xAxjc70FYBucao3B&#10;MebovY+MjWh7HK0LROmVEJw4d1QAtpbmAuGxebG+DO2nCnG+JgPnTiaipSoWjeWkikThrcYhoZea&#10;8kVI6Lm6LLGOPdoYrhWlHRChobfOlyM8ZDmWzByMoGXjUZRJE4e8/agtj0BLXTLOn84UxRO4qEF2&#10;4m4UZ4QKbzWGatVFSaQUVOYnoiyLJhJpsShLT0J5RirKM9NQnpOGivxUVBamin0ZsLWdTMO95kKc&#10;zjiAjRPoepq/h4lWnbCQwxDstGgw9sCxHnZkLJpgiYwMMNo2yep9TJN1wQzb7lhGxupaMjbXuhpi&#10;jgUZb11VMERNBYvd9bEvcDB6kbHoIqHJNj1z/AsXAzYOH+NBkH9pYo8dBhsM2Pz9/XHl6nUB2BJS&#10;0qGppUOGmokAJcqcawzPlACN9X8bsLEHk3IdQzYWhw2y9xpvV4aFKuGag42j8FjjUFBfDz/4efZ4&#10;DtrYq42923hfhmuGOpxX7J/QjEEagzMOCWXIxp5svJ7hmlIM4dh7jcEb53ZzsKH+jb7zVWKPulfL&#10;+o2ATS63EF68f1NRgbqqGrIycvEljR33yeD4iYaX/Izj6N9jBN5S6ULXkPN4eZFhbQLVzhw+YvKv&#10;gM1E9Z+ATagbDHXJSNflBMicCFkB2Dhc1NxI79+A2osyNzYQ+fF0tPShpa4HTXUdaGnoQk+H7qeB&#10;KbUtM1iaW8Gc7je3My66wP+fpQXdN7HOjAw1W1ib2kFiLIOloVSEiprQ+RvrGIs2IbNgz0QDAdn4&#10;vLg6GnuxKQEb54QTXmrWhrCV68HensYehmwcLupoRvdJQu3PWsA1kcON9uWwUStLdTqPbpBYq8PW&#10;UQsy+24wl70He08NDBhji4HjneExgNogGc1eQ6wxbcUArNg3CgFbHTBg4bsYuVYFKw7K8P23Z18P&#10;2D75Cd9dp/6XTIWI3XtgQhMcR1tTGruM4eUjQe/eUvTqaQEfL9PngM3GWg1W/AszTcz+K4DN2V4L&#10;rtSfuLjQ/+9E18ShGyztP4Cp41s4mr4cBWf34tS9MJTe2IbMi0uRc20hsm7MQWL7VBxrHofwlvEK&#10;uHZuioBrsRcDENc+G/GXOCx0JqLaAhFzXuHFlnhpqQBsDNfSb6xF4uVVApyxZ5oSsHG4KIeNHj09&#10;R4A19lxT7sMgTgnYjp1djCOnV4rqkdEXtyP22nZE3diCo1dWIuTcHGxv8cfK6uFYWjEC05IHwGu9&#10;E3RGm0G1vxyyCaMxaNESyHw9XwvY1NTeE4BN6myG9w1U8L6ZCnrThGd/0SKU3j+EtPYNSL28FulX&#10;NvybJ1verd3Iv70XBewRdufQv0G2ikcxIvST4VnFo7DngI29ytiLjcWgjdfxPgzhlACs9rMYnPkm&#10;DY1fpKPx88xXqvXbAuHJdurjVFTcj0Xh9TBkXTyggGwtO8R3cC459mArvntAfBdDNxHS+uAYaj9N&#10;Qt3nZLB/Qcd7miW816oeJ6PsbjwKb0WjmI6ZdY096xRFHLLbtmJ/zjQcyp2KzIYVqLoWjMrruwVg&#10;O36Tjn/7KB0/EqUPY1H+KBlV99Jx4lYKSq8noPhqDAqvxQi4xgUNsq6FCmXeCkXO3TDk0rXLuh+K&#10;1Fv7EXt1F6Iub0HEubXY37gQW05Ox5oTk7GicgLmHx+FqQUDMCLDE8PS3DEw2QGuBwxguu5tyLd1&#10;xuhke8w73lsAtgnZUkwttsXscmcEljpjeq4c0zJkmJXtgEV57thYOQAhDWMQxeHO1KZjWmYioskf&#10;MacDkHhmAfLbtyCX/mf2YkuqWy2AGnusMUjblzNdeLTxOvZqY8DG0C0kaxqC0yZhR8pkHM2ltly0&#10;CvEVG5FaswVptZuRXL0BcRUrRVhpSs1aJFVT2z+xBLEVCxFXuQBJNYuQ0bgC2U0bUXLuMKraItHW&#10;Fo1bLRF4cuYInp4KwZeVm/FVxTo8rViFzyqW4+OKZXhcsRSPji/Do1JS8VI8LlqKu1kzcCdzOm6m&#10;+uNa0jRcjp+Ki9FTcT7CH+eO+aMuZCKaDk5H69G5aD0yH/V7AlG4egziZvbG0bHeWCDVwzxLQwRS&#10;nzKD+hN/mQH8HUwww90SM32s4e9lgRE2mvDV/ju8uqtgJI0f6we5IntNAB1zC74pjMdn6aG4EbYN&#10;9RvnInPGYBzpZ4tNDlpYbfEuwntbILyHEUK9dBDmoY5wd1VR0CDWRwOJvlpIp23ZvcyR21eCnP5S&#10;ZPaTIrmnJaJ9zGh/Y+xz1sc2W3WsMuuMBQZvY77hO1hq0QXrHPSw3d0Mm+2NhHfbFrkBgmz0EGSt&#10;i/VSbaynudNaK01slOpgg7WOWG6U6YrtvN8mGclGCzucNBHspo0QL33s9TUWcG2bGx3DXgMrbdSw&#10;QqaGZTRGLLbWoGulAGxcjIoBWwBprHEXEQLKYm811gjjTkKjjDphjEkXAdg4RHQS7c9hotOkWgig&#10;c+Jw0RkSLUwmjZRoog9tc7fUFmmBpKY0Rhnrkk1noIAi+gowIjXSJLtHjcZPRd4zfe2uApi9ShIz&#10;A7J3aKw24h/MOO2DotCBUuytxrm9Rw3sJaIfdLu/L/KSudla/R8BbPYWJgKyKb3YGLBx2CivZy+2&#10;l0K1jnoRmP2HkrINQdeG4ZkSsDmTfcFQjcNHPbgAnzXZ0rSN97Wk62elryleOxhqwUntXXir/gO9&#10;tN4RQNXfqhuW2qtjq7sW9nprIH2YOU5Os8X5+a64vsgNj1Z44ePVnrg1S4KGYd1wc5Yxbsw1xbX5&#10;Vri4QI6mufaomOmI7GmOiJ/sijXUHueSXTCZ2vkYe1MMd7BCfxsLuNI5W2p8AGOD92Fg8j6MqI2x&#10;Z5qVuQHZ62aws5TB3tIWUn1LyPTI1tazgK2eCex0jWCvqw9HXV3Y69E4qadH1/zfZUVtzkos9SA1&#10;IduKjsk/2osf7uk1r+P9rNV0/gJsr9FfgO1lx/xP9DKo1lEvQrWOevoVfvzkPk3416OXqyWcJdrw&#10;dTSFNxnfDNKmjuyJY3s34PSJLDFhnz9tGGxNVUUoaX7yUTx92P5SqNZRt86dfI0q3wjYeB2/Z681&#10;fs85206fSEFJxhFkxu7E/m2zcXT3QsSHbUT0oY1YOnsSvByl1Fnrw4UmNm8CbBwuxPDsVeJcbAzT&#10;GKopARuvt7OVwtFJBpncFHInC2ibdMMHum9h4NSeyDubiBu/NeD0l9kouncAIcenI7hkChm2h3AH&#10;1bj+6ymc/7IWN769gAdfX8Pj72/hoz9u41Pcw5d4TG33U/zy41P8/P3n1Fw/xrWPG1B+JwERpzdh&#10;6o7ekPVWQ5/edli/dAkO7jmKmPAUZMRmo660BhUp2Vg4aiwWDBmI9txU4HYrqUlRaOBhLU3CTlG7&#10;JH1dD3zXQs/C6wHbH+x1xoDtYzrO/ZP441oBfmlLxtfVh3GvOJgmcdW0nY7zI3uvcXgoHeOXx8KD&#10;DT/SMX58olj+wJCNtn9xmT5zBrhJn7tcTh1GGb46l4kLDXQ/S1dhR/YUzEvrj8lZPQUAG5rthBHZ&#10;jhid44xxea6YXOCFacW+mF7SB/5lfTE5vwdGZ3thYJozeiTawiteBp9EOXqnOGBwqjP88+g4cU6w&#10;W/k+XNd1Q2B2T3BFUu9DJhiV5YE+8ZYYlCLFoGgz9D2gh0kRcgSXjiejlzq6y5E43ZqGM6dz0Vpb&#10;gLNV+aJYx9kTybSMw9nKGOHBxp5rDNXYQ42lhGys6qIo5CWFCA+3R9drUVMcjdXzR2HZrKFIidiE&#10;5poUnCw5hqIMmkSl7xNgraowWhQx4GIGxenHhLcaQ7XqojRUF2agMi8VZZmJKEmNQ0VaEiqpc6zM&#10;SEFVNom2nSxMfg7Yaguj0Hw8DjdO0UQqfS/WjfOEK/8irKuCA6M8ETPQA8d87bHV0USEH0w0ew+j&#10;zN7BaKv3MU7aCTPJ0FviZijKy0/Q/TsGfqCC0ToqWOlrjuAp/eBGxpY9TbrlJAHZjBTGGQ+C9jJ6&#10;bixMRaEDS3ML7NmzB999/yN+/e0P7Np7AN2600Te4p9J41lKsKYEbf+3AZsBQ0DazqBN/DJnay/y&#10;sPGSYZsyLFQJ1xiisacaAzWGbD28egrAxvnY7GUOIpyUoRwDNiNdYwHQWAzOlIBNAc88hDh8lD3c&#10;GK79+3Y3OqajOO6rpPSue7kkbwRsnIeS+8B//F0FPl7euHWDnuE/gOs02H/86BtsD9pL18oF/1Dh&#10;fF3W8HT2FeCQi0LwvfonYNN4BtiUXmysbs8MdDX6jIaAbAyxGJ5ZkfHKehGqdRQDNg4t1tXRgqa6&#10;hgCAWhqaAuYyQJNaWUNiSWOBRA4bazvIpLb0XiYktZSDizzYWTlSW3USoI0hm4WhJUz16N5oG8FQ&#10;W1fca1sy6qTm1O9bmtI9pnHSTgpba2qDNHGQ0HopjQnWEpqAyHRga6spIJuDvR4cHYzg7CCh+yQT&#10;kI3DSa2t6P+iccfCnAxS83dgbPkPSOzp+bB9C4ZSFchcO6HnUAv4DZVC7qMDPesPIPfVx4hZnli8&#10;axgW7fGD/xYLLDpshUMZIxQ52F4H2D4lW+gZYAsP3gUj9S6wkxmJathuHubo0cNShHd6e3JIKxm+&#10;9jqQy9TpPNUhsVB9I2CzldL/K9MQYM7ZWRdOrnqQO9O9lr8PXfp/NhycguSTmwRgq7q/BwXX16Dg&#10;1lLk3p6PlCvTEdkyARFtExVw7cI0AdfiLwUKb5/EK/NwpHEKjp6eirAzMxHRMhtRrfNEmGj8xaVI&#10;aF/2RsDG61lKLzeGa0ovt4iWJYg6twGhzeuwp24ZttbMx6ba2djcFIht52ch+OoczCzuhTmlAzA1&#10;qS8818qhOUgHXTzIuB/cB4MCZ9K9cX8tYNPS6gyZrRmsXczRjfrV90xV4DqeJtHpAcLjK+XCGqRc&#10;WqWAbFfXI+PqRgVku7FD5GTLvbkHeTf3Ip9BVgfIxuGinJONc6yxZxpDM4ZnDLcYcrGnGoO2jEtc&#10;TGG/gGtVTyLEknXq81gB2Oo/S0X9p+mvFMO1019kiaIEJx8louxOFPKvHkXmhf1IbQtG2sVtSG/f&#10;gszLO5B9NVgAPYZuRbePCP1XAFvuzTD6TCitC0PehR04VjYX+7Mm4XDOZJS3b8XxKztx/NoeVNw6&#10;KIo8lNyLILsqihSHshvxqLiZjBN3UnH8ViKKrtPxrhwjhQu4xt5x6TcOIev2UWTTtcu4ewjJdE3Z&#10;ey2ifROONq/AnlNzsbFiClaWT8DyE+OfA7aRmV4CsvVLsIV8pzp0l9HzueUDjE11xIITfQVgm8xA&#10;rdgBs8pcEFDsiGlZNpiaboPZOY5YWuiFbaeG4cCZCQKwxZyfjcgzAQhrmIboRq4kugA554OQ3bL5&#10;3zzYDhfOEpCN4ZrSiy3i+EIB2tibjfcJK12IyGJq38fXIa12K3KbgpHfvBu5Z3aKiqypteuQfXoz&#10;Mhs3IK1uDVJPrUR6/Wrknl2P4gtbUH5pD0rPH0HV+QicbYvA9ZZwPD59EJ/UcE61DfisZAU+KVmM&#10;j0oW4MPiebhfOA938+fgVs5s3M6cgzsZgbieMhHXk8fjasI4XI4bh/aYcbgQOQ7njo3HufCJKNnQ&#10;B2VBA3B80zBUbh2N6u3jUbtzMup2+aMuOBD5iychZtIQBPnaYbqVJkYZdcEYCzX4u5pjbm97DLRU&#10;FaFq032sMa+PM+b0cMAUR3MMMlZFT7W3URi0FKd2B+FS5AHcSjiCS2HBqFw/F7ET+2BvbxkO9bHG&#10;wR6m2O+pixBXVRwgHfVQR7SfLpJ66SPDzwh5PU1R0McK+f2kyKFlSk9zxPgY4ZiHAQ4462C7bXes&#10;Mn8PCwz/hvmG/8BSyw+wzlETWz2MRWXQjQ6G2GhngHW2elhno4vVMm2slmphJfWNa2lMWGOjI5a8&#10;fo21tvCA4+2rrdUQJFfFJrvu2OKghs2O6giyV8daG0V46GLLzlhuoyZ++BSATaIhqo7OslRHoIW6&#10;AGzjDTtjPF0zpSYYd8U4k64YT2PrOLNuAq6xxGuL7hhvpYYJEnVMlGpgMh2PvdomWmpghJXGc8Bm&#10;R/0W59qyNjMQieblRoawNSQZKWw8qRmNBeYaMKf+7k2AjcdIpdiTTQnaGK6xFxt7sHk5yuBhL4Wh&#10;RpfngI092P5PhIgyRGOYxlBN6cXGsI2hG69/KVTrqBeA2X+qNwE2expn2cON92OwJqFrx/vyfpy3&#10;zcFYB05kc7sYasLDUA09jdQw0LQ7xph3wVSzD7DMpjPCB5gjd4wNcgYbonyoHi5Mk+BqgBQtozVx&#10;dSpphjpuzNLH9TkmuDTHEi2BUtTOkKFsmi2ODTDC3l4m2ORrhlW+1ljsYwd/ZxkGmRnCRacLnOR0&#10;PnbqZPto0hyZZErnaawLKz0DWOoYC7Am4JouzZl1zUgmsCf70F7XALb61C4MdUSb+Hf9s63w8WzI&#10;zhI/2pP4tYSrjerq/AXYXgLVOuovwPayY/4nehlU66iXgTWlnoWIxh3ZBmvDLtCiybOH3ECEg+7e&#10;uFBAtKtnT+C3r+7j8Y1mbFkZCFdrXQHYsuIO4KObZ18K1TrqRmvla1TxXwJsHA7KYO1cXQ5qismA&#10;StyL6IPrcHjnIuzZFIDQPYuQGR+MgtTD2LN5BYb0Zi82eniN9N8I2DgEiuHZq8RhogzUOoaHsmcb&#10;h406u8jJmFYANl0zVbyn+Tc49JZiZ/x6VN9lwzRHGL5J59fj6Kl5iG9dJ6p9Xfz5BC791IBzXzTg&#10;5pcXcPfby3jw+xU8Bj2kuI9v8AQ//fQ5fvrhU3z/y0dof1SNPDIY91euwOj1HrDw6YzevWyxafly&#10;7N6yFylxOShKK8GJrBKkHwrHgmEjsMV/Er48ewq42wrcoQf0Ti11GNXUCdXQva+j9n8G9PQB391+&#10;LWD75ePL1E6u0uStBb/dLMdvV/Lwx8V0fFl1EBeTVuOnq4X48zF7wl0BfqXJ90/UCXx7j0TL72hi&#10;J47FXmx07G/u0He30+SvCbh5En9eKsNPzdl4eiYFl+qPILdsDbZnTMLsxN6YkOqDsTleGJbpKACb&#10;gGtcAv94b8w9OQDzT43AwvpRmH1iMKYU9cbQdFf4xtuI3GsM2AamuwjwFlDYBxPiXeCw8gO4re+u&#10;AGwp7vDab4SRGW4it9uQNJnwYBtw2BBjj0qwNn0gkuvX4tSVKDS2pOJ0QzaaKrPRUEaThJIUnC6L&#10;R/PxGAHY2IONw0GvtXCewFIRIsoFDZTArTj9oIBsvJ3fxx/dgIXTB2DnuhnC862tPgs1pTHITdqH&#10;lMjtSI/ZTe34KMqzo3EiL44+Hym81RiqVRdmkrLpdQbKMlJRlpKAqpQk1KYkoiaN8+8lozqXVEAq&#10;pnUlCSjNPIzS9P24WpeOT9vLkL1/GYbKuqK/6TvYP7EnIvt7IMybf/E1IeNNFePMP8Bwy3cx0roz&#10;xsi7YLJcDbPJyAwgY3C4hgqGqqlgto06NvSVY91wD8i13hOVlOxo0s2QzcpQC5ZGNOjSIOgol5IB&#10;poHOnd6Fn48vSktLhffanbv3MX/xMmhoatNE1FqAGIZlDNKUkI0hGnu0/d8GbDpqGgK08Gv2XGPg&#10;4u7oLMTFDjiXGXulcTgme64xXGOYxqCN1zFc43DRjnnXGLApxdBMKfZMYzFEU8rUSCLytLGXG78X&#10;hQ0cvcSSAZut1F58/6vU8bv+XZZvBGycmJ9zlxmTwRO0YSO++ep7/EnDaDsZFC1NVzB66GRYGttA&#10;tZM2XUsu7uAMYz0Tuu86wmNLAdg6FDl4DtlI9JqrkOlqdIeBtiIEkwGbJRm+UjoHazJwXwbWlDKn&#10;Pp5laKANbS1VaNJxONeaqQndR2sZnOjey2X2tHQVVVv5ujHI5AqsDrZ0n5z94OfWB76uveHj0gOe&#10;jj5ws6d7x2G3Nk4CoHo6832UQS4hI1FqIeCaCxfEkZkqfp03MwZXE5VaUTulSZMNPRu2tuqws9OC&#10;vZ0eXJ0l9L10LjReiKIINkY0nvC40xWW1u/A0u4fsPfuBEffLpB7vQ/3vlroN04K36HUft1UoS97&#10;H6ZOXeE30goz1/fD8r0DsXivF9aEeeFw2kT88M35/zJgC9sZDAPVTvQs6MFKog1HZyP4+prDx9sY&#10;nu5GzwGbnVyTrpGmgGxvAmw2tI+NVXe6zpoi95yntzlcfQwhcewmAFvA6t44mrsU1bdDUfvhQRTf&#10;2oCCW8uRc2sBUq4EILptEqLOT1bANa4gKuDaLCRdnS/EcC20aZoAbOHNgTjWPBsRZ+cgsmW+0JtC&#10;RBmodRRv/ydgW0zfx5BlFbZWzsaywklYUDQGi6vGY83ZaQi6PEP8mDOzuA8mJ/rBe50M+oM10N1Z&#10;HSZe9nAfPBD2Pq6vBWxcNZdtBImTKbSp31WX/10AtvXxk5B/MwRJ51aJnJ/J7Sv/DbJlPyt8kHNj&#10;N/JuhfwLZOOcbKUPQgVU6yhFyOY/lXxus4BeDNU4LJTDSRm01X0RJwAbVwll77RXSenJ1vAZGdz0&#10;vvJhPIpvHkN2+0GknduFxNYg+o6NSL2wBRmXtou8b/x9nIONAdubQkRLHsQh//YxuhZHRQGDwku7&#10;kFCzDCHp47EhvC+KzwWhtH0byq/uxonbhwSEY8BWwGGft6JQcCkSFTdprHuYgZMPUlB0PRrZl0KR&#10;ffkIXb+jSLu8D2k3DiDz9mFk3j2EtDv7kHh9p/BeC7+wAQcbl2DnyUCsK5uI5aXjsPT42OeAbVSW&#10;t4BsvWKsYRHUCWrzVWC9+X1MyHDBoqr+mFPmh6n5DvAvcRTea/4F9picLsOUNDnm5LhgRUkP7Do9&#10;BodbplIbn0XtbhbCG/3JFpyGqAb2YFuEtOY1Iv9acv2a5znYGKYpixzwawZsDN542z/zr61E4qnV&#10;CM2ntl64FDFlq5BYtQ4pNXQvajc80zrkntmK7KYgAdkyG9cj50wQis5tRcWV3Th5g57H80dQeeEY&#10;ms+F42rLUVEp9KOqLfi4dDWeFCzCo/x5eFAQiLt5gbiZMwNXM6bicsoUXEkgxU/EtaRxuJo4Elfj&#10;RuJizAhciBiG1vBhaDkyFGcOj0D19v4o39wHRat7IGeFL/JX9ETJ+gGo3joKDcFT8X1JBG5Fke2+&#10;fCq2D3TBdBstDDF4D/303kUfww8wwEIVg6TaGGFnjNFOlhjpYInBUiP0NtGGn64qeumo0YTfFvun&#10;TUB58GZciDtK5xSK9sjdaDuwEcfG+iF0iBP29TTHTlctbHXogh2OnRHi0g1HXNSQ6q2PLOqvcnuY&#10;Ia+XBbJovyQfI0R76CPUTRv7nDSww64b1ks/wHLLt7HM8h2ssumE9U5q2OyuT0sDrHM0xFoHA6ym&#10;/n6VrS5W2GiL4gTLqC/g9yvlOv+ybolEHYut1LCE+k2GaetsugitsemKVTQuLLPqgkUWnbCAtNRG&#10;A4ttuMiB1rMiB5oI5GIFluoIMNfAVOqfWdOoj55mRtfCnKMQNEUoKHuqMWxjwDbGvBtGk8ZYdMdo&#10;S4UYuE2mect4czUMs1BDbzqmh5UOHGh84CJxIhE/2Vp2ZIfZG5NorBU/pFpoQWJJdp6V1htDRBmq&#10;8TgpxgtLYxEyykUP2JONQ0Y555q9FR2bZKTZFfpqnUSIqJ2l0f8RwMZhoBwOyq9fDBNlyPZSqNZR&#10;HWDZ/5JMXx8iyts4JJQBG4vhGm9nzzZvJxuyVci+IDnLrQSYczI3gBPZ4wy/PNTexkRqB7sGOyFs&#10;mD02WL2FdToqSPNTxeVZbni4zAOtk9RxcaoqLs3QxtVAPZIhLs4wwtlphqifYoriUUbIGm6GhCES&#10;RAy1x8HBrtjcwwFzbc0wzFQDA2nM93PRhbe9LjykOnA2J7uHIaC2lihAwECNwZotyUbPDDJ9k2cy&#10;Et6R/OOrMR1HKRMTLSHxoyzZjRxazKDN2pSulQVdDxK/tmLvNp2/ANvLoFpH/QXYXnbM/0Qvg2od&#10;9TKwptQzwMYhovbUMbMH2/LZ45B8bBcajmeIPGtcyODPbz/Eh9eacCR4NWZPGoQ9QYvQWJGJR9fp&#10;pr0EqnXU9ZYTr9HxNwI2hmuXzxSh+WQ6KnKPIT16J0J3L0fw+kBsWj4Ju4Nm4NDOeUiJ2oq85IPY&#10;v30Nxg7pLYocsDvpmwAbVwZlaPYqMUxj0Maea0rAxh5tHDrq6mYnwj+s7U1hQga1Bk0aLd2NMWn5&#10;CMRU7EHTJzkouLEfxz88jMTza7AldwIOn1yKxq+ycfH3Opy4n4/LT5tx/Zs23PrtPO7jMj7BHXyN&#10;R/jpl8/x40+f4uufH6L1wXGknz+EncULMHi5A4zd30XvHnJsWbkSW1ZtR2FGBWoKq5ETnYqjQVuw&#10;dMxoRK5dRpOsKxCVOzk89G4tcOckrauhdtEAfNdKD8Y1ehZeD9h+fHyR2okCsP14pQg/t2cDl7Pw&#10;tPIAGsPn44vmVPzCx/26nZ4tOta3t/D759fx+9NbtI6OS20H3z1UALevbtKE7zx1XA308J/ALxeL&#10;8UVVHD6pjsGl6oPIK1qF7cnjMSvGDxMTvTAhxxujc1wxJtcF4/PdMKXQk4xZPwSU90JAxQDMqhiI&#10;gJJ+mFbUG2PzfTE02wP9Ml3QJ90J/VMcMTiRDN+ivpiS6AanlZ3gvq47Zmf3xMQkN3iFGGBkqgvG&#10;cY63TFsMjSPDLdQEow5ZYGG0DyKOLxIebA1nqbOpowkGPQ81hSmozY9HXVE0msqi0HwiGlV5oaLA&#10;gTL3Wmtthniv9Grj1xwWev9yFSrzj4nca2sXjqFnbp0ofnCqLEnkVivPiUB+Ck0K4uk6JB1BeXYs&#10;aorTFWGgmYkCqjFcqy7IRWVuFsoy0lGWkoSaZJq8sFITRUdZm0MqSBSA7WRpAgrTD6A08yAay2NE&#10;YYbG3MOI3BKA5WPcscDHAqH9PHDE0xZBDmaYY62BcZJuGCHrglH26hjnoonxdhrwd9DCeLPOGKSu&#10;gonGZFz2scH2IW6Y72cDy25/h1RfjYwyQwHZGLBxdSjOkeBkaw1dTTVoaapihv903L59WwC2ktJy&#10;DBw6Ato6erC14dxU1iJPFcMz9mb7nwTYTPQMRKEDDhXk/GvsuabMxSYKH8idBExjiMYea8pQUEWV&#10;UNm/5F1TwjWl1xsDNyVIU8I1pZTQzVDPnAwN2lfiILzWODcbi2ERAza5xI5k+0qZGdLnXyk6l/8C&#10;YHvnbRX07uWL6qqT+O6bH/H5J9/gfOs15NLgb21uT9eG+kHLZ1VR6X8zM1Rc4396sOkoDKaOkE1I&#10;HVqqnaCjznlZ1MggZ2OKDCcyXBmu2ZDh+yJU6ygu9W5NhrmZmQ70qc3p6HQXMFBCn3N2coC3J10j&#10;B1d4e/Sg/nIg/Lz7U3vwo/bgBXfn3ujpMxg9PQaQ+qGHe2/4ufWCr5sffFx94O3iDW9XdwFR7ayp&#10;XbKnGl0XDg+1s2aPS0VeGUVYMxl89J5/weWqmnK5mvBks6PJlauzFd0rqZCzI6ccIAPaURcOjmqw&#10;c+4ErwFqGDTRGCOnW2HoNCuMne2IqYt8MWSyPez8tEm6MHelSUgvbYyZ64YFW/pizhZvzNzkgCWb&#10;e+CHry+9HrB99stzwBa6Yyf0ur1PbV9HeB/YOejD29sU3l5G8HAzFGGeTg66sLfVgpwmdAzZ3gTY&#10;rMlukJh1pfapISqn9upjix79rGHvoQtD+dsYMt0OwfGzcOL6EZx6dATFN4OQd305Mq/NR9Kl6Yg5&#10;x3BtCmIu+iPu0oxncG0Okq8tQMr1heAqoopKogtEmGh023zhxcZwLeLsvOcgjYEZgzOGbAzblOCt&#10;4/aOUoC2JYi/uBZhLSsQXDcf66r8sbhiEuZXjcP8+rFYdGY0FjQMw4LqIQjI6Iv+2+whHasLTedu&#10;0KRrY2DNVcSdXwvYpFIjSG3IdnAwhomzNsy8VeHrb4nV0eOQcn4zEs+tQOKFpUi6uOyZJ9vq55At&#10;89pmZF3bhuzrOxWQ7aYiXFSRk01RXfRFoPYicIs/u0FU+GTAxmGhDNm4wAEDtqavU1H7cRJqn9C4&#10;9gqx5xrDNSVk41xs7MWWe/kwMi7sQeqFrUi7uFl4sHFOOfaW4/Pg8NCKDyPfWOSAAVshFyG4eRQF&#10;1w+i5GoIMprWYXfqWMzf6Yz8s+sU3lbPAFv5vXAU3z0mvN6yrx9DzoWjqLhFY/JHmTj1mMbLm9HI&#10;bD9EOoDsG4eRemkvUq7tQ/rN/ci4sx+pt/cg4Rp7rwUh7Px67KtbiG0nZmBNyXgsKxmLJeVjMK98&#10;JKYVDhSAbXS2D3pESWC05m10maUCSdC7mJjpiiXVAwVg8y90wvRSZ8wsccbUXHtMTJVicqoN5ua6&#10;Y1Vpb4ScmYijrTMQdX4OtbvZAq4drpmKyDoFYIs7RW2wZoUAZx0Ve5La7wtiwPavWoajefNIC4TC&#10;ChYgsoSOd2IVUmqoDdVvRHode6+tRUrtaqSeWiNAW0HrVpRfout5/RCKLx5GxcUwNJ0PxeWWQ7hf&#10;vwePTmzC46JleJQ3Fw9yA3Enxx83MqfiatoktCdNwPnYcTgfORrnw4fjVsoY3EgagWtxw3ExahDO&#10;hQ1A8+F+OL2vNxr29sOp4D6o3NoTpet8kLfCAzlLXJG91B15y7xQsLw3Lh1divbDq9CydykqgmYi&#10;ds5QbBjoiElybfQzeA8zfW0w0t4EnrqdIe38N8i6vA0fUz2M9XDB7EH9YaCiAun776KPiRFm+Xkj&#10;ZMZk5G1bh5bo/biTEUHnsBaVQbORScc9NsoFIT1NsN1DEztcVRHi3B1xnrpI89BHprcRMvxMkOpj&#10;jFhPPYS7aOCgY3eEOHRHsGM3bHXoRjZSV2x0JDl1w0ZXdWx008YaFz2scjbESicDLHfQwzJ7XSyx&#10;1cZiuRYW2Wj+yzp+v8BaXfyQOceyG+ZZdEGQkzaCHDWwwV5N5FxbJeuG5dbdsUymKjzXltpoYbFM&#10;GwtlOpgr1cZsqRYCrLQww1JTALZAU3XMonF0jpkm5lpq0z66mCfTF/nV5tkbPfdkG0199CjSSPOu&#10;IlcbF0LgcFvePta0O4aaqz4HbI4SfZFH19bKBHKys+zJ3nIwIZkqKmba0PdIrbTFjzRvKnLAMI0B&#10;mw0di8dOXrI3GwM29nBjjzUGak7WNMci25GBG4MzjoRg77YXgdqL6gjL/lfkZiN5HgrKYI0LHSi9&#10;2Hj7vwG1F/UiMPsPpQRpDM0YrjFk61jkgMNDeTt7svF6XjJI49xs3i5kg3IecLLRnJxt4exiDy4o&#10;xraKmTaN3V0/wNLRQ3H8UDCuJh5G1pwx2EbtNdTHCMVjHVA50QaN08xwdoYRLswywdU5prg+2xjX&#10;AgzQPlUXbZP0cHaiARrGmaBqrAQV4x1ROM4NiYMdscfdQrTLidQ+h9vpYhi9HiLRxUBqH31M9NDT&#10;yAA+RvT/6egLbzUbAdSMyI4wEsUODKlNGdL/Y2CmAQNqe0Zm6kL/BG0K2GaopyoKYUnpWjDwlZuZ&#10;wNrYUBTfsNDS+guwvQSqddRfgO1lx/xP9DKo1lEvA2tKPf0Kf379MQ7vXCVyrS0NHINTpakCpt1t&#10;r8O1lkrx+osHF8E5qKIPbhYVRHkfhmv/FcB27Sx7qb1K5UJvysF2oSFPeK5lx+/Bsb2rsHPdTKxb&#10;NB4r5gzHro3TRTXGiAOrkBi+DcEbl2L8sL7wc3WgSZPLGwEbV5VThn6+TOy9xoBNUUmPOgkrU+HV&#10;5uxkCzd3e9g60GTZliZZtkYwszWAuZMheo11o0nFKjR9lIuMtl1oeBojqoXNjeiFpfHDUf4kFq2/&#10;VyL7agLOP23A5W+bce33s7iLC3iCm3iKh9RffIoffvoUX/58H833y5Dcsg9b8maj/2I5DF3fFoBt&#10;+6pV2LAkCCcL6tBMD2HKoUjsWrwMayaNQ07IFgXgethKHUUjcKcGf9ypwp8cJvrZGeC7C8AvHB56&#10;h/RqwPb9h+epnVyljussvmvPx08Xs4CrOfjixH7UHArEx3Vx+OHacdqHjvcDHe/pNeH19ssn1/DH&#10;07uKIgdf3yPRa9qGj9vw+/06/Hi1HD+eKyBDLgyPy8NxqXI/CgpWYnv8GMyM8MbEBE9MzKZlgRcm&#10;FLhjUr47Jua5YQIZruNz3IR327gsT1GwYEpeD0wr64cpFf0xtqw3Bud4oE+cHD1CLTC7qB+mJrnD&#10;dVVneDJgy+xBx3aF1x59jEhxxpRSH4zKcRBFDoaGm2HEATPMCnXFkaI5qG4/JgBb/akM1JWl4WR+&#10;EqpzY1FbEInTpZECsBWn7gVXCOWcaywOBWWPNV4ybOO8a998dE4AtrSobdi4dIKAbNnxu+g5ikdJ&#10;ZhhOFiWgoSIdp8pSBFgrSovA8ZwEOm4GitPiFIAtN0vAteqCfHqdg7KMDJRTZ1ibRJ9NjkN9Sjzq&#10;M+JRm0sqoHMojsfJ0jgUZBxGdXmsqESaHbsNZ8qjcbclFzG75qOvwT9wsK87DnjaYb0j/d822hhP&#10;hh3DtTEuNHh6GmCcgyYm2dMgavQu+qupYDoZicFjfLBztDemupnC5AOadNAgyIDN3tLgWXl3NfEr&#10;EwM29mAzI0Nk/dp1+PbbbwVgOxYRBQcXd2hp82TeTjyfDNkYyCi92P6nADZ+zyCNgVrHCqK8zdzQ&#10;GOytxlCNPdU45xpDNmVxAYZNXMmTYRuHhirBFoM2Bm68nsM9WR0hG4M19rRi6euYCi82BmzstcaF&#10;D1gM2BztXOk4dE3oWK+SqYHZa0TX4w2AjUNE/0aTmMnUp3z80RN8/eV3uH3jIc6RMREZnojuH2gI&#10;r7UeXr3E9+lr6YlrzMCU+1wzI/1XQDaWhijbr63WFXqa/Eu4ArBJzPjXblNwFdqXgTWlGLDZyuh+&#10;WuoKTyF9fVUYG+nCRmYFD3dX9OrRE67OHujp2xeD+o9A315D4eHSh9pED/h4DMKAPqPhbONF8iC5&#10;iSqiLrauwoNNyM5B3G9hsBrS/2CoKyYHPGHg4gw66pzYl66ViaEAbBIrDVhbq8LGRhVyuQaNE9qi&#10;0AFDNvZkE0uuLuqmR2OHJpy9O2OEvzn8VzphQZAf5gX1wpItg7Bs+0hMWuALz8Em6D2axi5vVVh7&#10;dcWAKTLMWOGHyUtdMGS6CQaNN8UPX119I2D7/gaH7ANHt++Abtf36PmiyY+5Omzt9eDlZQIvT8N/&#10;A2y2ZDAzZHs9YKNJCU3wLE26CG83D3dz9B/ojP5DneDqR+3WvhN6jLZAUPhUlF8+jNoPj6Loxibk&#10;XF2O9CvzkHBhOmLPM1ybqvBeuxyAxCuzBWBjuMbKvL0CGbeWI+3GSiRfXYaE9iWIu7AIMecWiSqi&#10;HAbK4aAcFqoEbBwSymGjHD4admae2MbqCNqUnmxRbcsQ3rYUh0jBrQux/swsLKqbhICaoZhW2Q8b&#10;r03HmpaJWFA0CCP3OsN5miH03Duhi+E/8J7623DwcXotYLOzI/vBxgTmdtRG6Drb9jdA39lyrIwc&#10;g9gzq5FA35tA/0/ixcVIbl+O1MsrkXZlDTKubXjuycaQTRkuyjnZFIUPuLroIREOqpQSsLHXvFKx&#10;Z9Yh60rw87BQJWSrfxovAFvNk0QBzV4l9lrjUFEOE2XIxu+P34tB3pUjArDxsXOu7RTeeJyDjcNV&#10;2UOu5hOucJqAotuhArJVPU4UXmyNT3MUkO3TbNonUwA2DvdkwJZ3dT9Kr+1F9tmN2JUyBjM2ypB7&#10;Zg0Kz20SgK3yzmEcv39MALacG6HI5FDVtoOouBWHxk+yUf+EAVsk0i/sQ8ZFOs6NQ0hp34OUayFI&#10;v7kX6bdDkHJrF+KvbhOALfTcGoTUzsXWiulYVTQWS4vHvBSw+UZYQn/l3/FBgAKwTcpyw9KaQQKw&#10;TS9yxYwyN8wsdsUUsiMmpFhjUrIcc3M9sJpskv0t0xB2bhaizs0T3pdHaqfh0MlpiKwLRFLzUkRW&#10;zRceagzMGKIpvdM4HxuLw0b5PW9jL7aOFUYPF85GdNkSRBQvFHAtrGCeAGxc2IBDQwtbdyKhciXi&#10;T6xAXMVyxFcuQ3L1GuHRVtQWjNJL+1HUTte0/ShOXwjFxZaDuFMfjAcVG/CwcDEe5gTiXvZ03Mma&#10;jOvpk3A5eRwuxI9GW+QItIUOpQngINxJGYtbyQzYhqI9cgBaj/bB6f09ULfbF7XBPihd70xyRdkG&#10;D5Su80TRanfkLXdG1mJHZCxwwQZPVURMcEHd9gDcSdqG28nBqNy9CAf9B2BxH1sMtlDFcJkexlDf&#10;OY7slFFu9uhrYwV36v/ttTXhayGBgzb1ze+9D/O3/wFvPU3M7e2F8MWBKN+7CT80luDjknicDwtC&#10;yZrJiJvqh4ND5djTxwwH/IwR6aaLBFIS2TqJ3oaI9zYS6w45qSPErht2OXRDsFN3BLuqYaeHBnZ4&#10;amCrhxo20/sNrhpY7aqH5a6GWO5sgCVOelhC/edCe20spD50vq0mljrqifQai+y0xfu51mqYJe2O&#10;QMuumGXRCds8TbDN3QCbXXTJBtPBWrK11jhoYxUdZ6WjPpbY6GCRjS7my3Qxh/oUrgIaYKWDGZba&#10;CDDXwlxTTSww08Ii6msWS2h/mSGW2ZnQeZhisZMZJpp0ExBNCdhGmHXBULPOQsNMOgkPtzG0z4uA&#10;zV5qAjsJjeNkizmQreXIlRzNFD+iymkfa4kOJHQulqYkE71XigGbsjCQvYy9wM0U46e+pgBsWl3e&#10;gcyUxkNbmpc981oz0abxRk/9/whgc5dL4Syl8yKbQ8re888AG7/msNGXQrWO6gDL/lfEYaAcDsrQ&#10;TAnY2EuNw0bZY42rhXo7yMR+DNp4H17yezeyzcSPOHIj2LnI4OzhCHsXB1hIraGnawSNbuo0t9+F&#10;nx/Q/O6Hb2jedg4Vm1cgfHQv7PAwx1IjFVTOcUfdPAecXeCAi4sccHmBNa7OMsNlf31cnqSDq1MM&#10;0D7JEOcnWeDcNFucneqME6PkSPI1RLC9BqaYvi+8IsdS2xlroYVxZIuNszLAWDrHUQwCtdTgoqMJ&#10;ez1tyAxoTKRrakI2lIG5AQwsdAVcM7DoAiPzbkLGZmTDkUzIrmD70FC/mwBsEromMr42psaQGhn8&#10;Bdj+TwO2H3/9BV//8iO++vVHfPPHL68GbD/+AnxH1ibDta/+NwCul0KzDnoZdPsX0Xn8d/QycNZR&#10;L4NuSn1BhvjPX+FG20mR66mmOBmf379AxvjH+PLDSzhXV4TrrVViu1I3z1X/i764fx5PbjaLogWX&#10;m8pwvq5Q6GJDMS6dLv0XjzUOC73ZViWkzMH25GYTHt+oFznW7rbTtmfhoFeai4Xn2vn6XJRlhSJy&#10;PxlDm+YK7d+6ALs3zsa21dNwZNcCAdmCN87E3i0LsWbRDIwZ3Au9PV3Qz5cmvm5u8HJzhbuzg/A6&#10;Y8AmkxvDSqYPS2s9MoBpsiujibolGcE0gLD4Na/jPGs80fyXyqE0uHNOIq6sJ3Kw0WDGgM3Kzhh6&#10;lprorP0OzJy0sWbfLLQ+KUIpGaJpbZuQ2LYaMW0rsb08EKuzJ9OEIgQ30YaGTytw4Ttq8GjBbXp/&#10;B+fx8NfL+PKnD/HTb5/huz8+xIUnlci9GoqQ40sxlCZj+o7/gAcNnssDZiF47S5U5dai9cQZRO7Y&#10;izVTpyEmaC092Nn441YTcLdBAdduncRvd6oV4ZxPz9N9v0EPDj2wbwBseMpeZ4qwzj9uV+CXSzn4&#10;8WwCfmw4hm9OhaMpfiN1KKnUluiYv9LxfqRjCe+1e/QdnyhysP1Ex/qJw0UZsl2iTvCMOJffr5bj&#10;96ZsfF4RhbO5W5GdthAH06diRcpATIpxR79wK/SPsRLVQ0dnkPGa64qJeR4Ym+WCoSlOGBxvhwHH&#10;rDE8zgFjs70xubQPJlf0x4SyPhib64Mxae6YmdMTM9N84LdRA15ru2NmijdmpHljWJQt5lQMwqRi&#10;L3iG6sB7vwYZxvYISHBBwGEnhJctwMMfKkWRg+amPFHUo6mCJgf0jNTk04Qhmwz7rL2oL6XJSnk8&#10;Tp9IEh5pDNk4BxuHg3JYKBc+uHOxQkA4bq9LA4dQW16FE3nhwiOzsiAGFXkxKM+JQmlWhIBr+clh&#10;yE0MQ05CKIpSY1GakYCK7AxU5WWTcul1FkrS0lCamIDq+BjUxUeinvZrzIpHY1EKmsppQlSdidO1&#10;GWhvLUHr6RzUVsSisigMDbSszj+CXasnYayDHnb0dMA2mvwvIiN2gnlXDDH/AAOtu2C4gwbGuulh&#10;nKM2xtmoY4TpBzSAdsWK3nKETOmLZf3t0MekM6Sa78LWRFsANq4kynk0jLS7Ce/Rnt7u+IeKCnr4&#10;eaGkqJi7anz05BOs3xAEa1sHGBgak6HGIOZfw0MZWvAvXcqqoryewRpDOCWI43W8zczIWIAyZ3sH&#10;ONraCXBmamgEEwN6lo1NIBchqPwdErFNYm4hABtDIN7OHmoMyhi0sZcai1/zOt5mrMteOmTcyO2E&#10;9xoDN4ZrLN6XARoDNfZk45xnDM3Yc0wJuBioKb3WuLgBgzaGb8rtXOSAPdO83HvCw9VP5GNjoMae&#10;ayyGaq+WO2ScS8zS5pXi71V+N3vNKb+bz5HDS62tuHiCswBsXHnTmK4dAyru4zg/pbp6J/E6MyMF&#10;X3/5FS5dvIrLF2/ieGktBvUfBW01DvcwEce3MqVrb2Airj97InLeMfbuMjbQhh4ZzQa6nDhfB1Zk&#10;FJoaq0NfpxudozEcbCR0HWV0Phy2yiX9Nek4tB8ZsLyNc/nxNvZoYy8yZW42hnbm1PaM6VgM2PgX&#10;T+6nnRxt4evjhb69+8DHq4e4Tgwt3V16CKg2cugUDO4/Ab18h8JY2wrm+nRdTOmaWNC9s7QlY04i&#10;Ch3oa2oL+GpuxPljDAX4E2GhZCByxSwOXWAAzP+jTEL/s0QT5uadSO8KLzZXmnh5uFvC3tYI7q5S&#10;9OvrBHd3alemf4Pc7l0MG2eGbWGjsSKkFwLXuWPCYnuMnm2Hof5y9BptCY9Bhhg72xN9xkoh9ewM&#10;NQsVqJurwK5nV0xZ5IHt+2bgh6c38Nun9/H7Jw/p4aL++vGn1Fc/BR5+RUsyqp/+jp/vUD9MpsqB&#10;TZvRiZ5HPa0PRAU4FzdTUZjAnZ5zT3cjUQnU3dVIQDaGa1JLNQHXhIzI4BXSVIg9FGjp5sDPgQaM&#10;9LkqbDfYOxjBw9cKrn7msPHUgqnLu5iwzB1xlWtR9zgMNR/tR+61VUi+MAepV+Yg/Mx4UUU0tJmX&#10;pDMTn2mKEFcQTb66COk3VyHj1mqkXluJ+IuL6XNzcLg+AIcbZgnAxtCM4RqLX/M63tYx7xpvY/DG&#10;lUXzH25HyZPdArodaV6APafnIKh+BpbXTsacqjHwrxqEKRV9MDyLQwD9sLh0MBakDcL4bV7wGG8G&#10;U5p0qxu/Dx1qywZSshFsTSBzNIXc0RBSmhRzjiIjIzWaAOlBW68btEy7C8DmPNQMvWZaY86+/th/&#10;fDYiGmcjsnkWolvmIP78QiRfWoq0K6uQeX09sm4EIe3yeqRfCULGFQZtirxsIlz0WfEDZfECLnLA&#10;cI1BG3uR5d/c+7zAgRK8MfziffkzHCp68gmNXW/IwaYUgzX2aKt+nISqDxNEqOiJh9GiUmnqhU2I&#10;P7seyec2ie8VVUsfRwsPthOPYoQqHsbh+INYUjzK78eJHGwcIpp9nca6m2HIvMw53Xag6PJulFza&#10;KaqIztnmgOzTq1BxNVisS2pYK/ap/IhDS2MQ1UT7Xw1HMevaMaGiG+EouhUmwF7B3aNIvhiM+Pbt&#10;iKFzjDi3HkfPrsbBpqXY27gYexrmY++pedhdOwebq/xFDrb5RcPhn9sf47N6ifBQriLqFWYGnWUq&#10;eNdfBTZbOyGwpKfwYBuXaouZpR6YWuiC0ckS+OxXh2PQ2/DdpYqZ6a7YXj8WS3J7Ifz8XGTeWSfa&#10;7MGqqYg+swCJZxcj9MRMxNYuFVDtn2GfqwRY45BRVgr9z7zk9bwPgzgGcsp8bHEn6POVywRI42IG&#10;XNQg7RS1mboNwoNN+T6zIUiEixa27kLphT04fukAjl89hMzWELq+obh4Jx63r0fi7ulg3CxZgRsZ&#10;M3EjdRLuZ/vjduYEXE1luDYCrRFD0HS4Pxr39kLDbj9cihiEi+H9cO5obzQf8EVjiDdqd3rg5FZ3&#10;VG52Q/EaOxSttkf+cjvkLLFBBk3gU+daIWmWJRLpOUic6YzoKU44OtYWR8c7ImFWb5Rtno5z0Vtw&#10;OycMW8f1xtKB7hjnQvaEmTbc9dTgYayH3jQmDHJxhAeN6W78QxrZC66G+vA01EUPU130p+duqJUu&#10;NozsiaRVAbiSehA/N+bip9pUnA9fhyj/nljvoo19Lro4bKeJEFlXBFt9gGBJJ+yWd8N+Z00cdKdt&#10;vobY7qSKdbJ3sMHuA+zy0cbe3gbY5qmOFXadsNbLCMupT2eINkeugTkyNbEUkI3WzbZWxSTjdzFO&#10;92+YbPIeFthpYSmNC7ycadEJm9wNEeSij3UM1ehzS6QKz7ZZZp0RQPbVMntDLLaj/eWGmC0zwEyJ&#10;LqZb6mKauTb8TTQx11QbSyx0sUJqiJU2xvR5A+HNNsWgC8Zpv4e59Nk5pEAHQwRQ3zSDNN1JIX49&#10;2pCLIXTBIJOu6GHWXVQRtafjc4ionMZmzsHGRQ64iqhUV0MUOWAPNq6C7UD9nbb6BwKUiVxZNC7y&#10;Dy8M1MQYaczpHhSQjccLhmqcd014rml0FT9Q8Q+yrxN7tTFI44IH7N3GS14nNzcQYaUOXLXSQlGo&#10;gIEZgzEGZBb8Y53OmwEce69xiKgy35qy2IHy8y9uV+ZqYxDH+zhIaBvZHHY0Z2RgZkPzR05PJKU2&#10;KjHShbmeJp0/XRtDHbGet/O+/DkuxMceagzXHK1M6DsUXmrsucaQTVkt9FWS031nz/EeveSwlGpD&#10;U7cTnDydYOvsjK7q2tDQNkJBfil+ZM7w0x+kX2k+eBffnK7H17WVWOImwQQdFWz27I6kCTKUz3JB&#10;6zJv3N/QG7cXO6BlrBbuzDTHvZkWJCvcmmaJ82NNcWqADop9uiLWUw1LbFUxzVYbM+0NMM/VDHNp&#10;XhogN8BssguW+dhjgsQQg6iN+hmow5PajheNle625rC3MRFekL372sPY9H106kJ2icE7ZHvSdTXv&#10;Bj3dd6Gr9S7mz56M/r09hTcl5wTktE8GGmo0z9CEnGxwqao26jPyge9+VQAzhmwff4mf75It9OTp&#10;vwG1F4X7r5cSrv12+wl+ufn4pYDt2/Y7ArB90XpNALaPGi8IwPbwVCvu15zF3ZNncLvyNK6X1wnA&#10;drGgEufzKtCWU4orBcdxr7wGl7KKULrrMLLWbkfF9kM4cygWZw7E4G5KET4vOUXz5MsAfRcDtj+u&#10;3MEfV+n1rYcvhWod9XXrZXx5th2fnT6Hj041435lvYB614pOoL2o9C/A9ka9DKp11MvAmlJffCk8&#10;2D6+3YrLZzgU87jwSvvq0WXhtcavb53nPGg1Ilz0zsVTuHepHvcvN+DBlUahT++04vH1JgHYrpwp&#10;F2DtQn0R2htLBHC7134Kdy/SZ2k7QzWGbOy9drX5OO1fivuXFMUL2GONPdfYi+3q2RJcbMwXOdfK&#10;s8OQGrkdh3YsFp5rHBq6a8MsbF3lj3WLxooiBzvWTcWO9TOwO2geVsybiuH9fIQHW28v9/82YGO4&#10;xu/Zi00J2Hg952BzcLQWvx5Ysew4TFQfqrofwESuhXnrx6GkNQqZTbuQcW4rcq5vR0L7OqzNG4dp&#10;EX2wqXIBKr7OwqnPS9D0TRXO/HQCTT+V4+y3lbj6bRM+++kutdvP8fUf93Hu40rkkBG0t2Iphq1y&#10;FYDNnQa3ZTMCcSCIjOysKjQWnkTE1l0Inj8P+Yd30UNegj/vNFCHWicA2++3T+K3ezXUAZ2hdsnh&#10;nHfowXkEfH/v9YDtq9vUjujhftxMx6rE71fzRZGDn09H4vuGSFxM24HPzmRRW7qoAGw/0UTvS/oM&#10;A7afPlYANq4oqgRsX16iju8Mfr2rAGxoysGXx6PQmr0FOWkLcShtKlanDMLUOE8MirDGkHgZBifL&#10;MIKM2VHpNAHNcMLwNAcyfJ0wOMkBw2LsMCbJBZPy/J57sY0v6YVRWZ4YTetnZvXAnIwe6B2kBa9V&#10;XTEzyVMAtxGRtphdRvvmu6FntLEIEV1U1huLc3pixiFHbEsaLzzYqhviRIjo+fpiXD1Tifv0LHx0&#10;tQaf36rB03u1aKtJFZ5qygqiDNU4JPRu+wlqz5UibJThGkO1zSsm48C2+SjJOCSAHK8vzQoXYk+2&#10;4gyaHKSFoyCFJgcp4chPPobk8P1IjzqCnPhIFCTHojA5AfmJcciOjUFOZBgaMxLQnBmHMzmJOFNI&#10;nWRpGppOPANsdN4tTXloqs9A9fE4nCg+hoYT8ajMPYKtyyZgiI0WNvZ0IEPTEnNs9EXJ98Fk3CkA&#10;mxbGuupiCk24J5GxKPJ3WHbFgp4yBE3wxew+MngYvQuZzgeQGWo8ryLKv0AqPdgYjDBgGzN6OFqa&#10;z3JXjUuXr2LW7LkwtZTSJN/sfzxgY+81DhPs6eUjxDm5lIUOOA8b511T5ltjwMZ5zxhsMUhjoKWE&#10;a+y1xu95PW9XQi4lYPN06yFCP7mYAQM2I30LGBtYim2vlhsZtDYCmr1Krwd8tvRd1jAxlCq+z1Bx&#10;PxwdFJWT2YPtrbdUsGD+LFy5fAFPHn+EG9du49GDT5GSmEPnJyFj2UDcA6m5wkOQr70COvG1p//7&#10;OWBTgwHnVDElA9Zcj75XG/pkLFuyocsGLLUV9lhjwMbVRBmgiZLvtJ6r0b4I2Phz7MHGVavMzcmA&#10;NyNDns6X+2gXZ3sB2Pr06o1+fQaKEFEGkq5OvvDzGihCQ9mTzU7mARMdCcz0JKKCqBVdCytjCSwM&#10;LUShA4ar3B7Yg82K/g8+N54oMFhjwMaTB26j7KnnaGcpihpwiKiEJmk2Nt3g6EiTCuNOMDT4gMYT&#10;Hfj5SuFFEzJ7x87oO4AmQks9MG+TB2ZscMCEZXIMJUPWb4w+nPqrQ+7XFdZeXTBxgRcmL/LCyBn2&#10;cO5DkxMbFcjcO2HKPF/sP7oMPzy99XrA9vmv+Ok29cNkqhzcvAVd/q4AbEbG3eDsaiIKE7jRc64E&#10;bB5uxnB21BMebOyVZmn2TKZaz9TBa4GWLnbUZsw16R53AYf9cnVSN29LuPiaQe6lDSOHdzB6oQvC&#10;i5eh6u5hVD3ci5wrq5B4joFSAMKaxuHomTEkXpKaJjzTZCEOD028vEB4sDFgS7+xGkmXlwkPNg4R&#10;ZZDGkEzpucbi17yOt3WsGqqEcOzZxpAt594WRJ1biNDWedhHx9reFIg19f5YVDsOs2qGYWb1QFG9&#10;ekK2CwKyvBGY1BOT9nih9yx6jnqoQ9PyPWiZaUDPitqgDU0s6X+3cTAQHmw8eTCnSbClpT509LtD&#10;20wVErr3DNh6Bkgxe28/7CufJQBbxJkARLfMQty5+UhqX4zUK8uRcW2NgGyZ1zlUNAjZN8iGuLED&#10;ebeCUXAnBIV394oCSsqcagzOGGwpIZuyyAEvlZCNPdoYxDFg488wYKv7VBEG+ioxXOMlAzb2aDv5&#10;KFEB1x7EoeJBlIB4HCKa0LJBADZ+L0DeoygcfxiB4jthKLkbjrJ70QKycYGDmo859xvZPp9l0/9E&#10;492dCORe55DTXSJElL3VIkpnYUmIByJLZqKgLUisy2rdIvYpo+8tvh+NhLaQfwVs18NQeOMoCm4e&#10;ETng8u4cRNLF7Yhr34Lo8xtxrG0NjpxdgYNNixHSuOA5YNtVM/s5YJtXOAzTcvphXGZPUeBgcLIL&#10;PENNhQcbh4ja7+yGmcU9sLCyH8amyDE+ww6j0+UYHG0K913dYLf+H/AJVkNAmhu2143HqqJBCGub&#10;i+Rrq3CkYRb2VUxB5OkFSDq7DJE1cxFdrfBeY+80lrKggVJKTzaGbxw6+u+AbQniK5cioWqZArDV&#10;rhYhoUrAxnnYFIBtM3LPbH8G2Pbj+KVDKLtCE7rzdL9uhOLcnRjcuH4MNxu34XrxElzLmC4A293M&#10;ybidPh5Xk0fhYtxQtB4bKEJAz4T0xOndfjhPr1sP90brgZ5o2udL63xwKtgTp7Z7onqbB4pXylGw&#10;0gb5S2XIWixBxjxLJM0yRVKAKeKmmyF5liNi/O0ROt4ah0dbI2yiM5Lm9EXBmok00ZyH6xmHcWL/&#10;WuwJGIlpnjboaaIJd3qevKnP721jieHe7hjq5YHB7s7oT/Y9r/Oj8cXTUA0eOp3Qy7ALJjmZYuuE&#10;PsjYEIi60I04F78T52O34dKxIOz3kyDMzxIRvaSI7CvDsd5SHPE1RYiHPoJduBKjAXZ702tPbexw&#10;18RWN3VsdlFFkFM3rHNUxXrPNwM29vKZaPCWWDJYW+ysL5aBlp2xhvrftbTvaltNLJdpYJFUVRSb&#10;mm3RHTPN6bVMEfLJcC3Q2hABEn1M52qrlnqYYaErANticx0slxhgOW1nLzYGbNMNu2EizUXmymmc&#10;sTXAbFKgnYEAITOoj2Lx63GGnTHauCsGm3Z7Dti4yAFXgueQPBnZWB0BG9t4nIPN1sYA9g4mIocq&#10;51LjcZF/fFICNh4fxDhpzBXBuTL4vwI2Pc1uArK9CNRe1JsAG4MvO07d8AJgUwKwF4Hai+LPKXOt&#10;8XsGaAzZ+DgsPrby+ErA1nH7mwAbwzVLsn/4tRKw2dKckj/Dn30x5xq/ZnjGHmxc0OBFqPYvovHF&#10;2rwLetFYK5WoQdegE5w85JDYWuPdbqpQ0zVGyfFT+Pbb30XeXJD+fPoDfrz/MX659wgbJo5Hb+13&#10;MYPa62ofY2zrZYSo4RJUBrqhea4LGiaa4M4COzycb4tHc23wYKYENyaboG24Bk716YQsskemmqqg&#10;h7aKqPA7zPhdzKW2vdrXCms8LbDK1RyL7A0xU6KNCTROjiaNojY6XG6CflJ6Ri3U4W6rAUvjt2Gq&#10;/zfYWHYR/4+eugp01VRgZdIdYQe3Y8akEcKj0lSP2oEu2RRaGjDX04ejJY3DfwG21+ovwPYyaPaf&#10;6GVQraNeBtaU+uJL/PTpA/z8xR189/F1PLnV8twzjV/zOg4VZajGMI3DRbnYAW/j3Gyf3j2HR9dO&#10;48FlumnnTgpoxl5rLIZr/P7Dq40iVJRBG0M29l5jwMYw7nJTCa07+TwklD3YOFyUwVp9eSKqCqIQ&#10;sW81Dm5fJMDa9jUzsGNtALatno71iyeIENGd66dh04rx2LpmGnasm4UFM8ain48z3O2sRYjofxew&#10;sUcEwzUOL1UCNg4R5W129jQxs9aHOUlKEw2JrSl0jdVhSBOTkdN6YF/8ciRWbkJG6zYU3tlNhv1a&#10;LMsZgREHXTEzdRgOtGxC+ZNMnPg0DxVPs1D+eRoqn2Sh5bMqPPnhBrXbT/H097toe3IcudfCsL9y&#10;OUascYeB01vCc2DZtEBEBIejPKUcFckFiNwSjKhN63EuLxG/XKsH7tTjz9vVIjSUPcZ+e0DrnrQC&#10;X16jCdd96nAZojFcew1g44IFvD9XEeUiCTeK8PuFNPzWHIOfmmJwu/Agvj1XqABnv9Axf36kgGtf&#10;szcbVxB9AbB9dQl/fnwGP99TArZcfFsejfNZW5CXvABHkqdgfeoQBCT4YEQMGa9pjgKuDU2SYXCC&#10;FAPirTEo0YYMX0cMS3XG2GRXTMnwhn9hb8woH4Bpx/tjfGEPDE91xfBYewRm+mFRTh8M2EId+vLO&#10;mBHnhlkZfhgdZY+Agl4Yne2EgckS+Be4Y2PjKKwuGYjpBx2w5GAfROWRMR5Gk7WwjUiJ2I38xFBU&#10;ZUejsTQObVUJuHAqSXiw1ZXFiZBQZe419mK70JAjih0wYGO4tjhgELasnILcxD1iP/Z24yVXDWVV&#10;5NEkKT9SeLRxyOjJQq4amoTEsF1IjdyP7DiaPKTEoDgtQaggKR6FCZHCa+10VgxO58TjVF4sagvj&#10;RHhoZWk8jpfFCjhYX5eGmsoE1ByPQ3NNGqoLwrF12ST0s9bAMl85lrpYYAYZYGOsVDHYqjsGWXfH&#10;SFttjHfSw2wvCWbSRHyCVAujLLphOg2ci4Y6Y4y3KWQ6KrAx6gor3e4w0+kGS301MizIMDDRgbE2&#10;h/91hmqXD7B2zQp88RkNfPRXUFiMvv0GQFvfCOYWVv/PAzbOvcZhouzJxoCN4RmDLIZapgb0Pc/g&#10;mhJuKeEagziRp81KESaqDPvk9wzYTAytYG5i/TyE9OVypWNyzg3rV4qrlfJ5MGh7EbKx95uRvhW0&#10;NYyho2kkqmu6OrvA1cVB9IG6uqro1u1dlJfR803W2d3bd/Dw/mPcv/MR1qzcjL+pvCs81hT3R0rX&#10;11zANQMdMqa5zLqZIj/ZPwGbBixMDQQUMyWDU1+HEyGTIc3GrhX1sWQsKyAW520xeg7WWAzfGLjx&#10;PrxNQDbqq2XUN3P/rPgBxFLkIHF1cRIVT3v69cDA/kPQw7c33Jw5Z52HuG62Mle6tjZ0TmbCe40B&#10;mzG9NtLi6qF033XpPAzMyfAzhas9V2ll7z9jUYSBJwicP4YBm5hIcH4auQ18PB3g60Pf7UoGtC2H&#10;iXaDXE4TCd23YGjwHo0nWvD0NIWHpy7cPLpj+CgzLFzjgyEz9TBykSlGLrRCr0mGkPi9By25CrRl&#10;KjByUMG4uc6Yt74PFm/sj8ETzWFI63UtVNB/pA2Ctsx8M2D79OfngO3w1m3o9pYK9LU7CcDGRQ4Y&#10;Aro4a4sQUYZsDNhcnPRhZ0OTLKkmXV8dhWhSpxADRRJNDHjpIDMio5jvN/UBJvR/04TOyd0cTl5m&#10;sPXWg77t2xg4Q47g5JnIv7gTZbd3IfvyasQ0ByKscQJCT4/FkabRJF6STo9/pklCXHkxvn2eCA8V&#10;kO3mGqRdX4WUq6uQdHnFc2gW374CSVdWC/FrXsfbOA8bAzYOEVWGkyrXJ1xejphLixHZTuPOufnY&#10;0zIHW84EYs3pqVjaMBYL64dhYp4LxqXbYVycLSbHuGLaER8MW+MA+TANqNm8BXXT7tCmyb6xRA+W&#10;9L/L7GkSZacPOdkX1jSZkEgMoUeTfR1zteeArccMCWaF9MXeskCENwTg2Bl/RJ6dgdi2OUi8uAgp&#10;l5ch/Rr9r9fWIOdWEGkz8m5vQ/6dnSi8twvF9/ei5ME+lD48iOpPIp9DNqU3GwMuZYhoR8im9GJT&#10;QrbKx5FvLHKgFMM1pfeagGv3Y3H8fqSoGJpxaSsSW2mMPK8oqMDfy3Ct7H448m8cRuGtoyi9G4XK&#10;Rwmo/UQRJtr8dRHOfleCvFsRwhut6E44cq/sQ/mN/ai8uQ+J1YsRFNEfm6MGitcnbuwV23gfrjjK&#10;UC7rWqiAaiVkGxXR66JrR5B/7RDyrh8QyubjXNiC2IubEHVuHcJbV+Jw81Lsb6R73TAXu+pmY0/N&#10;HARXz0LQiamiyMHcgqGYmt0XYzPIhkj3wIAER7gfoT5h3bvQW64C9/3amF7gg9mlPTAm2VYURxoY&#10;a45+YYZw3dkNDhveRY/d2piV6Y3gxil03NH0nbMR0Tofe09OQ0j5FITXzUPSWbINm6j91SiKFzA0&#10;U4Z/KiuIHsgLeO7dpoRrHSEcQ7a4E4sQX7kYCVVLkFS9Aim1q0TF0PT6dc9zsHFF0azGbeDqooWt&#10;e1Bybj/KLlCbuHQIWe10zen+tN6JxJWrR3ClLgiXCufjSvoUXE+ZgFtp43AjdRSuJA7DhZiBaAvv&#10;h+ZDvXE2pBfO7O4hxKCtaZcfGnf5onGnDxqCSTt8UE8qXKqAa7kLJcicb4G0WWZIDDBCgr8BoqcZ&#10;IWWOPeICbBE+SYKD1CfuG04aZoWDI+Q4MNoFBWum4PiOhagP24RT4duRtnUJ1k3ojwEyPUi6qKCP&#10;rRl620lIlugjt0BvmQn8rPTgbaoBT8NusO+mAidVFfjovoNRcl2sGemN5KDZOJ92CE+r03E7bhfa&#10;gpciO5Ds8X622ET99yZXA+ztKUHoIDts99DHLh9jhPgZY6enHoIcuDBBJ6y37YKNTmrY4GGEle7G&#10;IjR0nlxDhIDykkNCGbrx+wDLLvA3eV8sF8g1xXpeziVbi/OsLbNWiCuFLqTlAmtNUdCAc65xnrXp&#10;FlqYbkntjvqYGRIDTLc2xgz6P2fJjDHHQgcLqf9dQv8zw7WFlvSd5loIMFbFVMOumE/9EAM6/gF1&#10;tlyhWR000VgRIjrErDt6mqvC1VxTgBtlFVEGbDaGBpDqkF1H47Ww8cw0RAi83Jb6Nq0uimqgDIRo&#10;fx4Tecnv2atNeDqT+DWPm1z4gIEcQzbWi0DtRb0JsHUEZEr4xR5mDNlYLwK1F6UEZfw5/jyv42Mp&#10;j/viduU2JXh7E2BjzzVe8nslYOP9GLKJz5jqC8819mRzl1uJcFF+z+Gh5nRdXwrWlKL7JDF8C37u&#10;emSndoGp8QdwdbOCibkO3v7gHRiYmaGh+Tx+/JWG/9+YkwB//k6mHL1n2LZ73RbYa6mhj6k2Bpqq&#10;YYDOW/C36Izd/SyROt4e2aMtcG6RJ64sdMHtBQ64PVeG24FWuE7Pbfs4bVROMsMMt85wI3vEorPi&#10;OZtq3xVbB8mwZ4A1tnoaYq+vOXa6GGKDXAvrbLSx1s4QK6jdzLHQwFjjLrClz9gZvQVfW3X0dKD/&#10;R+dvUCcbxdqgE0b1c0VlYSpWzp8h7rd29w/ITtOktqVPNropnMk2/wuw/TtU66i/ANvLoNl/opdB&#10;tY56GVhT6osv8dvTx6JK6A+f3hRVQblq6KUm9sCpw2f3zuPh1dNC7M3G29nbjcEab+NwUoZmt89X&#10;C3DGYaAdc6zxe96mFO/LYo82harx8EqdCA9lwMb51lpqMnEiLwIZMcGIO7JRwDQGa+y9xmGhe4Lm&#10;CMi2cekkrJ4/CkHLx2H9ktHYsnoqtq4OwKzJw+HrYgMnawv4utJE678J2BiqKcXrWAzZWDY0oFtI&#10;9WAqoQ7UzgxyJym9NoS+mRrce1nBf2k/JJ3YgpTTG5F6cSMi2pZhU+UUzM4chBkZQ7A4fypSb4Yj&#10;70E8ij5PQumXqaj8PBstX1Ti/reX8NXvD/DZLzfQ8qScDMZwHKpehdHrvWDo/DZN/EyxePIMJO6L&#10;RUl8EXLDkhG5aTvyDu/Hp2crqXO5CC5s8NuNCvx+m3TvJHUop2nCdYHa/g3gB5qQ/fzkzYDtu/uK&#10;/T9po0lbDXCzWFQR/aMlDj+ficVHFRH46WIJtSc67s/PAJsoakDiYygBG6//kToFTsr9yRn8dL8a&#10;v14rB87k44eyaFxM34z8hHk4mjwFm9KGYW5KL0xM4rwmHhiT6SgAW/8YC/SJtkS/eKkAbCPSFXCN&#10;w0BnlfRH4InB8K8YgPH5fhiR4oIhUXIEpvtiZeEgDN1pDNfF72FqlBPmZvbE+BhHTMnyxogMewzL&#10;kCOg2Aura4ZgaV7v54DtaPpC7D4wF/tClokCH6HB63CMlsd2LUXErgU4tnse0iI2ITVyK9KjtyMz&#10;didyEnYjLykE+cl7UZCyD2eqUqj9+iNgnC9CNs1GWdYRER7KOlOVhBMFNNkpCsPJ4gjU0nWor0hA&#10;44kUNFVl4MzJTDreIeHRxrnZTtJgc6okW6imKAu1+TTxyYxGbeYxVGdG4AQt2RuuMDsMudlHkJNz&#10;BPX1mWisz0JDbSqaatNEMYbmE8k4sHEuRjqbYpanFIFOpphsq4fhUnUMlqhiKBl5o+XamGBHRpuf&#10;HAu9rDHVRg/DOFmuvS4m9ZKgj4s2jDVVYGuqDnMysgzU3oe5bncyHMjQIeNMp3sXvKWiAnsbKZKT&#10;4mhkp+bwww/YtTsEEqkMqppkBNEA+f96iKgSsLEHmzLXGsM1BltGuuxtpQjN5PUd4RrDOAHknlUH&#10;dXXyFvBHYsFeZRIRsim1pP06FD74dznT8aXiO14l02f51l7mxcaAzcrcDrpapjDQNYODnbMoDGBn&#10;yzk8NKCq+j5GjhyIj5/Qs0wW2b07d/HRo0+Qm1Uswi3f+UdncS1tJBbivigBm66mBgx0OJSQ+lgG&#10;bPo6LwA2I7pHegKwcYED9lhThF/SPSdjlsUgjavQMnhjMVxTAjYWe7JJzE3E98ptrEWxDM7nx5VD&#10;GRJ6uLnDy8Mbvt5+9Jqurb0LbKztBEQ0Nbag8zGClrqe8FpjwGagYQxdVQPoqesLwMZhopxrz8/D&#10;C64OtvR9JjSR0BC/uvMkgXORMfTj9uTq6IC+vWgy3t8Ffn5WcHbWpslHV8hkXUVVUUcHfXi4m8HD&#10;wwAOjt3g6PI+BgzRwdR5MvSc3B1DFxpj9FI5ek8xhannu+hmqQBsVl7vYuxsewSu9sbsVZ7oP0Yf&#10;+hIVdGew7aSKUaM88dPnt18P2D7+ET/eoj6YTBUucqD6jgrdm84wMOwiihzY22vSuKgpKogqAZur&#10;M50n9QfsxWZL46SQNU0KhEwUkpqJpdySJhNmNJEyokkWTWolNB7KHYxh724Cex8jAdh8x5lj6b7h&#10;iKpajuyLm5B+YSUiGgKwv2oUjjSMxqHGkSRekhrGPtMEoai2wGeQbZGAbBwiyl5sGTfXCSk91xis&#10;pV5fJ8SvlZ5s7MHG4aEM1g7VB+LAqX+GlR5rmYe4K4sQfXkBwtoX4MD5edjdOgdbm2diQ/NkrGse&#10;hyW1/eGf74px8daYFOuEGTG+GBXsDNkEDXSSq0DVQgHYDC11YGZNdoCtrgBsHBZsx959NBk2MKZ2&#10;Y6EuAJvTEFP4TbfCzN29sbt4BsLqSaenIqJ5OqJbZyKezkHhxbYMaVdXIPf2RuTdobHx7jYU3tuJ&#10;4gd7UPIwBGUfHiAdwsmPI54DNiVkU4phGwMwDhll0PYiZDvxKOKNOdg4LJSXHeEa52ArvxuNsruc&#10;D+0gsq5sR1JbkABsHDIqQlLvh6PkbiiOP4wSRQ4qHyXg5EdJArBxJdHGL/LQ+GU+cm8eQ/mjeJQ/&#10;jBZFDo7fPIDqOweRfWYt9qWPw7wdTjicNw3Hr+3BqQ+PiUqjHE7KOdiK78c+A2xHBVwrvHpIALjs&#10;K3uQdXk30q8GI/5cEKLPryfbaxVCW5biYNNC7Gucg111gQg+RTZlTSB2VM3ExooposjB7LzBmJzZ&#10;G6PTfDE01Q19Y+3geohsws1dINvWFb0jzIRNMjXHDaMSbTAg0kQAtoG03ne/Nrx20hh61AJLiwfi&#10;0Pk52HlqKvbWB2BvtT+CyycjpGwqQmvnCMCW1roGyacVHmoM0RichZfNF4CN4dq+HGoTzzzblGBN&#10;CdeETixAXOUCxFctRMLJRUiqXoaU2hX/BGwNCs+1rMYtyGnagbwzu1Bwdg+KWvej5NxBFF3g63UA&#10;5XdC0XwnHBfb9+Fi9Tqcz52F9pSJuJo8BteSR+BK4lC0xw3Chch+aAvtjbMHe6I1pAfO7uqBus1e&#10;qCWd2uKNuq0+qN/mi4btfmjc0UOoYIkceYtkyFkgRcYcC6TMNEHidEPETdVDzBRDxAdaI3qmNSKn&#10;WuHoeDPsH26IXf31sLWHNjZ562CW+T+wo781CtdNQ3vCLlzNOITjh9bgwNyRWDTUHW7staPfBfY6&#10;H8BB630463aGp3F39LTSRn+yWYY7m6GPlRZctN+GvZoK/Iw7YbK3BBunDkT4sml4WBSHO2mH0XJk&#10;E0o3zELszKEIGeaKTT5WWO2sjyBPY6xz0sFaWw2st1XHVurbd7roYouDmqj6uZH6uTWuxqKQwUKZ&#10;BuZL1cSSixrwOmVRA4ZpvORtXOxAuS+Hg8637ErqLjzX5ks1MM9a+7nn2iSj7phkrI7JZpqYbKGD&#10;aTS/mG5jggBbM8yWk/1G6+ZZaAvNpz6Il3MstDDLTFEAYT7NTbjwAYtzuHXULOqvppipYhyJc7Ap&#10;AZuc+nOpqS6sjKkvM6W50DPAZqmlKmw8S2NVWHGBOKkOjSXdFD840b5KwMbea0qgxl5rLH6tBGws&#10;hnKsl0G1jnoTYFOCMoZfSsDW0cNMuf1V4jBQ9nRjGMefY4DGXnEcFsrhobyNveEY2ikBW8ftbwJs&#10;/FopGdk+LN5HKQ4DZaDGYI0LFzBkY6829l4z1SJ7uiNQe1HmDOH+Dh8nbdhJutA43JnsSGPo0zPw&#10;Qee/wcnFHrfu3WWWhm9+/hO/CBYCsWQFbQiGlZ4R3Ogeu9D/b9v5bXipvQN/svvX+Zhhk4c2sqa4&#10;oHiqLaqn26A50Abtc21wY4EN7i6Uo4VskqgNQ7FsXi8M89OEl5EKRpirYENPPYSPsEHcECukDyL7&#10;v5cp4rwMEethhBgPU4S5GGEnzTWWmNGzS/aIr9m7GOdpihGuRpCpqsDoPRWM6WmPqN3rUZYajbmT&#10;R4lrodXlPbJfDcnOVhRDk5ENL1H7C7C9Tn8BtpdBs/9EL4NqHfUysKbUsxxs3z65JoDaleYKkWeN&#10;w0E591r76TLhtfY6sScae6oxTPtnbjWF+L0yVFQJ29ib7aMbZ8ChpZ/faxU52D68dkrkXmO4xvnW&#10;EkI3Yd+W+SIMlEEaAzXOu3YkmAyk7YueQzb2CFqzcATWLR6FbWv9sW3NTEwfNwjudpai0/vf4cGm&#10;hGkCqD0DbErgZi0zg8TGECZWOpDaUIfrylVFJTDkxM+2WvAaaIGsU3uQULMOh0/Oxd5aMvBbFyDk&#10;wmKsrpuOWdmjsb8pCHFXDyLnsxhU/JCBuu+L0PIN3YOv2vD4u2t48tNVnP2oDAU3I3Ckbi3GbvSB&#10;seu7cLEzwcLx05B6IAGFUXnIPBiD6E3bUBUbgV9vtlDbviaqhv5yvZQ6hzL88aCGOp6zdM+vKLzS&#10;GJ4x/GKw9l/xYHtCx3xQjT+vF+K386nCg+3n09H4pDIK37cW0ITuDO17kyZyfAz63PfssfZywPbb&#10;J2fwoxKwnS3Ez2UxuJi6CflxcxGaOBlb00dgUWZ/TM/0QUCRHybnuZPBay882PrHSTEgUUbGrzNG&#10;ZrhhWpYvZuX1xpyygZhbNRQBJwZhUkFPjEpxxfBoO5FzbWPZCIzZawnnBW9jUqit8GibQJOlcUku&#10;GJ5uJwDbxCxH+j5XTItxEDnYNsePQcrxIJScCEVZSTQqcmNRlhGNkuSjKEjYg7zYrciOCULMgZWI&#10;PrgGMYfWisqgcUfWU/vdiMSwIKHi9IPUXmchaNlEsT0rLljsn3xsM06VRiMrcRuyk7YiN2UnCtJ3&#10;ozhrP0qzD6E8lyYneWHITtiH/JRDIj/bibw4nCxMRlVBEp1PIo5nxaKxJAkNJbGoK2bPtVicKKHJ&#10;T2kMSunYJSVRaGzMRlNjDppOZaKtLgf3LlTiRlMxkvdtxJwhXpjobIoJjkbi191hMi0MtdbEcGst&#10;jLXWwUQywJb72GGZty1myI0wyKgL+kvUMNDdEC72qtDSpIm+2esB27RJ49HWSm3jT+D69evwnx4A&#10;HV19qGvrwdJK+v88YOsYHsrwTBkWqgRsDLOUcE2R90wB1xxsHEXeNgZsDMvYu4qLGlia2YCrhjJo&#10;61js4OVyJMPWSoCz1+lFDzrledhZO8DZwVt4c/H3Mohyd3WDMRmamhpkOBtrIzc3FV99+Sm+/upz&#10;fPjgocjBNm1yIP6h0kmcnwBsUnO6L3x9TQVM48qx/wbYtNTFOlEQwMyY7pGBKIChpdqFrhMZsWTs&#10;shi2KYEbh4cySGMpwZoStAnoZkXfa03/iw1fQ2cB0bhqKItfO9g5QmqlgLgsK24bdM+NDPVhRO3D&#10;2NAEEmOZ8GJjDzaGbMY6JrA0soStla24377unnSPFYUO+Dz513eePLD3FgNABWBzEoBt4ABX9Opl&#10;LYoYcJVQe3t1kYuNPdd8fakNOWvAxvY9uHl2xvAxhpg23xqDAvUwarkU41Y6o4+/BJIe3aDv8DZk&#10;vt3hN9oYs9f6InC1OyaTUdtnlAbkbn+HqVQFEjkZ084GbwZsj797XuTg2K7d0Hj/HzDU7QJ9g850&#10;Ljri/BzoPLnAgcKLzQRuLobUHpWQ7fWAzcqYJlomivBRc1NNERbJY6utqwkcfE1h4tQZToN1MH6F&#10;OzbFT0BkzUIkNC9C2Cl/7Dk+DIfrR+FgwwgSL0n1Y55pvFBk60yhqDYO95wv8q9xiGja9TX/JcDG&#10;3msiz1rjbAHX9tfOwMG6meJ9WDNNqK/MR/TleYhoX4CjF+ZhP3uytc7CzrNkT5ydhOCLk7Cipi8C&#10;sl0wI90NASk9MPyAC6QBGvjAXQUaMnURIspFDkwk2qLIAedg4xxFDNjkcjMY0bXRt6L13sYCsPlM&#10;s8CM4J4ILpoqqkoebZiI8KYpCi+2c7OQcGE+ki8tEZ5s2TfXCy+23NtbnkO2ovvBArKxF9vxDxVh&#10;nwKYPQ5/nmNNKfYo47xoDNo6QjaFl1k4qj9KEPDsdeKw0I5wjauIlt6ORMntMAHTuMhByvnNSL2w&#10;RQA2/g6Gaxym2fA0DfVfpOLUp2mikmjlIxq7Hiag/F6CyMHGhQrKPoyj848VgK3s+j6cvH1AFDbg&#10;8FAudLA9YQTy2jaj/nEkyu6GIe1iCNIvH0Tpw1iU3AhFyXUFXMtnuHYpBBntwbTPNiRd3ILY1g2I&#10;bFuL8JYVONK8WHivhdTT/a0NwI6aGQg+GSCqiK4vn4QlRaMRmDMQE9N7YiTZDRwe2jNSBqf99BwE&#10;a8D7qDGGp9hhQoYLxtJyRLw1hsZJMCJZjjHJZJ9EWWHgUXNMSHDExpqxiL65HLsbptPxJ2JL8Tjs&#10;LJuMg5UBCK2dh/imZcg4twFZbUHIbA5C2un1Is8aFzNgz7Sw0nk4WjwH7NWmFK9n/Stgo2NVzUfC&#10;yQVIqqE28wJgy2naJsTeawrAtheFLQdQ1HoQ+W37RTht+f1QnL59FC3nd+JsxTI0Z05DW9IYXEka&#10;KcDapdj+uBjdF+eO9UHr4Z5o2d8DbXt80bq7J6rXe5B8ULPBG7Vkm54K8kXdJj/Ub+4hVLLUAUWL&#10;7VBAE/KcuVJkBFogdYYpkqYZIW6aMSJnmCNyphWiAqSInmaFYxPMEDrCBIcGGmBfH33s7q2PrT66&#10;WOuugXW+hggZ7Yy0VWPRGL4WV/IOY/2knpg31A1j3M3Qw7wrnLT+Bls1FTho/h3OOm9jhIs5BtoZ&#10;ooelBlyNOsNR7wMhJ8POcCf5+8qwa8YwVB3digdlyXhUmoxTh4NwZHJ/LHU1xfa+9ljhoIc5xu9j&#10;haQ79vnSOfa3xx43I6yw6IJNbiZY62qM5fa6WCTTwAKpmlgutdV+vm6JXEu856XwUGMIxx5rNpqY&#10;Y9FVaK4FQzg1zJNoYq5UC3OstTGb8+IadMUEQ1VMNNbAJHNdTKW+ZprUBNNp7hFgYyoKHsy00EQg&#10;aSZXFaUlA7Z5tJ7hmlhavly8zd9cHRPp2gy3VEcvCzW4sHeaiQaNgVqwMNQWVUSVgM1CsztMtbvC&#10;VF+RDoArURvrq4nxkKGa0nuNYRvDNB4rlSBNCdaUoE0J3l4Eai/qTYCto4cZSwnaXgbTXqb/vwHb&#10;v8C0Z4CtI3RjUMZAjT3YuHABL7nQAXuwWdD1+jeo1lHsOa3zDlypndlYdiO7uztc7cj2VleBnsY7&#10;mERz4W+//QTssvb02y+F49qXP/+Kr3+j6T/ZA5MDFsKabE0va3t4S+Ww09ETBQkGSkwwQqKPQXrv&#10;YHUPc2ztZYSDg0yQONYcpdOt0bTQCVfWeKJl22Bcrz2C+spQRO+ZAX8/TQzWV8FSsl+SRktwcroL&#10;KkdKcWKQKSr6GuNEPxMc72eOAj8jxNP8gfMdDuikgpFWXTDHzxLTyPbw1nkLPobvY9fCybjdWI7g&#10;5XMwwM0OWmS36Kt1Ebl6XR3tYGFO9rWmzl+A7SVQraP+Amwvg2b/iV4G1TrqZWBNKQZsv38nPNFa&#10;awtwtjpPgDYO/+Qw0caKTAHRODyUw0Q5FxuDN87VxvCNK4ueO1Ug8q6xxxoDNA4FVeZd4/ccLsoQ&#10;jnOv8ToOGf341ll8fu8cnj44J7zYOOfa6RMpKE4/LLzWGK5tWj4FaxaMFUsGaqG7lyM8ZKXIxcbv&#10;2ZuNPYJWzR+GjcvGYldQIHauny0Am4uNmej4+vp4/rcBGyf45iWHhTJkE2CNJpQckmTFpawdzQVg&#10;s5RSJ+lOE1YXO5ia68DQrCusnLoiv/4Akus2YX9FIDaVjMOuM4EIu7MGe64tx7Iqf2yqXIyDzZsR&#10;e3cfsj6JQNlnqaj7rBhXPqPr/tVFPP6hHc2PS5B/+xjCGjdgAhktJm7vwYX+h/ljpyBpbywKI3KR&#10;fTAWcVt3oiYhGr/fZsB2BX/cqsSPVwqoYyhRVA/9tJXWX1d4l31HHRDrTYDtNUUOvjsVjkdlYfji&#10;VBp+u3yCOrTzCiD3I332pycKuMZLJWD7iTqFbxSA7fsHzwBbSzF+K4vF5ZRNyI+mSU/CZOzMHIWV&#10;uUMwt6AP5pb3QUCpH6YWeGJ8josiB1uGI4ZluArANjXNC4HZPTG3bCDmnRyG2VVDMa2kLyZkeWNs&#10;ogsCkr2wrWocJh6SwWHu3zH+oDWW5vbD5DgXEYI6NFUuANvoFBuMiLQUVURnHnFGSJY/3bvdKCw/&#10;LAAbh2zWFqWisYSLCCSg+XiMqCKalxAsvNaU4hBQpdiTjb3bksI3ISNmh3jPr4/uWoL4oxtwPOcI&#10;og4vRdSRRYg+ugQxoUsRG7oCcWGrER++DgnhGxAXugGJxzYhNWoH0mN2k0KQErmLPr8dMYc3o+l4&#10;Mj2n1EFWJqGuKgm11amoraXJDN0TVk1NKmpOpuCkKMSQgtstFXhAz2Jp9D4EBYzEMDs9ki6GyLUx&#10;2EZLQLYR1loYR5PFSZZkJLrbYIWHHAFyI/TVfx9eJu/Dx1ETMrsu0NClib5J99eGiIYdPoAvn9Kk&#10;/08gLy8Pfj16QVfPAIamFjA1o2fpfzhge1OIqCKXmaLQAAMsBmwMtBhsMWhTeIr9K1xjsMZQjsNK&#10;GbAxqGIvNn7NYaEM2Pg15w3jnGyvlj3MDC1IiuqkLxOf28u+m8Ggi70b3Jz9ILGwF8fz9vSDXGYD&#10;NVUyoMkQHDasH54+/QiPPryLO7ev486t20iISxb52v6m8j769BwkQJnEgu4B94nUbzJMY5BmYqAr&#10;QNq/Azbqe+keKwCbFnQ1VAVQY7jGedcUEEudzl3hxca/WLIYuCkBG3uOibBRKfXJEjvIrV3oGro9&#10;r8TK14U91SzMLKGnow8TaiNWlmQsmxsLeGhooC3+P2uplci5ZmVkIzzZGLbJzG1gT5/nKqJ8f/le&#10;c4goAzYOX+XQF84z4yA3h6uDXLQhrlLr6+WIXj3t4ONjAXcPXbi568DTSx8GBn8XYZgeHmR8yzvD&#10;2uYt9B2ohcB5Dli83hOjFptj+FIpBs6Rwn2sEax6qsO6pxZ8x1hi9BxnrNkzFMu29kDAMluMmEIT&#10;xYHqcPNVhzsd29fb6s2A7eHX+O46971A5J4QaHd+B0Z6XaGn34nORQsyWXca31Th4qT7HLCJMFFH&#10;IwHZXhsiSuJ8iwKymeuJAhZccMLUko7rZAgnMs6tvTVh00cdPhMNMX2rN3ZkTkTkqbkIOzUdIRUj&#10;cfDUKOyvG0YaoRC/FxorxB5sES0BCDszE6FNnLON3p+dg9jzixF/cekbQ0SVudjYa40BmxKuibxt&#10;5xcg8mKgUPj52TjaNhsHW+Zgf/MshDRPx67mydjfPhVbmoZjWWUvLCjpKcaakceora0yhuEYTei7&#10;6sHUlmwAqT6MrbRgYkkTTyt1EUIlk7EXm4UI2TGQaAnA5jiYJhFTzeG/ww/b8yfhcM0UHK4bi9DG&#10;STh2ZqrCi+0Ch4ouEJCNvdjSr65GxrV1ouhBzs0tz8NFC+7Q+HRbAc46hoEKePbMS42BF+tFyKbw&#10;MgtF1aM4Ac9eJ2XOtY5wrfjmMRTfChXfk3djl4BrSsAm8r/dPoL8Gwdx+qsMAdlqP0kVXmyld2NQ&#10;cOMYci6HIfPSUSRf2C/yqR3/MEYR/tkeLMJBSy5uRXL1IuHBtiFiAOKrl+LkvaOoeBBB37OHPsc5&#10;6OhcboYpANu1A8i7vBeZ9PnUCzTmtgUhrm0jYlrX4ljrSoSdXYpDTfOxt2E2dlM72F7jj20n/bGj&#10;cjq2HPfH2tIJWFQwEjOzB2BCWg8MT/LEoCRn+IZLYB+iDZf9+hiSbI9J+Z4Yk+KAoTFWGB4nJbvB&#10;FuOznDEl211AtpHRNpiW5onNdRMRc3MVguumY23+SKzJGoY9J/wR0cBweT6iTi1Gytk1yDgbhIwz&#10;GwVg42IGHSuGsrcaQzYWh46yd5sStDFgi6pc+AywzX0G2BYh5dQypNWtQnr9WgHY8prJ7mgOFnAt&#10;vzmERNf47H4UNB9ETit7Nobh+IMwNND9amzZSvbNQjSmTkJLwihcShiOc1H9cD6yN85F9EJrqB9a&#10;Dvuhdb8vzoX44dzuXqhd74ua9T1Rvc5X6ORaH1St8RaqpEn48RXuKF/hipKlTihcZIvcedbImm2F&#10;9JnmSJ5pgciZZjgWaIHomZaImyFBgr8UiZNpOc4KiWMkSBorQ+hAE1FUYKVTZ6z11MCe4VLEze2F&#10;jPXj0JoajOPh6xG7YTrWTeyBCZxL0uAtWL6vAj0VFVjQBF6m/je4GHeFNz2TPjb6cCe7xtawO6Ra&#10;78Gyuwo8adskHzk2Tx+GxE0LcDJ0G84nHMKNlCM4NmUQ9g5yxyZPK+zyliJ8gDNiB7vikJcVNso0&#10;sdXVBOtcjLHKVleEeC62UhPLFTbaWEF21TJrTay018N6JyOx5O1zzbuK5TKyueaxZxtpDvUbrEAL&#10;NQSQplsoQkMnGqkJuDbBVBsTqB+ZaK6PCZYGmGhljMnUH0+X6GG6lSammanB30QVM8zUMYv634XW&#10;+lhCNhuHi84zU4irjS40/ad4XSDtO5n6phFWGs8BmzX14eYGGiLnFQM2OdlhEm1tmGt0g5FGJxjp&#10;fAAjgy6iUA5XeHxZeChDNc6zpgwFZdimBGwdQ0c7wrSX6U2ATRkKygBMCdiUYZysl0G1juoI6JRg&#10;ruPnX9yu3PZfDRHl9RwO+qrw0Y5FDhisMTjjAgdK/RtU6yA5jbnG+t3I5jGElO6/tVl3OMm0od1N&#10;BXY0Bu3Zuhj49TPQpAufko3w3c/f0LT/a3zy/fe4+vhjePcdBKmpNfzsPNDTwQsulnI4mUrgJ5PD&#10;25z+J9X3MZDaxijr7phh3w0rvDUQMkgfCZMsUTzXDkUre+LmyTDca8tEXdpmbBgpxQQjFWx0fAtF&#10;4yVomeWCxlFmOD3UEKeHGKB5uDGaR1mhdrAxcr1VEerYGf40hwiwoWe7hzWW96K+k4txeFkjefMy&#10;fNJSi8m9PSDXVYPaP1RgpqsBD2d7msfbkp1hDF11sjv+Amyv1V+A7WXQ7D/Ry6BaR70MrCn1DLA9&#10;fdguYNmFhhIB1LjAAYeF8jqGawzd2LONoRpXU2w4niHyQ1UVJOBMZRbaavMFROPwT87Hxl5q9y/V&#10;PQdqSvF6Fu+j0CmRkJ1zrWXH7xH51rhKKIeEsvcaa8vKadi7eZ4AbOzBpixwwCGj+7fOw+oFw7F5&#10;5QTs3z4fIZsXYMb4wQKwcYjooF5+/23AxtVCuaABv1YCNgHXaB8LS0M4u1uLEFEzGvSc3expcuUM&#10;ibUR9E06k1H9NjJPklFzLgRxZ1dhbd4IzMvqh40N07Dr+jLsurwS6yvmY0vVcmyrX4adpzlHyDZk&#10;X47C+cc1ePzDVdz/7jyaHheLnCPHmoIwaWsvmLq/D2cbGjxHT0LczigURuShIDQJSdt3oybuGH6k&#10;a80hm7/dLMd3l/Pw080SmmydovZwDvj2lgKmffsR9btvBmy/fHwZvzxqxa93TuGnq8X4/lw6vmmM&#10;xjc1R/Bl1WHcydmHhyVR+Op0LnCbK5SyF9sT4JdP6MHj6nX8mo71yysAW1spfi+Pw6XkIORHzUJ4&#10;wmTsyhyNdYUjsKh0IOZX9MO8E30whxRY0QvTS8mIKvTCyGwPESI6MckN09N9MLukP+ZXDcPc6uGY&#10;WTEI0/N7wT/DRxQ12FUzCf5H7WAfqIIx+6ywPH8ApsS7YkiEDAMTpRiV4yA82BiwDdtngsCjLtiV&#10;PgXJ5RsRS+eVnMjw7BCKUo7hRGakqCLaUHwMjWXHcDI/DJX5x55LGf6pFAO26qIoESpann1UeLBx&#10;+CgXOihMC0FGwkbSOqTHr0da3Dqkxq5DSsxaJEetQ1LkesSFrRWgLSlis1B86CZEHliPI7tWYP+2&#10;hUiP3YG0+O3ISA5GetpuZGUdQFbuIeQWhCGvMBxFRRHIzw1FdjJNwtKO4sLJPNxtqsDJxDDsXTID&#10;fckQ7CfXwgAy9gbZ6mC4jQ5GS3UwnozQKWbaWOogwQpnGQKkhuil/S4c9d+Csx0ZOQ5doWH8N5gZ&#10;dH5tkYOm+lrqgX/DLz/9jODgYEitbUTuNRt7p/8nqoi+CbAxxFKGXzJYU4aDKsHai4CLPdeUcI0h&#10;F4MtBmwsDgnl8FAGbOyhxnnZGLS9WrS/gTlJEQb6MnX8Lg5l5ZBWTxcveLv5kHwFnOJCB3we7MHG&#10;Hl5dOr8HP18PHDgQjJ9//hq3bl7Bhw/vovVsC6ZOno733+kGtW56IqSVIZmZsQ6du9Hz3Gqcc43B&#10;2vMiBwKwaYJzs/F1VxZD4M8a6nBODTI4yWhlwKavpSbCRpWQjdcxfGPIxp5s7LnGcI3zs3FbkJrx&#10;PXem73KDrbU7XRMnEV5rqGcKXW09AdjMzUyo36Z7T4awoaGmyC3HFUe5L7c0sqK2akcGqSNc5HR9&#10;HD3h5eylkIubaAucf43FgI89txw5V4qjVBh7xvoG1Hat4OxA7cTFUlTldHXTho+vEfr2s4K5+fvw&#10;8TFDjx7m1PbfhYWVCvoM0EDgPDvMW+WEkQst4BugD9mgrjDweBcGrp1g21cPfSfLMWGhG+au98aS&#10;Ld6Yv94JY6Ybwr3n+7B1fhe+fsYYM9zrzYDt/pf49hr162SqRO/dB92u7wmjXFfvAxqnNCCVdoWt&#10;vDucHXUEYPPyMFV4sTmbCMj22iIHJEOtrsLbQWqhLwCbgQFNpmiiJ7WnsbGnFZz60Fjr1xWSPu+h&#10;72wTLD/WH0dOzEB43QzsrxqDA7Ujse/UUNJwhfi90Bih6HM0JjRPx+EGf+yjfnzvyUnYz1CqnmHb&#10;bEWo52uKHLAYqHF4KIvzsHHIKEO4lOsrEdY2HaGtU3G0hb7j7EwcbArEgdMzsO+0P/Y0TcL2hhHY&#10;3DgYQQ2DsKp2EObSODM+2Q99D7ui56b/j72/AK8i3da20fRarWiAuOuMu7vg7u7u7u6uwZ2QhGDB&#10;IXgSkuDuro10N+3u93nHGyY7zaKbb+/+1r//c87iuh6qZlXNqjmrar41xp0hkbgmKnsg1Bs3ZVM4&#10;uJvrP6w5OJfBTZ0zNzcrAgMNyjZQ58nTEq9YJw3Yolu60Gp8LOOymjL3cAvm5jVkfkETHcW27FT7&#10;l1FsUo8t9UJvUs/3Je3iQNIvDWLdlWGsvzZCNz7YeH0sG69MYtPVKWy+NlVHq70K0YzrjJBN0kVf&#10;Nj64N58Dj1ZqgPZXMtZck7RQI1yTbp3bb6RoiLft1jTWXRinAZscS44v0WtZ12YVdRB9tJzs+yvY&#10;dWcp228uYcu1hRqwbby8gBUCf24tUp91KRsuFDUy2H15Mrsvjmd9fn+GLUhmyIKKzM5qoxsg7H+4&#10;lMyLM1h9Wn2vGwvYfVNJ6rxdm03Wpelknp/I2jNFXU2XnxzGspODdfTa/OO9mXO0m45em5LbjvGH&#10;WzPuUCsm7G/DmOzWDNnVhJ5b69JuQ2Uap8dRO7Wo/lrMAnf8ppoTleJEs22xtM9Ool6qH5UXOmrI&#10;Vn+tP002htFqUzSN0oKVDeFL87VhDD1QnwUXe6njtKTPuqr0S6/KnNxOrD07hCUFfVh4sBurC/uz&#10;Mkfds4eLJGBN6qwVb3owd5u6b5VSdqh7/QVkE8Am8G35wV6sOtCF1Ye6sOZQt9cCtm2nJitNZesJ&#10;URFg23p8NluOKTvh5Ax13pdoSJp/aw5HTowkd0cXctMacWJVHS6ursmpxcmcXpTAqYWxnJofx+k5&#10;cZydGcc5DdiSyR+VxJERlcgdlsyhwQnsHxBNdt8IdvcOY1fvYHKGJnB4aCwHBkWR3S9ULQtiW3c/&#10;tnT1YX1XL1Z392C5qJMbK9q6srqVC2nN3Vjf3JONzbyYG1+OpVXtSG3oRXqLIFY08WVadQcGRJSk&#10;g98/2Ti6BZsmdiBrWjfWTehASp8G9K0Xqps0Rdi/i8M7JriWMVFO+vuEqd9ntPqdxvo7E+3vQpSf&#10;M/FBzvg7lMH2fRNs3zYh0r4U/eslsHPaCO5sWcWO4T04MKo3OWq6s0szlteMZVaUF3PCPUmJ92V8&#10;qAsjQhwZ7GtNX08z+riX19OB3pYaug3wskDg2thwVz3tLZFqyjeQqYZyarue3hY6cq2LewXau5Sj&#10;tVMZmqvPJNFr0i20lauVjl4TwNbYSdlnTtbUV8/c+o5mtPGypbW7GS2cTWnuVJZWzuXoZFD79LVn&#10;YIALXZ3N6a7Uw8mcXo7m9H6hPg5FyzqrbVuqsameOr4RsHk6lMfFtgJOEkGl7CwjYHOpUAb7CiWw&#10;s3gfO5uSusyAq+N/Ra/JH54EsAk4E6AmXUKlpIIRtAl0k6g1WS8QTncZfQ1UK643ATZjhJlANgFh&#10;AsiMAEwizYrDtNfJCNIEnMlrgWgC04xgzQjSjNu8uv5NgM24XiCbcZ0sl8YH0gAhNshHR64JMDOo&#10;cyNRaxK9JrBNwNurUK24pAmFkzqOlCoSe8bNubw6ljk2ZU2oFOnEnsy5ygdTvt3vH/Hs0Xm+VT7d&#10;l99/wqc/fMHFB7fxU36xh4Mr0V4hRCn5OHji4+hFVEAEMYHhBLi6EuBgSYh9WWIcP6Ca67u08HuX&#10;3tGlGVPFnIl1nVjYsybbZvRm8+hWjKvizLCAd8mo6UhhG3/yGzpQWMuS4zXNOV7HnLNNHDjX2p38&#10;po5sr1aOZXFl6OXyDj2U7zE60YdZDROY3CCBcfWTWDagIzkr51En2ANfc3UflfinhqiSNeDp4YqD&#10;g/IP7NT99h/A9pf624Dtd9Dw7Ltf/gjYvuM3Ddck11ideg3hfv35F3774Sd+F8D21fdFgO3z4rDs&#10;f6JXgNqrei1UK65XgNl/V6+DasX1OrBm1KfKCP/xK755dpMHl45y61wej6+d5Pl9dUHuqJtEotcu&#10;F+iU0asn9nE6byv5ezLYt0WKrS9k69p5FO7N5NThTRqwSTRaEUwrAmj3Lubw9ZMrfKF+3BKx9uTG&#10;UQ3ebp7Zr7e/dHSnjlrLXD6JJdMG6kYG4/q30nXXZozsotNBJwxsowHb/Il99HRsv5YM69WE8QNa&#10;M2tMJ4b1qM3Ewc1ImdyTWeN7075ZdcL8ipygGlWTiYkIJzIiTBe+Dgr206DM29dZORdqQPO0fSNg&#10;EygnkE0i2YyATRw16S7q6mZHZKwfbp7W+q/UEr0WEx2mnGNXnBzK4uD6Dmt3TOLAtWXK4JzD0M3N&#10;qDs9lPYrqzHj6EBSb8/U3UQHZ3eg+9bGdFhfh76bWpBSIOkQO3jMJW5+f4z8J1s0YFt6dBwtxifj&#10;FPEBvoHWtG3UgCUTUtixdAt7lqSzftI0cpbM47szB5RzdVL9CHfy7cXN/HR9B3yYo673OTUQ3X4J&#10;2H7/0gjT1GBUXBK5pvWAnx+e5pe7Bfx8fT8/nM/i2+OpfJ27kC/2z+TT7BncTB/L3U0z+eTgGn65&#10;rI778VXlzKn3/vyp+vEpZ086ib5MEb2jfnMX1ABYwI/396rPpz7XuZ38tG85F9JHsHVZBxavasrU&#10;jQ0ZvqsuffdWp8f+KvQ+VJX+OTW0eh6sRuvdSdTdGk2N9WHUV0Zwy4xIOu6oSPeDteiZW1eninbc&#10;WVnXZmurDOUp+W1ovSgYn44m1JthoP+2GrRaE0m1hR5UXuVOo+0htN4ZReM1/tSf50n7+RGMWt2I&#10;uRm92HlgAXuzl3Nwt3T9TFf3fxpHs9dwbN8KrUPbpTHBMg2JpUmB1A+UhgX7shazV0nA8dn8LB2l&#10;KculK668Pp27kay0qRw9tILCQ0vJP7CYvL2LObx7AQd2zGfftnns3Zqit9mSPk1pBpvXTiNzxWQN&#10;2RbNGMK8yX0ZPVg5CMPaMG5UeyZO6MK0Kb2ZObM/c+ao9fOUM7ZuDunqMyyfP5q1CydyZHsq1/J2&#10;ciB9ETMHdSJBOdlJPmZU9LOimp8dtZRhVtfLgUbutjRztqG7nzu9gzxo7WFLgvk7BFq+RZC3KV4B&#10;FbB2/gBH6w/wcbYk0GCnjAoL7NTDUOCIn5dBd3KUtEL598knn9KrVx/1YHRSv7lAIiKisLa2fQG/&#10;/r81RdRTfVd7JBVUUkIFsglgE7BWlIIZoOGaSOaNEWRG4BUWGKGjrYwpnwZXX93cQACbADfpLCpN&#10;D/5KTrYuf6nwoEgigqOIFGAUFktsRDzxUYkkRCeRGF1JdwK1MnfCw80HqV1mY21J6VLv0aRxPQ4d&#10;3MtHT59x49pNvlHPywN7c/TnLV3SVKdgVihXHssKpmofyhBWBq8RsIkkXTTQ10ud6+IRbALY/hjB&#10;5iyRbspwFXglMM3GvBxmZUtiWV4Z81by13Fp82/7L4BN4G2AjzfuyiA0uASqcyERfSE6tdbJ3g0r&#10;C1vKmyonQd0f3l4eagz31WO3nTJqzdU9aqscCKnh5urgjrdLAKG+UcSFJZIUVYmk6GTiwuOJCY3B&#10;3tIWZ1vlYKh7ws/DQ90Dfuqc+qvzGUhkaJD+ThIN5yv1yPykppklwWFWJCa6Ub1WgIZr9RtFUbdu&#10;GF6+pbF3NCEspiz1GrlQr4U7NTt4E1jTggp+JrznYEI5DxN8Eq2p3MyHRl2CqdbCgXb9Aug+LIxa&#10;zaxw9DTB1NKEwNAKNG+ayA/P7/LLRw/59dkjfn/6tAiwfaiMTIFsj77g93vP+fq6MrJ/+I2Vs2Zj&#10;bVpS/TbKYW1TCneDhXqWlcPXuwLB6nkSESadRIsAW0SYk7of1G/QsZRSGSVT9VtTjpdyzLReRCDY&#10;mqn9OFjornMSuWpvbYqDnSneaiyJivckrpoyiKNK4xhuQnjj8nSdrhzU3W1YlNeJuTnNmHW4HjNy&#10;azMjp66Sms9pwIzDjZSaaC0/24VFJ9ozO685U/Y3YGJ2bSbvq8v0w/WZlduEeYXtNEQzRrKJZN4Y&#10;tSZwTaYC12QqzQ4Ewkkq6ca7w5l3orVSS+Yea8Oco22ZXdiWmQXK5ihoxfTCFgzcmcjwQ9UYd7y+&#10;boLTa19N2mZVoklmZfUMqYdrbWUvJKjfWrAd9u5q/FPf3dHWFDd1jt0dzAgJ9MDVYIu9t7rP49Q9&#10;VMuV8FbONJsQzpisBszMacqsPKk9V9Q5dfHJduo7dGLl+W6svijgsBsrzvZg5bmeOmIv9VJ/1l6W&#10;Jg9DSL8yjPSLw8m4OIrMy2PYcHUCm28IsJqq7IWiTqMbr01UmqyWTyXr5jS23p6hls/SHUgFsgn8&#10;Eu1/WATCXjeVOmp77y9j973F7Lq9iB23F7zo1jlXp6TKPjMvjifjwngN2LbdnqPWzWbTtZlsvqp0&#10;bQ5ZUh/t+jy2Xl/A1psL2X5T6sMtYmn+OLV8PjvVfjPOTSLtxGi2XJrE9osTyDw6mImp9Rg8P5mJ&#10;aY3IOjeegw8Xsv7yFFaeGk/mlZnsvJXCrptz2K6OtenyVNadK2q4sPLkMJaeGMTSU0XRaykneqpr&#10;q56PRzowOUfgWgvGHmyu7K/WDNvXggG7GtNtay3avABstdaEUW11EFEpyjmebEbsAifa7Emky8FK&#10;1FnjRXKKDTVXuqntfGiYGUyzDWHUW+NL9cVuNFjpR99dVZh6si1jDjaiW2ocfdZWYn5BN/WZR7Hs&#10;aD9S9nVlWV5f5u/uqrVgTzcWZndn0d4eLN7XU2vJ/l7M2qru/W0dmLtD3cu7uuhtZN3SA0WAbYWA&#10;ur+IYNt+WhobTPkDZNtyfBpZx6az4cRk9jxcrCHpEXW98o6N4vC2Lhxe04TjK+pxYVUdTiyoyKkF&#10;iZxcEMfJlNgiwDYrlnPqd3x+agLHxiZRMDqZvOFJHBwczd7+4ezs9V8QLX9UInkj4skZFs2BQeFq&#10;fQi7+vixvYcvWT19yOzrz+qeXqzo5MbSVg4sa2rPqiZOpDVxY11TA2sburK8lgNzky2YHFuW8XGm&#10;TKlowaw6jsxt5E01MxM6hVRgXock9kzrTt7C4WydpK51V3XfNIilint5ElzKE6ns8WC7sgTZlyfM&#10;1ZpoL2fiAgwEudkS6uFApLcjcT6Oyh6yI87VglibMsSavU/u3PE82LyKr7I3cH7eWBbWTWCAlxXj&#10;w9xZ3TCRcWrMHBliw2A/M/p5mtLPvQySSjrY25yhvpYMUvbV2GAnJkcaGBPkSD/pDGpXSk0rMMzX&#10;jv5+NvTxsaKnp6UGbG2dytLCrjRNrErSwKIk7T3saONuRws3G5q62Gi4VtfOilrqOVbTthwtvW1p&#10;6lFB11Fr6FRabVOedmpf3QOcdfOqDi5F9dg6qWlnZzO6OFnQzcmMbspW6+xsQXv1fZt72VPbw4Zk&#10;d0tCncz1H0zlD6VOluXxc3XG21HZYdbmOFSQDo8fYGn+PpY2H2BtWxpXJ0v1bLZ9CdhkXiLUBKhZ&#10;li/1ErK9Ctg0XHNSz3Y1XwTTXj+VKK8iwFbhBWCr8AKwOWhwVTzFszhgE7gWKKUkXoC0P5OkeUq6&#10;p2wvAE3gmexL9in7fnW9ADYBPcYupW8CbEGeRWmkst64rug7WeBqY05SZAiRAZ76s8j3czQravwg&#10;x5TlGuwpu+p1UwFsLuqYXr7uyq5W+3M0w9dNPZPLmlC/UhBn8jYpP+8+/P4pj++e5ofvPuLnX7/i&#10;x99+4MbDOwSFBKvvYE+Qi7KRlR1kV05STtWzX9mLlRIqEx8dg8FB2XV2FfC0+gA/y38QbmtCJde3&#10;qe/zHs0CS1PV9h8MSPRifDU/hoVYkBJvx/GuSVzsFMPuxHIUVrXkaFUzTtW25FJTB6608+BMS2f2&#10;1ypHanJZ+nm8R29fC6ZW8mZ9+6pkdanF8mbxpDRPZmn3pjSL8CRc3ZNO6j5ytxeQ66RtRjelUHdl&#10;C5Yz5UTmevU9f1B2z0cvANuX/HBX2UJPlf1jBGmy7oX+C7B9yu8P/hWqFdf/LwO2y9uz/wSwrfsv&#10;wCYA7Xt+45tff9JwTSCbzP+glv2i1knTjN/4nd9/Vf///Au///gzv3/3439Btr8L2J5/99d63Xv+&#10;O3odVCuu10G14nodWDPqufqxPX3MFw9u8vzWZT65fYUv7l3j+d0rPL58khunDvP02nHunM/lUv5O&#10;HW12NDudEwc3cLlwGzdP7eHkgXWcOpjJmcObOJ+3WS3foZffO3+Ih5cO8/hqPh/dLFTHOMvXH57j&#10;+R2135O7ydm2kqxV0xjTtwXDezRkWLf6jO7TlOnDOzBnbDdmjerMlKHtmDKkLZOVpsq80uTBbRg/&#10;oCVj1LajejVgaNcqjOxZnWnDlUE8ujPd2tUmMsyg2+P7B3gRFhFKcGgIvv5+eHoq51kNXLpmkI8b&#10;gX5FwEyiG/5Msv2fysMRB2dlTHuY4aMeaMGhXoQH+RDi7UqAs5UanEoyM6UvR65vYHnBdJL6h+Gj&#10;jIfYVn50GlCX+RuUcXxvBtOv9Kb3vvo0WhlJ/YVhdF1XVxmFI9nzeCW3KeDsz3vJ/XQjmRfm0Wt+&#10;UwLq2eIUUZqwBA/WLF5B5tw1rBo9jdShI7mweglcO6oGmtNwYSvc2QMP98KTXHXNX6SIfiORamoA&#10;+fFz+EmkBqUf1IAjcE3WSRfQz2+q++Oq2v4K3Mvnx1Mb+SZ3OT8cXsIvhxfyy8G5/LB3Jj/tm8Pl&#10;Rf24umoU3DikfoxqQP/omjrWHfXj+4zvP7rNL89vq/3dUPtV+/r8DHx8RA106jPd28nPBSv56tBC&#10;bu0cz+GNvVi1rhkT1tWk54ZE5chE625dvfYmMXx/dcYcqsvwHOXkKGesRU4tGh2sQsvdibSQ9IzM&#10;UJpsjKD19ng67KxIm6wEWqRHKkO3Fk2XhdF8WSR15vgRM8ya1qviGHWoFY1TI2h7UDnSa2wJmV2O&#10;uqv86KIcp3YpCdTpH0DVNt6kbZnMruwlHD6Yxq4tS0hdPoG0lRM4tHc51y+p+/9IFrl7M9i5fhHr&#10;Vs1g/UrlwGxYxJHsDLVuK8cObmTHxsU6rXNDqjJi96RzumC7Xr5323IO71lN7r7VFB5O51jOeq2C&#10;gxnkZK/h4K6VXDixi0Wzh7Fr82Iuqt/N1swUtXw1R9RvcVi/1gzs2YxlKWPIU69P5m8jW/2u1qvj&#10;bMlcwKE9aezespydm5eybf1CslLnsX7FTNIXT2HN/Amkzh1N3Sg3qvrbUCXAkVqhnlRRv4s49bCv&#10;7+NJv8oJ9IkPZXClcLpGelLdqQwRNu8T6WFJoJeAlLI4WL5HXKg79pYlsTL7QENpExMTSpY1ZVXq&#10;On7+rWgMPn7iLNFR8cr5Vg58aCRhvgEaUnm6qN+R6/9c9tY2GpgJSBMJQBP5e/sQHhxCgI+vnpd1&#10;AtmMgE3gmsA5gXEC3vy8vPV6Dd3spDtk0T7l/TKVbWSZSOb1Om9/HaHmY/BDGgaIvNwkVVQ6e3rj&#10;oQwXSWH0E4imJDXPRAHe0pmySPJe4zbyOsg3hGA/AXDhWrJc9iWRanaWDspQtcfRxlkZpx54ufph&#10;WsICq/IOuDl4E+QTQXRoIvGRlbTiIioSFhBDqH80IX5Ren2AVxj+nqH4GoKL5BXKe2+XRpoCxMVG&#10;8NZbJlSoUJL1mWl8/OxTLp27y6fPfiH/8GUa1WtP+bJWuoaZr68TtnZllIFtrWT7p5JotpeytfoX&#10;uShD9K8ksE6msi/pGirpqF7KoJXuodJcIcg3UJ0jfw02ne1ccFAGo6ONg5p30tdS7g+5xgL1BOIK&#10;zJUCuQL6ZLkAOj+PMKJCkkiKqUpidBXCA2PVuQ3Aycag1gVp+XsGq3MXQqB3qL5GRdcpSD8DPLyt&#10;8faxxcffmoAgWwJD7QkJcyQkwomoGHVvBdkoY9aehIrexCcZ8Aksj8GrBP5hFlRvGENc9RDcg6wx&#10;c34H95DyVGnsT4O2IVRqYE+XwbF0VE5rTPUyBMS+TdX69gRElsTe3YTK1Xz4+M5lfv/kY2UrfMHP&#10;Dx/z24Mnauz9Uo33n/OtGGEfCmBT4/lPv7Bo8hTMSryPkzLwnZ2tCQlRvwlPdS2Vk+bvZ0twkD3h&#10;YeozRzlrMBgX56oj3NzdJWW4tP6jkYtyzgSk+qrnZqCPR9Ff5pWjJE6HwVo5P0oSySrQ3ddggb+/&#10;GSFR5vjElMCn4ns0GujHrF0dWHWiLzP2N9f11RaeaMXsvKZMPdCQKfsaM/1gC+bktWd+YWdm57ZR&#10;862Zm9+c+ceaqediY5acbciyC/VZfqEZs440ZV5hB92wYNnZniw904MFx9X7jrRl2qEWpBztyFxp&#10;qJDXhhk5rfRUlklXxxXnezMnv43ab3sWnenK0vM9WHS2B3OPd2JKXgvGHmrM0OzaDMquxaC9tRl2&#10;WNkbOY3orZY1XxtH9XmBhA5xxKZOKczDTPEO91TPfh/cy1vgblqWcOV0+rha6Tqtfgnqfqkbg2c9&#10;HwxNlIM83oNRu2oyo6AZMwqbMOtoC2Yfa8ncE61JOdWW+afbseCM+txHWzHnuPrMp9RnPNeZZZe6&#10;s/p6P9beGkj6rUFsuDOMjbdHsPnuKLLujWXrg/FsfziZHY+msPPDaay9NJSsu5NYf308S473Vxqo&#10;5ieSdUetuzCWvR8uJPvRAp0uuvPeXP2HwC03Z5B1bQabrk1l641Z7Lg7RzdEOPTRMg4/W6Hfs+P2&#10;XLJuTCfnkxXs/2ipXrbt3jw2X59B+qVJpJ6R+mejWXVyFKnnJrLx6gy23J7HrvvqvUo77y3QoC7v&#10;SSq5j1brSDeJptpyN4VNt2fpY2++MpnpWa3oNDmUnjOiyTg6iMMfziPt3HBSCnqRdmUsq48PJ1Md&#10;a9vVaeySyD2lrOuTSTs/guWnB7D4ZG8WnupFysluupvn7OMdmX5M3RtH2zDpaFv67mlIl+11aZdV&#10;Q6ka7bZWo+mGBKqvCCB2njMhU81159D4BXZUWuZEzTXu1EnzpEGGJ/XX+SCNl2qs9dWdzmusdqfa&#10;EicapHrSZ08Ck9S9mnKxvQa1E/Y3Uvd1KxYX9mLFsUEsOtSb6ds6MHu3+ky7O/6pBMTN39+NhQd7&#10;sPhwLw3lVuT3Z1XhQNYUDmJNTj/Scvq/qL0mYG0wGwqHs/HoCDYdG0nWiTFaW0+NY9upiew4o+yZ&#10;c1PZfX4aOy7L9VulIw63HB9Nds5gZcsP48qeAVzO7MiZJQ25tLIBl1fU4dKKmlxcWpVLiypxeX4i&#10;V+YlcHVOIicnxnFigtL4BI6Pj+Xo2GgKx0RpFYyO1MofFUHOsBAODAogu58PO3sZ2Nbdjc3d3NjY&#10;y4d1PX3J6ObN2o4GUtu6s7KlKyuaubKsiTOLGjiwqL4TC+s5M7+uCyl1XJlTx4XZtZ2ZWdOd8Yku&#10;jI1zZ3iUE4PVeCuRMItaVWPfxP5cWDOPyY2rMqBKDM0CDVS0MyfavCxxNmZUU8+POsH+hLu5YLC1&#10;xsG0NI6mJfFT66LcHZBupFW9HAk2fZuG/g5M71CfgqWTebQnlevrU9gyojMzG0bTP6A0Q/1LMiyg&#10;FCOCTBkTYsa4MCsmRdgzWX2e4Z4VGOJajv4OZehnX5ohThUYp/Y7O8yH+fEhjI/0oKfyH1pbvU97&#10;h9Jqf44MDvegs4cN9c1L0MLRkubqGdtUPf+aONvTyNlBq6Gzus/U+FLX3ZzaHuV1imddQ3nquZsp&#10;laeBmxkN3cpTWx23rtpvPUdT9T5TGjtXoJlrBZq7WdDUYEUTZe/V81H3rTofiWp/YQ5W+hy4W5TF&#10;SZ0riRhzsi6Hg005bG3LYmNXFkv7slg4ltFTiZySaLQ/k4ZojspGUPPGxgcC2iTCTaCbdCrVUt/p&#10;fzIVUCUwTqCVQC0BWAKyBHbJs8lY9+zPJNv8lQSOyb4ElkmKokBHgXxyXOMyAWXyGeT4xn0KdJP3&#10;vnq8VyXgLcDThQB3VzzUuXK2NMfF1hx/dV9GKl/Sx1l9B3mO/MnU2cGcmMgAfLzslZ3rSIS6z99V&#10;9nedyrHw27f8/JXy837/kV+//YrH9+/w648/6XItqavTsVTPKWvTCrhYWavjuRPhH0B0UKj+Q7K3&#10;m5uyKR3U88sZTwc73OWesFLXy7Y8werZHqOOV8XXnmqOAnVN6e5rre5l9dutHMQe9bs42TKRa22T&#10;OFHdk7PVXblU2427Tbx42NqPW80MarkZmxPL09uzJH1C7ZhV0YWspv4UdAgjp3UgaWr7CYlSluYd&#10;/G3Vb9PGQt1rTvqPnBFeBmKVDZKg7sfokm9xZtUi5XM+5fd7D9X0C+Vj/sy39z7hu/vP+f3xZy/+&#10;6Chw7WnRVL2W5XrdQ+X7PlTr/0S/P/iI3+4/49d7T/n5zmN+uv0hP9x8yPc3HvD99ft8e/kOX1+8&#10;xZfnb/Dp6St8fOIiTwrP8mH+aR7mneT2gQJu7c/n5r4jXM/O5dqeHK7sOsTlnQe5tOMAl7dmc3fP&#10;YS5u2K4B24Yh49k7fg7H5qzg2Kzl3EnbrgHbL0cvFQG2y3f59fJtDdh+v/lATe/9pb46eYkvjl/g&#10;ecEZnuYc54H6HLfV8a9v28elbXsoWJ/BkQ3pHM3M4ERGBqfSM9U0k8LMDRxZvwmTH5TzJtFqX//2&#10;R8AmUW3i2Mm/339Xd1QxwPbr9z+qe+8Hfv/6+/+/B2w/PXnKV/fv8smNK1qf3bnKp7cv8+GlU9w+&#10;ncOTqye4dy6HywW71MN3Ayf2Z3A2ZyNXj23j1undGpYVl8C1W6ezuX1mL3fO7uPBxUM8v3OcLx6c&#10;1gXWc7evYN3i8aycPYxVc4Yzrl9zRvZspAHb2L7NNGCbN647s0d3Ydqw9no6c2QnPS9wbeLAVi81&#10;eZAyXPrWYWL/2swY3pIpI9rRqVVVwoKdcXW3wTfIm5DIUALCjIDNEw+DW5FjJlENvp7KUX49WDPq&#10;tWDNKA3YlJPpWR7PIDVQhnmpYxcBtiAnK7zsSjF2Qmf2nc1gweGZxPaJwqWmchCTXahcMZTOfWvT&#10;a009eu+uw8jcVow50o7hB1oxeEdzBm9ryYhtbblFAed+yWbfozRWFk5hdHo3mo2sqCGble97TJ40&#10;jmXT5rN20nS2TJzEjfQVcCEP7hbAuS1wJ1sNFPvgqaSInoQvrxb9VePbZ/CDGmB++oJff/5cDbyf&#10;8pvUTNOA7Y76XQgku6h0Fm4dglMb+DlvBb8eWswv++bwzdZJfL5+JD9sn8T5WR04m9Kb306p430h&#10;Nduuq3tTOXW/qH1/qo71uZr/8nYRrJPP8OQg3FPb3tjIz8dX8nnuAm7tGU/Opt6syWyuAVuPjUWA&#10;rcuuJGUEV2T0nhpM2luPsfsb0v9AfVodqkOTA9Vos7ciLbdGa7jWcnO0hmtddlehw9ZkWmfG0XNn&#10;LZosj6D5yhjqzA0icpgNLZcnMGpfG5qsjqZFdjQ1s3yosy6QphnR1J0TQmwvJ+LaulCvSwR7cpdT&#10;cGw9p09upzBvPbu3LyFrw2w1XUDuwVQNsPZkKedg8/I/SJYZtTkthQ1r5pC9ZSWn83dw4Xg2eXsz&#10;2ZKxQMO4XZuXsm/7Kg7tXsvhPWkc3JXK3m0r2aP2vX/HarZmKudnkzpuRgob186h8NBGvaxds8qs&#10;WTyZ/dvXcEVqHF4p4PKp/Zw6sp1zR3dz7ewhzhTs1JLjyvKTeds4kbuV4zlbdORpuxph1Ay0J0YZ&#10;XNLmvmqAH0keBqp6GmgRFkD3+DAGVg6na5QX1VzUA82mJDHuVoQY7JVhUU4ZFqVJivbG4FQea8uS&#10;GJRR8Y9338HLP5h9uUd59vmP+g8d6zftUr8ZX6wqWBMZEEy4T4AyKgx/G7AZAZkRohkBmkStBSuD&#10;QZYLPHsVsBkj2P4uYJPINCM4ExlhmlFGGCPwTF4LUDNCOAFwAsqkE6jMy3IjcDPuT9bJNsbtZBvZ&#10;j0C4sIAoDc8igxNJiKpK5YTaVEuuR9WkulSMq0lSTHW1PlYZTDEE+0YT6B1JgFeEBkq+hlB83Iui&#10;vsqXtSiK8A3y0oAtLi6E/CO5PP/oK25c/pi7179h3ZqDxEfV1emh1lbK2FIGvYXVP5G/YL8K1Yrr&#10;D4DtNXoVqL2qNwE2P6+i6ES5LnLdJGVTgzP1Wq61EbDJvPF6vgSu7l5EBMUQHZqsz19idDViwioS&#10;5BOl7md/HKwM+pwZz5vI3zNcS86h7krqYYuHtzlevpYasPncHZJhAAD/9ElEQVRJZ85ge4JCHbXi&#10;lMMXLNFgka5UqhpMcuVAAkMc8PZTv6EIA+FR/kTEBeEf5oqLd3mCom1p0DqM9r0TaNE1mPptvGjQ&#10;1ouQxJL4R5egSn31mWKUw+P5T6rXCuLZ3Sv89smnylb4kp8fPuEXAWzPBbB9yrdX1Zj74cd8fV2N&#10;5z/9wsIpAtg+UOfJGmf5632InzqPyogW49xXfd5AB3UfOOp6cTExjjrN1cenrIZsbq5l1HvKvABs&#10;NvqPVBJFKM6EADYvWys8rNR5sKyArzKG/R2tCFRjihRgjoi0wjeiFN4J71Kru4EJ61uwNL8Psw+1&#10;0ZFpErUm0WmT9qrpvqbMPNSOlPyuLD7eS89LSuicI82YV9iY+SfqsfB0LRadrcbis3WYdaSxBmyL&#10;TnbVcE208EQX5uS3Y2Zua63ph5VtcKAZk/c31VNZJpBN3iPbCYCbKyBOaVZhe6blt2FSjkQ4NWXU&#10;gcYMU88c0ajcZoxSn3egeg61WRdHnSX+hI63xrypCWXC3sc9RDlFfur3bqPsCzMLItR58XQw053G&#10;PWKC8a0di2tdH9yaWVFrsgej9lZnWkFTphc2Y8bR5sw63pLZJ1ox91Qb5p1uS8oZ9R2OtdDL5PWC&#10;cx1YcqkLK671YPXN3qy91ZeM2wNZf0dA21A23RtO1oNRbH00hm2PJrL9w0mkXxvO1oeT2Hh7AstO&#10;D1AapOYnsfXBTNKvjiP7Q2kykMLuh/PYeX8O2+7MZMut6TraTaLeJDpNot1k/d7HC9j3ZKGeynt2&#10;PZjL/o+Ws/fpUnY9WsiWO3NYf20aaRcnsvpsEWBbcWoUqefH6+WyfseD+Vrb76foOm2H7i7l4IuG&#10;CVm3Usi4OZPUq5NZc2kiaefHMH17e7pMDaf7tEhW5/Rk372ppJ0bzIJj3VkrEXznxpCmjpN6coRO&#10;C119ciirTw9h9blhah9DWHiyNwtOdteAbc6JTsw43k7DtamFrZhwtBX9c5rRTV3b9spOaLejBm22&#10;VaHpxjiqLfcnZrYDQZPKEzHDjKSFDtRcY6Behjf113lRN92DWmnuVF/rRe2MAOqt89frqy0TwGag&#10;284IRufXZP7lturaNmWCOsbU/c2Yn9eFZYUDWJTTj7l7ujFrTxdmZXf6U8070I2Ug92Zf0jd1zm9&#10;WHKkL8sK+rNc7UMgm3QfTcsZSHruIIqaGwx9BbCNZstJAWxj2X5mPDvPTWT3hcnsuTiFnVemcvDZ&#10;Up1WvPXEGPbnjeD0oZFczR7ClcxunF3enIsrGnN5RX0uLqv1ErBdXCCALY7Lc+M5MzWW05PjODUp&#10;lpMTYzg+Popj4yI5OjaCwjHhWvmjQskdHsShIf7sG+DN7j4GdvR0ZWt3N7b09mNTrwDWd/clvbMn&#10;qR08WNnGneUt3Vna3JWFjZ2UXFjQ0JWU+q7Mq+dWBNhquTC3poEZyV5MS/RmQpRB10IbHubC1Cqh&#10;rOlQjx1Du3NtdQp7Jw5hWrM6tAr0oKKFKbFmpZTjLsXc1e/V3Rk/Rwe8rK3xtbchzNWRaA8nolxs&#10;CFEOfEUvOxLdzajiZUnbRF8mdqzFugm9yJ4/giOLRrB7WCM2do5nXi13dWxT+nm8ywCvDxgdbM6U&#10;KEdGeFdgpJcZowzmjFLj4Sg3K0ar8VM00s2GieEG9R4L2tu8TyfHsgz0d2RIqIGu6rnS2LIUrZws&#10;aKl8iRZqvG7mbEdTZ0cauzjSyMWZhm4O1DZYUsvD7A+qXUzyR9EazmWp6WJKbbfy1HWrQH31WRqo&#10;Y9bzsqGu8oFq+HhR2cOdeLXfCAcb/K3N8LQ0xdVCjflWZXGwKavhmrX9C7jmUBYz9Vll6qQ+26tQ&#10;rbjeBNg8nez/Uhqk/YX+3YAtxLuoYZ5sK8d5FabJa/kMxuPLMjm2Bmcv3vdX8nVzJkDZMSL5vs7W&#10;FrjYWOrl4f4+eKtr8qdyVfaQqxWhgW4E+qpjGWzVs10yBcoyYnB/+P1nfvjqK/jtN37+9kc+eqT8&#10;O+l08Kuyx1M34GzjjF0FM1xtrfFXfnGEsv2jgiSaX9nLbsp+cpQ/EDmrz6XOs52ywdR27vbq/Kpl&#10;4j/H+bpT2VndS86mtHW3pJ+fPRPUM3BRtCfp8d5sTfTiWJ0wTtby53xdX240DeBB6xBuNfXiVDUL&#10;spKkm24peofZMKeiHbsaGTjbxoNTLdXYUNuGWUnWVLN7iwDlY0jdXAd1z4u/HqX862QXcypZv0+l&#10;UiZcXj0P9eWUT3lXR6/xxc98c+8zvnv4AqJpwCZw7fG/ALbfHv3PAdt3fxuw7ft/L2Bbt+k/gE3r&#10;dVCtuF4H1ox6/hU/P33Gl/fu8NG1Szy9coFPbl5SuqgB250zuTy+clwDtqtH93A+b4uGaxfzt3Dj&#10;5E7untvL0+v5L/X4ah6PLudw/8JBtW6/hmwC1WSdLDuwebFO/ezbriZDujZg2vBOjO/fglG9GjOi&#10;R0MN2wSmpYzvwdyx3TRsWzqtP/Mn9GTGiI4aqsn2Atrk9dwxygAZ3YpZI5owa2RrJgxpRevGiQT6&#10;2eHipgaNEN9/K2CTJge26sHl4K2M6GBnfCK8lFPlR6CPcvglgs2+FB17VCft0Fym7R9P9KAo7BvY&#10;USG6DJaGD/CJVU5ICxsqDvehy4rajN7ZiQl7ejByUwcGprak3/JmXP0th8s/HWL/nTSWHBjHouyx&#10;zNs6jPp9o3jXzoROPZQzMHIU6XNmc3D5Iu5tWwdnDsHVHDi/XQ06av7RYZ2Wyaen1P1+Bb5SDtc3&#10;H6ofzrM3A7bHx+HGAbXPTXA0ld8OL+HbHVN5vGYwN1I681H6cHJGN2bf6JY83bNEHeuMuq9uqkHu&#10;oQZsutabHOube+q4ap/PT6iBa7/ap9rf5XX8djKNr44s496e6eRtHsCadeo6ZtShx4aKtNkUp2ve&#10;SLrFmB21mLS9LhN2NGToroZ03VOPttm16by/Bu13JNIqK452W4uaHfRUy7ttr0GHDZXpnlWTpkuj&#10;ab06kQYp4UQNtqfZwliG7WxJk2XRymAOo1FWDB12VKH5mgSCelhjlmCCV9VyNO4ax64Dyzh4cC35&#10;OesoOLyO3P1r2bdzKTu3zGPrhjmkLZ+qAdq+bas5sm+9lszLsrRl09i0Vg2aa+awdd1CcrPXafAl&#10;oGvXpmWsWqicCPX+zNUzNTwTiCZQbXfWMj0v8E3WH8/N0lFwKdOHsGXdfA3fpo7tRZsmFTUwE2B3&#10;80IuD64f4/HtUzy5c1pPP7x1Ui+/dTGPO5KyfbVQb/Po5gm9/tmt40zu24LGsZ74W35AiJ0ZlQJ8&#10;qaZ+K5XcXammHuBdY0MYUCmMLjHe1HArR6x62MUarAl2t8PJsowyEsprwOavnEhL8w+wUsaZmZUl&#10;Ldp25P7TT7n7+HM+VA+9MeNnYFrWnHKlyiujxY8QT19CvX3+NmATcCJwTNJDBZwIWJHINKnzJRDF&#10;KAFuUitL4JisM8Ky/xuArXhEWqBP8B8kIMwI2AScCSATUCbdPyU9USLTpFGBzAtEM4I2iYYT2CbL&#10;ZZnANkkplTTPuMgEneKZEFWRasl1qF6xLjUq1dPTygk11fLKRIUk6Og1iVwL9o18Gb3m56HGQkMw&#10;3m6BOkrL4OqPo/oMvsrIlvRJS8vSjBo1iMePPuQTdd0e3f2GY3m3GDFojvqcIbxl8h7mZqY4OZej&#10;fIW3+N8GbHIPGK+jwDXjtZNrKdfUzspar5NrL/eIRDVGhITqaVhgqDpntamSWIvkWIFrSRpYyjny&#10;cFbn3t7rZQSgnEM5f3Lu5Lzp9c7KKPa0w9PHQgM2gWZGyOYfZKeVWNFfw7XIGANVqodSuVqIBm6y&#10;TVi0MqxDnUioGkhyTX9C4+0IS7CheiMvmnYMoXH7ACIqliOptnIYIkvgF2lKlXp++EdYYW8oSbXq&#10;ETy7c+NvATapneetvoOvtz2BAfaEhjgQEWFPdHQRZAsMNNOdRj08yuLmWlZ9ZzN1Haz1NdCNJtxf&#10;ADblPOnoNStzvNV9ZARs0aFqf5HqnISVwhD1D5Ja2tBnQRUND1LyOjHtYAOmHKjJ5P21NWSbfrAZ&#10;c4+0Y9GxHiw92ZsZh1oz87B6xuc2Y/aRhrrj6LxjtUg5UZ2U49IcoakGZBK1JsBMItkEsAlAE3gm&#10;UWwC1iZkN2L8noZM3NtYL5MIN9nGuO1MiXjLacXkwy00XJuc25JJea2YeKQVY3KbMzqnGWPzWzKu&#10;sDXDDjWms6SJrlHPkykOWDb/B+8FmWDja6HuFX+i1W83zNaGAFtxXpR94GyBc5g3nlXDcK7pgVsT&#10;a+pO8WH8gfpMOdKYqflN/gDZ5pxs/RKyFYdu88+2Z/HFziy70q0Isl3vRdrN/mQoZd4azPrbQ3Ta&#10;6+b7I8m6P44tD8az4fYYdj6ZxtYHU1l1fojSMDU/nZ2P57Lh1mQNzkQCywSkSfqoQDWBbCLjMgFv&#10;IoFwAuUOfrSEnOfL2fN4sYZrEr226eZM1l2ZooHaqjNjNFx7E2Dbe2MB2dcWsPXaXNZfncUa9f4V&#10;F8ax/OwYVp0aztzsrvSaHUuXyWEs2NWObVfHkK6+x+KTUkdvsE5NTT05ksW5/Zizv7tSVxYe6cXK&#10;M0NIuzqc+cd7Mv9EN+Ye7/Iyem2quoaTC1syXmn4sXb0Ude3y976dNhVi7bbq9J4fQyVFnsTMd0G&#10;37GlCZ9egcpLXWiQ6UezrGAab/SjTpqBqqtcqJsZRP0NIdTPDKD2Wk9qrnTVgK3jlmAG7kvSgG3m&#10;8SZM2F+fSdmNmX2wPYvU51t6ZID6zP2Zrb7f7L2d/1QC1kQLDvdkUW5vFuf1YWl+Pw3ZJJJNAFtq&#10;7kDW5g0iPX8IGQVDyTw6nPXHRrDhuLoPTo/V2np2PNvOTWDHhUnsujSF3ZensuvqNHY/SNG1+3ac&#10;Hs/hwjGcyx3Dtb1DubapJ5dT23JpRTMurWzEhRV1ubi8BhcXV+HiwiSupCRyeV4SF2cnc2FWZc7N&#10;qMiZaUmcmpLAiUlxHJsQw9Hx0RSOiyJ/TAR5o8I4PDyYA0MCyB7gw+5+Xuzs68WO/kFs6RfE5t6B&#10;GrJldPEhtYMXq9t6sbK1B8taCGgzsLiJgYWN3JjfwI159Vw0ZJtXy4O5Vf2ZUyWQ6Yl+jIxw0Y0F&#10;BgTZM1q9nlI7mo3927F7fD/yUsaSq+ytjWP6MLJRRWq5m+H1gQnhjpYE2hcpXKJifFxI9nUm2s2S&#10;YNvS1AlVDr1DaZzfNsH5Hya6w2GvWhEsHdaRffOGcnrxEAqmd2LbwLosbRXJtKoejIq20elyQ/zN&#10;6e1cgv6upRlqqMAoL2vGetkw2t2aES5qvVMFJoa6MsjDnG72JejhXIYhyncZEuRMDw9LWtmUoq0a&#10;b1ur8aOlGnOlDlszZZM1cbOnsXoONnI3RrD9EaoVRbMV6U2ArY6PB9W9Pamk/CIjYAuwMcfLqhxu&#10;lhLB9ueArSiC7fVgzag3ATYPR7u/1OugWnH9uwFbZIA3oT4GDcxk3xK1JlMjRDMeW5YbAdt/5/gC&#10;yvwNrgSKH6rmXW3VeVPycXUi1Nfrj0DtVal7QaLWvNT9FBak7ElHM95X92m1SjEcObRPA7bvv1S2&#10;wG+/8ct3P/H5R8pOECiitCl9M/5Sw1fZRwLSAj0NhPv7Ehmo7BBfb/yU/S9gzdtFfW9nZU9LFJu9&#10;+v5qW1kW4OFOhKcr8U7mVHEsQ21HUxo7meoU5+5OpRnoXJIRTu+ytVYAO6t7sa+WJ4WNfDnTMogz&#10;zX3JrWXP+iq29PIrQ99wa+Yl27GroStn2npwupUbO+s7kFLFjur2Juq3WQp79d0clK3i6+umaycm&#10;qXu4sl0JqpY34XraQvhY+Zh3lZ3zVCLYfuLb+5/z/aPP/wPY/gPY3qDXQbXieh1UK67XgTWjnn/F&#10;L88+0oDtyeXzPLpwhidXzvLs2jkeXTzJ3bN5fHj5mAZsN0/u58rRnUrbuX5iF3fOZvPg4gGd/vnJ&#10;7WN8evcEn907qaPVnt0o4MMryuG/eEhDNgFy2evnM3dcT3q1rkbbejH0bFWVkb2aamhWlO7ZmAkD&#10;WurU0AUTe+koNoFta+YOY8nUfnpe1guEk7RRAXBLpvRixbSuLBivDNIx0hihBS0axOHnrZwyN2sC&#10;w/z/rYBNOodauZlqw9ox1BmPKB98w/3x9fNQg6wU6C5FYg1PpmcOYVz2MCpOqYh/3wAcG9lRLvg9&#10;7CPLYh7xDk6VyxLSzIWK3YKpPySRztMaMGJVV2ZsGcyea2u4+PVBjj3bztrc6aQdUcby2YX0m9tE&#10;1+2p1bwyAwZ1Z+2S2Rzfls7jQ9v58eReOH8ALkh6aL4aUJQ+Oqau9xl1v6sf6pc34Gv1YxXwJXDt&#10;rwDbvSNwTQ3W57LgRDq/5yzli6wJXEvpSsGYRlyd342NPSuxomMyJxaP5KfLh9R9qxy7b5Sjp/bJ&#10;d2qgkjps3z9Ux7yuBsKT8GC/2udGtc90OLuB7wvX8nDvbAqyhpGe2ZFJGfXpsaEqrTck0G13Nfru&#10;rM7orFpM3FSXCZsaMDKrIX23N6Lrrvr0PFCXTrsr025rEh13VNJwrc/+evTcVZfOm6vRaX01Ddg6&#10;plWlyaJYIgba02hOFAO3NKPhwmjiZ3hSMcWfOguiqTQ2ALs6H/APTxPsQ9+lVotw1m2cw7r0WWSm&#10;ztDpmfu3LufwzpXs36Yci43zNAATiCbRaQLQRDIvywSwCUjbvn6xliw/uHOtXrZ60SRmTxpI6tLJ&#10;ZKyczub0eRqiCWATSVSbvJb1Zwp36HnZTtJRBa41rx/PgpnDuH3pCBdP7NXQTqb3rx3l2b2zGqIJ&#10;XJPINtHVMwe1JKrNqFtnD7AvbTZ9myTjbfYuLmXeUc6hC1XUg1b+olnZxY7O0UH0rRRK11gf/dfR&#10;OPUQjfFURpi7LfYWymlWhlakFApWy8qV/Sfvvf9PPH19mJWySNe/fKrGsPPqIdS2Q0/e/ucHmJWV&#10;uhXe+Dq7E+bj+7cBm4AzASehgUEvAZuAFoFsAsIEtIgEsBgBm0jAnOjvAraihgY+f4g+kwgzAWIC&#10;1Yypo0ZgZtzGKGP0mkS0Gbcp/n6ZD/EP0w0JkuMqUTmxKhXjK2vAJvXUokPjNUyTtEaBaZL+KQDI&#10;3dEHFzt1bnwiCPQO/xe4ppsDuPhiZ62+k6snUnvt/ff+QUxMCHt2b+PH73/iwd2P+Pjxj2Stz6FB&#10;rS6UK+XEu/8soSPYnF3KY23zPv/bgE1q9RnhmoONrZ4vDl0lgk2uqVyvsKBgYiIidW2RhJhY4qPi&#10;qFGpjoaSseHJGqQZz5WcNzmfEUFx+twKYCt+bp1tPXCwU5/Fy14DNiNkM4I2o6LjPDVok2g2gW3x&#10;Sep+CrDRUW8BofZExDlTp1k4jdtGk1BD3XMRpQiMLUN4cnlCEsriE/EBMcoQ9Q0vh1+EOUk11PHV&#10;fstbf0B8fCjP7tz6W4DNQzlrnu7KKfCye5EmakdYmL2OYouKsic83IbgYCtl2JphcC+Hq3N53JRz&#10;KGmi0kXUVzl53s6SIloE2Ax/AGxWxIa56I6qvqGlcQv/B6F1ytJsRCBj1jVhfm4nXdh//vHGzD/W&#10;lJSjzZl/tI3uFLr4RFeWnOzBzMNtXgC2Frqr6OwjDZidX4fZBTU1bJud30KDNIlim3+skwZmRgl0&#10;M6aGTj3YXIM2mcoy2VaAXOqVATpVNEVtqyFbXmtmFLZj7snOpJxVNsjJTjqVcHx+K8YXtmbCsbaM&#10;zG1Gz501dIR09FRlA7R+m38GmlDK9T1lYzgR4eWlHXbX8iVwtC6NlUN5HALccU30x6GiMy4NrKg7&#10;0Z8JBxozOa+JUqN/gWwC1QS0FQdsEtG28Lw6Nxc7s/RyV5Zd6srqq71Ze60Padf6k3FjIJm3hhSl&#10;jd4Zzaa7Y9h8bzx7PprJjg9nkHppuNJINT+LPc/ms/nuNA3MRALSjDCtOFAT8Cavi0e0CWATuFb4&#10;VaoGawLOBK5lXp36MnpNwNrykyPfCNgO3F7MvhuL2HFzPhuvzyHt+nRWX57IqgvjST07iqW5/Riw&#10;IJmOE4K1XZB+cgDrLg5j+dl+LDs3gLXnpKHBCJYWDGRBXl+l3iw62pflZwaz8uJgUo5Jym8XZh/r&#10;zPSj7TVcm1TQkon5zRlT0JzRpzowoKAV3fY3oOPumjqCrUFGJInz3QieZI7XqBKETzen+koDzbJC&#10;aLMziuZbQqi91oPKy5xosjmcRhvCqZ8ZRJ21PtRL9aBRmidtNwbSfWsEc863ZMaxxkw6KHC3IdP3&#10;tWJ+TneWFQ5i1bGhzN3f9S8lUWsigWtGwCbSkWzq+74JsG05M+5f4NqeK9PIvjqdXTdmsPm6uq7X&#10;prLn/GQKTk1Stvp4buwfzq2tfbm5oQtXU1spteDymkZcWlWXKytqcXlZVa4ursK1hVW4vqgm1xbU&#10;4kpKDS7Oqcq5mZU4PS2JE5PjOT4pjsLx0RSMi+LImAhyR4VxSCDb0ED2C2gTDQ1l15AItg8MZUvf&#10;YGVL+rOuq0Sz+bK2gy9r2nmzqo0XK1p5sbSZJ4sae7yAbG6k1DYwt5ovKdVDmFs1iAnxHgwOsqGP&#10;vzn9Qu0YFOtK3yhn5rauxOG5g7m3Z5myM1eTs2wM83oqG7FmMDUCHEhQtkuEYwUinSsQ72FNkrcd&#10;iQZLop3KUUmti3U2JcTqPYLM/qFLZFQUeBXsRIsIZ6a3TmRlzxrsHNeW3Bk92D+hI+k9ajOtZgBD&#10;w2zp6laCnq6l6etShoFq/Bzuac5YXzumBKr3hrgxKciREdJ11LkUA5QvMczHmqH+9vRRx+/gWIYO&#10;rma0V2rjZkFrdytaulvr7qHNlJp42lLP3fwPQM0oSRWV6ZsAWw0vN6p4Gqjo7qoBW7iDDYFq/Pax&#10;qYCHjaRD/hdge5ke6lCk/xuATepq/ZVeB9WK698N2GKC/Yjw99K11GSfxn1LdJosk2MaJccWve44&#10;fyaBiH7K5g7yMuipwcFW1xcTgBbsrWxXI0x7nVztCfaXhlHliAjx1NfpbRMTxozoD7/9xM/ffVUE&#10;2H75RQO2775QPv8LwLZh7UZlt0eqz61sIzcXdSxPDdhEIT5eOqJNQJoRsIkEuMlUlsl7glydCLI1&#10;JdymFDE2JUmwKUEVq/epbf02jaxMaGZhwlhJlw6twJxIc9ZUtGN7PQPZjb3ZUdeFtdWd6RNgygC1&#10;zfxEG3Y2cNERbGfbyDYuLK3jTC1HE0Kd3sdJ/TadPaRmugtRgY4keZpRyeED6li/x531y5TNo+we&#10;AWxPPteA7bsHX/DTk6/+A9j+A9jeoNdBteJ6HVQrrteBNaOef8WvH33MF3dva7h29/RxHl44yePL&#10;pzVgu3fuCA8vFnL/fC53ziiH/PS+l1FpDy8d5MMrh3WdtSfXjrxMAxXJvCyTdedyN+laaxMHtaVH&#10;yypaAzvVZXiPxloSjSbQbHTvJkwa1Jo5Y5RRMam3jlqT9NA3AbaV07uxaGJb5o1tryPYWjVKIMBX&#10;DVLqARQUrpzTfzNgs3Avj6VyeOzDlAEdo5zWiEC8/D2VE26rHMMyGILKMnhRR0bsGUi95XWpsbgW&#10;cRPj8GnjSmgLH8p5K4fVTxngwRa4Rlrjk+hMbKNAmvStSo+JzZm+bjAF97dy/dscZRwtU4bTTLaf&#10;X8DU9d1IbONJ9fYJdFPnY8XyKZw+tJGPTu7lm1P7+OXMPlDXhw9PwbPT6nqfUffLOXW/n4cv1I/1&#10;i6vwlXLAfv70rwHbnVy4KsBuC5xapwHbZ5vGcXFWBw4NrU3e2KbMbxLM6CoerBvamo/yJU1UDQQ/&#10;qAHqqxdRci8B2021T/VZHhyEa1n8ej4TLm7j5xPrebJ/Pse3jGLdus5MSm9I98yqtNqYRNfsmvTe&#10;UYNhm2oqp6wW49LrMiqzAYM3N6bPjgb02l+XDrsr666hHXZUosfePwK2NmuTabw0iq4batFiWSJh&#10;/W2pNS2YXusbUm9ODD69lBPftjxOzZXj2MgCq4QSlDSYYOv7PlHJ7uzbm8aOrKVsSptL1tq57Nmw&#10;iEPbl5O3Y7me7tqwmJ0bl2poVlyybMeGJRw9tFlDtW2Zi8hcNYvUJVNYnjKOeVOHMH1cX71fSfeU&#10;qDVJB5X00AM71+iU0eytK/Q6WSbA7cKJPZzK30aDGhFUjvPm3rUCDdMElkna59nCXTpKTZZJpJqk&#10;i8o6AWwC32S9RLzJZ8rfv4GC7HQenM5m3ojOxPvYYTArQbCjLQke7lT18aRegCftIv3pXTGErvG+&#10;1PW2JNG1AnHKAPV3s9EFb53VQ9XTuRxeruaULmmCyVvSJbEKew/lacAmOqoG+Zp1mvLO2yWQrpsS&#10;weZu40CgwePfDtiMIE3mRUbQZgRvfxewSXMDiUIrHoFmBGUC0CQ6TaLVZLm8lmg2aTxgbDhgjHqT&#10;5QLSpO5a8cYEEq2WFFtRg7WqydWplFBFL5NoNnmvQDIPZ/W9Hb1wtffAxc6gJfMiqRsmkjpiPu5S&#10;W6MIrMl7DE7emJW3xN3VwAfvv8s//2FC505tuX3rBt9+/R2XL9zm/q3PmT1ttTpeVUxL2WNevgjO&#10;uBuU8WxQY9b/ywGbLJd0YHktkWtxUdEkxsaRFBdPYkyCPpeRwbEE+QiALKq1FuofSWx4IsmxVV6k&#10;4UqaqNStC9TnTc6ro7Urdjb2fwBsAs1EBuUwGSXpom4e5fXy8Cg3QiNccHYri51jCdy8TfENLUul&#10;uu7UbqYM+YrmuAWa4B70Fh4h/8TF3wS/yDIk1nAnOEb95sIdiE4KwMrBlHdKvkVYaADPbitj638M&#10;2Pz1ORVY5qWMV6nFFhhgS0iILeHhdkRE2BIX56xhW1CQNV6eFXBzFchmpjuGGlysXwA2idaWos9F&#10;gE2i2fyU4+XvZkWUckRDQizxCzPFM/I9XYctqZ0dPedWZu6B9mRc7Uba9fasvdaBNZc7sfJCJ5ad&#10;6cziE511l1DpFioRbXPzlW1wRGBaEx3JpkGbnrZSavsy1dMYlSY11qQmm0A0AW0C4IwgTpYJVFt9&#10;qR9bHo5l/e3hrL4ygKXneukabEsu9mbltQGsujmYeee6M/VEBw3YxhW0YvzRNjpNtM+e2nTYnEz0&#10;dCdcu5tSItaEfzqbYOVYVp8TT9vyWJd+S91/ZfX1svVxwiHKgFWsFQ7VK1BrtD/jspXNc1gpt+FL&#10;yCYpo0bIVhy0FU8blUg2SRdddK4jyy92Z9WlHuq79Cb1Sl/S1OfOuDGIdTeGk3lzxBsBmxGkGcGa&#10;EbQZwZvANJlKNJsRsEnE26GPl5L/xWo23pih4ZlErglcW3NunE4NFbi27MSINwK2I49WkXt/Jfse&#10;LGP7vUVsvDePdbdmkHF9GuuvTCT1+DCGL69O2zH+DFyQyJLDXchU32PNpcEsPt2XpUcHserEcJ0q&#10;mnl5gtI4Ui+M0KmwC0700p1DZx3txMzCjkwtaKvh2rgjzRl7pCmjlIYfa0Of3CZ0zq6to9daqGta&#10;JzWU2DlO+I8rh8+YUkTOtKTGKg9abA2j3e4YPa2b7k3V5W403RRJw3Xh1E0LRDqKNs7wo9UGfw3Y&#10;OqwPZPKxBuq4SnmNmXqwKdP2q2t5uLP63ANYc2qYTv/8KwlIExnBmhG0CXSTmmyrctV+cgeSmjeI&#10;tPwhpBcMZd1Rde2PjWD98ZFsPTeBbecnsv3CJHZK5JrAtWsz2Ht9JntuzWLt2TFsvDSJg5enc+rC&#10;DK4em8ytgyO5u3sID7b25faGLtza0JGb69twPbM5N9IbczO1PrdX1eP2yrrcXdWYOyvVsmUNuLqo&#10;DhdTanB2dhVOzajIiWlJFEyMJX9CDEfGR5M3LorcsZEcHh2udXBUGAdGR7NvZDTZwyPZOTicrf1C&#10;2Nw7mA09JG00kHVdAknvFEBqe39WtvbWkE0i2SRddH4dD2ZUlCi2AFKqBzGtsg9jY10YFmnPiARn&#10;bZNmDW1KxsAGrOxXkxWDarN+XHP2L+7D+awJ3Dm0mBm9GjCoWTLN4zyposboOOdSRNuXJNT6XQLM&#10;3tJdRSVFVBpAVfNXjr2HFWG2pfAw/Qeu75uQ5Pg2LcOtmdAynvQRbcie1oc9U3qwaWgr1navx8za&#10;4Uyu6MPIUAf6e5Wjn1tphniWZ1yADdPCnZmixtvx3haMNJRjuHpOjFSfYZiPJf08zOimnhPS+KCT&#10;dBc1mNHWw4LWnha08rKihVJzbxtda62o7tofZVxeQ/kgNZ3KUsvZlDqu5amj9iUdQ+ur/dRV76+i&#10;nqPJBlcS3ZyJcXEgQtl/QQ5q7FbjuZedNBcoAmz2LwCbMYpNJPPSQfxVqFZcbwJsxoitP9ProFpx&#10;/W8DtuL7MgK24tCt+PrXSWCapIMKTJMoNvlORrAoaaOvBWtGudrr1FABbALa7K3LqOdNeXZvX6+j&#10;17794rlOEf39xx81YJM0UYEiP339E2uWpuomTgHK5hVfWKLWwvx8tAS2SYSaQDSBaZISKpLXMpVl&#10;AtukNptLBfVbMC+Jj2UpAm1KEaF+LwlOpajsWoIaLu9T086E+rYmtHIyYWBACWYkWrOsphsra7iw&#10;qKoz/QPLMzTMnAXxluyq48SZ1gYutPfmUEsDaY09qKueqREu7ykbtQxunpa6jEVMiANJPhWo7PwB&#10;jV1K8zBrtbJ/nvH7ndu6cQGf/ajczS/55dk3/wFs/wFsb9DroFpxvQ6qFdfrwJpRz7/it48/4fM7&#10;t7h/9iQ3jxdw53QhDy+c0Lp/Pv+FcrUeXMzR0Eyi055cy+XZjSM6Sk1SQyWKTSLYZCppolKPTSLX&#10;BK5NGdpBR601qx6q00PltaSHSsdQaV4gaZ9Sf01gm0SuLZ7SV0M2gWhvShFdNKE988e1Yv74jkwb&#10;1YGOLZVTFCxdQh0IiQz6NwM2ZyzcKmDpa41tuHLWY5QDFhmMp7+3dgSl85qbXxkGprRl+O5+NEtr&#10;TPPNzWmY2oC4UeFUHZhIOTe1jY/6PJGBBMcF4BXujqO/Jda+ZbAO+IAuYxuTmZ/ChS+yOfJhJlnn&#10;Z5N5ejIp+/sxYFkzWo+pT7dxbZi7dCSFORk8u3iAr88f5KcLh+BWITy7AB8rPT+n7qcXgE30mUyv&#10;qtH2DYDtbl4RYJMItpMZCGD7fPN4rs7rQt7ohmT1qc7Iii60U99zastkru1cCV/d1+DuN2l0IJDt&#10;ZYrojaLPIR1Nb+1Sg4Xa51U1Pb2R5wcXcXbbaNZndmFqRiO6r69Cs03xdN5XS6d99ttYjSHp1Ri+&#10;tjrDMmprwNZ3Z0O67a1Bm52JNN8SR+ttiXTKrkb3fbXpvLMGbTdVpMnqGBoui6Dblnq0XJ1EYH9L&#10;Kk/yoVNaLerOiMa2QVk+iP4HbyvH1jymFA7R5bHyKYmdobSOQDmSs5mCQ1kU7ttAwa4McretIWfL&#10;CnK3CmRbTf7edRqgCVSTNFCRzMsyqbMm4EumskwAm6SFLp07hsWzR2kJRBOwJrXX8vat05JabALY&#10;JJJNpuvXzNLbPbhxVC+rmuBL59Y11Dl+xjef3OTp3TM6kk1qsH384DyfPb78cplEtMlyiWYT4CaQ&#10;TT5T4cFNFO7N4Pm1I+xYMYW+rWpTJzaYBPWbiFAP72R17zeNCqJVuA89k4LoluBHfX8bHZod56OM&#10;DDdrzMu9i4ttSWzN3sbDuQLlTd/mnXffoluvntxRzv4X3/+qAdtuNaiHRyXzwftlCAsMV0ZLGM4W&#10;Nrqw6r87RdQIxeS1EbAJlJN1ov9bgM0I0QSuSdSZwC+BZsbINIlIk3RRIzRLjEnWEWlGqCbATKBa&#10;lDJ6JFpN4JtsJ0BNZIxaEzAn7xFYJ/uWqexfQzOJhFNTDfJ8wvR2Aozk82i49mI7XdfN0Ut/ZisL&#10;azzUOfnHW+r+NzNl6ZJFfPHZ5zy894Szp66Sc+A0XTsMwcHaD8sK6vu7euKqDHFXV0v8A5z5bzU5&#10;eI1eBWqv6u+miMq9IPeI3BuSFioRbLGRUVrRYVH6Osn5kYYR+nwaAvX10IBNXR8Ba3LtZLlEKQqU&#10;1Km9tu44qGN5q9+CEa4JUHP3rICrcpZc3E21JKLNQTltAtUEtkk0m63DB1hYv42D2/tYOprgHVaC&#10;4HhTPELewT3on3o+PMkC/6iyBEabU6mOL6Fx6vuG2BEc5YWpRQne/uAfREeF/W3A5uqojHxl6Hu4&#10;2SIND4xRbKGhNjp6rVIlT+LjXQgLs8VXfU93t/K4OKnv52SmJXVfvFyUIyVdzGwq6M5qUo/NTzlW&#10;AuFDfO0I8LMgKMKcoPjyeMS/i1/NkjQfEcLUHS1JvdSR1GutNGRLv9GJtVe7aMi29HQnFh7vwJKT&#10;XTRsW3S86PX8o+1IKWzNvIIWzM1vyewjrXVEmtRVk6lANgFoy8/10gBNIJvANmNEm6yTZWsu9yf9&#10;+mC2P56gIduGe6PIuDWMtTeHkHprCGl31Pzd4aSc76EB29i8FroG2+gjLRiR01QDto5ZFam0wJvo&#10;iR64tbSkZMBblLb/B44u5dQ5LY+N2bu4uZhjr8ZGO29b7JSTbRZSDqtE5YAM9GFEVmMdxTbhcH0m&#10;5jT4F8gm9dcErhklkM0oDdtOtWXJuS4sPy/AsAerLvZS36svqVf6kXZVUiSHvDFF1JgKKuDMCNgk&#10;as2YOio11wSyGVNIjfBNarDJcmloIGBNIJqx7prAtaXHh2u9CbAVPkkl/9EaDn64kl0Pl7JZrdtw&#10;V9k4N2ew6foUNpwfx7i16tk9wptOk4KYuaMF6y+P0LXlBKDNP9KPFceHse7SeDbdnMamW1NIuzKa&#10;xacHarg2UzqHFnZgqrovJuW31nBtzJFm6lo2ZnheE/ocrK9shhq02lJJ2xuNMqOpsdKf6FnqGTem&#10;rK7BFjPHjhqrvGi6KZTW26M1YGuYGUjtVF+1fQT11gRTa6V6Pqb60XJDKB23RtBpcwjtMwMYtr8y&#10;4/Pq6CYWukttXnvm5Kp7ubAPq04NZf7hnjr9888kqaAiSQs1AjZZrmuyHVTXPHcAq/OKANvagiLA&#10;lnGsCLBlnhipwdr2S5M1XJOUUIFr2Tdmsv/mbLJvz2Zp4WAy1TnOvT6T81dnK7t9GrcPj+bB3uE8&#10;zR7G4139+XBnXx7t7MGD7V24v7UDDza35dHGVjzKbK3UhgcZrbiT2oIbKxtxaXE9zs2vwak51Tgx&#10;qxJHJicoxZE3KV4pVk9zJ8Yoxb3U4XFxHBwTw94RUeweGsn2AWEatGX1EdgWysYeoazrEqQhm0Sy&#10;Sbqo1GRbUM/AtCRXZlf2ZV61AKZX8WFioivjklyYXMOTmY0DOLO0H0fmd2HXtJZsmFCfjZPqsW1O&#10;cw4u70xB+gBl1k5l9/whzOvTgH51gmkaaUdl91KEmJtgKKGce5v3dQSbRLTFuJkR7liOUIdyOoU0&#10;SY39wZb/IML2n1QylKFZpCOD6kWyoGcDtk3sQd684ewa3ZkNfZqwuFkCk5I9GRJoSV+PMvRVx+jv&#10;VoJJytafosbVCd4WjFXPkJFeFRiqNNCzHH09y9NDPUu6qPnO6rnSwbsC7dU2bX3MaeNrTitfC93I&#10;oKH6XK+TQLZaDn8N2Cqq52m8uzNxbk5Eq+d6mHrOBjta6whkX0dLDdicrIsAmzGKTcCaSOb/LmCT&#10;mmN/peIw7XX6304RlW2M4E32J59BtpHPI5/r1eO9Kqm3JumgIT6eWgLbJIpN6rHJ/GvBmlGuyvZQ&#10;dri3wUZPpTt4s0Y1eXRP+XUvANvP337Lr99/r+Habz/8ogHbx48+Zt70FMLlj7nKbjZGrglcE9Am&#10;gE1SRo1RbALVZF6gm6SOyjJJF3W1tsSuXGndXdZF3SdedhXwdzEjzNOSWHV/JvmZEWhpQmgFE+LV&#10;76mBswk9gssyMtaacfG2jI22ZlCQmW4MsijGgj21HDnf0pMrHfwpbOPH5hZ+NFbviXf+J36uJfBR&#10;9lV4kC2JoXZU9K9AVdeStFS/i6c70uGLjzVg08Ds0x80YPvt4+/+A9j+A9jeoNdBteJ6HVQrrteB&#10;NaOef8XvnzzXgE2i164W5HLzhHLKzx17Cdgkik3g2qNLUmOtqNaapIV+fEs581pHdcSaEa5JrTXp&#10;JpqzbTm7MuYyuk9zureoTNNqIRqwSWqogDUBbFOHddTNCwScSWSawDapvyZQbdHkPi+bHUj02p81&#10;OZgxtAkzhzfWgG3OhG706lSXuGgvfPxcCI0K/rcDNitXc2x8bLEP9cY5OhSPiHAMARIl4oKbfQXC&#10;Y50Yu6wHY3b2o9GK2jRcV5+ay6sSPMSLGGU4mCvnxMc7mMioOCJiovEO8sLSrQIlbd/in9YmNB9U&#10;lYlre7Pj6hIKnq8j+9Ei3f1ryckBLJa/7q7rQe857Rm/oCf7Dyzn6bVDfH0tj5/VteL+GfhIDbaf&#10;XFb3ysUXYE1A21ml00rqR/vzJ38N2B4WFqWInt0Mx9M0YPt622TuLu3D6WltWNEunp7hltSwMqFf&#10;RV9OrZuv9vFQ7/fHJ9f47VO1r8+UpMmBpKZ+egGeHSuKYru1G24qnd3AV4cXcWHbCDZndmJGej26&#10;r0+mcVYM7Q7XoM3+SnTOSqZbRiK90pLpm1mN3lvr0TO7Pm2zK9NkRzT1s8JovDWS1ruT6JBdhdY7&#10;kmm6MYY6q0KpuzKU7ruUkZ6eiM+A8sROcKHV2krUmBqBWWJpSvq9TxnfEur62WGIdMDGYIqNQ2k8&#10;3C0YN6IXK+dP4fC2NM4c2sKJ7A3kbVmtVbAzTYM3SQs9sCOVvVtXacm8LJMoMXktsO3w7nQO7UrT&#10;aaIS2SYRbSIBa5L2KV1BRfJaaqxJSqixLtvqxRM1hJP1k0Z1p0+XhroW28cPz/H5kyt88vCCjlr7&#10;6P45PS/ThzeOa8AmkhpsN87n6Gg2gWwSzXb+2B4uFu7gxrHtHN2+gk3LpjNzRD9a16xKmDK0Ih1t&#10;aRjmR4tQL7onB9E1yZ/6yvFOVg/POD8HvN2sqFD2bfWQr4ClqQl+Hsppd6yAjTJ4UhYtRBobSA22&#10;r36EJSsysHP05L13S1ExvhIVo+NwsbT9f6TJgQAziWCSZbJOwItsJ/BF3vN3AZuXWxFAE0gjQE1A&#10;mUAyIyArLllmlEA0UfFabQLEjKBNQJzsR94nUE2Wy3ZyHKOMddmCfINfALeiVFPpbCrbhgYUgTh5&#10;reGaWi8Qzt3JoOGaq4MbBjl3yrB67923CVfj5KkTJ/nph185e+oyF87cYv6cNSTG1qbkexbY26ht&#10;fYOwt7PC2roc/v5u/G8Dtjc1OZCpQFW5jhLlaKy/JvPSgdTXQ9J2jd1fi9J9ZVnRNSkCpMbzJp1K&#10;BU4anNXxnNS9IsanrzL0fS01YDPCNYFpji6ltaQmm5NrGb1caq9JgwMBbla27+LsoQxT73fwCi2B&#10;R/D7OHiZ6HlJFU2s6arhmk9YBRKrexMU7YhBOWPSDEHSQ8tZlqRu3ap/M0XUHxcHew3ZjFFsfj52&#10;BAbYEBJiTWioFdVr+JCcbNBRbP7+FjpNVJodOCknU+TlYaPuIeVMOVrgYlsE2KSjaBFgs1XGuDne&#10;6ryERlkTXVUdI64EjjEm1OhuYNz6RkzZV50ZeZWYf6IOy841Y/Xltqy+1FFDthXnurL6Yi9WnVdj&#10;8LmeLD/Tk6Wnuuv0UUkjXXC0g45eMzYyEMlrgWirLko01yBdk80YwWaMcJNlEsEmkG3j3ZFsujeK&#10;jfdHa2XeG6nh2uobg1h2tb+OYJt8rB0jDzVh6IGGuv7aEDXttaumjmBrnBFDq8yqVJsciX31MpRw&#10;N8HKo4S+J6QRiJdyYl2Uc+6opnYB1pj6vE/58HdJ7ObNwLQGjN/fhPGH6mnI9mokm6SMFgdsIolo&#10;M2rO8VYsPN2RJWc6sfSMQMXu6rwJWOzDmksDSb086I1NDiQqTdI/BbJJJJvAMwFrRoC2/+kiDjxb&#10;rCXzslwgm7xvw9VJGqqJjDXXjHBtybFhWm8CbLkPVnD47nKy7y1h650FZN6eTfqNaay9MllDs23X&#10;pjI5szHNhnrQfLiBCRvqs+HKSDJvjmLe0e4sKhyojjOEZSeGsuzUMPX9hmi4tuCkunYnezKjoLOG&#10;a5ML2ukoRIFrI/OaMCK3EUPV+W6/LZlmm2Kpnx5BvTRlK6wNoeoybyJnKEd9dBmiZtmQMN+J6iu9&#10;abAuiGabI2ieFU7TTeE03hCu4VqNJX5UW+xFgzUBdFA2S8/dCXTfHq0j2HptiWL0oRrMO92aJRe6&#10;q/u8C3OOdCKloIfu6rrgRQron2nF0YG6oYFANolkk2UC1yS6TbqLrsgbwMojA1lzZBBrCoeQVjiU&#10;NHX+1x0fQYa6FgLXtl0pamiw8/p0DdcErO2/PYe99+aSktObjLNjyL81hyu35nPz9Azu5IzhwwOj&#10;+PTQGKVRPD84nI8ODuXpgYE829ePZ3t68fGu7nyysxvPsrrwZFMnHqxrz+3UFlxd3oTzC+twel4t&#10;Ts6pxpEpyUqJL6f5UysqJb2cFigJhBPQJpBNotkEsu0YGM72ARFs6x/Olr7hGrJJJJuki0pNNml8&#10;sLC+gRkVXZldxZtZlb2YmOTMqGgrRifYMFmNn7Ob+bJ5WHX2z2zK2Yw+3Moewc09QynI6MimmTVY&#10;OiyOazsmcSpjLPsX9GH9xLYsHFCXUc1jaBvnTHUvU0IsJYqtBDHOpoQ5mBJoU5pwF0uqh/nSvGoM&#10;UQZzghxL4mPxFj7mJsQ4laRJhAsD60UzvX011g9vz8ahbdjQrylrutRkQZNoJqjxdGCwBX3dSzBB&#10;janTlKaqsWGinwWjvcox1MOUwWo6yNeM3h5l6O5Vhq7qs3TyMaWDrynt/IrU1s+MJq6mNHFR0xdq&#10;5PpfEsgmgK22458DNukcGuvmRIyrIxHq+Rrmop4LzjYEqOe6v7N6TrwAbMYoNiNkM+rvAjYnK/O/&#10;1OugWnH9uwHbm5ocyDoBbXI8eS3L5bPI55Jtjcf5M8l3FFgm9dbC/JRNanB9WX/uX4Daq1LXzlFS&#10;NIMN2FmVVraOBcsWzVKW9/casP3wtfLrvv+eX777jp+++UEDtt9/+J2bl24yfsQEXYMtRtlC0cGB&#10;usGBMXpNfGMBbCJJCZXINZmX5QLZZJk0PHCwMMPBrIKeyveQ6+vqbK7sAfWdPMyUjVqeYB9l97i8&#10;T7jDP6jo/A4NvUvRPrA8HX3L0Nn9A4YFWjI5yJwVURZkV3fiYjMfrrcP4lTbIPa0CdGRb1Wd3iLM&#10;+V1CPU2JD7Cicogt1fzKU9O1BO39rPhkz3r46jm/3b7Frw8/UT7mD/zwSNjG9/8BbP8BbG/Q66Ba&#10;cb0OqhXX68CaUcUA251Tx7iSn8P1Y7ncO3uUB+fVxbhQoOuwPbggtdgKeHbjqAZqAtKe35FpId88&#10;Ps+3Ty7w9YfnNHiT+mzSKXTDskksnzmElrUiaFU7Uqt1nSg6NkrQUWwC2WaNLmpkIKmhEpkmgE2i&#10;1QSwSRSbwDZJBxXJOpFANkkVlbpto3s10F1EpwyqpwHbgqm9GdCjMckJ/vgFuP3bAZvBwxl7J3Ps&#10;vdRAF+yLa1Q47hFRGMQxc1FOrL0lNWqFMyd1GBN3DKR+SmWqL0wmdmoojh2UM9LQHjsPSWULVo5K&#10;sDLEvbBzccDWQz2QwpRzkuxAi6FV6Tq7AfMPD+PQZ6vJ+XoV6bdGs/TiADLuTGRO7mgGLOvE8Lnt&#10;2b53Dk+uH+C72/n8evMoPDoPH0tjgSvqXlI/UCNg+1QaEZxS8+r1mwDbh8fg+v4/NDn4buc03eTg&#10;Uooy8lpE0c6/ArFlTOgQ6UL+mpnwrdrHT5/ww8PL/PxMinDfVMe6UQTYPr+s9quO/6QAHkiU3W44&#10;l8m3OfO4tm0Y2zOVw5Rekx7rE2ioDNmWRyrR7FAiLXbE0nqTGK1xdNlUkc67a9LpQG2aZcdTb3sY&#10;NTcHUndLCM12xdIyO4mm25XRvCGC6qv8qbU6mO776tIsMxGPQWUIn+BAk9Q4qk+JxCyiLNbKoXSP&#10;dCc0OQifcAMWdmWwtC6pIzrcHMrTvG5lVsyeQP7OdRzfs5EjW1Mp3LpWw7YjuzNewrSCAxu1ZF6W&#10;5ezJIGPFDB29duxwFpdOqkFNSbp6ymvZVuCaMXItJztdgzSBa9ItNH3FNDakzmbNkkk6TXRZyhhd&#10;e23FgnEarsl7JDpNYJo0NhBJxJrANAFp0vxAuofK8SRyTRosyDL5DLL+6qlsjuxYzpkDGbpL8P7N&#10;qQzp2oFwZXD5W5Snuq8bzUI96ZocqBRA/WB7krytiPGXNDxLpOaaRKhYl/8HIX6OBPg54+vnyZYd&#10;2zVgu3b3Q+4//ZIxE2byXokK/OOt96hRuSbVEysqR9yeYAFXfxOwSY0tgSgCvEQCVYpHLEkEk0Az&#10;I3AxAjZZL9Dl7wI2gTAS8SRQTICZRJlJxJmkc1arWIP6tRpSp3o99b1rvUzvFHgmME2AnIAvkYAw&#10;gWbGyDcjcJOpgDQBPcZuopJ+KsvlmBIRGOAdqOGPRNPZWzngYO2oU3EFpAk8KgJIRaBI4JCbo7sy&#10;eN3UNs6EBPsTFhpI2TKlqFenLs8//pzffob8nDNcu/SQAX1Gq+8cyFsmJXGyV0aXfxDmZuXV9h/g&#10;4+P6L0DtVb0OqhXXq0DtVb0JsAX5+eprJ9dWrqWkiRohm1xL4zWX6xgSEFgE1l5EOwqElWvo7yXp&#10;vH7qOhRBNDdHaTzhqgxGJ32e5LWcM3cnN33+PNTYrs+lu+u/ADaJWhOgJhDNXjlbAtRkuUS5RUS7&#10;64YHAttkncHHjOTq3sRVVfdfhHIovN8vAmo1PIlKVp/BpxRuypGKrqiuY6g6D97l8Q21w9LxfRzU&#10;Pjp0bPz3mhwow1rOk0A2d+WsSC22omYHtmqdjQZsNWv5UbmKh256EBCgjGf1/ZydSuFoX0bLw1M5&#10;UO5yHS3Ufitop0IDNuUg+CsHwN2+vLr3yqnv7qhTXb1jymAbbEJSaydGpjag96oABm70Y1x2LHOP&#10;1taQbc2VDjqSbe3V7qRf60va1X6kXurL6gt9WXG2D8tO92LJiV4sPtFdp30KYJPGBaJZeW00YJPo&#10;tYwbQ16mhhohnExlmUA2iWSTGmyy3fq7I18CtjU3B7P0Uh/mnenG3LPdmFjYRncRHbS3HoP21ddd&#10;RHvsqE77TUl03Fmdgbkt6biuDj7tbCgRYIK5/7v4RqnzqK61b6AjBm9bdS2tcPA3o6zHO5gG/JOY&#10;dt70Xd6Q8XubMu5gXQ3ZjFFs0vhAAJtIotWKwzVj6qhEt0lU1IJT6rsIZDvdRX0fAYc9iyCbsg9E&#10;qZeH6DTRzBtj1fnqq9RfzY/X6aGpl0brKDGBZa8CNoFr0i1UwJqkg+Z+ukLXXRPIJtsJ/FpzZqSO&#10;WDN2CzWmhRoB2+KjQ98I2PbdXMje6wvZdl05F9dmk3p1KisvjmfFubGsPj2CnTdnMG1jM5oOMdBg&#10;gCOj02tpwLZe2UBzC7ux/PRwFh4dxMxDPZi4t5NSB6bldGGe+q4Lz/dnan4nDdcmFLTVTSokLVQA&#10;2/CchgzJbUizDVHUSwuhxko/rZrKXqi8xFM3OBDAFp/iSPIiV6qt8NJpoI3Wh9FscxTNs6J1Y6Xa&#10;y4OpOt+HyvM8aLgykC5b4xmwrxK9d8bRaWMwndYFMfxAFeZfaM/K671ZfE7ds4WdmJ3fhQVHe7Ew&#10;r6h5wZ9p5bFBGrK9Ctiku6jUaFt+pAiwrcovAmyp6pwLYEtX10EAm8C17eqc7lDnX2quSVqoALZ9&#10;d+ey595c5hzsQfqZ0RTeUfbXncXcOjOTu7njeXxoLJ/lTuTL/El8kT+ez/LH8DxvJM9zh/H80BCe&#10;7x/AZ/sG8GxHTx5v7caDjV24ldGGK6tacG5pA04tqMfxlJrkTK1EzrRkcqdVJm9GJfKmV+HIzMoc&#10;mVGVwplVKJxe8SVkOzw+RqeMSrqoQLadgyK0BLJJJJuki0pNNml8oLuL1ndjTjUDc6p6MT3ZhVHR&#10;lgwKLsvgiDKMrWLNtEYubBlZhW0TqrJ7Vl0OLWvK8Yx2nNvejSvZfbixfwjZKa04vLAbx1cP4PyG&#10;0ZzJHMveBep3MrAhI1rG429qQrTD+1T2taKisnWkg3qEqxWJvq7UiPQnwsuOUA9LQlwrEOBQCn/r&#10;d/EzM8FX/uhY2oRRTRKY27EG6YNasGNMR7YNb83qrtWZXieQ0bFOjPE3Z0qg+qzBtkwMsNRdRwcZ&#10;1HfwKqebJPTxLENP7zJ08ylDV98ydPIrS0f/MkXyK0dzZ1Mls5dq+gpsq/0CsNVx+lfAVsfbhnhX&#10;O6LUMzXS1YFwNV6HqtdBLrYEuNjg56qewVZFjQ5ehWxG/V3A5mhp9pd6HVQrrn83YAtUdobsS6LS&#10;XKzNcLKUunTKd1PHlWWyXiCbbCv7k89gBHGy/avHe1UOFhX09xDAJl1Djd1EjQ0eXgvWjFLXy9q8&#10;BPHR/piZvqPsUmsKcrOV5f29rr8mkvRQiWL78evvNWD7+ZufOX/iPEP6DsXT2ZP4sHBiQ4NfNjcw&#10;AjajBKZJ1JrMS202I3Rzlui1Cmb6D+XOVsrmsrZW94cltuoaW9uVw1rZBtYOJUhI8lF2sRNR6r6O&#10;8yhLNc9y1POU+/ED6lmYMFLd+9OVXbEqzIq9VV242DSQW+0iONsujANtwujgYEIdexPiHdUz0700&#10;lfwtqKV+K3V9zKnrUpouylb5dO9G+Fr5r7dvKfvnY2X/fK8BG89/+A9g+78F2L769Uc+/+k7vvjx&#10;O77+Rd1U/6eA7bNXgNWreh30+u/o8x//nl63z+J6HVQrrteBNaOeF9VgkyYHjy+d48G5U3x46TRP&#10;r5592eTg45tneHb9OE+vHdOATeCa1Fn77ul5fvrkMleP7dA12aSxgaSKXjiSxZbV03V0moA0kTQ2&#10;ELhWP9mPDg3jGT+gtV4/rHsjHYkmgE0gmkSpSbSaRK1Jeqgxgk2m0vjAWJtN6rTpiDb10Nq5Zgzj&#10;+9ZkVM/arJ4/jMmjuxEa5IS1rSkxiVHKifHAUQ0QDk7K0XZVDpEaQPy9lZPqKqldVsrZ8sbfzws/&#10;X0+1zqChmqeHaxFAc3fGy9PtL+SqjuWtnCoHStlaYaac7vCqdajdpK3u8OdgZk6dmrHMWDRYGUBz&#10;GLipK3XnVqTK9GiCe7lgGvk2ttIowcpFOWkhVK5Zk+C4MEydy+JXyYPe09uxLGcay49PYdWFiay5&#10;NoFVN0aw+Hp/5l5S5+Z0D+U8DGPatiGs2TOJkxcyuH9pO3cK1vHJiW1qgDit7uFr8NFFeCp12JS+&#10;VPPfXlEDkpp+eZVfv1NO2U9qEJKOn78qR+3HZ/DNffU+tc0TAXHndBfRnwrT+Gb/Qn7avwAOK+Us&#10;VFrM5HpBNFQDX2RJE1pHuLBv0QQ1gKnB4KdP1A9TDWgC7L5+CF/cUvu6wu9Pz/DLw2P8dC+P32/t&#10;45vcJfycN5+fjszhY2XQndzXj1Xbm9B7Qyw113lTaZsfCVt9qLEtgJZ7Y+iWW4OuebVotCeZShtD&#10;aH44icobfQhaaEFAigUJa9youSmY2pvCqJ4eRP2N6r5bH02TjXG03lqZ9tuq03x9ElUX+pMwyh+L&#10;oPJ4BHkREO6PX6gvHn6uyiG2x8vHgaAAV+IifLAs+zYBrpbMHjuICzm7Ob13K0c2pXF6/xYObkll&#10;3cqZrF89W6eCHs/ZoiPYpJuopGVK8wEBaRLBJsBN5iU9U+Ylmk06iAo8k+g0iVaTyDSBbALeZCqN&#10;Da6dO6hrsDWtG0vPjvW4f71Qnd+nFB7aqAGb1FsTsHb93GEN0QSmSUMDqccmUWsyL3XYBKwJYJPo&#10;NdnmfOF29XvdxEWlqyf2cvfiUa4cP0Lmkvm0r1UV/wolaBRsoGulIHpWC6VeqDIEHEthsCmBwcVC&#10;R7x4KMMtOsSVQG87Xfy8S9cOXL5+TQO2p599w80Hn1C1ZiPeL2mmfleShueFg7kV3o6ueDs5vxGw&#10;FTn/Tni5u+HrKXBMGhZIZJKTXifw5E0SyCKgTeCLADkBaAJfJG1U5iXCTbYT6CKSeVkm66KUASKK&#10;DA3TetmBMigY6UKpI/LiK/+pBLRJqqFEoQkUM6Z0Fm92IEBNYJkx6s0YsWYEbTI1pjIWRaJ560gq&#10;gW0CfAzO7n8qXw+JzPJQBq6LMm4dcLJ11KBIlgf6+lG5UgJvmZgQFxtN7uE8LilD4da1xzy8+ymb&#10;Mveo8TEWH48wXJ28sLNxxNrSClsbKxwdlPGtDEQjKHNSBq7AsOJATCRATGRQRqpIIJmkJIpkvYMy&#10;VI3vl/fJctlO3uPp7kSAr7ouPgZ8vdw0VJPlsg95r4uDLXZWytCzEuPuj2DNGLUor/9KL7dV50Tu&#10;Ey839RyQFGJ1fgTcydRKjeOW5dX44uOrrk+sBnQC3QRS+fk76Sg1AWdJlQKIilX3nJ+VrrdWVxru&#10;BNrqeVknHUSTKwfqRgexCd7EKuPToAxF/3BHQmLcdAqovXsZbF1L4RVkTVSSei6F2RNf1RdfZYBK&#10;uYGQWHsN4lz9StKhUy0+vndDja3KmPzme3559JTvbqmx+4kaez9S4/kjMSY/4fvbDzRgWzlnDjam&#10;ymGyt9FRiF5iQKvvW1SXUH13g6OOSPPyVI6NcvC8vEpTv0EI1ap7Ex2jvqty6NzcSqnvXVJd+9K4&#10;uJbDQTl4Dk7lcXQ0V9feXP9Ryd3WGoOWJZEBBp0+LlFxFWt44RtTnrKuJgRWL0//BdWZsKMq03Iq&#10;MX5vAr3Tfeid5suk/ZVZeLIp0vhg9aUurL3Sm8ybg9hwaziZN4aTenEwS0/2YUFhNw2RJFpNItKW&#10;nunxMmJNmhhItNraqwM1bJP1kja68kIfDdUybw3TkWuynaSQrpKU0ZtDybij9n9rCCuu9mfxpT66&#10;ycGEgtYM3deAnlur0iEzgXYZcbTNjKfdxkSarY+n1aZK6nU1Gs1PIKGfP151bHAIV06kdzmCIg3Y&#10;OSnn1FCO0CT1W422pJSHCT41HOg2rwGDNtZm2K6qjNlfm9H7ajEyu4YGbgLRlqjvbkwVldcC2SQ1&#10;tHgNNolgE8C2+FTnF+pSpJPqXChJpJekia6/OQ6pwSYRbNIAYN31CWx/NJu082NIvzBW1y8T2Cbw&#10;TNJBBbBJemjeZys1YJPINYl0k+2XHRvM/Nw+Gs4sLBis665tvjVLAzRpdGCMaJPlxqmkkco62U4a&#10;I0jn0X2PlnLwzhIO3FrCnruLdQ02SRHddH8um+7O0Z9lx43pZB4fwrAlVanVy5pWE3xYkNuFdTdG&#10;6hTQ9OuT1DWeqK7raHUdhzH3aF+m5XVlwuGOjD3Umol57Rmb14qRh5vryMP+2bXoubMa3bZXouO2&#10;ZDrsTKL7oRq03h5P1eWeGqRJZFrSQhds+yjHbp4zVZZ6UXdtsK61JimhzTbF0H5XJXoeqE3UJPWb&#10;6V+G0FEWtEqPou/e6nTJiqbzpnAG7qtIo0WOtE31ZVh2Vd2YYvOTMay7O0J9xrb0zaimzucI1p4e&#10;rkGaADRJ/xR4NmdfF601J4f+pdJOjmD10SG6GcTCg8pGVpJ5WSbrtlyZrNNsRdnqnBY+X0nes6X6&#10;9Zy93Vh5cghZ6tobAdujKwv4/MJ8fr60BK6tULaf0vUl/Hp1IT9enMN3Z6fx9fGJfFkwjq+PjOHJ&#10;zn483tmbh1t7cS+rK7fWd+ZaRluurG3LpdSWHF/YgOOL6nFsQX2OLqjD0fn1KJxfm4J5an5eDQ3Y&#10;Cqcl6jRSiWI7NC6a/aOidLpo9vBotg0IeVmXTWqyZXQOILW9j+4yurqVL8sb+7O4nj9zq7szuZId&#10;4xOtGJtszpgq5oxSY8yeSTXYO7MWhxc3Jj+1OcfXtebYxiIdXd+Wq1sHcmXzUC6uH8yZjIEcXTOA&#10;vBX9ObB0IHsXD2bzrH5M7dmQRmoM9zY1wfZtE7wqvE+VAA9aVIvHw7YsgQYb4oPdqBhuICHAUUe1&#10;RbmY6npu3iVMiDQzoWmABZOaJbBpVAf2TutF1vBWrO5cg7ERjkwOc9CaEGrPWPUMGBFoyWA/Mwb4&#10;lqeL6/t0NZTQgK1noCn9wiwZIKl1sbYMiXOis7cVXb0c6KRs1o4edrRXNllbNYa38rCmpVID5/LU&#10;cy6nAZvUY6vqUIoq9iVJtvuAePtSRDhY6pRQY901PztzvF40OHCzKYeHvXoWOFni42aj7CJbDXEk&#10;SklAm7VlSQ3LBJ4ZnNXzWI39As2szcooO8Nc2R32etlfyuavZWdWTkdHSdqkQCVJm5SUSoFQUqvs&#10;ddCquKROWnEIZow0ExBnhGECzRzMTfW8bC9poeF+nnpetvsrBSu7RFT8GMZ0UVkv4E+mEuUm+xMZ&#10;001l3b9As1dkZVoae3N1jpV/KefAGN0m318Am5e7DaXeN1HP9PJMmzScn75TPtyLCLaPPrzPp0+f&#10;6i6iAte+/fxrnSJ6aM8hIgIjMTgadIroq6mhxlRQYzqogLWYkCCiggJeAjapwear7Gc/ZYP6Oiob&#10;wsld21GOjvbYOVphrewBqT1qbvUe9jYfqPeUIcJgRmVva+r42dDIz4626t4d6W/D0lh39teP5Hyb&#10;RK61ieVyy0hOt46koEMCU2JsaWyn7NNyJtTzN9d+SLeKgTRT76+n7uf+UZ5cWjUXqcHGl18oW+cx&#10;P3z4ufI1f+bXj77lN6nJJlDt0ROlD5XUduq1LBfpmm2PlL30JzLCtV/uPtFw7cdbj/4Lrl27xzeX&#10;bvPVhZt8ce46z09d5qPjF3hccIZHR07xIPfEfwuw7Zo8918A2+212/hkZy4/Fyp//eIduHSHXy7d&#10;4tcrd/jthrL1bijf+voDfr92Xy27yy+X7/DTxVv8qD7TD8qW/159rs+OnuPxoaM8Up/lw4OFPFSf&#10;58b2/ZzZuI38zHTy1qdRuC6d4+npnExbp6brKMjYSF7mxv8AttdCteJ6HVgz6hXA9vD8aR5fPqMB&#10;24eXTun00E9uneXjmyf56MYJDdiK0kMlLfQon949poGbgDWJXCvck6prri2Y1JcxfVswoGMdujWv&#10;pBsbtKsfq1NE5fWkwe2YPqIzI3o20VFpAsskkq04XJPoNWOjg78CbMundtGAbcrgpqQuHMHcqQOo&#10;UzMaVzXwuHqqAS/YHw81gHh4KcfJx4egQOXQ+nnrgcPRxuJvATYfNVjKICeOpqWrMxZefrhHVSIk&#10;qQ5REZUJ8AwkMSaMAeo7Dl/Ui5rDEvBu44BXO+WY1ivD+14mOPg4q0FIOf/KCQ6KjcQ92JOy7qZE&#10;1g9ixIp+LMufwVJl0CxRRuviSyNYeGUQKZf7MvtSN2af7cWsnMGk7B7B1vzZ3Lq7nU/v7eXpmc18&#10;cWY73D+qHK1zSmfgmcAypS8uwNeX4CvRjTcDtoeF/H5+B18eXMbzHbP4asdMftwzk5+Vvt09h2mN&#10;o6lnMCX4AxNaR7pzeOVMdZzbyqFTg9rn94oAm+zvCzU4PL/Gb8/O89Pjk/z4oFANXIf4Im8x3+fM&#10;5ruD03m2fzSn9/Ri3bYmjNiaTMttYVTa6k3cVk+SNntQZbMPtbcEU2t7OFW2RZK8NZwaapvkDC+i&#10;ljppVVrrS4NtsbTKrky7fdVov7cWTTYmUHVpEIlzvIifpR4WU90JGWtPRF8Dtsrw8fPz09Ec/urB&#10;Kmm/Tq7qwauMFB2doqYOtqWwLvc2Icp46dOuKZmLZrNz1VLWzpnK1rSFunHBhjVzNFSTyDQBZ3uy&#10;VuhmAgLUjKmhki4q8wLb5LWkiApQk0i0goMb2L5hkQZu29Yv1LBNGiBI7TVperBo9gi6t6/DzIn9&#10;uHs1n2+e3+DcsV3cuZyv4ZrANCNgk4g1AWoC34xwrXhqqMA1HdWWv5VLBVmczVnPyZwszh/dz/nC&#10;HPZuymDmsAF0q1eFeIdyVPc0p2GIA41j3Kif4EPFaOUoe9tjqQwsT5fyOopNmhz4ejswZOgA7j58&#10;oAHbg2efUXDqCnFJNfiglFrvE4RECrna2Osuol6OylD6fwCwCUgzAjZjIXxjJJpxXrYrDtiMcEZg&#10;iqSaClATuBYdHqEL5SfExOoi+fFRosQ/lUS0SWSbRLlJJFrxiDV5XZTKGa6j2mQ7kcA2gWoC1GS9&#10;SNcBewHn/guwGYpAmvp+fzYVQCQARQMhgUp2RdF8Eq3l7+2lo9DeeceE5s2acOLYaW5df8SH9z/n&#10;yoWHTJ+8WJ2jYAyuvrgoA8pRvd/B3hZHBzuclYHl4myvwVhxuFYcshUHbRqIvVgmMm73JsDm562M&#10;PSUZayVy7VXAZm1uho2FMuwtrTQ8NdZhk+v9f6IiwKb2qc6J3G9FNfoMOkJR0k8FtskxBLIF+Hjr&#10;Gm4yFWPSTX3OkFA3XVstMsZAxSpBeipNDSRiLS7RR0evSddQaW4g8E3WC4wLCXcmOMIVnwAnfJVz&#10;5hOkrpkab5wM6lx6KsM7SK2PUveuvyVhce64+5fDK6QcVev7El3ZnqhK1vQb1JCP71/9W4BNgLeW&#10;+i3I+faUei4eyjnyNFUqRe06AVSp6qkBm3+AKQZDKVxdS+LqUhoXt7LYO5sqKQfFqYKGbH8EbNbK&#10;WfHUUcDeXuYkV/EhPNkBGx8TApUD3H5cLOO21mRmXi1m5FZn+NZIhmwOY8rBqswtrMf0nFosOd2K&#10;Fec7FkG2G4M1ZFt3bQRrLw1l9flBOg1SgJlANIFnAtGMoE0i2d4E2GS9aI1sp5Yvu9iHBWe7M/t4&#10;R6YVtmNcTnOdHjpkb336766tG+702l5dR7B121VD1+5qvimJxmmx1EoJJWGEN34tlZMRW4EKHqXw&#10;i3LX58jZUJaweGc8I80wNZjgU8WVDlMbMnhTPUbsqa4j2EQC2gSwCVgTiPYmwCY12JaJzkpEnkia&#10;Oyid6a2VcX2EjvZ6FbBlXBuv00RfBWxSi614jTWBaxK1JlFtEuUm20nkmkC2JYUDdZSaADSBZ9Lo&#10;QOCaRLJJVNvaCxN0jbaMy5P1emmIkHV7tgZsEsW25/6il00O9t5fqlNE192axdpraj8XJ+gOodul&#10;2cGJoQxfWo3avW1oMc6LeYc66tRXAWxrr6rPc3m8urYjWXhqCLOP9mHKka6MO9SBUYdaMS6vHaNz&#10;WzL8cDMGHWxIXwFsu9W121GZTjuSaKtshc77kmm9PZbqKz2putxA7VR/wqdbUr6zCdVX+OrINoly&#10;a5EVT9sdFfW0xspAEuaoMbZPSdx6lCBmrJ2Gr33VvjttiqTL5giGqfu4/iIHWqzwoHdWNFOPNmHV&#10;rQGsvTeUhed6MPlQG+Ye6lqU7nlI2btKEqEmtdak5ppErRWvx/Y6zdvfg7n7upOiNP9gLx3RlnZ6&#10;FFuvTmHn7VlsUudx243p7H+Qwl4liQiUmmvSPGJ5wSB1jkey48ZUTt5fyK0Hy3l6YwlfXhagthxu&#10;rlEO3ErlwC3jl6vKTru8gG/PzearU9P54tgUviyYwEf7hvBs3yAe7x7Aw519uLulJ7c2d+W6gLb1&#10;Hbm6riNX1rXnUlo7LqxtzdlVLTm9shknlzXl1NKGHJ1dkWMzJFW0qEbb4fFRHBgTyd4RETqSbfvA&#10;YA3ZsvoEsbFnIOu6+pPW0U9HsqW28WVlUz+WNvQlpZYrU6vYMamSFeMrmTOuegXG1CxP9uQa7JtV&#10;m8OLG2rAdiKzDcc3tuP4pjYc29COq9v6czVrEJc2DuTsugEcXzuA/FX9Obx8AAeXDWLTzF6kT1b+&#10;x9D2jO1Qj87VY6gR6EqYTVncy75N9ZhAogLUOO4oDV5K4mdfhjA3M2IM5sS7VaCypwWJTiWJs3lb&#10;14zqEO3M+KYJLO3TmE3D2rKjXws2dazNknrRjI8zMECN9z09TOmmxtnuHqUZGGRJv0AzuvuWpbPn&#10;B3Rwf5f2bu/Q3vAuHQwlGBTswoAAA718XTRoa+dmTUtnc5oou62BfVkaO1d4CdmkFlt1h9IasFW0&#10;L6EBW7ijpU4HDZSaa/YW+Nipsd/2XwGbr7KJfd1tlb9jrZ595jqizcaipI5EE1AmgE1Am7y2MS+r&#10;AZuHi90fYdrr9BqoVlxvAmxG0PVnEqD1V4BNIJdEpDlalHsJ2KSpQZivh37fq/t7VQLXjMconioq&#10;64z7l/n/KWAzNj4QwCbnQ+CadBuV5YFersp+MdOALS7Kn727Niir+3stSQ/l5+/5+MMPNWAr3uRg&#10;acpSXO3cNGAL8/XTcE0gmkSpCUCTemsC1yQ1VGCagDdJIzUCNt3gQMlH2Ux+TsqOdPDEWyL8lY3p&#10;pGwqe2Uj2jpYYqPuHRc3dR2VbeBmX1rdVyUJcyxHReVHNQxyp1OYO/29rZgT7kJW9WCONI7hTPN4&#10;zrdK4ELnypzpW4eUSgZ1v79H5QomNPI2o2dyIN3i/GjpY6+jNAf8B7D9B7D9Lb1un8X1OqhWXK8D&#10;a0a9SBH9+sE9nl65oDuJPrlylo+un0c6iUoNNgFsz2+fLtKdkxquSR22og6iB3V6qNRdO7x1mU4J&#10;lei0wV3qM6hzPT2VyLWuzSrSpWky7RvE0a99LQ3XJD1U6rMJQBNgZoxYE7BmhGmiNwG2MT1rMHlg&#10;Xd1FdPmcQSycNZT+fVoTpR58ZSqUIjAsSDkvATpFNCgoSNcZCg300xFsDtbmfwuw+artnC3kLzjK&#10;YfTzwzE8FrvIStgHV8QrsCKhIUkEBQTToFkN6neriUdNR8pEvY1lcinsE0tQxvMtXNXDuYKdLRZq&#10;4HRRD0qp51bOqxwJLaIYuWYgc/dOYMa+YUw60JexB9Q5U8blmFz1sC9ox2RlSE7Z0YsV2WMpvLCa&#10;zz89xK8f5/Lt5e18fXoTv13JVoNEvnKyBLRJSui5IsD2xWWlK/DVHX799tlfArbfJeX02AY+3j2f&#10;J5un8HzzZL7aOomvsibw8caJzGpVmTqe5vi+Z0LrKC+OZiyAbx9rwPbrE3Wcb5Rz99U9NfipweGz&#10;6/z+8RV+eXaeHx+f5teHBXxxYhXfFczn6wPTebxrOKe39mBLVnOm7ahJ7+wkqm/0oeJWXypv9iEx&#10;w0D0SlciV7kTnRlAUlYkNTdGUTtTTdPDqLjCj/iFXlRc7E+9tTG02lSZ7rsb02BlHMEjHXHoVBKr&#10;Vu9g0+Y97NqVxKOpcvL97Qj0CdAQRa6/k7O1ejhUwMlNPdS9rfH2syNWDegGVzPeNTHRdYUWT5/I&#10;yb172JO5lo2rUli7dCqb01J0VJpEsUkH0az0+To1tDhM275+sZ4XyfzG1Lk6Mu3o4U0cy9msAZsx&#10;LVRSRFOXTubs0Z3MnzGUXp3qM2VMT90A4dalXN1B9M6VohprAteMME3AmaSFClAT+CZRawLWJHLN&#10;CN9kvXQTPZ2Xxbn8TRTuS9X7zT+wRa0/xKnc/RzclE7W4pn0qptEixgPavhYKMPSmtqxniTHKIfc&#10;yxYziw/wNVjoLqLOtqWJifJj/oI5fKoedALYbtx/wqqMrfgFRVOyjCUhwZFIvTBPR2UguKt9qIfx&#10;vxuwCTAxAjYjfBGoIkBB4EkRWJG0cU8dsSSSeVkm64xpopJeKBFsAteS4xOoklyRahWrEh4UoRT5&#10;p5I0TwFkErEmYExqeQkkE2BmjFwTuCZRa1JzTd4jy43bC2QTGeFaUa2wov3o6DWBaS7OfzqVz+9t&#10;KIJt0nFTvrucO/n+3gZXSpQwwWCwYeqUCVy7cpMnD7/kkyc/cTD7FI3rd8DO2g0HW3UdJMpLGVwy&#10;JsrUVZ0bF2V8CeR6FZoZoZvI3sb8pQSmGWWMfHsTYJOoNZERrhWPgpPaYTYW5hqwSRSbEbAJSDTC&#10;szfLQTkMRfeYhzLc5d6S1FO5z/y8imCbjUUFfZwAH08iQtS1VOv1OfR0IizcoNNAJf3TCNgkRVS6&#10;hErqqNRhk5ps0gBBItskok2Am8wbfNRvIkL9DvxdcDLY4agcGHcfZ7wD1XMo0E0td8LJwxzvYFvs&#10;3N/HP9KC1t0SadI+nJpNPRg6ssnfBGySEmuUQX9/aXYgtSc9DMq58iip00OTkl2IjlHORIgZPj5l&#10;1fLSuLsLYJNouzLYuJbXhfwdlOMlTpN0RnO3Vc6FADb1bJUUI1encsQleet6cj7RFQisaEG1Th6M&#10;WFedOfmNWHqmNTPz6jBhb2Wm59Rg2uHqjN4Zz5yC+jqSbfm5DqRd7cOGW0PJujearLvjtTKuD9Mp&#10;ntKwQECZEbZJVJvoTYBt66Nxug6bwLWFp7oxI78tEw83Z9yBJoza14ihe+rp6LURBxszMqepbnAw&#10;/HATBh9qRL+DDei0R/6AE0fVFb4kp3iSONlbR6fbVDKjhHKGfSLdsJfGEIbShERa4RlSDnPD23gn&#10;udNkaA2GbKivo9ak/pqkhkotNgFtUodNUkLfBNiki+hK0QVJDS1KD9U6309LUkQl2ktSRNdeHqHh&#10;mijtylidJiqALePiOA3ONl6brKPUjKmiEskmoE3gmtRdE/gm6aTS3VNSRAXMSYSaRKcJRJNUUGOK&#10;qEC3Ddens+nmTB21JhK4JpJIN50uejuF/A9Xa8AmEWybbsxltdrPkjOjWHBsKIvy+2tQJIBt1Iqa&#10;GrA1GeXOzL1t9PeaXdiVFRdHs+zcKBafGca84wOZXtCLibmdGXuwPSMPtmR0bhtG5rZgyOGmDFDX&#10;q+++2vRQ57vrrip03lWRttuj6bQvgXa74qif4a+7hVZcrMac0SUp1daEBhlhGq41UjZG2x2V6bin&#10;Og3XRRE0wRqrziZ8UNcEh/ZvU2mKO103Vqb39ip0yIyge1YUo/Nq0Wylu1a7tX7035HAlKMtWHxV&#10;XZ+bA1hzfQhTdqtrvLuDjlYTYCZgTaLZJDot9dSwl+DtzySAbd7Bniw41JvFR/qz5sRw1l+awI5b&#10;M9nzYB6br0xm/+OF5D9fye77c1l5VJ23fd1YlKN+G+o8b7g6gX3qWl94uoIHT1N5fncl315fwe+3&#10;UuFeunqIr+L3G8v56fpSvr+yiG/Op/DlmTl8eWoWXx6fzueSPpo3muc5o3l2YCgfZg/mwa5+3N3e&#10;lzvbevF0/zAe7x3Ew90D9evrm7pzObMj59PaczG1JafmV+PU3Iocn5WoIVvuxGgOjo1g36hwDdl2&#10;DQnT3UWNkE26i2Z08SOtkw9p7XxJbRWgIdui+m7MrGnP1KqWTK5uzqTalkyoa8HeKTXZP7sOuUub&#10;Uri2NSczO3BiU5GOb+zIle0DuLp1MJc2D+LshoGcyhjIsbWDyF8zmNxVQ9m7aAA5q8aQnzadQyun&#10;kjaxLyNa1KReoCtBliXwtzPFy9aUICcLEtWy2jEBVA/3JMS+LA7KJk72sCDWsSyh5v/Er5QJweVM&#10;qOVlTp+aEczsUIf0vi3I6NmU1Z3rs7BlVabWjmBonAc9/C1or8bYgWF29A40o5Mai1s5/oMWNia0&#10;sFW2toMJ7ZzeYVSEJ8NDfBiofIeeno50cLGihV05GliVoo6yzwRCNHSpQH2X8roOm0SxVXMsTSWH&#10;kiQ4lSHUyVLXWpOmBj4OFnjb/zlg81PPBh8XawwSrazGdDvzkhqmSeqnwDRJB3WwrlCU+mljpl//&#10;C1B7Va8AtVf1JsAmEOuvZIRffwbYRJLOKVFsArxkW4lek9prRhD2V5LtjXDNGL0my2W/xmYH8vp/&#10;Ctgqx0UjzQ/kXEjTB/n+UqtNN0Rwd9R1kN2czBgxpCeffnRXWd3f89nHD/j4sXrm//4zz588Qeqw&#10;/fr9z/AbPHvwjM5tOlPqndJ4qed+qNi2Pl5/aGwgcK14t1ABbwLXpE6brPdwtFfXw05noAQ4eWjA&#10;5uOg/GZ7ZWPaOyobW7IJrLRtF+grQSjKLpQOpxXew9OiBFGuVtQO9qBdtJ+6r80ZFWDLAuVXZFQO&#10;YHuNEA42juV45xqcHtSMVQ3C6BVQgdrWb9HU04xu0d50DvOilbcrrQ2ODIj0/g9g+w9g+xt63T6L&#10;63VQrbhehWrF9VzylD/lm4f3eXb1oo5ie3btPB/fuKCj2B5eLOTptZN8cusUX9w/z9cfXuDLh2d0&#10;UwMBbPfO7+PW6WwKdq8hNWUUY/u11E0MpKmBgDRJAZXmBgLY+rStodcN6dpAw7U5Y3toGCfATOCZ&#10;UUawtmhyH603AbYBbeOZPbIpCyd2ZsqIdsyY0JvpUwbTtHkdzKzL4+XvjZsaPAziMPn5ERoSRFiQ&#10;vx4oXOyt/zZgk6LOkmrqEhpKSIOmhDTvgnOlplj6JmHlGqaMa38ik+KJqhODc7waEMPL4JRkgVey&#10;GthDLHAPcMNWDZoOylkzBHti52ePuY8ZYfWC6DCuBf0WdqL7/Ba0mVuH5rMr02RuMs0XJtN2eRW6&#10;rarL0GWtSN05hmu3NvDb14Xqeubx0+UsvihYrYyfVerHt6uoocAnJ4rg2mfqhyr12D67rlM3f/nu&#10;478EbL9d268B26d7F/Hxthl8sW0632yfogHbs42TmNexFrW9rPF824Rm6mFfmLFIjfFPNWD76f45&#10;dEdRI2D7/Ba/f3qDX55f4aePL/Hrs1P8djeb365s4IfCJTzbM4Fzm/qwa726LzbXY9iOajRIC6Dh&#10;1gia706g0ZYoqq4JIG6xJ1Er/ElMDaP2mjiarK1Ew5WJJEzzx6O3ObbtS+LepTxBA5xoMDeJmGE+&#10;OLUwpXRlE0okmFA62QTTym9hE18Gg68TwV6+BHp7q2vujJ1DBSwdymBvqIC7vzXWriUJVs6zb4AD&#10;739ggnmZd2nbuCFZqalcyD/C7k2rXzYs2L15uY5cE8AmcG3fttUauknkmgA1aW5gbIQg85vWznsJ&#10;2I7nZul5gWsSwSZ12GRe0kMH9mxGo1pRrFs1gyd3T3H9/CHOFO7g2f0zOg1VQJqANolUM8IzgWrS&#10;3EAi1oxpo8Z1ksYqkXZHD28gf98aDu9arqPkjhzcwtljUr+tgPN5+zm5ZxMX96zXRmXPWhFUUUZf&#10;gFNJZUS9q86TqfpN2RKgrr2D5Xs4WJWgUYMq7Nq9jR9++Zlvf/qNc1dvM2jkZOycvChb3pbIiDhC&#10;/EOVkWMg1MtPGW8O/3bAJiBJ4JIAFyN4kddGcCYATrYTqCbLRDIvy2SdsW6XpIVKqqh0n4yPjiEx&#10;No6k2ET8vYqaDfyZBIgJwChqKqA+i7MaZwx+GqJJGqix4UFxuCYwTd4jKaDyfqMErBnhWpHUuPYS&#10;qL1ecr4EsHm6FW0n560oYstJg6q3/qGcyIaV2Zu9U3cO/eTpDzy+/x1L5m9Uxw+lgqkt1pY2OmLN&#10;UxmSMkZ6KUPMXV1DFyc1/ilD15juKYBMQJkRnIkszcpiZW6KtUU5bJQRa2tV4bWw7c8Am8wbJZ/X&#10;CNe01LGd7e1ewjQjLC2Ch0XXX5b9uQSwFe1HapAVAbai2m5Sm1MAm0BIO2Xg2yvjVkoLBPur66m2&#10;k+39/Q0EBDrp+msSxSapn9FxnjqCTQCbQDWptybATUCbzBshm8A3N+VoRcT44u5jj6V9OZ1W4eHr&#10;TkCoH94Bnhq6uXgqQ93fDnP7d/ANs6BDr6q06BxD5fqudOlR9W8DNl3Xz7Go8UXRPWGrrq1yjtzK&#10;4u7+ATGx9kp2REXbEB5hSVBwBXx9iyLZnNxKY6O+m5WbKbYvAJuzQzHAZmNDmHr2OpiXUeewFFEx&#10;BqrVCSa6snIy4i0JrG5Kj4XxzDjchLSrvXSk2pz8hsw6UpdJ+ytSFM1WmRm5NTVkk8YH6270Z8v9&#10;Uex6Mok9z6ax/vZwDcuMWndzqJZAN9GbANvm+6P1dovP9GBGXhsmHGjKmH2NGLu/MWMPNmXUgcaM&#10;yW2u67BNPtGeicfb6U6iEg3Va28duh+oT4MNUeqZ5ETMfEeS5noRMdIT2zoW/NP9bQyRLjga5D4o&#10;SUBIeTwDSmNteB/PGE8qd0ygT2pNhuyorAGbNDWQGmzGemwC3N4E2FZc6sEqkTSD0OpdpAv9tVae&#10;H6DOrTo3N8aSdmUkK84O0VFsay6OYv3NSRqSGQGbNC2QKDaBbALTBLTJ9K8kUWkCzwSkSbSaRK4J&#10;dJPluz9cxNa7c7UEqAlcM26ro9muzSL7+nx2X0kh68psMi5NZ8WFCRqwLTw+TEfIbb40kQ0nhzF2&#10;dR3q9LGlwTBnJm1vyopz/ZlV0EWDtQWnhmq4NqOwL5OPdGdsTkdGHWzH8IMtGH6oJUNzmjHoUBMN&#10;RHvvr02PfTXpll2Nrnur0GlvEt0OVaTrwWTa7IyiXrof8SnqNzDsbcp1MqF+eihNNkTTcksSrbYm&#10;0yA9mvi5BjyGlcWmyz8wiTHBoe071J0bRI+sGnTPqkj7deH02harAVuv7VF02hCk00TbpfrTZ2si&#10;4/KbaMi27v5IlhztrWusrT4xRAM10arjg3VjA4FtMv0rrTw+VGvVCfXe0yPJOD+WDZcnsvnaFLbe&#10;nM6+Dxdw4Mkish+maPC2MLcvM7O7MP+wOu6xIWy/O4M8tf7ap2t58nwdXz5ay/d31sCdNHi4QTlw&#10;a/j1xkp+uL6S764u5+tLS/j6/CK+OruAb86k8O3pmXx9cipfHp/MpwXj+ThvDE8OjeDDA8N4uG8I&#10;nxVO4Hn+OJ4eHsmDvYO5ub0Plzd149y6jlxMa8P5JbU4v7AKZ1Iqa8iWPyWOw+MjOTAmXEO27OHh&#10;7BkWwc7BoRqybe4dqCHbuq6+ZHZW0/aBrG3tz/Im7syr78DsOrbMqGPD9AY2TGtsx/5pdTg4pyF5&#10;S1twNK0Dpzd049TmHlonN3Xnys7BXNk+hEvbhnI+awhnNw7m5PqhHF83jGPpwzmxbiwnMiZQkDqJ&#10;Q0vHsGP2UNLH9GRx/7bM7NGSBA9bYj3tSfByIMnHiWRfZ5K9HfTyBHcr7NTzNcD8fR21U8Xbjlin&#10;8oRZlyTGsRzVPK2pbTCnc7QHU1tUZXX/VqQPaseiDrUZVS2YnmH29Al3pHuAJZ0MpWnr+DZt7f9J&#10;J+d36elZmn6+5gwNcGWIn4EBXi70MjjQxcVabWdOM7tyNLEzpbmbBY3dzHXDA6nBVtPFlKrOZajs&#10;VJpE57KEOFviq97j5/RHwOZu+1+AzfsVwObhYK5rs9mblcS6vHoOvEgHFQlskyg2AW2vBWqv6hWg&#10;9qreBNgEUv2V3gTYZF4i1ySKTbaXbSV6Td4n28p2fyXZ76twrXgXUZnKsv8pYEuICNXRahLBJtFr&#10;UqstIkDZrcr+sCpXkrdNTGjXqh7nTuUCyt//5Ws+/+Sh7iAqgO2bzz7j288/13BNlH8wn+iQaN4x&#10;eZdgaeTk5f0vkWsC1yRyTSQgTVJGBa6F+/vq9dJBVCR/IC9KETW8AGzK5rRVtpiNsgVtrDQQlO/q&#10;7SypuBXU/WSqO40Gu1kT5+tCjUBnmnhZ0M3HisFBDowJsmdKqCML4r1Irx/FlvbqN9EyiX4RdjRw&#10;ek9ta0b7EDdaK7urhfLT2yqffUCk738A238A29/Q6/ZZXK+DasX1OrBmlAC2zz7nuw8f8vH1yzqK&#10;7eMbF3l+65KOYvvw8jEN2SQ99OtHl/jx42t8/+wSn949wYOLB7h+Ygfrl05kxayhuivo0G4NX9Zd&#10;E5A2sldTWtQM13BN1knKqExnjOzC3HE9mTyk/UuQZgRrxWHb/0mK6OAOSSwYrwzPse0Z0KUWQ/o0&#10;Z9b0YfQf2I3IuHDlsIij4vayBpuv0HrlJOkCjm5q0PubKaKBHk7YqQeFU3QENYeOoM3CVBIGTKZC&#10;VD1MLP1539oL+4AQPOJDcYrzwjHOFa+KBgLj3fEJdVbOkwFPf28CIwIJiQvFM1Si2Kxwi3Qkql4I&#10;VTskkNg+nIiWyilvrpyvFi4Et3UjqqsXSf8f9v4Cqspu7fuG2ftqW1FAuru7QxQUAbsFFQUMQAQD&#10;BUwMDFRQsbC7G+lukFCxu7vby/93HBOXm+3Wy+d+r3G/z/uNsRnjP85znbXOWnMe88cRo4wwapov&#10;Nu+OwbVLB2igVUiNxzG8rdqE+2kJuLx/Ft5UbiRj6RC9y8XA8xqa1gH3SFzd88UdfHh5/69DRC/m&#10;4M8TB/A6bz1eZazAh4zl+DN9Cd4dmY9H++djcWA3+BgqQfsXKXQ3VcPxlfH0bp0Xx/l4nRqFp5cb&#10;ANuzS18g25+Pz+H947P48xF9xyvSvQKQlYMXOStxbu9UZG4ZiTWb+2PW9u4IWONIBqo7Qg/6ktHq&#10;i2FbPNFtGQ1o4o1hM0MfFuO04TTeFE4RxjAYogRpj5/xi40UmtlJQbYjDWr6qUOjqyxkHJuijfXv&#10;aGf9B2Rtm6OtxR9op9+UnqEKzHWpg9GjZ67VXuTLkec8QybtYOCgjOZK/4SsVjOY2mnC3E4PLVv+&#10;hp+oU3O1sceapUtQmH5AeK0xWGOPNIZmDNA4zxrDrMYhoqyvQ0T3bFkqQkTZg43DQRmucU42XsY5&#10;2DjP2uiAbvDv6y6KILx6dB6nKtMElLt7tUqEhTJIY9DG3mr8naU5+4THGhc7YKjGeeAkYE0StsqF&#10;GPLStuDYniQcP5iMHPq+8sJjqC3Pp31zUZp2CPn7NuPNhSrUHFmPLfMiMHl4V3SyVoNsGynIyDUR&#10;3jdmBgqiyIE2GY7jI4JQW1eFtx8/4PaDJyiqrEP3fsPQqi09Fxl6n22dYcphohrasDYwgbYiGWX/&#10;LwE2BjAMYji0j5dz/jEGZxwSKnJtfQZrEtDGy3gdwzSGahwayh5sHCrK3o68PyfIbwixawBf35Ik&#10;VxrDNQlgY4DGnm3sucY51xiwNYZrEign2Vci/sz6d8DGII2h4bfFoIiBEYthEcOhBjDFMEwGv/4m&#10;hdlzJuLihTO4ee0ubl19ifKiixg1PBZ//CzXCLCRQaWrSm2kFrV9DNh0wWGj/IwYfjHwkgA2hmaK&#10;7dsKmNauTXPISLcQoI0BGy/n9bzd/0mIKC+TSBJq2hiwMTyUPDN+XvxcOKyXwSirAUB+T2oNgI2N&#10;bDKO+TvZU47bdc75xqGp7D0nOV/OBcfL+Lx5eysrA+jT+88FDRiesRcb51ZjgMYhomZkLBqb0bF1&#10;pb8ANgZxHCLK63SNZGFlT++mQVu0U2wiwL6WAe1jSe8ODZqUNRSFN5uhuTZklJpCy0gGvQa7oKMv&#10;fa9Vc3Tuaoh7V+r/FmDTVOYQTn0BgEXYKxnDmurtoKnREpqaTWBq1gaWVu1gZy8nQJutnTzMzDiE&#10;lAFbU8hp0rPVbAV5dWlR8EdFhQZGSv8CbGbc97ZrBSWZZrC0UIOHlwVcOtPvy0EWKjY/oWe0IWL2&#10;dcOmU+OEh9ryMj8sLuyJuZkemHLAFrPS3ARk4zDSpJL+SKkNxLZzEdh3jSHbzH+DawzbWDsuTvmi&#10;HwE2Xs7hpAvzh2JO5kDMyuiPuOyBiC+gAXTJcMSXBCC+fAQWVAYhvjIQM4uHiEqiooro3o4CsPXY&#10;aQunVYqwX9EeLiu0YD2D+vDe7fGLwa/QsKZ3WJ8GiNpNYGDwB7T1/4AyDY61rHRh3s0UfgmOGL3V&#10;ToSGclED9lxjwDYt3fdLqOhfAbZVNdRXsqpHf9aYBp0YK5RcHor1dZxzbSo2n47B2hOTsLI8kqaT&#10;hRcbwzUWe6RJIBt7sjFoY7G3GouXNS6GcODSQuHVduhakgBpnFONAZokHJSXZz1cJ2CaBKixRxsX&#10;O+D1rB11NF9Cz7B4FjaVz8L6qjisrZ2FlLqZIkSUz4tzhe2qmIJZm3qi21hF+EQqInZnd6woC8GC&#10;/EAkFI3DAlJ8QRhm543BzOwgxGYOw+R0f0xKHyA0PqMPItJ7Yyw9qzC6ryHpPhiT1hWj0jojNK8z&#10;xuR0EgpKd0XvHSawXyQLnSm/QjXyH/BZb4oBu52E91qvLQ5wWEhtQnRbGMS0g/VMVUg5SUEvuDUG&#10;rqDnuKsLgra7IHC7A0IPOGFiWifMKulO74s7gnZZYMBaXZIBgnc7Csi2vDYUey/PxqGL83H4Et3T&#10;8/PonkwXgI290xYeGyHysv2VlueGY2XReFEQgp8fPx/2POQCFRzayzn0+HmtKZ2EZXnhAlquLpmI&#10;FQURWJIVgiPXElB4Pxnnnm7C3cfb8OzGFry+yDbjFuDqTnw6swHvz6Tg9Zl1eFWfgpen1+LFqTV4&#10;cXI1XtYm401tIt7ULMbLqoUidPRR8WzcL5iJO7nTcDtnKh4UzsLdvOm4kRmNS8cm4MyBsajdNQqV&#10;W0egasNgnFrfC6dXe6F2RWdULOmAovkcKuogvNjSYm1EuCjnZONw0cMTbRqFixpj1ygT7B5pgW3D&#10;jbF+sC5WkK2X2EsZS3orY3F/dSwaqIGM+T2RtaQf8lcNo4HjKFTtHIvKPeOEyveEo+5IlFDtocmo&#10;OTgFJ/ZPxom9U1C1OxaVu2JRvXMmKrbOQHFKLHKTo5GVNAXZy2KQu2IqclbNwZopNI4JHowh7jYw&#10;l2kKWbIN1cgW9jLWQFgvL8jRZ1O5FuhqoYde9hboaKAJM/k20G39B/Ra/wb136Vg3f439LHWxLju&#10;Tpg11Btzh5EGdsLMno6Y4WOLqZ3MMIn6lnGm8gjVa4Mw3ZYI122FcbrtEKLCao9QVXmMUVfAaE1F&#10;jNJWEuGigSQ/LTkM0JJFH20ZdNdqCx/NNuii0Qqe6i3hqtEa5mqyApoZqFF/oCIDXWVqqxT/E7Bx&#10;wQOO3mAYx9toyraEclu63lZNhLeanqYyDLTJtqBz4bxsLF7+TajWWN+Aao31I8DGEOuv9CPAxssY&#10;iLEXG095O0nlUN7mR5IcszFc4+/lIgh8zL8L2BiqiX9Y0bUyaLM1NYK5vg4UpFvhN3q3uLjBnh1r&#10;0QDXnuLWtbM0/1rAtYd3boCLHLx6QrbAZ8C2YvEKqMmroU1TadiZ29G9+ZfnGoeESuAae66xp5qm&#10;It0jLY0vedp4PVcQZWmR/W6gTu2hGo2HVTUaABst02rfHppyctCQk4G6rDR0FGXoPinA3FAVFkb0&#10;HPTp2jXa0jNtCg+ygXqQ+lEf2Z/exwHKzRBA0wiyj6Z20MfiAS4YaacCXxqT9SCbqp+ZJnroa6AH&#10;nbcf3Ytxdv8FbP8FbH9H3zpmY30LqjXWt8CaRAzYnjzFm1s38ODcaeHF9uD8STy6eAr3z9Xi1ulS&#10;Adg4BxsDttd3TuHR5TJcqExFceoGHN+ZKHKtxYT2F/nU2GNt8ug+AqyxNxt7qAX2dRPreJ7DRiNH&#10;dBM52NiDjUFbY7DG4aEM0zhclCEaw7UfAbaowI5YHDsAi2L8MXZ4F4wZToZpbAhip43HiFEBcO3k&#10;BjMbK2jSQExFRQUa6jRIpMEmU3kDbfW/DdgsjbRoYEQDMHcnDF2ZjBn0Mg/ZdBgGwyajrXNftDBy&#10;g5yFMxTtbKDkYAIVR31o2NJ3mKpBR58aZ2M9WFiZw87ZlmQDIyt9qBkqQ9mABrU8ULNXh4a9MlRs&#10;aVBk2w4KdtJQcGgDZWfq5FxkMCK8M/bsmoWn147T+5BPhtEBvCtbg/vH5uDstgl4nL+Ufoi76TmX&#10;0A/lJD3z2obQzXv043zx8MeA7VohcOoYPpVtF1VEUbQeKFgFpC/B0yNLMH+YD7xNqGH9VQqddOWx&#10;fmYEnp4sAJ7RoO4RNQhPPgO2p5caIBvNfyL9+ZxF6z9dp/OiQeK1UuDEQTzKWInaPdOxfxsNfLYO&#10;RfhyTwQvc8fwJS4YscQNAQnu6DnTFrZhNEAeJItmNv9AOzsa6Dm2EuCstdnvaGXyK2QtmkOZ7pe8&#10;eRvIGdI6PTIIaICqbUUdh6UqVAzlhNeFERkFZvSsTXRpuRYN9mnAqGrUGsYuKrD1MYRPgBt6BnZB&#10;1NxwLFo5D937+EKKOrbWzdogYMBg5KTuETAt7cB6bEtZKCAbAzeJ1xivY6Am8VyTFDvgefZq45xr&#10;wnssbZvwYNu3LUkAtvz07WK6OnEapkQMwfyZZBgWHsT969WoK09FWd4+UeyAw0IZpLEYqkm80/j7&#10;Gb7xZwlY43NhsMbnJ6qcHtuIo7sTkXl0Dcry96O6Mgs1lQUozUtD9sGdSN26CnXHd6J83ypUHV6L&#10;0kOrkTAzBE72OiLvkomFFkz15QVgszZVR/LyeNy9dxNPX77AqXOXkFNcCVuXLmjSQhZyCpqwsXYU&#10;UIhDRBmwaSko/q8DNkmopyQkkD8zPJOEfEpgGQMayT48z8t4nQSw8ba8D+/L0I5hBFfhbCgy0AC+&#10;viX2VmsMzHiePdvYe4291jg0VJJzTQLXGMxxOCjvq6bI1Sw16Lu4mqX2F9DGxxOVLH8A2Bp7Y7HY&#10;Q4vBlKj4JNcS5hZqSD2+A8+ePsRlMk7qa+9g/arDcLDqhl+kGJSpQ5lzmqmTMatFhhEZhyJElM6D&#10;ARs/C4mnGcMvhmUM0RimsdcaAzaGazzPyxlU8XYMqHifHwE2Xi/ZhsGWBLQJKKZGhu2XfGn6wiNR&#10;AtcYnjIM5Wf1fTF4/WvAxp8l58yf+Zz4OvgcHRzMRA42hmfsscahog7OeiLfGudYY9jGIaPstSaB&#10;cOZWqmIbhnGGZmS8WrYTBQsUNP+AvHpTqNBAiCGbFhmRGrrqsLSzEP8oUtJoL9Y5dTKFjoksWrWX&#10;gpWN2t8scqAHdUVtkq54vxhAC5ipKt1QxED9d2jr/A5jk5awtZOFi6sySRXWNjQw0G8BFY3fIUeG&#10;rwBsHCb6b4CNnqO8Igyoz+VqamryrWBkoCiunauiGtnKQMHsn7Dya4uRq1yxsiwU62vDsLx0iPBW&#10;W1zoi7lZnTAns4MQAzf2ZFtS2AcrK4diw8kQbD0biU31ESI8lL3Q2HNNAtg47JP1I8C2KG+IqDwa&#10;z1VGSQsKyDYpHYHEypFIqh6DpdWjkVA9SgC2uJKhiMkdgIhj3TByvyeG7u6AgMNe6LnLDh02qsAx&#10;RR52ySownq4M+f7t0cy6FVSov9HkKrPstab1T2hp/ww1vdYiHYS6oxo8o3TQP0kHkfs6fKkiymAt&#10;JrUrOHT0R4BteeUIJLMqgj4ruEHlY4SSikcJL7Yt9bFCKdVRArCtqpiIdTXR/wbYJJCtsTgPWuMw&#10;0sZebgK2XV4iANuxW8kir5oEqPF8+r01ImxUIs7JxuGkLPZ221YzBxvyYrApfxrWl0wXgG39qTnY&#10;dGYutp2bL75jW9VU7K6MxpytfdA9XAldxsph4qYuSCwaifj8EZiTO4bEYaGjMCMrWKTQaIBrfpiY&#10;1h8Rx/tiXFovjE3vhbCMHgjN8EUIK9OH1AVh+Z0RlO6MEcedEXDMET4bacAZ11QANtNZrdFnu63I&#10;ucZ59rxTLGE3nwbI0+RgNpPe5blaaNdHCi7RWhiW4o7gLZ0QtMUFIfQsww66YuRuGyTUDUJcaTeM&#10;O+qMQRsM0G2ZKvqu1sOY/a6Ykd0PO86RrXNurgBsrL1nZmNT5RSRh42rhHLBg+9pMSn+WKAAZWvL&#10;ogQA5cIUeY9TUPKSBkuvtwrYxvBtfmoQFqZxUYMo8Rw5j15iTgiOXl+Mogcrcf7ZZtx5tBVPrm3C&#10;i3Pr8PEcQ7at+FC/Hu/PrMebs+tp+Qa8OvtZtPx1fQrenFyOt3VL8ao6Ac8rF+Bx6Vw8KIrD3fwZ&#10;uJM3HbdypuJGVgyupEXhwtHxqGfAtns0TuwIRg3Zd+e3DsCFDd1Rv8ZHeLKVLnJD/lyHL15s2TMd&#10;ReEDSXXRxuGie0NNcSDMEntGmWNrgAHWDNZGcn91LB+ggWV+OkgcoovM+X2Qs9QPhWuCUbZlLKp3&#10;TcSJvVGo2jMJ5Xsmou5oNGqONajuaCxqD8ei7tA01B2YjlP7Z6JqWyxO7YrDxYMJuHJoKS7sScCJ&#10;9bOQu3QSjpJNuH36WOyIi8KmqRGYFzQYIzraoZOmAizaNYdx6z/gpK4AZ+ozXGhMwZU6zZTlYUJt&#10;r6U69RXUxjsYKMNSsy2MFZrARP43OFE72tdGAxE+Dpg90BOJAb5IGtwZi3u6YK6HOWJsNRCpL4sQ&#10;tRYIlm+CILkWGEnt62jqI8eoyiNUUwlh+moINdJAiKkW/LUbih301ZFFTx0ZdNNui65abdBFszU6&#10;aEl/AWz6alyF88eAjcNJ2ctNAtjaNv9NeKsxXDOi/opzsUnCRCX52f5SXwG1r/UjwMYQ66/0I8Am&#10;AWmSqqD8mfOqScAbr/srMViTHK8xXOM+j/V3AZtMC7IJZNuK6+awUDOy4Ri6ybdpidZNfob/wG64&#10;dqkWDNjevLiLqxdpbPcZsF27SLbBx494+/y5gGv3b97FsIHDINtKFnrq+rA2sabr1fkPuCYJAWUv&#10;NQZpvFwSRsrrG7zT6PnQ/edK6iJ1iDqNmcl+0FYk247Wa8vJQosrwbZpBm0Feg76ZDdY6sLckmxY&#10;Q0W0U26KFtJSsDBqB0dDaXTQk4aLajM4yfyCDrK/ortGCwwylsWErubobyEHT61m8DVuj57mOvCk&#10;e9hFRxf9TEww1s7ov4Dtv4Dtb+hbx2ysb0G1xvoWWJOIAdvTZ3h7+yYenq8XXmwPL5zC40unhRcb&#10;h4feOVOOR5eqBGB7dLkC58qPIm3XcqyMj8Cs8Q3QTJJvjb3TGK5NHzdYeKexVxuvmzMp4Ms8VxTl&#10;3GuSMFEGZgzWGKoxTONCB/GTafuoYaIAwo8AW7ifI+IifAVgm06fx43qLXKwxUyNxOz5sxA+YRz6&#10;+Q2Cg5MjtLW1ocpUnhpnQek1VP4WYOMqojo6Cmit0gbaPTpjzN7dWHDhOsJyT6D/2sPwX7EfXpHx&#10;cBk6Fsbde0KrkyvUnSyhZqUPPVNqsMyMRNEFG2tLIU6yr0uNu66BJjhESM9MG8p61GHpK0LVWAmq&#10;ZiokZSiZUgNr1B5KBm0QGtYNGdT5434RvS/FwPl9QMVavMiYh0s7InA3fQ4+nN5Cz7kQZA3RMz+J&#10;t9dP0QDsOrXJT/Hh5cO/BmxX8gVgQ8VOoHQzaRNQtEYAtieHF2OWnxe8TTWh84cUHJRbYc6oATiT&#10;vou+hxr397dp8HeBvpvEkO05iXOyvWSodgN/vr6Bd2/o8wtaf68euFBK35OKB5nrUHFkPg4fisH0&#10;JT0xeIIlXPvKwK5ba3Tqrwr3geow7CINGYuf0FyLpPIL6TfIaLWAqok8dCzVoWOuDi0jVVEVVEOb&#10;7ht1/FqaZARwtRxjIxqQ61IHRp/J0DHTVISxriJ0dGWgYdga+nZy9F168Bxqh9nrp2DdsRXIPZWB&#10;0voibNi+ASMCg+Hs0AF2FjbYuHKx8EbjyqF7tySJ8FD2IGPPsYxDG/8jRJS35c+SEFHOuZa6f62A&#10;aVzUYNPqucKrjfOxcYgoFzbgAgcM3Bis1ZQeRW3ZMZysoMaZxGGhDNK4WiiHgzJcY5DGudYYvknA&#10;GnutcREGBmsM+diTLuPwOuQcX4fi3G2oKj0iAFt5cRaKso+h4Ng+FB6i5Ye3IGfLYjJA1+NObRpy&#10;Dqdg+FAf6BkpQ8dASYSIKrb7BV3crXCEtn/95jlu3r2DgtJKZOSXwsDcEX80l4Giiq7IwaYkpyzK&#10;elvpG/+/CtiEdw6JwQqDGA755IT1PGWQxoCGQ0JZPM/LeJ3wVKPteVnj4zGs44IBPwJsXMCA4RlD&#10;NQZmDNE4J5sEsEmqhfI6iWeaJEcbVxBVbq8qpMp50D5DNj4uQzg9TX0ybNQE7PmeGBYxGOJqnCz+&#10;zECJIZEsGcgjR/fB5StVePP6OU5Rx1yYcxoRIfPQtoU+WjdTh66WsTCi1NXloKIiDWVlmYYiB8pa&#10;UOfQAB1qM8mAZTglAWzsucZhoZLwUInnGoMq/m6GVBKI9SPAxseShJVKINsXQEcGaEMOtYaKofxs&#10;+Pk19kKUPNNvS/MzrJOn45GBTIMTrqRpoKtG56ZO940LKzB0khPr+TNP28u0pHNUhIuLFby6OgiP&#10;NYZsnFuNK4YyXGPIxiGjDJTYm01O4VcoqTYVEI7BG2+nb9oWGgY/Q9PkZ2gY/Q5lnd8hp/oH2qu2&#10;grouDQRM9GBH/VYHj07QpT5Khc7PyEIH0u2b4rcWUrCzN8S9y+f/FmBTU9Ah8VRLvM98f9WoP1Mj&#10;Y1dNjQZPKlLQ028iAJt7R3WSpsjHZmjUANjYu1dGqxXkaGCooPYvwKZJv23+ffN/s3U4nIQGZnra&#10;NFCje2Ruqwwja1koW/6K9q5S6DnDFPMzApBcNhpLC/2wvGwQVp0YiOSqXliY74H4HHfEpbtiZqob&#10;Zh33wLxMHyTk90Vikb8Ih2SAxtBsU/14Adok3mz/Jx5s87MHC8C2uGg4ksqCsaySbI2qUQKwLa4I&#10;xsLyQMwpGYbpeYMwObMPxh/vIQDb2GO+IkSUwUuvPbbw3qsLt600WF4mC40pbSA3SA4y7vJ0jUr0&#10;7Pjaf6P3VAoaGv+Alr40VA100NZIFmYBreExox2CN1mLKqIM2dh7jeHa5COdfwjYFhf7YymraOhn&#10;DWtQYaDQkoIgrK4KF3CNvdjW1Uym+xxB4mIHk76ANQlok4hDR1kMZxjGsCSwTRJWyvsxNGPvNAZq&#10;B64sFfMSLzYOB03KHy8qjXIxBM7PxiGknJ+N99taPRu7KuZgV/lcbDsxF5tr52ED7cdFDjbXzxVe&#10;c1sqYgRgi9/RHz3GKcMjpB3C17ojIY/sxPwRmJkZjOkZwZiWEYip6SMwJW0ootIYrg3GhOP9MC61&#10;D8KP90RYWk+EpndHWGY3hLKyfDEm20t4rfXbY4Se2/TRa7sRnJZSOxcpBbXxUrBfpICQ7G4YtNcF&#10;XddaCMDWa4sTzVvDeKoCZIb9E9YTVdFvqROCNnTB0BRnBG52xoQjXQRgY4+1uRW9BWCbmNERAdvN&#10;0WOFOrqv0MTQbda0nTem7u+LBUeHi4IG22qmCsDG2nmSnkt1rKgw+j1t4Ck9ky0nZ2LPBbKXri9F&#10;6u3lQkdvJonPS3LCsChzDBakj8Li7FCsLJlI9z8Wm+nZbT45TXiwFdxbgbNPNlJTsQkPL6/Hk9Or&#10;8ebUWuG99qF+I96e2YjX5zbixflN1L5sFnpzbjPentsk8rJx8YMXNUvwtGoRHpbF427RbNwumIWb&#10;eTNwLXsqrmbF4kpmDC6mTcb51Ek4c2Q86g9H4tzBEFzeOQhXtvbC+fXdUJfsKbzYCuY5InumnfBi&#10;y43jvGxOyJzmiLQYBxyNsvsC2Q6EW+BIhLWAbDuDjbB+mK6AbKv8dLBymAFWDDdG9sIByE0cSibr&#10;KJFfrWZXNKr3ThOq3BeDmtRpOHF8Kk2noi51Opm603H66EycOTob547MRf3+OFw6vAC3jy/DvbTl&#10;uHU4EWe3zUZlchRyEyZgQ0QANkwcjV0zJyJj+XxkrFiEpHEj0Z3s9/ZSUvAhG9+Z/4ErLwt9zuOp&#10;pARb6pucTU3hzJUZqT3nKAAd5ebQkPkFurK/wZbmvfQVMMBcDZM622Kalz3m+TghwdsRCR42mOtg&#10;gGmmaojSU0SYsizCqL0No74zjGzcUHVFjNFSwmgdZeHFNlRXAYN15dGf7LReurLortMO3trS8NJq&#10;A3fttjBVp/PSoPaJ+ncdVYZM7cDhfF8DNhN1eZhqKIiCCFwIQYv6QFXppmjT9BfhrcaAzUSfxi4a&#10;SsJzjQEb52f7JlRrrK+A2tf6EWCTgKzv6UeAjddLwkT5swSE8Xa8jLf7KzU+FgMzCVzjkFNJXjde&#10;//8UsDFI42vl0FBjbQ1xL9h7jZfZmOqjsjQLj+/TuOqzB9v71zSW+/gCf759ieeP7uHPN2/w5hnZ&#10;BxwempkLQ7It2zRtAxdbV5GDzYjs4a891yRwjb3XGKTxOInhGkd98XpVORkhzrOmSfdVjZ69Bu0v&#10;Um1w+OhnwKYt2xZ6ijIwUJUne0wJBjQe0zRSRHvddmiu2gS/y/9TeHPrGrSicXhbWOq0hZVqS9ip&#10;tEBHXWl0N5dHP0cVuOs3g7NmU3iZKcDbkvpZuocuWrroZmSIMHuT/wK2/03A9o5erdf09jBUawzY&#10;3tAyTrTNkO1PfMKnRoDt06u3+PTiDQ36GaB9BdS+1reg1v9E34Jm/xN965iN9S2o1ljfAmsSMWB7&#10;9hzv7tzCowtnRHgoe689uXwKDy9W4c6ZEjy+Uoln16uEuFpoyfHNSEmYLDzRBnhZIDqkD6JG9cSE&#10;QF9a5oOokT0wLXyAgGQJ00Zialg/MWVQxutH9ncT2y+MIQPwi8dag6fagugGsDZnoh/ixvthVuTA&#10;z4At+DNgG/MZsAWK7eLGD8SI3haYFNwJi6cPw/K5ozF1/ACMCeyGmEkjsHLVAqxJScTkqZPg3dMX&#10;umamkFPXRDtVTbSlgbGcGg2mjc1hTINoIwNjGPAgmjo/XR5I0wBMmxofHqx9T7q6upBRVMRvKirQ&#10;G+iPsKMZiLt4H2HlVxBZdhOrbgNTcy5gyJrDcBw/C9oDA6Hk1R2KLp2g5+IF+869oGftDH0bJ6ib&#10;WEFaVRttudqfiTlMnFxh4dYB7el7lA0NoWluDl0bSyFNC1MoGzXk6IkK90P5sRR6jvUN1UEvpdKP&#10;cDveFCzF9f1RuHVsKj6epPVPc4E3NfTMa/Hq+km8v3uTfjivBGD7+JYa5fc0IPtAjc2bRoDtdjlw&#10;MR2fTh7Ax4rNQPGGBuWuBo4swZM9SzGjT2f4mtBAtulPsJFpjqi+3ijbvoYGdqfpWNSwPb7QANme&#10;UePwgvT6Ev0GL+PPd5fx8f01PHhwEq8f0Lb36fxv0flfKMLHqv24UbAW1VmLsDi+D/oN1ICmphSk&#10;20lBW0cK5jbUcRv/jqZyUjC0UqfBKDXaKu3E/TAyN6ABrgl09bWgQB2kg70tTIwNBZDRIOOGXZo5&#10;55oFQxRtXZgqqcGMBucmNJDW0aeBoRkNAt1V4DLIHN3COmBcQgC25qxEXv1RHMrfgf2pu7Bj11aM&#10;CBiO5r//glnR4Q1eaAc3iBBPBlfsacaeYrycYRqHfYrw0U2LG4od7Fj+Ba5tWRsv9mPIxnCNYdqa&#10;pOlYu2wGkhZEoYubsdiPw0EZsHExAoZsF07mojx/vyhmUF+VLXSi6BiKMveiMGMPKguO4HRlFgrS&#10;OSR0N/KOU4OZugPZR7fROW5BxqHNwnOusmg3TpTuQ3X5MZSX0P55R1GccxSV+cdRX5yGZ5erUULb&#10;ZW1PxKn8fcg+vBGhowfA1FwLOmTAGdK9V5Ztjt7duqAgP5sLFuHC5Rs4nlWAzLwSGlxaoElLaSjT&#10;fTc1NUfbNtJQaCcLC30jMkb+93Ow8X/WJICNpwxWGJpJChZwZVCJZ5oEvPA8L+N1wquHxEBNcgxJ&#10;iKFIDK/O3mSSsM3/nDZ4qNkKWGaib0oyo3kLcEionaU9uOiDkW5DqKmWqAqqQ8aqoVjOBRQUZZUE&#10;lFSRZ6BH16HCYaYN1R/1NHUbABsZYt8Te7Cx55opGWgs9mZjQ0iBjB9pMpAXLJqOF6/u4w0ZYpXl&#10;p5F6pAS9ewThH1KtoNSejH8TS/GPBy11Duf8nEOtvdyXc+Hn8T3AxqGhErjGy3k9b8dgjWGfKbVh&#10;PwJsktxtfAze9mvAxsUHJBVEuUKspIKo5Hl96534l7R+4MH2L8DGQI2hmwYNMBhMamvIw62DJfyH&#10;ecPBTQcaei2hZ9JOwCNjSxqMWCvC3lUbts6aYl1rWSnqK/4JfVMZ2DhpiO20DJtDmdo1HeNfYGTR&#10;EpoGTSCj8DOk5X6mtkxe5GKzd7FDZx9PmFCbpqJNxq+xBv5o+yt+bf0PdPSww4NL1KY+pn78eWPA&#10;do/aU2rP2bC8dR+vLjYAtpRFCVBo2VrAL1V5eRjp6EFNXp2MaM2GqYIKPdf2UKNBlaoyDaBUmkKe&#10;jGBNnSawtpNHBw8tdOysAzsXGlyYNIWS5k+Q02r6JURUADYGdDTw4e9gqcmSgU331liLYXpbaGu1&#10;gpFpO5ha0aDJqhlaGEmh8zgDzNzvj8TcICTkDcaK8sFYXz8MG88OxeJiX8zP64JZ6e6IOeyM6APO&#10;mHrYDXHHOmFOujdWVwdjVc2Yhrxjp8YKj7ZN58Zj2/mJ2HpxEjaeHoe1J8PAYZMrq0eDCwCsO01t&#10;Nq3fdXmK8GBLLB4hcrCtqR2L1XVjwRUeE0pHiCqis+h8YrP7iyqi4Ye9MZYUmdodUTn9EF04CL03&#10;26L/Hnv0PWSBzju1YbZUBkrjm0FmsAwUfVShYEUDL/6nj1YzGlBK0Tv5E/VNbUWF8zaazaDbrQWc&#10;w2UxLNkGUw75iPDQmPSumJTaCZHH3DG7ZADmlQ7E/FI/JJQNwdLyIVhWOQTJVX5YeWIIFuWTjUTn&#10;uCjP77NoGSt3mBCDqFWVY7HlTPRnwDYJyWXhWFE6TniybT4ZK7SlNgab6mKwuSYaG2qmYFP1FKyv&#10;noyU8glYUzHhy3RdxUSsrZwopilVk5FYMA4pJ2Kw83w8dl2Ix+ZTs7C2KhprKqPF8vj0UViQSfcz&#10;JwxJhRFILp0k1q+vmYZNtTNw4HwCDpxdjL1nFojw0S2n40RV0LV1U+lZMdibjB3VdJzd/RoA22hp&#10;jF3thoU5ZCvmDce0dH9MTR+K2HQ/xKQNxuS0QZiURs/reF9MSOuLiGP03FK7ieIG4Wm+GJvhi/BM&#10;+pzF8hFFDrxTtNBpBR07WQ2m05uj7QgpKIVKwTlBBbPqAuG3xw1uS3TQY70dxuUMwEg6pn6UNKRs&#10;peCTYI6AjR7Ce23gGhsM3+JI3++DkAMu8E1SQXRuV8Tmd8XELE8E7rFG79Xa8E3WhP8Wc4w96Ilu&#10;c/QQkOiI6N19sKwwDDvOzsThG4uQdnupUPqdxC/K+Fq3l6H8zRbSNhS93IzsR2tx8PoSbKL7t7Qo&#10;AvMyR2Hs5u6YcTQASSXj6Xc1CUvzw7GsKBJb6+OQfisJGRcXoer6cly+ux53b23Aw/Nr8ejkSrys&#10;XYV3p1Lwrn7DF8D26sImGsBuEXp3YSve83zdCryp5eqiS/CsYhEelcTjfuEc3MmbhVs5M4RuZk8X&#10;upE1Ddczp+JaRqwQ52m7tGcoruzoj/Obe6FutQ/KEzshf74LMuPskD7dBnlzXJET54ysmc7Ciy11&#10;ip0ofHAg0hIHx1ng2HgbHAm3wO5RRtgcoIuUIdpYO0QXawIMsGqEKXIWDEJ+YgBK1oThxOYonNw5&#10;DSf3zELt7jic2DsTtalxqD5OU9LJ1NmoT51HA+F4nEudjwvHFuJu3mpcP56Is3vmom7LdJzaMhUX&#10;d83G7SOL8TBjDa4fWYttk4MQ5m6KcE8rrJ0wAmnLZ2PHnCmYM9IPLurysJBvB2OZNrAim6WTBbUT&#10;tnZwMjKGoZoSpJtLQVnxN7IJ2sPVThvu1tRn6MhCt/VPUPmnFDootkQvHXmE2hliTlcnrOjtgbWk&#10;Nd3ckNyF3jVdBUzUVkCkVnuEa8piNLWxQaptEaDaBv6qrTFUtz38yK5lwNZXVw49dGXgo9NWQDYP&#10;bdnvAjZN6us1fuTBJt0crZv8UwA2Qx2yow3JftJkW6WtgGvt27b4T6D2tb4B1RrrR4BNTZYLLkh/&#10;d2qmQ3YnAzYtjQbAps45wRShp6IkoBh7q3H/xLBLAth4e17GsEwC0v5KvJ/Ee4295hiwMVz7EWDT&#10;Uv4xYOPrZrhmZ0Y2Il1z6z9+Rdtmf4g8bAN6+wr6cfv6OVw8Wy3maXCFh3eu4eYVGnN9+iDCQyU5&#10;2Las24QmP/+OVk1awMvdC0qyCjDUaPBeY4gm8V6TwDX2XmOQxssledp4vYBrdH//BdjI3qJ7K+wo&#10;7vvlaXl7eo/IxrTUa0ijpEvvjopaW8jROymtSvaQOkmjOdqo/gYVnVbin5MWpkqwMlSg34YSPC01&#10;0NNJF51MZGGj9gds1Zuii4UyfKx14ULf50h2r4+BHkY7GqF63WKygWjc+uQZ3p6/iXfXyPa5/x6f&#10;bjNgo2tnO+jGrc+6g09fANvjvw3Ynp/8O4AtHXX7/+8CtoKtm5G/rQGwFW9hyLaVpluRv3U7chiw&#10;faLXir3VXr5/K+AaQ7anH98Kr7a3tI4BHN1qfGSPtvcf8Oebd/+Ca09e4W8Dtsd/U986ZmN965wa&#10;68EPdJ+u8Xt68AKf7j/E04sXcLWqDBfL8nGzrhhPLlfi9e1qvL1bjQcX8nChcj9yD6zA5qQpwsMs&#10;NoQMmMAemDCiO6aG9RGaHtYXM8b1x5zxgxE/mQzj2EABxqaG9Ma8KDIMpwVjYcxwzBjbDzEhvTA7&#10;chCWTA3CoujhWDx1hJhfMi0QC6cEYM6EQZgW2gfRo7uLzwu4eEHUUMyb5CeOHxc5ALPGDaDv64dx&#10;wz0QObIzosZ0waRRHpgY1BGxoV2xIGYQkuaHIsDPE7EzwrFgzVKExMXBwKcvpLStSQ5oatkZ8hrm&#10;NLjThaKcNg3k1KEoo06DDxpQqujRgMCQGhT9BqnSoLmR9FR0oa5mgl/aGeMf6m5Q6TkWvVccQ3jh&#10;bYyueIyhpU8wrOIFRpx4hcCKZwgsvoegnGsYmXoWIftqMXZ7JSI2F6LT+AR0jJwLt7BZcB4VA/vh&#10;E2DjFw7LAWNg1TcYTgNHw6TrALgNGomhUXHoOmQ0pHXM0UyZBu8unbBuwVw8rSsFGJI9vop3l0qo&#10;ESnE69rtOLV7Eq4cnIjneXPoh7gRuJ1G79QJeu+v4P2rZ/j4gX4dH2hw9p72fUMN0UtqVF5QIyRC&#10;Ojm3TyUN0DLwqIIMiWOz8SKLGrLqXUDJLnxYPx9V0eEIc7BHLxML9DUxR7CLK8I9PDFnYD8Ur1lO&#10;53GO2vzbwCtqBJ6fwacnNXj5tALPXpDensDLd9Ro/EmNxLMz9D7Sed0rJxUCFw7gTkESqvZOwZGV&#10;QdizIhDDvFWg3FIKhipSMNNvAQ21ZjA2oUG4rjLUNRSgrNKepkrQZ08dM0MYGOlDizpKa1sLmFuR&#10;MWOkJbbVpYGrHhksnAfAQpcGzE1pKm8Ca31L6Bloo41Wa7Qw/gMaXeRhH2AE/xldMCNlNDYemYu9&#10;aUk4cnw9Dh7agOTl8xAVEYQWv0hh76YElGXvwdqlsSjP2Yub54qQcWAdDm5LxKHty3F01wqk7VuL&#10;7MPrUZS+g7bZjRMFB1FbfIi2W4usQ+uwfe08JM6NxO4NC2ndftovCRNG98XCGaFiWWXeXtRXpKIq&#10;fx9Ks3biVNlR3Dpfirri4zhZkoH68mxcpt/uzbOVuHGmAudP5NO6dNw6VyXWF6XtRVnWQZypyMG5&#10;qjyUZOzHwR2rUJ6/F0U525GbvgUZxzYhM3UL8jN2oyz/EKqLU2m7vcg5vBWnijPEcbenLEMnZ2uR&#10;2NbO2gzt5drip3/8E4lLV4hOvLzsDM6euYX3H4Fde49Ai8GVsT51oLrQ0lWBEhkV7dvLQkVJFdqa&#10;Ov8GQwS0+uyFxACEITYDEwko4RxbLJ7nZbzOWF/v30AcAx8TA/Y2Y3iiLGCQioK8WM8wij2ueD17&#10;MXIYoQBoSmrQVNGAlqomGJoxuNLX0oOBNudR0xGfed5I1xCi4qyRGSzpnbcytRTb8Xr2JuNtGapp&#10;q2kJWMbH4yIInKuN4Rrvy+CM9+diDxbG5mKfv1IDxPuO6F6ZkKFubGQgcktybjQdbU1oaqiJCp9c&#10;mECe7rWFuSmaNf0DrVu1QFevzmL9Lz//E7169RIw9MyFm7hx+wkuXrmLZcvWwczcBk2aNBP7CmCi&#10;TMYuGd5sELPhJbyT5OmZKahCQUZaGNQcGqKvRUYhiecl/8Xu6uGK5r//E5z8mENHHG3M0L+XD+TI&#10;OFeid0eEJJIR+T2JalRkaLO40AAXHGA42FDZU1o8U74P7JkoeWcYkPJ7wp6HvO6vJNe2oQopVx9l&#10;eMrvh5mRoSiEY2tlKsCbkjwZ7HQPDPUaqmzKyzWDOg1ibGy10XugMyycyMg2bwX7jupw6aIDQ+u2&#10;0DJpDnNHeXT0NRTrOQyUxZVAzRzIGOdk96pcwbUJVJV/gaL8T9DUpDbNVEHkaVPXboc27X9D936e&#10;6O3nDStXExjZa8PF1w5qFkrU/v8Kezcz3K1nb2Rqu9mmuX0f765cp89kUN59gFdXuN19SW05tfGP&#10;nuAgGdhW9J7K/NIUZtSH6cqqwEBRDXr0/uspNuRQYXGohxYZ8+zZp6ZGz12rDXSN28LKkYxfT3XY&#10;eyrSuTSDquHPUNSm61BvDVmllpBp3wJy9IzZO44LaejSQEgY3Dwgo4GilnIz6Gk0hYlhc9hatoa1&#10;A707Vr9Bt0sb9I+1QcLxAKypCMTcLB/E5/tg48UgLCjpgwVF/ehzP8zN6S3WzU3viLlprph93A1x&#10;6V0xN7cPlpT6NeQkqw3CiuoRSKoYioSSwVhM4s8pp0djzalRSKZ53m4tzW8+HyHAnATKrakLRULx&#10;MMzJHYh5+YOxoHQYFpQHYF7ZMMwu9sf0goGIzu2LSZk9EZHWDeOO+yKucijGZnqh704aOK/Xh0sy&#10;tVMzVSEzWBq/Ov2KlmatIKffFrqGSnC004dXJ3N0dKE2TFcarWSk0N74Nxh4y8J3oinGpHTEpKNe&#10;dPxOCE1zQtBRW4w61gFhx8m2Se+BmTkcOtsfq8sHYvOJ/tha54fk8uFYVj76GwoRmp3Boa/DsKR4&#10;JFZUjMXq6kihlVXjsJI+c362dbXjkXIiQoA4DtVdXjoGy4pGiTDMrfVTsLl+MjadnCS25e3YI25V&#10;eZjI77a8PBzLKkjlEd+cLikOw9LSUPF5ZTV9z8lobDwbiy3nZ2LrpTgcfZaMQ4+SBFTaK4ouRAsP&#10;uwXFozGnIAirTkVhQdYILE0diqiV7vAOkUXwAkvMS/NHxG5vTDzki4lHfRCd3hOzC+mZ0fOaVTQI&#10;kUe7InC7Eyak+iAq3RdTsnsITUjzRujBjhixwwF+m6wEeOu7yRq+q43RdYUR9MY3xS/dpSAfKAXf&#10;VeYYdcQHo4/Sd+QNFuq6wkysUwz+J1znqaPfOmsM2myDgO2OGLHHGYF7nTB8twOG7rSG3zYL+G83&#10;x8QcL8w/6Y8Z5X0wYq89eqzRRf+Nxgje7waHWAUMWOWAyccGYGqGPyL39cTYXb6YQde3rHIckk9E&#10;YtulmUh7vAz5L9cg+2kyjt1djCO3FuLYzYUoe0l99p3lohrossJwzM0IQlwm/YYKxmB+WTim0r2L&#10;Kxgt5heWhmNRET2PknH0HGJx6MxcXL65Dg8urcPji+vw9Pw6ER766uw6vDnToLdnG8JDWa/PsRpg&#10;2xuyJ3ndk9LFeFayCE+KFuBx4Xw8zJ+H+7lzcC9nNu5mx+FG2rTv6lZaDG6nR+JW6miyU0fg3M4h&#10;qN3YD+Uru6EwsQsKFnugNNEbxUu8ULyoMwrmdUROnCsyZzghPdYRGTF2yIyyQcYka6RPtBGw7XCE&#10;LfaPs8WecHvsHOuEzWMcsTfKGzkLhuPEuiic3j4Lp3fOQfWmGShZH02D3DjUHInDyWPzcfb4YlzM&#10;XI6r2atwM3cDbuVtxMWjK0jLaBCciCtHF5MW4erR+aR5Ynrx0ELcTEtG9fY4LBnVGd30m8NbrzkW&#10;jemJE/tXI2fTEiwZH4Q+9mQHyLWCXrsWMCMbyFpDBRbqcjBS+wMG6r/AUKupCJezN1OFrYkqTDXl&#10;oN++NZyoz+lsoAFfPTX00VNGiK0BFnTvgA3+vtgytCt2DO2MBW7aGKH4E3q3kMLg9lIYo9ca4eYK&#10;CDFXxCD1FvDXk8VwczUEWmtjqLk6eurIomP7P2DZ5lfoyFA7Tt+jJt9GSF1BGhqKbYW43eYE9Xqq&#10;7aHL/2RSkqE+nz3DaFu51lCVbYX2baj/ov21lGXEvgptm0Gu9R9Qkmkh9jfWUYGRtjJdH9nmZKez&#10;J7OOqpzYnsV2wV+JbQa2NTXonnGlUomnnLmRDtlgBsKbi8Mopcm+ad+avpPsEwZT7GnFgI6BEHt+&#10;cZJ+LhjQwd5WTLkqJlfj/OIJR9tyKCbDPM55xkUEjLRoLEifOVk/r+flDLx4H17P36OjKv+XUiM7&#10;SJ3Pn66FgRov06Pr0KexioGmsljP18fXytfIlVfZfpIUjeCcdmx3GetpiOtu3exXtG35ByaOG4PH&#10;92is9uk9Ht27jWuXzuPpw3sCqn3Rnx/x7NFD2uQdstKOi8JcTX79jWxkPZH2hP/JZsz/UNbS+ALZ&#10;vvZg4yl7t3FKJV7P4aFK7cgeItuQbQSRsoOfq5aqsP34nLXpnFXpuSm2a/nlPvB1aarJiUgINY0G&#10;qZJUNNrBp1sH9O7dmWxydXou2ogKGYoNibOxftE0mCo0QRspKXiZqiCyvydcafsuBqoY7eUCO9mm&#10;mNjdCaf2raGx6wPg4WO8OnUFH87T/D26/ntvaQzK/2ikz7f4n4238Ymmn249wMdbT4T+vE7rrtF9&#10;+44+Xb37BbK9v3jzPwFb3SU8rbmAxyfO4X75adwpqcONghO4lleJKznluJpbgcvZZdSulFD7UoDT&#10;R3NRezAT1fvTcWLvMZw8kIrLx7JRt/MgjsxZgp2TZuL4zMUoWbwWJYvW4PyGfbh3MBvvCmoA+h7U&#10;XsD72nP4cPICPp65jE/nruFPOp+PdD7vT1/CW1r+mta/qjmLl9Vn8Ki0BveLqnA7rwzXMgtxMTUH&#10;Zw6lC8+5mt2HULBlE2k9aaNQPn3O27oF2du2IXP7NkiB/hievXr374DtBY32XtE6hmxv8UlAuA8f&#10;6Ka/ftdgjD593QDYvgWtGutb0KuxvgXN/if61jEb61vn1FhfA7Wv9S2wJtED9mKjl/LaVdyrr8Pt&#10;U+V4cK4Cjy+V4eHFfNw5m4bTxdtRmrYSBzfNxqr4sZg7yR8x7LUWzOolANrU0F6YPrYPZkX0x9yJ&#10;ZORMIeM2drgAZhzGyfPL40YjcUawgGQMyHibZbNGCTFg4+Uzx/XDjPC+Yn18lD8WxQRgYTQZuQzY&#10;Jg9pAGwTBjUANvouBmxRY3siOqIXpkV0R/QYT0QFOiEmyAmzI7ywKHYAwoK9EDlxGCbMnoJRc+ei&#10;59R4OE+YD4vxS+Awfimch01Cx4Fj4dp3DJx6B8G5TzA69BsNj0Eh8BoSDs+BYz5r1L+p88CRtN84&#10;OPvHwXrYQnhN24mwgxcQfeI9gspeoFvuQ3TOe4geJz6iZ9U79Cp5jb75TzEo4wGGHL2J4fuvIXDf&#10;BUzMvUGG22WaXsKk7POYnHkGkzNOIyb9JKYer8Hw5P3wiV2GfnGrEL3lOCJW7oad/zi0d+wGY+eu&#10;OLB6LT7Wn6T3mgZRD2/gxcVKfLhRhmcn9+LMwekCsL3IiwPOpFADc5i2qaR3/xLe0PbvP9Jv4SPt&#10;xyGiArA9pAHZHYj8aewR94y2vZuOxzVrcT19Dh6nzwfy1wNH1uJB/FTkBAdikLYhvHVMMNDcHmM7&#10;dsW4jl0w3qMz1owZhcqUZLypyqEffyF9dwUdu5a+6yT+ZLj2ogjPHuY3LLtL33M9j5QJslrwsW4T&#10;7qTNxcmtkajZMgFlmyciqr8ZTGWlYKneBJa61FArtoKRPnubqEGDBsGq3NBr0oCROk0TGhzrU+er&#10;qacFUysTkTTc0IQG4TTI0dJtBy2d1tDUbkGDPerYmsrBXMEENqY2MLIxhqIdDag95GExXA8+0Q7o&#10;TsZb9KpB2HgkFvszFiAtazXy8rYi9eg6bFm/ABoKv2Je7Cgc37tKQDEGZpkHUwRc42VHdi4XYsiW&#10;umelWJa2bzXS968R2/I+x3YnY/+WJdiUPAubV8Zh6+o5WDJ7HMYF9RRQjkEcQ7s7F0txsTZLfK4r&#10;OYwzlekoTt+HkvSDKM86gpoCajiLaX1hBiqyj6Lo+H7cPHNCLOP50oxDOF2ag7MV+WL+yO61qCo6&#10;gNL8XcjP3Ibs45uQdWwzctO2oSh7H0rzDiLr6C6U5h7FmRMlKMtNw/wZMXCztRD/AbQyNYJCezJO&#10;NHSwd28aPlLzWpBXj/pT9/Do4XssXpxMHam6CHk2MtOAvrEqdarykFeUhSIN5NXVtKGqzInmvw/Y&#10;uPKnBLAxOGFJABuv+xFgU5anzl5RQcxLABvvwxDFwsQYKvLKZOCw544qGTjqAooxIJMALgZrhjqc&#10;N83oP+CatZmV2FYCvCT7NAC3BkjH25sZmgrx/qwG4GYsjvnvOcH+U18Doa/V4H1rKLxv9eh+seet&#10;Fi3XUKN7wveI7i1DuDatWkNerj2cyciSbt0GrVu2QvSUabhNRsi1O29w9cZz5BdXI2LCFDJ61NGy&#10;VRPoG3LSezloqss0GEoqitCl+8zVoyRAho1PNg7ZEGTDkMXzvIwhW0cXO8i0bio+s2Ho2cER40KC&#10;xDYM2b4F1RpLAtdYDNtUychlsZcUi73XFOm62IONIRm/E429DXn5X0m+ncJntYeCTMPxFGQZ5NE7&#10;SsY1e7KxBxtLX0eZ7q0svfPN6T7LwdnFCP2GusHVWxu2HZXh7KUJ6w6KwrtW27wZHDzVoGPRHIa2&#10;bWDuLAcLl/Ywc5KFiUM7MbVxpnup24reu6ZQbP8r1GhqoC9DbRh9n1YrtFX8BR6+NujSxwlGDurQ&#10;sVGCvbc5VM3l0FztVzi6m+H+6VPAHWq7n5OtIAAbtd0M2O7fw8urV2j5c2rHqY1//BSHN2yBHbXX&#10;Cr+2hJWqHgxklGCoSG0me/bSlEEbl9rXUWZxyAdDWgWoatLzN5SBuYOiuCbbzgowdGwKVdOfoKzb&#10;Eooa0pBXbgVZ+dYCsCkqyYnfmyioocK/PXo/BGBrSgOLP2Bm0BT25i1gS/fF0FEWRp5y6BVpjjl7&#10;B2NteTCWFPfFotKeWHN2OBaUDST5Y2HhECxg6JXXEwtzumBBtgvis1wwI90Ts3N6YGFxfyyt8ENS&#10;1RAkVvojoZT2K+onxJ9X1o1Acu1wMc/b8fz6s6FYWzNGeLltPBv5BbDNzRuE+AI/LCwLwLySIQKu&#10;zSocjGn5AxCT1w+Ts3tjQmZPjM/sjti83gg50hEDt9vAd4MZOq42gdlMDUgPbg4pOymoeqhA1VoF&#10;Gno00DNQh4OVDlxstWBr1o6edTNom9IglN6dTiMM4D/fAeN2d6JjeyAsyxXBaQ4Ynd1JeFpNou+c&#10;kdsPCQX9kFzcGxvLumFTRR+srR6JVdXjvqulJWRjlYdg5YlwrK6JEMuWV4QK4LaoYDhSaseKsFkO&#10;oV1VNUYUfFhWGoSkkkDh2cfLWMkVo7C8LFgsX1o0HIsLhmFhfgASioKxiI/1HS0uHY0lZWOQVBmG&#10;ZPr+Nacm0n2fgk0XYrHh0lRsujsHG2/OwvbzU7G1Ngrry8dhWdFozC0MxPSCACw7NR5zs4dhadow&#10;Adh8R8sgaJ455h73Q+SerpiS2g1Rx70wOa0rZuT1wtySAZhNz5w/h+51EeumpHsjJtNXiD+PO+iO&#10;UTsdELDFHkF7PdFjlRV8lpuh+0pLWMbIoe1gKRhEtsSwnZ0wLq0Pxqb2woSsAWLqudgAykH/hFbo&#10;H/BYrI0+XARhsyn8d1hh+F57jNjnIKZDd9nAb7ulWDcuozPm1JB9WzkAo4+4od9GY/TfZIJhux3h&#10;u9wEvVfbwn+jK4Zv64SRu7og7ABd09G+mJoxGHPyhmMZPbNtl6Zj9/XZ2H5xOtadnISUmvFYVz0e&#10;W6ujsb5sEpbnhmFBRjBmZwRiTu4ozCsbi4UnxiM2JxCzisYgvmKcgGwLisKQWB6J9aenIe3sfNy7&#10;+i+A9j8V52Z7XrYUL0uW4EXxYjwrXIQn+QvwKDceD3Pm4UH2XNxJn/UXmoY7mZNwMz0cV46Owdl9&#10;I1C7dTDZjX1QktwNhcu8UbLcF6VJPgKyFS30RP5cdwHZsqY7IXuaI7KjbZA1xVqAtuOTbHB0gi0O&#10;Rtpif4QDdkc4YXuoC/ZO6orMuUNQvmIsTm6civqtcaTZqNk6kwa4c1B3eDYNfBfSAHgpLmWsxNWs&#10;FNzM2YJbudtoQLqWtBqXU1fg8vEkXDm+CFfS5pPmCZ3cFYNr6YtxLz8ZdXtnYevMwZg62AbhPiYI&#10;9TVHRG9HzBrZC4mTgjA3dChGeLuKiqN6XH2zuRR8nDRgqfMb5FpKQbqpFNTkf4eJnoLICSzAlkI7&#10;WFDfa0/9j4tSW/TWVcJYZxPEuJsjykEbCT5mWOxjhPldDDDNWRVhxm3gp/ozespJwVdGCr2Vfkdf&#10;jRYYqCeHwUZKGGCgiF5aMuhM7bGjPNnAcq0EGJNIAtck0lOX/zcoxssYxDFUU6F95aWpH/gM2Hgd&#10;AzaGbsqyLQVgM9BkmKQgjiM5Bi/n7xJQj+yCvxLbEN8DbBbGugL4KLZtA7lWLcSUoRBDIgZD7GWl&#10;LNNWLJMk6mewxmLgxkn7GaIxKJNANrZnJBU7efn/NmCTwDXxz0uyiRhE8XUyqGJvQIZWkvx2vE5R&#10;tjWcbM2xNnkp3jx/jHevuGroPdy7dRMvnz6h8RwZ4aR3r17ixROyCz79iSsXzmN6TLTok6VbtoCd&#10;lSVcHOzJVlL8Ujn0/wlg43ukodwABCXnKoGCDEbZi5HP+Xvif+C1bd0EhoaasDSjZ6nMQFYJIQH9&#10;cWznBpH/PcDXHSq/S8FJQwah3TuIQnq9LTQx2sMa7qrNEdHNDjU0phKA7dETvD11FR8ZsN35k+wh&#10;Gt8yYLvZANg+3b6Nj7fv4eOtB/hw+7+ArWbPARRt3oSiz4Atf+tG5G3dhOxtmwRcy/gvYCN9DdS+&#10;1rfAmkQM2B49xYc7t/Hy2iU8v1qPp5drcPdMAc6W7kNFZgoOb5mNXWumYPUC6sCjh2F6eD9Ej+mN&#10;6NH9hSdbzOieYMDGYIxhGoMxhmIMxxisMRxjsLZi9hgB03g5L2OoxtCNl/MyBnSTgrwRFewjABpv&#10;u25R5A8B29QJNI0agLhJfTBtbFdMDnRFVIADpo3qiLhx3TFz0iCEhw7EsDEBCIqOQWTyZkzekYmQ&#10;LTnovyoVPdceRdc1h+CxYi/ck3ahQ+JOeC7fja6r9sN37SF0Xra7Qct3/pu6LNsJ36W7MWDRIfSe&#10;vQ+Dk3PI4L6JSSfeYUjhY3ROuwW39FvoWvQSXYufw7fwOXrlP8GA7IcYknkXgWl3MZzWjyx7iODK&#10;+xh14iFCqh9iXM1DTKx9iOi6R4itfYBp1bTd/hIE7i3C3IrrmFN6GT0St0HFLwKqHXui9NgRagjO&#10;0Hv9kAZW5/HibBHeXS7Aq9P7cDU9HlcOROEFe7CRMYRbR+mdKaf3nn6krx9RO0zvFwM2Dg99S3r1&#10;iH4b1OA8u0E6RzpB70gOXpzejJuZC3Dr0Gw83rMQt5dPR+kYGqD4+mCAriH6WTthrHdPzPQPwNQ+&#10;AzCukwcme3fBkmGDkJ8Uj5M7VuJJ8SE6zxJ632rpmGV4fzWLjnsQuJABnKLzqt4LVG4HStfhbUYC&#10;bu6YiLqVI3Fz/yxcOjAXC0d6wFm9Cex0ZWBKRoaCfDuRr05PXx2aWkoix5qGlioMuUKshSkMTIyh&#10;pa8NA1N9kp4AbJw3TEufDAStZlCiAaqS4u/CldlCTxcObhawJ4PItJ8urEcawGemI4Yne6NDmAYi&#10;kryx5uA47Dg6DYdSE1BcvAU1lQdRVbIf/n3dENDPXcCxM5XHBUBLSZyKwzuWoSRzB/KObULu0Y0C&#10;lDF4Y7jGoI2BG4O3fZsXfwFzvHzFgkmIHNkbEcG9BLhjrzWGahLAduMsNZL0mT3YqgsPCQ+z8uxD&#10;qMqjzwWpYsqfGbwVHt+D6/XlwoONP5dmHhBebafLssQ26Qc3obbsCCqL96EkbzfyMrYiO3WLUM7x&#10;HchN24kjezbiTHUhLtRVYPPqJPj36Q4HcyO6Zzpk6OgIaNOjZ1+cPHkF1KcjI+2EAGznzt5GcPBY&#10;tFegjlSHjCILLZhaakNHXw3KNGhXUFSl+6/2Q8DG6yShnfyZxfO8jNf9CLCpKioIQ4JhAW/Hyzn/&#10;nqkhvSdGhgKusdiLTQLYJLCMIVmD1xnnQ2OvM86d1gDWbMythRrvJwFyEhjH+/G2vA/vy8vYC47B&#10;G28rvucbUK2xvgZqX8tQ3+BLaLsEsHFoO0M2TbqfvJzFIJRD33nbf0hJif2OHU3Hk+f0k6Ru4NLV&#10;J9i0bT+6ePdAUzLC2sm0gr2jGfS0ydDTUYAhGU8cnmFE99CIjm2spgsjPn/2dGoE1Fg8z8vY8LK3&#10;MhHGMS/77Z9SGNS3O5ITFwoDmf8b+y2o1lgMudhzjeEaf+bCBrp0HlwRlcNf2YuxcVgovxd8X/je&#10;8XsiCef9njg8l0Ny+Vnws2ToJtdWGm1btUSbFk1hY2kiwkTZGNTVIoNSjc5HoSWMDVXQxcsWQ0Z2&#10;gc8AK7j56MGxsybMnOi6zVvA1FEOHj2N0VJBCjoWLeHqrYtOPYxg76EOKzcl8bnbABsYmXACfBqw&#10;qDSFilozaOtKi5xtmnrSUNJqARsXXTh50j2k7dRMZGDf2QTq5nJoo/473D2svgHYrtPn+9S/fwZs&#10;T59+1jMc2bIVDgbGUGrSCtYcYtxeEYZ07/4F2MhApnvAcO1rwKalLwMTWwXYdWoAbCYuLaBp8TvU&#10;DFqJ4guKqm3QXlEa7en5c1VtDr0VYcpq7IEqS4Z6KwHY9Oi8TfWawdaErs1Gmq6H7llneXiM0MaE&#10;tT5YVRKIdXXsZTYIidUDsbjKnxSApeXDsaRkCJaW9EdiUTckFnpiaVEXAdhmZXXD3LxeAqYtKhkg&#10;YFt8QR+xTALfJOCN5yXQbVVdMFafGIX1J8diw5kIrK4NweKSgAbvtaIhSKhg759BmJE/UEgC2NiL&#10;bTIpKrc3wo94YsQeRwzYZone22zgvckGVnPo3R74B6TMpWA6wAT6Hagdo4EtewMa6LaHnaUqOjiR&#10;3OhdcFSCsXN7mPvQ+xKmhYBkB0Qe7YLILC+EZHRERIEPxhd0x+SC3pie35vOrSeW5PfA8nwfLCvo&#10;IQDhqtrw72p13TisPRWJlNPjxXRlzVgsLRuJ+fnDMDtrMFaeCEEyg7XK0VheMUrkoUssDaL7HIgl&#10;xSNEdVXWgrwhogjEvOzBmJs1CLMzBpAGIT63IVTze2LAtrQ8RAC2FQz96ug8Tk8SkC3lfDSWnY/C&#10;sjMTBTBKKaPzLQpBYsFIAdhmFo3AkppwzMkaiqSM4Zi8qiO6Bktj2CwjzD42COP3emN6Vh9MSfPF&#10;pGNdEZ3eDbPy+9Ez64+pWT3FMl7Hy2MyuotpVKo3Ig56IHSPG4J3umDodjf4rjBHt2QL9FvvAJe5&#10;GlAb9QvsZyoj/HhvesaDya7rL+aH7ugI5znU74z5DWaT26H7KlP0XmciYBnDNAZrgfsdBWQbtpva&#10;hp3WtN5AQLUZFf0RR+/0+OyuYh2DtwGbLUWxjAHrHeGz1Bjdkkzhv8EZIfvoHA90Q/g+H0w81BMz&#10;svzo3R+FxLIx9ByGY0bqAEw/3BczDvVDzDayv3f0xsx9ZAMf8adnE4gFxSFIqIrAktoJ9N4GYU4J&#10;7Vc+FgtLw5BQHIrkyvHYfm4m8q8sxoOrG/D23Pf1LbAmEQO2lxVJeFWehBelS/G8ZAmeFiXgccFC&#10;PMpfgId583Enc/b3lTUD9/JicDt7Im6kjcPFQ6NRv2s46jb74URKf1Ss7oOqNX1RtbI3KpeTrbvU&#10;FyUJXVEw3xN5czoiL84NudPtkDfVBrmxNsiMtkHaZDscnWSPwxOdsH+iC/ZEuGJfVBccm9kLuYsC&#10;ULYyHCc3x+L8rjm4sH8eTh+YhZOH41B/dD7OHV+My+krcO0LYNuKy2nrSGtp+UpczliOqxlLSQm4&#10;mjmfNA8n98bg4jEu7LCSBrVbcLtgDdJXRiB2oD18Tdqgs34rDO5ggNgAHyRNHonFUSMxYUgP9KS+&#10;1UazHczUfoOWrBRUpKlPVmsORysNOFnpU1vZVkRHaFF7aqmhCGslOZi3/h1Oss0EIPNRbAr7n6Qw&#10;WLMpojvoYNUQT6wN8EKctxWCTRUwQL05+pL6qLdEb4026K0lTfu1E/v20GgLb7XW6KguA0MF6S/Q&#10;S6L/CWBjoMawjNfzvuy5xtCN12mrUN9Gy3kqOS7vy+sYwPG2bBf8SBL4JAFs7M1laqBF9pW2AEMS&#10;mMahizzPXmsMgNq3bgmZFs0g36aV+MyhjhzmyKCNAZutqTGsabxgTnYsh51KIBsDNp5ngPS/7sH2&#10;+fok3msSuCYBa3ytDBJ5mWybZgIuRk8MR01FEY3d3uLJg7vCS41hGgO218+f4c2L52L+yQOyAz79&#10;id3bt8HKzBS///yTsIndXZzhaGsj+vf/24BNQa41ZPidkW1Btl5Leq9aoqubDfZvWkXX9wT7Vi+G&#10;s0576Lb4Bwa7mCGggwUGOxhimJMRvPVkENLFApU0jsILutZHT/Du9DX8eYHGwrc/0nj3swfbfwHb&#10;fwHbd/Wtc2qsb0G1xvoWWJOIARuPsOiH+O72dby8fhYPz1fiPA3eOSR077ppSIoLRMI0f8yZRAbm&#10;2D6IHtNTALapoWR4hg/G5GAyXsb0EN5nDMAkcI2nLAZjPGXYJoFrjZfxZwZzDOk4JHRaWG+xPnlO&#10;CDYsniC2+yvANimsB2Iie2PWxN702QcxI90RE+SCmSGemBtJxuj0IEwK98OwEYMwJDQMIXFLELF8&#10;J4KT9qFHwl54by+G085i2GzOhcX6TJivy6BpBuw25cJhSz4sUzI+K53WpYupRI6rjsNh2ibYTViN&#10;DnN2w39PHYILHqJf9h0B2Dxy7qNTzmN0Et5sj+Gb9wj98h/DL/8hhtN0WOEjuB6qh/3RejgdOw3n&#10;o6fR4egpuB+pg8fhGniRJpx/jWEFlzEs5xwm1DxAWOl1eKw7Bo3JiTALjMSlmnIaUJ0BXnJ8eQ1e&#10;1efh3fksvD61Dw8KEnHlwBQ8z5sLnNlIjUwqvTMM2M7gE4eDvn/5GbDRAOwtTV9RYyS82OhYz+nH&#10;zN5lj4vw6twuXM9cjPqtsaheHImc8cOwtXtXzHF0wthOXRDRbzDiQ8KxbGIUloSNxSy/wZjerxfm&#10;DuyNFcF+2DUlDKXJ83D78Aa8LtiHdyX78CJvB54eT8FHMmBwbAVwOAmfDszH253T8WhdJK4kjkDd&#10;Aj/c2DIZ1/fMQ9Job7jrtIa9voL4b46sAnVG1FHqG2lCU4cGL5o0+NZVg7EpdZiWZjCiDkXHQB+c&#10;HFzPmDpQY/agUoK2Aedqo05X7Z+QVZSClZ0qXLsYw9PPBh5jbNFhggU8Zlmh/wo3jNrsDafQ9ghJ&#10;cMPibQFYviEIq9aG4sC+ecjP2YDS/B3YsSEevu4mmD0lCLcvlAiYxqGiDNQ4FJRDOyty94h5Du1k&#10;6FaUvg2FaVtRcHyLgGosXsYwbsH0EAzwtUc0/bZ4mWQfPsbp8mO4cioX1+rzce5EOmqKDuNMRRYu&#10;1hSK8NAL1QUCpp3IPyZgW21RGq6cLBHLGK5xWCiv4+WVuUdEbra68qOoLjuI8sJ9KMrZKbzX2Ist&#10;/XCD9m5djStnKnGqohCTw0fB0oAMFEMdOJqbUmeqKgBbTOwMPHr0DvfuvkX68SpcuvAUJcWn0Llz&#10;d7RpKw1VMhAZsFnasiehNtQ0lAVgU5BX+SFgk4CQr8GTZPmPAJtEvE4C2Hgb3k/s2wimScJAJYCM&#10;xd5qEjEokwA2idgDjr3fOMSUj8H7M4zj7RjA2Vnaiinvz15r/B3s9cZQjvf7+rq+VmOY9i0xVJOI&#10;AZokf6RE5qZmArYxdLMwM4ecjKwAbL179qJm/wnZHW9EV3jh8iPEL1oBI1Mr/PTbr8ITycbOWIRF&#10;Guorw4R+cyY6mjCl+2dK32GmaQBTLT0B3djAYrDGIaEsnudlbHCxIcxGIRtcP9P3cmhD6qE9dO8M&#10;0OKPn76AtO+Jw0EZsLHXmihOo6UucspxcRoLE0ORT48rh3JRCg755cIUnF/Pzsoa9tY2cHNy/kt1&#10;cvWAu3NHuNg7w97KTlQeZfjKEJYBnoujDYwNNEVxAw4P5dBQZcVWdC810aOnK4aH+KBLHzMB1ozs&#10;2sG6gzJcuuoImMbL26lJQc+qtQBqXn3N4dnLBB189eHezQBdelrA2kETZtaqolCCnrEc9E3aw9CM&#10;2jhzMsLNaZmZPMwcNKCg1RxKOi1h39EQWmbt0V6jKTp3sWsAbHcf/Sdgu3cPrxiwPeTUAY+FF9vx&#10;HTvhYmYG5VatYKWjA31FMp6VFKFHBrWeUoNnIovhmpZKI8CmTgME3bYwtJKDbQcVOHRWgqWbNAxs&#10;m0PbhAZi+g2hHgrK0vS7/hdg4/BaLiSkrc4Dk9Y00GpOA5MmMOacbkYtYG3RSkBICzqeXR95DJ1t&#10;i6WZQ7H17FisOTUc8wt7YVl1Q0L/ZVUjsLwqACsqByO5si9WVfhiZWV3zMrsIgAbg7Q5uT2/iD+z&#10;pqd7C9DGHm0M3+bl9xafeX4ZHW9lZbAIE11fP+4LYGPvtUUlw7CkKggz8wZgOmlabn9MzeuP2PwG&#10;Tcnrh5i8viLUcMhWKwzcboVB+xzRe5cTHBYZoM2gPyBlJgWT/tSeeFI/ZKEObV0F+i0pwNpSBW6u&#10;6vDw1IJbJ02Y2LeBlt2vMOvRCj2mGiFkqyfGp3VDeJYPokp6CkUXd0dsQTc6H1/Mzu6KeVmkTF8k&#10;lg0XwOx7Wl4VguTqMAHa1pyMENAtqWI0FhWNEJBtGXuskRisSeCaBLCx5jeqsCoBbBLINifbD/ML&#10;6DgFtN13xN5rEsC2/ES48GJjyMaebKvqJyHhVASW0HmtrhonANvakjAkl4YioSIE8ZVjsKBiDGZn&#10;DsHyrEAB2DyHt8TgqbqYdWQAJuzrhri8gQKccWEBhmfTc3pjTtFAAdmmZfcSYE0C1yQgbvzhzhh3&#10;oBPCDnhg1AEv9N/giIGbnIXHGnuoaYc1gWOcqvBYm1ocgMl5fhhzuJvwdLOKbS+82xjEDdzM4Z6G&#10;6LvBCIO3WSBgj50AbCyGbQzSOByU5ycXdBeAbWppH4Qd7ySAXK8UY4zP6IXgvV4YkELHWm6OPslW&#10;GLrJFWF7umLC4Z4I2+WFSYd7YVb6YMw4PhBR+7pjLL0fYRs7YtwmD4Qmu2H8Oi9M290X844HIKEw&#10;BEsqxgnAxppTxOGhYVhcHo4lpWORWDIW605E4dDleFTdSsaj65vw/sL39S2wJpEIH61JxtuqFXhT&#10;ufwLaHtWvFiAtieFi/AgN/77ypuNR0XTyU6N/gLZLh0eg7N7AlG/fRhObfbHyU1+qNswCHUpA1C9&#10;sg+qlvVA+VJflC7qitIFnVE02wmFcfYomOWA3Bn2DRVHpzkhNdYZR2NdcWhyBxyc0hGHYrvieFxv&#10;5C8OQDXZlxd3z8S1I/Nx+uAMnDzMRQ3m4XzqIgHRrmWtwc2cTQKwXc/aRNqA69lrcT1nFWk5rucm&#10;4mZuAmmhgGznjs5C/aGZuJC2ADdyVwhQl5UyCZtnD8ekgY7wMW8H47ZScDeQRnSAL9bOjsSSyaMw&#10;fog3PCwV4WIiAxtdaZhrtYWJtiz1s4owor7GgPocM22yT8304aSnDmPpJrCXb4leRqrorNwCWtSf&#10;mv8kha4Kv2G0nS5ivR0wtZsTYnwcEOvrjBk9O2CEtTaGWdC7aqKM3nrt0V2rHXw1pOGj3gadNNvB&#10;VEX2C0BjECaBbQzDGJz9CLAxJONlvA3vz8sU2zUX2/A+vK7xPgzWeD2DOQZxX8O0r8XgSfLPOgl4&#10;MtQhO/9zyKS1MbWv2mTffIZCEkDEnmsM19izjQFbY0823sfZ2hLuDnY0tQDnN+PqnBJPNgZpPGWY&#10;9r8N2CTXx8CpMVzja5SIQSLnuWvZ5Gd0dnfCkf078e4l9el/vhNhoeytxlDt/u1bQm9f0rj+4wd8&#10;fPtGfB4XGoKmZNM1+fUXEbXhbG8nbByuov5/G7BZ0rstT++GknxrsreU6d1oChXS9MjR+PjwCu7X&#10;V2CYlyPk6F1315bDqC728HcyRndDRfjoyyLI3QglW5aQfXOX7JyneF9/HZ8uks1z6wONh8mw/S9g&#10;+y9g+0t965wa61tQrbG+BdYkYsD29AU+3r2Dp5fO4dbJMpwtPo78gynYsXIqls0OwgwOvwzvhpjQ&#10;7pgymtUDsaF9MX2sH2ZF+GPiCG8Bxhh4STzTJOCMvdkYngkYFt5XQDiGY42XTRnVDbEhPb8AOoZw&#10;S6cHIWkmGYdxo38I2EYO6YBxI7sgNrw7fe6GWSFemB3aBQvH90RiNBmD4wfRjzUAE8aNxMiQUAwZ&#10;MwmDx8UhIHYlBi3cg46rsmGxugBGy7Kgu/g4NBYdhWbCUegsTYNeUgbNH/sijcX/mmcZLDgI3Ymr&#10;oT12CcxnbELPHRUYmnsXvbJuoUv6bXjlPUSHzAdwy74Pj7xH8C54hF6FjzGg+BH8yp5iYOUzdKt+&#10;Cc+al/Cgefeyh3AruAOX7GtwybgE1+PnMbD2BW33GEOqHsOv/AF8jtXDbkMeKQcjtqbi7uXT1IBU&#10;0fOkgdblErw7nYH3Z1Lxtm43XpStwuUDMXiatwCo30qNTBo981J67+rpN3CzwXONAduH5/hEv5uP&#10;b+hX8/opPr6khoULHTynYz+twJvzh3D5+FIUJI3FrvD+WNXXAwtcnRBt54Bpg/wwfXQo4iMnYH5E&#10;BOaHhWJRGBnVYaORNHoE5vTrhiX+fbB59BAcixqDstlRqE+YjitJc3B7eRzuLJqARwnheLYkHE8W&#10;jcbdOUNwdXpfnIvpgdrYHjizKAjn101BUmBXuOu0gbU+dULUucrQ4E/PyoIGoJrQNFCAmo4CtAyo&#10;47UwgrmNBcwszGFgZAg9A13oGWpBx0gN2kbUaRhSZ69Pjbjer1DQ/wd8h1mge6gVekTbofsce3Rd&#10;ZA3vJAv0Xm0D//UOcI2UwYj5VohJ7ILJsz0RM9UHSxMCsWHtZGxcPRUVubvg5WIA/14uyDmyQXil&#10;bVxBjeTeVTiwdemXkFHOs8brGaIxWGPAxgAtP3WzgHIM0ThsdMbEAAzr20F4xOHdLdQUHRR511js&#10;tXapLhtXT+fhfHUG6kqO4vwJ+nyqGNfrS3GuKgcVOQdReHwXyrL2o6bwGC7W5ONkSZr4XJy+R0xP&#10;5B9BdcFRUWm0uuQQTpQeQEXRfpTm70FB5k7hwZZ2aBNSD2zAni2rUH+iAGkHdqKXlzsU2jQXiVpd&#10;6N5rUgfLYGfN2g00fv8TF87fR2H+Gdy8/gZHDufBysoJrdqQUUUdqbG5Jixs9GBkqiM8DZVVNKCs&#10;pP5DwCYBTRKgJpFk+Y8AGy/j0FDehg0KLpDA6zhUlLdt7KHGEIyhmQSMsRiUSQAbiz3RWLw9SxJa&#10;ytCM4RlDNN6uMVzjY/C2DN8YwjGM4/0Yzkmu43v6Gqj9hxrBNAlgawzdrLhQA91bU66KammF5k2b&#10;oZ10W8TPnQfqFlFddw33qBk4deY2JkXHQV1LH01akAHMBiEZ+n8XsLHhZWWqLxIeM2BbtjgeBdnH&#10;xXIOGf0WVGusvwvYvDw8/1IdnNyF3BxdhThPiaujgwihcHGw/SFgGxzYGXYd1SGrLgU5jX/AwUMT&#10;A0Z0QJ+hznDtqgdjO1kY2crA3ElBfPbpb42ufS3FdgbWMnD0MIKDpwlNjWHbQR+WznRtDhowd9SE&#10;lZM21PWlqU1TQnvl36Gk3gyObgYwMJWHqkYLdPN2wv3TdcA99jwmW6ExYPucg+3jXTIUH/H6F8jY&#10;uwsdqG3k5MuWnJNSpSGxsy4Z1A1qgGwiB5uKirjf6mqKIjmxqlZr6JnLwtpVGY6eKrB1l6NrkoaB&#10;JQ2+TOShoUOGtxqHh7YTeRYlgM1Am393PChpJwCbrmpTGGk3gaVBCzKuW8Gzhwms6HgmnVvCJ0Qb&#10;M3b2wJZT4Vh3Mhhx2b5IOjH0M2ALwIoTw7DyhD9WVw9ASnVvrK3ui/j8BrDGMC0um+yQLLIBSDzP&#10;y6Ye9xLrJZ5rkm2FF1vFUCwvGyEKIHCBBC6WsKSUbJeiIVhcNhxJNaOEB9vMz15sjT3YonL6YEpO&#10;bwzdYiNyeQ3eaYOhh90w+JA73Jebof3wFiJEVLEzDWDd1WHmrA9rewNYWWvCxloNdvYKcKR3onNn&#10;dVja0yDVRApajj/DKUCF7BInhO3qLuDLlJI+iCrthqhib0wp7ELfTbZOthempXtj2nG6zsx+dL1k&#10;D31Hs3M43JWvJ1AUb1hRE4LldL1cKXVpRTASiocLLS4ZIbSkNFBoaVmQ0KKiAKGvt2vYNpjuYQgp&#10;9LtiuMbieQlkY082Bm3LaiOw9MwEJNVzHrgJ2Fg1HptIHPq4vC4SS09FYk5xEOIy/JGcE4wpqzvB&#10;fUhT9I1Sx/SDfTHpQA/Myh2A6PQemHjUG5PpfsyiZxRfSrZiiT89u4GYmtUbMRk9MSWtO6JSGbD5&#10;iG15OuGYL6LzB2PUQR+MPOAtIJpXojHUR/8K06i2GLLdHdNLRyCmcCiC93eFR4K+WG49VV6ElA7Z&#10;4YJuq/TRK0Ufg7aaC8AWdMAJwQedv3iy8TqGaQzVGK4xZGPYxtCN4VzYUTqPzL6YmN4HQbs6oRcd&#10;lxWyyxNx+UPoPeiMiYe6Y1pqX8Qc6YXInV0wZqMbQje4CcA2aTO9B7t7Iz51CJYWjBZ575ZWhmNh&#10;WQjii0eJ6ZKKsUgqH4tlxaFYWRyGbTVTkHUjAeceb8SzG1vw8dL39S2wJhEDtg+n1uBD3Woa9K3C&#10;2+pkvK5aLrzaXpQnivDRR4ULv6+ieXhWPhdPymbiQdFU3M2dglvpE3DtSDguHQjBpX2jcX4n2X/b&#10;A3FuSwDqNw7BybWDUL2yH6qX98GJpG4oW+CKsoWOKIl3RGG8E/LnOCFntiOy4lyQPssVx6e74+g0&#10;dxya2glHZnghe0FfVKwKwrntE3Hl4DTUH4zFqcNTce7obBp8LsDV9CTcyPqcgy13c4PyNuJm/nrS&#10;WtwsWImbhctxqyAJtwoXC13Jjkf90emo2R+D2v0zcO74ItwuTsGj6p3I3BCNuaHe6GreFubyUuho&#10;2AZBvtaIHeGLmSH9kDwzFLPG+cHP2x4GCs3QhPrIpv+QggX1u/19PKGt0A721FbbaCvDQLYFfC10&#10;ERdM7/jIAQh0M4Nt299h3EQKej9Jwarlz+iur4IxnewR07szZgzwQURXR4R62CDI0Rh+FhrorU/v&#10;roY0uqi0hJtqa1hqKIgcaRzKyTBN4m0mCeH8EWBj8XIOA+VtJBCNt+N9/y5gYzuC9bVnlwQ+OVqa&#10;i1BPSRVMyZS92WRbNheJ+hkGsRgYMUjiEFEPZ0f4enREB3sbOFmZi3xsnKuNwRmDI4Zo/2+EiEpg&#10;E1+fBFLxdbETAUNEXsbr2rVqImyrkOBhuHimlmy3t2K89v41jeE//Sk81zgU9Cb/U+3Pj2IZa9Xy&#10;ZcJjrfkfv4t/mDnZ2Yp/HnJkh0iX8v8RwMZFo5ztzej9a4dm/5RCn84uKE/fS2PVG5g3bjiU6P02&#10;bPkPBHayFh5srorN0FmrDfwdtJC/nsa3T27TtjR2PXuzAbDdfA9cpXvzX8D2X8D2l/rWOTXWt6Ba&#10;Y30LrEn0GbBxKMmF0kKUHN2NY1tWYOuy6UicORJxE/pi6tjuiA3zITFY6yUKGkwby3DMHzOpY4gc&#10;1kVAMoZmEjjGkI2BmASGMUCbPJKMmdHdv0A2Dgnl/TgslD3geH8GcxxOyuL8bRJPuL8CbMP6OyBk&#10;uAdixpJxFdkTc8N9MY+0eEJvLI/xx2Q6v1nhwzAvOhKTIyMREBgGv6BJCItdhomrUtE5MRU2SZkw&#10;XZAKvTkHoT1rn5Du7APQmXsQunMPC+nMYx39N+nPPQCr+N0wnbURLiuOwC/9AkZVvkC/gvvwSL2B&#10;Dmk30TH7EdxzH6JT/mN0KXyEbsWP0bP0IXqX07TqCQZQe9jrMtDtHND15Ad4Vr1Ax6JHcMu7C9fs&#10;m/AtpW1qX2PIyffoV/oUHscuotOhcxhU8giJ9Y9w90o9cC4HuJhHysGf59Lwsf4Q3lVvx+vyNbh8&#10;YCqe5i0Czmz7F2B7RIOy5/TFb6lx+fAMnz68xIf3r/Hu7Uu8f/Mc717dx4eXNFB7fpbej2q8Pn8U&#10;Zw4uwt6pQ7GwjytiXSwxjTqo6Z27ImbwEMSOGo0pQYEIHdgX4wYPwNywUUicMBaLw4Ixx58GQf17&#10;YFHvrljWowvW9/bF/sF9kRnoj9LRQ1E4xAfVgT44G9IdZ0Z3RV1QB5wY4YSaMW6oifRCfZw/Lq2J&#10;wspRXdHVqB1sDRWhracMaRrw6jtYQMdagwYnNMDXp87PWA2mVsawtLOCuaUFjEyMYWhsJIoXcA4c&#10;NT3q7AxbQ8uiFQwd2sDQvSUGTrNH73nW6L3EHj1X2sJ3LQ2AU8zgvdoQ3Zfrw3l8G/SL1UZgtDmC&#10;wi0wPtIdC+cOQeLCEMydPgKpe1ZgeP+O6N7JDDH0e0iaNx7r6ffDedSWxU8Q8xuWzxDAbMuq2aKY&#10;wc5180Xhgj0bFwmoxoCN4Ruvnxw2EFGhA8RnfLqPB1crhe5fqcCt88XCg4291+orUnG6/DiqC9iL&#10;LQNnK7NRkbMfx3atxd6NS8U0/9g2Ad1OlqSiPJsa07SdpN00vw+1Rak4VZGOsrw9KCugZYX7hEpy&#10;9yIvfTsyj27F8YMbcWjXemQf242l82bAzlQP7Zr9JqossQebupI8uvt2w9Fj6bh79yWqT1zGqbo7&#10;uHHtNVYmb4WWlpHwYGPAZmCiJiCbnqEG1DVVoKauDS1NvR8Ctq9DQiVhgLyM1/0IsDFUaywGbI31&#10;dfinBIyxN5ODtf0XkMbbSfKmcU42hmksiQcch31KiiA0DiXl/XgZ78fb87YcTspQjkMSvwXVGus/&#10;gNpX4jBQiYcaQzaGahwSyqGgHAbKHmych83GyhpmJqZo1qQpPDt5ID83T6TryC2ow5Vbr5BfdAr+&#10;AWPQXlEN7TmkloyldrLN/naIKItDHKRb/I5WTX/BwT3bcPzwXjT77R8i/8i3oFpj/d0QUYZtfyV9&#10;LX6Whv96dnSPrM1p4ELthx0Z3j8KEe3cwxKmDu3RRkkKLWkAZe6khL7DaOA90B5mjvKw60gGrK0M&#10;dMzbCMjm7muMjt2MYGIvD1nNX2HdkdoYX0t06uOAjj3tRAioeSPIxiHtJpbKUFD+A6rqzeHiRudJ&#10;7Z2WZiv08nbE/dNkeN2jdvwF9edfAbY3l6/h/c3b+PMBrX/1HFmH9qCTsyXUlGhgZa5F70xDCA8b&#10;/Qza2GAWVcQEXGsE2MjoVVFvDV0jGVg7KQrA5tRJETYd5EXYKHvaaVP7q6pJ90alLZRowCWpCGuk&#10;y0CbByR0D1Rb0fvSnAYWTWCu2xxmxi3RwVMHVh2VYOjaHPb92mH0YhesLBqJNSdGYWZ6NywpH4wl&#10;FX4ipHNZJVfOHNwA2Gr6kQZgafmAL55pEsDGUwZpvEziwSYJHeV5CXBjaJdUEoBVVaNEpVEJYFtY&#10;PBRLKwKxvI5D675f5CDyuC+Gb3PE0K22GLLHHiNSO2HYcU94rbeBxth2+L2zFJrY/QQVF3lYdDKA&#10;Yydz2DnqUN+kCGOLdjRtic6daGDh0AKG5j9D0+wnGHi0RscQIwxf6YUJR/shKq8PJhZ6Y0JhJ1JH&#10;TMrzQFS2F6bQOUSn9cbkoz0w+Vg3RH9nOuVId8SksVdfQ9EGhmqLKwPpvpKdVhYo4Nv8QurXC4fR&#10;dQc0wDNaLgAbbSuAG22bWE52WSV7xI0WgC65OgTJNWPpHoaRePptNQZsEsgm0RLe93wUlp+dhA0n&#10;J2Fz9URsPjHhC2Bjz7YZecMwK90Pq/JGCcDmMug3dI9QROy+Xog62BNT0/sKsBaV2g3TsvsgvnQo&#10;EqrI/qRnxrBtek4/xGb2wpS0Hp/hmo8AbTEZvRCT1QdzqoJFCCjnWmN1TTKBwnApaIb8LsJG2YMt&#10;tmgYgvZ5wXWepgBsbvFaIpyUAZv3Ch3hpcYhn+yxxoBt5CEXAdl4viEUtGEdh4cyYONwUQ4b7b3O&#10;CEO5EENmb8wuG4GozD7w3+CIXitMMHKbO6ZnD0D4HvZgo2sTgK0Hxu/yQvi2jpiwowti9nXDvCOD&#10;sPD4ECTR/VleGtJQWKJsDOILR4r8bUn0eXnlWFE5dmXhGKQUjcX+2miU3l2O2y+34+WtLfh0Zdt3&#10;9TVUaywGbB/PrsOf9Sn489RavD+5Gu9qVgqvNgZtr04sx7PSJXhatuTb0/KFNAhcgBcn5uJpxWw8&#10;KpmO+/mxuJsVhVvpE3Hr+HhcPRCGq/tDcHn3aFxk0LZ5OOrX++NUih9OcfhoYkdUJjqjYqkLShc7&#10;o3iRMwoWOItKpDnxbsia44702e40aO2I1FmeyIrvhqKk/qhJGYGTW0Jw9mAU6g/H4vzRGbh4fJ4I&#10;Ab2RtRK3c9YJsHavaCvusoo3kzbgbsla3CldhbulyaTluF6wEA8q6Tpr1tDyRBpEz0Xd4Ticz1qK&#10;O+UbcC5rOa4UrEPZ/oXin/6dDJtDs7kU7FV/wSB3A0QF+GBeZACWxIZhaog/+nk4wkxDHiptmkCp&#10;1e+Q/lUKeoptoSXbAuqtfsUQb7q23Sm4UZaOot3rMNm/H3raWcKwVTMo/YMhxB9w01SEj6EWSQOj&#10;PJ0wqpMdAl3M4W+nh74mqvDWaouOSs3goNACNnqqMNUj20xHRUA27g/+J4CNp7yOixjwtrwfL+dj&#10;SI73d0JEGdhIxBBHAnIkYk80iRcbQyIGQQyMGAwxCOJ5hkYMhhi6cf/GIaKdnBzQvbMH3Oys4Whp&#10;JkJFTXV5X7JvSPzPRPZq+98GbBJ42BiuSbzz2PufYSJ7r3G+WjdHa6SsTMSLx3cFYHv7gh0k3n0B&#10;bJfOnRW52ARc+/Ae5+tPw7uzp7CFGaixXWNvbUW2EleRl/n/BGDjAlKt6D3nKvVuTpYi92C7pv+A&#10;p70Z1i+eife3L+Dw2gQ4k62i/osU/J1NhAebvcyv8NBohX5kG2XRWAuP6LqfPKPx7y3g0uMGwHb5&#10;2X8B238B2w/0rXNqrG9Btcb6FliTiAHb42e4d/oUCg/uxdakeCybOR7zJwdiZkR/xIZ1w+yJ/Uh9&#10;SAMwm+HW+EG0jsNDyeAcOwjjhngKeMaAjKEYe57xlL3XGIQxGGvsqSYpgsDrGLjxfjzP4nlJmKnk&#10;WD/0YBvcAZEjvTEjsi8duz9mj6NjhvhgbogvFoT3QZRfZ8wKGYz4CWGICQtFoH8g/AaNxMhRsRgz&#10;bSV6zdsB9/jdcJy5DVbR62E2aQ2MJ62GyaQUmE5ZD+sZO0g7YTmTNGM3LGb+S2azdsJ07lYYzNkI&#10;55Q0BBTdxNgzHzGo9Ancj12H89Gr6Jz/DB4FT+BR9BSeJY/RpeQRvMruo2v5AyHvqlfoWvmalr1E&#10;55LnYlvP3AfwzL4Hz8w78Ey/je55j9An7wl6Zt1D76z78C95iVE1f5LhfwtXz9XizYlD9KM7CpzP&#10;AC6mAaf3423VZrwtW4Mr+6fhae4SoH4XNTTp9NyL6b2pBp6dpx/GbWqIn+Ljx5d4/+E13r57iTdv&#10;X+D164d4//ImPj2/SL+ROryqT0XN9nisDe2FSFcTjDI3QEzHTljoPwwx/kMxPSQUUUEjMLx3N4zu&#10;35uezWjMnxiKacF+SAgdgUWBflgwoCfivT2xoKMrlrg5IdnFCSmuDlhvb4x9NPBI62aH7O42yPA2&#10;RlYPIxT726Aq1B03l47Ck91x2B3dD/0dlOBsSZ2cQTu0Vm8FLUddaNlR52kuCxXj9tAyJWPBxgRW&#10;9tawpI7ExIQGq+bmorKoqrY8FLVaQcWwBQyc2sHBVxUu/uroFW+FrkuN0WWlCbw2WMB7myW8tpqi&#10;81p9eCVqwyq0GTxCZNEjSA3DRplibtwA7N48Dbs2zEZSPBmv82lQsDIOE8f0Qw8PcwHZGKIxLGO4&#10;tmZJDFYvjsaqhClYuWgykhdGiTxrvB8DuHVJ04TXGxdFmD9tjChswFMOMeV8a+yxdvdSGR7fqBaA&#10;jcNEucooTzlUtLb4CM5XZ+FCdY6oYHpw63JsWxOPQ9tWID91K+rLqTEtPSbgW2HaduQd3YqSzF0C&#10;up2vy0Fe2hYUZG0V3mvsxVZecADFOXtE/jWGbOmHtmPjqgQEkyHHIQuK0i2EB5u1ob4AbHPiZqPq&#10;RB0uXLiDstKzwnvt/NlHGB85A61bt4eMHD0b9v4xUBLSoME2h4hq6xjAyNDsh4Dt66IGXxc9+BFg&#10;+xqo/Qdw0/xXxVCGLAzRGkM3BmMSqCbJncbeauyFxpCM1/E+LAY0Eo84yTF4H/4OFu/LYijHEsUU&#10;GsG0b6kxTPuW2DuNCxowZJMANoZrXPiACyAwZONtHO0dxLpWLVpiWuxUPH/6DDeu30Fe4UmcvfwY&#10;u/ZmwsnNC02at4E23VMLS2NIt2tCRtDfK3LAn9lgZKDGy0ryM7EpJVl4s7ER+TVQ+1p/t8jBt+5Z&#10;Y6kq0DUoNsBOfqYN3pEST0cyPH9Q5MDQSh6WLmTsW8lCRu0fUND+HRbOyrByVYeGcQvoWTbANW0z&#10;aehaSMPAWk54rumY02DDmNowW0VYdjZCp35O8OjvDHsvUxjY0fmb0oDGRFaEjFrZatBvpgW0tVqj&#10;UwcTUc5eT7M1+ng74V49teX3yRh8Sf35nfv4cPk6cJuMxjsP8Ybm31y7iY/371Nb/xzZqXvh0dEK&#10;qmSYmtuoQkO3DT3bdnSf+Pk25IAR1UOF/gXYlJXbQlmlJb0X0tS2KsLZQw1unmpw6qQMcwdlGFnR&#10;O2FEz4QGbsqq0rQtGcOfAZuJvrYYNOjTe6Sj0ga6Ki3IUG8KU+3m9FtpAWs7RVi5KMLQsSWMPZqh&#10;3yRjLDjsh2T2XErrgQWFDMb6IqG0P5aW98Pyyn5YWdUPa070weqa/lhVN0zkV2OAxvCMvdMYoM0v&#10;7CuWMXDjeQZ1i8sGiXnOz8bzyTWcsH8oVlaOFAUOVlaPxtIy6q9KhiGxMgjJp0KRVDcaCdXBiC8P&#10;wMyiwaLAAYO1kMNdMOaAB0L2dUTwbmcE7HdCUFonjMjqgh7b7WESowzZfn/gV1spyDtJw8RdBxYu&#10;OjC0pHbQiN4FszYwt6bn6dwKni6t6PfZGnomf0DF7A8Y+yqh76wOmLB/ECamU5+b7YmIPDdEFLgi&#10;Mr8TJub6YFLOAEzJHoRJx3sKwDQltfs3pwzZ2INrRjbnJhuIOQWDG8BTVl/E0rHjcgdjdp4f5uX7&#10;Y17hULr24VhU9hnAVQSLzwtLG6Abf2YvuGU1IUiupftVG47FpaNEnrXv6WtPNokYAi0qH4PEsxOF&#10;B9va6kgRIrqmOBTLi8dgAR13TtlIxGb5CcC2pmCMAGyO/X+Gd5gcYvb2xJTDvQV8ElVE0zg01A9L&#10;6RnyM5tfOlzAtRk57MXWB5NTe4rtJh7hUNEemJZF9mP+YMRVBCIive+/ATb5ACmojvxZeLNxDjYJ&#10;YOOwUItoWbGN/7YO8NvmBK9lWui+Wudz0QJbAdZGHXYVYtDGy3gdFzZgqMaFDrjgARc+GLDZHH1S&#10;zBC4p4OAa1Ny+mDsoa4YTscN2OCAEZsdELbLA+MPegm4NuWQDybs7oLxuz0Qe5Bs89S+WJDuj4SM&#10;oViSTc8oPxAJBcFY+Dk8l/PjcbVYrvq6tnQsUgrHYHNBGI7VxeLk/ZV49m4P3tzaClzd/l19C6xJ&#10;xIANFzbi0/kNAM1/OJMiPNrenFyFt7Ur8ao2Gc8rEvG0MvE70yV4fXIpXp1ciOfVC/Cscg6elDaE&#10;jT7MnYaHOTG4cWwCbh6JwPUD43B1bwgu7hyNC1sDcXbTCNJgVK/0QHWyK06scEPFcheUJbqgZIkz&#10;ihe7oCChA/IWuCFnQQdkx3cieSJ3QRfkJfigKLEXilf0x7mD43Hm8GRcPDoVl47H4VpGAm5krcDt&#10;3LW4lbceD0q24n4pazPulW3CvfJ1uFOxBvcqVpGScac8EY9qVuD5ybV4eGIlruYn4DQX6EqdS9P5&#10;uFKYjGen9+L1+cOoz0zG2plDEOhjAC/TlnDXawHjdv9AV0ttxAT2w9bFM7E7eSHiIkbC3Zz66n9K&#10;QaX17zBVl4Vqm9/Q9mcp+Hs74yzZbnh7D8+vnkL58SPYm7IOcydMwFBfX3iYm8FGXQVmctTmtG0O&#10;T311eBtroqe5DvpY6KC3qTp8dOXgrtwCNvLNYG9I77ShpoBsDMkYpjFIY1DG8OxHgI234/USLzjJ&#10;eoZqfLy/W+RAAtIkcE0iCXRjDzYGZgyKWOb6ukIMhdh7zUxPR3i0MRRijzYF6dYCFDlYmFG76yS8&#10;1+zNGyqKci42hmoWBrqwMTEUy/+3AZsEHErgGnuuSeAah4ay9z+DKrajJoSPRl1VCfCRxvWf3uL9&#10;q2f48x3P/4kPb17jzo3rArTx5/q6WsyfM5tsqIa+nO1hzjnM3mtsF/NytnP+bwM2zsHWnt4l/uel&#10;lRnZyepyUG7bBM40HxHQB7dqi3G5JA1hvT2h00QKgxwMEexhAzel5uiq2w49yT5KWzETeEB2z5Nn&#10;1BbRmPbyE+DGO3y69PS/gO2/gO0H+tY5Nda3oFpjfQusSfS5yMH1E1U4sjEFS6aOF/9FmTKKOnsO&#10;Bx3jjUVTyXid6oeFsUNFkYN5UUMQN95PhIhODR2AcH8PAdgYfLH3GhcnkAA2hmC8jNdxjjX2XpN4&#10;qTEw43xrkjBQ9mjj40i84RiupSyM+CFgi2APuHAymmn9/Ml+iBvbHdOCOmPqcA9MG94Vs4J7Im7k&#10;QEwf6Y+IIYMwtEdv9PDsBp9OPeHm7Y/u05PhPH01bCYnwWTcAuiHzoNOSDx0Q+dDLzwBZlNWwzR6&#10;DUyiU4SMotd/kX7serQcPRstx86DfsIO9Mu5iDH17zGw/Ck80m7BOfW6KHLA4Myz9Dk6lT2BR+lD&#10;dCy7S9MG9a55jT7Vb9G35h0G1n7A4NqPGFL3CQEngeGnAKc95+C86yyct59Cp30XMLjgqYBr/gXP&#10;MGxLHk6eqsbt4r14VHGAGpd0alxIp/biXfkGvC9ZjWv7puF5TiJQv4cam0x67gzYquj9rwfeUKP0&#10;/rHwYGPA9ubdS7x++wKvXj/G+5e3GwDb41N4feo4qjbOQWJAVwSSMTDEWA8xXX2xIjQSs0eOxqLJ&#10;UzBnfATGDvVDRCA9p6kTMC86AuOHD8CSKWOxNJKM8OAhArLN7uyOqbbWiKIObTI17NN1VLDUQg+b&#10;3MywkwaPu1y1sd9DGzkDLFA+2hWvN08Cspcia+EwBHZWRkd7GWgbNUULGsyq2ctDw4kaZOu2UDJp&#10;B00LVZjZGcPawQZWVlYwNaXO18oGhka6UNaUE3mLlIybwdhdDm6DddB5nAE84nXhnKgO55Xa6LDF&#10;CF32WMGL1GWDCbouM4Dh8N9h50+DoAEKCBxlg7UrI1GR15Abbdf6RZgVNUKArl3rF6CrqyGmjB0k&#10;qoJykQOGZOypxh5r7NHGwI1BG3u5LY4Lx6KZYYibHIgdKfHYtmau2DdkmA8S50aK8FKuLMrgjUNJ&#10;uYACh4hK8rexF9vTW7UiXPTe5XLcv1Iltsk4sE7sm3VoA6oLDwgvN644Wpm3X4Sm5h7djOKM7XQs&#10;atjr85BxeC1y0jaiOHeXAGyVRYdQmrcPBZl7RKGDnNQ9SJgTDZ+OTtBSpHusIANzPTJkdLWpc1XA&#10;vj17cfnKDZw6dRUlxfV4RP1VbfVNDBo4Ev/8ZxPIKyqIHGxaegrQ0KGOlwbaKjTw1tUzgrmZ9Q8B&#10;m7G+gZjn9RJvJQlg43U/Amw8lUgC2Hh7iRpXEBWAhaGXRkNONoZjEm81/iwBa7w978chno1DRiXe&#10;ahLgxvCNvdUklUkb53uTHP9bUK2xvgZCX4u90xigsSebBLAxVGO4xtVDeRkDOK4eytu1bSONzRs3&#10;kREGVJ84idKK8zh94QFWrtlFz8cUUlK/wNDUBM4udpCTbwk1ZTIwVaTJKG4wMLUUyDhSUIR2e1Vo&#10;0fUrtWvzBaRJjGGe52Uc0iD57+zv7OJPBuTJE6VYsmC2AGy2FkZfQNr3xFBNAtjYk4092jhsVF6G&#10;DDiS5J3heyV5ZxrAqwG9B4YCsv2VdDUYmv6r6AQfT1ud4Rx7wymLMEf+L6uaMg0Y9FTpfraHvFwz&#10;upfSsLHVhZzq73D01INHDwuoG7XEr60bPNmUdJtAUecP4dmmot9MADgt0zaQ0/gFMmo/QdOkNczd&#10;NCGr3wJ6rppw62OPjv2dYONpBE3z9miv1Rxy6k2E9xp7PWlq02BHty26dDSDtRm91xqt0a/rZ8D2&#10;4A7wivryO3fx4fKNBsB2+zHeXrqJ11dv/AuwZexBp84WUNZtDiNHureGLaCm2VpANoaoAqbSb/M/&#10;AZsMlJRbiQIMVrZKcOuoBXdPTbh6qMPaSRkmtIzzx6nrSItwUmVVGkCpyEFDVYF+Dzpi0GCgToM0&#10;lTbQUW5JhnpLmGqR9Egm0tReK4g8ZPqOv8M7SAsztvXHstxgzE7tjfg8BmK9sKC4JxJKeiKpvBeW&#10;V/bG6qq+WHWiP9adCQJXCGWAJilswFOGa7yMgRt7q32vyMGSwiFIrggW+dckgC2hNIC2D8bK02FY&#10;eWYskk6FYGFVIGYV+yEqqxfCj3ZF8L6OCNrthogjXhizvwNGHHRBcHpHBGZ3Ru89jrCaowrlgOb4&#10;w0kK8q40gHBVho6NIpT0W0FRuym0LNrAxkkWrnZN4eMqDQ83ugemrdBe81eoO7SF7wRXTNw1FOOP&#10;9Ma4dE+MzXZBeJ4rIvI9MT6/JyYW+GFK/hBEZ/cRCf05FPJ7U85LNjOvP6mv+My5ysYd8EToHnfM&#10;yKXluYMEZJtbRHZWcQAW8D0oD0JCZTDm5PtjDt2j+CKywz4vX3JiFBJPjEZSdSji84eTRnxXXwM2&#10;BmsS+MYQjXOwJdSGY0VZKJI5xDEnCAuzAjAjm6/ND9EZgzAzbTDWFoYgeo0H7Pv+E14hMoje00MA&#10;toh93hh/yAexGfRc6fyST0dgxamxmF8aSMv60rWRnZrZD5PpXZpw2BcTj/QQMG5GzmDE0TXFFgxF&#10;yJHuCD3aQxQykHiwcZio9zJTUT1UEiLKgI3DQzkXW8AuD5GDrUuSJrqt0v43wMYgjcWQjb3YGK5J&#10;crFNL++H+JNDMSHHG37brdF9pSH6rDXHiJ0uIu9ebC7ZtEe9MXiNBTznKGPUNnruez0QdaArJu33&#10;EnBtwh5PTKdznp85AHOP9ReakzoIc9NJWfSs8shWp3vPVWLXVo3D+sqx2FASho35o7AzPwzZdbG4&#10;cH8V3r7fj3e3ttFAcsd39S2wJpEAbBc34dNnyPbh7Dq8r1+Lt6cbINtr0vMTy/CM9M1pdSJtm4Q3&#10;p5bgZe2iz5BtnoBsj4tm4UnBTNxKi8Kt45Nw88h4Adku7wnFhR2jcG5bMM5tGYrqNZ1xYo0rqle5&#10;oWKli4BsJUkuKE50QdESVxQksDqgYJE78hM6IX+hB/JY8z2RNb8zLtIxzx+agEtHp+DK8Rm4kb4Q&#10;N7MScTt3FW7lpeBR2VY8LN+KBxVbca9yC2kD7p5IaVD1KjyrX49bFYk4mz0bJ2n/s1nzcKVgKa4X&#10;r8C1ohW4U7kelQfnIHdLDM5nJ+P95VTcqdiG1VMHoDv1Cc4arUQCd80mUgK0zY8Iwt7k+diYMB1z&#10;JwTD3UwD3vaG0JdviubUZ3Z3NcWJ7H3U3t/Cg0t1+PPZM7x7+gK3zl/GsV17EBMWBh8nJ9jraMCG&#10;+i7tlr/BXLYFXDTk4GWohu7G6uiqr4COqtT+KDSHg5EmrIy1YW6gISAZg7D/KWDjbSQecAzPJICN&#10;j8fLecqwjUFb42OxvgZqX4s9uFiNIRtDHLYrWAzKLAz0BCRiCMThogzceJ5hERc1YGDEudha/Poz&#10;Wv/xmyiIwOCNvd8cLExha8oVRfUEYJPANfZqc7W1+l8HbJJrkoS98j8jJXCNC0G52FuKyqEcBbBm&#10;xRK8ekp9+ae3Dfmz37/G25cNQI3DEZ4/ftQwTzq4dw883TtAVrqNsGUk9jDbyTzPdjIv/78N2EwM&#10;tWBiogMzY7bPFUUONoXWv8FUQx7ejiY4nXcM72+cRmLUGJi0+RmDHY0Q3s0VXtoy6GGsgG6GMkil&#10;cRXuXxOADRfIFvoM2P68yNP/Ara/Ddg+/PnxPwDbc9AyWveGRhJv8Cfe0Tbv37///z/A9iN9DdS+&#10;1j36IX5P95+T4f0B1RnpmDs+HBFD+yIqqL8AbNFjemD6uJ5CC2PJeJ1CBt3nHGzxkwMwf3IwGLAt&#10;mNwAwL4nhmgcAsqAjSEZVw1leMZALXRwBwHYGJpJ4BpDNF7PEI7hmqQ4Au/L20lAXGRAZ4wd0gnh&#10;NB0f5C3ONy6cDOyIfphP03mhPTFndE8sGjcYsQE9MKaXJ4J7eSF00ACMHTYMIwcPRbcBAeg2Lwkd&#10;lqTAPXEjXBevg238apjPXg6TuJUwnbsGRvNSYDB3HXRmr4N2XAq0aKo5ZyO0522GTvwWqNMylsHS&#10;XeiwuxSDSx9iRP0H9Kt8g06599Gl+CU6FT+Fa8EjOBXchWvRXXSsuIeuNU/Q/eQz+BbfRXda1r3w&#10;Hnp+Vq+Ce+iT36Ce2bdETjdWn8xb6JtxR6h/+h2EHqnBztRUnC4+jGcXCqlBKALOH8OHE9vxqWID&#10;ULkOtw/MxOO0RXhbsg70y6KGhrZ7TD/WFwzYrlDDTA3Qh+cCqj17+QhPSG/ecXlnTqJ5l96TWtzO&#10;3oKsxZOQMprei64uGO1ki+heNMiZFI3pwwMxMzQE88ZHYvbESMRGkCE8fjRmTAnH/JmT6D53R+Sw&#10;PgJwzgv2x+yBvRDZwQlD9bTRV6Yt+rRsiTHUYc0w00e8hSYWWyhje2d91Eb64MXqMDxKCcG55OHI&#10;T/LDzoR+mDvdC8HhDug/1gEDozwwfHpPOPY3hZodddx2GjBzNBZ52ExMzGBjZQs9HX3oUOdgZqMH&#10;r77O6B/qgZ4hjvAMMoDdKCXYz1WB2wZ9dNxuCvtNenDcbASfA47oscNJ5GKzCG4Hk27N4D1QBwsW&#10;BOLI3iQc2b4C+zYsx7EdKTi0fbkoQMAeZlw9VF+lqcihxiGeDNW2r50nPNS4UigXP2C4xttx2Ch7&#10;tDFYY/F2DNoY1HHoKFcXZcDG+dxYvC97vC2cESrE8+wdx/vs3bRQhJpW5e8RFUYv1WUKqFaUvkWc&#10;R23xgc9wbovI9cbruSrp2Zo07Nu2GKX5u1BbcRTZxzfh8J5VIg/b2do8XD1XhuvnqzG0vw+km/wE&#10;SwNNdHaxh5ocdZ5ksLg62KK8tAwfPkIAttycajyj1+nIoRLY2XpASYmMHAZg+hrQ1ifjS1ce6tSJ&#10;qpLhp6KqCRVlDm/U/g9o1FicU8vGwlJMOccWQxMGcBLg1gBCvi/+jx2Lk7ty/omOri4ivxYneWVj&#10;Q+J11tjzrLEHGi9nzzYGMJIKowzdGKrZWtjA2c5JhJTy9gzMGKQ1Bmo8/Svx9TAMMuQqoHRdfM18&#10;bRzyyN5YDI3+SpIQUQZpHBrKnmsM1jgclMNDnRwcvxQ++P3X3wRsqzlRTb9v0PMqxMMnn3DoeCkG&#10;+oVATlELMu2VYW5tJTzYGLAZ6KrQcRVFiCgblHpkpOnQeenIqwnAxoamxNj9lthIZEOZgdq0KeOR&#10;l3kMXT1cRdgDV8/6FlRrLFnpVmjbqjlaNv0dzX7/BS2a/CY+M2hjDza+T38lCaTke8vhn462dvQe&#10;2It3ie+fqQG9U/qm4hmLEF7angEbAybOI6aiKCvgmoZqewGg2IONw0TVVNoIry4to3bQNZcVUtVv&#10;CRnVX9BW+Sco6TSDtiltZ9AKOmY0ULAiQ5Q+8/L2Gr+LqYpxayibtYOCuQyU2QvXQg4aFvQ95mTI&#10;m9PAhsT517T12sLIRB5urobo6MJFNORp0NIWNsYqeH7tDN7fpnb8HhmWt+/g/aXreEdG4KfLZCDe&#10;IoP72SsB2N48voWMzF0YNKILnLsZwLWfEZQt6ByNadCkyYUJWtLvtTXUabCkwVBRUQ4y7eizijzd&#10;g3ZQlG8BZaWm0NZuAQsLWXRw10AXH0NYOSqIMFED0/YinFVDi+6Plhx0tejd1VGnd6Dh/dAnY1pf&#10;XRYGXElTvTWM1FuQ4d4MdhY02HPXgb0rvS+Wv8OxhxzGLfHGiqzRWFkyCqurA7H8hB+WlFNfXuKL&#10;xcWc2L8HVrMXW81gpJwOQsqZUUJrTgdjRU2AKGjAYE0SHsricFEGbyz2YmPIxt5x7MG2tGgYHbdB&#10;i+gzh4iy5pcMFSGH8yuGCy+2RTXBmFc1HNOLBmFCZk8B2sIPdkHI/k4I3O8M/4MO6LPPGh7rDWAW&#10;R887RBpSFlJo5fArtDvIw9BFDdrWCtCypMGnszKcu6ihW2d5BPTRw5A+5tQuqUJO6Ve01fkDjoNM&#10;MHxJN4Rt64bgXa4YSccOz+mAyXQfoqv8MYHOLzyzvwB+0VndEJvTC9PoOmcW9kdccX/MKR2MuWVk&#10;L+X3RUw22W2Z3TE1tyetG0jb9MWkNB+E7ndHdGZvUl/h0TU1Z4CAbTML/DC7wB9xRWRzFQ4R03l0&#10;b+aWNsC3BZUN8G1x1WgsKAkWIG1Wpj+mpg7AtOMDxTx7UDFE4zBRDgdlyMZwLYGe6aLikXTvgzCv&#10;KAgzSgIFYNtyJhrb6iaLIgcLMochJm0gJqb1x7zSkZi4tzuWZY7AimPDMGiSBrqGyiJ8owempw3C&#10;tIxBAq7NyPHHwvJgJJ8ej5X1kXRuIXTuwzDleD+6NjqnvKEkf0zP9iMNousLoGOTjVk3VoSBMmRj&#10;r7TuKy1FpVDd8GaQGyqFyIx+mJQzCIF7u4gcbLyu1xobAdxGHeqC4XudRZEDhmxc6CAis4vIsTbm&#10;aAcB3Tgvm/8OKzHP4sqioakdEVPcC3NqhtBx3DBspxMCtjsi9JAnYnL6IDa3LyLp2IFbHDBghTEm&#10;HPKia+2J0G0uGLPJEdNTyQan5xVzwBvJZSM/azRWiIIVdM8/T3n5qmL6bdD93locigPl45BTG4tT&#10;VxfiwdMNNE7fh493dtAgdNd39XXI6Nd6ezZF6P2Zb08Zur07R6pfi9f1axqgW10yXtSsoIFpEl6f&#10;WoZXp5bi5ckltCwBz04sxPPKBXhWHo/nZfG4kT4FN1KjcP3IRFw9EIFLu8NwfscYnNk6kjQU57b1&#10;wtltPji71RunN3vh1AYv1K3zQm2KF2rWdEX9xh6oS+mGihVeKFzsjoIFbsid74rCBR2Rv8gTmYu7&#10;omB1f5zcFYIbGdPxqCgRT8vX4En5Bjws24z7xZuE99r98i24X0XTavp8ciMenNqEh6c34vHp9Xh0&#10;ai0e1K3GvZrVuHNiJW6WJ+N6aTKuFSfjUu4yoQvZy3A+aznOZiSh/ngiTqcuxcljK5AyIwSR/brA&#10;jdpNnaZSMJf9FX3s9RDl74OFEcMwc2Q/LJo4AoM8LKBE6/t3ssT12hyy2+/jLtlmbx49xI1L1/Do&#10;5j3cvnQVpysqcam2FnvXrYGLkR6MFdrCQrEtrJXbwlapDWypTzdv9xuMW0hBi45nptmQg+17MtFV&#10;FeCMYRhDNRbP8zJexzCNIRsvY3gm8VTjZRwGyhCO10ngGu//bznalBsqjDOQYZDEU17GwIaBE8Ob&#10;vxLDtb8SwyFJVVEudMBwjcERL2f45uniKPKwSbzYGLBxuKgEsDFsY/AmqTIqqTDKthDnbNNmz/2/&#10;EIM1/uekBK7p0jlL4BrbVPyPSIZSDNa4n5TcA4ZsHZxsBFjjezEmaChuXT1PdttbvH72APduXqb5&#10;91882L7oz484XVuDMcFB+IVDhnX5n478D2v+h23DPw8bbJsG2MZgje+FBK6JFBGf4Rp7ADJs+75o&#10;OxUW2SzfET/L74n/CceQjW0OYVuxl7uqDNmYZCMot4OxcmssmhyGJ2fL8fJ8FWKG9IBZ63/C10gZ&#10;QxwMYC/7Mzqo/IFDi6NpTHuLxrSvRIjo+7Nk+1yl+3LlObVh//uA7VntRQHYHlTUC8B2s7BaADaG&#10;a+fTi3AurVDAtfpjeTh1JAd1h7IEZKs9kIbqPYdx6WgWTu85goxFyTgwNR6Zc5JQnLAGBfHJOLd+&#10;L+7sz8TbfLLZ6Ts+1ZzHu5qzeMeQrf6SAGsf6DwkcO1N3fkvcO3FiXo8rTiJuwUVuJKeL+Da5bQ8&#10;XGCgt/coyrft+i9g+6G+BdUa61tgTaLPgK340EHMHDsG44b0QczowSK3Wtz4gZgfPRiTR3fFvMn9&#10;ad5fVBGdHk4NfmwQFkaPAgO2+VEN3mXfE3utMVxjMSBj7zbO0cZhowzJGJ6xNxqHi0ogHMM1BmsM&#10;23h/iXgfBmy8HUM73idyuBcmBfuKZbPHkUEWMRDxtO3c0L6YPaY35oT2Q0xgL4z380EE/UAnjiDD&#10;LXgoxg0fikGBQVDqOwSG0fPgtXYXfDbsg/2iFGjFLIJG9GLoxa2Cfvx66M7bAO15G6E5bxM05m2B&#10;+vztUI/fAa35OwRc0ySxB5vrzmIMKLmPYaffo2/VG7jn3YdnyUu4Fz+FS+G/AFun8gbA1qPuCbqV&#10;3kCPkn+pVzHrFnoXNahn7g2hXjmsW0K9s1m3EXz8NNZmFdIAeR/yM3bjbPE+vKg7CJzeB9RsAUpX&#10;4+mxeXiVuRQfSjYApw5Qo5FH73Ul/QbO0LOngdkHamDePcbr1/fx7OU9+kncw+u390UHTq0RDdDO&#10;4mHuduQunIhNoYMQ388bk307Y4bfECRHxWJOSCgWjh+PhCmT6T2ZiKmRoZgcMRoxUaGYOTUS48YM&#10;weSxwzFrwmjMjRyNGUF+GNe9C/ztLNBLRxNdZOXhr6GFSEsTxDmYI6mTGfYNcETt5D64tzwYd9YG&#10;4srGIJzZOQZlB8JwaNcoLEsZjOkr+mBScn/0newO817aULTlSmzKMHMyEYDNyMgEluY2MDY0gS51&#10;pMaW1Jn2cYDfeC8MntIRXUKNYBooDYcEdXTYaoyOeyxgt8kADptN4bXHBd22uKDLImuYDZGFY39l&#10;BI3tiI0p05F9eCMOb12NHasSyYhJRsb+9Ti6a4WAbFwNdJS/F3p1thQQjKEXAzMGbAzLGKwxFJNA&#10;NAZnDOEYkrGnm8RjjSXxYGP4xuGmDOTY+43BGovDTtkjbv2yqVi/PIa2mYX9Wxcibd9KpB9Ipn0T&#10;sGX1DDr2XOxYN1tMt62dhc0rZ2Lzqun0ffNxcGcijuxZLnKwVZUcRNrhFBzclSwA25maXFw8XSRC&#10;RLt5OqJt059hZagFVxtzUehAjQyVXr5dce7MWTylQXx19QVUVVJH8xBIWXMABvq2UFPT+9uAjUEI&#10;V3ZkwMZTTmjPXkr/p4BN4r3GXm2cV4vhmoONtYBuKgryAqwwMJN4qklCOhmosXi5xHuNwRkvY+80&#10;zq/GedocbRxE3jYGcbxdY4813rYxTPuWGK6xxxVfkwSwsWcVe/UxIPoaqH0tBmeSwgaNc68xaGMx&#10;ZONtlOleKcorYGD/AeKZMWDLyS7AvYcfsHrDAXTo1Bvt2qtDgZ6JvrER9MnAY0+kvwvY2HBkg5EB&#10;28zYSaLAgbenm/BuE5DtK6D2tRiwybRpiXatWwjxZ/ZcY482BmwcGvpX4vsoCRvleyx5l/ie8zvE&#10;cM1YrwGiNgZs/O4IDy4Vemc/h4hqqJKhrCFL95sMdD1FGBgqwr4DvTdW8lDUbi7Amap+a2gYtYGS&#10;TgsB2nTN28PIRhFmDupiqmncDip6LWibttCxpHM0aQclMxq8mNN30GcdGyXo26rAyI4GAPbqcHY3&#10;goW1GmzsNNHZ0wJdaKBlb6MJO0s1eLgY4en103h35xL15WRg/gdgI+Py4XO8v3sX757dRm7BPviF&#10;dIVTP304DdJDe6tfoGkmDTXtNlBUaQElldZQp4GQpoYylJXaQ1aGnk9jwKbQDNqaLWFhJgd3F3V0&#10;8dKHvZsqzB1pwGEqI0JOVTVoH01ZkbfOSJ8hM78fytBXY8gm9xmwScNIvZWAbGZ6beHupAEXVzUY&#10;WjaHtYcsRkx1w4IDw7GiYCRWVQZiecUALC7rjoXFXZFAWlraHSsq+mHVicFIrh4qPNhWnQwUYsAm&#10;8WZjyMZgrTFcawzZ5hf0FznYkkqGI7FsBJLKA5FUESS811iJ1fT9Z8ORTFpxZiwST4dgYW0wZpcP&#10;RWxhQz42BlTjU30w+og7hh5xQJ+9FuiwRgOG01tDZVQTUeigtfNP0OggB21nRahZy0LF8v/H3n+H&#10;VZFte9uwZ6dO5ghKzjnnIGDOCbOSW2OFfAAA//RJREFUxJxzQkQRRREUFRUzIirmiKIgiAlzztk2&#10;56ytHe53jqJXH3dvu/ucr5/zPed9r/3H76qqWbVqVc2qVTXmvUaogk2gAV51jajpW462DY0JD/Wk&#10;aUMXXNzVwEf1pXNDM4K7O9J7UQt6ZNWlh3oniXdUz+116J3fjIFFnRi+L5yh+S0YkSc52ZoRU6js&#10;oN2tiNvbSoNo8QfaaNPYohYlEE5NZXnsnpYM3daAnmqfo3a2YlR+Gw2yjSlsT9zujozbq2zAvcr2&#10;2h/OxAORJBRHanAt8XA0SUe6MfV4D1KO92SaFEs4ofrlSD8NpiXv76GBM5kKSBOgpoNr4r0m20i7&#10;brvEfd1IPNaHlJMD1HVWfbynFym5EUzc1knzYEso7v6HgG1CQSRxuzoTly8eeF3VNVP7OTuEGcfF&#10;i62HBupkfXyhALbIX6aT9nYlUe1/0tFemoeaVAzturaBllut9lQ1KB1STgNs0Wvqa55tvTc30wob&#10;iBeb5GYTD7YeG+vTa0sdOma50izd8pcwUMm1JlMBbuK1JoBN8rDpAJvAN4Fw8Uc70S+nPt3XB9Nt&#10;dRD9NtdV16KVuk7iZdiMfmtD6Lk8kJHbGjN6SxP6ZPkzKLsWkwvbMW1PGHFbmjHnoPp9HBL10KZS&#10;CVa3nK7WLVR9vbgomuWF3dla3J9j5ydw+/4s3rzMhDer1aBzxb9AtU/1Oaj2qb67vFiTQLTPTT9e&#10;XlKyzcVFalC6gLfn5vPqbLoG2V6cTuPt+dm8OTeT12dnKdt1Oi9PTOfFsam8PJKsQbb7heO5tyuW&#10;eztjuZ0zgm83DefGuoFcWzOQK6t7cDG7LRdXteT8yuacz2rKuWXNOLO0CWeWNOH04sZcXBbKmcXN&#10;OD6nIQdTa7MvOYT9U0M4kFyb/dPrs2taPYrmtOTY0kgubRjCnTwJUU3jxaHF6hiyeFi8lIeHlvHg&#10;yDIeHlfTk5k8PJPJo7OZPD6/VNOjcxk8OrOEB6cWcff4Qu4eXsCdQ/O5fXABN/akc71IQNscru2a&#10;w5W8NDXgnsml7TM5t20ue1aksiY1jkm92tE52J5a5uUINi1NqLsB3eo60aexB5N7q99oWH1aqvdA&#10;v9Y1ObBR9ePNY9w9s5/nd29z68o1Xj96ypvHT3h084Yy559wfPcuurZpga1eBRyrV/oFsnkbVMBd&#10;vzTOlf6OdYW/aZ5C4l32W9KBMV0eNZHMS5usE8838YCTMFNpk7xqUsRA5qWQzv80YNOFhP6WxENL&#10;AJJAI4FskodNwJHAJGmXCqIC0cSDTcJDRQLUZFlAm0gH2DSg9LMXm9hCWoEnY+mb39YfATbx5NJ5&#10;sOm8v0Ry7gLXpG8CvF2ZNmUCzx9JfrUSwFYy/1Hpe14+fcLHd2/V/I/a/Kzp07RCTZJ37f/tgK1n&#10;64Yc3rKcJ6f3s2jcYFq5qeevkzHtPZQ9ZFnx34Dt34DtD/S5ff539Gug9mt9DqzpJIDtxWt2r13D&#10;uH69GBLVjvEDopgysivJY7owc0JXBkbVYsLQUC1EdNLwzlqI6KwJfZkW24fYvu2ZMiJCCwf9LQlU&#10;EzAmAEwgmUAzgWgC1QSSSZusE0nop3itCYCTz8rnpAjCyB5Nf/FwkzxuAtnk8xJKOqJbU2J6qf30&#10;b8ukwR2ZPLQziYM6kNBfnUuf1sR0b8nI7soI7dZS7as1I3q0Y6jSgOg2dOoaQSkzF6qGDaHZnPXK&#10;UNpFyNQVmA9MxqhfMpYj03FKWInjxFXYJ67XihrYTN6sFT2wStyK1aT12EzIxGr8QuyTVlBzxV7a&#10;7rtPxJnvCD3+ntp7HlP34BtqFZcAtpp7HlBr3wMaHHpI8+PPaX3qKU2P3KLZkRu/qMVh0S2lbzU1&#10;3X+zRPvU/L47mprtFd2jc8ElEotOkLxqHamL5rBm+Wwu7srgw7FsOLIYimbxfV4KPxTO4ofiJXBq&#10;HVyVMNHDJYDtoxQ6UA+m7x7w8f0D3ry9y6t393n3XrW9vw1v1fq3V3met4zdE/qzqn9nFvToyNTI&#10;jiT26Mn04aM0uDZz9GhmxI4haeRwYgf2Zljvrgwf0INRw3ozYmB3xgzvzfhR/UkY0Z+Yfl3p36k1&#10;YQ1r0SbAh7pmVrSydaSXtxcTGtYko3ND8gcoo2h8J66ldObSjHZcXRLJ9U39uFgwlEN7R5CzeyiL&#10;cnoxZXU0Dfq7YtlYjyoe32DuZ4hrUIkHm729I64OajDt6omdetHaOpsS3EIZxmOa0yc5lBaj3LGK&#10;/Iag2TbUW+NO/fW+Glzzy3Cj0cogmi4Mod5EL3yjzGjTx49JyT3ZtjGdopyVbFiazrK06aycP5P8&#10;jRm/eKAdLlyjgTGpKtog0FarJCqea7qKojqgJiBO2nShowLcdNvtWD9fWy/LAtjWZU77ZTv5vIA2&#10;mUret+XzE8hMj2PhzBHMTRnK/NRhZMyJZencMSyYMZK0pAHa+qRxaiATqwYoyYPUfA/6dqnP0N4t&#10;SUsZwrRJA1gwO5b0mWNIGNuT8aOVgT4thuWLp2mKVdfQw8GUamW/0ACbh70VFb/6G07qxTykfx+e&#10;PXmqhYgeOnSOWzdfcO/OB0YMS0Kvmnqh27j8acAmQK0k8by7JpkXby+BUP8VwKaDJWJciNeat7sb&#10;nq7quNSygV61X8CawDHxOPt1CKhAMB00k/WyrXi2ifeawDXxXpOqoRIOKkBNPv9pqOmnMO1zknMR&#10;8COwTAfYJExRzk8XCvt7EpgmErAmgE1AmwA1kRQ+0OVoK1u6jFZRdEXWch7cu8/Vy1c4cvgEV288&#10;Y+joJAxNnKlY1VirImpsboaRMo6sbZXh9ycBm0gMZwFsifFjOLSvgGYNa2tJe6tVLP0vQO3X0qtc&#10;QQsJ1RU5KAlfNFQGouRbK8nB9nsSSCm52YyqS4EEqUBqp3kNSj9Lu6ONkya5DzS4ql0DM+2+sVLn&#10;a21RUuDAxLCqUmXVp3q4OJnh52NPULALDVr4Yu9pQEWDv1HF+B/YuiujP0DdQ/aVKF21FI7extqy&#10;V7Ay+NVU1gtkE+80Bx8TjBwqYexcRfNcs/EyxNHfTMvV5VPLDr86DtRu4Ia7jxlunibUVAMwkaeH&#10;Cd5eZjSq68bz22fU4/uKetcrg/veXb6/+i0fL6n5a8pwvPOSn5Qx+f6uan/7kOJjW+g6qhW1o5zx&#10;62JBFZ9SWHiUx9S2AgamZTA0La+uvzJ21cDK2Ehf/YbVYOdnLz5D/fIY63+j7tmyyvDXo1aAGfXr&#10;2VCrgZU6NzVgcK2CiWVZdR+VUb/vytp94+qkfvv/BNiqY29a4sXmaCpebOWxNfiKIA8jagdZ4eJe&#10;WfVJeZpEOzJqfigz87sz75DAr9YaXJuyrw5T9zZg2v6mzDrYmjlHOzPtQDsNqKUdj2TuqWgNsEk4&#10;qHixiZeaBtJ+lg6u6aDb5KK2pB2MLgESR3toIaLzTvVlwbkBLLowiIWXBpN1O4bFN9Tz9eJApp/u&#10;pXmwJRyKYPzBcOKLw0jYE0bMrlD659YnKieANutdqL3IDIcJqr/6fMEXdUpRue7fMK5dCdPAahh4&#10;VaKGR2VM/fVwCqqBk93fqOdblXbNXGnf2p/6akDtEmiKkUdZKrn/B50m1yV6fn16rWpIt7V16LTS&#10;n7DVwfTOa8WYI5EM2tGQoTvrMXxnQ4bnN2DUriaMKmyswbaYoqYkHFT21b4W2vKYPc00+DZ6dxP6&#10;bw6hS7YPw3e0YNiOVozMa63lAYspaMeY3R0YW9SRsXs6aXAt4WAUkw51IfFIV5KOdSdJANvJXhpg&#10;m3duGAvODmfhuRGa5p0eqlUK1XKsHej5C1zTea/p4Jp4vU3cE82ko72ZfKQ3Kbu7MmlzB8atUfbd&#10;JmXL7e2qFTn4I8CWpPYn0Cx2Z5gG5aRqplQnTTs1VINscfkRjNulbMmCKCbsjlLfqd6F+7oxeX9P&#10;rUJp3P4uWp41ycMmYaICzgSkSTEDCRVtOMNR817rv60VbRb5agUOpK1jZk2iVocwKK+JBs3Eg00k&#10;ME0XHireawLYZL1UGRUQJ/OyTiBczP5WDNvVVO27Hr031KLv5lrqOjZV/d9SC++NyZPQ1xaMzm3M&#10;IPVdvTK9idnciFnquqdJEYdc1S/q/i1RV/U7KZnK8tzirszbH03G/u4syg8nKzeCncUDuHYjmfev&#10;MpRdt0KNP7LUM+PPAbYPV5bwndJvTb+/tpQPVzM0yPbuUglke3VungbZXpydrZbn8ubCbF6fm82r&#10;MzN5cWpGCWQ7Oo1XR1N4XpzE8wOTebJnEo8L43mwM457OaO5s2UU324eyOU1YVxa05aLq9twYWUo&#10;55a35GxWC84ubcG5jBZcXt6OixmhnJ7XhCMz63JwWh0OJtfm8LS6HJ7ZgF0ptclPrc+e2a04ouzM&#10;C+sEskll0/lqoLqChweXaLnX7h9Zxv0TSqcyeXA2k4fnMnl0fplSFg/PLufhmSwenF7GPbXNveNq&#10;+6NLuXckg1v7FpaoaD63CudzY1c61/LmcG3HbC7vSOdifhbn81ZwYHUai+J60K+xC01sy1Df7O+0&#10;sP2aUIcyjGzpQXKPJsSH12FM57qkj+pKQWYKp3au5tLhvZw+eICnt2/x/YtnfHyunvvff8frezdJ&#10;HT8ay8qlsa1aDieDirgbV8bbtCqexhVxq14WR30lc/VMtjD4TYknmkA18UoTIKbzUJM2WScQTQCb&#10;hIIKOCv3ZSkqfvNXBML5udv/jwM2CfX8PUnIqHiqCUAScCQhjiKBRwKRxH4ReCbeaDrAJsUOZFmK&#10;HejAm8A0CQ0VqCShkboQ0c9BtU/1R4BN0ifIuYqdJCGW8oekSM5NvNvKfvVXIjq21v6Y/PE7NV7/&#10;6Tv1+33Cd6+fquusxv8/fc+9b2/x9uULDbAd2FOkRWlUqVCeAB/v/9cDNj+rGsweO5Dr+7ZzfNMy&#10;Ne5sTytXMxpbV6O1q9G/Adu/Adsf6HP7/O/oc1DtU30OrOkkgO31O/Zt3MDEwf0Z2b0zCYMFbimN&#10;UsZKbDh9OgcyfnBLpsV10aDb9LjupE8eRGpcP8b0aUfisDCtcMHvScCZQDEJFxWgJss6CUATcCbr&#10;ZVsJKxW4JgBNV31UthnWtZGm4d0aa9vr9hXbq6UG0iYN7MAUdSwiAW3jByjDsm9rBndpzIDIhvSJ&#10;UEZqRD16htUnsn0I7dXAqG6TOpQycqVi416EjJpPy+T11B2/ApeBc7DpNQubfnPxHLsGj/Eb8J64&#10;Da/JO/GcnI/rpHwc43fgOG4zTuOWYxe7APtJywjMKNQ8zTqdekuL4+8I2f+EWoffEHzwPwFb7b0P&#10;aFz8kNZHn9Pu5FNaHLtF8+PXPtENpVuq/TYtjt6hycGbSt8qqfnie0oPflHbvd8yoPAyw9cXMmZR&#10;JtPnTGPToomcXTWJZ1sS+SE3kR93JPFDfio/7FnIj8dWoX7tcP+Quu7nSwCbQLR336ofinp4vL/N&#10;m3e3eP/2ZkkRhKfn1G/gNI83zGbnyEjW9G7Lsv6RzO4dzcRe3UkY0J8pQ4eQPHIE4sEmedhG9xQo&#10;25lBXcMZ2iuagd0iGNIrkuF9ummSHG29OrclolUTOjWsSwNnN1q5udMrOIDk9k3ZPCiMI+O7cm5S&#10;BGcmtuZ0UnPOpbfjeGYnCpd3ZPumaDbu6sfC7d2ZkN2JoF7WGDcoTzn3v2Piq49LTUcc3B2ws5Hk&#10;9C74ewXg6GiPhZ0BXvVsiYhpzLCFYXSY6Id5xN+pPc+Bhuu9aLIxgJqZbgQudqdBZjBN5gRRN9aD&#10;0OEBDJvUkcWZ49m+YT452elkz5/BinkzWL80nVWLUjQYJuBr1+bFmidbuyY+GFUqxbhhUVo+NsnF&#10;JvBM57mWt3GhtixgTiRt4gWXv2mRtq2sF683gXKSy03CRQWyiWRe2gW8rV4yhY0rUli+YBwLZgzX&#10;AFtmeizZiydokvbt62YyLUENDMdGa+tSJvSkYwtPojvUZN7M4cTHRJE4vhexI6Lo0605/Xu0JiG2&#10;N8kThzFhTF9q+TljVPUbDCuXwcvRCms18C7zt1LU8vFi/uyZ8ONPHDl6kgMHTvPmNVoV0eZNu/Dl&#10;F2oQ7ej5pwGbwCcXB0cNrvl6emlTASQCoQSQ/Bqo/VpiTIghIZIcbALZxJtN2qtXraKFdopHmngw&#10;6UI8JR+bQDYBbDKVBPgC2ATCCUgToCZgTQCbVAuVfQh4k210udwExuk8335PAnR0Eu8pXUijTp+D&#10;ap9KwkF1xQwErglUE6AmudlMjIzRq1qN6nr6/EepUjRu2Ihvbypj7PUbDh4o5v69xxQUnaRxyyhK&#10;/bUi5SsbYmPvQtXq+lRVxq6LmzLO/iRgE+NZcnEIYJuRPEnLwRbarIEG1yqU/oe6Lv8K1T6VeKsJ&#10;XLNWRrCjMnSd7W2U0Sh9JBVlBbKVFL74LUkfCViT+U8Bm/S3wDepICqSa68DbP9ZDMMUWyt1nmY1&#10;NMBmbFAJycHm5WFD/bo+NG8RjH9tJ6xdVX+ZfEl1i9LYexriGWStgTUTu4rYeRhonmjugZY4+6oB&#10;g4syLB0qawUMZFvZxtRRDWDUPuQzHjWtNLAW1NCVWo3c8Qm2xcaxGmbWFbB3UYMhJZm3dahGzUBb&#10;nt75LcAmpepf8t31+7y+fZsfPjziyPlceie0o15fVwJ7W1O1ZinMfSpgZl8eA4syGFpU1H6jluqa&#10;mygDv7p+FQ1mmhroaYMiI73SaqBQFlc79d0+JtQNsaBBMwf866pr41EFE6vSGBh//Qtgc3MWaG2s&#10;yU4Z7wLZ7DUvtmo4mlbCybQC5pX+iq+DPnUCbPF0r46VY2m8GxnQLb4WSZvCmbM/gtT9LZm6tw6T&#10;ioKZvLs2U/c0Um2hzDzYgYm7WmiwTICagDUBbLNPSJGCcA28Sc41Xd41gWyyrYSMSiGESYWtmS15&#10;u470YO7xXloetkXnBrLk0hCWXhlGxrXhLLwyhLRz/bQiB2OLSkIypYroiILWmgebhFYO395cgyYR&#10;W3xpt9mVRius8ZuhrntcVaq0KUWNZl9hXE8NHgMrU0MAm1cVDPyqYulfDQf70vi7VaJBiCWhzT1o&#10;1tIL71pmVLb5K6WqlSKkpzPtk2ozaHUHhuZ0oNuaBoRlB9E7tzExhzowcEc9huyoq0lAm2hYXv1f&#10;NOFQGw2wCXQTsCaQbcSuhvRW77vwLDcGbWvM4G3NGbK9BLSNyGvNqF1tGV3QjpjC9ozfH078gQgm&#10;FEcy8VAXJh2OZvLRbkw51p2px3ox+9Qg5p8ZxuILo1hycbQG2SQsVCDaxILIX3Ku/RquJe7uQkJR&#10;F3VM4cTtiSJpV5RWEXPC+jaM39xOg2/JJ/r/IWCbdqif2k9XYnI7MWaHsjf3iefhYOacGc7s08O0&#10;dQLXBLTFF3ZhygF1HIf6klTcm4nqeEYWdGZ4QUct15pIQFr7jAD84o0w7/MFrqOqaF5tEkLaYWmg&#10;5t1WN8WWVvO9aL/Uh5F7Qum2IUArdNBwlgmtFiobY5WX1ib51wSwSW62sJUemkebbp2EiWrhpEUt&#10;GZrfhAE5dem3pba6FvVV/zcjXt2nE9U9O+1ohAbYei/zoe9yP3W/t2L+6R6kH4smUd2HM4sjmHkg&#10;itTiEsn8LKU5+6KYtzeKjH1dWbIzjFXbIzhwdDhPH8yBD6uVvadswYdL1cDzzwG2j9eW/q6+v56p&#10;SSDb+58h25sLC5T5OV8Dbe8uL+DtpXQNtJVAtlk/Q7ZUXh6bzruTM3l3fAavj0zjZfFUnu9J5Glh&#10;Ao/yx/MwP4ar66O5uiGcy+s6c3lNJy6u6sCFFe24uLwtF7LacDM7jCvL2nNuQUtOpjXmaGp9jiud&#10;mNGA42mNKEoJIS8lmLzkehTObMmRxdFc2TxG82J7ezJLA2z3D5cANg2encrk3lm1fG4ZD85nqelK&#10;Hp5dxYPTP+tUdolOrOTR8ZXcLVaf2a8+s28pd/Ys4XbhIm7tWsDN/Plcz1vAqW3zOJeXwYUdizic&#10;nczayT1J6hLEwDqmRLmXo531X+nmUYmYpg4kdgxkdDNP+tdzJDGqEaunjmLdvGmsXTSHk0U7uXPu&#10;OA8vn4EfXvPD49ssm5mEWYWvsKryTQlgU89dL4vqSnp4mlbF1aSq9jzWgbPPSbzRJAxUoJrOq03m&#10;pU3WCWQTrzU99T0ieU/ovNxE/9OATXKD/Z68nSW/WglkE5AkYEgAm3iySbio5FgTUCRATUJEJR+b&#10;eK0JVNNBN111UQFxYu8IaNPpc1DtU/0RYBMvNQFrAqPEi83L1V7Zl7Za+gypui420uQJsbx5/lCD&#10;awLWRD99eK0VOXj78hkf3qqx/E8/aqBtQtxYDPX1qFCmtObF9v92wGb8TSl6tqzN4Y3L1DPjILnp&#10;U+joa0eA3peEuhj+G7D9G7D9gT63z/+OPgfVPtXnwJpOn+Rgmz5mJHH91Et7WA8mDo1knIRjDmrF&#10;gMgQrYrozAndmTa2K6nj1Mt98iCmj+1LTO+2TBzSSfMk+y19CtMEiAkYE5gmywLUBkbU1QCatIm3&#10;m3xG5/EmHm4yL1OBa7Jt/7Da2lSWR3dvyoR+bUns35Gpg8NJHq4MtWHKEBwSRtyA9ozq14b+XRsT&#10;0b4mLZs407yxE61butGiuQshwabYu1vg3iwap5YjcO8wjqDu06k3aCH1h2QQ0HchLl3nEDR8LcFj&#10;NlM3Po96k/ZSN3EfQRP24BNbgEfMFrzGrtCKIDiOy8B//k6a77xO++OvaHb8LUHFTwk5/IagQy8I&#10;3P+U4KIH1FeSfGsdDj2n87GntDl+m1Ynb9DqxK2fpZaVWh+/S6vj92h66C5ND95XevizHpWo+Amh&#10;+x/RPu8OAwtvkrDjCElLMpgeP4isMR04PqMrL7KH82Z1DO82TODtjjQ+HlyJepOrgdhheHlO/Tiu&#10;wqvL8EZN39/gR6X379UP9dVFfnxyWj2UDsHFfL5dkkCu6ud13Vuxom84s3qFMa5buAbTxvbtSfyQ&#10;/uq+GaSFGY/sGs3QiHBGdIliTI/uDA7rzKDwjgzs3EnLf9e7fVuiW7ckvEVTwps0om3NAKJrKcOh&#10;eT3md2vDrphoTif24NLkMM5NaMmd9HBuLIlg79wWZE6uyfy5jVixtRvzt/cgJqs9tQbYYdykAmU9&#10;/oqhTxUc1UDN1kU8eaQipKsG2FxdnTG11sfaR48W/QMYuqgT4dODser+JXXn2dF4nRfNlNEbvNSF&#10;4EXuNMkIpkVaEA3GeDAsrQOzMoaSnT2JVUsmsTRtPMvmTGLDstlsX7+EGZOGcqhgtQbZJGRTwkJH&#10;qfvRXO9vOFuU1wCaADMpMCCwTQCZDp5lzp3wCzSTNvmsbCtebLpCCeLNJp5sAudkKusExAmQkzDP&#10;DcuTyFowlvkzhrJg5jBWLBrHpuypbFuXqqkod4HWPjt5AKuXJpCa2JvOoV70jqrDiiUTyF6ayMql&#10;U5g3K5aUxEHMTY1lTdYMtW46qVNGYVjla6qU+YtW4EA82Awrl6Ps30vRoXlTduflqhc75O8q4vDh&#10;85L+gdxtR3B2rMXf/1bx/whgE5AmXl4S2ufv7YOflzduTs7auv8KYBOZGhqobdVLXBkWYmyI0SHz&#10;UqpcAJkAM12+NQFov3gzWYiLfkkBBF24qMA02V4+J96RuhxtAtRkO4FxMv2vArZPz1UH2D6Fbr8G&#10;ar+WhIEKXBPvNfFak5xsAteMDY20sNCqlatQqUJF/v7Xv9G9aze+//CRD++/03LnffjuR6ZOW4S9&#10;awilSpWlQhVlYNk5U0n1iwA2T2+HPw3YdIZzmS//QsaC2Xx77QJh7VuhX7ms9u/s56Dap5JQUAFp&#10;9lI2X3KkODvg4iBef9JnUtTC9ncl+fsEqEm/Sn8JrBUvSB1k0xU5kGslKulXS+0+ke+wsTT5xYNN&#10;Cj5IX/j5ONC4YQCt29TF1LYyZvbKiHZUBqKTesa4SE4yc3xrORLSyBNzh2rYuilD1lMZsK7qPrSp&#10;RA2LchhZV8RSfUbCKqUqsr36rIunMd4BVgTWcqBW/RLAFlDHUfN6EygnQE6Dcmpe2iR89Mnd07x7&#10;qAyvJ9/C/U8A21UBbK95d/Uur27f5IfvH3L08g76J3Wg8RAPQobZYdDwH5j7lcXcqbwW0irHZGFf&#10;Q90DxpipQUCN6uq8fgFsavBTpTQW1cviZFkZf3cjQgLNaNTCQcsl5uarh5VDeUzMpXBCJa3iqpO9&#10;uka/BmxqkCGDOkdTZUCbVMKy8t/wsqxCiIcFPu7GWNqWxdavPK37uROb2YqZRZ1ILmpM4u4g4gv8&#10;SMgPJLGgHlOLWjJtbzvG72hCQkELDaDNOBKmebIJYBPYJstSLVTgm0A2HWATuCafmZDfUvP20Xmw&#10;CWRLP9mHeWf6aV5s8y8MZOK+zsQWtGVoTlP6bqhHj7W16LmuNr031WfA1kYM3tiYvmtqaxCl80YP&#10;Om/3oH2OO81XOtJonrrHepfHunNlzJtUxjCkCgYB1TDw16d6gD6mvtXw8DbAx01PPddqEBxkSnA9&#10;C9xqVkfP7i+U0i+FRb3KNBzsx5CsLiTsGsioneH03dKYfjsbMHxfU4bk1/tFg/Pqahq0s46mgTtq&#10;E3ugBSNV/w3dVZ/hhQ0ZtaeJNi853cJWuNNnS/2S/W1twoBtzRiU24IhO1sxNC+UYfmtGbW7PaOL&#10;OhCzpyOxqi/iDoQz/mAk8YeimHSwK1P2l+Rak1DQOScGaVPxXBO4JvnYBKzp4JpW2fJnuDapMErz&#10;POu7uQWj8jsxfU93LUR0Rr6yQXOV/ZYfxtiiyP8aYNvdnZjtYYzJDSdxrxRgGMqc0yOZfWoESQf6&#10;qvumK7E7IrRpyqEB2nqZTlDHMzy/BK4JZBtVFKbNixeb5FsTLzYpdtAg1YHI7Dq0XuhDnWQb6k+3&#10;p9kcN5rMdiBmf1vNY631YnsazDSmUZopbZY4/ALSuq731zzZZFm822Qqy7JOqowOL5Tr0YghO9T9&#10;lKNs2621GbajAePV/T3lUAdmnIhkRE49ei3zZNiGEKYd6MC8U11JOxRGUmEbpu0P+yelKs3Yp34H&#10;e8NI3x1Gxu4Ilu+KIFf17dkL43j3bAF8WKXsvuXqebFYPSP+HGD74cYyPt78bX1/K0ubfriRyftr&#10;Gep5tIQ3lxfx6uICTe+uLeLt1YUaaHtzcR6vz81Vg9bZvD6VxusTs/h4fj4fz6SrAeUc3h2dyetD&#10;03m5T0DbFJ4WxXN9cx+uberO1U3RXF0fxZU1EVxZHc6VlZ013V4TxY2VYWqg2paz6S04PasJp2c2&#10;5mxaU87MbcaBGbUpmB7CzqRa5CU3UHZmR86uGsy9ghSeH17Ew4OLuH84g7vHlmqA7c7pTO6ey+Te&#10;+WXcv7CCu2fWcO+0GgSf2ajp0ZlNPFZ6emYzz09v5uGRVTw6lM2j4pU83L+ch3vU53arfRVm8G3h&#10;Us7uWMDRLWkc2ziNK8pG/zYvjeNLR5I5oA6j6+gxomYlutiUIsKyFH09KtHHoyodrUvT3cOQ2NbB&#10;Wn7pMb06siR5LJsWp7I9aw7fHt/LtSOFTI8dhGWlL7CtVgZno8p4mOvjbWWgyc1CH2czfWyMq2rA&#10;7LdUvdI3/wTJRDIvbbJOv+LXVPj6L1Qr/6UWJhrapA7tWjTQvNdqVC79Pw7YJEH/78nLyUEreiD5&#10;2AS46TzZdDnZBLCJR5pANAkXrenlrklX/EAgm06fQjaBS5KL7XNQ7VP9WcDm5+nMprXqN/rTd5oE&#10;tH1480wrcvDm+WPu3LymwTXR0kULqennq+wmtX9lv8gfyf9fAGxS/GN16gTeXz7KxdxVWpEDAWz/&#10;DhH9N2D7Y31un/8dfQ6qfarPgTWdfgZsZwoLSBsfy8QhvUgaKUUHohjTt5VWRXRMv2ZMHxfB7EnK&#10;SBojXmzRpCX0I2VMbw2wTRhUUtHztyRwTKYSFqrLqSbwTMCZADUpdCBeaTrwJnnVJCRUB9dke5kf&#10;HFWf3h2C6NkukD4dg0vAXHQjpgzsTPKgcKapY542MprkEcoQHaqMrYHtGab2OUztM7SVGgx7V8NH&#10;GbUt27jROdJfDQzssPM2Z1DKAloOm4tX53G4doglsFcq9YYvJmTwIjx6pxM4YiXBYzdRf1I+DZP3&#10;Uj+5mODJe/GJ24X76I0ExK7EfcR8nGIX4zsrhyZbL9HmyHOaCmA79IyaR99Q82fAFlL0gEa7H2jF&#10;CyIOPKfL4aeEHb1PxxO36Xj87s9Sy6Jjj5SeEHrwodJjQouf/awXJTrwilYH3lJ/5wv6HPuBaaee&#10;kbppJxPjBjGtRz1yhjfi2owIrqdGcHdBf56tn8yHfVlwcad62BxW984ZeHle/Q7OKmPrgvpdXFWG&#10;1zU+vrvE+xdn1APoEFwrgH0ruDF7JLsHtmNbn7as7NuR6dFtGRvdkZi+3RjWswujB/QiYdhArVDG&#10;xH79SOzdl+mDhpA+MobZw0Zq8xN79GJkeBT9Wreja7MWhDdqTFiD+vRqVp+Ytk2ZFd2GNYPC2BMT&#10;wclxYVxJ6MC1xNa8W9mf5+v7c2h+W9LH+TBrRn1W5Q1iadFwYpQB1SLeH9sONajg+3f0vNSg1Uu9&#10;RBytNMDm5uCFt5svnh5umNjoU8nqH3i1taDHzKZEpoXgNrgCtdIsabzKlaZrfai9xIXaC91olRlC&#10;u7m1aRHnzdSV/Vi2No7sFeNYkDqU+VOHsmpRogbAtq6dq1UCFcAmxQRmJw3X8qUJaGtW25mvS5Vi&#10;RN/2GmST4gK7c5b+7Hk2Vcu5JmGlsiyATaTLwSZgTfYvcE0k20ieNlkn+5BKoiUecVPImh+nAbRZ&#10;Sf2YkzKQpekxrMtK1CDbxpVJ2nTJnFEsnDVcm8aP6kyXDgGM6N+S7KUTWb44gaULJpA2TV2nKUPI&#10;mDeJjavmsCAtgREDIzW4Vr3iF2pQbaQVOdAr9zVVy3zJoB7duHH5Ah+/+8DWnB1akQMBbHPSVmFY&#10;w4WyZWpga+v6pwGbeB4JCBHAJsnpdQnqBZj8VwCbeCOJMSGATaZiaIjRIYaGtAkw00kg268lXmk6&#10;uCYwTdpkW53Xm7QLmPk0tFQH2HQecb8nCQMVzyoBiXK+OqgmnnsCiHQg7bekCwUVCVwT7zUJCxXI&#10;JqqhX52K5StoIaSzZ6Xxw8fvefPqNadOnOT2t/dp2iICfWNn/uNvlbQcbGaWdlRT/SIhov+nAJsY&#10;0ALUNq5Zzqun9+kZHaa1/1cAm8A1qeZpq4xbnQebk521Ni+ebAJbf081/fy1e0cXhiuATe4fCT2W&#10;/rUylTDekgqiOsAm90dJcQwrrYqoFDgoMQb1cLQ3xtfbnnp1vGnSNAgD8woaXHP0Mv0Fosl8zfpu&#10;NG0bgoltZaycq2PnbqQBOAPL8uiZltamZnZVtMqcdrbKmHTUx8XNUPW5mVY11D/YDv/aDjQODcC/&#10;riNetewIae6lyaOOHVJttFFrfx7fE8B28Z8B28V7JYDt9mu+v/mQ13du8fHDfQ5dyqFvUluajvak&#10;4ThnrNqrgU5gWcxdKmJsW77kWB0NsXY0xVwNAKTQgfS9ADbjqhUwqPQ1ptW+0YoU+DoZUNPHiPpN&#10;bTXA5hNkiLNXNWwdq2JpUw0rczX4MJd7QwfYSiCbvUmJF5ujSTUNsLkalcfdpCK+tgb4uilj37Ea&#10;1p4VqBdhxYAZdUjd1Z4phfVJ2OXH2J0ejMv1JSGvNpMLmjGlqPUvgE3gmXisieeaSMCaVBIVyCbt&#10;upBR8V6T7ePzmzF+Z/M/LHIweFND+m+oT5+1dei5ppYG2Hqtr6MBtn6bG9BvVX16rKipeSh12uBO&#10;xE5vogr8CNvuT+e1gQSOM8ezj7ovWutjWl8Pk9pqcFfbBMMQ9Qz0q4GXvxrYeZjg4V4NN68quPtW&#10;wsG3LKZuX1LZ/j+o4Pg3XNtYEzalNaPW92bsjm5aOOfQXQ0Yvqceo/Y20gDaiN2NNIAm8EwH2wSy&#10;ybKAtgG5tbR22Va265sTRJc1PvTcWIdeGxuo81FtWxrTP6fpL6BNp8E7WmrQTYDbiIK2jCxsp0G3&#10;Mbs7MTa/k1bUQIDZ5KKSiqIC0ASwSbvAtl/DNVmXsKskdLP/1lbE7o5g7uH+LDkymPS9vUnKi9Ry&#10;p43Y2eH3AVtuGEn7+/wC0MbvUvbfwf6knRyuacaxIUw/MogJhd0Yva2ztl7a0s+OJvXoYOLV8YgH&#10;mw6wSaioFDSQfGtSyEDCQY17/FXzZpOKogLWxHtN4JqEkQZPMVH935q+22pr4Z+NZ5tRf4YRTeda&#10;aPnWIld7a4BN58Umy5+CNlGfrSGaF+Lw/J8h25ZaGmQbk6/u632tmbSvDQPXB9E/20+7Z9OORpB6&#10;sBNTd7fWlLyvA8l7O/2iaUrT93Rilro26QWdWJTXiU37enLsfKx6PKTy8dlCNe7IULb/Yri3RD0j&#10;/n8HbD/eXMEP3y7/Xf2o9i9TAW2/hmyvLy3k/fXFJbpSAtneXiiBbK/PzOHN6dn8cHEh319YoEG2&#10;9yfSeHtkBi+LU0og295J3MwZxM1t/bmxpTfXN/fi+oYeXFvXjWtrunJ9dRT31/fidnYXri3txKX5&#10;oZyf01zT5bktuTi/JcfSG3Bgdj12p9ahYHpD9s1pz4nlfdSgN547hTP/CbDdPakDbFncubCMuxey&#10;1fJ67p7ezP3TW3hwZitPzm3j6fntvDiXy+vzuTw5tpGnRzbw7NB6nhSv5cm+1Tzet5JHu1dyf89y&#10;Hp/ayPmC+ZzYNJVbBXP47lgmj/NSyJugrm8zYxaHuxDrV44Io1KEGZYi2uLvRFl8SRerskS71CAi&#10;wIYOwQ4M7aTs6Cg1dopqTvaM8axPT6JX2wbY64v3mnrGmunhaW2Al3qfu1sZarnX5DlsZSjVLX9b&#10;4p0mkEwXKqoLDZU2WScQTbzZfFxtierYiviYIcQM7Uuz+kEaRPufBmwCh35PEiYqudh0RQ90nmw6&#10;yCYVQgUUCTwTDzZdcQMpfFDb30cLDZV1ztYWv4SOih0kcE0qi34Oqn2qPxsiKnlrTx8r/gWw6cJD&#10;v3/3gpdPHvBAvdsFrt28eoXwjh2QqqEC1gS0/X8hB5tzjfL4mlVW93Zrzu9Yw519Ocwd3oNQZ2NC&#10;jL75N2D7N2D7A31un/8d6UDab+lzYE2nnwHbsR25zIyLYdLQ3kyPHUByTA+tyEH8EPUCjw1nXlIv&#10;0qf01cJGJw0PY3pcT6aO7qkBtviB7TUI9luSQgYCyiSvmhQ4EKimy7km6weE19E82ASiCVgTcCYS&#10;0CYebrJuUGQ9erWvSXQrH7q19tOgnOb11jeUlMHK4BgSxcwR3Ukd1YOpo7qRMCySmIEdGdq/LePH&#10;dVWDSFfMbb/A1bcy3fvXJWF6V4aMDaVBRC1S8vLou3wbjSel4zEoAfu+8TgOmozriBk4j56LS9xi&#10;3Cdl45+aQ825hQTM3Yv7zAJsJ2/DdtwaAseuwHvYfJxHLsB3+mYabjpP6KGnNDr+hpqHnxF49A0B&#10;h0sAW63dD2hc+IB2RQ+J3vecHsXP6X7oId0O31N6QDc1H334saYuhwXAvSRs31Ol53Ta9/pnvaHT&#10;3ndK39F2/4+EFPxEp+Mw4cx3zMw/TNrMScwb1oYNA2pzYHhtiofV5syk9tzNGsv7PcqwulygDKsj&#10;6tqfVlI/2mdq+vKs+qFcgg9X+PHdJb57eoyPt/bAhe28z53H7TkjOa2u34GRUawfoAYsXdS169GZ&#10;yaMHMaR3lPZCTVIvAoG08+LGsWzCJLYkz6AwbQGX127jSMYqtk1NY8GQMYwP70b/5m2IrteYyFq1&#10;GNtBGc+92rNhZFfyR0eyR91zR4Y05WpcKA9TOnIvrTP3l3Vn/+w2zIn1Z3ZaSzbui2PJnrH0X9CW&#10;rukt8Ool4U5fUcW9DCau6sVha4aEiPq4+ONq54aPlzemdvr8tVopagR8QdvxyuCdG0KwMpxrTqtB&#10;w2U2NM12pc5Ce+ovcqN9Vi0i5tejQ0IA01f2Ydma0WQtHUn6tD5kpo1g+9pUctbPYOn8cVpxAQFm&#10;AsQk1FNgmniiJaj7sOxfS+GjBs7xI6I1D7YDeSu1bSSfmniwyXYCzQSgyeckr5oAOl3IqHizyVT2&#10;L5+RbfftWK4BPfFkW7lwEmuXTSJrwRgWpQ1jyZwRrFg0ljWZE1iVMV5rXzx7OCsXx5G9ZByzkvow&#10;ckALhvZpQmpiT9avTCJlUl8mx6uB28gujBvdVfNgy1wwmbiRPWlazwvjaqXVS7eyFh7qbmeuwTWp&#10;IjoxZhRvnj/h8cNHbNyUw82bT5A8q5J/rWplWzU4t8Pc3P5PAzZJVC9TgSRB/gGaJEz0vwrYnOT7&#10;zc00Y0LnwSZtYnDI8qf50iTMUzzYBKLpvNR+3SbTTz3WdF5q4rkmIaUiHWCTz34K0z4nCVOUBPwC&#10;2eQ8BbAJDJJQRimA8ClM+5wkDFQkME2Xb01XWVSgm7RLmKh4rwlUE7j28P4DThw7zqrsdVSsYkFF&#10;PRv0atihb2hFdUMzjJQRJkUO3D3t/o+EiMpUjK2CHVvUy/otQ/r31JblH9rPQbVPJV5qkgtNQI9I&#10;lu3kH2U7a82jTYDZ70mArIA26VuBmdK/uqIScg9ZGEuOvZJqr9o9oPW9QDxbDebpqoiKIWij7l1n&#10;R1MtRDTQ34maQa54Bdrj7GOJnbs6LiWZ96xpj0+IE761nLF0UoMAD9NftjG1q4ahVSVtautUvQSu&#10;2VbFyV4PF8fquLka4uahBkFeanDga0aT1oEENnQlqKkHTcNq01gpoJkHPk1cadg2QF3L07x99DnA&#10;9kwZl+odf/cZb+/d5rv3d9l3diM9JrekWawnzaZ44tpNGdFBZTF3UwMb+3Ja3jhrJyNsnMywtJJC&#10;ByWAzcxQH6Mq5alR8RtMqpbG3rgC3nbV8fc0JKS+KTUbGlOznim+waa4eal7xKGGVhDCsHoVde1/&#10;G7C5KEM6xN4IN4NymoeFr7M5Xp5qQONTleB2pkRN8CZlZxsm5ddh/E5vxua6MGa7F3E7gpmY15hJ&#10;BaEk5DfXPNIEnglU08E0nbeaeLLpgJsOsE3Y1VyrMBqX21RLFp+8W73LCjsyMV884lozZlsLRm9t&#10;xoitTem/ri4DNjbQPNhG5YdqYaGxe9oTozSmqB3DNjWn39o6GjwRD7aIPC+iCnwJ3+FH+PpAms90&#10;J3iUA86d1WCxiSHWjcywaaR+l/XNMAlUfeVmioebOm9fIzz9VZ/4lsXO+yusvL/B3LciX5mXorpf&#10;FbzD3Wid0Ii+ma0Zvl0dx54mxByoT9yhZsQeak5MsTq+/Y0Zsbchw4rqM6Swrqbe2wLoscWXnlv9&#10;GJAXwsh9jbTtBubXosfmALquC6Hb+rp031CPnpsa0HuL+o6cJvTbps59ezOt7dftA3KbM3CHeo/k&#10;hjJmZ0nlUKkgqhUdyA/XQJuANQkPlZDQX3uuCVyT7eLyw4g/2J2px/ux4PhgFhT3Z+Yutd3PHmwS&#10;OvpHgG1CQVfi8qI1Je7tw8zjw5lzejQzjg0j6UB/Zp0YQcLunozKCWP8rm6knRzJwovjtPXjCrsS&#10;uzdKg2pD89v/U5ioVBRtOc9TCxMVTzavsdXxjquhebZJyKhANq+4qgwrbKGFewosa7nARvNik1BR&#10;mZfCBgLYPoVssp2EiuqKHoSvdFN9W1ML2xUNzAmh76ZAhm6txZj8RgxT017ZXgzfGKzu7Y7MOa76&#10;Lk/duzn1SC5qw9S97bViHTIVpaj7MrWoPWkF7UlX5zQ/pzW7jg/k3uMZfHyzmO8fpfP9zRlq8JgG&#10;D5aqZ8SfA2waQLvz2/rx7kpt+v3t5Xy4tYzvbmby7noGb68t4c3Vxdry+xtLNfD29spi3l5cqAau&#10;83lzdh5vT6fzw8XFfDy/kI9n5vP++BzeHJrJywPTebY3mad7E7mVO5ybuYO5tW0QN7cM4Nbmvtzc&#10;0Jsb63pya213Hm3qz701Pbi5LJKri9pzKb01l+eGci29DVcXqkH7kuYcX9yEg/Mac2Bucw4u6Mix&#10;Zb04t240F7cm8PDgAu4fXvxZwHbnwmq+Pb2J26dzuXd6Ow/P7uDZ+XxeXCzg9cVdaiBewPMT23hx&#10;fAsvj27m+eGNPC9ez7N9a3i+Zw0P963i5YWt3Dq8lEv5M/l29yye75/Nw5wJHJ7WkXV9vNk5NIS1&#10;XT2YXq8GQ+z/Tn/rLxjpru47Nz2ibSvQ0U2fps7V6FzTilBvUxo46jEivBET+3emoYc57iYV8DRX&#10;zw9rdf/aqmeMep87q/eYnXr+SlSCDpr9lgSm6aCYhISKZF7aZF3lMn/XPNfC2jZj9JA+jBnWj+jO&#10;rQnxc9Og2v80YBMw9EcSTzaBbOLJ9mlONoFJRpKColplDZZJyKfOky3E14t6Nf3VdiXFDKTdTdkc&#10;MhUvNil2oIWXKjvm9/RnixycOLyPB7evaXaTADYJDRXA9vrZA549vKvavufOzRvMSElGKuVXKqfe&#10;H8q2lfn/LwC2QHXP2lb8Gw2cTFk+eTS3927lwPI5xLSrTz3z8v8GbP+3Adu7PwJsT9X0c2BNp89B&#10;rU/1OWj239Hn9vnf0eeg2qf6HFjTSQDbk1fs27iJlNHDNcA2K34gaQl9SBkbpcG1OWognjFjKPOT&#10;BmpwbfygjkyNKcnTFtOntZbrTADab0lgmHimzYrvyZyJfTRPNl34p3itaZ5o3ZWxKBVBuyhDrkOQ&#10;5qEmy5KPTea7t/EnsrknEWpgIYBNvNlkn8kjI0kZGknq8G4aXEuN6an234344ZGMUsc5uL/aJnkw&#10;TVt5YGD+F9wC9Bk9KZJVOSksyI6l18S+TD98klH7LhG1toig5AzM+0+geo8YLIdMwW1COk7j5uA+&#10;JRO/tPXUXJiL/6KduM/Zhk3yeqzHZ+Efl4nXMLXdiHS8UzbSYMNpQouf0PTYG0IOvST4iHiwvdJy&#10;sIXsfkijwke02fOUiAMv6XbwJV2PPFF6RPfDT5Se0ePQC3ocfKX0mp7Fb4ne84oue95oitrzloi9&#10;bwnf95bO+9/SpvhHau6DJodhwJFXTN19miXZy8hOHsr6oU3Y2N2TnG4eHBjdkJuLBvNx9wK4lKce&#10;NkeU1A/226Pq+p9Wv4Uz8PYSvL8Cb9QP99FxPlwv4sezubzYOp87iydyMWUkxyYNZcOwHkyPVkZd&#10;366kJ8Qyum80E0cOUNc2lqUpk1iVOpXt6bM5nLWMC+vWqwfdt/x07CTXNmwiNzmFtL59GdEmlK71&#10;axMe7EVC1+ZkqPtql7oW++K6sLtfc/b0rMvF2JY8SetK0dCaHE5uSc6URkwb5cWMuS1ZUxzLtILB&#10;hKYE0z+7M0FDnahW5ysqeXxFDeeqmNioF5itAwGegcqYcCLAxxdL1VaqdCnK2JSiyWBPus1uTJMp&#10;DvhP1qPBIguaLXOg/gJbmixwIWJ5baIX1SN8cgCJSyPVvTKQJUsHMy+tL2sz49i3YwE5a6czI7Ev&#10;uzYvZMrY3po32sFdq7RQT/EwE2AmSbzFi617p4bkb1qi1q9h7dLpZKVPJnftQo7sXq9tv3bpVJbO&#10;Gcf86aNYOCNGfXaiap9F3paFbF49i+WLJpORPoH1K2awN28Fh4rWavngMudPoDB3Ads2zWDjqmQ2&#10;ZCezec10NZ+ieactSY9hTupAtqybyraN05gxtRejBrZkyrgoLVx055a5LEyLZa76zhlJIzS4tnHV&#10;XHLVsSYnjKBVk5rKCFIDf1tj/NwdcbWzoGrZb5RRYEDK5In89PED167fZP2mXO7ef82zFz8S3XU4&#10;VSpbYGPjgbGxdQlgs7XA2sYES2sDzTPG1MwQExPJEWaqgY/fkySqF+8uAWzBAYGEBNbUwv4ElIgH&#10;2ueg2qdyk4qYyrgQg0KWxeCQPGwCUQS86VWuQo2q1ZVhZ6he+iXA7FOgJp5qMq8LCZV5AWcC1Az1&#10;DLRjFHAjnnaSSF+gnwAzgTcCa+TYf08SvqqDf3I84nEnx1gCeOy0Y/89iYeaQXVlKBoIaBPAJmBN&#10;9buVhEnbafPGhibMTJ3Fj9//xPOnL7h141sOFR9m2NBRlCr1FVWqmWPn6KWuiQ3V9KpjZWWBm7re&#10;bm52GmCztzbS/l0VY1MzwtS5WtVQxqE61z8CbBLqIMajfL54T75mJI4eNkAzJiuW+eKfYNrnJDBN&#10;AJsUNJBcbCbKsBXIJoBNjEjpY03qmnxuKrnyBKiJZ6GBnr4y5uW+KMmTVxL+q66fscDOkqqx8rmS&#10;PG0C72zVZ6pokE3ysElfuDpZ4uFmpUE2D09L2nSsh29te8ztK2PhVFXLmRbUwB03P0st5NLRwwxX&#10;P2sNxLn6Sfi6+k4HNdhwNsZFDYDs7fRwsK2Ko101HB30NE82ByclZ8m3ZkDNeuo+DFTnUdeZRu1D&#10;aKjkXc8Zp2AbAtW6J3clB5t6dj8uAWxaFVEtB9vPgO3BGz7ce8D7t/coOrWObpOa0iTOjRYzPPEa&#10;WAPTWt9g6lUOQ6fSmDhW0kJc7Z1Ntd+qFDqQAgUymDCqXFEDbMZVSmNjVBF3uxr4uhsSVNuEoPom&#10;hDS0ILiuJT4Bpur49TAyLke1Kl9pnmxyH8h9IhLIppOjiXr2etjiYlgWW/3S+LqYEuBvpVUlDQo1&#10;oeMID6ZtC2NybmPGbavJmK3ejM7xJnZ7TeLzGjBxVzMmFoQyuag9yfs7M/1ghCaZT9zdjgkFrZl1&#10;vCszjnZh2qEIJh/oRMKedoxTn5Hk8bG5zZi8uxOJBR2YsKMdsTktGLmxKYPX1lPvlTr0XhnMkA2N&#10;GZXbgvF7OpN8rBszzvbTqommnunLtFO9GZvfjiFbm9BtQ00iN/kQkeulebF13OJJu9VeGoypO8EJ&#10;l27GWIWqwVRL9XtqpZ5HTUwwDTaihnUlnFxNCAi2JrC2KV7+atnzG5zUNXEJ0KOcSSnK2/yDGv4V&#10;8Qq3o82UEAatC2Xs3vaMP9qW+GPKzjrahrjDqq24JTH7mjFqT1Mt59rIgkb0XOdL9zXe2nTQtlrE&#10;7m5KnORky2/IwK116bomhK7qfLutq0+PDQ3ptanxLzBNFL1WrVfbdF9XW62vrdbXLQkr3dpAC5Ed&#10;m9+B2B0dGL2tLTHb2jMuT7zKemjhoovOj2Tqnm6akgqjmVrQhSn5kUzeEUZibmfV552Yd2U06ZdH&#10;aYBtZkE3Ejd3IGFzew3GTT/aj6RiAWzNmVEQTVpuJO1GmdGof1WGLqlLwvZOxO2MJGZnFHHqs0mH&#10;BjL7rHrnnRtDytEhJOxV9uzpUcQXqX3kdNa2STszmoVX4kk9MVwDbAnqWMcUhjMsV13HHW0Zltee&#10;gbmttP7otCwQm4FfYz+kjDZ1GlqB+il2RC6rRavZHriPqMjgnc20IgVd1wbQdrETjWaa0SDVhGZz&#10;LWi7xIHuGwI0dRPIttabyFUedMpypl2GPW0W29JukS091LUZsUvdZ+qaSZhoz/V+9N0YxJDcOnTL&#10;9iZ6mSsjt9Un/WxJEY+YLXUYuS6EqUWtSNoTStLeViSraUpRKNN3t1F91YY56r6cv7MD8za24cCZ&#10;GN6+z4IfN/Dh/iKenU/lw+W56tmQrZ4Ros/DNdHnwNqn4vZKfrrz2+JutjYVEKfzYvvu+lLNi00k&#10;y5quZmhFEXSFEKTaqEC2jxcW8eHcAt6fmcfb47N5eXgGzw9M48neqTzeO5nbO0fy7c6h3Nqh9DNk&#10;u7mpnwbZbq7vxcPNA7i3rje3VnThymLxYmvH5XltuLqgA1cXt+HKshacz2zC6SXNOL6oJScWd+Bk&#10;ZldOZ/fnzJoRPDmYzqPDC3hwZAn3Tyzl/sks7p1dwb1zK7l/fs3PgG0b98/k8vDcTp6cL+DlpSLe&#10;XN7Lu8t7eH5qx8+QLYfnRzZpnmxPD67h6YFVWtjonSPLuHloETf2p6kBeYo6j8lcXRvD+UXdOT2z&#10;Dfvj/DgzuQ57hvgwq15Fxnt8TXLt6kypW5UBbv+gm0dl2thXoqNrDeqblsazYimiajkxpG0d/E3K&#10;4W9RkQDrygTYVsff3gB3W4E71TW4YVSjsnqvVtZg129J8qiJh5p4qkkYqEjntWZlXIUvlX3r62zJ&#10;gG6dGD2wB51aNsDTwRxLyVdqVAWTamV/E7DJe0FAy58BbLamxr8rgUUCj8STTcJFdTnZpLqotOtX&#10;KIte+TKaalQqr73rJO+ahIkKYBPoJoBN2tztbbSpDrAJmPscVPtUfwTYjGtUVLaiFLsRW1jZcnrl&#10;tD5wsbekVqA3/PBOCwV99fQhP30QyPaR714/1+Das4f3NMC2I2crzRs30mxco+r6Wg42sY3Fnvw9&#10;wGYu9pUW9vpnANvnwZpOnwK1X0vuQYFrZmqMIbIwq6oBNhupXm+s3oNGFajjao7Rl6WwUmO3uK6h&#10;6jeyifsHclgwogdN7PUINvmGjdPHogG2N6/5/vJtPl58ALeU7XPjhRrjvlTPKEmXofrvrk6P+eHu&#10;U/Vcevq/ArBd2fZ/B7AdWrGWvVmZSiWATYNsarloeRYFK1ZokK3UT6h78Kcf/wWwvUa1aR5sJV5s&#10;H9U233//vVr4qC7Ed/BKrRHI9jno9d/R56DX/yY9Vr3we1KbHNm6k6Rhg4np2ZFJQ8NJGqWMpNEd&#10;SBkTzuQRnViYNJjk0d3p3jqYfp3qMy9xEIuTh2pFCIZFNya2jzJyh4eTOrY7M+J6kDQyknH92zKq&#10;R3MSBnfUwkh1RQfG9G7F6J7KkO3eTKsAOiSqobYPmZftZX1cvzba9uId169TbW29tMv3yDYiWS/f&#10;OWloJBMHRzF+YDhxA8MYM6AzoweHETMsgpjhkSQmDqBH7+bUa+SMby1LQpo40CDUnaCmDljU8VaG&#10;4yGiCx7TatVZLEctpnJ0Ao4jZ1Nv2koapq7Ae+xMXEenUCslk7A1RbRZWYjLpKUYj0rDOWEpHuPm&#10;4xO/CMcx87EcuxCf+btot/chnU59oPGBVzQ4+JZ6h95rkvmGB1/TpPglTYtf0Lz4Cc2K79D66H3C&#10;Tj6n6+n39DzxkR6HviO66A2ReS/oXvSOnnu/o0fxB3oe/kD0sbdEHHtFh8NPaH7kJY47HuFd8IwO&#10;u28r4/kMi7flsi4jlQ0JXVnXvzazm9ZgbbQThya04GbGUF5unwmH16sB2EF4ogZmD06r++Sc+j1c&#10;hbfX4aWaPlLLN4/BJbXN+WLVph7k545xb+s6bm9dT35qCpMjI0mIiqBX49osjh/B+YLNPDp7gPN7&#10;t7J3/SKK1y3kQu4K9YPfw3fHC7izI5sDi6awedpIMuJ7MjK8Nk289ehQ14zZI9pwKG0Yxyb34dio&#10;CC6Pj+ZSYhcOxoZSENeEWZHWxEcYM3dKLTI2hJO4tQP9ckPpW9RZGcTRNJjojV7jLynn+RdsQ4wJ&#10;buiDj7c7NsYWuNu44KQGzuYmNahuql7gThVwa2pBi8FBdJnRkNbp7oRmOtJeQnyyfeiY6UXoHGea&#10;TrKhySgLhsxuyMzsHixcNYRZc3qxcM5gclZPIzd7OpmzxrB8QTxL5o5j2YIENqxM1cDXmmXTSJk4&#10;mMG92mNe/StlZHxJ68YBrFoyi6N7trE5ezHZi9MoyFnBzg3ztFxpEs4p0Gv54ngtN9qqzMmszkpi&#10;+ZKJrF0xjQ1rZrJWfefyjCQyFyWyfFkya1alsmB+DIuXxLFi+RRWZ89g9co0VixLZdniJBbPH8+0&#10;KX3YtG4ymYtHEh3hS9sWTkyK60LGvDimJw5m6oSBLJg5nrSpY5g4ph/zZiSwNmsuQ/p2oUa10hog&#10;0atSVr2oLTEzNeTrr76gWbMm5OXlcefufU6cvczOoiPcf/yOfQfPEBjSBAMjO3x8gildRhlhVjYa&#10;TDOoUQ0T4xJgInBEXuwWRkbaS18MAIFeAsMEbEib/PsmOdJkKkaDGAQCVGoH1aRuSDBSCVSAmcAp&#10;SUavy8klObskMb6hflX1GQMNyMh3Su4ukYQaCqgRcCKGiIAx8SITSCbA69ceZBJGKMvSLut1ME1A&#10;mgC1qhUraN8n3yPePnIschwyX5KEXxkQyhDRhTrKOtlGjkkkOb6kUmVJKKIk0xfDtyoG+pWpoVcJ&#10;B1sL7G3UcVmp/WoVLdU+jZRxZ1BNO1e9qvrUqG6sro0V1lb22Fg7YGlhq/raQvW5CRXKV9HaCwv2&#10;KmMMTp44y6WL1zhYfBQvTz/0q1Wnhr46FwOBfOLhZaHOXa6HLW7OdsrIVdfHykxdL1Ns1LFbqXMQ&#10;48pStldGmPyj62xjhpMyhsVgFMPRVhnOYkiKQSnt/1BGeI/Ijrx99oCTh/bSqHYg5b/6K5XLfaWd&#10;gw6cST9Jzi+teufP/SReZG5SLt/NGR8PV3XdnbT7R7aRe0OAqIAxAWQl1V513mgledWkQqhMBaSV&#10;eBiW5NSztbDT1hmqPjI2NMNc9Z9ASScHZ9xd3fD28sDXx4PS33yBv58nQUHeVKr0FeXL/4PAQFfq&#10;1PHB2KQ8nv7G+NY2pU5jB+q3cKVeExf1nrHG2UP1j0MVzG3UIMZG3YvW6l6zVvexVQ01VfeDlbre&#10;atnZzVjJECdXI02OLsqgdzbQ4JqdkyHe/na4+9kQWMeDxq1qEdLQDwcPSxw9rahT11sN7tQz+sNz&#10;9Qx/wOMzygi7pwzDu094c+4O3Fcv99uv1PP8tbr27zhzfTcDUtvRKtGTtovUOU0wwblDNWzqVKaa&#10;yz+obPkfVLf4BlOripibS+67qpjpqWPXVwOE6hJOpKeeqWrwo4xhOws1taqEvXqe+gYZUr+pPXUa&#10;WOPuVQ0L6y8xMf8H5pZlMDUvq/pW7c9E7U/d3wKf5VqYG1mq/RlpYUueaj+uFhVwtq6o+l/Ne1fB&#10;LaQqbg0rMCdnEEsPDmN+cU8m7mjKxILGzDnVgamHmtF3lRtjcppocCx5TyRpR3sx//QA5p0ZwNxT&#10;/Zh1og9JB6OZUtyFScVRxO8PZ9zezuo92UFL4j96V1sS90aQWNiZCXkdic9vr/YfRkpxNHNO9GfB&#10;uUHMPNKb1KM9mX6kF9MOd1fq+cs05Uh3tc/OxOxuw4AdjYjeHEinDV503OhJpy2+RGwNInxdMM3S&#10;PfEaaYpJxzJUa/QF1RuV1mCbR3v1rPNR1zhAXd8gW7y9DXG2K6N+T98Q4KlHwzpW1KuvnpUe5ahg&#10;VYrKHn/BsZMhdcd602h6TerNcGPqhd5MON6eEbsb039rLfptqsWw7Y2JL1R9IsUJ8toyYWcb4re1&#10;JG5LM2I3NmbUugaMXFOHwavrqu2b0XNzS3pvbk4vmd/YRANtPTfUV6rL+ENhxBd3pPfGYJrPNqf9&#10;YjutWunwXfXpnOlC73W1GbKtOWMLOxG/R9lhheGM3t6e4ZtCGbE+lIk7lQ2WG0bilo5M3tiOqRva&#10;MW1DW6ZvbEPylvbMOTaAlMN9tCqik7d1ZtKmdiRsaMO4TW0Yu7Ut43d2Ii5Xfa4oislqvsNEK1zb&#10;lqLlUD1Sd4SRUBitrkFPJh/pT8rJIUw/PUybJh0bqLVNOfzbSjrUn1nHhjOpqAcjtrZjwIbmDFB9&#10;NHB7c/rmNKL75rqELnHDcfg3fNWiFBXalMI/pgbhC2oSuSCElsku+I3Ro7fqp3H7OxKdHaiuixmh&#10;6faEZ3nQYYkjYctclZyJWO5K5EpXuqxypesad7qt9aDHWm+6rvTSIFq3VX50X6u0viY9NtWk+5YQ&#10;emwNpvvGIHptDlLHVYeh2+sxVv0GxANzSkFrkne3Ytr+ZiTtrseU/LqkFDRk7t7WLNjTnvTcNsxW&#10;/b/7xBgu30rjzRtl833YqcY82/n+/mZl921T9v8O9XxYp7T2t3Vr9e8oWw1is35fN5f/rn64lvUv&#10;+vETvTyVzrszC/h4YQk/Xs7UJPPS9uZkGq+OTOblkXieHRzPk31jeLR7JA/yh3E/dzD3tg/iUe4Q&#10;Hm8bzOOtg3i8eQAPN/bjwbpe3F/bm/trunB3VSh3V7dQp9Kc6ytba1VHzy3ryOllERzP7MbJlQO4&#10;tHUc9/fPVs/UVXy4upl3l7fw9Mx67p7I5tHFzTy8lMOjy7k8u5LH8yu7lSm9j9fX9vPu+gENtr28&#10;UMCL82rd2W08P72RZ6fX8ORkNk9OrdAqk14/OIerB5K5c2QmT48t5t6u6Zxa3IOCBD/ur6jJw6Xu&#10;3JzuzqHhdqzpaMbcxmWY1qQUyc1LMdSzNANdjenlYkwXJxM6OhjS0q4GTW30aGRdmb4N3elaz4mO&#10;wdY09DbFW71TrKyqo2+iT+UalTXIYWlUuQRsmFbDzlxfvcdr4GhloN7dhng5W2JhKF5s5bR2gXPV&#10;1DuwzD9KUfHrUjgbV6RVsBsDI1vSP7wlzYPccLdUdoF6P/g5KltC7U/yvAlYE+83KXgkAEnnuSXz&#10;Atg0WCa2g5LM66CbzJvUqKLBN2mT9RJCqctbZiu2lEAiZUs5ii0iXmZiMzhKtXc7PF2kKJWDNi/t&#10;so1sL7aMeFZbKLvMWNkg+pUrULVCWfU9lbV1XsrOCPb30aayD3dlg8jnnZRt5KBsTdmHrYWy84yk&#10;/35bYgv9tpR9ZGfMV1+Uosw3pdS7T9J6VOLLv5eiUf1gtm1Rvz8+8uTBXR7dE281ybWmmpTev37D&#10;x3fq/f7hA/Gxo7Xj1qtUXjtPOUY5B5nXHb/My7lLf1kqG8tM2aUmyu6Sc7dSdr2znZXqJ3t1nnaa&#10;rWekX0X1Rxntz3Tj6soerabuAWXDyzk72sj5m6q+U+9zdY6/Jxk/iORayTXX/mxT11D7w9Zana+5&#10;sovMlY2h7A1rSz3sLfVxstLHzUoPd6uq+Nnq066WK3Xtq+NQoRQj2tfj1p71nNu6lGFta+Gl/wVr&#10;U+Phu6fSKcrWUbbQrSf8dOOZ+r2qPvtW2T8aZBNPNgFtj3+WspNk+u0jpSe/rVuP+enmI3688ZDv&#10;r93n49V7fHf5Du8v3ebdxW95c/YGr89c58XJK+q3e5GHh85y78Apbu89zrd7jnEl78AvkO3C9j2/&#10;QLYzWwo4szmPMxu3a/Dr0oYd7Jq5kC3jUyicMpdDqUsoTlnI2fmruL16B28L1Xj82CV+PH2Vj6ev&#10;aFDtpyvf8t3pa7+rl0fO81Ady011DNfU999Qx3FVHcOZdbkcXrlO81grWi5wLVPzZjuQmaWmWRRl&#10;raBgeXYJYBN49ilge/ZjCWB782/A9q9A7ddSXXBsWwHTRg1nfP8IDY5NGdWehKHKOBrWWgvTFKCW&#10;NKI7PdvUYUDnxsydOIAFSQOJ7dtCA2MCzqSa6LQxXZke200DXwLJBKIJJBMYJsBNtovp1VIDZDrA&#10;ppMsS7us18E0Uf/OdRjetYk2L+26z8m+Jg4LRwoyTBweTcKIrpokHC92WCSjh4YzYnBnOnVQg5La&#10;9mqwUgUrh4q4+smASD2AA0yp4uFAWNY+onY8VkbxDXymbsdyyDzNG81z9FycBk3FPy4Nr9HTqTN1&#10;CeErd9IuKxffxMXYjUnDI2ERbmNn4xU/D8fYOVjFzsM3PZf2BXeIPPaOFntf0PTAaxoVv6VhcQlg&#10;03ToJQ0PvqTRoSc0OnyfFkfv0eHkCyJOvSX6+EeiD30gqugNEbteElX4WvNei97/hqhDLwg/+pTO&#10;Jx7R/uQDWp1+Sic1jmp/CaL231dG2AEmZq5g3uwprErqx7YJ7cmIdmRDX0/2jG/M5fm9ebN1GhxR&#10;xtalA+oBImGi59Tv4KL6PVxTv4sb8PK6ui/U8h3VfuMUXFZ6qx401y/woCif+4W7yE+bSWKEGphE&#10;hDExvB1bUxO4e3Anr68e5vrRbRzMXcLhbYu5sCuLD5d28/HcTu6r+eKMCWxJHciKpG5MHNCAiKaW&#10;hIboM21wUw2wXZg+nGtTBnF/xkhuzx3BqdSeXMwcwubEFmTG12VjVmc2FPRh+q5O9N7RhOj8FvTL&#10;7UTjJF/M21ekWvCXWAXr4xlij4e6tvZm5rhZOuBu46C9XMws9DGwqYhDkCmNu9UkYnIT2s31pm2G&#10;M51XeBOZ7UdYplqe60zzydY0iTVj4NwGJGV3IX31QGbO78OieUPZkp3MtqxpLJs5lqz0cSxbGE92&#10;xhQ2Zs9g8+rZrFqazJyUMSSO7YejRRWMq35BHT8X5iTHsyd3AzlrMlmTMZ+dG7PYsT5d84bbsGKK&#10;BthWLIlnZUYCqzInsXb5FJYtmqCBto2rU1m3KpXszCSWL53MmpXT2Lx+FkuWxLJs2XhWrkhidfYs&#10;Vq2YTdbSmWQsmMzC9DjSZgxk9YrxzE3rQ9coHyI7+5IyuY/mETc1fhCpCcPJSJtE+rR4po4fxqLZ&#10;aj9Z6QzuE41RdWXUGOlTrWoF7GytMTExonTZMrRp15ZdRXu4efcBR9QDv0i9VG4/esPWvP24ewdT&#10;pboyULxqoqdvqD7npF6e4qklwElerGaagSLeLPLCdrAqKTpQkvNKvJEkZNRM21YAikhXoEAAnFRG&#10;CgkMwMPF+WfAVuN3AZtI1kk4oYAZgVw6qCPrdCGavwZsAtZ0oYQSiikeaTrAJp8xMTDUjku+S4CY&#10;wAOBZQLD7KzNfoFmZsbVtXUCxrScVKpdYJlsI9vqAJosy+d1oE0+J30v7bK9DsTJPmQb2Z8AT2tL&#10;G2xtnHBydMfVxQsXZ08c7F2xsrRX663R1zOiY4cITp08z/fq1Xf+3BVOn7rA0owVWJrbYKCn+kL1&#10;hxhcYnjJ9ZHfis5IlWslxqvOKBXAJkap/PspoYN/BNjkX9zSymAcNbgvH18/ZX9BLiF+Hhpgq1G1&#10;vPbdvwfYBK4JGBWwJpDNQxmLumsp942E4pbANat/UkleNRtlXHqp83BX5+GoDDs7TTIvbbLO3ycI&#10;X69APNy8lYHrqvWnhNUaVJcqmupeUoamh7v6bk8XjI1VP5npERTkSa1aXtg66OMTaIxfLUOC6lkQ&#10;0sCawDqWGnRzcNPDyr6yBtjMrUsAmwA1AWwaXLNS952ad1ADIwdXw19k72z0T/IPclFTE2wdjfD2&#10;d1DLrrh4WGkKCXTl/smDyqZRBuSTnwHb/fv8eP8Rr86rF8MD9f7/9h0/PVCWkLKJTl8rZOD0trSa&#10;7Ea7DA+CJhngGqWM5kZVqO71Dy3nl77Vl5halcfMvCTnjpl+ZSz+CbDJP+Nqqp6lNtZSnKESPv4G&#10;1G1gS+36Vnj6VsXa/kvMrP6uzu8LTC2+0iCbqVllTNV9bWpspu5ra/U8sFf7t8DduoYypsvjallO&#10;GdZKjhVw9ayMR1A1POtXY9KSbszPG86SQ8OYXhRJ0p42zDrensmHGjN4sw+jNjckLieUyQXhTN8f&#10;zawjvZl5VCBYT5IPdiXlSE+Sjiib5HB3rQpm/IEoxu4PI3ZfOGP3qPfX3kgmFYaTsKuzpsTdEUwr&#10;7l4C2M4OYdbRPqQd66sti2Yf76dBt+kHe2jwLqagNYPzm9J7a22iNgYStt6HThu9Cd/iR/i2mnRa&#10;H0DTha74jFO/2e5qANfmHxi1+hrLtpVxbW+OtV913AMt8atpjbenEa626txtylPLTQ2SgyxoUMsM&#10;T++KmLr8HUPfL7FtVR3vfs4Ejw+idpIfzea50Wm5G/1y6jJ2n7LDDqn38oFw4vPbEpvTiqmFYUxV&#10;5zV1Z0em7GjLpG2hJGxtSfzmZsRsaUbvjU3ppqbdtzQt0aZGShIWKiGjdQlf4cPw/JLqowNzgpVq&#10;ErunMcPyQojIdGbq4S6Mzm1H35UNGbimOQn5UaQdHkz64WGk7RtI5tHRrDw6hvXHYtl6Yiw7T4xj&#10;18k4Ck6OZcepWFafHsPiE8OZW6Te69ujSNrcUdOU7WEkSp62/I6MzmvHpH0RTNzVno5J1nh0KEW7&#10;wVWYtbVDSbGE/yJgE6Cmk+RqS1GaUTyESfndGbWpPYM3tGBIjuSba8HAHeqabq9PhxVe+E1Qz4Go&#10;UhiEl8J/pD4dZ/oSPa824XMCCYo1IHJZAKPy22hFMELnONJkuiVt5zsSscyDsKUuhAtgy3ImaoUr&#10;XVa60HW1C93WuNJ9jQfd1f67rfT9GbAFaJ6Q3TYH021rCN1yatF1SzA9BJyq6zt0WwPG7GxKfF4L&#10;puSHqmvbgqkFdZm2pw4z9jZg9p6mzC1szoL81izZ2Yms3CiOnJ/MrTuL+O7NdjUILeKHZ7v47u5O&#10;Pt7JU8+HfDXw3PDPQO3X+ixY0ylb2YUrlLJ+WzeW/64+hWmfkwC2N2cXKDsygx+uLtMk89KmFUI4&#10;PplXRyfw4vB4nhyI5dGe0TwoGM79vKHc3TGYhzuH8mjHUB5uV/NbB2oebfcFsm3oy4P13Xiwug33&#10;Vzf/GbK15Pry1lzKasu5ZZ05nRnJqeXKBt0wgruF03h1MpMPFzeo79/Cq7MbeXxqrTKVN/Lw8iYe&#10;Xd7Gk6s7eX61gJfXBLAd4M31Yl5c3svzS0Va2OizC9t5em4Tj8+u4dGZlTw8k8WDk1ncPJzO1YNT&#10;uX1sBo+PZ3J39xxOZPSkINGT+yuceLLMjMfz7Lk9zYMzY/3JH2jJ8m6lSO9Yinj/L4j1NGComwG9&#10;nQ2JVu+TCBcTIlxNCXM3JNLLkE5e+oR6VKO+WzW8JR+ogxHGdmYYqve2vNMEsIk3mgA2+fNEIJoO&#10;snk4KpvnZ8Am7bJeAFv5r0pRvfzfaF3Lg95qXDiyW1sGhjWjTW3PEk85tZ2bVXUt1M/KqBLm1WUf&#10;JR5qAszEvhEb5s8CNrFHBJSJbaKzLXWgTQfbRDIv4EnW/dqmEVtGB6hkKvt0dbDF10OiGNT4Qdkg&#10;nwI63Wc1wCZ2k9Hn4ZroX6Haf0o81qzNq2FYozTmppWxta5OlUpfUF2vNIMH9OTa5TP8+OEd379/&#10;o36/b3n3SsJD3/P9u49KP/DhzXdsXruWti2bUblcadU/+vh5umnHKTaanOencFCW5Xw/BWxigwtg&#10;c7K11OCaq4MUe1J2tLJ7qlUsq7b9c4BNrqHkkpNrpwNtck0FtFlb1MDQuDJGJuoeUPaBlUU1Ze9K&#10;xIy+5iHvbaePm2kFWgXa0dDNBOfK/0FrH3PWJI/ksBpnrU0ZRYhVFa0AAo/U2PXtM2XvKLtHg2cv&#10;eHfhnlpWto8G2ZQEsv3szfaL/i8CttNb8jizYYcG2C5u/P8/YDuYLYAti8IVJYDtQGYmB5dmaZBt&#10;z7JsCv8N2P4L+hxU+1SqC07k7iYtbgyTh3XXAJkAtth+TRjZs74G2NLi+5I4NJo+7eszOKKZtizh&#10;nmP6lHiTCUybNFQZcaOiNEllUQFiAsJkncAwHSAT77VPAZu0CVT7dbtANdGgiPpam+7z0ja0SyNt&#10;+3EDOxDXX3LFRTJxpDKiY3pqua9ihoQzqE8bendrjrurepBblaW60d8xtvwGJw9l0AaoAbmHPpUd&#10;jGmakE67RUVErjhM6Lxd1J22iZCkNfiMz8R26Cy845fgHjePmklZtFq8jdAl2whOXobn+HR8E+bh&#10;OjIJr7hUXGPTsB09G9+ZG2mXe4XIg88J3fuYFvsFsr2kSXGJ55qmg89oWqx08BEtDt0j9Mg9Ohx9&#10;TNjxF0QeeUt48RvC9r6mU5HkYHtJ5wMv6FT8lM6HH9PhxEM6nb1Px4v36XTpOUPUM6XrmZ8IXXWY&#10;hglzaNV/AP37hjFjVDvWxLcme0QQ2YO92DCiJoendebZlqlwfBNc2F/iofZEih2IB9sleH1ZTa+o&#10;+/oCPDwP99S6GyfVb+aBGrhdVg+Sg7w8WcyuhbOY0EUZt107sTohhhNrlvDmwiF+un+OJ5f3cfHA&#10;es7uzuZKkTLAbhbDld3K8MlWP94EcmYOZsMsNXiZGE5c3zqE+uuT3KMRR6aP4P7CRN4smcrH7FTe&#10;rEtRRk8874vncnVLLMfXDOLkrlEcOBxLRlFPRqjBQ7eNjem+riUtZqgBcl9zzJpVwqymMhSUUeHg&#10;VPKPloulLX7O7tqLx87BlGrmZTB0qYh/Gydajwmm41w/2me4EbHSny6raxK53I8O8z0ITbanxQRr&#10;+s9tQMKyMGat7MvsxQPIWDySjcunsEkdZ+aMWJbOjmVlxiQNrm1aNVPzXpOQzqwFSSxfOJVgbxvN&#10;g03+yRvaO5INyxeybe0yNmQtZuvqDHLWpbNpdSprl0/VKnpmL57I6oxE1i1LYuOKFDLT1SAkYyKb&#10;Viar5amsU9uItmZPI2/jTNZmxbFmxTjWrhAgN5XVmdO17xWAtnB2DBnzR7JkwTAmxnegR1d/hgxo&#10;wry0ESxJn0ji2AHMnhJD5pzJLE6bzJxk8cRLZUVGGv26h2NioPpTGUL6epKI3VoZY4ZUqlKZrt27&#10;cfDoMa59e5eDJy5x/Pwtrt99zryM1Zhbu1C6QjXc3f2xs3fGxdkDGxv1wjcpcU2Xf9BE4mJfvYoa&#10;TNuXhGuKC7uANYFm4sauC5cUwCZhlNLm6uiAv7eXJpmXbf4IsMk68b4TryxZr/Ne04G3kuMyVd9b&#10;kgNNQJoANQFrOs81aZN1OsAmQE4gmxyXgCHZ16dJ+GUq3mnyfbJOoJHOe022k3W6Y9JJluV4ZL0c&#10;s2wroEkHmz79rGwn28s18fHyx8c7EF+fmpq8PP010GZv54KNtaMG2pZlZnP/3hOuXf2W69duc2D/&#10;EXr17E/liuIFp68ZWmJkimEp10YMMZ1x+mtj9L8L2GpULoth1fLMTU2CD6/JWZ+Nm70lFb7+m2Zs&#10;/RFgK8mzZqsBNV3/CnQT4Obt7vZzcQrJjeeuDEQPTbplVwc3rYqwr4efBtN062Ve2mRdraB6BAXU&#10;xtvTTwNsFmYlYbeVK1aifLky2Cpj0kbgp5KjoyVeXg4EBKj9+jvj6WOJX5DkHjPCJ8gIz4AauPro&#10;4+BWFWvHSljaqYHFZwGbDrKpQYWj+k04GmHnZKx5rMn0U8DmG+iAlTI0TSwq4ST5unyste0kf5uP&#10;p8V/C7CdvLKL/imtNcDWIdNLveeM8eljgmtrdR/XLI2+yz+oYfcVJjYlgM3UsOIfAjZb+0qqH/QJ&#10;rm1BSF0LvP31cHApo475KyxtvvoMYDPB1MhSyRYLIzNtECZwzVk9lx0ty+JgXw4X98q4B+rhXqca&#10;PcbVZ8rqbmQdGU3GiUHMPhxJ6pF2JB1syrhddRi1qQ5jtzQmfkcoiQVtmbKnE5P3dmDino5MKGpL&#10;8pEuTDkSQaL63MTDYUw4GMa4gx2JK+6keR1N3BuuQTWBbDKdui+a1EM9NZg2/8xgDailnxrIovPD&#10;WHxhOAvPDdXaUg500z47cGt9em0JVu8iPyLWexO23pPOm72JyFHL2wPpsNaH5ktcCEo0xXlwFayj&#10;ymDZoSzWHSrj3Fbd50E1cKlpiUeABe6ehuqerYqnfUVquRvQsKYZtQIMCAxSNkuweq8Fl8e4jhr0&#10;tKmBez8XasV74TS8IoGJerRe6ETfTfU04DeuqAPjCtsxNq+16odOJBZ1VOcmMKotEwvakLCrlVZB&#10;NbYwlK5b66pjrUeUprpEq2m3nDp031pHAzvtljrRf3stDbCNyK/P8Lw6xO1twrh9jRmd21Bdj/7E&#10;rO5Itxm1GLSgOXN3D2Xnzdnsu7uYwuvp5J+bwf7Lczn17WKuPljBrUeruHUvi+s3l3DxxgL2XphO&#10;zomJZO8eTvrWHkzfGEHK1iiSJeSzuCcxReEMKWinVS+doK5pxHR7/MNK0XlQZWZvaM3kXVFM2NdT&#10;A2jTTgxhxslhTD8+hGmHB/4C0XSaXvyfSj1QoqmFfRm/PYoRG9oydFMrRuxow6jdbRmu+mZAfhPC&#10;VvvRcKZ67gwvjVXPv+E+sAKNJ9gRnlaT7ovr0miyNS1mORC9IogBmxuqaSBNU61oOsOCsKVudFri&#10;ROeljoQvc/oZsjkTne1aAtlWu/8TYJMw008BW/ecWto1EHg7cFs9RmxvSGxuE+J3NicprxVT85uT&#10;kBOkwbWFR1uzsLg1c1Rb+vYWrNzdhR1HhnHx9mwePlnOx3c71HNiNz8928X7Ozt4d3M7H27lqAHn&#10;/27A9vrMfN6dX8THy0t/aZN5aXsrhRBOpfDmhEC2iTw/FM+TfWN5vDuGh/kjeZA3gifKZnySN5In&#10;O0bwaPswHuUM4eHWwTzYNJBHm3rzcG0nHq1tw/01bbizur06pQ5cXdGZiysiOLc8WvNiO7tmiBoE&#10;T+TRwXRen17O+wvreXtxIy+VHl9cz+NLm5Tdu03zYHvxiwfbQd5cP8TLKwd+gWxPL+bx9Pw2npzf&#10;wCOBbOdW8+jMam4fzeDG4RncPTmXZ6dWcb9oPqeX9aMoyYeH2S48zjTm2UIH3mbU5v2yTjxY0JiD&#10;iZVYN6AUaU2/YVpdA8YHVmeIVzX6uFenp5cxvXzN6BtoThurrwm1/pomtt9Q1748fk56uDqbYOdm&#10;jbWrLcbKxjM3qMinkE282HSQzc1e2TtqvbFeWfVeV+8AtY0ANr0KX2ipAmL7hDG2V3uGR7emd7sG&#10;tK/nQx0PSw2wWdcoh0W1spjXKK/eHeqdaKKHeDEJeBEPfMnR+WcBm4AikdgkAo4Etn3q1aabF4kt&#10;I2MCAW06ACfzso3AKYFrItmfbC/2j4A2meq2/dQe+j8B2MyNK+HmYqrGqRZU1/uGsqVLUSvYg/Vr&#10;1G+H73j36jkSBipea/dv3+HuzTvqVf4DH99+z7WLV2ndrJl27uW+/kI7tiA/b+1Y5RzEXtOBQTl2&#10;OW6d156sl3MWG07SQAhgE7gmnmw25sYaVNOvXP5PAzbxWJQ/UnXhv3It5Tpq602UrV69PDUM1XvN&#10;RN2D5lWxt9FX91wNfByMCHQ0xMW4HE28LWjpbYW3wVe4Vf0PutZ1Zf20UdwoWENEHXe2zk/hw/Uz&#10;/HT7Ku8uqfHrvcfK9nnDd5fUuPXfgO3fgO1/VJ+Dap9KdcEpdYHnJYxnWkxfZo3vxeSR7RjRox4D&#10;I4O0ogQpMd2YMDCCgWFNGNE1lOmxPbSCBQLYBHyJd5pANfFiE9AmHmsCwASGCTzTATQdRNOBNJEO&#10;vsk2sizhoBI2KmBtYHi9X2CazvtN1unaR/VqxZAuyvDr2YbYgcpwHiLFDTozoGsLItrVok1zX+xt&#10;JUytrAbZHF311IDFAv8Qa1y9DTFQP2C3dhH49R5Hw9hZtJiSRcsZ62gxe5syqrYQkrIBjwlZuIxb&#10;isfEZYTMWEvDueupm7qSmonz8Y9Pw3HgOHxikvGITcV+VCpeU7MJ3XiKiL33aVN0n9B9zzTI1vyA&#10;Ts+00NAWBx7RolitP6S2O3iX9oceKj2m/cFndCx+QXv1GVHYsbdKr7QQ0s6nn9D53AM6X7hHZ/Xj&#10;jrjwgMbbLhM4bzc2A1KoWr8t+m5OePlaEBXqREJPLxaPCSKtrxNzejqqH28z7q1NKAFs5/bA6d3q&#10;QXRc3Sfqx/tEDc6enVTzp9S80iOlh6fVA+ao+s18q3m6/XjzOD/cOklh1izGdW9DUr8wTq9dwuP9&#10;uerBdVb9nq7y/b1T3D+3i+uHN3FjvzLQvj2kDKn9PDuwluLMieSkDVMPxBGsnjOI+ZOi6FTThOSI&#10;BhxJGsnrFXNgcybsUC+X/CW83ZXOTyeWqc/O4k5hEtf3JXLiYDzrCvqTsKktvVc2IDyjHqFpwdQZ&#10;445zmDEmQZUwdq6Mtb16ODuW/OMU6OGpBtJ+uCijoorpN1S0VC+jOibU6e1K5zlBygD2VkZvTa1C&#10;XLfsIMKX+NJuliutpzjSd25dxi5qx7RlPZm/bChZmWNYs3QSa+ZNJHNGHEtnx7EmK4mcdXO0fGkr&#10;Fk9h2YJJbFw5h4KcLDq0CMHWpAL65f5Oi3oBpCWNZ8uqDLZkZ7JxhXqgrp7HhpUlYG7lkiRWLZ7M&#10;2owkNmYlk7NiOktnjWL1/PFsXprIlszJbFgcz+bFE9ixPImi9dPUNrFsXRnD5qw4Ni5NYO2iSWTP&#10;SyBzzlgyZqvPZo5lRnJXhg1sQP/edZiS0FXzils0J4GJsQOZOy2OrPQkls1LYencqeoY0licnky3&#10;8LZqgC0hBNWpoQwhWxsrjIwMMDQ2YlTMaM5duszlG99y4NgFrt19wWn1whkem6hVovyyTCWcnLzw&#10;9auJh7sPDg4Cwyw0eKaDNJIgVlzQ3R0d0eVDk3BPgVaynXiySbioADbxZpOwUVkWzzUJFZUcZQLg&#10;/giw6WCWTGXbGmJEqe+WbQXUCDQTyfHpAJtIwJpIt14kEE7L3/UzlBNp56S+X+CPwCCRQCA5HmkX&#10;sKYDRp/CNQFGJedQ8j2679Udx6ffKVPZRoCfhK1KBUx3ZxdlmLkTFFiLwIBa+PsFa6DN3c1H82YT&#10;rzaBawLcBKy9evmevXsOcvfOI3K27tS2rVheGTuSA+5nA1UH2MQQk9+N6M8CNgFp7g5WbN+oBmQ/&#10;fUfmgtma4Vm5zBdqvyZ/CNikv2Re1km4rayXvhWvNl9PDwJ9Agj2D6F2zTrUDa6nSealLdCnJt6q&#10;P7xcvTWo5uHsqUnmpU3W2Vg6lMjKHmtLO82DTSqzarJSBrkyOg1qVNXykXl7O2vea25u6jo4SbVP&#10;ewKCLTW45uarh4O7eu44VsDCrjxm1iXSANtvQrYaWm5IK1sj7Xllo4xKAW46yCbebc4eJpoCQuxp&#10;0NQb35rWGJmXpobJV7g46XP/1AH1fP4dwHb7vVp+Dd+/49jFnfSd2koDbJ2X+1I/1ZLaI+3wjTLH&#10;pmFlDL2/xsj5G0zsymFiroxeNTD6HGCT0BYNsFlVw8auIi7uVVVfGFMzxAy/muqd6lVJHX9ZdV5f&#10;/wzYypQANlP9fwFsEkokcM1BPZft1XnZ25bHybUi7n56uNeqRqMoe4bOasHSAyNZf2UcS88OYObh&#10;Tkw/3JrUIxJGWIe4rQ0Yv62RVlE0fmdTxuc1JW5nE2LzmjBxb2sm7A1l/D5lpyjF7W3F2H2tiN3b&#10;krF7QksA1O4IpuyJ0uCaeKaJ19rckwOYd3qQJoFrSy+PYtnVGA2yiUdb0t4uGsTqsSaA6PU+dFnn&#10;RcQGpU2ehG/1JnKbLxHbA2i32oMWGc7USbHAa1R1nHpWwi6iAjYdK+HYVv1O6qjrHKSeCX4mOHhW&#10;x8WlKl4uegR5GlDHz1gLFa1d25SQJhY4161GNe+/UzngC6zbq3timAt1J9sTNMlI2SLVCUyoTqNp&#10;1oQv82Xwdsm11oHhqj9EI1RfjMxvrOVeG1XQiJiCxgwvakznrQF02K7egduDCd8eQmRuMNG5IfTI&#10;rUWv3NoM3lVfA2w91vqod6Mng7cEMXFfS1KOdmD6gUj6zarHgJSmjJrTljkbB5F3ZjYXn2zgxsvt&#10;XH+8haPnFnP+ynJu317Hk4dbefZgK/dvruX62aWcPzqP82cWcuhwKjl5sWSu70vammhSNnclqaAX&#10;iYf7MEp9x4Ddyp482In4/Z3oPseFkK6liBpcmVmrm5P0M2ATrzSpEDrrxDBmSvXQwwP/CaTNkIIH&#10;+0uUtu8/NXlHD3UPhTNyYztG5rQltrATY9X3jN7bjiG7W9BxpTct5jkSMEEf+35fYd3173j2q0zT&#10;CY6EK9shYmEgIROMtYJJUVmBDM5pRvhSH82LrUmqOR0XOys5/gtkE0+26Gz3khDR3wFsvbfX1bzX&#10;Bm+rz8htDRm7vQkJ25sxJbcFSblNGLfBn9l7GrPiVBjLjnQifUcLFmwPJefwAE7eSOLhyyxevd5Q&#10;AtjeFPDj03w+3NnO2+s5vL4icO1/N2ATT7X3FxYjnmtIzjclmZe2d2fn8v5sKt+dSebtySn/BNme&#10;FI3hccFonu4ew3OlZ7tG8yxvFM92jODJ9mE8yRnK060DeLyxC082hPN4fTj310Zye00kN1ZFcWVV&#10;Vy5md9cA26lV/bm4ZQy3C6fy+Eg6r85k8f7iat5f3cDTCwLYtvD0Ui7PL+fx4vIeXl3dr0VzvLl2&#10;TE2P8upKCWgrgWw7eHxhK0/Ob+LxuY08ObdFCzW9dWw+D05n8PLMBmVPL+XcisHsT/bn9WY/Hi6t&#10;we3pNXg6x5MfV3bkh/UduJNly5GUymzuXZXszibMbqHP+JBKDPEpTx93Jc9K9PGqSierv9He+h+0&#10;sv6CBralCbCrjJu9PrYOpupdZY5RjYqYVlfvqV9BNi0NgLm+FiYq642qldHWmdWooAE2aZOiNEkj&#10;exOjxgLdWtWmY30fzaOtoa8dXpbKPqj6NSZSeVq/rJZawN7CQNkXRhpkE7imX7UEuvwZwKbZD0ol&#10;sOg/7RidV5vYKZ/aNmLPCIAScCbwSRc6qdmkyg4xUnaj7E/3h+OndpDOFtLZQwKZ/k94sPl6K3vR&#10;1oAv/1EKI4PyjBs7mDu3LmuA7dWzx78Atm+v3+DpgyfwI9y7dZ/0WXMxqV6d8t98SZXyZbRzEkcC&#10;OU/pCzle3fHLMUu7zn7TATYBaALUJBWIwDWBZwLcBKYJVPuzgK1axdLoVSqjVZEX0GaoV/EX0CZw&#10;V0+vLNWrl8XEqIKy+6riqOwjdwcD/JxMCHJWNoW9AQ09TAn1taG+nR5O5UrhU+1vTFTj/rNbMkjs&#10;24mjm9Vz5NsLfLh+gdfnLyobSPXRw7e8PS8hov8GbP8GbP+T+hxU+1R/ANgmDi3Jyza2T0eGdWnJ&#10;mF7t1UO1C1NGhhPTu5kG1yQMVPKs6XKtiaeZeKEJBNN5osmySAfWdKBN58Em87rPCFwbEFZXCw+V&#10;NtlGPOEEtAlc69MhRFs3uEtjurcJoXenBvSPasaALs3p0bkBHZv70yDYnkBvU/UwVoN9hyqaJ5uf&#10;nxnBwTb4B1ri6q4eDg5qkODvjWlgCJb1muPcoQcePcfiMSgF15HpuI3NxGnccuzjlmE7ZjFOcYsI&#10;TFpB/ZmrqJ20GN8xKdj2HIHPiMl4x0zDfsQ0XCcupWl2MZ0LbtF+913a7n2iQbaW+5/R4oBMnyg9&#10;ouWBh4Tuv0/b4hK1VvOh+x9q61oceEKrgy9oqRR27jsiLr4n6tIboi4/J+zCPdqeuEjzQ8cJLTxK&#10;5V6Tqdo+hjIhHfgPK2f+pq9ehtalaVC3On0ibUiJ8WVCXxsm9rBm5biGXFsdB4fXwIl89YPNVUZQ&#10;IdzcpQyXn3Vrt3oIFamHzz71oDqo1u2F52fU8qGS6qOPT1GQnUp8/zbMGdONV8d28dMFtd3DC/D6&#10;htr2Mm++Pcz9Mzu5Vbyen67vV9+xj+fF6zTAtnnGYLbMG8nGxaPJThtC/ybupEY0o3jCcN6vXAi5&#10;62DnKn7Kz+K7okwe7UzjXl4qt7Yncm7zGPZvGcbGLX1JXdORwZlNaDMngOazAmg4QQ2Ye1qr61gN&#10;Q7cKWvU+Z1crnOyt8PN2o2ZNLy2sqroaOFYy/xIz76q4hpoQObs2EUtq0j27Dn3WNaT3unpEZ9Uk&#10;bJ43HVLd6T23DkPTm5G4JIpFq0awcuUEViwcT9YMNdhLHceyueM1wLZ17WzNi00Amyhn7QL2569h&#10;eL9w/FzNqPhlKVysDBjeN5rsxbPJWZ3F5uwlbFg5n7XLZ7MqYwYrF6ewanEy65dOIycrlZ3ZM8mc&#10;Npw1s2PZsmA8W+fHsXH2SDbPHkHuglh2Z8WRnzWcnVlD2J4xnC0LR7N+3ljWpsexel4c2fPGsHHZ&#10;OBLHtqN3t0BiRrRk4dxRrMicwrxZE0hKkMqo8ZoH2/IF07UccauWzmFm8jg6tGqkBtiSO6mGVk1Q&#10;AJuhYQ2sbW2YPiOVOw8ecuHqDfYfVQ/wlz9QeOAkLdt3oXxlQ8pWUgacrSs1g2r/IWBzsbPTYJqs&#10;0yX8F9gm0E1CQgWw6YCbtH2atFX0R4BNB7ZkGx1gk3XSJuGGfwS4/hmmlQA23TqRLoecwD/xqhPJ&#10;cUq7HLeci0hgoGwnx68rYCBVLnX5qEQWxlaaLE0k5LFEthb2yphxUAaQkzKAXJVB6IGHsxfebr54&#10;uftpIY7eXgH/BNYsLewwN7PRQkTbtO7Ih+9+4qV61+Vu38Xtbx8wf94S9KoZKqPGXIOX8s+vXBOd&#10;USqGmBiQYpT9WcAmuVoa1grg9BH1HPjpO2ZOnYixMrL0KnyjDDWzPwRsAtV011SvcgXt+sl2At60&#10;vH1aAQovzRstyC9Yk8xLm3ix2VtJ3zmq73JS7wJnTTIvbbKuejUjDPT/OQ+bg509zo5OuLpIX6p7&#10;SsCStRkBAR74+jpjYaEMeQs9PLytCAyxwSfIBDff6ti7VsFSqnFal9EgmKHZN58BbCL9X0CbqYVI&#10;vNkMsbRR/W9vgp0yLh1cTHF0M1KfrUhQHUe69WnJgGEdaNjCFX2TUlSqrp4nTlW4f0o9p/8AsP1w&#10;TxmX373m0Nlt9J7SgtAp7kRkB9Bkti0tEr2o098Jl1D1Pgwph4lnWYwdlMzKYVC9jJbM2lwNhn4L&#10;sFmp45MwUTdPPfwCjahZyxTfQAP1rK2kzqW0Orcv/hmwmRhhamyhhYkKYHMQo9qkDPYmpbExK62u&#10;SXkcnCvi6lMN1+BqeDWqRtioAGZv78eWa4lsuD6WhSe6M+9EBJkXuzN5V2MS8xsxcWcDJuyoz7gd&#10;kqeqLnE71TSvHjE76zI6ry6jdtVjpNKogvqMLCzR6MLGJBR1ZHJRJMn7u2qea7pwUPFaE2VcGqnB&#10;NdGSiyO0NgkhlVxtMTtb0X21vwbYum30petWf7pu8yNqu4+m8O2+tFvj9huArQKObVU/NlD3erAZ&#10;Fj5qEKj60MlDDy8vA2W7GBKk2rzdqlCntgUNm9vjUbs6VZz/QmmHUhjXr4R7NyuaTvUiJNEa79ga&#10;uI2sgseYqgRPMaHpPAfaLnOnk1Q3XeNF+Dovojap49ziS4/tAfTeEUCPvCDa5ngTus2bdupYO+7w&#10;J3JnEN12KpsqrzZ9d9ZmxO6m6hx9icxwYfDGEKbu68C0A50Ys6k+/ecFERhahX6jGpO9KYEzV9Zy&#10;+2Ee9x/k8+j+Tp7dz+Pu1U08vbmNt/cK+f7+Hr77dhePz27m+oEszufP497h5Vzak86BHHVt145g&#10;8eq+zNjQiyk7exG/rzcjD3aj7552jCzuSMKhcPos9qRh33/QZWgFUpc3YGp+JAl7JRy4BLClnRhG&#10;2tEhzDw48F+g2py9/ZmrlL6nRDKfmNuduJwIYrZ0ZMyOjozfG8H4g8q23deewYXNaZPpRsv5ToRM&#10;VoPtAd9g3LkU5p3+glffqtQba02/1Y0JjFOD8Z5/o36SOYO2Kht2ezPapDvhN7YC7Rc60mGRwy+Q&#10;LSzT8ZdwUdHvATbxXuufW5/BuQ0Ytr0hMdsaMS5H3bM5TUhU3zN1ayMS1tdkXlFzVp2IZNXhCBbv&#10;asvywnD2XYjl22cLefNxI+/fbeHD6+38+CJPjQl28eODPN7f3M6bS+vV8+F/N2ATTzUJCf3putpe&#10;vk9J5qXt3fl5fLw0hw8XUnl/bhpvTybx+mgiLw5O4On+cTzbG8fLfeN5tWccr4rieFEYy/P8GJ7l&#10;jeZZ7kie5w7j2dY+PNvci6ebevFI3Xf31/fi23W9uLG2N1fX9uXMyp6cXt2Pc+uHcHm76tM9U3h8&#10;dLYavGfw/soanl1Yz5OLOTy/uIOXl3bx6tJe3lwp1sDam2sneHv9pDZ9de0oL64c4NnlQp5c2qE+&#10;s53H57fz7FIB909v4fapZWp5FW8u7ODpoVVcWjVKDbJDYHddHmTocWLMPzg+vCK3kvx4ndWAFxsc&#10;ebTaglOTjTkw2oKNvWqQ3qYC42t/zRDPv9HH6S/0sC3FYI8y9HMvS5RzaVqp53GIdXlczNUz3bSK&#10;Fp5nqF9WC//UQTYJB9VBNpF4ssl6AWyy3rCqFDv4h9bepJaXGpN1pEerEJr5O1Dfw5LGvvbU97bB&#10;W9m65tW++b8O2D5tlzaxYwQ4CWQTzy4BbDovNrFpdHnJZCqflX3obCKdXaSzjSQ37Z8FbC4OJppH&#10;YbUqX2q52Jo2DmLP7q0aXPsUsEm+tYd372lwTVSwo5C6wXU0wGYoERnq2HUednK+YtPJuckxy/HL&#10;uUu/SPt/2m/i5SYef8q+VucikE3AmYSMmhpIP1RV2//PArYaNSpgYFBe2QQVld1XVcu/JuGhvvZG&#10;BDoY0CrAiaZeFrT2taGNjxUhylbwqFCKTj4WpA2JZOmkYXx7UD3XXt1X49Mb/+nBdv81r8/e5t+A&#10;7d+A7X9Wn4Nqn0p1we+FiApgG9e/PaN7tNU0vr94qYUTP6gdo3s1/aWIgUA2gWACwz71RBsc2UCb&#10;CjjTFTPQATYBZjoAJ+tkG91ndB5sso3sV1c0QYoedG8dQM+2NenbuS5RrQKJbh1ClFJEqyDaNPKi&#10;QaAtvq4GWj4TJzUAkLALH3dDAv0tCK5prU19fNSgyMMYn5pumNhbUsnSkupeflSv1YyyIW35ok4k&#10;Xzfvj+OoBdiOWojxgJlU7z0Vp5h51J2xhpDkZbgOS8IsagieQyfiM2YGtsNScIpbSN2MQtrnXqf9&#10;7vv/Cdj2vdAgW4keaRKg1vbgE1ofeETzvQ9otOc+DfY8pNGBJzQ+9JKmR17S9vQbOp1/S5fLr4m+&#10;+IQOhy9Sf1sh7hnLcUmey3/U7Ej5gHZU9mlAeQdnKltVxU4NTkI72TBstB+Tp9RmUrwv0+Nrsj6t&#10;A1c2xPPT3qVQvAn2r4Pjyog6sRKOKmPnaBY/HVcGzGnVfkE95K/kKu1QD5oi3l7I4cfbe9Q9c5Td&#10;q6YwZVhrVk0filYM4fpx9bA6o+63i/DyMj89OqVmd6kH3wb1AMrjR/nn7uB6DixLZG3KQNbMGkR2&#10;+nCyZgwisUcL0nt1YE/ccF5mLoCNq/hh9WKer0nnZc4Czi6J43L2BM4uG01BWlfWpXVmxdIoZqzo&#10;xNDFTWg+zZMGSnXGu+PbVw2OQ9VLJEgPa08DHNzNcXKxxN3dHndPOzVoNcPUrhoGdhUwcVEP+ICy&#10;dE1rRNcldemT3bgkyfHGJvRcpe6rJQGEz/WhZ3ot+s6sT/zCMDLWx7B27WSWzlWDvKkxZEyPY+WC&#10;iaxeNoX1K6azbvk0VmemaN5o4pm2c1MGs5JiCG3kj17Zv2FQ8UvaN6vL3JQEDbBtX7+StcsXsCoz&#10;XfMcW7EwldWLU9m0dCa5y9MoWJVG1tRhrE0dyZbZo9gyYxjrkvqyJrEHG6b2YtusPhQs7kP+oh7k&#10;zuvD1jkD2TJHbTtvLDmLxpOTmcC6JWOIHdSYXlF+TJ0Yxerl6vgXTmbmtHjmTJ+ohYUumjGBrPnT&#10;WJ+VTnbGbBLGDqZRbX/0q5TWAJuJDKptrNSLUBkEbq4sUw/ll2/fcfbSVc2D7eUHWLVxJ85ewVTW&#10;M8XQzAZzc3u8fQL+METUzkKAlkArAVglQErAmUAqASgC2HTATeCUbCNQSNpk+Y8Am4Ab8SIToCbg&#10;RpYF2siyeLDpQkF1edZKQOB/eqnpiiB8mqdNtpFtBczJfMnxllSelKnANNlejr1kO4FrJccvHmhy&#10;XuKFJnBIA2rG9liZOGBt6oitubPqExfsLV1xsHLD1d5bk5uDD+6Ovng4+eHlEqDJ080fD1cfnJ08&#10;sLN1xsLcFlMTK00C1wSyTU1K5Qf12nv44BlFuw9w4fxVhgweyV//8iXOjm5av4vxpZPOoNTpzwK2&#10;cl/+hc5tmnP3uno2/PiexHGjlTGvDHtlbEkl0T8CbNIu11S8DkVyXaVNrq0ce7WKYvyJ0SjJiwVG&#10;2mvz0latohjJUjFUXVfVF7ocbDIvbbJO58FmZWGr5aSTKqziZWWirrmxkcEvOdgaNqhNnToBODiY&#10;YWRUGUtLde7uZgQE2+IXbIF3oKnmFW3nUhUzm7IYmH6NnuEXGiD7T8CmkzI+RVY1MFADDyP5jUnu&#10;PSt13nbKiP8EsIkXXEh9R/oOaU1MfCTtIvywdv4SU9u/EOBvwP1Te/8QsH1/V61/95IDp7bQM7GZ&#10;Btii1wbTfIETHdOCaDrGC+8IdR80UIMdfzXgci6rfsOltZCV3wds+lhbKcPYRqBYZbz9DAmpY0lw&#10;HXM8fdXgwqHMJ4CtIqZqwGaqDPaSPGyWWBiZYGdSWYNrtkal1cBOTS3Uvhwqq2dJNVwDq+EUVJFG&#10;0XaMz+jMpvOTybuXzOrLw1l+vh/rvx3K/KOdmHOwDTP2tiKpsDGT8hsxIV/ZLQWNmbi7ETG5tRm1&#10;I+RnyFaH0QX1iSmqz5iiRlpFzQm7O2jea+K5JnBNAJp4rclUvNhW3ozTPNckNFTWi5eb5GqTxPuj&#10;trei36Y69MkREFKXvnlqPr823fJqErU9gM5bfT8JETVHCxGNLPdziGhFHNobYtvMHPNaZhh6VcXU&#10;Qw0wfGvg7W+Cv68Jfl418FDvqeAg05ICEoHVqW73V8pal8LIvxwObQxx6l4D9yGGBI23pt5UJ+pM&#10;s8d/sglOY8thPvwv1FtgQb3F5jReakHz5Va0Xm1Phw0udN7iSuccT0I3exAqFU+3+RCmjjlqRxC9&#10;dtahf56y2XY0odtKf6IXeTF0TT3mHenJ8tNDmLChBa1ijPFvV5qm7SxJTu7JudMb+OHdaX54dZyn&#10;t/J4fCmHF1e389O9feo+LIZHh9VD6KiyEw4ieVmfHc/h0YH1vFB6uGc5l/PnU5yTwpYt41m6ZRip&#10;uQOYWNiHuEO9GaCu0cj9nUg8Es6gLH+aD/6aLiMqkpRZi6RdJYBN58H2OcD2ObimA2xT83szYUc0&#10;43IjiC+MZGJxNPGHIhhZ1IZ+OxtpkFIAW52pprgPq4BF1F8wblcKi45/wzZKHceSWjScaovjgDI4&#10;DypD23QPRuwMpevKmvjFVtJysbVb4KCBtl9DtsjlJYCta/a/AraSIge1GKyOYdiORozMbcSYnEaM&#10;36ru682NmbypMVM3NmTa5nos2NWcFfvDWLU/gtV7Itl+dABnv53K03cr1Shomxqcb+P9sy18fKrs&#10;ueeF6lmxmx/v5PH+qrIB/5cDtu8uLuH7K5lqW/U9364qkZqXtu8uLuDHq/P44UoaHy7O+hmyJZdA&#10;tkOTeF4cz+viSbwpTuDNPqW943m1ezwvC2J5sWssL/NieLltKC9yhvB862CebC4JHb23aQC3Nvbn&#10;5saByl4eyIX1AzmrdGbDIC7njlKDZ7XvEzN5cz6D5+fX8UzZxi8uCGArLAFslw/x9spx3lw9ybvr&#10;p3l74zSvNch2WP0m9vHkSiFPL+fzRNnIL68W8/BcPvfPrOf5pc28vVzIiyPrubJ2LMfS6iobvRGP&#10;llZj36BSbOlcioKeFbg0xYZnay34fqcdDxabcmu2NScTTdkxpAZLwyqS0vBLYn1KMcSlFIm1KzMu&#10;qAqDfSoS7lKWBjblcDdVz+MaZaheraxWyErgmYSA/hqy6QofyHoBawLa9JUNW7Xc37XcbOGtGxDd&#10;sjZtQ1yo42pGsKMRtV3NCVbvLg9z9Y6u9s3/9RBRadet04E3nQ2qg21i48iyrBe7RsCaADbR5z6r&#10;27cAqT8L2NyclF1qUYWqlb/AxcmU6SnjefPqHgLXnjz8VgsR/fjuNW9fvtLysAlck9xrSROnUu7r&#10;stof1LrwVTkuOV45fjleaZNj10E1neQcdRKwpitiJfBMvNcEqpkbiYebOoc/Cdh+L0TUwqQaFqYl&#10;1UMFrknhJEdz9d63rIanpR5ellXoWMeLtgH2tPe3p3OgPaEuhtRWtkI907K0cTNmzqhe3Creqbrr&#10;Kbx6zMdrN0rA2b1X/87BpvRvwPY/rc9BtU+luuD3ihwkDOnA6J6tGB7ditjeHUgYFMmEQZ20CqIC&#10;2CQkVCCbALDPwTXxRBNQJsBM2gSmfQrYZP2vt9HBOJHsU7ziRPIZ8V6LbumrqUe7YHp2qEN029qE&#10;t6xJ24ZeNA52IMTLDB9HKbesjH7n6ponW/0Qe5o1cCO0qTdtW/rTqW0wYZ3q0axJIK7uNlg7WeNZ&#10;tw4+LdtgXrc5lUJaUrlxJG4Dp+A4cCo1uoyjTPsRmPZPpmbKGvyTsjEfMIXqnYfiMngyXmNmYz00&#10;FevR86m5YBetc27QdvcjWu99Qct9L2mx7zUt9qup6ECJN5t4qrU+/IIWxc+pv+cxtXY/JESp9r5n&#10;NDz8iqbH3tBg3wNCDz8i/ORjIg/fpMXWfbjPWETF3kP5R7OOlPNpogZFTbAJqI2ZpzNmHgb4NjYn&#10;emQQiQvbMWdNOBnrI9i0pTfFO0ZzM18ZILvmwc6lsGMJ5M3lh7wZvM+dztvtykDZOZP3u1XbwQx+&#10;PKaMoLPr+F7pUfFSLbkr93aze8V4ZsW0YVfGOLV8Gq4pw/nqIfXAOq5+U2og/fS0lovi5oF16oGz&#10;kfdn8nhyYAP7lyayYnJfMqb0YmFKX+Yk9mTBxP4sHNGD3Nhh3JmnjKTMRTycPZUbsyZyd2kyJ2YO&#10;5/KSOE7MHsjqmJbMHlGX2dNDmbKoLf3nNaRhkhq8THTAL8Yar/6WeERa4tJSvTSC1WDV00AN1Ky0&#10;sCsLm+pY2Rlg526CracaPDtWprztf9BzZgt6LmrMwOyWDN3QhsGbW9F3XUOis4KJXBhA13lBdJ0e&#10;zJh57cjcEseGTcksToth7sQRZEwbx7qlU1mxZCLLF01i1dIkNmbP0godrMuaxYpFyZpnWp8uoVgo&#10;46XCF6UI9nJk0pghWoho4bYNrF62iJUZ89W2c1ixcBarF89kc+Zsdq5MZ++qdJZPGcK6lKFsSR3K&#10;+il9WTk2nGUj27JidDvWjm9HYXoU+bM7kzsziq0zerA9bSg7F4ylMCuRPWvU988dwvCetekbHcD8&#10;tMFsWjODeWnjSZkylgz1fbOmxDJ3aiyZ6clsWD5PncdMRg7uTqCXE5XK/aMk4b6pMghsrKhRQx9v&#10;Xx+25GxFPUk5feEyxccv8uYHSFuwnKqG1hiY2OLk7ouRkRUOjq5/WOTAtIZ6Sf8MzHReap96qgmk&#10;EkAl8EpAlixLYn6BdeIJ9keATbyeBKjpQjNlG4E48pmSvF52qv1fK4Xq8qxJtVApaCDzOsAm0EyX&#10;p01gnAbZLEv2IRUt5bNG+obqOKr90u5gba/BNWc7p1/gmuQDc7LxwNlWIJov7o7+eDoH4u0ahK97&#10;yD/Jxy1Ya/dyqalt4+EUgKuTLy6OXv9U1EDgmoA28WST9qNHTvH+3Q/cuf1QK3Cwf99h6tVtTKlS&#10;f8fd1Uvr90+Bmg606fRnAZuEgvaODuPZ/VvKCHpFfMwwrd1MGVrav5h/ANhkqgutlWssU901FI/H&#10;8t+U00CaSQ0Bheo5riTz0lb+GzHqjNVxSu4RG3UeDppkXtpknbODO4526j61cdQAm4mRqZaDTU9d&#10;u6pVKlGpYlnatmnByBGDadmyobqX1XGa6eHqaombhxX+NW0JqGVDYG1b/INtcfdRx+FQhRomX1NJ&#10;7y8/A7afIds/ebOJ9NGvUZUa6jyM1PmYSRELW3W+DqovXdT97W6Ii5eBltetbhM7wrrVpHNXf+q3&#10;sCS4oQHNm9v/lwDbxzsv+PHNc/ad2ET3iU00wNZtfS1CM1yIXFKPVpP88e9piW1zdWxB5TB2KU11&#10;s6+pWu0LdW3Kq2tVCQt1nJ8DbJYWFdVxl8XatgKePsr4rWetFTyQwgf2TuV+BmzfYGpWHlNTZVyr&#10;54kWJmpsoVURtjWupME1G4PSakCipublsbergrO76mN/fZxrVsG/lRF9Ehux5tgE9j9OJ/d2Ipuu&#10;jWHHg3GsvtyP5ee6sehYBGkH2jBtTygpe1uSouZTDrZmwq4mTNjdmAl7mpOwvzmTikOZdDiUyUfa&#10;KXUkvrC9BthmHO6lQbUFZ4doEsgmgG3dvYlkqe+SvGsSShq7rQ2jNrfUNHJbS4bvaMGwAmX3qO8d&#10;tq8lg4qa0XNXPaK2hdBxUwCd1gXRdKE7PnHq+aEVOfgSo5bqXNtWwbGj+l21sMa4tjF6XpUx8KiM&#10;vb8R3sHmqv9M8PBQAzCXavj6GODvb4yLp/rN2H2Jvu3fMfEoh3Wdqug3+gqjTmVx7m9IwDhbQqY6&#10;UDPZCo/J+jhMrIDfnOr4zatB8EJD6i0zpckqa1ptUAOWLW50zPGi9TpP2q33pbM61sgtIfTKUTbb&#10;tiYM395SO9fhq5oyRr0bZ2zvypLdA0jICKVlL2N8m39BvZZVWLMqnqN7V/BcPN5fneKHhwd5eTlX&#10;q5Yo4W7fX8zlx8tqAHSlQNkJRUrqfr26j58uHeCni/v5/mg+H4/s4PXhrdw9uJoz+xaRX5DMivwx&#10;zNo1iKR9/RiZ15HYoo5aPr3hq4JpNaockaMqMWFpIJMLlD36cw42yb32uRDRz4E2kcynFg1gSmEv&#10;JhV0Y9LeriQe6sa44jCG5Leg+xZlV67x1wqCNJphTdB4QzwGVcQ26ksMQ0tRqXEpgsYYE54RROhs&#10;D8y7/RXbPl/RRdkOA7c0odkMG82TTQfZ/tmTzUkrfvA5wNZjk7JrN6trsaUWw/IaM2KHsoO3N9a8&#10;1yZsbkTixkYkrW9EyroGLNgZysLclizZoWyCgnByDvblyKV4bj9ZwOv3a9RbeicfXufw+sFGPjzc&#10;Bs93q+t0AB4V8ePNrer58L8bsOmKG2jfdUedj0jNlxQ7WMxPNxbzw/V0Pl5J57sLM3l3ZgZvTkzl&#10;9dGpvDqUyJsjU3l7aDJvi6fwdv9E3uybxOuieF4WxvOqcByvc8fwaruAttE8zRnJo63DubdlKHc2&#10;D+HbzYO5q2zma1uHcm59P06u7sXpDf24mjeShwcn8vzUbF6eX8PzCzlquoNXF3fx+uLPgO3yCd5c&#10;Pc13N8/z7uY5DbK9vH6C59cO8eTqXp5cKeKxVBhVbY8u7uPBuRyeX9nJ+2sHeHV8K9c3jOf4nIZQ&#10;VJenWfocGVGKje1Lsb5dKfYPKcOdJZX4Mc+Yt6v1eZNtypNMa27MteVwggU5/fRZ2q4ss9WzYVb9&#10;MiTXLk9sYAV6e5SlpUM5AqwqaGlLJMemQZVv/h/2/jqsq2zv/8c5Z+ZM2k13dzcIiEjY3QGCmIQY&#10;qIgYKIiolAkqItiKKHZhd3d3d8c8fmtt5j3HM7czc67rvu/v575+1/njyd7vvfd789611ms99isU&#10;eCYh2u892WTIqJRcL7eT29St9q0C2DydLOjXsy0dg9wVwBbmbqF4sPnZ6uNmJtoeTbH/uj/y/7rI&#10;gQRiKrtGbquCTSrA9KWto9rmn/ZNZRilnMrP8ruq//M/BdiszLQwENfC3taA2EG9OHpYtJEKuXjH&#10;7RsXFbj29uUzPr17r4SJyvxr2zZupWObTvzwzfdKDmNVEQN5rCoYKKcSEKoApEqq41ZJwjIJ2L6E&#10;a5XgTG4rPeH+94ocmBlpiuMXNqaZNtamYl7YFIpHu24tbLVrYqddjVae1vQIdCKikTMdXE1oZasl&#10;7mENQoxq4lX/H/QJ9WTPMjGOVaqIPlMA2y/X7ygebLKS6H8A238A2/+uvgbVvpQ4BQfLNpOWEMeI&#10;Ph0VYJaW2FFRxqguCmAbFtmCwT1bMLp/ZybE92LMoI4kRjdneJ8wpWKozL8mAZvKI+1LLzTpcSbD&#10;OSVAk8slNJNebCrA1rdDQwWaye2+to3MvSa946QkmJPb92zuqiiijTexvZoS3SVY8V5rE+SkeK81&#10;dNbHw1ZTgWzyc8vGDnRtJQyXLk0YGCkM45jOjB/VhympCXRsG1xZFS7Ak17RvYgZOYzOAwYQEh5F&#10;cL/BeEfF49xnOFodB/JjWCQavVPwTF+GS9oKxaOtTschSrVR55EzMB6cheGwuXjkbad52TXabn9C&#10;64qXtNj1mua739JUas9rpbJo8z3Pabr3GS0PvSF430v8dz7Fa9tDPLc/pGHFU5rsF9scfoPPuos0&#10;23yVbhXX6bnpNM0KyjCPTUbNvwVq+lYYeDTC1ssfOy83jB0N0HOsjWtzXXqPDSBjZTjFB4ZRfiqF&#10;AxcyOXc2lxv7s3iwcTqvS3P4ZbXQqjQ+rkjh1eLRvFicxMtlKbwtS+PTlmw+75oJRxbxYf887m7M&#10;4sMxYeRc28CuwkTmjmrHoSWpoiE7Bhf28v70NmHoCMPtySmhk7y4sF3JwXZ9RwnPj65T3lZXzJ/I&#10;vPF9yUvpzfTxvZk4ugeLZqUwe0wMK0fFcT47g0czc7g0PomTY4ZwedoYTk8ZxtX8FA5PG0TBwEDG&#10;9XEjdXwTRs1oSXheIxpNssI12Qj7BB0cBunj3tcc127m2DTRx9ClATYeRorXWgPd6uiZ1heDVTOc&#10;vC3Qt67Pj9pq9J3alv5zWhG/qD1DV3QiobQtA1c0JbI4gF7CcA6f5UuPDC8SZ7ajcO0YVq+Zwpxp&#10;I8hOGcL8jBRWFU5l4dyxFOQlU1wwkbJleaxbMVMJ98ybMoq1y+aSGNsLGyMNqn6jhoPoUEbE9qG0&#10;eD67NpWxeH4+RfPmUDQnj6JZ2SyZm82awly2FM9k1xKxn4nxrMwYTGlGHMvHRbJgaFvmxDRlXkwY&#10;CxNCRaPcmQ3T2lGe0ZW1U3pTnhXLtrlj2FMymf2rprNw+kDiInwZ1NuPwrkjWLsyj2nid6WnJrF4&#10;YT5TJ4wke2Ii83JlUYVZLJiVSUzfbjjbmFD9578rgM3QQBgWpsZoaDTA09uLTVs280m0q8fPnFeK&#10;HLwRjfDEzJn8UF2Gvtnh7tMILS0jDI3MMDG2QE9Pgi9hsOhoK4aJNHyshDEgO2itetIjSUKyyhxr&#10;MixUenhJuCaXyXUSrMllcqqt3gD1unUUKPfvALba1asoAEfCNZksX7WdlIQ1EnqpqoV+CdgqixjI&#10;iqOyiqmWMq8CbHI7BZqZmQsjwkAYIWKfBpVwTVaw1NPURaOuJvVq1lWAjqWJzPMhQxTFsVnKMM9K&#10;uCZDPSU4c3fwFwZrI3xcg2joHkyAVxiNvJsS6NMMX7cmynIv50BlOxdbX5ysvXGw9BTnyx17G1cF&#10;pJmK/yM91iRck95sspqos5MHH4Rd9vLFO25cv6sUOpBhorL4gQRs9tK7UJxjaZj93hBV6b8L2NRr&#10;VSG2bwTPH9zi0+unJA+PV7aTxqd8u/lXgE1eM5lvzc3JHndnB1wd7cRxy5x9egpg06ovjTwjcW5t&#10;lbBQKTkvl0kvNgnbVN5tthbiu0IqLze5ztjAXJGRgakwdI0V7yrFe01cb+nBVqtmVWJj+jFrZjad&#10;O7cW93I9zMx08Pa2x9nVHA/Rlnj7W+IfZC9kh4evuMfsNNDQ/ZEaddW+AGxfgrZfp6YNaCBDZTQ1&#10;0BLHri8rxIr2Qb4QqARsWvg0Es+P6Xeo66vh7teAzhGi7+vrSacI0ad1c+HuCWGQ/xuA7dPLJ+w8&#10;vJLe40IVwBa5MoA2CxzovagJbUT75jVQnKM2whD2r4q200/UN/qOOvW/RUer+n8BbBZiYGRhKMG3&#10;OsaGddAzqIqRSQ0lSX+jIAuahFop4aL/BbD9FiZa6cUm7yOZKNtcuyrGWj+LQd3PmOrLisV1sXHQ&#10;xM5dC0dfTZwbq9NjqC+LKsZw6NF8dt/LZuP1iWy/P4m1N0aw4nI8C09GM/tAD3L2dCZrb2ey93cl&#10;+1B3MnZ3IGNvR6bs78yUQ12ZdrQH00/0IvtUBDmno0jZ2kkBbLIyqCxqIPOtSUnAJkNFVz+YpAA2&#10;GT6aVN6O+GWhxC0NYcjKZgxb15pR27oyUlYk3duNEfu7kLCrPX23NqdHWSAdVvjRZXljwma54jhc&#10;D62uP1Mn7B+oh1bBqLUWtp0tsGhtjk4jXeo61ULdqTYW3rq4BJji6m2IvZM69vbqODpWSnoJGptX&#10;E/1ZVUzsxTXxEAPX0HpoNKtCveY/oNHxJ0wH1MErzZSWC93oUi7ai2wN3GZo4J0vrk2hIU0XW9B2&#10;lT2dytzosdaHTiWedC/2I3xxY6KXhyiVNIevbseY1V1JXdWTBbsSWbBlGAvWJpCa04HgVupoG6jh&#10;4fUTiUNDxIjvkmhgzvDu/j5eX9/O68sbxMCjlNcnl/PqSDH3ts/h/o65PNo1n6f7FvPqaBkfzmyG&#10;S8JWuHoITu+GM3vh3F4+nt3Bw2OlnNo7V/Qx6RRvHsHMrbGMW9uF8Zu7MX1/BCOXBtJ2RB26CI2a&#10;703q7wCbLHIgPdlkkYMvCxt8LQ+bnE7fE09GxQAm7RD72BOlVJsdvaeLUkW05wphM5Y1ousiD1rk&#10;WROcbkpAsr6Sg00Cth8aqqHX5e8MWtWKIeUd0Q//O981USM0w1IpliALH7TJs/kNslV6sdkqhQ9k&#10;dVGpiEVuCmCLWFIJ2CLl//wVsPUt9Vdy5yVuDFNyr40tC2XCqhAmLQ9m8rJgMpcEU7SlMwVrWzNn&#10;ZWuKy7ux7WAC529k8uhZIa9fLxeD8s18eLaGl7eW8+5OGTzfKWz+A2JsIM77LZk79/82YFMVN/g9&#10;YKtcJwbW1+aJgfQcPl6azbvzubw5lc2r45m8PDxFgWyvD2fy+tBkccgZCmR7uVuoYjwvdkzgxfbx&#10;PN84hucbknlWnszjdaO4v3YEd9cO41bZEG4IPdqWxM3yIZxZ3o+jJeEcW9qbc+sGcrtiJI8OZ4h2&#10;tpgXp8X5PbOOl+c28ercTl4Le7jSg60SsL29foaX107w/Noxnl45xKPLe3h4uYIHF3fx4topHpzf&#10;z13x3WeXt/D2ygFeHCvnSul4js0I5eMmX54uUud0yt/Z0F2NZW3U2NRHjUs5/+DDutq8W1GdT6sb&#10;QJkx71fZ8kDcU2fSTaiI12BtRF1mBKox1f9bxnr9QKxLFTra1SDQoi5OZvKlozaadX76DbKpvNhk&#10;njUJ2FRSATY5rV3l7wpg83WzIa5PFzo18aBrE1c6NnalpY8t/nYGOBjUxkQCuVrfYWugjpleXfQb&#10;1BT7qKr0+RK6SLgmK6P/dwHblx5lvw/9lFLZL3I7abtIu0VCM2l3yHxr8rPsh+Q6afuobCAViFOF&#10;i0o4JZfJdXJf/1OAzUivjrA9atM01IciYfe/fnlXWNavEMYS9+9c5dO717x//UKBa1J3b9whY+Jk&#10;JQ2GtC/NDITtZS5zpxn/9rvkvPy9tar+pPx2KXnMX8JC1XHL4gbyOCQ4k6Gh0ib/Uv9dwCahmgqs&#10;Se9FCdbkNZTXz9JUjNlsjJVCGvbm4rqKMZK1fl0shM1h1aAqVvV+IMhaj94h7gwI86a1rS7BRrVo&#10;L2yjdtaa+Kh/j69BLZZNHw9Phb3z5invL13h45WbSg427r7hP4Dt/zVgeyrm/0xfg2pf6mtQ6/+S&#10;vgbVvpSwzfeuWs+kwbGMjJb51rowYUhbxsS2UJQ0oLXiwSYBW2y3poqGRDRTPNjGxLRRPMskBJMw&#10;TBXuqQJjcp2EZarPEsLJqQRlEr717+T/L55rclu5ToI36bmmKqAgv//lOgns2viLgY11PRIHdiC6&#10;WwgtAu0VqGZvVBNns7o0dNQj2MscH3sdAt2MFfjWt2sISYO6MHZwTxL7daBvz1Y0bOiGta0FRuKB&#10;d3K2pl27EAbFRhAzpC+9Y6NImpZB+4Sh6Ie15VvvFqh3G4FH2nKcM9aiHTebdgXbcRk1m+qdEvlH&#10;22HUG5SH7dRNuC84gdui8zRcc5/GW1/SfB+0EPZk6O53+G9+jNfaW7iW3SBw3xvCjv9C6Anw2f0K&#10;q1XXMFl8FufSawRvfUDUiU/EHHtD99ITmPSbiJq+G2pV9KjiEEhgz/7Y+Xph726FtbsxLoEmNI1w&#10;IyazHdM3JVByNpXll8Ug5Ppk9t7K5uz1Odw8NZu7FVncXZnGwwVjeLtwJG/zB/Ns5kDu5URzOzua&#10;m7n9uTkrluv58TxeIYyQdZN5u30mb3bO4t76qRxfOIL1k3tTMrIjjzYWwnGZu+2Akm/tw7XdfLq1&#10;j6dnN3FuayG3d6/g1o6lnC3LZ+Osscwe04fJw7qSOS6S3KzBZOUOZ9qEGGbEh1PSvxe7B8dwMWUk&#10;NzPHcytnAicnxrMjKZzlA5uSFenFmAEeDBnjS8ysZgxY3o5uJcG0mutDcKYLQROcCU5ywzvaBtMm&#10;6tS1/lEJBW1gVI3aWj+ibVQHG2djnDwtsbDXR920Kk0inYieJu61ZRHEl3Rg4JIWJKxtS58ljWmW&#10;aUmj0fr0nN6QiUujWLh+LKvKpilFCVbOns7SvCksmZvGiuIMNqyexfb184UKxfwcVhRlK5BtRVEu&#10;uRlJBHk7Ur/qN9gJoybUz43hA/uwd2s5pUuKWVZcyOJ5sxXAtlDss2RGOitmpLFm5kQ2zUmlaGxf&#10;JkeFMb6LD2ndvZnYxZ1hTYyIdK1KahdTChP9WTOxM6vTwtkyczgnVuUogG1RxiC6hpgzYkAIc6YP&#10;oqhgNLOyk8hIG8HU9PHMzJ7CjCnjmJkxmgkjY8hOS6IgbzIdWjVWjCFbSwPFld/RwZpqVX+mSpWf&#10;GDU6ictXr3Dlxk0OnzjN0TPXuPXoLbHDUvj257oKYLOwdaZ69fpKFVEJ2ExMKkMplTBQYaQonbvS&#10;4YsOWKsy75qSC0xfdPJiGwX6GEtvJWMFpslKl3KdysNNLpfbVX5Pfl8YTcJwkKBGgjUZSighm1Sd&#10;GlWVbSS4Ua9bS1mnKjIgv6PKq/ZH+jJEVH5WhYdKDzbpnSaBWqVMhYFiKgwIcyEJ2yyEzAnyD6ax&#10;XxCBDYOQyff9vSsT8Pt6+OHj5o+/Vwj+nqF/qMa+zRXYJiGbm70fdubuwjhzEIavtThecwx0zZQQ&#10;0fr1tLC2cqBJUFP+pvYdtWrWp3ydGMiKDvL4sTO8ef1RKXTQuVMPZX09CQDrCANVnmfpIfYHcnWw&#10;VQxVOS+vm8rYlAapNLKsxXLFWBTGk4RrdsL4lbDNSBhVEq7pCMNY5l07tr+CO1fPc/zALgJ93PhO&#10;TQ03R2vlfpDX5o/k6eqEh4ujAtZkzjwJ3FRFK+R94uZYWaxAFi2QBQwkuJTVQyXIlDDtywIHMieb&#10;arkEnlIm4jpZyPx21g6KR5+zo4uYiu/b2IrzaYGNtTkB/t4kj05k1KgEBa799JMaDg4mBAa54+As&#10;jHs7Dcykx7SLHt7+NkJW2DrpoGdcXSlOYO2gJZ4JdZw9DHF0E/eVhRg4WIpBjpspbp5OmIjjqVWn&#10;OlWq/0B9jepY2urh2dCKgGBx7t208A82pU0XZ7r09qBddzslLK9xCy1CQg0rAduda6Iff8wvd27w&#10;/vp1eCCMyPtv+XRNGJQPxA3w+L189a0UOZA52JqPt6XDfGcaZmrRbo47zSa70HCIuI+6iUFBkxpK&#10;mKihQ01MbOqhqycGXDpyoFUXY9EWqCQ/y+Xq9X9CQ/NnBbKZmtfGzrGBEirq3VBfqSxq71QfE/Nq&#10;aOn8iLqGGMTpijbCQFvxYpP3km7dHxXvNWsj8Vwa18VEr5YYfNXATAwCrR1EO2FdjQamatgG1CJ6&#10;TBB5pYNYsn8Uu+/kcItV7H4ylS33J7LmahJLzg2h6GQsRafjWHRO9H+XhpF/YiAzjvZl2v4IJu/p&#10;Qfq+nmQe6k3OiX7MOlsZDiorgo7dXFnsQEI1mW9N5l6T61I2dfpDjd7ShZSK3ozYGUHiDmFT7OlF&#10;4r5wBu7oSNdVTQib74FDimjzYutTu8P3fBOghpqLGt+7qVHbrwY6waJdamqMUYgxhoEGGPnqoO8u&#10;BkEO4hxZi/NgUUOc1yqiDa2BlWU97Gw1sJH3mpUYsJpUp57xd9i3Em1ZZyOcIk3xHmJL4CQXQnPd&#10;CStwJWSBPZ3X+dJ1kx/t17rTZKEZ/rMMCJ1nSZtiZzou9KR7fgDdsvyUF0xZO4aQVtafqMlBDEwP&#10;JWfJILIXDCAuMZgF84YyI2sAJupqGNZRo3D6YJ5c3saRHfO5dbaMT4/ly7VdvL+yhqfHFvDyaAEf&#10;Ty/k9aF8nuzO496OXB7smsuLY0v5dEW0S3eEQXTvGB/O7+Pt8V28OryV10c3i/mNPDm6igt7C9iz&#10;fTLb9qeRu6IXU1Z3ZdHRePJ2dKd3uhlthtYmKtOKyRWRjN4azrDyLiRu6Mb4XdFknxTX/XIKC69N&#10;YNLufr8p7XeavKsfqVuimbonhtwjCeK+GMDoHV2JKW9K3zVB9JFVVVc1VPIVtpltT5M0EzyHqWMb&#10;VU0JEdVuo4ZmezVM+1Sha74/Sdt64iPsBTUbNaq3VGPwulZ0nONMSIYRDceqE5SuQ6d8e8VbrcdC&#10;Z9rOtKB1nhnhxW4MLGtE7+XetMu3oU2+NdGr/Riztz2xawIZUhZE0ppgJqxtytR1LZm5oR0FGzuy&#10;cHMXpi1ozPwVbdiwexCnLqdx72kBr98t5f371Xx8U8qHF2v4+HQtnx+t4/N9GbK7nl9uivkb5Xy+&#10;XioGoTIqYSXclvnYlolB5VK4tphfrpbw+UqxMv1jLeLjuXlC+X8o7on93lqiwLbPFyq3/XS+AC7J&#10;sE8J2Rb9qWQo6B9rnrA75/PL9QIxAC7g02UJ2oTOz+Tj2Zl8OpPH+5M5vD+exfujQoen8u5AJm/3&#10;S9gmbNo9k3mxdTyvtoznxabxPN2UwuMNyTxYP0rYuYncLh/O7fVDuSV0Y2MC1zcNVnRtcxzXxPTK&#10;phG8P1+iVBR9fXYNr86W8+LsZp6f2cHzs8IGPneADzfO8fH2BT7dv8inhxd5d/8Mz24d4sGVXdy5&#10;IMNFj/Po0lGeXt/Dm9t7hf18lFfHN3FnQyZXizvxeVNDnhTW4/y4bzg76mfuZljxcZEnbDCBLfX5&#10;uOZ7WFsNyjVgnTEfVlnzfKEND2fYcHuaPYeHGrCycy3S/f5OnNM3tLf8AU/dHzFVF228hFj1K/Or&#10;SbgmpfJiU4G2n78V97dePdGna6NR+0cFyHm7WNGhZRBdhJ3YNsCZToFOdAkW93RTH7qEeNHMxxYP&#10;c13Rrot2S7ee4sFmoF5L+V8SlEmPJunBZiz6ARWA+SPJbf9MqqIEKrvk97DMWdgMTrZWipeXqiKo&#10;CkhJ+KbSly8Rv3zJqNq/hFPS/pHL5DZyWyW8Um4vbB95LiVQszDUVl4gyheM0gaqW+0HTHTVFbtI&#10;fpYpM6r8Q02Z93a341thB3l5WLJm9UI+vHuowDUZIvry2X0+f3gp7LePfH7/RrHjZB62ZcVLhf3o&#10;S80qtcTvEsepLz33/9UL70vJqqgyR5vqGFTnRx6DBHKycqidpQwxlYUQ/qsnm7TR/0wSnP2ZJBT9&#10;Q2nXUbwaDdRrYKJVC+ntaGdQHxcTdbxMNPE108DHoB5BFhq0dzSmhxi39fK0oJuTEW0t1Ak1qo27&#10;sB1KpowRfc9NBbBJD7ZPV+XLxVeiTZNw7b8H2FRw7dOVewpce3/x9m9w7fXZ6/9twHZ8eTk3tuzm&#10;avl2tucUsHxEKmtHZ1CRNpM9k2dzYkYxNxav59XWQ/xySLQlxy6I9uwCH05fFu3p9f8C1H6vx3tP&#10;8HD3Me7uOMSNzXsVuHZ29WYFsB1ZseY/gO2/ra9BtS8lTsG+1RtIjRvEsN7tFCgmw0PHxreqBG0x&#10;7RjVr61Y10YpciA1PKolowe2ISVWrP8LwKbyRJOwTOZSk1MVYFN5rX0J2FTbq6qPSu84CdtUXnFy&#10;Kr/XJcSBMC9j+vcIoVtrXyU01NNOC1cL0XDZaStwrU2gAz1a+tCjuTcRrf0Y0CVECXWVxxDdLpAO&#10;YQ3FIMcVAwsrJUTHwdaE9i0aMji6LSNjOpEwoB1TM0cxMDEG344dMGjWEbv+4wjOLsM3ewtGwxfg&#10;n74M67hp1Ooymho9xqOfuBCHrO04zTmK9exjuC65jvuqe/iUP6Hh5hc02vKCoB2vFG+2Zgc/YlB0&#10;Euuy6zTc/YLQI59odkho/2va7HpB591P6bbpFu6TllGt+SC+cWlJPY8WGHg3Q8PSkx/ra2BgrYWZ&#10;S12cA3Rp0tmGLsP9SJjZkQnr+jJ172CKr6ex8uYUttzKYu/lbA4eSOPA6hHszOlHxbjOnBnTgfMj&#10;W3JyWBiHBzfh4OBgDgxtysGRrTmY3I5rM2K4NX8oD5eO59HqScL+GsfxOYPZPLEnq0Z05M6qXN7u&#10;XQWnt/D65HphYGzk3bVdCmC7tLOYa9sXc3P7Ei6Uz2fHggwK0+PJGBXOpNERTJzUl4lZ8YxL7Uvm&#10;4J7MH9CddQMiqIiNZEdcbzYP6kpxzyYURQZRNCiY+SObkzu1HelF3UhaH8EQMbjpsiyYVvO8aZzp&#10;iP8EWwJG2eM1wArrNpUVRRvYVUFdDPDUxWBXz7we5nZ62IrG2tJWH0Or+ri3sqDX+KaMXhzN8GU9&#10;GVjSmv4rmtK90IeQKeY0GmNAj2xfUpdFMn99CsvXZP4G2JbNyGTxnEksK0pn3Yo8tqzNF5qneLAt&#10;K5yuhIiuWTKbojkZdGrRWAwmf8ZMdCJeDub079mZLWXLWVmygMUL5rBg5nTmTJ/EnKnjWDB9PItz&#10;Uymdkcrh1bMpnT6cGQkdmTm4PSvG92ZtWh8WDGlNWjdXpkW7UDQqhJUTu7IyPYpts8dwcGk2a2eO&#10;YcqQLkS0dGR0THPmTItl4dxkBbBNTRvJtMkTmJWTybTUUQpgSx+ToORjmzltAs2aeFG/xg/K2yXp&#10;websZEuN6lWpWbM6Y8amcOnKZS5evcaBoyc4c/ku5649JHLAUAWw6RhYYmrlQO3amkqIqKmJpQLY&#10;JJSSUEx27rKTl2/+pAfUXwE2zfrCwNGUIOyfgE1OZWijDBOVEEYF2b7M1yWT4UvAVq9WdWUb6RUl&#10;P6sAm6z6KQGb/F1/Jum1JsHa70NDpdeb9EjzcvWplEtDvN188XaV1Ssrpz7uDQn0DaaRb2MCvIPw&#10;8wrA1z1AWS63V77jGviX8nQOUDzdZAipjZkL5ob2GOtaK5UYdTSNlOIGWpr6iuearCj6w/dVsbSw&#10;Y/++Izx98oqjR04p01MnzxPUOIzv/vEzujqyLLz2XwI2aaBKo1TOy+umegMqjbd/B7BJo7NwTi4X&#10;Tx3h6rkTHNm7g3bNgxXAZm9VmSPkS6D2e6mulQSiEq7JKq3So03CNmd7O/y9/YQCfpOEmF/Ky9Vb&#10;kYezJ+5OHgqMUwE3CeN8PP3x8wmkkX8QgQFNxDQQX28f3F3dcHF2xEQco7ubIyMSE0hJScTe3pRq&#10;1b5Vqoh6+dhh6yDuVytheAuDz8ZRFzdvc0VW9troGlUjoImDEjZq66SNq+iv7F1Eu2RSBW3DHzG3&#10;0UBHXwxy9MU5NdEW+zLFQ+zTq6EtDq5ivzZ10DL8Fgv76nj4q+MfqkfDYA28g+ri06QOjYN0/xqw&#10;3RH2jnyb++kth85uoF9aS1qm2itVRAOydWg334Nm2U74jTTDvrcGJs1qoOdTBR3HKhhYicGQQXXx&#10;fMlQITFQ0q7MwyYlPxuKwZNGgypoaomBmX51BYrZ2qvjKqtf+hrg6y+9sOpjaiEGVjo/KCBOV7c2&#10;hobCcJdvxrXEAKp+FUx1qmNj1AAro/oKYDPUq4m5aQOs7TSVvHbaZt9h7laVzoM8lGIzc9bGsvLg&#10;GCpuTGfnnUw2357E+muprLmSwupLKay6nMyqq2NZeT2F4nMjWXB6CLOOxZF9qB/TD/Yn6+gAZpwa&#10;zOyzCUp+NQnVZFVQKVlBVOW9Jr3WJmzr9ocau6MHKRXRjKyIUjRiTxSDd3an26owAnLssRytTf3I&#10;n2gQIfqgrjVQ71ALrVaiPWsu2qpmehiGGWAcaoRRE6EA8cz8CthkLjYD27oYWtZGW/8nDIwqz62V&#10;tSbWNlpYWKpjbCbaWjNx3poYYtXCAJuOhjj0NsR1sCmB6Y60L2pIRHko7Vd402qpK0H51nhm6OA1&#10;SZemObb0WiRsr2VtmLIhjmGzupKQ3ZHUBf1IyulJz3g/ohOCmJLVlzkzh7B8oeiPZo6md0t37Ot9&#10;Q0KHJlzavJxX53fx8eEB3j3axbv7W/l4ZwMfr67k1cl87u9M58raUTzcPol724S2Z/Bwz0yeHy/h&#10;7cUyPtwQ29/cy6sr+3lxZh8vT1Tw7vh2OLmdT0fX82DPIs5ty+XYrqkUL+vPnGXhLN8Tz8zy7kSM&#10;NaHFoJp0E9PU9V1J2diT8VsiSK8QNs/BWLKODK4MExXzE3f1ZcLuf2r8nn9Kfk7dKr6zJ4acw4OZ&#10;Iu6NpO1dFMDWr6wJfcuDiFjtR4/F3rSb60jIZDN8Rmjh0LcmZt1+wKDjP7CIrIZR75/xSzEjqiSM&#10;znMaYh9XB7u4mrTOcSR6aRC9inxoN9OOJun6+I/XVEBbmxmWwsZwUiBbrxI3+pf6Kx5s7QtsaTfP&#10;VvFeS97Tjr5LvIhb7kfymhAyyluSu6Ets9e1ZVZpK+auaEXh8nasEbbQvsMjuHJ9Ok+eFvLuzTI+&#10;vF7N51dr+PSsjM9P1gpbfx2/3FsnBp2VgO2X6+VwrVS0D/89wPbp/HwFmP2R/jcB24dL8/jlRiGf&#10;r88Tbd18Pl6eK5bl8/7CLD6cm82HMzN4d2rGr5Atl3dHpvPu4HTe7p/Cm72ZCmR7Ke7PF9sm8GJL&#10;Kk83j+XxxjE82JDE/Q0juLM+kTsbhnFbauMQbm5KUHRjc7wyvb4pkadHZvLseKEYaC8Vg+4y3l7Y&#10;zOvzO5RQ0Rfn9vLuxine3znHh/vn+fDwHG8enOLZncM8uLabOxd38+CKGABfPsbjG3t4fWc/728c&#10;EwP2zQpgu1bSmVelrjycV5OraT9ya1J9Xs9wg6V+sM6Qj2VVYP2PlSqvwS9l9fmwQpvXxfq8yDfg&#10;2UwzLozRpGJAPea3qcJI7+9pb/4P3LS+w0KzDhaiD5eAQ0I1lVRwTaUGNb9X8rBJSS82WV20RbAv&#10;UT3a0adbKyVEVHqwScAmJYFboLMJDmJ7WUX0/zVg+9KjTYI2+cLQ3ckeTxdHYRc4/QbgJHxTeYHJ&#10;70sbR+5Pte/fAza5nbR/5DmUto+0cyRIk7aQhGwSsMllLrbmii1Ur/qPystG6e3vYGmszP/jb2rC&#10;tqxLXExPjh/dCbxUANvzpzd59vgOH94+49G92/DxnQLYrly4SNLwUeLYTKhdrQ4yMuKvAJuEa19C&#10;wv96foRtZS4rjVaGisqiB9KTTQXYFBv9T/Q1qPalvgrWfpWhlrgPxH1hpCH6e63aWIt7xVHcX67G&#10;6nibauFnqoG7Zg38DWrTwkqHzk7G9HIzo5erKT0dDelsr4+n5n8A25/pP4Dtf1tfg2pfSpwCGSI6&#10;PmYAsd0qwVZKXEsFrk0e2VkpcpAS00kJD5UVREf0aa8ANwnexsZVArk/A2xy/kuPNLl/CdFU+dkk&#10;XFOBs98XQpCS+d3kd1XVRaWk51uvFm60D7KjXagzTQPtaOxpqoSGBrgYEuZrRccQV3q28iW+VwsG&#10;dAomqk2AAtViOoco6ts6gE5NG2FsbUddAwvqaGhgbqJLy0aOxPZoTEq/MMb2DyNvYj/GjY6mR/9e&#10;NI6IpOnIyXSevY6wGZuxS1qI/ZA8TKLGU7/raNSj0rEYXYLz9K045u3HInsfPstv4SHkvkJo9R38&#10;1j0kZPsLWu15S5vDH9ArOIDF0pP4brlD++Mf6H0Owo98oO26a4TN34fDyAKqh0Wjpu/Jt8Zu2Aa2&#10;olGz9phZ26P2gxqGTjWwE4OtsN42RI0PZtS8bkwq60/69hjSdsey/GEOax7PYPPDWWy/ls3WveMo&#10;LRlAUWprFsb4sT2uEXv7+rAzypOtvd3ZGuXFtr5+7IxpQsWQMHYNb8WBlE6cmBLN2dwYTufEckjM&#10;bxvbnbWJnbi0MJ3Hmxbwat9KHuxdyoOjq3l7ZTuvLmzj9oGVXNu5RIFsZ8sXiId4KkWZw5iSHMnY&#10;kb0YOaYnY6YNYOSEcCbEdWR6VBvm92rNInEfzukQyLTWHkzr5MnsfoEsGdee0oIolqyJIXdbDCN2&#10;9WHA7p50WR1Cq0JvAqfa4zPOEu+RQnFWuEWa4dzJlFo2/0DLvgZGDmJQYqOp5GIzFo23lZURdqLB&#10;NnSpR+uYhiQt7MeYVX0ZWNKGHvMDaDXTkcYZpgSMN6R7ng9jl/cmvzyZpaszWLEoi1VzclgxK4uS&#10;2ROVIgelS7JYv2qm0GwlB9uS+eJY56SzfuU8tpQVMXxQb6xE56Fd+ydMtevQoWkQSxfMZmVJPsXz&#10;cpmbk0ZO+mhy00ZSkJnMkrwJrMmfxNF18xRYVjCmNyUT+rIjP5nDiyexddYwFk/oQUFSS4rGdaQk&#10;NYLlU+LYWpDG1sKpzE4ZSP/2/gzs1ohxQzoye3o8C2aPZlZWMrJKaNaUNOZkTyN1lBi0ZIxWcrHN&#10;zBxLZupIGnrYUOPHv+HiYC6eCX1cXeypU1tW+9EgbXI6Fy9f4vT5C8KoP8b1ey/YITqVNp17K4BN&#10;XdsEQzMbNDQMxGDQAXMza6XIgQyrlOBMduwSqpgIY0XmePgrwCa912QooFwuP6tys8n1ErLJAgYS&#10;xEjIpvJi+zIpvvRaU4Ubys/Sw00FbSSQk6DszySh2pchoZVFCqx/y6PW2K8JjRuGEOgbqsA0OW3k&#10;00QoRJn6eQaJ89kIX3cJy/zwcvHHw8kHd0df3BxkPjWZd+2PZWfhgq25s5KrTRY9kEUQZDEEWRTB&#10;UM+cBnXFvWxpr1QOlXnYJFiTFULbte2shIUeOXxSKWwgixwUL1qmbFutam0lR5u2psxv9ueATRqe&#10;8o2vyvBU4Kg435VGpt5fAjZHKxO2lq/m/o1LnDq8l4O7thITHa7kZpMhA38F2OT1ktdUzkuvNQnY&#10;pDebl5szvp4ewkj2xNvNR6keKgGb9BYMbhRCWFBTmjZphp+XvyK53sfd919gm5ujO/4SfjashGtS&#10;/g0D8PIQ597RSakiqqlRDwtzI+JiRZuaPhZ/fzfqioGGqakmNnaGWAjDz9hcGPZmwri2ltUzDbET&#10;/ZD0aJOALTDECRdPIxxc9XD3NcbBTQcdox9ooPN3pYCB/K7MDSkLsLh5WRMQ5KKEm8oQQVmVVNvo&#10;G0xsfsTevRbOPrWFauLuXxv/UC1atLD4S8D2+dorJURUVhE9eGY9/dNb0TbdmZ5LfAiaZUTHYg9a&#10;znGlcao1rjG6WLSvg17Az2g5/oim2U/oGdbAUL+OGDzUx1RH/V8kl2mp16isAmZQCzPz+tjaa+Li&#10;roOnjz7eDQ1xdFHHzLIGOno/oaUtQ0VlgYjKsHN9HWH0q1dT8gHZCqNa5mAx0ZNVYsUza9wAK2vp&#10;CWeJgWU19Ky+o3E7c+InNCdjfgR5y/szt3wga06PofR8MusujWfD9YlsupnOhltplN9MY+2tiay6&#10;PoFlV1MovpDEvDPDmHNyCLNPyTDQYeSfFW3ojTFiOkQJEZXVQSVUk/Oy6IEEbtK77Y+UJraZsHcA&#10;o/f0VQDbkB29iC5vQ9MCd6ySNKgV+S3qfapgOKg+9glmuA9zwH2QIzbdLNAJ06aujzgXQQaYNBbP&#10;i78ehj5iwOku2kNnMXixEwNMm3o00PsRbYNqGJrUxdxCQ5wTXUUWlmIQZKWBlm1tzPx1cWkvnote&#10;YhAZbYhLghGBk+1oM8+LDsU+dFzkQ9eSACIXh9C/pAUDC1sSM78VCXM6MnftWBLGdabnAGFbjWjH&#10;0FGd6dsvlGGD2zNn+nAKs0dx9UA5+eMSsKn2DW0dzTlfulS55z5eOAifL/PhcQUPzi/l8dkiMQhZ&#10;xIczc7i3bQynSqK5ujqeW+tHcG/HRB4dzOXpyUKeX1jB8yvreHp1C09vHuTJ5YO8OLuHT2d3w7l9&#10;cGobHw6u5mHFPK7vmsG2lSMoXRXP5opRLCqLYvB4Z7rH6hI12pKpa7ozfXMfZu+NY/6R4eQfGUbO&#10;3hgmbunNmPLuTKyIJlVIeraN2x3N2D3RjBFK3ls5P2l7f6btjVUKI0zeL67j1k5KDrr+a4PpvyGY&#10;3qXC1lzqS8d5LjSfZq28cPOIU8c+qiYWPaviMFC0TRFVMYmsTqPxlvRb1kIJF+08xwfPUVpKuGiX&#10;fA/6LG1Ej0IPmk41pVGqNs2nm9G90IV2c6zoWexK9Epfei3xoMM8OzotcFCAW9LO1kQVuRG72Ifk&#10;lUFMXtuc3HWtmbmmFTOXN2NWcVO27RT22IFRXDw/hft35/L6+RI+vlrFxxer+fy0VIxhysQ4YK1o&#10;E9bB3UrAxg0xvfY/A9g+X1iggLM/0v8qYBP6dKOIjzfE/LVCPlwp4P2leby7MId35+by/uws3p+e&#10;zYeTM3h/YibvjuXw9lCOAtne7J/O231TeVUxSWgiL7en8nz7eJ5uHcvjzWN4tDmJ+5tGcXfjcO5I&#10;bRr6m25tHqJMb24ewc3tE8SAOksMsOfz7vxyPl7ewEdh/765VKEUPHhz/Qhvbx/n3f1TvHt0itcP&#10;j/H03kEe3NzDnau7uX/tOA+vHuXJ7T28ub9ftNVHxaB9E/c2Z3J9cReerXDkQUEtbmdU58lUXX4p&#10;8IMVjWGNIe9W/gDba8CWn6H8Zz6srsLb5TV4t6QeH4o1+bzIkEdZ2lxPN2JbvC4TQ6vQ2kQNpwbf&#10;YC36Xpm/S3peyZxr0ltNpS8BmwRrMg+bKpTUy9mSPj3FuC6uD4P7diOiVSOlimiv5g3p3MSdMA8r&#10;PCw0sVCvroSI/r8GbKqwSQnZJEyTYM3Py53Aht4E+fsKW8BB2AF2yjpp60hvNvk91ctECaWkVPuW&#10;9opq3xJGmYplEqapJO0gleRnaf9I+0jmnJXL7C2MFMnzXqvaP0gdO5QN5SW8enFbAWy/fHrGowdX&#10;ePzgJm9fPeby+TOKF5sEbCuWLBW/vSFVf5CVOdUV+/OvAJs8N1+eHwkJFftbnCMpGR4qwZqEhSrv&#10;tS8BmyoX2x/pa1DtS30NrKkkAZuRem1MNWphIcZENnr1cTZUx0N6r5lq08hMC0/NGjTUrUGIUX1a&#10;W2nTzdGQ3q5m9PW0JNrH5j+A7StQ7Uv9B7D9b+trUO1LiVMgixyMHdiPAZ0q4VZyTHMmDmvPtDE9&#10;mDi0smqoLG6QMqibUkVUVhVNHiQh21+HiKo80aQkaJPQTG6j8kj7UnKZCrSppAJuKkgnvy892LqF&#10;OdHK35IANwP8PYwVwCa92GQoqCx4EN0piEHdwhjUJZQ+rf3pEepBeJgXMe2CSOzRklE9WxMX3gUt&#10;Q0uqappQta5ogESj39jdnL5tvEjpHcTEfsFMH96JyUnhDBseRXhcP3qmTKJPXjHtpi/Dc0Qe7nEZ&#10;WEQmo9l5KBo9x2AyeBbOaWvwyN2N6+xDBC6/hq+Qz7Kr+JfeImT9fcI23Sdk3S0CSi8Tuu0WgRsv&#10;E7T+Ai03X6P9hiuEFu7FekQBDToloubSinoN22HWpC2WYjBobG8rBm8meHjY0Li5A75djAiOtSAy&#10;PZDkku7kbIsn/2gSBWfGMvv8OFY+ncGa57PZ+GwOW2/nsvFIKstXDmTutLYUJAayeUgguwY0ZFs/&#10;b7ZEe7O1ny87YgLZPaQpuxNbsbi7Gyuj/CiPFcbciA7sTO7KdqEtozqxIbEzZ2eP4U7pLJ5sX8Td&#10;nUU8PLKKD9d3CqNnF09Oruf+wTVc3baEg0vyWJ2TzMxxg5g0qjfjkiIYPS6S8TkxjBzXnRF9w0ju&#10;4k9G50bk9mjM9PBAMnr7sTitGytnRLJxcSwbNooB0Y4E0rf3IXJTO9qUBdOjvBntFvvRJNcRr/Hm&#10;eI40w2eYFY2GOhE62Isa9n9Hz60OVl6iA3EQHY5hXXR06mFtYYyHlz01dL6lYUd7hub1ZnxpLLFL&#10;OtJhpuh8M8W9NdmQwElGdBOfxyzvxcy1IyhZlc6youmsmiuOZ04ei+ekK4BtVck01izNFspVCh1I&#10;wCY92Dasms/JA5uUUExPe1PqV/2WelW+wd/VnukTR7NuxXyWL8plwcw0Zk4dzeypSRTmjqV0fgab&#10;FmexoSiD0jnjWJo1nCVTE1iVM4x1M0coWpM7hOVZAynKiKZw0kCWZyexYUE2y/PSSB7Qndb+DiQN&#10;6kD66N7MnD6E/BlJYppM9pQU8jInMzdnOinDBjI7cwyzpo4TA6oJpKUMxcXOSHFjd3OyVM6Ti7Md&#10;9evVwdzclNwZeYoH2/HTZxTA9vDFJxYsWYt3o2b8WEODuuoG6MhqlvrCWBEGgCxyYGFhoQAqCXOk&#10;wSM7fjPRyctO/K8Am1wnPdUkTJPLJFyTkE0lCc+kd5oEbb+HbBLOSMm8a1JymVwn4ZoKsElY9meS&#10;UE0F1mwtrRSw5mgrwxXthVHmhLuj92+wzNXeW4FistKnrPgpJYGap7MfHk4NlW2U6p9iG9V6azPb&#10;P5VSZVRP5narlIm+mSIZimosVLeWuuK5Jr3Y9PVM0FDXxcHeVakeKsNC9+45pHiv3b71gFEjU9DU&#10;0FPCSSVo+3cA25c5TKRRqVw7xbj89wBbSIA3Z48d4MXD2wpcO7R7m1JJVL7dldWl/gqwSSgqr5sq&#10;1568btKDTUI2d2cn8Xsk/JPehLaKR5oEZxKmSe81CdtUYE1COJm3ROXFpgodlSGi5ibWWFvaKWGi&#10;Nla2WJpbYGIk7j19XSUHm4Z6HfpE9SI7ezLt2oUpYY4GBvUwEEafqbkwRM0kYJOgTPxGYQRKjzZj&#10;C7HetCaeDS0U7zVZrMDL3wR3X0NMrKuhZ/oDFnZ1CG7mhoevpeLNZmReW8m7JosmNA6zI6Slg3iu&#10;DPELNiIg1IiGTXTxCtSgYbAOTduZ07Wre2WRgz8BbO8vPePNNWEsvnnOgdPlDJjcmvYZrkQs9yM0&#10;34wOSzxpM18MjKY7VHqxhYvfEVIdTecfaGD6Hfom4hoZympy6pjraf6L5ABCR1MMcsQAzNBIbPMr&#10;YHNy0cFdtLcSsjm5amBhXQtd/R/R1v0JA8PamJiI/2Eknnsx+JIV5iz162JrqoW1kXzrL/YlBnwm&#10;BupYWWjT0M8WU8taaBj9HWc/dXrH+zMhrwfTCqOYUtSd2Zv6UFDRjyVHhrD63GjKr4xnnVDp5bGs&#10;vDSGdbcnUXozlRVXx7L40mgWXhjJvLPDRf9YCdhkOKgsaiA91yRUk5IFDyRkk5KVQ/9I044OJPNY&#10;HGP29SFhSyf6rG1O12UBhMx1xClVG/0h1Wg41ZagLDeaZ/vRbIo/AYnime9mQm3/avxg+3eMA8T9&#10;4q+Lia9ow7zFPe+mhaGLGLw4igGKgyYN9KugaVADPaO6yj1mbqmDpbV4Lm0MFSj7Qx01dOzr4trS&#10;Cs8eos3qJp7R7qK/618P1+G6DNvUhZFbejL9yDBW3Mxi9aUcstcNJy6zPVGJwlZL7k7zVq4EBJjT&#10;J7IpE5L7kjq6L3lpQylflM3irPGc27qaYZ2aY/mjGgXDYsW9JQYzUleP8+7mLh6cX8G1g/nc2JPN&#10;4wPTebFvMk+2JnG7LJZzRRFKsvjHFam8OjqDl6cLeXp2KU8vlfLk2hYe3d7Pw2sHeHZxD59loSSZ&#10;l01OT27m/YFlPDlYxLktUzm2fTJnDmeze0cK+XO7kJEWROb0UFZtT6D0wEjWHU+h9OhoivYkMGOr&#10;uJYbepO+PpzJW6OYuD2KCTuiGLszijG7ohgtlLS7cn5yxSCm74sj62CckoMtcXMHBq4NZcC6EAZu&#10;ClVysMmCIF0XetA2z5GwSRYEjDDAK04LlwHqmIZXxWZgfcz61MQ0qgbNp7qQtC2chHWdCE6zQq/X&#10;3/Aera0UPhiyoRWDy1vQu8SXjnMcaZNnTcd8e3osciF8qSc9StwUuNa1yJkBawIYubUF8eJ/D1nq&#10;x4gSP8YWBzBlcRNmrmjOwjXtWL62OxfPT+bW5RxxHgt487iEj89W8On5aj49Wc3Hh6vEGGUdPCoX&#10;12u9aCfEVOZd+x8EbFxaWAnL/kj/HwC2DzcWKoDt3ZX5CmB7eyFfDILn8vbsHD6cnasAXwnaFMh2&#10;NE+BbG8OZvP2wDTeiHtV5mZ7s2eiUgDhxc5xPNuewuNtY3i0NZn7m0couvc7yWV3toziXNkQLm9J&#10;4cH+LN6ckTnlykS7u4l3l7fx6tJ2Xl3by6tbB3l7/6i4Psd4JfT0wQEe3t3FXWEjP7h5nIc3j/H4&#10;7m5eP9zLx7tiu7ObuCfu+ZtLu/Fxgw9PFzTgxqSfuTWuHq9FW0JJAKy1hA11YY+6Atl+Wf8z71Z/&#10;z5vlP/BpRTVYVQ9KdflcpMenYkfOTbEls/XPhOmrYVdXDVsjA9EHOov+V/Rboj+T7a7Mt6aCbRKu&#10;SY82GRoqK4f+9I2aAtlCG3kwNCaSMYkxDB8ULsZobRjaq6UYZzWle5g3wa7mOBvXUwCbrCL6/xqw&#10;yam0XaQdIyGb9FaTQE3lwSZDR1X52uR66fH2ZQipBFJScr8qwPZPQCXaa2FDyn5QhoVKzzVp10h4&#10;prKHav70reK11sjbVfFcky8WNWpXpVmQHylJCRw7tJ37d88pcE1K5mC7f/ciTx7e4v2bpzx7dF8B&#10;bPdu3WZo/GBhM2lQ5fufxTELu1ff+C8B25eAUAXYvjweCQkVUGggz1nlMakA27+jr0G1L/U1sKaS&#10;BGwmmnUVb0rpveYgbAw3YQNI77UAM10CzbUJEvMhJg1oaqxOK9H/dRL2VU97Q6JcTIn0tPwPYPsK&#10;VPtS/wFs/9v6GlT7Un8B2FKHdCE1oTupg8MZH9eTsTHdFcAmc7CN6NvsLwGbnErPtS/hmoRmKn0J&#10;2FQeajJsVCXpqSanssjBpKHyf7dTCh20amiGvzBAvYRB7+duRPNGdnRu4UWUBGu9mpMQ2ZphUW0Z&#10;Ft6Kge2D6B3qpSimTWMSu7VgtOwYIrqhrW9BNS1TqtVTR0uzPp62hnQJcWJ490ZM6NeUlOhQ0oZ3&#10;ZfzoaOKHRtN/1FAGpGfQY0ImwQkptBydifeAMZh0ikG97QD0wpNxGl1A0MxttFxyCruMDVhnbsY5&#10;bxcBJSdoU36Ntuuv0mTJcTzmbCN8z01arjmE76y1uEwuxjFpNqZ9xlGjSU/UrPz4m7Ejhg0b492y&#10;OU7+zmibVkff7EfCWlgSk9KMDqnudMz2oO+8JoxY3ZmMHf2ZfXwECy+msujGZGZfHM/cy6kUXZpE&#10;yanxFO9JZEFpP+YUdGHBlJYs6OfM0nBHirvbsrCzDYVdbCju4cSS3p4s7+PLzLY2zO7kxPweHpT0&#10;acTKQWGsGdyadUPbUT6sI0emD+HGsuk83rqABxULeXpstWi49vDL7b08O72Rx0fLObe+kHV5Y8kb&#10;Gc34+O6MGdKDCSnRTEwfyLS8eMaM6cywiACGtHdjfE8/ZgxrxfzMnhTmR7F+82jWbRMG9I6RLN81&#10;hFk7+zNma3ciNrWifXko4Ztb0KU0iObzPPCbbI1Hsim+SdaEjvWgw4Qm1PP8ASOf+lj56mNmryOu&#10;d20lNEl2pL5ervxUWw37Rkb0Gd+e8SviGLaiFx1m+tJospnYn6HixdZttg+jlvYgd81wCpdPZEnh&#10;VFbnz6CsYBYr5k9l+aLJ/wWwySqiSxdMo3TxLK6e2cvKotmE+rmiVetHaouBioOpPvHR3dm8ZkFl&#10;SOnCTBblT2Jx/kRWF2WyaWUeu9bms2LeBDYvy6KiVPy/wknMnRxDbkoURdOGsL4oVSwbT1HOCOZP&#10;HcmyWeJ3FOQxa1IKg3p0pIW/KxkpMUxPi2fm9GHMyh7JjGmjyZsyntnTMinIyVI82OZlTyA/e6L4&#10;PIn0scNwtTdWcm9IwGZlboS9nSUN6tfFxcWJhYuKuHr9mgLYDh0/xXPRRI5OnY6JtSu1NYyop2GI&#10;lsxFZmqLsYkFVpZ2WFqqCgmY/AZrZBVR2aH/FWCTYE0luVzlxSYLIthbW4nt5HJhZAhj6kvIJuGZ&#10;hGlyXibFlyGGclml11olYJPrvwbVvtRfATZHcdwOVh7YWbgp4ZtWJk5YGDlgZmAnjB9bpeqnlKz6&#10;KUM8ZbVQWTVUbmttai/OgUzYL73xvi5ZwfT3eeBkuKpcZ2Jkinp9LcUbzcnRHW0tA2rWqEfbNp3Y&#10;sX0Pn0R3d/HCNeXtp/Ri69ihm+LdpqdrrHi7/TuATWWsymsmP6tylUj9O4BNVhC9feUcz8SAfO/2&#10;jZw8tIfsjFRl23o1fxZG2r8Ctd9LXtc/loEw1PSEwSjfOpsrudUkOJMwTXqzBYp2U3qpfZmj7cs8&#10;bBLK1anZQPEC1NU2UAodmBqL62FsIuYNFcBWs0YVqlf7kW5dOzB3bg59+/bAyspAAWw6erUxMRMG&#10;qbk4Rxa6GJsL49VUGNim9RTAZmZdX8m/JnOuWTuq4xdkSWCYNS7eWjh6qOMTaERYKxd8A8Vvd1ZX&#10;PNacPLVoGGRGUDNrglvY0qazu6Lm7R1oFGaMu5+GooBQA1q3cvzvAbYCE9qUuNBqoQvNZznTZJIt&#10;XjHGWLcVAxavKmhYfo+eWQ2MjOuKcy0TNv9a4OBXyeuueKEJw9jISKy3kDnCNJViB9KLzc1TR0y1&#10;lOT8stCBrv7PYl+1MRPnycREGOf6DZTBlyzNbycriSmArZ4Y4NVWjHNzU03c3M0xtxIDLcMfsHGu&#10;TadwNyZM78Xskjhyl/Zh7LwwUpc1ZXp5B+bsimDhof4UHRnIgiMDmHekP6uujGTFlREsE1pyJZHi&#10;i0NZcH4wBWdimXs67jeQJqGaCrBJ2Cahm4RvsrLoHynnZAxZZwaRtLcLfdc0ofNiT9oXu9B2iTOt&#10;ih0IK7Sj41JfOixqSPt8f5pP9SJghAMOvcV927I2WgHVMPET581bAzNPTUw9xODQXdzzrmLqIuSk&#10;jYZpbTRN6qJjIq6JBJOm8l4Tz6K1kTivRlSr9S31dH9C27oGOu7V0G9cA4ee2jQf707U/KaseTyT&#10;glPjyN8/htWnslm+O4tJMwYxIK4VfYRN1qmtH17Ohvh7mjN0YFfmiP5hVsZIFkwbw4ZFeSzJGkvB&#10;+CG0c7ekTxNPHh/aIu61m7w8vF3cdye5e2QVD0+v4umJEm5X5HBhZSKnC/twqag3d5f15eTMjlxf&#10;0pdn28bx6mAOTw8X8PBYEU/OreHZdTG4vLGbO1creHyxgo9XZSXyo2IQdAQu7OSXE+W8O1XK42Ml&#10;PDpVwvOLy7h3bB4ny1PZXZzAzsXxXDqVxdlz0zl+KoNte5NYXN6fuaW9WbCxv7B1hjB9QyRTNkUy&#10;aWsk47dHkrIjkuSKSJKExuyMJHNPHFn745l+IFapIiqLEwwoC2GgsC1itzZTwkT7rA6k12JfOs8V&#10;z+I0B5pNsKZJkhkBiSaot1HDe5QpDZMt0O76Hbrdf6BNjieD13ak//Lm+I01ULzgm021oudCb2LL&#10;mhK3NoxeRV60yrGk6wJnBbB1L3alm5hKuNZzsbuSk234pqaM29aa0aXBDC/0ZvgcN1LnN2R+aRs2&#10;7+3HsVOjef5gAa8flPDx8TJ+eSZsr6er+eVJKZ8frOLT3VXwaJ1oD74G2NbC1f8BwPZXRQ7+lwHb&#10;x5vFvLuxSLR7Rby9Wsjbywt4K/7P23MFvD2brxRJUPLEnSng46m5vD8xm3dHZ/L2yAzeHpZ52abw&#10;7vAk3h1M483+ibzaO4EXu8fxfNdYnlWk8GBz0lf1aFMy97ckcWbVIC5sGMKdXalikJ0nBt/FYpC/&#10;mndXNvD6ymaeX9nKi5u7eHnvAG8eH+Ll00M8e7KPRw8quH+ngod3jvHozhGePNjFmyd7+fjgmBJm&#10;+mD7VHFJusH+5rwq1ubMyL9zuP83XEk04v1sT9joCPvMYY8eVNTnl801eL/2p19zsv0E66uLbdSh&#10;TF9M3bgx0460ln8nQEMNmwbfYG9mKew6F6UPtzSSlaEbiD68ngLZJGCTcE3mZJPL5ctWmdJBLmvf&#10;ojEjBvdl9LCBDBvYi7Gx4UyI7aEUyIto6U+Qs6lS5MBG7MdG9JH/rwHbl1JBp0o4Vilpf6jsGwnU&#10;5LhAQjfp0eZib/Mv2ym2yq9gqhJUCTuzQV2lH5R2j4RsEq7pNqilhItKsCZtIAneJFyT8E2Ghjbx&#10;86RgxnTu3DgvrvsVXr+8peRfe/PqLo8fXuXBvUu8eHqPT+9fVHqvfXzHmpWraNIokDrVZbEBeQym&#10;yvxfAbZ//b2VYa9SKvD2T080Cd2kd1slOFOBtr/S74Ha7/U1sKaSBGwW4hpbadfDXq8BzgaaeJho&#10;09BMh8bm+jQRNlU7Jwva2xvR3lqfdhbatDfXoKOwHzpbaCqw7T+A7etgTaX/ALb/bX0Nqn0pcQr+&#10;LERUVhEdH99VqR4qAZv0YpMhokMjw4jv1fgvAduX6yVQU3moye0kzFN5sqnAmgwblR5qMgxUSnqq&#10;yeVjYzuSmtBV+Y7MvxboqImraQ38XPQIDbBR8rANimjBiIGdGR3TlVH9OynhrGkJEYyJ6kB8+2AG&#10;tgwgpnUgCW2bEN+6Mb1bhmBsYkkDAyvqiUZLW0sDB3M9Wvo5MKhTIGP6tyShRyCThnVjSkpfRg2L&#10;IGZwb+KSBjMgaRid4+PpN2karYePw7VXHEZtIzHqEo/r0Om0nLGeHiuPUSsyjaq9J1F7wFTMxy4i&#10;YM5Wwop24z9jA05pRfhnL8Z5XA4GA5Jp0Hkg9Zr3ol5ge+p6hFDPwRsrv0YYOFoKQ7suepZVcfGr&#10;T8tu5kQP9iB6vCfRxY3puSyAqBVNiCttSfKm7krVrFknRpB/YRype4XhuCeGSRWDSNvan6nlfchd&#10;HcGsJT1ZvKAbk3takN3BhCmt9JgUpk1qiCYTQ3VIb2ZARnMTcjs7ktvJmbzOLszq5sG8CH8W9W3C&#10;8tjmrIpvw7axUZybN557G+b+Btg+CsP51cUt3Ny3nCvbS9izaBqF4+KYJK5NUv8OJCd0Z+yYvqSm&#10;9iNr6gAmjRL3SKQ/yRG+TBvWgqKZ0azamMSaQxNZtE8Y+/uHUbhnMPl7BpK9ty8TDvRmyOFeDDrW&#10;najtrYjY2JxOywOVam0+qZY0HGNN01RPumSGod9EdEIBGsrgxcCmgRjoiUGdoQ6OFpbKG6za9X8Q&#10;gxl12gxqTFJRf0av7Uv3+UEETrXEP9OYoExzus71ZeTSrmStGsK8JePFeZtKacFsyhfMZW1JHmuW&#10;TadsWQ5rl+cKzVAqia5ZMpPSxTOU/GsSsG1ctYiOzQOxFINKnTo/YyE6n7ahfkpBhPJVuZQtz1L2&#10;s25Zltg2j21r57BzfQGbS/M4uGMRJ8S53L5uNoV5o8hNi2HRrGQ2y+8tzmLhnFQWzJjMsgUzKZo1&#10;gwmJifTv2Z3wji2YkzVOybs2Y3oiedNGMEMMnGZNm8jcrGnMz80md1KyON/p4nOqUkk0Kz0ZP09b&#10;qv+ghpOdKaZGwvgwM6Re3dr4+flSWraG23fvcOrceU5fuMyL99AlYpAC1/TNHNDUNVMAm4WFAxri&#10;mbKxdsDa2lqBUzJ/msojSiaHlW/O/gqwSZgmp3KZyotN7kdWG5U5uGTYYGXC+3+FbKrCB9K7TXo8&#10;ydBCFXyTcE2GiUrPqN+HhP5efx4i6vird5q/kiPN2dZbAWgq0GZp7Kh8lvBNQjVrU+ffAJzMo2Ym&#10;2p3KYgry2L8u+ZulJGySn+XxqKpsGhsZKJUvZQVRVxcvxTuterU6iqfak8cvleqhsrCBBGxlazbg&#10;5ur9G1yT28rv/hVgk0aYNNBUBqjq7a5c9+8AtsnjR4sB9HmuXzjFgYotSh62nCkTlfX1xfq/AmwS&#10;jMrrJUGqPH55/aRXosyn16BObfE7ZFiHDO9w+A2uSe+1IP8mhASGKl5qXxY/UIE1+R0pA10TxYvN&#10;ysJWqarqaO+Eg509tuL6Wlma06B+bX784RvatW3BwoVzGDEiFnd3WyVEVLYl5hYGWNqI+9TWBDNL&#10;PfSN6wvVU8JFZdEDc9HmyGT19q6aikdayw6uBIZZKIULmrYRv8dFQjUNfBsbKZ8lTAtrbY+brzBg&#10;rX8W37FV1CjUHBcfdcxsq2Jo+R3m9lVwca7P3eO7/hSw/VmIaOPZBoQusKZ5oSOtClxpme1K0Chb&#10;XHuKZylQGPL2VTGwEIMF0/ri/Mvrq4WVaDtVktdbqTJsWAnMzC20sLHVxl70zU6uWgpck5DNxr4O&#10;hiY/i/NVVeyrrhLeaGYmjHijBkqFOVtjTaXftTHWUe4LPXUxIBNTWcbfxkq0IWKf5pa1xbmsRnBz&#10;c0ZN6EjB4qHMLxtMQpYnQ2e7krzQn4krgslc24qsze3I2daZ7B2dyD8cxfxjfVh4aiALzw6k8FwM&#10;88/0Z87Jfsw63o/0ih4KVJOQTYaHyjBROS/DRmX46NfAmko5p/oz8VBXEraHEL7CjY6L7ei2ykn0&#10;R9703R5A351BtFxoQ4t5tjTLtSMkw4Yg0TcFDLXCJ8Ycv2hrTLzFPezeQEhDkZmbODdSrqJ9dBXP&#10;t72452200RGDCh0TTbTFNdCT58ncQNxvRuI+1EZTuzrVGqhR01gNuxY6RGW2pOBQKrteLeE0G5hV&#10;MYqBGS0ZmCKU0JoenQOJ6BAmbKQIerYNppm/C92FXTR93FAWzZxEzvgEpiXHUDR9DAszR9KnlTcd&#10;fC1ZP3civL/F5+sHubJtCdw9yusL28RARdyDN7byan8BZxbEsT21BRUpTTiU1pT9qSGcm9WVu6uG&#10;cW99KtfWTebS5lxuH1zC00tbuX1pm2gbtnDv3FbeXt0t7uXDYr9C13bz8dxGPl7YIAY268UAZz2/&#10;XCrnw9FlPNk8k5tL0zhfNIrnJ2bz8PxMbpyczv7to1ixNJLCRd1ZurY/5ftHMWNNBFnrIsjYEMGk&#10;TRFKrraUrRGM3h5B8rYIpu0bTPaBwUzbH8O4Hb2QhQn6rwlm0PowBu9oqYSJynxskcsD6FnoS5eZ&#10;HrTPdFEq8TYbb49R96qEpLnQaroXplE1qdFCDftYDXoIG0J6saUfGki/5WE0STPDK0lDyePWOd+V&#10;7gs8xdSJHkVudC9yprN4BrssdFJAW9Ryb2LKAhlaHkxaRQfGlTdjdIk/KQt8yV4WRllFJKevjOXR&#10;k9l8frlCjGNKK/VkDTxazS/3V/H53mo+3V4pbPz1oj3YIAacQr8HbNdW//cB2zVZWV5O/0D/DwDb&#10;64vzeCP+x5uz+f/c/neQ7f2xWUrI6IfjmXw8PkncV2m8OzyRtwcm8Gb/BF7tHafANunF9mhryq8a&#10;y5MtKo1Xll1eF8vlTfFcF/fenT2TeHwkjxdnFvHmSilvr2/k6eUNPLuxjRf3dvPy8X5ePTvA86d7&#10;ePS4gvv3K3h077DQQZ493sW753v5/OgI7y5u4tHOqeKydIfDrXmxUIvDMWps7qjG4eg6PMu0h3JH&#10;MXAT0536QpqwvQFsqQmbqwn9DFuriM+1xFQHdjhxIduARH813Gur4aD9k/KSycTETulbpZealWiD&#10;JUyTnmxfAjY5/71aJWCT1R57d2tDYny0EiIqAdv4+N5MGhyuFMjr2cwXXxnCrlUVW7EfFwvRT/wf&#10;8GCTn+VyuV5uJ78jk/9rChviy+/JbaVtKm0cVd62L+GcCrD9E1A1QLtuLQWgOVmbKnaPvvhNmnWq&#10;KTBNQjVZ0En2afKFtYRvfXp2FrZ+sfLS8c2L+6Lbvs6TR5d5eP8S9+9eUODaU7HszctHfHz3XAFs&#10;p44dJqb/AMUW1VEX/atVZZGmujXq/CVg+xIQqgCbPGZV6KisECqrg8pjqcypVgnZJDyTL8BVHm5/&#10;pK9BtS/1NbCmkgRsluI82ek2wFFPeq9p42Oqi7+FHk0sDQmz0qeDixWdnc3o6mhKNztDOgvboYOp&#10;GDvp16a5fq3/ALavQLUv9R/A9r+tr0G1LyVOwZ8VOZDFDMYM6qiEiErJXGzDIlsQ0z2Qfp18/gWg&#10;fQ2wSTAmixtI7zUJ0yRIk1MJyuR2EraplqvgWr+OfkS391UkP8ttpRec3E7CtSBnbbyFwe1pWYem&#10;/lZ0bOmlwLWUoeGkjerLpMQokgd1ZXhkW8YO7Mqo8DYM7iD+T7smDO8YxoiOTRkqDMu+LUNEIyo6&#10;GtHZ6BuYiMGntmhg9Qj0dqB3+xBG9O9IbK+mTB4VSV56PBNGhjMkpgMjhojzMKoPgxP7kzBxAhHJ&#10;42gRm4hPZAyukUNoODSdVlMXCyNqC3p9U/m5wxDUgnqj1rQvNXqMQHvABDT6jKZml0FUbdmNWi07&#10;UTusPbX8m1HT1Z/6zr6YeDbEMcAf3+CGWLuIhtvyB5z9atJ9kD0puc2YUtSW5MVNGbm/IwnHOjLq&#10;aA8mHu/D9BOxzDg5lLmnRzL3bAozzoxh+rFRpO+JI23bAKZu6c/c7TEs2T2MrbtGUpLWjBWjQ1k0&#10;NID8QZ7MjHZjZqQrs6LcmN3Hk/xoX2b19ia3hwc5XT3I7ebJnIgAFvYPZXFMK5YOas3+qfFcWzmN&#10;25vzeXhgKU9OreHa3sXsX5HFloJUlmcMI29YJOlx3Ugd0otxI6NIHB5BwuAOpCd1YfKQ5mTGhpKX&#10;1JZFM6JZvS6J5UcmUXQhjbQD8WQciSPv6GBmnxhM7okY0k/0YcRxYQwf7070zjb039meqI2taFfs&#10;p+RiazjOmtCJHnTKDMamvehkAtXRdqiJllktJf+a7DxdRSflamMrBn2ig7auQ8OODiTMiiB1S5ww&#10;iFsTmmtPo2mmBE+zpGt+QxKXdmHqysHkl4ylZH4ma+bNYcPC+WxZVcDGNTOVKqKqHGwSmm1cPU9R&#10;3pTRnD+2g82lJfTq0AxvRwulkqi56Fi8HExYUZjB6pJ01i2fyqbSHDaV5Yn95bGhNJfyVdns21nC&#10;rq0L2bxuDmtW5rKiZCpLi6ewrCST5SXTxYBiBgvnT6d4wRzxuYiZWTniHh1MTFQfxiQOpnh+FvNn&#10;TWTG9JHkTBlB3tRk5mSlMS9HLM+dLgZUU1mSPxWZf00CtvzcdFqE+FCv+vfIKqL6OuriudCgdq0a&#10;BAcHsWXbVh4+fsS5S5e5cvMOz0QT07BJa76rWh8bcd8amNiibWCGlZUT1YUBYGvjiI2NjQKlbCwq&#10;83lJUCPBjMz78FeATXqqScgml6nWyf042dni5uSogDIZ/qmCbBI+STCjgmwSzDjb24jtrZXlcpmE&#10;NirAJo2WP9OfFzmwxds1AE+nRkqFTydrb2SVT2sTF2F0OWKmb6/MS1kaOf22zETXVhhgNhjpmCnH&#10;LA3NP5KFqThPQjIXnpQsbS+hp4TERsLAsbKwVgCbhGcyPLR2rQYU5C9UoNrNG/f4KLq7d28/kzx6&#10;POoNdJRwUqka1esqUOmvAJtMkiuNMmlkqgxP+ZZXGqLSwPorwLZ0Yf5vxQ2O7tvJo9tXyZiQTIOa&#10;P/9bIaKqayuBorym8prJAhYN6tSkXq2awgisDBGVsEwOGiRQk2GgqrxsX+ZbU3mxqWCblKebL17u&#10;DfEW7a2Xhy9uLu7Y29phLq6xkaG4P4Wh+f13f6Nli1BKSuYxcWISAQHuSpEDMwuZD8sYeydLHF2s&#10;sbQxFPd/AwWwWdvr4eEr7lN3QyU81DvAlHZdfejcy4/QVnY0bmpJs3bi/nCugaNnHXyD9Gja1oY2&#10;XVwJaWWNk5cwes2/xdlLQ4Ftrj5aigeXvtn3aBn+HV2Tf2BpXuMvARt/UuSgYY4WAbMNCcm3ofU8&#10;N9rP8hbr3PHrZ4ldM2Fki98lE+2bmjUQ10CGwWhjLe49G3FepKyFJPQ0EveiqTCMJTiTSfjtHLTE&#10;+ZCQTQN3L1m8oS5GplUwMKom9lUPSysdzM2FAW+sjoVBfdEeiu0txD5/BWy64vpKg99EXxj7hvVx&#10;djHByUUPI/OfcXCrQ+SAALLnDGDeqliGZrsRP8OGIbMdGD7PmeRibyasakTG+qZkbmlB+qZmZG5r&#10;Se7eTswWfeTckxFC4cw61pPcIz2V6qKyoMFM0W9KzzVVsQO5TFUA4Y+UdSKamLUNiSx1InyVHb3X&#10;OTJgu7BF9vrSf5cXEVvdCJ2nS7MCE1rNsaS1+J0tJ9sQOsaSgKHGNOpnJs5xDaxc62PhKs6FlJt4&#10;RoXM3cTz7maIlacZps5G6NnoomGiQQMDdTT0NdAWgxEDcS083exxdTbHJ8CabgPCyFw8kg2XFnD4&#10;TRnHPpax/NQ0+k5qim9bI5q1daRLW3/a+nsSERTKuKh+DBYDvsgOwhbr1435WRMozJ3ApOHRwobq&#10;TXFeMjMmDKRtIwuS+7dUgBhvzvLo7Hoen1nHp5u74e4xMZA5Ald2iAHAYh6tTuVsTjj7RoewPcGL&#10;TTGu7B/XlNN5kRyfPYjdefHsKUgWA4253D26lusn13Hl5FpunSzn+aVtYl8HxP0qBhNi368vbeHN&#10;lc18vL6VXy5v5u2RVbzYWMD9oilcFX3ZoeRI7q9L5eHeDB4enMrZLclsKIpk0eyOlBT1YNW6geSv&#10;CCevNJzpa8OZvD6ciRvDGb8pnJQtlco+MIScgwlM3TeIlG09iCtrQb/SJsRsaMqQitYM2BiihItG&#10;r2pMZEkjehU0VHKydp7mSfspHoROcKJ5pidNM9wVTzbHeC08Eg0JnexAuzxPJuyNZvC6tnSe66nA&#10;tcYTjWg61Zx2Mx3oUuBCr2IPui10ouN8eyU8VHqv9V3VUAFsCWuDSCoPY9xacV3XtmDupo6U7e/L&#10;0UvJ3H2Ww4f3xfB6tRjHrBVjkTXCni9V4Novd1fz+c4qcS5LxbKN4nxuENdJ6Ha56BTWw/X/QcB2&#10;fbGQ+B1/pP9twHZjMW9vlvBW/K/XYn9vLi/ktVj+5vx8cavO4/OlRXy6WCT+90I+nV3Ap1Pz+HAi&#10;XwxS5wrl8vn0VD6dTuPjyXTxeRLvj6by9pDQgVTFo02Gij7eNpanW8cJTeDZFpXkunFi4JrI9e3x&#10;XN4ymIubh3O9IpUHR2fx8uJS3t/awOOLa3lybRPP71bw8skeXj3fw4vnFTx5tkM006I/fHiIR48O&#10;8OzpDt6+3MXnJ0d5d2ULjyumcW91T9jemHuzarGvnxqbOqhxKKo+j9LsYZk1bDODLfqwQw926cIe&#10;LaG6Yr6a+N4PsPVHqNAU25lzcEJVIu3UsK+qhrNBTWytnKmvLvpzWTjIQvTtpsLWMFRXwkVlmKgE&#10;bKrqotKDTRY7aNrYSwkPHZnQT5mOio9iRHRnkvt1Ir5HS9r4OWCnUwPd6mqYi+/9XwBsKk8tuU4V&#10;GiltDhV4ki8OVQDtSwgn9yn3LW0g1TZye7kPub/KbeqhWbuGAthkMQNp+0jvNWn3SMAmoVtQQw/F&#10;k81ajCt7dmrDupWLlXQZ7188UjzYnj68yt3bZ7h5/RR3bp2thGuv7vHu9RMFsr18+oicaVOEDesg&#10;bJ66ir3jaFNpu1ibWf0lYFMdm/zt8vjkb1cdm7TttOrXFlN5HusqoE16s30J2ORL1D/T16Dal/oa&#10;WFNJAjYlF6CeuuK95i76f18zMf4WtkCwlWgnrQ1oaqZLGys9uoixUrizGeGOxnSz1qWDUb3/ALb/&#10;rwDbp98BtmefKgGbMCv/A9i+BtW+1ItP7F21jkmDYxkpGkuZb21CQkfGxLZQNLJfcwWQyUIHKTFd&#10;GNWvPQnhTRXvssg2Xgp8k15JsrLokIjKEFAFsA1orRRCkMnrJaSTgE16qsV0k+GgIQzt3ZLE6LYM&#10;7hVGXK9QYrsHM7CbLGDQiOiO/vRpJwzXdr6Kt9yoAe2UfXdr5kqgo2jMTKrjaV6bRo66tA91JqJj&#10;ICMHdWHKmIHkTIgnM6m/4mk3NKI10W0CiGzuS59mvsS2DSI5vC0T+3VlUnQXRkd1xdvRQfFYkOFr&#10;suGVbr5+brZ0bxvKULFdfGQ7ssbFMm/aSDKSohg1sD1jEroq8xPF/xs5ejCxycOJHDmcDsOGEpIw&#10;gqCRaYSkz6d5bil+6SvQiExDzb0baoaBqJkGoGYnpjZeqBlbo2ZuSRUXZzT9/dDx8aaBgy3qNuaY&#10;u9vgEeSMtYcO3mHGtIqwIyLRnYSpAUxe3o4lhwex/uEEcm8kMOPRSIpeTmD166mse5lN2aNprLg1&#10;hZIraWx5NZ/VD2YqIaJzjo9m3tEkVpybwI5b2Zy8n8/xw1M4uWsS+zeOZvvKoWwqiWF94UDWzx/A&#10;pvkx5CaGkjW4MZP7NSQ1wouJvTzJiGpIzoBg5sQ2Z1pEIGWpfTm2OI0LG2ZxeXchVw8u4dCGmaya&#10;O5rZE/qRNao3k4f1YEpSb6alDmTiuH7EDu5IeK9GJA1qxsS4pmQntacory9lpaNZszuVwqMpTDue&#10;SOrxODLOD2X2lVHMv57M7EvDSD/ah/id7YksF/fU9q4M2SkM462d6Lk8mJBse/xSTWky0Z42U/xw&#10;CDfAMLgedWx+pp5xNcXLxMXRBncxiLY3N8VaDJB1TOvgGmJF3PRwMSgbxdDSXrSZ5UHjaRY0ybKg&#10;yzxvhi7vSMaqgcxZnETxgsmUzZ/NZtEo7Vy7kK3lc9lcNpdNZbPYtGaOMr91XQHbyhcwRdyPJw9s&#10;YFNpIVFdWxLs66xANunBJj03FuSNZXHBONYsnsKm1blsXjub9avzKF06jWWLJnNg1xJWLs4kL2sY&#10;s/OSWL08m83rC1i6eCq52aNYtngGixbksaxYXOdli8nNmEJsn2iGDOzPjMyJrCyew8K56cyclkT2&#10;5OFiWTL52WliIDWVhXnTWF00k6ULssT3kijIS2NRfhadWgeLzvxnLM300daoqyR6r1GjBmFNm7Nr&#10;914eP3/FpWs3Rf/0mGevPuPo2pC//aOaGEwHiPPrgJ6+CVbWDvz4Q1Xs7ITRZWOreHxJWGZjZqZ4&#10;QClebEKygMGfATYZBio91uTnLwGb9F7zEM+NhG8SlsltJUyTXm7KoF9PhlRqKctlvi65faVHmM6v&#10;gM0UbfUGYpnc/o/1+/BMGZqpAm0WxpZKiKi9ZWXIp4WR+B+yuqemKToNTNCqZ6B4scnl0mOtsjiB&#10;BGsWGGpbYqBlooA7lVfa1yQNYFWIqzzOymOU50n8JgM9HIXhZWJihquLJxrqOkp+NemtJgHbGdEJ&#10;vxNdwI3r95Xw0G+/+VEBnpYWtvz0UxUlkf9fATbVW15pqEmwpspVIiGpXCavoTTEpFFWCdj0hbEu&#10;jFXt2sLQ/EHcz0s5f2wvOzes4tTBnbx5fIvUpKFU/05NGN11lO8Z6f9OXwA2KXnN5D2ip6WJLHqh&#10;1UBCNunFVp8GteujXqeBMBQ1heEottOWxRiMxW8zFQagmVLSXsrH3RtvNy88XTxwd3LDzdFVCR1t&#10;HBBCoH+wUuzA091H3KuOGOobUb+uuOerV8XczIQfvv+G5s2CWbJEPM9TJhAc7IuTkwW2tobY2pvg&#10;7GaNm4c1Ng6GGJlW5l5zcNGlYWMr/Btb4hVgRJOm1nTr3YgevQMJa+1Ao2DzSu+0Flb4NNbH0b0u&#10;ti6iHfLWFNsb4BNgiKe/zLNVV6mk6eppoBRKsLCpj5F5LSVs0tlWl7vHDghDUhiXz5/8DrC95tO1&#10;J2L+U6Wd8vkdh89upu+kFjQf50CH+S54T9WgYY4eTWab03qeCx3yfWg9xQP/wdbYtxeDFH8xcLGt&#10;gZFVXSWs09JUC1thVNuL6+5gYKDk8ZHGu7GRMOYlYBMDKmsbcQ84aOPgpKNANg9vA+wcxXNmWh1D&#10;439Ww7Sw1MTMRB1LA3XsTaVHsXiujYXBLgdVYpAik0Ib68sQ71p4e1ji422OoeGPGBh/R+v2TqRO&#10;jmBOUQwp2U0YmetJYo4bw2Y4M1Icx7hlXqSvD2DqdrFupQtjyr1J3xFE1oFW5B7tRN6xruQc6UrW&#10;wR7MPjGA+eeHseDCcPKOir5pe3fGbu6sFDGYeXKQUnE066jow37V9GP/1NQTkXReIPqHxeZElNkT&#10;u9OXxMNBDD4QQPgGB9osMabNYjM6LbGm5zIXJZl921wbGiWLcxT9M6btfkDPRwzG3Otg5FEPY8/6&#10;mHhqYOolBjee4px66mHXyBILLxPFk01D3Ft19WpRX7cO6kr12QZ4ednRqrUfKWlx7DlTygsu84xz&#10;HHy8ioJtycRMbolfa31cfRsQ2SuYpJje9GvdmvDA5sR36K6kyejfrSVj4iNZkJ1K/rQxpA6NImdc&#10;HFuXz2RqUiRdg+1YlpcIr0/x6vImHp8tFXbjId5ckl5Rh/l8fgdvj5TySfT7HFzA240ZXJoRRcWo&#10;YBb3smHj4AD2jO3AjrHdWDeqBxsnxHCiMIs725dz+9AKrh1exq1jK3l2fgOfb1eIe3cfn25t5/XF&#10;9by7KP7H1c1wqpzXm+fzcF46NyYN51T/nmzsHMT5WbHcKEvmyd6pXNueys6ifpRMb0dhVlsWFXSm&#10;cGkvZqzqxeR1vRi3qQdjNvcgeUvldOymXuQcGkbW4WFk7B/E6G3diSlrTt/VQcRsFPbfrlYM3CTs&#10;0vXBCnSLWtqY8MIAeszxp0uuH52yfem/vDXNpjnhk2xC0ykOysu4trluNEwWz0lsTYLGG9F9rgfD&#10;yloxorw1/Rf50znHlnZTLeiQY01kiVclYCuwFXaGPRElnsSsbMQQ8RuGr2pCQpEv45eHkb+lOxuO&#10;JXDq+iTuPZnBy9fz+fx2KbwsF+OU9UqetV/ul/H5Thmfbq8RbUKZGEDK4gabxPncCHfF9LY4lzfF&#10;/HWx/e9zsN36FbBdrwRsXKkEbHIqYdrXpgoEuyGmN/9kKgHbbTEvAdvFfD5JwHZh7j8Bmwwj/RNJ&#10;KPdH+nhxHp9u/JEHWyVg+3R5kQLZPkrAdm4hH88s4P2pebw7WaDkZPt8JovPpzP4dGoyH05M5t2x&#10;NN4fSePtoYm8PZjG4x0pQuN4sn08T7al8kylrZOUZU/3pnBv53CubIjj3NpYLmwawZ39mbw6L/6X&#10;uA5PLyznydUyXtzZzOsnu3jzfK8C2Z49reDJIzF9cIyn94/y4sl+3r04wsenp3lzdTsP9mRzu7Q7&#10;L0qduJb1I/v6qlHRVY2T/bUVwPZuoR4fVtblw0YNPu3QhH16cFhHqD7srw4V38KWf8AesW6TORtH&#10;/ER7IzUlj6K7SX3FsUCmk5AQyNlSFwczHaXIjAwTrQRsNRUgJqe1q/xdeRES3rE5E0fGMG5INEmx&#10;PZk4LFqM51qI8Vwroto3IchV2DW1v6PWt2ro1v4eB2Nhf4n9mWjXQV/jXwGboU7lC5SvQbUv9Xug&#10;9ntJMPRngE3aLxIkSbAkl0t7RdovMhebDAFVVRCVy+V35fZ1qleh2o/f8fN33yjLpR30e8CmglTq&#10;Naspdo+bvaVSvECGgNav8ZPSj0noJj3aArxcSIwfIGz6Ii6cPMzDW1cU3boqAds17t4+z83rp5Xc&#10;a69f3OfT+2dKgYNnj+9xeP8e0W53p3b1atSqVl3Ya5XRFBKyBQU0+kvA9iUc/BKwVcK1OmjUrSmO&#10;uZYC2SRgU3mxqQCbUin1T/Q1qKaSDJOtLKLxrzLSrJSxGFfY6GrgKGxAZwMtPEyEzSTsx0ZWBoTY&#10;GBBmq4+vZlWCjerQwUaPSDdzot2tiXI0oYeFHm2N1fH6S8D2K1y78Vy0R18Ctnv/NwDbirX/twEb&#10;/wZge/c1wCZDZyRgeyz06E/0NWj1f0kPxFH+mR6KY/gjPRI34NvP3Dt1kikjEohqG8yUUcKQHNuX&#10;hMhgEvuFMHZwa1Li25Ac24akgW0Y0a8Vw6NbMTSqBUN6t2RE304k9unE8D4dGBoplvduTkJECEN6&#10;BZHQszH92nkS1y2AYVGyMmgLBofL9W0Y2bcLY+MjaBPgyMBuzUiM7kifDk3oGuZFZLvGxPVsSaxQ&#10;j+a+tA9yJcTdHG9ZVcxKixAPC3q19FMqhMZ0b6r839EDOzE2rhuj+ncgtnsoPZp50K6RnTgmP/q0&#10;bih+RwDx3UIZFdlGUXyXECJbNyLUwwEPazFwlQkXG1THwUiTUOnB1iaEwRHtxW9oQ0J4W+UYx8TI&#10;og9RTEkaSPbYeHJTBxMX1ZLkpChSpgwjesJgAuL6Yhc7FJ/JhbQuOYpp0hp0Y5dSs2MWf/ON4e92&#10;rajq0Ag9L1+s/T2x8nbG2tsRbWsDflD/kSraP2EsBlQ2jUSj6F2T8KRQYqe1ImVRNyaW9iBtXVem&#10;7uzJgjOxrLqbwvrnWax9lsu6JzmseyB0L4uy20I3p7PmxnRKxVQl+Xnt9emsuz6N8mtS2ey4v4Ad&#10;94qoENp1t4i9t4s4cKuIwzeLOHq9mHO3l3Ps/AK27cyguDiBKWnieg9uRL9wJ3p3smZsbFNGRgcr&#10;+foqyrK4fraMs0eXsqU8h9VLJ5GZ3ofxyT2IHdiUfv2CSR7Xk+xZwxg9IYLO3b2I6ScM2UGhpCR1&#10;IG9WP5ZuHMPaE5mUXp5CybVJ5J4ZRq4YAM26lKgo53QC6Yf7k1wRQeLmCMZuiWXMhoEMKe1Cz0I/&#10;WuRYEDzNkBZ5tnTO9yNqflssOxnyrcnfqGtZBztPa+zszJTEpDJRt6uTLXqGGlg4GtB5YAuS58Uy&#10;bFEk3Wc1oUWuE01nCGN4rjP9SoJJXxvNEmFYbdo4h80lBZTNzmPbynlsWjWLPZsLlTDOio1zKc4f&#10;zYKZiawqTuPs4VLWr8jh9IF1rBSDCgcTDfTrVKGJhyuG9WooBktFeTEn95azbN5UFudP5kjFanaW&#10;F5KWMkDJ67ZqcSZLF6ZRMn88xfPGsaQwlRVi36uXTGXjinx2b1jOjrKlFEyfxJDongzq1Ylp40aw&#10;fkkBRXmThdIomjGxUnJeWVap1UU5Sr64NUtms6pktlLkoGVIQ2yFsSDzr8nqobIKqAz37BkRzb2H&#10;L7jz4CVbRIP9UjQ/JYtX4GDvQvVqtXFxcsXCzJL6dRtgaW6leAMZ6sscaTLUU4IiK0UqjzQJ1KTB&#10;8GdSQNafSII7uT8JqiSs09HQRFdTnGPtSsgmt5GArjJ3mo0yldBNQjNt9V+305XeWGJ/xubCqDAR&#10;hoauAm5qVa2pTKVbvlxvZ2mr5F1Tcq8JA0d+1m6gI9bLak36wngxEAaYMcZ6JsJAMRP7MhMGjqXy&#10;WU/TQNlOTmX+DFnAQIaY6usaCclQT0NFEu4YGRj/Jnke/1gWipdVUGN/Zfo3tb/TpVN3JW2H6P44&#10;Izr+61fus3fXURoHhIn132JuaqGEwv9DGMH+ft7iOsjqUX+s3wO3f5GRkTjXWorBJ2Gmjbkh7s4W&#10;1KqiRrUf1Ggd5sGRvWVcOVPBib1rObFnHSd3r2dsQl8stGqjW+snYYTVr8zFZaiFmbEwgM30lcIa&#10;EipKuCivobx/bMytlUGBfHNraWIlrpmxOOd66Ghp/6n0xHWWgNfPtyHBQU0IaRJMy+Yt6NWjJ3Ex&#10;8TTya0JD70Z4uPooIaKmxhbie7oKYJP3vp2tNfWFAWprY05iYhz5+bnExfURbYgJ1ar9XfHGcvcy&#10;JyjYkUZNbJWQSCuHGljbV8PBrRYWNj/SrI0N3cPF/29uja+/IU1bOdG2vS8hzZxp19GH4KYO4nvi&#10;WbAWfZBZLaxsNXD3MKNhgAO+DR0wNG6Ahqy0ZWmMs2ivDI1kbrhq1PjhO67s3ifsGdmXP+HZuTPC&#10;0Hwi7IKnvBbGF/eFYXnnlRh4P4MPL9l/cj2R41oQmuxA27nueKZrEDrLlMZZ+gRMFppkQtBEGxol&#10;2eMxwAKnLqbo+tRB264G6oY/o60jBhPiWjkb6uIinl17XW2cxDUyMzVAW7su9epVEfpJbFcDM3N1&#10;bO10aNTYHm9fcwW4mVnUUbzYZKionJoY11Y8JfQb1MZQo65idJtoN8BMt4Fom+tjblgfM4M6OIp+&#10;39PFUAyINMUzXI9APxMGRIcxNaMvqRO7kDQ2lNFpTZhc0IysFU2ZuMKbkUstSVhqQPoeNybtcyft&#10;gA+TDzYm83ALph3pSPbhXuQciSKzoifTRF8yVWjart5k7g4nc28Emft7k3EgnFnn4sk+PYA8GVp6&#10;awTFj8Yw80o8gze3EOfQlphNgfTf2JC+632ILvem70ZfYrYHMmRPKIkHmtOhxJZOJXZC9rSfb0Pz&#10;PFP8JqnjMqIadjE1MGhbm1o+P6NmroaasRrfWatR0+Vn6jj9TG3bH/FoY4+VnwF1TH/mm5pqfF9b&#10;DJKddOnauwVj0wezaddi7r86Jezcm9zjpPh7hMsfdjFrzUj82+jRrL0Z/v5atA62YVD35nQLDcTL&#10;zILWvuJ8jRzNxBHxDBL2TXyUOCcThjMnfQwTh/RnSuIgVuSmMbBNIPHtGim5VD9f2cH17XPh6gY+&#10;nlsl7rM9QkeVgkbPTq7m6eFiXh9byOcTRXC0QAz0Z3GjJJHnpZN4siyNw6kDKBR21+yWjdkU15+L&#10;szPFfXuEB4eLuLpzFm8vlIpB0RbenF/N58vr4OVhLq+ews3l6VydOZqTo6M4ObALVwZ050G/Xlwa&#10;0IXnwsZ4uG0qz4/N5dnpeVzfk0lFSSyFE5qRGu/C8hV9yF0TzohNXYnZ2YX4A70YcSiS1N0RTNwu&#10;rvHBBMbvjWHk1gji1rdj4NqmSnho3OZQEraF0bdM2I+lfkqhg16L/ehZHEivhSGEFzUjYlEYkcuD&#10;6F7iRft8J1rmWtJ0qgnNp5nSZpo5HbOs6CSmPXNt6Dfbmdh5HsQVeBAr5gfk2tE724o2mca0zhHb&#10;zrYlYoErMYv9GbkyhNQ1rcgsa8vcTT1Ze3AIp4TNdu/pfF68KOHNi8V8erUMXotzdL9cDCY3f113&#10;t4oxwA4xv13MS+/ALWKAuYnP1zfw6dp6MRBdA9dXiIGk9EIT+tpU5liTIO1rU6mbxULiet/4g+lN&#10;CdrE9LrY9toCuCx0KR8uiPvjwhw+n53JL+dmwfnZcFGCN7HuyjzxP+ZXbn+9sHIqP18W35HbiO/J&#10;73wS+ny1gI9X84Xm/VZFVNGF+UKFfLxUJLRI0aeLJXy6sOQ3/XJB/KZbQtfF/7w8i1/O5vL2WCYv&#10;D6TxZPd4HlWM5c3hTEWvDmbwcn8Gz/em83S3uJ93TeTpzlTeHxTr9kxUQJwsenBr62ju7BrPgwMZ&#10;PDyeC083iLHWet7cLufpjXU8ubGZp3crePP4CB+eneXj/cu8vXOJF/fP8frJJeUF1Kvbx3h8Kp/H&#10;u/ryepMz9+b8zIl4NfZ1VeN4bw3uTzCHZTqVoaH7GojnrH7ldG9toSpC34vP31TOb9fmzXpHcrp9&#10;g3c1Nbw11fCVhXk0amIs+mA7vdqY1vtO8TqTRQlsTbRxtpFRBvoKbJHe6Oo1vsdStzb9O4UxR4x5&#10;CsYNImdod6Ym9KA4byIRnVooFfL161fDXLeesl/delUVyXZcFsj5miRgk6DtzyS93KW3k2pbCeg0&#10;6lYXfb98OSc96ytDFf9IX4Y6SiAkq2Zam8lcayaKJFyTwE2+9JX2joRQEtZJACVhm0bdWgpIk8tV&#10;NpGcl8vkOrk/lTeX3J+znZWwDS2U/ym9w75VUyOyZ1e2byrn0N4Kzp86Bp/eif74DaeOHuTmlQvc&#10;v3WNJ/dv8/jeLR7eucGzh3f5/E6MzYUhJ3/XbzIVduPvVFkBVUJCM2EXGSgvLBXPOmGzNKhdXZyz&#10;yhxrfyRVFVH5+ytzqkmAWOmdJ+Gl3N+fSbNBTaWSuI5mLfR1Kl+KydQO0ttdeqRr1PwJXRkyK66X&#10;la664rFmraOOhejrLRrUw0bY63YaWjjqaOJioImX+J6fhRaBlho0sdagvej3Ozkb0NXJgB4OhvSy&#10;MybC1pQoa3Mxb45Tre8omjSiErC9fc4v126IfuqWaHOe8MuVx6Idelmpm9KDTdhBYjm3HvwK2f4a&#10;sHH94W+Q7ePluwpke3fh1m+Q7fnxSwpce3r0ggLYHh48o0C2e/tOcnfviX8LsN3cuptr6yVgy2fF&#10;SAnYJlORPoM9k2dxPK9INMXreLnlAJ/Fvj8cPce7Y+d4f+oin85f472w8f9MLw6d5YGw/6+L33Fl&#10;fQXXxG+5LH7HqRUb2C/GbjsXFbG9eAG7igrZW1jI/gVFYlpExcLFbF+0+K8Bm7iV/xywfQ2qfamv&#10;Qa3/S/oaVPtSXwNrKknA9u4Dd8VDn5E4mMg2TZgyagDTU/oxuHcThvcNJiW+FWPiW5Ac24qkQa0Y&#10;0a8lw6NbMCyqNUMj2zAiuiuJfbowXBhow3q3UQDb0PAQhvYKYkjPRsR09hHzgYzs01zxcovv0ZzY&#10;7i3Fdh0ZNaAHPVr4ER8uvhfVQXkLIj/36xwmjMEWv30O87LG3VwMOoRCPa3o1syXCGH49Wrlz8DO&#10;MsRUwrtW4nfI/9+SgV2aENHKh66hrvRuLUNNA5RlErypFNMthJiuYWJdMKHu1thqi8GUTi3CPGzo&#10;0y5EbNNafEcWZpAAURjx/XuQEiOMsiF9mZw4kKlJcWQlDyIzsTs5E6KYOi2OIRnxtB0TR6MxKTTO&#10;XkLz4qPYjG+liBEAAP/0SURBVNuCwZB1mA1YgdOABdi2T0TdOYD6ZmKgba+Ptn4tHFyM8fC3xtnX&#10;BJ8wSzoPCGLAuHb0n9SSkQXdmbAiiqxtMeTuiyX7QH9mHo+h+PoI1j6ezNYns9j+qICtD+ay+d5s&#10;Nt2dxYbbM1h/K4/ym7msu5Hzh1pzM4+1T4opfbqYNUJrnyxm/ePFbHy4mC0PFrPj3mJ23iqm4upC&#10;tp2dS9neTBasTiR9Ri+Gjgmjf5w/cfGh9OzmyYC+QcyfP4oTJ1Zw9nwZu/cuYO2GbLJnxJOaEUXs&#10;8FZEx4YwMrU70+cmMGZyBD2jAujfTxizg5oxIrkDU+b0Y+HmFEpPTmH1pQyWXp5A/pkRzD43nJnn&#10;h5FzdgjTTwwWA6UYJuzuz4RtA5m8MZFJ5UMZubonUYUBtM4zIzRbl5azLei8wIs+xe2w7W3K93bf&#10;UcuqNubiXMtQLukOr3QCFqboSa8ZWbmmuTsDJ/Ri9KJBRBe0JjjNBv90A5pMM6aLGJCOXNaBgvJR&#10;rCmbzobi2ZTNzmVXWRFrSqazungKG1ZJUJVO4azhFM0dztrlkyhdnMaCmSM5sL2YssU5BHnaik6m&#10;AY1cHNGrVZ2Y8M5sWFbIxaMVbC1dRPnSuZzat55D21eRnzWalQunsrwwjaXzJwpNYEXRRNYuy2RT&#10;aRbb1s5i+dwM1i2ayer52eK5TWBgt5ZEdwxj4rB+LJ09hUW5k/5QC/NSKZmbLn6r2P/CbIrnTWX0&#10;8AE0auisGDQyBFFddILGJmbo6BoRGR3D9dvPuHn3Bdt2n+SFaELmzCpQwj/r1qyFl5u7AtC0Gohz&#10;aya9zBwUr6//CtjEoFwsk+u+BtW+1O+B2u+lKkRQCdh0FOAjCwOoPM5kiKf0OpPbyu3kVC6TIE69&#10;rjg2PSNxrP/0eJKATQI3mTxfekRJ2Ca3sTKV1absxSDfWQFsct7Wwua3bSqT7Yv/J76r2p+UnJfL&#10;5XYS1Mmp3J+lifQEs8XM2OpfJCtafilLM9s/lrkV+sLI8fVxp26dGnz/j+8YO2aC6BBFp/dZjEsu&#10;PeDh3dds27wXH89GCmCzEOdAhj3+9OO3eHk5KQbjn+mrYO1XSe83ebzWljYKLLUyN8DV0YwaVdWo&#10;XUWNru192b9jCWePrRP38xIOb1/OiZ2lpMT1xrx+VdR//rvyxlyGAZoYCmPZWEsclwRs0ktRFrKQ&#10;IbSVXoPSW1CGgUowaWVqg4WRjTi/wpAV94ipidEfSuYOlMUKbG2scHK0x8HeFhdnRxoF+NGiWXOC&#10;GoXSyC9EnB9/XBw9sLGyV4pH6OmItlncSzIPW726ErRZMiIxgXnzZjB06CDc3GzQ0Kim5BST8MjX&#10;35SGAUZ4+Gji5l0X30aaBDUV59D2GxoF69GslTW+AXp4+eoR0tSB0KauePtaYGwqBjpCRiY1lX1J&#10;zy47e0NcXCzw8LDDVhiT0kPMzNRY8VaU51pTXQuNBtrYGllwZfdBeCnsmUfPeHbu3BeA7aoYfAuD&#10;8s4Lfrkvln14rgC2qPEtCUt2pt1cb7wn69Jiljlh2UYEZRoSNMWMkAw7Asfb4zXYEqcIE3QaiUGG&#10;SzUamP6Etl5VxZPB2UgbV11t7LQ0cRTXyNREPE869ahfv7pQVTFfS8lRZ2Ori3+AI14+ErDpYm5Z&#10;F0NjCdeqYGD8EybGslJdTQxEGyMBm7FWfUx16iuDMgthqFsayvCimthbNMDNXlcM/DRxsKqHv5cJ&#10;UT2DmZAcyfRJ/Ukb351Jk9uLfqUDuStbk1kWQMpqa4au1iV1jy3j9tsx4YArqQcbknYwVPQf7cg8&#10;0EMJD52+J4Ks3b9qb2+m7QtnqlDm/nCmHAxn2om+5J4fxKyrg8m+NJBxR7ozaHMY3Zd50X6hA0Mq&#10;mhO/I4RBWxrTb4O/ooGbA5VlQ3Y1pfNiBzoW29FuoTUt8k0JytHBZ3JdnMdWwTGxBhZR9dFpW5Oa&#10;Tf5BvZCfsOikhd8AB5ol+NBmSAAtBnjTZqAfHQcG0CMmmEGjOpI5eyjlW+dy/OIGTl/fwoMPJ3nF&#10;VR5wmotvd7Hx7HyGZ3TAo3E9WrexItTfkM7BzsLeaU6XoEa4GZvSRNzvSfFDlSI3MVHtFG/9melJ&#10;zMtMJW3IICYnDGJJ5kQGNBfH0iqAJwfL4cI2bm2ZAxJ+nVkmbMgKcb8dUiqJPj5TxsMTS3h+aglv&#10;zyzmw/FC3h0q4E3FDN5szuXR0nROpMWxOqINs4J8merpxiRfJ8rG9ubSukzenV7O00MLebC3gHfH&#10;l/BqXyHXV07m6oKxXMkezpnkaE4N6so5YWde7N6WE00bU+7nyNWpcVwoGsX19Wnc2D6Vs+vGsn1O&#10;HxaNDCG9vyPLinuTvbo7Q7Z0pc++rvQ93IPBh8MZu7snE3eEk7o/luQ9AxmxM5IhWzsTt6mV4r0W&#10;szGI2M2N6bPGmz6lwoZc04g+q5sQuSKU8CXN6LGoGd2Kgui9QlyXJa50XGBLm1lmtMwxoo14njpm&#10;m9A1x4yuwnbonW3BoFn2DMt3ZcQ8d0bkuzF8phPxQi0n6tF8iiHtss3pOcuRAQVeDFsYwLjiUNKL&#10;W7Dz9FhOXZ/OgycLefNymXiMV/D+yTJ+ebJKjGE2/Oqdtu2P9WCn2OZXyHZnK59vbebjjY18uL6B&#10;j9ckYJNea78Cta9JBdK+qoViGzG9IaZ/JAmwFOAm5iUok/BMQjQVKDszA87OBAnZxGdluQRpKsgm&#10;Jee/gGvKtuI7n8/O4NPlOXy8MkcMfFXKV/T+YoEC2X4DbBdLftUSoWWKJHB7fSSLN0em8vpw5m96&#10;dWjKb1Ktk/MvDkzm+f50nu6dxJM9E3myO5U3uzN4VTGJFztSFU+3hztTeLh7HA/2TeT+wXR+uSWe&#10;hVtLeXNjFa9ulvPy9nbe3N/Ph0fH+fzkIr/cvc77W9d5dfcqrx/d5vXjhzy/c4oHp+fxYE8f3m5z&#10;4mFBVc4kqHGwx9851Uebx5MsYaUO7JXearUrta+uUE2x7Ccx/YdY9jehKkqOtkdrXZnc8SfcJWDT&#10;/oGGFtqYavyEuU4V7HWqYlnvHxjW/Abj+j9hI/pgmTtMQhcJYKQHlplOXZp62zFStBOTY7swpmcT&#10;xvcIYFp8R6XN6NQ6VPTjDdBtUKMSnOnWVwrVyBDA30O13+v3QO33koBNerKZGggbXVcd7Qa1fgNs&#10;0kb9PVD7vSQE+jLcUR6XBGw25sZfBWwyikl6ef0zhFJ6ytVXlktPMCk5L5fJdV/+D7lfCbuchK0g&#10;/48EVT9+q4avhwszsjK5dvGsAs/k9NbVi3x884JPb19x5fwZjh7Yy6O7txSoJlVeupIBfXoLW0fa&#10;nn8sVwcb5X/aWcq0HZWATXqiScCmLmzC3wO130t+R4JHeRwqwCbBqtyHhGwqkPY1GelroKddT6ki&#10;LuGarApuJPpuCdnM9WTVcXW0av6Mnrhe5qJ/l2DNXuzfTvxfG7F/y/r1sNPQxl5TByddHVwNtJUK&#10;on4WGjS2VqeJTX3aOGnT3lGbTqL/72qrR3drA3pZmhBhYUZ3KzNc/hSwPRTtzv8/A7arX4VqX+o/&#10;gO2/q69BtS/1NbCmkgRsb95x5+RR0ofF0bt1EJNH9GPamL7ERwQxLLoJybEtSI5rzuiYlowa2JKR&#10;/VuR2Lclw/u0EWqnALYRUV1IFIZPYm+xrHdThoU3UaDakJ7+ikZGhZDct5XYrjlxXcPo31EYMF1a&#10;khDenrherRke3ZH48NZEtGmkeK/J+f5dwujQxE2Rn70+dno1FA+2LmFeyptYuV3bQGf6dQiiX8dA&#10;+ndq/Jvk574dGilgLbyltwLXEsKbK1BNAjcJ3yRkk/nkJg3rQ68W/kpyzkYORkS1DSIlphdJ/bsx&#10;oHNTxgzqqXyW1XJkQs/UhCgmDY0mfXg/MhOjWTZ1GCVTB5MnND5zKDFTx9AzayrtZpTQYvYmYUxv&#10;xixhKX7jNtC/+CRd0hZS1yMANTkYsahPA/1qhDR3Z9BQYQSOCSdxojDyC0eweMc0Vh3OoUh01EtO&#10;TGbVpUxWXM1gydVUllwfx+oH6Wx8nsuOZwuoeFzEzkcL2f5gAVvvzWPL3QI23Z6raOOtOX+ocrF+&#10;/eNi1j1erEgF1zY/WMy2+5WAbdPleVRcL+LgrSUcuFHC9pOzWbZlArnFMaTN6M3Q5LY0a2dL42am&#10;JE3oTsXBhVy5IxqQi2XsOlRE4dJx5OYPZdT4bgwc0lzZJntOApOm9aV/XDOi+4hBQ39xz4xsT8bM&#10;fhSuT2bV0cmsPDeZkgvjWXBhNHPOV3quTTsey5QjMWQciiXzYDzTDgxn6tZRTNmUSPLacPoVB9F+&#10;tg3NZxjTtsCGbosaMmBFJ3wSnKjrU4tatjXRt9PG2FLmdtISAzcJYMRnMUDUFB2EjkU9mkcFMn7J&#10;EIYu7Ylfigmh2ZY0FQZyx1kuxC1oRubi/swvSlbe3BVOHsfaohxmZQ4nc3x/5mQNYdHcJKGRrCwe&#10;y44N4vrNGcXC2Ukc2inO57oFRHVurnhMupqboFn1J9wsDclMGU5F+VJWFuaRP30cpYtyWVOcx4yM&#10;4WxaNUfxgFuzeCqrFqUrXnFrlmRQviJTCSnNzxzJguljmTN5lOIR2qdDsHg2ghgT24u5GUkUZo37&#10;Q83PHkdBdgr5uWNZODeD/LxU4vr3wM3JXBgYtdEVHaG+ng76BkZi8G9F7OARnLt0l8vXH7H74Hke&#10;P//EuJRUBZZJWOXv46tU15SgS8Ismafs/yvAJiGM9EqT/1vCNVXONNVn+b/kMgnX5DIJAeVvlqBL&#10;BdakJBSTy6THlEwmq5qXQO1L7zW5Ti6XIYlSEjRJcCb3IfcnveHkd+VnCdnkegna5DZyvWr/DrYu&#10;/yJ7G2dFdtZOir4K1lQyt0JHGEOyyuvf1NQwEMe2bYsYUH0SdsGV+zx9+B5hw7F8yVqxT1e+/fv3&#10;WIvzby4Mwdq1qmJvb64YlX+mr4E1lSRgk+DRycFZnGtDLEz1cLQ1oqYw5HXqf0uMaPN3b1nEiYOr&#10;2bNxIQe3LuXUrjLGJ/TBrF4V6nynpiRWlsnuTY00MTeROecqQZ2q0qsKkkqPNekJKKGahGz2ls7C&#10;kHVR/reTg+MfSldcaxN5/1lYKjIT94yUjbhvnB1dlPDQgIbBCmBzd/HGwc5ZyWtnZmKufE9Cujq1&#10;q+Ngb03SqGEUFs4mKWkIjRt7YW2tr+QUs7HTwMVNDw9vPbwa6hIQZEDLdjZ06emGjaN4xr3r4O7d&#10;ACe3+nj66BMUbE9DfyusbTVooP49OrpVMTOvj53o55R8Y87ivrYzEvs3xMBAQwFsDvZWuLs5YWFu&#10;qkBvGbraPLAxV3bv/7cB24FTG4hObU3zsW50nNeQhpkGtMm3pcUMC0KnmxGWZU2LLBfCJrvgP9IO&#10;jwGWGIQIA9qjJhqWP6NjWBULo3o4GGoJg1gLGw1x74lrZGKsh64YVKmr1xQSgx/d2piYaGAl+msf&#10;X1vcPU0UwGZpXR8TM2H0G1dVih5IwKYMxNSFUa4l1v3qvabANQN1rIzqY6hZDSvj2jhaaYj2uj62&#10;5rXxdtWnUxsv4ge0Jic9hqyMaKZO70FWfifyVrUlb1NTMjZ7kVRuwfhdtozZY0vKHkfG7vVi/J7G&#10;TNjdgkm7OpC+qytZB3r/qgimH4xg6oFKsJZxKJy0Qz0Yv68bmaeiyDwbzYjdbeha7EJInjEt5lrS&#10;dYkbI/e3JXFXS+K3hDCgXNgcaxoq6rfWX/ncrcSZzkUOtJsnzu0sU8JyDQnNMSAkW5+wbBPa5TrT&#10;bJI1gaOMCB5tSrepngwrakN6WSS5G+NILuhMzsqBrNiTxu5z8zh9ZxW3X24VNu0x8ZhfEDbuee6/&#10;P8F9TvGYcxx5UM6EwgGEdLPEzqsarVpZ0SJIDEaautO/Q1PaNvTEUc+Aho4eDAiPUABbXHQHRgob&#10;p2DaOBZmpTMpYSCpMX1ZkJpMdKgfg5r58nBfGZ/ObubGpllwaS2cXipsyApx3x3h3c09PD23nien&#10;VvPqzCren1vOxxOLeHswH44V8X7bTB4uSeNy3ij2J/WjqF0wQ401aCae/562dThYNEbcpxW82ruI&#10;u+tyxXdK+bR5PrtH9WbvkJ5si2zDxo7B7Ggfwj5xDBXNAlnj4cBcWwN2D2zNnpTuHMkbyOmFwzk+&#10;P56tU7pRktCYaX0dKZ7ThawlnUjc1JWBe7oRfbAbsQd6kLS7u1LUIHlnH0bv6icUxaiKngzf3kHx&#10;ThxULuzKMj8iV3rRb00AMevDiN/YSvFy67eqNeElzelSGCjWN6LXMk+l+meneXbC/rCi0ywrus20&#10;pudMYYNMMyMyx5qYWU4kzvNkdKEvYxf5M77In+RFfvTKs6XHbHsiC9wYVOhDYkljxi0LI3O5uLeX&#10;t+f2q0Kev1/Gp09l/PJ+LR+eruT9fXHuH8ncaxvgngRsW/9Y0oPt/nax3TZxjrfw+dYmPt7YwIfr&#10;6/9nANs16Z1W+Mf67wI2FVyT3/kSrp3O4+PpXD5eyOO9opmKPlyczYcLc5HhozJPm8y/9unir95r&#10;/+LBtoxfLpRwc/MY7mxN5sHOcQo0kyDt/fEsPp3KVX7bu2PTeXt02r9Atmf70hTI9lRsL8NFJVyT&#10;kO3l3jSeC3v98d4J3N8zgVu7x/P0RC7Pzhbw8vIy3t7aIK7dbj4+OsjHx+L5fXhWXKPLfLx1hdd3&#10;hR7d5PXjB7y4fYqHpyoB28cKD54W1eJ84rcc6/095/rr8yzDFsr04KDmvwI2lQfbvu/Fsm/EtBq/&#10;7DTk1nJbxrb4G25V1fDTr4KfpbCPGvyMlRhT2elWx7LB95jWFVKvhrWhhuK1JmGUBDD1qv+Ih52p&#10;8uJWFjMY3i2Y8AAL4po7kiHzdQ+JJizQW2nH5csSC0NZLEFDgWyyKM7XoNqX+hpU+1ISqMmpmaGw&#10;0/U0FLtUerFJrzYJ3b6EaV/Tl0n75WcJk1SQTUoCNpn6QgI2adPIsEpVKKUqF5sMPZVQTRV2Kefl&#10;MrlOniMJo6Tk/h2szRXgJeGdhHpyfd0aVejRuT3XL4n++eNb9u/aztEDe+CXDzy8c5NzJ49x9sRR&#10;3jwX/fQvH5XPvXt0VbzfZIjqn0nlMSf/nwqwKcUXGsgiDvLcfR2sqSSvs/zd8reqAJtcLiGb3M+X&#10;QO33koDN2EAWOVJXohAM9cT50K0n7HDpjV5HkXatKujXq6F4rNnqaeIo/oeEbLZi39bqDbDX1MZB&#10;SwdnPV3cDHXwMdMmwEpL8V4LtVWntbCt2go7qYO1llLgoIuFLt3NDOlpakwXc+P/ALavQLUv9R/A&#10;9t/V16Dal/oaWFNJArbXb7l1/DBpQ2MJbxlIemJfMkf3IVYCsqjGSo6spJimjBrY/DfANrJ/a0b0&#10;bSfUgaQ+nRkV1YWRkR0YEdGKxIh/BWwjIoNI7hdGygDxvcjmxHQMIrp1IP3ahjCwU3OSB3Vn1ICu&#10;CjTr2dKPaGFIDYlsp4SLhnpaEuBoqIA1HxsdmvnYEN46gAFdmyqArXOYO33a+SvQrFcLLyUsVAI1&#10;CdYGdZXVSpvRs7mnAtNGRLdVAJv0apNvc+WytKGRZKXEKd53PZsLY6eFP0N7t2fikD5MGByphLFK&#10;mKaSXC4lIZtU+uAINs8Zz8rMIcxIHcDk9CGMy53AsNk59MqeS9O0AkImr8RiQB7BE1czaccNYuaV&#10;UdXdC7Va36PurIudjzFDRvdi5fqZrN2eT3H5VFbsyGbrmUXsvbWM3XeXsOthCRVPFrHtyTw2PJ7N&#10;ukczKH+cx8Yns9nzfDF7n4ntnixj1+PF7HwoHoz7RWy7t4itdwvZcmeh0IKvTjdLPaiEaiqwJj3X&#10;JFzbfq8SsG2+Mp+d14vYc6uEfbcWs+dqkfhtcyg7NJ0VuzOZWphAy3B37APUCU8IZd3euVx/tpdL&#10;D3dy8MJqyrbPYFFpGhOz+hGX2JrElM5MmxlHRs5Aho/qRFREIP2jQxg6vA2TcqKYt3YUyw5OZNnp&#10;SSw6k8LCi8nMOTucbJmL7fAgxXtt2uEE8k6OIP/0OHIqUsjaPprxG/swaFlTusxzpPVcCzoIgzd8&#10;aSCxpd1olhqAWRtD6jnXRt2yLvoW6kpCbgcbw8rQNlsLtETH8F1NNTya2zBxyTDGl8fQeLwVEWIf&#10;PYq96SUMYwnYUudHkDMnnpmTh5ObMpSC6WNIHRlJ8pCuZKcPVICaBGxLC0dTvjKdlYtEg7ksk8MV&#10;S5Swz6S4SHwdLIQxIwauNapiL4yQ1MRYtq0pZkn+dKakDGZ25mglXLRk7iQObFvKro3z2Vw6U8nT&#10;tqxwAovnjRUaw5J545mTkajAtayxg0mJC1e8QRN6t2PS8L4KYJs3dcwfKn/aGOZMG83cHHGe52Yw&#10;O3sc/Xp3xM5KXzFiDEWnKwGDpugAHRzdGDshg2OnriqQ7dCJa4onW3RUf8VrTHqEBfr5/+a1Jqtt&#10;SqD1vw3YVPuTgE2CGBVck+vkchVYk+tVUkEbua30IpOQSOVtJuGXXCbzdMm8XRKmOdk6/iYVXJPe&#10;axKSqTzgVGBNQjW5P7lOSu5LJQWo/QrqXB1kMn43Jcm+DE+UcMfN2QtXJ0/Fk8rZwR0ne7evgzWV&#10;zK0UCKqro64AtqahYbx8/oZP74VtvfuYtOV49ewXMifnCePHnOpVaynVMa2tzNCWQMOkMsnvn+n3&#10;UO1LScAmz4eHm6c43+IcGEmPUF3+f+z9ZXxVWbq3C7P37q4upSicuLu7C1GCu0uAJLhrCCQkIQRI&#10;8ODu7hDc45AEd3d3l+sdY6QWnaZDVZ+nn33O+6E//H9zruk+7nGtWyqL98jeogppKb2UB9vJo5vJ&#10;27OcY4c3cqVoH5NGDsBBrzLVfhAGpIkWFmbC0JOFP34HbFKyuIGUvFfyPhloGwqDVibVlVVM7XF3&#10;9MZXXDtfbz8hn2/K29MLHy9vNfRwc/9SIVQCNntbB3XtPVz91DV3dnAX05wUYJOhzhLEyUqt0jvQ&#10;zdWRxJFxLF8+n1GjhtO0aW2CgtxxcTXF1d1ISB93L10F2MJqm9GkpSPtOol9+lbGyf3XkpBRtyoE&#10;BJkpwCahk6lZZbx97PD1c8DP31HJy9sWZ2dzrK31FaSS1TmNjKpjZWWEu7s9TuLbYWlpqMZb1Kvz&#10;54Dt1jM+3X2kAFvBqZ10H9OURinetF0STPAUM5ovcKHRLDvqT7Oh4XQXms7wRFZErJXkRs2BTlg2&#10;EsZ2YBV0xfHrm/8q7lEVHEQnzEEY4CrEQxj5EgAaGFRHR6eyUEUxXhlT0xpYWslQVyvcPIwVYLMV&#10;BrOsBiohmyx6YGryq/JyMNWu8Ttc08JKGO02Yvu2soKoWQ2MtH4RHbYK4nkSBrp4piRg83DSoU6o&#10;HW2b+zI5tSfTJvZi8tQoxs9srqDEgsOtmJlTm1F7XEg+6EiChGyH3cTQm8RDISQeqEPyvsaM2t+M&#10;qUc7M6WwM5OPRjLhaAfSjrRjXEFbUvPbMLpA2DUHGzFkfwN6bQ+j5TIXwqYaETRZnwbzbWi/zltB&#10;t8H76isgE7Ne2CGrvFSiejnstNpbDWVlSFkhUlaKVFUixXJ9toczZG89xuS1JmmvsJs2izZwXThJ&#10;Wxsx9VAnlhYPYtPZJDafTBLt7kyuvd3EEw7wjMNq+OTTQZ5+yuEDF7n8RBjwTw+qENHdZ5fSanAg&#10;Vn4/4RpYibp1LWkcYUunBv7ENA6nnqcL9rq6uIvvUeuGDRg1rC99uzT/AtgWTx7L6P49SOoRzZyR&#10;sXQK8aZbLS9uH1rP2xPbubJ9OpzfzKcTK4V9eVDYkcW8u1HAi3N7eX5mB+8uZPLx/BbeHV/J67z5&#10;vDowk8fCprm7MoXrCxI4lT6AbcIWS/W0oE2N73D5vhzJnWpyaE48B6YO5lD6QC7MSqYoZSArW4Sx&#10;INyHOX5OzPNxZlmgOwt9XJjmaM50VxsWB7mypUUge7vWIS+hLccndef4lG5kj27DloERqmjTwvQG&#10;TFnYhJHb2zLwUDt6Zreh5+HWxB5oTeLBjio0dPjBriRkdSExN5oRWW0ZJO5Hz60hxGzwVfeq17ZQ&#10;cY8bM/xwG4YdaE+/zFZEr25Eu8WhxKwLJmqtsA/kfRf3NnKxK5ELnek835noeWI43Y5uMx3pP9ed&#10;YUv8GLVS2NjrIhi/sS7jtzRk5Ja6JGQ2ZNSOJqTtbknG3nbMOxDF0gPdWLu/F4/er+btx02i372N&#10;Ty83Krj2/ra49g82wnMZCvr/MWC7vPjvnmZl6d8FbKWW/Qe4diKD9yczeHN6Cq+EXsvwzrMStM1S&#10;kO3DBVlBdAEfLy7+JmSTIaJ39o/6AtdeFKQroCa3rwlZlbBN6mvIJj3ZZLjog52JCrK9zB7H2yMy&#10;nDSdJ3mp3DmczJX9CVw9NJpbR6bw+Owy3t3M5PPDbD4/PqKKGXy8f1zcowt8uHmRV3fO8/rhdaF/&#10;BGyfs315vrwqF4f/wLGuP3KhrykvJjpBpjEU6ZTAtXwJ2GSYqBz+I2DjkAnnFpszMLgcbr+UI8Ss&#10;IgHCvjOt8RN2puL7rVceW52fsdYuj5XOb1gp72HRJhtqqxxaupV/IdzbiaFdWzF2YGeGtA2nS7g9&#10;gxq7k9qjCT3bN8JPtEXSe01CNhkVIiGblPwDuyyoVlpfA7WvJYGaBGtWphICSe8s0RbJHJ261YR9&#10;8udVLiUoksBIk1dMTtNANhkeqSnaJAGbBFbS5tFANAnaNJI5zEpLM10TjqmBWZowUQnaSgCeBd//&#10;TzkFwdatXMrDOzc4VXyEM8cLFWAryD7E/VvXFVh7/ug+WzespXt0J2Fr2lCj8m//YIuVJblduQ/p&#10;kSfPS56jPGd5XBKyaUDatySX1+gLOBPXSqPSQO1rScAmbTVZyVr+QSohm4Rr+trCBqhWAf2qv6rw&#10;UGNxv2xE++5gqIOL6FMoyCb2ba+thbOuPi56BriLa+4j859b6hJqo01tey3q21ensX01mtlWo6VN&#10;DVpZa9PWUo92Yp8dxP1rZWmEW8W//Aew/YH+A9j+XZUF1UqrLLCmkQRsL15xvaiA1IG9iawfpDy6&#10;0odH0ycymAFRwQzrUZthPSOI61lPqAHDewpDo2cTRvRsqTzA4mNakxDVinjRqR/euQFxnesQ21EY&#10;JB2DGNQxkLguYYzsUZdkCebEvD7Ng1TBgW71g+nRJFxsp62q1tmzXW3a1fehc9Oa9O1Yn46NAwhx&#10;Ex9Aw/Jq2KauF9HNg9V0uVxUsyC1jgRs0iNN/kMr4ZmEbBKwybDRoTGN/xSwpQyMYvSgaEYN6KyO&#10;ReaSi+veWk2fGN9bhcymx/VQnn0SPsrrI/OwyXXG9o9k17QkVo/uzbS4KCYk9WTC5JGMmpZGt7Fj&#10;aDAsmaajZuPcNYm6SXNJ3n6UqOkL+JurM+VEg2YS5ohPfUfSZw7k2KUdnLt7gOwzq9l/ejn51zdQ&#10;9HALJ1/vpPDVNvKer+Pw81UcfL6Cvc+WsfPRAnbcm0/+yy0UPNtC/tOt5D7eSPbDjWQ9WMehe1Jr&#10;OHh3rdDqMocHhLEmQZoEahqopgFrUofulGj/9aXsEAZL5ulZbD8zm32XFirgVnB/I2uPzqZ9QkPs&#10;6unTfEAoKw9P5/zLHC6+yKHo5g4OnVrNlkOzmDR3IH3jmjAgrinjhCE8cVofRqV0JqpDEF07h9F/&#10;QCNSJ0Uzd/0wVuWMZlXxaBYdS2DhmXhmnRrKlOL+TDwq4Vp/ph+LZZ7ofCy7kM4cYczMzE5i7L7e&#10;DNzUmI5LfWixyJl2onMTs6k2vTa1pu3Mhvj2cEMvsAZVrX5F17IKVjZ6opMtGgfxoXb3cMbYTJ/v&#10;fi2HXaAxI+b1JjWzP81ERzNmdTjtl/kQuciPvovrMG5FFxatTmDdsglsXDiJdQsnMndyHLMnDWHF&#10;/ETlwTZxdDSJsc0YNbwlMyf2FdMSWLNoDMtmjyZxUDf8HC3R/fVnnEQD2TjUT+VOO5a1g53rFjEj&#10;bQQLpiaze8MCBdcy18xQ3mvrloxTxRCWzxupANuaxcli2hgWTx3J3PThTE7sp6q/pYjnMl08s7PH&#10;DWNpxijmpMV9U7PS48Sxi2s8M4UV4lwkYIuJbIqNha4yYqyFsSA9ZipWqkJgzTDmzF/GUdGgnDhz&#10;neNnb6thg3qNqVapsgrLDA4IxNneQcEzmetMQqz/bcAmQZ7MAabZnmabcnpJYQUbNS696TSS06Tn&#10;m5wvgZcEYdLjTOO9Jqd5uXqq5PguZUA1KTkuJaHa12CtNExTEM3NS8E6ub2avoEE+dX8Il+vQCUJ&#10;2iRkk6BHgjWNN1uZYE0jSxsshJFY/pfvhX4gJXmUMNTg9YuP5GUfQ/S+VZhoTOfeVKusi76ukYJL&#10;8r7Kyo8yb1ZZRltplQXWNJKATcJCHy9fNW5sUEN5htao+ldC/W1Yv3ISx/M3c/7EDooOreVi0W6e&#10;XCli8ZQUfKwM0KvwN1W9zFoYVVbmekqW4j2UkrnhpP4csMkKoBKyla2QoFAC/Wvi7emjcgJKrzUn&#10;B+ffvdSsxb5kKG6pUF0xTXqvmZtaqPBTM1NjtGpUwdfHg9TRiarQwdixiURGNqdZswhCw9wJCJRe&#10;Wqa4ewkj0d+AoDATatW1oE5DSwJCdBVgs3H4BQ9vHULCbQkKscfF1VgVDggO9sLf312FnDo6CkPf&#10;1hgb8V2yszNSXmyurpbKI0xbpzyOTibiPXRRIE6CuXB/t5IcbH8E2G4+LQFsH56rIgc9xzWn6Rg/&#10;IleEU2uGLc3mu9Bkpj31p9nRaIYrLWb70DTDj9qpHoTEumDXShjPtaph4PYrhjblMbMQnSiTaljr&#10;VMG0quwAiM6GeJYMRWdJerHp61cR41UwMamOmXk1nF1McHY1UIBNVhe1sauqIJupxS8KsJnqVcVc&#10;V/t3uCbmG+uoMCWZC8jBQlt5sEnAZmdeRXmwyRBRd0dtAryMCK9pRdLQDkwY05W09EgS0+qTtrgh&#10;S3M7sri4JWMP+jL6sAeJWe5CHozM8mPkwWBG7q9N4p76Qg2ZWNie8YVtSD/amjFHWjIqvxlJuU1I&#10;yG7E8OyG9Ntdi7ar3AjPMCRwojD8Z5nSYqUz7Td4EbnBl747atN7Sxhd1wXSaYU3HZZ6ELnMU41H&#10;rfKl1+ZQem4KUcN+mcKOOtCEMYWRTLvQiwXXZVXsDqrowvSjQgVtmVcUzaqzA9l9azR5jzI4/nw+&#10;l9+v5T47eMAubr7J5MqTjVx5tInrT3aIV/w8x29kUnB9C+deHWbpgfEEtLHE0PUvhDQwJSjIkEbi&#10;mevcMIDIujUJc7LFVlsbJzPxfNYMIEG0R90iG6gcbNNShzFbPNuJvWIY2a2zAmxt/V3pHOTCtb2r&#10;eFm0hQtbpvD5zAY+Hl8Bd2X44THe3yzi9YVs3lw8wOcr++HSTt6fWMPL3IVc35jKzbUpXFuawJnp&#10;/Tkc34HlHYJJq2lJHyfRyf6hHKYVRMff/Bf613YirWUoY+t6q/DRCUIzg32ZJp7zGYFeTBK/+xrX&#10;oOkv5ehmVoO5DQPZJmy97I4RHBvSioviObiU3o0To9pzcEhD1g0IZu7wYDKm1yNtU1tVxKDfvpb0&#10;2t2MoXtaMPJAB+L2dST+QIx4PqJJzo0i4XB7huxpXHJP1/ur4cCddYk/3IpReZ1JyunM0N1t6bm+&#10;KVEraon7HqzuvVQ3qTUBdFvhS7el3nRf5EWvhV70X+TD4CX+xC8PJnVdbSZuacS0nS2Ytrc1kw7I&#10;nLrtmXo4kplZnVmQ1YXlWT1Zm9Vb2E39uHp3Ng8eLObV41W8uSd0Y4WqnMn9zeK9lxBtp7gPX+Ve&#10;K60HMkxULHdvj1h2F59uiWdGPC/vr2/jg6wi+u8CNplTTcKwb+nfBWxy2u9wTS77Ba4dn8rb41N4&#10;UTyeF8fTeXVykoJt786I+edmqYIKny8sFFostLRE55cprzWNEL8/nhLLim3KbX85Fs3xCGn2pYFs&#10;MmRUA9lkTrZ7ZQC2p8ImvXcokWv74rmwJ56rYt79E3N5dWUdnyT0fJDL5wcFfLpXLO7JaT7eOsOb&#10;O2d4/eiy0G1e3jrOg5Pz/gGwXZCArcvPCrA9n+QE2w2hWAPYqoihBGwyTLS8GP9eSIaJ/srnw6YU&#10;ztChi3s5XH8uR22b6gTammBSXdifllpY65XHXr+CysVmq19ZfIsrYyq+7Wa6VZU3sZOFPg1qutOr&#10;TT2GRTdleMe6JIj3bVSncEZG1adFhC9O1sboVi2vvuWywJH0YJOS08uCaqVVFlQrLQnUJFiTOeFk&#10;W6MpfCDDRa3NSryv/kjSs0x6YknoVBqySc8tCaQkXJOSFdI1kE3ZNr/bP5qw0K8Bm2a6JhxT5juT&#10;OcvkNiVck5LQS0I2WUhAAq/WzRqxcc0K7t+6pvKtyXxsT+7fQf4j+ub5EwXXWjRuoMJTpQedt5vz&#10;l/18SzI0VEI9uR8NYJPgTJ6zPLavgdrXKgumlQXdytK/Atik95rMvybDQ52EneAmrrvM4SoLG8gU&#10;Ey6ijyDzuXqa6OMnnp0QK30ibHVpYK9DEwctmjnUoKV9DdrY1qCtjTbtrfVUgYOO4nzbWJv8B7CV&#10;AdVK6z+A7d9VWVCttL6GaqUlAduzF1w9mkdK/560rxuowNG4YZ3p1b4m/TsHqTxsQ7uHE9u9zhfA&#10;Ft+7GQm9WzOyV1tGxrQSH9qWJHT+O2Ab0imUwZ1qMrCTP4PFNoZ3DSe+W11ixYe5d7OadK0nDJB6&#10;NenVJIy+7eoyMLohPdpG0LqOO61qe9C5aYACaqHuRuKlrECjIDv6dWrAoJhGCsC1qu1GTIsQcWxN&#10;VTioBrJJLzbpzSbDRKX3mgRsfxgi2rMlAzs3Irl/pIJpY4ZEMySmOQM6NSSpX0dVSasEsHX7HbJ1&#10;VZBtXGwXxg7tyvjBUawZM5DF8V3JGBrJlJFdmZoey7gJCfRPjqPt4EG0i0+hTr/htB+TwbDlG2ia&#10;OIof3BwpJwxE8wgXXGubM3paT45d3crNV3mce7iX0w93cf7VQS6+O8SZt/soerGN7McbyH66gbzX&#10;W8l7s41Dz9ex98EqCl/tpujlXoqe7+bIs10cEUZ37qNM8h6KdR5sJef+FrKEyhrm3N/EIekhd3vl&#10;P0kD1/IerWe/MJI2n5/NamHQrD2ZwY6rC8l9soHj7/ey/dY6ojMisW9tQd3BIczaP4HCJ/s59zqX&#10;E48PUCgMun3HljNtaRy9hjakW7/aJI3uyMSpvUlP707H1v7ECIO7T+8GJKd1YvaaISw7OIrlBUks&#10;PDqCWYVDmVE8mIziQUw7NpiZJ+IUXFtyIZUVlyawsHAc8wpSmXR4IMO2tSJmVRDtlnvTaX1Num9v&#10;QJf1jem6vBVNUmph08iYqva/omP1G6Y2WpiaCwPDyhQ3dyeVQLyi1k9YeuoROaIRQxd3ouuC+jSd&#10;7kaDqbY0yXCk5/xQJm/qTWbWVIqPrOdC4S5O5G4hf99KcvYsYX/mLOZlDKKneOab1bOiVSM7Boj3&#10;Jj05hnEjuzB5dH8mjRpKmJcTWj//QKiHqwoXjesdzdqFGSzMGEPykG6kiGds3uRENiydxKSUfqry&#10;6uTU3kxP78f8aUNZtTCZLavT2LlxKoumjFDFNsaKdVKHRjMxoY/yals8JYml05KYOWYoM8eK61bG&#10;cPrYocyaMJwFM0axctFkZkwaSYdW9TA1lP/KiU6tMBKkB9vfvv+RBg2bkblT3M/jlzh++hqnLtxj&#10;v/hw+/kEqupGErD5eXkreCYBl7uzy/8rHmylAZvcn2ZfEp5JbzoJ/EqDNgnW5DQPF1e83T0UDJOg&#10;TJY8l4BMDuU0F3tnlW9NAjM5XUK00iGkch0J0TTraMCahGoSyGnCSX3cvfH38lMwLTwojFrB4Uph&#10;NUMJCShJri891zQeVDIs1NbKURgudgr+lAnWNLK0wd3NSXmvubo4cOiA6PB+Fs3C/RfcuPoA0RSy&#10;KzMLb48gKvxSFWdHNxUiKnPrycT0MmdWaZhWlr6GaqVV2oNNVnjV064srn8NDPV+oV3zYE4WbuN0&#10;YSaXTu/mWNZ6rp86yIcHF1g/fzLBThYYVPwBB0t9cUz62FhKz7USwCY94cyMSqqoymfkj0NE3YVk&#10;mOi3hzJvmZmJJabGYn0zawXPDPSMqVFNB10tedwmGOiaYKRvJpaRYM1CFYOQ+epkDjbpySkLSUwY&#10;P4Y1a5aQlpZM167t6dSpOXXrBRAc4oy3rwWe3sb4BhjjH2SEt78Wbt6V8A3Uwd65PHZOv+EXaELN&#10;YBtc3AyxttFRIabGxtoY6Guhoy3eOe1KClJZWOjh6GiKu4eV8mgzNKqIts6PuLqZUEu0fYGiPXR0&#10;FstY6nA5O/tfBmyFZ/fQO70lLdICiVpTh7pzHGk8y4mGGXYl4aHTnGk+y5tm032pM9ad4DjxLEca&#10;YN1AGOO+FTB0+BUzq0pYmYiOmJboNFQurzo/xka6KpRVQjZDw2pivKo4r2qYmFZRedhkVVF5vDJX&#10;nb2j6BjZig6cpeiQmfyqcvdY6uv+Dtf0VGJkCdccRcdOnp+F6PhZm1QUz0k1lYNNwjXpwebhpKXU&#10;TbTjIwa3ZviIZvQe4k/8tHCW5XZl1eko0g+HkJZbk9H5/qTkBpCcE0Ty4VrKgy1pbwNG7mvAmCMt&#10;GH2kKckFjRmZK+ybw8J+OViLQftqMWBfOF22+dN4oRUBE6oTMlWX1mvc6LEnTClqUwDdN4TQfU0w&#10;XVfVpMvKQLqtDqK3rP64TdgfOxuRdLgNyVltGZ3bgbSjUUw52YM5l4TNcDOOVfcSGL2vEdPy27Hk&#10;TC82XhvGjjujyHo2mTOflnGTrZx7u4Zr77dx59Mebr3by/VnO7nxbDcP3+bykhM8+VjMsetbyb0q&#10;7IPrGxm3fACuDUWnx+tn6rdyws21KvWCrelYP4BWob4E2ohvpo7o/JqZUdPThSG9OtK+WQidW4hO&#10;82Bp5wwgNrq9AmwyRLS5pz3tfO24uGMpTws2cHbjRD6eWsf74mVwR+b2Os7H6yd4d7mAj1fzRQcm&#10;B64c4P3JDbzIWcStrencWJfCufmDyU+LYnP/+kxv6sRw9yqio/Q9Db20xb3/C54W5RnUKpjpfduR&#10;3qYuE5vUYlVMO5Z3asW0xhFMbhTO2AbBtLMVz/135fCr8R3Dgh3YKzr8x7s04tLQ9txM6cbNMd04&#10;l9SB/CGNyRwQxoyeHsxMC2fmmrak7+jAsMzm9N3ckKGZTUg60IGRBzsz8nAMiYc7EX+oA3F7WzFo&#10;Z2P6ba1Nz01hDN3diLgDzUjKbq8AW3J2Z4bvb8+gzNb03iTsmbXB9Ngg7vmmcPptCWfA5gj6iWei&#10;r7BD+iz3VwULhq8NI351LZLXRTBmYwMmb2/KzL3tmCP2OWFPa8ZL0LanDRm72zNrV0fm7ujMkswo&#10;VmyNFm1tGlcvzeDJzSW8kfm8rq0Qnb2VcFsWmdgt7sF2cQ80kK2MoQJsYlwBNlmlVQK2rf/3ANuF&#10;34HZt/TvAjbpSfYVXJOwS3qavS6ewJMjqTwpHMOL4jQF2d6dnsqHczP5LLd1SWzjd8jG+RLQJqGa&#10;gmvnJGCTx7VcnOfvXnjyuOT+xPHIfckwUc1Qs9/SkO1l/nhVWfT5gTE8PzROhYi+yEnlcU6KysN2&#10;OyuRy/sTuJ41hjuF03hydhmvr2zmw629fL6TJe5HgdBxPt86xts7J3j76AJvShU5uJ/VjQ+HfHi0&#10;tApnY7/naPQPnOplyKMJtpCpC4XVSuBa/u9FDpQX26+Q96OYJr3YfuVTlgUH0ivR2rocTj+Vo56j&#10;PoH2phhW+wUXG30sdX/FwagKzqZa2BvVwKyG+M5XK6+KIEhvtlo+zrSs5aOKzXWu78PAViGM7t6U&#10;0TH16N8iiFreDioUVFYIlcBMAjYZHiphm6woXhqmlaWyoFppSaAmw0NtLYwUUJNgTVP0QEK3r4Ha&#10;15JgS+pryKYpfFAasGkg29eSto7Gq00TKiqnyXlyWxKsScAmQZsET5rwUwm85G8JwTQgrmvnDsp7&#10;TeZiO7BbvLufP3Dv5jUWzJ5ByyYN1Xal55rM7ybDUL8Ge19LA/GkR56EhvK85D4lPNN47/2RNNdF&#10;jn99beT2NDCtLP0rIaLSe81c3C8ZHupiaoCHOE4J2VzEfpzE/lwNDXA3NsJHTAsUtmC4jQH17HVp&#10;6qBLSwct2rnoEOmsQ0fR5nd21CPKwYgoe2Ni7MyJdDTHpdJ/ANsf6T+A7d9VWVCttMoCaxpJwPb0&#10;OVeO5DKqXw/a1QlQnltjYzvRo20AfTsGMrhLGEO6CUOjW22G9aivKokm9GnOyD5tGNWnPYnRrUiM&#10;ak5CVBOGd65HbFQEgzsHM6BzAP07+9Kng/goRwUSGyOLHoTSq6n0XvOjV4MQ+jUr8Sjr0TaUnu1q&#10;0TLCmXr+VjQNtadZmBN1fM2o7WNO+waeYlv1xbE0pFf7CLq0rKmWl8BNQjMJ0DT513q2DlPhodKD&#10;TUK1PyxyINRbqKQKaRsFDeO6t1Thrwm924prEalg2rjYaAXX0uO6KNg2fnhXJozoweThXZgd35U5&#10;I6KZPVKMj+7FzPSBTEobRFLKQAbGD6C7MFgHjktl1KIFJC5aSKOBfanq7cJfrPSp6m6Eb2NbUmd1&#10;o1AYyLfe5XLtTTbX3uVw5X0OZ18e4PSb/Rx9up2sB5vIe5rJyU+HOEMuxz8fouDlbo6/OcSJV0Iv&#10;DlL8fD/FT/dx9MkejjzcRcEjoQc7yX+4s8xhwcNMFYYqQz+lcm6VKFtIA9kkYDt4bxW7bixh29UF&#10;ZF5byK67yzn0dD1ZrzJZeXUZbae1x6K9BTUHB5K6PZk9d7ZyTJzH2bd5CrIdPreOGSvj6TqwLh27&#10;1CR2REsmTOrBpPE96dBSNNxthTEqnq2kMZ2YtWIwy/aNYnluEvPzhjM1qz9T8wcw81gs888ksPh8&#10;CssujWX5xbGsuDCe5cfTWVQ0lozcocTv7ED3tbXouDqA6C3iOdjdhA6raqkw0c6zm+Pe0Ybq7uXR&#10;tquAvnUVdAzEx1823KLTIQGbkYVodByr49HYitZJYfRf0YrWs31pPN2JxlMd6DI3iLQNXdiUNZ6i&#10;Y2u4eGoXF4/t4kLxTs4VbSNr93wmCwO/Q3M3Bdf6dAkmeVgbBcSWzUli84qp7N+ygnYNa1H5u/9R&#10;gO3X/y5HgyAvJiQNZs7EZNIS+inAlj6yLxljBzEuoQdjE2IYEx/NuJHRTEjpyvTxfZk/bbDK7TY5&#10;qQdJA9ozMLqxAs5jh3Vh5tiBzE4byvTUkkq300b3K3M4VWhSiri2k0awaPY4JqQOoXHdQKpX/oFK&#10;5b/HSjTeMkF8uXL/Tbv2nSk6fk7BtWOnrnLm0gPWi0ZCQptff/pZATYJ1aS3kQRjsuCBBF//24BN&#10;eqRpAJsM/5TrSJAmc8FJiCaBmlxGLiuXkUM5zc3JWQG20nBM46VWGqjJ3Gkyx5qmSIEsZiAhm1zO&#10;xd5ZDTWwTcImOU2CORkC6uHsrn7LoYRswf5BhAaGqKH0ZvP18FFQTXqq2Vk7KWhmbmItDBVhkOma&#10;oKctns3SQO1rWdoo8CMBW6eO7Xj7+g2PHjzl1nVhWHwSNsf9t0yZMJcqFXX55cdKhASFK2gkPbIs&#10;LYypUuWXLyDtW9LAtLIkAZs8d1k91lhfD61qFTAzqoYMI+zfoyUvHp3iRMGWL0UOrp7Yz6dHl9i0&#10;KIMgYRxp//IXnKwNlSeprZWhOCdhFJsKw9FYGHDCeFT5EcUzIu9rmUUOjGzU9ZKVP781NDWyREdL&#10;X1yDGgqoSYgmYZu+jjFVK2mhXd0QXS1jDGX1V7GslYWtOB7xLNg7qaICzk6iA2FlRv16EUydMp51&#10;65YpwNazZye6d29PcIg7Pr7ieXI3VV5sgcGWQqa4elbF0vZ7HF3FN8b6e+wcK+IXaIabhxG6+j+i&#10;rfOz8lKrWqWCuh8G8h9kE2G4W4l7Lq6JDBGVYewOokNkblkZe0dtgkMdCAmzF9uqip7hd6IT8xOX&#10;sw//MWC78YSPd4Sh+OE5Ref20ndCa1pPCCZmXT0azHehXoY9dSbaEjHemvqTHWky3YMmGZ5EpDoR&#10;FCfOq4sh9s2FAV2zAkYu5TGzqYiZ6W/Ks0y74g/KyDYyFAa9sTS0S4xtCdckZDMyrqSKNshccxKw&#10;Obvq4yQMZlv7aphb/YqJcXnVybIy0MPaSHSixPnbm+kruOZkaYCztehAmNVQ4aEuttp4ORvgJ66f&#10;t9iOi11V7Cwq0jDUhe6d6tCjRzhtohzoO9qfJVk9WHeuF+MP12Hy0TqkF9UirTCCMUdqk5pbV+Vg&#10;SznYkMSDDUjKq098Xh3ismsx5GAIA/YG0XuXPz1+rwrabo0LbVc702a1C5EbPOmSKWyP3WH02BVO&#10;z0xhd6wPpfdaYVusj2DQFmEf7W7OmJyOTD3eU1UgnXdxMPMvDWHB5aFKcy8MYuaZfmSc6EVGYU+m&#10;HO7CqtPDOfh4Osc+LOf0p3Wc+7SZ6+zjAQVcfrOXWx/yechxHnw4yb2Xx1XV0OcfrvKOm9x5mcel&#10;J/s4fn87W4rn0m98WxzrimvsX4V6LZzFe/4jtfws6FDXj6aBHviK995BTwdnCzN8XezpG9OaJrW9&#10;aBLuRf+oFozoGUX/9i1UiKgsctDY1ZpWnlac3bqQR7lrOb1+PB9OruVd0VK4fVABgk83TvPhapF4&#10;1grFNKFr2bw9uYXnOUt4k7+YW1vSODFvAMdn9uL49J7sGtGI9DpGtLAoRx1/Xdq1q0niiE7KC3z1&#10;zCQ2zRzF+okjWJEs2qje7elXz49udb1J7NpU2HR1CfUyEs9DJVp5GXKgd0vO92nF9bhO3E3uxq2k&#10;aM4Oa0VOrzps7RbAjA72LEgMZvmStszdHMmYtU2JXVmX+I2NGL2nPeNyu5KcHUXC/g7E7m7F4O1N&#10;GJDZgIHbhLbXZ1R2O5JzOohhB7FcR5IOSY+3Dgzf01Yt332NuP8bwxiwtS6xOxowbHtDYrfUZdC6&#10;WgxYHcKYXS0Ys6MpKVsakbKpAWM3N2bSjhbMEPubmxXFtIORQp2Ysa8js/Z2Zu6uTizcEcWyLVGs&#10;2hTD8eNp3Lw4m7d31wibXVZZXQ9XxPiVtaIDKH4rwKaBbGUMH+wR/QAxfm+XWDaTT7cy+XBjM++v&#10;b+HDtQ3iXv2bgE1WA5VQ7Fv6dwGbmFcarinPtd/zor0uGs/jvCQeFSTz/OhoXh5L5/2pSaLjOV1s&#10;R2xL7kcdn/SEk5BNHMe5EsjGOSkxfvF3sCb3/TvI0wA1uS/NvuW0rz3ZXh+ZyEtV5GAcTw+MUUUO&#10;ZDXRh1mJ4l0R4/mp3Mkdze3csdzJn8j9olk8ObmUVxc38/G6BJ7ZQkfFPT3Cu7uFvHt0hjePbnwB&#10;bA+zuvFqnwd3F1Tg5KC/kBv5F4q763I3zZLPWyRc+917LV9WEtX6HbL9JsZ/FtO+F/qNj1lWbE/5&#10;hYbG5XD4qRwN3UwJsBf2RbXyuDmYYK5bCUfTGriJ762j9EIS0/Xld10MpUdb8zAv0YcKIbKeL428&#10;LWkuviV9mvjRv7k/keEuBLgIO8mgusq/JkGbBGyafGz/N3KwScnwUFXV3lwCKwmOSooeyKrlpWFa&#10;WZJhkhKAaSCbBEkSDmlAkgasaUCbRjJ0VCMJ0iRU04SFynE5Tc6TYaYSUMmCAhKySZCmAVRyP3Kf&#10;Hs72wpYyUAUPJGybOmEcJwrzVaho7qH9TBg7moiQmuLYtMVxVhPrlRRaqFbxVzX+R9JUAZUwTwPY&#10;NJ5nEpiVhmllSV4Xecxfe/jJ7Wlyun1Lsu3/syIHJjUqYSHulwwPdTUzxFMcr4JsYh/Si03CNg+x&#10;Lz9xb4PFMxhhq08jex1aOujQ1qEGMe4GdBXq5mZIN1djIXO6iWeum4sV0W42/wFsZUC10voPYPt3&#10;VRZUK62ywJpGErA9ecblghyS+3anbW1/FSo5ZmjHL4BN5mEb3DX0nwBbYt+2pPRtR2J0i98BWyOG&#10;R9VlaHQ4A6KD6BftR+9ob7q0d6NPZx8GxgQzIDKIXs386N7Alz7ioz2wZW3q+5oT3cKPXu3DaRHh&#10;QJiHIXX8TGgcbEvDIEs6N/VT87u3CaFf5whxHI0Z2r0h/aRR3TZUgbSv1a9DnS8gLaZpINFNAhRk&#10;k79lpVEpCdfk9L5i2e6tQunaIpj+Heup8xo9SBhRvVoxsHMDUgd3YsyQzgqyScA2YUQ3JiX0YPLI&#10;nkxN7MFEYdhNS4xhblofFkwawLyJA5Wn0cSx/Rg3ZgBD47oyff5EVu9Yw9Sls2nTtxtm/p78JDoS&#10;fzX4habdg5m+eggn7mzh1sdcbnzI4fK7w5x8uoesG+s5+/owRx/tIudeJoUv9nOJYmFWn+UKJzjz&#10;6Qin3+Ry+nUOp17mcuLFYY49PUzRk/0UPjog1tvLkQf7OPJwT5nDoge7yL+xhoIbK5XyhTSg7Qtk&#10;u7+aww/XkvVkPVnPN3Lo2Qb2PV3HnsdryHy8liknplFvQlP02prgOcCHYZuGsfHaWo6+yeKiONbT&#10;L7LIvrSRmasSiOlfmzYdfVS+tfT0rkwZ34cOTf2JahVM7671SUzpxKxlQ1i6O5llwkiZnxvHhL29&#10;mJzdlznHR7DkwmhWqUIPE1hxKZ0VZ9NYeTKdZcfGMj1/GCN3dabn+np0FkZvl6216bOvCa2W1aT/&#10;jg70WNkGnx52VPf5mRqOv6AjOoqVdX7BSHTo9Q1EwyI+8DYORgq86Tr/QlBXBwataM/gza3psiqc&#10;dvO9iZkXxMjlbZi7dShbdk1i/5555O5fSeGhtRzLWcfuzdMYO7IjMe18ie1Xj2XzYtm+fiK3Lu7j&#10;0omd3Lucz/Pb5xnYpQO/lCuHl43o/P/6NyKb1GbdomkUH5bVQzexf8sSMlfPVkBu0fQk5kweqjzY&#10;UkUnJGFwK+L6N2NYv8ZqmNi/jXhP69KxsegQtgohvk9rJo7swYSE7qQO7UxGSt9vasrovqQO78qk&#10;MYOYNSWJlPjehNd0o/yP5fjxr+WU546errYCbFHR3bl09Q6nzt1UkE0CtiUrNiOrLpb/8SeVh83J&#10;zl7lYpMgy9/bR4Gu/zcB29cAzcvNXf2WgEaCP03BAzlNHqsEgjI0VEI26XnmYu+sQJmcJkGaTjVt&#10;YaDpoF1VSxhP1ZTkb5lzTYIl6aFWOhxUri/hmgRqMjRUhplKWCfny2maMFEJ1uRvub4EazaWDspb&#10;TQIeCdZ0ahhQo6ou1Spr/zNUKy1LGxo2qKMA28iEOOW9du7MRa5cvKUA2+3rTxk6MEnM/4Gff6io&#10;wnktxbWqVLE8VpYmVK788z/AtLJUFljTSAI2eX7SU8xAR1sc7y8KsNla1SB+SJRoee9wNGsdx/I3&#10;kLVjsfL4fH//vPJg87c1psrfyuFsI8NWZeXQfwRsEq7J/IjSe03eVztL6R0o74+zMPxsMdGzQL+G&#10;sfI+kyDyW0NTI2u0q0vApq2GVuYOyktQDg10zdRyhnrmJXDN3A4HO2cVRiq98mTuNg93VxwdbGja&#10;pAHTp036Ath69eqs5OEhnh1nYWw76ivAFhxqR3CYFa6e1TGz+hsmFn9D3/i/sbb7DW8/Y6xsqvHT&#10;z+X4tcJ/YyPOXYJOWUDBz9eT4CA/AgI8cHKywNCoMlWqfoexSUWVu0xut1FTL+UhV0NHrF+xHEY6&#10;3/3rgO3jCwXY+k1sQ5uJIXTd0IBG892pPcmOWmnWhI+zos4EsY8MFxpOdSV8jC2Bw83x6KmPQ6vq&#10;mISUx8D9J4ztymNsXgF9nZ+oVul7YVRX/wLYTE2FYW8qIVsJYDMw/A0LyxrY2NVQgM3FzQBnV13s&#10;HKp/AWwylMjaUP937zUDHMxFR088B87ieZCATXqxOVnXwN1BD183Y1VBVEI2Z9sqWBr/Ijp4JrRv&#10;XpPIDoE0aGFJ1xG+LDrYm/XnBjL+UEOmFTdl0vFGTChuQFphA8bmizY9pxGphxuTnNWQ+JwIYnPC&#10;GHxYtP/7A+i104du20SncrMnnTZ60nypLd22B6piBlI9d4bTaYMfMVuEPbO7Af021GXQ+gYM29KU&#10;5D3tmJTfnflnh7L2tjCUH09g88N0pU0P0lhzK4UF52LVMkm72xK3sTlbrkzk6ItV3CaLxxzlLnlc&#10;+niA828OcEm07bfeH+OJaElfiznPxft079U1rj84z/W757n5+DQ3X+Rz/2M+F1/uZ1X2FDrF18O+&#10;tjYONbUIa2iHocFfCPEyo11t0UH2c8VbdHKcRMfG1coMH2cbenRsRp0gJyL8HIhpWYcBnVrTq5W4&#10;Nj1jWD81nQbiWWzhbsHpzfN5kL2aU+vSVfinAmy3DoiPTAlg+3itWHRYZE4poet5vD2xjSfZEmJs&#10;407mJE4uHMTtjaPg6Dxe701n65BaxHhVUO1gVFRtli5OY/LEwaSl9GHFgjHMnTyCru3C6SHsOV9X&#10;ce/FPY8d0p4ZMxLoN6g1EQ3caBpoxr7B7Tg7qC1XRdt4U9hhV0dEcrx/Y/bHhLC+owczWlixPDaQ&#10;rXPbsm5VJNOXNCFlfm1SVzckfWdbJhf0YHRONCP2tmXQtqb021yfAVsbKtAWu6s54450YUx+NCk5&#10;nUg63EGFlSbsb6+GiQcj6bk6lL4bwhmyrSEjdjURNkhzRojx2A31GLQ2nEmHOpK+rw1jd7QkdVsT&#10;xmxtxkQxPn1/R+ZkxbDseH9WHBvIiqIBrCwYwJrc/qw73I9N+/uTuWcg585m8EgCqmfbRL9F5lTL&#10;hCvrxXVdxYdzqxU0KwFq35Cw8UoA2w617KdbW38HbJv4cG2d6ECKbZQF1jQqE6xptEQcx+9w6lv6&#10;NwGbnF8aepUGXK8K03mUPZLHeYmiIzmKV8Vj+XByAp/PZYjtiO1dlPuQEts79ztkOycljkdpseis&#10;lnjDye1KSYgmJfcl9TXgk8so7zmx/zdHJ/EufzIvsyYoT7a7u+O5vWc4Dw4m8DQvhZdF43hSOI4H&#10;R9K4k5fOndzJPBTP/4vTq/h0VdwbBaizxXuUw4e7uXx4dIJ3j67w6lZhCWA73IPnu924NedXigb8&#10;N4fa/xdHulbnxlgT3m+qiAoHLajG5wItyJPhohK0SegmAZv0YqvExywbNif+RIReOWyFXdfIwxJ/&#10;B0uVM83V0QxTnUo4mOniLtpjJ1PxHa/6C7q//gWTqj+psNGWYZ70al2Hrk0CCXPUwcf4Vxq6GdJO&#10;9M8a+Vrh42DypWqorZmekty2TpVfFHgrC6qVVllArbSkx5oGsEkvNum5JqdLr7Z/FbBJfQ2SJCCS&#10;MOlrwCahmSx8IOVkK9OFyCJX0nNeFn2Q+5aVSw3UNDlP5j+T25FhoJowUbl9KQnXpGRVURnG+dvP&#10;31Pxlx9oKmy2LetX8/LJAwJ9PHF3kgDOUBxnFeW9JiGbtK/k9jVQ71vSwLWvAZsGspUF1UqrNHzU&#10;ADa5HU2OutJA7WtJwKZd/Te0tCoIO6qigmwSrlmYaGMr8/EKW06Gh1qK++VopIubuRFeFqKfKLYr&#10;AZv0YpOAzdPM4Et4aF1bPZrYS7imTQeHGvTyMqKPUF8PE/p4mtJHPL+9PK3pJeyubl52/wFsZUC1&#10;0vq/Bthev3/H03evefL+Nc8+vfvXAVtZ0Or/ph6Lff2RylqntMqCfqWlgWXfUlnQTaMH4sF7+578&#10;zM2MGdSHoTGtie/VjrgeTRkQFa5CRGWRg7hetVWRg5H9mjJqYGuSB0hPr+YM6dSAlO6iw9++PsM6&#10;1mFU32aig1+fmPYetGtlS3RnF4YOqkWbFtbUDdGjUZARdTx0CbGpSocgZ1J7tiGyvjvhXvrU8jYk&#10;qrkPPdoF0yzclggfI5qEWivI1qGROz3bhwgF07GJF63rOolpHnRpFcDgqPpCwiD6hkb1F8ZQ79Yk&#10;9W1LWmw0UxN7qaEMIZV52yIbejGiV3PS4qLUefdqF0b/TnUY0qUhAzrXZfuKSSyYOFQVfpDVVael&#10;9GZiQldSh0SSPKgNGeP7Mm/mUJbOj1deReOTokgc3JLkoa0ZO7IzoxM6s3RhKps2ziF9Yjxh9YPR&#10;Ep0JbXPRKQtwpldSKxJndmJTXga3PuXxEmE4c4SzLw9x8X0ul97nc+FDPuc/iGkfpQo580noY7EY&#10;L+Yqp7j2+ThXP57g8ociLr4t4sLbI5x7JfQ6n5NPczj5LKvM4alnBzh+eyMnbq/j+J11FN9dR5HQ&#10;0XvrKLi/jrwH69h/ZwX7hHbfW8EuoR33V7D9wQoyH65g06PVLLi1jHZLuqAbaYZ2K0NaTGrFwtML&#10;KBTncpmT4viOkXVlE5MWDyWyZwjtOvsxbHgLxo2LIVVcqz7iGerYtCbR4ronJnVi+oKBTF89iFmZ&#10;g1mSP5L5BSNYcCyeJWdTWHk5jbVXJwlNYdWliaw+N5ElhSnMyYknfX9f4nd0ZkBmC3pub0zP3Y3p&#10;sbcRrVcF0nKx6IAtrEuL9DCsGmtTTrscP+n/D15hrtTQq4auXg1VCc/MUk9Vda1q+QOBkfb0X9Ca&#10;pmketJ3rS/eV4fRdUZuhi5owcVVXNh8Yz4lTG7h24QA3zh7kzNEtrFuaSp+YcNo0dmL+9P68fpwP&#10;r89w/tgWirLWiOUOcypvD+kJQwgQjapO+Z+wkSFhonGS4aFvH14la8dqdqydy5UTh1QOtlP52zie&#10;u14VScjZs0iFocrQ0K1rRKdtpfgQb53NJtE5mS+e0dlpA9Vw3oQhTBDPaELfVoyJ7STe4Rb07lCL&#10;qGb+xLQIZGB0fUaL53ey6MwM7CYM/tSBDBTvfe1gFzyczKhc4a/88v1/4+Xpyo8//I3v/vYDk6fM&#10;4M79Z2wVDYWEbFduvSAyqg/VqmihW0NLwTIJzjS5zeRQA9Q0OdAkCJPQTAIvTfioBHOy+qf8rYFq&#10;clxOk/OkJ5oM9ZTAzNPVTXmdyVDUAB9fAn391PzSYaDyGErvQ0I1DVCTy0hYI6dJjzsJ2yQgkiGf&#10;Eqpp8rBJaap//pmkp5qEai6/w7nSIaWacNI/UkkOMNsvOcCk55WZsdUX2ds4q/lyuoRxMlebrHwZ&#10;GhRBUGCwgqC+Pu4c2L9bAbZ7dx7y8plo4z7BsaMXxLnLkFNXHGxl7jFXHMW1kkUOZIioBCJfA7Wv&#10;pTFAy5KtpYUYllTcdHd2Ql+niqp8VTvcnb2ZS7h5OZvV4tmUnp65u5dxdP9aPj++zNq5E3HUF4ao&#10;MObdHcxwdjTF0c5UQTaZ00MCNgnXjIQxK++pCul19sTbzQdPF2+cZW46U3vMDOT1E8apyqHmIGQn&#10;rpOYbmwjZKfgmr6OuYJoOjUkcDMRRqF4Hq1d8HQLxN8nBFcnbyUZoisLTHi4eePp7qXk5eFZUkVX&#10;GJNRnTswd850xowZSXz8YNLSEsVwIGFhvnh6intuK8GRNl4+ZvgGmOLsVg1Ty++xsi2vxr18jfAQ&#10;hqKdvTB+zcU8U9HBsNBTgE16rhkaaKvwUBliaWGhg4OjMELdTcU6pvj6WyrvN1lEwca+goJ2ZlY/&#10;4GhdicvZopP28p2wBZ7y7Nw5YVOUALbXF66KNv4ZH68+LKki+umlChGNTm5AreFOqopo2FQbmszy&#10;ouFkN2qPt6fuRHsaz3Sn+SxPGk91o0Gak/j+eVKzj3iO61dE3/MHjJzKY2JbEQOjX6he9QesrY0x&#10;NzP8pyIH5ubaKgxWnquldVXsRedMerC5uMlQUR3lhWdnW111wqQHm/RecxTXws3WDC9HC3xdrPF3&#10;t8LNzhA3cc1c7cS3wFYLF7vqONvKXGyVVT42o6rf4+dqQniYWD5Uh7qiHRo2qx6zDsUw82gks060&#10;Y/qZNsw425ZpZ9sw5URL0gqaMfpQQxIO1KbLJlcGZQeRWFSfAQdEW7HUnHqz9Gizwo6+u0PosytE&#10;VQSN3uBP53X+dNtUkvA+uSCSiSd6MPP4AEZsbqm0/GIih97OY+eTDNbdGMOGW+PY+2Im+SxVktNS&#10;93Qidn1Txh/qyqpzqVxkN1c+C8P3kzCyP+Vw7UOB0BFuvC/m5ttT3Pt4mQcfrnH/zQ3uvb7F3Re3&#10;uP30Dnce3+b2k4ucub2Lk3c2cObpDubvTsG/tRXmNavgVcdM3KfymBr/TLCnOR3qBNIuQnSSnW1w&#10;0BedINEZkrnuurQX7W/LcEK9bKjr70S/yJZENYwgql4485OH08bPhTrWOiwVdtOdg8vJXZjA7X0z&#10;hP2cw6uiVeKDc1LorHjWzgt7+jK8ELp/kg9nd/MkdyVPDi/i9s4MbmwZy70d43i6N52bG0aQO6k1&#10;S4YIuzKqFnHCNls2bxwbVmcwZfJw0icNoauwyX6tUY6Yvi3oL2yo1IxhzF46ljlL0kibPIR+g9rT&#10;s01NDqR0oXB4e3L7N+FQtzrk9qzH0QGNONgrgnWR7sxoYs6OhNocnNGO5eMimJjiR8acesxc24LU&#10;NY1I2NaMuJ3NVcho3/V1VDvfZ11dRuxuzbi8Liy4PJzppwYwNjeG+D1t1LIJe1uTmt2J8Ue60mdN&#10;BP3X12bw5obC/hD28V5hZx6OZFJODFPzuzD5cJRQJ6YeiiLjYCch6bXWiWkHxFBofn4vFub1YXF+&#10;X5bn9Wd1Tn82ZA1i2+Gh7DowjLzc0bwSdhjPdqjE948L56K80+7v4cWxxaKTuIVPt7+tz3e2flPc&#10;3gxXxT28uuKb+nhu4R9oPpwVxyPDKr8lCcr+QBqA9i1JsCWBlwRasgiBlByX0z6dzuBB1ggeZg/n&#10;ibABnxUk8/JICq+LxvKueDzvjk/igwJmGXw6MZNPJ+fAqXnimBcJSY+2RWIfJQDtW5Iw7Vt6VzQF&#10;js/m49HpvMoez9PDo3mcNYrneaN5eyyND6fFMReO5VH+WO5mj+HO4TTu5kzlydH5vD61ig/nN4pO&#10;vGi3b+4X3+8ceCXeo9e3+fjwBM/EMT7K6glFtXm2QpcTQ74jp/N3HO9rwL3Jlrze9CtvD/wVirX5&#10;fFSbj9nafDhUmc+HfoWcn6DgFyisAReDmdypHPVMyhFmWg67aj9grlVZtNvGom2sJL6t5irvpQzL&#10;l5BNhoiWF2244W//TYSnJW1qeSi4Jvt6Cd2aEhfdUOXR7hDmSEM/Wwyq/qyAmvRYUxWhZdEavaoK&#10;uslvu/xtqCXaDrGMHJroVlHLaVX6iUo//wWtKr8K28lStOuivTaQIYtVRftugauDhEs1hB0mQZgE&#10;YhIISWAlQz6lV1olVJ7g3wGThGkS+khoJEGaBEf/SpL/0hU5y5L0EpMea3Jc2TwWpsouknCrpNLo&#10;33O8aeBdaYAnj0GGhkoAJ5eVIZ01fT1p1rAundq1UtuXkuGecj8S3snta/7E1HjOlexL7kdLTbMx&#10;N1Ew8GvvNc01kMcij0unmqy6+m1pYNy3JK+rBtrJ85LblttV11iGgUoPdqPqYlgiCdgUZJNtjJCd&#10;BKFCErBJyQIHUhKuSdkKm9FePC+extUJFnZPfTtd2jjrE+1mQC8PAzrbVKKLXVV6OuvS192Y3u5m&#10;dHczI8bJhPaORgQa/MqKtBHim3gJnksgdqMEoN19Ib5fj8T7JYZ/BNhuPBASy31LpSDbx8t3FWR7&#10;d+HWF8j25sx1Xp++xosTlxVoe3jkjAJst7OPcSurmMt787i0J5eLu3P+CbSd2raXIytFH3L3Ia7v&#10;PEjWrMVsHplG5sjxHBgzjQOjMyietoQry7fwbFcuH8R23xWeEd+/07w5fo73Zy6VCdVKSwK2e4cK&#10;FViTgO2K2L8GsOWuWMuBpUvYt2whh5YsInvRItG+LxHDJRxcLPr9S1f8B7CVCdVKqyywptFXgG1I&#10;dKuSogPdm4hOeC2hEBL7N1JVRGUOtqHd6op5spJoY2K7NhXLNyK5awuGtI1gcGQt0aFvxNC+dYjs&#10;4ELzVta0i3Iippc3jZpJA1ibuiEG1PLSpqYwjlv6WTOsYz3a1XUmzFOHEHcdWtd1UDCttq8BAU7V&#10;CPXQpr7oWLSp50iXVv50be1HZGMPtVz7hm5Et/BlQMc6CpZ9S9KjTXqryXEJ2iZIj5347gq8yePv&#10;3T6cUQPbMH5EDIn9hKEsDLvRg9sJdVDnOTd9EBPio0kRBl368M7MSO3LzDF9yBjVi/SkLqSMjiJt&#10;YncmT+nLhLTujB7RnuShLZmQ0J6ZY7syY0wXVs8bwfolqYxL6kXDev6qU2VpaYmrrxND0qNJmteV&#10;9TkZXHor/8U+y5UP+Zx+foALb8WL+a6A8++F3h3l3HupIs58KOLcu2Kla59OKrh29cNxLonfl94W&#10;cf71Uc6/kpCugJNPsjkhVNbw1JOD3wRsR0oBtr13vw3YltxbRefVvTHrZo9RpAUtp7Zhwan5HP2Y&#10;yxVOcflzEdlXNzNl6TA69Q6jfZT/F8A2JjmaQTFNVEXYLm3DSIjvwNQ5/clYPpCZW4ewNC+JpUWj&#10;WHoymVUX0lhzZSLrr0xh7aUprDw3gRWn0xVgm5s3gkkH+5O4uwuDd7Snz86W9NzblJ77xba316HD&#10;2jA6LatF22lheEVb8qvzX6lg+QO24hnUE8aFofjwy2TxllZG1DCoQBXT7/Fqbk7XKQ1pNcGXDnMD&#10;6Lo8lB6LQ+k/rw5jVnRk/cGxFJ9Zy+ljW8S3PYe8fctIHNqGzq19SEvqyIEdGZwpWs3dK/u5cHyr&#10;AnBXTu7n7JH9rJg9RTzDERhU/BU7Q2FEaP1G+siBXDuVx+HtqziwdSkXivZxYNsijh4U9+LgSrX9&#10;rF0LOLhjDnu3zmDXpikKtOXvXqQg2641GWxfNZHMFZPYuHgMy2eMZO6Egaybn8pi0TmZktyTUYPb&#10;Et+nJYkDWjF2WGfGJ3YjYWAky+enMWpEL8IDHXF3lJ5lJTnYXJztqfjbrxibmLFi5TruPXzBTtFg&#10;XLhynxPn7hAa0VR0srWV19rXgE0D1v5VwKbCAM1KvNLkuAawabYnAZmEadLrTII26Z0mYZvcful9&#10;yGOQ+5Hb0cA6OU8COgnq5Hy5X+kZJfejyasmJaGYlAa2SQCmGf+WpPdbaUinAWtyu1KlYVpZkp5T&#10;pWViaPEPksUONDnZJGyTOdsC/ULw9wlSXlYSsLVu1ZTz504pwHbj2u0vgG3rxn0Y69sq2GRtIatn&#10;OqkiBxKwyW/Qv1JF9GuoVloawCZzlrk5Oapwgb/+lzDma3uxb/tSblzKYot4LmWI6KHMhRTsXa1C&#10;RDOXz1IebIaVfsRFDKUHW4n3mg4y/5qULHBgJQ1cca80HmzOdi64OXrg4eyFh5OPUqBfrRL51lbD&#10;AJ8IAnzDvwxdHf1xtPMUx+qOpZm4jmbSa9ANZ3tf3F38VQVRKQnXVAVXF08V8iq92FxlyLORgQrf&#10;7BjZllkzp5KamvAFsI0YMYCIiAC8vBywsdXH1k5HebH51zTHTbRpEq6ZmH+PjX3F38GSuN5WopNg&#10;VBkDA5mnTEI2YRibC2PWTBjkspqqlY7alqOTEc4uRiqk1MfPTAE2Tx997J0qYWn7MzYOv4p3tca/&#10;BNi4/0QBNlnkICqpPuFxjjSf50foFFvqTnal1lgHglIsCR1jpTza6k11pPYEG0JTzGiU5kpAfxOs&#10;m1TE0P8HDN1+wdCugvhu/kw1rR+wsjJQf07I/GuyaIaubiVV5ECeiwwPNTWTRQ2qKvgoz18D2OxF&#10;+25vV+LFID3YpPeaBrB5Opjj42yFn5toI20Nfodr2l8AWwlkq4KzTQ3MtMrj42RGoL8FHn5ahDQ3&#10;pu+EWkzZFcW03ChmHY9iyvG2jC9swpiCBqTmNmBMXkPGFzQjvbAFA/cE0Hu3D122uNFhlS1tllmL&#10;oSPdt/gxYE8EQ/fVZ8ieBgzd3Zhhe5uTeKgtYwtimHy8L7PODGFSdi9StnVk8sFebL87lYIPy9n3&#10;ZDbbbk9m98MZnGYTxaxR43OODCF5SwdSt3dWFbKznwrj+fNBrn3M4caHPKECbr4/ws13hULHuf3m&#10;FA8+XuT++yvcf3uNu6+ucef5dW49vcrtx9e49eQMZ+/u4vittRx/sInpW0bg3tgII9+KeNQyxUw8&#10;d6bG5QlyN1dwrW2tAMJdbHES19xSvwq2ptVp1zRUKFgBtvqBLgzs3IYuTeoSGSE65oP70L1uEBGW&#10;Wkzp00Z0BBZycm1aCWC7s0cY8Ov4dCWLd5fz+HTtCNw7IZ69s3C7mA9n9vA4bx139y3kyeGFvMyZ&#10;x7OD07i1dRSnl/SlYEYk+6ZE01E826O6tuXgmnlsXpZBj5jGxAj7M2FsX7oNacfYWfEMHt2DVl3q&#10;ERDhiIeXCcE1bWnfIoQRXRqwuF9DCsZEc2duLDem9OPI0ObsiKnJps5+bOziy6LW9uweHsHhcc1Y&#10;Nbwm04Z7MWdaHeauakH6uqYkbmtC3M6mDMtsrLwRe62KoN/6Bozc3U48I72Yf34E008OZHxed5Wz&#10;LWF3K+L3tCB5fxtGH2rPwHV1GbyhPsO3NCNR2B2p+yIZny2eObH89PzuTMnuytTsGKZldRX6+3D6&#10;4a5K84/0ZUFBP5bk92dZ3kBW5Yg2O2swWw/GsmN/HFs29+fSyZl8fpQp3vGd4tqK4b3dYijGL20Q&#10;H/zNfLy1UajsYQlo21TmUOVxk/ncriz/pv4ZqpXWvwDYpDfaH6gsqFVafwzYpvAoaziPc+J4njuC&#10;5/mJvD6SLOan8r5onIJsH4tLINvnY9P4fHIWnBTHdFrs+8wCcezSQ+7fA2yfj83iw5FpvMqdwLOs&#10;VJ5kp4hjTBHzx/Lh1HjeFI9TkO1x7hjuZ4/lQfYknubP5FXxYt6dlBBT3Icb4p7Kaq8vjotv+U1V&#10;XfTZ6YUKsH3MrsmjZVqcHfEzJ/pV4lqCPS/nu/Jue2XeHvorHNPhU6EeH3J0eHe4Kh8P/QY5P8OR&#10;CiVVRs8FMD6yHLWNyxFqVg676j9hJkGPtYn6XpsZ62GqV11V/3S2NMC42k9Uk57lRhXpKFP5tAyl&#10;d8tg+rUJY2D7CKWezWvSLsyV+n52fwrYtCv/rAogyHkyZFQWPnC1MxPfbhPsRdunU+03HKxNFVTT&#10;FDCQ3mqONmZImPZngK0suCQBkPTKkpBNA9K+JU2xgG9Jwi0NYJNwTUqCLwnFJOxSnly/QzXNNjWw&#10;TR6H9F6TUE0up/Gik9BKFkHwdHH4Ymdp9if3JVU6z5oGsEnPNjmU0yRgkx53fwbYNB5839LXQO1r&#10;/W8CNmcjbax1K+Mg2iJP46oEW2jRWLT1HZz16OZmQF93fbrYVKSnfVX6OuswwF16spnS09WEaGcj&#10;2jsa/gewlYJpZek/gK2sdUqrLKhWWmVBtdIqC6xp9DtgK9i+RVURHdS5pIJmbLfGDIqJUPnXUgY3&#10;I6FfffE7XBU+6N46kF7tQhjQqb4KtRwe04i+rYPp3SGIIX3q0LtPKM3b21G3lSmNO9tSr70FwQ11&#10;qBmhTWiYLkHe1fAThl99TyNiGnrRLMyKYPdqBDpXpX5N6bUmDH3PGvjY/Yaf42/U9TeieYQVkY3d&#10;6NzcnQ6NXGlT3552DZzp2MSTvu1rfQkHLUsyD5scSsgmPdoShaGYOqijAmwJvVqogg1pcR0ZPyKK&#10;VGHQTUyIYf6EgQqiJQ9oxci+LYSaK6+99OGdmJMmDKFpcULDmT15IAkpHYgf24HE1M6MTIhkZGxb&#10;xozowMyx3VmRMYAlk3uxPKOvWK87w3s3oUm4B+525jhb2eLiasvY2UMZs3QAKw5O5vjjPdwU5vj5&#10;19mcfLqf82/yuPA2n3PSI+1t4RedFQb4ubdFStcUXCvm6rsiLr09ysVXBZx/JdZ5nsuZ5zmcfHSI&#10;E48PlTk8+XifAmwSrpUGbBKufe3BJiFbacAmteXhalbcXU3PjYNwHeCNdRd75cE2s2AauS8PcJFj&#10;XPhwhJxrW5ixKoEuA+rQITqA2LjmCrCNS+lCXI82dG9Zmy6twxk+tA3jp/Zi0sI+zNg4mCU5SawV&#10;Rsq68+msvzSZDVensuHyFNacn8TyU+ksLR7DksJk5eWWkTWU1AN9GL4vhkH7I+l3qA19D7egX3Yz&#10;oreGE7kyhA7zwqmXII6zsT7VXH9Dy7YaJjaGmJkbqTxL1qLRl3nZKhl8h324Hs3i/OkwJZjO84OI&#10;WRpM1Dx/uk2vSfzilqw4kEDBmeWq2IHMw7Zk1kia1LYjpp0/Wbtnc/PidnZtnsDRw0u5fm43ty4c&#10;5HzRLi4WH6bwwA5G9OmpAJujMDpMq/9Kjw5NVBXRQ5krOXpgI6fzd7Jt9XTy9q4id+9SVURBA9ik&#10;F9u+bdPZu3Uau9dNIStzDkf3LeXI3sUc3DKLzJXj2bRkLBsWjWbP+gz1e92CFJZOj2P+pMHMnSBD&#10;mQcxd9JQ0kb25ODO5UyfmICf6Ig5WOnh6SorYhqqCqtVq1QiLDyCg4dyuf/oJVmy8RDfjoO5pzE2&#10;d1J5raQ3mARZEnBJICYloZaEWX8G2KQ3mSYMUM6XkuNympwnf8vtyPXlduT2NMBNSi4rtyn19bJS&#10;cr48HpmPTcI5OU2zf7mODAWVOdZMDUpgm4ReEpppQj/l8I9krGckDA9jJc02SsO6r4Ha19KAtNKQ&#10;rbQHm4Q+MkebhGwytFH+ltVGZe42WQlTwp+UUQm8lxUNPos+y4WrvBfNxtNHb5kwbibVKxuhq2WK&#10;sYElluY2Yh1xX6zNVYiohDsaA+9bKgusaaQBbLJ4gIuDPYZ61fjxu3I0aRjAwV0ruH7xMAd2LKI4&#10;bz17Ns4mV0x7d+8cudtX0zzEW1URtZdeXObCQBVGmQwxkJVIZZiog42l2KatgrcStBrrmYjjkSEZ&#10;zniL8w/2C6dWUH3qhDf7Xc2pW0uqBfUipFqqofwdHtyIQN86eLkFi236i+fGRzxDPmro6xWCj2dN&#10;BS7ltZVFEWT+NXtbB1UQQlYR1RdGZds2LciYOoGUlBEkJAxRgC0urh8NGoTj5+emKn9KLzbpcRZQ&#10;00qFgzq6VMPS5lecXKvj7WuKl4+5AmdW4h2TudZkxVBLS13l6WXvYICTs7GqLirBmqbqpvT6ksUT&#10;JGDz9jPE2a0GDs6VcXGvToCXSUmI6B8Atk/XhJH4O2A7cnoXnUbWJTTWniazvQmaaEWtcY4EJdng&#10;Gy+OO8mEkHEWhE+wJGSMEf4jdamfZkvNIUY4thEdp7CfMPT+GQPHX9Ay/4Vqej9jbimMehN9YWRr&#10;KQ88WUVUhocqDz3LGhjLggiWlVUeNg1gk2Giji7iPMQ0K2NtbIwMsJehi+KZdLUxxcNenKuTJT4u&#10;op20FsvbaClpAJurfQ2hkqIH0gPYw84UN2cDbJ0q4hGhRYfhvoxa05bJh2KYUdSV8UdbM+pwfYbv&#10;DWWEUNKh2qTnN2ViUSsG7wmi8zpHGs81otlcU6LWuDF4dzgjDjYk/kBTRme3Iy0/imnH+zHv3DCW&#10;Xkpk2eUkoVEsvTCK0duimLyvF+svjqPwwypOIFMpLOTgk3kcebeCe2RR/GkNK04lMzYzmtFbOrHg&#10;aJxa5gYHufZpPzc/ZH3R7fc5QnncflfAHdHu3/9wjPvvT3DvzUnuvj7F7ZcnuPnshOgrnOT60yOc&#10;f5DJsVurKLi5mrSV/bEJr4a220+4h4vvkKPo6BpXINDVUhU4aB0WQISbLW6m8ppXxdasKvVCXGhe&#10;z5cQT2sF2IZ26UDPlo1oHezH8I6tSejYgloWNRjcJIAToq25Idq2W3unw+k1fD67kSfHN/HweCbP&#10;xLP14apM3F4Mt4r4fP4gLwq3cHvfIl4dEcueXMez7DmcWR1H/pxuHFvUg0vrEhkW7srEyJbsyRjH&#10;qvR4ohoF0jWyDhkZw5k8YwS1hY3Xqau4d/ExjEroRmzPVnRtFkLHcE86B9vTI1CPtUMa8HBNCi9X&#10;p5I3vCWLWziyooMH+4bVY313P3YPCWN3bDjL+3gwc5Ab8yZHMGd1CyZubUFSZmNG7BLa3oRBmxrQ&#10;f01dBm1sTOr+GKYUDmDuqThmnBjKlCO9GJsdTcq+dsTLMNDtDRme2ZC4LWLdrc1J2t5G5XRLPxjN&#10;pJyuTM/vxcwjvcnI7SHUnWk5PYT+PpyR3UNpgdjHgsJBLDoyiCX5g1mRM5hVWUPYcCCWLfuGsXBx&#10;Zzat7c/5o9PEe35AdHaOind9v+j4ZYpO5C4+3djAh5vrhMoelsC29WUOP8t8bpdXCH0d+vl3lQ3W&#10;NJr/54BNhoP+gcqCWqX1R4Dt86kpPMuJ53luHC9zh/MyP4E3Bcm8OTKad0dSRWd0LB8K0/lQNJHP&#10;xSWQjRMz4JT0ZBPHfUYcw6l/D7B9LJzFu4LpvM6bzItsWegglZdi/2+KxohjHMvHk+OVN9uLI+N4&#10;mjuOJ9njeZIzhef5M3lZII7hwiq4IquLbheN9hF4fpmPd4t4emoBDw/35PkuL+7Mr8KZhF85O1Sb&#10;B2kefFzlBwe0RIf7e3E+enwqMuRjngHvs7X4lF0Z8ipAYUUo1oPj3qS2Lke4QTlCTf8b+xrim62j&#10;hb2NObp61alerRL6OtUUYLMxFt/w377DoHw5ItzNiO/ahISYhgxqG6ZyZ/dqEUT/tuH0aB5My2Bn&#10;gp1M/hSw1aj4oyqAIKdpcrRJsCZDSeU+ZZVQWbxAVgiVwExKjktJiPZngK00APoaLkkIpIFe31ZJ&#10;2Oe3VALRdBVU0wA2Cds0nmUawKWBWxq4J73DpOeaBrBJOCWnyVxtcrpcTi4vIZm0pSQwk/aWhGdy&#10;vxqPNQ3Ik3BNVhfVTJPHI9f7M8AmIeMfqTRMK0v/24DNVr8qjoaV8TatRpiVFk3tdejooksvN30G&#10;uhvQx64q/R1F+yNshkEehvT3NKWnmxHRor1v6/QfwFYWVCut/wC2stYprbKgWmmVBdVK62uoVlq/&#10;A7YjO7YyekAv+kc2FQZWC4Z2bcTgLrWRFURTh7ZgZH9heHQOoVMTd1pFONCunis9WoepMMqBnWrT&#10;pYUf0W396N0zjKgeAdRuY0FACz3CO5ri3qAqHkI+dWvgH6qFj1dlvBwrEOKqTaNAc+qKTkOQW1UC&#10;nCsR4atL41AzGoWYUi/QkNp+etTx11fTWtezo0NjZyKbuKihUiNX+rQLV/DsW0ofJgyz/u2J69ZM&#10;wTbp0Sa92eS4TJgrvdUkYBsztL0Yb8vMMb1ZPXskCyYOUoBN5pwbNyySKUldmZrcTcG39fNHsXHh&#10;aBbNjGXC1B6kToxR+cNGDG9Polg2fWQM88f3Y/WMISxM78K05HYk9KlDdHMPcU7WyhXbXoIGCyMy&#10;VqQKw1gYUrsnkHtjGxffHOH0s2yOPT7IWVlV9HW+0pnXR/5BKgRUSIK1K++OcPltARdf53HhVS7n&#10;XmRz5pl4kYWOP9z3TZ18uJviOxu/gLXS3msSsOU+XMfB238HbBovNg1oy3ywmmXXl9F/01AChgXh&#10;0NWJhikNGLtjFDuvb+D462xxDjnkX9vKgo2j6T2ssTCWgxg8rBlj02JIT5WehFH0adOQri1rMaRf&#10;C0aPi2bsLGGIrh3I0qxktp6fypbLU9l6bRpbrs9k45VprD43SRU3WHJ0NEuPJgvjNIFZ+SOYkDuY&#10;lNy+DBcG7eC8TgzIb8uAghZ0zgyh5VJP2s6rSauJIQT2cEHbryr/o/0/WDmZY2llqqCDna0F+oZV&#10;+U1MN/L4jcDOVkRl1CJmfijRi2oSOcubyCleDJrfgHm7hnDwxFzOn9nO5hWT6dGxluisWKgcbFdO&#10;b+XetT3s2TqJQztn8/ROPq8eHOfMke1cPZnLg8unyRidTI2fvsdZGBrSgy3Cz4m0hAHs37KM84V7&#10;KT68hXWLJ1CctZHCw6vJ37+c7N0LObB9Nnu2TGfHhklkrpvAgsmD2bx0LDk75pG7cz47Vk9k9dxE&#10;Vs5OYN2CUWoof6+dn6yA26YlY9TyW5aNY9OyNFVIoTh3q6ogai06wyZ6FanpJ8MdzagijIHyv/xE&#10;m7btKTgiGoy7T1R46NOXsDEziwqV9VUCeeltJkGWBFsajzIJuqQX2Z8BNrmuHMpl5TJSclwzT3mZ&#10;/S65j9JATUouI0M9NZ5Och9yfxrPNwnq5LFoQknltuXymv3KnGqygIGEbBrAJsGZphKoi73zH0oD&#10;2GS4qARq0ptNU/RA5mX7Gqh9LRn+Kb3TZE41mYtNgjTpqSZhmpQEPy6OHmpcgjZXJ0/l1SZDRnW1&#10;xXELQ2XdWtFJ4gOvXrzk6mVhYHwStsWlu/TuPpTfftGmaiVhrGqbqAqZssiBhMkSsFla/jNQ+1ql&#10;gdrX0gA2Y0MTnOzE0KCG2N9/06ZlOFl7V3NVdLILs9eTe2A5u9bPJG/3Sp5dO8aZnJ3i29tSGPPf&#10;YymMMyMDYTBrV0SnhjDUdauqMFEJ17zdS4pmqJBebUNxrWW1LFvlxVbTJ1QBNj+vcKFa+HtHEOBT&#10;Wzy7dQnyr0dwQH1CAhvQuH47GtRpTe2wZoTWbKhAm69nOF5uIXi6BuHvE4afd0k1Vxkm6mjvoqqO&#10;yiqiFuJZsbayQE8Yq82aNmR8eirJyXGMHDlUAbbY2H60aS22G+qHvb2pKkogK30G1LT5EtLp6qGr&#10;PNrCI1wIC3cjINBZebx5ebrg6+usQkYleJKeb34BVvgHWuPta46ruwRsWkrunob4+psraCe35+ym&#10;rbzZQv1t/h8BtoJTO4mMr03QYBsazvDAb5wpEWkuBCc74B9vQWCyKaFpltSaaEHoOEMCkrSoM9ac&#10;4DhD3KOrY9WwAiYBv6Ln8gtaVkLG4reZNibGolNgLDojRiXGtqogaiIMbbOqyAqopuYVVR42eZ7y&#10;vKTkOTg76aqOlp2JEQ7mRl8Am7udqfJi83Q0UTnYHK2qqzxs0mNNwjU3B3FNhNEt87I5i86Zi6yk&#10;ZiU6YZblsfWrTL1uDgyc3Yhxu6QnUQxp+e1JyWpM/P4I4naFEruzJsO2BzJ0exCdVzgSucxeyJEu&#10;az0ZuD2MpENNScuLZFJBFDOO9WPx+eFsujOB/c/ncujlIvY+msuWGxnqj5+ktZEsFu1PwcsVXGMv&#10;59imxo++XqXG75FNztMlzMsZxvjM7szNjmXvndlcZAePOcLNjwe58y7rK+Vw922OGOZx70MBd9/n&#10;i98F3Bbt+82XOVwX9sG1p1lcfXqAi4+3UHxTtA1XljJqUQ9MA3+jmtMPuIWJdk1cI3OTKvg5WtA0&#10;0IsWwb7U8bDHWxaPMK0qOriV8HUxpn6oKzXdLKjj50hs10j6tWtOE193oiKCSO8dRV0bXdp6mbFr&#10;2jDuH1rEzT3TeHRoJlzcxJ2CJdw8soJ7Ret4dV56VklPtmLRMcnj07kDKm/bs/y1PMlZwo0dUzix&#10;YjhHF/fl9OohXN88hpUDOpLerD7Tu7Rj3pDujO7WisnDu6n8oFHtw8T3+290FTZm1s4lfH5yns93&#10;TnF6x0qWpwwmvWtjGtp9z9j2LhRl9OTWwjj2D2vC3Bb2rOjqR+HESPYMr8/OIaFs7O7FomgH5gxy&#10;Z+6U2kxf35IJu9uSuKMxiXsak7CzCcO2NGbwhoYM39qK9KxezD4Rx8ziOGYUDyXjaD9hX3QlVXqx&#10;iWWHbolg0PpwRu1qS8qu9ozbK85DwrXsbmTk92LW0b7MKerPzCN9lGYV/F2a33I4/9gQFggtLBwq&#10;7JghLM0dworDQ1l9YCgb9wxj6eqejEqKYFJqQ87mZsCrbPF+7+ezsKm4v0vlUXt3fc039f7G2m/q&#10;443VfLq4TNzHJd/UP0O10voXAFvpfGxlqCyoVVp/BtgkVHuVN0LpdX680MgSyCaVn8L7o2OF0vgo&#10;1pGQDQ1kOyGO7dQsKGOfpfU1VPtHTVFw7W3+NLGvKbzOGy/2P443R1LFMabypmi0OP50PpxIVx51&#10;r46k8Tw3jadZ43lyeBKPsybx6fR83p9bLO7HRj4/FN/yp6LjfPsoz07M58GhHjzd4cHV2RUoHPwd&#10;hb1/49ooB96t9IJcfXHslcU5GPDpuAkfCoyVF9vnnCpQUAmKxbwTRrzLdyGhaTmCdYXM/oK9dgUs&#10;9HRVhXgdvRpUr1FZecHL/GbmelXQ/fW/sdb6kdahzqT1F++H6OMNbR9O/5Y1GdK+FrFRjejWPJQI&#10;dwustctjUPWXPwRscp6cpsnTJkNDq5T/TqlaBdH+m0h4I5P7V6ZG5fIKmsnQUOnNJr3b/gywSaCk&#10;0deeZP+KJLD6I0mwJYGX9C6TcE3aPaVhmMytVrpiqIRPGpBWrWJ5FRqqKYAghxK+SRim8WBztrNW&#10;udbkdjWecRKuyXxsspKoBrZJuCZ/y6GcJvcvj+PPAJsEYX+kr4Ha1/rfBmx2BlVwNq6Kj1l1IkQb&#10;L4sbxLjo09fdkFgPAwY7VmeosxbDPPSI9TJkgJcJvdwlYNOjjaPefwDbV0Dta/0HsJW1TmmVBdVK&#10;qyyoVlplgTWNfgdsR3duI6V/T/q0a8SgqKYKnA3pWoe4nnUYNaip8mDr2zGINnUdqONjRD0/UzrU&#10;96Zfx9r06hBKh6buolPlRufugbTq5klgK0PcmlXDJ1K8mBE/4tSoEh4Nq+MSXAlHj/K4u/xGoJuW&#10;CgEN89ISqk6oZzVq++nQqq41XVp70q2tN52auVC/pgGNQoxpHmFB+0YORLd0J6aVB52buyqvtn4d&#10;IlRRg29pfFwXxgzuREKvVgzq3EBBN+nRJr3Zhsty04PbMi6uPaOHtCZ5YAsyUrqyfMYwZo3rxYje&#10;jZiUGMWy6bGsnhPPnPQ+SusXJLFpcQoLMgaybMlwZs7qx/hx3UhJiGbciO5MSZYeawNZNGkg40e0&#10;Ir5fOF3butIg3BgfNx3sZLVK8ZGsoVOFGWsmMmZFPDO3prP/4hYFzU4/z+PYo8OceparwjyVXuX9&#10;g869lMrh8ts8rr7J4/KrHC6+yOLC88Oce3qQs08OcObxfk7c3/1tPdjB0Xvrv0A1DVjTeK9pAJvG&#10;i00D2jSwbce91SwWRpYsbFBnZG08urlSOzaUocKAXlU4j5w72zn99BBHr2eyInM8gxNb0blHCINi&#10;myrANlFc4wnDezMwsgUxzUUj3r0JIxM7MGpyNFNX9mXJwWQyL05n29UZZF6fxfYbs9l6dSbrz2ew&#10;6sQElgojZmlhIkuKEphfPJKZRSOZIAziUcUDGV7UlSHFHeiRVZ92m31oON+extNdaD01hLrDAzEI&#10;06bcb+WwcrFUgE12pO3trFRHsUL1/6GG1XfY161B1JQIYuaGKcDWfrYnbSe70Xt2KFO2dmdr7kQu&#10;XthN/IB2BHka0LdLbeVVdv7YBhUeKpW3fyHvn53kw7OznC7I5MaZAt4+uMH8SeOp+v1flQebLI/u&#10;IDqkHZtFsGv9Qm6ezeXI/g1sWDqJc4U7OVWwieLsteTuXcy+bTPJXDeJTSvHsm5pCnPG92XDolEc&#10;FtOzt89m+6p0Vs9NYJV4XtcvTGbB5IEszhBG+6zhrJk3knXi2ZWS4yvnJjF7Yhz5B9erAgfVf/sv&#10;alT6G76edqLR1ueH7/+iEui3at2W3XsOcvHKbeW9JgHb7IXrKV9RFz0dQwWxJOySYEsCNQ0kk1Ds&#10;zwCbXFf+1ni7aeCcnCbnyeU0y2qWl5LgRUp6z0kAI8c1Xmlyfc2xSA+o0sehoFqNkrxxct0/A2wy&#10;v9ofSQI16fEmoZoEanIdWcBAFjjwdvNS2/sjacCZhGYSpGk81GSuNR/PADWuAWxyGeW5ZukgjBsj&#10;fvu1Im6ujhQV5inAduvGTR6ofFtwRDTGzRp1+H8FsBnqG+FgI66tMJhqVPmRqI4NyRPP1OWz+zl5&#10;ZCsHdi5g/5Z5FB5Yx40Th7h27DBTE4dgXqOCMLp/Q1f7V7Sr/4quljDShVEmAZuzvQ2erk5/fx6M&#10;LISBJ/PeSYhph4udB57O0hvNVywbgKtjTdydg8U6ofh41BLPcAR+XrUJD25KrZBmRIQ2V5LjclpY&#10;UBMF4DQebB6uPuo6yzBaWTxChr2amZiKb4INOsKYlFVER6eMJDExVkkCtsGDe9OzRwyNG9XF1dVW&#10;eaZJLzQfP0v8Aizw9DHE3rGG8kALCnEgOMQVX19HPDzs8PRwxsfHSYW8+fgbUTPEgtBaNkqBweYq&#10;Z5uEabIggARS0gNOQjjp0eborIu7pzHBvrZczhYd7j8AbJ+vi9+/A7b8kztoP7wW/v0tqDvVBa8U&#10;I+pP8qJWqjvByXaEjrGh9mQb6mVYU2uS2P4YPcLHGBIy0hDfvno4tqmGaai4X24/o2X7CzoWFTEw&#10;ri46aML4lp64piVFDiRcU4UOjCuhp/8rxqYVVHEHedzyXNyE4SzPzVUY0tKbwdHcVME1Z/EddrGW&#10;kE2Giprgbm/0pYqohGwawObuqC3uvawqaqgKxTiaSQAvDHvLilh5VSGgtRlRY8NI3NiBtIOdGZvT&#10;gbG5rRmV1Zjhu8Pos8GDqEXWtJ5tTJMpBvRY48XonOZMLO7ImJw2pB5sQ8bRHiw5H8fKC8kq3DPv&#10;1TJOsZlTn7aR+3QV2y/NYnXxOMZt6Ma2i1O4yh4F0y6wnWNv1nHqwyYF0Qpfribz0lQW5caztCCR&#10;vTdnK/B2kwPc4TC332dxV7ThEqiV1n05fCfmSeD29iC33xzg5qt9oq+wh6vPdnLl6Q4uP93Gxccb&#10;KL659J8BW6ho1xy1sBD3wtvOjPpergqy1fd2IlCCS4tqWJtUxN6sCuH+dvg6ivvtZsng6HaiPW5F&#10;fQ8nGrrZM7pre1p6WFLfpjozB7Tk2s6ZXN0xmUubx/Dp7Bpu583lWu58bh1ZwrMzW1TCdh4UwR1Z&#10;TTSP18d3cvvAMk6vn8jxVaM5s2E0l7eO4cLmRE6vSWRy57oMCfdhSkwrNoyJZUFcD2aP6MHUYTHE&#10;NPIlvltTlkyI5dT+1by+WiA6Rcd4cz6X5ycOiA5NJmnCnpg/KILD6Z25MGsAOUltWB7tw9oBYRTN&#10;6kLBpEi2DQlhSUcHFsQ4sDAxkLnzGjExsw1jZdGC3Y1I3iPVjPjMJsRtbkbSjkim5g9i0dlkMvKH&#10;kFEwmMm5fRif1YXU/W0ZubMxw7bUYvCGWkw4GMXEg12Zcrg7GTm9mJHfl9lHBzCveLCCZ3MKB/6T&#10;ZhX9fTj/1HDmn4wTy8ax4Ggsi/JiWXJ4CMv2D2b17iFs2z+SqGgb/L3+h8RBwVzMn8XnO7t4f30b&#10;H65u5u21tby9vvL/SO+vreTD+SV8Or/omyobrGn0LwC2P1FZUKu0/gywvRHv1LuCEUpv8+OV3uQm&#10;CCUKJfM+P5UPBeP4eGQ8n8V6FE6B4gw4LiGbUBn7LK2ywZpGU3idO5U3eRm8LZjKuyOTeHc0jbdH&#10;U3lzdBSvjyTy8Xiq0Fg+ypBVMe91vjiH7HSeHkrj8YGxYhsZvD4xk9eXlvPh7l4+PxSd6Jt5PDk2&#10;l/sHu/Nqrz9XZv3G4V7l2Bv53xwfYsSzxS5w1Biu6sEZIzhpxqejpsqL7XNeDTGvmji36nDKjMf7&#10;bRhcrxz+WuUIMvsLDnqVsRI2kJ1o17QlEDI2wMbGCjvrkoIHxlW+x9dKm+gG3qT0aEpsu1DiOoQz&#10;MqYBqb1bkthT2PANA3A3rUbFv5RD/08Am8y7JsdVQQMxT4aMSo826b3m6WQlbChhNxhoUa3izwqw&#10;SY82CdEkQPtXAFtpWKYBbKWhW+n5ZaksqFZaEnRJwKXJe6axfaQXm7SP/gywyaIGlcr/qMalx5iE&#10;VRKu+bg7q1xsfwbY5LiEfHJcq0rFL9Pk8cjl/wyw/ZlKw7Sy9L8N2OyFneBsVhU/y+rUsdVW0EyG&#10;h0pvteFeBsS5aJPgpkuClyEjfEwY7GWqAFsnYUu0dtD9D2D7Cqh9rf8AtrLWKa2yoFppfQ3UvtbX&#10;UK20fgdshbsyGdWvBz1b16d/x0YMFh9TmW9NFiyQRQ6G965Dv07BtKptR7CLljDQqtMkyF4lTI9u&#10;FUDzRk40aeZI62hvGnYRnYbm2ipni2M78XGI+CsOLavh3kwLq8CfsHD+XnQOKhLoo0OgRw3qBhjQ&#10;ONSEBkGGYlyPtg3sGNgllNietekV6U/TcDOahJkqwBbZxImeHfzo27kmPdr7EtXCg8FRdb8UNChL&#10;Q2OEUd29OSN6tGDY73nj5LgsdDB9VG9VtGHiyM5KErKlj4hk5tieCqzJqqmLpgxi99qJ7FiVzvTU&#10;7mr+0mlDWTM3gdnje7BywVDmTO3JxFExYl5XJif0E9sdzPSUAUxN6cHQHrXo28WXDm3sqV1LdJrc&#10;qmFsJj7AOlX4Tbsik1akkbggjonrxrLr3GYuvj0uVMyJJzkqV5qEbUovclRFzjPPhV4cUjr7XLww&#10;b3K4/PowF18e5MKLA5x7to8zT/Zw+vFuTj3axbF7md9U0f2tHLm3/gtQ+1qlAdvXUrDtzmpWnFlA&#10;6vZk2o9vRUhfP+oMqEmfaVEsOjiFLGEAnnywj+Lr21m/N4MRYyKJ7hXGgNgmpKbFMDm9j7pWcVFt&#10;iWkaRs+oegyNbUX82PZMXNKbJfuT2Hp2KlsvTWO7AmxzyLw+l82XZ7L+7DTWnBzPisIklh1LZOnJ&#10;FBacTmX62RTSTg8n6VRfhp+KovOeENps8aTBQmvqTLGm5dSaNB8TgW0zK8rplMPc0Qwz0UBZmZni&#10;KBo6GZ5Wqdp3VDL6Lwz8fiQyLYSo2SF0XRpC5wV+dJjmQfeZgaSsbseSHSPYs2c2nVrUpJa/GfMy&#10;hnDldCYn8ldy5PAC5cV2In81Lx8U8vT2UQXY7l06xvtHt1icMVkYMxVViJOX6EwaVf2RIHdrtq2a&#10;I5Y5Sv7edezaMEd5vZ3ML/Fi0xQ52LFhCptXjWPD8lQF1A5umc6RvQsp3L+YnB1z2LdxKrvEMyu1&#10;cXGKAnASqknotkQ8u3MniGd0TA8mpXRj2exR7Ng4j+6dm1Dhh3JoVf4eFwdTZcT89ON3CrDVq9+Q&#10;+QuWcvzURfXpvCIaqcHDxykPNkP9Elim8RyTkkBEepNJmKUBW98CbBooJudrwkvluJwm58ntlF5e&#10;431WulCBlIRumu2V9nSTy8ih9GaT25bbktM0ud/+LERUArN/RRK2yYIHmuqh/ypg03irSXgmvdMk&#10;UJNgzc+7psqzJoGanC8LHGhAnPR4k1VGf/rhZ2KiO/L40V0F2M6ePsNH0bxJwLZq+Sa83UP+XwkR&#10;1dc1UOMyd5qBzm/07NaSI1mbuHh6rwJsu7fO5sj+VZzJF+/Goc1cP57FhnlTcTXXEwb3j2hVF0a3&#10;+BYaGwijXGzD2sJQbE/sw8pceR7KUGBbCztxPFbC0JNVu8S+DK2xMLLD2V4WugjEzSkIL7cwBdYC&#10;fOpS068+wQEN1TQJ2oL8GyiwVjushVIJbGuCh2sAbs4lcE1eX1kVVwI2jQebs5MD2lpVCQ8LYmTC&#10;MJV/LSlpmAJsAwf2VNM6RrbB19dVATY7e33RvpmoYgcSJBkY/YiVTVVchVHo5m6Oo6Op6NAIQ10Y&#10;2U5OZoTWsiOstgXhdSypVddKDK0JDrMgMNgUv0CxnGNVFVYp4ZrchsxlZmVdA3sHPbydLf4UsMkq&#10;ojwQhuWnl+Qez6RNbCg+fUypNdEBt0Q9GkzypXaqFyGj7Akbayu+kbbUn25NxGQjgsZpEzxal7BR&#10;RgTHmuAeJQzu2qLj4/4zWvbl0betiq5BFVVFVMI1+TzJwg0yPFSGieobVEBH9xfRiSuv8rBJwCav&#10;iSz24O6lj4c4H5mTx9lSpkww/QLYXKyNSmSjj41JNWzNKivI5mRdXXmveYrteLvq4uNqjJ+DrTDS&#10;jcV7rYWtMLjt/bXxaGRE82G+DF7WQhUVkPmyEvc3Zfie2gzYHEDXlY60n2NKiww9uixxJvVQU5Zf&#10;H8Tq23HMOt6TKXldWXw6lu13J7PzVgZZjxf9Dsx2cfbtDrJurmD9kcks2JvIvL3DyXmwlLtkc5vD&#10;nP24jdPvt3DuU6Yarj+RzqrCVNYUj2XPtdlq2k0Ocp39XH6/hztvC7j/uliYaoViKPTmiJCY9iav&#10;BLK9PsSt1/u5+Wqv6Cfs5urz7Vx5tpVLTzYLbeT8o7Ucu72Uglsrfg8RrY62a3ncw2ywEM+KBGwe&#10;4hpHuDrQ2N9DVRINdRPvlU0NrIwrYK73C8HeoqNrpYOHlS692zVjUMfW1HVzoKa5AX0ahdOjto8C&#10;bH3rOAoDPIELW9I5sTKel0WLuJaVwYVDU7h4eBp3Cpfy9sIO0XERz+T1PLiUw/vT+7l1YCXH1kzi&#10;xJpxXN89nYdZc7i5V/zekEKkvwk96rizfkIseSunMqlvGxIi67BizAB2zBrFnoXjyFo5heJt88V+&#10;VnOtQHw/jmzhUt4GLmUv5+K+DIqWxXJ23iDurUjkXEYvNg+oxbrY2uTPjuH0oj5sGhbC3PY2LOnr&#10;wZqMhixY25bU/e1JLOhAwt6GpOxrItSCRFnAILMVqXujmVk0jBWXxjE5ZyATsvoy7kBXRu+NJGlX&#10;CwXYEnbUY+T2BkzP7cGMPOmR1o85EqwVDVJgbeGJWBadHMaC40O/aN6Jf9Tck2L62XjmnxnBvJNC&#10;xcOYlzeU+YcHs3jvYJbtGsLu3LG07mBGxV/L4WpXjjnj23Pn1HLeXsvk0ZkVvL4iwePy/yO9vbKM&#10;d+cW8OHst1U2WNPozwHbpzMz/1BlQa3S+jPA9l7Yfx+OxvP+SLyCbG+kJ1vucF5lj+BlVjxv80bx&#10;Lm807/PHlkC2o5N/h2zT4LgMdS57vxr9M1QrrSk8y56kINu7Ixl8LJrKx+IJohM8BpkL7kVeiUfd&#10;2yPiGItSxfw0cawTeJs/nleH03h6YAwv8tN4Ls9N3Id3N3fw4d4x3lzP4XGxsAMPdOPdwSBuzq9K&#10;/oC/cjjme06PMOfFcncoMhIdfz1xjY3hlCWfi4QKxLQj2mJeDTgpdNqcW5nG9Akth1e1cgSaf4eT&#10;QVVshA1kJ76bWhLGmAubx1rYazKPZvVfcTatTstQVwa3C2d4ZC1i29QkpUs9Jg1sy4RBHRjauSGN&#10;Ah2x0vqF8v/954BN5l+T4yoEVcjRyojwQE96d+nA+NHxhAZ6C7tLh0rlv1d5fyVIk95rEp5J2PZn&#10;gE2CHgl8JFCS8EcCJgmDJBSScEgD0r6tklDQb0lCLQm4JPjS5D2T0oSK/lmIqAZklT4+eVxyPVml&#10;889CROW+JWyTxyErjGpXrfTleOTyfwbY/vFc/1mlYVpZ+t8GbI6m1XC1qEaAtRb17LVpK9r2nm6G&#10;ylstwcuAJHd9Rnnqk+xjTIKfCUN9TentaUgnZx1aOWoTaPDLfwDbH+g/gK2sdUqrLKhWWl8Dta9V&#10;FljT6HfAVrR7O8l9u9O9ZV36dmjAoOj6xHYXBkS/hqrQwdDusqJoiPJgC3SshqdlBWp5mIjfbrRv&#10;4U2DBjbUbWJNk86uRETZYd+sGsaNhFHdtgq69b/HKVIX1za6GPl+h4HDf+HuV4WQEFlyX4sW9azp&#10;1MyZNvXFNgJ0aR5hTr+omgzsEkLHpk60FvPltJaiAxLVwlVNH9ZLGMoxwXRr60tct0Yq/PNbkkBN&#10;FjeQeddGD4xU4zIPmyx2MHtMfwXV5qT3YtGUAUxO6syY2NaMj+/AuDiZEL6hmr5/42QyV4wRy7Zk&#10;cJdaTBvdhaXTBjN9tIR07Ukf1pyUvs0Y278TU0f0Z0byMKaM7M+Y4VF06+hHj65+xHTzpnEr0akJ&#10;0EPPqiJVRQekkuiIpCwYzZDpgxmzIoWd5zK5+vmi0HlOPz9C8cMSLzYpGTZ6WoV9HhQ6UKLn+7j0&#10;6gCXXu7n4ot9nH+2h3NPd3Pm8U5OP9rBqYfbOXZ3yzdVeG8TeQ/WK5D2LUnA9i3tv72azCurmJM9&#10;lUELetEioR5Nh9ZiwNQolh6cKoz+7Ry/s5vjN3aw5dAsksZH06VPLfoPbaxCQadM6Me8sfHEd+lI&#10;dJNQurUX8wY0IXZUK8Yv6snifclsPDmZjeemsPXyDHbemMuumwvYcX0e2y7NYcuFGawoHMmKE0ms&#10;PJPGsosTmXt5PJMvJpF6fhAjz3Wlw+4AOu7ypdkqR+pOs6bl9Jp0zGhMYA9/qjpXw8jGUOWxMjMy&#10;VIDN2sKYKjV+pIJ+Oaq7/A+tkwPoND2YHivC6bYsmM6zfekyM4C4xY2YuqYX8Qnt6BFZm9g+zZVn&#10;mQRs0oPtdOEqblzI5NSRtWLaDs4WbuVk3lae3TrHu4c3WTl7hqokaiYMkxAPe/Qqfqf+zdm0bAb3&#10;LxeSt2etyr+WvUuGhi4ma9ciDu+cz6Gdc1UetgPbZyqdzFlO0cFFFOydp1R4YCFH9y8ga/sM9m6c&#10;xO71E9ixJo3Ny1JYMz+eZTOHsihjIPMniw7BpIFkrpnGyoXjaVLXl0o/l8PMoDK2lnrq30StGlX4&#10;6cfvCQ4JIyl5DAWFpxBfUA6IhqNOow7Kg83Y0EzBLI3XmJQEaRJ0SfD1Z4BNjmtCSTV51eS4xgNO&#10;riPHNetpIJsGsH0N4DTebRKeScn1JaTx8fBURRHk9uX2pEo8o/64yIH0SvsjSaimqSQqQZuLvbPy&#10;fpPzJKD7Gqh9LU3ONRkqKsNDNWGg0qNKwjbpraYJIdWAOLlstcrafP/dDyxftkjckfd8/PCGY0XF&#10;Kg+bBGwjR4xBt4YMh/3fL3IgQ1VtLMQ1lGXZDavSv097inK3cuHUHo7lbWLHphmcL9zO1RP7Obxl&#10;CZcLD3B40wqCXG2oUv4v1Kj2E0b6MjRUT1wDY+XBZmoo728NdY/ksyOLHEhJ7zULcb2Mdc0x0JLe&#10;ip5iui8O1v7i2gfh4RyGj3tt/L3qEeBdX03zdAlXv0MCmhBWs5kaBvo0wN+7jrim0jvQTYFOKQnY&#10;7GzsVZiozMHm5uqs3oOgmn7EDRvEiBGDVJioBGz9+3dnyuTx9OndneAgP9FRMVRhok7Ohri4GSCT&#10;+ZtZVFC51Lx9rPDzd8TT0155u7m7OeHj40DjZu40aGpDnYaWhNc1JTRCypywCGvCa9t9AWyy2IGj&#10;sx7mFiVhlybCMJWV3y5n5f7LgC3n2DZaDw3Bq5cxoem2OMdrEzHOk5BEF/zjLQlMNhfTzQmfZEpQ&#10;ug6+KZUIGq1FRKoxtUda4tfDGMv6ldHx/Aktp/IYCltAW6+SqoAqnyWZV04VPTDTUoUOdPXEN0T7&#10;J/QNf8bCqoq6DhKwSY8+D28DvDxNkMmuXazEO2ptpuQs7r+zlWGJrMU2jaooTys78ypfAJuXix6+&#10;wvD2czcV31Bxv4zkP/kGYptWeIRZ4FrfgLp9Xeg9twkpO6OI3daEnqvEd3+REx3m29B5iQ29VrvQ&#10;f4M388/3YPnVway9Hc/Kq8NYcmYIK84NZ8edCeS+WEj2w4UUPl/D2beZnHuzg8L7G9h+Yg6LdqYw&#10;cfUANh+bwunXm7lPDpc+7eTky41c+LCd8+8zOfpoFXP3xLI0K5GtpyaTf385Fz/u4Ab7lcfbpXf7&#10;uPv6hDDDLvDoxTkevJQ6w4NXYtqr4wq43XmZx+0XWdx4cZBrz/dy5elOLj3O5MLjbZx/vJGzD1aL&#10;NnYZxx+uZ/qWONwbmWLkUwWPcPHe22qL76YWbpbifjva0NDXjSYB7kR4WeNmp60Am4n2j9T0tMDB&#10;RHS89X4jumldBdjquNrjJTpIjVysiG9XnxauhtSzLM/q5E6cXp9K4ZJY7mVlcGb3aIq2J1KYOYoz&#10;+6Zwp2AZT09s5fnxHTwp2s7LY7t4emQb97PXcO/wch7mivn5i3mSP487+QtIj29DrGjzF8+IZdPC&#10;UYyIrqM69ocWp/G4MJOi9TM4un46x3bM50rhJtGP2sfZE5vZvHkSsyb35NyBDAoXD+HCgiG8WD+W&#10;q7MHsKl/OGvi6nBsWV8urotl/YhQZna0YWV8EJmrO7FkT1dG5nUitjiSEfsbkbq/Man7mjNqV0uS&#10;d7Ql/UAP5p8Yybprk5l4aADj9vUkeXsnRmxuzogtjUja2YgxB5owPqstcwv7seBoSYjnguJYFh2P&#10;Y/GJ4Sw+NYIlp+NZdHK40oJTf5fyWhOad1r8Pp/EvPOJzDk9ktnHhjM7P5bZhwcxb+9AFu4cxPLM&#10;IXTq6Ui1auWo8GM5olpakrdrPC+ubuXeyaW8vLKCV1eW/h/pzeWlvD07X3TUvq2ywZpGfw7YPp6e&#10;8YcqC2qV1p8Bts/Fo/hcNJKPErLlj+Bt7gheZ8fx8nAcLw4O521OMu9yU3ifO4aP+eP4VDAejv7u&#10;yVY09d8GbE8OT+BF7hTeH51WUkjh+CTeF41VYO159jCeHhzMy6zhvC8YBcVpQhMV5HufM5HXWeN4&#10;lpXC44JxPDk1i9fXtvD2zlFeXT3Eo6LZ3N3flTf7A3m4zICrY7W5kWLOyzkhsD1cbMcYzlSEC+Zi&#10;aC1+WykvNo7oiXEdcV664vpbc3mDDt0Dy+FRpQSwuRhVx1bYTPaODmgZ6KEj7CU9A32qV6mATqUf&#10;CfWwZliX5ozr14ahbUMYFVOXqYPaMGtENKk9W9Culgcesgp2tR8xrCy+7X8C2OQ0SyMtlQpASlYt&#10;bd2kDhnjUziwcxON64ULW0ufir/8DQnOZO5fGSIqxyVU+zPAJr3CJNDSwCQJmCQQksBJgqfSMKks&#10;aYoLfEsSaknAVZJvrQSIyeqdyv6xMFX703jOabYp4ZYGcJWWglLieCV804SOauwszf6kZ5qUBG1S&#10;mtBQeRzVKsow09/UtL8XX/hjwKY5tm/pa6D2tf63AZuTmWjTLatT07oGDex1iHTRp4+HIXFeRiR5&#10;GzHa04gxPkak+pmSFGBGrJ/ZF8DWUtgC/wFsZYM1jf6/B2yPvwJa/7f1NVD7WmWtU1plQbXS+hqo&#10;fa2ywJpGErC9e0/Rnh0k9elGtxZ16NO+PoOj6jOsWz2S+jeib2QAg7uGMjA6jLb1nfB1qipeip/x&#10;F0Zu/Vr2tGzhSa36loQ1saRBJ1fCOzlg30gLk7q/Yd1cDBtUwrujJZ4tRYfI/Qd0rP+Ch78u4eE2&#10;BPsb0amVJ707+ivIVttPmwZBBnRr60XXNp40CjGifSN7WtW1UurS2oPYnhGMHNBQeYb17BCgihTI&#10;8M9vadzQKDKSejN7zECmjOxJUt+2qjhDfM+WjBkcqfKryZDQjYtGqfDPMbJIgdDYYe0YNagls9N6&#10;s3P1eNbNT1R56WJaeKuQ0oWTB5KRHM2IbrUY3KkmA9uHMbJbCybH9WbGqMFMTOhD0tAOdGrnR69e&#10;4fQbXJ8OXYLwDbPByFYHbQt9dOyMiJ8ZR7/J3UlZFs+uC/Lf7Yvc4hJnXhyl6EEWJ5/mCuVw8lkW&#10;p56Jl/LZfqG9nHq+m9PPdnPx1V6lC+L3uee7OPtkB6eEAX7q4TZOPNyqcqwV3d1Y5lCGh0rAlv2o&#10;bLgm9TVUO3Tr7zp4eyX7xTZWn5xD6vpYYtJa0iGhIXHTu7E2Z5Yw+vdQdHs7xbcz2Zo7i5GTo4gW&#10;xm+/2MakpHVh6kRhRE4YycjuHRRgk4UO+vVqTFxCWybO7csKYbxvFsbQlhMT2X5xGjuvz2b3rfns&#10;ur2QHTcWsv3afFYcTWV18VjWnZnC6kvTWHolg9kX05h4Lp7RZ/sSvSOMHvtq0XGTPw3mONBydiBR&#10;i5qKDmMQpnUM0BMfdpnkVTZYLjaWouE0pUaNX6ik/T/UsPsrrYbVJHpSLfota0jfVXWIWVCTTrN8&#10;6bOoFinLOxBR35yEQW1ZOT+Z3ZuncSx3paoceufyPk4WrOF43hpVBfTwjsUcy97C6/viw/fwJhsW&#10;zadF7RCMhYFSJ8AFvYp/wUzrZ9YvnqI82PL2ruFE7hZV6GD72uns3jSTA5nzVB62ggPLKMpeyfGc&#10;1Vwq2sLRfYvYt3Ga8lzL27VAebMd2DyDLcvGsHV5GpuWjGb9whTlxSbzsG1bMQ5ZHGHvphniuJay&#10;YHoKtQIc0ar4V5ys9IUhpKNc9q3MjahRvSoBAQH0HzCE3IJiPorv6ap1mdg7+/HjL6KhNyrxFpMg&#10;RAPTJLySsEsCrj8DbHJdOf1rwCanyXlfryvXkxBNeZ+pIghmYn/yGOT2JFiTXlQllU1lGKisHOrn&#10;5U1oYAghAcH4uHsrCCbl7uQhDDpbYaTYCCNFyloYFFZCErxZCqNC/lvpKCS+ad8YKrAm9iGPW+N9&#10;J89fA/7kcX9TZlZo19BDV9sAA10TcS0lpJJeZiUwTeYDk7nWzE1LAJwEZMqDzeLvgO30yVPijnzi&#10;zavXFB0tVnBNFjno1KE73/+1griHTtha/e4l5+AstumgAJuFuLcyOX1pmFaWvoZq/yALYWiK+yOv&#10;tfwH1spMFyvRUR/SvwPF+Vs4f3I3R0XHevvG6Vw/c4Db57LZsWYO5wr2cnT3FvG9d6PiT/9F9ao/&#10;YmasJY7RRJyfhQJs+trVqVapgrrH8p7L++Ro4ySMWycF2Uz1LTHUNhf32EIsK76pevZiOWdxXWVl&#10;WVnAwF95tsnQURk2KmGa9GqTkl5uMpxUhpdaWzgriGkn899Zy6IWEkQ6lNxPe1u83FzFO1CZoABv&#10;hg7tS3zcQJKTYxk/LpF+/bqxYM5chgwaTO2wYGxshLFroV2SV81Rhndq4eNtSUioG40aBNG4cRgN&#10;6tWkdh0/MQykURN/Wrf3o1lrZ+o1siWsthmhYaaE17Kkbl1HGjRww9FBG1cXA9zdTHCw0xfPSBUV&#10;UquvUwlzvWolHmyvpK3w+HfAJozIh095feEm3BNt/E3x+34JYMsv3kbrwaH4dDclbIwjTnG61Eyy&#10;xzfOGo8hRniK34GjDAgco4tPcmU8RpQnaFQNao8xoV6yDQF9xfk1qkQNn++o7voDhi6Vqa7/i6qI&#10;ainuva2VoZJ8Doz1RUdIW3Taqv+Mod6vWEoPNHFNJChUgM3HUA1d7AxUSKiU9FqTgM3JUuZjM1Cy&#10;NKyKtXFV7ESnTuZhcxNGuAaw+XuY4ecinm/5nRDfbf9AZ/zriHeyriG1utvTY0ZdUvZ0pN+6CFrO&#10;tCZibHUapGkTNd+epO11mFYQySmWs//FVFacG6G8j1aeHinal6nkv1jK8bdrOfJ0BcdfrOPM682i&#10;DV5P1vUFrM0fy7QNfUlZEMnBK/O58mkfd8nn9EvR1knPsk+iLX63jcO35jEtsx9LDyew8+wslYrh&#10;7MsdXH23jxsf9iHDQ++/OqUAWwlcOyd+nxE6wf3XJYDt9otcbrw4zPXnB7j6bBeXn2xXgO38481K&#10;px6s5di9tcIm2Mb83cn4txbfr8BqeNW2xNi2ChZmNXC2MCLA0YZ63q40rulBhK8tnnZaWBr/IjrA&#10;PxHgYauus2G1X2jfMJz+HVsR4WaPi05FfMX0MV1b0dbXQnXSZ/RtxInVo8lfHMeNPRM5Kdr9olX9&#10;ObqiP6fXxnNjxwTuH5yncrXd2r+YR3nreX92j+is5PPp8kGeFm7mnmi3XhVv5uO1Q7x9UsicObHE&#10;x7ZidFwHYXc2YPrIbhRvXcD17I1ivUJu5G0iV7RnedtnceHYOq5d3MbRgiVs3zKaWektmTOyDnum&#10;RHJjfQLHZ/Zgae8A1o2oy7XN8dzaPIINI2oxvbMta8fUZff23izN6cvIgi4MLY5i+MGmpMhiFgda&#10;kbxXSBYqyOrBgtOJrL85mfSDfUjZ3YXhm9syZG1jYjc0ImlHcyZkd2Dm0a4sKh7E4uJhLJE6Fsey&#10;EyNYfjKepafiWXY6QQ2lJGzTaNGZkuHCMyNZeCGFeeeTmXfqd8BWMJDZWX2Zt68XC3b2YfKiTvQZ&#10;WhMb2//i+/8pR5h3FbauGMGTK+t4cGYRLy8v5fWlJf9HendxkeggzuP96Tnf1Kdz8/9AGrg2C8Tz&#10;Xdbw48lpfDg1rcyhVFlQq7T+DLBRnApFSXw6OvILYHuVNZwXh4bx/EAcb7JHfoFsH/JT+VSQxucj&#10;6VA4SawnJI4BcTxKYn9fS0K0r/XmmFBxhhjP4NHhNJ7nTORdUQafTkyHE1P5UJzGy7xknmaP4N6e&#10;QTw+OIzXeaP4VCz2K45bhqh+OjKZN3npPDw0kge5yTwR672+spL3d/bw5uoWHhdN4O6+KNGx9uXp&#10;OjOeLjLjwypX2Bch1q8pjrcKr4pE9/eikbjWFnw+YaqKHVCkLfYhdEoXzthwbo0uUf7lcKpcDl+L&#10;n3A0KWmrXcT3QE9fi4rVKlGx8m/89L2wdyv8jWah7kxP6MW8xB7Etw8lo38LFo7swvyRXYmNrE2w&#10;owEmlf+KsbCRpa0owz3/CLBpChtI7zU5T4aK1g8PUN5r+3dspHWzBuJ4DBVgk55rsqKoBGrSe03m&#10;Z/szwCYrYUpoJYGPhD8aDzEJnSR80kCvb6nEC+3bqi5sEAm4vgZsGs+z0h50UhpwJY9DQqlff/yO&#10;337+nsq//qTCRCVU00jmZZOeaFISpklgJiGbtLtk+KeUhHvSa00ehwawyWnSy+1fAWzy9x+pNEwr&#10;S38E2OR9UGDNSPQDFFirquCaubAHJFyzFDaAhGsOxtolcM1IW4E1F3E/XcU5uxhq4WYm2irLaoRa&#10;V6exsJdkgYM+HvoM9zYkyceAVB8jxvoLBZiSHGjGMD+jkuqiTlq0s6tOmN7PrBsbB3ckYHvMx+s3&#10;4NbDEtvn6hNEw1kiaQfdfFwy75YEbL/r/w8B27bEfxWw/TNQ+1p/CNiWr/sdsC3i0OISsJa7cJkY&#10;LvtnwPbq3VuevH3F43evePrx7bcB2+t38EIYpBKuPRFLSMD2R3oitvBHKmud/ycqC6r931RZUE6j&#10;Ry/F9XjNhSM5DO8RReNAV0Z0b0P6kE4Mi67N6H6NGRIVwvCetRnSvTZtm7ji7lJFdMy+w9a2Ep4B&#10;hgTUMcMtTBfHoBo4hengWc8U70YWuNQVRm+YARZ+Wlj5ipdMvCRuAeZ41bTFv6YjgTWdCA60I8xP&#10;n3CxjFQtf23q1NSjfoghjWuZ0rS2uTCgKxDgVpEQ72pqXpMIM9o0siOyuTMxrbyI7daQlAHtGB8X&#10;/UXpw6KI79mcnq1D1PiUkd2Vt9r89MFqOCm+K0l9WxPbpRG92oXRu0Mt+nWqw+AuDYnr2YyEvsLQ&#10;GtiOlMEdGD0kkrTh0UxO6kFGSm81HBPbiRG9WzCkS31mj+urvODiejQibUQnls8UhtWsBJJi29Km&#10;uSc+nlrMmjmMKdOGEVrLBTcvG3xr+mAlOnA6FnokzOpPq2GhdBvbgm2nl3Kbc5x9c5S8u/s4+fxI&#10;iV7kC8kQ0UPCiN8vtJfTr3YL7eTi272cfy3h2g5OPNnKsfsbyb+9hrzrK8m+LjoHDzZR/HBTmcMi&#10;Mcy5vZrDd1eTdadsZd9d800dur+ajZdnMr8wleQ1Pek8qh7N+wfRZ3RrFu0YR94N0Ql4c4Djz7aT&#10;eXo2qUt70m5ACE2j/Og9tDmTJw9h+azRTIzvTe+29WlTx5eOTUOI7dee6VMGsXxlIoeOzuSwMHQO&#10;if3svjyVDecnsubiZDbcnMOueyvZfm4RmScWsPnYXDYKY3HzxQWsvjiL2SdSGX9kMP22tqDbpnrE&#10;bKpN9+0N6LGjMW1WBOM3VjSSMTqYu1VTBoC1aABsTfRFZ0R08kUHz8ykCjX0/4pLsD5dkxsydmMf&#10;Yle3ofP8ELqtEs/LtvrC4G5KRBMjUoa3U6Gb549t4dSR9RzLWcO1M7tVYYNT+du4ULyX57dPc+9S&#10;ESey93Dn/HFyd22lc/P6BLlaUMffTrlJ2xlWIKF/R+5dLODG6UNMSemvKi/u37yA7WumKclk8VJb&#10;VkxmzYKx7Fk3k0Nb5nJYdEh2rclg3fyxrJ03mp2rp5G3czH7Nszm4OY5Ypn5Ynwm21dOZcvS8Wxd&#10;NokdqzI4tG0Z/aJbqH+SrA2r4GguGlbdyqq6n7+XC1UrlaeCMA5iY2N59vwlFy9dYVh8Ij4BQRgZ&#10;m2NuKr2IhNFhY42zvQzZk6GYMkxUep2Z4O4s4ZMtEoRJAGasL72cDBQUs7Oy/BK2Kb3OJECT3mYS&#10;WMlpNapUVb/lMhJaaeDa38GcMHCEkWgo83uI+yeBkYW5MVais21jbak8kPR19UQn0xI3F08C/YMJ&#10;DYqgpn8o3h6BKjTQ2zVQ5fJyc/DDycYDOws3rEwcMDOQEMdaTXe198bZ1hsHKzc138bMSSzjJDqo&#10;tuJ8JYyRoa0SBEpwJosvyJxQMlxVetPpqXO1t7ZS10QDAeV8ef7Vq9ZAq7q2gmwyl5mZiSVWFtbK&#10;k8rBzlFBN2dHF3EeRmjX0MHJwVUtp1Vdl7CQCN68FG3aJ7h94yHXLt9R40fyjtOyWVsVRurs6KbA&#10;nPTIknBNemS5ONsrDzZ9vRrK2P4jSWPyj2SkVV1BDvnOVPhehjHpMG2i6HTnbCDv4ArWLhvLyaOb&#10;Kc7dyLbVMzmRs4PX966yau50LIXBLHO2ySIH9jbGeLnbie+lE65O1uIaygqzWgrcynst868Z6RoL&#10;o9BcHJd4X+w98XLxw887VCzvi6WZowqFrV7FQEmOG+pZoq9jroYmhjaYm9groGZv446jnSfODt7i&#10;nrvhZOuCs42QnYs4flcFX90cxHE4OiiD19HOkmB/T1q3qE//3tGMHjVUfJ9SmTd7GsvnryJVGETt&#10;W7ZVx25jqYWZ6W+YGVcU966SCoHxcndSxrilmb44VkPq1nWme/daDI9voYBaULAJAYFG+AnjMcDP&#10;lOCa1tQKc6JOLTdszauJ56266KBoq86K/E5ZGYhnSshWGP2F2zbBM2EIvnzO66vXhU0ibJr7r3h9&#10;/p5o4z+KB0P8lu38h5ccOLSWOpHieWheg/BENwJG2mLfVwunftq4DdbFe7gOAYl6hKTqE5FmRL10&#10;E1pOs6feaAsCB+nh2a0Grp2Esdy6BuZ1xfkFVEDfsrw430riua4iOlXCNtCpgono8JhWE8a26BjI&#10;MHhj0REy1xffFPPqJdVE3XRx9dHF088AHy9jfNyN8XQxFNfcSNwPA5WXzcZUfJNFB8tSdLBk50xW&#10;N5Ywzt1JHw9nsa6rsDXEOmbGYhn5DbI2x8XNEu8QK4KaWhMabU5ofwOChlcjIKkigSm/ET6uGh1m&#10;2pGyvSnbLqdw6v0qHpHNnhszWJybSObFaRQ8Fe3hnaXsvDSbfdfncY09FDxazIlXK7jBZradTaTP&#10;FE/6T/Ng9ZGB3GUf198dKsl9+iJbtMVZql3OfbiM/dczmLd/AGvyk8m/tpp7HwuFTXqBJ++Luf/8&#10;AA9eHSoBaM8LuP4sV/QHsrn86CCXHu3nwoPdQjs5c3cLp+9t4sz9TZx9uFFoPecerVM682QzW4/N&#10;Y92RWWw6NoNVeePpP6kptqG/UtG0HPq2P+Pgaig60xa4y5yGdjZ42wn7TIYXO1bF06k6Ph7i2yy+&#10;BXraVVUH18PegtqBHjQN86FFqAcONX6iU7grXSKEvWb6A50CjNg7K5Y7++dzfGkc5xf04vrCrtxY&#10;0J1Ls6I5Py2GS/P7cH9jMs8OzuDt8f8fe38dVtW69f/jnufUblu6u7u7we5uxRYFi5AusRUDwUQw&#10;UEwslJSQRkCwu7tzu9/fMW5cHo4H9z7PZz/nd35/7Gtf7z3nmnO6mGvOue57jNcasYsckSN4fSkP&#10;z8+dxMPaQjysLsLr+hpyWBrJBj6L0mObaP7aiA1LgzDY2xqro+fgZl0JcndvRsnBdFyvOoG79blo&#10;KtyOpvzNuHM6A7eq01B2YgG2bBuHzCN+yD0+l+Y0X6TG+mDTXEcciu5Jzsl4NCZNRBHZVnsjumJb&#10;Qg9sSRuF9Tl+SCififCKyZh/kmy3goGYnzcQYQzZisdgUcVUrK6bg5TG+Qg+NAyhh4Yj7PAoUZst&#10;IXcClhWRLVgegJSqudhxJgLbTodja1UINpUHCqXSOm/b2RCFPefikXk2DrubYpFxJho76iORXheO&#10;9NowbKkNx7rqMKytDhURczvOR2Nb/VxsKp2AVDqPfeX+2J0TBCOrv9H88D9wtFCHmVZ7hEzvigcX&#10;t9K124MP17bh4+Xt+PnSNry/kIa3ZA+9ObsFrxo3CX24mP5V/czvcWkLREfPC82wjNM2PzDUalhD&#10;DtpqvKpZgde1KwVU4te8T6R2MkAjfWxcLfTLmdaXuJBCYti2jo5fK7b/fGYVPtStxPv6lfhA78mg&#10;jUEa6H0FmOMGCHw+fF5XU4HLm5tf0/6WsO15WTxelkbjfUV0M2irWyiW7+j79vxkKB7lBuLW4Zl4&#10;cGIuXhZH4mM17a9bKvRLzSJ8qEig9eUAdxmtXEKvl+Bj1TLatobOg89hMz6cZsBHOr0O7+pYKeTc&#10;sjaI5bvaJLw7Tdfq9Cqh93SdmrVCiBsbSPSa3vsNnfvb6pVCb+jaPqFzfVARhduVUbheHoWrZdG4&#10;VhqKO0Uz8ejkCLwv6Y73eRb4mKMNlOvQ/dID7ioDN/9Mzj25v5c70/VSEvrlrAJdXyn8croTGQFd&#10;8LFMC7VpKhhu1wbaUm1ofO3y6UcsXZqztUV0sBHNtT+0/x7t23+L7u42iJs1HuvCpiI1fCr2LPBH&#10;7GhPbJ4/HqvmjMYgR12od/oLVKS/JdtFkWwRrpPLP04zWGpdDMgkkExbjcZ9Y13070VzX2AAklcv&#10;w7KFcXScHP7ShmwHY3307uYlIA7DJ65RxvXNOJWSIZIEIDE8agY8DNt+XV8Coy/FAOnXxGme/D58&#10;jgyxJECLz6UZODFQ48/XnA3AEI7neraNTPR1xP5f05fA60txpBv/fV7nv8vidd4m9slLQVlBmmwc&#10;soGV6f3IPtBiO1iD7GlNFXRo+x06tf8BslIdxHG8nevtMWC1NONsAE6nbb4/fL8kEJMBJwM0lqQu&#10;Hu+TRBXyv2MAqq5M8z3Zb7zUpCXbADzXayt2hi75EQaKUjBWkoIpvTcDNSs6PxsNRdjTtXSkpZVy&#10;BzhrdEBPQxmMJLtgip0KZjsoIYjsg1A7GUTYyCDKRlosw23lEGqrgPm2ygiyU0WgnSbGqHdAwZII&#10;4M5lEcH27Np1vLn9mGygdxBRa9c5ip/so9sP8Mvd+/h47z4d+wC4RdtuMoD7BNJ+TZ8g28cr9wRk&#10;e3/x9j8gW9N1vDpzVQC2JzXnBWC7e6peALabRTWf4dqF4yUCrp09Sj48w7VD+Wg4lIO6vYdxLovm&#10;+oMnULllF47EJ2JvyAJkRy5HyZL1KExIQsPG3Xh0rITGpyb8fPoCjTPnaewhNVyg+fXSr+pZRSPu&#10;FlZ9BmsM2S7S36/PPIrSbZkoSGsGaSe37kDJlh04tbl5Wbh1J/LSdv4B2H5TrYE1idjwfvMG56tK&#10;MX/qePR1NkfolGFYPG8sQsb5IHZmHwSOc8f8aV0xd2o3DBtoCRtrGWjqfQ990y6wcFOFfU9NmPoo&#10;QN9NBkbuCrDyIWO5K32B3dRhaEcOhRPtJyOaDT1Dci7MLbXh4GQKHx8H9OvtBFc7RQHXergpCaA2&#10;sr8xJo6wgd94ZwRMcsfgnroY2ltfQLUR/YyEhvUxENsHd9MDdzQd18cOkwe5wH8UDdxTBwh4FjK5&#10;H/yGe2Jx8HgsD+NOnn5IXhCApLiZWBkxBQsDxyJ61nAsDpmIRfMnYmHIBCwI4jps4xA7dwxiaEJh&#10;7VgXg21ro7BlZSiSF81FYswMcTzvYxAXGTAMC4JHYXnsZKxd7IfEhZMRNX8opk/0IIfMCpN9vXH4&#10;8Hps3rQEHh420DfQgqGhIeTkVdBWph3CkqZiZIQ7/FcOQ/aFbbiNMzj3thKVDwrR+LIaZ15U4czL&#10;CtIpnHlVhDOv6cv5Ogdn3hxH0+tsXPgE2JpeHEPD08MCnlXe3YOyW7tQemOneP01MWA7dad1ePbv&#10;6OT9ndh/bTW2nI5F7J4p8I3rgaEBrpgRMwQbD8Wj6MpuNL7JRc2LQ8giIyt+lx9GBnliwEQn+AUN&#10;wdIVc7F5XTgW0/2YMao33UsXjO/ng/l+Y0Tx/cwdC1BUmoTi+jUoJufnxOWV2H9hGTIuLUfmrfU4&#10;+mAnjp7fjiN16ThYuxkH67cg6/wW7D2XjM1kQK0oDUHkiSnwPzAYY7Z7YUiaEwZts0PPVDM4r1KH&#10;Q5g69BykYKKnBF0Vaegoy8CYHDtTLZoouY6QSluYWiti4ry+WLJrHmL2TsHM7f0xfW9PTDnUHTO2&#10;d8e4mXZYs2SaSNdsrNqHMxX7UF+2B5frc/DwWhUuns7DpdMFIjX0zoUanC46jtvnTqOm8ARmTxwJ&#10;G31yFPVlYKjyE+yN5LEwdAquNZDzdbkCufs34vieFBzasRr7ti5H1vZVOLF3PfIObBLbxevMZBQe&#10;3Iziw1uRS/sObUsU4m01+Zk4lrEWx3evEzq6cw0Opq3Avi1LsT91GQ6krkTx0R2Y5TsYJvR59WmC&#10;ZMAmnGGaDO2tjYQhI02T86CB/VFdXYm3799h05bNMLOyRodOHUUheIZKXwI23sZRZZamJp8BGwMn&#10;dWUlsWToxMCJwZkkIq0lYOMIL66T9luAjeEah6hzcwpRB0qLDCAduq+62gKyKSuqCMDGNba4ppmb&#10;sw+cHTxhY+lC2+xhb+kOOws3WJs6kwNvT468NQy0LARA01Y1FtsYrpnq237ep6dh9hmwNdd24+g9&#10;bXDdMF0ysLTJ0NJS46YL3OGUDCP+5ZP263NKARliqmRY8X4GbAr0GbmGGUMzjgbk4vpc/0tf10BA&#10;MX7NSz6G1y3MLNGxfSfISMliwvjJoCmPJkCyF8hQuHGVDAdaLy2qQP8+g+kYeQHnRFqonj5MjA1F&#10;U4T/DWDjX2q/JhP6vNwB0tHMAEYa8pBr/1f4uBgibX0sTpfvQ1HOFuQdXY+aUzQeFWTgRNYWVBYe&#10;Rk3xCUTN84dCpx+hKNseaiqdoa+jDDNjLQHXTAy16N5ylCN9L+m+i6hHVa69pkVLTt/Vh6G2Kd0P&#10;c1hbOArZWDqJJUNTUyNrMiLN6T1Noamm/1la6gZC2hpkWH6Snrr+J9EzS9LXpGuvSfeKRefARrMp&#10;jdlujtYYMqA7Zk4bg9jIuVi1PAbr1yYiafkmxIQsxvgR4+kYW3A3Sy319vS3pem5VxPbnGxs6Bmz&#10;gI25IeysNeDirAKfbvLo2VsFXt6acHPTgpODOuxtVWBnQ9fTnv+eHjydjUWaJEdymWjT/EnGsb4q&#10;Gc5KZMwrKEBXXg6VR/eTYUlG42fARvbNvbd4fY6ehYe/0INBD8jDZsBWVJiJnqOtYTxQAd0i7OES&#10;Qd+1ecqwDFSETTAZvWEKcIlShHusEnxiVdAtXg2DlhmiR4wmPOg4xxkKsJtM5zOaDO1edO+cvoOi&#10;/rdQ12wngCIb2FpkiGvJdIGOlBR0OktBsxMZ3VJkcCtIiTGVu4kaWcjB1E4elg7ysLVVhJ0V/X3u&#10;MGqsIABbc8QD3Xu+/yQGbQzdeJ+liaIAbLZkjNtYqYrUVC0tBuqaMLPQgp27DtwH6MBnoha8ZyvB&#10;LawTPBZ0Qo9EGQzdoINZGa5IKp6CkzeScPnDUdxCAUrvbMPRs+uQf2UrCq+l40hjMvIup6Lh5SGc&#10;e38IFY+2oOFNOs593Iqd1X7wW2WAsHRrnLgahjs4gRtvinDhaRnOPa/A+VflaHh+AiX3U3H82lKk&#10;5PphT2Ucam7sI5u/Dq8/XsSzVw14/OQkHj0twK3nRbj24iSuPifj92kuLj3JwYVHx3D+ERneD7PQ&#10;eH/vJ2WSdqHp4T/U8HAfci7twoGGVGSdWY99tSsQmzYG7iOVoGTWBkqGf4eBhSKMTbVoXCaHylBf&#10;dGi1NlKErXFnWBvLwNbKGDo6WlBUIIePHDRzIx14OVqgD9kq/d0tyCFqj2GuhhjtbohuBh0x2lGV&#10;nO8xqN21FBd3L8D5pEm4uXYcbiWOwZUlw3AuYTDOLx+FG2n+uJsVg9e1W/H6/AG8u16I19fL8exc&#10;FZ42nMa7xov45eIlem5v4XzJHpQfTUVS7Gz0cTIj28wP12rJ3inKRsWxTFyvycf9hjycL9yGs7kp&#10;uFeVjgfVdH+KF+NAUSA250xG0p7hSNrcD1uS+mHH8t7YF9sTB0J9cCKqN/bP90Z6mBe2LOuDzbsm&#10;YEPRHKyoCUJcrT9CTo5AUOEgBOY1K7RgOGJKxgrItrJmJmbv7YfAg4MQeWwsEvImY3mRP1aXzUVS&#10;ZTDWV4Ug40wsdtRFCMC2uZzOhcTrvG3XmWiyReKx52wcMptixeud9ZHYfjoc22rDkFYTjo01EUip&#10;Dsfm0xHYfiYU2+r8kV4xHjvLx+BgpR/WbhsDA/PvoCr/E+yM9aGv2BGThzqgsXwpPj7cjp/pmeVO&#10;oD9fSBfdKN+dTcWbxs14fWYTXjVsFE0MviZuYoBLm5rhFUOts8kiakxEmdWv/gyzGARxSiS/lkSd&#10;CRh2LkkAM5Gq+RXRA0LHraX35gix5qizn+tX4EPdcrw/vey3AduVLc3nyNs+ATY+n5eVS/GifKGI&#10;DOP0y19qEoDTi8RSAtge5wXhztEAPMzhNM1w/FwVL46RHPexkl7XLAEqF+Nj+SL8XLawOYWUPqvo&#10;MHp+Ez7WNsO196dTPsE1Bmsb8ZrE629bwLXW9Kpq+T/pdfWKFlqOp2VxeFwWjQdlkeSYh5Dm4F7J&#10;NDwuGovnhQPx6IAtrqfK4mJKG9zLJHe35jvgdnsa4/9G14VeX+pE10qWrpU8Pl6QxsfGzkBdR6Ca&#10;tlXooiZVA4Nt20BNqg1MTWWhR3OSkZEWXE3VYKDcjsZjNbTr8oNoMtSLvvPh00Zg8YwRWDqlP1ZP&#10;G4hFY7phLfk5UWN7wNtUAUod/gRl2e+go0t2jT7ZN2QzfwnVWoqhvQTYsDgd1MPZFpPHj0RMeJCY&#10;Q33cnQXIMjfSE8X/ObqLmwMY6/GPaRxJpirgVssILUkUlSRy7GtqDaq1VGtQraU4nbMl4PoS9jFc&#10;4wg0jiaTADZOHWX7iCEb7/818Xv8mvhv82flzyzZJvn8vO+3AJtUp7aQ6dIeCrKdxTG8j39QMdIn&#10;+81Qhz7j7wBsZPNJABvP/WL+J99B+A/8Iz3JSLGLAGxmStKwIJ/Chv6tHc3nDnQezvTv7ZTaw12j&#10;PfoaSmM0zelT7ZUxx1EJwY7yCHWQQbidNCJsu5D+AdnCbZREA4RQG3VMUm6PkkWhnwDbIzy+fhMv&#10;7zwFHnyASA299gS4SbbQnbv4+f5tEkM2es1w7caz/z5g23O0VcB2NOr/F4BtLwrSmkHaydSdKCad&#10;2ty8/AOw/btqDaxJ9AmwXag+9RmwzZ88FAmzRyFojBeipvcUgC14ijdmT/bBiMHWcHYiA9isI0ys&#10;5GDlQU5BT22YeCtCz5mMZxdZmLqTAe5GBrKdLDTNOsPUXgUGluR06HeGpk4n8Qu2vYMeevdywPCh&#10;bvB2VUVPdxX076qFYX04Ms0cE0fYYspoB0zj1NEhluL19HHO8J/oLsTbJwy3wbiBlhjb1waDPY3R&#10;31UfI7tbiqg1Bm0M3Eb3tEbQxD4CtoXRZBHhNxhRM2my+KSImUOwLGwKloZPwbKIqVgeOU1oRdR0&#10;rIz2E8pKXy4g25r4AAHVgqYMwGzf3pgzgTut9sX0kV5YOH8Mtqwhg2vFLMyf1Rdjh9ti9FBrTPJ1&#10;x9KF01FamokN6xfCzs4IqjQwaWpqCsAmRwNM4IqJmBjXDZGbJqPw6h7cRRMuvWtucsAND86+rCZV&#10;fuokWoqzr+lL+jofZ9/kkk7g/BsyPF/R+osTOPP0GE4/PCRqq1Xe2YfyW3tQ+yDrq6ohA77sbiZK&#10;731drYE1iRiwHbyxFlvr47Fg/3RMXNBLALZpkQOxdk8EjjduRf3L4wKwHbm8AYv3zcL48O4YPMVV&#10;ALZFS2cheVUwFkZMhP/4fhjVxx3jBnRFsN9oclxDsGtXAk4UJSKfDJ7Ci6tx/Goi9l9ajozLidh9&#10;cwMO3duOQxe34iAZlHvrkrGXjKJ951OQ0bQKKVUxWErG9+LSOZh7eBSGbXZD91Um8FppAJ8kI3RL&#10;NkK/FfYw8VSCqbEKTUwdoabQXoA2Qy0FGOmQA6tDDqJ+Bwye5I4FqQFYcnAuQvf5wj9zECZs98HE&#10;JE8sS5qMzLRYFB3fKNJBG8r3Cp2rPorL9Xm4faEMV+pP0sDfiJtnK1GVfwQ3GqtwrrIISyLmQbnj&#10;n6Ep8ze4WaohzH8kcvZtELWqrtTl4XTR/s9wbc+WpQKoMVwrObYNRUfSxDoDtgJaMmA7mbUFefTv&#10;Ga5V5mSgsTQLh+nfMHDLSl8p4NoBei8GbHs3L8GejUtRnpOJ2ROGiPpvekodYaZDkzNNmgwbrc31&#10;mg0Jmgw1NdSwdOliUeLraPYxqGlp4/sff4CGGqcGNkejmRjoC/E6b+MoLXNjI7GNYRoDN4ZrvJ2j&#10;vPgYBmtcS41TARmmMFCzNDUTaaIcxfZbgI3BmpoaGXPqZCSws01GBcMjXXIaWQyuGLBxaqWtFUc8&#10;uX+KXnOkbbZwtHaHvaUrbM2dYWXiAHNDW5joWcFQ2xwGWmZinSPXjHQsxDaOXtPTMBFRbjrqzTXn&#10;OHKNPx+fD38u/pz/bgQbA0pNdY4E1Bbic2XAJhEX3Of9/DlsrGyF/tTmf0Q029rVyXhHw7gEsLE+&#10;vgdOHMtHV6+ekO4i97sB2+d00FZkTIakjZEBLPU0oCHXAdqKHeA7oiuydq9GNY152QfXorYsU3QR&#10;PX5wPYrpmSzK3oN1y+LQ28MJnX/4K10PMtro2dNSlwPXYNPXURV12BhWsvg+M2DjNN7mdF4DMu50&#10;oa6oTU6nJhmKHFXtIMBpd5++6NV9AH323nBx9BL32dzEVgA3Po7r0DFg44YPygqa4M6q6goan8Tr&#10;6jQG0D1TIMeBpKogS8a0qgBsznYW6N/bC5N9hyIseAaN62FYu3IpFkYtE4Bt5uSZ6OnjQX9Hgd7/&#10;RxjqycLR1pCukxosjA3gZGsFT1cbeHkYw8VFCdY2P8LE9G/w9taEu5sWHOxUYWUhD3NTOZICfSYV&#10;2FhqwM5CCzam2qJ2jYku3RNyULQ5rUSOnAfpzr8bsDlG6JA04RShDqdIZThHKMElSh7uEc3qvUAL&#10;3aI04B2sAc95mnDz14bVeCVo9GoLOfu/Q9nwe9G9k6PYNNXIuFbsDG1ZKehKS0OnizS0OnWBlhTd&#10;XzLQddWloa8nA0P6jEbW9GySsWxj0wzLrEzpsxvJi0g1rtWjywa8Ci0/ATbeJqLY6BgGbPbWSrC3&#10;1RCNJXR06ZkxUIOphToc6Fp6DtBF98k66DFPDZ7h0ui9XBFjtxsj8KgnVpwah70XYnD6aQZuIV/U&#10;S6t80hy1ln+D55I1yKxdjsJb6biGQpQ/3oHyJ6moe5uOkkcrkXh8KKavMcTy7O5ofJ+Em78cwbVX&#10;hbjwtBTnnpeLzt6nnx5Bwa0UZJ2PxZpjE7GvNh7197Nw9001nr45gycvavHo6UnceXwcNzn183kh&#10;rjwr+ATXjuP8w6M4S/MzR62dubdHqOHuLtJONNzbgfq720npqL2bgbI7+3H0QjqyGteJOm/Jx+Zg&#10;fJgDzLzbQUH/T9A3l4eRiTpMDfVgYaAHSwNNWBkqwYYcGk63tTKn75SeDtRUlen+KcLMUBuuNsbo&#10;5miB3s5mcKLnubuFGgbaaWKQjQqG2yohcIANdidMxdUDy3Fm1RRcShyPS8vGoCluCGoi+6A2bhDO&#10;Jk3C5R1BeHZqPV6d3YNfbheR01OLn2+dwbuLjfjI6cyXSe9u4NHZHDTm70BK7EwMdjFB9LSRuFh0&#10;VMC4xrz9uF+bh0dncnC5dAcdtw5XKzbiTv0WXDizDuXXErGxYDoi13dD3LquSN0xGvu2j8eWhG5Y&#10;NMkQSf7WWDPLBkkRrli/rj82HZqCDeXzsKwhCHEN/phfNBLBBYMQeGIA5hzri3nHBiAkZwgiC8Yg&#10;7uR4+O3sgbn7ByA2ZwJWngrA+tpQbKwLx6bacGysmo9djXECmqXXhCK1MliI13nb7saY3wBsodhc&#10;0wzXNteEYUvVXKRVTUdG7VTsrZ2E/eUzMDvaGfpm30FLpTMsdGnM6/Q9ejio4fDO2Xh7Ow0fLqfh&#10;lwtbBSzjpgTvGjfi7ZkNeF2fgldkE7VeO61ZnOb5HwdsErjW1HycBK69q12KtzVLfhuw8fnx8lxz&#10;x1E+ns/lVdUyERX2tiIeHyrj8LF6gYBmDNHelkXjRVEYnhaEiOi1J/nBArAxiJMcx0sB2KoWARUJ&#10;eF8ah3clsaJWm+g2yg0QmtZ/BbDR9f03Ads/A7UV/wTb3lbQtS1agjcnF+LVyTgBBZ+fnIUXBZPw&#10;Jn8YPub0wr1N6jgd3Qb5M9ugNqoN3uz/M10LJXL8VejaSNF1kvkM2H65SOtnaduZLsBpBaDaANVb&#10;1Ol72waqXdrA2FgaugY8VmrAxUQV+ko/iW7P0nLtyDZRwNCezgidNAgR4/ogaKAr5vWxx1LfPogZ&#10;3RVj3YxgrvA9FNrRe8n/BE0tGaiqS/0mYONUThZ3BOW6vrzO82mvru7wHT0UC2MjMWroQBr/OZqK&#10;m05JC8DG8Ig7dDLMYrjG+/4BtTj6qzkNsjVo9r9RS5jWmjgFlc+Jj2XQJ4mo43Nqfo9/Tu1kwMZ2&#10;E0M2tpEkKaBf179CtS/1T0DtC+D2W4CN97O+3M/7WP9twOag3AGeGh3Qz0gGY6wUMc1BBXOdlBHi&#10;pIBwB1kB1qJsuvxTFNsfgO0PwPbvqzUo9n+p1sCaRAzY3r79DNh6O5oieOJgxPkPx5wRbgib3BXz&#10;xrohcJInAiZ6YfQwO/h468DGURE2Tmqw89SEXQ8y/D3pC+tIDrqDFIxcyHh2koWOVSeoGf4AJZ2/&#10;Q1XnO2jo/gBdo/YwtyLHw0UdXbsao18vUwzuZYyhvQ0EXOPloB666Outge6uSvBxksfwvkYYP9RK&#10;gLXQWb0RGzIY8aFDxTI2cDBWRk0WqZ5TBrtixggvBNBkMHGAE4b5mGGIlwlG9bASYtjGkW68b9pQ&#10;dwHhZo3rjunDveE/tgcCJ/dH1KyRohMow7SNy8hYSgwTKXZ7Ny8S28JnDhNwbe7EvmKd00dn+/ZE&#10;QshorF7oh4Sw0fDzdReAbdb0boiPGYekVfOQl5eORQsDYWSkBmUayPT0yCk3NIODuz0CEkZh5rKB&#10;SNwfiop7RwRgu/pzPc69qsG1j004/6oO51/Xkqpw/k0Zzr8tIRXi/DtyDt7m4sLrfwC2xmfZqH98&#10;REC2mvsHhVoDaxIxYKu431yH7WtqDaxJxIDt8O1kbGtciEVZMzF5YR8M8XfBxPl9sDR9HvZVJKH2&#10;2VFUP8/C8etbkHgkGFPj+mG4nyem072LXzQTqxLnICF6MmZPG4SxQ7wxepA3AqYOwcqlc7B9Rxyy&#10;chfjaOUy5J1fjeyrq7HvciJ2XlmFjBvrsZ+cjANXN4uItZ2NqwVY23V+FdIal2BNeTgWFAQIwDY/&#10;ezwm7uiJgevs0SPRDD1Wm6LXOksMX+0Jq+7smClDVa09FOV/FJOFvrY8TMgJ4VpK8irfwXugBYJX&#10;+GLJnnmIzpyO6ZsHYNhKFwyNsUfW8WWi8UBZ/tbmuminMlFftg91pftJB/HwGg2ypwtEeuj1xnKU&#10;nTiIK3VluNZQgR3rl0NT5htY6UohxG+Y6LL485OLAq4VZG0RqaGFh1IFdDu2e52IaOOU0cq83fQ+&#10;NCh+ilpjwFZEx5UeTUc57a+m/Q3FB3CO3o8j147sWC3gGkM2jmjL3pUkwBtHsNUUHsDcScNE9JqO&#10;An0/dZWhp9ZcoNTUUEMYNSbGeqKbqKenO65cu4qt6Wlo37kL5BRo8hewi4GItohck6RKSmqiMVz7&#10;Mn2S90kk20VK1ErjFFGOWuPaVwzVeMnw6rcAG0etaWg0F1mXADaWtpaGkJoK/T1NHXABe24ewDCm&#10;OcrJVkAXBysX2Fs5wtbCnhx3W1gYW5GTaSHSBk3o3xhocwfL5uL6LAY8LEnNNj4vBmj8uVp+NgZo&#10;rF8HbJwKKimoT++vS++tQ++rrfcZsHE9MI5sY3m6e30GbAzdKstr8IGmoF/ek71w7SHu3X4m6q/t&#10;3X1QdCHt0knmdwO2X5MhGZP2psbQJANM6se/wFJfGeHzxiPn0EacPJGKjK3xOF2+B7vSFmLX1sWo&#10;LNqP7H1pmDxqIHTJmJPv+APdQ7pnGmz8sRHYWRjs3CyBO4hy1E3zfeZ0VG4qYUZGtwk9kzpQklGD&#10;TEcykDUMRbQaR68xVPNy7wFvj55i6eHaDZ5u3QV8c7B1E/ed7zlDNlUlbTI86RlR0RHSUqZ7o0jX&#10;WZHuGcM1eUUyKmWEocwOgYO1KXr4OGP08D6Y4z8BcVFzRXpLQuRSLI5JRERwGEYM7k/PlTIU5b4h&#10;47Uj7Kx16Nn+SRijVqb68HS1RI9u5ujWjeuyycLZpTO8vDTg6qIBOxtlulfSdK+60L3qRM+FFIwN&#10;ZOkzGQlQZ2/BEaJkuOso07PDzoUU1MlZqTy69/8dsIWbwjPeDB7xRnCP1YFrNDlekcpwipCH83xZ&#10;OIXIoFuUOrzDVdF1vha6zddD10Aj2E9Wh1af9pC146ZFP4gfITS1OZq1M11LKWiT46MrKws9aTLG&#10;WwA2HXLm+EcLPSNp6JmTrWApBSsrOViby8HSRI6us6z4YYNTYTk1VEtJvjmKja4fp6wbaDUfw9Fu&#10;TnaqcHXWEV1b9Q2VaT5VhCnXZnOl8x2ggz5T9dEvWAc9IhUwIkUfIcd9sKZhIvbcjEHRkw24+IHn&#10;2mJc/HgUVc92IffaBhw6uwYHziTiyPkklD/KxEXkIPf6elQ+S0Pt663YfzYUETu8MHuDBXbUjccD&#10;7MGV9wdx8QU3FyLj+VlzGYeKR/tx7MpK7KoPwdKsUTh0ZiHOPzuGm6/KcPtpBR48q8DDJ/m4cf8w&#10;rj/N++fItU9wrfHefhG51nCX5pM7Gai7vV10C629lYbqG5uFym9sQRnNw0fOrcee00uwv24RtheH&#10;Ijx5ADyH0XNo+CfomtHzZKxEz5ImjWfNzSQs9FRgoS8HcwMFGhMNyOGm8YYcR665yTWQ7Ex14G5l&#10;iK62BvAy14CznjR60LUd4aKH/nSvehp1ROw4L5zJWIgzawNwafV0XFwxGWfiR6MmYhBqY4fh3JrJ&#10;uLQ9CHdzluNZbTp+uZlH9m4NcLcev1yrBy41AJdJ92pFdNvtyv3YmxiCwCEeiJ8wABUZKXjbdApX&#10;C/biQc0xPDmTjWtVdB1OJqG+dDUun9mIy/T5ax5sRFr5HESl90PUpl5IyRyDtN3jsGKxNwKn6CDa&#10;3wQLQ2yRuLQr1m8bgZQTU7Hy1ExEVcxAcPnE5gi2/IGYm91PlH3wP9gLcw73RfCRwQg7NgzTd3RH&#10;8IFBWFw4DRu4xtr5eOw4F4+0MzEixTPz7AIBzhiYceQai9d5G4O13wJsqTXzkdYQIZYpxTOQWjYN&#10;e+v9sbdqKtJOjEefUSowMvupOU1aXRMKP30LM/W2SIwdiGeXt4o6agzLvoRrL0+vE2qtcYFEH5o2&#10;/OcBW9Pqf4lcY7j2pnqx0G8CNl5vcW58/DuugcbnVLMM76uaoRqLQRtHr705FSWAmgSyMbh6VRIh&#10;wBtDNj6Oj2fA9nMZqTQWb4qi8fpkFN4Ux4mOo81RbEn4WMvXQZIi+o/00Nf1zSmivwXYWKJuW83K&#10;z4DtJdmzLyqW4tUpOv8CuqZ5K/EuPwFv8sPxtsAf7/PG4ZecAcBxb7xJ10JTeBscH90GJX5t8HTz&#10;n4AqThU1p+uvRVL4DNhwiZbnGbJxF1FloM4ElZtUMcCqDZQ7tSH/g8ZmPWXRxdqJ5il9+R8g3eVb&#10;0fHZzcEIU0b0QLTfCMRMHIDgQW4I6G6FhHG94edjCTfNTlBv20YANjWFtlBR7UT2X7vfBGwMZ3iu&#10;4iVDNu4UyoDGztIY3b1cMLhfLwzs0wOONhYi5fGnb/8qABKni9qSrcL2p0QSKNYSPjHo+jVJ/s3X&#10;1BpUaykGWgzyeJ3hGkM/XjL4420M1SSS1E1jyCYRw7dfU8vP0pq+TAkVaaG0Ltn3W4CNX0ukriIv&#10;xMdJ9N8GbE70HHlrdcIAmv/HkQ0001ENgS6qCHdWQiT5/y0BW5QNp4w2A7ZwOvYPwPYHYPtttQbF&#10;/i/VGliTiAHbu3cCsIVMGYdeDiaYN34ADbJD4D/ECcG+npg7xhVzfN0w09dDFOzv15cM8q66cPbU&#10;haOPDmx8NGDiRgawfRchY2cygp3loWdLBrfpD/ihSxvIqraBoflPcHJTRNfuWvDppg43N/qCOchi&#10;1EALjB1khQnD7ITGDbbG8D4mGEB/o5c7fYFGOMBvnBuC/HoiJmgIFkeOwbKY8Vge64sV0RNwcOtC&#10;UVdtWehEkQbKNddmjekmIBpHr43tbSvA2vi+9pg00FlEuPF+3jd/2gCM7eMA34EumDbCW4CzyIAR&#10;IgWUo9cYqnGNK65rlZQwW6SOhtK1iZ49SkS9rV3gL+qzRc8ZitmTe2DySGdMGeOMkDn9sHrZdGxP&#10;i8bWTVHIzt6M8LBp4td2FRpgdHV1yTEwh2cPD0yJGIKQpNHYfnK5aGJwF2dx42Mjrn04S+tXcPHV&#10;GVx8XU+qwcU3lbj4lr6wb8kxeEdflHcFOP8qH+de5uHsi1w0Pc8RjQ/OPD2OhicM246h9sHhr4oB&#10;W+WDfSh/+HW1BtYkYsB27N4GZJxfimVHZ2Pakv4CsI2d1x2x6/2wNXcRKh9lCcCWR85BSl4UApYM&#10;xeiArgKwRcdPQ+KaeVi8xA/BgaPgO64nRgzywiTfvoiLI4N2azh2HYnFgVMLcfxcIo5dX4P919Yi&#10;4wrpxkbsvpuKPTdSkHF5FdLPLW3WhSXYdCYeK0qDEE3GNKeIhmdPwNyskZiyoy85Wx7os9Ia3Rab&#10;om+MHax70fNrSw61VjvIK30HNfUO0NOXh7EJOSUkGcW/w9pNA+Pn9EH4umkIXDceI2N84DPLDN2m&#10;GKG4jByeop2oLdklVFO8m17vQlXhblQWZOLB1Wo0lmfjeuMpXDtTitLje3GuqgC3zlUhZ/9WzJ44&#10;EIFTByNz8xK8ud9EjvI11BTuFZFrHKV2rvKYiGSryN0lVHtyn3hdnpMh4Fv+/o0CsHH0GsO10/Rv&#10;z5QcFNFrDNk4si1nT4oAagzbGMSdOrZNRLllZyTjzKmjmDd5OHQVO0BLri0s9VVhqCknCqjrazf/&#10;omhhbiQAW6dOHZC4ehWmTp+Gb374EZbWVlBR4lRIFQG7OCKLxeuS6C3JNlZLyMb7GTZJdewkiuRz&#10;tBoDJ4ZpLE69lMC2XwNs2trKJDLAtMhgIWmSYcHSUOci/v9Iu+QunAzZmjtGWsBAtzmiydrMhmQF&#10;7gTaWhfQX+swKrqA0rmw+NxY/DlYfH4sBod87hyRx/XE+FiO2pN8XhMjUyGut8Yw7UvgxtsZEDJ0&#10;Y8DGKaIM2BztnfDqxVsRsfaBhnlOD3147yXevPyIzRvSwN1IO3eU/t2ATWI0tiZ9MiqtDfXR+bu/&#10;oO1f28DHyQxrl80XgC0rMxGbkuaLNNHkxCCkJkejmp7LfduS0cPNFrJtv4W+Gs0TWmQ4q0uTkdgJ&#10;8jLtRGcqDVU5ujYczWggrhlfO1Efzbi5XhoDTu4iqiDFNbj0yWjUFcCMI9N0NI1gZsy1L10FWOvd&#10;YyB6dO0noBsDOE4l5Yg2bvygq2UMcwMLUX/NhJtWMEzV0oMuObI6anT/1JRFqgcDNk7v9HCxxqB+&#10;3pg6cThCg6ZjQXQ4li9IxOolyVgctxCTxo2CraUuGb3ktCj9IACZmbEKLE01YWelR3/fgO6hHnx8&#10;tNCtu6qQhzunjKrDxkqRnoNmuKanQ2OQbmcY6EvDzdUYLk7GcODOj+Za9DyoQkeLDWkZUSux4tjv&#10;A2xdF1nBZ5EZvBOM4BGnC9coVTiFKwrA5hgsja6RavAOV0e3+broEWaE7sGmcJpGz/+ALlB0+R4q&#10;Zj9C3ag9NOm8NbU60zPfnGrP6at6cmS4d5GCpjRJjoted6FnmZ28LtAx6gxd406wsJCh6yND3zsZ&#10;GOtJC4jGXee0yJDX4AhCckIYtnFxbAZ0RrpSArC5OWnCy0MfppZKMDJtbihhYi4DBxdldB2ojUHT&#10;DTAkzBADF2hh6jZ7LKkYicw7ESh8tQ61H3bj8i85uIkiXEQ2ih9sxu66BKSTc37k4lpRh63q+V6c&#10;vLsVRy6tQtWLbSh7ugEpRZMwa4MdIne74cSdEDzFQVx4k4lzz46g8Sl39S5G/YsClNzfjQPnFmJL&#10;2UzEZw7EsQtLRWODa7T/4t183HlSgntPT+DS7b24+vj458i1cw+O4Oz9w6Lm2pm7+/4JrtXeTEf1&#10;jVRUXN2AssvrcOpSEoour0Xe5WQcbFiGHeUR2HFqPnbQvLdy9zgMDzCFnv030DZtCz1D+p5zbTty&#10;DjkKUjSR0FWidWUYG+mS420AI0Na6nPhbu7iqgYbI024mGnDy0IL1hqd4GEki2Gu+uhG98lSug3G&#10;uuoga8lMVK2ai6aV/mhaOh11ceNRHTEcp+NG4fza6bi6PRgX90XjdtFavDq3Hx9vFeCXGyXkpJTg&#10;lwungIuncL9mPz7cyMPz+ixU7FyCnZGTsGbaQGTFz8Y9mu9uZKfhQWkmnjVk4V7jbtSXJeFk4UJU&#10;nV6F8/fSUHRrDXY3RmFNvh8WHRiDRbtHICFtEKJWeSOY5vfwWAcsXtkV69KHYMNhXyTmTUJ0/jjM&#10;yh2FqScGIqhwCIJy+2PO0T7wz+oB/wM9MSurNwIPDcT8I0Mwb29/RB0bicSyWdjaFIXMy4uReXER&#10;djTFY1t9FPaeXyjgGaeEcuQai9d5277zC34VsKXXhGBTRQB2npkv1tcVTMWW4qnYXz8H6YW+WLi5&#10;J2w9voeVHT3bHL2qpAm1jh2hJfUN2aqOuN+4RdRc+/lsc6OCtw3JeFO/Dq9Or8XL2jV4UbP6X5oW&#10;/LOS/+OATSKGa5wSKoFrr6sW4VXlwt8GbPyatvPf5GNanhvXOPtYu1hEpLWEa69LI/9JDNck4v18&#10;nIh6q4zHu9IovD0Zjhf5YXieF4oXhXRMaTx+rlyKj/SMfQZsJK7B1gzYUgTE/HcA24d6Pt/mYxiy&#10;MVx7Xr4ET08twouSZXifn4yfc+m985bhTX4E3uX740PeKCCnN3DcjWSLZ2vbon5uGzSGtMGLLW2B&#10;EhOg3oFkTNdGtRmqXVIALsvRUp6uHemcBu2zRPkGZfSzaAOljm1gYMBZRIqi27OjoRJ05b5Bxx/b&#10;0LyjjBEDPRE6czSWBk3CitljsXBif4QP9ULYEC8MslSDUac/Q+E7fp+/QkXuR8grtIWs7E8057YO&#10;1iRicMNpoSyGMwxqeMlzqqONGdleRujq4QIXe2uRJvrjN38RQIt/DOBIsZawSQLFWkK31qBaS7WE&#10;aa2pJUxrTWz/csQcwywxftJ58VKSKtoSpknsopbQjW2IX1PLz9eafi9g4yW/5uhk3sfHqHLdYjpe&#10;1GT7LwM2N7Uu6K7TBYNM5DHBVgWznDUQ4qqOSFcVxDgrCLAWbdMF0dbNgC3KWg4R1s2ALdz6D8DW&#10;GlRrqT8AW2tQ7P9SrYE1iT4Btos1ZQKw9bQ3xpyx/RAxdSCmD7DDnNEuQrPGuQjINWGMC0YMd0Dv&#10;ARbw6mEC524GsHBXg6ETGcW25Bw4SMPSXRm2nsqwdJWFsV17dFZsA22jv8LNRwFDRxhjzHgrDBmm&#10;L2rQONl3xPD+xvAdaouAiT4IDeiLmKBhiA0eiqh5QxA+uz/iQkaI17w9mqFM4FCx5NdxgcOwKyVK&#10;NC/Yvjoch9OWYsuyIMyf0h+RM4YgbeV8sYwJGC46hjKE44YHDOK4Ftva+JmImTVKADNO/2SAxoqb&#10;N1bUYmNxRBvv55TQSUPcMaavA8b2c8TEwW6YOtwDa+g9Qqb3xfA+FhjU3RDTx7uRszUe2zaHYV8m&#10;GWM7F+PYsU0ICZ4kItg0NJWhpkbOrbIGLB0sMC6wD2JTp+FY/VZceluBeziP27iAu7iKR7R25U0T&#10;Lr89Q8t6XH5XiyvvKnH5fRmuvC8WYrjWrAIB2c6+yP8E2/IEcKt9cPQTUPvXZc3Dw6h+lIXKxwe+&#10;qtbAmkQM2I4/2ITMSyuw8vg8+C0biMEznTEiwAvzE32RdDACp+7tQ9Wzg+LY1JIEBK0ag/Fze2La&#10;vEEIi5mEtRtCsDJpLqLjJmPy1H4YPMgNI0d4I2j+KKxYF4Ct+8lYLYzH0aZEHLuWhAPX1mHX1WTs&#10;vL4RGbfJMbq9DtuuLcPmC/GflIBkMnwXFc1C+NGJmLt3NEKyfBF6eCJmZwzHqNVe6BphCvsAddhP&#10;1oQFObmGdjTxGHSAsnY7aOnTc2yqCEMTRegbyUNB9QdyUmTg1d9SQLZRc3rCjZ5js97KsO+rjty8&#10;TagpzkBTVRbOVBxARcEOlBxPx6mcnag+uRfXm4pRnpeJCzXkYJ0pRUn2btSVHBXpomU5e1FdsE/U&#10;VeNotIs1JwRQ49RPhmeXT+eKdNGzFXTPTu4T4K2u+IAAbBzBxlFuDNYYsDEwY8BWT/sYrtUW7EFZ&#10;9naxjaPcGLBxOmkF/bs6ei/el5O5AReqcxE4ZYSAa5pkMFkbqsNYW0EUK+dIGTYwDA208de//A++&#10;//5b9OzdC9a2NvipQ0c4u7pAWZEMJxWazDXIAdDWEuJ1SaQWv2awxhFcHMnGoI0juiT7pTt1FsCJ&#10;u28yVJN04ZS8/i3AxsaiLjmKOjoqnwGbOhkTnPIk0p4+pV9yd07uxMkAplkmtM1QQDRJaqskAo/P&#10;VSKuGcfn+mVqK/9thj+c2srnr6aoKs5NU6W5e6iAchrkENF2Adh0DcXxGsrqzYBNldMsDT4DNhZ3&#10;+WQgxjI3tRBi4MZLBm0cvcbQ7du/f4eRw8kI53zdn2kIp2mMAdvTR2/x8tl7rFy2howpHXTqQIbN&#10;7wRsrRmFEjH8sNDTQdu/tEGXH/4M32G9sJeeMwZsu9MXYUtyGI7uX42UVcHISF0kAFta8lI4WxpA&#10;5qdvYGXIacNyogYbd8WUADZu/c412Li2nQSyWppYCXGEIUM2Ix0z6Gsai3vJYE1OWgVdOspDurMi&#10;GY/0/OhyxKIdunn3gY9nLxHJ5urkLVKEba2cP0cyOlo5wd7CAbZmtrCi9zY35NpuXONNV0SvcaFi&#10;dga4OLOjrQl6dnXC2JH9MMffFxEhc7ByUSISFyUhIToe0yaOg5ebFf1tGXrm2kFXuyP693FEr+42&#10;8HKn+dJRB3a2irCxkSJ1hK1tJ7iRMenooAJrSwW6/1Iigs3QkIxSbgZARqebqyGcnA1hZ68LK2tN&#10;mJqp0bhEjoWeAvS0Zf4PAJsNfBaZw3uBCTzj9eAeoykgm1u4ElzDFNEzVpvGS234BJOCDNA10BjO&#10;0+m7OVQRmj4doWzZFuqm7aFhRAa2HnetlBLRZrpKdH4K5MRIS0NLRloANtEEgQxqDW1a6naEll4H&#10;erZlYGEiTde4GZ5xnTaGaRpkzKvJSUOPnzUy/kVnOjLgDejfMmDzdNVB925GsKSx29RKBkamnena&#10;dIKjkwJ6DtTCsBmmGB1hjnHLzTBvjzeSG6bj6NMlOPV+K2rf78G5tydw8X0uqp9nIPvGKqSVhyPl&#10;ZDCOXlqLuvcHUfE0A5lnluLIpZWofrMDBfcSEX9gIGass0Ji/iBUvllEc3QmzrzchsanB9HwNEdE&#10;r9W9OIGCu+nYWR+OtYUTELGzB3JpfrqNk7j0LBd11w7jxsM83H1yDGev7cCVR0dF5JqAayJy7QAa&#10;7uxF/R2aJ27TWM1wTUStNcM1AdbOr0Th2eXIb1qGrLoFOFAXh53lQUgtnIHtRQHYfNwPQUu7oesw&#10;dWia/B3ahh2gqycn6hwaaKvCiL5bRrTkSAzuKGxqYgQrM5rTjGl8JkeRwbepthJsDVVFpIulRme4&#10;Gsiij50m3HTJaercBl0NyeEZ6Yn9ob44MX8ccoJHI2fWYJyY0QeFNLfXLByHpvUBqEudjfNZ8bhz&#10;aj0e12Xgad0evKg7iHcN2fh4Phfnc9fh56tH8awmAxcOrETd1nhso/dZP6EnmrYk4ErmStw+noJn&#10;9Zl4dmU/GmqScPhEBLLLFqD67ibkXUnEkctLRC20tUX+iN03EsFpfRG2pQ9iWOt7IjFjKDYemyRS&#10;SZfkTUBw9lBMOzoQU472xbzcgZiX3Qezj/RGwMEezXDtcD8RvcYdRRfkjcfy4qlIqQnG9nMxAq7t&#10;Je0+myD+5v7ziwRAy2iIEuCMxeu8bT/ZIr8O2IKwrmgKdjUGY9fp+UjOmYrNhdOwrzoQa/YNwaRg&#10;YxjZ/AUeHjow16d5UUETZmqa0Jb6EWP6GeNGzQbR0IBB2ft6hmtr8aZ2LV7UJOJl1So8q1ohtr9t&#10;SGp1+b4+Cbj4nwVsHxtW/gtcY7D2siIBL8oX/CZg4+0txcdK9LFhFVC/DKhdKCLTGKZx5JoEpHHE&#10;GoM0XvI2jmjj/XycqNtWtQCvTobhVf58PM0NwpMTwXiSG4IXJyPxriwB76uXCcj2vo6vxWq8q6Pr&#10;W98M2QRgo/XfAmy/NK6j86brTf9eAtielS3GY7KFH59citeF9F75yXhVsAIvC6LwqtAfb/PH4Jfc&#10;3sAJN6DcC8jSw5sN7fF8w0/4eZ8iUGwCVNvQ5zYCGlX+AdiuyJNo/2UlunbadA1tcSpFEX3M2kCh&#10;fRvo6XWEupa8+FHSXl8BOtJ/g1S7NvB0MUTQ9BFYFDIVK0MmY03IJCQGjMGC8f0xzdsanlqdodO2&#10;DTQ6/Fl0uleQ+hZSUt9DQaH9bwI2hjH6WioiMpaXDHIY0vA613tkwObl6ijEUWsMvRiwMWzjDpy8&#10;zumQDLkYKjFUY/DF8IwB05fA7H+rL4Hal5KkoTJQ45pwpgY6ArJx12rexmmgbCewrcSQTQLVODqN&#10;00db/iDZmiQg7df0e1JEGaxJ4FrLCDaGbKz/NmDz0JBGL11pDCOfa7KdGua5aCHMTQPRrqqIc1US&#10;YI0BWwwvrWVIcoiyVkKE9R+A7Q/A9u+oNSj2f6nWwJpEDNjev/8M2HrYGWHW6D4IndQPU/paI2CE&#10;owBs/mOcMG2MCyaPd8f4ce4YPMIBPfpZwbWHEcxcyGhzkIGubReYOMnBzkcDbr10aJ8aHLmrqHMn&#10;ePVQwojRJvCb6YSA2a6YPt0Go0bpYWB/dYwaZIYpo1wQPKOfSLFcGT8VqxKmYkXcFCyJGo/Fkb6I&#10;nz8S4bMHI8ivN4mMp1kDEBs8UnTtTF7oj/ULZyMrdTGKDqwX0WwcscYNDrauCMG6eH8B4HasicDe&#10;DfE4sHkh9m1cgF3rorFtTTh2p8Rj1/p4ZKTEiVpr25Oikb4mEmmrI4S4JhtDNoZuHL0WMK6nAG2j&#10;etthaDdz2j4as3y7YiRdjxF9zTFjggfiIkZiXSL93fUhohtmauoCTJ82FCYm5LCZ6osINmUVTVg7&#10;WWOEf3cs2TEHZVcP4NYvDXiAC7iHS3iCW3iOh7j++jyuvj2L628acfVdHa6/q8HV9xW4/v4Urn44&#10;JcCaEBn3vDz/sgjnXxV+Xtbez26Gaq0saxiyPT6EqicHv6rWwJpEDM1yH6di39VVWJ0bjJkrBgvA&#10;NnSGO+YsHollGfNQfDtTALaSR7uxvWIpwpMnYmJQHwHYQqLGISU9AkmpoVi00h9+AYPQf6Az+g6k&#10;582/H2KWTcT63SHYnheNw2dWIPt6CrKurceuq+ux4+om7Li5ERn312DrzYXYcCkO6y/GYj3XvSED&#10;NoEMlfmHJiBg2zDM2zUG83aOxsQ1vdEt0AJmo2liHdAJen2kYezJ9QJpIjPtAnUTKehbKsLIShn6&#10;JjQB60mRI9gFipptYWClBM/e9Mz3MoO2FU1Cxm1h6qCAzJ1LcSo3HZfqaJCszcapnO3IObARJce3&#10;o6HsEBorjtHrzbR+BDeaGLBloDJ/H642lKC68ACayo8JcMbRaVX5dK1Ikkg1BmuSaLXio+kozd4u&#10;9vPxvI2hHKeFMlzjSDaOTGPAxpFrvM4Ra7yf00L3bFosUkUZuDFg4/3Hdq7DlbpCBE0dKeCauvQP&#10;sDHSENEN6nKdoMqdgMiI4U6dsjJSUFNTgYGRITS1taCsrgFjUxMoyiuISDVOi2ToJKLKaJ23KcuT&#10;o63Z3MyAwZWk2yYfw+CK98tJSQtYxt04WQyjGFQxpGLI9luAjdMd9PRUBGhjw5HrxXFHUVUVJago&#10;Kwq4xtJU0xXQiaOdNFT1SAZiG78vNyGQiMFOS3EnS25KwM0KuEGBNhlQkuP4cynKKJARQp9VToWM&#10;Mf61kQvy0zVQ0yFjS5uMEo4C04GRrjEZYfR3aT8fx0X7GbBxpBpDNAZsDMMsza0ESLOzsYeDnaNI&#10;GXV1dhPb+XNwyquqshrmB5NRwYDtI/CG7IjrV+7j+ZP3pLdYELsY8jLK6Ni+y+8GbF+mNLQU18iy&#10;MtBDx2/+R7Rkj5s/E6fo+SzM3oo925dg384lOLw3EZnbFiPvyGYB2NYuiYStsZaIYDPXY9jYGcqK&#10;HQRgY6koSgnAxteZr7GtpRWszS1gZWotAJuVqY1I5+XUXmdbdxGRKIlGk0SzMXBj8XrLJggshmss&#10;rs/GcrZxgZO1M+zpPa1NrD8DNgMtHfH5zQzpuTXQErWpbCz04eVmjWGDumPG1FEImTsTCVEJiJkf&#10;j+DZgZjiO0ZEuHm4msDKQpnuaRd072qCrt5G8HDThbOTGmysZWFm2hGGht/Rc/stXB1pnrRV+VR/&#10;TUYUorawUIA1GZA2dhpwcNKBnaMObB20YUmvzW1oDrFUhaGlCr2PMsqzM38XYPNaYEkyh1e8MTzj&#10;DeAZqwvPOE14R2vAK0od/RcZo3sUfe5ALbjP1oVHgAGcp+vDcpQGDPspQcn6J6iZt4MafSZ1w87Q&#10;0pUhw1tWdDvVo++fujQZ5TIyomYcQzJu6a+qQWOLFh2v3Z6eT2n63pPtwD9saNN4oy4NTTLI1RWk&#10;oCorJQAbR7OpyXeCOj0nepodBWDzduc6riawcVKAmV0XGJl1gKlZezg6ksE+QAtjZphjUpQNZq5x&#10;QlRWP2xpmoPsp2S0vk5F+cvdqKW57fTTLOxpiMfBKwuR2RiPzRXzabkQxU/SUXBvM7bVxuHY9VWo&#10;frcdR68vRtA2H8xIscG2M1PRgNVoQgpOP9+CuieZqH96FPUv81D74hhyb2/G1pq5WJYzDEHp7si/&#10;vQz3QQb202xUXszElQfHcOfZITRcTcWFh4dwjiRJC+XINQlcO31rm1DNza2ovLZRRK4VX0hEQdNS&#10;5DYswvH6eOyrCsXRs9E4UD8f6SenY/tJP+w9NQ9rM30REOMJDZM/QcvoO2jrk5OsKw89bS7UTd9t&#10;TRo7SVyn0szUGHZWNPaYGYqoVBG9rCoDSx1lmGvKwFpbBk6GinA1UoQdXX9zxW9hr9YWPQ1kETPA&#10;DUsHuGJ1f1es7W2PZJoj04c6IMuvO/IiB6NszWRUpc9GY1YcLuYsw5W8Nbh1cgOeV2TgfeMBcj4S&#10;gatZuJO/Fmcz4vDg4EocnDsEy2merV02C2c3hOPynoV4XpOOt7ezcKYhBRmH52JbfhAKriWh5GYy&#10;8q6twp6mBGwoD8LinKmIPjQakftHIGbfMERnDMLKo+OwqXgm1pf6YWHeOMzPHoK5J4YiqGCESA2d&#10;e6QXZh/qhblZvRB0pD8iaN+CgnFYWjwJyafnYkNdILaeicD2pmjsOstdQReQErC7iZ6dizTOnW9O&#10;E+XINUlzA9528NKi3wRsq46PRGbDPOyrC8P649OxJWcm9pQEIza5Bzz6tydb5Bv07W1D4yyN4Qra&#10;8LRwgCmNjwO9tHGlPEU0M+COnxxhxZ0+39SswstqTkNcgeeVS8V27v7Z2pKhj4gS+w8CNkkzg5aR&#10;axK4xl1AfwuwSWCaRC1hG/9tkF3ITQs4Ko3hGaeD8lKSDiqJbmPA9qxwvhDv5+MZsL0oCMbznHl4&#10;dHw2HmbPwaMT8+iYMLwuicGbioX4eLr5c/8DsDVDttcM2v4NwIazXDtunYhi41RRTg3l6LVHxQvw&#10;oHAxnpQk42FxMh6UrMCD4hg8Lp6Dp0W+eFMwAB/zPIFid+CkDVBoAhTo0VILP5/SwrsaA3w4o0vv&#10;zx1EPwG2q6RryiRV4Aode9kBpckK6G3aBvLt2pCN1AFqnJ2gpQQ7PXloS/0ZGrJ/I9/FCYvDp2Fl&#10;xDQsnDUGSwJGYfH0YQgf1RuDrGjeU2gL3Y5/hYlSexrXO0Kq01/RsePfRWrpv5MiykCGI2MZqkmi&#10;2HgfR7WZGZKNZ6QnmgFxqmi/nl1pjjcUzQXaff93+vfcJOEfQEkStcb10BhwMQD7NX0J1L5Ua1Ct&#10;pRjs8d/kHyMYrvG58lKSKsqNDDjKnSGbBLCxbcT11biJQcsIt9bUEqS1pi+BGuufgNtvADYJSON9&#10;EsDGx0jA238TsLmoy8NLQwZ9yGYYaaaMKfbqCHTVRoSHFuLc1bHAVVmAtRhrsi3J54qx+gdgiyIf&#10;LcLqD8DWGlRrqT8AW2tQ7P9SrYE1iVoAtuDJY9Hd1hABNKjOn9gXk/tYwX+4gwBsM0c7CsA2xdcD&#10;Eyd4YcRYV/QeaAu3nsYwcVKEvq0M9Gy6wMJFAS49dNB1gAG69dOFdy81DB9rjvGTLDHD3xlBQR4I&#10;CfFCUKArZs+yw8xp9pg02h7+E7oi1H8Q4uePRkLoOMQEjcD8mQMxZ0pPhMwYIJZ+Y70xfawnZk/i&#10;VNERWLNwJtLWzEfSAn8RtZa7ew1KD20SkWpOBlLwslASkWsM3ziSjaHase0rkL1jpYBxGUlRSF0Z&#10;gpzdSSINtODABpQcIeP7OBm0+btQd3IPGor34VpdjtCV2uNoLD2A0qNbcTBtGTYtD8GqWD/4j+2G&#10;GWM8MXW0O8lV1GCb598LMWHDsTB+AgL8+iAyciIGD/KAsbE6HBytYWdnBzNzG3Tv1x3Dp3dD4q4Q&#10;1N45TkZ4Ex7gEh7iKp7Tq5e0duPNRdIF3HjbhBvv6kl1uPG+Gjc+VAidfV7YDNdIDNUuvCoWuvi6&#10;REgAta+IAVvtk8OoJkfja2oNrEnEgC3vyVbRSXRNXgj8Vw4RgG3wdFf4LxiKhekBKLq1G5VP6bo9&#10;zkRG9QpEbZiCySH9BGALjByLzbuisWFnJJatm4uZ8wYLuNajjzUmTO2B0AWjkbIzENtPROJQwwqc&#10;uJaCI9c2Yc+Vjdh5ZQu2cxRbC8CWciEGG87GYE1NBBLyZiF0/0TMSh2OOamj4Jc0GAPDnGE5nCYd&#10;jx+h4PwdNFw7wMBFEbo2NMGYy0LXSgFGdmowtlWFjok8lLU7Qs9YHnJKP0FJrQPMrbVgYqEOGYUf&#10;ICX3HbhG24Y10Sg8shXXGgtxpSFfgLUj9EwVHUvHuepsVJ/cj8O71uF0SRZunitF6YkMnMrZhUt1&#10;+WLfzvUJorZafclBEbF2+1yJEIO1wzvXiH1cf+1IxlpRi00C2RjCMXTjSDQGbNzcgGEawzNOE+Vt&#10;3NBAsty2NkY0N+CUUe4uypFvB7cm4vqZYgRPGyXgGsvWWBNmesoCsCnLkzNFBkXnTm2ho60JBwc7&#10;6OjpChmamkFWXu4zYOPoLoZpLEntMQZoDNsYRHGEGHcY5aUEsCnJyYr0UI7ssjIzF91DGZxx0wNJ&#10;auVvATYu2KuvT3/7C8DGcE1ZiQwoTR0BptRVtMnQ0CTxktMJ9cQ2jk5raXBIjBOJJAYMGykS44UN&#10;F+7ExF1B5aXkoCCtSIaIMhl0dH5KGmSscFopAzZdMkoYsOl9AmwGZKAwYOPaHAzYjETqpyQVlCPV&#10;GK4xWHN2dBFgjeuwdfPpDltrO8hKy0FeVkEct3wpORafANtr7kZ+hcaLZz/jGc0pUeFxZATLoUO7&#10;zr8bsPGvsF8TF9vnGmxy7b4T0GzjqgU4R89wad4OHNy9ErlHUkSjg9wjG3C67IAAbEtjAmFtqPE5&#10;RZS7iCrKt6Nr3ImuMRneZIRxiih3EOVOq0529uT8WwvAximi1ma2cLJ1gZdLN/Tw6iOi1BiccY01&#10;jk5jmMbAjZsYcDQbRylylBt3FOXUYE4f5eg1CWTjCDYHS0fYmNrAwtACJnqcJqoj0kT5l2hzI30B&#10;2Ez0NWHJtamcLT6liQ5D4KzpCAucj7kz5mHahEmYMGaEiG4b1N8NXh6GsLWRo+v8LYyMfoQ1GYmO&#10;jvJwclKg7RydRmOP/k9wtleBg40ybCzkYWHWDNdsbFRg76gJJzdd2Diow9pRHZZO6rBwVIMZvTa1&#10;pzHKQQ0WNqooz971uwCbR5wlyRyeccYCsnnH68N7AT1zcc0avNQSPWOM4TFXC84ztODipwenqfqw&#10;HacH8yEaULT7ESpW7aBi0QGqJmRk60mRA9dc20VPhb6LMtJQl2XARveVo9JUyFhX69wM2TTaiag9&#10;BmzGep0FYOM0UAZsamTQq8h0+QzYVOU6QpWeEwlg6+ppgD59zWDrKgdz+46iTpWpKV1PR2n07acF&#10;Xz8rTIu0R1CKFxIOD0FaUyCyH9F4+Gwzih9tQ+m93Tj1YBdWZE/F3kvROH5nJbY3RGJrdRgOXlmO&#10;o9fXYEdDPI7fXoOan3fiwOVY+G+meW2TPfZfn0cz9TqUvV6GmucbaQ4le+HZYdHQp+rlIRy/lYLN&#10;Nf5YdJxslzRHFNxfSjN5CZqeHsap89tw6cFh3Hp2ELU0j51/eEB0C+WGBpKaaxK4xpFrrJqbW1Bx&#10;NQWll1bj5LnlyDuzGCfqEnDsdDT2Vc5D/uUY5FyIREbpdOwq9sOx2jDsORmIZVtHQt2kDdSN/wea&#10;Bj9AS7czjZHy4gcC8cMCp7rTGMrjgaOtFX0vaFwg54evPdfgNOGmI+Q02egpikg2a01pWKl3hq0W&#10;2XrKbaFHTvtIc01MttCGv6U25lqoIZTsrkUumtgw0BI7J7vh5LLRKE2Zgqrtc1G7JwwNB2JwMXsJ&#10;HpduxLuGDNw8uYacl4O4dCAepzfMwctDK3F8dn8sdVNHXcJkNKyciYtp4XhZlYpf7h/B2aaNSD3g&#10;j5Rjs5B9YRXq6V6evLwWu2pisf5UEFaXzcOykgDE5U5EeNZwhO0ZjGXHx2PDqRlYX+aHJfnjEHV8&#10;KKKLRmNh5STMPdIH8w73FHAtMKs3Qo+RHZo/it5jMlaX+2H7xSjsOB8p4NqOM1HY2RAjItd2Ny3A&#10;3rMJnwEbNzRgeMbi9X8HsG2vCcKKw4Owt24uDtVFYdMxsmmPz8PugjCELOoKE/v/gZl1WwwZ5Apr&#10;AxMYKOiin2tX2OlooJ+bDi6WJjd3Cq3numRc66u5zpfosFmxFM/LF38CPYlfXf6nARvDNRY3NJBE&#10;r0ng2rNTcb8J2Hi/RJLj+O+Lc2ikZ6dx5WfAxhFqDNB4yYBNdA2tWyyWHLXG+7gmG+8XgK06Ds/y&#10;5uJZDsM1f9w/6o8Hx2eJpgivSqLwuiIeH08vx/v65s/OYPKN0Fq8bmiGbW95u7iWrQvn6LM0JdO5&#10;07GfANuT0oV4WBSPe4UJuH8qiRzytbhzahnulsbgfkkgnpycglcFw/Fzbi/8ctgBKHamz+EG1NsC&#10;Vdp4VS6P5w2KeH9Bhd5frhmwXVak7xFLmYwBNVoaAFedULJOHr1oDJBr2wY6Ou1pzJUVtWptdWmM&#10;7kLPl/qPmDHaB8kLZyExbDKiJg9AFKeHju0L//6e8CFb0EzmBxhKf0//huxjLVl0avcXtCNpajK4&#10;aR2sSSTd8UcBaHhc4TmBQQ3XYuNmB8212aREUwOGahwBHjzHH/17dRNRYiIFUpZhT3O3UIZLDLt4&#10;O8M1BlySqK6vqTWo1lKtQbWWYsDGS45YkwA2hoIczcbbOMKdIRtHsjEwY8DGthHDNTVFsm1bsala&#10;SgLNvqYvU0JZvM7bxL7fAGy8n/Xlft7H+m8Dtq70DPXVk8VoM2VMs9dAsKsOIt21sIDG/0WuKgKs&#10;xVl1QbwlL2UQYyWHaCslkjKirNQx+Q/A9qv6PwFsHz7+/C+A7TloW2uA7c17MkZp67M3nyBbC1j2&#10;/6Ivgdn/Vq1Bsf9LtQbWJPoE2C7VlmPGyEGYNWaAaHLg29sOK4JGIWSCF4Z7aWOwtyb6eWujp48O&#10;unXVg2c3PXh0M4JbdzLIzDvBwFoaZuQ82Lgpw85DFQ4eirBzlYGtcyc4uXbGgEFkhE2yxkRfUwwe&#10;qIb+feQxdpQ25sxwwrxp3RE4rS+C/QYKyBY+axii5g5HTOBoxNI58OsZ43wwZ3IfAdV2bYrHpsQg&#10;LAqfKKLHCvYni6i0pfMnYEQ3C7gYyYiOovy6YO86HN+ZKKLVNiyaIyLZMlNiRSopA7f01WHI35uC&#10;3L3JArJxQwMGaAzXLlUfw80z+bhck40bDXm4e64I984XC9hWX7QXRYc241hGIgoPrkfqqiARebdp&#10;1VysTwxARPBgzJ3ZE+Hzh2H8aDeMGuUBL09zMSGpayjByoqMWWsHqOqoYjIdW3v7KF7gCq69rqFn&#10;9i7pPu59uIZbby7hKa0/wR08xg0y0i/h/i/ncPdjA+58rMGtn6tx5V05Lr8tw6U3p3DhFX2JX9CX&#10;+Dl9iZ8WCNU/yv2q6h7noPLBgX+pu9ZSrTU+kIij0ope7kDBs3TsaUpExJZJGDDdAd4jTDE2qBsi&#10;Uiah8EaG6CJa++YwjlzYKKLaZsWOwMwQclAjx2LF+gCs2xaM1ZuCERQxCgOHuqBXP2tMndkbC1dO&#10;xcqNfth8MAQHKpfg2Lk1OHg+hRyftdhSl4yNZHBtPr8EadcXY8+91dj3YB0yb6zGpvoELM0PQtzB&#10;megaYA6bUerQ6doZGm7toevZBQZeZGQ4dYayeVu49jGHrach9GjQVtLrCBmNtpDTag91A2nomCrQ&#10;PZKChg5NKjpcO09RREsZ6WuIotHcBMDH2QTrV4QLYHahNhcnj5LBT6oq3CcA2qW6XJytOob6U1mf&#10;ItqO4HTJATomDUcz14loNE4DvXW2GOerskXUGoO2M6cOiTRRSVSbJIqNGx9w5Bpv42M4Wo3BGtdZ&#10;41TQkiNpn18zUJOscydRThPldFJOE+VGCFU5mbhYk4fFYf5wMtOCNjmwOkrkhNGkqUuTobG+mjAu&#10;GFqJemYkNQ11IRVOf6Qld8GUFPb/f5GkZtnXxB1FGbJJ0kcZrDFk49RMBnQqKjLk0CuISDaGbKoq&#10;8iLijs9XT1dbpIgKqel+kv4nGYrXDAPZ4Pia9HXIEPokA10Noc/btDXQ/od2kOrAv9Ry7Q09Mvqa&#10;myJwEwQuxm+oY0wGmQXsLB3g6uAOD2cvuDl6wNHGmbbZi7RQSWoogzMW11njiDUW11rr0kkK1pY2&#10;4hiuv8bg7ca1mwKwPXn4RgC2KxfviAYHv9AUN2akLx33V3qv5vfQ1daBuqoajAz14exkJ8SArV3b&#10;78ho1BVGIv8KywYfpy20/AWWDUbeLmk7z4Ykb+N9HGFkrKkORTKiu7va4ODODbh5sQyn8nfiwK4V&#10;KMjeiCP7VuHQnlW4erYA5+vyMG/6GJF+pkeGmlKXtnQ/5cBNDriLaLPYACQxWCExTGWwyrDSQNuQ&#10;ztcclibWsDFzgJ2Fk6itxs0MuL4a111j2MaQjSEaLxmkcRMEjlrk5gYmhlYCsjF04y6ixjomMNWj&#10;Z4zelwGbqb4x9DXpuVGmZ0mBni/55jQXUZvKSBP21gbo4eMIX5orA2dPRWRIKELnhtJc5g+/yb6Y&#10;NH4IfMf2ge+4rvD1dYObmwI8PBWF3NzlYW8vDROTttDU+DuUFP8HI2m883TRI8NdBva2NDf2t8XI&#10;ke7o2sMUJhaysHCk60+GpZpxB2iZd4EZGZ1OvQ3hPsAM3fpYoLpgP9kzZAA+e4JnFy4B92lOv/0K&#10;by+QYUj244dz94B7vPISZaUH0G2EBTS7d4TLXFPYBuqhb6Ibei13RLdFVvCINYJzOH3GEGU4BCrC&#10;fp4CvEK14BGsDdcA2j5VDRZjafwbRuNgP3J0etP46N4B6i40tjrSOEl2gKaxNNS02OAno16GjPJP&#10;gE1TXk44NOIe01jKKa66BrL07DeniHKTAwtjBZjocVMDOaiSUa/QuQM0yUnhJgdc5F10IdXqRM4Y&#10;GeaeBhg02BqOngqwcZWCieVPdJ+/oTH5e3i5y8F3siUCF/hgarwtNpXOQM7DpdhzJQYHry5B9etM&#10;lN7PwOaT4UgpDcCaU5OxrnQ6NtXOw66zsdh1PgHpp6OQUh6EE/eScOxeIpJP+cF/qzsi9nXHvhvB&#10;OPkyHvuuzEPJw9Wofb4DlU/2ovD2ThTc34b8hxuQ2jALofu8EJThgozGeah/uwuNLw6i9lYm6m5m&#10;oIEbFVxKQtWVLTh9KwNnH9Jc8ewwLjw5gPo7O1B2eQMKm1Zhb1EkjlYtEJFr1TdTUHNrPUovrcTx&#10;03E4UBaEDUdGYkvuGGSUTqU5chb2lc/Cjvxp2HBgHFbvHIPp8+3QbbAqNAz+gs6y5Ggr/thco1JN&#10;E0oKyjS2cgq2AT3b+jA10hUw2Uxfk6QOM10V+n4rwIxkoaMAa10lOBgow8lIVXQh9DRWg7NiJ0QP&#10;6o6Vw3tjnEYXjJL+GxY562ChiwoGdm6DZQN1sGG6PQ4mDELB+kkoSZ2Jks3+KN8yB5Vb5+HaiWU4&#10;nxWL+rRAVK6cgrLY0Tg1fyjKgwcJ5c7pi+KFY1GTNg+12QtQWrIER08txI7SGKTTtcmpXY68uuXI&#10;PrsSR67SWHN7NQ49TMLhp+tw7FkS8p+nYNe5SCTm+iL+wGDEZg1E2IHemLrVGYNXGWPqDhf47/FC&#10;yJF+iCscieVlk7CmejqSqvyRTNp+LgI7SBlNMdjVyIrD7jOseLHcUh4i6q4xPOOU0KzLiwVYY8DG&#10;YC2tev7ntFEGb3wcv+Zuo5tPBSC9dDK2FkykezYX+4ro2TsRi4S1Y9F3BM1z+m3ITuyCru7mcDC1&#10;hI0O2So0Xql0+BE+dio4mh5MTtZ6Uez/GV2ThyejcS8/CvcLIvGoKA5PSuLwuDheLJ+WJuB5WQJe&#10;VizB6yqGXcvp360Q0OrXxECLlwy4JM0FuIOngHiVi0SaJqeBfk0M1iRwjaPXJLXXJGmiAvD9mhi4&#10;fVVJ+OX0EgHYJJ1BOVqN4RkDNkmaqKQumyTCjUEbQ7Sn+YF4XjAHrwrm4uXJeXhdFII3paH0byLF&#10;e7ypjMeH2sV4e3ppM2RrWI33TXQ96G//THboL+fXi+hBSZ211sTpoQzXeJ2BG6eJShodPK9YTk74&#10;IrxoSMFres8HdH/uFYTgacEsPNo/DJeSbHBlhQaQ6w5c6gc0WNNnVSenn7Y9UsXP1zrhfd1PwJlO&#10;zRFsN5RJqsBVThvVpO3mOJ9pjKH2bdDluzZQUPirSBG1tDSEs7EKZP7SBkO8DZEYNQFblsxG8Pju&#10;CBnbEykRMxA+bgCsyR7U/L4NdDp+A0P5DjCheZrLh+hqy5EtKA1l5U7CDub0T0mEGoM0ni8ZxDCw&#10;4aYGDGh4m0hP51qCdBy/5v0MyTgijQGaokxnIV7nbbyvJWxqTXyMpB4awzfexv+eoZwETP2aWsK0&#10;1sSRar8mhmhsLzFck0SxsW0kL9UJXdr/JH6g+zVJUk75vfhzSOrGSTql8pLFn0kStcadTTnCj9No&#10;JQDta5LAN/6BmKPXRNTaJ/jGTW1+C7Dx9q9Kle6fjiLZwfJkM8mK+Zl9B03FjtCSbQ9NmXawI5uc&#10;Za+tAjstsis0lWFPPrA9nYeTqqwAbIMMFDDeQg2TrZQx3UwOs82lEWWngKVuakh0VccCaymE6/+E&#10;+Xo/IdpMGgvITkqw00CcjRbmGSqhbi2NI09uA2+e4+nN2/+3gO3m4+bl9Yf45er9fwFsb8/ewOvG&#10;a3jZcAVPay/gUdVZ3Csj/7y0DreKa3E5l3zzT5DtfHaxgGxNRwqbIdvhXDQdzMHlYwW4fDgPVam7&#10;BWDLDIpDVthiAdcYsp3ZlIn7h0/iZVEtXlecofGjUQC2D2evtArVWupp+RncKaj8DNYYsl04lI+6&#10;3UdQkr7nD8D2u9UaWJOIAdvbt2gsO4lJg3pj2tCeIkV0VFcLLJo1BLNHOWOYpxaG+GikMKxWAAD/&#10;9ElEQVRhYDc99Omuj+7d9OHuowNHd23YumnC1E4eVi5KcPTWhHs3HSFnT1XYOknByqY9bGzboVtX&#10;RQwhQ2tgXzX4eHSGj1t7DOmngqnjrRE4vReCpg9AyIwhCPUfgvBZIxA5ZwSi540RkC0+xFdAtrjg&#10;8VizMACrFgTQ+lixfd3CWVgZNVV0ER3e1Rw96EvHnUODJvYRqaL7NyXgSPoy7Fkfh22rwpCeSIbQ&#10;umgB11iZG+JQnLUZhQe5UDwZtLRkwFZbsBvnyg8JuMZRaxcqjwiwxqCNwRsDuOLDW3Aicw3Ksrdi&#10;X2o8tqWE48jupcjevxzbt4RjS0oQdm6LFU0O5s0bAXc3EwHYuAabkREZtRa2MLcxQ3DCFDQ9LKBn&#10;9RouP6/CC9yk9Yd49PMtPMZdkSb6BPfwFLdo7QoefmwGbPc+nMbtn6tx/V3FJ8hWgYuv6Uv8slQA&#10;tqZnRQKwNTxm5bW6rH+Si6qHB8Fdz76m1sCaRAzYGK7lPNqCjPplCN88UQA2r+EmGDHbU9RbO3Z+&#10;C8oe7RWA7fiVVKzaOx+z40aKJgezQ4Zi5YYArEufh1Wb5iEwfCQGDHFEj94WmDDRGxExoxC7dBTW&#10;bpuBzJOxOELGXFbjOuw6nYTUqiRsrF6FtKaV2HJmIdZVRWFx7hwEbh+HUYu7odssCziO14PNUJr8&#10;u8pCzaEd1G07wshNEVb0rFp6qMPEURUePaxh72YGI0tNqOpJQ16jAxTJiVPTl4K2iSJUdWjS0WGn&#10;sLk4rPglS1ebnA89WOjpwspADSvj5uLSaRrAavNxfO8meg6SBWC70lCI4uxtKDicivxDW1B0bCvK&#10;83aiLG8b8rI24lDGKlFT7VJtjqi9xtFpDNF4W0NplnjNqaLVBXs+Azauu8bgjWuwiVTR4zsENOPO&#10;oBzFxq8ZnnEKKL9mmMZRbJwmKmlyUJW7S0SxMWBrKs/GhmVR6OtpCw2ZH6Hc5Qfoq8vAhCZE/oWK&#10;jYz/JmDjqDZOHeUoNglgY+jCdcw4Qu63AJukAydHqzVL95P0m18rq5DIoPmKTAy4Fpu2gGmStFFe&#10;520cjacir0rGhjYMtU3B9cEY/NiY28HKxE68NjPg2mHWsDV3FFCN0xqd7VzhZOMmXpsYmYv0UEkN&#10;tpZioMaRa8qKKgKUMShkwDZm1Fg8ekAT/y80jT1+h5dPfxE12BiwcQTbsMGjBGAzM7EUwI4BmwZd&#10;S2MjAwHXHB1soE3GVYf2P/zTL7ASwMaRW/wrLEM23sb7mmuRNcM43iZ+pZUnQ1iJDG4yzMYP7YOC&#10;I7tw50olKk7uxvGsZFQW0yR9dD2OHUjClaZ8NNAzPnPCUBioyUKHDTnp9nQ/6bv1vwBs3NmVr6u1&#10;qb241hy15mTvIQAb11hjOTt4im0c1cagjQEbQ1WGatzggKPeeBs/BzqqutDXMICxjjFM9Tg91FAA&#10;Ni0VNWE8s7HMqSzsRJgba8HOSh/dvOwxbhTXYZuEuIgIRIdGInReEOYFzECAny/8pg7F1Ck9MWWK&#10;J0aNNsegIdro3lNBdA21pjnR3LwDzEy70L2RQ78eVvBw0hFRWQ526iKltFdfK7h5kQFOc6uZI407&#10;1p2hbt4O2jadYe6tBueBRvAYZo7ug6xEDcdfA2w/n7//T4Ct63BzaHTrAKfZxrCeqwePWCu4x1rA&#10;PdoUrlGGcI3QhWukNjzCm+UaqA7nOWpwmqEGuynqsByrBtORajAeTM/FQLo33aSh4UVOkWNnKFuS&#10;wW/QEUqaneh7KSUcBDVODeVmB4psxHOEKN1b+r5q6ypAR1+Onnvpz4DNksZbU31l0UWUU0SVyEkR&#10;nUQ/ATauz8YRbHysj4c+BtLn5zIUVm6dYWbRDga639K//wFeLgqYOMEaQTHe8E9wQmqxP3LuLsW+&#10;K9EiHfTUs63Iv7EJKQWBSCmbgdVlE7G2bAo2np4tYMqO87FIrQtDUvkc5D5OxuG7K5BYNBnTN7sg&#10;4mBP7LsVguNPIrGlbjLy7ixF+ROa4x7Ts347HXn3U2k+XIfURn+EH/LEvF0O2H4mANWv0nD66W5U&#10;3twhGhbU3ViP8gurUHF5I73eiaYH+wRcO/doD+rubMOpS8koaFyBg6eicawmXqSFMlhjFZ5bhOzT&#10;0ThUGYwNh4chNWc0dtH57TvF6YUzsS13CtYfGI21GcOQtHMsJswxh77l/6CDbBvRFVvfiNPq9ege&#10;kVOoz7UxaQwwoPHMsLneIKdDW5AsjbRgQPfLiOYBjmYz01GCla4KbPTVRH02R0NymhS7YP7AHtgw&#10;fQyivG0xQ1cWofRch1tIY6rGnxDs0B5xfVWRPM0WOyO6Y3/CQBxdPgIFayeibKM/GvaEozY9EBVJ&#10;01GyYBSK5g9E8ZzeKJ3VSyh/Tk8cmNUV20N6Ys+qcTiWFYrsU0uw+9QipOZGovxsCiqa1uHkuSQc&#10;vbgKey8vR8aVJUin+7z9ygJsOh2ItLpApNfOxeay6Vh+gmzL/b0QmOGFgJ3uCDzQHfOP9RVwbWXl&#10;JKTUB2Bz41yyK0KQdiYYO89HCkC3uylWRKFxKvFe1pkFYplaMR8cjcbwjAEbw7UDFxcKwMbHM2Dj&#10;/Ry5JolgYyC3uTxQpK2uOjAY2/KmIqssDpm5C7Ak2Q9jprnCwV0aOoZ/g5WlNNnLFrA3NYOljils&#10;dYyg2vEHdLVXwbFtIXh5eq2AVc+K43C/IBz3c8NxLz8Mjwuj8bg4Gk9OxuBRUZTYzxFjL08xZEvA&#10;mwoGXkvQMkKsNf1ewMYpopI0UYk4XVSiVqFaS/0TUPtSSUAdvcfpRaIOGwM2jlbj1FAJZGsJ2yR1&#10;2CSRbP8AbHPw8uRcvC4OwpvSELwt5xTSKLypisX7moV4e3ox3tXRuTck4l3jKnJsk/Dh3Dp8PJfy&#10;+wAbXcOb+TF4XL4YT8oW4U5uBB4dn49X2YG4u2koakONcD1GF0i1BLJtgUIDoIlePzYE7srgQRW5&#10;v2c7kKT+kSLKNdgu0vKsugBsdenaIkW00zdtaNxtKwCbJEXUSO7PmDvGHSlxE7FtaQAWzx6K6En9&#10;EEfzl6+PA4w7fwfd9qQubaEv1xF6NKaLGpmaNKbTkiEb13VkYMZzJMMaBi8Majg6jcXRagxreDsf&#10;JwFxfCxDOAZKDMYkEInF65JU0NagWEvxMSy2UyWATQKnWqZVfk0tYVprYnv/18Rwje0l/tFRkh7K&#10;doOSLH/2TsK2+jUxIJRAQk57ZVAo+TwsPkfJ52HAxuCQIaQEsklSQL+m/zRg09emeVmL7u0XgE1b&#10;roOAbLY6KkIM1ySATYh8Cmc1OfSkfz/MWBmTrDQx3UYNAZaKCLSSQ7yDMlZ6amKlixoWWUsjyqg9&#10;ogw7YIGVPJY5aWO5ky4WOepjNj3Htavj0Spgu/b8D8D2B2D7D6s1sCYRA7YXL3C6KBfj+nbDxAE+&#10;8BvWHUM9jBHn1x8zhtrRuiaGdtXG4B4G6N/LSAA2J3dyfO2UYGApAzN7Bdi7qcKzhz569DNB977G&#10;8PDRhL2jDCws2sLK4ie4OkqLX5Vd7DvAxvQbOJh/iz7eCuSUWSKY/g7DtfkzhiPUfxjCA0YhYvZI&#10;RM4mg23uaIT5jxTQbWHoFKyMm4nYQF/6N4OxIsYfR3YkYu6EXgKqeZgpYLCnMeLnjBL11lhcf40h&#10;28Eti4Q4ek2yj7cf3bEClce3oyw7HaeOceTPVrFenZchotQYrlWc2C6AG68zdGs6dVC85mPz9yfj&#10;ZNYGHEwngyo9ASePJqOqaCuK8zbgZE4KSmn99vViJCTMgK2NFnR0yFEgA1ZLSwtGxuTU+LgheXsC&#10;7v9cR8/oDRoPasknuoE3eITHH+7Q8hle4DH9/wHpNh7/cg2Pfr5Axzfi/vt63H1fK9JFr76vwpW3&#10;1bj0phwXXpY3Q7ZnDNqKceZxEc48KWx12fA0H9UPD7fa3ECi1sCaRAzYGK4dvbse22oWIXSjLwb6&#10;OcJzmDEGTnfCtPj+yKhYifyb21Dz+hAKbu1AyuFoBC0aJ1JEZ8wdgLWbZ2F9+lys3TgHwWEjMGSI&#10;gyhePXKoA/z9eyAmfiiStkzDgYIFyGtYh5zGDdhXnYy04jXYeHI5ojP8EZw6HpNX9EO/IEfYjNKE&#10;mmc7dDRpg+812kDTgSYhs7ZQMvwRmmbkoDqSs+hlBNeu5FB6mcHLywFOjjYwM9eHlq4SlDTIsdMm&#10;40BPGurG8lDRbQHYdJphg6mOPiy0jWCpqw/Vzj9i/syxqDl5BBdqCpB3MB2HM5oBG6eEcj227L0p&#10;OL6PnpVjm1FZuFN0HS05sRU5B5NRV9Jca40hmiQVlGEaQzZOA+XUUQZpDNQYsDFc4wg27jAqXh/c&#10;LCLUuIEBrzM84zpsnCbK67xk2NayEQI3QGDAVnliN733ARzekYKACUNFo4NO37WBCX1WG2MdkSIq&#10;Jvn/ImBjuMaF7iVdOLlxAAMXTiHlJgm/D7DpkgHT3JDha7IyY8DH0XPa9LfVhXidt3HnUY5OY5jm&#10;YOUGV3tPeDp3J3WFh1M3uDt6w97SVcA1GzMnAYVszZ0/1Q/zhJuDF4wNzUR6KHcQlXQRbSkGZLyd&#10;gVunDp0h1VkaK5cn4uOHX/Dy+Ru8ePoBzx59wL3bzwRgO990Fb179BeAzZTGGP53egwmNbVEMXOG&#10;a3a2lgKwder4EzgyjZ9pSaFeBmxsKEoK9fJ+hmr8a6uFsYFY8jZhTCrJQ659W9gZ6yI2JAB1p07g&#10;9uUKAdiKcraiqTYL5Se3I+/oRlxsyEElPZcThveGJj9XZHxzGvK/A9j4OWDAxim2RromMOVoMyMb&#10;WBrbimg0jlpjwObl3uNzRBsDNo5e4xptkvpsDNj4tbmJrUgX5e3KMipQV9CAjqoODDTp/bkunhY9&#10;Z2qc6stGfrNTIKCDiTZsLfXg7W5D41NPzJw2DguiokgxiA0PR1RoMOYHzsDcWWMxc0YfTJvugaCQ&#10;rpgy3RL9BynD2bUdLK1+hJVVZzg5aMLTzRhu9jpwtdOGs52G2ObkoA4HZw3YOavCylkFxo5y0LHp&#10;BDXr9tB1kYJVb024jjCF5xhzdB9uJcaZfxewnSrZD++hplD1bgt7fwNYzNKGdaA+bIP14TDfAM7h&#10;hnCL1Id7lD68o+hzkmxnysN2BjlkU1VgM0kd1uO1YDlGB5Yj9YUMBtB96ikDZaeOkDb9Hl10foSs&#10;ZgeRisSGPDsbmgqK0FJsLvrMUaGcoqRJTp42jasSwMZRaVamSjAzUKH7QMdxWig5KVznT5+cN94m&#10;AWwWxrKiBlv/ARZw8FaElasUjd8d6Bn+jsbmH+DtoIAJY2wQHO6DwAQ3pOZNx/EbC7H/ciT2X4pB&#10;3r21OHRhKdbk+GFdxRQklo/H6jJfpJz2R/rZ+Ug7F46NtUFIPDUTBS/W48CdJViUOwaTNtoj8lBv&#10;7Lsbin23gmjbABy8HIWT99ei+FEaTtzahGN31uPYg1XYetYPMdneCMy0w9aGqSh6nIyy+1tRcnUT&#10;qm7SOH19NUrOLkbZxfWoupaGhru7BFxrerhLpIQWn1+L3PqlyK5dQIonxeJ4XYwAa8dqI3C0JhxH&#10;a+cLwLYleyR25k9C5kk/7CrwQ1r2RKzfOwJrdg5CQUM0FiT3hlvf9lDUbQNl3W+gZ6oMPQNdqPIz&#10;rqEmnC1OeTfUo7nNQIeury7dC3ouzAwE3NRTJQdKTR6GGoow0lSCsZYiTLSVaA5Ugjk5VBN9HLE+&#10;YDx2zBqHFb0dEWgsjWCjDohzkIWvehv4Wf4dod2kkTBMBysnWGDTLFfsixmAnBXjUbh2GvJWTkLO&#10;gpE4EdofubN7oGCGDwqnewud8PNG8hAThPVQR/R4S2xaPR6HcxbiUCk5IoULUXchDbXnN6LoLM2d&#10;jSuxoyEB62sisKYqCKvKZyN070CsKZyMzMZg7K6fi6T80Yg/2AcLjvbHspMjEZc7BIuKR2FV9RRs&#10;bJyF7ZdCsftKBDKvxiDzcjR2n49C5rnmpgX7mlgLsL+RlSCW26rCPncNlQA2XvLxDNS2VjVHuPEx&#10;DNcYtm2pCEJK8Swk50/Fsh1kI+UF4GjpUiSnh2DMJB+YkROpo/8jPdOdYWmuAC8XM9iZmMJSxxi2&#10;unpQ6/wdujuqIGdHiGhk8OJUDJ4URuJebjDunQjB/bwQPC6IwJOiCDzKD8ejwjCx/2lxJF6UxIrj&#10;X5ctwCvShzpJjbHW9XsBGxpX/bOaVv+zWoNqLdUqWJMoCWhYDtQ3R7FJIBtHsUkgW0vYJolik0C2&#10;54XBeF4wG68KZ+Hlydl4XRz4D8BWEYE3VdF4Wx2H17UJArK9rV+Gt2dW4D2d9/tza/DzuXW/C7C9&#10;LF+K+7mReJIXSQ70fDzYF4h3hyOBrHDcXzwQRcOVcGmqOu7PU8SreGlgsxxQbkDjuSVwTR4PT5L7&#10;y51DL7Lk8fECHcOwrYmWZ1To2pihOIn8LrU26Pj3NjA3lxeArWPH70Vdxf6OWkgKH43Ncb7YvtgP&#10;WxdMx2L/4ZjUwx6u2nLQ7fANjGiO1idpyXag+ZrGdcWOZE91ofFbRqSba6rJCtgiiVhjqNYS0HAq&#10;KL/mYxjCMVzT02Qg1Rzp9iVQY7UEbl8CsS8lAWl8PL/mf8s2q+S9vjz+S0lA1tckAWBfV3PUGttK&#10;Iqpfgc+Hz4VhI81ZtO/XJPk7fK4M1yS15STvz5+nZUSbJIpNAtm+zLj4Uv9pwKaryXWWZcXczOUd&#10;dFS6iBRRHbLxWNY0z7Nsad6QADZHegac6O+7aSign54Kxpipw89OF7PstTDPRhWhtkpY7KKOJB9d&#10;rHJRwxJrGcSZdEKCmTRWOKhhjbshVrsbYbmLMWZoSqFyRTTw6KYAbM9u3cGru2Tv3H8PXKXlH4Dt&#10;D8D2H1VrYE0iBmyvX6OhtAATBvTElMHd4T+yF4Z7mWLBzIGiycEQdw0RwcaArV9PQ3Slh97WiQYe&#10;MymokRGgY9wWpjZScPZUR7c+RujZ1wRdu+nBxUUJ9jbScLGXJ0dTnpxJOTiY0xfO4Ec4W3ZEfx8d&#10;+A61F1AtdOYIIYZpAqgFjPqsGWN7wW9MTwHglkb6YVnUDCTMn4x1i4NE0faAMT1EU4MxvWwQNXOo&#10;iEwr3JcsYBqniXL02tFty5GzazUObV0iuo1yJBsDt8IDKagryBTAjKFaVe5OVObsEEt+zeKoNq7N&#10;xttPF2YK8XYGccWHN2F/6iLs2hCF3Vtikb13BUpy1qMkfyMKTyQj93gyXjypQ1jYeHL2pUUXUTt7&#10;S3IwNKGlbQDPbl7ILt1Fz+c10k3cf3ceL0XU2j3ce01fXrwQgO25AGx38eTjDTz6+RIefGj6BNjo&#10;S/xzHa5/OI1r72ubIdvrymbI9qIM556fQtNTrv3SuhqfF6L28dF/qbvWUq2BNYkYsGXf34ism0lI&#10;rYhH2KYJGBrgKlJEe08kJzTIE+uyI3HoXAoqXxxAyf1MpOcvQdSqaQgIHYFZwUOwIS0QW3YGYsOm&#10;eYiOHoNxo9zRt7sphvazwsQxTliycBQ2p87E4bwFyKtejcOnyHk5thArMiKQkBYC91GmcBiiA5Nu&#10;NCk7toe82bfoov9XSOuQtP4GJf2foKJHxoF+Z+hzlISNJhxdyJF0N4enuzV8nF3gZsvwwxT6elrQ&#10;IEdOhYwHBmsq+nJQoqWqLk0mEsCmrU1OnCE5FyawpmXnb/4HQ3u6YtemRDScOoGmijxUF2ahIm+v&#10;cH5rivahIj9DdBc9Xbob52qyhGpLdqHkxBaU5WwX0Wpcc42j01gctcaArYSbFpQcFOmgvC6BaixO&#10;FT2+J0XUVON6aixOD5Wkf4oU0NxdoqOoJKKN67UxWOM6bbyv9Mh2nDy8DRU5+5AYHwIzLTm0+xsZ&#10;YvoqcLQwhJzUT2Ly/28CNo5cYxmSYyEBbLydwQsDsN8CbFzfTIick2bRfRYyb15q0T4teu+vyMHa&#10;XoA0Yz0jMn50hXidtzlYO8LRmqPRPOBq7y2gmrdrT/i49UJX995CvN3R2p2eL0eYG9rCwshOQDYG&#10;bB5OPuAINglgY6DGTQ+4sQHXZmPxNk4T5W1/+8vfRY22osJiEb128/odvKEh/OHd1yKS7R0N6SeO&#10;FcLVyRPff9NWwDt+XwZs+nT9zM1MYG9nBStLU2iRgSPVpT19Rv71tFkSo0/S4YrFv7Jy5BrDNStT&#10;I7HkbXwcw48f//wndHexw5a1S3G2ulDUYCs6Qc9obhrOnj6E0+V7UHh8C23PxsnjOzC8ryeUu/wo&#10;ABsXU/8twMYwle83AzY9TX0yOo0EZDPR43ROSxGJxhFpDNQYrLm7dBWpogzSuP4ap4YySOWmB7zO&#10;kE2PvrssXpfrJA8laTLEFclQVqfrrd3cQVRPoxkiNsNFHQEcrMx0YWOhK+qwDe7vjUnjhwmoFhMW&#10;hvjISMRFhiFi/izMmz0O06f1xISJDggJ88J0f3MMJmfJw7stbO3aii6iTg7a8HQ2hoWhPJysNUSa&#10;qDM5PGZmMjAw7gxzGznY05xq5ECGq11HaNh3gL6nDGwHaMNttDHcxpnCZ5gZjTF7fhWwfbxAxuT9&#10;5wKwlRbvg+dgYyh5/ADr6TRmzlCH5Vz6TEEGcAgxFIDNJVwfzmE6cA7WgGOgGswnS5HkYDVBEdYT&#10;NGDjS/O/rxHsx5sKmY/Sge4AJSi6dkBnk2/QQesbSGnQmEtjKI+X7GRoKykLaamo0P2UjCckuu/G&#10;hjIwN5ai6ysPazNlWBpz2i4Z/xwNQY4K12AzJIPcSFtZ/ErOgI3TabmLaN9+5nDwVoa1mxzMzMkR&#10;1PoOJho/wstGEb7DrBEU6I2QeA+sPzIBh89HYP+lMOy7EI5DV+Oxqy4cK06MQ3LVJCRWjEZi+Vis&#10;q52KLU3zsKUxGElVs7CsaBpynidj361FWJA7GpM3OSA6u78AbNsu+yN4rwfS6maKBgj5NA8evbkO&#10;h26uQta9Jdh6wQ8JJ7shcK8tNtaMR/atxci5vhp5l9ai/FoKyq8sR259DIrIUS+/vEnUXDtzfyfq&#10;76aj8tp6FDZxGmiCaGbAcC2rIhR7S+Yis2g29pXOoddk/9SEYEPWcGw+MgLbsn2x7cRkpB+fjE2H&#10;6HPtGYI1Gf2QWxeEDfuHwy/MDO59aQ60+lHMh4pq9NzT+KlMjhs7XuyMcdo7pytZmhjAxtwQdpbG&#10;wvliccdgdsbYMZbIgL6vZhrS8DRSQtgQHxyOnY2jwb5Y2dUUcXaKSOljiClabeBn8hcE2P+I2e4d&#10;EdRNFvGDdZE81QEZIb2wN2oI9kcMxoGQ/jg8pxeyZ/ogb7oXCqY1a/8Ye6zsqYXZjtKY5qOCKH9P&#10;pG6ajeNF61DasA3lpzegtHYtTtQmYk/1IqRWxWJteQhWnJqD5SUzEZTRB/FZQ5B4YjRWnRiOJUcG&#10;YPGx/lhdPAob6qZg4cnhWH5qHJJqpyP17Fxk0DOy52qkSCfm2nx7L3A9tRgcOLdA6ODZhUKHmhaJ&#10;5Y6aCJH+yUCNI9ck0WuSmmycCiqJYmPx6/Uls7Em3w9rsych/cQUZJ6Yh007gkQNWht7HSgqtaXv&#10;Tie4OPG4qwBPRzPYGRmRvaEPOxqP1KX+jp5kX+fvDsaD0gQ8KQzH/Zxg3D42V+ju8UA8zJv/eTuL&#10;Xz/KDxXbnhVF4nlxFJ6XxOJd7XJRX+1r+t2A7eyaZp1bC1xYB1xMBi6lAJfXA1ea66z9qloFaxIl&#10;NTc5OLPsXyAbR7IxaJMsGbR9CdlenAz5ArDNxZtTwXhbHop3FWF4UxUpINvL6lgB2d7ULcbrT5Dt&#10;bdOqZtDWwJF+/wrWJPotwPa6KAEvc2IEXHu8OxDITgCOLcKzBUNQ2FMOFT06oLb339E0vA1uzv0r&#10;PmySBop06TPrQXQQvaxK11Oerq0c3p/tjA8NHeladALqFEkmyIr/DpbSzSmijo5ks2nK4Ztv2ogU&#10;0cCxXbFrqR9SQodgc+RYZC6bhaUBw9HDjGynjn+HsXxHWKgqwpDtKdkuUJZqBwWZdlBR6igAG5dM&#10;UVHoJICMBMpIwIwErvFrhm4Mb3gc4XGDQZtEX6aEsnidt/G+1qBYSzFs+rUabV8e/6UkgOtrYuD1&#10;a2oZ0c/lJJTlpAVoY9uJf7jk7b8mCRxkiMafm8+b00V5HOYfOyTn8SVkk6TAMiT7Nf2nAZu2Oku6&#10;Ga59AmwsPcXOQpYaCkI2GooCsgm4pq0KF201eGgpYaChOnwttODvaIB5jrqYb6eBKHtVLHfTwvpu&#10;Bljjoo4VtvJYbCGD5TSvJ9G8v97LFEmeJgKwTVJqh9LFYcCD68Bb8pfv3MPre2Tv3HtH340nfwC2&#10;PwDbf1itgTWJPtVgu1B9CtOHD4D/qH4I9B2IcT1tsDxwJILGe2CwmzoGeWmIGmw9SG6uarCwlYWu&#10;cSeo6v0AebU/Qcvge1jaysDdWws9ehqiew8D+HjrwstNE/16mqBvNxP08tBHVxrgfRw00N/DEL4D&#10;XURHzmaQNkYozJ8j1kYjdOaoz+LXM8f1xZxJg7A8OgAbloeLZSQ5MZH0b4f6WMC3nwNCpw7AxsVz&#10;RRODvMy1ArRxzTWuz8Z12LgeGzc54BRRjmDj1NHiQxtRTw4KR6uxOPVTAtAYqHH0GqeOcr01jnDj&#10;1xIIx80QTh1LRebGeJEiun/bQpEimn9kDYpy1+PE4VXIzEjAybxUDB/uCkWF72Furg0vb1cYGBhA&#10;TV0H1g42KKg4gHe4Qbot0kPf4REevbuBaw8v0PpL+u8JXvzyCM9/uU/P9U08/nAFD9+fw4N3Z2gM&#10;4Vpsjbj58Qxu/NyAa+/rcOVtLS69rsbFV1W48LISZ5+VfVVNz4tx+skx1Dw79FW1BtYkkgC2gzfW&#10;CsAWtXUKxgT5oMdYK3QfZ4G+022xcFcAMqqX49STPSh/vB97y9dieWowopZMR0zCZGzbHYaMPfOx&#10;PT0MK5ZMwezpfTB2sANGD7CB71BbLAgfiNUrxiItLQBbdszG8nVTMCt6IEbO7Ir+vm5QNekAJf12&#10;kNX6HtIa30JB6ydoGkrB2FoFNjRga+vJwsBQEaZmGrCy0Ia1JTmIlnqwtzaCs7UFutp6wNPCAw4c&#10;DaPLxd/Voa6lCGVtmuB1pAVgU9ajyYeMCR1dMgB0/gHY+Bdl2R++FSkzgVPHovBwBp7caMLDq3Uo&#10;z92DzNTlOF9zHGfKs1B3ai8ayveisXI/6sp2oyRnM47vX4PsPUkCqF2sOYGm8iNCnDLKgI2bGvA+&#10;ThVloCZJDeUIN37NTRAYqFXSaxYDNE4B5Wg1FkO3s2WHBVDj/ZKINo5gEymkezfh6K4U1BcfReaW&#10;1ejhYgH5Dt+IJgf2ZvpQkusgJvf/JmBjsMapoQzX9LS0RXFuhmycKsr1034LsHE9MyEuYi9k90kO&#10;zUsj2mZs9VVxGid3reR1Tk+UpCjyNoZrDM8crT3hYOUhlk42XnCx84GbQzd4OPUQcrb1hq25K/0t&#10;B5gb2sPa1Fkcy/DNwsxaRKlxOiiDNgZqDAQZrnGDAwZrHm6eZNSq4q9//hvGj/XFvTv3BWC7ce22&#10;iFq7Q4YCLxmwrV+XClMjS0h3lqf3MhH/nuGasaERrCzNYWNtDjNTQ1GHSU6Wu8SSIfZJEsDWErpJ&#10;0kMlEWzcVZO3SSLYvmvTBiP79cChXamoL8tBCT1jxw+ux8kTqagqyUBtWaaIYGuoPITcw1sxuKcr&#10;lDr/IFJEOTLmtwCb5DmQNI3Q02QgaggDLRMhBmwckSYaFti5i2g2bnKgJK+BLh3lybjU+gzXWJIO&#10;o5KabApdyDCWVYWWspaIYOMUUSMdeua06Hmja2FtZixAA8vaXA9WZtpwtqc5jT7HmBF9MS/AD6Hz&#10;5jVDtqhwRIbOxmyas3xp7hw2whCTpplgzAR1DBwmg64928PZtSNsbaVhZa5Cz4E6jLS7wNFKHT7u&#10;hgKwGRl1hqZuW5hYy8Ce5l0jJ2loO3SAhlM7GPjQvxukAYfRurAeoQWHvlqooDnr3wVsxXSs2wAD&#10;yLt+C/PJGtCfogT7+aZwDDMXDQ9cIkzgGKIHy9lKMJkqBT3f9jCZ0AWmE+Rg6asEK1912E7Qg90E&#10;Os7XEg4TLWA1nq7VUBUoe3ZEZ8vv0UH3O0hpthWATVuHv99kxKvS/SM1AzYVqJETxI1I1MgglwA2&#10;azMywsU10YS5gYaAagKu0T0wpvdh6CbSUDQ6kOMhBTcnTfTqbQIHHxrX3ZRgatoF+uo/wljlJ7ib&#10;K2DcQEvMCfBAYJQbEjOGYnfNLOy/EIS9pMxzgdhaORMrckdhXfVYJFaNwMqK0VhbO1lEMW1omIvE&#10;8ulIyPfFwfvLkHkzHkuKJmDmDg/E5g5C5u0QpF70Q2CmC1afHI0958Jx4s5aHLy+CvuuLcP+OwlI&#10;u+yH5ZV9MXefNdZWjMCeCxE40JSAY03LUHJ1DUouk71QPR/5Z5aj5EIyqq5vQd0dbmqQilOXkpDb&#10;sBhHqmIEYDtaHY09xfOwPdcPacenYkfedGQWBeBg2VxsPDAMm7NGIfXgOKQemoDNB8dj/d6RSNo9&#10;CKszemHdnl7YfGiweD0nzgmuvRUgp/MNOsr9ABn6DiqSA8ZOGztw7DByFJuZMT0DZoawtjAWjphw&#10;yDiqlZaSyAjREEZNFmb65Jx1/hN6myhge+B4nF4VjiMzBmFjP0ukDbZElEMXRLpKIdRdCnNcOsDP&#10;sR1mu0kjuq8OVoy2xoap3tgyrSu2T/fG3uldcYSj1qZ5If+T0geZILm/MWK668DPUw1TehsgLmgQ&#10;Dh9ciYtXj+NI3lIcLEzA7pIEpJfHY2N1DJJro5B8OgzJdSFYkjcBobt7Y+paa0xaZYZ525yx4Hhf&#10;AVXX1IzHgoKhWFpM65VTsKneXzTD2H4uGDsa52NHQwj2X2JwRg7PhYU4dJ7u2Tm6L6SjZ5eI5a66&#10;6M9NDSSAjWEbQzdJtBpDNY5k4+XGU3OxtmAGlmdPwnK6Zzk1sdiyyw8z5vSiscFARHfyNedU9B5e&#10;NjAzUIA7jTc2hrqwonHXzoDmXNm/oKeHIvL3BpHzFIUHJwJx5+hs3Dzkj1uHA3D32Bw8yg3G04JQ&#10;sX4vey7uH5+HhzlBeJwXgif53E2To9rC8aZ6qWhk8DX9bsDGUWoM2M4nQcA1BmvXNpHDupkmsC3/&#10;CtS+VKtgTSJ6z6ZEoHH5PyBb3eLPkI0lqc0mSR2VQDZOF31VzIAtAK8K/cl5DfgE2ALxtnz+Z8D2&#10;qiISL+h7+LI6Hq9qE/CybhFeNyzBm8YVeMtNHH4nYEPlavxcvAzPD0fh1YEwIJ8+SwFdt1UT0DBM&#10;Hzm2f0GeXRsUurZBUZ82OOXbBucTOuLn4zY0zvemz61G10EKH89KC8D2sbEz0EA6rUDXwQipc9rA&#10;QqoNFDs0AzZlNWm0b/8tBnpaYXWoLzIWT0KifzesmtUbabGTEOnbC/aqHaHR9i+w01aBJdlRRiqK&#10;ogu0knQHAdi467e6hpSIYOMmRRKgJgFsEuDGYmAjEQMcBjMM2TiKjWuy/f87YOP3+jXxj40SwCaJ&#10;XuNoNraR2FZi2PZr+i3Axn+Dt/O58DF8zhLIxvoSqH2p/zRg01DpQupM83sXIV1VKSFDFWkhM1VZ&#10;mKvJwZpsOglgc6b53E1XA95krw+m8WyChRYCHP4VsG3sZoBkWq5xUMJKawWsclBFsrseUjxNsMpJ&#10;DwtttDFO6lsUxgcB964KwPby7n28uf9CALaPF8kG+gOw/QHY/qNqDaxJ9AmwXT5dgZmjBmP22IEI&#10;mTQEE/rYY2XwaMyf6C0AWz83FXR1UhLRaDZk+JtYdoGhuTT0zTpB2/AHGJi1hZWdLJzd1eDTVRc9&#10;exiRA2KGfj0s4DvCG+OHeGBMfzeM6usK3wGemD6iNwInDEXo9JGIme0rYFnErLECsjFUmz9jJEL8&#10;RiB4+nCkLA1F9FxfsX1FzCysXRgk9g/pbgcfWy04G8lhmI8ZwqcPEo0MOGKNu4RyIwOGaAzXOHqN&#10;xZFsDNw4eo23nyRH8HT+bgHWuGMop4GeKdkvXksgG6eCMlzjiDWGagzZ/qF0HExbgtx9q5F/aB3y&#10;stagNHcDasq2C8i2a0c8osPHws1Nh5z+H2FmpgUPT2dYWFhAQ5McPBpEV2+KQ/21XNx/2yTgGQO2&#10;e6+u4dzNht8AbI0CsN39pQm30fQvkO3ymxoB2s6/qPiqzr0sRf2z4zj94shX1RpYk0iSInro1jqk&#10;Vy/Egp0zMTW6H/pPdkS3sebo6msqGh+klixA0YMMVDw5gCN1m7D5wEKsS4vBpvRoHMiKxeHDMTiw&#10;Nw5pKcFYHDEBQVP7wH+0J2aOdkLgFA9EzvVBVFhPBAZ6YsQ4C7j40ERkRZOvUScYmtBkrU/GvrYs&#10;XVOacGjSNzZUFSDNyY5rd5GTTI6xm725kAM7yibkJJoawNncGt0tfOBj4gMXQxdY61kI51qTJh4l&#10;LVnIa0lBUY8MC305qOnRxKSnLqANO+HmOs2AzZgmU12FzujhbI3U1Ytx/3IdXtw5h8r8A9ixYZFo&#10;aMBpoaU5aSRynvJSUXgsGYd2L8HOzdHYT89oZd5uXKnLE7rWUIAbjScFYDu6Kwmnju8QnUR5Pe/A&#10;JhHNxtFuHM12aMdqej7TBTzjKDVe53RRbmZwdOcasd506pCAahLAxhFsDOW4Ptuh9NXYvWmZiGA7&#10;sS9NpIla6KnAQIMcJ1016GnRZ6aJ/b8J2BiqtZTofvdZGr8J2CTNAizNbD/J/pMchaxMHH5VHG3G&#10;srNwEemeLF6XbLe3dBfwzNKYI9TsBURjgGZn4SYgGoM2BmwM4Pg43mdjxv+++b3sbZ1gZ2MvItP4&#10;PDmlk6POOJKNQRsDMndXD5Ea2r5tByxbshw/v//YXH/tyUvR1ODGFTIAaBNNfwgLiSFDqjkd1kDP&#10;GNxFlTuImpua0dhtKaLXjI30xD1l57plDRGGbGwsctoDG4iSVFDe1rLJAR/HxiGn8Mm0/RHzpk1A&#10;UfZ+lOUdxJG965F9IEWkiBYe34SSvK04sm8Nak/tR86hVAzp5QZV6bbQJwONU87+N4CtGbLpNUvN&#10;QIhTPbmuGt9TbmrAsI2j07hTrJy0ilhvmRbKqaK8jwGbSB1Vos+oqgtDLUOY6ZvRPTSFqb6hiGLj&#10;z+1ka0XzniWc7Sxga2kAS1Mt0eigu7c9hgzoCv9pkxA8J0CkiC6Ki0ZsZCDm0Dw2dowrBgzSxtCR&#10;Khg4vAt6DWgLr+4/kBPdHnZ2MnSu6gImmenLigg2b1f9zxFsesYdYGYrAzsvNRg7y0DXuQO0XNpD&#10;v2sXmA5QgulgGnP60Pzr1vk3AdsvF2nfJ8DGXURd+ulBxulvMJlAxvUEOdgGmcIh1AyuERZwjaT1&#10;YF2YziRjf2x7qAz9FmaTaCyYKA+rCcqwnqAJm/H6sPU1hsN4C9j5msHCVw8GI1Sg2kMaMg5t0cX4&#10;R0jptIeiphTUOFqBOwura9K9onFCtTnylDsIq5CjwEWyjQykPwM2O0s1+l5ow8qYnAs9DRjR9Tem&#10;Z5HXTfXIYdLiNKMO5Hx0gYuDOnr0MIGjjxasXFVhaipLhn1bGCm0hbuRIkb3tsTs6W7wD3JAbHI3&#10;bC4cj71Ns7H/whzsODMTm8snYU3xKCTXjkFi1XCsqBiBNTUTkFLvh+Q6f9FFMvbEGGw9Hy4AW0rd&#10;bIQd7ieATMaNQKRdnonIY90Rd7gv0uvm4MjNFdh/dTl2X05A5q0YpF+bgTUNgzBvvzVWlA5C2unZ&#10;2F4digN18Th5eQUKLsRgf9kc5NQvQmHTGpRfWY/qG5tF9FrR+ZUiLTSrPBLHamJE9NquwgCkHZ+M&#10;LUcnIDV7AtJzJmNn3hQRnbZx30hs3DMOGzLHI2XXWFF7bfXOvli1szsi1phi3d5u2JU/Dqtp+9jZ&#10;tjB1kRVpvLLK5ARzZzm6F58dUx36rutrNddjM6LvBX3vDeg7z3Un+ccnbXIANek4Hl81NBToWBnI&#10;/kROvMyfkTDcA2VL5qAsejL2jfMQgG1dHz2s6qeDxX00MN9LDjMdOmCqbXvMoXMI66qB2N7GWNTf&#10;AmuG0vw52hF7xrsga4Irjvg64xBp22BzbB1lj9VDbTHHWwdjnNQwc5gz0pIicLp6L3aR/ZCeHYnU&#10;/ChsOhWDDafjsbFpATZfiEf6pThsPhOCyAMDMWKxPvpFK2H8OhOEZPkgrmgA4kuHIC5vMBafHCnq&#10;8K2v9cOW+tlIq5+DrTVzkVo9B1mXF+Aw6cjFxULHLiwVyj6/TCwzG2IFUGuZHsrpopwSypFrXGuN&#10;IRuL15OLArDyxBQszBqLRbtHYGc2PVexveDqoSlS7/iHI3tLW3R1dUJ3DzuY6MjDzcYItgb0nOuq&#10;w95QBVpyf0Jvb1myXwNx7XiwgGrXD87A1f3TxfL2kVkCujFI430sBnAM2ySgjQEcR7W9qlwsYNnX&#10;9HsB28/1K0Q3UQHaGLJx9BoDNoZrN1Nbh2ot1SpYk4je7xwDPAZ5LSLZPkE2hmu8bBnVJoFsXJON&#10;Gxo8F4BtRjNgK5ndDNgqgvGOvnNvqsPxoiwUzyoi8LwyGi+q4/Hi9EIB2V41LMMb+ny/D7Atx8ea&#10;DfilMgWv8ul6H44G8ujcT9JnSZuFh4EeKHRrhxN2f8Fh6zbYY9cGmx3bIK3fn1CxyAQfSvvgVbEC&#10;3lb9gA+NXWisl2mOZjsn2xzBVm2AFePbwEmlDXQV6TtqoQB5pU7CVgokPy914Uykx47CKn8fLJ3m&#10;hYVTe2KclwmMOv9NADZHHndpDjZQVYa24qfmAQpdBGDjsVtFpbP4EVYC1SSRapwuygCmJbiRpI4y&#10;wOHtnCrKDQ/4PRkw8fjDIInF67xNAs1+TQybJJCKX/O/ZZtV8l5fHv+lJCDt/1WSiH+2oSR2FNsN&#10;bCsxYONU0V+T5H34XHn85R85WqaI8jpv4318XEvIxtdH8oPH1/SfBmxq9DypcUQjPQ8SwMY1nI3V&#10;ZIVMlKVhSja6paqciGLj6DVXeq48aI7pSs/hAF0VjDNVxwxbXcyx00KwtSoirJWwzEkdKd662OCp&#10;i3XOqlhtp4y1DmpY56KDVQ46SDBXRoiuDIa3+x/kRM2G6CL67iVe33/YDNjuvsWH8w/+AGx/ALb/&#10;sFoDaxJ9AmznKkswdWg/zBjRB3PH9ceY7lZYMmcY5o11E4Ctp6M8XCy7wMK4HYwMyYg17wRzW0VY&#10;OymjWx8DdO2pg67ddARc4y6jvXoaY0Afawzp5wC/Cf3gN7Yv/Eb3g/+4wQiePAaRfpMQPXMKovwn&#10;I27uZETPnYDI2eMRHjAWoTNHI8RvJIKmDUfgVDIUFwQiZt5EsS8uaLLYP6a/O3q5mqIvybe/M2aP&#10;7Y6EeWMEYOMINQZoDNM4mq0kayNyd68RwI1TRBms5e9JEsrJXCNqsNXk7xKAjWusna84LOqsMWTj&#10;7Zw+ysuWUW0tAdv2pEhk714hANuJ/YkiRfRMTSbKi1IFYBsywBqurtp03WhS0VeGBQMea2voG5hC&#10;kQZM7742WLE+GHnlu3H5bg0+4AnuPruMxss1ArC9/uUZXn18jJcfH+L5h9t4+v4aPeP0RX7bDNju&#10;4zzu4Bxu4yxufmzE9Q8NuPqOIdtpXH5TiwsvOZKtdZ1/VY6G5ydQ9/LoV9UaWJOIAVvh8204dm8D&#10;dtYtxfL95FwuGYHh/p7oMd4SnmMMEZwyFuvJ+OUC0BzBlnM2HXsL1mHf8RScyN+EE8eXIP/EYuQf&#10;XYGsjHhsTQzC8rAJiJ0xCGGTuyJ4kjtC/dwQONMFk8ip69FTHRa2HaBj+BM0dTvC3kIP9iZGsDLg&#10;pgM6MNPRgjmDFX1dWNM2I3IEHEyN0dXZEd1cnMhYtYKjuSlcrSzQ3c4NPYy7o7tBD3gYeMBez47+&#10;vQk5ERpQ0pCDrEbnfwJsmvo00elpinpgfBwDtm4O9jCgScRSR4WezYkoPpYparGdLj6CUzm7UJab&#10;geLjqSg8uomWm1FekIbSXPrcB1dh/w4yyNOXiQg1SZoop4RyN1GOXDuxd72AalnbV2Hf1uUioo2P&#10;4Sg3jmTjem2cJp2/n9OY00SNNX59gI7lpgb8+gzXcPsE1SSRbnwsH7crZRHS1sbjxJ4tKDi0E2sW&#10;hqGPlwM0FDpAW0kaNhb6YlL/bwK2fwZqWl8AN83fBGySWmaGeqafZP5JnF5oCSMdq18VQzOGYRyV&#10;5uXSS4jXeRvvc7D0hK2ZG8wNHGCsYyNkpm8PaxMXejY94GjlBSdrbzjb+Ajxaz7e0sgJZgY2cHf1&#10;El1BnRycYW/rILqFckQbNz1g0MaQjfe1/bEd1FTUkXXgkIBrr17Q+E1LBmtXL97/DNgmjp8OmS4K&#10;MNDl6DVDuj9a9PkNYGVhCVt69i0tTGCgry3uqbhOZOTxr69sHEoAG0M0NhA5co1BGu9nw1GkhdKS&#10;tynKdIF8p/bie5a4IAr1Zfkoyt6D/TvXoDB7KyqLdyHncDKO7l+NzG2LUVmUKSLYRvb3FjXYjDW4&#10;lhMZpb8B2NjhFNGKqtqfpCOkqawrxNFqDM64FhtDNo5g49prEnFtNq7L1s27D9ycfcRxDN0kqaUm&#10;uqZ07yxgZWwFG1MbWJta0n01pnuvJz6vh7MDPF3s4OZoDTsrQ5gba4g0US83K/Tv7YFZNJeFBc3F&#10;kvh4rF6+BMsXxSI0eDIm+HqK5gajfTUwaERHePf8C+xd2sDa9hvY28vCw9UEPem75mCpSc+FJtwc&#10;tEQNNltbmiNs5WHhpABLd2WYuMlBz5UMXdf20PbpBN3eUtDq1RFybn+HtOn/iHp3vwbYcImWnwDb&#10;SZrLnPvqQsrhLzAcR9/pcdIwmKYBs1k6sAsyhFOoMRxDDGAeoAR9305QH/EDrKYpwmqqcnP9tU+A&#10;zXqsMWxGm8FqjAlMxmlCfyQZ/v3oe+cpBQXrzpDV7wA5tU6QU5SCLo3HAoyra38GbGpKilAiB0FZ&#10;oRM9m1KfAZu9lTrsLXXpPuiKIvumulpC5qKzJTkcWhz90J6ezc5wtldDt25GcPTRgZWrOkyMaZ9y&#10;WxjKtoWrviJGdjdHwGRXTJlpjuAljlh7eAj2npmJ/RdnIb1uMjaXj8eGyrFYVzcGK2uGYnnlMKyq&#10;GYd19dOwpnYaFhX5IjJ7OFZWTMfuW/HIuBGDRcVjkHByONKvzsaOG3OwsnwEQnZ5YGOFH7KucZfS&#10;Jdh2IRoZ18Ox/eYMpJwbisADZEud7IOU8inYVDILe6qjkH9xGfLORSGzeIYAaflnVqL04jpUXN2A&#10;8ivJKDy7HEerY7G/NAwHy8KwtyQQGQX+Ip2QAdumI+Ow8fBYbDo0uhmu7R6B9TvHIGnHGKzZNgqr&#10;tw1G4vbeSNzhg4VbbLBqlws2HumL9QdGID55KEb7e8Da0wAqOuRkakjSPpsdPInjpUvPPjd04bqN&#10;JsaGokGKAc2nejTH6tA95TqyXEePUxk15f8EO5VvMMPDAOlT++HE3OE44OuFrf3NsL6vAZIHGSBx&#10;gD6ie6hg9v/H3l+AR7Vl6f8409PTdvsKXDTunlRSlaTi7u4hTkKUuLu7kpBAQogQI0AguAYL7s6F&#10;6+7uft//XjsUnWZyoXvuzO8783/6eXiffYxK1Tmn9tn7U+9ay3oJksXPIM1kIbLZuDJRtBAZptIo&#10;t1PGak9d9PkLMRIswniwEJuWC7Erzh7jMbZoDxQjx04dK8yUkexthtaCBIwN1GDrgUYMH6vGxtM1&#10;7HrWYcOtBvQ934jBlxsw8mo9hu6Vov1UPPI2O2NltxCR3XqI32SCjP0OKD7uxUNEO9h17bm8CgM3&#10;MzB8Oxdjt/Mwej2fA7Z9rzbiANPBl1txmGnqxdVcR15o5y0VOpC41ySAjRxtknDQwQv5HKyR+s/l&#10;cvfa6kMJqGPXrX48DKsKjeHtzyblOmyiyr4TVNHY0dwJLtY2sDczgr4aG3uLdWGqo8bGGAqwELC+&#10;WnYefF2X4vTeArx0IBtv7ErBq5NJeGV7Il7bsQrv7MvAh4dz8emxQry5OxVv7UnD23vT8e7+TLx3&#10;IAsfHMrBR1N5HMJ9dakZX15q/VX9VsBGFUSpmAGBNg7ZKEyUQkMlkG0uqDZbc4I1iXqAFyj8tJMt&#10;U763h5xsFDIqae9DNgoXleRk++582SzAljEnYPvifAmbpJbj80tV+OJqDT6/RpCtEV8SZGNj3t8C&#10;2L64tAafXOzBl9cG8cnZTrxzoBJfHiwDpusANpb+eV047sXp4bjzAmwR/zuGzf6IdpM/oIwt13kv&#10;w6Z8Wby2eyE+Pvlv+P72QuANeeBtlZkqorcVgMvaqF0+D56CeTDWmilysFT6GXh6OqK3qRibWrIx&#10;WhWO4VJ/tKe5IsNbH7aqT0P5z/Og+OTvYSAvDV3WV2srKkBbecZJpaY888OIjMwzWLbsSSjJ/S0E&#10;lKALARtJrjVyqNE6ATeCNgRsqCWgQ/sM2D1NrzkbqD0M3B4GYg+LjiHROJX+D22j/y8Bbw8f/7Ak&#10;gOvXRK/5KNFYiH6kpLGCJF8ticZPtC4Bb7+muUCa5POQZu+TbJdANn7O2BjuUfqfBmyKbK6gJLcA&#10;qvLPQl1xEbtP2JhCVQoGbCwnVJWBQG4x9OWXwEhR6gFgs2fX3VlPEx56avBTk0W0rgJSjdSQKVZG&#10;nqEcSgyl0WyugB57NWx0Zc8Ee1X0WCpxwNZloYIWI0UUqy1AstSfEfzEPBwuz2RjHjb2+f4rfPvh&#10;x/juQzYGevdbfH/v/X8Btn8Btv9hzQXWJPqYDby//gK3Th9FrL87EoPckB7uiTAnEWoyliM9zA7B&#10;9hpwt5CHuT4bDKs/wQZdf4W+/mKYsRvdzlELaaneSIh3RmSYBZtwiODjrsdzaC33MUWkvy2yE4KR&#10;FRuMnPgQlCRHoy47BU35GajPSUN1RhLq8xNRkx+PqlwCbDMONnKuFSSHIn9VCPKSliM7PpAvF6aE&#10;ISHUFQHOxljhb4eKzEhs6anB6JoSDK0u5qGfe4fbOEQ7MNbBw0SvHtnMAdvOgSbuXjsx2Yvz+zfi&#10;1K5+HBzv5A41AmcE2AiuvXTlIG8lTjZytdG+h0NHSZePbkJbVSI2bSjFrk0N2Dlci+O7unDr/FZc&#10;ODGETUPVcHOhwhBscmupBRU19hBiDx6xWMxDw+TlZPDM/H/DihgPDG5sw807p9k8+XO8//GruPfS&#10;VfyIL/Htz5/i618+xlc/v4fPfn4Tn/z4MnewffDDTIjoh3gBH+AlvP/zC3j35+fxzg938eb3t/Dm&#10;tzfx+rc38OqXV/HKV1fx6ldXWHvl79qXvrmAW18dxfVvDv2qzn6041d15pNtOPvVBK+ctv12B9bt&#10;K0JxZzSi813hE28C5ygBinti0DdVhZOvb8aV9/fj1L3tOHx+FCcubMPVG7tx8vg6nDvRhbPHunFs&#10;Tyd2bqxDf0sWVhfHoC4rGI15QWgsDER1vi+yVtkjLNgQLs4aHFo62OpDrKMBUy02AGUy0dGDmbYe&#10;xNpsXVubtdrQkpGBmZ4e3K2t4ePgAFdLSziamvL1QCdPuAjZBFzfDQ569rDUsYARm3BT/iUl9uCR&#10;UloCeS0ZyGvLQlGbDS60CeKwB+d9wGakpY9QHy+ItFR5tbWYEB8MrG3Bsb1bebjce69ex+XpHRyy&#10;XThGOdgm8cLVvXjx+l52j2zDxWOj2Lt5DXejEWQjpxqFflJRAxLlY6PCB5NDbZgYaOY51wjEUTgp&#10;ud5o33hPLfaMduDYjj7uWNs7tubBOhU0oPBQcrfRskQE3gjCja2rxtCacuwa7cSp/WPYPtSBuBB3&#10;KC55AgpLn4SjleEMAGGfTZU93AmwzYZsKioqPEn2XODsH9VcUG22KBxUIglgo3DRGalzBwZVxdLR&#10;Zvs1VaDEBh+UV4gDNk0tXj1TVVmNSWNGShQe+LeQQTUFnfvSm7PV1zLhBQoo1NPLJYApiOdaIxca&#10;7SPYRi42crAZaJvybSJdc76fXGuznWz0GnYWbnwbHaOnYQhXZw84O7pwl5qNlS13s4mNZsJGyc1G&#10;cJC2/fmPf+EhpBfOXeQw7cP3P3oA2F558Z37gO0XXkH02WeW8AIHBNiowAO9hqnYBOZmJjAyZPc3&#10;u4dV2ECNzhUNEAmy0SBRAtgkA0UKUXg4/IJaGnxJLXoayxb8FZ4Oltg8sBYv3zqH01PbsHvrWg59&#10;bl/ZhSP71mPH5haMs+/0heltOHFgE2KWe0BLgb0/Nmg00GD3AA3wJFCN6/6vr2zwycMLHwA2NSYN&#10;NrBTZ++BXU8Fdfbe2TVXn8mrZ6An5hVDqYKom7MP/LyXIzggAv4+IeycRLPnUyxfpv3kZqNjrS3s&#10;YSIyg7mhOazEVly0bCQwgECTQkSV4OJgzosaONgYwlysDUN9FR4m6mAjhq+nAwqyU1FTWcLh2kBv&#10;N9Z3taGmKhupKew5GilAapYQYSuXwt51HvTF8yAwmAdLKxkE+NogLpLdS+YGbCKtDRtTddiYM1mp&#10;w8pWBeY2CjC2kYahvRQEdougZbcAmo5Mbot4EZdFJr/DM6rz/uZg++LjGcBG+Ufe/Qo/UGjoZ+wW&#10;eYUNDj/6EvjhG5w5vgP2XnqQNv4zROHsuxUhC6XIpVBPkIVhliasivRhXSKARZ4mRCnyEMQtg1ka&#10;ey+pajBP0uDhoWYxrJ9dwfrYcNb3MhmFaUEUogF9XzXoOitB3YzdHzqLIaWwAEuXzefuJ1119r1V&#10;JQebEvtOUXESaSjILIO8zLPQ014KkZ4Uuw4K7Hukxr4z7G+IWN+tr3UfrKlx2PYAsCk/y+7PJbA2&#10;U4O7qxD2TtqwtFaHoYBNthTmQ0fmaVjpyCHcwwjpCfaISzRAbpUFurYFYcfNNOx5ORNjt2PQfzUM&#10;A7cisP5WGDqvBqHjchC6rtJ6HHeyNZ9agYqDwWg4EYXtb9Vh38ctWHc1lW8ffSkf298px+Bzacge&#10;t0P3hUTsfLMeW1+txeiLZdjyegk2v5GJwRejUbDbDC0nfNFzNhYbTiVj65ViHH25AVP3yrD1dDIO&#10;Xq/C0TvNOPtSJy683o1zr3bi+N1m7LtSjsmzBdh+NhfbzmRhy8k0jB1bhaGpWPTuj8L6PeHo2RmK&#10;wckIDG6NRN8mtm0sAt0jYVg7wj7LJj90jbtj434/dG5xQMuoHdZNBmFgbwrq+1bCP84c6oZLeQoF&#10;CvXSUmcTRtaPUug47+vZhFpFSRlGRmIYGhrDQGjI7l32XdPThZaONjRo8qhJTrZnYKS7GK4iGURa&#10;KKPcxxj9sU4YjbXF+kB9rPZSQ2eANtoDdVHrpY58azmkGS1BhqEUm1DJw1/23xGh+lekGixBuZUS&#10;WtizvctdCz0eWuh218TRnACMrLBHtbM2kk0VEG+ugTRPC5Ss8GPjv3DsPbIWE6dWY9P5Zgxdq8fA&#10;nRr0P1+JAXYdNr5Yir5r2Ri8noP151ehbLcXojcYIqhHC9HbjJF7zB1t52Ow7mIi+q9nYvhOHjbd&#10;ZeNIpvFbRRi7UYD9rzXhINOhV1sw9Uobjrw8o6MvteMIExU62Pl8E/a91Ir9L7dgzwuNbCxUifGr&#10;xRi5lIuhc1kYPp/LNXiavY9jGWjfl4j6bVFoGFkBA/M/Qlf3CdbnLeLfEzOhJezMnNn3wBxigQ4v&#10;7mFjogtjHWUYa8nBQl8K2nLzEOgijfN7ivDi3kwO1V7ZloCXmV6bTOIw7aP7gO2NnckcwL21O5Vv&#10;f29/Jt4/mI0PD+VwNxsVOvjyYhNTy5ztL3e6QRDtp1tr8cONDnx3rYNXH/36chuHc3NBtdmiiqXf&#10;XGnmkI3WeS42crG9NsAmrRvZct/cYE2iOcGaRD3AixLItnYmXJRyslHhA6ouOlvXW/DTtWb8dKUR&#10;312qx/cX6/DdhUqeg+3Lh3KwfX8/RPQ79h38/Fwxvjhfhs/p2MuUj60eX19rwDc3mpia8ePtThB8&#10;pPMzV0vnjwAlrROgpPNHgJLO3xeX2vHOyTZ8drkHn5xrw2t78/H2jnT8MEW52PKAiUS8W++GqeWy&#10;6DX7I3rtFqLDQQrpen/CcqV5iNCdh1sj6nhj/xL2nlSAt/TYwEAHeFuVnQsl/HBZD8X+7F4xnQdr&#10;g99DUeZPkFr8BFbFBPO50FhTKjbVxmJbYxK6soIQZsn66CfnYem8eZD58++g9OxTUJeR4rlWOXRn&#10;4yt1DQXIs3HxEuknsWDhH6HMnuUE0AjSEKgnsEZFgajq9gxAo1xj0hzaSHKy0ToBNqpYTACJwBGN&#10;MSgk9OGQUQkI+zVJABSBKcn4hP6/JEfZw8c/LAnI+jURzHqUKOcajZ/I9U9pNGbnqZUUQHiUaIxF&#10;4aAUFkqfgz43va4EEuppsrnFrM9I70nyOUnyMuxzPkKPA2w05iJoqqrE/p4CHTc3YNOYU+x46flQ&#10;lp3PARtVECXApqeyFEI1KRiqSUNP9lkYsH1GiothrioFa005OOgowVmgCm+BCrzZ8ZFaskgUKSLN&#10;UAFZwiUoFC5Eg6kU1lkrYsxNG0P26tgggWvmaigWyiNWeT6CFv4e3n+ZhwMlaeyef4kDtu8++uQB&#10;YPvu7nv/6wHbnb1H8fLh3wbYfnhIDwO2d05exsuHTuHFA9N46eBJvLD/BG5sP4AzmyY5RHssYPvp&#10;l5//E2D7ks04/j8BbL9Vc0G3f0ZzQbXZmgusSUSA7cev8NatC6jKTECwsxnKU6NQkbYC4e7mCHU1&#10;xXJnI4S4iRHgYAhbQ9YhqC+Cqa4s/N1MkRHnj5wkfxSmBiOXtXEh9vB1FMDNSgOBTiJE+1kjY4UP&#10;smL8kBsXiKKkEJSlRKIqIwa12XGoz4tHfUEcHyiVpYeiqTge3Q3Z6KxJR3FKMM/TlhrpijXVaWgr&#10;X4VgFxEsdJciwssUVdmRaCiMxWhnOTauLkZfcyE2NOVhoLUYY10V2N7XhN1DrTixox/HJ3txaPM6&#10;TPY3YnxdDSZ66/j6uf2jPFSOHD6Uq4rgA8GJbf1NHFDcPrOb7ydI8dadk3jn7ml+3PlDmzikmN7X&#10;j6l9a5nIwbYWp/f14MK+Plw4MMjzs1Gybx9PMwhYhyCttABqOgowMNSFQE+HhyFZicTws3di52cl&#10;6vLyUZOXi67Gepw9fgi//ED2gy/x9Q/v4Isf3sTHP7yCDyk09Oe7+Aj38Amex+d4md3jb7Kj3san&#10;P72G9797EW99fgsvf3QJL7x3DnffPYVXP76IVz65gFc/Ocfac6w9g1c+PcPaU3jhi5PsVc7iFk7i&#10;+k/Hcenbwzjz+V6c+GgHjr6/DYff2YKpd7di3+uj2PXyRt7S9umPd/L24BvDmHpjECfe3sgmDQMY&#10;PVmHyt6ViC1yRWiqNUJSrNE+kodtRztx5eX9ePnD83jhzdO4cusQzp7fjXNnJnHqeB/OHO3B9MFu&#10;HJhcjS0DVVjblIba/AgUpfghL9ELVXnhaK1MQHXhCiREucDDgU0CjZRgoq8MO7EItkZGsBZRpS19&#10;DtOM2QTAiE2QRZpsUsjWLUVsImZqAhcrS7jb2sDNxpovO1pYsgebPuwsHWBnYgNtBQ1oyiiz/yOE&#10;kY4upJYtgSwbOMipykFeQxmq2urQY69nZCCEhYEYlkJj2FiY8sqwVJVRRUWGXW8nnD89xSa0n+Hi&#10;yQN48/kruHf5GC96cOnYdtw8uZvfT3TvHdq6Fjs2NuP4nn5cmZ7gBQ8oJ9uh7d3s+C147fYxbGMD&#10;oeunJ3Hr3C4O4/Zt6cRzF/fizoU92L2pHVRJl3IEUggzFeMgKPzGrWMcEp/aO3gfBG/molDnE7v6&#10;2D3OJiTdVRhYXcDzB27qKcX+zW04NzWCsfXVCPOxgL76YjbBlYW+hiyb7LJJLpvwEvhQlJ1xh2lR&#10;wQF1DchJsYmytBTbLsOdKZRjicAZhYaRw0xSefPXJNCmMKQZWEb/h6AKFS+g16IqofQajxIdP7dm&#10;AB3lb+PSoAT5D0uPDVg02SBGwCb5RmygI2QDHG0OcijPl1BXBEsTa17MwEJMsoS5sSXMjMx5DjaS&#10;oYBNPnVE7LWoCIIuey19vo2Ot7Wwh5erDzycveBi7wZ7K0f+egR16BiqhklhnEIDcpex420c4WDv&#10;AjtbJ1hZ2sGcim+ILWBj7YAn/zofFuY2ePcdNjj4BXj/vY/x0Yef4Zuvvsfbb7KBBNv2ykuvw8XJ&#10;HbLSCtwJRyGlFGJKgI0ccUJ9A56LjXKykfNQSUERBtq6TNp/0/1fYGnQRwNkRxszLF34BOY/+Xvu&#10;3iItmv8fPO9GeJALrpw6wO6b7TixdxTT+4dx5vAoL95xfP969n3uwPSBPhze2c2r6U4OdyElKhjK&#10;ixZAfv58uFhYsEEkG9ixa03XXHLfUJ5Dui+ouAUBVSp0ICcljaXPLsHi+YuwbOFSNhCXZQNpZTY4&#10;pPuSihfoctce5Z8zofx45nawZefbhn233dj59/cJhp93EFwcPThYszC1gaWZLVwdXGBjbs2vNV13&#10;ZTkV/vd0tVQhMlBl514XHh6G8PMzgaMjGzgLZNn5k2Ovbwx/bw+sXBGCzMwk1FaWoamxFrVVpSgo&#10;TEIWm7Ck5TjBK2AxbN1/DxefPyIoSgaBIWows5KGjvYyHr5uxvoqO5E+nExZP0ZOFaEC+65Jseu+&#10;DObWMhAYPQ2h5bMwdZGFnb867AK0IHSWg7T+H/GM9DzWd25l4xl2/b9mA8vXXmFjAgqP+IIN/N5m&#10;z3g23nmPjYKobP033+Eie664u5lgifwfYWCjCKG3MnefaSbIQZCsDMMMDZhkasEkQxPiFA0YJarC&#10;IUsIq1W6MFupDctYARySjOG0ygx2K41hHcL2eQhh7SyEub0exOZaMBCpcqe2pposu55zD84lg3ae&#10;w4UNvvU0pGBupAkHKyGH+pbGOjDQUoKmkhQvbqDN+lVVuYVQllnAw1CE7PWtTLTgbKMPTxtduJiq&#10;wVRHGpqyT0JF+q8QaS2DDxsrxEfbI3qFIXIKrdG6wQt9+4LRdyoI6y/5YO0tD3Tf9UbHRVd0nGdj&#10;jPMeWH8tGP03I9FzJQwNR3xQtN0B6y7E4uAHjTj19TpMvFSBvitZGHuuGJvulrF9KcjYbI/CPR6o&#10;nw5Dx6U4rLuahLVXE9B1ORpdF8PQOh2IhgPevHJl55FwjF9Ox85budh6ORXD0yvRfygGg1Px2Dyd&#10;it1XC3HkXiUOP1eOiQuZGDgSy9U/FY2eQ5Ho3BuC1TsD0bTdFw1bvNA85oHesSAMjrD3PRSI3qEA&#10;dA/6oXPABx0DXlg94IrmAUe0j3uid3coNh5eiQ3749CxLQpV/UEobg+GvPYfoaTFJkfs/GnosX5T&#10;RxUqrC+WV1aDjDyb9AlM7ssYWrpCdpwuVNikT0FVHgrKUuwas/tYZTGMVBayCdRTcNV+GrF28qiL&#10;MsHGbDe0RRiiylMV2eZLkSZahByRLEpMNVFuKkCpuQCr9JWQaaaGIhsdlNlosm2KqGRqtlVDp6se&#10;egNNMLbSFVtSA9G1wg05zoaIMlFHtI0BEnxssJM9/85TxMDrE5i82YT+q9kYf7UIW94o5EUMDr9T&#10;j93Pl2HjuTQ07QtD7jZnJGyxRMR2Q0RuM0LWpBsajkZzEDd8h/0f9v/7L2Vi7EYRJl+onilwwLTn&#10;eVId9t2b0f67pAYMnirE2KUqTN6qw47bddh2rRSbLmZj7FwGNl1IZ9crGB27w9B3KAFbzhRh6+lS&#10;NI/GIChNH/o2T/PKjvR8NdGfGVcYG5iA5woVGcPYSISli57hieSFbBJqxvoeQ7W/wsHwWTTm+uDu&#10;VDMuDa7AnZFwvLJlJd7YmYR3diXj9R2JeHVrLJ4fX4HXJuLw2mQC3trB9u1NxYf7M/DxVA4+P5KH&#10;z44X4cNjxfjweBk+nq7CZ6er8cXZeg7dvr3Ugu8uN+Or8418/ZuLzXz9+ytt+PFaG3663oGfb7Tj&#10;26vsuPsutR9vtuNBSOhcFUPn0gvrH6173b+uu6R1TATW1twHa6vx041W/HStBT9cY+/3ciO+vcw+&#10;z8V6fHWhFl+ercbnZ9lnPVXBVI5PjuXhw6lMvH8oHR8czsCnx/Px/YVK4FYz8HwHfrw8U4mUHG9f&#10;nqvA52fK8MnJYnx0opCduyJ8fbGOn4Nfbnaw90Sgj8JW2fu63cnPBZ2jH26s5ueMnys6p5dmzimd&#10;258usXN2kb1ftv7z+Rr8dLYEP5/OB6ZzgBM5+GIyDs93emFHki5qbf6MOOV5CFoyDwFL5yFQfh7c&#10;2PK6hCfx1kFz9nctgJdUgFflmNTxw11LZAfOg6fRPKjOnwfl+f8OH9bHNuZEYaQ5DsN1URiuTkdz&#10;agwSPWzhpK0E3cVPQWX+X6Cy6CmoSc+40+Tl2ThYYQmkFZdgqfIiLLkvWiYHLP1I9msi2EYtOaMI&#10;xBFYo9BQcrmRY0pW6tlHSlFuySOlz8bkBKUkrjcCUjR2ISD1jwA0+jGRflwkUEZFCshVRj8ySpz6&#10;ksIFJMqxRttoH8Ez+r8CdVVoKMhBWXoZ1ORkoKuqzMbMbGxKP1DISLHvrQZEFFnDZKijBSOKtGEy&#10;ZnNAEkE0AmoEzwikkWiZttG+xwFEgmaPElWH5k41+uFEiY2Z5KU4eJOVWsTmNwt51IeGljyPAlFV&#10;lYaSEvuc8ot5n6Mg8yzU2LUnUUEqXpSK3Q8kLUmruJRDNR2VJRCoLoOBujSbe0lDrCUFMy1pCBXn&#10;w1DxGYhV2fhVfSFstRfDWU8Krvoy8GYK05VDtK484oSySDGVQ66lDCptpNBmsww9VsvQZ7IU49Yq&#10;2OyohzWWmkjVloaXwnxYKi+GvdpS+C97Asdr8mYcbF9/xosc8BDRD9nYh6qIvkaA7AO2/138+P7b&#10;TO/jp/fY+pts+xtsXPQ4wEZ64yPg9Q/x86vs/z4E2L59/k18ffd1fHnnVXx640V8dPUe3rt4G++c&#10;v4m3zl7HG6ev4rWTl/HKiYt44chZ3D10Crf2HceNPUdxfdch3Nh5CC8dOoHXD53Ezc27cbR1PXaW&#10;NGJPaTOO1Xbh0poh3OqfwJs7juCzE5fxHXv972+/hG9vv4ivbz6PH2+8zPril3kr0WzI9tnl5/DO&#10;mat46egZPH/4JHsPp9l7mMbVnQdxestOHBv7F2B7tOaCarM1F1iT6BN2g/3wFV69dhKFSeHwsBAg&#10;JzYYpakrEBvgjOQwL/jYiOAs1oKlrgIsdOT5MoG4+CBXpEV6Iy3CEzkrfZEX54/UcDes8LZEGBvE&#10;r/SzQUqYK7KivZEd48P3FyUFoyw1DFWZUajNiUFdbjSHa7V5UWgqjkVDYQyqssNRlByAvAQf5MZ7&#10;ozIrDOUZIUgOd4S/gy6CXQz4vrbyRKypTsFkfzMmehs4OBvtrMRYVxW2rq/HzsFW7B3pwLHtG7gI&#10;qO0YaMHm7lps29CIw1u6OeSgZPAE1sjlQxUZKXRu36ZODtAoGTwBN1omKELhdhRiR4nkSWcPD+PC&#10;mWFcPDuEG6dHcef0ZrxwehteOrsLz5/fi+cuHUJ3VzWCyRWkKQU5NWnoi3R4knERm/Qbqmoh1M4H&#10;hZGpqE8vQVlSFipSszHQ3o4TB3bj6sXj+Ob7d/At3sX3eI+1b7H7+nV8gLt49fvLePGL8/gUr+Dz&#10;X964r9fwOVv/7Bf2xfrlRaYX8OIHp5immY7P6MNj93UEz31yGM/9NI0bmMb1X07g2s/HcfWnY7jy&#10;41Fc/uEI17GPJnHwnc3Y+8Yob6c/3YUzX+7Dyc924/j7W3H5k1248O4E9t/uQfeeQhR0hCKhzA2r&#10;Stl1rwpG76YK7JrqwaWbe/DcC8dx7cYhnDw9iSNTmzB1aBhH2UT8+P61PGRy70QLRjeUoaMhGWU5&#10;YchO8kFmvA/KsiPQWJaCyrxYrIpk9yTBXiN1mOupwkok4ADNQmjAAZupQA8meroQ6+pwmekLYGUo&#10;goOZKVytKUx0BrA5W1rAztIMugIdWLLt1uYW0FVRh66cMsx1DGCspQf5ZfTAUYICm/grsYemGntA&#10;EmAz1hfC0sCI/V1DmJsZw0gshCmbcFNSbwsLQ0xsHsLnH7+Fq2fYOb58EtdOHcD5w9txaWobbp7Y&#10;jWvHJnF61zD2j3Vy4HX15Da8eO0Qbp/fjZP7N3LARi2BtdGeKpw6MITTB4cxvqEWE4ON7PW2c+B2&#10;YGItB2xU6ZZ0dHI9h2gSByYV6JA4Lmk7HXN4Yh12Dbdi8/oajKwtxvGdnRhak4mhzjwcY8u7N7Ug&#10;M8ELFgay0FFeAB3VRTDQlp+Z8KoQCJFjkypFDtc01NTZQ5jcKOw8ycny3Er/LGAjuEZA5WHARq9F&#10;4OVhoPawJA6nX9MDwPYr0lBWZ4MySt4vZAMzffYZKQyRfk3UhlDXACYi8d+JqofOlqFgBswRpKOK&#10;pNTSNnNjC1ib2cDZzgVOts6wt3KAjbkth3UE6MRCcqmJeRVRQ5EJB2zWVvYcphFcMzWxZBMsMy4D&#10;fSM88/RCLA8Ox1dfsmfGL8Dbb72PL7/4Fj9+/xM+/ZisSsC5M+f5xGzhgkXc9aauqvEQYBNxFxyF&#10;nVLoqJKCMs81NiONGWmq8UHqjJRhaaoP2WVP8V++Bew+0FBdjIXzfwdTY1WU5ifg8qndODu1BSf2&#10;jWCa3bMUDk0FPE4c6MXBHe04uqcHByfX4vhedr9v7UNuYgw0pVlf+Mwz7Dsshqo8G4gqKLJrrsTB&#10;FkFRum4SxyIt03Y6RkmO7gk2UGTH0nYtVc2HXImaHLhpqOpw4KalrsdbQzZpJahGwM3cxJpPYCkf&#10;n6nYAg7W9rAQm3PQTq44RRnKETbz666AnnkWKnBx1YKnlwC2tmxQzQaHlOfRzNgIHi7OiIoKRnp6&#10;HKoqSzhgq6kuQ2FRCrJyQ5GR6wFX36Vw9HoCPqGLEJWojqAILZhasgGp3lKez83dxgp+dnbwdWB9&#10;k5URrNl5NTeShY2lHJyclFjfwganVotg5SQLey812Hlp8NBRdaOFkFf98wxg+5oA20f47rWX2Jji&#10;C+C9z/D9vTfZM/77vwG2r3/A5WNH4e1kCVnpv8LUTAOmbux6hylAa6UM9JNUYJyqCbM0HZimaEGc&#10;oA1xrCZcMy1gmyiCWaQezMJYXxmuD4swAYx8NSB0ZP2vrT7szEWwEgu488xIT40XJCDnDYEx+pX7&#10;USJwpsMG9kZ6Khys2ZjSjyfkYFODUFuRvZY8368mvwgqss+y/7OE9UUK/FhnSwP4WwrgZaoGW30F&#10;6KtSLphneF4wZzs9hAaZY0W4GLm5tmhZ542+nex5dMIXXedd0XbDHu13HLDmsgM6zzth7QU39F33&#10;w9DtMPRdW47W414o38mOmV6OyVeKMPVBE3c29V3MwvC1Imy8UoTV04ko3ueNggMeKJ3yQd3pEHRc&#10;jMbaq3FYezEGa85Eov1EKBoO+KJmlwda9vuh73Q0xq+swtilRAyeikbfVCQGpqIwOh2HHZczcPBO&#10;IfbdzseW88noPRKJ/iNRWD8VgXUHQ7FmbxBad/qhabs36rd6cMDWNxaAweFADAwFYMOgH7oHfNDV&#10;74WOPk+s7mPH9Ltj9TDbtjUYPTvDsW5HGNq2BqJu2BNV630RscoCLn6s3xMuwTNL/x1/fvrfsFh6&#10;IbQF+jC3toO6lgAa2vrQYv0GbdMV6kBXxPpskSr0hSqws2D3g74KhKoLYaD4F1hoPwl/aymkBGqj&#10;LNoI+UGayPdRRbazAlItpJEkWoYE9h1K0lNAkoESYkSKSLJQR7a9LvIddVBgp4ZiOxXUueuizV+E&#10;PHNZlDiqocLbAPnu+oixUoOfSA4eBnJwMVJBZ10e9u7txZk7m7D3VitGb+Rh88vZ2PpaJoZvJWLq&#10;zWrsv1eJzRfz0HUkFuW7/bFqmx3CtoqwfFyIVZsdUbk/lF2vDGy8lY+B6/kcso3dKsb25ys4ZNvx&#10;QiV2PV+N3ex1dt+rxl7W7r3L2ru12HSxgl3PGmy5VoVNl4oxfCYT/ccT0XeU4GgM+g5Gc+fhluls&#10;DB1IR/36MKzMNYejvxyM2QSSwzV6zrDngJG+IUQGxvwHF6HICEI2bpEhBzGb8ArYpFXEJqcGin+E&#10;g8F8NGX74t6hVlweiMFzQ2F4eXMM3tg+A9KoJeD24qYZwCbZ/t6eGcD26eEZwPb58SJ8coyqi5bj&#10;05OV+Px0Nb48W4uvz9fj24vk9Griy98QcGPr319uxg9XyAnWhp+vr+bw6Hu2/v8MsJEIsD3HXucO&#10;+3u31nDQ9RN7bwS0frjK3he9P/a+v6XPwj7Hl+fq8PmZGg4TCbLxYg/HCvHxkXweNkvQ8ZszFfjl&#10;SgNwsxU/XqzFDxdq8N25Kr79q1MUVlrCj/vkeCE7P7X47kojfiaXHIE+nhOOvZc7HXwbiYDfj9db&#10;8P3VJn7sN5fqZ8DcuVrgYhNwnv0t9vo/nynGDydz8d10Jr45noqvjibjx1N5+HBPEm70BGJXngU6&#10;g1VRYv0sUgV/QozGv8Nj6TyUeT6Lgw1quLddCV+clwJeUcGPL2jjzXNGSPabBzvdeVB+Yh70lj6B&#10;BE8r9FcnYkdnLMYaIjFSV4DqhHgst7KEqSLra5cshOaSZ6EutRDKHHAtgpzCIkgrzgA1AmuLVRZh&#10;IRsX0rLKbwRscqyveZTmgmqzRQCKYBQl/CfIRq5zGrtIXHFzQbXZIlBGUI3AGbUS9z65+enHv9lp&#10;M2Zc/VpctMzzrGlrQkdFCerystBSUoABpahh8wQJeJPAtdmQbbYeB9joc5DovUoA2+wQ2Lmg2myR&#10;Y41EcI3WlRVmwkrJ1UbglFzIaprsGA22n81PCbApKCxmY61FHLKpKyzloqJUvDDVfenIUrsY2vcB&#10;m67yDGATqS+DseYymLL5rrnWUg7XjJSfhJnqM7DSmA8HnYVwFiyBm3ApvA2WIVxPDjECOcQbEmCT&#10;QR7rE6tsl6Hddik2WC/FCHtmjFsrYaONFhrEaojRkoWjqhTPFW1roAIf6Sf/zwK2a7MA26uH/2uA&#10;jeDaL0zUSkCbxMn27a0ZwPb22RnAdo/9jXtHT+PO4Wlc2n0Qp7b+C7A9XnNBtdmaC6xJRIDtuy/w&#10;4qVjyI1bDgdDdQ7VChLDkBDsxrc5GmnASJV9gWSf4YAt1M0SmdEByIoJxKpQdyQEOSE90gP58QFc&#10;mSu8OGjLiPJEbqwfh2/U0j4JYKvMiER11grUZEdxpxqBtdUVSajJjURGtBtWhTlwyNZaloDmkjjE&#10;+FvAzVwFUT6mHLh11aZhQ0suhjtLcHB8LfaNrsGujW0cthE8o5YA2+6h1RykTW3t4YCNjiH4Ru42&#10;CWAjUEbVFimPFYXYkSQ5rQi87Rxq4wnjaRvBOHK2kauNYNzFY5tw+dw4rlwYxW3W3js3gZfP7cCr&#10;F/bipUuH8PyVo3jr9etoXV0JU1tDqOkpw9hUyCv5CTXYIFVOFUm+0ahPKUdncTOqUwtREJuKsvQs&#10;1BYX8op0U0cmce7yQTz/5iXuUKNKo5/hNXyA5/HWD7fw4qcXmS7fb5k+u4AXPj3PdJbpNF747CTT&#10;NNPxGX1+lGmK6+4XU5h6dRiHXh/B4TdGceStTTj+7hZMvz+Bkx9sw6kPt+Pat4dw/rPdfPnMxztw&#10;6ct9uPrNQb7t5Hvbce6d7ThydxjDRxtQN7AKmY1swlkbhPI1cVg9wK7RZAN2HFqHo6fZBPzsZhw6&#10;MojJXeuwdWs7tmxuwZ7trTiwrQX7J1qxY7QOQ+uK0FoVj8LUQKRGuyIj1gtFact5oQsKIU6J8kag&#10;iwkcjDU5YDPR1eQgjaAawTWCbATbCLpJwJu1kSEczc04YCO4Ri2t25ibwEDEjrcyh6WpCb8mQiVV&#10;mGnpQqyhDTVZ9uBRVYYye+iRe01Djz04Bbow1qdJhRBWQgobM4SVtRkvXqFJvxZpKaGrowlvv34P&#10;188dw/lje3FuagfOHdqGK0cnOWC7cmQbTu7YyO9bqkr7wtWDePv5U3jl5hF2T7FztL0b+7d2YWrH&#10;eox0V/J1cq71tRdhaG05B27keKP9BNiO7ehl92gXd8ORK45CmUkE3GY71+iY3SPsezLYhIm+ekz0&#10;V7N9fey7lIzVlbHYM9aAw5NdqCtZySb+OtzFpq3CBlxUfltJig1e2GRcjUI72UNZRRXqlIdNXo5L&#10;AtcIkBFgI3hGwOxhoPawCKyRCJbROv1feh2CbKSHgdrDmh1COpfmgmqz9TjARtskonUSHSsRwTRy&#10;P+lrG3BIQy1tMxGZcsg2436z/DvRdhIBHrGRGXepEWAjhxq1YmNziIRi6LNJF022ZKQVuOpq2WD8&#10;F/ZAY3rt1bfAHmn44bsfZ4oesH9bxrdyaPbEn/8KMxNzWFlYPxawUfL5GdEyhSjM5ACZkRx3WVGl&#10;KDUldg+wAdTSRX/AssV/RNhyZ0xu7sHF6Z04c3gzB2gn9g3i7JERnDs2hOmDG3B41xocnOzE/m2d&#10;OHVwE6b3jaMmPxMidp1ln36ah3JTXi4CaDPJ7xU5QCOQpsi+eyTaRtCNQoINdO+7PIQiLpqQSgAb&#10;FXVQJkDG+lQ5aSVIL5WH1BI5Xk1VSZ7dB1rsWuoZ8VaHipPosgmtyIRdD3P+OtpqOmxArgJ5KQX+&#10;d8mtqa0pA7FYHrZ2ynBy1oCFhQJ0dZZCg8If9AWwY5OSsDBfpKSsQEVFARobqlFTXY7i4kzk5kcj&#10;Oz8ATp5ScPdfisgEDSRnixGyQhcmlosgEC6BlaU2vFws4ONiCU9H1qdZasHUiP1N4yWwsZGBq7sy&#10;bJykYOciAwd3Rdi7K8HaWQlG1jLQE7NBrv6i3wTYzFw1IAhShE6ULAxWqkCcwPrURF2YJ+jMhIJG&#10;aXG3mvUKAxgFaEHkrQZDLzYBcWPfUSspKAkXwdBIHSYGmjAWsImF7kwxAnKdEWDTocnXHFBttgic&#10;abJBva6aDAdqBBzMDbVgJdaFtYke30b71NmgnwAbtQTd6BhHcwH8LPTga6EJVxP2eQSy0FVfwsNO&#10;LU1U4OakjYgQQ2RmWqNhjSe6JwLQddgTbSftUX/RAo1XLdFxyR5dF5yx7qI7Bm4GYORuGAZuLEf7&#10;SW9U73NC/UFPbLy+CpOvFGP8uTwMXs3Cxqs5WH8uHY1HotBydgVKj/gie5cTCva7o/FkCDovr0Tn&#10;+RVoOb4ca06Go/GgHyq2u6B6uyta9/mh50QEB20PANvBCAwfica2s8nYezUbu9jfGDsZj/UHw7Dh&#10;YDh6DoRi3b7l6NwdiNWTvmiZ8ELDVg+0jnmiZ9QP/ffhWs+gL9b1e6OzzxPtGzzQtsGdQ7a2fqaN&#10;Xmgb8uawrXVkRquHgrF+JA1l9eEICBdD1/BZLJX7PZbK/hmqbMJlYKjNWpqAsT5dWwlaumzyKlSG&#10;UMzGMWw8ZmahBjtzNj7UWAI1qd9BR+7fYc9eI8RdBbFBmogPUkVmlC7Kk03QkGWL8gRTNt5RRZj1&#10;EoRaLUGEvQICzGUQ4aCKVZ66SPPRQ4aXBnL9NFARZoDGWBPEWj+LGNvFWOksj3gfdcQG6CPQXQPW&#10;pstY//1XRIc6Y/XqXOw9zcaBtzuw5U4Zxp/Pw+YXczB2Jx0HXqnGfoJkNyswdD4XzcdikLXHHeET&#10;JvAfFmDFgClyt3mh+WQceq5lov9mHjbeyuNutvF7Jdh6rwwT90qx7W4ZJp8rZSrDDtbuYH9nx50K&#10;bLlZg7GrVGChEH2nstBzLAndU7FYe2AFuvdFYfPpDEyey8P4VDZq1wYgOFYHRrZPQ2DyBMRm0vy7&#10;YyrQh5j1y4YCEf/Bhfp9ARtfUEguheuqKi2DtuoS6LJJqq7s72EnmI+GTF/c2d+EK4MrOWAjmEau&#10;tde3xXOoRoDtpfHoxwK2z05QNdFKfHaq6gFg++pc3QOw9n8dsM2GbN+wz/AV+zwSyPbFmSp8c64a&#10;X58ufwDNSF+eLOUw7fvz1VwE1749W/kAsNF+fvx0MTtXNdwhRxANz61h74m9D9b+cmvGSfePAbZ6&#10;/MTey3cn2d8+lsWuzyp8dCABH+yLw1fHM/Hl0Wx8ejAXb23LxI2elThU7ovhBEt0hRqiivXH6+K0&#10;MVmqgJNrF+Otg9L48Y4OPr2kiys7NBHrNg9ixXmQ/+M8WGkuRc2qEOzpZfOmDekYb4rBUG0+8sNC&#10;4aitBa1FC6CzbBEMlGShI78MCkueYc/TGcAmyySlNAPZ/jsBm7zMokdqLqg2WxKQJruUqpgu4RCK&#10;ABWBKAo3fRioPSwK06QxD7VUlMDMSMjGbvocqpFrjbZR2KeVqTFsLUz5nIGOIchGcM5Enz2jtDS4&#10;c42gmpjND0wNBBye6amp/B1co+MkIhBHehxgewDS5Ocu4jAbps0lAmmSEFGCa7SNYBtBN4q4oTya&#10;1NerqstAWZUdo8yOV1zCxmGLuSTPaS12rUh0X5B02WvqyC/hgE2HPb8FbI5gwMaHhmp/D9iMlObD&#10;WOUpmKvNh7XmAjjqLoKrwTJ4CJfBVySNUAN5ROvLI8FIDhnsWVBiKYU6Wyl02S5Dn80yjDsqYcRW&#10;BWvMlFCox45n950z+zt2BurwMtGFn9S/ANu/ANujNBc0+2c0F1SbrbnAmkQE2L76BK9cneauNXKw&#10;EWBLi/TFchdzxAW6cKhmoiENMy1ZuJvrIdrXARlUsCA6ACnhntzBRgCtNCUUFekRHKAVJARysEaw&#10;jZxrBNcKE4NQvGo5P648LZxDtqrMCO5gI7BGKkkN4u40agm4Da0pRuEqf/jYasHbRpMfs6W3GiNd&#10;pXwfVfAkcHZgUxd3qxFUI3hGjjYSwTSCGATh6Lg9w+18Px1H0O3sPjYZPDjGoRlVXiT3GsEzgmu0&#10;neAbDwW9D9amtq3nyeMJwhFgu3B0DCemNmD6aC/OH+7H5akh3Jgaxa2jm3H9+HZcmd6Fn77/ADt3&#10;j2JlciRcvJ3h5GIPSws2qWYTdVNNEfIjM7GuqB2jzQPormhHY24lavNKUZSRiaTYFYiODkFmdjxa&#10;OisxcWAIF+4exSuf38IneB1f4R288xMVNriF176/gZe+voR7n5/D7U+mcePDI7j+wWG8+sM5pjP3&#10;dQqv/jj9QK8wnXpjC6aZTr659YFOvTXxQLe+msLFD3fjxOubcfSVMa7DLw5j540ebDnXgXU7K9A+&#10;Xojq9cnIb41CbkMYytrj0TaYiw1bqzE62Ygtu1qwbXc7tuxoxejmevRtLMf63mL0dhdgy8ZKbB+u&#10;4nBtYmMVBjrz0VgWg+wEb8SH2iE12h05iX4PqsqmrvBBqKclnE11OGAz1GTSYhM8He0HgI0cazbG&#10;RrAVG/Nlap0szB8ANnKvUcgoPTTFTGbswWlhzJbZBN5EQ5vLSE0T2mziT0m6NbU1OFzT1teBPnug&#10;EmCzEpCLzYBN0A3ZhNgA5iYi9hBjE0U2gNjQ3YYP3nweV84c5kUPLkxN4trxnbh1ag9uM109OoHT&#10;uzbye/DMfnbPnNmBl29McRcbAbaD29Zhx0grJodbsGe8A8d29/HwUAJs/R3FfD9BNgon3T++hkO1&#10;nUMtGO4sw7b+Bh4aSuGiBN8odJScawTX6BgO1pgIsu0aaeQOtt7mVeisTcTu0XrsGmtGZX4kQrzM&#10;4Osi5mGiFMalJP0sG3QoQl9HkwM2ZXIRqalzoCYRwTEJXPtHRRBuNoiTvIbkNeeCan+v2UUP/rPm&#10;gmqz9TjARi4pkrYaO15Dhx8r0NKDvraAH08wTaRnyCGbRLTNSN8YxgZivk77aZ1ca+ReI8jGwZuZ&#10;NcxMLLlbjSAbudUkYE1XxwDaWgLePvGXpzloO7B/isO1H77/Ba+/9jZfluRi++arb3mFUXlZBTz5&#10;xFM8h5ujvdNjAZuaAuXFmsmNxaVIOVMkOUbYoI4NoHQ1CbQpQlF2PuY/NQ+6WtKorkjH87dO4fzx&#10;SQ7Pju7e+ACwXTgxglOsP+Su1K2rmTpw7shWXlm3s64CVvoCDth0FZV5vsPZLjWCWxQOKrN0GaSX&#10;LJ2BXcoqEOoJYGFiCjsra9hb28DW0grWZlbsHtSGtgY7T1oGEOhQwQMRB2jkXCM3G4E32k+howTY&#10;aFkSTkpuEbrudD0pPFRRRvkBYKOBqLoqG2CzQaAZG/hZWSvAxETmAWCjEFYxG4gHL3dDYlIISkuz&#10;0VBfhdqaCpSV5aGwaBUKilfA1UsNvstVEZ9mhMxCG4TFCGBq/SwMTZbA0UUbVlZqsLZWZ60KTEyl&#10;IDJcwPokNhB1kYVPkBpCogRMBggI1YOzFxvQW0lBjx2jZbAAAsEifl7/q4DN3EULAm856AXLwzBC&#10;FWbROrCM0YNllC7Mw3RgulwHFsF6EHmy74ODAnTs2H1grwx9W0VomEhDkQ2WdfUUOFQjhys51wiu&#10;kfTYwJ00G6bNLQpBWcRFywINOZgKNWBvIYSrnQnrfwjYsUkF2ycBbJJj7Ex0OGALsNaBj7Uu7MSq&#10;ELH+SldrCfsOSrP7RRbLAwyQkmyO6hZXdIz5oHW3C+oOW6Bs2hAVZ4yx+oItOs7accjWf8MPI3dD&#10;MHgrGB2nvVB7wIHJBevOhWP8biaHbNteLMamO/lYfz4FTUcj0Xs7FZUnApE6YYO0LdYoP+iNljPh&#10;aD4ZippDvux1ItB0OADlky4o3myPiq1OaNzjjc6jIeg7GYX+w5Ho2x+G/gPhGD22kkO2iTOUa20F&#10;uncFoWd3MNe6nYHomvRHx4QPVlN46GYPtI15onvEF+s3/g2udW3wREevO9rXu6G1x5WDNmobuxxR&#10;12GH+i4HtKx3xZpBb6wbXo6RbanoH01D+7p4FFUEICLaApY27Huo/ASeWTAP2rpLoaXDJq5UzEDj&#10;GahrPQ0t3aegJ5wPoehZaCr9CfLPzoM0O1ao+RcEempiVYw5YiLZPeujgPw8G6xuD8boWDIGBlei&#10;ssoJCcl6WJmogWT2nfD0kEFwgCZiIwyQFC1EcrQeMuIE7HkvRk2BFYozjZG9ygBpKSIUFTmgsiEQ&#10;maXucAtl33vx0zAUyyA+2RPrt5Zi59U2XtGT8qiNPpeL8du52PV8JfY/X4/995oxcbsWPRczUTq1&#10;HCu32SBwyBAhvYZIGrNHycEgtJ2Lx/obGei/k4ONz+Vh5Ll8jN0twPhzBdh8Z0Zbbs9ogrfFGL9Z&#10;gcGLReg+mYG1x5Oxfpp9zpPJ6D+exK5tIiZO5WJgbzJquvwRlqgPY5unoKrzO2jpPQFjY3Yf60sA&#10;mwAi1vIK0tT36+ixc6/DltnziPKgKlKOoyehJfVvsNV7BjWpnrgyWYWrG2NxZ2Mo7o1E4IWxKA7V&#10;yM0m0eMA25enZpxrpC84dKrhkE2i/+uAbfbyw5CNwkV/uFTPHWoE0AiefX6i+AFoI2cbQTWJCMSR&#10;6DgO2k6XcUhHsIzCUXmIKkG2++412vYowEbut5/Z+/mZnecfTrHXP56Pz6bS2TVKxLu7Y/H2TrqG&#10;4XhrMp4Dtq+PVuCrqRp8tLsKr40V4u5ANq73Z+D5zal4cYsfbo+J8NpODXx8ygBvHhHh7JgBwqzJ&#10;uTYPSk/MQ6CNNoYastjEuhmH+7MxWrcCPSUZiPdwh0h6GRSe+BN0pRbDRFMF+sqykF34JOYCbBIX&#10;239HiOhc0OyfEY1TKFRSatF8DtkkoaIE3aQXL2B/+z9DtdkihxrBNXKjmRuLeFSLpYkRe5+q7HWX&#10;cMBGQI22O9tZw8GaUoMI+X7KvWZpJOJQjaAZQTVzkQGsjA05ZJNsk8A1AmoUPkogjuAbQbnHATb6&#10;bA/nwaX9FDZKx86GaXNJZtlCHg5KYaEE2QiuUbgoOfQ12fOaAKmymvQMXLsP2Eg07iNpKUtzUdV3&#10;Xvn9vgQKpGW8wNvDgM1EYxnMNKRgobkUYpVn77vXnoW91ox7zd1ACl6G0vAzlEGooTyimZLEcsg1&#10;lUWVpQzabGTQbSeLAaYtHlrYYKeEGsNlSFKfD3+l+fDUlIWnsR7CrQzhv+xfgO1fgO1RehiY/bOa&#10;C6rN1lxgTSICbF98hLfvnEdLSTpCXC2QGuHDIRrZL11N2YBbV4GDt3APa749ytuOt6tCPZETG4iy&#10;1IgHwIxcaRT+SSCNHGyJwY4crJHIvSYBbATh6P+Up4XyPGoE1HLivLhrraU0Hv1t+dydRhAtzMMI&#10;gU4C5Cf6YsfGRhzZvo5vp/0ndvVyVxoBM9LD4aLDHeV8uwSyUUgeHU+g7cjEeg7YKJ+aBLCRCJ6R&#10;o03ianvtxjHcPb+Pu9kItBGAo5Yfc2AQxw6tx/GpHpw9uAEXDw3i2qFR3Di8GVePbsel47vw2kvX&#10;sf/gBFq6GpFTnI2IqHDY29rBkU0OAx19kBGcgrasZgzUbkBP5Vp0lbejs7od9UXVbGCZCi83V/j6&#10;uCMk3BeJGdEobypE73gndp/YgmM39uHlr2/g5e+u4ZXvr+PVH67h9Z9u4M1fbuAtXGe6hue+OI7n&#10;vjx6X1NMh/DcVwdnxJZf+PoEXviCfcZPp3D7o4O49u4eXHpzBy68vh3nXp3AjnOdGJmqx7rJIrSO&#10;ZaJhYwrKu1ciszEQ8WVe8ImzQkCiI6IyPJBaForS1iQ09eRgdX8hOgeLsWGsAr3DpegZYIPQ/nx0&#10;b8hD1/pMtK9JxeqWJGzszsPmDcXYPliFbQOVGOzIQ1NJNLJjPREbaIXkcGekr3Bn91oA8hOCkRnt&#10;x+4/O35PWvwDgI1EMI2gmsS9RrCNttMDldxnJqaG/KFpJRTCRlcAEzbpF9GkXkMdBvRLlUALOgba&#10;EBjMhPfSw9OKIBuTtdiQPazIYr4MyxY+xUOlDkyO4dtP3ubutUvH9+D6yX24e46d77P7cXN6F7tP&#10;xnF2zzBO7urnjjJyop0/sonnXaNQUAlgo3DQs4dHcW5qjMO0Tb01GF5XgZ2jbQ9cbZRPjSAbQbP+&#10;tkKeW+3I9h7uaiNHGznXKCyU/g4dQ6GhWzfU8X27R5vYchkG29OxuZfysDWjpyULiZGOSIxwRVNl&#10;BtzsRdBmD065JU+zB7oSmwTogBLQK8orQFdbB7Nh18Ow7B/Rr8E5yWvNfv25NBc0+2f0OMCmqkAh&#10;CBRGoM4GNprsHOj8HWAjeCYBahJJgBuFjlLYKOV6I2cbbSfoZmpoNuNkM7XiLra5wJqWph6Xupo2&#10;/vynJxHgvxyvvvImh2mfffoV3nt3Bqy9cO9F3r73zvsoyCuEhpompJZKc7BG1Ud/K2CjUAGRQIV9&#10;D5QgveQJSC/9MwLY929iczc+euc5nDkygen9oziyi/WNewdw7ugor5R75ghb39+N/ds6sG9iDS4c&#10;24Zb5w5hcE0LXMxMeQ42DRk56KhpsOv8N8hGDjYFGVkO2WSXSfFlCWCzNDWDI+s7ne0deEvhnXrs&#10;fIn0xTynmr0NVQz14HK0c+XrFBpKrYOtCz+GnGsUOsrztekb8WtP8JQAGxVNoLxuPAyVDUQJsAmF&#10;UjAWL4WpmTTEYml2jdhAU4u9b9Y3CNig3NfPBrHxvigqTkV9fTnqaitRWVHCgVtpWQoCgs0QGCpE&#10;dIIYyVnWCI3Wg6X9szC1WgQXbzWIraVg6agAOzdl2LkrwN5DFh4BygiP08eqTEtkFjgwOSIh1Rr+&#10;gbowMVsENfU/skHwH9n9+PRvAmyWzjoQuijCwEsB4gA1WC7XhXUo69uC2bn214W5ry70beWhacYm&#10;AUZLoW0iB5G1OkzstGBoySYMRioQ6Cr+JsBG7jWCa5RfjQCaFhvcGwtUYWduwPoeU+5oo5BQ2k7h&#10;pHSsnvpMXkgbYy34WmiziaMu/GwFcDLXhJFAngM2Ax0KwV0Cf28dJMQbo7TOEU397qjdaovSnWLk&#10;HhAgb0oXDSfN0HzCAqtP22D9VQ9svB2I/hv+aD/lger9Nqg/5IL26QCM3lmFQ+9X4/inzdj5Win6&#10;L6dg9akoDNzLRP2ZUGRPOiBl3BK5k44cslUe9EH5Xg+0n4lA87Fg1Oz1QvFWBxSM26JswglNB/yw&#10;7lgYB2wb9oZg/e5g9O8Pw+jRGC7atmbCB+u2+2PtNj90Tfiic6sP1mzxRsdmL55XrWPMC11D3lg3&#10;6IO1A97cuUZwbXWPK9q6XdC21hmdvR5o7XJCQ4s1quvNUNNgjqY2W3Suc2XPYm+0r/Nhz+ZIDI0n&#10;YWhTGtq7opGZ4wwfPzZZtFwMW3s51i6FyOgZaOn8B9Q05kGVSV1rHrR1fgdN5X+DmixbVv0PONjI&#10;IjrSHLGxVnD1UoWO0R+wMtMC5Z1B7PNkoe9gGmpGApGy2hyJLUZIb7eGe5waglMMEZ1rhrh8U8Tn&#10;GWFVoSHyqi1R1myPNcMhqO31ZmMOTzSNUR66dFRuWgm/InPoebP+Qe8JOPsYoLAlEsMnajB5txmb&#10;71Rg5AZ7Ft4sxrZbVdh9txH7X2jHrhdaMHy7HE1nkpC5zwcrt9ohvF+M2GFLpG93QdmRYLReiMP6&#10;W+nov8Pe7+1MDNzOYvdEFoZuZWHkZhZGb8xojLc5GLySi67TGVh9JAFdJ5IwfDEHm68WYvxsHoaP&#10;ZmDtxErkN7nBJ0IVxlZUgf+vEBkuhJFIij0rZGFmoMXHLca6etyhq6vN+n0t9ozV0GLnmo0/9PXY&#10;hFjufhLxJ6Er+wfY6i5AabwzTmzMx7WhOA7YSORkk4A2gmvkYnscYPv6zIxrjSQBbBLgRvq/Dtho&#10;nd4nbZsN2ShclAAXATYKAyWnmgSyEVyjcFGqtiqBaSQJYHsA3M5SHrcKfHm+hsMzgmkE2ci9JgFq&#10;jwNsP5xjYtfg25Nl+PJYAT6dysCHB5Lx3t5EvLsnAa9OrMDr22Pxzi527fbl49OD5fhiil2vqSZ8&#10;PtWC9w/U4IeLLfj5YiHe3eeHlzab4NWdZnhtrzNuTnrBVzQPmgvmQW/JPGRG2OHAYDVOb2vCzs5k&#10;bChj87aEUARamkNrwTOQ/csfIJBdBjNd9mxTkYP0wr/y578863MlYaIE2QiwkWj5twI2+lH6UZoL&#10;qs3W/zRgIycbudVoH7nXaB9BNxonUSV1a7ERd7ERRKOcagTcbEzY3EJkwOEa5VujlgAbwTWCarwi&#10;qyJ7rjL9vwZsikqsD1Vm51qFXQsmFRUpLsqfSiIXOkmPriUTgVcSuRwNlKQ5YNNTXAp9pSUQsv9v&#10;/BBgM1dbBEv1BbDRWgRHncVw018GL6EMfI1kEWAsh1CxIqLF8kgxUUCRmTwaLeTQZa2APjsFDDgo&#10;Yow9v9ttFZAlWIBwlSfgpzwf/roKCDMTIcHKBEFL/wXY/gXYHqW5oNk/o7mg2mzNBdYkIsD27ef4&#10;4IUr6KjM4a61lf5OCHAQ8y8KQTYCGQTVyLGWHuWHGD9HRHrZIiXcG6WpkWgsSORgTQLOyMVWkhzC&#10;c68RYCOoJhFtJ9GxM1qOuvwY7lIjwEb51yj0c1N3BW8pPDTIWZ/vI6B2bEcPd60RgNu8vgpn9g9i&#10;S08dh2rkTKMca9SSc23T2mqMrKngyxQqSoCNRE43Am5Ht/VywEZuNXKqETgjd5oEtB2eIEjRh89e&#10;v4o3bp3gOdgIsl04PM5FDjZyFp07OYrzp0ZwbXoTbk1vwb3pHXj+5G7cPXOATyinj+7CtskR9A6t&#10;R0tnCzKyMuHn449gDz+kRSYjwTsBZbHlaMxsRm16HRqzG7CmshPNpS0oSMlDWUEJstLSEbUiDL4B&#10;nnD3ZYPf5e4IiQ3CCna+yzpzUNGTg4ahIjYgr2GD9DaMn1iHHecHsOfKADaf7GRag82n2pna7quF&#10;a+vJNgzurMHA9hr0bqlA10gR2vpz0NiTjtquZFR1JCK9LBCx2W4IjreEd6QR3EMNYOerASMHaWiZ&#10;LISSwULoWSjDOYANkLOWo6olEy3dhahfk4XyxgQ0daSjri0JdS3xaF6ThK71bNC5IR0dXUloaVqJ&#10;DR1pGO3Ox+RgFSY3smvWWYiWspXIifXEygBLJC13QGKIA1LDPXixjOxof8QHsXNgJeSA7XEhogTX&#10;5goPpbBRegg62FtzB5qZUB9OJmI4Cg0hZhN6A0UlmLIHppGBHoQiXRiI2ADYUJdN2gQwYw9Ua4E+&#10;E5uIGgrYRFEaKtKLobRsAbwdLThY+/nL97l77ebpA3juwiHcPXeAF9M4tXsjjkx049i2Hg7YCHoR&#10;TKN8akd3beAieEbONdp+5tAIpvcN8v3bh5qxdaCBO9uowAG52giU7R1r5861jR0lHKARUCPHGsE2&#10;AnCUc237QCP/WwTXqKX1HUP1GFjNJgvrcjlcoxDR0sxg+DrroSA1BNMHx5EcGwBTkfoDwGaorwsV&#10;BVkO2IxEhtzJM7tQAUEvCWT7R9xsklBQSe422kavMTt09FGiiq6P0lxQbbYeB9hU5JXZYGcGsBGI&#10;oWNnnGszIYqz3WkUFkotbaNwUYJrFHr4MGSTHG9saMrzsBFY09Fmf1tDlwM1aiXuNSVFNSxauAyl&#10;JZX47tufOEzjxQ2+/gHffvMj7t65x7ddv3oDQQHBMxM0DW2ef43CRH9riCglojcyoHMtgyXP/hFG&#10;QmXU1+Ti0vkDeOuVqzh1mD2I9w5jaufAA8B26eTY/TDR9TiyuxsHtndxwHbnwhTGetbAx84WyosW&#10;QV1aFrrqdN9ostf/G2gjoEawjUThotTStaLwUHOxCc+XSA42O0tbHlJlamzJgZqPZwCC/EO5qKCB&#10;t4c/3F284eHqw6EbATY9bSEvikCQTV9PxK8zXVctVXbeqViCiha7B9XAq2xpSHMHGwE2cpeRg83Y&#10;SJGdRzYQ1iRnnDI8vc2wIsaNFzaoqytBfV0NqiurOGSrqipAfEIgApebwzdQH6ErhAgM04ad62JY&#10;OS6As7cMbL3l4BaqicB4ISJSjBCVZoS4bBNkltiguNYVBZUuKKn2RH6xK3sGGMPCYjF7//8BZfnf&#10;Q0vlKZyf+q8DNhtHNjFgg1cjZ0VYeLB1Hx3Wt+vDztsA1h6sf3Nl54gNfLVFMtDWl4GBsRIsbQSw&#10;dzKCrb0Rey/6EIu0flOIKAE2SfgnATRap7BQysNGkI2caiIdNglig34JYHuQs431SwTYJA42BxMN&#10;GOrJQVdrGfueScPMWBbeblqIiRYhv8IW1escUTZshdzNQqRMaiF1lxoqDgtRfVCI+iMmWHPOEb1X&#10;vdFz2QvNxxxRvtucu9jqDjqj/2o0Tnxeh8s/s/HBOxXov5KEjtNR6L6egOYLkSg/7IOs7fZIGbNA&#10;6iZL5EzYo2iXK1pPh2M1E0G2yr2eKNxiz1W9xxMdU8HYcDiCw7Wu7X5YtyMAfXtC0L83lIO1tjF3&#10;dG32ntG41wN1bvLkWjvqjTWD7HUGvNDe74nVve7crUZwjaDa6k4ndPW4o521Tc3WqK02YfemMW+b&#10;6y3R2szOSa0FKuutUdPkgPoWN7S0+7PjQ9HVHYN1PfGISzBBRJQ+fPyUYe+4EBZWf4W55RPsPngC&#10;drZssuOtCS83dXi6acLPVwj/YGM4uGtCWfAE/rB0HoQEjJOFSG73RMFwEDKH3BG3wRLR6w0R22uG&#10;oCoxVtQ7IKnNFavanZHQYo1VrebI7LJB/oAjWvaEonKbP0on/Nl1iEbrqXSU7IuFf5sVxHHsGWKz&#10;GGJHJSxPs0br1gxsu9GCiTuNGLlaxrX5aiW232rAnufbsfulNRi/V491V/NRfSoOBYeDkDjhgNhN&#10;FogZMUcyu37lx4Kw+nIs1t1KQc/NZPTeTMWGmynov5GKgRspGLieio3XUzB0jbXX0rHuXApajsWh&#10;6eAKDthGrhRi85VS9B/JQPvWlUgssYRXmCoMTP4KLZ0/sv5jCeu31GFros7GLCqwMKAfBtm4go01&#10;9HVYX8T6OXXWJyqrqLEJL5v4s31U5U9NYSHPiSpSegr2gsXIjbDFjtWJuD4cj9uDIbjZH4wbfUG4&#10;NbAcd4fDuZONQkYfB9i+Oz8TDkphoQTZCKpRuCiFjX4yXfF/HrDRNtLDkI1yslHhAwoRpRBQSTgo&#10;QTYK/6ScbFRtlRxttE5hoQTZCKzRMfR/qPDBJ9NlvGiCJExUEhpKMI22PQ6wfX26Et+cqpwBbNNF&#10;+OpEPj47zv7u0Sx8cjQTP54rw1cni9k1y8M7e7Lw1mQWXtuWjTe35eHNyQLc2BiP9w8V4uvpPLy1&#10;Mxwvjrri1W0+eGN3BO7uXAkntXnQWjAP9rp/QmtRKE5ta8X+gRL0lgShNcMHK1wsYK+nDY1nn4HK&#10;/Ce5M0mspcLdSjKLnvw7wDbbxUYi4PZbAZuKIuUR+3XNBdVm6386RJQKINA+yrlG1UGpUijlYyPA&#10;RgUQyK0mcbARTLMwFHLoRvMJgm6zARs51wiuUW42KohARRAeB9gk+p8KEZVXWAo5xcVQUFryALCp&#10;qcmwsRh7T0ySH8r02fUiCe9LpEJi++WXQnAfsBnSj2Nqy2CqvgzmGlI8JNlSbTFsNRbCXmsxXHSX&#10;wtNAmufQDBTLI1isgHAzRcSYKSDTVAEVrF1troheyrlmr4JBJxX0eWmhxkYW8bpPI0D1zwjSXIxI&#10;QzXEmxshzVyM4CX/Amz/AmyP0lzQ7J/RXFBttuYCaxLdL3Lw0UvXUJ+/iudg87IygJuZLqz0FDlw&#10;I6BGBQ0odJTcbQTZqBBCSUoUqrNjUZcbx91p5FgjqEYgjdxsBNIoTFQC0yRwTaIZ6BaE/EQ2eEqb&#10;ycPWWZOKtXXpvOBBQZIfz8VGcI2A2sEt5NKpxfqmbGzsKML+8Xac2tt/vypoA3emkUPt4XBR2k/g&#10;jeAahYlKjqHCBwTYCK5dOrIFVLyAINv2gWaM99Ty3GvkZnvv+bN48fIhXgSBjrlxcscD2EbVH6eP&#10;DOLk0UFcmBrClakx3JzagttHd+DG8T24enI/ThzZheGRDWhe04y6lgYUlRQjPjYBSZHxKEjIR2lc&#10;ORrTWlGf1oLi2ApUJFWjtbiDnYM2FKWVoKN+DWrL6pCdloWoiEj4+vrCxc0Z9i4OsHOzhthBH6au&#10;Alh6CmHnJ4YLm8x5RVnDb6U9AuJsEZPtjZgcLyYPJrcZ5bowOXNw5uFvCA8fI7h5ieDsrg9HNqmy&#10;c9KGjYMmrO014OLBJlusFZsrwNhMHqaWSjCxUIRAtBRq2guhpLkEWmzSbeVsjIh4fxRVpaKmJRfF&#10;NUnILAhBXmkYcooCUFAehLrWlegZyED/SDa6elehrTUa61enYGxdPrte1dg9UofN3aVor2DnJt6H&#10;3XfWSAi0Ray/NRIDKdefF3JjArBquRsCbIxgxSZ0jytyQDBN4l5zt7XhgI0KHpDLjZxori72MDbW&#10;44NcdwtTuBmLYayoAKGCAqwN2HZDfb5fZCyAoZEue/gKYC7UhY2eHpMOTLXZg5UNGKxEbJ+eKgJd&#10;bHBiz1Z8++GrOL2f3QvnDnDnGsE1cpVt21CPsbVlmByoxyF2T1N4JznRSATRyKlGomWCbFRFlIob&#10;kGiZ4Bpp19hqfgwBMwlEG++p5qGf5GAj6DawuohDNoJuBNVoHwG5B7CtrwojXQSrCzhcG19fgrQY&#10;F3jYaaKhNAlvPH8ezTU5cLUXQ1FqARt0KHIHG1USpQqUluYWELJzTaLJwexqoJIwz4eB2sOS5G8j&#10;yEbH0/+l1yCAQa83F1SbLao0+Sg9DNQe1uMAG8E1Wif3Gh1H2wisUcEDMyNTDswkrjSeV421tI2g&#10;GlUopVYC2KgAgiRPG7nbBLpC7sAip5qqCptUKalDRVmDAzaBnoi72uRklaChroPhoU0P4NqHH3zK&#10;l6mS6Ltvv8eX9+7e9wCcUaEDgmw2VraPBWyPK3Ig0CaoqgoFmfm8eqi/jy0O7tuE116+jCvs3iYI&#10;S+Ghh3f04xjrD88fG8PlU5vuh4luwKlDA7yK6PmjE7h9/jDGe7sQ4OQI9WXLoCkr/wCw0bXQ09Lm&#10;UJSuG7k5yLVGudkkBRAIvtFxFEplamQMSxOLB4CNHGqebr4cshFQo3Vyr5mJrXhhA7GhOQ8dVZBV&#10;gayUIs/XpqNFhSm02bWhQTNdm5k8evQe9LTZedCR5znYxCZs0GgmzXOwWVpowFSszd4jVS5VhKu7&#10;ESJWOCIvPw61tcVoqK9FbXUdV11tNQoKMhAQ6AgLNmh0dFWBd6AqXLyXsb77adh7LYB9sAw84zQR&#10;nmOM2CJTxOQbIjJLFysydVn/rI+UPDHyyx1QXO6BhEQLODnIsfvnCfaen2CT8iW/CbDZOlLlTyWY&#10;Wivz/p76fmd3IZxchLB31IetvR7s7fTZ95z1c2ItWJjpwcnOFK6OFry6rK2ZIRwsjX5TkQNyphFU&#10;oxBQagmkUQgohYaSk41yrRFMkxQ6IMhGx9B+C6EaB2x+llrwMNeElVAJBtrS7NpJse+hIuytNODu&#10;pIHIcBGyi21Q1u6Agj4LpG0UIG4TG6RvVUb+Tm0U7dBG+V4hmo5bovOcC9acpTBSKxRtN0bJDlPk&#10;bzFG+0lfHP+8CtfQiT1vFWLtWXKmBaL5dBjaL0Wj7UIUSg54InbQCGHrdJA4ZIKCXS48J1vH+RXo&#10;vBiDlukQlO52Q/42B5TscuW52XgBg52BaN/ixUVgrXsygEO11iH2XsY8uLpGZ7Ru1HOWvNE+6IHV&#10;A548z1prrxtaul3QstYJLZ2OaO1wwLpud3StccbqZls01ZihttwI1cVCVBcaoKJIHxUVxigsNUBO&#10;gR5y8oUoq7TC6g4/NmZJwOSOXLS1LUddnQ8KC+2RlmaCpCQRkpONkJlpjrw8BxQW+SE93RORUezZ&#10;ysYgxlZqUDVYhqUaT+Fp5T/ir+q/h7T1fJjGaCCg2hyxvU5YNeKAhFELxA1ZIq7XBakbA5E1thwZ&#10;o35IGnBCQr81UobtkLXVEbnbXZA56Yy8vd4on45C3YVEFE2vROS4O3ybrWC3gj2bHWVhyb5X+V3h&#10;2HypGZPPtWP0ci0Gz5Vh5FINxq81YPudNkw+34Etz7di451qrL1WgNYrqcg/7I+ECSuE9AkRMShC&#10;+i5n1J4OwZprCei+mYju60noYcs915LQy9oNV5OYEjhg7b+yCp2nE9FwOBr1+yLQcTQRg2dz0Xsk&#10;A5V9wVhVYQeRw1MwtHwGBkYLYChawu5nRe68tDdkYwg2ZrAyYJN6A6ooSH0f6/vVNdgkl03ulRQh&#10;z56JumxyTpNigtDC+3mNnIRSSAuywGB5CG6MJHLAdn1DIK6u9+ctudkk+dceB9h+uDgDzwikSQAb&#10;wTUqfPDR8bL/+4CNtt9m7+c+ZKPtkpxs311qwKcnSjg4I2AmKWhALjUKD/3wcC5vydFGkE0C2OhY&#10;Oo6qi358ohSfnank0IxCQiUwjUAaQbTHAbYvpqloAkG0Uv53vz3D3sv5CvxwvnKmmun1Rl5wgZxu&#10;X0yX48ODhXhzVw5e2ZqB58dTcGeMXd/dGXh/bwbe3B6HD3euwudTuXhtewpOrAuHlew8CJbMw3I7&#10;aYx1puPsjlYMNyWiKtYGFTFOsNWWg5GSHPSkl0CXiTuTVOR4hUjZxU/9J8BGUI0gG4nW1VXmBmsS&#10;PQ6wqSpJP1JzQbXZIiBFMOp/qsgBbSMAJyl0wCuHMs2Mk9QeONUInhFEozkFQTaCbuRYI3BO+yk8&#10;lMJCqRACwTWqOqq4bAmHZ48CbBKQRu+V4BpBNvqcD8DbLJg2lx5X5EBWbjG/jvKKi6GozK4Re85S&#10;RVFtdXLpyz9wpBuozUh0X4aqJHbfyC+FgcJSCNnz24g9y8Wqy2CmvgyW6lKw1ljKZae5CE7aS+Gm&#10;tww+BjIIMJyBa8tN5BHB5pWx5vLIZnPLGjNFdJoro99aFUP26uh30USnmybyLaQQpvsE/DSfRJiB&#10;NBJMdZBqbohMYyFCF//frSL6L8D2/4Xmgmb/jOaCarM1F1iT6D5g+/DFqyhaFQGB/AKYsw6XQBvl&#10;W8teGcRFFUXD3K14TjYCaxROSqrJieMhogTX4gLsuGON8q/V8gqhK3m4KLnaSLMhG8E1gnJFSYFI&#10;CnVEdU4EBtsLeegngbakUHteLdTXThvr6jMwtW0tjmxfh46qZH4sOdwIrlGIKDnYKDSUwBm50k6w&#10;id7xyT6e34pAGoWK0n4CbFTYgFoSAbYze2cKHFC10OfO7eWwjeBaX2sRtm5o4IDt+YsHOFyTFD24&#10;fWY37l3Yz7eRs2jnRBt2bVvNAeCRreswvbUXJyfYe5scxdGd47h26SQGBruRX1qI3OJClJZVIC+n&#10;ENkJmexcFWKwbgQjDVuwrnQDqpLqUZVcj/aStWgv60J5RjXyVxUjP6UIeWmFyEnPQ0ZaNlJWpSMh&#10;IQmxsbEICPZhkzZXuHvZw87FDBY2BhCZsQ5fpAQtIXvAiWShYygDPUMp6BhR/p6lrF0MPSaCZBY0&#10;MWETJ1tzAWwtDeBgJYSDjSGcbY3YZMoY9mybOZtQmhlq8OPcHEzg6WoJDyczOLD9RsZ6MDIxgK2D&#10;OQ9jzclLYoP0DOQVxmJVmj+S0ryQlO6OzAJv1LasQN9wDka25mP9xhQ2kI/BhrZkbFqbj70ba9k1&#10;bMT29RXoqk5CSYIfEoNskOhvg5W+loj3sUNamAcKYgKRGuqBYFtjWGmrwIGs28ZGHJhJABuFi1LY&#10;qEhTg4eDulhZPgBstEyuNoJyJvq6bFJuzybf2jDV04K3pSm82D4TBTkI5WRhJ9KDpTF7TWNdGLMJ&#10;pLGxDkzYoJh+dbbV1YGdrhZ7oCjC0ViACC9neNuaINDBAruHuvHJKzdw7sBm3DmzjwPZcwdHeIjz&#10;+sYsdFavwsb2fO4gO39klN9HBNUoNJTCRY/s7H0QArqmLgOrq1PR3ZzLIRu52kjkYKNjCZ4RYCOg&#10;RuCMlgnkUUhob3Meh2wjXeUcqBGEo+0E2QjMbeop485BAmxbNpRhQ2sGkiLsuYOtsyEHn75zB4M9&#10;DfD3tIWyzEI2yFCEkE0E5KWX8hxsdja2PNm7iJ1zA3Y+yMn2zwI2qj5KkO1hwEZwjV7vYaD2sAjE&#10;PEqzYdpcehxgo2XaRusUFmooEHG4RsnxCfBIAJskt5oEsJFzTU2RXlvwQATZZktLQ5dNqHQ4XFNU&#10;UIW8nDJ3rBFgo8qhVOxAWkoeRoamOHjgCAdpL7/0OodstEwho9/T84wtbxwY4rnXpJfJcOcagTQ3&#10;F/fHAjYDbfa3uLRnxAaXBjoa96UGIwMNHiK6dOGfsfCZ3yMxLgjP3TqND9+7i6l9YzhxYBMPDz3E&#10;+lwJYLtyepyHiZ6e6mPrIziyez0PZbx59iAHbEEuztCSkYGOghIPESXARnCNrpehvgHEIkMO0MyM&#10;xdzNRrnZKFRUXlqGO9rI6cYhm6EJd6ERPLOxdICTvRsHawTUKBSUqolSgQNJAQQqfPDsM0u4qBAC&#10;5W+ThPwS8BTpGfFwX3ptoYANigVKMDVV5HCN52GzUoKtjQ4sWV9JUJkAm7OrCGGR9qzfi0ZtbSEa&#10;G+pQX9uAuuomNNQ1o6aqGv7+7hDoy/Gk5u6+qvDwl4WD51Ow9PgzxD5PwS5KBn4ZWgjJ0YVvMutP&#10;Ip6Ftf8TsPL+E8IT1ZCab4bCMhckp1rBy0MVJobz2T24GHZmyr8JsNk5CGAqVoK1mQocbbTg6qAP&#10;D0cR3B0M4WJrACcrAwR62sHL0QLOVmImU3jYsr7f1hqOZtSHGrBjrdixphy0EWQT67P7RotdV1U2&#10;aVBmE5Q5oNpsEWAjETQjiEYFDSgEVCJyshFoo+2zARu52swNVOFnqQNfC3W4mqjBTI8N+NmAXk9b&#10;BpZito19HjdHDYSHinj+u5I2B+T2mCG5T4DoITXEjCkhc6smcrdqoGhSgLrD5lh9yhFtJ51Qtc8C&#10;+VtFyN6kj5QBbe5iO/xRKa780oHJV7PQdjwA1QfcUXnYG2uurMT626tQfSwAKzYYwKdZkbd5u5zR&#10;ML0cay7FYP3NJF5htOKQDw8jJfhWvd8bPVMR6NoViNZxD7RscudhoZ3bfLF6kweaB52wesQN7Uyd&#10;I+7oGnbHumEPdI9Q7jUmyik36I6WgZlqoc29rmjqdkbTWic0r3HggG3tOjes7XRBR6s9WustUVdm&#10;hIo8PRRnsolLuhoHbCVVJiitFKO40pQ9uy1QWmWNymo7VNQ6YvOWVAyOJGJddySa2wLR0hKEjq4I&#10;9PXFY2gkC1X1UcgpDEFIlD1MbFg/prUM0myCpWbMvs9OYsxb8jv8RfPPUHWVhVu2GKt6PFE4GYSi&#10;nV7InnBD1pYgdj6iULgnCrk7liNl3BUJYzZI3mqLtJ0OSJiwQPIuW+Qc80bF5Sg03GLn+Xoick6G&#10;I2NnCAIKzCF0Y/eO80Ik1Xlh7Fwzdj/Xg00Xm9B3igob1GLkch0232jGxHNtHLBter4Jw3fr0X+v&#10;DFWnIpC8ww6BPXoIWKeF+M1WKD/mP+Niu5GAddcS0X01nikR61nbeyURfZfjmahNwtrTidy9Vrc7&#10;Am0H2LFTmWjaEof4Cnu4hKphvtw8aAqehI2NGvuO6bJ7Vh3GmsqwYGMHZxP2neGATYvd4+x5p6MO&#10;DTZRV1ZW5nBNlj0XKQcsTYjpuyLWVeTVcl0pZ5GPGdbm+HLARq61a70BuNztyyEbATdJBdHHAbYf&#10;L81UCyWIJgFs5FwjuPbhsdL//wBsD+2j7fS+v7/ciA+PFHCARq40Amyk2S62T44WcMhGTjYJYCOn&#10;Gz+W3VcfHS/Bp6crODAjwEYgjVpyr/0jgI0A3+cnyB0344z78WI9B2q41gTcaOHOuW/PVrNtbP16&#10;K2ub2XuoxoeHC/Dmnkx27dhrna3Cxwfy8dHefOA0+8yX1uGF0VxszHGG6eJ5EEnNY+NnTezeWMQB&#10;W2dxCLIDjJAbag2dpU/yipD6ijLclUTuJG0FKahIL4T80mc4YKM8bLMhm0S0/lsBG3dnPkJzQbXZ&#10;0tdW5wBKEhpKcI3GLhRCSTDqYaD2sAiWkUuN3GrkSCOgRjCNoBpBN3KvSUTb6XhJ4QPudntMkYPZ&#10;gI2OobBQcq4RXFNYuphDskcBNlqnz0LbJICNwCG59Sh89GGg9rDIZU/hoBQWSpCN+hIKF6WwUSmp&#10;BZCRXQQZeXatHwJsBNd0NRX4j2UkIY39mQzvy4iNfYzU5KEvvxRCJpHiEhgrLYOJyjJYqC2DlZoU&#10;bNWXcjloLoaz1lJ46knBj81JA40IrikizFQBURYKSDCXQ56ZHOrMlLDWXBkDNurY6KiFDW46aHRV&#10;Q4b5MgTpPQFfnaexwlgBqZYCZJsIkcX6zrBF/wJs/88BGxtm4kc2C/npp5/+M2CbC1rN1lxQ7J/R&#10;XK85W3P9n39Gc0G1f1Sfshvwh6/w00evcpcahYRSlVCCaxQCSqKCBlT0QOJey08IRVVWHFpLM7C2&#10;Ng+lKeEcllExAyp2QPnWyMHWVJiA9vJUNOTHoT4vlh+THOrCj2kpTkJbaTL7v8tRlh7KtJw71/pa&#10;8xAXZA09+T9xwLZzqIlN/sllU8pDRMnBdniii8O1k3v6cHSym4d/Uk41agmkEXCThIWSY+0Km9id&#10;3jPEoZokRxu522idQBy516iQARU42D3Sjn2bOnmoKIWIUkv51gi0kbuNHGwvXTmMV64d4U62E3sH&#10;cOzgAA7s6sbUtm5cZJPN1y8ewXvXT+OFcyfY5GcP9u+awODGXrR2dqC+tRX5BSVYuSIByVHJqEiv&#10;RGNWG5oyV6MhfcbFVpPaiIqUWpSnVLHzU47qnHoUpZYhNykfhWklKMurRHF2GVatTEaIXyiSYpIQ&#10;GxmDiIAQ+Hl4scmQE1zt7eFub8smGDbwdrGDpyu1Vqy1grerJTzdzFnLxLZ5s2MDXT0R6u6DABcP&#10;eFrZw9ncGh6WdvBxcMFyVy92jDPczG3gamkLXztnvt3dwha2xmZwsLKBm5MjQoP8kZ6ScD/3UAbS&#10;2T0QE+uB2AQ3xK9yRmaeF2qaItE9mIahLXnYuCUHAxvTMdSVibE1Odi6tgg7NlRgx/pKDDZnoS4j&#10;DJnhzsgIcUacjyVi3C2RGuyK0rgQ5EcHINzBDJaabAKsrfEAplFLgI2AG7nWPOxseUuQjZxsBNYo&#10;95oEyFmyB6S9jRjuzhYI83JBGDtXTuyBqL/kWQiklsBKVw366grcwUNwTWykycOgjNkDx1ZHE25C&#10;PdjrsdZYAE9TIaLc7bC+vhT3zh7Ga1dP4OSuIQ58p3ey+2xqFHfPTeLa9DgObl2N0XXFGGjPxZGd&#10;PZCEgxIwu3xiK68QKsm5JqkcurmvjudeI+hGFUappRBRcqUNthejqzYDG1ryeSEDyrs2vbufO9nI&#10;IUcFD07v28jhGoWSEmgjwNbTlIGNHTm4ONWLE7vXoijFG8HuBqguXIEju/px7ew+jA20IXK5B3/I&#10;GrMHGoWISi1+FtLLpGBmYvp3YIxcZwTFyN0jEcGyR2kuaDZbBO/oNQnGScJJaZm20T4CM4+SJFT0&#10;V6XFXv8RIrcagTYSgTUb9t2wtbDhy7SfgBqFhhJkI7DGnWla+mxgpMcGRrp/B9geFjmoCLKpqWpx&#10;yEZhooYiEy4KESXYRgUOqADChfNXOEh74flX8O47H/Jl7mT7mT3c2HJhfhH+bd7veJEDgmlyMvLc&#10;wUZJs2mdih4YG4p5S9s01bU4ZOOAi0ttRmwQSQO6GSmyc6gIKzMBnvrLPHY9pLFjG7svLh/Fvt1D&#10;ePPlKzi6d4SHh5Km92/kgI3CQ4/t68HeiRYc2L4GJw8O8v1nDk3gGOsP44KDIPfMMxAoq8LC2IQD&#10;tdkwlJZpG4WDWpmxCbSegAO2Z59+hotys9FxBNi0KVeduh4vXEChn1RRlGAagTWqKEpQjRxrtEz7&#10;eXEDfTGHcpT/jq6nOevHZlyHM8UOyC1HVUQ12EDR1dUAbu46cHRShxkbBArYIFFXWx7GVJ3YQgw3&#10;DzECg615KGhhYSrPwdba3Ia25jVobepEdUU90tNSEBjoCgcn1l+4yMMzQA4hMYoIT1FFQpU5LMMX&#10;wzjoSYQVCpBQbQLnmEUQe/4O9sufRMBKOcRm6CM11wIR0QLY2C6BUP8vsDCVYv23Hl64coQNgNh9&#10;8MX7+OKF59gz/Qvgo6/w4wtvA++z8c3bbJ0A23c/48apk/B1sWbf3b/AQKjA7itlNvhnA2KBHOyN&#10;VeFmqQsvGxGTETytDeFuaQgX1q8Fu9jD29YKhuw7ThVg3Sws2DE2MBcI2OvZc7hG7jVLYz0425jA&#10;zd4cNqYG3M2mKrcYavJLOCAgRxs52/iAXVsZIh02kVFa+khZsn6XABvBN4JrJFqmbdasP3YWysPJ&#10;QAZ2BvKwYBIbKLLryyYBegrsmkqz55wAbi5KCFmhg5JWZzRM+KJgiw3iN+khYYs2UkbVkTasgtQh&#10;VaSPqCNnXA8lO4xRc8AGjUeceDhpxrAAmSNCVOy2R+fpYGy4HIWuM8tRP+WNplPL0Xo+krvYqCXI&#10;RvnYYvpFCOzUQPyQGIUHPNB6aQXaLkej7IgvMnc4cJXscUfdpBcaJzzRvNUTTVs80DTujqZRVzSN&#10;uKB52AWd90NCyb3WOeSGNQMuaO9zQscGR7RucEJDrxPq1jujptsR1WvtUdVhg8o2K1Q1W6Cq0RzN&#10;bbZobrFBc6MVmuos0FhtioYKMepLjVDDlJ2jh4x8A2SSCoTILmDbioyRW2SCnCIzZOSIkZZjgix2&#10;/+WXOKC4zBVZ+bZYEaMPT3/2/XVg3xPRIixReAILZJ+ErLo81PQFUNVnfZCOLkT2NlAyVMMz6k9i&#10;scGfYOwvjZhqK3YdwtBzMg1FE+HI3hqCvO0hKNgTgrRt7ogeNkPiNmsUHvdE+kF7FJ5mY4drIai5&#10;EYHSi6HInWbnmKnkaBRKN62Ab4YR1OyfgL73YqQ0+2HTmRYceWUYB18awNDFBmw4W47e8+XYdLsR&#10;+99aj4Pv9WH7i+3ou16KdbczUceuG1UWjR0xQ9SAMXfX5e9yR9VUANZciEX76Si0nYxE17kY7lob&#10;uJyEdadj0DbFxr6jXlh9KAHDF4qw/mg28rsD4LWKTbDdl0DH/BmILNm9aqYIsbEKT7VgItBgYxbW&#10;d7H+y0RDAwbsO6GnRmBZjvVjCtBg/a46m6hT/jWSirIiB28WRrps7KINJ3YuPcQqCLHRQZKLKgds&#10;BNBIlH+Ncq8RRHtnVzIPG6WqorTv7Z2rOGD76EAmB2xfHM3ngO2LkxUcrBE8++VG+wyIIqcXQSi2&#10;7VEiFxiHVrd+XRy0PULfXl+N79jf+4H93Z8IhBE0I7D20gbg5b7/DNQeEv39R4m7135VHfj2fM1M&#10;uOf9MFFypklAG4nysFE+NoJwBNgk4aHUfnOuklcRpRxsvyYKGf014eZq/Hi54e91qfHvhBvsuOst&#10;+OlKI767UMsLK3x6oggfsev3wVQ2XtmdjHcOZOOdnVl4c2s2Pt/DPs/RTry2pQoHGuPgqvpv8BUv&#10;QHGcDSb7CnB6eysG6xIQZaMC7afnQWPxX6C6dAHUpRZy1xqvFKnM7klyJ7Hvsrz0AvbsXMSeq8t4&#10;6CCJQgl5TjbZBezeVGXjHQJDbAyoSi4rGQ7OlNhrKcos5tso1QRBNl40SYGcV0sf7J/LtTZbPP8g&#10;axVkF7Pn+LNctPxgn4LMbxJBNSVZCsGk8Et6r3/vVpvJSfvrml3AgAAbQTQdFXYulBS4JEUNaDut&#10;U3ioqqw0d7ApSS3lgFCgNRM1IAFpBP4IphFko/0k2k+wjRx6sx1t5Eh7lGgc82ui8F4lZWkosusp&#10;ycEmKXJAqUFIj8rBJmLXwJgtm6jIwlRVBubqcrDWlIOdlhwcteThrC0LN/Yc9hDIwltfDn4Gcty9&#10;ttxIESHGCgijMFH9Z7HScDEKTGTRaKmKbmt1DNrrYKObAH2+hohW+wNCtP+MIMFTCDFchhgTJaSb&#10;66LUSoxaG1PEyi3A4fJM4PV7wPds3PPp5/ji7U/wyzts7PPe9zMQ7e2P2PL7+PnDd5k+xC8fsPW3&#10;2fa32NiIQNtbj9F9yPbLax9wyPbjy+/+HWT75t4b+Oq51/DZzZfw8bXn8f6lO3j3wi28fe4G3jxz&#10;Da+fuoJXpy/hxaPncO/wadzefwI39x7D9d2HcXvPEbx65BTeOHoGdyb24UR7H/aUt2B/RRumG7px&#10;pWsEdwa34+1dx1hffRU/XH8BPz73Cr5/7mUO2XDnDdaPvc767dfw841XOGD77vqL+PbaC/iSvZeP&#10;zt/Eu+ev483Tl/Hy8XMcrl3fd4QDtgs79+PE+ASmN03gzOgEzjFdHJ5pT4/NbP8XYJsLnP2jug/Y&#10;KESUQkMpfjpxufsDpxoBNgoNJdEyATYKDy1OjkRlZixqc+NRkhx2P9xzpoABwTVyrzUXJXKIRusE&#10;2Cg3W3qkB7JjfPh+AnBlqWxQlRSA2rwo7kxLX+GKhOW2vOgBhYXuGm7mYG1ysAGHtnZyuLZ3rI3r&#10;+M71uHRkjEMzyqlGMI3CRCn32lhXFV8mgEZwjVpys0kKIlAIKbnZyMVGQG3X8Gr2N1p4S2BNEjZK&#10;LjWqHHpwyzoO22g7uZHunN3D9x/d2Y+Lp7dhemom1PTGsR145+pJfHjrAl48P43zU/uwd8cERkYH&#10;0d2/Aau7ulFQWIao8DgkRSSjKrMGjVktaMxoRUN6C+pSm1CdUofKVTUoS65E6aoydv6q2TkqQU58&#10;PgqTS1CezbZnliN9ZTpiAlYiKzobaWHpiPOLQ4R7GIIdAxFg58PkhUAHidxm5OjC5HRfjnzdz9Yd&#10;y50CEOESzP6vP3zM3eBm4gRvM1f423ojzCkQfjZe8DRxhoeZCwKsvfh2L1MXOBhaw9nCAR72Tgjz&#10;C0RaUjzKCrNRXpyB7IxoxMV6IyHBEwnJbmyg7o3qhiisG0ifAWybczE4lIWRtVnY3JmH7WuLsXND&#10;BXatr8RQczaasyKRt8IdmcFOiPOyQKybJVKDXFAaE4yCFQGIcbaCo4EWzHW1uGPNiA1aSQ8DNglc&#10;o7BQOxMxB2yUf40Am4WhAWwsRHB3NEW4pxNWMPmbGcOWPeTE8tIwoUGGijREuoowNtRgk2o1iLTY&#10;soY8e4iowc1ABz5iIfs/IviaGCDSxRLtRek4t2sUVw5swc7+FpyY7MXR7eswvasHFw4N4vKxEaYh&#10;XD0xgltntj5wsJFrjUKOqToo5WGjfGtUMZTy/BHIPbl/Iz+O1ik0lGAbhYySc40gGwEzain3mgSw&#10;Hd+5ARenNuH6NDkwhx841+gYAsJURbSvNQPnD/Xg1L4eVGQFItTLEDVF0ThzeBMPEd081IGYcB+e&#10;Z8neik3+2YRJmw1ACLDxcBYFypGlyKEXATOCauTuIfhF7raHgdrDmguqzRa9lgSw0d+R/C3aRvsk&#10;UObXNCdUm62HgNrDIpBmKKBKoJSbQ8wrV1qZWvJtFDbKc6kZiHleNYI0FP5J8OwfBWwEiAiwkQiw&#10;UVgoicJGydVGgM3F2QN3n5spZkAOtrfenAkL/eRjNkBg7ReffYlVickcsCkrqnCQpiivBBNj098M&#10;2Az11SEWaeDJP8+DkYEq9u4axq3r0zi4bxQv3jmDY6wlB9tswHb++DCO71+PfdtaOWA7dWgjP+b0&#10;wa2YmtyMaH8/yDz1FPRV1GBlYsbdauRck7gOaZmHgJqawd3ZhX1HLfl2crKRi42KEJDrjaCnipI6&#10;G2xrcrcaVQilKqJUMdRIaApjkRlfJqBmaGDCtxFYMzGy4GGlBNgIromFxiAwqq02E9ZLoaj0q6+O&#10;lixCQ+0QGmaBwCAxnJ1ZP2PIBs4aMvzepJAuewdD+PhZIi4+CEVFaWior0Zby2q0NnWgqb4d1RXN&#10;yMrIRWhIAFzdjeHkpgrvICWExSoiKl0DXgnKMA9dDNPlC+CepIiADFW4xi6BY8R8uEcvhvcKKfjH&#10;KMI/UglO3lIws1kAa9tl8A/Ux6p4Vzx/9fB/GbCZGivDVEcatnpsMMwm7p5mOvA214eXhRDupgK4&#10;GgvgRoDN0Ra+1pYcCBize8SVXRdPS/Y90NeHt5MtB2zmhjocsDlaGXNHm7WJPgdsBNfUFQiWST0A&#10;bDzkREuJQ7aHgdrDkjjYJCGikhxstM2K9cl/A2yy/xmw6crCy0UfLpSjK0oHxc1uaNgagKKtTli1&#10;xRgpkyKs7FVGXI8iVq5TQGy3IpL61DhQo7DQkklzlO+yQc4mMVb16SJtUIjSSVs0H/HmDrbGo75o&#10;Ph3Cw0M7r8ZyNZ4ORd5eV6wcMkbwWi0ErFFH+AZ9pG6zRdmJALRcjUHrtZWoPReGqqP+KNjkgJJR&#10;B5SNOKBy1Am1m93QvN2bu9rW71mOtnEPtI+6cxdb+0YXtA84o63PEa3r7dHS64jGfhfU9bn+HWSr&#10;XmOL6nYb1LZZo6bZErWNFqipN0N1zUwOtspyQ1SUCFFeKkJ2oQgZhcZILzTkSisQITVfOKM8tpxn&#10;hPh0faxI1EFEnA47j5pw95OHsSWbmOvMg6bhAsjpLMAytYWQYxMrDaEBtEQmUNIwxBJZTShq6ENZ&#10;WxfKukq86qymyXy4BCkjq8oBLWPRWH0gDbX7E5A/EYJV7PMlsnORscsVeYfdkXPYCdlHnFB01gNV&#10;V4JQeTkQRad9kX/cG4XT/qg6FYWaPSsRXWcL80g5WIYrIqHGA2t3l2DbxS5sv9GF0SvN6LtYhfUX&#10;SjF8qwa7XluDg2+t5/nYxm7XoPt6FhrPxaD4gD9Stzhi1agN0scdUDDpgYq9fug6G4e2E1FomQpD&#10;x7EorD8Tjw3nErF2OgbtB6PQdSgJaw8ko2UiDvldAQjLMYdNkCoMbKWga7IURmbKMBazPtRIk/9A&#10;JdZl97MWG6tosnX2/BOwe1mPjbvJoanFJqgarN9R11CGmsYMZFNlk3Wq3G1hJGBjF104sXvew1gD&#10;y610keishkv9MTzXGoE0CWD7YF86B2rkbPvfDtgIrn3PXuM/AbYXe2cg2yyYNpceBmoPa26wJlEH&#10;h1aS/GsSwDZbBNbIwTY7VJRCOfmxl2ofC9jIwfYofX+5gYtgGjnqfrw0c25/vDRz/nG9HT9da+Hw&#10;7ZuL1fjydAk+OZmPj49n4f1jGXh1TyLePZiFd3dlPwBs3x7pwqvjNdjfEA97+XmIsFfC6oLl2DtU&#10;ib39ZWhMD0CgkQz05s+DttQzUJNeBHWZxVCXWwJNhWXQUpTi7mMSATZysRFg01CV4SIAQ442GZkF&#10;HAprq7Fn4iyQRpCNYBrpfztgI7hGoaBUEVQC2MitRqGjBNnmgmqzJYFrBNLIsSYpYkAwjdxqBNdo&#10;uwS6/V3+Nell/xBge9T+uaDabM0F1iT67wZsluzZbqMhBwdNOThpycNFWxbu7DnsJZCFj0AOAQZy&#10;CBLJI8RQEaHGCog0lsUK0WKsEi1CgVgaTVYq6HXSQ5+LHrocNFFvp4owlf/Acu2/IET4LFaYyGGV&#10;uTqyLHVRwuZtleYixP8LsLF+7F+A7dc11//5ZzQXOPtHdR+wvXJ1GhY68tBXeBZ58SEcrjUXp3Gg&#10;lhTiwQEbLVO4aG7cci4Cbdkr2WA1aaZoAYWDEkgjsNZasoqLnGoE3mgbLZOLjRxskmMr0sOQG+/L&#10;4RqBNVuhNK8cuXuEXDi9WFOdgq7aNGzrr+PrBNkIuFEBBIJuZw9s5I41cqNNswkeQTQqbDDYVsJh&#10;GuVYo320nUJISbROcI2qiBJgI9caac9oBy9uQECNwkYJoFHoKME1gnAkcrKdOzjGnWzUHt89iDvX&#10;DuHSmR1823On9uK962fxwY2LuHfmOE7v34MdW8exefMmjG7dit7BYRQXVyNs+UokhCajNqce9ZkN&#10;aMhoQF1aHWpTa1GVUo2KVZUoTypDSVIpV358ATtveShMLEJZaik73yXIWZmNlJAUFMWUIC+8EGkB&#10;mYj3SEC0cwyiHCOxwjkC0S4RCLUNQqid3335MHnPyN6Tt4FWbJvjckQ6hyHEIRi+Zl7wELvBx9QT&#10;gTb+CHcMQYC1H7zE7vAy9WDH+/Ht3iYebHJjDxcTO3jYOCDEyw+pK2NQlpOFisJ05GXEICneH0lJ&#10;vliV7IH0bB9U1kWia0MmNm4uxMYtRRgazsN4dx4mOvOxY20JdvdWYM/6Kmxqy0NH3kqUxfkiM8gR&#10;CZ4WiHO1RKo/G2xH+qOQKcnDAf4WxmySN1PcQJJzzUxf8ACwUUioBK5J3GsP4BrP2SZgE0E9uNkZ&#10;YbmbLSKZwm0s4GOkBxs20BXJL4auwhL2AJXhcMFYn23TlIeJuizstFXhKdRGlJ0Fwq3FCDIXYqWL&#10;JVoy47Gnrw0HNrZjuLUIvQ1ZWFudjKaiaNTkhKKhKAI9zcnYtKEYO0brcPPsJG6w++fqyW3cvXbh&#10;6DiokigBNwJpBNUIrhF4o1YC2MjxRgUPqHLo2LrKmaIFG5t5KOiW3toHTrUDmwlMr+Pb11SnYXVF&#10;MkbXVnCn20R/Nft+JbJ7u5YXmMhP8kCErxiN5fE4f3QL3nn5MvbvGER6UgRszYTwdLHjTkVbSzNe&#10;5GDZkqXcUSYpUDADHbQ4WDNh59iMXYe5oNpszYZpc4mAHYWLSsJOSbRM22YccjM5vH5Nc0K12ZoD&#10;qs0WhYESWJPkXaPQUHJOUVipspzSTEih3t+qhpJ7jeDZPwrYdLX1eY41Km4gAWxCA2MeJkoho089&#10;uQBxsUkPwkLfeP0dLlr+/DP2hGPt7Zt34Ovth9//7j84OLMws+TwjMJDfytgszARsOsgg6efmAcX&#10;BxMcObQV9+6cxdHDW3D1/EEc3z/Gc7CRTrH79uKJcZ5/7cSBXuzfzr4H29fg9OGhmf0HtmD/lhGE&#10;eXpA6q9/hYGqOsyNxOxeMeIFDMipRqJl2kYhor6eXnBzcuaQzVgo4q5EKohAorBdGSl5yMsoswG3&#10;JnenEVSzMrfjoaLODu5wdfLkBQ4k4aO2Vo58v6WZLTtP1g8cijxkV1WHDbC1+GuTa0Sor4zERB/e&#10;f8UnuCAoyAzWVmy/piwUZWWgICMNExMduLpZIGZlIOvbM9HcVIvVbS1obmxDfU0raipbkJ9TjJjo&#10;KPj62cHdWw++y1UREa+KuCwdGLk/AbsoeTjHKsEieCHMg56GR7wslmeoIShFGaEZGvBZqQhb32dh&#10;bP8kjO2egaOXIkKiTZCc4vGbAZuVrixc9OThbqgGb7E2vE114Clmn0moBQd9TXiYiuBva8nD5611&#10;tWGurQ1nsRiurF+1FOrD3c4S9haGHK5RiCgtS9YpXJScawTXaLImAWzkjCDIRk62h4HawzITafIc&#10;bAQgKE8biZZpG+Vg44BNKDULsClDJFCGoR7rq9ln83DSZ9deiReXKGx0Q/3mYJRMuCNtmyWy99og&#10;rEMR4W3yCG2RRUizDF+O6VRD4nodpA4YoGafG3LGzNg2DUS0KSO+W4evV+xyQdU+D9RM+aPpVCiH&#10;a5Szi1xq5UfZs3DCBisGDeFcJw3b6iVwbVXgub6arsWg7/UcdD2fgoZz4cjZ7IC8UTvkDtkgb9gW&#10;ZePOaNjpg7UHQ9F/PBoNY65oJkfbkDMPGW3qd0BTrx2aemzR0G2Hul5H1PQ6o3q9E6rXOaCKXGxd&#10;dhyykZutqF6MolpjFNYYoajaEIUVQhSUGyC/TB+5pUJkl5kis9Qc6SVipBSKkJSnj/hsbcRmamJl&#10;hha/RylM2TdCHm6B0nDykYal87MQmPwZijq/g5TGfzA9BXkdKWgaaUPfxAx6QnMoKBlg0UI1LJyv&#10;xCZzAv7d1dVShLzsH9ik/A/w9VJFer4D1u3JxvpThWjYm4D4HnvE91uj+kQI6s6HIp1dn+KTHqg4&#10;542qC74oO+ONgqOuKJhyQ9VJP7SeW4HGIyuQu5GNYcpN4ZclQnSJI8rWx6JnXzkPFx2/2YqBq1Xo&#10;vlSIDddKsPluPfa8shoHXu7C7hdb0X+tAF2X0tAyHYfqg+Eo3x2E0p0BKN8ZiKqdQVh/JgVrjsWh&#10;9WAU2g+uQM+xBGyYXoWeI3Ho3LsS4yeL0TYej1XlDnCP0oKpG5t82iyDnqk0dAzZJFSsAUNjbYhE&#10;2jCkKuR6bPm+60WoqQKBKjtWnd3T6tIc3Guw78XfAJsqey5QBWVyh+qz8YsenAy14G6kgSALXcQ7&#10;quFERwieH43koaDUUmjou7tTeEgohYr+bwdsBNZIP97uxM/PrcUvd9cBz/f8wyGiDwO1hzU3WJOo&#10;A99TaOcsoDYbtpHIrUZhmhQuSm42ystGkI2O/eVa42MBG4WHPkrfXWngIrhG5/P7S1SEgZ37S6tZ&#10;uxo/XW2fKcxwqQFfXazCF2eL8cmZXHx0MgMfTqfj9X3suh7KZtc2E29OpOGzPaX45kgbXhkvw966&#10;GFhLz0NWsCm2ry3EwdFGrK9MYuNpYzipzYdwyR8gUFwMbSV27ynOhCHTDyLkOlaRXcQlAWwEWzRV&#10;ZbgItpGrTY7tk4A0gmoE0QimEVQj6PYwePvfCNjIuUZwjWCZBLBJKovSWGg2TJtLErgmcalJ4BqB&#10;NHV52QeOtoe3E2QjJ9vjABptl+yTuNck++j9zwXVZmsusCbRfwdgE7PWjK2bs2e7FbsedupycJwF&#10;2Dx1FeCtJws/PTkE6sshmD2vQw0VEWakgGjWP6YZSyPTYBEKDZegyUYVvZ4i9HgIUWkhj0TtpxCs&#10;9O9Yrv1XRBtJIdlaDTm2eiiw0kehqS6KWF/4L8D2L8D2aM31f/4ZzQXO/lERYPv6U7x2/RScjDVh&#10;oiHNAVtBYhiailI5RJOAtcKkcJSmruCi/VRVNDXCCwUJwTzHGgGz1WUp6KzKwJrKdO5eI7BGOddo&#10;W29jPhoL4lGeFv7AwVadFYmslV5IDneEn70OnE0UkRblwnOxEUTLiHZDe+Uqvk5AjcJFuxsyeS62&#10;gdUFPKfV5u5aDswIplFLgK2/pYiHiF46vJkXOKBlgmu0n/K0EViTiMJDqSIoaXr3IHewUbiopIoo&#10;QTWCbrROywTfzh/axAHcxaNbcffGFC6f2Y1LUxO4dWI33rhwkuk0rk4dwKGJzdg8shHj4+OY2LkH&#10;I5u3oaKiCeHL4xEfMgPY6jJrUJdejdq0KlSnVKAiuQxlSSUoTSxGSUIRiuLykBebg/yYbBTG5qI4&#10;Pp+rYGUOciOzULqyAkXhZcgOzEeKdxoS3dkD1C2etQlY5ZWASLsQpuWItA9iCrgvvwcKsvRBmMMM&#10;YAu1nwFsnsYzgC3IegawEVQjwEZQjZZp+wxgs4WL2JaHky539UBSRASKM1JQkZ+BgoyVSEsKQmpy&#10;AJKTfZGW6Yeyqih0dGdicFMphraWY3SsFBMbirCDwkPXlmBvbyVTNSY6itBdkoSG1FBkL3dGso81&#10;EtytkeLjgNwQL+SH+SDVxwUrnO1gbzhTMZTAGoE2AmcE0iSAjcDaf3KusWPoeEouTLnnPO3FCHQw&#10;Y59dCD+xPgJNhHDVYxNsNojQkWOTCXUpDte4tORgpsEeILpq8GGD5lgnK0TZirHCzgRZQW5YV5SG&#10;PeubsL+vGVs6y9BVkYiOCnbfpwciYbk5VviLkBJljcx4J6StdMRgZzE2dpVxDXaWYmBNCV8e7ani&#10;OdcoB9u6phweKjq8rgJj66v5Plqm49orU3iONQlII6hGcI1ysR2dXM9dbbSP4FtfawEPI5XkaqMi&#10;B90NyehtXoXa/FAkhFjwIgeD7FpcPD6BO5encPXcAVSVZMDJWgwXe0uEBQfAx8MV+noCyEpTtaGZ&#10;iqEkCfgiwEZwzcrMFHNBtdmaC6rNFoWd8oqNv7Kd8nE9SnNCtdmaA6rNFjnWqJiBsYERdzrRMkEZ&#10;yt0mu1SGO9ZIPDn+fbhGImBDmg3UHhYBNip0QG41gmxUNZQAG+VfI+AmK6PIc7A1N63mII1EhQ3I&#10;wUYVRb/+ij3Z2LbtE5MQG5ngr395klcRtbKwZq+tCwU5xd8M2GwtDSG77CksefZPiF0RgNPTuzlg&#10;mz62HSePbONFDqiK6LE9Qzh9aASXpjfzKqInD/Xh4I52DtiosugJ1j9P7xvHjuE++Ds6YPGf/gSR&#10;uibP/0bXgcCZxHUoCe2lYgd2VtYcrlGoKAE3gm+0neApOQglgI3yrJGDjdxqVNiAChzYWTtxuCYB&#10;bFRp1N7GmUM2ytlmzfotyrtHsJRy5lEVUaomSn9fpK/Nzpc6Vq50R2KSG5JWuSMiwhZOjgbsfCpz&#10;sKwoKwc9XQ3Y2Jiwff4oLExHU1MVVrc1ormxBfU1zUyrUVZcw/rBFISGsr7VxwBeASoIXamClem6&#10;EDo9geA09v9zLGDquwh6zn+Ab6IKYouNEJKhgcRyU4SkacMxRAoWXgth5b0MDgHKcA5mE21/Pdy9&#10;9l8HbObGSrBlg193fXl4i1ThK9aAn4k2PI004SJUh71ADV5mIvhYGsPD3JD1tQLYifR53ksSFZhx&#10;YvuoyAE51giwSVpytJHrlaCaRJLBOkE2iR4Gag/LxICqkyrzfGySfG20TNvMDJQeA9jk4e5gAAcb&#10;ZfgEaSG7yhnVI8Eo2uKO9O12yN3niPAOdYS3qGF5gxKC6hQQXM8G/82qWNGuhdguPeRtskFqvxjR&#10;HdoIbVLhx67s1EXyBiOkDZkhY9wahbtdUX8iGB2XY9BxLRaN59hY6Ygvsva6wKtdBY6NMrCtWwaP&#10;LjXEbWfHnwpA1eUI1F6MQPXRYJTv90Xhdldkj9khZ9QWRZudUL3NA427fFE1ypaHHVE76ICafjtU&#10;99qgpsca1essUb3WGqUdFihqt3ygwtUWKG5j21rNuTKqDbgyqa3S50qvFHCllRsgp9YKGTXWSK8w&#10;Q2KJIeILdBCVo47ITCWEpishKlMVgUmK8IqShkekAvxjNOEfqwefSF24LteFouCvUNR/Fqrs/Gsa&#10;sn7ZQB/arB9TUdKHnJQ25BZpsImZCCa6RhCySajqsiehuvQ/YKo9nxfsyG3yQ+/RQoxcqEDx5mCk&#10;bXRG/XQEGs9HIG2XDSrP+qL6PDsP53xQfNwFefsdUHjQCXXT/lhzaQWqDgWgbEcAsjZ4ILbGFitK&#10;7JDZGIj2iTxsOt+CLbdbMXCjCj1XC7D+ah6Gb5Zhx71GTL3cieOvr8XEvXpsuleJkVvl6L+Sj54z&#10;WVhzLAmtB+LQsmcFhi8UoO9kOroPr0LPoUT0H0vHwNFU9BxIQuf2WKwdT0JOtQdcA9mzz/RpaBnO&#10;h76xDASGCtAWKELEvge8CrlQF/oC1rfoakJHm50nLaqMTLB5CdMi6Kqze/sBYFOC2n3IRjnYKC2D&#10;tdgQdmIDOAq14SrSQICZLlbaqmJ3tTuvHkouNgJsJIJrb04m4rmhsP/1gI1caySCaxLAxiHbQyDt&#10;1/QwUHtYc4M1idh7vNKIny7V8XBQCWB7EAJ6pgK42siXCbC9sy+Di/Ky0XG40fxYwEb52B4lCWCj&#10;3Gx0PgmqfXep/W+i9cutPG/bVxcr8Pn5Qnx6Ngcfn0ljysBbB1PxwVQuL3Lw1vZV+GxvHr4+WoOX&#10;xnOxuzYMDgrz2DjaG6e3dWEPG/cVRHrCWUcaZsv+BGOpv0KkOvOjB/XPEsBG+XapqJXCsvlzAjZa&#10;pm08fFRmMYdlFBZKkI2AGoWLUtiovja7f/+XAzaCahJR/jVJUQOJHgZqD0viUHsYrhFAI9G6RORo&#10;I9F+iR4H2CQ52GbDNXrfDwodzAHVZmsusCbRfxdgM2eyUJaBDbse9uxecmLzI2dNebhpycJLRwG+&#10;urLwvw/Ylt8HbBGsf1wpkkWhWBZF+otQIlyCRjs1dPsZoc3TAGmiRfCWmgd/pd8jTOcZJJooIs9e&#10;D6VOQhTb6CPfRBM5+sqIlX/mX4DtX4DtEZrr//wzmguc/aMiwPbZB/j01ZuI9nWAq6kOz7dGlUPL&#10;0qI5bKNw0PL0GNTkJPBKo7W5iXydIBs52B4H2ChEtLsuh7vKaDs52Sg32wx8C0ZcEAEaNQQ6CVCV&#10;Hc6LGpCjrXCVP+ryV2C8pxKja8t4HraxdeXY0luNrRtqeEvFDqhSKBU0oFBQAmhUNZQgG4WNXji4&#10;6bGAjSAaFTAgBxqBsyPbe7mTjUJCT+wa4PsIvhGIo3VqLxwe58UOXrhyGDcuHsDZ49tweu8YLh3Y&#10;hudPHMK941M4tWMSkxsHMdDTg4GBjRjdsh0jmydRX9+BlVGpSAhNQXlaJaoyylCdXoyq1BJUJBeh&#10;PLEApfF5KInLRXFsDldR3ExbEJ2JnIhUZIenIDcyDfkrclASU46CiBJkBechxTcDiV7JTElY5ZOM&#10;FL9kRDqGMYUyLUekU9B9BdyXPwKtPRDm6IdIl0CEOvjC19wFnmIH+Jg5I8jGE+H3j/EycYS3qRNf&#10;pu207CK0gouROTxMzRFk74iEYDZ5SWbXPCcFxZkJyE4JR3rqcqSkBCA1wx/FZVFo68rCwGgFhrey&#10;67epCrsGKrCnpxS715Vh3/pKHNhQi50EnKozsSZ3JYoiPJET7IxUbwekeNkj3dcZWQFuyPBzQ6K3&#10;G08UTPBMUkmUWlqn0FAqbEDLErgmOUYC40wEWrAzEyDYyxqRHjbwMNSCi7Yy/I104SnUhFhxMS/8&#10;QdW7TIVKMBMpw1xXAda6inz/cjMhYqxNscKKTbY87LE6PRa719Tj5Fg3Tm1m9894Jw6NtbJ7kwBt&#10;GwZWs+9GbRx6W5PRXrcSxRk+iAuxRoSvOQJchPBx0IOfkz6C3Y0Q7mOGSD8LpK/0RHaCLwpSglCa&#10;GYby7AjeFqUt59saCmO5i42AGQE2ChmlXGuUf40KK9Ay5V+7dGSch42Szh8a5e3kxjpsH6hEW3kk&#10;VoVbIynMCuuaMrgL6d6VQzh3bDveePESutqq2ETVAmZGAni5OSPQ1wv2tnYwEOhzmEYFDmZgFxsk&#10;aKjz0E1TOt+mJn8H0+bSw+Ds1yQBahJJtlM436P0dzBtLs0B1WaLwkElYaIE2WiZwkWp+IH0YikO&#10;Zkizq4U+DqxJRIBNqG/EnWsE2QiwkXtNX2DIc7JJLZPjBQ727T30ALB9+smX3M322adf4dtvfuTb&#10;qGIlFSxYtoTyg7H72tiUFzOggge/FbBRCDW51zTY4KuhpgDnTu/D9SvHcObkLl7k4NThLZjePwPQ&#10;zk6N4cqprbzIwempARzetYYDtgvHN+HkgTEc3zPGixy4W1pgwe9/DyNNbajKK0JSJZQKGpBombZR&#10;SCitEygl6EVhouRwo5bWycGmrDhTxIAcbJRjjXKxEWijiqESR5skLJTAm4WpDXewEYCzsbLH4wCb&#10;h4chAgKNZ8JEA005YDMxnglPpv+rwd6bqYkxAgO8kcn6PCp00NpajdaWJg7Zmhs6UFfdgoK8QkRH&#10;B8PD2xCO7vLwDpZGaKw6HPwUkZjvgVXF7DsVqAwjl2fgm6CJ6HwxAlPYRDqZvYc4RbhEK8AtRgWe&#10;cdpwj9GBXYgqrN2V8dz1g78JsDkIZOBhIAdfY1UEmmtxZ4yfuTbr77XgaqzBQ0bdTPTgasJadi+4&#10;EEwz1AMVerEip6+pAXe3kgiuUS42AmskWp4N0ySD9dnQTQLSfk3kVKOCBlRZlJxrJFqmbWIKbf01&#10;wKbLWg7Y2HuzVIK7jzpSiu1Q1OuNrCFHJI5ZImOHA2J7DBHbKUJUmx7CmrQQ2qiJ8GZtvh7TYYDI&#10;Vl1Et+tj5RohbyNa2TFN6ghpVMPyZjWEt2tjZZ8IWRN2qJjyRcPZMDRfiOTutJqzoYjbYoEVYybw&#10;36AL22YZGFUtgE2rLMK3mCL3uA86biej9XIsKo8FI2+nG9LGbLBqwAyresVIXi9G0bAdSoaYBmxQ&#10;tsEaZT2WKF1njtIuM5StMUd6rT6TEOn1Iq6MBsO/qdEISVV6WFUtQGKNAEnsWNKqOoP7EiKr1QYZ&#10;TTZIqzNDYrUh4srYZy9WQ2SBIkLz5Nm6FsLy2L2RqoiANHWEZwkRkWuOsHQzBCeZwsxJASa2SjAw&#10;YxNHgSxU2PWlsEYKtzbQNISxtikMNQyhz75XAmVlnkTdQHkpe64+zSaK/w4rL1lU9EVh8mYL+s7k&#10;o2JnKMr3L0f5kQBk7nFE5Vk/VJ/3R/U5H5Qec0HhPgeU7HdCwwl/dF6KRP4ue5Ts8UTZVn9kdbkh&#10;ocIJmQ1+6NiWi21XOzB2vQGDtyqw4VYBem/kYOONAmy/XYkjL67G6Td6cPTNHhx+ex0Ovr4We15q&#10;w/ZbDRi5UIK+E3noOZyGiUtV2HS6CCPH8jF6LJcpH4P709CxOQb1vaFIzLCEX6AWjE2ehbbOkzAw&#10;WAYjYzUIhex5qP3/Y+8voOs40nV/2PfcOSdDmSR2zJLFzMzMzJIlS7bFLIuZmZnBkiwZZWZbtszM&#10;zEkccDh2zPx89Za8PRofycn853x33bvWeK3H1V3du3fvvburq3563nqlRsGaKmuvVNnzQVkO8krS&#10;kGbXrow8G+TKzWbPiqlQlvkUSjLTIS87G7Ls2h4L2BQV5KCtrgJT1s8x19GAlboibNm95a6jiEAT&#10;SQwkG+JokxM+WxmM60sX4MoSf+5mI7BGIaP/twO2t6DsDVgTgDYBeBsL08bTu0DtXY0P1gRi+5yp&#10;4hDt1ckyDtkIrhFYo/nWSDjLPuvRIg7VBICNYBtBt9/jYKPEBu/T49Plb1SBx6dq8PhkPVPjWz08&#10;XosHxytxn53br8fzcO94Bu4eT8Qvx+Jw9wg7n52L+HxsP26Lw9frgnF3SzQe7E7BtWXhWFfsBh/N&#10;v6IrPxhH1/agtyIbfiaa0Jr5N2hN+QDas/7G7kea7mDOW3AmKTodYsKfcng2Z9YnHLRJCk/l8E3Q&#10;ZtMy1dG2/9cB21iYJgBsY6HbeFBtrAisCeCaAJ4J3GkUBjoWpgkA21jo9luAjcAa1Y2FawTWKNEB&#10;ZU4dD6qN1XhgTaD/CcCmx87RiMlYQghm7HcWADY7WfbslftHwOatMgd+7BntryGG+RqiCFMXQi57&#10;dhcqf4oC7ZkotZBGhbMysqzZ80fpI1hNmwRvmb8gSHkaEvSlkG2hinwrDWSbqSBFVxrxaqL/Bmz/&#10;BmzjHHOsxnvNP6PxwNnvFQG2+z/h6Xc3eDIDDwttnszA186Qh4EmBnnxhAZFSWEcrJWmRnLRen58&#10;MHLjFvxmiGhR4kIO3giuUV1DfhwHbsVJgQjzMoOHpQps9cS5W23z0lpsXV6P4pT5XFuW1fHsoRQy&#10;umZxGTYN1mDfRgrT7OclZe6kkE8CbCSCaATUaJ41mpNt/4be3wwRXdpaxIEawTXKEioAaeRQu3J0&#10;Cy9JFBJK9eRiI+h29dhW3Ll2GCcObsDeHcsxsrYfhzeuxKVd23BxeBv2rh7CUE8Pmmtr2YCrDo1t&#10;XejuW4m6ui4kxGYj0j8eycEpyI/LREFsKvJj0pAblYKc8CRkhyUiMySeKy8yFQXR6ciPSkP6wnjE&#10;eoUiyj0Ii3zCkRoQj7TAdCT5pyPWOxERbtEIdQlDmGs4Ij0iEO0difl2fkxzMd/e+4283siDy8vU&#10;BvOsndg+FCrqCDc28HTSNYErG4R6m9nC38aZ7+PMBqYu+mZ8mepp2VZDF7aa2rDX1oGHiSlC3F2R&#10;HhaEgsRo5CZEIHXRAiQv8kdcjA/i4jyRnjUfVfXx6FlSiIFV5Vi5sgxb+kuxpTMPm9ryOGDb3l3K&#10;lguwrCINnTnRKImYi9xANyR7O3DAFmFvikgHM8S62CDGwxkOhno8BFSQuIBEjjUCbHYmxrz+Xbim&#10;ywbHFE6qrSQLAw1ZRM13RV4sux6dLTlc82GDRhd1eWjOmQINiWlsvzkw1pFhg0k5mLNBt62mHA8J&#10;DTLTRQAbVC5kyzlzXbC6Mhenhnpxdn0/TqztxslNPdjYXYzTO3txbu8S7BxiDSf7zEd2sut1Qw26&#10;2HdRlBaAmIX28LBRg5OZAuY6aiPQywQLPIw4aMuO9+PKWuSLtGgvxIc4I8zPkgM4b3tNBDjrIXyu&#10;BZJCXJAZ7Y3s2NHEISWpgajOiWD30UJQNtFlbYXoa8jmMI6SIpDzLT3Kld1bpSjPmIuwuQY8ycGW&#10;lXX44vJu3Di7i4f/fXHtGHraquDpZMXnkLEwMeSAzdXZhUM2MyNDGOhoc+BAwIucbATACLwRZBsP&#10;qo2VAJRNpHdDQt8NGSUY8z6NC9XGahyoNlYCoEYZRKkkFxvBNnKwzZlJ83bIsmU51gGS53BGANkI&#10;oI11tI0nAmya6jpQVlLnSQ2oJMBGJSU4mDFdCD7e83DzxhccpFFIKLnWyL1GCQ4IsL149hKBC4Iw&#10;7dPpHJqRyL2moaYJoVnC/zJg09NSxB8mTeKJDlav6MbhA5uxf896HDm4iQO2g8OrcGD7KEA7uns5&#10;zhxajTOHV+LQrl7s2tSM7WubuKvt0M4V2L1hAH1NNbBg18VH/+t/QUdBCWKzKYsshRlLsGuHrh82&#10;AGXLVEeJDWZPn8E6+rNB2UMFsI3ca9zpJscGrex7I6AmSHJAsI0SHIgKS3JnGyVAoO0E2wTzs9F8&#10;bBy8aen/ZoiohsZsGBgKw8JSChYWMjA0kOGAja55UwMz/p5arB10dLBBaOg8ZGUtQkVFDhrqq9DU&#10;0Ii66iauwvwihIXNh7WtKnSNpsLY+kPYe8yCm686AiKsMT/KEg5+KrDykoRLkAI8I5XhEso63Vb/&#10;G9puf4PVgjlwiVGEZ6I2PBN04BqrBa8wfVw6968CtllwVheGp54k5pkqYb6VGvxZJ9bPShPeFppw&#10;MVLhWcWtdOThask+p7kubzN1VCRZm6jEnWoE2SgslAAbhYXS3GraKjJ8G4WBUjgohYUKnBIULkph&#10;o6Pho+ODNYHUFcSgJk9ztlFIqQiXYF1TQQg27NwnBmxicLTSgqmhGKwdJBCUoI+4WiuENunBn8Da&#10;gAGiF5shqt0YIY26mF+tjnkVKlzza9SwsE4DzjlimFumgKAGLQQ3amJeJfsNiqTgXiAB92IJeFdK&#10;YW6dDBa0qyBiQI8nOMjc4YzCfd4oOuKHjBE3pI64ImKjBexa2f2V+WfIpX0A83pRBKzSR/mZUJSe&#10;CETBwXlI3+GGhLU2iOw3RFCHJhY2qiCp3wQpi42R1m2EtA4DpLfoIaNJF+kN2kiv10V0gSJiClUQ&#10;U6yK2BK1UdBWrom4Si3EVWsjtFQFYWWqCCtXQ1ilOiKqNRFeq4WIOm1E1+kivsEU8XUmiK3RR3Q1&#10;q69QRWiZHIJLpBFYJIm4enX2emUE5MjCN10ec1NV4b5IBdZBMjD2EoGbvxpcvVVhaScHDS0CbFPZ&#10;/TeNtyPaquow0zViz091KImzQSRrr7XZgFJLQRyKop9CaMYkzJKZBNdIFTRtSMDQuXK0Hk5E1kYv&#10;JG+wR8awE7L3OXEXW/ERDxTtd0HuTjvkbbNF5Yg7Go7MZfsZImebDUrYa7IXu2FRhSNSa3zQRIDt&#10;JHvGHstFz4Us9F9nupaOJRfSMHQhB7uuVuHwF204+v0SHPhuCfZ81YPtN1ux4XwNVhwrxpI97Fm5&#10;Mw0r9uVh2Z4crNidjZUjOVi6PR1Ny8KQVeWIqBQDmFvMhBHNtaY6BZrKM/j1p6s5mgxIRZk9X1RY&#10;26PC2hYVBcgoy0BKSRziSiIQVZgFCYVpUJD7FMqykzlok5ed+d8AGx2Dplsw19eFha4mLNkz2Jrd&#10;W66sXZ5vKIGWMFXsq7bGzeWBHLBd6vPj87ARZKP1/+sBmyAU9Fr7W8BG4aKC0NHxoNpYvQvU3tX4&#10;YE0gtv18LYdor0+VvwVsNMcahYFS5lCCb+Rso3UKD6UwUQJsPLvn0cLfBGyUTXRilY0P2E40v9Wv&#10;R2rw69FK/MrO4dfjObh3PA33TiTi3sk4Xn43koxf9mTgp+0xbBA+H3e3LcT9kShcWeqPNUU2SHGX&#10;xYqaeOzsa0JexEJYsOe6xrSPoT/jI6hP+wuUxWawftRs9mydxZ67o4BNgt2/5FAj/RZg+389RJTa&#10;KQoHpbBQgmwCqEZhoxQ++i5Qe1eC8M+xcE0wvxolMSDQRnUyIsJ8O0E12p9eR2DutwDb2IQGdL4C&#10;uEZZREnjQbWxGg+sCfSvAjZN9nvqvwFsJuz3J8BmyZ7xtjJzYP8GsLkqisJdifUv2BjqXcAWqSqE&#10;bJnJKFecgjL9OSgyl0SyuRiCdafBQ/FDOIj/AQtUpyGSPeNT9WSQa6KMfDNVZJsoIUVfFknakggW&#10;/Tdg+zdge5/Ge80/o/HA2e8VAbbnD/Hw6ysI8bSBi4k6d6bRvGuZUQG8JJBGjjUKDaW52Ui0TuDt&#10;9yQ5oBBRcrhRdlHah+paS5KQHOwGay0xOJvI8xBRmmuNsoT2NWSiJjccTcWxPCSU3GoUCkqwjYAa&#10;JTqg7KGUSfTojiU4tHkJB2YE1kgE0AickVONln8rycGSpnweEnpqZAhn9q4BJSugjKEE1a4d38bB&#10;GsE3Cg2l+dhovjZyuZGD7dvrR3D8wHoO2PasW4JjW8jBNowb+/biyKaN2LR0KapLy5GVmYes/GI0&#10;tCxGW9sA8rIqEbswGZFzo5AXl4782CTkxSQiJyoe2eHxyAyNQ0ZILNKDY1Aal4WKhFxeZi6IQ6Rz&#10;AIJsvHmZ4BuJ+IAERPotQohXBBa4BmO+ayAWuAUh2CsEoT4h8HPyYfJm8hyVszuTK5e/szM8zc3h&#10;Z2uLAAcH+NrYwNXYGI76+mxgZQQvCwvMs7Pj+zgZGMDZ0JAvUz0t27KOn62GOuxY6WZogCAXB6SE&#10;BCA/MRJ5SeHISAxCasJ87mKLjfFBavpCVNQkoruvBIND1RhaVY1tA+XY0VWALW152NZRgOHuMmzv&#10;KMaa2mwMFCeiISEIlVHzkBPgjjhnC4RY6HNF21sgzt0ZLqZGPByUQkEJpJHGAjYCbu861zhcU2QD&#10;YzaIVhSfhpyEQGzqb0J3cTrSfF0QbmcCV005KH76R+jJzISxujisDBVgyxp4R0MluLJB53wLNrix&#10;N8NcDQUs1FdDeZAvDvQ24bNd6zlg27+0CQeHWrC4PB57Vzew65TmQcvB6t4cHN/diUPDbRjsyEB/&#10;SxZ3pJFbLWSuOcqzwzDQVsDq83h4aHt1KheFidJ6ZW4Ed7GlRHpwdxvBtYVuhvBz0Ia/ky6CPU0Q&#10;4WvJ60O8TLlonkNKJhLtb4MwH3NEzbPmr3EwkkBZ+jzEzjfCQnctZMW6YllnPnZv6sSOtZ1Y1V+P&#10;o/s2oKulAkHzPGBqoAVL9n0TYPNwc4ettQ2c7e1gbW7GBwEEzCijKIEvgmAE3d4Fau9qPKg2Vu8m&#10;NSCNTXpATqf3aVyoNlbjQLWxIrCmJEsuNXmQY4kAGznZyD0lLkyp3KVYx4edp5gMB23khPpnAJu2&#10;ph53rJGLjcAahYeSk40SHEybOgvpadl4wR5ZBNhuXP8cz56+4ss/fP8LHj96jrs/34ONlS0mfzyF&#10;O9coyQFlECWQJibCPv+/CNhUFSU4YPN0tcKJI8M4sHcDNq7rw9FDm7Fnx0oc3r0aB1n7R5Dt2MgK&#10;nD28BmePrOKZRHdvbuGAjVxth4dXYtf6JeiqLYcRuwf/yo6pq6gMGTHWqXwTyquhospFy1RHoI1+&#10;Q3KyEXAj0bIAxtFvoqqswcGZsoL6P4A2crQRbBNsI8BGrjbaR5B1VFZaAb+V5EBK6kPuTFFVm8wG&#10;y1PYbzODvac4D4G2NLFix6GspHqwNLeAn587EhJDUFKajpaWKvR0t6O5sQ0tjR2oKKtERHgQTM3Z&#10;Z1P+E5Q0J0Hf7EM4uqnB0FwWRpZScJ6rBe9gXTjMk4e1rxjsAqUga/6/oOM5GbbhknCMYYPrSDnY&#10;RCrBnQ3uw3Oc/0XAJgpL1RlwVheCj5E0FlqpIsxJBxHuRojwMEWouxlcWWfWTE0M5trS8LA3gKud&#10;HnTVJaGuOAcmekrQUZXmYI2SG1BJWZYJplFJmQ8JtlFCA4JsAsBGcI0SH1A40rtA7V2NBWoE28YC&#10;N3IWjwK2mRMCNidrdl4G4jCzEoVvuDqCCgzgU6IE50pZeDerIGaxFaLaLBFcb4B55RrwKVaBd5Ey&#10;38e3TAUuOVJ82b9SFXNLFdm6BJyyReFTKo+FjRoIbFHFvEZ5eNVKwaNWEnOb5PjcazFDpkjYYouc&#10;/V5I3+uO+J0OCFpnAvc+Vdi0ScOyWYJr4WpTRGywRsJ2Z2SMUGZML2Rsd0XKOjskrrTEol5DJPQY&#10;IrFTH4ltukhq0UFSoxaS6jWRXKuF+HJ1JJaz9SodpNToIbXOAKmNRkhrMUFKqwnCK9QRUqWO0BpN&#10;hNZrI6xJFxEt+ohsN0R0uxHimk0Q32yERU16iGvSZNJAbJMyYpvlEcM+S0yjAsJr5BFSoYhQOlap&#10;HuZla8E+SgamfsKYF6qBoGA9zJ9PkFkRWhpsoC7xMbtHp7P7if1GSnJ83jF1JQLiUnwgLik6ld3X&#10;bJAs8wlmyk6CsPYkeCRooHNPBlZcKUXRzgWIX2uH/IM+SBm2Q85BZ5Qd90b5MS+U7HFB4U4nlO10&#10;Q9U+N+SOWKBkvwMqdnihcKkX0urckFXP+plLY9GzOxdN+xPReT4Ng19kY8WX2Vh+LR1D5zOw42IZ&#10;Dt5owtFvlmDf7cXYcbUF605XYdmBAvTuykTP1hR0bkpE17p49GxIxODmVCzbmo6eoTjk17phXpg8&#10;zGw/hb7mxzDVZINLTTEYqopCQ04UqjRvGmvbqF2hNl1RSQWyyoqQVJaGGLsm5yjOhrDidMyRnwwF&#10;ucl/B2xy0yErywbj7F4RADaaioH+UGVhoPcWsFmx47hoKiCAXdeV86QwXGrK514joEaJDaikkFGq&#10;+78esFEiA0po8Ga+NXKtEVijxAeUAOFdoPau3gVq72p8sCYQbWfvca6agzQKFSVnGjnXCK5RYgOC&#10;buRgE0C3sUkPKJvnbwE2Cu2cWKUcrj06w8SuvUen6pga8ehkM1Mr190j1UwVuMvO4e5x9v4nU3Hv&#10;VALunY7FryeT8P2eNNzbl4Ofd0bjm40++GX7XPa7LsTlZe4YKjJGc6Il1rdkYqA8B/OtLaE5fSYM&#10;hGfDQnQWlCd/AGmh0SyhBMUlRKez5+ZMdv/O4tCNJABslPyAsouSaFlKaBSwjQfS6B4XgLf/2wEb&#10;JTKghAYE2QSAjeAaJT6gBAjjQbWxEoR+CuDa2AyhYjOn82UCbrRNANgIrlFYKYWX/hZgG7tMYaEC&#10;uCYyaxrmzJz6DzBtPI0H1gT6nwJsxr8TsM1VnoN5qiIIUBfDQg1RxKgIIU3oA9QqfIp6Uynkm4lj&#10;oeYncJT/Tzgr/RW+mtN5aGi8jgQydWSQoyuHXAMFZLGxWKqRHNe/Adv/nwEbG2vg+etXePj8HwHb&#10;I7waA9fA1l7j1YuXeP30DWC7/+TfgO2XBxyw/Xj9LNxMtWGtpYCS5CgO0MilRmGjBNQE4aAJgTQf&#10;mycyIv1QkBCE0tQwDtUyI72QGuqGlBBXZER4oiDeH5UZoajPi+Z1cQF2CPEwQbSfNcpSg9CQH4Nw&#10;b3MoC/8JXtZqHKbRJOyUTTQhyAkVmcGoyY1EUgjrSKUH8/nWKNRtfX8ld+EI1o/tXIpTu1ZwtxqF&#10;hg51lnNodpTCkdZ2c6B2atcqDtkItlHGUdqHIBut0z6blzbykM8bJ3fg8pHN2Lexlyc8oBBRQWgo&#10;wTVyrlGW0RUdpXw7ZRj9+sphnGYDTXJx7Ns8iFPDa3Dr2Ag+P3EQp0Z2YMe6NSgtLELcomTExGeg&#10;rKYDHd1DKCttRWRoKuZ7hCA3Jh350cnIi0pCTkQCskITuHMtPSiOqyIpHzUpRahIyEP6wjgEO8wD&#10;JSwIsfNDrHcEYubFImxuJALZsQJc5sPfOQDzXQPY+kKE+ARinrPPG3mNysWDiXUQWRng7Ab3fwmw&#10;acFGTQO26ppw0dfDQkcHJAUGIC8+ErnsOspMDEVaQiAWxfhywJaStgDl1Uno6i3G0tU1WD1Ug23L&#10;KrGtpxCb2/OxpasQOxeXs/VSrG3MYZ2CFLRmRKI2KQh5QZ58Djaa78zfVAthtqaIdneAq5kh7E2M&#10;YKWvC1NtTa6xgM1QU51LX00deqpq0GEdVg0lNvBTZAN6BVnM+fSPqMqNxY2jO3Fs4yDasuKR5usM&#10;Nw05SP95EkxZh9eWDSgJqnmZqMHHUA3+xhqItjZGios1vNh+8w1VURU9HyeGFuOLA5twdA1rJDtL&#10;sXlxGbYPVuHyoSFcPLCcXb/FWLekEBcOL8PFYyuxeWUVUqI84WyhAnWZKexzKKAiN4rDrZFNvViz&#10;pBYD7cVY1lWGVb1VfH11fw1WLq7EYEcJ+lsLsWN1B5axa7KxJBG1BXForUhFV20WmsuSUZkThaJU&#10;di/lx6IkPRTxwa6I9GcDt1A24GPLQd6mcDaVhp2BKNysFBC9wAr5qQEozw1FVVEc6tn3v35lG1pr&#10;CxAb5s+THDjaWMLHzQ2erm6wsbCEt7sH7O1sYKirBwV5WQ5EJMj+Tk4jhdFEAzSPzHjlKGAThHuO&#10;X9LxRgEbARjlNwCGANvoNgIu79NbkDaRxoFqY0UQh9xqJFqnQRO52mhZWkyKdXgkWGdMknXKpNk+&#10;7LO9cbERQPtdgE1L/y1UGwvYREUkMfXTmaipZoMAesgxnTp57i1sIwcbAbZvv/kOejr6+OSjyTAz&#10;Mefzrn06eSoHaVIS0r8B2FjH8u33TZLkEsA1RdZJotARAmwh893x2dXj2L9rLVYNNuP4Qdbu7R7C&#10;USbKOHtwx1Ic37MS546sZVqNI7uXYGRzB7avbcHpA+twZHgIw+sG0F5VBD123/2FHVOP3YcqcqMg&#10;lgAtZQ0lUYIDCgWlUE2ac43AJs23JikiwTrlohxsSomy71xCFmrKWhNKVUmTh4VSeCi51gi0UbZR&#10;CVEZzJktjtmzRGFkaAZdHUOoqmhx8EbfGYFbGRpgSLNBgNifICXNBiIyH7CO6AcQEfsLJGWmQV1D&#10;ASas3SFgp66iCxMjY7i7OSEqij07izLQ1tqAgSV9aGvpREdbN2qqajlgMzCShZjUHyAhNwnK2h/A&#10;xFoKQuL/BSHpP8DBSxULY81g6ysFI9cZcAiUgPm8mXCNloZPigrsIyWg5f0RNDw/gk2UNMJzrXHp&#10;3GbgJesAPvge924QYGMdx58e4rkAsN0hwMbEugrnDhyAq50FZs/8EGrq4jzJgZnKbDhqCMPHWBbB&#10;9pqI8TBCwlxzJPpbMdnA00Se72OhKYa5DuSa1WftqBhP/EKAjUI4CaxZm+hwJxsBNeqQayhK8kQH&#10;VFIdOdkEgI0cEILJtAm2jcK08cvRZAgi/BgUFjp6PDF+PDWZ2bDUEIGl+iyeIMlQTRh6anOgrSIC&#10;LSVRaCqKwNmGnZe+JMxMxeC7QAMhSbrwT1KAd6oEAgrkkNBmiehGEwRX6mBeoQq8c+ThmSULrxwZ&#10;eOfKYl6REgJKVOBXqAinNDFYxU6HfYoQFlZqIrnfGgkDpgjt0IRnlRTs8mfBOm8GnMvZe7UqI7BP&#10;Bxm73JG4zRGLtjkgfZ8Xco8HIGmPO9z71KFbPB3GZbPh1CKHkJUmyNztgbKjC1F9IgjVhxeiYv88&#10;RPcaILZHD7Fdeohr10ZsixZiG9UR08BUp4bkRl2kNBkgrcUI6R2myOwyR3avFbL7rJG1xAahteoI&#10;qdNAaCN7ZrboILxDH5FdhojqMUZcjwliW/UR36KLhFYdJLZrIYl9luQuNaR0jyqwfA6CK8QRWaeI&#10;5A5DdlxbZHTbI6raBAuzNOETKo/QWH1EJVpgfrA+zK0lIKvwN8wR/iOEZ/8Vc4Q+ZvchuxZ06T6W&#10;xcxPP8Ynf/0jd2Jo60hBTu+vmDR9EoQNJqFkZSA2365H7YFIpKx1QfnhQCRucUDOPk9UnAhAzakF&#10;PEtr4bAnCnd4oGiXGypPeDH5oHpkHgpXeiO9xR0ZDV4oWRyC+rVxaNgRj96TWVj3RRk2flWOtVfZ&#10;M/hMEXacrcb+y204+Fk/hq90Yt2JWizZm4/2ralo3BCHurXRTFEoGwxE7cowtLNjda9PQl1/KOJy&#10;LGHqxAbP7B421xaCo4Ec6x8pwUhFEnIEKoSmQYkN3PVZP0qetW0E16SU5SDO7hVRNuAUURCGkMIM&#10;iMpNY+0HhYjSHGzTWds7m7VBc94mOpBlA3A1VWUO8wWAzUxdCeYqcnDQVIaPgTTyvWSxudAK15aF&#10;cqB2cbE3biyZhy/ZOX++NBRfDkXhyzXR+GpDDO5sjsUP2xPw8zABtgz8OpLDBm00cX4Zn1z/1blG&#10;4HwzL1+cGp376++T7o9fvj7fhJcXJhYut75fNxeP6no3Xl/txItLbXh2oQVPzjXh8dlGXjeRwH63&#10;l2zf1+cnFi62TSz2WlxsZp+5HjhTxzN5Pj5cyqHj3T15+Hl3Fl9/fLgYT46U8fLBgSK2LQc/Dmfh&#10;+x0ZeHikFA+YJiofHyvHI6YJS+5cq/rH8FDuXmvlunuwBncPVeAue+97R/O5i+3+yQzcP5XCyx9H&#10;MnF/Xy7u7ozBdxt88Os2bzzcFYCrg85YU6CPVaXu2NyWhvqMcFiry0H20w9hIivOMz1KfvK/ITbj&#10;I56sgKDVKGAjcCXEoRk9/0VmffrGwTaapEaBYBl3sLFnI9tGYaAUDkphoQTTOEAXmfkWoP3fDthU&#10;5GVYX2z0D4sCwEbONYJrYkLsOTUOVBsrQSipjMio441gmujsUbg2Z+a0UdDGjsOdbGx/7mCTlhid&#10;u429728BNkFJ50ptJoWFEmAjuCY8618EbEwE2EgSXOw8xUdFvzFJSVIYyqwvpMq2k9TY906i8FBN&#10;sVnQFxOCEVseDREVGgPY5sBJThhuCnPgoSgMb0Uh+CoLI4A9mxeoiyBQfRSwxU/936hmbWEjG3/k&#10;mErAS/6PMBWZBEeVDxFkIYlIcyksMpJEkp4EUnUlkKEriQzW7mWYyLD9FRAs+hF2CADbc9bvufcr&#10;fr0zBrB99QawfT8K2F68C9gIoH3zG/r6Z7z+6ie8vP0DXnzxPZ599i2e3rqDJze/weMbX+PhtS9x&#10;/8oX+OXCTfx49hq+PXkJ3xy/gK+OnsPtw2fw+cFTuLX/BK6NHMHl4YM4v20vzm4ZBWyXN+7CF8MH&#10;8PWuQ7j8BrBtzK/GloJa7Klow4mWAVzsW4OvN44Cthdnr+PVpc/w/NItPD9/g7WhfwdsL8//I2B7&#10;eHoUsH135Cy+PnASn+05gqs79uH85l04vX47Tq7bjAPLVuHg0lU4MrgKRwdGRcsHlr0BbATQHuMV&#10;Hrx8hrvPH+Pes8d8+QmrI7D28g1ce/2S/f/8BQdsrx89xesHT/D6/v8AYBvvNf+MxjvmWI33mn/Q&#10;o39BD4D7v+LFd18iLSQAgc42yI8NQ4yfKwoWBSM9zA+ZEaMip1phQiB3p1E4aHq4BxbNt0dyqDOf&#10;K62ldBFPPpAd680daVHzLHnYZ3qkO/IT/Pi8amkRbgj2NIKnlTLczBX4vGv5Cf6oyAxFc0kiKJSt&#10;qzqDQ7ShbnKtNaC1LJlPzk6hnDRRO4Vz0lxTlHSAyi2D9di/oQfn9q7Ghf1rcWTrEmxf3oQ13eVY&#10;2V7Ml7cta8TG/hqsaCtCf302ljbnY9OSWp55lM+ztmMFzh3chKsn2AV/bDtOjKzB7vW92Ly8Fat6&#10;qrFzTTd2rO7Cmr46XtI+l45uw651i3H+0BZ8cWE/bp0bZoPIAZ79ce/2AezZtgob1i5HQkISSsqa&#10;UN+6DFWNS1HRMIjKpkFkFdUjMiIVOTG5yA5OHQ33nJ+ArKAUZAYmI943GuGuQSiOLUBhdB5ywjKR&#10;uiAJMT5RCHJaCMr8Sdk8o+ZGINInHOFeoQhxX4hAlwAscJqHAAdfzLPzQZCrP6ubh4XOfpjvOBf+&#10;9t6YZ+8JXxsP+Nq6w9XQCq5GFhPK19oRnmY2cDYwg72OERctUx1to3BSRz0TuBiawt3cAvMcHBA2&#10;1wuLQv2REhuEpNgAxEb58HnYUtIDUFEbj87ePCxZWYblK0rZd1yGbYPF2LakBJv7i7C5txgbepjI&#10;udhVhLaCGDRkR6J00QIkBjgiyMEIATZ6CHM2RyyBMFM92BvpwEpHE6ZaajDRVOWQjcJGrYwMYGFk&#10;xMO5NFXVoEGQTYcNEPUMRkPx2MNVZvZHPHR5ZKgbu5e1Yri3CbUJwVhoqoUQc21offRfcJYWQjR7&#10;n2RbE8QZ6SJcSxlx7P0SLQzgo6/I7hN39NZkYENvFfat68Lp3Sv5dbh5sAb7N3Xj7L5VPOMtzSdI&#10;jrUda5pwYFsPtg61IC7MA4YakrA3U0dvaxkODq9GX1s5GisysWFFBy+pnuqaKrPQXJWNJR2VXC3V&#10;OXy9Ij8BtSWpb/drKM/g6x31Bfw1bbV56Gku4a8Z7KrGQGcV329xSymKs6JQWRCPOnaflefHIjOR&#10;/V7sno4IsucKW2iPAG9L+LnbsNIZvm4ucCHnmpU93B1d4eTgDGdn9ju4uMPJyQnmphY8LEZ49hx8&#10;/PHHoyGLiooc8mhoaEBdVQPy8vKQFJeCiPAcJlEOemjuMCUFRchKs04gOZqUVKGtqcUzYSrIyU9Y&#10;CsILCegJJskXuJ9oGwEkAmn0+1MmOyoJ3FC4IYUdCl4zkQSZLceVEjvWOOBsrMZmGBVkGRWANwU5&#10;ZdbJYe+hoQvhORIQEhaHnr4JxMRlMGnSf+KTydNx4eI13P7yWzx6TB5s4OGj5/j+h7u8pIpdO3fD&#10;0tQMUz76mH9W7uxiJQFPglMmBoY8QYCBji7//HTe9PlpHxm2r7S0JKRlxCEjTWIdTCY5aRH2HQoz&#10;Uad6Fv78h0nwdDTBnu0rcPrQVuzdtgznD2/FjbMjOLFnJdPyMaL1NxoZ4m3k1pUdOLRtNU6ObEF7&#10;RSGfLH/WX/4I0amf8A6klCT7DaljyTqdHL6y86NrQVlRhV8/yopqHJaRA01KnMJA2e8vO+oco2Ux&#10;UVmIishAXEwOcrKUiVUfxkZWsLJ0hII8hd+qQ1FBA0qKmlBW0oKKMs1zp8OuUx2oahpBTlUX0gpq&#10;kGLXFH0fNMBVUxGFgR67RkQ/gKjYf0Bc+j+hqPYJdEzFYGynAD1rRWgZK0CDfRYVJWUuU2MzLAhY&#10;iPxc1m41d6F/8XKkp+QiL6cQRQWFyM5ORli4F5+HTcdgBhTU/gIlvU+gYjwFWlYz+HxUNnMl4Rwk&#10;A69IecyNlcf8FCU4hc6Eme9fYBvyMeZnSvP5swJzZDE3UgIH9nUBj74BnvyIx1+yDhcBNnZ9PLv2&#10;NfAT6x19Sx1N9qxnXYkzew/B0dIcUyZ/CDkFUagqi8FETRJW6hJw1JGGh5Es/M0UEWyjhkgHDcQ4&#10;ayPeXR/zWGfWUmEqjGQms8H9HNjpycNGT5G1s29CQNkAS5MN+o31NGBtZgAzQ212zcvwgZbA4TCR&#10;aODF3RITlALQO16pLCsEPVURWOmz78xcHo6m0rDQmg09+SnQkPkEGrLTYKItw9pWVfi7GSF2gSUy&#10;wi3Ys1SfPXOVkBAsjuwyAz5XWXSxKsLz2WfPlkNgpgwWZI3KP0MKngkicIqaAYfoGXCLE4LLIiHY&#10;hk+HcdBfYJ8yE5HtuphfrwKvMmkEtmjAoUAE1rkz+ZxqQb26WLBYGwt7dRC+whTxm+yRuM0JUeus&#10;ELzMCDalwrAomAbjrCkwyvoY1vkz4VknhZAebcQtN0bFXj+muaja44cqVlazsnrPaFk74of4xez8&#10;32hRjz7iugnG6SKme1RRndqI6Pq7wseIti1qUUdSk+obKY+qWfGt4hvkkNyihPR2DWR26iCtjV0T&#10;dez6KJdHcIECgrK14J+sC+84TXiEq8PRXwUGNiKQkP8TPv50EmvbyAXLButsoK0ozpbFJKEiytpq&#10;IUlIiUzBLIVJsAyagbxeT/TuY329A4mo3s76mJv8kL/FF4XDAcjf5Y+83f7IeauAN/JH5ckI5LDv&#10;IXvTXGQP+SGh0xnR1TYoXrwAy0YKsWp/KbaebsShz5fg3A/rmTbh8K2V2HaiE0N7arH+cAtWH6rF&#10;ikNVWHmyGqvOV2PwbAlaDqaifEcE5tcZI7nPDRUbIlC1NgopTV5wj1aHuvUUSCn9AcZqc2CuKAZT&#10;ZXGYacnB3FAZunoKkGIDyqmiH2OOvBCE2SCTNEdeFCLsfhGTFYM4u36l2PXPQ/PeTCwvPnvqm3uG&#10;slMrQF+L9Vc01bgMNFRhqM6koQwjdWV23yrDUlUKieweXZnriYsD0biyZD4utrvg8965+HFlDH4a&#10;SsLtpYvw+YpF+GxdND7fFIVvtsbh++1J+HlnFn4ezsf9gxW4d7gSj46OAp6XZ5rx6kIbcKkTuNoN&#10;3FoCXOvB63OtowDoWC0vX50lONWBV+cIyE2sccHWG72+2I7nl7vx7PLiCfX0Us+Eenaxhw0w+9mx&#10;+tgAsxc4x87zbDdenu7Ei1MdeH6ynde9VxeYzrPPeq4Lr8+04dXpdrw42YznJ1rw7Hgjft1fzVSJ&#10;u3sr8cueMvy0uww/DBfh+53F+G5HAX7cXYi7+8j5Vo1nJ+rx4ng9Hh1hr9lbyrf9NPxmn5Fi3Ntf&#10;hocHKvj2Z0dr8fR4HdfzU+QaZOd6oZN9rx14crwJd/dX4Yfdpex3aWCq47/Po2PVb8R+rzeQ7vXJ&#10;Gvy0LQXfrFyIR5tDgD1ReLEjGN+s8MH5xV64sSkd3TkucDMSgoLwf0BW9E9QV5zG2s6P2TX3J4gJ&#10;j8I1sTmUGXQ6xEVmQUJ0JoczkmKzmAhEzXoDpN4thbjT+32SlpjzXinIsr4b209WivUB2Dq9L52L&#10;iNB0zJk97a1EhWfwetouJS7M9yVIJE5Os/dIluZWe4/kKDT0X5Co0EwugmjjlTzk9A2EG6+UEmP9&#10;n/dIkkJV3yM6hqTExBJjv9H7RN/l6G88Ckal5szgf/iSZm2RtNAUqIjPgqr4TGhKzIQ26wvqSc2C&#10;gYwQjGWFYSI3h8tUXhjm8nNgqSQCOyUxOCiLwoX1nyhzqKPMdPiqiyHMQB7h+uyZqjoHAUrsmakt&#10;wUM9O2310WWljXIjeYTJT4b1zEkwFp4EJ42PEeggiYW24gixFkWMtTgSLcWRaSGJfKZiCymUWsgh&#10;SVUYI6VprJ26ADy7j6es/3Pv+3t49d2T0b4PgbQ7P+H1D9/j+c/f4unPP+LFjz+Nuvrv3MerO7/g&#10;5bcT69V3d3n54s7PePb1j3jy5fd49MW3ePj5HTz47Bs8vPUN7t/4Cveu3cZPl27h+/PX8c3py/jq&#10;5EXcPn4enx05g5uHTuH6gRO4vOcILuw6iDPb9+LU1lHAdmb5RtzauAvf7jiIm2t34HDrEmwpacDW&#10;4nrsqmzF4eY+nOsdwu0Nu/HgwBnWTt0ErnzJ2mamK7dZW/05a6tvs3XW37txh7XVX+Plxc/x+PQ1&#10;PDhxGb8cvYAfD53Ft/tO4stdR3Br235c2bQbF9btwLnVm3F0cBmODwwyLePLRwZX4NDSFdi3fBX2&#10;Mk1iXyN3q91/9Y+AjVxtBNfo3+vXbCQyBrC9fPwUrx4+wat/A7Y3gO1rpAYHYKGTDfJiQhE11xl5&#10;scFICfZBdpQ/sqL8uCjUM3/RPOTF+SEzygOpYS4oz1yIopR5yFnkhew4T+Ql+KAgyZeXVBfibYjE&#10;EHtkxXrwMtBDjyst0gW1eRHcoVZfEIfOqnT01GZx9TfmccBG7rLl7SVY1VWOdX013DlGdeQkW7O4&#10;iu+zdWkD9q7rwvEdS3Fs+yBG1nRwmLa6q4xroDEXSxpysLgmA+1lSVzLWwuxb303Lh5aj82DzRya&#10;Hdi6FCf3rMXZAxtxet96HNs1hEPbl2PLijbs2zyAvZvYhf9m+drJYVw5voMvH92+EpfZYPPi0fXY&#10;t60bOze1Yv/IAPaxweWmTSsRG5eIvKI6lNf0I69sMXLKu1FQ24uk4lqERKWiOKUcRVH5yApKR8bC&#10;VGQGpiF1fjJiPKMQ7BCI7LAsZIZkIHVhCuL9FiHcMwILHBfCz2YevC28Ee4ezBSIMLeFCHVdgGAK&#10;IXXyR6DjPK6x6wvsffl8bP423phn7QU/a3f24LVjsp1Qcy1d4GXmCBcDazjqWnDRMtXRttE6MzgZ&#10;WsLd3Ap+Ds4I8fXBopD5SI4jwLYA0VHeiI72QEr6PPY9LEJnXy76V5Ri+cpibFxehi1Li7F5oIT9&#10;bkXY0FeMdYsLsba7GGu6itBeGo/mwhiUp4QgJcgNIW7mmO9giFB3S8TOc4G3lRFczfRha6AFC21V&#10;DtiMtSilPc2RpMsBG01CTmBHXZ0NbHUNWQfYCCrqOtxhZamryN2PR7cMYnVbKVqyYhDvYYWFxuoo&#10;9HdDnIU+ogw0EK6uiFBlOUSrKmKRugqSNNggQ0cVFnIzeMKB7atbOVQ4tGMAuzd0YcPSOp7pk+r3&#10;b+3DzrXtPPsnhX9uXFaPNf1VaK1KQ7CfA5yt9RA8zxk9LeXYsqYPi1sr0FSVi4GuWtSUpKOzsQTt&#10;9UWoKEhGWV4iGitz0FCRjaKsOHQ0FPPltrpCrOxvxoq+JrTU5KO2NIM7z0pzE/jraJ1eR8etL8/i&#10;x60sTEFJDhvQFKfxbbVlKSjIDEdagi/77byRwu7fuAh3hM53QIAXuxZcrOFpbwcXS3ZtWDvC29ET&#10;jvZOcHZ2hZubB1xc3GBtbQttbV1IS8tCSIh1gmTkIC+vCBUVNf79q6lpQJFCA1m9hIQUB3HkGhoF&#10;Zoo8bJHWBfOICeonkgCwETAicCSARwLARpCMABs53wg4UUn7EGATbH+f/sHtNo7eBWrjSQDVBBlH&#10;BbCNwhvVVLVhbGIJeQVVyMopw9TMGtIyivjrh5MhJ6+Cm7e+xLff/cwBG3t84f6Dp/jp5/t48iZU&#10;dHDJUuhpaWPy3z7i5ysAjQTUKBkAwTWCbbQPd4O9SRDAARvBNSYp6gizAR9JRoZ1/ihj4xvAJicx&#10;HVM+nISguY44vJu1jwc3Y9+WpTizfwPOH9qI4yPsAT3CHtC8JK0Y1e7VXLvW9mPbym4c3r6OA7bW&#10;snyYqStg1l/+CxIzJoNCHkSoc886eOIUBiHBzkNKAjJSshy20ndEc6UZ6plDV8sYygrarDOuys5N&#10;EyqKOlBi6/Jyauw1Suy1CrwkoKamqgttLSOoq+nxZRKHasraXATaFJR1MFNMEULSqpg6Rwp/m8I6&#10;8qzDaWSkBnMTZfbe09l+n0BFlUljMlR1pkLNcBY0LUWh7yAHEycNaOlSdkAlDtgoK2mAXzByMtkA&#10;vaEXfd2rkJddhuLCMpQWlyA3NxWR7Dnq4mYAHX0RyKl8CCW9KVA0+gRq5lOhaz8LJm7CsPYVh8MC&#10;STgFimNurCzsF06Hhd9f4RL2KcLzFJBSo4W4UmWEpSrh4F42OHz8FfDkezz+8hpwbwxg+5kAG+sj&#10;UEeTdSVO7T0CRwtrTJn8N3ZtSUJZWZIN2mVhoSENO20ZuOnLws9EHsFWSoiwVUGMvQoSXbWwwEQa&#10;DorTYS4zGVbKQrDXkYWdjgLMNBVA4Z/kYiDARi4lSxM9HkpOgI0GYuNBtbHiIO094kBtIrFOvraq&#10;KHeo2ZtKwcFIHOZq7HuU+Qs0Jf8CDekp0JYXgpmWDLysdBHtaY68AEtUBhij3k8TpQFySI6WRlSi&#10;FCKTpbnCE6UREs869nFimB8jhsAEafjFiMMnQgx+cdIITlNFeJYmgjPU4JcsD5dEUYTX6XEFVmkh&#10;sskI7rlSMI+fhrkVSjBO+BRGSVNhlTUbntUKCF1shPiVtohbbo3IARO4lonDMX82LNImwyjhrzBO&#10;/BBWGZ/CpWgOn98tarHe+9Xzd5gW3aXzVgTPSGPr3lVspxaS2jSQ2qo2oRIblZDSovoGsGnxkuqi&#10;q6QRWiaL0HJtzC/UxbxsHfim6cB7kRbsAmShYTENkspsAC/9R3Z/sEEZ+w202XUiO2smxCdPhcKM&#10;OezamQWbeULsOGqo3+iPgSPx6NgXifJNfihY54WCzXNRtN0fBTv9kTvsj+xd/sjc7Y/0kb+r+Ggo&#10;MoZ9kbmF9Tc3+yJ1wBnRjRbI6fJA95YkrN5bhC2H67D/Qg9O3FiFE7fW4MDlFdh2vAdrDjRj9cF6&#10;LD9QgcGDJVh2ogQrLpag/1I+mk8moPxAKMKXWCJ+hRMy17I+7ZA/ktrd4ZPG2hb3GZDV+jOM6PqT&#10;ZfeRnARblmFtrSI0deUgpSyMqRKTMVtxFtMoZCPARnBNUloMUqyNo6kURt0vbIArPItLlg2aVWQk&#10;oaOiCENNtffKTEMe0c6GGMjxxZklkbi4xBcX2m3xxWJ3/Lg8DD+sXMQB281VTOsjcXNLGL7cEckn&#10;xicH1k/D+fjlUBkPQfz12GiI4tOzjWyA1orXl9vZoI21LZ/1cXfZiwstbNBWj4cna3n5/Hwz3+/F&#10;+cb36vWllgn16hKFhHZyyDaRnl3qmlAvLnaxQWYvG2AuBi724NX5Lrw8x453ph3PTrfh6alWXjeR&#10;QLpAJQG2DuBMG3CaveYk+2wnmvDieCMeHqjCg/2VuL+vAvf2sO9qpBQ/7ypm310RftqRj5935OHX&#10;3QV4vL8Uzw5VcNEy1f28Iwd3h/Nwb1c+7o8U4uHeYr7t6cFyPD9ciRdHqvDiWC1en2xg793MzqGV&#10;l1T3cH8Z7o0U4RnBuPfo5dFq/LozE3fXR+Pp5mhgZwxebgnHz0OB+HxZMI72hKF2kRlrrz+BlNAk&#10;SIn9F5SUpkJOYQpERP/GQ0MJqgkkcD4JRPDlfXoXqL2rsTBtPNE+cux+eBewEVATQDYqaZ3Oj96T&#10;9iO4Rq+RYPfO+zQeVBur8aDZPyMxcrq9RwTA3qfxoNpYjQfV/kHjQLWxoj7V+0ThsCRqg7jYdy8z&#10;ZzrkhUlToS42ExriM6AtPhO6kjNhKD0TxrKzYSo3G2b0bGUyVxCGheIc2CjNgb2SCFyURThc82Jt&#10;oLvMdO5aC9OSRISGGEIUZyNceTafQ63cSgsddqZoMtVFvqYMwqWmwk34AzhKfAAvzalYYC6KQBtx&#10;hNqIIYopyUoMuRYSKGGqNpNEjZkcUlVGAdvrz0YB22PW//l/CbCdW74JX2zcje93HMKtdTtxpG0A&#10;m0sbOGTbWd2Gg819ON03CtjuHzwDnH0D2Mi5dnkUsL1mJYG18QDbvaMX8POhs/h+30l8vesIPt+2&#10;H9fZ+11euwMXhjbhxJJlODEwwCHb0cFBHFm6DAeXLfs3YPu7cjRpqwAA//RJREFUxgNnv1cPaOZs&#10;PLvzJZID5yHA3hLZkUEI87RHVuQCJCzwQG7MfOTEjEI2mkeNQkCzoryRG+eDggQ/dFYncsAWu8AK&#10;iwJt+HJzaQyaSqJRmR3E61PCnZAa4Ywof3MO1+KDbNFWsQg0n1pDYSyHazQX2kBzAfoacvkyQTWa&#10;74zmPaNwTXKs0VxpVLeys4xDuO6aTO5O2zXUxiHb8KpWrO+twqqOEg7XaJlcbCvaijDYlIfe2kyu&#10;tT0V3GF07fgWrO6uxtr+eu5WI9caudlO7V3HBo+buUuNINqRnStxcNsyjGzow9HhVRywkYuNANzu&#10;NYtxYniIDy53bWTnuakVh/Ytw/49q7Fhw3LExCYgK68KecXtSMlpRnJeE7IrOpFSWo/ohBxUZdeh&#10;PL4UOaFZyAhM4yKYFusTgxDnYCT6J3CwFuMdjQj3cAS5BHPAFmA/H/52/ljoQPLjAI1AGgG1EJf5&#10;HLYRdBPANdpnLFzztfTAXEtXuBvbM9lNKB8LZw7TaJnAGomWqY62/RZgS4gOQFSkF6Ki3JGU6ovS&#10;qli0L85G3/ISLF1e+JuAra82Hd2VyWjIjUVutB+i59qx78AU4Z7WHLAFOFrC28YUTqb6sNajDHdv&#10;/sqroQ4DbY3fBGyOppo8+cVN9nsOL2tBR148ol3M4G+ogiJ2/SfamyJUTxX+8hIIU1NAlpkRCm0s&#10;2AOCDSyU2CDDQR8dNWkcKhwZXop1AzVY0V2KtUuqOUhbP1iLzSsaef2yzmKs7Cnjqi2MQfRCR3g5&#10;GiE62JtDsO7mMvS1V6GrqRTN1XkcnBEQozqCbgTJqopSOTij+pKcePS2VXK4RvtsXNWDdcs7+TrB&#10;s7qyTA7k6NgE1AisUR0dg8AbAbry/BT+PgTq2upzUVuWjNL8CK7ywghkpy5EUowvgvyc+PxNlJnV&#10;2cIG3g5u8HXxgYOdIwds7u6eXE5OLjA3t+SQjaAagTY5OQXWqVOBqqo6B2xUT5CNwBtNxE/zhpFT&#10;iYAKZcOkucMIsJCD6V2g9q4oTJTmzKKQUwH0omWqo220rqpIc7epcLhGgIkAlGA7Lb9PBKzep/GA&#10;2lgJEiAIwkbJzaapogUddTZI09SDibElHBzduHNNW8cQVtYOHKzNEZGEi6sXfvjxHn69/4QDNoJr&#10;d+894iXBNgJsOVm5HBaSg40+J312AmgE2AiiUUlwTUdDk7v3aB/6XLSNHGO/BdikRT+F5JyPkRkf&#10;gjOHt+HUvg3Yu3mQw7P9W5bg2O6lTANvStLyUe0a4hpe04cdQ4txdOcGDtiainNgpCzDAZuM0Og8&#10;IkKsEy0sxDrUFAIhOod1/FjnUFyKi7KsGhmYwsbSictI3wqaaobsc+hDVUkX+qz90dE25gCNXGrk&#10;YJOVUeHQjUCbvp4Zu/9N+T6aGgZ8P4JrtK+sgiY+mSUBUXkNfCosjj/8+c9QZ21HcnIE4mP9oac5&#10;h31vM2BmKg47e3mY20pDw1gIykZC0GPrtt6sbTFUg4a6KgiwGbLf0Nc7ABmpBWio6UJPx3JUlTeh&#10;urIOVRWVKCrKQnxCMLx8zKFvKAlZpY+gasAG1Ox46qbC0CZwZycKYydxmLqKwdxDBKZus6Br/zdo&#10;2f4RFj6T4RfHOqLZaghOV8L8KHkc3NvzLwE2AzUZmKtLwUZTGs56svAxlMMCUwWEWCohwloJi5w0&#10;sdBUBq5qQrBWmAFLlTmwZvtaacnClA3wKWSTAJuGMrvWtFVhbqTDARutU7jQeFBtrMaDamM1LlgT&#10;SFYYWqzzbqwrDmtDCVjrCsNI8WNoSvwJ6uJ/gbrUZCiIfMIhm4OBMkKcDJDtZ4bqBaZoXaiPxhAN&#10;RHvNRPh8YcSESCA+QgaxEbIIC5KAv58wvL1nwctbCC7uM+HsMRue86QQGKWFyEQjRDAFxuvAKVgC&#10;finqCM03QGSxCSLLTLAgTxNuCVKwjxWG/oKPYBD0EawWzYRviTISeiyRt8YDBes9kbvGDYu6TRDe&#10;rIV55XJwyxWBQ/pMLpdsNjjJE4VfmeyEmscU3azNFdOi81axrbpvldhlNKGSugyQ0WOEzG6DCZXU&#10;oomUNm2kdegivVOPl1QXV6+CqFplxDTpIrxOByGVOgiv1EdYqQHmZ2jDOUQaZu5CmC4xCUoaH8LI&#10;WIS1ezMhPO0PmPXJf0BTVgh2tnLIa3NC9QY39B0KRe+RMNTunIuCdY7IWe+AvK2uKNjJ+qDDHsja&#10;7YGMEQ+k7fFAKlPy3lFlHfBC8k57nliieMQHueudENdhhNR2M1St8MaykUQM7cvApqMl2HGqFsPn&#10;mrD9bDM2n2rC+pN1WHowH/0HMrD4QAr6TqZh6eVMDNxIR/ulONSdDkX2sDtPuLBouSUSB2yQuNgO&#10;weX6sAxj96zFR3x+VmM5WeiydlRLXpa168pQ01SClKIUZkgJYbaCGJMohOXFICJHgE0UkjJs8Cw9&#10;h4e4UTiYHBtIE1ijUokN2mnqCj011ofRUn+vyDEXzu7PxTmubIC0EGeWuOB0uzGu9lrjzooAfLMq&#10;DJ+tiMC11UybgnB9+wJ8visIX+2O4JPjfz+SgR+P5OCHo7n4+UQB7p0uxsPz5XhyqQrPr9bi5fV6&#10;4PMWvL7ZiGdXavDoQgUenCvj+zy+WMn3e/YbeknHmUCvrtQCl2getPfoAs0LN4Fo/rRrzXh9rQmv&#10;rjbixeV6PL9Uh6cXavDkfDUen6vidRPp1SU6DnsPmuvtbB1wuoY1ktXAiUrgeAVwrBwvDhbh+YFC&#10;PN2Xjyd78/BoJAcPdmXh/nAmHuxMw69bE/FweyKe7krF85F0Llqmuvtb4/nys91pvP7Fngy82peF&#10;1/uzgQM5wMFc4GgRe68S4GQZe+/y0ZLVvTqYh+f72H6HCybUq8MlHNY9Jbi3KwdPtyTg6cYophj8&#10;uj4Od9YmYXmOE1J81GAg/zFEpv8B4iIfQ0lhDp9fVFJcEKLJlsdAs/+TgI0gGYmHLL45DwJpo466&#10;UdAmgGt0PrSPAK4RmBsXOo3ReFBtrMaDZv+MxnPNjdV4UG2sxoNqYzXeZ/oHvQPU3pWE+Jz3aixg&#10;420Q+45pjj0l0VlMM9izdDZ3r+lKzubuNSOZWTCRGwVrluwaspIThg1btmfLTorsmaUowudb81We&#10;gwCac012OoLlZyKKbYuRn4VYtpyqJoZyUzV0OJigx8oMtdqaSJMRRYTINARLTkWI0kyEqgsjWEsY&#10;8eaySDKTRgZTvqkUKoxlUGciixYjOTSbKCBDSQR7St442J6OOtjuf3cPr6nf8w3r93zN+kMUIvrD&#10;93jx07d4/tOPePUDW79D9feZfuGQbSK9/vYuL19+8zOef/Ujnt5m/azPv8Wjz+5wuPb45jd4eP0r&#10;3L96G79cvIUfz13Ht6cu45sTF/HVsfP44vAZfHbwFG7uP4GrI0dwafggzm3bizNbRnCOANvKzfhi&#10;yx58P3wYNzcM40jHIDZXNGFLWSN21LbjQEsfTvYPcQh379AbBxt3r5Fuc5j28h3A9pzVUXjorxM4&#10;2K6yY118A9jIuXZ8cBSwHVk6iENLl+HA8mUcro2s+DdgYxoPnP1ePWAd8rt4+s1tJC7whZ+NGdJD&#10;5yPI1RqpIX6I9nVCTnTAW8CWGuqBpCBnpIW5c7hWlRWC9sp4DtJy4725KrIC0VAUiXo2OK/KCeag&#10;TQDggjz1ER1ggZK0AAy0ZGHbigZ0VLKOTUMud6qRCLIRYCOIRk41SihA85+RCLKRi43gGwE2Cicl&#10;wLZjRTMvCZxR+CfBNAJsFD5K0I3g24GNi7m7jfajeoJy+zctxsYljVg/MKpNy1owvLaHgzNyspFL&#10;jcDa/i2D2LOxn4sGjRROSi43vm3jAE7uWo2juwYxvKEVw5vbcGDPIHZsHUB/fxsbUKUgp6CGA7bk&#10;7CYO2Arr+pBX34n03EqUZ9WgOK4IGcHpSAtMRVZoJrIisvl6UkAiGwBEcbBGsC3QYRSszXdYgIVO&#10;gQhyCYKf1SgwC7D14Q41AmoE18jVFuERxMHau841gms+5m7wsXCBp6kjk8OE8jZ34pqo/rcAW3yU&#10;PyLCPRAR4YrElLkoqYxBW08WFi8twuCygt8EbMuaczHYmI3OslSUJgUhYb4LwjwsmawQNdcRwe72&#10;mOdoBTdLY+5iozBRA3UlNnBU5aEVv8fBRnP1fXN+H4dsp7YuQ2duPKLsjRDvbA57yZlwZx3iEC0l&#10;ZNtboH6eFxr8vFBoa4lIfXVsY689uH0Jd6mRY62+OI671A5s68fFoxu5k43gGjnWCLYRdKMEBpQR&#10;1MVSFS7WOhyCkfuMIJcAoJELrTAzlsM22kYiAEcut6GBVi6CbrRO+9Py+hVdvJ6AGb2WABwdh4Ab&#10;ueDo9XQ82p/2IehWVZTO9yFQ19dRhg52XzXXpqKlLg3tjemoZJ+nKDsSUUFecDDX485AcrD5ubDr&#10;6B3A5unpzUtHR2fuZDMzs+BwjUAaATUCawLIRqJlcrARSCHARlCN4BpN0k918rIK40K1sRJMeE9Q&#10;ieCZwKElyEYpqCMRXKJtBKFoO0G2d4HauyJ49T69C9TeFSVBoAQIBNlonQAbwTV9LQPo6xrBzNQa&#10;Ts4ebABqAX0DU5iZ20BcQhaKSurIyGQd+jfONSopNJTca0+fvcaz56NZRb08vDF9yqeYNnkKd6jR&#10;Z6PPSWCNPj+FhQpCYwkyEnCkz/V7AZu40Md8UvvmylxcPjUCmkttz6YB/oeGzcub2foAU/+bkrR0&#10;VDtXchFgI53YvZmrNi8dunLimP3XD6AkTnOdsE40dahFWceeOnySFKoqyWErXRNyMorQ1TaAnbUL&#10;XBy9YG/jDnMTexjp2XDYZmHmyL5DWxix9odgGrnWCKRRmCjJ1MSGh4sa6JtzyEaONgoVJQAnJauG&#10;WRKKUNW3YANfZXzEvkcvb1ds27ISQ0tb4O6kw66Xj2BrI4eFgWYICDKHpRO7loxF2eBaAsaOGjAx&#10;12HvqcEBG4Wfe7j6IDkhEzWVLeho7Udbcw9PdFBXW43y8nykZ0Rj/gInnuxATmkadEwVoM2WdSwU&#10;oGtFoafy0LeVgYGdNAwd2Peg81dIaPwBEpqToGzyJxi5TIWF10xWfgI9i7/h4J7efwmw6atKw1hV&#10;CpbsN3bQloK7nhTmGkpjPuvIEliLsVdDkLkCPHUlYK8mzAGbuao4zOh1arI8Wyi51Uh6msocrlGo&#10;KDnaaP6d8aDaWI0H1cZqXLAm0BsHm5GOGCz1xWCuOQt6sn+DutgHHLBpSE+F/JyPR2GOniKCHAyQ&#10;7WuBhhAbLI4wR1+sKdI9RZEeII28EBXkh2kgPVAFkV4S8LWZDkfjT2Ch/Wf2PPkT9NT+yt5nCmwt&#10;xeBkLwN7e1mYW4vBzF4YRnbT4RagwJMoeIerIqHEHkVtcxFTaIbEaisk1FggtcUGxUs90bI1FD17&#10;Y9C1JwItO4LQtG0Bajb4oGi5CzJ6LJDYaoz4Zn0ktBixZUNE1+kwaU1c1mgjhpWxdbqIa9BBfKMB&#10;EtjrE5vZ61sMkNFliYxu8wnLnCVWTBYTKrlDHymdBkjtMnwrqktq10N8uy5iO3QQ0aqJsEYNRDfp&#10;Y1GLKWJrTRCUow3fRcqQ1Z8EOZ0/QFrlDxASnQSh2ZOgojwZPh5s31RH9OyMQPehBVh8OBiNe+ai&#10;aKMjMlaz995oj8JhV2TvZN/LsBPSdrkgZbcTkkdckLjHCQl7XJCw1wHJe+wQu9WUbbdB+REvlNGc&#10;d/0GPGFDeocxOrYEoot9533bY7B0VzJWHsjG2mPF2HC6CpvOV6P/cDq69i9C2/5IdB2PQd+VRAx8&#10;loyeG3FovRyGujMLkLXDHpGD+ojsM0DKoDUWdZrBI1MGZj4zYWnMrgNlJWhJSUGNpKDA7itlSLFS&#10;SFoKwnIyTFKYIyfBAZu4LHveyc5ibe5M1sbN5PNTKUiIcrBGzjWCa+Reo5BQIy11mOhoTigLHQUE&#10;OqqgI9MBB/r9cLzPHkfb9HGxxxyfL/PBF8sX4saqcFxdG4IrW+bj6g5/3Ny9ELf3hOLOnnjc2ZuG&#10;bw9n4M6xLPxwPAc/nSnAr+eK8eByOZ5cqcST69V4dasez2/VsfakGo+uVuLRpXLcv1SGhxdH9fhy&#10;BdeTCcrn7HX02vHKl1ergUtMF9+jC1UT6yLTjTq8uFGLF9dr8PRqFZ6y86ZzfMTO7cGFUjyjOqbx&#10;ypdXKkaPca4SOMuWTxPkKgVOFAPHi4BjhXh9KJfrJbtunu/LxLO9GXgykobHu1PxeFcSft0Sg4db&#10;o/FoWwweb4/lomWqe7AlCq/2JL/V670pXNiX+ncdyWXvk8feL//vOsrqjuQAhwmwvU8FeLSvBK+P&#10;N7DlcjzemooHa6PxZFMi7m1Mw+er0lHgpwFfYzGoinwE4U//wufxoqlRKAmVDLvuBO4xglYEvASQ&#10;i2CWwDH2Po0H1cbqXaA2keh9x4I+AeAjyPYuXKNzpmNTeOl40GqsxoNqYzUeNPtnNC70GqPxzmms&#10;xoNqYzXeMf9B40C1saLpN94nmjeOAJsA8Cuw75gSWfBEBpJC0GLSliK4JsRDQzlcU5jDHWvWiiKw&#10;URCGnaIQHBWF4aIsDA/l0WQG5FoLZOtB8jMRJjcdUTLTsUhmBlKVhFCiK41WG20scbVEk6khCpQU&#10;EMuuy8g5M5CoKIk01q4lakohXHEWsowVkcdUbKSASqZ6plamTiNldBqrIYudw/7iNODmBdYHuo/n&#10;v9zDQ+5OY/0eAmyCJAf/X+dgu3N3tPz6Z7z68sf/NgcbJTp4cu0rPLpyG79euIVfzl7HDycv47vj&#10;F3Hn6Pn3JjkgwHZhaCu+YOvfjxzFrU27caR7GTZXNmML0876TuxrZX3n/iF8xrbdZcd6df4NYHsT&#10;Ikow7QUrX19n/b2bd3j57NLnPMHBPXYePx+7gB8On8Wd/Sdxm73/ze1/DxE9u2YTDws9upT15wcH&#10;cWjZ4Bv32jIO13av/DdgYxoPnP1ePWDv8QuefP0F4gN84GNpjORAP/jbmyJ+vidCPWyQFurD51/L&#10;jQ1AergXEhY6IjnYBUVJ/mgoiOIhouRYW1yfyt1s1bkhyE+cy0NEC5P90F2bjIxoN/g6qGG+qzaH&#10;bcvac7F+STnPEPpbgG3LsibuXBvrYqN6Cg9d1lbMYRmFiVJYKLnVaI41Cgkl2EbgjZZp2+Et/Twh&#10;wqHNfXxeNtq+qqsUBzcPcufatlUdHLBRGCjNG0SQjeZiI9ca1W1c2szryeFGg0vaToDt3L6NPET0&#10;1L6VfFLv3Vs7sG/3Eqxe2Yrq6kIkJbOHXEkDSioXI7u4C7kVPajtWo2axStQUtOOwrRy5ETlImlh&#10;Mld2ZA6KEktQmlSGovhiRHpHIdQ9jLvW5tn6I8DGn4O2MNdQRHlFYK6FJwdmBM4IognCQgUONqoT&#10;wDU/q9F9Ca55m7nCy8zpjRwnlACkUTjoWP1ewBYX4YewUDeEhTkjPskbReVRaOnKQPcA+50H834T&#10;sA11FGFlWwH6arJRnRGBlCAPDtiCXc0R4m6NUE9HBDjbwMPalM/FZqatDiNNld/tYAtg1ziFH58Z&#10;WY3LBzbi58uHcXrzUjSmhKM4xAdBxupYZGOEHHc7FLjbI9fJGgUutqj19UBTxAJ8c3oXB2nbhtiA&#10;uiYNPQ1ZfB6+MwfWsGtiiIeIElQjFxuFjtJ+bVUpiFloz5Mb+LmZc7C2bd0SDr7y0qK404wcbIJl&#10;gl8ULkqQjJY3rurhoaSrlrBj1RVyZxvtP9hdx7cTsKMEE/R6qqd9CKwRjCPR+xFUI8hWXZzBt/d3&#10;VGOguxI9rUXoaMpCV0sOejsItqWjqToDKbELYWeqw7Oxulnbw9/NBx52bm/mYBsNESXAJoBsFC5K&#10;bjaCaATWSMrKqm8hG/0WGhpa3LFGMIXmYCOgRus0Lxu52n4PYCNIRrCIoBI51Ei0zAES28bn3ntT&#10;J4BrtE2gd4HauxoPqo3Vu0DtXf0WYNPRNoSFpR27Jo3ZtWnEXWzTpgvx9YHBlRyksacXd63RXGzk&#10;aHvFKh48fIYrl2/wxAUf/eWvmDOLdYK0tEGuOvqsFBZKDj2CagK4yENa2XdAn4tDRtnROdjeB9hE&#10;Zn4IR2tdrBlow9Uze9k13I+RjUtA4fTrWDt8aEc/U++bkjQwKtY+knau7sVudm2f3ruNA7aKzCRo&#10;SApzwKYhyzrJ0qyjSvOw0CS/CqzjzzpbFHJJc/bRPTt7Jv21XQVmxjZwsvdgGoVs9taecLD1gDVr&#10;i2ysnblsbUaXra2cYGnhAAtzew7XDA0suItNS5OSGdB9r8FdblJSKhCRZteGninEZRQwS2g2YmPC&#10;cfH8IRwYGUJwgBXmzJgES1MJREc5IjHFG74LzaBvxX5P3dmQ0xKBla0J9PV0OGDT0tCGs6Mb4qIT&#10;UV5SDcoe2ts9gPbWDjTU16K6qhRFRWmIjvGHvYMeVDXEYWiuDQMLXRha6jFpwdBKk4kNrm1YG2bD&#10;rnHtGZDXmgIFnSlQMZgCdZNPoWL4MaTU/wBRmUk4uGfJvwTYdFWkYcRkrioJaw1JOGpJwF1HHD66&#10;EvA1kECYtQqCLBV56KizjhTMVURhyDq1BkoE52Sgpy7P3WpqitLQVlPgYaIkLVVybYr9N6D2rsaD&#10;amP136DaWMmy89CSgameNJ+HzUxjJnRlPoSG2J/YwOBj6CrMgrr0LBgoS7HnkzqCHY3fArb+aBus&#10;iLNGa7Au2sIM0BFliuZwU5QF6CDRURb+ejPhpPwJHNWmwVx+MvQkP2IDjSnQl58FPTagUJOaDmmR&#10;D1n7Mh0icyaxa2AWzMxFoaM3Gfkl/jhypg/rd5Zg59EabD5YhPX7srD+YDY2HsvC6kPJ6NsRhpa1&#10;89CzIxTtWxeiab0/ald7o2qFJ6pWeqB6pRdqhryQ1W6JrA6LCctFVTqIr9ZBQo0ekuspg6gx0ptN&#10;kNlqjqw2cxT0sOdWj+24ZW6vLXIG7ZC5dGIl91ogabE5EnvM3orqUvoskbLEgoemhrarIbRFDVFt&#10;uojvMkNShyVias0QWmQApzApqFj+BX8TmYQ/T58EefU/YV6gAUoqwtA6mIDuEfaM2uePumFflGx2&#10;RvZqW2SstUbuFhcU7/FC5g5XpA07I3mXKxJGWB9ixBWL9jgjdo8rYvc6smVrRG4xQPKwBcpP+KDy&#10;oDcSlxoitE4JETXKKF3uiopl7qhd6YemdUHo3B6HgQOZWH2a9TMulqHveCo6DsWg+UA4Wo9HoOfy&#10;IvR9loCeW7FovRaGtuvhKNjnhuiVxogeNELqKluksu9lYbUGXGPl4e6mAQcjTegrsXaXtaU8cY+C&#10;EqTllFnbojgqGTmIyEpx95q47CxIyk6HlOwU1gZN5e2ssrQE1OVloK2sAH11FR7+acz6LiRTXa0J&#10;RX8cDLBVQlOaLfYs9sWhbnvsb9LDmQ4zXF/iheuD83F9VQQur43ApS1BuLJjARvkBePzPRH4Zk8y&#10;vtmbga8PZuGrIzlsMJiH708V4eczpbh3sRIPLlXj4dVaPL3egCc3Gnj5+Ho9G0jW4v7latw7X4G7&#10;58rx8EoV1+PL45fPrtXiyfXacUtyyYEdC5cqJ9ZFgmAT6FIFXt2swbOb1Xh+g73ntQo8uVqOB5dL&#10;8fBSCX69WIynrI7qxytfEGC7VAWcLwfOlQFnSgB2XeBkIXCigMOu10dz8Yp9Py8PZ+P5wUw8O5CB&#10;J/vS8GhPCh7tTcb9nbG4vyMKv26PxL1tEVy0THUPdkbj5YHkt3qxP4nr+b7Et8LxHOBYNnA06++i&#10;uhO57DzygCOZE+ol+80e7CsFzraxfRvwYEs67q1PxNNt7Pdck46DTVFYoC8MS/mZkJ05GSLTWJvF&#10;+iIq8qwvJqsOeQnq47A+kDzrQ7FnMIErgl0EuAQuMgHwmkjvArV39S5Ie1cCkCY4ngC0jd0uqBfA&#10;NTpXRTlJft7vArN/VuNBs39G7wKzf1bjQbWxGheqjdU4UG2sZPjcuhOLsqUSZCPAJs/OR1lKFKoy&#10;otBifTMt1l7pSM9hz1RhGMjMgZHcnFG4piQKK2VRWKuIMAnDWnUm7NVm82zk7urC8NEQhj9bDmR1&#10;4aqzEaEwDdGyU5GkOAMF2mKoNVNCl70OFruYIl9LBYtkJRFKgI31C9M1FJFvqIFMbQXEy89BsaEq&#10;yg1VUMVUb6SCFqZOYxV0s3FZp5kGchREcID1qXDjAusH3cfLn+/hMXensX7P16zfQ4DtKwoJ/Z71&#10;i77F6x9+BL5j6+Rs++o+E8Gz9+ibu6PlVz8Dt3/8b1lEKZnU06tfsfbuNu6fv4W7Z67jxxOX8f2x&#10;i/j2yHnWvp7Bl/tP4Yu9J3Bz1xFc23GQtcV7cWHTCM5v2IkLa7bj9o79+GHvcXy2dQ+O9CzHlppW&#10;bKlqwXBTN/a29vHMnrc27cYvh8/gJQG2a28A29XbHKY9Y+XLG1/j9a07vHxy+XP8evYafjl1GT8e&#10;v/A2ycHnI0dwnb3Xpc27cW79Dpxeu4mHhB5axvrrHK4NjrrXVizjcG3Xqn8DNqbxwNnv1QOmn/Ho&#10;y88QN88LnmYGiA/wxlxrQz4P2wInM8TOc0JGxFye4IDmYCO4Ri62wsR5aCyM5jCttTwOKzrzuSuN&#10;XGvpUa48JJTmYKOSwJqruSwi/EzRUZWAHUMN2LqiFktb834zRHR9fy13rRFYG01s0M4THdC2tb3V&#10;HJ5tHqjjSQvItUbuNXKxUXgoudcopJWymRJQIycbzb1GgG3d4kqs7CzB2b2j861RKCglM9g+1MlL&#10;AmtUR/OzreyuwoquSg7YxsI1AnA3TuzCrVPsgj20Bgd2LMbB3X08RHTlsiYUFqZjUXwy8ovrUVG7&#10;BMXVAyhvWo62wS1oGlyLysYeFOfUIHdRIRKDU5FACQ6ic1GUXIay9CpUMMUvSET03BgeGupvF/AW&#10;sJGrLc435q2DjQAaudgIppFjjZxrJKp7F655mbrA08QZHiYO3MVGoZ4TyctsNBTUz9oNAXaeXLQs&#10;2PZbgC0mbC5C2DUTEuKIuARPFJRGoKkjDV1L8tG3JOd3ATbSkrpc1GZFccAW7GrGvgsDzLMzQpCb&#10;HXewuVuZwMFYF5Z6WjDT1eCZRM0M9X4TsFUVpHB4Sy621V0VuHZwE24d3opdfY3Y1lmN3T312NZU&#10;ht6MOGR72iPMQB1JNsbojY/Ano5anNq+lAMFAmnkViMnGwG3wzsHsbyrhMM2gmrD6zr4NgodLckI&#10;Rvg8KyzwNEVipB93n1FoJ82DlpMSwUM6CX4RKCNIJpg/TRD2STBsKTsvAm4Eymh/2kbztAmcb9nJ&#10;4TwMlFxsgjnYKKyUIB5BNzoeHYsAG9UJHGyd7N4j91prfTo6mzPR0ZSD3vYSFGTEsMG5PgeXXvbO&#10;CHCfC3tTW7g4uXKY5urqziEbwTUqSVRnYGAEXV19DtMEoaEULioAbeRSUlFS5fOtUUlzsBFko5Lm&#10;YRsPqo0VASUCRgSRCKaRaJnqaJsgNJLgEgE1cq5RPQEmAUR7n2jf9+ldoPaufitEVJ7VEVijRAea&#10;WvpQVtHE3z76FDa2Tjh95iJ3rhFQo9DQGzdvc8BGwI3cbNu37eLz1X381w/55xJANfqslNyAHGwE&#10;1ARQTSD67CRKKPBbgE1o2p8R4GOHPVtW4iJr69YNNHHARuHzm1gbd2BbL0/YMVqS+ke1dSkXAbaR&#10;9QM4u38Hju/ahOKUOCiLzOCATU9ZFpRFS0mRdfqV5aGqogB1NRVoaqhxWEXwcNqnM3m2UB1NIw7Z&#10;LEwduGwt3eHI2iJb1hY52LvD2ckLLs7eXI4OHhy2UZIDgmrkaCPnGs29JggjlZFWhpSUEuYwibLf&#10;5tMZsyHKOpgpKbE4eXQXdmzs40k+pn88CXqa07Fgvili4z0wP8QWxmxQK6k2HbMlP4GjkxWMjejY&#10;lMhDlZ2PHSLColFUUIqGumYM9C9DR1sn6utqmCpRU1OCzMw4+My1hz7rNGrps+tTn31WAx1oG2lD&#10;11gTuqYa0DdVh565CvTNlWBorQQzexWYOSrDyFoG6kazIaP2NzZY/y8cHBn8FwCbNHSUZaCvJAkT&#10;ZUlYqIrDVk0MjhoicNWcAw8tYQSy9w+yVsVCK3V4GCryfajDrS0nBl0lGRiyDjK51QRhovps3VBH&#10;jcM2Sn4wHlQbq/Gg2liNC9YEkhVh7bsKrE2UYGskBwtNYejLfgxtyb/CQH4GTDUkYKgiDTNNRTgb&#10;aWGBjQGS3YxQOtcYLQuM0BtoiJWRVlzLI6zQE2SOWh89ZNooIkJXDH4qQog0V8M8PSU4qcrCil2n&#10;5kryMJSVgZoIGxxNmwJViVmY/KdJ0FWlcNWZ+PRvk5CXHYDHj8/iy2+249bX63HhVj+OXmjA3lMl&#10;2HYkGyuGo9Cy3Asl7daoXeaO6qVuqBp0ReWAy1vROimr2fS9SqjRRWKtHlIaDDlYI6iW22nFIVrh&#10;YjsU9zlMqIIlDsgcsEHq0olFjq2kJZZI6DNHfK8ZL6kuc6UDclY7YtGAMSJ7dBHaoYWobgO2rzXS&#10;+h2Q1OmARQ02iKuxg+VCCcxWn4TZKpNgO1cBuTVBGFxfjtV7q9C4JRSV2+aidJMnCje4IWeDC3I2&#10;uSF3uydyd/kgdZsbkre7IWGnG+KG3RC7yw3Ru90QRRpxRsJ+e4RvMULcNjMUH/NCxcG5SFxugoXV&#10;CphfIo/EZmOktlogp9sZZcv80LAhAj0jaVh6rAArzxRj6fk8dJ1MQOOhCDQci0D7+Rh0X0tA57U4&#10;tFyJROvVKJQdnoe0zY5IXmuL9PUuSFvlhMhOEwSXGCAsxhTzPPVhbsDaMiWatJ0N2lm7SglTxKSZ&#10;pJRZKQ8xGfZcYwNX7l5jg01pdp3KykzmbayqrBSHawTWCJyZ6Wnzklxq5vo6E8paTxV+lmzgmeiI&#10;Xe3+2N/uiH21BjjZYoGrPb640huEGysW4fKaWFzZFIkr28PYIC8St3cvwjcjWbgzko8v9zIdKMQ3&#10;h0vw3bFy/HSqGnfP1uH+hUY8uNiEx1da8eRqG55d78DzG514eq0dDy81831+OlWJx5ca36tnV1sm&#10;1PMrTXh1pZ6Hir6+PBoy+m756lINXl6umbi80YAXN+rZQLeODXRr8ORKNR5dqsTDixV4cKGc102k&#10;F1dqAJLAKXeuAjhbjlenS/GS3asvThZzPT9RhGfHC/HkaD4eHc7Fw0M5uH8gC/f3p+PB/lT8ujcJ&#10;P+9ahB93xnLRMtU92J+CZ0ez8PRIJp4czsDjQ+l4eCCV19/fl8z3eXUyH8+P5+Lp0Ww8OcL2ZeVL&#10;VoezxeycyvDsWM6EenqsCA8OEWzsAE7U4e6WVNzfmo4Xe8txqT8BHbG2sJb+CNqiUyAzcwYkhCSg&#10;IMX6Rwp67JrTgYKEMiiDt6qSLJQVpDm4IohFQOv/FGAThIIK3HICkCYIHRXAtnfhGp0vSV6aElxN&#10;rPGg2liNB83+GY13zLEaD6qN1XhQbazGhWpjNQ5UGys5Wcn3aixgIyetKvvNNOQloMue5/pKUtCT&#10;FYW+nAiM5ERhoiDK4ZqlshhsWD/AWk0U5hpCsNCaBWttIdjqzIaLjjC8mPzY+gItIYSyMpz1lWJU&#10;ZyBTVxSVlgposddAK1Mt61MEs/ZwAetrBskKI1pFCml6ysgzUkOOjhIy1aVRYaSKaqY69pxvNlZB&#10;m4ka2s1U0Wmhjg4LTRBgO0SA7foF4NF9vPr5Hp4IANtXrN9zmy1/+Qawff8t049sma1TdtEv7zMR&#10;PHuPvr47Wn75M/DFj3j92fd4efNb1ubc4XDtBdOzq1/hyeXbeHD+Fu6duY6fTlzGD8cu4rsj5/HN&#10;wTP4av8p3N57Ard2EeA6iMtb9uLiphFcXL+Th2re3nUQ3x88ic927MPh/pXYUt+OzXVtGG5djN3t&#10;fTg6MITrW3bjpyNn8OziTfZZv+R6df02a58/x5Nrt/H85td4+Rk7J1Y+YnV3z13DT6cv4/sTF3Dn&#10;KOuLsOPfoiyiO/fjAjvWmQ07cHLdJu5YO7h8AAeWD2LfikEO10ZWLuNwbee/ARtpPHD2e/WAdcJ/&#10;wsPbtxDjywbHJnqI9fOAp7kun4fNz9YQQa6sQxXiibLUMJ5BlIAVQbb8eF/U50fykNCavFAeEkpl&#10;WcYC7lwj8EbJDlzMZOBjp8JDQ0vT56OnLgVL23J42VgU85tJDgim0Txsw6s7eLgoATZytZHraHVP&#10;JQdlBNgo9FMA2YY6S/kyAbaqzDB0Vaby/WidRM62nStb2PHaOWAjUEbhTDQgJKhGCQ2opNBQAmyD&#10;baVY1lHO12luNnJv0DxtN07vxrVjO3HjxDDOHlyNI7uX4NThlTh7cgM2re9BRUUeAoPCkJZVhtKq&#10;XpTWLkV12xDal25Fff8Qimra0NLQh+qCRmQuykdSRAbSorKRvagAuQlFyIkrQGZkNpKCUhDhFcld&#10;bPNtAxDsFIQoz0jEz4vDAvu/Jy8gmEawTQDTBM62d51rHK4ZO4HmX6N52N51p40VhYMSTCOwttDR&#10;h4uWqY62/RZgiw71QXCQM4KDHfgANb8kHI3tqejoy0Vvf/ZvArZV7YVcAsCWHOjOvgcjeJlrwsNM&#10;C/PZAHeunTlcLYw4YLNmA1VrI13YmRjD1sL0dwG27eyaIpA72FSAI1sHcWbXEM8oemTNYty9cAi3&#10;dq/H7q469GXHozkuGL1psdheX4qjyzrZuRVj0/IGbF3VzAHbjjVtHK4RUKOkBpTcgLYRaCN11qZz&#10;91qQtyn7vT1RV5r2NnyTIBiBLJobjcI3BfCMABipPD+Ji+pJBODImUZhpbRM0IzAHEE12o+AG8E2&#10;WiYnHDnVyMFGME0QXlpZmMbBGw8fbS7kbrWaskVc9ZXx6GzOxXJ2r9F70BxsJlqa8HV25w42U21j&#10;uLuOgjSCbORke1eCUFGCbATVKFx0bNioqjIbjGvq8PA6gioEzShUlNxrtG0sTBtXMqPJDcilJgiH&#10;pGWqo22Cyf1pnSAUuc6oJNAkCJd8n2if9+ldoDae3pfkQFyMDdbZtUgi95oSq/vo46nwm7eQh4L+&#10;zNpocrFRaOjVa5+9BWyfff41urv6uNuPwkPpM1NCAzHhOfy8zY1NWAdT5q1TTyABXPu9gG3mlA8Q&#10;GeyFE/u28AyiA21lHLB9fn4fhtd2Yf/WxUzdb0pS36hYW8nbz6HF2LtxKc4fHOaALT8hCvKzP4XQ&#10;h3+EsYYSeGp61mFWkGe/iaIsB1XkYOP3K5OYCDkZlXjGUC11A6gp63HpaJjB2MAaTg7eHK65uvjw&#10;0s7WlYeFCsJBKRSUgJpgbjYSwTVKhkCATVlDD7MlpDFl+gzWNmigrDgL+4bXYC17xmQk+EFs+iSo&#10;yX8MGwtZeHrqws3LEMbWypBVn4VZEh/D1c2OvZ8BP29ysVmaWyAkKBR5Ofmora7DQP8g2lpaUVtT&#10;hcaGGrQ016G0NBchIX6wsjZm370kJOWkICsvAzlldi2rKrBzUoS6liLUdOSgpScPAwtlWDtowcZF&#10;BxbsWaptIg5lzRlQUJ6CQ7uX/UuATYsgm5Ikd6RRJkRLZVHYqcyBo+psplkIMFNEkI06Quz14G2q&#10;zp1uGlKzoCYzB1qKUjDWUeNuNYJp5GLTZb8pzcWmo87On62PB9XGajyoNlbjgjWBZEVgb6kLJ2tt&#10;OJmrwlpHHMaK02AgNwXmamwQQJlONdi9oKUEO11VeBioINhUCYmWisi1lUa5rSSWzzfAMn899Pnq&#10;ocNTC7XO6iiyUUG6mRIWsQ59sq0Rwkx0MVdbE67q6nBQ04QFu3d1JOWhMHsO9NjvJvTRB3Ax14Ox&#10;ljT+OGkS4iIdWX/zGu58uxuffbkOF2704tj5Ouw7VYQdR9OwalcEOla6oazLHBX9digdsEPJElsU&#10;99ugsNcKeRS62WmK7A4TpDbpvVfJjbpIYWV6qyGy2WvyF1uimB2rbKkDypc5onTQfkIVLrdHcr85&#10;EgYmVuoKGyQttUT8EjPE9Znwkupy1jkjf7M7Mtc7I3GFLWIHLJAwaIv0la7IWeWDzKXeSOvxRHbv&#10;PIQW28IpSh3OkZqIKnRHzUAKlm2vxZpDDajdHInKrYGo3BaEyp0hqNodhpLhYGRt9UfiBm8kb/FF&#10;wlZfxG33RSxT1E5fRA6/0S7WFz3sg7At5ojcZI68A94o2zcPicssMb9KFb4FClhQqI7wMgMkNdmj&#10;oM8fdWuj0bkzA30HitB/rAhD19mz8EIWGo/Foe5oFJpOx6P9InvmXkxA07k41J+ORvXxcJQdCEb+&#10;cACyNrNzGnJF7BJ7xLfZIqPMDtHRenBwFIem1lTIs+tPVl4Y0rJSEKc5RaUUmeTZsgxPbvAuYFOQ&#10;EeLuNXKuEVizNNTjIoBGkM2CEjVNIBt9TfgZa6A+xh27GoOwv9ET+8otcKrWAVfbAnGlIwKfLU3H&#10;tZVM65LYIC0Bn29Pwlc70/HdcDG+H67A17vK8fWeStzZV40fDtXj56NN+PVkGx6c7sCjs114cp6y&#10;dfbi1dUBNqhbysunFxbzfWjfZ+fY9vNdE+rlpcUTipIYELx7fK2FlS3jlo+vNOPR1eZxS9Kr6+14&#10;zY7x6korXlxqxvOLTXh6vgFPztXj8dk6Xvc+vWLHenmlCS8uN7LPWc8+Wx0en6thn70aD89UvS0f&#10;nK5kn7kc906U4ZdjJeyzF7MBbwF+PVGMu0fy8MP+TNwZSeWiZaq7f7wQD08W48GJIvx6rIDX/Xwo&#10;Bz8eyML3+zLw7b50PDpTjvsnS3D3WCF+PpLPS6p7ebmOfd9NfNuEOlHK3qMauNyO50crcGdTIh7t&#10;yQNONOJASwjPvKgr9AGUhSZDdo4I5Nm1qCyvC3UFg7eATUtNlT1bWV9LifUN2HNYALUIeNHcZ+8C&#10;tXc1HlQbq3eB2rsSJDAgyEZuNaoTzK8meL0AuNG6AK6pKMrwc1Zgz8/3aTzoNVbjQbP/SY0H1cZq&#10;PKg2VuNCtbEaB6qNFUUGvE/iwrM4YKPwUEX2fajJSvDnugHrixipykJfTgwG8qIwlheDqaIYh2vW&#10;qhKwVZOAlSZ73uoJwdBACCaGwmysJQw7QyE4GQnB00AYvvrCCDYUQajubMSy5VwrWTS4aaOF9aMq&#10;bRSRbigOa6H/gpP8NCzUkUC0sQIWGcohWU8G2fryKDZUQqWxMqpNlFBrqohG1hdptFRGs7UKmm1V&#10;0WKnzkNED7MxDK6NAjb8dA/PePgn6/d8yfo9X7wBbHe+B777lulfA2z47Hu8uvktXt64w+Haq2vf&#10;4MWVr/Ds0m08OncL909fxy/HL+Onoxfxw+Hz+PbAGXyz7xS+2nMCnw9TiOZBXN28F5c3jgK2CxuH&#10;8fnIIXx7+BRuDu/HwYFV2NTYgY0N7djR3oudHX04NDiEK1t34/ujZ/D40k323l9yPb/B3vPK53h0&#10;/Tae3voazz+/w8sHVz/Hz+ev4Yczl/HtyQv4+thZfHHoJG6w/t9l9h7n2LFObdyB4+s38XDQfSsG&#10;sHfFIEZWDmL3KoJryzhc2zH0b8DGNB44+70aBWwPvriJ6LnucDPWZaUb3E21EeJui7nW+phnxzon&#10;Qe6oSI9AVWYEsqN9kBLiirxFc1GbG86TFRSn+iMh2A5JoQ58WTAHG8E3mhcl3NcEjcVR3OFG+xOA&#10;oyyiaRFubMDlj4rMcDSXJHLIRvOqkYuNABuBtJF13dizvgd7Nyzmy+Q2Ivfaqq5yLG0twprucg7Y&#10;CJiRM40cbeReE8y/RnOvHd02wDOMHtzUi92r20Hzr9HyiV3LcXznKu5Ke1cE3EjkWlvaXsYdbOR0&#10;I6h28chWnuTguxvHceHAZlw8uBkn967A0ZEBXDy1Hjeu7MLI8Ao0NVXAy9sPsQk5yC/p4A62qtZV&#10;aFmyCZVdS5FZXIulgxvRVt+HgsxKJMVkIyEiA8mRmUgMT0d8cAr7foqREZGFmHlx3MW20H4BB2w0&#10;N1uC/yIEOy/gYaEE2QiwEUwb61KjddJcC/e39RyuGTmCMoj6WrkxuU4oDxOCcC6Yb++FIGdfLlqm&#10;Otr2W4AtKsQbQYFOCAqyR8wid+QVh6GhLQXtvTlY3Jf1m4CNwkNJ/bU5qMmMROICV8yz1WPXqiqc&#10;2IDJz84MXtYmbIBjyAGbrZEe7EwN4GRhDidbq/cCNgUFOYTNd+Ohbvs29/N5/s7uW8uumT4sbSzA&#10;us4K3D6yHRd3DuHk+iW4sHUFvti7CV+MbMTp1X3Y3lWDpU15fG41mmOtpSKJJy9Y2lHEYRo5ebas&#10;ZNfksnoO2mi5MjcCfs66CHAzQH5KIJZ0VHJYRkCNsnkSHCPXGgEtAmFLOmuwZmk7n4ON9iPXGYEy&#10;gmkEzyh0lOAZQTSCa1RPryWXGmUUpf1pmYAarZNTbtPQYmxe3cvLiZIclOSF8yQHBNiGBhv4Pl6O&#10;FtwZ6O/mhXmu3tBX1YWnuxd3qxFMo7nX7O0duRwcnPg6hYkSZCMnG3esySmAEh9QFlFaJqhmoGcI&#10;Y0MTDtnIxUZwjUJGf08WUQJFBLreBWxUR9v0tXXeAjYKGSVXl2DuNYHT7X2iEMv3aTygNlYayprc&#10;tSaAagLYRtsU5JQhJioNVTVtaGjqwcDQjC9P+XQmIiLjOEgTZBAlx9rlKzfx40+/8vorV2+hsqKW&#10;A7bZ02fwz0muNQoVpc9taWrGS4KJAteeALhRPUlBXvY3AduMyf+FRZHzcPbwThzbuwFddXkcsN25&#10;dhSU5GDflh6mrjclqXdUmwdGHcDsGtu3aRkuHt7NAVvuoggerkKAzVRLBdJi1ElknUlJUR6yQGGr&#10;dF7kXqRrQElBFWoqmhywKclrsE69IuuM0/wxajyjqJuLH9xc53LARk42gmsE1qQkFSE0WwLiYmyQ&#10;yyQhLs/eR4HXE1zjklaGlb0zZJSUICElCS9PFyzurMOBXauxaUUrGssSoCz+Z6hI/RUaSlPYdSoK&#10;MwslGJmza0uLJiyfAXcPJ5ibsfZEWRFKivJs2YS1dwuQk52Jmmp2//b3oqW5kS83Ndais6MFtTUV&#10;iI4KhZOjLabPmIIZs6ZCiA0y5ojNgoQkG3jIscEE68wqqIhBVPxTVs6BHut4GrP3NjCRhZq2CKub&#10;xtqvfw2wKSlL87nTtJWkuYvNmHWezZQp/GMO7JRnM83EPGNFBNtqIcTJCN4WmnzuNXJtKUvNgSZ7&#10;rSAcVFlOgrvYCKwRYCPQRsceD6qN1XhQbazGBWsCyYrAxc4Ibvb6cLXUhJ2+DEyVZ8FYcQZPxOBo&#10;rAFTDQWYsHOyUFeAnZoMvNTEEKghhGjNqUjR+gSdrgrocpJBi4Ms6mxlWcdfHqV2Sii000KeowFi&#10;TdSxQEcF7ioKsFdUhK2SOswV1KAtwe6fWaKw0NKCrPBMhM5zh5OVLj6YNAnz/Uzw4MEZXLo6hMu3&#10;luP01Q4cuVCFg+eLsPd8NrYdj8eKXQFoX++KhnUuqFnniprVzihf5YCSQWvk9Jois8MAKW26yOo0&#10;REaX4YRlcrsukjv0kN5jhOx+M+QvtULxSjuUrXZExVpnFK2wnVD5q2yR0G+EuCUTK23IGknLzblT&#10;LbbfEPGDJrwud6MTCnd4onjnXGRtckfKkANS2WfIXe+Dok0BKFgbgOxlfsga8EfOkgXIXhyInO5A&#10;5PeEo3JZEjo3F2NgfxmadsShYVcUmvbGovVwIlqPJqFqXzQ7pj+iVroiabMf4rewPtRWP8Rs80Pk&#10;Dj9ECLTTE+nH5yF8qwXC1psha487Svb4ImHQCgEVo4DNO02WJ51YVGODvMV+HLC1b09D9548dB/M&#10;xfrbdei/moOmE/GjgO1kHNrOJqL5TAIaTsWi8lA46o7HoPnUIlSz5Zytc5Gw0hlxS+2RNmCP4k4b&#10;JGerwWXuVGgbfQAF1T9CRmEypGVnQ5JghZQMa3PkWCkFKWkx1tYKvQFskyErM4W1x3P4vGvkXuPQ&#10;zMQQ1sYGfJmHgb4BbuPJTl8LfoaaaIz0wkhdKA7VeuNAkRXOVDnjenMgrrVG4/ZANm4tz8LNNWm4&#10;uSkFX25Nw53t2fhpezl+2lGNb7dX4s6uany/pw4/7W/EvcOteHCsA49PduPJqR48Pb0YL88vYQ+c&#10;5WwQu5KXL8714+HxTtw91IIXZxa/V6/P90+oVxf78ORKJxsgEmRrG7d8dLUVD6+1jluSu45nOr3S&#10;wSHTq4uteHmhBc/PNeHZ2UY8PdPA6yYSz4J6tZ276Z4SsLvUiEcXG/DgfB3un6vFr2dr/mH57ukq&#10;/HyyAj+dKMcPx0qZinH/bAXunSjGD4dycWdfJhctU93DM+V4cLoM90+V8vWfjxbgx8N5+O5ANt+P&#10;QnTp9XfZ9h+PFeL7I/n46XgRr3t+tQG41cq3TaiT5bh/pgav2bn/ergAX25ahMeHi4HzbdhaGwAn&#10;pQ+gMvM/IC/8KeQkJNjzUw3qKvrQVNaHuqwGlNjzUEdNDVrqrK1WYf0deSkOtv5PAjZBltB3ARu9&#10;VuCoEwA3WqdzJMBGcI1DQVlKcDWxxoNqYzUeFPtnNJ5rbqzGg2pjNR5UG6txodpYjQPVxor+cPk+&#10;jQVsNA+kupwkd7UbsWe6sZocDOTFYaggBhMFcZgpicNKRZwDNjt1yVHApi/M+q1CMDaaA3MjYTb+&#10;EoaTsTA82bqv4RwEGYkijO0TbyKGYicVtPkZo83HACWWsuwZPA3an06CleLfsNBMCrFWCogxlMIi&#10;HVHkGEih2lIZ1aZyqGdqMJNHg6U8GtnzudFWAY0OSmi0V0OmkvCog20iwCZwsP0PAjZysAkAm8DB&#10;RoCNHGwE2MjBRoCNHGwE2MjBRoCNHGwE2MjBRoCNQkTPbxrGZ/sO486x07gxcgAHlg1hY0snNjR3&#10;sPEljTH7eN2l7bvx7fEzeMjGAM9vfcn15OZt3L/2Oe4TaPvsazz54g4v77G6Hy5cw7dnL+PrUxdw&#10;+/hZ3Dp8Elf3URbT/Ti9jfXFN+3AkQ2buFttZNUAdq8iuDY4CteGlnG4tm31Kkx6iJcgPXqjx2/0&#10;7NWo3v6jOJsXL/87YLvHOqHv07vA612NC73GaLzX/DMa75zGalxw9nv1AHj2lM/BtqSuAqnBAWjM&#10;YwP9zHjE+LHOTaAXkoM8Ee5tjfmsgx3sbsrnYEsNdUOMvxUWuOjyMNCsWA+e4IDca5TwIDPGHX6O&#10;6jBVn8GhG4G14TVN6KpJ4iAubqE1329JUzZ667OwuC6bQzWCZjS/GjnTOirTOHgjmHZk+1IO2Ai+&#10;VedEcYcbhY3Svvs39PDQTwJn5EwjsEaQjRxrBN96qtPRUZ7M52ej+deO71jKgRzNzdbfmIPhoS70&#10;NRViTV8dh2dfXjrIHWwE1q6f2sVDRsnB1ttYwOtoYHn/m4u4cHgLzz46PNTNXXCURXT72iacOTqE&#10;H789iV07liEiYj5Ky6pQ09CDxrYhVDWtQlZpJ1IKm5BZ1YKy5h6UVbWhorwV5aXNKCtpQklBPfIz&#10;KpAWl8chW1ZcPsozqtGQ38TnZVvkGwcfM284azvCSdseAbajYE2QwEDgViOgRhpbPxaycRebiQMW&#10;OPjwudTstc1YA6rLRctUt8DBm7vUKGuos74VHHTMOVBzNbTh4aEE2dyMbNl2G7gYW8PBwJg1rmbw&#10;c3Fi5x6I4txEJMctxKI4P8TFeWNRohfScxagrCYarT1ZPMnB9jU1GFlbg+FV1di0pBirOnK4NvVX&#10;YPdQE3YsZ79zbwUG6vNQnxODrAhfhHtawcdSmwM2F2NtDtj8Xezg62gNJ3NjWBpovw0RNdXX544Y&#10;ykipo6MHDU1dSMsoQJYN3A0N9TlYaq/JQFd9NlZ2V2DH6g5+rW1b1oyhznKcIFfj6i5s7a3Dzr4G&#10;nNw4gCvDa7BvaRuWlGdgWUsBVi0u5y42gmoCwDCysZu72ARZRQmukTJifaCnNB1edhroby1ER30B&#10;PwdysXHI9QaeCTKGUpgnATTaLsguSusEvMjVRq+hOlonAEdONIJpdByCawTnli1u4LCOHGu0nfYn&#10;kJeREMLKRL5MKs6J5gkNinJCUZgdwhSEsoJorOiv5a8NnOsCCz1d7mALnjsfzpaOHLDZ2TnwzKFU&#10;+vj4Yv78hZg7149DN1r38PDisM3Cwgp6egZvQRsNPgiqCcJDad4tHS1dLnKvkZON6ihclBIfUOgo&#10;/Y4ESwnCEVwiRxoBM4JHBI0IrBE4I8hGoaEE194nCql8n2jusveJwj/fJwFQG08Ej2xtnPDJ5Ok8&#10;i6itnTMmTfpPyMopY8vWYTx89Jw71q5d/5z+PoTHT17iwsVrHLB9c+dHONi78O9BAMzG07vZQ0m0&#10;zL8bTXXo6mpDlXWwFZVkoMI6VTo6KtDXV4WuJiWNYN+ByBSIzf4QabGBOHVwCw7vXIWNy1p5wpcR&#10;dp/s3dzN1PmmJFEdE2tDSWt6G3mSg83LerBxsItnEVUTn42/TJoEbQUp9j2Qc200RFRNVZGHh+po&#10;a/LrQl/XgF0L+qPSNHojk1FpmPFSVloN5FKjxAWC7KDkUCOoNkeYdbLZOmUTJdF2ChmledlorjbK&#10;3mrv7IZPpn6Kjz76EMELfbFt/TIcGVnH59ykZCXWrLMnJ/yfEGIdQSU2KNbTlYSqhigkFWZDSkGE&#10;tSfKcHSwY7Lh50+fw8fbHTnZ6SgvK0JDfTU62puZWtHa0oT2thZUV1Vgnq8f6wCLQV9PEzp6yux3&#10;YNJXgZGRBoxM1GFkrAoDYyXWVk3FvPl2WJTgDyc3fZiYKcDDxxgeXhR6LYqRrb14de8W8OtXuP/Z&#10;JdZnYB3CH+7y8AXcfYGn177HT+e+4IDt6yufwUhTB//5h0lQ16Bji7DvUAkG7DMYs9/bQksettry&#10;cNKRg5uONE94YK8yB576cvC31sVcJntDDT73mhoBOlnW+dZR40CNQkMJqlFoKAE3ChcljV0nRxuB&#10;OIJjlACBJnj/LRFko5JgnADi0bEoLFVLTRaGWgowooymmtKw0JCAlboYl6W6NMw05GGlqw4DJXno&#10;y0rCXk0ekVY6KPQwQY23LupdFbHYRwnrQw2wYr4OKiyFkWc0C5VOyihyUEUk++0TrLUQYqwGH20l&#10;uGmrwJXdLw467DmprAptWVmYaGlg2kcfsEGrONSUhfGH/5iEef5G+OaH/awXeoH1zzfhs59X4PL3&#10;nTjyWSm2no7Hkl2+aFxjjZJBQxSvNEf+SjMULDdFzjJj5AwYInPAAJl9ekjv10NajzZSFmtPWMZ2&#10;qiGuSx2JvdpIHdBH5nJj5A6Zo2CtFYrW2yBjmRGvy1phgpxVZshbbYH8NZYoXGeNgvW2SGLbKaRy&#10;IqWttkT6Gis+L1oW25+SD+RuckD+FifkMqWvs0Eae5/0dXZM9shc64jMNa7IWu3G3s8LFZuDULkp&#10;FNWbo1G3OQ6NWxLQvC0FLdvT0bozGdWbglCzfQHqhoNQtzsYVbtYv2FHAHI2+yBlowdi1zghZp0z&#10;oja6IGqzG6K2eyBypyeid3kjZrcnsk7MxaLdVghfb4CEzRYoHHZH3kYnRDRrwTVNCLE1uvBKloRf&#10;qgLSWx1RsSII+f3+KFzC3nN7DIY+K8TgZ5nov5aK7otJaD+7CK2nY9F2alStJ+PQeTYePZeS+fam&#10;E1EoZr9f4mpbLOrVQ2GvFvIbFRGfKw3/CCHYurNBo9EU7i6VlJrO2iZJJpk3Ys8pNmCVV2DXtOJM&#10;Vs5mbbHEP4SHkmiZ6sjZRtlEJ5Ipa2v89dXQFuGJ/TXBOFjhgj1Z+jhVZInbLcH4rjcZ11sX4XJ3&#10;HK4MRuPm6hh8tTEe32/LxL3tZfh1uAbfbS3Bd2z5x+FK3N1Ti4cHm/D0aBtenOjEq1PdeH68Azjb&#10;C1xdDtxaDVxfyddpP3rNk0PNeHq4Bc/Za16x1+B0D3CuD7iwBLg4MFpOpEuL2cC4kw1W27kTbbzy&#10;+ZUWDr4enK3lgOveqSoOvJ5cbMTLyy3AlXYO1/4/iQDd9Ta8vvF+vbzWgmeXG/HofC17/wr8dKwE&#10;3x8uxPcHc/HNnvS3zrXx9Ph0KR6dKuFONoGbjZxt5Gi7dzQf3+7L5MCNwNvd40Ucyj29UI0Xl+vw&#10;6moDnpyveq/usf3xTQ/uHsvHN7tTgC978MP+YuQGyENXZBL05D6GmpwQv/akZeRYX0oOMuLSkBUR&#10;5642fS3W59JUgaaa4j+42AiejZ0bbSKpKcu9VwTG3id6j/dpvNeM1XhQa6wokcP7NJrwYWKpKMi+&#10;V4bsfjXQYf0V+h41qM9JGesV2H1NfVGKrhj/uAIpyVE0xcSi471P40GzsVJWknuv1Nh5kgjykzQV&#10;2HsqSEKHPd91WFtlpCgJYyUJNi6UhIWKJGzUJGGnIQ0H9ry105aCjZEkrIwpi7cYbPVFYKcrBCet&#10;mXBlY39P1WlYqC2MCD0RpJpKo5g9U6sdNVBoIoUY6Q/hMm0SgkxE4G8pjjAraSyyluXTM5TYKKPO&#10;RgUtNqpos1JCh5UCV5u1HJptZdFkJ416eyY7OcyfMglbU6OAGxdZH+chXvz4Cx4QUKMQ0e9fAp8T&#10;GPuedX7u4PWdr/Hyzndsma3fpnrWVyJwRvOrTVTe+RX4lmm8konmX3ty5UseIvrw4uejYaJnb/BQ&#10;0V9OXxsNET1wmkM2moft85FjuLX7KG4OH8aNXQdxfN1WXNi+Gzf3sfW9h/jyyQ1buc5s3oET67fg&#10;4o4RfH3sNO5fuYmXt9nn+Oo7Xj774ms8/PxrPGDlRPrx6k18f/k6vjl/GV+cOofrR07g0v7DODey&#10;H2d278ae9UPYs2EFK1dyjWwYwi6udRhm+jdgGxec/V6NAra7N6+itSgHEV4uKE6IQmF8GMK9HJC4&#10;0BPZUf5IDfVCYqAbUkLckRnphZyYuciIdEdSsCOHZeRQowyhoT5GPBQ0cp4Z5jlpwJndVAvcdPi8&#10;bJTYoKUsloeNUiIEmrNteHULuqrTeFioILEBwbUVHaUcuLVXsE5PTSaHbBQuSsstpUnc3fY2XHSw&#10;noeHkoONIBsBNwJp5FojmEYlgTfKIHrj+Fb8cO0Qbp7Yxh1tBzb38vBOSnBAAyoK/ST3GoWDkmtN&#10;MM+aYMJuCg+9ffEAvrp8iLvYKKT06HZ2Ya4bnX/o2pnNuHV5B0Z29qKBfabk5CiUlFaiqq4L9S0r&#10;UdGwAjnl3UgrbkF2TRvKWhajunExGlr60dDUh6rKdmRnliMuKgPhC+MR6h+L2KAkpERkIiMqh/0G&#10;yXzutSDHQES5RyDJPx4LHfwnDBEloDY2yQFtGxsqSgkOAuy8eLini4E1B2skWhaEhRJco3WCa7Zs&#10;QGunZfoWshF8o9LNyBrObNBKgM3RyBS+zo4csBXlJCAhOgAx0T6IinJHdJwbktL9UFgehob2VB4i&#10;um11NXavqcauIZpLrwRDnblvAduuVY3YMlCD9YvLsby5CG3FSSiKD0SMrz3msoGSg54SHPTV4WZu&#10;AB97S3jamHEHm7GWKp+Mn5IcEGBTUx0NReRzgb0BbPJK6jAzM+HAaeXiSmwiOLuqFeuXNmB1bzUX&#10;AdzDWwbYtdOFbYNNXAfXLcaxzQPYvaINK1tLsL6f7be0joeBElAjsLZnUw8vSZTcgBxstE9vE/sN&#10;w9j3bqeB5Ah3LO9m11l3DQdiBMcIqpGLTeA6I3gmgGuUwIDcalRH2wm+kQQwTQDdaDt9JgF4W97b&#10;yF9HTjiat41cbDSHG0E8gmp1Zdn8eFzlqdzBVlse/0ZxKMwOw5Ku0cQIBNisDPQx18kNQT4BcLV2&#10;5oCN3GpWVja8JKAWELCAlxQ26ufnz5fJ5UbbCbIZGhpz2KmpqQ1DfSMeIkogTVOddVb0DN/WEXQj&#10;2EZQTRA2Svvoauvx/Sk5AkEkgkbkUCNwRGCNwBk52QguvQuc3pXA9TaRCN69Tyb6pu+VhbHlhDIz&#10;sYSKsiYPCaUQUXKx/a//+ADWNo44c/YSB2m/3n/CkxsQYKNQUVqmegoXNTYy51lYRWYLTSgCkJKi&#10;YnxZaMZMLlqmOp6xU0YKouLCEBKeDhHRWdzBJicnwl43C2LCkzk4UJGbjeLMONw4fwBXWHtJkI3+&#10;wHDu4AZsG2L3xVDDm5LUMirWpnKt7MbRnawN3bYWR3asx7q+DrhbGEJs8odwMNVnnf05EDjYpKXE&#10;wDOIsnOiuflGw4Q1uJQV2G8pp8461WqQkVSBtLgqpMSV8NGHM/DplNncrUYuNQoBFYSF0vLb+dYk&#10;FblomWAcZRilBBPO7BqVZB1xZTa4KMxNwcmDO3D5+E4c2sru8bUdcDKWgYLInzDzb5MgPvuPUJCd&#10;DjHxyZgh9DfMnjMVsmxAYmJsyKTPzp8NTNhnsbU1RUxMCDIyErB0aQ/WrlmB9euGsGb1Kqxfuw4r&#10;lq1EVkYubK1toKAgBhVVcWiwjiuVivKz2TFnQlFhJpRVhCEm+lfY2mvC08MYGloibIA+GfqGktDQ&#10;mI3JH0/Cnm19o4DtPutQfX6Z9RlGARvNEYJ7rP/zEHj++S9vAZs1a5/JwaarpwFxiTeZ4kTYe4rM&#10;gJLodKiLT4WW+BToS5A+gbbQX2AiOwM2rENtqSkDbTk2MJnDrpXpn0Jo+hT2+7FrjEmKXTuSIjMh&#10;zq4j0dlTITLrU8yZOeUtfKMMo+RuIzBGzjaCbQTLfksE1Sj8lJbpdfR6gnYE83jWUj01mOkp8wnf&#10;bXRkWadfhstWWxFW2iqwM9CFKXsWmCgpwEVbDYscTFDlb4/uEDsMBJtidbgRdqXYYEuCJbp9VdDo&#10;qYSuQEM0zTdGlqMqst31EWenjUAzdfgaa8DHVBduxjqw1mSfi52PtYkehGZ+DHUNKejqS2Gm8B8Q&#10;GmOPq7e34s7DPTjzeR+Of9GGQzcrsfNiFoaOhaNrpweq15ijcJk+cpcbIWeFEbKWGSFjUA/pA/pI&#10;7ddGSp8Okns1kdhDUh+3jF+sjshOFUR0KyO6VwOLBrSQtNwAaUNGyFxrjqx1ZqxOB/GD2khYqse2&#10;6SFlJU3Ub4j01aZccf26TOwzTqCYXl3E9unx5fgBQyQuNUbyclOkrDBDyipTpK41Qeo6Y6SzMn2N&#10;Gc8AmrHaiskGWavskbfaBXlD7ihc7Y2iNb4oWxuAivWBqNwQhKqNC9A2EoyOfYHoOhiCzsOhaD8c&#10;gvr9C1A24ouCYS+kbXVGynYXpOx0RfJu1ufc44Hk/V5IOeCN1IOeSNpng8gtOghbrY6E9QYo2GmH&#10;wg02iGtTg2+OMA+dDS9SRmyFFupWzcPg3iQs2ZeCFYezseVGOQauJKH/+iIM3IjHkmsJbD0R/Rfi&#10;0Xc2Fr1nYtB/Nh6DFxOw7GoKBq8mofNcJKoP+iJ7iz3SV+khtn4WYkumIDD1I7gF/gnGdn+Agvok&#10;1p5OwqeTJ7FBtij/I4KKYFDNBq+KiuJQUBJhpSjMDLW5a83RkvW7bCy5aJnqBI62ieRspI1QMy30&#10;xnvieGsYTjW441iJIS5UWuGr1vm40x2NLxbH4bMlcbi1KhpfbojBd9vj8ctwBh7tLsaTvZX4cXsB&#10;fhguwt2RUtzbV4HHh2rw9FgDXp1sxqvTrXh5ogk41wFcX8IGq8uBz5YBlxfz7bQv2D443czUBpxl&#10;y2fZvufbmbqAi51s317gSs8EZTc7Ltv/BnvdRLrK3v9SPV6eq8az0xVctEx1fNtFVpIuTFCer2PL&#10;TBOV7Dg03xuYJir5fG/nKzkse3i8EL8czsXPB7Lw0/503NufxpQyoR4ezuB6dCST6/HRLK4nx7K5&#10;fhhJwg97k/ELO86vR9i243l4dqYIr86V4hXNwXaqEE9PF45bPj5TjC/3Z+DHUyW4ujUOX+5OZb9P&#10;J46tjIG/+UeQnUbTG/wNCnKzIC0nDnEZ9oyUYM99sTmsDZ/J23HeHqvI85BLgWOMwBa518hZ9i7w&#10;elfjQa+xGg/KjdW7jrZ3Ref0Po3nWhur8aDbWI0XVjpWn3784Xs1a9oUzJw6GdOnfIypn/wNUz76&#10;Kz758M/4+K9/wkd/+eO4rxkr8TnsGfwe0fHeJ8q8/j6Jiwm/V7IS5CIX5QkOSJRFVEF8NpTFSDOh&#10;yfoIWpKzoCs5G/rSs2EkM2s0k6i8EMwVZsNUYQbMFKfDUmE6rNmynfw0HvLpJvspvGSnIlB5NmI1&#10;xZBhKId8EwVk60ohgdWHzvoAXp9OYvv9Gc5Kf4WX8keYr/IJIlWnIkl1GnJUZqBYdQYq1WehWp2V&#10;GjNQoTkdpdpTUaQzBYW6U1CgOwOJctNwmI198N3nrIPMOjsPH+PRd7+CZxAl3SYHGrnWvsOrH+7g&#10;5Q8/4DW52LgzjfZjJWUKnUCvv/rpvXpw6XPcv/gZzyB699wN/HyG5j67yjOJkr48eJrri/0neSbR&#10;W3uO8Wyi13cdxpVdB3Bm6y5c3nsAnx87iVtHjuPSnv04vX0Yp7btxNmdu3Fh917cPHwMP12+hudf&#10;fwv8ws753oPR8ue7ePkT6+u9Rw/Ya3798hv8/NltfHftJr68cBm3Tp/DteOncOXYURzZtRVHdm9i&#10;2sx1ePfWUe1ifeDdO/8N2MYHZ79Xo4Dt24tnUZ6yCN4WRjyLaHqYP5+DLTVkLvJiF6A4KRjlaeF8&#10;Drb8RZRR1JcnOShLW4j4IFsO1ihL6Fx7VSx01+WALWa+JZeRylQEuGjx/SjJQYi3IVLCnbjbrSo7&#10;lCkcjUXxPDyUQBu51Ei99TkYbCnkUI3mW6NwUXK4UaZRgm0UzkfhohQOuqGvmrvSKESUwj/J0Uah&#10;oRQGemZkFYdrBN5un92FJ3fO4+FXZ/DLrWO4d5td9Gf2YHhtD3ewUUkZQ8mtJgBsFAp67eQwd7fR&#10;8pn9G3ioKIng2+XD27BteRuff+inL4/g8pmNKC+ORHiIG3Jzk1FcUsFdalX1gyirW4Y8yiZa0Yn8&#10;hi6Ut/airmMA7X1D6Opfg+r6biQk5cN/XiR8PILg7xWK+NBUHioaExCPUM9RuBbuFoa0BSkoji1A&#10;iMtCpvkIcvLnSQ0Ipo2FbBQ+KgghFYC2twDOksJA3bgTjYDaWFGdIESUIJoAsJEIwpGjjdxrBN9c&#10;Da14iKidniEcDE0w18mBnfcCFGbHc8AWHeWNyEg3RMa4ICGVXVMlwahpTkRXTzq2rKrErtVV2L26&#10;FluXlmFNdz6HbBv7yrFzRT3WdpdiXQ+r7xx1sdVlx/J52Pxs9Ljbwp4NsFzN9OFtZ8ETHVjpa8NA&#10;XQm6ykpsQKcCMwMD7oohMKOvb8gGQjocsFGIqL29LZZ0s/dlA+mDu5ZjZGs/Vi2p4c6yFT0VHLjt&#10;3dTHrosubGPXGomuOUq4QaK5AQmikXONQkBp/jUSrRNkIycbzUdFc7KRky0vKYAnN8ha5Iuuugys&#10;Ytfu6oHmt8CL5lEjxxqBNoJqBMbIpUZwbO2yDu5G62uv4iCNQkIJkJE7jZxtBMgIztF8aoKMoVQK&#10;nG/0HqsH23ho6PoVXXydAFxnYxnfh6upAF3NTC05XN2t2chJC0RHYx4/brCfG5/bzsfRFQu95sHT&#10;3h1eHt7cqUZhoVR6e8/9B6jm6zuPL3t5+fAECLQPgTZbW3vY2Njx0FCCaGMBm4mRKS8F4aNUT4CU&#10;nGvkbKI6wWsETrKxrjUCYwTXSATe3icKGX2fxs5fNp60VLXfK0poMJHUVbWgpKjOExsYm1hCXEIW&#10;H38yDSmpWXzuNQJpT56+4i42mo+NRNlEqX7X7v2QkVbgMJLmXptIpoZGMNLTh66m1lvXHi1TnbER&#10;225qDD0Ddq4U1qenwdZ1YW6uy16nAX1tBYjN/ggzJv8BUQs9cWDnEA5uX4FtQ138Dw4UIjq8ro2J&#10;knhQSeoYFWtLSUuayzhk27aS3UdrBrG6pxXeNqY8RJQmybchx6mFMSxYSaGWZux8TE2M+DVAcrR3&#10;gYOdM+ysXWBj6QRLM0eYszbJ1NAeJqxd0te14I40SmggSHZAokQH9nZu8PSYxxMf0NxslFnUzNSW&#10;i5atrRwgJyeHqdM+gaaaPMryU0HJHChTKv1Rh54nZalBWOBqADPWSTTTlYGlsSp7TwVosu9GT18d&#10;tjYW8J3L2lRfL9hYm8HCwgDz53sinx2roaEMjY3lWLy4Ff193ejtWYzBJUvRv3gpcjKL4ObiDldn&#10;c/ZaGwQtcGbHsYaDrRb7LpRhb6MJD3djODvqIDjICcGBFHqtDjsbVXY/mcDGShniwh9g/7Z+4D7r&#10;XD74Bg+/uAL8yjpeP/3Kwxjw6yvWCXuF707dBH58jOO7D0JLUQV//tN/cgfbbKFp0NfTgrGeNsz1&#10;NGFloA57QzU4G/7/2PsLwDaSNW0b3u/d//ved/fd3XPOnnOGKczM6NhOHI6TOMzME5wwMzMzMzOz&#10;4zh2YmZmZub7r6dkOUpSkkZxJrDzXJNrSmqpSq3ultR9u6q7Jmxa1IJNyxro1rSq+D1pgOHdLDHU&#10;ph1s2rdCm5aN0aL4L/eWLZvCgq7e3LwhzJrWl0NGqVebNlSjcIxCMurtpttzTTsEVBvQ6ZNCO5IC&#10;PLqv7dFG7VCvtrrVKqBe1TIy+GsidvybVf5O2rTSL2gkDsCa1aiO+hUron7ZsrCsWhHDzephWU9L&#10;7B/ZCWfGd8D+gXVwenQjHBvREFt7VcG6bpWwsV9drOxZF9PbVcLMrvUwzqomBjSvBBtxcGDduDLa&#10;16sgr6hWq8xX4jumMv759b+jgjiIrVX/J/xU6T/QZ0QrXHu8HS+DT8ExWHz/h+zE06D1uOu7EOed&#10;J+LQ04HYeqsL1ly2wpLzrWWPsgVnW8seZnNPmcteZ7OOt8TMY82ELfSWM443gwzIjjbClBPN8dtp&#10;8dg5C8y5aIl5l9tiwdW2mHSsKSYfbyIfn3ZK7HtRKHaWwjBL6dQjLYVmep2wr4l04oFmmHSwOaYc&#10;bolpR1vht2PmmC7mc8FVMyy41lzj1RZYRF4xE5pj8WXxvsRrLDjfFovPd8SSC52x7JI1Vlyxwcqr&#10;PbDmqg32Pu6Hg7b9cdh+EA69GIz99gOx/VkfbHxkg1UPrDHvhhVm37LCnDvtMOt+e8x+2BGznnbG&#10;bNsumGPXCVMfNMWv12pjwsWamHm1EZbdscDyy2L+9tTA8CXfo/eUv6LjsP+NrqP/E+OWVMeCnZZY&#10;tK8dlh+yxtoLPbDNrje2O/fGQc/hOOU3Hmf9J+KU5wQcdx6Lww4jcNJ5Ak67/4oz3hNx2ncCDruP&#10;wBb7Xlj2wAqLrzXDklM1sfxIdSzcXRPTV1XHsMkV0Lmn2Aab/0P8Lv0Nv3z3H/jlW1F+80/89O0/&#10;8eN3/8T3wu++/zu+F9avVQ2Na9d448qhdJumUS+2BjWq6rV5tXIYbFYVu3+1wrNtffFqewc4rmkM&#10;j01mCN7RHQE7+iHkyGgEnRReGIGw6yMQfWc0Eh9MRvqDOUh/tBDxd2cjVtxOeDgPSU8XIt1uKTId&#10;ViDHcRVyXq1GtsNKFLiuB3x3iIPV/cIDQOBuwHMLCl3oIgHbhBSCkZsBd3Ij4LoRRVTPR9Tz3a6/&#10;9N0i3KRfHwrB1on2VgFOdJVPId2mafSY20oUCfWWFFQJVSVclwmpPaGLntJZPMd5KfByMfIdFiD3&#10;2RxkPJ2JjEfTkf5wGnJtZyDf9je9pt+bgIz7vyLr4STkPpmKgmfTAftZgMMcwHEuUu9NROqDSch4&#10;OAVZdKVRu1kodJgrHpsPvFqAohdz5X1Vmeu4AJke6xHvshZBj+agIHAPkHkddw6NRufG/4b6lf8X&#10;Gjf8EfUaVUTNBjVQo34N1KxTWexLlUX9qj+hXpUfxW+82E+uX6tkmKj2YgcUjlFPNu1QzD9KCvYM&#10;SeeHM6SqV5eu1JvMkG/3KHtbS7PmBrVo2UzaqnkTmDVrLPa5GpX0apO/j4o6uiqHferYQvw2G5J+&#10;vw3ZuFE9g1rScHRhmxZNpVYtGgsbor34PW/fvL44rquPLi3qiWM9sT9iVh+9zeujr2VD9G/dEIMt&#10;G2FQk9oYKo7BRjatg7HiOZPMGmCaeUPMsmiIeRaNsLJ9S+zs2R5HBnTFgR5tsV7UX1S3AhbVKY/F&#10;Tapiunk1TGtTDbPb1MAi8Tu7xqoOtlrVxb629XDYqh4udG+BS92aibIZzts0wZmejXGyd0OcEB7t&#10;00xemfT+8hlAsCeQn0HDPJCTlAXE5gKRmUKxPxSVKPZ/4lCQGIP8xAQUxYv7shdaOkBhXKx+c0Jj&#10;DZriFSxN8ghEonsA4l39EOvsgxgnb0S/8kKEgzvCX7ghzN4VIXbOCLJ9hcCnL+H/2AG+T+zh9dgO&#10;QY6vEOXuiQhXd/jbO8D90RO4PXwMzye2CHR4KR/LCo8U+3OU1+S/Nk+Yo3NfYaGok5+cimzxntOi&#10;YpAQEoZo/0CEe/sixMsDrg5P4Or4UJSPihX3yRd2cHaw44BNHZz9XjUBW4ynK5ZNGY+uYkd50oCe&#10;mDNmECYO6I6lU0Zi+vCe8gqia+eMkwHbrNE28iqi83/thdWzh8nzqdEwUTqnGl0xlIaHLpzSG0un&#10;98fymQPRq11NGaz9OriNDN8GdKmPUX1ayqCtd7s6mCwOHOaM74Olvw2VLpoyCMumD8PmJZNk4Ebn&#10;WdMGbBSs0YEP9Sw6f2Ct7OlGFzPQDgmlixuc3LEER7cswOFN83Bwwxw5NPTUzqWyF5vro3PweX4V&#10;Xs8uI8b7KZARjHvn9uHkntWy1xpd0ICGNdGwUDpBNw0RpZ5qLk+vyECNptHVRbVXGKUAzvv5LTje&#10;PYtXj0/D9fk5nD22ElMn2mDkMGvMnz8NS5etwtKVW7Fs9X55DrYl6w9j6abDWLb9IFbvPIRV2w9g&#10;2+Ez2Hv8ItZuPYBJ0xaib/8x6NNrBIYMGA8aKkoXPqArjNLVRClcG209Er/2GIfJfX/F+B6jMLbH&#10;cIzuPlQGbRSm6YZsw7sMlOGbNmTTDieVIVsbcQDaSjPUk3qrDe3cR0q3aRr1UOvftru8rR0m2rlJ&#10;axmq0f2e4mCX7ndpaomOTS3QrnEztBcH/L06tpfnYFs0ZyJmTR2BKZMHyCGidBXR6XMGyB5sG3f8&#10;hv0H58hzsN09uwYPzm8U62gNLh1cinN7F+LywZW4dWKDvMABBWzXDm/CxX1rsW/1HCwYPwCDOrZA&#10;+0bVYGPRVF7kYGDXDnKIaMdWzWHWsE5JDzYK2LRDzlq0MEOdug1lwFa/UXP06tUDF07tkQHb3asH&#10;cPvyPlw9uwOXTm3FlTPb5fQ7V/bj2rmduH5+l3z82untMhi7Ig6+n946Bvt7J+S51ihUo15sNAyU&#10;QjYK2Gi654urCHC5I68eOrKvpTz32s6102XPNgryju5ZK8MwCtKoFxpJwReFYtowjYZ3Urh2+bTY&#10;Vg9uKenZRudto9CMerFRKEdXEqXnawM1CuZoGj1Gdeg8btdpuN65g7IdTfi2SvZ4Iw/sXC6vGHpo&#10;zxIc3rsUR/YtkQEbXfiAArxxQ/ugq1UbsX7F9tK9D3p37ikDNhoCSmEalRSkUaBGQVuPHr1kqGbI&#10;Fs1aygBNe84tuk3rinqp0dBR6slG0+i29j6FaxS+0X1tUKa96IA2cNOGbtqgTZ/Uw8uQb/doe1s6&#10;x5ohVUNDtdIQUepF1bNXf3TuYoNvv/sZVcW0Y8fPyBCNeqylZ+TKK4hqFT9h8pxsW7ftxl/+6+9G&#10;h4jS0Fl6H2V/+rmkVxvdpmnUU6xq1cooJ3akqfdambI/oEqVMrKHBZ2Drfwv4qDwm//AX/7tXzDQ&#10;pi1unD8gtvNDuHpyp/yepODZ7s4RIYXIVJLHNN4+JT0mts27YpujgO3WmcPiu3svhnbvKAO2it//&#10;E3VrVJFDRGk4A13VqmIF6on2C8r8XBa//FQGlSpUlVapWAtVK9VG9SpinVdrKNZ1E7GD3hht23SV&#10;Vwwlrdp0luFZ40ZmqF2rkWizrpymvegB9Vyjc69RTzfNudkq4p///Du++udfYWXRBDs2LcO9q8dw&#10;+dhWeUVh+mPNmlkjMLBTUzSo/DWql/tvVKvwtZi3v+Onn74S3yNl0KB+bXmRAwvz5mjYsCZq164I&#10;c/MGGDzYBtOnj8Xy5bOxdetaOUx0x7bt2LvrIPbvOY5lizZgxOBRMG9RF106NkYvm1bo1L6hONgR&#10;y7/KV6hf5yeYt6wGC7PqaC92NM3FgXT9uj+iZfNK6NRB7Dw3Lodv/v4vsL19XGwkIWKjiNacgy0t&#10;DUhMk1e7gvh5R1QW4pyDZE825ycvUEdsL//nf/8rWpo1kaEqnaeFhsrQFcRqlf8J9cV6b1z5ezSr&#10;/C1aVvkGzcT7bV2nLKxb1EFns4YwF3XqV6dtS6yzSuXFdqwZ9kkBGgVeFH5REFaxzPcyFNMOFSWp&#10;B5q295pWCuAMSe2S9Bra3mxaqVdb4zrV0KR2FXm1ULoSKp0nhmxVoyJa1KyClrVro6n4XmlRtTo6&#10;1qmNMZZNsaZ/R5ya3Bd35w3Ejt41sW9QLewbXBfb+9XG5t61sL53HSy3qY25natjRb8WmN2tEca3&#10;rYVhFjUwsFVN9G5eDR1rlRHL6DvxPVMGFSr/iLoNxXtsWhmVan2NTr0b4Pi1tYjJs0dg2k34pl2A&#10;e/IR2Mdsxb3AJTjnMhkHngzB9rt9sPpyV6y6ZI2VF62x/HwnLD3bEUvOtMciOkfaqbZYfLq9sJ2y&#10;XCCeN+tUG8w4Y4WZZ9tizoUOmHepExZcoQsQdMXi690w5bg5pp6wwLSTlph+uo183uzz7TXPvdAZ&#10;s453wOxjHfX620ErTD/UFjOPiNc62gFzjnfCvJNi/++UtXj9jlh5vR1W3LQotjVW3iCt5PSV19tj&#10;+ZX2WHG1E1Zes8bq6zZYe7MX1t3qjQ13+mPz7T7Yct0aO252we473bH7vg223+uODbc6YfnVtlh0&#10;xRK/nWmGqWebYuqFFphyqQUmX22FKTfEe7ppiWm3zDH7gRmm32qE6ZcbYO6Vplh8qSXmHW2ICWvL&#10;Y+DMrzBnY338trImpq+sh6XbLbH5WE/sODtIOARbLvXDokuWWHG3LXbY98VR15E44/4rTjtNxNFn&#10;o3HwwVCcej4Opxwm4PSrX3HcaQz2Ow7G1me9sOq+eG+3LLBOzOPmS+2w6WwHrD4olulqS4ya2ADd&#10;barBypyGT1VHm+b1hI3kedMsxEGsuZB6vJq1bILO7Vqja7s26NZe7FN1aCul2zSNerN1sDDTq7V5&#10;Y7Sr+TUW9auHc0vb4PaqZni0oj5ebWgJ962d8GpTN3gfHAHPoyPgcWYQvC4NhN+1oQi5ORpRN6ch&#10;6vYsRN6bg4iHcxH1cB6inyxAvO1iJDxfimT75Uh2WIGUFyvkSf4LPLdogrXgfcK9mqGVFK4F7BS3&#10;KTDbikKvzchz34Bsl7XIdFqNjFerxHO26BVeQg9yk34ptHPbADitARxXaqTbNE28XqH7WuR5vJ9U&#10;F26iLVcD0hBMJ/Gar1ag0HEZ8uwXI8duIbJs5yPz6RzkP5uLfDtR6jH5zkSk3puMDBnGzUKh/TzR&#10;1mLIq4S6iWX7aDoyH89A9tNZMrwrsJ+PIge6UMEiGerJUo+5Yp5yfHeLg/f18L6zAEWh4rcg6Tp2&#10;LbZGjZ/+BTUq/W9UqPTf+LnSN/i+4k/4rvwP+KnMV+J39W8o/8O/ocK3/4aKP39dcr41Oh/aD9/+&#10;A99+9Td8I34Tv/7HX0qu8qlPqmtI6hFnSAqcDUm96Az5yw/fGrTMj9QTX78/f/+NQX/67muD/vjt&#10;VyX+8M0/pd9//Y8SVXV0bVi3lkF121L5n//xfwz6t7/+h0F/FvNAlhHzT5YV67/st/+NCt+Qf0Xl&#10;r/8i/E9U/+YvqPndX1Dn+/9CvR//igY//RVNf/hvNPzPf0PL//i/sPjLf6HtP/6Gzl//EzZiuff5&#10;6TsMEOt/hNi3nFm/JhY3b4BpNSqg11//Dzr+r39Br//4Vwz/+b8xtMp3GFz9W4yo/j3G1Pgek2v8&#10;iJk1f8a8Gj9hkbi9rWUNbDOrJt3Sqio2WlTGesvKWNu6Mla1qYqpdX7E1UWTkOBii8KUGGRlpiNH&#10;7B9D7AYhNhuIz5R/cERqEgrSE5CfnoJC+iNkIk2njEaUyfotjEtBvlBVklnhscgMi0FmSDTSgiOR&#10;GhCO5IAwJPmGINEvRJYJvsFI8A5CrFcAYtxpuKYPIl28Ee7igSAnV0R6eyMxMAhxAQEIdXWD94sX&#10;8LJ7LstgZxdE+/oiOzoGyBbzS6FavlBb0tAWQ2ZlozAjE7kpqciIT0BSZBRiQ0IRGRCIcH8fuDk9&#10;g6vzE+FTjXRf6PbqhShfcMD2bmhmipqALdHPC6tnTEZPi+aYMXwAlk0dg/njh2LbkhkY27u9vIro&#10;womDMGdsb0zo3xaje1lg8pD2MmSjixrQ1UN3rJooz7FGFzHYuHi0vGIoDQfdtmICDm+djUNbZskL&#10;H9Bw0Q2LRslgbsJAKwzo3FgccJlhdJ82GD+gPX4dJHbqRnbHgkkDsGLmCCyfMVyWGxZOkL3Z6Pxr&#10;2qGiW5dNAZ1nja4cSkHa8W2LZLBG512jK4fSudd2rZyGM7uXy95sNCyUgrgD62fLXm1JwQ44vn05&#10;jmxfhktHt8jhoTT0iQI1Gg4qrxL68q48UKSebTdO75IXPtAMj7oqQzeXR5cR4WEL12fnsXvjb5g9&#10;tScWzx+G5UsmySGii5eswPzF6zF/yQ4sWnUQKzYfx5qdp+RFDlbvOYJFG8RB3K7D2HzgpDwn2/T5&#10;qzBmwiyMGT0dv47XDBUdP2QKJg/9TaybmZg1bCZ+GzAVE2zGYkTnoZja/1dM6jcWE3qPwhibYTJk&#10;o55s2uGiFKzRfW24pg3e5DnaWncFXUmUeqwN6tATI7r2l9JtmkYh2shuA2ToRkEbnZeNerRpryxK&#10;Pdy0Fzlo37gVrBo2QdvGzdCjfVv8OmwAFsyagIWzx2O2OEidPn0gps3oi9kLhmDFunHYsnumHCJ6&#10;8dgy3DmzGg8v0EUp1uHK4eWyF9ulAytw/ehaGbBdObQGt09sl0M0j29ZihXTRmBEN0t0aV4bQ6zb&#10;YmQva4wb2BsjendDzw5W8iIHNJSR/jJj0bw5mjZpJHtKmZnRSeQbyICtWUtLDBs2BLeun8CZYxtw&#10;QLzOqSPr8OjOMby0u4Sn90/i6vmduHl5L86d2IRLZ7bh4e2juHV1P46L+Tkrptk+OIVn4vnUU017&#10;EQMKzmiI3H1Rj6YHu99HuPdjnD24Wl7cgDy0bQFunduB7WIb3bJ6jgzXKGSjHmskBWp0BVDqNUa9&#10;1ChwoyGiZ4/ukMEYBW/0fArWqGcb3afATduDTdsW1Vk2b5LsFUcBGT2fAjkK6+hxeo3t65fI16fb&#10;1INt3/YlYlksKg7ZFmPZgjHYJj5v1MNu+oTh6NfVWixjse679EBf697o3bOPDNR0e6pR0EbhGoVs&#10;dO41knqu0dVGKVSjx+h59HirluYyLKMhgXSuNbpwAfVWo+GhFLrR8FC6T73VSLpPQRw9Tvd1e5Np&#10;T+SvPbE/qbowga6qXl+6Uq84Q1q2VA//1KodKqqyRbNW+Pmn8rDu2hONGrfA//v//V+0seqI5/av&#10;ZMBGQRpd5IDOxRYVnYDwiFj5m0lXEB0/YQr+9X/9bxk20pVS9Uk91uh90jBa7fKh2zStXt3aaNCg&#10;nrxyZdVqFeR52Bo0qIFGjWrI81vR8KZGdSqg7A//hbGDbfDk9hk4PryIZ7dPy+9I+7uniq8cqv8q&#10;orY3TsPX8QFePbwhh4ja3bwkryRat9xPqPrzt2hUt6aYjxol5y+jK/vShQ5oSLDm3Htl5JVEK5ar&#10;Li9y0KBuCzRv0locpHaUvdl69xyCPr0Ho28fTUk91qj3GvVoo2CNLn5APdnoNp1/jUI27bBR6gFI&#10;oV7dulUxblR/3Lx4BO7Pb+Lx5cN4cHYP3B+fxxGx7U8d3AXtGldGizrl0LRuJdSpUV6eX4b+AtzW&#10;ShwEt2+Dzp3aon17c1hYNETbdk0xdFh3zF8wEZs2L8Xhwztx8sQRHDl0FMePnMW5Uzewf/cZLF+4&#10;GtRTsGObBrBuL747zeugYe1fULPyN6hb/Qc0a1ABli1qiO+w6mjesKK836F1Q/QW330d2zRCfbED&#10;anf3pNhQwuRFDnIi/IGMDLHfIKQT8oqfeArWkCB2xMSuRIx/GBqKz83/+n/+BWatmsKiTUuUL19W&#10;hppVK5RFrYplUL/Sz2hS+Sc0r/I9WlT9Ho3KfwWL2mXlX7E7U+/GJvXRQKwruqADKc+1U10z3JMC&#10;sLd7qdEQJK10LjaShnhq1X1cpe5ztfV1H2/RoK48JYB5/epoXa8KrMT6sapbBW3qVodFvdpoKb4j&#10;zGrXg1W9BujeuBHGtm6O5T3b4sg4G9yc2R+7+zbErj51sW9QExweaY5DIy2xfWBzbOjdBGv7NMO6&#10;gZZYbNMMM9rXx8Q2dTC+TV2MMq+F/mJ9dKxVDtXKfosmTeujlXkTNGhSDZVrfIuGZuWx9cA85CJQ&#10;hmwRuQ8QkHkVLglH8ChgI86/Et/FD8Zi+43BWH26B1adssHKkz2w/HhXLD3aFYsPd8KiQ52x8GAH&#10;LDliLeysLBcftcasI50w61hn6ZwT1ph7sivmneqG+afFPtQZG0zZb4WpB9pi2sF2mH6YTsyveb58&#10;7vFumH2gG+but9HrgkO9sPBwbyw60gdLjvXDshMDsPzkQKw8PRjLz/TDivNdseJCx2I7F9sFy6Vd&#10;sepyT6y+3AdrrvTDumtiX/H6YGy8ORSbbo7AtpvDsf5MV2w5a43tF2yw/ZINNgvXnBPv72Q7MX+W&#10;mHbYDNOOmsmgcPJpC0w52wZTLlhhyqV2mHrZCnOut8WsK63l0NRZJ80xY29zjFtVE32n/Igug/+C&#10;EZMrYvSU6hg3rS5+m98SKzb1wI7DI7HrxHisPzYI8090wLIr4vUfDMHxF1Nw7uVsnHs+B6ceTMfR&#10;21Nw5tEsnHkyC6dtZ+KE3TQcfvYr9jwdiS2PBmLDvX6Yvb8N5u/rhMV7u2PhNhtMX9IJI8eboWf3&#10;OuhgUQ01yvxNDr2u9st3qPoLhc+ak5trT0Jep3plea61OlXEZ6hyBSndpml0TqSaFcvptXbFH2FW&#10;/UdM7tkIe2a3xunFzXFjRXM4bOsE190D8GLbILgcmoSXxyfi5dkxeHVxFFyujIXntV/hd3UWfK/N&#10;R/jTNQi1XYNw27UIt1uHqOcbEPViI2JebEK0wyYkvNqGZLddyPTaj9yAIygIPIaC4OOyzA84ioKg&#10;I8gPPIxc/4PI8tmHdM/dSHXfiWTX7Uhy2San6TPbex+KPA8C7gb0PAy4HUCB0x7kOu6U0m2aBu/D&#10;KPI/KudDn3n+R/Sa738I8BOvYUif/RrFvBZ67kGBx27ku+9CnpuYF9dtyHbcIFyn1xTb5UizW4nM&#10;F2uQ57RRvCfq8bdLtL0XCNiPbKdNyHHaglznrcgTyytfLLdCsfyKPHZJ4UXDbNUW+BxAlMMuuN9d&#10;C7uz8xBuvxsRLw9h9vDm+Omv/yK+j/+OCuJ7/KcqZfCD+J37vuIv+Kn8dyj7y99R+cf/i0o//Dsq&#10;/PQPGYRRWEaBFYVsFGxR0Pb9N6J+2R8N+vaQzbelXnGG1D1f2/uo6pWm69s92t62aUPqqa9fbU80&#10;fVKPNeq5RlIvNpICdK2qNnVVhX66atvWJ5371ZB0PlhDjhwyUDp68ADpmMH9hH0wfhDZSxzv2wi7&#10;YfIA8VsysDumD+6OmUN7YPawHpg/tBdmd+uGhd16YJlNb6zq3Q/rBwzGliFDsWPEcOweNRz7x4zA&#10;uZlTcG3+DBybOAKrbdpjQTvx+9qzAw6MG4z9YtreSaNwcOJoHJk8GicmjcGZSaNxQUy7NHkUniz6&#10;TTgVjxZPxkNxTH1/6STcW/Yr7i7XeG7aYPhf2IvCaF8gLwU5hXSBS9p5BvKj04EUseOTJnaCMlNR&#10;kJOM/Jx0FGWJ+2lieir9BVuUGQbMEs8xZHq2xpRMFKRkoCAxDTl0oYW4ZGTFJSEnNgmZsYnIEvvv&#10;aVFxSBf78Mnh0UgJjUJiaDgivXwRHxyM9MhIJIWFybDN99Ursc/sCJ+XL+EnDPPyko/LfTsK1d6w&#10;ACjQb56ok52aioykJCTFxCA2PBwRQUEI8fNDoJ8nXr58gpevHoryUbHivtDJ0Q4vhRywKYOz36sm&#10;YEsJ9MWGudMxsENrLBYb+sb507BqxgQcXL8Y4/t2xOTB1vhtuA2mDrWWAdu4vm0wcZDYaRveCVNH&#10;dJBh2v6N03Fy90Ic3DxTBmh00QPq0UaBGk2jc7DtWTdVBnFU0lVFF07uK4ffDOjcVDqqd2tMH2WD&#10;eb/2k73apo3ohkHWzdFD7NTS4zPH9JRh2+KpgzF/Yn8smTYEO1dMlUEaBWrUY416r1EvNgrVqEcb&#10;nYSeeq/RUFE6JxsFcMvEh5JCuJf3T+Hq0a2yxxr1RqODRgrPXj0SB5G3TspeaiHuT+T9+5cOyudQ&#10;6BYf9ArRfi8Q4PwATg8uymGmdy7swMxfu2PKuM44tG8xDh9YiylTRmPhomWYPX81Zs7bhPnL92H1&#10;tlPYtP8CNhw8jbX7jmHJ1r1Yum2fdNkWcXv9TixYtgmz5qzE9GmL0bV9X/TqOADDbEZh+rAZWDZx&#10;KVZMXIb5I+ZgSr+JmDlkKn4bPBFTBoyXIRv1ZKMea9rhoNpzr2lDtbcvctC1eTvZE40CNLqoAUm3&#10;aRoNDR1tMwjDrfthQDubkoBNG7JpL47QsVErtG3YEq3rN0Kbhk3QvW0bjB/SD/NmjMOiORNkwPbb&#10;bwMwdXofsRwGyR5sG7ZPk0NEzx9ZgtunV+HRxc2yF9v1Y6twYf9iXNy/XA4Tpd5rN45twL3Tu3Dn&#10;5A6c3rES62aPwwSxXfZu0wRj+3TFRPGDMGXEIPmj0L9rJ3RubSaHMra1MJMBGw2FszRvLU/EX6t2&#10;fVSoWBXmrdtj4sQJeHD3HI4dWIUNq6Zi/87FMljzcr2L50/O4eKZbbh5hYZ2ie3o8Fo8eXQaz56e&#10;w+nTm3H86Drcu3kYN8/tkIEahWt0oQNtwEaBG/Vqc312ES62F+T51wZ1b46hPc2wb9MceeXRbaun&#10;Y/WiKTK80g7hpPCLzpWm7aW2dO7EkiGjFLxRSEZSQEY90ih0o4CNQjhqh+rRfeq9Rm1qz+tGvd0o&#10;SKPHKHijNjTnbpsv61F9uoronq2LxHJYWBKwbVk3Qw4bpXaXzpmCUQP6y4CtZ4eu6Ne1jwzYBgwY&#10;hCFDhsmSwjMK0ihko9CNgrW3wzUK1ugiCPLxTtZyKCAFZhSqUNBGwRoFbXSONbpPARv1YqMhojSd&#10;pmmvMko91ajnGvVio+BI22tLG7Dp9kZTqQ2d9Kkb1qmsUbmmQatXqqHXqpVr4P/9//07GjdpiX9+&#10;9b28wMHYcZNKzrNGPdgCg8LlbbqKKN2m39MXDs7o1r237MFGy4SGxepTe6VUmlftsFc532IaXfmy&#10;Tp1aqFq9kuyNVbmKOGirXRn16omd1xp0DpIfUK9GGXz9t39F787mOH9sO26f3y97sNEFXy4f2yzu&#10;0zTqtUklqRkmTb2ByVtn9sPx/iXcOHUQZ/dvw/UTB8V392jU+uV7fP/Xf5cHmHT+sxqirF5NLPMq&#10;YplXFstWrGNa/99+/QN+/P4XlPulithhr4N6tZuhWWNLGbC1Ed8/jcX3j/aiBTQUtFfPgTJo00rh&#10;GoVtzZtZon69ZuK1NBdCIGtUpwskVBBtVsKYob1lWP2cLuJweCPO712JZ5f24yidS3Oo2IZb1IBV&#10;42qyNwoNg6ThGW1at4JNd7FtW3cUJZ1/sDM6i+XUtl1jDBrcWXz3T8TSZb9h+/bV2LtnB7Zs2oot&#10;G3dh784T2L7pGJYvXI+GdWqgYe2yqF/zF9Sp9iNqVfkR1SuKg/Hy36By2a/QtH5lNKlXCY3rVkSL&#10;htVhZdYAna2ao2NrGtJRF8/vnQGyI8TGEo+8qECx0yf2aVKFoQmagC0iA2neUTJg83juhHLf/Yj/&#10;51/+RfZY/O7Hr0oCNroiWk2xDVDA1qjKT2gm5qNF1R9Q56e/okU1OnlxTTlkpGWjOvLApbr4vFEY&#10;SgdJ2gsY6IZs1JuNgrZv/v6f+PYf/4Xv/vkXfP/VX/HD13+T52ajc7SRdN+Q2p5wNEy03E/fvHGO&#10;N7LyLz+iitiWqv/8NWr99BXq/PgPaW3xvBo/fY9y//gaVcX207BcJbQSn+fOlcticK0ymN68Mla1&#10;q4El5hUwv/lP8qpmO3o1xfY+zbGsXU3MN6+CJe3qYnrLKhjXsAyG1PgOg6oJa/yE/tV/QPey/4D5&#10;D3/HD//572hQp7bcfn/55Rv8Uvaf+Od3/x/6Dm6DoNjniE53RHi6LQJTbsMt5gyeBuzF1ZercOzR&#10;DOy/ORE7L4zBznOjsePsKGw7PQJbTg7DpuNDsPHYYGw4OghbTw3X66Yzw7HmzFCsPEsOl+WqcyOE&#10;w2S5+vxwLD4+EEtODMDSk4Ox/PRg+TyavubCKKy9OBZrTo3B2pMT9Lr5/FTp1ou/Ydul6dhxZSZ2&#10;XZuN3dfnYPfNmdhyZaxwVLGjpZuvjtV4ZTy235iCbbemYvut37DzzgzsvifqPZgrr+J5UJRHb03D&#10;6dtTcfbedJx9OFMGW4fuTMbOG+Ow5Zpo68YYbLw1FhvujsP6BxOw/vFErH86CRueTcHGZ5Ow4q54&#10;L3dGYN3NkVh7aRiWHOqDGevbY+zMphgyti7M2/wdXbqWQd/eNTFkaBPMntsLO/fOwsGjS7B+/0Ts&#10;vTcTB57NwLlXK3DTYwseee7BE/eDeOS0Hw8c9uHRywOa2857cc91B264b8ZVz7W44LESZz1W4fBT&#10;sW/wdD3OPNkk3sMmnLy8DgcOL8HOzbOxZeV0tGlUVVgTrcXnxrxxPXkRA/ruaNa0sbAhunduL3us&#10;dbGylOdeI+k2TevRqb3syabPbmI/a8Kg/ti8YBIubp+M27tG4vnBEQi4OAOR11eKchUCbmyBz63N&#10;8L6/Bl5PVsLHdjX8n61DyNOdCLXdh0SPs4j30pjgfU6a6HO+xMyQ68gOu4mc8FvIi7yD/Ki7KIi+&#10;J6XbeZE0XRhOz7mB7JBros5VZAZdQUbwFXk/K/SasswOuYH84FsoCLqjV4Q/RFHIPeT630SWj6gr&#10;pNs0DREPxQ/jUyBOqK+MeSJuC5XlI/EcIZX6jLr/hkWR90osjLyNLP8LyPY/p9csv7OyzAu6iIKQ&#10;y+L9XBPt3BSvf1u8tliWYlkUiuWrtUgsZ10hlrN+HwCJL8Rx4itk+t9CfugjMV92uHZoOWaM7421&#10;q+dh7Za1WLl1K5Zs2YKlG9dj5boVcvrmFb9h0/Jp2LhqAdatXoa1q5aWuGblkhI3rV9l0J3bNhp0&#10;/57tBj1/5rhBz50+ZtDzp08Y9PL5Mwa9ff2KQd2dXxrU290FPh6u8PV0g5+XOwJ8PBHo64UgP28E&#10;+/so6+iakhBrUGrTkIEBPgaNiQ43aFpinDRDvBaZmRAtjEROPBmO7Kgg5EQHIj86CIWxQRAHv2Kb&#10;CwGShIlivyNcGBYLRNJVOsU+Bw2/TEoS+yApQLooU8S0LDGNzBa3o/0gDqrFc32BDFFHvB7E6yIh&#10;ThijMZGmRQpF2xlieoaYliX2YWg/h8wJ15gdCng+Fvs5oiwQbSMDuSgUAoXZYhYixOtniR3mbLHz&#10;k5+JgqJ0FIgHCgvE/RyaLvasc0WZZ8BCasyA4ikl5okJNGQzOw9FmTnS/LRM5KWK+UpJR3ZSqli2&#10;yUiPS0RabAJSY2IRHRiEpIhwZMbGIjkyAhE+PvB1doK3oyO8X72El4MDgj09kBwejsL0NE2oVlAc&#10;ruWJd5qbiyJR6jMrLRUZKcliNcQjPjoKkaEhCAnwF9upN3y83fDC8ZHwvvBBsY/g4CB8YSvlgE0Z&#10;nP1eNQFbgq8nNs6bgaFd2mHFtAnYtmQWVs/8FQfWLZLnYJs9po/sxTZrtOYCB3QetnkTemLGKGt5&#10;gQMK0yg0o4CNeqptXT4edJXQVXOGyKuGUuB2YNMMGarRuddWzx0qQ7m5oo0543thwsAOMlybNbaX&#10;7JVG52BbNXsUJg/tIoM26uE2sEsz2bNt4eSBcjo9n3q70bwsmTIQy38bglUzh2Pd3NHYtHA8ti6Z&#10;iO3LJssebBS+UdhGF0Og3m771s6UIdzjK/vx9OrRkuFMFKjR8E+6Qh6dP+jayR2yJxv1ViMpfPNx&#10;vINAl4fyaqMR3nbwfHYD145tw9qFo7Fk1kAc2DkH1y/vkAHb7NmTsGDhUkyfvRxTZ67F3KV7sHbH&#10;GWw/chVbjp7Huv3Hse3kBazccxjzN+yQAdvmvcexaddRLFq2CZMnzceg3qMxoNsw8f6HYlzv8Zg7&#10;cg6Wjl+MhaPmYcbgaZg3ciZmj5gmQzbqyUbDRakXm7bHWskFDVpZw6ZlZ3Rr3hHWTdujS5N26NxE&#10;7Kg1p6uAaoZ7UmBG0m2aRgGbNnCjQI2Gg9JFDrTnYaPzstH99g1awqpBC1jWa4jWDRqjm1VrjBvc&#10;F3Onj8XMKcPF++iP8eNtMGZ8F0yYYoOZ88U6Wz0aGzaNx9lDi3Dr1Eo8viR2bi9uFutoDS4eWIIL&#10;+5YV92JbjzuntsgeJdSLjQI2zXnYbDDU2hJjeluL7aA3Jg8fiLEDeqGP2GHtYN68pAebZYsW8pxO&#10;Vq3bonVrq5KArU27zpg5czru3zmLM8c3YtfW+Ti4ZxluXN4L24enZXh27sxW3Li2H9u2zcPunYtg&#10;Z3cBnp73cfX6fhw+vBoXzm3HsX3L5VVEaQgoBWw0TFR7one6TUHa6f0rsWbBGHn+tYnDOmH76mmy&#10;Dg0R3bRylrzAAQVeFKxRDzUKwChMo1CNgjEKwCgcoxCMQje6T73U6LnaK4RSDzRtuEb1KVyjYZ/0&#10;OD2X6pLaoaf0etT+ljWa86tR+9SD7cDOZTgilv3xg6LuoRXi9gocF9syBXqbVy3E5FEj5RDR7m07&#10;y4CtT6++GDx4KEaOHC1LCtY6dxbbmij79x8oQzSSzstG9+kCCHSVUXouOWLYSNh06yF7GFJYREEb&#10;BWrUU43CNArSaFgoDSVt2riZfIwCOArX6PxjzRs3kTZt2EieW4yGbVKwRD20KFwyZrmffzGo9rxl&#10;+qxWsbpBa1appdfqVUVZox569R4gtslq+Onn8jh85KQM1uhca3TONf+AUBmw0RVEw8Jj5O0HD23R&#10;nq4gWqUmvvrH1/jmH/806D//9t/463/8J/7z3/5dSrdp2lf//Du++eYr/O3v/4X//K//g7/89d/F&#10;/b/iu+/+Kur9X/z3f/0rrFqJz8vPf8Pgnu1x5fQePLhyRGzbe+X35MUjG/Hs9mHhweKSPKqx+MIw&#10;10/uwfPb53D+oPhO3LoGt88cxbblC9CxeSPUqfgLfvzmH/iO/lr+3Vf44fuv8eMP3+Hnn34AXSGW&#10;hoh+89X3MmT74duy+PmHCij3SzVULFcTVSrUQ9VKdfGP//5R1KWQqAbq1mkiDlotZG81S4sOUrqY&#10;Qa2aDeWFD+giBzQ8lErNxRBqyvOmtWvTHNMmDMONc4fg/OQK7p7ZhauH18P+6gFsEL9DI7q1Quu6&#10;5WFRvwqsmjVAqyb1YNa0EawszNG9mzXat2ste7BRwNapsxlatKyJbt1bYcbMkdixcyVOndqH8+dO&#10;4dCBw+Kg4jhOHr2GE4dvYt/24+KAuyHqygsH/BPVy32HZnWriQPxOmhAoeeP36BtyyZoZ9YUnSxb&#10;wrqNJTq0aim+25qgo7mZ+By2wYv758VOndgZzUuQO8FyGEGakC4tL37iCwIT4ffQCXlRqfB2cEWP&#10;jl3EMqmJvv16oLlZYzRu3Fh8rpqIg/7GsKD3JN4fXSmUhoRat6iFltV/QoemNdCrneb16OCfzjnT&#10;ollzadvWZmhnKb5fzZuhTSv6zm0sz8fWSrRD52Tr1skK3Tu3hY3Yt+jZtQP62IjvjZ7W6N+rKwb0&#10;7oa+PboYdNzIwRg7YhBGDxuAkUP6YfggsT8gvucHi/knxw4dhHFDBuFX8djkwb0xdVBPYW9MGdQP&#10;EwcNEr+bNhjXfwjmjpmAJWPGYsXQ/lg3oAt2D+mEU6O74czoHjgs9j/Oi30Pu6WT8WLFdFyZMhhn&#10;xD7PtekjcHHyUJwcOwAHhvfEweF9cHTsQByjv7yL2+vEb9w08R22fN5ijB0+EmOGDcOyxfPE91t3&#10;jB3XD75Bz8VulhcSslwRn/MKUVnPEJx6H16xl/Eq9ATs/Q7A0e8wXvoehoP3Qdh77sdzj3145rYH&#10;tq678dRlF154HdCrnc8BPPLZh/u+5AHc89kr3C/Lu977hHtwx4tu75HTH/jtx6OAw3gceAhPg48J&#10;j+Op/2nhWb3aBpyT2gVdgH3IJbwIvQzH8Kt4GXENryKvy+m2JV4s9rL0adBVPPK/JF7zqnjN6+L1&#10;buJZ6F3Yht2DfcQDOEbcg0foDfiFXkdA5C0ExNyBb9QtuIr27YPO43HAabyIvILnMVfxLO4aniXd&#10;gG2yaCPtNmwz7uB5xl3cCDuJB9EXYR93E47R4jG/i7jrcBTX7+zBlSu7cO3iXjx7cAEvHtPJm6/B&#10;x9URWanxyMtMRUi0N5xjHuFV4l14JNsiIMUR4SkeiE72QVxiAOITghAbF4DoOF9EJHgiNMkNQWmv&#10;4J/1Ar659vDNE89HCMRhC2KE8XnhSMwMQWJSAJJjfJAS4YNgVzuhPYLE6wa4voKfmzO8PZzh6eEi&#10;jQ4LQlSQP0LFQXmgOEgn6TZNiw0Vr2/IkHA8u2OPAGcfxHq/QLTTJSS/OgUE3AKC7FHo9Rx5fs7I&#10;CnBEWuhTpEc+QkbUY2RHP0N+pPhOiPQQxwB+KEp+bWGS7xuKJ4ljhOKD2ixxICveH51apcTUgGID&#10;xQE1DUUXj9PzsqhXrZCmp9FVjlUltSGeky7a1meuOPgWB9eFqaHISwqS0m15wE2PZdPQKToA11Nm&#10;ioP1LKGqzBbmRaOoQL/54r1rLRDLQlfkiemZgSjI9NdrXrov8jP8pHS/MCtAWpQdKC3MDkZ+dtAb&#10;5mUFlogCsQz0mSvMp+Ug1o/Y9uTypvtiucWEeIpD3lyki2P+JGGiOBROyCtEalYastLjkJ8cjAIy&#10;MxG5WanIy04rkXr5aC3IFUfXBizMyzQoCsRvkSEhdnZKY1H+F21mapJBVXV0zRLfY4bMyU43aFFu&#10;lhQ5Yl1J04WpYlsik8XnVHzGUsXnJE2U6fR5os9VnHiOMFfMH4VX8jxgYl3IYYuizBfTKMQqzBCP&#10;iTbyxfMg2oO4jQQxPQ6F9PnKp3bE69EfBcls8frUu0xsg8hKESW1L54vXq9IvF5RTozY5qJef/7o&#10;e4ZCNrIwQewbZyAbhfS3RLFsxORE0abYh0YebSvZEEtbSBEczSNNF5MpFyqN4l+JdD+/AIViWRTk&#10;5IrPcg4yUlKRnpyCtCQKuRKRFBePhJhYxEfHID4yEtFBwUiKikBmfJwsw3y84eX0Eh4OL+Dx0gE+&#10;Tq/E74G3WAUUMNLnSSzjQqG2LNImfWpzRJ3MjDSkpiQhIT4W0fQaocEICvSHv58nHJ2ewtH5kfCx&#10;RnH/JfnqufRf3g7Wcoo0UriWL6T3LRFvvrD4zdMbz8/MRkG6WAFpuWLdG5C6GBoyWXxJGFJVxxRV&#10;86SrYtzw75auRiE26Eh3Z6ydMw1Du7bHium/Ysvi2aIcj92rFmDLkulYPn0M5o4fgEWTh2DDgonY&#10;unQa1swdg/kT+4qdVyssntof+9fPwKndS3Bix0Ic2jwHR7fOw8ldi8XzR+PiodV4cmWvLPesmSYO&#10;sCaKdsdj9ZyRMlCbN2kApo7sjtXzxuL8ofW4cXoHdqyeIafdOb8H21b+hkXThmDN/HFYIQ54xvRv&#10;hx5t66NPx8byqoxTRnbGxGEdMG6QFUb1s8CwXi0xpEdzDOreFL8ObS/v0+M71kzFjTNbcO/SLjy8&#10;uhfP753Ao2vH8OD6CXlwdergJpw6sAXXzood1qsn5fl4aPqLR5fFhv4Ebi/u4NGNM7h96TCe378M&#10;PxexUyZcMWcihvS2wt6ti+D84iru3j6GLZuWYunSuViwYBF+m7kIU35binmLt2HjjhPYe/wydh89&#10;h037j+LUzXvYfOg4Fq7bhpVbdmGPmL73yBksXb4ZY0ZNwdL5azF13EwM6zkKg7oOxpjeYzF50ERM&#10;7D8RY3uMxILRMzF/5DTMGjIR0/qPxYQewzCqywAM69AHQ9r1Qs8WHdGjeQfYNGuPbk3awrpRG3Ru&#10;YIlO9S3QsZ65mN4O3Zu1Qfembd8pbZpboa95F/Ro0VbUsUCbmuLgqYo4eKpST5YWNRrCqoEZrBq1&#10;hEXDpjCr1wjmDRqJA8HWGC0OeOZMG48JYwZi1IieGDykCwYO7oChI7tgwuTemDVvuFg+Y3Hy0Apc&#10;O7UJDy/txv3Lu3Hj5BacoyGY+1bj7IH1uHVqF26JA/p75/bj2ondYvtajXULpmHGyP4Y2bsLhoqD&#10;sFH9e2OsOKAa2scG3dtZyatvtWxYHy0aNRIHgy1g0UocRFu1lVe6rFVLHGhXrIr2Hbpg3rw5uH3z&#10;LK5cPIBTx7fh2OFNOHF0C86c3IFzp3fh3FkxP9ePYv26Odi8aQFe2N9AcIgT7t0/iwMH1+PY0c3Y&#10;sXE+9m9bipNiXi+JetfP7ZVeEfUvntiOTStnYOWCXzFz4kBMGN4d0yf0x4blv+HY3jW4cHyHPAfa&#10;7i2rsGvzSlnu3bYGh3ZvxLH9W8Wy2VEyffuGZVi3fC6WzZ+GFQunY+u6JTi4awOO7N0sDtTXyucc&#10;2Lkexw9sw4mD2+VjOzetwK3LJ3H22B75nB0b6UIGq+Vj9Br0/O0bVpRMP7Brnbzow4lDm3D62Gac&#10;PbEVZ49vF+7EqcM7xbysxfRfx6NnJ2tYW3VEn+69ZMA2dOhwjBkzTpYUrNGQUOqtRj3aRowYVSKF&#10;cFpHjRojnfHbTAwfOgKdOnSWgRkNedSed43CNArSKHyjgNSilaV8jII4CtvaWFqJ6W1E2RptzC3Q&#10;qqUZ6KT+zZs2k6Fbk0aN0b6NFdoK9ZU9u3WHjVBf2aVDRzFvHfWWwwYOxZBBQ0U5XFmOHTEOo0eO&#10;0VOOw+xZ87Fl6050t+mNrt16wt3DR/5mRUXHIzUtC4FBYSW/3zGxibK8e+8ROnS0hnmrNli8cIlw&#10;EZYKVeXyxUuwaMFCLJgzF7NnzsJc4Txxe4mYtlQ8tmLFMixYNBdz5s7A/AWzsXzZQqxauQTLl4jv&#10;rrlTsWbFfIwc2ktuP0lR/mKfKwIpMf5ihyAYEf4v4ef6SBw0PtRIt6VPNIrvxnBfZ/HcMPg628Hl&#10;2UOkRYfCz9kRu9avxsLp07Bx3UpsELc3bVyLrVs2Ycf2rdi9cxf27hbb7J792L/3gPCQPHfZnp0H&#10;sGv7AezYug/bNovfBeGG9VuxZfNO7N51AAcPHMORwyelhw4exwHx/Xrs6GkcPnRC3t639zD27zsi&#10;7588cQ5nzpzD9m2bxDwsx6VzR5ESKw74CtORHR+IxBAXFCWJg5/4AHjY3cZt8fj9q2fEQfotPLp7&#10;Cw/v3oHt08dwdXGC3bOncHjxDN7eznB0fIxbt87BwfE+0tIjERLigbS0OLmzGxURjdCgaLFzlYnE&#10;2DyEByfCx80NT+/dwOUzx3Dv+kV4O79EmJ83XOztcPvyRUQE+ImDpSC585UQEQZ/N3c4PbODt5Mz&#10;4sNDYPfgqthRjBc7XGKHOVYcYNHOJP0BMYp2TsXGIsyk3mxiV0HsXcL+iS2e29kiMioU126I3zA/&#10;PwT4+SPY3w9hgX5ih88XsUE+4v17IzHUE76OTxDp44zUqBCkJ0QhPiocYUGBsk6gfwDixP1Y0VZM&#10;ZAiiwoMQERqA8BB/8T59pRQm+Hi6wM/bDQG+HggO8JbT6Tn03JBAH4NmpYsDjbREpKeIz0NSLJLi&#10;o5AQG4G46DD5upq/vsfJv7zTX91z48KFkWL/PxpZcXEI8/YX25xYPtniCJMOBuLEjmqQJxD4Cgh1&#10;BbxfoMjhoShfiv0p8RgpDk4h3rNYGOK+OKBIE9Jf1JPoQEMsS63JtFzFjqxYroniNXLTxT6V2OHN&#10;yUyBq+tzscDFAao4oCiSioMDRImnhgtDhWLbQpCYLg4OFBaKx0nVY1qpbq4wR2E2QqSqx14bLowS&#10;xrynceI1EoSJOiZLM8UBFZmBFLEU0kSZXuzr/7LF/SJRRx50FS8nWl75wgxEI6koXLRBtxNESwmi&#10;pQSIwwRR47V0n6aniXuZ4nVzhQXyYE4cqIkjAmSLUh6QFIpjxCRx0CXWUXGPg4ioSDkPGbKuOBgV&#10;t/LF/4vE/+UBivaLV9ymafQYPUfzvhLFa6bKWmniETp0yxK3Nf0nxHZGr10ozBevJxUfxALxWCEp&#10;PqNFxYqD0QIxj1niYFrbm4Ru0zR5oKo4qC6RjqGK34s44hRSTxGxbYiDUHlwTG3kijbyxHwUFR/c&#10;inWGQvE8OiF4QfE8Fr1nSRaI96a9barUjjzKFe/lfZTLQEgHm+8j1RevX/De0rZC7+H3WSS2kkKx&#10;5cieNML8wjRZn45ci0RbVBaKLTKPniNuU6mdrippG0+i76o8WtexiPNyFN9R4jdA/BbIbUtAWyP9&#10;DIi1JGvQpoIiMTVffEbyUsRtmqpdFh+/LMjJRF6uOILXU+ZkFAdFesrczDRkZ6WJUnyfKEoKfGSP&#10;JT1lQY5Y3vL11KUmwKD5VZf52WI9iedRbyHNZ9rw800uqZMQtauvlF8C4nnvW9Lr0LrQSt9NUrGM&#10;6PshRyzDHLGd5NKyJMW2RduOlL5DqI5oSrZTrGyf5i0POaJOZo74fs1PFNsefb+K7V6YK0yXwRvV&#10;EUUxReK+RrFtyM+Y5nNG3730DZsv29AofpyBWDrvbLj4GopETHwIYtIT5XZe/LWt2eDpO6K4rXyh&#10;/H6nJ9DjOq+tIjc316CUKxWJ3xbKlvJz85Ar9jGyM7OQlZGJzPQMxMfGIS4mFrHRMYiOjEJkeAQi&#10;wsQ+VEgoIkKCERkSKPft0uPFvo0oQ3y84PnKEa4vnsPNwR4BHm6ICgpAZiLt49F6oeVdrFxn9Cb0&#10;W5CfK7bPbPFZSS8J2aIiwxEeFiKOZf3g4iH2yz2eFZd2cHW31+jmIHyJf8mXi+tdtatJa1HRu9LC&#10;od5spTE7VeyQG7AwO/eTqppnrUViQyhITUSIuyOuHN+P1fN+w2+jB2PmuGFYJQ6udqxehN3rlr52&#10;/eI33LNuIc7uoYsLrMK53auUJZ2Y/sL+tXrL/ZsWYs/G+di5bg62rpqBjcumYu2iiVg1fzxWzB0r&#10;uzLrc+PKqXj+9AQePzqMO7f34NLFTTh+bDn27pkrDtbEwduGSZg21Ua/U/rg+uXjOHfyMA7t3Ym9&#10;Ozbh6IE9uH7pDBztxAGipzN86S+NLg7yihqOdo/kdGcHWzHtpXxs386tWL9qGdatXIqzJw7Bzdke&#10;vl7OuH7tEtavW4MN69aLg8dt4kBuD/buO4wjR0/h9JmLuHDxKi5evYEbd+5rvP0At27fF2rK27ce&#10;4M6t+9i+ZTe2bdyOjWs2Y/WS1Vgydynm/jYXMybNFOtpGrbOXoadM/W7cdK83+EcveWOGUuFi5Xl&#10;llmLMW/SDMydPhOL5szDysVLsWHVGmzbtBG7t2/Dvl3bcezQfnHAu++1R/bouAtBfq7SEF9F6euO&#10;aPElEBbojWAfN3i5ii8eseztnz6UlxB+dPcmjov2jx88KD126G0P48yp0zh+9Ji8gh8dtJMHDhzC&#10;sWMn5GOhIZoDQpWhQj9xUBgkDvQixMFjbIw4mBTSbZpGj9E49iDf9zc5Psag4cFi/gwYGxlmUFW3&#10;c4MmxqiVj8cXm1hiYrw40DFgEv3VxoCJiR9GbVumlsmJSUhKStJb0o9kRoY4qDJaZilL8eNT/Fuj&#10;KsVv4IdC25appUTzY/yu4gdcV+1OmNhJeVPapSHfni7U1nlD0XbJzpiunwLta4v50r5HOd9vqzPv&#10;9Pw3lh/xVjtvqH2sGKqra8njv8O365XMryjJQjGNpB1LuXOpY0k9QjuxmJL2yOK23l5/2jolbRDF&#10;0z61uvMt1U4TD2uVy0U8Jg+wxMEDSeGDUvEcrRR0qJQ7vDrta5UTaXmR4jnFnw86mNZIB84aNUHQ&#10;+0ttaMZwvI8lf5YupdoDIbUUTan+E4ck4j28Xj6aZfRabfuag6sccVCmXzpwotcqKvb18qd18dZ2&#10;ULKe6CNCc6KdV82Rg6ZOMcXPo2n0GD1H8560FkoLii15PTH1ne3xjcc/gG+8H7pPn1ex7VJ4JQM3&#10;8bp00k56fTGvr5czPU9n3rTzampZWqkd1fsy1ZLPuokW13/zSNE0Ne+hdNIRq2Y+TCtlfVrnJaEI&#10;rdfidSsfFzeF2p8CUrM5i8dK1oFmGXzxyjf2JywlpShL2nlL+Rkp3kbeUWc7k88TVXR9pz3dZOZN&#10;9UPb+du+XZfmQXyfURgov9/ou1mznUvemh9tO/J+yWOlRdue+PYX37n5Yn8hNydL9hzLzsqQJYVb&#10;GempSEkWxxwJceIYMkr2JIsOD0N4kD8SoiPkH1aS46IRIY7p/L3c4evhKsvQAF9EhQYhRRwL5mWm&#10;iTdHQa52PRQvf+08KCwqpF6O6fJ142KjZcBGrx8SHCiHiDq5PIWT6yNRPpE6Oz8VPhM+l/7L68X2&#10;fubl5JbKHLosrAEp1fyUquZZK6X0tHHmJkch1NsJL5/cxqMb5/Hw+jnY3bsq74d4vdJrmOdLBDs/&#10;QYjTI73mRPnoNTvaR9P1OzUE2UmBSI/zRXKUJ+LDXBET7ITooFdIjfHWa0qslzhIjUBeYRCy80T9&#10;LG8kp3kiLlHUjXuFqFgHBIY8FT5Wl8EvEBbmhwB/X7i7ucDF+RU8PdxkF8q01GT5gdF2sUxOSpAb&#10;J0m3aRo9Rqk0/TWfTEtJFRu82K6FtHyD6cogMaJOXDxSkpLlwThNl11Ji5+Xm02pt37pQD09NUMc&#10;8KcgPjYBkeFiXQWHIdA/CCHeAcgKjkZ+YDQKAtQlksUXT4pQX2nMDDGT+swSX3NpmXI7L6DuwWLS&#10;2+pubyrpS8iQ2i8JSuFpmdOXVHxcjPyCiowIU7apK80DzRv9VSE9NU1Kt7XzS39xMGRGWvobz9dt&#10;T/vYH6nqPelKfz0x5NvfR5+b2dmlMycn5w9V9ZqmqP1jjj4ZhmEYhmEYhvmSKA6z3iNgo+PXTx2w&#10;yUDN5ZHwiUYZsJEfKGBThVKmqDqo1ZUOxj+lqnnWWkjdx2UCXPxXL6156UB2CpCV/O5jb5ghVniq&#10;UDzvfZVd10srDTN4n1K8T5l8qzfO36U4RqbuobSu6bauqmkfVJoFmn3xmZN/mFSVqeKGvGKKnjJd&#10;PMmQ9Bx9pucgL0N8mWRlyzBKblNiWegGiEZ9e3maqqpN9svxM6ewsLBUqkI1XRmGYRiGYRiG+ZLQ&#10;HodywKaWzstWCkUTBtUN2z6FqnnWSuPQCzKTIcdXKwO032OGMF2seD1lejyK6Eog+ko6CWJOIugq&#10;I4WZcchLjUFOSqS4G4HMxDDkp8UiPz1GWealxyJTlBkZCcjKSkJOTgry89PFgauYr+Lu8DRNr3Qy&#10;RdnVVL1x/h4pWKIgk5Y1ldTriHqq0XRaxtTLSau2BxX1dNNKPdQMSb3Y8nLyS8zPpbHeBeK1xPrN&#10;Febkga5aoldtn1lD0lvRV+aLjbhAqK8U//RaWCTeg2YYnT41L/L+qtrUlcbCk7rrgdRO1w2jVVJo&#10;SCWtS93PlPYx5fv+gOrOi0rtPOlT1eZn5f9wVKGargzDMAzDMAzDfEkUH4tywKZW9rYpjeKfQVV1&#10;PhsLUEQncpQnMiw2Nx3ypKzUs02YkxpvUND1cEl5AldFKc8LINoypaR68jwndAJVQ8+nDUyxzE1Q&#10;9roSHwz6gIhG5QZJHxLaKNPTUko+JPShoWGKpO4HSNWmDC8V099QLP9SByA6N0sjvfP3KUmJ9s57&#10;SMvekDQslNaFdj3Q8qf1QydvpMdVbZri20MW35aGYVJYSre1wzbpNk2jx2hdl8Z3P5NvSq9jSN15&#10;Val6zx9UxTy/ofhn0P/hqEI1XRmGYRiGYRiG+ZIoDrM4YFNL//68ipUgT1aYA+RloyA7FYViJRZS&#10;0CZXpJiuLziTpVAsxVJZWCyFTSaX7zZH2xxlc5orD4s3qXiOrhRy0EYoA7Zi6YOiDdLoAyMff6ui&#10;Noh7e5lSYEfBy+8KF0qrgOZMzIXeUaIJYn3GZ6W9dxmfkYq4zFRlmSi+NFJTX/fGS01OkeeaoxPE&#10;y5PEJySq51vXt5br29JyLlk/iseVbX5B0vZiSFUdU1T1evuQquZZV1UdXfPzP60FBQUGLS2qUE1X&#10;hmEYhmEYhmG+JLTHoRywKaV/f1rFEpArSXtVobdLupyzocc1S1D2aNJnSka2XtPSqVdQnthwxMFu&#10;Rn5JmZ8lDm4zC2SpO/3dsgBZ6UXITCtERkoR0pLzkJqYj+SEbCTF5SAxLhPUQY/CNn3l6+Ug5lYr&#10;3deqL9ghxWO6gRKFTDTskHo50VBQekw7FFG35xOpPUl9RhoNX9RvThZdSCNX1M8R7WRLaegoPZaW&#10;nonknEwkijeTJFSVFLJlC/+IkkI8ufi025NC7fvUp3K5mqCqTV1pOCgtd9lbrHie6DZNo8d05/VT&#10;qO3Jpk9VHVN8e8joh1Y1z7qq6uiqOm/Zx1QVeulaWlRt6sowDMMwDMMwzJdE8bFokTje4YDtXelf&#10;aVQdVOqqqvM5mRQXi6y0ZPFGtKGaxqK8bGSnp8hSn7IXiGiGwhZRW1nS4xSjqEqKruR80LagzbFM&#10;KbW3S2WRHG6o/VBQzzX6sGifQNPlUMQ3K8lp9Jhm/sX/9PRY0/bioTBB9bjJimYK88U85xUiL48u&#10;Gq9ZzvpMLcgplWJN65UuiJ+ZqQkPKTSk9yq3eRN679EyN6R8w29JXxq0zkhVm7rSsldNJ7XrxZC6&#10;z9UOEdVtUzsU833VtqNX7balR93eYiqVbX5OfuaoQjlTVIVqujIMwzAMwzAM8yVRfFzKAZta+ven&#10;ViyF91cTlFGQQ6GZqSXVVTZrqqr3ZYrKRn+nqvY+lsWFNmv82BbPwpvzZKqqZWqKqjbZL0eGYRiG&#10;YRiGYZgvBu1xqDpgo2CNzuWelposA7bkpAQZdlHQFR8Xg8SYSMSEhyApNgq5Gamy9HZzhqfLK0SG&#10;BMpwLT4qHOlJ8cjPootH5orXKg7XqFNUoTgSpw5BeqQOQzQvNB/02hSuRYSHyoAtKNCHA7aPolgS&#10;71PSzdIGbLITBymaNLnU3i6NJQ29p6o2P6afGtU8maJqmZqiqk32y5FhGIZhGIZhGOaLQXscygGb&#10;Uvr3p/Z18V4lhWTasMzUkqSATbb3HqXmBm3g2tbex+IPyPuqnQ/2/VQtU1NUtcl+OTIMwzAMwzAM&#10;w3wxaI9DOWBTSv/+tOrcfB/FKiy1qnZNUbOB0znSKCwztSSLPyDvq2qmPoU0O5+iLK2yoVKoapP9&#10;cmQYhmEYhmEYhvli0B6HcsCmlP79aS0uxKp4b99u8n1Utft7pLqaDVwblJlafgDffjOsaaqWqSmq&#10;2mS/HBmGYRiGYRiGYb4YtMehHLAppX9/WosLsSreWw3FQcd7lJp23q+UTRB0430VbZVKVZsf00+N&#10;ap5MUbVMTVHVJvvlyDAMwzAMwzAM88WgPQ4t4IBNJf370yoQq0H253ofqa4GcU9eLtb0ksKyfPmf&#10;6SXVlajemynKdt5TVXsfy+KC1sOnsHgW3pwnU1UtU1NUtcl+OTIMwzAMwzAMw3wxaI9DOWBTKnn7&#10;oO/PYnEhVsV7qWmCNjD9AZqxktZCgSg1vdJMLakNge57eh9lO++pqr2PZXGhWjcfS8nb82WKqmVq&#10;iqo22S9HhmEYhmEYhmGYLwbtcWjBewVsCaUN2N4K1N72/QK2Zx84YPuT8/Yx7+/1NcVBx/uUAu2a&#10;ML1kCO2y+BQyDMMwDMMwDMMwzJ8DyjAoz9AEbAX5uTLU0oZsmRlpJSFbakrSuz3YYqMQExGKpLho&#10;5GamydLb3QWerk6IDA2SxkWFIy0pHnmqgE37+nosEvOVlZWBxMR4xFGgJ147NjYaISFB8PF1Lw7Y&#10;dHuuUbhWHLA5veCAjWEYhmEYhmEYhmEYhvmjKQ6zPkXAVvQhArZn6oDN6QUHbAzDMAzDMAzDMAzD&#10;MMzHoDjM4oBNLcMwDMMwDMMwDMMwDMMYpjjM4oBNLcMwDMMwDMMwDMMwDMMYpjjM4oBNLcMwDMMw&#10;DMMwDMMwDMMYpjjM4oBNLcMwDMMwDMMwDMMwDMMYpjjM4oBNLcMwDMMwDMMwDMMwDMMYpjjM4oBN&#10;LcMwDMMwDMMwDMMwDMMYRifMKsx/J2DLykwvCdnSUpORkpyIpMT4kpAtPTlBBmyxkWHISkuW94P9&#10;feDj4YrQQD9EhATKx94J2ArzxOuJ2zqvrzJXzEu2mI908fpJSeK1YqIQHh6K4OBABAb5cMDGMAzD&#10;MAzDMAzDMAzDfGpeh1kcsClkGIZhGIZhGIZhGIZhGMO8DrM4YFPIMAzDMAzDMAzDMAzDMIZ5HWZx&#10;wKaQYRiGYRiGYRiGYRiGYQzzOszigE0hwzAMwzAMwzAMwzAMwxjmdZjFAZtChmEYhmEYhmEYhmEY&#10;hjHM6zCLAzaFDMMwDMMwDMMwDMMwDGOY12EWB2wKGYZhGIZhGIZhGIZhGMYwr8MsCtgKC/KQn5dT&#10;ErK9HbClpiQhOSmhJGRLSYhFZGiQDNkoYMtMTUJYkD8Cfb0QFRYsH4uLCn83YJPmvfH6+szKykCi&#10;eL34+FgkiNeMi4tBaGgwfHzdOWBjGIZhGIZhGIZhGIZhPjWvgywO2BQyDMMwDMMwDMMwDMMwjGFe&#10;B1kcsClkGIZhGIZhGIZhGIZhGMO8DrI4YFPIMAzDMAzDMAzDMAzDMIZ5HWRxwKaQYRiGYRiGYRiG&#10;YRiGYQzzOsjigE0hwzAMwzAMwzAMwzAMwxjmdZDFAZtChmEYhmEYhmEYhmEYhjHM6yCLAzaFDMMw&#10;DMMwDMMwDMMwDGMYnTCrqOCdgC07K6MkZEtPS/kkAVt2diaSxGtSwEZBmzZg8/Xz4ICNYRiGYRiG&#10;YRiGYRiG+dTohFkcsL0rwzAMwzAMwzAMwzAMwxhGJ8zigO1dGYZhGIZhGIZhGIZhGMYwOmEWB2zv&#10;yjAMwzAMwzAMwzAMwzCG0QmzOGB7V4ZhGIZhGIZhGIZhGIYxjE6YxQHbuzIMwzAMwzAMwzAMwzCM&#10;YXTCLA7Y3pVhGIZhGIZhGIZhGIZhDKMTZnHA9q4MwzAMwzAMwzAMwzAMY5jXQVZRYb7JARuFZwkx&#10;kUiOj0FqYpwsaVpESCBCA/1kGRsZ9m7AVpgnXk/c1nl9lXliXnLEfGSI109OTkRsbDQiIsIQEhKE&#10;oGBfDtgYhmEYhmEYhmEYhmGYT83rMIsDNoUMwzAMwzAMwzAMwzAMY5jXYRYHbAoZhmEYhmEYhmEY&#10;hmEYxjCvwywO2BQyDMMwDMMwDMMwDMMwjGFeh1kcsClkGIZhGIZhGIZhGIZhGMO8DrM4YFPIMAzD&#10;MAzDMAzDMAzDMIZ5HWZxwKaQYRiGYRiGYRiGYRiGYQzzOsz6UwZsFKEZkmEYhmEYhmEYhmEYhmEM&#10;oxNoFRW8E7DlZGeWhGwZ6aklIVtKcqIM2uKjI5AUFy3DNQrRUhJiZeAWFRaMsCD/UgdsZLaYhyTx&#10;WgkJcUhMjEd8fCzCwkLg6+cBFxc7uLg+FaVtseI+6ewg5YCNYRiGYRiGYRiGYRiG+YPRCbM4YHtX&#10;hmEYhmEYhmEYhmEYhjGMTpjFAdu7MgzDMAzDMAzDMAzDMIxhdMIsDtjelWEYhmEYhmEYhmEYhmEM&#10;oxNmccD2rgzDMAzDMAzDMAzDMAxjGJ0wiwO2d2UYhmEYhmEYhmEYhmEYw+iEWRywvSvDMAzDMAzD&#10;MAzDMAzDGEYnzOKA7V0ZhmEYhmEYhmEYhmEYxjA6YdZ7BGwUpCXERiA9JR7ZGcnISk9CUnwUIkID&#10;EOjnifAQf8REhiA1KRa5WalAQbZ4nVzxcjnitXLefH2FeWJecsR8ZGSkIVm8ZmxsNCIiwhASEoSg&#10;YF8O2BiGYRiGYRiGYRiGYZhPjU6gZXLAFlfKgE3c1n19hRywMQzDMAzDMAzDMAzDMJ85OoEWB2zv&#10;yjAMwzAMwzAMwzAMwzCG0Qm0OGB7V4ZhGIZhGIZhGIZhGIYxjE6gxQHbuzIMwzAMwzAMwzAMwzCM&#10;YXQCLQ7Y3pVhGIZhGIZhGIZhGIZhDKMTaHHA9q4MwzAMwzAMwzAMwzAMYxidQIsDtndlGIZhGIZh&#10;GIZhGIZhGIMUFRj09wRs8THhSEuOkwFbZloiEuMiZbAW4OtRErClJMYgJzMFRflZoHCtJGATr1Fk&#10;QArYssU8pIvXTkpKeCNgCwzygbPzMzi7PBHl02LFfdLphZQDNoZhGIZhGIZhGIZhGOaPpUgdrGnl&#10;gI1hGIZhGIZhGIZhGIZhDFGkDta0csDGMAzDMAzDMAzDMAzDMIYoUgdrWjlgYxiGYRiGYRiGYRiG&#10;YRhDFKmDNa0csDEMwzAMwzAMwzAMwzCMIYrUwZpWDtgYhmEYhmEYhmEYhmEYxhBF6mBNKwdsDMMw&#10;DMMwDMMwDPPFU6jH/GJ1psmDYVNLwacuxbzQkf77lBqL+b2v93b5hUNvQ5/vorvcXi8//c8nVHV0&#10;t73XdU0tDUJP0ucb81JKitTBmtY/MmDD5xCwGZNhGIZhGIZhGIZhvgjeDg+0iqNbCjIK8rNRRAfj&#10;yBNSSYqDdGmOeCxXKp6oLgspKBB1lSVZHFT8QWVRXq6YFTGPesrc/CzkFGYjX7zHfPEei+g9C7Vl&#10;Uko8EtMSkJqehNSsFGRmpyEzLwM5eZmyLrVRWCDej3i/v2d+3ijlcjZMoXiaIUvN2+vdFAW5oswm&#10;i2+TecUWiPkrKCgQ8ynWQ6FYPoViORWJUqq5nV9QhByxGWTlFSIzKwfpGVlITU1FcnIykpMSkJuT&#10;gfzsDBTlZorNUbyKWFcoEttekdgORRsUAonqcnZUJbWZkZOL7Jw8ZOeLNSpej9YUPU6mpiYjN1es&#10;//x8ZInn5mSJR0VFmkXxsppGSFrWUvE/Oe/az0QpV4L8DOg3T8xbbo7YRrMzS0K2NDHPmpBNbJux&#10;UUiIjUBSfJQM1/Jz0mUZFR4EXy9X4wHb6zemVH5GxOtnZqTJUC8+LgZRkeEICw1GcJAvB2wMwzAM&#10;wzAMwzAMI9EmDbqKI1uNFITkipLCBJJCNUodyHRNKQ/UKVDTI4UqhpRBkwEpiCuNqja1yiAtDwXv&#10;KdWVYQuFa1rzxf1iKcRTvq5WWsZyeetHN0xTaQxVHV0Vmc4blmwTCqnIEm1kihtas4Q5YlqutAgF&#10;4n0WFlLYKpaNXOe0TZAUlNHyl1uZWJ4a6T4pniCkR0QduZzFdkbBWiFtc8XSffEcbT1VSRmNvscp&#10;wSmU2ze9jpheIJ5Ld+kJ4iULMotva6VZovehnRf5eaCJpUC10HXkgI1hGIZhGIZhGIZhvgQ0ScOb&#10;iiNbjdqAQxyMlwRsFKxpzdCkEHSgrk/twbw+8w1bmJtVKmVXJH0Wv78i6omnYyGyUSDeK5lXmCHN&#10;LUhHTn4asvNSpVm5KcjOSdO0QW0VUqCWLXtb5WamISstGZmpSXKaPim8KMjLl72n9Ek9wAxJvcMM&#10;mZuba9C8HMPm5+bpNTevABniraeJTSW9QGOGMCu/CNnSAuQX0nzmgXr5FRaI5ZufJUVehlw/1MMs&#10;LTsPGTn5yBRtUk+znDzxunk5QrH8s9OkBZnJyM9IQEF6HPLTYpGfGo3ctBhkpCchLSMZ6ULqZZgm&#10;TElLRKqQyozMFKQLs0QbWTnpYp4zkSe2ywKx7WnCteIAj7Z32vZ1N3sqxft5Ha6R9Dx6kD4LJE0s&#10;BYpQTVcO2BiGYRiGYRiGYRjmS0A3WNMqjmw1apMGcTCObOTlpSAnJ0Gam5cg7ieJA/pUeVCvz4Lc&#10;DIPmZKT+oRbkZOo1T7x+VnayJizLE8/PT5NBGgVq+UXiOchCWmaCNDUjHslpsUhKjUFCchTikyKR&#10;kBipWT4UsBXkysBIG66lJ4t6SfHyvj6zs0gxD1lZes3JyTFodna2QTMyMgyamW7YjLR0vaalZyIx&#10;Kx8J2YXCfHk7MTsXSVk5SMnMQWqmeA95ucjJyxbzSiFRugx56Fxh2WkJSKcQLCMdyZmZ8rmpmRlI&#10;F2ZkpSMrM1WYIpZtrpDC2gyxqMX9nGSxKSYAmfEoyooXyz9LbLKZKCoS21OR2N4K0pBXkKrZVvOS&#10;kZ8vts/CNBQWpsvnvQ7GXpufny42d1qPYpunzb5AqO3JplX7kZA9D7UBG30u6H4pUIRqunLAxjAM&#10;wzAMwzAMwzBfAm+Ha/KQVnuA/Tpgy8tLQ2pqNBISQqRJyaFISYlARmqMME6vmWnxBk1NijUonby9&#10;NCYnROs1URgZFYSomEDExAUjPjEMSSmRSEmLRlpGLDKy4sXiyJQWIkMqQxwhhTb5BRkyJMpITSgx&#10;PSVeqn193cfeNi01UROUGJDOEWZIOvG8IZPpZPgGpNDEkAnxsXqNi09ERGIaQpMyEJqchvCkNEQk&#10;pSAyMVkanSjayEhHanqKfC9JYnkkxEchLjYCcdEhiIkOk9kVbWU0nJTCuIysTLH8k8VrxyMpMQZZ&#10;6QnCOOSkxgqjkZsahZyUcOQmh8sSSBHrJxlFBYnIy49HXk4ssrKjkZURifSMCKSnhiEtPRyZ6RHI&#10;zBJ1s6KRkxuLgrx4aUiQK3y9HREXGSy2fTEntNmLmaIRrO8EbCWfDW3ozAEbB2wMwzAMwzAMwzAM&#10;Q+gGa1rFka1GTcBWVEQnno9FVFQAgoPdERTkhtAwD0RE+CAuOqjYEGUZHxMqpCsdqsrQ4ueRYcqS&#10;roiYGBf+3mV0RLAwUG8ZHOyJoBB6Tx7wD3SBn58LfPxewcfHCV4+jrC1vQNbu9uws7uH5y/uwdHx&#10;MV46PYaTk60MElydnsPd5QW8PZwR4OuGsGA/2S5d2ZFeXxPmRSpLCvgS4qMRL8r4+FhlGR0diWjR&#10;lr4yLCwEYeFBesu4uBjEUailp6TAJD5OfxkZESYMUZbhkRHwDouAR3iMMAqeQrrvExYu9Q0LRaR4&#10;H5HUTnQEwsUyDw7xQ2CAN/z93eHr5wE3b3e8cneFncML3Ht8H1evX8Hpsydw9Mh+HDy4E9s2r8L2&#10;rSuxe8sq7N2+Ggd2rMah3atxdM9aHN23BqePbcKJY+tx9PAaHDqwEvv3LsOeXYuxa8dC7Ng2H9u2&#10;zJXS7Z3bF2D3zkXYu3sJ9u1ZKp67AsePbMbRg1th//gmUEDhk9juC0RBJ5MTZUm4RpZ8Njhg44CN&#10;YRiGYRiGYRiGYXTRhmq6iiNbjZqALScnBbGxofD3d4W7+3O4udnB08sevn4vERLkpjHQQ1mGBnki&#10;NNhdXQojw3yL9VeWsVHBwsD3LmMig4QBesvYaH+ER3ghwM9JBgXPnt7ErdtnceXSMZw7fxCTfh2K&#10;SZOHYfq00Zg1ezwWzp+CJUunY9WKOVizah6OHtqJk8f24tL5E7h3+xJe2D2Ep9sLBPl7ICzY661A&#10;8c2Slin14oqOIcOVZWCQr9BHb+nj6yF011tGifajokP1ltFR4rWi9Jchwf5CP2UZFBKIVz5+sPcL&#10;EgbAwTcAjr5+eOXrCycfXzj7eMMvPAT+oYHwDfKDt5gndy9nuLg64pWTHV6+eo6zl87h6Onj2Llv&#10;F1asXY7pM6dixOgh6Nu3G7p3bwcLs4ZobdEQHds0QdcOzdHL2gz9e1hgcK82GNrXCr27NULPrvVg&#10;06UOrDvUQEerKmhrUQGtzcrCsmUZebudZUW0b11JPtapbVV0aV9dPrdrh9oYO8waE0b1wrF9G5Gd&#10;EiU2+zyALnaQWfD6Y0DKzwVBqY82YKOSHiwFilBNVw7YGIZhGIZhGIZhGOZLQDdY0yqObDXmi/u5&#10;yMhIQEREADw8HODo+BAODg/g5PwYbu7P4O/7yqAUXBkyLMRDY7CXsoyO8Ed0pO97l4lxoUiMD9Zb&#10;ZqRFIiHOH8H+znB8cQc3r57E0cNbsH3zcqxbMxe9bdqiT6+2GNzfGiOG2eDXsQMxdfJQzJ4+FnNm&#10;jceSRb9h1fJ52L5lNY4d3oUbV8/A7ukduDnbwcfzZXGYp5Z6BEZFBclhqpFRIcpSE5a56ind4er2&#10;0qDhEUEGjQgXinWrr6TeZoGBnsqSQjNbN3c8dvcWekqfuruLaW6wEz53dYFHsD/cxXPdfDzg7OEE&#10;B2d72Dva4pn9Qzy1e4hnDra4++Quzl0+ix17t2HR0nkYP3EkBgzoDhux7Dt3NEPXLubo0701Bvdt&#10;jzFDrTFxdE9Mn9AfMyf1w9A+zTCkd0MM7FEPfaxrokfHqujatiI6ty6HjhZl0LtLDTm9b9da6N+9&#10;DgbY1MWgnvUxuFcDDOrTGBbNyqCDRS1sWP4bUmL8xWZPwVMe8jOzX38Mij8XmqIQBdC5iqx8QilQ&#10;hGq6csDG/KEUFRUZ9M+OapnoWlpUbZri/3RU79kU/2hUr2mKnzuqedaVMYxqmZki83mjWmcfUmOo&#10;6uhqDFWdD6kxVHV0NYaqjq6fGtU86cowjH5UnxldS4uqTVM0yjvH1KJOyQE+XfkxG/Hx4fD0fAUH&#10;h0d49eoxvL0dERTsipBQdwT6OxmUznFlyPBQj2I9lWVUhI/QW28pw7RIH71lTJSf0FdvmZkWjrho&#10;LwT7OsLd5SEcn93ErevHcOzAJmzZuADjRvTCmJE9MH5kb/w6ri9mTB6GBXPHYc2yGVi/hoYersK+&#10;PRtw8vhuXL96UvaAc3d9hqAAF0SEeWnCPD3Gx4dKY+NDEBMbKs8FR6FaeKQfwsL9ERruA18/N/j4&#10;OcPbxwWe3i/h7vESru72cHF9AWcXe7i5O0q196lnmONLWzg4PsULhydwdXOQj3t6OclgLiDQE8Eh&#10;PrL98IgAREaK14z011smJETIeYyJCZH3Q0N9ERjoLod4evp5yEDtEQVsnl544uGFp56esPPyxHNR&#10;Onh5wJ0CtiAfuPl7wc3XDS6eTnByf4mXbvZwdH2Oq3eu4OyVMzhwdB/WbV6DOfN/w5jxQzBgQFf0&#10;6EkBW0t072qOgb3bYtTQLpgw0gYTR/fAJOHkUZ0xsHtdDLSphf7daqBf1+ro06UqenWqjJ4dK6FH&#10;h4oY0kvzeF/ranIaSbdp2pBe9dDJvALam1XE0V3LgLxYsf1nyCuWyqGi2s8EfYzoYyGKAjEhH3lS&#10;TchGTygFOmGayrcDNgq60tNSikO2BHkxDTncOC5SnrMwKz1Jnt+PhlgHB3iXBGz0WG5WqiZUowtH&#10;/M6Aja7+SvNAr02hHp17LzoqAuFhIbIno4uLndj2norStlhxn3R2kHLA9pmj+tHQ9c+OapnoWlpU&#10;bZri/3RU79kU/2hUr2mKnzuqedaVMYxqmZki83mjWmcfUmOo6uhqDFWdD6kxVHV0NYaqjq6fGtU8&#10;6cowjH5UnxldS4uqTVM0yjvH1KJOyQF+Hgrys0oCNjr/mJPTExmwBQa5IDjErThIe6m31ARpznpL&#10;TZjmprfUhGmeektNmOalt9SEad7KMlaUWSkhSIj2QIjvC3i63MfLZ9dx98ZRnDi4Eds3zcevo3ph&#10;wugemDi6N6ZM6IvZU4dhyfxxWL9iBrasm4dd21Zh/94NOHViD25c0wZstsUBm2dxmBakLOOLjRX3&#10;6SILUTH+iIwOQLiY97AIX4SGe8HL55U8F5yHlyPcPe1luOYs2ndyeYZXzrbSl05PZaj2wvERnts/&#10;gp39fdg+E9rd1QRsHuK9UcDm56wJ2EK9NAFbpF9xmOart6RwLS4uCNHRgaBz7oWEeCEw0FWeq87T&#10;zx32Pt6w9Q3AMz9/2El9Ye/vCwdROvp5wynQB84BnnD284CTjwteebzES1cHGa45uNjh2t2rOHf1&#10;LA4e2491W1ZhzvypGD1+IPoP6AKbHq1h1boBOnVsgt7dzTC4nxVGDe6EMcOEQzpi3JA2GGJTB0O6&#10;18DgbtUx0LoqBnSpgn6dKqFvx4ro06EChvWoJR/r37myvE/SbZo2rEcddDEvgw5m5XBs1yIgL0Zs&#10;/6kozEgUZfEFD+gjRB8JUYhPBPLFxFzx/9zikI1SoFKhE6ap5ICN+UNR/Wjo+mdHtUx0LS2qNk3x&#10;fzqq92yKfzSq1zTFzx3VPOvKGEa1zEyR+bxRrbMPqTFUdXQ1hqrOh9QYqjq6GkNVR9dPjWqedGUY&#10;Rj+qz4yupUXVpika5Z1jalGn5ACfDq4zEBcXBi8vJ7x6pTmQ9vF5iYBAZxmyyTAtwEFvKcO04Fd6&#10;SxmmhbnoLWWYFumut5RhWpSH3lKGadGeyjI2yhOZSQGIj3BFiLcdPJ3u4pXtVdy/cRSnD23Ers0L&#10;MHVsH0wZ1xvTqPfapAFYMH0EVi76FVtWz8KOjfOxd9dqHDqwEWdO7cWtGydhZ0sB2xMEBVB46FYc&#10;pgUoy/gEjbHxdBXTQETF+CEy2g/hkd4Ii/BGaLinDNXcPZ/D1d0OLm4UrD3FS6dHcHz1CA4vH8LO&#10;/i6ePacLMdzFE/Haj57cxINH4j08vIZ7Dy7LQM7N47ns/UYXbwgIckdwqIcM8CjIk2FalP6SwrXY&#10;OBrKKuYrwkte5MI/wAm+vq/g7uuMFwF+eBYYLAyEnX8A7MT95/6+eO7ngxe+XrD3doODtwteeDnD&#10;3t0R9m4vYO/8HM+dbaXX71/BhRtncejEPqzbsgJzFkzGqHH90bdfJ3S3sYR5q5poa1UX3Ts3Qb+e&#10;Zhjavw2GDxT2b42R/VthRI96GGlTC8O71cCwrtUxpEtVDOpUGQM7VsKADhUxontNDLWuJm/3bVtO&#10;Srdp2jDxmHWrn9HJ7Gec2LUAyIsQ238iijLixLZPwyjFB6L4IyQ+DaAzEuaKD0mOuJWDPBm0UQpU&#10;KnTCNJUcsDF/KKofDV3/7KiWia6lRdWmKf5PR/WeTfGPRvWapvi5o5pnXRnDqJaZKTKfN6p19iE1&#10;hqqOrsZQ1fmQGkNVR1djqOro+qlRzZOuDMPoR/WZ0bW0qNo0RaO8c0wt6pQc4OeJA/s0eTJ+b29n&#10;eW4lusgBhSsUsvj5O2rCNAPKMM2AMkwzoAzTDCjDNAPKME2PsVHuSIv3QVyYM4K8nsLL6S6c7K7i&#10;4c1jOHt0E/ZuXYSZkwZIZ00eiHm/DcXSuWOwfvlU7Nw4D/u2L8HBfWtx7MhWnD+7D3duncbzZzfg&#10;4fZUBoyagI3CNLXxCaQ2YAsoDtgo+KKAzUsGbG4ednB1f1Ycrj0pDtce4oXjfenjpzekDx9fk8Ea&#10;hWp37l3E7bsXcOvOeRnMaQI2h+KAzbU4YPOWryPDNAPGxPojWsxXhHguXTmWQlU//1fw9nGAq68T&#10;nnp74oGPLx54eeG+p7jt4YZ7bs645+KE+y4v8cjVEY+c7aVPnO3wxMkWT1/Z4snLx7AV3np0HZdu&#10;ncXhk3uxfutyzJ4/ESPH9kHvPu1g3bUlWlvWQvt29dCza1MM7NtKhmujhlBPtjYYM9Aco3vUx5ge&#10;dTCmWx2M6FoDI7vUxNDOVTGsYzUM7lhZ3h/SqQoGta2Evm3Kon/r8hjQroJ8fLh1dXRt9QM6m/2A&#10;k7vmArlhYvtPQFEG9WTLEts/nYNQ/pMBW64wR3xIspEvpaCNhoyWCp0wTSUHbMwfiupHQ9c/O6pl&#10;omtpUbVpiv/TUb1nU/yjUb2mKX7uqOZZV8YwqmVmisznjWqdfUiNoaqjqzFUdT6kxlDV0dUYqjq6&#10;fmpU86QrwzD6UX1mdC0tqjZN0SjvHFOLOiUH+HnigD4Z0dHB8PFxgZubPby8HODnR+EahSz2xUEa&#10;lWpDgh0NGh7mZNCoSFeDRke5GTQm2l2vFLClxnohTsxHsMcjeL+8BZdnl/Hk5lFcPLYJh7YvxsLf&#10;hkgXTR+KpbNGYO2iCdi+ZgYObF2II3tW4tjhTTh1cjsuXzqAe3dP44X9DXi4Pxbv3QFhoc5ITPDT&#10;a7w0ALEJ/oiJ90NUrA8iY7wRHuWJsEgPhEa4w8PbDu5ez+DmaQsX9ydwcn2EV3SuOKf70qfPbuKJ&#10;LYVs1/Hw8VU8eHQF9x5cwt37F3Hn3gUZzlFI5+n9Aj5+LxFAQ3tD3WWA9zpg89JrVDQ9h4aUuiM4&#10;xAX+AS/hQ8Npvezg7O2A268cccXJGVdeOuKSwwtceG6LC7aPceHJI1x4fB/X7Z/g1ovHuG3/GHft&#10;H+Lei4e4L3zg8AAPXzzAnSfXceXOWRw9vRfrty2TAdvw0b3Qs1drdLZuio4dGqKrKAf0NseIIW0x&#10;fmRn/DpaOKoTJo1oh7G9GmN8j/oY372+DNnGWNeRodqIjjUwvFN1WQ5pXwUDW1dEX4uy6GdeDgPa&#10;VMDQdlXl491bfYcuLb/DqZ2zgdxgsf3HARl0NVEK2DQXMaBPkab3GpAt7meKeySFbBywccD2RaP6&#10;0dD1z45qmehaWlRtmuL/dFTv2RT/aFSvaYqfO6p51pUxjGqZmSLzeaNaZx9SY6jq6GoMVZ0PqTFU&#10;dXQ1hqqOrp8a1TzpyjCMflSfGV1Li6pNUzTKO8fUok7JAX6eOJBPkFe69PV1haenoxwe6u/vDF+/&#10;lzJk+aIDtmg3JEW5IibwBYLcH8qAzdXuCmxvH8flE1twZOdSLJs9Urp8ziisXjAOm5ZPwZ6Nc3Fs&#10;93KcPLgGp45vwdkzu3Dt6mE8uH8WDi9uwtPjiXjvDggNcVIGa1p/T8DmGyCWub8DvP1ewNPnuQzb&#10;XD2eyrDN2e2x7M3m8PKB7M32/AUNF70NW7tbMnQjDQZs4nXeDtRUhkeIeQlzQ2CQk1jvDvDyFvPh&#10;YYtXnva4+vwZztm/wDm7Zzj15DFOPLyHo/du4ejtGzhy8wouPL6LC09u4/KTO7hmewc3hbft7uHu&#10;87vC27hrdwPX7p3HsbN7sWH7csyaNx7DRtvApmcrdOjUCF06N4aNTTMM6meO0cPbyXBt0rjOmDy2&#10;M6aO7ogJvZtiYs9GmGjTUIZs46zrypBtdKdaGNmpJka0r44hbatggHl59DErg74ty6C/RXkMtaqC&#10;4R2qwcbsO3Rt+Q1O7ZoB5AWK7T8GyKChohly+6cPBX2KKGDLEWoCtkJkcMAmPr8csH3xqH40dP2z&#10;o1omupYWVZum+D8d1Xs2xT8a1Wua4ueOap51ZQyjWmamyHzeqNbZh9QYqjq6GkNV50NqDFUdXY2h&#10;qqPrp0Y1T7oyDKMf1WdG19KiatMUjfLOMbWoU3KAn4eU5DjQFSX9/Nzg7f1K9l4LCHCBD11108O2&#10;OEh7rteQYBomqt/wMBomqt+oSBomqt/oKArZ9BsTTSGbWgrYEqkN/2cIcrsHn5c34GZ3CXZ3juHq&#10;yc04vnspVs8fLV2zYAzWLx6P7aun4eDW+Ti1bwXOHt2As6e248L53bhx/TAePTwLR4cb8PR4JN67&#10;PUJDXiIxwUev8YnCBD/EJvgiJt4HUbFeiIzxRHiUO8Ii3RAa4YqgUCdpQPBL+Ac5wjfgBbz9nsPL&#10;1w6ePs9k6Kbt5UbBG4Vu1MvtpfMDKU2j3m/0PArqAoKdEBzmKgO81wGbh17DI9wQFu6K4BAxD4GO&#10;Yr0/h6eXLdzcH+Olx3Ncd7THeUdHnHvxHKeePcWJR/dlwHbk1nUZsJ26ex2n71/DufvXcfHhdVx7&#10;fBM3nt7GzWe3cPvZTdy3v4XrD87j+Ll9JQHb0FHd0b2HGdp1aCCHh3bp0hB9ezbHsEGWGDOsHcaN&#10;bIfxI9ph0lArTOrdDJN7NsUUmyb4tXsjTOzaEOOs62N853oY07kuRlhVx+DWVTDQrAL6tCiLfs3L&#10;on+rChhqWQXD2lZBT7Nv0LXlVzi16zcgz19s/1E6ARtFaprzrKkCNurFxgEbB2yfPdqlqCrpR4KW&#10;s75S+7z3Kf8nQMvBkKVF1aYp/k9H9Z5N8Y9G9Zqm+LmjmmddGcOolpkpMp83qnX2ITWGqo6uxlDV&#10;+ZAaQ1VHV2Oo6uj6qVHNk64Mw+hH9ZnRtbSo2jRFo7xxPC2eXxKw5QlzkSwOzClg8/d3Lem9Rufh&#10;ooDNzf2pDJI0YZq61PRUozBNVX76IaJ0gYNwfzv4uT2Ex8ubcH5+DU/vnsDl0ztwdO8KrFr0q3A8&#10;Vi+eiPXLJ2Pbutk4sGMxTh1aj3PHt+D8mZ24dHE/bt44hsePLsDR4ZbswRbg/0K8v1dQ9VzTlQK2&#10;uHhfxMb5ITpGMyQzItJd9hqjYEtbUg8yCrmoFxkFXXT+O3kOPHlfc0486l1G50ajnoUenppeZm7u&#10;z2Tp5f1CPk7rLiSU2vUSr2O8B5u295p2eCgNC/bwfAZXtyd46WaHB84vcNv5JW68fIErdra48PQB&#10;zj64I4O1U7cv49TNSzh9+yLO37mMi/eu4OrD67j++DpuPbmJ27Y38Mj+Nm48vIAT5/e/DthGdEM3&#10;m5Zo274+LMyro33b2rCxboj+vZtj2AALjBgsHGiOsf1bYnKf5pjSqwmm9mgse7FN7Fof47vWw/jO&#10;dTC2Sx2MsKqKQZYVMaBlWfRu/jP6NvsZ/czKYohFRQxtV0X2YOti9g1O7i7uwVYUg6JMGiL6Zg82&#10;8YkoPgfb65CNSppeKt4K1N728w7Y/IsDNZ1gzcVeIwdsHwbaxEpnUXFG/H6lduPXVxqqT9LzDKl9&#10;3vuqalPXzx3Vj7au6nX6+1W1yX45GkNV501pG3h/tT8E+lTVeVPVPP1+jaGqY4qlRdUm+1rVNqOr&#10;epvRVd3ux9IYqjqfk6VF1eaH1BiqOh9TY6jqmKIxVHU+pqp9ClNUtamrMVR1PqTGUNXR1RiqOl+S&#10;xlDV+TNpFHqK1kJRp0B8KvJzkZ+XJQ6sM5CZmYjo6EB57jVnlydw97CT5+DShDl2MkgK9HsuVJf+&#10;Ps8R4Gsn7wcHvEBo0Ctx0P8KEaEuiAxzlfUNGRnhZtCwEFeDyquNGjDA10FoDz9ve3i4PoKj/W08&#10;vHcW1y4fwYWze7By2XSsWTkDm9YvwM5tS3Fw33qcPLYV58/sxaXzB3D65B6cP3sA16+ewMP7l+Bg&#10;fxee7uL9+jshNNgNEWGeiI70AV01NC0lHBlpkbJMTgyR05Ljg5EUH4CEmADERfsgJsJHLBd3hAe7&#10;IyzYBfHR/iXTo8I95PTQIGcE+zsjyM9Jtq/RS1kGBbggONBFzItoM9QDkeHeiInyRZx4vfjYQCTE&#10;BcmS7sdE+Yll4iPrhod6iuXnIR+LFfNA06gtH7EduLnYwunlI9g7PISdoy3u2d3HlXtXcebyaRw9&#10;cwRHTh+W5fHzR3D45H4cOXUAJ84dwZlLJ3Dh2hlcuXUON+9cxM37l3H19lkx7QSOndqNrTtXYcHi&#10;yRg1tpccItq+XX00bVwOluZVZcA2uK8ZRg5qjaH9WmJA90bo16kWxvVqgAk9amNC91oY07U6Rneu&#10;iuEdK2FYuwoY0q48hliVwyCrshjUugz6W/6Mfq1+RG+z79G7xXfo0eJ7tG3yD1g0/icObJ0OZAeJ&#10;z0E8CjJiRZkjPg9iH7D4s0EFHW1oz8VG0m2aXirEPqQh8/NySkK27CzxeXzPgC0lMQY5mSkoys8S&#10;74ve2+8L2AooYBPzkCVeO1W8Znx8LKKiIhBGAVtoAFxdHPX4UsoBWynR3Vl5HynsKo1iMzSoqo6u&#10;xZ8fvarWuSmq2tT1c0f1o62rap2aoqpN9svRGKo6b6obVpiu7o+BSlWdN1XN0+/XGKo6plhaVG2y&#10;r1VtM7qqtxld1e1+LI2hqvM5WVpUbX5IjaGq8zE1hqqOKRpDVedjqtqnMEVVm7oaQ1XnQ2oMVR1d&#10;jaGq8yVpDFWdP5NGoadopYCtMB8F+dmagC0vrThg89cJ2GyLAzZ7GbBpgjT9agI2e3k7OMCxOGBz&#10;LgnY6GqbhowMp1BIvxQaGTIqwtugdLEG7VUxqbfXC4d7uP/gEq5cPY6z5w5g+YpZWLV6LjZsXIzt&#10;O1Zh/4FNOHZ8J86c3Y/zFw7h9Mm9uHDuEG5cO4VHD67A8cV9eLo/F/PuLAMqCqaiI32RGB+MtJQI&#10;ZKRFyTI5MVROSxWmxAUhOTYQiRSmRfgghuqEeiKKAi5Rl6bFhnvLaZEUlAW6IlS0H+LnhGB/F6OG&#10;BIjnB7ohPFgss1DRdrhoL9IPcVH+SIgNQXxMMOKigxATGYCocD+xbnzEOvJGWLCXfCw2KlBOCw5w&#10;h6/XK3i42sP55VM4Oj6W2trdxZ17l3H56imcu3AUZ84dxtnzR+Ttk6cP4NSZg/L+xcsncPX6Gdy8&#10;fUE+/879K7iuJ2Dr2cNCBmzNmpSXAVv3Tg0xsLcZhvU3x+A+LdGvawP06VBDXkF0XPfqGNutGkZb&#10;V8GIThUxrEN5DG1fDkPalcXgtmUwyOoXDGzzM/pb/oi+5t+jt9m36NXyG3Rv+S2smnwF88ZfY++2&#10;mUB2iPgcJCA/I058FqgHJ30mXn8+qHidK2hKmlYqxD6kIf/IgK2wtAFbSFBJkKZPDthKyds7LKaq&#10;Cr1MUWyGBlXV0bX4s6NX1To3RVWbun7uqH60dVWtU1NUtcl+ORpDVedNdcMK09X9MVCpqvOmqnn6&#10;/RpDVccUS4uqTfa1qm1GV/U2o6u63Y+lMVR1PidLi6rND6kxVHU+psZQ1TFFY6jqfExV+xSmqGpT&#10;V2Oo6nxIjaGqo6sxVHW+JI2hqvNn0ij0FK2fIGALCnhlUFWopuvrHlxqVaGargGBzsXDK1/K3nkO&#10;jvfx4OFlXL12QgZoq9fMw9p1C7Bp81Ls3LUGBw5ulgHb6TP7cO78QZw9vR8Xzx/Gzeun8fjhVbx0&#10;eABvT/FeA11BvcBMCdiSYgKQEOX3RqhG6gZu2oAtLMBF6u/90qDacC0siHrFifqhXogK85YhW0yE&#10;r9GATTs9MswXIYEeYn06w8vdAW7OdnByssXLl0/w/MUDPHpyE7fuXJQBGgVtWs9fPIYLl47j0pWT&#10;b4Rr9x5cxb2H14wGbM2bVpABW9cO9dGne1MM7NUc/WyaoHfnuujVrhqGWdfESOuqGNGlCoZ3royh&#10;HStiSIcKGNy+PAa1Kycd2LYsBliVQb/WP6OPxY/o1ep79DT7Dt3MvueATb5B/XLA9ol5e4fFVFWh&#10;lymKzdCgqjq6Fn929Kpa56aoalPXzx3Vj7auqnVqiqo22S9HY6jqvKluWGG6uj8GKlV13lQ1T79f&#10;Y6jqmGJpUbXJvla1zeiq3mZ0Vbf7sTSGqs7nZGlRtfkhNYaqzsfUGKo6pmgMVZ2PqWqfwhRVbepq&#10;DFWdD6kxVHV0NYaqzpekMVR1/kwahZ6i9RMEbCFBzgZVhWq6qkIzU6RzkpHUi83Tyx4vXz3Eo8dX&#10;cf3GKVy4eBjrNyzCxk1LsHXbCuzesw4HD23B8RO7ZMBGPdzOnTmAyxeP4vbNs3j6+LocOknDKEOC&#10;3MT8eRsN2Chc0wZs2pCNpN5spG7Ipg3atGEbSeGZISlQ00rBmjZc02pKwBYa5CnWo6vsxSZDNjd7&#10;GbI5vHwMO/v7ePz0Fu4/vCYDNArbyGs3zuL6zXMyWLt99xLu3r+CB4+u4+HjG3j45KbRgK1l80oy&#10;YOvctg5sOjdAL+sG6NmlPmza14RNm8oY2KGKDNO06oZqJAdsHLB90by9w2KqqtDLFMVmaFBVHV2L&#10;Pzt6Va1zU1S1qevnjupHW1fVOjVFVZvsl6MxVHXeVDesMF3dHwOVqjpvqpqn368xVHVMsbSo2mRf&#10;q9pmdFVvM7qq2/1YGkNV53OytKja/JAaQ1XnY2oMVR1TNIaqzsdUtU9hiqo2dTWGqs6H1BiqOroa&#10;Q1XnS9IYqjp/Jo1CT9H6CQK20GA6P5h+VaGarnQ+MUOqQjVdg0PoBP5usicbDRN1cn6MJ0+v4+at&#10;M7h0+Sg2b1kmwzXqvbZ33wYcOrz1jYCNhodevXwcd2+fx7OnN+Hi9AR+Pi/l8FAK1owFbNpgTRu0&#10;UY82Mi0hREo92rRqQzdtCEemJIQaNDE2SJoQEyiNjw6Q0vDQ3zNElIaHaqfTNBomGuDrAj9vJ3lV&#10;WRcXOzi5PMMrZ1s4vnoiz8tGQ0YpbKMQjXqqUeimDdWop9sT29t4+uwOngiNBWxmLSrDolUVtLes&#10;gc5ta8G6XU10aVsDXVpXgbV5efSyLIs+rcuU2LdNWWk/q3LSAe0qoH/b8vI2Pd7L4mf0aPUjbMx+&#10;4ICNA7bPn7d3WExVFXqZotgMDaqqo2vxZ0evqnVuiqo2df3cUf1o66pap6aoapP9cjSGqs6b6oYV&#10;pqv7Y6BSVedNVfP0+zWGqo4plhZVm+xrVduMruptRld1ux9LY6jqfE6WFlWbH1JjqOp8TI2hqmOK&#10;xlDV+Ziq9ilMUdWmrsZQ1fmQGkNVR1djqOp8SRpDVefPpFHoKVo/QcAWHupmUFWopmtcjL9B3w7U&#10;3jY0zAMhoe4ICnaVw0TpPdo+u4nbd87J87DRedcoXNuzd70cHnrk6HacOLkbp07vledhu3ThCK5d&#10;OYF7dy7g+bPb8gIAAfLiA16giwYYC9goJNMGbBSspYvpGUlhyEwOR5Z4njZoo+naadmpkcgR7eSm&#10;R6MgJ9Gg2ekx0qy0aGSmRiE9WbSZFI7UxDAZwBkL2GhadIRYjsXTaRqFbEH+bvLKstSLzc3jBTy8&#10;HKV0mwK3F46P8Oz5PRm2aaX7JPV2I58JjQVs5mZVZcBm1aoq2ppXQTvzStIOrSqgg1k5WJv9JIMy&#10;G1HamP+IXhZl0Kv1L+jTuhz6WJXFgHaV0K8dBWwV0LsNBWxl5PPo+dZmP6J10685YDMgB2yfmLd3&#10;WExVFXqZotgMDaqqo2vxZ0evqnVuiqo2df3cUf1o66pap6aoapP9cjSGqs6b6oYVpqv7Y6BSVedN&#10;VfP0+zWGqo4plhZVm+xrVduMruptRld1ux9LY6jqfE6WFlWbH1JjqOp8TI2hqmOKxlDV+Ziq9ilM&#10;UdWmrsZQ1fmQGkNVR1djqOp8SRpDVefPpFHoKVo/QcAWEeZuUFWopmt8LF0NU7+qUE3XsHBPKfVi&#10;o2Girm62eGZ3C3funpfnYdu1e60M1/bt3yiHhx49tuONgI2Gh9IFDh7cuwR7uztwd30mL3BAw0Pp&#10;ypymBGwUpFGIphugacu8jBgUZMUBuYnioDZZHNymiPWVKkwzbFG6psxPQWFuEvKzE5CbGVcSvJkS&#10;sNEwUe10Gi4aFOQBd/cX8PR+CV9/F/gHimUY4CrvO7vayaGjWilw00q93MjnQmMBm0WrajJga92y&#10;MixbVIBl87Jo3aIcrJqXQbsWZdC+6ffo2OxbdGn2Pbq0/AE2rX6BjWUZ9LIsh55tyqF/u8ro064i&#10;+lpVlPd7WpRFN/Of0d3sZ3Qx+4kDNvkG9csB2yfm7R0WU1WFXqYoNkODquroWvzZ0atqnZuiqk1d&#10;P3dUP9q6qtapKaraZL8cjaGq86a6YYXp6v4YqFTVeVPVPP1+jaGqY4qlRdUm+1rVNqOrepvRVd3u&#10;x9IYqjqfk6VF1eaH1BiqOh9TY6jqmKIxVHU+pqp9ClNUtamrMVR1PqTGUNXR1RiqOl+SxlDV+TNp&#10;FHqK1k8QsKlCM1NMiAs0qCpU0zU8wksGbNSLjS52QAGb3fPbuHvvAq5dPynDNRoaSlcPpeGhugEb&#10;DRO9culYScD24vldeLjZISjARbTtY1LApu29RgEbhWoUqOVnxspQrTA7/nWwVpQmVlT6awtSDYuM&#10;NxXTivKSZe82CttMDdh0HwsJ8YKHhwO8fZ0QEOSO4FAvBIV4yrCNerLRsFGtL52eyiGkpDZwsxca&#10;C9gszavLgM2ieUW0aloW5k1/kbZu+jOsmv2Mto2/Rfsm36BD02/RucUPskdbd4sy6NGaArby6Nue&#10;ArZK6N2WArbysLGkgO0XdG3FARsHbF8Ab++wvK16qb1WbEYGVYViH9Liz84n80vn7fVtqqqdAl2N&#10;oaqjqzFUdXQ1hqrOh9QYqjof09Kj/mL/vapDD1NUvy+tpUXVpq7GUNXRtbSo2vyYGkNV50Oq2qZM&#10;UdWmKTIM8/6o9ilNkWH+1JT8lInfIlLsE6GIwgUhspGWFicDNn9/zTnK/PwdERhEV920h6eXrQzP&#10;KDCLifSQgVmQv4MM1UICXyI6wl0ZsIUFO8mAjQwOdJIXM6DzrWmHhEZH0vBKb8RG+5Q8Fhai6e0W&#10;FeFZ8lhcjC+SEoJLeqqFh3pI6TZNo8e0QZo+KWAjtQGbm/uzNwI26sGme+416rVGVw+lCyBIzx2S&#10;IdudW+dKzsHm7/tKzIenDNbofGxUpqdGIjU5vGTYaEJcELIyYmSoRiEbnWONbssgjYIzCtLEbQrY&#10;KGyjx6JFm4HejggW7dO52GQIl50gDpQ1QRqFZjT0k86xRuddo6GgdCVRmqYN15LjQ+TjFLJpQrcs&#10;5GQmyPDM0+0FXF7ZwtvDUQZpSfFh8sqhdJuCNgri6JxsFK7R1UQpXAsLE+sozFuGa4HBHjJoo15s&#10;FLL5+DnDy+eV7NFGgRv1atOep42Gij61u4vb9y/i7OWj2HdoM9ZvXoKFS6Zg3K/90MPGHBbmNdC0&#10;cTm0bF5BDhHt2KaGPP9aZ6vq6GRRSQ4Rbd3wW1g1+gbtmnyHjs1/ROeWP8O6VRl0syiH7pbl0att&#10;Zb32bFcZbVt8hxb1/44tayciN9VPLA+x/HOSxGchTyxbCqLEJNpNo4+GKF7nEpqSppUK+XnT7/sG&#10;bLFRoTJgi46gdRYqH09LjpMhW2Fepmg7V7w4fcZLvgCUZmdnynAtPT0VKSlJSEiIQ2xstAzZIiPD&#10;laGarhywlRJVaKKreqm9VmxGBlWFYh/S4s/OJ/NL5+31baqqg05djaGqo6sxVHV0NYaqzofUGKo6&#10;H9PSo/5i/72qQzNTVL8vraVF1aauxlDV0bW0qNr8mBpDVedDqtqmTFHVpikyDPP+qPYpTZFh/tSU&#10;/JSJ36I/IGDThms0naa93YPtcw/YtL3XDh/ZVnJxA23AdvHSETlE9PrVk/IcbNqAzdfbUV5FlIK0&#10;+NhAGa7lZMXJnmsUsFHvNurBlks90yhMy02UPde0Fzig8Cw80BV+Hvbwdn0GLxdbuDg8wLOHV3Hv&#10;xhncv3kWDra35GM+Hi/k1UJjI/1kcKYtM1IiZeAmwzcaJkphWmFayRDRvKx4zePIKjErPU72aKOw&#10;TTsMlM63RrepFxv1cqOAjQI3mu7r6/yHB2zNmpSXAVtb82roZFVTXuRAG7B1bFUeVo2/R9um36F9&#10;0x/RocWP6GJWFtY0DNSiArq1Lo/ulhUNlhywlXwBKOWA7ROjCk10VS+114rNyKCqUOxDWvzZ+WR+&#10;6by9vk1VddCpqzFUdXQ1hqqOrsZQ1fmQGkNV52NaetRf7L9XdWhmiur3pbW0qNrU1RiqOrqWFlWb&#10;H1NjqOp8SFXblCmq2jRFhmHeH9U+pSkyzJ+akp8y8Vv0BwRs2nDt7eGhUeFu8vHPPWCj865R7zUK&#10;2I4d34mTp/Zorh568bC8yiiFa7dunJFDRO1sb8H51WN4e76Q52GjkI16qlGwRr3VaHgoBWtJdK61&#10;9GgU5ifL86tR7zV/UefV87t4Itq5fvEoju7fjB2blmHfjjXS3VtXYuPq+Vi5eDpWLZmBbRuW4ODu&#10;9Ti4dxPOntyHOzfO4tnjG3j14oEM3aLDfUAXNKBgjc69Rhc5kL3dZK81jTRdN2CTFmUiMy1W9ljT&#10;XsyAgjYK3WgaBWwUtlHIRkNE/+iArXnTCmjVshLaWVSXVxHt2r74SqKtq6CjeUW0bf4L2rX4GR1b&#10;lEUHszLo0qoCOluUR1eLSrBuXRGdWpaT0/WVVi1+4IDNgBywfWJUoYmu6qX2WrEZGVQVin1Iiz87&#10;n8wvnbfXt6mqDjp1NYaqjq7GUNXR1RiqOh9SY6jqfExLj/qL/feqDs1MUf2+tJYWVZu6GkNVR9fS&#10;omrzY2oMVZ0PqWqbMkVVm6bIMMz7o9qnNEWG+VNT8lMmfov+gICNgrW3e65RuEbPJz/3gI2uGkrh&#10;GoVspPYqotqQ7eb103J46MP7l+VVRJ1ePoKXh70cJkrnYqOQjXqt0fBQOSQ0NVL2aqPebfTYtQtH&#10;cPLwduzcvBxrls3C4rmT8NvEYRg+sBt6d2uDof2t5e1hA7qif8/26NHFQjq4b2eMHd4bwwf3wOQJ&#10;Q7F4/lRsWLMQu7atxvHDO3Djykk8fXhNhm1+Xo6ylxsND6WLHeiGbCmJETJQK8yjYaaakI1u07Tk&#10;hHAZrlEPNgrUKFjThmxkVFTAHx6wtWxeCeZmldGhdU1Yt6+D7h3raEK2NlXR2bKy7MVGdjKvIO1s&#10;UVHaxbKStE3Tnwz4Awdsr78AlHLA9olRhSa6qpfaa8VmZFBVKPYhLf7sfDK/dN5e36aqOujU1Riq&#10;OroaQ1VHV2Oo6nxIjaGq8zEtPeov9t+rOjQzRfX70lpaVG3qagxVHV1Li6rNj6kxVHU+pKptyhRV&#10;bZoiwzDvj2qf0hQZ5k9NyU+Z+C36AwI2Cta04Ro9rg3XYqM8ERft9UUEbNSLjS52QOdj271nHQ4c&#10;3FwyXPTalRN6e7CFBrvLcI16sVHPNSpp+pNH13D08HZsWLcI40b0kSFan+5W6GltiV5dW8Omszna&#10;WzaCebNaaFy3Ipo3rAqzJjXQtH5l1K9ZVkrT2pjVQ+P6VWBpVh9dO5mjT4/2GNCnM0YM6Ykpvw7D&#10;vFm/yh5u1y+fgJPDQ3i720tDAlzlMFEK2ApyKXBJRVF+mjjgposmaKT7pPYiB9oLHWhDNjlcNDb4&#10;Dw/YWrUU78+8KjpZ1Ua3jvXQo3M9GbJ1a1tdhmxaqUcbSaEbSUNISYvGP+q3CQdsxR9+vXLA9olR&#10;hSa6qpfaa8VmZFBVKPYhLf7sfDK/dN5e36aqOujU1RiqOroaQ1VHV2Oo6nxIjaGq8zEtPeov9t+r&#10;OjQzRfX70lpaVG3qagxVHV1Li6rNj6kxVHU+pKptyhRVbZoiwzDvj2qf0hQZ5k9NyU+Z+C36AwI2&#10;uqDB2+EaBWvxMd5IiPX5IoaIUri2ZetyrN+wCBs2LsbWbSvkudmoZ5uxixzQedboaqE0jQK40yf3&#10;Ysmi39CnVwc0b1oT7SwawqJ5bbRsXF2WHds0gXX7FrKkAK1y2a9Qs/IPqFejDOpU+xnVK36HahW+&#10;Rd3qv8jArXL5b1G7ehk0qldZhm31a1dAgzoV0bxxDbRu1QC/TR6JTesWy2Gk508fwOH9W3Ds0HY8&#10;vHtJXgDhjeGhuhZmiAPwdKSnRMtebnSBA+3QUBouKgO3j9CDzdysKtpYVkeXdnXRvVN99OxSX4Zs&#10;Nu1rypCNyu7tasjbXa2qlYRs8hxt5hVh2eQn/Tb9kQO2118ASjlg+8SoQhNd1UvttWIzMqgqFPuQ&#10;Fn92PplfOm+vb1NVHXTqagxVHV2NoaqjqzFUdT6kxlDV+ZiWHvUX++9VHZqZovp9aS0tqjZ1NYaq&#10;jq6lRdXmx9QYqjofUtU2ZYqqNk2RYZj3R7VPaYoM86em5KdM/Bb9AQGb9mIGuj3XtOFaYpzvF3GR&#10;g23bV2LN2vlYumyGdPWaeTJwo95sJ47twtnT+3Hj2ik8fXwdbi624j25inkLkL3WqAfbS4cHOHZk&#10;B5Yuno5xYwagp01btGxeGzWr/4LWLeuiRaNqaFKvkuyVRvfbmjeQYRvdr1LuaxmsUU82koI2Ctfo&#10;NvVqq175R9StWQ4N61ZCvVrlUa3SD6hU7htZ1qlRFm0tG6O3TTuMG9Vfhm1zZozHskXTsXPrKpw8&#10;ugvPbe/Cw9Ve9krLy9Y5J1thBvJzkmUvttysRBmyUaimvfgBlRSu/dEBm6V5dVi1rgHr9vXQo0tD&#10;9O7aUBOydaglgzUZtnWqWzJ0lC6A0LF1VXSwrIL2FpXRukU5A/I52DRvUL8csH1iVKGJruqlpuvr&#10;DVVV0jMoCPsjSlJ3Y3ovqQlddW7S/GvVefj1nZIJXy6qdW6KqoNOXY2hqqOrMVR1dDWGqs6H1Biq&#10;Oh/T0qP4TJmgOjQzRfX70lpaVG3qagxVHV1Li6rNj6kxVHU+pKptyhRVbZoiwzDvz+s9ufeTYf7U&#10;vPFzJn6P3gjZcosDtkCdgO1VccDmIAM2fz97hIVqAraIcE3A5uerCdiiIt1luEbTKWyLjiruvRan&#10;CdcSE/w++4CNhoVu2rwUy1fMwvwFkzFv/iQZslFvNgreDh/cgpPHd+Hq5WN48ugqPFxsER7sjuT4&#10;YGSmRuLZ4+tymOavYwehU7sWaNOyPjpYNoF1u5bo0qElLM3qoWnjaqhXqxzq1iyLBnUqoGHt8rLX&#10;WqWf/4HalX9E09oV0bpRTbRpXAut6lVFq7pV0Ebc79iiPlrWqADLulXRtmFNWNSpgkZVfkHd8t+j&#10;YaVf0FQ8Vvabv6DC9/+N2uJ+R4tmGD9iAFYsnIkta5di68YVmDh2ONasXISb184jLNgHRfl0brYc&#10;KQVsVBYUpCE1lUKVAAQHeyIgwA2Bge7yNgVsoaHe8oIHQUEecrq//7sBm6vHCzi52sHh1RM8d3gI&#10;W52A7bxOwLZgyRSMndgP3XqYo5VFDWF1WFnVROeOddGjS30ZsPXpUg+9OtRGj3Y1xe0G6N25PnqK&#10;x7u3q4WuVjXQpXU1dLKgiyBURnuzigYsrwjYxHv+YgK2pFIGbPQu3vgCeEfjAZujHosDtpy8XOTm&#10;5yGvIB8FRYWiSbHjK5r+vTKlR7scP3YpNyL5QyI+SO9jgahL26k2DBafCbldFt+kzVcr3ZfQ43SH&#10;nk8PvJ4ZhmEYhmEYhmGYPxT6G89rtX/4KRCHJXnCXCSnxCAiyh++/k7w8nGAf6AzgkJdEBDsBB/f&#10;FwgNc5NSOKYqKTALj/BQlhq9DBoT5VsqVaGartQ7LyTEAz4+L+Hl5QB39+dwcHiAu3cv4vz5w9iw&#10;YQmWL5+N2bN/xZQpIzF58gjMnDkeS5ZoerLt3L4Chw+sx/Ejm3Hp/D64vbyHlDg/xIZ7wsnuNrav&#10;X4RZE0egd2dLdDRvhB5tW6J3B3N0MmuIpnUroY1VY9RvXAmVqn6LylW+RcP6FdCqRU2YN6mOZnUq&#10;wKpxDbRvVAMd61dHp3rV0bluNXSuXRVdalVF1xpV0LtmVfSpUQk9q1dG92oVYV2lIjpVqYD2lUTd&#10;yhXRuloltKhcAY3Ll0Nj8Zhlg/ro2aEdxg0ahBkTxuPimZPYsHoFpkwci4XzZuLyhdOICg8SWwYd&#10;oOYgJzddlkXFxiWGwTfAFT5BYh1H+oGuNBoZJNZThD/io4NkTzjq3ebj4yR7rVHQ5uUrbovl6+Rh&#10;jxeutrBzeozHLx/gicN93LpzHpeuHMfho9uxbutSzFwwAcMn9EbPQe3RubcZGreqDIt2NdHVpjEG&#10;9DfDsP7mGGzTBH061IaNZRUM7FwfAzrVQ78OddCnXS30sqohpldFN/PK6NqqEjo2K6vXDs3LoF2L&#10;H9GywT+wdd1k5KX5i/eaLI7nhYV5KMgRB/Z0vE7H6PT5EAUdumuP7amkaaVCG2rrMU/MQ262WA9Z&#10;2cjKyERmegbSU9OQlpL6OmCLj0FibBRSE+OQlZaMjJRExEWFI9jfB1FhwYiNDJOPpyXFIzs9Rbyv&#10;TDHzugGbfgoKCpCXl4esrCykpqYiPj4eUVFRCAsLQ0hoAFxdXwifCZ8XS/eFxUEbB2x/ZuRKpJBN&#10;bGiF71EWCGk7zRFqQzYxiRDPKMne6PYbARs9T/t83ogYhmEYhmEYhvlIyMMfUhyHvA7Zinv3i4OU&#10;5JS44oDNBd6+LxEQ5ILgUHcEhjjDN8ARYeHuBo2I9DSoKvTSNTbar1RGR/oYNCYmQAZsvr6vZMDm&#10;4WEPR8eHMmC7cOEI1q9fjKVLZ2L69LEYN24QxowZgIkTh8nAbdHiadi2dTEO7luNU0c34cblA/Bw&#10;vof4KHf4e9ji1uXDmDl+MIb0aId2TevAskF1dDZriO6tm6F949poUqMMWpnVQJ36ZVCl8leoUfVb&#10;NGtQAVYtaqJ9s5po26AKujWphR6NaqF3Q2H9muhXryb6162JgXVqYnCtahhVqzpG16iCETWqYmj1&#10;yhhYtRL6Va2InlUqo3vVymhboTxalf0FTX7+CQ3L/IKmFSvBsk4ddGreAt3atMGwPr0xZ/pUbN+0&#10;Hru3bcLmdauxe8dm3L5xGd5ermILyROHrNnIyk1BSlYCkjNjEZ8aifDYQASFeiEsyBPRQd6IC/dH&#10;QmSgDNooYAvwdYGHl6Pcbjz9nTUBm9cL2Ls/wzOXJ3j86iGeOj7A7bsXcOXKCRw5tkMTsC36FcMm&#10;9kH3Ie3Rsa8ZmlhWhXmHGrC2aYx+/VpiqJACtn4daqNn66oY1Kk+BnashwEd6qJfu9ro3aYGelpW&#10;Qw+LqrAxr4IuzcvrtXOLcm8FbIHi/WoDtvwvJGBLKl3AJl7GEMYDtudwdbMVJYVsOkEbB2wMrT/6&#10;oGjzMVNL+kEqDvo1JTVGP1bFN+k5pPbDKKEPLE2g53PAxjAMwzAMwzDMR8RYwJaUHCsDNjqvlo/f&#10;KwQGuyKMhlSGu8lebNQbzZCRUV4GVYVeusbF+JdKVa82XWNjAxEW5iWHwFIvNk/PF3j58hHu37+M&#10;ixePYt26RVi8eDomTRqOoUN7YsCArrKcMGEIfps+GhvXL8DePatw6vg23L5xHN6ujxEe+ApP7p7F&#10;1nXz0N2qKSwbVUOjKj+hSbVfYNWgGjo0qQXzWhVQv/zXaFGnDOpX/xb1Kv4TTat+h7YNK6JHy9ro&#10;a1YX/ZrXweAW9TC8RX2MalYfo5vWx/imDTChSQNMFE5qXA9TG9XB1IY1MblBLYyvXwNj69fEiHrV&#10;MbhuDQyoVwM9alaDdc0q6FCtMtpUqYhWFSugWcVyaFKxLBpXLI9a5X9Br04dsGTWDGxYuRgLZ/6G&#10;SeNGYPrkcViycBYePLghQ7K8glSxPWRJE9OjEREXhMjoAESGinUU6of4iACpNmAL8neTQ0T9A93g&#10;FeACDz8nOHs74IWHHexcn+KJ0yPYvnyIO/cu4urVkzh2Yhc2bF+OWYsnYvikvugxrCM69WuF5lY1&#10;0LpzbXTt0aQkYBvSoykGdKqLvu1qvhGw9W9fB33b1kIfq5oyaOvVujq6tqyoV2uzChywiZcxBAds&#10;zHtD60/7YXkf5fqnG9qwrPgTR9Npsm7AVrKtcMDGMAzDMAzDMMwnwljAlpikGSKqOXG9E0LCPBAZ&#10;7YuIaE3IpgrNdI2O8TGoqteZrglxgaVSFbrpGh8fjIgIHwQEuMhebN7ejnByeoIHD67g8uXjsgfb&#10;woXTZO+1vn07o3t3K/Tp0wnDh/fGhF8HY/WaOdi9awVOndyOB3fPwNfrGQK87HDm6FZMHN1bhmvN&#10;apVDQzqXWpWfYV67IiyEjSv+gJrf/ydaVP4aLSv/HZZVv0LH2j+iT5NKGGZeG+OtGmJSm0aY2roR&#10;fmvdGLNaN8Gc1k2xwLIZFrVujqWtW2B5m+ZYYtEYiywaYL55Q8xpVR+zzOpjmnCSWQOMN2uIkU3r&#10;YUTLBhjWqhGGmDVG76b15TBTiypl0az8T2J+qqBB5bJoUr0ierS3xOyJY7Bk9lSMG94fndqZoWPb&#10;lti5fTUSE8PF1qK5AEJsQiii44KRkRWP2MgAJIRrwjXqxRYd7ofwEG95IQS64AFJw0mpF5ur70s4&#10;etnLXmy2Lk/kUNF7Dy7j+vXTOH5yNzbuWIE5Sydj5JT+6Dm8E7oMsIB5x7qwsq4rA7a+fVtgCNmj&#10;KQZbN8DATnVluKYN2LQhG0m92UjqyaZPGmLKAZtmNvTBARvz/sihnnTFlPT3s0DUzRefQO2njT6M&#10;AtouaJKucluh/9FzaAKFayUPMAzDMAzDMAzD/PH8noCNzrVFAZtfgLPsvRYTF4CYeD9ExngjKtqw&#10;sXQ+MgPSxQgMmRgfVCpVbeqakBCCyEhfBAW5yV5sFLK5uNji0aNrsmfVpk3LsGjRbxg7diB69eoA&#10;a2tLWY4Y0QeTJg+TAdv2HStw4uROPHpwEQG+DvBxs8XuzcvQvUMLtG9RC22aVIN5vYowr1MeFrXL&#10;w6zaL2hY9mvU+e4/0Kb832Bd7Z/oW+8nDG9aEeNb1cBvbephXsemWGZthmWdWmBFxxZY29EMGzub&#10;Y1uX1thlbYU93dphr01bbBHP2WTdAuu7tMCazs2wslNzLBN1F3VsJtpojlENK2N0s5oYa94AYy0b&#10;YqQo+zWuiS41y6F15R/lud3q/PQ1yv7l/6Be2e/Qr5MlZk8YjrlTxmDy6EFo1agmBoj3u2bFXNy/&#10;e1Euq7yCZLHlZKCwMBUpsaFIjgqWw0Njw/wQFeaLiFAfaWi4D4JCPOEX4gHvQFe4+zvhlY8DHDyf&#10;w04sI3uXp7j/8Apu3jyLk6f3YvOuVZi3fCpGTxuI3iO7wHqgJdpYN0T77g3QrWdT9OnTHIOFQ3s2&#10;w7DujTGsW6OSYE0btFGPNnJw5wZS6smmz15W1TlgEy9jCA7YmFJAG1iO2JAz3k9ZV3wCtR/C4kL7&#10;AdRK9yX0ID33g35CGYZhGIZhGIZhfh/GAraExGgZsNFQv4AgV0RE+SA+MRgJyUGITfBHTKyvQeMT&#10;AgyqCsV0TU4MKZWqNnVNSgorudBBYKCrDNnc3Ozw5MkN2bNq+/bVWLZslhwS2rdvZ/To0Q6DBnWX&#10;Q0bnzZuMtesXYtuOVTh6fCcePLyIoIBX8HK3xea182HZrCa6tm6IzmZ10aFpDbSpVwkWNcvBvNpP&#10;MKvyA8wr/hM2Vf+BYfW/wxSLypjbvjYWdKiLJZ3qY033ZtjW2wJbephhh00r7OlliYN9rHC8b3uc&#10;GtAJ5wZb49zQLjjcrzUODLDAvn4W2N23FXb0McfWXubY1MsC64XDav2A4XXLYGTjChjRpDKGNKyI&#10;3rV/RpdKX6FtuX+i+U9/R5sa5dCxXhUxTz+hLt0X8zljZH8c2rISm8R7t27TBL98839h0bIuThzb&#10;idzcRLHl0DFwKjISI5EWG4bEqCDEhPrKIaMUrkWF+8khpCFh3ggI84JvsDs8A13g7Ffci83DTl7w&#10;4OHja7h16xxOn92PrXvWYP6Kafj/s/cW8FVd+d73vO/73Ofe595n7szcqSvu7oSQBEgIBIm7u7u7&#10;C3FPgOAEdwgOIQSXICG4uxWXtrT9vnttGuYMc5pMS9uhM/v76bf72NrnnJ0tZ/347728whyw9jTC&#10;2FEPA7NhjDcfIgdslpbDcJB0sdDE3XwYHpKiWq05YBPBmtPEQTgbDsbFaAiuxkNfVbSpU1zHTQnY&#10;Xn6MH0IJ2BR+MmIDeS4p7Sp+kqKt2NDEetC84TVvfM3+1UYobjQHbMLmjVdBQUFBQUFBQUFBQeFX&#10;oLWA7c7d668CtnMXjnL95mnuPbjM/UeXXoZsaqrSVL37xbkWvXf3Qos+uHfpjVQ3T1Xv378iD3Rw&#10;6VKTXMUmThUVI4nW169j7dpFTJ6cR1ZWnDx6qAjWxDXYRDVbQkIIufnJ5BenUVqZzcy55WzeuoJz&#10;5w9z8vheOWDTGdJdrmDTH9oDvf4d0en5uRys6UrTCYO6YDOsM04DPiR8ZHvSTfqTZzWUHLNB5JgM&#10;pMRyGNMdRjHNdgSzbEdSba/HYqexLHebwBovY9Z5m7Lez4zFbmNY5D6aBa6jqXbRY7azHjMcR1El&#10;WemoS/SILkSN7EboiG74D++Mx6A22Pf6CIvOf2Zixz8ztuO7WAzqiqN2Pyb2bc/gj3/P4E//iOnw&#10;PgQ7GDGzMJUgF3O0pc8/qFdb3KTHFs2bwvXLx6W15wlfPrzFkztXXwVsVy+e4NrlU9y6fo6bty/I&#10;VWznrpyQq9iOnz/C4TMH5Sq2vU272d+4i23ba9i4cRmLlkyndGoOiVnh+EQ4YSN9RxOn0Uyw1GKi&#10;pQYmFsOwsNDAXlIEbJ6Ww/Gx1paDsuaATVSsiWDNzUQDd9NheJhpvqpsU6e4jpsSsL38GD+EErAp&#10;/GTEBiKtajz6iTaHbM2DHjTbYrj2uspKpKCgoKCgoKCgoKDwK/FjA7Ybt85w/+EVHjy+zL2HF7l9&#10;50yLfnHvfIu+XnH2ug/vX34j1c1T1QcPrr4a6ODChUa5ik2MJLpjx3r51MWqqkJychIJDfXExcVC&#10;HuAgONhdDt0qJudSUDaJksl5TJtTwYYty+VldPrkforykhkxtAfD+7ZHu3cbNLt9gkaH99Ds+D5j&#10;en2OtXYf/MYPxlvzU5LGd6bEfiiVLloU2wym0Lw/FbZDme06kllOOsxxHsECV12WeY5ljc8E1gcY&#10;synYjC1hZqzwGSM5mqXeo1nipccCD12q3XSZ46bHTKnNVMdRlNlpk2euScr4fkSM7Ib/0La49/8E&#10;hz4fEjpmIDb926Hf7o+M7/IBNkO7YDG4IwM+/A/e+d3v8DLRpSw1nKXT8okPdkWzfwdGa/VlcfVk&#10;ae15zItHt3j2xXU5YLtx8SRXLhyXA7bbN85z++4lLl89xfmrJzlzqYkT0rI5cvb700SP75EDtrr6&#10;tXLAtnjpDMqqcuWAzTfSGVtvE0yd9TG01sHIWvNvAjZva218bXReBWzN1WsiYBPhmqf5cLwstF6d&#10;KqpOh4kDlIBNepuWeOOATQRqLSnevyUV3m7EivE6X331lfz48+ciXhPx2MuLN6rzy6d3pT+0eN3f&#10;Pved1Pbhd8+58fwJlx/e4+aTRzyRjlbNIds/Q8D28oD70/1XR90yUVWhZdQts1/T1lDXRlFR8e2w&#10;NdS1+TlVUFBQeFtpLWB7/OQet+5clK+lJcKjK9dOyNdgu37rJJevHVN7Wqiq6kI3VZ8+vt6ijx5c&#10;aVF1oZqqTx5da1ERsIkqti++uMT166flCjZxDbadOzfIAx2IgK2oKJ3U1EiiovxkxW3x2NRpxeSW&#10;TqJ6+VxWblhGzaaVNJ04IJ9uWlGSSf/un9Gr3TsM7foRGp0/oM/H/0nf9/83Izu/h/mQLrjqdCNu&#10;Yg9SDTuTZdaDApt+lDkNocpdi5neI6n21aPaW5flwePZHGfFznRn9mS4sj3Jng2RZqwJGsfakJfW&#10;BBtI98eyInAsywIMWOJvwCJpOsdDnymO2uSaDiJxdFcitNoTovE5IZrtCB7eEa8h7fAc0gHXQW2x&#10;7/c5lr0+YkKXd+Vrw+m0/QPD2/2JXu//Ozb6QyjPiCTMw5re7d/F2nAUe+vWSn3YJ5LP+PrxHa6e&#10;a+LSuWPcv3tFVqwzIpy9cO2UfJroyYuNHD13iIZT+9l/Yi8Hju2mfud6+RRRcQ22yhkF5FekkZwX&#10;SVCCJ67Blti4jcPKWRdLWx05YLM1GyIPciAq2ETA1nzNtR9SBG3iVFERqDVfr03cFo95WGhiOb4H&#10;Y3U+p6IwjOf3T8NXt/jq0U2pA/8VXz6R+v3NfXSxbUiTXztge/HV169CtudPn8kh25NHj1+GbA/v&#10;c//ObTk8e3D31qvwTExvXr3EmRPHpL/Haa5ePCeHbM2v+e7r59IHF9+g9YDt+fPnPH36lMePH0vb&#10;yX3u3r3LzZs35ZDt6rWLSsCm0BJf8+LpLfjyhrQyiyDti5e+uM13T6/y9cOLL++L555d45vHl+Xp&#10;q9fymKfSSvpAuvVQUrWi7dk33/D8SzGSgYRYUZoDNVV/AyvQ6x2GH+u/OuqWiaoKLaNumf2atoa6&#10;NoqKim+HraGuzc+pgoKCwtvKjwnYxDXYxCAH4jRRMcDBpauNakcGVVXdaaOqqp7O+Uv4+OHVFhXX&#10;YBOK0UTVBWyzZpVRUZFDdnaCPNiBUNwWj82YXUHR1GLmr1rEio2rWLNpNY3HD3L58kmqZ5UzcfRQ&#10;OWDT6PYROj0/YViH/0Gz7X8zrvdHuIzqTZjRINIs+pFr3YtC+36UuQymynM4s/1HMT9In4UhY1kQ&#10;MJoVERPZlGTFjknO7Ml2pT7dgU3xFtRETuRwgTsNea4cyJGey7SnPs2WbUk2bE6wZn2cJRvibVkT&#10;ZcGiQGNmuuvL1Wz55kOYZDyILKOBRI3sQoROFzls8x3aDteBn2LT5wPMur/PRMlR0mfu/sffMbzT&#10;e3iZj8ZhvBZ927+H7pBupEQFcP/6OanTK/WAv3ooD3QgAjZxeuidmxe4cOm42go2EbCJCjYRsO3a&#10;s4lNm5bLp4hOnV1M8dQs0otiCUvxxSvCDgcvQ2zd9LG2HykPcmBnPlQe5KA5YFOtSFOnCNjEKaOi&#10;uq351FBxWzwmAjarCT0xGNFGDti+fHAGvr79MmD75mu+evrsL/10sW1IEyVgUwI2BTWIFeT1arbv&#10;vv1KWnnvSluKCMtERCZ8wIsvb/Ho/kXu3jr98jHp+ds3pAPG1SaePb766rXf8YSGa2e48O1Tmucg&#10;Qrb7X33JvSdPePJUrMjSA82BmsrG+ltZeV7vMPxY/9VRt0xUVWgZdcvs17Q11LVRVFR8O2wNdW1+&#10;ThUUFBTeVn5swHbx8jF5oANRvXbu4iGpk93UoupGFlX11o3TLaruummqqhu4QFV1oZuqIlgTitNE&#10;r4og6MyhVwFbbe1qFi2aLodsYrCDvLxkWXFbPLZg8Uyq5s9g8fqVrNhUw6rNazjUtF9aPmfYuH4J&#10;saEecrWXRtcP0e39GWN6fYpBrw+xGNyOQEMNst0NKHIbTqW7BlXeWswKGMW80DEsjprAilhjVsWb&#10;sjRiAqvjTNmcbkd9riu789ypn+TMllRb1ieacWZ6CKeqAmmq9ONIqRcH8t3lEG57hjN16U7syvai&#10;PsuD2jQP1sc7sjTMkjk+E5jspEeprQ6TJvQl06AXyXpdiR7RiaDh7fAa+jlugz7HcVAbTPt8wrBP&#10;/oN+ovKu+8eMH9qN0QNejoiqO6QHe2vXyqOI8t0z+Xpsl883cfGctI5cOikPcKDuGmwHTuyVr8G2&#10;7+hO9h2olZfzshWzmbWgkspZ+eRWphA7KYTAeFfcAsxxlj6vg4s+trba8iAHzQGbuAabCMta0ttS&#10;W74Wmxj4oLmqTdwWj3lZaWE9sRfjRrZlcnEEXz08Cy/u8OLJbamv/oKvn0n9d5U+u5goAZsSsCm8&#10;xosXL+SVQ6wszTx69IhjZ89z4OIN6s5fZ9PxC6w+fJLl+xpZuu8oy/ZK7m9k58Vb8v3Ja7YwbeN2&#10;ag6fov7iTbacvCQ9f4i4GZOp3lvLiWf3uCfNV1SzffHVc7mCTV4/xP+awzWVjfW3wusdhh/rvzrq&#10;lomqCi2jbpn9mraGujaKiopvh62hrs3PqYKCgsLbSmsB25On918FbKfPHpKmR7l0pYnzlw5z6ux+&#10;Ll2W7rfglavHWvZSy96+eeaNVBe6qSpGEBWK6jVxHbbTpxs4dKj+VcC2evV8liyZyezZ5UydWiAr&#10;bovHVq5ZzMI1y1hRu5FVWzdSU7uOhsYDcsB2RJrHornlaPZqy5DO7zO8y/sY9P0Uk0FtsdPsSJS5&#10;NpXBZswMGEd10GgWhI5jSaQI1kxZk2jO+mQbNqbasCrWjHVJlmzNdJIDtp35nvK0NstZDt125zvL&#10;7spzYkeO9JpsR7ZnOVGX6cy2DGe2ZkivzfRgW6Y3W9I8qYlzZGGQOdPcxlJhK30Gy6GUmvQjd1xP&#10;UvS6EK3TnjCtdgRrd8Jfpytuwzpjr9GJCb0+QafTu0wY1AmHcZpY6A6Svlt7ppfmcOrwXmnFeSZX&#10;sYmA7WTTAS6cbZQDNlHFJqrXTp4/KvW3vz899PgedjfulEcRPdBQR11dDavWzKN6SRXT55dSPD2L&#10;lMJoItJ88Iuwx0taTm5eE3By0sXJerh8DTZRfeZlKd02GtKiPlY6r04TbQ7dxG3xmLiOm61RHybo&#10;tmdKSSQvHp+X+uhf8M3TO9L07bgGm0DRJScAAP/0SURBVBKwKbz1iGuuPXnyRD54CMT05MmTzN24&#10;m4LDXxK46wW2K65jMOs4o6ceYcLcU9itvIHHlkeYLjiP7tTDaJfuY/yck7htuI9X7RPMF11kdPFa&#10;XCqmUiHtIBoe3UTaLL+vbftW3gBlmoO1ZlVWnN/C+tPcUfip/qujbpmoqtAy6pbZr2lrqGujqKj4&#10;dtga6tr8nCooKCi8rbQWsD199kC+WP25C8c4daaBs+cPyyHb6XMHaDq5m3PnG1r0wsXDLXuuZW9c&#10;O9mi16+eaFF1VXGqXrly4pVikIOTJw/IAduuXRvZtm0NGzYsZc2aBSxdOov586fKitvisXUbV8rB&#10;2poddayp38qGHVvZf3Q/F6+clqu4jh7Yhp2hNlo9P6bvR/+BXrd3sdboiNuI7sRYaFEVZM6iMBOW&#10;h05kZbgxa6JMWStO60y0ZnOKPVtS7VkXb8XGJBtq052on+TKjmx3STe2Z70M2WqSzKhJMWd9qiWb&#10;MuyozXZie570mnwvdhb4siXTXXqdN9tz/CT92ZLuw5o4VxaFWDPfZyLVTtrMth5ChVEfcsZ2JVW3&#10;I4mjOhOv35Posf1wH9Ke4HGD8NIfwLg+nzK2dxvs9YfiPFEHI53+xIVI896wiu+e34cvH8iniDYd&#10;3cvZU2I9Edftk9YbabkeP3uYo6e/r147toudR+rZfWg7+w9uexWwzVs6jZkLyymblUNGaTyxkwIJ&#10;T/QgOMYe30Az3NzG4Gqng6vlcNxFFZuFpnyqZ0v62YyUq9jEwAfNoZu4LR7ztR2BnXFfJup1oKos&#10;mm+fXpS2iPvSdxGXhXrBd19LvXiVPruYKAGbErApqCAOGKKCTdiMCNuOHj1K9aY91Er3Z3wFWZch&#10;8giENUDiKSi++/JxcT/0IEQdhUlXoOIhlN57+Zqw7TeZceoMOx5cQZw4eltSVLCJIRFevVtzsNbs&#10;9yvNb2X9Ue0s/BT/1VG3TFRVaBl1y+zXtDXUtVFUVHw7bA11bX5OFRQUFN5WfkzAdvL0QU6fbeDM&#10;uUMcP7WHI8fqOX1mf4uePXewRdWFaqqqq2r7MaoL3VQVoZpQDEwgRhA9cWI/DQ3b5YBNBD+bN6+Q&#10;QzZRybZixVxZcVs8tn7rGtbu3EbNnl2s37OTrft3yAHbqbONL0fSvHqS0sxIjHV60eVPv0O7wx9w&#10;0+1NyMRBJNmOYKq/KUuCjVkZPJHVoUbUhJuwLtKM9dEWbIy1YlOc9avplgRbtiU7sC3Nibp0cfrn&#10;ywq1NckWrE6zYm26DRuyHNmS68q2Ak+2F/qyoziQbTm+bM8LYEdBELvyQyXDqc8JYVtWINvTvdkQ&#10;ZMgaL13m22sw2bQvRYa9yTPqS765Bnk22ngP60DYuIEEjh+C6aAO8gAN+n3aYKbVB0u9oXjbmbF0&#10;7jR5FNGn967LAZuoYBMBmxh59uz5Rk5Iy7VJnHp7cj/7mnaz++gO6g/VsfPgNvbs2yJf627Fqrly&#10;BduMBWVywJZZlkBcdhDxmQFEJbsRHG6Dt/cE3B1G4malJQdsHkIzzRYNsNPF13qEfFtUrsmDG0i3&#10;xWP+9qNwMO2PkX4nplfE8t2zS9IW8ZdRRPlG2jCa++xi25AmSsCmBGwKP4A4eIhqNnF66O3btzl3&#10;45ZcdSbCsR/ygprHmr0iKZ4Xitu3JMVpouI6bGJ4g2++kdYQsYGq+v1K81tZf1Q7Cz/Ff3XULRNV&#10;FVpG3TL7NW0NdW0UFRXfDltDXZufUwUFBYW3ldYCtmfPH74K2E6cOsDJ0y9tPL6ThiPbOHFyT4ue&#10;Or2vRS+K67q14KULR1tUXRtV1YVuqp49e1gO1oTi+mvHj+/7m4Bt48ZlrF27SK5aE4rb4jERsG3Y&#10;s5N1+/aw5eA+dh45yN6jBzna1CBfg+zZg6s07VlPgP04Ov/pd+h0+G9CTTVJdx5Ltvs4pgWYsNjX&#10;kJU+41nlO4HVfhOpCTCiJsiYtcEmrAsxZXOklezGKCs2RVuzOdaW2gQH6pKcqE11ZGWSJUuTLFiS&#10;aM7COBMWRhszP9KYeRFGVIcbszLRgZUJ0usSnKlJdGdDqje1k4LZkR/BgYJQDqe7sz/Wgk2B41jq&#10;NkKuaJvjMpK5XuOpDjSlyNmAJAstAscNxHlkLwz7tUO743uM6vk5xtr9cTQxYHpZPqcb93Pr8mku&#10;nm3k/Jmj8imiJ08f4vTZI3L1WuOpgxw6sU+uXtt1pJ7tDdvYcaBWHkVUhJVLls2Ur8FWVV1MyYxJ&#10;pJfEyRVsafnhJGT6EB7tgJ+fEZ5OunLA5mamgbsYTdR8eIsG2uvJVWxe0ncQlWtCcVs8FuCgi6PZ&#10;AEzGdmFGZRx8KXrx96XO+wOpr/5CUtogmvvsYtuQJkrApgRsCj+AGOTgwYMH8gojEH/hB0/v8+Sr&#10;R3z13XNpg/n6lV9++4ynXz/+q+ekR+XHnr14It9/Lq2gomrtuuQl6bnLUps7333NY2m+z75+wZMn&#10;349Cour3K81vZf15vcPwY/1XR90yUVWhZdQts1/T1lDXRlFR8e2wNdS1+TlVUFBQeFsRu6i/2Lzf&#10;EuHa15IiYLsvB2yiEun4yf2cOPXSo007OHBoq3yaqPD4CfXTk6f2cuL0XrVT4cVLjbKXL6qfiiq2&#10;c+dfVrOpm7Zm8/zVevGYfM01cW25s2ePyqfAHj9+gIOHRMC2mW3bRcC2ig2blrFu3VJq1i1i7dol&#10;rF2/mI0bV7Bxyxo2765j494d1B/ey76mQ3IF20Hp9oULJ3j++CbfPr5BaqgbXd/5/xjZ+R0SHA0o&#10;CbaiJMCMGcHWzPE2ZoGXIfO9jVjgY8xiXyOW+Bmz1N9Edm2EDTXh1qyVrImwZF2UqGqzY0uCI5uT&#10;namONGd6hAlTAsdT7KlHtuNwUq2GkGDcj9iJfanwNqTMcwKlbhMo9zBimr8lC6JcqEkJZFtWMOcq&#10;ozmR58OeRAc2hJiwMtCQlSGmrIq2oybRlW1FkRRLny/ccAjhJpp4jR2IQc+PGdn1XYw1u+NkNILy&#10;3CQO7t7EOXEK8VlpmV8+wbmLTdLf/5Bczdd05giHTx/hwPH97G7czY7DO6g7WEfdga1sqa9h1YaF&#10;VC+bStWCYiqqcymcnkZaSQTRWd6kl4SQlONLZII9foFGeLjo4Wyjg7P5cJxElZqlDm5WOvJUnYGO&#10;Y/Cz08PLagRuZsNlvS1H4G+rR4D0nKO5BoYGPZkxORm+vCZtEQ/hxWNpY/haUuqwi0P496rclPr/&#10;L31j1IRqqv7iAZscSvwwv3jA1poKbzeqP3bVqW6l/nsVf/8vJZ9JPv/+tjgsvZAUz8nzl/77K39j&#10;vL683jZbQ10bxZ/PXxp17/lz+qaom+fPaWuoa/M2+aaom+evaWuoa/NbsjXUtfkxtoa6Nv9MKigo&#10;KLytiF3UX2zeb/0lYHv0+A43bp2XT/cTp4iK00PPXTjy6hpssqf2vAzNzu6XHz9zoUEeYfTcpcPy&#10;YAg/NBWK18ttzqqfXr7SyKWrjeqnV5rkUU0vXhZT9V65drJFxYAEF8VIl+ePS9/hEI3HDnDw8E72&#10;7a9n196tbNy0mo1bVrF5Sw1bttWwrW4DdTs2UL9jM/W7NrFtx1rqd29g5/5a9h3exaFjBzl+6qj0&#10;+Y/LIduDu1f44sopPC0N+NPvfoeTXj/mpgWS42lIip0e0aY6RBhqEWowBH/dfnhqdsVlYBsc+3yC&#10;fc/3CRvZnVKnMcz2M6HUbgSTXXRZl+BMbYYXSyNtmRpsS4GPJemO44kxG4G//gBsB7ZDv+1/M+RP&#10;v2N8x3cw7fExDoM74TNqAGETtIgx1SXRXJ90C12mOIym2m0Mi3wMWRZszuYkN/lU0u25QaxKcqe2&#10;OJwFia7kuo8hzHAAriM6Yj7oI8Z0/T3D2vwbNro9mFMaz8Xzu7l48wi7GmvZ1rCFw2elv+/Nixw7&#10;fZzDp46x/0Qju5oa2H50D3UNO6ndX8fWfZvZuH89S+oXMqtmMpVL8yldlEHuzFgSS32JyHIgLs+V&#10;mElORCbbERxlgW+AMR4e43F2NMDBTh/TiRpYmGnjYK2Hq4MB7g7jcLEdg735SKyNtfB2GI+P/Uv9&#10;7F7q/73iMQvpNaP1+lJWksbTx9elfv1Dnj+5I20MX/H82SNpC/nrkO1vfFPUzVPF1gK2pw8f8PCL&#10;29y/c5PH9+/y5ZOHPHt0nzs3rsrh2t2b17hx5SLXL1/g3u0bvHj+RJqvqFx7wYuvn0lv0lz5o97n&#10;z5/y9Kn0fo8fcv/+F9y9e5ubN69z/fpVOWA7Kv09jzbulKa7vle6LzxyQFYJ2P7JUf2x+7pyUNYc&#10;Rf9UpXmom3ezv3XUfae3ydZQ10bx5/OXRt17/py+Kerm+XPaGuravE2+Kerm+WvaGura/JZsDXVt&#10;foytoa7NP5MKCgoKbytiF/XS5n1Wc7j29wVsx74P2I5/H7CdEuHYhQbOfh+wteaZ89I8W1CEaS15&#10;4UpTi16+frJFr1w/Jw9KcPaCCNiOcLRJBGy72XtABGzb2LBZBGxr2LRVBGzrqN0uArZNbN+5mR27&#10;pGn9anbuWsvefZs5eGgHR47tlwO202dPcP7CKb58+kBauM/YJ83Hx3IsTqMHE2OrT7K9PimO4zAZ&#10;2BmjAV2Z0LcTBj3aMqbLx4zu+B56bf+EXpv/xmlwe4L1+5JgrEGy6TBy7EYyw9+EBRG2zAm3J91h&#10;AiETR2I9sCtjOnyAbpt3mND1U6wGdMFJsw9jO36Icc+22A7ujotWP1y1+2M3pAemvdtj1OkD3Pt8&#10;hm//T/Dr/zl+gz4jYmQPsq20meJjyqxQa+ZEOzE5xJxcz/GkOo0k2nIYnmO6YtL/PbQ7/G9G9Pg9&#10;eYkuHGtay40nxzl9r4mDlw+x4/geNuyp4/CZExw8dYK9J5vY0XSIuqMH2Nqwg237trN53yZqDq5j&#10;/o55VK0rp3RFNkVLUsmeG0liuRfhOXbE5jsRM8mBiBQ7gmIs8Qk2wc3LEAfn8djZj8PYVAszixHY&#10;2Onj4DQOJ2mZOtiOwdZiFJYm2jhY6uFooYezuR4ukm5mL3U3le6b6WNqNIJRuoMoKcnk8eMbfPvt&#10;Y549uyttGV/z5fPvAzahOJSrKh4W0zfl9fm+5tsdsF1QArZ/dVR/7KpT+iO+kermqepvHXXf6W2y&#10;NdS1Ufz5/KVR954/p2+Kunn+nLaGujZvk2+Kunn+mraGuja/JVtDXZsfY2uoa/PPpIKCgsLbithF&#10;vbR5n/XrBmxnxWtbUF2opqq6UE1VdaGaqr90wHbx3EmO7NvOxiVziPG0RqfT+5j0/xxf/b6M7/oe&#10;JgO6YTSwFxP792BCny6M79WBsd3bYNDtUwy6foRJ3zYvX9fzIzx0uhNkMJDgMf2IMhxKpoMBjhrd&#10;sOzbgfGdPmR0mz9j0OF9rPt3wm/0UKJNRxNhNIoEq3Fku1lS4u9EaYAzeZ42pNobEW+hj+uADph1&#10;+CMj//Q7NH//O0a//29Y93ifgFF9SDDXxlevDwEG/YgwHU6y8xgyvY2Jcx6N57j+GGt+zrAe/0VC&#10;jCX1e+dz5vZ+mu4e5vDNo+w6c4D1B+o4cOY4+04dZ9fxRuqPNbDt0D5qpWW7bfc2Nu/ZyOr9Ncyr&#10;r2bq2gpKl+dStDiNnLkxJFX4EpnnSEyeE9FZ9nLAFhxrjU+oBe4+pji5G+LoYoipxSgsrEdjYztW&#10;Dtzs7Qywsx6DjZkulsYjsDTSwcpQB5uJL7Wd8FJ7SXHfRHpu5KiBFBdn8OjRdTlgey5GEZXW/6+/&#10;EldTb+7oi41FRfGwmL4pr8/3NZWATeGtRvXHrjpVzvj8Saqbp6q/ddR9p7fJ1lDXRvHn85dG3Xv+&#10;nL4p6ub5c9oa6tq8Tb4p6ub5a9oa6tr8lmwNdW1+jK2hrs0/kwoKCgpvK2IX9dLmfdavG7A1nyr6&#10;Q6oL1VRVF6qpqi5UU/WXDtjOnjpGqJ8bE3UGM6pPO3q982946Pcnw2U8Gu//LyKtjQm1NCPY1Bg/&#10;w3F4GujiOloLJ92hOI4YhMWQngz77I8MeP/fGdP9Qwz7fIZ2m/8ra9L3M0Z++ntMe7bBe9QgIo11&#10;iTLRI2S8CMaG4DVyoByupTkYk+9ly9RwLxamRlBTkMLWyhx2TMtnTpQXIfqDGfvZf2PQ5o84DeqE&#10;h3YvHDW6YD2oPTqf/ie67f+IUd9PcdXvR7iNHrHSZw+z1cPLbChjtT8hN9uV3QcX0nB2E9sa17H9&#10;ZB2NN6Xv/+gGu08fY+dJyaajbD9ygLqDe9m6t57aXbVs3LWRlXtXM7eumik15ZQsy6F4STo582JJ&#10;muJPVIEz0bmORE1yJDzVkcB4G3wjrHAPtMDFxxwXT1Ms7cZgbTdWVoRsVtb6WFnqYWk2CiuTkZgb&#10;amMhaTlRG+sJ2thIy0ZoJ2k9YQSG47TRGdGfoqJ0OWD77rsnfPmlGKrwa755oRJAiUO5quJhMX1T&#10;Xp/vayoBm8JbjeqP3dcVfz8x2ueXP1HRVsxD3byb/a2j7ju9TbaGujaKP5+/NOre8+f0TVE3z5/T&#10;1lDX5m3yTVE3z1/T1lDX5rdka6hr82NsDXVt/plUUFBQeFsRu6iXNu+zft2A7eKVoy2qLlRTVV2o&#10;pqq6UE3VXzpg++L2NVxsTen2yZ/p8+kf6PfB/yHCchRLJ4USbzWaFGc74hwciLS0IsBoIh5jRuMw&#10;YjhWwwZiNrQPTnqajOz2GX0+/C8GfPp7Bn3+B7r+z+9o91+/o9sffodBp/dwGdaDWDM90h0M5am4&#10;1pr9oM5Y9W3HhE7vY9D+Hca2+zOGXT7EaWg3+RpsJX72zInzZ9+cUhKtxjKx8wf46Q9merQ302N8&#10;CDUZIYd5E3p9gm7ndxne7g+M6PIORoPbYze6L64ThuBsNIix2h8zbUowt27t5IuHhznQtJG6Q+s5&#10;dq2Ja199wY5Th9l+4jB1xw6/rF7bv1seGGLTzi2s27meZTtXMntrNZWryihZlkfxkkzyFiSSMjWY&#10;2GIPInOdiZzkSGi6I4EJ9vhG2eEZaot7gC2uftbYuhhh6zgRK7txWFiPwdxiNBbSMjCXvqOFpJWJ&#10;LtbGutgYvdTue+0NX96fMHY4w7X6UFCQysOH16T1/wlfi1FERe/+u6+k6fdhkziUqyoeFtM35fX5&#10;vqYSsCm81aj+2H1d8fcTQZlYzX6Koq2Yh7p5N/tbR913eptsDXVtFH8+f2nUvefP6Zuibp4/p62h&#10;rs3b5Juibp6/pq2hrs1vydZQ1+bH2Brq2vwzqaCgoPC2InZRL23eZ/26Advla8daVF2opqq6UE1V&#10;daGaqr90wHbi2CG5gm1o93b0/eyPdP/T/8uYru+S4jCGqRFuuOto4KSpic2gQZj26cW4rp0Z2f4z&#10;hn/2IUM/eQeHUUMwH94XnW6f0POj/2Jwh3cZN6QzegPa0f+T/8RuSBe8R/YlZIwGnjq9se7dFqOu&#10;H2Dbtz3uWj0x6fIR+m3+gNY7/5tBf/gd2u/+OxM7v4f7sJ4EGwyjJj9R+gx90Pn4v4ixGE3t1By2&#10;Tskm29sKt1H9iLEdi5v+y5FDNdv+NyM6/ZkJA9pgrdMD+zE9MR31OctmRMCTo9JKdIl7V/fTeHgL&#10;+47Ws+fkQbafaKDu+CFqjzZQ27CXLXt3smnXNtZJy3B1vRjgYDkzNs2mYmU5xUvzKVmaTf6CZNKn&#10;hxFb5kV4rgthk5wIyXAmINkZvzhnvCKd8Ah1xj3IEUcvS+xcjbF0mIip5WiMTfUwNhmJiTQVIZu5&#10;sR6WxqOwMtLD2nCUpB620tR2orivh8FoDYZp9iI/P0UO2OApL148lKaifOZlCY2sOJSrKh4W0zfl&#10;9fm+phKwKbzVqP7YfV0x2udz6TXiTOufomgr5qFu3s3+1lH3nd4mW0NdG8Wfz18ade/5c/qmqJvn&#10;z2lrqGvzNvmmqJvnr2lrqGvzW7I11LX5MbaGujb/TCooKCi8rYhd1Eub91m/bsB25XpTi6oL1VRV&#10;F6qpqi5UU/WXDthONh0mJy0OjR7t0e7xGf6mujhod8e094fEmo/ErGs7zLt0xLRzB0w6t8WwUxsm&#10;dP6MsZ0/Rb/zJ4zv3RY3g2GYa/ViYJvfY6TVjbLUQKZMCifQWpdxXd7FZWhnwsYOJXjMINw1uuE4&#10;qAP+I/sRa6JDtqMh6XYGJJrpEm2kRdSE4UQZDifOeATxZiOZFuaCdf82jPr0P0m0Hk1NQRyL0kPI&#10;djchQbqf6WZEmPFwHIZ1xmzA5zhodSXIWJMk5/FM8pnIjARbGhan8+zgcr5sWMvt3Wu4vH8LjQfr&#10;qN0tLaOm/dRKy2Trkf1sObCbzXt2sHbnVlbv2MiyHetYuH05MzfMoXxFBcVLCihZkkvBwjTSZ0YS&#10;X+5HaK4boZNcCM50JSDVDd94V7xiXPCIdMMjzBVnPzscPC2wcDDE0GI0E4xHMdFoJMbGImCT7o/T&#10;ZqKBFkZjtTEeq4XxGG1MxmhJvryvrzcEjWE9yctLfhWwffONGNxACdiESsCm0CKqP3ZfV4RjYhV7&#10;/BMVbZWA7R9ra6hro/jz+Uuj7j1/Tt8UdfP8OW0NdW3eJt8UdfP8NW0NdW1+S7aGujY/xtZQ1+af&#10;SQUFBYW3FbGLemnzPuvXDdiu3jjeoupCNVXVhWqqqgvVVP2lAzYR0qxZWo1mr464m+hy92g9R1ZN&#10;lwc58BvRC+c+7XDv2wnvgd3w0+hNkM4A+ZpoYQaahE7URPPD/43v+CG4jx2Adoc/4G+mxbGt87h2&#10;aD0LC6Lo+v/9DovuH5BtN56Z4S5M9bdnksM40ixGk2qlx8wQF+ZEubMkIYDlacEsTw5mbrQHVQEO&#10;lHiZMzvcAR+dLtj3+ZAsh9HMinQkx3ksCWaa5LoYEDF+AL6juuGh2YFA/V5kOelTHe/GppIY9k5L&#10;4tv9C3iyoYIzZXHUx/lwMC+ZWxuWc/vYXo4d28cOaSoCti2H97H54G427KmnZtc2lkjLbuHOtSyo&#10;W8aM9XMoW17+fcCWT+GiTDJmRhNfGUhwjhtB2a4EZLnjm+aGd5IHHnHuuEnfwV36Xi4BTjh6WmHh&#10;YMwE89EYGOky3mgkRib6mJmNYdSooeiNGszokUMZM2Kw5FDG6gyWfHl/tO5ghmr0IDc3iQcPrkp/&#10;r6fyQAdKwPZSJWBTaBHVH7uvK8Kxqw/ucenhD3tZWll/yGvSCv7PHrApKCgoKPxjUHdMUVVBQUFB&#10;QeGnIA4hL20+pvx1wPb4yV1u3r7A2fONnDrTIE0Pc/7iUc6cP8jxU3vkMK0lL18XIdcPq+66a6qq&#10;q2r7K2+catHzl4+16LWbF6T5nOPC5VOcOtvIsRMNHDq6l/0NO+WQbfmqhaxcs5g165axbuNKOWjb&#10;WrdeDtnqd26Uw7U9ezdw4GAth4/ultufOtvEuQunuXT5LPfuXOfmpVPYTtBleLdPuLJ3I9+c20uO&#10;pzHR4wfi3usjwjQ6kTVRgwoHA6rcjSh3GU+25UgSjTWInTgY2/4fod/uP3DW7kBVvDOHV5VzqX4h&#10;F7dW4zeyB2M/+Xc8BndkaZIv8yLdcR7wOQHaPdlcEMNUPxumB9sxM9iRyX6WlLqbUuppIt9fFOdO&#10;XXEELgP+jP57v6PEZSR7KiJZGmdHpac+i2NsyLcfzopER6pDTJnmM46dxaEcnpbAvooori/L49K0&#10;GA7HO7J8/FDmafXnaJA/rFnJzbqNrJhXxera1SzZvpal0jJbVruBJVvWMW/TGqo2L2fypsXM2LiQ&#10;GWvnMnnlVEoWF5E7bxJZc1LImB1H+qxowgp9CC3wJijHB/8sbzxTfXBL8sY5zhvXGC+sPKwxdzLB&#10;2NYIMztDLBxMMbEaz5hxIxmuPQCdEUPR1h6ItqbksH6M0hzE2JEaGI4Ziel4XXS0+jFwUBc5YHv8&#10;+Ia0RTx7dYro2zCK6Ddfv3gVsn357PmPDtiuXTrPzauX5KBNvE48J4dsL8QFrl5I/iVMU6cI2J49&#10;eyIHbA8e3JMDtlu3bsgB27XrF2ls3EvjsV3SdPf3SveFRw/KKgHbPzmqnZHXFeHYg6+/4otvfpqi&#10;rRKwKSgoKCj8Eqg7pqiqoKCgoKDwUxCHkJc2H1N+3oDtkriOWguqC9VUVRuqqaomVFNVXVWbqldv&#10;nOfytbOcv3RSDtgajx+k4cge9h3cwZ7921mxehGrapbIAdv6TavkgK25ik1UsP09AdvXj+8Q4mZL&#10;r49/z6LCZPYvqSTCRBMfrY4UWQ2nwnIYZVbDKJWmxRYaFFgMI89cg0kWQ5kfbkPMuN6YdfkvXIZ+&#10;zLQIa5qWFXGzfh43aqsp8TDEbdDnBGh1Y312KGcWV7AqzZ9il4lM9jUjzUyHHPvRlHuYMMXPnGn+&#10;1syNcGRVSgBbC8JZm+ZKiNaHeA34AzXJdlxbnsPBilA2Z7hwtCqKJWHG7C0KYH2SPSvCTWmsjODE&#10;1GgaioO4uyiTg/E2NAYZs89oBFu1h3DMzp6HJSVcWbmIrUvnsHT9Iqo3LWfexpUs2LCa+etXMWv9&#10;Cso3L6Vs0xKmbVjE9JpqpqycRumSUvLmZzNpbirpM+NJmRlDSKEPQYW++Of64TPJB480H5yTfXCI&#10;98Up1gcLLzvMnc0xsjPBxM4YMwdzjK0nomcwimFaA9GUPtMwzQEMHdIfjcF9GD5kAHpaQzAYqc14&#10;/RFKwNb8/X5AJWBTaBHVzsjrir+fGCdEXEvtp/hyjBH1825WQUFBQUHhp6DumKKqgoKCgoLCT0Ec&#10;Ql7afEz5eQO2i1cbW1ZNqKaq2lBNVTWhmqoXrx5vUVG9dunqGc5dPPE3p4ju3lcnV6+tXruUtRtW&#10;yKeLitNEt9VvpH7XFnbu3txqwHbt8jlp4T5jal4aPT/6vwRZ6DM3PZh053Fk2upQYqtBgVFPknTb&#10;EDnsQ9lE3Q5km/Sl2FaTg5XRlDqPxKX3/+A95CPmhFlxdmkRD+qqubN5Nnsnp5BtMwrfIe2Z6mvG&#10;jTUz+HLPSo7OyKY63IHFUa6sSfNne0EMO8sS2F2ayJ7KZPn5MwvzmeIxghi9T8m17M3RaeE8q63k&#10;woJkTkyL5O6qXI6UBXFjYRqHivzYkebE+ekxHC8NZleaM7dmxVLro0eT33gu2U/khMEojk005GxI&#10;CI1TSti6ZCYzFk+jbMUsKpfOZfKSeUxbtoDKVQsp2LCYwk2LmLpuIdNXzWPKyhmUL6ukQPpM2dUZ&#10;pM5KJEl6r2DpfQMKffHN88Mz2w/XdD+ckv2wS/DHPs4PCx9HzF2sMLI3w8TBDFMHCyZaGTJy7EgG&#10;aw5k6LBBDB7SjwED+9C/X08G9++D5uD+jNAcip6OhhKwNX+/H1AJ2BRaRLUz8rri7ydWMRGU/RRf&#10;rp7q592sgoKCgoLCT0HdMUVVBQUFBQWFn4I4hLy0+Zjy8wZs5y8fadHXA7XXVRuqqaomVFNV3XXX&#10;VBXhmjg99Mz5Jun7HOZw4z759FARru3cUyuHazXrl//V6aHy9dd2b2X33q2tBmzHGxukhfuM3RtW&#10;MGZgZyyH96Iy2p1l2WFsLY6kwlWLEruB5Fn0JtesN6V2g5nrN5aaeDu2ZXuxMz+IUkcd/AZ9RKxe&#10;V2oS3bm+upLHW6q5vmoKt2pmsDLRi9AR4hpu7VkU5czdjXN4XLeIpjm5PNg6n2c7lvLV7hU82raQ&#10;q6umcmp+Icfn5nGyOos0k55kmfVgSaQhFxen8nBjCWerEzheFcG1xencXJTO45pCTk+J4EiBH1dm&#10;JbAvw5VVAeNoyvPkQLwJ52ItuOdryW0bEy5amNHo7samlGjmVmSSMz2HpFmFZEwrYVJVOQUzp1Cw&#10;cCbZa+aRt2ERlWsWMG1lNVWr5zB5RRXFS0rIkT5XyswE4qoiCSwKwL/IH588fzyyA3BJ98c+NQCb&#10;xADs4vyx9HfG3N0WE0cLjB3MMbE3Z7ylIVpjdBgwbAADhvan/8A+9O7bg169u9G7VzcG9u3F0IH9&#10;GK4xEC0lYGtRJWBTaBHVzog6v5X+hC0p/deyauapqoKCgoKCwk9B3TFFVQUFBQUFhZ+COIS8tPmY&#10;8vMGbOoGNlBVXaimqtpQTVU1odqPUYRronqt+fpr4vRQUb0mwjVRpdYcrqlWr4lwTQyAsHf/tlYD&#10;tqajB6WF+4ybp48Q4miM8eAupLgaygFbbWUs63M92ZLnTl2RN7vKgzg4NYrGWUmcmJvO6flZlDqP&#10;JsmgDxE6XShzGMv+0iQebKjmwbp5XFhQyvlFpRydnsH8UFuidHsQM7oXC8Ls2F0Sy67iGM4tLOLC&#10;4hLOLiikYUoKGzMCWBzpKL9+foQVk731WJZsxbG5cdzdXMqdjcXSa5M5PjOG03MTuL4kk7ur8jgx&#10;NZITleFcq05hQ6Q5Feb9WRdhxOW5wVwsduF+tD1PAp245+POIW83Zga5EB/rQUhhFF7FcQTlJhCV&#10;m0pKUS5Z08rJWD6L3LULKBPh2opqpq2ex9RVMylbVknuvBySpiUQXRlBQFEQfkWBeOYH4poThGNm&#10;IDZpAVgmBWAbH4h1kAeWXk4YO1lj5GiFsYMlBuaGaOrp0HdwfwZoDKKfNO3dtxc9enST7d2rB/37&#10;9WHQwD5KwNb8/X5AJWBTaBHVzog6X3z1TYt+8/W3LapunqoqKCgoKCj8FNQdU1RVUFBQUFD4KYhD&#10;yEubjyk/b8DWmupCNVXVhmqqqgnNVL1260yLinBNVK+pnh4qqtdEuCausybCteZrrzVXr4nwTVyf&#10;bf/B7a0GbBfPnYQXj/ny9iWqi9NwGj0YN72+pDkZkOs5nvlpDizJtGf5JBdWZLmxONWJ2ZGWVPhM&#10;oMhlDD4a7QnR7sYks5GsiPXlzJxSHq1fwv2aRVxZXEVDRQqXl5VzaWkZG9L9KbAdRfKEgWSYaJBr&#10;pUOe9QjybUbKt1MmDiJyVHfCdLoQq9+bVONB7KyM5NLGEr5qWMyzfdXc3jqV6+tLubyykDMLMzgx&#10;O4XzCzI4UhnDhblp3F1ezMoQU9JGdWamhw7n18RwfLo7dzJd+SY1gIdR/mzzsCXL1QjPQEtsUjwx&#10;TfWVq80840KJTE0kqSSP1IVVZK+upnRZNVOXz2X6mvlMr5lD5cqp5CzIJWFaAuEVLwM2n+IgPAoC&#10;cc4Nwj4zEOu0ICySg7COD8Q2xAtrHxdMXWzlgM3I3oIx5hMZqqtFz0F9GaKlIYdsfQb2pWfvHvTs&#10;2Z1e3wdsAweIgG2AErC1oBKwKbSIamfkdeUSta9bUayDLSnNQ928m1VQUFBQUPgpqDumqKqgoKCg&#10;oPBTEIeQlzYfU37egO209LqWVBeqqao2VFNVTaim6vXbZ1v07IXjnD53TD499Mix/fLpoaI6TQRp&#10;olpNhGsbt6xhc+3aV9deEwGcqHI70FDfasB289pFbl0+zbf3r3P5UB3FUd74jh8iD3IQajSAaNvB&#10;RNoOINx6AEEmvfAe0xl7jU8w7fVnJnb6Pc4D2hI7XpPZwa7sKs7k3LwZ3F65iAdrV/FowwrOzC3k&#10;7LxcLi0u4vyCfHYWhDPbz4Riu5GUOuhSaKNDgbU22WYapIzvR+LY3mSZDGGq+zjmR9lxbm0Fz5tW&#10;8e2pDVypncbp1aVc3zKNG5um07RgEnsr4jgyPZnDU5K4u2YyX9XOZ0WkHbHanSlxHc7qqfZsmmzN&#10;zQo/vi2L4WKEB7PMdAm318Mn0Ykx0baMjHJgYpATNoEe+EeFEZeTRcqcKeSsnEvxkjlMWVbNjJqF&#10;zFw3nymrp5O7oID4qnhCy8JUArZgnHODscsKxio9CPPkIKwSgrEN98PK1x1TNweMnG2ZaG+Fvqkh&#10;Q0Zp031AXzRH6jBUezgDhgymb/9+9O7dmz59+tC/f38GDuqrBGzN3+8HVAI2hRZR7Yy87svzQKUX&#10;vZHq592sgoKCgoLCT0HdMUVVBQUFBQWFn4I4hLy0+Zjy9wdsTX9HwHbq3IEWVReqqao2VGv22gm1&#10;oZqqN+6ca9EzF45w4twh6bvsp+HYHvY31FO/92X12pb6DfKpoeu3rmHLtg1srRfXXtvGzn072Hdg&#10;NwcbdrF753r279lAw4FajhzZzfHjDZw+c1wO2C5ePseVq+c50rCTbx7dhBdfsGdpFQV+VuS7TSTL&#10;cRQxFv2IMOtFsGE3/MZ0wFe3Pd467fDV7oCfVif8h3el0H48G9Mjaaoq4vycqVxdOIsn61bBni08&#10;37aYA+VxbEj1pnFaKleXlXJ8Zgb7S2I4OiWZkzMzOTYlhf1F0WxN82Njkhe7c0K5MCeHe+unc7Gm&#10;jCeHl/Bw7zwOzU1jb1U8l9aUcWXtZPZPT6a2OFx6LJFDM9N4un0+HKxhU7wHKVpdmeqkQ0WIFisy&#10;jbk5PZLnszLYGeJEgl4/PG2l71YUjm6wGVoBFozxtsLc2wHPMH+iJiWTPKuYnBUzKFo8k8nL5zB9&#10;7QJmbpjH5Jrp5Cx8GbAFl4R8f4poCJ75obhKn9s+MxSb1FAsksKwjg/FLjwQaz8vTF2dMHKyZ6K9&#10;DbqmExk8UouuA/qgM1oXTen2YM0h9B/Yj379+sgOHNhfHvxAS2uQdLs7ubkpPH58S9oivuTFi8fS&#10;VARsT6Xp9x198VNLnW+Kunmq+HYHbJe+D9RUgrXG/S/9ewM2Nd/5r1T4jaPuj/pjVFBQUFBQUFBQ&#10;UFBQ+I0g1xgIpc7MS7+R/Pp7v+LazQuS5zhx+hDbd62nfvd6jjTt4sDhWjZuXUr9njXU71/L7kMb&#10;2Xd0CweO1XKwadsr9xzeROOZXZy/foRLt45x7tphTl8+KE8v3zrB5etNkmKq3is3TraoGAn00tVT&#10;XL52mqs3zsqf9cbtC9y8c5Fbdy/JitviMfGceI14rWgj2p69coSj0ucTn31f4zaOntrLkVP72Hd4&#10;B7W7N7Nt12bWbV3L9t11HD5+VFoGO5m7aBFLVqzkQMNe9u/exKE96zm6r5amAzs5fuQgp5qOcuLU&#10;cU6cPcnxc0188fgGt6TPev/yEV5c3M/+2bnM9bdic5IbW1OdWRFtwlw/feb66LEwYDyLAg2Z62lA&#10;leMoyq20WR5gxf7sCM5VZXN9TjEPlk6DzcvhwCae1y3kZs0Uzi0qkCvYLiws4MjkJFZHOzPFYTRb&#10;k7w5UhjDtTl5PFhWyYMlFTxcVM6TpZN5smYyV5Znc3F5Bo+2lMGuWdxaNInt6R7UZflwVrq9Z2oM&#10;26dEcmhuCrfWV/JsQxVXpySzO8iOVZYj2RFkwbWyOL5dPplL07KZFWBPoIkObs4TCUzwxirYDotg&#10;B+xCnXGN8sQ/JZioojgSpmeQNi+fUjF66MqZVKySpquqKFpeRvaCXFJmpcghW1BRCAEFYfjlhuOZ&#10;FYlbWiROidE4xMVgHxOFXUgQFl5eGDo6MN7OFkN7e8bbWjHaeAJaY/UYNmI4Q7SHMFCjPwMG92Hg&#10;oF4MGdqX4cMHoqMzBM1hgxjQvzc52Rk8fHBX2iJe8NWXonJNTJ+JLeQvqvb7m/2FefHiBV9//TVf&#10;ffUVz58/59mzZzx5IgKvxzx+9OAHAzYRqP0cAduX0jIQIduTJ494+PA+X3xxh9u3b3LjxjWu37hM&#10;47GGH/CQrBKwKSgoKCgoKCgoKCgoKPxL0FrAduvuFTmgOn6qgdr6GrZuX82Bw3XsObCJtRsXsnH7&#10;UjbvWE7t7lVs31fDzoPr5bBt75HNsrsaNnDk1A45UPubgO12y+GaUF2opurFK2Ik0J8WsJ2/elz+&#10;HCcu7eHQKek7SZ+3/sAGtuyqoWbLMpavW0T9vu2s2rCK1Rtq2HVgH3sPHWJz3Q7qdu3j1JnTNOyr&#10;pXHfJo4f2M6phj2caTzM2ZNNnD57hlMXznDswgluP7nF9VsnuXv1CN9K371hbj7VvuZsjXVmU6QZ&#10;m6OM2RJtRm2shTS1YE3QBOa7jGK6tQaL3AzYHGHHkewwzpYlcqEyjStVWdybX8bTVTO4v246j+vm&#10;8dWuxTyvm8+N5eVywFaX7s/6GFdmORkw02EMC10mUhvlxtmSJB7NL+XLxZN5sKiQS/OTubAwlkdr&#10;cmBzBXeqU9mX7sbebG/52mv1FWFsLg9mR1UUJ+dncH1+FucKI9jvZ8Vmc13OhfvwpDybb1fO5dSs&#10;YiojPfB1mICnjzWRKSE4+jvgEOiIU7Az7lHu+KUFEFkUReK0ZFLnZlK6chplq6ZTsWY65WuqKF5R&#10;Ts6iHNLmpJE4PZGQwjCC8sMIyInEJyMSz5RoXONjcI6NwykqBvvgECy8fDB0dGS8nd1fAjYjQ7TG&#10;jvo+YBvMYDlg68XAwT0YotGb4cP7oqMzCM1hgxnQvy852Vk8fHBPbBGvgrW/CdjU+svSUsD26B8d&#10;sF2/+ipI+yGVgE1BQUFBQUFBQUFBQUHhX4LWArb7j25x594Vjp04wLpNS1m9bgF1O9dSW7+KZatm&#10;sbRmJsvWzmLF+jms2Tyf9dsWs2XnCur2vqxsEzYcr+PMlQYu3DjK2auH5IBNVLRduXNcbaimqrpQ&#10;TdU3DdiOnd1N04XdNErTvUe3sGnHSlZtWiR9n4Ws3LCETds3smT1EhavXMrWHdvZd/gwexoa2HdI&#10;VKmd5GhDPScObefU4d2cO3aIiyebuHj2FBcuXeTM1Qscv3RKDtiu3jzFF1cb4doxDs0rZba3BevC&#10;7VkTYsT2BEsO5XhwJM+LXSmO1ARPlAO2mbaarPIzkQO23Uk+HEgPZF9qIHtTAmjIDOdwXgwN5fFc&#10;WFLEo82zuVMzlcapKdRNCmJHVhAHC6KodptI/vhBpAzrTNlEDbZFunGxIo3rU7M4VRLNiakRnJoZ&#10;yq1FyTxaNomr0+M4mOVJQ0EA5+ancnhuIgfnJXJgbhJH56ZwbmYql8sTOJscwJEgR65nxfFkVgmP&#10;l8/m0PQCymK8CXA3w096Ljoj/K8Dtgg3/JP8CM8LJ35KAikz0yhePlUO2cpXS66ZQsnKMvKW5JFR&#10;nSFXsf0lYAv/S8CWEI1zbIwSsCkBm4KCgoKCgoKCgoKCgoLC20FrAdvTL6XO+v2rNBzZxeLls5gz&#10;v5IVa6ol5zCrupSpc/Jlp1UXMnNBCfOXT2H5utmsq13EpvplcmXb/satnLy4X64WE0Hb2xSwHT6x&#10;k+MX9nHy0gEOn9pF3b4NrN+2Uvrsa6nbu5klqxezZtNq6vfVc7DxEPsON7Bt1y627tjBjr07OXp0&#10;Dycad3Pm2AEunDzKpbPS57l4lovXLnH+xmVOXT3Lrad3pO9yki+uH4c7ZziyaCpVntYs9rdiU7Ql&#10;e9LsOZrvTUO2O7WxVqz0N2CJ5xiWeRsw10GXBS5jWOJuyDJPY0lT2eVeFiz3s2a2lxHzgy1ZGmnP&#10;ojAb5gWYsyTEhtpUXw4VxbBvUijL/S0pNRpG8bjBVNuNZUOQPbURrmwKt2VvnheHSr04UxXKpWkR&#10;nC4Nkj6LL03loZydl8LNzWXcrq/iyqYKTi/J5vK8bJ4sKeWb+SU8mprN3ck53JlTxvm55awrTCQj&#10;1A1vD3O8gpwJSQrGIcBZ1jnQBY8wd/zifQnPCiGuNIbEqSkULC6jcOlkSlYKKyhaXkLu4hwyqtNJ&#10;mZVMSFHIXwK2zHA8UyOVgE0J2BQUFBQUFBQUFBQUFBQU3i5aC9i+fPGI219cZsfuzUyZXkh+cSpT&#10;ZxRSNbOAgpIUsgpjySyIkae5pYmUVmXKQdvi1dNZvWmeHLKJU0ZFpZgI1k5dOiArArard9WHaqqq&#10;C9VUfdOA7fy1Rs7fOMbZa0dpPLuf3Ydr2bprHZt3rGPLzvXMW1rNviN7ufXgFjfv3ebIiUZqd9az&#10;efs2tu2s43DjHo4d28PJpgOcPXWUi+ekz3TpLwHb2VsXuf3srvx+X9w4Bfcv07h8DhXuNsxwM2Fn&#10;mhu7UmzZFmfJ2pAJLPPRZ6n3aGqCjNkcaUWefk9y9LqTo9uLfP2+lE4YymQTLaaajaTSfCQ5xkOJ&#10;HtEF3/4fETTkc/JMh7E83J69eeE0VSTRkBfJ9iQfab7mVJppkze6HwVjBlBlPoJqF302J1izM8tO&#10;ep0rDdmuHMpx43hZIKdnRHK6Op4vtk3m+cH53N0xk6YFmZyalcHzmmmwZRGsnsOd6smcm1NBXXkG&#10;UxIDCPG2wcHFFAc/e9wjfXEMdMfJ3w2XADfcg93xi/YiNC2Y2PwoEsoTyJyTR1Z1AbmLislbLE0X&#10;55I1P5OUWYkkTo8jpCiYoPwQAnLDVAK2SJxjo3CKilICNiVgU1BQUFBQUFBQUFBQUFD4x/P3BGwi&#10;mFq/aQWZOfFExfmTlhUt3Y4hLimQiARvwuO9CIvzJDrZj9ScCIqnpDNrYakcsolKNnGaqLgOm6hi&#10;EzYHbNe+OKk2VFNVXaim6psGbGJQgz1HtrFt73pqd6+XPutmtu/bxIa6NaxYv5TKmWVs3bmFUxdP&#10;cezMMfYc2sPeQ/s5cLSBfUf2se/oTg427uTIsb0cP3GI02eaOHf+JOcun+XMtXOcv3OZ289uS+91&#10;krs3z8LTWzSuWkihqz1l9hOpT3Nnbcg45jhqUGXVn7lOw+UKtvWhZmyKsCRNqwPxgz8lss9HxA74&#10;jAzt7nJAVmQwhJwxA8k1GkKYZnvcu/+Z0KFtmeo8ll3ZIZybkcXluXmsDXekJsyBZX4W0vxHMUmv&#10;D6na3SgcO5Aqay2WBRiwOd6EbYnmbIkxYleqNWemBHFpXhwn50Rzbmk693dO4+bWSnZWRrKjKIKb&#10;yyqhdilPaubxxfpFHJk/mYW5CSQHu+Diao6FixnWvo44hHjiGOSFc4AnLv7uuAd64BvhRUhyAFHZ&#10;YcQWSetQZTIJVWmkzMwgfU4maXNSSZ6ZQFxVJNGTwwgpCiSoIIiA3BB8MkPxTA3HNSFcCdiUgE1B&#10;QUFBQUFBQUFBQUFB4e2htYDt2VcP5BBr6YpqImP9cfe2ITjcg/BoL3wDHfAOtsMz0AaPAGt8Quzl&#10;wE1UtE2elcvcJRVyFdu2Pas5dGI7x8/v5cSFfXLAJq7H9o8P2E6SnhMvfeZAwuL8yS+fxPptq2k8&#10;08Dhkwep378N31ARHgYTGhNCeFwYFdPL5ZDtxPkT7D6yh/pDdew4sk0O2hqO7eHYiQZOnjkqPX+c&#10;45ePc+n+ZW49v8nZq03cvnMOvrrH0XXLyHGzJ9dqHCtDTJlm3Y8s3c8pGNeJRR6j5IEPRAXbPOeR&#10;FBr0kUO26H6fENP/U9K1uslVaLl6/Ukf0Yu00b1JM+hHgekwZrlPYH2cGw2F0ZyZlsHF2TlsT/Zl&#10;c6w7q0PsWOprznx3Q2bY61NmrEmeQW/mumizJnQs68MNWOE/ki3xxpyfEcr1xYmcnB3G8eoYHu+a&#10;xhf106ivjGBrQTjXV0+H3Wt5sHkZjw7UcnD1PKbkJhIS5IqdpzUWPo7YhnjhGBGAfZAfjgG+uPh6&#10;4Bbggbe0PIPi/YjMCCUyL4KQ/HDCiqOIroglbmqcZDQxU8IJLwsitCTg+4AtkIDcIHwyg/FMDcM1&#10;MRTnuEicoiOUgE0J2BQUFBQUFBQUFBQUFBQU/vG0FrA9eX6PsxeOMW/hdAJC3LBxMMTDx1YO15zd&#10;zXDxMcfR0wQHD2P5dmCkCynZ4ZRNy5Kr2FZtrGbrrpXyQAdN5/bIAZuoYntbArYe/TrxeeeP6Nq3&#10;E87edqzcsIxbD6/z5JuH3HxwDY2Rg+nQoy3//of/xf989AecPB3ZVL+eY2ca2bhjA1saNrPl8GY5&#10;ZNvTWM+hpt00ntrP0XMHabx4iMsPLnDry2ucutrILRGwffOAwxtWkunmRLr5WKY5iaqyz4ge+Efy&#10;xnaQRxDdmezAcp9xFE/oxWy7kRSP70eyRgcSh7Qja0RP8vX7kz2qL0maXQnr/ylFpprURDqxe1KI&#10;bH16AHtzwjhaGs+9pRWcqkxhV3qg7IGccLYlelNlq0e8Zhtm2g1ldYAeqwJ1WeA+hA3R47g4O5Rb&#10;yxM5MSuEC0sSoXEh3x1dypF5GeyqSuX+jpVwZj9PGup4eu4I+7auorQ4A58wb6z9XbAO9cExJhSX&#10;+CjsggJx9PfHxdfr+4DNh8BYf8LSQ4jIDccv62V4FlocSmR5BJEVIYSXBRBc5ENAvichxf5/Cdiy&#10;gvBMC8E1MRjnuHCcosOxDw5SAjYlYFNQUFBQUFBQUFBQUFBQ+Mei2pcV/d1vvpM69N8856sXz/jy&#10;xRO5gk0McjBlWjEWNuNx87LGP9gFR1cTeaRIJy9TOWATU1HJJk4XFddjmzI7j+qllWzesVyuYNvV&#10;sEGuYhPh2qVbx7j54Ax3Hp+XR9d8E0Vw1pJiBFQRsIlgTYRqQnFbDuDuX8Hc1pi2XT9j2EgNYlOj&#10;yC/LY8b8KpavW0LV3Mn0GdKTNl0+5Q/v/185iHP1dWL1pmU0nTvKgZP7WLJjGcv2LGf9gdXUHd7A&#10;3qZaDp6q59CZnTSc28XRqwdounGI0zePcO3uab5+cp27Z44wb1IqToO6ETzoA5I03yXfoCPTrAcw&#10;31WHJV568iAHiz305YBtupUWFUYaFI8bKA9UIEYDFddgm2Y9mky93kyxHsW6CCeOFsVyaWa27MmK&#10;ZA4XRHN1XoEcti0LsmaRnznrol3YFO/BkgBLptnpsMJHeh/XYcx3GcJyP21qk404XOrCiRl+nJgd&#10;xO11WTzcXs6lmkK2VUSzdXIip9fN5drOtRzbvIIV86qYKq0bKbmpeMeHYRsRiFVkMA4J0binJGEX&#10;HIJDQADOvj64+nniGeKDf2wAwWnBhOaEyhVsYqRQca210OIgwkr9JX0JL/OTFffDS0OIKIsgvCSW&#10;4PwYeTRRF+m9HKT3cQwNwT4wGBsfH0xdXZlga8tocxN0J05gxPjR6BqMZtDwgfTo3YWefTqjodmX&#10;EaOGoK3dn8GDezJxwlh69exObEwU9764I28Fjx894MXXX8qqhk3q/WVpLWB7cPeOHJ7duXFVDtBE&#10;wCYUgZsI1y6cOcnl82e4ceUi927fkAO2b796Jm3wIlz7+wK2Z8+eyAHbgwf35IDt1q0bcsB27doV&#10;taGaqkrApqCgoKCgoKCgoKCgoPAvgWpfVvR31QVsXzy4JgdslrYT5Oq1wFA3XDzMCQhxlqvWnL1f&#10;VrJ5BdmqDdjESKIiYBNVbCJgu3izkRv3T3P70Tm1odmPUV2opmrLAds1nD0cef+z93nn43fQGDFU&#10;DmOG6gxBf+JohugMpJ9Gb9p1EwHbf/Jpxw9w8rJl+boFHD65l53H6pi/YwHz9y5g5YHFbDy0gvpj&#10;a9hzYj0HzmzmwLktHL5ST+PN3Zy8eZArXzTx7OkV7lxoZFFJDj66g0ke040c/TZy9VrRhC5UmPZh&#10;hu0Q+fRQEbDNtNGhykJTDthKxg+SHEK54TA5YJthNZqdyX7syQjicG4kTSXxnChLpKk0QQ7bRMC2&#10;0NeMyba6ZI8fyKQJAymzHsEUpzFU2I6i2GQwq7zHsMxVk0Wug1kZqM22FEMayhxomu5B00wfTs8L&#10;4/TCBHZPDmdphicrCqPZt7yKA2sXsmb+dBYtnkP5rMnEFUzCIzkGq6hQLGKisEtKwj0tA7uwKByC&#10;wnDxD8QlwAe3MB+84gPwzwgmKLc5XAuRTwUV1WqhJX6Elnr/xRIf+XTRiLJwIkpjCJG+k29WBG5J&#10;YThFh+IcHoZjcCh2fn6Yu7sz0c4OfQtT9AwnMnKCPjqjRzJQcwC9+3Wn38AeDNcewEjdoWhp9WPQ&#10;oB4YjNWje7cuREdF8MXd2/JW8PTJI7779oW0UXwj32/ZXxYlYFNQUFBQUFBQUFBQUFBQ+A2g2pcV&#10;/d3XA7bnXz/k3sPrVM0oxcbBCG9/B0IiPPHwsSY00gN3fyvc/Cxlm6/Bphqwbdy+VD5FdMeBdRxs&#10;2iZfh6359NBbD8+qDc1+jOpCNVVbC9hKKosZoDGIDz//mJ4DevJxu4955+M/06F7ez7v/AkDh/ej&#10;Q4/P5YDt4/bvYOtqxrzl09l1aCvr961iRv0Mpu2awrzdVSzfN4sNDdVsO7qAnSeWsuvMCvZfXsvh&#10;G1s4enM7Z+8c4OHT89y53siaOZOJsx9Hid1wKkx7yBVsk/TakD26PUUTujHVYjCz7bVY7W/KCh8j&#10;lnoYsdhtIkvcjVnmacoqX2tqAuxoyo9hX0YwWyJcWOptxlynccxyHMts53FUS69P0OlKvHYX4nS6&#10;ED+qO+nj+pNrNoxSm5FMsx/JKk99VroOl+Y7lNXB2tSlG3Kw3J4j01wl3TgzL4RDVYGsz/ZgaYY3&#10;m2ZM4uDGhWxbu4iZM8ulZbGIknmziS0txC0tGYv4OMzj47FPzcA9IweHyDicQqNxDgrFOTgA5wh/&#10;3BKD8MwKxTcvjKCil9VrImATp4UGF3kRXOwpPe4mK0I2ccpoZHkYkWXRhBZF458d8XKwg/gwXCMj&#10;cAmLkKvkLD09MXZ0xMDagjEmxugZGaChoykHbAOH9GWoZn+5ek0EbOIU0YEDu6M7SptOHdsTHhbC&#10;3Tu35K3g7zs1tNlfFiVgU1BQUFBQUFBQUFBQUFD4DaDalxX93dcDNjGK6P1HN5g+qxw7JxP59NDI&#10;WD/5GmxRcb6vBjkQ+oU5EpnoIwdszYMcbKhbIlexiZFE9zdula/Ddu7aYa7ePSFXsakLzX6M6kI1&#10;VVsL2GbNm42GjhZtOnVg+Chteg3oQ4fuHeQqNm19TYaOGETn3u34w/v/wQdt/4iZ/XiqqotZX7eM&#10;BZtnUrqliKJtuVTU5jCjNo9F2/Op2VvK5sNT2do0g/oz89l9eTkHrtRw7Po2bj48yu1bx6hdW01p&#10;tAdlDtpMtexDuUlPuYIt36AzeWM7kTemq+xU82FMMdNgiulwppppUWU+gumWo5hprc8smzHMsRsj&#10;PadNrl5fEod0IKL3x4T0+pDQvh/L12fLMxxCqZWOXLVW5TZOdpa3EYtDbdgQ58RqT31WuQxnuccw&#10;1oaNpG6SEQcrrGmYaseBSgfurE3ixJww6kv82TkzlXM7lnH91F4O7q9l4YqFVNesonjxAmIqK3Gf&#10;NAnLpBQsUtJxzMjDK6cIp9g0nKMScA6LwiksBMeYYJxTgnHNCcWzIIygktDvwzU/ggq9CSx0J6DA&#10;Bf98R/zyHAgp8ZBPGRUBW1RFFBGlcQTlRcuniXomR+AZG417ZDQuISHY+vpi5uLCRHsbxpmbMcZ0&#10;AoOHD2Ww1iA0taW/58ihcrgmQjYRsA0Z0gsd7WG0a/s5oSFB3Ll9U94K/r5TQ5v9ZVECNgUFBQUF&#10;BQUFBQUFBQWF3wCqfVnR3309YPvqm8c8fHKLmXMqcXKzkEcQjUsKlqZuJKaGEBDhLAdronpN3I5O&#10;9mNSUZwcsM1ZXM662kVyFVvd3jXsPbKZxjO7OHOlgcu3m+QqNnWh2Y9RXaimaosB270bpE/K4uO2&#10;bfmP//5vBmgMoWvv7nzw+Qf06N9dPkVUa/QwuvXryB8/+D+88+n/Zbz5SAonp7Fo9XQql+aTviaJ&#10;xJpo0leGkbsilPJV4czeGMeyHRms2pdLzZFSNp+eTu3panafW8aZWzu5cbeB/btWsbQ0gUyTPlSa&#10;9WSW/RCqnTXlQQdKjXqSMaIdcYM/wLPtv+Pd/v/g1/EPBHb5H4K7vUdojw8kP5ItGN2f4rGDKJ+g&#10;QaXxcCabaMkjhBYZDiV/wmB58IPNSV5sywigNjOADcle1CS6szHNh51ZftR46FPjqsVqLy02ROpR&#10;n2PEvgoL2V0lZtxb93Kwg31Twji7bgqPz+/lwa1THGraz/KtG6jesJ6S5SuInTYDj9wCrNOzsEnP&#10;wSW7GJ+CSlwTs3GLT8M5Oh7H6Ajs4kOwTQvBLjcMl8JQgsrC5Guvieq1wAIP/PKc8Mmxw2uSjawc&#10;sJX5EFUZSnRlFFHlcYQVxRKQE41fRiy+ifF4x8bjHh6OY2AgVh4eGDvZY2htxXhLY4ZoacjX19MZ&#10;pSmpgfaIQfJpouIabCNGDFYCNrXf6S8qAZuCgoKCgoKCgoKCgoKCwt+Bal9W9HdfD9i+/vYJj57e&#10;Zs68qbh6WhMe7UNyegSRsT6kT4oiJMZdHjlUhGtBUa7EpPj/VcBWs2WBXMUmrsO25/AmjpzawenL&#10;B+XrsIkqNnWh2Y9RXaimamsB2+x51fTsN5A/f/AxOqNH03tgf/784btyFdtg7QGMGqdDz4Gd+OOH&#10;/8GfPvp39CYOJaMwimnzC8iaGUfE/EAC5rsSNMuRiGk2pMyyp3CxG1VrA5m7NZJ5OxJY3pDD6kOl&#10;rD9cRcOF1Vy8vZujR9dTu7iQhLGdKTPuJodrK/z0WeajL4dsufpdSNT4mPjBn5Kk0YYM7a7k6Pai&#10;YMwA2Xz9geTrDWCNtwXbwl04khHK+bIUrk3P5vL0SZytTOVYSTwH8iPZWxDJnvwIduaFsS07iPXp&#10;PqyId2FlmBU1bqNZ56pNjY8OW2L12ZVvzL4Kc3aXmlCXP4FTs7zYVejM7opgrmydw6OLB7hw7jC1&#10;++tYVLuReVu3UbZqLQmzqvEuLMMuMx+7rCJc8yvwL5qGR1oB7kmTcI5PxiEuBpukcKwyQ7EsCMOu&#10;OISA8jBCS74fNbTADZ8cBzwnWeKeaY5ruinBxa6vArbYKTHEVCYQWZpASEE8QdmJBKQk4ZeQhHf0&#10;yyo2Ox8fzN2cMbGzxcjWHC1dHXT0tRk1WpvhOoMZPLSXPIroqFGDmTBhlHKKqNrv9BeVgE1BQUFB&#10;QUFBQUFBQUFB4e9AtS8r+ruvB2wvvnvK42d3mDu/CndvW6Li/EmfFENsYgCT8uLkQQ1EyCbCNTGN&#10;TZUeL4qjcmYOsxeVsWbzfLmKTVyHTQx0cPhkvTzQgbgOm6hiUxea/RjVhWqqthawHT99BkMzSzp2&#10;68lYQ0P6Dx3Mux+/T5/BfTCymsDoiaPoPbiLHLD99/v/C52xA0jICqJkWjpxZQF4VTngMMUIx5Kx&#10;uOXrElQ8mqQqY/IX2lG+yp3J6/2YUx/D/F2pLNmZy/am+Zy+vo3jpzazb8NUEid0kQO22Q5DWeI1&#10;Sg7YFriNYLq1BhUm/VnoOpZlXhNZG2jNlggn6mI82B7rSW2UB1vD3dib4MvRzDAulCZza2Ye9+aX&#10;cGd+Mddn53FxxiQayxLYmRPK5hQftqT7UZcTzMZMP+aHWTPVYaQcsG1w1WGdvw618WPZVWjC3kpz&#10;dhYbsSV7LLsLLNiSZcHBqRHc37ecx5cO0nhsF2t2bmLpnnoW1O2ksmYLSbMX41M8BYfsEhxzyvEo&#10;rCKwbDZeWSV4puXimpSGXWIsVikRmGeFY1YYgU1JKIEVLwM2cXqof74r3tm2crjmkmaCU4oRQUUu&#10;hJV5EVUZTNzUaOKmJBBdkUh4cQKheUkEp6cSmJyKX1ycXMXm4OeHpYcr5o4OmNhbojdOn9ET9NDV&#10;12GwRl969elI/4Hd0NcfhrW1oTLIgdrv9BeVgE1BQUFBQUFBQUFBQUFB4e+kuS8r+rsvA7av5IDt&#10;2YunfPXdcx49f8CchTNw9XUgIiGYtNxEYlJCySpMJiIxgNA4X4KjvAiJ9SIuNZhJxYlUzshj1qIK&#10;Vm9cQM3WhWzZuYKdDRs4dGI7Jy7u5/z1I3LAdvnW34Zmf7+nuXHnnNpgrdnWrsHWeLoRnbG6/Nef&#10;/kTXXn1598OP+N3/+//QtUdHLKwnMs5wBP0Hd+VP7/8f/vvdf2P46P5Ep/qQUxlDRIE7LiUmWBeN&#10;xjJbG9v0obhNGkZY2WjSZ5uQv9iW4pWuVG0OZWZtHNVb09nUMJOmK7UcP7eVg9vnkWQ5mELz/lTY&#10;DmaGsybz3LVZ7DmSZV6jZUXQNtdxJIu9JrIm2JKNYbZsCrVlfZAV6/ws2RBgzaYge7aGOrE14qWb&#10;wx3ZEO7AunB7Tk1Okk8FXRvjwOYkN/YWhrIzP4gl4ZaUWQ1lpacuNR7arAvUpi5BnwP5xhwqN2Vv&#10;gSHb0sdKr7ViW54TJ5Zk8+JcPV/dPUPjib2sP7CNTccPMb9+B5XrNpJSvRD/0qm45pTgnFOBT9FM&#10;gsuq8Z5UiVdGEa7Jk+SRRa1TYrDMjMS8IBq7okjpNdGEFocQXOCPX6473ll2uKaZ45xshGPyRIKL&#10;nAgtdSe6MoC4qkgSpsYRUxlHVGk84YWJhGQmEJQaj39CBB6RgTgFemHr5Yyliw3mjhYYGI/FwGg0&#10;uvpaDBjYk67d29C3b2fGj9XB1cmSiRNH06tXJ2Jjwrn3hThF9AWPHz2QTxN98dXXfx32CKWt5KXN&#10;4dQvS2sB270vlIBNQUHhH8R330nbcAv+oxE70DdR7Hxb8ttvv21RdctEVXVtVFX3nqoqvBnioNqS&#10;raFunVH1TVH3mVR9U7755psWfVPUzVNVdduEquqWqaqPHj2Sfww9ffpUXh5im2ier0Bdmx/jPxp1&#10;n0nVN0X8sGxJ8WNTLFtxW+yPFBQUFBR+POKY9M130m+6b17w/JsvefriOY9ePOPe80fMXb4Qr3A/&#10;YjITSCnIICgpgrhJSSRlJxOXEUtMSiRRqeEkZcWSXZbO5FnFzFw8hbW1y1hXv5ytu1dRf2gDB0/U&#10;cvT8Lk5d2c/Za4c5dfEwZy8f49KNU1y5dUaenrnUyLHTBzjUtJsjJ/Zy9OQ++f7xsw2cunBEfv7c&#10;lSbOXz3+anrh2olX87h25xzX757nxhcX5Ns/5NUvzsqfydbLjHc/f5/O3XsxTEOHLp260rHdx2hp&#10;9MLXy5q+vdvRvv3H9OrdmQEaPXAJNGfS5BCCssywShqBRZomlikamMX3xTy2F07pA4msHEvmAmtc&#10;kgYRXW5K4ZJgZq7PYNWOKnY1reHohZ2cOb2T2bnh5HsbkmoxmBJHDea4azHbcSCzbfuy0GUIM6wH&#10;MsVqEBUWQyg3H0yVpQbVtlosdR7BSrfRzDAbTpWZFtMtdJhrp8syj4lsCbdjb6o3R/OCOFEcTlNJ&#10;KMeKgzic78feTDe2JtiwJsyI5YFjWR1hQG2yEYfzrGgqMONIpgF740dQHzOKbXHjODcnljIvffYs&#10;KpZ+LN3m2uUj7Dtaz/6zB6haM4+5OzYwZctaspcuJEwMdJCVj2tmCaGl1STPrsFn0jTc08pxSMjB&#10;KjoJ8+hozOPDsU6NxjE9gsD8BILzIgnKDsY7wxPPVHuckyxwip+AXZwB/jmWBOTbEVbkSnipD5El&#10;/oQUBkiv98c/0w+/ND98k33winXHNcIJ+wBbbLwtsHA1xtzJkAmmekw00WWikZ58SugEg1GMGzOC&#10;caN1MBg9nHFjNRgwsD0JiYFcvnycL78U4ZoIoKT/xM/L5qBHVTmYEn2b5oDql0P8VhS/o8Tvxi+/&#10;/PJvAjZxWuvTJw94/Oget29d4/692/Lnf3D/DidPNHL2zAkunD/N1SsXuHP7uvy6r796Kn0P1c//&#10;w7YWsB1tbGhRJWBTUPgnRrUzrE7R6RU7LdFJEzsu0SF+8OAB9+/fl1UNC36K/+qI5dqS4qDRkuqW&#10;qarq2qiqro2qr3fYf6zq3lNVdW1UVddG1dZQ10ZVhX8s4oeR+IGkGqr9nNy6datFW+P27dstqm6d&#10;VVXdOqequjaqNgfxzb7+vIKCgoLCL4RKR1Ycn0TA9qUI2F58zeNvvuLRiy+5++UTZi9bhFtoAOEZ&#10;SSQUTMI/KYaYnFTis1KISYsjPDFCNjY9hoyiVEqmFzJ1XjkrNi1ide1iNuxcSe3+GnY3bqLh9HYa&#10;L+7i+OV9NJ09wMnzL0M2EZSJqQjSDh/fw4GjO2g4tutV0NZ4aj9NZw5y4twhuY0I24SnLx59FbqJ&#10;oO3i9ZNcvnlaVtz+IS/cbGLnsRrsfY15r837dOrWk2FDtOnesStd2n7IyGHd8XM3p2/3T2n/2Uf0&#10;6N6JPoO64SC9Pq3MC980A8yiRLA2FMvEoZjG9sM0uhc2if3wzRtBzBRDCpf6ULYqhMmrYpmyIoW5&#10;NUXU7FzArqatNJ3aQ25iAAkuE4g2G0qRkzbzfEexwH0Ii90GURMwkmqnocyw12Cy1RDKzAbIp41W&#10;mfZjjnlf5loNYorRYCqMpOdNNZhupc0ClzHUBJlSF+fI3jR3ThQHc6IkiOPFgRzN92Z/phN18Ras&#10;CzNgeZAey6LGsjF1AvuzTTicNYGGOB32hGqwI0SHLREGnJwZz9x4J+YXxbF761J2793EriN11B2t&#10;Zdb6ecysXUH5xmVkL55LWHkZnhk5uKcXElY0i6QZKwnOm43PpKl4pBbhkJiFY0IyjslJuKUl4pWZ&#10;SEBWPIGZ0filh+CV4o1bogNOcWY4xE7ALmYMvpMsCci1IbTQiYgSTyKKfQjN9yVgko/UxhO/NDd8&#10;UlzwinfANcIKpyBzbHyMsHKbiJXzeAwtdDEy08PYWA9DQ8nxekwcOwpDfV3GjxnOhPGDGTSkDYnJ&#10;fly5ekz6zfJawNacNTVvJ/K20hywCcWTvxxKwKagoPDWohqmqfOHaN6xvSnNQd1PVYR9LXnv3r0W&#10;VddG1YcPH7aoujaqqvvMqiq83bwecLyu2AZasjXUzVPV1ni9YvJ13xR181RV3T5D1dYQ+5Hm+Sj8&#10;LS0Fcn/P+vE6YjmL5f1z7b8VFBQU/mlR6ciKfefrAZvwzvPHzFg8H6dAH0JS44nLy3wVsMWkJxKZ&#10;HE1IXCjBsSFEJIWTnJtAXmU2ZTMLWby2mmUb58kh28ZdK6g7WMOeY5s5eHobh8/u4PCJ3a8q1ER4&#10;JkI0EajtO7yd3Qdr5en+I/Vy2Hawcaf8nAjfmivbhKJNc4Vbc/AmAjdhcwinzpOXGth3aiPOgeZ8&#10;0O5DOWDTGKxFtw5d6NruI3SH98TL2ZienT/ksw/fpXOntnTr0wFLNwPi851xi9fFwK8PE8IGYh49&#10;FLPoQRiH9cEkog/2CUPxSB9B4lQHkqe5MmlWMAVz48mfkUhqSTRR6aFExwcQ5GqK94QhBBr0psBh&#10;OPP9dFnirclKfy22xkxgsacO1a46TLPTpNx8IKUm/Sg36kWVUQ+mm/RhipkGk821qLLWZpaDLos8&#10;x7Mm2IytsQ7UJzvTVBIsGcSx4kAOF3izN8uJ2gQLasIMWBasx9LIMaxNGEd9ynh2xo9ie8hgNvv0&#10;YZPvENZLzx+qCGNLWSypfjYE+9iweOkM9h7bwZrtK5m9bh5T1i6gePUCMufNJKxUXG8tG/fUPELy&#10;q0iYupjQ/FkE5lbhm1mCR1qu9Fw67ukpeGUm4zspGa+UaHySwvBKDMQ93hPnGHscosyxi5yITfgY&#10;fNKt8M+yJTjXmbACD8LyvQnO8cI/wwufVHd8U13xTXLEK9b+VcBm62uMtbsh1i4TMLUZg5nVWMzN&#10;x2Jqqo+pkT7GE/UwHj8ao/EjMDLUYOiw9qSkBXL1WpP0u+OhErCpqARsCgoKP0hzR/iHVFB4m1FX&#10;9adqa6hro6o4gL+J6uapqro2qqqGdT9FdfP8Maqbp6qqYaA61e1Tfkh1qHvdj1HdZ1ZVNSxUp7pl&#10;oqq60F5VUfHbkuraqNoa6qpOVRUhv/iHAPGDU/z4FH8T8b0UFBQUFFpBpSMrjievB2xPvv1aDtim&#10;LazGzteDgMRoorPT8JOmsblpcsAWkRRFUEwwAVGBhMQFE5cZTVZJOoVTc5i3ciYLa2bJIVtN3WI2&#10;71lB/aF17D2+mf0najnQWC8HZyJAE0Fac7C2c/8W6vduYk/DtlfuPVQnK17THLy9Hr41V7qpBnY/&#10;5NEzezhysQ6PMBs+6vCxHLANHTScru070639x4zW7o27w0S6dXiPj979E+3afkKHbp9h7KBLRKYN&#10;9hHajHDpjr7/AEzCh2ESMRTD4AFMDOiNWcgAbCM18cs0IqbYhcnL0lm3Zx6LN80iMi0EzTEatOvw&#10;PuO0ejGh3+c4DWtLuuUgZroPp9p9KMt9taiNMWKZzygWeOkyy2UU0x11mGE/nLkOmix2HM5Sl5Es&#10;9TFkqb8ZK4MtWBthy+Y4J+rT3Nmb7cvBfH8aS4NpLAviaGkgDYXe7J7kxJZEC/nU0CXBeiwOH83q&#10;aH02Ro9iQ/Bg1np0Z41LN9Z5DmJtsD51Od7smZOFl6kOQ/q2pWp6IQdP7mH+mjlULZtJ0eLpZC+a&#10;QcqMKYQU5uORkoFrUhaB2WVEl83CP7NcDte80/Jwl55zT07BNSUet5QYPJKjcI8Lw11ad1yj/XCO&#10;csMx0h67cEtsw42wCZsgvcZKamtLgPS5g3Pc5HAtINMT7xR3PBOc8Ul0wCfeHs8Ym+8DNlO5ItHW&#10;0xA7dyOsnMZhbT8ea9sJWFmNx8p8PJZm4zA3kTTVx8RMC02tTqRnhnDj5knpN9NjvnnxXN4mvn0h&#10;/idtGMLm7UTeVpSATQnYFBQU/qZD+rpffPGF3NETHTXRIRShgNiRiR2a2LG93mH8sb7eYX3dX5rX&#10;O9Svq26ZqKqujaqtoVqRok51nWZVxQGlJdW1UVVdG1XFwaolxYHsH2lrqGujqsI/N+q2SVVbQ902&#10;r6qCgoKCwj8pKh1Zsb9/PWB7+t0Lbj97xJR5s7H0cMY7JowIUX2UEEVcXjpx0u2olBi5gi0wOkgO&#10;2GIzouTTRPMqs5i7fDrzV89gyfq5rK5dyKbdy+Uqtt3HNrLv+FY5YHs9VNu+Z+MrRaCmGrKJ1wl3&#10;Hdgq2/x4c+D2epWbuP1DNpzYwckbe/CNduSTTp/SsWsPBg8YRpd2neje4RPGjOiLh6Mh3Tu+Lwds&#10;bdt8TLsunzDRdgQhqRZYBWswwrEn+t6DMA7WxjRMG+PAoRgFDMEiRBuHqDHM2ZjPrLUFrNu3iFO3&#10;DnHw9F5yy3MwMBtP337d6P7p/zDw4//EpNc7xBn2otxuEJXWvZjjNJCakDEs8dVjkY8+87zHM99n&#10;AssDjNgQZsrOGBv2JjmyO9OX3TnB7C8I5XBpFE1T4jg5LZ7TMxI5MzOBw+XBkkEcKgtkf5E3O3Kc&#10;2JhswYpIAxaHSPMO1mV5yChWBQ5juUdvltl3ZIVjZzb4arA5eiJrkx1ZXxqDxYg+dG37DiVlWew9&#10;soOZi6dRPLuMrBllpM6aTMLkUoLycvBITMUlIQW/9FzCCipxjU3HOS4V17hknOLicY6Nwi4mBNsI&#10;f2zD/XCNCsYtMhjXSD+cI9xxinDGMcIOh3Ar7MNNpfaWeCTY4JvqSECGGwHpXvimeOAR74xrjD3e&#10;cXbSOmmFZ5QFbuHmuASb4ehvKp/G6+BlhL27EY6uJjg4mWDvaIydnRE2NhPlEUStrMdhaT2KEaO6&#10;k5Udzq3bp6U+2ZNXAds3X0u/n5qzpubtRN5WlIBNCdgUFBT+psP4umIHJjqi4vYvQXMlyU9VNYxT&#10;p9jxtqS60ElVsdNuSXVtVFX3mVVVUGgJdeusqq9vr6+rbp37Maqbp6rqQmFVXw9sX7d5PmIfI95P&#10;fCfRrnnbUtfmx6gapqlTXeivqup3VWdrqGujamtcv35d+rF2Q77em/jHDvEPHeLHo/iHDrF83oS/&#10;5/0VFBQU/mURu8jvd5Nif/l6wPaMb+SArWLODExd7HELDyQ0LUEO2OLzM0jJyyQ+U1SxRcohW3hi&#10;GPFZMWQWp5E/eRLVK2awYM1MuYJtzbZFryrY9jRtkivYGpp2ysGYCMtEoLZt13rqdm+Qg7Yd+zbL&#10;1WnN1W3NYVtzwCYCOXFbPCae+ykB24V7hwhKcOOzLp/LAdug/hpywNaj46cYjOqPj6spvbp8xKcf&#10;vEP7dp/SvuuncsAWnGKOZeAw9Fz6YeA9HJOQUZiH6GIWPArrMH3cE8wIznRiY8NiSudmklYSR/mc&#10;YgqnFOHu64muwRj0R4/k0z/+Oz3e/TdM+rxPvFFfCq36U2DUmUrz7iz20mJZgAFLAyawOMiE5SEW&#10;bIy2Z3eKK43Z3pwoDOJYRQyNU5M4OSuVc/OyuLgwm4uLsriwMJNz81M5WBHMwcogDlQEsqfEm7pc&#10;J9alWLA02oCFoXrM89dhoZ+29F4DWOjQmYU27Vjp0o26cF32ZNqzNs2VAn8zRvT6lD5dPiUmLpgl&#10;qxYwY34VeVMKSSzNI768mJiSQoKysnCPT8QlJgHv5HRCsvOxD4/GMTIW5+hoXGKjcIoOxS7CH8tg&#10;Dyz8XXGPCpH1iPTHLdoHj2gPXKPdcI92kgM0lwgbXGNt8U5wlK+15pfkhmeCi/y8eM4r2hLPKDM8&#10;I01xDzPFJdgE5wATXPyMcfY1wdXXDBcfc1w9LXBxs8DJxQwHJ1McHEywdzDC1l4f3dG9yMmL4s7d&#10;s9Jvpqd8+82X8jbx4qtv/pI1NW8n8raiBGxKwKagoPBXnT11NiNui52Y6NiJU45EVdvdu3f/Kkz6&#10;Kf6jUdfpVvX15fG66tqo2hqiA92Sly9fbtFLly61qLo2qqpro+qZM2feyNOnT7eoujaqqmuj6qFD&#10;h1pUXRtV9+/f36J79+59I9V9JlXVtVFV3WdS9fDhwy2qro2qBw4caFF181R13759LVpXV9eiBw8e&#10;lN9HvHbPnj3s2rWLHTt2UF9fz/bt29W2+THOmjWrRTdv3tyis2fPbtGioqIWLS8vb9Hi4uIWXb58&#10;OStXrmTNmjWsX79e/ky1tbXyshHL6ciRIy165coVeT8iAjpxzUfx41MEmH/PvklBQUHhXxqVjqz4&#10;vfd6wPZc6gXfevqQslnTMHK0wTnEj+CUOHziI0koyCSrJI9UUcmWEU9kchRRKZEk5cSTXZYpnyK6&#10;YPVsFq+bw8otC1lXv5Ta/avZdXQj+09ulQc7OHpqrxyKiaBMBGsiYBNBmwjPRHAmQjIRlolATLyu&#10;OWhrDtmaTxl9PVxrvj6buP1DHjq5k6uPjxGa7MnnXdvQoUt3BvYbSue2HeWAbZzuAAK9rOjf83Pa&#10;fvIBnTq2oVOPNhjZjyI0zRLrIE0meA3D2F8X8+CxWAYbYB06Hrc4K6Lz/ZlUlUT+zCws3E0YojuI&#10;cebjmWhmQs++/fi0bQf69OpN23f+LwM/+28chnUk01aLMseh5Bl2osSkC9VumqwJN2FFqBnLQy1Z&#10;EWbF+ig76hKcOZDuzuEcHw6UhNNQGcexGUmcmpvO6ep0TsxOonF6HIerIjlQGSwZxP6KQHaXerMt&#10;z4m1qRYsiTZgQZges721qPYYxnznPlRbd2SBVXvWefZjX4oJTRUB1JWEYKfZkc7v/W8G9GyPoaE+&#10;8SmxzJg7jaKpJcTkpBOTn0t0Xi7B6Wl4xMTiGhmFd3yCfN8lIhz36Ei84qPwSZQeTwjHNdof+1AP&#10;rP1FRWSIrG9sMD5xQfjG+eGb4ItfvA++iR44hdhI87DFK9YRnwQXfONd8Yx1wjXcFidpmXhGmOMZ&#10;aYJnuDHuoUa4hRjjFmiMq7+JpBmegZZ4BFji7m+Fu7eVHLQ5u0u6muMkV7YZoD+2L3kFMXxx77y0&#10;DTxTAjYVlYBNQUHhB3k9MHrdxsZGOQgQnd+tW7eyevVqFi5cKHdOp02bxowZM97IvLy8Fs3IyGjR&#10;zMzMFk1PT2/RpKSkFk1OTm5RdW1UVfeZVVU3T1Xj4uJaNDY2tkXVtVFVXRtVw8LC3sjQ0NAWVddG&#10;VXVtVE1JSWlRdW1UjY+Pb9FJkya1aHZ2douq+0yqqpunqmVlZS06ZcqUFlXXRlV1oY+q6uapamlp&#10;aYuq2yZVFZ9BvE6ESQUFBfI2L5ab+O5ZWVlq2/wY8/PzW1TdNqeq+EwtWVlZ2aJz5sxpUXVtVBXr&#10;SFpamvxdcnJy5PcsKSmhoqJCfl4815LidWI/K4I6EciJUFn844jYtysoKCgotIBKR1bsM38oYCuZ&#10;MZWJ9lY4BvkQlBz7KmDLrSgis2gSiZOSiEmTflOlx5CanyQ9PomS6fmtDnJw7MzLQQ1EmNZcwSaq&#10;10SAJkIzcR01cT01EZY1h2wiUGuuZhOvaQ7XxIijIjhTHfigOWhT55HTu7nx7AThqd606dZWDtgG&#10;9B3yKmAbrzeQEF9bBvVpR4fPP6Zrl/Z06dVOvgZbWLoVtiFamPqNxDzQAKuQCVgHG2Ifbk5AigcZ&#10;lUlMWVhOYHwAw8cOp/fQvpjZWGHn5Eq/gRq8/1Fb2rVpT9dP3kOry0d4jelPoec4prqPIN+0O8Wm&#10;3ZjrpsX6OCvWRFuzLNyGJaFWrAi1ZF2EFbUxttQlOlKX5UtdfjB7yiI4MDmGg1Nj2FsRRn1RALV5&#10;XuybHCwZxN7KQHaWerM134k1aRYsijFgQag+szy0mOs6jGq73syx7MhC605s8BvC4Um2nJsdw4EZ&#10;SQz96N/4n//3d/Tr3pbu3TpiY2/BrDnTqZw+hej0VKKl3zIx0m+aEOlY7hUViXt4GD4xkS+D2Nhw&#10;/BMiCEmNJiwjhpC0CPwSgnCP9MQpxA2/uGD840MlQwhICCUwMYTApCBpHQuUDMAx2BaXMDs8ohzw&#10;jnXGO84Jj2h7XMKtcQ4RwZoJ3uHGeIUZ4RlqiIf0N3APMpJDNrcAU7xDLPEKssIz0EoO2Vx9LXD2&#10;ssDJ0xxnDxMcXQ0YO64/BUVx3Lt/QdoKpDVeCdhe+YsHbK2poPCvzOsVTa/7pogdSjNifuJ0ops3&#10;b8o7G4GoOBM7H1XE68ROSHS0tm3bxoYNG1i6dKkcmIlOnAhWAgIC8PLy+psO6+s2NDS06LFjx/6h&#10;vl6x9Fvz4sWL/1DFaWktKdahllTXRlV1bVQVB8qWVA2D1al6uqI61bVRVUHhbUfsz8X+XlQWi0o1&#10;UbV2/vx5uQJ048aNrF27Vt6/i4o7Ebjl5uaSmppKYmKivI8UrxfbktgexHz+nvVeHFNEGwUFBYV/&#10;Wl6FBtJE2i++HrBd/eI296QOe/XKpZi5OsgBW2RWCsFpCfIoojnlhWQVZ5OSK+1vJyWRmpcih2uV&#10;c8qYsWgKC9fMYdVWcWroGrYdWCsHbDuPbODQ2e2cunaQprN/GYxAhF4iIBNBmQjMxKmh4rYI1poH&#10;L2geKfT0xaPyKKHNFWvNz4t5Nb9GKB77IcUgB7e+PMWSjTMZNUGX9z/+jG6de/H5h5/y+Qd/xHyi&#10;FvERHnIF25//+z95950/8Gn79zFz1iex0BWvxHGMdRmCVdB4bENNsQwwJjDVi5xpmSQXJODg40D3&#10;Qb3oqzGQYSNGoKOrj6a2LgMGaNK5c2/afdqeTh+/j3aPz/CfqEF5gBnTvEaTMb4TSSM/JmdCF2a4&#10;jWRJqDkbU7zZlOrD6kh7lgWYsDrIlPWR1iyTXBJtx/I4e9Yku7A+w53N2Z7U5vlQV+DDxknOkk6y&#10;NWnWLI6dwPQAHYqc+5Jn1YNJ4zoxzbI/q7202Bqkw7YgbXZEjeZQjh0npoUzNdAEy2Gd6PHJH+jb&#10;rR1DhwxgqPR9TE2NiY6PY8nadZTNmUtSfgHxUt8qo6yYrIpCYnOS8Y0NIjw9ivCMiO8N+97Q7w0j&#10;ITdeMlFFcV8YS0JeDNFZoURlivn4EpLiSUCCM75xdnhFW+MVZYZvpDF+Ecb4R5oQEGVOYLQFQTFW&#10;BMfYStrjH2UjPW+Lb7gd3qG2eAbZ4hFog5uoaPO3wNPXhJAwO6ZOy+KMtC6C6Fe++Mt20Zw1Nd+X&#10;t5W3K2B79vQhTx7flwM2Eaw1B2ynTh5744Dtq6/EmVhiwLLH0u+v+1Kf5a70G+ym1AcXZyBd5VjT&#10;4RZVAjYFhTegOUj7Id8UsXNpRnSQRKCm+pgqogMmKtIWL14sV2+JEE1Uj4hKlHnz5lFTIx3cd+6U&#10;O10iXBGnFrWGmGdLih3eP1KxPN5m1X1mVVXDoJ+iOOi0pLo2qqo7rVdVdfP8OVX3nqqqhmHqFAfe&#10;llTXRlUFhd8KYr8v9ilivyvC6zt3xL+m3pL34xcuXODEiRPyKbliHy+qkTdt2sTkyZPl0E0cE86d&#10;O/f9nF5y9uxZeRto/hGrerwSt8X2o6CgoPBPy6vQQJqIfeFrAduVu7fkgG3eqmXyIAfiGmzx+VlE&#10;5aSTUpJD/uQScsrySC/IkEO2jMJ0CqbkMnVeJbOXTmPJunms3b6MbQfWs+PwRjlc29u0hcaLuzh7&#10;8zCnLr4Mwk6cO/Q3QZuq4jFRkfZ6wNYclqkGa83Pnb187FXQps4TFw9y+6vTrKytZqypAR988jld&#10;O/WUA7Y2H/4JswnDSYn1ZXDf9rz3p9/z/nt/ok2nj7ByH0damRf+aUbYBOvjEmOBc7Q1DiGWBCT5&#10;kFKYSHB8MBOtjOgxsB/9hw5lmNYodEaMRlNTl/79NOjcqZccsHX+5AM0u32G17ihFPmZMMVLn/QJ&#10;XUgc9RmTJnSl1G4YM73HsTTSkeXRziwKsmKBryHLA0yoCbNgQaAJC0IsWBxhybJoG1bF28sDE2xI&#10;c2FTpgtrkqwlrWSXxxkzP0yfKm9Nihx6k2vRjSLDHsy2HsJqdy02+mmxxW84dZGjachx4NiMSLJd&#10;R2MyuAO92rzLgJ6d6dunh/TZOzBMYwguLm7EJUt/78ppzFuxiiVra5ixaC6FVcVkl2eTOzmLpLxY&#10;yeiX5kf+tdJjaUWJpBYnvpwWJUnTpL9MpcfFaxLyIojLDiIqy5fwNFeCUxwITLQhMMGS4DgzQmPN&#10;CI81JyLBmkjp8chkB6JSnIhKdiEs0ZHQBCdC4pwJiHXGL8oJ70jJcEd8wuzwDbQgLMKBaTOylYBN&#10;jUrApqDwD0Q1TFPnz4EIQsQO5fVgTexwxHscP36c6dOny6fcBQUFyacYiWsdiWoH0YkSna+rV6/K&#10;90XnTAQXYsclENOWVFD4JXl9e3ld1TBMnWKbaEl1bVRVUPgtItZdsX28jnhMHBfEj1AxiIM4/X/J&#10;kiWvTsldtmyZfDxopjmIFtuK2N83b3MKCgoK//S8Cg1e7lPVBWz3XzxnwZoV2Pq4y6f8ZVQUkVpe&#10;SP6MCkqmV1IwuYhJJdlkFGaSXTqJ0hlFzFhUxbyVs1i1ZQmbdovrrm1l3/Ft8sih4tprp64f4PK9&#10;41y4fpzzV49z7kqTHIqdunBEDttEWNYcuAmbwzXxnAjHxOtEkKZ6WwRqYl4Xr5/k0o1TXL55mgvX&#10;Tvyg528c487XZ9i4Zxmm9mZ89FlbOrXvJgds7T7+M6bjNclODUVrSDc+fu9/+Pijd+nQ7TPsvA3J&#10;nhpAeK4VQZm2hGS54JPoIF8XzDfGncBYfyycrRmkrUnvAYMZMFiTYZoj0Bquh8bQEfTrPYQuHXvR&#10;4bN2dPnsE4Z2+Qzn0QPJ9phIhcdoMox6kDS6LVkTupM+sTf5VppUuk2kysuE6R6GzHQzYIHXBJb6&#10;G0u3x0iPjWOWz3jm+hsyP8iYRWEmLIkwY1mUGQtCxrMgdBzzQwyYG6jHNC9NypwGkGfdjVzTLky3&#10;HsIC++GschnOWncN1vtosi1Cn305jhyZFkHQuD7o9/yE/p0+RWNgX/r06M67f35H+uxtGKs7Bg2N&#10;kfgHx7B4xRq2SX2uZTXLKJ9eQum0XKbPLya/MkkyUY3i8STypiSRK5k3OVmapkrTdHIlm6c5Fclk&#10;lceTWRpFSlEQSfk+xOa6EJNtT4y07GNSrYhLtSExzY6kDCdSpL9Fao4HqXk+pOX7kZjtQ8IkX2Kz&#10;fIjK9CEizYfQVG9Ck70ITfIgOFKaT5wbM2blKgGbGpWATUHhH0hzEPBD/hw0d5iaETucU6dOydfc&#10;8fb2lq/jIyoURGWaCNCaO0g/9P4iYBOj1YlBDBT+sTQHQf8o33bEutySr29vr6uujaoKCv8KiOOF&#10;uB6ep6enfO1IUe0mENuIKmKbeP0xBQUFhX9KXoUGL/d96k4RffDNlyxetxrHAG/5+mt50yvJkaxY&#10;MJPyWVMprioltzxPDtnyKnKpmF3K7KUzWFRTzbrtK+XqtX3Ht3PozE7Jehov7Obc7cPceHyGK7dP&#10;c+XWGTkQE8GYCMhEUCbCNhGaiUCt2ebKMxGoNSuCOdFGBGZiHmJeV2+f5frd87LX7pz7Qa9+cZq7&#10;L86y69hGnH1d5IEH2rfpTJuPPqPDp+9ibKBBUXYMulp9+OzDd/n0k/flQQ6c/E0pnBVGQrEj6VP9&#10;iSnwwifBFpcQS5wDbLByNWe4vjYdunWj78AhDBw0jKFDdGQHDxhG7x796dqhGx0/b0vXzz+lf8dP&#10;sNLqTaqjPqXu+mSZ9CFFv6McsEWP7EDc2F6kGA0ly1yHAqtRlNvpMtNJj7luYym30qbcRocKW22m&#10;OIykynkU011HMdNdj1keukxz1aLKRZOpzsOY7DiYMru+FFn1JN+8CwXGXVjoMpKlTiNZ4TSc1c5D&#10;Wec9jG2RBuzOdmBPZQhmfd5jSNs/MKhrG/RHaqMxaDAfvvMBn7/3MVqDtfjko45oao8hKDiCssmV&#10;zF80h9kLpjB1Zi4lU1OZOiudybOlqaQ8le+nS9NMaZoprSsplM2RnJ0mmSGZRdmsSZI5308nUTIz&#10;jaIZCeRVhZM9OYCMcnfSypxJL3IkVfqc6dnOZOa6kV3gSX6xP4XlQRRNDqNwSiTZZaFklYeTXhpK&#10;SkkoyUVhJBZIf7v8UBJyQ4hJ8iA51Zc51YXfB2xiYDqpX/CttFGI7eJlzvSX7UTeVpSATQnYFBR+&#10;BVQ78+r8OXh9PuI0UHHKp7hI+apVq+RR+kS1gipiRySq1sR1rppP5fwpFWmqp+upU+z0/pGK7/Rb&#10;Vt13+jGq+5uoqq6Nqm87qmHYL6GCwttM837ih44lqseaZlXXb7H/V0WMXCuOG2IwBXFNTrGPeJ2W&#10;3k9BQUHhn4ZXocHL3xqvB2zX7t3hkdQZX7J+Dc5BvoSkxlMwcwp5kpMXzW41YNuwYzXbGzZy4OQO&#10;Dp/dxZFzO2m6tJcLd49y6+k5rt09K4ddIhgTFWfNIZsIzpqDtmZF4CZUDdhEsNZcsSbmIeYlgrWb&#10;9y7K3rp/6Qe9+fA8X3xzjsZLuwmKCaZNh858/kl72n78OZ3bfIDhmCGUFySiP6I/n3/0Hp98/B4d&#10;u3+Oc4AZJXMjSa1woWhuBJGTHHEIHIe5mz5GDvqMGK9FzwE9+axde3lAA3HNtUEDhzOov3S790B6&#10;de1Jtw6d6NSmDd3bfk7vttJ7DexErNVIiqR5ZJv3J8WgMxkTexI6vC3BwzsSot2NKL0+pE0YQp65&#10;FmWWWlRaDafAcBCFRoMpMh5EsclgSkwHU2YxmHJL6bNbDqLErC/FZr0pMu1FoUl3OVQrNOlKkVkX&#10;Sk17stJjLCudR8sBW43rcDb7j6QuZjzb0q3ZmOfBqLb/m+7v/Rv9unyO8bhxTBw7gR4de9D1s07o&#10;DNKWvpMWnTr1o3u3PljZWFNRWcj6zUtZsmIyhRVRzKhOZfq8ZGmazHTp9oy5adI0gxlzsuTptIWp&#10;kskvpwuk+wuymDY/VzJfnk5fkCc/NmVeEhVzoymZFUDhDC/yqpzJm+LCpAJHcgvcKCjypqjcn/Kp&#10;oVROj2LK7HimzE2mdGYcRTPiKJgeT+60eLKnxpIxOZb0yhgyy6NJyw4gKzuEeQtK5IDt229fhk/f&#10;vpD6imK7eJkz/WU7kbcVJWBTAjYFhV+B1zs3r/tzIwY5mD9/vjwqnwjZmhE7HFGlIE4XFdfmaeb+&#10;/ftytZp4XuycxI5K9XOJ51qyNV7/vr+2Cm+GajWbOps7+D+kujaqqmujamuohgXqbA11bVRVUHib&#10;EfvrZpu3p+Z939+zDotjgdj3qyL+4UVUs1laWspVz6rHC0HztqugoKDwT43YfX6/CxX70tcDtpsP&#10;7/GEb1i6oQanwJcjiOZOqyBrahklc6taPUVUVLDVHdzA/hP1cgWbPHLoxT2cv3NErmC7eueM2nCt&#10;OVR7dTrna5VtIlwT1WzicaG6kO3GFxfUBmvNioDt3rfnufBFIwlZibTv3I1PPmxDu0/a0LXdR0wY&#10;PYiKwiQ5YPv0g3f44P3/oW3nj3HwNZYDtrRKV/JnB+IRPR49815oTeiF5ph+9BnSnc49OtG5ew+5&#10;em3gAE0G9NWgb6+B9Onem+6du9C1fXu6tv2cHh3a0v2z99Dr1YYw42EUuOiRazmY1AndyTDqRYRO&#10;B/yHtcNjUBt8h3UmWq8PGRMHkztxILnj+5Izti95Y/uRZ9BHNn+csNdLx/cgb1xXcg06kz2mI9lj&#10;25M7rj1FRl0oN+9OlVV/VnsYsMp5NGucR7DJexQ7wg3YmWDCxkRzFsdbM7Ld/6HdH35H188+wGT8&#10;eOyt7NAeok3vDj0Y2nMwFkYO9Ow+hHf/50MGDBhAbGwoK9fMYv3G2cxfmsP02YlMmxsrTeOZNif+&#10;5f05yUyflSZPZy5OYsaSBElpujhVMlNad7Ilc2VnL81j1tJJTJdeN3VhFBXzAimZ407RLCeKpzuR&#10;W+hAQaEHJaV+VEwOZsqMSKZXxzFrvjTvRelMrk6mrDqJ0rlJFM1OIn9WMjkzE5k0PZHcqkTyS6Mo&#10;KIpm0ZIKOWB78eKxPIroN19Lx3+xXTRnTc3bibytKAGbErApKPwKqIY96nxTxDyaOzvithgVNDs7&#10;m0WLFkkb/VN5JDl1p3qK16oLyMROSlQ1iKBOjC6n8K9N83r6QzZ34n9IdW1UVddG1dZQ10bV1lDX&#10;RlUFhd8KYn0V21RzOP33hmDiB+nly5f/6jghRjBevXq1PAiCGBBBNWQTP2b/nvBbQUFB4TeN+Anw&#10;/c8AsX99PWC78+Qhz6QXLNu4Fgd/L/ziI0kvLySpJI/sqSWtDnKwpnYZW/etZc+xbRw4uZ2Dp+rk&#10;KrYzNxu4+uAkl26elMMxEaI1B2siQGs+HVQEb6rhmwjZmp8Xp402B3HNp4qK14nXi6BNnCraXMmm&#10;zhsPznH/uwvcfHaWrOJJdOzagw/f+1QO2Lp3+ITxegPlCjZxiuiH7/yRP//P7/mk3XvYeE6gaHY4&#10;qZVOZFS6Yeo+kG7D/kTHAX+my4BPaN/9EzlgGzxMk4GDNBjQfyj9eg+iT/e+9OzclW4dOtCt3eey&#10;PTu2o8vHf0a7y0f4jR9MnvNocm2Gkm7YkwzDPsSO6UmAZkdc+n2G24A2hOl0J2nsANLG9CFlZFdy&#10;9PuQN7oPuaN7fm8PckZLj8t2luzIJL12ZI5qQ5bu5+SOaUupUVem2fSh2m4oK93GsNJJj7Wuo9ge&#10;NI6DCebsTbFgdYwhUwMNMOz7Pu3/+P/w2Z9/zzg9PVztXNEfPprOH7WnzTufMWqYAf17D6dL+250&#10;69KVMXqahEU4M29eLtt3zWFKVSSV08Kkabg0DWfK1Ggqq2KlaZw0jWb24jhmLomRlKaLk+RQbOai&#10;TMks2bnLcpizLEN6PoFpi8KZPN+PsrmulMyxo2SGPTkFdhQUulFS6kPFlECmzoxk5vwE5i5KY87S&#10;LKbOT6VyQSrl81IorU6lcE4qebOTyZ2VRP6MRMqmJlJansCSZZPlgO2rrx7+/+ydBXwbV9b2++Lu&#10;u1+5DRnFzCzLkpkdxwGHmZmZyYmZ7dhO7MRhZmyaNEmZuSkzM/Pu8825jlLVO7bqTdJN0/nn9+TO&#10;jHRGI2lmdO/jc+/Fzz99h59++LH5uvB7Tf7rhF0rgsEmGGwCAr8DLQ2FlrpU6GZCRhr9+FMjiLLW&#10;Fi9ejIcffvjCM36BuvtQd1C6+dDN6Le8Pt282lIw/I29f5cCu0P+EeU3ev5VtTzfWoovJlD/bvi+&#10;00DxHXOggsEXEygBgT8idG3T9REInc/+7XTvpkopVUgDoe103/EzYcIEZrLRsAO0neIpTrg2BAQE&#10;rnnoNnfhVkf3vJYG2yfffsVGpSKDbdDEMRg7bwaWlhdifvFqrKgqQcGaMqyuKMCy4hVYXLAUy0uW&#10;o2hNPmo3VWP9zvqLkxw88ORpPPLsGTzy3Gk88eI5vPTOI3ibTXLwDF5959lmc+3N5sy0868+1jzJ&#10;wcvccz58mY3TRtlpNCECM9jeaM5euzgu2+vNkxy89FbzJAevvdeczfbGBy82j8P2yYXx2FqWn76A&#10;L/7xOj796TWUrymGWq1GSIcwyEJF0EvFyIx3o6ZoKRKjjeh8y1/Q4cb/RmTYDRg2LAV1a2eisHwE&#10;couGI6OnBhHy/0KI9H8hUt2GcGknaIxaxCenwOGMhtXmhsloh06jh0ahZNlrKmmzwWZQyKDs0hEe&#10;eQjGpTpRNDQFxf09WN3NgPwsA3IzDZjpk2CkqTNGWkIx3afCghQzFiTpMccrR16qEfkp+mYla5GX&#10;pOGkwuokOfITpRfMtQisig3D6vhQFKdGYk0PFZoGWrBrWBQODkvAocFxOD4qAffOysYTuYNw/6qB&#10;2D07G6Wjk9EvRgHpbf+Fjjf8L+J9XgzpPxRx0QnoclNn/PW6v6DjTZ1g1JgR7fRCLVfg9luuh9Eo&#10;xfKVU/DI4wdRuWYmKuqmcJp0QVNRUTud02yU101H4+4FWLdnDqd5WMctN+5agsadyy9q877V2Lhn&#10;OTPgGrfPwNqtE7Fm0yhUNw1BVeMwFBQPRnHpGJRXTkB1/XSs3TAXG7YuxaZdK7F5bz7WbV+Jum0r&#10;sIZT9ZZlqNi0DKWblqJ4w1KUbljM7WcRKhsWYNeBNXjh1Yfw3Q+fMoOKGWy/9pp+uVZ+x6pBYF3m&#10;mjTYAj9TPgkI/JnxGwGt6VLxN5Co4UNdQxcuXMiyDwgy04LhNxJaUzD4YgIVDL6YQAWDLyZQVxq+&#10;12yPrnb4jrk9Eriy8H3mgQoGX0yggsEXEyiBS4PvMw1UMPhiAvVbmDRpElatWnVhrXnYAAEBAYFr&#10;ngttabpVkmhsd2p2k2iE2vc+/wyfcI3spj270HfMSExZshAljWuxqq4a+etqUNFUj+KGSqyuKsCK&#10;slXIrVyFkvqiiwbbnqNbcPjUTpy5/wgeeeYunH/5Prz8xsN4/e1H8drbj+HFVx+9oMfbXT7/2uN4&#10;lls+/+aTeOXdZ/HqB8/jtffP48V3nsH51x/Hky8/jC9+/ABvfvIynnnlETz6/P14mtv2/FtP4WXu&#10;OS++9Rje+fwp7jmvoLJ6NUI63Iq/XPef6PS32yC+tQssMhnWleajKm8h5k4YgP4ZLozsFoXyucNx&#10;fN1K3LOzHEe3FiPNp4JGchNS4szwuIzQ6VUwma2QyDXQW1yQa0yIlCghkSqh0ehgMuph0qqgl0uh&#10;ipQh1mxDjygX+rr0mBRvRHH/GKwd4kVVLxNKuiqRnybFsiQx5sVKMCNWimlxGkxPMmB2qhlzkzRY&#10;kKhgWpggx8JEKRYniLEkIRLLEiIwx3kLViZ0QW2OFjtHeXBoSjyOTI7FvrFR2DvMiqPDXDg6mNPI&#10;aJye2RV3L++PAwtyUDw8FhMyjegdp4M6/AZEhNwCqVQMi9WJoUPHok+fYfif//4b/vqX/0RYl5th&#10;s3Lv3R0NrcoIvd6IUWOGY/vuBjTtLETtlvkoWDsGyyoGYHHZQKysGY3ixpmo2DwfJVumoWTbZJRt&#10;m4KKHTNQQ1lqu+ahfvd8Zrht3L8EG/cuxEZuvWnHbKzfOh0NmyejYeNE1DdNRnktF1c/C9UNc1G3&#10;YTEb523jjtXYtKcAW/YVcSrGpr3U1bQQG3blo5F7rH57Luq2rcKabUuRv34yCjZMw46T1Xj5wyfw&#10;M2gyvR/xjx9/oMYtJ+7i+Dt3NfyDRBcK9/CFa4VVL0hXEGpDBxps9EdASjhpNtm+wPvvvYMvv/iE&#10;iQy2Lz7/mDvMH/DN15/j1Vde+CeDjZ73w/dfs+f8YrC1zg8//HDxNam9Tb2/PvzwQ7z//vuCwSYg&#10;cKVpaai11KXiN9joAt+4cSNrCL322mtsW8uxdfjga3QFKhh8MYEKBl9MoILBFxOoKw3fa7ZHVzt8&#10;x9weCVxZ+D7zQAWDLyZQweCLCZTApcH3mQYqGHwxgQoG/eGmsrIS+fn5F39XaJuAgIDANQ/d6sg3&#10;4G6VpPYabGVNdShcV4GVVflYWpaLlRW5KKov/CeD7dx9R/DY03fh+ZfuwyuvP4w33noUr7/1GF5+&#10;7RG89Npj/5JeeP2xXwy298/jrU9fwQdfv4WPv3sXn/34ARNtI+PtpXefxWsfvoD3vnwD73/1Jt74&#10;+CW8/M4TeP2DR7j3+g6OH92GPtnpSImKQ7YvHanOOPSIScKHzz+Dz155HG89eRJPnliP54424KuH&#10;DwLPncM/nj6Hk40lyHBpoO5yPRLcRvgcVlgtJlhtLoRLFDBYPFAabFBozdAaLbDZnXA6bLAaDdAp&#10;FJB2FsGtMSPdYkG2UYVRUWrkdnejqq8DpVkK1PbUoKqbHEUZcqxIkWJ+igpz0oyY3dWNedlRWNjV&#10;jCWZeqZlmTpOGizPVCE3Q4FV6Vxclhw1fXTYOsLFzLU7ZiTh2LRYHBjnxr7hNpwc6cSp0R6cnpKM&#10;0/OycWxBb2yclo0Vg+MwrpsD2XE6yCNuRETorRBJIlk32h59BiFn4Gh0DI2AShUGpbwjpJJwhIVE&#10;4qYbOiMyUo0xYydi37HdqN+cz50js5BbOxQLK3phblkvLKoaiJXrxiNv01TkNo1B7qYxWL1pLPK3&#10;jEfJ1oko2z4ZVdumoGbbVKzfOwfrd8/Ghp2zsH77DDRsnoqGpslYt2ES6tZPQVntNJTUz0bFunks&#10;G40mNmjYkYumXXls7DYy2qik9cadq9CwbSXqty5nz6veOh8rN4zGSu4YNp0qw/MfPcydC1/hH8xg&#10;+44qAlwDl7sS/k7ZbJyYyXbhWqGHuPJKm0DUhr6yBlvbBDXYnnnqn0y1QAkGm4DAJdDSUGupS4Uu&#10;bOLdd99FfX09amtr2QVO+B9rC75GV6CCwRcTqGDwxQQqGHwxgbrS8L1me3S1w3fM7ZHAlYXvMw9U&#10;MPhiAhUMvphACVwafJ9poILBFxOoYFCl9dFHH0V5eTn7A47/jza/JVZAQEDgD80lGmylG2pRsLYc&#10;KyrzsKR0JVaUr0RBbT5qmirRsL02qMH2yuuP4uXXH/+X9OIbXPnOM3jlneZuoW9++BLe++x1fPLN&#10;u/jyx4/wzd8/Zd1ESdQtlLZ/9dPHrHz57Wfx2Pl7cPr+3fjgs2dx9z2HkbtoPpbNmofFk+ZgXK9B&#10;mNi7Lz57/gngwxeAz58F3roHePkUp9PAY4fx4R2bcXRNLpKtckhu/R9EmRSItpkR5XbCHeVDSKQU&#10;OpMbKuoeanbC7o6GLyYOPq8HNpORdRWNuK0LrDI14nRaJKtEGGiRYFGGBSU9rShIl6GxvxX1ffQo&#10;765HXlctlnc1YHG2A4t7xmJp71jk9faisLeTqSjHgeIcG0p7WVDWy8RmD20a5sH2MTE4MDkRJ2am&#10;485ZaTgxPRGHJ/hwaHQU7hwXg3unp+OhhTk4s7APdk7pipKhMZib48b4HlHI9GogC7sJ4ohOiBCF&#10;o1NoBOKSM9Fv6HjYo7zQ68VQyDpBFBnKDLbbbglDZKQS/foPRHVDGcrXLUZe3UQsqeyLOcWZmFGU&#10;gTml3bGwegCWrB2KhbUDsKCuHxavHYClDYOwct1grGocioLGYShqHI667ZNQz4m6htZvGo/6jeNQ&#10;u2EM1qwfjZr141FcNwGF9VNQ1jAd5RtmoWYTTYSwAGu3L8LanUuaJ0fgynU7FqN220KWTVfFPad6&#10;4xyUb5qBZQ3DsXzDSGy4oxDPfXg/d95/gX9wZz7LYLtosJEEg00w2AQEfmdaGmotdanQjYSgMXJK&#10;S0uxf/9+dqMh6MIPRssGV0sFgy8mUMHgiwlUMPhiAnWl4XvN9uhqh++Y2yOBKwvfZx6oYPDFBCoY&#10;fDGBErg0+D7TQAWDLyZQwfD/kaapqQnTpk1jk+YICAgI/Cm4RIOtuLEGeXWlWFa+CouKl2NZ6XLk&#10;r8lD9YYKrNu2JqjB9tqbj+PVN5/8F/U0G0uNjLVX3z3PxmB7kdtG5hmtv/7+C/jsu/fx/udvsGV6&#10;/LlXH8eDT57D0dP7sG1/A/LL5+H4qa3YvGUNFs2didULlmDF1NmY0Ks/5gzojwd3NOLts7vwzWP7&#10;8NX9G/HV2XX49vRavLujAPeXz8H21TMRq49E5E3/CYsqAg6DlhloMbGJzGCTKk2QqI3QGO0XDTZP&#10;lAt6tQqikBCIO4fDqtQygy1BEYG+ZhEWZNhQkuNEcZYWa/vbsKa3CWXZeqymDLUMIxZnObGkhxfL&#10;esWgfFASqgbGoXpgDNOagT7UDohG/YAorB3gwsahXmwb4cPuMbE4MDEJRycn4/i0FByfkowT3PKp&#10;ySl4aH4OHlkxFHfM74PaYfGYn2XGeO51Rme7kRKlhjj0BojFXSCWinDTbR1hcXrRb+hYdO3eCx07&#10;Xo+IsJthNGjg9cTCZvVAq7UiISkRoycPQ17lLCwtH4n5Jd0xoyAZU/JjMa0wHjNL0zG3MhvTy9Ix&#10;vTwDMysyufUszK/shoXV3bGkpgeW1fRE2aZhzTOGcqrawKmRxl4bgsqGwahoGIbCupHIXzsGhWvH&#10;o3j9BJRtmILyTVNQtXkGqrZOR83WWajexi1z6xWbp3L7moqSDRO5c3gSCjeMxaL6vli8biAajufi&#10;mffv5s77z/CLwcZdAP4uoqybKF0oF64VblEw2ASDTUDgitLSUGupS8VvsNFMbytWrMBDDz3E1qkb&#10;D914gsHX6ApUMPhiAhUMvphABYMvJlBXGr7XbI+udviOuT0SuLLwfeaBCgZfTKCCwRcTKIFLg+8z&#10;DVQw+GICFQy/wXb8+HGMGDECd911F1snqHIpICAgcM1CJgL5BtytktReg61wXRVWrSlm3UMXFC7F&#10;kuKlWF29CpWNZajfUh3UYHv9rSfw2ltPtarX3366DT17YZbRl3+ltz54Be989BrTtz9/zrbd/+hZ&#10;7DuyA+u31KGspgBLV83HzAUTMGJiH+SXL8Tc+VMwdEAfzBgzATMGj8CErGysGjEIj2yswLvH1uKb&#10;s+vw9cky/MgJd9dyPxhleHv7KlRNG4RodSikt/0v9NIu0EpFzEBLSk6HWKFBSIQSXUQKblkHnckK&#10;u8MFi9kImSgSnW65BUqxHG6DBYkmMxLVEvS1ybAo242KgbGo6GNHVS8zyrsbUJChwfIUNRYma7Ag&#10;zYIFmS4szopCzeAU1A1KYKofFMe0jottGOhD48BoVHY3o6a7CfW9LNjYz4Vdw3w4PD4Fd07virNz&#10;euD09GzcO78/zi0ajB2Ts5Hby4GxCSoMjtdgUIYdCU4lQjr+DRJJCDQ6NW7vHAqtyYGcfsPRo3c/&#10;hId3gFoRzt5zcmIaHHYv1BojM9jGTRuOZUUTsaB4EOYUZmJ6QSwm50dhSqETU4s9mFbiw/h8DyYU&#10;+DC5IAZTi+IwozgBs0qTMLcsGfPLUrBqXU/kreuFgrW9UMipaF0OStbmoHRdbxSv64O8tQO45wzk&#10;njMEeY2DUbh+OAqbhqG4aSSKN41A2eYxKNk8EiUbR7HtlBlHz1u9djBWNgzAnDVZmF+Xg/oji/HU&#10;e6fxIz7GP/AtdwFwZz9dG60ZbJwEg00w2AQErigtDbWWulT8XXZ27dqFuXPn4o033mDrtP23jJXD&#10;1+gKVDD4YgIVDL6YQAWDLyZQVxq+12yPrnb4jrk9Eriy8H3mgQoGX0yggsEXEyiBS4PvMw1UMPhi&#10;AhUMfzb0U089hfnz52PLli1snfjss88uLAkICAhcg1AVmnwD7lZJaq/BVrC2EiurC7G4ZAXm5S/G&#10;osLFyK1cifJ1JajdVBnUYHvznafwxjvPtKo33322DZ3Hi688hVfffh7vf/QmPv36fXz93af48vuP&#10;8eU3H7P1Z84/hpNnj2Dd+hpmqk2bOQHDxw5Ev4E9kdUrFb0GZGDqnDEYPKQPstKSMWbAIIzrmYPx&#10;GWmomjgc91cvxmubV+LjHUvw4cbp+GrbLOD4auBkAb48kI/5vX1wKzrDEHELM9jCO9zKJjFITesK&#10;vcXBDLaO4VKERMohVWqg0xuh06ohiQhnBptWrobHZEOsyYRYpQg5Njnmd/eifEgiKgZEo6ynDaXZ&#10;RqxO12JJshoLkrSYn2rGggwnlmQ6UdE3HtV9fFgToNre0ajr7WEqSdOhOFWLkhQ1qtL1aMyxY/eI&#10;BJyYmo1z8/rhzll9cHRGX+yakI2KgfGYnW7GUJ8cOdEKdIvVI8alwu23/i/EkjA4PE7IVFr2vtK7&#10;5SAhJR3xcdFIivcgMT4BdqsLXTpHIDRMhP4D+2HD9joszp+A+UUDMbeoK2YWxWJqkRNTikyYXGzk&#10;ZMKYPDPGrLZgQp4NE/PtzHybVuzGzOIozCrxYPGaRCypScSyNUlYUZfCnXepyFubzp17GVi9rity&#10;G7pjRUNPTr1YubIxh1Mv5K7vzSkHeRv7YXVTH6za0IdtX76uJ5bWZ2NJXTYW1WVhRlUCZtdkYM2h&#10;2Xji3ePcOf8BfmWw0YVAJhvJb7Bxm+haYa1bWrmCUBtaMNgEBP6ktDTUWupS8RtsDQ0NmDp16sWM&#10;to8++oiVweBrdAUqGHwxgQoGX0yggsEXE6grDd9rtkdXO3zH3B4JXFn4PvNABYMvJlDB4IsJlMCl&#10;wfeZBioYfDGBCob/N4oqjZs2bUJZWRkb75N4++23WSkgICBwTUImAvkG3K2S1F6DLa+uHCuqClj3&#10;0Ll5i7CwYBFWVqxA2dpirNlYEdRge+vdp3mMs1/01nvPtaHn8fJrz+DNd17GRx+/i08+fw/vf/AW&#10;Xnj5aTz08L04ffY4CgpzsWjpHEyZOh4jxwzG0GEDms21bmlITPEhLsWD/kN7IbNrCpLifBjaqzcG&#10;piRjsMeOsmHdcWBWPzyaOwQvFQzACyuz8HpBd3xVPxxfrh2F85WjMdwrhUveCR5tBIzyUNz0l/+G&#10;TCpGekY3eGITIVOZES7TIFSkgEimhFqjg16ngUomhTg0FAqJFDatAS6NGnZxCNJ0EZiS7kT+gEQU&#10;9vWiaoAPFX3cKMq2ITfTjOWZFizr6sSKbA/yuntRwpVl3dwo/5WcqMji1M2O2hwPqrs5UJpmRGmK&#10;ATVZdmwaEI8D47Jxx8z+OD57MLaM7YmSnDjMS7NifKIRA2O1yIxSIM4uR4xbj+uv/09EisOQlJYK&#10;t9cHu8sLX1wq9AYLUpITkdM9C/369EV8bBI6dwpHl5AIjJswFmceOInFeZOwoGgI6yI6tywRM8ud&#10;mF5mwJQyJSaXKjF2tRpjV+kwPs+ACflGTCo0Y0qxFdNKbJheasfsSjfmVUZhfpUHi6q9WFobi+X1&#10;8VixNgErGhKxbH0almzgtD4di9enYnFjGisXNXBqTMGypkwsbUpnj9P6grXJmFefgLm1CZhdG4ep&#10;FR5mslUdmILH3j6E7/Audzlwbc6faGKDCxdCWwbbFYbqJ4LBJiDwJyXQTOPTpfLll1+ysrq6GhMn&#10;TryYtfbee++xMhh8ja5ABYMvJlDB4IsJVDD4YgJ1peF7zfboaofvmNsjgSsL32ceqGDwxQQqGHwx&#10;gRK4NPg+00AFgy8mUL+Fzz//nFVez507h9zcXDz77LNs+6uvvspKAQEBgWsSqk6Tb8DdKkn/isG2&#10;vDIfC4uWYc7qhViQvxArypejtL4INU3lQQ22t997hsc4+0Vvv3++Db2Ad997DR98+DYzD15/4yU8&#10;9OC92L5jE/JWr8CMmZPRNTOVmWfdszPRf0AORgxvNtl69eyGlNR46E1KpKQnwOtzw+t2oW9mJro5&#10;7eiqjMCSdBeOz+iF51YOxAfFnPK64+OibHxXNxCfVffD46v7oJexA5yyjki0KdkYbH+57jqEhnRm&#10;BltiWlfQLKIyrRmRMg0kCjW0OgPMJgNMOi2bRVQUFs5Ko0wCbcitiJF1wahEKxbnxGF5Dw/WjExD&#10;zeAElPeJQVEvDwq4bQU9fSjuHY/yvknIz3CgKN2GojQHCi+UbP2Cto3qhvWDUlDdPRqlGTaUd3Wh&#10;vm8sdozKxv4pA3Bo7misGd4Dc9PcGOszYFi8Cf3iLUhza+AwiBEdZcBf/+8/EC4JQ1aP7kjJyIQn&#10;Jh4Ot49lqum1OvTI6ooZ06Zj7OhxsNvckMnVGDNuLE6cPYol+dO4c2MUFpb2wYLKNMypisLMSh2m&#10;VkgwuUyEsXlSjMtXYXyBGhOLtJhUrMOUUgOmlhkxrdyEGeVmzKywYHaVDXNrHFhQ58aitR4safBi&#10;yXofFjXFYeEFLdgQi/nrY5jmNfqYFm2Mv/gYrc9ZF41Z9dwxcPuZUevCJG7f06u8qDwwDo++vRff&#10;4W3ucmhpsF0QVSfoOqGC+08w2ASDTUDgDw/dTGj8NRqI+ttvv704No6/e09b8DW6BF0+BYMv5vdU&#10;MPhiLqeCwRfzZ1Iw+GIup4LBF/Nn0qXCt89ABYMvpj0KRuBzTp06hdmzZ+Puu+9mvzMCAgIC1zR0&#10;+wu4TdKi30+gWjaJphLbfvgghk+bjMmLF2BxSSEWlxejdtcWVG5eh/z6Mjb+2tSlszB96QwsKlyI&#10;krpC1kV02/712HN0E+48sw8PPHoCTz93Fi+8fD9eee1BZrS9/9HzeO+jF1vVK288wWYMJUPtky9e&#10;x7sfvoDzLz2EF155BO998DJ3wD/glZefx75dO7FyxRJMGjcWQ4cMwMC+fdA7pzsG9OmNPr17oHeP&#10;7sjuloGuaalISY5Hcnwc4uO8iPa6YLEaYLNZEOeNRoLbiWSjGsOjDCjIjsb+kYl4YFIczk/34bXZ&#10;Xny6OhPfVPbGCwvjsHmgDnFh/wmfNhyxJinLYKMuomSwWaxOpGX1gCMqAUZHNJvkQK7WQSpTQC6T&#10;sAw2jUIOUUQkm/DAbTYgxqRGnF6CbJsCE1LtWNE3Ceun9EPTpD5oGJWFsr5xWJHuwNIUK/Kzvajs&#10;m4zyHrGo7hWL2j5JWNMvETU5CSjr5kVBmhO5iRaUZvvYc6q47bX9UrB2YAbWDclE45AsrB2ajcI+&#10;6ZiT6sMguxYZ6khm8FnFHSAPvQVdOvwNUVEWeGPdiE2KQ2xiAstgo8y1iEgZOtzeBTqNFgZOJoMZ&#10;Hnc0khLTkJySAW+MD2aXCaOnDMby8qnIXTMKk1bGYlqxC2V701G4JxrjijpjVo0eM6uMTDMqDZhW&#10;rsPUMi3TpDINxuXLMLZQzj2X+0xKVGzb5HLu8Uo9plTpMaPOgmn1rWtWo6NNzW6wYlK5GSV7huCZ&#10;jw/iJ7yNb3/8CN999XnbBtuFTVcaSijxm2yBZpffYPvg/Xfx1ZefXjTYqMQ/frxsBpvf2KP6ECW7&#10;0LAZ1Hvsgw8+wHvvvYPnnnsGz51/qlUJBpuAwFUOOefLli3D5s2b2U3Gb6zRxR+Mlg0uQZdXweCL&#10;+T0VDL6Yy6lg8MX8mRQMvpjLqWDwxfyZdKnw7TNQweCLaY+CETiO53333YeFCxfixIkTgsEmICBw&#10;7UO3yIDbJC22NNi45ji2HtyPoVMmYuLCeVhQmIcFJQWo2taE8o31WF1bwgy2actmY8aymcxgK1qT&#10;zzLYtuxtwO4jG3HH6T247+FjePKZu3D+xXvx4sv34cVXHsArrz/KDLTWRGbaS689hhdffRTPv/ww&#10;20Ym24efvsIMtkcfvA8H9+5BaX4hpk2aiBGDhjBzrV/PHOR0z0Z2eiYz1TKSUpipluCNQYwnCl6n&#10;G1EOO7yeaJjNZlgsFrY9zmlnBtvIKB1Ku0fhyLAYPDIuBi9NjcabMzz4dGU6vijpiSdne7G2j4oZ&#10;bF5NGGKMEmawRXS8jRlsJrMdSelZQQw2KUK6dIJUIoJRo4BdI4NbFYEUoxRDY82Yle1D7aT+aJjU&#10;D+vG9kTVgBTkd/NgVaYLpT1iUTsgDatTHchPd6GoWzS3LQYVOfGo7J3IVJaThMLsWOR183ExPqzu&#10;SllwSagZ3A0bxvbDpinDsSArFSO9LqQoxLCH3AZzRCfYVSK4zGo4HAZmrrm8TlhcNuitZmi0eihV&#10;Ou49qCGXqiCNkEAaKYJKoUaUy4Me3Xtj5KhxmDBxMsZOnoiVRcuwfk8N9pyqwboDs7GqqQeWb/Bh&#10;0XoDZq6RYvYaHWbVcMvVesyo0mFaBRloakwqU2FiqRKj88UYXSjBmCIpxpbKMb5ciYmV3ONVGkys&#10;0WDqWiMmN+hb1bQNplY1Y70JMxsNmFShRcnefnjm4734CW/g2x8/+LXB5jfZLlwr/ktGMNgEg01A&#10;4A/Pxx9/jMWLF2P79u2s0UQ3GeK3dEFt2eASdHkVDL6Y31PB4Iu5nAoGX8yfScHgi7mcCgZfzJ9J&#10;lwrfPgMVDL6Y9igYgX+koa6heXl57HeGKrECAgIC1zR0iwy4TdJioMH29d9/xmc//YCNe3dj0MRx&#10;GD9/Dubm5WJW3koUb6hHyfo1yK0pwvyCJZi+fA5mLp+FhQULUFC9GpWNJdi0ey12HtqAYyd34u4H&#10;DuPRJ07iqWfP4NnzZ/HM+XN44ukzePzpc63qkSfuYtlqTz13L+6+/yieef5+ZoB8+e07eOqZ+5Gf&#10;uxzzZszC6EHD0Tu7B3Iyu6Nn127omd4NXVPSkOiJRWxUNGKd0fDYnYgyO2A3mmHTmmDW6uFze1n2&#10;lZHb5nG64LNZkKiXY5RHi8qeUTg6yIvHxvjw8sQovDk1Ch8uScP7q7Nx92QnCjMiERf+P2wWUa9e&#10;BIMsBKLOHRAeFsKyvLzxyUENtg4dbkMY93ylLBJ6hQhWRTjLYusVpceoRDtKx/ZB7YS+WDeuN+qG&#10;Z6GcjLOecajpk4TGIV1RkZOA0l7xKO4Vx1SUE4eS3kko75eOsgEZWJLhRV6vZFSNyMH6yUOxcfpo&#10;NE4ejuox/VE0rD/GxMWiq94AS4dOkN54A1QhnVg2XWpKArJ7dEVUjAcmhwUyjQohIprAIAIisRRa&#10;7rOzmm1QiOWQi2TQqNSI8fowYMAgzJg5F0uXrcKyVQWYv3QpimpLsPuODTj64FrUHZrYPA5blQJ5&#10;O92YV2fA3DUmZrKRwTalQsPMtQklCowrkWNkvggjC8UYUSTBqBIZRpcrMKZCiXFVaoypVmFSoxYT&#10;16tb1eQmbauaskGDmdxzJlUqULKvN575ZBd+wmv49qf3BIPtAoLBJiBwjfPOO++wGd727t3L1tuT&#10;XcDX6BJ0+RQMvpjfU8Hgi7mcCgZfzJ9JweCLuZwKBl/Mn0mXCt8+AxUMvpj2KBiBvyU0tsiaNWtQ&#10;UVEhGGwCAgLXPnSLDLhN0mKgwfbpd9/io+++wYbdO5nBNm7ebMxetQLTVi7F6voq5NdXsDHYyGCb&#10;sWIuZq2YzQy21RUrUVKXj6adddi2vwGHj2/D6bv34f6HjuDhx07gsSfuYGbbg4+cwAOPnGxVZ+45&#10;hOdefJAZbHfdfRBPn78PX3//HjPdGtZXYFCfPsxUS49LRrI3npUZ8SlI8SUg3u2Dzx4Fr80Nj8UJ&#10;t8kOh97CzDWrxgiL2gCv0wOT1gidRg+71cbMpTi9DGO8etT29uFIfw8eHxGNV8ZG4/WJHrw1LwUv&#10;L87AvmEmzPbchriIvyJK2QVRmnBmsElDOyMyIgxqjQFWV3RQg61Ll04Ii+jCbYuEXiWBk3vtBIsG&#10;3d1GDPBasGJQNkpH9kL9uP5oHJ2DusGZqO2XisZBGWgano3tUwaiaVJf1I/ujoohmSgZkIr8vimc&#10;0pDfLwNLusejauwAHMpfhPvWleFUdSEa5kzEzKwk9DJr0d1qh1emgaZDCGS3d4JeKkO0y4nk1BSk&#10;Z2dBbTFCqlMjRCpCx7AQhISGQyKRsc/LYrLCoNbDyL1X+uySE5PQt29/DBs+GkOGjEPv/qOQmtkH&#10;ydndMWHOODTsLcK6w3MxtzKeGWo1x9OxoN6C+XUWzK2xsCw26v5J5trYYgVGF0sxbLUIQ/MjMbRQ&#10;gqElEgwvVWBEpQIjK9UYVa3E+PVqjNugwnhO7S0nrldgRpMck6rEKNnfHc98ug0/4RV8+9M7zQYb&#10;XQT09zfBYBMMNgGBaxUabJrGxjly5Ahbb0/jh6/RJejyKRh8Mb+ngsEXczkVDL6YP5OCwRdzORUM&#10;vpg/ky4Vvn0GKhh8Me1RMPyT6Pizordt24Z58+axCmxg91EBAQGBaw66RQbcJmkx0GD76Ouv8ME3&#10;X7EMNn8X0TmrV2LqiiXIra1Abk0JlpStwrz8xZi5ch5mr5yDBfnzsbJ0GQqqc9G4rQabdtdh/+FN&#10;OHF6J87esw/33H8Q9z1wkJX33H+YZaa1Jsp8oyy2J5+9hxluVFIWW9OWKgwa0gPd0tKQHpOCOIcP&#10;sXYvEt1xTD6rB06dDTG2aCZa91qi4DG5EGV0wm1wMPm4xwxKA5RyFYx6A+x6DWK0Ejbg/9p+cTjY&#10;x4VHh3nx8mgfXh7nxYszkvHwzBTU91RiiPZ/ESe+Hm5FZzgUXaCXdoEiIhRiUQTkCg1UenNQg00k&#10;CYdEFgmlSgKLUYUYlwlp0TZkR1uRE2XE1KxErOjXFdWj+rBunetH9sL6QV3RNLgrNg3PxoaJfbB2&#10;Um/Uje+N2nE5qB6bg8qxfVAxti/KxvVHxcQhqJ89HhuXzkbTklkomTQSE7omIVUjgfG2mxGnMcEl&#10;M8Ik0sAk18NhdsLljIbV7YbObkNniRhdpBKEcscbKZez41coVFAplNzxKxHeOQyySCnMRhMS4xPQ&#10;rVt3pKV3g9OZAJnSBYc7E2Hc/i3RHsxcMRnVuxZidVNfLGmMRen+VCxe58LCegfmrbGzcdgml+sx&#10;vliJ0QUKjMiXYNAqEQblRWIgLRdJMLhUgaHlCgyrUGNolQLjNqgxpokrOfGVY9bLMIoTXzm2UYIZ&#10;G0WYVB2KkgNd8cynm/ETXuY32EgXrhW/OyQYbILBJiDwh+f8+fOYPn06Tp48yda/+uorVv4W+Bpd&#10;gi6fgsEX83sqGHwxl1PB4Iv5MykYfDGXU8Hgi/kz6VLh22eggsEX0x4FgyqMBFUaiWPHjmHEiBGs&#10;AkuVWgEBAYFrFrpFBtwmaTHQYPv4m69ZBhuNwTZ61nRMX76EjcE2PXcZM9iWludjYfEKzM1bhFm5&#10;8zEndy7m583DsqLFyC1birWbK7FhRw1271+Pwye24OTpHTh9djfuOrsLp86Q9rAJEFrTkRPbceLU&#10;bjYL6UOPnWJlQ1MZRo7tA4/HjO6pGUj1JjEDjcwzKsloIxPNpjZfNNj8JptfZLb5pZdqIRU3d3M0&#10;qxXwasUYH2tis2/uz3Hh4cFevDgyFudH+/Dk5CScmpCAVckipIZehzjJjWwWUau0I3SSzlCJwiER&#10;R0IsUSBCqgxqsMkUYogVIijUEljMOsR7nciM8yDLY0OmVYfBXhtmZsajZHAPrB/TH5tG9UbT0Cw0&#10;DczEhiFdsbxbFJb3jUXhsAxUTeiD+mlDUDdzOGpnjEDVjJGonTsBK0cPwOj0GKTqZbCF3g59x5th&#10;6nIbrBHh8OmdcKodsKvtcBjccNl9MNvckGoN6CiRoLNMhhAF915USkjVaihVGjbemkomh1Iqw1//&#10;6y+4+fob2GQNDpsdCQlJiI1NhdHgQ1iEFekZY6C3pkHviEHvEf2wtHoyireOwqrNWVjW5MPyhmgs&#10;XRuF+bUOzKq2YEqpDmOLVBiZJ8OQPAkG5Eai36pI9M8Xo3+hBP2LZRhYqsCgMiUGVcowpkmN0Rub&#10;zTS+ckSDBMMbJbzl6IYIzNgYgUnVnVFyIAPPfLYRP+HFdhhsV/4PcILBJiAgcEV56qmnMGXKFNx1&#10;111snS703zL+GsHX6BJ0+RQMvpjfU8Hgi7mcCgZfzJ9JweCLuZwKBl/Mn0mXCt8+AxUMvpj2KBg0&#10;vifxxhtvsPLcuXPo0aMHq8BShVZAQEDgmoVukQG3SVoMNNioiyiNwbbr2BFMXDCXjb+2tKyYjcFG&#10;XUQXlazC/MJl/2SwLSlYiOXFi1C3sRyN26qwY886HDi6Ecfu2IITd27DiZNb2PL+Qxuw79DGVkWT&#10;I1C22taddTh1dj8rh4/OgdurQ0yMHZkJyYi3x8ChtsKqMMGltcNn9jB5DK6Lija6fyWvKeqC3NCJ&#10;1ZCES6GUK6BTShGtEWFCnBkbhqRhb08XHhzoxfMjYvHMyBg8PD4FB0bFYbYvFM6br0Os9BY4pB1g&#10;Ft/ODDaNJBIyqRjhERJ0DI38TRlsoaIQREpCodMr4fPYkOJzIsmmh08pRlejEmPiXFjdpysaRvbD&#10;xpE5LHttQ980rBuQhvnpNizOicHqYZkonZCDknG9sXxYFmbnJGJ8Vy/GZ8Wjn88KnyIM6lv/BvEN&#10;/wtVh5vgkkcizmxGkj0WUXofTHI7NEoLdDoHO1aJ1oQQuRJahwty7nlksIWKufcVGQGZRAq9WgOL&#10;zoDQjiEI6dgJYSGh7POz2RyIioqHw5YGvSEdiYmjEZs0Aq6Y7nAlxiNnbDqW1AxG0Y4+WN6UgJXr&#10;Y7G8wYcFdW7MqrZhSqkBYwrVGL5KhkG5EvRbEYm+uSL0XS1Gv3wp+hXJ0b9UiQFlKvSvkGN0kxqj&#10;NjWbaXzlsAYxhjaKecuR68IxY1MYJtV0RMmBNDzz2YYLBtvbgsF2AcFgExC4hqFG0uOPP45Jkyax&#10;xg9BF/pvzS5o2eASdHkVDL6Y31PB4Iu5nAoGX8yfScHgi7mcCgZfzJ9JlwrfPgMVDL6Y9igYNO4a&#10;8fLLL7PywQcfRGpqKqvAUsVSQEBA4JqF3SJ/MQpolUTeAtWwv/z+W3z18w/Yd8dRzFg8H0uL8rC6&#10;shQLClajpL4GiwtWYVHecszPXYJ5Kxdi/soFWJDLPS9vAVbkL0DdhjKs31SBbbtrsP9wA46c2Ihj&#10;J5pw9PgGHDm2Hlu2V2LzjsoLZQW2cAos77p7N8qql6C0Ygn2HmxCWcVKeOOsUGki0T07A/HRsXAZ&#10;nNCJNFBFKGFRmOAxRyHOHoNYRwxsKgtsGivsak5aGxwaTjo7XDoH3FwZY3DAEKmAODQSSqmETTQQ&#10;rQrHxDgTNg9Nw/7uVjw00I3nh8XgyRGxuGd8KraPiMdYTxg0118Hj7wTzNIQ6EWdoRGHQC0TQy6V&#10;ITxMjNs6hsIZFQezIxpag5XNvikjg417nAw2lVKKzuGdcFvIregUchvkigi4HUbEus3csclgDu+I&#10;eGUEBnnMWNIrA9Wj+qFhVF/UD+mGNf1TUdE/DasHdUXemN4omTQQhRMGYv6gbhiSYEeCOgzGLtdD&#10;3eFvMIbfhii1GPF2PVI9VqR6nUiK5p7jdiEtJhUukxcK7vMLD5FCLFZDqTNBY7FDa3UgJi0dlqho&#10;iBQK3NLhdtx6662ICAuHxWCEL8qDxNg4OCxmZhpS11i1UgWrxQWXMwluZyYkkmhE+3Lg9GYgQqmA&#10;0avA5CU5qN4xEeXbBmJVYzIz2BbWRzGDbWKZCaMKNBicp0C/XClycsXNypOid74MfQtl6F+swIAS&#10;MtlkGLNBz0y20U1a3nLoWjknKW85Yq3oYhfRsv3NGWw/4EV8/fPb+Obrz5ovC/+FQMs0ZMQ/2MIF&#10;XXnaNti+ukSDLfh7EAw2AYFrGGok0cU8cOBAvPjiixezCvxdei6Vlg2ylhL4Y8P3nQbqSsP3mu3R&#10;Hx2+9xQoAYF/J1RhpQqsPyOaJtQpKipCbW0tWxcQEBC4NqEGNqXo0B8SqPxF/8BPTJ9/+Qne//Ad&#10;3P3APahYU4l5i+dj4bJFWLh0CabNmonFS1ZgxfLVWLEil830P2fOLMyZOx1Ll81DYeESrN9Qhk1b&#10;yrBjVyX2HqjBvoOV2H+gHHv2lmDH7mKs37gaDU2r0LBhBeo3LEZdw3zUrJuNmvpZqKqfjdWF47Fj&#10;bxlO3bUD69aXYPjw/ojyOOByOJEQlwi91sRk1PCXFr0VJoOVt7TrzLCL5Eg2WRFnsUMvFcOqiMDA&#10;eDvy+yVg68AYfJI/Cnd3U+DeLBm+Xj0Ur3DrC+OkcHe5DlGaECjCO0IhjoBGJoNerWKZXTSeG3U5&#10;jYyQQiJW/CKJjG1vloRbFyFSFo4IRSjEslBIpKGQ0jhukk7QiDpBH9kRytv+ClPn69E/yoiS8YOx&#10;acEU1EwcjOLhPVA+bhBm9emGOUP7Y+agPhiYEo9otRTKjjdB0elm6CVhsGqksGilMGnl0OubpeOk&#10;NVCpgtVsgVlnglqpgUwi515fDpWKex9GA8xWC1QaNZNaTVJCEyCdSsm9XwU0SgnkNJZcZAiTVBLB&#10;xmjTqnUIC4mE2WyFy+WC1WZEZlYcliyfgrXrV2HNhhlYVZeOpXUezK1xYEq5BWNKjRhabMDAEj36&#10;cctdc2VM2atk6Lm62WQbkK/AoAI5BhcqMKJGj+FrtJz4y2E1Ok4a3nJkjRITKkWYXavBupODcf6L&#10;ndyV8DJ31n+Ib3/+FD/+RBMgcdcImWr/+IkTd238nSt/5tapukCXzxWuwrY02Pxml99k++zTj/Ht&#10;N1/hi88/xbvvvIVPPv4Qf//5R3z/3Td4+6038NKLz+PVV17CW2++jg8/eI89jx6j5zS/gbYhg41e&#10;l16TDD0y2Cjrn9rk77//rmCwCQj8kaFGuGCwCfyr8H2ngbrS8L1me/RHh+89BUpA4N8JVVj9FVji&#10;vffeQ0lJCZtNVEBAQODahRrYZK6RkeAXrf9iuH373Rf47PMP8djjD2FD0zrk56/m7o9FKCsrwapV&#10;q1BRXIma8lqsqahFeVEZClat5rQClWX5aFhbim1bq7BzRxX276/BkaNrcOx4LVdW4eDhUuw/UIot&#10;2/OxeVseNm1bhaYtS7F+8wI0bJqDdU1zsXbDHBSVTcD+w5U4dKQBixZPRnJSLJx2B6KcPiad1szJ&#10;1KoMekursui453QKg0eigFUqg7JLR9ikoRiaYEVhXy+acqxYb78Be11/wzMDDPhoaW+cGJeMofpb&#10;YYv4P8RGGSAXR0AhazaTDDojEy3Ttl/MNH5JJJJWDTa1uCN0kR0ReeN/wxR2C7o5tZgzoBvq50/B&#10;zryF2Lx8NqrnTMLi0SMxrk8f9IiNhVevh0UmhV4iglYcCZU0EkaNgvscFNDqFNDoFVBxUhp+kclk&#10;4D4LLVRKOctCY91XuWXaZuYeU6sUbUgGvUYOjVIEuYQ7/sjOTLRM2/QaKUI63QyzQYmYaDsS46Iw&#10;bHAfVJTmYe+uzdi1pxorSrthSUUs5lfGYEaVB+PLHRhaaka/Yi16FKnQvViNHqUq9C5Ro1+ZFkPL&#10;9BhZZsDYMiPGVpgwvs6KMfVWjGulHLPGjFG1Zt5yXI0eY4pFmFahQe3hIXj24+3MYPuBDLZ/fMaV&#10;NJme33Tmrol/cPIbbFRdIJPtCldhBYNNQEDgikGNcMFgE/hX4ftOA3Wl4XvN9uiPDt97CpSAwL8T&#10;qrhSBZYqkgT9rpSVlaG6upqtCwgICFybUAP7gnnQwljz68efuIb8N59xjeUnsWv3VtTVV6NpYwO2&#10;bG1CQ8NabNu4FTu37MKurbuxpWkjGuvr0Li2Btu3rMOBfRuxb+86HDrYgOPHG3Hq9HrcdWYDTt/V&#10;gJOnanH8xBrsPViOvQcqsHt/KXbuzceOvauwbfcKbN21Alt2Lkd94wKc5OI2by1Dj55JkErCYbfa&#10;EOdLgtlgRzCDTa8ztyqzxgyX0ggftw+rTAl1SCd41RGYkGpHYQ87apPFOJAcglfHRuGbJd3x4HA3&#10;Zqr+Cut/XQfpzf8Bg1YCtZwmR9DCqDfBYrIy0TJt82eytaZmgy0CEfLwfzLYVJKO0Ig6osv/uw42&#10;bjnZJEUfrwkFE4fh3MZqnGmsQM3cyVg4cjj6JifDKhZDettt0IaHwa5RwapWMoPNoJZDSyaYVg61&#10;Tg4lJ4W+WbSs12u5x1XMVFPIpUy0TNv8xlvrkl4w2H6dwUbLtI0eiwzrBItRw31fbqSnxGPY4H5Y&#10;sXQBqiuKUVG5DItX9sXSQjLZsrG4Ngtz6pIwrsqFwSUa9CwUYdAaNQbXajCkTouRdUaMqbdjQp0T&#10;U+u8nDyYtM6BiQ0WrrTwluO5mHH1Rt5yUq0eI1aHYlKhElV7+uPxdzbjW7zEDLbv8QW4WkHAtSAY&#10;bILBJiBwjUGNcMFgE/hX4ftOA3Wl4XvN9uiPDt97CpSAwL8TqsCS/L8rVIGsqqpCZWUlWxcQEBC4&#10;Ngk02ALNhF/03fdf4suvPuEay09i3/6d2NC0Frv3bMOhw/u4cjsO7duPoweO4NjBoziwZzd2bt2E&#10;nds24PDBrTh1ci+OHd2Mk3dswZkzW3Hvfdtw/wPbcd/9W3D3vRtw5ux6HL9zLY7dsRZH76jD4ePV&#10;OHSsAgeOlGH/4VLsO1SGg0erce8De1BVswxmiww33vBXuJ0udE3vfsFg4zfW/NJqjK3KoDYi3hGL&#10;ZE5uvRk2iQgZJjlmZTpQmmVAVfTteG5MFL5cmIlXJ/iwxnYDRoRdhxEuOcb0y8agwf1AM49S1hoZ&#10;a3arg4mWaRuZbHzGml9+g42y2MScmg22UMglXaASUzfRjgi78X8QpYpAtCIUtrCbMal7Mk42VODk&#10;2jIsGtYb/RLjEG+xQBcWBlnHDlCGhcAgk8CgkEItE7FJG7QqbpmTirqPaqSQB0h1IRtNqZD9Sv4s&#10;Nb/p1pr4uogGGmwku0UPn8eBhFgPMtMS0btnFvr36YG+vdOxYMEILF05DPkVo1DUOBJ5G/thwfpU&#10;TKx1YHilAqPWqjFinRKjGrUY22jEhEYnpjb4ML0hATMa4zF5rQWTGoyYvM7IW45bo8HYWg1vOWGN&#10;CqNWhWJSnhJlO/rikdeb8BVe4M76jzh9/c8GGzPZuGVmsnGrdPlc4SqsYLAJCAhcMagRLhhsAv8q&#10;fN9poK40fK/ZHv3R4XtPgRIQ+HdDlViquBJUaaXx1yiLjSqVAgICAtcm1MCmVBxqbFMZqGZj4fMv&#10;PsLHn7yHp55+GLv3bMH6DbXYs3crjh47wAy3Iwf24/jhQzhx5DAO7duN3Ts2Y8/OJhw9vA1nTu/D&#10;qTu348yZ7bjvvt14+JE9ePSxvVy5Ew88tIUZbWfu2YS7zm3C6XNNuPNMA+44vRbH76zDsZO1zHR7&#10;+LEDOHfPbixZOhlSaSfcfNPfEOuLQa8efeBxxfCaaoHSqA2tSqsyIrKLHGqxATqxEsawzsjUhWNR&#10;hgUNPQ3YnBKKo8kdcSqlEzbZ/oICw/9hx7hsvHx8Jx6++wwqauqgVmsvyWATS2kctgiujIBEGh5g&#10;sHWBWtQJ8s43wauTwBx+KyL+eh0yrEpUL5iMitnjkRNlhrbz7TBLJYjSaVnmmiYyHJLOHSEPD4FG&#10;LoZWIWFml4qTUtUshfoXyS50C21psPm7i9KMqG2JGWwKKesqK4kIZaJl2kaP2Ux6WI06uGxmxEa7&#10;kRjrRbzPw5QSH4M5kyZiydypKCyYhcq1M1G1dSKKtw/A8i0pmLvJiUmNaozfoMLEJi0mbTRh2kY3&#10;ZmyKxayNKZi9KRFTGy2Yul6L6Y1a3nLCGhnG1cp4y4k1CkwqkmFGkQFVuwbhkVc340twbUx8xF0B&#10;3+DnX10LFww2Wqbx2OjSEQw2wWATEPgjQ41wwWAT+Ffh+04DdaXhe8326I8O33sKlIDAvxuqxPrN&#10;NKrArl27lo3D9umnn7JtAgICAtcmfpPNXwbqRzb+2kcfv40nn3roF4Nt32YcOboX+/Zvx5GDe3D8&#10;8AGcOHoAh/bvwO4dG7B7ZyOOHt6Cu07v5rQD587txAMP7MWjj+3D408cYCbbQw/vwAMPbsPd92/F&#10;3fdtw9l7NzOzrdloW8+6hd5xagNeeOlu7N5bh2HDe0EmC4EoMhQxXh+6ZmQjITaF11QLlEqpa0NG&#10;XHfd9eh4uwRaiRLWiC7IUnbE0kQVdvUz43R/NR4doMS57AjsSuyCvf1deKYhH2/ccycqyiphcsZA&#10;rtAwI+1f6yIqg1hKWWwiZrSRyUZdYGkMM4U4FGpRF5ikoXCqRdB2uQmhf7kOTnFHjMiIweDkKDhE&#10;HdDhf/8D6ogwxNgs8FrNbOy18A63QtylI8tgI6nkzVJckFzxi0SR4dxr0vbmrqEkWqZt9JiE219b&#10;ookdmg020QWDjTt+ZrDJmcFmN5ugVcpg0mmZqZaRkozUxDhkZ2Zg2IBBGNdvNKYPn4Qls2agMH8m&#10;KuunonLLGFTs6ovifVlYsMWNedttmLfTjvm7PVi0Ox6L96Zjyd4sLNuXicU7PViy09Gq5mw0tKr5&#10;G4xYVGfB0jVerNs/Fk+9sRNfszHYPuHO/u/QPNGH/7rwm2wXDDY28QG3eoWrsILBJiAgcMWgRrhg&#10;sAn8q/B9p4G60vC9Znv0R4fvPQVKQODfDVViqcJKUEW2sbGRzST6/vvvs20CAgIC1y7+hjaVfkOh&#10;2VSgSQ6+/OojnH/+CRw4tB2bttRj/8EtOH7HPhw8vAPHj+zFyeMHcOeJ/Th6eDv27dnAqREnjm/F&#10;ubN7cPrU9l8ZbI89vv9XBts9DzTr3H1bmMlG2WynzmzCnXdtxslTW/DSKw+goHABvF4zVCoRG3jf&#10;YbMjOioGSQmpvKZaoJQKbatSKAxQ6KKRmTUIYwaNwvC0RIxySJAbG4k9vVS4b7AW78+OxVMjzTiS&#10;o8X2QbFYN3kIZg4bBKnCiOv+83qIJcpLmOTggsHGiUoy2WgGTupiSQYbZbHZ1FLoRZ0h73QjVJ1u&#10;gEXUEVGKULhkXWCO7AB5yO1QR4bDKJeybqEaSSSUkWFQRJBJF87GYVPKfi15gMLDyLTkXo+LD+wW&#10;StvoMbEook01G2xyyGlW1IhwTtx+xSJuG80wqoLH6YKSe2/0uNtuQ2y0F1EOO5LjEzC871D0iOmJ&#10;gckDMK7vcMyZOBq5K8ajbM0E1G4dh7r9w1F5oA/KDmej9HgWSu/ohtJT3VF2Vw7Kz/RF5dkcVJ/K&#10;QM2p1FZVdMjXqkoPxKFkexJKN2Vh2/HpeP7tg/gOb3Bn/pfcVfADmh0grg7LrokAg41dG9y236H6&#10;KhhsAgICVwxqhAsGm8C/Ct93GqgrDd9rtkd/dPjeU6AEBP7dBBpstLx+/XoUFhbi7bffZtsEBAQE&#10;/jz4TbYfuTbuD/jhxy/x6uvP4tiJ3di+swFHju3Anaf3N5d37MVdpw7gzOkDuOP4Lhw6sBGHDm5g&#10;XUPvu3c/Tp3agrNnt+H++3fhkUfJZNvLlXvw4EPbcf8DW5m5RllsZLCduZsMti04dWYLt//tOHlq&#10;O9dIvx9Tp46ETBYGrUYBT5QLeq0BOo0eifHBM9gUck2rIpNsztJyNG4+jKO7DqBhyRyszHCiwBeC&#10;XenhONtbgl3ev2KN4TosVF6H8Zqb0FUZAUOkBOFSM6RGLyIiFMwso2w1MtZI/sw1UYT4V4ZaSzGD&#10;jZPfYKMuo5Q5Fmiy2bTc/jvfClmnm2BVhMPGSdHh/0HZ8Xo4VJGIdVpYV9CQW29C59tuglocAbNO&#10;xcZek0aEQMntyy+F9J/L0JDOiIwIY91BNWolEy3TNnqMjLa2pFdrmJnWbLBFXjDYuH0xg02DpLh4&#10;qGRyhHcJgVquYMshHTtBJhIj3hWLeF0cMiyp6BObjdG9+2HelFEoypuC2oZZ2LBzFracmInNpyZi&#10;45nRaLp3BDY+MAxNjwzFxseGYPNjg7Ht0YHY+cgATvzl+rPdOWXzlhvO5GDt/p6o3dEPB04twcvv&#10;38Gd9e9xZ/9XnH4O8HnICaJrodlgo8y232JOXQ4Eg01AQOCKQY3wzz//HDNnzsTOnTvZNrrQP/zw&#10;Q7YsICAgcLXS0lBsKYF/P35zzf99HDt2DEOHDmUVSQEBAYFrFt7G7C8G21dff4rPPn8fz55/hGWu&#10;bd5ai4NHNuPk6T04cnwbm8Tg+LEtLGPt5B3bmbFG3ULP3LUTZ8/uwN13k7Y1654tnDb/So89tQ/H&#10;TtbjjtMNeOrZ43jo0YPYd2Atzp7bj8+/eAtFRcuRnZ0KpUICk1HPuoc67S7WDdNmsbPJCqQSMoYM&#10;8ETFwO3ysu6fMqmKe74NYhHNiGlkhtqtt3TE7bd1RmxMIpYuWYltuw7jwWffwdMvfojju/djUd9s&#10;TDN3Rl2SCMd7SXEw5TYc6xqKuqgbMVF0HdJuvQ7WjjdDL9VCZ02COToLOp3tYuYan8hsI6kUaqiV&#10;GibqPkpGnEajQ8dOXdCpcwhCQsIQHh4OEZlU4kgoJJEs+0wc1hmy8E6Qh3WAIvx2qCKapY3oAHVk&#10;R6jENGYbmXHUtbS5DBTFB0oa+usyMrQ5g43GU/OPv0bLtI0y2Mhoo2XKViPzj8y3wO6kWqUKWuom&#10;K+fen4x7n1IllBIFk0IsR2jHEEjCxdCrdIiyu5EYk4D0pDR0Tc1E95RumDdqGuYNm4Y5QyZh1tBx&#10;mDVqLOZNGIsFM0Zj4fxhqKydim0HFuKOx/Jx1/O5OPzMDOx6fAT2PDscR18Zj52PDMauh4di10PD&#10;ecv9j4/B/idG8ZaHHuXiT43ElkNjcezMarz67in88PN7nL7C9z9SBlvg5fETm/SAjDYam83vEF1p&#10;ghlsZK6RyUbmGZlrX3/1Bb779mt8+cVn+OjD9/HiC+fxyssv4s03XsMH77972Q22F198Hi+8+Cye&#10;f6HZaHvm2Sfw1NOP4cmnHsUTTz4iGGwCAlcz1Oj58ssvMWvWLGzbto1toxuL0PgREBC42gk00/gk&#10;8O+HKo8EVWaJkydPYvjw4UIXUQEBgWubVhu0zSbbV19/jM++eBfPnn8I+w9uxqat1ThwuAkn7tyB&#10;Q0ebcOhgAw4fasSRw+txjFs/caKJu39uwp13bsapU5tw110XdKbpgjb8Smfv3cgmNDhxZwPuf2gP&#10;HnjoME7ftQfn7j6CJ5+8HzOmT0JqSgK0GhWsZgs87mg2zhllsTlsTjgdHshlamayWcwOuJzR0OvM&#10;LHuNHov2xOKG62/Bf//XXxEfl4yC/BLs3LEXBw8cxdGTZ/HMG1/gxNlHULZ0GSYnRGGupTMaEiJw&#10;tGsEDqV0xMneKlT6OmGY+H/gu+2/oO/cCWqpERJ1NEQqD9Rq88XMNT5RV1G//GZboOnWpXM4uoRQ&#10;JlkkwsMjIY6UQCqWQCERQyltHteMMtFkkV0gE3WCIrIDFKLboRJ1gFLUkY3XRuO2NY/d9ov8Bpsk&#10;vAuTLOwXyUObRcvhXTojIjyUmXr+iQ1ombb5M9jIXKNtZLzR42TCkbmmVlKmnPaC9MxEo5lZDWo9&#10;jBoTJwMSY5KQlpiKHl17YkDv/hg+aARGDR3JaTTGDB6BcX0HY0yPfhia0QsDkrozDcnojZE9+2FM&#10;v95YtWQKqqtmYce+JTh891IceXg2Dj42FvueGIL9Tw7FgUfH4ODDk1rVnvvGtqq9907AwbNTsfvI&#10;dJy6pwxvvn8PfvrHJ/jxp2/xw/fk/jRfEjRhKJlqZLCRfmKi9ebnXEkEg01AQOCKQTcYurjnzp2L&#10;jRs3sm20TlltAgICAlczfKZaoAT+/VCllaDKJHHu3DmMHDkSr7/+OlsXEBAQuCZp2aC9+JPUbLB9&#10;/c0n+PzL9/Ds+Qex72ATmjaXc2UDjp7YjP2HG7B3bw327avG/v01OHiwFocO1eHIkbU4enQdjh1b&#10;i+PH1+H4ifoA1f1K+w6VMYPt2B3cc09uwH0PHOIa5+dw+vRhrG+sQ2ZGGqJcbmaqUeYaZa1RFphW&#10;rYHL4UZcbBLLTgvpEsEy1chUM5vszGCjDDbKbPuv//wLM7BWryrEW2++h88/+xqvvPwGnjr/Cu59&#10;+lXkla7B4PQ0jLQpkOuOxIbYEBxIDsEd3SU42t+MPF8ossP+F5Zb/wJtWCRUCitCRQ7cdLuKjeNG&#10;RllrkksVTDKJnOnX3UQVCAsVIzxMgohwKSIjpCzjjrqOyiRSZmb5u4s2i2bo7MypI2SiDpCKOrFZ&#10;R2n2UTYDKfecQLONDDYy52hGUUXYL1JeEC2HdurIHUMXZqL5ZwalZdrWpXPHi+aaP3vNb65RV1L6&#10;DvQqAzPVTFoLrAYbHGYX3LYoeBxeRDu9GNxvKDPVxgwfhwmjJ3KahHEjx2P0sLEYOXgoclKSkRUT&#10;jSSLDT61BV6FAwm6WGTZ09HLl4EZQ0di4eRRKFk9Hlu2zcbxc4tw+rHZOPLQKOw6OxDHH5mB4w/P&#10;a1W7Tk9sVbtPTcLJexfiyMlFuOf+Wrz30UPc6f8FfvrpB/zwPdXPmi8Hv8HWbKx9jx+48ge2Tg7R&#10;lUUw2AQEBK4Y/pvL/PnzsW7dOraNLnh/tx4BAQGBqxU+Uy1QAv9+/Mbad999x8qHHnoIY8eOxfnz&#10;59m6gICAwDUJ/QRRO5v0T41av8H2DjPY9uxvwPqNxdi9vw6Hjm3gyjXYsaMYO3cVYdfuYuzZW4p9&#10;+8ux/0AFDh6swcFDVThwsLKFKn6ljVuX4fDxahw+Votde6px7u4DeP75R7Bv7w6MHzeGmVRGvQUu&#10;h4dJrzUxo4rMHbfTxbp7UndQygQjg426iFIGW0S4hJluf/nf/8dMt/nzFuPwoeN46cXX8OEHnzKj&#10;7alnX0RuRT269+qHJIMKU7061KVqsd7TCbvjO+O+YU5szNJguqUjvB3/B6rbb4Bexh2PIRoiiRM3&#10;30Izbur/KTMtUJS55jfY2LhrIikbmy0yXMRJAlGknJMSYpGKkwISsZKT35CTMkNLoaRumZQ9Ftls&#10;qEk6Qyzu1CxZKKdwpkCjzW/K0YQHJFVEGJttlKQNbxYth3fqdHEyg0CDjbaFdOnEjLWWmWtkrum0&#10;aug0WpapZtZZYTM64LZ54HXFIN6biKTYFKTEpyE7owd6dO2FXt16M9F6elImEnxJiI2KRqLHBq9V&#10;A4dCAQv3WTgjjUhQetHDlokBvl4Yk9EfE3rkYP7Y/qgvnYI7jq3EAw/n4dR9s7DnxBjccf8SHL9/&#10;OVcu5y333TkHezjxlftPzsGZ+1fixKnluP+Bdfjoo8e5c/4r/PzjT/ieqwpQ9YwuBzLYyE5rNta+&#10;v/CP1qmr6JVFMNgEBASuGHRjIRYtWoTq6mq2TNv8jSIBAQGBqxU+Uy1QAv9+qAJLUIWVeOaZZzBx&#10;4kQ88sgjbF1AQEDgmoN+fvzmGq/J9hO++fZTZrA9c/4+7N63Dg1NBdi+uxL7DtVj264ybNuej+07&#10;8rFjZwF27S7Cnr0l2LuvlJlsZKDR+q9VGqASrN+0GPsPl2LfwUps31mBO0/twUMPnUFFeTHiYxPQ&#10;4bbO0KqM8LhiYLe4oZRrmPlk0OnhtDvgsEeBsr7CQkUsY426iNIMoR07hLDx1qiL6JqatXjowcdw&#10;7OhJnLnrHnzw/id45unnUVxWDUdMItRqNTKNShT1jMXOHBc2ejpjT0IYHhybhKX2jugnvwmWjn+D&#10;IrQLjDor95pJ3OvHQRxhhFrB6cLYanyi8dao9GezkclG3UDJYIsII+NKxySTajlRV1cVJyXLYqNJ&#10;D7RaLl6rgkpNRpsYMnkkJNJQiMRdECHujEhZ+EX5TbZAg40mPSBpRBHQctJHRsAQ0SxaFoU0j8FG&#10;Bpp/XDVa9o/BRst+c41mGPWba3qdhn0HVoMdNoMLLks0oh2xiPMkISkmDWkJXZGR1A1RNh889hj2&#10;GJVOswcmjQ0qiQ7SCAmi3RZ4bBq49Gp4tAYkGzzo7c7A2JSBmN5tBEbG98DopEzM6NMTFQsm4PCm&#10;XDxwZwXuPpWPo0cW4cidq3DoVB4Oc+IrD9yRi/2c+MqDdyzDnWdycezYMtx3TwM+eO8x7hr4Gj//&#10;+Hf84DfYOAUabGStfcdEuWzUTfTKIhhsAgICVwy/kbZ06VKUlpayZaFhKiAg8EegpaHWUgL/Xqjy&#10;6v8e/MMOvPzyy5gyZQruvvtuti4gICBwzUG3vSAG27fffYYvvnqXGWy79tZh7fo8bNlRhl37qrBp&#10;ewEz1nbszMOu3QXYvacQe/cVY/+BcmauHTxUecFUa91g2757NXbuzcfOPdxj+9bg2PHt2LGjCRPH&#10;T4BWbUCHW0Nh0NoQ5YyHXmOFVKRkphWNx0bS642sayWJMtfIZKNJDowGK+s+euTwCbz26lssc40y&#10;2O4+dz/efut9bNu6Cw6nB//vtg7MiBoSY0PtgFQc7OvF3hQF9qXIcKy/B6Ol/4euklvglIbBoNLA&#10;bPYwg81hToLd4OOOzXJxQgM+mY0WmAxmtkxjslFWGxmElMkmjiTTygSVwsxtpxlP9cxoI5ONsthE&#10;YikMJiP0RgM0OjWUahlkSlGzoSbpglBxJ0TIw5laM9m0UhF0EhH0nIxiEUyiZlk40bpS3Dy5AY1x&#10;Z9BrmWiZtlHmGk1o0NJco+cYDTrufRnhtLiZuUbmmdcZh9ioRCR4U5jJlhKXAbvxl8fJZCPDjbYZ&#10;1Vbue9TDG+2Ez2dDYrQbmT4f+sSnYVRaDqZ1G4T5vUZgVHQ6xsamYXpWNlaNGY6m3Hk43JiPO3eV&#10;407uPNu1Kxfb9q7E9j0recs9B/Ox+1A+b7nvYC4OHVqEPbvm4vQd1Xjn9Yfw9++/5PQP/Pgt1d2a&#10;RSkeP3AXx/f4kZlr3zAJBptgsAkI/MGhi5tYvnw5CgoKhMw1AQGBPwwtDbWWEvj34v99IT799FNW&#10;vvXWW5g+fTqb7EBAQEDgmoR+fn6jwfb0c/di555a1DWswqZtZIyVY8OWXGaq7d6bj737C7HvQBEO&#10;HCrBocMVOHykEkeOVmHf/rIWKg9QGY7eUY0tO1Ziy/Z8HL9jIw4e2oLlyxYiOTEFMrEKonAV7BYv&#10;nNY4bl0HcYQcVrONdQ/Va3XMYCMzirqEUknZX1aLE6NGjsPa+vVsvDXqDvrC86/g6afO4/Spcygs&#10;KEVaaleEhIYjRBSBGJcJE1OjUNjVhb09HTjb343DXQ0od4ZhQPhf0V0fiVSPnc1SajR7odN64NDH&#10;wmdNgN3kZMfTmtzOqItjx5HZRpMzUEYbdR2Vcceq19ihU9ugUVmhUhpZNhsZbGJJs8FmtlpgsJih&#10;Nemg1HHvTyVmhlqYOAQhlMVGy4pfTLaWBptOJoZeKoaBk0kihlkshpWTTdS8bFA1G2sWsxF2m4WJ&#10;lv1GG5vMoEXmGjPXjHru/ZgQ7fQh2hHP5HUmwOdKZIpxJzG5LM2Px3lSkBybidT4LKTEdUWiLx2x&#10;3kTEJ8YhKSUeXdOS0TsjDQPT0zE0OQ0j41IwypeA4dz+x3LPm5aSgbnde2HFkGGonj0Te8pLcMf2&#10;RmyoX476xkVY17CIt9y4aQU2bF7BW27atAjbtsxE0/rJOLy/GK++cC9++Ppz/Pzd3/ETZbBx1wNV&#10;0Voz2CiLTTDYBINNQOAPi78BtGLFCqxevfriODkCAgICVzt8plqgBP69UIXVzyeffMLKd999FzNm&#10;zMCxY8fYuoCAgMA1ScsGrV+Mv+Pb777AF1+9j6efvR87dtehdl0uNm4txtadpVi/eSXLWNu3vwT7&#10;D5Ti4KFyZq6RsXb0GGWj1bKuorzaX8XKM/dsQtOWldi4JQ93nd3FbWvC2LFDmYlD3Smpe2iU0web&#10;2YWIUAlEEVJmrnmjo1jXTovFBppFNKRLJDp2CEVIJxH3WCIqKurx5jsf44VX38a5+x/Ga2+/z4yS&#10;jVu34eabb8V/XHcdrBYTYnxuDMlKxOwkB5bZRNiTrsdT4zJwoIcFYyP+Az3kN6O7z4QeWV2RkJIN&#10;gykGErEVenkUoq2JcNq8sDui4LB7eEtvdDyiPDFwOb2w2lzc+7JBozVCpdSzjDWDzg291gWt2gGl&#10;0sy2Sbn3c9Fgs9tgtFqgM3ExOi0kKhkiZCKEiiOZOUjLYXIRK0mRnMQ0+6hEBBo/TaOQQyuXQy+T&#10;w8DJKG2WmbrZSpWsy6vJ5ILd7oXbFcvJx47dbHLAoLdCrdBDraQZUQ3QaSgrzwyTwcomNLAZ7fC5&#10;4pkoe83fDZSy1NxWbn+cKFuN1uOjk1m30W5pPZGd3ouVmWnZSElJYxNZ9MrKQr+uXdE/NRW9oqPR&#10;1WhGqkKJATY3RnrjMSEhA+MSqetoFhYMHImGJfk4sr4Ja0qXo7JyAaoqFnDlPK6cx5VzUMWpsmoW&#10;1tTMRc2auVw5HzWcmsuFWFPNqWYOGtZNRV3NOOzZmY8XnjmDb7/4CD999z1+pmbnBYOtuYuo32Rr&#10;zlwjc43WL14qVwjBYBMQELiifPjhhzh8+DDGjx/P1ulm81sbpy0btC11qfDtU9AvCgZfzOVUMPhi&#10;AnW1w3fM7VEw+GKuJgWDL6Y9CgZfzB9JAmAVRsKfHf3FF19g4cKFqKqqYusCrUNn0KXoX4Eq/P4/&#10;vBH0vX355ZcsA5EaAYFQw6At+ffVmi4VahC1pasFuhdQQ44UeF/wb/tXRXW1thR4L+IT33cWqPZA&#10;f5ylRimV1HAlqMH4Z+4V8Y9/cN83fmwuL37utL1ZP/74Pb7+5nM89/yj2LVnPWrXrkLTliJs2VGC&#10;ho0rsXt3GfbsKcfevc2mGU1ucPhwLY4cqcPRo/U4cKC6Fa1h2rKdJk2oxv0PH8bDj51AftE8mK1y&#10;hEXcBl+MEyq1FAajBharAXq9FnK5FCJRBGRyETQaFWgMtsSENEhFavzHdf8HsyYKe3adwMef/h0v&#10;vvkZth+9C698+g1e/PQzLC4phsyoxU23XI+ILh0gD7kdsRYlhnnNqEyLxrEesTiXYcV2TwTmaf4P&#10;3cTXwaa4HmqjGEa3B574HkhMHIhYb19YDCmQSZxQaByQaa1Q6ZzQWT1wRCXBHZuK6NgMRMWloUu4&#10;CmE0vhplqBmdMFi87Hk6kwdaYxSM5liYjDEwGrl1gxMarYnbpx5ytYqLUUKpU0Gp1XDSse1ShRaR&#10;EjXCIlXcvhWQKPWctL8SPccvmVwDOVeqyCDTUhdaO2xWNzPRnM4E2BwZsDi6wWzPgpWTxcatW9Jh&#10;tqTAak6BQRuLgf0mYlC/8UiK6wGb3ou/XHcz/vu662HVe5i51j0rB8kJ6az7LmUdJsWnsXWVXIc4&#10;X1KrSvAlwq4zw6k1wqExwKnSwqnUwCVXwy3jJFVgfPc+GJaahT7cc7tHxaI/911P6jsEK6fMRvmy&#10;ldi3tQl11fkoWjUXebnTUZA7BSuXj0PeyjEoLpqEJQsHYdnSYcjPHYuiwikoL56JkqJZKMmfhYK8&#10;KVi9egRmzemGisoZePHFM9wV8QV33n+L776hPqJ0gfyiFqtMV5rLbbB9/tkn7PGff+J+27hrPhj+&#10;16V7Jv220jAaVF+iNjmfwfbsc0/i6Wcev2iyCQabgMBVDmUWUDbBuHHj2Hp7KkSBlTU+XSp8+xT0&#10;i4LBF3M5FQy+mEBd7fAdc3sUDL6Yq0nB4Itpj4LBF/NHksAvmWt+w4MqkosXL0ZFRQVbF2gdOoMu&#10;RcFo+VtPDQuq7Ld17lIDhLIQaSy9S6Xl9dJSl0qg2cQnasxciqhB1Jbaeg+X4/0FI9DM5FMw6Npt&#10;S9Tdm84F+izouqbGaiB8dUlq1NK9gM61axtq4XLXEr7h9AOnAKPtQvbODz/8xDXkv+Qazo9h5+5G&#10;1K7Nw4bNhdi8vRjrmlZg1y4aB6sce/ZUYt++auzfX4ODB2tx6FAdDh+uZ+utae/+Wm6fNTh6xyac&#10;vWcf9h5Yh2kzh8HqkEOu7AJXlB4qTSQMJjksVi30BhXkCjFE4rCLBptaY2CGkUysQadbItEjYxCO&#10;HroPb77zPR5/6QPc/exrOP7EMyjctAlJ/XPQSRaOjl1uhUYaCrcqAt3sKkz2GrEu2Y07Mj04nWTC&#10;BmcIJqj/gljxf8JqD4cqygCdOwbWqEx4XD3htvWAwZAMpdoHszMJJlcCjM546Gwx0Fi8MDji4IrN&#10;QGxqT1iikqC3x0JhcEOstkGkskKmc0JtjobRHgetIQZafTSnKGj0Dqh1Zqh03PvWaZm5prcYoDeb&#10;oDOZuedaucftUKjskCnskMiskCotnEytSiw3QKIwQq62cPu0c/txw2iNhsURw47d4u4Jc1Q/WKMH&#10;wOUbDE/8EMQkDkN88ggkJQ9HRsYozJtTitLiTdi1/RTO3vkUViyugNOSDDN33DTJg8ftQ6wvATaL&#10;k2W30XqMNx5OexSio2JaVYzbC5vSAKdCB5dSz+RWGZii1EamnMR0dPMlIs3lQ6rTi+yYJAztloPp&#10;w8Zg4aSp2LpuLapL8pC7eCaWzJuAxfNGY9mikcxgKyuejKWLBmLlsqEoWD0WpYWTmcFWVkgG22zk&#10;r56KVatHYcacHiirmoHnXyKD7RPuvP8S3337xS8/UuTFk/zrgbrCCAabgIDAFYUu7FOnTmH06NFs&#10;vT1/+fVXhFvTpcK3T0G/KBh8MZdTweCLCdTVDt8xt0fB4Iu5mhQMvpj2KBh8MX8kCfwyuYG/QU0V&#10;2GXLll2cVEegdegMuhQF4+23376w1GzG+MfJI8gcocc/+ugj1gDgg57Tlug7b0vUuGlLf3SobsVX&#10;n6Jt9FgwqKHVluhaakv0Gm2Jsknb0r8Cfe/+jEdqwPqz2QKh5/jvC9cu1MJt22D7/nv6rD7HM88+&#10;ih27GlBTtwrrNxVg07Yi1K9fhu3bS7BjRyl27izD7t0V2Lu3ihlt/gw1Wm5NNKnBwcONOHP3Xhw6&#10;uglLlk9BRpYXDrcKFpsCRrOsdYNNJoFGo0GkSAIxzboZqYLLEos5U5fi1B0P47kXPsQDT76Ox177&#10;AEur62FMTMINojDcEtYREZGdYNaIkOrQYFC0HvPiLFiX7MT+NBd2x+tQbOmEAbL/gS3sOiQkW2FL&#10;iIbJHQ+dMR56dTwMmgQYjAkwWRMRFZuFmJQezEyze1OhNEZBrnfB6klGfHoO0roPhC+5OzPfIhRm&#10;hEj0zGSjdUc093yNh3uPbk5OZp5p9BZojSZOBjbumtVlu9BN1Aa9yc4dg4uZcc2mXPSFDDp7q5Ko&#10;raxU6J3QmD3Q23wwu+Jh8yTBFp0Gc2wOrAmD4EgeiujMUYjvPhZpORPQtd8UZA+YAndcL2T3GYeh&#10;o2ejbt0uPPnMW2hYvxux8d2gVtuh11mgUmiZseaLjoPXE9vchdTsQEJcMuxWV6tyWRwwStSwSFWw&#10;yTVwqvSI0prg5eJjuPcaZ3EyxXL7IiXY3EiLikHPxDQMyuqJYTl9ULYqF4UrlmL5ghmYN2MU5s4Y&#10;iqULRrGMtZLCiVixdAhWrxyBovzxKC+eioqSWSgvmo3ivFmCwSYYbAICAnSR33vvvRg+fDi72dAN&#10;5rfSskHZUpcK3z4F/aJg8MVcTgWDLyZQVzt8x9weBYMv5mpSMPhi2qNg8MX8kSQAVlElqNFNUIUy&#10;N5eruBcWsnWB1qEz6FIUjPfff//CUvP3FGgGvfPOOxeWmsfNO3v2LNfg347169ejqakJW7duRWNj&#10;Y5uqqalpU9XV1W2qsrKyTTU0NLSpLVu2tKk77rijTdF7bkvnzp1rU48++iieffZZvPbaa3jvvfeY&#10;aJm20WOUBdiW/JlyrelKQw2+tkRGmb+B6BetUz2SGq90D/Q3Hum5fy6ohdu2wfbtt9/jC66x/tTT&#10;D2PbjrWoWrMSDU15aNpSgLrGpdw5Wsi0bVsxM9v8RhtltJHZRmVr2rWnGsdObGIG29rGQnTrEQON&#10;PgxOtxbRPjOU6ohmg82ohMWqh96gbjbYqIuoTAK1VgOpTIHQMBEiQmWIj07FykXFOH3Hw3jksVdw&#10;+oFnsG7PEcTm9MV1t96M/+5wE0JpMoDITtBLQ5Dl0GBSvAXLE8yoS7ahKcmENdFKzDV0QLroL9CE&#10;/BcyuyUiJi0djqhkaJTRkIXZIBc5oDf6mEFGRlpCRm906zMcqdkD2Dplq2mtPma4JWb2QXRiN5jd&#10;iRfNN8pyo8y2qNhMyFVuKFRO7r1S9lqzwUbZapS1RtlrJruZTXKgMRih1JCs3Pt2QWfwQm+KgVLv&#10;htLgalVaSzR0Vi+MjlhYoxLh8KYgKi4D0QldEZXcA460/rClD4Ejcxjc2cPh7TECcb1GITFnFJL6&#10;jILUGguJyYNbIpQwuOIxZOw0ZPUZirjUbEybvRBjx0ximWuhXSKYqUaZazReG5luZLgZuffTmsw6&#10;E3RiJUxiBTPYXFwcmWtkqiU5PEh2RjPDLZp7LhlstC3dE4usmERkxyWjW0IKpo4eg6VzZyF/+Xys&#10;WDQNyxZMYN1Ei/MnIi93NKeRKMwbg9KiSagsm4aqslksi604bybyVk0SDLYgCAabgMA1jL8RSJW9&#10;wYMHs0YQXejEb2kgsspCG7pU+PYp6BcFgy/mcioYfDGButrhO+b2KBh8MVeTgsEX0x4Fgy/mj6Q/&#10;O1R59Zs21KWMoEptfn4+m1RHoG3oDLoUtQdqVATy4IMP4oknnsBdd92FzZs3M0N00aJFTGSQFhUV&#10;8ZpKgeIzrQK1bt26NsVnqgWKz7QLFJ/pF6ja2to2tWHDhjZFZmNbonFtp02bxsYcXLlyJRMt0zZ6&#10;bOrUqW1q6dKlbWrWrFltiiavakvl5eWXJPqOyMik8+PQoUN45JFHWOOwJXQPoEbknwtq4bZtsH3z&#10;zXf4jGuUP/Hkg9iyrQ6VNSuwdj1lseVhzbrFaGpajY0b87BpU/4/GW1+s6017dxdhRMnt2LfwfWY&#10;u2A8DGYRQsJuhMOlYQabVB4ClVoMg1H9i8HGxmATQSaTQa3RcdtMkMmbJzkw6uyYMWkBjhw4g7N3&#10;P4Xt+08hudcg3K7U4j863I4IvQoGbj+RYbdBGXILuhplmJdoQX68DpXxepTFqrHEKcZwbUdEi6+H&#10;JOQGJGekIC41Cz5PFszKGMi7GCENM0BvcsMdmwwp95ruuEx07zcSOYPGIqVbf2aykZlGXUGpeyh1&#10;GSVDjQw3Z0w66z5KcsdkXMxgI9PMb7CRmebPYFMbNFBo1BDJ5AgXyREh1kAiM7MYrcELrdnLDLvW&#10;RMYeHQ+9Nh0nmX2UbUfZdbFZ/eDMGghLt0EwccuG9N7QpfSAJikb6rgMqGNTofElQc+9z9sVGlwf&#10;IUGIWofOKhWGTp6C9774CmfO3othQ0aic8dQhIeKmNlGkyFIxQpmtLUlvUoHg1QNk0wFG7fs0png&#10;NdsRZ3cjye1FcpQPHqMVMVYnEl3RSPPGISMmgSndF8/Ws5NTMHvyRJTlr0DRqvkoWDkT1WXzUVk6&#10;HSuWDkNR/liUFo1DZdkUVFfMQHX57AsG23Sszp0oGGxBEAw2AYFrGLq5EPQX1f79+7PZS+giJ35L&#10;AzGwMcmnS4Vvn4J+UTD4Yi6ngsEXE6irHb5jbo+CwRdzNSkYfDHtUTD4Yv5I+rNDFVb/b0xgw5vM&#10;GTIbBNqGzqBL0W+lpfnx4osvsomPJk2ahOXLlzMDhQw3ysCiBsHVAjWQ2hK9r7ZE76Ut8e0zUJSV&#10;1ZbaugfQY3RttCUa46wtvfLKK22Kvse29Oqrr7YpMs3aEmU0bty4EWvXrmWGJJV0ruzfvx/Hjx9n&#10;n3HgZ0Dr1JD0m+7XNtTCbdtg++qrb/DJJx/hscfvx+attSivWoa6hpVo3Lga1fUL0djILXPasGEV&#10;M9v8RtvWrUXMbPMbbXzavrMCR45tRGnFMnTvlQCR5HaER94Cq10Fm0MLqSyMZ5IDOUQiCWQyBTPY&#10;qDulze6EWCRHx9tC0Dt7IHZvP4qDB+7C/KVF+J/bQ/G3sAiEmwywxLhgtGghC78NpshO6G4SY2m8&#10;HgU+BfJ8cizySDHOHoluui6wyDohUhQCe5QPvtiuSPHmwGdKg15kgyJCC53JCldsPEJlWjaeGnUD&#10;7ZozlGWykXlFplqk0sLGXSOzjcZpI1ONDC4SmV1ObxoM5ng2M6neGM0mOVCxSQ6490mTHKjlbBw2&#10;iUKO0EgROoVEokuYHJFiAzPY9KY46O3x0DliWy0NjgSWeWaJSoHNRyZbFjxJ3RCT0gvR3HEaOWnT&#10;ekLJbZPEpiI8Kh5dbB50MNvRwWDB7Trutbw+yFxuSGw2hGo1+K/bbkb2kIH46Juv8RP307mufj1c&#10;Dg8z2eRSFfTce5BJlAjjjrelqRYoMtgsXGnXGJi5FmW0wmdxINbuRoLTgwRX9MWSzLaU6FhmqqVy&#10;SvHEIJmTx2LHpJGjULB8CRbPmYQFs8agonge6qrnI38VjcM2EZVlk1BTOR211TNRUzELFSUzUEQT&#10;HKwaLxhsQRAMNgGBaxi6wImXXnoJffr0wZtvvnlxHJbf0kBklYU2dKnw7VPQLwoGX8zlVDD4YgJ1&#10;tcN3zO1RMPhiriYFgy+mPQoGX8wfSX92AocbIHPGD42/RuOwCbQNnUGXot8CjbVFlXyCGhxnzpxh&#10;XUB3797Nuon6u/i2hL5bmiXyUnSl8RtlrelKQ58t9Qqgz5Aabf6GG22jx/xdPVsT3zEH6lKhBl1b&#10;CgYdA70f+sPs+fPnWbYjdb0tKSlh1zd1I37ssccu1jPpnkj1S/rur32TjVq4bRtsX3zxFfc9f4hH&#10;H7sPGzfXoKxyKWrXrcC6DbmoqluAtWuXYd265WhoWIH163OZ0UYZbZs3FzDR+GytaduOcuw/sB4T&#10;Jw+FwSSBWNoROoOYjblGmWsKpfgXg81igl6vh1yuhChSBpmUJjjQIUwUibikRBgNVvzPf/4fYtxJ&#10;2L75IBobd7JukNf95QaE6XQwxURDblQiPLwDDLIQpDv0GO7RYYVXhnx3BBZymugSIccuQoxRBI1W&#10;igiFCiKZCU5bGrrFDUBWdC94dDHQyfUsw8zmjYJEa0GYzMjMNMoWoww2Mtq8SdmsmyhtowkQyHCj&#10;bDYSmW2UVUZdTB3udNidyTBbY9n4atQNVKJQIkIiRpg4HDqznmWwRUikCAmXsNlD5UobTJY4Fmty&#10;pkDPvWeji7+MVDkRoXFAqvNATtlu1njoXIkwuVOh96ZD7k2ByJuACE8cwt1edLG70cXiQGeTBZ31&#10;Btwsk+J2pRy3SSVQueww+ty47qa/IVQpRVF1BbuHP/LQ45g5fQ7LXAvpHA6NSs9Ey7StNRnUekSZ&#10;HZxsiDbbmVnm5V472uqAz+qE1+ZEUpQP8e5oxDmi4LO72HYqaT3O5YFDb8GogUMwY8I49O6Wgp5d&#10;Y7B43iisq12E2urZFzLXpnDL01FXMwtrqshgm4aivElYlTsGq/JGCAZbGwgGm4DANQz9lZWgv1bm&#10;5OSw0t+V57c0EP0NydZ0qfDtU9AvCgZfzOVUMPhiAnW1w3fM7VEw+GKuJgWDL6Y9CgZfzB9Jf3YC&#10;zZnAMb2oe9mSJUsurAm0Bp1Bl6JgUIOCxlfzQxX7vLw8zJkzB3v27GGNDar80/OoIUD1BWoUUKOE&#10;GieXCu27Lf27offalviOOVBXmsBsOT7Rd9SWgsG3z0DRZ8AHmWiUQde1a1fWlTfQXKfziHTtQy3c&#10;4AbbRx99gEcevRdNm6pRWrEEa9YuZwZbZe181NUtQX39Uma0+U22wG6j1F20NW3dXoHdexqQ0ycd&#10;XUJvhFwZBrfHBK1OBpE4FCq1jMlg0MFisUCvN0IuUwcYbAZcf/NNSMtKh8fjxX9c999wGqOwc/N+&#10;lJfW4+bbw/H/OobA5PPBFhuNGzvcgP/73+vg1oowIiMOM1KdWOEWIdfRGTOcoRjkikCyUwaLTQm5&#10;0QCRxopbblfCrEtAz4TB6JM0AAn2RJjUJuiNOpjcNugdXnSMUOMvN4WgU6QGnoQs1l00o+dgRMV3&#10;RXJWP7aNJjWgyQ3IjJNo7Mxos3tS4PF1495zOmyOBNbtVKE2IFIqQ0hEODqFdWaTHOhMRshUakTS&#10;ZA5yA5vkwOlORUx8z2ajzJMKQ1Q6b3lzmA63ROpwu8iETnILwlQuROjckBh8EJm8CLVEIcQahTCr&#10;G+G2KETa3BDZXZDY3ZDa7YjOzITIYMD/dbgNxigHsvv1RphchOtvvRG9+vbh2mKf4e0338PmjdvY&#10;pAYdb+8CBfcd0RhrEWFiGHTmVmXSGuF1epqNM05kqJG5RkYbmW6kRI8Psc4otmzXGWHTGuDQm5pN&#10;OasLbqMTQ/sMxJDefWDRymFUh2PC6J5oqFuKLRtXoLpiGtZUTUP9mplMlMVWUToVRXkTsCp3tGCw&#10;BcH/uvRbIRhsAgLXGFRJohsK3UxojBWqDLWHlg3Ky61g8MX8ngoGX8zlVDD4Yq4mXSp8+2yPgsEX&#10;E6hg8MW0R8Hgi7mcCgZfTHsUDL6YQAlc3fgb8VQGZsQ89NBDGDNmzK9MG3rOn+07bXk+t1TL+nJL&#10;/cy11NvSb4G6CvrJyMhgY38RgeaogMC/yqpVq9gM9WS4EXS9B5q61y50hbZtsH388ad4++03ce7u&#10;k6ipLUBu3ixU1CxiBhuNwUaGmr+bKBlslM1GZhuZbqTq6gXMcCNDjR4vLeXiK+Zi165ynLtnL6ZN&#10;H4nkVC+bzEBvlMHhNMJo0kChlLDx1sTiyObx1tRa6LQmJrXKAJlUDZFYDqlayUkOpVIJlUINrUwH&#10;jcwApYJ7jtKA28MiESqXQaSWQSwLhzTsVlhEtyPLosSUWANKkzRY6e6C4ebbkKC9DUZ9BHRuCxxJ&#10;6YjrOgASqQvyUAf04U7EGOLQNa4rMpLSYHOYESETISoujY1pRhMdUBdQ6g5K2Ww00QFlqpHBltV7&#10;GOs6SrONqkwehMtNkGodMNrjoNJGQ6PzNM8ManBCZ7RBb7awiQ2MNhM0Ri3LYJOrNewxuysObk8q&#10;9/pJ0JhiYfZ2hcHXFSZvFm+ptCVBZkuAzByPSKMPEdzrhWjcCFG60EnpQBe1A7crTLhFosHNYjU6&#10;yLQI15igsrphdHu495UFZ3RM8yQLWg33HRm441UjPDwUN910E0qKSvHdNz9yJwuwYN5iXP+3m3Dj&#10;9bewrqLUZVQikrOJD9JSMuGwuWEx2ZkRl5SQCofZDofJxon7vFuR1+lmina44LE7EWVzwG21M9Es&#10;pIlRCYh3xaJfdk9kJSfAqIpA/5x4rKmcz8ZcKykci4qy8aipmozamqksm620aAKbWXTJkkEoLB6L&#10;uQv7oHLNbLz4yjnumvgEP//8Ob7+6lP2npj+jQYb+429YLLRfYnPYCPTjMw0Mti++ZrMwWaD7eOP&#10;Prhkgy3wden1KKuZElxo5u4PPngP588/i/PPP92qBINNQOAqhi5ucs/pplJcXMz9OFdceOS3EdgY&#10;uBIKBl/M76lg8MVcTgWDL+Zq0qXCt8/2KBh8MYEKBl9MexQMvpjLqWDwxbRHweCLCZTA1U2gweaf&#10;RZS47777MHbsWMFga3E+t1TL+nJL8ZlqgfotUGWeoOz1kSNHstk7CcFgE7hU6Jqmsdrmz5+PI0eO&#10;XNj6yzl3bUNXaNsG29dff8sy2B548Czq1hZjdcEcZrDVN65gY7CRmebvJurvKuo33Ei1tYsvZrbR&#10;82pqmmNoDLajxzdi1Oi+8MXa2YQG1C3TZjdenMyATDOxWNw83ppKD53WzKRWmSCTaiESK5i5JtXQ&#10;c+VQKZTQyLWcdFBxUih16BwuQohUwsywiIiOkIXcDJekA/o4dZiTbEdeggwL3J3Qx9IBbn0nqEzc&#10;vqJcsCZmIS5tIBQSD3SRblikLkQZohHriEG0yw2jUc/GRrN5EtiYanFpvS5mqpF5RgYbLVP3UDLe&#10;aFw2EmW1kfFG3Ud1Fh+MlgTW3dNopmUPDGYHM9j8s4h6YqNhcdjZWHNagxVmm5dlu1GMUhcDgycT&#10;2uhM6DxZvKUrpT+cqX3hTO4He3Jv2BP7cO+tF6zxObDE94CUe12JIQoSnQsijY2NGUcTNygNDmhN&#10;DjijuNcwWqGQa5iBadDpYdYboKJJF7qEICEuEffe/QB3sgAH9x9hM4fSjKLURZTMNFGElI23RrOK&#10;0phsau47IXONDDen3QUbt2+byQy70cxbuiw2uGzNhprb7mAGW5TDycy2aEcUMrnPM577PLMSM+Fz&#10;cMcfcit6ZflQz52jDfULmMFWXjoOVRUTUFM1iSsnsm2rVw7DsmVksI0WDLY2EAw2AYFrGGrg+Bs5&#10;NC5OWVnZxUbRbyGwMXAlFAy+mN9TweCLuZwKBl/M1aRLhW+f7VEw+GICFQy+mPYoGHwxl1PB4Itp&#10;j4LBFxMogasb/3dEvylUafVD43zRLIqCwcZ/XvvVsr7cUnymWqCC4f+tf/vtt9ng9PT7T2NmEdTQ&#10;EBC4FMhUp+ueJj+gLuH+iU6oO9S1D12hbRtsP/30d65R/RnrIlq/rgQrV89EcflcVK5ZiKLyGSgv&#10;n8My0qqq5mPNmkUsa81vqNF4bGSmURYbPYfMNdpOEyCQNmwsQs+eKTBbNAiP6AilSgKTWQeNRsUM&#10;No1GA7FY2twdVGWATmtlUistkEn0AQabBAqVFCqlHBq5mplsZLApFTqERkrQJTIcIWGdENr5Jii7&#10;3Ig4ZQhGxFixNDsaC2NEmOzqiExrB5iNIZBYuNd2RcMWm4X4xH7QyaLhUMXAbfDBZnAxs4jGgVPK&#10;FVCp9dCbo2CLTmGTHNC4a7RMs3fK9S6mi9lqznj2nNTsAUjM7MNm9VQbPXB5MuGKSoPDlQSrIwYm&#10;q4sZbDTGG2WvpXfLgDcuFkarDWqdmXUjpfHayGDTGONh8GRB4yUzLZu3jO0+CjE9RiCux2jE9RqF&#10;hF5jkdB7DJJ6j0dK73Gwx/aAK45TTHc4fVmwRaVzxxAPncEDrZZmBLVDKdNDKlJDLdPCrDFzn4MF&#10;Jg13fDIV/vY//w/FhWXcycLdj7/+AWUllfC4fSyDjbqB0qyi1F1UHCljGW1ksPkz2OxWB/eZWziZ&#10;YOXEV5p0ei7ewNZtFmuzyeZywxflQUxULLom9YDXEot4VxwM3HfS4ca/oluaB3VVi9FYvwjFBWNQ&#10;WjwG5aWUyTaOlcWFo5C3aihWrBAMtmAIBpuAwDUMXdh0kRM0Lg5lsdG232qyBTYGroSCwRfzeyoY&#10;fDGXU8Hgi7madKnw7bM9CgZfTKCCwRfTHgWDL+ZyKhh8Me1RMPhiAiXwx4B+T6giSVBJMwzSDJWC&#10;wcZ/XvvVsr7cUnymWqCCQZ8/Qd/H7Nmz2SD1BH0f/u9LQOBfxZ+pdu7cOQwaNAinTp1i63StX/sZ&#10;knSFtm2w/fjjz/iMa5RTBltVTR4WLpmIZbkTsapgChavGIWlS0dj2bIxyM2dgPz8KSgpmXnRTPMb&#10;bsXFM7Bq1US2nWYYpew1Grtt+crJiI93sMkMuoTcDrlCzGYKVSgUrFuoTmdgs4NSd1DKWmMGm8Z+&#10;wWAzQiRSsew1qVYEhVoClVIKjUIJ7QWTTanQIlwsQZeIEHTsdAtCb/8bdCE3Ik0vxsREF1bmxGGi&#10;OwSDHbchztoZWmMEIi06yJxeODxZSPDlwKaIgdcUD58rHkaTDSGREtzeOZRlZuk1VsjVNpap5oxJ&#10;ZwabP0ONMtgoG4xK6jJK46/RRAeU6UbdRimrjQw2X1wPeGOyWLdP6v5JBpvOZIZar2MziLLx5WJ8&#10;rIumXKVn3Ugpg43GbXNGd4MtoTcsiX1blSt9MNwZQ+DpOgy+7JGI7TEaCTnjkNRnAlL6TkQ6t5zV&#10;ewK6952Abr3HIb3bcMQm9YUzKgNmazwMeg/0Whf3Xu1MFp0DVp0NFu67MGrMuOH/3YwRw0bj/LMv&#10;cicM2HhsC+cvYRls9FisL4GJTDcy2yirjbqKNncX5fahNzEDrTWxrESVmjsGHfd8Mxdn5/YVBV+0&#10;F/HeBMS5U2FVueAxR8OoUHPf8Y3okelDVek8lBdPRWHeKBQVjEBx4fCLKswfjoK8YVi9ephgsAVB&#10;MNgEBK5hAgfiraqqQkFBAfur42+tXAc2Bq6EgsEX83sqGHwxl1PB4Iu5mnSp8O2zPQoGX0yggsEX&#10;0x4Fgy/mcioYfDHtUTD4YgIl8MfA/0ccggZA37dvHxvrSzDY+M9rv1rWl1uKz1QLVDD8v/PULZQM&#10;z/fff5+tX/vmh8Dvgd9gozHXqEt4TU0Nu9YJ/2z11y50hbZtsFEXURrM/MzZEygqWYrps4ZjzoLh&#10;WLBkJKbP6Ydp0/pgxox+mD17IBYsGIYlS0Zh5crxWL16EjPcKLONzDUy4mj8NZr4gMZkW758LIaN&#10;yILTqYdEGoHQsE5QqRTMYJNKpZBIZDBQ5lOgwaaxc3JCrbRBJjExg02slUKsi7hosGnlfoNNzbo0&#10;SmRSlr3WseONiOhwPWyiDuhpVWBqohNLesRgoPU2dLXeDIelE2RmESLMRihtXrgdGUhyZsOjjkGc&#10;PQFeXzx0Djs6yiW4pUsYJGEqGFQOSOUWlqlG5hmZZtRNlLLTKIuNDDbqPkrLIRI9m+CAuoY6fGks&#10;001vjUF0DPcaXspiS2EZbNRF1D/emVyjgNsXxbqLimRyiKQqNtNoVHQaEpJ6ISF1ALyZw+DOGtGq&#10;XF2Hs9KTPQreHmMQmzMeCX0nIan/FKT2n4oew+YiZ+QC9B+9GP1GLUDO0JnMcEvKHIKYxD7s+Lyx&#10;3eCNyYQnKhUOWxzMxmiYDG6YTS5olAZmnuWuyMNnn3zJnTTA008+h2FDRrIJD8iIpEw2GoctPjaJ&#10;mWw0CQJlsjlsTmai6nS6ViWXN4+vR9mMRqMRVqsVLpcLHo+HdUc1Kh1QhukRZfLAw+1bz30/g/pk&#10;oCR/BhbNG4iC1SORv3oo8lYNQt7qAUwFeUNQmD8UBYUjBIMtCILBJiBwDRPYDWTNmjVsBjG6wH/r&#10;DFiBjYEroWDwxfyeCgZfzOVUMPhiriZdKnz7bI+CwRcTqGDwxbRHweCLuZwKBl9MexQMvphACVz9&#10;+Cuwfqg74rZt27iG4wzBYGtxPrdUy/pyS/GZaoH6Lbz55ptYsWIF12DPv7AF+Oyzzy4sCQj86wR2&#10;BW1sbMSCBQsudkG+9ruJ0hXatsFGs4i+885bOH3XMRQULca0mcMuGmwz5vbHlCk5mDq1N6ZP74tZ&#10;swZg7tzBzGhbtGgEFi8eiYKCqcxMoyw3ym6jzLXCwmkYNSoDsfF62O1alrkmlYrZuGYGgwEikYTN&#10;FNpssCnYeGuUtcZvsEkuGGwiqJQSaOXyiyYbZT9RV9PwiC4I7XwLlOG3IU4bgQFuPSbHWjE9yYJM&#10;/Y3wGW+E1twJIpMUIqMFarMP0aZUJFsykGCIQ5w9Bs5YL7QxDkTajIhQ66ESm6EX2yFT2Fl2mkzn&#10;vGiykahLKBlvsak9YXYnIkJhZrONktFGz6VZRC2uRFgdKbDSzKQWMteioOHes0qnh1ytgkwth9qg&#10;gYhMwohIRIgVrIuox5vODLbYlH7wZg1HVLeRrSq+z0QmMtUS+01G8oCpSBk4jSl14EymzEFzkDVk&#10;HrKHzkO3IbPRlXsss+9kZFA30m7D0bXXaGTljEJat0GITegBtzcNUb507vvLgtvl474LJeJiErF9&#10;6y7upOFOK04njt2JcWMmskkPbr7xNma0mY02ZrZRd1Eak83jjoZGQ12CNa1KpVJBrVZDq9Wyc8Ns&#10;NsNms8HhcMDl8EAjtkDSUYMooxfxbh/cZgPGDMtBacFMzJ7RC3m5w7Fq5QCsXNEHK5b3ZiWZbJTJ&#10;VlI6CoXFowSDrQ0Eg01A4Bom0GCrq6tjMz598MEH7AbzWwhsDFwJBYMv5vdUMPhiLqeCwRdzNelS&#10;4dtnexQMvphABYMvpj0KBl/M5VQw+GLao2DwxQRK4OqHzLNAg+3ll1/Ghg0buAbjLMFga3E+t1TL&#10;+nJL8Zlqgfot3HnnnVyDfRGOHTt2YQsujpUlIHAp0DnsP5fIWJ84cSIz2ojAe8K1CV2hbRts33zz&#10;Hff5vI977j2F8spczF80/mIX0SUrR2PevCFM8+cPZSJzbeHC4RdFJhtlr1EWG2WwFRVNZxlvaWlG&#10;KNW3w+k0QqtVQ6fTwOGwMQMlMlKMiHAJ9GTG/MpgozHBXNyyHTKxpQ2DrdlkI4NNoZBBFBkKcfjt&#10;sMjDkGlTYZjXiLEuDYbaJYjT/A0W/Q2QGjshzMQ912iD1hCDGH0K0vTJSDXFIsYWBYvXCUOSB8bU&#10;eJh9ibCofVCF2aDSuJl5Fio1MOPM6kmGOy6TZahRtpraHM0y2Gh2UTLiyGCjcdloNlFbVDKUGg/b&#10;h1Lt4Jat3PswsBlDyWCjDDapSoYIiZgZbP4MNrszkVMy9LZk2JP7w5wyuFV5uo9lisoeA3e30XBl&#10;jYKz60g4MkfAnjEc5rQRTJb0kbBljuaeOw7xvScz463rkFlsrLZug6eh76jZyBk2Dem9RyO1+1B0&#10;6zsG/YdORHJyFjO63M5oTBw/Bfecu587cYDvv/0JTzz2NHpk5zAzjUw2MtasZgdoTDYay466iNLs&#10;sCqNulVp9TroDHommsGUZDAZmUw0q6rOC0WIAQ6tGx6zGw6DFhNG9cOaioVYumgwaDKDlcv7YdnS&#10;XliyOJsre2D1qr4oKR6GsvIxgsEWBMFgExC4hgk00urr67Fy5Uq899577GL/LfgbAldKweCL+T0V&#10;DL6Yy6lg8MVcTbpU+PbZHgWDLyZQweCLaY+CwRdzORUMvpj2KBh8MYESuPohEy2wMX3+/Hk0NDSw&#10;Mb8Eg43/vParZX25pfhMtUD9FjZt2sQ11Bfj+eefZ+tUJ/B3FRUQuFTuv//+C0vA6NGj2bn254Cu&#10;UDLWyGRrYbBxtzkS3fs+//xTPPzIfahbW4YVuXNQVLoQFdVLUVg6l42jtmzFBKzgtHT5RCxbOgGL&#10;l47HksXjsGjJOMyZPYwrx6MgfxaKS+djxfLJrGuo2yVDl5Dr4Y6ywWQywGIxsW5/FosFEREihIdH&#10;Qqc1XTDYAruIthiDTa1k47D5Jzlozl7zi1tXSKGMDIM6siM8GhFy3HqMiDFjhF2BnvoQuJQ3cPu8&#10;BTJ9GER6GVda2LhjXm0cEvVxSLbFwm11Qu+2w5oaB1+vHojJ7AW7KRGSEDO0+mhmmFF2GhltlLlG&#10;47DRmGy0fFMnCdtOGWskCXf8tE6GGxlskRIzRJzEUhMkcgOkCi1kKvVFg40kkosRIZGyx2gMNr3R&#10;A6XahTCJBcbortB5u7UqvS+blRpPV6jcGZA7UiGxJkFkTkAE9x7EzixEOJoldXeHNq4v61ZKXUiz&#10;hs5kkyJ0GzodAyYswKDxC5AzfDrTsEkLMGVeLnL6jcKAQeOQ3WMwMrP6Y8nyQjz33OsXz59jR+/E&#10;kMEj0LkT9/lGSBHri0NcTDwMOiMkIjFUKg33XlRQtlIaTdz3QYaakfsMjQbo9EZmumm0emg1RsRH&#10;p0PDfX5G7pwwqHTQKaUYO7IvGtetRlHhFOTmjsCyZQOwaHEvLFiYjcVLemJlbj8UFQ9DReUEFBaP&#10;xdwFA1FZMw8vvnwPd0189ovBxl0f3EXRtq4w7Df2ajbYeEy1QAkGm4DAVQ51ESEefvhhDBgwAEeP&#10;HmXrgY2i1qCupG2pNfw3tkuF9nEpDTNq2LUl+gz+neI7psspvtcMFF/MtaRg8J3TgbpU+D7z9qi5&#10;st66LhW+9xwovmNqj652qPLTlv7o8H0ngfqtUAWRunxRJbHldUVjevqhCiR1R6RM6VdeeeXC1j8v&#10;fNdsoFrWl1uKz1QL1G+hsrKSfSf0HZLh+c4777Dtv6ULH98xByoYfDGBErg2oD/aEmfPnkV2djYz&#10;2a99uCuUDDUy1i6aa375z++/sy6id505iY2bGlFdU4bKqiKmiqrVqKnL47QKa2pXseU1tdx6bQFX&#10;FnBlIfLzF2F1/mKUlKxCeUUBli6Zjz59e8BqoVlAw+B2O1nWGo21FRYWhtDQUIhEItYt0GSyQKvV&#10;g7oRkhGjkGsglSjZuGyREdT1UwqV1gKlxsw9bmKzhqqkaijFcqgiJVCHh0MbHgLZbddDdvNf4BF1&#10;QG+3FiNjLehtjIAv/Ea41WEw6aTQ65Qsi47GBNNz+zOprEyiUAlk3OtqLS7YYhLgSEiDMy4DVncK&#10;zLYEOL1pUJui0ClChRtuj8DtoXJozB4kd+2DvkPGIbPnIMSmdIfBHoNIhQkhYi1ESjN0Vi/snhTY&#10;nMlsVlCdIYq9D7laB4VGzbqG6sxaREjDESkTQULdXbnH1DorM9iM5tjm2URtMdAYnNxjFkiVJlbK&#10;VGZESLToHCaHWG64KInCyB5X6x1s9lOanMHsy4Ippgcscb1gjc9hpTGmG/TertBHZcAe3xPu5D6I&#10;yxqMzL5j0XfkTAyfvBjjZ6/C5HmFmLKgEjNX1GPy/Ap0GzANsRlDMH7GStz36Cv4gTt7PvvqZ5w6&#10;cy/GjJ3Ifbfh+Ntf/w9ymQQepw0up5V9v0waymT855K+a/ruqbswfTd0DtAsrhq1AWaTHWaDHUaN&#10;CTqlFkatBj6PA/37ZmLenLEoKZ7L/W6MQ+6qMcjLH4OikjEor5yA6tpJqF07FfXrZiG/aBrmzh/F&#10;nZtL8dx5MtppVuEP8PHHb+P776heEMRku8LQNRhosNHvH9Vr/SbbF59/yunjVvXC88/g5ZfO443X&#10;X8b7772Fzz/7CN99+yV+/olrG/yD6of0G9y6fv6Z6pHfc7+933J1py+5+tFn+OSTj/DRRx8wg+35&#10;F55pU4LBJiBwleNP4X/ppZfYQMeHDx9m659//jkrLwV/pZ1uXnQTuxymGh/+GyU17ui16HVJ/hul&#10;/y8S1GigBh+JGnsCApdCS8OpvbrS0PnfluiaaEv/bt544w32B4C33nqLNfwps4buV/QXvo8//vii&#10;wU73Fv+1T/cbkt/0uRQFw//6rSkYNNB3W7pU/A251hQM/72zNQVCnz2dM/S90HdF3x1B22iZuobu&#10;2rWLjcO0ZcsW9tifHb7vJFB8deZA8Zlqgfot0MzhNLmR/5rx1wfo/hAMvmMOVDD4YgIlcG3gP6ce&#10;eOAB9O/fn/0x98/Ar021fxY1sslgO3v2LmzfvhWNjevQ0LCWlY3r69C4oRKNTWVcWXFB3Dpp/Rqm&#10;0rIC1NVXoalpPWpqqtjEMUlJSc1miULFBqwng41mDo2IiGAmm1gsZgYbDWpP43DRMo3FRc+hCRDo&#10;cTLhIiKl3OMOUPdKlcoGpdwEhVQHpUgJdYQE2vBwGEI7QX3r9dDd8lfESDuhr0uLoTEm9DBEICr8&#10;JjhVUlg0Kpi41yEZtTo2Y6Vea4JW1zzOm1xjgpEmJ/CmsPHVaBIDgysRaqsXsck9YPMkQaK2okOY&#10;gokMNLMrHt7ELMSn9URMcjaiyJSLSoTe5oPS4IJUY4NYZYHFlgCDyQu11gmZkkwwNaRKBRRa7j0Y&#10;aBw2KVtW6bTQmawwWaNgtcfB4UqC050MZ1QCbE4fzDYPk9XhZaLn6U3OZvNRa4FGT11f7Uy0TNsU&#10;GiuiueN3JfaCPa47zN6uMHoyoHenMRmi0mGKzoQtNhvRqX2R3GM4egyejIFj52Lk1KUYM3M1Rs+p&#10;xOh5azBocgGSe09FdPpI7vHF2LDrFF5860tmsn30+bfYf/gYBgwayH13kYgI7wKLUQNPlOMXM60V&#10;kaFGXYXJTCOTzW+y0gyxtE6ZcDqNls00quM+J7fLip490zBz1hgUFM7DnHkjMG/hMCxcMhRLqbto&#10;/jCsLhqBgtLRKCqbgJWrpmLGzJEoKV2GZ597gDvar7nfmI+5ttcHXP2I6g/0xzhOfsOnpa4w9BtD&#10;9TR+g+0rCAabgIDAJeFvSNLYa9RFdP/+/Wz9cgx0TEYWNbDohkU3r/ZkRbQX2jc1EKjhR+8pMHOi&#10;NchEbEstG5TtFd8+/0iic+BKiu81f0/xmRqB8puxrelS4TtnAsV3zIEik7gt/btpaTi11NUO3zkR&#10;qCsNVfraEt3z2pI/U7M1XSrPPfccMz9bM4vpPkzPOXLkCNavX4+Kigo2/tqfI4MlOC0NpZbiqzMH&#10;is9UC9RvYdmyZWyCIzof6Hv01wfo/AoG3zEHKhh8MYESuDag33ri2WefZX/EpV4Sf4T7/6XCZ6oF&#10;6qeffsDbb7+Je++9GwcO7MPu3Tuxd+9utnzg4G7s3tuE3fsauXLDBXHrpD1bmNY1rMGRo/tx+vSd&#10;qKtbg379+oFmh5TJFDAYTGywepPJxGaKZKZZRAQz0MhQ0+v1rCTR45TlJpPJIJFImk02sRwaje0X&#10;g01hgEKqYRlsfoNN0/l2qG6/AcaONyFBGYa+Lj0GRevRVRcKV9jNQQ02BbdPjdEOqzMerpg01vXT&#10;EpUEtTUGUr0TSRl9EJ3QlWWokbHWOVLNstkoUy1cZmCmGplrCem9WFYbZbNZ3AnMXOsYroTBFAON&#10;zg2ZwgIRd+wREjkipRJIlFJmrpHJpjVxx2M2wWx3we6KgSsqmU104PF1hTehG5u5lMZ9I+PP5Epg&#10;mWk07huN/0bjwtEyjQnnTcpGXFovNvECzW7qis9CVv+xSOk5At60frDGdGOmGplsFl8WM93IaCPj&#10;zZnQE770/uy5Wf3Ho9fQqegzcg76jFmG7sOXIqX3DHgyRsKTPgzZg6Zi2sISFFZtwvuf/cAsKmpV&#10;nbjjTgwaNAiYE4ZeAAD/9ElEQVQ6vQpq7nM3GbVBDTYy0awWJxz2KDbmGhlszTPL0j700Ki4fag1&#10;zdIoYLMakJkZj8mThyMvfx7mLRiN+QtHYuGS4ViyYjhWrB6OVYUjkFc8EvnF47Fw8VhMnDQIBYWL&#10;8MyzlMH2NVcv+Zz7naH7wfecBINNMNgEBK5h6KZCUHYIdRfZsWMHM6p+Cy0bdC0V2Jj+PSrMgTdM&#10;koCAwL8On+kXKKqItKWWhk57RZUe/zLfPYVeg46DTAFqxFH2FP2h4N1332VZVP5MvNbU8v20VDBa&#10;vt+WouNqS1c7gd8Fn1pC44eQeXb33Xfj+PHjaGpq4hqMe5nBRoPoP/LIIxcb2wLNv1dtqWV9uaX4&#10;TLVA/RamTZuG7du3X7ye2gPfMQcqGHwxgRK4NvCfV3Rfzs3Nxdq1a39zHfOPDJ+pFqhvv/0ab731&#10;Bh566AGcPHkCd9xxHGfOnObun2dxz7134eSp/Th5eg9X7rsgbp1052GmPXu34/EnHsKTTz6Oiooy&#10;xMbGonPnzmwiA4vFBqvVyjLVyEQj44xMNspSI0ONstcoa41E5prfYCPRcyRSeg4ZbHYu3sJrsCk7&#10;3AJ1x5tgC++AFJ0YfdwG1k00VdUF9tAb4VC3bbBptVboLS7Y3YnMYHP40ppnCDV6EMG9pieuK9tO&#10;GWvUVZSMsy4iDW4LkeHmTmKojG6YnHHMhEvMyGHyxGcyQ06uc7Ax3MggFEuNCItUIDRSgjBRJOsW&#10;KlaIoNQpoNKroaXB/S12WOzRsDsT4IpKgSM6k2WfuZN7M1ljs6F2JENijGGSW+Jh5J4TldIHmf3G&#10;YdD4+Rg7Kxfj56zG6BkrMGLqUoyduRKDue3dBkxAXNdB8HDPpWy1+KzBzEwjk80R34MZbOy1knIQ&#10;xb0WPc+TOgDRmaNhiRsMTVQvmHx9EZs5El37TkT3fhOR1Wc0Grfswzsff3nRZDt4+BDGjh0Ns0WP&#10;W2+9OajBZrO64HJGI8rtY0YbZa7RDLMSMXdeyDVQKdTs+zIadCyDzWTUIDk5GuPHD8bqvLlYtmIy&#10;lq+ciJWrx2NV/njkFY1DQck4FJWPQ3H5VMyeOxxjxvbFqtXz8NTT93JHSL0ivuZ+a6huJRhsgsEm&#10;IHCN428ovfbaa2zwaZJ/zIwrhf/Gdqn4G9yt4W/I8jWof0tjgiqBlyKBq5uWhkFL0Q9uW+LLamuP&#10;+M6ZQAUjsDHKJ7o22hLfew7Unx2qbLWlS4XvMw9UMALvZ3ziO+ZA+TNJW1MwKCOFunvRTJTU/ZNm&#10;CKyurkZ5eTnKysrY+unTp9kA+i0HzqfG9p8dvms2UHx15kDxmWqBCgbdY4YOHco17O9g6/QbSdC9&#10;6bfAd8yBCgZfTKAE/vj4f2sIOt8ok5Vmrf2t59gfGT5TLVBfffUF3nzzdTz22CO4555zuO++e/Do&#10;ow/jiScewxNPPowHHjqFBx6+gyvvvCBunfTgWaaz5+7EK68+z+IXLVrAstJuv/12iMVSGI1mlr1m&#10;MBhYN1Ay0Mg4IwONTDUy2Wjdv43kN9qY6aZQQaOhMdisFww2HRQyGoNNClWkCOqIMIhvvQmaLrfC&#10;LY9Auk2NnCgjsm0KxMs7wdzlhks22NRcqbVEM8OMRMtknNF4a6ESHesKqtA72XYy4Zy+VGa2USYb&#10;dR8NZrCJ5JFcKYFMpYRSa2BdPA0mbl/WWBjtSZBakqDz9YAzbRCiMoey0p0xBIk0++ewWeg/cSlG&#10;zMrH1OU1WFDchCXlW1g5fWUtJi0uw6z/z955gEdR52/c+1+xodSQvr33ll6oIiD23k4966lnvTv1&#10;9Oy994rYQLr03lvoEBJ6ryJNQcEG3vuf95dMHNfJLjFEAvzeh/eZ3dlpOzM7mfnwLY++hlvvfRpX&#10;/v0+Adm6XHi96BR6zhW3iq6hbc64XES3EawxVZQRbm5lvY5Ie1iCyn6InokMVwek2tvCk3sWTjv3&#10;Rpx7xW04/ZxrkNPmDHTsehFeeftDbN35tQBsvGMYN2EsLr70IvzlL39KCtgYuUa4VlzUFjmxAhG1&#10;RrjGCDaX0we304NIKKxMF0U4RNDmRvv2hfj7368SUWn3P3Az7v/vjXjgoevw34evxUOPXouHH78W&#10;jzzxNzzy+PW4+19X4/obLsITT977C8Cm3FkploBNAjYpqaNYvLDwIsMhU30GDhyIF198ETNm8GLY&#10;cFIvbPWVCtjqcjOuvagmswrmfqv1lnkkWe+h/1Bab52/p/lHNZHjgUS86yu9c0ZrvW3WWgvj9Hy4&#10;xd9aIuvtc61rkzq/uh/4e9Za/VzvmNXFeues1ozIqo8XLFiQ0Iz8SmRCrURW/8OkNjNyKZH5IJzI&#10;7AjIFMNnnnkG77zzDoYNG4aKioqa9FlGFPI8VvelVmox/WNZ6nlam7X3ynrWg2paJxMhx7nnnos5&#10;c+aI92pU5cEeG71t1jqZ9ObRWurIl3odV/8eMT30mmuuEdGuR7v0oJrWfKBmBFtFRbmIYiNcq6xc&#10;hCVLKrF4yUIsqizDosXTlOGMaivv6Yo5wpyGgG348KG48srLa+qnEaywBhvhGlNGGa3GKDY1Wk0F&#10;apyeZnSbCtgI3qpSRz3weENwu8Oiy2hVkwNnDWBzGbKQderJcGe0RKnXhjMLQjivOIguERuKLSnw&#10;pZ2CXJe9XimiBltIQDQ2NiBAYz02poUyao3ATa21RuDGIadjLTdGsrEBQrIU0WxLFgxWI8x2ZX+4&#10;vKJ2GhsisG6bP9oBre35cBWehdJzrkPXK+6ogWp3PvYWHn+znwBqD7/6qfADL34swNp1/34WF930&#10;AM666k7ccPfjuPrWB3DR3+4STQwYtdb5gutwxsU3ilRQRrMRrjGSjfXYPLmdYA+3g9lfAqOnGJZA&#10;J6TZSpFqLYEv92x0ueAmXKAst+v51yG/7Zmiw+rZF/0V7/ToiQ2fbxe46oefDuD1t99COFrVxEIP&#10;rKlm1Boj2IoK2wjYxs6yjFwjaGOKsd8bQEFePtq2KRFNEwjZCNhuueUavPzKY7jt9itx2x2X4/Y7&#10;L8Xtd12s+ELccfcF1b4I/7rnb7jhxotlBFstloBNSuoolvZ/EXlhKSsrw8MPP4w333zzVw9EeuKF&#10;KJH5gMWHLdaDYkQFL2C8oB1qcZlcNh/mWJtKbXWsFb8Pt4nbove5lFRdpYKY3+r6Kv6BNN4rV65M&#10;6BUrViT0woULE5rRS4lcXl6e0HywT+QBAwYIUNSvXz8BfFgc/5NPPsHHH38s0g8ZJcW6Xq+//rqo&#10;I/Xuu++KqCnW+eLnfJ3IjKZI5Jtvvjmh77rrroR+9NFHE/rtt99O6J49eyY090Uic38kMvdrIrM5&#10;QSLzeksow2sur/O8rnLI6DdtDUAtLOVrNbruWJfeb1ZrvXtmrfWgmtbJxGPFouhqTTz1foANjw5G&#10;etusdTLpzaO11JEvFaypEbGzZ89Gt27dRCr/0S49qKa1CtgWL66oiVwjXKMrFy/A0uVzsXTFLGU4&#10;p9rKe3rZQuFNm9cKyPbaa6+gqKgA2dnZiMViyM3NR0ZGloBrtNfr/QVkI0wjVDMajQLIEbIxko2f&#10;cRpGvLG7qMcbhNuj2BUQ6YPxgC3tlBPhyU5B24gbZ5fGcHZJGB1CFuSaWsKTdipi7sSALVmTA5Mj&#10;IiLW2BWUYI0QjimgjFLj0ObNqYFstDotQVxB265JmxxYnMr3dtmqOov6Q6JxQTjaBtGc9ojkd4Yt&#10;3B45nS5Bl8tuRbcrb0eni/+Orpf/A1fe9jDufPR1XP/vp3HtP58U7y+4/h7xWZtz/obc0y9FpP15&#10;KK2OUGPaJ1NBGaXG+muqCdRob97p8CnrU5sfiFpthd0QKTlf2Q/d4Ah1UfbLBeh63o248Mo7cPZF&#10;N6HDGZeIum8dup2PK679O979uBd27v1WIKulq1fjmRdeFMdPD6ypZg02Rq4V5JcIwMb3HB8MRMU5&#10;FAlF0a5NW3TtcjratilSpg2hQ4ci3H779coz4rO4976/K75RdAplw4N77rsG9/znKuF/33s17vvP&#10;Tbj5lsvx9DP3K+dzmbJle5Xz/mvlHoB/ZyRgk4BNSuooVjxk4kP1PffcIx4OmdaTTHoP7VozmoFF&#10;rtesWSPSTnkDz4vZoRaXyWVzHVwXU5cWLVokHvLZuYo1gZjGxKgP1gRinblPP/0UTz31VELz4b0+&#10;1lvmkeQnn3yyQa23zt/T7KCXyIQ2iawHZepivXNGa71t1prRQ4msB4W0vummmxJaDwpprRfVpLUe&#10;1NGaYCyRWauH0zE6itCf45h++NJLL4lI2+7duwtQRuDWu3dvAeSGDBkifues+cXffn28ePHihN68&#10;eXNC11dqs4razJvCRK6v9JapdaL/LOHNKkXopk035c2r9j92jmXFA6V4690za60H1bROJv79Ly0t&#10;xdq1a8V7nlMU/2YfjPS2Wetk0ptHa6kjX/y9U+q9ZmVlJdq1a9fgZUgag/SgmtZ8oGaTAwI1pnmy&#10;lhphG6PYmCK6fOV8LF81RxnOq7bynl6xSHjHzs8xf8Es3H//fXA67aJLaPv27ZXfdFu0bJkiwJrW&#10;BGeEaIRphGpsekDIFg/YCOMElPP64fb4lPm8yvKVeW12OCxmOMwGOI1ZSGlyPFzZqWif48fZ7fJx&#10;VkkUbYN2REyt4UhriqgnMWDLyrLB7FDeh4sFYGMzAUK2cNHp8Oe1gytQKKLSgrltkVPcSUAzdg9l&#10;51CmgRKosWsoa7HRfE3opka15eR1EumejEpjx0+721cF0wIe+MJeuPxOeILsIBpEKJYnOobmFZyG&#10;wuIuKCzphtLTL8IZF1+P86/6BzqddzV8+Z1g9CrribZDbnvCsm4Il5yBQGFn8RntLzgdwaIuCBV3&#10;Rba7AAZPIUy+4hpzXKYzD+n2HOEsV76IWGNqKKPYWIuNUK7tGVfitDP/huKOlyKvhI0TLkXXc6/D&#10;eZfegnMuvhFdzv0rbvv3I7jgyhvQ/ozzcOMd/8K0uQsEtuJf3srlq5ICNjoSzkVeblFNowNCNtZm&#10;KyoqQU40hk6ndcA5Z5+J0zq2VaYLK8M2uPPOvyv3ZS/jpZcfVfyw4gfx4kv/xQsv/UfxfXj+xXsV&#10;34cH/nsL/nHbX2WTg1rc4IAtmaWkpBpeKvTixYY324wWeeCBB0Q9nUT+17/+hXvvvVc8TLMD6XPP&#10;PSfAAOEDH4wZfcJoEo4jUOE0fGgmeKP00tjU9Cte/Pg5L3rxN9t8r6azcMgaMnzwfvrpp8W6CdEI&#10;1PSgidZ8YOeDO7eVwINRIYRvTJUdNGiQWG4iT5o0KaH5wF8fc98lMqN0EllvmVoPHz4cQ4cOrYGO&#10;jHohsOD+YASNHtTROh4YxVtvm7Tm+hOZKWeJrPed6mK9Y6a1Xtqe1npRXVrrQZlDaT2orfX69evr&#10;Zf7O6mMpKanfLvU547c6mXiNYIooI9ZU6FmX1D2933xdnEx68xxK11d6y/w93dilporzvnL16tXi&#10;Ncddd911mDBhgnh/NEsPqmnNh/itW7dg2bIlInqNYG3FimXK73K58gBdia3bVqNiyXRMLxuNOfMm&#10;onIJo9nmYtnycqxavRjfff81Pvq4Ozp0aAeTySAaGhCYR6M5otEBo9SY9klgxvpsNF9zHD8jTONr&#10;FbapXUY5To12+9k2OBW77RZhj90MU3pLeC2ZiHltyPFaELJmwpPdCl5DCvzWDARsFvjtVniV5dEe&#10;hxMuYS8cTq+yDR4B2KzOqugzZ7AQ3mgpfLntEchvD5unCqBpa6wRsLG+GtNACdw4nhDOH6uKgmNk&#10;GyPd2E3U7syF1R6ByRKAweyCyeYU9dYI1fwRH1KzWsOkfA82OYjmFYomB2zqkJ7pQtPmBjg8OaJ7&#10;Keu9sXspu5iyeykhHoEeo+VUcxu1ZpdRe6BEALUMRy6M3iIB0Ridxog1poIyqo0pogRqauMDpo+y&#10;Xtt5l9+K2//9DM6/7B8obqdM0/EinHPhTbhA+axUmcfuL8R5l12PK66/DW06nwtXtAB3P/AYdnz7&#10;o0BX67Zux8ZNW3HRhZfhuOP+BKvFic6ndxNQLT0tW8C0NqUdahoc+H1hYY4XtdkKi2E1W9ChfVuc&#10;deYZuOzSC/HXKy9BUWEOzjmns/KMxEwCRto/Xw3aHsWbbz2F7u+/gPe6P4u33n4Sr7xaBeD69H0P&#10;K1bOU57rCNaYJsotbHyAjc+bVXBtXxXw2v0lvvpyO3bu2Irt27aIIcEaIdqPP+zDurUrsXbNCjHc&#10;tHGtmGbvN1/hfz8RcfK76YM11QcOsInXDwKwCaC35yvl+rhTALbt279Q9tmShJaATUqqkYsXmPh0&#10;Hf5vIyFYfMpXvHnTRCC3ceNG8T+STAnl/4KrKUBMIWIqAG/kOT2hFMEVoQ4BGOEY168VL3bx41gg&#10;m+tQoZoqjieIYQ0gAiGmnfECye2fP39+9VS1i6lN3F61TlB8VAbhXiJz2kSur3jBr4/rIv6xIdjk&#10;fFV/YKoKXicS91kix29PvPX2aV1cX2kfVvSsRgrVZj6UJjLPxYY0j1Mi6+1zrfX2qdZ6+6QulpKS&#10;+u3SPmv8FicTI9XOP/988Tdc/duqQpGDkd5vvi5OJr15DqXrK71l/p5u7NLer/E/bCieXzfccIO4&#10;BzzapQfVtE4G2NZtWIwly2diQflUlFdMx+Kls7FsxTysXrMEGzetwudbN+CZZx9HLBaBzWYR6aE0&#10;a2+xhlp9AZvdbv3ZDjMc9iq77CZhQ3pLeKzZiPpswn5bNpyGFLiMreGzZsFvrx9gs3vzfgHYCNC0&#10;TQxYh02FboRqhGzsNsppCdpCkXbwBYrgcMVEDbZssw0Gi1lANavLIpocsB6b0+uBNxgRKaJsciBq&#10;sAWLkZfXBpGosn5fWPn+yvZaXbDa3Mq2++ByB5BtsMJgVJap2Giyw2R2wGxxiumMVp/4HrZQWxGh&#10;xsYFwaIzRJqoWm+tbbcrUNr1MlGLjeZ71mg798p/4JJr7sK1N92PCy6+GR1PvwztTr8YZ5x7jXBJ&#10;h3OV/dQWhe3PxOnnXo6CDt1g9eei6wVXos+Icdip3Brz7n/vdwfw8EOPIzvLjNTWmQKuscYamxgw&#10;Sq1De6Z+dqyBbIxeYx02Ed3GOn42O0qKC1FclId2bYvRtUtH5MSCuOLyi1BWNhH9+n2MDz98E2+9&#10;xWyP59Cjx6vo2fNtfNLzTXzw4at4r/vzeOvtpzHwsw+xctV85fmKf1t4TZCAjZaATUrqKBcvMIQF&#10;vLDES40mq811FaENUzeZ2nX33XcLIEcQo5XejSNTjAgsVBGMEe6xJhPBGqOuWLNJK07Pi2YiSyUW&#10;//AkstTRLe3D3G+xlJTUb5f6nPFbnUyMsr3wwgtFUwMVhqjpvAfzH0R6v/m6OJn05jmUrq/0lvl7&#10;urFLe4+gdg3mvds//vEPEeF+tEsPqmmdDLARqK1cMw9r1injV80X0WsrVy8UcG3rF+sxc9ZUXHf9&#10;VSJ6zet1o6ioSDQpMJksyMnJqydgc8BmN2lshN32s52KszNawmXNRtjnEPYo09hMqbCb0+C2GQ4p&#10;YGNjA6aJFrY7oyZNlJ+VnnY2zrrwKnToeoF4n2H2iugyAd0Ku4h6ah5fPix2H7JMVqRnZyHdkIEM&#10;YzocXjtsbruoy8YmBx5/DDFl3aVtz0SnTuehXdtOKClW1hsrEPCJnTXtNneNMzOMyMo0wZBtgclo&#10;E1FiHM96dXZXEHltutVErBGu5XU4H0WnXyyG4RJlHef9TUSuqZCNXUU5jhFsF111B8694Hqcc+61&#10;6HbmVeh8xmXoePpFAq7ll3ZDrLgLLJ4csZ/CRafBHMgTvuDamzGqbL7o08lf36SJ03DZpX9FWmoW&#10;mp7aUmwfvw/TQtu366R8x9NqItmYLsoGB2aTHdnZRuW1Q5mO39sqwGok7IfP68B11/4VK5ZXYvQo&#10;Zr98qjyHvY+ePbujf/9PMGRIbwwe/CkGDvwI/Qf0QM9eb2DEyD5Ys7Yc33+/U3nu+lK5LqhRbBKw&#10;ScAmJXUUixcZAjbeWPMCo+pgAJQaSaNelKouTD93QaTibwY5DVNH//a3v4mbLq67tptFRq1xeq0Y&#10;tcb//Xz++efx2muvYfr06b/YVm1UnB4U1JrzMVKHkI/r4bzqvuD/tKrfqTZrv7+eeTNZH3N76mO9&#10;ZWrN78khYSSPF7eZ5wD3C/dPMqmRWrVZb5u05roSWRsNp+f47xNvHstE1lum1ke64s/3ulr97f5W&#10;S0lJ/XbxF1QfJxO7hV966aXib53695rXTepg/v7r/ebr4mTSm+dQur7SW+bv6SNJauoxzzOWFWE5&#10;kaNdelBN62SAbd6CKVi/qQLbd67F+o2LsWLVAhHVtuXztdi8ZQ26v/8W2rUvRvPmTREKBUR6KCEZ&#10;GxwUF5fWG7BZrAbF2TW2Wn7pzMyWyrTZCPkdCAQccDpZzy1dWXaGiHDzOqz1AmwOX76AZkwBZbQa&#10;Gx2IWm1tu4oINdZmI2g747wrREQbUzVZe43LEl1Hc09DMFwKlycXZptXRLBlmYzIthhgtBlEFBub&#10;HNjdLrh8QfiCynzRNsjJ64j8wtORm1sqYBTBEwv/M7rL4w4ICCU6bfojYjw/53RqR87SkvYobtMJ&#10;bTtfKGAaGxqwU6iordbtCgHZ+F6Fah3OvqqmwygBG993VMYXl56JLso05yvjup11JUranIWo8p1i&#10;hZ1R2P5sAdhMnhjcuW3gL+qIdGcIxlA+7n3mFWza/b0AbD98/xP69hkotqtZ01Ziezt26Cwi2LTb&#10;rHYSZZooI9xUwMbGBjarEYbsdOW9DRZzNi679AKUL5yDmWVTMGH8KAwfNgjDhg7EuLEjMHnSWOHx&#10;44djwsTBGDa8JyZOGoL1GyqVe+odyjPGdmXYOGuw8ZmDz0B8tpOATUpKqt7iBYYXF5oXGgIn3mQz&#10;tZPvE1lP6kWL5jK2b98uzAuXKnaSYv02FgLnurTLUuEYRUijitvF6DfWR3v//fdFLTdGrfFiqIpQ&#10;YNOmTSIy7reK28/tOZgHjGRS98NvdX2lt0ytuU+5z/j6SFT894m3+iBSm5NJD7ppHQ8Ef29rf4t6&#10;1ttmrfWWqbXePquLpaSkfrvU54zf6mQaN24crrjiCnEtUP8+8z8eKO3f69qk95uvi5NJb55D6fpK&#10;b5m/p48E8dyi1Ps03m+wpMd9990n3h/N0oNqWicDbHPmTcKWL5bhqz2bBGBbvXaRqMu2afNqLKqY&#10;g3/cdhN8fieaNTsVwaBfRLARkmVmZosaWvUGbOYsActUm+OckZkiItsCfhf8ARccTjNM5kzlsyw4&#10;DgFgc/qrmheoNdYYxUbIxkg2poYSsjGijeZr0Tm0oIOAcgRtLk8B7M4YzNYgjBY3jFblOznscPpc&#10;8ATdSDekiXRRT8CPcE4+QtFC0XHUYPIjNd0Bky2oTB+EwxOF258LX6gAgUgRgtFi4ZyC9sgt7ID8&#10;4tNQWHo6Stp1RZsO3dC245kC/LU/4zJRYy3a5mxRb41AjdFqHEfoxsg2AjiCtfOvuh3n/fU2nHbu&#10;NeIzd6gt/L5itC3thnPOugLdzrgUBUWd4Q+XIJzXAUUdzhJRbCZPLhyRUhR3vRB+ZZ+keWLocOFV&#10;eKlHL3yxS7mWK5eJL3d9jbvu/LeAgoxU69L5TIRDOSKajcCQrwnXGNVG8EZwyC6yDuXYMYLN63GI&#10;KLaA342szFR0Pr0DRo4YgsWVCzFn9gxMmTwRkyeNw6yZ0zB/3izh2bOmYe7cSZg4aRBmlI1Wztml&#10;Aq7t3fuFct4TtvO6IAGbBGxSUkepeCHhDY+eeNGpr9Rl8KKl/g85xQLtbKLAum28oedFjuL0hD7x&#10;62Y9OBbeZzOFl19+WXT448WQ4kWS0VDa78GLJeEd/2c+kaUSS40Eq831lfZhQc9aWKbnxi69bT6U&#10;bmjpHZO6WEpK6rdL+6zxW5xM7Lh79dVXi9cqCFH/U4t/U5NJ7zdfFyeT3jyH0vWV3jJ/Tx8J4n+u&#10;UrwnU/9m8T9HmSZ6tEsPqmmdDLAtqizDtp2rsPPL9Vi5uip6bffXW0QNtmHDB6BtuyI4XRZkZ2fC&#10;43EhHA6LFFG73YlAICQgWn0Am8mYAZMprcbGOKuAjXDNF1SW5TLDaMmEyZoFu+PQAjZGpzGKjZCN&#10;EI2gjWAtVnSaeE+41q7zeSI1lCmlTBW1OXJgtoZgNPtrmhwwWs0b8iEYC6C1sv1Gm0l0EY3lF4km&#10;B6zX1jrNjpNOyUK6OYBsZxS2QKHYJnY3jZV2RU4bZb3KkONUe3Pa/crFnS8SkWpMD2XdNUI2NT2U&#10;NdhYn42vO55ztUgL7XbJTSK6jQ0Q0oxBWC0R5Eba4fQO56FzpwtQXNRFdEUNK8vOKemM0k7nwxos&#10;gjVcjMIzLkRht4tgyW0DW347tDv7EoydNKPqD4Hijz7sJVJBCdKYGsroNaaCMlqN4E2NxCNgo9ko&#10;w2oxCcAWCnqFY9GgAGysx9avby+sWb0SlRXlmDN7JmbPKsMi5RxeuqQSSxcvQcWi+cpz3izMKBuJ&#10;2XPGY/OWZQKw7du3TflbIyPYaAnYpKSOYtUXovFipFqNiCEg48WK1kp7w860zr///e/KhWSHuJip&#10;4jxqqiKXw5t9NitgvQ6mhLJzJt9rYRpfE9Rpo90oRs8lE78/56e5bq6T34Hfhea2JLIedNKay2pI&#10;c3sTWW8erdVUTX4XHgf1OKrHMpnUaWuz3jZpzWNWH8d/n7pamy6q52Nd8Q90dbWUlNRvl/ZZ47c4&#10;mfr16ydKNVC8XlPq3+mDuf7p/ebr4mTSm+dQur7SW+bv6SNBa9asEUNur3qOsYP3jTfeKF4fzdKD&#10;alonA2yst7bjyzXYsnUFKhaXYcOmpfj+x11YvGQ+Xnv9eWRlpwq4xfRQq7UKjOXk5CAcjsJgMNUb&#10;sBmNqYpTamwwVVsZT6dnpcDqMMIXcIuIMKZcZluyYLBmw+Yww1NPwOYKFArAxsYFhGYqZGNqKM1I&#10;NaaCsvGBCtcI3NRmB75ACVyePFjtYRHBZrDYYbJZRd01p8+BLEbbOZT94PMiEMlBMFIAr78ADlcO&#10;jPYcuGId4SnsinC7c5Hf+RIUnXE5CrtehrzTL0as4wVwshtozmmwRjvAFGqLbH8J0t0FSHXmobUj&#10;FzFlPtZgcyqfc1n+gi7CfM+uonzNaLV8ZVmFnapgHKPa+FmGOQyTwQe/Ow9FeaehXZtuaNPmDOQV&#10;nCYAmy/WBjklXHYbWEIlcBd0QqBtNziLOiE7XIx0TwQvv/Eevt7zrXIiAsOGjhJNDSxmhwBorL2m&#10;NjQgYGN9OQ45jp1EI5GYSAeNRQMigs2j7DPWYDMZM9HtjC4YM3okNq7fgOVLl2Hh/AVYMG8+llQu&#10;xqoVKxWvxrKlFVi+fB5mzR6DOXMnYMvny5Xf/w7h/fvVRgcSsEnAJiV1DIgXG4IW3lhzGA/Ifot4&#10;sVLFtE3evHPc4MGDRfey+LpvWujBbWCdjkcffRSvvPKKiFrTSl2eVryBi1+mVO1Sb9TVPzRa849O&#10;Mksllt4+O5RWQWZtjj+m8dYe/4awlJTUb5f2WeO3OJk+/fRTXHfddeK1+jdT/ZvK/yBKJr3ffF2c&#10;THrzHErXV3rL/D19JGjJkiXVr6rqr1EjR46sOe+OZulBNa0TA7bF2LBpOXZ+uUFErs1bMA0bN6/A&#10;gZ/2YcHCmXjwoftw4kl/Qk5uGKWlxTAYsgQgYx22wsJCtGzZst6AzZCdpoxrXePsGqcJM4LNajcJ&#10;wEbbnRYYzb8EbCpcUwFbFWSragTAbps2drV0BuD0xuAJ5IkUTDVSje9pbzBfpGf6w4U1KZqhWAla&#10;Z1gRyW2DM8+9TDivqCNcvhzxeXHbLsgr7IBITincvijMNjeyTGZkGLKRacpCljkbdg+bGzgVK9vu&#10;8sMbyEE0px2KSrqipMP5KO5yGYrPvArtz78ep110EzpeeCPanPM3FHS9ArHTLkao3fkItDkXnqIz&#10;Yc/tDGOoPTK8ynY5C5Biz0GkqCvY7dPuLxR2h0vhibSB1ZuPTGsIJaedh/y2ZyKUfxpcoRIx3uzO&#10;hcWTB4cnFyaDF25rENFgCUqLOqG9Mm1paVdEYm3h9ueLCD9PpERE2GU4IjD48uDKbQdzpBgpFg/u&#10;vf9RrFyxVvwxIGArLmorGh0wLbTbGeeIdFHCNkI1posSvqkRbT5fQHlvFJFrVotBgDWfV9lXViMu&#10;v+wiLFwwB5s3rVOWvwSLyuehfOFcAdXWrF6O1auWKefxItE5dPac0Zg7b7wAbGxy8MMPBFAqXKuG&#10;TbyU6bmBxWso74N5L904AdviWnyQgE1vn2otJSV1ZEu9EaysrBRDXsDOPvts5YaiXLwnCFDTCFQx&#10;hYA3CiNGjBDTaf83XY0244VRSkpKSkpKqu5iLaynnnpK/E2l+J9TFP9GHykAR6rxivd22v/sVLMV&#10;WPKD94BqnV9KjWpXpY4/kqUH1bT+5ps9+PzzzQKwLVq0UAzXrl2N9evXYt26NVixfDG+/+5rbP18&#10;AyZNHCve88F99qzpuPii80SEEetk+X0ehEOspRUQrzmOcMRoyILJmC1e220WuJx2eD0uMU3A7wWL&#10;2HOc02ETn9usZjGt2USgwvkS2+9z4bjjjkPXrp1xxhldYFOWwVpwGRlpCAZ8sJmU9ZotcFiscNmq&#10;AJvP5Ybf7YHP44fb6akxI6jiHY0VIBwrqtWBcD6iuSUoKO6A0nadhfma4wLhXNgdLtidDn0rn2Vl&#10;G+Hzh1HapiM6dToLHTqcieJiZRn5nZBX2AXuSAd487sg0uYc5J92EQpPv0QMo23PRbD4TLQ/+2qc&#10;fsH16HbpzTjzsltw2nnXIq/jhXDldILZUyBgn8sdgNXmhtFkh8Fog4kQy+6B0+VHfkEp8vJLkJtX&#10;jFhOISLRfIQjeQiGchAK5sFp88Nu8cJm9omhxxlBKFCAvJy2KC48DeGwsh8UB4MF8AXz4fHnwuWN&#10;wemJwuGO4OSTmmHsqImC57z60pvwuUMoLmiLs7udj6AvCrdDOQa1Wdn/NpMZ7UoKEfA4kdqyGbwu&#10;Kzq0LcLjj/wH27euxxdb1mLtqgosrihDRfl0LF86B2tWLcDqlfOV1zNRXjEeC8rHYlHlRKxdtxC7&#10;d2/GTwcYxfoT/ndA2Sgt7BF/bvhMx79Fqhv2GS8ZYNu5Yxt27fwCX+7aht1f7cDXe3YJgLZv7258&#10;u28P1q9bJeAah4SNO7Z/Lj7D/xicknz7uV7+7eV6uU4+57J0ETO7tu/4XNlny7BmXQVWr2U06yKs&#10;WFmBZcvLsXTZIixZWi4Bm5TUsSz1Jklt0U69/vrruOeee7Bw4cJfjOf/mDNi7frrrxcpoYxQW7p0&#10;6a/gGy9IvBE7Gm7ApKSkpKSkDockYJNqSPHBUQ+wsQbvueeeiy1bttRkSnCoBWxHw3+g6kE1rZMB&#10;Ntaz2r5tK77YugUrli/F51s2YdsXn+OjD3ugXdtSUSOLcMzndSMU9AvzNcfxMwIzmvCM0I3jCdQI&#10;1lQnBmzGpD7+L3/CVX+9AhddeL5YJ9efkZ5aDdiUddcC2AIeL7xOV60mdGPx/VA4t1YTRhHC5eQW&#10;CVBF87UAc5EY7E7le7mUbXBaqq28pwneFGcbrPB4Qygo6IBSNk0oOh15eR2Ql8suol3gCbcTKZus&#10;k8baaWxOwCGbFrCmGruCtj/rr6JJQZcLrxe11DiNL78zHIEisY0BX1BE7FnNNpgMZpiNFvHabnWg&#10;IK8Q+bkEZvnIieYiGo4hHCRECyPoj8Bp81YDNo8Yuh1BhPy5yIuVoCi/HaKhAkSC+QgH8hD05cDv&#10;icLrCsPjDAlI9uf/OxFPPf4cpk4qwz/vvFcAtvycYnQ+rZsyX+4vgVq8nT5kpaWjtLAAsZAfFkOm&#10;sj6vMm8pXnzucfz04x588flKrF29EIsrZqCifAqWL5uB1atmY+WKGcq5OxnlFWOxoHw0FlVOwNp1&#10;85VnvM+rAJvyp0U5/av40y+AD0fweqD6SAdsiZUUsK1fgjXrFonmJkwXX7GqHMtWLJCATUpK6ueU&#10;ADVabcOGDeLGau7cuTU3VmzfPmXKFLz22mt45JFH0L17dwHWKD2Ipl4MJWCTkpKSkpL6bZKATaoh&#10;pY1K4/mk3g8uW7YMF198MdauXSui3Cjez2kB29Fw/ulBNa2TAbaVK5Zh1crl2KpM8923e5UH/R0Y&#10;NXI4brj+WhGJpo1KY0Qazdccx8/iIRohmwrS6PoCthbNm6J1Sks8+N/7cf11f0N2VoZYTnpa60MC&#10;2Py+MHz+SK1mxBchlj8QhVeZluZrjotEc5ICNkaUMZIsFCpEJFKMYLAIgUAhYtF2KCjqKjp5emMd&#10;ECrojFhJN+S2OQs5pWciWnwGwoVdxOvCDuehbZdL0PHMK0TXUL7nZ/5oGwH8YpEc+L0BAdQI2IzZ&#10;phrQlhvLE2CN00RCynYLsBYS0/u9IbjsPjisHtjMLmECN78njFg4X4CycCBHmNFoAa+yT9wheJwB&#10;Acg474l/OQWdOnbBjdffjG5dzxbQLhLKQaHYrjwB0Wq3B62aNUdRXq7iGEI+NwrzIujUoRgvv/Ck&#10;cnZ/i21bVwnAVrloOhYtnIylS6Yp5+xMLFs6FZUVEyRgSyKuVwI2KSmpeonRaUwHePvtt3H//fdX&#10;j62KbGO02k033SRu9NevX1/9CbBq1arqV78UL4ry5l9KSkpKSuq3SwI2qYYUzyv1P1L5IKsCttWr&#10;V+PKK68UkWzaOrraaLejQXpQTetkgI2Ra+zSuHHDOmVpP2HtmlX4z333IBIOCpBFOEZI5nE7BVij&#10;+VoFZwRuTAfVQjeCMcIzpo/WF7D9+U//J5bxQY/uuPOO25DSqoWYNzMjTay7voCNtcLcLMJfixnB&#10;RqBGSMZ6bjRfc9zBRLARsDFd0+OJwe2OwuGIwOWKIRwqRUFRZ1EXzR1pJyBbIK+TAG2EZ6p9OR3F&#10;OIK3oo7nC+e3O6cKwOV1QElpBxTmF4moNEaxEaoZsow1ZsQawRo/V8Ga1+2Dx+UV3180g7B6YDU5&#10;he0WtwBoIX9MQDYO4+EawRpBnINpqdkWZGUYYTU7BFgjVPMp+82j7KNwUPnOumBNdRVgK8iJoaQg&#10;VxlGUJQfRV7Mj//+5278b//X2P7FaqxbUy4AW/mCSVhcOUVAtsWVk7BwwRgJ2JJIAjYpKal6Sb1R&#10;79mzJ2655RZR9JY1OKZNm4b77rsPH3/8sbjR4s09O0PGNy6gePGjj4a0ASkpKSkpqcMtCdikGlK8&#10;X1PPLQ5VwMZMBpYCmT17ds05R6mNeY4W6UE1rZMBtn3KQ/6SxRXKQ/xq/PD9txg/bgw6dmiHli2a&#10;iXTQeKAWD9waGrD96Y9/QJvSYowdMwr/vPtOnNLkJDGe83MbGhqwMVKNUWt2h1fUNqP5muNC4WhS&#10;wJaVrewPq7JvXBE4nWHYbCEB2ULBEuQVdIIrUAxnsMqEbWxQ4M9pj2BeR4T5uTKOTQz4PlrUGbHi&#10;LmLIz9jdtE3b01BcWCJAGqGZmiaqmlCNKaQqWON3dtpdcNicIuKNoIugjIDMbLSJodPO+nXKdw9E&#10;lXnDItJNhWYCyCnT29k8wuIUkWopLVujyUmniPUzHZXLzs40iHUlsyEjE3nRCPJjYRHFRsDmtGXj&#10;6isvwrrVlb8AbAvmTcCi8omorJiMhQvGYs7s4RKwJZEEbFJSUr9ZjFrbunWreH3vvffiX//6l7iA&#10;PfHEEwK29e7dW7mpWCY+p/gZp1fTBnjR400ZI+A4lDf9UlJSUlJS9ZcEbFINLT5EUryXU//zlJkL&#10;t956KyZNmiQeJlXxvON0R4v0oJrWyQAbuxgyRXTL5o3iYb/7e+8IEHbC8X9GQX7ur1JCab5W4RoB&#10;mhaiHeoUUQK1C84/F7NnleH2224VwI3L43K5roZOEaUJ09hIwEEYpZivOc7nDyYFbGnpBgHYvN4c&#10;+P158Hhy4XbnIBgoRiy3A1wBdv/Mh82TD4snB3ZvAVyhIgRi7RHK5+cEb0XwhtvAGy2FP9oOvlgb&#10;MQxESlBaUhXBxig1Ai5CM5tFOVbKkKCLUE0Fa4xw4zh+ThBnMVnFPARuBGtVUE7Zp8rnBGlsEkGw&#10;VhXxRrjG+QnXHGJ6LqNdm/bKPEa0bpUKv9cn0lHNRhPSUzOU6WzVIK1qX+sNPQ47IgFlPS67AGwd&#10;2xULwHbOmZ1QNm0sdmxbIwBbRfk0zJ87HgsXjEf5wgmYN3cUymYMloAtiSRgk5KS+s1iowJesAYO&#10;HIjLLrsM7777LubMmSOG/fv3F9MQphGqqf+7qWrjxo3iAsjPeWMWf+PFi5KUlJSUlJRU3SUBm1RD&#10;SwVsrK+mAjY2rrrzzjsxatQofPHFF2IcxfPuaLqv04NqWicDbGxssGb1SuXB/iuRLvrcs08jKzNd&#10;ALa83NivmhrENz1QQRrhWUM0OWAzg+uuvQYLF8wTdeH+cNxxYr1MYeUyGrrJAaPYCNMCwZjovEnz&#10;Nce5Pb6kgC2ldaYAbOzEmZvbFtFoG1GHjYAtFGkDt78ANm8OLI4IDPagGDr8eQhEShHKawd/uAQe&#10;ZV5PoBDOQD5cvnzxOYduXw4K8ktEnTXWViMIIwTj9+JrRq3xNccRolWBMZtIIyVMY622KsDmELDN&#10;mG0Q4wjIOK1L2ZdVcK1qmZyuahkWMT2nC/j8Vcdb2Z+sicdpWScvKyNTnA8CpvE8qGUYDQaUY+GA&#10;MTNNpIlefMHZKMgN4sLzzsDUSSMFYFu/dpEAbPPmjMP8eWOxYP44zJ41HNOmDpSALYkkYJOSkqq3&#10;cnJy0K5dOwwbNkw0M1D/1/Jg/7dSfQBQxQujNrVASkpKSkpK6uAlAZtUQ0tN+eRDJEuAUPyP13/+&#10;85/iflDbSZ4PmTz3jhbpQTWtkwG2qVMmCcD2v5/2Kw/vX+Dpp56AITsTJ514vABZ4VBApIASlqjQ&#10;i685jp8xDVQFZdroNn6uRrjVB7Bx+n/cejPKF87HX6+8XAC23JyogH/czvoCtlg0X3QErc2st0aY&#10;xmYHuXnFwnzNcU6XJylga9kqXQC2nJw2KCk5HYWFnQRkY4oo7fHlw+6OwWQLwmDxi6HDkwN/WFlP&#10;bjsEGbWmvPYElG3x5sLmitbY7gor+6JQpIcyDZSwjGbkGYEbo9oI1lS4xsg0gjEVrrFGG4EYj41F&#10;2Y/cn4asbHFcbMr+5HgB13gMlf0qIgaV8YSshGs8hmmpKeLznFhEADbOy/p4/EyAtCRmeqjdbEJq&#10;y2ZoW1yAm66/Gt26tMffrroEs8smYOf2tb8AbPPmjhGeWTYUUyb3l4AtiRocsCWzlJTUkStevFhn&#10;o0ePHvjss89EyqgqbWqAlJSUlJSU1O+nxx57DI888khNSQbe3FO84T8Y8QGlPpZKLL19pvWRIjU7&#10;gQ+UjGLj+fWf//wHDz/8sLhH1NZeYzkQSn1/JEsPqmn9/fffYvv2L7Bq1QosXbpYDDduXI8tWzZh&#10;8+aNOLD/B4wYPlRErxE2PPzQfwU0UyPUCMkIyAjHCEQYOUa4FY2EBETj+ETWg2Zas44awQxhDjuD&#10;ct1cJ8ezeyiB2syy6Xjj9VfF9KmtWwmIU1xUIIBP0OsTII1ATUAzuwNOq00AN4I3wrbaLIBUkhps&#10;jFZjQwM1VZTjmCJK8OZwumFzWGFzmpShudrKe9ruFGYUnIh6C+TD58sVKaJscuB0xJTtjyKv4DRE&#10;ckrh8ecqywnBbPPD6gjC6YmKcXQgXCimieW1RThWIsZZ7AEYjU5lfzGSzCIi05j+yWg1NXqN0I3v&#10;a7ezOgXYIY6VyZgpIBuHhGh2m0kce5fTWuvQ72MkGqMbDcq86cjMaI2szFTxumo5BtishK+MfOQ5&#10;ZBPr83mdYt78WFQ5hh7FLlx8/jn421WXwWU3oKQwihFD+4ouops3LsGqFfNQUT4Fc+eMxqyZIxQP&#10;UzwUy1ZMQeWSCViybArWrV+Ar77agh++/wb7f/gR3+1T/sY0MsDGKFtei6og2zcicvSrL7dj546t&#10;Ap4Rtu3ZvRPfffs19v/4rYBra9esEMNNG9di+7YtAsD97yd2Q64/YFu1pkLxQsXl1eZ7xauXCkvA&#10;JiV1jIv/a8mOoGzJfjT976SUlJSUlNSRKgnYGrf09pnWR4q0gI2veX6xm/yxDti++25fDWBbsqSy&#10;BrARrm3atAG7v9qF6dOmKA/22/Hlrh0iWowAi9BLrbNGmMJIMgI2Rq0xgoygjRAuHqjFOx6oxZvL&#10;5joI2JgOqgI2jm/Vsjn+7w/HYdbMGXjl5RdrIqa4fUWF+b8LYGMXUUKyn9NCg2AdNnYGtdoc9QNs&#10;jgjy8tohHCsSn9mcAdhsipUhO456/DEx3h/KQzRagkhOMSKRYjHe4QjBbHYr+6Kqlhqj01TApkax&#10;EbL9GqppTcDmVo4zAapJWVZGNRjLEGDMbjMKKOZUvldtQ4Iyl5PHORvZWanVgI2gNEM5Xipg47II&#10;2HgOEbDZawCbz+UUgM3rtOG0dqUiRdTvsYpOoq++9CS2bFomItiWL52NRQsni+i1ObNHYe6ckcrr&#10;kVi6fLIAbIuXTq4BbD/+sFcAtu+//UECNgnYpKSkDpV4IZGQTUpKSkpK6vBKArbGLb19pvWRIrX2&#10;Gh8o+SDJh9kHHnjgmAds3367F1988TlWrFiGxYsrxJDpoYRrBG3r163BSmXcV1/uFKDt3HPOEuCL&#10;AI0AixCNQ7X2GqPamA5I0EYApwfVtI4HavHmNOo6CNgIz9SU1ObNTkWL5k0xZ/ZMPPvMUwK+qemH&#10;bMDAeRsasOXkFiGWUyhAGaPYGL1GuMZuokaTpd6ALRotEtP4fTGxbJezKkLO66lqsBDwV9V8i4QL&#10;RGpqOJQvIurcrpCyj9g19JdNDQjOmPrK76bWZKvd1YDNy8YURphMaTBkp4mh1ZINuz1bWYdJ2U5D&#10;rUOP2wankym/mcjOThFwjUMB16wEbNmw2bLE8jmd22UV6/N5Hcp3doraa6zD5rZbEPZ7cEbnDgKu&#10;hQNOXHfNJVi3ZpGIXltSWYbyBZNqarCVLxyHikXjsXjpRCyqHIfKJZNqANv+H/fhp/0H8OP3+yVg&#10;k4BNSkrqtyoepvFGiwVuGdV2NNxASUlJSUlJHYmSgK1xS2+faX2kiA+OFO/5eE/IB8uHHnromAds&#10;rPPEGmzLly9FRUW5GLL22oYN6wRoq1TGsfbaRuX9yy+9INI/CbcI2AiwVIhGqMUho8uYHsoIN0a0&#10;cVwi60E1rQnUuByuU4VnBGwEek1OPlFEss2bOxuPPPyg+JwpjJyG28nlNzRgy8svEZCNkWwEW0wN&#10;tdrcMJrsyDYQrNUPsAUD7NQaVb5zRNnXoRr7vGExjp8FAzHhUJDdR2NiHD/3KttHqKZarbemD9P0&#10;TMDmqgJs9uwqwGZoXQXYrJliHOFYIrtcppp5BWDLagWjMbVmfg45HV8LwOY2VwE2n00Atqy0FBTn&#10;5ynHUNl+qwmnd2yDDm0LEAm60Pm0YqxaMR/LlsxC5aLpWDh/YjVcm4DFlZOwbOkUVCwej4WLxijD&#10;iTU12A7sV54Jf/ofDvyo/L75E1fhmriccYQEbBKwSUlJJRVBGlMCeNHiBSz+giIlJSUlJSX1+0sC&#10;tsYtvX2mdWOXHjTjucVt53l3rAO2r7/eLeqtsf4amxxwuGbNKgHZ2OyAzQMYvTZl8kRccfmlYO0z&#10;NTWUkWWEX4RdjB5jmqja3IBDRrTFA7V460E1rdmxlHCN0/I1x3G9BG/sZNq2TYnoIHrPv/8p0kPV&#10;+WLRsJjn94hgY7OD+Ag2s8V5SCLYPO4gfMp6/N4QgsryVQd84ZpxfK2+55DjwoxqU5arBWYqYNNC&#10;N+3nv7YK2Myw2zNhMrWGwdBKDK3WdDHOYklLaE7DaY1GwrUWyM5uKebneJfLID6z2TLEe6czG263&#10;UazP57PA77fDZspGhzalyAkr55TbgW5dOqJTh2LkRLw4o3ObpICNcG3+wlEorxhfA9j+95Pyt4WX&#10;Lv68ab5WLUZIwCYBm5SU1EGJFw9Grh0NN0xSUlJSUlJHgyRga9zS22daN3bxoZVSu9Nym/kQSz3+&#10;+OPHPGDbvftLkQ7K9NCFC+eLIeuwEbKtXr0SK5YvxWblc0avMf2TcI0AjfCMaZgcMmIsOytDgC1+&#10;zug1Na1TC9P0rAKx2symBQR4hHdcB19z2Xz9x/87DhddeD4qFi3Ebf+4BSmtWoh1chpG2HGeI7nJ&#10;gdMegcPqgdvJpgShGmjGISGaFrB5lXV6lHUSxnFcLJKHvJxCkQbK78G0UEIzQjW1YygbH/waqmnM&#10;+ncBR0LAxteJzOnM5lQB1lTAxveEaR6PKSlgY+Ra2+IiAdgKciI458zOKMwLiQi2g0kRJVybO38E&#10;Fi4ahzVr52HPnq3Kj0L5/atAjT9x9bW4nHGEBGwSsElJSR20JFyTkpKSkpJqPJKArXFLb59p3dil&#10;nke7du0SQ26zCt2efPLJYx6wffXVLlFrrbJyEebPnyuGK1cuF3CNoO3zLZuwWBn31ysvFzXPWF+N&#10;ZgTZ6Z06CqDF14wuI2hjRBuj2xjpRsClB9W01oNqWrORAZfLZTH9k/CMEI/poOwgeuMN14nt45D1&#10;2AiFOA1h4O8B2NjQgDCNUI3vCdkI2wjdAsFwvQGbxeiAy+pE0BNATiiGvEiuGEb8YTFOHXodHnjs&#10;ynY7vWJcfjQPJfnFYCMDNjTgdyE0I2AjXGPjA3YX/RVU07oGsBlht6fDZGoFg6GFGFqtqWKc0dgy&#10;oc3mFDHMymqGzMymyM5uDoultfIds5TvS8CWCpuNkW7pcDoz4XZni/XxM7/fKuqusQabz2VH+9Ii&#10;nN3tdJgNqaKT6KMP/TtpkwPCtdlzh2FB+difARvBmQrU+BNXX4vLGUdIwCYBm5SUVJ3ECwnTRWle&#10;WKSkpKSkpKQOjyRga9zS22daN3ap55UK2CjeB1JPPfXUMQ/Yvvxyp6i3xvprBGwcstEB4RpBG7uI&#10;ziybjjalxQJolRQXIj8vRwCuc84+U0AytbmAWi+N6aGHCrARmnG5KmDjkICNDQ+4PXfc/g8sWVyB&#10;a/92tQCAXC8BG6Po6g/YFAtwpkK2Xw+ZCmqxOmF3eOFy+wVcCxKARfMRjeVWAzVGgFWBtaqhXRlW&#10;AbZwKEcANtZa8/li8LpjcLkicDnCcDoCMBmscFocNYCN4Cw3nPMLwBZQ1ku4RhBH0MZxhTkFaFNY&#10;ioCP6aW+6oYGVWmhVuV7E66ZDMZqmKamisYNDyKCje8TWZ2H0WuZmc3Fa87LSDUCtGQRbARsDosZ&#10;FkOm6CLKFNFTTvojDJmt8PorT2Pb1lXYvHGJiGKrKJ+CuXNGY9bMEYqHKR6KOfOGY9acoZi/cIw+&#10;YIs3VMDGvz9HA2BLvP0NDtj09rHWUlJSUlJSUlJSUlKHTvGATU3lU9P46qt4IFRXJ5PePHVxMunN&#10;05icTHrz1MWHQmoHUYr/uUrxgXLMmDG46667xHut1OnVc/JIlvLontB8Cv5i+1bMmTcb8xfOw7IV&#10;S7Fi1XJs2boZPx74AdOnT8Vll12CZs1OhdVqRqdOHdGuXRvk5ERRXFwIr9cNj8cFt9sJp9MOh8MG&#10;m80ipiXoikYCCPnccNnMMGdnwJCRClNWuqitxXFWY1ZCE7IRlDGKTW1iwOUyYq7pqU3w5BOPifpw&#10;BH9/+uMfamqv0Uwj9TjsCW03m+B1OpRt9CLgcQuYYzMZ4bbbBJjKzjbCYDDBZLTBYmFNOeW7uAgQ&#10;A8p3Z5ScS/m+jlqHJhO7aTrg83iVfeSGxWSG0WgWaZoej08AL7fLX1U3rTr9k80J7Mr8ZmWdTA9V&#10;Uz+ZCsrPo+Fc5ETzkRsrECmjHO9yeGEj7DMx9ZMdQ6u6hVbBRVcVMFS+r8umHCPlOxIu8nsSNGrf&#10;W40mWAzZio3K8cpC2+ICZGekoPmpJ8LntqEgV9m/lmzxnubrRHayO2g9zPRQbhcBW24kCK/LirSU&#10;U9G2JBdPPHoftn+xGiuWzcG8ORMwf+54kSKqArb580Zh1tzBKJv9GebOH4UVK2fhyy83VzU5UM57&#10;/vs18NECNrpxAzbCteSArXYTsh848KOy7u+Vde5Vrn17RFTrrl07sGPnVqxeW6m4XPGiavO94jXL&#10;hCVgk5KSkpKSkpKSkmpEkoAtsfTmaUxOJr156uJDoUSA7Y477hDvtTqWANu+7/Zi244vsHzlMsyd&#10;P0eAtsVLK7Fuw1oB2e6//z6UlBQhKysDkUgIbdqUwOfzCKDG14kAm4WALcgIMqeAaYQkhGsEbXaz&#10;4aAAG1NQ1bpqhGuEZoyYYwQbo9teeP5ZjBk9UkTVnXjCX0QHU07LSDpOHw/U4p0QsLFbqbkKrFmt&#10;dgHMGHnmcLiU71oF2jhMZEaKsbGAmqbJ1EyToQqwMaqMy1c/DwUI0FhTLSjgWFW0GeulMfKMkWXe&#10;GtimNjQ4eMDmFN/XZVOBmkl8Tw5pjnNalW1VzGlo7gMes1bNTkFG65biWLIOGo9ddnprZVouIzuh&#10;OU19TMDGbeI682NhBLzKcc1shfZt8vHIg//C5o1LBWBbOH8y5s0Z94sINqaIJgZsyvWFlxitOV4C&#10;tmrA9nk1UJOATUpKSkpKSkpKSuqIkARsiaU3T2NyMunNUxcfCiUCbP/4xz/Ee0pd37EE2Bittuur&#10;nQKmlc2agWkzpmLl6hVgJNu4CWPh93thNGbD5XKgtLQYsVgErVsz5S9DgLdkgC3oJdyxC1hC4EJg&#10;I8CZxSjGxQO1eLOhAVMV1XRSAjZ2C22d0lIM33v3bfTt86lICW3ZoplowECwxvdMLY0HavFOBthE&#10;7TKXR5hgTaR22hwCuNGMYkvkZIDNmG0S45iSyXppKmQL+gnQgsq0rJVmqwFnKmxz2j3C9QVsVqNB&#10;vCbE4ueclvsiEvCL2mc8TjwOXqdNRJDxeBKuZaa2OihAqoVlv8VtigrF8fE4rALuRUNeOKxZ6Niu&#10;EPf88xasXD5PADZ2EZ07uyp6bfaskZgze4Ti4RKwie2v3RKwSUlJSUlJSUlJSR1FkoAtsfTmaUxO&#10;Jr156uJDoUSA7e9//3tNrTU+5FLq9JzmSFc8UIs3I9e+3rtHALbJUydh3oK5+GrPl1hQPh+PPfEo&#10;0tNThQnQCgtZiN+DFi2aIS2ttYBtyQAbwYjbzsgoRkkxYsoghgcL2NisQAVs7FhKeMZaa+wYytTR&#10;Af374vXXXhGvGdlGsEbwlpcbE5FsWpim52SAjcArEAgp3zugfEevgGwEa2azFSaTRXyWyMkAW3am&#10;Qbxn4wF+TqgWCUURi+QgJ5orUkVpAjMtWCNQo+sL2JgOyiEBG6cJ+33ICYeQH4uiMDcHF5xzpqh9&#10;xi6ePJbGzDSkND8VLZs2QesWTUU0YiJrYdlvcVFerth+v9shAFtOxI+A1yYA203XX4F5cyaKBgeE&#10;bHNmjcG0qYMFYJs3dxRmlg2RgE1sf+2WgE1KSkpKSkpKSkrqKJIEbImlN09jcjLpzVMXHwolAmzX&#10;XXedONe4Lj7gUl9//bUYHqpz8HAqHqjFm9Fre7/9RkStTZw8AWvWrcaB/+3H2PFjcNY5Z4paa4Rn&#10;LM6vwjRGtBkMWQKmJQNsjFojVCMsYcQTYRuHNMfpQTWtGZFGUEazuQGj0k5pcpKAaOxmOmniePz3&#10;gf+I94x2o5k62rZNiUgtjQdq8U4G2Ai7QqGIgGWMSGMkG6PYCNmYOhoP1OKdDLDxNadRU0U5jhFs&#10;hGv5uQWiNhtNiEYzNZRmmijd0IDtH3+/Aeef3U1ErhGo0YRsTPVNT2khXieyFpb9FsdCyvdUtouA&#10;jZCPgC0acosabBec2xkTxg0SgG3dmnLMnjkaEyf0F11EFy4Yi+nTPpOATWx/7ZaATUpKSkpKSkpK&#10;SuookgRsiaU3T2NyMunNUxcfCiUCbFdffbV4mGUnPfUcPJYAG82ItUWV5Zgxc7qovbZpy0a89sar&#10;CIT86Nq1M/LycgRgIzgjUGPaKN9nZ2cmBWyELEwLJSxhBBTTRZlueLCAjcBMbW4QUNbLNNGTTzpB&#10;vO/a5XQsKl+Av990A5qcfKKow8baa3zd+fTTxOt4oBbvZIBNpGoGQsp3DoooNkI2RrLRhG3adFA9&#10;JwNs/Iy11hjBxnFqqmg0HENuLA+xSJ5oakCQxgYHoUD0F6CtoVNEu3U+DZ07thP111iHjVCNsCsv&#10;qqw74BXpoomshWW/xdwmHgueO6zlFwl6kBPxojAvhDbFUQwa+BGWLZklOonOKhuFsWN6izpsi8rH&#10;Y+qUARKwie2v3RKwSUlJSUlJSUlJSR1FkoAtsfTmaUxOJr156uJDoUSA7corrxSf83zjQy3XqQI2&#10;NaLtSFY8TIv39z9+h82fb0LlkgoB2Zgi2rvvp7jm2qthd9qQn58rothCoYBIDw0G/QiHgwKosQ5b&#10;MsDGWl2MdmJKKOEaIQkBDSPZ1Ppeicy0UNZWS09rLdJFmSpKwMbhFZdfinVrV+PSSy7CH//vOLRr&#10;WyrSSU84/s8468wzRMSbCtJqczLARijGbp+EZQRsBG0EbsFgWFivsYHWyQAbAR4/4zQqZBNgrDpV&#10;VAvVGLHGJgeEaUwTJUSrL2DjkOY4Qjaa09DcB2mtmqNT+za44pIL0aYov6ZJRdjvEZAtKy0lofWg&#10;WV1sysoU26mmFPs9dsTCHhHF5veY0euTtwRg27Z1JWbOGImRIz4RgK2yYiImT+onAZvY/totAZuU&#10;lJSUlJSUlJTUUSQJ2BJLb57G5GTSm6cuPhRKBNiuuOIK7NmzR7zft2+fWCffU8cCYNuxa7vywLxK&#10;NDtgmujosaPwz3/fjeLSIrg8TlF/jRFrrL9G2Ea4Fgj4RNMDk8mQFLAx4smQkSoACcFayOcWkI0R&#10;SQcD2BixduopJ4umBkwXZdonI9QYnXbjDdfh8y2bcM7ZZ+IPxx2HTqd1EEDuL3/+I8495ywR/RYP&#10;1OKdDLARfBGUMWKNgI1QLRyOIhrNQSyWq3xXR0InA2ystcY6b4RhBGxMFWVEmwrfvO5ADVQjNCM8&#10;Y9MDY7YFhixzvQEbX2vfM6KNaaO0OTsLf1T2K+uwvfDMk7jpumvEMTnxz/+H1JbNBPAiQE1kLSz7&#10;Lc5onSIgm3o+eJwWAdeCPjssxtb44P1XBGDbsW21AGwjhn+MeXPHYHHlJEya2FcCNrH9tVsCNikp&#10;KSkpKSkpKamjSA8++CAeffRR8ZBB7dixQwxV4CYlVR+p5xXFc0qFZgRq69atwznnnIOKigoxToVv&#10;FOfTznukKh6oxZtPwYxcW79xnYBtz7/4HILhAIxmA2wOqwBliUyglsiswZbIKjipzYxUI1TLSE8V&#10;Q0KvE0/4Czxup+ggSgARjYRE0wN+TsCm1mErLMgToCyR1WgtPXN5rIdGsMa6a2xsQPM1x7E2m5oq&#10;Sginrc3GBgjC1TXWCNYI0AjPmAZK+EXgRrhG2MZmB5yO6aGMXOPn7DBKUEbAxig2povSfM1xVRDN&#10;l8Ae5XtUQbXabMhIhzGTDQm4v9mAgnXybAI6EswxzfPcM7tiyaIFuOyi8wVwY/QhwSkj2AjBCEp5&#10;LJkKzJRgzkO4xpRSgtREJmxNZG5jVaMDh3jftiQfFmMamp96PIoLQhg6uCcWV8zApg2LsWDeBIwZ&#10;/SkmTRyA+fMYxTah0QM2SoVsTFPXA2y7v9ohwJoK2L7eswvff/eNAGyEahs3rBHevGmdAGz8/Mcf&#10;9ikL5vfg9tduArafftovANt33+0TgG337i8FYNu5ayvWrFuseJHiimrzveK1y4UlYJOSkpKSkpKS&#10;kpJqRJKATaohJQHbr6Ga1nu+2Y2Zs8tEN1Gmid5869+Rmt4aWYZMhCLBXwG1eLMWWyLHA7V460E1&#10;rdkdVAvYCM8I2FiP7ZOPP8TWzzeLzqGMcCNco/kZ00pFTbY4oBbveOCkNddHAMb0UHYPJTij+Zrj&#10;GM3G9FEVsnE8o9Y4jdplNBlgY5QaxxGmMXqNgI1Qj59VRb9xuirAxlpstArY+Jk+WFOdHLCpcI0R&#10;bEwPVfeJGtXGlNB/3Xkb5ivnSNviAgHY2PCg+SkniTRRwjU2seCx1AI2pocSshHGJbLa8KI2E/QV&#10;5+eJ9GKagM1py0ZmWnN06VSCKZOGiQ6iapOD8eP6Ysb0oShfOE7xWAnYxPbXbgnYpKSkpKSkpKSk&#10;pI4iScAm1ZCSgO3XUE1rNjhYuGiBSA+dPHUSzj73LBx/4l/QMqUFLDZ9qKY100ETOg6oxVsPqv3C&#10;FpMAXWx0wGg2Rq6ddOLxyMuNYeiQQVhcuUiki7JGG+uvEbAxlZQRbewyGg/U4h0PnLTmelkLjRCN&#10;EWpq2idfcxzrsRG0qZBNjWJTIZuIZEsC2Lh8vldTQwnYqlJDfWJ6gjKmibKTKOux0XzNcb8GavFO&#10;DthUuMb0UTWVlHCN4C0ztTXYkKJvr48xbtRwEZH2p+OOQ24kiOP/eJwyP9Npfz6OrM1GIMeUYLXJ&#10;QTwwi/evjnecg14PSgryxXYw4q1daYFID/U4TbjysnOxdPEsAdfYSXTalKEiem3B/HGiBtuc2cMl&#10;YBPbX7slYJOSkpKSkpKSkpI6iiQBm1RDSgK2X0M1rfkUzCYH9PSyabj2+r/B43PDYMrGn4//ky5U&#10;05p11hJZC9P0rAdVtDabDAJ0ZWWmi2g2AjTWYGvfrg1mTJ+KsWNGwWTMFp8TtPHzWDSM1NatRFME&#10;PaimtR50Us31EnRp00BpvuY4FbJpu4tqIRvTRZMBNgI1sY7q96zVph3HxgY066xprY7XB2uqkwM2&#10;poUyck3tHsohgRvhWkrzZqLBAdNDu7/9hohea9XsFOTHwvjzH44T0WqMWqMJ11TARvMzmhFuiczo&#10;t0RmN9PSwgIB1xjx1qFtkegimhv14R83X4MN6yoVV6CifBomTfgMU6cMwpLFUxVPVs6PQRKwie2v&#10;3RKwSUlJSUlJSUlJSR1FkoBNqiElAduvoZrWfAretGWjqMHGWmzvf9Adjz7+CC6+9CKccNLxvwJq&#10;8TabjQmtB9W01oNqWhOeEZplZ2WIhgeMYjulyUk4s1tXrFyxDD3ef0/ANE7n9bhEFFtBfq5IKeV7&#10;PaimtR50Uk3ARhimBWpqtJoK3Jgmyq6iajSbCtmYLkrQlgywEaSpUWuMZiNg++W4XwI11ep4fbCm&#10;OjlgU2uuMXKNcI2RbIRuWWmpSGvVEnfddgs2r1+Du2+/VQA2QjOmiDY9+QRRh00FaSpYU0GbCt70&#10;jrnWrK2WyGG/TwA2NYLttPYlKMgNojAvhDtvux4rls3F6pXzUb5gCiZPHITp04Zg6ZJposnBtKkD&#10;JWAT21+7JWCTkpKSkpKSkpKSOookAZtUQ0oCtl9DNa13fbVT1F5bunwJlixbjNlzZ6Fi8SJ88FEP&#10;hKMhXaimtdGYndB6UEVrPaimtSE7UwA2DhnNRsjW9NQmuOTiC7Fr53Y88fij4j1TSVmfjYCtpLhQ&#10;RLQRkMUDtXjrQSfVnJ8NCAjM1Gg1mq85jlFqbHRAx0M2FcAlA2w067zlRHNFcwM1co2AjR1G9VJC&#10;tSmjvwRq8U4O2NR9oNZcI1zTmumhi8vn47R2pQKw8ZixvhqHrVs0rUkFZVqoCth43NTjq4K22kxY&#10;l8iEfmoNNjY56HxaW+TnBEQE2803/lXUYCNcYwTbjGnDBWArXzgBi8rHK68/k4BNbH/tloBNSkpK&#10;SkpKSkpK6iiSBGxSDSkJ2H4N1bTesnWzaHCweu0qUYuNaaKMZhs/cRzOPLubLlTT2mDISmgVtNTm&#10;eKAWb0auqYCNUWp0s6an4Jqr/4oD+3/AnXfcJpoeEIaxuQEBW9s2JWJ6wrh4oBbveOCkNZcpaqNp&#10;mhrQfK02PYhEYgiHozWQjemi2ii3ZICNQ4K1grxCAdkI2Jx2l4hmy8vJ/1VTg/imB/pgTXVywMYm&#10;Atqaa4xcI1jjeEaPrV6+BCOHDhJQjRFrTNs84U9/QElBLlJbNhONDPgZIRsj2QjNeFw5HVNA1Yi2&#10;2qx2E63N3MbC3BwB1yIBL7qe3l6kiPrcFlxx6Tn4+MPXMXXyMCypLMO8OeNEiuismSMwb+4olM0Y&#10;LAGb2P7aLQGblJSUlJSUlJSU1FEkCdikGlISsP0aqmn9zb6vRaMDRrLNmjMT/Qb0FV1FhwwbfFCA&#10;LTs7M6EJuSzmKpimNyREM5uqYJrekJFohGZGQ1W6KIfNm52K66/7m/h2N95wHf78p/8TEE4FbO3a&#10;ltZMrwfVtI4HTloTsFlM7JTqFOBMjVbja45jp1ACNprjCd/UKDYVsiUDbHwdDcdQVFAsgBoBG6dh&#10;eiihWyySVwPYHDa3sArY+Jk+WFOdHLDF11xLbdlCADbCtaK8XOz/bi96vPuWqLnGKDIeN0ayndml&#10;E9JaNReNDwjZ4gEb4ZrTWtWFtMqZukObSU0j/vWQ5wedlxuB3+dENOJH1y4dEQ67Ybdk4ryzO+HF&#10;5x7FmFH9sXzpHFQsmIqpE4di+uThmDNzNGaXjcCcOUMxa9ZnmD9vFFatnIXduzbjfzWATRn8CvZw&#10;pARsErBJSUlJSUlJSUlJHYH673//KyAbgQf1zTffiOG+ffvEA8fhFh9+Elmq8YvH6cCBA9XvqsTz&#10;7csvv8Tll1+O+fPni3E851Sp5+ORLj2opvWKVcuV59yfsHhppYBra9evwdZtn+Oe+/4tarClp6fD&#10;YDDA4XDA7/cjFAohEAjA7WadMQfMZjY6sMBut8PlYqSXF8FgEOFwGJFIqCaSjcBLbygglsUk3mdm&#10;pgugxvFM+bQrn2VkZKCgoACpqalinXzPberevTs2bNigrCMi1p2ZSaCXLbaB28lty8rKEjXbEpnr&#10;5ZDdSQnnCOUY/cb1s2mCy0EgVrsJ4Dj0e5m66YHVbIHZaILDZofP40WLZi1hzDYJmEYTtNFMAS3M&#10;LxLQjWmoKnjjNGqjA7UmWyIToiWyIStbWb9BbJPNYhXb5XYqx0nZVm5fs1OboqSoWHzeqkVLRMMR&#10;NG/aTMz3zttvKmfQflx80Xn4w3HHCdjl9TiQnZWm7CsrQkHl+1RDsNqspvVyv3A/O+0OsV89Lreo&#10;kZeRli46xGZnVgFRATSV6bidDocNNqcJwRwv/CEn0rNaIj2jBcIRDzp3botu3Tri2qsvRZ9ePbC8&#10;cj7KZ0/D9AmjxHDx3DJMGzsEZZMGYOr4T1E2ZSBWLy3Dd99sVy4IPwq48/0331VBnurLeNVLUqEf&#10;lV/G94pVQNWw4vWpNsD2zde7sWf3Tny5axt27tgqht98/SV++H4vDuz/TkA1QjZ6y+b1AsLxc8I3&#10;HjstTKvNhGz79/+gXPO+xd69X2PPnq+Ua+NO7PryC6zfuEzxYsVLqs33ijesEpaATUpKSkpKSkpK&#10;SqoRSQI2qYYWj5MEbPresGk99v/0owBso8eOEoBt7vw5uOqav+KUpk1AuEaARrhFsEZwRoBGkMZx&#10;HNIej0e8pwm5nE6nsF5dNq0J0QjYCNUI2Gi+5jh+RkgWi8XQqlUrAdJSUlLE9vTv3x9r164V22Sz&#10;2cR0RqNRrF8FbNx2FaTV5oYGbK1apAjApgIvppzSBGj5uQUNDtgI10wGo9hOFbBxewXgUrY3pWUr&#10;REJhAdSyMjIRCgRx0gknis9HDB+K777di65dThOAjRGFTocFaaktlf2Uqew306+AWry5L7huAdis&#10;tirA5nTVrD89NU04Mz1DQDYVBnJ6Rkg6/VbkloaRVxKGzaOci/YM5BYEcPrpbYTPO7sr3n/3DSxd&#10;MA+LZs9E2fhxWDSzDBVlZZgycjBmThyIaeM+xczJA7FmaRl++LoasP1UDdjImKphDwdVv4ofsV9A&#10;th+VcZygYcXrkwRsUlJSUlJSUlJSUlL1lgRsUg0tHicJ2PTN1NC9334jABvB2pp1q/HRJx+iuLQI&#10;rVq3FFCLoMzn84noNQI2NYqN4xhBpr4nZCPYIgAj7GJEmclkSOhkgI0RcgRmTZs2Fcts0qQJotEo&#10;pk6diiVLlgiYZ7VaxWccchu4Xdxmk0lZRhxQi3dDA7b01AyRJsq6agRoKlAjHGNqaEMDNi3gUgEb&#10;IRe3maCLUI2fM5KM4wm+/vKnP6NDu/ZYvWoFKivKUViQIwCb1WKAw25GSqtmyEhPQXpaK12opnUy&#10;wEawxm0gXCPkIwxU52EXWk/QhZLTCtG+cyki+QERyZZfFEHbtvkoLIygIDeMF559Aotml6Fy7izM&#10;nDAOC2dMw4JpUzB+SH8J2MT2J7YEbFJSUlJSUlJSUlJHiSRgk2po8ThJwKbv7374VtRgI2BbtWal&#10;aHbw0CMPwmQxIiMrXUSnEVgRoDFyTTXfq5BNjWYj1CKQI+giGCPgIihL5GSAjcCOEWqnnnqqAHZ/&#10;/vOf0blzZ6xZswbTpk0T66C5Tq5fjajja46LB2rxbmjAZsgiMFLWVQ3RaMI21lojQGtowEaoppqA&#10;i+a2qeb2MoqNgC3oD4htb3LSybjx+htEE4nBgwYiGPDgT388Dj6vU9lPdgHXmCbaOqW5LlTTOhlg&#10;i98mfl5j5XjYPVYUdchHx65tkVscQSDsQjTXj2iUTSRMMBvS8eD9/8aCsmlYPG+2AGxzp0zC7Inj&#10;MfqzXpg5aYAEbEksAZuUlJSUlJSUlJTUUSIJ2KQaWjxOErDp+/sfv8POL3cIwMbuoQRs//z33UhN&#10;b41sY5aAaYwgU0EaI8RoFbwxDZPRYwRqAmhVR7wRuHE6m82S0MkAG9fB9M9mzZoJkPaHP/wBf/3r&#10;X8V1olevXqI2m1ojjtPSKuzjuHigFu+GBmwEaEwJVZscqBCN8Esb0dZQgE0FV7QKs7TQjdvOmmuM&#10;HAsHQ0hNaS3Gv/bKq+Lsee3VlwVUa9b0ZOTEQgj43SI9lJFsWZmpulBN62SAjSmpqgn46IDPL+z3&#10;e5FlzkS0MILSDsUI5QTg8trg8TvgdJiRntYSKS1Oxr3/ug0LZk7BkgWzMGP8KJRNGI2ycaMwamBP&#10;CdjE9ie2BGxSUlJSUlJSUlJSR4kkYJNqaPE4ScCm7z3f7BaArXJJBVauXiGi2B557GFY7ZYawEZo&#10;RWDFSDKmfxKkEV5xXFpammg8QAhGAMZp1GYHVbXQbAmdDLAx/ZQQjeZyjzvuONx1113iuz3yyCMi&#10;so0NDgjzOC3XqdaAI2iLB2rxbmjARmBGiMY0UUI2FaARpqnQrSEBG2EWt49gi9tEeMZt5HZzO/k5&#10;I9i47YRejF7r2rkLpkyaLOqv/ee+e2CzGkVaaCwaVPaRVdRiYzQbU0b1oJrWyQBbLMJuqFHRXIGA&#10;j6BNwDVlf/p8HqRmtUYgJ4D8kjyRLmqxG+Bw89gZawDb/ffeiYq5MwRgmzxqqOLBmD5mGMYO/lQC&#10;NrH9iS0Bm5SUlJSUlJSUlNRRIgnYpBpaPE4SsOmbHUO/3L1LALb5C+cJwPZu93dQUJQvUkQJrAiq&#10;CNYI0VSYxqg1tdYaTbjGKDa1qyghXFXaJiPaancywKY2OOA6WO/tj3/8owBr1NVXX40TTjhBdBXl&#10;drI2G4eEazQhXzxQi3dDAzZCMgI0NVVUTQ1lmijHNTRgU8EZt1EFbNxmRqyxoQBhF4f5uXliu//4&#10;h//Dnbffga1bPhc12P52zVWi1hoj2BjJlpnRWrxnN9FDAdhqYJqAkW7xuRplx/Mo05SFUG4EecX5&#10;cPmV/W0zwuNzIuB3KcfNiKz0Fnj0oXuxrHwWliwow7ih/RX3xbQxgzFxeB8J2MT2J7YEbFJSUlJS&#10;UlJSUlJHiSRgk2po8ThJwKbvdRvWYvfXX6Fi8SJML5smANvAQQPQtVsXpGWkCkjFaDWmYTJajV08&#10;GU3GqDGOI3xjxBhTQ1Xgxs8IvTi9i5AqgZMBttzcXLRs2VJExhUUFIgabM8884z4bt26dRPvuR7W&#10;g8vJyRFDNbqOkXfxQC3eDQ3YwsGIAGjZmQYRxUYoFvSHBGDLTM9qcMDGbeB2EWqpgI3bR6jGpgLc&#10;do5vW9pG1GFjM4NnnnoaB37cj1kzZ+C8c89G01NPwokn/Emkhp56yolo3qyJ6CbKSDY9qKZ1MsDG&#10;dXO8ut/UbqbcFh5Xs92GWGE+CktL4Al6YXfaEIr4kZ8XRTjkhdWUjqefeACrFs/DkgXTMeqzXhg1&#10;qCemjRmEqWP6YeakfhKwJbEEbFJSUlJSUlJSUlJHiQjYHnjggRqwRuhBqXBNC7Mao5NJb566uL7S&#10;W+ahdDLpzXMoXV/dfvvtGDZsmPJguVe8J4jjw+7RonigFm8CNT4JL1+5DP0G9BVpolu2bsZ/H3oA&#10;rdNSaiLRajOj2QjaGLlGyMZUTUIudhtlRBnT/LxetzLeJYAa00JZe81qZaRbFVijs7IyBFxLT2c6&#10;aApat26FlJSWApIxgo3wjNFzp5xyCkaNGiUgRMeOHZXpWovxXD9Bn1qHjdtB+Gc2McrKKIAZQZrD&#10;bhUgjfCMUM2pbE8ia2GanlVwRYhEaEXzNcfxM9ZfUyEaoRqhF6PYCMcI0dQGCHwfCoSF+Zrj+Fk8&#10;MIs3oVwiE2glMiFXWutUMSTYIugaOngIftp/AN3fewetlWPQtk2RSAklXGPUmt1mEpCNNdhoNjww&#10;ZKcLAEfoxmmYVsrpCPi4HsIzLp/ma47jZ9xPKmQj/FNTWAVw4zH1+WF2OmFSpvEEgiguLUG7Dm1R&#10;kB+D3+dEfk4APT96GxVzp2Dy2M8wa/Iw4Smj+qNyzhiUzxqGBWVDsGjOKKxfMRvf7Nys/HGpBmtk&#10;7hzyMqKYg6pfxeEDbD/++KOA+1WQbe/vBtgOHOB6q6AeAdtXX+0SgG3DpuWKlyheWm2+V7xxtbAE&#10;bFJSUlJSUlJSUlKNSBKwJXZ9pbfMQ+lk0pvnULq+OtYB24ZN67H/px9Fk4ORo0cI4MZU0b/fchMM&#10;pmwROZbI7OyppouqgI1pmqyHxpTOZICNNpuZZppdA9oyMtIEaEtLay2gGQEba8Exco4RdARs27dv&#10;R0lJyREP2FiHjdFrHMfINpqvOY6fxQO1eOtBNa21ME3PjCTLTM8QQIu12HJjOZgzazZ+/P4HPPrI&#10;Qzj1lJMFXGNTA6aGEpwRqLVofop4TbBmNGQIuMaINRWsMcJNWFmHNkKN5ms1mk0FbKo5XrXN5oAv&#10;FIXTF4LbF0Y0rxBt23VAuw7tkZsTVY6hFZdceBZGDu+DxQumYvzIPpg9dSgWzByBGeP7Y/E8CdhU&#10;iJbIErBJSUlJSUlJSUlJHSWSgC2x6yu9ZR5KJ5PePIfS9dWxDti279yGr/Z8iQXl81E2awbWrl8j&#10;Itm6nXUGXB6ngGaJrNZfYzQbUzMJtQi4CMQI2ZIBNrXRAcfxvcnErqTZyM7OFLCN4I6AjctWh2PG&#10;jMGSJUvEOo50wMbPOJ6poXxP8zXH8bN4oBZvPaimtRam1WbWY2MUW7NTm+KSiy7Gjm3bsWvHTlxy&#10;8YU46cTjRYMDwjPWXSNAa9niVLRq2VTZj1UND/iZGtlGqMbxrNdGxwM1mq9V4KaOi9+ntMvlQThW&#10;gHBuMXIL2qJN+9PR6fQuaNOuLcKhgLLObDz52AMoXzAVyyvKMHpoT8ydPhRLF47HvOlDsGT+aJTP&#10;GiIBWxJLwCYlJSUlJSUlJSV1lEgCtsSur/SWeSidTHrzHErXV8c6YPt67x6REjprzkzR6GD9xnV4&#10;8eUXEMuNIhgO1DQMqM0EYDSj2VTApnYQpZMBNjdrnynj1YYH6niCNpoRcoxcYypqixYt0KZNG0yc&#10;OBHjxo0TUO1IB2wcRxDG8QRrtArO1OkTWQvT9KwCrNosIsUsVjRv2gzpqWl44rHHBfgoX7AQoaAf&#10;rVo2x8kn/UXZFxYUFuSISDUCNjViTQvXGOWmwjXCOEa+xaeExqeMqvtQrcnGz9n4QDgQEmCtoKQT&#10;2p92Fk7vejZO79xNpIn6lfPKbMpEv94fYsumZVi9dA5GDfkI88uGY82yKaiYMwLLFkrApkK0RJaA&#10;TUpKSkpKSkpKSuookQRsiV1f6S3zUDqZ9OY5lK6vjnXA9t0P3yoPzOsxbcZULF2+BBs3b8CTTz8B&#10;X8ArABshVSITrDGSTW0sQMjF8QRcBG31BWyEZ4RsTA1ls4Mrr7wSZWVl+OSTT0RE25EO2OKBWjxw&#10;U0FabdbCND1rYZqeGUnGbSVgy4nGMGLYcPzvwE/4sMcHov4a9xlrr4VDPpSWFCAttaWy72xo365E&#10;pIwygk1bd02FbJyGoC0ZYFPhmgrWwsEQouEIYpEoYtF85Bd1RGn7M9Gpy3k4veu5aNf+dOTk5gsY&#10;R6g3eGBP7Ni2GhtXL8C4kZ+gfPZIrFsxDZVzh2N5OVNEJWBLZgnYpKSkpKSkpKSkpI4SScCW2PWV&#10;3jIPpZNJb55D6fpKArZvsfnzTZgybbJIEyVge+Ot15GTF4PT7RCQLJHjI9oIubSub4ooO5Jyuc2b&#10;NxeRbPfffz8WLVqEl19+GU2aNDniAVt8SijN1xzHz+KBWrz1oJrWWpimZ24ro9jYtfOaq67GhnXr&#10;ha+/9jo0PbUJAn6vSAfNy40gFg2K5gaXX3YRHn7ofmRmtE7a5IAgLVGKaDxcI1jLz81DYX4BCgtK&#10;kVfYASXtzkSH085Fm/ZdkJNbBJ+f3VWVefxuvP3G88r2VuDz9RWYPmkAFs8fizXLJqF89iAsXzRK&#10;Ajax/YktAZuUlJSUlJSUlJTUUSIJ2BK7vtJb5qF0MunNcyhdXx3rgG3fd3uxY9d2AdhoArbPBg/E&#10;6V06IcuQWQOsanM8UIsHbvVtcsAOpay1RsDGNNE33ngDq1evxmOPPYYTTjjhiAds8U0N4psexAO1&#10;eOtBNa21ME3PKgDj9r74/AsCeowdPUbZNh9SWrUQ+4qALTcnLODZKU1OwNtvvYY5s2eIFNDWKc2R&#10;2rqFiGzLSE8RwE3b+IDr0AK1eODGSDSuKxQIisi1vJxcFBUUorS4BG1KOyCW2x4FJV1QpDia20Y5&#10;xiHY7G4B5NhJ9O47bsTC+ZOxffNiLJg9AssWjVM8BvNm9JeATQI2KSkpKSkpKSkpqWNLErAldn2l&#10;t8xD6WTSm+dQur46+gGb3nPvz4Dtm31fY/fXuzB1+iSMHjsCGzevw+SpE3DhxeehVevm8Pt/rqem&#10;Z0Is1SpgY7qoasKuKsDmqQZsjmrAZhVwjQCtCqxlITMzHenp6UhNTRHgjGmhbKCQk5OD5s1bitef&#10;fNILGzduVK4bD+Evf/mLMl1aNWCzVgO2QDVg8x0RgC0UCIvX/NxsJIQifGI6pV98Fg/U4q0H1bTW&#10;wjQ9E3hxewms+vXpK6AH00ObnHSy6C5KUNas6cmIhP2i9lqTk4/H1CkT8NOB71FclCe6iapNDwjb&#10;VNCmRrf5lGPP/cj1ZCnHV6SMKseE6+ZnjERjPTVGr+XEIijIy0dJcSHalrZBu3YdEMkpRm5hB1GL&#10;zeOPwGiyKeeBRdSHa9umEBdfcAamTRqGnZ8vxZLyCVhRMQmLF4zGrMl9BWBbOHsI5s8cgvK5o7BO&#10;C9h46YgDbFTVL0SFaz8qYxr+WsDrWOMFbIRqeoBtZRVgU5YgJSUlJSUlJSUlJdVI9OCDDwrIpgKO&#10;PXv2iOHBKh64HGlOJr15GpOTSW+eQ+n66o477sC7774rXv/www815+Hu3bvF8EjX/5RnaGFlV/1s&#10;7rsDwj/97wesWbscS5ctxMLyWZheNg5z5k3B088+hBNP+j8BvwiuwuEwIpGISAtVa64RYHFIqMZp&#10;CNEItwjeGHVGR6NRMV8oFEEgEFDmr4JyTmfVvA6HSyzPZnOAzRIITwjdsrONyMoyoGWr1ggq8x73&#10;hz/DZndiztyF2PrFdlx19XX4y/EnwuH0KlaWpTPkOghwvB5l21jrzalsN9NRrWYB3AjeTMZsYUIf&#10;LYyjOV0gwO/DdFhCRMLDqgg8NfJOrRVXmwncTAbjryK3VDgXD+ziTVCXyIz6ioTCIgKMkIwRYVwu&#10;18HPw0HWM8tBXk6+cCQUFWDOmG1CemqGeP2XPx2Pc846FxvXb8JXu3bjphv+jpNOOBkpLVuJKDST&#10;MQMBvwunnnKCsk8MmDVzKrZv24yOHUqRkd4KmRkpyM5KFdNZzFmw24xwOqpqsTFdtMrcp78e8phw&#10;Or0h6/L5AyG4lO/l9noQDIeQl6d8l/yo2B6nLROXX3wWZkwZga+2rcKKiqlYXTkVS+ePx7wpg7Cy&#10;YgJWLBmPJZXjsWzJZGxavxD79nwB/PS98iNQfhxa/sT3tHhDsKaa7xtW/D3WBtj2frOnBrDt2vkF&#10;vvpyew1gI+SsL2D76af9Aq7t3/+Dcv37TlnvPgHZ9u79Gt/s/RKbNy/H5i1LFC+rMt9vXql4tbAE&#10;bFJSUlJSUlJSUlKNSA899JCAbPv27RPvVcB2sPBEBS1HqpNJb57G5GTSm+dQur46ZgCbamWX1ew/&#10;/IgDP32PNWuXYtnyciyqnIWZs8ejvGIGXn/zaaRlNIXBmJEQsGkbHPA9PydgI0wjYLPbndXwrCry&#10;yGAwCXCWmZmNjIysasD262l+BmxpCASj+L8/Hg+fP4z5CyqwfsMWXHrZX3H8CU2qgVptTg7Y4l0F&#10;fn424Zqa5qoFbGqKKyFbIjc0YGPkFx30s56b71eAjVFwhGwEaxwGfEEB1RhVx2g5Q5YRqSlpuPmm&#10;W7Bh3UYsW7IcF55/EU4+sYnYbnYJTUttIcBaauvmCAU9GDigN0aNHAKjIV3AtazM1jBkp9UANk7r&#10;sJsEZPsZsOmb3Ulrs8NpgT/og9On7CePHYGQF7l5YcVBhPzK97Nm4NILu2L65OH4autqLC+fhlUV&#10;07B0/kTMmzwYKysmCbhWUTEWSxZPwsYNC/HN7q3QBWw0x/FHIgFbEsBGS8AmJSUlJSUlJSUl1ej0&#10;8MMPC8j27bd8IPgZsB1sml4NLDhCnUx68zQmJ5PePIfS9dWxDth++HEfVq9ZghUrK1C5ZA7mzp+M&#10;FasW4NM+7yIcdSUFbNouomoUmwrZaKvVLsAZUzgJz4xGcw08o5MBtlYp6fB4g/jL8SejsKgNKhcv&#10;x+IlK3DmWefhpJObxgG1eCcHbEwbpTlOtRawEaxpa8ip3U4J2dRItkRuaMDGqDVahWtsGqAul+sh&#10;YFMbKVSljPIz5TtVp6k2O7U5cqK5ePXl17B65RoM7P8ZCvIKcWqTpiIqjhCsZYtTBEQjQMuJBXHf&#10;vXfj1ltuwB+OO05ErhGuEbapgM1qyRaQjZFs8UAt3uw6WpvtDjO8fg8cXuW7uG3wBz3IyQ0pDiDg&#10;Vc47SzouOu90TJkwBDs3r8CyhVOxchEj2KoA26rKyagoH4OFC0ehYtF4rF83H19/9bnyx6UasKkp&#10;oqo5TgI2CdikpKSkpKSkpKSkjlSxWPkjjzwiHigoFWyoNdiSqQYWHKFOJr15GpOTSW+eQ+n66lgH&#10;bN9+97UAbCtXVWLx0rmYt2AK1m9cglFj+uOMM9snBWxM62Q9NYK2eMjGdNFAICTs9weFq2qkVZnp&#10;ogcD2AjLTm7SDN3OPBerVq/HjLI5KG3TAac2bRkH1OKdHLCxFptIR3Qo2698psK2ms+V+WjCNRWw&#10;0YxkU6PZErmhARuBmmouL36ZjFgjXFMj1thEgZCN46PhGI7/8wm47JLLMW7MeCyYtxD/vf9BMV1K&#10;y9ai2QAj2FS4RnjmclpQVJgDn9chABvHqzabWF8tU0ynWg+qac1uo7XZajPC43PD5rbDrqzX63ch&#10;Ggso9sHvscJqSsV5Z3XAhDEDsW3DUiyeNwkryqcIwDZ/yhAB2BbMG4F584Zj4YIxWLtmLvZ8uQU1&#10;gK2KMf1sjpOATQI2KSkpKSkpKSkpqSNVTzzxhIBshBuUCjb4kHEwqoEFR6iTSW+exuRk0pvnULq+&#10;OtYB2959uwVgW7V6sYhgmz13IjZuXoZpM0bh6r9dnBSwsfEAO3gStGkhGz+rAm3+X0A1FbSp4C0Z&#10;YEtpnQGL1YlmzVNE3bVNm7/A8BFj4A9E0KJlqg5U0zo5YGOBfZrTELapn/Mz1mRTQZoK1lTQpoI3&#10;RrMlckMDNq25XHXZqhmlxog1gjXWXTMZzMo2VDVRYMooa6099N+HsXzpCowcPgrnnXO+SBnltIX5&#10;BaLJAdNCme7JVFHCNqaFtmjeRKSMamGaCti00E0Pqh2sLVYDXB4nLKzlZjfB7XUgHPEpVo6Xywyz&#10;IQVndinFmBF98fnaSlTMmYDlCydjybwJArCtXjwFc2YNwcyZgzBv7kisWjkLu3dtBg5UNzmoYkw/&#10;m+MkYJOATUpKSkpKSkpKSupI1dNPPy0gGx8sqK+++koM1ZTRZKqBBUeok0lvnsbkZNKb51C6vpKA&#10;bbeowUbIVl4xE9NmjMba9ZWYOXscbr3t2qSAzWg0CsdDNrXxgZoKSmDG9FACNKaLEqYxffRgAJvB&#10;aBXDO+/6N3bs3I2evfqKca1TM3WgmtbJAVskHBQdKQNsZKBMx0g2LWBTI9EIy1TAxnRRNXVUBW+1&#10;uaEBGzuA0uqyOU67fDU1lFCNkI1mZ1O1q2lGWiZ6dP8AmzduwVtvvC1qtWWmZ1WnkHpFN9B2bYtE&#10;uueJJ/xRNBfIyw2LlFBCN45nOijTQgnZCNX4GdNGmT6qB860NpsI5vRtUpbncNlhsivfUVkP67CF&#10;wl4EQy64Hcr5lNUSXU4rxIghvbBpVTnKZ43DsgWTagDbmiVTUTZ9IKZPH4DZs4ZhxfIyfLVzkwRs&#10;GkvAJiUlJSUlJSUlJXUU6dlnn8VTTz0lHi4oFbCx6cHB1GGrgQVHqJNJb57G5GTSm+dQur6SgG03&#10;1q5bJgDbvAXTMG7CYCxbMQ9ls8bijrtuTArYsrOzwa6fKmRjuqj6OSEbGxmwoQFhGcEZARpBGoEa&#10;wVoywEaIlpFpRHqGAQ89/Dh279mHt995X0SvcZw+WFOdHLDlxCKIRkICsvm8bjEN00T5GbuLso4a&#10;GxoQsjGSjVFrBGtsfMAGCGpEW21uaMDG5dPxy6+Ca0wbZdMD1mbziqHD5hQpoFkZ2aKLKOuzDR86&#10;QgC2++97QESuEcjlxvKQkZaO9LRWOL1TO7RqeapICb3yiovxyMP3o22bQhHNRsjGhgaEbCpgI1xT&#10;I930oJrWVV1K9W00ZcLutMFoU84bSzYcLisCQbdiZd/YlfMpswU6tc/DsEGfYP3y+VhQNkakhxKw&#10;LZg6VAC2aVP6YcqUvphZNgTLlk7Hlzs24n/7v1V+BMqPg39etOY4CdgkYJOSkpKSkpKSkpI6UvXc&#10;c8+JKLYDB1hx+mfARtChjkukGlhwhDqZ9OZpTE4mvXkOpeurYx2w7ft2D9atXy5SRGfPnYyRo/uj&#10;YvFMTC8bjTvvvumgABtNwMZ0UTWKTZ2GAM3pZAdOrzIvu4uGEApFlGXFEI3mHBRgI0jLzDLhqaef&#10;Vx76v8err72FJqc0F+P0wZrq5IAtNycqIBsj2ZgqyjRRLWBjJ1BCtnjARrgWCPjE+0RuaMCWnZkF&#10;Q1a2WAcj2eIBG2EZ4RpBGk3IxjTR1q1SRYODooJiTJowWXQQZSdRpoeyNltJUSlOObkJ0lJb4rSO&#10;bfCnPx4nANtTTz6CyZPG4tJLzhcRbazJpkayqYCNkWuEaxnprX4B0/TMFNTazHPP5rDCYFWOhQaw&#10;+QMOOG3KeZfRHB3b5mDIwI+wbtk8zJ8xWsC1xXPHC8C2duk0TJnUB5Mm9caM6YOwdMk07Nq+QQI2&#10;jRscsNVcbGqxlJSU1G+V3jVF62TSm6cu5oW7PuaF/nBa7ztprbfNWuvNcyjNh8BE1ptHa6mGld4x&#10;0VrvmGitd05prXfOaq03j9ZSUseyevfujXvuuUe8VqGGCtnk70OqoRXfZEM999SagEe6kgE2PoRv&#10;3LQKS5ctxILyGZjFOlYr5+OTXm/BF7CKOlgEZWxYEAqFEAwGRW01QjRCNY5PZII0AjXWXSNkI0gj&#10;RCNAY2RbenpmQjMV9Lg//BkdOnbG9BmzsbB8MS67/Cq0bJUGl9uvA9W0JmByCrD2W81ItURWa7TV&#10;ZoKuRNaDZloTltXHjFIrzC8SKZ+MTisuLBG115qe0kw0Mnj80SdE/bUhg4YiP7dApIfyc0a6pbRs&#10;BY/bLsAZ4Rp97z13YcvmdXi/+1vivTY1VI1cS09rKeqztU5ppoxjumjttttMtdpmN8FoNogUUXYR&#10;9fic8PocynE3w2HNEk0OWINt2qRh+O6rzVizZJaAa7MmDcb00X1EDbYZ0wZg2rT+R22KKMdv+2Kz&#10;AGwb1q8WwI3j+PmhAGxbtqzAls+XKl5eZb4XXiMsAZuUlNRhk941RWvtw7aepY5s6R1zraWkpKSO&#10;VUnAJnU4dawDtv0HvsOGjStFHbZFlbMwZdpIzF84FT0+fBWBkF3UwWJUGiEbwZoKzhjJxveMYkvk&#10;cDiKYDCszBNQ3lcBNtZgY5QaI9QI2xKZ0Wt/+vOJOPOs8zBn7kIB2C659Eo0b9EadodHB6ppXX/A&#10;ptZaq816UE1rPaimtR5U01oPmtXFKlQjYGPkGmEbGxyc2qSpgGmvv/oG1qxai/59BwiwRujGSDfW&#10;aEtrXVVDjdFpzZqehKannogLLzgb77z9Gm695QYc/5c/1AA2Njdg7TUCNkauEbKxKYJeZJrWemBN&#10;9cEAtnO6tcP0ycPx7ZebsKqyDJVzxmH25CECsK2smCQB26++5C8tAZuUlNQRK71rita8qCay1JEt&#10;vWOutZSUlNSxKgnYpA6njnXAtnvPTgHYNisPywRsI0b1w9Tpo9Cr9zvo3LWNgBysq6aaoI1wjdFs&#10;0WhUpIImMuEa00KZHupyeZRxTpEKyoYHhGxMH01kgrRTTm0hOohWLl6OufPKcd75F4txZotDB6pp&#10;XX/AxoYGiawH1bTWg2pa60E1rfWgWd3sQmlxG5EmStjG2mqEZwRs/OyzAYOwacNmfNjjo1+MZyOE&#10;rIyqWmhqjTVCNDY5KCnOQzjkFRFqWsCmRrExRVStwRZfVy3eemBN9cEAtovOOx1lU0fimx3rsbx8&#10;mgBsc6YMFYBtefkECdh+9SV/aQnYpKSkjljpXVO0TiZebOtjXqjrYzWV7nBZ7ztprbfNWuvNcyid&#10;THrHXGupwyu9Y6q13jmltd45q7XePFpLSR3LkoBN6nBKArad2MR6SsrD8qw5k/Bpn/cweeoITJk2&#10;Ag898m+EI34RsUawxiYGrLPG9FBGrwUCARHdlsiMXKM9Hl8NYGP3UEax0azBlsgnN2kmmhz881/3&#10;YdXq9Zg2fRa6dD0LJ550Kkxmuw5U07r+gE2vcYHWelBNaz2oprUeVNNaH5odvAO+oKinRmhmyDKK&#10;LqEcNm/aQkSzzZ45B1u3fIFXX35NpJOeePxJAq7RrOnmsJsFPGMUm8dtEwCtycl/QfNmJwvwRrim&#10;AjYVstGMZqMtZgK42q0H1lQfDGC76vJzMGv6aOz+Yg0Wz5uEitljMXfqMAHYlswfKwHbr77kLy0B&#10;m5SU1BErvWuK1smk99CutTbarSF8uKW3TY3JyaR3zLWWOrzSO6Z1cTLpzaO1lNSxLAnYpA6njnXA&#10;9sOP+7D1i/Wi0cH4icPw/gevYubs8Vi/cTEGD+2NktIC5ObmCsjGCDZ2DGVTA4I2vteDaloTrDE1&#10;lHCNEWmEZmpTA4I2vbRQrQnSPN4gnn3uJaxdtwkjR41Ttqk9jj+hCaw2lw5U07r+gM2ZxHpQTWs9&#10;qKa1HlTTWg+a1cUEagV5hTWdQwnc0lqnC19w3oUiPXTLps/x6MOPiaYHBGw2i12Y+y4Y8IhINKZ8&#10;ul1sEGEQ6aLsKspoNhWsqaCNEW00p6uyMaH1wJrqgwFsN113KebOHIedm1dg4cyxWDRrDOZPH4Fp&#10;o3qjYs4oCdh+9SV/aQnYpKSkjljpXVO0ljqyxT+Miax3zLWWaljpHROtpaSkDp8kYJM6nDrWARv9&#10;xbYNWL1mCcaOH4IeH76GufMnY9OWZRgyrA8KCnOQk5MjotWcTqZ3WkRzA4I2Wi8tVOv4lM/4CDWm&#10;iiYyu4UWFbdF9/c/wpq1G9GzV1+EwjkCsHl9IR2opnX9AZvdbk1oPaimtR5U01oPqmmtB83qYtZV&#10;oxmdlpGWKeqvsc4aI9TuuO1OEb1GyHb3nf/EySc2ESmi7DTKJgd+rw8Bv1uke6rpoD6vQ0Su8TU7&#10;iDJaTQVsHMdIN37OzqL8nBFwiawH1lQfDGC749ZrMH/2BHyxfgnmThuJ8pmjsWDGSAHYFs4cLgHb&#10;r77kLy0Bm5SU1BErvWuK1moqWm3mjV59rLfMuvjbb789rNb7TlrrbbPWevMcSvMPYSLrHXOtpRpW&#10;esdEa71jqrXeOaX1vn28IandevNoLSV1LEsCNqnDqWMdsP24/1vlwXkt1q5bhmkzxqLfgA8we+5E&#10;zJw9TqSIEnIwPZQNC1h7TW1uQNimjk/keKCWDLjFu1nzFJES2qfvQKxYuRavv/GOsk1uEdkWyynQ&#10;gWpa1x+w2WyWhNaDalrrQTWt9aCa1nrQrC5mwwICM6aEpqakiWYHaiODZ556Fl98vg2LK5bgxutv&#10;EtFrrVulIugPiZptoUAQZlMWCM0Iz5geytfBgHJsXVYR1aYFbIxYI1jjZ0wn9XqU7XdYEloPrKk+&#10;GMD277tuxMK5k/D52krMnDQUC8tGCROwzZ8xVAK2X33JX1oCNikpqSNWetcUrXft2pXQGzZsSOj1&#10;69c3qFeuXHlYrbdNjcnffPNNQusdc62lGlZ6x0RrvWNaF+uds1rrzaO1lNSxLAnYpA6njinAJuAa&#10;zXuPAwKw7d33lWhyQC8on4HhI/tietkY9OnXHWee3RHNmjdBamqqiFxjmigbG8RiMUQiEdHoQO0q&#10;WpuZDqqawIxQjemiqv3+YK32+cNokZKFs867HAOGjMLiZWvxzPOvIMtkxQlNmiKvqFhAtF/aC6eD&#10;9olhfQGb1WpOaD2oprUeVNNaD6pprQfN6mKfS9knFitOObmJgGdM123VMg3hSC7eePNdbPl8O+bN&#10;X4Srr7oOJ554sugsGotEEfB4EQkH0bJFVSpoNBIQzQsy0lMEOGP02SlNjheNCgjY1G6jhGaEaz6v&#10;E36fS9mH1mpzf/56aLepkO3XwyrAlgWTXVkuAZvfIQCbWwC2DNhMKfjPv29BxbzJ2Lx6IcomfCai&#10;1yrKqiLY5k4bjJlTB2D61P6YM2sYVi4rw+7aABvfi9txvpGA7ZABNikpqdqlhQF6rq++/vrrg76Z&#10;4QWI0/IipHfzze3Zu3cvtm/fjk2bNokH2PLycsydOxdTp07FyJEj0bdvX7z//vt47bXX8OKLL+Ld&#10;d99N6Pfeey+h33jjjYR+9tlnE/o///lPQt9///0J/cADDyS03jx1MW8+E/npp5/GU089hSeeeELc&#10;rD788MN48MEHD8m66b///e/18k033ZTQevPUxf/85z8T+r///W9C650TWr/55psJrXfOaa13TtfF&#10;eud8Xay3zLpYb5/UxXrHRGu935zWt99+e0Lfd999CR3/e4z3q6++ipdffln4rbfeEtcnXqtWrVol&#10;rmO85mn1xRdfiGub9vrH6x5vyHhd5HDPnj0yOk7qiFBZWRmuuuoqEa0cDzkYAaq919BzMunNo3Uy&#10;6c1TFze09NZ5KJ1MevNonUx682jd0Hr88cfx6KOP1lwvVcjLa+nRoGSAbd+3u0UNtjVrl2LMuMHo&#10;+ek7mDVnAgYP7YnTu5TCZM4SoMjrJRhjowMjjMZsEb3FLpputzOB3aIGWyKzAQI7jPI1gRshnNoI&#10;wWR14dQUO/790MtYtHIbps9bhhvvuAeZVgeapLSCQdkGi9MKj8+NYDgk0ljF/BZlvc4QQv4Y7FZb&#10;NbTRt0fZzkSOb2oQb5PJIEAb67GpnUX5muP4mQB8CawHxbRWQV9tzspMh0k5Hg47o8aqtpmvOc6Q&#10;kQ5Degryo0FkprZCVlYW8vKL8eeTToXDH8XcipX4VjkvBo+agHMvugwprTPQvHlzuO0W+JT9mp2R&#10;ouyjqkgyEbFX12G1mUrLiEeeE4SugYBPwNlwOKjsQ1f1vtQfegNOnHzqn9Gi5cnIyfPB77eiWbM/&#10;IT/XjScf+yfWLp+DNUvLsKpiCpbPH4fFs0ehfNpgzJ88EHMn9kfFnGGYOaU/5s8aji82VuD7Pdvw&#10;7Z5d+OkH5ffNWyial5nqS83/lBH8XRxQzGHVBA0v/iZZU7uugI3vt2/bIsAaAduWzevFtD/+sE9Z&#10;anLAxuuACtl+/JFZFcwc2lsF2fZ9hc+/WIXPty1Xhiurrbynt64TloBNSqoe0t7s6Lm+IjDjhUWV&#10;epHhgyUfIlesIC3fIm7A9TRnzhxMnz4dY8aMQb9+/cRD+XPPPSdADx+Q1Qf17t27C7DWo0cPfPjh&#10;h/joo4+ECeDqY8K7ROb2JXJ8REu89aLWtN64cWNC681TF3/++ecJvXPnTuzYsUPAAD7881gRAByK&#10;ddM8/o3ZBCGJrHdOaD179uyEnjdvXkLrLVNrvXP2SLLeb6Yu1jsmWuv95rRevXp1QvP6lcjxv8d4&#10;8zvy+jVkyBBxfXr++ecFqH7ooYcEqOb1qlevXpg8ebL4zwit+Dvj749ATYUTWknIJtXYJQFb/aS3&#10;zkPpZNKbR+tk0ptH64bWMQPYlF1ZZe7XA1XGjyJKhQ/KTBFlk4M+/d7HvAVTMHxkH5xxZlsB2AiM&#10;fD6PACQWi6kGsBG6/RKo/drxQC3e2gYIKlizWGyiwUGW0YFUYwQPPfcRlm3ciwmzl+Dy629D8ywD&#10;TmrZAgZnFWBz+Z0IhQJVdeLsVYDN5wghIgCb41dQTWstTNNzFeyp3YcbsGVnMUXT8CvAxnHGzDSY&#10;s1ojJ+QRsMxgyEIoloe/nNIS4cJ2mLd0HfbsB/oMGY2u516MlqkZaNWqBTzKfvU5zTBmtFL20S9h&#10;WV3NOnxMJa4CbMpxEYAtgGAwKCBbFUirzcqxc5mRbUqF021AKOJU9mkrZGU3xZWXnolBA97Hioqp&#10;WL5oElbMn4Clc8dg8czhWDR9CBZNHYgFUwegYuYQTB/fG3OmDcbn6xYKwPbd11/if9//GrBxcEAZ&#10;Qbi2vwaycYKGF3+XErBJSR1j0t7s6PlQiTBN7YrJi4z6gKqK6/ryyy9F2tWMGTMwbNgwEe1x9913&#10;i0gnQrUPPvgAI0aMEA/WnI4PsEyz5E0Tb9Zri3qrj7mtiSwlVR/x95DIeuec1nrn7JHkxi7eCCVy&#10;XcVrIOcjTON1a8KECeI/BHh9438UzJo16xegjWmuqhi9qxXBm5RUY5YEbPWT3joPpZNJbx6tk0lv&#10;Hq0bWsc6YNu9ZwdYg41dRCdPHYXPBn+CyiWzMHb8ZzjnvNNgsRoE6PD7WXvNJcARo9gY1aZCt0TW&#10;g2paE6qxoyihmtlsFY0NsrONyMoyIC3TAne4I17tMRwbdv4PwyfPQ5fzr8Cfm7XAiS2aw+yxH/OA&#10;jSDNamFTARvcyvbQfM1xVmMWHOZMhLzKdIb0quPm8eOUVhk4/ZyLsWjVZuz8Fnj/04Fo06mbAGzp&#10;6anwuqzwOkwwZVZHsCn76beaYI0mMGPtPtbw8/v94ljRv4ZqWjtgdRgRjnlF9JrZmoaUlBNRUOjD&#10;qy8+ijUr52LRnLEonz0KlTNHoWLmCFTMGCpcOX0QFs0YhAXTBmLiyI8wbXxfbFg5RwC2H/cp90U/&#10;7P+ZM/Eyw9+GMpCATQI2KanfTdqbHT0fKvHiEg/AOE7V8uXLMWDAALzyyisi9YupVXzg3LZtm4ie&#10;Inzjgydv1FWwcCSI25vI6oP64bI2GkfPKsih1XH8A6Fab5l1Mc+B+lgPSmmtN09dTKiRyFKHV/E1&#10;1+LNh/hE1jsntU4mvXm05vWLIEwP/qviecRoxNdffx133XWXeCicNm2aOH+12rp1K9atW1f9rmrd&#10;UlKNWRKw1U966zyUTia9ebROJr15tG5oHeuAbeeurdi0eTXWb1iB6WXjMHR4byxdPhfjJw7Gued3&#10;gtVmFNAoGPQLoMZ0P0axESIx1U8PqmmtB9W0JlRTwZrBYBJgLSMjC+npmUhJM6LDGX9Fn+Fz8Pke&#10;oOfg8chp0xnHnXiySBG1+pzHPGDjd2DEGqGaOo6vxTirSUSieexGOKwGAUUzDGakZFlw3T/+ieUb&#10;d+Dz3T/gxbd6IJxfihat08U2+z12uG0GWLJTleXXD7CpzS4I11TARqs1+vTBmmoH3D47YnkBuL0m&#10;NG3+F2X7WuHmW67E5PGD8eWO1Zg9dajiwZg/ZQgWTBsi0kMZwbZ4xmBUlA3G7Il9MPKzdzBm6AdY&#10;tXg6vtv9BX5ifbL9yo+Ct1w0LzP8bSgDCdj43CkBm5TU7yLtzY6eD4V4YYl/WKR40z1o0CD07NkT&#10;b7/9tqhR1KdPH5E6x8i02sSHVRX48CadD6iEb7xxZ0oVgRwfRpniqIUtetbCFD3rzaM1tyWRpY5u&#10;aWGNnvXOqbpY75w7lNZbZ12st8y6WO83Uxc3dvFGitcp7iteswj9eG1i+mplZaU4R7QiaGMq6Qsv&#10;vICXXnoJy5Ytq/6kSpxXBbtHy0Oi1NErCdjqJ711Hkonk948WieT3jxaN7SOdcC2fccWbNy0SjQ5&#10;mDFzPIaN6IPFS2dj1Jj+6NqtDewOswBrrJdFoEZ4VAVOqqBWPFCLtx5U0zoZYLvm7w9gbNlqEcH2&#10;wju9YAvk4Q9NTkWr7CzY/K5jHrBxGxm1xtcEaypo4zify45oQNlH2anwsaun140mzVrCYPfisedf&#10;w/rt32Ddtq/x3ydfgMUdRPOUNLHtQZ+yXZYsWA3sGlo/wKaCNG0HWloFb/pgTbUDsbwQXF4LWrQ6&#10;Ec1bnoAuXUrQ44NXsLSiDOtWz8eMiZ8pHoDZEwZizqSBmDdpgKi/Vj5lgEgRnT7mEwzs9TI+6/06&#10;Fs+fIAAb9it/Zw4oP4YqxqT8KKrMgQRsErBJSf1u0t7s6PlQiBeV+BsaQjA+YPIGiMXc2aCAUWy8&#10;EdeKNb8YBcKbcvUGvS7SeyjXWu87a51MetBAa6ljW3rnhNb1ld45XRfrnfN1sd4y62K9fVIXN7QY&#10;fZbI9RG3n9e0eMjG/Tp+/HhxbWSTkUmTJlV/8rM432+5HkpJ/Z6SgK1+0lvnoXQy6c2jdTLpzaN1&#10;Q+tYB2zbtm/+BWAbPLQX5i+civ4DP0BRSQhOl1Wkh0YioRqgpjY9IHSLB2rx1oNqWidLEX3wyXdQ&#10;VvEFKtZ8hbsfeg4ZNj+apKbD5HbB4lXmO8YBW0A5Nj42oFBeM2qN5muOC/ncKIgFkJXaHCF/VRTi&#10;cX86Hs5ADB/2HYwvvt6PFZt24rZ7HkSrTLMAbDzW4YBbpJbaTRnKPqofYFNTQZkWqgI2wjNt6mjt&#10;dqCgOAcZ2a1warM/I78wiCef/A+mThuBxeXTMW/2WJRNGqR4IGaNH4BZE/pj1rg+mDm2N2aP7YWy&#10;sT0xaXgP9Oz+FHq+/yzml42sAmz/U37bWs7Eywx/G8pAAjYJ2KSkfjdpb3b0fCjEB0lGcagiXGPt&#10;IUatzZw5U9RTi3/I5A05i+rHixcppotu3rwZa9euFZFuvGFvrOmj3KZEVh+UazMvxomsN09dzP2e&#10;yNy3vCklTGD0DbeZ6+Xx5L7WW2ZdrLfOulhN1azNevPUxfyeiSx1eKV3TLSO/73FO/73FO9k0ptH&#10;a17b2EyB1zyeT3ridIy25XVNFa+ZvMYxio0dSOMhG3+Pjek6JyWlJwnY6ie9dR5KJ5PePFonk948&#10;Wje0ZATbzxFs02aMRb8BHyjD0ejx4avwBcxwuW0CzMRiEQHUVIDEqLZoNKwL1bTWg2paJ2ty8GaP&#10;IZi7bBemzFuLK276J1KMLmQp0/pzc2BStu1YB2wRRhb6vSJiTf1OfM1xsZAfJfkRpLZogljYJ47X&#10;cX/4E/yxQoycVIZdyuV28dqtuPbWu3Fis9Zo1ipVgNRI0CPgmoBs9QRsbGTAhgY8NoxkY9QawRob&#10;H7ABgj5YU10VwdYq9VQ4XNm47/47MHXqSCwsn4pZ00dj1oyRIkV01pRBIoKtbFxfTB/VE1OGf4Qp&#10;Q9/HxKHdMW7wu+jx5iPo/sajynRD8O1XW5UfgQRsqiVgk5I6jNLe7Oj5UIiRKnzY5QWGN9oVFRUC&#10;rt18880iQo1dKnmzzelU8TUvRkyJ4sMpHyi5jETi9nI+rkeNcOHr+vhYF/c5jwP35aE6H44mqedZ&#10;bW5o6Z2zR5Ibu7QwWM91Fc8J3mDxOkgArG1oQDHFnWBNfSBcsmSJgGyMZFPTRQm6OZ2UVGOXBGz1&#10;k946D6WTSW8erZNJbx6tG1oSsP0M2KZMG43efbtjwqSheOOtZ2CxpcLtsdcANsIXRq4RfDDS6VAA&#10;Np8voCzTL14TtDkcrhrQZrJ68En/iZi/4iuMnFKJsy+/Ea0MTjjCUeSUlsguooqjyjEJshaesi3q&#10;d+JrjssJB9C2KAetmp6I3GgAOTlRAdhYb23q3ArsVk5xNjq44vpb8ceTmgnAxmmiIS9sxnSRJlpf&#10;wBYOhwVkiwdshGs2m03Zh3pgTbVynoXcArC165CPgYN6Ks97qwRgmzBmIBbMHY95M0ZgzrQhmMNU&#10;0bF9MHXEx5gw+H2MH/g2Rg94E2M+exvvvfYg3n7lQRHtJgHbL93ggE17MdezlNTRLL1zXmsCqUSu&#10;r9QbGzUajTWGLr/8cixYsEC8r6/0vpPWyaQ3j9ZSx7b0zom6uLFLb5u1ljq8IkyjHnjgAfEfEqoW&#10;LVpU/UpKqvGKUPiyyy4T/1GmRnCqcPj3+A8IvWtaXZxMevNoXV/pLbMuTia9ebSur/SWqXVD66OP&#10;PhKNYyg1QliFbEeDkgG2r7/ZpTxI78LSZQsxZFgfjBozANPLxuCFlx5BYXEQRlMmcnNjArywwQGh&#10;2llndRPj/u//jhOgLZEZmUZwRoDm9wcRChHUxRCL5SrLzBOpoE2bNhfDvLwCBINhpKSkCtB29nmX&#10;Yty0pZi9ZAd6D52Osy67AS2y7GiuTMsU0WyHGf5IAL5w1bqYguh2euC0Kes1e+Ewu0DgptYm07Me&#10;tNKa37k+1oNmdTFBmZoGSnDGbbZZzbCYjTUdRGuz3WxAdloL0eSgbUm+gH6swXbdLXeicvUmkSLa&#10;d9h45LfrjJOap8Jkc4oGFh6nRdRuM6S3VNZnESnBtZlgk/ueYJFAlQCW43i+FBTkKfvADrPZrBzf&#10;LKSlpSE9PR0Gg0GMZ7qoyWQSn1ssBHJcpvIdnYSzrNHmhMNtQW5BCNdcewl6fPgG5s+fgsVLZoom&#10;B/16v10TwcYU0WmjPxVwbUSfNzD4o+fRr8fTmDrqIwzq/SpGDuqONUvL8NO3ym/8gPLM+eOBnzkT&#10;LzP8bSiDwwHY+JvkszT/3tUHsG3csEYANo47WMBGq5Bt/35mdfA/hvdVQbZvd2PrttXYun2FMlxV&#10;beU9/cV6YQnYpKQSSO+c1zoeqMW7vor/n8PBgwfj9ttvF1Frh+J/EfW+k9bJpDeP1lLHtvTOibq4&#10;sUtvm7WWOrxSo/zeeecd3HfffTXNX5hSKiXV2CUBW/2kt8y6OJn05tG6vtJbptYNrWMdsO35eqfi&#10;7VhUMQd9+n2AAZ99JABbvwE9cOfdN4gUUUI1mvCEjQ7y83PFMCMjTaSKJjLBGiPUGKlGwBYIMGWQ&#10;UU0RYaaDsqEBQVxRUYmYrnXrNGV9Ofj7rXcLwDZj0VZ82H8Culx4DZpn2tDSYILF60GW3QRf2A9v&#10;yPMrwOay+OC0uHGkAzbCNb+yH70EWNWAjVFqBGiEbIRttdlhMYpGBV6HCcUFMRFRR8B2423/xJK1&#10;W7DtmwPo+dko5LbpJACbWdlXBGxuh1kANlNmirK+xICN0Y0qYGPEGYccR8DG8yQWi4koNtZgY1Sa&#10;GrlGa19rwRqPI6PdxDENOOELOnDxpWfh457voLJypgBsC+ZMRPn8iZg7fbgAbDPG9MXEYR9hdP+3&#10;Mbz36xjW8yUM7vmiBGw1X7J2S8AmJdVA0jvntY4HavGur9S0Tl5c+HD47LPP4rXXXhPj4tOjfov0&#10;vpPWyaQ3j9ZSx7b0zom6uLFLb5u1lmocYqrd66+/js8++0zACimpI0ESsNVPesusi5NJbx6t6yu9&#10;ZWrd0DrWAdtXu7dj955tArD16t0dn/R6W9Rgmz13AoYM+xQdOrYREUlMeyRUI/RgJBThkZoymsiE&#10;aTTBGgEbAZqaHqrWX2M6aDgcRXFxqbJcJ1q1ao1OnTrjxVfexvjpyzBp7ga88eFQtO12CZplWJGm&#10;TG/z+5BpM8IT9Cp2V8M8xS5lmXZl2VY/3IxkO8IBGyPXCNeYrqoCNjYyIGQjRFPTQvXstJoEXPM5&#10;zciLBZGZmY5TW6Tgtn/djxUbt2Hrnh/xbs+BCBe2E4DN6vQIwOaymxBT9inhXDLAxnOCx5lwjecI&#10;o844jkA2Ly8HpaWlKCkpUY5tMQoKCpTxUQHPCNQYtUagxuNGqEYIx3ptBHKRSEQso6g0D/6QE5de&#10;fg4GD+2NlSsXoGzmGJRNHYlN6xeJxgVscjBx6McY0e9tDOn5Cob2ehWj+ryGMQPfkoCt5kvWbgnY&#10;pKQaSHrnvNbxQC3e9RUBmwrZ5syZI6LX2CGPUmux1Ed630nrZNKbR2upY1t650Rd3Nilt81aSx1+&#10;MYqNqaLstHz//fdjypQpYvzvASikpOojCdjqJ71l1sXJpDeP1vWV3jK1bmgd64Bt566tIoJt9Zol&#10;GD6yP/r0ex+TpgzHosoZWFA+DbffcYuov9ayZXMBUAg9CGHMZqOIUFJrrdVmpoMSnhGyEa4RqjH9&#10;k51DCdYYucbXjGZj2mhaWoZIGb3ggoswcPAoTJixHKOmrcCTr3yCnHZnCsCWzaYIoSDSzFlw+d2i&#10;BltV/bMqwOZxBuC1B+F1+HGkAzZCNdXqNul9Dz277VWpngRs7AzKiMOU9Czc8+DjWL1lJzbu3IcX&#10;3/4I3lgRTm6RBrvbJ46tw2oQgI1NDpIBtiqwqezj6n3FIccRvop6btEocnNzUVhYKCAbh4RnPFaM&#10;XGNtNkI11mnjeEa85eTkIC8vTwC6th2KEc3146abr0LZrAlYv34xhg3/FAP7vo/K8ikigm3quL4Y&#10;PaA7PvvkFQz44HkB2ViDbfLwHhKw1XzJ2i0Bm5RUA0nvnNc6HqjFu77ixURNBf3kk08EYNu4caN4&#10;z4tMfaX3nbROJr15tJY6tqV3TtTFjV1626y11OGXmma/YsUK3HrrreKhkToU108pqYaUBGz1k94y&#10;6+Jk0ptH6/pKb5laN7SOdcC268sv8M3enfhi2wbMnjsZI0b1w+ixAzFl2giRKvpe97fQqVNHNGly&#10;EozGbBQW5oPdRAlTCFIIVBKZ4IxwjdFrjFpTgRpTQ81mq3htMJiU5TlFNFuzZi2Er7rqGkycMgsT&#10;y1Zg0LhF+Pcjr8Gd0w5N0y2wKcvzxqJIMaTD7nEotlUDPTe8bh+8riACrggC7hCOdMCmt61a6JbI&#10;XqcNuWGvqMHm99iRnZ0Ji8ONx597BWs+34VlG7bj4Wdfg80fE4DN6Q0IcGozZwnAxvmSATY1NZTf&#10;VY1s5DhGPRLGZmdnK+OtIkKNAI3wjNCNUI2RbARrasQa4RphHOEao91Yw83mNCEc8+Le/9yOyiVz&#10;sHnzcgwf0Rt9e70juohOnzAQ40d8gmG930L/D19E/x7PiQi2iYPexbRRH0nAVvMla7cEbFJSDSS9&#10;c17reKAW7/pKvanmheWhhx4SKaKHUnrfSetk0ptHa6ljW3rnRF3c2KW3zVpLHX6x2yjFm7LHHnsM&#10;zz//PLZt21bzHxdSUo1VErDVT3rLrIuTSW8eresrvWVq3dA61gHbN3u/FCmiWz5fi/KKmRg3YTAG&#10;D+2FzwZ/rPgTDB4yADfddIOAZazhxWg2gg+mBfK9FibpWU0FpQnX1C6hBGs03zNqjXXYCNzY4CA7&#10;24hbb70Ns+ZWYNLMleg9bDZuvOtxZLtzcGqaGe5YLgJ5uWiZlQqry6bYIrZPBWx+TxghTwwhbwRH&#10;OmBT00CZFsrtJThjuijTRtX00drsdztqItG8LsJMC8I5+Xjl7R4igm1WxSr888GnYHAG0KRlOjyB&#10;sABsVlMmckIeBNxcZ2LARrjGIeEao9+4Do5jmiij2FJSUkRjAzYzYI01LVSjCdq0aaFayMYIyaYt&#10;TkZpu3y8+PITWLioDKtWLcS06SMxadwgzJ8zDmOGfozhA9/DkF5vYODHL2PQxy+JJgeTBr+HqSM/&#10;lICt5kvWbgnYpKQaSHrnvNbxQC3e9ZVaZ403N9dee61ockCVl5eLYX2l9520Tia9ebSWOrald07U&#10;xY1detustdTh1549e6pfAQMHDsTDDz9ckyYqJdWYJQFb/aS3zLo4mfTm0bq+0lum1g2tYx2wHfjp&#10;O2zbvhEVlXMxdfoYEcHWb8AH+LTPu+jdtzv69uuFl156AVdccZmov0aIwiL2jFBSgUoiMw2UJkwj&#10;WCNQUzuLEroxwo1wjXXXOB0/Z3fR//73ISysWCEA20cDp+GKG+9DK5MPp6SaECgoQriwAM0zUmB2&#10;WGBxmqthjws+jx8BbwRhbw4i/hiOdMDGRgaiI6iyL7m9IjKN8MznqekuWpsDHidCXjss2akCsDHi&#10;sN1pnfF+z35YuWk7xk6fj1v+9SDSLW4B2LzBiABsZkO6AGycNxlgI9jk9+S5QODKIcfxXOE5wug1&#10;1lpTrXYPJVQjUCNwo9VUUYI2RrhVpYoqw7wQ/vPff2LMuMEiRXTy5OECsM0pG4sZU4dh4KdvKn4d&#10;g3u+jiHKkHCNjQ4YwTZxaHcJ2Gq+ZO2WgE1KqoGkd85rHQ/U4l1fqQ+H7Hp3wQUXiDps1KBBg8Sw&#10;vtL7Tlonk948Wksd29I7J+rixi69bdZa6vCKN2PaWpXz5s3DAw88gF69elWPkZJqvJKArX7SW2Zd&#10;nEx682hdX+ktU+uG1rEO2KB446ZVmDx1lGhqwC6ivfu+J9x/4Id4773X0L9fLzz7zOMoLspFi+ZN&#10;YDFnIxoJwOO2w2ZlJ0v9bpaMajIYDDAajSI6TdRcs1fVSSMI83t9KCooRFZWFlq1agWnyyMirDqe&#10;3g1PPvsaFq34HBPmrMF7Aybj/GvvQtNsB05Oz0KouBARbkt6C5jsRljtFtidDjjdLrBjqd8XRjAQ&#10;QyhIwKaMJwiqxXpQTet4YFZXxwOzutpMaMW0TWVfcnsJ2AQ883uV7+gToK02B72MYjPBmNkCPpdd&#10;AK2uZ56HT/oNxYqNOzB0fBmuv/1etDbb0aRVa/hCVRFs5uwM5IR8iPjdYp1VMK0qUk1vSJBqNpur&#10;AVsVkFMj1aI5MQTDIbg87hrYxnmqPmdNvp+j8QLK+kJBLyJhvzi/YtGA8tu8CRMnDsWWLSswdepI&#10;9Pn0HYwe2RdTJg7CkP7v4dMPXkLfj1/GZ71eF00ORg98D2MHvYdxn1UNJ4/+CJ/1eRUjBnfH6qWz&#10;sP+7asC2XwPYaP42xOAnxfsFXKOrPmxY8TfJZ2l9wPZV4wZsVTvtt1tK6liW9mbntziZ1AYHb7/9&#10;tkhv2rRpU82N9sEAPL11Hkmur/SWWRcnk948x5KTSW8e6YN3MunN05jcGMR0UFUEFe+//z7uvffe&#10;6jFSUo1Xq1atws0334wZM2aI92zWQR2K/7yTkkomRvpefvnl4rz79ttvxTj1P33Ve9MjWvwTFe+a&#10;h+v9+HrPTuW778C6dUswduxn+PTTd9G7z7v48KPX8PIrj+DF5x/C+++9iJ4fv4knH78XXTsXIyu9&#10;GbIzWiI36oPHaamyw1pte7WdAlDZlHG0iF6zueGyeuC2uOG2OhVb0bYoD5kZKQiEvMi2mnHc/x2P&#10;y2+8GzMXb0W/sYswdNZ6PP7+EJx2+Q1o7fajmTkTlqAd3hwPnH6rAGwWmxUWqx0mmxNGux3Zyvqz&#10;lXUa7WYRTRUPzbRW65XVZs6fyIRKiRwPHeOtB8Z+Ya8voQnhvG4PQoEgYpEoouEIAj42d3DAZsqG&#10;3dwandrnwWrMwqmntMANN/8LU2Yvxeote7F59wGccclf0cpkQovMNJhdZjRtdjKy0lJRGMtFLBAS&#10;8NNkMcPl9irHKIhwpAqYeX0BAc0cTjc8Pi+CoQgisaj43Ov3wcraekYzIrl58Cvb5PB4q46Rsiw2&#10;N2Aaqd/nQnZWKtwOM9oV56JrpxIEXSakNjsBhVE3/n3HdVgwayxmTxuGKeP6Y8ywTzBs4PsY3O9d&#10;4aH930GvHs+jN2uv9XwVQ/q8hZEDu2PcsA8xaVRPTB7zKSaO74UBA17HsKE9sHL5bPxIwLb/e+z/&#10;4ceq34L6UxC/C1UEU1XwuerDhhfvJdmsKh6wEaR9u2839uzegS93fSHM1xz3w/ffYPdX27Fj+xZs&#10;2bwOmzauwedb1otx+388eMBGE7IdOPCjsv7vlfV/WwXZvtuD7dvXYvuOVYrXVJnvhTcKS8AmJVUP&#10;xT9Q1tXJpNYJeuONN/DEE0+IB0T1RkcCtuTSW2ZdnEx68xxLTia9eaQP3smkN09jcmOQFrAxmq13&#10;794SsEkdEZKATepw6tgGbD9WA7ZtArCNGzcIfft1x4CBH6B3n7fx9jvP4IVn78MH3Z/D4IE90OO9&#10;53HtVefD48gQUVEhnxVeh6nafK3Ybq+2U4A2p5tNCBxVKaFOn+ju6bP7EbR5ELA70LYgCrMhBf6Q&#10;GxlWE/7vlJa4+o6HMGXRDvQeuxwDZ67Hf98dgJJLrkGK142WtixYQmZ4ow44/WZY7SbFNlhtLpjs&#10;LhgcLmS7bMhym5DtNsLh0gdrqvWgmtZ6UE1rEfGVwEztTGRdqKa1DlTT2maxwuVwCqgWCYUFYCNs&#10;I3Qj8PQ6M9GxbQzZ6Wlo1jQFd9z9KGaXb8Sqzfuw+ou96HT+pWhhyEJLQxocfjtSWjeHISMd+ZFc&#10;BJwB0YDCbLFVAbZgGKFwVAwFYFPGZWRmC5BmV/a7PxBCNJaLvPxCFBQWI6+oGJHcAvgjOXAq22pR&#10;tpMwlMCVdeT8PifaluQj5LfBY82E26Jsg6ElcvwW/OuWqzB2yMeiS+iMiQMwdthHGNLvbZEOKlJC&#10;+76FYQPexYBer+Gz3m/UvB81uIeYlo0Pxo/6RDmnP0Hf/q9h8ND3sWz5LHz33Vci8uvAj/urfgvq&#10;T+EXv4+jBbCp25/cErBJSR0GxT9Q1tXJxIsK9dJLL+Hpp58WYfq8wFASsCWX3jLr4mTSm+dYcjLp&#10;zSN98E4mvXkakxuDtICNN2hjx47Ffffdh82bN1ePlZJqnJKATepw6lgHbN98vasGsI0fPxgDP/sQ&#10;Q4f1wpChH6Nnrzfw8gsP4MP3n8foEZ9i2OCPcP89tyA34kB2ejN4nYakgM0X8MIT9IouogFfVfOB&#10;sCeCmDuIqMeL4pwg3I5seANOpFuMSLO6cftDL2LC/K0CsPWfsRb/fOlj5Jx5sQBsqS4TbCEL3GEb&#10;HD7ltcOs2A6b3S06ZJoVG9x2ZHvMMHhMDQ7YWHMskdmcIJF1oZrWcUAt3iaDUUA2t9OFoD8gIBsd&#10;DoYQUfZ9NGhFm6IgUpo3Q0qrDDz06CuoXLkTy9bvwcJVW1HS9RycmpGGVEsWgrkBZBvSYTFkIxaI&#10;wGGs6vZqU44lYZpPOYaEaBx6vH4xjhFsTO3la0I3RrDlFxShtE07tO14mkj5JWBzK9tmd3tEKi+P&#10;CQGbz+tAx3bF8CjnkTGtGfyOLJzRIR9333I1Bn7yFlZXTse08QMwbvjHGNTnTRGt9vF7z4iINQK1&#10;kYPeF0BN9eghH/zSwxSP/hCf9nkZnw1+D0uWlim/8S8lYNOxBGxSUodB8Q+UdXUyqdM89dRTeO65&#10;58SFhbnodZn/SHZ9pbfMujiZ9OY5lpxMevNIH7yTSW+exuTGoB07dlS/qtKiRYtEHbbp06dXj5GS&#10;apySgE3qcOpYB2x7v/kSe/dux9q1iwVg+2zQRxg1uh/GjO2nvP4A3d95WkSwDfnsAwHYHrr/dsRC&#10;NmS0PgU+lzEpYAuGA/BHAqKZQTgYQ9Sfh5g/B3m+CHL9AeQG3YiGnHB5bUgzGxAt7YjHXvsYI8vW&#10;C8DWe8pK3PjoG3C3OwOtPW4Y/A4B2Ox+kzKPCU6XFexO6XR4YXN5YVVs9jhh9Flh8lkaHLDFN3WI&#10;t946tdaFalrrQDWtjdkGmI0mOGzKPq9OFWUUW24sB/mxMApy3CjM9aBZk5NhNNjwsrJvV274BotW&#10;7sD08tXI7dAFJ6emIMNuRG5JDmx2E+xmE8LeIAypBuU7/gzQCNVUuz0+Me60Tp3Rpm175OYV1ES2&#10;EcAx0i2ck4tQLA+BaK6o7+ZRto3ppG6v2unUDofVAENmC/gdBlx+QVe88cKjGD24F6aOHoCJIz7F&#10;qMEfCrj2Sfdn8d7rjwr3fP85AdjGDP0Qk0Z/iomjemHCyJ4ico1gjeCNnUWHDnwHw4d3x8c9n0e/&#10;AW+hcvF07Nu3Cwf2fycBW5wlYJOSOgyKf6Csqw9WDz30EF5++WXxmjfXKmRLpvj1HWmur/SWWRcn&#10;k948x5KTSW8e6YN3MunN05jcGKQ2OVChBNPsH3nkEXz66afivZRUY5UEbFKHU8c6YPvu2z3Yt28H&#10;1qypxJgxA9F/QA+MHNUXY8f1F1Fsn/V/Fz3eexaffPgKevd8A/++6waRdti6xYmIBOz1BmwhtxUl&#10;hWHYXWa0NmbhvCuvxdt9RmHw5JX4dMwyfDJuCS6960lkRUoEYLPH/HCErbC4suDyGOF22UT0lsvp&#10;g9Plg93tg8Xrgtlng8VnbXDAVlXov3brLVNrXaimtQ5U09piMgvbrTaRKspxjGDLy8lFUV5MALa8&#10;qBMtm56KgD+KDz4eIgDb7IpNmDR3GaJtO+Gk1q2QqRzDgrb5Alg6LGaEPAFktsqEzxeoAWoEbaoJ&#10;1zju9M5d0a59RxG1xjpsnJaQjbAtEIkiGM0VgC0YjYn3rOPGqEYCNo/bBrslGxZja+QGnbj1+ssx&#10;tN8HWLpgGqaP/QwfvvU0+n78qoBr3d94DO+8+rAYfvrBC6L+GoHa5DG9BWRjSiiBG+EaPyOA+6zv&#10;Gxg06C30+PBp9O77OsoXTcHevTslYNOxBGxSUodB8Q+UdfXB6p577sFrr71W/a7q5uZg5o9f35Hm&#10;+kpvmXVxMunNcyw5mfTmkT54J5PePI3JjUFqUxgVTvAmjRHBTLuXkmrMkoBN6nDqWAdsfBD/7rtd&#10;yu9wEYYP74Oevd7CoMEfY/iIXhj4WQ+MG90b77/7DLq/8yz69HoT//n3zXDb09Gy6V8QDTqSArZk&#10;KaJemwGndyyCxW5Aq+wM/OPeBzFg/Fz0HVMpANsHoxah2/X3obk9hFS3G/7CKFwhK8y2dLhcBvjd&#10;DsUeeN3sahqA0xuAw+eBLeAQNcUIwfTAmmo96KV1PFCLN4v1J3JVpFbt1oVqWscBtXgTqrGhASPY&#10;aDVVlA0PCnOjIkU0J2wXNdjatjkNffqPRcWKHZg8eyUmz1uOnPadayLY8kpz4XBaaiLYsltnIxyO&#10;irRQwjTWWWO6KIeEbBxHkKamjXJIyBbLyRPAraCkFIFIDoKxPNHsIJqXX91VNCC6hrpdVrQrLUBE&#10;OY8YwXZGx0K8+uxDmD1lJGaMG4SP3n4G7772mOJHRORaj7eeENFrrME24rPuArARqmmj1linjRFv&#10;nKb/p6+if//X8G73x9Hz01ewYOEkfP014dO3+IldRPlbUH8Kv/h9SMAmAZuU1O+g+AfKuvpgxBuZ&#10;O++8E2+++Wb1GIiLzMHMH7++I831ld4y6+Jk0pvnWHIy6c0jffBOJr15GpMbgxjtS2lrsb3wwgt4&#10;+OGHq99JSTVOScAmdTh1rAM2/O8H5V77S6xcWY5Bgz7B+z1exqe938GAge+LGmwTx/UTEWw9P3oV&#10;E8b2xysvPCKATYtT/4yAx5wUsCVrcuA0ZeDsbh1gsmahZVY6HnvxdYybuxI9hy8QgK3HsAXoeNnt&#10;ODHTiXS3G9HSfLiDVhjNreF0Zivb4FTsRcCtLNfD2mBBuHxeOANOuPxVgEwPrKnWg2paxwO1eLvd&#10;zoQmSEpkXaimtQ5U05opoRwStDGKjZDN43KL8bkRZX84MkRKr9tuw7nnXIQBgyZi1sINGD2lAjMW&#10;rUFBp244JT0VadZsRAsjMFuyYTUaEPWHYcm0ICcnT6R7EqaxMygbHnDI2msqdFPrrxGusQYbzXmY&#10;FuoPxwRgi+UXILewCLn5eQhHQ+K7u5yWGsBmyWyJiNeMf/3jbxg1qCcmDOuN9159DC8+dQ9ef+F+&#10;vP/m4zW11wjX1JprhGk0Gx0QqrHpATuK0n17vow+fV7GW+88go97voT5CyYqv+1tErDpWAI2KanD&#10;oPgHyrr6YMQbm9tuuw1vv/129RiIC8zBzB+/viPN9ZXeMuviZNKb51hyMunNI33wTia9eRqTG4PU&#10;7di4caMYUq+88opodCAl1ZglAZvU4dQxD9gU//DDV1i+fAH69/8Ab7/zHD76+HV82vst9PjgJYwf&#10;00fUYBs04H1Ulk9B317voH1pRAA2pzUjKWBjx0iL0wq78t5hc8Nl8cFt8cBndsJrUcYb0nD+OafD&#10;aMkUgO3Fdz7AtMqN+HjoPPQhYBs6H20vvBl/amVGutOF3DaF8IRsMJhSRHOEkNeFkMeHkDuEoIfg&#10;JgSvX1lHwKXYKSCYHlhTrQfVtI4HavH2eFwJrQvN6uI4oBbv3FiOaGhAqEbApnYV5WfRoA82UysB&#10;2MLKPrns0qswcPAkTJm1EsMnLMDsJRt+1eTAYMyoaXJgN9iRl1cggJkK2Exm5Xha7TWAjV1Dc3Lz&#10;RQ02DhnRxunS0jPRtGUrAdhCOfnIKShEfnEJ8gsLEImFxXcjYLOZs2A1pQrAlhu04947rsew/h9i&#10;kHKePX7/rXjq4Tvw8jP34IO3nxQQjWCNTQ8YucbXfT56Sbjvxy/XuN8nrwgTsH366Yt48+2H8eHH&#10;L2De/AkSsNXi3wzYlFk5e63W7lc9S0lJNax27dqFSy+9FJWVlfj666/FOHYTPRTSPgzrub7SW+aR&#10;5GTSm+dYcn2lt8wjycmkN09dnEx68/yebuxSo9d4U0Zxm7dv344NGzbgsssuw6ZNm8R4Sr22Unv3&#10;7q1+JSV1+ESoccMNN2DYsGHiPR8wKD5g8IEj/vf4ezuZ9ObROpn05jmSfKSLDWEuuOACcZ1U4S7v&#10;R6mj4fvpP9SqD9ZVEGH//j0iRXTEiL7o0/c9kSLap+87ePOtpzBt8iB8+smrGDywB5ZWTsfEsZ/h&#10;uqsvgNXYGpmppyLktVfbVQ27PNX2Iej1wOv3iBTRQCAkarDlBAuQHy5AcTgPxdEYSvPCArCkZ6Wg&#10;45ld8VqPnpi+eJPoIvr+Z/Pw2OuDYY52QTODFzlt28MbC8LqYG0wSxXgs5rhtdjhNbvhtrgFxLPb&#10;7bA4zbA5TaIOmjOBzSZDYpuNohuoVVmP3c6GCnaR+kl45vW6EYmEEAz6xWsVuvE1x/EzPainNbtp&#10;JjIbFqhdQZn6SXDGZgYEakwH5XhGqwV8fvg8XjGOKaMims1iFNGGbHLAumrPPvMSFi/7HOXLtmGL&#10;8ng1cuoCZDj9yFK+T5ayv4wOAyxWA2wmI+xGK2zZNuV7+gQ8Y521ktK2IkpNTRElTMvKNgrYxrRQ&#10;0Tm0XQcUFBaLz2zKNhqUY5Ot2GCxCpuU7TAp22XhfjVnweO0oE1xFAURD847ox3eeeVJ9P3oTbz+&#10;7IOiBtuAXm+ItE8CNdZbmzqurxiqNdeYFlqbh332Lvr2fQWvv/kguvd4BrPnjFV+4zuU38CP+N8B&#10;5fznb0H9Kfzi93HkALZ9e7/C9m2bsW7tCmG+5mc/HfgO//uJ94TqF0zs2gDbjh3rsGPnasVrq8z3&#10;wpuEJWCTkmrk2rlzp3gYXLJkSc1NjgRsv4+TSW+eY8n1ld4yjyQnk948dXEy6c3ze7qxSwVsvCGj&#10;uM3sKrp582b89a9/FRFCqtTIDEoCNqnGIAnY9Oc7Unyk61gHbHwY/+abbSKCbfDgnujxwSsiRbRf&#10;//fw8SevoV/vN0UNNjY4mDJxEEYP74P777kF+TEvUpqfAJc1u9qmKlss1bbBabXAareICDaHwyVS&#10;RH3/z95/wElR7e+i9/9973vPufec/z3hnvPfybzNCcGccw57bxMKgggooGLOOYsoiETJQaIkCYKA&#10;BAEJknPOaUiTE9HnrWfNrGHRrqmapnuY6Znn+/k803FVV9dUV1f9elXVWTVx0Tk1cck5Ncwx2K69&#10;7CL8+X//V/z5b/8LtRvUQ+8hIzF25nJzDLYug2fjnVaDcFqtO/H/nnwBLr3+Rpxf60KccdYJuOiC&#10;03HOaX9FrbPPQq2zzgtSAzXOroELg+GyAHXu+Wfh3AuKil2xu2W68RW9jso5RcdSswW1Cy883xTP&#10;atasgVq1LjKXF7A3VvAcFuAYXud9fOymG68Pzc033RCaG6+/ATdcdz2uv/Y6XHv1Nbj6yqtw1RVX&#10;mpMYMCzAMbEFOBbazjvrdFx75QW48dqapjdhu7bfYtPWHKzbmo89wdc/C2znXHYNzr3sEpwX/B8u&#10;vPQC1Lr4QlxyUQ3Tg+3SCy/FxRdfimuvuwG333EXbrn1dlxx5dWmeMZCG3us2UsW1/gcnvTg1tvu&#10;MMW4K6651pxFlLuI1rz0MpOLL73E9GC79BKmBq66vBZuu5lF13Nx/903onfn1hgz7Dv07vQlBvdp&#10;hzHDe5pjrU2dMAgzpwzD7Kk/YNYvwzF94uCSQltp+Xnsdxg3rjf69m+N74d0wpKl04PvlczgM3DA&#10;nOTg90POR+Goz4cKbCqwiVQR3CBkN/2VK1eaFW6yKzmJclcGfUmUb5iplCi+NtUpifINM5USxdcm&#10;nkTxtTmeqexsQcKe6IDjzB8neDy2p556CnPnzjX3k1tgs88XqUgqsPnbpUpSXXUvsOXmpJtdRLdt&#10;W4OxYweja7fW+K5vR4z+sR/GTxiMLp0+Q9/ebTB4YGeMHN4LE4LnDPiuExo89oA5k+iF5/y9OGcW&#10;5eyzi3MuLjjnbJxz3tk4+wIWpy40Jzm4+ILLzVlEr6pxKa68qCauu7wm/p//8v/BCSf/GW9+9D4m&#10;zJiL4ZPno9uQGegzahFe+rAHTqt5B/7691q47LobTW84ntzgslrn4LzT/oarLrwwSC1cyTOTBrms&#10;xmVFPb4uvjDIBbjk4pqhqcliWUjcYtollwTjcNkluOKKy3DllZfjqquuMI+XVmDjYyf87S+hOfGE&#10;v4aGBTP2TLNFM9s7jbuCnn7a30sueSbR0045FaeefApOPvEknHTCiTjlhL/gykvPKenB1r5dZ6Tt&#10;3o+tuw9hb/D1P2LibPzH38/Bn08/DX8942ScePoJOPW0E2F7sHEX0RNPPNns8sljrPEModw99ITg&#10;Puakk081Jz1gDzYeh42P25MdsAjHY7Cdcc75OD0Ie7MxZwXzxJEzu/4d119zOW66/jKcf8aJuOPG&#10;y9Gny9f4ZdwwDO/XGT8O6Y5JYweYQtqvk4aY4tqc6SPx27QRptjG+1h4Ky2//DwQ06cPwYhRXTF2&#10;XF+sXTcvmNezcfjQPhzcH3zPuDWmoz4fKrCpwCZSRXCXpnr16mH16tVm4ULs1ZYM7sqgL4nyDTOV&#10;EsXXpjolUb5hplKi+NrEkyi+NsczlZ0tSNiNQ44zC2lZWVnmuJZjx4419xPvs+/J9ngTqUgqsPnb&#10;pUpSXXUvsB06yB+0C5Cfvwe//PKjKbDxRAc8i+jUaaPQvcsXGDv6uyD9zFlEJ44bit9mjMfH779m&#10;dhGtdcFZxTm3KOefX5wLUfOC881ZRM+veQEuuqgWLq55GS6veTWuuvhqXHfxlbju0suC6xfg//z/&#10;/ps5i2j77l2wYPVGfD9+Njr2n4KRv2xE/We/wInn3Ii/nFYTF11xtekRd+aZJ+Dyi87GWSf8By45&#10;80xcckbwumcEr3fmhbjwrAtxwTnn4rxzz8S5553hPXOnG99umUeFzwnCgpntvcZiG3f/ZMGNvdpY&#10;UOMupKeeerIJr/M+PlaLxbmQXMxhhcTXg+3Ky68wvdcuD6bfHbfdbnL7rbeZ3HbLrSW5/eYbcOZp&#10;/2HO+vqX//2/8EWL1li/KRNrNudi697DGDh6Cs69/FpccOXlqHHVJbj4qlq44spLcO2VV+D6K6/F&#10;9Vdcj0svvdycEZQ91G648WbTm4232WuNu4W693FXUl6y9xp7sd1+9z247qZbcW2Q62662eSGm24M&#10;YnvwXYNLagbzSo0z8Zf/+X/jippnoWu7Fpg6fjhGf98DP49iT7T+mDS2H6aMKyq02fA24+u5ZsMe&#10;bFOmDMTI0d3w86RB2LBxoSmwVaVjsKnAJiKl4sGM2duifv36WLduXckuTyy6JYO7MuhLonzDTKVE&#10;8bWpTkmUb5iplCi+NvEkiq/N8UxlZwsStncax5m907iC9uabb6J3795mxY0yMzP/cMw2kYqkApu/&#10;Xaok1VX3AtuB/TxUQIHZTXTSpJFo1/4ztG33qdk9dNjwnujdoxUmTfgeP/3YH927fIkRQ3tj7qyf&#10;8VWL93HaSf8bp534p+L8tSgnnFCck3DqiSfgxJNPwAmnnohTTjkNfz/1TJx5yrk457RzceHfz8EF&#10;p5+Bi88/E//p//g3nHP+GejQoyt+XbgcXQePx1fdxmDElA249YEX8L9Ouhx/OulCnHNhLfzlL3/C&#10;30/5Ey674Eyc8r//G878859x5p9OwJn/cQpO/9MpOO3Pp+CUvwave8Kfg/wJJ534t8Ry0gk4+WSO&#10;/0nmeGwsnp1xxt/Nsd3M8d3OPtPcZmGNz2V4nffxsT+ctCAmF9W4IDTslcacctLJpmfaiX87AX/7&#10;y1/x1z//BX/505/NCQ1s2MPN7BrKAmOQC845M/gf/U9zJtET//JnfPpJSyxYvAkz52/Eio1Z6Ddi&#10;Iv79r6fgv5/wV/y/J/0Zfz45mF4n/9Wc5IA92M465Szzfzvl1L+bnms87hp7qbG3Gm+zBxt7t50c&#10;PIcnNfiPP/0Ff/rzX81t9mo7r8ZFOP3s8/D3IKcH48WcefZZQewx8E5DrRrn4tJa5+CUv/wPXHvZ&#10;+ejW/gtTYBsbzGfTxg82PdhYLONuojzmGs8cykvG3ldaxo3uZXYR/WFkF0yaMhibNi8O1nuygnk+&#10;P5j9gw8CPwv2o3DU50MFNhXYRKoAbvDt3LnTHC9o48aNJSs1LLolg10RLC2J8g0zlRLF16Y6JVG+&#10;YaZSovjaxJMovjbHM5WdPdMdi2fEceYKGi8/+ugjtGrVyqysEZ9jC2tckbPFNpGKogKbv12qJNVV&#10;9wJbZsau4LOWjh071mHcuKHo9G1LdOjYAt26t0LXbl9hUP8OpsD248jv0K1zSwwe0BXTJo9Ch29a&#10;4LabrozcRfTsc8/CWeezJxjPelkTtc6/zOwieuWFl5hdRO+59XrUvPAM3H3f7abANnryr+jQbzRa&#10;dR+L78etxANPvIcaV96PK2/4J2696z7Tc4y7FNYOnn99rfNxY81auPGiy4Jchetq8uQJV+GqS4Lh&#10;X1oLl19WE1dcfmlorr7qitBwN9Crr74S11wTDP+6a3DDDdfhJh4f7eYbccstN+Gee+7CnXfejltv&#10;vdncz/A67+Njl192SWiu5O6mIbn5xptw0w03mp5s7MV23TXX4pqrrj7qWGzs0cbrvI+93PgcPvem&#10;667Gv+69EQ3r3x9c3oO+3w3C4mVbMXH6clNgGzV5DmpccxNqBe/rshuvxjU3X42bb7ked956C+65&#10;7S7cd/t9uO22O4L7bjPHX7v7nvvwwIMPm/A672fYi+3qa64zx2fjCQ54m8dju+u+f+DWO+/BLUFu&#10;vfMuk9vvvCPIbbjzDuZm1K/7MJ5t1gD1Hr4PLzR7HONG9MfCWRMxffwwLJ83CQtm/YS5v44qOe4a&#10;d/3kiQ5mTB5q7gvLzKnDzC6iEycPwLwF402h6ODB3KICm/0s2I/CUZ8PFdhUYBOpAriBmJaWhgYN&#10;Gpgz31kqsB2fRPG1qU5JlG+YqZQovjbxJIqvzfFMZWcLbO5GoS2cffHFF3j33XdLNhx5bDZ7jEs+&#10;R73YpKKpwOZvlypJddW9wMYNdJ5FdO/eLViwYBomTxmJadPHBJc/YMTIPpgxbSTmzxmPWb+OwcTx&#10;gzFz2lgsXzwDkyeMRKd2LfHFJ+8V58OifPxxcT5Fi08+xieffYyPW3yCzz//Ai1btELrFm3R5otv&#10;0KFlG7T/8iv06PQN2n/TAj16d8HYKRMxZc4ijPhlIYZPXoUJv+1Er8Gz0eLrQejQdTC69eyLL1p8&#10;hu6d22DUwD7o1PIT9Gj9NXq0ahekE7oH6fJ1J3T6ph06tv0aHdu1Rof2bUPT+duO4encyaRr187o&#10;3r0revTohl69eqB3757o06cXBg8ehIED+6Nv3z7mPobXeR8f+3nCuNBMmjghNGtWrcbqlauwasVK&#10;rFi2HMuWLMXSxUuweOEikzmzf8Pc3+Zg/tx5WDh/gbmPjy9fugwrly7C0EHdTUF08ID+2LxpB3an&#10;H8K039aaXUQXrk3DrGVrMGfFMixYvRTL1y3D+g2rsXXjBqRt3o5dW3ZhzZp1WLZ8JZYuW4F16zdi&#10;56492LM3A5u3bMPyFauwYuVqc8nHGV5fHbThc9dv3oI1GzZjdZA1GzaarNuwPshabFjPrMLI4d9j&#10;7uwp+GX8SEyfOAoZO9YiffsarA3msay0VcjatRp7ti3BtvVzsXHVTKxf8Ss2rJyBLWt/w/YN87Bj&#10;4/xSs33TvOBzPTd4vZnYuXt5ML9nBdlnCmzaRfToqMAmUgVxQWILbFu2bCm+F6ZXWzK4K4O+JMo3&#10;zFRKFF+b6pRE+YaZSoniaxNPovjaHM9UdrbAZo9ZyXHmihqx99orr7xSsvsoC2z27KEssNlim0hF&#10;UYHN3y5VkuqqZYGNCbZ+jy4k7ENm5vbgO2Jb8NlLD6bBZqxcORdp21dhx7aV2Lp5ObZtWYH03ZuR&#10;n7MLmXu3Y+um1cjJ3F2UjD1B0p1kIitIRlY6MrMzgu+gXOTlFKIwZz8O5B7AoQKmAHvTtpqiQXrW&#10;Lmzfswsb0vZibVou1qQdwOrtB5EbjOKG7cG4Bf+avPwDWL9uDXKz9gTvYR/2bFqHfcH33oE9Wdi3&#10;Jw+Fe/NQkJ6DvIws5GYGr5m1FznZmaEpLAjahYRFDhYb9u8vNMUHFiFYjIgtUDB8jDnqvoP7Q/P7&#10;4YOhyc/NC6ZbLnKzc5CdmYXM9Axk7E3H3t17THib0zknK9s8tzC/AAf27TcH8T90sBAFuTzUTgEy&#10;M4L1g+D/fijIwuWbzXTdlXMQ2zNykZadhT15wTAKs7H/QL55XfsWsrJyTFFtR9ouZAX/Qzv7FO47&#10;gN17gvkkmNYZmdnmsZzc/OB/VIj8gn0oKNxvklu4ryS8P7+wwCzzzXQtyDEFIjP/Bf9Pjid+L0r6&#10;jnXB6/PzyGTjcOEeFGZvDf63W1CQtQUH8nYG9+0KmmYECd6b5/L3g1wnSg/eE7clORyu+xwwx2Dj&#10;NCp5M7Exb56fDYbXyx+XNckvsHHdsPgfGZFyK7BFRUTKDxcmv/76Kx5++GFz7CAek410lruqwV0Z&#10;90UqN9//zI1ULBbYuMzkipktthF7AE+aNMnsJmp/rOAylYU1Pt99rkhF4TKEvSw7duxoNjDcwm9Z&#10;5tHY5VFsovjauKlovnGKJxJuzJgx+PTTT83hSciud9pd7qu2YAs32LAuCQ78Ibk5GaUk64/Jzjkq&#10;OTk55sedI8lFTpZNtgnb5RQnOzcHmbl5yMwpREbu/qJk7zPJys437TkcWxzLy7LJRl5mrokdLpMd&#10;POfo148/3D4Ji+8z5yaKr03ywkKgLRQV4RgxfOTIo7beYeeF4Bk8RhkT4Y+vGRM+pzh/FFvoseMa&#10;GxYtj/XShrcZ+1pRyvq85OC0st9//N7jvMUiV14u5/V0ZGbsRvreneaS95leeIf2IT8vC7t3bcfG&#10;DWtMdu1kgS3bFFf5+JH3ER7+31lgO3hwf/D6hcHrF6BwX44ptKdnbAiyqSi8bbLdRAU2kUqMCxIV&#10;2KquP3zhxkQqN9//zI1ULK6M8f/AlTO3ILFnzx5MmzYN77//Pnbs2GHuU4FNKhvOuyqwlc43TvFE&#10;wo0YMcIU2OzeE7aHL8+4XB345hk3/M6ozuEyKCy+aeYmiq9NMhPF18ZNFF8bN1I2nFb+AhsLyiqw&#10;icgxUIGtaov9wo2NVG6+/5kbqVhcfhL/F1wxs7g76G+//Ya33nrL7P5ELFxwJY7Pte1EKhLnRRXY&#10;Sucbp3gi4QYMGIDPP/+8pJcve12R3V20qvPNM274eazOYc/wsPimmZsovjbJTBRfGzdRfG3cSNlw&#10;WqnAJiJJpQJb1Rb7hRsbqdx8/zM3UrF4rA6LK/wWNxSXLl2Kl19+GRs2bDD3sXBh/29uO5GKwnlR&#10;BbbS+cYpnki4rl27okWLFiW7hNrL6rJ89M0zbqo7LpPC4ptmbqL42iQzUXxt3ETxtXEjZcNpxflJ&#10;BTYRSRoV2Kq22C/c2Ejl5vufuZGK5S4nuXLGlTRikYKFtWeeeQarV68297kbjbaIIVKRuAxRga10&#10;vnGKJxKudevW5mzLdtloTxZjiydVXez8EpvqzjdN4kkUX5tkJoqvjZsovjZupGw4rVRgE5GkUoGt&#10;aov9wo2NVG6+/5kbqVj2mEHEFTTbi40ratzt6cknn8SyZcvMfSqwSWXDZYgKbKXzjVM8kXA8CcyX&#10;X35ZMq127+ZZF4vYddGqLHZ+iY2E800zN1F8bZKZKL42bqL42riRsuG0UoFNRJJKBbaqLfYLNzZS&#10;ufn+Z26kYrnHCuIKGpenxP8ND9T9+OOPY9GiReY+t8Cm5atUBpxPVWArnW+c4omEe/PNN/HVV18V&#10;3wLS0tKKrxUtT6s63zzjhuvj1TlRfNPMTRRfm2Qmiq+Nmyi+Nm6kbDitVGATkaRSga1qi/3CjY1U&#10;br7/mRupWG6BjctOt4jG3m316tXDggULzG1bfCMtX6Uy4DJEBbbS+cYpnki4V1555agCmz3jMqnA&#10;lvhJDtwTAvjia+PG1+Z4JopvmrmJ4muTzETxtXETxdfGjZQNp5UKbCKSVNwo5MG42dNiz549yM7O&#10;NveXdeUmdoGuHJ1E+YbpJoqvTTyJ4mvjJlG+YR7PRPG1cRPF1yaeRPG1cRPF1yaZSZRvmPGkvD3/&#10;/POYNWtW8a2jC2vV5Ux5UnnxM8ACB4+DtX379pL7RJKF65I8qzI3Xq309HRzduW7777bnG2ZYn+A&#10;qA4FNhGpePzO4/KGRd2i4lohCgrysH9fgSmYZWftRUb6LhNe53379+WVPMYi2/Ztm5C2Y4spwvEx&#10;gMs7f0EtNiqwiVRBKrCVbxLlG6abKL428SSKr42bRPmGeTwTxdfGTRRfm3gSxdfGTRRfm2QmUb5h&#10;xpPyxgIbewhb7rHX1ItNKhqLHiyw8ThYu3btKr5XJLlsrxCLBbdVq1ahcePGWLlypblPu9CLSEXg&#10;uqAKbCKSVCqwlW8S5Rummyi+NvEkiq+Nm0T5hnk8E8XXxk0UX5t4EsXXxk0UX5tkJlG+YcaT8sYC&#10;2+TJk0tey93IdK+LVAQWPlhg49kcWfRwlWUXLZEwOTk5xdeKlnf2ECTsLTly5Egz33G9k9yimk4C&#10;IyLHC9fPVGATkaRSga18kyjfMN1E8bWJJ1F8bdwkyjfM45kovjZuovjaxJMovjZuovjaJDOJ8g0z&#10;npQ3FtjGjh1b0juDK3D2dcu6jBUpL5wfW7VqhTZt2piTclicN1XkkES5BTZbXKP58+fjpZdewoQJ&#10;E4rvOXqXefVgE5HjhetkKrCJSFKpwFa+SZRvmG6i+NrEkyi+Nm4S5Rvm8UwUXxs3UXxt4kkUXxs3&#10;UXxtkplE+YYZT8rbc889h+HDhyMzM9Pc5vKWvYaOx2uLlAWLawyPi0WcR7nrqApsUl64TLzjjjuw&#10;fv364ntQsu5JOj6liBwvXB9TgU1EkkoFtvJNonzDdBPF1yaeRPG1cZMo3zCPZ6L42riJ4msTT6L4&#10;2riJ4muTzCTKN8x4Ut5YYBs4cOBRx7di7wyuyIlUBh06dMDXX3+NtLQ0c5sbGPz+dw9KL5IIt/fa&#10;unXr0K1bNzRp0qSkhxvnN7cHpXtdRKQ8cV1QBTYRSSoV2Mo3ifIN000UX5t4EsXXxk2ifMM8noni&#10;a+Mmiq9NPInia+Mmiq9NMpMo3zDjSXljga1Pnz7mjHkWNyq5EidSGXTp0sUch23jxo2mqJaXl3dc&#10;PhtSPXBjleHG6+LFi9G1a1dTYJsxY0ZJEZfznFtUs70pRUTKG7/vVGATkaRSga18kyjfMN1E8bWJ&#10;J1F8bdwkyjfM45kovjZuovjaxJMovjZuovjaJDOJ8g0znpQ3Fth69uyJzZs3F99T1DtDu99JZdG9&#10;e3e0bNkSq1evNr0r3V31RBJll3f8YeH7779H06ZN8d1335nHbM827kLvFti4LioicjxwXTAlC2xc&#10;hU0kIlK+tm3bhjp16phfsO1G544dO8xlRXM3hn0pb77XdJMo3zDdRPG1cRPF1yaZqWi+cXKTKN8w&#10;3UTxtUmlJMo3TDdRfG3iSXljz6APP/ywZJdQ23NNRQypLOwue5999pk5+LzFghvxc8L5lsfFYnjd&#10;fnbsbqXEYwu61qxZU3ytdPxccGPG/UHPflYottDC19+9e3fJc9zPsi8c17AkiuMdlnjw+ZyGLEax&#10;RxffK2+HxcX3y4IVh8OeYbZ3GO+3w2YBlYUuFrNY1OLrhCWWHRaH7f4POC05TM4PXI9ctWoVli9f&#10;jilTpph567XXXsOrr75qektyHtMx1pKD074iI1IVcF62yzUuJ7k8KyzMjyywFRbklBTYdmzffMwF&#10;NubwYS6zuVw/UmDLzNyKzKxNQYLhMrxtkmaiAptIJcdiWt26dc0BZ7mQoZ07d5rLihb7hR6b8uZ7&#10;TTeJ8g3TTRRfGzdRfG2SmYrmGyc3ifIN000UX5tUSqJ8w3QTxdcmnpQ3Htvqo48+KtkYthv1KrBJ&#10;ZcF5kme65XzK3ZlLO4Mjize2x5EPCzdu4aQsRRS315LFwo0brpPYwlG8n9nYYcWGrx8WX9EpnnAa&#10;hCWKLZSVFk4TG06jsOUaH+c4sWi5fft206uW63xh4fH5OnbsiG+//dYUx9jbkT1ye/fubeaVjz/+&#10;2Mw3/BHhvffewzvvvIM333wTr7/+uimqLVy4EOPGjUP//v0xdOhQzJs3D3v37jXjK4mz/++KikhV&#10;wHmZyyQuU1VgE5Gk4IKFvwjXq1fP/OrIX5OpsnTRd7/MfSlvvtd0kyjfMN1E8bVxE8XXJpmpaL5x&#10;cpMo3zDdRPG1SaUkyjdMN1F8beJJeePG6SeffFKyS6hdvqrAJpUJex5xtz32uPzpp5/MSTlYgGLR&#10;jEUZzrfc8GB4nffxMcsWe+xzyopFLIvt3NvuZ4Svx3G0haGVK1eaYg172YWFG0phqWh2PNnbb+3a&#10;taY34YYNG0zYE4zvMyws4H/zzTdo166dWdZ07tzZHOOsR48ephDGZQ+LX++++64per344ot45pln&#10;zAkGnnzySbz99tuhYYGtU6dOZpgsqg0YMABDhgzBDz/8gFGjRpn/wYIFC7Bo0SIsW7bMrEPyfXD8&#10;N23aZP5nvGTsmZStyjD9U53vO+14RqQq4LysApuIJBV/1eSKT4MGDcwBaO0KrruiW5Fiv9BjU958&#10;r+kmUb5huonia+Mmiq9NMlPRfOPkJlG+YbqJ4muTSkmUb5huovjaxJPyxg3dzz//vKS3ii20qcAm&#10;lYF78g0WQYYPH24KKf369TPhBkdp+BgLLe3bt0fbtm3N8bV4xlwWZHj/li1bip9ZOjt8btywyOQe&#10;moLXudsqe0l98MEHpkjE3lEsEj311FOoX78+nn/++dA0atQoNC+//HJo+Hph4biF5Y033ggND83B&#10;vQf4AyfXwThOfG88TlmzZs28w3TDoij/T4MGDTI9xEaOHIkxY8Zg/PjxmDBhginCsYDHwh3/vyxQ&#10;snjKXmQZGRnFU7p0XDfksooFTm50xtvzjP/f0uYhDlMS4/tOO54RqQo4L6vAJiJJxYUKV3QaNmyI&#10;OXPmmJUvqiwH4Y79Qo9NefO9pptE+YbpJoqvjZsovjbJTEXzjZObRPmG6SaKr00qJVG+YbqJ4msT&#10;T8obe3x88cUXwcpQUe8Nu/udCmxSGbjHXSUej3X27Nmm0MZeSzxJx0svvWSKSSxw2SIX7+NjnL/b&#10;tGljimqjR482RZ4WLVqYnlMs1EWxr83ecu6ZIzkebM/XYk8sHreLPe3Za87dhZXrL2Hh+kxYWHgK&#10;C3tjhcX2NistLBqGhT28eDgOvje+f/6wyWI832NZ1sHcAhg3DGN34eWeCBwun8PhxRa7fNPMTRQW&#10;6jh8Fus4Lhx/vhbj9nCMxf97absiS9nZ77GKikhVwHmZyzsV2EQkaewChbsL/PrrryW/aHOFtzKI&#10;/UKPTXnzvaabRPmG6SaKr42bKL42yUxF842Tm0T5hukmiq9NKiVRvmG6ieJrE0/KGwsV3O3O7nJv&#10;e21wA/R4vL5IGM6Ddh3ALb6wGMN5lr2fbCHJ7urH67yPj/msWLECgwcPNsftihJb8CEW19jzk7sx&#10;8gD5M2bMKOkBys8Pe7Zx3LgRxCJOWBLFglVY7LHcSktswSo2djz5/vjeON25Cy7fG8PbYbGFOD6X&#10;0zLZy5QjG5uF5rU4riyisZhWWg84joOdPhbfqx0WLzltfP97iQ+ndUVGpCrgvMxllP0uLFrmqcAm&#10;Igngig5XhLgyyzM+ceWZKsuXp/tl7kt5872mm0T5hukmiq+Nmyi+NslMRfONk5tE+YbpJoqvTSol&#10;Ub5huoniaxNPytuPP/6IVq1amd4yZAsF3EjVBqZUBpwP2QvJzpvHyhZRWITr1auX2YWzLNjO4vHV&#10;eByxli1bml1OfTi+LFCX5TAWfE9hqexsoaq0ROG05Toei3AsjvH/zB5z3FWUP6by/1WW2IIYh8fX&#10;tcvP2PGJDTdUbaGR7VVYSy73u6wiIlIVcF62yygu71RgE5GEcWFCPObHxIkTzS/TlUnsF3psypvv&#10;Nd0kyjdMN1F8bdxE8bVJZiqab5zcJMo3TDdRfG1SKYnyDdNNFF+beFLeeAa91q1bm13ByG7UszjA&#10;jU2RisbeSSy+2MIH1wk4f7IYQyyU2OcwvM77iIUbi49ZU6dONccQKwtb/GHPNRbXHnvsMXNsMWKv&#10;Ke6GaHut2fWVZOGGVFiOJ05TLhNsbzHb2zUMx5HPZ2yPNrZLVgHR9o5zi6Dx4HyU7P+ZHOH7Tjue&#10;EakKOC+nZIHtMH4Pmh57RKT82JUfHkSYPS24kNEXp4hI4mbNmmUOZO5uLLP3CNkihUgqY68zYjHG&#10;XmdveJ61kkUeFllY+OH8zvUN97PA3UmtLl26mBMLsDhH+nyIiEh5O9YC28EDBaagtmXzemzetM4U&#10;2vJyM81jRUW2o4toYWGB7dAhHlqAu9EXYt9+fnduQ1b25iBbi8LbJjtNVGATqcRUYBMRKR88cQwL&#10;bG7vHnumxGPtFSJSmbDnGbEXle31NmrUKHMiBN9unOyl5e4quGzZMnNiBJ5AgbtU255Xdt1ERESk&#10;vKjAJiJJpwKbiEj5WLBggSmw8YDgtqDGYyCRCmxSFfAMmMSNEotn/nz++edNzzWL6xXubbt7KYtr&#10;9957rzkjqcXnaT1ERETKmwpsIpJ0KrCJiJQP9s5hgY0nObAFCFuQUIFNqgKecIDcHmeff/652UXU&#10;7ubJdYp169aVnOyDWGjmbqHsueYW19jbc8uWLcW3REREyo8KbCKSdCqwiYiUjzVr1qBu3bpmNzq7&#10;m6jdjc7uIieSymzh2F6y4MbdQ9u0aVOyfsEeaSyu2Xl+48aN6N69uznmGncLdXG30mQcoF9ERCSK&#10;CmwiknQqsImIlI9NmzaZAhsLCtxNlOxxqXQWUalK7C6f69evR8OGDTFmzBhzQoPY+ZyPd+rUCQ0a&#10;NDAnNLDFNBag3WO2qYeniIiUNxXYRCTpVGATESkfPGMoC2zcPc7uGmp7sqnAJqnOLYLZQtlvv/2G&#10;Rx991Mzz5M7nLDSzuMZdSGOPucbdQt2ea+7ZRkVERMqDCmwiknQqsImIlI+0tDQ89thjWL16dcnJ&#10;DWwRQQU2SXXuSQts4XjixIl46KGHSh7jRgt7t3H+526h7Llmi2s8RhvXQdx1Dq6DsLjmDltERKQ8&#10;pFaBbceRAhu/NhOJiJQvHhtl9OjRePrpp81tbvhxxbcshTY+Ryk9UXxtkpkovjaVKYnyDdNNFF+b&#10;VIpULC5beTbFefPmmdtctnIlzt0VTiRV8diC9Ouvv2LlypXmet++ffHOO++YQrI9qQELZp999hne&#10;e++9kjZ2l2kREZGKwnXlsAJbTna6KaQxvG4LbMBBpO3YgrVrVmDH9s3m8b170kwRDr/zB1R/Mc2X&#10;0gtsbs81FteKC2yZu1VgE6ns9u7di7Fjx6JZs2bmtv1FuSwb6PZ5ij9RfG2SmSi+NpUpifIN000U&#10;X5tUilSsPXv2mALbnDlzzG0W2LgipwKbVAVLliwxl7Y3ZmFhIV544QV8+umn5jaNHDkSzZs3R48e&#10;Pcxuo+zJpt5pIiJSGXBduXIW2Hb4C2yZu1VgE0kF3LWDu3U89dRT5jZXkqksG+juxrzyx0TxtUlm&#10;ovjaVKYkyjdMN1F8bVIpUrFYSGOBbebMmeY2CxH8v9jd6URSGY8x6OIJDF599VXTI54bK+ylxjOK&#10;8phsixYtMs/h7qK2Z5uIiEhF4jqZCmwiknTc6OMuHjzzFxcw9tflsmyg2w15xZ8ovjbJTBRfm8qU&#10;RPmG6SaKr00qRSoWiwns0cOzJRJX3kgHcJeqgkVkni2XuJsoe6rx9qxZs/DEE0/gu+++w9atW/+w&#10;PNJnQEREKhq/m1RgE5Gk4rHWiMcIql+/PrKzg4VJce8K+1gYd2Ne+WOi+NokM1F8bSpTEuUbppso&#10;vjapFKlYXGljgY09hMkW2Fh4E6kKeCKPDRs2mOtDhgwxx1+bPXs22rZti6ZNm5acPZd4plBrx44d&#10;xddEREQqBteVVWATkaTiAoWWLVuGOnXqmOOjZGZmmvtUYEs8UXxtkpkovjaVKYnyDdNNFF+bVIpU&#10;PBbYfvrpJ3OdK27upUgqY+93dz2BJzG48sor0bNnT3To0MFstDAsKHO9gj/eabkkIiKVBb+TVGAT&#10;kaSyBydes2YNateujc2bNyM9Pd3cpwJb4onia5PMRPG1qUxJlG+YbqL42qRSpOK9+OKL5phUZAtr&#10;tiebSCrjCZJc3B2Ux3KdNm1ayTHXeMiJ5cuXH3XcQW7MiIiIVDSuK6vAJiJJZTf0eHDihx56yFza&#10;lWYV2BJPFF+bZCaKr01lSqJ8w3QTxdcmlSIVjwU2nkmRy1NbYLM/bIikMruM4dlyicdVW7VqlblO&#10;PMmBPWlSLNt7XkREpKLwe0wFNhFJKv66zIUKj6Hy9ttvH9XTojIcJ8gtFvhS2fnGOZ5Udb73HE8k&#10;nG+auZHy16RJEwwYMMAsU21RgZe22CYiIiIiFYM/gMZbYDuwPx8Z6buwedM6bNq4Frt2bkNuTgb2&#10;FeaaxBbRwvL77zycggpsIlUGi2hcsPCsXyywsacF8VfnyrAB6CsKuKnsfOMcT6o633uOJxLON83c&#10;SPlr1qwZBg4caJa1tjcPfy0tSw9hERERESk/KrCJSFLZDT6eRp8FtmHDhpnb3Bi0vS0qkq8o4Kay&#10;841zPKnqfO85nkg43zRzI+Xv2WefxaBBg5Cbm2vO0kwqromIiIhUPBXYRCSp7DHYeKp9FtjY04J4&#10;LJXKsAEeWxCITWXnG+d4UtX53nM8kXC+aeZGyl/z5s0xZMgQU2CL5wQyIiIiIlK+VGATkaSyvdR4&#10;kGIW2HgWMHLP+FWRfEUBN5Wdb5zjSVXne8/xRML5ppkbKX8ssI0YMcKsuPGg71QZegeLiIiIVHcq&#10;sIlIUtmeFJmZmabA1r17d3Pb7spU0XxFATeVnW+c40lV53vP8UTC+aaZGylf3NX+6aefxk8//WRu&#10;sxcbVYbjW4qIiIhUdyqwiUhS2Y1sbvixwNa5c2dzmwW3yiC2IBCbys43zvGkqvO953gi4XzTzI2U&#10;L/YMbtq0KSZNmmRu213yuQu+iIiIiFQsFdhEpFxwg48Ftk6dOpkFjQpsyeEb53hS1fneczyRcL5p&#10;5kbK17Zt2/DUU09h6tSp5rad5uwhzDOJioiIiEjFUYFNRJKOxwXKz89HmzZt8MYbb5Qcf80eL0hE&#10;RErHHyjs7p+uXr16mR8tJkyYUFJQ44qc77kiIiIicvzwh0+un5VWYMvO2msKaQyv2wIbfj+ArMw9&#10;2LhhDdasXo6tWzaYx1l4+/0w91bwF9N8UYFNpApibzUuUNq1a4c333yzpMBWWXqxiYhURhs3bgxW&#10;xAqLbxVhAe3AgQNmpY0/WPTo0QNr164tfrSoGMcfNERERESk4qjAJiLlIisry2wUfvvtt2Y3UXuC&#10;g8pyogMRkYrAlS0Wy0rbndOumHGFjEUz9kxjbBGtUaNGGDt2bPGzi05uwJ7BHKaIiIiIVBwV2ESk&#10;XNhCGntavPvuu8EHOMvc1m5MIlKd8Syg7KHGghh/hCjN1q1bj9qlfvbs2aZH8FdffYUtW7YU3wuk&#10;p6ebYYqIiIhIxVKBTUTKhS2k9evXD++//37JrqHaEBSR6ozFNa5scaWLK19cEXP5erZt2rQJX375&#10;Je64446jdg1lexbYLPViExEREak4KrCJSLng7kw0ZMgQfPTRRyU9MbiQERGpruxKlxsWxtxYaWlp&#10;GDp0KFq3bo3u3btj/PjxxY8U4S6j7o8WHJaIiIiIVAwV2EQk6bhQsQfcHjFiBD7++OOSXhbqYSEi&#10;EqyLBCtgXPniiheXlzwRDHetZw+3bdu2YfLkyfjmm2/MLvYsrnGXUYtt7TKWbKFORERERCqOCmwi&#10;knQsotleFaNHj8Ynn3xSUmDTRqCISBGugHFZycIal5F79uzB8OHD0bJlS7z66qvo0qULNm/eXPxs&#10;mMIbl6G83Lt3b/G9Rcdhc4/XJiIiIiLHX8oW2IJmbFpqfEU1NyJSvnbv3m0uFy5ciDp16mDUqFHm&#10;9ooVK8wl8QDfbsGN121PDvbicA8AzqIdj+vGjUguqPgcFzcwy3oCBQ6LCzzXjh07jtqNlY8zfC7H&#10;iwtKjk/YQckttgkL31tlTqI4vcJip+OxxjdN3dj/XWnhF19YfG3cRPG1iSec/8Lim6bxJIpvnnAT&#10;xfc/c+Pi9OZni++bwy7LMRq5jAhLGL6efR+clnxdO99w2nBcXLyfyxoWvriMYC+yuXPnmsybN89k&#10;/vz5WLBggVnWMcuWLcPixYvNYzNnzjQ90X766SezDPzhhx/M7p5uvv7665K0adPGPJ/D4+u548Pr&#10;dtd7EREREamcuL7L9Uq7Xs8C274g+XlZfyiw8b59hbmmiJaZsRsb1q/G6lXLsGXzelNwY/Ht8CEe&#10;YulIAS0qLLAdPsz1fq7nBuu7B/JUYBNJdbbAxo3E5557zhyLzbJFDG5Mx27w835uSNpiQOwGL9kN&#10;XhbEuAHM4cUOJ8rOnTuxdOlS0xPEZV/Xxi3Y2AKHvV1aUh0LlWHhtA9LRYv9H8Ymiq+NG/YcCouv&#10;TTwpb/xMhSUKizyMLWjxc8zYwpXvM+HGssU1fsb4ubLD2bhxY2j4mQ3LgAEDzMlV+vTpY85izF5g&#10;nTp1Qvv27dG2bVtzvXPnzma3y969e6N///4YPHgwhg0bZgpgrVq1MicUaNGihdm9/b333sObb75p&#10;epS9/PLL+PTTT/H555+bXmYsinG43377Lbp162Zeb+DAgWaYfH2+Bh/j2T/5XA6bhbYxY8bg559/&#10;xvTp002xbsmSJVi1apU5gcGGDRvM8onT0sV5QwU2ERERkcpNBTYRSTpbaOEGNDdI2TMjKyvL3OaG&#10;o90wtxv03NjmblLbt28vKcBxY5IFHS6YXHzMPodt3I32shQILI6DPbupZQuDYWwhobTYQkFpYUGh&#10;MieKWwzyZd26daFhISGRrFy5MjS+Nm5YxAiLr40bXxs3vjbxhAeyD8uPP/6YUPr27Rsat0eVLyw8&#10;ffHFF6YIxR5YPE4Yi0wdO3Y0xSsWmsLy2muvmdiC1UsvvYQXX3wRzz//vAlvh4XLk7DwPbC41atX&#10;L1PgYoGN48ZxZKGLxTWOB4trLIaxqGYLXuw9xv8B5yP2tmVvNBa/Fi1aZHqVsbcaby9fvhxr1qwx&#10;u2/u2rXLLNu4PLFFeFsw5DKMPwjwcf4gwLB4xuUM7+PygsuysuBni88XERERkcpLBTYRSTq3UPX9&#10;99/jgw8+ML1EuAFbGhZ3uLFqCw22WMKihe25wrPqsahWGm60RrG7ghI3WGfPno0pU6aY3iRTp041&#10;u3Nxg5s9TdirZdCgQSU9YrjR3rNnz9Cwx0pYOIzKnDfeeCM0LIaE5YknnggNezQmEluIKS3sdRQW&#10;X1HGja+NGxaUwuJrE0+6du0aGhaKyjMsSIWFnwfb44ufEX5ebHHql19+MZ+hsLi90dhbi1m/fn1J&#10;WCQPSxRb5I4tbrF3IQv/XMZw+cT7+Difz5WgsiprQaw8VORri4iIiEg0FdhEJOnYS4MLFHudu4hy&#10;9ykWqmxPlNdff90U3j777DNz+cILL5gCTPPmzfHKK6+Ys+d99NFHeP/9901vlyZNmqB+/fqmFw53&#10;PXXZBRk3rKNwA5tFOvamYg+WDz/80BQ22LOFu5fxzKc80DjHmbftrmYsbvA53P0rLCw2hGXatGmV&#10;OuyZE5bYHmmxsT11Sgv/T4mERYawpDrbA6q0cN5NJL5p6iYKe2qxKMWC+LFMb3d3YxbBGA7ThsMO&#10;C1dWwpIozqPs2crCHKeXHU+OW+zyhe+fyx5b/OP0s+1YvLPtON72/xcrdiXMssMrS1FRRERERCoH&#10;FdhEJOm4kckNS4sbqTwAOHe1YgGLPV9YbOLxh1iU4cHD2ZOFu2X5NkKJvU/4XBbjWPDigcS5ACNu&#10;zLqvF4W7frGw9vbbb5siG3f/4utv2bKl+BnBsiLYeObCkePDYfM98HWqOr7nsEThtAqLW+w5lrDI&#10;kUhsUae0+Nq48bVx42sTTyqa73/uxp6xkp9xfiY4zlyB4GMsBvn+527KGz+vbtziXOz05fKDhULe&#10;z//d8fh823mE08wuv1zutOI4c7qKiIiISGpQgU1Ekqq0IgE3xom7Z3FXT/Yks/e5+DgLKXbDkgsp&#10;bvhyF1HuLspdTtnrjcdRsruicmOUG/xlxV5wPHA5j2kViwtDu0C0G+h8TzYcr7BwPFI5qc72ZCst&#10;9lhzpcXXxk0UX5t44vb2K4/Yk1GUFtsbq7QkigU6hr3E+DnnMsAWk/h5cz9rvrgFKF/caXksuLxh&#10;+F75ebbzhV0ucFnEcNz5eeH74HS178u33OB42QIsr/MxDstXYLOP8fWP9T2IiIiISMVQgU1Ekoob&#10;kRY3OLlw4Ualr3hjNyIZbliWpcDD5/JYZzwjH4t09j4eY6ks2HuOu6fygO0WN6BZvOM4SDi3mOiL&#10;LcSUFvv/PtZUNN97dlPV+QpQ/IzblYhExc4vsUmULWBxvH0Frlh2Jcm+z2TicFmAY7GORbqwZRjf&#10;ezKmr4iIiIiUn8pXYON2eESBLbZgFm9EJHVxV04utBo2bIiZM2cW34uS47LxOGEWz/Jn8QDqXNDV&#10;rl3bHGMttljDYcaeVVRERERERESkLHwFtv37ClCQn/2HAhvvYxEt2BJFTnY6Nm1cizWrl2PzpnVI&#10;37vTFOAKC3gIExbPyobbuEf9QHyAh+hJQ3bOtuBye3F44sAgWXtMVGATqcbYa40LLBbYeAZQLjyI&#10;J1OwWISzlixZUnwNuPXWW82upTzWm8UFjy22JbuHioiIiIiIiFQP5VNgKzsV2EQkLlxQ8BhIPOMo&#10;T5zA3asodvcqLljsLlXsycZdSuvVq2d2xbK44OHuqyIiIiIiIiKJUIFNRFLO9u3b0aBBA3NWUXsc&#10;NnvChJUrV5pLe9w3HrvorbfewgMPPGAWNi4u+LjgEREREREREUmECmwiknIWL16M+vXrm5Mo2GOv&#10;sZBmC2hz5swxl7yPhbhmzZr94Yylvt1BVWwTERERERGRY6ECm4iknPHjx+Oxxx4z191jr7kFsi1b&#10;tuDdd9/Fs88+i40bN5r7+FwubNizLbbgxrP52V1KRUREREREROKhApuIpJy+ffuiTp065jp7sVmF&#10;hYUlZxH95ptvzHNs0Y27jubl5ZnbPFson2ux2Maim4iIiIiIiMixUIFNRFIKFxadOnXCo48+am7b&#10;kxwQj7vGhdkdd9yBJ598svhelBTUbA81XueCx2LPNrdQJyIiIiIiIhIPFdhEpNLhgsHigoFnDeVC&#10;gni9UaNGZjdRdzfPpUuXmst7770X/fv3N7t8kl3I2J5rIiIiIiIiIsnmK7DtC8JiWWyBjfftK+T2&#10;bHILbDwOuSmucRz256nAJiJHcOHg7s5J5557LtauXWuuT5482VxSvXr10K5dO8yfP7+khxoLbVzI&#10;EBcyIiIiIiIiIsmmApuIVFpcMDCufv364bXXXis5uQGPq7Zp0ya0b9/enNCAZxW1bViYYy83t0ec&#10;iIiIiIiISLKpwCYilRIXTiye2V1DicdJ4/HVWGSzvdJYUHv55ZfRuHFjc9vF3muxBToRERERERGR&#10;ZFOBTUQqJS6ceAIDXhJ7os2ZMwevvPIKvv76a3Mf/etf/yo54YHFNiyuqeeaiIiIiIiIHA8qsIlI&#10;pcSFQ1ZWVvEtmN1Ae/ToYc4gSps3b0bLli3RpEkTzJw509zH3Ua5IMvIyDjqBAhke7yJiIiIiIiI&#10;JJsKbCJSqbi9ztwC29y5c03vtSFDhpjbb7zxBmrXrm2uE3cf5UKM4dlCeWlx4RJ7ogQRERERERGR&#10;ZFGBTUQqFfeYadxF1OLZQuvWrWsKZR988AGuvPLKkudy11GyxTm3uEYsuOXn5xffEhEREREREUku&#10;FdhEpFLibp4sjBEXDuy51qZNGzRr1syc5GDXrl3mMS489uwJFg5OMU5ERKofrlSGpbzF/rgTiyvc&#10;DFe+fbhCHDae/IGJ34exhzxgGw4z0djxKy2+Nm44XonE95puLL5fPp/TgtOEP6DxpEiJ4vpEWKq6&#10;2P9HbDi9w+KbJ9z4hunG1yae+MbJje9/6sbXJp74humG82lYfG3c8NjCicQ3zm58bdz4xjmV4ptn&#10;3NjvidISxTdMN1F8r+kmJyfHHP6G/wt3eWjxM8TnuXjb/m9Lw8e5DcX2LjvdJH78f/N/xGl7LAW2&#10;1auWmcu9e9KQl5t5TAU2Ow5cduw/kB/MPzuRk7s9uNxRnOA2k73XRAU2kSqMxbJYy5cvx9NPP43r&#10;r78egwYNwrx580pWpvmlwd1DtQuoiEj1ZjdESsvxwpVarlTblWtuGPm+27jiyw2b3bt3mzNiu7ix&#10;w+85fr/xB6W0tLTiR4pw5ZnD5nM4fIavFxaOV1jcjXlffG3iiW+Ybnzj7Ib/Q75vThs+3y2uccOT&#10;0ziR2OlYWnxt3KxatSo0q1evDs3atWtD4xumG98w3axbty40vtd0w2PfhsU3TDe+YbrxtYknPFZv&#10;WLZs2RIa33ty4xumG98w3Wzbti00vtd042sTT3zDdONrU5WydOnS0HBPmbBMnz49NL5hupk0aVJo&#10;fG3ccB7buHEjNmzYgPXr15vPzJo1a8xnm59/Lh+5nHWXly52XOByiser5ncKl2kuLkfZPha/Z9SJ&#10;IT4qsIlIpcIv+Vj84uLJDO6++26zEs0FFnEl2/1lSkREqi+uVIbleODKLDdkuEFiv5f4XcWNGW7U&#10;sGDG7zHfhgyxPZ/DjamVK1eaH5hWrFhhrvfv3x+9evUyJ/thj+5WrVqZs2q3b98e3377Lbp16xaa&#10;l19+OTQvvvhiaHxt3Lz00ksJxfeabngcVvs6vP3888/jueeeQ/PmzfHss8/i8ccfTyhPPfVUaOrX&#10;rx+aRo0ahaZx48aheeaZZ0LjG6Yb3zDdcBqF5YUXXgjNu+++GxpfGzf8f4XF1yae+MbJzXvvvRca&#10;X5t44humm08//TQ0vjZufG3iiW+c3fjaVKV8/vnnofEtM9307NkzNL5huunQoUNoWrRoEZqPPvoI&#10;77//Pt566y2zLORyj8ulJ554wix/Bg8ejD59+qBjx45o3bo1vvnmG3NyuGHDhmH8+PHF3zBH4/bU&#10;9u3bzfeLFbs9xY4M/E6TslOBTUQqFdsdmQsG/qrPX1T4Cw1/3Vm8eLF5zOJGy/HaaBIRkcrNLab5&#10;Ut727t1rCmtcoS0Nv9tYQGOvA/54NHz48JKi2SeffGI2pF9//XVTSOIlN6pYTOvcuTO+//57c4gE&#10;Pp8bdLw+atQoTJs2zfTsnjp1amjY8yEsvl5Bbnxt3LBXRSLxvaab2OfZnk9cR2Dc5x5LWMgMi6+N&#10;G26EhoWHvQgLC69h8Q3TjW+Ybrg+FRZujIUliq+NG34uwuJrE09EEuGbp9xwmyMsUVioCku8bM8y&#10;fu/wx5slS5Zg9uzZppjGw+rw+4E/yrDw9sMPP6B79+4YOHCgeZzbU+zJFltMszhcDpPLDYmfCmwi&#10;UqlwYUBcILFLPXcB4fVYvi+zY/mCEhGRqiG2oBab8ha7Gw2/v9grm8U0FoLGjBmDkSNHmkIZi2Ts&#10;afDVV1+ZwhpP3sPnslDFYhGfz54F7vcar/M1uJsPf4CKfb0ovqKKG3d3SF98bdz4ikLxxPeabnhm&#10;cYbvm7H32/Z2Q/hYY3vElxZfGzfuuPrivldf7PsrLb5huvEN042dbqWF61ph8b1nN742bvh5CIuv&#10;TTyJLdjFJrYgEhvfe3LjG6Yb3zDdcGM7LL7XdONrE098w3Tja1OV4u7O7UuifMN0E8XXxg2/w1g0&#10;sfMSPzNcLvGzzc+/i8/j9wUL7yykcRfZcePGoXfv3uZHG/YAfuedd0yPt0WLFpnlC1/DxeHyxyCJ&#10;nwpsIlKp8MuAuHDgwt3iFwnZhRUXGLHsc0REpPqxhbTScjxxw2TWrFkYMGCAKaRxdx1u0HBXH+62&#10;M2HCBFN4cwto7InAjaGtW7eWHBOJGz0sXrnfeVxx5oYVN6r4GL8X7X1hERGprmILnrHhcTDD4h7P&#10;zRffMN1w+R4WLsPDEoXjyO8Lbjvx+4Jt+LrcZnKX/3ycx2z76aefzK6pb775pjmB3NChQ80hCWKx&#10;rbs9JtE47VVgE5FKgxsLxAWDu+HBjQ67EWFxAWK/uEREpHpzi2m+HA/cyOEhDbiLzogRI8xGDHut&#10;sdBW0dzeTr74ejW58bWJJ75huontsRUb9trjBiQ3RvljHNtww4/rDdwIZFEzkXA4YYndII4N11HC&#10;wg2dsPjaxBPfMJMZW6gtLb42bnzj7MbXJp74/mduuE4ZFt97cuMbphvfMN34hhlPfMOMJ75huvG1&#10;ceNrk0pJdb55ngUUm6jvOe5ez/9jLO7+zu+pvn37ml1J58yZc9SuoRw2e1NL2anAJiKVEldWuKFi&#10;8XYsLjT4JcCVbBERqd7sBkZpKW88Zg13/+QB29944w1zrBu7QWN/COJ4uCu+RSvfheZ5doPJ90MS&#10;77ffd/w+tLvU2bZVYQMy1dkf/EoL/69hieIbphvfMN0kyv0s+VLRfOPkJoqvTTyp7Hzj7Kaq4zI0&#10;LFz+hiW2YBcb3zDd2EJsafF9pt348HPNxzh8iz9msFMCzzzN7wz3MeK48hA8PG4kC2e8TTNnzjS7&#10;jLZs2dL8IMReeZavMCel4/+F010FNhERERFJWbEbjLGxhYbSUlbceHGPV8NdPXmyAZ7tmmfzZI8A&#10;u1HDS3vdN05uRML45hk3IiKJ4g9DderUwdtvv11SfGOHBxbZ2GOYBSOLxT0te47G6WGLnm6Bbf++&#10;AhTkZ/+hwMb79u/Lw6GDhcjNycCO7Zuxft0qE17nfXwsivtd8IfggApsIiIiIhIf74qlE19RzU1Z&#10;cSPD/qLPkxLw7Gw8thrP5rlx40Zzv8WVa/6CTL5xciMSxjfPuBEROVZ2byAuS3iG688//9x8r82d&#10;O9fcb3fjdpc1vB3Pd2d1wOmjApuIiIiIpDzviqWT2IJabKJwhdn99Z7HBOvfv785C2jbtm2L7z2C&#10;Gx/c9YevTbHjExuRML55xo2IyLHi4Qbck8XxWKKPPPKIOesoC0WMi7f5/NJ2X62uuCxWgU1ERERE&#10;Up53xdKJr6jmJgpXlN1dQxcvXmzOEMoDQ7Pnmu2pRly5Zk83u4sN+cbJjUgY3zzjRkQkEfx+4wll&#10;rIEDB+L9999Ht27dzIlcXPxuswU2FdmO4LJYBTYRERERSXneFUsnvqKam7LgiQws9l5r1aqVOTsb&#10;8cyW3OjgijWHx0vG8o2TG5EwvnnGjYhIItjjeuvWrcW3ivAs2E8//TTmzZt31A9GfK79fnN7vlV3&#10;XBarwCYiIiIiKc+7YukktqAWm7JgEY1YaHvxxRfN7qE8U1sY9mzjholvnNyIhPHNM25ERI4Vzz5q&#10;uYU0Fty6dOmCnj17lvyYRO6ZRVlskyJcFqvAJiIiIiIpz7ti6cRXVHNTFnb3GZ4ptF69embDg9LS&#10;0sxlLL4uV7S5kh07PrERCeObZ9yIiBwrfkdZLLDZohmXLSyy8QclnvzAYvHIcotz1R2nlwpsIiIi&#10;IpLyvCuWTnxFNTdlkZ6ebi5XrlyJJk2aYOrUqeb29u3bzSU3THjygx07dpjnuhstvnFyIxLGN8+4&#10;ERFJFHtn+3plP/TQQ2Z3UXsmUfe4a/YMpFK0nP5jga0wwQLb0SeY8HG/C/4QFdhEREREJF7eFcs4&#10;UhYsnFH79u3x6quvmuvk7i5TGt9ruonia1OZEsXXpjoliq9NVUoUX5t4kijfMKtSypvvNZOZRPmG&#10;GU+i+NrEk8qOxaJbbrkFv/zyS/E9RdauXVt8TSz+YMciG4uRtsiWl5sdGhbRcnOysGP7Vqxft8aE&#10;13mfCmwiIiIictx5VyzjSFnYM6m1a9cOH3zwgblOZTnIs+813UTxtalMieJrU50SxdemKiWKr008&#10;SZRvmFUp5c33mslMonzDjCdRfG3iSWXHYlGzZs3MyX1cOv7aH6nAJiIiIiIpz7tiGUfKgj3VcnNz&#10;0aZNG3To0KH4XhXYmCi+NtUpUXxtqlKi+NrEk0T5hlmVUt58r5nMJMo3zHgSxdcmnlR2LBj16dPH&#10;/LC0Z88ec589ZAKLSHKECmwiIiIikvK8K5ZxJIrdiFi1ahW++uorDB8+3Nwm91hrpfG9ppsovjaV&#10;KVF8bapTovjaVKVE8bWJJ4nyDbMqpbz5XjOZSZRvmPEkiq9NPKnsWDRavXo1nn76acyfP9/ct3nz&#10;ZnNpC21SRAU2EREREUl53hXLOBLFHvh5woQJaNGiBebOnVvSjivSUWJfLzZRfG0qU6L42lSnRPG1&#10;qUqJ4msTTxLlG2ZVSnnzvWYykyjfMONJFF+beFLZsWjEvPzyyxg6dCh45lB79mzbo02KqMAmIiIi&#10;IinPu2IZR6LYExz06tULn3zyibnNlWjiGcOi+F7TTRRfm8qUKL421SlRfG2qUqL42sSTRPmGWZVS&#10;3nyvmcwkyjfMeBLF1yaeVHb2u65r165o3bo11q1bZwpJxLNnyxEqsImIiIhIyvOuWMaRKJs2bTKX&#10;X375JT766COz8mx7rqnAlvrjX96J4mtTlRLF1yaeJMo3zKqU8uZ7zWQmUb5hxpMovjbxpLKz33Xz&#10;5s3Da6+9hhkzZpjbu3fvNpdyhApsIiIiIpLyvCuWcSQKf7Gn999/v+QMova4bPbX/TC+13QTxdem&#10;MiWKr011ShRfm6qUKL428SRRvmFWpZQ332smM4nyDTOeRPG1iSeVHYtE/L7joRJ4NtGffvrJ3L9o&#10;0SJzKUeowCYiIiIiEoEryrt27cJbb71ldpPhMWjs2UNtoS2Md8XXSRRfGzdRfG3cJMo3TDfVnW+a&#10;uEl1vvfkJoqvjRsJ55tmbsqb7zWTmVTne09uKju7G2heXp7pwda+fXtzm2fWlqP5Cmz7CvNRWJCH&#10;gvxcU1Bj4Sw7KwNZmenIzNjLVubxXTt3YMP6tVi3djW2btlkHuP9UXzzVElUYBMRERGRyoYrzdwd&#10;5p133kHv3r1Ncc0W1vhYFO+Kr5MovjZuovjauEmUb5huqjvfNHGT6nzvyU0UXxs3Es43zdyUN99r&#10;JjOpzvee3FR2LBLZy/feew/ffPONKSLZH5nkCBXYRERERETKgGdL4y6i33//vbldlmOvWd4VXydR&#10;fG3cRPG1cZMo3zDdVHe+aeIm1fnek5sovjZuJJxvmrkpb77XTGZSne89uans3MMgfP3112jZsiWy&#10;s7NVYPNQgU1EREREpAy4iygLbKNHjza33Y2OKN4VXydRfG3cRPG1cZMo3zDdVHe+aeIm1fnek5so&#10;vjZuJJxvmrkpb77XTGZSne89uUkFtpjWr18/fPjhh9i8eXOZDo9Q3ajAJiIiIiJSBtu2bTO7iE6Y&#10;MMHcjmfjwrvi6ySKr42bKL42bhLlG6ab6s43TdykOt97chPF18aNhPNNMzflzfeayUyq870nN6mA&#10;Pbjp559/xhtvvIHFixebIpIcTQU2EREREZEy4JlEX3/9dUyaNMnczs3NLdPx18i74uskiq+Nmyi+&#10;Nm4S5Rumm+rON03cpDrfe3ITxdfGjYTzTTM35c33mslMqvO9JzepYNOmTeaSZw59/vnnMW3aNHOY&#10;hHgOlVAdqMAmIiIiIlIGy5YtwwsvvIDJkyeb2+np6SVnV4viXfF1EsXXxk0UXxs3ifIN001155sm&#10;blKd7z25ieJr40bC+aaZm/Lme81kJtX53pObVLBq1SpzyV1DmzZtirFjx5pCEgtIcoQKbCIiIiIi&#10;ZbBw4UI8++yzJT3YeEy2rKwscz2Kd8XXSRRfGzdRfG3cJMo3TDfVnW+auEl1vvfkJoqvjRsJ55tm&#10;bsqb7zWTmVTne09uUsHSpUvNJc+m/eSTT+KHH34wxaSCggJzvxSpdAW23w8hJ2f30YU1czuICmwi&#10;0cLO5hLPsWLKC8chLBWNCyIrJyen+Br05VFGf1yoH52Kxi+7sBC7urvjyutl7f7OL9REwi/lROIb&#10;ppvy5ntNN+zpExbfMsGNOy/5YndVONa4+Jl3lwEixF1jHnnkEaSlpSEvr2ill/M2508REZGqyG5f&#10;sljE9bXevXvj448/NodJkKPZ9XFuV3DdgNNs/74C7CvMRWFBDvLzspCbk4HsrL3IytyDzIzdOHSw&#10;0Ny/Z/cObN2yAVs2r8eO7ZuRvnenKcZF8a0TH8kh5GSnlxTTjg7vT1eBTSTM3r17zUo/P9BcGHIh&#10;yA1FhgtB30alm9iCQ7Lje003vjZufG3iibux74vdoOb04y80xIUTp2sy8AChYdmxY0eFhr0xuOHI&#10;6zt37jTjxPfO+2Of64ud10oL582wuMUWXzgPh8U3TDd//NI5OmQvXb77qiLO8zztOqcVLzMzM811&#10;Lkv4/6vq+H4tuxJpcYVJRAU2ERGpbux3HNcHuX7Ut29fcybRsvbgrk7+WGArSLDAllE85NK52zJ/&#10;DAtsmSXFNF9UYBORcsMinOVuMLkb2pK6TDftkLCoxEKSW4zldd7Hx+x9pYXzTCKJLSgnO75xdsNp&#10;wPfKFSje5hezy/aUKy2+13SzdevW0PAAumFZvnx5aJYsWZJQWDzhMbWI/3f+TyyOv4gKbCIiUt3Y&#10;7SOuI3J9b+DAgXjvvffMD/FyNE4frhdwvZHrBiqwiVQRLAjxg80PuN1gpoyMjNBw47I8w186wuJr&#10;48Y3zvGEPVTCsm3bNjPt2BuLG1DE1125cqWZhhs2bEgovo16NzzldSLhxl+iseMxb948zJw5EzNm&#10;zMDcuXP/8Fq+TJ8+PTS//PJLQpkyZUpoeFyksAwbNiw0ffr0wdChQ831fv36mfA67+NjI0aMCM3w&#10;4cMTCo9nUZEZN26cea+DBw/G+PHjMXXqVEycONGckp3Xfe/ZjW+YbjjMsIwePTo0vv+pmwkTJiSU&#10;kSNHYvXq1WbZyZUSriRZLD6KcBmpApuIiFRHtsMB143feusts90kR1OBTaSK4S8Jc+bMMRuLLIzw&#10;OjeOf/rpJ1PgiN2gPN4ZM2ZMaHwb3W74XsozHMdff/3VjAsLNjxjDs+S06NHD3M6at9GfzzxFR0q&#10;U/iFySIDiyUDBgxAt27d0KVLF9MV3Pf82LAYExZf0SyexBbUYsP/XVhii4mx4XNYKGRBkf93xhYX&#10;7WNhiS2YxhseQDaR+IbpxjfObjiPs7jG/z2n5/z5881yg9e5LPENM574eq25Wb9+fWh8RXk3sQX5&#10;eNO9e3fznm0xjSsmlnqwCXE5oQKbiIhUR/Z778cff8Rrr71m1s3kaCqwiVQx7Hk1efJkUyBhYYA9&#10;r7iBzOLRb7/95t3oPZ7hOIXFt9HvxldUSGZYUFu3bp3pvcVL7hbI6de/f39z9jjfbmvxhAvbsHCB&#10;nEjYhTuRsLDAhTG/HFiw2Lhxo5kOLNz6Xi82f1yoH51UYv9n1Q2Pt8diV3XUsWNHsxziZ4HcHmwi&#10;pAKbiIhUR1yPt8eqZoeEl156CStWrDC35QgV2ESqGC74WEhj7zUe9J344WaxRMrOPeYaiyzc/aw6&#10;HGeAC2KL04DvnQU27j5bFrEnHYgNN0jDwtcMi2+Ybrg7dFhYPAoLC9T8DLEwzaIqw+u8z+42HBae&#10;JCCRcB4rz/A9hIUrAwsWLDC7BrO4TJzu7N3FecP3nt34XtMNVzrCEsXXxo1brD6WfPvtt6aQbrHQ&#10;5n4mRFRgExGR6ojrRHbdkJ05nn/+edP5QetJR+P6qApsIlXImjVrzC5+3LXN/spA/LCT7alUUYkS&#10;u8EbGy6wyjMcRxYUeEwBu5sYC5bcRZI98HzjFE98r+mmorn/IxZleTwqHjyexafqhPOA3a2V16sT&#10;9uTk7qC2YMBlhy0kJMpdFvhS0bhLNN+/xWlQGT6XUnmowCYiItURt2NsgY3H5W3evLn5UdZuY0qR&#10;lCywHcbvCIuvqOZGpCrjRmrXrl1NUYT4wSIe4F/Kxvb244KRdu7caY5DxmJTdeAWlLgxyXmJXxbH&#10;4wv0j18KR6e82SIPvxh79eplViCIva+Swfee4snxwEIyjzfnvufjVTzwvWc35e27774z799XVFMB&#10;RYjzx0MPPYTNmzeXfK+Wdf5052Xlj0mUb5jxJIqvjXL8EsXXJpUSxdcmlSJVg10X4l4P7dq1Q8+e&#10;Pc1tOcJXYCssyENBfnZJcY1FLVtcy0jfhd8P7zfFNxbUtm/bZIpsO9O2msfzcqP3IvJ95o5EBTaR&#10;hKjAljgV2FRgU4GtehbYuIvo7Nmzze7Gsa9nlwdSvanAVn5JlG+Y8SSKr41y/BLF1yaVEsXXJpUi&#10;VYNdF2KBrW3btubkUHI0FdhEqhgV2BKnApsKbCqwVc8CG09ywPfO5SV3EXeLanaXcaneVGArvyTK&#10;N8x4EsXXRjl+ieJrk0qJ4muTSpGqwa4X8TAJbdq0MdtHcjQV2ESqGBXYEleRBbY/LhSPzvGgApsK&#10;bNW1wDZw4EBzDDYW0zgP8H3b165ux+ITPxXYyi+J8g0znkTxtVGOX6L42qRSovjapFKkarDrySyw&#10;tW7dGh06dDC35QgV2ESqGBXYEleRBTYukMNyPKjApgJbdS2w8f/Ns7lanA/4urx0Txoj1ZcKbOWX&#10;RPmGGU+i+Nooxy9RfG1SKVF8bVIpktrsNoDdFuG20VdffWV6scnRVGATqWJUYEtcRRbYRJeUjAAA&#10;bmRJREFU+JphOR5UYFOBrboW2ObOnVtyhixyX7OwsLD4mlRnKrCVXxLlG2Y8ieJroxy/RPG1SaVE&#10;8bVJpUhq4/ox/49uga1ly5b48ssvj9v2SapQgU2kilGBLXEVWWDjgjgsx4MKbCqwVdcC26RJk7Bt&#10;27biW0eWASKWCmzll0T5hhlPovjaKMcvUXxtUilRfG1SKZLauB7obgvs2rULX3zxBT7//HMdQiOG&#10;CmwiVYwKbImryAIbj/0UluNBBTYV2KprgW3w4MHmGGzcHZSfg4KCguJHRIqowFZ+SZRvmPEkiq+N&#10;cvwSxdcmlRLF1yaVIqnNV2Br0aIFPv30Ux1CI8YfC2z7EiywHdmzojS+z9yRsMDGQtpeT8pYYIuK&#10;SFXGD/UPP/yAyZMnF99TVLThB8wWD8rTHz/Uyc3xUJEFNovv1S6czYK5sPC4bexX5wKb/Z/zs9Kz&#10;Z0/88ssv5rZ7XK7y5HvPbo4HFphmzJhxVIHNTpdE+d5TPClvX3/9tfmfp6enm/fMz6ClXUSF8wML&#10;a7Vr18b69euL7y37D1i+eVqpPKnufNPETUXzjVM8KW++13ST6nzvyY1UbVwvtutB3B7h9+HIkSPx&#10;4osvmvvkCG4vcXqVFNeC6VZUYMtFfl4OcnOykJ2VgcyMvchI34P0vbtx+NAB8/jePbuwbetmbN2y&#10;CWk7tpnHk1Fgy89PR17eTuTm7kJ2dlqwrbszWHfZEbx2WvCaO1RgEwmjAlviVGBTgU0FtupZYOvc&#10;uTNmz54drIDkmvndfU0V2ITLZO5C/Oijj2LdunUly0QV2KpGqjvfNHFT0XzjFE/Km+813aQ633ty&#10;I1Ubv+/cAhv/56NGjcILL7xg7pMjOK0qVYENB4Jtu2A4+WnB+m0asrO3B9u6O4J1l20qsImUBT/U&#10;KrAlRgU2FdhUYKueBbZBgwaZ+Z2fvVgqsAmXC/w+qFevHtasWVPyubDfGVF887RSeVLd+aaJm4rm&#10;G6d4Ut58r+km1fnekxup+ux6kL0cM2YMnnvuOXNdjlCBTaSKUYEtcSqwqcCmAlv1LLCNHTvW7ALo&#10;owKbcGWZvdUaNmyIFStWlCyT3TPPhvHN00rlSXXnmyZuKppvnOJJefO9pptU53tPbqTqs+tB3C6h&#10;8ePH49lnn9X6UQwV2ESqGBXYEqcCmwpsKrBVzwIbzyK6Y8eO4ltHS9Y0kNTFZXFeXh6aNGliPie2&#10;sMZdisvCN08rlSfVnW+auKlovnGKJ+XN95puUp3vPbmRqs8W0lg4ookTJ6JZs2ZlPkxCdaECm0gV&#10;owJb4lRgU4FNBbbqW2DjMbYsd1fR4zH/S+XGZTA/C82bN8fChQvNyTCIy8yyfEZ887RSeVLd+aaJ&#10;m4rmG6d4Ut58r+km1fnekxup+myBzX7fcR2ZPziV9sNkdaUCm0gVowJb4lRgU4FNBbbqWWAbN24c&#10;Nm7caD57nAfsyqQIcdnI+ZBnTZs/f37JcoHLZne5WZrY+VmpXKnufNPETUXzjVM8KW++13ST6nzv&#10;yY1UfdweIbs9OX36dDz55JNmvUmOUIFNpIpRgS1xKrCpwKYCW/UssI0ePdocvN5+5spSNJHqw84P&#10;L7/8MubNm2e+G4jzSll2E/XN00rlSXXnmyZuKppvnOJJefO9pptU53tPbqTqiy2w/frrr2jcuLE5&#10;q7YckZIFNn6EE4lIVffzzz9j1qxZxbeK9pXnh52XifJ+cJ3YQkxp8bVJZpKBC0LisXYoMzMTvXv3&#10;NoWH8uZ7T27Km90lzu76tHXr1pL3XdbjDKU6+zkZPny4OUMS2WJnonz/03hS3vje586dawr0tss/&#10;P7fJWHaUhe89uylvfO8bNmw4qrDG1+WK0vH4gUJSw9tvv41u3bqZ6/xsaN4QEZGqjOuCZH985TYS&#10;15dq166NTZs2mfukCKdVbIHt4IHgsiDPFNZYUNuze6cpprHIlpOdaR5nIW33rjRs2bwRmzdtwPZt&#10;W8xz+HiU2PXlo6ICm0jifvzxR0ybNq341pEebMejQGALaaXF1yaZSQYV2BAsdIsOWMozKrIXG1WX&#10;Ahs/L5xXBw0aZHqDUrIKLL7/aTw5HtauXWsKTZzvia97vHpPxr7f2JQ3FdikLN566y106tTJXOf3&#10;xfEqQIuIiFQEuw60d+9ec8ltJG4jPPLII+rBFoPbEJxeKrCJVBH8IA8ZMgQTJkwovqdoA4AfsONR&#10;IHCLab742iQzyaAC25HdZFlsmTNnjrleXXaX4/+fn6M+ffqYIhuxOG2nTSJ8/9N4cjykpaVh2bJl&#10;JUU1vq79LJS32Pcbm/KmApuEsd9hb7zxBtq0aWPu4+eEywsREZGqyv6QZAtsXE/iYRLq1q1r1hnl&#10;CK4rqMAmUoVkZ2ejX79+Ztc2fqjIFoz4gU/UHz60MbGFtNLia5PMJIMKbEBOTo655Jem7Q15vHox&#10;VTT+//leeQy2/v37m/v4Jcn5N1G+/2k8OR7Y1Z9nSLTzAF/3eBVXY99vbMqbCmwShssFzg9vvvkm&#10;vvjiC7NcsAW24zF/ioiIVAS7DWAPIcPb3OasX7++WXeSI7i9oAKbSBWiAlviVGA70luNZ8obP368&#10;uV5demnw/88vxe+++w6DBw8291WXHmx8DRbXpk6dil27dpn7+Lk9Xv/72Pcbm/KmApuEsUXnd999&#10;F59++qmZT+yyIRmHYBAREamM7PefPXwI15X5vdewYcOSE4JJEa43q8AmUoXwg6xdRBOjAtuRacCz&#10;SY4cOdJcry4bkPxCJJ7kYOzYseY6p4u9PxG+/2k8KW/8RfK3337DxIkTsX37dnMfP7fJeO9l4XvP&#10;bsqbCmwShj9g0SeffGIKbO6u0yqwiYhIVWULa/YQMvaH1yeffBI//fSTuS5FuN6sAptIFaOTHCSm&#10;OhfY+D8iW1Dhr1Is2FIyenClAltIYZGJpyAnTnvbPT4Rsf/PeHM8LF++HDNnziw5zgbnCfuZKG++&#10;9+ymvKnAJmHsL/hffvklPvvss6PmE80fIiJSVdldQ+0PTXY7oWnTpiUnBJMiXG9WgU2kivn5558x&#10;a9as4ltHjh9lF4aJ8H5wnfB1wuJrk8wkgwpsR3pjTJo0qeRA/9WlwGanAYtM3EXWcjemj5XvfxpP&#10;jodt27ZhyZIlJfM/XzcZ770sYt9vbMqbCmwSxn4meIKDFi1aHFV4ri7LRxERqX727NljLmMLbM2a&#10;NSv5IV6KcDuiUhXYfj8UrNemB+swO5Gbuyv4H6YhK2snMjJ2lL3AFmzCh0akqmNxbcWKFcW3JF62&#10;wGI3qLmA5LG4uOFd3UyfPh3dunUrvlU92A1lHouMIXufLbSUlii+Nscz/KIPC/FXSp563d39zeJ0&#10;CAsLU4mEn71EwsJwWHzj7Cb2fXOY7LnIx0Roy5Yt5vu1QYMGJfOF7e0Zxb/iW/ZI+fJNczepzvee&#10;3JQ332u6SZRvmMlMFF8bN4nyDbMyJYqvjZsovjZuovjaJDNVHdchc3NzzfWMjAxzye9AnvDnq6++&#10;MrelCNcdOb3iKbAd2F+I/fsKkJuThR3bt2Ld2tUmaTu2JafAlpeFvNyMYPjpwTjsCV53V3FxLS0Y&#10;FxXYRELxw8webDyOEjcoubHIHlj8sPN6VNyN8WNJ7Abt8Y5vnNzYDenSwufYX2fscQb4RcIebDyj&#10;JheSYbEb+qVlx44doeEpr8Pia5PssMDCYiJ3h+JxyPjlyV5NPCaX7/nxhMWKsPimqRtfGze+oo0b&#10;3zzvhisPaWlpZl7gcQwZXud9dsUiEf4vviOJ4mvjJlGcBqtWrcK8efOwceNG81ng54AFBPu5qMq4&#10;S/C6devMvERcHnC+42dXhLgcW716NR5//PGjitJl4fvMxhMpX75p7ibV+d6Tm/Lme003ifINM5mJ&#10;4mvjJlG+YVamRPG1cRPF18ZNFF+bZKY64PoQ2eOxcZuTxyNlj245guuMXH+sXAW2HOTlZgbDzwjG&#10;YW/wuruD8eA4qMAmUibclZEbxxY/XFJ2XCDGXg4dOhSbNm0yt6sTFvXscciqCxaZiLuIMmTv47wQ&#10;FrdY64vtKVZafMN042vjxtfGjW+c3BCLqSwgsKjGZQfvZ1te9xW13bDQEBYOOyzr168PDYvcYVm8&#10;eHFouGwMy4ABA8z8zvneFuU5XVVgE4u7yfD79bHHHispOtuNjShHVnaPLVK+fNPcTarzvSc35c33&#10;mm4S5RtmMhPF18ZNonzDrEyJ4mvjJoqvjZsovjbJTHVg1xNtBwT+GPnBBx/go48+MreliApsIlUQ&#10;e5/YXUS50cuNAC4U2SPJ9tQpLeytlUh8G9XHM75xcsMNobBw44m7iXG6cVcg9lrihv+3335rjs/E&#10;x8PCtmFh76Cw8NhXYfG1ceMrKrhZtGhRaPgaCxYsMMde27p1qzkzUMeOHU1xY/bs2d42bnyv6YbF&#10;i0TCk3eEZerUqaHh+wrLlClTMHr0aPNeP//8cxNe5318jD36wjJixIjQDBs2LDS+YbrxtXHja+OG&#10;PTHDwpNa9OvXD507dzbH1OA0YY/YcePGmes8kG1YJk+eHJrx48eHhq8fFp54Iiy+YbrhewlLnz59&#10;zHy0a9cus/wkLgu4oiRCtpfrI488YgqxVNbenf4V37JHypdvmrtJdb735Ka8+V7TTaJ8w0xmovja&#10;uEmUb5iVKVF8bdxE8bVxE8XXJpmpTux3Hrcb3333XRM5QgU2kSqGRRZuHPft29cUPNgDhxvGLBJw&#10;A9dXdHDj2+iMJ3a3utLi2+hNZnzjFE84jXgWVhaZWFzirra8/4UXXjDT1LfR78YWakrL2LFjQzNy&#10;5MjQ+Nq48RU94gmLQOytx+OucX5gce3VV18104C9e3xt4olvmsST2IJabGLn59j4inZu+DlhoYbF&#10;QB7InOF13sfH3GJhKsb3nt1wfuf/n4Umfg64/OD9nHa8HlvwjQ17eYYltsdabHxFazf81TQsvqK7&#10;G19R3Q3fM3uy2d0giAU2riCpyCZcUeV8wHntwQcfLDkuZ1l3H//jSm98kfLlm+ZuUp3vPbkpb77X&#10;dJMo3zCTmSi+Nm4S5RtmZUoUXxs3UXxt3ETxtUlmqhMV2MKpwCZSxaxduxbdu3c3Z35cuXKlOUg7&#10;T3rAjcY5c+aY3m1hcXeXOpb4Nrrd+Db6kxnfOMUTFig5zdiDhbft8Xa+/vprU8CJ3WUtNrt37w5N&#10;FC6UwxLF7upXWrjADwufw9exB+1evnw5Ro0aZa6zK7ivjZvY14tNKrG9Aqsb/p85r/JLubrhspI9&#10;V112BSnV5l9JPjsPcGX5n//8p1k+Eo/vWBZ/XOmNL1K+fNPcTarzvSc35c33mm4S5RtmMhPF18ZN&#10;onzDrEyJ4mvjJoqvjZsovjbJTHVgvwP5IxNpF1E/bkdxm0gFNpEqhGd+ZLGJuDC0vTH4geftsEhR&#10;j5VY7MFU1t2AqgJ+MRB3i+3fv7+5ngzu7sjHEn6ZhyX2pAax4WchLPwi4q7UZHt1Ee/jY7EF09hw&#10;17GwsHAbFt8w3fjauPG1ccN5OCx8j/YsiXw+lwn8PHDa8LqvV5kbrkyE5ciXvT9cEQmLLTSXFo5r&#10;WNxlnS/8EYLv387/HKZ97yLufHHvvfeans7EeaQsfPN8PJHy5ZvmblKd7z25KW++13STKN8wk5ko&#10;vjZuEuUbZmVKFF8bN1F8bdxE8bVJZqoD+13HHv/E9Tqd5OCPuI6gAptIFcOeVrbARvFsHLobm8cS&#10;LlDC4tvoTWZ84xRPWISxvbdsoYXD5e6NPIumr40bX9HCjS0ElJYovjZukoXvhVhYbN++fZk3IKsC&#10;zqfEjWe7AW3vqw5YKOPunMdy1lTfPOnGXRb4UtFmzJiBNWvWmM8+x8cWbUWI3wXWPffcYwqyXHnl&#10;CnRZ/HGlN75I+fJNczepzvee3JQ332u6SZRvmMlMFF8bN4nyDbMyJYqvjZsovjZuovjaJDNVHdeJ&#10;7Hohj2lN3Fb44osv8NVXX5nbUsSu76rAJlKF8FhRdtcVfrDsyr8tmkg4LhDJfoFwQcnjf9n7qzL7&#10;Hu08wx5sPPYc56PqwG5A88vQnrjBFhfdjeuqjAdu5+7OdhcA4megOuAuorbAJuLD5QB/LGnZsqU5&#10;RqXFHrZRjl7hTX6i+NpUpkTxtVGOJIqvTSoliq9NPInia6MoNlWduw7M9WK+Z25X8hjNTz/9tNl+&#10;4HNYWKou64yl4fvntOH0sEU2FtBsgY2Ftd270koKbLyPBTg+Jy832xTV1q9bY7IzbbspukWJnR+P&#10;ziEU5OciPy/LFNlystORlbkHGem7SopsKrCJRFCBLTF2erm/0PALhL1ZqjoV2FRgU4FNBTYpnf0V&#10;/8svv0SHDh3MfVw+lqWn45GV3fJJFF+bypQovjbKkUTxtUmlRPG1iSdRfG0UxaaqU4Gt7FRgE6mC&#10;VGBLjJ1e9hgDXEDyjKLstVDVqcCmApsKbCqwSem48cAfW1q1aoV27dqZ+9zv2TBHVnbLJ1F8bSpT&#10;ovjaKEcSxdcmlRLF1yaeRPG1URSbqs5dB1aBLZwKbCJVkApsibEFFVtQ4/TjmTR50PeqTgU2FdhU&#10;YFOBTUrH71EuJ3lm6W+++cYsG/n54EZFlCMru+WTKL42lSlRfG2UI4nia5NKieJrE0+i+Nooik1V&#10;pwJb2anAJlIFqcCWGLsrqN3I5u1hw4Zh69at5nZVpgKbCmwqsKnAJn52w4HLQxbXWGTjMrOs361H&#10;VnbLJ1F8bSpTovjaKEcSxdcmlRLF1yaeRPG1URSbqk4FtrJTgU2kClKBLTH2WDr2oNW8HDRoENat&#10;W2duV2UqsKnApgKbCmzix+WiXRZy91DuJsofYMrSe42OrOyWT6L42lSmRPG1UY4kiq9NKiWKr008&#10;ieJroyg2VZ0KbGWnAptIFaQCW2Jsgc1e8oDW/fr1w8qVK83tqkwFNhXYVGBTgU38+J1gl4U8wQFP&#10;dMDvBxXYkpMovjbKkUTxtUmlRPG1iSdRfG0UxaaqU4Gt7FRgE6mCVGA7dpxetueau6vod999h2XL&#10;lpnbVZkKbCqwqcCmApv42e8G6tixI1q2bGmO1VnWZcORld3ySRRfm8qUKL42ypFE8bVJpUTxtYkn&#10;UXxtFMWmqnO/51RgC5eSBTZf0SyeiFR18+fPx+rVq4tvHSma8APv/+CVPVF8bdxE8bWJJ1F8bdxw&#10;IWhPbmC/TLix3bNnT8ybN8/crspsYc0WlebMmWMKbNXly9IWVbmCsGLFChPbO8U+ltr4fwzPzp07&#10;sH79WmQFX/j2vsOHOQ14vWpbsmQJNm/ebAopXB6QXW6K2PkgPT0dGzZswMMPP2wuqaxFNhERkVTj&#10;fsft2rXLFJC2bNmC7t2747333it+RIjrCv4CWw6ys/aagtbuXdvNZWbGbnPfwQMFwXPykZuTgbQd&#10;W7Bu7UoTXs/Jziwecun4mqXnEPLzckxxjcPn66nAJhIn9jpatWpV8S0V2Fy+Nm5YTLG9V2yRiYWV&#10;AQMGHDVNqyoV2FRgU4FNBTbxs/NBRkaG2bB45JFHsHbtWnOfXU6IiIhUNXYvKG4j2fVh/tjUtWtX&#10;FdhicF3h6AIbi2eJFNjSi4dcOr5m6VGBTSRh7i6iZAts/g9dfInia+Mmiq9NPInia+OG7G5A9pIb&#10;TqNGjTK/2FR1KrCpwKYCmwps4mfnA+4+ze+DunXrlnzX2o0PERGRqsYWjFhUs9iDu23btuaQCXIE&#10;1xVUYBOpYn799VezoUj8YKnAdoSvjRuyhRT3OEw8xoA96UFVpgKbCmwqsKnAJn52PuCJDfj98Pjj&#10;j5tDMpDmERERqars9oGLe/d88cUXWLx4cfE9QlwfUIFNpArhB+mXX37BwoULzW1+wN2F4h8/dPEl&#10;iq+Nmyi+NvEkiq+NG1KBTQU2FdhUYLPLAxXYJBaXBfxubdSoEWbMmFGyjBAREamK+MOSa+bMmWje&#10;vDm++uqr4nvE4jqjCmwiVQg/zJMmTSo5ID9X/FVgO8LXxg1pF1EV2FRgU4HNLg9UYJNYdjnZpEkT&#10;830bu+EhIiJSldhtIlq2bBl69+6NF198EQMHDiy+VyyuM6rAJlKFsDAyYcIE/Pbbb2bDkB9uFdiO&#10;8LVxw2KKTnKgApsKbCqwcXlAKrBJLH6v0tNPP42ffvrpqGPSiIiIVDVcF2axaPLkyWjXrh369++P&#10;sWPHHnXMbynCdUYV2ESqEO7GOG7cOHOiA/vhtsUS8n/wyp4ovjZuovjaxJMovjZuWGDKzs42z7Ub&#10;USy49ezZs6RXYFWmApsKbCqwqcAmpeO8YJcJzzzzDH788Ufs3r3b3BYREamqeFKDDz74wBweYeLE&#10;iSXbTe4hdaRoPUEFNpEqhIURdtcdPXq0+VBTVTp2mH/BUfaUhe0GbQsq/PJgV2j2Cqzq7DSyX5Y8&#10;lt/gwYPNdbtRWZXx/dvPzYgRI0yI95V1/qncji6m+bJrV5opsGVnZ5bcxy/noutVmwpsEoXzh/X+&#10;+++b3s1kf5wgLiv5XcyELTc5X/FxLl/4XN4Om9f4Xc4fgPbu3Ys9e/aAZzPlSny8uEtrRkaGGZ79&#10;8YTDKe2HFG4klOUHBra34fD43hi2tz9YSfmx809pkYrFz0RY+Bmzyw0uT7hc4OfGfo6i2M9ZaUkU&#10;xy8sUdzlgy9R7LQpLYniNA+Lb5zdRPFNMzdR+D/kfFDaZ5nLda67cFicdzhPubhe7z6H78kOk8/d&#10;sWPHH8aDz126dKk5FAJ/UOLx1nid3z8W2/K7qLqLXd4enUORBbb8vCzzOC95/+ZN67Bh/Wps37bJ&#10;FMGi+F/XJli+5OeaYbPIxoKdCmwiceAHadiwYRg/fnzJAr8sC+5U8ceFRnwpCxXYVGAjFdhUYCMu&#10;R6vG/16SYd26deaSy4RXX33VnEHNbgizYMUNGG5sZGZmmvA67+NjdkM6NmXdgC4Nl9fcOIrC7zTO&#10;2xwfbpDGbhRyHHk/34v7GOf/yvAZ4Pgnkii+Nm44fRIJp2tYOB+FxTdMN/zfhsU3zHjiFht88bVJ&#10;ZnzTLJ7wsxgWFq8TSXnzzZNufMuWeGKXWaUlim+YbqL45lk3ieIPE2FJlO8z4SYKl+Nh4TLZTkt+&#10;X9j52n4+wsSz/OZ3CU+Wx+0eFtQ+/PBDvPvuu+aEPiy28XjU7vcDx4fLn+rOfk/6owKbSMrjMWG4&#10;cLSS8ctOZeFfcJQ9ZWG/yLnCQvxiVIFNBbayzj+VW1HBLCwqsKnAJqXjbuPEjYrPPvvMbHhs377d&#10;3JcotxhgN5rcDTRu5NrvJRefZ5fZYdjrIJENVXf8fOHnxMaHG2aJJFG+YboRSYQtBJUWFrbDYvHz&#10;w/UtfuZZuOBj/Hy7xVRfothCfmmJ4isqxhNfUdNNouwys7SUN9uTrrT4xslNFD7HzhOcnjz2J5db&#10;LIht27YNGzduNOFunOvXrzc/Bq1du9ZkzZo1mD9/vjnsy6+//mp27+SeTkOGDDHHUvvuu+/Qpk0b&#10;fP7552YX0E8++QTdu3c3zy1LcVWiC1wqsImkOHbf5emTLS7YiR+yVPfHhUZ8KQuuCJEKbCqwqcBW&#10;dJ8KbFXhfy/JsHr16pL5gWeXbtmypTmjGnEjkfOOu6zkdd7Hx/idYjeG7QY3l7V2AzSKHQ4LZdyw&#10;4gZWWTasS8N5m+PE4hhxWBwnvgY3qnjJ23xOWTYAyxvHIZFE8bVJZjgdw2LnjdJiC62lJbbgGZvY&#10;Df544xtnN5xfEonvNd3Yz8mxhp+1sHBeTyTlye0xVF5808RNonzzpJutW7eGhgWjsLCwFJaff/45&#10;ND169AhNly5dQsNjNSeS119/PTSPP/64Sb169VC3bl088sgjePjhh/HQQw/hwQcfRIMGDcyx0Xjy&#10;nZdeeglvv/02Pv74Y9PLmj3Rhg4diu+//x79+vUz76djx474+uuvzXcYC2s//PADxowZg2nTppl1&#10;IRbt+J1j8buMyxkui3g/P5NaNzqC06L0qMAmkvJUYCs9ZWG/ULjCSPxCUYFNBbayzj+V25FCWmlR&#10;gU0FNimduysRC2vffPON6QHAHgLJxvmOy11ufNrlUiy7e86xbACzbTwb7r6ighsW/XjCBxYAWfxj&#10;0YTjxc8TxzG2oBJvEuUbppuqLragEW9sobC0+OaJeOJ7TTecjxKJryjjhr1+Egl7+4Rl+vTpoeHJ&#10;ybjuzutTpkzBhAkTzFkaWcjnukifPn1C06FDh9D4ikJufG3ctG3bNjTvvfdeaJo3bx4aFo7CwqJR&#10;WD766KPQ+N6zm06dOoXG18YNvwfCMnXq1NDwx5uwcN1ky5YtptjIXtM7d+40y1u7i6td5tptvlju&#10;rqXcruE2DpfL9vPnw881X2vVqlUlw+dnicPQetHROD1KjwpsIilPu4iWnrLglwepwKYCmwpsRfep&#10;wKZ1B/kjbnjwu4G7inbt2tVsfHDZyY0W26vHFr/4GDfCuSHPjSXuasr5bcGCBeYM1dx1hz+Ocdcd&#10;u2HNXXi4DBo+fLjpfcDH+FzuEhRbGCvr8pnfZ9yY8q0X8Pg6y5cvN+PH3Yp4yfu4axG//zp37hya&#10;Xr16menB3Y24QcneEhxvjj97R3CXo0Ty6aefJhTfMN342iQzvl4pbl577bXQcLetsHB35bA8//zz&#10;CeW5554LDQ+Cnkh8r+nm2WefTSgvvvhiaHxFm3jSunXr0PDzEZZu3bqZ5Qg/S+xd1K5dO7PbHtu2&#10;atXK9EQKS4sWLULD3kphYe+lsPh6hblhESYsK1euDA2XlWFJlC0ElxYuU8NS3rgMD0vUegjfA5fv&#10;DJfv9vvHFpij2GPtsbcn28Wz3sPxq+44vUqPCmwiKY0fJJ3koPSUhQpsKrCRCmwqsBGXo1Xjfy/J&#10;wvnBbvBt2rQJP/74o1lWcMP422+/Nb09uHHM8Drv42PcZeedd94xxQ4e54a9Klh44e453ADmd7fd&#10;jYcFKvZK4a5D3PBmDwkebJob0hwei1Zz5841vcbiweIaeyLY5RzfC3vf8Ye5Jk2amEIBX4cb9OyV&#10;wkuOI3ugtG/fPjQsEnCcuQvSoEGDzHthYY09cDiN2OMvkXCXpUTiG6YbX5tkxleUcBPbIyo2sbvM&#10;xYbzYlj4fw6LPV5TafG1ceNrE098w3QT2+Ms3nCeD4vbW+5YwiJ6WPhZC4tbHHELJDYVzfee3CSK&#10;PazC4ntNN7aQVFrKm1sM88UWsEpLFC677Xvh/MD5w84rnG98ON04b/LxtLS0o3q98UzSnG5c37c9&#10;2DgfcrgcHz7Ox/jZ4P0Szv0s/zEqsImkNC5oBw4caH755kKRKsMXc7L4FxxlT1nYL2IV2FRgU4Gt&#10;6D4V2LTuIEUbOMTvBu4G6eL3LI9dM3nyZFOs4ncww+u8j4+xyMFCCzdwuIyNXabyNjeGOHw+zg0c&#10;PpcbRvZECpw/WbTiMXUYFto43HjY7zZigY5FscaNG2PWrFmmJwk3umLxM2B7cpSWKHZD81jD8U4k&#10;vmG68bVxYwsdxxp+j4TFFlhKi2+YbnzDdON7z25iCxqx8bVxkyjfMN0kyjdMN773HE8SFfU9w8fD&#10;4ntPbmwxprT43pObRPmG6ca3THETxfee3STKN05uEuX7n7rx4f2cdnx/tvDG/yW/R+IdJy732daH&#10;yx++BpeDLL6xQMfnJ2O6VhWx/6+jkwIFNs5iYXGLab6IVHXctYSnU7a4IcAFsESzX8TuFxM3crib&#10;DDeSorgrC77Y4ZeWyoBfpBZ/9WUvBO6WVJ1wo9MW2OLtIVKZ+ebJ2HDFicf54Hzv4oqV7/nxxP7S&#10;X1rcldVjie8zFU+4G4tbXOBGKXeX4LiLVDR+Bom9lYgFYR7cmrt1csPK4vzKz0MsbjyxLed1Wrx4&#10;sdm1jz3rOAwRERFJDItadp2X65H79hVEFriOd4GNRT0W9+w4qMAmEoIbx9ylhLtk2BVse2p+rly7&#10;v3b6wuclEt8w3cRu0Mab2A3yeOMbphviwojTjpcsNrHnAHuvcRcXXxs3nMZhsYWAY00U9nRIJHy/&#10;/HWKXwjE3gwssNneezz2T0XG9iQoLb55Lp7wvfNL0fYSYXid9/ExX5tkhj1kwnI8sKDE3QhsL0aL&#10;n5+qjrvWc5533ys/t9XhvUvlZ78DuIsn8XPK3U25SykL4rHFYD6fn2OuF3A9gMswiz/Csbj21ltv&#10;mUKbiIiIJI7bjyqwiVQxLK7xjDSSHCxssGcLzwJV3XDjjLuJsvhWHfCLiPjFaA+8azdY7WMVieOS&#10;SPhFHxYWWLnxzmJmbA82FgB9beKJezwgX3zHHXLjO26SG/boSSQ8ODs/57aAQZxuXEnipUhF4w8J&#10;dp4k7oLKA7jzhyD2vnTnU/7oxaIa21ict3kMNx5Ungf2d3ssi4iISGK4vWC/p7nuqwKbSBVgz0TG&#10;DWIXe2JwZTossT3S4o3bG8cXbrQnEm4cJBLfMN1wHNkLgBsl3FjhfezBxINJ88xusc+Pje813bgH&#10;JPbFV3Rw4ys6uPEVDeIJTw/PXWF5yePxjBw50pzVasiQIVi0aJHp6VCe4WuExT3lvS88e24iYQ8m&#10;niaf1/meGV7nfXws9rTqseG0SyT2dP2lxe62Wlpsr7vSwuM1hYUHWefB1XnMwQEDBphiPTfgeclp&#10;4WsTT+xxqUqL+7/whcu1sPAzmkh4pjSe1ZE9frhSQmXtPSpyPPB7hngsN+L3wo033oiNGzea28Te&#10;1Pw+j+15ye+gN954A7fccovp6e7i956IiIgkhuuPKrCJVCHcEOTuIjxjGTeMucE4ZcoUU7xgAYLF&#10;t7D4Nmrd+IoK8cS3UZvMsAgSlp9//jk03A2UxQRu7HN4nHa8n4UHHgg69vnxxjdObnz/EzexBYnY&#10;+Iou8YTvmfMNL+3r8aQZfIzzj69oczwTOz1i45tn4wnfN98nd5+yw+R13sfHfPO0Gz43kcyZMyc0&#10;sQXJeOMrqrphEZPH2+MuwbzkfTw2E49ByJ6Msc+PN74z57nhbmxhYeE7LLEF73jDXkAsQrDQzhUj&#10;Rj3XpDLhfEqlFdi4Ms0Cm4tt2Bv3qaeeQsuWLc11i8sFHnNRREREEsfvYRXYRKoY9rZhkYQ9XtgD&#10;iYWdFStWYP78+d6NejfsqRUWbnQnEt9GdzITW1CIDQsFYWGvLU4HXvL5PHU8D/TP3c/4/n1t3HA6&#10;h8XXa80NzxgXFrc3my+2t82xhhtm/ELgJb8ceB8vuYAmXi/P8HXDInK82HnOzvsilUHULqLsuebi&#10;9xd7pb7zzjto166d6clucVdwiwVsERERSQzXG+33tApsIlWEe/p//sptj5/FD7ndaCwtbrHjWBJb&#10;sIlNKuD74LSIlSrjnwi3JxAv7cYYp8nxOsh+GN9uyW7c3ZGPJRwG36d7Qgpe531lGT6fm0h8w3Tj&#10;npDCF/eEEL74irZuOAyeNZUb27xkG2642/t9beJJFHd3dV/cZY0vscuzeBOmOnz+pXKz8yB7WVLs&#10;SQ7cZTR3c+aPbDyuIHfz79WrV/EjRcPhD0hcplj8UUlEREQSw6IW10lVYBOpIvhB4oq1xaIACyVk&#10;f/GuSL6N2mSG7zEssRvksSFecoFobxNv2wNIhyVKbMEkNnyNsHA8wiKpzTdPu5HyxeUlC3mxuFyN&#10;PauqyPFmT1bA3s7EXtsPPvig2Y2b3x8WvwvGjRtneq198MEHmD17trmf8zG/By2uG3DXbH13iIiI&#10;JAe/a7lNyO9bfr9WiQJbVEREREREUg0PRWA1bdrU7PZJtujGk/J8/fXX+PDDDzF27NijCm8iIiKS&#10;fP7Cls0hFBbkoSA/2xS5cnMy/lDgiiqw+Yd7JOEOq8AmIiIiIuLiLqG2JyV7Wj7yyCN4/fXXzW3q&#10;27cvunfvbk7IwxP08PkWe2eKiIhI8vmKXkeiApuIiIiISKXEXmqDBw9Gv379sHp1sAK+fbs5Y3jD&#10;hg1N7zWeUMjdFZTFuOzs7OJbIiIikky+oteRqMAmIiIiIlIpjRo1Cq+++irmzJljimc8ycHjjz9u&#10;jrvGs1W7xxHksRvLcnxQEREROTa+oteRqMAmIiIiIlKpzJ0711yuXbsWzz77LN5//33TY61169Yl&#10;JzJw2ZPv2DMii4iISPL5il5HogKbiIiIiEilwt5oLJR99dVXuPbaa81ZQocOHXpUcY0r2oWFhUed&#10;dZi33eOxiYiISPLEFryOjgpsIiIiIiKVzvz583HPPfeYExxwd1DiyjULbzxjaG5usBIdXLq7hfJ4&#10;bDoGm4iISPmILXgdHRXYREREREQqHfZW++GHH7Bu3Tpzu6CgwBTVYrGoxjOHusdjExERkeTzFb2O&#10;pKILbMG6ggpsIiIiIiIiIiKSKljwYq9yHqqBP3bt318YWeAq7wJbUYGP45CD3Jys4PUzgtffG7z+&#10;nmD4u1VgExERERERERGRyoMFLxXYREREREREREREjhELXiqwiYiIiIiIiIiIHCMWvFRgExERERER&#10;EREROUYseKnAJiIiIiIiIiIicoxY8FKBTURERERERERE5Bix4KUCm4iIiIiIiIiIyDFiwSvlCmyH&#10;EYx0SGILarERERERERERERFJFha8Dh06VFxc2499+wr+UGDLytxTUlxjQY33F+Rnm8s9u3dg08a1&#10;WL9uFbZu2WAejy2oxRtbXMvLzQ5eP1MFNhERERERERERqbxY0FKBTURERERERERE5BixoKUCm4iI&#10;iIiIiIiIyDFiQUsFNhERERERERERkWPEgpYKbCIiIiIiIiIiIseIBS0V2ERERERERERERI4RC1oq&#10;sImIiIiIiIiIiBwjFrSqXIEtKiIiIiIiIiIiIsnCglayCmzbtm5MSoGtsCCvpMiWm5OlApuIiIiI&#10;iIiIiFReLGipwCYiIiIiIiIiInKMWNBSgU1EREREREREROQYsaClApuIiIiIiIiIiMgxYkFLBTYR&#10;EREREREREZFjxIKWCmwiIiIiIiIiIiLHiAUtFdhERERERERERESOEQtaKVdgY4ksLL6imhsRERER&#10;EREREZFkYUErtsDGwhaLZ7k5GcjO2vuHAltmxu6SIhsf275tEzZuWIPNm9Zhx/bNZjgc3sGDB3H4&#10;8GHzGvE4eGAf9hXmIyc70xTU9uzeaS6zMtPNfSqwiYiIiIiIiIhIpaECm4iIiIiIiIiISAJUYBMR&#10;EREREREREUmACmwiIiIiIiIiIiIJUIFNREREREREREQkASqwiYiIiIiIiIiIJEAFNhERERERERER&#10;kQSkZIEttmAWb0RERERERERERJLFV2DLy802xbWc7PSS4hoLa3t278DuXdsjC2z79u0rKbJx2PEW&#10;2A4c2IeCgjxkZWVg797d2L17J/bs2YWMjL3IVoFNREREREREREQqExXYREREREREREREEqACm4iI&#10;iIiIiIiISAJUYBMREREREREREUmACmwiIiIiIiIiIiIJUIFNREREREREREQkASqwiYiIiIiIiIiI&#10;JEAFNhERERERERERkQQcPnw47gJbdtZeU1zbvy/PPGdn2lZTXNu2dSN27dwWWWDj7bDk5+ciLy8H&#10;ucF4sKCWmZmO9PQ9ptjGQpsKbCIiIiIiIiIiUmmowCYiIiIiIiIiIpIAFdhEREREREREREQSoAKb&#10;iIiIiIiIiIhIAlRgExERERERERERSYAKbCIiIiIiIiIiIglQgU1ERERERERERCQBKrCJiIiIiIiI&#10;iIgkgAWt2AJbbk6WKZyxkJaZsfsPBTYW3/YV5uLA/nzk5WaaotrWLRuwY/tm85yoAluUwoI8FOTn&#10;Ip9FtmBcsrMygvHYG4zHHqTv3a0Cm4iIiIiIiIiIVB7HUmDjY4UFOabAxmIbC2xbNq/H9m2bzOMq&#10;sImIiIiIiIiISLVxLAU2u4soe7HxeWk7tphdRNmLrSy7iEZRgU1ERERERERERFLGsRTYeB93DWWR&#10;jcdo466hGzesMb3YWGxTgU1ERERERERERKqNYymwpe/daR7Pz8syj/HkBhvWr8amjWvNbqIqsImI&#10;iIiIiIiISLVxLAU2XvIxHn+NxTb2XFu3dqUpsnE3URXYRERERERERESk2jiWApvdTZTP4X08/tqa&#10;1cuxft0qU2xTgU1ERERERERERKqNYymw8UQGvI+P8z7uGsoCG3uxsdimApuIiIiIiIiIiFQbx1pg&#10;40kODuzPNyc5YGFtyeL5WLVyqdlFNDc3FwUFBWa4LvtaUQ4e2Id9hfnBOGSagtqe3TvNZVZmurlP&#10;BTYREREREREREak0VGATERERERERERFJgApsIiIiIiIiIiIiCVCBTUREREREREREJAEqsImIiIiI&#10;iIiIiCRABTYREREREREREZEEqMAmIiIiIiIiIiKSABXYREREREREREREEsCi1+HDh3Hw4MHiIlsh&#10;9u8rQGFBDvLzskyRjQU2FtZ2pm3Fju2bzWVuTkbwvDxTgFu7ZgUWL5qHlSuWYMvm9di7dy8KCwuL&#10;X6HoNTjsshTXSAU2ERERERERERFJGSqwiYiIiIiIiIiIJEAFNhERERERERERkQSowCYiIiIiIiIi&#10;IpIAFdhEREREREREREQSoAKbiIiIiIiIiIhIAlRgExERERERERERSYAKbCIiIiIiIiIiIglg8YuF&#10;r6Li2n7s21eAvNxsU0DLyU5HVuYeU2DbuycNe3bvKCm02QIbH2OBbdHCuVixfDE2b1pnCmwFBQXF&#10;r6ACm4iIiIiIiIiIVGEqsImIiIiIiIiIiCRABTYREREREREREZEEqMAmIiIiIiIiIiKSABXYRERE&#10;REREREREEqACm4iIiIiIiIiISAJUYBMREREREREREUmACmwiIiIiIiIiIiIJYPHr8OHDOHjwYHGR&#10;rdAU2QoKc5CXn4Ws7L1Iz9iFXbu3I23nVmzfsdlc5uRmYN/+PGRk7saatSuwaPE8rFi5BJu3rEda&#10;WhpycnLMsO1rlLW4Rvn5ucjLy0FubjayszORmZmO9PQ92Mti255dKrCJiIiIiIiIiEjloQKbiIiI&#10;iIiIiIhIAlRgExERERERERERSYAKbCIiIiIiIiIiIglQgU1ERERERERERCQBKrCJiIiIiIiIiIgk&#10;QAU2ERERERERERGRBKjAJiIiIiIiIiIikgBfga2wMB/5BdnIzctEZtYe7E3fiZ27tmFH2hZs277J&#10;FNF4//4D+abQtmHjGlNgW7J0gSm27dixA9nZ2Wa4ZIfvFtzCwnFgkY2FNRbUdu1Kw+7dO02RLSsr&#10;QwU2ERERERERERGpPFjQUoFNRERERERERETkGLGgpQKbiIiIiIiIiIjIMWJBSwU2ERERERERERGR&#10;Y8SClgpsIiIiIiIiIiIix4gFLRXYREREREREREREjhELWilXYPs9GG7wPPyOAwhGGwXBtexgwFnF&#10;ycOhIAeC+343tzOD5AYxxbXDh4KGHAAT3HncL4N42IeCsTvyFHunDfEyGJR54kEnvM37nefaJiX3&#10;FQ98X3DBmMeDP7zkIHjf/qK7iv8UXbAZY27wNYpfh88tDMJ2dhQYO0olwykOn8/nFo9GyfNtzPMd&#10;TtMixVf+cL/HHx5zGxWHF3Zc+fqG+5yjr8bcEBEREREREREpwoJW8gts2xIosB2KLrDhQDAUBnk4&#10;iFz8uHweXhvYDz1XrcGq4N6twb2Tdy7CgLWz8MWv49CwR090mDQd+fv3AQeD7N8ftGcOei9/z8sP&#10;klvqJfIKguQd0+Xv+QUoKMhDfmEeCoNLhrdz9+Uha38eMg/kITuYsAX78nGgIB+Hg9dkDubnm38M&#10;70Ne8B6yg2Q54e3cIAX7cDh4n/uD91l4qOjy933B/flBcoIU7sMeHMauIIdYKfs9+OcEl3lBeH9G&#10;EN42BcHgks9hwTJ4ZWBfMI342vuCx4J/albwWFoQtgv+3Qhe2YTXmZLhHCi65PP53OAdYX+QwuLr&#10;DNuZ8XHC2xwGL9n30I5TQfC+8g4feX8HDxzJgSB8rm1j2jFseyjIwSAcn+C6fd85QTgOJa/B5wU5&#10;dCj4QPx+4Mh4cYbeH0wHFdlERERERERExMGi1qFDh4qLa/uxb19BZIFt+47N5j4W19IzdmHT5nVY&#10;vmKxKbAtW74IGzeuN8UwFstMXSIIaxUHD+7H4cMstB0KDV+fr81h79q9HWk7t5rX37M3DRmZu/Fv&#10;yDiMgzt3AznrkZGzEt1njMYjnb/Bs+PH40ccxFezhuPpAZ/hsYGtcWvnlvj7a2+hUbcBWLtpK1CY&#10;F4wPiyQHE0/wZo7pkkUcFmtYyDFVyKLiDotOTElBh4+zGMSwMGTb7A9SECTfCW/z/uBxOywWrXhZ&#10;Miw+HgxjVzCNdgSPHszJBfZmIT87Cxn7c7EzuC8jeMyMX3ERim1ZCDPD4X18nZxg+u0/EAxnHzYF&#10;j+5APtIP5CI/Lwe5udlI/70AexDMSPsLgnELksUCYwF2B/dtDZJ+KB9ZB4M2weXu3/Ox93A+MoPr&#10;ufuLCotmJgza5h0oQM7BouQH1/cH95s441QyrZzwuWzL8DqHd7CwqLhZVOwsMIXKvQfzsB152BIk&#10;7fc88/p8nnnfQTizso9kyWvwf7Cf0ye4KSIiIiIiIiJSrFIW2PblRhTY1ixH5tyfsWtufyxf0A+t&#10;h7fFHZ++ihvbfIlm40fh1i9eQI3XHsFFLV7AGR+9gf/U+Fn8q01vrNi6JxiXw8g9kIvMQ6UnH/tD&#10;UwDulnoAhcdwyZIN9gXJD1IQpLCoWIWDB8xEYnDoYFEhpyBIvpN9QXj/wWDCMgeKw+vBPxHBxGN/&#10;q6zDBSVFLoa3WaRi0coUnPhPYREtYz+wqyC4DFK4/0ghqTBIXpD8YJjB+LGXGGcMZOYDu/OC+4PH&#10;DhQVudgDzIxvXjCsjH3BcwrNNDbDYaGKvd1ygxQc6THGwhivczw4DMb2YLO9znjdFtLcx5mtGTux&#10;JXMntgUz4Y69O7Frz5GkBbc5DfYVh9dZIuOMZXYPDsJpXBDcmx7cv6M4e4PwvsOc/uypF3wg+Gr2&#10;NU3b/cUJboqIiIiIiIiIWClZYNs3eQC2DmuJFQNfwrRhr6Jlrzdx14dP4/x3XsYlX36Eq794Eee/&#10;3whXdP0Mtbq2x5/eaYHH+/+EtH1F48OiC4tdpWUfDpZbfg9ieoKx8OT0EmNRye4OaUaS9/Nx9jpj&#10;eJ09qHg/i2PFz7MFKba1Bams4JUyg6THhPflBDFt+foZQdKDsADG17A961hAywmSx6LeAbNLJgtz&#10;yM4Pnp9X1DZ4Hner5OuZ8WJBLjNIdvFt3s9hcbw5vMKi91ZS3OP7YPgcG/c+z3u0t4+KHWd3WE5b&#10;E/c5DAuSwf0s9nG3VcYUCpngsYN7M4NxDt5vcJvjzALdoWDmNcVQvh8+VURERERERESkWEoW2PIG&#10;vI5NnR/HonZ34ecuD6BV16Z4+MvmqPHhqzj9w9dxXcf3cOFXL+HK77/FZYP74S+fd8Sjfcdh8dZM&#10;oCB4kfwC/F6QV2r2Z2eG5mB21jHnUFYWDmdk40BWMIFzs7G3MBvbD2Rjy6GibDuYjZ37i+7Pys9G&#10;Tl5ReD2zOFk5mSYZucFECrI7/+jsCCaSzfas3diSvRsbc3djbX7R5eatm7B39Xrsm7cahb+tQNqi&#10;Fdi4ejXWbl5vHsPODGBHOgp27w2u7saqvJ1YkbMDaWnbsXfrNvOclTs2Yu6eDZiftg4b167B3sWr&#10;kD93JTLmr8Dq1SuxcMNKLFm/0lzfumwlNq5YiQUbV2JxcP+u4PXy5hQld25RsoOwbfqCFdg+ayG2&#10;zl6ILb8txKYgG+csxIa5ReH1nQuXY9eCI9kz/+iwrQ2H4d7msDdPmoUt0+diw4LFWL9sucnahYux&#10;YUZw35RZOLBuG5CeYwpzLLDtx8GiHnyF7NkWzNDaRVREREREREREHClZYMvvUhs7292Fla0vx4Rv&#10;rkerjvXQoP0LuKr1+zi95fuo2eFd/PnjZjil6xc4udu3+E+vf4orPu6Ijn2GYeS3vTG+bXdM/rpr&#10;qfmpRfvQjPuig8mEY7g0+bQDxn7eAUO/6oC+33RA1w4d8G2nosse7TugX9uOGNSmI77/+kh4e0CQ&#10;Ia07YvjnbTHi07YYGlx+/0VbDGpZFF7nfXxsVBBe8rm8v99XbdHz67bo06othnz2Dca82xoTX/oC&#10;457/DN+//hl6f/AFerZojYFffIOfP26PSR+2M+17t2yDr79pjdatv0LPT77EgPdb4vvP2qDXF1+j&#10;3det0f7Lr9D3g5YY8UYwrBc/x6hXPkfXdz5Buw8+QYf3PkG3tz/BwFc/wXevf4JvPiy6b9iLH2P8&#10;0x/j52ZF4fWxz36MUc99jOEvfIxBz31gMrj4cuDzH6DfCx+gz0sfoO+LH6D9o8+g0yPPoGNwyfC2&#10;DW9/3/z9P2RgkAHPvY/Bz76PIY+9ipEN38bw5z7CsDdaYGiQgS99hAFN30avRq8Cc9YA2zJMTzz2&#10;nCvEQWQX5uJwYWFRDzgV2ERERERERETEkZIFtgNd7kZe11uxpcPFGP/VJfik1X14rM3TuPKbj3H6&#10;15+iVs8W+O+fPo3/2fFD/KVrO/zn1z9CzVc+wSuvvoX373kI31z5L3S7+P5S06XmP0PTtda/TLrX&#10;jP+y74X/wg+nF6XX+f9Ch+D+Ly//F1oG+frSotvdLrofPS4sSvcaHJ/70bk4vK/v3+/BwFPvMZc9&#10;z7gHPc4sSu/T70G/0+7BiDPux6jTizL8zPvx/Tn347vzg/cWDJcZfW0jjLusAX6+oC7GnvcI+l/y&#10;CHpeUxe9b2qAoTc2wg9nPYCRQdu+5/4L7S76Bz647F68f8ndaHvOXehx6p2YcEVDjLr6CfS4pQE6&#10;31wffa9+DMMuqYsfL3wUIy56FN9dVRfdg+H1v6KuuX/8hXUxumZd9Lq6LrpdG9x/WR0Mr1UHoy6q&#10;g9E1ii6HXlzH3N/7yjpmXPhcDofpUzy8b6+vi85BRt39LMbc9SxGB5cj7nkWP9z7LIYF4SVvs02/&#10;K4+Etzk8DpfjNPi0+zDmrIcw5tL6GHP9kxhx45MYdHV99Kr1ENrWuA+YsBRYu8fsCssCWx4OYM++&#10;7KLdZM0MLSIiIiIiIiJyRGqe5KDXXfi9793Y3fUK/PTlRXj7k1txf4vGqNX6Q5z49ae4ZVxPnPjt&#10;2zi5XyucP7gXTm/1De786Eu8+/zzeK/WNZhw/RP47fLGpWb+1U1Ds+CaZsecVZc3w55zi7L64maY&#10;e1UzTL2+KL9d3QxLLmuGtRc/jfW1nsaqS5/GssufxqIrn8b8q57GwiBLg9vLL2iMVec3xrILG2Nx&#10;jcZYULMxFl3UGEuC6yuD+7df3Bw7axaF1zdd2hxrrmiOpdcUhc9ffN4TWHxGPcw+ow7GXVAHP15S&#10;D+MvD6bLJY2RVqs5dtd4FmsvfcaM07ibmuKnG57C3FqNsfbcxthxRmNsOKsRfr24oSnUTaxZH1PP&#10;fwyzz6yLX8+qg2mXNjJZWKMRVp3bCNtOb2SeP/viRphyeSNMvaQhZtVqiAUXNsSS8xti0QUNMbdG&#10;Q3M/i3eTr2uCKdc2wcwrm2BWcaZd0wTjbyjKuFr18PNF9czlmIvrYeSlReF7GBvc9+uVT2HmFU9h&#10;9uVFmRFcn3bVU5h8TdH9C055FGtPb2Cm89rrXsTKG14003dKrQYYVvNRYMRCYPmuopM9BDNvDg5g&#10;R2Emsg/kFx8jT0RERERERETkiJQssO3veR+yu92Kzd9ejkkdrkWLdrXxaNsXUavtZzipXUuc1P4t&#10;nNjlLfyl5yc4uVtLXNSmNf75zrv46PFHMfCOezD7kjpYed4TpWb1BY1Cs+bCxqHxtbHZenYj4MJX&#10;sfLfbse2C5oBT3fH5n++j8nn1cWSc5/AhjMaYum/34e8C54LnvskVpz9BPbc8S7WXf8S5p73OLbf&#10;+iaWXdIU+x/7GjvveR/rb3sdQ/90O3467X7g1QHYeNOrpjDHYS0+pwE2XPEcdt3+TtFz73gDK296&#10;CauveR7Z//gEW65/BSuvewGbn2iJufe/ianXNkVu7ZbAwx2w5L/cg5//r5uR8+iXOPh2X/x283OY&#10;+L/uxtYT6gHnv461/9+70P/fLjU94LY91gL7n+2CA43aI69eayy66QUsvKIZ1l3YBHvPaYb9pz+N&#10;fRe+gPz7Pwee74mZNZ/A4H+/ATuvehm49wss+tvD2HvDG8C7w7H70RZgUW/xVc9gVa2mWHZ2A8w9&#10;uTZmnFYbvwbt5l33LNbd8DJ+/NNd+K1WMC0/GgG0+BFzrn8Wo079J9be8irmnfu4ee/Lz+H/sxFW&#10;XPgkltVqgoWXNcXKS5oh7dym2HtmE2w55ylTMFxxbkMsOjd4nWD6sliIrpOA7QfNyRkKCvLMyRxy&#10;guwOZviyFNj4oSrPJMo3zHgSxdcmnpQ332u6ieJr40ZERERERESqH24PxhbY8vNzkZefheycdFPQ&#10;2r1nhylysbi2ddtGE96Xlb3XFL02bFyDpcsWYtHieabIxuPa79y5Ixhm8Qkrg7CwxvC6r6jmpqAw&#10;xxTv3MIeX5+vyaLbv+X2fgB7etyD9Z2vwcT2N+GzdvVQu+0rqNn2C5zQ/kuc2IEFtjfw154f4LRu&#10;n+Ly1i1Q543X0Kru/Rh98+2Yd/GjWHXuE1gTxHe57vxGWBOktMv1FzTG2iClXYa133xOIxy84EWs&#10;+4/aQIP2wKCl+P3TIZh758tYdsUz2HzR09h9TlNkXNgcs//6gLkP7acCk3YC47YC8wuBuXnA4gNA&#10;67FYU/8zdD/lDvx0dSNg+Aqg3c/Y+HgLDDj9PvxwQfAaLUYBE7YDLX/EnNtexMgLHgFGrQempQOj&#10;1wE/bwQ2B/+khbuAMcuDYecDT3TGmjMaYDlfu1Pw2uPXYsvLnTDjogbYeHZjZPy5Pg5c9BLwbDeg&#10;/5xgWNuA2buB3zKBpfuBb39G/pu9sfWed00Pto0n10fGla8Az/cAOk/FhjqfYvBf7sD0v92PZac9&#10;hjl/vh94+XtgStD+i7GYcH4dzLqwAVaf19gUHNedWh8rzngcSy9rhlU3voQJf70PKy8Pxu394cCP&#10;W4AOv2D+rS9i/HmPYuNtb2DR2Y9j1ZkNsP70J7DxzOD1z30Sa2s0wYqLm2JNrWbYen5TbD+3CTac&#10;/5R5DRbYWJBjYW7yRf4CG88ymp6TUTxDh4stuCQ7ifINM55E8bWJJ+XN95puovjauBEREREREZHq&#10;h9uDKVdg2/vdY9jW6wGs7nIzxne4HZ+1bYja37yBmm2/xEntigtsXV/DCT3fx5ldPsbVX32GJ159&#10;BR1r/xM/3XgrZlz2KObVfALzL3rCe7mwViMsuLhRqZeLLm6MhZc0LvUyrD0z85zH8NP5j2J/pzHA&#10;jsPYN34ehjZ8Ez/c9CSmX9sU6259DfOvaGqOdza5zlvA+nxgVzAh04IJuHQnsDmYsBsLsbX9UPzY&#10;8B18fNFdGNPoXWB78JxgeN83fAPvXnEvfmj6HrBlP7D1MHa1+h5dL3sYHS55AJiyGliwHZi5JhhW&#10;hjnWGLLzkTFzcTD83VjbuKXZVXPek58BK9KBjMNY+91oDLjjKfxQ4xH0/j8uR1qdFsC0DcE4BcNf&#10;sgU5k+bj96lLg+vbgN0HgLnrsaVlf/x4azMMOv0fmHbbc8j+dnTw+B5g+FzMrP22mQYD/v16DP3v&#10;NwNdfgOWBeMxejV6/f1ujDn7YSw9ryG2nNcE2855ChsuaIJlVzfHsttewbf/56XIebIdMDmYFhO3&#10;YNuLHdG/Vm0MueBhLLr5RdMTjT3f1p75hNk1dd15T2LVRUH7S5pi0eXNTE+2+Zc1wW+XPYVZwf9r&#10;ds2GpqD3a43H8dPF9YEek4qmdeFh5BfmoTCYafcFyc4KplUZTnIQW3BJdhLlG2Y8ieJrE0/Km+81&#10;3UTxtXEjIiIiIiIi1Q+3B1OuwLaz7xPY0utRrOxyO8a3vxstvmmMOm3ewCVtvsTJLLJ1eBMndTlS&#10;YLuu5Wdo/PJr6PLg/Rh3w52YcuWjmH7pE6VmxuWNQjPzisYmsy/3X866rOh5pV32//Nt5qQE6b1+&#10;AtIPY/fE39D6X43QqcY/Mf7SBmb3yhmXNELP8/6Jqc9+DmzOAXZkY9DHrfH8zf9Eh0eexphnP0bn&#10;Oxui402P4bML7sSvz7csKrDtPIy3b3oAfZq/i6wJc4K2+SjoOwm9r6uHtifdjJE3PYVhD71oim9D&#10;X/kUcwePxs4tWzB21Eh88fRLGPTkW5h453Poc8a9mFD/bWDFbiDnMOb0HIKvr34IrU68EaMuqw+0&#10;GwtszEPhrOX48YM2+OaRZmj/QBN0rNscvy/bBGzLBn5dhenPfYG2p9+OvlfUwa5uo4HdwTjuOYxD&#10;I2dj9/u9MfLix/D1f70M+HIUsC54bOJatD33bgyr8QiW1HoKO2o+i+3nN8P685/CgsubYuYNz2DA&#10;mf8IXn8csCALBe1Hodv1j6HFWbehZ80H8UPNOphW43EsOK8BVp31BNaew11zn8Ty4l1Eufspd4Xl&#10;cd4mXfsUJl3Z2Bz7bVrNBphS83Fz4gP0nATsCmbWfUcKbPuDFKQXnVlUBbZwvjbxpLz5XtNNFF8b&#10;NyIiIiIiIlL9cHsw5QpsaX2fxJZedbC6852Y2O5ufPV1YzRo9Qau+Ppz/P2bFji5vS2wfYAzunyO&#10;a1q2RsOX3keXB+pizA3/xMSrHsOUy58oNVOvbBSaaVc1Nvm1lMvpxc/zXbLA9tPf7sPgE+9GXvtR&#10;psdZ+veT8fVl96P/iXdiXc1mWPu3OuYg/BPOqo3lT7UEFu4A5qxBt2Zv4Jnzr0fXa+rg1wdeN8Wp&#10;Hy98FN/96RasfuA9YEUwsRdlY3Td14HR84DlmdjdchAG13wEw/58B5acWtfssjn0L3diUI2HMea+&#10;55HZ72cgLQ/z+wzHp1ffj45n3mVOgvDDf70R0298Bhi/CtiUj8UteqLb2fei4/+4xuyGimXBP3fz&#10;YexsNwxDbmiI/hc+iOEX1kbns+7GxOafAbPWAdsOI6/tCPQ85U50+9styPiwr7mPBTts2Qss3YUN&#10;H/TAl3+/BcteaRc8FswgszegzbW1MfT6huaEDFsvfc70Ylt25uOYemF9/HjZ41jX/Btg+hZgwz5s&#10;6zICw5u8izHPfISRj7yCNqfdigmXPI7fLmiAZedwl9+iY7AtvbgJ5l7RFL9e1wwTbmyKn25sYk7c&#10;MP7qxvjl0ob4pVYDTL3ojwW23H15pvdaMPuikAW2AyqwRfG1iSflzfeabqL42rgRERERERGR6ofb&#10;g6nXg+27Jtja8zGs7XQnpnxzN9q0aojGX72Ca1p9hjPbfIZT27+Ok8wx2D7C6V2+wlUtO6DBSy3Q&#10;6f4nMea62ph8ZX1Mu6yot5rvkkWwX68oKobFXjKJ9GCbc2kjc2yzsefURkHHH02Bbd+Imehy5SPm&#10;RAUHrn8Hu/9aH9tPboCfT/oXljz+CbA6y/R0OzBvNfaOnA5MWWuOnZb7cjcsvOkFfPffrse865sD&#10;83KBGdtxaPhM05MNv23AwPubo93fbsT6G18Bbngfy/79Piw66RHMOOcxLLz3deDHZea5haNno/cN&#10;j2Pomf/Crkuex6//5Q4svu654PFVwPoCrG/Z1/Qq63/qPcCgOcDaQmD6Bkyv+w6GnnQPVl/2DLJu&#10;ececHbTF32/GwWEzinrUDfwVPc+4Bx3/32uR/kpXYF0BstZuwuLZvwEb9gbvYzFG1H8Dyz7vCWwr&#10;CN7rLrS5uwGG3NnUvP6mWs+Y47CxOMgzlY6+/HFg1BJg4/6gfR7yfvoNOeOD8VmwCds6DEOnWvfj&#10;p0sfx8waDcyJHlhgW3XBkQLbjGubYdL1TfHz9UU92H7h/ysYZ+4iOvOCxzGhVn2ge/EuosUFNtuD&#10;TQW2okTxtYkn5c33mm6i+Nq4ERERERERkeqH24MpV2Db0+dJpHWvg00dbsf0r+9E+6/qo2nLl3DD&#10;l5/gnNaf4bR2r+Okzm/hTz0/x8ld2+HSlj1Q96W2aPvAS/jx2icw85InsLDGE1gUxHe5pGYjLA7i&#10;u2SW1mpssqym/3LpRcXP81zyGGw8m+eQGrWx/dsfTOFs/y+L0fnWxzHy9PuRe92byDv3WWz9e0MM&#10;+fMdmFqPx1YrMAfcx65MpC9cCWzMAFbuxYbP+mDsP17AF3+51vRGKyo6ZWLzzPk4lJ6FrctWovub&#10;H6PNTXUw9e4XseWGV7HoLw9h0zlPYvaJD5ldI9Fzqiny5Q2eij7X1sOYc2tj76UvYvZ/uwcrb3sV&#10;+GULkHYYmzoNw7CrHkevC+/H6o6DgcWbTFHu+5sa4fv/61pk1Axe//oPMPuU2vj6rDuQN2KGeW9p&#10;Aybgmwvvxbdn3oWcD/sB6/OweulStGzXGr8NGgnM34i9/Sbg9/ELwGO9YdEGfHlXfQy4pRHmXvYU&#10;1p/dCBtOqofVp9TDglpPYsatzwXDOATM3Yo1XYZhzAdtsHk4T0oQTKMpKzC3yeemwMYebDyLKHcR&#10;XXP+k1hZs4nZxXTuVc1MoY3HYJt/yVNYXKPoJAcrz2yApWc9jl8vqA904fCCmbXwMHL2FZ3kgEW2&#10;3Ewdg42J4msTT8qb7zXdRPG1cSMiIiIiIiLVD7cHU67AltmnDnb1eADrO92OKd/ciXat6qJZy2dw&#10;y5fv4vzWH+LUdm/hb13exX/0+gKndvkGV7T8FvVeaoVWD76CEdc3wsyLG2HxhU9g6QVPeC+X1ygq&#10;hvkumRUXNQ6NfZ4vLLStvOFF9Dr1Lqz74jtzPLL905fim9vqofPJt2HRxU+ZM26yMDTgf9+C6Q+/&#10;CazOADIP4MduffBeg6bo98IHmPZeO3z3j2bodO2j+ODU6zH2iXeKeq1lHkK/Nh2w9Lc5KEjbjeU/&#10;TkLnB5vhkz9fZXqabbvmZTP8mSc9hKFnP4DsVkOB7Qewp+94DLi+AaZe1sgc72zif7kVi+98FZix&#10;o6TA1u/yOmh31p3Y0GNkcF+hOeHCL4+9gxF/uxu7rn4Fmde9gUH/4yYMu/tpYOJiYO9hrGg3EK0v&#10;uAcDL6sDtB4FbCjEnu3b8eQLT6Pty28Ds1YDi9PMbqjIOoxtY6fjk1sfQY9rH8P0C+tjxamPmV1m&#10;153xBFZf+wIWP/Ru8NzDyBgwEe9e9y/8809no1295jjw8wJg5ibg23FH9WBbU1xgW1PjyEkOWGCb&#10;d3kTLAym9bILG2P12Q3NWVNZYONrmgLbjmBmLSg6iyh3EWUPNhXYihLF1yaelDffa7qJ4mvjRkRE&#10;RERERKofbg/+ocBWkF25C2wY8SgOjKiD1d/9E0O/uR2t29XFGz1exT/avYWT3m2Gv7V9B+cM74T/&#10;2e1T/K8v3sTd7dqg0Svv4K2762L0v57DuIvqYNo5dTHtzEcx+YzamHTqgxh/yv0Yf+I/MfbEf2Dq&#10;GY9gypmPYPpZRc+beW49s/sge0XNufAJzLuoUWgWX9q01CwJ8uspj2DtrW8AXX4BVuQi94eZaHtP&#10;Y7z2lyvQ+bS7MDoYl6mn1sa4E/6F9IbfAMv3A8sy0Pf5D/HE2Vfj87NvQ/9LHsHP97yAnpfVxlfn&#10;3IGNn39neqLxbKNdG76MSZ92BKatANblmbOVDrm0LoafeT/23P8Jtl35Iob/79sx9JYn8fvYeUG7&#10;AmzoMxpDbm+CIWf8E+uvfRGD//0G/HLTM8CvW81x01Z80gNda/wLPWs8gOUvtwXm7QY2Bq/XfSIG&#10;XvEY2pxwI7qf9w90v/Rh7PhmSNGx1rYexs/13sZ7//UizL7rZaDXnKLhFR5E48YNcefJ52FI03eB&#10;n5eaIh57sGVMnoc3r7oXfW5+AstufgnbL3/B7CJqepjd9CKWPPGpGe6hnxeizT8a4f7/5+9odWtd&#10;4IfZwXTKBcaswtjLHjfHVOP/aukFRbuIrq3RBOtrNMXSy5oF76s5xt3QDFOueArzgttrLnsOqy9+&#10;BrPOa4ChZz8EDJhVVNTMD+bXA4eRnZmFgrzgxoHfixJRQ4ktuMSmovnGyU15872mm4rmGyc3hw9z&#10;gVZ6REREREREpPrh9qCvwJabl4HsnL1Iz9iJ3Xu2Y0faZmzbvhFbtq7H2nUrzO2s7D3IyNyFzVvW&#10;YemyBZg3fxbmzJ2JZUsXY+uWTSjIz+UrFOX3Q0euu2FR7fBBHDq4HwcP7MOB/YWmuMfiHQtqLK6x&#10;sLd9x2ZTbGNB798KvrsTO3vfg7ld78FPveth7M+f4PvZvfDSoK9wwTvNcNOgb1F/yTQ0WD4Dr6+Y&#10;jeGb12DggCFocX8DdL38AWx86H3suvcDpN39Hrbf+Q623v4WNt/6Bjbe/JoJd0Vk76ZFlzTBksua&#10;YdkVz2DFVc2x8urnsOqa57H08qdDw8JcWIb8+82YctETyP9sCLA0C1iShrmdBmH8222wrmV/bH7p&#10;Wyy67y0MPvFeLLnvbWB+DrAVWNH3R/R7+j3s/fA74KPB+P3zoZhw7wt4529XYWKTj4DFu4Dth9Dy&#10;htr49q6GWPlRd2DWDmDadqS92AmDz30Avf/nDVhZ4ykM/h83Y/BtT2H/mDnApiys6zwMQ657AgP+&#10;cjtWXv4Mhv73mzHr9heAqcELbzyMzR/2Qu8aD6DPuf9Eh1Nvw/6vhgOrDwDz9uBwv1+wp/MobGg/&#10;GPM+6hyMQ/CPXbgL2e1GYOD1DfDB/1UD/U6/F3h7QDCOwUyxZx8+b/oCGp9QC99eWRuzGnyIws5j&#10;g8d2AqvS8dU1D2HEzU9hw02vmt1Vt5/R2PQwW3b981hQ9wNgZUbw3K3YPWQylrbph4Ih04AFwXv/&#10;fjbmN/yk6IQL5z6EsWc/jMlnPYKZZ9bB3DPqYtEZ9TDr3GB+ufQJDLukHn46tw5mnl0fy85phCVn&#10;PYFJpz6MPiffDfSdDizfDeQF8+hBYH9+AQ4dCK5wnk3CWUQrmm+c3JQ332u6qWi+cXITW1CLjYiI&#10;iIiIiFQ/3B5MboFtRvkX2PZ0/yc2dnsAi3rVx/JxHyJj+wTsKViBITPHoG7LD9Bry1qMDQbPLAyS&#10;E2TnvDUY8uir6HPm3aZX2oK/18X80+pg7imPYM7JtfHbSQ+b45LNOuFBc5338TE+Z+Hpj5nizJKz&#10;Hjfh42HZesULpYa7OY6qWQ8/3vsCNrcfBmwrLCrkpGXh9zXcHXMfsGAn0tuNxHfXP4Exj74BrAne&#10;QWbwnN052DtzadEJBhbnAzN3Yv3bXfBFjbsxvsmHwNLdpifY0CffRutb6gbv92Vg1AJgQzChJ2/C&#10;4gafoNefbsaeq17BvFMfxdwH3wLGLDYnUcj6djR+u/1FzD77MeTd9A6WnlEfux7+LGiXFjx+GL9/&#10;+QNm3tQcU65+Ci3+4yosbt4KmLA6eCwYD/ZWY+857qI6b7O5TOs+GoMfegGjH3gJI29rioE1ayP9&#10;+W/NsDB7M6Y0/xyjr22EmVc3xeTz6mLtA+8Dg4NxXV6A9qffgRFnP4gVp9fH5j89ilX/+R7M+U+3&#10;Y+rf/oXRl9ZH3ve/BO8/eJ1twWvvCKYXXzeYRtvbDDYnixh6YyP8eF1jTLzmSUy/ugl+u7oZFl39&#10;DJZe9SyWXd0cS65+DssueRrrLmyGXRc0R17Nl5FR80WsuqAJxp//GNB9MrAo+F/w/xLMtwfxO/YH&#10;V9kBc//hYIYNLsP4ijJuKppvnNyUN99ruqlovnFyE1tQi42IiIiIiIhUP9weTLkCW86oV5Ez4QNk&#10;zGiDvNVDgYNrgoHtxea09fhu7I/YEdzaGIT3bgnCIsmBOZvwc7338cN5j2DxJU3MMblWX/iUCXch&#10;ZFae39iEhTDuRrn9qpeQds0r2Hntq9h9/evYc8Mb2Hvjm9hx9cuh2XRp81Kz8qrm+PWm5zDmrucw&#10;44VWSB84BQemr8DOcbOx6fuJ2DtkKjBkNjZ//B26Xf4oelxbH5m9JgBzN2HrTzORNjx4vN+vQIfg&#10;vnbjsLRxC3Q4/16Mr/0a0Dd47Id5WPZGB/S8oT6+Pv9uzGn4MdAjuL/7VGx7pi1mX90M2y96BjP/&#10;/C9TgEr7tC9ye4zDoudaYfJlDfHbmXWx8+LnMO+vD2LxFU8DHw4BOk3CpsZfYcolT2BSrccx6NwH&#10;8PMdzTG3/odY/tzXyGgzDPhxETB2EXJ6jsO6z/ug8/V1za6rPIbcisc/xaSrn8SK+94Kxnki1jRv&#10;g7E3N8XKW15B+u3vmqLmL39/GFsfb4nct3pj1p0vYf1db+HAze8Dl7+Jfec+h13nNMXaK5pj3j2v&#10;YvjDL2HK222wsnU/rP6qrznD6foPe2DyY2+j8wX/wPAr6uPHyx7H+EsbmBM58Jh7cy8p6pXI//3i&#10;Gk+ZXmtrT2+ItDOaIPu857D3/ObmvrHnPBpMrynAwm1Fu4j+DnBPZ9bamJzfD3B2CuUryripaL5x&#10;clPefK/ppqL5xslNbEEtNiIiIiIiIlL9cHsw5QpsWD0ESP8F2L8IyF8WXG4OhpUNBAPZs2uvKYiw&#10;19qW/cD2zOBWIVAweTXGPfgOBp1VGzNqNMScCxpg7oVPmMwLbjPzL2pkMumUBzD51Acx5bSHMPX0&#10;2ph2xiP49aw6mHnOYybczTAs4/52X2hmnvkYxp74L4w+82FMvf4ZzLz3NUy45VkMu7Q+hl74KCZe&#10;0hC/XdEM3//HHejzP2/GnJtfxMy7XsHAK+pjwu3PYfLFDTDqxHvxywX1MPmCx9DvP27BxBr1sPSO&#10;VzHynIcw49pmGHrqfej+367F4BPuMs+ZUashZl/cCEsvboIlp9TByP9yI779280YeGtjfP/g8+h6&#10;RW30PfkuTAze+28nPoRh/79r0Ou/XoNRF9XBuBubYFCNh9H3xDsw/MR7MOnM2hj1t3vQ4/++Ch3/&#10;82UY+Pf78MsNzTDpxmCcL6qNT//zRWjz365A/xPvxPiza+PXs+ti5t8fMb0AeRKHMRfXQ/e/3oLZ&#10;59XH5kubY/y/34oh/+V6jDq/Nvqc/Q9MvvVZzL35eWy+8gXsqPEM1p/ZEAvPqo9JF9XH2Ksaov1p&#10;t5ljwfW56EF0Pu0OdDrxFvQ/4z4MP/sBDDvlPoz9+wOYcOoDmHrqQ5h5ysOmJ+LCU+tgyal1sej0&#10;xzD9749i0snBY397CItOrou1ZzbCirMbYcqZddDvzH8BQ+cAK3aZyhrLPayzBXOXSQaCGTW4DOMr&#10;yripaL5xclPefK/ppqL5xslNbEEtNiIiIiIiIlL9cHsw9Qps+1cGjdlHbVuQndhfsD0YVh6CIZj9&#10;+Dat3YKC/cCegkPI5759hcHdv23DuEYtMeiqJzGeB7i/vimmXt8MU298GtNvfAa/3tIcM295DjNu&#10;fQ6/XNfUFIym3RA8dvOz5v6Ztz1ftAvlHS9i/t2vmp5UpV0uf+BdLHvwXe/lqvvfRdrDn2PLPz7E&#10;2vvew9oHPsS6Rz7Fyoc+NMddm3fHq5h6ZRPsfrw10h77Ehsf/BjpT7XH0vvfw/hrm2Bp7Q+x8tGP&#10;MOnap7Dk/rexp1k7bKrfAmmNWmNDnU9NsWvWzc9h1YPvY9eTbbCjcWss+/+3d+dBll11HcAniQqS&#10;ILIKCC7/KmBhFVaBgFaJf4kgVCEIlEKJAQshIBGIbBWpBGSNVSokhEBY1ASFIIQkJDNJZrLMZM/s&#10;a88+09PLdKeX6Z7pmf55fuf1mXl5dCbSgRky+XzgN/e+e88957zbr1L1vnXvfa/5UH2e2r2v+kDs&#10;fOOFEe+4OPa84cJ6dduK918Uyz70L7HknRfE6rd9MibOuSTG/+rzsb3Ma8Urz61XoN321vPjnrM/&#10;EevP/lTs+JvPxvY3XlDmVebx2o/EhjKXvrd9Oja9/TNx55s+Vn94Yelr3x/D510Wkx/6Wqx89Xlx&#10;x8vfGUNv/OeYPfsLddxDF34r1vz1J2L4rZ+LA2+5KDa+4tzoe9350f/BS+Puv/t03PG3n4yVZ38y&#10;tr75wtj1uo/HtjKXta/7aCx704dj8V9+uN4Wu/sjl8WeUtvO/ffY8M7PxcZ3fCb63v7Z2PX2z8fo&#10;OV+MyXdfHAffdUkcefelEedcVuorEe+9POJ9l8fw+y6Nfe+5OEbfdXHM/P1XI867IuLDV8bYBy+P&#10;je//YsRtW8pHa6z+oMFU+XDmlWstYBuenXYF2yM035jddbLNN6fu6g3UegsAAIDHnvw++KgL2CZi&#10;NCbigfK/8ShTKMuxmI1DUXqJOHAodm/dWUOQkSOzMZrf13Oc3dOx7mtLou8L10Rct7bUqlKrI24o&#10;60s2RNy8qdTmiGVbOg/Mv2+g1GDEquGI1SMRa0cj1o1FrC+1pqzn64daXl/6zH7nW2YtKWMt2xax&#10;tNQNGyOuze1lDjeW8cu+w1fc2pnD7Ts6c7t/KOKmTTH7rdsjVuyM2LQ/Dlx/d8TdWyP6ynyWlzkv&#10;7yu1NUa+cX0c/u7yTki0rsx9bXkPd5R9t6yNI0vL+11Sanl/2b+7zLe8xx0PRGwtbe4tbe7YHrGy&#10;vNebynJZGWdZ2XZjmdvyMq9su6b0d+eusm1dmVvZl31vLX/kzfvLeSrt7y/vZ3VZ9pV2w+Wk75ws&#10;53RNeX/3RNxVjltZ3sdt5bh9ZV8+q+2uuXlcuaLMr2wfKNs3lvc9UpZDeXz5m24rtaP8NfeUGqip&#10;aek7l9OlXdk2Wtpl+53lPGwox67dW85PGX9jVnkvm8rfY3PZ1zdRqsxnezk+57uxzGV9abO5bN9Z&#10;PiSZ1W4rfW4ux+wq52Sq9Fk+P8PTEzEye7CGbFOlRmemPIPtEZpvzO462eabU3f1Bmq9BQAAwGNP&#10;fh981AVsO2I6tsdUbIjR2Hh4f/n3SNlSOitvZnDr9vrMtfyaPlL+XT80WG/xK31H9JcdeRnS7gMR&#10;e8rk+suegamI4UPHwpqs3WOd/XsnIvaVthnmDB2M2D/Tqdx3vMq2D1X7S42XMUq3NbUpzWNvzqOM&#10;UYat20ZLm0xzBsfiwPb+Y21Hytj1zZTjp0r7/EXLsn5kz1D9AYSYKK+z76xcnyjvaaQckO2z7eFS&#10;GRxtHS1jljHGyvp0qdw/XvrbWyYzUM7FppGyLNv2lxotY9a+cr1Uf5lIrh8olX0dPBKzI2MxOVjm&#10;kP1nwFBqZmw8ZsdK2zrXUtl+stRIeWP7Sv87Bjr9ZRBXA7kyfml3cLjsy1/sHM/znvMp8x8pc8r3&#10;MlU+oFPl9WxpNzkRU+PlPZf1NmYdP2uyjHGg9JeXMU6XvnIOWWWueR4OlnM3NVn6Hy/tSrN6TvP8&#10;Zo1l+/LpKf8/WD5T/eMjMTQ9UZuV3mJiWsD2SM03ZnedbPPNqbt6A7XeAgAA4LEnvw8+6gK23eXQ&#10;naXyBwxyfbhUjT3KG4mDpWYOl65nY7RsH5irkVKZm9QHaOVcWhhzoqvMbH/5d1+pXGamlllay3nq&#10;bYilcn/+WMPeUoOlcnu267Q5UkPFsVJTpfLd1pOZX+7bOPWLfmdftsm2R4PIDJoy9Crtcn8GSbO5&#10;PY/LwC3DsKwMpVpfWRnSZWWoVdrnsTOlss/JUhOlcpxWuS3Hzv6zXY6Rx2T7fH20zxwjQ7OyLY/J&#10;yvUco+7LKut5XO8YvZX7j1d57vLzkOc3Px95PvMjUc1lO/nxyDAt/yYtWMs2Jz/64UTI/xAerwAA&#10;AKDXfAHb+MRIjI0Px8joQAwN743+fTtj955tNVzLMC2Dtm3bN8W+gV01iMvXty9fGktuvC5W3HFL&#10;3HXniti8aUOMjgzX4KyFaDUv6akWrmWwdrCMnRcoPTA2HMP798Xe/p2xc9fWMuaWMnbf0ZBt0VA5&#10;tAVQLSg5lPFHJmjTcyHbkcMxXrZlmNJfKpeZ92VIlV+RM8A5GZUhT847w8Hu8CyDtnwfGa7l9rxj&#10;MdtkkJjvMbcfvcCt9LG/VAZKGWDVsCorA6sWSOX63L4WsLVjatuuQCvnlMsHBXVlfwZieXybe+6v&#10;QdxctYAt9+UYra/uym25L8Ox1q6FYS1oa31k+7Yvj8vtbbwcK49tfXYvH65an1l5DvL85t8gPxMZ&#10;cuY5Pfa56FRvuJahG48N+R/D4xUAAAD0WkjAtnNXXw3Ycnu2y9e33X5zLF5ybSxfseynH7DNZI5W&#10;Ds/ALCvX83lZMVUqbyWc7IRsGbq1K8LyCrYWpHTCk07AczIqQ5sa2JTp1pU8N/m9Paudp9zXKtvk&#10;vpb4zF3xVZd5lVm76ixvwWy3c+Z6bmu3gLZjaued4KoFXi0Ay0CrhWzd4Vpnzp3X9fh2BVyrNkar&#10;dqVbb83NI/vJPrsDu1zm6+5tDwoM2/xzW+vr4ap3/KwaLHauXDt6Okt1n+52ynur7ePUNjMzc9wC&#10;AACAXgsJ2HLZt3VD7O3fUW8jzde33nZT3LD4mnol2089YKupSOkvu8yQpH7lPTwbMVlq/HAnZDtQ&#10;1o/MRt46mleyZbjWya9mHxQanehlDbAypclJZ+V7yTeRyd+x9O9Y5bZ8Blt7Tliud4dNuZ5hUoZc&#10;GXa12zu7g68MlrLtXMCWc8iQq7tauNVd87XJ42ufrf+sDNx6Q63uYCzHbtUV8tXK161am+5jW3/d&#10;fbexHq5a++7jcplpWVn8SOXfpbfmFi1ky5rbzCkq/6N4vAIAAIBe+X3xxw3Y8uq1zVvW1W3ZJl8v&#10;u2VJ/PD6q2vQ9tMP2KZKp4cORv5yaP6vdFH6KlWvYCs1XirDtkOdh5LnlWwZD9VntB3OmK0TFrWr&#10;pk7kMmtemdpk5e4WvuVUM4DrrrI/b3scLpW3O7ZnseW2djVaq3Z7ZD53LNvmMdk+9+V8OoOVagFX&#10;WW9zffB8j1Vuz6Cwe5zuWzXbeO021hxzsNTAXOW+2lcNunqqhWBHg7Ceym3lA5vjt/Hmq5zPfHX0&#10;fed5zKAyA8xc7ySvncoELas0qzX3d8lF25XrnLp6f9SgtwAAAKDXQgK2vq0b6g8d5K2h+SMIW7dt&#10;jJuX3hDXXve9GrSdgCvYxiJmMsoZj6mYjANROsiUJJ/BliFbXu2VAUq+PpJfig+XZdlf3mCt2byO&#10;bW4CJ2GZX9EzqMlsp12k1rKe+vU9/+kO2FoAVA7KXRlSZWjVQrYWtOX27mohV3fQlesZQmVIlfPJ&#10;wKqGV/XKnGMB2tGr7Xoqr2TLoKo31Mq/Rne41sbbV2pvqT2ldpXK8WtfGaK1cdvVa91h2lzgl3Po&#10;vnoulxmWtffYxu2ey3zBWqv6d8hzmp+PPPG53huutWrbcuhy4vPc178PAAAAQJeFBGxb+tbHho2r&#10;6/rg0J76+qabr49rrv3fWLps8QkI2I7kTwMMxYHYH8MxVtYmYzTySrbZTiDS0qoWrs0eKtvLhoOT&#10;pabK67zmrRO2nOhlVsqgJqeYGU/e+ZmV087p1yYZqrX0LRvm69xeE55jJ/DHrZzHg8KmDLLmgq58&#10;3X11Wm/I1t7Dj4RhrVpY1tU++8jbY7O/DLtyvbbJtmU9w7PuQK8dk20zqOu++q2Fg0fnMN88uq+C&#10;a5W3sD6oytBZ7TNZPCg8y5UWsPWEbMcaAQAAAHQsJGDLq9fWb1hVbw0dGNxdX+cviF79g6tq0PbT&#10;D9hiKGZjf0zEWAzHeHk1FSNxqPybgVrpNwORzNXqLV25cqiMVSZyaKpTcZIDtrmQJk9JZmh5wV17&#10;6H5OPZvUnS0IamFQC3h6Q6Ufp2aPhV51LllzwVi+zn29AVubd67X9vOFWK1yX7u9c67fzhs61k97&#10;nf21ubRn1LUwLq9Ky0Atg7W8Ci4rw7YM2Gqf843dArT2PLreas+my7AyT/Tc3yFXW45WN+U/pVnd&#10;0Cpft/MPAAAA0GWhAdu69SvrraH7Bnb1BGw3xJ13rohNcwHbzFzAduQhArbcngHbwbmAber/FbDN&#10;ZhTTuS10qtbhmC7VufGz85ykrBbpZMjWuU10rurWjhO97JbbWn7TqrbLf7K6z1Xb9hOoXORYR7V9&#10;c4vuucxtro6u50r33B5ujg+h7e4er623fDFDx+7K7UcPzJpvHlmto/mq+/iu1bmXHd0buwsAAACg&#10;x3wB29T0eExMjsboA0MxOLQ39uzdUUOuLX0bYuOmtbFvYHcNv4aG++v+Vavvje9ffVX8z7eviOt+&#10;eHVcc83VsW3H9tp/RhLT09MxMDQYMzP1Hs6afR2e7Yx7cOZQ3T85dSAmJydjYmKs9plBWoZqOeam&#10;zevqctv2/AXTvljUgrOFFgAAAAD8pMwbsE1NHjdgW73mvli7bmUNwTJku2HxtXHBhefHv/7bRXHX&#10;3ctj+84dsXb9uli9dk3s3ddfE61W45Odh2hlwDZzpBOwTR3sBGwTBybL/rEYHNwnYAMAAADg0WGh&#10;Adu9991Z900eeCC+9vXL4mUvf3G85rV/Gld997/r1WstYNvTv7cmWlkZqO0bzIdqCdgAAAAAOEUs&#10;JGDLW0TvX3l33ZcPxfryZRfHWU98fCw6bVG86c2vj89d9PlYdustNUTLNCuXg8ND9eq1fJ1bBWwA&#10;AAAAnBIWErBl+HXLrTfV9QzYvv2dK+MpT/2lGrA9+SlPjOf/zgviA+d9MFatWV3TrN7KjEvABgAA&#10;AMApYSEBW1699r3vfyduu31p/bXPa679Xrzo915YA7Zap58Wv/rc58Tr/+IN8V9XXhEPjI/VVCsr&#10;Q7XMuARsAAAAAJwSFhKw5Q8Z3Lx0cdxz7x2xfsPq+MY3vxp/9Io/iMc9/ow47fRFcdoZp9eg7cwn&#10;nhUveenvx0c+9tH4wbXX1Geybe7bUjMuARsAAAAAp4SFBGy5zNe7dm+rYdunPn1hvPglL4ozz3pc&#10;nH5GJ1h72jOeHk9+6lOOXtX2vBc8Py74xIVx7/331YxLwAYAAADAo97s7GwN12ZmZubCtelOuDYx&#10;FmPj+2P/yED9QYOdu7ZG39aNNVzLK9Zuve3memvo8hW3xHeu+lZ8/+qr4tV/9ic1SHvq054Uv3jm&#10;E45b7/uHc+OSS78Ua9atrWlXq/wRhE1bNsbo6P7Y27+zBmsrV91Tf7U0xx8a7o8DU2MCNgAAAAB+&#10;Niw0YMur1vJKsnwG25Ibf1ifwfaKP/7DGrA981lPmzdU6658RtvTf+UZ8dKXvyzOee974pv/+R+x&#10;bsP6mn1lArZ7986jY+Z4GbLdedftdbz8cQUBGwAAAAA/ExYasK1dt7L+0EFeyZbhV17B9sLffX4N&#10;2H7t1589b6jWXe220awnnHVm/Nbzfjv+/A2vj/M//k/xpS9fEosXX1+vjlu3flW9DXVgcE+9TbUF&#10;bgI2AAAAAH4mLDRgy+ehLV22pF5Rltu//o2vxHOe+8wamP3Gbz5n3lCtu/IXRp/57GfV57Q96cm/&#10;XEO2n3/cL8TpP3dGnHbGonjVq14Zb3nrm+OjH/vH+Orll9ar5Fatvje2btsUu/dsj0U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CP3KJF/wdw2rJx/KOCMwAA&#10;AABJRU5ErkJgglBLAwQKAAAAAAAAACEANBumH2fcAABn3AAAFAAAAGRycy9tZWRpYS9pbWFnZTYu&#10;cG5niVBORw0KGgoAAAANSUhEUgAACJgAAARkCAYAAAA0HjwVAAAAAXNSR0IArs4c6QAAAARnQU1B&#10;AACxjwv8YQUAAAAJcEhZcwAADsMAAA7DAcdvqGQAANv8SURBVHhe7NoNcus6zjbaO6Az/+n1fZUP&#10;3MUwlAhQcn7XqkJVW3gAKnbSJ9vO/wcAAAAAAAAAAAAAAAAAAAAAAAAAAAAAAAAAAAAAAAAAAHwr&#10;//333/9mFW0AAAAAAAC+mg9yAIDPNv7+kakYBQAAAAAA+Ju+8gOUrzwb4Dvy/4nweuPPWbViDQAA&#10;AAAA8Blmb9aPFVFe7Cuf+688+yfx3MDf0P9/YV/RBh4y+zmrVqwCAACAr+UfqgDwd/VvWs8qYj/W&#10;7GvKVqx4xJP7784f+vt4Yl/VV57/lWf/JJ4b+Bv6/y/sK9rAQ2Y/Z9WKVQAAwE/kF3x+uvF72Pcx&#10;kOX/L+B3GH8PyFaMX6rmX6m/l52KNbc9ufvujn6+r2h/iq88/yvP/ik8N/B39D/vfUUbOFH9Wan8&#10;fPXZsSICAAD8JH655zf4a9/HT3yNf+W54nfpv2/7inbZU/NjRZtfyuv9/YyvSaVixalq/tXG+9mp&#10;WHXLbO9R0S55cr6vaH+Krzz/K8/+KTw/8HeMP++tog2cePXPSv/z2Fe0AQCAw+yX5lYR+Ra++/39&#10;RrPn/KpijAs7z1s29x31X+cTFWvh25t9/x4V7bKn5seKNr+U1/x7mb0elYo1U7P8UdH+Epn7mWXG&#10;iui22c6jop12d/4w7tjdc8dX3sNXnv0TeH7gb5n9zB8VbeDEZ/ys9D+Tn3EeAAB8yi+6d/W/IGcr&#10;Rr/Md7yn32z2fGcqxi/tzPwW49e++vor2e9ovP+7FWvhR3jqe/gVO3b38HPMXvOjos0nm70WfUXs&#10;zax/VLSnZvmjov0lKvfQ3/NYEbnlib13d8zmj4r2p/nKe/jKs3+C2fNzVLSBX2b2835UtIGJz/pZ&#10;6c/5jPMAAPjDfsovnuN9VipWfInvdj+/1ex5rlasmqrmf5vK1z/LHhXtH2F2/3cq1sKPMPsePira&#10;aU/Pt4o2v9TsNT8q2nyi2etwVLSXsjN9LpP/bmb3f1S0b5ntPSraKV89/5SvvI+vPPsnmD0/R0Ub&#10;+GVmP+9HRRsYfObPynjWq88DAOAPmv3SeVS0v5XZfVYq1nyJ73Y/v9HsOd6pWDdVzf82la9/lj0q&#10;2j/C7P7vVKz9Mt/lPvgZ+u/dvqKd9vR8q2jzi3nNv4fxdWgV7ce8ev9nGL+Gp76O2d6jor00m20V&#10;kaU7s0/6yvv4yrO/u9lz01fEgF9k9rN+VLSBwWf+rIxnvfo8AAD+mNkvnK0i8m3M7rFasepLfLf7&#10;+Y1mz3GriEzdya7yv03l659lj4r2j/DT73/0G74GPlf/vb/z/TObPyraKXfn+dm85l+v/9nzelx7&#10;5XM1231UtC/N5lpF5NJs7qhof6qvvI+vPPu7mz03fUUM+EVmP+tHRRvofPbPymefBwDAHzH7RXOs&#10;iH4bs3s8KtqXKtlX6e/5O9zPb3T3Oc7M9Lsz+d+m+vVXst/ReP8/8Wvo/Yavgc/Vf+/3Fe2l2exR&#10;0V6azR4VbeAT+BnMe+VzNdt9VLRPzWb6itil3blX+Mp7+cqzv7PZ8zKriMOf8pk/A/1Zn3Hm7Lyj&#10;ov1Ss3NbReS22e6+Ilaymu/7Y0XkUZkzxkxfEdk22zmriJfM9owV0UuzubEiOjXLrypGt71iJwAA&#10;f9zsl8yzipFvYXZ/R0U7pZp/2njvX30/v83s+T0q2o979f7vqn9u/8Jz8Ju+3t/wNfA1+u+dyvfQ&#10;bK6viF3anQOe4+cw79XP1c7+2cxYEZ2a5Y+K9qf7ynv5yrN73+U+mtn9zCriW3Z29GdXZse5VtFO&#10;m+1oFZGS2Z6xIrplti9bseLUbGasiD7m7hmz+aOifWo2M6uIp13Nj71ZRfRRs3OOivZLzM47qxgp&#10;m+26qhhLOZsdr19VjDziavfYW1WMLc1mMxXjS7PZq4qxD2bZVcXoP7NMpmJ8y2zfUdEGAIC62S+Y&#10;VxVj38J3v7+M3/A1fGez5/eoaPOQv/Yc/6av9zd8DXyN/nunr2ifms30FbFTs5mjog18ktnP4VHR&#10;/nZm93pUtF9mduZR0X7EbP9R0Z6a5ceK6NQsf1S0l2azfUUs7e6O2fysIv7OKjfrjxXRstmuWUX8&#10;01zdw9n1inFHds/O3GzmrGJkapa/qhibmuUzFeMps/lqxaoPZtmrirFHzPYfFe2l2exR0f5gls1U&#10;jC+dzY3XrypGHjM746hoP2p2TqZiPGU2X6lYc2k2M17L1NuyB8x236lYe2k2l61YcWo2s6oYfWeW&#10;y1SMv5n1sxUryma7joo2AADsmf2SeVUx9i189/vL+A1fw3c2e36PijYP+WvP8W/5en/D18DXGb9/&#10;WkX71GxmrIhOzfJHRXtpNntUtLfNdh4V7U81u4+joj01y7eKyLbZzr4illadX2X7/lgR2TLbN1ZE&#10;U67m+t5ZRfRRs3OOivYj7uyfzZ5VjDzuM86anXFUtD+YZc8qRj6oZHuzuauKsaWnZ68qxv6ZZY66&#10;6s3qbVnBbMeqYvTlrs4de2M/Y3dHdW6Wv6oY+2CWXVWMTs3y2YoVl2ZzOxXr3pnlshUrbruzuzI7&#10;y1Yq1lyaze1UrHvEbP9R0X7M7IxKxZpLs7mdinWnZjO7FStvme29W7H61GzmqGi/mfVbRWRqlj8q&#10;2m+ues2YyVaM/zPLZCrGS2Z7joo2AADsu/pF86r3HXz3+8v4DV/DdzZ7fo+KNg/5yuf4K84dz3z1&#10;ubPzWkWkbLbrrGIkZTbfV8S2zXa2ishLzM6bVcRTVrNjv6+IfLnqvc3ys4r4VDV/mM1cVYylzObP&#10;KkZuudo59mYV0XdmuVlFPG2246pibKkyd5Ude2cV8bTZjlXF6KWzmfH6VcXIY2ZnjBXRbbs7Z3OZ&#10;ivFHzPYfFe1Hzc45KtrvnOXOro9muaOifWo2k6kYv7QzN5vJVIz/M8vsVqxcms1mK1a8zOrMWf+o&#10;aKfcmc/OjblMxeg7s1ymYnxqlq9UrJma5Y+K9j+zTKuIfDDLVitW3TLbe1S0T1VmZtmdinWnZjO7&#10;FStvm+0+KtqPmZ1xVLTfmeWOivap2UyriLwzyx0V7VOzmb4i9s8s0yoit8z2jhXRD2bZVhGZymSa&#10;fudqbpY9KtofXPX7+atcU8n0Fa3bZruPijYAANxz9Utm3zvLfKXZ/R0V7Zd74uzsjkxm17i7VbQf&#10;NzvrqGg/bnbWUdF+xBP7Zzv6itinmd1DpWLNB5XsmdmOWUX8cZ9x1uyMVcXoqdlMpmL80mzuqmIs&#10;ZTZ/VjHyiNn+TMX40tnceP2qYuTLzO7pqGh/MMvOKuIfzLJHRfuDWTZbseLSbO6qYuyWs53j9auK&#10;kTez/lXF2NJsNlMxfqkyM2Z3K9YtzWazFStOzfLjtUy9LXvQ7IxZRbxsZ9dsplKx5pbZ3qOi/bjZ&#10;WUdF+52zzHi97/VmuaOiPTXLVyrWnKrOzPLZihX/zDK7FSsvzeaOivY/s0yriLxE5rxM5sqd+ezc&#10;mMtk4+E7/Xxf0f5g1T9kMoeWGyvaU5X8LHtUtD+oZA/VfMXO7uzMLNcqIh/Msq0iMjXLt4rIB7Ps&#10;UdG+bbb7qGg/Yrb/qGhPPZE/KtqnZjNHRXtqlm8VkQ9m2aOifctsb18ROzWbOSraj8juz+YyntzV&#10;vGLnYbb3qGgDAMBr/YRfRmf32Coij5udNVZEl1azs/5YES2b7TqrGFm6mht7ZxXxx8zO6Ctit9zZ&#10;O5u9qhh7mdmZOxXrPqhkR7PZVcXoo159zmx/tmLF1CyfqRg/NZvJVqy4NJu7qhi7bbY7W7Hi0mxu&#10;p2Ldl5jdz1HRfucqd9XrzXJHRfuDWbZSsWZqll9VjN4y2/uZFbdxaTZXqVhzqpIfs3cqVp6azVQq&#10;1pyazexWrHzM7IyzipG06o5Z/qhof1DJZs12HhXtl5idd1S0/1llVv1DJtOb5Y+K9gez7FHRnnoi&#10;f1S0y2a7WkXkg1n2qGhPzfJHRXuqmr8rc9aYOcuduTOfnRtzV9krT+3ZNTv/qGi/k831sjPZ3Gh3&#10;bmW296hofzDLHhXtd2a5o6J9ajZzVLSnZvmjon1qZyZrtvuoaD9id39lrpIdzWaPivYHs+xR0T61&#10;M5Mx29sqIkt3ZjOy+7O5jCd3NZ+186hoAwDA6/2EX0hn9zhWRG+b7V5VjJ6azexUrEuZzWcqxi+d&#10;zYzXVxVjj5mdMVZEt+zum81lKsYfNztrt2LlVCXbjDOVihWPeeUZs93VilUfzLKZivGpWb5asWpq&#10;ls9UjN8y23tUtN/M+q0icmo2s1Ox7svM7umoaP9zlbnqNbPMUdGe2sn1Fe2pbH7Vr+r3nVVE38z6&#10;s4r4P7PMUdE+NZs5KtofVLJNJT9mx4rYO7PcUdGemuWPivbUE/lWEflglj0q2o+bnXVWMbJUna3m&#10;DzszZ2a7jor2S83OPSrab17RPyraU9X8oTpTyc+yR0V7y2zfUdE+VZ2p5pudmR3jOVdnVbKjJ2fj&#10;8gdj7ip75ak9u2bnHxXtd7K5XnYmmxvtzmVUdmezs9xR0V6azR4V7Q8q2d7uXMZs91HRvm22+6ho&#10;X8rOzXJHRTulMl/J9nbnVmZ7j4p2ymz+qGjflt09y7WKSNpsx1HR3vIZ+46KNgAAfI6f8kvp7D5n&#10;FfEts33ZihVTs/xuxcpLs7lKxZpTs5ndipWPmZ0xq4iX7OyZzVQq1jxmdsadirVTlexhzLeK9juz&#10;3FHRfsRs/07Fun9mmVYReWeWaxWRUzszo9mOo6L9wSzbKiIf7Gbj0i2VXf3ZfUV7apZvFZEPZtmj&#10;ov0lZvdzVLT/ebrfKtpTmUzT7+wr2h9Usk+andsqIh/Msn1F7INZ9qhoT1Xzh+rMnWxfEZma5Y+K&#10;9geVbK8yM2ZbRfvUzswds/POKkYuVeYq2d7u3Gi256hov9zs7KOi/eaq11xlxt7YH1Xzvcrsq7JZ&#10;uzsrc5Xs6M5sReWcSnb05Gxc/mDMXWWvzPYcFe2Xm519VLTfyeZ6mZlM5sqd2Svj3rPd2dyhkj1T&#10;2VHJ9nbnMma7j4r2bXd2Z2ezuSuVHZVsb3duZbb3qGin3d0xm7+qGPtglu0rYimz+b4ilvbEjt7T&#10;+wAAYMtP+sV0dq9nFSNpsx2tIvLPLHNUtD+YZWcV8dK9zFTmZtmjoj01y/cVsX9mmVYRedTsnLOK&#10;kZTq/Cx/VLSnqvmK2e5WEflglu0rYlOV7GHMr2Zm+aOifdts907Fujez/lHRvrQztzPTm80fFe1T&#10;s5mjov1BNvcdjPe6ut9Z/qhoT83yR0X7S8zu56hov1n1D6vMrH9UtB9R2V/JPml27lHRPjWbOSra&#10;pyozleyoMncn2yral7Jz2dxMZXaWPSrap3ZmnjI7e6yInqrMVLKj3blmnG8V7U9zdQ9Xvd5V7qo3&#10;U833KrPZ7Cx3VLS37e6szFWyozuzWTtnVPPNOHdnNi5/MOb6ikjabEeriLzM7Myjov1ONtfLzMwy&#10;dyrWPiKzP5NpKtkzlR2VbG93LmO2+6ho3zbbfadi7TvZ3JXKjkq2tzu3Mtt7VLTTdnbMZrIVK6Zm&#10;+bEiujSbHSuiS3dmR0/uAgCAW37iL6ezez6rGFmqzlbys2xfEXtnlmsVkalq/lCdmeVbReSDWfao&#10;aL/E7LyzipFL1blqvtmZyRj3tor2qdlMq4hM3cmu8s3uXMZs907Fujer/kp1vprvzWaPivZSZbaS&#10;/WrVe63mm925V5rd01HRTt3zVWbWOyraj6mcUck+aXbuUdE+NZs5KtqnKjOV7Kgym80dxmyraF/K&#10;zmVzM5XZSra3O/ek2T30FbGpSr6SHT09e1S0P9XsPs4qRj6YZa8qxqZm+TsVaz/IZrO5qt29lblZ&#10;9k7F2sfsnLEzc9idO1TmxuxYEUuZzfcVsZLZnmzFineyuV5mZpa5W7H6ttnuo6L9ZtXvVbJXsjvG&#10;3FW2tzuXMdt9VLRvm+2+U7H2nWxuJbtjzF1le7O5o6K9bbbzqGinVXbMstWKVZdmc2NF9NJsbqyI&#10;Xtqdm3lyFwAA3PJTfzmd3fdZxcipnZlDdm6WaxWRqVn+qGh/UMmOKrOz7FHRPrUz84TZubOK+KnK&#10;TCU7ujN7ZrbzqGgvzWaPivbUnewq39udWxn37lase7Pqr1Tnq/nendkmu2OWOyra30r1Pqv5Znfu&#10;lWb3dFS0P/Tj8gdnufF6q2g/pnLGLNsqIi+xe95s7qhon6rMVLK92dxR0f4gmzuM2VW+l52d5e5U&#10;rP2gku3tzj1tdh99ReyDu9k7FWuX7sy+wux+ZhXxqVl+VhE/NZu5U7H2g2w2m6va3VuZm2XvVKx9&#10;xO7+2dxR0T61M9NU58b8rCK6NJsdK6KXZnPVilXvzHJHRXsqkx0zT1SsfsTV/qveTDV/JrtjzF1l&#10;e7tzGbPdR0X7ttnuOxVr38nmVrI7xtxVdnRn9sxs51HRTsvumOVaReSdWe6oaKfM5vuK2NJstq+I&#10;ndqZOfPkLgAAuOU3/HI6+xrGiuhUNd9k52a5o6J9qTJXyY4qs5Vsb3fuKbPzx4roVCVfyY7uzJ55&#10;Ymd1RzY75q6yM3fnz8z27lSse+Q+qzuq+d6d2Sa7Y5brK2KfZnYPVxVjU9V8szv3arP7OqsY+WCW&#10;PasYKZntWVWMTs3yfUXsUbvnfMbcLHunYu0H2dxhzK7yvezsLHenYu0HlWxvd+4VZvfSKiIf3M3e&#10;qVh7aXfulWb3NFZET81mZhXxU7OZOxVrP8hms7mq3b2VuVn2TsXaR+zun80dFe1TOzPNU3Oziuil&#10;2dxYEZ2a5Xcq1n3wiuwsd7di9WPO9p9dPzPmMzMz2R1j7irbm80dFe1bZnuPivZtr9zdPHVGdseY&#10;u8qO7syeme08Ktpp2R3ZXG9nZma2p1VEUmbzrSIyVc1feXIXAADc8pt+OZ19LX1F7INsbiYzO2Za&#10;RftSZa6SHVVmK9nR7tyTxnsYK2If3M3eqVi77Ymd1R3Z7Jh7omL1LU/vfWpfZU8lO7oz28vuGHOz&#10;iuhLzM7LVqyYquab3blXm93XrCI+NcufVYwszWYrFWtOzWbGiugjdvd/xtwse6di7QfZ3GHMrvK9&#10;7Owsd6di7QeVbG937lVm93NUtD+4m71TsfbS7twrze5prIiems3MKuKnZjN3KtZ+kM1mc1W7eytz&#10;lexnmt3X3YrVp3ZmDrtzvdmOviK2NJvtK2LvzHJHRftUZWaWzVas+KCS/Sqze5xVxE/tzIwqOyrZ&#10;3mzuqGjfMtt7VLRve+Xu5okzKjsq2dGd2TOznUdFOy2zI5OZ2Z2bme06Ktolsz1HRfuDShYAAH6M&#10;3/aL7uzr6Sti/8wydyrWvjPLHRXtS5W5WfZOxdoPKtnR7tzTxvvoKyIf3M3eqVi77Ymd1R3Z7Jh7&#10;omL1LU/vfWpfZU8lO7oz26vuGPOziugjZvurFaumqvlmd+4zzO5trIiems2MFdGl2Wy1YtWl2dxY&#10;Eb1td/dnzM2ydyrWfpDNHcbsKt/Lzs5ydyrWflDJ9nbnXqlyT6/KPuUrzsyY3VdfEbs0m+srYpd2&#10;ZnaM55ydlc1V7e6tzFWyn2l2X09UrJ+q5pvduZnZrqOinTbb0Soi/2QyM9W5WX5VMTpVzX+F2T3O&#10;KuKndmZGlR2VbG82d1S0b5ntPSrat71yd/PEGZUdlezozuyZ2c6jop2Snc/mRrtzZ57cV9lVyQIA&#10;wI/xG3/RnX1NrSLyzyxzp2LtO9ncTGV2lr1TsfaDSna0O/cK4720ivYHd7N3KtZue2JndUc2O+ae&#10;qFh9y9N7n9pX2VPJju7M9nZ2jDOziugts72tIvLOLHdUtKeq+WZ37jPM7m2siJ6azYwV0UuzuaOi&#10;PVXNz8x2tIrILbt7P2Oukr2jcsaYXeV72dlM5gnjOdmzdudeqXJPr8o+5SvOzJjdV6uILM1m+4rY&#10;pd25quw52VzV7t7KXCX7mWb39UTF+qlqvtmdO/PUvtmeo6L9TyYzU5mbZVcVo5d25z7T7B77itil&#10;2dxR0V6azR4V7Q8q2dGd2SuzvUdF+xFfsf+oaC/NZo+K9geV7OjO7JnZzlYRWcrOZnO92cxR0d7y&#10;5L7KrkoWAAB+jN/6i+7s6zoq2v/MMncq1r6Tzc1UZmfZOxVrP6hkR7tzrzLeT6tov5PNHWbZOxVr&#10;tz2xs7ojmx1zraL9ZZ6+p6f2VfZUsqM7s83dHbP5viK2bWdndaaab3bnPsPs3vqK2NJstq+IXXpi&#10;Jjs3mu1pFZFtuzs/Y66SvaNyxphd5XvZ2Wzurt1zdudeqXJPr8r+drPnolVEUmbzrSJyaXeuKnvO&#10;LHdUtLft7qzMzbJHRftLzO7nyYpjPphlj4r2qZ2Zlaf2jXtmuzKZ0WzmqGi/s8pc9Vb62b6i/S3M&#10;7q9VRFJm80dF+9Rs5qhoT1XzvTuzV2Z7j4r2I2b7j4p2yio/7m4V7VOzmaOiPVXN9+7Mnpnt7Cti&#10;p2YzR0X7nWyuN5s5KtrvXPV6/Z7ZzOzamX7Hai6bver1+j3ZGQAAeNxv/sU087XNMkdF+xF39ldm&#10;K9k77pxzZ/YVZvdzVLTfyeYOlexneOJ+qjuy2THXKtpf5ul7empfZceYXeV7d2abJ3YcZnuOivaW&#10;3X3VuWq+2Z37LLP7axWRpdlsq4hc+uy5M0/vO+zu/Iy5SvaOyhljdpXvZWezubt2z9mdu3J3T38v&#10;q12vyv4Fs+fjqGinzOaPinbK3fmMyhmz7FHR3rK7rzo3yx8V7U/35L1Udz2RPyra2672za6d6Xec&#10;zWUyo9nMUdH+J5O5Y7a/VUQuVbJ39PfVV7RTZvOtIvLBLNsqIlPVfO/O7JXZ3rsVq/+ZZVpF5NRu&#10;dqyIvDPLHRXtUzszzZ3ZM7Ods4r4P7NMq4h8MMseFe0PZtlWEXlnJ9Mq2m9W/Saba2b5q4qxUzsz&#10;AADwuN/8i2nma5tljor2I+7sr8xWsnfcOefO7CvM7ueoaL+TzR0q2c9w935m80dFe+pOdpX/DK+4&#10;p7s7q/PVfO/ObPPEjubJXYfdfdW5ar7Znfsss/s7Ktops/lWEbn02XNXXr0vu/Mz5mbZo6L9mMr+&#10;MbvK9yqzleyZ1cy4f5Vvdueu3NnVz/YV7Q8q2UM1P9qZ+a765+DO13V3xzjfKtpLmXy/d5WfZVtF&#10;pGx3V3Vulm8VkVOVbEa/74m9s31HRfuDWfaoaL8zy7WKyDurftPnZvmr3mjMzvKZTG+WbxWRf2aZ&#10;s4qRstmuviL2TybztKfOnO3ZqVh3amemuTN7Zbb3bsXqd2a5asWqS7O5asWqUzszzZ3ZM7OddyrW&#10;nprN7FSse2eWy1SM/zPLZCtWnJrNnFWMnNqZAQCAx/3mX0yzX1s2t+vO/spsJXvHnXPuzL7C7H6O&#10;ivY72dyhkv0Md+9nNn9UtKfuZFf5z/CKe7q7szpfzfdms0dFe2k2e1S0t7xyV3Zfda6ab3bnPsvs&#10;/o6Kdtpsx1HRvrQzN5s5KtrvnF2fyeyrGPdld37W3Cx/VLSXMvl+bzW7yvcqs7PsUdFeyuT7vZl8&#10;b3fuzLivVbSnZvlWEZl6It8qIlOV7Gicrc6/0hP39YodfUXkg2zuMGZ38n1F7M1VrxkzZ7nRztxs&#10;plqx6pZX7K3snGV3Kta9M8tlK1a8mfWzFSvemeV2K1b+M8tUK1Zdms1VK1a9zFPnjXuqFWsu7c4d&#10;7sxeme29W7H6g1m2UrFmaTabrVhxaXfucGf2zGznbsXKS7O5q4qxD3Nx+Z0xk6kYfWeWy1SMX5rN&#10;nVWMnNqZAQCAx/3mX0yzX1s2t+vO/srsLHtUtB9z54w7s2fu7Onvo69ov5PNNdX8K83u5ahoX5rN&#10;tYrI1J1sq2in7Mxc6e/jqd2znUdF+9LO3M5MbzZ/VLRPzWaOiva2J/eNuzL7ZjNHRXuqmm+qc5Xs&#10;U8Yzd869s6M6O8u3isg7V71evyc7s7K787PmZvlWEZn6rOwq36vOzvJ9ReyfTKZXzfd2586M++5W&#10;rJ2q5g+zmWrFqpS786/0xH29YsdOxaqpav4wm8lUjL+TzY2enKtUrNn2ip2H2d6jov3BLHtVs5m3&#10;RYMxk60Y/2eWyVas+GCW3alY984st1Ox7tRsplKx5qWeOqu/70rF+NJXza7Mdt+pWDs1y2cqxtNm&#10;O64qxlLuzN+ZPTPbuVOxLmU2P6uIv7nq9cbcVcXIqdnMWcVIymx+rIhe2p0DAIBHffdfTHfvqf96&#10;+or2O7PcUdFOuZrpd17lZqqzs/xR0V7K5Pu9mXzvzuyZ3V39XF/R/qCSPczyR0V7qZpf6e+hr2hP&#10;zfJ9RWyqkj2M+VbRvlTNZ/Q7n9w929sqIu/Mcq0icmk2d1S038yuHfr8rCL2zyzTKiIf7Oaushmz&#10;fUdF+4NZtlVEpqr5pjJXyT7pqTN394xzfUXkn1mmr4i9M8tlK1Zs2935mXOzmWrFqqk72VW+tzM7&#10;m6lUrJmq5nu7c2fGfXcqVp7amTnM5ioVa1Luzr/SU/f05I7dijVT1Xwzm1tVjL6TzY125w6z2UzF&#10;+C2fufeoaE/N8rOK+Id8XH5nzGQqRj+YZVcVo6dmM7OK+JurXm/M7VasuzSbu6oY+xRPn9l/HVcV&#10;8bQ7O3bnMsbddyvWLs1mx4roLbO9rSLyo2W/rmyu6hU7e0/uf3JXc3ff3XkAALit/6X0O/5yWr2/&#10;Wb6viH0wyx4V7VOZ/Jg5y81UZ2f5VhE5lc32uUy+d2f2zGxnXxF7M+uPFdEPKtlmNtMqIh9kc1Xj&#10;3icqVk9Vss04s1Ox6rbP3l2tWLU0mz2rGHlnltupWPfBLJutWLFttnOnYt1UNd9U5irZpz1x5p0d&#10;/eydinXvzHKZivFbdvd+h7lKxZqpSr6SHe3OzuayFSumqvlmNndUtLfNdlYrVl3anTvMZjMV42lP&#10;7HilJ+7pya+r7apUjJ7amWlms1cVY+9kc6Pdud5sx1nFyG3fcfds7qhov7Pq9/rsrCKWMptvFZG0&#10;2Y5WESnb2TPOtIp22hM7gGf4eQQAAG757v+omN3fbsXKU7OZSsWaDyrZ0c7sbKZasWqqmu/dmT0z&#10;27lbsXKqmm9mc5WKNY+Y7b9TsXaqku2Nc9WKNbe9cvdhtj9bsSJlNn9WMfLBLFupWDM1y2cqxm+b&#10;7T6rGPkwE5enxuwq31TmKtmnPXXmnR39PawqRj7MxOV3xkymYvS23d2fPdfM5lcVo6cqM5Xs6M7s&#10;YTZ/VjFy6cm5o6L9iNn+q4qxlLvzh9mOsSK65el9T3vinl71dbW9Y0X7S3y3+4HPsvt9P85VZoHv&#10;x880AABwy3f/R8Xs/nYq1i3NZrMVKz6oZEe7s7O5SsWaqWq+d2f2zGznTsW6UzszzWw2W7HiMbMz&#10;VhWjH2bj8lQlOxpnsxXjj3j1/sPsjKuKsbLZrllF/NRs5qpibGk2e1Ux9pjZGWNF9M1VbzRmV/mm&#10;OlfJPump8+7uafNXFdE3V72ZMT+riD7m1fvP3Dmvv99ZRezX+otfMwA/x53/Ro2z1Xnge/EzDQAA&#10;3PLd/1Exu79qxaq02Y5MxfgHlezozuxhNr+qGD21M9PcmV2Z7c5WrLi0O9fM5lcVoy8xO29WEX9z&#10;1RtVsmfGHWcV8Ud91jnN7LxWEblltrdVRNJmO1pFZNts51HRfqmvOvcpX3XPP+15AgD4i9rviju/&#10;M46z1Xnge/EzDQAA3PJT/lExu89VxeiW2b6zipFTOzPNndnebM9YEV36qtmK2Tl9RexLfaf7+i73&#10;AQAAwPPGf/NV/t13Zxb4fvxMAwAAf5p/DAEAAACc69876Svap2YzR0Ub+IH8TAMAAAAAAAAwNftA&#10;uVVE/pll+ooY8EP5uQYAAAAAAADg1OxD5WrFKuAH87MNAAAAAAAAwKXZB8vZihXAD+fnGwAAAAAA&#10;AICl2YfLVxVjwC/i5xwAAAAAAACAkvGDZh82AwAAAAAAAAAAAAAAAAAAAAAAAAAAAAAAAAAAAAAA&#10;AAAAAAAAAAAAAAAAAAAAAAAAAAAAAAAAAAAAAAAAAAAAAAAAAAAAAAAAAAAAAAAAAAAAAAAAAAAA&#10;AAAAAAAAAAAAAAAAAAAAAAAAAAAAAAAAAAAAAAAAAAAAAAAAAAAAAAAAAAAAAAAAAAAAAAAAAAAA&#10;AAAAAAAAAAAAAAAAAAAAAN/Qf//997++4jKf7K++Bn/16wYAAAAAAAB4GR/E8gr995Xvra/zV1+D&#10;v/p1v0L/XJ5VRAEAAAAAeCVvyALw1XxIyCv031e+t77OX30N/urX/aT+OcxWjAIAAAAA8DRvxgI8&#10;r///1rOKKMFzwyv031e+t77Od3gNvuL87/B1/2T981epGD9VyQIAAAAA0PEG69fon/dZRYwf7MnX&#10;9Kk9vF7/WmUrRv88zwmv0H9f+d76Ol/9GvTnf+Y9fMWZv0X/3GWew53cKgsAAAAAsG18M/KsIv5j&#10;/OR7/2n65zpTMcYP9eTrubvnau6qx57+Oa1UjE9Vsj/dX/k6+Vz995Xvra/z1a9Bf/5n3sNXnPlb&#10;9M9d5flbZXf3AgAAAACkjG9CZivGv72feM8/Uf88VyrGpypZPt+Tr8/unqu5qx51/fOZeV53cqvs&#10;T/dXvk4+V/995Xvr63z1a9Cf/5n38BVn/havfO5euRsAAAAA+KP6Nx7vVKz7tn7Svf5U/XPcV7Q/&#10;eDrH13jy9dndczV31aOmfy6ffk5ftfc7+itfJ5+r/77yvfV1/upr8Fe/7id47gAAAACAH6N/Q7Py&#10;xuZs7qhof0s/5T5/sv45rjzPq3y/8yrH13jy9bmz52pudyfvtefxVc/nq/Z+N698Dvm7+u8r31tf&#10;56++Bn/1636C5w4AAAAA+BH6NzN339R8Ysdn+Qn3+NO98jl+5W7u6V+bu6/PU3t4Da/PMzyPvEL/&#10;feV76+v81dfgr37dT/DcAQAAAADfXv9G5t03NJ/c9Urf/f5+A8/x39S/7ndf+6f28Br96+M12uc5&#10;5BX67yvfW1/nr74GX/V1v/rcV+8/9Gc8fc6dnf099RVtAAAAAOAvefqNwqf3vcJ3v7/fwHP8N/Wv&#10;+93X/qk9vEb/+niN9nkO2dF/38y+d1b9rDvzlfP77FgRSbma6XeeZZoxm6kYfWfVP9PPzSpiKU/M&#10;XVXE3znr99fHikjZbNdYEV2a5fs9ZxXRR7xy/87OfmZVMQIAAAAA/GavemPwVXuf8p3v7bfwHP9N&#10;/et+97V/xZ67u57y6vvp97/qjMMrz7mzs7+nvqL9KWbnt4rIm7PrZ/r8WUV06Wymvz5WRFJmM/2u&#10;WUXsMbv7MzNnmf76rCJWNts1VkS3v+7RnR3Z2T53VRG/NMv31/qK9juzXLZixTur/kw/s6oYuVTN&#10;H/qZVcXIO2O/f3xVb8MFsx1nFSOXxmw/v6oYecRs/1HR3lbd1eezFaMAAAAAwG/1yjcEX7n7ru98&#10;b4dX31+//yeecWdnf09jReQxszOyFSv+uepd2Z3b1Z9398w7e/rZs4poymym39VXtD+YZceK6NLZ&#10;TH/9rCL6iFft393Xz11VxF9idt6sIp7+WvtcpmLs0izfX7uqiF8as/38VUX8Ebu7MzOzTH/tqiKe&#10;NttRqVhTtrsnOzfmVhVjp8Zs/3ist4HOVWbWaxWRqWyu6fPjzNhrFe1Tleyhz1/NZXo7FSuWMrOr&#10;/mjM9xWRf1b9u8b9Y0WspDLfZ6/yY+4qCwAAAAD8cK9+MzC7/6zfz55lerN8XxF7c3a9d5bpr88q&#10;YmWzXWNFdGmW7/ecVUQf8cr9Ozv7mauK+CNm+zMV4++s+md253b15909c2dPP5OtGL00Zvv5sSLy&#10;zix3VTF2apbtr60qRh4x239UtLfs7OlnMhVjj5qdU6lYM7XKjv1ZZjRm+8eZeltyYTaTrVhx2+7e&#10;zEyfmVXE3qz6VzKzs0xfEduysycz02eeyB3GbF8Rmcpmx9xV9pDNHfrsVT6ba3azmfyZcU+raH+Q&#10;zTWV/J1sNR+XHzWe0VdE0rKzfW6VPVTzAAAAAMAP9eo3Avv9V2fM+v1cX9F+Z5a7qnHmbcnELNNf&#10;u6qIp8zmryrGLo3Zfn5VMfKI2f6jor2tuqvPZyrGbpvtXlWMfpDJzOzO7erPu3tmdU+f7yvab2b9&#10;o6J9qs/1c7N6G+g8lenN8n1F7M2q/4TZGa0iUlKd7/NXM9ncjsruMdsq2lOZzKHft8qP2VbR/iCb&#10;a8Z8q2h/kM1V7O7MzPSZvqL9QSXbVLKHPt9XtLdUd2XymUwvm+1zfUX71G52ld/JrbKHSn4nt8qu&#10;jLsy+7LZPrfKNtmZbK5Xze/qzxkrIkvZmWyutzMDAAAAAPwwn/FGYOaMMdM/HuttoDPLVCtWfTDL&#10;VirWXMrMZTKj2UyriPyz6t817h8rYiWV+T57lc/mnpY9N5OZ2Z3b1Z/3ZMX6U3fzq5lZ/qhon7qT&#10;j0tTfa6vaH+Qzd01njNWxJYqM322mo9Lt/U7s3vHmexcRnZnn8vkD5X8mF3lD5VsRr+vsjMz02dW&#10;2aaSr2R741xl9kxl1yrb988yM5mZPrPK9l6Vz+T6zFVulJ15OpfR78ruy+azuVFmrs9c5Xo7M3eM&#10;5/UVkVPZbDY32p0DAAAAAH6A/g3AV74JmDmjz/QV7UuVmTHbKtofzLJHRXuqkj1U8ney1XxcftR4&#10;Rl8RScvO9rlV9lDNPyF7XjY32p3b1Z/3ZMX6U5Vs08+s5sbsKt9U84fMTJ9ZZZtq/o7xrL4icimb&#10;73OrbG9n5ky/q7rvzuyV7M4+t8r2sjN9bpVtqvmVfl9lZ2amz6yyvWw+m5vpZ3fmR9ldfe4su+qf&#10;ycz1mavcqDqTzWdymcxMdi6T6zNXuaydXf3M1VwmM5OZy2RG/Uxl7q7x3FbRnsrk+sxVbmZ3DgAA&#10;AAD4Afo3AF/5JmDmjD6zyvaemLmaq2SbSr6SbbL5PrfKNtX8rv6cWUXsUjafzfV2ZnZVzqpke7tz&#10;u/rznqxYP1XJjrKz2VxvZ+aQmekzV7nRzswd/Xl9RftUNpvNjXbnZu7s6md35s9k92Zzo+xMNtfb&#10;mbnS76vszMz0mavcKDPTZ65yZ+7Oz2T2PZU5U9l9lRtVZ7L5TC6TOZOZy+zPZCp29vUzZ3OZzJnM&#10;XCYz6mcqc0+pnJ/J9Zk7FesAAAAAgN/is94EzJzRZ65yvZ2ZJjubzY2yM9lcr5+5msvmetX8Xf15&#10;Y0XkVCbbZ65yMzszVf29Zc6qZHu7c7v68+6emd2TzZ3JzPeZq1yvmu+tZvv+WWZmZ+YJ/bmZ85/O&#10;zezOje7cw+Hu/Ey/82pvNjfKzmRzvZ2ZK/2+ys7MTJ+5yo0yM5nMlX5+d8cos2+V6ft3K1a+k8nM&#10;VGey+Uyuz9ypWPfBU5mKnX39zNncmNmtWPdBJjPqZypzT8reQzVzp2IdAAAAAPCbfMabgJkz+sxV&#10;rlfNjzLzfeYqN8rMrfpXMrOZzKifqczdNZ7bKtpTmVyfucrN7M5VVM+o5g/9TGXujifPzO7J5s5k&#10;5jOZ0c5Ms5rt+2eZmZ2ZJ/XnX91DJnPoc3cq1m25u6c63+ezFaMfZHOj7Ew219uZudLvq+zMzPSZ&#10;q9woM5PJXOnnd3fMXO286jV95m7FyncymZnqTDafyfWZOxXrPngqU7Gzr585mxszuxXrPshkRv1M&#10;Ze5J2XuoZu5UrAMAAAAAfpPPeBMwc0afucr1qvlRZr7PXOVGmblV/0pmNpMZ9TOVuaeM51/dQzVz&#10;p2Ldo3b2352pzN3x5JnZPdncmcx8JjPqZ+5UrHsnk5nZmXlafw9n95HJHMbcbsW6LXf3ZOf7XLVi&#10;xQfZ3Cg7k831dmau9PsqOzMzfeYqN8rMZDJX+vndHTNXO696TZ+5W7HynUxmpjKXzR0y2T5zVhGd&#10;WmUyezKZip19/czZXCZzx87ufqYy97TMPVQzVzkAAAAA4A/6jDcPM2dkMqOdmV5mvs9c5UaZuTGz&#10;W7Hug0xm1M9U5p6UvYdq5k7Fusfs7r87U5m748kzs3uyuTOZ+Uxm1M/cqVj3TiYzszPztP4ezu4j&#10;kzmMud2KdVvu7snM95mrXJPNZ3Oj7Ew219uZudLvq+zMzPSZq9woM5PJXOnnd3fMnO2dXTtTyVb1&#10;uyv7x7mz2Uyml8lmMndk9mcyFTv7+pmzuUzmjp3d/Uxl7mmZe6hmrnIAAAAAwB/06jcQs/szmdHO&#10;TC8z32eucqPM3JjZrVj3QSYz6mcqc0/K3kM1c6di3SPu7N6Z62cqc3c8eWZ2TzZ3JjOfyYx2ZrL6&#10;3ZX9OzNP6+/h7D4ymUMm82p37yEz32euck02n82NsjPZXG9n5kq/r7IzM9NnrnKjzNyqv9LP7+44&#10;M9s7u3amkq3qd1f2j3OZitFLmXwmc0dmf5+5ymXt7OpnruYymV07u/uZytzTMvdQzVzlAAAAAIA/&#10;6NVvIGZ3Z3O9nZleZr7PXOVGmblM5o6d3f1MZe5pmXuoZq5yn+nO/ezM9jOVuTuePDO7J5s7k5nP&#10;ZEY7M1n97sr+nZmn9fdwdh+ZzCGTebW797Ca7/tnmVF2JpsbZWeyud7OzJV+X3ZndiabG2XmVv2V&#10;fn53x5lxd18RuVTNV/S7K/vHuVXF2FJmps9c5XZldveZq1zWzq5+5mouk9m1s7ufqcw9KXsPmcwh&#10;mwMAAAAA/qBXvYHY713tzuZ6OzO9zHyfucqNMnOZzB07u/uZytzTMvdQzVzlPsvd+9mZ35m568kz&#10;s3uyuTOZ+UxmtDOT1e+u7N+ZeVp/D2f3kckcsrlXunN+P3s2n8mMsjPZ3Cg7k831+pnK3JmdfdmZ&#10;bG6UnctkZvq5nfmM2RlHRfvSzkzWzu6dmazs3mxuR3Z3n1tlV3b29DNXc9ncjp29/UxlbmZnR3/2&#10;aj6TOfS5VRYAAAAA+GNe9QZiZW8219uZ6WXm+8xVbpSZy2Tu2Nndz1Tmnpa5h2rmKvcZnriXnR07&#10;M3c9eWZ2T59bZUfZ2Uxm1M9U5jJ2d+/MPK2/h7P7yGQO2dwr3bmHzGwmM8rOZHOj7Ew21+tnKnNX&#10;qvv6/NVMNjfKzmVzvXGmVbQfc/eMu7PxPz+o7q3mq7K7+9wq28vks3v73Cq7srOnn1nNVbK9Vf7O&#10;zurcTHVPn8/MZXOHPpvJZ7xiJwAAAADwBZ5+s6+6r5Jt+pnK3CE7m82NMnOZzB27u3fnntKff3UP&#10;mcwhm3u1J+6j35HdszNz15NnVvZUsk0/s5rL5ka7cyv93srunZkn9edf3UM2d6hkR9X8mZ17GGfO&#10;5jKZ3pi/msnmRtmZbK7Xz1TmrlR2jtmrfDY3qszdyfYVkUfdOWOczc6vsv2+q1wz5q8qRkoq8322&#10;mo9LU9ncoc/2Fe20ndl+JjM35q9mdnJxaamfqczNjLuqFWtOVbKHPt9XtN/M+kdF+51MBgAAAAD4&#10;AcY3++684bezp5pvdub6mdVsNjfKzmUyu3Z3786Ndnf051/NZzKHPrfKjqr5M3fuYVTZ02dXM6t+&#10;RX/e3Z2VPX12J7+ayeZG/VxldpXvd17lRjszZ6q7+vxqLps7jNlVvqlkV/qzV3tn2VYR+WA31yra&#10;H2Rzo+xMNtfrZypzV8ad1Yo1H2Rzo8rcmG0V7Tdn/fHxK9w5o5+tVqz4IJvrjTOVihWnKtlDn69U&#10;jE9lc02fz1aM/nPVO9PPZOfGmUzF6FQ21+tnKnNnxn3ZivFL1fyhn8lWjH6QzQEAAAAAP8D4ht/O&#10;m3678zszh34uMzvmW0X7g2xulJ3L5kaZ/M7ew+7caGdPP7Oay+YOfTaTP1SyV/pzP3PfmGsV7Xcy&#10;mYon91X39PmruWyuV8mO+tnVjqdzo52ZM/2unYo1U5XsYcy3ivabWf+oaN82252pfvZt0USf36lY&#10;80E2N8rOZHO9fqYytzLuvaox/7Zgos9c5UbVuTG/qhhLfQ133d3f32OlYvyDbG5mnM1WjE9lc71+&#10;JlMxdqqSbfqZVcXIO6v+TD9zZ+6qYuRUJdv0M5W5lXHvWUU8ZXfu0M+eVURPVbIAAAAAwA/Qv+k3&#10;VkQ+mGWPinbK7tyhn72aH3N9ReSDbG5UmRuzraL9QSZzyOZGu3Ojfs9OxZpTleyhz/cV7TerftVs&#10;X7ZixdQsf1Zj/m3BoO+fZSqe3Lezp5/JVoxequZH/XylYvyDbG60M3Om31WtWHGqmj+MM5mK0UfN&#10;zplVxN/Mro362auK+Lt8XPqgz1zlRtmZbK63M1PR7x8rIv+cXW/62avc6Km5WUX0zdn1Jz25v7/f&#10;WUXs0s7MoTrT569mMpkz/exYEfkUu+dnc0+r3icAAAAAADf0b8ruVqxKuzN76OczFWP/5uLhB/3M&#10;VW5UnRvz2YrxqWxutDs30++qVIxfquYP/Uy2YnTLbF+2YsWp2cxYEV0+V33/LFPx5L47e/rZs4po&#10;yu7cqN9zVRE/Vc03OzMZ/d6rivjS7lwzzo8VsZeanXtUtD+46vXGfa2i/c5V767s3ledD09pPyfV&#10;79XdOQAAAAAA+HX6N80rFeMld+cP/Y6rivib2bVeP3eVGz01d1YRv1TNN7tzV/qdq4qRpZ2Zpp89&#10;q4jeMtvbKiLvrPqjPt9XtN85u96s5n+y/mv7jl/jd70vgL9i9/+Hd+cAAAAAAOBX699An1XEvoXZ&#10;/R0V7R/lp98/AMB3t/v71u4cAAAAAAAAAAA/zO4fiuzOAQAAAAAAAADww+z8oUg/U5kDAAAAAAAA&#10;AOAHqvyxyJhd5QEAAAAAAAAA+CVmfziSqRgHAAAAAAAAAOAvmP0ByVXFGAAAAAAAAAAAf83sj0la&#10;RQQ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+hv/+++9/R8VDAAAAAAAAAAB4zx+YAAAAAAAAAABwqv1xiT8yAQAA&#10;AAAAAABgyh+YAAAAAAAAAABwavzjklbRBgAAAAAAAADgr5v9cclR0QYAAAAAAAAA4K8b/6DEH5gA&#10;AAAAAAAAAPBP+2OS2R+Y9NcAAAAAAAAAAPijZn9MMrsGAAAAAAAAAMAfdPWHJFc9AAAAAAAAAAD+&#10;iKs/IrnqAQAAAAAAAADwB2T+gCSTAQAA+Gn6f+v4Nw8AAAAAwIXMG6mZDADwPfT/3f4N/+3+bV/P&#10;K4zPkecJ8vz8AAAAAAAkZd9E9WYrv0n7fvZ9zW82fp/7Xv8bfuPr/tu+nlfxPME9fn4AAAAAAC5U&#10;3kStZPka/Wv0Fa/VV55dMd7nd75XuMP3+t/2G19338drv/F152/6iu/lrzgTAAAAAODHqLyJWsny&#10;NfrX6Kteq688u+on3Ss/U/89dlYRfanPPo/v4Te+7t/96/kOz/l3uAd4wld8L3/FmQAAAAAAP0L/&#10;BupOxRoGs+dqrIi+zGeeNfOVZ1d89fP0XXlOntN/j51VRF/qM8/i+/js77PP8N2/nu/wnH+He4An&#10;fMX3sp8dAAAAAIAT/Zu2OxVrGMyeq7Ei+jKfdc6Zrz4/q93nT7jXz+I5eZ2vfG69pn/TV37PvcJP&#10;+Hq+wz1+h3uAp3z297GfHQAAAACAifbm6c4bqN54zbvzPN/x1a/RV5+f1e7zJ9zrZ/GcvM5XPq9e&#10;07/pla/7V3w/ta/nK87O+g739xOeJ/iu/OwAAAAAAEzc+fDhzuxf81XP01e/Pl99ftZPuc/P5nl5&#10;ja98Xr2mf9OrXvev+n76qnN/Gs8T7PPzAwAAAAAw0d483XkD9c7sX/NVz9NXvz5ffX7WT7lPfoev&#10;/H7zvf43vep1/6rvp68696fxPME+Pz8AAAAAAIP2xumdN0+f2PEXfMVz9NWvzVefX/FT7pOf7yt/&#10;Lr7ybL7Wq173r/p++qpzfxrP0572vFWev2r+TL/nbN/Z9UM/N8uM/VbRvq2ys8+e5TOZM+NsXxE5&#10;VckCAAAAAPwZT7x52u+4s+e3+4rn56tfl68+v+Kn3Cc/31f+XPg+/9n6753qa3mW73fN+iu7c3fN&#10;zm3Xxop22WzXUdE+Vc3vGM/oKyJvZteu9HvGisgHV7mx11dE3pnlWkXkttXuWf+oaL8zy7WKSNps&#10;R18RezO7dujzs8ys31fEtlV3rrJjf5aZmc3NKuJT2RwAAAAAwJ/y1Bun3oC91p6fz36Ovurc5qvP&#10;r7i6zye/jid3Vbzy3Ku9/blXuYydXats37/KPenOWf3sWBG5NMv2O8aKyEvMzruqGJua5fuK2KXZ&#10;XF8ReyebG93JrypG3pn1+2uzitgHs+xZxchLjGf0555VRJdms7OK+DvZ3K7Z/llF/MPzdKafvaqI&#10;v3OWWV3rrx9m1/tr/fU7xp1t7/i4eer6ldXM2LvKNtmZdv2sv6O6b5Wt7Mtkn8oAAAAAAMBL7L5J&#10;3c+dVUSnZpl+dqyIPGa2u782VkTSZjv6itj0eehdzZxVxNJmO/qK2GNmZ4wV0XeyucNVbuyNFbGU&#10;2fxYEX3nKjP2xorYS+yc089cVcRPjbl+9qwi+qiz/f31vqI9NcvPKuJTZ7n++tg7jP1ZZqaSz2RX&#10;mbE/Pm7662OvN+ausq8wO/+oaL+TyfQy+VX/kMlUZXf2uWo+Ln1QyfT/e5af9c6yzaq/o+0cK9rv&#10;jP2r7GHMX8lm+9wqexjzVzOZTFVl3yrb+qt9T+YyGQAAAAAAeImdN6n7mXHuqtcb+7OZ/lp//Qnj&#10;3vHxob/WX7+ymhl7Z7nmLN8e9656M31+nLnq3THuvaoY+aCa6XOza4f++tg7s5q56jVj/2rmqveU&#10;6v7MPWUyhz5XycfDR6x2tv4qd8jk7vYP2R2rPU02X83Fww/6PavsIZM5ZHNPa+f2Fa2pr8hlMhXV&#10;fX3+aiaTaSq7nswesrmKfmdmdyV7yOQq+w6VfJ+t5OPhbU+e2zLZXDy8tMpWdgEAAAAAwKOqb1K3&#10;/Gpmlen7lexT2s6+ovXBqt9kdh363CpfyR6ezPWZq1xWdtdTmUPLjRXtD1b9JrPrsMr0e/qK9ger&#10;/l2V/S2byWeyfeYq16tkV7K7Wu4qm8k0Z7nsjlUmu6fJZCs7V7l+11WueTr3tHZu5fxVftUfrbLV&#10;fSvVXf35V3Orfi+7a5VrKvlsrqLfmdlbyR5W2eq+Q2Wmkj1UshnZfZlcy1zlMpledl88BAAAAACA&#10;z1N5k7plM/lVrt91lTtkcxX9ztXeai4eXup3Xs1kc71VtrKvkr1S2ZPJVXf1Fa2pSmaVO6xy/a5V&#10;9pDJ3JHd33KVe1nl7+yszMxU91xln9qV3bPKZPc0meyT+1p/lWuezj2tnVs9+2qmunOVre67srOr&#10;nzmbW/VHq+zuvky+ks2q7tzNx8MPKruaNrOa63OrbFPJZmTOz2QOmVxmT/P0PgAAAAAAeFT2TeqW&#10;y76hvcpW9lWyGf2+zM5MNpMZZWYymZmrmerOSvbM0+dl97VcNR8Pp7K7Dqts669yTTa365X3sZq5&#10;s7M6N6ruucru7Jnlr3oV1R2rfHXfStuX3ZnNVnY+qZ1bPftqprKvZa/ylX0ru7tWc5W9LfvUvkMl&#10;37KV/SvVnbv5ePhBZVfTZlZz2VxTzWetdmbPzOQqmUo2HgIAAAAAwOfJvkldfTN7lW37Mjsr2Yx+&#10;X2ZnJpvd1XvV3sPVXGVny2bzM9X5TD67s+Uy2cMq+9333ZG9l2xudDV31buyOzeq7jnLVvZkspnM&#10;SnV+la/uW2n7sjuz2crOJ+2eezbXrmd2ZrPZfRm7u1Zzmb0ts8pmMr1X5zOq+yr5lj3Lr/pnsnPZ&#10;XFPNZ13trJy5yvW7shWjU9kcAAAAAAA8LvsmdTaXVd1Xza9U92XylX3Nq/Yezuba9czOSvZKZUfm&#10;zEymqWQPq2x239O5ppKtyt5LNje6mrvqXdmdG1X2XGUzO/r5VfYw5ltFe6mSz+yv7Muo7svmq3uf&#10;snvu2Vy7XqkYPZXNrVTOHF3N9XszFWOnKtnDbj4ePqK6s5Jv2bP8qn8mO1Pd3fKVmYyrnZXzVtnW&#10;X1XEl3ZmAAAAAADgEdk3qbO5rOq+an6lum+VX/XPZOZ29h7O5tr1s519/ypXsdrTn7XKHrK5QzbX&#10;rPKtn60YO5XNNdV8Rdu92r97D1f7X7GzorLnKtfvyVSMpczmj4r2qWzukNlb2beSOW+Uye/sfcru&#10;uWdz7XqmYmSpmj+zc/ZhNdf3ryriS9WZ3Xw8fER1ZyW/yrZ+dl+Tnanuruaz2t5x99n1M6tsdd/K&#10;0/sAAAAAACAt+yb1029kV/e96vzszlW2uq951d7D2Vy/c1Uxctts91nFyKVXZQ+rfOtnKkYuVbKH&#10;ar6i7V7t372Hq7m7O3dmR5k9q/P6/llF9Jbszkyml8lX9q1kzutl89ncK+yeeza3u+9M2/fEzt1d&#10;q7lVv6q6r3p2Nb/S9mV37ubj4QfVfU12prq7mq+Y7a6c17JX+Uym4sldAAAAAABQkn3T++k3s6v7&#10;vvv5rV/ZeXjV3sPZ3O6+O54+M7uv5Spnr/LVfVfarsq+J88fZXfv3sPV3Ct27mj7VhXxD1b9p63u&#10;adUfZbKVfSvVXS2/msnmXmHn3Kv73dl35eqsqt1dq7lVv6q669X5lbYvu3M3Hw8/qO47ZGeyuV41&#10;XzHubo+z52XymUzFk7sAAAAAAKAk+yb1029mV/d99/Nbf2fn1UwmM3M1t7PvrqfPzO5ruezZmXxl&#10;30rmvF41X5XdvXMPbeZsbmfnYXdupu26qoieyuZWsjvaeWf5Vb+XzWb3ZVR3ZfPVvU/aObvNzOZ2&#10;9l25OmtHdVf2/OreK9Vdr86vtH3ZndXzM/ndndm9q1yvmq8Yd1fPavnVTHXvlSd3AQAAAABASfZN&#10;6qffzK7ue/L8tuvJ8+/svJrJZGauZnb23fX0mdl91XNb/mqmuvNKdVfLP3X+KLt75z5WM6v+zM7M&#10;mad2Pb0nHp5anbfqN30um42Ht1R3ZfPVvU+qnt3yZzOr/sxVdmffleq+bL6yc6W6q5Jv2cr+leq+&#10;V+RbJrO3z67y2VxTze/oz6iek517MpfZAwAAAAAAL5F9k7rlnnhDe2fXU2cfXnF+dWclX9l7WO2u&#10;7nvCk2e2XZl91XMz+erOK9VdT549arsz+yvZQzb/ip1ZT+2q3tdZNrtjlWv9bGaVPWRzzVW2sueQ&#10;zb9qb1Z2X8utstncYZWr7Mro96127mbj0lSfO8te9UarXaNqPqO6bzffV7TeqfTPKqL/nF0/0+/q&#10;K9qPuLN7nG0V7XeuMmNv7Pdm2aOiDQAAAAAAr1F9U7r6BvZZtu3J7qrmV6r7svnszn5fJR8PL2X3&#10;7uyMh1vajsyeVXbV72VzTSbfMpm9q2x2T1PNV7Td2f3ZfDZ3yGazuawndx2y93eWO7s+qubi4Tvj&#10;jqtsb5yb6TNnuaveTDa/u7cycyWzL5Np+uxZPpM5jLlW0d6y2jX2+sf99dFVZuyN/WbVH93J9xXt&#10;LZUdO2f2M6vZWbaviKWfh7PrZ/pdfUX7EXf29rOZHbP8WBE9Vc0DAAAAAMAjqm9OV/JXucqeQzW/&#10;Ut2XzWdyfWaV7WWylZ3ZbDaXkdnVZ85yY6ZVtN+56s2M+bP5dn3WayqZeLg05qvzV9quyr6rmb43&#10;65+5mrvq3THuXVWMXZrNnVWM/DPLXFWMnZrNjBXRaTZaH8yys4r4B5nMqJ+5mp3l+orYP1e9Xf3O&#10;s4poymx+VhE/tTOTMdvbV8TeXPVGY3ZWEZ3K5po7+crclcqenXOrM32+r2j/c9VrVv2ZzN677ux+&#10;9b0BAAAAAMCXaW+CX1VEp66yV73eqj/qd/YV7bLqfH9mX9F+Z5YbK6Llr2uWnVXEl2azs4r4I2b7&#10;ZxXxqVn+qGi/c9Wb6fetZmfZWUX8g0xm1M9UZ1d2d/ZzZxXRtNmOsSL6iNn+bMWKqVl+rIhOzfJ9&#10;RSxlNn9UtP9Z9Udjvq+InKpkm35mNTdm+4rIP2fXn9Cf21e0t9zZtzMDAAAAAADAH9R/sHRWET01&#10;mxkrolOZTK/fW52dqe7oz83MzvKtIvLmqndmnOkrIiWzPX1F7FGzc1pF5FJlJpPp9Xuzc+NMq2if&#10;yuZ6/f7q7Mrdnf193dnz2Xbu9yd+nVzzegIAAAAAAABAwl/9gH336/6rz9dv5LUEAAAAAAAAgIT2&#10;Aftf+5D9ztf9F5+v38prCQAAAAAAAAAJf/UD9vZ173ztf/U5+228jgAAAAAAAACQ0D5g/4sfsu9+&#10;7X/1+fqNvJYAAAAAAAAAcKJ9qN5XtP6Una//Lz9fv5HXEgAAAAAAAABOtD+S8McS6z+2WfUBAAAA&#10;AAAAAH4lfyzxXv98rCpGAAAAAAAAAAAAAAAAAAAAAAAAAAAAAAAAAAAAAAAAAAAAAAAAAAAAAAAA&#10;AAAAAAAAAAAAAAAAAAAAAAAAAAAAAAAAAAAAAAAAAAAAAAAAAAAAAAAAAAAAAAAAAAAAAAAAAAAA&#10;AAAAAAAAAAAAAAAAAAAAAAAAAAAAAAAAAAAAAAAAAAAAAAAA+GH++++///UVlwEAAAAAAAAA4OMf&#10;l/gDE4DXm/1/76piFAAAAAAAAODr+BAT+K5+2/8v9f9/u1uxCtJ8/wAAAAAAAPAIHzoB39Fv/1C8&#10;8rX1z0V2pnc2t7uPn6W9zl5vAAAAAAAAbvGBE/Ad/fYPxHe+tp3n5Gzm7Dq/U+W19n0BAAAAAADA&#10;lA+Sfp6f/Hp9p++3nfvws/J5vtP3yivsfn07c2czO7v4/XxfAAAAAAAAMOWDpJ/lp79e3+X+d+7j&#10;u9w7v8Pu95PvQ17N9xgAAAAAAABTPkj6WX7y69Xu/Tvc/859fJd75+dr30s730++D3k132MAAAAA&#10;AABM+SDp52iv1U99vb7Tve/cy3e6f3629r20+z1YnYOs7/I91t9H5V7O8v2uswwAAAAAAAAXfNDy&#10;s/z01+s73fvOvXyn+yenvWbZ162a37V7zu7cyt2d/X2t9ozZVtF+qdm5fUXszVXvSjWf0d/HWUX0&#10;nUzmMOauKkbezPqritFTs5m+IvbOKjfr9xUxAAAAAACA3+/OByWrub5/lrlyd/5Mde+Yz8xkVHdW&#10;86M7s0/p76FyL9X8TL/jbNfZ9V4/P6uIvZn1ZxXxktWeWb9VRE5V880q3+8cc2Nv7GdUdlzlxl5f&#10;EXlnlmsVkUft7F/N9P2r3GiV7/tjbtY7KtrvzHKzivgts72ZivHLr3mlml/p7+GqIv5OJnMYc2cV&#10;8X9mmVXF6Aer7Nn13ixzNjPLAgAAAAAAfPjQIi6/GXutf3Y94yrf7xtzs15fEftnlmkVkaWzmf76&#10;WBE5NZsZK6JTV/lZr1VE3pnl+orY1FV+1msVkXdmuVYROTWbmVXEX2Z25qwi/mbWP6sYmZrlx4ro&#10;v2w8/KfPripGHrv/M1d7Zr2xIvpBJTta5fudfW683iraaZUdZ7nVtf76YXa9v9Zff0p1dzbf51bZ&#10;Jpsfc+PjK6ts3z/LVGR3ZXKZPb1q/kpm11OZQ8tlsodMNrMzkzmscn2/r2h/sOoDAAAAAAB/TP8B&#10;w/hBwm5v5Srf7+tz4+NDf62/fqheP3O1Ix7+067Pek2fmeWuer0+17Lj4+ap66M+1+fHx81T10d9&#10;bpafXXva2dnNqn/IZGZWc2P/KtuMMxnVfMV4P1dnjdmVSvaQzbdcX9F6RGVvn13NjP1q/iltb7Vi&#10;/NIr8302kz9ks/3eTP5KZkf2rEymV81fyex6KnNouaeyT2WaVbbvX+WabA4AAAAAAPiD+g8Ssh8o&#10;VLKHbL7P9RXtd8b+VfYw5q+Muau51tvtNzu5VX7MVPNX+uxqZsxU81cq2Sdlz11lsnt62Zk+t8oe&#10;srnezkxW291XtKayuUM211T3ZvNVld19dpUfs9l8PHxMf362YnSpOrOTfcXuQ3X/mdWOyjnZXFPN&#10;X8nseipzaLlKNh5+kN2VyTSrnX3/LNOrZAEAAAAAgD+m/yAh+2HCq/J9bicfl6eyuUOfW820/ixz&#10;1ZvJ5PvMVa7ZzcfDU/3OV+bj4anKzidV7y8eftD6mV2HV+Yre5udmay2O3vGTjYeXtrZm8nuqOzf&#10;zVby8fARlfMPfT4zU8kedrKZfCXb25kZXe1ovcwZleyhml95ald2T8vdPTO7J5trVvlVf1TNAwAA&#10;AAAAf8jOBwnVmWy+z62yh918PDzV71zlzzLZ+dFqprq3z2dmqrlM9tDnMzPVXCb7pOr9xcMPsnsO&#10;LZvNHyoz1d2HnZmstjt7RjabzTWVfCW7o7L/VdlDJZtVvYcmO1fdnc23XHZ3Nd/szGRV72k3Hw9v&#10;68+/szc7f/ecQ9tROe+pbCbTq2QBAAAAAIA/pvrBw6E6k83u7q3m4+Gpfu9V/ipz1buymqnu3c3H&#10;w1O7e6v5eHiqsvNJ7dy7Z1d27JyZncnmejszFdX92Xw217wquyO7v+Wy97Kbj4ePqN5DLzNb3Z3N&#10;t1x2dyXb251baXsr+3fz8fAR/T30Fe2U7MzO7lFlR8uO+f76WBGZyuaaShYAAAAAAPhDqh86NNWZ&#10;bL7lsrt38/HwVGbvKrOaP7Oaa/3s7kr2kM23XHb3bj4enqrsfFo7u69opVXmds5oM6u5bK63M1NR&#10;3Z/NVnYeKvnq7qrs/pbL3stuPh4+onoPvcxsZXdmX1PJHirZ3u7cSttb2V2dqe6v6u8ne9ZONh6W&#10;Vc469PlVxcilSvZQzQMAAAAAAH9E+xCh+kFCdSabf9XeJpNvmTE7Xm8V7Q9W/TNP731V/lV7m2y+&#10;uvcV2j2MFe1Lr8o2bWY1l831dmYqdu8nHp569d7K7qpX3Usle6jmM9rO3b2r2cruls3kK3sP1Xyz&#10;O3el7azurczsnrGjP2t1XjZ3yOZmKuc0d86b+erzAQAAAACAX2L3Q4TKXMtm8pW9h0q+ZVf5s9zZ&#10;9ZlKdrSaq+6t5Fs2k6/sPVTyLZvJV/Z+hv7eV/eVzTWVbJM9I5vrVfNVr7qfyt6WrezNZHdV7yUe&#10;Lr06n3F352q+sr9lM/nK3kM13+zOnWn7Xn0vd87ZlTmzck+VbK/NVWd3z5vZuYcnzwcAAAAAAH6R&#10;3Q8RKnMtu8pnc71KPrv/LHd2faaSHV3NVfe+Kp/NNa/MV/Z+pszXkMn0Ktkme8ad3fHwUW13ZX82&#10;X9nbsk/v3fHKe3l1PuPOzjZ7Nr/qj16VPVTzh52ZK23f1c5V76rfa9ls/kplx+rM7D21XCbby8yd&#10;9VdzFW1XZd+T5wMAAAAAAL/IzocIbSY7l83u7q3m4+Gps71n12cq2d5qprp3Nx8PT+3urebj4anq&#10;3s+2urfqvVfzh+zMK3fvaLuz+yv577B3xyvvpZJv2cr+jDs7V/e06vcq2UMle6jmDzszZ9qu1b6r&#10;fmb+0HLZ/Eplzyqb3dVymWyTnTnLZOczqruqeQAAAAAA4A/Z+RCh8uHDq7KHSvaQzV/lqjsy2d5q&#10;prq3kj1k8y2X3V3JHrL5lqvsvqty5iqX3dPs5jMz1d2HnZmstju7v5Kv5qr5ePi47L1kc82r8xl3&#10;dmZmM5lDn1tlD5Vss5uvzJzJ7lplKjv6ita27J7MmU/u6lXyV7nsjkNmT3XXVT6TAQAAAAAAfqGd&#10;DwgqHyy8KnuoZA/Z/FWu9e7umcns3t0ZD5ey+VftbbL5lqvsvqty5iqX3dPs5jMz1d2HnZms6u6W&#10;z8xkcv2+TP6Qze3K3ks217w6n7G7s59bza4y/Z5Vtqlkm8pMJbtS2bXKZftjRXtbZk/mvEym+ars&#10;qn/oM2e5q95Mv6+vaL85uw4AAAAAAPxiux8QZOf63Cp7yOaaV+VXueqeJ7PZfc2r8q/a22TzLZfd&#10;XcmeqZy5ymX3NC2fmemzlXw8TNmZyarubvnMzCrb9/uK9lQ2d0f2jGyueXU+Y2dnP5OZu8qOvbPc&#10;aJzLWs31/bNMRXXXKtvvG3Pj9f5xX2/hoqsdV73RmG0V7Q9m2VYRucysKlZ8MMvOKuJTmUyv33s2&#10;e9UDAAAAAAB+qTsfEKzm+v4q22RzzSvyLXOVG/tX+dY76x8ymSaba3bzfUXrnavezKvyLZfdXc3P&#10;ZHZkModsrrea6ftnFdF3znpPz2RVd7T8WNF+5yozXutzfUX7n6veU/oz+or2P1e9mUr20O/vK9pp&#10;sx27FSsvzebGiug0G613rnor/e6rivgts72ZivGpWb6viKWfy6zZvrEieqo6M8u3ikjqvmYV45dm&#10;c0dF+1Ile+j3n81d9QAAAAAAgF9q9QHClX62n19d6yva/5xdP7Ob7yta/1z1en1ulZ9lZxXxS5Xs&#10;YTffV7T+ueqd2c33Fa13Zrm+IvbPVa+i33NVET81m+krYh/Msn1F7M2q38xyfUXsnVmur4htqe7o&#10;z83MzvKtIvJm1W9W/Sf0Z1yds+qPdvPVudG4p1qxpmS256ho/3PV62UyK/1ZT+yb+am7AQAAAAAA&#10;+CbufiDUf6g0VkTeXPV6q/5oN381d9XrrfaM+vxYEUmpzuzmr+ZW/ZndfGZuzLaK9jtXvR39eX1F&#10;O213R2bmqjfqd2VnDrtzAAAAAAAAAADfjj+AAAAAAAAAAADglD8uAQAAAAAAAADgkj8wAQAAAAAA&#10;AADglD8uAQAAAAAAAADgkj8wAQAAAAAAAADgkj8uAQAAAAAAAAAAAAAAAAAAAAAAAAAAAAAAAAAA&#10;AAAAAAAAAAAAAAAAAAAAAAAAAAAAAAAAAAAAAAAAAAAAAAAAAAAAAAAAAAAAAAAAAAAAAAAAAAAA&#10;AAAAAAAAAAAAAAAAAL6p//77739jRYv/U3l+Ktmv9pPuFQAAAAAAAAD4Yv7Q4Frl+alkv9pPulcA&#10;AAAAAAAAIMw+8O8rYi/zmWf9RJXnp5L9Dn7SvQIAAAAAAADAn9b/UcKsIvYyn3XOd1J5fl+V/Q5+&#10;0r0CAAAAAAAAAP/nq/444S/+kUHluX5V9jv4SfcKAAAAAAAAAPyfr/rjhL/4RwaV5/pV2a/2k+4V&#10;AAAAAAAAAAhf9WG/PzK4Vnl+WvYnPJ8/6V4BAAAAAAAAgPBVH/b7I4NrlefnJz2XP+leAQAAAAAA&#10;AIDwFR/4tzP9ocG5yvPzk57Ln3SvAAAAAAAAAED4ig/825n+0OBc5fn5Sc/lT7pXAAAAAAAAACDs&#10;fuDf5s4qYlNnuf56X9G+ZWfnKt/3z3KZzMyrslVt96wi8mZ2bSabO7TsWUUMAAAAAAAAAHilnQ/r&#10;+5lVxcgHY7+fOauIbqvuy+THzCyXycxks9W9Wf3eq4p4+X7j4amWW1XEAQAAAAAAAIBXqX5Qn82v&#10;Mn2//e+z/Kpfld3Vn7vKZ3KZTPOqbFZ2Z5+r5uPS1FMZAAAAAAAAAOAB7UP6zAf1O9l4+EG/q5KN&#10;S7dk9vWZVfaQyWUyzauyWTtnZ2YyuUzmkMkAAAAAAAAAAA+ofpi/yjWrbL/vKtdkcxmZc/t+NX8m&#10;s6fJ5g6VvRnVfX1+NZPJZTKHTAYAAAAAAAAAeED2Q/qWy36gv8o+va/qal/r9f2r/GHVP7TMKnfI&#10;5g6VbEZ1X8tnZjK5yj4AAAAAAAAA4BNkP8h/8gP/tquys5LNuNo362XyZ/0mk2lelV1pu6r7sjPV&#10;XCYLAAAAAAAAALxY5kP8pz/s39n35PmHq32zXjU/k80dXpVd2d2Vnavsb9m+ogUAAAAAAAAAfJbs&#10;B/fZXFZ1XzWfcbbz7JzV9VlvlM0dqjuze1d2d2Xndva3mbGiDQAAAAAAAAC8UvbD+mwuq7qvms84&#10;23l2TvX6TDbbck9nM3Z2Ze8hm7vS77izBwAAAAAAAABIyn5Qn81lVXc9ff5htnN2ralen8lmW+7p&#10;bMbOruw9ZHMZT+0BAAAAAAAAABayH9K33FMf6Fd3PXl2b9y7OucsfzXT7GTj4aVKNmNnX5tZzWVz&#10;GU/uAgAAAAAAAAAuZD+gf/rD/OquJ8/u9Xvb/746Z+yv8r2WzeR39sbD23b2ZWcyuequTBYAAAAA&#10;AAAAuKHyAf1TH+a3PZVdT5096vdmzqjmey2fmansrmQz2r7q+Zl8JlfdlckCAAAAAAAAADdUPqCv&#10;fKB/lb3qnanms/p7yZxRzfcqM5XdlWxW27na2+dW2UMmV8mscgAAAAAAAADADf0H9JUP6VczfT+T&#10;iUtL/Ux19kp1ZzXfG2dbRfudWe6oaL8zyx0V7S1Xu2a98Vq7Pprljor2m7PrzaoPAAAAAAAAANzU&#10;fzh/VhE9NZsZK6JTmcyo370zf6Wys89m8r1x9mr+VdmK2d6+IvZm1W/u5MaKKAAAAAAAAADwnX3m&#10;h/6vPKO6d/c+2lxm9lXZV3nlvfYzlTkAAAAAAAAAAAAAAAAAAAAAAAAAAAAAAAAAAAAAAAAAAAAA&#10;AAAAAAAAAAAAAAAAAAAAAAAAAAAAAAAAAAAAAAAAAAAAAAAAAAAAAAAAAAAAAAAAAAAAAAAAAAAA&#10;AAAAAAAAAAAAAAAAAAAAAAAAAAAAAAAAAAAAAAAAAAAAAAAAAAAAAAAAAAAAAAAAAAAAAAAAAAAA&#10;AAAAAAAAAAAAAAAAAAAAAAAAAAAAAAAAAAAAAAAAAAAAAAAAAAAAAAAAAAAAAADg0/z333//Gyta&#10;dDxPAAAAAAAAAMCf5Q8ncjxPAAAAAAAAAPCg2QfxuxUr+QSe9xzPEwAAAAAAAAA8oP8A/m7FSj7B&#10;T3jev8M9fod7AAAAAAAAAIBfY/eD+N057vnuz3n/ffGV9/kd7gEAAAAAAAAAfo3dD+J35z7Ld763&#10;O77719Xu76vv8bs/TwAAAAAAAADwo+z+QcDu3Gf5zvd2x0/4ur7D/f3W1x8AAAAAAAAAvkT7IL76&#10;Yfx3/wD/u9/fjvY1/bav6xU8TwAAAAAAAADwoN/4Rwu/8Ws6/Nav6xU8TwAAAAAAAADwoN/4Rwu/&#10;8Ws6/Nav6xU8TwAAAAAAAADwoKc/iG/7zvau+ocx01dETs1m+orYpdncUdGeWmVX/YzZfH9trIiU&#10;zPb0FbEPKtk7ZuccFe03Z9ev9DNjReSDVW7st4r2B7PsUdEGAAAAAAAAgK/z9IfY/Qfj/d7xeqto&#10;/zPLzCrib2b9s4qRqVl+rIi+c5Wb9Y6Kdsk43z8+q7fBpNn8rCL+zyxzVLQfMds/qzH7Nnyhz15V&#10;xN85y4zXZxXRN7P+WBEFAAAAAAAAgK/xqg+w+73tf6/OeSLT+qs9o9Xcqt/0mexMVr9vtTeT6a3y&#10;q36TyVRlzu4zfUV7KpOrZPr/PcvPemfZwywPAAAAAAAAAF+i/xB7VTGSUp2v5uLhB9k9vexMJtdn&#10;rnI7qruz2SdzmT0VmTObPrvKZ3OHVa7flc2O//tMJgMAAAAAAAAAL9U+vM5WjKVUZ5/KZfc0LZ+Z&#10;yWQzmV07u1f5ys5MNrsrI3PeKDOTyfQq+65yh0r2UMkCAAAAAAAAwEu88sPr6u6n7qO6p5Jv2at8&#10;JrNjd+9qrrJztetQ2beSOW+Umclkek/u67PVfFwCAAAAAAAAgM/1yg+vq3ufupfKjuqZmWxlX0Xb&#10;W919NXfVm8lkK/tWdna1mau5yt7VvlV/9Oo8AAAAAAAAADzuVR9e39nbz96Zj4eXstmWW2WzuR27&#10;e6/u6arXy+YO2dxK5czeam7Vb/rcVTaT6e3m4yEAAAAAAAAAfL5XfXjd9u7u7uf7ivalnWy2YuxU&#10;JVu1u/fqnvpepmLsVCW7srtrNdf3sxWjU9lcs5uPhwAAAAAAAADw+V714XXb+8TuftdqXzbX9PlV&#10;xcilar5id+/VPfW9q4r40s7Mmd1dq7m+f1URX6rO7ObjIQAAAAAAAAB8ruoH3RWv2r3aWT23ks14&#10;el9vd/fV3O7OM23fEzt3d61mdveeqe56dR4AAAAAAAAAHtU+uN798Ppq9s7eK23v6tyz/qiSzXh6&#10;X29399Xc7s4zT+5ru6r7VjO7e89Ud706DwAAAAAAAACPah9c73x4vZqt7F3t6q2y2T1NNb/y9L5e&#10;213Zv5qp7lt5cl/bVdmXmclkKqq7KvmWrewHAAAAAAAAgEfd+fB6NVfZ27KZ/Cqb3dOs9o1Wucqu&#10;qrY7uz+Tz2R6q1xlV0b13vqKy1OZTO8s2/Zkd706DwAAAAAAAACPu/Ph9dVcdW82n8ll9oyyMy13&#10;ll31n5A9I5s7ZLOr3Kq/I7uzz1XzcenUVfaqN/PqPAAAAAAAAAA8pv/QevfD66u56t4+fzaTyRwy&#10;mVFm5qnME1bnrPqjPj+bWfWbMdcq2ttWu/r+WUX0nUo/k4lLl+7k+4o2AAAAAAAAALzG7MPqOxVr&#10;31n1Z/qZVcXI1CzfV8Q+mGVnFfGpbO4J/VlnFdGU2fysIj41yx8V7VtmeysVaz6YZceK6FQ219zJ&#10;9xVtAAAAAAAAAPi57n4I3n+QvrNrNn9UtC/N5o6K9qVK9in9PT51/p19u3NZ/f4nzxj3Prkb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Jv7777//jRUtAAAAAAAAAADwByYAAAAAAAAAALfN/gBjrIj+&#10;aL/t6wEAAAAAAAAA+DT9H16cVUR/tN/29fw0nn8AAAAAAAAA+CV+8x8A+AOHr+X5BwAAAAAAAIBf&#10;4jf/AYA/cPhann8AAAAAAAAA+CV+8x8A+AOHr+e5BwAAAAAAAIBf4Df/AYY/LgEAAAAAAAAAuKn9&#10;AYY/MAEAAAAAAAAAYMofmAAAAAAAAAAAcOkz/sCkP6OvaL+ZXbvS7+kr2v+cXb/S7+sr2h9ksrPM&#10;UdF+1OycviKWMptvFZGpbHaVG/utov1yd86+yvf7ZrlZv1VE3pnljoo2AAAAAAAAANzzyg+j+91n&#10;FdF/2Xh4qp+9qoin9x76+bOK6DtXuVlvrIg+Yrb/rGLk1GxmrIi+k80drnJjb6yIvdSdc6/y/b4x&#10;N+v1FbF/Zpm+IgYAAAAAAAAA+171IfTqA+6xf5VtxpmZPtNXtE+tsqv+YcyMj3tXvV2ZndXMWW7V&#10;P2QyzZi7mmu9s/4r7JyZyY97r2bG7KGaBwAAAAAAAIAtr/gAOvvBdp9b5TOZps9mZqq5ePhBv2eV&#10;PWQyFZUzz3Krfm+V29mVnclknpS9ryab73OV/Pi/z2QyAAAAAAAAALD09AfQbV92Z5+/mln1R5md&#10;h2zusMr1u65yTSWbkdm1ymR2NNldmX19tpKPhy9XubdDNt/nVtnDbj4eAgAAAAAAAEBd5YPqrJ19&#10;q5k7OzN7rzK9yr6rXFPJZlTOjf/5TpvP7DisspV9leyhkn3Cq+6v31vNx6VLlSwAAAAAAAAATFU/&#10;rF7Z3bea2dl5yO7N7n7Vvmx+5e6+ymzmrEymqWQPlewTXnV/u3ur+XgIAAAAAAAAAHXVD6tXdnet&#10;5l69d7X76VxTyWb191Ddn81nd2dzh2yuqebvaudlz8xmd/dW8/EQAAAAAAAAAOqqH1av7O66mmu9&#10;p/ceznb31/uK9qlsrqnmK9ruvqI1NcuvKkZPZXOHSvZQzd9VOa9lM/nK3kMl37KV/QAAAAAAAADw&#10;wdMfPu/uu5prvere1Vzfz1SMnapkm2p+V39vZ+eNmauKkaVs/pW7n1I5r2Uz+creQyXfspX9AAAA&#10;AAAAAPDBnQ+fZ7M7+9rM2dyqf2Y1t+pX7ex78vyMq3u86u3K7queXc0/4VX3V9l7qORbtrIfAAAA&#10;AAAAAD648+HzbHZnX5s5m1v1z6xmdvee2dn35PlZZ2e260/dT2Vf9dzK7idUzuuzq3w217w6DwAA&#10;AAAAAAAf3Pnw+Wy2uu9sTy+TGWVnqnuvVHe1/BPnV/acZdv17J6Vyr7qudX8Xe28zJmvyh528/EQ&#10;AAAAAAAAAOqqH1b3zuaqO7P5ys7Dq/Zeqe5q+SfOr+y5ylb2rLRdmX3Vc6v5u9p5qzP73Cp7qGQP&#10;u/l4CAAAAAAAAAB11Q+re1dz2b19rpKNS6f67CqfzR1W2eyeZrWvIrtndeaq31tlV/1eNtdk8i1T&#10;2Xtltas/b5VtKtlDJXuo5gEAAAAAAADgn/ahc1/RSrua6/fOMmN/VhF9p9rvH/fXR5X+Weaw6o/6&#10;nX1FuyQzn8kcVrm+f5Y5jLlW0X7nqjfT7+sr2m/Oru+62jde77N9Rfufs+tndvN9RQsAAAAAAAAA&#10;zs0+cL5TsfaDWbZSseaDWXasiJY+XJ9lZxXxqUym1+/tK9pls12zivil2dxYET01mzkq2u9c9Wb6&#10;fWezV71d/c6xIvJm1W+uejO7+b6iBQAAAAAAAADfR+bD7VV/pp85m73qnelndmfj4dLOGRn93r6i&#10;XfLUnpXq3sz9rPp3ZM4HAAAAAAAAAOCb8wcgAAAAAAAAAACc8sclAAAAAAAAAABc8gcmAAAAAAAA&#10;AACc8sclAAAAAAAAAABc8gcmAAAAAAAAAAAAAAAAAAAAAAAAAAAAAAAAAAAAAAAAAAAAAAAAAAAA&#10;AAAAAAAAAAAAAAAAAAAAAAAAAAAAAAAAAAAAAAAAAAAAAAAAAAAAAAAAAAAAAAAAAAAAAAAAAAAA&#10;AAAAAAAAAAAAAAAAAAAAAAAAAAAAAAAAAAAAAAAAAAAAAAAAAAAAAAAAAAAAAAAAAAAAAAAAAADw&#10;Wf7777//9RWXAQAAAAAAAADg4x+X+AMTAAAAAAAAAABO+QMTAAAAAAAAAAAu+QMTAAAAAAAAAAAu&#10;+QMTAAAAAAAAAABOtT8u8Qcm/Ca+pwEAAAAAAADgQT/xD0z88QArvkcAAAAAAAAA4EHtg/if9GG8&#10;Px5gxfcIAAAAAAAAADyofRD/kz6M98cDXPmJ39MAAAAAAAAA8K39xA/i/fEAV9r3h+8RAAAAAAAA&#10;AEjoP2g/+8D97PqVfl9f0b5ltfOq9xM99bVUn5dMvs9c5Ubj3Gz27PqhnxszYy/T7ytil2ZzR0V7&#10;apUd+62iDQAAAAAAAACfb/ZB9lgR/ZeNh5f6+bOK6Kmr/Nhr/dn1s3pbVDTbk6kYf7Pqn6lkz/Rn&#10;ZnZl89ncYczOKqJvZtcOfX7MzHrVilVTs/xYEX3nKjfrjRVRAAAAAAAAAPg8qw+u+35f0T61yq76&#10;TZ9r2fHx4ax/VW+DG7I7Vrm+f5YZVbIr2V0tl8lncn3mLDf2znK9fmacP9NymWxvNbfqH8bM+Lh3&#10;1QMAAAAAAACAl8p+aN3nqvm4NJXNHfrszkxcekT1/Hg4ld3VVPNX2q7Vvj5Xycald/r+WaapZA/V&#10;/KGaP2RnVrm+31e0P8hkAAAAAAAAAOBR1Q+r+/zVTCbTy+b73CrbVPNZmZ3Zc7O5ppq/0nZd7ev7&#10;lfxZZtUfVfKVbFOdqeRX2b5/lWuyOQAAAAAAAAB4zM4H1auZ1n9672Fn985Mxmpn5dxsrqnmV1b7&#10;xn4132u9q/lRZaaSbV6Zb9mzfN8/y/QqWQAAAAAAAAC4bfeD6tXMq/YednbvzNxVPbN6f9X8ytW+&#10;We8qf7jqr2Zn2sxqLpsbVWYqZ2SymUyvmgcAAAAAAACAW3Y/pF7NvWrvYWd3m6nO7do5r5Lf2b9y&#10;tW/Wq+Z7q/5Mm1nNZXOjykw223KrbDbXVPMAAAA8oP/H2KpiBAAAAODX2H3fYzX36r3V3Tszu3bu&#10;sTpTzWec7Vxdj4fvZHpn/TPZuWxuVJnpz8hUjJ3K5prKbgAAAG7q/xGWrRgFAAAA+DV23/dYzb16&#10;b3X3zsyOu/eXnds5Y+XsHs7OWuXH682qfyY78+r9h/6Mq4r40qvzAAAAbGr/ABsr2u+s+gAAAAA/&#10;2c77Hpn3S77T3sPuXEU749X3d+eclXHv1VlnvbN8cza3kp25szs7t3PGleq+p88HAABgov3jyz/C&#10;AAAAAPY+qM68t/Kd9h5257La/t0zKrN3z7oy7l2dc5bPzFxlZrIzd3Zn53bOOFM9+/Dk+QAAAEz0&#10;/1jzDzAAAACAvQ+qM++v3NkbD6fu7K3OZWX3X2Uy803LZvMV497VOdX8oWVWuV5lprr7UNl/2Dnj&#10;TPXsw5PnAwAAMOj/oeYfXwAAAAD/T/W9kuz7K99l7yG7e0d29yqX2XHo92TyVf3ezBmz/GrmkM01&#10;2d3Z3Kg6t5uPh+/s7srmAQAAKPIPLwAAAICPKu+Z9NlVPps7ZLPZ3Gh3bqWyd5Vd9Q99ZpXdVT2j&#10;mm8q+T67ymdzo5257Mwqt+qPsvnKTgAAAEL/jy7/qAIAAAB4L/O+SZ9ZZZtMNpNpKtne7tyV6s5V&#10;drWv7/XZvt6CD6js7LOZfG811/fPKqL/XPWu7Mz1M7O5Vb9Z9Uf9zr6i/ebsOgAAAAv+QQUAAABw&#10;rX//5KwiOs1G64NZdlYRv1TNN/3cWUU0bbYjUzE+Ncv3FbHTXLRvq+zss5n8aJyf1VXubUnn7PpK&#10;v3NWEftglp1VxKcymV6/t69ovzm7DgAAwIJ/UAEAAACs9e+hjBWRN1e9M+NMq2in7M4d+tmxIlIy&#10;25OpGD+VmVn176ruvnsf/Xl9RbvkzuyhP7+6a3fuFb7LfQAAAPw4/kEFAAAAAPwV3gsFAADY5A9M&#10;AAAAAIC/wnuhAAAAm/yBCXCl//8I/18Bf4effQAA4LfybxwAAIBNPjj6mfrX7Stev68+n8/jtWaH&#10;75Xfof+593oCAAC/gX/fAAAA3OCDo5+pf92+4vX76vP5fF5rKvrvlycq1vIFfsLr8J3v7yc8fwAA&#10;8Ff43RwAAOAmH3zc1z+HY0XkZT7zrJmvPp/P89de67/29T6tf/6eqFjLF/gJr8N3vsfvfG8AAAAA&#10;AAAlPvi4p3/+ZhWxl/nMs2a++nw+z196rfuv9S98va+weu6yz28mw2tlX6uv9J3v8TvfGwAAAAAA&#10;QIkPPp7xVc/jV53bfPX5fJ6/9jr7vt6Xee5aJpuLh3yBn/AafOd7/AnPHwAAAAAAQFr78MMHIPu+&#10;6jn8qnObrz6fz+N1JivzvdIy2Vw85At4DQAAAAAAAPinfXjkQ6R9X/X8ffVr9tXn83m81mRlvlda&#10;JpuLh3wBrwEAAAAAAADvtA+QfJC056ueu69+vb76fD6P15onte8n31Pfn9eJDN8nAAAAAADwx7QP&#10;ByofElTzv9VXPQdf/dx/9fl8Hq/179Re189+bX0//Rxeq/c/J9XnI5O/2tv3+op2yWxPq4h8cJW9&#10;6gEAAAAAAH/A7MOCbMWKP+mrnoOvfu6/+vyqdr9P3/e4987uJ3dlzM5rFZF3mbh0qc+PFZE3s2tP&#10;6M+bVcQ+yGZXuVm/VUTSZjv6itgHV7mx11dEXq5yXn9/u3Nx6Z++N/bH3lgRS5vt6Cti76xys36r&#10;iDxitre/NquIpc129BWxDyrZXbMzxoroO9nc4So39saK2NJsdlYRf+csN7t+1NsQAAAAAADwd8w+&#10;MFhVjP5Zd56H/nnsK9qXzrL9nrPME8529+f2Fe1Ls7m+IvbOKjfrt4rIqauZWa+viKXM5seK6CNm&#10;+2c1Zt+GL/TZPn91LR4+oj+n3312vTdmznKHs9x4fVYRXbqaO7ve9P0+M7t2OLv+KpWz+nvbnYtL&#10;//S9vj9eP6uIX5rNnVWM/HOVWV3rr9817uwfX9Xb8MJs7qxi5J1sbsdq76rfZDLNmLuaa72zfi+T&#10;rWZWWQAAAAAA4I+afaDQKiL8n53npH8uryriH8wy/bVZRewRZ3v767OK2NQsP6uI/3OVmV07nF0f&#10;9bk+Pz5u+utj78wqv+pXZfb1mVW2yWT7/ipb1fZd7Xwq0/S51UzrX2WaTLaSGf/3TOtfZZ6yc071&#10;/jLZfmc1H5em+txVNttvmWw+Ht7W9vUVralX5eLhVCZT0fZlz73KZTJNn8vMVDKr3GGV63dd5QAA&#10;AAAAALiw84FLZibbb5nxce+qt2u28+qMq96h9TOZeDjVZ1b51r/KNH02M5PJHJ7et5I979BnV/ls&#10;7tBnM/mMyr5VLrvn0LKZmadzh1Wu33WVa7K5Oyr306vOZPItk8k2mXwmc6jsWWUP2VxWvy+7M5PN&#10;7ntyV1Zl3yrb+pl9fbaSj4dT2V2HVbb1VzkAAAAAAAAuVD9wyeZXmX7PKnvIZCrGc1f7r/qtdzV/&#10;yOT6zFXukM0d+mwlHw+nnt6XUd3T8lczmcxoZ+ZMddcqu7Mrk89kM5neZ+97QvWemupMJt8yO3vP&#10;Zlb93irX77rKNZVsxs6+1UxlXyZb2bfSdmX3rbKVfZXsYZX96n0AAAAAAABMVD502cnGww/6XVe5&#10;JpvL6s/O7D7LZOcPmWwm0+xmK/l4OJXddahkz+zsaDNXc6/am1XZkzn36X1NJpvddajsu8r0Ktld&#10;1XtqqjOZfMtU9h7OZqr7Vtndfdn8yu6+s5nqvky2sm+lsqtlr/KZTFPJHlbZnV2ZfVcZAAAAAAAA&#10;FrIfumRzzSr79L6q/vzV3qtMZr5p2dWuq0zvVdnDKvv0voydHW3mau7O3ni4re3J7spks/taLpM9&#10;ZPLZfZVdV5lRNb9j574O1ZlMvrqzOZtr1zM7M9lMplfNr+zuOptr1zM7s9nsvpXseYds9ul9vVU+&#10;s69lKtl4CAAAAAAAwI7shy5PfzjT9mV3vvL8q71XmaveKJPNZHqVfGXvYZVv/dXOPrfKXtndsZpb&#10;9c/szMxk9rRMJnuo5jLZwyq/6h/6zFXukM011fyu3TMqcy27yld29s7mMvtappqNS5cq2ZXq2b2z&#10;uczOPnOVa7K5lasz+15f0T5VzWWyh1W+72crRk9lcwAAAAAAAFz4qg9nqvtedf7Zzr6/ysTDqX5H&#10;JRuXLmXz2VxvlT/b2V/vK9rbdnet5lb9MzszM/35mYqxUzvZeLi02t33MxVjp7K5prL7jt0zKnMt&#10;u8pXdvbO5tr1TMXIpUr2UM1fabt29p3N9TtXFSOXqvkr/a5VxchSNl/dvcr3/auK+NLODAAAAAAA&#10;ABOZD11e8eFMdd+rzu939tfG3swsf1UxdqqSPWTz2Vxvle93XlXEb9vdt7qXu3vj4ba256willaZ&#10;rZ6xyrf+WUUsrTq3e07VzjltJjuXyVZ39s7m+p2zilhadW73nJm2q7rvaq7vjRWRkrvzvSd3Ndl9&#10;1XNb/mxm1a96eh8AwG/X//7k9ygAAADgn+ybBdlc1s6+zzi/eka/56wimlKdyeZbLrs7k6/se8Lu&#10;eW3ubPbu3ni47ak9TduX2Vk9e5Wv7lup7nv6/DM757SZzFw2m82NruZ29l2p7nvy/Laruu9qbmff&#10;lSf3tV1fsa967irf+pWdV57cBQA/nf8u/m3t9d+tWAMAAAD8Vdk3CrK5rJ19n3H+2fUzlWxGdV82&#10;v7v3aqa6867d81ZzO3vbTHVu5qk9TeXeqmev8tV9K9V9T58/086onlOZy2azudHVzM6+M21XZd9X&#10;n3+4mtnZd+XJfW3XV+yrnrvKt35l55UndwHAT9T/t9V/F/+u2ffBVcXYh7m4DAAAAPxF2TcJsrms&#10;6q5XnT/bVzmnks2o7svmX7G3uvOudl7lzMxMJjPamTnz5K5DdtfOuav8zs4r1V1Pnn2mnVE9JzvX&#10;5yrZuLS0mqnuu7I6a1TNZ1T3re6hum/lyX1t11fsq56bye/sjP/5QXUXAPxm/rv497TXfPXaX2VW&#10;swAAAMAfcfUGQi+by6ruevLsQ9s323nVG2VzGZVzm2z+FXurO+9q52XP7POrmUym6XdmZ65Ud62y&#10;2V0tl8k2mXxlZ8vO8le9M9X8jp37OmTn+tyT2WaVfXJfZc+h5SszK5V9mfMzmV52Xzy8rbJvlW39&#10;zL5srsnkWyazd5XL7gGAv+CV/13039vvp73eq9c9kwEAAAAovbn05JsN1V1Pnn1Y7cue13KZ7OEq&#10;u7srk6/sPWTyLZPZW8leye7pc9V8XJrqc5l8VnZfJpfZc8js6mXzT+VW/VE1v2v3nMxcn1llD5Xs&#10;IZt9KpfZ0Vvt25Hdmc0dMtk+k8nFw9v6M8/2ZjKHMdcq2v9c9c70M1ezV5mr3iiTAYC/4lX/XWx7&#10;/Tf3vrPncef5bTOruZ3dAAAAwB9UeROhZav5ePhOZc+hml9Z7Zv1z2ba9Vmvt8qt+qNKvrL30O++&#10;mq30zzJVq31jr8+Pvd5Vf+z1j/t6C2+a7TurGJma5Y+K9j9n18/0u/qK9juz3FnFyAer/qjf2Ve0&#10;b5ntHSuil85mxmvj4zNnM6t6G16YzZ1VjHyw6o/6nX1Fe9vVvqvelbO58Xrfm6nmM2Y7zypGprL5&#10;VX+mn1nNzrJjRfRUNgcAv13lv58V/d6nd/81V8/jzvObmWmZ6u7v7Dd9LQAAAPCtVN9EaPmrmUom&#10;Hi71O6uzM5kdfab977OZvj9mrnq9VX/U7+wr2v9c9c70M6vZWXZWEX/EbH9fEXuz6vdm2b4iVtpZ&#10;Mds7VkRPZWeuejP9vszsLN9XxE5lc02/uzq7MtvdV8RSZvOtIpL+2s/mzipiabMdfUXsVDbX9Lur&#10;syuz3WNFNG22o6+IXdqZyRp3t4r2UnZu1Z/J7AUAnvfK/wb7b/tzzp7L6nPc8quZbO4n+W1fDwAA&#10;AHyp/s2DWUXs1GxmVhH/IJMZ9TPV2ZnMjv6s3fxYEZ3KZHr93qvZVX/m7kxf0X7cZ50Dny3zPe17&#10;HwCAKr8//i3Z17vlftP3xm/7egAAAODL9G8cnFVEL83mWkXkVCXb7Mxcye568kyAjMz/77SM/38C&#10;ACDL749/S/b1brnf9L3x274eAAAAAIAPsm/uesMUAIAqv0P+LdnXu+V+y/fGb/t6AAAAAACmsm+E&#10;esMUAIAqv0O+5o8PXvG89ve5s7syW8mu9Lvu7Bv3VHbtzAAAAAAAfLnKG5uVN0IrewEA4DD+Dtke&#10;n1XETj01M1ZEHzM7o6+IfXCVvertmu0cK6JTs/zditXl56KviKXM5seK6Duz3FnFCAAAAADA95J9&#10;IzObO1SyAABwGH+HHB/3rnq9PreTj8vlPRWz3bOK+Dtnudn1o96GNq12XfV6fa6aj0un+mzLj4+b&#10;/vrYO7Oaueo1mQwAAAAAwLfVv8m5qhiZmuX7ihgAAHxQ/f0xmztksk9lKjL7qplVdkdl76tymeyh&#10;z/cV7Q9W/Saz67DKZPcAAAAAAHxr/ZudY0Xk0myuVUQAAGBq5/fHbD6Ty+w5ZHMrbc9qVybXZ65y&#10;O6p7s/nszuy+ps9n5iqZVe6wylV2AQAAAAAAAACD3Q/eMzNPZQ7Z3JW2o3LeVTaT2bGzNzuT3Zvd&#10;1/T5zEwml911WGVbP7sPAAAAAAAAAOjsfvCemalkVrknVM7J3Fcms2N3b2Ymuzeba1o+O7PKvmpf&#10;PAQAAAAAAAAAKnY/eM/MZXe3XCa7q3pGJlvdmbW7czXX+pnd2VxT2X1YZbP7+txVdtUHAAAAAAAA&#10;AC7sfvC+mmv97O4+31e0b8vs7DNXuSabq6icP1rNVXZnc01l92GVvdrX9/qK9lQmAwAAAAAAAABM&#10;ZD+cn1nN7e7u5/qK9rbZzquKsVOVbMWdvau5yt5K9vB0vvUzFSOXKlkAAAAAAAAAoFP9kL63mruz&#10;u+l33NlzGHeNFbG0O7NX7uxdzWX3tlwme6jmD6t8dd+VtuupfQAAAAAAAADwp+x+8J6Zy2Syntjz&#10;5P0cnt7X7O7NzGX3Znb1qvnDKl/dd6XtemofAAAAAAAAAPwpux+8Z+Yye1f9JrNrpe24u6d5ctdo&#10;Z3dmJru35TLZwyvylX0rmfMAAAAAAAAAgAs7H7xnZlaZzI6mkj3Tdtzd0zy5a1Td3fKrmezebK7Z&#10;zV/NZDJZT+4CAAAAAAAAgD+p+uF7NrvKtf4TuzIq5x1W2cquqrY7sz+bzeYO2Vyzm7+ayWSaVXbV&#10;H1WyAAAAAAAAAPAnZD98z+aaVbbfl83FpW3ZXZlcZs8dlXu4yjQ72Xi4tJsfK9r/XPWapzJNJQsA&#10;AAAAAAAAf0r/ofqqYmRpNntUtKf9aL256t0x7r2qGJnKZO7q7+WqIn6pkq/sPezmx4r2O7PcrCI+&#10;Ncv3FbE3Z9cBAAAAAAAAgNB/uD6riKVkZ8fcrCL6mNkZfUXsUiV7R39fs4rYUjb/yt1Nf0Z2bpxp&#10;Fe2l2exR0f7nqgcAAAAAAAAA8Ktl/2jCH1gAAAAAwBfp35wbKyLAJ/LzBwDAX5T9Pbjl/M4MAAAA&#10;AJ+of2NuVhEDPoGfPwAA/rLs78F+ZwYAAAB4SP9Gy2e/4fKVZ1N39Rp5/b5We/4zFSP8El5bAAD+&#10;osrvwX5fBgAAAHhI/6bMZ7/p8pVnU5N5fbx+X6e9PrsVa/ihvI4/l9cOAGBP+z0q87uU37kAAAAA&#10;HvaVb7i0s7/yDZ+vPv87+w6vD3nZ16p/XbMzfE9ev5+p/9nz+gEA1Pg9CgAAAHip/s2HasWKX+0r&#10;v9avfp7b+V99H9+V5+Vn2Xm92ozX+Wfy2v1Mfu4AAPb5PQoAAAB4uf7DnNWbEZXsb/CVX+NXP7/t&#10;/K++j+/I8/Lz7L5eXuuf61Wvm+8HAAC+K7+rAgAAAJ+m+kZEy//mNy++8ut7+uzqvpZ/8h5+C8/N&#10;z3L39bo7z9d41WvmewEAAAAAAIA/b+dDs9/+QdtXfn1Pn/2VX8tv47n8Wdrrtfua3Z3n873yNfO9&#10;AAAAAAAAwJ+386FZm/mNH7Z99df25Nlf/bX8Np7Ln+WJ73+v+c/yxGt+xvfC37TzPXWW73f1FW0A&#10;AAAAAIDvb+cDjt/8wchXfm1Pn/30vr/uNz6XT36PPLnrCU/czxM7+DyvfL0+6/vgia+h39FXtF9m&#10;duZR0Z7KZsfcmJ31W0Ukbbajr4i9s8rN+n1FDAAAAAAA4Pva/XBjd+4n+Mqv7emzn9630p+3c+7V&#10;TL/zKndltqNVRKZm+UzF+AdXubHX98+uH8ZeXxF5Z5Y7Ktolsz19RexfLh6+3BPntR2ZPX12VhH7&#10;4Co76x0V7bLZrrEi+k4mM7ObX1XEP5j1+7mxIjI1y59VjGyb7Rwropdmc2NF9FGzc8aK6Ae7uT47&#10;640V0Uurmaveoe+3zPi4d9UDAAD4a/wbCQAAfoDdX9x35w6V2T7bV7TLZruOivab2bVeP3eV62Xz&#10;Z7n++lgR+WeWmVXE/1n1z4xzZxXxD1bZWb+viC3NZmcV8TezfqVizQdnufF6q2iX5/qK6JtZv6+I&#10;LV3NzXr9//4MT5zXdqz29Lmrivg7Z7nZ9aPehjZc7cj2zjJnKvl+/zhz1euN/dlMf62/PhpzVxUj&#10;W672XPV6fe4su+rv6vfOdl/1epnMYdy3mlv1m5ZbZVe5vt9XtD/IZAAAAP4C/z4CAIAfYPeX9rNf&#10;+PvrY/+qN5plZxXxpdnsWBH9l42H7/T5q9wom59lZrOza03fu6qI/7Pqz6xmVv3eLDe7dji7fmaV&#10;zexb9ZvMrqbP7sz0j9+agzF7qObPZLN9LpN/0hPnZe77FZlVtiqzM3NmJtPL5p/K9f1KdqWSrcjs&#10;XWVaf7XnUMlmZPdlcpk9h35XZqaai4enVvv6/lWul80BAAD8ZpV/RwEAAF9k95f2s1/4++t9f3b9&#10;qLehwSqz6o9W2b7fV7Snsrkmmx1z7fFs9ux6czV7JTuT3d/nqtmrfCZzyGQOq1x1TzWbyR/GmdVc&#10;n6nmr2Rzh5atzNz11HmrPat+b5Xrd13ldmR2PpXpPb3z/2/fDpAbx5Vsgf4F9f63Nz9YA9Rk0SCQ&#10;CVK2ZZ8TgYiRcPOCEt31bMuzyvb9Ve6QzR2yuapM7yqT6Yiq+Su9J9OVye50VfPtqQ+yXYdVX9y/&#10;ypxVsgAAAD9V9WcpAADgC+x+0776hj/uz3Jn2Wy2dydXzbenprLZmOv/99XcbO+wmr+Smal2Z/Mx&#10;t8oeMrmnuqo9T2e7OJOZ2823h0PZrq7nKzN3PXXmqqdyxirb91e5HZnOpzLRKt/3s51P9u1k28PH&#10;ZHpnmb636oh2ZkYqHZkzs32xq5pvT32Q7Tpku7J9h2oeAADgJ9r5eQoAAPhkO9+0Z77Zj5lZLqpk&#10;D6t83892xvxqJpvrstnYu5rJ7s8yI5mZV/dmsodMrtLV/s+hSk8md+jZbP5QndnNt4dDlb5uZ+aO&#10;ft7dM2c9s72RVbbaV/FUd6Ujc2al7zDL971ZJtrJtoePudu7M99nnjg325HJZvt6LpM9rPKr/SiT&#10;zWSiah4AAOCn8vMRAAB8czvftGdnsrmumj+sZqp9h1VnV+3O5ntula9k2sO0zNxOd5+ZzWUyUSZb&#10;7byS7aicVcl2faZ6RjXfHn5Q7et2Zu7Yvc6zWUelP5PtmWxnVezfOaM6m8lX+lYy50XZfDa3I3ZX&#10;+z97Lqp0vCqXyR5W2VVf3J/lumyuq+YBAAB+Kj8fAQDAN1f5pj1mq/n21FQ1313N3O1bzVW7s/me&#10;m2UzmUMmM7Ka6/vV7tXcan8km4/d2Zmz7Fylv5Lt+kz1jGq+Pfyg0hXtzu3q5909c9ax6u/7q1yX&#10;zd0Rryeutj21m28PP6j2rVT7svls7o54RlxteyibO9udi6464vNxte1LO9n2cGmV7/uZ1UamKtlD&#10;NQ8AAPBT9Z+P/IwEAADfVPymvbLa+NRuvj1Mu5p7uu+s0t+zld5RNu6N9s+yuSjTn8mMrOZW+yO7&#10;+fNq21PZbDWXyUbVmUq+Z2f5Sl+X6X3aE+fNrjvuZVYbm6pknxCvL3NuJXtYZat9K9W+bLbS+YR+&#10;3urcTGZkdy6KHavVRqYq+UrvYZXv+5XOmWrXk2cDAAC8s/7z0Wf9jPSq82Lvnf7Z3BP9AABQdv5G&#10;dLbaSFpl7hXnPN13Vunv2VX+KhefP+/NVPOHzDk7vYdV92r/rJo/i/Orjqdzh0o2qs5U8j07y1f6&#10;ukzv0544b9bR90arRcruzt+RObtyfT07y2cyFdWubL7a+5R+7tXZq/0rOzNnT3RElb7q2at8tW+l&#10;2vf0+QAAAO+q/3z06p+R4jmj1WIlo56r1UaWRvnYM1otBgAAr/HKbzwr3T27cy1Xc0/3RT2T7c/m&#10;r3KZ2ZGduT4zm9vpPTzd2/OVmZFMTyZzyOYO2dxZda6S79lZvtLXZXqfdve81TWv9que7tuxOr9y&#10;fT2b6ZtlKqpd2Xy190n97NH5s72ZnZmzJzqibF/PVc5e5at9M72r0vfk+QAAAO9s52eqiti/Wm0k&#10;ZTS/Wm106pyN87PV4gAA8LxXfdNZ/Ya2mu9mczt9h8xcz2T7s9mr3ux8dNW1kpnb6T083VvNz6y6&#10;smdlc4dKNto548l8pa/L9D7p7nnZ+TtnnGXPrKp0rrI7XZm+Waai2pXNV3szKp1X2f58tuewMzPy&#10;REeU7eu57NmZfCaTtdP11NkAAADvbudnqqzYfdWfyZydZ67msrloNHOstv2PTAYAAG571Tec1W9m&#10;q/luNvd0X5TNHXay7eFflY5uZ+aQmdnpzszsdraHH1T6nurK5g6VbNdnqmdU8+3h0G5nNv+EO2dW&#10;ZnfPGKmcW1HpXGWzXT23ymcyWTtd2Xy1N6PSeZXtz2d7DtX8lZ2zZ7Jd1TN7fjaTyUSzbKWn25kB&#10;AAD4ifrPR6/4GSnbHXOr7KGSPcT8auacreTbUwAA8JxXfsO501ud6fmrmWrfYdXZZXOHnWx7+I9s&#10;R9fzlZlDZmanu9LbHi6t8pW+p7qyuUMl2/WZ6hnVfHt4qZrL5DN9WdkzoziTndvJXuUrXRXZ3p6b&#10;ZTNdsaeSbw+XrrK9J9tVyVd6s6pnX2WzPYdKdqV3ZTpXudV+lM112e5MLmaucrO9kdgXV9sGAAD4&#10;VV71c1G1N+ZnM5nMSHYu5lbZrpIFAICS6jenFTu91etZ5Stdh9i3mtvJVbLtqX+s9s+q+S47U+l+&#10;Redhlc/29dyTXe3hVCXbVWdele+5WTZmKtn21C2VvpjNzkSZmUx3pmdHtrfnZtlVJu7H1baHsrnD&#10;LJft6Ho+M1Ptzsh09swsl8kcMpmqePZV92r/EDNxte1/zPZGYl9cbfsfo9xotfhQJhPF3rjaNgAA&#10;wK/yqp+LdnozM5nMSJybzWYyZzszAACQ8spvNnd6K9eTze70ZWYyuZhZZQ+ZXKany/SdVWay2adz&#10;UZwZzV49H2Uyh0zmEPviatt/zfZmqjO7+fNq2/8Y5c6rRYfZtvVhrz1ddu7ZWa2qbNQ1Wi0+lMns&#10;iOdnVhu7NJqJq8Uuc237H7PMbC9a7Z/Fzrja9j9GubharGTUc7XayKXRzGi1+KNG54xWiw+N8sdq&#10;2/+Y7Y3EvszsKN9Xi0xVsofYX5kDAAD4iV7x89Fu52ou7l9lZjKzmczZzgwAAKS88pvN3d7MNWUy&#10;XSYbM1erRf8x2z8/H7PnvW6218VMXG37H6NcXC32j1HuWG37g1H2arWRS5VsF2euZkeZ0WrxoWzu&#10;ELOzmdX+lerMbj6utjU0yvfVIn/M9g5Xz1fE/spq47eNuvtqkalKdke8ntFqsZTR/LHa9h+r/bNR&#10;/rxadCiTiWLvanaUjavFtoz64mqxlNF8Xy3yMl9xJgAAAD/LK36mjJ27q1X9Y7W/kpnPZM52ZgAA&#10;4FL8BvNqtegtd7ritcxWiy+NZs+rRYfZtjU0yvfVIn+s9g+zvSjmqtm4WuQf2dzZaK6vFlm6O7Oa&#10;O2f7attTlXylFwAAAAD4X5XfwWXFzt3Vqv6x2l/JzGcyZzszAABwKX6DebVa9Ja7XfF6zqtFykZd&#10;x2rbf832RmI+O8N7cW8BAAAA4LVe8TvW2FnpXc2s9lcy85nM2c4MAAAAD/JDGQAAAAC81iv+OOIV&#10;nYe7vZn5TOZsZwYAAIAH+aEMAAAAAF7rFX8c8YrOQ+zd6c7MZjJnOzMAAAA8yA9lAAAAAPBar/jj&#10;iNj5ZO9htzc7l81FOzMAAAA8yA9lAAAAAPBar/rjiNj7ZPdOZ5xZzWVz0c4MAAAAD/JDGQAAAAC8&#10;1iv/OCJ2Z/qz2ZhbZQ+vynY7MwAAADzID2UAAAAA8FrxjyN2V6saymazue6cP8+s9q9U84edGQAA&#10;AAAAAACAtxH/OOLOanVDo/xstbGl0ezVaiNLnzUDAAAAAAAAAPA24h9H7K5WNTWaG60WTxt1nFeL&#10;puzM7cwAAAAAAAAAAAAAAAAAAAAAAAAAAAAAAAAAAAAAAAAAAAAAAAAAAAAAAAAAAAAAAAAAAAAA&#10;AAAAAAAAAAAAAAAAAAAAAAAAAAAAAAAAAAAAAAAAAAAAAAAAAAAAAAAAAAAAAAAAAAAAAAAA8Mv8&#10;999//3O1WgQAAAAAAAAAnuVDangfo/9ez6tFP6hkAQAAAAAAALb4YPLnGd3TuFoMvsToa7KvFvl1&#10;Zu/BbC+KuVUWAAAAAAAAeBPnDwK/6sPA0XX01SK8mat7ePU87IpfU1erRf8aZeJqsQ9W++8s8/or&#10;fvJ7BQAAAAAAAL9O/EDxqz4MHJ37ldfDfav7577+r9X7RF31PY35zEwl+05e8bp+4vsEAAAAAAAA&#10;31b80O/uapVDmcwrzM79qmvivp17dzXTn6/2vYOf/Nq+SuX93Hn/d2bewSte0098nwAAAAAAAOBb&#10;6x/SXa0WG6rm2sNPkb023svufb2au3r+J/jJr+2rZN/P3fd+Z+YdvOJ1/dT3CgAAAAAAAL693Q/r&#10;MnO73Xd8xZmf4ae+rqz++qvvwdXMThe/V+brpWd8Xf2vV7wfr+gEAAAAAAAAknY/rMvM7Xbf8RVn&#10;foaf+rqyfvvr5+v0r72rr7+4f5X5jV7xnryiEwAAAAAAAEja/bAuM7fbvauf95lnfpaf+rqyfvvr&#10;5+v0r73R11/cG+3/Zq94X17RCQAAAAAAACTtfli3mum9O927vuLMz/JTX1fWb3/9fNS/Jl79tXF1&#10;xtXzX+Xp67nbd3d+5Ok+AAAAAAAAIOkVHwB2r+y+8hVnfpaf+rqyXvn6s72jXL+uvtrTt5w742qR&#10;D+5k29N/nffjapG0UUdfLfLBKnfej6tFHjXqHz1XFTtmXavcaL+vFkkbdZxXiw6N8tnVKqZW2dh3&#10;zp334mqRf4xyfbUIAAAAAAAA/B6v/MDsTm+8rkrHzswhzl3NzjpX8+f9UebKaPa8WvTSaKavFvlg&#10;lTvv99W2bxt1V1arWVrlY+c5d94771eN+karxf+RzR1mufPeebXY0mh2tFr8H1eZ6vNPOXefH++K&#10;PbO+WW60d14tujSbm+1F51xltYqpVTb2xdz5+dFq0T9G++fVogAAAAAAAPA7vPLDsp3eeD2j1WL/&#10;GOWuVhv5Y7R/Xi06fS0xf86N9uJqsaFR/mq1kQ9G2dFq8b9mmdHeebXoLaPeymo1S9l8zPX/OzOX&#10;FTuvelf7h0ymi7nV3Go/ymZXmdgTV9v+YLW/K579ijOynefzV3Or/ahnV/mvynXZbOydzYz2q3kA&#10;AAAAAAD4FV75YVmlN17HeWa2dzjvX60W/2O2dzjvXeUOMRtz58fRbG+kku0yZ1Qy5/97pO/PMjsq&#10;ndXzs/mei6tt3VbpXOV2urIzlcwqd1jlYtcqe8hkdsTzX9nfHl6K15CZeTrXZfKZzCGbO+xmV/lz&#10;NptvDwEAAAAAAOB3yH6gtiPbm72GVabaU8m9Mt8eTlWyh57PzKxysWuWO2RzVZXOnWwmH7OZfEWl&#10;c5Xt+5m+mK3k28OhbNdhle37q1yXzVXFa3jFGdnOeH41354ayvZ1md5M5pDNHT4jW8m3hwAAAAAA&#10;APA7xA/VMquNpWRmKt2rXLYrk+li52qmkj1kc4ed7FPdsW+W67K5ikrnTjaTr2Qrqr2rbKWvkj2s&#10;st+9b8f5Gs6Pn5Dti2dX8+2pDzKZkWxve3ip5yrZ9nBqp7eabw8BAAAAAADgd4gfqmVWG1vKzlR6&#10;V9m+fzdzlp2JuVX2UM1lsofdfHv4wdN9O151fs9m8pVsRaUzcw2ZTFfJHlbZna5M3ywTVbJZo2sY&#10;PXdHtqt6biZf6Yue6s3mDtXOam813x4CAAAAAADA7/CqD8p676w7k4me6Fvtj2R6D9lcl82+qvew&#10;6o77V5mzSjYr29lz2fMr+Upv1s75q+zTuWiVz+7H1baGMpmoms/onefeq+d3ZHuqZ2bylb7oqd5s&#10;7lDtrPZW8+0hAAAAAAAA/HzVD9UqMt2Vs5/oy3SMZGeq/dXe9nCqZ1f5mJtlM5mzan6lcg2V7OFV&#10;vVmxN7va6KVqLpPtZvnYl1lt7FIl21XzGbPOvnfnzEpH9axVvu9XOrtsd3t4KZs7VDurvdV8ewgA&#10;AAAAAAA/X/VDtYpM7yrT9+NqW0OrTLbnLDtT7X5Fb89WVhsdyua6aj6j0lnJHl7VmxV7Z6vFU7Iz&#10;1f5VPu6PVoul7czunjWz6uz7u+dW5qvnrPJ9v9LZZbvbw0vZ3KHa+XRvV80DAAAAAADA2+sfkr3i&#10;g7JMbzx/tdrI1Cpb6Yoycz1T6c/mK709u1otvlSdqeYzds5vD6d6NpOvZCte0Zvtq57b81czq/2q&#10;al81n5XpvHN2Za56xirf9yudh9Xcaj/K5g6v6DxU8j1b6QcAAAAAAIC398oPyjK98fy42nbZan63&#10;PzPXM5X+bL7S27PZ/Eq16+nzD5W+nWwmX+mtqFxDRqWveu4q3/crnTPVrqfP7zKd8exV9iw7s9O/&#10;yu90Hp7qzeYOO9n2cKmS79lKPwAAAAAAALy9V35Ilul++vxV3855fWY1l811lfyrejOqXU+e3VU6&#10;s9meq+bbw8dUriGj0lc9N5Ovds5Uu3r+qfMPlc6YzeS7bL7anc1XOg+Z3mxnpqvbybaHS5V8z1b6&#10;AQAAAAAA4O3d+ZBsNZvpzmSyetesL5M5y868qvdQ6a70ZlS7njy7q3Rmsz33dO+Oavcs27syfdlc&#10;l8lXOnv2Kl/pOqz6dlQ7Y7460x5eqnQeen41k80dstmn+w7ZbDbXvToPAAAAAAAAP8KdD8lms31v&#10;1Z3JZGXOzGSiSr7Se6j2vqK7u8r2nmpXJZ9R6cxkeyaT7SrZqsq1rLKr/Sib6zL5nsn0rnLZnq7n&#10;KzMrO51xJjP3dK7r+Ur3LJvJdNXck9lsrntFPpMBAAAAAACAt3H3A7DZbLY7m+tm2WxPNVfNt4dL&#10;1d6d7szMLFfp6ar5leo1rPJxb5Y7q2R39P6rM+L+VeZwzvXVtv+a7V2JM3G17b9m+7O9s0wmir1x&#10;te20UUdcLTZVmTlnr/KzvZHYF1fb/mCUHa0Wn8pmY29cbfsfo9yx2vZfs72RO/m42vaH/fY0AAAA&#10;AAAAvK87H4CtZlf7USYbM1e52V606jnEzDl7ftxdPX/lnL+a78+P9mZmc3FvtN9lMmdxpjo7Uu2J&#10;+avVopfZtv3XbO9J8ZzZavGhbH61PxJnVrOj7Hm16KVsrovdlbmzc895tdhSdibmZtnV/lnszM6d&#10;Z86rxZay+di9mslmV/tnlewh9o9mr54HAAAAAACAtxI/+Hpqtep/jHLHatsfjLKj1eJDmUwXO69W&#10;iw6zbeuv2d6VOLOaHWXjarEPRtnzatGhTOYsdu/Mn+30xJnzapE/ZntRJvO0O2e+6lpf1fuT/cb3&#10;q3+d/OavFf+dAAAAAAAA8PbiB39PrVb9j2wuGs3E1WKXsrkudp9Xi/wx2+tW+yPVmZivzB1253Y8&#10;fcZnXDPwnP7frP9uAQAAAAAAgG/JB5o/k/sK78V/swAAAAAAAMC31T/Q9KHmz+O+wnvx3ywAAAAA&#10;AADwbfUPNH2o+fO4r/Be/DcLAAAAAAAAfFs+0PyZ+n11b+F9+G8WAAAAAAAA+LZ8oPkz9fvq3sL7&#10;8N8sAAAAAAAA8G35QPNn6vfVvYX34b9ZAAAAAAAA4NvygebP5L4CAAAAAAAAAI/xhwg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fGP//fff/2RWiwMAAAAA&#10;AAAA8JuM/pAku1oFAAAAAAAAAAA/2egPRyqr1QAAAAAAAAAA8FPt/MHIzgwAAAAAAAAAAG9q949F&#10;ducAAAAAAAAAAHgzd/5Q5M4sAAAAAAAAAABv4u4fidyZBQAAAAAAAADgTdz9I5G78wAAAAAAAAAA&#10;fHN3/0Dk7jwAAAAAAAAAAN/cE38g4g9MAAAAAAAAAAB+sCf/wOROBwAAAAAAAAAA39QTfxzyRAcA&#10;APBzxJ8RvuvPCt/9+gAAAAAAvo2nfqH6RAcAUOd/f4HvKP58EFfb/ha++/U97be8TgAAAADgReIv&#10;Ge/8ovGJDgAgJ/7vrv/95Y7R19J5tSgbRu/nsdr2r/EOr/033Jt3uA8AAAAAwDcWf8l45xeNT3Tw&#10;9eJ9dD8Bvr93//c6Xv9Tq1WTMHr/rlYbeVuj13ReLXqpkj3E/NVq0R/vHV7vb7gn/TX+9NcJAAAA&#10;ALxI/CXjnV803p3n+4hfD+5p3vl9i6tFeEOj+3lntVp4zLt/fcXrf2q1ahYy71d8X1fZ7+78Ws6r&#10;xaaq+S7OxdW2f4V3eM2/4b701/jTXycAAAAA8CLxl4y7v2i8O/9TxPdhtFpsajQXV4u93Fec+Y7i&#10;+5RdbXSqkn1X1ffkq8TrfGK1WnjMu399Za49+/qyOWpfN5Xsu9h5PfF9qM7vzPw03/31/5Z79Bte&#10;IwAAAADwQvGXqbu/bLw7/1PE92G0WmxqNBdXi73cV5z5buJ7tHqfdrPtqR/pHV/n7vW+42vlfbz7&#10;11bm+rOvMZuj/u/ST3tvd15Pn4mrbS3tzPwk7/D63+Ean/AbXiMAAAAA8ELxl6k7v2y8O/8TPfV+&#10;fOV7+pVnv4P+/lTfp0x+p/cdvePr3L3ez3idn3EG39O73/vM9WdfYzZH/b36ae/tzuuJM9X5nq/M&#10;/CTv8Pp/y/35La8TAAAAAHiR/kvG3V823pn9qZ56T77yff3Ks99Bf3+q71FmZrf73bzja9y95s94&#10;rZ9xBt/Tu9/7zPVnX2M2R+296tmf9N5WX9M5W5k9VPM/TX/93/k9+C336Le8TgAAAADgRfovGXd+&#10;2Xhn9id76j35yvf1K8/+7vp7s/P+eF/f13e/759xBt/Tb7j3vr6/Vn//f9I9qL6mc3ZnNpv/id7h&#10;PfgN9+gd7gMAAAAA8M3FXzRmf9l4nsnO/RZPvC9PdNzxlWd/d3fujff1fd2575/B19bv9dPvfX99&#10;vr6/xk99/yuva5TNzh4q2c/Ur+uJa1t1rfavxLnK7FU+dp33R88dYv4qkzXqOlbb/uvq+UOcO2fO&#10;e7P99hQAAAAAQE38RePualU0T7w3T3Ts+sqz38Gd98d7+r7u3PdX+87X9pni+/CK9+KV3bt2rynO&#10;VWdHnu6LnuiNHXG17b9Gz42ce+JqkanRXF8tkjKa76tFbnm677vJvrZRrj+3mp/l4t5o/8oqHzvP&#10;ufPeebVYymj+vFp0ec1RnL9aLfqPWW60d6y2/c9+e2r7OkZGs6PV4n/z7eFfMXvOjPaO1bb/uHoe&#10;AAAAACAt/qKxuloFJ0+8R0907PrKs9/BK9+fO73xuu70VOycl51Z5c77fbXtx72iP173aLXYpdHM&#10;aLX40Ch/Xi26rdJ3zq7yh9HMebXo0Cp73o+rRR43Omu12ujUaC6uFvtgljvvnffvutMbZ69Wi/7N&#10;todDcW612sgHo+xotfil0cx5teiWp3q+s8zru3ofrp4/m+Xi3mj/yiofO2Ou+vzMaua8d5U7i3Oj&#10;/GwvipnMTMzE1bY/yGS6TDZmVtku5nZmAAAAAAC29F80VlYb5cIT79VOR5w5rxb5Y/RcNJqLz51X&#10;i5SMevpqkQ9WufN+XC3ymKe7Y1+1dzR7Xi36iFH/ebXoB3ey7ek/znvn1WKPerI7XutqtZEPRtmr&#10;1UY+GGWvVhvZUu3K5s+5c3a2F13lRs8d4vPnvbvO3ef+0f6x2valVX62d4j7PXN+/Cq7Z6yu77w/&#10;yx7O+ZFVZrV/WO0fVj2r/ZW78+8i8xpnmbvzXSYTZfM9d15t+x+r/Sibjblqvj01VO16Rf6Qye30&#10;vSp/qGQBAAAAAPgk1V/2jlTn45lXq0WX3eeZ+Hi2/gwvjOZGq8X/cZU5P3+1WvwxT/fv9K1mZns7&#10;Yt9qtZGhbO5wzs3m+t7V/h1P9cZrnPVlMl02F2X7s7mMatcsW+nKZmMurrb9j9X+jkpnzK7yT+Zi&#10;ZpV9ys452euLuVV+tX+YZfrenY5DtWeVO9ude0er17l6L+7Od5lMlM33XFxta6iSWeW6mJ/NZDJd&#10;Jhf7VtlDNX/I5Ct9h0xnV8l21TwAAAAAAJ9g5xe+Z5X5TDZmVvm+H1fb+iCbO2Ry1Uxcbfsfq/27&#10;Yn9cbbus0pHJZjJZ2a5MLpPpYnY1k8nsit2Z1cY+WO1Hmb5DpfOQ7e2q/TPZrp67ymZ7uky+Z+Jq&#10;W0OZTEW1r+dXM9neTF/MzHJPqp5Vvb6Yn82s9g+zTN/7jI5DJdvtzLyz1evN7reHH6z2u2yuq/ZW&#10;8+3hULYr6jOzuUpvJtsz1c5svpvN3OnLzFWyXTUPAAAAAMAniL/wvbta5aVs7hB7ZzPZXJfJZjJd&#10;pWuVPWQyd8VrOa8WScnOZXOHbG6let4sm8l0MVvJt4ePideQWW3sH7O9K5mZSm/PZvOHnZkr2Z5Z&#10;ru9lerrMTMzMcl02l1E5t8vMZDLR031PqJ63c319ZjaX7b3K9PlMx5XKfPW8av4nWL3m1fsxm5/t&#10;nWVzh53eTPawylb7utXcav9sla32HXZmDrOZO32ruWzubGcGAAAAAIAXir/wfWK12qFsrsvms7lo&#10;la/0ZbtWuS6be0q8turZ2ZlKbyV7pXc8dWalr5I9VLJZ1WsY2e3IzFR6K9muz1TnRjI9q/MyHWer&#10;zkMmE1WyKztdfWY2V+mt9M0yT9o5b+f6MudkMit3Oiqzleyhmv9Jrl535j2ZZVaz3axjpJKvZA+r&#10;bKUryvauumNuls1kzqr57mquP1/tzM5lc2c7MwAAAAAAvNDuL3yjbMfOOauZvr/bO5qb7Y2ssk/3&#10;vVK81sw1ZLKZTFfJXql2ZLI7fdV8e/iI6jWM7HasZqq9lWxXPWMm0zXbz8yPZOYymaiSname263m&#10;VvtRJpvJPK16ZjXfZWdifyY/stuRzb+y+ye6eu2Z96Rnzrmr50cq2UM2n81Fq3y1r8v2jjJxL662&#10;PZTNddV8dDW325mdy+aiah4AAAAAgE+w8wvfs0xHJjPy6t7RXKVv1tNlMlEl+wrxelfXkclleg6x&#10;K5O/UunIZp/u66r5rCd6d+dXc30/013JRrtzI6uuu/tXVnOr/ZFq/srO2YfVXGV/luuyuSdVz9y9&#10;vp0zzqttp4zm+2qRD0bZ2WpjKTszP8XotffnMu/JU/OZ7OHVvbN8pS/K9mZWG5mqZA/V/uhqbrcz&#10;O7PTX80DAAAAAPAJdn7he5bp2D0j21vtns1l+uJ8NtseLlXzr9CvYXUdq0ymJ2ZW2YxVT9yf5aJq&#10;LpM9VPNZT/Tuzq/mKr09m813u3NXZl2rs2Z7M9neq/2Rav7Kbs9qru9nVhuZquafUD1z9/ruzsXV&#10;tkoyHefM1WrxtDuzP8HotVfej6fmq/n28NJu7yxf6Yte1Xul2tfzO9dwNbfbmZ15ZTcAAAAAAJ/o&#10;iV/eZjp2z1nN3e0dzca91WojU5XsoZq/crenz886svvZ1cZuGfXOVhubymZ3e7P5rCc6dztWc5Xe&#10;ns3mu925K1ddmXNW+1dW3av9s2p+ZrdnNdf3R6tFSu7O76iet3N9faY6d3a3ZzV/p3tmde5PN3rt&#10;lffjnO2Pq/OZ/E62PVzKdFc7D6/qnan29Xz1GmZzs72Z7MwruwEAAAAA+ERP/PI207FzTp+Zze30&#10;HmZzfe9qtVjKztzOOSN3e/r8rCO7P1ot8rin+yvXXD270l3xROdux2qu0tuz2Xy3O3flqitzRiYz&#10;spqr9vZ8ZebKbs9qbrf3ytN9GdUzd66xz1TnRu72zObvdl/pva/ofgfn1159P67m28OlSr5nM/lK&#10;7yGTr3Ye+sxsbqf3Sua8kadn+l6lszJT7QYAAAAA4Jt64he+mY6dc/rMbG6n9zCb2+0c6V3Zvmp+&#10;5m5P5lqy+7PM054+r/IaqmdX81lP9O509JnZXKU30zeyM7Ny7uyPV+dkc1Fm5hWdWTtdmZlq58rT&#10;fRnVM3eusc9czVU6r7LZjlku20FNf1/7e1t9n8/5u/NXeq6abw+XMvmeyfbG/GxmtV+ROW+kOpM5&#10;p9IZ+1Yz2RwAAAAAAN/cE7/wzXbsnPOq3sNsbrdzpNrV80+cf7dnNd/372ae9vR5lddQPbuaz+id&#10;d3t3OjIzld6ezeYPOzMZ587sGT2XyXaZ/Cs6s3rXzvmzmUym4smujJ3rr85k8tm+WVe1oz38R9/L&#10;9Bwq2d8uvrc779ud+Uw+9lbz7amlp3tjdjWTyXSr7Gr/SmUum93JVfPtKQAAAAAA3tETv/DNdlTP&#10;qfauctFqpto3U+3q+SfOv9OTuY5M5pDJPCl7XVnZrp1zq/mMnesYqfZk8pnMWSW/058Ve6vn7GRX&#10;+UrnoZpfqfT17Gomk4lm2WrXE3bPzM7E/ll+td9ddV09PzLLxZ6rTJfNHTKZO1bXcnf/CfGMnXPu&#10;zK/m4n5cbXsom4uy+Ux3zMTVtocyuUqmPSyp9M8yXcyO8uf9q9Xif832ruzMAAAAAADwYk/88jbb&#10;kc0dYnaVz+a6TL7St1Lt6vknzt/tidcwm89kDtncoZKdqXSsstmunstku2o+Y+c6rmS7ns5F2Zls&#10;blfsr56TnXk6F1XzK5lriJm42vZQJhczV7nV/ivsnpmZi5lz9upxfO5slol7o/1DJnNY5Vb7Z5Xs&#10;rtUZd/efEM/YOefO/NXs6rm42vZfs70rcWY1O8qeV4umr/kwyo1Wiw9lMjPxnNlq8aXR7Hm1aPq9&#10;unp+ZtYHAAAAAMAXeeKXt5WOTC72ZfKHbPaVuavsbG9k1VcRu7J9lZlztq+2/ddqv8tksjJdMZPJ&#10;tYeXMl1ncaY6O/JkVzfri3uj/bNZdtaRmbvaf9Kdc+LsarWRS5VsF2eqs1dGnaPV4ulrGOVGq8WH&#10;srm74jlXq0WnRnPn1aLL93G0f7XayAej7NVqI5dGM6PV4lPV/I7VGXf3n3D3jCfnz6tF/ljtd6v9&#10;kTiTmTvn42qRv2Z7IzEfV9ueqmRn4rmv6mxPl+3M3z0TAAAAAIAH9V/axtW20nY6Vtnzfnwc15/w&#10;yWw/7o32R84zs9VGhjKZKPbG1bbLRl3Z1SoujWaO1bb/McpdrTZy26j7arWRoVH+WG37r6vnZ2Lf&#10;znw36jmvFt0y6juvFl0azcbVYh+MsufVoi9z95x4raPVYkt3ZypzK+fe82qxP66eH4nZ0WqxS5Xs&#10;HfGcq9WiKZn52V4Uc+fVIil356Mneu6cn5G5vtXebB8AAAAAAOBt9A8+rlaLTY3m4mqxoVE+rhb7&#10;Y7V/NsqfV4umjTriarFL2VwXu6uzM6Peq9VGlnZmRzN9tcjjRmf11SJT2ZnV/kim9zuJ13vnms89&#10;la47swAAAAAAAAC8mcwHxKv9mTuzX+kdrxkAAAAAAAAAAAAAAAAAAAAAAAAAAAAAAAAAAAAAAAAA&#10;AAAAAAAAAAAAAAAAAAAAAAAAAAAAAAAAAAAAAAAAAAAAAAAAAAAAAAAAAAAAAAAAAAAAAAAAAAAA&#10;AAAAAAAAAAAAAAAAAAAAAAAAAAAAAAAAAAAAAAAAAAAAAAAAAAAAAAAAAAAAAAAAAAAAAAAAAAAA&#10;AAAAAAAAAAAAAAAAAAAAAAAAAAAAAAAAAAAAAAAAAAAAAIBf4L///vuf82pbP9Zve70AAAAAAAAA&#10;vJHzh9o+2P7efsv9+i2vs/ttr3dk9B6cV4sCAAAAAAD8XD/pQ5Kf9FqA/+W/6ffym+7Xb3md0W99&#10;vdnVxgAAAAAAAH6mn/YByU96La92fq/iahH4Fnxtvpevul+ffeZXvc6v9Ftf7+o1Z3MAAAAAAABl&#10;8YOIq9Win+Yrz37aT3otrxDfn8xqY1OVLO+j+nXwKq+8jld2/1Zf8Z5+5Znt4a/w215z5fX+tvcG&#10;AAAAAAB4sf7hQ3W18Zd61Xmv6p357PPeSfZ+xNwqn8nwnr7LvX3VdcTep7t/s694T7/yzPbwx/uK&#10;9/irVV7vb3tvAAAAAACAF+ofPGQ/gKhkn/Cq817VO/PZ572LnXuRmclkeE/f5d6+6jqqvTvXsDPz&#10;7vpr/szX/ZVntoc/3le8x1+t8np/23sDAAAAAAC8SP/QofrBw2d+WLF7jSuv6p357PPewe59yMzs&#10;dvMevsN9/S5fXzvX8V2u/TP9ltf82+7tb3u9h8rr/Y3vDwAAAAAA8AK7Hzp85ocV/axXnPdZr6F7&#10;1et4Z7vvifeS7+C7fB3uXMd3ufbP9Fte82+7t7/t9Vb098b7AwAAAAAA3HLnQ4fP/LDiM896tZ/0&#10;Wp6y+554L/kOvsvX4c51fJdr/0y/4TX31/ib7u1ve71Zv/FrAQAAAAAAeJE7Hzx85gcWn3nWK/XX&#10;8RNey5N23xPvJd/Bd/g67NdQuY6dme/g7nU/MXuno+J8XvbMWT7uXWU+2+ia+mqRpat87IqrbS+N&#10;Zo/Vtv9aPR9X25qq5kee6AAAAAAAAPjrXT58+CkfkLzL+/3ZvCf/J36NVN+T82xfbfu2WWfci6tt&#10;f1DJnlXmZtnz3nk/42o2Pn9eLXIpOzPKXa028sdof7Ra/NJopq8WeczojNlqY0OZTBR7R6vFPqhk&#10;z0azo9XiH4wy8bnRarFPNbqO0WrxqVE2doxWiw2N8qPV4sPzDzF7lRmp5s/uzgMAAABsi7+Y2F2t&#10;ih/IfQZ4f5/173j834zzapFLV7nYcZUZ2ZnpzrPn1WJDs1zci6ttT43m+mqRD1bZ0X5fLfKYp7tj&#10;307vaD6uFnvM6IzzatGhUX60WnzLrOu8d14t9tco01eLXKrMzLKzvYrzfHw8W3+GL2Tzo9zVaiNb&#10;M2ej7Gi1+G2zzrg32j+rZA8xf565ej6KmVmuy+az+z1zlY+50f4rZc7NZA6j3Gxutnfo+9lMXG37&#10;g0wmqmTPqmcBAADAp4s/vI5Wi/GmRve0sloNP5R7DfD+4r/lr/j3/Nw/W23kH6P9+NxotdhQNd+N&#10;5q5WG/lgtB/nRqvFLo1mRqvF/5plRnvn1aKPebp/p+88M1tt5LZZ72yvW+0fVvsV5/Nm3aO9q3x/&#10;frQ3UsnHbFxt+5ZqbzZ32Mm2hyl3ZmZzmUxWpiuT6Z7OPpU5xFw22x5+EHsq2fbUy1XOzGTPmWy+&#10;PfxH35vNdzG7ymdzXSUb7c4BAAB8K/2HGz/g/Dzx3mZWG+PNjO5ldrUKfjD3G+BniP+eP/XverZv&#10;lTnvV7Izr8iuMuf9/ng0M9vrVpnV/uGcyebbw0f17vNq21uyHdnzsn0ZmTNXmdX8IZPJ6l1xta0P&#10;zvvZ/CzT7WazM1k7vdnsKzqj6kzPr2ayuZVKTzW3ymZzh1Uu25XNHVa52DXLddncEyrXdcjkY2aV&#10;Pcwy2Y4um690Hqr5w84MAABvqn/zd2e1Kvh2fK3+XOd7e76/o/1jtW1+MPf69/DfNsDPE/9tv/Nv&#10;fKVjlYv7s1yXyRyqfavcYZU778/yfW93v1tlYs8qe8jm7ohnxNW2SzKzlTOyuZWnzsx0ZDJZvSvb&#10;Wclnc4fdbCZfsdObnan0VrLdTn8mX8nOVDqy2UyuZzJ9h1U205fJRJ/d95TqdXWrmdg7yx1mudne&#10;lezMbm97uNTzlRkAAN5Y/AZwd7Uq+FZ8rf5clft6zq7yvDf3+fdwrwF+tvjvfFxte6kys8rG/atM&#10;VM3NsplMVOmrZNtTf832zla52DXLdZXsE+J5cbXtpUy+0pvNzVTOO8yymZ5MJqt3Zft28+3hpUpv&#10;zGbyFbu9mZlsb89lslFlZiebzV/ZObM9vJTJZbsOPTvLVzLt4W2ZM6Onz79Sva5uNRN7s7n21D9W&#10;8yOrzq7Sne2MqnkAAN5c/Kaxsto4fDujr9e+WoQ3V72nMZ+d4f24x79HvNfuN8DPdv43v6+2PZTN&#10;dats7Jvlumpuls1kokrfLHeYZTLz3Srb91e5rpJ9Wjw7e/4q+3Rfxs55V/nV/tOq5+3m28NLld5K&#10;tmq3NzOX7e65TLarzrwqO/OKMzO5atcTfZlMVu+q9D15/szuOau5vn+ViftXmcNqfyTTe6h0Zzu7&#10;ah4AgB/gHb8J9E0rI/Fr+Wq1KG9u557uzPA+3N/fI95r9xvgd8n+b8BqvypzZpTNZnqzXVmZMw+z&#10;TLbjkMlmMlE1/7R4/uoaMrlMpqtkZ54+L+ZW2buqZ1SvK5t9RWdV793pzsxlu3suk+0qM9lsNpeV&#10;7aqcu8qtuuL+LBetcpWujJ2+J8+f2T1nNdf3YyY+d967ks1F2f5Kd7azq2QBAPghqt80fge+ceUs&#10;fh2fvz5Gz/G+4v2s3NOdGd5DvLfu78/nXgOw+t+Cp/93otqXza9yfT/TlRH7Rp2r/W61f4g9lWx7&#10;aqqSfZV4zbNrqWTaww9ixyqbNeuJ58xyZ6O5Y7XtR+z0VvKV/p3e9vAxvXenezVX6c7mospMz2ZX&#10;G7st21fNzbIxk1ltbGqVrfatVPuq+Tt2z1nNjfb7c7O5qJrvMnOZTLSbbw8BAPgNqt80fge+ceVs&#10;9nU82+P9xPtZuac7M3x/8b66tz9f5l77OgD4HWb/m3D1/K5qXza/yvX9TFfGVV98frR/NsrPVhu7&#10;lM111fyr9OuYXUvmWmNPZrWxbaPO2WpjJU/1nFX7Xpnf6W0PH9N7d7pXc5XubC6qzPTsbLXoozL9&#10;mUyXycbMebVI2Wr+iTOiatfT58/snjOb63vn/avnr1TzXWam2l3JHqp5AAB+gP5N4Dt9I+gbV85m&#10;XxN9z9fMzxDvZ+We7szwvcV76r7+Dqv77WsB4H3c/Te7z4867nZHs3OuZPOrXN/PdGVc9V09fyXm&#10;r1aLplRnds4YudvT52cdmTNiz3m1yKNG5/TVIo96sr/atZtvD6ey2Z7L9lbsdmfmMpkum4sqMz1b&#10;PeOueO5qtZGpTD6Tqcj0ZTIV1a4nz17ZOavPXM3N9mdzZ7OeK9mZbO5QyXbVPAAAP8DON45f6d2u&#10;l6/na+bn2bmfvg5+Hvf0d1nd79U+AN/L3X+zZ//u3+2OZueMVPKrXKUr46qrek4lu1I9+/DU+Xd7&#10;+vysI3NGJvOkft5XnNkebqtee/XcV3T3XLa3Yrc7M1PprWS7nf7qGXfFc69Wi6ZkZna7r2T6MpmK&#10;ateTZ6/snLWa6fujzGxvpJI9ZPt3cqssAAC/3Gd84xjPiKttl4x64mqxlNF8Xy3CD+C+4mvg54n3&#10;9LxahB8kc38zGQC+j7v/Zs/+3b/bHVW7KvlVtu9n+1auuqrnVLIr1bMPT51/t6fPzzoyZ2QyT+rn&#10;3T2z0vHEeYdqz6vyPVfJtoePqlxHlJmp9Fay3U5/9Yy7nj4z09czT52b7XvFme3h0pNnr/Szsudl&#10;8nf3o51sZmYnt8oCAPDLveobx9i7Wm3k0mjmarWRqdHc1WojvDH383dz/3+eeE9nq8V5c9n7mskA&#10;8H3c/Td79u/+3e6o2pXN99wqm+3LmHVVzqlkV3pX9exsfuZuT2a+klnlnvLUeZWOJ847VHtele+5&#10;SrY9fFy1v+dXM5XeSrarzlTy1e6RJzrOsp2Vs1fZvr/qy+ZWdnoy+WrnTLar51bZVWbUc5UfZUdi&#10;rppvT30QM6ssAACkv3mtiJ3Z1UaHRvmr1UYujWZWq43yptzL38u9/13i/Xbff47s/czmAPge7vyb&#10;vfo3/073WbUrm++5VTbb111le8/ufpTNdbNs78r2VfMzd3oy15HJHLK5rpK9snPeOZ/tuJrfUe15&#10;Vb7nKtn28HE711LJtodTlWxXnen51Uw2t/JEx1m2s+dW2UwuZuJq23+t9rtVZrU/EmdGs1fP78r0&#10;ZTJdJhcz/f++mqnsX60W/cfV/vn58+OZShYAgB/m6W8GY9+qs5Ltqvkozq7mK1m+N/fx94n33L3/&#10;fdz7n6NyHytZAL7e7r/bmblMJpplKz2HbL7nVtls7jDLzva60f4o33OjvbNVNtvTrfoqYle2rzKT&#10;zR2y2WxuJdszy92d31Ht2s3H1bb+Mcodq23/Y7b3lOw1zDJn55m+2vY/rvY/a+YQ90b7Vee+1Wpj&#10;U6O5Y7Xtf4xyV6uNDI3yx2rb/xjlrlYb+WC1PxJ7R/NXz98RO2erxacy2di5m4+rxR7tbZHU6+lG&#10;8wAA/BLxm8Gd1Wr+mO1dqc5UslGcy85W83xP7uPvEe91XG2bX8T9f3/xHmbuYyULwNeL/25n/+2u&#10;5DPZSqY9XIqdcbXtv0aZY7Xtf6wyq/3Dav9wzszyMTvKrPa71f5Z7IyrbZeNuo7Vtv8Y7R+rbV8a&#10;zRyrbX8wyl6tNnLLqPdqtZF/jHJXq43cVunbOT/OzGZHuWO17X/M9p4Ur+NqtWhKZX6UjavF/jHK&#10;xdViH4yy59Wit4x6V6uNXqrmD+eZuFpk6omZuFrkUjYXrfpX+3fE7rjadkp25k73bHa2NxL7RnNX&#10;z1+p5gEA+CH6N4K7q9X8cfX8SmWuku3iTGXusDvH9+Ee/g7xPrvf+Fp4f9X7V80D8D3Ef7+zq40u&#10;jWZHq8WHMpko9s5mR7ljte0PRtnzatGhnVw1e7VafCiTiWJvdXZm1Hu12sjSzuxoJq4We9TonL5a&#10;ZGo011eLPKbSu3MNfWY1F3PZbHv4KeK17Z69M7tz5s7Mq+1cz3d7DT+J9/bz9Pfa+w0AwFL85rG6&#10;WsUfV89nxNnVfDYX7cx0d2b5HtzDny/eY/eZztfE+9q5dzszAHwv8d/y82qRLaO+Y7XtqWyuy/Zn&#10;c2dxbmd+Zbc3zlVnqz7jDOB32v33pc/5t+l53tfP4+sYAIC0p755vNuTnc/mop2Z6O48X8v9+9ni&#10;/XWPiXxdvKd4355YrRYAAGBq92cIP3+8hvf1c3mvAQBIe+qb9bs92flsLtqZie7O87Xcv58r3lv3&#10;lzNfG+8p3rcnVqsFAACY2v0Zws8er+F9vS/7/vX32vsNAEDKU99A3u3Jzmdz0c5MdHeer+X+/Uzx&#10;vrq3jPj6+F3cbwAA4I6dnyf8HPI63td7sl+b2RwAAPz11DeRd3uy89lctDMT3Z3na7l/P0+8p+4r&#10;V3yN/C7uNwAAcEflZ4qYzeThs52/RlerjQEAwNpT30je7cnOZ3PRzkwXZ3fm+Xru388S76d7yhVf&#10;I7+Pew4AANwVf67IrjYK39Loa/a8WhQAAHKe+mbyTk+cXc1nc9HOTHdnlu/BPfxZ3M/fZedex6+R&#10;6izvyz0HAACeEH+2uFotCm/D1zEAAI958pvK3a7KXCXbxZnK3GF3ju/DPfxZ3M/fpXq/Yz47w8/g&#10;vgMAAAAAALzYkx/IxK5sX3Wmko3iXHZ2Z4bvxz38WdzP3yXe7+pqFfwS7j0AAAAAAMCLPf2BTOxb&#10;dVay3c7M4Ty3mq1k+d7cx58l3s87q9XxBkb3b7XaKL+I+w8AAAAAAPBiT38gE/uuejOZmdF8XC32&#10;wSibWW2cN+Ve/izxft5ZrY43M7qXcbUYAAAAAAAA8LRXfDAXOzOrjaWNOuJqsUujmavVRnhj7ufP&#10;Eu/nbLU4AAAAAAAAAE945QeysXu0WmzLqO9YbTtlNH+stg0AAAAAAAAAAAAAAAAAAAAAAAAAAAAA&#10;AAAAAAAAAAAAAAAAAAAAAAAAAAAAAAAAAAAAAAAAAAAAAAAAAAAAAAAAAAAAAAAAAAAAAAAAAAAA&#10;AAAAef/999//nFfb+nbe5To/k/cDAAAAAAAA+HLxg0sfYMLP9E7/nb/Ldb7S+T24Wi0OAAAAAAAA&#10;8Ho+tITf453+O/+N/x7F+5NdbRQAAAAAAAB40ujDufNq0V/nnd+DeO13V6uEH+mdvtZ/43+T2fsT&#10;c6ssAAAAAAC8lF9YAz9N/Hetstr4pWzuHWRfdzb3meI13V2tEn6kd/o6/43/TVZec8/+tvcIAAAA&#10;AIBvJP6yene1qpSdGfiOrr6WfY1/vX4Psvcim425VfYdZF9LNvdVdq/tO78meMq7fJ336/xt/01W&#10;XvNvfY8AAAAAAPimsr+4jrlMvqvm4Tu7+lr2Nf61+vtfvQeZmd3u7yr7Wr776969tu/8ml7lq17z&#10;b3ufv5N3+Trv1/nbvlYqr/m3vkcAAAAAAHxTO7+4rsxUsvDdXX0t+xr/Wrvvf3buJ93bynv1nV93&#10;5XVEu3Pvqr/ez37Nv+19/m7e5f3/rV8nldfc36Pf+D4BAAAAAPAN7f7SOju32w+Q0f+N2fl35jf+&#10;+/QTXnN/DTuv491fe9Xu+3TXV53Lvf8+Ppuvk7l3upcAAAAAAPwSu7+49gtv4Dvo/xb5dyznJ7zm&#10;/hp+273b8VXvk/vzdfp7/w7vv6+Ta+90HwEAAAAA+EV2f3ntl97Ad9D/LfLvUc5PeK++6p6/43v3&#10;le/TnXNjxyu6jtW2U0bzfbVIymj+WG37EVe98fm42nbJqOdYbfuvq+e70X5/7rzadtmoq68W+WCV&#10;O+/31bZve0UnAAAAAAA8YvcX2H7xDc/o/y3d+e/piY5D7Kl0XeVj11XmCa/oj507vef5vtr240Zn&#10;Hatt/3H1fBf3Z7kro/ljte3HPN0d+86d573z/mGUOa8WXRrNxtVif3Pt4V8xu1pt5K9RZrXa6K1z&#10;o1E+rhb7Y/TcWZydrRb/YJS9Wm1kaJQfrRa/5dwV+69Wiy6NZkerxT9cy1nc7//3av0ZTBjNjlaL&#10;/+Mqc35+tFp025NdAAAAAADwqN1fYu/OZcTuJ8+o9mXyMTPLReeZvtr2X1fPH+LcKHPe76ttX1rl&#10;z/t9te3bVt2j/b5a5B+jXF8tMlTNR9l87J6tFh8a5UerxS+NZs6rRf+xyo3242qxRzzdfe6rdI5m&#10;z6tFHzHqH61z9s/wSdyf5c5Gc+fVoo94ujf2xc7z83217T9G+1erjQzNsqPnR7ku5merxf+Y7UVP&#10;ZUZWc+e9WfbQ968yd/cP1cxVbrVfEXtWvbO9s1XXIWZ2ssdq2x9kMl0mW8nE//sqv9rPeKIDAAAA&#10;AABeZucX2XHmau6cucpFo5nRavGSnZ5VNu7Pct0of14t+sfouUPMnzOjvfNq0aFZ9rx3Xi1221Xv&#10;+fnRatE/Rvvn1aJDlWyUycfeUXa2160yq/0u5kbZ2d4h7vfM6Lnu6vknxO4nz6h0rc5e7VfFvqvO&#10;c6avtj2UzR0y2WxXVubMHbE325/JrTJ9P9uzk29PXXoyl+2K+ky2e5XNZA6zzN35Q9/P9qxyGbFr&#10;1ZnJHLK5Q8zO8ufcLNtlspnMIZOLmUq2PVVydx4AAAAAAF6u+svsmM/MZLOr3Go/I3aseirZwyoX&#10;u65ycW+V7Sozs72zc3Y22/eu9nfFzll/34v71fxMJXvI5O9m+t6s46nModITV9v+YLV/Rzz/vFqk&#10;LDufPSvbt5I97xCz1Xx7aujpXFbsy6w2tlSdy2ZnmWxHV8nv9LaHQ9m+bK7r+exMJp/JHGaZu/OH&#10;TEdXyc70nkxfNdceLmV6Y2aWi1b51X6UycbMLNdlc2eVMwAAAAAA4MvEX2hXV6uYyuafyqz0juxZ&#10;1Xx7+I9sxyFmd/KzmUymi9nMTCZTFc9edcdMNb9SyR5W+b6/6pxlKvOrjqv9aJWLXavsIZu7K54T&#10;V9tOy8xV+rO5mcp5XWUmk9vpy2RXYld2tdGl6kw2P8tk5qOez8xUulfZvp/py+YOld4uM5PJHDId&#10;7eHQLNP3Vh1dJXslnpnpymQzmbPMTCYzMpup9PXsLJ/JRJVsVz0DAAAAAAC+TPyldmW18aXMTCZz&#10;yGQyVj3n/Wz+KrOaP1v1RTG7ymdzh5it5NvDR+ycX823h1M72Vk+kznMMnfnD5mOLtu1ynWV7FPi&#10;mdWzM/lKZyV7pXdUeiozmVy269Cz2fzMk11n1e5q/mx3Pjuz0z3Se7Jdr8p2fWY2l8ms3O2ozN49&#10;q6v2ZPKVvq7SO8uMXM1U+1bZat+hmj/szAAAAAAAwJfov9TeWa1iKpPPZA6ZTMaq57xfzUd9bzZ/&#10;lp2JuVX28KrsoZLNiOdnenfz7eGlSuchk89kVu52VOdX2d2+bP5J8ezM+ZlsJhNVsld2OvpMZm6V&#10;2+nKZDOe7ot2uuNMZe6wM3PIzu32R70j27Obbw9TsmfEXCY/sjtfmalkV6pdq/xq/0pmbqf3cDXX&#10;n191Pp3rqvnDzgwAAAAAAHyZnV9qV34ZnslmMk+anTW6lmo+mu1dWXV22VxXyVeyh0o2Y/f8ar49&#10;vPRdes/i/E5HZS5zTiYTVfOvkL2GTC7Tc8h0Zez2VOZWuWxXNlfxdF+0293nzqttX8rmzjJzPbPT&#10;3+10VGeq/YfKGTEbV9tOGc0fq20PjfKr1UZvqfat8qv9K5m5nd7D1Vx/Prva2KVK9lDNH3ZmAAAA&#10;AADgS9z5pXZ2Ntsf+zL5O2bnjJ6/yh763mh/tjeTncvmumw+m4uq+ZXqNezm28NLr+o9xO642nbK&#10;aP5YbfvSKhe7VtlDJhNV86/Sr2N2LZlrjT2Z1ca27XZV5la52JVZbewRr+g8PHG9sSOutv3Ban8k&#10;03vI5q7szlfmKtnoibmd+UO2Y5S7Wm3kEdXO1XWs9q9kZnZ6D1dz/fnZatGU6szOOdU8AAAAAAB8&#10;mZ1fhEeZ2Wp/z8fVth5z1V19/nD1/GE2N5Ody+a6bD6bi6r5leo17Obbw0uv6j2L5+x0jOaP1bY/&#10;GGWvVhuZqmQP1fzMnZ5+HbOO1f4h9sxWi9+225mdy+Ri5mq16ONe1f/0tce+q87Z3pVVZ5fNjXzW&#10;bCUb7cyc7Z4dzTpme69UPXOV7/uVzkNmZqf3cDW323el2rdz/s4MAAAAAAB8if5L7d1fbGdmn+i/&#10;03Fl1Hl1Tn/+Kn9+vlvtX8nOVbuz+Z7LdlfzGdW+V+UrvT2bzV95omfWEfdGq8VKqrN3zoru9vT5&#10;WUfmjEzmSf286pnZmUx/tusVXnX2V/TunNlnVnM73Yds/5XK7O5ZOzMjT/RcdfTn7/ZXVc9c5fv+&#10;Tudqptp7mHXv9M1U+3bO35kBAAAAAIAv0X+pvfuL7czsnf6ud9ztiUZ9V2f057P57mpuJTtT7X51&#10;b2VmZfca2sOlbL7S27PZ/MwTXVfzT3RHO31PnX+3p8/POjJnZDJP6udVz8zOZPqzXU/LXNvMbK7a&#10;m8333Cib7YiyM3e6V3OzTGa+69ls/pCZyXZe5bLzh1VHtucp1TNX+b6/07maqfYeZjN9r9p5pdr1&#10;5NkAAAAAAPDt3P1F+Gq+7985o3uy63DuWnVf5TMzs8xZZWa3uz289Kreikpnz74i/3Rvtu+qKzt/&#10;uMr257M9K9W+an7mbk/mWjJnZDJP6udVzqzMZLLZrqdlru3Kaq7am8333Cib7ehmXWev6l7lMh3R&#10;bv5qZrUfXeWy84dVR7bnCTtnZvKVzp7NzGRzXSa/09ce/qPvZbsO1TwAAAAAALyVO78I77Oz+Uqm&#10;PbyU6ao4d626q/kum+t6fjWTzUXZ/Kt6s3pftvOV+WpulV/td1dd2fnDLFvpWal29fwT59/pyVxH&#10;JnPIZKJK9krlzJ7NzmSymUxUyc5Uz41Wc9XebL7nRtnZ3lnMVvLt4dSTvdmeruczMzF7lV/tR1e5&#10;6vxVdrUfZXMzlfO6TD7bG3M7+fb00GfnVvsjr84DAAAAAMCXuvOL7T47m8/0ZzKHnstkM2JXpneU&#10;X80csrlD7F3NZHNRNv+q3qzel+18ZT6Ti32r/Gq/u8pl5w+zbN/LdK2y2Z5u1Vex25Wdezp3qGRn&#10;sj0xl8kfstmncxl3ulZz1d5MvmdmuWpmle2quUz2sMpWuro+czUX9+Nq2/9Y7Xez3Gyvy2QOq1zc&#10;v8pk7fTEmdnsbP+8Fx/H9Sd8ssqs9kdW+dX+IZM5izOZ2WwOAAAAAAC+3J1famdnn8ocsrms3hdX&#10;2xqq5rtsPuYq+fZwKdt72O1uD2/bPT87U8mvsnE/rrb9wWr/MOvJzB8yuZ6Z5SqZ9nApdsbVtkt2&#10;Oir5mI2rbf9jtX/IZCpWfXH/arXoP0a5Y7Xtv1b7h9V+Rux4YrXaf6z2R+LMeW62N3KVHT0fn4ur&#10;bf81ysTVYsvc1WrjH4yycbXYB6PsebXoMNu2/hjtX6028sEoO1otPjWaG60W37bTE89fzY+ycbVY&#10;qfMwyo9Wi6eM5s+rRYcymbPYnZmtZAEAAAAA4Evt/FI7zmTmzrnR3Oi5s55Z5aqqvdV8t5qL+1er&#10;Rf+6ev5K7Iqrbf9jtjcS+6qzI9WO3fx5te1/zDLn52Iurrb9x2j/arWRf4xyV6uNTI3mRqvFhzKZ&#10;KPbG1ba3jPpWq41OjeaO1bY/GGVHq8UfMeqvrFbzj2zuMMqOVotvGfXdWa32H6v9K3HuarXo0mi2&#10;rxb5Y7Z3ds7G1SKp1zBabXxolD9W2740mjlW2/5rthfF3Hm1yNRoLq4WSxnNH6ttP2Knc+da4szV&#10;3GxvZdUNAPAWfDMDAADAu4u/sL+7WuXUaO5YbfuP0f7VaiOPqXZX81GcHa0WS71nh6vnr8Su1exq&#10;/yx2VmdHqh27+bja1tAo31eL/LHa70a582rRS6OZuFosZTTfV4tMVbKH2F+Zyzh3n1eLpe3On+f6&#10;atsv8eRZuz1xrjoLAADwY/ihCAAAgJ8gfvC3s1pNWmX+nI2rRR5XPePu9cTzrrpme1Emc1bpbv9n&#10;Sqbzu9m55j7zbq8VAAAA+ER+eQAAAAAAAAAAwJT/DxUAAAAAAAAAAC7FPy7xByYAAAAAAAAAAHzg&#10;D0wAAAAAAAAAALh0/uOSvto2AAAAAAAAAAC/3eiPS47VtgEAAAAAAAAA+O3Of1Dij0wAAAAAAAAA&#10;APhr9Mcko+cq7sxmxOvbOWs0f6y2nTbqiKvFykZds9XGpkZzfbUIAAAAAAAAAMDY1R8Z3PkDhOpc&#10;9qyYm60WHxrl42qxqdHc1WojKaP5zGrjQ6P81WojAAAAAAAAAAD/Z/bHBbO9lepc5qyYWa028sEo&#10;O1otfmmVjftXmbPVzHl/lDlbzaz2AQAAAAAAAAD++QOD9tQ/dv7oYNU5kpmpZNrDf2TmD5lMRjwv&#10;05fNPp07VLIAAAAAAAAAwC+S+aOCTObsVTOZzMzd+R3ZM7O5Qzab7euyvQAAAAAAAADAL5L5g4KY&#10;meWiav6QmclkZu7O78qcWbm2TDaTOduZAQAAAAAAAAB+uOwfFGRzXTV/yMxkMjNxfrdjR+a8ynVl&#10;spnM2c4MAAAAAAAAAPCDVf6YoJI9VPOH7EzMrbIj5/mdjpFR73m16FA2d1hl4/5VZmR3DgAAAAAA&#10;AAD4oSp/SBCz1Xx7aqkyE7Nxte2lO7PRqGe12ugHmUy3ysb9O6vVAQAAAAAAAAC/UfWPCGI+M1PJ&#10;dtWZmI+rbaeM5o/VtqdGc5nVxj/IZLpVNu7fWa0OAAAAAAAAAPiNRn9MUFmt5lIl2+3MHOLcU/PH&#10;attD2dwhZlf5THa1f4iZWQ4AAAAAAAAAYOj8xwe7q9UNZXPRzkwU51/Zsdo/i/nMzDl/tVp8qJIF&#10;AAAAAAAAAPjg/McHu6vVDVWyXTU/Ejt2e1bzq/2zmF/NnLNXq8WnqnkAAAAAAAAAgL/u/tFB9g8X&#10;srmumr9yt2c1v9o/i/nZzDk3Wi2asjsHAAAAAAAAAPxyT/zRQbYjmzvEbCY/80TPbL7aH/NXM6v9&#10;HbHzyV4AAAAAAAAA4Id74g8OYsesZzc3y2Zc9WS7r+a7uH+V6c7ZUX6UiavFtlS7KlkAAAAAAAAA&#10;4Ad68o8Hsl0xN8qe9/tq2/+o7I8yq/1DJnNY5c77cbXIP0a5zGrjU6O5zGrjAAAAAAAAAMBv8uQf&#10;D8SuVd85O1rn3J/Bk7i/Wm3kH6PcbLWxS6OZ82rR5WvrYi672ujUaG622hgAAAAAAAAA8Ns8/QcE&#10;lb6YPa8W+WP03FmcHa0WuzSaOa8WXRrN9tUif1w9H2UyXcxm8tF5tq+2DQAAAAAAAADAd7Xzhx7+&#10;QAQAAAAAAAAA4JfY/UOR3TkAAAAAAAAAAN7M7h+K7M4BAAAAAAAAAPBmdv5QZGcGAAAAAAAAAIA3&#10;Vf1jkZjPzgAAAAAAAAAA8OayfzASc6ssAAAAAAAAAAA/zPmPR1arjQEAAAAAAAAA8JuM/pBktFoc&#10;AAAAAAAAAIDfzB+U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MPfff//9z7HaQwAAAAAAAAAA+Jc/MAEAAAAAAAAAfp3+BxP+cCLH+wQAAAAA&#10;AAAALxb/kKH6QX12dpTLrlbxJUbXU12tamk0e14tyon3BwAAAAAAAABeLP4BQ+WD+srcKFtZrebT&#10;ja6lulrV1GhuttoYzTu8L+4dAAAAAAAAAG+tf/AdV9u6VJ0Z5aurVX2q0XVUV6u6NJrJrDb+rXzV&#10;9X3n96T7qvcGAAAAAAAAAB4RP/jOfAA+yh+rbQ+N8jur1X1LO9ebncnmvtpXXdt3fk+id7hGAAAA&#10;AAAAABjqH87H1baGqvnDZ818per1vjr/m3g/AAAAAAAAAODF4h8srD6or2Sjz577CtVrreYP1fxv&#10;4f0AAAAAAAAAgBeLf7Aw+6A+mxvZnd2d+wrV66zmD+eZ7NxP570AAAAAAAAAgBeLf6xw9UF9JjOz&#10;O7879xWq11nNd7tzP5n3AgAAAAAAAABeLP6xwuiD+tV+xm7H7txnq15jNR/dmc06n9FX276UzZ3F&#10;M86rRaausrFntFpsajS3Wm30H7O9kdiXWW0MAAAAAAAAAF5j9mH1aO9YbTttt2Nn5itUr7Oaj+7M&#10;Zpz7R6tFP1jtn806Z3tn59xqdrW/Y9VZOW/WNdsDAAAAAAAAgJeJH1ifP7ie7VVUe0b5Y7Xtb2Xn&#10;GndmujuzK5nOWSYz32WzmVzMZPJdJbuy6sqe1XOZrlkGAAAAAAAAAB4VP6yOH1pfPb9j1FVdrerb&#10;2bnOnZnuzuzME33ZjupZq3zfX+VGdmbOMh2VzCp3yOYAAAAAAAAA4BHxQ+3ZavEto77KajXfzu61&#10;7sx0d2ZnnujLdOyc02eu5lb7M3dmD9n5pzJRNQ8AAAAAAAAA2/qH1KvV4ltGfTur1X0bu9e3O3e4&#10;MzvzRF+mY/ec2Vzf2+k97M5Wzs3ksl1dNQ8AAAAAAAAA2/qH1KvV4ltGfX21yAej7LHa9pe7c227&#10;c4c7syt3O1fzfX/njNncnd7D7nxlJpOt9B2qeQAAAAAAAADY1j+kjqttfdhrT5ede7Jdu3Of4c51&#10;fdVsxp3e1Wzf3+mfzd3p7arzr8i/ohMAAAAAAAAAHtE/pI6rbU33Ku703Jl9lbvX9FWzWbtnrPKx&#10;c3e1qn+s9jMq8zvnZfKv6AQAAAAAAACAR/QPqeNqW3+s9jPudtyZfYXz9VSv6atmq6pnrXKxa3e1&#10;qn+s9jMq8ztnZWYqvZUsAAAAAAAAANzWP6iOq239lcnMPD3fnv4yd6/nzvyd2V3ZM+/u7+q9d7qz&#10;87vnPNnfM5k+AAAAAAAAAHhE/LB69qF1NjdyZ/ZwZ/Zp52vZvZ6djvNMdu4pq3NX17Ta39V7d7uz&#10;80+c0R5O9ew5H58/7wEAAAAAAADAS50/tL764HqUO1bbntqd6+7MPu2pa9np2Zl52uzszHVlMlW9&#10;c7c3M/sZZxziOVerRQEAAAAAAADg81Q+wB5lj9W2L+3MdHdmn/bktVS7qvlXmZ2dua5Mpqp37vZm&#10;Zu/0Hz7jDAAAAAAAAAB4mf6hdlxta2iUP1bbHqrmu9Hcsdr2p3v6Os59V53Z3GeYnZ+5tp5Z5Spi&#10;Z7U3M7PTe7bqeOIMAAAAAAAAAHiZ/sF2XG3rUnVmlN9drfLTveJaRp3Z1So+3ez87LX1XCbbzfKx&#10;b5Y7y2SrnVdWHfGcq9WiAAAAAAAAAPD5dj/IrsyNsjur1X2JV13LuTez2uhjst2rTKaj69lVPpM7&#10;769mVvtRNrdSPS+72hgAAAAAAAAAvNadD62zs6NcdbWqL/Hq6xn1j1aLv8TovNFq8aFM5ix2z1aL&#10;D40ycfZqtejUaG612ug/ZntdJhP1fGUGAAAAAAAAALbED6mrH1aPZo/Vtv8aZbKrVXypz7qm8zlx&#10;tcjLjc4+VtteqmT5P9X3ududAwAAAAAAAADgzfgDEwAAAAAAAAAALvU/EvEHJgAAAAAAAAAADPkD&#10;EwAAAAAAAAAApnb/wMQflwAAAAAAAAAA/CLVPxbpeX9gAgAAAAAAAADwS1T+YKSSBQAAAAAAAADg&#10;B4l/OLJabQQAAAAAAAAAgN/KH5UAAAAAAAA86f/9v/8P9SWRr1mnCDIAAAAASUVORK5CYIJQSwEC&#10;LQAUAAYACAAAACEAsYJntgoBAAATAgAAEwAAAAAAAAAAAAAAAAAAAAAAW0NvbnRlbnRfVHlwZXNd&#10;LnhtbFBLAQItABQABgAIAAAAIQA4/SH/1gAAAJQBAAALAAAAAAAAAAAAAAAAADsBAABfcmVscy8u&#10;cmVsc1BLAQItABQABgAIAAAAIQAFgQ/LFgMAALERAAAOAAAAAAAAAAAAAAAAADoCAABkcnMvZTJv&#10;RG9jLnhtbFBLAQItABQABgAIAAAAIQDgj9YI4gAAAAsBAAAPAAAAAAAAAAAAAAAAAHwFAABkcnMv&#10;ZG93bnJldi54bWxQSwECLQAKAAAAAAAAACEA6Ml/vgUBAAAFAQAAFAAAAAAAAAAAAAAAAACLBgAA&#10;ZHJzL21lZGlhL2ltYWdlNy5wbmdQSwECLQAUAAYACAAAACEAuHfwpeYAAAA5BAAAGQAAAAAAAAAA&#10;AAAAAADCBwAAZHJzL19yZWxzL2Uyb0RvYy54bWwucmVsc1BLAQItAAoAAAAAAAAAIQAq+slD1gAA&#10;ANYAAAAUAAAAAAAAAAAAAAAAAN8IAABkcnMvbWVkaWEvaW1hZ2U1LnBuZ1BLAQItAAoAAAAAAAAA&#10;IQCJylKC6wIAAOsCAAAUAAAAAAAAAAAAAAAAAOcJAABkcnMvbWVkaWEvaW1hZ2U0LnBuZ1BLAQIt&#10;AAoAAAAAAAAAIQDpC4gCnQEAAJ0BAAAUAAAAAAAAAAAAAAAAAAQNAABkcnMvbWVkaWEvaW1hZ2Uz&#10;LnBuZ1BLAQItAAoAAAAAAAAAIQDugWJISQ0AAEkNAAAUAAAAAAAAAAAAAAAAANMOAABkcnMvbWVk&#10;aWEvaW1hZ2UyLnBuZ1BLAQItAAoAAAAAAAAAIQA/HiUVgG4hAIBuIQAUAAAAAAAAAAAAAAAAAE4c&#10;AABkcnMvbWVkaWEvaW1hZ2UxLnBuZ1BLAQItAAoAAAAAAAAAIQA0G6YfZ9wAAGfcAAAUAAAAAAAA&#10;AAAAAAAAAACLIQBkcnMvbWVkaWEvaW1hZ2U2LnBuZ1BLBQYAAAAADAAMAAgDAACZZyIAAAA=&#10;" o:allowincell="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99" o:spid="_x0000_s1027" type="#_x0000_t75" style="position:absolute;width:75590;height:1068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pbS2fFAAAA3AAAAA8AAABkcnMvZG93bnJldi54bWxEj0FrwkAUhO9C/8PyCr2ZjSHUJLpKEaRi&#10;T6aF9vjMviZps29DdtX033cFweMwM98wy/VoOnGmwbWWFcyiGARxZXXLtYKP9+00A+E8ssbOMin4&#10;Iwfr1cNkiYW2Fz7QufS1CBB2BSpovO8LKV3VkEEX2Z44eN92MOiDHGqpB7wEuOlkEsfP0mDLYaHB&#10;njYNVb/lyShIPuN0n1ez158sm6enr/KttPKo1NPj+LIA4Wn09/CtvdMK8jyH65lwBOTqH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6W0tnxQAAANwAAAAPAAAAAAAAAAAAAAAA&#10;AJ8CAABkcnMvZG93bnJldi54bWxQSwUGAAAAAAQABAD3AAAAkQMAAAAA&#10;">
                  <v:imagedata r:id="rId11" o:title=""/>
                </v:shape>
                <v:shape id="Picture 1000" o:spid="_x0000_s1028" type="#_x0000_t75" style="position:absolute;left:4876;top:4876;width:19020;height:29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MppbzHAAAA3QAAAA8AAABkcnMvZG93bnJldi54bWxEj0FrwkAQhe+F/odlBG91Nz1ISV1FKkKL&#10;Ba3pQW9jdkxCs7Mhu2r67zsHobcZ3pv3vpktBt+qK/WxCWwhmxhQxGVwDVcWvov10wuomJAdtoHJ&#10;wi9FWMwfH2aYu3DjL7ruU6UkhGOOFuqUulzrWNbkMU5CRyzaOfQek6x9pV2PNwn3rX42Zqo9NiwN&#10;NXb0VlP5s794C+mw+dy5sP0otsdsw8fLujitMmvHo2H5CirRkP7N9+t3J/jGCL98IyPo+R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PMppbzHAAAA3QAAAA8AAAAAAAAAAAAA&#10;AAAAnwIAAGRycy9kb3ducmV2LnhtbFBLBQYAAAAABAAEAPcAAACTAwAAAAA=&#10;">
                  <v:imagedata r:id="rId12" o:title=""/>
                </v:shape>
                <v:shape id="Picture 1001" o:spid="_x0000_s1029" type="#_x0000_t75" style="position:absolute;left:4876;top:66202;width:4146;height:25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8DfFTCAAAA3QAAAA8AAABkcnMvZG93bnJldi54bWxET0uLwjAQvi/4H8II3tZEkV2tRhFhxYOw&#10;+Dh4HJqxKTaT0mTb+u/NwsLe5uN7zmrTu0q01ITSs4bJWIEgzr0pudBwvXy9z0GEiGyw8kwanhRg&#10;sx68rTAzvuMTtedYiBTCIUMNNsY6kzLklhyGsa+JE3f3jcOYYFNI02CXwl0lp0p9SIclpwaLNe0s&#10;5Y/zj9NQFs/29Em7xXfY244P0xvOjjOtR8N+uwQRqY//4j/3waT5Sk3g95t0gly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/A3xUwgAAAN0AAAAPAAAAAAAAAAAAAAAAAJ8C&#10;AABkcnMvZG93bnJldi54bWxQSwUGAAAAAAQABAD3AAAAjgMAAAAA&#10;">
                  <v:imagedata r:id="rId13" o:title=""/>
                </v:shape>
                <v:shape id="Picture 1002" o:spid="_x0000_s1030" type="#_x0000_t75" style="position:absolute;left:4876;top:66202;width:4146;height:25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92USbGAAAA3QAAAA8AAABkcnMvZG93bnJldi54bWxET0trAjEQvhf6H8IUvNVEBZXVKNJaHz0U&#10;fIDtbdiMu0s3k2UTdfXXG6HQ23x8zxlPG1uKM9W+cKyh01YgiFNnCs407Hcfr0MQPiAbLB2Thit5&#10;mE6en8aYGHfhDZ23IRMxhH2CGvIQqkRKn+Zk0bddRRy5o6sthgjrTJoaLzHclrKrVF9aLDg25FjR&#10;W07p7/ZkNXyeZvP1120zWPzY7+Vwvuq9F4uD1q2XZjYCEagJ/+I/98rE+Up14fFNPEFO7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r3ZRJsYAAADdAAAADwAAAAAAAAAAAAAA&#10;AACfAgAAZHJzL2Rvd25yZXYueG1sUEsFBgAAAAAEAAQA9wAAAJIDAAAAAA==&#10;">
                  <v:imagedata r:id="rId14" o:title=""/>
                </v:shape>
                <v:shape id="Picture 1003" o:spid="_x0000_s1031" type="#_x0000_t75" style="position:absolute;left:4876;top:66202;width:4146;height:25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CaVrTFAAAA3QAAAA8AAABkcnMvZG93bnJldi54bWxET0trAjEQvhf6H8IUvJSaVIuU1Sil+DqI&#10;pdtCr+Nm3F26maxJ1PXfG6HQ23x8z5nMOtuIE/lQO9bw3FcgiAtnai41fH8tnl5BhIhssHFMGi4U&#10;YDa9v5tgZtyZP+mUx1KkEA4ZaqhibDMpQ1GRxdB3LXHi9s5bjAn6UhqP5xRuGzlQaiQt1pwaKmzp&#10;vaLiNz9aDd0Kdy+P25/N0C/dZrT7mB8W+Vzr3kP3NgYRqYv/4j/32qT5Sg3h9k06QU6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wmla0xQAAAN0AAAAPAAAAAAAAAAAAAAAA&#10;AJ8CAABkcnMvZG93bnJldi54bWxQSwUGAAAAAAQABAD3AAAAkQMAAAAA&#10;">
                  <v:imagedata r:id="rId15" o:title=""/>
                </v:shape>
                <v:shape id="Picture 1004" o:spid="_x0000_s1032" type="#_x0000_t75" style="position:absolute;top:65714;width:67056;height:342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so0JbBAAAA3QAAAA8AAABkcnMvZG93bnJldi54bWxET9tqAjEQfS/4D2GEvtVEKaWuRlFBtFAo&#10;XsDXYTNuFjeTJYm6/r0pFPo2h3Od6bxzjbhRiLVnDcOBAkFcelNzpeF4WL99gogJ2WDjmTQ8KMJ8&#10;1nuZYmH8nXd026dK5BCOBWqwKbWFlLG05DAOfEucubMPDlOGoZIm4D2Hu0aOlPqQDmvODRZbWlkq&#10;L/ur07BsHkvCsTvh5ud7VH8Ng92sgtav/W4xAZGoS//iP/fW5PlKvcPvN/kEOXs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so0JbBAAAA3QAAAA8AAAAAAAAAAAAAAAAAnwIA&#10;AGRycy9kb3ducmV2LnhtbFBLBQYAAAAABAAEAPcAAACNAwAAAAA=&#10;">
                  <v:imagedata r:id="rId16" o:title=""/>
                </v:shape>
                <v:shape id="Picture 1005" o:spid="_x0000_s1033" type="#_x0000_t75" style="position:absolute;left:43891;top:73761;width:731;height: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0C6k7CAAAA3QAAAA8AAABkcnMvZG93bnJldi54bWxET0trAjEQvhf6H8IIXoomLb7YGqVUW3r1&#10;AXocNtNNcDNZNqm7/femUPA2H99zluve1+JKbXSBNTyPFQjiMhjHlYbj4WO0ABETssE6MGn4pQjr&#10;1ePDEgsTOt7RdZ8qkUM4FqjBptQUUsbSksc4Dg1x5r5D6zFl2FbStNjlcF/LF6Vm0qPj3GCxoXdL&#10;5WX/4zU05+qp+5z4sHFTt5V02s030Wo9HPRvryAS9eku/nd/mTxfqSn8fZNPkKsb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NAupOwgAAAN0AAAAPAAAAAAAAAAAAAAAAAJ8C&#10;AABkcnMvZG93bnJldi54bWxQSwUGAAAAAAQABAD3AAAAjgMAAAAA&#10;">
                  <v:imagedata r:id="rId17" o:title=""/>
                </v:shape>
                <w10:wrap anchorx="page" anchory="page"/>
              </v:group>
            </w:pict>
          </mc:Fallback>
        </mc:AlternateContent>
      </w:r>
      <w:bookmarkEnd w:id="0"/>
      <w:r w:rsidR="00E67263">
        <w:rPr>
          <w:lang w:val="de-DE"/>
        </w:rPr>
        <w:t>Thema 13</w:t>
      </w:r>
    </w:p>
    <w:p w:rsidR="00E67263" w:rsidRDefault="00E67263">
      <w:pPr>
        <w:rPr>
          <w:lang w:val="de-DE"/>
        </w:rPr>
      </w:pPr>
    </w:p>
    <w:p w:rsidR="00E67263" w:rsidRDefault="00E67263">
      <w:pPr>
        <w:rPr>
          <w:lang w:val="de-DE"/>
        </w:rPr>
      </w:pPr>
    </w:p>
    <w:p w:rsidR="00E67263" w:rsidRDefault="00E67263">
      <w:pPr>
        <w:rPr>
          <w:lang w:val="de-DE"/>
        </w:rPr>
      </w:pPr>
    </w:p>
    <w:p w:rsidR="00E67263" w:rsidRDefault="00E67263">
      <w:pPr>
        <w:rPr>
          <w:lang w:val="de-DE"/>
        </w:rPr>
      </w:pPr>
    </w:p>
    <w:p w:rsidR="00E67263" w:rsidRDefault="00E67263">
      <w:pPr>
        <w:rPr>
          <w:lang w:val="de-DE"/>
        </w:rPr>
      </w:pPr>
    </w:p>
    <w:p w:rsidR="00E67263" w:rsidRDefault="00E67263">
      <w:pPr>
        <w:rPr>
          <w:lang w:val="de-DE"/>
        </w:rPr>
      </w:pPr>
    </w:p>
    <w:p w:rsidR="00E67263" w:rsidRDefault="00E67263">
      <w:pPr>
        <w:rPr>
          <w:lang w:val="de-DE"/>
        </w:rPr>
      </w:pPr>
    </w:p>
    <w:p w:rsidR="00E67263" w:rsidRDefault="00E67263">
      <w:pPr>
        <w:rPr>
          <w:lang w:val="de-DE"/>
        </w:rPr>
      </w:pPr>
    </w:p>
    <w:p w:rsidR="00E67263" w:rsidRDefault="00E67263">
      <w:pPr>
        <w:rPr>
          <w:lang w:val="de-DE"/>
        </w:rPr>
      </w:pPr>
    </w:p>
    <w:p w:rsidR="00E67263" w:rsidRDefault="00E67263">
      <w:pPr>
        <w:rPr>
          <w:lang w:val="de-DE"/>
        </w:rPr>
      </w:pPr>
    </w:p>
    <w:p w:rsidR="00E67263" w:rsidRDefault="00E67263">
      <w:pPr>
        <w:rPr>
          <w:lang w:val="de-DE"/>
        </w:rPr>
      </w:pPr>
    </w:p>
    <w:p w:rsidR="00E67263" w:rsidRDefault="00E67263">
      <w:pPr>
        <w:rPr>
          <w:lang w:val="de-DE"/>
        </w:rPr>
      </w:pPr>
    </w:p>
    <w:p w:rsidR="00E67263" w:rsidRDefault="00E67263">
      <w:pPr>
        <w:rPr>
          <w:lang w:val="de-DE"/>
        </w:rPr>
      </w:pPr>
    </w:p>
    <w:p w:rsidR="00E67263" w:rsidRDefault="00E67263">
      <w:pPr>
        <w:rPr>
          <w:lang w:val="de-DE"/>
        </w:rPr>
      </w:pPr>
    </w:p>
    <w:p w:rsidR="00E67263" w:rsidRDefault="00E67263">
      <w:pPr>
        <w:rPr>
          <w:lang w:val="de-DE"/>
        </w:rPr>
      </w:pPr>
    </w:p>
    <w:p w:rsidR="00E67263" w:rsidRDefault="00E67263">
      <w:pPr>
        <w:rPr>
          <w:lang w:val="de-DE"/>
        </w:rPr>
      </w:pPr>
    </w:p>
    <w:p w:rsidR="00E67263" w:rsidRDefault="00E67263">
      <w:pPr>
        <w:rPr>
          <w:lang w:val="de-DE"/>
        </w:rPr>
      </w:pPr>
    </w:p>
    <w:p w:rsidR="00E67263" w:rsidRDefault="00E67263">
      <w:pPr>
        <w:rPr>
          <w:lang w:val="de-DE"/>
        </w:rPr>
      </w:pPr>
    </w:p>
    <w:p w:rsidR="00E67263" w:rsidRDefault="00E67263">
      <w:pPr>
        <w:rPr>
          <w:lang w:val="de-DE"/>
        </w:rPr>
      </w:pPr>
    </w:p>
    <w:p w:rsidR="00E67263" w:rsidRDefault="00E67263">
      <w:pPr>
        <w:rPr>
          <w:lang w:val="de-DE"/>
        </w:rPr>
      </w:pPr>
    </w:p>
    <w:p w:rsidR="00E67263" w:rsidRDefault="00E67263">
      <w:pPr>
        <w:rPr>
          <w:lang w:val="de-DE"/>
        </w:rPr>
      </w:pPr>
    </w:p>
    <w:p w:rsidR="00E67263" w:rsidRDefault="00E67263">
      <w:pPr>
        <w:rPr>
          <w:lang w:val="de-DE"/>
        </w:rPr>
      </w:pPr>
    </w:p>
    <w:p w:rsidR="00E67263" w:rsidRDefault="00E67263">
      <w:pPr>
        <w:rPr>
          <w:lang w:val="de-DE"/>
        </w:rPr>
      </w:pPr>
    </w:p>
    <w:p w:rsidR="00E67263" w:rsidRDefault="00E67263">
      <w:pPr>
        <w:rPr>
          <w:lang w:val="de-DE"/>
        </w:rPr>
      </w:pPr>
    </w:p>
    <w:p w:rsidR="00E67263" w:rsidRDefault="00E67263">
      <w:pPr>
        <w:rPr>
          <w:lang w:val="de-DE"/>
        </w:rPr>
      </w:pPr>
    </w:p>
    <w:p w:rsidR="00E67263" w:rsidRDefault="00E67263">
      <w:pPr>
        <w:rPr>
          <w:lang w:val="de-DE"/>
        </w:rPr>
      </w:pPr>
    </w:p>
    <w:p w:rsidR="00E67263" w:rsidRDefault="00E67263">
      <w:pPr>
        <w:rPr>
          <w:lang w:val="de-DE"/>
        </w:rPr>
      </w:pPr>
    </w:p>
    <w:p w:rsidR="00E67263" w:rsidRDefault="00E67263">
      <w:pPr>
        <w:rPr>
          <w:lang w:val="de-DE"/>
        </w:rPr>
      </w:pPr>
    </w:p>
    <w:p w:rsidR="00E67263" w:rsidRDefault="00E67263">
      <w:pPr>
        <w:rPr>
          <w:lang w:val="de-DE"/>
        </w:rPr>
      </w:pPr>
    </w:p>
    <w:p w:rsidR="00E67263" w:rsidRDefault="00E67263">
      <w:pPr>
        <w:rPr>
          <w:lang w:val="de-DE"/>
        </w:rPr>
      </w:pPr>
    </w:p>
    <w:p w:rsidR="00E67263" w:rsidRDefault="00E67263">
      <w:pPr>
        <w:rPr>
          <w:lang w:val="de-DE"/>
        </w:rPr>
      </w:pPr>
    </w:p>
    <w:p w:rsidR="00E67263" w:rsidRDefault="00E67263">
      <w:pPr>
        <w:rPr>
          <w:lang w:val="de-DE"/>
        </w:rPr>
      </w:pPr>
      <w:bookmarkStart w:id="1" w:name="_page_1454_0"/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61312" behindDoc="1" locked="0" layoutInCell="0" allowOverlap="1" wp14:anchorId="530511FB" wp14:editId="048FA53A">
                <wp:simplePos x="0" y="0"/>
                <wp:positionH relativeFrom="page">
                  <wp:align>right</wp:align>
                </wp:positionH>
                <wp:positionV relativeFrom="page">
                  <wp:posOffset>727075</wp:posOffset>
                </wp:positionV>
                <wp:extent cx="7559040" cy="10686288"/>
                <wp:effectExtent l="0" t="0" r="3810" b="0"/>
                <wp:wrapNone/>
                <wp:docPr id="1006" name="drawingObject10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40" cy="10686288"/>
                          <a:chOff x="0" y="0"/>
                          <a:chExt cx="7559040" cy="10686288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1007" name="Picture 1007"/>
                          <pic:cNvPicPr/>
                        </pic:nvPicPr>
                        <pic:blipFill>
                          <a:blip r:embed="rId18"/>
                          <a:stretch/>
                        </pic:blipFill>
                        <pic:spPr>
                          <a:xfrm>
                            <a:off x="0" y="0"/>
                            <a:ext cx="7559040" cy="106862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008" name="Picture 1008"/>
                          <pic:cNvPicPr/>
                        </pic:nvPicPr>
                        <pic:blipFill>
                          <a:blip r:embed="rId19"/>
                          <a:stretch/>
                        </pic:blipFill>
                        <pic:spPr>
                          <a:xfrm>
                            <a:off x="6778752" y="463294"/>
                            <a:ext cx="292607" cy="35356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009" name="Picture 1009"/>
                          <pic:cNvPicPr/>
                        </pic:nvPicPr>
                        <pic:blipFill>
                          <a:blip r:embed="rId20"/>
                          <a:stretch/>
                        </pic:blipFill>
                        <pic:spPr>
                          <a:xfrm>
                            <a:off x="0" y="975360"/>
                            <a:ext cx="560831" cy="8534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010" name="Picture 1010"/>
                          <pic:cNvPicPr/>
                        </pic:nvPicPr>
                        <pic:blipFill>
                          <a:blip r:embed="rId21"/>
                          <a:stretch/>
                        </pic:blipFill>
                        <pic:spPr>
                          <a:xfrm>
                            <a:off x="829056" y="1743456"/>
                            <a:ext cx="5827776" cy="825398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011" name="Picture 1011"/>
                          <pic:cNvPicPr/>
                        </pic:nvPicPr>
                        <pic:blipFill>
                          <a:blip r:embed="rId22"/>
                          <a:stretch/>
                        </pic:blipFill>
                        <pic:spPr>
                          <a:xfrm>
                            <a:off x="487680" y="6559296"/>
                            <a:ext cx="6047231" cy="4267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012" name="Picture 1012"/>
                          <pic:cNvPicPr/>
                        </pic:nvPicPr>
                        <pic:blipFill>
                          <a:blip r:embed="rId23"/>
                          <a:stretch/>
                        </pic:blipFill>
                        <pic:spPr>
                          <a:xfrm>
                            <a:off x="487680" y="6559296"/>
                            <a:ext cx="6047231" cy="4267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013" name="Picture 1013"/>
                          <pic:cNvPicPr/>
                        </pic:nvPicPr>
                        <pic:blipFill>
                          <a:blip r:embed="rId24"/>
                          <a:stretch/>
                        </pic:blipFill>
                        <pic:spPr>
                          <a:xfrm>
                            <a:off x="6388607" y="9436607"/>
                            <a:ext cx="414527" cy="8534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014" name="Picture 1014"/>
                          <pic:cNvPicPr/>
                        </pic:nvPicPr>
                        <pic:blipFill>
                          <a:blip r:embed="rId25"/>
                          <a:stretch/>
                        </pic:blipFill>
                        <pic:spPr>
                          <a:xfrm>
                            <a:off x="6729983" y="9887711"/>
                            <a:ext cx="536447" cy="8534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AEB7A57" id="drawingObject1006" o:spid="_x0000_s1026" style="position:absolute;margin-left:544pt;margin-top:57.25pt;width:595.2pt;height:841.45pt;z-index:-251655168;mso-position-horizontal:right;mso-position-horizontal-relative:page;mso-position-vertical-relative:page" coordsize="75590,1068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n12TVwMAANcTAAAOAAAAZHJzL2Uyb0RvYy54bWzsmN1umzAUgO8n7R0Q&#10;9y1gwDaoSW+6VpOmNdK2B3Ack7ABtozz07ffsSGkTSJ1YtKUSbkIsY1tzs/n42Pf3e/qytsI3Zay&#10;mfjRbeh7ouFyUTbLif/j++MN9b3WsGbBKtmIif8iWv9++vHD3VblAsmVrBZCezBJ0+ZbNfFXxqg8&#10;CFq+EjVrb6USDbwspK6ZgapeBgvNtjB7XQUoDHGwlXqhtOSibaH1oXvpT938RSG4eS6KVhivmvgg&#10;m3FP7Z5z+wymdyxfaqZWJe/FYCOkqFnZwEeHqR6YYd5alydT1SXXspWFueWyDmRRlFw4HUCbKDzS&#10;5knLtXK6LPPtUg1mAtMe2Wn0tPzrZqa9cgG+A2v6XsNq8FJv4+f5TzCgewF22qplDt2ftPqmZrpv&#10;WHY1q/qu0LX9B6W8nbPwy2BhsTMeh0aSplmYgCM4vItCTDGitHMCX4GnTgby1af3hgaHTzfysawq&#10;EC2wwg6yqZLn8OvtB6UT+73PGYwyay38fpL6j+aomf61VjfgasVMOS+r0rw4bMGpVqhmMyv5THeV&#10;N64ge1dAB/tdD7xArKHsMNvTjrOK2vqbaeZVqawVrCtsuRcYmD9i5ozOHY8Pkq9r0ZhugWlRgeyy&#10;aVelan1P56KeC+BFf15Enedao4Xhq700BwGsbC2w8td0vHKx0q15ErL2bAGkAEDBmCxnmy+tsSKw&#10;fN/FNh+IOAjjbAbVzphQ+J/AgHjardHZAQy3gqx+lwIGGg8GJoSSFPkeBIgExyhLurn2EQRlCMNK&#10;cAEkTuMUO+WvgAxBPDsDSGZteEmAxOMBgc0D0MhIGuN++96jkeKQxlGHBk3jxH3kSsaejAgsdxw6&#10;oO3CyOiX+5g9haIsTCGHsakFSeIEyqAcywc+KCKEQAebfFCUxhm9IuL2jAERWD0niLhd/pKCRzo+&#10;eCSUYNpFEAypKMqOEMFhQtA+hiQIE+QWyDWIDITAznxCiNvuL4mQ3qtjgsiVkO6YPfroEsVnCHFx&#10;9pIIcWcplo8hBMeUuhTUpiFJjG35zT6TREmK+hTV5iFuS7uGkCGEJGcAcTa6JED6W4lRgBCU2dTC&#10;5amUEhL1B+UhEYlxkvwrQNxVCNweuaNxf9Nlr6de16H8+j5u+hsAAP//AwBQSwMECgAAAAAAAAAh&#10;APMhOXvVAgAA1QIAABQAAABkcnMvbWVkaWEvaW1hZ2U3LnBuZ4lQTkcNChoKAAAADUlIRFIAAACI&#10;AAAAHAgGAAAAuk33BwAAAAFzUkdCAK7OHOkAAAAEZ0FNQQAAsY8L/GEFAAAACXBIWXMAAA7DAAAO&#10;wwHHb6hkAAACaklEQVRoQ+2SW27rMAxE893ld113T22ZSwYjW9SMHjGMVgfgRzyHYybIYzUfn/++&#10;YvxRFZZvfinKH0RxNv+5xW+FR/SMrxew3FCc38TMd73Fb4VH9IyvF7DcUJw7g/f3jK8XtDKD7V8C&#10;HtEzvl7AckNx7gze3zO+/qKVBYrzdvCI2UOUHsW5M3j/zHdQOhTn7eARs4coPYpzZ1bez3pWvmsY&#10;PGL2EKVHce7Mlfdf+a4UPGL2EKVHce7Mlfdf+a4UPGL2EKVHcQz0juMKZWY3Y2UX48p3peARs4co&#10;Pb1ONq6m1HZwXOtmRYeh9DCnluOzYxYozouazMZXT7zbwefHDGl5tWc9ZL29KD3MOeb4+TjPhR9q&#10;WYwrJTWRja+eWOUwWAfLZ8BudXy1gOUGczDH8bh5qytPsudPMFTHV0+schisg+UzYLc6vlrAcoM5&#10;mGee4hhpngYDKF2Kw2AdmGfOKMduNr52YoXD8kDxUicNBlC6FCdANxtXT/S4PazqU3qYw/JA8VIn&#10;DQZQupiDuTK+ljKy0+LKHuawPFC81EmDAZQu5rDcUBwE/Z69Gis6DKWHOSwPFC910mAApYs5bN9g&#10;HRmje8iKDkPpYQ7LA8VLHQxOYSdKD3PYvsE6WozuBTPvRpQe5rA8ULzUweAUdqL0MKdnv+VljO4F&#10;M+9GlB7msDxQvNTBoGd8vYDlBnNaOWaK449etDKVFR2G0sMclgeKlzoY9IyvF7DcUPNsXEt70G2N&#10;692s6DCUHuawPFA8xZFQX+QfT7A8CA/Hoye1Zwju4Xg8zKoupYc5LA8UT3E2f5j9B9lsNpvNZTwe&#10;36h8En21L3uSAAAAAElFTkSuQmCCUEsDBBQABgAIAAAAIQCyCWb44QAAAAoBAAAPAAAAZHJzL2Rv&#10;d25yZXYueG1sTI9BT8JAEIXvJv6HzZh4k+1qEajdEkLUEyERTIi3pR3ahu5s013a8u8dTnqbmffy&#10;5nvpcrSN6LHztSMNahKBQMpdUVOp4Xv/8TQH4YOhwjSOUMMVPSyz+7vUJIUb6Av7XSgFh5BPjIYq&#10;hDaR0ucVWuMnrkVi7eQ6awKvXSmLzgwcbhv5HEWv0pqa+ENlWlxXmJ93F6vhczDD6kW995vzaX39&#10;2U+3h41CrR8fxtUbiIBj+DPDDZ/RIWOmo7tQ4UWjgYsEvqp4CuImq0UUgzjyNFvMYpBZKv9XyH4B&#10;AAD//wMAUEsDBBQABgAIAAAAIQD+CnmT6wAAAL0EAAAZAAAAZHJzL19yZWxzL2Uyb0RvYy54bWwu&#10;cmVsc7zUz2oDIRAG8Huh7yBz77q7STYhxM0lFHIt6QOIzrrS9Q9qQ/P2FUqhgWBvHp1hvu938nD8&#10;Mgu5YojaWQZd0wJBK5zUVjF4v7y+7IDExK3ki7PI4IYRjuPz0+ENF57yUZy1jySn2MhgTsnvKY1i&#10;RsNj4zzavJlcMDzlZ1DUc/HBFdK+bQca/mbAeJdJzpJBOMvcf7n53Px/tpsmLfDkxKdBmx5UUG1y&#10;dw7kQWFiYFBq/jPcNd4qoI8NqzqGVcmwrWPYlgx9HUNfMnR1DF3JMNQxDCXDpo5hUzKs6xjWvwZ6&#10;9+mM3wAAAP//AwBQSwMECgAAAAAAAAAhAAwA/mn7AwAA+wMAABQAAABkcnMvbWVkaWEvaW1hZ2U4&#10;LnBuZ4lQTkcNChoKAAAADUlIRFIAAACwAAAAHAgGAAAAwWk1ywAAAAFzUkdCAK7OHOkAAAAEZ0FN&#10;QQAAsY8L/GEFAAAACXBIWXMAAA7DAAAOwwHHb6hkAAADkElEQVR4Xu3S0a4bNwxF0fz/T7fNYEHI&#10;ATWWqHGCtpj1drVJ+sLwj9fr9Xq9Xq8H/vqFp9frv8HvNkht1tusF3KQpowEafB8zJlCvng65szg&#10;+TXjOwpSm/U264UcpEIu5MHzI04NnoO0zdqS8W3WvvL/SL+Nj+l9jp0gtVlvs17IQQpSIQfpEacG&#10;z0FaMt5mfcn4xdMWK0H6OueDtGY+SG3Wg3TEiSANngu5kB9xavAcpI+MHnPmI6OD5yXjQfoqp4O0&#10;x06Q2qwH6YgTQRo8B6nFapCWjAfplrEpI4PnKSO3jAXpI6NB+iqnB8/77AWpzXqQjjgRpIunILVZ&#10;D9KS8SDdMhakW8aCdMtYId8yFqSvcTZI++wFqc16kI44EaQ/+lkrxoM0ZSRIS8aDNGVkysiUkSB9&#10;hZNB6rEbpDbrQTriRJBK83zMmSAtGQ/SlJEgLRkP0pSRW8YKOUhf4eTguc9+kNqst1idMhI+vT/h&#10;TJCWjAepkIO0zVqQCvkjo0EK0mPOBanPfpDarLdYnTKyZPwRp4K0ZDxIhRykbdaCVMhLxgfPQXrE&#10;qSCdcSNIbdZbrE4Z+cjoY84Facl4kAo5SNusBamQt1i5eArSI05ts3bPXJDarG+zdstYmL1fww85&#10;FaQl40Eq5CBtsxakQg537z9dS//wZ5COOdNmfc5MkNqsB+mIE+HT+xPOBGnJeJAKOUjbrAWpkIM0&#10;bT/dtWvpAWcK+eIpSHNmgtRmPUhHnAjSH/2sFeNBKuQgbbMWpEIO0sXTFitHnAhSIQep0oPUZj1I&#10;R5wI0sVTkNqsB2nJeJAKOUjbrAWpkIM0eP7I6DFngjRlZPBc6UFqsx6kI04E6eIpSG3Wg7RkPEhT&#10;RoK0xcrgecpIkIJ0y9gxZ4I0ZWTwXOlBarMepCNOBGnwHKQWq0FaMh6kKSOF/JHRIE0ZCVIhTxk5&#10;5kyQpowMniu9zXqQ2qwXcpCCFKRt1oK0ZDxIt4wV8pSRIN0yFqQpI4V8zJkgTRkZPFd6m/UgHXEi&#10;SEEKUiFvsRKkJeNB+sjoI07dMhakj4wOnh9xavBcyEGq9DbrQTriRJCCVMhB2mIlSEvGg7Rk/IgT&#10;HxkN0pLxi6dHnCrkZb9lrsVqkNqsF3KQpowMnrdYCdKS8SBtsdJidcl4kLZYuXh6xKlt1l6/m+/7&#10;4qnN+kdGt1kL0jZrX/sxObdk/PX6d/I7LeTX6//sx4+/Afhd6kvfCxARAAAAAElFTkSuQmCCUEsD&#10;BAoAAAAAAAAAIQD78JuDPAcAADwHAAAUAAAAZHJzL21lZGlhL2ltYWdlNi5wbmeJUE5HDQoaCgAA&#10;AA1JSERSAAAHwAAAAIwIBgAAAAN9s5MAAAABc1JHQgCuzhzpAAAABGdBTUEAALGPC/xhBQAAAAlw&#10;SFlzAAAOwwAADsMBx2+oZAAABtFJREFUeF7t2VGOpDoMBdDe29vD2/9OZtSSW/JAKJwQCug6R/JP&#10;5cakvu8XAAAAAAAAAAAAAAAAAAAAAAAAAAAAAAAAAAAAAAAAAAAAAAAAAAAAAAAAAAAAAAAAAAAA&#10;AADAAX/+/+/Pz8RPAAAAAAAAAPA8uQBXggMAAAAAAADwWMsCXAkOAAAAAAAAwG30lNjL8vtn4hgA&#10;AAAAAAAArjFaYOfye3QHAAAAAAAAAExxtLzO90d3AAAAAAAAAPAAy4K4MnH1VDO/O2sPAAAAAAAA&#10;ADe2LIcrE1dP0/rm98TxSvV8LzfijJ2znPWfAQAAAAAAAB7rnUVq/tZyIrLSm3mVq5q9b7a7vw8A&#10;AAAAAADgEu8qUXNh25qIrVRylUzVctfRfWe489sAAAAAAAAALvGOEjWXta8m4isjufipS76/nIjc&#10;wl3fBQAAAAAAAHCZWSVqLmSPTKxbGcnFT2X5bmsidrm7vgsAAAAAAADgMjNL1LzryMS6pkq2ktnS&#10;utf67Wp3fBMAAAAAAADAZXKJOqNIXe4bnVjXVMlWMj1m7prhbu8BAAAAAAAAuFQuUWeVqa2dIxPr&#10;Nu1l8/lWpsfMXTNsvedObwQAAAAAAAB4i1ygtiZi3Vq7RibWbdrL5vOtTI+Zu4569Za7vBEAAAAA&#10;AADgUrlYHS1RlztGJ9Zt2svm861Mj5m7jth7xx3eCAAAAAAAAHALuWAdKVKX90cn1m3ay+bzrUyP&#10;mbuOePWOV2cAAAAAAAAAH2u0SM0l7JGJdZv2svl8K9Nj5q5Re2/YOwcAAAAAAAD4SKNFai5hj0ys&#10;a6pkK5ke1V051zuxoqmSq2QAAAAAAAAAPs6RIjUXsaMTq5oq2UqmR3VXzo1MrPlHJfOtmgMAAAAA&#10;AAD4KEdK1FzCjk6saqrkcuZVrqq6K+dGJtb8o5XrmVgDAAAAAAAA8HmOlqf5/ujEqpWRXPx0yOx9&#10;Vfm7oxOrAAAAAAAAAH6Pahl6Znmad7+aiK9UcpVMr9n7qqrfzO+r5AEAAAAAAAAerVKO5hJ1Lztq&#10;+Y3WRHSlN/Mq12P2vjM84Y0AAAAAAAAAU+SCdG/iyqla3/2ZiKz0Zl7leszed4YnvBEAAAAAAABg&#10;mlySbk1E36L1/e+J45Xq+V6u1xk7Z3vCGwEAAAAAAAB+tVzcHilwZ+1pOWPnbE94IwAAAAAAAMBH&#10;OFLg5rujO/acsXOmM/87AAAAAAAAAJ1GCtxc/I7cBwAAAAAAAIBT9BTYy+K75y4AAAAAAAAA3IYC&#10;HAAAAAAAAIBfQfkNAAAAAAAAwK+g/AY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ICLfH39BUPp&#10;nwUeNbhUAAAAAElFTkSuQmCCUEsDBAoAAAAAAAAAIQDaFn3wQt4CAELeAgAUAAAAZHJzL21lZGlh&#10;L2ltYWdlNC5wbmeJUE5HDQoaCgAAAA1JSERSAAAHeAAACpQIBgAAANWpp+YAAAABc1JHQgCuzhzp&#10;AAAABGdBTUEAALGPC/xhBQAAAAlwSFlzAAAOwwAADsMBx2+oZAAA/6VJREFUeF7s2YFy2zrSNdr7&#10;QPP+r/ffUb5mBqEbRAMCZcleq6qrxuLeDUpOTjTS/wcAAAAAAAAAAAAAAAAAAAAAAAAAAAAAAAAA&#10;AAAAAAAAAAAAAAAAAAAAAAAAAAAAAAAAAAAAAAAAAAAAAAAAAAAAAAAAAAAAAAAAAAAAAAAAAAAA&#10;AAAAAAAAAO/mP//5z/97TPwIAAAAAAAAwDs6vtz1BS8AAAAAAADAG2u/3PUFLwAAAAAAAMAb8wUv&#10;AAAAAAAAwAc4f7nrC14AAAAAAACAN+ULXgAAAAAAAIAPkH25+5i4DAAAAAAAAMC7yL7cfUxcBgAA&#10;AAAAAOAdZF/sHhMRAAAAAAAAAN5B9sXuMREBAAAAAAAA4LtlX+q2EzEAAAAAAAAAvlP2he55IgoA&#10;AAAAAADAd8q+0D1PRIE34+8oAAAAAADAL9J+iXs1EQfeiL+jAAAAAAAAv0D7pVB1ogq8EX9HAQAA&#10;AAAAfqD2S6BXTBwL3MzfOwAAAAAAgB+m/QLoVRNHp7J8b6ICJPx9AQAAAAAA+IHOXwK9YuLoVJbv&#10;TVRu86pzYLf274k/xwAAAAAAAD9I9kXQ3RNHd2Wd3kRlu1edA7ud/+weE5cBAAAAAAD4ZNkXQXdP&#10;HN2VdXoTle2++6zeRAW6sj83j4nLAAAAAAAAfLLsi6C7J47uyjq9icpW2TmPicvbZWf1JipbZPtn&#10;JtbwRrLf0zERAQAAAAAA4JNlXwTdPXH0pazXm6hsk53xmLi8XXZWNhFfku3bOXEM3yz73RwTEQAA&#10;AAAAAH6i7AuiXRNHXMp6vYnKFtn+diK2TXZGb6IyJdtz58SxL5fdS2+i8uNkz7WdiAEAAAAAAPAT&#10;ZV8Q9SYqQzP5dv9oorJFtr+diG2TndGbqEzJ9tw9cfTtsrNXJtZ9tOx5nSeiAAAAAAAA/ETZF0S9&#10;icp22Vm9icpTsr3ZRPxp2e7eRGVatusVE8ffIjtv18QRHyd7LueJKPBB/B0GAAAAAKCs/VB5NFHZ&#10;LjurN1FZlu3sTVSelu3OJuJLsn2vmriFrbJz7pg47iNk959NxIEP4e8wAAAAAABTzh8sX01UbpGd&#10;15uoLMn2XU3UlmU7exOVJdm+V07cxhbZ/rsmjnxb2T1XJurAB/D3FwAAAACAKecPlq8mKrfIzutN&#10;VJZk+64masuynb2JypJsX2+i8leWWZlY95Rs750Tx76N7B7vnjga+Cb+TgIAAAAAMOX8wfLVROUW&#10;2Xm9icq0bNdoorok29ebqCzLdj4mLk/J9lQnVizJ9t09cfRbyO7vFRPHl2U7sok4cMHfGwAAAAAA&#10;pp0/XL6aqNwmO7M3USnLdlQnVkzLdmUT8afs3vfQ7qxOVJdk++6eOPotZPf3ionjy7Id2UR8m+yM&#10;YyICH8Wf5dfzWgMAAAAAP0L7YedoonKb7MzeRKUs21GdWDEl29ObqLyl7H6vJmrTsl2VifoXWTab&#10;iL+F7P5eMXF8SdbvTVS2yc7IJuLw9vz5fT2vNQAAAADwI7Qfdo4mKrfKzs0m4iVZf3ZiVVm2ozdR&#10;eVvZPV9N1KZke64maiVZ/5iIvIXs/u6eOLos29GbqGyTnZFNxJdk+9qJWFm2I5uI84tkfw4eE5e5&#10;wTu/1u94TwAAAADAG2s/7BxNVG6VndubqAxl3dmJVSVZvzdReWvZfV9N1KZke3oTlSU7d+12vrdX&#10;TBxdlu3oTVS2yc7IJuJLsn3niWhX1pmZWMMPlv3ej4kIN3jX1/od7wkAAAAAeHPtB4ujicqtsnN7&#10;E5VLWW9lYl1J1u9NVN5edu+9icqUbE82EX/K7n27tPf1qomjy7IdvYnKNtkZ2UR8SbbvPBH9R5Z7&#10;dmI1P1D2+z4mImz2rq/1O94TAAAAAPABzh8u9ibiL5Gdn03EL2W91YmVl7Jeb6LyEbL7701UpmR7&#10;son4r5O9Fjsm1pdlO3oTlW2yM7KJ+JJs33ki+leW2TlxDD9E9jtuJ2JslL3Oj4nL3+od7wkAAAAA&#10;+ADnDxd7E/GXyM7vTVRSWf6ZibWXsl5vovIRsvvvTVSmZHuyifivk70W2UT8NtmZvYnKNtkZ2UR8&#10;SbbvPBH9I7t+x8RxLHin1zO7l/NElI2y1/kxcfnbvOM9AQAAAAAfIvuAMZuIv0R2fm+i8kWWzSbi&#10;f2TXzxPRVJbvTVQ+RvYcehOVKdme3kTlV8leh2wifpvszN5EZZvsjGwiviTbl81Mdsf8uTmGsteu&#10;MlG/XXb2eSLKJtlrfExEvs073hMAAAAA8CGyDxizifjLZPeQTcS/yLLniehfWeY8EU1l+d5E5WNk&#10;z6E3UZmS7bmaqP0a2WuQTcRvk53Zm6hsk52RTcSXZPveZeIWSWSv1zMTa7fKzskm4mySvcbHRORb&#10;ZPfzmLgMAAAAAHAt+4Axm4i/VHYf2UT8ryyTTcT/yjLZRPyLLJtNxF8qu4+7Jo6cku0ZTVR/hez5&#10;ZxPx22RnZhPxrbJzson4kmzfO03cJiF7jXZOHLMs2zmaqLJB9vq2E7Fvkd3PY+IyAAAAAMC17APG&#10;bCL+Utl9ZBPxv7JMNhH/K8tkE/F/ZLneROU22ZmvnLiNadmuykT9R8uedzYRv012ZjYR3yY7ozdR&#10;WZLte2Zi7V9ZZmZiDf+VvT53TRw5lHXvnjj6Vtm57UTsrWT3eZ6Ivlx2L8dEBAAAAADgWvYBYzYR&#10;f6nsPnoTlaefT5bNJuJ/ZZlsIn6L7LzvmLidJdm+6sSKHyl7vtlE/DbZmdlEfJvsjN5EZUm2b3Zi&#10;1VDWHU1Uf73stblz4thLWe8VE8dvke1fnVj5bbJ7Ok9EXyq7j3YiBgAAAABwLfuAMZuIv1x2L9lE&#10;fMuHulnnPBH9I7ueTcS3y876zonbWpLtm51Y9WNkz7E3UblNdmY2Ed8mO6M3UVmS7atOrJiS7RlN&#10;VH+t7DW5e+LoS1nvFRPHL8t27p446mWye8gm4i+V3Uc7EQMAAAAAuJZ9wJhNxF8uu5dnJ1Z3ZZ3z&#10;RPSP7Ho2Ed8qO+e7J25tWbZzZWLdx8ueW2+icpvszGwivk12Rm+isiTbV5moL8n2XU3Ufq3sNbl7&#10;4uhLWe8VE8dPy3bdPXH0bbIzryZqL5Pdw3kiCgAAAADQl3242JuovFx2L89MrB3Kuuep5o75s3ij&#10;7Ix3mLi9p2R7VydWfqzsOfUmKrfJzswm4ttkZ/QmKkuyfaOJ6rJs59VE7VfKXo+7J44eyrqvmDh+&#10;WrbrFRPHPy3bvXPimG2yM7KJOAAAAABAX/bhYm+i8i2y+1mdWDmUdZ+ZWLtNdsa7TNziFtn+1YmV&#10;Hyd7Lr2Jym2yM7OJ+DbZGb2JypJs39VE7WnZ7t5E5VfKXo+ridqlrNdOxIay7ismjp+W7XrVxC0s&#10;y3a+YuL4admu3kQFAAAAAKAv+3CxN1H5Ftn9rEysK8n6qxMrt8nOGE1Ul2U7exOVbbIzVidWfpTs&#10;efQmKrfJzswm4ttkZ/QmKkuyfVcTtadlu68mar9K9jpcTdSmre459141cfy0bNcrJ25jSbbvFRPH&#10;X8p6d00cCQAAAAD8NtkHhr2JyrfI7mdlYl1ZtmNlYt022RlXE7WnZHt7E5XtsrNWJtZ9jOw59CYq&#10;t8nOzCbi22Rn9CYqS7J9VxO1p2W7ryZqv0r2OvQmKk+5Y9cdE0dMy3a9euJWpmW7XjFxfCrLv2Li&#10;eAAAAGCC/38NfLzzf8iuJirfJrunmYk1U7I9KxPrtsj2X03Unpbt7k1UbpOdOTux6iNk99+bqNwm&#10;OzObiG+TndGbqCzJ9vUmKttkZ/QmKr9K9jr0JipP27XrfH9XE5XbZWdnE/EvsuzsxKpp2a5XTByf&#10;yvKvmDj+rWT3eUxEAPghsv/WHxMRAICyV72PaN+ztBOXv8iyj4nLAN8j+w9Tb6LybbJ7mplYMy3b&#10;NTOxZpvsjN5EZYtsf2+icrvs7JmJNW8vu/feROU22ZnZRHyb7IzeRGVJtq83UdkmO6M3UflVsteh&#10;N1F5G9k9ZhPxl9h9fravMlEvy3a8auIWUln+FRPHv5XsPtuJWEnW701UAHiR7L/F54nopazXTsQA&#10;gF8gey/w7MTqf2S5x8TlL7LsY+IywPfI/sN0NVH7Ntk9VSbqS7J9MxNrtsnOyCbi22Rn9CYqL5Pd&#10;Q2Wi/vaye+9NVG6RndebqGyTndGbqCzJ9vUmKttkZ/QmKr9K9jr0JipvI7vHbCL+Enec2+6sTlTL&#10;sh2vmDi+K+u8YuL4t5LdZzsR68o6sxOrALbz35r/074OVxPxrqyTTcQBgB8uex/w7MTqVDV7zh0T&#10;lwG+T/Yfp6uJ2qWZ7Iz2PqoT1WXZzurEiq2yc7KJ+DbZGb2Jyktl91GZqL+17L6zifhtsjN7E5Vt&#10;sjN6E5Ul2b5sIr5Vdk5vovKrZK/D1UTtLWT3l03EP1r2vK4masuynXdMHNeVdV4xcfxbye6znYh9&#10;kWWfnVi9XXbWeSIK/DD+nv+f9nUYTVRSWT6biAMAv8jovUB7/WoinqrmWisdgNu0/1Gamaj/o5J5&#10;xnl/ZaL6lGxvZaK+TXZGb6KyRbb/aqL2ctm9jCaqby2772wifpvszN5EZZvsjN5EZUm2L5uIb5Wd&#10;k03Ef6Xs9biaqH277N6yifjHy57b1UTtadnu3kSl69n8qyaOfyvZfbYTsb+yzM6JY7bKzskm4sAP&#10;4e/4/5xfi6uJSirLZxNxAOAXeea9QLVbzbVWOp/mpz8/+FHa/yjtnjhiq+yc3kTladnu0UR1q+yc&#10;3kRli2x/b6LybbJ7upqovbXsvrOJ+G2yM3sTlW2yM3oTlWnZrt5EZavsnGwi/mtlr8loovptsnvK&#10;JuI/Qvb8ehOVp2W7exOV22Vn75w45q1k99lOxP7Irt8xcdw22RnZRHyb7IzeRAXYyN+z/zm/FlcT&#10;lVSWzybiAMAv8sx7gWq3mmutdD5N+xx3TxwB7JT9ZdsxsX6r7JzeRGWLbP/VRG2r7JzeRGWLbH9v&#10;ovKtsvu6mqi9reyes4n4bbIzexOVbbIzson4kmxfb6KyVXZONhH/tbLXpDqx4uWye8km4j9C9vx6&#10;E5WnZbt7E5XbZWf3Jiqp2fx3yu71HSZub4tsfzYR3yY7ozdRWZLtOyYiZdmOYyICH8Gf4X9lr0dv&#10;opLK8tlEHAD4RZ55L1DtVnOtlc6naZ/j7okjgJ2yv2w7JtZvlZ2TTcS3yc7oTVS2y87qTVSelu2+&#10;mqh9u+zeehOVt5XdczYRv012Zm+isk12RjYRX5Lt601UtsrOySbiv1r2usxMrHmZ7B6yifiPkD2/&#10;3kTladnu3kTldtnZvYnKx8ue2ztM3N4W2f5sIr5NdkZvorIk29dOxLqyztVEDd6aP7tfZa/JeSLa&#10;lXWyiTgA8Is8816g2q3mWiudT1N5jm1mZqIO7Jb9hXt2YvV22VnniehW2TnZRPwW2Xm9icqybOdo&#10;ovrtsnvrTVTeVnbP2UT8NtmZvYnKFtn+3kRlSbavN1HZKjsnm4j/atnrsjKx7nbZ2dlE/MfInmM2&#10;EX9atrs3UblddnZvovLRsuf1ThO3+ZRsb2+isk12Rm+isiTb107EvsiylYk6vK3sz+1j4vKvlr0u&#10;x0TkUtbLJuIAwC/yivcCK2esdD5N5Tm2mavcQzUHPKH9i7ZrYvV22VntRGy77KzzRPQ22ZlXE7Vp&#10;2a7KRL1ktVfR7h5NVN5Wds/ZRPw22Zm9icoW2f7eRGVJtq83UdkqOyebiP962WuzOrHyNtmZ2UT8&#10;x8ieYzYRf1q2uzdRuV12dm+i8tGy57U6sfKLLFudWPGUbG9vorJNdkZvorIk29dOxP6R5aoTK75N&#10;dk+9iQq/SPbn4JiI/HrPvjZZv52IAQC/zCveD6ycsdL5NJXn174OM9l4CLhD+5dtx8TaW2TnPSYu&#10;3yI77zwRvU125miiWpbtqE6sKHmmO3LefTVReVvZPWcT8dtkZ/YmKltk+3sTlSXZvt5EZavsnGwi&#10;Tsheo5WJddtlZ/UmKj9G9hyzifjTst29icrtsrN7E5WPlj2v2YlVQ1m3MlFflu3sTVS2yc7oTVSW&#10;ZPvaidhfWWZmYs23ye7pVRO3wJvKfmftRIwNstf3MXEZAPiFXvGeYOWMlc6nqTy/9nWYycZDwF3a&#10;v3DPTqy8RXbeY+LybbIzj4nIrbJzqxMrUll+ZWJdSdZ/TFx+SrY3m4i/tey+s4n4bbIzexOVLbL9&#10;vYnKkmxfb6KyVXZONhGnkb1OqxMrt8nO6E1Uvl12b3dOHPu0bHdvonK77OzeROWjZc+rOrFiSrZn&#10;NFFdlu3sTVS2yc7oTVSWZPvaidgf2fXZiVXfJrun7564tZKs/5i4zBOy17WdiAEAsNmr3netnLHS&#10;+Yna12H0WlRzwEbtX7yZifrtvuvs7NxjInK77Ox3mbjFkqx/nohOyfb0JipvLbvvbCJ+m+zM3kTl&#10;adnuq4nakmxfb6KyTXZGb6JCInu9VibWbZHt701UXi67l1dO3MbTst29icrtsrN7E5WPlj2vykR9&#10;SbbvaqK2LNvZm6hsk53Rm6gsyfa1E7Hl3/d5Yt23ye7puydurSTrZxNxirLX8DwRBQBgs1e971o5&#10;Y7bT5q8m4mXP9p/13ecDk85/ad/hL+533c/53Feefcju4R0mbq8k619N1Lqyzmii+tay++5NVG6R&#10;nXc1UXtKtvdqorYk29ebqGyTndGbqNCRvWYrE+uelu3uTVReJruH75i4nadlu3sTldtlZ/cmKh8t&#10;e16jiepTsr1XE7Ul2b7eRGWb7IzeRGVJtu/OiWO/TXZP3zlxW2XZjmwivk12RjYR/zjZczlPRAEA&#10;2Cx771WdWFEy22vzlc45P5qoXcp62UT8Nq8+D/iBvus/Iu2533H+IbuPO2bmrD83VpT1XzlxG28v&#10;u/feROU22Zm9icqybOdoorok29ebqGyTndGbqFCQvX4zE2ueku3tTVRul539nRO39bRsd2+icrvs&#10;7N5E5aNlz2s0UX1KtvdqorYk29ebqGyTndGbqCzJ9t05cey3ye7puyZuaUq2J5uIb5Od0ZuofIzs&#10;OWQTcQAANsvee1UnVpTM9tp8pTPKttevcocs35uo3Gb3eTt3AVxq/4Pz3f/ROd/L7olj/siunyei&#10;JVn/lRO38faye7+aqF2azR/aXmWiNi3bVZmoL8n29SYq22Rn9CYqFGWv4czEmmXZzt5E5VbZud89&#10;cWtPy3b3Jiq3y87uTVQ+Wva8riZqW2T7exOVJdm+3kRlm+yM3kRlSbbvzoljv012T98xcTvTsl3Z&#10;RHyb7IzeROUjZPffm6gAALDZ7PuumWxrttfmK51qts1dZUeZ0fWd2rNWzjv3ryYq03btAX6gd/qP&#10;Q3svOyfW/5VlzhPRkqz/qolb+AjZ/VcnVvyRXX9MXC7J+qOJalm2ozqxYkm2L5uIb5Wd05uoMCl7&#10;LSsT9WXZzt5E5TbZme8wcXtPy3b3Jiq3y87uTVQ+Wva8riZqW2T7exOVJdm+3kRlm+yM3kRlWrZr&#10;ZWLdR8ju/zsmbmdKtqc3UdkmO6M3UXlL2f0+O7EaAIBFr3p/NXvGnflRdnT9UMns0N7P7HnnbmWi&#10;WpL1KxN1gNfL/qO0OrHyiyx7noiWZP1XTBz/UbLnsWviiJKsX5moX8p6sxOrlmT7son4Vtk5vYkK&#10;i7LXdDRRXZLt601UbpGd9y4Tt/i0bHc2EX+J7PzeROWjZc+rN1HZJjujN1FZku3rTVS2yc7IJuJL&#10;sn0zE2t+jOw53jFx3LRsV2+isk12Rm+i8jaye7x74uhv9Y73BACQedX7ltkzZvMPu3aPrh8qmR3a&#10;+5k9r9JrM1e5s3NvZmIFwPfK/gM1mqheynrnieiUbM9dE0d+nOy57Jo4oizbMTOx5q8sszqxckm2&#10;L5uIb5Wd05uo8ITsdb2aqC3J9vUmKrfIzruaqC3LdvYmKk/LdmcT8ZfIzu9NVD5a9rx6E5VtsjN6&#10;E5Ul2b7eRGWb7IxsIr4k21edWPHrZa/N1URtSbavN1HZJjsjm4i/lew+7544uizb0U7ELmW93kQF&#10;AOAtvOq9yuwZs/kZo93t9V7mYXR9l8q99FS7bW6UfRjlz9ezDMCvsfs/iOd9OyeO+FjZc9o1cURZ&#10;tuNdJm5xSbYvm4hvlZ3Tm6jwpOy17U1UlmT7ehOV7bKzriZqT8n29iYqT8n29iYqL5Gd35uofLTs&#10;efUmKttkZ/QmKkuyfb2JyhbZ/t5EZUm2rzJR57+y16c3UVmW7exNVLbJzsgm4m8lu8+7J44uy3a0&#10;E7FUlh9NVJdlO0cTVQCAL171nmH2nNn8jNHu9vpV7lWeuY+ZbjXb5may8RAAO7X/oX1mYt2PkD2/&#10;HRPrp2R73mHi9pZk+7KJ+FbZOb2JypJs3zER+VWy1yGbiC/J9vUmKttlZ/UmKk/LdvcmKk/J9vYm&#10;Ki+Rnd+bqHy07HllE/GtsnN6E5Ul2b7eRGWLbH9vorIk2zeaqPJf2evTm6g8Jdvbm6hsk52RTcTf&#10;Snafd08cXZbtaCdiX2TZykS9JOvvmFgPAPDP+4146Baz58zmH9pOdaL6RZZ9TFx+qWfPr/aq51Rz&#10;DzNZADZo/8M7mqj8SNnzfXZi9ZRsz10zc96fm1uU7csm4ltl5/QmKtOyXeeJ6K+RvQbZRHxJtq83&#10;UdkqO6c3Udki29+bqDwl29ubqLxEdn5vovLRsueVTcS3ys7pTVSWZPt6E5Utsv29icqSbN9oosp/&#10;Za9Pb6LylGxvb6KyTXZGNhF/K9l93j1xdFm2o52I/SPLVSdWdGWduyaOBAB+sVe9N5g9ZybfZmcn&#10;VqSyfDsRu92rzqyeU809zGQBYKv2H6FnJ1Yuyfbtnjjqj+z6eSK6JNuXTcS3ys7pTVSmZHt6E5W3&#10;ced9tc/7aiK+JNvXm6hslZ2TTcS3yc7oTVSeku3tTVReIju/N1H5aNnzyibiW2Xn9CYqS7J92UR8&#10;m+yM3kRlSbbvaqLGf2WvT2+i8rRsd2+isk12RjYRfyvZfd49cXRZtqOdiP2VZWYm1nRlnbsnjt4u&#10;OyubiAMA3+DZf5Mr/TZzlWtV822ukn+YyR7aznkicptXnVU9p5p7mMkCwHbtP0SrE6ueku3dNXHE&#10;X1nmPBFdku3LJuJbZef0JipTsj1XE7W3cOd9tbuvJuJLsn29icpW2TnZRHyb7IzeROUp2d7eROUl&#10;svOzifjHy55bNhHfKjunN1FZku3LJuLbZGf0JipLsn1XE7VfL3ttehOVLbL9vYnKNtkZ2UT8rWT3&#10;effE0WXZjnYi9kd2fXZiVVfWecXE8Vtl5/QmKtvcuRsAfpJn/82s9NvMVa5VzVdzrZVOq+0/s6fq&#10;mXPa7sxEPVXNPcxkAeA27T9IMxP1LbL9z06s/keWO09El2T7son4Vtk52UR8WrbraqL2Fu68v2x3&#10;NhFfku3rTVS2ys7JJuJbZPuvJmpPyfb2JiovkZ2fTcQ/Xvbcson4Vtk5vYnKkmxfNhHfJjujN1FZ&#10;ku3rTVR+vey16U1UtsnO6E1UtsnOyCbiHyG7/10TR5RlO+6cOLYr67xq4ha2yc7oTVS2yPb3JioA&#10;8Gs9++9ipd9mrnKtar6aa610ztodz+ypWD2n7c1OrEhVcw8zWQB4mfYfqO/4R+p8/uzEmlSWP09E&#10;l2T7son4Vtk52UR8WrbraqL2FrL7OyYiS7J9vYnKkmxfb6KyVXZONhHfItt/NVF7Sra3N1F5iez8&#10;bCL+8bLnlk3Et8rO6U1UlmT7son4NtkZvYnKkmxfb6Ly62WvTW+isk12Rm+isk12RjYR/wjZ/fcm&#10;KrfJzrxz4tiurPPKidvYItufTcS3yc7oTVQA4FfJ/k18TFyeUum3matcq5qv5g5tPutcXTubyT5j&#10;5Zy2U+1Ws23uKlvJAMCv1/6DeTURH8q654nokmxfNhHfKjsnm4hPy3ZdTdTeQnZ/54loWbbjaqK2&#10;JNvXm6hslZ2TTcS3yPZfTdSeku3tTVReIjs/m4h/vOy5ZRPxrbJzson4smxnNhHfJjujN1FZku3r&#10;TVR+tex16U1UtsrO6U1UtsnOyCbiHyG7/95E5TbZmXdOHNuVdV49cStPy3ZnE/FtsjN6ExUA+DWy&#10;fw93TRzxRTXXquaruUObzzpX185mss9YOefOTpvr5UfXAYAPdf5HvjcR3yo7J5uIT8t2XU3U3kJ2&#10;f6+cuI1l2c6ridpQNd/uvpqIPy3bPZqoPiXb25uovER2fjYR/3jZc8sm4ltl52QT8WXZzmwivk12&#10;Rm+isiTb15uo/FrZa9KbqGyXndWbqGyTnZFNxD9Cdv+9icptsjNXJtalqrmHNnueiJRk/erEiqdl&#10;u7OJ+DbZGb2JCgD8Gtm/h7smjvgju36eiP6VZR4Tl1PPZLP81bWzmewzVs65s9PmKhM1AOCnyf7h&#10;PyYiW2XnZBPxadmuq4naW8ju75UTt7Es21mdWPFXJXOWdXoTlWXZztFE9WnZ7t5E5SWy87OJ+MfL&#10;nls2Ed8qOyebiC/J9vUmKttkZ/QmKkuyfdlE/NfKXpPeROUW2Xm9ico22RnZRPwjZPffm6jcJjtz&#10;ZmLNNrv3n/dVJ+pPyfZmE/FtsjN6ExUAIJH923k1Ufsju36eiP6VZc4T0b+yzNWcO3+WNNpr2fVD&#10;NbfDyjmznTY/6pyzVxMVAIDnZW82son4kmxfb6LyFrL7e9XELTwt271r4oiurHM1UZuW7apM1J+W&#10;7b6aqN0uOzubiH+07Hn1JipbZedkE/El2b7eRGWb7IzeRGVJti+biP9a2WuSTcRvk52ZTcS3yc7o&#10;TVQ+Qnb/vYnKbbIzqxMrPkJ2/1cTtadke7OJ+DbZGb2JCh8s+72OJqoAfIOr/x6313oT0X9kuWwi&#10;fnkPD+31ykTtFqtnzXTa7KhTyQAAfLT2DU9vIvo2snt8xcTxW2T7d00c0ZV1RhPVsmxHdWLF07Ld&#10;VxO122VnZxPxj5Y9r95EZavsnGwiviTb15uobJOd0ZuoLMn2ZRPxXyl7PXoTldtkZ2YT8W2yM3oT&#10;lY+Q3X9vonKb7MzKRP2jZM+jN1F5SrY3m4hvk53Rm6jwgbLf58rEOgA+XPbf+GMi8tfVtUObuZqI&#10;b5Wdk03EU9XsOXdMXP7H6DoAwI/RvvHJJmJvJbvPOyeO3So7Z8fE+ktZrzJR78o6sxOrtsj29yYq&#10;JSudQ3vmaKLysbLn1JuobJWdk03El2T7ehOVLbL9VxO1Jdm+bCL+62SvRW+icqvs3Gwivk12Rm+i&#10;8hGy++9NVG6RnVeZqH+c7LlcTdSWZPt6E5VtsjN6ExU+SPZ73DGxHgD+kf2bcUxEtsvOyibiqSx/&#10;NefOnyUn7fVeBgDg453f9JwnYm8ru+fdE0dtl521Y2L9paz3LhO3uEW2fzRRTc1ke847riYqHyt7&#10;Tr2JylbZOdlEfEm2rzdR2SLbfzVRW5Ltyybiv0r2OvQmKrfLzs4m4ttkZ/QmKh8hu//eROUW2Xmj&#10;ierHyp5Tb6KyJNvXm6hsk53Rm6jwAbLf3+6Jo26RnXdMRKZke9qJGAAfKvtv+3ki2pV1son4P/l4&#10;6B/t9epEFQDgc2RvatqJ2EfI7v+ZibW3ys59dmL1UNZ9h4nb2yLbv2viiGnZrquJ2kfKnk9vorJV&#10;dk42EV+S7etNVLbI9l9N1JZk+7KJ+K+RvQa9icpLZOdnE/FtsjN6E5WPkN1/b6Jyi+y80UT1Y2XP&#10;qTdRWZLt601UtsnO6E1UeHPZ7+6uiSO3y85qJ2JdWac6sQKAXyr7t+Excfmvq2sP7fWViTUAAO8r&#10;exNznoh+nOy5VCbqL5XdxzMTa4ey7l0TR778z1y2f9fEEdOyXaOJamom+2rne7uaqGyVnZNNxJdk&#10;+3oTlS2y/VcTtSXZvmwi/mtkr0FvovIS2fnZRHyb7IzeROUjZPffm6jcIjvvaqL28bLnlk3El2T7&#10;ehOVbbIzehMV3lT2O3vFxPFbZee0E7EvsuwzE2sBYNro35P2em8iCgDwnrI3MO1EjBfIXv+ViXVl&#10;2Y7dE0f9kV0/T0S3yc7YMbF+SbZv18QRbyG7v95EZZvsjN5EZUm272qi9pRs79VEbVm2M5uI/wrZ&#10;8+9NVF4mu4dsIr5NdkZvovIRsvvPJuK3yc68mqh9vOy5ZRPxJdm+3kRlm+yM3kSFN5T9vl45cRtb&#10;ZPvPE9G/ssyuiSMAoGz135G2N9sFAHi585uX80SMF8t+F6OJ6rJs546J9X9lmfNEdJvsjB0T65dk&#10;+3ZNHPEWsvvrTVS2yc7oTVSWZTt7E5WnZHuvJmpLsn29icqPlz333kTlpbL7yCbi22Rn9CYqHyG7&#10;/2wifpvszKuJ2sfLnls2EV+S7etNVLbJzuhNVHgz2e/qOyZu52nZ7vNE9I/s+u6JowCg5Jl/Q57p&#10;AgC8TPumJZuI8c1e/Ttpz1udWJXK8ueJ6FbZOc9OrF6S7ds1ccRbyO6vN1HZJjujN1FZlu3sTVSW&#10;ZTtHE9Ul2b7eROVHy553b6LyUtl99CYq22RnZBPxj5E9h2wifpvszN5E5S1k93dMRLqyTm+isiTb&#10;15uobJOd0Zuo8Eay31N1YsWlrHc1UXtKtjebmeyO+XNzAFDwzL8fz3QBAF6mfdNynojwi2V/LkYT&#10;1UtZ7zwR3S4765mJtcuynTsm1r+F7P56E5VtsjN6E5Vl2c6ridq0bFdlor4k29ebqPxo2fPuTVRe&#10;KruP3kRlm+yMbCL+MbLnkE3Eb5Od2ZuovFx2L6+auIUl2b7eRGWb7IxsIs6byX5Xo4lqWbbjaqK2&#10;LNv5LhO3CACXnvm345kuAMDLtG9azhMR+HGyP++rEyuXZTt3TKx/C9n9ZRPxrbJzehOVZdnO0US1&#10;LNtRnVixJNvXm6j8WNlz7k1UXi67l95EZZvsjGwi/jGy55BNxG+TndmbqLxMdg+vnriVJdm+3kRl&#10;m+yMbCLOG8l+T6OJ6rRsV2+isizb+S4TtwgAl1b//VjtAQC81PlNSzsRgR8t+7M/M7HmadnuZydW&#10;v4Xs/rKJ+FbZOb2JylOyvZWJelfWmZ1YtSTb15uo/EjZ8+1NVL5Fdj+9icoW2f7eROVjZM8hm4jf&#10;JjuzN1G5XXb2d03c0pJsX2+isk12RjYR541kv6eridqybGdvorIk2/dOE7cJAF0r/36sdAAAvkX2&#10;xuWYiMCvkP0dyCbit8jOW51Y+Taye8wm4ltl5/QmKk/J9r7LxC0uyfb1Jio/TvZcryZq3yK7n95E&#10;ZYtsf2+i8jGy55BNxG+TndmbqNwqO/c7J25rSbavN1HZJjsjm4jzJrLf0dVE7WnZ7mwiviTbNzux&#10;6lLWq0zUAeBS9m9IdWIFAMB7yt7APCYuA98g+ztZnVjxdrJ7zSbiW2Xn9CYqT8t2v8PE7S3J9vUm&#10;Kj9O9lx7E5Vvk91Tb6KyRba/N1H5CNn99yYqt8nO7E1UbpOd+d0Tt7Yk29ebqGyTnZFNxHkT2e+o&#10;N1HZJjsjm4hPy3ZVJ1ZMyfaMJqoAMJT9O3I1UQMAeE/ZG5jHxGXgDWR/R88T0beW3Xc2Ed8qO6c3&#10;UXlatvsdJm5vSbavN1H5UbLn2ZuofKvsvq4mak/J9l5N1D5Cdv+9icptsjN7E5VbZOe9w8TtLcn2&#10;9SYq22RnZBNx3kT2O+pNVLbJzsgm4tOyXZWJ+pJs39VEDQCmZP+mPCYuAwC8v+zNzGPiMsA22X9r&#10;son4Vtk5vYnKFtn+O2bmrD83tijb15uo/BjZc+xNVN5Cdn+9icpTsr1XE7WPkN1/b6Jym+zM3kRl&#10;u+ys0UR1WrbraqK2JNvXm6hske3vTVR4A9nvpzdR2So7J5uIT8t2jSaqy7KdVxM1AADeUfWNmzd3&#10;APPa/8b67yjwU2X/retNVLbJztg5ccwf2fXzRHRJtq83UfkxsufYm6i8hez+riZqS7J9o4nqR8ju&#10;vzdRuU12ZjYR3y4762qi9pRsb2+isiTb15uobJHt701UeAPZ76c3UdkuO+s8EZ2W7RpNVJ+S7e1N&#10;VAAAWJW9yZqZWJOazcWPAEzw31DgJzv+G1eZqGyVnbNjYv1fWeY8EV2S7csm4j9G9hyfmVj7Etn5&#10;VxO1admuykT9I2T335uo3CY7M5uIb5ed1ZuoPC3b3ZuoLMn29SYqW2T7exMV3kD2++lNVLbLzjpP&#10;RKdlu64mak/LdvcmKgAArMreZM1OrPqiknmoZAAA4Lu072ufmVj3RZY9T0SXZPuyifiPkD2/75i4&#10;nWnZrtFEtSzbUZ1Y8RGy++9NVG6TnZlNxLfKzulNVLbI9vcmKkuyfdlEfJvsjN5EhW+W/W52TRxR&#10;kvWzifiUbM/VRG2LbH82EQcAYNXsG6v2zdiouysDAADvoH3vOjNR78o654nokmxfNhH/eNlz+86J&#10;25qS7alOrOjKOrMTqz5Cdv+9icptsjOzifhW2TnZRHyb7IzeRGVJti+biG+TndGbqPDNst/NO0/c&#10;9pRsT2+isk12Rm+iAgDAijvfVFXetFUy3+Vd7wsAgPfQvpdtJy5PyfYcE5Fl2c5sIv7Rsuf13RO3&#10;Ni3b9S4Tt/gRsvvvTVRuk52ZTcS3ys7JJuLbZGf0JipLsn3ZRHyb7IzeRIVvlv1u3nnitqdke3oT&#10;lW2yM3oTFQAAVtz5pqrypq2S+S477u0dnxcAAL9L+772aiL+sbLn9A4Tt7ck2/cOE7f3EbL7701U&#10;bpOdmU3Et8rOySbiW2T7ryZqS7J92UR8m+yM3kSFb5b9bt554ranZHt6E5VtsjN6ExUA4Ld75g3C&#10;b35jcedzP3Zf7a9kvsuOe3umv+N8AAD4Ldr3z+80cXtLsn3vMHF7HyN7Dr2Jyi2y87KJ+FbZOdlE&#10;fIts/9VEbUm2rzdR2SLb35uo8M2y3807T9z2lGxPb6KyTXZGb6ICAPx2q28QZnptNpuIfZQ7772y&#10;+8jcdQ/Peubenn1uz/YBAOA3ad8/v9PE7S3Ldt4xM2f9ubEPkj2Hq4napZnsoT3jaiK+VXZONhHf&#10;Itvfm6gsy3b2JipPy3ZfTdT4Ztnv5p0nbntKtqc3UdkmO6M3UQEA+PdNRDw0VMm3eysTtUu9bLun&#10;nbi81av2x4+pu+/hWc/c3zPdh2e6AADw27Tvv99p4vaWZTt3Txz1R3b9PBH9GNlz2DVxREnWzybi&#10;W2XnZBPxp2W7ryZqy7KdvYnK07LdVxM1vln2u3nnidsuy3b0JipbZedkE3EAgP8z+0ahkm8zO3KH&#10;c7b9uTd/ihvdufuhsvvue3jWM/f3XV0AAGBO+/5798QRT8n27po44q8sc56IfozsOeyaOGIo6/Ym&#10;Kltl52QT8adke0cT1WXZzt5E5SnZ3tFElW+W/W56E5Up2Z5nJtaWZTt6E5WtsnOyiTgAwP/MvFEY&#10;ZY/ro9xhJn/OHhOX/zG6vuquvYfK7rvvYYeV+2uf12z34ZkuAADwfe58L9/ufnZi5RdZ9jwR/SjZ&#10;89gxsX4o6/YmKltl5/QmKkuyfZWJ+rJs59VEbVm2czRR5Ztlv5veROWjZM+jN1HZKjsnm4gDAPxP&#10;9c3CKNde72Uy1U6bm83HQ0+7Y2ersnv1HtrebHfWyjltZ7b7sNIBAAB+h/b/Z6xMrEll+fNE9KNk&#10;z2PHxPqhrNubqGyVnXM1UZuS7alOrFiW7byaqC3J9lUm6nyz7HfTm6h8lOx59CYqW2XnZBNxAIB/&#10;Vd4sjDLH9dGeTKXbZq5yrZlsRXv+zr2Hyt6Z89tsbyK61ez+c36m+3DuAwAAXGn/P0Q2ESvLdrQT&#10;sY+TPZdnJ1YPZd3eRGWr7JzKRH0o685MrFmW7RxNVKdkeyoTdd5E9jvKJuIfJXsevYnKVtk52UQc&#10;AOBfozcMo+sPlUxPpVvJnK10rrT7VibWdFVy1X1trjJR22Zm7zk7032YzQMAADB2/H+tnROrh7Ju&#10;b6KyXXbWzMSav7LM6sTKp2R7KxP1oaxbnVjBm8h+R9lE/KNkz6M3UdkqOyebiAMA/Gv0hmH0ZmLU&#10;H6n0K5mzlc6Vdt/KxJquSq66b3bXKDurujfLZY/1zGQBAACY0/5/rh0Ta4eybm+isl121rtM3OJT&#10;sr3ViRWpLD87sYo3kf2OehOVj5E9h95EZavsnGwiDgDwVe8NQ+XNRCVzpdKvZM5WOld272tVd1dz&#10;Vbv3Hap7e7lK96HX72nz54kIAAAAJ9n/h5qdWFWS9XsTlVtk573DxO09Jdv7LhO3yJvIfke9icrH&#10;yJ5Db6KyVXZONhEHAPiq96ah8kai162q9CuZs5XOld37WtXdd5xfPXtWZWcvM9Md5R7a7GiiMiXb&#10;85i4DAAA8CNk/7/naqI2LdvVm6jcJjtz98RRf2TXzxPRp2W732Hi9ngT2e/oaqL2EbL7701UtsrO&#10;ySbiAABfZW8asscy1VxPpV/JnK10ruze16ruvuP86tmzKnt712e6V5mHNtfLVjKZc686Uf/ifO3c&#10;OyYuAwAA/FjZ/xc6T0Rvl529a+KIv7LMeSK6Rbb/uydujTeS/Z6uJmpvL7v33kRlq+ycbCIOAJA7&#10;v2movok4cpVsptKvZM5WOld272tVd99xfvXsWaO9V9evrh1G1x/aPTPZeOjSKN9e72Va51zbzSZi&#10;/8hyx0QEAACABdn/z3p2YvU/stx5IrpNdsbOiWP+yK6fJ6K8mex3dTVRe2vZffcmKltl52QTcQCA&#10;3PmNw8ybiJns2dG96lcyZyudK7v3taq7V85vd48mKluM9o7OrHSv+g/V3KGa3517aLPtxOW/etfa&#10;x3sT0bJsRzsRAwAA+DWy/280O7EqleXPE9GtsnN2TKz/K8ucJ6K8mex3NZqobrfrjHbPaKKyTXZG&#10;b6ICANC3+gZipfNQ7VVzrZXOld37WtXd1fPbfTMT9W16eytnXmWurh0qmUylM7O3mj1y7cSlL86Z&#10;889no+tnbX40URnK8u2eduIyAADA28v+P815IlqW7WgnYttlZz0zsfYfWe48EeXNZL+rykR9m537&#10;z7uuJirbZGf0JioAAH2rbyB29OKh1Ozeh+ruqt37WtXdM5lK9mEmO6u3u3LeqHt+/KySyYx6x/Xq&#10;7mq+zY2yD+f8qFPNPeze93DOtv3eRHQoy7d72onLAAAAdGT/X2p2YlUqy7cTMd5Q9vuqTqxYku07&#10;JiJLsn29ico22Rm9iQoAQN8zbx7abqW/ko0fS2b2V+ze16rs3pU5m83P6N1P5cxR9/x4q5Lp2b27&#10;mq/mDm2+0pnJVs3sbLPtxOW/RtczbbbtXs2fIgAAAJey/z+VTcRLsn47EeNNZb+zlYl1/8hyo4nq&#10;kmxfb6KyTXZGb6ICAHDtmTcP7ZuP3o5K5mwme5g9Y2T3vlZl90wmfixZ6cw47z9+rpyZ5SrdI/PM&#10;xKovKplWNV/NHe7OV1V3tueP8tXcoc1f9SoZAAAA4Nr5/19/58QtLcn29SYq22Rn9CYqAAD3yt6I&#10;9CYqQ7P5h5Vzruze16rsnsnEjyUrnRnn/TPn9bqjfptbnVj1RSXTquarucNs/mE2X1HZeWQq2cNM&#10;vs2O8tUcAAAA0Nf+/+vvnLidJdm+3kRlm+yM3kQFAOA1sjckj4nLU1a6z555tntfq7J7JhM/DlV2&#10;Put8xsx5q91zb0alN7O7mj1ys3ur+YfZfEVl55GpZA/VfJsbZQ8zWQAAACDX/v/x75q4lSXZvt5E&#10;ZZvsjN5EBQDgd9j9Jqh9Y7U6seqL3Zn4caiyc4f2nNmzzt1Kfya7orq/mnuYyT7M5h9m8yPVe6jm&#10;zu7avdIBAAAAvmr/P/Z3TNzGkmxfb6KyTXZGb6ICAMCK7A3WysS6f4yuP+zKHNpsJf+MZ846dyv9&#10;meyqqzPaa9n1zEz2YXb/w0y+3V+ZqKWqubO7dq90AAAAgL72/2u/auLoZdnObCK+VXZOb6ICAMC7&#10;qbxpq2Qe2tzMRP0Wz5y12l3pVLW7RxOVodX87jPavaN8JfNQzZ3dtXulAwAAAFxr///2nRPHPS3b&#10;nU3Et8rOySbiAAB8suobu/ObwcpE9RbPnNN2Z/qrvZHezvbx87WRld5sp5KvZFrVfDV3dtfulQ4A&#10;AABQ1/5/7x0Ta7fKzskm4ltl52QTcQAAfpPKm8Kra7uM7mFktdueW+2PsjO7qo6dM3tnO5V8JdOq&#10;5qu5s7t2r3QAAACAde3/F69M1G6VnZtNxLfKzskm4gAA8D2eeVP6zJvaozvasZq7ylat7JrtVPIz&#10;+x4qOx+qubO7dq90AAAAgJ+l/XzgaiK+VXZONhEHAIDfJ3uDfDVRS2X5q4napdn8w2ynkp/Z91DZ&#10;+VDNnd21e6UDAAAAsEv72cTVRBwAAH6v7I1yOxG7lPUqE/VUNdea7VTylUyrmq/mzu7avdIBAAAA&#10;eBWfWwAAwEYzb7CP7KhTyZzNdir5NnOVe1jNxkMlM7vjx5KjM9sDAAAAAAAAPsjKF4PVzszOh8rO&#10;1pEfddpclj1fPyYupyqZs3fYDQAAAAAAAHyw1S8G3+HLxJl7b7O9iWjpuVUyZ0fnO3cDAAAAAAAA&#10;H2z1S8FP/TLxuO924tJfvcdblczZ0fnO3QAAAAAAAMAH82Xi61Rft5XXdqUDAAAAAAAAfJjZLwaP&#10;/GyPe/l9AAAAAAAAwC8w82Vtm63kAQAAAAAAANjs/MXt+cvb0XUAAAAAAAAAXij7EjebiAMAAAAA&#10;AADwDnypC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vM5//vOf/1eZiAMAAAAAAADwXbIvcysTdQAAAAAA&#10;AABeZfSlbXv9PBEBAAAAAAAA4BVmv7Bt89UOAAAAAAAAABusfFnbdmZ6AAAAAAAAADxh9Yvatjfb&#10;BQAAAAAAAGDBM1/Q+oIXAAAAAAAA4IV8wctP4c8iAAAAAAAAP94zX4odXV+q8Q78WQQAAAAAAODH&#10;e+ZLsaPrSzXegT+LAAAAAAAA/HjPfCl2dCv9NnueiMAyf54AAAAAAAD48Z79UqzSbzOjicql2Ty/&#10;gz8XAAAAAAAA/HjPfCnWdq/6o0x7vZdpzWQPM502205c5k35XX02vzsAAAAAAICC1S/F2t5sNzOz&#10;r5prVTpt5moivs0rzvgNvH6fze8OAAAAAACgYOVLsbYz0xup7qzmWqN8uzPLXV1b1e68moiXzOZ/&#10;ktXX7Le4en3e4XV7h3vIvOt9AQAAAAAAv9Tx5UX2BUZ7rTcR3aayd+X8UX5l5zPa8yoTtUsz2cNs&#10;58jPnvMK73xvuzzz/HqvT+/xV3uHezh7l9cGAAAAAADgr6svMNpr54nIdpX9K/cxys/ue1blvCNT&#10;yT5Uc63Z3VcT0W/zTvdyl2eeX+/16T3+au9wD2fv8toAAAAAAAD8NfoCY3R9t8pZK/c0yq/sfIWZ&#10;+1q5/0rnyFQmKttkZxwTkb+urv0Udz2/d3jdKvdwZF51r68+DwAAAAAAYKjyBUYlM9LuqEzUUtVc&#10;a5Rvd17lvkP1vlbufdQ5rj+bmdXuHE1Ulu+j7a30X+nd7+8Zled2ZF71Grz6PAAAAAAAgKHKFxiV&#10;TE/bnZmop6q51uzeUfaVqve0ct+jznF9du8z2jN752aZ888jbb43ER3q5Vd29ezc9W6qz62a2+XV&#10;5wEAAAAAAAxVv8Co5lptp9KrZqu5VjXf7q527la9l5X7HXWO67N7V7XnVc4854+Jy11ZpzdRuXTO&#10;tv124vKSXXve0bs+t3e9r0/gdQMAAAAAgJvMfIExk324K1/NHWbzD21ntjsjO+dqopaqZM5GneP6&#10;7N4V7Vkz5832qtlq7qHNtb3z/AlPyHb0JipdWeeYiHybd7qX1rve1yfwugEAAAAAwE1mv8CYyc/s&#10;fajuruYOs/lW213p95z3VifqqUqmNbt3lHvWM+dUu9XcoZpvc5X8jGx3NhH/Isv2JipTdux5pnun&#10;d72vT+B1AwAAAACAgfOH6dUP149cJfvQ5kedSqY1u3eUO8zmz9r+6o7WzL6VbPw4VN370GYr+RXP&#10;7K90K5lMpdPuHmVXreyvdNrMVe7s3KtO1P8xuv5d3vW+PoHXDQAAAAAALmRfQmSPZaq5Vtu56o2u&#10;n1V2PlRzh9l8ZseOh3ZPdVclX8mczXba/Eyv6pmdlXuqZDKVXiXzrDvPaHdX9l/lz9fOE7F/jK4f&#10;qrmetl/ZMZPlX143AAAAAAC4kH0JkT2WqebO2l6vO7rearOjfDX30GYr+Ss7d8zsqXQqmbOVzkPb&#10;W+lnduwa9VfPqPQqmWfdfUZ1/0puJhsPpaq5Vtu5moj/o3e9fTy7zv9eo/gRAAAAAABoZV8yZI9l&#10;qrlM2836o+uHc+4qe6jk2n2V/Mh37ah0jszM7pVOq+2v7jjs2DPqt2dcTcT/urp2qGSe9coz4sfU&#10;zD0c2erOai5+HGr3jiYq/zhfb3/uzZ/iot37vsun3z8AAAAAANwu+zA9e+wOo3Pa61cT8b/5+LEr&#10;67ba6+3E5Wk7djzM7qieW821VjpnO3Y87Ngz6rdnrE6s+mJ0fYfKfTxrtH/2Hqr52Vz8eKm680q7&#10;4zwR+ePqWsW5n01En7J7X8+rzoEV/nwCAAAAAG8h+7Dy3T68bO/xPBH5I3usp93Rm4he7s3yZ5VM&#10;xcyeNjvKV3OtlU5m547VPZV+JfPQ5s4TkS9G13d4hzOO69X7qOZnc/FjV3XfSLtntK+aa507o4na&#10;pXO27fcmotvcuRue5c8nAAAAAPAWzh9U/qYPL9vnep6I/JE9dmg7o4nKsuq+c+4qe1jNVvJXdu5Y&#10;3VPpVzKr7trbWj3j6M1MVL+oZFrV/GwufkxVd1XM7prJt9lRvpp7aHNtbzR/ypvctRd28OcTAAAA&#10;APh22QeVPrhc076W2UTsadnuykS9q5ptc5X8yI4dD8/cT6Vbyay6a29r5YyjMztR/6KSaVXzs7n4&#10;MVXdVTG7ayY/k31Y2TvqVDIr7tp7aPdnEzF+meqfgWoOAAAAAOA22YeUPrh8f8fv6GoiOvX7bPsz&#10;E/W/rq61qrmK1V1t76pbyay6a29r9owjX+1Vs9V9D9XskRtld2Wqjl0z+yr5Z/aOOm1ulH2YyVbd&#10;sfOh3TuaqAz18u2u7Drvp/r7quYAAAAAAKCr/bA5+8C593hPuyubiA0/5G6vVyZqT5nd1+ZHvUpm&#10;1V17Dyv3vpofdXbnHnbtq2RmrOyqdFb2Pszsru6fzVfcsfNhtLe93sucnbNtvzcRXbJrD19VX9tq&#10;DgAAAAAAXq79ELv3QfbVtYe2fzUR36Ky+5xpJyKpam7WHTtbs/c9m3+Y6Yyyo+tnlWxlZyVTtbpr&#10;1Fnd+1Dprexe6Vw59u3cOWPm/DY7M1EvyfqjiWrJau8nqrwGXi8AAAAAAH6N9kPxuz8YP591NVH5&#10;24kfu9ruKF/JVTLPmj1jNv9Q7bS50URlqJKv7K1kqlZ3jTrt3spE7Y/ssVavN7LSubJ6HztVz2/v&#10;dZSv5lpt59w7XztPxFJZ/jwRTVUyP1X1NQIAAAAAABa0H8SfJyJ/9R7PtHuqE9UvKpkdZs5YuadK&#10;p82MJiollU5ldyVTtbpr1Gn3PjOx7h+j6z0rnSur97FT9R7a3Cj7sDvbZq5yh3N+NFH7opI5m8k+&#10;zOZfZeW5AwAAAAAAN5j9wL79kP9qIt41k33G7Dkz+Tbby4+uP6Oyt3p+JVNRPe9s1KnubXPZROwf&#10;o+s9K50rq/exU/UeqrnDTH42N8q2uZlsPPSP0fWzu/Jt7jwR2e4VZ3wSr8W/2j8fMxN1AAAAAAA+&#10;was+4G3PySZif42uP5wzx8Tlf1RzKyr7qudWcyOre0ad1b0Vq7t338/qfexUvYfZ+5zdO8odvmPn&#10;yq6d+TZzNREfquZXdv9kXot/tX8+dkys/fF+6/MGAAAAALh0/vD0PBH7R5bL5pz9U060mauJeFml&#10;V91fzY2s7hl1VvdWrO7efT+r91HR7q5OVL+oZDKVzuzumZ3x49CR73VG11sz2YdRdrSvvd7LnFWz&#10;MzsPRyebiHykd3sen/Catq9ZZaL2I2XPt52IAQAAAAAwK/vQtZ2IlT/ob3OVidqlSnZm50y2Z2VH&#10;tVPNzVrZu9IZuWPnQ7t3ZqL+RSWTqXRmd4+ys/sOV53qzjY3m4+H/jG63lrJxo9d1dzhyI8m4h/l&#10;3e5/9V5e+RyOs1513rtqX4feRBQAAAAAgO9U/dC2/YB3Jh8/pmb2Pczmz1b61U41N2tl70pn5B12&#10;VrKzOw937B5lZ/cdRr3RzrbfTlxOXWWqO1rVTnVvNfdwZHud0fW7nc9vJyKXZvN3euZeXvkcnrnP&#10;n8TrAAAAAADwAVY+zK12ZjKjXKvtjCYqf11d65npzGSrVnaudEZ271zZV8mv7H24Y/coO7vvMOpV&#10;r8ePT9/n6Hqm2qnunc2NstXcbu25VxPxv7JMNhF/mWfOfuU9P3OfP4nXAAAAAADgA6x+mPvdHwIf&#10;548m4n9dXeuZ7czkK9lK5mylM3LXvpmdlfzK3odqZzbXy7bXn5lY94/q9fhxOt8ada9UetXdM7sq&#10;+x5m88+6Oq+9dr5+vnY1UUll+fNEtGy1u9pb9erz3tEzr8FVb2UfAAAAAAAX7vgw950d9z1z7892&#10;KhO1VDXXWumM3LVvZmclv7L3odpp9/fyo+sPbeaZiXVf9K73urP5w+j6lUqvunuUO65XdrVWOitW&#10;7+9sdU/bq0zUUlk+m4inqrldXn3eO3rmNeh1e48DAAAAAPCElQ9efWBb075OVxPxrpnsYaUzcte+&#10;6s5qvpo7q3ba/aOJSqqaW5Xtzx47jB7Prj2011cnVqUqmYdR7rhe2dVa7c3adc7qnkqvzczkehPx&#10;v7JMb6KyzZ27P8Uzr0Gv2z5+vgYAAAAAwKKVD119WPtaK6/3Smek3TmaqFyaybfZUb6aa1U7bW40&#10;Uemaya7I9mePHXrXevlD21udWJWqZB5GueN6ZVdrtTdr1zm79vTM7l/JViYq29y5+1Pc9Rr89tcV&#10;AAAAAGC72Q90Z/N8jzt+T+3O1YlVf11dO7SZUfahmmtVOpXMrDt2ts67R2f18pXOVaZn1+5Krs2s&#10;Tqy6zY6zduwYmdm/ei+rvVXHebNntr3eRPTtfeI9AwAAAAD8Su0Hulcf7FYy/GznPwMrE6v+keXO&#10;E9G/2fgxlfVGRp32ei+z4o6drXZ/O3H5i3NmlH84d3aq7q7k2szqxKrb7Djv2X7FzP7Ve1ntrTrO&#10;q57Z5isTtbJsxzER2e4VZwAAAAAAsFH7we5oogLbZH/OjonIH9ljZ73ulUqnzVxNxMue6Y60uytn&#10;ZPnHxOVUNbeiuruSq2RabX6m96zs3MfE5aGVzqyZ/av3stpbdZy388x258zec686UV+2cxcAAAAA&#10;AC/UfsDbTlyGt7fyZ7b6Z73NVSeqXc/k46FLbb7Smc0/zOarqnsruUrmnbT3O3Pfs/lMuyPblT2W&#10;6fUrVnurnrnXkZndo2x7vZepOu8aTdT+6j0OAAAAAADwEpUvK0aZ4/p54nJX1qlM1C89k1/pxENb&#10;VPdWcpXMO2rvu3LvM9lW26tOVLtmsq3V3jPuPLO6e3euot01mqj81Xu852pXq5ep9gEAAAAAAP5Y&#10;+WJh9guJNj+aqAzNdmbzh9XelerOSq6SeWfV+6/mWm1n1KvmHmayrdXeM+48s7p75vyZbNXsztX8&#10;qHPOtL124jIAAAAAAMBXq18q7Oit9M9m+6tnHr124tI/RtcP35V7V5X7r2Ras/mHan5l98Nq7xl3&#10;nlnZXcm0ZvMVd59f7bSZttPOnyAAAADAO8k+xHhMXAYAXmz13+PV3idrn3Nlopa6MzfKvqPKvVcy&#10;rdn8QzW/svthtfeMZ8+86l9dO1Qyrdl8xd3nVzttrpIHAAAA+HbZBxrPTqwGABat/ru62vsJ2uee&#10;TcQuVfPV3EObHeVHufZ6L7NT5axKpjWbf6jmV3Y/rPaesXJm26lOVL+oZFqz+Yq7z6922twoCwAA&#10;APA2zh9qPDuxFgBYtPrvqn+Ln1d5/WZf5yM/M1H9RyVTUe1XzqpkWnfmZ7Kt1d4zZs9s8+fO+Vo7&#10;EUlVMofqzqrZfbP5h2qnmgMAAAD4KO2HHpWJGgCwaOXf1tk8r9f+jnoT0dRM9kplRyXzUM0d7szP&#10;ZFurvWfMnDd7f9X8ys748WnHvtnzq/mHaqeaAwAAAPgoPvQAgNdr//29+je4muPz7fxdn3f1JuJd&#10;Wec8Ef2j93imzc7m46GS1d4zZs6bvbcjP+rszs2Y3Tmbf6h2ZvcCAAAAfITqhyMAwF7tv8GjiQo/&#10;2O7fd7svm4gNZd12IvbX1fXztXYi0jWTba32nlE9b+Xeqp0218tfXXvG7N7Z/EO1M7sXAAAA4CNU&#10;Pxz5yXzwA8B3a/89bicu8wu88++9vbd24vIXWfY8EZ16H9b2s4nYP0bX71A9b+Xeqp02N5qobDO7&#10;ezb/UO3M7gUAAAD4CNUPR36q9vn/1tcAAPh+P/H9SPuces+t93hPu+s8Efkiy7YTsW2qe2fvoc1f&#10;dXrXK90dZs+ZzT9UO7N7AQAAAD5C9cORn6p9/r/1NQAAvp/3InXte7fq65Z1jonINjN7q/fR5kb5&#10;q2uvULnH1mz+odKpZAAAAAA+kg8+YI6/LwDcwb8v9zte47tf65n97f30elnmMXH5i5nsHWbPvStf&#10;zQEAAAB8nGc++Gi754kI/Dj+jAMAV2bfKxz50Zyzf8qJNjOaqGw1u/+ufDUHAAAA8HFmP/ho85WJ&#10;2pRde+AO/kwCAHdo3/u2E5f/6D3e6mXax7OJ2NNWdlY7bW4mGw8BAAAA/AyzH3y0+axzvp5lerLu&#10;aKIKL+PPHgDwzmbeqxzZmc7Iyr5Kp82Msg/VHAAAAMDHueuDj9m9bf7cOV87T8SWVPf0Mm0/u87P&#10;43e9n9cUAPY4/k2d+Xd1pXNldV/bu5o2+6fYce4AAAAA/Bh3fvBR3d3metlKZkV15znT9rKJ2D+y&#10;3GPiMh/C72385/8xER1a6QAAuZV/U9/p3+L2Xs4TkT+yx856XQAAAICPd+cHH9Xdu3MzqjvbXHWi&#10;+kd2/TwRvdTLtnt6Gfb4ra9v+2drZqLeNZMFAK6t/Jv6U/8t/qnPCwAAAODWDz4quyuZ1ky2onp+&#10;mxvlz5nzz632Wnb97Jxtf+7Nn2Ijy7QTMRK/8XVqn3M7cfmLmexDNfdT/LbnC8Brrfwb498mAAAA&#10;gA9z54c5lQ+LKpnWbH6kuq/NzWaPictfVDKHNnueiPzRu3Z+vDcRL8t2tBOxj/cTn9OV9vmuPOdK&#10;75n9n+i3PV8AXmv23xj/LgEAAAB8oJUPdNoPgqoT1S8qmdZsfqS6r5o7tPlKp5ptc6N8lj0mIv+o&#10;ZDLn3tVE5VKWbXdk11/lu89/pfa53vl8X3HGO/ltzxeA15r5d6bNVvIAAAAAvInZD3TaD4FmJupf&#10;VDKt2fxIdV81d7gr3+ZG2YdzftSp5g5tvtepZFrnXNttJy5vke1/TFz+6+raT9I+z7uf66vO6Xn1&#10;+a8+D4Dfp/23pjpRBQAAAOATzHyo034IVOlUspVMayZbUT2/mjvcla/mDm1+thM/drV7R/lnssfE&#10;5a2yc7KJ+D/5eGio7bQTl9/SK+/zlWdlXn3+q88D4Hdq/725mogDAAAA8ElmPtyZ/SDoyI86u3Mz&#10;qjtnz63uPVTz1dyhza904qEv2sxVrlXNt7lKftXojOz6+eeeNjeaqJRk/cfE5S3u2tvz6vPOXn3+&#10;q88DgAf//gAAAAD8EDMf9MxkD9VOm+tlR9dXVffOnl3de6jmq7nDbP6h0qlkMpVOu3uUXTWzv822&#10;E5dTV9nztfP1nqx3nog+Zfe+kVef991+03MFAAAAAAA2m/liZSZ7qHba3Giisk119+z51b2Har6a&#10;O8zmHyqd2Z2Hmd1XmWes7G87s92emX1XufZadn3Grj0zvuPM7/SbnisAAAAAALDZzBcrM9mHNn/V&#10;OeeuJipbVXav3MNsp5qv5g6z+YdKZ3bnYWb3VeYZq7vb+1rpZyr7KpldXnnW4Zkzn+l+l0+7XwAA&#10;AAAA4I3MfDkyk31o873O6PorVM5fuc/V/KhTzR1m8w+VTptZnVj1xej6Myrn97TdlX6msq+S2eWV&#10;Zx1Wzmw72UTsLX3CPULFp/ydAwAAAAD4UWY/nG3zV51zrpet5u5UOXfl/lbzo85de1ujTnv9mYl1&#10;X4yuP6Ny/pVn+5nRvjvO7HnlWYeZ89r7G01Uhmbzh/asduJyVzUH727mzz0AAAAAAJusfDjbdq7m&#10;nP1TPmmvjyYq21X2r9zHan7UuWtva9QZXX/WO+8++jvvb7SvPfMqt8OrzmlVz2vv7SpfybRmsof2&#10;jKuJ+D+ya22nnbgMb8mfVQAAAACAD9J+qJtNxMof/ra5ykRti8rOlbNX86POXXtbo87o+rPeeffR&#10;r+xos5WJWmom+4zdZ1R2zWQq2YeVbPx4qd3b61Svx49fdmYT0Wk7d8GZP1cAAAAAAL9U9cPh9oPk&#10;Sr6qsm/l3NX8VaeSOburU8msuGvv4dndlftrMzMT9a6Vzqzduyu7ZjKjXGv33jZbyfec9/R2VTI9&#10;525vIg5L/FkCAAAAAPiFZj8cbvPVzkhl18qZq/mrTiVzdlenkllx197Ds/tH3Xb/Ve4wkz20ndnu&#10;yO6dlV2jzHF9tOes0qtkDjPZK+2e0a6Z7OGqc752vv6MbPdoovrF6DrvofK7BAAAAADgh1n5YPg7&#10;PlBeOXM1f9WpZM7u7FRzM+7Y2Xpmf6VbybRm8622u9LP7NxX3TXKVPecVXqVzEM1VzG7aybfZq/y&#10;lcysdmd1ovqP0fXMSofnec338noCAAAAAG/v+CBz5cPMT/gQdPb+jud01atkzp7pxI9d7e5K/mGU&#10;nd0365n9le7s7srOkR07Dt+xa5Rp97QTl7sq2UrmoZKpqp55qObb3Cj7MJPdpXJmJXO20rnS29We&#10;08v8Jl6DvbyeAAAAAMDbOz7InP0wc7X3U8w+95XXaybf7r/qVTIPlcyzVva393XVHV0/q+ys2LXn&#10;Ydeuyp7ZzOrEqi92ZapWd1U6K7tXOs+onFfJnK10rpx3tfuzidg/stxj4vKP8BOf03d69vX87j4A&#10;AAAA8AscHyTOfpi42qNu9vVtfyeViVqqmnvG7BltftQbXT+r7KzYtedh167KnplM/PiPtn81Ef9i&#10;V6Zqddeo8+ze2d6K6lnVXGulc6Xd105c/mPmWjYRLcn654noS33n2T/RM6/n0f2uPgAAAADwi8x+&#10;oDib57Xa3082Ebs0m1/VnnN11jl3TFz+opI5tNlK/squPQ/trmf2VXbMZOLHrWbOv8pUre4adVb3&#10;Pqz2Zszc30z2sNK50u672ptlzj+32mvZ9cy5czVRmZbtOiYiqUqGuurrnnmm+/BsHwAAAAD4ZdoP&#10;FXsfLFYy/Byv+h2f/1xdTVT+duLHL9rOTK6XvbrWGu2Z1e5b3Vnp78qsquyuZKpWd4067d7eRPSL&#10;0fVnVe6hNZt/WOlcmdnXZtuJy19UModKts1c5TLn7tVE5R/ZtbZznohwYfW1evZ1fqYLAAAAAPxS&#10;7QeTo4kKbJP9OWsnYn9kj5213ZmJ+j9G1x8qmRXt3pXdle6uzKrK7kqmanXXqNPuXZ1YtdXK/ld1&#10;rszua/OVzky2ot1X3VnpVK/Hj192ZhPRadmux8TlH2PlebWvx7P9eIgP4/cHAAAAwLdqP2RsJy7D&#10;x8j+HLcTsT+yxw5tZzRR2eqZMyq9SuahmptV3bvr7Op5Z6POzN42205c3mpl/6s6V2b33Z2vmNk5&#10;k73S7mknLv81un7l3O1NxC9dZdtdvcwrrNxD25ntPqz2eB9+fwAAAAAAL1b5UPb48LY3EbtFdt4x&#10;Efkju35MRL6oZB7a3Cg7o7qzmhtZ2VPpVDKvtnpPK72VzpW7z5/NV1V27jy73TXaV8212k7WG10/&#10;O+crE9WXWTm7za92Zzq8H79DAAAAAABS7RcBsxMrvqhkDm12Jh8/pqr7qrmRlT2VTiXzSs/cz0p3&#10;9aye1fOrndl8VWXnzrNnd83kq9k2N5ttJyJ/XF17hZlzz/d5/nlkNs978jsEAAAAAGCo/VIgm4gN&#10;zXbafHWimqrmHmayPSs7qp3ZvXep3m/PSv+Z8zKr51c7s/mK6s6d51bPPFTz1dyhmm9zs/l46CVm&#10;zjxnj59X+3wmv0cAAAAAAN7a8UF2ZaLSNZN9mM2frfSrnWrubs/ex0r/mfPOnjm/2nkmX5mofVHJ&#10;VK3sqnaquVal02aucq2Z7C7Ve+zlKt2HXr+nzVc7vIbfCQAAAAAAH6P9smHlA+6VXtsZTVT+urrW&#10;M9OZyd5hx/mzO2bzIyv7ZjvVfJubmah/UclUreyqdmb3PlR2VzJnK50dKmf27q3SfRjljuuViUrZ&#10;jh38j9cQAAAAAAAG2i8lehPRf4yuZ2Y7M/mZvSMz516Z3TObH1nZN9up5NvMVe5QyVYyVSu7Kp1K&#10;pueO3SudHSpn9jLH41f92cw5d752vt6T9c4TUSZ47QAAAAAA4CYrH8IfnZle26lM1JZ91642W8lX&#10;rOyb7VTylUyrkq9kqlZ2VTptpjJR+yN7rNXrXVnp7DA69+r61bVDJVNV3dXmRhOVp2W7zxPRj/aT&#10;ngsAAAAAAPxa7RcYVxPxZdnOykQ9Vcm1mVF2xsq+2c4oP7qeqXQqmaqVXZVOm1mdWPVFJXO20tlh&#10;dG71evz4xej6rMq+XZmqY1dlonKpl233tBOXX+I7zgQAAAAAAD5U+4XG7MSKVJbPps3+KT7pvLti&#10;Nd/rjK5nKp1KpmplV6VTybTa/KhXyZytdHa5Ond0T8f1LHN1bVVl5+4zR6r3M8odzrm225uILpnZ&#10;N7oOAAAAAACwrPJlxaHNZhOxrV9uZPtHVvO9zuj6WZsfdSqZiup5rUqnklm1snuls0vv7N7jravM&#10;qLvi6rzDHefuULn3hzZ3noj8cXWt4tzvTcT/yB6raPet9AEAAAAAAFKjLyB2fjkxOiuzmr/qVDIP&#10;bW42Hw8tWdlT6VQyq1b23nk/I72zq/dz1a30Z1T2VjLfoXpfbW42Hw8NtZ3KRO1vL34candkEzEA&#10;AAAAAID3t/Ilx2r+qtNmerlz5pi43DWT7VnZUe3M7q1a2Xt07rifivPZM/eT5ard1tGpTtS+qOZe&#10;rXpPbW6UPczkV7PtxOWurNObqFzKsu2O7HrPbB4AAAAAAOBlql9ktLmrOWf/lC+02avO1fWraz3V&#10;TjU3a2XnXfdSdT575l6y7Ep/dqKems2/QvVe2twoe6jmq7lW26l0q9lK5nDOtd124vIXWfY8ES3b&#10;sQMAAAAAAOAp2RcWj4nLf/Uez7R7KhO1v66u9VQ7bW6UnbGy7477mHE+f+Zeet3j5ysz2Ydn8jO9&#10;O1TvoZprVTvV3Fnbu+pWc4dqts21E5cvZb2ridqlrHeeiAIAAAAAAHym7AuQ80T0H6PrmZlOmx11&#10;KpmHSuasuvtO7T3M3kubr3aPXCV7WOk8tL3Z7sh5d2WimqrmWpVOJdPTdq/6lcxZpdNmRtlWNd/m&#10;ZrLx0F/ttew6AAAAAAAAidkvWNp8daKaqmTOKrtX9s5o72H2nHO30p/JHlY6rWf7Z+2+bG92/TFx&#10;OVXNtSqdSuZKpb+yf2bvKNe6I1/JAAAAAAAA8CLtlzdXE/Guaq412t9e72We9cwZK91n8tVOZseO&#10;h9k91Xw116p0Kpkro/7o+pVRb2X3HZ3RdQAAAAAAAD7QyhdAoy+O2uu9zA6r+9t7q/bvzvfs3hM/&#10;DlXPreZalc7szrPRGaPrV0a92d2z+cOoN7oOAAAAAAAAf7zqi6VnzpjtHvlqZzbfs3tP/DhUPbea&#10;a1U6szvPRme011cnVn1RybRm862r3jN7AQAAAN6aDz0AAD7TM+/jVrpHZ9Rrc6PsyO498eNQ9dxq&#10;rlXpzO48G53RXl+dWPVFJdNq89lELDXKtHuucgAAAAAfxYcdAAC/z8p7wKNTmTb/p3xyzmYqmaqZ&#10;XW12lK9kziq7K5krd++/Mru7za9OrErN5gEAAADeng85AACoar8k601EL99ntvnKRG1Zdd85d5V9&#10;qGTOKrsrmZ5Kt5JZNbt7lG+v9yaiXVnnMXEZAAAA4LP4cAMAgLuM3mce70WvJqJPG+09Xz8mLqcq&#10;mbPZ3aPcWaVXyaya3XvnvWTa8151JgAAAMA2PtjgFfwZAwDeRfv+tzfn3J9iRyVzNru7kj3MdKq5&#10;WbM777qPK+2ZrzwXAAAA4Gk+1OAV7vhz5s8tALCqfW/STlz+I3ssU821js7M/kr+nJ3Nx8NPm913&#10;xz1UfNe5AAAAANPaDzJGE5V/XF2DzOjP1Kzd+wAAVq28J5l9L9PmRxOV8n213Zl8/Jiq7modndne&#10;s77rXAAAAIAl7YcZvYnoP66uZUb7Wlmm7R8Tl/gQu39/O3cBAHyK9j1QNhH7I3usp92R9UbXzyqZ&#10;s3b3bPcZ33EmAAAAwFNWPsyY7Rz5USfLtY9lEzHe3O7f3a49AAA/1ex7pfb91Wii0lXNnbVnVPrV&#10;3JWZ8wAAAADewsqHGXd1jszsRP1WrzzrJ2p/X+3E5Wk7dgAAkGvfa7UTl4dm8632vOpE9a/R9UMl&#10;AwAAAPB2Vj7QuKtzZNqJS19Uc7usnDV7X7P7P8nx3I7n9+xzPe8DAOBnad/vXU3Ev8iyvYkKAAAA&#10;wGdY+VDjrs6RqWQfZrLPmj3rrnybyyZib+d8j+efZz3bBwDgc7Tv/Wbf/52754kYAAAAwOdY+WBj&#10;tnPkR51qrrXSWTVzzux9jfLt9cpEbSjrthOxp2U7s8eqnukCAAAAAADAx1r5kmy2c+RHnWqutdJZ&#10;VT2rzY2yD5XsbOYqdzjnexPxp/T29R4fWe0BAAAAAADAR5v9kmzli7Vqp5prrXRWVc9qc7P5eGhZ&#10;ddcoN7o+q7evffx87cpKp/VsH34rf28AAAAAAOCbzX5Yf+Tv6FRzrZXOM0ZntffTTlxOVTJV33Fm&#10;xdV9XV3rebbTm4gCHf6+AAAAAADAN5v9oH7lw/1qp5prrXSeMTrvfO0q+3Bcv8rMquzbfebI6Lzj&#10;evWensmPJiqXZvMPs3l4Ryt/9gEAAAAAgE1WPqi/s1PNtVY6z7g6L7uWPda6uraqsvOOc6/M3FPl&#10;vnZn28xV7jCTPczmH9pzzhMReCl/BgEAAAAA4ButfFB/Z2d270N1906981Yfz65daXtZt/d466p/&#10;h+pZ1fvave+hzY7ylczZbOfIjybiQ1m3nYjBJX9mAAAAAADgG618UH9nZ3bvQ3X3TtmZ2WOH2cd7&#10;jnx1otY1m39G9Yzq/czuix+HjvyoM7v3YaZzZHv59nov0zrnexPxLbL97USMD+P3BwAAAAAA32j1&#10;y5aZTnvGqFPJnFV375SdeXUPV/n2sZ42OzNRv7TamzG7u5Kv7KvsyVR6z+yNH7uO3K7sTCZ+fEp7&#10;3miiMjSb5z6v+F0cZ/idAwAAAABAovch+tWH68e13vVDm5vJx48l1d27nc8c3cNs/nDkKtmH2fyh&#10;7a30r6zsHHUq+0Y7eiq9Z/bGj6kjM7N7lF/Z+Yz2vOzM0fXMTPawsr+duMTJK14fvwcAAAAAALjQ&#10;fpCeTcT+sZI5Ji6nKpmz6u7d2nMr558zlc7DkatkH2bzZ21/dcfZ6r6rXmVf2x9lW5XOHTsfZvc+&#10;jHaPrn+Xmftauf/Z3VcT0S9619tuO3H5o73iufy01wwAAAAAALZrP0xvJy6nsnw25+yfckclc1bZ&#10;XcnMandWds/mDzPZh9n9mXbHM3sOz+zqdSv72u7qxKovRtfPZnZeZTKj3uj6d6re18r9VzpH5pxr&#10;Hz9fa52vt52riXhJln9m37O+40wAAAAAAGCT9guG80Tkj97jZ5XM2ahzXB/lVszuns0/zGQfZvf3&#10;7Nrz8MyuXrey76pXnah9Mbp+NrPzKpMZ9drrvcx3qd7Xyr2POsf1SiZ+/KK9fvzv9rHW6Homy7Y7&#10;suuZrPOYuDzlmS4AAAAAAPDDrHxxMOoc10e5FbN72/xKJx66NJu/snvP6q6sX9lXyaw49s7srnTa&#10;zOrEqi9msq9UvZ/Ze67snd2Zac+p7lvJtv87mz/hRJbNJuIlV512Zy8DAAAAAADw50uF+J9f3Pll&#10;w+zu2fxD2xn1ZrIju/Y87NjV7mgnLqcqmRXV81uVTptZnViVyvKPicvfonofs/da2Tu7M9OeM7Or&#10;2mlzlXxr1DtfzzKZc7btX03ES1Y6AAAAAADAD7H6BUPV7N6Vezk6ve75+jFx+R9X1w7tjlG2Yteu&#10;dk9lXzU3a2VvpVPJ7NCec9d52RmjiWqqkmlV9lYyI6s7qr02N8q2Zjptdibf/u/2scP52vn6ldn8&#10;oT3rPBEBAAAAAADe3U/5gL99Hr2J6OWXI20+y11dW7VzX7trtK+aWzG7t3IvlcxO7Xk7z832Vibq&#10;qUqmNbu3kj1b7R0q/TZzlWvN5h+qnTbXTlzumsk+zGQf2v1XE/GhLN/uOV8DAAAAAAA2+kkfxrdf&#10;LrQTl//qPX5ou6OJylN27mt3VfbNZGfM7Gzv4apTydxh57mzuyr5SuZsptNmq52H2fxZpV/JnM3m&#10;D5Wz2swoezbTmdnd7s06o+uZc7btn69lsnw7EQMAAAAAAM58oD7WvkZ3vVa7d8/sa7OV/EMlO7Oz&#10;zV7lK5m77Dh35f4rnUrmbLbT5tuJy6lqrqfSr2Ras/lWpdtmrnKZmd5s7s5sbyL6RZbNJuKXevn2&#10;8fNEBAAAAAAAPpMPvd/D7t/D7L42PzNRT1Wz59xV9qGa223HmSv3XulUMmcrnYe2N+pXMlcq/Uqm&#10;NZs/G/VH10cq/UrmoZprVTttbpRtVTqVzOGcbX++mj9lAAAAAACAd7LyRUb7BchoonLpqnO+1k5E&#10;umayDzPZnp07qnuq+WqutdJptf3ejtH1kUq/kmnN5s9G/dH1kUq/knmo5lrVTjXXmulUs23uPBH5&#10;a3T9TtmZ7b20E5f5QH6PAAAAAAB8q/aD6nbiclm2o52ITX8w3uZ7nVHm6lqrmhuZ3VPNV3Otlc7Z&#10;aMfo+kilX8m0ZvNno/7o+kilX8k8VDKZmd3V/bP5h0qnzYyyDzPZnc7ntfeQTcT+yjLtRIxv5ncC&#10;AAAAAMCP0n7wnX0A3nv8StsZTVT+UcmNrs+Y2dNmZ/Lx46V2b7XTc7Xj2TMq/dn9lZ1XRv3R9ZFK&#10;f1emp9Kb3X3kd3fazFWuNZvfoT2znbj8V3atfexqIj4l23NMRJjg9QMAAAAAgKL2Q/VsItaVdbKJ&#10;+FMqO8+ZXq5Vzba5Sn7kakd7Ri9zpdKb3X3kZzqtUX90faTSn82sTqz6opI5W+k8jDrt3qtcaza/&#10;Q3vm6Nxz9pi4/EUlc9Z2RhOVSzP5XmZmBwAAAAAAwB/tFwztxOVtsjNGE9WuSv6cOSYu/9V7PHOV&#10;Pa5dZXqqvdnd1b09o+6u/Vf92czqxKovKplWm692DqPOXXt3m7nPNjvbiR8vtXt7nUqmVc1mufax&#10;bCIGAAAAAADwvbIvMo6JyB/ZYz3tjqs5Z/+UG1fXWqNce/0qdzbTqWRa1b2ZSreSuVLp78pkKr1K&#10;ptXmVydWfVHJZFY6z5i9z7vybW4mGw91VbPnXPvz1fwp3+w7zgQAAAAAABh+YRKx4Rcy7fXRROWL&#10;LPuYuJyayT5Uc62Z/Ye2c9WrZK5UupUzKplVs7vb/OrEqi8qmcxK5xmz5x35aqear+YO1fxKrp24&#10;/I9K5lnnM3oT8aHZPAAAAAAAwFbtFxy9iWjqnGl7lYnapZnsoT2j0p3Jz2TPqr3ZXPy4TfX8w2x+&#10;xuruu+6nZ/a8I1/tVPKVTKbSq2Qe2lwl/1DNzWrvoTJRuzSbP7S9lT4AAAAAAMAWvS8q2i8xsolY&#10;yUrnoT3vakcl0zrnK52HmXw1W83Nmt07m5+xuvuu++mZPe/IVzuVfCWTqfQqmYc2N8oeZvMV1Z1t&#10;bpR9mMk+tPmZifql1R4AAAAAAPCLveJLhWfOOLrVidqlrPeYuJyayT5Us9XcrJW9d9zHwzP3MtN5&#10;xsp5q/mrTiXTs2t3Ndda6VyZ3TeTX9177pyvtRORrqxznogOXeVX9gEAAAAAAG/uUz78b7+o6E1E&#10;h875dkdlonZpJj+TPYzyz+yc6VSs7F3pPGPlvNX8VafNrE6s+qKSeajmWiudKyv7qp3q3tl9lezD&#10;Vf7qWk+WbXdkEzEAAAAAAOAT/cYP/HvP+Xi8NxErme21+avOSi4eGmo7M72RlZ0rnWesnLeav+q0&#10;mdWJVV9UMg/VXGulc2VlV/UeqruruYcjO8rvzj202ZmJelm2o52IAQAAAAAAd/Ph/D1WvvhoO5WJ&#10;WqqaO2t71e4oO7vvYaXzjJXzVvNXndmdMyrnP1RzrZVOzzO7Kr2ZzCh3qOQrmVY13+ZG+Wqude5c&#10;TVQuZdl2R3YdAAAAAABo+DD9/bRfcmQTsUuz+VbbbScu/zW6fqhkzlY6z1g5bzV/1ZndOaNy/kM1&#10;11rp9LS7solYandmlDuM8qPrmWqnzY2yD6vZq3wlczjn2m47cRkAAAAAAGj5MP1ne+b32v7ZqEzU&#10;UtVcq9KpZKpWdq3mrzqVzKrq7mqutdLpaXetTqxKzWRGucMoP7reU+ms7K7mZ3ZXs22unbgMAAAA&#10;AABc8eE6Ve2flXbi8qXZ/EOlU8lUrexazV91KplV1d0r51d3V4x2tdd7E9HUTGaUO4zyM7tao70P&#10;lcxZJf+KvZU8AAAAAADQ8AE776ryZ7OSqVrZtZofdaq5WdW9K2dXd1fs3HU2s3vmHkbZ4/ozE6u+&#10;GF3PVDrP7L3qtZmrHAAAAAAA0OEDdj7Vzi+JVnat5iudmexDJVvdV821js5sL7Nz19nM7mq2kmsz&#10;qxOrvhhdz1R3zu59uHM3AAAAAJT5IAoA3s/uf59n98yefeSrnTbf61Qyh0rmoZprHZ3ZXs/OXa3Z&#10;+xzlR9cPlcxZu/uqO7qeqe6c3ftw524AAAAAfoH2A6TeRPTSbB4AuN+n/du8cr9HpzpRS1UyD9Vc&#10;6+jM9np27zvM7G2zo4lKVzU3a+YeWqNOu3d1YtUXlQwAAAAAv1D7wdHMRP2LSubdtc+hnbgMAB/l&#10;t/1b1j7fbCJ2qZqd2Xk4OrO9K9+5s81dTcSHZvNVK/fyMOq0e1cnVn1RyQAAAADwy7QfGo0+PKpm&#10;R9ffWXvv2UQMAD6Kf8fus/LaHp2dv5N2Z2VvJVfZV8nMumPnw+reUWd1b8WduwEAAAD4QO0HRrMf&#10;Gl11Vnd+t/a+P+3eAeCKf9vey12/j2PvzEQ1Vcm1mXbi8pKdu1qrO0ed1b0Vd+4GAAAA4MPc+WHR&#10;nbvv9Kn3DQDQat/TXE3Eu6rZNjeaqAyt9q6s7ht1VvdW3LUXAAAAgA9z54dQD3fvv8sn3jMAwF1m&#10;3tO12epEtWsmX8lVMplKZ3X3yB07AQAAAPgwd3341HrFGbt94j0DALyD6nuo9v3WM53RRPWLSiZT&#10;6bS7R9kZu/cBAAAA8IHu+ODp7BM/iHrF6wIA8NOsvIea7bT5q4l410y2tbJ/Jh8/pqq7AAAAAPih&#10;jg+I7v6Q6BM/iHrVa/NufuNzBgD2WX0v8R3vQY4zZ8+d6bRnVCeqqUoGAAAAgB+s+kHSsz7xg6hX&#10;vTbvpH3Ov+l5fwevMwA/1eq/b5/07+LKvR6d0US8q5oDAAAA4Id61QdE2TnHY+eJy9/uHe/pbu1z&#10;/k3P+zt4nQH4qVb+fftt/y62z3f2ec/mAQAAAPhhXvUB0fmc4+eriei0bNdj4nLZM10Y8ecLgJ9q&#10;5d83/y4CAAAAQMErP0hrz2onLv81un7l3O1NxFNZvjdRgSX+LAHwU83+GzebBwAAAIBf65UfprVn&#10;jc6r5lpt59w7Xztfb2XZ3kRlWbbzMXGZH87vHICfrP13Lvv3bnQdAAAAAEi88gO12bNm8u+QndHu&#10;vZqID2XdYyLCG/J7AuCna/+tu5qIAwAAAAAjr/pgrT2nelY1X821qvnZvRXHzt7uq2uZNn81ER9a&#10;6bDGaw3Ab9H+m3eeiAAAAAAAFa/6cG31nEpnZXe1M7u3onp2RbvrvO987Xy9p5rPMm03m4gRvDY1&#10;V6+R1+6aP18AAAAAAPDDHB/+3/0FwOo5lc4ze+/YPbJr57GnsuuO7DnT9q4m4vyX12WsfY3Or1Pv&#10;cf7H6wMAAAAAAD/QK74kWT1j1Hl276i3snukevaV2R0z+Wq2zbUTl/9RydzpfH42EX2p7z7/E1y9&#10;RlfX+D9eHwAAAAAA+IFe8SXJ6hmjTrt3dWJVqpKZ1Z69unulWz1zJTfKPsxkd2rPrUzUpmR72onY&#10;F6PrXPP6jXmNAAAAAADgBzq+ALjzS4DVM0addu/qxKovKplV7e7Z/au9h0qvuvvIVbKH2fwOlTOP&#10;TCXbOveuJir/yK61nfNEBMr82QEAAAAAgB/q7i+RVvePOs/uvepVMs9o98+cM5tvVXrV3Ueukj2s&#10;dF5l9t7a/FXn6vr52vHz1UT0dq88i/u8+s/Nb+a1BgAAAADg5Y4Pp+/4gHp196izurfizt2t9pzK&#10;eVl+dmJVqpJ5qO5rrXReqXpvu55Hu2e0r5LZ6ZVncR+/x9c4XmevNQAAAAAAL9V+QL37Q+rVvaPO&#10;6t6KO3eftWeNzsyysxOrUpXMQzXXOjqzvVep3NvO59DuquybyT5r9qzZ+5rZ32bbictc8Fq9hj+X&#10;AAAAAAB8m/ZD6pUPq3v5lX3VTjU36669V9oze+eOrvdUepXMoZprzez/DpV72/kcZnfN5p8xe9bu&#10;fHt9NFEZ6uVXdn2Cn/q83pHXGgAAAACAb9d+WH2eiPwxun4YXc9UO9XcrLv2jozOHV1/xszulXuY&#10;2X+H9vyriXiqkqmqntnaef5I9f7a3Ch7GGXbfVludD1zzrb9duJyKssfE5G38c739tN4rfu8NgAA&#10;AAAAL9Z+MFudqP5jdD0z05nJVt2xs+rq3Dvva2b3yj3M7N+lPbM6Uf2ikpmxsmvn+SPHWaPz2two&#10;+zCTHZnZ1ebaXjt/goks25uo3KpyXiXDHq98ra/OetU9zLi638w7PgcAAAAAgI/UfkDbm4imqrnW&#10;bKfNX3UqmYdq7g6jc++6r2PvaHc1d7baW9WeNzqzkqtkZqzs2nl+xei84/p54nKqkplR3Xfk2olL&#10;lyr5NnOVe8b5jGwi+kfvcfZ71WvdnnM+q/f4d5u9r3N2pgsAAAAAwDc7PtSd+WC37VQmaqlqbrfK&#10;uZXMiureau5stbeiPatyXiVbyVSt7tp1ftXovPP1av4qM6u6s82NsoeZ/Ex2Vru7MufOnyUX2mxv&#10;Ikrila9T76ze499t5r6ybLULAAAAAMAHaz8g7k1EL83mR9p9VzsrmYdqbkZ1ZzV3ttpbMXtWJV/J&#10;VK3u2nV+1dV9Zteyx1qj6yuqO6u51mp+pjPS7hztPWePicupLN+bqAxl3fNE9Ed4l+f1jq/rzGtz&#10;zs10K9p91YkqAAAAAACfYveHu+cPjq8mKl0znUrmYXfubLW3Yvacyr1VMlWru3adP6N35vF4ey17&#10;7HB17RnVvdXcYTb/sNK50u6r7jx3Rr2ZzCj30GZHE5WnZHuPicjtvuPMTzHz2pxzM92Kdt/KxJof&#10;7Tc9VwAAAACAKe0HxueJSEnWH01UU7tzZ5Xeyt7M7J4jf9WpZKpWd+06f0Z25vFYdi+jx7NrmTZf&#10;naimKplDdWdmtZdZvY+2N9vtqezblalqd11NxIeybjsR+6KS+a2qr02Wyx57xuy+Nj/T+2S/5XkC&#10;AAAAAHy79sPn3kT0UjVfzZ2Neu31XqZqdk81X82NrO7Zcfas7F6v7iPLP1x1ztodMxP1VCVzqO7M&#10;rPbOdtzDaj9T2VfJ7DI6a3S91WZHE5V/ZNfbx84TkV+h+ryzXPbYM1Z3tfex0v8kv+E5AgAAAAD8&#10;KNUPsKu5s1Gvvd7LVFV3nXNX2YeZ7JXVHc+euyK716v7uMq3j/XMZB8q+Uqm1eZXJ1Yte3bXs/3M&#10;aN8dZ2Z2ntPuutp3df3cb3/uzZ/igmzXMRF5K9X7a3PZROwpz+xq72V1xyf46c8PAAAAAIBJow+O&#10;j+ujXNV5X7szu3ZMRLpm85nV/jNnPqM99/jfV/dxvj7KH45cJXuodCqZVptfnVi17Nldz/Yzo313&#10;nJnZdU6755ld5z3HxOV/jK73tL3RRGXoqtNe62UqdnRX+2fP7tp9P+/opz8/AAAAAAA2u+PD83Zn&#10;daJ6Kes9Ji7/0Xv84epaT7Uzu7eiPbuyP8s/Ji53zWQPlfzs3jZf7ez27Pmz/TY/mqh8Uc09a9cZ&#10;d+yp7JrJPrT5XqeSOcvy7WO9iWjJSucuO+7l2PEuz2m3n/zcAAAAAAC4wZ0fnLe7e/uvrmXafaOJ&#10;yl9X13oqnUpm1ezuNr/SiYeGKvnZvW2+2tnt2fOr3fac6kQ1NZtf9ez+Z/ut2V0z+TY7m4+Hutrs&#10;eSLyx+j6ldn8nXbdy7HnXZ7XLj/1ed2tfd3OExEAAAAAgJ/rUz8Ube/7PBH5opI5q3QqmVWzu9v8&#10;SiceulTNV3Otlc5Oz55f6bZnzGTjoUttfqZX9ez+lU7Pyj1U88/sHnXa3Gw+Hhqazd9p170ce97l&#10;ee3yU5/XndrX7GoiDgAAAADws/ggdKzyGlUyq2Z3z+YfZjptdpSv5lornZ2ePX/Und0/mz+0vZX+&#10;lWz3Y+Jy10y2YmVfpVPJ9FS6beYq11rNx4/faue9vNPz2uV4Tj/ted2lfb2qE9VfzWsBAAAAAD+I&#10;D0D3uPN1nN27ci9t56p3zl1lH6q5s5XOLqv3/FDpzu6u7LzS9ld39Jx3HxOXv6hkZqzsqtzDyt7D&#10;zP6rzNlsZ3b/nXbey8quo5NNRL7Vu93PO5t5rarZ6r5P91ueJwAAAAD8Cj7w2+N4Hd/ltVy5j/Y5&#10;jKbN/yl3nDtVba/anT2jZ+XsQ6U3u7eyc2THjpH2jN45o+uzVnaN7mF0vWLUXzljtjO7/04772Vm&#10;15EdTcSHevl2Vy9zZbX329z1Ot219938hucIAAAAADDlJ31wejyX3kSs9JyzXlXbvdoxur6i3Vnd&#10;W+2Mrp9Vdlbs2nNldMbo+qyVXaPOcX12b+uOM2Y7s/vvMnvfI9V9ba6XHV0/O2fbfm8iemk2/1vd&#10;9Trdtffd/IbnCAAAAABQ9ls+HF7x7OvSvraVidrTZnfP5CuZQ5ut5K/s2jNydc7VtRUru0ad4/rs&#10;3tYdZ8x2ZvffZfa+Ryr7KpnDaraduPzX6PrZTPZhNv/QdmZ67+TO+//U12TGXa8dAAAAAMBH8qHp&#10;/Y7XOJuIbJedNZq292dJos1f5R5msiO79oyMztl1D6Nzekad1b2tO86Y7czuv8vsfY+M9o2uZ6qd&#10;NjfKV3MPK7lR9nDuZBPRoavsyr5ZrzjjJ/PaAQAAAAA0fGD6sx0fil9NRP/IHmu1vSybXT8mIv+4&#10;utaq5p51nNM7a3S9anXPqLO6t3XHGbOd2f13mb3vkdG+0fWeSqfdPco+VLOVXJu5yh3O+dFErSvL&#10;to9lE7Ft7tz9G3jtAAAAAAD4ldovGHoflF9da7V7sonY8EuN9nqWu7o2o9ofnTW6XrW6p9JZ2Xs4&#10;ulf9SuZstjO7/y6z9z0y2rV6VqV3ZGb279g7un7W5q861dzDOdf+fDV/ypvcufs38LoBAAAAAMAm&#10;7RcWvQ/fr649tP2rifiS0a7R9VY1d2V1R6Wzuvuh0q1kzmY7s/vvMnvfVyq7Vs+a2X2VOavkr/Ze&#10;Xcu0+dlO/Jhqd7YTl7+oZFa0e3ft3rnrXe1+zQAAAAAAgI3aD/J3fph/3ns1UblU6Vxdv7p2pdJp&#10;d4+yrWqnmmvNdmb332X2vq+MdrXXn5lY98XoemZmb5tpH2sfH7mr02ZG2YeZ7Kzz7mf3r+xoz84m&#10;Ym/jne8NAAAAAAB4gfbLgnbiclm2ozdR+evqWs9Mp83O5uOhrpnsYaXzDnbe92hPe9YzE+u+GF3P&#10;zOw9Mu3Px2NVz3Suem3mKteazc9od7cTl6fMdtvzribit6ucO7oOAAAAAAAwpf3yIZuI/WN0PTPb&#10;afNXnUqmNZt/WOm8g133XdlTyaxa3V3ptZl24nLZarfSq2TOVjqz2jPaicslM53KGZXMs9ozehPR&#10;P3qPAwAAAAAAvLWVLznazmiiMnR3Z3b3nWbuu6e6o5pbsbq70ml3txOXy7Id2UT8r6trh0rmbKWz&#10;qj2rnbjc9Q7ZWe3uypw7f5Z0tLnRRAUAAAAAAOA9ZV9wtBOxkpVetdPmRtlXePZe2n5lRzU3a+Ye&#10;WpXOOXP8POqdtb3ViVVfVDJnK51ntWdWzt6da610RmZ2ttl24nIqy19N1C5lvfNEFAAAAAAA4D2t&#10;fKlR/TKkzY2yr/DMvbTdan82X7W6t9LJMsdjo26r2mlz54nIF5XM2Upnl+rZu3Otlc6VlX1tZ7bb&#10;M7PvnL2aqAAAAAAAAPw+7/SlSXsvlfs554+Jy0OrvZHVnZVOljkey671zOZnrOxe6exUOb+Seahk&#10;Mqu9zLP3sNrPVPZVMg+VDAAAAAAAAC/SfsmzOrGq7Nl+ZnVfpdPLHI/3rp/NZGet7F7p7DY6v3qP&#10;lUxmtXd27HnmHlb7PaN9d5wJAAAAwDfwIQ8A/C7tlzyzEyuWVHet5OKhkkpnlDmuj/Y8VHOzZu7h&#10;sNLZbXR+5R7bzOrEqmXP7tl1H63RzuP67nMBAAAAeDEf8gAAr9J+wVSZqKWqubOZ3fFj6sjsys1a&#10;2bvS2W10fuUe28zqxKplz+7ZdR+t0c7j+u5zAQAAAHgxH/IAAK/WftGUTcQuzeYfqp3q3tl9o9yM&#10;lZ0rnd1G51fusZK527Pnz/SPbHWilprJAgAAAPCGfLgDAHyy2fcw1fc+lcxhduco97B732Gls9vo&#10;/Mo9VjJ3e/b8av/IzUxUu1Y6AAAAALwJH+oAAHw18/6ofT816pyzo4laqpprrXR2qpxfyTxUMnd6&#10;9vxK/8hUzpnJPrT5duIyAAAAQF/2ocJ5IsoNvM4AAK/Vvv+6moh3zWQPK53Myp5qZ3fuLs+cXbn3&#10;SqY1mz+0vZU+AAAA8AtlHyK0Hy6cr7GX15kHfwYA4POs/Pt9dJ79d7/d005c/kc1d1jJjbJ3eObs&#10;Snd2d2Xnlba/ugMAAAD4Jd79A4Sf/iHHT39+1PgzAAC/w+5/8499MxPVrtVsJb/TM+dWurO7KztH&#10;2h3P7AEAAAB+uHf78KD9QONqIv7xfuJzYp4/AwDAs9r3ldlEbGi20+Z7vUpmxcq+tnPVG10/q+ys&#10;2LUHAAAA+KHe7cOD9n4qE7VLM9nDSmfVcdarzuM9+TMAALyL1fclR68yUdmiurfNtROXvxhdb7X7&#10;qp2eXXsAAACAH+rdPjyo3Et7z6PsQzV3mNndanvZROyLSoafz5+BNf7+AMD7af99bicu3yI7rzdR&#10;Gb7/ajszuV629/jZaA8AAADwy33qhwcz9z37/GZ2P7T50UTlH9n19rHzRIQfxu93jb8bAMChfV/Q&#10;m4j+kT121nZnJur/uLp2GO0AAAAAGH5gEbG3VL3H2edy5Gd2j/JX18/99ufe/Clu1Nt555n8y+u8&#10;pvJntM1cTcQBgF+i+h6gfb+QTcT+yB47tJ3RRAUAAADgq94HCJ/w4ULl/laeR7XT5kbZK+c9x8Tl&#10;v0bXn3He2Z6TTcT+keUeE5cZ8HqtqfxZazOViRoAwC2y9x/tRAwAAABgzTt/yFC5tyMz8xyqnWpu&#10;pN0z2jWTnXHeO5qo/ZFdP09Ep2R7jonIj/KTn9udKn8uKq9tu2eUnbF7HwAAAAAAwKXv/HLiOHs0&#10;EU9Vc61Kp5Kpmt01m69od17tPWfan4/HDlfXes6d0UTt0lW+vdbLvMJ3n//Jdr52O3cd3vneXu2T&#10;7x0AAAAAAD7Gq79QOM6bmaimqrlWpVPJVK3s2nX2YeYe2uyoU80dKvlKppVl28d6E9Fp2a7HxOVU&#10;NcdXu1+7u/bFj8t239erffK9AwAAAADAR3nlh/LHWe3EpS8qmYdqrlXpzO68Ujnv7K7zKzufycdD&#10;T5vZ2WbPE5E/RtdHsn42Ef9H73r7eHad/mu36q598eOy3ff1ap987wAAAAAA8FFe9aH8cc7MWZX8&#10;M3uvOrM7r6zsuuP86r42P9uJH7eo3kObm83HQ0NtJ+teXXvIrrWPZROxoav8yr53c8f979y5a9ex&#10;Z9d9vdon3zsAAAAAAHyUV30of5wzc1Yl/8zeq87szisru+44v7pvNv+w0hmp7mxzo+xhJt9mK/nM&#10;eUc7Efnj6lrPuTOaqP0jyx0TkW9zx33s3Llr17Fn13292iffOwAAAAAAvI3RB+7H9Vd8KL9yViX/&#10;zN6rzuzOKyu77ji/um82/7DSGanurOZa1U6bG2WvnPeMdlVzD232PBG5fB7na9lEtCzb0U7ESlY6&#10;V1bvo2fXrp339B0+/f4BAAAAAOAtHB+4X01Ebzd7ZjVfzbVm9saPT1nZdcf51X2z+YeVzkh1ZzXX&#10;qnaquZF2T3VXNd/mRvlzpv35eOxwda3n3LmaqAzN5kdW7qHnjl3x48f59PsHAAAAAIC3c3z4/l0f&#10;wM+eX81Xc4dqvpqrWNmz6+yHY1d132z+YabTZqsT1VQ116p0Kpmqdld1XzXf5kbZh3N+1KnmHirZ&#10;SqY1kx1pz96x845d8ePH+fT7BwAAAAAATo4P/ytfAqxm46GuNjvKV3Mjq3t2nH2YvYfZ/EM13+6e&#10;mainqrlWpVPJVK3sqnaquUObr3RmslXVndVcRbtrx76Hnft23td3+PT7BwAAAAAAEscXALMT9a5K&#10;ts2Msg8z2SurO549tzV7D7P5h0p+dm81X821Kp1KpmplV7VTzR3uzldUd1ZzI+2eZ3e1du6s7tlx&#10;1h12vQ4AAAAAAMCbOb4EmJmoXup1zo+3E5Gu2Xxmtf/MmWez9zCbfxjln9k56lRzrUqnkqla2VXt&#10;VHOH2fzDbL6isvPIPHN2u+OZPZmdeyt7svPax7KJ2O1efR4AAAAAAPANdn4J0e7qTUSnvoho+1e9&#10;3rVRr2el0zN7D7P5h1H+mZ2jTjXXqnQqmaqVXdXOXXtbs/mKys4js3p221/dcWXn7sqe83ntz1fz&#10;pzwp29NOxP7qPQ70+XsDAAAAABCOD0x7H5z2Hu9pd40mKn9dXetZ6VyZ3Tebfxjln9k56lRzrUqn&#10;kqla2VXt3LW3NZuvqOw8Mitnt92VfsXO/ZU97XntxOUvKpmztlOZqJXuH/iXvzcAAAAAAC9wfBib&#10;TUT+MbqeWelcmd03m38Y5Wd3tvlRp5I5q+yuZKpWdlU7d+1tzeTb/ZWJWqqaO1vtzdp5TmVPe95K&#10;Ph7uqubPuXYiAhT4ewMAAAAA8EPs/rJkdt9s/mGUn9nZZiudSuassruSqVrZVe3ctbdVzbe7qxPV&#10;VDXXWums2nVWdU+bG2UPM/mZ7EObn+l9ip/4nHgv/owBAAAAAJCa/QD5yFc71Xyb62XPmWPicqqS&#10;OZvdPcqNrOyonj27u7r3UM1Xc4c7d1bzz9p1XnVPNdeqdqq5s7Y32313s8/pVfnZHu/L7xIAAAAA&#10;gG1mPnA+PqCudNrs1Zyzf8odlczZ7O5K9spKv3JuJXM226nkK5mzSn5272z+WbvOq+6p5lqVTiXT&#10;03ZX+u9s5nnNZA+jfLtzNFHhw/j9AQAAAADwEdovJc4TkT96j59VMmfV3Q9ttpLPrHQrZ1YyZ7Od&#10;Sn5m36HSOTLV3bP5Z+06r7qnmmtVOpXMlWf772rmebXZ2Xw89EWbqUzULmW9diLGC3jd92hfx3bi&#10;MgAAAAAA72jlw9zZD4Hb/Gii8o+raz2jnQ+VzNlsp5Kf2fdQ2flQzR1m88/adV51TzXXqnQqmSvP&#10;9t9Z9Xm1r8FsPh76orKr3TOb7U3En5Ltas9oJy7/Ol6D57Sv32iiAgAAAADAb5R9cHyeiP7j6lrP&#10;aOdDJXM226nkZ/Y9VHY+VHPfZdf9VfdUc61Kp5K58mz/nVWeW5sZZQ/VXEXl3JlM/LgsO6t9LJuI&#10;/SPLHRORj/bTns8rta9ddaL6q3k9AAAAAAAmrHygWvkgtpI5m+1U8pXMoc2O8tXcd9l1f9UdK+dV&#10;OpXMlWf776zy3NrrM/mrzIzKvkpml/as80Tkj9618+O9iXhJ1j9PRF/mO8/+ZO3rNnrtVrLx449U&#10;fS0AAAAAALjRyoe1s51Kvs1k2ez6MRFJVXPf6dl7nOnPZA+VTiVz5dn+u7t6btlzv8o/jK6vqJ65&#10;+9xMe9bozCx7TES+qGRabX40UZmW7XpMXE5Vc/zrjtftjp3v6Lc8TwAAAACAX6/6gXCbu5qI/83H&#10;j6msd6XNVzvPeubM2e5M9lDpVDJXnu2/u6vnlz3eyz4c13rXV4123nVupj2rct45P+pUcw/VbDXX&#10;ajujico/etfbx9uJy7/eHa/Hb3mdf8vzBAAAAABgUvsBcjtx+a/e462rfqbNVzs7rJz7bCceGqp0&#10;KpmetrvS/wS95zf7+MPVtZ62M5qopKq5Z7XnVM9azcePW8zcQ5u96lSuHdfbn3vzp7ho977vcte9&#10;f/JrUnU8x5/+PAEAAAAA+GYzH0S3H16/+gPs89lX51dzZ3d2Zvceqvs/XfYcr573Vb7XOWvz1Ylq&#10;12x+xcr+2c5svmJm50y2p93RTlz+x+j6lbbbm4gOXeXbfb3MDnfv/8le8fv5adrX7DwRAQAAAADg&#10;k2UfAI8mqiUrvWqnmmu1nZneJzo/x9Hzzq5f5c+yfs9M9qHNz/SqVvbOdmbzFdWd1dxIu6eyr5o7&#10;tPmsM7qeybLtjmwits2du386r11d+1pVJmoAAAAAAHyq7MPf80R0ykp35szVbLXzyc7P8/zzWXb9&#10;Kt/Kuldm84e2t9LvWdm3mp/pjFR37jq3Pa+6r5pt947y1dxDm2t7o/lT3uTO3T+d162ufa2y1+t8&#10;PcsAAAAAAMDfD5Tjx5LZD5/bfNbLrrX/+1nn3ZldZ81q7+2YuJRqM9XOQzV3mNmdafurO1qzu2bz&#10;DyudQ9vtTUS/qGSqVnZVO9XcoZpvc6N8Nbdi9+6du97Zb3mer9S+pl5XAAAAAAC2WPnQuf2w+moi&#10;vnRGpt3d2/fs9We0uyv7z/lK52Em+zC7P7Njx2F212z+YabTZqsT1S8qmaqVXZVOJZOpdNrdo+zD&#10;THZWu/vZM1Z3tL1sIvY23vnePpnXFQAAAACAt9F+aH314fXVtRntOdm+0fWH0fVntLur+2fzD6v5&#10;mU7mu/bM5h+qnTbXy54zvdzD6PqMynlnlU4lk6n0Kpmz2fyM9n7aictls902P5qo3K5y7ug667y2&#10;AAAAAAD8WqMPyZ+9/qzZ3Sv3M5Nv91c7Pd+1Zzb/UOlUMq1KfmbfyMquo3PVW9n7MLP7KnO20pnV&#10;nrFy1kyvzV7lK5lntWf0JqJ/9B4faXuz3d/C6wMAAAAAAIvu/pB9dvfK/VQ7ba6SH/muPbP5h1Fn&#10;dD1T6czuvLKy6+hc9drMaKLyR+/xViVzttJZ1Z41c2Y13+ZG2YeZ7Ix2b2Witvw8exNx/svrAgAA&#10;AAAAP8TqB/7tlwUzE/W/rq61qrmK2V2z+YdRZ3Q9U+nM7ryysuvoXPXazOrEqi9G1zOVvbu1Z1bO&#10;rWarudZsfqS9h9Hec7adiHyRZa8mapeybLvjPBH5KJ9+/wAAAAAAwAbtFwbZRGz4xUJ7fTRRecrs&#10;vtn8wyj/zM6rTiVTtbKncv6ze6+6o+uZyt47tOeOzq7kKpnMaq9ndl+bn+mNzOw759pubyJ6qZdv&#10;Hz9PRLa7ez8AAAAAAPBB2i8nel8gXF17aPu9iejTZnfO5h9G+dmdbf6qU8lUreypnL+yt2pl99G5&#10;656utGdfnT+6/lDZk1ntZVZ3tb3Z7pXqvvbsUaeSOZyz7c9X86e80Z27AQAAAAAAvnwJEg9vM7t7&#10;Nv9QyVf3trnZfDy0ZGVHpbOyt2pl99G5655GKudX7q+yJ7PayzyzZ+d9HKo729wo+7CaHXUqmVl3&#10;7AQAAAAAAHip2S87Vr4gqeTbvVk+u35MRFIz2Ssr/UrnyMzuHlndu9rbaXR+5f6OzDMTq5Y8u+fZ&#10;fqa6s5o7zOTb7Gw+Hlq2cxcAAAAAAMCPVv1Spf0CpjcRnfqyps1edXrXRr2eamd1/5XVnbvvY8Xo&#10;Hir3eGSemVi15Nk9z/Yz1Z3VXKuan909m+9p9zy7CwAAAOAjnD8QOU/EAAC2qL7f6D2eOe+7mqj8&#10;dXXtSrXT7q/kK1b37byHVaN7qNxjJXOn4/zVe5jtt/nKRC1VyZxVO3fu7jn6z+4BAAAA+AjnD0Mq&#10;E1UAgLeUvX9pJ2L/GF3vmem0Z4w6lVwlk1np7FS578o9VjJ3Os5fvYdqv83NTNRTlczZzN47dves&#10;ngkAAADwkdoPQ64+EKnmAAB+m9n3R+17qspELVXNtVY6Pat7KvdQ2V3Zc6dnz6/028xV7lDNVve1&#10;ZvbesTuzeh4AAADAx5r9QMSHJwAAe7Tvw3oT0a6Z7GGlk2n3zOyqdmYyo9xdnj1/1B9dz1Q6lUym&#10;0rlz99nqWQAAAAAf6xM/EPEBDgDA/6y8n1vp9LS72onL/6jmDpXMQ3XfXZ45f9QdXc9UOpVMptK5&#10;c3dr9RwAAACAj/ZpH4p82v2+QvuaeG0AgO+QvR+pTNS7qrmHmb0PM9mR2bMPba/XHV3PVPIrex++&#10;e3dr5QwAAACAj3d8KPIpH4x82v3eqX0tribiAAAvkb0fOU9Eh1bzMxPVp83ubPNXvdH1s2q+mju7&#10;a/cznfgRAAAA4HdY+SDlu/32D3Ha39nMRJ0OrxMAvJ+Vf5+PTmWissXM7nP2mLj8j9H1Vpsd5au5&#10;s7t2P9OJHwEAAAB+h/aDFB+OvL/Z31c1W933k3kNAODnOf59bycu3SI772rOnT9LErOZUfahmju7&#10;a/dK52E2DwAAAPAjtB+m+IDkva38nirZlb0/zbs9f7+Te129vlfXAKCi/bckm4j90Xv8rM1dTZv9&#10;U+w4dyqqnWqutdIBAAAA+NXaD1Tu+FDlvL+diFBw1+t2195P8m7P3+/kXlev79U1APhO7b9R54nI&#10;H9ljZ73ulWqnmmutdAAA/n/27UW5kR1n2vUNffd/e3v/9AJ7YIokEiiWrMP7RDBiXEwkS7JXt7sU&#10;AwAA8PX8Q5VTD1dmnbNl8VBlxrs6/9fuvP93fU9Ouet9rer382rfl1e9r6zd69jtAQDwKSp/36kz&#10;as571gwAAAAAAMDH8Q9J/LLtlKgj2p/J5hs/s1oWDe3ylb6sZ5zxrV7tfX3V7/Wr3hcAAHgO5feA&#10;yu8KfUad83l1BgAAAAAA4OOND00yD04yM3dlG5+Plo1sjVk/P1sWO+bO7m/2iu/rK95Tc/c9verr&#10;BgAA98r+DuDz6gwAAAAAAMBXGB+cKA9PMtlOnVFzjZL1mV2u8zk/t1s/g4fc2f3NXvE9Ve5JyZx2&#10;93l/8ZoAAAAAAAAAAAA+jv/QJfrgRc156szpXFPNRjNKpsL3nuo+2fWOTr+fJyj35DO73El3n/Xs&#10;1wMAAAAAAAAAAPCx/Acvqw9fov0dZU7tVnNdz0czPhdlm0w2w/ee6K92+PPHZZG38Ir3rdyTkjnt&#10;7vP+4jU1f3EmAAAAAAAAAADA7aIPX6L9HWUuk4lyozu6s/kM3+2XbadkZ/150bKRW109tzp3p1e7&#10;n+7u++r9z3ztf3HmM3366wMAAAAAAAAAAIHdhwV+r7qsaiqTiXIjZU7JeNl8hT/DL9uWZGb8GasZ&#10;JXPVeMZqWXxrl9/t3ekvzow84714xhmjvzjzmT799QEAAAAAAAAAgMDuwwK/V11WNZXJRLmRMnel&#10;1768TT/HL9sKqflMt88q+YyxO1o2tjTL+muzZbHbPOucjGe8/mec4fnznnnuM33yawMAAAAAAAAA&#10;AILdhwW7vYgyF2X6/tVldb9E+yuVmSv8fSrnqlk151VmImqnz2Wz6rLxrTHr5/2y7X9W1//S7n5P&#10;ecYZnj/vmec+0ye/NgAAAAAAAAAAINh9WLDbOyHqXp3vryvLxn6J9lcqM1f5e43OPp0bVWZ2Mn09&#10;G+V9Lsqruc7n/Ny4fsLO6rq3m1f4eb9s+4GSuerufs+/Hr9s+2N88msDAAAAAAAAAACC3YcFu72r&#10;lG4lU1Xprsyc4s/ena9kGjU3qs7NVLqUGZ/Z5bpqVp1plGy2s/Ezu2XxX1b7/rpftp1yZTZrPKt/&#10;/azzn+VTX9df4L0EAAAAAAAAALwd5eG2kqlQe+84u1HP9yozJynnK5lGzY2qczPVrmim0qvmfbeS&#10;b9S8mut8fja3ut7N9v212bKYrDqXNbvH2bVP8Kmv61n8+7dbFgcAAAAAAAAA4B6VB9NqXs1lqb1q&#10;LqvSW5k5LTpfuUefubKsruRKVzRT6VVn1Jynzqi5JpNd8R3jssiP3V6kMlOxur9nnf9Mq9eKmH/v&#10;1GWjAAAAAAAAAACcN3swrSwb36rm7csptVPNZVV6KzOnRecr9+gzV5bVlcz6Zsviv+z2mmh+Rp1R&#10;c546czoX8T1Kn5rzsvmq1Tn9+jPu4Vk+8TU9g/q++VyUBQAAAAAAAADgiPHh9G7ZiESdreTs0lIm&#10;q6p0VmZOi85X7lHJ3M3fQ3VZ1QMlM1Jnsr1NtnuX85ldTlHpqubty1vs7mm3FxnnfNdsWex2zz7v&#10;E1S+T1Hed+5yAAAAAAAAAACkjA+g/bJIyqxnt2xsSs11mbySVTKjysxp0fnqPSqZO6n32fisX7b9&#10;QMmM1Jlsb5Pt3uWUjKrSlZnJZKuUM5TMjJ/xHbv1M5g06/HLYv+srmNt935W+c6TvQAAAAAAAAAA&#10;3GJ8sD0ui21l842fUZeNPlAyo8rMTLVDOV/JNGruLneeX+lWZ7K9TbZ7l1MyqkpXZiaTrVLOUDIz&#10;fs4v2/4n2t8ZZ3fLRv7N2JcS3+OXbX+8u17vt72Pn6h/D/k+AgAAAAAAAMCN/MPY3bL4UibbVWZm&#10;Kj1+ZjenZBo1d5c7z690KzNKZkadO5VR9a5MX2Ymk63K3ot9Kekz6mwm2/j8ambM+GWRrdncbFl8&#10;a5X318e9V/HK94bn8j+ru2VxAAAAAAAAAMBpVx7KPmtmxvcofdWsXVrKZO9w19mV16XMKJkZde5U&#10;RtW7Mn2ZmUy2ItOfyTY+X5mxS0uZbOPz6lyUj/ZHs6y/Nu51s+s+Py6LHHVnN96L/1lTlo0BAAAA&#10;AAAAAN7ZyQe+44NkZdnoUjWr5JtMNpI9W1XpVWaUzIw6dyqj6l2ZvsxMJpuV7b4736gzam7k56JZ&#10;NddUsv5/j+sn6IzXfXa3LH7EXb14P8rPgf95ibJZY3dftg0AAAAAAAAAeBezh72zZfGtK/ndnJKp&#10;eJVOZUbJzKhzmUyUU1S6MjOZbFalO5O/0h/NqLmRn9vNKpmROuNzSr6ZzfRlkX+i/Svu6D19j3gd&#10;d/y8NL63uqwKAAAAAAAAAPApKg+A/YNjddnoZdleJatkRsqMkplR5zKZKKeodGVmMtmsSm/mfjLZ&#10;TplRMjvKvJIZqTM+F2W77Ewmm+W7r/Zf6fGzftk2XsQd3xvfWV1WBQAAAAAAAADAf2YPk/uyyHGz&#10;s6Jlo1NKZqR0K5kZdS6TiXKKSk/m/Ew2w/dWl1UtZbKdMqNkdqL5aH8nmvPdu9yoMpfNZ/juK2dU&#10;5v3Mblkcf+yO7wnfYwAAAAAAAADAR/EP03fL4lNqbqTMKZkZdU7tVvsilY7s2dl+hb+H6rKqpUy2&#10;U2aUzE40H+3vRHPV7spcZSbLn1E5Kzvn87OZaL/idN+3ueP94/sBAAAAAAAAAMCg+kBemVMyM8qc&#10;kul8VsmvVOZPnHuFer7PrZZFp9Scp8womZ1o3u9Xl1U9UDIzlbnKTIU/xy/b3srk1azPRVlFtuvO&#10;vM/6Zdsv6Y77fIfXDQAAAAAAAADAW1AeuvdM9uG8MqdkPJ9XZ0aV2atnXnX1bPX+1ZynzCiZnWje&#10;71eXVT1QMjOVucrMFf489Vw1q+a8bH4le/bpvN+Plo1IZvNt2fYxd3Tfda8AAAAAAAAAAOAg5YF+&#10;z2Qe/PuZaNnIL7u9lajTy2QVp/qUjspZyoyS2Ynmo/0VZU7JzFTmKjMn+HOjs0/nvMrMSqYne26U&#10;9X1jbtwb91dmc+Oy6GWnO0/34bv4n59xWQQAAAAAAAAA8C5mD3vHZdFfdnsrUWfnc1FWdapLuS8l&#10;M1JmlMxONB/tX1HtrsxVZk7xZ+/OP5WZqc7NqF0+F2WbTDaidu1yfm+2n3Wyq7ujE5/P/9xEy0YA&#10;AAAAAAAAAJ+q8jBYfZDsc1FW8ewuJTNSZ9TcyM+tZqP9K6rdlbnKzEnK+acyM9W5GbXL5zJ5+/Ky&#10;qK/vR2cqmYh6VtZdvfhc/mdm9nMz7s8yAAAAAAAAAABITj9wPtnVRH3R/ow6o+Y8PxPNqbmsau+V&#10;mezcSdH5yj36THVZ1SVR13heNn9C1Bntn+LPOX3WXb2N754ti+GNZL9/SjbbCQAAAAAAAABA2ekH&#10;0tFD7sp5UadXzSozai6r2ntlJjt3UnS+co8+U11WdUnUN+6p+dV+RdQZ7Z/gz7jjnDu6faeybGxr&#10;lvUdftk2DrvrPb6rFwAAAAAAAACAp9g95K48AO8z6pzPr2bG/V3WG+dOqHZemcnOnRSdr9yjkvF8&#10;PjMX2fXN9mbXvN1eVXRmo2QqfO/pbu+OM5ROn9nlujHnZ1fLomknuz7JXe/HXb0AAAAAAAAAALyl&#10;yoNzP7NbFv+Xty+3/PxuppKzS5IrM9m5U5TzT2WeZXUf1euzvRmfV5eNPshkVaf7dsazsstqSjI9&#10;PuuXbf8T7e+Ms8qy0dCV2VfxzvcOAAAAAAAAAMBX8A/z/bLtf1bXV3yXsmxsSs2Nrsxk505Rzj+V&#10;eZbZvcyudau9VX7Gd6jLRpdmM23ZdsqJjozxvOyymjK1y+dOZrtd3u+NyyJLs5lxWTS0yvuuVeaE&#10;u/sBAAAAAAAAAMCL8x8WzJbFtrL57spMdm5U7VHmlEyjZJ5hdr/Rva3yu5kuk20y2cb3Z2e7K7MV&#10;mfN8Vp2JqF1qrsvk1aza1/jO2dxub2XM+vnVsugRd/UCAAAAAAAAAIAvUv2woTLXZyrneb5H6crk&#10;T+eewd+Hcl/jfpTvek7Jdtl858/KzFdmrvqLMz31fDXnqflMr5LtmUwuyjY+5+f6tWa87vdOuKsX&#10;AAAAAAAAAADguJMfavgPSTLLxpfUrM9F2buN9xLdzyzflm0vZbJdNj/KnpnNn/AXZ3rq+ZV7zPSq&#10;3UpeyXTVbDSj5ipOd1/tOXkvAAAAAAAAAAAAW/6DiWjZyFYm77NRXs1V+X7ljGy+uTu/kunJZE+5&#10;60zfqy4bnVIyo0yv2h3lo/0ZdcbnomyTyWb57qv9lQ5/9mpZFAAAAAAAAAAA4D5XP6DIzvmz1GWj&#10;R2X7fb4yY5e2svmVTE8me8od5/nXkVk2/kDJzCgz2e4oH+2vKDPZ7mw+y/f7Zduy7Jw/K1o2AgAA&#10;AAAAAAAA8FlmH4yMy6K3qJxTzSszPqvkd0713OX0vWVfr5JXMjPKTLZ7l812ecqskhll8xX+virn&#10;ZWbUM9QcAAAAAAAAAAAACiofxGRnej6aG3O7rOJUz11O3lvltSozSmZGmcl277K+K1o28s9ur4v2&#10;Z5TeU/xZmTPVbLVXzQMAAAAAAAAAAOBGlQ9u/Ac+0fL5n+HBmJ1RMqNs/qqT5/WuTJ+Sr/Q26oza&#10;H+X8/pVldQ+i/Rml9zR/pnKuksv0dZUZAAAAAAAAAAAAvBj/oc9sWezH7FrnZ6JlI6Hq3BUnz6rc&#10;u5Kv9DaZmeiMaL/JZmbLYg+UzEx17ip/bnR2JhPlRpUZAAAAAAAAfCgeFgEAgKb/TrBaFpNcma06&#10;eVb23tW8mhupM74/WjYypeYqKt2VmZOU85VMo2RmqnMAAAAAAAD4QKcfFvU+HkABAPC9/uL3gdPn&#10;qX09p+TV3CjbvVsWD2Xzqiv3kpk5LbqHaL/xmdWy6INoHwAAAAAAAF/k9MOi3scDKAAA8Ex3/k4z&#10;6x33+7LtKTU3imaqvTt3dDaV3srMadE9RPuNz1SXVQEAAAAAAOCV3f1A53T33fdb8Yr3BAAAzrrj&#10;73r/O8RqWVQ6fzYXiWb8vl+2XXayy6v0VmZOi+4h2m+ijN9fLYsCAAAAAADgld39UOd07133eUW/&#10;p1e7LwAA8B787xKr3ylW173d/Ioy4zPRshFJdW6n0lmZOS26h2i/UTIAAAAAAAD4EHc9CLrjIZPS&#10;d8e5O88+DwAAYCX7+0jm9xifVZaNLV3J26UHSmZUmTktuodov1MyAAAAAAAAwJL6ICpD6fPnRtkT&#10;nnkWAADAX1B/1/G/F1XyyrLRKTXnVWZOUs5XMo2aAwAAAAAAAKbueMCk9N1x7s6zzwMAAHimyu85&#10;2d+PfH63LL6UyXaVmRnfo3apM0qmUXMAAAAAAAC44JMfwtzx2l7xvbrjdQIAALyKyu85f/n70V/e&#10;q+/KLquYUnNNJgsAAAAAAICCygOYk/lsV0bvPtl/5/1W3fE6AQAAXkXl95xv//3Iv35l2dhSJttk&#10;8pksAAAAAAAA/p/sA5XT+Wi/m2X8bLRvly473XfCK94TAADAKZXfdfoMvyP9fi/GZZHQ1Rl12SgA&#10;AAAAAAAimYcqmWwT5aP9bsz4Ob9s+8fq+oqSz/Q9yyve0x2+5XX+Nd5jAMCryf4O0PP8nfb3/Pdi&#10;tywOAAAAAAAAlfpwxeeibKNklUzjc37Z9pSaa5SskmnU3IqfVzrU3DvLvB+4hvcZAPBqMr8H+KyS&#10;BwAAAAAAAN6W8hDMPyzL5u3SAyXT+JySb5Ssz+xyzemc52dWy6IPov1PoLwPOOPke+27TvQBAL7T&#10;+PeJumwcAAAAAAAA+EzRw7Bxf5ftMplMLsp2Ud7vrzKemlVznc9Hy0Z+Gfd8frUs+jbe+d7fzcn3&#10;2ned6AMAfLfx75XVsjgAAAAAAADw2aKHYuOeml/td6dz3i5/pS+aUXONmt1l/F7/38r6Gb7R7My2&#10;bDvl6jx0/r2++n6f6gEAYOT/juHvGgAAAAAAAHyt1cOx1YOzVb7Z7Xk9F2XVnDfL+55xL6LOqd1q&#10;X8T3RH1K5ip/xm5ZfGk2M1sW/2d2Dbrx/b3yfp7oAAAAAAAAAAAAwMLqw5jVBzTR9dne6HTOG2f6&#10;1+N1lTqbyUQ5he9S+jLZLN899o974743y66Wjfyzuo7Y+L5efS/HPgAAAAAAAAAAABw0+zBmdq1b&#10;7a3yM2o209n1mXHZdprakclEuYjvUbuyeZXa63NRthnz47LYP6vrK8/KZ+f+wnif49dZV+cBAAAA&#10;AAAAAAAQGD+MiT6cWeV3M56azXR2fcYv2ypRe05lFL0n05fNK7KdmXwm21Tz9mUoyvd9ZdmI7ETH&#10;zqx3dk11ZRZY8T9X/HwBAAAAAAAAAL7e+LA8eniezY/UfLa36TPjsu00teNURtF7sl2nzm/uvods&#10;fyafyTZK3meUZWNbs7lxWfSSVd/qeqQ6B4z8z1K0bAQAAAAAAAAAgO+QfVg+5pQZT8n3TKa3GWeq&#10;PZ06H2XUHkW169T5zdV7iObUnKfmfXc2b5ceKF2+J5O1Sz/89dl+xa5rt7dSmQFm/M+SsmwMAAAA&#10;AAAAAIDvkH1Qns136oyaG81mql2NOhfl+r7SFal2nTq/uXoP0Zya85QZn4myjZpTKX2ZjH15ye68&#10;3d5KZabzs9UOfBd+XgAAAAAAAAAAXyv7gNzn1ZlGnVFzo9XM6T5P6VYyqmrXqfMbfw/VZVVTas5T&#10;Zvx+Jr/LZP3FmTvRedH+KJtv/MxqWVSSzeO9XflZAQAAAAAAAADgbVUejlcepqvnqLnRbqbSqeTV&#10;XiWjUM8bnTq/8fdQXVY1peZGu5lZ5y7fRPsV6pmnz11RzlMyXSbb+Pw4s9tbyeabykznZ6sduI73&#10;HwAAAAAAAADwdSoPxysP09Vz1JynzCgZT8mqnUpGoZ43OnV+o3b13GxZZErNjXZzs+tKfrZ3RdR5&#10;17krynk+s8s1aq5Rs2quyWS7qzOrZVHZ1flvxvsGAAAAAAAAAICg8jBdfQiv5jx1Rs01J/vUXKTa&#10;c+Ls7mTXTO/PnrGay15vVtd3fF+0bGQqk71KPcfndlkl06i5Ts2rOS8z47PKsrGt2dy4LIoF3isA&#10;AAAAAAAAAG6iPoRXc15mxmd3+Wi/UXq6THal0lGZ2TndN7rSP5vbde3yqxnPZzPLxpcqMxWZfiWr&#10;ZBolM1K6lcxInfG5XVbNNbvsbu+KsXe2LPo23vneAQAAAAAAAAD4WtkH/D6/mtntdVGH57NKfqYy&#10;X5nZOd03utI/zkVds/1d3vOz2bxd2vJ5v2z7iGxvlI/2GyUzo8wpmZE6o+YaNXsqo+pdyrKRrVnW&#10;d4zLIsc94wwAAAAAAAAAAPACog8FlA8Moo6RzyvLxv7Z7a1UZnZ836lO70r3OKv0jBllpuk5Jdtl&#10;850/qzK/Uunb3cdur4v2VzLdu8xImVEyI2Um23mFcj+NmmvGnJ9dLYsedXc/AAAAAAAAAAD4MNkP&#10;FfyHEdGykX92eyuVmYjvPNnbXO3180pPNt9lsl1lpuuzVzpGlS5/D+Ps6rrnM9GykR+r656SGSkz&#10;SmZG7bUvX4Z6Xz03Ltv+J9q/4q5eAAAAAAAAAACAKf/hhF+2/UDJjCozCt8bdau5JpOd8fNKx5hX&#10;ZppMtsn2z/iOKz1dtWd1D0qfn60uq3qgZEZKPtvZRXPV3rv1+4ruzeeivJrLON0HAAAAAAAAAADw&#10;Mu76AMR/wKIuG12azYzLolOZbJfNN9V8ZmbmVE9zpWd2H0rfbG7FZ/2y7QdKZpTpXC2LPlD3o9yz&#10;qffkc1G2yWQjJ7sAAAAAAAAAAAC+jv+wZbUsKpnN+2WxJTXXZbq7zIzPKvmdUz3N1Z5xXunrmShX&#10;UemO8r6zuqxqKpt/BvVe1JxXmfH8fLUDAAAAAAAAAAAANxg/yOnLtrcy2Sbb3/iZ3dyYW2VX10dR&#10;T8aJHn8/Sp+aq6h0R/mo0++vlkWXZjNt2fZxs7NWy0am1JxXmen8bGUeAAAAAAAAAAAAH+TEB07q&#10;svFfdntd1JF1osvfk9Kn5iqy3UpeyZzkzzt95titLBudUjIjtXvk57KzAAAAAAAAAAAAwD/jB0/j&#10;stiP2bXOz0TLRi452ee7or5MNivbq+SVzB1Onuu7ok411yiZkdrt+ZnMHAAAAAAAAAAAALB14kMo&#10;3zFbFrvsdGemz2eVvCrbqeYznSedOrf3qF1qPtPZqd1eZQYAAAAAAAAAAAD4KHd8aJbp8+dHM6dz&#10;jc9GeTV32qlzsx3qudneRu3usnkAAAAAAAAAAAAAouwHcf7DO3XZ6FKU9ft+2fZSJnvKiTMrHepM&#10;trdRu7tsHgAAAAAAAAAAAMDN/Id4q2XR0Gx2tiye+pByNr+Sya78VYc6k+1t1O4umwcAAAAAAAAA&#10;AADwZvyHgrNlsR+zazu+R1k29ku03ygZRbbH53czSmYmO1M9BwAAAAAAAAAAAMAbij4grHx46Dt3&#10;y+IPZtnVspFL1D6fi/JKZqYyAwAAAAAAAAAAAABH+A86Mx9cjnOrZfFLot7Zfl8WeaBkZiozAAAA&#10;AAAAAAAAAPBV/Aeyq2VR6cNbJTOTnameAwAAAAAAAAAAAABvz39guvrgdLfXKZmZ7Iw/JzMHAAAA&#10;AAAAAAAAAHAqH7hmP6jt+ewcAAAAAAAAAAAAAODJ+HAX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3+v//u///j/7nwAAAAAAAAAAAACAV9Y+4D39IS8fGgMAAAAA&#10;AAAAAADADfoHvKc+lD3ZBQAAAAAAAAAAAABw+IAXAAAAAAAAAAAAAN6E/4D3xAezp3oAAAAAAAAA&#10;AAAAAAP/4e6JD2dPdFxx6nUAAAAAAAAAAAAAwMvxH4ae+HD06vxVJ14DzuP7AgAAAAAAAAAAAFw0&#10;+9Dt6odwV+ev6uf/5T3gEd8XAAAAAAAAAAAA4KLZh26zaxlXZvG5rv5c/TV+pgEAAAAAAAAAAPDn&#10;Vh+6ra5HqnN4Lv99etb36tnnnfTO9w4AAAAAAAAAAIAPsvvgare3UpnB8/nv07O+V88+76R3vncA&#10;AAAAAAAAAAB8kN0HV7u9lcpM4+dmy2I46Nnv77PPO+md7x0AAAAAAAAAAAAfJPrgKtofZfONn9kt&#10;i4fU/CrT59UeaN75PX3newcAAAAAAAAAAMAHUT64UjJdNbvKK5mRkp11+muzZTEUPeO9vKv/GfcO&#10;AAAAAAAAAAAAhNQPru7Mncw2Sm7s81/v1s/wk/zFmXe6+328s//ObgAAAAAAAAAAAECmfnDlc7us&#10;kmnUXJfJKznfl83bpdvNzvP3MVsWe0l33+ed/Xd2AwAAAAAAAAAAALLMB1dK9lRmRp3LZJRsl8me&#10;4M/r/1tZP8OBbN7zs+OyyJSaq7qz/85uAAAAAAAAAAAAQJb94CrKR/uNkplR5zIZJdtl81f586Jz&#10;1VyXyXZ+Jlo28stq31+f7auuzu/c2Y3X8YnfY352AQAAAAAAAAD4MJWH/7uZ3V6nZFZOdas5rzJz&#10;hT9POfOubOPzq7ndXjPu+69X62dwYzYzWxYvOdXzaT7xPfnk1/RprwsAAAAAAAAAgK9Vffi/mltd&#10;93ymuqzqgZJp1JxXmbmicp6az3Rnsju+xy/b/ifa98bsbtlI2q7D7832P9Wnvua7XtNfvk/9Nf3l&#10;PQAAAAAAAAAAgIOuPPiffXAwuzbymeqyqgdKplFzXmXmisp56szpnMJ3RZ1qrstks2bd/tpqWbTk&#10;ZNcdXvnerrjjNf31e/XX5wMAAAAAAAAAgMOuPPiffXAwuzZSMlVqt5rzKjNXVM5TZ07nFL5L6bsr&#10;m+W7s8sqZLOOcVk0lM1nVO7nHdzxmvx7dbpb8ZdnAwAAAAAAAACAG1x98D9+eKD0jTMnqd1qzqvM&#10;XFE5S73HbM6+vEQ901PzlW6V71bOUHOen1GWjW1lsk2mP5N9J3e9pr98r/rZf3U+AAAAAAAAAABY&#10;qD68P/Hgv3f4ZVtTaq5C7VZzXmXmispZ6j0qOSWTUelTZ9Rche9W+zN5n93l1Vyn5rqo2+9Hy0ZC&#10;1bm7vMp9nPRK7y8AAAAAAAAAADD+Af5sWWxKyUT8WWqfmstS76Fyvtp9yp33qOSUTEalS70HNVfh&#10;u9X+TP6OrJrzohm/Hy0bWZrNjMuiT/OXZ9/pU18XAAAAAAAAAABvzT/Any2LTSkZhT9P6ctkM9Te&#10;ytlq9yl33qOSUzIZlS71HtRcRaVbnVFznjKjZEbqjJqb8bPKsrGn+Ktz7/aprwsAAAAAAAAAgLc2&#10;e4A/uzajZFTqmY3PKvlGyaqdSmakdp9y5z0qOSWjqnapc2quotKtzmR7G6VbyYzUGTU38nPRrJo7&#10;6a4z7+pV/eXZAAAAAAAAAABgYfYBwuzajJLJyPT1rF+29YuS6bI5+1Kidp9QPUudy2SinKLapc5U&#10;+xXV7mim2tvc0a3OqLlRdq5yxhXZ+1NVe/3cuCwiqcwAAAAAAAAAAICbzR78/9VD/ey5Pa8uG1tS&#10;s2qfF830/WzvTLVLnVFyPaP0Rapd6ky1X1HtjmZ8r1+2vRVls32NOqPmvGfNXHHXeZVeP7NbFt/a&#10;ZX3XLgcAAAAAAAAAAA4bH8y/68N6f9/jskhIncn2NtFM38/2zlS71JnTuUjvyXapM9V+RbU7mvG9&#10;1WVVD5TMSJ1Rc15lpqnMVFXvMZLp9dlVXsl4Y15dNl52ug863m8AAAAAAAAAeHGzB+jj199Gee2V&#10;9yia6fvZ3plqlzqTzSnZnWqPOlPtV1S6lZlVxl+Plo08UDIjdUbNddm8d2U2666z1F6fy2Tt0pLP&#10;jssiP6J91axnXBYNrbKVrm/B+wIAAAAAAAAAb2D2MJcHvH+jv+8n3vtqlzqTzan5lWqHOlPtV1S6&#10;lRklU1XpVmfUXOfzs2WxKTV3wl1nqb1qrlPzPqfkm0y28zPKsrGtMevnx72T7u6/07veNwAAAAAA&#10;AAAAf+LkhwLVLnUm092zftnWg9W+MjvKzGSyWZVuZUbJVFW61Rk11/n8lWV1t7nrLKVXycwoM747&#10;ynqZmbuz/n+P6yd4wKzbL4u9vHe7XwAAAAAAAAAA/tQrfBignp+9z55Xl439s9tbycxkslmVbmVG&#10;yVRVutV8tnuX93vRspHb3HWW0lk9W5lTMivqbLZfzfecX7Z1zOyM3bKxpVXWXx/3RmpupjoHAAAA&#10;AAAAAMBX+oYH6/017pZFf4n2ZzIzPqvkMyq96oyay8r2ZvKZbJPN/5W77lPprJ4dzUX7EWVeyYzU&#10;GZ+LshVqv5prxpz/2q+f8GCWG5dFp7J54FXxMwwAAAAAAADgKXgYGcu+N9n31Odny2JplY7MTCar&#10;ynZm8plsl83/hcrrUiid/uzqsqpfov2IMl/tV+Z6ptKvyPSrWZ/zy7aXVll/fdxrxv3dspGyVcfJ&#10;MwD/81RdVgUAAAAAAAAAezxUfA3+Aa9ftl1S6cnM+GyUV3NNNlfJ26VQZebZ7rpHpdOfXV1W9Uu0&#10;r7irP5rz3btcVaVbmfGZKNspWaXL98yWxcrGHt89Wxb7ZZZry7aB8OdKWVYFAAAAAAAAAPhWlQfG&#10;2QfNPq8uG11Ssj4TZbtMtqvMPNtd96f03n32le7dvO/fLYv/sttrovmrKt3KPfnMLudl8yunelZ8&#10;v7ps9Mdsf1wWTZt1tWXbeCN8/wAAAAAAAAAAf6bycNo/2N4ti4dms7Plsz+DG+Ocqjr3LHfdm9J7&#10;99lXunfzvr+6rOqBkqm60h3NVborMzOnelZ8/+6c2f7sWuf3Zvs74+xqWVyyylf7kPNJ7zM/KwAA&#10;AAAAAADwZfxD7upD4rFjtiz6L2tfbvn52bLYL0rGi7LRftbJLk/p7ZnT51/tjeaj/cZnZstiD5RM&#10;le/O9kczld7KzMypnhXfH50xZvuy7QdKZuRnxrlxb9zfGfO+Y9ybmeXbsm0EPuU9+5TXAQAAAAAA&#10;AAD4Q9HD5uyDaN/nl21PzfLKsvFflEzGqZ6R0tszp8+/2hvNR/tXPKu7uqzqgZKZqc55Jzp2Mv0+&#10;m83bpa1MPpNtfNbP+vUTnJhllWXjS7OZtmz7o3zK6/uU1wEAAAAAAAAA+DD+AXbmIfY4t1oWn8pk&#10;FSe7PLXzjvN9Z6U3mrvSHXlWd3VZ1QMls+JnKx3VOVWm299LZcYuTak5LzPjs+pMs8v7vXFZZGqW&#10;ny2Lh2Z53+OXbT/dK9zDCZ/yOgAAAAAAAAAAeOAfgmcehFdmdnxfdVnVP7u9kc8q+SbK+r5dbkad&#10;q3Qr1PMrXrnbz/tl21vZfFb1Xiozdmkq0+kp/T4TZT0l7zO7XBflo/2ZMevnV8uiT/OXZ78z3jMA&#10;AAAAAAAAwNfxHypUl1X9s9ub8fndnJJpxtwu62XymWzGXb3NO3T7HrUvk83Kdvt8ZcYuPVAyK8qs&#10;z+xyXiavZtVcU836Zdv/RPt3+qtz3xnvGQAAAAAAAAAACbsH67u9FT+jLBubGjPKnJLxfF6dUdzR&#10;6d3Vffq+fV/UqeYqst0+X5mxSw+UzIoyq2RG2Zkom+1r1LzvjvJq7rRnnOvPuPusZ/iU1wEAAAAA&#10;AAAAwFvzD+xny2Jbs6zv2C2LS7KzSlbJXHFX/x29aqeaq8h2Z/ONMpPtHKn9mTOyM1E229coMz6z&#10;y3nZ/Al3num7d8vil5zsipy+dwAAAAAAAAAA8GL8hwGzZbGUWU+0bHRKzV1xxxl3dDZK511nN9nu&#10;bL5RZrKdI7U/c0Z2Jspmujy1N8p52fwJ/szMsvGlXX63V5Xp8mePyyJb2TwAAAAAAAAAAMA//oOG&#10;3bL4UiZb5c9QzlFymb6Mvzy7yXZn842Sz3aOovm+nzkjO7PLZru8aK7SXZm5yp9ZWVbzIJOxLy9R&#10;u3ouWhb/MdtfLRsBAAAAAAAAAAC417M+oPDnqMtGp9Rcl8lF2Z5ROzOy3dl8o+SznaNovu9nzsjM&#10;RFm/X11W9UDJzFRmrpid168py0YeRPunKef1zCq32/d70bIRAAAAAAAAAACAzzD7QGS3bGxKzTVq&#10;9nSuItudzTdKvtLbKbNKZkaZy2aqy6oeKJmZyswVd533zNfRz9qdp2QaZV/pAQAAAAAAAAAA+Ej+&#10;wxK/bDuUnfH5aNnIUiable3O5hslX+ntlFklM+PnZrPRfqdkRn5mN6dkZiozVdV7VNzZPVLOUjKK&#10;Uz0AAAAAAAAAAAAQ+Q9oVsuiodmsXxZLy3Zk842az/Y2fSaaU3MjPxctG5lScxXV7rvuZ6Z6jwrf&#10;fdcZnXKGklGc6gEAAAAAAAAAAMAf8R/4+GXbJdmebL5R89nuTD6TbVZ5f322v5LNZ1S777qfmeo9&#10;qny/X7Z9jNqt5nZOdAAAAAAAAODN8FAIAABEsr8vZPNNtX83o+a6u7IZr9RbmbniWef5c/yy7cvU&#10;Tp9T8jNXZgEAAAAAAPCmeCgEAADukP3dIvv7SM+ry8a2MnmfHZdFSk71jCq9lZkr/vK8k+dm+nzW&#10;L9sOVWYAAAAAAADw5j7podAnvRYAAKDxf//PlsUk2TmfV5aNhaoz9j+nqp3ZmSuefV53+txKn5/x&#10;y7aXMlkAAAAAAAB8iE96KPRJrwUAADxf5fcI//uHumx0S51RMo2a8yozVzz7PO/k2Ve7/HzUoeYA&#10;AAAAAADwQT7podAnvRYAAPD6Mr97+KySb8aZaNnYlJrzlBklozrZVfFKr0PtUHMAAAAAAAD4IJ/0&#10;UOiTXgsAAHh9ld87Kr+v+JnZsthWNt9EM35/lck42ZV18uxTXUqPkgEAAAAAAMCH+aQHQjzgOo/3&#10;EwCAuervHdW5E07fq99fZTLGPr8skqbOnzirO9Wl9CgZAAAAAAAAfJhPeiDEA67zeD8BAJir/t5R&#10;nXtVJ1+Lf2+uLKv7sdvrlEzGqS6lR8kAAAAAAADgw3zSAyEecJ3H+wkAwFz1947q3Lfw7091WdU/&#10;s8xq2cglUZ96VtTTKBkAAAAAAAB8mE96IPRpD7he4fV80vsJAMBJlb+nKzM4w7/3s2WxI6LeaL9R&#10;Mo2aAwAAAAAAwIvzD3rGZZF/Vtff0Se9lqa/nr98XX959rvz3zu/bBsA8AEyf75nsnhv0ffZ/yxE&#10;y0aWZjPjsigAAAAAAABe0eyBzmrZSPgAasV3+WXbf+IV7uGkV3hfP+09fQb/fVstiwIAPsDsz/nd&#10;sjHgx+xnpC3blszm/bIYAAAAAAAAXo36IGfMRHnPz0bLRsoqnWoOund6T1/hXvs9vMK9AACeZ/zz&#10;f7UsDhw3+3lry7YBAAAAAADwarIPcsZ8ZcYu/6Jkdsb53bKRX2Z7fsYv20bgXd6vV/nevsp9XPUJ&#10;rwEA/or/u4A/SwEAAAAAAAA8qD5EzMypuS6bb/zMana314x7Pr9aFr3sZNcrOf0+3aXf51/f67u8&#10;X5FPeR0AAAAAAAAAAAAvp38Qk/0wxs/tZpXMTGbOZ5X8ytjTl23/E+1XVLtO3sMdXv3+ule4z34P&#10;7/B+RT7ldQAAAAAAAAAAALwU/4FS5cMYZVbJrKhzV87wfE/UpeZUla7oHqL9HT97osMuYeOT3i++&#10;7wAAAAAAAAAAADe4+oGSMv+s/l1Gle3K5ncqXVH+SuduWTRUmflmn/J+fcrr+AR8HwAAAAAAAAAA&#10;+DBXP4iJ5qP9iDJ/pd/zZ6l92fxOtkvJKxnP58eZ3d5KNl/hz7j7rLt9wmtoPuV1fALl+8D3CwAA&#10;AAAAAACAN3L1wX40H+1HovloP6PSVZnZyXQp2Z5ROtWsmmsy2SzfvVsWD2Xzd6jc9yv6lNfxCZTv&#10;A98vAAAAAAAAAADeyNUH+9F8tB+J5qP9jEpXZWZH7furXKfm1VyW71WWjW2p2VmuXxuXbcuuzL6S&#10;T3kdn0D5PvD9AgAAAAAAAADgjVx9sB/NR/uRaD7az6h0VWYiSp96Zs+d6vOUbiWTpXaquU7N+lz/&#10;39H6GVyY5VfLRqay+Tu9wj3gP8r3ge8XAAAAAAAAAABv5OqD/Wg+2o9E89F+RqWrMhOJOqN9T8kq&#10;mRllTslkZPsy+WxuXLb9T7TfjbndspF/ZpnZsvjT/OXZ+E35PvC9AgAAAAAAAADgzfSH+9kH/H5u&#10;Nxvt70T90X5GpasyE4k6M+cp2Uyf1+d2s0omo9Kl3oPa7fuifCbbrLK7a5llo5LZ/GxZ/Jfd/m4P&#10;5ynvNd8PAAAAAAAAAADeTH+4n3nIP87s5pTMjDKnZFSVrsqMYtWZOU/N+ly0bOTH6rqnZFTVLnVO&#10;7Vb7uky+0mtfLvWc2tv4mWjZyC+zfX9ttiyGg9T3l+8BAAAAAAAAAABvyH8QED3oH7N92fYDJTOj&#10;zlW6Z9TzvMqMYtWbOWvVMfK56rKqB0pGdaVLmVO7e07Jdtlu+/KYTG/PZmZG47z/erd+hhNmHeOy&#10;6FdS3wfeKwAAAAAAAAAA3pT/MGD2wH+275fFptRcl8lnsjuVnsqMYtY7u7aj5jOdne/ezSoZle/a&#10;LYv/sttrovlOzY3UmUq3ovdG3T4XZXfGnl2XmhuNc7tlI1uzrO+Y7b869b7f8bXh/ak/nwAAAAAA&#10;AACAgH/gulsWTz2g9dldXsl4Pq/OzFQ6KjOqsTd7Ts9HM9neDPUeFL6ruqzqgZJp1NxInal0K3pv&#10;1K3mIr5H6cpkG59fzSgZb8z5Wb9s+3azs9uybYkyp2SAO/CzBwAAAAAAAACH+Qevftn2P6vrK74r&#10;WjYiuTLbVeYrMyrf7Zdth9SZbG+Geg8KpctnZstiD5RMo+ZG6kylW9F7d91KRlXpUvO+O8pfyfZl&#10;208xO3+1bGRLySsZ4A787AEAAAAAAADAm/EPdmfLYimznt2ysX92eyuVmQzfnz1DnVNzFSd7n3Gf&#10;UbeaG6kzle6mzynLRh4oGVWlS51Rc52a9zklf1p0frQ/o2SVzIqfrczju/GzAwAAAAAAAAD4xz80&#10;Xi2L/hLtz1RmMnx/9gx1Ts1VnOx9xn1G3WpudEe3z2eWjT+I9jOU80bKjJKZUWZ8d5T9S5l7VLJK&#10;xvP53bK47EQH3gvfawAAAAAAAADAZZUHzc94QF3tz9xbJptxsvOue2zUbjU3Ot3ts9m8XXqgdimU&#10;80bKTLazy3TvMq9CvVclp2Q6n1WWjW3N5mbL4vggfG8BAAAAAAAAAB+r+hC8z6mzPh/NZHP25WXq&#10;uVlqr5rz1Bk112SyjZLP9EUqXX1mN6dkZpQ5JfMq1HtVckqmU7OV3Jjd7VWNneOyWNqJjm/EewYA&#10;AAAAAAAAwKDyoYOfUZeNTimZDH/uXb12aUrNeerM6ZynzGQ7dypdfWY35zPVZVUPlMwrUe5VeU1K&#10;plFznZJX+pSMovdEy+Kh2ey4LIoF3icAAAAAAAAAAA7xH1DslsW3MlmVvwelW8mpfWrOU2dO5zxl&#10;Jtu5U+nqM7s5n6kuq3qgZF6Jcq/KazqVGSkz2c6q0/fi+5RlY0fc1fsXPuV1AAAAAAAAAADwUe56&#10;gN97M8tGp07nPHXmdK7z+d2MklFVepSZSq+qd9/Vr/L3oSwbm1JypzIzaq99eZt+zomz1C6fi7Kq&#10;sVNZNvpAydztr88HAAAAAAAAAAB/wH9IsVsWX1Kzas5TZ07nOp/fzSgZVaVHman0qnr3Xf0Rf35m&#10;2fiUkstk7EtZ1B3tn3LqnGxPNl/lzxmXRR4omVE2HzndBwAAAAAAAAAAvkj/oCH6sEHNeeqMmmvU&#10;rM9l83appNKhzPRMtltxV6/Cvy7lHtRsJrPK+f3ZsthUlPP7q8wJJ86odlTnrlDOVDKjbD5SPX9c&#10;tg0AAAAAAAAAAHCG+kGEmmt8NrusYiqTXanOKzPV7shdvars+Wo+k1nl/P6VZXUPZtm2bPuIE91/&#10;NZvVz4rOq9xTZWZH6esZddlYaDbbl0XwQfgeAwAAAAAAAABuk3nwPD6wVpeNL81mdsvG/tnt7agz&#10;1f6dOzozsmer95vJrHKrfX9dWTa2VJnJuNJfmfGuzqsy51TupzKz0ruiPp+bZcf9WWY0m5kti0/N&#10;8m3ZNl4M3ycAAAAAAAAAwMu548G179wti/+z29tRZ3y/km+ibLbvtOzZ6v1mMqtctH+aP+/0ubPu&#10;tmx7KZOduTqvyJ5RuZ/KzErvenZflIv2G5/ZLYuHZrNt2TYO4H0FAAAAAAAAAHwV/2DcL9t+oGRm&#10;MjP+jN2ckmmUzKgys3LX2ZnMKhft38Wfe8fZmX41t3J1PuL7lTMyWa8ys1K9hx2l72qm71X3Rz6/&#10;WhYNrfK+yy/bBgAAAAAAAAAAqKl86OA/rIiWjUypOa8ys5Lp8edGM6czUe60Z5yrnKFkdq7OR7L9&#10;2XxXmVmp3sOO0nnlTKW/Ufp91ywf7c+MWT+/WhYFjuLnCwAAAAAAAAAQ8h9YjMsiW9l8U5lZ8V27&#10;vjG3yzanM1HutGedG50T7Ueuzu9Uup81s3O6r1E6r5yp9Ct8T9Sl5hqf9cu2/4n27/Ds8/B3/Pea&#10;7zcAAAAAAAAA4KWcfoDt+3ZrzP4MTyiZRsk0at9Jzzxzd87V+7g6v1LtrcxVZnZO9zVKp5LZuTLb&#10;Ze9BzfvcyewJlbOy9xX1Z/tQ078P0fcDAAAAAAAAAICnu+MBtu+cLYtJZyuZRsl0ameTya6c6FDt&#10;zrlyH1dmd670VmYrMzvZPp9Xlo09yGRnqnNddV6ZyXZn81fdeW9RPtrf8bN+2TZeAN8PAAAAAAAA&#10;AIDk1R/0q/eXfQ2+V102+s9uz1Myp0Rn9f3s/VTndq52VuYrMztqn89llo0vVWa66lxz55ySGWXz&#10;V2TO6tlT+Wh/xs/slsXxR/g+AAAAAAAAAABk3/xQub/2aFn8wSy7WjZSovYoOZ/Z5bxsXuE7q72V&#10;+crMjtLnM7tcl8k2Pu+XbW9dnbMvZco5SmZUmanKnJXJNlG22jebGffG/ZNmZ/llsa/GewEAAAAA&#10;AAAAkPCA/X/8e5F9P8bZcVmsbNa5Wza2lMmruaxTvdmOU+d2UV+0P1OZafxcZn4215ZtT83y2WVV&#10;D6L9GaX3JOUsf0/ZvF16oGQ6Navmqnz/blk8NJsdl0XfyjvfOwAAAAAAAADgid79gfg38d+r3bJ4&#10;aDa7WzZ2xMneTI8/V52JRH3R/kxlxvPz2Q51dsxVllU9iPZnlN6TlLN8Jptf6ZlTuS6bVym9Sqbz&#10;2WjZSFmlqzLTVOcAAAAAAAAAAMCb8B8G+GXbslnHbFn8iNPdapfPKXlV1Bftz1RmRlc6/OxqPtqf&#10;UWaUzEx1rio6b9yL8k2032R6dpmZysxO5j7UbJSL9jPULp9bLYtOZbIAAAAAAAAAAAD/jB8y3PFB&#10;w+wMdVnFVJTz+37Z9iVRX7Q/yuZXrvZE89F+VbX3jnuJrM7s18e9Vb5ZzYyUnJKZqc7NVLqimWj/&#10;NOU8n4mWjfwzy6yWjQAAAAAAAAAAADzf7MMLZdn41Cw/W2P2Z/iiqCtzns8q+ciVnug+ov2qau8d&#10;9xJZndmvj3vZ/IySVTIz1bmZO86P9k9Tzstk7Msp3zNbFgMAAAAAAAAAAPgcsw9F+rLIj9X1KqXL&#10;n7nKjpkoZ18uRT2RaD7ar6r23nEvkdm9zq51q73V9Rkl6zPVZVUlV3p2c1d6K5TzlIziVA8AAAAA&#10;AAAAAAAC6ocy/gOc3fLZn8HBmJ3ZZaLZbtfRqV0Zyrkzd9yLYjy3f726l9neLj/q2V3eZ6rLqkqu&#10;9ERzvnuXO0E5R8koTvUAAAAAAAC8Jf9wZLcsDgAA8DSz30n6ssiP2bXOz0TLRn6J9hsl06g5L8pX&#10;OpvKzAnjudF9rPK7GU/JK5mRn8nMzYxdlWVVU9l8ldKvZBSnegAAAAAAAN6SfziSWTYOAADwNma/&#10;0/RlkalZfrYsvqXOVHJ2SVKZOcHfr3IPY06Z8ZR8z2R6T/LnV5dVLc1m2rLtI5ROf3aU3TnRAQAA&#10;AAAA8LZmD0b8A5No2QgAAMDHm/0u1JdFJLP5aNnoAyUzc1evwncr/WNememUfKX3pGee7886faba&#10;589WZ0ZXZgEAAAAAAN5e9sGIf5iSnQUAAMD/zH6vGpdFlzJZL5qp9iqy3T6vznTKTLX7lL843595&#10;6txMlz/bL9sOZfMAAAAAAAAfpfpwpM9V5/E3xu+bXxYBAABvpvL3ePT3f9+vdEey3T6vzjSZmUz2&#10;Dn9x9unXXO3y96F2qDkAAAAAAICPk3mIMuPnqx14jvF7tVs2AgAAvtidvxtUuiv3kjnHZ5X8aX91&#10;9slzr/b4e4l6lAwAAAAAAMBW9gFDz4/Ltp/mxNknOnAv/z2afZ/G/VkGAAB8l1f7vaByL9nX4PPR&#10;jJpT+b5TnYqTZ57oUe/nxFkAAAAAAOBL+QcQ6gOGWX527RlOnXuqBzr1/c58bzJZAADw2T7h94LK&#10;a/Az6rLRy7K9am4nc17kmfdz4iwAAAAAAPCF/MMH9QHDLrvbu8vJM59979/Mf9+i91zJeGovAAD4&#10;XPw+8Pj71mxZ9KjonGi/2+15ak5xqkvpOXUWAAAAAAD4IuMDBfUBQ5Tr+0rXCSfPO9mFPf9e795v&#10;JTOqzAAAgM/C7wN/y7//yrKxX2a53bKxS051KT2nzgIAAAAAAF/s5EMINXdCP+vEeZUuP5Od/XbK&#10;+1V5XyszAADgs/C7wOvwv5v5Zdtbs7nZsvhluz71vGzOvgQAAAAAAMg7+RBCzZ3Qzzpxntrlc9Gy&#10;ERRV3svKDAAAAF6b/x3vrt/1dr3+XGXZ2NIqu7s2XgcAAAAAAF9OeWCgPlRQcyf0s06cp3b53Jgd&#10;98b9qpNd76TyuvvMN75fAAAAqFN+h/S/a66WRbdmc35Z7MduDwAAAAAAfDHlYYH6QEHNndDPOnHe&#10;q3Y12b7s2dX+zExFpf8Z9wUAAAD43zsrv3uO835Z5MduDwAAAAAAfDHlYYH6QEHNndDPOnHeya7m&#10;ZF+2K3uu0u8zq2VRiZLP9vZ8ZgYAAAB4dfyOCwAAAAAAHigPDNSHCmruhH7WifNOdjUn+7JdmbyS&#10;9Zlo2ciWms9k/LItAAAAAAAAAAAA4DMpH4ypH56puRP6WSfOO9nVnexT78/nomwTZaP9Ts01ajbK&#10;+J4oCwAAAAAAAAAAAHwM5cMx9QM0NXdCP+vEeSe7upN96v35XCZvX/6idnRqPpuzLx/4Hr9s+5jZ&#10;GbtlYw8yWQAAAAAAAAAAAGBJ+bBJ/UBKzZ1w8qxMV8+qy8Yui/rGfTW/ykTzo6ivy+bsy5Dam+V7&#10;1WWjP2b747JoyqynLdsGAAAAAAAAAADAp1I+GMpkotwpp85S79vnMsvGL4v6xv1s3ut7u/kZZUbp&#10;VjIz1bkd3xl1jxn/db/W7fZWxpndspHQLl/pAwAAAAAAAAAAwM2UD3CUD3qUnpNOndd7dl0+s8t1&#10;maxq1znbm13rdntNtL+izJ3KrFyZnfF9SueY382ouS7KR/szs6zvmC2LAQAAAAAAAAAA4C+oH9rs&#10;cn1P6Tnl1HlKT8+o52XzqlVn9fpsr/H7s2WxB8/M7FyZHfl7UTqv5O3SZZlOn80sG7/kdB8AAAAA&#10;AAAAAMBXyHzA4j+QmS2LPcWJM9V7z56l9mbNemfXutne7NrIZ6rLqh6cyuxcnfeyXT6fnbEvj1Dv&#10;weeivJLJqPRlz87092xmBjm8twAAAAAAAAAA/AH/AchfPqy/cra/d6VDzXWZ7oxZ7+6cXd5fG0X7&#10;je8Zl0WmMpkot3J13st2+Xxlxi5dpnb6XJRtMtlItuuOvM/slsVDmew3yr6fAAAAAAAAAADgg1Q/&#10;KOhzmflMtsn2q8be8euZcT/KN0qmKnN+9R6uznvZrmy+qcxE1E4152XzO5munj2V9/vKsrGtMevn&#10;Z8tiX+NbXzcAAAAAAAAAAF/Pf0ByZVldKJP3/epMxtgfnTHLt2XbU2qu4hnnX533sl3ZfFOZiaid&#10;as7L5nfU830uyna7rO9aZRo11/mcn9utn0FBNt/5s6odJ/z1+QAAAAAAAAAA4A/5Dwoqy2pk6vyY&#10;22Wrsv1jPjtjl45Req+ef3Xey/ZUzs7kfb+6bPSBkpmpzKyo9+Bz2bxd+iXa96rZaEbJeJls4/sz&#10;y8YfzLJt2XaoMgMAAAAAAAAAAD6M/8AgWjZSNutUlo0fle33+cqMXTpC6bx69pXZUbar5ysz9uWS&#10;784sG3+gZGYqMztRX9/vmSjf7DJ9L+rw1Bmfi7JNJWtfbu16/d64LPJglp0ti/8zy6yWjQAAAAAA&#10;AAAAAJwz+1AiWjZ6VLY/m2/8TGYuovRdOffK7Ey2q3K+ks/2KnklM1OZ2YnuY9xT89G+fSmL5vp+&#10;lPMy+WwuyvrcLhtldvt+L1o2sjSbGZdFAQAAAAAAAAAAXkv2A41svvNz0Ww2Z19OqV2j6txOtq9y&#10;D1H+SuduRsnMVGZ2dvcx25td85S91f5ONFftVmdO55qe3eUzGftySulZ8bPRspGtWdZ3jMsiAC7i&#10;vysAAAAAAAAASKg+UPUPY9Vlo1OZTJTz/ExmLpLtq9xDlL/SuZtRMjOVmciqM7o+7q2ud35/tSz6&#10;QN3fZWbUGSXXM0pfo+QzfTvKWTN+bjWrZLwx52d3y+Kh2WxfFgG+Ev8tAAAAAAAAAMAT+Yeyq2XR&#10;LSVb7czMKCqdV2bsywdXOnczSmamMhOZ3cvsWrfaW13v/H51WdUDJTOjzii5nlH6GiWf6dtRzhpl&#10;Znw2yo/Zvmz7FyXjjfnVsvhxd/cDVzzjvwEAAAAAAAAAwMSVB7TK3C7T91bLYkdUeq/M2JcPsp0+&#10;v5tRMjOVmcjsXqJzVnllZsz469GykQdKZkaZUbvVXKfklYyi0lPNRzM+F2UbNRvlov0TnnEGUMXP&#10;JgAAAAAAAAB8If/hhV+2fVSl/8qMffkg0+mz0YySmanMKMbe6JxVXpnZZaqq3cqM2q3mOiXvM1F2&#10;JzufzXfKTLZbzWc676Leq3dXvudmyyL4Mnz/AQAAAAAAAAC3qnwYkZ1R80rOZ/yy7QdKZqYyo/D3&#10;45dtPxgzUb4ZZ06qdiszmW4112Q7x2XbkuxcNt8pc0pmpMxkO++i3GuXyTZK3meiZSOS2Xxbto03&#10;wPcMAAAAAAAAAPBysg+ve16Z8dndGrM/wxNKZqYyo/L3pJyRzTeZbEb2PjplJtOtZtXcyM9l5jPZ&#10;JtvfKXNKZqTMZDvvotxr57PZvF16sMv4vVVmZjY3Love4lnnfDreQ/D9BwAAAAAAAPB1+sPx2bLI&#10;j9V1T8nMVGZU2Xvy+cqMXTqi0qvOqLkuykf7ET+v9qi5zndXl1U9iPZnMr1R7hnUe/D3m8nbl2WV&#10;M2fZ3V7WrMtfG5dFHsyybdn2V+O9+G789wAAAAAAAAAAF1UftN75cLZyT8+aiVQ61Rk11/hstGyk&#10;LNOVPdN3V5dVPYj2Z5Texuei7J2U8/19ZvN26RKlT8mcMp7lv16tn0FnlvHLYimznrZs+628672/&#10;83v+Svr7yHsJAAAAAAAAAE9258PZysPfyv34c5RZJatkRupMNmdf/vCzs/2rlF4lM8rmMyrdfUaZ&#10;81l15jTlbL+fzZ+QOXOXOcWf5Zdt/zLbn11r/PVxb2WciZaNbe2y2a6qZ5xx2rPem2/AewkAAAAA&#10;AAAAHyr74Lf6sLjPZZaNTqk5T51RckrmDsq5SmaUzWdUuvtMZs7PZGdP2J0521Pyq/0KpVPJnOLP&#10;Us6c5duy7QdKpvPZWT7anxmzfn61LHrMXb13esd7flX9veT9BAAAAAAAAABc4h8475bFl9Scp/ZH&#10;Ob8/LovcKjqrcj+VGVWl98r9+NnKfNXuzNn1Vbbpe6v9CqVTyZziz1LOG/OZGfvysurZfi5aP8MH&#10;rDr9db9s+8+92v28s1f8/gIAAAAAAAAA3px/+Jx9AH1lJppTcj4TLRs5QulVMqPKjKLaW53r/Hy1&#10;I2t1XvZ6s7q+4ruUZWNTmewVlTOyM9m8Qu30uSivZLJmnf7aallUNuvoyyIpV2bx29XvBQAAAAAA&#10;AAAAf0592K3mGp9Vl43+cirTKZmR2p1R7TxxH9WzrxjPi+5htrfLj3o2u2x8qTKTVenOzmTzCrXT&#10;56Jsk8kqfN+4LPJPtD8zzuyWjSzNZmbL4hB9ynvH9x8AAAAAAAAAcIz60Lnn/LKtX2a51bKRpdmM&#10;Xxb7RcmMomy2r6vMjKpnXzGeF93DbG+X93pOyTZX8n7Z9mWVzmo+MxNRO9Vcl81HfJ/Sq+a6KO/3&#10;V5lmzO2WjZSd6nkXJ9+7v+Jfwzu/DgAAAAAAAADAC6g8cFZnfG62LBaazfZlkQezbFu2/SPa95TM&#10;TGVm5lSPqp/Xz4zOX+X71ys+F2W7bL7zc5X5lUpfNZ+Ziaidaq7zeXVmp9KXzUd8n9K5yqrzO6vu&#10;iDqT7X2Gfu+veG+qT3gNAAAAAAAAAIAXUX3g/OwH1f08v2xraza3WjYypeZGuxm1r+eu9mT5c5X+&#10;MZ+dsUuhyozn56sdXrYrm28yMz6rLhudUjIjtVtR6arMRDKdmWxWpVudGTN+brUseqtnnwcAAAAA&#10;AAAAwEurPjR/t4ft/X7HZduhykyzm/Gdq9xur/H7q0xVtnvMZ2fsUqgyM/IdV3qabE8236gzPpdZ&#10;Nj6lZEZqt6LSVZlRqJ13nd9UutUZn/Ez0foZTph1jMuiP1bXAQAAAAAAAAD4SpWH5t/6sL3yeqP3&#10;qe9Hy+IP1FxFpfvufFOZmfmrnmy+UfLZXjWf6ezUbkWlqzKjUDvvOr+pdKszPhfl1dxonNstGym9&#10;5tGJDgAAAAAAAAAAXkLlgTcPys/z7+m4LDKVyWZVeu+e8Vklv/NXPdl8E+WvdO5mlMxMdW6m0lWZ&#10;Uaidd53fVLrVGZ+Lsk0m2/j8bmbM9WXbJad6Inf3AwAAAAAAAABw6QG9XcIfuvv7ke2u3I+f2c2N&#10;uV02cqKjy3Zl802Uv9K5m1EyM9W5mUpXZsZn1WWjS5lsVqVbnVFzXSbvs5W8MhPJ9pzM971MX+dn&#10;qx0AAAAAAAAAgA+iPDhWMvgbr/Y9qd6Lfx27NWZ/hh2/N9tvlExGtiubb6L8lc7djJKZqcysVO5B&#10;nfG5zLLxpUw2q9Ktzqg5L9sbZb3q3EqmK5Ntony0P+NnVsuiAAAAAAAAAIBvNHtwvFo2ghfwSd8X&#10;/1pmy2Lha/b70bKRS7J92XwT5bOdal7NjSozK5V7UGZ8Zpfr7spmVbrVmWxvk+nNdjdXZkeZLp/N&#10;5u3SL9H+yOejZSMAAAAAAAAAgG/GA+T3wPdnzb83q2XRy7Kd2XwT5TOdPhvl1dyoMrNSuQdlRsl4&#10;mXwmm1XpVmeyvc1dvV2frc6PlC5/ZjZvlx4omU7NqjkAAAAAAAAAAPAieLj/GrLfh2y+UfK+d5Ud&#10;M6tcp+a8ysxOpU+ZuaOzy2SzKt3qTLa3iWb6fra3uzo/Uvr8fpRtemaXUzKNmuuyeQAAAAAAAAAA&#10;8Id4qP+eKt83dabnouWzP4ML44yiMrNT6VNm7ujsst0ZmfvolBklM3NXb3d1fhT1jfvj1zPRfqP0&#10;NEpmVJkBAAAAAAAAAADAi+gf9syWRX7Mro1WszuVmZ1KnzJzR2eX7c7I3EenzCiZmbt6u6vzo6hv&#10;tqfkV/udklMyM9U5AAAAAAAAAAAAfJjKB0eVmZ1KnzKjZDqfzeTty6My99H4/G5Gyczc1dtdnZ9Z&#10;9a3OWuWb3Z7Xc7uskpmpzgEAAAAAAAA/eMAEAABOqvxuocz4zCo3Zvqy7aVMNivb7fO7GSUzc1dv&#10;d3V+ZtW5OifKj9dnlKzPrJZFf4n2AQAAAAAAgC0eMAEAgL+m/j7ic7s1Zn+GN3x2tixWpnb5XJRX&#10;MjPKTKW367PV+ZVZ5+6cbH7Us7u8z1SXVQEAAAAAAAA6HjABAIB34n93mS2L/ZhdW/Ed47JImdI3&#10;Zla5Ts156oyaG/m57Gxk7IzOWOV3M56SX+372WjZCAAAAAAAAKDjARMAAMB//O9Fftn2JbPe2fLZ&#10;n8GFcUahzvhclPWqc4qxVzljlo9mOiWf6QMAAAAAAACOUR5eAQAA4Dr/e9dsWUz64HA2F8nM+Gwl&#10;r8xkZfvHvDLTKTNKBgAAAAAAADjukx9M+demLhsFAAC4jfK7R/R7idIxys74/Gpu3Bu/Psl3K/3Z&#10;vKfMKRkAAAAAAICv5x+i+GXbKPjk99G/tsqyGgAAgI+R/T3H/260Wxa/9XfLSndlplFmfHeUBQAA&#10;AAAA+Drjw5PZsqhkNt+XRb7G3a/97v6dzNk+Oy6LAAAAfDXl96Td3lWV7spMo85U+wEAAAAAAD6a&#10;f2gyPjjZ7a2MM6tl8aPu7q+4+57u7t+5crafrcy/q297vQAA4L1kf1ep/G7TZ9S5TD6TBQAAAAAA&#10;eEvqA5BTuWi/yveqy0ZDlRnv6nzkzu7I1dfm56sd7+b06z3dBwAAcLfK7y9+Rl02CgAAAAAA8Dmy&#10;Dz+UvNKnZFS9q7KsYmk245fFQpWZjDu7Iyde24mOd3L69Z7uAwAAeFX+955o2QgAAAAAAMDnqD78&#10;iGYqnVf085R7inLdmN8tG9ma5f21cVlEVp074cp9e6d63oF/rSde78kuAAAAAAAAAAAAvKjqh0LR&#10;TKXzCvW8nouyPrfLKpluzPqvV+tncGGWXy0buc2ps071vAP/Wk+83pNdAAAAAAAAAAAAeFHVD4Wi&#10;uWj/pMxZalbNNWrW56K8kml8brcsfpuTZ53semX+dZ54vad6AAAAAAAAAAAA8ML8h0LVZVW/qLkT&#10;smdE2Wxfo8z4zC7X3ZW9w8nzT3a9Mv8aT7zmEx0AAAAAAAAAAAB4cf5DoeqyqqlsviLbHWUzXV2f&#10;UXp3GS+Tz2TvcPL8TJfP7pbFX8p4b1fv98osYry3AAAAAAAAAADgJfQPhe788MKf4ZdtX5bt3GWz&#10;XZ0yp2RGar7SfdLp85Uuf6aybGxrNjcui14267tyTnUOsSvfF+TwXgMAAAAAAAAAEHj2w3R/3qkz&#10;s327rO9aZWaUmWxno870XLb/BH/2qfOVLuVMn9nlmjG7WzZyyazryhnVOcSufF+Qw3sNAAAAAAAA&#10;AEDgLx6m+zNPnJvpirJ+v7qs6kG0P6PO9Fy2/wR/9qnz7+iK+qJctJ+16qqcU5mB7lPe33d4He9w&#10;jwAAAAAAAAAA/Km/eph+8lzfteuM9hufqS6rehDtz6gzPZftP8Gffer8k12Ncn+nz9yJ7ifaH2Xz&#10;nZ+bLYvhye56/9/he/sO93jVN7xGAAAAAAAAAMDN/uJh88kzfZeybGxKzVVUetWZnsv2n+DPPnX+&#10;ya5Gub/TZ+5k7meX6TLZzs9Ey0aWMtmuMvMN7nxf7uw+5R3u8apveI0AAAAAAAAAgJv5h83PfOB8&#10;6jx/79GykaVMNqPaq85U+084ffbpvkbpPH3mjnI/zelcp+R9Zpdr1JxXmWn83Lgs8tY+7fVkvcLr&#10;v/vsV3iNAAAAAAAAAIAP4B84Rw+ddzllvtl1ZJzq6U73ddVedabaf8Lps6t9fm6cXV33fGaXO0E9&#10;53SuuSOr5rzsjM/vlsWPurN7dPdreXV//fqfcf4zzgAAAAAAAAAAfAn/0FlZNvZLtN8oGcWpntEd&#10;vdVOdabaf8Lps9U+n8ssG5/K5qsy/UpWyTRqzlNmlMwoM+Ozq3y0f0Wm19/HuCyylc1/mr98/f7s&#10;O89/xhkAAAAAAAAAgC/jHz7PlsWWZjOzZfGyWedsWVx2dX6m2qfOVPtPOHm22uVzUV7NdWO+L9s+&#10;Itsb5aP9TsmMlG4lM1Jn1FyTyWZUzt8ti/+Y7a+WjXy0v369zzj/GWcAAAAAAAAAAFDiH2KPyyJH&#10;zPqjZaNL1bx9+SDT1WVmMtnTTp6tdqm5Lptv/Ex2NlLp3M3s9jols3JHtzKjZEaVmYjSF5272/d7&#10;u2XxskqXn/HLto97xhl/7RteIwAAAAAAAAAAW7sH5f5B+rgssjSbiZaNPlAyo8xMJnvaqbPVHjXn&#10;VWY6P1uZn6n0+ZlxbnXd85ldbiaaqfQqM0pmpjKzotyDklGc6llR+30uWjZyzJ3dr+KTX6N/bZ/4&#10;+gAAAAAAAAAAB2QfImcfPPt8tGxkSs15mZlMtslkI9mzZzIdmWxXmfH8fLXDq3at5lbXPZ+pLqt6&#10;oGRGyky2s1O6VUqXklGc6llRu/19jPlxb9y/6kqvn63MP8s73GOVf22f+PoAAAAAAAAAABdVHyKf&#10;mPPLtrey+SYz47OzZbEfu72Kq11+XulQc16mf+VER3elazY7uzbymeqyqgdKZqTMZDs7pVuldCkZ&#10;xameFbVbyfWMks3I9vl7WC2LSiozWdV7ewef/NoAAAAAAAAAAAdUHyRX5/5C5j796xqXRX7s9ioq&#10;XX7GL9veupJXZ1ZOdDRX72ecH7+eUTJVlW5lxmeqy6rKlC6f2eUiJzp2Tnffcb+ZPn9+tGwklM17&#10;/jy/bPuf1XUAAAAAAAAAAD7e7gH6TnXuHfjXtnt90X6WP7OyrEaSmR2zUX7nREd3ost3+GXbD5RM&#10;VaVbmfGZ6rKqMrXL55T8zJVZxR3dpzvVvp6L8krGy2Q7f8ZqWfTH7JrC91XmAQAAAAAAAAD4c9UH&#10;3TwcP89/LzLLxtOirtl+Xxb5Z7fX+cwupzrd45dtTSmZCvV8T8lnO+/Q70G5D5/1y7ZDlZmMO7pP&#10;dyp9PaNkm0rWvtzyvbO51d74dcR3rJZFy052AQAAAAAAAACwVHkgXZnBa/Lfy9Wy6Pb77veUZWOX&#10;nOry96V0qrmsbK+az3TeRb1Xz8/4ZdtLmWzFHd2nO5W+nsmcq86ovb4vyo/Zvmx7KZrZ7a2MWT/v&#10;l22XXJ0HAAAAAAAAAHw49aG0msP7Gb+3s+/v6nrnZ3fL4ped7PP3p3Rmsqpsp5pXc3e6cg9+VulQ&#10;c1XZbn8/0bKRy6K+6pnqnNqt9nU+r8xVs3Zpyef83Lh+wgVqxyrj51cZAAAAAAAAAMAHmD0Q3i0b&#10;A5bu/pk52evvU+nM5hWZPp+N8mruTifuQe1Qc1Vqt78PddnoZVFf9Ux1LpOJciM/F82quU7N+5yS&#10;z1J7x4yfWy2L/jPL9GURAAAAAAAAAMCrmz3k9ctiwJ87/TOZ/Tn3+dncbL8t255Scj4TZbtM9g6n&#10;zld6lMwVSnfmHjJZVdTnz9zlRurMqcxKn73jjEyvkq1Qu33OL9v+sduf7Y3LoluzvL82LosAAAAA&#10;AAAAAABcl/3wYfzgIlo2tjSbWS2f/xne8HNKvslkI9mzV5QeJXPF6fOz+YjS5zPVZVUPTmV2lHkl&#10;M6PMKZkr1H6fi/KzbF8W+SXa98as/3q1fgadWcYviwEAAAAAAAAAAJwz+1CiLduWzTrGZdF/Wfty&#10;y8/v5pRM1qk+pUfJXKGeb1+Gej4zs6P0rTL+erRs5MGpzI4yX+3PdO8yV6j9PhdlmzEfzVRyftn2&#10;P7P98dpu/ZQkzDr8shgAAAAAAAAAAMAZygcSq+srvktZNnZZ1Kmep+R6RunLUrqzZyudGUqfkqlS&#10;upXMjjLvM7tl8X92e52SuULtV3Odzyszatbnovws25dFfon2Z/xMtGwkNOZ9x7gHAAAAAAAAAABw&#10;3OzDCb8sdkzU7feVjF2aUnMVSnf2bKUzQ+lTMlVKt5LZUeZ9prqs6kG0f5VyD42a67L5Rsn73ijb&#10;jPloRs01PrvLKxnPZ/2sXz/BolmfXxYDAAAAAAAAAAB4DuWDCp/ZLYsvzWbGZdE0pUPJdD6r5BVK&#10;n5KpUrqVzI4yr/b7rnFZ5EG0f5VyD42a67L5Rslne30+O2NfLmV6q1l1RjXrXi0bCc1m/bIYAAAA&#10;AAAAAADANbMPIvqyiGQ235dFSpQen8nkdtkMtU/NZSm9SmZHmb/Sv6OcfZV6hprrsvlGyWd7s/lG&#10;yV/pjWZ8LspmKJ1KpvPZaNkIAAAAAAAAAADA6zj9gYba5XPR8vmf4YvG7hWfi7IZaqeam1Fmq90R&#10;5eyr1DOy96H2eko+25vNN0r+Sm80o+ayTvb6rlWfkgEAAAAAAAAAAPgYmQ9GfHa2LPZjdq1qdcaM&#10;z2by9uWU2qfmRn5uN6tkKu7q9dT+7H30fGXGvpzK9mbzTZT3nbvcTDTje3e5ilO92Z5sHgAAAAAA&#10;AAAA4C29w4ci2Xv0eXXZ6FQlF2W7cWY3p2Qq7ur11P7sffR8Zca+nMr2ZvNNlPedu9xMNFPtVZzo&#10;rnZU5wAAAAAAAAAAAN7GO3wgUrk//7qiZSNL1WyUH7N92faUmsu4o3Ok9mfvo+fVGTWf6WzUXi/K&#10;+87qsqoHSuaKq/1X5q+cCwAAAAAAAAAA8PKufJDyLvxrrLzW7JzPK2uc+SnZ8Nkor+SUzFVqf/Y+&#10;el6dUfOZzkbt9aK876wuq3qgZK7w/ZVzKjNd9UwAAAAAAAAAAICXxwch9/Lv72xZ7Mfq+orPq8tG&#10;HyiZq9T+7H30vDqj5jOdjdrrRflKp+rO7s6f4ZdtL2WyM1fnAQAAAAAAAAAAXpL/EIQPQt7T+D3c&#10;LRuZUnNVmf7sfVTz0cxdvV6Ur3Sq7uwe+bP8su0HSmbn6jwAAAAAAAAAAMDL8R+A8EEI7v45yPRn&#10;76Oaj2bu6vWifKVTdWf3jj93dXa0H7k6DwAAAAAAAAAA8DL8Bx9+2TZwi8zPWvZnspqPZu7q7dS8&#10;msu6q1cRnR3tR67OAwAAAAAAAAAAvAz/wQcfgOAVZX8uq/lo5q7eTs2ruay7elW783d7iqvzAAAA&#10;AAAAAAAAAF6E+uFf9gNCtbfL5DPZRslmO0+Lzr9yb1E3AAAAAAAAAAAAgC+X/UAx+yGkz6/mon1P&#10;zd0lOj/aX6nOAQAAAAAAAAAAAMDWlQ8vlWVjU2ouS+2Mcn0/yo0qMwAAAAAAAAAAAABwK/9Bpl+2&#10;HarMKHzvrH+3N1JzXTYPAAAAAAAAAAAAAF/Pf9C6WxbfUuaifQAAAAAAAAAAAABAYPzgtS/bls06&#10;VstGAAAAAAAAAHwTHg4CAAC8nvHDXL8sAgAAAAAAAODb8JAQAAAAAAAAAAAAwNvz/w8Jv2z7Y3zq&#10;68Lf42cLAAAAAAAAAAAAt+ofSCnLRrZ2eb8323+Wvz4fn+sVfr4BAAAAAAAAAADwwaIPpPz+KuPN&#10;sv7abFlMdrWjMgMoqj+TAAAAAAAAAAAAgCz6MMp/aJXNqsvGt2Zzs2XxKTUHVDzr54ufYQAAAAAA&#10;AAAAAGypH1z5XDZvl6Z8bszu9ppxf7ds5JfZnp+Z7eM7Petn4dQ5vecZ93yHd753AAAAAAAAAACA&#10;W6kfBPlclG3UrJLL9syWxX4Z93zeL9t+MMv6ZTG8uWd+T0+d88x7vsO73z8AAAAAAAAAAMCtlA9S&#10;/AcuUbZT8pm+HeWskZ/xy7a3ZnOrZSNLs6y/NlsWwxM8830/dc4z7/kO73L/7/r+AgAAAAAAAACA&#10;N6d8kNIzmQ80lJls54py1sjPZGaVvM/scs2Y81/v1s9wwqxjt2zs6z3zPTl1zjPv+Q7vcP/vcI8A&#10;AAAAAAAAAOAN+Q8homUjU2rOU2aUjKLS42fUuUy+mo1mlMzIz2SWjW/N5vqyyFt75us5dc4z7/kO&#10;73D/73CPAAAAAAAAAADgjfgPH9Rlo1NqzlNmfGaXi1Q6sjPZfKPO+NzJbBPlx/1ZZmY2t1o2srXK&#10;+h6/bPt2zzzz1DnPvOc73Hn/p3rvvMdX9U2vFQAAAAAAAACAp8p88KBm1ZynzvicX7YtuTKjzmXz&#10;nTKT7c7klazP7HKdklcy3pjzs6tl0bRZV18W+We3d9qpc551v3fp93/6Nex6d3sz2fy7+7bXCwAA&#10;AAAAAADA02Qfwqt5NedlZ3zeL9veymS7Z5zRRHN9P9Otzqi5Rs2quaaa9cu2/4n2I+P8alk89Rqu&#10;OnXOs+73Lv3+T7+GXe9ubyabf3ff9nrxiJ8BAAAAAAAAALhJ9uGr+sA229uo3SM/p86rOS870/NX&#10;5uzSL9H+jDpT7bUvH/T9Smc043NRXs2NornZ/vj1XU6e84z7vdPJ92K06syemc2/u297vXi0+xnY&#10;7QEAAAAAAAAAAtkHrOpD2Wxvo3av+PmoQ8mMMjM9e3VZ3S/R/ow6U+21Lx/0/UpnNKPmujvzPuuX&#10;bd/i5DlqzyrT59We0/7q3Iy/fH/+wre9Xjxa/Qz46+MeAAAAAAAAAECQfcCqPpTN9jZq947aUTkn&#10;M9OzV5fV/RLtz6gz1V778pe+l+nrlLlKvzqj5jw/k52tOHmO2jPm+terZbHbPfu8ir94X/7St71e&#10;5PCzAQAAAAAAAAAXZB7C+2yUVzIjtTuidFTOycz0bPYMRaVbncn0Rp3R/o4yq2RGyoySWfGzlfmM&#10;k+eoPT7X/3e0fgaTZj3jsuiP2bVXs7r3T/VtrxcAAAAAAAAAgKfxD+F3D+LH3C7bKJmR2h1ROirn&#10;ZGcqZyh6b+Veohk110RZv39lWd2DaH8m07vLrFyZzTp5ltLjz/PLth8omRk/Fy0bke5fdbLL6713&#10;dL+ib3u9AAAAAAAAAAA8lX8Qv1sWlz4AUTKjPpOd89SOyjnZmZ7PnhOp9KozPrfLZjNXltU9iPZn&#10;7ur1rs6r+jknzlJ6/HnZvF0KKTM+My6LXFLpUmaiTN+Pet7Fp70eAAAAAAAAAABejn8YP1sW+zG7&#10;NlIyoz4zm9vtedmcfRlSe73KjKLSq874nF+2/bBvl6fUXFWlO7qnaF9xdV514l47pcefF2W7TD6T&#10;bXw+MxepdCkzs0y/tlsWfTuf8BpwFj8LAAAAAAAAAPDiKg/2+8xqzu9Hy0aWMtkmm++qczuVTnXG&#10;56JlI0uZbEWlO7qnaF9xdV514l47padynjqj5kZ+Lju7UulSZsZM/1pZNpIy6/HLYrd51jl4D8/8&#10;2fsLn/76AAAAAAAAAGBJeTjqH6KulkW3ZnN+Weyf3d6On1NmlVymr1NmVhl/fdzbqcxkVLqje4r2&#10;FVfnVSfutVN6KuepM9nezvdX5mcqXcpMz/hlW1OZ7Gic3S0bWZpl/bVxr1tdxz1e/f3u9/epPxOf&#10;/voAAAAAAAAA4GX4B7Ljssg/u72In1WXjU6pOS+aifarXq1Xmav0dkr/KafOUnvUnKfMKJmdq/Oj&#10;bJd6vs9F2e7qjF164DO7XDPm/Nd+/YSd2XWfH5dFUPTK76P/Pr/qPV716a8PAAAAAAAAAN7WlYe3&#10;/uGvsmxsSs150Yzfny2LpZ3omKn2KnOV3k7pP+XUWWqPmvOUGSWzc3V+lO1Sz1dzIz8Xzaq5Rs36&#10;nF+2veRzfm63fgZFs/nZsvjHe+XX678fr3yfV3zq6wIAAAAAAAAAGP+Q2y/bDt014zPKsrFQZSZS&#10;7VTmlMzKldmsU2epPWrOU2aUzM7V+VG2Sz1fzc0os0pmpMz4TJT1MnNKxvN5ZdnY1t35u73SvYz8&#10;e/XK93nFp74uAAAAAAAAAMAfUh8+z3L92mpZbEudqeTskkSdudJdma04dZbaUTlPmVEyO1fnR9ku&#10;5Xwls6PMK5mRMuMzu9woO1fJ2pdTvi/KNplso+RXGX99tiyWcmX2TuN9vep9XvWprwsAAAAAAAAA&#10;8OIyD6h79spMtGxsSs15mZlMtvH5zNxVV8/LzGeynTKjZHauznuVLmVGyUTUM+xLmdob5UbZmWxe&#10;kenMnq10zzL+WrRsZGqWny2L/4nZfcyufYJPfE0AAAAAAAAAgBdXfehemfMzs2WxrWy+yc74/G5m&#10;zPVl279E+1m+r9KZmc1kO2VGyexcnfcqXcqMkons5q/0R3PV7spc5ZyI2pk9u+ejGZ/zy7YfVHO7&#10;ZSNPN7uH2bVP8ImvCQAAAAAAAADw4qoP3atzJzzjXv1MtGzk34x9+YvPrzJZ1c7sTDbfKDNKZufq&#10;vFfpUmaUTGQ37/uvLKv7Jdqfqcw0lZmIci9KZqTO+FyU7a7kZ8tiT7c6/6/v6w6f+JoAAAAAAAAA&#10;AC+uP5zOPqCuzr0b/zrHZZF/VtcbP7fKVGR6M1nvzhk1N/Jz2dmZSpcyo2Qiu3nff2VZ3S/R/kxl&#10;pqnMRJR7UTIjdUbNjTJzmWxXmcnY9e/2dlZz/rpftv0Uf3EmAAAAAAAAAODLVR6KV2a+3Z3vme9W&#10;l42GTszZpSmfi7LdOKPO7VS6lBklsxPNR/tXVLorM82VGWXZyAMlM1JmfGaXW1Hnsmf4vDqTEXVH&#10;+yvjnP96t36GC2Zdbdn2L7s9AAAAAAAAAABuET28nqnM4F7+e7JbFpdV5zMzPhvlx2xftn1Jpsuf&#10;vZtRcyvRbLR/RaX77hmfzSwbf6BkRsqMktlR59Vc5/PqTIbSrWRGfmZcFvkn2t8ZZ1fL4j9m1xS+&#10;rzIPAAAAAAAAAPhi2YfMmSz+zqnvU7UnO+fzs7nZnv/fJ4z9Kz4X5dXcSjR3pTtS6b5zxueifCVn&#10;l0LKjJLZUefVnJfNZyjdPZO5Bz+jzKo5z8+s5mb7u/yM75gti11ysgsAAAAAAAAA8KL8w2V12Sgw&#10;Vfk58T9fu2Xx4x9i+DNWvWOmL9t+kMmO1Bk1l1XpvWvGZ3Y5T8lmOxtlRsnsqPNXzjhNvecme9++&#10;W53L5KtZv2x7aTazWza2NMv6a+Net9sDAAAAAAAAALwh/+B3tywO3Eb5uVtdv8Kft1tj9md4wmf8&#10;su2pTLbJ5lWVzrtmlMxIyV/p3c0omR11/soZp2XupWfvyjfqjJrz/Iwyq2bVXDPm/Nd+/YSd3d6K&#10;MrPa97OrDAAAAAAAAADgEB7G4lv5n/3ZsljpQw8/oywbC2XnlFymr7trJtvZKDM9k+lWZpTMjjp/&#10;5YyT1Pvt7s436oyaG/m5aFbNNWrW5/yy7aVMtlNmZhl/bbYsVnKqBwAAAAAAAAAAfJjoQ4Tow4XZ&#10;bL8WLYvLlI5o31Nz3l0zSsZT82rOu6vXU+evnHGSer/d3flGmVEyO8q8khkpMz4TZb1svlHyvndc&#10;Fvmx21OM88qy0VB1DgAAAAAAAAAAfJHTHyiMfdGysSk15901o2Q8Na/mOjWv5lbU+StnnOLvVb2X&#10;7Ewm2ykzSmZHma/0Z3qj3OjKjH055XuzebsU8jN+brw+LotNzfLjsqgkmwcAAAAAAAAAAPhn/JCi&#10;L9sOZfPNlXN2Mz6zyzWZbKPmGrXX56LsKDNX6T/N3291WdVSJtspM0pmJ5qP9neiuWp3ZU7J+94o&#10;21Wyu7zP7HLdmN8tG9ma5f212bIYAAAAAAAAAADA36h8cKHO+Fxm2fiSmvW5k1kvO6fm7uLv9cqy&#10;uqVMtlNmlMxONO/3Z8tiU1FG7RlV5pT8ld5oRs01atbndlkl041Z//Vu/QwDAAAAAAAAAAC8E/WD&#10;Dv+hyGpZ9GjnbNn4VDbfZPNNJnuHq+f3+ahDzXnKjJLZieb9fnVZ1QMlM3PXTM9kutWZTK/S6TO7&#10;XKdmfc4v2/5FyQAAAAAAAAAAAHyM8cOR2Qckq+szvme1LCr1+kz/3379hEy0v1OZOeXE2WqHmvOU&#10;GSWzE81n9lfLog+UzMxdMz2T6VZnqr325YO+f7Kz8b1RtslkAQAAAAAAAAAAsOA/dJl98LK67s0y&#10;/Vq0LC5ZzWWvV5zqUjoqZykzSmZFmVUyVdXuu2Z6JtOtzlR77ctf+l6mr1HmlMyoMgMAAAAAAAAA&#10;AIDDdh/Y+A90/LLttFlXXxb5J9pXnejolK7KWZneXWZFmVUyVdXu7Ix6jprz1JlMb9QZ7a8oc0pm&#10;VJkBAAAAAAAAAADAYc/+wMZ/SLQ7O9pXnerpoq7KWX0mmlNzI3Wu0q1Qzx9lZ9Rzsr3NHd1Rp9+f&#10;LYs9OJUZVWYAAAAAAAAAAABw2Kd/YHP69fW+VWflvKiz87ko22Vm1FxWtTc7o56T7W2y3SdyPlNd&#10;VvVAyYwqMwAAAAAAAAAAADiMD2xyog+5Ku9n1On57C4/5vqy7alMNqPal70XNZ/p7LLdUfZKxl+P&#10;lo08UDKjygwAAAAAAADwspSHXTwUAwC8Gv5ueg3Z74PPR8tGpN9VGj+byduXU2rXqM8psz4b5ZXM&#10;KNutLhubUnMVld477wcAAAAAAAB4OuVhFw/FAACvhr+b3p//Hvpl2/+srs/4HnXZ6JSSmcn2Z/P2&#10;pUTp9plo2chWNp9R6b3zfgAAAAAAAICnUx528VAMAPBq+LsJK/5nI1o2sqTmZqJz/L5ftj2lZEZR&#10;d7RfcUdnV+m9834AAAAAAACAp1MedvFQDADwavi7CSr/s5L9eanMeP7c1RpzP4MLSmYUdfv9Vabi&#10;js6m0nnXvQAAAAAAAAB/QnnYxUMxAMCr4e8mvAv/szoui8g/z0pmFHX7/WjZiOTK7E6l7477AAAA&#10;AAAAAP6E+rBLzQEAAOA+ld/H1N/jfE5ZNraVmVFySmamOgcAAAAAAAC8HPVhl5rr1BwAAAD+nvK7&#10;ns9EWW82Fy0bfaBkZqpzAAAAAAAAwMtRH3apuUbNAQAA4O9lfs/rsjM+Hy0bmVJzo+ocAAAAAAAA&#10;vpx/sPQqD5fU+8nccyYLAACAv1X93e3qnF+2Jbkyk50DAAAAAADAl/IPlFbLorITHY06r56h9gGv&#10;jp9jAMC3qP6d905/V77TvQIAAAAAAOCP9YdJyrKRrdncuCwqUefUbrUPeGX8HAMAvkn17zz+rgQA&#10;AAAAAMBHUh58qQ/Hek5dNral5tVOtQ94ZfwcAwC+SeXvPP6uBAAAAAAAwEc6+eBL7fK5KNso2V3G&#10;7ynLxrZmc23ZNr7Qs38Onn0eAAB/Kfv3XjYPAAAAAAAAvI1TD7+yPT4fzSi5KOP3o2UjU7P8bFkc&#10;X+TZPwPPPOvd8N4AwGdS/nz3mV0OAAAAAAAAeFsnHoJV59U5JadkOjU38mfMOnZ7V806/Vl+2faU&#10;mkPes9/bZ5/3TnhvAOBz+T/jo2UjAAAAAAAAwOe5+jCsOtcosz2zyymZTs15vj+aVXMZvs/3r9bP&#10;kDPL+GWxtFM9yON9X+O9AYDP5/+sH5dFAAAAAAAAgM9WfTiWzY+U+VOZTs15mf6mcsaOP3/XPdv3&#10;13bL4qHZ7GxZXJLNY/69xn94bwAAAAAAAAAAwFfwH4r4ZdtTam5FmT+V6dRcl+nuKjM7vi/qHLN9&#10;2fYDJdP5rLJsbGuW99dmy2JfjfdjjfcGAAAAAAAAAAB8Hf8Bye5DEiWzo8wr/UpPp+a6TLdXmVnJ&#10;3oPPRzNqLiPTOWb917v1M3zY7Jy+LPIyXvne/hrvDQAAAAAAAAAA+FrRByXRfkSZV/qVnkbNedl8&#10;V52b6V1q3915hdrpc9m8XbrMd0bLRh4omUimI5P9Nrw3AAAAAAAAAADgq+0+LNntKZR5pV/padSc&#10;52cqy2ouyfbdnVeonT4XZZtMVhV1RvuNkhn5md2y+C+7fb832/903/zaoeHnAwAAAAAAAADw0aIP&#10;S648KI+6G6Vf6WnUXOfz1WVVl2S7sudn8wq1U815lZmdE13Ze/L5aNnIL7N9f222LPbxvvE1I4ef&#10;DwAAAAAAAADAR4s+LLnyoFyZzWRO5bpsvvEzmbmdbFc1n5mJqJ1qzqvMrJzqyvT47C6/2/fzmWXj&#10;x8zO6MsiT/cK94B7nPqe8vMBAADu1n/f8Mu2AAAAAAC4X/QP0mh/RZ3LZE7lumz+Ltl7qObVGZ9X&#10;lo1NqTmvMrNyqkvt8bkouzP27LrUXNbYu1oWD81m+7KIpDqHmme916vv6+r6Tjb/7irvEQAAqPN/&#10;92aWjQMAAAAAsKb8Q1LJNGquy+SVnNqn5rxs/g5333PPRzM+l1k2PqXmvMrMiu+60qfOnzir8T1K&#10;VyariPqifc9no2UjW7O8vzYui6DoGe+j/36NZ62u72Tz767yHgEAgDr/d29lWQ0AAAAAAI9m/5Dc&#10;LRubqmbt0lam075c6jkl21VmTqqcX83vZnxml+vUrNrnqd0q31ftVeau9I8qXafObirnz/ieVV+0&#10;Pxqz/uvV+hkUzPK+Z7b/6Z71mlfn9OuZe8jm313lPQIAAHXZv3t93i/bBgAAAADgt9k/ImfL4luz&#10;ud2ysZCSVzt7Tsl2fiYzd0rl7Gp+N6NkPDWf6ezU7gzf6Zdth5R8pXel0lWZWTndE3X5XDbbl23/&#10;E+3PjFk/75dtX3Zn9ymvel8773jPV/TX+02vGQCAv3Tl714/W5kHAAAAAKBk/AfpbFk0pM6ovWrf&#10;yM9lZ6+qnHs63/crndFMtrdRuyt8t1+2vaTk1C5F78r0VWZWTnRlO9S8z53MNj7n5/z6CV40642W&#10;jT5QMlfc2X2Hu9+PV/SNrxkAgL909e9eP1/twGcZfyb6sm0AAAAAOOvqPzzU+cwZvnO2LPZAzTVq&#10;TlHpOp3v+5XOaCbb26jdV/gzlLNOZVSVrj5z4h58V7WvMqucqWS8TN5nlXzF7oxxzy+LPFAynpr3&#10;uSj7St7xnq/6xtcMAMBfOvF374kOvD//c7BbFgcAAACA95L5R43/R9C4LLI0m9ktG7sk25fNN1E+&#10;2+nz0YySGandJ6hnncqoKl195vQ9VHorM40yp2RGar7SnaH0KxnvdN7vR8tGyk50jE7e37v4xteM&#10;OX4OAOA5Tv3de6oH78l//2c/B7s9AAAAAMDE+A+p2bLoZdnObL6J8tlOn49mlMxI7T5FOU+5HyWj&#10;qnT1mVP30PhOv2x7KZMdRXOVbnVGzVWp3Zn7yGSbTN5nZ8tiJZUeZUbJfJpvfM14xM8BADzPyT9z&#10;+bP79e2+39Xvn++M5tUcAAAAAOCJsv9Yy+YbJa/2+lyUVzIz1bkq5TzlfpSMqtLVZ07dg+e7lTNm&#10;+eyyqgdKZqTOZHsz1Hvo1Hyms1F7m0w2q9KtzKwy/vpsWewtfcrrwDX8HADA85z8M/dkF+6x+h75&#10;6+NeJDuXzQMAAAAAXlD2H3ZKvmcqyyoeKJmZ6lyVcp5yP0qPqtJz8vwVf8bunDFXWVb1S7S/os5V&#10;ulXqPXRqPtPZqL1NJptV6VZmxoz/Olo/BQWzrr4scqtnn4fXxM8BADzPyT9vr/75fXUesdV77K+P&#10;ezvPmgEAAAAAvDn1H4L+H42ZZeMPlMxMdW6kdijnKV1Kj6LaU53L8ueszor2d+7oVecq3Sr1Hjo1&#10;n+ls1N4mk82qdCszPuOXbT9Qcyvj/GpZfGuV9T3Rvl3CF+LnAACe5/Sft9m+nt8ti+Jmlfe78n2q&#10;zAAAAAAAvpDyD0h1f5eZqc6NfM+qK9pvlEyXya5UO6pzFdFZ0X5VtVeZUzJXZPvVfKazUXubTDar&#10;0q3M+EyU9bL5xs/M5qL90Zjzs37Z9j+7vR0/55dt483wPQSA5zn9522mr2eVZSNbs6zvmC2Loajy&#10;Plbf/2z+G/j3si/beimvel8AAAAAsHXiHzP+H2zRspEpNddl86PqfHWuanfWXfdS7VXmlMwV2X41&#10;m+lsej7TrWSzKt3KjM/scjOZOTXrc9lsX7a9pOY6371bFk871YMc3nMAeJ7Tf96qfT23y/rMLteN&#10;OT+7Wxa/1V+c+QyV11N5HyrnfAP/XlaXVd3m7rOe9ToAAAAA4BL/j6PZsthSJtv5mWjZyD+7vZ3K&#10;zBXReXfcT+/M9ipzSuYq9Qw116i5rtKtZLMq3cqMkllRZ9Vcp+Z9Tsl3lexsZtwb9yOz+WjZaOjK&#10;7LfgvQGA5zn9563S1zPKuT4b5cdsX7b9i5I5YTxHWTb6YLf3V6J7nukzmbnKOd/Av5fVZVW3ufOs&#10;O7sBAAAA4OVU/vHj/+G0Wxb/Z7e3U5kZqR09t8sqmaxqpzJT7c6Kzon2R5lsk+nPdmdk7qNTZpTM&#10;jjJf6c/0RrmRmle7fS7KdquZ8fq4LDY1y8+WxUOrvO+a7b+LT3gNV/EeAHiW03/WRH19P3OmOuNz&#10;lbxdPmbVP14fl8UejPt+xi/bXprNtGXbKdnZ6nmVmU9XfS+f7c77vLMbAAAAAD6K/weU8g8pNTeq&#10;zIz82asuJdOpuS7KZvs6ZabaneHPiJaNhKp5ZSbbnZG5j06ZUTI70Xy0v6LMKZkZZabSreaVbp/Z&#10;5boxHy0b2xqzfn61LPoW3vW+T+I9APAsp/+sifr6fvZMZc5ndjkvm1cpvUrG81k/O66f8MQs0oez&#10;kwAA//RJREFUO1sWl2Rmrp6Rnft07/K+3Hmfd3YDAAAAAApO/SPN/4MvWjaypc6cyswoM9Vule+P&#10;lo1IsjOZc7LdGZn76JQZJbMTzUf7O9FctVuZqXQrM0qmU7M+l8napSWf83O79TP4IqL7iva/QfY9&#10;+Pb3C0DdyT8/eteuT8nMKHNKZlSZiWQ6q1l1ppvN7paNhaK874yyK1dmP9m7vC933ued3QAAAACA&#10;F+H/8eeXbUtm89Gy0QdKZkaZqXYrntFtX4Yy95LtzsjcR6fMKJmdaN7vV5dVPVAyM3f37uaUjKdk&#10;M53VbDSjZO7m72G1LPpjdR1zvF8Aqk7/+aH0KZmVO7orM5Fsp5r1vUq+y8yczvpMlPVmc6tlI5Ir&#10;s6/mXV7Hnfd5Z/e34D0EAAAA8HX8P4Rmy2JLmWynzqi5LN97d79dWvLZTN6+PCpzH52Sr/R60bzf&#10;ry6reqBkZu7u3c1le9W+SuduxmeibKfm7uDvM1o2Ir93PrdbFv9Y3/I6AZx3+s/KqMufd2VZ3QMl&#10;M6rMRKr3YF8u9Vyl+44ZNdf5fDQzZnfLRpZmM7Nl8dAu7/tWmVOedc5Vd97nnd3fgvcQAAAAAJ5A&#10;/ceXmqvw3dGyEZk663NKvlFzFZn7aNS8mluJ5qP9nWiu2p3pjZaN/Fhd96L90em+ps8ovVHOy+ZP&#10;Uc/1uXFZ5MEsu1s2tjXL+o5xWeSBmjvlWecA+Dwn/6xSunzmyrK6B0pmVJmJVO/BvlzqObU7m/eU&#10;WSUzk53L5j0/qywb25plfcdsWeyou/tPufM+7+z+FryHAAAAAPBi7vwHmv9HoLpsNBTN+H2/bHtJ&#10;zVVk7qNR82puJZq92r9T6VZmfKa6rOpBtD/a5ftepq+L5irdlZmrsmf6vDKn5Hxml+vGnJ9dLYv+&#10;mO37ZbHj7u4H8LlO/hmldCmZKyrdd9xTtk/NV3szM50yq2RWMrOZrOfnolk114w5P7tbFj/mzu6T&#10;7rzPO7u/Be8fAAAAAHwR5R+BPeOXbW3N5mZrzP4Mb2SyFZX7iPKZ7EiZUzJVlW5lJpuZLYs9UDJd&#10;lPX7s2WxqSij9niVmSuq5/m57OyO2ufP3s3MMuO11fopCCh5n9ktiwPA1Kk/L9QeNVdV6b7jnjKd&#10;lax9GcrmR9F836+eoc5WzvEz6pya9b3RjJqruKvX82dUz6rOKa7cF/7D+wcAAAAAX6Lyj+jsjM/P&#10;lsVSvT47WxYrU7p8Jso22XyXyWd6Myq9fWY3p2SqfHfUH+X8fnVZ1QMlM6rMXHHlvCuzK2qnz2Wz&#10;fdn2AyXTRVm/Hy0bKVv1+DNm+wCeq/rf4Yn/jrMd2XxGpfeO+8l0VrL2ZSibH/X5VUe0H1Hn1Zx3&#10;54zPRdkmk814Ru9uWTy0y1f6vKvz2H9/AAAAAAAfpPIPwD5zxz8cM53+PsZlkbJZp7JsfGqWb8u2&#10;pzLZJpPNqHQq96Jkqnz37oxov4kyfn+1LPpAyYwqM1dcOeuOe1U71Vzn88qMmlVzzSqrzkfGnv71&#10;alnsl1muLdsGcNHsv6vZtRk1N+NnMx3ZfEal94778Z27XiXTZbJNNj8TdUT7EXVezXnZfKfM9Uym&#10;vzITubtz1r3bWxmzfn61LBqqzOA33j8AAAAA+ALVf0BX596Nf53qstEpn/Ez/Zo37s8yK5WZSKVP&#10;uQ8lU+W7lWVjU2quotJdmam6etbV+Rm1U811d+XVXJPJVvh+v2z7x2pvvL5aFpfM5sdlUeBrzH7+&#10;Z9dmfG5cFnkwy7Zl25LqXORV7sV3KsvGtu7Oz0Qd0X5EnVdzXTbvKXOV/spMxHdWltX8E+17aq7x&#10;OT/XrzXjdb+3k803fma2LPY1vvV1AwAAAMBXqf7Dtzr3rvzrXb3m3V43ZvrXyrIRmTp/KjOjzqm5&#10;LN8bLRtZymSzKt2VmaqrZ12Z97OrZdEpNdfdlVdzTSZb4ft3Z4w5vyzyi5IZjTO7ZSNbq6zvWWWA&#10;VzL7WZ1dm/G56rKqlEqHks30dX0mO7fi+5RlY6HsTDY/E3VE+xF1Xs11Pu+XbW8peSUzqsxEfGdl&#10;Wc2P3d6KkvcZv2z7gZrrMtnG56NlI1urrO+Z7b+Sd7hHAAAAAMBF1X+k8o/G8/z3wi/bLpn17ZaN&#10;PVAyM+qcz0VZxcku747OpnK/lZmqq2dl5n1WXTY6pWQ8tbdT82quyWQrMv0+m52xL5eUTp/Z5box&#10;52dXy6LAS5n9jM6uzfhcdllFmdqpZDolM1K7FSe7RpXuK/einKdkdtT57Bm+98qyugfR/ozSm6X0&#10;+XPHZZEfq+s7yozPRNnuGdlVXsl4Y87P+mXbL+kd7hEAAAAAcED2H6rZPP6W/36tlkWXMlkvM+ez&#10;mbx9+YvvWWUq7uhsKr2VmaqrZ6nzPrfKjplVrlMyntrbqXk112SyFdn+u/MKtc+fPS6L/NjtAa9g&#10;9vP5Lj+v/t6VZWNTam5UnZvxXSf6vEpvZaZTZpXMjjqfPWPX6/eiZSMPov0ZpTfrZF+1q8+tZv3+&#10;KjOj5tVuNddUsv5/K3N38vcxWxb7Z3UdAAAAAPBh/D8Od/8YVDL4XJXve/bnxefVZaMPZtnZsrjk&#10;yuxOpbMyU3X1LGVeyXhKXsmMsjNqXs01mWxFtjt7P9m8Qu30uSiv5oC/MPu5fMef1X7Ps2WRrWy+&#10;q86t+L7dsrisOnv1PPtyqmeu9Eezas6rzGRUuu+4p1N9V+4tmvX7q8yMOpPJRDlPnfE5JX+32f3M&#10;lsV/zK5FfNe4LAIAAPA//LIAAK/D/5msLBsDbjH7mRuXRbdmc9Gy0a1MXskqmVFl5oor50Wz0f6M&#10;MqNkRtkZNa/mmkw2q9KdncnmFWqnz0XZJpMFnmX2czm7hrU73i/fqS4bXcpkvcqcOqPmZtRZNedV&#10;ZjIq3Xfc06k+f2/RspF/dntNtL+izmUyUW6U7Y6yd1LvY5aJZjw/v1sWD63yvssv28ab+obv5ye/&#10;NgC45NP/AgCAd+X/fB6XRYCXp/zc+oxftr01m9stG5tSc54yk+3cUc6b8XOr2Wh/RplRMqPsjJpX&#10;c00mm1Xpzs5k8wq1U8152Txwt9nPJD+nf6u//9H3wOeyebsk87O7eTXXqblR5Qwl21VmMirdd9zT&#10;qT5/b1eW1f0S7a+oc1FG7ZlRZpXM3fw9qPcxzihzSj7aH41ZP79bFseb+fTv4zu+tne8ZwBvij9w&#10;AADAXbK/Y/jfS9S5cWa1LL6UyXbKjJLJyPb5/G4u2p9RZpTMKDuj5tVck8lmVbqzM9m8Qu1Uc15l&#10;BsD3qPwZoc6ouRU/rywb28pku+wZzbPOUb3K/Zzqy9ybz47LIr9E+yvqXJRRe2aUWSVzt+o9+Llo&#10;Vs011ey4LPIj2r9q1unP8su2lzLZb/TJ7807fu/f8Z4BvCn+wAEAAHeo/o5RnbvqrntVMhm+L+oc&#10;s33Z9i/R/sjndzNKZpSdUfNqrslksyrd2ZlM3mfVZaNTSmakdgP4TtU/I6pzFf6s1bJoaJX3Xatl&#10;UUllzs9k5iLVzurczqm+O+6tq3arc1HG91xZVvdAydzpyvl+djevZEbqjM9l83bpiLHTnzNbFvtl&#10;lvPLYiWnenCvd/w+veM9A3hT/IEDAADuUP0dozr3F5R7VTJZvlNZ48xPyYSSaXwuyiuZUTUfzai5&#10;JpPNqnRnZ5S8z2SXVUwpmZHaDeA7Vf98eNc/W1b37F/PbFlMNuvwy2IP1FynZJXMTHVu51TfHffW&#10;VbvVuSjje64sq3sQ7d9NuccVP7ubVzIjdcbnomyXzSt8p1+2/c9sz1+Llo2EZrOzZXG8iHf83vCz&#10;BOBp3vEPSQAA8Pqqv2NU517Vna/Hd6+WRaX78JlZdrbfl0UeKJlRNR/NqLkmk82qdGdnlLyS8dR8&#10;prNTuwF8p+qfD5/6Z8up1+V7ZstiU7O8smz8gZKZqc6t3NVnXx5TvU9l7lTmiju7FVfP7/Orjmh/&#10;R5lVMqPKTMR3Rr1jti/bfqBkPJ9Xlo1tzbK+Y7YshoR3fP/4fgN4mnf4Q/Id7hEAAPxW+fu7MvPq&#10;nvV6/Hu3Om+31/mO1bKo9P1SMqNqPppRc00mm1XpruZ3M3d0NtneRu0G8J0qf0ZUZr5Z9f3yc7tl&#10;8aVM1qvOrbx6X1ftVeZOZa64s1tx9fw+v+qI9neUWSUzqsxEsp0+r8xUsvbl0pVOP7tbFj/qrt5X&#10;cPd7d4d3u18Ab+wd/pB8h3u8m38Pdsvif+IV7gEA8Dqyfz/5vDrz6t799fj7n72G1XVvN79SzUcz&#10;aq7JZLMq3dX8aiban1Fnsr2N2g3gO/k/I5Q/J7J5nHHlfX/23MrpvuaVOpUZpVvJXHFnt+Lq+X1+&#10;1eH3ryyre6BkRpWZSLbT55WZTFaV6fRZv2z7FyVTpfaucv66X7b9517xniLvdr8A3tg7/IHT7/Gb&#10;/2D070F1WdVt7jznWa8BAHBW//N79+f4mFnl3tGnvZ5nyb5vPR/NqLnGZ2fLYiWVnmp+NRPtz6gz&#10;2d6mMgPgu/Q/J6I/L9QcPsPp7/NdPzuZXiWrZGaUGbVbzVXc1au6en6fX3X4/SvL6h5E+zNKb1a2&#10;r3IP2bxCvQ+fy+bt0hFq75jzX6/Wz6Azy/hlsaPu7j/t3e4XwJvjD5z34P9yqC6rusXd5zzjNQAA&#10;7uH/joiWjXyMT31d7yr7s+bz47JISbYnm2+imWh/5PO7GSUzU5kB8H38nzHKsjEg5a6fH/+zqS4b&#10;faBkZpQZtVvNVdzVq7p6fjTf96tnqP32paTPZOdWKn1XZuzLI9T78Lko22XzCrXT5/yy7X9W++P1&#10;1bL4MXd23+Hd7hfAm+MPnPfw6n853H1/r/zaAQAa/3fFuCzycT75tX2L8We1L9suyfZk80004/dX&#10;mW7M7vJKZqYyA+B7+T9rZstiwMuZ/bzOlsWXMllPmcl0Z7Kdks92nnbl/D67m1cyV1S6T99Tpe/K&#10;jH15hHofas6rzETUTp+r5tuy7QdKpuKu3hV/XuXMK7MAkJb9A4c/pP7Gq7/vd9/fK792AACAjOzv&#10;NT1/esZnZrlx3y+LPFAyM5UZAAC+1Z1/32a7fX43o+YaJTOqzKz0rkqfMqtkrqh0n76nSt+VGfsy&#10;5M9Qlo1NqTmvMhNRO30uyjZjPprJZDPu6Bz5M3bL4lvZPABcov6B4/9wquTHZTGIXv29u/v+Xvm1&#10;AwAAvBr1d6eei9aY/RmeUDIzlRkAAJAX/X3b/07O/L3sZ5RlY0tqrvPdmbmdSp+fiebUXEWl9/T9&#10;VPquzNiXS747s2x8Ss15lZmI2qnmOp+vzNily+7o9Hy/smxsaZX111fLogCgU/4A8X/QRNlmzK+W&#10;xUPqzCrj51eZV/fq9373/b3yawcAAHh3/nc5v2z7x+q6p2RmKjMAAOC1+N8DZstioWo+O7eT7Rzz&#10;0Yyaq6j0nr6fSt+VGftyyvdG2UbNqn2e2p2hdqo5LzuTzSvu6OzUbp/LZMevlfVTkjTr8ctiAD5R&#10;9B969g8DJa9kPDU/Zvzcalm05GRX5FnnVN15f3d2AwAA4KzK72z8rgcAALrs7wU9n52LjL2z7lmm&#10;L4ssZbIZlc7T91LpuzJjXz640hnNZHsbtTtD7aucnZ3J5hV3dDbZXjXvc+OyyAM1NzPO7paNbK2y&#10;vscv2wbwF6L/GKP9USZ/R9Zn/Ey/1ozX/Z5q1uGXxY66s/uEO1//nd14H/wMAAAAAACAkX9udPq5&#10;wdi9WzaSen7h53czlZxdklTnVip92Rklr2RG6ky2t1G7M9S+ytnVfGYmckdnU+lVZnwmynp3zSgZ&#10;b8z6r3frZxjAc63+I/TXx72VbL5RZ9Re3xfNqDlvnNktGznmrt5TnvHa7+jG++BnAAAAAAAAjJ71&#10;3Mif45dt/7O6vuK7lGVjU2puVJ1byfb5fGXGLj1QMiN1JtvbqN0Zal/l7Go+MxN5pU5lzmd2uZnM&#10;3DOy47LIj2gfwBPM/gOcXVNU5tQZtdf3ZfN2aclnd3klU3FHZ+fv2S/bllTnFHd24z3wMwAAAAAA&#10;AGY+5ZmBfx2rZdGlTNarzq1k+3y+MmOXHigZz+ejGSUzUrsz1L7K2dV8Zibyap3R3JXuRplXMiN1&#10;xueyebsE4FnG/wDHrzPunFO7e07JdsqMz+xyXSarOt3X+PvcLYtvrfL+ul+2LanO4XO888/A7J75&#10;WQYAAAAA4Ix3fV5wl8p70d/DU+9jts/nKzN26YGS8Xw+mlEyI7U7Q+2rnF3NZ2Yip/saf5+zZbGp&#10;KKP2rCjzSmZGmfHdUbbL5gEc4v/j88u2ZSdm7csptbvnlGynzCiZUWVm52RX4+9v1hvtj8as/3q1&#10;fgYFlRl8lnf9GZjd8zu+DgAAAAAAXhX/zn49/Xuifl98vjJjlx74zC7XjNldXsnMVOd21L7s2dl8&#10;U5mJnO5r/H1Wl1U9UDI7yny1P9O9y4wqMwAO8P/xjcsiktl8dlnVlJJp1JzXZ3Zzd/Vm+L7ssop/&#10;dnuez2Wzflnkx25vJZtv/MxsWQxv4l2/d+M9v+vrAAAAAADgVfFv7NeTffbR83fM+Fy0xvxPwYSS&#10;manO7ah92bOz+aYys3O6r9v1+r3dsvgDJbMTzUf7O8qskhlVZgAcMPuPb3Yt4meqy6qmlEyj5rw+&#10;s5qL9leqcyu+L7us4sfq+oqa97kor+a6TLbx+WjZyNYs6zvGPZz3ju/17J7f7TUAAAAAAAC8KvU5&#10;S8/tlkWlZ1BKZqY6t5Lpy2SbbL6pzOyc7uvu6m2udkfzfv/KsroHSmZUmQFwwOw/Pn/NX9/J5rOU&#10;7uo9RHN+f5cbZfMRtcufO5uZXYusujyf2eW6v8z6zC7X+Zyf8+snWDTr8N2z/W/zjPfhdP94z+PX&#10;AAAAAAAAeB7/bGb3fCZ6dqN0zFTnVtQ+n4uyXTbfVGZ2Tvd1d/U2V7ujeb9/ZVndg2h/RukFcIPV&#10;f3z++rg3k8lWKN3Ve4jm/H51WdUlJ7qq96TMKZmROnM611Szftn2ZWOfP2O2LPbPLOOXxd7aM17P&#10;yX5/v71z/BoAAAAAAADf4/RzIfVZk89F2S6bbyozO6f7urt6m6vd0Xy0v6LO3dkN4LDdf3x+b7Y/&#10;UnNZ6j2ouVE043ury6ouOdFVvSdlTsmM1Bklp2RG6ozPRdmKsb8v2/6x2huvr5bFQ7PZ2bL40zzj&#10;7JP9/n575/g1AAAAAAAAUKU+a/K5KNtl801lZud0n3d3b7U7mo/2r6p0331PABai//j8/irTqbks&#10;tVfNjaKZau9Jp+7B96hrnPspmlAyI3VGySmZkTqj5qp8/+6MMeeXRX5RMqNxZrdsJGXWMy6L/hLt&#10;n3Cy399v7xy/BgAAAD4Fv+cCAPDasn9X9/zdMzu+72Rvc0dn43uz3epcpVtV6e4zd90TgAXlPz6f&#10;OZHLUjvV3CiaqfaedOoefE91WdWDaH9G6W2UnNIzo8z1TKVfken3WWVGzXV3dDZ+Jlo28sts31+b&#10;LYtJqnM7Y98dZwAAAAB/jd9zAQBAc8fvA/73jOqyqgdqrlOyPhNlvcyMmquo9N55PwA21P/4fG6X&#10;VXOdklP71Nwomqn2nnTqHjI9PuuXbT+I9meU3ibKqD0zymy1W+HPV8+4O6/IdPrsLr/bH+f917v1&#10;M7wwy6+WjQAAAAAY8HszAAC4i/89o7qsamqWj5aNTs3ybdn2VCbbZLJZld477wfARuY/PP8f6m5m&#10;zM2y0b53Oje6s/uUU+ef6pmp9Kr3E2V8z5Vldb9E+1dV+rMz2bxC7fS5KLsz9vRl278omWbM7ZaN&#10;AAAAABjwezMAAHhn/neZaNnI1Cznr/nrzbg37u9UZhSVzrvuBcBh/j/W3X+wYy5aNjZ1OjfKdkfZ&#10;O5w6+1TPqNqrzkUZ33NlWd0v0f5Vlf7sTDavUDvVXMT3KH1qrsvmAQAAAPyH36Wv4X0DAOC1+N9t&#10;Mn9Pr2b89d2yuEydV3ONkhmp3QDekP8PfFwW2VLzas7LzPhsJm9fXpI5d+dUz6jaq85FGbWn4s7u&#10;ptJfzWdmIkqnklH5LrXvriwAAACA/+m/S/P7dB7vHQAA38P/ve+XbZfM+nbLxpbUnJfpB/CFlD8c&#10;Kn+QZGd8Xl02esnJvpNdXbVTnYsyak/Fnd1Npb+az8w0fm63LP5AyagqXZmZbDcAAACA/2R+78Zv&#10;vHcAAOAE/zvFall0K5PtsmcAwJ/xf2BFy0YuO935Kn3q3KlMRe+9o7up9Ffz0YzPZZaNP1AyqkpX&#10;ZibbDQAAAOA/md+78RvvHQAAeCWV30v4fQbAW/J/ePll28ec7vZ9UaeSUzIz6lwmE+Wy7urtKv3V&#10;fDTjc7tsNmdfXqKcN8rMZLsBAADw2cbfD/vXs2WRpUz2HX3667sT7x0AAAAAfLjT/+Dz/5BUl40+&#10;UDIzyozareay7urtKv3V/G5GyXhKPtMXUc4bZWay3QAAAPhs/vfD/r9362fImWXGZdG0k10nvMp9&#10;vCPeOwAAAABAif8H5WpZdCmT9ZSZTHcm2yjZbGdWtj+bb6KZaH9Gmcl27ijnjTIz2W4AAAB8Lv97&#10;pF+2/cts31+Llo1szeZWy0bKKn2ZLH7LvtcAAAAAABxT/UepMpPt9vnVnJLplMwV2f5svolmov0Z&#10;ZUbJqCpdmZlsNwAAAD6X/z1S+T1xlm/Lth8oGc/n1WWjktn8bFn8wWrfz64y3473BgAAAADwkSr/&#10;4PUzyrKxKTVXle3P5ptoJtqfUWaUjKrSlZnJdgMAAOBz+d8j1d8RszOVrH25lOns/IyybOyXcc/n&#10;V8uiX4/3BAAAAACACf8P5nFZZCubz8r2Z/NNNBPtj3x+N6NkVJWuzEy2GwAAAJ8r83tkl53J5lXV&#10;e1BnZvy874vWz3DSrMcvi72Nd753AAAAAAC+VvYf9Nl8o8womcbnsnm7VFLpycxkuwEAAPC5Mr9H&#10;dtmZbF6l9vpclI2MXbs+NTca53bLRkKzvO8Zl0WOubsfZ/G9AgAAAAD8k/0HYuUflUre987ys/2+&#10;LDKVya5U5zNzlX4AAAB8pszvkd2VGfvyCPU+1JzCdyl9mWzj87sZJeONWT+/WhY94q5enOe/V3y/&#10;AAAAAABPof4j1P+DdbUsmnoY4bOrmereTmau0g8AAIDPlPk9srsyY18eodyHksmo9Kl5353N26Ul&#10;n/XLtv+J9quyndl842eys/iN9xAAAAAA8NL8P1z9su0fq+s7fma3LP7Pbm8nM5ftz+YBAADwPvrv&#10;epXfDysz9mXIn6EsG3ugZDIqfeqMmvPUvO+O8pmsKtPns1F+zO6WjYQyWZyR/R6d1M/m+w4AAAAA&#10;+MX/g9Ev2/4l2l/JzPgzZstiP3Z7AAAAeH+V3/WuzNiXS747s2z8gZLJqHQp96BkZtQ5Nddl8xG1&#10;z+eibDPmo2VjW7Os7xiXRXDBX76X/nv5V/cAAAAAAPhSmX+M+n+8zpbFfuz2AAAA8P4qv+tVfjdU&#10;ZnpGyTZKVu1SKOfNKHNKZkadU3NeNr8Tne/3V5kZJe97o2wz5pVlo6FZ3veMyyIf7y9f7ze+3wAA&#10;AACAN+b/Ibv6B220DwAAgPdW+V2vmt/N+Mwu5yn5TF9EOW9GmVMyM+rclW778pLeNevze7P9EzL9&#10;PhvNKBlvzPr51bLoR/um1woAAAAAAAAAAHBJ5YOkan43o2RGyky2c0c5b0aZ85nqsqoHSmamOjez&#10;6lpdv4N6jr+nbN4uLflsNKNk7pI519+nX7YtqcwAAAAAAAAAAAB8pcoHMtX8bibb2WR6dxlVtUuZ&#10;85nqsqoHSmamOjcz65pdu5N6Vva+Mnmfzebt0lNU7m+3LP7PLNOXRYA/x88kAAAAAAAAAOAlVT5Y&#10;qeZ3M1c6d3NKRlXtUuYqvSrl/Jnq3MzYNX79DOp5lXtTZ9Rcl82fopwZ3dtu3+9Fy0aAp+PnEAAA&#10;AAAAAADwkrIPsLP5RplRMp7P72bUnKLao8xUelW9O9tfnZvxXX7Z9iWz3t2ysSU156n9as7L5k9Q&#10;zjydWS2L3SZz1izj5/uyLbw5vqcAAAAAAAAAgJeUfYCdzTfKjM/scs2Yzebtclq1Q5mpdiuq3dW5&#10;mbFr/LrK96jLRqfU3EiZUzIz1bkrovNO3tPJrgr1/DHnv16tn8HBLNeWbeNF8P0BAAAAAAAAAHyM&#10;ygNvdcbnsssqlrL5meq8MlPtVlS7T97P7B5m1zL8fNRxOjdS5pTMTHXuiui8k/d0qqdKfS0+l1k2&#10;Ls1bNDTL+57ZPnS8lwAAAAAAAAAA/D/qA/Lxobq6bHxrNrdbNvbPbm9Hnan2R6q9J+9ldQ+r6xE/&#10;p84q2Wxnp8wpmZnq3BXRef6edjnFiY4r1Nfhc1F+zIxfj6L90Zj187NlsV9mub4s8rVm70lbtg0c&#10;w88WAAAAAAAAAAj8w/rdsvgv0f5KZiZ7hpLNdnaVmZXdPez2Vq7M2JdTld5GmVMyM5WZq5Qze8Yv&#10;20q5MnuCev8+F2WbMR/NqLnGZ/2y7X9We/76alk0Zdbjl8Ve3ni/73b/eB/9Z4ufLwAAAAAAAAAQ&#10;+QerygNWNTfKzvhz/LLtH7u9kZobVWZWonuI9keZbKP2q7mRMqdkZiozV6ln9ty4bFtSmTlJvW81&#10;1/l8dsa+XPK9UX7M9mXbD5TMjJ+Llo1szbK+Y9w7ZdZ995mfivcrxs8WAAAAAAAAALyoysNb/9BX&#10;WTY2pea8ysyO0qdkOjXXqd1qbvTX3SdV7tPP+GXbW5nsHdT7VXOdz1dm7NKUmut8XpnJZBsl7zO7&#10;XDfm/Kxftn3Eqnd1HXu8Z7F3+9l6t/sFAAAAAAAAgD/hH6aOyyKhZ83sqH2nc43PRnk1N/rr7pOq&#10;99n4WbVDzd1FvVc151Xz0Yya63xemXm1rF+2fYvdOc84/5Ps3kv8z7u9T+92vwAAAAAAAADwVU4/&#10;xM30KVmfyeR22UbNjf66+6TqfXqZjqtnXaXeq5rzqvloRs112Xyj5K/0RjM+F2VPiM6K9ldmM75r&#10;tiz21j7t9dzl3d4jvq8AAAAAAAAA8EWyD4V9fjUzZtRl41NqbvTX3SdV73Ok9pw46wr1/Mp9Zmd6&#10;Ppq5q9dT8ld6oxk1d0p0XrS/Ms74nt2yuGzWsVs2FqrMNNW5b/Nu7xHfVwAAAAAAAADAlvIg2Wdm&#10;y2I/ZtdGq9nIq3Tbl5f0rqt9as+Js6rUe2yy95np7tSZu3o9JZ/t7DLdlf4s5SwlM+Pn/LLtX5TM&#10;zDinLht/MMuOy6JLmew3e7f3iO8rAAAAAAAAAOCo6MGz8lA66lj5y27fu8upTnWpPSfOqlLvscne&#10;Z6a7U2aUzOjKjH35oNLZKXPV7op+lnpPUc7zM8pcJttEeb+/y3Wz/GrZyI/Z/m7Z2Nd7t/eD7yEA&#10;AAAAAAAA4GMoD7yrD8ajGd+7y6miLvWcqKdT++6g3mOTvc9Md6fMKJnRlRn78oHvvLKs7pdo/6TM&#10;WZlsd+dMJbfLXs34vWjZSNqsS1k2/nJe/f48/36+yz0DAAAAAAAAAPAnoofp/oH7LqeKuqL9xmd2&#10;uUbJ3EW9xyZ7n5nuTplRMqMrM/blA995ZVndL9H+SdmzsveV7W/UmUyv0qlkFKd6Znx3Ztn4L9H+&#10;TDYfOd13p36v73TPAAAAAAAAAAC8pNMP3KM+v68sG1taZXfXZnsVma7smZnuTslf6VVnlLySqbqz&#10;26uck53J5htlRsl4Sl7JKE71XKHcg5IZVWZ2Vl3+nFXm2V7tfgAAAAAAAAAAeFt/9cDdnztbFgvN&#10;Zv2y2I/dXkWmK3tmprtT8ld61Rklr2Sq7uz2KudkZ7L5RplRMp6SVzKKUz1V6vlqzqvM7Ixdvn+1&#10;LJpyR49dAgAAAAAAAAAAWZ/wsN1/aOCXbf8T7WdlurJnZro7JX+lV51R85nODPX8q/w51WVVS5ls&#10;p8woGU/Nq7mdEx1VmbMz2a4ys+O7fHe0foYFs9nZsngomwcAAAAAAAAAAIPKA/p35l/videc6cqe&#10;menulPyVXnVGzau5rLt6PX/GlWV1S2rOU/qVjJfJ+6w641XnTsicncl2lZkV3+WXbT9QMp7PK8vG&#10;tmZZ3zFbFgMAAAAAAAAAAM23PUT/y9ebPTd7r2pezXnZGTXvc1E2445OL9vv8+OyyJKa89T+0znP&#10;z/hl21vZ/CnZc7P5pjKz4rvUzkrWvlxSO2c5fy1aNpI26+rLIgAAAAAAAAAAvI9ve8j9bg/2M/ep&#10;vjY152VnMnmfVfKK032jE/1qR+WcbPcuq2R2xnmlI5M9pXLmlRn78hJ/vtqZzauUTn/2uCzyQM3N&#10;jLOrZfHQKu+7/LJtAAAAAAAAAABwBQ/f/5N9/dn37Up+N1PJ2aWjTnSr91g5K9utLhsryXSpuVOq&#10;51XmKuesVM5vTt5Dp9yLz0RZ746ZaH9mzPr51bIoAAAAAAAAAACo4KH781Teaz+jLBubUnMVJ7uV&#10;nspZfWY35zPKsrFL1D41d8KVs7JzV86aqfadvIdOuRef2eVmMnPPyPpl2/9E+/j/2fMDpNhxpmu4&#10;ndA3/+nd+5tH7jePSrYyZRuqYK0IRXRZO7dMwQHTAAAAAABAkv/h/hni52m0WuxUNZ91d2+mb+W8&#10;We9s/0mZszOZu1w5qzp35ayR1b4772GXuZeYOcsdyc5W+6u9K/l2CQAAAAAAgCNP/FHl7j/YzPpm&#10;+0dmc7P9J2XOzmTucPWc6uzV83qrfdWZeE5mtbEXmcyZzHwm08vOxNwsu6lkAQAAAAAAeMjdf6w5&#10;+wPQvlc9czYX949Wi94uc0Ymc9UdZ1Tn7zgzWu3LzsT+ymrjLzKZM5n51f7M3J7J9sd8dgYAAAAA&#10;AIA3d/bHn9U/DmXnYm622sjQT+VW3dVf7bjr3N1KX3Ym5mbZTSabyZyZzc/2z2RmM5neygwAAAAA&#10;AAB/TOYPSmd/eIp7/WqRF6Ps2WpjQ9nciju7q13V/MxKX2Ymk+llZjKZM7P5uH9ltboXs/2RTC8A&#10;AAAAAABMVf/olPlDVcycrRY/NJrpV4uW3dGxq3TFbCafsdKXmclkepmZTObMbD7uX1mt7sVsfyTT&#10;CwAAAAAAAKe+4w9VMZ+difr5frVYyahnXy1Sku3oc2fZipW+zEwm08vMZDJnZvOz/StWu1fnAAAA&#10;AAAA4D+f9Iequ86NPdXVKobOsv1eXC1yyUpfZiaTiWL+bCaTOTObn+1fsdq9OgcAAAAAAAD/8Yeq&#10;/xM/rqPVoodGM/1q0aX3/siofyYzk8nsYnY2k82NZOdWujOy5/dW54AbxH+AV1erBAAAAACAH7Hy&#10;/6v9f+5z8f2Jq23/5+j6irNzjmRmYqaSO8tuqvkoO5PNVa32PnEvQFL8h3vHarUAAAD8UX5PzPEe&#10;AcAzqj9jYz47w/NWPh/Zz2PMVVYbHxrlt9W2Dz2VrVjtfeJegBvFf9yz1UYAAAD4g0a/J8bVYodW&#10;Zj7VX/gYAeAnxJ+xs5+zlSyfIft57D/3mdVGh/pMnIvXd7P9I1dm2ssXK52blRngG63+495cmQUA&#10;AOBznP3+N/u9MM6OVov9Kr/94wOAnxR/zmZXG+UPuuProJ+PnbPVRtKyHZnMJpMZWZkBvtHqP+5N&#10;nF2ZBwAA4P1lfu872p/Nnu19ut/6cb2T/evnympVj/nOswD+mvg99mi1KDxm9HW3rba9ZNR3ttrY&#10;UDbXm83E3rMc8JAr/wCvzAIAAPAZMr/3HWVms/v+WQaOxK+fK6vVPeLJc57sBgB+XvxZP1otdqqa&#10;381mYu9ZDniIf4AAAACcyfzOeJS5Mgsz+9dO9mtstFrkMU+e9WQ3APA7rD4rzOb2/VkO3sJv/EL1&#10;DxAAAIArjn6vPLrey2S+Q7zffrUIb+YTPkdP3uOT3QAAZ+JziGcR3lr1CzXmz1aL/5h3uQ/WvdPX&#10;EwAA8Lec/T6S/T3lrOM7xPNnq41MrcxQ9wnv85P3+GQ3AMAZzyG8vfhFWvlirWR/0qfcJ2P758/n&#10;8T353AAA8JvNnnezz8KznifFs4/Oz2R62fwoE2dHq8X4/3zC+/LkPT7ZDQBwxnMIby1+gcbVtk9V&#10;sj/pyn3us9n5mO9Xi7DA+/i+7vzc3NkFAABXZZ5Ps8+vma4nVM6N2Wq+XRrqM3HubLV4yagnrhb7&#10;KJ9w/0/e45PdAABnPIfwUSpfrJ/yhX3lPvfZ2XzMzVYb4U192ufpp+93P/+Oe7izCwAAVsXn0tmz&#10;aSazyfbdrXpm5T6rubja1otsrtfPna02cuooH6/3q0Vu9x1nXPXkPT7ZDQBwxDMIHyf7BftJX9xX&#10;7jP7ccbcKDvb/279/eyrbf9pn/RexM/dT93znWf/9McCAADVZ9Jsttp7h9Uzs3PZ7thXzbdLp2L+&#10;aCaTifpsfH22voZv9nT/HZ68xye7AQCOeP7g42S/aPfcJ3yBX7nPuz/Ou/uq4vlnq8VTRvPbatsf&#10;55PuP77fP3XPd5790x/Ld/trHy8AwLtbeT7L5qu9d9jPrJ6bnct2Z/ui7Ew2t4nZWb7P7qtt/yOT&#10;ueLJ7rs8eX+f8PEDAMCPyz40xwfsuNr227h6b1fnR+7uy4ofS2a1sVOjuX616Mf41Pv+KXe+X3vX&#10;X3n//9rHCwDwzlafzbIzK91X7WeunJuZy3bvuUx2l5nJZHrZmZhbybfLt3iqdxO7+9UiKSszWav3&#10;BJ/A1zYAcJvsg8WeO1st+qOu3s/V+ZEnOmeyZ2Zzm7Ps2V5VpStmR6vFTlWyf131vZ25u2/Fd579&#10;Dh8vAADXnsuyc6v9q/bzrq5WN5TJbLJ9UWYmkxnJzMXMWS6q5rOe6I2ds9VGTvXZOH+0WnRqZQY+&#10;ga9tAOBWVx8s4sPJlZ67XL2Xq/MjT3SeqZ6XyVcy7eWyzFmbmDtbLf6fUeZotRGau9+bu/uqvvv8&#10;7z4PAICxq89ks/mr/Sv2M6+uVvcik9llc1Gmf6V3U+me5XrVfMbKfZzJ9MXMWW4Xc3Futr6GJ6r5&#10;KM6uzMOTfG0CALe668HiXR5Q9vtYvZer8yNPdJ5ZOW82M9u/U+asWeZsP+7NVhspu6PjHd39cd3d&#10;V/Xd53/3efDTfL0D8K6uPpedzZ/tPenqubPZSn82F836Z/szs9nV/pWZmXgvK6vVfDm6PhKzs3yf&#10;Pctnc7tKdhdnjlaLphzlV/tg4+sHALjVXQ8W7/KQcvU+KvMxm11t9DGrZ83mZvt3ypyVyWTc1dNb&#10;7Z3Nzfafdvf5d/dVfff5330e9/P5qzn7mvdeAvCT4s+ozGpj/xjl4mqxb/Xk2ZWPbeU+Zv1x/8pq&#10;dS8ymZHVuTOxc2W1mi+ja2eOenoxN8tuviObWW3s1CgbO0b7kOHrBwC41V0PFu/ykHL1PrLzMVdZ&#10;bfwxq2fN5mb7d8qclclk3NXTW+2dzc32j8S50WqxqZWZM3f3vbu/9vH+Rj5/NUdf80fXAeDTxJ9p&#10;cbXtb/fkPVS6V+5h1h/3r6xW9yKTGVmdO3Jn32pXZi6TiSr5bDbmKtl26VDMxbl+fYWLRj3Z1Sr+&#10;cXSd9zT7fHJs9L55HwH48+56sNh7fvqH69X7yMxnMruYzeSv6s87Wi3+n7O9Xcyc5a7KnJHJZNzV&#10;M1LtzuQzmSjmZ6uNnKrmZ+7ue3ff8bH+pffzJ3h/647eL+8lANxv//n6xM/YSvfKPWT6V3qzMueP&#10;rM4dubNvtSszl8n0sjOZXMyc5aJsNvZmZypG/bPVRv8x2x9ZmeE+3v81o/fN+wgA/5+7fiDuPT/9&#10;w/XqfczmZ/u9mM/OXNGft7Ja1VA1vyLTHTNnuZk7Oo5UuzP5TGYXs0f5TCaqZDNW++LcyvxPefpe&#10;P+39+C5n70v1/armAQC+2/68cvczS7Y3m+tl5lZ6szLnj6zOHbmzb7UrM/dU76aSmeWi7EzMzbJP&#10;yZyfyfRWZmaO+uJZo/2/yPuxZvSeeR8B+PP2H4Z3/EB8lx+sVz+m2fxsvxfz2ZkrZmfF/aPVoodG&#10;M9tq25dlO2Nulj1ydX4m2529j5XcLLvJZrO5rGpXPP9stfhUNX/V0+ft/d/5MX2Co/clXu/3jlSy&#10;AAA/IT7f3Pncku3M5nqZuUxm1Wr36tyRO/ti1+pqVf+Y7R/Jzt2VGal0Z7JPyJ6fyfRWZmb6vnjG&#10;aLXYP0a5fbXIr/BbP64njd6z0bUr7uwCgG+T/YF4ljvb+wlX72c2P9vvVfNXfed58aw7z6z0xWx2&#10;Jlqdy8r2/1Queqr3TKUrnp1ZbexUJRvFc0arxV7M9q/K3MNfdPS+xOv93pFKFgDgp8RnnNmzy0/l&#10;epm5TGbVavfd97N6H73Yc2W1un/M9o9k52aZbM9IZjaTeUo8e3Z+NhetzMzEzuxqo19G+/1q0bRR&#10;R79a9Fv99PmfaPSeja5dcXffyNP9AHAq/rAbrRb7cVfvaTZb7a/mr/ru8zbxzDvOXemKM5XZar4q&#10;05/J7DLZTGYkM5fJVGS7sufG3Cy7yeZ2sXu22sg/Rntxpl8tknZl9q+qvl/eXwDgU+zPLZXVRofu&#10;zvWyc9lc1Wrv3feyeh+9u3pGVruzc7NM7BmtFhvK5DKZp1TOrmR3KzMzsXPW3Wf6173Zfi/mM6uN&#10;LRn17atFXmQy/Kt/z+Lr/dpVd/f1nu7/BN4DAFKu/sCYzVb6YzaTv8N3n7e789wrXXE2M1/Jrpqd&#10;MduPMtlMZiQzl8lUZLqqZ1byq71nM2f7/d7++my16KHRzGi1eMqV2d/Oe7Lut39N+doA4F3Fn8FH&#10;q0VPZfPZXC87F3Oz7C6TrXbuVmbOrN5H766ekdXu7NwsE3uurFb3IpN5QvXcan6zMjMTOzO9fX42&#10;k81tMtmYOcuN9LNnq43842g/Xo+rbf9p/fsRX+/XrnqiM3qy+1N4DwBIufoDIzObOSNmKtl26ZK7&#10;+7LuOvPq/cf5WUcmc9XZvZztjWTymcxIZi6Tqch0rZy3z9zVne2biT2zvmoms9rYodFMv1r0z/I+&#10;rPvtX0e+NgD47bI/y7O5XmUuZs9mMpldNhetzMzc2XlnV7Tam52bZWY9cf9stfiLTOZuK2d+18xM&#10;tTPmMzOVbFbszPb2M6O5s71Nvx9fn62v4UV3dv2E/t7j6/3aVX3nXb2bp3o/jfcAgJQrPywqP2xi&#10;Nrva6ItMpiL23dWZcdd5d9x7tuPqOVlH51TP3/NnMzGzulrVi0ym4qnzsnPZ7mxuZu/J9j2V7cXZ&#10;zGpjh0bZeK3f+ySffO8/KX7ef+v795s/NgD4Dis/S/eZzGojhyrZ3crMzJ2dd3ZFq73ZuVkm27Pq&#10;6f7e6nkrcyszM99xD9V8RuU+YjaTP9L37Ktt/yeTOTOaH60WnzrKx66jzFWj3rvP2vvialuXPNX7&#10;ibwHADyu+sMm5vvVIl9G16KjuStiZ6b3KFedz2RnvrPnrrNm9nPiWaNrM5mZmFldrepFJlPx1HmZ&#10;uUxmk81lVLsq+Uo2inNns9ncps/F1/36GnjAU/1P3/dvtb9vv/n9+80fGwC8s/iMMVotNvVdMzN3&#10;d97dt1ntzM7Mcvt+pmvFk90jqx/PytzKzMx33MPKzEyls5I9E3syfdlcFGcyq42d6rNx/mi16EcY&#10;3f+22vayJzo/lfcAgMf91A+bp86NvdnVRv9zthdlcxnf2XPXWTP7OfGslbNHPb1MZtXdvbO+ff/K&#10;alUvMplNJpNV7drzmZlKNqrMrWazM3dZOTM7c5bJdvw18X2Jq23/Gr/14wIAjj3xbHN3Z+zLds6y&#10;1b5dZibTnclc8WR378rHsjK7MnNmpe+7ZjIynXeeHbuyfZV8zM7y2dwmZiurjb+9/n7vuP/Ysf/3&#10;1c5P5j0A4HE/9cPm6XNj/9Fq0aFR/mi1kUtmXZmz9kw2114+qj9r5ezMzJ6pdmfc2Zu5z5hZXa3q&#10;xV2ZrJWuykwlu3tyJuZm2butnJud6TNx7my1+J/Uvwe/9T35rR8XAPC99meKO58rYudRdyazy2RG&#10;MjPZ7mxuxVO9vasfw8r8ysyZlb7vmsnIdN557t5V6cvOxNwsu8tmY+9sJpt7J/29Xr3/fr5//Rd5&#10;DwB43E/9sPmpcyviPR6tFr1k1hf3r2R22dwd4lmrZ2bmrvTP3Nmbuc9ZJu4frRZ9cVcma6WrMlPJ&#10;7lZmNpmZ1e47rJydnYmZOJNZXwVFo564Wuyt9ff6Sfde8Vs/LgDg99ifVzKrjQxlc727uyvZrCc6&#10;R+44Z6VjZebMSt/TMzGbXW30RSZTsdKXncnmouxMzM2ym2r+p43uc/X+R3Oja3+N94An+doCvvzU&#10;DxvfhP5P5nMQM7PVRg4d5fvXd4lnrfRn51b7Z+7s3bvO+jKZVZnuTCZrpasyU8nuqvldZm7PrPRf&#10;tXJ2ZiZm4mrbQ5Vsr589Wi1+apSNHaP9O4y6R9d+g9/4MQEAv1N8HutXi5yq5neZmUp3zFbz7dKL&#10;TOaqu86o9sR8dmZmpe/KTHt5KHZXVht/kclUrPRlZ6q9u0p3pX9l5qeM7nPl/o9mjq4fifmj1aIf&#10;45Pvnffnawv4sR80P3XubxDfu361SMpofl8tcpur3dnZq+ccubMzc4+ZzKpMdyaTtdJVmalkNzFf&#10;mdvM8iudd1o5PzMTM7NsdHWmXXqRyez6XJyNq23fZtT75Hk/6Td+TAAAd8o8L+2Z7HNVzFdWG3+R&#10;yVwR+6+eUe2J+ezMzErflZn2cqjam8lnMhUrfZmZTOZIZjaT6a3M/ISz+zzb68Vsnz+63ou5zGpj&#10;p47y8Xpcbft2T/fzt/n6gj9u/ybwE98MfuJMXsXP/5Ofk6v9ldnqWZlspW9m7zrry2RWZbozmayV&#10;rspMJbuJ+Sur1f1jtv+0lfMzMzFzlhupzD2Rjbm42vYjzs452ztzNhM7jzJP+qlzAQB4fRY8W21k&#10;KJtbdWd/pStmszMZK33VmUw+k+llZjKZipWuzD3EzNlq8X/M9jez/ZFM7zuY3Wf2YzjruaNjFzNn&#10;uV2fja/P1tfwjZ7q5f08+XV0xNcX/FHxG45vBHyHq19n1fk9H1fb+jLb72UyWdUzZ7mqbO9dZ2fP&#10;iyozlewm5q+sVveP2f7TVs7PzGQyZzKzK2dUezP5O5yds3ofo7l4bbRabFm2b7YPAMD3iM9u1eez&#10;1bmM2F1ZbXwok4uZuNr2JSt9q/mzmUyml5nJZCpWujL3EDNXVqt7MdsfyfS+g9l9zvY3s8xsviqe&#10;N+vts3G1yH9m+1dUO5+6D573E587XyvwR8VvOL4J8AlWvlbj1/hstZFD2VxG9tyYm2Ursp3Z3MxK&#10;T2Wmkt1U8xVPdmesnJ+ZyWTOzOZn+0cyczFzlrvL7KzZ/pE4V1ltPG3UMVot/mV0LeuoEwCA3yM+&#10;81VXqxga5TOrjV+y0reaP5vJZHqZmUwma7UrM5fJbGJutFrsxWx/JNP7DjL3eZY529vN9ldkzt3E&#10;3Eq+Xb4s2xfPzsyM8qPV4nyDn3jffZ4B+PXiD9h+tchUNX+mcn7MVvLt5VC2L5ubWempzFSym2q+&#10;4snujJXzMzOZzJnZ/Gz/SGYuk7lL9qxsLoozmdlsLoozmdXG/ptrL6dix2i12CV3dgEA8H2qz4Ux&#10;n11t9JJqXzW/ycxkMlHMz2YymYzseb3MXCZzxUr30/d0l+x9jjJXZq+qnp3J7qr5jExfPHeW3fT5&#10;2Wpjp46ysSeuts0P8/kAgG9WfSCK+exqo0PZ3KaSPbLSUZmpZHfVfNbKvdxp5fzMTCZzZjY/2z+S&#10;mctk7pI9K5uL4kx2biWbmemz+2rbh0YzR6uNnBrl47V+b3d0HQCAz3X2/PeE6nnV/CYzEzNnuV0l&#10;n83NrPZk5jKZVavdq3PfLXufo1xmbpPNVeyds95sLlqZOZPpi5mzXJTJxs5ZdtPn4uzZavFTR/l4&#10;Pa62TcJ3vGc+LwBw0f7DdLZa/NSV/NHc6t6Rykwlu1uZyXiqN2vl/MxMJnNmNh/3V1erepHJ3KVy&#10;TvWe9vwTMzE3y+76mdlcNpvJ7PpsfB3XVzg42zuSnal0AgDwuTLPhtGef2Im5kbZfj+uFhmqZM+s&#10;dmTnVrozsuf3Vue+W+U+Yzautn0om6vInp/NRSszZ2Z9cf8oc0WlO2bjatv/yGSiUTZeO1otyonv&#10;eK98PgDgjew/mCs/nOPMbLWR/5ztHanMVLLR6tyZJzorVs7P5Fd6o9l83F9drepFJnOH6jlP5zfZ&#10;mWyuF+dms9ncJpuNubja9qFKdpeZGe3HudFqMQAAeFF5bozZs9Vnv4ZPxOxs5mg/MzuSncvmqlZ7&#10;V+e+W+U+YzY7s1nJVlYbHcrmopWZM0d98Xq/d7fsOTFXzbdLh2K2Xy3yn9n+FaPOeFa/WuStPX2v&#10;n/Z+AAAn4g/2frXIi0ymV5mJ2aPVov/IZKJMNpN5UvX8bD6bOzKbv9I9Mzv7LtUzqvdVzW8yM5nM&#10;mcx8JtPLzMTMLBtV85vMTL8fZ85Wi6eNOs5WGwMA4A8YPQ9uq21/Obp+JOYzq43952zvTHYu5mbZ&#10;itXO1bnvVr3Pan6TzcfuymrjQ9lctDJzZtQXr8XrT8meFXOz7C6bj7mVfLt8Wd8XzzhbLT61MnPF&#10;d5z3HWcAAL9M9QEi5kerxV6MspnVxl9kMr2VmTOVruzZ2dxIZjaTWfVk927ljOpMNb/JzGQyZzLz&#10;K/2V3lmud2WmvRyKvXG17X9kMiP9XHa18UOjmbhaDACAP2z0nNivFv3HbP9IZS5mq/l26UUmM7I6&#10;991W7vOJ/J7J9mbz2Vy0MnOm74uv92tPy56XzUXZmZibZXfVfEbsjKtt/yOT6VXzuzh3tFr0H2f7&#10;ce8ok3F1HgAgJT50xNW2D41mzlYbG8rmopWZM9m+mLsz28vMZTKrnuzexTNWV6s6VMnuMjOZzJnZ&#10;/Gz/zGxutXtlLpOPvbPsppLdzPJx/ywXjWaOVhs5NcrGjn61CAAAv9zKs1/1uTHmK6uNv8hkRjIz&#10;K7132+/hyfuY9a/cQ3Ymm4tWZs7Evrja9m3O+o+u97K5KDuTzUUrMzOxM9NdyW4q2U3Mz1Yb+cdo&#10;P14brRZLuzILAPCt4oNLXG176rtmzsS+o84+c5TbVfO7Sr6SrXiqdxf7r6xWd6iS3WVmqp292Rlx&#10;/yw3MsuvdG5W5jL5K72zmZXcHdlMJupzcfZstfhtjjqfPBMAgPcQn/nOVosfqmSj2UzsPcs97el7&#10;yPRnMr3sTLV3k+3O6vv616tiT2W18aFsLsrOZHPRysxM7Mz2VvKr2Ux+pO/IrjY+NMqfrTb2YpTd&#10;V4sAAHy+Jx5yYufZitmvwQNxJq62PVTJbirZiqd6d1e6473NOjKZXqZ7pTeanRH3V1erepHJjKzM&#10;ZfJXemczld5q5yy3yWZjLq62/Y9MZsWoM14brRabquYBAPhcK8+Lm9lM7D3LPe3p8zMfYybTy85U&#10;ezfZ7qxR3+haRZw/68nmdplMr9o9y0UrMzMrnZWZai6bP9L37Kttv8hkNjE3W23kH6PcaLU4AMDn&#10;eurhJvb2q0W+jK5Fo7l4LbPa2FR1Zpat9lXd0Z/tWDkn073SG83OiPurq1W9yGRGVuYy+Su9s5lK&#10;b6Yzk+ll8rG3mm+XLoudldXGT1Wyu5WZ6Oo8AADvZX++++lnvKfvIfNxZjJRzM9mMpletjvrqO/o&#10;+szKXHam2rupds9y0crMzEpnZSaTi32z7EzflemrZDeV7GbWH/ePMgAAH+PdH2qOHrzi9aPVoiWZ&#10;ntn+LpO54q7uTM/KWfvM2Vwmc2Y2P9u/YrV7ZS6Tv9I7m6n0zjpn+0cyczFzlosq2Yx4fqY7m9tk&#10;c7ts9ygTZ0f7AABwxdPPmJnn2Jg5y236bDbfXqZku7PO+s72jjw5U+3dVLtnuWhlZmalszKTyVX6&#10;ZmJXtm81315OZfqrnQAAbynz4PPu4sdw18cy6jxabWQom1txZ3ema+WsSu9Z5kicPZqf7V+x0h1n&#10;Vubay6ErvbOZSu+sc7Z/JDOXyfRWZs7EvkznSra9nMp295k4F1fbBgCAy55+xsw+x8bcUbbP7Ktt&#10;D2UyvWx31qxvtt+r5jfZmWrvpto9y0UrMzMrnZWZTK7SN7PaVZmp9lfzAAAfy4PPuf39Ga0WOVXN&#10;V9zZnelaOSvTu1np3sT+o/nZ/hUr3XFmZa69HKp2bvaZO7tnnbP9I5m5TKa3MnNmpS8783Rvv9o2&#10;AAB8nMpzbcyerT77NXwgk+llu7MyfZnMrpLdZWYymZHsXDYXrczMrHRWZjK5bFfG3lXty86s9Ffz&#10;AAAfy4PP57rzc7d3HfXN9o9k57K5KM7M5rK5qpXeOJOdy+QzmZHsXDa3meVi1+pqVS8ymd7KzJmV&#10;vuzM073ZPAAA/DajZ+J9tciXo+u9TKaX7c7K9t2d28X82UwmM5Kde7K74sn7qObay0uyZ/ayMyv9&#10;KzMAAPDRzh6AVx+QK3Mxe5bvc/tq20OVbMVqZ3Uuk89kRrJzMXeWrWZWV6t6kcn0VmbOrPRlZ57u&#10;zWQBAIC5lWfru5/JK12ZszOZXczO8tlcLzv3ZHfFk/dRzbWXl2TP7GVnrvavzAIAwEc6evBdfTCu&#10;zsV8dbWKQ6v59nKo0hdV5mL2LJ/JjGTnYi6z2thQNrdipXtl5sxKX3bm6d5ZDjjm3xAA8G6qzyd7&#10;/mwmZka5fn9fbXsom+tl557srnjyPqq59vKS7Jm97Mxq/ybOrnYAAMCfVn2I7h/As6uNnxrNzVYb&#10;HcrmepW5mD3LZzIj2bmYO1stfqqar1jpXpk5s9KXnXm6d5YDjj3xb8i/SwDgO+3PHrNnkD43Wi2a&#10;ep4ZzWVk5jKZkdW5M0/eRzXXXl6SPbOXnVnt38X5uNo2AADwlMxD+NneSOzLrDY2lM2NZGZjppJt&#10;l1Jmc7P9FU907la6V2bOrPRlZ57uneWAY0/8O/LvEgB4Z/H5J662/WV0rXc0O5OZy2RGVufOPHkf&#10;d+cyVruyM6v9vdhzRx8AAPCDRg/4+2qRqWo+iuedrT77NTyQyYzM5mb7K57o3Kz2rs4dWenLzGQy&#10;vexMtRd4Ff+93fXv6c4uAIDfJvPslcmMrM6defI+7s5lrHZlZ1b7j8S+uzoBAIA/qP/lol8tlvql&#10;JpMZmc3F/aPVoiVX50dWO1fnRmJXpS8zk8n0sjPVXuBV/Pd217+pu3oAAP6yleep/Tnsrmex1b7s&#10;XDa3qWTPrPZkZ1b7zzzRCbDENyMA+BtmP+/3Z4Lqc0FmLmayq40equY3s2y1b7c6NxK7Kn2ZmUym&#10;l52p9gKv4r+3O/5N3dXDc3yOAICs1eeG7Fw2t4nZTP7Iakd2ZrV/5olOgLKnvskBAH9D5jni7Hkj&#10;7vWrRQ6NZjKrjb/IZEZWZo5cvYezuUyml52p9gKv4r+j/b+v/Lu6o4Nn+RwBAE/LPm9kc7uYz6w2&#10;9o+zvSOzzqiSrXiiE6DsqW9yAAC7yrNGfDbJzPT52WpjQ9lcb2XmyNV7mM1VumPnbCaTAc71/472&#10;16v/tq7O8zyfIwDgXaw+k8TnmbPV4v842zsy64xWsu3lqUoW4DH7NyPfkACAJ6w8Z6w+n8S5frXI&#10;qWp+tzJz5Oo9zOayuU3MzvKZDHBu9O9ov7by7+vKLN/D5wgA+C3ic02/WuTFbH8k0xvF/Gi12Euu&#10;XX6RyQB8C9+QAIAnrTxnfNrzyZ33uvqxZ+di7izb586ym0wGOHf072i/Xv03tjrH9/E5AgCoqzw7&#10;xeet0WqxL6P9o9VGAH6Gb0o/w3sOwF+y8jPvr/+sfPo9i9mz1We/hg9kMsC5o39H+/Xqv7HVOb6P&#10;zxEAwPuJz2ij1WLwt4z+McxWG+UB3uef4X0H4C9Z+ZnnZ2Vd9f2K7/FotVjqc5HJAHNn/45W/p2t&#10;zGzi3Gi1GDfwvgIAAB8h/vKSXW30H7P9kWr+L1h5H7nO+w7AX7Lyc29lhjXxvT56v2efh9k8MJf5&#10;d5TJRNX8Js6crRafujLTXv5qK+8PAADA24m/3Jz9gpPJRNX8zFnX3Wc96ZPu9TfxvgPwl8Sfe7Of&#10;fZUswG+S/d6XzW0q2U0mn8lE1fzm6sxotdjb+YR75PfxdQcAwCMyD5nVB9E9X5k5M+qKZ4z2R0Yz&#10;22rbj/uJM/G+fwfvMcB7id+Xs6uNAvwJle9/1dxPZWNulo2qMzF/tlo8ZTQfV4td9kQnzPi6AwDg&#10;dtmHzOqDaLY3q++K/XG17Rej7Gi1+JJM12yfZ3jfn/fEe+xzBnBN/N58tloc4E+pfB/MZu/ORZmZ&#10;mDnL9SozMTvKz/ZH+pmj1eKX3N0HM77mAAC4XeUhs/owWunOiH3V3rO5fq/fzxh19KtFL70vV2b/&#10;Ou/d8+5+j+/uAwCAqPq8mclnMptMppfpzmRGsjOV/mw25kbZ2X7Valec61eLwJCvFQAAblV9wKw+&#10;jFb7Z2JfpTebj7lZdtfP9HOjvf71TMwfrRblhPfrf558H+7uvrvvLu96XwAA1Kw8181mZvubTObI&#10;U92ZmZXuzEwmc6fqeTF/tlp86igfu0b7fC6fVwAAbrPycLmar8yciX3ZzifzMTvL99l9te1Do5mz&#10;1cYOjXJxfrRa7OP9xo9pxZPvw93dd/fd5V3vCwCAmtXnurO5TN/Z/MxsbrU7M/NU90rnFft5mTNj&#10;dpSf7Y/02TgfV9v+krnerxbhDfi8AABwi/hgWXm4XM1XZs6s9K2cnzknZs5yUT8zm1vJZbPt5fCe&#10;RqvFf8wd93N1/rd48n24u/vuvru8630BAFCz+lwX5/rZ0bVenF1drepFJjOSmVnp3czm9v2V7hXZ&#10;87K5zUo2/nec619v+lx8fba+hheN+rbVtinw/l0T378rq9U94jvPAgD+sNUHjurM6jlHqn3V/C4z&#10;l8mMxLmz2UwmyuZjbpbP5p7Sn3+0WnxqZYaau9/jbF82d5fvPg8AgGdcea47ms30xdnV1apeZDIj&#10;T/VuZrNx/yhzp8w5K/eTnYm5TH4zmtlXi/xntn+mnz1aLT51lI9dcbXtX+cvfIxPiu/fldXqHvH0&#10;WU92AwAf4soDQXXuylkj1b7Vs2fnzPZnMvOZTC+Tj72z7KaSvVM8N7Pa2KlsPub61SIcuPu9yvZl&#10;c3f57vMAAHjG1ee60XymbzR3l5XuzEzMXFmt7kU2d4fMGSv3kp2JuVk2qsxVsrvZzGx/pM/G+bPV&#10;4r/Gb/7YvsOV9+/KbNWT53znxwEAvKGrDwPV2avn9ap9Mb+6WtU/Zvszs/nZ/pHMXCYTVfN3yZwZ&#10;722W3WSyMXO2Wrzsjo53dvfHl+3L5u7y3ecBAPCMO57rYkdcbXsom1ux0p2ZiZkrq9UNVfOrMt2r&#10;51e6q/3VuUr+O7L9apEvs/2fMLqnfbVI2pVZPuf9e/IeP+U9AAAecvVBoDq/56+cGVX7Yn51tap/&#10;zPZnZvOz/SOZuUymtzLzXSr3NsvNumb7GSsdK+dduccrVj6+M3f33eVd7wsAgJq7nutiT6Yvm1ux&#10;0p2ZyWTuEs964sxM5+q5le5q/8pcdubp3pV8u/Tt4j3MVhuZOps52+N/PuU9evIeP+U9AAAecMeD&#10;QHX+jjOj1fPby1N7tl9t+x+z/ZnZfNw/Wi36j9n+JpPprcx8p+z9zTLZnquqZ9ydr/b19vlRx9ne&#10;irv77vKu9wUAQM1dz3WxJ9uXzVVV7mGXmclk7hbPvPPcWV88c3W1qqFMppft7mXmMpmRzEzsnmV3&#10;1fyd4tlH52cyvVE+XhutFkup5j/N6vvy3Z68x0/4+AGAB+wPAVcfBCod8czszEy1686zo713tXs2&#10;H/dXV6t6MdsfyfT+pOz9zTKZjjvs52TPqt7XLJ/p2zMxF6/1e7uj60dm+X2/0vkd3vW+AACoufO5&#10;LnZl+irZipXezEwm85S7z551xfNWV6t6kcmMPDmXyYxk5jKZ3srMHarnVvJ9Nr4+W1/DE6N8vDZa&#10;LfYxPuXen7zHT/j4AYCb7Q8AdzwEVLpiNpPPqHbdff7uau9s/mg/Xp+tNvJitj+S6f1J2fubZbI9&#10;V1XOidlqvl16kenqe+LruL7CwdH1kdhzNDPb32Uyd8re1yf77R8fAMDm7ue6at9qvr08tNKZmcnm&#10;nnDn2bOeK2c91f3UXNw/yhzJzGUyvZWZq1bPzM7FXDXfLh3qs/H12foaLhr1xNVit/uOM656+h7f&#10;/eMHAG4WHy7iattl2Z4+d5atqHbdff7uau9s9mr/mZXeJ+9nJp6dWW1saJaJPWe5O2TPiPdTybeX&#10;L7JdMZfJ77LZbG81116WxDPiattD2dwn++0fHwDA5olnnmrnno+rbf0jk9mt5Kr5dunb3Hn2rOfO&#10;s3qr3U/Nxf0rq9W9yGR6KzNXrZ6ZnYu5WXaXzcdcXG37RSYzEudmq43c5snuuzx9j+/+8fNZfD0B&#10;fID9m3V1tfGhs2y/F1eLXLLSdfc9bK50ZmYzmVUrvU/ez5F4ZmW18ReZzCbmZtkrMmfEzCy7yeQy&#10;mU3MzbLRLB87z3K7bDbbF8Xus9Xi/xjtx2v9apGP8cn3DgDw01aeo+LzV2a1sUOzmdH+vlrkUCW7&#10;q+ZHVs49Muu586zeavfVufbyRey9slrdi9n+SKb3TlfPy8xnMr3sTMxl8ptKdpPJx8xZbsVTvVE8&#10;Y+Ws1bmsJ7v5e3w9AXyw/Zv40WqxQ6OZuFrs9oebla54D9XZM6udmblMZtVK75P3MxLPm52ZzWYy&#10;u5iNq23fItPb71fzI3umkptlo7N87DvK9LL5Sucm9o7mzvY2/X58fbS+Bj/Ep943AMCni89ho9Vi&#10;aaOOuFqs/PwX82czs9zR9ZFK9szeM+u667xe9vze1bn28sVq7yYzu9Kd6b3T1fMy85lMLzsTc7Ps&#10;rpJ/KlvxHb1nq8VPVfNVT3bz9/h6Avjj9h8E/WrbX0bXrljt2+cy8yu5WXZXmcnmKlY7V+dWxLMy&#10;52XzmUwvzlRnM846R2dW8yN353pHM1f7ZnOV7mznmdgRV9v+z2z/Tv1Z/WqxlNU5+Av8+wDg08Sf&#10;XXG17S9H18/EmcxqY//IZDaZTFa2K5urWu29OtdevljtzVrpfvqeelfPy8xnMr3sTDbXe6p7ZWbm&#10;6c7MamOHRtl4bbRabGplhs/znZ9nX08AfLsrP3z22cpqo4ey+T63r7Y9VMlmrfatzq2onpXNZ3Mj&#10;cXZl/shZ5+h6Jj/ai+7ORaOZeC1ez8rMZjK7SvZM7Jl1VbIr+v6z1UaGRvmj1Ua+HF3nbzr7ejjb&#10;+yS/5eMAgLvEn42j1WKHRjNHq41cUumrZLNWO6/OtZdDK71ZK937zFP31Lt6XmY+k+llZ7K53mxm&#10;tXezOnck3kt2tdGhu3ObPhtfn62v4Ylqfhfn+tUivJHv/Bx9xxkAcLv4g/JotWjKaP5otZH0D9E4&#10;O8tncpnMyOrciuo52XvL5o7E+dWO3lHf0fVN9Xpvz82y2VzUz8TX+7WqzHwms8nmMqpd1XxW7D3q&#10;zmQ2fe5stZEvR9fPVLJ8lrOvh7O9T/JbPg4AeDfxZ+xotdhl1c6YP5tZybVLKVfn2suh1e6Mld4n&#10;72fk6nmZ+ZX+TO8mm+vNZlZ7N6tzR+K9rKxW8+Xo+pFsPubiatsvMpldJbuLM2erxU8d5eP1fo+6&#10;73ovnzrnO+4dAB4RfziOVot9GV07Ejuyq42+yGRGMnMrvSPVnj0/m8nmztzR0Rv1nZ1xlj+aibLZ&#10;bC6KM3G17SWZnkxmk81lrHTddfaucg8xW823S6dWstn8ZpaPnWerxXnQ2ft9tvdJfsvHAQB/1crP&#10;8jiTWW1sKJvrXZ1rL4dWuzNWep+8n5Gr52XmV/ozvZtsrjebWe3drM4dOerbr89Wi38ZXZs56opi&#10;5iy3eyq7ifnRzGy/N8rGa3G1bd7YE5+v2HlnLwC8pcoPu/6H5NlqI0PZXG82s9o7Uu3K5rO5mTs6&#10;ov6++te90f5ZvjeaH8nmojgTV9tekunInJXJVKz0rcycefL81e728tSevSsf9zOrjU2NZuNqMf4g&#10;XwcA8HfF54Cj1aKHKtloZa4yU8lWrHQ+dS9Hrp6XmV/pz/RusrnebCb2Xlmt7pK7ulbvKzOXyfSy&#10;M9ncJpuNuVl20+dHq0XLRl2Z1cb/cbbH/8zewxWx885eAPh1Vn9gXp1rL1+s9o7ErlnfarZdWnJH&#10;R9Tf16z/KL+/nsnms7mon+lfr8jMZ87JZCpWuu68h9Wu7Fy1O9u7qWQ3s/xsfxMzZ7ldnz9aLb5k&#10;1Letts0b8/kCAK5YfY5YeQapzsT82Uw2t8lketnuu1w9LzO/0p/p3WRzvdlM7L2yWt0ld3Vdua/Z&#10;3Ep3dubu3K6Sj9lMvqLvzqw2+iKT6VXzn27lPcr4a+8jAHyE2Q/off+uH+Kxr7La+NBZLjO/Oeu4&#10;IvZm+qv5KDuTzUWjmXgtXs/KzGX6M5mKla4772G1Kzt3pbu9HNozcbWtoWwuI9uVyWV6ZuI52dVG&#10;X8z2uVfmcwIA8A5WnlviTHa10aFMppfpzmQqVvuyc9/RPcv1ZjOrvU+46z7ixzRaLTY0y2R7ouxM&#10;NddeplS7Z7mnZM/P5qJqfmbUt1+Lq2394+j6nWb3wN/i6wHgj3viB0HszK42OnSWi3uj/c1s/4rY&#10;nenv85mZXXYmm4uOZuL1fm8mM5PpzmQqVrruvIfVruzcle72cmjPxNW2hrK5rEzfnedVxfsbrRZ7&#10;MdsfWZnhf7x3AMBvtz/vzFaLn6pkd5kzMpmK2JftrOQrvbtsfzbXm82s9j7hrvuIH9PqalUvMple&#10;diaTy2RGMnMxc5Z7Uvb8bC6q5mf6vv11v9r2f872RmJ+da5d4g/z9QDwxz39g2DWnzk72zFbLX67&#10;6hnV/C47l81FZzNxb7R/JJPP9GYyWatdq3MjsWt1taqhTKY36+73+9cjs/2qnzjzqqfueWVmZu+c&#10;rRb/WL/l4wAA+A4rz03789bZbCZTFTvPerO5XSUbZeeyud5sZrX3CXfdx9nHFPfOVou/yGR62ZlM&#10;LpM58mT3HSrnV7K7an4m9u3/3a+vYGe2v4u5s9XiLzIZ/g5fDwB/3G/6IRB/qPWrRR5RPWP1vrJz&#10;2Vw0m4n7R5kom63m2stl2fN6q3MjsWt1taqhTKY36+73svmj/RWZzkzmu2TvZeV+V2bO7H3Z1cZO&#10;jbKxo18t8rjvPg8AgFdPPQfG3sxqY6eq+V12LpvrPdl9pzvv4c6u3kp3diaTi5nV1apeZDJPqZxd&#10;yUYrM2fifVS6M/mY6XNne1EmE8X80cxsn/flcwfwx/khcF31Pdzz1fc9O5fNRZmZmDnLbX4qN7Pa&#10;c8fZu9V7yFrtPprbr/d7R/nN2d6qvfOsN2bOck+r3MPKva7MnNn7zjpj5iy363Nx9mi1aNmoa18t&#10;8p+j6wAAfJ+z57U7xP7RarGUp+eyuV61e5Z9yp3n39nVW+nOzmRyMbO6WtWLTOYJ1XOr+c3KzEzs&#10;rPRmZiqZ9vJFpmMTc5Vsu5QS50arxXiQ9xvgD/ND4OesvOfZz1c2F2VnYu4sm8ls7s7NrPbccfZu&#10;9R6yVruP7uuob5bvrx+J+exqo0PV/N0q51ay0crMHSr3G7Nxte3/zPbP9LNnq40svXexJ662DQBA&#10;0Sc9T60+/2XnVro32bk9V823l5dVzp65s6u30pu9n0wu0xPFztlsJnO3eGb23Gp+szIzs9qZmctk&#10;ZjIdMXOW21WyuzgzW23k1FE29oz2R1ZmPtVf+TgBGPAD4Hda+bzuM5m5mD3Kz/Z32dymkj2y2nH1&#10;3Gj1HrJWu0f3NboWjfbO8r09W11t/NBoZltt+zHVs6r5zcrMnbJnx/uc5SvZXWZmlIn/nRHnj1aL&#10;Th1lV7oAAD7VX3n2yX6Mq+9FZW7PxtW2/pPJrLizL3bd0RetdGbvJZPL9KzKnH+neF7lzO+amVnt&#10;zMxlMjOzjrh/lOldyR/NZDJRn4uzcbXtoVE+rhb7VX77xwcAJFQfBuIDxGjubC/K5jYxO5s52s/M&#10;jqzMHFm9h6wr3f3srGu0P5vZ7blMdlPNb+JMdXZF9ZxqfrMyc6fs2dX7rOQr2U3MZ+dGM2erjZ3q&#10;s3G+39sd7cXrcbVtAIC35bnlHtX3cc9nVxu77O7O2PdEZ7uUkp3L5DKZVU92j6yetzK3MnPmSl9m&#10;NpOZOes42ztTmXs6G/87M7eJ+cxqY6dG2djRrxb5du9wDwDAL5R5uKg+hOz57Gpj/znbO7IyM/NE&#10;5+5Kb7yvuNr2iz4zy+/6uYyVmV2cXZnPWOn/rpk7Zc+u3mc2n8314txsdjXbLh2KuTgX11cwGO3F&#10;a6PVYgAAb8kzy8+Lz45xte1bPdEfOzO9s1ylK8rOZXKZzKonu3tXzlqZXZk5c6UvOxfPyOR7o9l4&#10;LV7Pys5mc1F2JuYy+V12Jpvb9bk4e7Ra9Fv99PkAAGXxAeZoteg/ZvsjKzMZld6VbHtZEs/J9lyd&#10;aZemVmaiOL/acWS1d2VuZaYqntGfM7rWO5qd+Y7uzGw2t1nNXpnZV4t8OdsDAICf9MQzanz2za42&#10;+iKTGcnO3Z2reqq3d/WclfmVmTNX+ipz8ZzK3Kafia/3a1XZ+WyuV+2eZXfVmdVsXG37H7P9J1XO&#10;PsrFjtE+AMDbqD6sPPmQE7tHZ8z2RyrZkTif6ajmN1fy2ZmROzp6VzpXZldmZmJndrXRoWyuN5tZ&#10;7d1l5jOZXnYm5mbZXT9zNpfNAQDAb9A//56tNjKUzfWycyu5Wbbiic7eHWesdKzMnLnSV52LZ8XV&#10;tg+NZrbVtpdkejKZI5nZTKb35EzMzbKbSvZO2XNHuXjtaLUoAAC90cPT2Wpjp0ZzcbXYoUp2E/Mr&#10;M+3SqZjPzhy5o2N39Z5W5ldmzsS+Ue9of1tteyib681mVnt3mfnV/szcnqn0x5nMXDUPAAC/ycqz&#10;8MrMJjuXzW1idpa/O7cq9l85Y6VjZebMlb4r9xHPnXX02X217SWZnkzmSGY2k4mq+V12LpuLqvk7&#10;ZO8z5qqrVQAAcGT0ELWvFkkbdeyrRQ5VsrvVfGauz87yZ+7oiK72rcyvzByJXZm+bDab681mVnt3&#10;mfnV/szcnqn0f9cMAABQk33mrj6fx3x2tdGhbG7VXf3VnpjPzsys9q3ORbHjrKffz8zMZDpi5spq&#10;dS8ymaiajzJzK/0rM1dVzozZ2UwmAwDAQ+LDWPWh7On8Zp85m+0z+2rb/zm63jvrqLqja6VjZeZI&#10;tSubz+Z6s5nV3t1sPu6frRb/x9neZjZ/ZGVuZQYAAHgv8bn+aLXoqWq+4u7ubFc8NzuTsdq3OtfL&#10;9PT7cSZer8jMx8yV1epezPZ7mc4jmbmV/pWZqypnxmw13y4BAPAbrTzwxYfFo9Wipw+WcS+TaZeW&#10;PdHVXp6K52ZnzlS7svlsrjebWe3dzebj/upqVS8ymZGVuZUZAADgd3rqd4P4e0dltfGhTLbP7Ktt&#10;X7Latzo3MusZ7e/XRnsZmbkr/RnV7ng/q6tVvchkRlbnrqicWcnuqnkAAP6Y+JAZV9v+MroWxbmz&#10;1eLL7uzaZPtiLpPPqHZl89lcbzaz2rubzZ/tx72z1eIvMpmRlbmVGQAAgIr4e0d1tYqhUX60+uzX&#10;8EWrfatzI2c9Z+fEvdH+mczMandWtTvez+pqVS8ymZHVuSsqZ1ayu2oeAAAuiQ+tcbXtZaPO7GoV&#10;Q7Nc3I+rbS+rdmXz2VxvNrPau5vNz/avWO1emVuZAQAAeBfxd5rRarHbf/dZ7ZvNZTuzPUf7m0ym&#10;l8mv9GatdK/MZK12r85dUTlz5d5WZgAA4O3sD7Yrq1UcGs3MVhtdVulbzbZLU9mZau8u9h/Nz/av&#10;WO1emVuZAfhLfJ8EAEZWnxFmc7P93Sw3299lc7tsttqbtdK7MpO12r06d0X2zGyutzIDAAB/Tnzg&#10;zqw2dsmsd7S/rbY9lM1F2ZlsrhfnzmYzmRWrvStzKzMAf4nvkwDAyOrzQebZImZmq428yGQ2MTfL&#10;bqq5TLZipXdlJmu1e3Xuiux5q/e2MgMAAHyT+KB/tFo09XA/mpupzFSym5ifzWUyK1Z7V+ZWZgD+&#10;Et8nAYCfEJ9BjlaLDmVzm5id5TOZXbYzmuVXOjerczOrvatzV2TPW723lRkgWP3HBwBQEZ854mrb&#10;X0bXekezZ6ozMX8002fiapGhbK5itXNlbmUG4C/xfRIA+FTVZ5j43HM0d7Y3EvvOZjOZTSYzEueq&#10;s2dWO1fnrsiet3pvKzNAEP/xraxW8/F+08cCAL9d9ef2yrNLnDlbLZ4+I+aq+XbpRSYzsjK3MgPw&#10;l/g+CQDwf1aei+LzVGa1saFsbiTOZuYz2UxmZHXuiux5q/e2MgME8R/f6mpVH+s3fSwAwL3ic0K/&#10;WuTL6NqR2JFdbXQom4tWZjarcwB/Reb7ZMyc5QAA/rL+malfLXaqmu/F+cpq4y8ymZGVmauyZ+65&#10;6v2tzACBf0Tr34AAAK6IzyBnq8UPVbK7lZnNbG62D/DbZb4PxsxZDgCAn9c/u81WGxvK5nqzmdh7&#10;lqvIdq2euzIDBE/+I9q73/0f6afcJwDAyMpzzOrzz2wu7h9lAH6zzPfATAYAgPcUn+Wqz3NX59rL&#10;F7H3LFeR7Vo9d2UGCJ78R7R3v/s/0k+5TwCAO608/8yem+L+UQbgN/P9j/hz0NcCAHCH2XNFfPY4&#10;y2VVuirZaGUGCJ78R/Qp/0D3+/yEe31n3kcAwPMA8Nf5Hvg3xZ9/Z6vFAQBud+fzRuX5pZKNVmaA&#10;wD+i9W9A/Mv7CAAA/Fbx952z33lm+/w+8esiu9ooAMDHW33G8VwEF6z+w/tt/vr7cNfH/dffRwAA&#10;4PeJv+ccrRb9Mro2ksnw/vbPd/ZzXsm2/wQA+JWyz0XAwP4P6K//I/rL78PZx362N1LNAwAAvKv4&#10;+01mtbH/5trLodFcVpyNq23zzZ74HDzRCQAA/CJP/9LwKb+QPP0+vLOjjz1e7/eOVPMAAADvKP5u&#10;M/v9ps/uq20PZXO7mJ+tNjI1mt1XizDx1Hv2VO9v4v0BAOBPe/qXhkz36B7itX61yK2e7n93Rx97&#10;9X2p5gEAAN5R9XebmM/MZXObmD2ame33+vzRavGU0fy22vav9OTH+RfevyvufO+91wAAfJz4QHy0&#10;WnRJpqM/K74+W1/DN3mq96/xPgIAAJ9u9feaODebzeY22WzMnWVnmdl+FLOz1UZOHeXj9dH+T3m3&#10;+/lL7nrv7+oBAIBvFR9kV1arOZTJxb642vY/MpkVo8547Wi1KI33BgAA+HRXfqfJ/k50d26XyWcy&#10;WbFr1Dfb7/XZ+PpofQ0Go8y+WuQ2T3Zz7q733ucPAICPFB+IV1arGVrJVfPt0mV9Z3w9W18FC0Zd&#10;+2qRj/MbPoaKv/RxVlcbBQCAj3L1mTY7X821lymzmX2/2tvL9sRcNbuvtv2fo/3++mi16G2e7Obc&#10;1ffd5+7n+RwAACx68kEq2x1zs+yump+JfXG17RfZ3Eg/e7Ra/NRobrRa/B9H16+Ynfmb/JWPcxM/&#10;r9XVKgAA4CNcfZbNzmdymczIbG62n1HtyOZjbpbvM/3r3mx/Vey9q/vOrt/s6vt+dZ7rfA4AABY9&#10;+SCV7c7mopWZM7Gv0lmdifmjmdl+FLNnq8X/c7Z3JJNf6f1Uf+Xj3FQ+rzEbV9sGAIC3dvUZNjuf&#10;yWUyI7O52X7GynxmZs9ksps+P5vJ5qpi7x392Z5RJs72q0V+jasf2299Xz7J1c8hAMCf9eSDVLY7&#10;m4tWZs5c6cvOZnObbDbm4mrbhyrZTTY/ysTZfrXIR/oNH0PW6ucszlVnAQDgJ1x9fs3OVzJXVqt6&#10;kc2NPDmXyUQxX51pL28T7yOutl2Sne8zce5otejUKB974mrbP2L1Ht7l/v86nwcAgEVPPkhlu7O5&#10;aGXmzJW+7Gy1P9MbM7Ns9FQ+ZuLM2foaTBjlY09cbXuokj1zdf6TXH2/rs7zPJ8jAID/ufpclJ2v&#10;ZK6sVjVUze+q+V1mLpOJYr46017eLt5PXG07JTsXc2f5TKbXZ+P80WrRb7V6/k/eM/9n9fMHAPDn&#10;Pfkgle3O5qKVmTNX+2azK/2ZmZg5y/VW87OZmJvlM5koZuPs0foaCkaZfrXo1MrMJ7vj472jg+f4&#10;/AAA/M/V56Ls/F2ZaM/H1bYOjWa21baHRvnqalUvMpmomt9U86vivVXPzOZjdzXfLh2K2cpq49+q&#10;evZP3y//x+cCAGDRkw9S2e5sLlqZOXO1aza/2p/tneV6q/nZTMzNspvV7NnMaD9em6028mKUPVpt&#10;ZGo0u622/TbuuLc7OniOzw8AwP9cfS7Kzt+VudN+3uzcPreyWtWLTCaq5jfV/FXxHrNnV3OZ7Cbm&#10;ZzNPZ9vLW1Q7V+5hn4mrbXGB9xMAYNGTD1HZh7SVe8h2Z13tms2v9md7Z7nean42k83tKvmYneX7&#10;7L7a9otMZhNzZ6vFD41mRqvFp0bZ1a6Rd+t5Z5/68f2Fz02V9wMA/q7VZ6M4N5utZGa5O8Uzj86d&#10;7R/JzGUyUTW/qebvEu91dn4ms8nmdns+M5fN7TL5mDnLVVU6K9lNzB+tFp06yq90/RZ/+WMHALjk&#10;yYeo7EPayj1ku7Oudp3N73tXVqt6kcmMVGey52RzUTZf7Y75zMxT2V6cHc3P9nujbLzW7614t553&#10;9ckf3yff+xO8HwDwt8VngezzQD8zm6tkZrm7zc6d7V9R7a7mNyszd8meXcnMcr3MXMyc5aJMPmbO&#10;clWVztXsbLWRU302zvd70SgXV4t9pN/ycQAAfLsnH6KyD2kr95DtzrradTa/711ZrepFJjNSncmc&#10;k8mMZOeyuV3MZ2aeykbZuZirZPvXcX2FF93Rsbuz693sH9snfnyffO9P8H4AAPF5YPZM0Gf31baH&#10;MplNtu9uZ2c+eU/V7mp+szJzp8zZlcws13uqOzuTzVVlO6u5WTab28RcnIvrKxiMMqPV4i8ymV41&#10;f8XK/fH9fJ4A4A09+cM5+8N/5R6y3Rl3dJ3NX+mfza12V2cy52QyI9m5ane2d1fJV7K76kw2H3OZ&#10;/Io7e1fuM870q0XewrveV8Yn3/sTvB8AwCY+E2RWP/NVMpDJ7GI2k7/L2XlP3k+1d+VeVmbulDk/&#10;c3+ZnpGnuldm7pQ5P5PZZHO7bD7mqvl26UV2/yzTq+Y38ZzRarEXs33eQ+ZzCQB8s/gD+u4f0tne&#10;lbOz3Rmxa6UvM7vaPZM5e6Q6kzknkxnJzlW7s727Sr6S3T01EzNnuSvu7K7ca8zOVhs5Vc1XPd3/&#10;pE++9yd4PwCAKD4bHK0WTT1HZDJRzJ/NzHJH10dm2X0/25dV7Vy5j2r+brN7nu3vsrneU90rM3ea&#10;nT/b32VzvSe6q/mRlY5KPvbPVhv5x2gvzvSrRfhmPgcA8IbiD+grq9X9Y7a/y2R62e6M2LXSl5nN&#10;ZFas9lZnMudkMiPZuWp3tndXyVeym2p+l5mLmbPcFXd2Z+815o6ymUxUye5mM3H/bLX42/qU+/wu&#10;n/S5AwC+V+Y5YfYMkenoxZnsaqP/me1vMpldNldR7Vu5h2r+brN7nu3vsrneU90rM3c7Oz97f9lc&#10;74nuSvbISkd2Zs/N8mf7/d7++my1aMmoZ18tAgDwWUYPNiur1f1jtr/LZHorM0f2rrja1lR2Jpur&#10;Wu2tzmTOyWRGMjMr3dWZSr6S3VTz0WzuSnfWnf2Z+42Zs9xmNdsuTZ3NxL3MamP/GOXiarGyasfV&#10;836b6vvHZ/P5BuCTxJ9bR6tFh0b5o9VGTmVnMplNJhNle6Nq/m6ze57t77K53lPdKzN3O7uH7L2d&#10;dZzJzFS7q/mRlfnMzJ7JZM/0PUddmcxIP3e22sipUTZ29KtFgMC/EYAPkP1GvfINfWXmyN7Vr7Y9&#10;VMluqvms1c7qTOacTGYkM7PSXZ2p5CvZTcxnVhv7MroWHc3d6c7+zP1mMlE2n81F2ZmYG60W+8co&#10;d7TayKnRXL9a9MXZfmb+t/mLH/Nf5vMNwF8Uf/6NVouljObPVhsbymSibG9Uzd9tdv6+P7vHbK73&#10;VPfKzN2O7uHo+kjMrq5W9WK234udlbmoOps9L5ubiT2ZrtXsUT6TifpcnD1aLXrJnV3w0+7+9wHA&#10;h7nzh0D/QyW+zqyvkoTqXCabyYxUZuIZZzOZzEhmZqW7OlPJV7KbmF9drepFJnPF3f2zvtn+kcxc&#10;JtPLzmRz0Sxf6YzZ2Woj/+j3Yv5oteiv9Mkf52//3Dzhkz/fAPAu4s/To9WipyrZTbV/U80fWenZ&#10;Z87mMplNNtd7qntl5gmje6jc1569slrVi9n+SOy9Mt9eTmXPqfYeyZ63q+Sz2ZirZvfVtv8z26+6&#10;swt+mq9lAG4z+qGyX5utFk/LdmQym0xmpDIXs2f5TGYkM7PSXZ2p5CvZTSUfs3G17ReZzBV398/6&#10;ZvtHMnOZTC87k83tqvkzseus72w/7u3/PVtfg0Wjnrha7Me94z1lfOI9v4NP/XwDwG9U/Zm88nO8&#10;mj8Sz571rWbbpaFsLsrOZHPRyswTRvdRua9KdrPn42pbL2b7R2J3XG37VCW7yfRnMlnVrmw+m9tl&#10;8zFXybZLy1a6KvlZf6Vr5Oo8v4uvBwC+xf4DJ662tWzUebba2FA214tzZ7N9Lpttl1IyMyvdq/nM&#10;zJPdVU92b+7sz3RlMiOZuUyml81Xu6v5I0/0zPoymV6cma02cmqUj9f6vao7On7CJ97zO/jUzzcA&#10;sObOn/vxOSK72uihbDabi7Iz1d5Ntvtp/X1U76maz9p7r3THjmxXNrfLdFc7z6x0ZWae7s12V/Nn&#10;Kl2V7GaWz3SNOuK1fo+/y9cCAB8vPtyMVoudquajOFtZbfxFJjOSmVnpXs1nZp7srnqye3Nnf6Yr&#10;ZlZXq3qRyfSy+Wp3NT9yR8cudmX6VrNn+Uxm12fj67i+wguOOuL1uNr2j3u3+/kU7/i5BAA+S3ye&#10;OFstfiqbz+ai7Ey1d5Pt/g7xXqr3tDKTcWdv7Jr1ZTJRprfaeWalazaz76/2ns1lMlE1f6bSVclu&#10;ZtlM157Zc/F1XF/hi0a9cbUYb+rpz5OvBQD+hPgDb7RaLPWDMZMZycysdK/mMzPV7s3KTMZTvbu9&#10;/44zMl0xs7pa1YtMppfNX+muzERX56NqVyX/HdnsTFbfGV8fra/BglFHXC2WdmX2r/PeAQDvJPts&#10;ks1F2Zlq7ybTncncIZ5TPW9lJuOJ3kxn9cwnOs+sdM1m9v3V3rO5TCaq5mcyXfHMWXaTyWa6Yk9c&#10;bfs2ozNGq8WnRrNxtRg3evq9jZ+/J88BgLcw+8F3dD06mz/zVPdqPjNT7d5U+iue6Izuuu9sTzbX&#10;y8xlMr1sfqV7E+dWZ9vLS6r3kM1nc1F2JuZm2aq+O64W+XK2d6afO1ttZGiUH60W54D3CgD4K7LP&#10;PSvPRpnuTOYO8ZzqWVdmzzzRuZl1Vs/c83d2HsmcNTKbib2rq1W9mO33Mp0Vma54ZiXfXg5VMnG1&#10;rdtk+mf7UcyerRbnJk+/rz53APBNMj9wV34wr+YzM5XsLs5U59p/DlX7qvb+q2dke7K5FSvd2fxK&#10;9y7OZjsq2ZnVrszMld5s9yy3InbPzsjmdpl8JrPpc2erjdzuO8542m/4GAAA7rTybJR5pspk7nLl&#10;rDi7Mj9yd99u1lk9c8/f2Xkkc9bIbCb2rq5W9WK2P7Iyc2TvOurr98+ymz5/pJLJZFdU+jO5Sqa9&#10;fMTRfcTro9ViH+k3fAwAwIOqDwt7PjMTs6PVYi+yuV0mm+1albmHmUpHJVtV7a7kK9mROB9X236R&#10;yWStds1mVns3le6z3KpqfzWfUe2r5itid2a1sRej7Lba9o95p3sBAPjNvvO56+o58V7PelZy7dIt&#10;sue2l6f27Gxmtp+VOauXmclkRjJzV3rby0v2rqO+fi+bP9rfVTKz3Kpq/yw/2/8uo/uI12arjZwa&#10;ZWNHv/e0nzgTAOA/8SGoXy0yNMrPVhsdymSuyN7Hkep8NV9R7a7kK9mZ2HXUN9uvWO2azaz2bp7s&#10;zljpX5mZqXRWslWxO7va6JfRfr9aNG3UEVeLpazOAQDwvu54vovPiZnVxoayud1dnZnMLpvN5mZW&#10;ejIzmcyK1d677+Wob7/e7x3lN2d7uz1zV27FavfZzGrn3eJ9xNW2hyrZTZ+Ls3G17RejbL9aNGVl&#10;BgDgdlcfZmarxQ9lc6sq9xLFuSuz7dItqr2VfCWbMeub7Vesds1mYu+V1er+Mdu/aqV/ZWam0lnJ&#10;VsXu2Rl9Jr7er+3O9o70M7PVxk5V8wAA/C3xefFoteih1ezRzNletJKbZTeV7JGVjsxMJrNipXdl&#10;Zuao8+ic2fXRXnR3bsVq79ncvrfSe6d4H5X7qeRjrjK3ifnZaiNTo3zsGa0WAwD4PZ5+0IkPU6ur&#10;VaWtzGeylc6YrebbpcvOOs/2qla7ZjOx98pqdf+Y7V+10r8yM1PprGSrYnemv8+fzWRzu1m+3x9l&#10;okp2Rd+/r7bNN/LeAwA/qfossudnq8VPjeZmq40eqmSPrHRkZjKZFSu9KzMzo87Rtd3R3lG+dzTf&#10;y+ZWrHafzcTOo8x3uHIf2bmYm2Wj7Ew2t+mz8fVsfRUkrMzwe/j8A0ATfyhWV6tYku3LZHYruUx+&#10;U8lmnXWe7VWtdGVmMplVT3ZvVvpXZmYqnZVsVezO9F/Jt0uXZTtjbpat6Huzq42fGs1tq20z4H0C&#10;AD5ZfJaJq22njOb7FXNfQxNx9mhude9Idiabq1jpXJnJ6DtnZxzlz2Z22Ww2tyJ2r6xW86KSfcqV&#10;87Nz2VxUncnmYy6utv0im4uq+U2cOVotOlXJcr+VzxkAcLP4Azm72uihWb7f31fbPlTJZs06Z/tZ&#10;Kz2ZmUxm1ZPdm5Xuyj3FbHa10UOVbFW1O+arM+3lLTKdeyaTzZp19vtxtcjQKD9aLZ52R8e7+60f&#10;FwBARXzei6ttfxldOxN7ZquN/Ods70hlppLdzLLVvs3KTEbfOzuj35/loz07y2dzK2L3ymo1Q6P8&#10;ttr2466emZnPZKJqfpeZi5lZNqrkK9lNzM9WGzk0mhmtFj+0MsP/eM8A4M3EH86j1WIpo/l+teh/&#10;2fbyUJyN+f71ZnRtZM8dZeP+USZjpSM7U+3Nyp6/aqU7e08xV1lt/FA2t6JyH5tqflPNZ2TuI2bO&#10;chWZvpg5y+36/Gy1sUOjmdFq8VOjubha7Ee9070AAPxG8flvtFrsH7P9kepMzJ/N3JXprcxkxe5Z&#10;f5/dV9s+lc1ncyue6o3i/X/Hebur52Xmq/2ZzpHMXMyc5Uayc9ncJpONmbPcps8erRZ/Mcr2q0Wn&#10;jvKx6ygDAPC2Rg8z+2qRL6NrR2JHv1rky9neZrYfVbJHVuazM9lc1VO9u5XuzD1lMlElX+mtqtzH&#10;pprfVPMZmfuImbNcVqUrm13JVbLt0n/i3mh/1+fOVhspGfXsq0XSVucAAHgvK8+EcSaz2tiLTKa3&#10;MpMVuzP91fwuO5PNrXiqdyR+HN9x5tWzMvOV/kzfmdl83D/KHMnO3Z3brGazM5vR3NFqI6f6bJwf&#10;rRYDAPibRg9I22rb/xllRqvFT43mzlYb+8/Z3pHsTMzNshVPdEYr3Zl7qvZmOnfV7orKfWyq+U01&#10;n5G5j0ymoto1y+/72c5MPpPJmPXE/aPMSD+XXW38P6PMaLU4AAC/3OhZMK4WO1TJ7lZmsqrdMZ+d&#10;2WRnsrkVT3aPxPOePvPqOZn5Sn+m78xsfrY/k5mtZGa5KDsTc7PsLpvP5jYxm11t9LK7+wAA3lJ8&#10;kFp9ABp1jFaL/2O2P1KZidlKvr0cqvStWOme3dNsf6QyU+2uqNzHpprfrPZnVxt9kclUVLtm+X1/&#10;pfNoZrZ/t8p5MTvK9/v7atv/GWXOVhsDAIBbPfnMudL95Ew2t+LJ7iPfdebVczLzlf5M35nZ/Gx/&#10;JjOf6c/0jDzR/VQ+5mb5TKai2lXJ79mjfKULAOBtxIecfrXIi0ymV52J+aO5TGaXyaxa7Z7NzfZH&#10;KjPV7orKfWyq+U02H7srq42/yGQqql2zfLVvs88czc32n5A5L95XNttenoqd2RkAAPgE1WfclWfi&#10;fWY2l82terp/5DvOu/pxZWYr/Xs2m+/N5mf7M5n5TH8mMzKb2/cr3Vdm2suh2DvLbirZmUpXJbuZ&#10;5TNdRx3xer8HAPArrDzsxJnMamND2dyK1e7Z3Gy/F/OZmWxuReU+NtX8JpOv9mbymUxFtessv+9V&#10;+nZP9a7KnFe5r6eyu5UZAAB4dyvPuNln42xuVezPnJHNnbmjY2Y/Y+WczGwmE1Xzvdn8bH8mM5/p&#10;jz1xte1Ds1yla1PN7zIz1e5q/kylq5LdzPKZrr4jvo7rKwwAwP+MHpjiarFT1XzFavdsJvae5TZ9&#10;dpbfZHMrqt17fmWmvXxxpfNsJpOpqPTNsnE/s9rYl9G1KM6d5e6SOSuT2T2V3a3MAADAb5R9Lv6O&#10;5+f9jLja1n8q++3S0CyX6ciI51T7MnOZTFTN92bzs/2ZzHymP/asrFbzIpOJqvldZi6Tiar5M9mu&#10;mJtlN5lspiv2xNW2AQD4RKsPdpmZ2H2U7TP7atuHsrkV1e49vzLTXr640nk2k8lUZTpj5ijXZ1ZW&#10;qxqq5q/InJHJRNlstXezMgMAADwvPqtnVhv7xyxztreJ+0eZrL4r25fNZ3NRNb/LnJXJnMnMrmb2&#10;a5nVRl5kMlHMn60W/8/Z3m6238t0VmS64pnVfLv0otqTyQMA8CFWHu6yM3uuutr4oaNsdv5MtWPP&#10;Z2cy+Uyml5nJZKpi56h3tr/LZDYx168WOTSa2VbbnhrNzlYbfZHJRNlstXezMgMAAHyv+NweV9s+&#10;NZrrV4u+yOYy+q59te2h1Wy7NLUys8nMZTJHsrN3ZVbsvdnumF9dreofs/2RlZkzs75+/yy7uzuT&#10;yQIAwH/6B8m4WuTL0fWRmB2tFltS7aiem8lnMlE2n81VxM7ZaiND2dwd4lnZM0czs9VGh7K5XTZb&#10;7QW4wvcaAPgs8feFuNr2UCU703fE3sxqY4cq2ag6F/NnM9ncSHbursyKvTfbfZaNXWerxf8x2x9Z&#10;mTkz6+v3svmj/V0lk8kCAMC36B9S73hQrfZUz87kM5ldzM7y2VzGUVe8Pto/Us3fIZ55dm4mE2Wy&#10;lc6nsgBX+H4DAH/DnT/zRz2x/2i16NTKzCbOzWafykbZmbtzVdXeJ+5hU72PzcrMzFHf6KzRtehs&#10;L8rk9kymDwAAPlb1obf6oJzNx9xRts8c5XbZ3MxdPdETnVlnZ5/tHcnkY+9ZNpOJqnmAVb7fAMDf&#10;cOfP/LOeeM5Z7sxds0cds/1en1+ZaZeH7s5VVXur+ayV3pWZmaPO2fX28j9H+ZFMrtIHAAB/RvUh&#10;ufJgHbNnK2a/Bg/0M6tiT1xte9mdXRVn557tHcnkY+9RfrY/Us0DrPL9BgD+hjt/5r/7s0P8WGer&#10;jZzqs3E+Xt/0e/3+yFPZrGpnNZ+10rsyMzPqHF3bHe0dXR/J5Cp9AADATeKDeL9a5MvoWu9odkXs&#10;mq02MnVlrv3nkrMzz/ZGsvmYy6w2NrUyA7DC9xsA+Bvu/Hn/Sc8O+73G1bbS+rnYdbZafKo6U8ln&#10;splMb2VmZqVzZSaj75ydU833MtlqJwAA8IbufKCPvyRkVxs9tJpvL5ecnXe2N5LJH2Xi9dF+xpVZ&#10;gIrf/r3G91IAuP/3Cz9f/098b1ffl5XZOJNdbfRFJtOLM5W5Myt9KzMZfe/sjH5/lo/27CyfzQEA&#10;AH9A9heEmMvkN6OZ2Wqj/5jtb2aZ2X4Us0f52f5VT/cD7H7795q7P77f/n4B8Dv5efj+Vt7P/fMw&#10;Wy1+qJKN4txsNpPLZHorMxmxN662/aLPzPJRP3skmwMAAP6A6i8HK79QxJmz1eIvRtmj1UaGMtk+&#10;U8ntq0UuubsP4Mhv/15z5/fTO7sA4FP5efie4uel+vlZmdnF2exqoy8ymd7KTFbszvT3+czMJpvP&#10;5gAAgF9u9ZeDn/qFIt7vaLXYqdFcv1p0+nHGmcxqYymrcwBVv/17Tfx+evXjvKsHAD6Zn4eMxK+L&#10;o9WihyrZ3cpMVrU75rMzm+xMNgcAAPxyq78cfPovFPHj7leLfBld68XZ7Gqjp85mRh1HWYCZ3/69&#10;I35/vPqx3tEBAJ/Oz0OesvK1tTKTtdL95Ew2BwAA/HKrvxz4heJ/Ku9fzGbym34mrhb5z2wf+Jsy&#10;3xd++/eN+B5c/Vjv6ACAT+fnIX/Fytf6yr+N7DnZHAAA8Mut/HKwMvMbrb4P1Zl4Tlxt+z9ne8Df&#10;Er8fHK0W/TK69pvEj2//79WP9+o8AACfpfrct/KsuM+czcXMWQ4AAPgDqr8gVLK/3ep7sTqX8UQn&#10;8Fni95jZaiP/zbSXh+Ls0WrRt9Lf25X7vTILAAAjmWfMmDnLAQAAf0T/S8LoF4XZ/l+0+n6szgHM&#10;ZL+/xFxcbXtolD9abWRqNBtXi1026ls9Z3UOAAAAAABuFf+H9Wy1kT9v9T1ZnQM4U/3eEvOZuUwu&#10;k9nF7Nlq8UtGXatnrM4BAAAAAMBj4v+8jqtt06y8NyszADOr31viXHX2SKavkmkvLznq2q9XzlmZ&#10;4T34nAEAAAAA/HHxf/Jn/qdxJQtQsfr9Jc5VZ49k+jKZO52dVb2Xan4TZ0arxXiY9xoAAAAAgOn/&#10;tB+tNgpwmyvfX574/jTre+LMI5mzMpldJbuJ+dlqI4cq2d3KzG/0Tu/BO34+3vGeAAAAAAAes/9P&#10;0cxqIwC3ufo95ur8yKzviTOPZM7KZHZ3Z2PmLLfJ5qKrM/1qkY/zTve/ei9PfQx77xPdAAAAAAAf&#10;If6PUv+zFHja1e83V+dHMn1PnDuSPeencpuYneUzmSjbu4nZ2Woj3+rKPazMPGX1Xp76GPbeJ7oB&#10;AAAAAADoXP3jTGU+ZjOrjQ1V86sq/ZnsXZledubp3rNsJvOE/tzRatGhbO67rNzLu30MAAAAAAAA&#10;LLr6h5/sfMxlVxs9NJrZVtu+RbV3lp/tbzKZkcxMtXfPZ3sruVn2DmfnVfbOVhs5NZrbVttOW51d&#10;nQMAAAAAAODNXP3DT2Y+k9lVsrs4U52dWek8y2f6ZvtHsr2V7sxMJhNV81dkzjnK7Ndnq8VfjLJH&#10;q40cWpmJVucAAAAAAAB4Q1f+8DP7w9Fsv1fNR3F2ZX5kpe9s5mxvFzNnud4sf6XzbKbauVmZWXHH&#10;OXtHtedsLu4dZXaj7NFqI19G+6PV4gAAAAAAAHyK1T/2xLmj2dl+r5ofuaNjt9p1NHd0PYqZldVq&#10;XmQyvSc6N6tzVXec8eS9VrtjfrRa7Mto/2i1kSV39cBf4d8MAAAAAACXxf/ZnP0fzv3M0dxsv1fN&#10;j9zRsbvSNZrNdMW5ldVqXmQyvSc6N6tzVXec8fS9VvpX72N1LmPvnvXH3Gy1kReVLLwrX78AAAAA&#10;ANwi/g/n2f907rP7atv/mO33qvmROzp2V7v62UxXJrNi7610z/Kxc3W1qkfccdbV+ZlK/+p9rM5l&#10;7N2z/pjLrDb2n1EmrhabOsrHrtE+3MXXGQAAAAAAt4n/03lltZp/zPajmM3kj9zRsbvaFefjattD&#10;mcyK7Pm7TD5mVlereszVM1fnKrL9q/exOpexd8/6Y+4sP9ofXdvE6/3eyCgbr/WrRf4xyu2rReCU&#10;rxkAAAAAAG4X/+fz0WrR1P+ojplRrt/fV9v+z9lelM1l3NEVOzJd2VxVtTeTz2TeQbzPuNr2qWp+&#10;RbZ/9T5W5zL27ll/zFWz+2rb/8hkdn02rhY57ev3RqtFS0Y9+2oRfhGfXwAAAAAAHhP/J/TR/4w+&#10;ut6LHUerRQ87YzaTaZcuuasv9sy6srmqam8mn8m8k3i/2fuuZHtxNrPa2KFsrrc6l7F3z/qzuV3M&#10;z2ZWcrN8n+lfR3FvtH+mnz1aLX5qlI0d/R4/w+cDAAAAAICPEf+ndlxt+z9H1zdx7my1+GV3dla6&#10;Ktmsamcmn8m8o3jfs3vP5npxLrva6KFsLqr0r8j0ZzK96kwmGztn2U2fn81kMtGsN+4fZaI+F2fj&#10;attlR7N3dP8l3i8AAAAAAP60+D/Kn/if5Xd2V7pitppvl4ZW+mb5TOYdxY/v7P4zmV5lZiXbXqZU&#10;+qti91l/JtOrzmSyq53ZmSey2dwm5uJcXF/BBaOOeG20Wmyqmv90K+8RAAAAAACQdPf/hK/07dnq&#10;auNDmVzMzLKbbO4dZe49k4mezFd6d5X+qmx3Nhc9kd8z2d6n8tncLpuPuVm2qu+Nr8/W1/BEJbvJ&#10;9h/tZ2aftJ//k/cAAAAAAAA8JP4hILPa2KGzmdHevlrkUCW7mWUrXVfs52Tu5SwTVbKbSn+1e1Pp&#10;r8p2Z3PRE/k9k+19Ip/JjGRmYvcsW9V3z/qzuU02t8t0j/bj3Gj/u/zk2QAAAAAAwDeLf5hY/SPB&#10;qKNfLVr6Q0ScP5qpZtqlx2TOymSiSnZT6a92byr9VdnubC56Ir9nsr1P5DOZkcxcJrMqdmf6V7Lt&#10;5VSmu8/E13F9hW8w6t5Xi/zn6DoAAAAAAMBU/CPE6A8OR9ePxK7ZaiMvMpmZ7Hwmt2cyfZtKdlPp&#10;r3ZvKv1V2e5sLnoiv2eyvU/kM5mRzFwms2qlO5tf7T2biZlZ9orROUerjZQ+3jg/Wi0GAAAAAABw&#10;zegPEftqkUOV7JHYkVltbCib21XyMVvJt5cplf6qbHc2Fz2R3zPZ3ifyMbO6WtWL2f4VmfN7mZlM&#10;ppeZiZmz3BXZM/rMLL+JM7PVRoayuZGVGf6m1a8xAAAAAAB+if1/FN/xP4tj19Fq0UOjmX616Jez&#10;vajPnWV32VxU6a/Kdmdz0RP5PZPtfSIfM6urVf1jtn/VSn9mJpPpZWZi5iy3qtrf52czs1zcP8ps&#10;MpmRylzMxtW2+SHf9XmIn/P+vKPrAAAAAAD8Mu/4P4TjPfWrRf4xyo1Wn/0aPnGUPZs/mrlDtjub&#10;i57I75ls7xP5Sl9F5uwrVvozM5lML5Nf6a1Y6Y8zlbkj2b5MppeZiZmz1eIpo5nYNdpn7Lveq/h5&#10;6c87ug4AAAAAwC/zzv8zuPo/q2O+Xy1S6ozZ0WqxF6NsXC1Wlu3I5nbV/CaTr/Y+ka/0VWTOvmKl&#10;PzOTyfQy+ZXerCvdV2ZHMn2ZTJTJx8woN9sfGeXjtdFqMQa+8z06Omu//l33AQAAAADAD/E/g8/F&#10;/2EeV9seGuXjarGybEc2t6vmN5l8tfeJfCaz4qne3Up/ZiaT6WXyK71ZV3qfuK9MX+XMWXbfz/St&#10;ZiurjV826p6tNvqWPuEeeX++jgAAAACAqf1/JPqfifeL7+1d73G2K5vbPZXP5nZP5SudWdmzV630&#10;Z2YymV4mv9KbdaX3ifvK9GXPneVm+yPZmZir5tulS2JfZbXx/5ztHanmM57o5O/xdQQAAAAATPkf&#10;iZ8n8/naP6/Zz+1T+Wxu91Q+m6t4ojNa6c/MZDK9TH6lN+tK7xP3lenLnjvLZHt6mbmYOctFlewd&#10;4v0dnTvbH6nmj8Sz42rbUOZrCAAAAACAlOofJrL5bG73ZL6Szbi7r7fSn5nJZKJsPptbcaW3cl8x&#10;m1lt7NAsN+ua7Z/JzGYyvZWZKzLnZTK9an4knjtbbeQfo7040+/1sjk+i88pAAAAAAA/qvo/qvd8&#10;dqaSj9mz/EquXbrVSn9mJpOJsvlsbsWV3ux9xVx2tdFDs+ysZzY/80T/ysyq7FnZXFTNz8R7GK0W&#10;+0e/F/Nxte0vo/3RanE+kM8hAAAAAAAfpfo/tvd8dibms6uNvshkrljpzszsmWx3Np/NrbjSm7mv&#10;TGZXyW6OspmeTObME/0rMysq51Syu2p+5uo9xPn9Wq/PzFYbO1TJ7qp56rzHAAAAAAAwsP8P9LPV&#10;oocq2arV7uxMNZfJZzKrsvcwMpud7ffuymc6jmazZrMr/SszVfGMzDmV7K6an7lyD9m5TC72VbLt&#10;0lRmZrQf5+Jq20OV7G/y1z5eAAAAAAD4Vk/9T/j9f/BX+7Mzmf6YmWU3mcyq7D304tzR7Gy/d0d+&#10;dG0kmzsym13pX5mpiP3ZM6r5TTU/c+UeKjMZ2d5sLsrM9Jn4erS+hoJRJq4WW3Zn193e+d4AAAAA&#10;AIATq/+TvzITz8iuNjqUyVyRvY8ozhzNzfZ71fymz2fn91wm28vMZjK9lZmKlf4rM+3lZVfuoTKT&#10;leldOT8zEzNxte3/jPbitbPV4mmjjn616FQlW7VyPwAAAAAAwIer/qGistrYUCZzRbyPzDl9/mhm&#10;tt+r5jdxJq62faiS7WVmM5neykzWavfK3Mo5Z67cQ2UmK9OdyfQyMzGzkt1W236RyfTizGy1kUOj&#10;bLw2Wi2WsjoHAAAAAAD8MXf8UeE7/igR73N03mg/rhb7x2w/itlMPlqZreajzGwm01uZybjSuzK7&#10;etaRlb677yHau8/6M5leZiZmznK71Xx7eSrTGzNnuU2fi6/P1tdwwsoMAAAAAADAW4t/ADlbLZ76&#10;g0nMjHL9/r7adsrq7JMz2Vy0MpNxpXdldvWsIyt9V+5hn82sNvIik+ll8tXemM/MZLPZ3Cabjbm4&#10;2vY/MpleNQ8AAAAAAPAx4h9C4mrb/znbi2LuaPW5r8GkO+Yys5V8JtPLdldc7azOV/MZK33VmT1f&#10;XW38RSbTy+SrvU/kM5leZiZmZtlNNrer5gEAAAAAAP60+MeVfrXIl9G1maOujDh7Np/N7bK5qNKf&#10;cUdftaOaz1jpq8zs2cxMNpvJ9DL5au8T+UxmpNJ7lotWstk8AAAAAAAAD7r6R5v4x5/ZaiOnKtld&#10;9Ywzd3VVe6r5jGpf9R6eyGcyvUy+2vtEPpMZeaK3MlPJAgAAAAAA8CHiH4H61SIpV2aqc73Yc2dX&#10;u3QoZjP5rGpf5R4q2V0m/y69T+QzmZEneiszlSwAAAAAAAB/zMofku74A1TsOFotmpaZjZlZtqra&#10;V7mHSnaXyVd7s/lK5ybbu8vkY2ZltZoXmUyvMlPJAgAAAAAAwLeIf8Sqrlbx4iw72ttXi1xW7avc&#10;QyW7yeazuV02X+ncZHt3mfxoP87NVht5kcn0KjPVbgAAAAAAAPhR8Y9h/WqRQ6OZfvW5r8EbVDsr&#10;+Up2k81nc7tsvtK5Wc2fzVQ7szJn9yoz1W4AAAAAAAD4ePEPakd/MDu6viqeNVot9p+zvZFsPuYq&#10;2XbpUMzO8plMtJo/m6l2ZmXO7lVmqt0AAAAAAADAoviHvH61yH/O9kZivrLa+KFMNmZm2U0mE63m&#10;z2aqnVmZs3uVmWo3AAAAAAAA8E2qf8jb//h3tlo0/YfCONvn+724WmQok4lW82czmcyKld7KTLUb&#10;AAAAAAAA+ADxj4ajPwgeXR+JPUerRae9o5mZ1fxsJpurWOlcmQEAAAAAAAA4Ff8QefQHyaPru7PZ&#10;I6v52UzMzbKbTDaT6a3MAAAAAAAAALylJ/9gGrPZ1UaHsrloZQYAAAAAAADgz4p/ZD1bLX6okt1l&#10;Z7I5AAAAAAAAgD8j/iG1+gfVan6TPSfmZlkAAAAAAAAAHpD9g238424mDwAAAAAAAMAP8sdd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ICn/L//9//+f3G1y7/K&#10;b//4AAAAAAAAgD8i/vHzt/4B9Ld/fAAAAAAAAMAfEf/4+Vv/APrbPz4AAAAAAADgj4h//PytfwD9&#10;7R8fwKfxfRkAAAAAABbF/8n+W/9H+yd9fJ90rwCrPvF73Sfe8yfyPgMAAAAATMT/kfpb/2fqJ318&#10;8V4/4X4BVnzi97lPvOdP5H0GAAAAAJiI/yP1t/7P1E/6+OK9fsL9Aqz4xO9zn3jPn8j7DPB5Mt+7&#10;MxkAAAAgKf6i/Vt/2f6kj++T7hVg1Sd+r/vEe/5E3me4Jv4byq42CssyX0+ZDNzF1xoAAPDrxV+0&#10;f+svQJ/28f3WzwPA7tO+L28+8Z4/kff5Gu8f8WtgdbUqSMt8/WQycIf4tfapX2+ffv8AAMA3iL84&#10;/NZfHn77xwfwaT7x+/In3vMn8j6vi++d9+/v6r8OrqxWmXZlls+W+dxnMnCH+LX2qV9vn37/AADA&#10;N4i/OPzWXx5++8cH8Gk+8fvyJ97zJ/I+/6vyPsT3zvt3j098L+PXQPbe+5m4WmRqdY7fIfO5z2Tg&#10;DvFr7VO/3j79/gEA4NeKD+uj1WKXjHr31SJfzvbO9HNxtUja0czV3t0dHVnfeRbAp/rE75WfeM+f&#10;yPv8f1beB+/fvT7xvYxfAyv33s9nO1Zm+D0yn/tMBu4Qv9Y+9evt0+8fAAB+nfiQnlltLG3UcbTa&#10;yNIvP/3M0WrxU6N8vBZX2y6pdvT52cwoP1otPpWdOcrF66PVYmWjrn21CEDaJ34P+cR7/kTe5//j&#10;ffh5n/g52O/5yr33Hdmeap7fI/O5z2TeySfdK/+KX2uf+jnM3H/MnOUAAICL+ofv7GrjKaP56mpV&#10;Q6P8bLXRQ302vu7X10BRpaPPruTPVhs7lc2PcvHa2WrxlNH80WojAFOf+L3jE+/5E3mf/4/34Wd9&#10;8tfiHfceO6708DdkvlYymXfySffKv+LX2qd+DjP3HzNnOQAA4ILqg3c1v8nO9Ll+tdiLK9l2eajP&#10;xtUil2Q7s7ldnx/NZDK9bDbmVlarOTWam602CnBq9n1jtr8idq70Xpklz/v8P96Hn/fJn4O77j32&#10;XO3id8t8nWQy7+ST7pV/xa+1T/0cZu4/Zs5yAADAotWH7spcJbvrZ2Zzlewmm+9z+2rbl2V6M5no&#10;yfxKLq62/SKb21XylSzA5uh7Rrw+Wi2WMpo/Wm3k1FE+Xh+tFls26txXi6SczcTOuNr2t5qdH/fj&#10;atuX3N17pWt1jvt88ufgznu/s4vfK/N1ksm8i0+6V17Fz9+nfg6z9//JHyMAALy9+GBeffDOzMXM&#10;WW4kO5vN9TIzMTPLrjrrjnuj/ZFqfpOdWcll8pv/P/t2gBS5kjTtekNn/9v77hV/qMfJisz0CElQ&#10;wPuYhdmgdA+Jgq6mOTZu3s2pah7A35a9Z+i11UR8KevtJqpTWVav7SYqtmzHbKKylOX12moi/iVm&#10;99Xrq4l4SbYnm4hvZd1xIvpJlptNVF44mcMso/1xIvJJltOJ2NIsr9ezidgnWe6ciGxl3WwivpT1&#10;dCJ2uzvvobt2+5zMwd3j7MJ7cL5mTuZd/KRnxSv9+v3Ur+FPf34AAADgV7jyg7l2Z/3d+Yp2V30n&#10;k3F6mlnlrpjt1+vj2Uync3B7TuaguV325HaczEg7lR6Av2l8z9CJyD9OZuRkNbPLHrJ8dWLVVtbd&#10;TVSnxqx+7MzHki+Q3VOvORM1S9ZfTdSmss5sovJPlplNVF44mcOY0d5qIv4hO88m4lNZVq+tJuIf&#10;svNxIprK8quJ2lTWmU1UbnPnbt212ufmDllGu7OJaEm2ZzdRXcp6OhG7XXavcyJSku05Jo5tTneX&#10;0fNZ5qu8y3OgR79+P/Vr+NOfHwAAAPjx9Ify7g/mu/7ufMfpO5mZXVfPZ5mrsv16Ta/vdHsHp+dk&#10;DprbZZXTcTKZbg/A36PvFzpx/MLNVVX2jtlz4jhVzR8q+SvZc+L4hZu723hfnYh8kuWOieMlpzNm&#10;ZrmDk1ud69luovLCyRw0N05EPszOs2uH8fo5cZzK8joRmz7Lwb2uZ6Msu5qopVb57OyYOL7sib3O&#10;Ps2scocxo73dRGUr67oTK1JZfjZRuU12j2wivpT1son4ltPJMnptNRG3ZP1xIvoiy2YT8ZZsn07E&#10;/pldP6x670Cf7yuf8Y77Xu1f9d33BwAAAP68O34o3+3Yne/s+np+dWLlJ07mqnG/fnxec93VjUsv&#10;nMxBc7us2nX0fJaZ6fYA/D36fuG+b1TzLnfvmFtlVbXn5k6aX3XG3Cp7qubvMN7znDieqnauZGf5&#10;3XlFd5fb09wun2XPicgLN3cYs+fE8Ysse05EXri5UzWv3O6YW2Urnt4Zl15oZpU7jFmdiPzjZEZO&#10;fszMcmrX2Z1fke2eTVSmss5qorbk5MeMfuzMx5KNrDebqHzIzlcTtbJslzux4pPdeabTqdD9s4no&#10;VpbXPTpx/GF1tjL2soloS7bvnIj8szo7OZkZ7XZ3ZJ7aCwAAAHy5O36o3e3Yne/s+np+dWLlJ07m&#10;qvEeOhGxZTs6E+teOJmDmxvtenp+ZWIdAKQ67xmdjsPd6+YybtfNjZyOZlY51elcNd6zcl+35+aU&#10;09mdV3R3uT3N7bKHMd/pxOUXY26VPV3txKUpzTr5U7VXzTue3hmXXmhmlTuM2Wo+Lk+5Wc19V9bh&#10;7tudH3TPKuvmDm52zI0TsX+cjHKys3O97kzUyrJdzkT9hZMZdToO3etM1JbGrPbHiciH1dnM2FlN&#10;VGzZjtlE5VMnLr1wMiPtVCdWvMiy2UR8K8vrntlEFAAAALjHHT9s7nbsznd2fT2/OrHyk935HfQe&#10;40TElu3oTKx74WQObm606+n5lYl1AJDqvmd0Og5nr2ZWuRmn62QyTk8zq9yo07lC79e5p9N3Mpld&#10;Z3de0d3l9jS3y56uduLSC83ssqdq/lDJa9bJn652Kr2Zu/cdnH2aWeUOlezJ7bi5k5PVzCqnqvmV&#10;u3bpHmeXm+/mzonjVCXvZA6VPavck9z7uznV6ezoztVuJ6M0p71sPgphdZYZ82Nnd76SdasTq144&#10;GaX56sSKF1l2N1GdGnPa3U1UAAAAgOvu+EFzt2N3vrPr6/ksc8WTu0/ZPfSaXt/pdCrc/W5utOvp&#10;+ZWJdQCQ6r5ndDon7a4m4i+czIr2Zzt25zNOTzOr3KjTuULv17mn09+dz+x6er7KObo73J7mdtlT&#10;NX9wOppZ5dTVTlya0qyTP3Q6p24vo7vu2Hdw9mlmlTtUsie342SUk3cyI+1Uepnv3ON0NFPJrbLK&#10;7TgZh+65uqujcn83pzqdHd2523sle04cT1XyT2UPY37VybLnROSFkzlpdpV3MifNrjpu7pTlz4nI&#10;P04GAAAAaLn6g6bT353vOH0n0/Xk7lN2D702nq1U81Xufjc32vV25wBwh+57TbWneXei+sLJ7Kx2&#10;6NnViZWfOJlMp3OF3q97z1Vfz7LzFac7Zs6JY1u36/bcnHqqo5lVTj3dqWRP1by60h3prjv2HZx9&#10;mlnlDm5OaWfVczLKyTuZTLc30j3dXVd27Hp6Pssc3FzG6e7OXbrn6q6q6r0r2VOns6L73J1uXnNO&#10;/uR23Jxy85rbZU9j55w4fuFkTm5Wc++SrebjMgAAAHDdlR80na6TmdHuqu9kup7cfZrdQ69n55lq&#10;vsrd7eZGu56ezzIAcFX3fcbtaa46seKFk9lZ7dCzqxMrP9mdz3R7XXfcb7VDz65OrHyRZc+JyFan&#10;c3B7bk491dHMKqee7lSyp7HTnVjX9l373NzBzSntrHpORu3yej7LzHR7I93T3fdkV89nmYObyzhd&#10;J+O4a09H9b7V/KHTWenuc3qaWeVGbs/JjLSz6jmZjPZ2fSdzcHMnJ6+ZVU65HTenOh0AAABgq/uD&#10;pttzcxm36+Y6ntqrVvfQs1lmVMlWubvd3MjpORkAuKL7PuP0NLPLHtysk9lZ7dCzqxMrP9mdz3R7&#10;XXfcb7VDz65OrJzKOudEZKqSVW7PzamnOppZ5dTTnUr2NHa6E+vavmufmzu4OaWdVc/JqF1ez69M&#10;rGvLdp4TkaWs15lY94mTOTiZlV1fz3Xi2Ha139W551d1ZnRXdZ/T08wqN3J7Tibj9JzMjHZXfSdz&#10;cHMnzc86u/MZp6eZVU51OgAAAMDW+IOm88Pm0/nD2Nn1KtmKJ3aOdvfQ81XuVMlWuXvd3MjpaWaV&#10;A4Cu7nuM03MySvOrjpNZ0X62Y3d+VXd3t9d1x/1WO/QsO3/CeM9z4jjl5kZuz82ppzqaWeXU051K&#10;9rTqjGeriUrbk/viUkpzlWxc2tLOqufmTrusnl+ZWHdZtvuciKSyfGdi3SdO5uBkVty+5nTieKvb&#10;u6J7z6/qzOiu6j6n52Qy2pt1nczMrqfns8yK23cyBzd30nzW2Z2vOD3NrHKq0wEAAAAs4w+b58Tx&#10;J25u5HbGnE5EUtX8wck6mauce2hmlz1Usicn6+50cyO3p7ldVlXzAP6mzvvLwek5GaX5VcfNzTj9&#10;3fkV3d3dXtfV+2l/tmN3/hS97+7ebm7k9tyceqqjmVVOPd2pZE+dzhPufI7Krm42Lm1pZ9dzs07O&#10;yax0ezv6TDpx/CLLdibWfeJkDk5mpdLX7DgRmarm79C9X6fX6czorisT6144mYz2Zt0x051Y98nu&#10;fEf7qx1O5uDmTprPOrvzFafnZDLdHgAAALClP2xWJuqWrL+aqP3rxYdT2q1OrHjhZK6q3EOzu/yY&#10;neWdzOnu3Mjtaa6Tj8sAkOq+Xzg9J6M0v+q4uRmn62S6uru7vS69X+eeTn93/iS99+r+Tibj9tyc&#10;eqqjmVVOPd2pZE+dzhPufI7Krm42Lm1pZ9cbs2N+d67c3HcZn2/2jLvzK3T3ar+TWen0taMTx6lK&#10;9g5X7tXpdjozuuvKxLoXTiajvVl3zHQn1n2yO9/R/mqHkzm4udMur+dXJta9cDKZbg8AAACw6Q+d&#10;q4l4WbYrm4h/yK7N6A53oppyc1dU76H5XWfMOhPV1N25UaWn2cpEHQCmuu8ZTs/JKM2vOm4u43bd&#10;XEd3b7fXpfer3tPturknuPd2Mhm35+bUUx3NrHLq6U4le+p0nnDXc1T3VPJuTmln1xuzu4laqpL9&#10;Ls4z7s6v0N2r/U5m5Upfu7sdbu4OV+/V6XY6M7rrjn2j7m7tzbpOZmXVu7L3oP3VDidz0Nwd2THT&#10;nVj3wslkuj0AAACgTH/41InjS7K950Tkk9XZiu7NJmJL1XxH5x7a2fXG7GwivuTm3dyo09PObqIC&#10;AEvd9w2n52ROmt11suwxcTz1dN7V3en0nIxLd1V3ur0xt8rezb2vk8m4PTennupoZpVTT3cqWdXp&#10;3E2fofsc4w5nTyXv5pR2Vr0xt5qoLHU632H3nLvzK9zdTmblzv5qh5u76o77dPqdzozuumPfqLtb&#10;e7Ouk+m6ulf7qx1O5qTZWd7JHNxcV3d3twcAAAAAv57+g0knjgHA1n0PcXqaqeTOieMXWfaciLyo&#10;ZE9XO3HphZPJOD3NrHKOcdc5cTx1Ne90DrOsu+PM7bJubuT23Jx6qqOZVU5d7cSlKc06+VO3d6jm&#10;Z648w2HsuzsqHTentDPr7c67dO/du+/iPOPuvEv3rna7ucyVrnJ2aGaVu+qOe3R2dDozuuuOfaPu&#10;bu3Nuk6m6+pe7a92OBml+d1EJVXJdnR3d3sAAAAAAAAwdX8B4/Y0t5sx/7EgMZ5rx52obmVdd2LF&#10;CyeTcXqaWeUc4x792J2PRYase0wc/9PJxOV/xvMso7L8OBH9ZHd+cnPqqY5mVjl1tROXljQ/drJr&#10;J+2scsrNOfS+zs4xP07Etio9N6e0k/XGc52IXNLdefX+bl+fbdZxMjOrvLt3zK2yqtOZcfZoZpW7&#10;4q57VHdo3u3s3L1PdXdrb9V1Mh26t7Pb7TuZk2Z3E5Wpar6qu7vbAwAAAAAAgKn7C5hKT7Oziai1&#10;NzvX3moiXpLt2U1UU25u5PQ0s8o5sh26ezdRsWU7dhPVT7LcaqK2lPV0IvbJ7vzk5tRTHc2scupq&#10;Jy4taX42EX2RZZ2J+iXZ3s7EOlul7+aUdma9MeNO1JeqPTe34+5w76e5Xfa0y+q+Su6cOE5V8zvO&#10;Hs2scl137q/uquYdT+w8dfdqb9V1cx3dvdrb9Z3MYZabXXdc6e50d3d7AAAAAAAA+MGu/DJIf6Gk&#10;E8eXZbvPichWp3Nwek7GNduj98gmYm3ZzmwiPpV1xomoJesfE8cvnMzBzamnOppZ5dTVTlza0k42&#10;EUtl+dVE7bJsd3ViVUllh5tT2ln1xlxlYsVU1nEm6i3Zvt1EdSrrOBP1F93cOBH7kJ0fE8cvqplV&#10;7rDKZtcqZns7dNduZyVb1d27y3Z2HrS361ayapfXnaucGjvnxPGLuzIduvfJ3XHJ0u0BAAAAAAAA&#10;fxK/UMNvp9/j1e/zsTtOxG6V3Wc1UbukstPNKe3sequM7sgmYktZbzZRact2riZqW1l3N1F9Uc3F&#10;h7d+bll+NVGbyjrjRLQk2+NOrHiRZd2JFbeo7HcyBzc30t6uO2Z3+YOb1dwun2XPiciLXUbPVxPx&#10;su6eXb6z89DtAQAAAAAAAH8Sv1AD8C4670X6Hlbpjr1z4vh22b2OieOWbJ9OxJbcTnauvdlEdCvr&#10;ZhPxrayrEzFbtqMysSaV5bOJ+L98fHgbvZc7UU25uZH2nO6Yr0ysmMo6uxl7H4sS1Ux1YsWS23Nz&#10;ByeT6fYAAAAAAACAP4lfpgF4B91f7muv2sV7uvNr+vQevb6aiE9lnXMi8s/s+h30vruJylQlq7RX&#10;6Y693URtK+vOJirW5+5kTpqtTNSXst5uoppyc0o7lR4AAAAAAADwJ/HLNADvovt+pL1qF8DvM74n&#10;6ESkJdt3TkT+WZ2dnMzBzR0063ZOWTebiE9VsiftVHoAAAAAAADAn8Qv0gC8i+4v97VX7QLAu+u8&#10;t+l7YrULAAAAAAAA4M3xiz8A76L7HyO6PQB4d933N+1VuwAAAAAAAAAAAJbOf5DodADgp+i+v2mv&#10;2gUAAAAAAAAAALCM/0HinDj+xM0BwE/WfY/r9gAAAAAAAAAAAEr0P0pUJuoA8Kt03ue0U+kBAAAA&#10;AAAAAAC0jf+BYjYRB4BfqfqeV80DAAAAAAAAAAAAAG40/kdbd6IOAAAAAAAAAAAAAPhK2X/AXU3U&#10;AAAAAAAAAAAAAADfIfsPueNEFAAAAAAAAAAAAAAAAAAAAAAAAAAAAAAAAAAAAAAAAAAAAAAAAAAA&#10;AAAAAAAAAAAAAAAAAAAAAAAAAAAAAAAAAAAAAAAAAAAAAAAAAAAAAAAAAAAAAAAAAAAAAAAAAAAA&#10;AAAAAAAAAAAAAAAAAAAAAAAAAAAAAAAAAAAAAAAAAAAAAAAAAAAAAAAAAAAAAAAAAAAAAAAAAAAA&#10;AAAAAAAA4Kr//vvv/86JSwAAAAAAAAAAAOjS//hyZWIdLshe12PiGPhx+F4GAAAAAAAAAAC42fgf&#10;YLoT61CUvZbZRPwtvPOz4b3wvQIAAAAAAAAAAHCz8T/AdCfWoSB7HZ2J+rd5t+fB++J7BQAAAAAA&#10;AAAA4Gb8x5fvoa/77rWvZL/Cuz0P3tdv+F756c8PAACAPn4WBAAAAAC8pZ/6D9af/I9sfc3dz6HT&#10;eco7PQve22/4XvkNnwMAAAB6+DkQAAAAAPCWfuo/WH/yP7K7r3m3dzd9ju9+Fry33/C90vkcKtmv&#10;9I7PBAAA8M7On+v4OQoAXul75E9/nxw/F52IAAAAvJef+gPLT/4hq/uad3t30+f47mfBe/sN3yud&#10;53/Hz/cdnwkAAODdnT9D8XMUALzS98if/D45fh7jRAwAAOC9/MQfWH7iM6vu83d7d9Pn+O5nwXv7&#10;i98r7/r5/qWvAQAAwF3u/tnu7n2Y47X+jNcCSv98OBO1F27unY2fQzYRBQAAeC8/8QeWn/jMqvv8&#10;3d7d9Dm++1nw3v7i98q7fr5/6WsAAABwlzt/ttNdd+zDGq/1/+hrwevxt43fC5WJFZ84mXf21c9/&#10;x73u6l/dA/wkfN8D+LW+4s1N76ETx2V37FC6766dK917dXt30+f47mfBe/uL3yvv+Pm+4zMBAAD8&#10;BHf+HKW77tjn+ur7vYvveK3flb4WvB5/1/h9UJ1Y84mTeWdf/ex33O+u/tU9wE/C9z2AX+vJNzfd&#10;vZqIT2Wd1URtKetlE/G38C7Ppc/x9LOM99KJSFu2UyditllPd+rE8eOyex8Tx7eY7dXr49nJyXSM&#10;e8+J45JK7+q91F277toDAADw19z9c9Td+xxffb938R2v9bvS14LX428avwfOieOlVVZ3zTLv7Kuf&#10;/Y773dW/sgP4afT7nu99AL/KE29uurMyUX+RZVcTtVSW301Uv807P09cup3eYzdRsWU7VhO1pSyv&#10;11YT8Vtl95lNVJZmeb3unMflR1+bbE82Ed/adfTcmagtZb1xIjqVdWYTFQAAAAx+w89Mf/lnvr/6&#10;eQPqfA/QiaPLntr7Fb7j2a/e87v7wE/F9z6AX+vuNzfdt9tbyZ4q2ZF2d/1K9kmd56jmq75yvztR&#10;3cq6zkR9aszqx858LLlJtn83UZ3KsnpNJ44/ZGfjtd18LDJl/dVEbWmX13NnopbK8quJ2ossu5qo&#10;AQAAYPDTf2b66c8P4Bp9D3jifeDp/U/6rme/ck/tXu3HJeBP0O99vv8B/CrjG1x1Ys0/u/PRlXxc&#10;smjP7XY6d+rcv9OpenK/7t7tr2QPY37VqWQPWf6ciHzi5jqcnZrZZQ9ZfjZR+ZCd60TsnyxzTBwv&#10;uT0no3ZZPXcmai+crJM5ZdnZRAUAAACDn/4z009/fgB9+uf/qfeAr7jHU77r2a/c97u6wE/H9z+A&#10;X2t8g6tOrPmwOlupdCpZdUev2r2ie99ur+Kp/brX3e3mNbfLKrc35s6J41Ql+4TK/cfsOXE8lXWO&#10;ieOpaqeSPVTybu5QyY4qXc1W83EJAADA1v1Zwu3NMtrXieO2bOc5EflndfZVrjzDlW6F3ueOe929&#10;D/iLvuLP0Vfc4ynf9ezd+469c+J4q9sDfgO+/78OrzHwxfTNrTOx5sPsusPtujmlnUrvdKVbpffq&#10;3PNK1/XU/u5ep+dkZpyuZnZZVc3fzb2/5pz8qds7VHpuTrkdN3eoZFWnV+lUsgAAACP9WaLy84TT&#10;yTJ6bTURL8n2ZBNx63Nw6S5n35jPJqKfZLnZRKUt25lNxJeyXjYR33I7s5xezyZij8nuqRMxyx09&#10;d6K6lPXOiYhl19G9q1zVU3vv9FXP+FX3ecJ3PnvnvtrRieOtTgf4LfT7nz8Dz+I1Br7YXW9ud+xx&#10;+p37dDrqat+l93n6Xlc89Yzdvbuens8yK07fyWS6vbu49x9zq6zq9k5O18lk3I6bO1SyJ+081XNz&#10;AAAAGf1ZovLzhNMZM/qxMx9LDFm3OrGqzd035lYTlX+yzGqi1pLtm01UprLOaqK25OaznF5bTcRv&#10;l91rNlFZquYP2qlOrHiRZWcTlaUsr9dWE3FbtmOciG7NOno9O6+4a8/O6h56phPHl9yx92r/is69&#10;x845cbzU6QC/CX8GvgavMfAN7vqDd8cep9+5T6ejrvZ3dP+T97nLE8+pO6t7dz09n2VW3L6TGWmn&#10;0ruLe383N+r2Tk5/dz6jvVXXyZwq2VOnc3K7bg4AACCjP0tUfp5wOpoZJyKfOJnR2Fn1suw5EWlz&#10;9zk552ycOL7Nbvfu/KS5Wd7JjNys5joTa26T3WM3UZ2qZA+aHzvj2TgRe5FldxPVqTGrHzvzscSQ&#10;dVcTtaksq9d04rjsjh2O7D56bTURt2U7sol4KsuvJmq3q94ny2bXZirZk3Z04vg2T+4GTvp9xvfa&#10;c3h9gW9w15vbHXucfuc+nY662l/R3U/sf8ITz6s7r0ys+2R37nB2OJmRdio917h/N1F74eZG3Z7a&#10;9XfnM9pbdZ3MqZI9dTonp6uZVQ4AAGCm+/OE09GMThynKtnD1fw5cdzm7nMyDt1zddforr26x9lV&#10;yXdyOnH8ws11VHZ3s3FpSrOrvJM5aXaXv5LVicg/TibjdMbMLHcac/rxOB+Fojt2uMb76MfOfCwx&#10;ZN3VRO1Fll1N1B5RuU+Wza7NVLIHzc8moltZXvfMJqJLs7xezyZij8rue05ELLOO7ptlXKtu5x6d&#10;zs7VnVf78PD6At/grje3O/Y4/c59Oh11tT+je+/e/aQnnll3XplY98nu3OHscDIj7VR6O+Ned6L+&#10;ws2Nuj216+v5lYl1L5zMqZI9aefKxLoXbg4AAGCm+/OE09HMLqvcvOZ2WTX2Kt0Zd5+Tceieq7tG&#10;d+3t7HE7nZyTP1Tzjs5ON9/J7bIHN+vmTppfdcbcOXH8opI9fFX2nDi+7Km9mfFeOhH5xMmM3I6b&#10;O4zZ2UT8Ee69ZrnsWkZz1exuorY0ZrW/m6hMZVm9tpqI3y6712yispRldYdOHJdlfd2bTcT+yTLj&#10;RNSS9WcTlaVOJ9PdUe1U7qPZbCJmmeWdnbvzKt13517g17nrD8nVPW7fzalOR13tZ3TnnXu/whPP&#10;rTuvTKz7ZHfucHY4mZF2Kr2VcWdlYsULNzfq9tSur+dXJta9cDKnSvaknSsT6164OQAAgJnuzxNO&#10;RzOr3MjpaGaVm7naH7n7nIxD91zdNbpjd3eH23MyB83tsqdOZ6ezTzurnpM5uLmTk9fMKjdyOprZ&#10;ZU9u3s0ptzPmVtmOJ3ePxnudE8epp7KHSr6SfYpz/1VmdXZyMgfNrbJu7jTmdSLyj5NRWV4nYh92&#10;53fY3WN3nhlz2h0nImVjX3euJuJ2/pioLGW93UR1qpqf6eyp5g9ORzPORG1qltXr43l2tpqoTWWd&#10;bCK+NMvr9WwiBvwcd30DX93j9t2c6nTU1f5I99218ys98ey68869hzv2OjuczEg7ld5MdZ+bd3Oj&#10;bk/t+rvzqyr7K9lTp1Oh+5+6BwAA+N26P084Hc2sciOno5lVbuZqf+Tuc3M7d+3JjLs7+7td7a26&#10;TuaguV1WdTozuqu6z+k5mYObU7vO7nzG6WlmlRs5HSeTcXqaWeW6nt6vxns596vk3ZxyO5rbZZ/i&#10;3H+VWZ0d9HyWObi5UyU/Zqv5uJwas+fE8YtKtqqy90r2nDi+Rbb/mDj+J8uME9F/nMzIyWpmlz1U&#10;sjvVPVfys86YcSfqqSyn13TiuPwcUUtl+dVEbSrL6rXVRBz4Ge785r2yx30ON6e0U+mdrnQzd+/7&#10;ak88v+68c+/h6m6n72Qy3V6ms8vtuLlRt6d2/d35VZX9leyp06nQ/U/dAwAA/G7dnyecjmZWuZHT&#10;cTIr2u/uUO6+MXdOHNuu9nfG/efE8Vanc9DequtkDprbZVWnM3Nll9N1Mgc3p1YdPcvOV5yuk8ns&#10;Ono+y8w4Pc2scl1P71fdezkdzaxyI7fn5p60e4bV2eHq+cnNKbejuV325OY15+QP1byjs9PNa87J&#10;d1TvkeWPieMXbq6qsreS3anu0bzTcbKdXbv8mNWJyFI1r7S76ru5w5jVicg/TgZ4W3d+43Z3aW/X&#10;dXOjO3rVbubufd/hqef/ir2d3U5XM6vcqNvLdHa5HTc36vZOTn93flVlfyV76nQqdP9T9wAAAL9b&#10;9+cJp6OZVW7kdJzMiva7O1R135g/J463ur2K8R46EZnKOp2JdS+czMHNjbq9jO66MrHuhZM5uLmT&#10;5rPOeH5lYuUnTiaz6+j5LDPj9DSzynU9vV917+V0NLPKZZyeZla5p62eYXV2WmVWZ8rNjZyeZlY5&#10;5Xbc3KjTWens086q5+auqN5jzFc7cekW7l7N7bI7lV1jdpc/VLIO3bfaOebOieOtTuegPafr5sfc&#10;OXH8opIF3sqd37S6y91X7VTzp07n0O3N3L3vOzz1OejeJ3fHJYv2Vl03N+r2Mp1dbsfNjcZepXtw&#10;uk7misruSvaknUrP9fR+AADw+3V/nnA6mlnlRk7Hyaxov7tDdfeNvXPieKqav2K8l05EXmTZzsS6&#10;F07m4OZG3V5Gd12ZWPfCyRw0t8sedlk9vzqx8pPd+cyup+dXJ1Z+sju/Svc/dY9T915ORzOrXMbp&#10;aWaVe9rqOWbX1Syj18cz5eYyTs/JjLSz6rm5Uaez0t3n9DSzyl1R3a/5JzsOd6+bc7m7NKcTxy+c&#10;TJXuXO0dc6ts5it7Tkczu+ypmgfewt3ftLrP2VnJnlad3XWdOJqqZF1P7Bx91f4n7qG7K/t3ed25&#10;yqmxs+q5uVG3l+nscjtubjT2rnTjcqqSrars1ayTP3U6FU/vBwAAv5v+LFH5ecLpaGaVGzkdJ7Oi&#10;/e4OdXXf2N/tqGTvMt7znDj+ZHd+lbvfzY26vYy7y82NKj3NrvJObsxcmVj5ye58ZtfT86sTKz/Z&#10;nd/hK+5x0PtU7uV0NHNlYt0LN/e02XNk1zKa02x2LaO5KxPrXjiZkXZWPTc36nRmdFd1n9NzMldV&#10;76H5JzsOd6+TqdB9s53j+fhxxsl0OHs1s8tmOj3t3N1zMplOB/hWT3zT6k53omrJ+uNE9JMsd0wc&#10;f8jOj4njy2Y79fpuopKqZLvGe3Qn1n3i5pSb1dwuX8keKlnV7WUqu8bsOXH8ws2Nxt45cTx1Ne90&#10;Dk62slOzTv50tRcfTnV2AwAAnPRnCffnCbfj5kZOx8msaL+7Q921z93j5p7g3Ht3fpW7382Nur3M&#10;nbsylf2anXV25yc319Xdvevp+SxzxZO7T3qPd7yP09HMlYl1L9zcV8ieI7s2k2WzaxnNXZlY98LJ&#10;jLSz6rm5Uaczo7uuTKx74WSuqt5D80921NifTcRfOJmq3c7xfPx4pOezTJezVzOr3Eynq527e04m&#10;0+kA3+qpb1rdu5uo2LIdOhFLZfndRPUW2f7uxMpP3NwV2T06E+teZFl3YsVU1nEm6lPV/Knbmxn3&#10;ZTuzzDkReeHmRmNvnIj942RmKl03d3BzB82uJuKfuLmTmztodsxn1wAAAJT+HOH+3OB23NzI6TiZ&#10;Fe13d6g79zl7NLPKPWV3/9XZHdz9bm7U7WV01x37RpXdmnUmaqlKtqO7e9fT81nmiid3n/Qe73gf&#10;p+NkrtD9T93DlT3L+PHKmB0/XtHslYl1L5zMSDurnpsbdTozuuvKxLoXTuaq6j00/1RnzLsT9RdO&#10;pmq1c3Y2u35Yna1oz5movXBzM52udq5MrPvEyWQ6HeBX0z8U40SkJdt3TBxbsv45Eblddq/uxMpP&#10;nMxV4z26E+tSWX43Ud3KuquJ2lKnc+j2VsadqxnzHwsSmlnlRllHr+0mKrZshzNRT7m5k+ZnE9EX&#10;WdaZqE9lnXEiCgAA8KLzc4PbcXMjp6OZVS4zdqv9zJ37nD2aWeWesrv/7vwqd7ebG3V7M3fvU5Xd&#10;mt1NVJaq+YrubqfnZLqe3K30Pk/dq3sPp+NkrtD9T92jYnyec+J4KeudE5Gpar6qs1s7q56bG3U6&#10;M7rrysS6F07mquo9NP9EZ8xWJla8cDJVunPcW71+WJ1lNF+ZqL9wczOdrnauTKz7xMlkOh0AwIK+&#10;sY4TkZZsn07EbJ1up+PQvdlE7MPsutLMKjeadfT6bCLaku3LJuJL1fxBO+NEZCrrrCZqW1lXJ2IA&#10;AACpys8OY3aVd3Mjt6O5XfY0ds6J47Y797l73NwT9N6z+zuZLnevmxt1ezO6766dJ2evZla5qqf2&#10;Hrp7nZ5mVrmOp/aO9D5P3at7D6ejmVWu6+n9VePznBPHW1n3mDiequarOru1s+q5uVGnM3PnrszT&#10;+w/Ve2j+7o6bO7l5J9OR7c2uqew8u7ai+V3v7txMp6udKxPrPnEymU4HAADghf5QcdcPF3fuAgAA&#10;f4f+DLH6WSLLHRPHL9zcqNLR7C4/ZnUi0ubsW52p3Z6Tm6tw9zn31swuq5ysu9PNjbq9Gd1X3bvL&#10;Ojs1s8p1PLW7u9PpaWaV63hqb0bv9cT9uvudjmZWua6n91eNz3NOHG91u51ORWe3dlY9NzfqdGZ0&#10;1x37Rk/uPlXvofm7O05GaX7VcTId2d7smsrOs2szmnXyByevmVVuptPtdFy6u7K/0wEAAAAAAHhr&#10;+guP3Yz5jwUJzaxyo0pHs5UZux/LLtBds32V81lGjflsImpz+k7mNGbPieNPnMzp7tyo21vRnc7u&#10;O3OacSZqlk7fyTqZjNvT3C6rdvnOziv0ft37znq6MzufcTua22WrntzdMT5P9Zmu9DsdV2e3dlY9&#10;NzfqdFbu3qee3H3q3KPa0fys42RGbsfJdOnucSLyYjx3OqdK9uR0NLPKzXS6nY5Ld1f2dzoAAAAA&#10;AABvT3/pMZuIWr8g0cwqN6p2NO9M1Mr3WdFds31jZjVRWcp640TUlu1YTdSWsp4zUU/dnRt1ezu6&#10;tzJRTzk5zVQnVixlPXdixQsnk6n0NLvrdHJx6XF6T504ntrld+czlY5mnfzByerOSjYuPULv07lX&#10;t9/tOTp7tbPqublRp7Oi++7aeXpqr+rco9rR/KzjZEZux8l06W6dOE5l+WPieOlKftVxczOdrnYq&#10;PUd3d6cDAAAAAADwI+gvPnTi+JPV2WHXn7mjl03E/lmdVemu3b4xO07ELFn/nIi0ZPvGiagt25FN&#10;xJfcvJsbdXsu3b+bqEx1svHhB+2vJuJTWWc3UU25uVG1p/nKRP2Fk3mC3rc7seqf3flMtaP5Vc/J&#10;nJ7KXnH1Hlf62nX7Tra686CdVc/NjTqdFd1X3bvLd3ZWde5R7Wh+1nEyasyvOk7mCt3v3qfTOVzJ&#10;rzpubqbT1U6l5+ju7nQAAAAAAAAA4IX+srH7S0enU92v+au9cSK6VM2f7uitJuJTlewT9P6Vifon&#10;TiZzteNOVFNPZa+6co+rz6j92R4no9yc0s6q5+ZGnc6O7nR3O1knc1X1Hpq/s+NkTmP2nDh+4WSu&#10;0P3uPTqdQ6Wj2V3Hzc10u9qrdle6ezsdAAAAAAAAAPgW3V9oaq/axfcav3aziXjKzY3u6K0m4kuV&#10;TiV71dV73NWvTFRTbk5pZ9Vzc6NOx6F7KxP1lJu7onoPzd/dcXJjRiciL5zMFbrfvUenc3B7Y+6c&#10;OH7h5mZ2/d11nTha2mV13yo36nQAAAAAAAAA4Ftc+YXmlS7wU3zV9/jV+9z1nOee1UR0qZo/aGfV&#10;c3OjTselu92JasrNXVG9h+bv7oy53YydjyUJJ3NVZ/+VTndizQs3tzLuyCain2S5Y+L4HydzcnOj&#10;TgcAAAAAAAAAvkX3F5raq3YB4Lt8xfvV+P6oE5GtTqeqeg/NP9EZs9lE9MPsunIyV3X2d5/p7O0m&#10;4uXXaJVbGXdkE9EXWdaZqL9wc6NOBwAAAAAAAAC+RfcXmt0eAAA7P+nvmM4zXv3czn42Eflndv2k&#10;3VVuZ9xzThxvZd1xIrrU6Rw6HQAAAAAAAAD4FvoLTfeXmp0OAAAAAAAAAAAAAOCi8T/Wrv6DbSUL&#10;AAAAAAAAAAAAAHhA9h9unYk6AAAAAAAAAAAAAOArZf8BdzVRAwAAAAAAAAAAAAB8p+w/6B4Tx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CA9/Dff//93zlxCQAAAAAAAAAAAADwjvgP&#10;vAAAAAAAAAAAAADwQ/AfeAEAwAw/JwAAAAAAAADAm+EXtwAAIKM/I/BzAmbG75NxIgYAAAAAAADg&#10;LvwCDgAAZPRnBH5OQGb8HskmogAAAAAAAADuwi/gAABARn9G+C0/J4yfU3di3Z+WvS7ZRBwAAAAA&#10;AADAXfgFHAD8770wPkQDr9/vdP7ZWH19ncy70Ge9MrHuT+P1AAAAAAAAAL4Jv5wDgP+9F8aHKHqH&#10;14+v4TPO13X12mpmlXsH47N2JlZ9qe++/0ifp/pMq97qDAAAAAAAAEDgF2kA8L/3wvgQRe/w+vE1&#10;fMb5uq5eW82scj/VO3xu+gzf+RynK8+y6upZdg4AAAAAAADg/8cv0QD8dbwPXvcOrx9fw2ecr+vq&#10;tXUyP5V+bt/5+XWeo5Ktqj6LWnX1LDsHAAAAAAD4VVa/BNFfkqxyqtP5qf7C57jy1z9/AOB98Jp3&#10;eP3e4Rl+q7/82urn/t2ff+c5nnzuzvOoVffKXgAAAAAAgB/l/EWI/jJEr2UTsU+y3DgRXarmD5WO&#10;ZmcT0VSWzybit8ruM05E27Kd50Tkn9XZivbGiYhl1tF92fnOlV78T1vlXmdWJ45KVr2r+5/cfdV4&#10;/6vPcPe+iup9x/w5cXzJEzvVU/vv2nvHjr/sHV6/d3iG3+ovv7b6uf+0z//p5356PwAAAAAAwJ8w&#10;/pJFP17NRzlk57OJylQle3I7mttNVD7JcrOJyi2y/auJWkm2ZzZRsV/3k+Z3E5WpWVavZ+eObr+b&#10;33U0t5qIL2V5vbaaiE/Nsnp9NhF9RHa/bCK+lXWziXhbtkf368TxiyybTcRt2Q53YsU/szO9PpuI&#10;2rId2UQ8leVXE7XHzO6jzzBORLY6vUpnlc2uHWbXrzh33r0Xf/e11c/7J37uTz/70/sBAAAAAAD+&#10;BP0li04cf5LldCL2iZNRlezJ6WhmlqucZ5nVWZfurE6s2Mq61YlVU1lnN1FNZTm9phPHJdV+NX9w&#10;OppxJmpTY1Y/duZjyUSW02u7icqtsvusJmpTWWc2UWkb9+jucSLySZZbTdS2sq47seKT7Fyv7SYq&#10;W1l3NVF7kWVXE7XHjPfRe+8mKlPV/GHXGc93E7V/sow7seLyM1yR7R8noluzvO6aZa5y77E7/430&#10;c/6pn/fTz//0fgAAAAAAgD9Bf8ni/LIlyx8Tx6luNi5tOR0ns6L97o6q8Z67+1bzh0ony54TkZSb&#10;dXOHMasTkUuq+67kZ51OZpY7ZflzIvKPk1FZ/pyIfOJkrnD2j5lZ7lDNxYdteq9xIjLl5t3cyck7&#10;GTXmx4nYh935jNMZM5XcaqL2mOyeOhGb5uI4VcmqVUfPnInaP1nGmah/yM5XE7XLst2zicpSltUd&#10;OnF8SbY3m4h/mF1XTiajvdlE9Evd9QzjnnEiZqn0NOvkOzr7n3qWnc6zAgAAAAAAfAn9xYX7y4tq&#10;p5J3c8rpOJmVq/0Ovad730pnzO7yh6xzTBy/cHMnNz/mzonjy6p7r+Tj0id6PssoNz/mzonjF1ez&#10;x8RxqpKtqOwds7P87vxuej+dOJ56Mt/JVbPnxPGLSvZQyR66WSf/hPEZzonjF27uUMkqt6O5XbZq&#10;t1fPdxOVS3Z7d+eZMasfj/NRuCDbWZ1Y9cLJjLSzm6h8ibvuPe6ZTcS3dh09dyZqtmzHbqL6YXZ9&#10;RTurXpbRazpxDAAAAAAA8B46v7y42olLKTennI6TWdF+d0fFlfu5XTc3GnurrpMZOR3N7LJd7m7N&#10;dfJx+Z/d+YzT0cwue3LzY26VPVXzjs5Op7M7v5ver3Lfav7gdDSzyp3crOac/KGSd3PK7Whul33K&#10;+AzOc7hZze2yyu1obpetqOzUrJPvqNzjSvacOL6Ne48spxOxF05GaX7WcTJPuOO+4w7dszpb2eX1&#10;3Jmo2bIdu4nqh9n1Fe2sellGr+nEMQAAAAAAwHvo/PLiaicupdyccjqaWeVmxn5nR8XV++z6ej7L&#10;rDh9J5NxemNmlrvC3a05nTh+scvszmecnmZWuZHT0cwqN+p0Vrr7dj09n2Xu1Llfp3NwOk5m5HQ0&#10;s8qNnI6Tybg9ze2yT+k8g9txcyO3o7ld1lXdWc1Xdfa7ec05+Y7O/rFzThy/cDInze7ylewd7rif&#10;u8PNnbpZJ99R3V/NH7Sz6o0Z/XicjwIAAAAAAMC76Pzi4smOm1NORzM6cWy52nfdcY9dX89nmRWn&#10;vztf2XX1fJa5yrnHeD5+nNllduczTk8zq9zI6WhmlRt1Oivdfbuenq9yd+ncq9M5OL3decbpaGaV&#10;GzkdJ5Nxe5rbZZ/SeQa34+ZGbkdzu6yruk/zbqeiu9vpaWaVu6K7X3u7vpM5aG6XPVXzXXqf7r2q&#10;Oyp5N3fQrJPvqO6v5g/aWfXG3DlxDAAAAAAA8L46v8x4suPmVKWjWZ043sq650Tksjv27vq78x3t&#10;z3aMme7Euk+czB1298jOs2snPeucrzhdJ5NxOppZ5UbdXubKLqc7Zs6J41t19msnm4i9cHK784zT&#10;0cwqN3I6TiajvVXXzT2pc3/trHpOJuP2NLfLOjq7tFPpubq7nZ5mVrmuK/vH7qrvZA5ubtTtVeg9&#10;Ovfp9t2Omzto1sl3VPdX8wftrHpjbpUFAAAAAAB4K51faDzZcXOq2tH8OBFZyno6EWu7Y9+uvzt3&#10;7Hbo+ZWJdZ84mTus7lO9flidHfT86sTKT3bnM05PM6vcqNvLjLuuTKx8kWXPicgtOnu1c2Vi3Se7&#10;85Gb19wuq3YdPb86sfKFm3tS5/7aWfWczEg7u14lu9Pd1e05rux2eppZ5bqu7tb+aoeTObi5Ubfn&#10;0v3de3R3uD0nc9Ksk++o7q/mD9pZ9dwcAAAAAADA2+n8UuPJjptTnc5BezpxbMn6x8Rxyx27dv3d&#10;uWO3Q8+vTKz7xMncZXaf2fXD7Gx2/aTnVydWfrI7n3F6mlnlRt1eZtx1ZWLlVNY5JyKXdPZp58rE&#10;uk+cjHKzmttl1a6j51cnVr5wc0/q3F87q56TGWln16tkV67sudLdGXd3J9a9cDJXXN2v/dWOamaV&#10;y3R7Lt3fvceVvtN1MifNOvmO6v5q/qCdVc/NAQAAAAAAvJ3OLzWe7Lg51emMdEdnz9W+umPXrr87&#10;d+x26Pks0/Xk7tHsPqt7Z53s2kgzq1xXd7fT08wqN+r2Mnfuco33PCeO2zq7Op0K3b+6h5M5adbJ&#10;n3YdPZ9lrvqKe+x07q+dVc/JjLSz61WyK1d2aLfTXxl3dyfWvXAyV1zdr/3VjmrmysS629y1f9zT&#10;nVj3wsmcNOvkO6r7q/mDdlY9NwcAAAAAAPB2Or/UeLLj5lSnk7m6R/vdHaere3b93fmO9mc7nEzX&#10;k7tH2b3Gj0fZeXZtpJlVrqu72+lpZpUbdXuZO3dV3X3vzq5Op0rv4UzUpqr5066j57PMVV9xj53O&#10;/bWz6jmZkXZ2vUp25s5+d8fMk7sPT+4+XN2v/dWOaubKxLrb3LVb91yZWPfCyZw06+Q7qvur+YN2&#10;Vj03BwAAAAAA8HY6v9R4suPmTpp3OzN37Lljx+HKHu3O+k5mxek7ma4nd2fG+50Tx6ksf0wcT1Wy&#10;Vd3dTk8zq9yo25u5c1eV3vvq/Tt7tFPpucb9u4naUqdzcDpO5grd/9Q9drr3d3pOZqSdXa+SzVzt&#10;H+7YMfPk7sOTuw9X92t/taOaWeW+0p3PNO7qTqx74WROmnXyHdX91fxBO6uekwEAAAAAAHhLnV9s&#10;PNnR3C57qOZX7thzx46D7qnucntubqS9Vd/JdD25OzPe75w4TmX5Y+J4qpqv6O51eppZ5Ubd3syd&#10;uzruun9nj3YqPce4ezVRsXS7Tkczq1zX0/sd3fs7Pc2scqrSqWRHV7rqrj0zP3X34ep+7a92VDOr&#10;3Fe5+3nu3JWp7Nesk++o7q/mD9pZ9ZwMAAAAAADAW+r8YuPJjuZ2+UrWMdvj7ta+k9/p7Kt0KtnT&#10;2Dknjl+4ucxTe7vGezr37XQO1byru9fpaWaVG3V7M3fvq7rr3t092qt2Z57YeerudjqaWeW6nt7v&#10;6N7f6WlmlTuN+V2nkh11eyPdc3VX5qfuPuj+zj3cfjWzyn2F8VnueJ47d2Uq+yvZruo9qvmDdlY9&#10;JwMAAAAAAPCWOr/YeLqj2erEik925wfNjLnZdaWZVa5i3LnaW8mqSi/LnhORVCV72mV13yp3p849&#10;O53D1V58+KKz8+D0NLPKjbq9le7OWd7dc+bc/Ep3j/Yq/VVWd40TkbbuPrejuV1Wufnqbs27nZXu&#10;LrenuVV2zJ0Tx1OV7Ek7lV7mzl2ZJ/c/tVd176G9Xd/JHNzc0/Q57nqWJ3aqyu5Ktqt6j2r+oJ1V&#10;z8kAAAAAAAC8pc4vNr6io/nVRPxfPj78RPPORO2fLLOaqN0i2+9M1C1Zfzdj72PRgmYrE/UXbu5O&#10;3Xt2Ogftrfpu7uBkMk5PM6vcqNvbGfeudu9yu/ODk6m4sku7OnH8SSfjTtSXOp1DpaPZXcfNncZ8&#10;NhH9sDrr6OzSzq43ZrN8ljknIlOr/OpadtZ1976R7q/cY5fv7KzSe7j3GTvnxPELJ3PQ3C77lCef&#10;4am9h8ruSrareg/NO50xv+o4GQAAAAAAgLfU+cXGd3SyidiH7JrS3moi/iLLZhPx22X3mk1USrI9&#10;s4nKp05cWtK8O1F94ebu1rnflWc8u9WJ+gsnk3F6mlnlRt2eY9ztTtT/yTKridolV/dpvzJRT2V5&#10;Z6KeqmRVtaP5ykR9KuuME9EPq7OOzi7tOL0xv5ox/7FgQbOzieiH7NyZqKey/DgRbavsc7NO5g56&#10;n929xqxORF44mZNmnfypkl3p3Nulu6v7d/nKXs06+Y7qfs07nTG/6jgZAAAAAAAAvJGf+gsdfW6d&#10;OL4s231ORP5Zna1obzYRnarm79K53x3PeO7YTcSnKlnl9DSzyo26Pde4fzVRSWX5bCJ+2V07dc9q&#10;Ir60y+q+cSLyws2NOp2D9lYTcUvWPyci/+zOqzq7tOP2xk42ES0/k+aziZj1DLOJFaksP05EL8n2&#10;OhP1F07mLnovd8bex6KEk1Ga3/WcjEt3XZ1Y+aKSPTm5zr5Zfna9YrV/Rjur3pg7J45fOBkAAAAA&#10;AAAAwDfjl7k9ndet0/nt9DX5ia+L+/zVz23cm/WzjDuxYirrnBORW2T7ZxOVqUr2Dnq/3UTFekYn&#10;M9KOO1FtyfZdmVibyvLORD3l5k6an01EWzp7tOPM2PlYknAyAAAAAAAAAAD8ON1fgGuv2v2teD2g&#10;fuL3gz5zNhH7MLuunExGe7uJSlu288rE2qmss5qoTVWyJ+1kE7GW7h7trSbi1n2cDAAAAAAAAAAA&#10;P073F+Daq3Z/K14PABX6nqETx5Y7ejpx3HZ1l/Z14vif1dnJyQAAAAAAAAAA8ON0fwGuvWr3t+K1&#10;AAAAAID3of9m5d9qAAAAAIBfo/OPXe1Uer8ZrwcAAAAAvBf9dxr/VgMAAAAA/Bqdf/B2Or8drwcA&#10;AAAAvBf9dxr/VgMAAAAA/CrjP3qzf/hmmWPiGAAAAACAt8K/XQEAAAAAv5r+w9edqAIAAAAAAAAA&#10;AAAAvlr2H3GziTg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wPfff//93zlxCQX6+o0TEQAAAAAA&#10;AAAAgO+T/UeMzsQ6AN+MP5d9+tplEzH8UHw9AQAAAAAAAAC/wvgL7+7EOmxkr11nYt23eKdnwSu+&#10;Nj36us0movih+HoCAL7K+HfOOXEMAAAAAABwTfaLh87EOmxkr111YtW3ebfnwWd8ber0NeN1+734&#10;OgMAnjb+XTNOxAAAAAAAAK7hFw7v792+Rvo87/JM+J/O12bVWZ39Fn/hcwTvXQCAZ41/z2QTUQC/&#10;AH+2AQAAAHyrn/qPkr/yD6l3/ProM73Tc+H/6XxttDP2Vme/wW///O7001+rn/78AID3xt8zwN/C&#10;n3cAAAAA3+qn/qPkL/xD6l2/Nvpc7/Zsf133a7Pqrc6+ypP31s/tqXt8tac+F32dntj/tJ/+/ACA&#10;93Xl75hVb3UG7Oj3T+d76Gr/t+O1AQAAAPCtfuo/Sn77P6Te+euiz/aOz/eXXfnarDqdfXd68v7n&#10;7u/8/O721Oejr9UT+5/2058fAPC+rvz9suquzjDH6/b/6OtQfS2udP8KXp+1u16fqzvueg4AAADg&#10;7fzUH3Z/+w/o7/x10Wd7x+f7y37r1+bJz4fXq+Ynv1bns//kzwEA8J6u/P2y6q7OkNPX7K+/bt3X&#10;otv7a3iN1vT16b5GV/uHO3YAwDvQ9zPe0wAAH37iXww/8Zkr3v3z0+d712f8q37r1+bJz+e3vV6/&#10;7fO5k742vD4AgDtd+ftl1V2dIaev2V9/3TqvRafzV/E6renr032N7ux3dwDAu+A9DQDw4iv+YtB7&#10;6MRx2R07lO67a2fXuzzHij7jOz/nX/QbvzZPfz5P7/9qv+3zuZO+Nrw+AIA78ffLe+Hr8f/o6+C8&#10;FtX8X8drtXf1Nbqz390BAO+E9zQAwCdP/sWgu3cTlamsM5uoLGW9bCL+Jb7rvlX6nE8/63ivcSLW&#10;ku3TiZht1dO9OnF8mzv2jzu6e+7y9HM8vf+r/bbP50762vD6AADuxN8veEf6fbn73qxk8f/weu3p&#10;a9R5ne7sxyUA+NF4XwMAfPLUXwy6152oprL8bKIylXVWE7VHfcc9u77iWcd7rCYqJdme2URlK8vr&#10;ntlE9Bbd3WNvNVGxZP1xIvpJlptNVEqyPauJ2idZbpyI2rIdOhFLZflj4vjfeXzYku11aXeciFzi&#10;7N2dr4zdc+K4LNt1TBwDAH4Y3svxjvT7cvW96ebwGa/Znr5G1ddp7F7tx2Xgy/B9hyfwvgYA+OSJ&#10;vxh0525vJXuq5pV2V303d4fxXtlE1NbtOfS5nrjHuN+ZqG5lXWeivjRmtb+bqFzW2Tt2nInqUtab&#10;TVT+yTKziUpJtmc1UfuQne8mqktZL5uI/5NlVhO1ls4e7ewmKrZsRzYRf8nH5aWxM5uIb2XdcSIK&#10;APhBeB/HO9Lvy9n3ppNBjtfN032dtHe1H5eAL8P3Hp7CexsA4BP9i6E7serD6mym2qlklfacbjXf&#10;Nd5nNhHf6vZcT+6v7K5kD2N+16lkD2P+nDj+xM1VVXeO+VnHzZ2c7Opcz3YTlZJsz2qi9qFzfkwc&#10;p7L8bKLyT5ZZTdRaqns0705Ut7JudWLVVNZZTdSmss5sogIAeGPZ+/dqovZhdn3F7awyumOWqRj3&#10;nRPHZdmuY+LY1u0pvf8d+05P7JzZ3Wt3jjVeO4++Tu5rNXZ0IrLU6QB34nsPT/mq9za+hwHgh9C/&#10;GLoTqz7Mru9UepXsSTtf0btL5/6dTsWT+6t7Nb/rVLKnSmfM7vKHStah+3Y7K9nDmF91nIzrzl2Z&#10;6n43q3t3eSdX3bPLdlR2a3bVcXPK7WQ5nYil3KybOzg5JwMA+H76fu1OVD/Mrq+4nSyjXZ04Lst2&#10;jRNRS9bPJuJbbifLaHc2ES3J9owT0dus9q/Oqjp73M4so/1xItLm7tydr2hXJ45v8dTejuqzaH6c&#10;iCx1OsCd+N7DU77qvY3vYQD4IfQvhs7Emg+z645Kt5I9dTqnK9076P2dZ6hkO3T/nffo7nU6mlnl&#10;Mm5Pc7vsqdNZcfe5uZHbczKuO3dlntzv7HYyLt11x76Ru1tznXxcTo3ZXf6QdY6J4xdu7uTknQwA&#10;4OcY39edieqH2fUVtzNmtDdOREqyPbOJylLWW03Ultz8mNHebqKylXVXE7VbzHaP1/Wso7PH7WQZ&#10;7c4moiXZHndixVbWzSbiS1lWd8wmol+q+gxjdvx4p5o/aa/TBw58/+BJX/H99RX3AADc5M437au7&#10;3L6bO2ne7YyudO+gz/+dz3F46lm6O52ek5nR7qrv5lSns+Luc3MZp7s7r7hzV+bJ/bp7tn93XqG7&#10;7tg3cndrbpc9uR03Nxp7q66TGe06ej7LAAB+rup7fDV/cDuaGycilzg7d+cnza2ybu7kZjU3TkT+&#10;cTIjt+NkOmZ7Z9e7OrvcjuaqEyssWb8ysWYq6+wmqlNjTru7icqXqdx/lptdH2lulz2NnWwiujXL&#10;665sIra0yuuZThx/ie++/zv4658/nvcV319fcQ8AwE3ufNO+usvtu7lTNZ+5Y8dV7/AMB32OO5+l&#10;u1N7WXd37nD6TmaknUpvxt3nZFZ2fT2fZVx37Zl5cr/unu13Mq47d2Xc3W5utOvp+SwzM3ZnfScz&#10;s+rpWXYOAPjZqu/x1fzB7WjOyVfdtVf3OLueyGquk4/LqUr2UM07xp3ZRPSSzj7trHpj7pw4fuHm&#10;lNsZczoRSbl5N3fK8udE5B8n8zT33rPc7PpIc9XsbqK2NGa1v5uoTGVZvbaaiD8iu984Ed3K8rpH&#10;J44vy3brRGwr62YT8Q+z6zudvHsfzY4TkbK79qD/PVPxFfcAANzkzjftq3vcZ3Fzp2o+c8eOq97h&#10;GQ76HHc9y7jzysTKf3bnDqfvZDLdXkZ3zfY5mR2nr5ldduVqf+fJ/bp7tX/MrbIrd+xYcXZrZpXL&#10;7Hq78x3tz3bszld2XT2fZQAAP1P1/b2aP7gdze2yHXfs1h2VPW6nk9tlT27ezalOZ0X3ZROxyzo7&#10;tbPqjblV9tTNdvLnxHHqq7LVfFz+Mu79Zxm9Pp4pJ3PQ3CrvZNSYr06sSY05/diZjyU3yu6xmqgt&#10;jVntjxORtmznaqL2IsuuJmofZtdXqvnD7j567kzUtrLuOBG9LNs9TkRTbk51OiftZhOxT1aZ8eyc&#10;OLZd7QMAvtidb9pX97jP4uZO1Xzmjh1XvcMzHPQ57nqWceeViZX/7M4dTt/JZLq9md0+PZ9ldty+&#10;5nTi2NLtubr7tedOVFNZ/pg4tlzpOpzdmrkyse6T3fmO9mc7xkx3Yt2LLHtMHAMAfqjqe3o1f3A7&#10;mttlO+7Y3d3h9jq5XfbkdJzMTLeX0V3nvuzaVZ192ln13JxyO25uNPZWXTen3I6bU53OXZx77zKr&#10;s4OezzKnr8pW83E5NWZ1IvKJm+twdzsZNeZXE5WW3b7s/Jg4/iTLrSZqH1ZnM0/kNeNOVKeyzmyi&#10;0pbtnE1UXjiZ0dXObqLyz+x8vJ5NRFNZfjVRAwC8gzvfoK/ucZ/FzZ2q+cwdO656h2c46HPc9Szj&#10;zisTK//ZnTucvpPJdHszu316PsvsVPua14njpWq+qrpf89WJFVNZ55yILHU6Fc5uzVyZWPfJ7nxH&#10;+7MdY6Y7sS6V5c+JCADgh6m+l1fzB7fj5rp0f/c+3a7buzuntDPrOZmZbi+ju3Tf7HpXZ5d2Vj0n&#10;M9LOqudkZrS76juZjNPTzCqnOp077e799PlJc7vsyc1rbpc9uXnN6cRxqpJ1jTt3e69kz4njW1R3&#10;d7NO/vAOeWef7tnlndzu3KV7ZvtWZycnM6p2NO9M1P7JMpWJNS+y7GqiBgB4B3e+QV/d5fbd3Kma&#10;z9yx46p3eIaDPsddz/LEztMdu52+k8l0ezO7fXo+y+x0+9pz+5VsR2W/Zp1OJavG3jlxPFXNVzm7&#10;NXNlYt0nu/Md7c92jJnuxLqlrHdMHAMAfpDq+3g1f3A7bu4KvYdOHC9lve7EyhdO5uDmlHZmPScz&#10;0+1ldJfuG6/rWUdnj3ZWPScz0s6q52RmtLvqO5mM09PMKjfqdO6i9x7vvzo7rTKrs5GbU9pZ9dyc&#10;cjtjbpVV1fyO7nN3unnNOfmO6m7N7zqV7KnSGbPVfFxuc/c5mbvcda/OnkpHs04+M+7Qicgnbk5V&#10;sgCAN3DnG/eVXZVuJXuo5kfa7+64wzs8w0Gf485neWLnQfd2dzt9J5Pp9jK6a7bPyexc6WvX2eHm&#10;uir7K9mD5t2OGvu7HZVsh7PbyXRd3a392Y7d+RP0nl99bwDAParv4dX8we24uav0PuNEJJXluxMr&#10;XziZg5tT2pn1xkx3Yl3bat94Np5XdHa4HTentDPrOZmdXV/Pr0yse+FkMt3eXWb3n10fzXJ6fTxT&#10;bi7j9JzMSDurnpsbdTor3X1OTzOrXFd3v9vR3C6r3I7mqvm4dJmz08nc5a57dfa4Hc3tsivjnnPi&#10;OFXJHipZAMAbuPON+8quSreSPXU6B+1Vu3d6h2c46bPc+TxP7Dxd2a3dVd/JZLq9jO5a7XMyK1f7&#10;B3eHm+ty92tulz11Ohl3j5vrcnZrZpXruLpX+7Mdu/Mn6b2/4/4AgL7q+3c1f3A7bu4uer9xIvJJ&#10;lutOrHzhZA5uTmln1hsz3Yl1bbt943mWcXT6bsfNKe3Mek5mZ9fX8ysT6144mUy3d5fZ/WfXR7Pc&#10;7PpIc7vsyOk5mZF2Vj03N+p0ZnRXdZ/T08wq19Xdrb1V182NnI5mxonICydT5ex0Mne5616dPW7H&#10;ze3onsq+Sr6SBQC8gbvfuDv7tOP0KlnV6XU6M1f23PkcV+mz3Pk8T+09XNnt9tyc0k6lN+Puc3OZ&#10;K13l7nBzXe5+ze2yp05nxtmjmVWuy93t5qqu7tX+bIeTedJ33hsA0Fd9/67mD27HzT1B7z17ht35&#10;Hdz9bk5pZ9bbnX8VfY7Zs4yZWW6l03U7bk5pZ9ZzMju7vp5fmVj3wslkur276P31GbJrmSyn1/R6&#10;Zsx2J9a9cDIj7ax6bm7U6czoLmei9mF2XTmZK67sd7qaWeVGTm88Hz8e7c67nL2a2WWvuus+nR1O&#10;RzOrnKO7q9KpZAEAb+DuN27d5+ys5g+dzqHaq+Z3uru053ar96joPI/r3XZXOm5OaafSm3H3ublR&#10;t5dx97i5Lne/5nbZU6cz4+zRzCrX5e7W3C5bcWXv2J31ncyTvvPeAIC+6vt3NX9wO27uKXr/2TPs&#10;zq9y97s5pZ1Zb3f+VfQ5Vs/i5mY6Xbfj5pR2Zj0ns7Pr786v6u7v9u40PsP48c6YHz9e0eyViXUv&#10;nMxIO6uemxt1OjO668rEuhdO5grdf2Vi3Qs3l1n1srPsmtqdz2jPmai9yLLHxPGt7rhPp+t0nIxL&#10;d1X2VXpuDgDwJp5449adlYn6VtYdJ6IvnKyT6cj2HhPHn2S5Y+J4qZqv0v1XJtZ94uaUm9XcLl/J&#10;nirZk3YqvZnKvkr2MOZnndWZ2u05ubkud7/mdtnDmHc6K84ezaxyXe5uze2yVZ3dY+ecOH7h5jLV&#10;/Kh7XwDA96q+f1/J7zpu7km7Z9idX6G7d/vdnNLOrOdkvkLlOSrZUafndtyc0s6s52R2dn09n2Wu&#10;6O7u9u6kzzBORJay3jkRmapkOzr7tbPqublRpzOju65MrHvhZK7Q/Vcm1r1wc5lV967rM5qvTqxI&#10;ZflzInKb7B7HxPHWUx0n49JdlX2VnpsDALyJp964da8zUbNk/XEimsryq4naLbL9zkTdcqXrGPd3&#10;J9a9yLLuxIqprONM1Jeq+YN2Kr2Z6r4xf04cf8jOj4njF9XMKndYZbNrVbPdGc2u8mPunDj+Z3Wm&#10;NFfJxqV/nP7KavdIs07+4GR1Zzd/TkReVLKqks3o/a7sAQB8rc77d7VTybu5J+2eQc9nma7Kbjen&#10;tDPrOZmvUH2Oav5U7Wh+13FzSjurnpOZ0e6q72S6uru7vTvpM+jE8VbWPSciU5VsR2e/dlY9Nzfq&#10;dGZ01x37Rk/uPlzZ73Q1s8rNZN3s2ml2Nrue0WxnYs1S1jsnIrfI9p8TkalK9uR0nIxLd1X2VXpu&#10;DgDwJr7ijVvvoRPHLdm+Y+LYkvV1IvaI7H6ziYrtSteh+69MrJvKOquJ2lbWXU3Utq52Kr2Zzr6x&#10;40xUU1l+NVFbyno6EWup7NFsZ2LNP1lmN1GdyjrjRLSsukPzOnH8YXeeyTqdiXWpLH9MHP/jZA6r&#10;zHg2ngMA3lvnPXzsrHqV7MHNPcl5Bs2sclWVvW5OaWfVc3NP6jzDV3QqeTentLPqubnR2Ft13VxH&#10;d2+3dzd9js7zdPudTkVnt3ZWPTc36nRmdNcd+0ZP7j585f7OPbJudk1l59m1mUr2UM0r7erE8a2q&#10;93Fzyuk4GZfuquyr9NwcAAD4o6o/KOgPF9lErCzbpRMxW6ernUpvprtv7M0m4ltZN5uIb2VdnYi1&#10;VPdofjUR3+7X891EZSnrjRPRss4O7bgT1aWst5qolT4HzVYm6p9kudlEBQDwQ3Tfx8fe2M3Oz4lI&#10;ys11VO+/yo65VfbkZDWzyh3cnNLOrlfJnirZHb13ZWe1N+ZXnUr24OaUdla9MbfKnrLOMXH8ws11&#10;dPd2e3fT5+g8z5V+p+Pq7NbOqufmRp3OjO66Y9/oyd2Hr9zfuUfW1/+dmeXPj1c06+QP1XxGd1zZ&#10;43Dv5WRGTsfJuHRXZV+l5+YAAADwpt75B7p3eTZ9Dp04/md1pjQ3TkRK7tqjruzS7mwiWpLt0YnY&#10;P6uzGe2sJuJLWU8nYgCAH+TKe/nYnU3E/+Xjw1TWu4vudiZqU1nHnVjxws0d3JzSjtMb87OOk6m6&#10;srPaHfNZJ8scE8cpN6e0s+uN2VU+y54TkVQle3LyTibj9JzMVXqPzn2u9K90dzp7tbPqublRp7Ny&#10;9z715O6D7n/iHnfsH3ecE8epLH9MHE9VsqdOJ6N7ru7ace61O884HSfj0l2VfZWemwMAAADwg/CD&#10;PgAAr/Tvx87fkWN/nIh9yK6NZt076O7dRGUr6+4mqqluNi5tacftjR1nonrJ1Z3V/pifTcT/5ePD&#10;VNbb0Y7TG/POjL2PRQuaXXXc3MHJZHY9PZ9l7nL1Plf62nX7Tra686CdVc/NjTqdFd13187TU3vV&#10;k/fQ3d394w5nT6dzqOYPnU5G91zdtePca3eecTqaWeUc3V2VnpsDAAAA8IPwgz4AAM/5aX/P6vPq&#10;xHFZtmuciG65HTentHOlN5uI3+Lq7rF/ThynsrxOxD5k10az7op23N7YWU1UPmTXZnSHO1FNubnR&#10;rqfns8xdrt7nzv5qj5M5uTmlnVXPzY06nR3d6e51stWdHXqPyn3cfGf3SHc4e8a80zlcybudmTt3&#10;7Tj3cjLKzbs5R3dXpefmAAAAAPwg/KAPAAAAx10/N3Z3dO+vvWwi9s/s+orum01El6r5066n57PM&#10;Xa7e447n1B3uRDXl5pR2Vj03N+p0HLp3td/JnNzcVXof535u7qDZMZ9dy2jfyR+e7ozZWX51pnZ7&#10;7uTcSzOr3GHMVvNxuay7p9KrZFU1DwAAAOALdX7IBwAAAPCzfOXP/Ffuc9dznnucicpUJXvSzqrn&#10;5kadjkt3uxPVlJu7g96rMlGfyjrjRHSqkj11OgftZf3s/JyIfLLLjOdZxuXs0Ewll2WzzDkRmap0&#10;Zufazc5nKr1dNruu+fEMAAAAwDfjB3YAAAAA+F6df489/e843b+aiC9V81fp/ZyJ2lbW1YnYUiV7&#10;6nQOZ283EV/eR/PORK0l27eaqE1lndlEZflajLTvTNT+2Z3PVHtjPpuIflidAQAAAPhG/LAOAAAA&#10;APjNxn/3Xv2379V9X9U5nd3ZROxDdm2k3dlE9JJsbzYR38q640T0Q3ZtRffsJir/7M5nqr0xn01E&#10;P6zOAAAAAHyx8Qd0nYgAAAAAAAC8jTt/d6G7Vvs69xp360Qk5WRG7m6lnXEi8s/uHAAAAMAXGn9A&#10;PyeOAQAAAAAA8MfxOyMAAADgjegP6PygDgAAAAAAgBG/NwIAAAAAAAAAAACAH4L/wAsAAAAAAAAA&#10;AAAAPwT/cRcAAAAAAAAAAAAAfgD+37sAAAAAAAAAAAAA8EPwH3cB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vJH//vvv/46JDwEAAAAAAAAAAAAA7+j8j7v8R178dnyfAwAAAAAAAAAA&#10;4MfT/+jFf/jCb8b3OTJ8XwAAAAAAAAAAgB9F/+PGu/4Hjjue767+lR34XnwNkfkJ3xf6jO/+rAAA&#10;AAAAAAAA4GE/4T8a3PF8d/WzHVd342usvob4u971+0KfazdRAQAAAAAAAAAAf8FP+A8Fdzzflb7e&#10;f9yxOsN74euEzDt+X+gzVSbqt8j2uxMrAPxy/LkHAAAAAAAAvon+cu5df0F39Rnv7Melf/QsO8f7&#10;4OuEzDt+X+gzzZ5rzJwTx5dlu6sTqwD8UvyZBwAAAAAAAL7JT/nl3JVn1O7Vflz6R8+yc7wPvk7I&#10;vOP3ReV59PndjmPce2Vi5Z/xlz93XKffP85E7Vu807MAAAAAAAAAf8pP+eXclef8ri7eC19HZL7q&#10;++LJe+jncNc9ujvH3jlx/Cf81c/7u/yW11s/j+rEii/3Ls8BAAAAAAAA/Dk/5Zdz3ecce+fE8Van&#10;g/fE1xKZr/q+ePIe+jncdY+rO8d+Z8dP9V2f8196jU/6Wv/kz3/8PDoTq77UOzzDFT/1uQEAAAAA&#10;AIAf9cu5znNqRyeOtzodvCe+lsh81ffF0/e4+/PQfd2d447unp/mOz7fv/T6Kn2tf+LnPz6/TkSW&#10;qvm76f2/6xm6fvKzP4nXBAAAAAAA4IfQX+S8+y9zqs86ZvXj89pKNY/3xtcSma/4vviJ99B9V3be&#10;tQdrf/n1/anfX/rcP/H5Dz/5+X/ysz+F1wQAAAAAgIvGf1yPEzHLrKP7svMrxt3jRMyW7TgnIrfK&#10;7qMTMUun1+kctLeaiP+zOh/PdCLy5SrPkGWzazNO1slktDebiD4qu69OxLZmed01y1yR7T8mjj/Z&#10;nc9or9PHe/uKr+vT99D9d93jzp137kKO1/bn0T8TP/Vr95M/h5/87E/hNQEAAAAA4ILxH9azifhS&#10;ltdrOnF8SbZ3NlFZynqzicpl2e7ZRGWpmj9c7ewmKv9k5+O12Xws+GKV+2fZ7FpGc6uskxlpZzdR&#10;uV12r9lEZSnL6g6dOL4k25tNxD/Mro80t5uoWLL+OBFtm+3S6+NE5JMspxMxW7ZjnIi2ZTt1IvbJ&#10;LjOeZ5mdq33HE/e4e+edu/AZr+3Po1+zn/x1++mfx0997if95K8nAAAAAADfQv8x7U5Up8asfjzO&#10;R+GCbOduoprK8quJ2iXZ3t1EdaqSPVU7mteJ4w+z6wc960ys+TLu/WcZvT6eqU4uLi1pPuvtzu+Q&#10;3WM3UZ0ac9odJyJt2c7qxKoXWXY3UZ3KOrOJSlu2S6/NJqIfsvNsIr6VdVcTNVu2YzZR+Wd2Pl7P&#10;JqKpLL+aqLXcuUvdvbezSzvZRKwk23NMHN/miZ0zT34euJ9+vX761+w3fS4AAAAAAABl4y9HVr8g&#10;cXOHMasTkVtUdrtZJ3NwMo7q/ZzsoZI9VTqadfKZccc5cZyqZJ/g3HuVWZ2dnMzBzR00u8tXshWV&#10;vVey58Txbdx7ZDmdiL1wMgfN3ZFdnVXofcaJyIfZeXZ9NR/LNlad8eycON7KuquJ2j/Z+XhtNR9L&#10;Ell2NVEru3PX6O691X1jfjVRWcp640T0sspOzc4mop9kudVE7ZJs7zFxXJLtOSciv9Zv+nx/0+cC&#10;AAAAAABQVv3liJsfc+fE8W2qu528k/ku+my753Nzyu1obpddGfc4u6r5u+3uXzmPS5/o+Sxz6uR2&#10;2VM176ju1PyqM+ZW2a7O/rFzThxf4u50MnfRe+nE8SdZ7pyIpNxche50946dVW92rt1xIvKJm1PV&#10;vGvce+fuw927K/tW2fHsnDhOZfnZROUSd5/mdhOVD9n5bqLaku3LJuJLWW82UVmqdGYZ7Y8TkVs9&#10;vb9Cn6XzTFe6AAAAAAAAP1r3FyNORzO7bFd3/66zO/9u7vO5OeV23NyO7qnsq+bvtrr/6uyg51lm&#10;dTZys25u1O1ldFdln9PRzCp3RXe/9jr9GXenk7mL3su5Z5Y/Jo5TlWxFZW8luzLuOSeOU5XsoZp3&#10;jDvv2qvu3u/uczIHzVWycemFk3E5uzQzy63O9Ww3UWnJ9q0maqksv5uoTlXyY0Z7u4nKZU/trRif&#10;YTYRX5p1xuvjRKws26UTMYvbW2V0xyqnOh21y1/ZDQAAAAAACrr/ANferOtkruru3/X0fJb5Tu6z&#10;uTnldDSzyjm6uzqdO63uvzo7rTKrs5GbdXOjbi/T3eX0NLPKdV3df7U/4+x0MnfRe7n3u9qJS7dw&#10;97q5Hd1T2VfJa9bJ74z77tiZufsed+87ODudzN2c+zkZ1527Ru7uXUb3VLNxOXUlW51Yc8kTOyvG&#10;++8malNZfrw2m48FBdmO2URlyc1nOb02m4j+k2XGiehSltUds4noVqWj2dlEFAAAAACA3+fKP4B3&#10;XT2fZa7q7t/19HyV+y7uc7k55XScjEt3VfZ1OnfS++szzK6PZhm9Pp5lnKxmVrmZbk/p/au7nJ5m&#10;Vrmuq7u1392RcXZqZpW7Q+deVztx6RbOXs2sco7urkpHs05+Zdx1dd/K3fe5e9/B2elk7ubcz8m4&#10;7tw1umu37nF2uVnNVbPVfFy+5O59FXrv1TM4mdOYHSdi01wcb2Xd3UR1ys2OOf14Nx8L/n/Z2Wyi&#10;MjXmtLubqCy5ec3tJioAAAAAAPwu2T+COxPrPnEyV4z7uxPrXmTZY+L4Mdk9VxO1lJtTTsfJuHRX&#10;ZV+ncye9vz5Ddm0my2bXVpy8Zq5MrGvJ9nUm1r1wMldc3a/9yo6xt5qovMiyx8TxrTr3qOYPnY7D&#10;2etkXLqrsq/Sq2RXxj1Xdjnuvtfd+067nXo+y9zNuZ+Tcd25a3THbt3h7nE7bu5QyZ6q+Z2797n0&#10;vs693fyYOyeOX1Syp0q+m41LKc3pxPEnWU4nYp84GTXmdSLyj5MZOVnNzHK7cwAAAAAAfjz9x++V&#10;iXWfOJkrxv3diXVTWeeciNwi2+9M1FNuTjkdJ+PSXZV9nc7dsmfIrs1k2ezaipPXzJWJdS3Zvs7E&#10;uhdO5oqr+7W/2zFm3Yl6KsufE5FbdHZX84dqR/PuRPWFk3Hprsq+Sq+SXblrj+vu+9297+Ts1Mwu&#10;ewfnPppZ5Rx37cncsbu7w+lpZpU7VLKnTmflzl0nZ1/nvk5HM7vsqZKvZE9uvpPr5o+J49SVbDUf&#10;l6ecrJMBAAAAAODX038gX5lY94mTuWLc351Yt5V1j4njS7K9x8TxJ07m5OaU03EyLt1V2dfp3E2f&#10;IZuITWWdcyKy5XQ0s8rNdHtK739lYt0LJ3PF1f3aX+0Yc5WJFUtZ75yIXNLZWc0fKh3NVibqL5yM&#10;S3dV9lV6bm5Fd1zZU3H3PTv7xs5uopbK8sfE8a3c/Zpz8jNX+yu6u3uPbtfpaWaVO7g5pZ1Kb+bO&#10;XQfdN9vpZGZ2PT2fZTJux80pt9PJOflDNX9w85rbZU+VvJN1MgAAAAAA/HpP/gNZd//E/ZnxnufE&#10;cUtnl5t3c8rpOBmX7qrs63SeoM+hE8dLWe+ciGw5Hc2sck96+hme3H24ul/7sx1OZlTNn7SnE8dt&#10;nV1PdjS3yx6crJNx6a7KvkrPza3csaNK73nHfSu7NFuZqE9lnXMicovKXs2OE5GtTqdC9+vE8VLW&#10;60yse+HmDm5u1O1ldNdX7XMyM7uens8yGaejmVUu4/SczEFzu+zpaicupTS3y54qHSfnZAAAAAAA&#10;+PWe/Aey7v6J+1fuvHdnj9txc8rpOBmX7qrs63SeoM+hE8dbWfeYON5yOppZ5Z709DM8uftwdb/2&#10;Zzt255lOR2n/yp5TZ89THc2scsrJOxmX7qrsq/Tc3ModO6r0nnfc192luWo+Lm1pRyeOL6vu1Pw4&#10;EVmq5jv0HuNEJJXluxMrP3EyJzc36vYyuuur9jmZmV1Pz2eZjNNxMjNO18kcNLfLnq524lLKzSnt&#10;7HpOTjOrHAAAAAAAv9qT/0B+cvfp6f0rd927s8ftuDnldDSzyjm6u7q9u43PUX2WO/txKeXmnvTk&#10;Mzy5+6D7O/dw+rvzTKcz0h1X9hw6e57qOJmR03EyLt1V2VfpubmVO3ZU6T2v3tfd5eZUNa+0292R&#10;ubJPu+6OSvYqvZdOHL/Ist2JlZ84mZObG3V7Gd31VfvGTHdi3SdOJuN0NHNlYt0LJ3PQ3C57utqJ&#10;Syk3p7Sz63VyTh4AAAAAgF/nyX8YP7n79BX3mLnrvtU9mt913NxJ86uOm3N0d3V7T7j6LFf6bk9z&#10;u+xTnnyGp/aq7j20t+rvzkeadzsz37nnqY6TGTkdzaxyju6uSs/Nrdyxo0rvefW+7h43pzqdke64&#10;sud0xy7dsdvj5u6k91zd28lcUdnv5kbdXkZ3fdW+MdOdWPeJk8k4Hc1cmVj3wskcNLfLnqr5g9tx&#10;c0o7u56bO2hWJ44BAAAAAPj9nvpH8VN7R937VPOjzj0z1T2a33WuZKv5uFzW3eP0dud30ft07nWl&#10;X+lp1smfqvkVvX9l5y7f2Vml93DvM3bOieNPducjzbudme/c81THySjNrzpuztHdVelVsu/krueu&#10;7HFzJ827nZm79hzu2qV7VruczFP03tn9d+dXVfa7OaWdSm/lzp3Ort35Fbq7st/paObKxLoXTuag&#10;uV32VM0f3I6bU9rZ9dzcSfPjRAQAAAAAgN+t+g9iJ6uZVe6q8T7OvVbZO3ZU6J7drjF7Vz7LHRPH&#10;U5XO7Fy72fmM03Myd7h6jyv9alfzu56bqxh3OnudrJO5g95nd68xqxORT5zMacxm+dn1ke5w8iud&#10;PU91nMxJs06nkl3p7qn0Ktl3csdzV3dUsgfNu52Zu/Yc7tqle1a7nMyTdvffnV+hu3f73ZzSTqW3&#10;cudOZ9fu/ArdXdnvdDSzynW5uzW3y56q+YPbcXNKO7uemxtpTyeOAQAAAAD43bJ/FDsT9Rdu7g7j&#10;vSoTK/7JMquJWlu2szKxZirrzCYq/zrx4ZR23YnqP7vzGafnZO5y9R7d/tmrdLVTmahflu12J1a8&#10;cDJ30Xu5M/Y+Fg30fJbLMudE5J/d+cHJVHR2PdXRTCV3ThynqvmZ7o5KR7NOfuaOHRV6v+o9x67b&#10;r+Q163ZW7tpzuGuX7lntcjJP2t1fz2eZrspuN6e0U+nt3LXX2eNkurq7nY5mVrkud7ebU0923JzS&#10;zq7n5ma0f2UPAAAAAAA/TvaP4tVELVXJ3mG8nzNR/STLzSYql2W7ZxOVf534cEn7s4noh+zajO5w&#10;Jmr/7M5nnI5mVrk7XL1Ht3/2ql3t7SYqt8vutZqopdzcXfR+u4mK9Yya2c2Y/1gg9MyZqF3S2fdk&#10;R3PViRVTWWc3Uf1ndz5T7Wh+NhFNVbJ3Ge95ZWLlltsbc+fE8Sers5Pu2GUdd+3SPatdTuZJu/vr&#10;+SrXUdnr5pR2Kr2dcW93t7vDyXTo3spup6OZVa7L3e3m1JMdN6e0s+u5uZ279gAAAAAA8OPoP4qz&#10;idhSp3OH8b7ZRHQr654Tkdtk99CJ2D+z6zO6a5yI/DO7vqM7x4lIysmMnN1O5i5fcY+n6Ot0Thx9&#10;iez+50Rkq9O5Su+ZTcT+WZ0pzc0motZOzcwmopd1dj7d0exsIvohuzajO5yJ2j+785lqR/OziWiq&#10;kr3LeM/uxDpL1q9MrPlklRnPxvOu3b7d+UEzq9xhlc2uuZzumdllx9wqe3KymlnlDm5OaafSc4y7&#10;O/vdvpur6u51O26uw93t5tSTHTentLPrubmdu/YAAAAAAAAAAL6R/rJ39Uvf1dmM7pxNRF84mdHV&#10;zjgRmarm7zDeszqxpizblU3Et18LPd9NVC7b7dRzZ6K2lPV0IlaS7VlN1KayzjFx/CE7PyaOX7i5&#10;g5tT2qn0XON+nYhMVTqVrNpldd8qN3I7mttlq9y9bk492XFzSju7nnrpBA0AAN4mSURBVJvbuWsP&#10;AAAAAAAAAAD4IfQ/DowTkX9m15X2x4nIbZzdmllNxC1Z/5yIlGR7ZhOVray7m6imutm4tKWdSq9i&#10;vMeViZWpLH9MHH/iZA5ublTpaNbpfFdOPdlxc0o7u56b29nt2Z0DAAAAAAAAAAC8tbv+Y4fuubrr&#10;NO7UiUhZtmuciC5VOm5OaafS6xjvVZ1Ys5T1nIn6Czc3qnY0X5mop+7OqSc7bk5pZ9fb5XbnB81k&#10;ud05AAAAAAAAAAAA0PYd/xFK/+PXbqJSku3JJuJT1fzpaseZqE25WTennuy4OaWdXW+X03NnovaJ&#10;kwEAAAAAAAAAAADwC4z/cXCciG25HTennuy4OaWdXc/JaWY1EX/h5gAAAAAAAAAAAAAAb4D/uAs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H6d//77&#10;7/9mE5EP2fk5EQEAAAAe8eTPnrp7NRH/cX7D5wAAAAAAAICgv+y5MrEOD3iX1/quZ7ijf8dz4DNe&#10;UwDAu3vqZwDdu5uo/Di/4XP4bn/xNdTPeZyIAAAAAACA75D9Y70zsQ43e6fX+Y5nubPf3YFXvK7A&#10;+xj/PJ4Tx8Cf9sSfCd052706+yl+w+fw3f7aa6ifbzYRAwAAAAAA34F/qL+vd/va3PE8d/a7O/CK&#10;1/Vv42v+vcY/f+5EHfhTnvgzoDt3e++871dzP0fM/aXXUD/X2UQUAAAAAAB8h5/8D/Xf/ouFd/y6&#10;XH2m7+4jp68rr+3fwtf9++hr35lYA/wpd/8Z0H137XxXf+XzfNJfeQ318/ztnyuANd4PAAAAgDf2&#10;k39g/83/wHjXr4k+V+fZ7up2+pjjtf27+Lp/D33duxOrgD/l7j8Dd+97Z3/pc33KX3kNr3yeq+7q&#10;7Df7a5/vd7j6vaX97o7fitcGAAAAeGM/9Qf2n/a8Ffr1eLfP8cqzjd2r/biMG/Da/l183b+evuY6&#10;cbxVzePn4Gu7d75Gd71Od+97Z+/0uf7U1/ydXsMndT9P7WXd1dlv9Rc/5+9w5XXWbqf/2/H6AAAA&#10;AG/sp/7A/tOet+Ldvx7d59Pe1X5cwk30teX1/Vv4un8tfb153THie2Lv7j87d+97Z+/0uf7U1/yd&#10;XsOn6OdY/Tx33dXZb/UXP+fv0H2dtVft/hW8RgDwvniPBgD82L8Mftrzun7C10Kf0X3OsaMTkaVO&#10;Bz5eX+B5458z/qxB8X3huft1unvfO3unz/Wnvubv9Bo+RT/Hzue56l3Z+1P9xc/5O3ReZ+1Uen8N&#10;r9P/8DoAeDf6vsR7EwD8UV/1l8F4n3PiuORqP/PEzip9htlzfOfzqd1zjsb8+PFONY8afX15jYFn&#10;8OcMK3xveO5+ne7e987e5XN9l+fo+MnP7tLP8Td/nl+F1/JrVF9nzVd6fxGv0//wOgB4N/q+xHsT&#10;APxRT/5lMO6eTcSXst5sorKVdceJ6OPc+37lM624z3sac52umz+NvXPi2Lbq6d5VbmbX0b2r3FVf&#10;dZ/Rd9wT+A76vc73OzJ8f3jufp3u3vfO3uVzfZfn6PjJz+7Sz/E3f574XSrfs5p1O38Zr9X/8DoA&#10;f8NP+rOuz/pdz/sTXicA+NWe+stg3LubqE1lndlEZSrr7Caqj3Hu9VXP4tDn3T1TltNrej1TyR7G&#10;/GwivjXmdcdqIr6UZXXHbCJ6m6f3n8b7ZBPRlmzfOBG1zDq6b5yIPC679zkRsbi9VUZ3rHJVT+39&#10;Dr/hc8Cz7vweuXPXSHffuX/cO9u9O696al98+ELvt8pVOXt35yva7e443LHjO/3kZ3fp5/ibP0/8&#10;Lu73rOZ2Wfw/vGb/846vw1//mgBPeMc/6zP6rE8972r/6gwA8EX0zfiuN+TKzkr2UM2Pxv5sh5u7&#10;g3MPJ6Mq2S73mWa52fWRmzto1pmoLY1Z7e8mKlNjTru7icotntx9Gu+xm6hZsv5qorY15nXHaiL+&#10;iOx+2UR8y+1kGe3OJqIl2Z5xIrqV5XVPNhG7zdP7XeNzjBOxsmzXbqK6lPV0IrY1y+uubCJmyfo6&#10;EXuRZWcTlVSWzybiW1le98wmoiXZHndiRUm2pzOx7kV2rr3ZRLQk25NNxD/l49KWdmYT0amss5qo&#10;fZnsGXQi9mF2fUd740TEMuvovlnGddce4Cs537OaWeXwGa/bZ+/0OvA1wdP+6vfY+Xn/hM9dn/WJ&#10;513tX50BAL7Q+IbcmVj1YXU2U+1Uskp7brfTqXD3O5mTZp18l3ufWWZ2XWlmlTu4WTd3GvPnxPEn&#10;bu6U5c+JyD9Opuupvadxf3YPJ5PJes5EfUmz2nXmY8HNsvusJmpLbn7MaG83UdnKuquJ2tKY1f5u&#10;onLZU3td4/13EzVL1ncm6qksP5uoLGVZ3bGaiC9lvWwi/k+WWU3UXmTZ1URtacxqfzdRsWT9ysSa&#10;kmxPZ2Ldi/FcO7uJiiXrr2bsfCzZ0PxuopLK8quJ2pfI7p9NxL/tNTxlWd2hE8eWrL+bqH6YXV9x&#10;O7OM9meZrmy3TsQsld4qo3ucXa4ndn6H3eeh57MMcrx274uvCZ72V7/Hzs/7J3zu+qxPPe9q/+rs&#10;t/urnzeAN6Rvxt2JVR9m13cqvUpWfXXP4e52cwfNOvku5z5Pn580t8seKvkxW83H5dSYPSeOU26u&#10;QnfeufdQ2V3JHsb8rlPJHsb8OXH8iZvrcne7uZOb1dw4EfnHyYzcjpNRY746seaSu/dV6L114vjD&#10;7nxm1RnPxvOZXW93nsk6lYk1qV3WPXMmai92GT1f5VTWOSci/ziZjNMZM+NE7BJ3n+ZW2TGnE5F/&#10;nEzG7WW5cyIy5eSdzGHM7SZqj8vuXZlYM5V1dhPVqTGn3XEiYsn6u4nqh9n1FbczZrQ3TkTasp2z&#10;icqW28ky2p1NREuyPeNEdGuW113jRORWq/16NstgjtfuffE1wZP4c/8z6NeJr9XX4jUH8Db0L4Lu&#10;xKoP2TXXbOfIzalO53Slu1LZ2806+St293n6/OTmlNPRzC6r3LzmnPyhmnc8sfNU3av5VWfMrbKq&#10;0hmz1Xxcvqy6t5Lv5Jz8oZvd5a9kq/m4fMnd+1x63929K9mDm3cyJ83u8ley58Txi7tzjrv2rOg9&#10;dvcZs9V8XJ66mj8nji9x92lulR1zq+ypm+3kz4nj1FPZQyX7JH2O3bOM2XPiOPVV2XPi+Bad3dX8&#10;we1oRjvZfBSasn27ieqSmx8z2ttNVLay7mqitjRmtb+aiN9mtluvZ+cV3T1OZ5bR69lErCXbd0wc&#10;/7M73xn7nR14xeuJp/E99jPo14mv1dfiNQfwNvQvgqtvTFf3uH03pzoddbU/0n3Ozkr2K+lzjc+2&#10;OjutMqsz5eZGTs/JZNyO5nbZU6ez88TOQ3ev09HMKpdxu25OdTor3X1up5PbZU9ux80pN6+5XfZU&#10;ze/cvc9Vva/mVx03d3KymlnllJvXnJM/OPndecWdu1bc+2hulz25ec3tsmrsVbor7j7NrbJuTrkd&#10;Nzcae6uum1OVjpt7kj6D+xxjZ9dzcyc3rzkn39HZX80f3I7mdOL4FpXdlezBzWpunIj842RGTsfJ&#10;jDSnPWc+Ftwk26vXxrOO7i6nk2X02moibst2zCbLfyzZGDuzifhWltc92UTsVu7+VUZ36MSx7Uo3&#10;o/vu2qme2ovnPPn9gPvo14mv1dfhNQfwVu58U7q6y+27OdXpqKt9pbvcfdX8V5o92+z6aJabXR+5&#10;ucyuq+ezTMbtaG6XVZ3Oiu67a+ehu1N7s+7ufEW7q76TGWmn0pvp7tLequtkDprbZU9ux8lknJ5m&#10;VjnV6azcuevg7NPMKjdyOk5GOXnNrHLK7bg55XScjOuuPTvufdyccjtuLqPdTj/j7tPcKuvmlNtx&#10;MjPaXfWdTMbtubkndZ9Be6uukxlpZ9Vzc1d07lHNH9yO5px8R3W35nedTq6Tj8tTlfyVbDUfly/L&#10;duo1vd7V3ed0xox+7MzHEkPWrU6smso6q4na0pjV/m6icgt3b5bTa6uJeCrLryZqU1knm4gvzfJ6&#10;PTsfZflxImrJ+joRW8p650TEkvV1ImaZdXSfThzbrvYrnrjX3fvemX6uf+HzfRe85gDeyp1vSld3&#10;uX03pzoddbV/0j2VXZ3OV5k92+z6aJabXR9p7srEuk+cTMbtOZlMtzej++7aebiyc9XVs+zc4fSd&#10;zEg7ld7MlV1O18kc3Nxo19PzWWbG6TmZkXYqvZk7dx2cfU4mo71Zd3c+cvJOJuP0NLPKjXYdPV/l&#10;HHfscLj3cXNKO7Oek1m52s+4+zS3yrq5kdNxMjPaXfWdTMbtubmnXLm/dld9J5NxeppZ5a7o3KOa&#10;P7gdze2yHd39bqeT22VPbsfNKTevuV32UM27xr3jROyS7k6noxmdOH7h5tTYmfWynE7EUm7eyagx&#10;X51Yc5m7c8zpx858LElk2dVELZXlVxO1qSyr13Ti+JMst5qoLWW9bCKeyvLZRHwq68wmKktZVnfM&#10;JqKpLL+aqLVlO7OJ+FbW1YmYxe3NMtofJyK36ezvdA5jTycitlXn6u6dq7u1390xunsfgD/mzjeR&#10;q7vcvptTnY662j/pnsq+TuerzJ4tu5bJcnpNr2fGbHdi3SdOJuP2nEym25vRfU/tvDKx8p/ducPp&#10;O5mRdiq9mXFfd2LdCydzcHOjXU/PVxPxT3bnBycz0k6lN3PnroOzz8nM7Lq789Eur+ezzIzTczIZ&#10;p6eZXXblan+k+2YT0ZSbU9qZ9XbnO9rv7hi5+zS3yjqZzK6n57PMzq6v57PMjNtzc0+5ev9dX89n&#10;mRmn52Su0nu496nmD27HzXV197u9Tm6XPbkdJzPSzqrn5lQ179Cd40Tksu5ep6OZXfZUyVeyp7Fz&#10;Thy/cHOnSn7MVvNx+TJ3p+bGicgnTmbU6Zyc7piZ5U5jTj8e56Mg7sqoXXZ3flhlVmejMetMVKfG&#10;nHZ3E5UXWXY1UWvJ9s0mKlNZZzVRW3LzWU6vrSbil1X3Xs2vJipbs45ezyZiW1le98wmoqksv5qo&#10;LWW9cSIKAGt3vnFc3eX23ZzqdNTV/kF33Dmx/luNzzN+vDPmx49XNHtlYt0nTibj9pxMptub0X1P&#10;7bwysfKf3bnD6TuZkXYqvZlxX3di3Qsnc3Bzo11Pz69MrHvhZEbaqfRmntwXl15o5srEuk9256Nd&#10;Xs+vTKx74WQybk9z40Rkq9NR2ncnqik3p7Qz6+3OHXfsUO4+za2yTiaz6+n5LLOz6+v51YmVL5zM&#10;k67ef9fX8ysT6144mav0Hu59qvmD23FzXVf2O10nc9DcLqt2HT2fZWacnpMZaafSWxn36cfntau6&#10;O52OZnZZ5ebd3Eh7u76TGbkdze2yp2re4e7UnJM/XMnHJYv2dt0r2XPieKmS1+wq72QOs4z2s/OT&#10;e77KHDS3yx7G/Dlx/ImTGVXzFbp7tX93ftA9s7yTGblZzXUm1lxS2VnJHsa8O1GfGrP68W4+FmyM&#10;We3vJiovsuxqopbK8quJGgDM3fmmcXWX23dzqtNRV/sH3XHXxOpvlz3bORFZynrnRGSqkq3S3ZX9&#10;bs/JZLq9Gd33zjtPd+x2+k5mpJ1Kb2bc151Y98LJHNzcaNfT8ysT6144mZF2Kr2ZJ/fFpReauTKx&#10;7pPd+WiX1/MrE+teOJlMtaf5cSIyVcmOtFuZqKfcnNLOrLc7d9yxQ7n7NLfKOpnMrqfns8zOrq/n&#10;VydWvnAyT7p6/11fz69MrHvhZK7Sezj3qeZPbsfNden+KxPrXjiZg5sb7Xp6PsvMOD0nM9JOpbeS&#10;7dNrer2ru8/paGaVGzkdzaxyM07fyWTcnptTnc6Ou09zu+yp2qlkT9pxe25nzK2yqpo/OB0ns3K1&#10;36H33N13zFbzcXmqkq26a7fucXY9kdWcThy/cHMV7k43dxrzq04le8jy50TkEyejxrxORD5k58fE&#10;8YssO5uovHCyTgYAPrnzDePqLrfv5lSno672r/ru++/o8+nE8VbWPSaOl6r5Ct1d2e/2nEym25vR&#10;fXftPDyx86B7u7udvpMZaafSm7lzV8bd7+ZGu97u/KrOfu1UejNP7otLLzQzm4imdpnqnlV2zHQn&#10;1r1wMpk7ejpxnHJzI+05XTfr5pR2Zr3dueOOHcrdp7lV1slkdj09n2V2dn09n2Wuenr/ztX77/p6&#10;fmVi3Qsnc5Xew7lPNX9yO26uQ3dfnVj5wskc3Nxo19PzKxPrXjiZkXYqvZXZPr0+nlV1dzkdzaxy&#10;I6fjZFa0P9uxO19xuk5mpJ1Kb8Xdp7ldVlU6leyp0zk4Pc2scqOrnVlvd75ztd/l3ldzu+ypkq9k&#10;q+7a3dnjdjo5J3+o5necfU5GVfOHSmfMnhPHqSvZaj4uT1XzqtKtZAH8cXe+Weiu6r5Kr5I9dTqn&#10;K927vMMz7Ogzdp612+90XN3dbsfNjbq9Gd13187DEzsPurez2+k7mUy3N3Pnroy7382Ndr3d+VWd&#10;/dqp9Fbu3OnscTJX6P7ZfXbnJydzRXd/t3fS/m6Hm1PacXtu3s0p7cx6u/Md7Xd3jNx9mltlnUxm&#10;19PzWWZn19fzWeaqp/fvXL3/rq/ns8wVT+4+6T2c+1TzJ7fj5jp0t7N/zOtE5IWTObi50a6n51cm&#10;1r1wMiPtVHorq316lp27unucjmZWuZHTcTIr2p/t2J2vOF0nM9JOpbfi7tPcLqsqnUr21OkcnJ5m&#10;VjlVzatdV89nmZWr/S73nm5OVTqVbNUdu3VHZY/b6eR22VOns7LbtzvPVPMn7a26Y26VPVXyleyp&#10;kteskz91etU8gD/q7jcL3efurHYq2ZN2vqJ3t3d4hh19xs6zdvudjqu72+24uVG3N6P77tp5eGrv&#10;4cpe7c76TibT7c3cuSvj7ndzo11Pz2eZKzq7tVPprdy509njZK7Q/c5ELVXJdnR3d3tKd6z2OJnR&#10;kx03p7Qz6zmZlav9jLtPc6usk8k4PSczo91V38lc8fT+nSv31+6s72SueHL3Se/h3KeaP7kdN9eh&#10;u5/Yf3D3u7nRrqfns8wVnd3aqfRWdvv0fJbZ6e5wOppZ5UZOx8msaH+2Y8x0J9a9cDIj7VR6K+4+&#10;Nzeq9CrZU6dz0N6s62RG1bzadfV8lVu5Y0eVcy/NrHKjSqeSrdLd3Xs83XUyB83tsqrTmdFd477V&#10;2Uyno5yuZla5kdvR3C57qnQqWXW1U+kB+GOeeKPQnbu9leypmj9pz+lW80+qPsd3PLM+Y+feV/pX&#10;u/E/X3T3uh03N+r2ZnTfXTtPX7G3stvtublRtzdz976Ru9vNjZyek+nq7NZOpbdz115nh2ZWua5x&#10;/2qislTNV3R3d3sjZ4+TGVU7mt913JzSzqrnZDLa6/Rn3H2aW2WdTMbpOZkZ7a76bq7ryd2OK/fX&#10;7qrvZLqe3H3Sezj3qeZPbsfNdb3Lfjc32vX0fJa5orNbO5XeirNPM6vcTLfvdDSzyo2cjpNZ0f5s&#10;x5jpTqx74WRG2qn0Vtx9bm5U6VWyB81fnVj5ye48o50rE+teZNlzIrKVdY+J45Jsz2qi9sLNjSqd&#10;SrZD9+vE8Vanc3K6TuaguV1WdTozukv3za7vdDpK+7MdTibjdtyc0s6uV8meOp1TtwfgD3nqjUL3&#10;jrvHs3PieCvrjhPRF27WyXylyrNo1snf6ep9r/S16/Z3Wd23yo3cnpPJdHszuu+unafubieve3fZ&#10;w5hfddzcqNtbeWLnyd3r5kZOTzOrXEdnr3YqvZ1xb3e323dzVU/s1Z137j1093Z7I2ePkxlVO5rf&#10;ddyc0s6q5+bU2Dknji9x92lulXUyGaenmVVuNPZWXTfX9eRuh96/8gxjb9V1cx1P7VV6D/c+V/K7&#10;jpvr0v1P3MPd7eZGu56ezzJXdHZrp9JbcfdpbpcddbtORzOr3MjpOJkV7c927M6v6uzXTqW34u5z&#10;c6NKr5I9aP7qxMpPducZ7VyZWDeVdc6JyFLWOyciS1nPmai/cHOjSs/NXaH3GCciU1mnM7HuhZM5&#10;uLlRt5fRXdlEzHale9D+bIeTybgdN6e0s+tVsqdO59TtAfhDnnyj0N27iYot26ETsVSWX03UvlXl&#10;eTTr5O909b5Xn1nvX5mov3BzI7fnZDLd3ozuuzKx7sWVbFxOjdlVvpI9VLKq21sZdzp73ezduZHb&#10;09wuqyp749KWdio9x7j7nDi2uD3N7bJqle/sc+je6v5dvrPz0O0p3bHa4+ZUJa9Zp+PmlHZ2vStZ&#10;nYhc4u7T3CrrZDJuT3O77GHMnxPHqUpWOXndu8ueqvkd3efsHPPnxHGqklWVvXHpdnoP9z7VTiXv&#10;5q548h7ubjc3cnpOpquzWzuV3kpln2ad/KnTcztubuR0nMyK9mc7dudXdfZrp9Jbcfe5uVGlV8ke&#10;NO92Kjq7tVPpdY33OyeOt7LuMXGcupKPSy80s8qNKj03dwe91zgReZFlOxPrXjiZg5sbdXsZ3ZVN&#10;xGxXuqfdDj2fZTJux80p7ex6lexp7HQn1gHAqyffKPSNKJuItWT7jonjpayXTcS/XeWZKtm7Xb3v&#10;Hc997qhMVF+4uZHbczKZbm9G912ZWJfK8s5EfSrrOBP1qWr+1O3tjHsrEytSd+dGbk9zOnH8iZM5&#10;uTmlnUrPNe4fJ2L/ZJlzIjJV7axyeuZOVC2dvpN1MplVb3WmOrnVRPzD6kyNuXPiOOXmlHZ2vTHb&#10;nVh3ibtPc6usk8lUeprtTqyacjtuTmWdcSL6YXXWNe6c7c1y50QkVc0fnFxlX5few73P2Fn1KtmD&#10;m7tC73H3fdy9bm7k9DSzynV09mqn0lup7NOs2zk82XFzI6ejmVUuM3Zn/d35VZ392qn0Vtx9bm5U&#10;6VWyp07H1dmtnUrvqvG+1Xu7fSczcvKaWeVGlZ6bu5PeUyeOP9mdX+Xud3Ojbi+ju2YTUUu3p3Y7&#10;9HyWybgdN6e0s+tVsqex051YBwDAs67+pXPXX1r6l2A2EVvqdA5ux82Nur0Z3XdlYt1U1plNVGzZ&#10;jmwivvXVPde4fzdRm3Kzbm5U6Wm2MlFPuTmlnUqvarxPZ2LVUtZzJuqfZLnKxJqprONOrHjhZDKr&#10;np65E9WprDNORD9k56sZOx9LEppZ5UbV3pjfTdSsz6HC3ae5VdbJZKo9ze8mKh+yazO6w52oLmW9&#10;cSL6YXV2xbh3N1GzX0PtVibqKTd3hd6jcp+xV5lYkXJzV+g93Hu52btzI7enuV22orNTO5XeSnWf&#10;5ru9uDSl2V3HzY2cjmZWuczYnfWdzBWd3dqp9FbcfW5uVOlVsqdOx9XZrZ1K7w5X7z32sx2rsxmn&#10;o5lVblTpVLJ303vP7r87v8rd7+ZG3V5Gd+m+2fWdTme026Hns0zG7bg5pZ1dr5I9VfMAAABvTX+4&#10;GScibdnOY+K4pNO9ek+X3iebiG25HTc36vS0s5uoTFWyJ+1Uel3j/dyJuiXrryZqU1nHnVgxlXV2&#10;E9WUmxvtenq+m6hsZV2diP2TZbKJ+IfsmtLeKje6q5dNRD/Mrne5+zS3yjqZTKenndlE9J/Z9RXd&#10;t5qIW7L+ORH5Z3d+xbh7NhH/kF1b0T3ORC3l5q7Qe1TvM3ZnE3Hrtcx6T9F7VSbqqbtzI7enuWo+&#10;LqXcnNJOpbfS2acdt+vmx9w5cfzCzY3cjuZ22dPYOSeOX7i5js5e7VR6K+4+Nzeq9CrZk3YqPUdn&#10;r3Yqvbtcvbf2sx2rsxmno5lVblTpVLJP2N1/d36Vu9/Njbq9jO4a963OZqr5kfZnO5xMxu24OaWd&#10;Xa+SPVXzAAAAAH4g/cF/nIhcku09JyJb1Y7m3c5h7I0Tsa1q/uT2ztw4cVzW3TP2Zt3Z9Xewe3b8&#10;TV/xfaH30InjT1ZnK7p3nIhsdTpVeo/Ofcb+OBH7kF0bzbpP0fs5E7UpN+vmRpWeZisT9ZSbU9qp&#10;9Fa6+7Tn9nf58VwnIi/c3MjtaK6bPyciLypZ5WSrOw/aqfRW3H1ublTpVbIn7VR6ju7ebu8Od9x7&#10;tWN1ltH8quPmRpVOJfuE3f31fJa5wt3t5kbdXkZ3Zft256NqfuR0NbPKjdyOm1Pa2fUq2VOnAwAA&#10;AAC36v6jRHvVLoC/jfcOfAf9vssmYltux82NOj3t7CYqU5XsSTuV3sqVfdp1dmT52Yz5jwUJzaxy&#10;o0pHs5UZux/LJjS3y7u5g5tT2qn0Vtx9bm5U6WnWyZ+u9uLDF52dB+1VurN8Zc+ZdfMj7Wc7Vmcj&#10;ze46bm5U6VSyT9jdX89nmSvc3W5u1O1ldNdsn5NRlazS3qrr5kZux80p7ex6lazqdAAAAADgNt1/&#10;lGiv2gXwt/HeATxH/3x91Z+zJ+51daf2nT1ZfpyIWs+mmVVudLWzm6iU7qPZykQ95eaUdiq9FXef&#10;mxtVepqdTURfXMnG5RdOZka7zo5VbnWmVrnVmdrl9HyWOY3ZVd7NjSodzWb52fUdt3fmVlnNrHIj&#10;J+/udXOjbi+ju1b73Nyhkj2NnVXPzY3cjptT2tn1KlnV7QEAAADALbr/INFetQvgb+N9A8C70p9t&#10;Vu9TznvYbkfm7FzpZROxf1ZnM9rZTVSmKtmTdiq9FXefmxtVe5rPJmKpLO9M1F84mRXtVybq/2SZ&#10;3UT1nyyzm6h+kuUqE2teuLlRtaP52UTUtuuP51lGVfJu7nB3btTtZXTXbt9XZav5uLzldtyc0s6u&#10;V8mOut1VtrMPAAAAwB/U/cdDtwfgb+O9AwDwLty/k9zcqNPTzjgRWcp62UR8qpJd0T27icqLLDub&#10;qLzIsrOJSirLZxPxD9k1pb1VblTtaH42EbVlO1YTtaWs50zUU3fnRt1eRnc5+yr5MetO1Keq+ZPb&#10;cXNKO05vzGcT0U/c3MnJaWaVAwAAAPDHdf7hoJ1KDwB43wAA4G/Sfz9c+Vng6p6xf04cW7L+ORH5&#10;Z3ZdrfozVzvjRKQl2zdORG3ZjtlEZcrNurlRt5fRXe6+SmfM7iZqS53Owe24OaUdpzfms4noiyzr&#10;TNRfuDkAAAAAf1z1Hw/VPAAo3jcAAABQcce/Qd1ed/+drn6eTvfMzSZilm7X7bg5pR23N3Z0IrKU&#10;9WYTlVQlCwAAAOCPG/8B4U7UAQAAAAAA8P+78vuTbg8AAADAHzX+I2I3UQMAAAAAAMAN+L0LAAAA&#10;gBb9x0Q2EQMAAAAAAMCN+P0LAAAAAAAAAAAAAPwQ/MddAAAAAAAAAAAAAPgh+A+8AAAAAAAAAAAA&#10;APBD8B93AQAAAAAAAAAAAOCH4D/wAgAAAAAAAAAAAAAAAAAAAAAAAAAAAAAAAAAAAAAAAAAAAAAA&#10;AAAAAAAAAAAAAAAAAAAAAAAAAAAAAAAAAAAAAAAAAAAAAAAAAAAAAAAAAAAAAAAAAAAAAAAAAAAA&#10;AAAAAAAAAAAAAAAAAAAAAAAAAAAAAAAAAAAAAAAAAAAAAAAAAAAAAAAAAAAAAAAAAAAAAAAAAAAA&#10;AAAAAAAAAAAAAAAAAAAAAAAAAAAAAAAAAAAAAAAATPz333//d05cAgAAAAAAAAAAAAC8o9/4H3h/&#10;4+f0m/D1AQAAAAAAAAAAAJp+439s+42f02+iXx++RgCAq/h7BQAAAAAAAMCf8ht/IfobP6ffRL8+&#10;fI0AAFfx9wr+Gr7fAQAAAAAA/riv+AXRV/8C6is+J/Tp14evEQDgKv5OwV/D9/w1vH4AAAAAAODH&#10;e/oXHLr/qXuMvvp++B/ntdfMKof78FoD+M34OwV/Dd/z1/D6AQAAAACAH+/pX3Do/qfuMfqK+33V&#10;5/KT6Ou+en3cHO7D6w3gN+M97n/0teD1+L34Gl/D6wfk9M8Gfz4AAAAA4M09/Q843f/UPUZP3+8r&#10;P5efRF/31evj5nAfXm8Avxnvcf+jrwWvx+/F1/gaXj8gp382+PMBAAAAAG/uN/4D7unP6be9Xndy&#10;XnvNrHK4D683gN+M97j/0dfCfT0qWbyH6tcYn/H6ATn9s8GfDwA7vF8AAAB8s9/4A9nTn9Nve72+&#10;mn59eB2/Dq83gN+Kv1M+q74WvHY/z/k14+vWw+uHqr/y/aJ/Nv7C5zszvg67iRrw5/DnAAf9PuB7&#10;AQCAL/Yb/xJ+8nN6cvdfoa8hryMA4Cr+TrmG1+7n4Xv+Gl4/VOj3y2//nvlLn2tm/PwrEyuAP4U/&#10;Azjo9wHfCwCAP2X8S/COvwir+yrZn+LJz+nJ3X+Fvoa8jgCAq/g7pY/X7mfi63YNrx8q9Pvlt3/P&#10;/KXPVY2fd2diFfCn8GcAB/0+4HsBAPAnjH/5zSbilqw/TkQ/mZ3r9WwittXpnLQ7m4h+sjvPOB3N&#10;jLns2l30njpxbJt1ru6t+ur7AQB+N/5O6eO1+5n4ul3D64cK/X757d8zf+lzPY2f8zlxvFXNA7+F&#10;/nnhz8D3+u6vg97/u54BAIAvM/7Ft5uoTWWd2UTlk+xcr60m4kvV/EE7u4nKJ7tzpdmsk52vJmq3&#10;yPZnE/GlWV6vZ+cV7p5Zbrw+TsS2srzuySZin2Q5nYg9JrunTsQsbm+V0R06cQwAt8reb3Qi9mF2&#10;fUbzs4no1iyvu8aJyIsse05EtiodzTr5u4z3/cp7/xa8dn362vH6AZ/9tT8f4+f7Fz5n+Ph+WOPP&#10;zvv47q+D3v+7ngEAgC/j/MW3Oz9pTieO/5ldP2ivM7FmqpI9aN6ZqH2yOz9pbpbPMquJ2mXZ7tVE&#10;bSrL6jWdOC5z92S58dpsPhZsjFntrybiH7LzbCJ+q+w+q4nakpvPcnptNhEFgFtk7zPZRLz1HudM&#10;1JayvF6bTUT/yTLjRHRpl9dzZ6J2i2x/NhFfyrK6QyeOW7J9OhGzZTvOiYhl1dOzWabrqb1f6Td8&#10;DsBT/tKfj/Fz/e2fL2r4ntjTPzu8Vt/ru78Oev+nn+G7PkcAAP656y893XNl17jnnDh+4eZO3azb&#10;yTh9zeyyp2q+y72PmzuM2dVEpczdM+bGidiH3Xkm65wTkQ+z8+zaYbx+ThzfItt/TBx/2J1n3OyY&#10;049387EAAC7K3l8qE2tSu/zuPDNm9ePdfCz4/2Vns4nK1C6r585E7bJs92qiNjXmtDtORMqyXdlE&#10;fCnrzSYqS1ler80moiXZnnEiujXL665xInKbp/er8V5P3w+46i99v/6lzxV1fF/s6Z8fXqvv9d1f&#10;B73/08/wXZ8jAAD/3PWX3hN73H2VvJs7aNbJz+x26PksM9PtuXS/cw83P+bOieNbuLvH3Dlx/KKS&#10;PWT5Y+L4kyx3TkReuLkOd7ebO7lZzY0TkU+cDAC4Ku8pY/acOE45mYPu2+XH7Dlx/CLLnhORF27u&#10;4OYOmnXyXc59xswsd8rys4lKyW7H7lyNWWeiOjVm9ePdfCwwZf3VRG0qy+q11UT8sureMb/qZNnZ&#10;RGVrltdd40Rka5XXfTpxjF/qr3y9/8rniT6+N/b0zxCv1ff7zq/BV30vPL0fAADLHX/p6Y4rew6d&#10;XZVOJ7fL7qz26Fl2vnOl6+jsdzqa2WW73P1jbpU9VfJj9u78oZp3VHdW8p2cThynKlkAmOm8l4wd&#10;t+dwd2qumz8mjlPdbFya0qyT76jc40r2nDi+zN25y+ieajYup8asTkT+cTIZpzNmZrlTlq9MrLmk&#10;srOSPYz53URtacxqfzURX8ryem02Ef0Snft287PO7nxFu9lE7Es499+d71ztf5Wf8pz4HnxvePR1&#10;4rX6277qe+Hp/QAAWPQvve5fTFf7SndV9rmdu3OO2S69Pp65rvZXdHdlv9PRzCp3hXsPNzdyO5rb&#10;ZU/VTjXv6OxzO52ckz9U8wAwuvI+cqW74u7U3C57utqJSyk3d9Csk6/q7Hc7Y26V7bhrr+5xdrn5&#10;MbfKHirZQyV/JXtOHL9wcxXuTjennKzu3GUPY74ysWJqzOrHu/lY8AU69+zmZ53deUY7u4nKY7J7&#10;jhPRl2xcXho7s4n40iyv17Pzirv2XDU+xzgRa8n2HRPHLdm+Y+L4Nk/udr3DM/wE+jrxWv1tX/W9&#10;8PR+AAAs+peeThxbur2M7qrsczt35xzZLr2m16vu2DHT3a29WdfJXOXew82N3I6bU1/VmdFdlX1u&#10;z8kcNLfLqk4HAE5X3kO02+nPuHvdnLraiUspN3fQrJOv6u52eppZ5bru2K07KnucjmZWOeXmNbfL&#10;ntzOmFtlT9X8jrPPyWTcbGX/mD0njl+4ucOY1YnIJ07mbtV7VvOHXX53PtK8O1G9VXaf6sSqqayz&#10;mqhNZVm9phPHZXftuWJ8htlE3JbtcCbqqSyfTcS3srzumU1Et7LuOBH9JMvNJipTWWeciG6tOno2&#10;TkRasn3nROTD6uwO4/5z4hhv5Cu+Rk/vBwCgTP9y0onjqWp+p7vL7Tk5zaxyrnHfOBFruWtPRndf&#10;mVj3iZO5yr2Hmxu5HTenvqozc2WX03UyB83tsqrTAYDT1feQq/2M7lztdXPqaicupdzcQbNOvqq7&#10;2+lpZpXrumN/t+/0NLPKKbfjZDJOTzOrnOp0Vnb7dud3ce+hOSd/cLOac/KHav4Olftp9q787lxp&#10;dpevZKvG3bP9WU4nYikn72TUmNOPx/koNNyxo0vv7U5Ut7KuO7HiRZZdTdSWxqz2dxOVqawzm6j8&#10;k2VmE5UXWXY3UZ3KsnptNRG3ZTuyifhLPi5fMu7cTdSWqvmDdna9MZtNRKeyjk7EpipZpb1sIra1&#10;6o1n58Sx5WofAIBHZX9RHRPHL9ycq7vL7Tk5zaxyrnGfTkRa7tyVGfd3J9Z94mSucu/h5kZux82p&#10;r+rM6K4rE+teOJmD5nZZ1ekAwOnqe0i1r3l3ovrCyYye7Li5g2adfMWV3U7PyVyh+7v3uaMbH77o&#10;7NbOqudkMk5PM6vcqNOZ0V3jvtXZ3dz7aG6XPbkdN6c6nasq99NsNR+XXjiZUyV7qOYdutPdO3bO&#10;ieMXbu7k5sfcOXF8i6f27uh9d/d3cyc37+YOY3aWdzJqzOtE5EN2fkwcv3Byq3M9201UXuxy4/k5&#10;cZwac/qxMx9LDFm3OrHqkmzvbqI6VcmetLPqjbnVROVFlp1NVF44mZF2dhOVqSw/XpvNx4KJLL+a&#10;qAEA8D3cv5ycTEV3l9tzcppZ5VzjLv34vNZx156ZcX93Yt0nTuYq9x5ubuR23Jz6qs6M7royse6F&#10;kzm4uVG3BwD6/tF9D3H7mqtOrHjhZEZPdtzcQbNOvmLc3Z1Y98LJXKX3GCciU1mnO7Hyk915Rjuz&#10;npOZcbpOJtPpzOgu3Te7/hT3XprbZU9ux82NOp0r9H6re465c+L4RScXl1Ka22VVp7PS3ae9Xd/J&#10;jJyOZnbZrid3r+h9nXu7eTd3crKa2WUPV7LVfFx+4WRc3V1uR/fv8mP2nDh+4ebU2Fn1suw5EbnE&#10;2aX33GUPlexJO7PeLrM7P+wyu/OTk1GadyeqqSxfmVjzIsuuJmoAAHyv3V9Qu/Oq7i635+Q0s8q5&#10;sl16Ta9X3LFj5at2P7H/4N7DzY3cjptTX9WZ0V1XJta9cDIHNzfq9gBA3z+67yFOXzM6cfyik4tL&#10;W0923NxBs06+YtzdnVj3wsncRe+lE8epLN+dWPnJ7jyjnVlvzFyZWPnJ7nym28vornNfdu0O497Z&#10;RDzl5pR2Vj03N+p0rnLuqRmdOH7hZA5350bdXkZ3VfeN3VnfyWScjmZ22a67dzv7NLPKjZyOk1FO&#10;XjOrnHI7bk45eSfjunPXjHsPzTn5QyU/Znf5Q9Y5Jo6/ROXebk5pZ9bbnTvcHbuMu+eg2V3ezY65&#10;c+L4hZtT1TwAAN9q9xfX7ryiu8vtOTnNrHKu2S69Pp65rvZXvmr3E/sP7j3c3MjtuDn1VZ0Z3XXH&#10;vpG7282Nuj0A0PeP7nuI03cySvOrjpMZPdlxcwfNOvmKJ3cfntw9o/fUieNPslx3YuUnu/OMdma9&#10;MXNlYuUnu/OZbi+ju7KJWFu2czdRTbk5pZ1Vz8lkur0r9J7ZfbOz7JranZ+cnGZWuZlub3TlGQ7a&#10;n+3Yna/suno+y1x1935nn5PJOD0no5y8k8k4Pc2scsrp7M4r7tw1o/dY3cfNjdyO5nZZNfYq3bu4&#10;93ZzSjuz3u7ccceOg7tHc7vsyclrZpc9XcnHJQAA3tfuLy49n2Vc3T1u7+6cY7VLz7LznSvdHd19&#10;9/4nd5/ce7i5kdtxc+qrOjO66459I3e3mxt1ewBwuPoesuvr+SwzcjtOZvRkx80dNOvkq37q7h29&#10;9+wZdudXdXZrZ9ZzMld0d3d7Gd2VTcRasn3ORD3l5pR2Vj0nk+n2rlrdNzvLrp1WZyMnq5mrEytb&#10;ru7R/mzH7nxl19XzWeaqu/c7+5zMzK67Ox/t8no+y8w4PScz0s6s52Rcd+1Z0Xus7uPmRk5HM6vc&#10;zNX+Ve693ZzSzqy3O3fcsePg7nFzyuloZpUbVTqVLAAA3273F5eezzKu7h6318ntsju7PXo+y8x0&#10;ew7dfff+J3ef3Hu4uZHbcXPqqzozuuuOfSN3t5sbdXsAcLjyHqLdWX93ntHOqudkRk923Nypmq/4&#10;qbsdev/ZM+zOr+js1s6s52Su6O7u9jK669yXXauq7nCzbk5pZ9VzMplu76rZfWfXD7Oz2fWMk9XM&#10;1YmVLVf3aH+2Y8x0J9Z94mSuunu/s08zVybWfbI7H+3yen5lYt0LJzPSzqo35lbZlat9h95jdR83&#10;N3I6mlnlZq72r3Lv7eaUdmY9J7Nzx46Ds0Mzq1xm19PzWSZT6VSyAAA85s6/uDSzyu10d7g9N3fQ&#10;rJOfcXZoZpUbdToVuv/Oezy1V7n3cHMjt+Pm1Fd1Vu7ep9zdbm7U7QHAQd9Dqu8jTnd3PtL8rudk&#10;Rk923Nypmq/Q3Xfvf2pvxe4ZdudXdHZrZ9VzMl3d3d1eRnfpvtl1R6fr5t2c0s6q52Qy3d5Vel+9&#10;d3btNDubXc84Wc1cnVjZcnWP9mc7xkx3Yt0nTuaqu+/h7NLMlYl1n+zOR7u8nl+ZWPfCyYy0s+uN&#10;2XPi2NLtnbTvTlRfuLmR03EyK9rv7pgZd+8maik3p7Sz6o25VTZztX9y+k5mZtfV81kmU+lUsgAA&#10;PEL/Mpr9peRkTln2mDj+ZHW+Oltxe27uoFmnM8tU+0721OlUjPvde+yyum+Vu8K9h5sbuR03p76q&#10;s6L77tp5cve6uVG3BwAnfR9x30vGzqznZNSYX3WczOjJjps7VfNVT+1/am/F7hn0fJbp6uzVzqrn&#10;5jq6e7u9jO4a963OVp7suDmlnVXPyWS6vTtk9949yyy/6ig37+aedPUZtD/bsTu/Qnc/sf9w9z2c&#10;XZq5MrHuhZM5aG6WHTPdiXUvnMxIO25v7JwTx0vV/El71YkVL9zcyOk4mRXtd3eMxp3uRD3l5pR2&#10;dr0xe04cb2XdcyKy5XQ0c2Vi3SdOJlPpVLIAADxG/0JyJmpTWWc3Uf1ndbbi9tzcSfPuRPWf1dlI&#10;s04ny48T0bZs5zFx/I+TObm5K9x7uLmR23Fz6qs6O7rT2f1duVG3BwAnfR/ZvZ9k2XMi8omTOY3Z&#10;c+L4hZMZPdlxc6dqvkr3V+6xy3d23s15Bs2sclWdndpZ9dxcR3dvt5fRXdm+3Xmmmj+4HTentLPq&#10;OZlMt3cHvfc4EXkxZsaPd9y8m3vS1WfQ/mzH7vwK3f3E/tOd93B2OZkrdP/sHk7m4Oa6Oru1U+kd&#10;xq7Tr2RP2nG6btbNjZyOk1nRfneHGvdVJlak3JzSjtsbO+fE8VbWPSciU05WM1cm1n3iZDKVTiUL&#10;AMCj9C+l1UTckvVnE5V/Vmcrbs/NKe04E7V/VmcZzTu9LK8TsUuyvc5E/YWbu8K9h5sbuR03p76q&#10;49C9lYl66u7cqNsDAKXvJe6MvY9FCc10Jta8cDKjJztu7qT52US0zd3p5g5OpkP3rnZ3c6vsyck6&#10;mZF2dr1KVu3ynZ2Hbi+ju2b7nIyqZA+a33XcnNLOqudkMt3eHfTeOnGcyvLHxPGW23FzT7r6DNqf&#10;7didX6G7n9h/uvM+zh4nc4XudyZqqUq2o7NbO5Wequxwc0o7Ts/Nu7mR03EyK9rv7jiNu5x9btbN&#10;Ke1Ueoexe0f/mDhOOTnNXJlY94mTyVQ6lSwAAD+a/qX35F98lf3d5zjvMZuIvXAyI+04vTF/Thzf&#10;JrtHNhGfquY73Hu4uZHbcXPqqzou3e1M1KbcrJsbdXsAMNL3k91E5UN2baTd1UTcem9zMqMnO25O&#10;aSebiF2S7d1NVFNurkN3OxO1qazjTqx44WRG2nF6Y37V6eTikqXby+iu1b4x52bj0pRmnY6bU9pZ&#10;9ZxMxu1V97r0/ufE0VSnc3I7mttln3LlGcburO9kup7cPbrrXs4OJ3OF7t9NVKaq+arObu1UeiN3&#10;h5s7af7ujpPJOD0ns6L97o5TZ4/bcXNKO5Weurpj7K92VDOrXEd3d6VTyQIAAABvQ3+QHSciW27H&#10;zY26PQCY0feVcSLyyepM6Z5xIvLP7Lpa9Wee7Li5kfZ04vg22T2yifhUJduh+1cT8a2su5uoptyc&#10;0o7bGzvuRP2Fk8l0exndtds3Zmd5J3MYc+fEccrNKe2sek4m4/ScTJfudu/R6ZwqHc06+buN93ef&#10;IesdE8efuLmOp/Zmxnt17+f0NbPKdcz2zq47rnR3Oru1U+mN3B1u7lTNH7Sz6jmZjNPTzCo3c7Wv&#10;OnvcjptT2qn0Rld3aH+1o5pZ5Tq6uyudShYAAAAAAAB4+aXVlV8sZbvGiehSNX/QzpXeaqIyVcmq&#10;bi+ju5x9Y37WyXKr0c7Hgomx49DOqudkMruenq9yV3R2dzqHSk+znU5cukT3OXuz/DkReVHJql1W&#10;961ydxnv17mn29XcLjua5bv7dnTvk7vj0pZ2Kr2Ru8PNnTTvdMb8quNkMk5PM6tcZuxW+6PqHs3v&#10;Om5OaafSG33Vjmpmlevo7q50KlkAAAAAAAAAA/0F21f9ku3O++kud9/YmfWy3DgR/ZBdG826K9pZ&#10;9ZxMZtfT81Xuis7uTudQ7Wm+OrHismx3Z2JdqpK/O3en8Z46EXmRZY+J41Q1f5pldc9qIl7W2eNk&#10;qzsP2qn0Ru4ON3fSvNMZ86uOk8m4Pc3tsqexc04ct1T3aH7XqWQPY97pzHzVDidzcHNVureyu9Kp&#10;ZAEAAAAAAACgTH8JefWXkZ0d2ln1nEzG6Wlmlevq7O0+zx09Z6J2m+weq4la6fPVbGWi/sLN3W28&#10;b3di3VTWcSdWfJLl3IkVS27PyZzcnNJO1ludnTSzyh1W2ezaQfPZ+WnMnRPHL5xMptLT7C4/ZnUi&#10;0lLZNWbvzGfZY+K4bLXD3bvacXIyB83tsqNVvru30qlkAQAAAAAAAAANX/GL2M7ubufK56L9bCL2&#10;mOyeOhH7Z3U2o53VRHyqmr/beP/qxJqlrLebqE5lHWeivpT1dhPVlJtT2sl64/luoraU9XQi9k+W&#10;Wc3Y+ViScDKZSk+zlRm7H8uadM9qX5Y7Jo6nss4xcbx9DSL2z+rspJksN7uutL/KOpmTZqud+PCF&#10;7lrlRpWOZp38oZoHAAAAAAAAgD+NX6r+bb/h66+fw2wi2pbt1InYUiWvWbdzyrrjRHSpmj9oZ9Yb&#10;M7OJuCXrnxORT7JcNhG3Xgsnk6n2NO9M1NrPl9Fdu4nKv058uKT91UR8+bnpmTNR+yTLrSZqKTd3&#10;0nxlov7CzY2qHc3PJqLtZwIAAAAAAACAP4tfqgLP6/456/Z+krs+x84e7ey6u/Mu594Z7WUTsX9W&#10;Zx26bzYR/ZBdW9E92UTsw+z6Sc9XE/EXWXY2UZmqZE/acSZqKTc36vS0M05EPqzOAAAAAAAAAAAJ&#10;fqEKPK/7Hy+6PQDP0T+X1T+bnc5J75lNxJaq+dMdvVV/dw4AAAAAAAAACPxCFfga3T9r3R4AAAAA&#10;AAAAAAB+If7DEfA1uv+httsDAAAAAAAAAAAAADR1/kOtdio9AAAAAAAAAAAAAMAF1f9YW80DAAAA&#10;AAAAAAAAAG40/kdbd6IOAAAAAAAAAAAAAPhK2X/AXU3UAAAAAAAAAAAAAADfIfsPueNEFAAAAAAA&#10;AAAAAAAAAAAAAAAAAAAAAAAAAAAAAAAAAAAAAAAAAAAAAAAAAAAAAAAAAAAAAAAAAAAAAAAA/H/s&#10;2QuS3LqSbNEJnflPr1+zXlDtiQwAjgCZn6q9zMLsinAPsFIlHV0J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wO/333///Y9OPE6tZAEAAAAAAAAAAAAAF2r/wXb2j7YrWXyf9ueXn2MAAAAAAAAA&#10;AADcJvvHqZ2JtW9x1XvMdug9s+xhJYvv0/788nMMAAAAAAAAAACA22T/OLUzsfYtsvfZmVj7ZCV7&#10;WMn+Vu1ncE4c27Id50Tk5T7pXQAAAAAAAAAAAPDLZf84VZ1Y+TbZO+1MrH2ykj2sZH+r9jM4J44t&#10;Wf+ciLzFp70PAAAAAAAAAAAAfrHsH6eqEyvfJnunnYm1T1ayh5Xsb9V+BufEsSXrHxPHb/OJ7wQA&#10;AAAAAAAAAAD8yP4x65g4fqvsvXYm1j5ZyR5Wsr9V+xmcE8dTWfeYOH6rT30vAAAAAAAAAAAA4KP/&#10;MetV77Z6z0r2t2o/g3PieCjrHRPHb/fJ7wYAAAAAAAAAAIA/7NP/IetV77d6z0r2t2o/g3PiuCvr&#10;HBPHH+HT3w8AAAAAAAAAAAB/0Df8I9ar3nH1npXsb9V+BufEcSrLHxPHH+Mb3hEAAAAAAAAAAAB/&#10;yLf8A9ar3nP1npXsb9V+BufE8ZMse0wcf5RveU8AAAAAAAAAAAD8Adk/Xh0Txx/lVe+5es9K9rdq&#10;P4Nz4vhBljsnIh/lW94TAAAAAAAAAAAAf8A3/ePVq9519Z6V7G/VfgbnxPE/WeaciHycb3pXAAAA&#10;AAAAAAAA/GLf9g9Xr3rf1XtWsqe2M5qoLMn2tBPRS2T7j4njH9n5ORG5RLZfJ2K2K3a8S+WdtbPS&#10;AwAAAAAAAAAAwI3af8RpJ2If5VXvuXrPSvbQ5t2J+lDWG03UtmW7j4njH9n5MXG8Jds7mqhZVvor&#10;2dZKd5Rrz7KJ6IMs105Eh2ad9rydiJVk+3QiBgAAAAAAAAAA8F2yf/joTVQ+QvZ+1YmVqd18PO5q&#10;8ysTK1JZ3pmob8n2HhPH0/Md2V53YsXQSm8l21rp9nLt89FE5Ud23puodPXy7fPRRMWW7RhN1AAA&#10;AAAAAAAAAD5f9o8ds4nq22XvVp1YmdrNx+OuWb4914lIKss7E/Ut2d7ZRHVLtnd1YlXXSmcl21rp&#10;ZtnKVHf9vERHlq9MrJvKus5EHQAAAAAAAAAA4Htl/whyTkTeKnuv6sTK1G4+Hm9r954Tx0+q2Xi0&#10;Rfc5E7Ut2d5zIvIgy50TkdRKfiXbWulm2VdOvEYqy1cnVnZlnZWJNQAAAAAAAAAAAN8t+4eQY+L4&#10;bbJ3qk6sTO3m4/El2t2j/SvZq2V3jyZqZdnOY+J4aLW3kl/Jtla6WfaciDzJsjoRe5DljonjVJbX&#10;idiDLHdMHKey/DFx/CTLHhPHAAAAAAAAAAAA3+0T/yEke6fqxMrUbj4eX6LdPdq/kr1advdsolqy&#10;u2+lf1e2tdLNssfEcSrLnxOR1BX5cyKSyvLHxPGTleyp0gEAAAAAAAAAAPgan/aPIa96n9V7VrKr&#10;2t2j/Vn2mDi+VXbvMXF8+bvt7lrp35VtrXSz7DFx3FXpHFY6bfacOO7KOsfE8QM3l9npAgAAAAAA&#10;AAAAfLRP+4eQV73P6j0r2VbbdSaqT7KsTsRukd13TBxPz1fctSceP2lzV2VbK92VrHpFbyXbcrtu&#10;LrPTBQAAAAAAAAAA+Gif9g8hr3qf1XtWsqe2szKxIpXl24nopbJ7jonjH9n5MXFsu2LHwd3j5g4r&#10;2dZKdyWrXtFbybbcbpbbmVgLAAAAAAAAAADw3T7tH0Je9T6r9+xkKxOrhrJeOxG9RLb/mDj+J8sc&#10;E8eW3f7J3ePmDivZ1kp3Jate0VvJtpxultmdWA0AAAAAAAAAAPDdPu0fQl71Pqv3uNk2107E/sky&#10;x8TxVNZtJ6Lbst3HxPGDLHdMHE/tdJW7x80dVrKtle5KVr2it5JtOd0sszuxGgAAAAAAAAAA4Lt9&#10;2j+EvOp9Vu9xs21ulD1VOplszzkR2ZLtPSaOH2S5cyIyVO213D1u7rCSVVnvmDh+spJVr+itZFtO&#10;N8vsTqwGAAAAAAAAAAD4bp/2DyGvep/Ve9ysm1Ntx+1lsl3HxPGWbO8xcfwky54Tka5Kp5XtOCaO&#10;H7i5w0pWZb1j4vjJSla9oreSbbldJwMAAAAAAAAAAPB1dv7ho/0HlHPi+C1e9T6r9zjZNtPLtaq9&#10;nqv3nbK9x8RxKsufE5FUlj8mji0r/buyKusdE8dPVrLqFb2VbMvtujkAAAAAAAAAAICvUv2HD/1H&#10;E504fpvsnY6J48us3OFm3Vyr2hu5et+h3XlOHHdlnWPiuKvSOWXdY+L4yW72mDjuyjrHxPGTlax6&#10;RW8l23K7bg4AAAAAAAAAAOCrrP4DSJtvJ2Jvk73TMXE8tNK7I5vljonjVJY/Jo4fjM6U7nE7jmzv&#10;MXE8lPWOieNUlj8mjruyzjkRebKbPSaOU1n+nIg8WcmqV/RWsi23m+WOiWMAAAAAAAAAAIDvlP0D&#10;SHVi5Vtl77U7sfqBmzvsZo+J4wdZ7pyIPHAyhzY3yq7I9h4Tx1NZ95g4TmX5cyLyIMudE5HUFflj&#10;4vhBltOJ2JOVrHpFbyXbWulm2WPieGo1DwAAAAAAAAAAcDv9R4+diXVvl73b7sTqB27usJutTKx7&#10;kOXciRVbsr3HxLEl6x8Tx0+ybGViXddqJ8tXJ1Y+WcmqV/RWsq2VbpbVidgTNwcAAAAAAAAAAPA2&#10;7T9orEys+AjZ++1OrH7g5g4r2UOWX51Y9SDLORP1bdnuY+LYlu04Jo6fZNmViTVDlV7WqUyse7KS&#10;Va/orWRbq90svzqxCgAAAAAAAAAA4PNk/7iRTcQ/TvauuxOrH7i5w0r2lHVWJtY8ybKjidolsv3H&#10;xPGSbM8xcZzK8rOJ6lS1m/WyifiP0Zlqc6OsekVvJduqdLPOysQaAAAAAAAAAAAAYO6uf2xq9+pE&#10;5KPtvHfWPSciS3b2ZF2diP0zOz+1uVFWvaK3km1d3Z1NVAEAAAAAAAAAAAAA75D9Q65Ox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wHX++++//zknHuFD8PMCAAAAAAAAAAD+LP4R62/Qn+d2IoIGn9Fn0p8Xfm7wF/G9&#10;DwAAAAAAAAB/HP9Q8rvpz68zUcP/+o2fyxVf0xU7duj973oH4J1e/f3/6vsAAAAAAAAAABP8xe3v&#10;pT+3KxP1lJv7DVa+1m/5PPRrqrzzbv8Kn/AO+BxXfA982/fRq7//X30fAOA7uf+9cHMAAAAAAGCA&#10;/4P9O+nP6+zn180dVrLfzv063dwn0Hddfd+d7pU+5T3wfld8H1zV392z4rff96n4DABgzP3vhZsD&#10;AAAAAAAD/B/s30l/Xt2fWyerO2fZb+d+nW7uE+i7rrxvtXeHT3oXvNcV3wtX9qs7Vv32+z4VnwGA&#10;b6e/n+9MrHviZA5u7i56/2giDgAAAADAZ+L/xP4++nN69c/rXXs/kfu1urlPoO/qvm+lc6dPex+8&#10;zxXfC+/uV7z6zlff94n4DAD8Bvp72c7EuidO5uDm7qB3uxPVy+zu3+0DAAAAAH4J/s/h78PP6TXc&#10;z9HNfQJ9V+d9V/Ov8InvhPfZ+V7Q7jv6Va++89X3fSL9DP7y5wB8Kn5tevT3sZ2JdU+czMHN3UHv&#10;XpmoX2Jnd9td7QMq+35qJ6IAAAAAPhF/eP99+Dm9xm/8HPVrmn1dK9lX+tT3wnvsfD/sdA+7/apX&#10;3/nq+z6Nfv1/+XMAPhm/Nj13/z7m7ndzd3Dv1Xd0O67qTu2tdoFW+/00m6gBAAAA+CT8of330Z9T&#10;fl7rfuNnqF/T6Otyc+/wye+G96h+P2hvtx+PXuLV9776vk+jX79OHAP4APy69Nz9e5i73829m77n&#10;le9a2amdlR6Qab+f3Il6ys0BAAAAuNAr/yCud+nE8bJs1zFxvCTbc0wcX+LO3aq95867frPf+Pnp&#10;19T7upzMO336++H1Kt8P2tGJ46lqb9c77n31fZ9Gv36dOAbwZvy69N39Wbn73dwnuONdV3dqfqUH&#10;ZFa/l9ysmwMAAABwoVf8QVzvGE3Ep7JuNhEfynrZRHyol9fn2UTsMtkdx8Txlp192s0mYrfL7j4m&#10;jv8ZnSk3l9GuThxfbnbP7HzHVbuv2oPfo/I90XZ0IjJU6VzhHfe++r5Pol97OxEB8Gb8uvTd/Vm5&#10;+93cJ9B3vep9V/Zp1u0APdXvJSdf2QsAAABg091/ENf9zkStK+v0JipdWWc0UevKsvpsNlG5RLb/&#10;mDguq+zSzmyicrnsrt5Exf5a3ZzSzmgifpnR/tHZjnZvbyI+5facTMvt9DLa14njVJY/Jo4tvY7u&#10;04njsmznMXH8Fqvv0ebbH8+s5k/aW+0edvsVr77vk2Rfe/YMuIN+r135/dbu3d191Z6qd9//Te7+&#10;rNz9bu4T6Lte9b7uPs05eWDmzu+nu/YCAAAAGLjzD+K6e7T/rlz8MKV7Rlk3d2rzOhH5kZ0fE8eX&#10;yPbrRGzJal/z7kT1MtkdqxOrUm7upHlnonaJ3u7e8x3tTmeiOuR2nEzL7WQZ7fYmoj+y82wiPtRm&#10;tT+aiNuyHdlE/KVW7s+y2bMezTr5Q9vJJqJDlc6p7WYT0Qe9c33eTkRKsn3nROQlevf2nrt2uiv0&#10;PSt3Zv1j4tiW7TgnIiXZvtlEtSvrnBORS2W79c7RRNyS9UcTtams205EU1m+nYg+ybK9icqybJcz&#10;UX8wO++pdEaq7+Fy97u5T6DvetX7Ovs0M8sCLr6fAAAAgF/mrj/k615nt5N3Mo7VPSv5Nruaj8eX&#10;au/QiYhtpavZWcfNrWr3jnZn2XMiknJzB82O8m5uVbY3e7ar3XlOHP/Izo+J4y4372Rabkdzq1Pp&#10;/1w6oDntOfOzwJB1RxO1l1m5v5frPW+5uYNmnYla12r+0HZGE5UH2bk+601EbdmO3kTlVr379Hl7&#10;5qh03Y7mRhPxVJbPJuKpLD+aqFmyvjNRT2X53kTlEu1OvceZqE1l3dlENZXlRxO1B1muN1H5J8uM&#10;JmrLsl3ORP3B7DyjnZXeyNX7Wu5+N5fRbqW/6o67Zjv1fJQDVvE9BQAAAPwyd/0hv7J31pmduyp7&#10;3I7mZtlTpVPR3qMTkamVjmZX8/Fom+5097adWa+Sm2UPq3lHu7OdiG2p7F3Ju1kn03I7mtOJ4wdZ&#10;7pyIPHFzpzZ/Thw/cHPKzbu5u7h393K950ozo9yhzWZ5J6NWsoc2P5uoPchy7sSKqaw7m6jeYnbX&#10;6Gym0nU6mnEmag+yXG+iksrys4nq0KiXnZ0TkVSWn01Ut2W7dSL2j5PJOFndeUV25TzLjM7bs9lE&#10;bVm2y5moP5idZ7Sz0hu5el/L3e/mDpqdTVQuc9f+0U4962WuUNlf6eCz8HMIAAAA/DJ3/CFfd67s&#10;nXX0vJeZqe5we25OVTo72vt0ItLlZjU3y6pKp0d3re5b6V6dU5XOiO7LJmJbqjvdXiUXj6bcjubu&#10;yB9W8m12NR+PUyvZw2r+Ss7do8zo7DQ7P2lulj24eTd3aLOzfE+255g4fuLmTm1+1HFzu2Z36Hkv&#10;01PpOR3N9HKjcz3Lzk+z88NKxske3LybO9yVdbU7z4njrko+/ueQu9fJjGi/uuN01Z4dzjs4mZZ2&#10;VnojV+9rufsrOXeiuu2uvYfeXn2ena/o7dDn2Xkry7cT0am7OpoZTcSXZbvOiYhl1NGdo9yuV9yx&#10;45PfDQAAAPhId/whWneu7p319LyXGal2tTfqOpmWdlZ6u9p7z4nj1NW5VrWX2dml3VnfyWlmlGtV&#10;ez3ZvuxZ1c4ut1vJxaMp7Yx6bu7U5iudeJxayZ7cvJtTlc4V9N7e3Xefn9yccjqaGeUOK9mRdo+z&#10;q5pdzcejS+n+0R1OJlPpzTp63svM7PYr9M7RvW7u5GQ1M8qp1fyM7lvdW+3NODudzIj2qztOV+2p&#10;cu93c0o7K72RdmdlYlXqHTnNzLKuO3aq3l593p6tyvboM504fpJlexOVodX8weloZnViRSrL9yYq&#10;Q1lWd/Qmope5647qPu31JqK3yO7LJuJTvbzuaiciAAAAwLo7/mCpO3cm1j1ZybYqnYP2el0nk6n2&#10;rtLeP3qH1cwol6n2Wrqnsmul7+ScTM9Ot6W7dF/v+ardPU5XM24uHk1pZ9Rzc2q3E49Sbk5pp9dz&#10;MplK5yp6d3Z/7/nJ6fbOT26u5fSczMHNOSq73I6ba1U6Lne3m2tVerOOnvcyM7v9KudeJ6OcvJNp&#10;aWel17Ozb6c74ux0MiPar+44XbWnYuXulexJOyu9kXZnZWJV6uqcS/ft7mx37e7LZLv1mT7f0e7s&#10;TcQfzDLteZZprWRPTkczKxP1VJafTVS72qz+2JmfJRfJ9h8TxyWVPdpxJmqXyPbPJqpDbVb7o4k4&#10;AAAAsOaOP1Tqzp2Jdaksf0wcd2WdysS6B04mU+1dyX2H1czOxLqSK/a4O5ycZnYm1pX19rXP9WzF&#10;lf3eDidzcDIt7Yx6bk6t5g9ux80p7fR6s/ORne4Ovbe9u/dcaabN9Z63NDfLtmY9Pe9lDk7Gpbvc&#10;fW7HyWSqPYe7W3OzrLqjo+e9zMxuv8q518koJ+9kMtVeZnfXbj/j7NTMKDey2z9dtWeV3uvcvZI9&#10;aWelN9LurEysSl2dW3HFTt2xu2sku0cnYtuqu1c61Ww8mqp0MrpntsvNtrlR9pDlz4nIP05mV3bH&#10;ORFZstrXfK/TZnq5Cmdvm+nlVNZxJ1YAAAAAvjv+QKk7dybWdWWdcyLyJMtWJtY9cDKZau9K7jus&#10;ZnYm1pVcscfd4eQ0szOxrmy0rz1rzx073YP2ezuczMHJtLQz6jmZ1p0dN6e00+u1merEupfp3d17&#10;3urles9bmptlW7Oenu9kVlR2aWfUczKZam9mde9q/nBXRzOjXE/br+yocO5zMmqW1/Nepqfay+zu&#10;qvS1M5uopFbzrd3+abdftXrvav6gnZXeyNX7Ws5+zYxyq3b3tv3KDld2l07EtlX27nbiUcrNqUon&#10;s7Knmp3l2+xqPh5fqr2jnYhZVnqaneVXsivcfXp3JX9OHD9xcwAAAEDqjj9M3rFzRu8c3e1kqqq7&#10;q72rOe+wmtmZWFdyxR53h5PTzM7EurLZvtn5zE73oP3eDidzcDIt7Yx6TqZ1Z8fNKe30em2mOrHu&#10;ZXp3u++T9fWZPs+02erEugdXZVZUdmmn12szOxMrt63u1LzTWc2f3I7mnHwr6x8TxyXZvt5E5YmT&#10;UbO8nu9MrCvb3bXS16w7Ue3KOudEZCjrnRORqUpnV+XO3c5Kb+TqfS1nv2ZGuVU7e9vuan9Vdk/2&#10;bIfuW9m7mj9oZ9RzMq1Kp6U7ZntWsie34+ZUpVPV3qUTkSE3r7lZ9lTpXGnl/ja7mo/HAAAAgOeO&#10;P0zesdOh9/budjJV1d3V3tWc95idHzQzyt3pivvdHU5OM6Pc3Zz3cDI91d5J+70dTubgZFraGfWc&#10;TOvOjptT2un12kx1Yt3LZPe3Px7JstmzHs3uTKx7cFVmRWWXdnq9NrMzsXJLdedKR7NO/rTS0Ww7&#10;ERnKeudEZCrrOhP1J05GzfJ6vjOxrmx3l9vX3MpEfSrrHhPHQ1lPJ2JdK9kr6H0rd+52VnojV+9r&#10;Ofs1M8qtqu5teyvdquwufabPqyr7Kp2T03MyrUpHad/ZsZJVTk8zo5yqdHa09+lEpMvNurlWtXcF&#10;vXt0f5sbZdVqHgAAAPjnjj9M6s4r9zpmd8/Od1R3V3tXc95jdn7QzCh3p937tT/b4eQ0M8rdzX0P&#10;N9eqdJT2ezuczMHJtLQz6jmZ1l0dzYxyLac3O/9k+u7tRGQo650Tka6V7Crd3dvvZFZUdmmn12sz&#10;OxMrt1R3rnQ06+RPqx3NtxORqax7TkRSWV4nYj9GZ8rNHZxsm6lOrCvb3eX0NTPKnVaySns6cWzJ&#10;+sfEccrNXUHvWr2v0tPOSm/k6n0tZ79mRrlTm3cn6lPV3o7effq8PVtV2VXpnJyek2lVOmqlr1kn&#10;r5yek8lUezv0Tp04Tl2da1V7V9C7R/e7uVa1BwAAANzyB2XdeeVe1+huPcvOd1R3V3tXc95jdn5y&#10;c3fR+yvv4Pavzt1t5T1WsqfVfMvpa8bNxaMp7Yx6TqZ1V0czo1zL6c3OP5m+u04cT2XdcyLStZJd&#10;pbt7+53Misou7fR6TuZV2nfZmViZWsmqSuek3cqOrH9MHD9wMi03r7le1skc3Nzddt9h1tfzXqa1&#10;ms/ojsqetj/a4WSusnNXpaudld7I1ftazn7NjHKHNrsysWKo0rnC6E49y85dlT1tpzqx7omTaVU6&#10;p9Wu5ncm1j1xMplq7wp69+wdVjOjXGanu8u92821qj0AAADg4Q+T8egSund19867OPfOzqt078ru&#10;ai9T3aH3j/pO5qC5WfYu1Xdoe6Pu1bm7rb7H3Xnldiu5eDSk+VnPybTu6mhmlGs5vdn5J9N314nj&#10;qax7TBwPreZX6O7RfifjquzSzqjnZF5B32N3YmVqJasqnZbuqOxp+9mO0VnPSkezs4lKaiV7p913&#10;mPVn55lKJ7O7R/ujHU7mCnpP5a5KVzsrvZGr97Wc/ZpZyY2yh5XsqdK5wuxOPe9lZio72k51Yt0T&#10;J9OqdA7ac7ttpzqx7omTyVR7V9H7R++wmtmdWLkt2z2bqD5xc61qDwAAALD+IF6lu939vayz48zM&#10;sm6uNcvrzlGuVe1lKnu0M+s6mYPmnLxazffo3e7OrHNMHD9xcwc3l6l0MvoO7s7Vzmr+5Pauzp3a&#10;/KjjZFp3dTQzyrWcnpP5ZO37r34N1X6l43J3OxlXZZd2Rj0nczd9h6smVqfc3Enzbqdnd4/2sx2j&#10;sx63o7nZRGVoNX8HfYfV93C6s/OW5t1OzxV7nB1OZpfeUb2nsqPSmbl6X8vZr5krcqfV/KHSuYJz&#10;p2ZGuZ5Kv9JZUdm929npVSfWPXEymWrvSvoOvfeYnR80szuxsizb6U6seOLmWtUeAAAAcNkfsmPd&#10;gyx3TBz/U8nE43/a8yyjVvJX51rVXqbddU4cP8hyx8Rxys0dNOvkD6v5Gd0325tlz4nIEzd3aLOz&#10;/GklO6N3r+xc6bXZWf6wknezbW41e0wcP3Eyrbs6mhnlWm7PzWVW81fbefdD21/ZUe3NuHvdnKOy&#10;Rzujnpu701X3u3vc3Enzbqdnd4/2sx2js4zmR51epvfcod1K/wrVd3B7TkZp3u30XLHH2eFkdl1x&#10;h+5w91Q6M1fvazn7NdPLOZnWqzpXcO/U3CzbqnQrnRWV3a/qHLS32nVUd1d7V9J36L3H7PygmVHu&#10;bu17zN7Fzbq5VrUHAAAApH+4rUyse5JlZxPVB1luNFEbynrORP2Jm2tVe5l21+rEmq6V7EHzKxP1&#10;S2T7VydWPXFzpzZ/Thz/42QqdnaudNtsL+/m1Eq+zWb5LHNORJ44mdZdHc2Mcq2V3kr2NMrqrl7m&#10;ClfcU+1rb6U/y+q+Ue6wkh2p7NDOrLeSvcNVd+ue0S43d1rNj+zu0X62Y3SW0XyvMzuv0r2r+1ey&#10;I+39zt6Vjps7OfnRmertcfuH3g6lmVGu6qrdusfZ1eadjuPqfS1nv2Z6udl5RjsrvXdYeU/NOvlT&#10;pVfprKjsXu2s5pV2K/2Z6u5q70r6Dr33mJ0fNDPK3W31HTQ/6ri5VrUHAAAAPP1hsjqxrivrZBPx&#10;rqzTTkQtWb83UelazZ+qvZF2pzNRHVrNH7TjTNQuld3Tm6j8yJ4p7Y1yqu24E/UtuztX+m3WmagO&#10;rXTa7Gzazs+ShJNp3dXRzCjXWu21+azjZA5O5iq79+z0tevscHKaGeUObXaUH2VGZz3amfXa7Cx/&#10;WMmO6J5X7armzonjkt4ed3evf9LzXubUZrN8lhlN1GyVHW7OofdmE7F/nIxy81numDh+MDs/aKbN&#10;9Z63NLeTzZ65dGd1h3L3tblz4njL1ftazn7N9HJOplXpvMvqe2r+zs6h0nGt7ta801nNt3b7M9Xd&#10;1d6V9B167zE7P7m5O62+g+ZHHTfXqvYAAAAAfIi7/zCv/4ehnYhYqr2DdnsT0dtkd+pE7J/e85N2&#10;R7lM2+1NxC+xu7vtOzuyTjYRn1rttflsIvqj91w5mdZdHc2Mcq1Kr+04E9UHTuYqu/fsvqPevzJR&#10;f+LmTm3emaj+Mzrr0Y7Ta/MrEytKrtpzcvdpbnVixYOV8yw3Oju051nm4OSyzDkReZDl3IkVQ1nP&#10;mahvyfauTKwZynq9afM/Cxp67kzU/skys4lqV9ZpJ6K2bIc7sSKV5d2JFVuu3tdy9muml3Myqs07&#10;nXeqvKd2nN5q/lTtOVb3an7WWcmOXLUnU91b7V3JeQcnc9DcLHuHyv1ux821qj0AAAAAAF6i/T+u&#10;58Tx7bK7j4njf3rP1ajfc1dHM6Nc66pebyKeWsnu2r3jinc8dzgTla7V/KHtjCYqD2bnGe24vbbj&#10;TFRLrtx1WtnZZnsT8X/5+OEDzTsTtX+yzGiilsryvYnK8Gs7aW9loj6U9WYT1S3ZXmeibst2tBPR&#10;H9kzpb3RRDyV5bOJ+FTW1YmYLdvhTqzoyjrtRPQhG4+26L7diZUPZucHzdyROyeOp6q9HdX7tDfr&#10;rmRV26t044dPdOcod2izK/l4VKJ7dne1qnurvVZ1h94/6juZg+Zm2TtU7nc7bq5V7QEAAAAAAGDg&#10;6r9oaf8SZ3V/pXPQ+7KJ2BMn09LOSu/QdrOJ6Jar951W9mo2m4j9yJ4p7fUmol1ZRydiU1m3nYj+&#10;yJ6pXq9H827n0Payiegl7to7cseduzu1v7PncNeelYkVQ1nvnIj86D2v0n27EysfzM4PmlnJrU6s&#10;mar2duzcp91R381l2u6sf3W2zZwTx0/cnKuyz8mu7jxVe63KHu3Muk7mpFknf1rNZ/ReZ1ebH3Xc&#10;XMvtzc4BAAAAAAAA4GNU/kLz7FS6r/Lp74ffR7/ndidWPpidHzQzyh3abG8iXvo1pZ2V3o6d+7Q7&#10;2uFkRtq+O1EfynrZRPxfPn74QPOrEytSWf6YOP4xO2+5uVa119I91YlVKTd30rzTc3MO3TXa1+bO&#10;ieMnbq7l9JwMAAAAAAAAAHyE6l9mam+1+yqf/n7Ap9BfKzpx/E/v+cho311279R+b8/s3NXuGU1U&#10;LFlfJ2I/smcHzVcm1nRlndlENeXmWtVeRnetTqzoWsmetLMyUd+S7e1Nm/9ZkNDMKNdyek4GAAAA&#10;AAAAAD5C9S8ztbfafYVPfz8AUO3vWefEcYm7r3emvcrEmqms205Eh1bzp2pvRHfOJipTlc5Be7OJ&#10;ymWyO9qJqPX1aWaUazk9JwMAAAAAAAAAH6H6l5naW+2+wqe/HwAAr9b+t/GcOL5Fdt8xcfxgdHZy&#10;Mpk7dwMAAAAAAADAS51/mbnyF5raWem90je8IwAAAAAAAAAAAAAsWf2H0NX8u3zLewIAAAAAAAAA&#10;AADAkvYfQ92J+kf6pncFAAAAAAAAAAAAgCXtP4jOJmof69veFwAAAAAAAAAAAACWtP8omk1Ev8I3&#10;vjM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4Jf577///qc3EQEAAAAAAAAAAAAAvFr2j7juxAoAAAAAAAAAAAAAwF2yf6zdnVj9&#10;NUbv/a1fEwAAAAAAAAAAAIBf5vzHS2ei8k+W0YnYxxu99+gMAAAAAAAAAAAAAG7X/qNlOxFbku05&#10;Jo4/2uidR2cAAAAAAAAAAAAAcKv2HyzPieNL3L3/arN3HZ0BAAAAAAAAAAAAwC30Hyp14vhSr7oH&#10;AAAAAAAAAAAAAH6d7B9cj4njW7z6PgAAAAAAAAAAAAD4eu/8h9Z33o0+fk4AAAAAAAAAAACAD/Xu&#10;f8x79/14xs8J8F349QoAAAAAAAAAwB+h/yjwzn8Y+JT3cHzLe+7Qr/E3f53Ab8GvV+A78Wt3n36G&#10;fI6vx2cPAAAAAADwBvqXMu/+i5lPeY+Zb3nPHfo1/uavE/gt+PUKfCd+7e7Tz5DP8fX47AEAAAAA&#10;AF5M/0LmU/5S5tPeJ/MN77hLv8bf/HUCvwW/XoHvxK/dffoZ8jm+Hp89AAAAAADAi33qX8h86nud&#10;9P0+9R13/YWvETj9hu/13/A1AH8Rv3b36WfI5/h6fPbAd+DXKgAAAAD8Ep/8f/C+5d0+9R2v8Be+&#10;RuDwW77Xf8PXAPxF/Nrdp58hn+Pr8dkD34Ffq+jhe+N9+OwBAABQ8sl/kNR3+7T3a9/t097vKn/h&#10;awQOv+V7/Td8DZ+GzxKvwK/dffoZ8jm+Hp89/qpv+97/tvfF6/C98T5/+bPXr/0vfv2vwmcMAMAv&#10;9en/kf/E99N3aiciv8Zv//oA9Ru+13/D1/BJ+CzxKvza3aefIZ/j6/HZ46/6tu/9b3tfvA7fG+/z&#10;lz97/dr/4tf/KnzGAAD8Qt/wH/hPfMf2ndof/yb6tf3Grw/4bfj1ei0+S7wKv3b36WfI5/h6fPb4&#10;q77te//b3vevesfP0zvuxP/3lz97/dr/4tf/KnzGAAAU6X9EP+0/pp/4Ti19x094z+xd9Jk+/w1+&#10;89cG/Eb8er0WnyVehV+7+/Qz5HN8PT57/FXf9r3/be/7V73j5+kdd+L/+8ufvX7ts6/fySDnfsYA&#10;APx5+h9NZ6L2Fp/yHiP6jp/wnr136T13jLp6phPHZdnOY+L4n9n5SNs9J44vcdde4Fvxa+JafJZ4&#10;FX7t7tPPkM/x9fjs8Vd92/f+t73vX/WOn6dX3vnKr+sbvPKz/zT6tY++fjeHHJ8dAAAm/Y+mO1F9&#10;uU94B8envKe+R/suveeOrKvPRhNxW7Yjm4gPv+aettObiA/18vo8Oz+Mznq0M+r1zrWbTcSWZHtm&#10;E9WhrHdORCyjju7UieNbZPcdE8dTq/mM3ru7Szl7Z+dXedU97/QXvkZ8Dr7f9ulnyOf4enz2+Ku+&#10;7Xv/2973r3rHz9Or7nz11/UNXvXZfyL92kdfv5v7De74+v7KZwcAwDbnP5qamWXv9O77XZ/ynqP3&#10;0LPsfKTt6Y+d+VliyLqrE6u6ss5ootaVZfWZThz/Mzrr0c6o155rZzZRsWR9d2LFkyzbm6gMZVnd&#10;MZqIXyLbn03EU6u5+OEP7fYmokuyPdlE3P4aVune0UR8aJTXs3YiYst2nBORrqzTTkQf9M71eXae&#10;yTrHxLFt1Gl3j7Irrt530J1X7v0U3/S19d5Rv4Zz4mhLtveYOP5ndr6qt0fv0InjVJY/Jo6XZbvO&#10;iciWbO8xcZya5WbnwLf6tu/tb3vfv+zVP0ev+t54xR3f5lWf/SfSr3309bu5b3fX1/cXPjsAAF5K&#10;/+P6rv/Avvt+1ye8p75D7z1m5z3aayci/ziZjNvLcjoRSzl5J6PanP64nZ+CGJ31aGfUa3OrE2uG&#10;Rp32TCciqSw/m6h2tVn9sTM/SzZle0cTtSdO5tBmtDebqFiy/mjazs+STbrPnah2ZVl9NpqID2W9&#10;3kTlnywzmqj9k53pM504fpJls4n4VJbXPb2JqC3b4UzUu7JOOxGd6uV1VzsRWZbtaieiP3rPKyq7&#10;tDPqZRl91puILsn2ZBNx+2twZHv0WW8i+k+WaSeiU1l3NFFbku3JJuIPsnN91puILsn2tBPRqV5e&#10;d+nEMfDPt31/fNv74nVe9b3B99+zV332n0i/9r/49bfu+hz4jAEAuMG7/wP77vtdn/CezjtoZpRr&#10;tb1z4vjJSvawmj9knWPi+ImbO7n5NndOHA+t5g/aGfXa3Dlx/MTNndy8kzlpdtZxc4c2qxORB05m&#10;lbNzdn5wMgfNtRORf5xMJusdE8c/snOdiG1x9joZ1eb0x878LOnI8qOJ2j9ZZjRR+6c90x+381No&#10;ZLnRRG2ozWp/NlGZyrruxIonWXY0URtqs9ofTcRt2Y7eROWhE4/KKru0M+q1Gf2xMz9LDFl3dWJV&#10;SbtHfzybnwX/KzvrTVSGst5somrJ+r2JyoP2XH88m58Fpqzfm6gMZVnd0ZuIXqK62+2MMrpjlHNc&#10;uet05a67fMM7qm97X7zOK743XnHHN/rLn4t+7X/x62/d9TnwGQMAcIN3/wf23fe7PuE93Xdwc0o7&#10;bnclv5JVbW/UdTItp6OZWba12xn12twoe3Lzbu7kZjU3yx7crOac/GE1P3LXrniU0pxOHD9xc6c2&#10;P+tk+WPieIu7S++d5dusTkQeuLnDai5+mHL2tLTTTkS63I6TUW1eJyI/Zuc9TqfN9HKnLH9MHP+Y&#10;nWc0pz1nfhYYsu7qxKqyyi7tjHptTici/ziZjNvLcjoRK8n2nRORB1nunIg8cXOn1ZybP7SdXs85&#10;yyYiP7LzY+J4aNabnWfanHZnE5Vt1b1uJ8totzcRncq62UR8Kuu2E9GhXl6f68Txsit2uPSudiIy&#10;NeroWTsR2ZLtPSaOL3Hn7t/uFZ/bK+74Rn/5c9Gv/S9+/erOz+HO3QAA/Fnv/g/su+93vfs99f7Z&#10;O6xkT5XOweloZpTLtN1e38lknI5mZtnWbmfUc3PK7TgZ5eQ1M8q1nI5mRjlV6fTctSsepTTn5A8r&#10;+ZXsqe24vSu597e5c+I45WadjKuySzs6cdx1Z77NrubjceqOrJs7reTb7Dlx/MTNndr8rJPlj4nj&#10;ssou7Yx6be6cOH7i5k6r+UPbOSeOS7J9x8RxajV/WMmuWNmrWSff0+6Z7VrJHlbyO9lz4viBm1tV&#10;3el22oz2ZhOVrqzTm6h0ZZ3RRK0ry+qzdiKy7IodM3rHbKLSlWX12WyisiTbk03Eh3p5fZ5NxC6T&#10;7dX7ehPRqUrnpN3eRPRB71yftxMRy27fUdm90ulldMc5cWSZ9fS8l9lx5+4Zvfsd93+SOz+HO3cD&#10;APCr6X9ERxPxl3r3/a53v+fq/Tt5t3NwOk5mRPu9HbPzHu31uk6mp9LTzqjn5lpOx8kozfc6s/Me&#10;p6eZUU5VOj137YpHKc3Nsie34+YyO90ruPe3uVFWOXkn46rs0s5KdzV/cDuam2VPbt7NnZy8ZkY5&#10;5eY1V8nH41SbneVP1d5IZZd2Rr02N8qeVvJurqW9Sr9V2bfbiUeXcPdqbpadqexy85qbZU9uXnOV&#10;fDzeUt3pdjTXTkT+cTInJzc7P2mul3cyqs3pj7P5KRVcsWNE97sT1VSb0x+787PIlPVHE7WuNqs/&#10;ns3Pgou0O/We2URlaDV/0M5sovIgO9dno4n4kyw7m6iWVPa4nSyj3d5EdCjL67PRRHxZtqudiC7L&#10;drUT0adsPH7iZA6jnJ7pxHFJtu+YOF6y2x+Z7dbzUa7q6t1X7gIA4In+h8adqL7Uu+93vfM99W73&#10;/p282zk4HSczov3ejtl5j/Z6XSfTU+lpZ9RzMhmn52SU5nud2XmP09PMKKcqnZF2X3Wn29fcLKuc&#10;jpPp0W6lv8u93821nI5mRjlHZY923F6lc3B7bk65HSejZnk972Uybs/NKTevuVm2tdPNVHZpZ9Rz&#10;cy2no5lRLtN2V/utyq5XdRzuXifj0l3uPrfjZFraGfXcnFrNz+i+lZ1uR3OVfDx+4mQcusfZ52bb&#10;nE5ELnHX3oPuHt3hZE5tViciT1ayyum0mV7ulOVXJtZsy3brRKybi+OulexB885E7UGWW5lY8yDL&#10;zSaqJZU9bqfNaG82Uelqs/pjZ36WmLL+aKJmy3b0Jsv/LEk4mUOW02ejibgl67sTK5Z3RK0k26PP&#10;RhPxZdmubCI+lXWziXgqy7cTUUvW14mYpZff2QkAKGh/43Un6i/17vtd3/YZacfpreZPTsfJjGi/&#10;t6PNVCfWPXAyPZWedkY9J5Nxek5GaT7rtOfViXVPnExLOyu9kXbnOXFscXturuX0nMzIbn+H3j26&#10;3821nF6b6eUclR3acXuVzsnpOZmWdkY9J6NmeT3vZXpmPT3vZTJuz8n0aLfSb1V2aWfUc3Mtp+Nk&#10;Rnb7Sne5+17VcTh7ncyKyi7t9HpOpsfpaWaUU5XOSHWf29HcLHty8k7GoXvcXU5eMzpxfJm7dute&#10;Z7+bbXPnxHHXK/PxKKU5nThOrWRd7c5z4viJmztVs24nk+05Jo6fuDm1ml9V2e92NNdORP5xMirL&#10;60TsHyeTcXtOJtP2KhOrnjiZQ5vTHzvzs2Qi67kTK35k57OJ6rJ2h/7YnZ9Fpqw/mqh1ZZ3eROVJ&#10;lu1NVLqyTm+iMpTl9ZlOHAMA7rD6m+5K9i6f8A4j73w/vXvl/tXeav7kdJzMiPZ7O9pMdWLdAyfT&#10;U+lpZ9RzMhmnp5lR7jTL6vnuxMoHs/Oeam9Ed7YTkSE37+Zas56e9zIzu/0e3etOVJ+4uZbba3M6&#10;EbFUetpxe7NOe96biD9xMi3tjHpORs3ys/ORWVfPe5mM03MyI7v9VmWXdkY9N9dyOk5mZLevdJe7&#10;71WdQ9ubTdQeOJkVlV3a6fWcTI/TczIt7az0eqr73I7mZtmT05mdO3THyh635+Z23LVf97q7nbxm&#10;ZtmW23NzLaejmVn2tJp3tDudvSv5Ss7Jj1R27eTj0aUq+92O5ir5eJxqs+fEcWo1f1jJr2QPK/k2&#10;qxORJ07moDmdOH7i5k5u3skozbudFe1+nYg8yHLHxPGQ02kzvdzBzTpnbiYepTTXy8/OW21Wf9zO&#10;TwEAcL3Kb7ir+Tt8wjuMvPP99O7diZWplaxyOk5mRPu9HbPzHbp7dX+lp51Rz8lk3J7mRlkn12Z2&#10;JlY+mJ33VHsO3a0Tx11u1s21Zj0972Vmdvst3bc6seKJm2ut9tq8TkSGVvMH7bi9tlOdWPfEybS0&#10;M+o5GTXL6/nOxLoHTibj9Gbnjit2nCq7tDPqOZmM03MyI7t9pbvcfa/otHl3ov7Ayayo7NJOr9dm&#10;qhPrnjiZlnZWej3VfW7HzSnt9HpOZmZnh9NzMrvuuEN3ru6d9fS8lxlxupoZ5VpORzOjXKvSGdF9&#10;KzvdTiU3y85Udq12VrIVlf1uR3Oz7MnttLlRVq303Jxy85qbZU9t55w4fuJkDppz8oeVvJs7VLNO&#10;flW7/5w47nplPh490cwod+idu/0Z3TPbtZPViQgA4G6V33wrnat9wjuMvPPd9LPZnViZWskqp+Nk&#10;RrTf2zE736G7V/dXetoZ9ZxMxu1prpefnZ/cXFV1d7W3Qu9w7ro615r19LyXmdntK93l7HSzbq51&#10;Ve+cOO5ayZ604/baTnVi3QMnk3F7bu40y+r5zsS6B04m4/Rm544rdpwqu7Qz6jmZjNNzMiO7faW7&#10;3H13d9rsysSKB05mRWWXdnq9NlOdWPfEybS0s9Lrqe5zO25OaWfUa3PnxPFUpXNyuk5m1x136M7V&#10;vbOenvcyI05/dt7j9DQzyrUqnRHdt7LT7Tg5zYxyruq+lc5KtqKy3+1obpY9uR03l3G7TiYz6+l5&#10;L9PTdkd9J3PQnJM/uHk3d6pmnfyqdv/KHSs9N6dmndm544odh9U9mh912tw5cQwAeIXKb8CVztX0&#10;Hd75Hpl3vpfeXb3f3eHmWk7HyYxov7djdr5Dd6/ur/TcjptrrfQ0O5uopFayFdXd1V6F3jW6z8kc&#10;3Fxr1tPzXmZmt690l7PPzbu5VqWjtO/scXNKO25vNb9Cd6/sX+ldmdPMKFdR3e30ZueOK3acKru0&#10;M+o5mYzTczIju32lu9x9d3bc3MnJO5kVlV3a6fXaTHVi3RMn09LOSq+nus/tuDmlnVmvzepEpCvr&#10;VCbWPXEyu+64Q3fuTKx7MDuf0X62Y3Y+4nSdTKbSGanuc3tOTjOjnKu6b6Wzkq2o7Hc7bq7l9DQz&#10;yvXMunrey/TMenrey4y4fSdz0Nwsq5yOk1Gan3VWshW7+52uZka51qwzO3dcvWNlj9PRzCwLALjJ&#10;6m/Cmnc7d/qkdzm8+32uuF93jPa4uZbT0cwol2m7vb6TqdrZvdrT/Kzj5lpuT3OzicrQan5FdXe1&#10;V+Xc52QObq7l9JxMj3Yr/dbqLs2POm6uVem0dMdsj5tT2nF7q/kVuntl/0qvzToT1SdurqK62+nN&#10;zh1X7DhVdmln1HMyGafnZEZ2+0p3ufvu6jiZltNxMisqu7TT6zmZHZXd2lnp9VT3uR03p7Tj9tqO&#10;TkSeZNnKxLonTmbXHXfozp2JdQ9m5zPaz3a05zsTKx84mUylM1Ld5/acnGZGOVd110pvJVtR2e92&#10;3FzL6TmZkVlfz3uZnllvdj6j/dEOJ3PQ3CyrnI6TUZqfdVayFbv7nf7svEd7WXd27rh6RzyyOD3N&#10;jHIAgBut/GbcZmf5V/jUd3nH+1x5v7NHM6Ncy+24OaUdnTh+4mQqdO/q7tXuSt7NtZyek1mlO6/c&#10;e6jurfaqnPuczMHNtZyeZka5zE63Vdnldtxcq9LJuHvcnNKO26t0XNXdK702O5uopVayq6q7nZ6T&#10;Gdnttyr73I6TyTg9J9Oj3Uq/Vdl3V8fJtJyOk1lR2aWdUc/JVFV2a2el11Pd53bcnNLOSu/Qds+J&#10;4wdOZmTW29ntuuMO3bkzse7B7HxG+9mO9nxnYuUDJ5OpdEaq+9yek9PMKOeq7lrprWQrKvvdjptr&#10;OT0nM6L9bEd7Xp1Y92B2PqP90Q4nc9DcLKucjpNRmp91VrIVu/ud/uy8R3u9bpvp5Xqy/jFxbLmi&#10;1+s6GQDAzdrfjHu/IWe5Y+L4bXiX/3Pl/bqrt8/JZNyO5mbZQ5vXicgTN9ea5XXnKJdpu6P+Svbg&#10;5lqz3uy8Svdevb+6s9qrcu5zMgc313J6mhnlWm1vpZup7HI7bq5V7bXcHW5OacftVTqu6m631+ZG&#10;E5WhSsdV3e32nEyPdiv9VmWf23EyGaenmVEus9PNVPbd1XEyLbfjZFyVXdoZ9ZxMVWW3dlZ6PdV9&#10;bsfNKe2s9JSzw8nsuHP36Y47dOeVew+7e7Wf7Zid76rur3RGqvvcnpPTzCjnqu5a6a1kKyr73Y6b&#10;azk9JzOi/WxHe16dWPdgdj6j/dEOJ3PQ3CyrnI5mRrnTSvawml9xxe7ZDj3fmVj3JMueE5GhrHdO&#10;RLqyTnVi5QMnAwB4gfY35Nlo52fBm7Xv9g76Du94jzvun+3T814ms9LR7M7EutRK/upcT9tvd2Tn&#10;50Qk5eZas56eOxM1S6XvZJ1Mptqrcu5zMgc313J7mptlD23+nDguWd3V5kcdN9ea9dxdox3KzalK&#10;56C91e5Ida/Tm51XvWLvym635+ZabW+l27O6r82POk4m4/Q0M8q12t5Kt6ey766Ok1FtftRxc47K&#10;Hu2Mem6uorJXOyu9kdV9mp913JzSzkqvNdszO9915+7THXfoziv3HnZ3O/3Z+Y7q7mqvp7rP7Tk5&#10;zYxyruquld5KtqKy3+24uZbTczIj2s92zM537O7V/miHkzlobpZVTkczo9xhJXtaza+4Yvdsh57v&#10;TKzryjrnRGQo650TkSdZtjqx8oGTAQC8SPubcjYR/ZE9exd9x3e807vvP9xxv+7M9s7Oe1Y7mncm&#10;akv3aHZlov7EzY20O3oT8X/5+GEq6zlmPT2vTKzpyjruxIonTiZT7bV0T7arPc8yJydzcHMtt6c5&#10;nTj+J8voRKzM3dfmzonjJ26uNev1nrdGO5TmZtnTav6kvZX+LKv7RrmW02sz58RxWXXfLK87R7mW&#10;22tzo+wp6xwTx1vcnW3unDh+4mQybk9zs+yhzZ8Tx2WVfXd1nMypzZ4Tx6mV7Ehlh3ZmvZWsmuV3&#10;dq72Rlb3aX7WcXNKOyu91mzP7HzXnbtPd9yhO6/ce9jd7fRn5zuqu6u9nuo+t+fkNDPKuaq7Vnor&#10;2YrKfrfj5pR2Rj0nMzLr63kvU7W7V/ujHU7moLlZVrkdzfWyTiZT6biu2D3bMTu/mt6nE8dTWfeY&#10;OH6Q5aoTKx84GQDAi7W/OX/Lb9Dveud33du64x10Z7Z3dt6z2xlNxH/0no9oZzQR71rN97R72onY&#10;j+xZq9edcXuaW51Y0ZV1ZhPVlJtrVXst3eNM1FJX51orPc26E9V/3fhhme6uTKx54uZas1577kxU&#10;U1m+nYj+Mzqb0a5OHP/jZE5uruX02ow7UR9a7Tk5zYxyrZVem+3ls5xOxLbM9mbnOhF74mQyKz3N&#10;VidWlVX23dlpc1k2y5wTkVSWPyciP0Znh9FZj3ZmvTY7yx+crJNpaWelN7Kys82u5OPRlHZWei1n&#10;z+x8x527T3fd8Yq9q7vdrpurqO6t9nqq+9ze1TlHdddKbyVbsbpf87OOm1PaGfWczMisr+e9TNXu&#10;Xu2PdjiZg5trrfQ0O5uoWKo9x+5u7fd2zM7vovdW7m772Y7Z+a679wMA/phX/4fl1ffh/3vFZ653&#10;6MTxS7nvMTo7zXb0OD0nozS/22snokOr+VO1l9FdvYnokJt3c61KTzujifiP7FmV3jGaiFtfo2ZG&#10;udas157PJmpDWU8nYv+MzhzaX5moP3FzLbfX5lYmVnRlHWei/sTNtVZ7bd6Ztvez6AK6czQRt97B&#10;yWRWe5p3Jmr/evHDMt3t7ru702ZH0+Z/Fgxo1p2o/jM669GO02vz7kQ95eaUdlZ6I+3O3t4sd0wc&#10;p9yc0k7W6z1vjXacNDPKtZx8Ze+qu+7Qvau7R/l27yirVntublV1b7XXU93n9iq5WXamumelt5Kt&#10;WN2v+VnHzSntjHpuLuN0nUzVzu62O+o7mYOba7k9zc0mKrad7ozurux3+rPzO+nd1ftHfT3Lznfd&#10;vR8A8Ee1/4G5+j8yd+8Hvk3114L2Vrv4Hu7P8x3fA+3d58TxP6Mz5WRa7u6DZtuJiC3bcUwcP5id&#10;u3TPaCLetZo/ub1RRs96E9GurDOaqKVWsqrSazujicpDJx5dQvdmE7EfvefKyWSu6GUTsX96z1fp&#10;He6+V3TafDsR+9F7PqKd0UT8wew8ox2313aciWrKzSntrPRm2r0rEytSbk5pJ+vNzg9O5tRmV/Lx&#10;KOXmdtx5h+5298+yuk8njlOr+cNq/jTLV3Yeqr2e6j63V8k5+ZHqjpXeSrZC98/uaLMr+Xg0pZ1R&#10;r82Nsmqls5JdVd2rvVnfyRzcXMvp9TL6vD1bccWOHt1d2e90NTPK3eGKu2f92fkO3X3HfgDAH9b+&#10;R+aK/9BkO4+JY+DPqv560N5qF8Bn++Rf25X3qn492tOJY0ulc9jttRPHT2bnO/T+u+7A7/IN3y/6&#10;ju1EZGq3s9JztLuzieiP7Fmr1x3RTtZrz2cTtaGs50zUU25uh96xM7HuiZN1MqcsuzqxamqlW8nF&#10;I0u111Pd5/bc3EGzTqeXcfutlZ5mnfyqdn/vjix3TByn3JzSzqjX5s6J49Rq/rCaP82ylb1t55w4&#10;fuJkDm6uNevNzq9w5x26e/WOlZ6bu8Pu3bO+nvcyVXftBQDgH/2PjU4cW7L+MXEM/HnVXxfaW+0C&#10;QEX195xqDwD+Ev29cvR75ujsNNuR0U6v12Z6E3FbtqM3UelayVbpHTsT61JZfjZRfdKea8eZqNmy&#10;Hc5E/YmTyVR7PdV9bs/NnTTvTlT/GZ2NrPQ025uIlmU73YkVKTentDPqtbl2IvYjOz8mjodWe27u&#10;oNlRJ8vpROyJkzm4udasp+e9iWjZlbtaulsnjrvuzp9W8y29s7rH6WtmlFt1x04AAJ7of3CumFgL&#10;IFR/fWhvtQsAFdXfc6o9AMDfo//NqPy3o9JZpe+2M7FuKOu1E9GuXk53ZBOxsmxnNhHvWsmqaq+n&#10;us/tuTmlHWei9s/obGS1p/lsIrYl25tNxP/l44eprDejnVGvPdeOM1GzZH1noj6U9WbT9n4WJZzM&#10;wc21Zj09X51YMZV124nosmyXTsR+ZOfHxPHUSneWG52dNJPlRmcnzazkRtmTk3UyJzcHAECX/oen&#10;MrEGQKPy60Q7Kz0A2FH9fafaAwAAvwd/Hhjb+Wz0s80mYk+cTKbS045OHF8mu+OYOP6n91yN+j3a&#10;GfWyc+31JqIl2b7eRMWS9XsTlYdOPHriZA5uruX2NLcyUZ/KujoRW9b2daczUbNlO5yJ+j9ZZjRR&#10;e5DlRhO1rqzjTqx44mRObg4AAJv+hyibiAGYWP21s5oHgKtUfu/RzkoPAAAA+Kvu/vOz7r/qnmzn&#10;MXH8YHR2mu04ubmW03MyJ826nVPWPSaOS3o7dH9vIlqS7csm4qksn03En2TZ3kTFkvVHE7WUmzu4&#10;OQAAALyB/sFuZaIOAC+x+ntQm3c6AAAAAPAJKv8/Rjsrvd/oqs9hd4/2qztUu6+diA2t5Ff2AgAA&#10;4A30D3fORA0AXmbl96KVLAAAAAB8kur/j9HeahcAAADAF2v/z0A7EQOAt8h+X3Im6gAAAADw8ar/&#10;X0Z7q10AAAAAAIDbtH9pMZqoAAAAAMDXqP5/Gu2tdgEAAAAAAF6i/QuMc+IYAAAAAL5O5f/baGel&#10;BwAAAAAAAAAAAADYsPqPtW3e6QAAAAAAAAAAAAAALpL9o607sQIAAAAAAAAAAAAA8CrZP96OJmoA&#10;AAAAAAAAAAAAgHfJ/jG3nYgCAAAAAAAAAAAAAAAAAAAAAAAAAAAAAAAAAAAAAAAAAAAAAAAAAAAA&#10;AAAAAAAAAAAAAAAAAAAAAAAAAAAAAAAAAAAAAAAAAAAAAAAAAAAAAAAAAAAAAAAAAAAAAAAAAAAA&#10;AAAAAAAAAAAAAAAAAAAAAAAAAAAAAAAAAAAAAADgYv/999//6MTjJ04GAAAAAAAAAAAAAHAj/Yfb&#10;0T/eOhmMfdNn+E3vCgAAAAAAAAAAgAH9h5+df/y5qr+7569zP0cng7Fv+gy/6V0B4A78PgiX872i&#10;mVEOAAAAAAAAuMVVf0F1VX93z1/nfo5OBmPf9Bl+07sCwB34fRAu53tFM6McHvGZAQAAAAAAXOiK&#10;v2y5qt/u0OftGZ65n5eTwdjKZ/juz3rlXQHgN+L3wd/vqp9f53tFM6McHr3iM9M77rznCt/yngAA&#10;AAAA4EPpXy5U/oLhzv7oDM/cz8vJYMz9DDU3y97l3fd/Az4j4Hfj1/jvd9XPr/O9oplRDo9e8Znp&#10;HXfec4VveU98piu/f67cBQAAAAB4sZ3/U6fdq/ujMzxzPy8n01rN/3buZ6i5WfYu777/G/AZAb/b&#10;3b/G796PsSs/f2eXZkY5PHrFZ6Z33HnPFb7lPfGZrvz+uXIX0Lr7++vu/QAAAMDH0z8Ur/7BeKd7&#10;GHVHZ3imn9foM3MyrdX8b+d+hpqbZe/y7vu/gX5GfE7A73P3r2/df9cd6Lvy83f2aGaUw6NXfGZ6&#10;x533XOFb3hOf6crvnyt3Aa27v7/u3g+P/jzwcwEAAPBi1T+Mtb1z4niq2kPO/TydjFrN/wUrn8m7&#10;P7uVd/2r9DPicwJ+n7t/fev+u+5A35Wfv7NHM6OcWsn+VqufWYXecec9I+79bg7IXPn9c+UuvI7+&#10;vO1OrLzF3ffcvR8e/Xng5wIAAOANKn8Y045OHE9VOujTz3P0mToZtZL9K1Y/w3f6pncFgDvc/fvg&#10;3fvRp5+9Thwvc3ZoZpRTK9nfavUzq9A77rxnxH0HJwP0XPn9c+WuV/i2972Lfg67Eytvcfc9d++H&#10;h58HAACAN9M/kDl/KGvz7USsazWPOfczdTJqJftXrH6G7/RN7woAd+D3wd9Lf2514niZs0Mzo9xp&#10;JfubveJz0DvuvGfEfQcnA/Rc+f1z5a676bt+w/veqf0sdiZW3uLue+7e/+1e9fncec8r3h8AAODr&#10;6R/InD88ZdnsWY9me/nZuXJ2OHsc7c7dvdm+Y+LY5vadzGkl+5d80+fyTe8KAHfg98HfSX9e24nI&#10;MmeHZka5k5v77VY+syq94857Rtz73RyQufL758pdd9N3/Yb3vdO3fBZ3vqPuvmP/b/Cqz+eue3Tv&#10;1bsBAAB+nZU/OGXZ7FmPk3Uyhyynz3TiuCTbl03Eh7Jeb6Iy5fZmGT13JmpDWU8nYlOjjp61E5HL&#10;uLs1N8tm2v45cWwZ9fRMJ4633bkbAFz8HvQ7ZT+v2bMVTl8zo9zJzf12K59Zld5x5z1X+Jb3xGe6&#10;8vvnyl1303f9hve907d8Fne+o+6+Y/9v8KrP5657dO/VuwEAAH4d9w9PvVzveauSi0epNqc/buen&#10;UJDt6k1UurLObKI65HZmGT13JmqpLN+bqAxleX02mohfwt2ruVlWtb3eRHwoy+uz2URlSbannYhO&#10;ZXndoxPHy9wdvZw+zyZil6ns1s6o1zvXbjsRsWU7zonIkmzPORHZVtlb6axY3b+a/01mX7ee9zJ3&#10;uePudqdORCyjju4c5e7Suzt7tsLpa2aUO7i5v+AVn4Xecec9V/iW98RnuvL758pdeB39efvkn7s7&#10;31F337H/N3jV53PXPbr36t0AAAC/jvuHp1FmdHZyModKLpuIlbn7ZucH3TPKuznl5mcZPXcmak+y&#10;7Gyi2tVm9cfO/Cy5gLvTzZ00705Uu9qs/tidn0WGrDuaqA21We23E5Fl7o4sp89GE/FLVPZqZ9TL&#10;zrU3mogPZb1sIj6U9bKJ+FSW1z06cfwky2YT8aEsr8+yidiDLKcTsctke/U+nTj+MTobcTpZRp/1&#10;JqJTu52ViXoqy2cT8aksr3t6E9Fb9e7rPXc5fc1kufZ8NlFLZfl2Iros23VORC519/6D3nHnPVf4&#10;lvfEZ7ry++fKXXgd/Xn75J+7O99Rd9+x/7d4xWfDzwMAAMCH0D+Y9f5wNjofnR30vJc5VXI6cbzt&#10;qp26x923knezTua0klXam3V3sjoReeDmVrn73NxBs7OOmzu0WZ2IPHBzLbfnZFSbH01Ulrk7NFeZ&#10;WLOtslM7o16bW51Yk8ryvYlKV9YZTdSG2qz224nIgyw3mqh1tVn98Wh+yiE7zybil2h36j3tROTH&#10;6GzE6WQZfTaaiA/t5FcnVjzJsqOJ2lCb1f5sonKL2V2jsxmnq5ks157PJmoPstxsojqVdd2JFSW9&#10;Pfo8m4hZruzqRMTmdGb79byXwd915ffGlbvwOvrz9sk/d3e+o+6+Yz98/DwAAAB8CP2DWfaHs7vP&#10;VSXn5FddtVf3rOxye5VcPOpayarVnuZHnTZ3ThynVrIud5+bO2j2ynybG2XVSqfNrubjcarNnhPH&#10;l3D3ak4njp+4uVWVndoZ9drcOXH85K5c/DCle0Z5J6PavE5EupyOk1FZ/pyI/JOdZ89O7Vl7vqPd&#10;p3e0E5Efo7MRp6OZbCL2Y3aeqWZ7+TbTy53cvJNRbf6cOH7g5q4wu2N2PuJ0NZPl2vPZRO3BLJed&#10;HxPHXVlnZWJNSbZHn80mKkNXdHoT8Sm3k+X02Wgivizb1U5Ep3p53dVORC5T3e90Zhk9H+VWuXtn&#10;5yuu3DWi97zivt/uWz7LO99Rd9+xHz5+HgAAAD7I6A9no7PTKDM6a7lZzc2yFVfs1h2VPU5XM24u&#10;HnWtZE/aqfbi0RPNzLJqNT/j7qvkZlnldDQzymXcrptTbl5zTr7C3a05J39YzTsq+7Qz6rW5Ufbk&#10;ZDUzys20e2a7drLnxHHXSn4ne04cP8my50TkgZtble09Jo67VvMnp6MZnThOubmDm9XcVdk2N8oe&#10;drKr+Xh8KecOJ9Pj9DQzyh3cXMvt6P6r8m2ml1uV7V2dWNW1m59N1IbcfJvTHzvzs2RBtqM3URnK&#10;srpjNBHfVt3rdHoZfd6biC7J9rgTK8pWd2ne6bT5bCI65fZGGT1rJyLLsl06EbvUO+44J44to56e&#10;6cTxVLWnrtgxctfeT3PnZwgAAIBF+oez9g9oveeql9Hn7VnGzWpulq1o91fu2OkenL5m3Fw86lrJ&#10;niqdg/Z6XSeTqXRG3H2V3CyrnI5mRrmM23UyGaenmVFuh7tfc7PsqdKZqezTzqjn5pTTmZ27dI+7&#10;y81rzskfVvMHt9PmRtlDlj8mjlMrWVe7091b6RycjmZm2dNK/urcyclrZpRTbl5zs+yp0lnh7ncy&#10;GaenmVHu4OZ26B2je9zcYSXraneeE8ep3Xw8TrXZXt7JKDeruWwi9o+T6Zl1Z+eZrLMysWZLdafT&#10;aTP6Y2d+lhiy7urEqrKVXZqt5EcTlSG3k2X02Wgibsn6o4naJV65uzcRH8ry+qw3ER2qdA5tL5uI&#10;TvU6+jw7X9Hr624nE4+6NJtNxFJuTmmn15udj2i3nYjYep3VvW3+nDi2jTq7uwEAwC/Q+wNB9iyj&#10;Oc32nve4Wc3NslXtHefE8VSlo7Tf2+FkDk7mtJI9VTqnWVfPe5lMpTPi7qvkZlnl9JzMyKyr571M&#10;j9PTzCi3w92vuVlWVTojlX3aGfXcnHI6TmZmZ4fT08wopyqdg9PRzCindjvxaIvuW9l5RS8ePdHM&#10;KKdWOlfnTk7eyWScnmZGOVXprHB3a26WVU5HM6Pcwc3t0DtG9zgZtZqf0X0re1d6V+dOK/lKTieO&#10;U6v5w0p+J3tOHD9xcyuqO52OZtqJyAM3p7LOMXH8IMudE5Eyd5fmZtmDk3cyys23Gf2xMz9LJrKe&#10;M1Hf9qq9s4laV9ZxJ1Z0reYPbWc2UevKsvpMJ46XZX3dqxPH/4zOlOZmE5UHs/OW5kcdJ9PSzmyi&#10;MpRldYdOHD/JstlEfKiX1+fZRAwAAPwV2R8Esmc9WTZ7NuLmNTfL7mjv0YlI10o2o/3eDidzcDKn&#10;lexB87sTKx84mUylM+Luq+SybHvem4g/mJ3PaD/b0Z6fE8dDTt7J7HLv0Nwsqyqdkco+7Yx6Tqal&#10;nVHPzfXs9J2eZkY5tZo/OT3NjHJqtxOPtui+lZ1X9OLRE82Mci23c3XuNMvPzkecrpNpaWel51jd&#10;vZI9OR3NjHIHN7dD7xjd42TUan5G963udLtO5uDmlNup5Jz8aaWzkj25ec05+cNK1qH7VnY6Hc3o&#10;xHFqJXvYzZ8Tx2WzXXo+yqmV/B3ZNqcTkSdu7rSSd3MrdOdVe92dbu7QZnUi8o+TUSvZQ5vPOk5G&#10;tTn9cTs/hYJ2h/64nZ+CGJ2dNJNlR2en2flJc6v5eDSkeXei2tXmtNtORB5kudFErSvL6rPRRBwA&#10;APwF2R8Csmc9bVZ/fD6bcfOam2Wv0N6nE5EnTmZE+70dTubgZE4r2YPmdydWPnAymUpnxN1Xye1M&#10;rHswO5/RfrajPa9OrHviZHa5d2hullWVzkhln3ZGPSfT0s6s12bPieOhSufg9pyM0rzbOTldJ9Na&#10;zR8qnZHqPu2tdJ2OZka5ltu5Onea5fV8Z2LdEyfT0s5Kz7G6V/OVTjx6oplR7uDmdugdo3ucjFrN&#10;z+i+yk6nu5oZ5TJOz8kcNDfLttyuk8k4Pc2McqrSGanuczqamWWVm9fcLKva3kq3Z7RLz3qZ1mr+&#10;4OY1N8q2uXPiuMvNam6WPazmHe3OysSqH6OzjJtvc+fE8RM3d/jE7DlxfIls/zFxPOTkncxhlHF2&#10;aGaWPVWzo46bO2X53kTln9n5yc0d2qxORB44GQAA8Au1fwjQichU1j0mjqfcjuZm2Su1954Txw9m&#10;5zPa7+1wMgcnc1rJHjS/O7HygZPJVDoj7r5Kbmdi3YPZ+Yz2sx3teXVi3RMns8u9Q3OzrKp0Rir7&#10;tDPqOZmWdpxem9eJSCrLVybWPXEySvO7EysfzM4zr+qMVPdpb6XrdJxMxu1dnTvN8nq+M7HuiZNp&#10;aWelN1PZu9uJR080M8od3FyP9t2J6hMno1bzM7v7tN/bMTs/aGaUyzg9J3PQ3CybmXX1vJfpcXqa&#10;GeVUpTNS3ed0NDPKtdyOm8tot9Jv9Xbp8+y8ZzV/cnqaWcmNssrNuzlV6YzovurEqh+95yNORzOz&#10;7MnNX51TbqfNjbJVO3c4HSczM9uh56Ncy81rrpKPx6k2O8ufVjtuvs2dE8eplSwAAPhF2j8EnBPH&#10;U1n3mDiecjuam2Xv4Nw/O5/Rfm+Hkzk4mdNK9qB5t7Oiur/SGXH3XZ2r2N2t/WzH7HzXnbtP7h1u&#10;rlXt9VT2aWfUczIt7ez0zonjJ1m2MrHuiZNRmt+dWPlgdp55VWekuk97K12n42Qybq+SuyLbZqoT&#10;6544mZZ2VnozlZ3acXtOXjOj3MHNZbS7MlF/4mTUan5md5/2eztm5wfNjHItt+dkDm6uR/vZjtn5&#10;iNNzMi3trPR6qvucjmZGuZbT0cwo17Pbb2W79Jk+n6n2Dk5PMyu5UVY5HSfTU+1ldFd1YlX5a3I6&#10;mhnlWk5HM24uHlmcnmZGuR07dzg9JzMz2qFn2fmI29PcLHtyO21ulFWr+YPT0cwse1rNAwCAX6L9&#10;Q8A5cTyVdY+J4ym3o7lZ9i6zd5idzzhdzbi5eNS1kj1VOi7dvbK/0hlx912dq9jdPevreS+z487d&#10;J/cON9eq9noq+7Qz6jmZlnZWeqe239vhZHas7ta821lR2f2qzkh1n/ZWuk7HyWTcXiU3yl6dq6rs&#10;1s5Kb6TduTOxssvJamaUO7i5lvZm/UouHnVp1sk7dvdpv7djdn7QzM7EuidO5uDmerSf7WjPqxPr&#10;njiZlnZWej3VfU5HM6Ncy+k4mRHtV3eodpf++HzmqvYOTlczV+RaTm92PrLTbemu3X3VPdrrdZ1M&#10;xuloxs3FI4vT08wot2PnDqenmVFupNfX5+2Zw+26uZbT08wopyqdg9PRzCjXqnQAAMCX0z8AVP8g&#10;sNN3e5qbZe8ye4fZ+YjbreTiUddK9qSdlZ6jurvSGXH3XZ2r2N096+t5L7Pjzt0n9w4316r2eir7&#10;tDPqOZmWdlZ6qt2R7Zmd71rdrXm3s6Ky+1Wdkeo+7a10nY6Tybi9Ss6dqKZWshWV3dpZ6Y20O3cm&#10;VnY5Wc2Mcgc3p7Tj9py8ZkZZJ1Oxu1P7vR2z84NmdibWPXEyBzfXo/1sR3tenVj3xMm0tLPS66nu&#10;czqaGeVaTsfJjGi/ukO1+3QiYst2VCbWPbk613J6baY6sa7syn3trurEugdOJuN0NNPLOZkep+tk&#10;du3c4fQ0M8v2ZF19ps9XOH3NjHIZp6eZUU5VOgen52QylQ4AAPgF9A8BlT8I7PTdnuZm2bs47+Bk&#10;Mm6vkotHXSvZk3ZWeo7q7kpnxN1Xyc2yq3Z2u10nU3Xn7pN7h5trVXs9lX3aGfWcTEs7K73WbM/s&#10;fFdld6Xjqux+VWekuk97btftOJmM26vknIla12p+VWW3dlZ6I+3O3Ym1KSenmVHu4ObUXR3NuBPV&#10;S+zu1X5vx+z84GR2uPvdXI/2sx2r572J+BMn09LOSq+nus/paGaUazm92fmM9qs7VLtPJyK2bEdl&#10;Yt2Tq3Mtp9dmqhPryq7c1+6qTqx7MDvvcXqa6eXazM7Eygez8yvs3OF2NddORIaynk7Eljk7NLMz&#10;se6Jk2lp5+qek8lUewAA4Mvt/gFA+6s73J7mZtlV7k7nfs3MsqeVvJt1MqeVrNLeSneW152jXKvS&#10;GXH3ubnDSnaF7l3Zv9JZya66a69y73BzrWqvR/c5O9v8qONkWtpZ6WVme2bnOyq7tbPSc1T2vqoz&#10;Ut2nPbfrdpxMxu1VcqOJ+FS156rs1s5Kr+eqfe4OJ6eZUe7g5k6av7rT5mYTtcvs7tZ+b8fs/OBk&#10;drj73VyP9rMds/Ndld3aWen1VPc5Hc2Mci2nNzuf0X51h2p36Y/PZ65qz6X7R3e4uZbTazPViXVl&#10;V+5rd1Un1j2Ynfc4Pc30cm1mZ2Llg9n5FXbuWO1qvp2IpLL8OREpcfZoZmdi3RMn09LOzsS6B04m&#10;U+0BAIBfYPcPANX+2Zt1NTfLrprtbs+zjMryx8Txj+z8mDjucvNO5qTZNp89O2lnlFNOVjOjXKvS&#10;GXH3ubmDZp38wclrRieOU6v5w2r+4GRXd1a4d7i5VrXXo/tmO9vsOXH8xMm0tLPSy8z26HkvU1XZ&#10;q52VnqOy91WdkZ19K13NzjpOJuP2nJyTqdC9d+6OR1PaWen1XLVL94x2rWZGuYObO2n+yk6bGU1U&#10;Lrd7j9NdzYxyVe5uN9cz6+t5L7Ojsls7K72e6j6no5lRruX0Zucz2q/uUNkufabPZyqdFbp/dIeb&#10;azm92fmr6HvsvstVezLV3U5PM72ck9lx5+7Tzh3VrvZ04vhJltWJ2DJnh2Z2JtY9cTIt7exMrHvg&#10;ZDLVHgAA+AV2/wBQ7Z+9WVdzs+yqdvdsojaU9WYT1SG342SU5rOJ2JMs606seOLmWpXOiLvPzZ00&#10;P+rt5CoT64ay3jFx/MTJHNzcDvcON9eq9kZ0Z29vm9GJyBMn09JO1us9b+mOUd7NKSe7uvOkvZXu&#10;LL+z8+7OyM4+7Y76be6cOH7iZDJub5bT81Guorrbya7uPGhnpZd5x67VzCh3cHMnzTudNp91Zuev&#10;svMebnc1M8pVubs1N8u23K6Tqars1s5Kr6eyz+24uZbTczIju/1Wb5c+b896Kp0V7n4313J6s/NX&#10;0ffYfZer9mSqu52eZtxcPLrMnbtPO3fsdA/aH+3JzvWZPl/h9DUzylVVdlc6Lt29sr/aAwAAv8Du&#10;HwCq/bM362pulq1q78gmorZsRzYRn3J7TkZpPpuIdWWd0UQttZJVlc6Iu8/NKe2sTNQfZOf6zJmo&#10;WbK+M1FPubkd7h1urlXtzeje2bT5nwUJJ9PSTtZrz9vM7DzjdpzMyc1ltDvbUcnFo6lXdUZ29mm3&#10;tyPLnBORJ04m4/ZmOT1fnVgxlPWOieMHTubk5pR2VnqZq/acnH2rmVHuMMo6z9sz1ebOieN/soxO&#10;xG5XvXulU8nNsqvcvZpz8srtubmKyl7trPRGVvdpftRxcy234+Za2qv0M6NdetbLtFayq3T3aL+b&#10;azk9J/MKV77Hlbta1b1OTzNuLh5d5s7dp507dron3dHb0zvX5+2Zw+lqZpSrquyudFy6e2V/tQcA&#10;AADDp/9hq32/yjtmO3QiNrSaP1V7Pe4+N5fRbm8i2tXL6vPeRLQk29ebqHStZKvcO9xcq9pz6O7e&#10;RNR6DyfT0k7Wa89nE7WprDubqKbcXI/2VybqT5xM61Wdkd192p9Nm/9ZkHAyGbfn5DRTmVjTlXWc&#10;ifoTN9eq9lpX7VHOztn5QTOj3KnNZxPRH9n5ysSaf7KMO7HiEtn+cyLyZCV7qOSc/MnJujs1pxPH&#10;XXfnT7P8zs7V3sjKzjY7yru5ltvR3Cx7ajvnxHHZbJeej3Knlewqd7eba7k9J3M3fYfd97hyV6u6&#10;1+lp5opcxV171c4dO1012zM617PsfMTpaWaUq6rs1s5Kz1HdXe0BAAAA+MPa/yPxif9nYuXdKl/D&#10;yv4K3a8Tx//0nqtRf8TtaS6biNmyHdlEfGg1n9Eds4lK10r29KrOyBX7dEdvImrd52Qybu+KnJ71&#10;JqJDWS+biHet5k/VXuuqPa3Zztn5QTOjnGo7OhF5kOWyiXjpvVcmVmxpd+l+d6LaVc3qxPE/TkZV&#10;ctlE7B8nk6n0nKyTaWlnpTfi7mxz58TxEzfXWulodpZvszoRKXN2aebKbGuWdfe6uZbbc3N3uvod&#10;rt53qu50epq5Ildx1161c8dOV832rJz3Mhm34+YqKru1s9JzVHdXewAAAAAA3O7T/g+rvk/1nV7x&#10;tey+Y+uOXVfufKfK1/Gbvv6/Tn8u3Z/TrHNORH70nisnc9CcThyXZXt0/2yiMrSTX5mop1Zz8cPl&#10;d4maJes7E/WUm1PaWenNtHtXJlY8cXOtlV6bPSeOf2Tn7US0zN2luVl+JXuo5EZZN9da6a1kDytZ&#10;h+67Yme7z905y67uOzk9zYxyh5WsmuUrO1ft3DHrujudPaPzg2ZGOeXmNTfLrqru1d5qd6S6t9IB&#10;AAAAAAD486p/qVLtAaryfaSdlV5Pb4/ekU3ELFf0RhPxITefZbQ7mogvyfbMJqopN6e0s9JztLuz&#10;iaj17poZ5VqrvTY/m6hZX4NrZZdmZ50s60zUU27WzbVWe23enahvecXOc+L4HydzcjIZp6eZUe7U&#10;5kedSi4eXW7njlnX2as7etnZ+Ulzs+yhmnXyByfvZDLaW+nPsrpvlGs5HScDAAAAAADwp1T/wqTa&#10;A1T1+6jawx793O/4/LP950TEstrRe1Z6rna/TkT+6T0/aXeUa13VyyaiP3rPK1Z3ad7pZfneRKXL&#10;zbu5VqXXdpyJ6pY7dh7ave5E/YmTyTg9zYxyqu24E/UnTmbXzh2zrp47E7UnTuak2VnezZ003+tl&#10;mWPi+ImT6dGuThz/42RObq7ldDQzygEAAAAAAPwJO39ZUu0Bp53voZ0uALT095S7f2+p7t/t9SZi&#10;l3n1/t5EvGslq5yeZka5TNvtTcS7VrJVO3fMuno+m6ik3NxJ86Pe7DyjHXeimnJzPdpfmag/cXMt&#10;p6OZUQ4AAAAAAOBPqP5lSbUHqOr3kPZWuwAAfItP/+/dznutfF2abSciXSvZk3Z6vdn5iHZ7E9Gh&#10;1XyP7hlNxLtW8yeno5lRDgAAAAAA4E+o/GVJpQNkqt9L1R4AAAAAAAAAAADw9dp/LOv9g1mWOyaO&#10;gZLV76fVPAAAAAAAAAAAAPDrtP9o5k7UgTLn+yrLHBPHAAAAAAAAAAAAwN+T/QNab6ICXCL7HptN&#10;VAEAAAAAAAAAAADwD2p4tex7rjdRAQAAAAAAAAAAAAB8Av5BFwAAAAAAAAAAAAAAAAAAAAAAAAAA&#10;AAAAAAAAAAAAAAAAAAAAAAAAAAAAAAAAAAAAAAAAAAAAAAAAAAAAAAAAAAAAAAAAAAAAAL/If//9&#10;9z+jiRgAAAAAAAAAAAAA4B2yf8h1J1YAAAAAAAAAAAAAAO6S/WPt7sRqAAAAAAAAAAAAAMBVsn+c&#10;1YlYV9Y5JyIAAAAAAAAAAAAAgKrsH2N1Irbsyl0AAAAAAAAAAAAA8Odl/wh7TBxf5u79AAAAAAAA&#10;AAAAAPCrtf/oek4cX+5V9wAAAAAAAAAAAADAP7/hHyn1a3jl1/KOOwEAAAAAAAAAAAD8Yb/hHyj1&#10;a3j11/HOuwEAAAAAAAAAAAD8Md/+j5P6/u/6Gt59PwDgtfh9HwAAAAAAAADwNt/+l9Sf8P76Du98&#10;j0P7Lu5EHQBg4PdPvAvfe+/B5w4AAAAAAICP8s1/YfVJ767v8s73ad+jMrFqyU4X+O1e9euDX4ev&#10;c37WfN54Jf2+43vvtfjccQf9vuJ7CwAAAAAALPnWv1TQ9/6Ud/+Ed2rfoTqxzrLTxb34efkMr/o5&#10;4Of6dc7Pms8br6Tfd3zvvRafO+6g31d8b+FufJ8BAAAAwC/zrX+p8Knv/e73qt6vvdV+tYd78fPy&#10;OV7x8/CKO/B/+Lx/t9HP6zt/zvX77p3v8Rfxud9HP9vViRVf67d9PfhsfK+h4srvmyt3AQAAAPhf&#10;3/qH7E9973e/18792l3ZUengfu/8eeH74NErfh5ecQf+D5/37zX6uR2dvYLe/653+Ku+6XP/pnc9&#10;6PtWJ1ZNVTpVzj36PrMssIvvNazS75krvm+u3ofP9E0/x9/0rgAAAKlv/APNJ7+zvtur3++quyt7&#10;VrJ4ndWfxyvwvfBMfx7u+Gzu3o9nfN6/1+jndnT2Cnr/u97hr/qmz13f9Rvftzqxrms1v8O9y80B&#10;V+B7Dav0e+aK75ur9+EzfdPP8Te962/ifu5uDgCAP+0b/4P56e/8rvfTe3fvvnIX/ha+Z57pr6Wr&#10;P587d6OPz/v3Gv3cjs5eQe+/+x1eccc3edXnfgV919/8vm1v1l3J7nLvcnN4xOdWw2eGVfo9c8X3&#10;zdX78Jm+6ef4m971N3E/dzcHAMCf9o3/wfyGd37H++nnsnv3lbvwt/A980x/LenEcVm285g4xo34&#10;vH+30c/rO3/O9fvu7vd4xR3f5FWf+xW+6V0P+r6r77zSXcnucu9yc3jE51bDZ4ZV+j1zxffN1fvw&#10;mb7p5/ib3vU3cT93NwcAwJ82+w+mno9yr/JJ7zLyjnfUO6+49+p9+P34fsnp56ITx2XZzmPiGDfi&#10;88Y76Pfdnd97d+//Rq/43P8q/Wwrn+9u/y7O++h7z7L4P3xu6/jMUHH1983V+/CZ3J9jN3enT3iH&#10;v8j93N0cAAB/WvYfTH02moi/1Lvvd73jPfXOK+5197m5nrZ/ThxfbrS7fYdR9pDlj4njLXfsdOzc&#10;udP9zfRzaSciy7Jd50QEN+Lzxjvo992d33t37/9Gr/jc/yr9bCuf727/nb753d+Nz2yNfp/xucF1&#10;9ffNlbvwudyfZ83Nsnd59/1/lfu5uzkAAP609j+Y+mNnfpa80DvvXvGO99Q7r7jX3efmWm2vNxG/&#10;TLZX78smYv9kmXYiuiTb005Ep1Z7bT6biD7Icr2JylTW1YnYVC+vu9qJyKWye3QiZsv67Y9XaV8n&#10;jrddvfuqPVXvvh9/k37f3fm9d/f+b/SKz/2v0s+2+vnu9t9F3/vb3h3fhe81VFz9fXPlLnwu9+dZ&#10;c7PsXd59/1/lfu5uDgCAP03/g9lORB64ubu8695V73hPvfOqe519mhnlVNuZTdQu0e7Ue0YT8aV3&#10;j4ol648mal0r+TY7mqj8yM5HE7WurNObqAy1We3PJiqXyPbqM30+0+tlzxza601Ep7K87ulNRKey&#10;bjsRtWT9diL6JMvos2wiVpLt04nYVC+vu9qJyKVGu/XuXka1eafjyPYeE8eXWN2/kq26er/uu2qn&#10;unO3esc9O/dVe6p9jyt2Zq64Y7f/Lvre3/bu+C58r6Hi6u+bK3fhc7k/z27uTp/wDn+R+7m7OQAA&#10;/jT9D6ZOHHet5q/yjjsr3vGeeudV9zr7NDPKndy8m1vV7j0njv/JMu1E9B8nk3E6baaXO7nZWW50&#10;3p7NJmqpWX52nsk6KxNrtmU79Zk+n+l1es97NO9OVLvanHZnE5WurNObqHRlndFE7UF7rj8ezU95&#10;QbajN1EZyrK6ozcRvUy2V+/LJmL/ZJl2Irok25NNxEuyfToRe9LLtc/biVhX1hlN1IayXjsRHerl&#10;9Xk2EbvMym7N7nTaieiU2+nl9Hk2EbvMFfudvmZGuVObbydiKTfr5tRq/qS91S6+Hz//qLj6++bK&#10;Xfhc3/LzrO/56e/627ifu5sDAOBP0/9grv6Hs9rb8er7qt7xnnrnVfc6+zQzyh1WsofVvKPdOdub&#10;5Y+J4ydu7rSSvzrrZE6zjO4Z5TIr3Z3sOXH8xM2t6u3U5+1ZZpTvPc9odtRxc6csf05E/nEyJyc7&#10;OlOaayciP3rPT3q+OrFiKuvOJqpdWcedWHGJdqfeM5qIL30dUZnKus5E3ZL1exOVB1mmfdabnwUd&#10;WX40UUtl+dFErSvL6rPZRGXbyk7NzvJtdjZRG3LzbU5/PJufBRfZ3e323dyhzfYm4k+uzp3a/KyT&#10;5bOJ+O2yu8+JiM3tjXLnmU4cbbl630n3ru7e6eLvuvr75spd+Fzf8vOs7/np7/rbuJ+7mwMA4E/T&#10;/2Cu/kdzp1v16vuq3vGeeudV9zr7NDPKHdycqnRGdJ+zs82vduJRSnOz7MntODkn46ruqvTcTpsb&#10;ZU8rWddop55l56dZbnSmNFfJx+NUm13Nx+Mnbs5x1a52z2zXSvawkt/JnhPHT9zcinanTkQeZDmd&#10;iP3jZFpZ55g4fuDmWlnvmDj+xz3LJmI/Zucqy/YmKqksf0wc/5idt7K8TsR+zM53uDs1t5rN8k6m&#10;5WY1l03EfszOd+zudfvV3Gii8uTq3GEle2jzzkT1ctldvYnK0Eony2i3NxG1ZTvciRWpLN9ORId6&#10;nfZ5OxFblu3SidjUqKNn7UTkUpX9TmeW0fNRbpWzd3a+6spd+Fzf8vOs7/np7/rbuJ+7mwMA4E/b&#10;/Q/mbn/Vq++resd76p1X3evs08wVuValM6L7nJ1tvtKJx0/cXMvpaKaXczKu6q4revHoiWZGOVXp&#10;zMz26bmTiUcPZucnzc2yJ7fj5pSTdzIO3fPqXSv5lezJzWvOyR9Wsg7dpxPHqSx/TBw/cXOnV+ed&#10;Tibbc0wcP1nJnlaySntO181qTieOn7i5VbOdej7KnXbz8ThVyenE8RM3t2pn70rXzTqZg7vjlblT&#10;m886WeaYOL5Mdsdsotq1km8z2ptNVKay7srEmidZtjdR6cry7bPe/CxYkO3oTVS6sqw+G03EL1Hd&#10;7XSyjD4bTcRt2Y5sIl7+untWd2l+NBG3ZP12ItqVdXQiZst26ERsatTRM504vpS73831aL+yZ9Zt&#10;z8+JY2xwP083BwDAn7b7H8zdfsWr76t45+dy5b3OPs24uXhk2+m2Vndp/uqOk8k4Pc1ckZup7ql0&#10;Dk5PM6OcqnRmZvv0PMvMzg+z85Obazk9zYxyyuk4GccVO066y93n5jU3yyqno5lRTlU6I+0+Z+du&#10;Jx6lNDfLqpXeSnak3ePs2snHI0ul53Q0M8ueVvOO0T4962Vaq/mDm6/knPxhNe+o7mx7s66bdTIz&#10;umO0x8k5GbWbdzquld1u7rCT1YnIP06m5eTbTC+nnM7sXLXZ1Yk1U1l3NlFNtTn9sTM/Sy5Q3et0&#10;2oz+2JmfJYasuzqxqmxll2adidpQ1utNVJ5k2d5EpSvr9CYqQ1len40m4pdw97q5lvZGE/GuXr59&#10;nk1ES7J9OhGb6nX0eXZeke3MJuJTbsfNtbTXTkSWZHvOichlsjuOieOSbN8xcQwA+Ha7v7lrv7pj&#10;1Svvqnr1Z3LQO6+4191XzVUn1pWt7tL8lR0n0+N0ncyhzZ0Tx7ZKv9I5OT0nk6n2epx9mtFc73lr&#10;NTPKZZyek2lpp9drM73cyG6/VdmlnVHPyWScnmZGOVXpjFT27XbiUcrNZbTb6zsZV3XXSmcle9JO&#10;tRePnmhmlGtVOiO9ffo8O+9ZzR+0M+o5mYPmZllV6YzoPndn23F6bt7JzOiO0Z5ZbnbeWs2fqr2Z&#10;1b1u3s0d2uxqPh53uVnNvSPb5s6J49RK9uDm29xq9pyIPHFzK6o7nY5m2onIAyfTaju9XpbTiVjZ&#10;yq5ZVs9HuZOTH50d9DzLjc5abfacOP4xOsu0Wf2xMz9LLuDudHMnzbsT1VSWbZ/N5meRKeuPJmpd&#10;WVaf6cRxSbZvNFEbcvNu7qT52URlKutmE/Et2d5sIj6U9XoTFQDAt9r9TV371R2rXn1fxTveUe+8&#10;4l53XzVXnVhXtrpL81d22szOxMoHTubUZnUiMlXptZ3qxLonTiZT7fW4+zSXTcRSTk4zvVybySai&#10;T5xMSzujXpsbZTPVXk9ln3Z6PSfT4/ScTKbay+gud9+dHSfTo91ef3a+Qnet7FvprGRPlc5Be72u&#10;k8lUOj26S/f1ns9Uewen52QOmptlVaUzovtGO9ucTkSG3I6TmdEdoz2jjJ5l55lK57TTzVT2uR03&#10;d1jJntyOk1FOXjOjnHLzmptlDyv5lezJyWtGJ45TK1lXdafT0YxOHKd2srP8IescE8dlV+466c7R&#10;Xicz4+6YZXTPKHfYyepE5IGTqXB3urmDZmedaq6diD1wc62sd0wc/5idt9qc/ridn0LRbFd7nmVa&#10;btbNHTTrTlS7sk5volKW7exNVLqyzmyiCgD4Rru/oWu/umPVq+9b9a7303uvuNvdV81VJ9aVre7S&#10;/JWdNrMzsfKBk2m1HZ2IdK3mD22nOrHuiZPJVHs9K/s0qxPHXU5WMzsT6544mZZ2Zr02e04cD63m&#10;Zyr7tNPrtZnqxLonTiZT7WV0l7vvro6TmZn1Z+crdNfKvpXOSvZU6Ry01+s6mUyl06O7zn3ZM1e1&#10;d3C6TuaguVlWVTojuq/d2Z5lE9Ept9fmRtket9/L6PP2bKTSUbt9Vd3l9DQzyh1Wsie342SUk3cy&#10;GaenmVFOuXk3p7TT67WZXq61mp/RfSs7nY5mZlnl5jU3y6q2t9LtuXKXcvY6mZkrdhxW92h+1Glz&#10;58RxaiXrcve5uYNmV/Px6Ilm2olIajV/WMm72TZ3Thxfxtmr96/m41HKzR00O8rflYsflug9o12z&#10;84PumeXdHADgw+3+Zr7br3jHnSve9X567xV3u7s0N8o6mVdYfQ/NX9lxMjt29rfdc+I4tZI9tZ3q&#10;xLonTiZT7fWs7NOsThx3OVnN7Eyse+JkWtpxe23nnDhOuTlXZZ92er02U51Y98TJZKq9jO5y993V&#10;mZ07Zjtm5yt018q+lc5K9qSdnYl1D5xMptLp0V3ZRMyW7ahMrHviZA5urlXt9ei+bGd7nmUcKzva&#10;7DlxPOX2skz2zKG91e5pt3/SPZVds57uHuUObk5pZ9RzMmqW1/NepsfpOZmW09HMKNdyek4mU+31&#10;VPc5Hc2Mci2no5lRLtN2V/uZK3cpZ6+Tmbl6x8oep6OZWfa0mne4+yq5WfbkdNrMOXE8tNJZyZ6c&#10;vGZm2VdYeZc7c7PswcnPzq901V26x923mgcAfKDd38x3ulV65yvvdb3r3fTe3btXdrlZJ/MKq++h&#10;+Ss7TmbHFfvbHaM9bk5VOiuqu6u9ntV9mq904tETzYxyVZXd2lnpHdruqO9kVlT2aafXazPViXVP&#10;nEym2svoLnffXZ3ZuWO2Y3a+Qnet7FvprGRP2tmZWPfAyWQqnR7dlU3EbNmOysS6J07m4OZa1V6P&#10;7uvtdDIzqzvavE5Eutx8m2snYpad7mm3f9I9OxPrnri5g5tT2hn1nIya5fW8l+mZ9fS8l8k4HSeT&#10;0V6v62Qy1V5PdZ/T0cwo13I6mhnlenb7rSt3KWevZka5kd3+obrD6WlmlGtVOiPuvqtzrVlPz0e5&#10;HqfrZDJORzOz7Ku473JlTjOjXGvWmZ1f6aq7dM/KrmoPAPAhdn4j3+nueufdI+98J7175/7VPW7e&#10;zd1t9R00f3XHyVTp7p397h43pyqdFdXd1V5PZV81P+poZpSrquzWzkpPOTtm56sq+7TT6zmZHdXd&#10;1V5Gd7n77urMzh2zHbPzFbprZd9KZyV70s5Kz1HdXen06K5zX/bMtdN1uLvdXKva69F9o51urqfa&#10;b3vnxHHKzba5diJm2emedvsn3bMzse6Jmzu4OaWdUc/JqFlez3cm1j1wMhmno5mdiXUPnEym2uup&#10;7nM6mhnlWk7HyYxov7pDXbnrpDtHe9vcOXFs2e0fql2np5lRrlXpjLj7nJxmRrnMrKfnvczMrK/n&#10;vUzPrKfnvcyrue9zZc7JZGY9Pe9lrnLFXbs7droAgDfT38RXfjOvdK727vtb734fvb/6Du0OZ4+b&#10;d3N3W30HzV/dcTJVunt3v7NHM6Ncq9JxVXdXez2VfdX8qKOZUa6qsls7K73WbM/obJXuWtnn9JzM&#10;juruai+ju9x9d3WczMysPztfobtW9q10VrKnSselu1f2Vzo9ukv39Z7PVDor3P1urlXt9ei+2c6V&#10;bGune2j7ox2VXDwqv2e1p3b7J92zM7HuiZs7uDmlnVHPzZ1mWT3fmVj3wMlknI5mdibWPXAymWqv&#10;p7rP6WhmlGs5HSczov3qDrW6S/PuRLUr6xwTx1NZ95yIdGWdysS6J26uVemMuPucnGZGucysp+e9&#10;zMysPzsfmXX1vJd5NfednMzByTmZnllXz3uZK7T3VO56dx8A8Ebtb+LnxHFqNX+Xd9/fevf76P2V&#10;d2j77o6Vzkr2Lqv3a/7qjpuruHK3u8fNKe2s9BzVvdVez9X7Mu4dbq6isls7K73WbM/sfEV1l9tz&#10;MlWV3dpZ6fVU9t3ZcTI92u31Z+crdNfKvpXOSvZU6bh098r+SqdHd7X7Rmc9q/lV7n4316r2enSf&#10;s3M1f6r2Ws4eJ3PoZfR5e9ZT6bR2+yfds7srs7LfzSntzHpu1sk5mZFRT/f2Mhmno5mdiXUPnEym&#10;2uup7nM6mhnlWk7HyYxov7pDrezS7MpEfSjrnRORqax7TkSeZNnKxLonbq5V6Yy4+5ycZnYnVv4z&#10;O3fM+nq+M7HugZO5SnuXO1F/4mQOTk4zOxPrnmTZY+L4Mtkdx8TxVKWjtF/dAQB4k/Y38XYi9iM7&#10;PyaO3+IT3uGgn8e73mf1Hdp8OxGbWum12Vn+tJKdqd59V2clq2Z53dnLjfpqtufk5lraW+nO8pWd&#10;h2qv5+p9GfcOzc2yqyp7tbPSazl7Zucu3bOyy+25uYrKXu2s9Hoq++7sOJkep6uZUc5R3bXSWcme&#10;tLPSc1R3Vzo9uivbNztvreZXubvdXKva69F9zs4273QOlU7PbI+e9zKHUUbPsvPMar6121dX7mrp&#10;7tl+N6e04/Ta/Gyi9sTNVVR3Ox0nU6W7V/ZXez3VfU5HM6Ncy+k4mRHtV3cod5fmZtnDSlZpTyeO&#10;LVn/mDh+kOUqE+ueuLlWpTPi7nNymtmdWPnP7Nwx6+v5zsS6B07mCu09KxMrnjiZg5PTzM7EulSW&#10;Pycil8j2nxORrpVsRvvVHQCAN2l/89bf0J2J2tt8wvt8wjsc2vfYmVhpWe22+XPi+B8nU7G6T/N3&#10;ddr8qHNlbnR20h072ezZSTujnHKyTiZT7fVcvS+zcodmnfzBya7uPGgn6/Wet3RHL+9kHNU9K72V&#10;rJrld3au9noq++7suLmW23Nzjuqulc5K9qSdlZ6jurvS6dFdvX1ORq1kV7m73Vyr2uvRfe7OV3V6&#10;Znv0vJc5zDJ63suo1bza6Wau3NXS3bP9bk5pZ9Zrs7OJWmolu6q62+k4mSrdvbK/2uup7HM7bq7l&#10;dJzMiParO5SzSzOjnFrNt7Rf3ePsmJ3vqu6vdEbcfU5OM6NcxRW7Z30972Wq7tx9au+Y3fOOnGZ2&#10;JtYNZb1j4vgy2R3nROSJkxnRfnUHAOBNst+89Tf13kT0I7zz3d55d6t9l8rEqiWVHW3HnahvWd2n&#10;+Vd23In6EyfXZmYTta6s005En2RZd2LFEyeTqfZ6rt6XWblDszpx/MDJHNxca9YbnalKbpbvnWs3&#10;O+9Z6bXZWf7gZJ1MSzsrvZ7Kvrs7K9nD3fme6p6VzkpWaW+lO8vrzlGuVen06K7RPjd3WMkqJ+/u&#10;dXOtaq9H963sXO2t5kdme/S8lzmsZka500pWVXs9uu+qnaeV3W5OaWfUa3OjicpUpePQvSu7nY5m&#10;RrmK6u5qr6eyz+24uZbTcTIj2q/uUM4uJ9OqdDK7e7Sf7Zid76rur3RG3H1OTjOjXMUVu2f92fkO&#10;3f0p+938lTknczW98+673btm5zPar+4AAHyob/lN/h3v+Y47R9r3cSaqW3Z2tt3eRPwSq3s1f2fn&#10;0PZGE5UuJ99mRhOVqayrE7FUlp9NVFNurlXt9Vy9L7N6h+ZXJupP3Fxr1mvPnYlqV9YZTdT+mZ33&#10;rPba/MrEiidOJlPtZXSXu+8VnTafdZxMT9Y9Jo7/cc+y856VjmbbfPZMaW+UO7hZN9eqdHp012zf&#10;TnaUd3OHq3Otaq9H963uXOk62dHZSXf0sk7m4GQOmrsye6p0HJ+w180p7fR6s/Mq3Xvl7upet+Pm&#10;Vuneld3V3sjqPs2POm6u5XQ0M8pl2u5qP+PscjKtSieje6q7Zv3Z+Y7q7mqvx93n5DQzylVcsXvW&#10;n53v0N13749HU27nypyTuYvefef9zj2z8xntV3cAALDtlf9Bau+6+z78Pa/+HsvuOyaOl+3sabvt&#10;RGyq0jlUez1X78tU79DeaCLetZo/Ob02M5qoTGXd3kTln9l5T6XXdpyJasrNtaq9jO5y972rM5uo&#10;2bIdo4naP7PzntWO5rOJWCrLOxP1J26uVen06C5n30q+zboT9dTVuVa116P7KjvdvpMbZdqz9lxV&#10;cvGoS7OzfJvt5d1cVWW/k9XMKHdwc0o7Wa8914nIlurOUV739TIZt6O5WbY1ylf3VnsjK/s0O+u4&#10;uZbb0dwse2o758RxmbPLySjNu52eK3bN+nrey1RV91Z7Pe6+q3OrdG9lv9N1MlV37j5UdrudK3Oa&#10;GeXu8Mq7Z3fNzmd2ugAAXEr/o3THf5ja/efEMQDgRlf//pvtOyciKSfTcndntJtNxKYqnUO1l9Fd&#10;7r5XdQ5trzcRX5bt6k1U/pmd9+x22olIV9YZTdRSK1lV6fToLndf2xn1suxootblZt1cq9rr0X3V&#10;nc6OSmY0UUm5WSejND/rtFlnonqp7J5j4vhHdn5MHD9xcwc3p7TT67UZd6I+tNpzsk4ms9LRrJM/&#10;zLK6b5RrVXsj7s42d04cP3FzLbejuWr+nIiUObuczEmzo07veWu0q7IjHj3Q81Guorqz2utx91Vy&#10;s+yKdu/K7pWem1ule6/efVjdrflZx8lp5orcHV559+yu2fnIThcAgFu0/3G66j9Qd+0FAACf5+7/&#10;5rf777jjUN2t73VFXycit7rynle993lPO3Fsq3RWXLl/5+tUzh4nc9BcNhHrcvNOpqWdWa/NjiYq&#10;t8jucybqT9zcwc0p7Yx6bW5lYkVX1nEnVjxwMpnVjuZXJupP3Fyr2ptp965MrHji5lorHc3qxPGP&#10;7LydiJY5uzSzkjsnjh+Mzk66o832nrc0N8q2uVH25GSdTKba63H3ubmDZp38aZTXfTpx3LXaWcmq&#10;WV53jnJVq7s1P+s4Oc2McoeV7JVeea9zl5NpVToAALxM+x8qnYgMZb1zIgIAAAAAHy37/zPHxPFL&#10;ZPdnE/GulbybU9qZ9UYZ3ZFNxIay3mii9sTNtXY77kT1iZtrVXuOdndvIv4vHz98op1RrrXa0bwz&#10;UVu+Z8TdpTlntPOzoKFZZ6L2T5aZTVS7so47seKJk8lUez3uPjd30vyot5PTidg/WeaYOB5a6V2d&#10;q2r3j+5YyR6cnGZGuUObneUPo+wVO1xX36W51exKPh4BAPAa+h+h3YmVAAAAAIA/qvL/ESudk3Z1&#10;4nhqNX+o3HPSbjYRG6p0DtWeq93fTsR+ZM+U9ka5VqVz0F5vIvqj97xiZZdmRxPxf/n44QPNOxO1&#10;B1muN1GxZP3RRC3l5lrVXo+7z80p7axM1B9k5/rMmahZsr4zUX/i5na0d6xMrEg5Oc2Mcqc2vzKx&#10;4p8sM5uoLpvtac+zTCvrOBP1rpUsAACX0/8QVSdWAQAAAAD+qOr/R9Teahf4i9pfM71fN6MzpXt0&#10;4tiS9Y+J42XZrnYiOrSaP1V7Pe4+N9fS3myikurl9HlvIros2zWaqKVWsjvae3oT8X/5+GEq67U0&#10;M8qptuNMVB9kudFErSTbN5qoTWXd0URtaDUPAMBt9D9KvYkoAAAAAAD/VP9/o/ZWuwCA17rz92vd&#10;rRPHlkqnSt9RJ47/6T1Xo75ycy3t9SaiU1n3nIhcItuvE7El2Z52Imqp9gAAAAAAAADgI1T/klN7&#10;q10AAIB34c8vAAAAAAAAAL5a9S85qz0AAIB34s8wAAAAAAAAAL6a/iWn8xedbd7pAAAAfAL+/AIA&#10;AAAAAADg6+lfdM7+wnMlCwAA8Gn4MwwAAAAAAACAX0H/snNlog4AAPAV+DMMAAAAAAAAgF9D/+F2&#10;NlEBAAD4KvxZBgAAAAAAAMCvpP+Yy1+EAgAAAAAAAAAAAAAAAAAAAAAAAAAAAAAAAAAAAAAAAAAA&#10;AAAAAAAAAAAAAAAAAAAAAAAAAAAAAAAAAAAAAAAAAAAAAAAAAAAAAAAAAAAAAAAAAAAAAAAAAAAA&#10;AAAAAAAAAAAAAAAAAAAAAAAAAAAAAAAAAAAAAAAAAAAAAAAAAAAAAAAAAAAAAAAAAAAAAAAAAAAA&#10;AAAAAAAAAAAAAAAAAAAAAPgi//333/+cE48AAAAAAAAAAAAAAJ9I/4H3r/wj71/8mnv4HAAAAAAA&#10;AAAAX4u/4MYr6D+mrEzUgcv9xe+1v/g19/A5ANh19+8j/B4FAAAAAACArrv/cgrP/uJnrl9zZWIN&#10;cJm/+D32F7/mHj4HALvu/H1Ed9+x/y/gMwQAAAAAAL8af/HxevqZ/5XPvf2aqxPr/oy//vXf6S9+&#10;tn/xa+7hcwA+l/763J1YeYs779Hdd+z/C/gMAQAAAADAr8ZffLyefuav/NxffZ+qfL3a0YnjP+Ev&#10;f+13+4uf7V/8mnv4HIDPpb8+dydW3uLOe3T3Hfv/Aj5DAAAAAADwq/EXH6/3js/8HXeqnfu1W93x&#10;rd71db/6vnfQz/W3f62nv/g19/A5AJ9Lf33uTqy8xZ336O479v8FfIYAAAAAAAD4eu/+y63dv2DT&#10;/s6eb/SOr/cvfMbn1/gXvtbTX/yae/gcgM+lvz4/+dfone+ou+/Y/xfwGQIAAAAAAODrvfsvt674&#10;CzbdsbMHY3/lM9av87d/rae/+DX38DkAn0t/fX7yr9E731F337H/L+AzxDvwfQcAAAAAAC7zCX/J&#10;cNU76J7dXcj9lc9Xv87f/rWe/uLX3MPnAHwu/fX5yb9G73xH3X3H/r+AzxDvwPcdAAAAAPwBlf/j&#10;V/k/irN7Zucj2m0nIi9x9f1X7fkUn/D1XPkOV+7Cs7/y+erX+du/1tNf/Jp7+ByAz6W/Pj/51+id&#10;76i779j/F/AZ4h34vgMAAACAP6Dyf/yu7uhZdt7T9noT8Vtk92UT8amsm03Et6zs02xvIvogy40m&#10;are58i7d5e5rO+1EbEm255g4fpudd6r2vtFf+lpPf/Fr7uFzAD6X/vr85F+jd76j7r5j/1/AZ4h3&#10;4XsOAAAAAH45/QsH9/8A7uSzzuw803ZmE7VLZfeMJmpdWac3Udni7tPcbKLyT5YZTdRuc+VdusvZ&#10;1+ZHE5WhrNebqJSt7GuzvYn4P1lmNFEry3a2E1FL1m8nog96mfZ5OxFbku1pJ6Il2b5zIvJjdDbT&#10;ds+J44/ivOPsfES71R0A+r7l19ed76i779j/F/AZAgAAAACA26z8pYNmnfxhltfzXka5eTdX0e7u&#10;7XcyJyc7Ols1u+ugmV7WPXMmare58i7dNdvXZp2JairLjyZqZe6+NjeaqPyTZUYTtZJsX2+i0pV1&#10;ehOVB1mmfdabnwWGrDuaqNmyHb3J8j9LJtpObyL+Ntk7uRMrprJuOxGdyvK6pzcRHerl9Xk2EbtM&#10;b6/emU3Ehiqdg9PpZfR5dl6V7W0nolO7nVmvzbYTsW137VXtHefEsWXWm52PaLfSB58hAAAAAAC4&#10;0cpfOmjW6ThZJ3NayR5W845252yvk3Uyp9m5y7lPM6Oc46o9O65+B2efkzlo7qrs7Nyld432rWTi&#10;h/9ot52IXGK2f3TWarM6EfmRPTtppzKxZmjWac+zTE/WXZ1Y1ZV1RhO1l8veZWViTVfWGU3Uhtqs&#10;9mcTla4sq89GE/FLtDv1ntlEpWs1f3I6WUaf6cRxWbazN1EZWs0ftDPqtbnRRKXs6n2q3d2biA9l&#10;eX3Wm4gOVTqntqsTEUuvo/tmmfjhA+2Ncrt279jtAwAAAACAX2zlLw7a7Eo+Hj3RzCh3cHOq0hnR&#10;fe7OWV7Pe5mrOfc5GdeVu6qufoc79412Opkr6X29O52M66o9GXf3SsbJ9rQ7dCLywM0pJ6f7nPxh&#10;pZNlz4lIys26ubu092fvkGV0IpZy805GtfnViTWpLL8ysWZbtntlYk1qJaucTpvRH7fzUyia7WrP&#10;s0xrJXvSTq/XZmYTtbKr953avbOJWleb1R/P5mfBwGr+0HZGE5WhLKs7dOL4h/O8NxG9RHV328sm&#10;olNZXvfoxPEP53k2EVuW7TonIpZeR/e1E5Ft1b2r+cPsHnfnKHPucPYAAAAAAN7E+T9vmmknIk9W&#10;M6Pcwc0p7az0MtVds97s/A7OfU7GdeWuqqvf4ep9B2enk7mS3te7c3a+4spdrat2656dXe2ec+I4&#10;tZJdsbJ3JXtqO+fE8RM3d1rNX2X13jZ/ThynXpU9J46fuLlDmz0njp+4uVXt3nPi+ImbO6xkldPR&#10;TDsR2bayU7OzvJtT2un1nMxhdu7Su67Yd2h39vY6mVOb1YnIP05GrWQPbd6ZqHa1Oe22E5Ef2XN9&#10;NpuobFvd2+ZnE7WhNqv9diLyI3uuz0YTcUvW701UhrKs7uhNRLdUd1bzvd7s/NTL6PPsHAAAAADw&#10;QZz/A9eeufne+Ulzo6yba1V7meoup+dkruTcpZlRznHVnh1Xv8PV+w7OTidzJb2vd6eTcV21J3PF&#10;bt2xs+fQ7nL3reZd7l4319LerO9kWpXODr1v5c62N+q6OeXmNefkD25Wc07+sJp3tDudvW5Wc7Os&#10;cjqa0Ynjt3Dfw80p7fR6s/Or6X3ViVU/RmcZN9/mzonjJ27u8IlZnYiksrxOxP6ZnVet7G2z58Tx&#10;P7Pzlua0l81PIWTnKxNrhrLebKLa1Wb1x7P5WbCpsq+a73X0vJc5ZBl9phPHAAAAAIBPM/s/cL2z&#10;3vPD6KzlZDWzM7GupLrL6bWZc+L4cu4dmnPyPbv9K1z5Drrrin0nZ6dmZtkruHe5uZkrdvTo7ur+&#10;K3acqrsqHYezVzOjXI/Tn533VHtVO/dpd9R3Mhmnp5lRTrkdN6cqnZnKTrfj5lpORzOz7Ku47+Lm&#10;lHZ6vdn51fS+6sSqH73nI05HM7Psyc1fnVNuXnNO/pT1jonj1ErWtbLzVdlz4rgr6xwTx0/c3Gkl&#10;v5M9J46fuDnX6r7V/GGW1/Ne5tDmRhMVAAAAAMAnGv0fuN6Z87w9yzhZzexMrCvJ9lUm1j3JsudE&#10;5DIruzWrE8eWau9KV76D7nL3tZ3ZRC2V5Y+J40u5d7S5c+LYttN16P7KPdVeRnet7Kt0HM5eJzOi&#10;/d6O2XmP9la7FTt3abfXdzI9Tk8zo5xyO26uVemM6D53p9txcy2no5lR7pXc93FzSju9npO5Untf&#10;ZWJV+d2djmZGOeV2rs4pt+PmWm3P6a7mHe5ON6fcvOac/KnSc/NuTrl5zTn5w0rWsbJPs6v5ePRE&#10;Myu5c+IYAAAAAPAtev/HLnt26p31nvc4ec3sTKwryfZVJtZ1ZZ1zIrJtdafm24nI0Gr+anr/Fe+w&#10;sq/NuhP1rqxzTkQusbK7zepEZKrSWaV36MTx0Gp+RHet7NvtOBO1J05mRPu9HW1mNFH5MTq72u5d&#10;Tt/J9Dg9J9PSzqjn5lqVzkh1n9PTzCjXcjqaGeVeyX0fN6e00+u1mV7uKlfeVd3l9JxMy+1UcvHI&#10;4vQ0M8q1rujFoy26b7TTyWScnmZGuVal53bcnHI7bk5VOiPuvjZ3ThynnJxmVnKjLAAAAADgw2X/&#10;5y57prLz7NmIk3cyd3v1O+h9OnG8pbpPezpx3LWSvYPef8U7uLs0tzqxYirrHhPH2yp7245ORLpW&#10;sjv0nnYiknJzDt21sm+lo9mVifoTJzOi/d6ONlOdWHeLK+6Z7dDznYl1T5xMSzujnptrVToj1X1O&#10;TzOjXMvpaGaUu0p732yilnJzSjujXps7J44vdeUd1V1Ob3ae0c6o5+Rm5yNOVzOjXOuKXjzaovt6&#10;O51Mj9PTzCjXuqIXj544mYzT08wopyqdGWefZnTi+MnduVEWAAAAAPDh2v9z1/4402baHzucjpO5&#10;27veQe+96v7dXdp39ri5u+j9u+/g7nJzajWvtFvdkdndp31nj5u7it6nE8dPnIxLd63sczua04nj&#10;J1dlRrTf29FmqhPrbnHFPbMder4zse6Jk2lpZ9RzMplqr6e6z+lpZpRrOR3NjHK72nvciXrKzSnt&#10;OL02f04cX+LK3e2u6sS6B7PzjHZGPSfXZqoT6544mYz2VrqVzoju6+10Mj1Oz8lktLfSnXX0vJfp&#10;cXpOpqWdld7IbF92nj1Ts/OT5kZZNwcAAAAA+BLt/9E7J45TWf6YOJ5yOpoZ5e70zne4+u6rdume&#10;0S4ncye9f/cd3F1uTq3mM7pjZ8/pil26Y7bLydxB7x3dPztfobtW9jkdzYxyysk7mRHt93bMzj/B&#10;Fe8426HnvczIrFfZrZ1Rz8lkqr2e6j6np5lRruV0NDPK7WjvmN1zdU5px+21HZ2IbLlyZ7urOrHu&#10;wew8o51Rz8m1merEuidOJqO9lW6lM6L7ejvbTHVi3RMnk9HeSnfW0fOdiXVPnExLOyu9kdnO7Cx7&#10;pmbnJ82Nsm4OAAAAAPAl2v+j5/yfvaxzTBwPrXTc3F30/ne8w5V3X7VL94x2OZk76f0777Cyx82p&#10;Sidz1Z7DVbt0z2iXk7nT7P7Z+QrdtbLP6TiZltNxMiPa7+2YnX+C3XfUfm+Hk9lR2a2dUc/JZKq9&#10;nuo+p6eZUa7ldDQzylW1+5073KybU9pZ6Z3afmVH68p9V+3JVHZrZ9Rzcm2mOrHuiZPJaG+lW+mM&#10;6L7ezjZTnVj3xMlktLfSnXX0fGdi3RMn09LOSm9mtDM702f6/NB7ntHsKO/mAAAAAABfov0/es7/&#10;2at0Tiu9lexd3vkOV9571S7dM9rlZO6k91ffYXXHSvagebfTc9Wew6t3OZk7ze7X817GVd3ldJxM&#10;y+loZpTrcfqz80+x857a7fWdzI7Kbu2Mek4mU+31VPc5Pc2McsrtuLmqyn437+aUdlZ66ood6sp9&#10;V+3JVHZrZ9RzcrPzXdX92lvpVjojuq+308nsqO7W3kp31tHznYl1T5xMptob6e3sPT/0znrPM5od&#10;5d0cAAAAAOCLVP7PXqVzWOm12Vn+tJKd0btX9q5ke1bvHLlql+4Z7XIyrUqnR3et7mu758Rx10r2&#10;oHm303PVnsOrd2lmlLvL7G4972Vc1V1Ox8kozc86bq6lvVHfyXyC6jtqb9Z3MlWV3doZ9ZxMptrr&#10;qe5zepoZ5ZTbcXNVld1uR3Oz7KnSyVy153DXrnh0mcpu7Yx6Ts7J7Kju1t5Kt9IZ0X29nU5mR3W3&#10;9la6s46e9zI7qrurvZlsb/bslJ1lz0Y0P+q4OQAAAADAF6n8H71K56A9p9vmz4njf5xM1cpuJzc7&#10;P2hmlHPNds3OD5oZ5Q6zbPtsll9V2dd2dCIytNJps7386EzN9qyY7XLv0T2jvJu7i3O3Zka5meoe&#10;p+NkTpp1OivZU9s5J46fuLl3qr5j2xt13VxFZa92Rj0nk6n2eqr7nJ5mRjnldtxc1epuzc86K9lD&#10;m3c6PVftOXzqrlZlr3ZGPSfnZHZUd2tvpVvpjOi+3k4ns6O6W3sr3VlHz3uZHdXd1d5Mu7f9cabN&#10;tD+e0fyo4+YAAAAAAF+k+n/0djor3bbjTtQvke13JuoPstxoorZltk/P3YlqV9bRidiP0VlFu686&#10;sc6S9Y+J4x/Z+TkReTDLtOdZZtVsl57vZFSbbydiS5y+Zka5Q5sd5Xvn2s3Oe5yOZka5Q5ud5Q8r&#10;+TarE5EnK1k1yuquXmbV6s42f04cp1ayapbf2TnrOZlMtddT3ef2NLeaHeXdXNXqbs3POjvZc+J4&#10;2VV7DlfuOly971TZqZ1R7+pcRXWv9la6lc6I7uvtdDI7qru1t9J1Ok6mqrq72pvRve1E5EmWPSci&#10;Q27HzQEAAAAAvkzl/+jtdK7ojiYql8vu6k1UUlk+m4hvc3ZqZjZRmcq650Tkx+isot1XmVi1JNvT&#10;m6j868QPH2jemahtme3Tc2eiNpT1dCK2JNszm6h2ZZ3RRO2f2XmP09GMO9r7WTKgvZVpuz/LOjSn&#10;E8cPrsqsaneeE8f/ZBmdiKV28/H4iZNpaWfUczKZaq+nus/taa6XzzLnROSJm6ta2d9mZ/mDk28z&#10;OhH5p/e8NdqxSnfdsc/dOcuu7jtoZ9S7OldR3au9lW6lM6L7RjvdXEV1r/ZWuk5HM6NcRXVvtefQ&#10;3e4dlc7J7bk5AAAAAAB+vav+T/JVe67Svo9ORJa4e2bnq3SfM1Hblu1uJ6I/smct7fYmotvcnZrr&#10;TUQtWf+ciCzLdvUmKlNZtzdR+Wd23uN2NDebqPzrxA+HtO9M1Oz3P2h2ZaL+wMlUtHtnE7W3fQ4n&#10;N6e0M+o5mUy111Pdt9LT7Gza/M+ChJPZpXesTqwYynruxIp/Vs+zzKqr9x3anaO9lVw8mtLOqOfm&#10;DivZk5Nd3XnS3kq30hlZ2adZJ3+aZSs7D9pb6bodzc2yapav7DxUew7d7d5R6ZzcnpsDAAAAAAAA&#10;Pkb7l1rnxPGybNc5EUk5mZa7+6T5diLyT+/5jO5sJyL/jM56tDOaiKdWshXt/t5E/NbP4ZiodK1k&#10;T9oZ9ZxMptrrqe5b7Wm+NxG1djuZK+g9o4n4v3z8cEp39Caiw69Zz5yJ2pY7dh7ave5E/YmTaWln&#10;1HNzpzbvTtRTbq6lvZVupTOysk+zTufqXEt7K123ozknf3CyTiZT7bkq+yudg/ZGXTd3WskCAAAA&#10;AAAAwCX0Lybv/MvJd91zThxPreZPTu/MrO6vdEZe+R56VzsR+af3/DTqXk3vaici//Sej+g+nTj+&#10;Z3SmNJdNxLbdtffU7u9NxLtWsiftjHpuTrUdZ6KacnMt7a10K52R1X2aX5mop9xcS3sr3ZWOZlcm&#10;6ik316r2XJX9lc5Be6OumzusZAEAAAAAAADgMvzlJIBP0/6+9Gm/N1XfSb+e3kR0aDV/0t5Kt9IZ&#10;qe7T3myi0rWSVdpb6e52ZhOVrpWsqvZclf2VzkF7o66bO6xkAQAAAAAAAOAy/MUkAODb6H+7dOL4&#10;VpW7dt5Ru9lEbGg1f6r2XNXdld7ZmXXd3GklCwAAAAAAAACX4C8mAQAAAAAAAAAAAOBL8I+7AAAA&#10;AAAAAAAAAPAl+Ade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MD/a88Ol1w5cTCA5oHy/q+3&#10;W+yiG8LQjaC77RnPOVWqylifBPbNP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4AH///fd/StU/P8anfi8AAAAAAADgF/PACwAAAAAAAPBDeOAlI35Pv+n/+S0A&#10;AAAAAAB4i099qPIAd6/4Pa9UXbXlrj13aO+yeqfs7CiXqToOAAAAAADwPh4unvX07/uuf793nbvi&#10;u9+vFb/nlaqrlt215y79fbJ3WpkbZVeqrgEAAAAAAHg9DxbPevr3fde/37vOzYr7fec7ttr77lRd&#10;s2S0p1Rtv83OnVZnRvnVqqsAAAAAAAD4JJ/6GPQTvten/vZFfLed79jP9lVjb7N6p9V8MZrZqboO&#10;AAAAAACAT/GpD0EeuN4nfvu2auvUaG5UNf42K3caZUvV9qG7ZkrVNgAAAAAAAJ/gUx+BPG69T/z2&#10;K/8G/cxZ1ZG3yd5plCtV26dePQcAAAAAAMAP8amPQB633iN+99Xfv587qzryNpk7jTKlantqd3Z3&#10;DgAAAAAA4H9Gjw2lajslMzPqx1xftT21mi8yM0f9mM3syOp3jvYefT7S7snOvMtPuOMnav//WPn9&#10;z+bOeu/Q32d0p0zmzO787hwAAAAAAPDLjR4ZRlXjpzLZth/5fu7o8yPZXGs20/fj77Oq0bTRjlHV&#10;eOp7tnNHVaNfzPq9dudR1eipUbbdMaoamxrNzqqO/nHWO9LOZKqOvcyVO5zl231HmVfq79PfadbP&#10;2N2xOwcAAAAAAPximUeFlceH1X2zfCZTZDK92Uzbj//O5jMyO4s2M8s/3W9F9ig/67f63Gx21m/d&#10;kYveyp5Rvu9F1fZLPXWHp/bu6u/T3umst2J3z84MAAAAAADwi608KmQfIVYymWyRyWV3tWYz0W+r&#10;tg6t5jLZos0fzZz1srI7Vs7KZNtMJl9ELpOdme3JnpXJtZmz3JP6O9x5j6f27urvE3c6+nzH6q5R&#10;vlRtAwAAAAAAfLXzqJDJr2RmuZDJr+wL2Z2zXCuTXd0ZZnM7O3uZHTvnzGaiP8v1dmZ6mR2ZTJHJ&#10;FNl9T2nPv/sOT+7e0d/nqGp8y2jfatVVAAAAAAAAY7uPCrO5zN5MpjebeXLnyt7MzOrO1tnslb0h&#10;s2PnnNlM9Ff3FrtzITMfmbNcZk9rNX+XOLet2rrFk7t39PcZVY1uG+1cqboGAAAAAADg2O7Dwmwu&#10;szeT6c1mnty5snc2M+vPPLm7mM3v7o+5o9ndvcVs95nsXOaM7K6wmr9LnNtWbd3iyd07+vscVY1v&#10;Ge3bqboOAAAAAADg3648JsxmM7szmd5s5smdd+7d2deazUd/94zs/vpnWswdze7uDTvzMZOZy2Sz&#10;u8Jq/g5xZlu1dYun9+84utPR5ztGu0rV9tAoX6q2AQAAAAAA/jF6VFituuqLWb/IZHqzme+yszib&#10;290ZMvORyWR7s5mdnUXMHc3u7g2r85HPzmTyK/uK1fwd4sy2ausWT+/fcXafvtf3s3b3jOZK1TYA&#10;AAAAAMD/jR4UVquu+mLWLzKZ3mzmu+wszuZ2d4aV+cjuzNQ/v2j37VZd9S9nvYzV+d382czuzvrn&#10;4+K8tmrrNq84Y9XZffpeVG2nXdlxZRYAAAAAAPglnnxIyOzdOXs28112FmdzuzvD7nzMzWZnmcyO&#10;HVf3rszvnBUzZ3OZTGsle4f2fk+d/YozVs3u0/dHmZmrO67MAgAAAAAAv8CTDwmZvTtnz2a+y87i&#10;bG53Z7gyH7Nn81f7u67uzc5HbvWs7Fx2dzZ3pzjzybP7M546Z0XmPn3mKHfk7vn6MQAAAAAAwD+e&#10;ekjI7N05ezbzXXYWZ3O7O8Nd80c7Zvtn/V1X92bnd8+JuTvOyO65U5zZVm3d6lXnrMjep8+dZXtX&#10;ZosrswAAAAAAwC/x1ENCZu/O2bOZ1Z2Rv3NnOJuL3s7e4spsONsx2z/r77qyN2Zn8688Y1Y1/jKv&#10;Or8/58mzsrL36XNRtX1qdy5cmQUAAAAAAH6RJx4TMjt3zp3NRD+7N5Nf2dd6eu/ObOtsR2Z/JrMq&#10;du7szcxd2V9k5q/sf1J796fv+Mqzslbu02ejavvQzky4MgsAAAAAAPwyOw8Ks2xm3+qZxZ17IzfL&#10;z/ojK3vPMr12ZmVu5GxHZn9kZrkVuzszc5nMzGzHrP9O7d2evl9/1tPnZazep89H1fbQar4YzUTV&#10;CAAAAAAAwFcrjwqZ3F2Z3sres1zbX8lmxcxsLpsr2tzRzNHnvVludU8mW8yy7b6zXCubX9l5ZHZW&#10;22+rtt/m1Xd69XkZO/fpZ6Jq+4tRdrfqSgAAAAAAgGOjR4ajqiOHMrnsrlZ2JnJnVaPTnbP+SMxk&#10;5trsrOrI4Z3a7KxfPxrKZEJmZ5vJ5Nr/Psq3/aNMyGQysnsil6069phXn/nq8zJ279PPnc2OsjtV&#10;1wEAAAAAAOSNHh1K1fZUJruyL+zco6/a+uPo8zDrH1mdi/yoauSPo89DOzuqGjuUzbXa/aOqsVOj&#10;bLvjqGp0aJTPVl3xx9HnrUymiFw2f8Urzyr6815x5syV+/SzR/Oj3GrVVQAAAAAAAMAr7DzUfeLj&#10;Xnyn7/K92vvs3KmfH+0YZbJVVwAAAAAAAACvsvtY55EPAAAAAAAA4MU88AIAAAAAAAD8EB54AQAA&#10;AAAAAH4ID7wAAAAAAAAAP8TOQ63HXQAAAAAAAIA3iMfa7IOtx10AAAAAAACAN2ofeUePt7M+AAAA&#10;AAAAAC/WP+T2VWMAAAAAAAAAAAAAAAAAAADwL3/99V850Az5dXuGagAAAABJRU5ErkJgglBLAwQK&#10;AAAAAAAAACEAtoemALYAAAC2AAAAFAAAAGRycy9tZWRpYS9pbWFnZTMucG5niVBORw0KGgoAAAAN&#10;SUhEUgAAALgAAAAbCAYAAADPu0WHAAAAAXNSR0IArs4c6QAAAARnQU1BAACxjwv8YQUAAAAJcEhZ&#10;cwAADsMAAA7DAcdvqGQAAABLSURBVHhe7dIxDcAwEATBp2WkQRC5j2LF7JzmUZxmqgWwBQAAAECS&#10;57tHJ+RZe55OyGNwohmcaAYn2rvn1QkAAAAAAAAAAAAAQNUPWbwRPhm5smYAAAAASUVORK5CYIJQ&#10;SwMECgAAAAAAAAAhAJ2AFjRZBQAAWQUAABQAAABkcnMvbWVkaWEvaW1hZ2UyLnBuZ4lQTkcNChoK&#10;AAAADUlIRFIAAABfAAAAdAgGAAAA4yfuAAAAAAFzUkdCAK7OHOkAAAAEZ0FNQQAAsY8L/GEFAAAA&#10;CXBIWXMAAA7DAAAOwwHHb6hkAAAE7klEQVR4Xu2d4accVxjGL1VKlRKtUtoSkrtn9t6EUKFEiUYI&#10;yZ05uyVCqkqIUqqUUiVCKFFKhRChVGlV6Z8REjM7CaVf+qe05+2+Vzeb527uzM55z8y+78PvS+zM&#10;efaXa3d2zsyZLYvlqVRZ8cks8/+kosz8Oa6iK6XLP0ZCJDH5iajc5DxX0ZUqm1xFQqSox/kFrqIv&#10;Jj9Raje5goSI4fKLXEVXZs5fhkKEKMd5zlX0xeQnSjnyHyIhUoTfFJ6r6Aq9cSRECvqP5yr6YvIT&#10;hT5nkRAxwvcMV9GXlPLpsJZr6AsdUyMpUqiVT78ikRAp6Fc0V9GXlPLppB3X0Bc6Y4ikSKFWPp0j&#10;R0KkoAkarqIvKeXXrrjGNfRlNvJnkRQp1Mp/nPn3kRApwsfNda6iL0nlO/8p19CX2ag4A6VIYfKB&#10;FAGqsf+Ma+hLmRXvISkSlM5/zjX0ZbaTn0ZSpDD5QIoEtZt8wTX0pXR77yIpUqiVX+9MTyEhchRf&#10;chV9SSm/csVXXENfnrjpSSRFCpMPpEgQDmu/5hr68mjsd5EUCcJf/DdcQ1/Kkc+QFCFucA2dMfmJ&#10;Uo+LbSBEhNr5m1xDX6rtvWNIihC3uIbOmPxEeZztHQVCRKic/5Zr6Ewq+WWW3+YKOlMev/QOEiMB&#10;kh/+/cby65bZmAn0lPK7ZlCXiD9007fQm9gI+nxDXHli8iYsvWH07iboJ276Biq60Yz8WX77aaNS&#10;/j6j4gxrkM9fJyevwVLa2MlPsxK5mPz/oflp1hI/D7b3jqASmqGpUtYTNyYfQ7N2rChOyhOXXkUD&#10;G3No9o5VdR+T/3xoIol1dZc/j198BQ1mPAtNKLG2bmLym0FzG6xuvVS7H7yMBjAOxuQnhuY4WGH7&#10;mPz20Ol21tg8f7/90Utop8bhMPmJoTkP1tksfZRfZcUPXA8mvOa504iStJL/8NS1F9HOkuD8Pa7V&#10;KHRlA9yfMDTxxJUOlx7Jv8+VWqfOiu/AfsUYnPzw8fITV+kkM1d8j8aRoJH8X7emL6CdSBHE/8xV&#10;Og19X6DxJKDZP66xOmnlF79wjSgJ3x938LhxMfmcKvN38djx6L9853/jClFj8hFC8il0+Ao7RKTa&#10;zV/n4Q8O2jA6zv/Ow4vE5C8iLJ8Sxr3/TI+ImPyFhHFNfvgC/IOHFk0Y2+RrkU/Q5Tc8PA7aKCYm&#10;fyFoo5iY/IWgjWJi8heCNoqJyV8I2ig6dqg5D9owOiZ/HrRhdOz0wjxJTqyZ/HnsrGYcTH5IOLoS&#10;P59P9Fv+f2zmNCIxAPmhZKQJdErv5VM27dIRyiCuXqD04qIpV/zIddZOyut2iOHJ3yccmXCtxqFl&#10;YeA+hRmu/AXoo4Mrrkx47a3lbVPR+HJBil0i3g0mPyGt5FPstqD1aH1zBMXkt2et24L2Y/fhtsPk&#10;J6KTW0H3Y2svNKNT+RSaf0QDGU/T2R3oy7GVplbT+cIXizH5BxNlyZfl0HkKNLh2RORT6FcbKqCV&#10;qCtNoWz0cr4NCJ8EcddYOyibtJB1G8RWF1yVxE+OkCfFoqarkvKBNZLQs335LfcriR/VFJ+Uaykf&#10;NvQlBMsPlb6sIt4kqZ+Huy69Wz+/bZI//b8JfX5yxLopM38OvumEDOqZKV2kHucXkAgpqmxylatY&#10;6K8PSeqKKiuu81CWdUIPl0eCCdVPgrZYBpStrX8BwTcdooQSaJsAAAAASUVORK5CYIJQSwMECgAA&#10;AAAAAAAhACXmYhmdqgkAnaoJABQAAABkcnMvbWVkaWEvaW1hZ2UxLnBuZ4lQTkcNChoKAAAADUlI&#10;RFIAAATYAAAG2QgGAAAAkXW48AAAAAFzUkdCAK7OHOkAAAAEZ0FNQQAAsY8L/GEFAAAACXBIWXMA&#10;AA7DAAAOwwHHb6hkAAD/pUlEQVR4XuydB5wcxZm+RQYhkIRyllAgZwMGYww44czZPt85n/8+53jn&#10;nAOOOCfOOWFsYxsHDJgcJJRzztIGbc457/evt3Zr9an4pndbMxskvc+Ph+nt7qququ6Z6X7VMzPq&#10;qmuvkTnzz5aJU6f4x4XnnSsz5syWabNmytmLFsqseXMTnTPIzj17XlbOc31K8uwF87Jy/sIFiS5w&#10;Y5js/EQXnrMgUeyjJOefs2hQtbaptcporTJaq4zWKqO1ytDcaY15Gq0602jVqbXKaK3XNK1Vp3bR&#10;ueckutBtI0mrjNYqoz3/wgvktNNH+9fKD/zPB+VH/3e7vP2d75Bzzz9Pxo4fZ5bRWn1KozWm2gWu&#10;D0laZYZS+zX5oNaYaa0602htU2ttU2vtk6NJa8y01phorXMCrTXmI0nrnEJrjZl2nltnMLXaNJRa&#10;bdLOXTA/UauM1iqTRqtOrdWnNFrbzLW+nXg+uWuDc937zfkXXyQXXnqJXHTZpeb6WlxTJHm2WydJ&#10;65x9JGn1KY1WnbnUGtMjSatPdODiPBDjOMtd0+McEeeU511wvn9vmT13jkyfPStR6zmttbZ5NBkf&#10;jyPOs10bE5w/f36iVp+15jaV1nuS1iqjtcpo4/OhWKuM1tqm1jon1OosynLBggUyY8YMmTVrlixa&#10;tEjmzZsnkyZNkrlz58ozn/lMGYUX+VPcBdqo40bJqWNOlzPcRdkJp5wsx510opw+9kw5efRpiZ46&#10;zOLiMhtHjzktK8eceUaiZ7gxTHZMVmIf0eFzzLixiVpltFYZrVUmjVadabTqPJqcMGVyolYZ7Zlu&#10;jAZT+zXjoFOmTfWv3fCZ114jr/r3V8tlV1zuy+L1La4v1upTLrWOKa1VJpda29RaY5pGa5tptOpM&#10;o1VnGke796jB1Nqm1iqjtcporTHRnn6Ge49M0Cqjtd7T02jVqbXKpNEas6HUGtOh9LQjXGufaq0+&#10;a606B0P/XHPXBmMnnCXjJ0307434R3lrXS2uKZIcfYRr9UmLa6skrTq18fVKrFUmjdYxlUutbQ6l&#10;1pgdS447a7wfh5PcNT2ul/GPruPdcxivLSefeoqcdNqpiVrHtNba5kgyPh7Sah3TWquM1iqjtcqk&#10;crTrY4Knn+7akKBZZwqtPqUxfr9Lq1VnGq1jRnuKew4kOWbMGDnhhBPkpJNOkjPPPFNOO+00GTVq&#10;lJx66qk+ZBuFN8lwgQaPP/mkg3+feMIhy45Kj8/O4044PtHj3Rgme1yiJ5x0fKJ+HyWIoHQwtbap&#10;tcporTJaq4zWKqO1ytDcaY15Gq0602jVqbXKaK2TBq1Vp/ZE93qZ5AluG0laZbRWGS1OmMJrGd5w&#10;ELihHF57Jk6eZJbRWn1KozWmWryfJGmVGUrt1+SDWmOmtepMo7VNrbVNrbVPjiatMdNaY6LFhUWS&#10;1piPJOPziVhrzA4R6wyiVpuGUqtNh3j8cclaZbRWmTRadSqtPqXR3GauxXbcseSfb+45c2LvhTn+&#10;gd1cX6vPtS2tMlqrDB241pgeSVp9ogMWIZr+G+eGCAbw3uLn4bmdpLVPtKruo1KrzyPJUa6NCR53&#10;3HGJmn3WWttUWu9JWquM1iqjjc+HYq0yWmubh2j1OYXHH++20TvWJ57ozsfV2ONONn8Hm7+QdCvj&#10;8cyzxvs3UFz84F+t4jvWYuM7ynKtlSqm0UpdtaefMTor40Q11vpX60N9+l1p2jPHnZGo/td8S+uu&#10;jVxqbVNrldFaZbRWGa1VRmuVobnTGvM0WnWm0apTa5XRWq9pWqtOLQKuJK27xrRWGa1VRjtpymQf&#10;JODNBK8n+FcZvJbjtQcfD7DKaK0+pdEaUy3uekjSKjOUPv31+FCtMdNadabR2qbW2qbW2idHk9aY&#10;aa0x0U7A3TYJWmM+kozPJ2KtMdNad53lUqtNQ6nVJq11V5XWKqO1yqTRqlNr9SmN1jZzqT6WwnNO&#10;v35bZbT6H6ss4zsKYq1z9pGk1ac0WnXmUmtMjyStPtGBi7vVMI4I2nA9jXPKsyZO8O8tCNpwvZ+k&#10;9ZzWWts8moyPxxGncVeaFndYJWn1WWtuU2m9J2mtMlqrjDY+H4q1ymitbWqtzEgb51GxZ5xxhg/W&#10;Tj75ZBk7dqy/axDhGu5kw8dFR+F7FfBGiUANTyjc+o0nDm5fxq3g+mTW0jqpHUrjC9K0jjtrbFbi&#10;xSpJ66T+UM/KSuwjOnyeNXlSolYZrVVGa5VJo1VnGq06jyb1BYSlVUaLu8QGU/s146D4CABexyZP&#10;neK/ZwOBG94Y8dqD76Cy6tRafcql1jGltcrkUmubWmtM02htM41WnWm06kzjOHecDKbWNrVWGa1V&#10;RmuNiXbq9GmJWmW08ft5Wq06tVaZNFpjNpTiAm44xUcWj2Stfaq1+qy16sylel+HefoCXK9rqde1&#10;xPvXkazVJ60OIy2tOrXx9UqsVSaN1jGVS61tDqXWmB1L4rwQ44AwAdfLOD/Epxzw2oIAQn8diqV1&#10;TGutbY4k4+MhrdYxrbXKaK0yWqtMKse5PiY4frxrQ4JmnSm0+pTG+P0urVadabSOGa0V6mnPOuss&#10;H6YhzJw4caIP2RC44eOi+E62UfhBA9z2jbsecOcawjX/0YLjj/Mhm/44j6X+ONNgaH2sI41I7pM8&#10;5bSTs9JKNbVWKnqopyZqfe+bVn+fg6X1r2a51Nqm1iqjtcporTJaq4zWKkNzpzXmabTqTKNVp9Yq&#10;o7UuCrRWndr4X0Ri438RirXKaK0yWtwmjUeEZdNmTPcnUDhxwrzwmKTVpzRaY6rV/9ppaZUZSu3X&#10;5INaY6a16kyjtU2ttU2ttU+OJq0x01pjog3/kplJa8xHktY5hdYaM611V24utdo0lFpt0sbfKRRr&#10;ldFaZdJo1am1+pRGa5u5FM+xcBzhb1wr4LwfHxfFdUK8fiyuKZLU32djaZ2zjyStPqXRqjOXWmN6&#10;JGn1iQ5chAB4xCcccD2Nc0oEbXhvwblj/HoUaz2ntfH2jjatY3JEeYprY4L4LrAkrT5rzW0qrfck&#10;rVVGa5XRxudDsVYZrbVNrZUZaeM8KjZ85xo+bouQDXey4W98Jxt++GAUfi3Uv1ni86SuAN5Mw2dT&#10;8QTq+y6PDOrPww6G8XeqpNUaFO1Jp+B7Wg5f66DUWjv1UO3gLnjqaNzam9n4BS/WetHMpdY2tVYZ&#10;rVVGa5XRWmW0VhmaO60xT6NVZxqtOrVWGa31r8paq06t9aKvtV70tVYZrVVGi9c4POLECYEB/tUF&#10;/7KEef5j/2pdS6tPabTGVKsv9i2tMkOp/Zp8UGvMtFadabS2qbW2qbX2ydGkNWZaa0y01nuy1hrz&#10;kaTVZq01Zlrroj6XWm0aSq02aREIJWmV0Vpl0mjVqbX6lEZrm7kUz7FwHOH6wJ/3q++uscpowz/E&#10;Z9K6qNFa5+wjSatPabTqzKXWmB5JWn2iAxfnhXj01/fuuYtzSpwn4r3FP4/xfE7Qek5r4+0dbVrH&#10;5IjyJNfGBBH4JGn1WWtuU2m9J2mtMlqrjDY+H4q1ymitbWrjvCg2zqNiEWKG71xD2Ba+hw0/fIBf&#10;Fx2Fn3LHR6HwZAoficKFD95UcQeH9b0RWv2vwcNhfMteWq3vNUtjfMtkrHVb4qHiV10O3/iOGzq0&#10;6o9QWFpltFYZrVUmjVadabTqPJq07qrSWmW01m3LudR+zThUvM7gbh28oSBgw0ffMA8nUFadWqtP&#10;udQ6prRWmVxqbVNrjWcarW2m0aozjVadabQ+9pFLrW1qrTJaq4zWGhOtdc6gtcpo9Xv54WjVqbXK&#10;pNEas6FUf5xiOLT+UeRI0tqnWqvPWqvOXIrXSDzPMI3rA9zRhtANgRsusOP1Y62vldHqr3s5ErX6&#10;pA1fNZFJq06tdc2itcqk0Tqmcqm1zaHUGrNjSXyyAeOAYA1hG76WAJ9ywGuLP2fEP0IlaB3TWmub&#10;I8n4eEirdUxrrTJaq4zWKpPKM10fE8RHFpM060yh1ac0xu93abXqTKN1zGjxnEkSH8NFyIZwDR8X&#10;xXey4W42fL/dggULZNTss+f5JxISbgRreNLgjRN3tSFA0/8aahknhrnWSi211r9ap9H6WGYarUHX&#10;WjtNa92VprV++EBrvWlr4xfEWKtMLrW2eSxpjYnWKnM0afVZa5VJo1Wn1iqTS603Ha31oq61ymit&#10;1wytVSaNVp+01phqrTJptOpMo1VnGq0xSaNVp9Zqs1bfrWhp7XOtVWca438wi7XKaK1QWmuV0Vpj&#10;lkZrTNJojbnW2udaq85caoWCWmuf5VJrn2qtc55cavVZa7VJa/VJax2TWqtOrVVnGq0+aa0x0Vpt&#10;0lrb1FpltPrj2IOh/jj3YGg9p7VWmTTqu7EPR6tOrdVmrVVGax0zWqtMLrW2qbXKpNEak6HUuqYc&#10;SVpt1saBWlqtbabRalMutbaptcocUZ7m+pCg/sEDS+s5NZRarwlaq0wutY4JrXXXmxZjePzxx/s7&#10;1xCu4WO3uIMNoducOXMYsFmhWRqtg0JrnTRrrTq1VqimtU4KtfEFSaxVJpda2zyWtMZEa5U5mrT6&#10;rLXKpNGqU2uVyaXWRbfWCtW0Vhmt9Zqhtcqk0eqT1hpTrVUmjVadabTqTKM1Jmm06tRabdZab/pa&#10;a59rrTrTGF9wx1pltNZFudYqo7XGLI3WmKTRGnOttc+1Vp251ApdtNY+y6XWPtVa5zy51Oqz1mqT&#10;1uqT1jomtVadWqvONFp90lpjorXapLW2qbXKaK1QLJdaz7lcal6UKq0yaYwDs7RadWqtNmutMlrr&#10;mNFaZXKptU2tVSaN1pgMpdY15UjSarM2DszSam0zjVabcqm1Ta1V5ojSCNW0caAWaz2nhlLrNUFr&#10;lcml1jGhtUI1LcaQAVuCVqiVRuug0FonzVrrhwu0VqimtU4KtfEFSaxVJpda2zyWtMZEa5U5mrT6&#10;rLXKpNGqU2uVyaXWRbfWCtW0Vhmt9Zqhtcqk0eqT1hpTrVUmjVadabTqTKM1Jmm06tRabT5E4z1D&#10;a+1zrVlnCuML7lirjNa6KNdaZbTWmKXRGpM0WmOutfa51qozl1qhi9baZ7nU2qdaa8xyqdVnrdUm&#10;rdUnrXVMaq06tVadabT6pLXGRGu1SWttU2uV0VqhWC61LnpyqXlRqrTKpDEOzNJq1am12qy1ymit&#10;Y0Zrlcml1ja1Vpk0WmMylFrXlCNJq83aODBLq7XNNFptyqXWNrVWmSNKI1TTxoFarPWcGkqt1wSt&#10;VSaXWseE1grVtBhDBmwJWqFZGq2DQmudNGvHnIlfOsusFapprZNCbXxBEmuVyaXWNo8lrTHRWmWO&#10;Jq0+a60yabTq1Fplcql10a21QjWtVUZrvWZorTJptPqktcZUa5VJo1VnGq0602iNSRqtOrVWm7XW&#10;Pk2jVWca4wvuWKuM1roo11pltNaYpdEak1xq7XOtVSaXWqGL1tpnudTap1rrnCeXWn3WWm3SWn3S&#10;Wsek1qpTa9WZRqtPWmtMtFabtNY2tVYZrRWK5VLroieXmhelSqtMGuPALK1WnVqrzVqrjNY6ZrRW&#10;mVxqbVNrlUmjNSZDqXVNOZK02qyNA7O0WttMo9WmXGptU2uVOaI0QjVtHKjFWs+podR6TdBaZXKp&#10;dUxorVBNizFkwJagFZql0TootNZJs9b64QStFapprZNCbXxBEmuVyaXWNo8lrTHRWmWOJq0+a60y&#10;abTq1Fplcql10a21QjWtVUZrvWZorTJptPqktcZUa5VJo1VnGq0602iNSRqtOrVWm7VWnVprn2ut&#10;OtMYX3DHWmW01kW51iqjtcYsjdaYpNF6TmqtfaK16sylVuiitfZZLrX2qdY658mlVp+1Vpu0Vp+0&#10;1jGpterUWnWm0eqT1hoTrdUmrbVNrVVGa4ViudS66Mml5kWp0iqTxjgwS6tVp9Zqs9Yqo7WOGa1V&#10;Jpda29RaZdJojclQal1TjiStNmvjwCyt1jbTaLUpl1rb1FpljiiNUE0bB2qx1nNqKLVeE7RWmVxq&#10;HRNaK1TTYgwZsCVohWZptA4KrXXSrB131thErVBNa50UauMLklirTC61tnksaY2J1ipzNGn1WWuV&#10;SaNVp9Yqk0uti26tddGutcpordcMrVUmjVaftNaYaq0yabTqTKNVZxqtMUmjVafWarPW+mUkrbXP&#10;tVadaYwvuGOtMlrrolxrldFaY5ZGa0zSaP2yp9ba51qrzlxqhS5aa5/lUmufaq1znlxq9VlrtUlr&#10;9UlrHZNaq06tVWcarT5prTHRWm3SWtvUWmW0ViiWS62LnlxqXpQqrTJpjAOztFp1aq02a60yWuuY&#10;0Vplcqm1Ta1VJo3WmAyl1jXlSNJqszYOzNJqbTONVptyqbVNrVXmiNII1bRxoBZrPaeGUus1QWuV&#10;yaXWMaG1QjUtxpABW4JWaJZG66DQWifN2vETxiVqhWpa66RQG1+QxFplcqm1zWNJa0y0VpmjSavP&#10;WqtMGq06tVaZXGpddGutUE1rldFarxlaq0warT5prTHVWmXSaNWZRqvONFpjkkarTq3VZq0V6mit&#10;fa616kxjfMEda5XRWhflWquM1hqzNFpjksazJk5I1NrnWqvOXGqFLlprn+VSa59qrXOeXGr1WWu1&#10;SWv1SWsdk1qrTq1VZxqtPmmtMdFabdJa29RaZbRWKJZLrYueXGpelCqtMmmMA7O0WnVqrTZrrTJa&#10;65jRWmVyqbVNrVUmjdaYDKXWNeVI0mqzNg7M0mptM41Wm3KptU2tVeaI0gjVtHGgFms9p4ZS6zVB&#10;a5XJpdYxobVCNS3GkAFbglZolsbTzxjdKw6Ipz/2nCgjDHv645lnjpGJE8YnOtatkyTqwYlgpkdc&#10;BGCfZnrEOoMptnEsa42J1iozHPZ3nGR67E+rz1qrTBqtOrVWmVyKcUjSCtW0VhktnsdJWmXSGvph&#10;PWIbGMdMj1gnG1FHNlp1pjGMweFq1am12qy1Qh0txjlJq840xhfcsVYZrXVRrrXKaK0xS6M1Jmmc&#10;MGliotY+11p15lIrdNFa+yyXWvtUG06EB0urz1qrTVqrT1rrmNRadWqtOtNo9UlrjYnWapPW2qbW&#10;KqO1QrFcal305FLzolRplUljHJil1apTa7VZa5XRWseM1iqTS61taq0yabTGZCi1rilHklabtXFg&#10;llZrm2m02pRLrW1qrTJHlEaopo0DtVjrOTWUWq8JWqtMLrWOCa0VqmkxhokB29kL5vuOjDr+OP+I&#10;fzVHcIXCuAC0NnqIrsIksaEkrVBNGwdqsWablOZBqTxljKtnzMly8ukneU8afaKceNoJ3hNOdQPn&#10;HjEPy0494xQZPfY0GTP+dDnjrDFy5oQzZPLUCb1OMh+nzZjqnGw+zpg+VeZNnSbzp2R21vgJ3hlj&#10;x8v0M8fJ1DFnyuTRY2TSaafLWae59p90spx4smv3Sa79brywkydOniSzZs2SefPP9gcA9uPUqVNl&#10;1pzZMm/ePP84ffp0174pfgxwoGHfh5O6cOBhfHUYYGl9rEmrD+bDUT/R0Fa0C/0MBzim0f/jTjje&#10;i2msh21jHMJFEvpy/IkneDGNeVg2acrkRDFG2YgxwnamTJsq02fO8GIa87AsHMNoM/qJiyq0LYxf&#10;vAzzcOGNvqF9YQz0sa7HKOwjlME2IaYxT+/D8eOd7rl/1llO1D+xZ93wIpzpsT9DmzJpldFaZbTo&#10;a5IYB4wx1sUYhrEN44G/s1FfDFlax4TWj3uC48a5/ZNg2IeZnDZjeqI4jvyxNMl+nDZtmj9eJ0+e&#10;7McLbUK/8TqD8cQYh7ENfcZ02DczZs1MVI+VJfZVknPmzU00fj7H6rvFLK0x02JMME7Yl1OnT/N9&#10;wusrtj337HlP29+xM2fP8mXwuoDymId2od6BqMMYS+y7JK06tXj+JBnGCc+n8JzCePhjyPUDx0KS&#10;el9Yxs+3WOuY14Z2Ha76WLC0XrO01jGrtdqsDa9zmbTqTKO1T7RWn7TWPtFafdJadabxNHculOTo&#10;0935TIJWn4dSq09aq4zWKqO1ymitMlrrmNNaZbRWmUM09lkqrTrTaNWZQn2uMRyafUrhqe46Ihut&#10;9xyt1eY04twtG633rJGk9ZzUWmVyqTVmWqtMGq0+aa0yWqtNWus1R2ttM5da56xaq4zWarPWGhMt&#10;zuFwnoRzFbzf4jmN6z5c5yLTscpox4xxfUgQ5/lJWn3WWvtMa5XRWmW0Y8acmZXx62GsNWZaXAcf&#10;d9xxcsIJJ/jxQKYVArbZs2cf6wGbqyMK2HTQBjGN5SFcO33caB+ujZ2Ij/fgAmaiTE1wxswpGZ09&#10;fYosmDpdzpmS2QUTp8j8CZPl7LMmydxxE2T2meNl1hnjZMbpZ/qw7dwFC31oNnPmTB+iTZkyxV8U&#10;428kqAjeMM5Is0ePdgfMySf7AyCIi7ognqy4wMPFUbi4sPaJNr4gitUX04cjLjzxiItWXLDieF14&#10;ziI557xz5dzzz5NF557j52E5LnjRD5QJ6+NFCk9UHMvhogjTmIdluHMzUfe8yMreekL4F8LAMD/0&#10;Dxfas+fO8W1GMDp/4QLvgkUL/SP6iPlYjot3rAvDhXwoF9YJ64VxRP0YExgu6v18d5wEEcpq8QKh&#10;l1uGejKJ/iVpldFaZbRx4BGLYzocE3qMMZ4whAGZjAOH2DDmmbSeM1rrNVMbv17GWnVqrddELV4T&#10;ksRrCI4DHA8zZszwrzEI23wAN/FgQI3XjRDahJAIhuM8k/pkw1K/2VqGYD2T1ja14TmZyRDKZ/Jp&#10;dbrnPOafcNKJvrzVp1i8DuH9CO9neN9FWdSB9uttHY5xf2Kf1v7IsE8ziXaHk8Gg7pu1z7Q6zLIM&#10;QUwmrdBIa9WpjQOhWOuiUWu9ZmitPudSq89ptPqstfqstcporX2m1cfK4WiFZtrT3TlSktaYDqVW&#10;n7RWGa1VRmuV0VpltPFzO9Yqo7XKHKKxz1Jp1ZlGq84UHno9MfSafUqhFRqm0XpN0FptTqN1zpLG&#10;+HpxpGk9Z7RWmVxqjZnWKpNGq09aq4zWapPWOqa11jZzqfWaqrXKaK02a60x0YbrdVzX4v0Wzxmc&#10;9+McEuePVhmtFapp40At1uqz1tpnWquM1iqjtUKzNMavN7Hx9VQsAzZj0A6K8rgIxV1PJ3tHjznl&#10;EE8/Ay8Sp7o3i9HuAMa/SOOiAHc/jXMH9niZPm1SorNmTs3o3BlTZeG0GXLO1MyeN32WnDttpp9e&#10;OHmazJ84ReYhbBs/UWaeNUGmTJjo72TBjkZ4hlsVEaph7HGBfPbZZ8v8+fNlwYIFXoRxuFDGRTLu&#10;VsJFEi6EERaEE24c2OEFIL5giLX2iTbUc7jqJ1t409Yn8AhR0A7Mx/bwwgJx/OL4wfGMgAVhBwI5&#10;iGnMwzIdhliGIOZwRUiEoAshGcJAiOkQfuEiOFyMo704ZvHCGvqONmK/oH+Yj3WwfgjvMD+MTzxm&#10;WIb6MC4ohzEJ44J5/jmS8HzF8WS96GrDNjOp3ywsrTJaq4zWfl4fVL8OoL4wLjh28PqGsUgyDiRi&#10;40AjVl/MWuJ5mCSCrCTj52Msjp8kEcgnqe+kO/NM9/zDmyr2O+5gdK8vqAP90BfNEPOwDKFmkjpM&#10;tcTzNEk8j5IMoXImw3Myk1adWh0uoj0IctFu9A314x8CktThOepDABzGRQfJmQxheib1WFvGgXRs&#10;eP5kEvtavx7juaWNj4u06ueKpT6WLa1QTRu3Nza8lmbSes5p49eztFp90lpjkkZrTLTWNrV631ta&#10;+1RrjWkardBMO+YMdz6ToLXPh1KrT1qrjNYqo7XKaK0yWuuY1FpltFaZQzT2WSqtOtNo1ZlC65xk&#10;KDX7lEIrNEyjdUxprTanMT6fS6v1njWStPaJ1iqTS60x01pl0mj1SWuV0Vpt0lrHjNbaZi61XvO0&#10;Vhmt1WatNSZanGOEa/fwfMO1Ha5NcJ1oldHG13OxOkyztPqstfaZ1iqjtcpordAsjVadWuuaUMuA&#10;zRi0g6L8wYANgdqYM09zB2pPmBYcO36MO4B7gjWEapOmIJjquUMNd6HNSfDsWdMzumDmdDlnxiwf&#10;omXyotnzvBfMnCPnz5jtw7ZFU6b7sG3elKlyxmnuRdCNM0I17GQ84sIXF8S4wwRjjLvX8GQZO3as&#10;D9X8nSe9F+i4qMOFFi4Q8UQNJ86YxsUjLgCTtC4ateFOq8MV28Aximlc8OEFBS8mePLhxQTLcSGJ&#10;C1L0ARe7uNBFn1AGxwj2NY7t8KaPaczDsviCMq3WRa8W44g2oX2hT5jGvHi80bfQ/lB36BPE/ggv&#10;qOECKKyD+WEepjEPyzA22CamQyiBaczzF+Fz53rDnUr+rrQZru3T3fadmJ9k6FMm40Aj1iqjtcpo&#10;dVhgibGG4e9QLtQfQtdM4g7CJHXYYhkHtrELFy5MNATjmdTPRcsQtGTSqlPrPzLcq/Wx1XBcxcdf&#10;OM5wrCaJ52KScaAZi20lGY75TIbnXyZ1GGEZXlPiQCEs12GDJdbFo35dwvuW9V5oefC9zNYqo9Un&#10;c5bx/ojVzzO8ZmFMw2sWXq/CMZHJeDxirTJa65jSWmW0VhmtVUYbnxDGWsdUGq1jWquPxcMR+yhJ&#10;a5taa59pw/Mhk1aZNJ5x5rhEzxzrnoMJWm0aSq0+aa0yWquM1iqjtcpow+tbJq0yWqvMIRr7LJVW&#10;nWm06kyh9ZwfSs0+pdAKndNo1am12pxG6z0njdZ72kjSarPWKpNLrW1qrTJptOrUWmW0VhmtVUZr&#10;lcml1jGrtcporTanMZwn4LUczzfM0+eP8fqxcaAWGwdqsVaftVaftVYZrVVGa4VmabTOmbX6XNmS&#10;AZsxaAdFG0+W00afJKePOcW9YZ4mY8e5g/asM2QCwrRJ4/wjnDR5vEyecpYP1abPmOw/4om70M6e&#10;PlUWTM3suTNn9uPsRC+aN997wZx5cv7suX7eoukz/Z1v86dNl0suuFDOO+88f5caAo/w0T7cuYYL&#10;ZIRp/vu0JvR8rxZCNdyZgo+RIkBByIALYZxMhycrpkMIYz0ptdY+0eqPax2O4U6gcGdauLAOd2Ph&#10;mMW+xL5Ge3BSh4s7hCg4tjGNef6ur96PPWE6rBfmDYWhT3peOMZD+/GigrbhuYcLIF0W62IdLMPF&#10;HS5w0HeMQ7ijzeumMQ/Lwosuxsyv48Q05mFZuCsJLxQIYvGcxF2QeME4/ng3/v0Y+jRc9vU5k3pc&#10;DDEOSYbjLZPYF9lovalpsV+StNqsjd+wYsOXoWYyBPHhjjp9dxs+Ltrf64cVWmjxce8krdBSGwce&#10;sQh7ksRzLUm8RiQZAlyIPkMdwFtltAg50Q+MFYIqlNchVdzeWGtMtdgXSWK7SVqhsjb0G31Fe/Ca&#10;hHHHaxeO77i/sTrssdRhjqXVJ218PMSGfZZJvS8trTHX6jD3cLT6rLXGLI3WmGmtbWqt54w2fr2L&#10;tdqUxrHj3MVFguPGu2MxSaPONIbXvExaZdJo1am1yqTR2idDqrHPtFYoqjXrTKOxTa21zUM0jnlt&#10;CJoyaZXRWmW0Vhmt2Wel2acUWm1Ko9VmrVUmjdY5jzZcqGfSKpNGq840WnVqrTJaq0warTpzqbXN&#10;NFrnvFprm7nUapPWKqO12qy1ymj9c7j3eRK2h3LhmjheP9a65tDqMM0y7u+Qa4RmaezJgTKrsyhL&#10;XIMxYMuoq+OUk3zANub0U9wbxmg5a/wZPlibOmWCD9OmTD5LpuDHCqb2BGv+452zp8ncOTPk7Nkz&#10;ZNH06XLetMxeNGt2Ri90OwCh2Xlz5mZ8vHDu2XL+3J5w7RxXBuHagukz/A8g4AcSLjz/An+nC+48&#10;wl0m2OF6fHE3Ei6GsQwHQLgwxzTCFYQEcQgR9j0ugPST0TK+Iyb24ksvyUpcZJ9/4QVy+TOukGc/&#10;53q5+cUvklf9+6vl9W98g7z5Lf8lz3vB873Pf+EL/LJbXvlv8ro3vF7e+rb/lne9593yjW99Uz77&#10;+c/J+z7wfvmv//cWL6YxD8s+/NGPZOVHPvbRRN//wQ/I/3zof/30Jz71SS+mMQ/LXvzSl3hf+vKX&#10;ycte8XJ5xb/dIv/2qlfKK1/9Kt/Pq695plx73bPkOTfeIC+4+YV+nVe/5t/lta9/nbzhTW+Ul7zs&#10;pb7vGJtnXnuNF9OYh2U33HSjL3/Flc+Qiy652ItpzMOyG264Qa6//nq57rrr5JprrpGrrrpKrrji&#10;Crn00kvlkksu6Vdrnw2lF158UaKhz5jGcXTeBef7OyvDRwCt0EAb7njLZPyGGGtd1GvDG1UmrTc9&#10;rfWc1MYnrLHWa3YsgjbcFatfN3A3LO5gwxs7XmcPeQ1x05iHZVabtNZFn9Z8U1Xq13pLq4w2XGhk&#10;Mr6gjQ1BEcIIBCrYp5iPtqN8WJ5JHGO40xDvw3i9RKgV7ghDwKMDPEsr9NDGgVysVac2Pl5jsQ30&#10;G/3F/sYxj/dlvIfgHzKsUEobBzqx1phprT5prTZr40At1mqzNn6/i7VCM63VZm18vMXq58rhaI2J&#10;1tqm1npN0cbPp1hrm2kcf9bERM+aMClZo8406jDV0iqTRqtOrVUmjdY+HVKNfaY1Q1GlWWcajW1q&#10;rW0eovGc0lrHvNYqo7XKaK0yWrPPSrNPKcRrfpJWm7VWm7VWmTRar0laq81aq0warTq11jmR1qpT&#10;a9Wptcqk0aozjVaftNY20xifb8da28yl1jml1iqjtdqstcZU29/2rDJa65pCG1+PxMbbj7X2mdYq&#10;o7XKaK3QLI12LnRQK5PSMmAzBi04erQrj4Dt1BPlzNGnyLixp8vks8b6cG3WtMkyc8YUmTm157vU&#10;8FHQ2bOmybxZ02Xe3JmyYO4sWTRvtpw3Y4ZcOC2zl86ak9GLZ8/xd6adhwDNaT2e69ZZhGBt5iyZ&#10;P32GnD11msydMlXmTHLtw3c0TXAnAvhlP3fRiycEHnG3Gu4uQeim9wEOBizDjj/33HN9QIIg5sbn&#10;3uRDGYiwCuEOgqh3v/c9faFQJpcuX5borj27s3LLtq2yY9dO2Ze3X4pLS6SmrlZa2lqlW8RbUVUp&#10;5ZUVUlZR7h+xvLm1pW95e2eH1Dc2SElZqa8DYhrzsCysN1i2trdJR1fn0+ZjHpZV19b4NtfW1/k2&#10;NTY3+fajj1ieX1gghUUHfN/RV6yLdbC8raNdmlqafR1FJcV9/cM05mEZxqXgQKHs3L1LNm3Z7MU0&#10;5mFZWVmZlJSUyIEDByQvL0/27NkjO3fulG3btsmWLVtk9+7diVr7bCjFsZEk1kF/t+/cIVu3b5PN&#10;W7fIxs2bZMOmjbJ+4wZZvXZNooufWpLor37z60Q/9ZlPJ/upTyX6yU9+MlHrOan96Mc/luhHPvKR&#10;RF/3utfJ61//ennjG98ob37zm+Utb3mLvPWtb5X//u//lre97W3yH6/9Tx8Iv/BFN/cEtk5MYx6W&#10;xYFnrBVaaK3QQ2t9rFeLQDVJhK5JWqGONlyk4mLAv+G7kwKcGOG9B+9P1vuONlwko45wQYA68F6M&#10;esKJUibj97tYvI8nqf9hxVKf7FiGYBBhM/ZHGBP0BSdw4SOkmYz3Z6wVOmmt0EobgoRMhgvNTMYX&#10;fLFWm7QYhyT1yaKlNeZaq01ptLapjU/IY60yWqvP2jgwSqsZmiknTJycrFFnGuNAO9Yqk0arTq1V&#10;Jo3Wc2JINfaZ1gq9tGadaTS2qbW2eYjGa4bWes5prTJaq4zWKqM1+6w0+5RC6zVBa7VZa7VZa5VJ&#10;o/Wao7Ves7RWmTRadWqt93StVafWqlNrlUmjVWcarT5prW2mUYdRltY2c6n1nqy1ymitNmutMdXG&#10;9cXbt8po40AtNg7UYuPtxVr7TGuV0VpltFZolkbrnFxrZVJaBmzGoAURsI0++SQ5/ZQTZezoU+Ss&#10;M0+XqRPGyYwpE/33p82dOU1mT5vswzX8IAHCtQVzZsrCebPlnLPnyPlnz5ULZsyUi6dn9vLZczN6&#10;yRxXft7Zcu7ZZ8v5GR4XzpwlZ8+c6cO1OdOmyZzJU2TGpEkyc8JEmTZhgsxzdeCjoBdeeKG/A+kl&#10;L3mJvxD+4Ac/KJ/4xCfkQx/6kHz84x+XW2+9VW6//Xb529/+JqtWrZKCggKpqanxgQPChjXr1sq6&#10;Det9KIHgZaDhE0KeJK0yubCzu+uQ4KrL/R9/Y75erz9RJknUl40IyzAOaFXYJqYxTweBmQz16PKW&#10;WAeBGsR0vBxzsD2o67Lo6uqS9vZ2aW1t7Z2TGb2NI0H0HfsV448A01pHiyAzSatMGrPFqlMbnoeZ&#10;7I/GxkZpamqSlpYWf0x0dnb2LumhsrrKB7oIMvFaAjGNeViGMDtJhOJJIihOEkFxkgiok0SAn+Sf&#10;/vLnRH/561/JL371S/nZL34uP/7pT+T2H/+f/OBHP5Tv//AH8r0ffF++cOsXE/3K174qX/7qV+RL&#10;X/myfPFLt8rnv/gF+dwXPi+f+dxn5dOf/Yx/TNKqU/uxT3w8UdwFnOT1Nzwn0Wc9+zp/N+xVz7za&#10;32WMu0oRTOIuUdx9HN/xGRt/JDXWCs20ViirtS4qtdY5hdY6J9H6OzcTjAPN2Pgj57HWeYvWuqhM&#10;oz45t7RO+rXWSbs2PiGOtUKjNJqhmXLipCnJGnWm0brrUmuVSaNVp9Yqk0YrdBtSjX2mtUIvrVln&#10;Go1taq1tHqLxmqKNA6NYq4zWKqO1ymjNPivNPqXQCtW0Vpu1Vpu1Vpk0Wq95Wus1SWuVSaNVp9Z6&#10;zdVadWqtOrVWmTRadabR6pPW2mYarfckrbXNXGqFQlqrjNZqs9YaU61eF/Vhm/r5Z5XRWqGaNg7U&#10;YuP+xlr7TGuV0VpltFZolkbrnEprnfNp+w3YHnnsUfnmt7/lP16HF6TwL9cYfHxEBC/C2HG+MveI&#10;v/HGjB2K9eLv7Im1QjetdVKrtUIzrT7ALMOBFnbYIQd1b8B2xqknyVlueuLYMTJt/FiZNnG8zJx4&#10;lsyYPEEumD9PLj5vkVx+/rlywaL5snDWDJk3c5qcN2+OXH7uOTL7zLEyf+x4Oce92Vw4dbpcNmuO&#10;XDlvvlyz8Bx51jnnyXMvuUxuuvhSec4FF8l1554vz1ywyC+/Yo6rd/YcOdntjAmufQjRZk6dIqef&#10;5E6sMc/trAXuAuOS886Ta6+6Um558Yvl7f/vLfLpj35UbnMXYz/41rfk9u9/TzZv3OTvNtq7d6+/&#10;E6m+vv5pF8FJWBfl9NgxW6w66cDNFqvONGaLVSc9eqyqqU4UIWqSCFqzcX9+XqKPP/lEotZdpVoE&#10;nEki/BxMEaYm+Y53vTPR8LUHmcTdpEkiGL3y6qv81wZcdsXlfR+7R0iKOzz1DxYdjvrj/Jbxj7LE&#10;4uP9F1x0ob8bFR+nxt2SuPMR4SruEJx39gKZ7c6lpk2f6S/48cuOJ56Ek9zjveF7tDD/5FNOk+NP&#10;OKlvGbROqrXhfPhwtepMY/ju2UxiHZwHI6z1oW60fYScOO/FetY6IaTzFytuPdSFYDd8v6luy+Fo&#10;ndMf4qlunSzU1wKW5jaVp552eqLWNg/RqFOL640k9cWwZRyoxlp1aq0yhzh5aqLWDxtocdzguhFh&#10;GI4j1InnZfgHkLAM141hGf7hA3cn4/oyqTzWC0HgYBmuCzOpryUtwz8ioA+hTkxj3kD+gSG+YI8N&#10;QUImrTrTGP4hJJPoD/aN3hamwz7Vy0MZvRyPgyn2Udgmxh2GtoR9iOcRHvF8wGsCXt/C6yD2IeZj&#10;HZRDm/UxqMfKMvT5cA2vvXitDP/ohmnMwzI8B8JzCW3CJwTQPiwLz5cwHcY7jEGoI8nwHcuZ1D9o&#10;Zhl+rC3+HuHQ7tCO2LCvQn/QdvyNMcH+wH7BvtJfV2I5aZIrn+AE/EMA7rYdP0HG4jsj3WvW6fgF&#10;5NFj5DT3+o7nGMYc76X6+94xD8v0eyWOGbQPx1Iogx+VRM6FoA2h2vHHH++/wxyfJMT33I8KJ9L4&#10;aNnf7/mH/1gR/lVavxHjQMLJDgZQbxQDEQdqsVaoprXelLT6zdJSv9hZhjeq8GQLou1jxoyWCxct&#10;kkvPXSTPcCdwz7jwfP94yTkL5UJ3IocQbfQodxJyxumywB0s586dLee4nYqQ7QJ3QF22cKG85FnX&#10;yYuvvkZecMWVcsNFl8i157h65s3v+QjojFkyzpU/a9RxMuXEk2Wm26Hz3Qnfee6N6yJ3QnjRnDny&#10;ule/Wt77nnfJrZ/7rHz1K1+SL7uT6q999cvyq5/9VO75x99k17atkrd/r9RWVkhnR5vbWV1ubzl7&#10;HysrK6W6ulrq6ur8nSZtbW3+DqSBoi+m6LFntlh10oGbLVadacwWq0569GjdtZnGcAfu4Yq7TJPE&#10;HalJWm3SWn0eSq0+p9EaE63/GoAE8fUD4U5PBJZ79u3t+1g97maP7whNK+pLEh/bT/KpZUv9R/ER&#10;luIfg//14ANy7/33yT/+eY/87R9/lwcefFju/9eDcs8/75O7//p3+eNdf5Y7fvd7+dWvfyu/+OWv&#10;5fb/+4n86PYfy/d/8CP59ne+J7d941vyla9+XW790lfki7d+WW798pcSte4aTSPuTM1GfFdsku99&#10;//vkPe97r7zz3e+S/37723yoiu9mxffQ/ufrXuu/i/b//fdb/d2o+N5afGwf3+2K76p9xb/d4r/7&#10;Fd/Vin9gx9eD4CP+113/bLnmWdf673N9xlVXZmX4DtSMXnxpdlp1ptGqU3mhO6dPNPrKg1jrrl0t&#10;LpqTxHVKkrg4TTJcq2VUhc2Wp+FCNMEQMuCaKgSqCDBwoYqQFtdgmI/rRlyQxtsPF+PoKy74ERCg&#10;znDNFi7EB0trTLVWOKDV/Q9lMI15WIa+JWkdE2kMX7VwuFqhhRZtxD7CunqbYb9hv2KfYx+Ha+5w&#10;HGBZuP4eLNEGBDkhqIGYxjwsC88j/I02o/0IhPD9y/hHG50zhD6EfYj6dZhnaR1TadTBErYZjp2w&#10;DM8hHfyEO9tDGIflmdaBOAaTtEIzLb5+Ksn4+RwbxhF9wvMlDjDDOGAsscyHfr37EFp1aqdMmZbo&#10;woXnyIIFi2T+/IUybx5+CHKezJ49V2bOdMexM9PzKMzHGOG4gJhGG/EYjr8BB2xBfITs0ccf80Eb&#10;vnwdlaBSdBYDgYMROxQ7z284CtRirVBNGw7wTMaBWmx4UmcyHLRhQLCjg+PGnuG/z2yheyKeP3u2&#10;XOSeeBfNw/eezfK/ADrH9RuPlyxcIM++7DJ5zpXPkGsuukguXbRQLj77bLlk/nw5xw1i+EGD86fP&#10;8B8ZvXDmrL4fMrjlhhvlNS94ofzXLf8m73vjm+TT732ffP0Tn5QffunLcvttt8mTjz4iGzask6ID&#10;BVJVVSE11ZXS3Nzo9kRPgNbW2iwdCNZ6/366Nt3d7gJjAEFbvP/psWW2WHXSgZstVp1pzBarTkqP&#10;FOOvBIjFVyUMpuFj+5m02jzYIrgL/beWp9EKPbVxYBhr1dmfne60p6OzW9o7Di2P+W3tndLc0iaN&#10;TS1S39Dkv/c0ybqG+qy06kyj9bF4re6f76MbM3z0H+Exvi4ijDHm4XhqaGr03/ca7j7FOvhOV7QV&#10;9eF7XkvLy/x3vh4oLpK8gvystELTQ9y2IzutOtNo1ancsnV7stFXCsQ+uWRxov+8795Ef/u7OxK1&#10;QmEtvmYg0c98LtFPfPLTiSJExnfJ4usG8MNdCHvf/s53yFve+v98qBt+0AvzEfYi5EXAix/retFL&#10;Xuy/RgA3b+AOGAQiuNbEtVkIafTdNoNhHJjF6h+sscTFOMICrKtDOczDMn+jSoIhKMmkFSqMRPvy&#10;ACemw/xw3T1Y4hrfGifMCxlAvBxBFOYjKEGYE46FEJhh/2FZWJ6N+lizxLawXawbwkBMY15YFkIp&#10;BFIIPXGjE449BIX9LQ/HZCatj4Vq8Z3tSeIudYSV4Xmsf6wL6vahbyGsxTI850MfMRZoP5ZhPupB&#10;ffg7SdyRliQ+BhruWDv11NFy8smnykknnSInnHCSN2RMOG7D8YJpzMMyHC/hjjZ9DAX7DdjwL5j4&#10;Lhy86eo3arwh4w34g//7P/47VnBQokLsFCR7GDT8HQdqsVaopg1BWiZ1mGYZBiWTOmALKWpITCdO&#10;GC+TxpwhM8aOlXmTJvlfBD135kw5Z8YMH6ydPXmyXH3BBfKsSy7xXr5okZ8/c9w4mTV+vF8+yfVx&#10;9lln+cDtpquukte+7GXyvre8RT7zP/8jX/nkJ2XTsmWybdUq2b95s5Tv2ydNZWX4YiN3Btjhzj47&#10;pLWlyY12CMuS7XLrt7e3Sosr09joTt7qa918GwZsdCBmi1UnHbjZYtWZxmyx6qQ0qMOSw9EKpbRx&#10;IBVrhRZaq81DqdVnrQ77LK06c6m1zTRadaY1hETY3yE4QlCE/dfU3OoDs2BLa7u3tc2dWzmt+oJd&#10;7n/xvKPBMFY4h7eWBzGu1nw6dFp3nWrDnbaHq7XNNCKUTlQ9L/GcxI9w6ZAWr8GYj/AW15m4SxZ3&#10;xobvftbbwvGIYxbPbzy3cU2KvwfT+P0i9qFHHu5XBKF//NNd8ps7fuvFNOZh2be/+51Era8N0CK8&#10;TPKTn/5UVuofxLJ82zveLu/7wPt9gBq+tgDTmIdluOsVd8G+5j//Q970X2/2YhrzsEzf0DIY4k5b&#10;fLUBQh4EMxDTmIdl+DTepZdf1hfmIFPAnXXIMUKIhnqQESAvwHIEhMg7cCORDlMG23A3mrUsiLYh&#10;90B70W5rHQRC6CPWiwO9WOtjoVqEREkieEKbsE2r7Wgnxhpji/agXWH9kCn1efxxvo5wJx4Md7Jl&#10;cvr0mYlOnTrdOxkfee/9yCg+Ljpu3Fn+I6MYQ+RBGItQJ6YxD8vQbgR5CPwQEqI/WIYwEIHhgO9g&#10;w79g4SMDCNXwghheYPDre/giZ/wqHCoMyTsGCYMbB2qxVqim1WGaZQjSMhmCtEz6lLb3YNRpKQZy&#10;2tTJcuUFF8rV550nV55zjlyxcKFcNn++XDJvnlw8d653khu0Ka4fU0ePlsmuvdPHjJHzZ86Um57x&#10;DHn1zTfLN7/0RfnBt78hd/zyZ/Kve/4m61Yuk8J9u6W+qlw6mhvc4HYk699WDtrajouCOrcP6t34&#10;Nx2yLOhOvQ9Odx0UoVpawv6nx6bZYtVJB262WHWmMVusOikN6ouVwzG+YIy1tklzpxWapdGq83AN&#10;gWMIjxBA4C41iIt9KzALwRuCuHDXWl19o9TWuQt4ZxxoxMb1pdWqM43WMa8Nz5NwJxqCCZzLI5yA&#10;8XihTFgXYh2EIghAwl1t+HGZ8BHicCfe4YpriUQbm7PTqjONVp1Kf5djkr1BfSYx9knq1zrLQ8/8&#10;n651zB1J6rEK+yQcm9A6pnJpeJ5k0mpzJvH6BK1lR6oIS7FP9LGGaczDMvw4Hu7UxFdMIVCFmMY8&#10;LLPGNJfiqwPwtQF/+evdcucffu/FNOZhGUJOfJUAMozvfO+7fd+rets3v9EXcn7rO9+Wb3zrm/K1&#10;277ul+POT/xAFH5wygol02iFllrcwIS7PBGWYnsQ05iHZchdcMcnQkvc/Ym7QvFVAPj+1Xe9590+&#10;xHzBzS/0d4O+/JZX+HXxNQD4igB8VQCyjyTjHy2IHT0aPwaZWXzMHh+Fx/ekhu9sxd1s+L5U3IGG&#10;H7665LJL/TKEVLjDDvkL8hhkM+FjyMhjkM3gRijcQRaCuxA6ZtL6WLs2/JhBuIPtlFNO83ewnXji&#10;yf4OthDuIdRD+Afj4A9/Y6zC32g3xPSAAza8MOg3bbzp4l8hwnJ8Jwe+88GHbL0bQqIXB2qxVqim&#10;tUI1rRWqaa1QLRaDo5PKcKvirJnT5bJzzvVB2vxJk2SGO6CmuYGaNXasLJg8Wc6bMUOesWiRXH/p&#10;pfLyG26Qt7zqVfLp979ffvODH8iqRx6Rop073eAgJBuYXZ2t0trSII0NNVJXWyk11eVubMNbpS3C&#10;ttp6fBwAXxpd4U6CKt0bQ607SWp0J0zuhLG+3v/SX3Nzs//+tTQ/cADC/qXHptli1UkHbrZYdaYx&#10;W6w66dGjDkssrYtGrVXnSBLnOUmGj+INltZFgzZcdB6uVp+0CFEQqOBiCeEK2oT52DYuQPUF8OGI&#10;OpOM2xNr7bNcah2zWqtMGq3nTC61tkmPHa1jQms9Jw/RCg2VCKaTDK8RCMNw3YgQF88bXE/iCgav&#10;QXoZ2oT5of0IfsP6ul/Bg1dCg6O1Ta0O4yzRdgTWeN0MoTSmMQ/LQlCaSayTpNVmbQj1Dtf4eInF&#10;azD2H6bDmGAa8wby+hwyhcFSbyu0Wc8L87E/sL9wrOI4jNcZqWKM8V6MdqMP8XMIn0DER/kRbOLY&#10;C++poa/YT0k2NSVbW+u2n+C6Deu9CFNXr10jK1evkuUrV8iyFctl6fJlfd+Z+te//01+/8c/+F/c&#10;/9H/3e7DTvy45u9+f6e/6xO/wo/5CDsRciLgRN70KXW3puXrXveGRF/+8lvkZS97hbz0pS+XF7/4&#10;pXLzzS+WF7zgZnn+818oz3veC/z3hOITmjc977l9P/yEaczDMmRcuAMS30eKEBHzsA5+GAq5Ur8B&#10;G3ZCOJnCEzrewfogxpffovPYOD4iihQvDtRirVBNa4VqWitU01qBWizaiYANCam/rbD3yw7nzpkl&#10;M8aOl6mnniYTTzzJP+K71J5/5VXy1le9Wj769nfI3b/4pTzyl7tl85KnpHjbdmkuLsEXebgzsw73&#10;zHVGAVtHZ4t743HjWe9OVmvKD1kW2+3tknb3CPG0SSPKtra2+mCtvb3dh2sD+VioRu9reuyZLVad&#10;dOBmi1VnGrPFqpMePeqTeUvrpF1r1ZlLQxCVyfiEPNaqk44c9b7CxYUWF+fhu9Ygvl8NHwsNHxPF&#10;nWtWnUeTuJjSxsd/uKskiI/paTGG2vgC37oo08aBbqwVKhxi7x2Gh6s+PizNbSrDsZJJa5uHaNSp&#10;DUFMJnHRnGQcSMdax0QufdpHQiPj9fV7Qgg8Dvd9AKWs+XTkiGMczzP92oHp8NyzygyWOF7iYyYc&#10;i5mOJTyHwi+ih3/wwvMSuQjUryWHo34tsMT7GB7xWhq2iemwTLff6kP8uh2ebwNVfwLOEplCknF7&#10;UGc4BtD+eHl/oo8oh9c+vH9Y62j7ow53qtfWS01NnVRV1UhlZbWUl1dKaWm5d/fePf4HnvAPjGH8&#10;MY15WLZi1Up/RyY+2r5py2b/w03YP6vWrPY/QtRvwIZGoKG4AwoHmL8jylWA9BJ3SpWUFLkN7JWi&#10;okLXedwd1SWLn3pcXnHLS/xdbKeNxgZOyeBpUaA2+mlaoZrWCtW0VqAWqwM23L0Wvgjw7LnzZNGs&#10;2XLerFly6YJFcvN118mH3vEu+dMvfyl5W7b1fFdac6v4IM2dwPU9urFpKCmTisJ8qaosd09O3EqP&#10;u8oQUuKg6gnO8Ig7zVraGl0xfB/Gwfk9jz22duFJ5ups7bkrrbkD31tQL5V1eAPFqHf55TWNOImq&#10;9o/4G9vKBL+DjQ7EbLHqpAM3W6w605gtVp2UBsMJ4OF68F3S1tpmGsNFYCbDiWsmrTan0eqT1iqj&#10;DSeFmdQn85nEhQBOatFfbFOPTxyYpDUez1irT1rdloGKj4ri4h/hW7jTJgQiCE3C97MhkIsvOGKt&#10;NqfRqjONcd9yLY5h3dZw3Fnr0pFnfEEfi+d1or3PhUxa20wSxw7qDYGBtU6SOA7xmoSyCDvi50Ou&#10;tdqgfdp4RaKdeJ1DIBDGPIQDA+l/eO5lMn6/ibVeM9No9UmLEcI46W1hGvNGwusEjhW0E23SY4Z5&#10;WBavn+3xOZii3VDPC+MPQ9/0ftPrWqJ8ksgJkuyPeFtoY2gfngv6/AJtz/Scw9y4jzA8pzJZX++e&#10;ZwnGIBLpwD/Iuff+Nvf6hmMA24nbg3nxMmwvTCN0w0eN+w/YsDZwjxjPrg7XwXb3JGpzB24bGtjh&#10;TlBqpbKi2J2w4G8MWpU8/PA/5Etf+ZSMOn6UnDbmBDnh5FF+Gp45frSMOfM0H8D1hWGnne48Q3mm&#10;f/Q/99z76yOW+FgnHvGFd3jERzxx2x7q9B9VHeW2ceqpvjPz5s2TmTNn+i/nCz8jG35uFp8nxnoY&#10;jKlTp8qll14qz33uc+UbX79N/nDHb2XDmrXS7F7Qe0bQ7QX32OkODv330x7dYdHD4T724Ks6jEdC&#10;CCGEEEIIIYSQY4H4jrtYKzTUWmW0DQ0Nfjs1NTX+sQM3WfXynve8x+dPCNYQqCFjwvTJJ5/spydO&#10;nNgbsAW73H8dndLR3uoDtrZWBGrtUl9fLkVFe6WyskDa2qqkrq5INmxcIn/7xx3ypv96lUyfPc4H&#10;a8efNEomTxsno884sSd4O/1kFbDpYM156jj/2F/Aho90+i+U6/1xBdzVhrvSwhfRLViwQGbPnu1D&#10;NHQWnnDCCTJ9+nS5+OKL+0I2PM6aNUuuv/56+fjHPy4PPfSQlJSUyL59+/wj7tiLQdBICCGEEEII&#10;IYQQQoYXKxTTWqGa1iqjHfSArbOjWWprS6WwcLfs37/VPW6XkpLdcqBou+zdv1FWrXlcbn7p9T5Q&#10;GzfhVFl03lw58ZSeH0GYNqPnTrNsAjb88iceEajhVyXwxXK4qw3z/fT48TJhwgQvbtNDuAbHjBkj&#10;kydP9h294oor5H3ve5/ceeedsnHjRqmrq8P4mITPFhNCCCGEEEIIIYSQkYEVimmtUE1rldEOesDW&#10;1FjjNlIh1dXFUlS0W/bu3Sj79m2S4pKdUlmdJ63tVfLt739JLr5skUycMkbGnnWaD9uOOwG/MnpW&#10;1gEbfooVwRruYsPHQ2fOnuW/Pw3fo+Z/0bT3jjV87hWfh8VPx+JjoldffbW89KUvlU9+8pPyu9/9&#10;Tvbv348xOQR87xxAoIZpfP8cBhQ/HEAIIYQQQgghhBBCRgZWKKa1QjWtVUY76AFbXW2FtLXVuY01&#10;SXNzpRQX75Ldu9fLrt1rZV/eJiks2iEbty6XL3/tMzJr7iQfro06YZSMO+sMOemU47MO2HAn3Mmn&#10;nuJ/tXTajOn+I6O4cw3BG5ahYwjV0DF8FPTyyy+XD37wg/LAAw9IWVkZxqGPlpYWqaqq8j8vG6is&#10;rPSD19jY6H+NE2GbHmBCCCGEEEIIIYQQMrzorMbSCtW0VhntkNzB1tn74wbd3Y1SW3tA8vK2yNZt&#10;K2T9xiWy+Kl/SU1DkSxf9bjc9PxrfcCGj4ji7jUEYNkGbCg7dvw4H7Dhl0D9d7G5evt0HTznnHPk&#10;7W9/u9xxxx2yefNm8/vUArhTLdy5BjJ9HBQDidCNEEIIIYQQQgghhAwvViimtUI1rVVGO+gBW3dX&#10;q6sUH5uslaamCh+wlZbukb37NsiWbSvk0cfvkQOlu2TH7g3y2S98VM45f56cfiY+0nmqnHLaiVkH&#10;bPjFUHw0FOHaSaec7L+LDd/Bdslll8oLX3SzvPKVr5TbbrtNdu3ahT4fAgZn27ZtUl1d3TvnILhb&#10;Lem72AAGmBBCCCGEEEIIIYQML3EgFmuFalqrjHbQAzb8iijCtYqKQikt3SeVlXluY4VSVr5H8gu3&#10;yuq1T8i6TU/J+k3L5W/3/EHe/P9e2/M9bMeNkomTx2cdsOFjoQjY8B1s+KgoPiL6gptfKF+77evy&#10;4MMPufYdBHeulZaWSnFxsQ/P9N1pGCx8x1p5efkhHxHF3Wwoh7vVMK0HkBBCCCGEEEIIIYQMP3Eg&#10;FmuFalqrjDb7gA03aR1it0h3Z6/t0tpS77+DDba0VEldXZGUle2V/IItsnvvelmx6lHZunO1rFn/&#10;lCxZ9rD85Oc/8L8kGgK2U07DnWzOU8f06hoBTxnrH884c5y/Kw3r4y61sxfMl/kLF/hAre9joM4F&#10;ixbK297xdvn7Pf+QsoryvkyQEEIIIYQQQgghhJBsCIFaCNgCuCnrNa95jRx33HFy6qmnytixY33I&#10;hukQuE2aNCn7gG3t+sU+YFu1drEsW/mY/PHPv5VnXX+lD8XwMdH+7mAbffoZcsbYM/3HPvE9a/i+&#10;Ndy5dsJJJ/o6LrrkYnnt618nP/vFz2X7zh3S3tnRF661tPHXPgkhhBBCCCGEEEJIdgx7wLZl20rZ&#10;vnutD9cQsj2x5CF5/Zv+ve/Os76Pe47Gx0Hh2B5PG+8fJ06aIlOnT/PhWriTDY/nXXC+vORlL5X/&#10;+8mPZdmK5X2hWrCjq1Na29vcFCGEEEIIIYQQQgghh8+wB2w7d6+Tne7xqeWP+I+Jbt2xXj79uY/K&#10;meNO772LbUyPY8b1Or7H0yf4xwkTJ/uPhp548kl+/TFnniHPufEG+fo3bpMnlyz2IZoO1nDXWlNL&#10;c9/fhBBCCCGEEEIIIYRkw4gI2Hbv3+i/f231uiWyv2CnfP9H35RZc6b3BWbeM8b3elaPYyb6x1Gj&#10;jvfrTZk2VW563nPlk5/+lNz3r/ultLzskGCtpKxU9ufn+e9fw91rYT4hhBBCCCGEEEIIIdkw7AHb&#10;1u2rZJ+bXrriUVm+6nHZs3+b/PQXP5Rzz1/ogzPcneYdO6HXiT2eOdk/ImCbMWumvONd75QHHnpQ&#10;GpubDgnWYG19nQ/cGpoaD5nP72AjhBBCCCGEEEIIIdky7AHb+o1PSd6BbbJi9RPy5FMPyuZta+XH&#10;P/u+XHzpBT5gw48WeMdN7HVSj2On+MebX/QS+dwXPi+r1qw+JDzr7O7yHwWtqKqUuoZ6/7deDhHG&#10;EUIIIYQQQgghhBCSDTkM2LoP2huu9QVsrQ29AVuN1NWVSFnZfsnP3yp79myQ1WufkPwDO93jYnn0&#10;iftkzdql8qMff0cuv+IiOfHk42T8+LEy7qyx7nG8jBs/wT1O6HkcN8k/Pvzww1JYdMA3GqFZRUWF&#10;7Ni1U0pLS/3ftbW1PlwLy9FR3M3W2Njo5xFCCCGEEEIIIYQQkg39BWzHjzpOTj/lVDnrzLEy9owz&#10;5TQ3ferJp/jpyRMRsPXdrabtCddgZ0eLdLQ3+6CtqbFG6morpLqqVCrKi6S8vED2798um7es8Y8P&#10;PfxP2bhxpdx3/19l/vwZctLJo+Tkk0bJtOkT5ex5M+X0MafIcaNGyVw3/bnPflI2bFwjDfW1Uu9s&#10;anT1NzW47TRJWxu22eo6h18J7UsAM0gIIYQQQgghhBBCyOHT0tIi7e3tfdN1dXV+eufOnfKyl7xU&#10;xp96uow57iSZcOoYmT1pqkw5c7ycOGqUnDzqeJkyYSICtoNhmuXBgK1Bmhprpa62UqqryqSivFjK&#10;yw5IYcFet7GNUlqaJ8uXPy67d2+WBx74u8ybN01OPnmUnHPOHJkw4XQ57rhRcsIJo+SiixbKRz/6&#10;flm8+CFpqK9yVktjQ50P2FqaG6WttdmHa50dbdLV6dpghmpaQgghhBBCCCGEEEIOn87Ozr6Arbm5&#10;uS9gy8/Pl7e88U0y/uTRMmbU8XLm8SfLtDPGy1mnnC4njxolo487UWZPnZ59wHagcJ8P1WprS2Xb&#10;tnVSVLRX7r//rzJjxgQ58cSegO3UU0f5gO2KKy6QH/zgG1JQsEu6u5v9R09RZwjXcPdae1tLX7jW&#10;3YXb86xQTUsIIYQQQgghhBBCSHaEj4nqgK26ulo+/fFPyKyzJsvEk0bLuBNPlcmjz5QzTzjFB2xn&#10;nHiKLJg9N/uALW//Ltm6da3bcJn/mCjuZLv77jtl/PjT5PjjR/lwDXew3XjjNXL77d92DSt2zcOv&#10;f7ZKQf4eaW6qe1q45oM1fFTVDNRiCSGEEEIIIYQQQgjJjnAHW1tbm9TX1/tphG23f/8Hcv0VV8ul&#10;8xbJgqkzZd6kaf6jogjYzjzpVFk09+zsA7ZdO7fImjVPSWXlAcnP3yklJfvljjt+JqeffoKcdtpx&#10;Ply7+eYb5Ic//Ka/w621tVY6Ohp8IFdSnO/rxcdCDwnXzCAtk4QQQgghhBBCCCGEZAe+ew10dXVJ&#10;Q0ODn8a8O3/zW/nv175RXvW8F8lNV10rz7zwUpk3ebqcfvxJMu6U0bm5g23vnu2ycuWT/gcP8PHQ&#10;srJ8+c1vfuLvYJszZ4r8x3+8Qr72tc/L44//ywdsmzatki1b1vhATqRd2tua+r5zLX24BgkhhBBC&#10;CCGEEEIIyY7GxsbeqZ5fDwX4VdE/3PE7+fC73idve83r5d9f9DJ5yXOeK5ctOl8mjRnrzckdbKUl&#10;BbJ+/XK3wRL/8c/6+nK5667f+F8Rvf76q+Q73/mq3HnnL3zAtm7dMh+y4U635uZq18x2X3ffDxoM&#10;+GOhWkIIIYQQQgghhBBCsqO2trZ3quejofioaGFhofz657+Qd77xLfLGl7/KB2yvfMGL5brLrpS5&#10;U6bLrIlT5IKF52QfsNXXVfrQrKmpyodm7e31cs89f5LLLz9fXvOal8vPf/5Df0fbvff+xf/aKH7c&#10;AN+/hkeUR/0D/0EDS0IIIYQQQgghhBBCsgM/aBBobW31HxPdvXu3/PT2/5N/f/HL5RU3PF9eftML&#10;fMB241XXyqJZc2X+9Fly6fkXyigRBFuZRbiGj3G2tTZKS3O9/1GCxoYaaaiv9uFaRXmRtLTUSHHx&#10;Pv/9a42NlfLII/fK5z//cf/RUHz3Gu5ge/LJB2Xfvm2ucRUHQ7Yu/NgBtmMFZwOVEEIIIYQQQggh&#10;hJDDp7u7u++HDQDuYAP4iOh3v/ktefvr3yyveeFL5cXX3+RDtudfe71ccf5Fcvl5F8r1z7w2twEb&#10;fkEUd7I9+uh98oUvfEK+/vUv+F8O/cMffiWLFz/kf2UUAVxPwNbCgI0QQgghhBBCCCGEjAjCDxuA&#10;8B1suKstBGz//oKX+IDtZTc+3wdsCNfgs6++JvuADR/zDAEbfuAA00888YB86Uuflm9968vyk598&#10;T/70p9/K0qWPSl7eDh/AMWAjhBBCCCGEEEIIISMJ60cOKisr5du3fcP/iuirn/9iufm6G+SlNzxP&#10;nvvM6+Sycy+QS885X6676pm5Cdjw3Wv4eCh+SbStrU6WLHnYfzz0e9/7uvziFz+Su+++U1aseEIK&#10;C3f7dUPA1tWJnz/FdqzgbKASQgghhBBCCCGEEJId4WOhIARs5eXl8o2vfk3e+p9vkFc+92Z54bOe&#10;4+9iu+nqZ8kli86TixeeK9c+46rsA7ay0sK+gK2iolA6Ohpk2bLH5Jvf/JL86Eff8j9w8I9/3CWr&#10;Vy+RoqK9/g43hGuwswMNx3as4GygEkIIIYQQQgghhBCSHfhhg0C4m620tFS+/uWvyFte8zq55cYX&#10;yPOveba/i+2GK6/x4dpFC86RZ17+jOwDttKSgr6AraqqSLq6mmTlyiflO9/5qv94KH7g4L777pZ1&#10;65b5dVpb8ZOnLf4uNgZshBBCCCGEEEIIIWQk0N7e3jt1MGArLi6Wr3zxVnnzq//T/4roc69+lr+L&#10;7forrpYL5y+SC85eKFdfdkVuAjZ8rxp+4KC6utiVaZE1a56S73//Nvn5z38of/zjr+WBB/4uGzeu&#10;9N/Rho+QhoCtox2322E7VnA2UAkhhBBCCCGEEEIIyY7Ozs7eqYM/eHDgwAH50ue/IG961X/Iy65/&#10;rtx01bX+LrZnX36VD9fOn7dArrzksmwDtiopKc6PArZWWbt2qfzwh9+UX/7ydv8DBw89dI9s2rTK&#10;f0dbezt+8rSVARshhBBCCCGEEEIIGTF0dR3MmXTAduvnPi9veuVrfMD23Gdc0xOwXXalXDB3gZw3&#10;d34I2OLA6lC7Otuls6NNOtpbpa21WVqaG6WpsV4aG+p8yFZRWihd7Q1SV10iDbVlIp1NsnbVEvnl&#10;z34o9/ztj/LPv98lix9/QHZt3+DXkS58LBSfaW3t/YgotkMIIYQQQgghhBBCyCDR3b+tzS190y1N&#10;zf6xIC9fPvvJT8kbbnml3HzNdfKsCy+R6y69XK46/0I5d/YcuXD+Arn+Sv8jB08P1bQM2AghhBBC&#10;CCGEEELIEU1vcJZkpoDtc5/oCdhe1BuwXX/JwYDtIgZshBBCCCGEEEIIIeSYoDc4S5IBGyGEEEII&#10;IYQQQgghmegNzpJkwEYIIYQQQgghhBBCSCZ6g7MkGbARQgghhBBCCCGEEJKJ3uAsSQZshBBCCCGE&#10;EEIIIYRkojc4S5IBGyGEEEIIIYQQQgghmegNzpIc1ICtu6ujL2Rrb2vpC9mamxqkqbFWaipL3AZb&#10;pLGuXJobKl2ZVtmwdpn89lc/lvv/+Rd57OF7Zc3KxVKwf4e0NFb55cGuTtdwvx1CCCGEEEIIIYSQ&#10;Y5fu7u6sJP3QG5wl2dzY1Dfd1NDoH/P27ZfPfOwT8soX3CwvuOoaefbFl3kvPnuBzJ44Sc6ZNZsB&#10;GyGEEEIIIYQQQshIwArN0kj6oTc4S5IBGyGEEEIIIYQQQsgRjBWapZH0Q29wliQDNkIIIYQQQggh&#10;hJAjGCs0SyPph97gLEkGbIQQQgghhBBCCCFHMFZolkbSD73BWZIM2AghhBBCCCGEEEKOYKzQLI2k&#10;H3qDsyQZsBFCCCGEEEIIIYQcwVihWRpJP/QGZ0kyYCOEEEIIIYQQQggZ4SC7yfSIkKzLTVmPA5H0&#10;gx/kZAc1YJPuzr6QraO99WkBW0drg9TXlEtTfZVbvVUaaitkw9oV8tC/7pEH7/+HPPHoA7Jl4xqp&#10;rigW8YFau7KjZxuEEEIIIYQQQgghRzFd0ikdzsN57LEncMtkby6U0WMea1AiW5tb+qYb6ur94+6d&#10;u+Rj//Mh+a9Xv0ZefO2z5apzzpdnLDxXzp891wdsi2bOkmsuvSwHAVtLIwM2QgghhBBCCCGEkAwg&#10;swmB2eFqhWra3lwoo8c81qBEMmAjhBBCCCGEEEIIGaEgs2HANsxYgxLJgI0QQgghhBBCCCFkhILM&#10;hgHbMGMNSiQDNkIIIYQQQgghhJARCjIbBmzDjDUokQzYCCGEEEIIIYQQQkYoyGwYsA0z1qBEMmAj&#10;hBBCCCGEEEIIGaEgs2HANsxYgxLJgI0QQgghhBBCCCFkhILMhgHbMGMNSuSQBmztbS3S2tLUG7LV&#10;SUtDrTTWVUpXe5Nbv11qq0pl9YolPmBDuLb8qcdl1/ZNPnjrC9a621zVre4Rf2M7hBBCCCGEEEII&#10;IUcnyGwYsA0z1qAouzu7pKmhse/vlqZm/7h96zb5n/e8T97y7//hA7arz73AB2wXzJkncyZNZsBG&#10;CCGEEEIIIYQQMhQgs2HANsxYg6JkwEYIIYQQQgghhBAygkFmw4BtmLEGRcmAjRBCCCGEEEIIIWQE&#10;g8yGAdswYw2KkgEbIYQQQgghhBBCyAgGmQ0DtmHGGhQlAzZCCCGEEEIIIYSQEQwyGwZsw4w1KEoG&#10;bIQQQgghhBBCCCEjGGQ2DNiGGWtQlMMcsDUwYCOEEEIIIYQQQghJAJmNFZql0QrVtL25UEaPefoZ&#10;jK6uLmlsPBiwtSFg6xLZtWWbfPhd75O3vrq/gE1vIJNdbkd1dklne4d0tLVLW0urtDa3+JCto71Z&#10;mhprpK21Qbq7WqW87ICsWL5YHn7oPnlqyWOyaeMayc/bLY0N1X45wrWuzpaeaXeIMGAjhBBCCCGE&#10;EELISMeKS7RW6KW1QrOhEnfPHfOEHdX7gBFBKhVsbG0Ji6WjpbVvhTUPPymffNcH5N2ve6PccsNz&#10;5bqLLvUh24Vzz5bZEyfJgukz5OqLL2HARgghhBBCCCGEENIfVlyitUI1rRV8DaXHPGFHOUK41uZE&#10;OgUb2lr6RskHbL0rrH/oSfnMOz8g730tAzZCCCGEEEIIIYSQrLDiEq0Vqmmt0GsoPeYJO8rBgI0Q&#10;QgghhBBCCCFkGLDiEq0Vqmmt0GsoPeYJO8rBgI0QQgghhBBCCCFkGLDiEq0Vqmmt0GsoPeYJO8rB&#10;gI0QQgghhBBCCCFkGLDiEq0Vqmmt0GsoPeYJO8rBgI0QQgghhBBCCCFkGLDiEq0Vqmmt0GsoPeYJ&#10;O8rBgI0QQgghhBBCCCFkGLDiEq0Vqmmt0GsoPeYJO8oxIgO2zo4WaW6qlY72Jrdiu1RWFMvKFUvk&#10;kYfvl6VPPS5bNq+TwoK9fh0s93ajC5hmwEYIIYQQQgghhJCRjxWXaK1QTWuFXkPpMU/YUY7+Arb2&#10;5panBWzve92b5N9ufJ4P2J553oV9AdvCGTMZsBFCCCGEEEIIIYQMBCsu0VqhmtYKvYbSY56woxwM&#10;2AghhBBCCCGEEEKGASsu0VqhmtYKvYbSY56woxwM2AghhBBCCCGEEEKGASsu0VqhmtYKvYbSY56w&#10;oxwM2AghhBBCCCGEEEKGASsu0VqhmtYKvYbSY56woxwM2AghhBBCCCGEEEKGASsu0VqhmtYKvYbS&#10;Y56woxwM2AghhBBCCCGEEEKGASsu0VqhmtYKvYbSY56woxwM2AghhBBCCCGEEEKGASsu0VqhmtYK&#10;vYZStPGYJuwoRzYB27N7A7aL55wtcyakDdhglzsgOtxOiQK2luZ6aW1pcCtgyx1SWlIoSxY/Jg8/&#10;dL+sXrVMdu3cKmWlB6S9DQFczzrdXW3enr8ZsBFCCCGEEEIIIWRkY0UlWitU01qhl7bTrZWNVp1a&#10;q01aq0/aIx7Vkf4Cto4WNycK2N7/+jfLK296vlx/8WVyzfkXySVz58vciZNl0cxZcs0ll+YiYGvM&#10;MmAjhBBCCCGEEEIIGdlYUYnWCq20VuiljQOztFp1aq02aa0+aY94VEcOJ2D7wOveLK++sSdgu1YF&#10;bOfMYMBGCCGEEEIIIYQQMiCsqERrhVZaK/TSxoFZWq06tVabtFaftEc8qiMM2AghhBBCCCGEEEKG&#10;ASsq0VqhldYKvbRxYJZWq06t1Sat1SftEY/qCAM2QgghhBBCCCGEkGHAikq0VmiltUIvbRyYpdWq&#10;U2u1SWv1SXvEozrCgI0QQgghhBBCCCFkGLCiEq0VWmmt0EsbB2ZpterUWm3SWn3SHvGojjBgI4QQ&#10;QgghhBBCCBkGrKhEa4VWWiv00saBWVqtOrVWm7RWn7RHPKojDNgIIYQQQgghhBBChgErKtFaoZXW&#10;Cr20cWCWVqtOrdUmrdUn7RGP6siIDNiamxrcY71b4ekB26qVS2X3rm1SXlYkHe3NfetId3uP/m9C&#10;CCGEEEIIIYSQkY0VlWit0EprhV5DqdXmNB7xqI5YAVub20uY39np/t/lVsQKDW2y/J4H5db3f4QB&#10;GyGEEEIIIYQQQki2WFGJ1grVtFboNZRabU7jEY/qCAM2QgghhBBCCCGEkGHAikq0VqimtUKvodRq&#10;cxqPeFRHGLARQgghhBBCCCGEDANWVKK1QjWtFXoNpVab03jEozrCgI0QQgghhBBCCCFkGLCiEq0V&#10;qmmt0GsotdqcxiMe1REGbIQQQgghhBBCCCHDgBWVaK1QTWuFXkOp1eY0HvGojjBgI4QQQgghhBBC&#10;CBkGrKhEa4VqWiv0GkqtNqfxiEd1hAEbIYQQQgghhBBCyDBgRSVaK1Q71KeHXkOp1eY0HvGojvQb&#10;sHW6FbGCCtje//o3yytv6gnYrlEB26KZOQrYOtrddEuDdHW2evPz9sjjjz0kjzz8L1m3dqX/u6a6&#10;3NURArUOv15nR4t0d6ErhBBCCCGEEEIIIUcvPlZx/08yjmFy7TGPGgg8IEyLA7YOt6SzvUOko6sn&#10;wqpv7QvYPvmO98nrXvQKufHSq+Sqcy6UC2bOk9lnTZZFM+bIsy6/kgEbIYQQQgghhBBCyGBjhWpa&#10;K4rJpcc8ajDwEAK2ELI9LWBDjGUEbDdc1hOwnTdrnsxiwEYIIYQQQgghhBAydFihmtaKYnLpMY8a&#10;DDwwYCOEEEIIIYQQQgg5wrBCNa0VxeTSYx41GHhgwEYIIYQQQgghhBByhGGFalorismlxzxqMPDA&#10;gI0QQgghhBBCCCHkCMMK1bRWFJNLj3nUYOCBARshhBBCCCGEEELIEYYVqmmtKCaXHvOowcADAzZC&#10;CCGEEEIIIYSQIwwrVNNaUUwuPeZRg4GH4QnYutyO7uzyG2lvbesJ15qapbmpwdve1uRW6gnP9u3d&#10;KQ89eJ88/ND9smXzeiktKZSG+mpXT2/A5h4RsIX1CSGEEEIIIYQQQo52rLhlKD3mUYOBhzhgQ0KF&#10;eci/+gK2miZZfPe98pl3fkA+9F9vl7fc8hp54TOfLZfOWyTzp8yQBdNmyUVnL5JnXHAxAzZCCCGE&#10;EEIIIYSQwcaKW4bSYx41GHhgwEYIIYQQQgghhBByhGHFLUPpMY8aDDwwYCOEEEIIIYQQQgg5wrDi&#10;lqH0mEcNBh4YsBFCCCGEEEIIIYQcYVhxy1B6zKMGAw8M2AghhBBCCCGEEEKOMKy4ZSg95lGDgQcG&#10;bIQQQgghhBBCCCFHGFbcMpQe86jBwMPICtgam7IM2FyDCSGEEEIIIYQQQo5yrLhlKD3miQYCkwjU&#10;kE6FoM2HbN1d7n8I2dwfNU2y5C/3ymffMQQBm1sgHe2t0tXZLu1tLZKft0+eWvKkLFu6RPbs3ilV&#10;leXS2oIADmGaU63PgI0QQgghhBBCCCGEDDYh4vKozAsPyNIau9r77mTzdIq0l1TJU3fdI19914fk&#10;0+94v7z+xbfIjZdfLVefe5GcP/tsmT1hipwzc65cd8VVDNgIIYQQQgghhBBCyNELoi3crQY9Puvq&#10;fXRgfkN3u7S4R9zJ5tfrDdiW/fEe+do7GbARQgghhBBCCCGEkGMYRFsM2AghhBBCCCGEEEIIOUwQ&#10;bTFgI4QQQgghhBBCCCHkMEG0xYCNEEIIIYQQQgghhJDDBNEWAzZCCCGEEEIIIYQQQg4TRFsM2Agh&#10;hBBCCCGEEEIIOUwQbQ1+wNblautHhGtdHZ3S0dYubS2tfeFaU0OjD8tamht9uNbW2iwF+ftl+bKn&#10;ZNXK5T5sq66qODRgc3Z2tEl3V0fv38c23d1ufBOM6erqko6ODmlra5PW1lapra2Vuro6aWhokKam&#10;Jj+vvb1dOjs7/br4G9MxmIdlYRs1NTW+HGhubpbCwkI/HbYV6sBjY2OjtLTgsBO/bSzHetg+DGVC&#10;uwD+xjYClZWVvVM9oK2oG2Jag3VD21B/oL6+3j9WVVX5R4B10T6AflRUVPhH1Is2hL6EZaC8vLxv&#10;myiPZQBjizEKoizagf4F0Z6CgoK+9pWWlvb1GWOEaSyDmI7/BknbB6GfoRwI88KYokwYU+zTMI32&#10;hbpD/wHmYRn6BTBmRUVFfhrbCGOKPmIdtBXbxHqYF0AfQzvBgQMH/H4HWFZdXe3bhjpQHmIa87AM&#10;oC3YZminJvQTZcL6IOw7EMYRhP4ArI99nYmkZQBjFZ4faJ+1TT0WMUnLLKz+A/Qj1IVH/RwYCOgn&#10;xiUcOwDbCsdC2C+B+G9sXx+j4TkP9OsGwPzw2gCwLurCeIXjDeujH2gX6kwS9SWJ+qz9GPqM40yL&#10;tmkB2oK6AmivPqaTwLpoZwB9RNlQX7z9tMbtzbXxeMeG96HDdbDBfk6yP6wy2sHGGrOhlBBCCCHk&#10;WAJnPzjD6zvLwwycyveeFmE+ribru9ulqdtdr/TObMgrlsd+/Sf59vs/IZ991wfljS99pTz3GdfI&#10;NedfIhfOXSBzJ02T82afLddf+UwGbMONddKr7Y9wIZQJXKTpC+AA5mFZQAcnWIagKNfo/qS5eAmB&#10;GdDlwkWsDhz0dNK45BK9zTCGuQShFUDQEUKmMC8TAzl2YjL1A2OOsAIX5DqICOhx1nUMFJQPgUtM&#10;qA/bDaEP1tcBSBgToI9pzMexbB0HmBeeF5mea3oMsK4OiDEWAO2y2o15eqywvXgb+m/UH8Y3Xg/P&#10;xdAvBFW6HbkA2w5jAeK/0S4dYupl8f5G263xHiyStpWmHXrMQzA3EOJ9BYay/yMdPA+SxFhl45EO&#10;jp/hlBBCCCHkWAJnP7hy67t6wwycUvaeFmE+A7YjHOukV5st4Y4RXRemMQ/LAnHAEUILrIOLfogL&#10;bYiy4W/UhbKhPAx/Y5m+myncVYULI9wRA3Ahi2V6O5jGvHCRi4AhXMiH0ASUlZX5x5KSkr55qFev&#10;G+pGewKYDtsIY4E2hb6EcQh90Bd0oY9BgPaFaYQfYVtoP8rgbxjq0H/3t32AtsaEeRgvrB/2B8pg&#10;GtvWy7A+HvU0loXwEo8hVEV79N1aAbTPIuxLgOkQfqE9/YE6db2YRrvQjzAuAI9hXMI6Ad1W7Psw&#10;bjj2UIdeN4B5WBYI9Yfxj/uKv7Esno9xDNvTYB6WYf1QJkzH87A9rIvxgpgO/QbFxcV9zwUcX2F8&#10;9XZRD8rAUPdAQT26rvhvHC9h+wDjFrYR39GIZWj/UDHQ/Rujjyc86j5gH4T+op9JkmSwD5IMx9rh&#10;eqRjHVNDKSGEEELIsQTOfnAF0Hf1gBm47Oo9LcJ8BmxHONZJrxYXsAgNcMEXLr7DhUm4iIwvVjA/&#10;iDoygWVYJ0zrQCQEY7i4xsUotos7iKx1MC9caENMh/VCqIayIcBBnfg4IraJabRdBwqYxjwsAwjK&#10;UC9APaFPIVjBxxlDP/SdNmgf5ocxDGAa88IygPaG/mBbIcQIF+KYhzbpICRchKNfoa0IQEJbwp1G&#10;WE8HFPrv/raP9fbu3eunMQ4h+MS8UIfuG/of2hLGAm3GuugLxHQIQcL2USZ8LBTjG/bbQED/w/7D&#10;/gl3mmG8UBf+xlhguxDTYT+GsdKEcQ77PLQVhHkgHAcI9cI0+hH6j3rSgDqwrbic3ma8LGzXAsvC&#10;uAQwT/dZ1w2wPK4zHEcA+zS0IS6LeuPxxFiEeWgL+odjLdQR5kFMx3+jbDjWUQaiTixHO9EeHH/h&#10;OYHp8DfWAWEcUBfKYz7qwDqhzZlEH5MMx1TY78EwXxP6hvk47nEMog7dPywPrw+hjUmiDNoZ+hjq&#10;QL34W7f1cIzHI9dafdLG45rWcDxncrCxtqntD6vM0SQhhBBCyLEEzn5wZdR3xYQZuFzrPS3CfAZs&#10;RzjWSa8WF2xB66IrJpTDxR3sjxDkoH4dqujvNQvE9aEtAb1MT6PegL7gDcEOlqO9MaHvQJfDRV8g&#10;tFGHanpMdPCkt6GnQwgAdD061OgPXEha6LZmYiDbt/aFnqf7o/eJdXwMlFCnrjuAeag7bCsOMiwy&#10;HR8hjNNgTGDYtj4ucbyG+WG7uIMxjCMerToBysX90eMPcMxhv+n19B1yevvhGAaYh35BXTauH2Om&#10;6x/IMaLX0dO6bmwXf0M9vvp4AFimn5P9ofsSo4+vuN+YjrcNMB9ifd3OXBDqTgLbRLswTnje6jYM&#10;pLxFqBPjEcqHeaHOw3WwwbGQJPqQjcMN9kmS/YH9OJha+3woJYQQQgg5lsDZD84A+84CMQOXA72n&#10;RZjPgO0Ixzrp1WYLTuJxoYQLc313CeZh2f79+/16uHtq9+7dPrTA8vBl9fgCf9w1hb83btwo+/bt&#10;8+UQBq1du9ZfpOBuqq1bt/qPbEJMYx6WoU6sm5+fL9u2bfN1IhDZsmWLD4mWLVsma9askc2bN8vO&#10;nTu9mMY8LMO6eNy0aZPs2bNHli5dKuvWrZNdu3bJgw8+6O+eWrJkiV8f28IytBHlnnzySd9frItt&#10;Y3sQ05iHZVgf4G/UjTFHnY8//rgPUHB3FP7Gx/Twww95eXm+HVgfbUUfUR+2ibrxiEAIZVE3wp7Q&#10;L0zHf/e3fewPjB0IAQrAvBAwrV+/vm8a4xD2KeYD7EPUH+6AwzTmAewnBA3Yb6gT/UG4h/aFO83Q&#10;DhwTWA/bwTzUE4InHAcYe4AxQD0oGz7CG+oOxx+mwzKUC3flAWwDZXHMhAt0HA/hYnjHjh1964c+&#10;oD+hPgRg2E8YJ5QJxz76gGMPhv5gGe6kRJsCWIZ+oZ4w1hjH0BZsC30EaDvWwZigvSgDMY15WIa6&#10;QgAbxhZtxToAfQjTAOuiDaG/+DtsD+B4xPMP4JgE2A72CY47iOnQdvRRg+MrLAP6NQbT8d9hWxbh&#10;mMtEUtmRgu5vNoT9pTkS+n+kgzFOEsd/klYZrQ4LB8PwnBsuCSGEEEKOJXD2g7P2vjN3zMApe+9p&#10;EeYzYDvCsU56tRqckOOiFiEBQgZcTOMiARfMIfzAxTkusHGhj4t5XJzjohwBGYINiGnMwzKEByiP&#10;i/VVq1b5wAH1ImDBugh6EAItXrxY/vSnP8nDDz/sQyYEZL///e99PQiGHnnkET8PYhrzsGzlypU+&#10;RMB2nnrqKR/+IIBDfQgo7r//fnn00Ud9iIagBmIa87AMgQaCtBCsYR7ahLbeddddPiC67777/DZR&#10;FmEb2oC677nnHt9XBG1Yvn37di+mMQ/LsA7GDH/feeedflwR5v3qV7/y7UZd+BvtR3i1YsUK3w+s&#10;/8QTT/g+YhptRr/QX4RAaNe9997r+4v1IKbjv/vb/l/+8hf58Y9/LMuXL5d//vOfXkxjHpZhX/3h&#10;D3/w28Q+v+OOO/w+QrCD+difGC+MG8ZPjyGWPfTQQ35M0G7sE7Qbff3Xv/7l+4vjAoEftoO2oV7M&#10;Q9sxxug/9gP2AdqLEBZ9Q1nUifUxNhhzjA/ENOZhWZiPuhE0IRhF3Wgb+oNjGn0OYRLai/UB6gA4&#10;NhDC4TmA9mPb2LeoE2EW6grBKMQ05mEZxhLbQ+CG5wH6GgJQrId+33333X59gPbimAjTWB/bCuMB&#10;MY15WIbwFW3HcxL9xfGM8qgbz0/sB7Qd/cb6KI/+oQ5sG9M4HjDOqGf16tU+QMRrAI519BFlEeyG&#10;4zsEzFiG/mK76B/KYLvoG/qDYBHbCcEjpuO/URfajnVRBttGu9HWEHxiOdqH9mIfYl28tmBdrIdl&#10;+BvroR06jMI+SBLlkkR92Cb6iu3AcCxhWThudfCJ10y0AQEK2oj2Yl2MGbaJ+XjtRbkwFpnEMYfx&#10;QFmMM+rCcYS+oi78PZiiP9mI9ieJvmQjxjUbrTZprTJaq01aq4xWh3GDYfx+P9QSQgghhBxL4OwH&#10;VyJ9VyOYMRwBm3S6rXa4C5K2dulocSfdTe7EvNFdlDQ0unn4u1E6W1vcsmY5kLdfVi59StasyByw&#10;dXTgY0y5Cdhc64ZNj7UgjdZ4KxvrG6SuplYqyyukqPCA7NuzV7Zv3SabNmyU9WvXSeH+PCnYt1/y&#10;3Py9O3fJ7u07ZMeWrbJ98xbZtmmzX7Zv124/b4srAzGNeVi2fMlT0lhbJ/l798mSx5+QfTt2SVlh&#10;kWzbsEl2bdkm+3fultrySr/uUrfujm3bXaN7Ps6IcADgwhJhHC5aIaYxD2A9gIsZXIgGcHEMsBwX&#10;GjGYF8riQiqAMAoXwCCELlgP9ceE7eEiH+FPANOYBxCAAFwgIzwD2DYCL4D+4G9cbGE74UIe64fQ&#10;JQQBWBcX3QEEGQDtDG0F+u/+to+2IvACGNMwrpgX+oRACxfLAKEPQhaA+QChDYKvUB7TmAewffQL&#10;7UH4ghAXfUEIhDFCYIX9ib6ijQiOMA/Bz4YNG3wdCBxDGxFkYDnKok5cxKGuEN5CTGMeliFURF9R&#10;BnVjzNA+PIZx+vnPf+63h32PABFBINr597//3bcdQSbqwH5AgIiAEfWj3Qi00Ee0FcEbxDTmYRnq&#10;QDCLcQltR/sQvGFdrPPDH/7Qh0kYY4TKGFds93e/+51vJ9qG/iP8gpjGPCxD+IdtoW8Iu1A32o82&#10;oH2/+c1vfICMMpiHZWg/yqEPWAYRsqE9//jHP/w2EKgiQMU+wzT6jTZDTGMelmFsUBfKo9wDDzzg&#10;63jsscf89hCkhnZjOv4bwSnGB/sEz3ccX6EPf/zjH32fUA/CThy/WA9jhXAVITnag/XDmIT9jH2F&#10;8Av1JBn6lEnUiW2ivWgDxDTmYRmmMR74G/sB7dXHM9qI9mJdBJYYK6yDYBHtRtkk0R+MbVgXxwvK&#10;YlvYNo6BbER9g2kIVTOJYygbsY+TDEHp4YrnYZJxIBdrldHqMG4w1GHXcEgIIYSQY5hwKpD2MQeg&#10;quHyaQFbsPcBKVVzZ7u0dvZ8ggkr1+UVyyO/+ZN844MDCNj2bN4iedt3SMm+/VJbUirtdfXuCt9V&#10;hlANtrQetLnlUDGvyV3Y967bUlUtyx59TO6560+y1F2MFezbe0jA1t1re2ebtLumd2YZsOkBOhw7&#10;XA3WfG2zGwvY0tHpBrlL2rq6pd1tGCID811IsLW+2dvW0CLtja3S0dQmnc3t3q6WDtm10V3oZ2GX&#10;q7s7QXHbTbKzrkm6epVaZ02v1T22l1RJ+c79sm/TNinas98Hq8CPfTc6SQgZqVgX1VqElklaoUMa&#10;rTq1VmgylFqhUC61Qi2tFappETDjLjuEdghNEWYivAx30Vp1ahFsJolQNEmEkdg22hKCRGw7hK1x&#10;4BiLNiO4hJiO/8bdqQiUEYwiBMU8hP9oO6YRfiZpbVOLtiM0RXsxdhDTmIdlCMxDQI82YRmmMTYI&#10;WhEy4hH/aBHGHsEvglncTYvQG6E1DAG+/ht3fWNbuGsYwTb6iPkojzoxHwE29jOOR4w31sF2wvjf&#10;fvvtvj34x51f/vKXvizC/j//+c/+H5GwT1AnAl38gwHGEv8IhPAX28Y4oQ94RB/Rfmwb9eHuY/yN&#10;8cZ4hDHF36gDd1hjv+MYDMcUpjEPy8I+zSS2j36gj/gHA+xb/MMQwm3Uj3qwTQTcWB/1o91oC8Ye&#10;xx3KYX3MR1sxJnjtQMCOeUmin/jHMfwDCsphGsEunpsA28dYIuxE28J8gH8EAPofBrGfUB7/mKb/&#10;0S6Af/gJ/xiHu1ixbrgTFnechlA1gH/USTIT2D62hX9sRPtRP8YE81A/toPth38ERB9CfwCWAZRP&#10;MhN6OR6xvQCmw7J4fgDtHCjYd6FsaDfAuAKMK8Y8gGnMC+gyCNUDWA/twD9oYj7GEWIa87AMx11Y&#10;N+x3jHUY14GA/RJA/QFsoz/C+mgLjqmA/ofc8I8FgfhvtDuMD8YiHH8YP7QhydB2jH84HlE+jD32&#10;M9bBuoFQLhwDaCvGDej9gjrQryTD+qhT70f93Aj7LIBpPc4A7ddtBOFv9Afbwjph7LAM83QZXafe&#10;p0mgbrzOhf7rcmE/hG0HMF54vmJ5ttsHetwwHbaljycLbD8cZzh+9Otg0mtTDN7XQl9RLuwrbB/j&#10;gj5iHrYBw/hjWegz2oHXgUBoF5Zj/GIwL5QNz9swHcYO7cIxiGU4VtG2UC8I569hH2Ad1In5aGMY&#10;H8wL9YPQ7lCXHn/UF54XqAPTMIyPhS6vjwf/3ECxXvEpw/ZWt297/8YnDjuR5fT+jU8ehml8+jBM&#10;9yc+tRimcZOVXgYb6uqlpsq9lrhtQ0xjHpaFbaJtYR6sre45lto62qUlQYyqnrb+rm9u8lp/IxgL&#10;8xta3H7qna7DTWG9071N6iH8EYtdhpXdcDYXVchjf/6HfP3Dn5JPvfP98s7/eKO89Nk3yTMWni8L&#10;p82SBc4L5y2UK86/SEaV7tsvsDwvXyryC6Sq8IDUFBVLbXGJ1JWUut64wcVOw8DC5hbprHcHmBug&#10;looq6axyT7R2t/WOLmkqq5ANy5bLo/feJysef0K2b94ktZX4eBJeJHvCNYRqrV1t0tYbsKHthwvK&#10;9vZ5wLa7Uu7t39va3Sn17iBvcC84je7AbXZPjFa8qBnlLBGwtSDEanGtwAz32FrjLhwraqUNYVVz&#10;h+zdslP2b9sthbv2S8m+QqksLJXaEvckd+s0V9VL+f6iRFsq6zPaWuEO2Dq3/doE69wba5JoZwjW&#10;EKpVOSudFb2PB9yL0Pb9kr9hmxTv3i9tDW6eA2PfzoCNkBEN3riTDCc1x6o4yUkSJ6PZiBOtJHGS&#10;lGQAJ2GoDyd3ONHFySYumK0yWpycJYkTzCRxjOCEEWOBk0PMwwUDggbciYiTyCTRZtzNCsOY6L8R&#10;giCoQH9QP+bhJBKP2D846U3S2qYW7cc4oa2hz+EOSixDuIMwB3+HfuGiGmXDiTdO1tEWlMVJOdqO&#10;OtBurBfC1LBN/TfuZEQ7ERYhQMI+x/7D3+gjgidsH+tiGS4AUBZhD8R2EQBimwBhZLhDGQET6sDf&#10;qAPlEGhhOyiHfiC4CuOLYAxhFfqMfmKccTcu2ojlIeBDGIfl2B8I+lAObcY8iGnMwzJsI0kEZOgH&#10;+hvGHccQxhL1IxxEMIhxQIiIcBHtQzvD3alYB8cJ/kb/0V7UgzA03BWdSQSdGA9sA8FpuLMUZdGm&#10;v/71rz5QxHYQdiI0xbYwliHMwziHMQ7hbGgLxgr9wzbQZoSw6AvajGAR66I8/sZ2EOjpMBFjmCTW&#10;D3Xib9SHdqEdCFoxpmhXGGfsa/Qb7Uf9KIdjB+1HH3EsYuywPl5L0L8k8ZzA+qgD+z4c91gWjnFM&#10;Y8zCPsc05mEZ2oDtoAy2iWMcxxnGDa9P4X0okwDHW7goRfkAjiGAZfEFblh/uNHtiNsIQh8tkpZp&#10;sA29nfjvwQavI/H2dSiRLXocrDHBWOrgAdN6rEca6ANenwfaRvQn9Fv3De9LYV9nEu/bKItyeK8A&#10;4W8Q5gHUp8MqlD/a0X3EuOr+hzHKBrzGhfMHvN9hOpxLYeyD4XwT6+E1LgjwOov3TJTF6yvKArwH&#10;I0RDiFVfW+dDK4RbEH8jRCtDhuMOnerKKjlQUOg63O3nF+Tl+zCsoaZWmurqpbm+wX8iEWIa87AM&#10;N06VFB6QdtxQ5eopL3bbd3X7Ossr/CNCvNbe5RDTIdhLDPgcCMBaulz5DI840mubG30ghj1j/V3T&#10;1CC1jQ3m32E9BHKV9bV9eVFFTbWfbnDLgxhXtAtiHFrrXRs70Ni2npuVmt3x0NQu5bvz5J+//aN8&#10;/gMfkU/0F7AhFGsocSc9BQekdM8+yd+6XXat2yBbV66WzctXSnt1ravcbagZQZvbgHvsqKnrK9Na&#10;VindNfV+HdRVsGOnbF61WtYtXeY/JjoUAVuSze3uRL038cROa+vq9CIcgvXuYGhoaXVjiHUw364n&#10;iLvZ6tyBUuUOwCo3Nvt27pXS/Qekuqhcqg6U+RCtaE++VBSUSH1ZtWxds1G2r9vsg7YDbseE+S3V&#10;DdJe1ywdtcn6oyGTeP4zYCOEZAAnU0nqk7HhkBzbDPcxkIuT6CR0/TocCCfJCDAwjeciwEl2CALD&#10;OggpAgiFcNIOQuiGk+5wIh9OxgECDgRnWIZxxvZDYIITeYD1EbqE1wJsV/8rP+pGOdSNoARiGvOw&#10;LFwYZBLr+xNX1wZsExcTKB+e/7qvWAf1oly48MD4IZABaCMuKjAfoP/oY5II1FAn+ozgB+1BuzGm&#10;qBvBFwIpzEMAhZAM44H1EFihLMIgjAnmIRzD32gTgkA8hrAbARTah32EbWE9POJvBE4Ip9DmEGZi&#10;P2F+kiiPdiCcQl+wTQSRCM5w1yLCNYR1mB/ahu2hf+gLQjm0CUEdgkW0E2EX/kafELwlifpDX1An&#10;toX52BZEn/GIsUM7IabDMoxv2D7agnmoD23HuGPdJLFfEFSiPrQ73FmK4xh1YwzxN5ajXohpzMMy&#10;jAGON2wfgSjKYR3cyYn9iXHF3yH8hZjGPCwD2A62jeMO+yAcjwhMUUeSGD+A/Y6yAPPRHhz/GA8c&#10;D3gO4PkBMY15WAbQDvQBoD4cnwDjhzrwNwzPKf132D6eOxhLgPrDa0r8fI0FGIvw+oRjEu0HGCuA&#10;bWFMwnMW05gHMP4AzyOMIUB51AlCmUwCHHPhdRTlELgC7CeA5znGK4w5pjEP6PUB6sE64fUP+wXH&#10;Sfg7gPEO/cd+C8sxbnjeAPQnjHUmw2s02hP2BfqF5xBAfeG1D8cs2ovtYh28NmMaz5Xwmo7nBJ5P&#10;AOOCtiQZxh/7DcccwLbCsYjtYT3Uj3pxzGFfYfuYD8L2AF5bQltQJ8Y2yXCMYMyxPsCxhL4C1IVl&#10;+n0y7KOwHYxzCBXRFrQfoA6MD/YNxlC/l2AeloW2Y/zD9gGeOyA8rwDqRXk8bzA/9B/tQXmMSwB9&#10;wLogrB+OWUxjHtBlQn8AXof6IzznMBYBPU6+brcKPlUWQi+IcKg7BFzqjjb/6bPeaQRoeOxGpoOm&#10;GoZlPmjqndfR5J4HYXkIz7rcuYO6s81P4+4j9x++Uiysg3aFdUJ78Sf2bNIj7jxr6r37zPobGU+r&#10;0/q7sfdOtvbODqmqc+c5bhp/V9VU+2msB8O+C3fhYdy6WtzYuZW7G1qkvdqNF26kaunyn+i777d/&#10;lNs+9pn+A7bO2npprayWuqISH7Dt37xVtq1aIxueWiZrnljs5yFIw91qPmhrbJauOvcC5f6uLy6V&#10;jsoaL4I4X1d1jVQWHpBdGzfJqmVLBzVgA2HAMqnDNQRCA/lYqLaorFwOlLqTkuIS2e/6tTe/QHbt&#10;2y879ux1L47upGPLjr7gDCJggwjcmirrpKbYvdiXVvk71nB3W1ej22ltrtVhA3gPSbLJHcSZbHQy&#10;YCOEZABv0kke6+BkaDDtD2ufaI8GcLIZTjhB/LcFluOkuj8HQqgrgOn+th8IbT3c/aHLhAsDEE7e&#10;Y7B+3DZcqAWsk2194o6T/tBXXGiEi8QATiL1xWR8YYk60c5Qtx43zNMn+AMd/2zR4xFvM+yfTOr2&#10;asJ8vU8wz+qTnqfHMx7bmMF+/qJ+XGTh+AihXbi4xHGAYwwXmBgHTIdAAsdAuPDH/CRxYQlxsYzj&#10;DPNCSIs6UFcIpcJFdQirsCwECLhIxjTai3pwcYyxD3fqZRLr4U49hIMIFPDxdIQMuNDH3ZfYDkIE&#10;hGDhI+CYxjwsw91+AHcv4rtc0WaEkfj+UmwfdyxiHQSWKAMxjXlYhrb/7Gc/838joMJHsBHg4Zj4&#10;7W9/6/uVZPgeXLQZH4cHmI8fTsJzGSEd6kOYgvohpjEPy3CM4aPYYX/hjswQjuBuRgQiCOAgpuO/&#10;0U+Ascf3qWL/4Y7KX//61/54D0FmJnFc4XtyEZyiLfhYOvYLQFtwzGEZ2osACWIa87AMH0EHCDcw&#10;Fhg3LENZENqcSRzL+Gh9CAfxvbCoH+BYwHGOkAjhEY4PiGnMwzKsj32KYxj7G8cmxgbtwXGIdmDf&#10;4rjBsYaxR1mMMeahHPqM9fF8w75AyAvwPbYok+Tf/vY3/zzAmOFOZIBjCm0H2D8hHMcxgeMLY4h2&#10;4I5a7C98jQHqQj1YB8c3wHfzYr8miW1izLF9jCPA8wJ1A/Qd+xljhOcY+ozjEwEUxgnjj7t80X8c&#10;L9ifeC6hD/iRNezLJDG+GDeE5BhH1Id24fuLcWwh6EZ/0P8wZpjGPCxD29Fn1IXXDmwTdWFfYlxw&#10;jKC9WB7+UQDTmIdl+BoLgD5ivAD2KfYdwDo4TvC6hf2O4wd9xT7A8w/L8FqDccEyHNPYNsphv+G1&#10;ENNYJ/QZ05iHZRhDgDFHUApwXojnLgjv99i3qBev5djneL6HYx7zwnuJfr/G97PjQhx3mOE71P1F&#10;uRN3mfm7z9x0CLUQeoV5sK7KnTO4x4aqmkNCsyDmYRmm6yvdur3zG6tdHW3uvNZN+yzAPSKsQ30I&#10;0yCmQ4CHtuCxtrJKinvvoEObDuTl+xDL99+tkOkRIEzDvu/56+l/d3T1nAtaf+M1Fo8YX4RqAH9j&#10;jMP6fWBGEP3F2z5O4RtbpbPK9QenDG2u7O58eegPd8tPvvLN/gM2hGNt5e6gKS6T2vwDUr57nxRt&#10;2yl5G7fIvvWbZOeqtX66Ys9+v05XdZ3bO26nBRsQ5LhOIHzDwHe6k1k3gEV79sr61auGJGDLhR2d&#10;bse3tkud60elO7DKyiulpLRcNmzcLBs3bZHNW7bJtu3ujWvXHtm9Z5/s3Zfnnkj5UlbYc0caPhIK&#10;EarBzgZ38oWdg50Ui/kQO6zF7ckEu+pbM9pd57bBgI0QkgG8USV5rIMTliRxUZGNeKNPMg7kYnEi&#10;C3HyFdqDE92w3KpTG7cn1iqj7W/7eqwsUQ4nN+EEMv4b20B9qBcnTWF7wbCdTFrb1OIEGY/x9sMy&#10;gBNc1BX6FdqDdbEOTtLiMUAdWA+PIczBdPw31gHoZwjCUB7BR1gGQhvwGINxCWD7YZ1QHif9AbQx&#10;LEfbUacGz/lM2wGoE9vQ5bAu5odjAtOZyvcHto+yqAfbCAEOLiJgCGkgxgvr4YIl7Ctc+PmTY1fP&#10;QO4CwIUNQJvDOKGuEDZhO2E/hX0dXhfDuIftAVwU4lgAqC/s83D8YvyxHPWgvvh4QZ/RJ4wB6gzl&#10;M6nB+mHcUBcMhPbF6HXQjkBc90CJ2wDwqI9RTIdlGDuAMcHYBcJzAeOQJMB+Dm3HsRL6GuoGqB/b&#10;hGH/gLDPsW0ESwD1hrt5cDxhHeynAKYxL9zlgovxMI2L6tAWfNchjq8kwzZxcY7ADqA/CD7Q1hAs&#10;4GIaYwIxHYIGbIsB28gN2PA6nmR/ARsCNWwX44bQCyEQ+opjB/WjzagjHH9YB8cgQLutbWoRTgOM&#10;STj+MC74iDlAuzBm2CdYBwEVto3jBH3G+CcFbAiykhzugA3HPJ7vqA/7DuD5h+MC4L0F7cDzC/sc&#10;xzzah3rwPMEyjA/GCctQJ44blENghjHGNNYJAT2mMQ/LMHZoK8YbgTzKoh6E9hhTrI9xR5iHNuI5&#10;jfHFvkc4iOMV87DPcWximzh+cYysXL5CKkpK5aF775d/3v03/6OEe7btkIfv+5csf3KJtDc2y5pl&#10;K6Rof75sWrPOzyvYs092bNoiSx9/0v+g4fLHnpR1S1fIzg2bJX/Hbi+mMQ/L9m3dIcsefUJ2rN8k&#10;hbv2yorHF8umlWv897GvemqZNNXUyYF9eZK3a4+UHyj2YhrzsAzbwo8kYlub166X6tJyv2zj6rVS&#10;VlTsf7gRfcz0iI+9Yl8W5hf49+r4b3zsFPsOH4XF8RH/jR+FxCM+Hotx8x+bdcc3figS5fG9cFr/&#10;cdnaHltr3DmHOw2qLiiW0p37evKUhjbZu2qD/PUnv5bbb/16/wFba2mFNJeUS3NxmTQcKJGGwmIf&#10;tNXmFUqNc9eqtbJn7QYp2LTVbWSP1BcU+UDOh2tN7o0miNsJO9wbYnuHa1itD9g2r1836AEbCHX0&#10;94it4QmLL9bDi15LW6t7E6iR8ooqd8CWSX4Bbg3fL9vdwbDFHawI1va4A3KfO0AL3DIEblgfIVxz&#10;sztpanEn4vhsbqvrdwjPWjqluwlj0fu3DtXcMgRvCOLw/WsI4qTRrZuk+y+jOEdiwEYIyQBObpIc&#10;bnChNpyOdEI78b4VLjqHcr+FbR7udvVFPabjvwOoHyfweF9Gfwe6rXAcZxJBRyDe53pZGF9NaEvS&#10;+Ov64voxrdfVF/46HMI6uPCIQw+UD2EFlmMa62DccNIe1tdBAy4IsT7AhRTaHYN5qAP1BTAP9YV2&#10;6HKYh+0FMI15AOslib6FccPf6BPaF9TzwvbRLmwjjBdOtENbQxgHdPszEcYG28HFDcC44OIHYJvY&#10;PsR0aFNoF0AdYT/qMAZtCWWDoV+oS9cNQ71hPMKYJBmeM9hmEP0OBlC/PtYAyqMNAb2+PhYHCupH&#10;naF/4fmLaV0fpsN2w5hjf2LsAri4GSgY54Duj96mnq+nQxsxbrhADYTABvsgE2EZLujQZ6DbjYvt&#10;/gjPc7QV9QQQqAC8BqGNet9hGvPC6xMuDLF/AcqF4x+hC9oYwulwTOm/w3ZQZ+gzjn+ECADbSRIg&#10;cArtQygQ2oULVYBtYd9i3CGmMQ8gQAA49kL/UR51glAmkwCBRRh/lAv7AK8LAMcHghDUCzEdjhm9&#10;PkA9WCc8h3ExjmM0/B3AeIf+I3gJyzFu4TUF/dHPVcsQjKI9YV+gXwhwgH7tRjt0W7GfQCgHsM1w&#10;3OPYwn5JMhyj6HMYLxDahX2IfmJcsM+wXiCMf3itBAiOwnMax4LVZ204RlAv1gdoF4I0gLqwLOxf&#10;EPZR2E4YZ4C2hPci1IG2Y99gTDBeENOYh2VhnNH3EMxiPp5TAOONfY2+oq0YL4wDto3XC8zH8Yzy&#10;WI7jGOtjO1gX7cS+xfrYlxDTmIdlCM/wPERbEaChPjwPEc5jHdSJfYG60LcQ8CIkxLGGuhC+oTzW&#10;xbGI9dDGTRs2+vBq3YpV8tTDj8nW9Rt9ELbsicWydc16HxLhsbK4VHZv2irrV66WysJi2b9ztw/Q&#10;Svbly8YVq2Xb2g2yb/N2Kdi5Rwp37JG9W7bL9jUb/LKiXftk9eKlsn/LDindXyDrn1rht1GZX+SD&#10;trrSCh+e7dm8zQd5qBNBX972XVJTVpG4fay/fvWaRPfu3CUb1qz1Yjr+G3fubV6/wYvp+O9Vy5ZL&#10;wb79vq6lTy6WvD17ZdumzbLk8Sdk9/Ydsnrlqj7XOjGWG5b3uHHZKv/R0G3L18i6R5dI9e58qd9f&#10;JEv//i/58a23yW0f+XT/P3LQcqBUmopKpbmwJ1xrdAOHEK0h74DU5R+QKjfAJW6wDmzcKvvdwBZt&#10;2iaV+DXJojLpqqr137/m72LD51UbmqShrNyHa/iI6KZ1a4ckYPOEiuLHrt6TgtaekwAkoHhhKinq&#10;+cLWfHfQ5OUV9D0W5BW6F4JC/4hQrbEe/+rtnqzNOPlyJ4zhvBP1O/FLoDpIw0dAEaD1hWzN7sTH&#10;TUMs66hv8d+9BrGeWKGaFq9xmcTrPwM2QkgG4hOu2OEmXBQMl2RwCReGANPx3xq8T+d6n+AkNxN6&#10;GU58420PpC3xhUH8d7gwADqkChegANvBSX+8PZzMh4spLA9lUKe+EIunQxtQJhNYFi5C8TqAv7E9&#10;3f4A2qDDGd0utCXJMCZh32Me+pnm9UePWwzqSjITSXXG6HGMj9mRAMYX/dHtRN+xn0I/sY4+5kLY&#10;FfZDJsM62G/oO54nuHjVdWMax1LY55gOx0s4NlEmXDCDcOyhjiQBztND2IDwJPQTF6poD+bh4jOU&#10;wTTmYVloC/qOi1/Ug3loS1gfy1En1ofhuYBl+Btl8Demw8U7xjPptaU/wtjmgvhY7+/YzzUYi3j7&#10;mBems0WPlTVu4XUmgGnMG6mgDziGRkIbdRuwr3J5XI4EQv/QL30shn7q13McN3iOB/TraSaSxitX&#10;Y6lfZ/Rx3ozvVEOXOrqluaJGKgqKpCLPvVaWVbo3bdd21/U2fHcYhsD93VjhXn/RXbd+fUmFn26v&#10;aZCO2kb/Jf74rjFxdrnpTjcPy7BOdWGJ25jbrpuuKyrz62O6qbzal0FoVravwG+3obTSB3FVBcXS&#10;1djiAzo8ol0I3VC2tqTcB3rNVbV9d81lEn1C4Ad9/6K/y/MP+HAPYjr+G+FhdVFPwIfAEG1FkLh+&#10;2UopziuQTevW94k77CBCwW2r18t2J/KVLUtWypoHH5e6PYXSlFciS/96v/z01m/IDz79pYEFbAjX&#10;mtyAIFSr3Zsv1bv3+2Ctcude6XY7DstKtuyQPSvXyu4Va6Rg/Wa/HPNxBxw+IorvZsP3shXu3OV/&#10;5GD9suWybtXKwQ/YUEGCCNbCr2xUlJX7Wwv37t4jO7Ztl62bt8gBt5OKD5RIpTvgaqvrpM0diF3u&#10;APQHLurAI3QHqQ/X2t3JRrtrd5t7E2t1L+w4kMN3qjV3+LvS8CuhDeU1fd+55sM2fEEenhtYT9vs&#10;/pdga1VDRtsq3bgzYCOEZABv8knipCNJnKBko1Wndrix2qS1xiyNOJFOEhduSWrQnvgiN64vtj9Q&#10;V5Ix6BP2K9qhT/YygYvUQLigDYRp9Ctc1OIR2whgG0n2h75DAG3WJ9RhGdoRLrg1Vv/1PoDhwh9g&#10;OtPf6JcOGHS7gG5XAO0JJ/nYrj7RDgEFCGEXQKCB/QP0OMZg7HQdOFYw/thODOrXY4HpsM1wnGcS&#10;62Jb6J9VN9YJYxqOAfQT4xbahzs4wjTGBOFJqLs/w/iB8HzAfIQwANvGNlEv2gCxfYj1MJYIeEJZ&#10;3G0Q9gP2ZyijX+/i/qMNMIxx2B4M7ezPMIZhW9hOGE88on4s04SyAG3Rx48+FtOAerB9bCs8/zCN&#10;PgUwHdqiX4P0OqFdAyHT8zz0H9sK0wDTeiz0MYD2B3QZzMffUK+jy+r1Q1/CfswkwD/ohz7geR+e&#10;Owj90E6MhT42MI15elwxrfeffu6G4ysQ/41thv2A51XoH44BtCvJ0Fa0JwS0KB+OH4wJ1sG6gVAu&#10;jBfaimMGhDEB+vmTybA+6tSvrTosxhjF/Q/jFkD7dRtB+Bv9wbawThg7LMM8XUbXqcclSdSN/R/6&#10;H8qBsB+wDd1+9A1jg/FDHQDr6rELxwLWSRLoYwV1h21hPPV20b94G6Esjh/9Dzlh/OP+xgKE+aGv&#10;evuoH+MS+o9tQExjHpaFMUc78LofCO3CcuynGMwLZcOxDzAvtAXbCW0EKBP2Ewjrxej5ev2YsAzP&#10;vzCN/aqfi7rPaEs47rC+Lh+OQ3384GYh/yuXrvsI0vZs3Co7122SuuJyH5IhdAtBWmtVXU9Q5qYR&#10;iiHwkjb3vlFZKy3IeMqqpMGtCzGNeViGYK7EXff7L/lv7ZTyfQXSWOrOXVw9+OgkHjvr3PuYq19w&#10;s5ET2+py87AM9eARf4e2YJ3aA6U9064Nibp1OhAC9oZ9T/vbtQnb8Ntx0/Hf9W4ssB76EtqLMLES&#10;/XfL8QMOwfa6HhECImDsrnFj7Q6P4s07Zc/ydT3ZSH27bH90mdz9g5/LH7/3k/4DtrYDZdJaWCot&#10;BSXSlFckDfsKpW5PvtTuzpOaXfulfOsuKduyU0o375DijdukaMNWKVy3WQrWbpK8tRulaOuOnu9l&#10;6+jyvyK6+snF8q+//k1WL14iRfmujopydwDhSYswzb3xiRuATvci1u2eQO5v/DwqDjB9oOKFAQdb&#10;eIIEwjwcjH3r41hX4pct8JOy+KlZ/FLFE488Kk898aS//W/HFtf2/Xn+52XxRXv4Qj6EZLD7MB5h&#10;zy9LZKH14wVa6662YIOz3j1ZreBsoPYTsHXml0vpxp1ywB1kLXjC4ZjHG08n9iQhhBBCCCGEEEIG&#10;HWQe7iIcYVDZ3nzJ37pTinft8+EVAiaEXliWZFd1Q9Yi7Dqcx4GIHxdIsqOyLlGrTBChYUt1XZ8I&#10;BiHGzZetqBPcpNR2oEKa9hWLFFWLlNVL9eY98uhv/yw/+MQX5dPv+oAP2F52/XPlykUXyKLps2Wh&#10;86KzF/UEbO2FPQFba35PwNa4tydgq9vVE7BVbOkJ2Mo29QRsxet7ArbCNZskf81GyduwWdr9rYdI&#10;Q6tlw7Ll8vA9/5RVTy6W/bt39RuwNbce/M6PODHG3yFQQ4L7tETZ/YkvpcOvY+DzvqUHivyX+OGz&#10;tds3bpYtGzb2fC55y1b/uV/82kZdRZW0NTWLtLsjs8tVoYKytI850QrVtFawFmTARgghhBBCCCGE&#10;HP0gDunoCdgq9vQEbPgyfgRsbeU9ARvuwsJy6xGGIKu7augfofRnZX2i3RWujwlaZYJdToyRDtZ0&#10;uObL1zRLe2GFtOw9GLDVbtojj//mz/LDT3xRPvPOfgK2zsIyaSsolfb8EmneXyTNewulfne+NOzK&#10;k9qd+6Vqyy4p37xTKjbtkJIN26R0/VY5sHazFPUGbDtXrpHGItzu1yUdNXWyfe06eeJfD8iKx5+Q&#10;7Zs39RuwhZ9UheGWVg1uiUTIhoANyxGy4dGHPK1t/gv1/K9nbD74uHPzVv+ZWzziS/gQqiGhxK9q&#10;SFunD4l8OgRD0IWPZB7OY7ZaoZrWCtaCDNgIIYQQQgghhJCjn96ADUFZ5e58KcSNUDv2SX1hqbSX&#10;1figSKp7P+poPPrpqoNB11A/evE1VxUJltcnW+b6mKRVJljRcwecDtYOCdfKndXN0lmgArbSeqnb&#10;uEee+HWKgK2jN2Br7Q3YGnsDtvregK2yN2Ar6w3YinsDtoLVG2XzkmVStS9fpLnVB2x7N2+RpY88&#10;Kssfe1w2rFndb8CGYySEZtZdbAEEbPj8Mn45B7+0gV8zydu339+phlANPyGLL71rKK+STvzoAoI0&#10;JECt7gjEdHvXwVBNi6AsG63QLI1WqKa1grUgAzZCCCGEEEIIIeTopzdgQ1CGgA3X6AjYGpDnlNX0&#10;fMSxN0jLqA67hlqEa+X9WFafbKnrY5JWmWB5vR+jjOEaArqqZukqqJBWBGwHqkVKDgZst398AAFb&#10;V0GZdOaXSkdeibTtK5IW/FLCrnxp3JknDTv2S/XmXVK1aadUbtwh5eu3Sdm6rVKyZrMUr+4J2DYt&#10;XiqlO/f4cK25vNIHbCufeNLfwbZ25YoBBWwBhGuZAjZ8wSF+chc/WYufvsXP1hYVHvC/jIHgx/+y&#10;BX5woN2Vx0EX1F+Yh492xjZlIQM2QgghhBBCCCGEDDaIStqd1Y1SvTvffxl/xQ78+GSpdJbV9ARF&#10;caAWi5BruPR3qPValuGxtDcMy/RY4vqIIC3TYz/lEaiFYC2Ea1bA1r6nWKSwJ2Cr37hHnhyKgO3A&#10;6o2yY+lKKd6+S+qLS6W64IDs2rDR/8ABXL96Vb8BW6fxS5T4zjX82ghCNdy5hl8vwS9Jbd68WbZs&#10;2SL5+fk9v6KCAwwpT0evrZ3+FzLwixr4CVn8ZKwP3ZyYH8QvbATN4CyN2YZsVqimtYK1IAM2Qggh&#10;hBBCCCHk6OdoCdgQppVmeCzpDcMyPRa7PiJMy/SYVL6s5zvc4oCtL1xDQFfVLJJfIR27Dw3Ylvzq&#10;z/J/HxtAwCb5ZdKdVypd+0ukY2+RtO0ulJad+dK8I0+atu+X2k27pGbjTqnesEMq122TirVbpWz1&#10;Zild1ROw7Vu9Xoq27ZTyfXlyYMcu2bJqtQ/X1i1dJpvXr+s3YGttf/rPdSNcw0dAEabh53gRsOHj&#10;oTD8tLC/000HbLgbrbHVf4EfbvlrLq/2PzeLn4cN4udZoTS0HNQKzdLIgI0QQgghhBBCCCGDSQjY&#10;qhqlZle+lOBGqO37pDm/VLpKa3qCIrcsUf19Z0OtDtcyiSAsSQRpSVplggja3Bg97c61fgK2xg1D&#10;FLAVrdrof/CgdOtOKd2xW/I2bpGNS5f7XxBdv3Kl/5GDqsqDAZsP2bo7pb29VTo7cWR0SQt+0bOr&#10;NyzrtbK8Qrbiu9yWPCWd7R2HLAs2NzZJTUWl1BaVSWNppQ/V/N1qbnUtArcQrvlADes0u223uIXQ&#10;Cs3SmE3AhrJ9QVqGR4RoIUyLH6EVmqWRARshhBBCCCGEEDKyQRbS7qzuCdhwnV61bZ+05JVKd4kK&#10;2OK71jCvslcr+Boqhztgw0dFy6JgTYdrKmCzPiKKHzn49Ls+IG977RvlJc95rlx+zgU+XFswY7Zc&#10;OH+RXHYBAjbsjP0l0rWvWDr2HJC2XQXSsiNPmrfvlya3s+o27ZJat+NqNuyQKgRsa7ZI2apNUrpy&#10;o5Ss2CDV67dL3ebdUrt9rxRv3Cbblq/yd7CtXPqUrF69Usory6Shqd4Ha73pjEhrm0inm3a21TY4&#10;mzJqBlNahFTZ2OLakY1WnWlEkJZkvRurJOuctQnWtGa21tngxF1wte5ACok2DqziWmeN/3K/Erfv&#10;S93+xcdrsQtx92BbB+5AJIQQQgghhBBCyKCDgK1DpL2i1t+5VrZ+hzRs3e8DIR9e4WaZqgbpqm6Q&#10;jpoe/S944uOZWO4DLnfNP5iWuzYkWdaPJa6NSfqQLAuRdSBQ04ZwzdmeVyYdTmQhPjOpapaKDTvl&#10;wV/+Qb7z8c/LR979fnnL698oL7jhJrnovPNlzoyZ3nPmL5CLz78gu4CtdPkGqV2zTZo27pb6LXuk&#10;eP1W2bp0hax64klZvmSxrFy5XMoqSn3A1pPMONvaRZpaRFrcY3uXdNY0S0dtZs1QKpe2ujZlo1Vn&#10;Gq1QTWuFalorVNPGoZoWAVs9ZMBGCCGEEEIIIYSMWBCwuYvw1sqDAVvjlv0ieRXuGt5dx1c2+UCt&#10;veagfQEb7hzzd49FgViutUK1NMZ3tMVaoVkaVZhmihASjxWuL3Xt/rFo9Ra558e/ka986BPyv+96&#10;r7zhda+Xm264US5AwDZrtsydPUfOO+dcufTiS3ITsDVu2CX1m3dL0ZpNsuXJpbLskUflqccek6VP&#10;LZbS0mJpaHANxB1sXQil2lxDXWPr3eA1tUpXbYt01mXWDKVyqRWapdGqM41WqKa1QjWtFapprWAt&#10;yICNEEIIIYQQQggZ+TBgc9swQrM06jDNsr6jJyupbukJ2FyZwpWb5O+3/0q+/L8flw+8/V3yuv98&#10;rdz4nBt8wDZvzlyZP+9sueiCC+WqZ1yZfcBWs3qr1K/b4ZcXrFwvGx59Uhbf/4A88a8H5MlHH5GC&#10;/P1SU10p3fgxAwRsLa3SXVMvXVW1ruGug/Vt0t2QWTOUyqVWaJZGq840WqGaNg7UYq1QTRuHaloG&#10;bIQQQgghhBBCyMiHAZvbRhSYpTUO1GLxHWz+o7RuXYRsbrp03XZ5+Dd/kh98/it9ARvuYLvw/At8&#10;uLZowUK57JJL5Zqrn5l9wFa1crPUuA1iWd7SNbL2gUfl8b//Ux7+xz3y2H33y64tbv3CQmlvdIPd&#10;4Y4GFbB1VbsOIEQKX/RvaYVSudQKzdJo1ZnGOFCLtUI1rRWqaa1gLciAjRBCCCGEEEIIGfkwYHPb&#10;iAKztMaBWmRHfrm07ivxjz5oc2PasLNA1tzzsPzxRz+TD737ffKmN7xRnv/c58klF10sC86eL+cs&#10;XOQ/Hpp1wIYfOShfuUmq1mz18/cuXimr/vmgPPqnv8qDf7pbHvrr32Xtkqdk39Zt0lxZ5Y6ENpEW&#10;Jz4eWusai4+KNnf1/FhAJq1QKpdaoVkarTrTaIVqWitU01qhmtYK1oIM2AghhBBCCCGEkJEPAza3&#10;DSM0S2MUqMU27ynygRoepaTW39HWtr9Utj+6TO6/4y759Ic+Km9763/Li29+kVx+6WWycP4CL+5m&#10;e8blV+QmYKtcvUXKV2+WvY8vl5V/v18eufPP8sCdd8mDd/1FFv/zftm+YrXUFLoG4scNWjtEmtvc&#10;dGvPY4s7SloTtEKpXGqFZmm06kyjFapprVBNa4VqWitYCzJgI4QQQgghhBBCRj7dTncRzoAtC6NA&#10;Lbb7QJUP1KAP2NyYImzb+vBTct9v/yhf/vTn5H3vea/c8vJXyJVXPMPfwYbvYcNdbPgetqwDtrIV&#10;G33Ahnl7HlsmK/96nzxyx13yr1//Xh783V3y6B/vlk2PL5Hqffni71xrwxHR0WO7m25zB0mSViiV&#10;S63QLI1WnWm0QjWtFapprVBNawVrQQZshBBCCCGEEELIyIcBm9uGEZqlMQrUniZyEveIoM2vX94g&#10;9TvyZf19j8ndP/21fOOLX5b//eD/yKtf+Sq5+sqrfMCGXxLFd7Hhl0SzDtgOLF3rf0EU6+59bJnc&#10;e/sv5aef/pL8+DNfkt9+/Tuy/K/3ys7FK6R+b4FrrBuQxhbxQVuDE3e0Wd+7prVCKa1VRmuV0Vqh&#10;WRqtOtNohWrahvZkrVBtoNa19Tzhat2+QNDm63OP+KxxYZV05pdL6dptUu2OhdYSd4A1u+Wuy+G5&#10;3drp2kcIIYQQQgghhJDBpTdgK99XILuXrfUBW9fe0p6A7UCN/9XLrAM2K/RKo1VnLkVWkWQcqMXG&#10;gVosAraSWukscGNa7MbUlWnafUC2PbJUHrjzz/K5j35CXv/a1/lfEUXAhl8SnT1zlr+D7bprn5Wb&#10;gA3rNG7dK7sfeUru/cHP5WefvFV+9ukvyR++9l1Z9Zd7Zc+TK6RhT4FIteswA7ZDtUI1bRyoxVrB&#10;2UBlwEYIIYQQQgghhIx8GLC5bbg+JBkHarFWqKbtJ2D7wsc/JW98/RvkuTfeJM+86mr/3Wu4gy13&#10;AduydX4d3MW284En5Z/f+Yn89KOfl19+/Fb501e+K2v+fK/sf2KFNO8uEMHOxccMQ8DWzIDNDNW0&#10;caAWawVnA5UBGyGEEEIIIYQQMvJhwOa24fqQZByoxVqhmrafgO1Ln/qs/Neb3ux/RfTaZ15zSMD2&#10;rGuuzT5gK1q+Xmp6l2//56Py99t+JD/70Gfl1x+/Vf76le/J+rvulYLHVvh6GbAZWqGaNg7UYq3g&#10;bKAyYCOEEEIIIYQQQkY+DNjcNlwfkowDtVgrVNP2E7B97XNflP/+f2+Vm1/wQn/H2sUXXuQDtkUL&#10;FuYmYCt2ImCrXLtVNv31Abn7y9+Vn3zgU/Kbj3xR/vHl78umP94rhY+ukPadBT07Fl+oX98k3Y1u&#10;8Bmw2aGaNg7UYq3gbKAyYCOEEEIIIYQQQkY+DNjcNlwfkowDtVgrVNP2E7B989avyDvf/g55yYte&#10;LNdf92y55KKLZe7sOT5gwx1tWQVsCNdK3GO1W4Z5a+/6p9z1hW/K/73n4/LbD39B7v3KD2TzH+6V&#10;okdXSOcOBmymVqimjQO1WCs4G6gM2AghhBBCCCGEkJEPAza3DdeHJONALdYK1bT9BGzf/ept8p53&#10;vVte8bKX+x86uPTiS/oCtmuufmb2AVupm0bAVrp8g6y+8+/y+09/TX70ro/KHR/6gtz/lR/K1j/c&#10;K8WP9AZsFa7DdQzYDtEK1bRxoBZrBWcDlQEbIYQQQgghhBAy8mHA5rbh+pBkHKjFWqGatp+A7Yff&#10;+La8/73vk397xS1y0w03ymWXXOoDtoXzF/QEbN15pdK1v0Q69xVL+54D0rqrQJqNgK3W7bzqtduk&#10;cvUWKV+5ScpWbPShGsK26vXbpWzpell9x1/lzk98RX70jg/Lnf/7BXngyz+Ubb+/V0oeXiFd21XA&#10;VucGHt/D1tTWEyIhCMv02NQbRGV8DOtlEOskaYVmabTqHKjoA/qZZByoaeudVnA2UOvapAu/7GoF&#10;bAd6AraSfgI2PBJCCCGEEEIIIWQQwcV3h0jVnoMBW+e+UpH8CpGinoAN33uPa/yOmp5H/z34yGFC&#10;AMWALdl+ArYfffM78sH3f0Beecu/+V8SvfzSy/oCNvyq6KjW/BJpySuW1v1F0ry30P/aZ+POPGlS&#10;AVvdhp1Sv26H1K7ZJjUrt0jV8k1SvWyjVCzdIMVPrJb6NdulYfU2/3HQ33/8y/KD//qA3PH+z8oj&#10;X/0/2XbHPVLy4DLp3pLnGuoaXOUGvdoNTK0TYZsPkrpEGpzWY6M7ipqcmR6t4CqNLf1ohWpa1IGg&#10;LJNxYGbZkGBdTxCWUSs4G6iufGdVvXTX9O6Lejevxj26g6i7sFI68sqkYMVGqdmV35N8t7vx7uyW&#10;zs5O97x2j73PcUIIIYQQQgghhAwiuPiua5aSTTtl77J1UrszvydUQjBUVN0TpOFuNRjuXIM6YMva&#10;KFCLtUKxQzRCr6G0vB9rWqS7pEbaCsr9I+Y17DkgWx5dKvf97k/yvW98Q973vvfILbe8XG666Qa5&#10;7LJLZO7c2bJo0QK55pqrZVRLQYk05xdL8/4iadxbKE17CqRhV0/A1rhtn9Rv7AnYGtbukLrV26Ru&#10;5RapWb5JapZulOqnNkjpE6ulcc12aVq5zX8c9A8f6wnYftcbsG3/7T1S+oARsEGEOj5I6sosgrRM&#10;ImBDiBWHZmm0QjWtFapp40At1grUtHGgFhsHarFWcDZQXfmkgK2dARshhBBCCCGEEDL8dDlrm6V0&#10;owrYEJ6V1UlXcW/A1p9maJbGKFCLNUM1bf3wGgdqsQzYOu3gbKBaoZrWCtW0caAWa4Vq2jhQi40D&#10;tVgrOBuorjwDNkIIIYQQQgghZITT5WTAlp1xoBbLgK3TDs4GqhWqaa1QTRsHarFWqKaNA7XYOFCL&#10;tYKzgerKM2AjhBBCCCGEEEJGOF1OBmzZGQdqsQzYOu3gbKBaoZrWCtW0caAWa4Vq2jhQi40DtVgr&#10;OBuorjwDNkIIIYQQQgghZITT5WTAlp1xoBbLgK3TDs4GqhWqaa1QTRsHarFWqKaNA7XYOFCLtYKz&#10;gerKM2AjhBBCCCGEEEJGOF1OBmzZGQdqsQzYOu3gbKBaoZrWCtW0caAWa4Vq2jhQi40DtVgrOBuo&#10;rjwDNkIIIYQQQgghZITT5WTAlp1xoBbLgK3TDs4GqhWqaa1QTRsHarFWqKaNA7XYOFCLtYKzgerK&#10;M2AjhBBCCCGEEEJGOF1OBmzZGQdqsdkGbB3FFdJeVC6t+SXStO+AD9dqt++V2k27pMbtOIRrtet3&#10;SP2a7VK7auvTArbKp9ZLw+ptUr14vWz47d/kT5/8mvz4bR+WOz/wOfnXF78vO393r5Q/tEJkW4Hr&#10;kNshCHDcQeFtaOsNktyRcjg2OhFiWcHZQLVCszTGgVpa69uz0wrOtDWtma1t7Q3X3L5AwFbrdE+6&#10;7gNV0rq3WOp35EuZ2/dNeSVuW259t6vwpEbA1tbVE7IxYCOEEEKGnu5u9x6cICGEEEKOMty1eEtx&#10;pQ/Yitdv9yEQbmBCuNZeWCFS6a7t40At1gzN0miEaqm06lRaoVgujQO1WIxRWV2PbhohW9W2fbL5&#10;kafk4T/9Xb711a/Ku9/9Tnn5y18qN974HLn88ktl/vx5cv7558r111/HgM0MzdIYB2ZpjQOztFqh&#10;mtYK1oIM2AghhJAjEitU0xJCCCHkKMNdizNgy1IrVNNijBiwZaEVmqUxDszSGgdmabVCNa0VrAUZ&#10;sBFCCCFHJFaopiWEEELIUYa7FmfAlqVWqKbFGDFgy0IrNEtjHJilNQ7M0mqFalorWAsyYCOEEEKO&#10;SKxQTUsIIYSQowx3Lc6ALUutUE2LMWLAloVWaJbGODBLaxyYpdUK1bRWsBZkwEYIIYQckVihmpYQ&#10;QgghRxnuWpwBW5ZaoZoWY8SALQut0CyNcWCW1jgwS6sVqmmtYC3IgI0QQgg5IrFCNS0hhBBCjjLc&#10;tTgDtiy1QjUtxogBWxZaoVka48AsrXFgllYrVNNawVqQARshhBByRGKFalpCCCGEHGW4a3EGbFlq&#10;hWpajFGuA7a6bT0BW+0AA7bGVQcDtr984mvyk//OELCVusbmOmCzQrM0WqFZGlGHFZwN1AYjNEuj&#10;FapprWAtGAdsEAdRUsDmztkZsBFCCCHDixWqaQkhhBBylNHFgC1rrVBNizHKJmDrcjuo40C5dBSU&#10;Ssu+A9K0K98HbHWbdw84YKtbvlnKHl0lq35+l/zhw7f6gO3PH/myPPGNn8n+Pz0kNY+vFdlR5Brs&#10;BhQBW5Xb8ZWu8TXu78aOnqDscG1y5ZOMA7VYKzRLo1XnQEXA5vufIAK4TA4kYEuyztnQKl3VDdJR&#10;XtuzT9wTFAceArbKTbulaPUW6S5zy9ympK1LutsRq4m4lktrZ880IYQQQgghhJCRj/WPMrmUDCJd&#10;IsWbd0rV5j1Stz1PmvcUSUd+uZtZIz6cqmrueUw0BF0ZLGscXK1tanFTVpJxYJZWK1RTdhyoFNyI&#10;BDHdklcqjXuLZNeS1XLf7/4kP/z2t+WDH3y/vPKVt8jznneTXHHFZT5gO/fcRXLddddmDtjqDyNg&#10;W/2zAQRs1QzYDjEO1GKtYE1rBWcDtTdg66hRAVs1DuwMAVs7AzZCCCGEEEIIOVKxQrFcSgaRLgZs&#10;ZmiWxihQi2XAZoVqWivU0lqhWRqtOtMYB2qxVqimtYKzgcqAjRBCCCGEEEKOGaxQLJeSQaSLAZsZ&#10;mqUxCtRiGbBZoZrWCrW0VmiWRqvONMaBWqwVqmmt4GygMmAjhBBCCCGEkGMGKxTLpWQQ6WLAZoZm&#10;aYwCtVgGbFaoprVCLa0VmqXRqjONcaAWa4VqWis4G6gM2AghhBBCCCHkmMEKxXIpGUS6GLCZoVka&#10;o0AtlgGbFapprVBLa4VmabTqTGMcqMVaoZrWCs4GKgM2QgghhBBCCDlmsEKxXEoGkS4GbGZolsYo&#10;UItlwGaFalor1NJaoVkarTrTGAdqsVaoprWCs4HKgI0QQgghhBBCjhmsUCyXkkGkiwGbGZqlMQrU&#10;YhmwWaGa1gq1tFZolkarzjTGgVqsFappreBsoDJgI4QQQgghhJBjBisUy6VkEOliwGaGZmmMArXY&#10;rAO21vwSV6hYWvcXSfPeQh+wNezYL03b9knj1r39BmwVS9ZJx8a9Ur14vTz+nV/Iz975MfnVuz8p&#10;93722/L4bT+V/L88InVPrhfZVSJS2dIT7NS4HV/tBrfO/e2DJHekZLLJPUmTtEKrNFqhWRqtOtMY&#10;B2qxVqimjUOz2Bp3cGTSHTRt5TXSVlUn3VXuYHUiTGsrKJfm3Qf8k7Z1n9tvFe5ga3Nj7ZqLRK2j&#10;q9NP9v5JCCGEEEIIIWQIsEKtoZQkY41ZGru6ujLqLsQlb+1mKVu/w1+rt+0vFSmqFimp7RFBW0Vj&#10;slaolUYrNNNaZbRWmVTWZ6cRqmnbCytEalq8mG7eXyINew7IzsWr5N477pLv3nabvPe975Zbbnm5&#10;D9iuvPIKWbRogVx00QVy443PYcBmhmZptOpMYxyoxVqhmjYO1GKtYC1Y2yrtFbXSXu0OJuwPFbA1&#10;7SqU2m37GbARQgghhBBCyAjBCmWGUpKMNWZptIK1IAM2WJ+dRqimZcBmhVZptEKzNFp1pjEO1GKt&#10;UE0bB2qxVrAWrG2Vzqp6/xFR/3Fdt08QsLXml0njzgKp3rKXARshhBBCCCGEjBCsUGYoJclYY5ZG&#10;K1gLMmCD9dlphGpaBmxWaJVGKzRLo1VnGuNALdYK1bRxoBZrBWvB2lbprmmUrjp3oNf27JOu0hp/&#10;ENW7Jyy+g40BGyGEEEIIIYSMDKxQZiglyVhjlkYrWAsyYIP12WmEaloGbFZolUYrNEujVWca40At&#10;1grVtHGgFmsFa8FaZ73bBw1O7IuaJh+wNe0rlpote/0TlwEbIYQQQgghhIwMrFBmKCXJWGOWRitY&#10;CzJgg/XZaYRqWgZsVmiVRis0S6NVZxrjQC3WCtW0caAWawVrQQRsjW6dJmcD1m2SzpJq/ysZVZt2&#10;S8nabQzYCCGEEEIIIWSEYIUyQylJxhqzNFrBWpABG6zPTiNU0zJgs0KrNFqhWRqtOtMYB2qxVqim&#10;jQO1WCtYCyJga3bbaMG2UFezD9hwAFVu3CVFq7cwYCOEEEIIIYSQEYIVygylJBlrzNJoBWtBBmyw&#10;PjuNUE2bdcDWnl8ibXnF0ravSFr2FErLznxp2v70gK1ubU/AVrNyi1Qt3yTVyzZK1dINUrl4jXRu&#10;3C21i9fKk9/5mfz8nR+RX7/74z5ge+K2n0re3b0B2+4ykUqEPh29AU+zSJ37u8EdKFawFrRCNa0V&#10;WqXRCs3SaNU5UJucVqimtUK1YL3TCtW0cagWG9qiArb63YVSunGnFKzeLE15JdJV6Q62djfWbjUk&#10;ap2dnT5Yw5+EEEIIIYQQQoYGK5QZSkky1pil0QrWggzYYH12GqGaNuuArWtfsXTuLZIOV6htV4G0&#10;7Mjz4VrTlr3SuHlPX8BWs2671KzeKtWrtkjlik1SsXyjVCxbJ1WLV4ps2CYNT66Sxd/5sfziHR+W&#10;3777Y3L/Z77pA7b8vz4qdYs3ieypFKnuFHHtljp3cNS56f7CNWiFalqEQy0JWqFYLg0B1eEYAraG&#10;BBGiJWmFammscgdptTvQYVWDdBRXSf3+IinfvlcKN+2QltIq1w53gLmmiuuuD9jaO3qe4IQQQggh&#10;hBBCCMkZuKGlvb3dB26BlpYWqS2vlH0rN0j15j3SkVfWE6gdcNfrEOFRtbtuL29I1gytlFYoprXK&#10;aK0yuTQOzNJa4cagMrP4TnrcdIRHfJKvu6xWanbly7YnV8gTf7uv/4Cte2+xdO0pks7dB6R9Z4G0&#10;bs+T5q12wFa1ZqtUrt4i5Ss3SdmKnoCtZvFykQ1bpOmJFbLk27fLr97xv/Lbd3+kN2D7seT/9XGp&#10;WYKArVqkxh0grk9S7x7rnD5gc49WsBa0QrVgM+x8eqimtUKxXBqHZmkcCQFbpXsSVLkDFQGbO6Da&#10;S6qkdn+RlG7fK3lbdkhTWZV0NR4asHW3d0h3p/vDTRNCCCGEEEIIISQ3MGBLMA7M0oi71LII2B7/&#10;OwM2OxTLpXFolkYGbIQQQgghhBBCCOmFAVuCcWiWRgZsTitYCzJgs0OzNDJgI4QQQgghhBBCRgQM&#10;2BKMQ7M0MmBzWsFakAGbHZqlkQEbIYQQQgghhBAyImDAlmAcmqWRAZvTCtaCDNjs0CyNDNgIIYQQ&#10;QgghhJARAQO2BOPQLI0M2JxWsBZkwGaHZmlkwEYIIYQQQgghhIwIGLAlGIdmaWTA5rSCtSADNjs0&#10;SyMDNkIIIYQQQgghZETAgC3BODRL41AEbCFc69hVKG078vsN2CpWbfbhWunyDVK+dK1UPv6UdK/d&#10;KA2PLfMB22/e9WG5830fl4e/+D1Z9t1fSuWDq6Rl9S6RfbWuwR0iVZ1ux7f3BGxufI74gK2lH+NQ&#10;TYuArSEKzNJqhWbamtZkQ8BW0+weG6WjtFrq8or7AjZpd2Pc0WunsyuSEEIygJOCJIcbq01pzBar&#10;Ti0hg4l1zGkJIYQQMvQgXAs0Nzf7oA0gYCvcu1/yVm+S2q37pKugQqSktidkK6oWH57h+t8KlrRW&#10;aKW1QrMRpdEnbRwoahGu9ROweStcPdBNI2ir3L5PNj36lDz057/L12+9VT70of+R//zP18j1118n&#10;l1xykQ/XnvGMy+Xaa5/JgC1rrVBNG4dqWgZshJCjGOuiXTvcWG1KY7ZYdWoJGUysY05LCCGEkKGH&#10;AVt/Gn3SxqGalgGb0wrWggzYnh6oxVqhmpYBGyFkkLAu2rXDjdWmNGaLVaeWkMHEOua0hBBCCBl6&#10;GLD1p9EnbRyqaRmwOa1gLciA7emBWqwVqmkZsBFCBgnrol073FhtSmO2WHVqCRlMrGNOSwghhJCh&#10;hwFbfxp90sahmpYBm9MK1oIM2J4eqMVaoZqWARshZJCwLtq1w43VpjRmi1WnlpDBxDrmtIQQQggZ&#10;ehiw9afRJ20cqmkZsDmtYC3IgO3pgVqsFappGbARQgYJ66JdO9xYbUpjtlh1agkZTKxjTksIIYSQ&#10;oYcBW38afdLGoZqWAZvTCtaCDNieHqjFWqGalgEbIWSQsC7atcON1aY0ZotVp5aQwcQ65rSEEEII&#10;GXoYsPWn0SdtHKpphyJg69xbJB17Dkj77kJp3ZkvLTvypGnb0wO2urXbpWb1VqlauVkqlm+U8mUb&#10;pPKpgQRsK3oDNrfTzYCtK1krWAsyYHt6oBZrhWraKneQImCrbnb7p1G6iqulcX+xlG/fKwWbewM2&#10;K1gLEkJIBqyLdu1wY7Upjdli1aklZDCxjjktIYQQQoYeBmz9afRJG4dqsSFki7UCtqoG6SyrkYod&#10;+2TjYz0B29e+1E/A1pZXLK37i6R17wFp3l0gLTvzpWn7/r6QLYRrdau3Sc3KLVK7YrNUL9so1U9t&#10;kOola6Vx6WrpXL1eSv/5sDxw6zfkF2/7oPz+/Z/wAduSb/1Mqh5a2ROw7Xc7vhKBjztgahAOIWTC&#10;UeNO4rIS9WShFZql0apT29SR2UZnfwFbnRuzJGvdIGZjTbN0FlX1PDmrWkTyK6Vq/U4p37xb2krd&#10;E9V1Qdww48G1NvzZ8z8/QQghhBx5WKFSLu0PqwwdOfaHVUbbH1aZNPaHVSaXEkIGD+s5p80Wq85c&#10;2i9YJRuPdKw+Kdtb3TW+mu5sd1fhbrqmqlp2rN8kVbvypGn3AelEwIZAqcpd08OKxt4AyT0mGQdO&#10;aTVDrxRaoV4qjTalsaxWpNSJR1h+qC0FJSLVbr26JmktrZCmolJpPFAiu1avk/v/crf86Hvflf/9&#10;3w/Kq1/9SnnBC54nV155hSxcOF/OP/9cH7iNaskrlub9RdKy74A07SmQpl350rCjJ2Br3LpX6tf1&#10;BGwNq7dJ3cotUrd8s9Qs3Sg1SzZI7eKBBmw7GLBZjqSArdgdUJUtInmVUrNup1RtOhiwuVEWtyVp&#10;7X10s/qe9F5CCCHkCMO6KMil/WGVoSPH/rDKaPvDKpPG/rDK5FJCyOBhPee02WLVmUv7Batk45GO&#10;1SclA7b+NNqURoRr2ihk8wFbjVuvN2BrLCqVhgMlsmPNOrmPAdsAtEKzNFp1aq1gLciAjRBCCBkW&#10;rIuCXNofVhk6cuwPq4y2P6wyaewPq0wuJYQMHtZzTpstVp25tF+wSjYe6Vh9UjJg60+jTWlkwNaf&#10;qCcLrdAsjVadWitYCzJgI4QQQoYF66Igl/aHVYaOHPvDKqPtD6tMGvvDKpNLCSGDh/Wc02aLVWcu&#10;7Resko1HOlaflAzY+tNoUxoZsPUn6slCKzRLo1Wn1grWggzYCCGEkGHBuijIpf1hlaEjx/6wymj7&#10;wyqTxv6wyuRSQsjgYT3ntNli1ZlL+wWrZOORjtUnJQO2/jTalEYGbP2JerLQCs3SaNWptYK1IAM2&#10;QgghZFiwLgpyaX9YZejIsT+sMtr+sMqksT+sMrmUEDJ4WM85bbZYdebSfsEq2XikY/VJyYCtP402&#10;pZEBW3+iniy0QrM0WnVqrWAtyICNEEIIGRasi4Jc2h9WGTpy7A+rjLY/rDJp7A+rTC4lhAwe1nNO&#10;my1Wnbm0X7BKNh7pWH1SMmDrT6NNaWTA1p+oJwut0CyNVp1aK1gLMmAjhBBChgXroiCX9odVho4c&#10;+8Mqo+0Pq0wa+8Mqk0sJIYOH9ZzTZotVZy7tF6ySjUc6Vp+UDNj602hTGoc7YEO4Vrtmm9Sv2iq1&#10;K3rCtaol66XqyXVS/cRqKX3wcZFtu2TfXf+Q333gY/LHD35K/vrRL8i/Pvst2X3nP6XmkdXStnaX&#10;SH6dSLU7OOrc0VHXKdLoHpHYmKFZGnuDrEy2dCVrhWZptLY5UJucwx2wue13l9SIFCJkq5PuXcVS&#10;uXqbVG/eI12V7gnrmuhGmQEbIYQQMoKwLmq0/WGV0Q421ja1ZGRj7TMtIWT4sJ6TI8lDriMPxyMd&#10;q0+WXe5/vdPNjU1yoKBQdm7YLPX7i6Q9r8xdu7treARGlU09wVlpnUhR9dMDtdg4cIpFaJekGXql&#10;0ArdtFYZrdUmrdUnbZkbJ225s+KgnSWVIvXNPmSrLyiSmrxCqXOPu9ZtkIfv+ad895vfkA9/+H/l&#10;DW94nbzkJS+SK664TObMmeUDtuc97yYGbGZolkZrmwOVARshhBBCDgProkXbH1YZ7WBjbVNLRjbW&#10;PtMSQoYP6zk5kjzkOvJwPNKx+mTJgM3WapPW6pOWAVt/urqStEI1rRWapdHa5kBlwEYIIYSQw8C6&#10;aNH2h1VGO9hY29SSkY21z7SEkOHDek6OJA+5jjwcj3T+P3t/AVBHsq99o+e79733lXPeI/vs2Xsk&#10;k2TikAQixN2d4A4RIJ7JuMXddeIOcXclhCDB3d3dnYU+X1UtVtLDVFisLCAy9ez9S/Xq1VVdVd00&#10;/J+p6uK1iYcw2Pjw6iSF1yYpwmBTBimrOXimmhSeaaYKvHO2FGGwCQkJCQkJCb2FeEGLFGXi5ZHS&#10;1uKdU4rQ+y3eNZMiJCT07sT7mXyf+EMc+TZ86OK1iYcw2Pjw6iSF1yYpwmBTBimrOXimmhSeaaYK&#10;vHO2FGGwCQkJCQkJCb2FeEGLFGXi5ZHS1uKdU4rQ+y3eNZMiJCT07sT7mXyf+EMc+TZ86OK1iYcw&#10;2Pjw6iSF1yYpwmBTBimrOXimmhSeaaYKvHO2FGGwCQkJCQkJCb2FeEGLFGXi5ZHS1uKdU4rQ+y3e&#10;NZMiJCT07sT7mXyf+EMc+TZ86OK1iYcw2Pjw6iSF1yYpwmBTBimrOXimmhSeaaYKvHO2FGGwCQkJ&#10;CQkJCb2FeEGLFGXi5ZHS1uKdU4rQ+y3eNZMiJCT07sT7mXyf+EMc+TZ86OK1iYcw2Pjw6iSF1yYp&#10;H4rBlnBVicGWSiosDLY/Qg02nqkmhWeqKSimNBplRW+RUug56A9no8FWF5eJPL9IFEgMNipy5Zi5&#10;RtPGXfIfeCEhISEhIaF2Fy9okaJMvDxS2lq8c0oRer/Fu2ZShIQ+dtG7nMZENDZSxEmKWEkRL1Ho&#10;ca2NMtEfQfnP4pvTelLS26Ts55s2jJo/b5OybQL5+NapOhBJr9fboLjGbwNtPhOvbpTGRN5NpM/Z&#10;HjCDLSslDbFBYShLFAZbs/DaJKWlBltxGTPWqMFWlPbaYNuzW5nBlpKOSpKpKjEVFfHJKI9JRGlU&#10;PMoj4lAWHovSoEiUBEagzC8cJT6hKPEKQdHLIBR5BKLYzV9usAWHI+zsJZxZ8h2ufb8GD9dsh9OG&#10;/Yg9fxcVbiFAWDK5AUhnlJJbhBls5PYqJbcNNdm4ppmEKnJHNUcFKas5eKaaFJ5ppgoKo+xNlJM6&#10;NAcz0ZqhSKaERqOs8A1pAen3QgIvpdAfMmquNVIUnoBkzyAUxpBrRk7PngTkMlDRhLToFY27hYTe&#10;WvJf8u+O9128Oktpa/HOKaWtxTunKrS1eOeUoq54ZUpRJl4eVRBqXrw+k6KueGWqgrrilSlFSEhI&#10;6K8q+gSkIRKJxEAiKZCwHMWN0G26j0RZr2b/0GMpUoNGGlOpSgMJQZnZ9BbQx3cdSWuaSakXRuvI&#10;S1k5tBG0cTQWf5uUxpi0IYqOUCVVbL8ltAn0+iiu19tAr3HpW0LvC1oV1pH1Ehovai2hnHRwBUmr&#10;CDJCda0Mxfl5yIpLQFpwOCoSM18bbDSWLyAxP02pwaYw3ZqF1EIteGVK4JleUrhlqgCvTFXIJmQ1&#10;phTpd7mlqEolfUsHJJVUoSq7ABWZeSjJyEFMQAge3riN7du2YNWq32BnNx+TJ0+EllYf9OrVAwMG&#10;9MOYMaPUN9hynr4AQiIQ7nAZZ5Z9j+s/rGUG27ONB/4aBhvPVJPCM9WkqGuwUSOtORRGGg/qdueS&#10;H8bURoMtvQCF4QlI8A5CQazEYCPNbGqy0d00bdwtJPRW4gVt7cn7Ll6dpbS1eOeU0tbinVMV2lq8&#10;c0pRV7wypSgTL48qCDUvXp9JUVe8MlVBXfHKlCIkJCT0lxV5BNI4iERirwy2wkaoAUP30TBVaqbR&#10;tFXMNQKLzXhftgSSt56kzUG9nuZgjaBx4ruC1JH1wVtA+49em9K3hF5bEkH/wY5QBXoPyH+DkspQ&#10;Y426mhS6TfZRg62MHFVOUorCYCvLzUN+TAKyAsNRlSAMNrVozmDL+7PBVpYlN9ii28tgy3VyBUIj&#10;EeF4BWeX/4AbP67D43U74bzpd8RfvC8MNp6pJkUYbEJ/YfGCtvbkfRevzlLaWrxzSmlr8c6pCm0t&#10;3jmlqCtemVKUiZdHFYSaF6/PpKgrXpmqoK54ZUoREhIS+kuKPv5obNQYH9F4SDGgi6Iw0dhTkv7T&#10;2tDzKoKxtoKW/wbo459EkCh6S2hedg5Fh6kKjU9JHThVaxG0C1kfNm2zqtB6vA00L7uWpBIKc622&#10;MSX7GkjlKhqqSVPl5lodoUEmgyw7DyWRCcj1D4dMGGzq8b4bbPnO7kB4NKLOX4Pjip9w6+cNeLJ+&#10;F1y2HELCpQfCYOOZalKEwSb0FxYvaGtP3nfx6iylrcU7p5S2Fu+cqtDW4p1TirrilSlFmXh5VEGo&#10;efH6TIq64pWpCuqKV6YUISEhob+k6OOPxkY0EFLESDwUxyignxXwjm8p0nIVAZkqKYXGeM2hOI4D&#10;ffyXks18Ah2xp2pK87KpppyyWwRpP20KNTLfBnpqVg7vy5ZCQvC3hvYvuwdoQxqhBhulcRSbrL6a&#10;VFFurrGDK2Woy8hDBYnTC33DURMvDDa1eN8NtkKXl2yRg5iLN3D+219w59dNcNq4B67bjiDpyiNh&#10;sPFMNSnCYBP6C4sXtLUn77t4dZbS1uKdU0pbi3dOVWhr8c4pRV3xypSiTLw8qiDUvHh9JkVd8cpU&#10;BXXFK1OKkJCQ0F9W9BFIoTESDxokUXjfNT4+FUW8FYrncL3qKduuq28WxXE8aDk1DfWoJo15m5S+&#10;V4xEqCh7S0jkSsqSx6JvA70srBObXhdVUVxjVaF56fnphmKKqGIEG4X0UU1dNTmEbCuOKScxf1oe&#10;akITUOIjDDZumarwvhtsRS88gag4xF2+hQvf/Yp7K7fAefM+uO84hpRrT4TBxjPVpAiDTegvLPpL&#10;+l3yvotXZyltLd45pbS1eOdUhbYW75xS1BWvTCnKxMujCkLNi9dnUtQVr0xVUFe8MqUICQkJ/RVF&#10;n340BqIwKXbQ4EgROylSup/GUYpYqvHRKT+cvm/rbdMGQt1bp9TsomOk3pTWkONqyHG8lI6rYoZQ&#10;DalNzVukdfWsnEoGCfdVTKtISkqitSBbqqfvA2zaJ+GVgaYw1xpHsL3JYKsNSUCpdzhq44TBphbv&#10;u8FW4uYNxCQg/sptXPphJe6v2ornW/bDY+dxpF5/Kgw2nqkmRRhsQn9h8YK29uR9F6/OUtpavHNK&#10;aWvxzqkKbS3eOaWoK16ZUpSJl0cVhJoXr8+kqCtemaqgrnhlShESEhL6K4rGP/IwVG54sUCJblDz&#10;iE0hbEzZqCT6NUnZI/N1Sk2y5gwuZWkVKbiKBGpvk1aStIyUUUpKKn1DWkaOK2PH/TmVkZSZZVWk&#10;kVVvkxKqScdQZKRDVE1rSEq6UtqfqqakBNJK2pftnyrerUY/v5oC2tCYNu6rkk4Rpd9VkJg/XYxg&#10;ewWvTFX4UAy2hKt3mMH2YPU2uGw9gJe7TiDthpMw2HimmhRhsAn9hcUL2tqT9128Oktpa/HOKaWt&#10;xTunKrS1eOeUoq54ZUpRJl4eVRBqXrw+k6KueGWqgrrilSlFSEhI6K8oGgNVkOCogmyxUUZ1ZA+N&#10;KWncWUrSMpKWk7SycX81San5VitJGwispLeDjidrAB3lpHpKbbpKQhlkBH5aTo4rJ9u8lBlsddWk&#10;XepAymCQaFLVtIakbCol6QtqPqmassBWPoLsbaCmF0U+klB1qLFGzVmKwmSTlk330eug+J7uR5V4&#10;B9sf4JWpCm1tsFFzrSIpFZUJKSiPS/qTwVYRGsNMtiKvYOS6+SHHxQd5rn7MYCt7GYRiVy8gIgbh&#10;DpdxYtEKXPl2FR6u2Y4XWw//cQRbFqkkNdhIvV8ZbKR/uKaaSpBy1IFnmqkCz1STUkYeAs1RQh4y&#10;xWrAM86k5JMftjdBfxCpsZZHrk0RKSujkBlsWeSalyVnkvJJfnKp6M81+elmoglpFdtN08bdQkJC&#10;QkJCQq0onqklRUhISEio/UVNkMi0WFSjBhkJcTi3fRcu/LwBD1ftwIt1+xF39ArSLz1C+vUnSLvn&#10;gqxnL1HgHoByvzDUBMWgLiwOFRGxKI+KQ2VMAqrjk1GbmIqGlAwSl2UB6dkkBiMxWgmJw8qqSDxJ&#10;YrRKEjMqqCKUku8qCHRbJvtzWlxGjiFBdznJ3/T7GpLWEhroSBXyGWS7ubSuAnXV5ZBVFKKyrBAl&#10;pfkoqSxCcdWbqWG9w0dGKKguQj6jmJtWkUiTjrgjZ0VRXSmhjGxXsf20FPkkUVrHt0ip0VZB+pf1&#10;H+kDavhR01NCA+27MtKH9Bjab02+r68oQ0MlKUNGYmjan/Vkv5Q6ci7ePnJsXW0V8qtKkFtdisLq&#10;MpTUVKCC7KOj1mj7KskdVk7usVJCFu1n0vfUGKzJK0TMC08Uh8aiPjUP9Wn5aEgncTw11LKK5eYQ&#10;NbdofN/U8GpKDjlGHXhlSpEaVlw4ZaoCNRKbg1cnKS0x2IrItW802Eozc5nBFuUfjAfXb2Hf3t34&#10;6acfYGNjhVmzZmDQoIH46qtO6NNHkxluwmDjmWaqwDPVpPBMNSnv2mArJnWg/7WlqBq1yTnIDY5B&#10;dlgs6nLIDyv5ij2PyNfCYBMSEhISEmo/8Uw1KUJCQkJC7S86oii7KItsyZAXGoFTX/+EI7rzcGay&#10;Fc6OMsd9vSVwHG+Ns1OscWaWLRyMFuC8+XJcs/kGd+b8iNu2P+LC3O9wzvZbnLf7ARfsv8fFBT/h&#10;0sIfcXnRL4Sf8OjnrYTNePzLNjz5dSue/rYDz1ZRduHZmp3w3nUU3nuPwm//KQQeOo3Qo+cReeoi&#10;Ys5cQ6zDVZQ8ckfZU3dUOHmh+oUP6t2DAG8Sk/tGAoERQGIakJIKpGUCGYSsXCCHkEsHXuSTGFZG&#10;ILE7L6WGUwOhqRHXwrSWpKUkLSRpsZK0CNXIQwUKUMWg+6npVlxRiPLyfJSX8dO62krU1ZWjvq4K&#10;9fUVaKin564i9SaxMymjvqwEDZTSUtSXFqO+pOQPKTPSqCH2ppQaZg0kZaPi/pzKyooJpPblJYRi&#10;ltLPVaVFKCV1VIxioykd1aYYFUc/09GR1FwjNWEpPY7ec6Xk+oS7eKA4KgF1wmBrHl6dpAiDTRmk&#10;HHXgmWaqwDPVpPBMNSnv2mArJA+cQlJOVgmKIxKR9DIQKf5hqMkiP7CkesJgExISEhISan/xTDUp&#10;QkJCQkLvQvXMNEFNJUpf+uOc+SKc1JmN8z2n4NynY3Cv+wzc6DINl7qTz5ozcE5rBi5oz8bl/rNx&#10;vZ8Brg3Qx1ntWTjVfwZOas/ECe1pONZnGo72mYwjmlNwpPckXBlpjiujTHF5hBkujTDGxWEmuDDM&#10;EOeHGMFxiD5ODdLFqSGzcGaYPhxHGuDiWDNcmWCOa5OscWOKNc6NMsb50Ua4NM4cVydakH1zcHv6&#10;XNybZY9benbw/nErPH7ZjJe/bIPnb1vhvXInfFbvgO/q3fBbuwvxe88gYf9pJP9+DulHLyD7xDXk&#10;n72BIse7yLl0D1lPXZD8nODsyk0b4pLQEJ/ATctTElBeU4xcFCK/gZ9SE60Uldy0iqQkCCeQlBl9&#10;f04bqstIoEqop6P0mn4vp4FBR8O9TuUWF11GQf6ZvnFOVluK8qpilJTnobAkF3klWeQoOlVWRkok&#10;9WooRVFtCfKq8pBTkYessiyyV/49P6UmI11qggbYjTSQT/V0cYlaVJB/qQVHDTYKNdzosVlpqQhx&#10;9UBlSqYw2HimmhRenaQIg00ZpBx14JlmqsAz1aTwTDUp79hgq0vMlr+DLSUPReEJSPYMQpJvCEqT&#10;Mkj9Sf2EwSYkJCQkJNTu4plqUoSEhISE3oXqISvJI3FgJcqcPHDDZDEejrCA32AbBPY2Q+rQhUga&#10;thCxwxcgfNQChIxZgODR9ggbaY/IYXaIGG6HoFF28BtlC+/hc+E51AbugyzxYoAZnvczgbO2MYLH&#10;L0LQuIUIGGMP35Hz4TVsDjwGW8FNxwIvdExxR3MG7vSeiXt9dfFAWw+P+hvgqY4xnAaZ4NlgU7gM&#10;I8cNt4TrCCt4jJ4Dz7Hz4D3eFr4T7eE9ZQFO9RiPYxrjcbwXQXMCTmgQek/ESc2JLHXQngaH/tNx&#10;rv8MnNeZhcuD9XBlmAGuDzfChVFGuKRnCwfDN+P+4+Y38uyXzXA7dBxOx95M/FMnpLi8QNZLT+T7&#10;+jHoNt0XS75DDolfm6E+LRXISJd/LsgHSktI3E/i4qpKZoySi8cMtJZCTTe6PERtQwWqUUH2UJuP&#10;Qk2/CkI5SlHGzLYSspVbmYusimxklmYivTSDmW45VbkorClEeW0ZamkdqmQk1q4idSP1KilHbUkp&#10;Kkk9iytKkFyQSUqsR0FDJUoa6LnrkZIQj6AX7qhOz0FNmjDYmoVXJynCYFMGKUcdeKaZKvBMNSk8&#10;U03KOzbYqmLSgLRCciz5ASc/nOWxaSiITkJ1Jh0eTOonDDYhISEhIaF2F89UkyIkJCQk9C5Uj7Jy&#10;EifVliPnoROuGdjBZbQ14scuQrqOLarGfItULRvEa1sjsr8VwvpZIkTLHBG9zRDdyxRRPU0Q20/+&#10;Xbi2BUL6mCJQwwj+PQ3g210PPt1ms+8iSL4wki+4twkCehmy77y76uJll1kIGWSN4MFWCBlijdCh&#10;NggfPhcRI+YhcuR8RI2yRdiwOX/aFzPGHrFjFyCa4K1jBg8dU7wcaAr3gSbwGGACtwHGcO9vzFLF&#10;Z1dtQzzX0odz79l4ojETT3rOwINe0/FkgCEeN8PNXtOa5dkgEzzXeTPPBhjBdYg5vEbNgd84Wwbd&#10;pvtuDTWC+3fr8fDXNxN66BTCj5xB1HFHxJ+5hORz15Bx+Tayr91D6p0HiHzmhBCP54j0cUdCsC/S&#10;o0KQmxCFotR4lGYkoTInDbK8DNQWZgOl5FpXlZDrTeLqukpGfXUx6upKyS9qsg/UsFMBOoqOLnxR&#10;QX0ECXRBDLoIRl09ucPq2Fg6au3RcXT0nstMSITvU2cUiimir420N8GrkxRhsCmDlKMOPNNMFXim&#10;mhSeqSblHRtsDcl0vj05jl6Pgkq2IklFchYpm1wvUj1hsAkJCQkJCbW/eKaaFCEhISGh9lcdiYLK&#10;QYJ08m/s3Xs4OsUE1/vrwk/bFMEddZHU3RQJPeVmWrimKUI0TRDayxiRPYwR28WIkdjHCnFaVojt&#10;a4mYPhaI0jRDpIYpInqZMOhn6b7wnsYI62GE0O6GCO6uj5A+Jgjqa4JgLXLORkK0zV7h8uVkvOg4&#10;5RWunab+geTRC5E0agESR9ojYYQd4ofbInboPMQMmctIHbuYHUO/o/sjBlohtJ85O2dAbyMEaZk1&#10;i3uXmW/E86uZCOqih9DOeggn8FKfTybB559TEPDZNAR8MQNBBD+y7Uf2PftiEi71mYbjA97MmSG6&#10;ODt0NhyH67MRd5fHmuLaBAvcmGSFSzNt4GCxCCfnLoGD/QpcXvYTbn2/Gg9/2wSntdvxfMMu3P9l&#10;Ax6t3Ixn63bAfet++O09htDDZxF14gKizlyG/wkH+J85j9BzVxB97TaS7zxC5pPnyHd2R6GrJ0Bf&#10;tZSeAySmA/EpAJ0Zlk32sZUpZfLXMxWRSLqIBNmUYgJ9Jzo12qoJdJVUEoBX18oYqK9HcXom/B46&#10;IcU7UBhsPFNNCq9OUoTBpgxSjjrwTDNV4JlqUnimmpT3YARbdUw6SsISkOjuj5BHLxDt7ovKNHJj&#10;keoJg01ISEhISKj9xTPVpAgJCQkJtb9kJArKQyWbEuh1/wY2T52N0wOm4UU/Q7h3nIrgzrqI07JE&#10;VD9LhA+0Qvgga0QNskH8QBuk9p+D9H5zkDxwLhIHzUXS4HlIHjIfKUNtkTrMDmnD7ZE+YgFi+1sh&#10;boA1y5OgM+cPxyYS/DQN4d1H/xVevfX+QMqkJYzkiYtfkTRhESN1/CJE9DNDlJYpIvuaILy3EUI1&#10;DBDcUw+B3XUR0G0Wwkj5FLo/pJc++44S1GM2AnrOhjdJvZohpJ95s4T2t0DIAIs3pnHDbRE9bB4i&#10;Sb/R/ovQIQy2QczQeYgeaQtPLSN49HszNz8fjVtfjGHc7jAWd74cx7jbcTxudRqPexozcFtzBu72&#10;mcWm2d7Xmo2H/fTZVFvKuS9H40KnsbjcZQJu9JzKjqPfPxlohCeDTXBjwGxcH6SPO8OMcX+UOZ6O&#10;t8HzKbZwm74A7jMXwXWaPZwmzsXD0Ra4O8IUj8ZY4gXZF2jyHfxsVyHhwCVEHb2G+BO3kHL2PtIv&#10;PUH6zedIvu+KWCd3JAeEICogEE6PHiLEz48E3vWoyylA1DN3ZHgFiVVEeaaaFF6dpLzPBluJZxCK&#10;3LyASLnBdnLhClz9ZhUerd4O10aDrcw9BA3hyaTyjQYbaRMz2EqoAUW2uaaZKpBy1IFnmrUUOpSz&#10;qaHWtPzyJoZaaSMlirRaOTxjTQEz0kinKshvJK8ReqMobiIFmY1klKLULRTZj73J9buLh1uP4OLq&#10;nXhw6CzivQJRR5eIJk1kLpqCxoQabJTGXUJCQkJCQkKtKJ6pJkVISEhIqP1VTSKgYsjYm7c8H9zE&#10;tplGuDzaGCHj7Nm00PwBdgj65zR4fzkdz7rNwEPNWa8MnGf9DPG8vxEzeOj+F71mw6eHPkJ7GrER&#10;b7Ga5mxEm1eHafAi+X06zYR/l9kI6m6AEHJMaG9TNkIsePgcBIyYg8DhNggeasOmiobpWMkNPYJ/&#10;X2N4axnJjSgtQ3j0MYAnwVtDHz699JE03A5JQ22RojMPif1tEN1fPkItWNsMoX1NmUkY0Wk2Irvo&#10;I4qOniPnDBtgyUyuqMFz2Ig2BYpzSvcF0pFuWibw034N/UxHwNHv/PqZMYL7yke8KT6Hks9hfczY&#10;1FlfcrxT79l41HMG60f3nrPhRcoJpEYcOY5OuaUpJZJsx2jIYduD55F6zkWczlwkDJiDZC0bJPW1&#10;Roy2FaL6WSFh8HzEDpqLsIFzEETaHaBpCr9uevAjbfbpOAORfSwR3dcCiRpWSNGwRKqmDRK1qNE3&#10;FyGkD9y668Gthy7cybXz6KUHDw1DeGqSPtYwgo+mIelHS/iTba+vZsPjy2nw6aKH8L7mSB2xGEnT&#10;v8PhbpOwS2sa9g/UxbFhxnAcY4Vz02xxymgRjlkshYPdDzhp+x12mNji9rb9qM7IQn1BIdJ9AlEa&#10;FicMNp6pJoVXJymKeijMtSYmmywlByj8o8FWnJGDyIBg3LvRAoOtJi0H1anZkCVloCI+FaVRiSgK&#10;j0NRcDQKg6JQGhiNkoAolPlFosQnHCVeYSh6GYIi92AUugegwMMbDeGRbKjkIesFOGf/HR78uBFu&#10;Gw8i/dpTlHqEyF+iT8204hr5kEi6oAf5XJtD/qkgfyRyjbOWwjG1VIFnnLWUpgYbLa+qDg2y1+ST&#10;CyKjxhc7htSXmot5pAMoBXQONukL6lTRtIq2h5RZTnYwM64aBYkZKErMRElyNsrT8iAjP0i15Ieo&#10;nlz8hjxyA+WQH6rcQlIe+cEqJOcpokNPSWH0PEW1qHYPQe3zQFQ98kbZNRfkOzxE5tGbSDlwGUm7&#10;zyN+myOy9l9H0hZHvFi+FQ+/24qwc3dQRYe01suXBWarnDQQyGcGHbJKoPPCSY0/aPGCFlUQalvx&#10;+lyKkJCQ0Mcq3jNPipCQkJDQuxCNhUicViuD6ykHrB06FRf76SFqkB0yPzdFyd9NUdvdHkmdzPC8&#10;tzHc9FcgbssJlF5zQvVtV5ReeYrY3x2wrf9E3NAxRJ7hKgR8OgOe/7+RiOtgAKd/GYTKiT/h8r/0&#10;hut/jUfh6BWI1bRE9shlKJ72My7922BEzFgB19Fz4dTfGC59jZixE9DTGPH95iJvzArEDJyH0EFz&#10;ETBiPkLGLkTU+CWIGbkQkdrWCOhhhEAtC4T0s0JoZwP4d5jFviu03oSoWd/ifodJSO5lBYz+BVX9&#10;FsPt/4zGk6+mI91iDRJNfsOtjpPgp2mERJ15yBy3DMmjFiGojyk8Ok1nZhJ9T1xIP1L+YBv46FiQ&#10;+hnAtbc+M8wCexrCvcNUlButQ9wgW0R10Ed8NzOE9bOGP6lX/BcGyO9siYI+tkgfvhhB05bBc+IC&#10;BFHDqrshvEh+H/rOul4m8Ncwwcu+JvDqY4Kw7iaI7SKHbntom8Klvyk7NqynKZK/MkUiIVhDvs9P&#10;yxwvNAzwUMsIz4daknrawKuHAby+mAVf0h8RfW0Q09sKWd1sUNzZimDD+sRtiA2cRljBT2cOgkn/&#10;BZB6+2qbw7MvgVxrb1Ivnx6GCO9lgegeZojrZoHErmaE12lUDwtSB3O49rOE8wBLuJDUp7clPLQs&#10;cYfU5cZwSzwbZA0Pcv3u99SH19zVKI+Kg6yiGNmh4SiNiEVDWq7cXMsolJtrClOJmmv5FX80k9oE&#10;eg41kJhZXLjnlMDLI4WXRwr1UBTkUj+lCRn5YNN5C8tQlpaJwtR0FKRnIDI0BA8f3MPx40dhb2+L&#10;77//FlOmTEK/floYMmQQOnT4HHp6uuoZbAXuAch/6Y36CLnBdth6Ac7bfYdHP26Eu9RgSyM3AKkj&#10;G7WlMNjI9a//SA22epmc2mpCBW0vPQ9pM21rAfmcTdqdSR3YCtTklaKyoJSZcJSagnJGfWEFGujo&#10;NJqP0thn1DRDPtmRSzo0h9wgijne5NrVhMaizDsExc99UPDADYW3XZB77gEKzt5H8cl7KDlyG6UH&#10;b6J07zWU7bqC0p2Xkb3OAWU7riFvrQP8FmxhJlusw13IEtKZqVbbaKYxg43OB1fMCSdQg4207IMW&#10;L2hRBaG2Fa/PpQgJCQl9rOI986QICQkJCb0D0cEGNSQeq6yBxzFHrBsyHRf7GSBqyEJkfmGBkn9Y&#10;IOp/T0Pe8G+ATVcAt1gSsFPjgwRzySRui84g8ZwMyaevw8/6N/gNnosX/zoWIf85DSU6y1A66jtE&#10;ac+FZ2c9RGrNQcqghYjoZoYkrflI1lmAB59MwO1udBVRPbgOtkbY2CWIH7kE4X2sEdBBD97/nIF4&#10;HXuE9J8DVy0zPO1jBGdNI3hoGMOvqxF8vjJAwAAbBA2Yg5CuJgjXskHxkr2Agwtqfr+JEAtSp+7G&#10;zCBM/coCkeTcz/ua4F5/Y9zvZ4xnWkbMjIrWskTScHvEDpmPIE1jeHaaAe+OM+DbdTa8e+rDv785&#10;fIdaw3uoFXyGWDHDjS7ewMy4/pZw7aaPpM+MUKJpz+rr08MYUZ8bMFPL929T4fzFdFzvM5udM6yn&#10;OWK7W8BL0xQvNIzgq2kG79501VUz1saQnmaI6WKG+K/MENrDDC7k3E91zOGhbY7gXuZI7myOxK/M&#10;4a9pjpda5swYcyf1eDjAFM4j5iBgpD3CBtsiQnsOg35P+zOzqzVKv7RGeQdrpHa3xnPSngcjreE/&#10;cA7rt2Ata/iRfvBmBpspPDVM4E3aEaJhgYie1GSzYPVWQD9Tgy28hzlCSb1ofYI0zJHQxRxR3anp&#10;Zs7qHqlphcQeVgj+VBcJ5mtQGx2PkqoCZIQEoyxSGGzcPFJ4eRTQGX75pL8oTQ022o80Tc+XD1oq&#10;eG2w5WVkIDwsBA+EwdYCeMZZS2mBwUa9KeZCkWajjGxQgy2XdACdMptbibqCUlQXl6GmqIxNyWwo&#10;Ih1D5/zSYYkF5BiSMGON3CvII3lTyA9RdDYQmoqGwHiUuQcxQy3ngSuSrz5C1KlrCNnvAL8tR+G3&#10;7iAiNh5D3MYTSNl4CtmbHVC07QLKdlyGbPc11Oy9gaw1Z1C6/Spy15x9ZbDFOd5DTVKmMNhagFDb&#10;itfnUoSEhIQ+VvGeeVKEhISEhN6BaExUW0tivhq4HXPAmiHT4KBjCP9RixDe0wpRPaxw9+8TUfT1&#10;QSCGBOu5JP7NI4SmA8+jAY9EEgfKgKRSFP16DA86T4fbP6YyIyum/3zkzl4JZ21TFMzbhiy9lXDr&#10;PBv+HfUR3dUMQZ/qIriTIZw+mwqXHgbM6IkYvgAxQxYwY8i/s4G8LC2yrWmO5931cf+rGXjQZSZc&#10;ehkisL8NIobaI3LUYoQPs4dfb3MEjFsE2bE78sEfkUkI3nUCN4aY4u6XU/CyqwESx30N71F2OPfl&#10;eNwm+2JJO907z2Irn9IVUkO1Ldgqpz5ddOH3lS6bzvqyyyx49zFCwFAbBI2xRdCo+QgbbYe0KSuQ&#10;bbIST8bPh/MQK2T3nAuZ5iI2Yuxx11l40dsYEROXw2ukLR70N8EVjZlw6qGHjC5WyOkxF259TXG9&#10;xwxmqrkTnvWXm2x+GmYI627G+jCop9xgcxpoDjdtuYlFzStqalFzjZpuiYMXIkZ7Ljz6kmP7mMCn&#10;nxWCB81jqYumEVwHWcG7vxXiyfXM/soKhR2tkNLNCh4DrfB8sBXr6zhNG0T1tkZIb0t2Dmr+vdQ0&#10;gZuGMXy0LF7hRXjZzwJu/S3wYoB8m5pqzRlstNzYLmYI/MdMpNpsBBJSUFSRh5QAfzaaTRhsnDxS&#10;eHkUCIOtJdSpB884ayktNdjIM5hO96T/tQLFZB+57igmdafb1Hij35OuYdt0eig9jt58meQGiM4E&#10;wtIAn3jUvghHxUM/FN5wR+75Z8hyfITQvQ4I2XMGobvPIGzXaUTsOI2obacQs/UUYjefRORvvyP2&#10;t0NIXnUU2WtPoXCjA8q3XoRs+xXU7LyG9JUnUbz1MnJWn2EGm+vX2xB/7j7qUrLZLxBhsDWPUNuK&#10;1+dShISEhD5W8Z55UoSEhISE3oVILFRP4jVZNdyOnMXawdPgONAQ/mMWw1/LBj79bPBomA2qjt0j&#10;AToJ8Ej8m3LjCW4t+BWuRt8jfslOxK09DDwORuGyfbj72STEDrBF9ID5OPefw3Gh6xQEWv7GRpSl&#10;2G3B8X/TYSYbHfnk+e8TkdTLBrH95rEpqXT01NNOMxi+2paIHGyHiAHz2Ggwfw0zZuDQkV5efcj2&#10;wDmIHrcMqTN+QtToJQgeYgunLrp4MswKBWfvknqS+DMtA4+37MW1KfPYCDBXTWNmOvmOWYCQScuQ&#10;OJrkH7EY7iTfyx6z4athCL9epO09DRDYTR8hPQzZu+KCe5vAv7cxfAeYs9FrHjpmCBg1DxW224CD&#10;d1F6/DYSvtuDgkFLkf65CZ59Pg03NWfD2/IXFO+5hPrTD5Hy0wF4T17CDKiKL21Q1pXUScsYJ3tM&#10;hnN/+cg1hcFGR7TRUWx0pB9NqZFGzSqaUhORjmILIH1B91GDrWDkN8gZsAjBPUzZud266MFvgA2e&#10;k/pe7DIFD4Za4JmOBQJ7WyC+mwUyOlkgqYsFfPvKDbPYPnPYdYjTsEZkL0tWvl8v+Qg2arBJDTVa&#10;zpNBFqzM+wQnsk2vS3MGW3QfG0R8Sfr179ORbbedXJcs5JdmI97bCxXR8cJg4+WRwsujQBhsLaFO&#10;PXjGWUtpicFWXQ9ZUTmqsovkNzz5PxuRRq4tW5KX9gUtq4z0C7nADUlZqAlPQpVfNGQvw5F66Qky&#10;zj9G1pkHyDp2B5kHriNt92Wkbb+AlG3nEfzb7whdfRCR648iYfMpZGx3RO6uiyjaexVl+64jd+NZ&#10;5G04i6INDijZ4IjyDedQsfE8qjZdQCUh/ZfjKNx8EVkrT8HXfjMz2BIvPGQ/uMJgU45Q24rX51KE&#10;hISEPlbxnnlShISEhITehUj8Uy8jMVwVPA6dweb+U3G9nxHCRi1BcL+58B40D/enLEDRxSck5iOx&#10;b1kFnh46iV9HTMeaf+rgcOfx2PiPgUhYsAUR45fh7n+MRtqwJYgl+U9+PhqH+k5F3RVnICAZId/t&#10;wM5PhzCjJkrHFp5/n4rk3nMR0NWIGWxBg+fjYXdd3O2pC4+R8+Ezyo5NB6XvAmPTSwcuQIL2fDaq&#10;y6ObAZsW6TtoDhtp5d7LCFf+Ngpnuk5C3H5HZrA1xCbi+jercHWICaJI3by6GcLhX/oywwjrrwNf&#10;n4HPFzPhS0dqaerLFx7oocferRamYYJwQmgvYyQPs2cLGLzU0MfzXrq413UKXAaZAqtPAaE5oO8h&#10;zzt9m41c8/j/jsT9TtPga/0bau65A4WkbwNikHvoKoJnfovQL/RR8a8GKP3ckhlVZ4YY4OkA0h5S&#10;vmIkGx3BRo01OoKNmmwKQ40aWAroNE5qYNE0T2cJirQWIraTCTw/mYao/vNQar0VOYt3wdf0J1wd&#10;aY47Q+VmHJ2eSg0wCt2mxliyxhyk9rRBYk9rxPWwRGR3c4R0N4V/DxN49TRmJpw76TOXgXJD7dEQ&#10;ubl2d1jLDLaYvnPY9FCf/5qCoqX7QN+3nlOUgSh3N1TGJAiDjZdHCi+PAmGwtYRGY+ttaWqaqUIL&#10;DDZZaSVKcwpRlp73R4OtoBZIzEVNTCpkEfEoIf1LV2dNe+CGxKuPEHvmDmKPX0Pi4etIO3gVmfuu&#10;IW/PFeTvvIrC7ZdQvO0KirZdROGOiyigbL/AoFNAi7acZ5QQKrdfRtW2y6jceglVmy8yc42abOXr&#10;HVG83gEpPx5BPtmX+dtJZrC5rdiOpIuPyA8subGEwaYUobYVr8+lCAkJCX2s4j3zpAgJCQkJtb/o&#10;AnDVtSSwrayA575T2N13Kh5rGCFl2DIk9JmPsIG2uNLfCHF7HIFiEvRW17D3Zj3adgCndG1xeogR&#10;DnUbjxcj57H3kD3415HMHEqa/B1ibTcidcdZEvSTfDHpiDngiMcW3yFA/3sEDbfDy06zEa5piav/&#10;ZyjCxyxGwfztSFuwDXFLtiF22XY4T1+MQ58MZS/tTxiyELkDFyO5uxUz5u7/+2jc6TAZj3obwE3H&#10;Ct4jbXGj50wc7zMN4fvOkLrKgKgk3FvwC05/Oorl9+2sj8P/0hV+YxcC92OA/c9w7T+HI3i0PbwG&#10;WcBDQ5+9b42ubkrfyRbZxxzBGsZIH7WYjWLz6DqLrQB6+YvRuK2tC5BYFekkEK6QIfTUJTbl9PG/&#10;jUa0yW/AdTf5LK5yGQJPXoDr1xvg1M8UL//XWGT/ywTk/s0QT0bNwdUZtmzkGh2ZR6Gj1+hoPYXB&#10;RqdWUsMqtqvcEKNGGzXVqFlGoQsM0Hehpfecg/gvjBDewQAygw3AGS/AKQ644oHzI03ZNFk6Vde3&#10;lynCu5L2fWWKqC6miCDbSZryEWzUYIvvbomYbuZsP32nnX83YwT0lk8PVYxkez5QPpKNQj/TOjVn&#10;sMVqzYXff09jIxYrvztCrk05sgrSEPrcGVWxicJg4+WRwsujQBhsLaHR2HpbeMZZS2mBwVZfVcsW&#10;MWAj2Gj7SZPp6LXqqAykO/kg9fYzpF9/gpRLD5HocJuZatG/X0AUeSjH7DiD/MO3UHjwBkr230DZ&#10;3mso33kVFdsuoWLLJZRvvgAZ+Vy14wrbV7r5PBupVrDuDPLWnELOqhPMRJNCR7EpKN7oiMQfDyN3&#10;vSMyfj0BH7tNzGBLvvSY/LCSH1hhsClFqG3F63MpQkJCQh+reM88KUJCQkJC7S9qsFVVk0C2vBz+&#10;u07iaI8p8OlqjMp+y1HWxRZ5GvZ41lUfQfPXo/zhSxL30dFuJAbMzkPGMw/EHrmMiK+3s3eQefYw&#10;Yi/l9/lyNrJ0qcnkB6SSYLFIhqrgCNR4BQNuYUj59SAeDTLHs576eEFX0hxtj/p1jsCtAOA+4Qnh&#10;aQBSdzviznR7OA+zQaSOLTI05yH+M0ME/G0amw6ZZrASlSTmq952EThyj5X7eO5PSDx/W26w+UXj&#10;vsFSnP+fOmxkFl1UgRp5tXuuAXGlwA1P3BxriXCjHxE03h7e/Uzh29sIEf0sEUvfB0fSAE1jltLV&#10;RP166MO/nxlud52My32no2T7WSCH9F1VBW7t2ocT3ScheOJS0g4f0j/k/Gn5KHX3w0GDuXAYY4YH&#10;3WbB/z+mIO9/TEfGJ4a4N8oa12basWmhdFQe7TsK3aYGG31PHV2cIecLc2R3kBtXdDQbNdaoeUVX&#10;+6RTRr26GyGyjzUiPifX6Z+zUGO2FXgQB8SQvneNxcVhJrijY8IWd6CjAenINGqeRXWWQ0eYRfW1&#10;QbSmNWJ6WiKuqzniOpsimnwX2clYvpBBLwvQxQ6CNeVTTSl0m+5TjIR7k8EWpz0PXv8xCR7/Nh61&#10;P59kpmNGXgoCnz6BLC5JGGy8PFJ4eRQIg60lNBpbbwvPOGspLXwHW315NVsVlLWVJPS/SmR6hCLg&#10;9E0kHL+O9CPXkHH0OjKPXEf24evIPXQd+Qevo+j366g4cgeVv99C+b7rbHECOiqtcP1Z5K8+hdyV&#10;J5Dz23EG3c5bdRIFa06jcO0Zdgwl7adDSPvlMDJ+O4rM1eT4daeRv9EBhZvPoXjrBcT/cIjsc/iD&#10;wZZy+Qm5wYqYqSYMtuYRalvx+lyKkJCQ0Mcq3jNPipCQkJDQu1A9aipJkF5chtDtJ3Gm6xQEdzJG&#10;fZ/lqOtkh6ruC5DY1xYB45fC/+ttyL/pLA/qK+hAC0J6IUod7uP6CHP4DpuPktlrmIGTa7gG8MsB&#10;MmVsumaGmycJ8knQnCMjceBVXNKcicfdZ+Nh11nAoUdAYB6QTI5NIUF1FqGAbCfloez8I1wbaspG&#10;T9ERV9Gf6jOzrMpiK3DVH0gkx6USMggBSYg6dhEpzq6kbjJUOHvjxEgjXP+vUWzRgHLzzcAZF1In&#10;EsCSOpW/DIDn2t0It12L8OnL4K9jiQAtco6BNmw10dCBVmxxA7evZuD5F5PZyLaE0QvhpG2A89rT&#10;kbr1GFBYjvLMNJzesgVHRhsha+1xublGp43ecsLhmdbYrTEBV/rOZgsN0CmxpR2skNjRFJeHm+LM&#10;OHNmsFFDjU4HpfVUrCoa2Es+gi3/c3MUfiY3rqih9ljHHA8Hy402arLREWU+g+fC59OZcP7XMUib&#10;+gNwwVu+AMUFZ1wfZIwnWsbsfWp0yiddgZWuDhr2lTFCCXSFVroSa4iWNSI0LNloOWqwxXU0QUxH&#10;Y7ZiqMJkC9OQp4pVRSl0Sqkyg+3l/50A938dh/pfTzODLT03Gf6PHwmDjcLLI4WXR0F7GGxVyZmo&#10;TMpAVWI6M9gqYlNQFp2EishElEckKDXYin3ID2pUNHyPncE+07k4bbMM979bB49Nh5Bz2wVlL0Nf&#10;G2yl9AX+5MFCfoao0dSQS3bS/dRwexNcU01Ko7H1tvCMs5bSwnewMReqsp60l1xQaiqSh2C2ZzgC&#10;jl5F7uEbKNt/FaX7rrCXOhbtpFM9zyF/myPytjqgZMcFFG8/j6Jt51CwxQF5m84gZ8Mp5Kw/iex1&#10;J1C0yZGNWmOm29rTyFlzElmrjiN95TGkrjyK9NXHkbrmOFIaSSIPMQX0c8IvR5H22wnELN8Lr/kb&#10;ELz6CEoe+5AbjtycDfWQNdSQS0SuWS2hWk59nXxfBaGGHFNf//bU1dU1Cy+PKlRWVqKqqgrV1dWs&#10;PFWDEkUdWpKPHkePr62tRU1NDTunNBhqC5SJl0eKtK948PK0JsrEy6MKysTLI0WZeHk+JNpavHO2&#10;JsrEyyNFSOhdindPShESEhISeg9FBx3QmCi7GNdMv8ZdHXMUjP8JmR2tgF5LUdjBGlVDvkN4v/k4&#10;+ekYnBtuhvjdJK676Yxa/0j5gBM6FdI9HF4WP+N6t+l43tMAd7vNhKfx98CLMCA2HZV+oXiyfheO&#10;z5qDJzMXw3mQJdy6GyBD91fE225CwOKNuKy3ABuGTcexBSuQ8/wlibVJufky+CzdiKP/GA7fnibw&#10;+HQ6YkYvAZ7Gk3ILgSQSl3uQ+JzG6CTGR34xaRMNzmVIeumJy3bfY+e/aiHZ4DfgLjkmi3xXLUMt&#10;+b62gcSxeXmASySybdax97AljlqIjPHL4dplBh59NQWR4xYibMR8JI1dDE+6+IKGIQ797z44rTUF&#10;CCR1KClHYVI8HHfvQsDek6Q+pE5lMlT4hsDz2y3Y+XcdPPxqBoL6WiFl4rfMgAr7hy6wlBz7IBj5&#10;ey7Cf/JSPO8wA8//NhGJI5agZMFuZNlvR8jk5Wz6JcatQfT/moz7//9h8vfSmXyLIwNn4XyH8XAd&#10;bI3YFTvhbfwDPHoa4cl/jcedrjNwd6QVHCZZ4ejg2bjXazaefjoFXp30WPlJuj8jhLTHu7sRnD+f&#10;Bv/RC/BI25itcBrYxxJxfeeyKaT0vWmBn+nC+T/Gs1F1EQPnw72rPu7+5xg8/tt4BHYzRlJ/OwR9&#10;ZcRGFNK84Vo27H1udCSci5YpnvYxQjy5d+giB27/Zyyw5x65Bnnw9HdDcXwc8oPI/UEHwlAz6E1Q&#10;o605mppOKtNolL0tPFNMCvecEnh5pPDyKFDRYCtNzUBBShoz2MJCg5nBduLEMSxcaI8ff/we06ZN&#10;Qf/+2hg6dDC+/PILGBjoCYONa5y1lBYYbA0kZQYb+V5qsOV4RSDo6DWU/H4D9bsuo27nFdRsv4DK&#10;bRdQvsUBpZsdUbz5DEqpwbbDkRlseVvPIHvLGWRuOoGMjSeRvuEE8slxdEQaXcgge/1pZK49yQy1&#10;5NXHkLTq6CszLXHdcSSslxPXmLJ9H7nBRs01mUzGDC9aXtOghRpw5eXlKCkpQVFREUpLS9nxCtHv&#10;KioqGAqzjn5PoQaaMjUNmFobZeLlkcLrMym8PK2JMvHyqIIy8fJIUSZeng+JthbvnK2JMvHySBES&#10;epfi3ZNShISEhITeQ9HZPOUkBkgrwg3j5bg5yAxpk35ETDdLFGkvQWoXa4R1MEJYLys86jgTzoOs&#10;kbRsN6J+PoDEXY5AZBqJCytQHZeAoM2HcW/SfNzS0MXxvw+D06wlgFc8icOqUPLME8dM7bGyy1Bc&#10;09bH/S+n4ua/DMSLL2fiSj99PLX8Hg9tfsDuCUbYrGcB58MnUBUVywyDhH2OOKU9E17D5sFv8FwU&#10;LN8HpJD4Ji0HWe5eODTDCudn2+H2N2sQeuseqmpKSNhdiUeXL+D7EZNxotcUeIxfgLRVR1Dr4ofa&#10;8kJkVeXCzd8Vdw8fYrGo50gb3PjbcLh2nAY/TSM8/GICLnw6Are6T2GLGrzsa4Tnn01E5KA5uN55&#10;Am6MMQMCY4CkZKCoEH4PH6DGL4yNjEsK8MPh737CuZGmeNJlFmK+MmXvSEsYvhjOXXTh9vkMYP01&#10;IKYYcA6B3+xvcffLKXj0yURUzN0BPAoHXkQjb+Np+ExYhLBPZyOzuw2w8HfgnCuiD57D+bkrkLZ8&#10;N+BE+veBD2LXHGLvQ3PuPAuRRr+wQS1Jexzgu2g9woYvYKPQPP7vBFz+/wzAkU+G4YaOMaKmfYt0&#10;kzWIsFoNL/1v4TTECg+6zGSrvEb0tmIjz6hhRg1N/xF2eKhlhCtdp+JObz1m7FED7d6nE+HXtXmD&#10;jZYT2dGITRHF/odAdv4rg60gmLRVGGzNw8ujQBhsBK6pJqXR2HpbeMZZS2mBwVZXSc0p0o7yWtSz&#10;C04anF2BPJ8ohB2/hor95GGx4yKw7RIatp5D7ZZzqNxyBmWbz6Jk8ymU7jiH4h1nkb/DAdnbTyFj&#10;2yk2vDZl83EkbzqGrG1nkb3ZAVmbziKNPFRS1p9khlrC2mOIX3P0D6aagtgNr022+F8/boONmmDU&#10;XKOjymh5TYMWegz9jh6nGOWmihRl03J4ahowtTbKxMsjRdpXPHh5WhNl4uVRBWXi5ZGiTLw8HxJt&#10;Ld45WxNl4uWRIiT0LsW7J6UICQkJCb2HqiV/85eQYDapENeNluHyYFOEzfwBrloWCB25GC+1LBnx&#10;E76FX19rPPx0Kh53moUL/xiHRwMtkL7vEmoqilBQlY+Y2w/x2P5XOPaZiU3/UwMPpy0AwnNJvChD&#10;vbMffp9oirX/HAD3QdaI6m2NsP87la1gGaj/PXDJhcTgRYBnHGQPPVAfGEnit0KgsAxZlx5g/6CZ&#10;uDPcAh4zlqHm5H0Sg8sQlxiB49u24HDX8bj8yRg4DNSDx4Z9qMrJRAMJ0P2ePMKWmWbsXWfXe8zA&#10;lZHmiN5zBsjIQk1eNp4cPo61o6bh4VRbPNKchUefjoNPD31kTF6BYsv1SLRehQCDFUi2WIlk3e/h&#10;8dVMRA60wZ1uU/Bw+nwgOgVISwMKihD3/AWQQ+pfIYPT/ZswHDgYOzoMQ8aIZSjrbouSrvMQpT0X&#10;Nz+bQPpvBnDsmXw0XY4MPja/wbHjBFz+51g0rHGQT6stkCHtwl2cHmmMW/93JKL72AD77smnwpLz&#10;xTx8CjwIAOLJ58R8xO91YCPVHnWegZI1p4DIPCAsBUW/X8XTf05G4qeGCP/vmXjwt3F4PH0hGs4+&#10;BoJJfaNJ/oBMcmw+cMULCZZr4dzHGC/7mJHrbo5bXacDmy4i8ZvdeGT8Ne4YL0PM6oOoPHob0T/s&#10;YUYdHTnXnMFGr3VUJ2O2iigOO5H7oRAv/VyZwVYUSq6zMNiah5dHgTDYCFxTTUqjsfW28IyzltIC&#10;g62mnDS2mtSzrOa1wZZbhQK/GEScvIHyA40G2/YLqN92DtVbHZjBVrrlNIq3nELJTgcU7jyL/J1n&#10;kLXjFNK3n0Dy1mNI2nIUiZuPIXPbWWSQPOlbziJ102kkbzjJRqbFrzuGuLV8g03BX2EEG6+sNwUw&#10;0nyK4xSi27QMxfRPxSg26eg26Qg3hWEnPVdboEy8PFKatrkpvDytiTLx8qiCMvHySFEmXp4PibYW&#10;75ytiTLx8kgREnqX4t2TUoSEhISE3kPREWw0+E7Mx2XDJTg32Bi+ut/h/gAzvBi/EHcHWyBr6V5g&#10;y3UU2WyHUyddnP8fOjj4Lz3wuMtsFO65QgqRgY4Zi3z4BA8W/Irz/fWw6z/644XhN6RcaoDIUHTn&#10;OTPYtn81EgEj7ZGsbYviLnMBc1K2Xy6QTmJMOirtaTBq7rixVUfpu7ooUaeu4Ieug3Gg+3jcm2qH&#10;mhsuJFaV4Um4OxZamSFs/FJEfmGAW19Nw4uFq1ERFUPaJUOmpw+uzP0WriPm4srfRuFS92nI3XmO&#10;mVcoqID3+v347Yv+uK49G5465ogbbocKvZXA1lvA8xTAh9ThNokj3ZOAA/fZ6DVqwJ3978G4P5XU&#10;PbuYxMvlqEtKwd0Dh5D+6Dmrb0JkMFbZzMVx7RmIH7YIpT1sUdjZho0Ku/XpBLa4Ay68lNejWAaX&#10;ub/gZIcxOPPfw1G66qR8f5UM9w4dwcLO/eCqZYYnn01B8JzVpI8KWH+jhlyz667AiYcovfsCzt9s&#10;wNm/j8DVT8aw1zBR4w6Zhcg8chUO/9IbaZ8YokZnBSrNtwC3yLnJNWF9/iISeOQtN/to/x+8A5cx&#10;83GvrwHuaRvBUWM68DAEeOCL4itPUHDDCYhIk+d3CUbYsq14odG8wUYXQaALJtAppzhFrm1+MTx8&#10;XzCDrSQ8mvSjMNiahZdHgTDYCFxTTUqjsfW28IyzltICg62qhDSU7KP/paOO3fCkUXnkoRkQh8iz&#10;t1F88Apq9lxA9e7zqNrpiPIdZ1G8/TSKtp1CwdaTKNp1FgW7ziB312lk7ziJjG3Hkbr1KFK2HEHy&#10;5iPI2H4W6dsckLb1LFI2n0bSxpNyU61xBBs10SiKqaJS/grvYJMGK4p9vPLpNjXEqElGp4nS6aL5&#10;+fkoLi5m0M+UwsLCVxQU0Ae2XLR8aRl0amlZWdkfzt8WKBMvjxRF+98EL09roky8PKqgTLw8UpSJ&#10;l+dDoq3FO2droky8PFKEhN6lePekFCEhISGh91Dk72OUlgPJuThvsAgOOobwm/4N7mmb4Ol4e1wY&#10;boayfdcBz1TgSSyw9Tqqvz2GQttdwJoLQEguiatkqKgshOfvJ3Ftlj0eDDLD5W7TEDh3NRBTCIQm&#10;IvXWY1yw/x6nJlrg+ci57B1ekf89C1h+Wr5IQUwGbs3/AXP/71f4sfdIhB1yBDLySN1k8N1zHEs+&#10;64PdnUfhzsR5qL7qzIws7+RgrF+xnL24P/x/jMeDTybAZ94q1AVFku8rEet4A0f7z0Rkv7nw/PeJ&#10;CNK2Bk4+lxtL0TnwXbAOG/9NE/d6z4bPQHMkDrND5exGg+1FChCQzqZfwisJOHQfEYPnwK+XIS58&#10;MgyPZ9oBBaTfKglZ2dhmtwin5y4HErJJfClDkpsHHsz/Cac+G80WBaCLFVCDzfnLGfDtawFcekny&#10;ylCdkoIrs+xw9G9DcO4/hyP3h4OghpOsKBenf9+LBVrDEDRhCR5+NhlPZy8FopJRDRnyslPgvmQd&#10;zmrPwh27n+A4bQ4u/8cI3P1sElK3nCKxbznq0tPZe+GcPpuKwi5zgAmrgFUXgXByLUsrEHrmMlYM&#10;GQ/LAUPhd5pcS/o+u5secDP+DlcGGOD+aBs465E2URMuvQL0fXiII30Sm0bamYPS28/xcsEauGg2&#10;b7AFdTVm7aej2HCe9GdhKdx9XJjBVh4Vx9r7J1NNSlNDrSk840klGo2yt4VniknhnlMCL48UXh4F&#10;wmAjcE01KY3G1tvCM85aSgsMtoqiMraKKIqrXhtsBTUoCUpA5Lm7yDl6BWUHLqB0/3kU73VE4W46&#10;Wu008nacQu72k+wzNdjoPmqwZW47jvQtR5G2+QhSN8oNtlSJwaYYwZa45hgSVh9lJhp9JxuFLnig&#10;IGOVnKSfP26DTSoasNAypYsQtLWaBkytjTLx8kjh9ZkUXp7WRJl4eVRBmXh5pCgTL8+HRFuLd87W&#10;RJl4eaQICb1L8e5JKUJCQkJC76NIfFRFgvSMbJw2XIhz/fQROuFrPO9ljBej7XB+iAlCft0PBKWT&#10;GJjETqmEJEIiIYWQTSirQJaHNx7O+wnXBhiyFS3pCpIBFr8CLmFAIQmQcwpQ4OaDLBIvpvywn402&#10;8/lCF9hyixk3ucEhuPnrRmybaIgHX68BfKPkU1dziuGz/QhWdRuOywMM8GySPYoPXCUxuAwl1YXw&#10;fXAfD3vpIbqrGWIMf0HDFfkoMjoCLP70NeztMALZAxch5m+zkDZsCeDwUj7N0j0ET+b9jJ1fDoXX&#10;GFu86D4Lz/8+DoHd9JE8dQXS5q+Hz6JVeGCzAp72vyLQ5Du4kmNiBs+Dk4YuXA2XAZn5pO1FzFDb&#10;OMcWv/UejcIzd+Xnr5Qh4sQlrO40BA/6GuJlVwOEalrCu+NsxPSfD1z2Il0vQ2SYP46NMMSJ/zUA&#10;D/57PGp+O0X6g8TbslLcuX4R203mMKMquK8VijecYe2mBtvlc6dwVEcXxz8diSND9XBhuAl7t5uP&#10;himyDlxidSjOy4DzviN40nkmIv59GvL7LwL23pf3a4MMMS4vsO/7H7H2268R60n6hfW3DKmbTuJ0&#10;f10c0ZiM65PmAvdJLE1XRiXXqeipB55v2genX7fims03OKA5SekINr9O+ojrao7EHlbA1SByngq4&#10;eT9nBltlTAIpWxhszcLLo0AYbASuqSal0dh6W3jGWUtpgcFWVlCCujIZGshFqqXL6FKDrbAWZSFJ&#10;iLx4H6knLyHnyDnkHHJE1u9nkbX/NDL3nETWrhPI2nkc+XtOo2DXKeTvPIm8bceRs+UocjYdRvbG&#10;Q8jYcJhNEaUj2BRTROk72NiKoauPIXmVfBVRaqTRlUWzV74m5zd5mvwXNNgUUzzpdE5nZ2d4eHgg&#10;ODgYCQkJyMzMZCPX6Og0Ch29Rke00VFp1JhrKnoMHc2mOIaWLQ2MpMFSW6BMvDxSeH0mhZenNVEm&#10;Xh5VUCZeHinKxMvzIdHW4p2zNVEmXh4pQkLvUrx7UoqQkJCQ0PunWtQjq74ERflZOG5ojyu99ZA+&#10;bDlCOhgidMB83NY2xlW9xUhxuIMSZx+U+5BYuJTEUOUk/ohLgiwiDpEO1xC+6gCeDrViq0ym9reH&#10;VzdDPB4zF9nHrrMRS3SUG0qLSLCfzaZ43hhjhfs9dFG7+yriA3xRQupAAhogJRdIJNDRUsWEzCL4&#10;rNuP/X2nwHOsPV7oWCLcmo6MyydxKolDi0rkhtvvt1F734Oci8SqLDiXsVFz5wYZoGj4CoT8+1T4&#10;aVkCJx8zI0mWngbPc5fg9PMmyFaeQPggGzz5t+Hw6jANHlpGcOw+ARs0RmDrsCnYPWAibgw1xKNO&#10;kxE/zA5Pe82C06wFpC2kntSclFXgwNffYXPXkXhp8ytk7gEkjiZ1yMjCgw07cWKUMW6RfvXvZoyA&#10;T2Ygva8tcDOQGWWhqRG4PNYSd//XMPiT77CR9BdtO+mvh9cuYfM0Yzz4dBISes8B9t4BnZpZVVWE&#10;07t2wLH3DDh10cXVgaRuQyzYFEy62mfByVvM9CuoLsCNfQdw7pNRcPqXgcgYuBC4G07qTMog5y4v&#10;ykFOajwKZQXyFVVp/xfKUHTyNg5pTcPq/+yLk/1nkbp6kraS75JL4LV6D7YMnIIDOjOZqefYeSI8&#10;ezRvsHl9MQvx3SyQ1nsecIucv7QSrl7OzGCj95Aw2Dh5pPDyKBAGG4FrqklpNLbeFp5x1lLeYLDR&#10;lUMVlOcVo764Cg0FFaijBhudI15Ui9LQJERefoDkk1eQefQCso6cR+ZBR2TsP4uMPaeRsfsUMnee&#10;RP4e+Qi2gh2n2ZTR/M3HkbvxKPLWH0EWIWer/B1sGZvlixykrZOvIkoNttSVR1+Za1KDjZprrw22&#10;w0j97QQiv94Ld7sN8Ft3BEVPGg22+npUN5BfBgRqqjGTrUa+rTDe6j5Ag42OXKPmGjXEhg0bhokT&#10;J8LU1BTLli3DmjVrsHPnThw4cAAHDx7E0aNHyQ/RCZw9exaXLl3CzZs3yQ/WAzx9+vSVOeft7c0M&#10;utjYWGSQHz46lVRhyDUNmFobZeLlkcLrMym8PK2JMvHyqIIy8fJIUSZeng+JthbvnK2JMvHySBES&#10;epfi3ZNShISEhITeP8lQjzQUIy8/HScMbHGr5yzk6yxB/D/0Eas1F496G+DsSBPcX7ISR80WYOM0&#10;Y9xdvRUvD5/GpU3bcP23jbhttBheUxbBo5sewrsYIa+fPV78fSKud5mMuB93I+7kJcTeuIvke49R&#10;7eyFwkNXcKTbOOz8f7rD1+pnJDk/B+pIEF1aifrnPvBbvw/xe8+wUWZIKYbP8g040WsSAsbY417H&#10;ybitOQs45wwk5cqNgxxCOolLI2JQFBuF6op81OXUHMVDAAD/9ElEQVRmIvKII64OM0b2uBV49D+H&#10;4sqX41Fy8ApQRo6n5yvOJ3F/HPAsHAWWa+HVSw8Joxcgfuoy3Ow9Hcf7TcYDgwW4P8UG3tMW4HmP&#10;mQgcYA6HfwzBjbGmYO9gqyhHblwkTv+4Ekc0p+BGf0P4/bILoHEyNaxKy7BN1wLHB+vhWdfZ8PiP&#10;iUjpMw94EMEWYsguz8YDk69x+7OJeNZdDzh4n5lcNO/1XXsx55MeuP/FFLh+MQMZK/ay/qDmme+Z&#10;i8zQdO04Cy+HzIFHf0u8+PfxePrldORSU7NShtrKYlzfuB13e+qy8zbobQS88phx6e3yFA4H9uKO&#10;4xkkhQfjwdkzcN17FMXnHpBY+hDO9JqKg1+MxPNZS4HHwUAaqVNgCu7YfIdVnw7A5f76iNf/BZkz&#10;fn61imhAX0uEatsgXtMGkb0s4dHbFK69jOD12UxmuMUNtAMeRpE+qYK3uzOK4mJRlZBMrp8w2JqF&#10;l0cKNdYUSA02BRnkPi8m93vha4OtID0DESHBeNgSg60iKRXliSmoiE9GWWwiyqITUBIZh7LwWJSG&#10;xaDQL5RR4iOn1FtOGU19QlDiG4Ca0DC47juMXYZWOGf7LZxXbofvjhPIvvUc1X7RQHwmqWQtfSIx&#10;Yw0lZLuQUFJPbmbymRpVb6KpIdbaNDXNmkLfn9YcFaQdPMrlVGQWkHbSKaLVqM8kP+CZ5KJll6M0&#10;PBkJd54j5oAjUvecRvpuORm7TiOLvm9t52nk7CDp9lPI2XYSOVtOIGfjMeSsP4qstYeRveYQMlYf&#10;Rvq640hb/xr6WUrGmmN/IlPB6hPIXHsKSatOwHf5DjxauA5+5JxVPpGkDaRttfXMTKutf00d+SyF&#10;Z8q8T1DRRQgUoiPSFIqKioKt/XyMHD0CU6dPgYWVOaZMmwxDYwMsXb4EltYWsJlrDes5VmzbzMIU&#10;xqZGMDDSh57BbMzW14Wenh5sbGzw7bffwsTEBFOmTIGjoyMz16jJpky8oEqKuuKVqQptLd45pQgJ&#10;CQl9rOI986QICQkJCb1/qiX/KyVB7bO7V+CoawMPHTMUDrBHTjcLhPQ0gu9wG9waboyrI41xZ5gx&#10;Hg02hpOOMR4PMsaNEcbsO/fBZgjqZ4bIvmaI1TRDHCG6txmCtc3gM9AMTv0N8HCgnCcDDPBCywCe&#10;fQzgqyHffqa3EPeMF8JJfyFcZi+E2yw5L3TlqfesxfCYMA/OAwxxt/sU3NaYBrcJc5GwfDPy9zoA&#10;L/2QcOUabq1cDcelXyNg3yHU3HyMrE2H8WCUCdyGmOB+72m4OGAa7psvQtTxM6gJCQLyswkFKDl2&#10;CWG2v+Ka9jRc6TIWLweZIHK8Hbx1THC3wxj49TeGV199vOgxHQ+7T4bTcBPEf7sZeEwXKihDcWQE&#10;7m7ehX2dRuHIvw5AwKxvgMsvmKGBGhlSPDxx/4cNOPLP4XD4f7QRO3wRcPwpCeqq5CP7UslxD/1R&#10;fN0JiE8nMT3ZVy6D86/bsOB/fAmHThPYe+1KD98AW7wgvQhPl6/F6c/H4Nnn05A4eCHC+s3B069m&#10;4emoOSg9c08+Cs4rDE/sfsWZv4/A4/8ch/ShS4A9T4A4ct6wdDYlV79DDyzu1A8/f6IFh17TEDFl&#10;BTInfg+fnqTPvpqBe+TaMoMtuRR4HoiLxouw9bPBeKpljJRBCxH6uR4iu5Hr39MM3uSae/Uxg5+G&#10;/HNoDzOEdTdD/vCv8eA/xiBG/2fALY6UlY080mfUYMuPjiFtUmKw8UwlVeCZclJ4eVoTnmnWmlBT&#10;TWGsSVMKNd0KaTuLUZNbgGpCRU4eshOTEObrhxdPn+LUyeNYtGgBfvrpB0yfPhUDBvTDsGFD0LFj&#10;Bxga6r9rg62O/ECQzzxjTQHPFGtNeKaaFJ6pJqWStIPSxFhDmZzqjEJmrqFIYrDlVqA0MhVJD1wR&#10;u/880nefRcYuOVk75eTskJO77Qxytp5G3uZTyNl4AjnrjyNr7VFkrz7CDLbMtX821aSkrT3WDCeQ&#10;seYk4lceh9fXO3B/yXp47z6Dct9Gg62GtL9WbqwpRrIpTDZqvFEa6vjG1vsCldRgKykh/d+o8PBw&#10;mFuaYcSo4dDVm4W58+dg+sxpzGCzW2CLWbNnsm0jE0OYmpswA46abfQ4aszRY+jINwsLC9ja2jJz&#10;bdSoUThz5kzjGZSLF1RJUVe8MlWhrcU7pxQhISGhj1W8Z54UISEhIaH3T3WoJeFsJZ7fvoRzMyzh&#10;McAE+QNskdnDHIEahvAdbo0H1FgbaoyX/Y0R3NsYUXRRAQ1jeGkbw7Mf2adthnAtkzcSpKH/Rvw1&#10;9REyxBKBQ99MwBALlvrqmMK9rx5cNGbipbYBIsfaIsrkO9w0scNZ8zk4PGEW9vUbjesjZiNQdyG8&#10;R1ng6mdDETZ+Hp4P1MP1PpNwa7QBXOetQNCqLfDfvBM+azYj9JdNcDayx/l+k3C51zh4DjJCwqh5&#10;SBxggbAuMxHVTRfhvfTg13s2XLRm4dlIYwSYf42CTYdQe+k+vH8/gVtLf8MdbUM8/XQKQvvNQfaC&#10;Hch0vINMN0+kPneD6+pduEHy3/y3EQjobYG8xbuRe/EBCl28wN5v5hmO2EdOyImQT+GkU2PTSOx8&#10;caAB7g23xNOZi9nUTXZsZDaClm/Bvd76CB0wF3Ha8+Dd3QiOHSfg5uR5wG13+aqgMQVI+e0QznWa&#10;iBv/GEf62hxYcQJ4ngokkO9fRiD+6CUU778CbCfsugdsuIU6o83w+EoP176chNvDLYCwbBLv0+ND&#10;cMZ4ATb+YyAeaxoga9BiJHY0Ze+/o4YaNdc8+prhJUn9NczYfrq4QcHQ5bj1tzEIMfsV8Ion585C&#10;cWg4CmNjkBsbC2GwqQvpIykKY41Cp44WlaO+4I8GW05CEsJ9/eD2RBhsyuGZalJ4ppoUJQZbDflh&#10;R0kNM9jqMsh2RjG5eJWojM1E+lPPd26wpa06jrjfjsF7xU48XLYRvnsdUOEXJW/DR2Kw0RU9FZIa&#10;bEFBQcxYowYbNdHm283DjFnTmZH29TfL2b7JUycx6Mg2Ospt2oypzISj0GPnzZvHRq5RRo4ciUGD&#10;BrFppS0VL6iSoq54ZapCW4t3TilCQkJCH6t4zzwpQkJCQkLvn+gItnISwD6+eQGnplvguY4JMgba&#10;IrmXBfw0jeA1wgYPhpvi4TBTeAwwRVAfU0RomiKc4N2P7jOB7wAzBPR/Mz59jd6If28jhPQwQES3&#10;NxPWRY+NikvtPwfJ2tZsn9/nU+H9z0l40XESTvx9AG5qT8cLUkeX3rPg1nkKQrvrIVnDFCndjVE6&#10;eAHb9us4DS+7TsfL/oZ4PsQYN7Sm4XiXEXCaZI17wwxwq+80PNGYDj9tIyToWCOjvw3S+1oippMu&#10;YnsYIlrbDIGkD9wHGsF5hCncps6Du8lynJlghvtT7BA3YjHpNxv2LjTXr2bjwVR7PF24EjFbjiNo&#10;/lq2iil9B1vYF/qIHGwHL4uf4b50PWpO3kfw2gM4s/wnnP5tDZwOHIX/nhPwsP4F1/sZwGP8ArhM&#10;XYTEDccA13Dgljs8rH5mo8hiRy1BQD9r9j67gx1H4+x4C+Q63AWyKoCXkQj6fgeuDjFhq7reIm0P&#10;mPY1GnZfA3yTwUwzOtKNmnZ0Cmh0GXAjAGm2W3BRYwab8npxli2J98n+IhnKXH1xxNQeK78chBuk&#10;XvTc0ZrWbJRacwZb7qAluP3fYxFuuQrwTgDiMlAQFMIMtoIE8lkYbGpC+kgYbG0Iz1STwjPVpCgx&#10;2NjKodRgK5Shhr6LjhpsBTLUJuUhzzXgnRtsyb8eQeyvR+HzzS48WbEF/vvPodKfXLMy+r410v6P&#10;wGArKyM/qI2SGmz03Wl0lNqYcaOZmUangFIjjZprx04cxfad27Bpy0as37gOK1f/hu9//A5Lli1m&#10;Rpxiyih9Z9vSpUvZ+9ssLS2hr6/P3tdG3/GmOH9z4gVVUtQVr0xVaGvxzilFSEhI6GMV75knRUhI&#10;SEjo/VMd6kFfeP/osgOOTzHFkwGGSNGZj8Re5sxg8xk5B09HmMNpuDl8BpojTMscsZrmiO5tjqB+&#10;8n1yzJjRxku9+5nAq78JNw3QMkFwVz1Edn4z4R11kdDTFBnac5DW1xpRX+nD/x+T4fVf4+D693G4&#10;/8ko+GiTeo9biKyRC5CubYVsTQuUa81Dvc4iFHQxRXpHfSR0mo2EXsZIGGCFiEGW8NDUxZ3O43C7&#10;5yQ87DsDL/rpw6ufIQI19BHWQx+JGibI6G2BlJ4mSNI0RWxfM4T0MYJ7n9nMiLunORU3+kzH8S9H&#10;4Vk/U2QPWYrC3vaI/O9ZePq/R+Fyhwm4QsqkI9DcBlsjVsMaqZ3MkdTBBJHdzeE5fB5eTFmE5+Pt&#10;4KijjzV9x+KHfmOwYcQMHBlthCt9dHGjwyR497fC4z6GcNFdRmLdg4hYvg23Bhrj/meTQBcV8CJ1&#10;o9/TKZ6nBunByfZXxG07Cd9vt8JxtBmcJy/Ao0HmuNljJm730YfLzKWI/+13lF94DDgHEAKBR76A&#10;41OkrzrC3rvmMFAPDqNMcd10GeASBATEIuPCPTgaLsD+HuPxWMccMcMWIryXhVKDLWvAQtwh1yl6&#10;zjrANwmISUOOXwAKYqJRnNyCd7DxTCtV4JlqUnh5WhOuKdaakD4SBlsbwjPVpPBMNSlKDLYGepPQ&#10;xR0KqlCdmo+GdPIDQRd6SC9GmU/EOzfYEn46iJhfjpAHym48+247gg5ehCwwltS5Gqgm7fvIDDa6&#10;2icV/c7V1ZW9S23SlInsvWp0dNrY8WOwbcdWhEeGMfIKcpGdm4XU9BTExscgJCwYPn7ecH/pBhfX&#10;53j+/DkuX76Mu3fvsgUQTp48CR8fH3YO6dTUN4kXVElRV7wyVaGtxTunFCEhIaGPVbxnnhQhISEh&#10;ofdR9exl+0/PnsHxccZ4om2IpP7zkdTTEkEapggaPh9udHXQIVYI7meFmN5WSO5lhSQNK0T3sUJI&#10;PwsE9DeH7wBz+L9FSvMG9DFBYO/mCdW2QHh/K7bt2VUXHl/NhF8vQ4T2t8DjDhPw6MsJcPtqOoI0&#10;jRCpYYLwzrMR9OlUBP9jCiI/n4nITrMR28MYyQPnIm30IiSPWYTw4XPhPcAUj7tNhTtpd+Bg0p4B&#10;FvDvrgefDtMQ1HEmoroaIFvHFklaVgjrYQifLrPg0X0WXDVmw5W+l03LEE+7zoRvL1Mka8xBVo85&#10;SO5khtAv9OFG6uDcQx83/zkeHl30kdp7Hgr62LNjYruS9mvSPrBmed01TXBHxwRXhprgxnBzPBtq&#10;Tdo7F8la8xHTxQzu/5yGpz314T9xCbxG2uLuZ5Pg9q/jkNDZDC8/mwGfPuZ4qWONB9pGuKqlhxs6&#10;xmzBhUvdp8FnlB38hs6H70AbvOhriidaxng81BLPpi2Cm+n38Jq7Es+MVuDWaCuc19JlpuDDUTZw&#10;mroQD6ctQMx3u5G78TSSv98H54n2bGXQyIHzkaFlh8gvDF69g+1NBluali0z2OJtNwEBqUBUCjK8&#10;fJAfHYWytDQIg01dSB8Jg60N4ZlqUnimmhQlBhvySYPLyHH5lahKzpUbbLTdORWoDop75wZb7Pf7&#10;Ef3zYfh/vxcuP+5C6JErrF50OWZUVn8UBpvCVKNSbMtk5Bfj06dsoQLFe9eouUYXPDhx6jj5xUl/&#10;eSqHKicnh5VHlZmZyUavUdGFDpSJF1RJUVe8MlWhrcU7pxQhISGhj1W8Z54UISEhIaH3UeTvfxID&#10;uRw9gRMjjfC4jz4S+9kygy20lznCh8yHz+C58B9kgyjtuUjubYOsnnOR1cuGbM9FrJYNQrQs2Wi2&#10;IG1+GtLfGiEDLLlp0EBL+A20gq+OBXzfkPrpWMN/sBV8SB63PgZ41l0Xrr31ETR0HhKmLEfoyPlw&#10;7j4Dj7+cBF8tY0QPmYeQPiZ42XE6XnaYAr+vdBHQQx+hfc0QTsoMHWyDgIHmeNnXCC966cK7rzH7&#10;HEbOE0Lq60eO9e40Hd5fTodf55nIGr4IMVqkHqQcj07T4N1Tn60mGjZkDiNCZy7CepNyu5mykWmJ&#10;feYiqb8dYgfYssUH/LobI6KvDVJ1FiJDZxESes9BcBdjeHacDa8vdZkZR/MFDprHzDCfEbYIJtvU&#10;mKIj4vJ6zUfEl4bw6m5E2myLoMHz4d3FANGf6iO35zy8/O8pzOCKGWyPoAFz8Ly7Pp5QI5COuBtq&#10;B08NE/autvjhixE/cgmCh9jCXcsMTzUMcK/XbDzqb4IbGro49c+ROPJfg3Gz1yz4TVoC38lL8XCA&#10;KZ4OtkTg5GWInPQ1Kz9S0wo5/ReisJctW22WGoDNGWz0Prn7yXgkLdgKBKUD4YlIcX+JvKhIVGVl&#10;keBTGGzqQfpIGGxtCM9Uk8Iz1aQoM9gKq8hnUk5+JSqTcuQGWxn5w7mgGohIeecGW/S3exH10yFm&#10;sLn+vAfhx66hJjieXC9ab7pSy4dvsEmnhSpGs9HRZQ8ePMDEyROYwUane46fOA6jxozEuQuOrwy0&#10;wuICFJcWobS8BBVV5aiulaGuofYPBpvUSKupqWncIrdPo+nWnHhBlRR1xStTFdpavHNKERISEvpY&#10;xXvmSRESEhISeg9F44tKGTz3n8DpIUZ4pKGPBG07JPagI7YsmWkTrGOLsIHzEK9liwzNecjtacuM&#10;nUwNW6T0mYfIPtYI62tJ4KeR/eYSbLhp6AAbvBxgBddBFgR++kLHEh5DrfFy2Fy4DDRj0yGpEUi/&#10;9xtli+TZP8FriCVctU0QNm4BYqeuQMCIuQgYOhdxk5fBXcsEnv1N4UWO99QxZ8c966MHJw09OPfS&#10;ReiQeQjubwG/3qbw0TSEP0n9exvDT9MEPr0MED1oPvvs3kUXnt1ns5F8UUPnIVxnLgK1LBA+YB4z&#10;sPxIW7xIW+iUTrpN+yxqkB1ihywgx86Hb39rUg9LeGpbMBPqZXdDeHekI+1IHb40gFdPY7hqGuO5&#10;hiE8uhkgvJMREr40QX4fe8R2t2Aj3oKH2SFs5EK2kEICuUZZfWyZORfU1RghXU0QpWGF2D5zENPb&#10;BrFac5GoYw/fLoYI0jBHVP95iBu6EAlDFiJ6wHyEaJA2dzfGy06zEdjHkrTfHE6dZ7I6RIxdgtBR&#10;C5lZ595VH8G9zNl5qNGX0tEM5ZoLUNlrAbI7Wig12BI1bHDvHxOQungHEJwBhCUg8YUbM9iqc3Ig&#10;DDZ1IX0kDLY2hGeqSeGZalKUGWxFpNHUYMurQEViNurTCsln0uYi8l1U2js32KK+2cMMtoAf9sHt&#10;l72IOH5dbrAVkQtTRvgIDTYauNCUTuscPnIYmxpqM9eaLWJAR7E5nnd4ZaDxqKfrB5F+qKmrZmXm&#10;5+e/mg6anZ2NgoICtp2bm8vS5tQ0oGqKuuKVqQptLd45pQgJCQl9rOI986QICQkJCb2HIrEPyqrg&#10;secEjg41xM0+BgjXsUOEpg38NS0RPnQhAobYIWiwHaIH2DHzLa2PHdJ72yG5rx3iyeewvnMQrGVN&#10;4KfhA2yZCcVLQ3TmMVPGVevNPO9tDM+B1ggYbgffIfPYNMdH3XTxsOssOPXQg08/KzzpOBWPOk6H&#10;dz9zVt79TlPg2scEyTO+h4e2ObwHWsKf5KUj8ejxPv0tEKQzFxFDbREz1A6Bvc2Ygfaym57cNBsy&#10;H2GD5yFogDX8tEiZPQ3g2m02/PuYseNjh9mzPC4dpjGTirYjaNxieIy2ZdM073WfhZe9jNk0T2pm&#10;0e3bXabjeo8ZeDzAFF7D5pHybRFJ+oi+uy158EI2ao22032AJTPo6Ai4tAEL2LvbfLsZwUXTCB5D&#10;58hHuenYIEDTnI0yzBj/LVtF9Ol/joPPF7psWmmKti2COxnC5ZPJCNa0gHcvE7h1N4BnDyNSb9K+&#10;PtbMjKOmmcffJiN98GIUTPkZEYNsWf8Fkb6mZp6HBmlbb3If9DBHyOekb/5rmnzknMZ8lPRbjBxy&#10;LyibIhrf04oZbOlLdwEhmUBoPBJcXJnBVkPjS2GwqQnpo7Y02CqT08BIkJts5TGJKI2KR3mE3GRT&#10;ZrDVhEUihZzoxd5DuLziF1xc8AOcft2K6KNXkHPbBTLfKCCzWG6sFVSiIZdsMFONQE23CvJHJM/4&#10;ai94ppkUnukmRZnBRqeIUvIaoe2n5BAySpB85Cqi1x9E5Or9yN57DqWHrzGDLW3TcWawZW46wWDm&#10;GiF3g5z89fI0Yw3POHtN6pqjzXAcMd/tg//SHXgydxVbRTTu7F0gOZ+0ibStjFyvmmpmJMnqq1FF&#10;oNu1tdWoa6S+tg51dW0HzzRThcpKerOR5jSmdPqmwgyjixH07qsJY1MjmJgZY+jwIWwBA/9AP2ak&#10;0ZFqdORaWUUpyivLUFVdyUawUXONmmz0mKZqOi2UFzS1J7w+kcLLowrKxMvTmrxr8eokRUhI6K8r&#10;3jNBFYSEhISE3kORv59rs3IQeukOrlp9h4vDLeA6yh5hk7+F+3A7XO+lh+u9DXBDk04nNMDj7gZ4&#10;1tUAz7vIUydC+PgVCB63DAGjl8BnuD1eDp6PF/2t4KxlgWd9zfCwpyEe9TLE096mZJ85XAfYwGPQ&#10;XHgOsWXmXWAfa4T0fjP+PcwQ2MuCbUdoz0OszgIkDl2ClBHLkTliBcI6myLyKxNEdbNEnKYNMwGT&#10;yTGpQ5YiffhShPWyQpiGBcJ7WiGipwWielghuocFYrvLUzq1M6SnGeiIrhAta4T1n8uMpoih9ogc&#10;tgDBA+fK6WfDDMOgPpZsRBfNE9zDlL0DzeXLmbjXU5ctInBP24gtekBHnNHzRvexQYi2DdyH2MB5&#10;mBy6TffRqaP0XIHDbPFylC1cx9jixVhbZtT5DZfvDx+zGL6j7eE8ai7oggm3h5njwVALuAyxhufQ&#10;uWyEn5sOnUJrjcD+pDztOWx0YAQdWTdoPh51mYm73Qg9ZrHVRp9008XzrrPh3nk2fDrpsYUKQjUt&#10;2Wqk3oPmwHPEfLwcYwevcQvgP3YhXpJr5t3bDH69TJmZ6EmuuftXenDpMhsvOusitt88Nn04gFxX&#10;OnrPi1x3arBFdTFFdGcThHTQx5V/G4bqdQ5stdJKVz82gg2FBShNTQVyi8E3jhrhmVaqwDPVpPDy&#10;tCe8NqtCNuk/KTkE2qeUvGLUZxeAzeQrKUdZehaK0jJQnJ6JuJBQPLt3H3v37MLKlb8yk83IyACD&#10;Bg1Ep05fQlu7L2bPniU32OgoNmqwlcclqTyCrTY8CsmPn8B51wE4Lv4ODvNW4PFPmxB15DJy77wQ&#10;BpsSgy3t+A3EbjyMqDUHmMFWcugqMnecaTeDjb6DLWDZTjydt5oZbPEO9z5Kg01hqtFpm4p9dEGC&#10;/gP7MXONvoNt0BAdtjooXbxAVlOFopJCZqRRqNnGo7CwkJVHp4bStLy8/A8mGy9oak94fSKFl0cV&#10;lImXpzV51+LVSYqQkNBfV7xngioICQkJCb2Hoo/nOhIdpGQi98FLFF94Clz2Aq76kODCGcU7ryB7&#10;83mCI/I2nkfRBkeUrjuPirWOqFhzHmUk9Tb6FZ5GP8FD70e4zFqBZ1OX49GkhXgwbgHujbPF08lL&#10;8XjyIjyZtITtfzRhER5MsMfD8QvhPMYeD7rMxrOOunj+JT917qCLpx1mwunzmXj8+XQ8/uc0PPjn&#10;FDz8ZAoe/fck+H9hgODP9BH4qT58/6kLT4LHP2fCjeD6j+kI7WlFsERYDyuE97BEVDcrxHSzRGxX&#10;K2bK0VF4Mf3nI2agPaIH2SFqyEJmrEUOX4yokYuQMO4bxI9bjvjRX7N3mMUPXcKmWcbrLEQSyZM5&#10;dClSRy5DxPhlCJqyHGFTVyBm8jfIGvctCkd9C89PpsHls2m422karnWdhhtd5Nt0n9un09g70lz6&#10;mMBJ24S9D43yuJ8JnmmZ4HlfEwSMtGcrjj4ZYskWQqAriN4baIKnOuZw0bHEi6E2bLrsy34WzAjz&#10;6WHM3tHm0WiCRZF6hU9YhtCJ8jRm/HIkjF2O9JHLkTViOXw76sG7sz4b4UZHyT0l9Xgy0AxOg0gc&#10;ScoPHrUQ4SMa+4QQOsyejSb0HmkL/2G2iBtkT/rCHuFkPx31Rt/xRhdBoNOH03rPI31tjtv/PRYN&#10;my8yg63ihS/inF1Qn5ONvLg4uRHEM44U8EwpVeCZalJ4edoTXptVoa0NNjo9lEHNtVj56LXiCLm5&#10;VhIardRgq4uIRuLDR3i8dTdOzF+KY+YLce/btYg8fAl5d12FwabEYMs+cxeJW48jeu3vzGArPnjl&#10;lcGWt8uxzQ22uB8OIHD5LjjNX4PHX29GguN9ILWQtIm0rUL2wRtsigUHFO9eo0aYYt/BgwcxQKc/&#10;M9f0DfUwYtRw2NrPh4en+6upoLS9FDpyjZpudBRbpayCvY+NQkUNNWquUROPli19DxsvaGpPeH0i&#10;hZdHFZSJl6c1edfi1UmKkJDQX1e8Z4IqCAkJCQm9f6JPZxLhEZFYib4tppSk+STNJSl9O0w6CXST&#10;SNyRXEIgaRJJE0kaT9I4ksaRNJWUkCIDEkhMEkcC/iiyL4IUEkoIyUbdbV9U3/JE1bWXKL3sgqJz&#10;zsg9+wjZJx+i8Og95K08g9JfTqH85zenRT8eR/6KI0hfsheJ87Yj0mo9wkzWIEL/V2TMXovs6SuR&#10;OukXxIxdgZBhS+AzcB48tGzg0sccTj1N4dzTmGCK5z2M4dLdFK7djeHWzZRgDO+e5vDuZYaXPc3g&#10;3tMELwjOPQzh3N0ITtR00jCFSy9jlte5mwGcv9J/Zfy9+Hwmm4oZ2Fn+3jS6aqhzNz02sotO1wz4&#10;dBYy+tkjeYA9oobYI2S4PTOo6Dbdl9bfHtGa1mzKJn1nnXxqrRz5O+yskTFmBRJHLpWPphs0D/4D&#10;58intw6yRfTQBYgYLoe+L48aXbTclH52jMQBdmwxBTpaja5q6tZJly2s4Pe5LgL/OQtBhOivTBHe&#10;VT6Kj46689W2ZCPR6Ig4OlXVt68F/PtYsJF77F1tdIot+c5zEPluoA28SH/4fGUA1x6kr3oZwrWX&#10;EZuyGtHZGFGdjJGkOQcPPp0EbLvyagRb7LPnqMnMQE5MDLnPqCnUxDSSwjOlVIFnqknh5WlPeG1W&#10;hbY22MoSklEaLzfXSqLl5lphWDSKQ6JQFByp1GCrj4xhBtvDzTtxdM4iHDaxw50VqxFx6CLy77kJ&#10;g02JwVZ08QnSdp1B7PpDyNrjiKLfLyNj+2mkbz6Bgj3n29xgS/jpIIJX7IGz3To8WbEFSecfkl8M&#10;5HpRg62y+oM32Kqr5e9JKy4mbSKS7tuxYwcz2HT1ZjGDbfLUSfjmuxXw8fNmBpvCZFNs81BIOmqN&#10;noMabXS0XNOAqb2R9gUPXh5VUCZentbkXYtXJylCQkJ/XfGeCaogJCQkJPT+iUSHyKwoRjFqSCxA&#10;REMAGteWSyBhHot36fvHKfR7+pl+V0YoUYNCQgaJQdLIid9Eag2QRE4aWwqE5wP+6YBnIuAaAzhF&#10;ArdDgKuBwAUf4Iw7cOwZcOABanffRtXOG0hYceAPJH79mrRlZJ/VZiRabEC82TpEG5O43+A3hOn9&#10;guDZPyFI90e4j18Mt3GL4DZmIV6MsofLCFs4D5uHZ3R65qA5cOthzEZ/Peuuh8ddZ+HhVzNw/8up&#10;ePjZZDz+xyQ4fzEdT7+cjoedpuNBZzl0m+57Tr6j71EL6ymHbjeFvqeNTuH072YMr056bFECz856&#10;bPECOmXzeYcZeNFxFl520WfH0CmfdKGDBO35bDXT9KFLGGlDFiNt0CL2Xjdq+mVq2SGjr3yhiqS+&#10;dBGLeYjrP5+9My5Kx/YVAT1NEdjDlL1njb7PjRptQdry6ah02qw/qQeti3svI7j1NoFHb1P2fji6&#10;MEN8NzoV1wJ3/j4O2HqZXE8Zqj0CkeRKrlNhAUpSUuRGEM84UsAzpVSBZ6pJ4eVpT3htVoW2NthK&#10;4hJRHJvAzLWiSLm5lh8SicKgCBQEhrdoBFvSo8d4sm0PTtouwwnLxbj/3Toxgq2FBlvVTVdk7z+P&#10;hE1HmcFWsP8i0redQsaWkyjad7HNDbakXw4j9Nt9cFmwAU7fbkPyhUesXsxgk9V+8AabYjQZXYhA&#10;IYUZtnbtWrbIATXYZuvrYtKUiewdbHQVUb8AXwQGByAmLhpxCbFITk1CVk4mW1WUjlyj/UCniFIl&#10;JCQgLCzslYlHRUez0VFtvKCpPeH1iRReHlVQJl6e1uRdi1cnKUJCQn9d8Z4JqiAkJCQk9P6JRIdI&#10;LytGdm0VShvqUCqToSS/GOX0xfOl1QANPWTkGV7TgNq6BrLZgOp6+XZ9Ldlf3YBKEtDLCFXZRajM&#10;KkR5Rj4J5PNQmpbLQDEN7mXy8mhcWUXzkXJp2TRVGHbKoAvtlZL8xSQTicNZTJpbLjfqSHUZBeSY&#10;HFJwFjlfBjmGkkWOz5aQIyGTnDwkG/DPAnwyAK80wCMZcE0AnscBzrHAnUDgdgDBH7jpC9zwAa55&#10;ETyBy+7A/jvA7pvAjuvAtqvA5kto2HAeNesdIVvvgHj7zUiw24wk281IboRu032p8zcjaKR86iUd&#10;jSaF7qMj0/y0LOGjYQqPLvp48eVMuHSQv/PN9avZcO2mj/ufTcLdRu58OhG3/zkBdymfjMf9v49n&#10;0zXpCqLRWnPYiq8RGpYI7WGGkO6mCOpugsBuxgjoaoTALo10lo/IC+hkwIjrO5etSEqJ05YbcRRq&#10;4CmgCzKEDrFF0FBbhAy1Y1NtqYmXpW2PsI6GuPbvI1C38Twz2Oq9Q5HpTfqxqhJ1NKYVBpt6tLXB&#10;VhQTj8LoOGauFYTLzbW84AjkB4QxlBls1aER7B1sdBVRusjBpYU/4tlv29giB3QVUWGwkfY2Y7DV&#10;3/dCweErSNpyHJm7HZC/7wIz2DK3nkLJgcttbrCl/HYUYd/tx4uFG+H8/Q6kXnpCHqrkxqUGW039&#10;B2+wKcy0HLqkcaMU+3/88UdMmDSemWszZk3HqDEj2Sg2uwW2+OGn7/H1N8uxaMlCLF2+hI1s+/nX&#10;n7Bm3Wps3roJO3Ztx+69u3D69GmsWrUKmzZtgpeX16ugiBp7TYOld0HT/mgKL48qKBMvT2vyrsWr&#10;kxQhIaG/rnjPBFUQEhISEnr/RKLDV4PSKGV1tSgtq0BVBdlLvyTUVdWisqYWJfW1yIecwgZyHDm2&#10;gsQgr57wio0maX5uAfLzC1FcWIIyUrasksZfJDYj/6eqrqlDdW3NG6mU0dfayBgyEsvRfTXk3LX1&#10;jbEVid/Yaqi0TGr60XCJQg08hYlHU8V+2i56blo/+pmEsWxqLKW4kSJCYRPoPsX3iuNLSAHZpOfS&#10;SSFJ5UA8iTvpNFk6hTapGEglZJD9aQT6fUIjdJvuSyVccwcuES4Qzku42MjBO8CeG2wEWP36c6hb&#10;64C6dY6o23wBDdvIvi0XUbWexN0rjyHp2z0IW7AR3pa/wN3gG7jPXIbHI6zhNMQKTgPN2fvVHvQ1&#10;xJ3eeriuqYurvWayd605DzDHC20zuPcxZSueenU3gmc3Q7zsKl951L2HIV5015cvbNBxFly/mAGP&#10;T6fD4x/T4NthNl5+qQunzjPlo/Q6TMXTf07Gy/+cBM9/n8gWO7j1tzHAlkvMYGvwCXtlsNXm5cmN&#10;IJ5xpIBnSqkCz1STwsvTnvDarAptbbBRc60gKhaFETHID4ti5lpOYBjy/EOR6xei1GCrCg5D6lMn&#10;+B47g4ert+DBjxvxcuN+xB6/hswbz4TBpsRgw9MAFB+7juStJ5jBlrf3PNK2nkTWttMoO3i1zQ22&#10;VPJgifjhd7gt3oznP+xE2uWn5EYjPzgficFGy6DKyspiKRUNXOj0za+//hpjxo3G9JnTmMFGzbaJ&#10;kycww41CzTa68MHgoYMwZNhgtsooHfFG39U2cvQIZshZWFhg6NCh0NPTw+3bt18FRdL0XcLrEym8&#10;PKqgTLw8rcm7Fq9OUoSEhP664j0TVEFISEhI6D0VfUQT2JOa/kPCJmY8UWOKQrfJfmrEkagKJKRn&#10;Kf1MvyqvqGZUlMvTyooaVFTWvEqlZfNSdaDnL2qQm340paYfNQmpIVhdLaeijC7cVomSikoUVlWi&#10;gJBbXYmsGko52S5HQXUFisjnsmq5mVcjI3FhdQ0aZKT+tD8aT1jXUE9iSHIeEkcW18lQUlNBYshK&#10;0hkkFi4lqWK0XjmhltAgQ10FHQ1IyCNkN0K3yb76cpLWkONILIfKxnwK6GcF9DMtmxoy2STmpsZK&#10;ITkn3VdEvqPkkX0ZuUBCCqojYlDhHwqZZxDgGQq4BgPPAoDHPqh78BKV991QdM8FhbedkXjoIjL2&#10;XUDuznMo3uyAirVnULXyFCp/O4mKX08g0X4L4uw2IWruOoRZrES4wU8Im/EtoiZ+jbixy5A8dDES&#10;By9kI9j8dObAs685W2iBrh4a8tlsZA9chOdf6QL77zKDrc4rRD5FNC8X+fHxciNIahg1pakhpSo8&#10;U00KL097wmuzKrS1wUbNtfzIGDZ6LS80ErlB4cxgo+aaMoOtzDsElQEhyHByRvCZC3DZug/Oa3fB&#10;Z/sRxJ64jvRrT+UGWwapLLkWyJcYbOSeZg72X9lgyyxBw4sg5J++icTtJ5G9ywH5u8+x6aEKg42+&#10;i01hsCmMNYW51hoGW8qq4wj/8Xe4LN2MZz/vQvI1J3n9qkjb6uQGGzXUqLGmQGqwNTXEWhueKaQq&#10;VJmZmSxViE7fXLJkCQYOGoBxE8Zi1uyZMDDSh4WVOZsmOnf+HJiam2DFt19j+YplWLJsMRYsssc8&#10;27mwnmPFjjOzMGXGWt++fTFt2jTcv3+/sXTSdY115wVN7UnTvmgKL48qKBMvT2vyrsWrkxQhIaG/&#10;rnjPBFUQEhISEnoPRR7P1WVVKC8sRWlBmXzkGg03SNhIY1wZNW1ICEiPowkdU0IiK5ZS740eRp/w&#10;LaGe/FNTW4/KqlqUUcOrtBJFxaWQVdc2S9Ny6GA1OuqNfldeU8MMPxKdvzL+aN1oaM78QXJSWkda&#10;d/pZUX96LJ1ZSl8Bl04amka+ySJHFJCjFeUo2vk6Tz2KyPd5qEEmOQPNk06OzKovQXENiYMry2hQ&#10;Rk5EzlRfQ0qrId/Kodt0H+jrfiiS7/PrSlBUW4LS6hJUyEpI/8hT+pnCjqyvRHV5MaoK8lCZlyNP&#10;ywrZPlSQ81aQGteQmjbQVpLyKQ2EOgI1CanRWdEI2yY9VEFaVUrzks8lhAJCHiGLkElIJ2WlkePo&#10;dhopO5H0TFQeEJAOeCQAz6KBBxGAoxdw2gM45QIceQzsuwNsvQqsvgD86ohYw5W4O9IGOO8M5JDr&#10;5RWMiMfPUJqYhCT/QLkRxDOOFPBMKVXgmWpSeHnaE16bVYL23xsgfduQVUCuM7l+EoOtKCMTsSGh&#10;eErifaUGW2VyGhK9/eB75wEC7j9GmncAymMSURmVwN7Blu8TzCgiF5ZS7CmnhBGEuqBwlLh74u7a&#10;LdhhbI2r36zC4zU74LHjGPIfkhsnOBFIyCEXg9xwxeTHtYj8uBaRbTpElP4ks59Csv0meKZYa8Iz&#10;1VRBmcFG57uzOe+N5DWSSyAXmPZh3JkrCNt8CFk7zqBy32UUbT2LjI3HkbHtFBvZlrZFbrAVrD+B&#10;4rUnULhObq5lkX3pq48Sjr+RtFXH3kjK6mMIp8Nifz2EOwtWw2ndAfIQSCPtqkdtfhF5spL619ag&#10;njxomlJHqCUPOmbSUCPuLWlq+LQ21OhSLGpAp22Wl5OHAlF6ejr5oVjEVhDt2acXZujNxISpEzHb&#10;SA92i+0xeMQQ6JsYwHq+DSznWsHYwoR9N2XmVIydNA4jxo5ko9mmTp2MHj26Yfz4sbh8+SI5F72h&#10;6blJ35G0oaFOCfzAqqXQ98C9S3h9rhq0jDfD77PX8OokhS5S0RzqindN2hN1xetTKfQebg5enaR8&#10;6OK1Scr7Ll6dpSgTL48UoebF6zMpQkJCQkIfqOgjXAGVYpv+eaRIGzfpX1MKFIe9S9Hz0+UZZASa&#10;UqglRyF/2f0JxXeKY2k+SpVku2k5yvKQSJKUTXqE/q1JYjUG2ab76HfKvid/5TPoZ+nfrfSzAvZ3&#10;LKVeQtN9jZ8V+V99R2JULiR2YdApttUEGYH5AY1UNCL1GijljZQRSgiKabMlBOqJlDWmbAotgfoE&#10;7HMtKqKSkOEfiqLoRFSnZkOWlPHaaGoreKaaFMWAoXcGp85S/mSoNUExWk0BNdYkI9rqUrKBfHJc&#10;XjFKUjNQmE7IzkZsZAScnj7GwYMHsGbNKixcaA89PV3076+Njh07YMCAfjA2NsS/VCSlItk3AIEP&#10;niD4kRPSfQJRFp2Aish4pQZb2csg1JNjytzkBtt2E2tc+XYVHq3dAXeFwRaUCMTnkMo3GmyFtXKD&#10;jd5I1Pf4KxtsuaUoIj8wkReuIWTrYWRuPw3Z7kso3dJosJHPSdtOILXRYKPGWskauclGP9ORbTxT&#10;TQrPWFMgN9j2IfTXQ7i9YDUebziA+pg0+p8uICssIg+SWvKMkRtqr/7rQaPhRs21D8VgUyx0QN+7&#10;pjDYUlJSYGtvx0avaWr3Zgba1FnT8PX3K3D/yQOcveDA0mu3r+PKzau4cPUi23fi7EkcPnEEvx89&#10;iP2HD2D//r349tsV2LBhHQIC/EjJpF3k4VxVRX74G7ebhx94tRSeqdSe8PpcNV6baTz4ffYaXp2k&#10;SH/R8lBXvGvSnqgrXp9Kofdwc/DqJOVDF69NUt538eosRZl4eaQINS9en0kREhISEhJ6F+L9ThK8&#10;Rpl4eVoKG5ao+FO68VQ0oX911zZCp9wykVg5KzEFSXThyZhk1KbkojoxC1xTqTXhmWpSuKZXe8Kp&#10;sxSeqaYgl5BXDOQTmhpsWY1pcjY5Rn6cwmAryMlGdFQEnrbEYCsnFy3VPwjhTi6IePYCGb5BKImM&#10;Q1l4rDDYWoKaBlt5SBRir9xC6LYjzGCr2nURJZvPMPMsa+dZYbCpCTXYFAsd0M8Kgy0+Ph5WNtby&#10;d6uNGoY5dnPZqLQff/uJXM4qVDfI/9tJeXUFo7SqDMUVJSgsK0J+SQFyi/IYGRlp8Pf3RUhI0KvR&#10;a9RcKy0lP5zMgOAbF6/hP3xbCs9Uak+a9rfqvDbTePD77DW8Oklpaqg1RV3xrkl7oq54fSrl9V8A&#10;fHh1kvKhi9cmKe+7eHWWoky8PFKEmhevz6QICQkJCQm9C/F+Jwleo0y8PC1FGGytAafOUnjGmoL2&#10;MNhK45OQGRyGeHcvRpZ/CIrCY1ASGi1fSVQYbM2jpsFWG52IpJv3EU76i04Jrdx54ZXBlrPbURhs&#10;rQA12ajoQ01hsEVERMDQ2Ahjx4/BLANd2C6yQ8eundh0UIX9UlFT+Wr7TdCnI50uKzUjqLlWQef2&#10;k+2mhsWf4T98WwrPVGpPeP2tGq/NNB78PnsNr05S/nzF/oi64l2T9kRd8fpUiuKefhO8Okn50MVr&#10;k5T3Xbw6S1EmXh4pQs2L12dShISEhISE3oV4v5MEr1EmXp6WIgy21oBTZyk8Y01BexhsxbEJyAmL&#10;RLpfEIMucJAfEomi4EhhsLUENQ02JGUg/d4TRO46wQy28u3nULzpNLI2n2QrigqDrXVQSGGwBQYG&#10;YtqM6WwFUVMrM8xfaIv/+Pt/Yqb+LHJZZcx+Sc/JYNsUOqKNtJj8r67RmpFDn47UCFI8KanZRg02&#10;xT6eafFH+A/flsIzldoTXl+rxmszjQe/z17Dq5OU11eKj7riXZP2RF3x+lSK4r5+E7w6SfnQxWuT&#10;lPddvDpLUSZeHilCzYvXZ1KEhISEhITehXi/kwSvUSZenpYiDLbWgFNnKTxjTUF7GGyF0XFgK4mG&#10;RbFVRPOCI9hKomx6qDDYlKOuwZaZj5zHzxG95xTSt55E2TZHFG08hewtp1Cw/6Iw2FoB9jBrlMJg&#10;8/Lywtjx4zBTdwZ0DWfDap41vujcAfMWzH9lvyimhyqgI9ro9FGF6UYpLMxnhhqdFlpTI2PTRGn6&#10;2oDgGxev4T98WwrPVGpPeP2tGq/NNB78PnsNr05SmhpqTVFXvGvSnqgrXp9Kef0XAB9enaR86OK1&#10;Scr7Ll6dpSgTL48UoebF6zMpQkJCQkJC70K830mC1ygTL09LEQZba8CpsxSesaagPQw2aq4VxcSj&#10;NCYBxVFxbPRadkAo8vxDhcHWEtQ12PJKUPDMDbH7zjCDrXSrAwo3nETO1tMoPHBJGGxqwh5kEikM&#10;NldXVwwbMRwzZk3HqPGjYWhmhL4DtPDb2pV/sGBqyb905BqFjmKT1VeTyy4316jZVl5eCpms8k/G&#10;GqW2tpqcn29cvIb/8G0pPFOpPeH1uWq8NtN48PvsNbw6SZGaaTzUFe+atCfqitenUqT3Mw9enaR8&#10;6OK1Scr7Ll6dpSgTL48UoebF6zMpQkJCQkJC70K830mC1ygTL09LEQZba8CpsxSesaagPQy2/MgY&#10;lMQlojIhBWWxiSgIjWLvYcv1CxEGW0tQ12ArLEfRcw/E7T/LDLaSLWdfGWxFv18WBpuasAeZRAqD&#10;zcXFBYOGDMas2TMxcKgOps+egcEjhmD9lg3MeqEj1oorSiRWjNxsowYbNdboaDZ6zOsn5J/Jz88l&#10;5+cbF6/hP3xbCs9Uak94fa4ar800Hvw+ew2vTlKkZhoPdcW7Ju2JuuL1qRTefS2FVycpH7p4bZLy&#10;votXZynKxMsjRah58fpMipCQkJCQ0LsQ73eS4DXKxMvTUoTB1hpw6iyFZ6wpaA+Djb6DLT8yBgXh&#10;0cxgq03OYFRExrNRbAW+IYxibzklXnJKCeWewZD5BKHouRturdqIbcZWuPrdajzdsBtee06hxMkH&#10;CE4CEnJJBWuAUnL7FJO7qZhsk74BSVBJ9vGMr/aCZ5pJkZH6NkcrjGCrIX2YceIqkjYcQc6ao6/e&#10;wZaw/jDSd59F5o4zyN9yGkXrT6J49XEUrDqKjLVHkLL2MHI2nEH2enL8ulPIWCM33FJXHkXKb0eQ&#10;/OthxP94AEm/HGKGWubakwy6TffF/nQAWZvOwW3xZtxfsh5RDnfItSI/tNWkXeQHGvUkyKYmBwF0&#10;JU5KnfzzKwOj/o+Gmar82XBpXaSqoQYhETXZDh06hJ4avWBuaQb7JQuYyaahpYmjp46Ry1rN7Be6&#10;Wig108pk5cxsKyovZquJ0tFsCouGPh3pSDXK66fla3imxR/hP3xbitRMagsURuqb4PW5avzRUGsK&#10;fadds3DqrArqindNpCgTL09rokz8e7LlvGvx2tyeqCtemR8T6opXZnuiTLw8qqBMvDwfEsrEy/Mh&#10;oUy8PFKUiZfnQ6KtxTunlLYW75yqICSkjnj3lBRl4uWRItSGot2rCBUbu5om9K9qGplQSARJ/iUx&#10;a3EJEsKjkBgQhvKkTCC7BPWpeeCaXqrAM6VUQeFnvC1c00wFeG2SwquzgjxCfglQQMhrJJeQQyD9&#10;y9KUHHKM/LjStEwUZWSiMDcHMdGRcHJ6gsOHD2LdujVYtGgBDAz0MHBgf3Tu3JGlpqbGwmDjmmpS&#10;eKaaFHUNtvxSZrBlnryG5I1Hkbv2GFtFlL6DLXHDkTY32DI3OsJ10SY8WLoB0Y53gcTs1wZbo5n2&#10;IRtstbTORHRbJpP/1wBqtJ0+fRoDdAayd7DZ2M7BkJFDGZeuX35lnikgLSW3goyZa9RkKywrYjDD&#10;rbQYxcWFKCsrYe9ho1NGc3KykJqajJSUJPJLim9MvIb/i62lSM2itoBnqklp2t+q82dTTQrXVJPC&#10;qbMqqCveNZGiTLw8rYky8e/JlvOuxWtze6KueGV+TKgrXpntiTLx8qiCMvHyfEgoEy/Ph4Qy8fJI&#10;USZeng+JthbvnFLaWrxzqoKQkDri3VNSlImXR4pQG4p2LwmzGY1dTRP6VzWNTCgkSib/CoPtjfDa&#10;JIVXZwXCYGsHeKaaFJ6pJkVdg62gDHV+Icg6dR0pm44hb91xlG45y6aIJm082uYGW/r6s3ixcCMe&#10;LtuI2PP3gWRyrajBVksC6JrqD95gKy0tRV1dHTPXKitJnzfqwoULGD5yBMaOH8NWER09YQymzJyK&#10;W/dvvzLW6Og1qdHG4/UT8o9UVpajoCCP/JL6synxR/i/2FqK1CxqC3immhRen6vGn001KVxTTQqn&#10;zqqgrnjXRIoy8fK0JsrEvydbzrsWr83tibrilfkxoa54ZbYnysTLowrKxMvzIaFMvDwfEsrEyyNF&#10;mXh5PiTaWrxzSmlr8c6pCkJC6oh3T0lRJl4eKUJtKNq9ipCxsatpQv+qppEJhUTJ5F9hsL0RXpuk&#10;8OqsQBhs7QDPVJPCM9WkqGuwFVWggfzQ5Jy5ibQtJ1Cw4STKtzkib/tZpGw+3uYGW+ra03BZsAGP&#10;lm9C/MWHQFqB3GCrqUVtVeUHb7BVVdGX/NGq177apvsdHBwweOgQjBk3GmbW5pgwdSJ7D9spx9MI&#10;CA2Em5c7Xrx0haefFwLDghCTGIuM3Ezyc1bARq4VlBaybbrAATUa6BTRkpIiZqy9fmqSNjYxJP4M&#10;/xdbS5GaRW0Bz1ST0rS/VefPppoUrqkmhVNnVVBXvGsiRZl4eVoTZeLfky3nXYvX5vZEXfHK/JhQ&#10;V7wy2xNl4uVRBWXi5fmQUCZeng8JZeLlkaJMvDwfEm0t3jmltLV451QFISF1xLunpCgTL48UoTYU&#10;7V5FqNjY1TShf1XTyIRCIkjyrzDY3givTVJ4dVYgDLZ2gGeqSeGZalLUNdhKqoDAcOQ53EbGtlMo&#10;2nQalTvOo2CnI9K2nmxzgy1p1Qk8t1+Px19vRtKVJ0Bmsdxgq66BrLzsgzfYpKqupu9JI5ershJH&#10;jhyBZp/emDZjKpsiSkevUZPt1zW/YfueHfju5+/x08qfMX+hLRZ/vQQ//Poj1mxci807tmDLzq3Y&#10;tH0zNmzdiN9/34/jx49iz55d7GWHhw79juDgQGb+CIOtJfzZVJPyJ0OtKZw6q4K64l0TKcrEy9Oa&#10;KBP/nmw571q8Nrcn6opX5seEuuKV2Z4oEy+PKigTL8+HhDLx8nxIKBMvjxRl4uX5kGhr8c4ppa3F&#10;O6cqCAmpI949JUWZeHmkCLWhaPfSEJXS2NU0oX9V08iEQiJI8q8w2N4Ir01SeHVWIAy2doBnqknh&#10;mWpS1DXYSmWkjyJRcO4usnacYauIVu28gKLd55Gx/XSbG2zxvx6Fs906PFmxBanXn5Ebi9SJGmyy&#10;alSWlnxUBptikYOysjL8/vvv6N6zB/QN9ZiJNk13OpsmSs02E0tTjBg7ku0ztjB5haGZEXQNZ7P9&#10;1IwbM3Es9PVnw9LSHDNnTsfQoYNhbW2Jhw/vo7qajpYjbeSYEn+E/4utpUjNoraAZ6pJ4fW5avzZ&#10;VJPCNdWkcOqsCuqKd02kKBMvT2uiTPx7suW8a/Ha3J6oK16ZHxPqildme6JMvDyqoEy8PB8SysTL&#10;8yGhTLw8UpSJl+dDoq3FO6eUthbvnKogJKSOePeUFGXi5ZEi1Iai3UtDVEpjV9OE/lVNIxMKiSDJ&#10;v8JgeyO8Nknh1VmBMNjaAZ6pJoVnqklR12ArJ50QEoXC8/eQvfMsSrc6oHr3JRTvucCMtbY22GJ/&#10;Poxntmvx9JutSL/5nNSJ3JTUYKuSkR/qoo/KYFMsckDTEydOQKufNjPY5i2Yz6aHjp00DuY2Fmx7&#10;0PDB0DPWx9ffr2Aj2Ogx9Dt9EwPM1J/FjqFGGzXWbGys2A/XiBHDYGs7D25uL8hZ6LlJGzmmxB/h&#10;/2JrKVKzqC3gmWpSeH2uGn821aRwTTUpnDqrgrriXRMpysTL05ooE/+ebDnvWrw2tyfqilfmx4S6&#10;4pXZnigTL48qKBMvz4eEMvHyfEgoEy+PFGXi5fmQaGvxzimlrcU7pyoICakj3j0lRZl4eaQItaFo&#10;98rDRPl2Y0L/qqaRCYVEkORfYbC9EV6bpPDqrOCDNtj2nhQGm1KDjdwAFTVoIH2fe/kh0vY4oGDn&#10;eVTuuYSSvZeZ4Za105GNbMvdcpa9n61g7UnkrjmKjDXHkLL2KLI2qmewxfx0iBlsT77dioxbLqSO&#10;5MI0GmwlxYWvDba613xIBlt5eTlL6fRQxSIH9BfH+fPnMXz4cMyaPZONWqOriU6eMQXz7eYxE23y&#10;1EnMWLOwMpePXNObxb6fMm0yps6aBj2D2TA0NsD48WPZCDZDQ32MHDkcc+ZY4+nTx2w1UbqqKM+U&#10;+CP8X2wtRWoWtQU8U01K0/5WnT+balK4ppoUTp1VQV3xrokUZeLlaU2UiX9Ptpx3LV6b2xN1xSvz&#10;Y0Jd8cpsT5SJl0cVlImX50NCmXh5PiSUiZdHijLx8nxItLV455TS1uKdUxWEhNQR756Soky8PFKE&#10;2lC0e0mozTPYFJAomfwrN9gSw4TB9id4bZLCq7MUaqpRk01hsElNNoXBRo04sr8i9bXBFh0diafP&#10;WmCwVSZloCIxHZUJaSiPS0F5TDJKoxJRHpGAsvB4FPiEMYq95ZR4ySn1JBfaMxjVvsEodqEG23ps&#10;N7HE1e9WwmnjHr7BVkLupCJy21CDrZzcOO+DwcYzzaTwTDcpygy2EtLI4mqgUCY32HLIRc8qBTLI&#10;xcsoJP1BLl5WLio9ghB9+DxC1xxC+pbTKNh+ARnrTyBr01lkkM80zdp8Gtkkzd7U+JmQs9mB7cvc&#10;cBrp604iZfUxJK08goRfDyH+l4MM+pl+R804Ct2m++LId76Lt+HZgvXwXH8YxU5+8puusga1FRXs&#10;Bf7U5JAabHSb7iNHMKhJwjPOWsqfDZfWha4g2hzR0dEIiwiHv78/XN3d8OjRI1y/eYOtMnrW0QH3&#10;79/HjVs3ce7cORw8fAhbtmzBT7/8jOXLl2PhwoWYOnUqjIyMoKuri4kTJ5IftEW4d+8e8vPzQRdW&#10;4NVJFXi/9FSBV6Yq8PpMCi9Pa8JrU2uirnhlvk+8a/HqJEVd8cpUBWXi5ZGiTLw8Uv64JrHq8MpU&#10;BWXi5ZHS1uKdU/AaZeLlaU+UiZdHijLx8gjeH+hrOWjaVK++o9vNQP4CUAtemVKUSdoWHsrEyyNF&#10;SEgd8e6p1kSZeHk+JN6p6OnrGqlv/Eyk2CXf3YC6mlrkZ2YjJjAUaaHRaMgqYoN26lJy/2gWtQU8&#10;00oKL49KcEwzleCVKSGnVAnF5LhG8iTQz9nFaEjKkh9HtqlPVpySjvzsLIRFh+OB0yMcOLgfq1ev&#10;xMKF9sxgGzRoILp164Jhw4aw10W1kcG2q9Fg8xYGmzKDrYTeCAUo8Q5G2LFLCNpwGClbz6Jwx0U2&#10;Mi13o9xIy9h8FulbXqMw2Ki5Rk2zpgZb4m+HX5lszRlsfku2w3nhBnhtOIKiZ37yH5qqGtRVVrL3&#10;iClGEinMNcXotY/FYJOKHk9HulVUVKC0tBTFxeSHrFHULKPvbsvNzUVaWhoSEhIQExODsLAwJCYm&#10;MqPOy8uLfabHKtS0PqrC+6WgCrwyVYHXZ1J4eVoTXptaE3XFK/N94l2LVycp6opXpiooEy+PFGXi&#10;5ZEiNcveBl6ZqqBMvDxS2lq8cwpeo0y8PO2JMvHySFEmXh7B+wNduV3695BCilXda+vrmoX8BaAW&#10;9A5qDmXitUmKMvHySBESUke8e6o1USZeng+Jdyp6ehqCUuobPzcmit20jlKDLUMYbE3glSnhT4Za&#10;E7JJjK8w2fIl0M90f2KjwZZVjKrEdJQ0Gmyh0eG46ywMNuXwTDUpPFNNiroGWxm5SfIKUeoTgvDj&#10;lxG88QjStjuiaOcl9n41ZQYbNdYoGetPIW3tCaSuOY7kVUeZgUZRZrD5L92B54s2wnvjUZQ8DyB1&#10;JPWpJn/YkD9+ampk+NgNtrZ8yFKjjlcnVZD+MngbeGWqAq/PpPDytCa8NrUm6opX5vvEuxavTlLU&#10;Fa9MVVAmXh4pysTLI0Vqlr0NvDJVQZl4eaS0tXjnFLxGmXh52hNl4uWRoky8PIL3B2qi0f9oSX+X&#10;K0S36T72XW1Ns5C/ANSC3kHNoUy8NklRJl4eKUJC6oh3T7UmysTL8yHxTkVPX9cIfTw2Vke6m9ZR&#10;GGzNwStTQlNDrSnCYGtjeKaaFJ6pJkVdg62c7CsoRrlfGCJPXkXo5mNI33EOJbuvIG+Tg1KDjZpl&#10;FGquKQw2Ch3JRlFmsAUu34UXSzbDd/NxlLoEknpWketC2k3+AKLvuPrYDbaCggIUFhay0Wp0hBp9&#10;TxtdBIFOX6D/lZV+VkD/IFRAj6EUFRWx7+jxij8a6We6Pysri1snVWj6C0FVeGWqAq/PpPDytCa8&#10;NrUm6opX5vvEuxavTlLUFa9MVVAmXh4pysTLI0Vqlr0NvDJVQZl4eaS0tXjnFLxGmXh52hNl4uWR&#10;oky8PIL3izeJfkd+w7cp9OzNoUxN29IUZeLlkSIkpI5491Rroky8PB8S71T09HWNkJBb8UCS7qZ1&#10;FAZbc/DKlNDUUGuKMNjaGJ6pJoVnqklR12CrJPuLSlEZEIHo09cRvvUEMnddQNneayjYck6pwaYw&#10;0hTGmsJoUxhvygy24BV74LZsK/y3nkS5azCpC6kPNdhqa8kPNwniPnKD7W2kKJcacNRUU5hvvAd2&#10;0/qoivSXwdvAK1MVmvZXU3h5WhNem1oTdcUr833iXYtXJynqilemKigTL48UZeLlkaIwyt4WXpmq&#10;oEy8PFLaWrxzCl6jTLw87Yky8fJIUSZeHsH7gzLRI5qD/AWgFrwypSgTr01SlImXR4qQkDri3VOt&#10;iTLx8nxIvFPR09MQlEJCbsUDSbqb1lEYbM3BK1NCU0OtKcJga2N4ppoUnqkmRV2DTUb7pRyyoCjE&#10;nLmByO2nkL3nEsr3XUfRtgtKDTZqlFHotFCFwUaniyqmjioz2EK/3Qf35dsQuP00Kt1D5fWlBlsd&#10;aRv5qf8rGmx0PzXO6Ag1npp+Tx+C9LNCdDSbQrw6qYL0l8HbwCtTFaR9xYOXpzXhtak1UVe8Mt8n&#10;3rV4dZKirnhlqoIy8fJIUSZeHilSs+xt4JWpCsrEyyOlrcU7p+A1ysTL054oEy+PFGXi5RG8P0jF&#10;3acE8heAWvDKlKJM0rbwUCZeHilCQuqId0+1JsrEy/Mh8U5FT09DUHmoLf/cmCh20zoKg605eGVK&#10;aGqoNUUYbG0Mz1STwjPVpKhrsFWTY0orUB0cjTiHW4jacRo5ey+j8sBNFG+/qNRgowsZ0AUNqGFG&#10;R7JR84waa9RIowsgKDPYwr7bj5crdiBoxxlUeYSROpM2UYOtnkB+6j92g41OC6ULGpSUlLBpnXS6&#10;KF0BNC8vjy1ooJgKSkeo0XeqlZeX/yEPFU0V21Q0b05ODsvHq5MqNP2FoCq8MlWB12dSeHlaE16b&#10;WhN1xSvzfeJdi1cnKeqKV6YqKBMvjxRl4uWRIjXL3gZemaqgTLw8UtpavHMKXqNMvDztiTLx8khR&#10;Jl4ewfsF/Q+O9G8nxd9JdJutIEq+q5RVNQv5C0At6B3UHMrUtC1NUSZeHilCQuqId0+1JsrEy/Mh&#10;8U5FT0/CbQYNtxurI91N6ygMtubglSmhqaHWFGGwtTE8U00Kz1ST0hoGW1klakJimMEWvfMMcvdd&#10;YQZbyY5LSg02aqBRk62pwUbNtZzNDkoNtvDvDzCDLXjnWchehv/lDDYKPe5ND1vF982Jmm1Nj6GG&#10;HJWiHm+L9JfB28ArUxWa9lVTeHlaE16bWhN1xSvzfeJdi1cnKeqKV6YqKBMvjxRl4uWRIjXL3gZe&#10;maqgTLw8UtpavHMKXqNMvDztiTLx8khRJl4ewfsDNdPo+23pf6zMzMxk0G26j36XV5DfLOQvALWg&#10;d1BzKBOvTVKUiZdHipCQOuLdU62JMvHyfEi8U9HTk3CbQcPHxupId9M6CoOtOXhlSmhqqDWlrQ22&#10;quRMUJONZq6IT/2TwVboG84o8ZFT6i2nzCscFV4hQFgM4q7ewNWfV+HAHDs4LP4OL7btR/z5O8i+&#10;6wJEpAOp5IYoJHcQaS8z2AplaCiphdxco5B9b6KK5GsOXh5V4JlmqqDMYKOrclLyGlHcGDk0LUNd&#10;NvkhKSXbSVnIvvmMvYMtdt0xZo5Rc41OE83bdh7Z284hY6sD0jafQcrGU0hbdxKpkkUN3gQd3Uan&#10;jyqmjtKU7ov+YR/Cv92NpDWn2CIHPpuOAQHxpO6kT2vqUV1WBoW5po7BVl9LAsHmaGKoqErTB2ZT&#10;eHlUgVemFF4eVeCZVlJ452xNeHWSwquTKtD31DUHL48q8OoshddmKULNi9dnrYm64pUpRZl4edoT&#10;qVn2NvDKVAVl4uVRBXXFK1OKMvHyfEi0tXjnlPKxi9dmKcrEy/M+oa54ZUppiUxNTTFhwgRMmjQJ&#10;//jHP3D9+nW2n/6HydDwMJx1dMDS5ctgYGQIXb3ZjNn6ejA0NsLe/fsQHBryyhCjkN/qLJXVVLNR&#10;bvGJCXj4+BFOnj6FU2dOw8n5GTJJECTNQymrKGf8YT+nTR8SQkLNiXfPtCfvWrw6qUKbihZf1wgJ&#10;u9nnxkSxm6qirBwZSSlIjohBXnQiqpKzgcwiILuEeQjNwjPFpPDytCsST+St4JWpAsoMtuScxuNK&#10;UJ2cibK0TBTm5iA8NhL3XZ7g6PEj2LhxPZYuXQxjY0MMHqyDrl2/YqmFhZkw2LimmSqoabDVZpEL&#10;SA22lBzk3n7O3sEWv+FEuxlsCatOMIPNb8sJICjxlcEmY6OyhMHGK1MKL48q8EwjKbxztia8Oknh&#10;1UkVeKaaFF4eVeDVWQqvzVKEmhevz1oTdcUrU4oy8fK0J1Kz7G3glakKysTLowrqilemFGXi5fmQ&#10;aGvxzinlYxevzVKUiZfnfUJd8cqUokz0d7CJiQkz2GbOnInOnTvj+PHj7LunT5/iwMHf8f2PPzBz&#10;bdKUyZgxayZMzEwx384WS5YtZfvp99duXEdKWioLPiuqKhEdGwMX1xdYu34d7BcuYHmHDBuKMePG&#10;sjy29nbMtPP09kI2CYhoPkpdQz0z5RSfeW36kBASak68e6Y9edfi1UkV2lS0+LpGSNjNPjcmit1U&#10;wmBrDl6ZKiAMtkYj7U3w8qgCzzRThdYw2MoqgbQ8FNxzRcyus0jcdIoZbDkbzrS5wRb982FmsNF3&#10;sCEsVW6wVdehqqSEPGBIECcMtmbh5VEFnmkkhXfO1oRXJym8OqkCz1STwsujCrw6S+G1WYpQ8+L1&#10;WWuirnhlSlEmXp72RGqWvQ28MlVBmXh5VEFd8cqUoky8PB8SbS3eOaV87OK1WYoy8fK8T6grXplS&#10;lImOUjM2Nsb48ePZSLb+/ftj9erVcHNzI0HJUoybMB5jx49jxhjdpgabhZUlM80WL12C4SNHQKuf&#10;NiytrfDsuTMz1yKiInHw8CF8/c0KLFqyGOaWFizfrNm6LK/dAntm0NE81GS7fvMGqqpJzEHqQykq&#10;KX49ko3Tpg8JIaHmxLtn2pN3LV6dVKFNRYuva4SE3exzY6LYTSUMtubglakCwmBrNNLeBC+PKvBM&#10;M1VQ02CrySQ/LNRgyyxE6WNPJO6/gJStZ5G7xRHZ60+3ucFGVxGlBlvYnnNAdJbcYKusRkVREXnA&#10;kCBOGGzNwsujCjzTSArvnK0Jr05SeHVSBZ6pJoWXRxV4dZbCa7MUoebF67PWRF3xypSiTLw87YnU&#10;LHsbeGWqgjLx8qiCuuKVKUWZeHk+JNpavHNK+djFa7MUZeLleZ9QV7wypSgTfecaHcE2btw4zJv3&#10;/7L3F+BxK2m7Lvzt/1zXOfucjd8enlkYZnSYmZmZmZnZIYcddhyHmZmZ46CdxEztZma0/fxVandS&#10;8VTc6WVYTpaeNXfU9JakKknW+0yVaojQk23w4MGYN28egoKCUK5CeaH32cDBgzBqzGjBVKPL3n37&#10;oFmL5hgybKjQM40OGaW92OiQ0u07dwi91Bo0aiiYcq3btkHnrl3QvWcPYVgppUevnujVpzfqNaiP&#10;qdOn4eHjR15DjUB7sFntNu97zj59S4gSlZt4x0xh8nuLt02BUKCixWdkQ9Ju4X32wvcxlWiw5Qav&#10;zAAQDbZsI+1L8GICgWeaBUIeDTaXjJpaDvLeBPvN50jfdhzSkAPQrDwAxeLdBW6wvRgXgjtjghG3&#10;5RiQpPUabBY7LDodaSxqUogGW27wYgKBZxqx8NaZn/C2iYW3TYHAM9VYeDGBwNtmFt4+s4jKXbw6&#10;y0/yKl6ZLP7EiylMWLPst8ArMxD8iRcTCHkVr0wWf+LFfEsUtHjrZPnexdtnFn/ixRQl8ipemSz+&#10;lJiYiH79+qFx48YYMWIEOnXqhLZt2wqmW61atYRhoLQ3Gn2G2rUb13H2/Dns3BUm9EKrUKkips+c&#10;IZhrtJcafR7bxtBNwhDS+g0bCEYaNebob4JXLMfM2bMEY61h40aCOdelW9ePveLoUFL2WW50qKjw&#10;mrNP3xKiROUm3jFTmPze4m1TIBSohAtRNiTtFt5nL3wfU4kGW27wygwA0WDLNtK+BC8mEHimWSDk&#10;0WBzSuUkzkm+s8Bz7zUUYachX3tIMNjki8IL3GB7PCJYMNiSd54m7UROWGqwGS0waTSksahJIRps&#10;ucGLCQSeacTCW2d+wtsmFt42BQLPVGPhxQQCb5tZePvMIip38eosP8mreGWy+BMvpjBhzbLfAq/M&#10;QPAnXkwg5FW8Mln8iRfzLVHQ4q2T5XsXb59Z/IkXU5TIq3hlsvjThw8fMHToUDRs2FBYUmONmm19&#10;+vTB9OnTEfnyhTBkk5ZEoRMXpErSsG3HdqFnG+2p1rZ9O8E4o89Vo2Yb7ZU2eOgQ7Nm3VxguqtKo&#10;hSGf9Lls+w8eEHqsDRoyWGDAoIHC7+nw0aPHj8FN72Oz1yWYbJx9+pYQJSo38Y6ZwuT3Fm+bAqFA&#10;JVyEsiFpt/A+e+H7mEo02HKDV2YAiAZbtpH2JXgxgcAzzQIhjwabI13mNdj0dmQ9jIJ69zmoNhyF&#10;dtXBQjHY7g9ZLBhsaeHnyElLtslKbjr0JhjVatJY1KQQDbbc4MUEAs80YuGtMz/hbRMLb5sCgWeq&#10;sfBiAoG3zSy8fWYRlbt4dZaf5FW8Mln8iRdTmLBm2W+BV2Yg+BMvJhDyKl6ZLP7Ei/mWKGjx1sny&#10;vYu3zyz+xIspSuRVvDJZ/Ondu3cYO3YsGjRogAEDBgjPYWvUqBGmTp2KJ0+efDS7cvLi1UuhZ1q1&#10;oOqCwUaHjLZp11YYLkp7rh04dBAanRZmqwUuj5tcC7OE16/fvsHW7duE31etXg2TpkwWDDb6jLdd&#10;u8M/Dg2lvxcNNlHfu3jHTGHye4u3TYFQoKLFZ2STmf0+e+H7mEo02HKDV2YAFGWDzfI0ivwFjUPc&#10;Ca/BtnngcOwfMxX3Vm5G0gFqsN0FPkiBdHIwGMgRRLYTRnLY6J1k6SFHDjmU/ug92CTZBpvBgUxS&#10;p8p9FyAPPQbFmoOCgaZd/clgk6/YB2nwHkiWeg02apbxTDUWfwbbnYELcGvMMqTuuUC2x0H2KRNu&#10;vREGFTmw6G1ItqlGoUYbNddYeKYaC9dUY+GYIoHAuyiy8GICgVcmCy8mEHimEQtvnfkJb5tYeNsU&#10;CDxTjYUXEwi8bWbh7TOLqNzFq7P8JK/ilcniT7yYwoQ1y34LvDIDwZ94MYGQV/HKZPEnXsy3REGL&#10;t06W7128fWbxJ15MUSKv4pXJ4k/R0dGYNGmSYLD17t37Yw+2VatWCd/TEihGswkpaankmkbKJe/p&#10;zJ+bt24RDDY6cQGdzIAabHT456w5sxH9/p3wO/p72uvNVw4lJi4W8xbMFww22puNxjRv2QJ79+8T&#10;1kN/Qyc9ENbF2advCVF/ZNEjmORgAvQ15dN5QP/JIimyD/I1gXxIySK5K4EeQ8Jb38cBLkmGy4V+&#10;J/yOvKZ4//nC0veaiL4kWyZAy/G9pnz8mS8mN7JFt/PT+UJKycGn7/gUqNjtzV5VjrfCC4fFCmVS&#10;GtLfiQbbv8MrMwACNNjMjMF26fZXGGzUXLMlS2FPSoc1IQ2W2BSYPnjNNXN0AnTPogWMT72Ynngx&#10;P6bLt7C/jsKrw0dwYOpsbOozFAdGTMXDFZuReuA81BfvA8kaQEYOBp1L6B0FBzlo7AQzOXKM7myT&#10;jRzsBUVOQy5QeGV+BrkM5Gaw6cjOUrTZaLJR0yU5wK10eKgeSCcN+T4F6rO38Wr1LrxbHgbdjjNI&#10;X7kXsuV7oQj2osyBdHF4rvhMuLQFO5EybzuS5mxFwqzNiJ8ZitgZm/BoZDCujFoM1YUHZPvJ/toc&#10;cDrIgUuuyBl2so1u0kYeNzyZbtJsXpxZbmRmeD8HzzRj4JluLDxTpCjBu+gGAq9MFnrRzw1fD8Iv&#10;wy/3a+GZVkUJninHwtsnFl6bBEJBi7fOQCho8dbJ4k+8GJaiLt425yd5Fa9MlryKVyZLQYu3zqKE&#10;P/FiAqGgxVtnUSKv4pVZmPgTa5b/FnjrZPEnXpmBQNeQG7fv3hF6j9WpV1cY1lmzdi3hGWovX78S&#10;vvdkZnw2bFOt1Xx8ff3mDTRt3kwYKkpnFa1ctYrQM+1DbMxnv9MbDcKS9mSjS1rm5KlTULpsGWFo&#10;KX1+W/GSJbAqZLVgxvl+T+HtUyDw6jw/EVV0RNuD3pO6SU7kcrngdDq596QsBSlqrBkcajhhAdka&#10;8o7+R9JRVxZMJNe2WAAT7dhC/kfJcJAIO8nZBMfNA5NOTbaRHsXecyHn0u4m98+cz31Lui4z+cdI&#10;3lgIJGskW+GFZPvC9xTh9+R74XCm2+JbspDP6PlrJ3kljadlkeyYLDMFqB1Ozzjhx3T7Se4oFEzw&#10;GYgU309oeeSykv2erpz+kO472bIsRzYumE0GWK3Wz9qSvqafmUwmElxwotWQvQsfoZ8Joi+yf2BV&#10;6SB7Fw95dJzXXKOGj8qMTInG+/r3hGxHnuCVWZioqElJ0BB0DPQ9/VxhBNK1AK1rhQ5OlRaKdAle&#10;Rr/GzUd3ERa+EyuWL8PECePQu1cP1KldE6VKFheWA/r3zbvBZnsbjVdHjuLgtDkI7TsMh0ZMw+MV&#10;WyA5cPGTwUbdVgM5sKmBIxpsXnwGm4VUCDXYZGogNhWKC3fwfF04Xq/YCdX2U0hdtRfSFZ/MNfWy&#10;z+GZaixfY7BdHr0YsksPhP3NdDhgdzIGm8trpLnIxckGN7noeQ02wVwTviOXvVzgmWosPFOkKJHz&#10;hidQeGWy8Ew1Fr6pxsIv92vJaWgVNdibFR68fWLhtUkgFLR46wyEghZvnSz+xIthKeribXN+klfx&#10;ymTJq3hlshS0eOssSvgTLyYQClq8dRYl8ipemYWJP3nTxt8Ob50s/sQrMxDoGnKDmmTUYKtbv57w&#10;TDQ6xJP2SPNNOECHabIGGx326Xt96cplwVxr1aa1MLNo9RpBwqQGiclJn5lkMoVcWNJeab7P5syb&#10;K/R+8xlsJUqVRMjaNcK62Ge+8fYpEHh1np+IKjqi7UHvSVmDTaVS5Yqd5FC5QcvIjdxEDTYXycio&#10;weYkSbWLvCcZp9fUIocONZxcJIUjh6mA3eSE20o+yCK/yCJlkzyOGkk2O9kfd3ZPNvpTEucmP3G6&#10;MoXvvoTZ4RHSea8R5oW+9xlsFKPFTXDCbKJmlgMWo4vggM3ggt1AtkXYWPJPhotsg42k0gTyITXV&#10;rAL0tYeU6RHOOMExI/f1PoPNQ1boJisi4d7dIp9RMrPxhpC9yiS56kdzjea3FLq19Ade+XKGQMTm&#10;GjxyE61rWke0vmg1UOhngoSGIJAPHUodFO/ioYiKgysl22BTigZbvvAbDDaZtBANNnvUO7w+egyH&#10;ps/F5n7DcXjkdDxZuRXpBy9Be/mhaLD5M9hM5ERX60gdkXqKl0B16R4i1+8WDDbF1hOiwfY7k/OG&#10;J1B4ZbLwTDUWvqnGwi/3a8lpaBU1eKYaC2+fWHhtEggFLd46A6GgxVsniz/xYliKunjbnJ/kVbwy&#10;WfIqXpksBS3eOosS/sSLCYSCFm+dRYm8ildmYeJPrFnzW+Ctk8WfeGUGAl1Dbly4dFEw2Bo0aigY&#10;bLXr1sGQYUOFYZz0e/IX+mPPM4rOoBeW1Hg7ffaMMCyUPoNtzLixQiw12hQqJWwOu/A72lstOTVF&#10;eG13Oj6Ws3jpEsHU696zh2DolSpTGus3bhC+o89q8/2Ot0+BwKvz/ERU0RFtD3pPyhpscrk8V/R6&#10;fa5oNJpcoQbYl7DYjKA91/RuLVJUqUhVSWEh20WyTq/B5j3AP2IzWOA2G8kXJK/LJLknXZIv6O8y&#10;SAAlENFfmz12mDKsMHpsBAuMLitMThPMDgvBRH5BV062iLpd1AWjI6LcDurekXyTrJ/8DlY9PGYN&#10;HEYlrCaCTQer2wh7loWUZRQwO4yw2U2w20xwWk1wUSwkIyVFuQh0SfE4yarI6kjq5F214LSRdfox&#10;2Gjb+kxN9rzLmY/khJeTsOQmuhbRYOOUWZgUdYPN+e4D3h4/gSMz52PrgJE4Onomnq3eDtnhK9Bf&#10;fSwabP4MNj090EgDKghJMmivPsSLDRF4tXwHZJuPiQbb74zvRue3wiuThWeqsfBNNRZ+uV8L749G&#10;UYL3R4uFt08svDYJhIIWb52BUNDirZPFn3gxLEVdvG3OT/IqXpkseRWvTJaCFm+dRQl/4sUEQkGL&#10;t86iRF7FK7Mw8SfWrPkt8NbJ4k+8MgOBriE3jp04jsZNm6BJs6aCwUZNr7HjxwnPW/P9hu155ntG&#10;Gh3KefDwIbTv2AHtOrQXYqhJR5+pRg0yaqz5YiTSdGHJGmzzFy4QhqPSCRGowVa2fDmEbtksfMdO&#10;dMDbp0Dg1Xl+IqroiLYHvSdlDTb6OjcMBkOuqNXqXElPT/8iEmka7Jk2xKTF4sajW7jz6AHiUySw&#10;OsixSVJXajxRT4scqAKZJK9zmdWwG6UwKGMhT36Lty8eI/LJQzy6cwd3b14Tli+fPUb8u3dIS4qH&#10;RiaDWp7OXSoVEnIG2clZYPlIFoEkvnyyCJnZZPgwfCKTYiK/IwgxtG8cheShgg1F8k2K0FXNB9kx&#10;4aSny2yoK/Xxe2qqsVCDzQd9780zfO1Joa/pZznPRR7+xIvxQa8/ZAtEg+33pKgbbO4PsYg+eQrH&#10;Zi/E9kGjcXzsbESu2QnF0WswXHsiGmz+DDYNqRslqSNyEiFVCcONJ3i5cQ9eLNsGycbDosH2O8O7&#10;MAYCr0wWnqnGwjfVWPjlfi0+I6uowjPVWHj7xMJrk0AoaPHWGQgFLd46WfyJF8NS1MXb5vwkr+KV&#10;yZJX8cpkKWjx1lmU8CdeTCAUtHjrLErkVbwyCxN/Ys2a3wJvnSz+xCszEOgacmPPvr2CwUaHelKD&#10;jc7oSWcHpZMY+H7j641G8fUus9is2LkrTDDYaC822nON9oSjQz9Zc42i1euEpa8nHO39Ro24chXK&#10;o2v3bug3oD8qVKqI7Tt3CN/7DD36O94+BQKvzvMTUUVHtD3oPSk1znyGjD/5TJsvYbFYcoVnuvlQ&#10;adQwOSx4nxCD63dv4+b9+4hLTIOdGmzk0HG7smA12+ChPcVozpZlhcskxbuXN3Du2BZEbFuGUQO6&#10;YVDPTujRtiU6tmiIrq2aoV/Xdhg7qB+mjhmKORPHYvak0dzlrMkjsXrVdISsnY5Nm+chPDwYhw+u&#10;w5lT23D1wm7cvLwXty/vw4OrB/Hs5jG8eXAWcc+vIOXNLcje3YcqhuSc+lhCHGCIB4xJhBTyOpV8&#10;RtClkfzSRE5UC7lQZfe4o0NbfUYbnMhwkrw5w0hek998hDHm2N5qH021TzjsViGPyCn6GR3Cm1fx&#10;chIf9PojGmycMguTom6weWLi8P70GZyYuxg7h4zFyfFz8XLdLqiO34DpxjPRYPNnsKnIBUKhJks9&#10;aUQ1zLef49WmvYhcuhUp6w6IBtvvTM4bnkDhlcnCM9VY+KYaC7/cryWnoVXUYM00Hrx9YuG1SSAU&#10;tHjrDISCFm+dLP7Ei2Ep6uJtc36SV/HKZMmreGWyFLR46yxK+BMvJhAKWrx1FiXyKl6ZhYk/+Yya&#10;3wpvnSz+xCszEOgacmPbju2CwUZNMvr8NNoLbeHiRTBZzB9/4+tRRvGZbfQ5aRs2bRTimrVojqHD&#10;hwmzgS5YtPDjb334er35nuVGlxMnTxKGhXbp1hX9Bw4QJkjYtTv8s99Ro463T4HAq/P8RFTREW0P&#10;ek/KGmy8e04Wf+LFsOQmenQ4SI4l12oRm5SKpDQpzPSZ3r7DhixtJj0cZi15TQ0nA4yqD7hwYgsW&#10;zOyL0QNboHnNsmhQuRSqlfgXyv3wJ4Gqxf+JehVLoFmNCqhTvtgXqV3hJ/zzz/+Bn/7xHyj5y/+F&#10;yuX+O+pW/xtaNvgFHZqVQddW5dG7bRX0b18NQzvXxrheDTFtQEvMHd4eS0Z3RfD47ti6YAh2LB6O&#10;8KWjsGfZOMIE7Fk8HuHzJ2D73PG4HhGKy3u34sK+7TizfydOHAzH0UPhOHw4ghCGyMfnERd9AzrF&#10;a3JiS8k+kn0Fyamz9Mh0a8jSTLAQfCYba7C5SZuSHP4Lynku8vAnXs7ig16HRIONU2ZhUtQNtsy4&#10;BHw4cxYn5y1B2NBxODVhHl6tD4f6xE2Ybz4XDTZ/BpuC1g+dCpbUkUwH690XeB26D8+XbEHSmn2i&#10;wfY7w7uoBgKvTJachlpO+KYaC7/cryWnoVXU4P1hYuHtEwuvTQKhoMVbZyAUtHjrZPEnXgxLURdv&#10;m/OTvIpXJktexSuTpaDFW2dRwp94MYFQ0OKtsyiRV/HKLEz8iTVrfgu8dbL4E6/MQKBryA363DM6&#10;PJT2RKMGGzXJlq9c8dmwUNpbzffa9zntlbZy9So0b9lCMOWoSUZ7v1FzzvdbX4812pOHLumwUt93&#10;M2bNRKUqlT8abFWrV0PE3j3Cd7TnCF3SBJe3T4HAq/P8RFTREW0Pek/KGmy8e1KWghQ9OnQmK/Qm&#10;O8w2sk1ucsx4vyIiuSvt5eUxw2mWkpNDTt6rIU16gL3b52LM4Ebo07EKhnVtjIHtGqBH0yB0qFsB&#10;bWuVRbva5dC5QWV0a1wNrYJKfZGWNUqibcMSaN+kODq3KItebSqgf8fqGNa9Fkb1rI/xvRugWcW/&#10;oEXFP6FVxb+iTeW/ol3lf6B9lb+jU5V/oXM1sgz6K7rX+hv61vsBgxsWw9AGxTG41q/oV+0X9Kz8&#10;CwbUKoc+dSqhR93K6NSgKto0qoEWTWqgadOaaN6sKmZP64Eta0fj2oVNSIm7Bpf5PdntVJK7psJm&#10;TCSVpCeYCRZSJdkGm/A8NgrJ34loW9LhukqlUoC+pp9Rmc3mXHGQfDk3fEOFedDrl2iwccosTL4F&#10;gy3m7Dmcmr8Uu4aNx+mJ8/F6w25oTt6C5VakaLD5MdiyZCpARk8aUkdyPWz3Xn402BJD9ooG2+9M&#10;zhueQOGVycIz1Vj4phoLv9yvJaehVdTg3bSw8PaJhdcmgVDQ4q0zEApavHWy+BMvhqWoi7fN+Ule&#10;xSuTJa/ilclS0OKtsyjhT7yYQCho8dZZlMireGUWJv7EmjW/Bd46WfyJV2Yg0DXkBp25kxpsHTt3&#10;Egw2Osxz9ZqQj73IKHRYqM/08plkaq0Gy5YHC7F16tVF7759hKXPYKO/p73daFSqJE34jH0GG/0d&#10;/X3nrl0Eg43OKLp3/76P31NEg01UIKLtQe9JBXPkK4eI5mzPnPhTzllHP8eJhMQ0qEju6HSRssj/&#10;6PY5HTa47Cbv8EmY4LakwmWKJ/lpPBKjL2LHugkYM6gehvaogXE9m2Bkl8YY1Louejapgq71KqJj&#10;nTLoXKc8OtUtiy51K6BzvXJfWJZBy6Af0KLGv9Aym9ZBXtpV9zKpWwNM6FIP4zvUxpg2QRjZrDKG&#10;NiqPwSR2QL1imNGzFub0q4Wlgxph5bBmCBncCqv7Ncey7k2xqHNj9K/0K3pVLo6u1UqjfVAZtKpV&#10;Dk3qlkPDehXQsH5p1K7y39G/cylsXDkYj25shyrtFpyGN7Dpo2BQvSV1oiEYCZZPBpvPXCNQE0wm&#10;k+HFixe4fv26AH1NP6PfKRSKXNHpdLlCj5MvQa91osHGKbMwKWiDzSVRwpEqhyNZCkt8qmCu6UhD&#10;6l/HQPvyPaxv4mF6GSOYa7pHb6B/+EYw2OzPY+B8FQskJuPJ3n3YOXqiMET00oxlwhBROsmB7c5L&#10;r8Em0wN6chj5DDYbwUReF4bBVuCQMyA3g81ITiED2Xcd2XEN2XEV7bVGDiwZaTxSL45kCTxpUkBL&#10;3hvIb14nICHilDDJQfyqCKSt3gfZyn1QLt8HFUET/DnUQMuNxNlbkDx3m2Cw0fd0ST/7MHU9oiat&#10;wamO4/F22S7YH78jbWQVTDWTxegdt59J2shJbnjIhcCZSSeEdsFCcJDX9DNhJhiOqRYIrJnCg2ea&#10;sPBiWHgxhQnvj+rnfDLTfgu8dQYCr85YeDEin+C3aeEhSpSo3y7eOcUi6vsWr81Z/IkXw+JPrFnD&#10;w/so7FzgrJPFn3jrDAzuVn1k5OhRqF4jCC1bt0KrNq2FZ6Gt27CefENSAZcTGp32s+ex+Yy2pJRk&#10;4VltdJhnn359hWGmdJjnlm1bhXLpb2iCSnu/+Xqy0bJ85UyaMlno8TZi1EihF1zJ0qVw9Pgx4Tvf&#10;M9vojKX8ffp6eHUeCEVdvG1mEVXwovVMTT1q6FHTh/acos9gS0+XeQ92Am0KIZ/yOJDhMgvmWqZD&#10;gQybBFpZJPmRBBmmaOzdNg2j+9UWGNylCkZ3rYcBLYPQtXZZtAsqhs41S6NT7VLoUL0EWlb+Ed3q&#10;UDOtzBeX/VsFoXujCmhb/Vc0Kfd3NCn9V7Sq+AO61iiJPvUrYFjT6gIjmhAaVcPIhp8YTuL61/sB&#10;/Rv+E8Ob/IqJrcpgdvvqWNy5LlZ2b4KQXi0xrWkQJjatgVFNgjCgcTV0a1AZreuVQ5PapdGo9k/o&#10;3PwntKn3P9Gj5Y9YPa873j7aQ/LwaJKXpsCpf08uKHLyWkMwEMzI8ti9deRxCf8HPRXNc2ivNWqq&#10;0ckjaN1SA9N3jFMzjD4Pj876Sk0zk8kkfE/bJKehlhOeKedDriQYtJAaNJBpVJAo5UiXSZGWlob0&#10;lFTIElPINpPrVZIEyZFvoYsl72lnJYqMQDvuCM9xzwWeqRQIPFMsP+Gtk4UXEwi8Mln8GWypdHQh&#10;+Z3SBFeqHOZ0ObSkrd7Ff8Cl29ewbcdWrFq5HDNnTEP/fn1Qs0Z1/PLzj4LBNmzo4K832AxPoqB9&#10;+Bq6B69hfBwlGmwfIWdAHgw2V6r0c4PtTSKS9p7B6xU7Ebdyd4EbbGc6T0RUcDgcT8jFyGATDDaz&#10;1SQabPmE7yL9ZT43zAKFt85A4NUZCy9G5BP8Ni08RIkS9dvFO6dYRH3f4rU5iz/xYlj8iTVrePBt&#10;KwbOOln8ibfOwOBu1Ufo5AS169ZBpy6dhRk9a9Wpjc1bt5BvSAqQ/Rw2tjebb4hoQlIiJk+dIhhy&#10;tAcanSSB9kjL2QuNmmy+eJlCLizpM91oj7fSZcsIs4/SWUjpcNFzF84L3/smUqC/4+/T18Or80Ao&#10;6uJtM4uoghXbS47ej1PzRyKRfDSBBNFmoPkANY9cRrjtaritUkIy3JY4aCSPSJ6WAI/+BfaETsbI&#10;3jUEBnaojGEdaqN3k8roVKOUYJJRg40aZ3TZptovaF3pZ8Fo4y9/Jr+tgPY1SqNlhZ/RtMy/0KLs&#10;j+hUvTQGNKiGES3qYkj96gLDGgRhRIMaGN2gJsY0rIWxjWpjdJNq6F3zR/Sp+y8MbvArRjUtjakt&#10;KmFO25pY2LEulnRuhEUdG2F223oY07Q6BtQvj261S6NjnVLoUL8cOjYsgQ71/oI2Nf8bejT9OxaO&#10;b47rx1dAm3ST5OKxpPJSyX5Tg01FMJD6+WSw+UbAUNH7eKvVCq1WC5VKJSx9JhoV/R197RsWarPZ&#10;BHONxvmGgn4JXwwPev0zuuzQu2wk9bZAZzFBbzQIxpxerYGJTn5INlE02PIAr0yW39tgM7+KhSHy&#10;PfSP30Lz4BW091/B8OgtrE/fw/7ig2iw5dFgy0hXIEMiI41IThhqsEWnQHLoIt6u2oXYFeEFbrCd&#10;7zYF71fugfs5uSAZ7cIQUWqwucnNB7mCiAZbHuHdlHzOJ7Pst8BbZyDw6oyFFyPyCX6bFh6iRIn6&#10;7eKdUyyivm/x2pzFn3gxLP7EmjU8+LYVA2edLP7EW2dgcLfqI3SyATrMk87kSScqoD3ZfCaZzxij&#10;PdDoa4pviCg1y2bOnoWKlSuhV5/ewtDSGrVqCjOBUoOM/pYmozTWZ8r5esLRCRKowUaHhY6fOEF4&#10;Dhs1+W7cuil87/t9UZjkoKiLt80sogpW1IjxiZo6KSkpiI2NFXpTeUVytCySZ2Y5SE5Gzge7Ag5z&#10;MmyGGFh1b4XhksqkW+SgfweH+inC143HsG7VMKxrEPq2qYx+LaujS/3yaF21OFpW/QUda5VF1wYV&#10;hKGiHWpTk60EWlcvxl1SWlUujuYViqFp6Z8E2lQoge61KmNY03oY17YZ+tWsgv61qmJQ7eoYVrcm&#10;RtWrjbEN62FC4wYY16weulb9Cd1q/IhetX7BwLolMLxheYxvUgVTmlXHtBY1sLxXa8zv0gRTWtXC&#10;8EYV0a9uafSuXxp9GpZF/6Zl0abq/0Lbav8d3er9DeO6V8OWRYPx9NJ22OUvSNUoSaURaA82t5FU&#10;k5VrsFGxJhqtW2qyUROTit7n+3oQ+p6797XinTM+6PWRZNDCEFHaB9dFPhGug2RdGTTvtpFvyKpE&#10;gy0P8Mpk+b0NNtp7Tf/8ndB7TXXvBdR3Xwi92CxP3sEW+V402PJosEGpRSZpNCh1pI7ICROTDsXx&#10;a3i3JgIxy3cVuMF2udcMxK05gMyXCWR7yUlNLiCiwZZ/8C6sn/O5YRYovHUGAq/OWHgxIp/gt2nh&#10;IUqUqN8u3jnFIur7Fq/NWfyJF8PiT6xZw+PfLasccNbJ4k+8dQYGd6s+Qod50iGaffv3w6Ahg4We&#10;aIeOHCbfkLoT1p8lDJXymWW+z+kz2KjBRmcRHTdhvGCS0YkSjp04LjxrjRpxdPZQ3zBRGuPrEUef&#10;zUaHptJec3SIKF3Wb9gAd+7dFb73/Z4ms/x9+np4dR4IRV28bWYRVbDymTn0XpwOYxSGD6anZ/eu&#10;IvkZnciAPtTcY4DH6TXXLLpomNQvYVI+gV37DIr4K+SgfwOb4iHCVo/D4E7VMahjEHq1oBMZVBYm&#10;NmhS6Rc0rfyr8JpOcNClYRXQSQ/o5AdfoleTILSuVhotK5VA8/Il0LJ8MbStXAbdalZC/wa1MbxZ&#10;ffSsXhl9giphQI3qGFI7CMPr1cGYBnUxvnEjjGvaEB0qFkN7st6OVYujW/US6FWzNPrXLodBdcth&#10;SN3ymNGxAWZ3bIg5nRtidqcGmNKuJsY2r4yhDctgYN1iaF32v5PY/0TXWv9Ar4a/YHz3uti9chJS&#10;X10l1aMGXCpSRSS3dhsJrMHmHSKa8xim5hY12WhPNlrPvPv9/BItyWew0VamfCydvsggkA9Fgy0P&#10;8Mpk+b0NNtp7Tfs0Cur7L6G48xzK28+huUdO3kdRsDyLFg22vBpsenJTIFWQk4bUEzXYEhTQnb2D&#10;D+v24v2ynQVusN3oPxdJG44Ab5K9208uMBabWTTY8gn2ZoTP54ZZoPDWGQi8OmPhxYh8gt+mhYco&#10;UaJ+u3jnFIuo71u8NmfxJ14Miz+xZg0Pvm3FwFkniz/x1hkY3K36yJRpU4VZQKnJRSccqFm7FnaE&#10;7STfeHNI2huN9lbz9SrzERsfh8FDhwjDSmkZAwYNFEyzZ5HPP/sdhQ71pEtquNFlcmqKYMjRZ77R&#10;57e1bd/uM4PN96w2atTx9+nr4dV5IBR18baZRVTBi5pp1Oyh5ho12eh9ORU1iuiwx0y3BhkOKZyW&#10;JNiM0TBpX8CgegSj8h7suodQJFwQDDa7/BHCVk/A0I41MaR9LfRpXh2dG1ZBqxpl0bDCL2hU8Vfh&#10;dcf6VQTa1amIro2DcqVz3croWLs82tUohzZVS6Jt5VLoULUUOlcvj241yqNnjUroXbOi0JNtYK0q&#10;GFK3BobXq4GRDepgZKO6aFehLNpULIu2lcqhXZWyhNJCfMdqpdCpWjH0q1sWY1pWx7weTREyqD1C&#10;BrTGws51ML5+SQys8g90Kf9n9K7xM3rX/hUdK/8TnYJ+xtzBnfDg9G5kapJIjkryapeBkMNgy3DA&#10;neESDLWcxzGtb9qDjT6TjfZYE3qUZdd5foqu1ZblIXm1B06Sy1HoMyhpXoFM8q2HIhpseYJXJsvv&#10;bbDRGUTVj98Ivdfkt59BceuZ0IvN8IBOdvBWNNjyarBZyOd0FlEpaUgd+T5FA8vlR4jbeADRS7YX&#10;uMF2Z/BCpG0+AUSnkbYhbeLxCAaby0a2k57oosGWJ3LekPw7nxtmgcJbZyDw6oyFFyPyCX6bFh6i&#10;RIn67eKdUyyivm/x2pzFn3gxLP7EmjU8+LYVA2edLP7EW2dgcLfqI0uWLUXX7t0weuwYATpENCx8&#10;F/mG3O4a9MKS7blGe6TRJJMaaXRYKR0iSmPoEE86E+mlK5eF39CyfTG+2UNprzfai+3m7VvChAj0&#10;uWt03a3bthEmSXjw6KHwO4VKKSy9s5Dy9unr4dV5IBR18baZRVTBiw5ZpMNC6fBQavb4ZDHrYDXL&#10;CNRYi4fFEEV4AbPuCSza+7Bq7sJjeARN8kVysL+FS/kce9ZMxYjO9TCyUyP0b1kH3ZrUQsvaFdGw&#10;YknUq1gMzaqVE963qlkJTYPKolGlUmhQuQR32ahSCW9vNzrzaO1yaF+zDNpWL4l2VUugbZXiaFe5&#10;OPrUq4K+dSujX53KGFA7m1qVBPrWqooOlauideXqaEGWzcm53qxSeTStVJpQHM0q/oxWFf6FPnVL&#10;YXqn+lg9qA02DWmLkO71MbdxOYwL+hlDapbE8EaVMaQB2YaKP6F56X9gSKu62LN6PqLvXSIXlGxz&#10;zUVy7myDzZNBoQYbfU6a7d+GfNL39Jls1Mw0Go3CBAd0ogOe6G9zg5dT+aBD1E1uB4weB6xuJ2we&#10;7/Mk6XfIoLk4Ob/IpokGWx7glcnyextstPea6tFrofea9OYTyG48EXqx6e/TyQ7eiAZbXg02O6kD&#10;OWlEiYL8hnwv0cNx/RkSQg8havG2AjfY7g9bAum208AHqddgIyf3R4ONnuiiwZYneDcln/O5YRYo&#10;vHUGAq/OWHgxIp/gt2nhIUqUqN8u3jnFIur7Fq/NWfyJF8PiT6xZw4NvWzFw1sniT7x1BgZ3qz5C&#10;e43t2h2O23fvCAZX6JbNH3uhSeUyYclCTTeaeNJho3QyBPosNTpRAu39NmTYUFy7cV141lpauuTj&#10;M9d8kxbQoZ90nU+ePUXT5s3QoVNHdO/ZQzDmaC+2l69fCb/zzSIq9Bbh7tPXw6vzQCjq4m0zi6iC&#10;Fe1NxU5sQO/JfXI5LVArPkCnegOD+iWMmkhY9E9hNTyCw3gfLtN9kos+hkFyFXB/QKb2FQ5smIWx&#10;3ZphbNeWGNymCXq2aIDW9aqhYeUyqFuxBBpVKYsmQeWFZZ0KxVGrzK+oWfYX7rJW2Z/QIqgEWtX4&#10;Fa1rFkP7WiXQoXZJdKxVEp1rlkQXwqCm1TC4cVUMaFAJ/eqWR9+aZdCrekl0r1IMnck6O1evjbbV&#10;GqFVtXpoXrUGGlWuggaVyqMe2Zb6dOKEij+gU9CvGN6kPGa2D8LyLnUQ0rk21rathuWta2Bas1qY&#10;3LYJxjavhx5VSqNFiX8Jz4BbMnoIjmxeS3JaA8lTeQabXTDYbDaLMBkBNcPY45ne29O6prN90kkH&#10;6MQGbN3T335NfpSb6NrMHifMJJ+2Z7iFHmwft4C+oKvziAZbnuCVyVLQBptHohQCnUlSWONSYXmf&#10;BMNbr8Gme/EeqqdvoXz4CrI7zyG5+UQw2ajZRic70D9+9WWD7cjlP7bB5jPZ/Bls1NSSq70Gm4Gc&#10;MHIT7LdeIG7LYbxZ4jXY5CuombYH2mzoa4pq+Z5/M9Ry4tdgG7EUkh1ngFgZuRCRbSEnucluhsNO&#10;tpNeULINNmqqUYONQl+DOvqiweYX9maEzyez7LfAW2cg8OqMhRcj8gl+mxYeokSJ+u3inVMsor5v&#10;8dqcxZ94MSz+5DNqvsS/W1Y54KyTxZ946wwM7lZ9hG6Br8cYhTXVqNFFzTHak8z3GfvbxOQkxCXE&#10;C0M+qbFGoaYY/c47QYG3fNpzzRdDoZMc0Oe3rV2/Thgi2rN3L2Go6YfYGOF7nyFH4e/T18Or80Ao&#10;6uJtM4uovOnTmfLp+GVFh4ZqVGpYTGY4HTa4nFZ43CSPzCK5FyyQS55Bmf4Aavk9GNQPYdY9gNP0&#10;CG7rQ2TaHpP88jlMshvk9wkkF32Lg6FzMbZ3c4zv2RqDOzZG77aN0K5hDTSqVhZ1K5ZE/cql0bBq&#10;edSrUBo1Sv2KZlUrolm18mhRtRyhFFpXKSFMiNC2yq9k+TMalP4/aFT+T2hZ5R9oX/NndKlXAj0a&#10;lUGfxuXQt0lFDGtdA4NbVMOAppXRp34FdKtZCp1JbPsKPwrPbOtQuwFa1WqCFjUboGn12mhUtSrq&#10;VyyH+uVLoH65n4QecZ2q/YJeQb9gSO1imNKkHJZ0qIFNvRph26C2mN+xCWZ3bolJbRqif83yaFfq&#10;R3StVhpTerTF2pnjyP7rSJ5q+Giwfey5RnJYisVmhM1ugsNpgdtDr0O0hyA1xrxIJKlQKuXCrKK+&#10;4aQUash9qVfb14q2tZ1cQ+hAdQ95TbLtT+1PX9APyBc+g00fIxpsAcMrk+U3GGx6dQAGG9IUcMQm&#10;wxmXgqwUGUxRsUi89QDJtx7C8Oo9zG9joXzyCsk37iP+ym2k3HwA5aMX0EdGwfTqHUyv3+Dmtq3Y&#10;NmIMwkeMw80Fq/Buy35oTt2E68Fb8heVbCTdUWowmcgBaSZHjZUcPaTt6bMZ82ywOfIIr8yA8CDT&#10;Qc4C1mhjDTY92W8K3X+KNhtN9lLvRJbCBI9U6z1x0jRwPPuAhIjTeDR3PaQhB6BZuQ+m5XtgDt5D&#10;lruhX7EbmlXhUK/ejfRFXuPsS6TM2y6YapKFYQLUbIudvhFvJ6zGszHBON9/FtJ2nweSlGSbHbA7&#10;baRZaJd9ctK7nYKRluH53GCjvdkEcy3bYOMZM/kFz9QQ+Xp4dfotwdun/IS9WeTBi2HhxQSCKFGi&#10;Ck68c45FlChR36945zyLKFG/l2iOlQEPSRWt0Jp0MFjMcJNDkh6VTpKb6nVmqBRqWAz0+WFu8gWF&#10;Js4mZDmVcJrjheGgNtN9uGyPkeV4JuCxPhZ6sFl195BheQ5t+k0ok69DnXIHUU+OIWLzLMwc3REj&#10;+jRB+yYV0a5RZXRuXhtdW9RHq7pBqFuuHBqUL4/WQTXQtlo1dK9dAyOa1cXkdvUwq20NTGteDuPq&#10;/oAhQX9Bh/L/G60r/h+0qfQntK30V7St8je0q/pPL9V+wPB2tdC/ZVX0alwJPZtUEehUtyyalP8R&#10;VX7+C+rXqo4a1YNQs0oVNKheDS1r1kTr6lXQrHRx1P3hz+herQx6VyuNnlV/RZcK/0DnCn9F35o/&#10;YXzbyljYtylmdKqPia1qYlzz6pjari7mdG+CaZ0bYEDDcmS7/olX144CGTpSbxYYDAqSojuESQWM&#10;pJJJ9k3qn84KaoDdroXDoSM5h5nWPsGNzAzyWweJ06uhUSthMZN2oI1DySTpvYm2xW8XLcZDoDYd&#10;XWZkf/ZxHeQDj8ECZUwSpG9jYE9ReL0U2jFHTrbFTKJ4phpLTkPpW4O3TyysmcaDVyaLP4NNa/PW&#10;d6oK7jQFLFIFZGmpeP3+Le49f4SIvbuxbm2IYLD17dMLQdWr4tdffkLDBvUwbuxo/AdSFXDGJMNF&#10;ux8mywRDLenmJ4PN9CYG6mdvILn3FCm3HwlLarhpI6OgfxUN0+tX/26wbd2bbbC9+b4NNiGeY7Cx&#10;Jps/g01HTmSFBW7SiNRoQ7oetsgYxO09h0fzNwgGm26l11yzBu+GeXk49CvDoVkVBmVIOPJisD0d&#10;G4zzA2cjZe8FcgCpyfY7YXXbYSMXFw85u90uOvXz5wabLYuOE8821xyiwVbU4dXptwRvn/IT3k03&#10;Cy+GhRcTCKJEiSo48c45FlGiRH2/4p3zLKJE/V4SOjGQXMuaZYPRYYSF5FskoxTMFovZCYVcA5PW&#10;DIeFJMsZ1FwjCXOWBcjUwGNJhlX/SjDRHKZb8NgeIMv5mPCUvKZDRB8K37nNkdBKb0GZehOqtFt4&#10;8+Qwdm+ZhhnjO2D0oKbo3Lwcurasgj5t6hDqo2uj2mhXsyq61KqJAY0aYGqnDljQvSPWDuyEsJFd&#10;sGdkG+wZ3ADbe1fGum4VMaL2PzCwzk/oX+sH9A76J7pX+wc6Vf4rOlT8K9pV+Bt61y+NLjWLo321&#10;X9GhZgl0q18BXRtUQNugUqhX8RfUqV0d1WtUQ/VqlVA/qCpa1gpC22pV0Lx0cTT451/RuXxx9Khc&#10;Cj2rlUCXKj+jU5Uf0K1OMQxtWwVTejXE5A51MK5FNYxqUgkTWlXDrC51MbNrXYxrXQ19G5bB2e3L&#10;AFMaqTcTLBZSb6Ru6QA6NaloakFkwI7MLJJz25UwW2Sw2VSC4UaSW4KT5L52mE1awWAzGnSkGUgJ&#10;9LKRSb61U2vst4sWQ7eHlkKXtO2FKxL9h0I+EA02zj6xsGYaD16ZLAEabNb8NtgouhfRgslGjTXF&#10;45dQPX0NzfO30L2MEg22vBpsWtdHgw1KUk8yI5yv4pF44CKeLgotcIPt8tD5kBy4DEi0ZH9cEA22&#10;7wtenX5L8PYpP+HddLPwYlh4MYEgSpSoghPvnGMRJUrU9yveOc8iStTvJZ/B5qSjgsh/dNwQySjh&#10;8GRBSxL8lOR0uKzkU2rqZBKyDbZMuxRWbQx0iieCieY03UKG9QEJpENCn5LXj+A0PIRNew9u03Po&#10;ZbehSfPy+uFBhG+agjkTO2PyiFbo164qhnerg3E9m2BslwYY2aYOxrapi+kdm2Bh1xbYOrwnIsb0&#10;wsmp/XF1dn/cmtcHN2Z1xuWpLXB6QjOEDmiANf0bY2XvhlhCypnfsSZmtq2KyS0rYXyzihhUpwR6&#10;Vv0JHcv/HR0q/APdqxdDr1pl0D2oJFpVLYGGtaqiRlA11KxaCQ2qV0WLWkFoFVQFTcqUQJ0f/o6m&#10;JX5Au3K/olt1GlMaXYJKoFvtkhjQvBJGd6iN8W1qYmSTShhSvyxGNCmPKe2CMKdHA8zp2RjTejXB&#10;lnmjoE96SerPBIfDQOo7UzDYFC4PdHQSAsGEMMJqU0CjTYZanQyzWU7u7emvvD3ZHHYTdFq18Owt&#10;q9nymcmWF9EiSEmiwZYbvH1iYc00HrwyWX5vg42aa8bXH4TP9S/fCSab7GGkYLKJPdjoMn8MNg8d&#10;HqomlaIww/M2CalHruJl8PYCN9iuj1wM+ZHr5CAi63eTy02GkzSLh/yXAZfTLhps3zi8Ov2W4O1T&#10;fsK76WbhxbDwYgJBlChRBSfeOcciSpSo71e8c55FlKjfSz6DjWRUQsZFskXBZDHZaO81LZIS0z65&#10;Lj6DzamDw5gMvfwtVKn3BBMtN4PNZXwGo+Iu9NJ70Eru4MW9fQjbMAkLpnbH/IldMHFAIywd2xEr&#10;x3fBggHNsbBnA6wd2BJhIzsiYkRbHCKcHtMe1yZ3xr1ZXfFwHmFOJ/K6Na7PbIMHwcNwK3gUbiwd&#10;gSuLhuPSgqE4N28ITs0ZghNzhmJlryaY07YmxjYog8E1imFAtV/Rp/LP6FL6b2ha7C9oFlQZdatV&#10;QZ3KldAw22BrXqMKGpQrheo//QM1fvorGpf5CR2qlUaXWuXQuWZZsiyD3g0rY0jzIIxoXh1DG5RH&#10;/1olMbBOKYxpVknowbZ0UBusHN0NOxePhznttWCwOW1aUp2ZQt80ldMDPc0xBBPCBItVDrkiDqmp&#10;76BQJMDlMpHPvQYb7cVGe6+pVQroNFrYaI9Caq7l8fJBw2mbiwZbLvD2iYU103jwymQpCgabJSoO&#10;1uh4YVho6p3HwvfUZDO+eS8abHk12DROZMjNXoONToKgtiHrXSqkJ27i7apdBW6w3SaoT9z29p7z&#10;kItPpks02L4jeHX6LcHbp/yEd9PNwoth4cUEgihRogpOvHOORZQoUd+veOc8iyhRv5d4BpuD5FNa&#10;o0Uw2NLpxHc+I4cabG6SJ1qUMGvioEl/BWXKXW8vNeMtZPkMNvtTZFkewa1/CIeGfKd/CoviHqyK&#10;R9Cn3UHk7QiErZuAZTN6Y9Wcvlg3ty8OrZ2AY6vGYOv49tgytAlOTm6Pm7O74drEVrgxphnujW+G&#10;J9Na4eWcdni7qDPeLu6CV0u74PmS7viwcTzehU7Fhy3TEbt1NuJ3zkNi+GIkRyxD0p4VeLR6Ci7M&#10;GYbwYZ2wumtDzGlaCSOq/IQuP/x/qPef/xfaVq2IRpUro36limhcrbJgsDWrWQV1KpRCpV//gfI/&#10;/hm1Sv2AZlVLo3VQWbStVkYw27rXqYQBjYIwpHFVDKpXHv1ql0TvGr+S1yUxoU11LOrfEiHjeuJC&#10;WDBgThMMNpuJTqDiEWwzrdsjGG1ZgglBJzpQQiaPRVzcSyQnR8FsVpPPvQYbnVDCZjULvdjUShWM&#10;egMy3KRh8nj5oOG0zUWDLRd4+8TCmmk8eGWyFIUhotRco5+n33+GqHNX8ebMZaTdfQJLdKxosOXV&#10;YFM7PhlsWlIh9LOYdCjP3MX7tXsK3GC7P3EV9Gfuk+0hB5InE84st2Cw0Us+nbVGNNi+bXh1+i3B&#10;26f8hHfTzcKLYeHFBIIoUaIKTrxzjkWUKFHfr3jnPIsoUb+XchpsLvJeb7ZAqTVApzXDbCL5oM9g&#10;o89ns+ngMEhhVMVAK30NjeSB10Qz3gIs2QabzWuwebINNpfmMWyqB3CqnsIguYvnN8Kxc+14rJrT&#10;H6HLRuLs7kV4cWELIo+uwrEFvXFoXAvcm98VUUu648mkRoid2wqJ89sidXFHpK/sDun6fpBuGQbp&#10;jlGQ7ByP92uGI2bdWCRsnIyUbTOQHj4fiv1LoDm8Epqja2A6uwWS/SvxYv0MXJk3DPtHdMbydjUw&#10;quI/0O6f/w2dK5dDi4oV0bhiWWHG0ha1q6BJrUqoWbEEyhX/B8r8/FdULf0j6pL3DSuWRKPyJdCy&#10;Yhl0rVUFAxvXxoAG1TCwQSX0q1sWvWsUQ49qP2FgvZKY2LEW5g9ojat7VpM6kZJ6NMBqlJHqdAmG&#10;lsHjNdocboPwDDaXWwuVOhGxsS8QExMJtVpC7u9JTkzyXW8vNpL/WkzQqjVCLzaHjUTn8fJBwz0E&#10;uga6zMj+TPiHQj4QDTbOPrGwZhoPXpksv7fBRic58PVei7l8C/f3HcWD/ceQeOM+7B8SRIMtnwy2&#10;DAU5Yej3elJH8XJozj9A7Ib9BW6wPZqyBsZzD8l6yQXDQy8/1NnPEC75DrtVNNi+cXh1+i3B26f8&#10;hHfTzcKLYeHFBIIoUaIKTrxzjkWUKFHfr3jnPIsoUb+XchpsJocNMpWaoIXNSntOkR+RFJI+gy3T&#10;ZoHTpIJVmyYYbAZFFIyKp4KJ5jHcInn1A5J/eg02mB8hQ/cQTmq+qR/DoXoIj+Y5TJJ7eHY1DDtW&#10;j8XaeYMQtmYiXt0+CM2Ha5A9PISra0fhzJTWeLmsOxKDuyJybHVIF7eAckkrqII7Qr2mB1SbB0O1&#10;ayzU+6ZDe2gO0ndMhnTnVCjCZ0AZMYd8vhCaQ0ugO7IcuqMr4bm2E9YLW6E+vh4p+5fjzeZZuDi7&#10;P7b0boiZTSuie6WSaFu+DFqWK4UWVcuhZe3KaFKrImpULo4yJf6BMqX+iYplf0K1sr+gWskfUaPY&#10;D2hUuji61qyBIc0bo0+9qhjQuBoGNaqCXjVLon2Fv6FDxb+jb92SGNGmOsKXTYAtnQ4R1cFlUZAK&#10;dZIqzSSpth3mTAf0ZincHg0ys4zQG9KEHmzR0U8gkcTDZtPB6TCTBiB5LomheTDtvaYhbWQ20mex&#10;5e0hbNnNKxpsucHbJxbWTOPBK5Pl9zbY6PBQCn3m2qtTF3Fl227cCNuH+Gt34YxNEg22/DTYqMlF&#10;DbYEBbQXHiJ+08ECN9ieTFsH8wVyYTZQsyyTevWiwfYdwavTbwnePuUnvJtuFl4MCy8mEESJElVw&#10;4p1zLKJEifp+xTvnWUSJ+r3EGmy0X5XGZECqVIZ0hRok7RJMlkxnFjwOJ9xmI2x6OSyaVJjUsTCp&#10;3sGijhRMtAx9tsFm+9xgc6nvwaV6JJChjYRZcg9Pr+zEjpVjsH7BEESsn47kqOvwaKJgfH8Vd7ZM&#10;xbmZ7RG9sieSgzshcmQlpM5qgLTZDZE2vzlSl3ZEytq+SNk6Eqm7pyJt70y4L6yG5/xKuM+tgvPc&#10;StjOroT17GpYzqyC6WwIrBc3wnJxEyxXtsJ6bSf0Fzbjw+5FuLJwMHaN6oS+FX5G57LF0LbsL2hb&#10;uQTa1iqLZoSalX9GmZJ/RfmyPwgGW6XSP6LCz/9ApR/+jvoliqFbzdoY3rIletWthoFNa2JwsxrC&#10;5Amty/4FzUv8L7Sv+Hf0rFsC84a2R2rkVZBKQJZdRSrVLmS3GqsJKosGSm0ySWXp52ZhFtGEhNeI&#10;inqM5OQPMBgUsJh1pB1oY1AzLRMWk1kw2Aw6oziLaGHA2ycW1kzjwSuTpcANtmQZMhIkQIocSFMK&#10;PdXoMFDaW40abNIHz4XJDXxDRKnJFnn8nPAsNkdMIlRPHuNq6CZsHzkW+8dNwcPlG5EQfgT6s3fg&#10;fvgWSCcHAt0Raqw5yEFDoQab3o1MOiTy9zbYHOTE+a046TIDWU6mPN922bLRkX2kCMM/CZps1N6l&#10;PVlDGpk0ImnILAVpUCWpqzQdTFef4c3KMKSu2APVsl3QL94F42JygVqyA+plO6AI3gbpih2QLg4j&#10;hH8Raqilzt8hmGyUpDlbETNtA96MX4UnY5Z9egYbnWAhuwcbHSLqzPSOOy9og41nWuQnvHWy8GIC&#10;gVcmCy+GhRdTmPC2iYUX8y3Bu6kOhLyKVyaLP/FiWPyJF8PiT7wYFlGiirJ4xyyLKFGiRIkSVRDi&#10;/c3xQe6uBYPNTpJilVGFdJUCGoMRVqeH5FwQoCaLy2aHUSmHIjUW8uRoaGXRsOvjkGX7AJf2PmC8&#10;A1gekbzzKeE5ef2E5NePkaEm37new6N6BKfsEUzJt3Hv9EasmtELITP74dy+VbDpE0mZkYi9fwLP&#10;D63C043j8HpFHyQu7wxZcAcYV3eCKaQzDOv7QLd5CJRh4yHbOwupBxdBcngJDGeWwXx2MSxnl8F2&#10;fjlsl1bDfmUtHFfXwXFtI/BoN7IeRsB1LxzmmzugPL8eCYeD8TpsNh5vnolziydhdb/26FOtOFqU&#10;+BPaVP4JHeuVQ7PapVC9wj9RtvifUL7k31C+2D8Eg63yj/9ArWK/olXFKuhWqybaVS6PYa0bYWbf&#10;jhjXsTE6VPoB9X74r2hR6j8Fg23Z6G6IvLyP1KMW9DlsGW49TFYNLC4bSc9tyMgyCQab0ZQOpSoB&#10;EskHYaKDVFLXaWlxMJu0wiyimRlu0hikxdwewWRTKdSQpKYLbczK17ZfI/orfwabIV0BXaIE2rgU&#10;2JLlgNARh3bMIfm68Nx2xmzikdNQKmx4pldhwtsmljwabGHhO7F92xYsXrQAPXt0Q5XKFVG+XBm0&#10;btUCo0eN8G+wyR+9EJZ0qCg12Ojz16jJRp/BRoeIqp8+wbXNodgxahwOjJ+KRys2CQab4dxdeB5F&#10;iQabH4PNkUJO/GyDLZO60tRgk+hhuR6J6JDdBW6w3R2/AtpTd8m2kG1gnsHmokubRTTY/MArk4UX&#10;w8KLKUx428TCi/mWYG9ofgt5Fa9MFn/ixbD4Ey+GxZ94MSyiRBVl8Y5ZFlGiRIkSJaogxPub44Pc&#10;XQsGm41kXNRgk6pJ/m00weYi964+g81NUi2rTTDYlGlxUKS8Eww2my4WWZb3cCjvIEN7AzDe95ps&#10;5ifk9UNkqu/DpbhDcu23cMrvwyF5AEPiTdw5vg4rp/fEutkDcPHQehjViUhLeImouyfx5FAIHm2c&#10;iBcrByBuRXeSX3aFfk13GNb0gn7jAGi2joQsfBrS9s1D8uHlSD4aDM3ZYJLrL4bx/BKYLi6H5fJq&#10;WK6uJfnrOphvbgRe7CccROaz/bA9iIDmxlaknFmDqIOL8TJ8Pm6umIgj0wYIs42OblQW3av+Cy0r&#10;/AUNy/4Zdcr9BbUr/gu1K/yEWuV/Ro1ShGI/oeavv6BB8RJoWqa0MElCv6b1ML5LS4xq1wjda5VG&#10;qzJ/FXqydaz2A0Z3qI1Le0IAfSLoc9iy3HrYnTq4M4Us16/BptMqYLXoPxps1Piyk/agBltqcprQ&#10;xqxou36t6C9Fg62A4W0Ty+9tsKmfvYHx9QfhteTeU0SfvyZ8T8022/t4aJ49xfUtm7Fz9HgcnDAN&#10;j1eGIiniGDnh7iHzyTvRYPNjsDlTddmvrciQkROGGmxSIxy3XwvPYCtog+3x1LXeZ7DRbfN4ZxG1&#10;0S7LWe5CGSLKM3XyE946WXgxgcArk4UXw8KLKUx428TCi/mWyHlTEyh5Fa9MFn/ixbD4Ey+GxZ94&#10;MSyiRBVl8Y5ZFlGiRIkSJaogxPub48NnsFkyrVAalJBr1cIkBw4P+Y6kjoLJRvJMm8kMg0L20WDT&#10;SKNg0XyA2/AWtvQbcCmukPzxNmC4R/LqB8jS3IVHdht28h1J0GFNvQV7yl1oY67i5sFVCJ7UFRtn&#10;D8SNE1uglH1A3PtniLxxAnf3h+D2xkl4snII3q/sA8nK3tCs6wvt+n7QbhoK5faxkO2eAcmBxUg+&#10;sgopx1dBfS4Y2vNLobuwDPrLK2G8uhrG6ySnvLEBxluhwJsjhKPIenUYjucHoLsXDsnlzfhwYhWi&#10;Di7F89ApeLZ+Iq4sHoItw1pgXKNiaF/6v6Npsf8XTUr/b7QN+hmtgoqjRfWSwkyijcuXQt2SxVDz&#10;px9Q5V9/R+vqldCpXhD6N6+Loa3qY3DzmuhVtwzaVf4nmpf5E9pV+Rf2rJ4Oi+QN6HPYqMmWkWEk&#10;LeNEFiEjy5irwSaTpsCgV31msLlJ7qtWagSDjeYYNE+i7ZlTvM9Y0W9Fg62A4W0Ty+9tsPl6r+le&#10;RAsG24dLN4XvZA8jhVlEdZHPhWew7Ro7EYcnzcDT1VuQvOc4zBfJif70vWiw+THY3BJ6ktATxgKP&#10;lDSkghwU9JlsD94hZduxAjfYXswOhe3yM9Ie3kkO7BlOwUijz2BzOe2iweYHXpksvBgWXkxhwtsm&#10;Fl7MtwR7Q/NbyKt4ZbL4Ey+GxZ94MSz+xIthESWqKIt3zLKIEiVKlChRBSHe3xwfPoPN6DYJBptS&#10;r4XZ7oCLpJVZBGqwOcxOWAxGwWBTSeKhTH0vGGxGZTTsmpcwp16FM/0iMhTXSR55m3CXvL4Jp+QG&#10;bClXkSF7AEvidViTbkMdfREXwxdj4ci2WD+zP+6e3gFJ4itEvb6LR5cP4HrECtxcNwmPVg5F9KqB&#10;SF3dH+oNg6HZOETovabcORGKPbOQfmgxUo+vQurJlVCfWwHNhWDozq+A/tIq6K+uheH6ehhuboL+&#10;1hZkRB6AJ/IQnM8Pw/JkPzR3wpFyMRTvSXz0gUVI2Dsb8bum4sX6UbgwpztCB9TDtKbF0K/y/xGM&#10;th7VfkCnar+gQ/US6FizHDrWqoyW1cqjbslfUOlff0GroEpoUa0C2teoiL5Na2J0x0YY2a4uutUs&#10;gUYl/hdalPsLwldMgVWY6EBLWoTk27AQSP5NoJMb5GawJSfFQq2SwuOmc47ShiH/kpxXrzUgPU0K&#10;m80Gp9Mp5BqsaPvm/Cyn6N2HaLAVMLxtYvm9DTY6gyh9/prm+VthWGjC9XvCJAjKJ69gjoqB/kUk&#10;bu/Yjt3jJ+PolFl4FrIVqftOwnr5EfA8RjTY/BhsGXQSCK0TWeRgcEnIBYAabEpyYjyNg3z32QI3&#10;2N6RePeNVyBXecFgs7rtgpHmoRd/clERDbbc4ZXJwoth4cUUJrxtYuHFfEvkvKkJlLyKVyaLP/Fi&#10;WPyJF8PiT7wYFlGiirJ4xyyLKFGiRIkSVRDi/c3xQQ02e6aNpIU6wWBTG/Wwueg0czSQpFYkJbPo&#10;rTBqddDLpVCnJ0CV9oEs30InewOT/CksqVfhSr+ITPl1klPSZ2nfJa9vwpV2A/bkqyS/vA9r4nXY&#10;k+5A8eosTmyaiRn9GiNkci/cP70NCdF38erRRdw7sxNXdy7AtZDxeLByGKJDhiBl7WCoQ4dDFzoC&#10;um1joN01Eep9s6E4vBDy48shP7kCmrMroD23HIZzq2C4GALj5fUwXguF8foWGG9uh+1uBCz3ImC+&#10;txfa27shu7wDCac3IOrQCryJmAfF0fmI3zYCT1f0xL0lPXB7UU8cn9gGwe3LY1iVP2FA5b+hR4W/&#10;o3PFf6JbzVLo06QGejSpiVY1yqN26Z/RonplNKpQBk0qlkK3BtUwplNTTOjaBP0aVkDL8n9Ft9rF&#10;cWzzQkAfD2SqSb3qSOWSnBsWkt+Y/BpsiQkfoJCnCaO5fAYbCYLFZIVGpYVer4fFYoHbTXu4fRLN&#10;nXJ+llO0KNFgK2B428TyextsdHZR3yyi1GBLuf1IGB4qDB198x7GVy9xZ+cOREyYgmNTZyNy7XZI&#10;DpyG/eoT4EWcaLD5Mdiy5KRusg02Z5qGnDS0Ycl3L5OhO3ilwA22+BV7gbvR3vbxZAoPf7RkOcm5&#10;nSl0ixUNttzhlcnCi2HhxRQmvG1i4cV8S/BubAIhr+KVyeJPvBgWf+LFsPgTL4ZFlKiiLN4xyyJK&#10;lChRokQVhHh/c3xQg83kNEJlUQsGm85igjODfkoDvQabXmWATqUWDDaNNBFqSQxUkjdk+RI6yUNh&#10;GGiG/ArJGW+TPPMe4QF5fRcZ0tuCyZYlfwhnKnmdeh/SyFPYv2oCxnQKwpJRHXHn2CbEPruIyJuH&#10;cOfIOlzZMhtXV47EwxVDEL16KFLXDYMmdCQMW0ZBv2MMDLsnwrB/JvRHFkB7Ygm0p4KhP7MChjOr&#10;YTwbAtOF9bBc2gjLlc2wXN0G8/WdMF0neeuNcAHttXDILuxA4vFNiDqwGm/D50J5bCbiQvvi6ZJ2&#10;eLm8G3k9HK9DhuDoqCZY1rw4Jtf6AYMr/Q3dyv0V3av/goHNa2BA2/ro1KgaGlUtg8ZVK6B+uVKo&#10;X7a40IttcOv6GNu5EYa3qoHe9UtjUPPKOLcrGDAyBpuHDhU1IiPTgMwsvd8ebHJZKkxGvbcXG71l&#10;yMyC2+mBw+aEQqEQTDbai40VzT1yfpZTtCjRYCtgeNvE8nsbbJmJ6YLBpnj8UjDY6DBR+pr+zvD6&#10;HUyvX+HerjDsnTQNJ6bPxYt1O5B+8Awc154CL8lBLRpsXr5gsEFJGlDnQqbSBEcquQBQg40OGX0r&#10;gfnYzQI32FLXHgYexgAWsi+eTJidVpgzHYLBhiyyb6LBliu8Mll4MSy8mMKEt00svJhvCd6NTSDk&#10;VbwyWfyJF8PiT7wYFn/ixbCIElWUxTtmWUSJEiVKlKiCEO9vjg9qpemsWihMSij0Cuit5o9GCzVY&#10;qMGmkWuhUSihk6VDK0uCJj1WMNiUqZFQJd+Fm05koLpB8un7gOkRYHxC8smHgOI+sqTkO/UzQPYQ&#10;mZJHkD47iV2LR2BQ87KYM6AFbu5fjff3jiLy8i7c2R+MK+sn4lrwUDwMHoj3IUORtn4odFtHwbh1&#10;JCw7xsCyezys+6fBcng2LMcXwHRqMcynVsB8eg0sZ9bCcm4DbBc2wX5pK+xXdsB2dRccN/bAfms/&#10;7DcPwnrzEHRX9kB2eicSjmxC/P4lSNs7FsnbeyF+Qw8kbOyDxI0DEb2iL65PboODA+tjbbvKmFav&#10;GPpV/Ct6VPkR/ZtUQb/WtdC+UWXUr1ICDSqVRf1yZdCgXCm0qFoG3etXwdDWdTC2Qz2M71wP/ZqU&#10;w8nNC+CS0iGiamTZpHBb5aSSjaSSLX4NtnRJkmCwaTUqmE0GOO0OYYiozwSTSCRQq9Ww20kuz8jj&#10;8fzbZzlFixANtgKGt00sBW2wZaXI4CENiFTSeBIlNC8+N9ioAUeHiSofvYDkzmPI7j+D5ulrGF5E&#10;w/gyGpbXr3E/LAz7Jk7Dqenz8HL9TsgPnoXzOjmxXyV4DTYN2RHWYKOmmsGNjO/AYKPmWq4Gm57s&#10;I2uy5TTY6IlCTpgMlQG2VIX3BNI5gfcSmE7fReKqPZAH74Z2iddk0y3ZCfXSnVAEk3pevhN5Mdge&#10;j12GxE1HgWdxZFvJ/mRkwuywfDLY6J8Aj9dgo6YaNdkoHw02Ar3Y8IyNr4Vn6uQnvHWy8GICgVcm&#10;Cy+GhRdTmPC2iYUX8y3Bu7EJhLyKVyaLP/FiWPyJF8PiT7wYFlGiirJ4xyyLKFGiRIkSVRDi/c3x&#10;Qe6uoTVpBHNNoVPBaLV8NFkoHk8mFDI5VDIp1AoJ1PIkKKWxUEqiIE2JhCz5IVxq+vzs5yS/fgWS&#10;qHsxvSU55EtkKiNJnv0OWco3yJC/QtrT89g6fyR6NiiLKb2b40rEKny4eQAvz2zG3d2LcHXNWFxb&#10;Nkgw2N6tGYqUTcOg3jZa6L2mDxsH457JMB2cCdPReYK5ZjodDMOpNTCcXg/TmQ2wnNsE64XNgsHm&#10;uLwNjqs7kXl3HzLvH0TGg8NwPTgC852DUF/dg9Rz25F6Yg0+7BgB6Z7hUB8Yh/SwEXi3qhcezmqD&#10;m1Na4caU9jgwqD5WtCqDkVX+jH4V/4JB9UpiYNMK6FCrGOqU+TvqViyJ2hXLkmVpNKxcBq1rlkOf&#10;ZjUwoWsjzOvfCr2CfsKR4ImkWu6S/DsBLlU8HAYpqX+SdwuTHNBZRDUwGqVQKhOzDTaK12Cjw0Mp&#10;SkU6tBoFLGajkA/7GiklJYXEKX+zwUbbm5prPnzt7/vSJFHAkCiBPiYFjiTGYKPmmWiw+Ye3TZ+R&#10;baRlG2xZeu/y3wy2NK/BZmEMtruRX9ODTaGFPSEV1phEOOJToH4Zhbjrd4WhoNRYs0XFwfz6A/TP&#10;3kLz+BV0j17B+PQt7C8+wPUmFvgQi1d79+PY9Lm4OGsRojaGQ3nwHFzXyIlPe7BJsw02CzlaaI9J&#10;atfas5BhdMNFzSfy+jPDLL/hGWMstBdaHvBrsJnIDhsZDNnoKeREIXWQqdbDqdSQk19LGpWcNOlK&#10;ZEQlwnP/LaJDIpC0fDekS3ZDuegTMvKefpa+aFeu+Mw1ycIw4XX8zFBETQzBsxFLcHP4fLzadADm&#10;5++9dZGRCZvDCrPHLvRUo8NFMzLc3hlUPN4lxfcZXfJMDRaeaVOU4G0zCy/mjwSvTgoT3jYFgihR&#10;ov644iU2LHkVr0wWUaJEiRIlivf3QKFSQms0CM9eo99SXCTXMlnM0OjU0OqUUKmlkMmTIZHGEWIg&#10;V8RBrUmATp8IvS4BFmMSXPZ0ZLpVJE/TAG41shwKZFikcOnSgEwTye1MiHl8E8umjkb/ds0wfUhf&#10;RKyah9hrR/Dm5BY82LkY11ePw9Wlg3E/eABerx0iDNdM3DIcydtGIi1sItL3zoDsyEIoTq2E8vxa&#10;qC6GIvPRcdhvH4D+0g6oTq+H5swaWK6EIuvBLuD5fuDZPuDlQWEmUbw9Buero9A82ovk6zuQcGED&#10;5OdDhOe4aU4vhfzwXCTuHI+Xq/vj7pwOuDypGU6NbohDQ+piW+/qWNGuLGY1LY5x9X/BiDq/oF+9&#10;UmhYtQzKlymOsmV/RVBQOdSpURZNgkpgSOsgrB7WEduGd8CZmUORfiKM5NopJM8l+bXHKQzFtWaR&#10;fNdpgtmqInUtgVSegLT0WKSmkXpOT4BUlkTqOkWoe6kshbxOI+2hgNVGh5ZSM8MDi8UEmUwGlYrU&#10;PSOHwyHkL18j2ua+nmwU+lo4Ukj6Io2Og+5DMtyJciBdD6is3o46QqcdW7ZJlAs80y0/oQZUbvBi&#10;8hPePrPwYlh85pqWkG2wUYT3gulG9oEamWkqeCRKWGVKpEtS8SomSjDYdu8Jx44d27B06WL07t0T&#10;1apVQYUK5dC2bWuMGTMK/wGlFrbEVJhjEmHLNthib/y7wUZNNWqu6R++gunJWzhefID7dSzwLgZv&#10;9uzH8WlzBIMteoPXYHNefep9BhtrsGUfQVmOLHhMbjj/KAYba7KxBpvBQRrQgky1Fk6lCi4NuThq&#10;yUkkV8P1IQnOx1F4syYC8SsikLYsArLFEVAuioCCLOlr6ZIIrqnGkpvBdm3EfLzYdhj61zHe/SEX&#10;HbvdCpPbJhhs1GjzZGYbbPSBjdnQ9/RzV5ZosH3v8OqkMOFtUyCIEiXqj6uchldO8ipemSyiRIkS&#10;JUoUT0qVDnqDBQ7nJ4PN6XbAaDZArVVAo1dAqZFAqkhGmjQOabIYSJXxJG1PgsaQBqVeAq2ZJP4O&#10;PZweMzwZVrg9FrgdRjisOjiM9LljTpLbOZEe+w4blixE1+ZNMKZvLxzaFIKkm6cQe2YXIiNW4v6m&#10;abi3Zgyerx+D2O0TkBYxBQnbRyNp51gkR0yF5NAcSI8HQ342BIpLoVBe2Q7P01Ow3TsG/VWS958L&#10;hfb8OliubgTu7QCe7QYiCc/DkfEsHNanu6B9FAb5g12Q3A+H5O4uJJ1ZJ8xGmnp0GVIOzkfK3hlI&#10;3jUZiTvGIWnbaFwY3xCnxzbAkeF1Ed6/JjZ0q4qlbcpjTtMSGNO4HBpXK42y5UqgZLniqFi9LCpX&#10;Lo6qZf6GTjWLYXbH2ljSqio2d6mHB4snAU+uk9xcJ+SwRpsHSrsLVvrMcasWWp1MMNLSJPEC6dLE&#10;HAab9zX9ndWmQ2YW7Z3mhs1mgVwuF3qxsaLPX/uq/CP7FoGaatSy8yF8TMKpwWZ4n4yMhBwGG/VO&#10;9LZ/N5RywjOV8hOeqcbCi8lPePvMwothYQw2n7n2bwabwmuwuTgG2669BW2wRX/Aq917hQkOzs9Y&#10;gLfryAm0/wwcV56Qk4t8LxpsX22wubVa8p40JmmTjLhUeJ69L3CD7e2uEzBHJ3j3h/ZgIxcMarDZ&#10;ycXDmukUDTZOzB8JXp0UJrxtCgRRokT9ccUzvVjyKl6ZLKJEiRIlShQr3/2pWmOA0WSD0+X5aLA5&#10;XHbojToo1bI8G2wZNgNcZpJXZjjhNmiwf8smtKgVhK7NGmPfuhVIuXMesed3I3LfatwLnYl7IePw&#10;bN1oxGwbj7Tdk5G6cxwkuyZAuncKFEfmQX1qCXTnQ6C/shGGa1uR9fgEXPeOwnwtHPoLm2E6v4Hk&#10;/puA21uAhzsEMu9vg/3uFhjvbIPmzg6oHoRD+XgfNE8OIP3SZqSdDEHs3gWI2jEV0VvGIX77eEgi&#10;pkC1fyauTG6OK1Nb4+qMdrgwrQMOj2uDbYMaY2XX6pjergaaVC+F8uWLo3S5X1GpailUKPcjyv30&#10;P9GszF8wtkEpLGxaDksalcahoZ0gOxVB8mup0IONpuo6krfb3HbBMNPp5YKBRo01tveaP4PN4bAJ&#10;Bhud7IDNN1wukt9/jbJvEUSD7TfC22cWXgxLUTfYst6+w8vwPTgyeSbOTZ+PN2t3QrbvNGyXHgHP&#10;PogGmz+DTWv+aLB5dDryGzOpL9KgSeRC8Cq+wA222P3n4YhN9e5PRqbQ5dXosgoGG0U02PhxfxR4&#10;dVKY8LYpEESJEvXHFc/0YsmreGWyiBIlSpSoP6boPWjOvwP0M9rDiT6jS6szwWxxwO0hv6PfkX/t&#10;Thu0eg3kyvQ8G2y095pZIyN5t00w2c4f3Ifa5UqjWvFfsHzKWMieXkfytcN4eWgt7oTOwM2Vo3B3&#10;xRA8XzMY7zYOgyR8HGS7J0C1bwp0h2fDeHIRLBdWwn5lLRzXtgAPjsB15whsV8NhvrAF5vMbYLu4&#10;HplXNwA3N8FxcTUcV9fBeWcLnA92wfowAtp7JHe9FQ7JtZ1IOrMe7/YvwYN143BpXk+cm9Yel6a3&#10;xb35XfE0uJcwTPTGzPa4t7g3HiwfiGsL++PI5C7YPLARFvSoj+ZBJVGpwi8oX/5XVK9O9qvyL6hW&#10;8s/oVOUHzGhVGeEDW2Bz55o4PrILlGciSE6uBTx24VlnJPsmKbsddocBBqMSSlWaYKT5zDSFMtWv&#10;weZyOQRzjZps9LlrVLR93TRX/hplHxqiwfYb4e0zCy+GpagbbBmvoxAZthuHJk7Hmalz8SpkO9L3&#10;nCQn4QPg6XvRYPNnsJFGzFDR56+pkaEnJ5CZNLreTBpUCUQlF7jBlnLsGjKSyAWY7k9GJsxmIwxO&#10;C7n4eMiJniEabJyYPxK8OilMeNsUCKJEifrjKqfhlZO8ilcmiyhRokSJ+mOKGi0570PpZxaLBXqS&#10;7xmMVlhtLngyyN8L8h012Kx2C9RaFdJlqflnsDlJXpnhxL0LZ9GoaiX8/L//B/q0bARHwksYXlxF&#10;wqUIRO4Jxv0Nk/FgzUi8XD8C7zYNR9rOMZCGjYE6YjwMB6bAcmw2nKcXwXNhGdyX1iDzZgQc1/bC&#10;dnEHzGc3wnQqRJhZ1EE5uwLyPTOgO76Y/CYUmQ8iYL+3B9ILm/F6/3Lc3zobpxYOxZHpvbB7ZCts&#10;7lcbW3pXR/iAIBwbWR9nJzTFxUktcGtuJzxeORCRG8aSbRuN8wsGIHxMW6wc1BId6pZHzSolUK1S&#10;cdStWQ4Na5VGyxq/Ykybatgyoh2uzOqP40Pb4Or0ATBcPkByc5JXe6yCwWYjuEj9OF0mmMxqqDXp&#10;golGoWabSi3xa7DR55DT56/R57BR05SK5i0+s82vsm8RRIPtN8LbZxZeDEtRN9g8r97i2Y5dODhh&#10;Gk5Nno0Xq7YibfdxmM7dQ9bjaNFgC8BgyzKSurKSOjGRRpVpgQ+SAjfY5GfvAhK1d38yMmE06qF3&#10;mAVzzUXOcNFg48f9UeDVSWHC26ZAECVK1B9XPNOLJa/ilckiSpQoUaL+mOI9i4t+Rs01+twuk5n2&#10;oPIgk/ypoH8tMrIyYbGZoVQrkJaenC8Gm/ActuwebLHPn2BUn56o/MuPqF+2mGCw6V9dQ9K1fXh1&#10;cA2e7CQ5/Lap+LBrGlL2TEPClpFI2Toc8h2joIkYC8uByXAenYGMk3PgOrMUzguhsJzbDtPpTTAe&#10;Ww39oWDoDiyEbv88aPfNQdzGUUgJmwL5oUWQH1+FuL1LcX/tZBydOQDbRnbC5MZlMbN5eSxqUxFr&#10;ugYhbGB9HBvXEpemt8etuZ1xY3YH3F/SC682jET09ql4uXUq7oSMxom5fbFzSi8MalsHLetWQJ2q&#10;JQRzrVntUujaoAwW9m2KswsG4+KU7jgzojXuzh0M05V9gDaR1IUBZqsJcqMBHtoLzW2G2aIRzDNq&#10;rPnMNY1W6tdgoy6YWq2GVCqFzUbqmIiaazR3+Spl3yKIBttvhLfPLLwYlqJusLlevMbT7WHYP24K&#10;Tk6ahciVW5AafgzGs3eR+ShKNNj8GWxq4+cGm52cXlaCkjRqnKzADTYNHcorJycu3Z+MTBgMOsFg&#10;o+aaaLCJBhuvTgoT3jYFgihRov644pleLHkVr0wWUaJEiRL1xxRvNkn6mUajgUQigYXkek4X7bfm&#10;NVWowUbNH4VKjpS0xLwbbBl24Tls1FyjWOXpOLR9C/q2a43aJX/Ck1MRuLd/HS6FzsepVRNwNngU&#10;boaMwYstkxC3ayqiNgxH7MbBSA0dCuWOEdDvHg3rvglwH5oE55HZMB9bBf2xtdAdXgXd/qVQR8yH&#10;Mmw6ZNsmIX3LBMStGYHo1cPxdOlgXJnZEwdHtcP6ng0wv3U1TG1UDkOr/YQpTcpjTa9GODyxG24s&#10;Hownq0bgBYmLDBmKZ6sG4s2mkcK2JB1YgNj98/EibBZubZiIs6smYvagdujdsrYwc2j9yj+hYcV/&#10;oXPNn7G0b2NcWzocR4c1x5nhLfBi+Shk3D1M8u0YkodLoTdqoLaZkEEfg0TqzPccNmqs+cw1aqZ9&#10;jcFG2zI9PV3olUj/5vN6LX5R2bcIosH2G+HtMwsvhqWoG2zOyFd4sm2nYLCdmDgTz1dsRsquozCc&#10;uYOMh29Fg+0rDTa3WkN+RxrUQT63EVSk3hIUBW6w6elsr0qyLro/osH2b/Bi/kjw6qQw4W1TIIgS&#10;JeqPq5yGV07yKl6ZLKJEiRIl6o8p+pw1eh/Lin5GhxWmpqYKw0NdbvK3gnxOoQabyWKEXClDcmpC&#10;ng02t0VHcjvzR4ONPuD//ZOHWDJ1EhpXLIV104Zi1fieWDasPZYObI61I1pjz9QuuLxkEB6vHYkX&#10;64Yjat0wxG8cBunm4dDsGAnL7rFw7B0Hx4EZ0B9cAvWB5dAI5tpCKMNmCsZa6vrRSFg7AolrR+H5&#10;wr44ObI51rerhJm1f8aoin/D4LJ/wYByf8PsNrUQ0q8Njs8aiieb5uDD7sWI3TUfUaGT8DxkOGK2&#10;TURC+DSkHlqA9JPLkXZqBWKOLMOLvQtwf9dChEzsg1GdG6NVUHHULfNn1C72P9Cm/J+woEsQLs/r&#10;h8MD6uPK6FZI2TIdeHsJsNLnjauEenKBTizxyWDTGxTCMFEKNdh8Ex98rcFmNpuFnEM02Bh4MfkJ&#10;b59ZeDEsBW2wZclUcKeRgyYuGbqoGGheRQsYXr2H8fUHWN/GwkReG568gfbhS+gevITx8RvYI9/D&#10;9SoGlsfPcHdDKHYOHY0DIyfi0ZL1whBRJzVu3iZ/MtjM5BByksOGHD2Z9sxPBpvwpEFyJH0J1iwr&#10;CHzG2JfIYajlJJN27yXAno0tG2s2RrLDFEM2+mx0dEn2X0sufnpSRwajtwcbfa0lUION1J3+2E3B&#10;YIuesVEw1Swhx6BauhdJs7ched4OwTjLDdmS3YLRljJvu2CuvZu8Fq/HrUTkqGW4PXYJbHdek3WR&#10;A4nuT0YmrFazMHsoHSJqyXDAneFChscF0FlRsqHv6efOTNdnZkZBkNNwyQkvJhB4SRELL4aFFxMI&#10;vDILE16dsvBiWHgx+QlvnSy8GJaiLt4xwSLq+xavzVn8iRdTmORVvDJZ/Il3TWDhlRkI/sSLYfEn&#10;Xkwg5FW8MosS/sSLCYS8ilcmiz/xYr4l8ipemSz+xIspTPyJFxMI/sSLCQR/4sUEgijv3yg6q6Tv&#10;fpQOITQYDMKwQtZcoxMdGM0mqDRKYZIDk0UPnVEFtU4qGGwpkhgkpUUjJf09JHKv0aY1y2G0awVz&#10;LQPU9HGSshzI8liR4SK5ZRbJMwmZZj3JS0me5yHvHVZcP3EU4/t0xazBHTG0ZSU0L/s/Uf/H/4I2&#10;pf4/DKr5d0xs8gtmNPsFxya1xZlJbXB9als8ndcFMSv6QLJ+ENShQ6HYMhrGw8tgOLoKiogFSNgw&#10;AWmbJ0C9azoSVg/DjfEtcHlkE1wa0wJHhzRBSKsKGF3uTxhQ/H9hXPViWNCmHtb274h5HRpiUccG&#10;CBvZBSem9cXRCZ1wfFxbXJjRGfeX9sejlYPxZttEyM+thvPJHtifHoTkyha8OLQCp9fMwIzeLdEx&#10;qDg61yqOXg1KoXu1v2FYjT9jKdn+M8Ma4eb4VkjdMhV4dQYwxZE8XQK7U0NqyQmzTSsMD6XPYKMT&#10;HVBTjZpr1GSjPdnocFHf63RpIlLT4oTJDxxOkp+DGmke4Tin5ho12bRaLfncq6/KP7JPEQ+BtBps&#10;NO/OcsPpJseL3Yn0qFjo3yX9u8FGjR8dNYhyGEp/NFTkGM8L/gw2LaljOsIvVQlnmgIWqQKStBS8&#10;/PAWd54/xL7D+7Fz53YsWDAPPXt2R61aNRAUVA3t27fFiBHDRIONa6qx5DDUclLQBpvp5B0krtr7&#10;0WAzrz4qGGzJc7aLBhuBFxMIOW8IcsKLYeHFBAKvzMKEV6csvBgWXkx+wlsnCy+GpaiLd0ywiPq+&#10;xWtzFn/ixRQmeRWvTBZ/4l0TWHhlBoI/8WJY/IkXEwh5Fa/MooQ/8WICIa/ilcniT7yYb4m8ilcm&#10;iz/xYgoTf+LFBII/8WICwZ94MYEgquANNoNNA4ebDnf0Gmy0d1Wm2wKPk+R11GDLIJ9Tc40+h40a&#10;bITYZ4+xa9USLJ/UF3MGNcfoDtUwlBpgbSpiPGFMk9IYXuufGFn9z5he/18IaVsau3tVx/lRjfF8&#10;dmekrB0KbdhUSHbOhGzfQqTtmoW4DWORFDoW8h1T8H7FAFwZ3QTnhzfEgT41EdquIla1rIDgllWx&#10;oHlVTKlfCSOCSmFR55YYWbcy+lf4CSOq/YyJtX/BrIa/YnPPWjg/syuuzOmO64t64fGGkUg4sgi6&#10;W1uhuxeGpPMbEHlwGe6HL8eWKQMwoWNdjCBlD2lSBgPJdk9v9DO29qiMGxNa4sHk1kjbNB54dpjk&#10;3VGkLpJIvavhIvUlGmzfODzTLBBEg40cpAUJz1RjyWGo5aSgDTb7uYdIXXsQ72eFQrpoN0yrjkC5&#10;ZI9gsKUu4JtqLKLBljs5bwhywoth4cUEAq/MwoRXpyy8GBZeTH7CWycLL4alqIt3TLCI+r7Fa3MW&#10;f+LFFCZ5Fa9MFn/iXRNYeGUGgj/xYlj8iRcTCHkVr8yihD/xYgIhr+KVyeJPvJhvibyKVyaLP/Fi&#10;ChN/4sUEgj/xYgLBn3gxgSCqYA02NX2emFUNu8sId6ZVMNcyMm1C7zU6TNSmV5LcjuSYbpJrekiy&#10;nW2webQqvH9wDeErJmHHoiHYNKs/1kzpiWWjOmFajwboX78kOpT9TzT+63+ge4n/gfFB/8K8hsWw&#10;pmVp7OtdG/dndkfchvF4FTICcWFTkLx7BuK3jkfy9glID5uEtyv648Loxjg+uA7Wty6BubX/jmUt&#10;y2HXkA6IGNkDC9s2QN9yv2BE7WroW7G08LpfuX+h+y//DZ3//h8YX/VP2NijOk5NaY/zs7vi9uoh&#10;eLt3FlIvhEB6PRQJFzbgzbFVSDi3EzdCF2LH9IFYMqglJrevhiktS2FTn5q4PrMTXs3vjhezOiJ1&#10;/Ujg3i5A8RSwJMCTqYQHVphtatFg+5bhmWaBIBps5CAtSHimGksOQy0nBW2wZV6NhGzTMcTM2SIY&#10;bMaVh4VnsKXM3QHJonCuqcYiGmy5k/OGICe8GBZeTCDwyixMeHXKwoth4cXkJ7x1svBiWIq6eMcE&#10;i6jvW7w2Z/EnXkxhklfxymTxJ941gYVXZiD4Ey+GxZ94MYGQV/HKLEr4Ey8mEPIqXpks/sSL+ZbI&#10;q3hlsvgTL6Yw8SdeTCD4Ey8mEPyJFxMIogrWYFMZ0kkK6X0GmyvDIphrvmewOW16aGUpyHKQ/I4+&#10;f81pJSvJNtlcdtjS43AhYhlOb52JfavGYuPs/pg/vD2Gt6uBTkG/omnJv6BDhX9hUO3SmNi4CibX&#10;K4sJ1X/EnDq/YGvX2jg1tgNuL+6DdzsnQH5kPuSH50J1eA7UhNgNw3F9WhscHlgT69qUwuw6/8TS&#10;lhUQNqwT9k0cgDX9OmBy83po8c8/o3uZkpjeohGWd2uNaQ0rocfP/w96/fRfMLnGX3BuVldcIet4&#10;uGEUovbNRvK5VYLBJrm5FanXt0F+fR9ijm/G9dA5CJvRDysHNsX6wY1wbUEfSHdPQ+q6IfiwqCuS&#10;1wxB5rVQIP0+yctjyLEphwcW0WD71uGZZoEgGmzkIC1IeKYaSw5DLScFbbDhThTU204jbt42pC8M&#10;h375QcFgS523U5jkgGeqsYgGW+7kvCHICS+GhRcTCLwyCxNenbLwYlh4MfkJb50svBiWoi7eMcEi&#10;6vsWr81Z/IkXU5jkVbwyWfyJd01g4ZUZCP7Ei2HxJ15MIORVvDKLEv7EiwmEvIpXJos/8WK+JfIq&#10;Xpks/sSLKUz8iRcTCP7EiwkEf+LFBIKogjXYFLo0qI1yYagjHSZKzTWnyySYa3aLFjo5fag/yTEz&#10;nPAYtXBrVSQ/Je/NBtjSY/D4dCguR8zHjkWDMX1QU/RuXgGtaxZDq6BSaFejHDoFlUefetUxtEEN&#10;DKKvy/6IAWX+ick1SmNJi4o4O7sbosInwnRlNZw31sJ5fQ1sl5ZDEjEJD5d0x6GhtbGrXy2s71Yd&#10;KzoSujXE2oEdsWVsf+ycMgZV/+v/jRY//BMTGtdDSN/OWNapCSbXKYm5TUpha/+GuLd6JJ6GjkdU&#10;xEwknFyKtMtrobi7Hdpn+2B5eQzKa7uhuBSB1wdCcGrZWERM6Y6zC/shPnwGMi6sgj5sPJKW90Dy&#10;2gHIuLIOSL9D8vQY0ihSkuGaRIPtW4dnmgWCaLCRg7Qg4ZlqLDkMtZwUuMH2OA6GXReQsGCHYLDp&#10;gg9Avmg30uaHQb5sL9dUYxENttzJeUOQE14MCy8mEHhlFia8OmXhxbDwYvIT3jpZeDEsRV28Y4JF&#10;1PctXpuz+BMvpjDJq3hlsvgT75rAwiszEPyJF8PiT7yYQMireGUWJfyJFxMIeRWvTBZ/4sV8S+RV&#10;vDJZ/IkXU5j4Ey8mEPyJFxMI/sSLCQRRBWuwyTQpUBlkMFrUsDkNgrlGzR86g6jVpIZFKyc5G8m/&#10;HRbY1HLYlTLApIdLrYAqJhJvroXh2p75WDujBwa0roiGFf6K+hV+QOemtTCiZyfUKPYTahf/BU1K&#10;FkPbMqXQo0IZ9K9cFkOrlMXIqj9j/8Q2eL1rHBz3NwIvdgLPtiPr7gYojsxC5JoBOD6uMU5P7YDj&#10;U7tg69BWWNipHhZ0b4ptk4fh3NpgtP7lF7T68Sf0LFcaExvVEoaOruvTHFcXj4L81Aa8C5+DhEOL&#10;kH5mJaSX1kBydT0U97fB/PoIEH8Juht7YbhxALHHNuDK6kk4vWgInm6ZBMXhhbCdWAjn/mmQhvRG&#10;6toByLq+juS690l9xCEzIxX2LBXMdqVosH3L8EyzQBANNnKQFiQ8U40lh6GWkwI32CKTYdlzBYkL&#10;d0KyYBe0y/ZDtjBceK1cvp9rqrGIBlvu5LwhyAkvhoUXEwi8MgsTXp2y8GJYeDH5CW+dLLwYlqIu&#10;3jHBIur7Fq/NWfyJF1OY5FW8Mln8iXdNYOGVGQj+xIth8SdeTCDkVbwyixL+xIsJhLyKVyaLP/Fi&#10;viXyKl6ZLP7EiylM/IkXEwj+xIsJBH/ixQSCqII12KTqZCh06TCYVcIwUWr82Ox62MwaWEisw6gW&#10;hojSWUSpwUbNNTpENJOUL4t+gnc3duPm/gVYP6sX+reuiMaV/4VWdcth1IDuWDl/LmqVL4+gEqVR&#10;p3gpdKheE6NbtsLUtm0xql5d9C73L6wfWBsPNg+F7cFGIGo38DIMGQ/WQ3p0Jp6u6Y/zs9rhRvAA&#10;3Fo1GsfmDsT64R0RPKA9Nk8ahsPB87B66DDM6dQFM9u2wZr+PbFnwlBcWDgesXtXI+PREaQeXwH5&#10;+TVQX9sI6ZV1SL4YgrSbG2F8eQhIuAL3k+NwPzyOlFOhuLF2Mq6R9bzdNQvJYdPwflVfZBycDvna&#10;vsLMp7gdSvLspyTPjYfblQCtNUk02L51eKZZIBQFg8380r/BFjbkCwZbOjkQ/+gGm89cy2mw6eiJ&#10;QhqZmmo+dARqsKkJckJUGnSHriFuSRjSFu6Cetm+jwabasUBSMlSuiDsM3gGW/K87YibGYroyWvx&#10;atxKPB+1DDfGL4Xx/mvvgeQm+5NtsDkynOTSkUF2498Ntix64pP3nmyTLWdCk9+wZgkPXkwg5Lwh&#10;yAkvhoUXEwi8MgsTXp2y8GJYeDH5CW+dLLwYlqIu3jHBIur7Fq/NWfyJF1OY5FW8Mln8iXdNYOGV&#10;GQj+xIth8SdeTCDkVbwyixL+xIsJhLyKVyaLP/FiviXyKl6ZLP7EiylM/IkXEwj+xIsJBH/ixQSC&#10;KH8GW8Yngy3DwxhsKsZgk2cbbHFISn0vGG0Seay3B5syCSptGgwmOax2DexOHex2LWxmFcwGOexk&#10;mWHTwWlQwk7KAZ1RlOI0Q/7hGaJvHMDdQ6uwY8FQTOxaFz3qlsSQVjWxctIwHN20BsPbt0WPBg3Q&#10;pVZtjG7bHiuGDsWaYUMwpXkTdC/xVyzrUgm3VvWH+fYG4PVeIDIcztvrkXxwOu6v6ovri7rhXsgQ&#10;PA6dgBshY3Fk7gBsn9AdW8b1wLZJAxEZsQM31q4gBOPN3lAknNiOd/vXIHr3EiQeDob89GroLm+A&#10;8dpGKC+FIPnUUqScXwXjk11A7Fng3WXg1QWkn92Me2sn4MGqkYjfOQ0xIYNxa2Qd4OAMyNf0h2TT&#10;cOAhibFFkQZJgdWZgnRDAiw2JSwWUldmJYxGOfR6KbRaCdSkTlmDTamRQCJLFNpArpLA7jKTNiO5&#10;fz4ZbPSXzmyDzZr5ucFm8BlsEtFg+zd4plkgMAYbdF8w2GReg839Www2GuRMkcGRmA5LbArM7xKh&#10;fxML/csP0Ea+g+0tOQhfxsL4NBr6h29gePAG5sfRcEXGIuNVLCyPnuLexs2IGDEex8ZOQ2RwKCS7&#10;jsFy9h7w5B2gpAcCwegCzC5kWchBScgykwsLWcJOjjCe8fUt4MhApsMlQM44L7ZsrNkYyL5T9Nn1&#10;oM2BJttMUxIU2Uvae41+TpFqkXz6Jp4u3Ir387ZDuewA1Ev2Q7poDxRL90K1eA/UCyOgWLgbsvm7&#10;IJ0XhrS5O4RZRpNmb0PK/J2Imb4JcXO2QrI0ArFzt+Lx6GV4Nn4lXq0IEw4cj5EcRJnkDCdNkenJ&#10;gNPphNvtFi4c9CJBP0M29LUPn4mRF3ImRDnhxbDwYljYP/Y8eDHfE7w6CwRemYHAKzM/4a2Thdfm&#10;LEVdvG0OBFGivmc5HA7h7xVNYGjiQs95UaJEFQ3x/iaxiBL1vSvnsU5zK5VKhfj4eKGjgjf5ovfK&#10;bphMBmi0Cuj0KpgterjcNtjsJvJeCbkiDZL0JKRJEoUl7VGlUiWR3ydDb0gjv5fB7lCR3ExPVmoi&#10;ZZpJsSSH9BiQ6dLBbVfDaVXCZpLBYkiHXStB8qPbeH/xBB7tCcXVkLk4MXsYtg/rgCVta2JinbKY&#10;1bI2ZrSsj1ltm2Npj05YO6AH1vTrgqXtG2NO44rY0b8x7i4ZDP2ZtSTf3w/c3w392dVIOzAfCXtn&#10;InLjSLzZPh5xe2cg8dB8xB6Yg1dhU3F//UhcWz4YKUfWIuHAWkTvXY5Xe5Yg6lAwEk+HQHNtC2x3&#10;d8B1YwvUx5ZAum8WZIfmIHXfDMTunQLNlZVA7AlkvDsH7d0DiDu8Eq83TkDUysFIXT0Qpo0j4Nky&#10;Cjg4Ezg8F5kXyPZFnSc5egKpFzUcsELt0cDh0sBF6s1sSIVOnQC1MgEaVSK02lTojTKky+IhV6VC&#10;qZdCpk5HmjIVMq0MBpeJ2mvIyPLeb9D7ENqmJhOtd6+o6eZX5LCgeYzD4xYMNif5iB4RdqcDRjXJ&#10;/V9Gw/QhBUjTAnJSnoy0J+14Q70EixvQkNw9N3imFAsvhoUXEwi8MlnUZD9yQ2PPHd46A4F6LRTq&#10;wWiNyGQ7OAk+DNlGqU7wSVypcpjT5YLB9uL9G8FgO3D0IMLCdmDhwvno1asHateuiZo1g9CxY3uM&#10;GjXCv8Fmf+M12ExPvmCwPXyO+18y2B5//wYbNdW+ymATHGfClww2etL4Th7SsBmkod160uBqPWLP&#10;38LDZdsRvWAHVMEHoVl6QDDY5Ev2QUOWmoURUC3YDcW8TwZbKmOwvZ/hNdjSlkUgZu5WPBq9DE8m&#10;rETkqjB40tSwWchBRK//BGqcuRxOeFzk5M3M+sxQ45HT8AiUnIZITngxLLwYFvZmjgcv5nuCV2eB&#10;wCszEHhl5ie8dbLw2pylqIu3zYEgStT3LNFgEyWq6Ir3N4lFlKjvXTmP9U8GW2y2wUbyYEJGphMm&#10;s+4zg83uMAufqTVypEtTkJKaIJCa5jXZVApqCMVDp0mEyZBKcjkpyd+UyHBrSH6mRVaGTlh6XGrh&#10;c4dNLvzGYpLArk+HMfYDVE8eI/ncCUTv2YSXG+bizoJhODWqA3b1aYSjY3rh4Li+ODh5KE7PnYBL&#10;S6bh4qJJOD5pAPYN64h9g1rg0dJRMJ7ZBDw8DNyOgP70GqTtX4TkvXPwJnScMMto8oFZkJ1YQJiH&#10;pEPT8X7XGLzaMhLSo8GQHFmJ5OPLkXhyBZLOr0L61XXQ3toM653NcN8Ihf7YIqj3zIL+wBwo9k5F&#10;0u4JMF5cDLw7BMfbU0i7tRtv9yxE5JpRiFk+CJr1I4Adk4B9M4E9hBPBwL19QPIDwJVO6toECxzQ&#10;ZNLn1SnhtqTBokuCXhkLtSJWqE+9NhU6g0Qw2OgwXCXtRahJR4oqDek6GfQuC0jmny8GG82jv2Sw&#10;pYoGW+7w1hkIvg5N2QbbR3IabCmfG2yv3nkNtkNHRIOt4CgEg412W0y4dBePl+/Eu4U7oV5+SDDY&#10;0hdGiAYbgRfDwt7M8eDFfE/w6iwQeGUGAq/M/IS3ThZem7MUdfG2ORBEifqeJRpsokQVXfH+JrGI&#10;EvW9K+exHojBRt/T13KFRDDVkpLjBKjJRnuyyaWxUMrjhJ5XOk0yTAYJrGYZ7FYFHDZqtOlILqeF&#10;26kheZ1a+Ix+Z7PI4TTKYEmIgy7yGaRXTyHpOMkZ96zAu80z8HTZcFyb3RdPQ6bhQchMPFg/H8+3&#10;r0DU7jV4vWMZHq2egmvzhuL46I6IDJkI09lQ4P5BZNzYBc2JVZDsX4TU/fPwfvtkJO6ZBvmxBTCc&#10;Xw7L5ZUwXFoO7dmFkJ9cCMWJlVCe3QD11c3Q3tkB/cMwGB7uhOn+DtiowXZtE4zHFkG/dw7Mh+ZB&#10;vXcaUsMnwHB2AfBmH+yvjiP+8jY83joDd5YNwevlQ6HaPBk4sBA4uRKOiPkA+R4frpE8/D2pZlIn&#10;0JP/zDAQ7A4FnKYUmLWJ0ClioJITFLHQqpOh1aeJBhsvJhB4ZbLwTDUWnqnGwltnIIgGWxGmMAw2&#10;kw0p1x7i2apwxCwJh2bF4Y8Gm2zxXtFg48SwsDdzPHgx3xO8OgsEXpmBwCszP+Gtk4XX5ixFXbxt&#10;DgRRor5niQabKFFFV7y/SSyiRH3vynmsB2Kw6Q1qofeaVJaK5JR4JCbFfjTYaA82arApZF6TjQ5t&#10;pCabQZcqGG1mY7pgqvlw2lUC1GSjeCxKSJ4/RuKNi3h3PBzRe1bjw875+LBlKl6vGY2HSwfjxYap&#10;eLx+Gp5smoMXO5YiKjwYr7bOxb3gUbg8qzcuz+iD6NCZsF7YCtzdD8flbVAeXS4YbOkHFiBh1wyk&#10;HZwN7amlcFxdC9wLBR6S3z6ghtxWaM6thfH6Djie7EPm2+PIeH8c7reHYH+y+6PBZj62GOYD8+E8&#10;vBDGfTMhDZsAw4m5wLNwuN6eQuzFLbi5YSIuLhiIx8HDkbp1Jvn9cjiProPx8Brg0UmSU0cDTinJ&#10;aXUkPVdDm2GABVZYbTI4jMkwquOhkb2HQvqe1GUMqcskqLUposHGiwkEXpksPFONhWeqsfDWGQii&#10;wVaEKQyDze5G+q2neLFmD+KWRUC36ii0yw4KBhsdJioabPw4H+zNHA9ezPcEr84CgVdmIPDKzE94&#10;62ThtTlLURdvmwNBlKjvWaLBJkpU0RXvbxKLKFHfu3Ie64EYbHSpUssEg432YKMmG13S9/SZbEpZ&#10;ojBMVK1MFEwh2vOKDm806NIEHDZqqHlx0mewEVwO2ptNg0ybGnGPbuL9peN4eTAUr3Ytxoew2UgI&#10;m464rRMRtWkcojZPRuTmqXi+eQZe7piDqJ3z8GLTFNxe1B9nJ3fAg6XDye8Xwn5pO7Ju7YH53CbI&#10;Di1F+r5FkB9ahJSI2ZAemgvD6WC4r68HHmwFnocDL3cDrw/AeHUzbA/2AlEngKRLQMpFIPYk3JH7&#10;4Lq7FRlXN8F+dAkcBxYi69hS2PbPhmLHBBgPzyJlbSO/PY+Ea9twnWzTObItD9dOQXzECqQf2gjJ&#10;oVBYrh8DPjwmObmCVLyWNIaJpOcaGDKNsFGLzZwOmz5RGB6qSo+GTBINufS9UKdKdZJosPFiAoFX&#10;JgvPVGPhmWosvHUGgmiwFWEKw2BzZUJx7wXebDiAhOV7oV99TDDYJAt2iwYbgRfDwt7M8eDFfE/w&#10;6iwQeGUGAq/M/IS3ThZem7MUdfG2ORBEifqeJRpsokQVXfH+JrGIEvW9K+exHojBZjBqoNUpoVCm&#10;C6aa11iTCL3a6MQHeo1EMNToUjDVtOnC0qiTwqiXwGpSkvxOAbuFDg9VwWXXwe3UwuM0AE4dZG8f&#10;I/neOcSe2SlMFJB+ZCl0xxd7n3t2ZD7kRxYi9eAiJB5cguTDy5BGvo8Pn4HnqwfhxtyueLVuAtL3&#10;r4Dzyk54rodDf2qdt/favkVQHV2K1D1zoDg4F/oTS+C8FALcCQWehAEvI4C3h+C8uwsZz48AH84A&#10;KVeAtMtA/GlkvjiAjAc7kHFlI5zHliLz0BLg+HK498+Fatt4GPdPR+atTUDCZaTeCcf93YtxZ/sC&#10;fDi2Baqbx6C5cQapF48BsW9ITp1CcnMTqWKS58IOT5YFVoIDRljMqbBo46GVf4BSEgVpGkESDYUs&#10;DnJlgmiw8WICgVcmC89UY+GZaiy8dQaCaLAVYQrJYFM/fI2oTYeQtHI/DCHHPxpstBebaLDx43yw&#10;N3M8eDHfE7w6CwRemYHAKzM/4a2ThdfmLEVdvG0OBFGivmeJBpsoUUVXvL9JLKJEfe/KeawHYrBZ&#10;rAYYTVrBZKM92bzGmkr4nc1uhNWkFkw0urQYFQSVsDQblAS5sKTvbWYNHFYNXHaDYK5lui0ktzRC&#10;Hfsc0ieXkHhxFxJPhEBxMpjk7stgP78MtnNLYbu0GobzK6A5uwq68yHQn1sO6aE5eLdxCB4t7omY&#10;7dOhPLoW7mu74LoaBs2x1UiNmA/Z3kXQHl0GScQcyPfNhubwAlhOByPryhrgzmbg0Q4gcq935tFX&#10;J4CYsyAbASSdF3qw4dUh4HE4si5vhOfYMuAw4eRK4MB8aLeMh3H3FHiurgPiLyHtwT68OLUR7y7u&#10;hjX6Psmfk0kunQp7fAzJye0kDyf5rcWCLBd5DTdJc92ktp0khdeT+kmGWRMnDA+Vp76BJOUN0tOi&#10;hKG3MkW8aLDxYgKBVyYLz1Rj4ZlqLLx1BoJosBVhCslg0zx6g+jQw0hedUA02HLAi2Fhb+Z48GK+&#10;J3h1Fgi8MgOBV2Z+wlsnC6/NWYq6eNscCKJEfc8SDTZRooqueH+TWESJ+t6V81gPxGCjs4hSk432&#10;ZKOf0Wey0d/Qz11uG5w2I0EPh1UnYLdoBTONQk03k95rttHX9HtqsGW4zMjykJzPbYIs+hGS7p1E&#10;1KlQRB9YhJSDc6E5NgemE7NhPD4LjkvLYboQDN3ZYOjPEU4vhnT/ZLxb1wcPFrRH0q7Z0J7cKPRe&#10;o73YVEdWImX3PEj3LISezhAaPhvyiJnQ7JsL09FFcJ9ZDlxZl22y7QIijwCvT3l7sMWeI5wG3h0D&#10;Xh4CnkQAlzYi4yg12IKBk6uAgwug2zIehvDJcF1eIwwRlTw6hKgrYZA9vwRYZGS/LLSSCeRegFYt&#10;SdPNRgssFhtJcUlOQusaTjjdOsFgM6ljoZa++2iwSVLfQpYeA6k8TjTYeDGBwCuThWeqsfBMNRbe&#10;OgOhoA02R7IU9qR02BMksMalwhaTAsv7JFijE2GJSoDx+XsByzMv1qde7AJRMNx9jDvrNiJ82FjB&#10;YHuxfDNkESfhvPSYnDxxZCNJJegJJnIw0APCmoEsAizkwKRLBzmaHOT1l+AZWyw2cgblBi8mv8gP&#10;g01tIHVEkBGk2UulAR6tAS4deW0iF4XYdLzbfAQvZm6CbeNZwWB7M26NMMkBNdWUBLqkyObvgnSB&#10;Fwnh/dQNkK/Yjw8zQ/Fq8hokLgrD4zHBeDRuOYyn7pBtzERWxm8np6HxvcEzdVh4MfkJb535CW+d&#10;hQlvm/IT9maeh6iiLV6bsYj6vsVr80AQlTfx6pRFlChRokTlLvp//viw2WxQKBRISIgj11CSQ2Yb&#10;bG6PXTDQaE812mPNN8kBhfZio8YaNdtsdpNgsDmcFnKBJjlmboDk3F8i0w5N3EukPTyPqFObEbVv&#10;MVIOzobpzAJkXlkGXF8B3FkP5+UVsF9eBff1tdAdmy2Ya6+XtkXM+n5QHQlG1NbZiN81X+jFhnv7&#10;oD66Akk7ZkEaMRcm8r0sbBrerRiMZ/O64+XCHkjbMArOI/OBqxuBN6fgvr8Pqiuh0N7cBvfLg8CH&#10;k8CLQ8i8vRWuU6u9PdcOByODlGfZPhmWsKlwH5kn9GDL/HAGCff2IunRMUDzAcggObPbjgy7k+w/&#10;+R+B1vDnkNxVqAMrspxKuC1pwiyidJioPP0dZAQ6RJT2YFNr0yBRJiIhNQ6xKTFIlCdDaVbDRuKp&#10;wUb/AtL/c0+j0UCpVAoGG81rvloeskXZ22h02WHJouVCMNjSk1KgeBcPR6IMkJsApdW7pB6B2kwC&#10;HF6TKDdyGlo54cXkJ7x1svBMtYDgrJNFReopN/wZbLQMarAlKz4abGmpyYLBdvvZAxw+egjh4WFY&#10;vHgh+vTphbp1a6NWrRro1KkDRo8eKRpseaIwDDYDaeAEOWK3nxAMNsv609AFH0LUhHWiwVYI8Ewb&#10;Fl5MfsJbZ37CW2dhwtum/ISXFLKIKtritRmLqO9bvDYPBFF5E69OWUSJEiVKVO7ymWv0ntTX2ykp&#10;KYG8p0YPyVMJngyH0FPNNwzUZ7DRz6jBRt9bbcaP5prTZQUySTw10r60zKJl09ecZaYThqRoSB5d&#10;wpvjm/Fi11zE75kB/cn5wJXlwK0QeC4FC0NFXZdXw3NlFaThY/FgVjPcGh+EJ3Nbwn5pA9IPr4b+&#10;zEaS758EXp+B80IopLsXQL57LmQ7ZyE1dDxiVg7Fm4W98WpeN0Qt6InYZX0Ru3ootIeWw3xhCzx0&#10;ooOXR5H18hDcjyPgukOf6RaKjLNrgdOrgaMrkLV3Pmw7p8K2ewayTi1G1q3NQOIVpL84CembS4Ap&#10;keyTSdhvl4vUJ9lTUgMfe4VR6Ge0F5v3lZ18qIHHKoFFlwSdIkaYRZROcuB7BptKkyoYbIlp8YhP&#10;i0OSIgUqi4Y+ye3fDDbaprTXGs1rvlqiwZZHOOtk4ZlqLKLBRk2sXOCZaiy8mPyiEAy2LA15n6pB&#10;SsR5wWAzrjkB/fLDeD95I+RL9okGWwGT07DJCS8mP+GtMz/hrbMw4W1TfsJLCllEFW3x2oxF1Pct&#10;XpsHgqi8iVenLKJEiRIlKnf5zDV6zaSGjFarRSpJ1J1OO7y9qbxDRKmJxg4Rpcaaz1zz9V7zmWt0&#10;iKhgpAmQXJS3pEMYqZnGW2a4YZMkIv3JDbw4vAmPtszEu21ToDkyF7i8Eri7Acajs2E6Ph/Oc8th&#10;PrEAb1b0wOmB5XGmb3Hcm9IQ5tOroTi+DvYrO4C354F3F5F1bYdgsCVtngzFjllQbJ8KeehEpK0d&#10;hfil/fF2Vlc8mdgSt8c0x+0p3ZCwZTYyb4YDkcfgvr8b+ovrYTi3Fs6L65BxOiS7B9syuHbPhmH7&#10;JJgipsNzejEy7m0l+fJdGJNuwZT2BHBKST2aCM7sIZckRc/GZ7KRPRdMMVI5BPKpW4sMWzqs+mRh&#10;JlGl7AMUBDqLqEKV+NFgS5EmIUmaiDRNOjQ23WcGG31EBW1ParJZrdbA/i6KBlse4ayThWeqsYgG&#10;G/lNbvBMNRZeTH5RCAabU6YSTirlEXIRnLkJ2pVHYFx5FPEztkKxdL9osBUwOQ2bnPBi8hPeOvMT&#10;3joLE9425SdsMshDVNEWr81YRH3f4rV5IIjKm3h1yiJKlChRonIXvRel97u+10ajEVKpBBaLSei5&#10;5rV+PIKB5hsWSk01Oiw0p7lGjTU6nFSIE4y0XBAMtS+Q6UGmSgll5AO8OLQFd9fPwIt1YyHdMxMZ&#10;55cDN9dDu38GVHu9JG8ZhVuTGuFAl59xeVBZvF/WBTGbJyImbAG0p9YDDw8DL04KBpssfD6iV4+E&#10;Ye8imPfOg2kXNcemQbl+DFKDByF2bndEzeiGI11q4ub4bohZNxnKA8FQHF0O+dFl0BxbAevJFTAd&#10;WAQrjd85A4oNY5CydijStoyG4dhsWG5tADSPkKF7hSxzLNknkiuD5M+ww5nlBn3immAvEHwGG6mR&#10;bIONyk0+0CPLIYPdmAqjOh5qRSxUBLWSmmvJUKpTkK5KQpo8BRJVGknPFdA7jaTMjI8GG+2RqNPp&#10;oNfrhdcBSTTY8ghnnSw8U41FNNjIb3KDZ6qx8GLyi0Iw2CypUhLnhPncI8Fgo6aaefVxpMwNg3LZ&#10;AdFgK2BYs4YHLyY/4a0zP+GtszDhbVN+wksKWUQVbfHajEXU9y1emweCqLyJV6csokSJEiUqd9F7&#10;UVa0p5NKpYBOp/E+Sy3bYKM906ipRoeF+p65RoeFsuYaNdZob7dMYSgoKTeTXIe/BPnfFyH5G0wW&#10;GN6+xutjEbi7bjaehYxD4rapMB1eiMyzK6AOn4HETWMQvWowns3vigtDa+B49+J4NrEOdGGj8WhJ&#10;f7wOnQHlsRBk3owAnh4F7u+D6egqxK8fj/TNUyHdSJYhoyFZNQKylcOgIkvdmpEwrJ+Ac93q4nin&#10;ujjSsx4uje2AyBUjkBw+B4p9i6CMmANJ6CSkbxiLxJVD8XZhTzyd1wkvV/RGYsQ4SC8Gk/z5IcnD&#10;48j+pJMdUhC0BAvoJAaOLIdgVvmgNUxbge66IKEnn5l8qYDTLPE+h00VD7UyDlp1MjS6VChUycIk&#10;B1KVBHKdDGqrFiaP5aPBRic5oM/UMxgMwvPX6AQWPuVsc65Egy2PcNbJwjPVWESDjfwmN3imGgsv&#10;Jr8oBINNF58MmMmJfOM1Xs4KFWYOtYScgHTRHqiXHxINtgKGNWt48GLyE9468xPeOgsT3jblJ7yk&#10;kEVU0RavzVhEfd/itXkgiMqbeHXKIkqUKFGiche9F2Xl7fVEH4wvFww0n8FGjTNqqvkmNWAnNGDN&#10;NTqsVJgggWeqsZD/fRG6Sa5MOOISEHP2GB6ELsGz1RPxfsMESLdNhnrXdKRsGofIBb1wZ0oH3J7U&#10;GldH1MOlAZXxYmI9SNcPwsPFAxC1fY5gsFnObwFuRwgTHdhOrkXcunG4O7kTHkxqh2eTO+Lt9K5I&#10;nNcb8uAhMK4dDXvoVLwZ2x2XujfB7mblsbt9VVwa2w4vVgzHh3Xj8S5kBGJWDsf7ZQPwck533Jnc&#10;ClcmNsGtBR3wdscwxJ1ZBGvqDbIP8WRHpGR/pPC46DBRA9k9K5xZVlKj9L9MoXbp7tLd/ijaiw8W&#10;Uu0quK1S4Tlsek0itOoE6LWp0BkkkCuTBINNoZVBY1YLvdesWXY4SZnUYHNneASzlPZItFgsn7Uz&#10;HQrsV6LBlkc462ThmWososFGfpMbPFONhReTXxSCwab6QC4eZlIP9z8IBlvqvF2wrT0l9F7TrDgs&#10;GmwFDGvW8ODF5Ce8deYnvHUWJrxtyk94SSGLqKItXpuxiPq+xWvzQBCVN/HqlEWUKFGiRH1Z9DpJ&#10;73VZ0Z5ORqNeGCZKh4D6DDZqnFFTjZprFHZCAzos1GeueX9PyqQmGklDvwhd7Zeg35MUNTNVitRr&#10;FxEZthaRIdPxauUYvF8xAu+XD8WL+X1wZVRznB/aBA+mtMez6e1we1hNXO5ZCud6V8CtOT0RuXEq&#10;YnbMwbvNM5AYNhfKfUsQs3YCro5pjWM9a+LSoPp4NqkDEhf2h2b1SJjWjSOMgXnNeBiCJyNp5gg8&#10;HN4RZ3s3xvF+DXBmeHNcndABt6d2xIcVwxC9pB+ezeqC6xOa4cL4hrixoD1ehw1H3IWlULw/h0x7&#10;HNkRKcnDk2CzJJLXOoIBGVlGUlfeZ9xlCXVLclbyjSDhBa0EC6kHNTw2GWyGFBi0SdATDLo06I3p&#10;kCkSIdOkQKVXQG/TwZxhpQNQPxpsTrdLMNaowUZ7svn+JtLlVw0XFQ22PMJZJwvPVGP5PQw2a7bB&#10;Znvr32Az3X2Iu2s3ImKo12B7vmIz0vechP3yY+AFOfDV/26wCVCDzUKWf3SDjZprHIONTm5ATTZl&#10;dKy3rp7G4+ncUMTN3wnzulNQBR+EbrnXYPMZaznNNUrslA3kt/sROyMUryd5DbYH44Jxf/xy6E7f&#10;EeqIZ5x9LTkNk++NnIZNTngx+QlvnfkJb52FCW+b8hNfIvglRBVt8dqMRdT3LV6bB4KovIlXpyyi&#10;RIkSJerLotdJeq/Lit6b0hknJZJUwUjzmj0kXyVLaqqZTAbhc4fD5p3QwOUQeq9lZnpNOO/vCUJP&#10;NfKSpKLcJYVepnlL+huSokKmhfT2LbzZuw3P181D5LJxiJw3GM9n9cHtce1wondtnO5XD5GzeyJm&#10;2UDcGNkAWxv+CfPL/f9wZkwr3Fo4CHcXDcLZSZ1wfnJn3JrdCyeHNcWqBj/iQPfqgkEXs2wQrLvm&#10;AIeDgf2LYd02Hdo14+Devhiuncug3jgbkTP64kjvutjetgL2dg/CuaFNELd6JD4ED8SzuV1wfXIz&#10;XJjUELeXtEP0npFIvbocaZGHkWn+QHZCDqclCUZDEnltIljJ7lnJkj59jdaXz5TM1sc/XXZSFwa4&#10;7WpYDOkw6FKF3mt6vRQGkxwyeTIU6jRojCqY7AbYM+2kyuh/tFdcJhwup2Cw0eGhrKFG29tuJ2X7&#10;U7bBRjfH4rDDnuEWmsVpd0CWmALZu3hYk2SAguyTiuwPXcoNEAw2A1mfJoehlBOeqcXCi8lPeOtk&#10;4ZpmgcBZJwvPVGMpcIMtMQ32hFQ44lNgi02C7UMiLKRRLVFxsL6NhTEyWsDyzIs1G/vTaDieRkF1&#10;+Qburl6Pg6Mm4dTEWXi6IhRJEcdgv/kciKfPDyMHgYlg9Zle5My2EizkkKLGET0GecaaD56xVVTI&#10;L4NNSaAnDTXX6FJBoJ/T3m1WcmEg79W3I/F8wz48mb8ZScv2CDOIpk7flm2uhUG6IAyShWFIy4a+&#10;pp/HjA+Bcdl+SGZtRfSkNYiZtwU3Ry/CnemrYL39gpzJ/k2I3xPWjPke+aw7NweeqZmf8LaJJadh&#10;ld/w1snCiwkEUUVbvHOeRdQfW7xrAosoUaJEiRL1LYrOPKlWK4WH5NMZRb3y3vfSCRDo8EObzSKY&#10;NfR72vMtI8Mt/O377P7I9zKQJfnzaaH5JvWFdEa8O3oINxbPRuSyGbg9oS+2NiqDrfV+xYU+DXFz&#10;RCuc6lsXh/vWxrnRLXBoSEOsalkci+v8A1s7VsLhIY2xt19dhLQuhSWNfsD69mWxd2A9RK4cjoTt&#10;U6GImAfVnvmwHVsJXNwM++HlSFw7DunbZ0G7bylMh1dCFjYPT+cNwNF+DbC1eSmsrf8vPJneFZHz&#10;e+D10p5ku7rhSXAnPFvTFe92DkDM0akwvDpBdiKe7Iua7IQJNruRpOZuYZestK4EJ5Eaa5+bbHT3&#10;vVVBZ3eldayDwaAg7ZEOjVoGjVYOnV4JpSodKrUUGp0SBpMWdqeFlPipR1xqairkcvnHCQ4CvmcV&#10;JpsgeQqFbit5n+V2wSBXQPIhFtqkVOE57B65BtCaASM5Rih6K2kzC/mMLPMCz/QKBK7pxaAh25ob&#10;OQ2x/IZnqn2GifyOoCHoGOh74XOyj9RgS1F+NNgkaSmCwXbn+UOcOnMSe/bsxqJFC9C9e1fUqFEd&#10;NWsGoWvXzpg0acKXDTbbVxps6ks3cG/V5wZbYsQxWG49BxKkXpfVnG2w2RmDzUwORNFg85pr1FCj&#10;0Iudz2Cjn1OTzULKUBmhfPgKj7cdxMNFWxC3LEIw2CR0JtFsg40aaimLPuEz2OLHrYF52QFIyW/f&#10;T/QabNfGLsKd2SGwPHgNuESD7feEZ6qx8Eyx/IS3TSw5Dav8hrdOFl5MIIgq2uKd8yyi/tjiXRNY&#10;RIkSJUqUqG9RWq0WarVaMNhy9oCi5prXYLNlG2zObIPNe9+c5/sjEu6gwwyp72S0Iu3WLdzfsAZX&#10;Z0/E2eE9cbBTPZzsXh93RrTFvfGdcHVMW9ye1QvPQsbg8sIB2DGgAbZ0qoKtbctjTdNiWBD0Z8yu&#10;/L+E12fHtMGb1WNgP7MBGZe2wnF6PVR7F0Ozfynsp9YJplrUmnGI3zETrzeMx6NlQ3BvXh/cJ+U/&#10;mN4Dtya0x7WRzfFkRmdEzu+WbbB1yTbYOuP9zgGIPzIVxhdHAVMc4NGR/bHDarcJtgKtSbPH20mP&#10;1CaB7qST/IYabCSvIP9SqElGewbS5+DRmVvVGrmARquATq+CUiWFSi0TXtOhvLQ34achuh5IJBIo&#10;FAphiChtn4DbxGew0VyF3s+QnIysBCbZJ4PNmCaFW6EB9Gayr3YvosH2dXBNNRafkUYQDbYiRmEY&#10;bDSWNLSO1HnkrmN4vGQbYpfuFgy29JmferB9yWBLnLBOMNjSp29B9PjV+DB3M26MX4IH89fD+fSd&#10;aLD9zuQ01HLCM8XyE942seQ0rPIb3jpZeDGBIKpoi3fOs4j6Y4t3TWARJUqUKFGivkXRnk+0Fxs1&#10;2qiR5hP920ZNtQI12KhIEVku8neUrMeZkoDXx/Zi/8Qh2N2vHc6P7Y6rozvhxtgOuDCyNU6PaIEr&#10;M7rh4aqRuLJkEPaPaoVTo9vhUN8G2NamIjY1KYU97ariNomRrp2OrINr4YxYATtBun4GImcNwOOZ&#10;/fBqyQg8njcQp0e1wYXJ3bCxU1VMrfK/MbvqfyKsc0VcG9cKtye2wdWRjfFkRgdEzu+C10u7Zxts&#10;nfEspDve7xiC+MMzoX9+lOTIMR8NNpuD1BnZJzowlNoM3gyA3if8NoNNoUwX3tNZXelv6EQTwuyt&#10;2QabTCYTDFI63JedQfSrJRpsBQvXVGPxGWkE0WArYhSGwUYbWmOG9U083u47g6fLdnw02ORzdvo1&#10;2JInbYAl+KBgsEWNWyUYbLcmLsPTJZuB1wmiwfY7k9NQywnPFMtPeNvEktOwym9462ThxQSCqKIt&#10;3jnPIuqPLd41gUWUKFGiRIn6FkV7PlFzjZps1KRh/6bRWSgL0mCj0SRDJempDRlOkot6rEh7dB3b&#10;Jg3Gxn5tcHfpOJyb2A1nx7TD/n4NsLZtOSxtVgwr25fDpn51sHNIY2zpVgtbOwRhZ4caONyzEa4N&#10;7Ygn4/vg5cT+iBzbB1d7tcTtQR1wpX8bHOnaAEd7N8H5kR1xZFBLrG9XBWcmdMPy5mUw5Kf/gkll&#10;/iv29qyOR7M64/601jg3uDqezGyFSDqpwbKuXoONLJ+F9ML77aMRf2geNE+OkLz6/WcGG7UUqMFG&#10;l94MgNbpbzfY6GvheXhOi/c5eFkk5yfQCSdUKpVgktI2yplvfFX7iAZbwcI11Vh8RhpBNNiKGIVg&#10;sGUpSONqyYkdk4bYo5fxfHkYPizeJRhsvtlDczPYUqdsgnX5IUimbcbbsSvxfk4o7kxejpcrdgAf&#10;JKLB9jvDmmk8eKZYfsLbJhbWrCoIeOtk4cUEgqiiLd45zyLqjy3eNYFFlChRokSJ+hZFH5BPh4fS&#10;XlAGg+GzXlD0/rUgDTZ6d0wyUKRbjCQ9t5JXdhhToxGxbCo2ju2B+6HzcGXhMFya3Q+HRrbCkqa/&#10;os+P/4FOf/4PTKjxf7Clfz0sbVMJS5tXRHDTCljfohp2ta2DiNZ1ENawKkKDyuBw6/q4PrALnkwZ&#10;iufzxuL92jn/f/b+KzCKZNvWRv/3/+E+nP/ee/bZd7u111p7mbZ4b9sBTdM0NDTee4QTHiS89957&#10;j/BWQggEwggjgZAQQt57X0Ze484ZpRJB9ZSKQgZE14CPqMqqGRkRmZUZMYjMRPTe5QjYMBsXpg9E&#10;+N5l8HUfjTPjfoLPzD5I3D0D5lNuiN86Ag9ndVI8cf8Bz5b0qDDYeuPRqkF4ud0F4UcXIu3eCSAj&#10;uNJg46dvFlBN2GBjLCMA7ie8v8GWmZWqPufv8eWhbK7xE13ZcGNzjY1RNkNt9U7bx2mw1S2iqaZj&#10;NdIIp8H2kVEPBltxQhr9mOh70amIOe+DgJX7Kg22dLd9dg02NtZMy48jbtpmPBu7TBlsd6atwIs1&#10;+4AoyttpsH1QbA01WyRTrDaRyqSjm1V1gbROHSnGEZz6uCX95nWc+mNLOiboOOWUU0455VRDFBtn&#10;bKzxTCieyabfh437P3VpsLHVlE/EsrlUko9SFKLUmALPEztweMlk3Nq2AI/3LMKD9a7wch+KfUM7&#10;Ylrj/wd9//f/hQmf/d/Y0LsJ7q6dBs+lk3B+5nCcmtgPHmP74tqkIXgwdyKClsxE7OZlKDyzH7h7&#10;GXh2i8axT4CkIOD5DSSe3YnH6+YiYM0MvNw8CykHF8LosRg5R6bh1ereuOvaCg9nt8WTBd/i2dLu&#10;FQZbHzxaORQvt01D+JFlSL5znMbJlB8bbGXUToUFleZabRhsySnxKuUnu1rvvcYGG7/ne7Kxucbb&#10;RhprvFP/xGmw1S2iqaZjNdIIp8H2kVEPBps5JoniqZESspB45S4CV+3HywW7kbTwIDIXHLBrsPGl&#10;oVaDLXDMUoTM3kQHrpUI3XAIiM92GmwfGFtDzRbJFKtNpDLp6GZVXSCtU0eKcQSnPm5Jv3kdp/7Y&#10;ko4JOk455ZRTTjnVEMWmGRtsqampahYbm2m66sNgiy/IRXpRPr1nS8qA1wE+8DqwHpc3zsfLk5vg&#10;t2EWbi4Zi3tLx6l7pq374e+Y/fX/wszm/xvhJzcg9tp+ZN49jZy7Hsi8dQLGe+eAV3do/BoMxD6m&#10;ce8rIDsMSAwAoh7QZ7eR4HUIflvcsL5XR1ycNAAhm2YiYd88RGwegycLuuHuzFbwm9EUD+e0pPcd&#10;3xhsi/vh0YpReLl1NsIPr0KS73EaLz+rNNgKigpr3WDj5fxwA0uLlahLQ63f523Ds9ekbfFO/ROn&#10;wVa3iKaajtVII5wG20dGPRhspmhuQ2qk5FykXL+PZ6sPIMR9lzLYsgh7Bhs/PdS84oS6VDRg9BJl&#10;sPlNX4WwTUeAJNqBnAbbB0Uy1XQkU6w2kcqkY2tY1TbSOnWkGEdw6uOW9JvXceqPLemYoOOUU045&#10;5ZRTDVFszvB92PhJlDyLjQ01XXV9iSjPy0oqzEdGYR5KlAllRG5KGPwvHcXpNXMQeGwLLiwcjwsz&#10;hyJsuztSDiyH95ReWNTo/0H///V/Ye/on3B320IUBnrSePYlEQIkPqHxayCQF0oVjKZxchQQ+xAx&#10;3kfw4OAqXF83CzvG/4qZnb/Com8a4arrIKQeWw3T+TWI2zUOQct7IGJDT+QeHoqHc5pXGGzd8GRJ&#10;LzxcPACPVozByy1uCD+0Dom3j6E8mdZVxwYbP9xAN9gMxhx16SjPONQv69X1TuMPp8FWt4immo7V&#10;SCPqwmAri09BSWwSSqITLCZbaCTyXoQh/1kocgNCYHpOrwNeIvfBc2T5BSCbyKPXhY9fojTgFeLO&#10;XMLNJatwbOwUXHKdj2frdiHh2AWYfQOASJ59ZcdgM1EqmVdWTBxTh0jrfFfq4yEHRP4rOkglZKH0&#10;aTgdYHbg4dS1yFxx4p0uEc1ddAiZ9L2M+XsRNXMLfEe64fpYNyTtv2CZwVZY8taA5VPDdsDuKFKe&#10;OlKMjhSjI5letUlZCZ2Mq0E3oz5FGrqkfUrHnqQYnQ8tqUyO0NAl1UnnU5dUZx0eVPAgxDqw4GVO&#10;OVVbst3f6ht7kmKcNBzsSYqpT+xJinGEmkrKU+dTEJs0VoONz3csrpv10sPqqIm49WiEajGjyosr&#10;LoE00/g1AzFPfOF3Yhfu7luHE7NHw2PKYLza4o7sw6vxzH0Ejvz4NVY0/TdM/+rfsLpHe3jMHIlb&#10;m+bDZ89iXN+3GJ7HVsD7zDr4e+3GzVNrcG7rHJxeORnnFk3EJbcJuDhzNM5PGQK/xVPwdPU0hG2b&#10;jcQDs5F6cAqSdg9D1KZeCFv9A7xd/olHbu3xcnUvPFvRFz6zeuHK1N7wmTsGfqtn4eX5nTTOjlQG&#10;W7EhQ9WJ65Np4gteHTPY2FBLTUtU913jlI02NtS4XfhyUJM5T71mcvMyERtH662p2GArpTKVEDQe&#10;VAabuQC5icmIe/kKBakZKEzLRGlaFsozcqhieUC2wWKw6b5CVUimmo6tYWaLZFq9Ba2jOiRTTUfM&#10;U0M0xTSkGB0pRic1l1IincjU4Pe8PCnbQmIWShPSkB0Tj4jwMDx9EYh7zx7h/MVzOHToABYtWoA+&#10;fXqjefOmaNGimTLbpk6d7DTYxHW+K/VksBnCYmgDZ6M8MBKPlu7CI9f172yw5fClpBUGW+SMzcpg&#10;8xznjuQDF4EEyt9psFWLlKeOFKMjxehIplhtIplqOtJJ+1OioUvap3TsSYrR+dCSyuQIDV1SnXQ+&#10;dUl11nEabE7VpWz3t/rGnqQYJw0He5Ji6hN7kmIcoaaS8tT5FMTnOL5MlG+YzzPWrOc6a1odNRW3&#10;YFFJIcxmI72i8XB5IVBqRl5sGCL8vOC7fzPOLp6GS3PG4tnaOYjYMBv3p/bFmV9a4EiXr7Hw8//A&#10;1h9a4/zEgbi1bBpu0ufXts7BlT1uuHp4MfwubITfmXW4f2Ql/LYvgO+K6bg1bwJuTRuFm5OGwX/p&#10;ZASum4rXO2YgYf8MpBxwQeKuoYjc2BuvVnVBwIL28J/fAffnfAu/uT3g5zYAd9xH4Oac0bg4e1St&#10;G2xp6UkKNtd4hppqE4JnsPFlopzyww1ycjOUCVdjOQ226pFMMR0pRkeK0XEabBxTh0jrfFfqw2BL&#10;zbYYbCn0wwqKwdMVe/FkxkZkrTyJtPl77RpsWe77kU7fYdhguzPKHV7jFyDl4CXaaWgHchps1SLl&#10;qSPF6EgxOpIpVpvYGmq2SCftT4mGLmmf0rEnKUbnQ0sqkyM0dEl10vnUJdVZx2mwOVWXst3f6ht7&#10;kmKcNBzsSYqpT+xJinGEmkrKU6ehi89vJSUlCp6xxpeLMtaHHdj2Z22pkbj5KI8igwGmnByUF5lB&#10;gwJaVgxaiJKUWDw5fxSem5fh0oJJuLlgIu7PHYGb43+B15Bv4Du0Kx4M7Y1QVxekbVgO47GdyD+/&#10;H5lXDyLN+wjSfU/Af/8yhJ7ciITT2xGzdw2CFs+A/6RRCJwwCkGuYxC8agpebJ6M8F1TEb9/KhL3&#10;jkfc9iF4va4XQlf8iOgNffBo/nfwnNgaXlO+x333wXiwZCyuzxiCA6N/wcsL22vNYONLQfnSUOvl&#10;oWyi8QMNrCYbf49nsvFnPIONZ7TVWE6DrXokU0xHitGRYnScBhvH1CHSOt+VejDYylOyYHwdS69p&#10;Z3mZgKC1hxA4ewuyV51C6rw9dg02NtZS5+xSWA22GxMWIv3IVVoP5ek02KpFylNHitGRYnQkU6w2&#10;kUw1HdsT9qdGQ5e0T+nYkxSj86EllckRGrqkOul86pLqrOM02JyqS9nub/WNPUkxThoO9iTF1Cf2&#10;JMU4Qk0l5anT0MVPoeRxAIvrw7PY+FJRg4HGZiTb/qwtNRI3H40RYC5ESV4+pTRO57KwCVVWTJ+Z&#10;kRTkj3vH9+D4/Ik4Mrk/rs8YhPtzhsDftQ/8x/fEuW+aw+vHb3FvUG88cRmGJ7PH4pH7BDxY7IL7&#10;SycheNM8xO1biYyD6xC9Zh4eTxyK+4N/RdiEkUhZMh0RG6fi1c7JiNw7BbF7XRC7czSiNg1STxEN&#10;WdoDEWv64Kl7d/hM+QbXXb7DDdde8Jo5ABcm9cHBsT1rzWBjs4xNMzbP2GjLy89S91nj2WpWg43v&#10;vcaz2vi+bGy0WZbXUE6DrXokU0xHitGRYnScBhvH1CHSOt+VejDYypIzLQZbJu2M4akI3XQcQfO2&#10;K4MtZe5uuwYbG2vJs3YgZfZOREzfhLujF+Cmy2JkHrtO+dP6nQZbtUh56kgxOlKMjmSK1SaSqaYj&#10;nbQ/JRq6pH1Kx56kGJ0PLalMjtDQJdVJ51OXVGcdp8HmVF3Kdn+rb+xJinHScLAnKaY+sScpxhFq&#10;KilPnYYuNtj0euTl5aknivIlo3V+iSivtoTG4GzuFBWDVkgLaNxQgTKlCrPx4u5lHFg8BVsn/Ior&#10;7iMRvHk6ni8bhVvjfsTFn1rjSvd2uN6zE3z6dYHf8J54MOZX3B/bB3fH9EYMxSWvmoWk5dPxbNIg&#10;3OjzHW72+R7hriNh2OqO+N3TEHVgEqL2uSB69zhEbh2O1+sGIHjZrwha2BNP5nZHgHsvPJ7/K7yn&#10;/ohTwzvh8JBOOD2uO87NHFBjg41fFZeYlcHGphqbbJzyezbXdIONLxHly0f5Hm2W2Wu8vIZyGmzV&#10;I5liOlKMjhSj4zTYOKYOkdb5rtSDwVaalAFTeBzlQXnFZCF822kEu+1EzurTSJ6zy67BljRzu3qS&#10;KKdWg81n0hJkn/Ci9dMBx2mwVYuUp44UoyPF6EimWG0imWo60kn7U6KhS9qndOxJitH50JLK5AgN&#10;XVKddD51SXXWcRpsTtWlbPe3+saepBgnDQd7kmLqE3uSYhyhppLy1Gno4ktB9Xrwe+v92Di17c/a&#10;UiOxucPGDkNjBXan+Jb+BSiDiTCjiN6ZkRj3HJcPr8de99G4vGI8gvfNw7MNE+Dp0h2hi0cjeM4w&#10;PJ86AMGugxA9ZxRS3Ccgbd54JM0ajbhpwxDnOhxhkwfiwbDu8OrXGXdHdEfEonHI3rcAKcdmIP7Y&#10;JMQcHI/IXSPxetMQvFzZH88X9cEzt1/hO+kH+M9mg+03eE7qhoP9WmJX3+Y4Pa4bPBeNwMsL22pk&#10;sJXSezbYzAX5alYaw5eLspnGM9v4gQZ8mSjfe42NN758lGe4cQy3Vo3lNNiqRzLFdKQYHSlGx2mw&#10;cUwdIq3zXakHg60kMR3miHggj8oan4uonWcRunCPMtiSZu+0a7CxuRbvukWl4a4b4TdmIW5NXoqc&#10;kzfoR8r/Q+E02KpDylNHitGRYnQkU6w2kUw1Hemk/SnR0CXtUzr2JMXofGhJZXKEhi6pTjqfuqQ6&#10;6zgNNqfqUrb7W31jT1KMk4aDPUkx9Yk9STGOUFNJeep8CuJxAN+DjVMWn++ysrKQkJDwu/6sLTUS&#10;mzsmI40BC5W5w61JI3XwszJp9ElpKUwopD9ZiAq7iytHVsBj9Tj4bJqIB5vGwXvhbzg7uSsODWmL&#10;XT99iQNdvsCF7s1wq2db3PmxNXy+bYpXg35C6LCfETKmF4Im9cWzOYMRtHwMQrdOQ8S+6Ug9MxPJ&#10;pych9vAYROwchtD1A/FiWT8ELuiDwPl9cW9qD9ye/BOujfkBHkM74OjgNjg2oiMuTOmOS/P716rB&#10;xpeEWi8LZXPNYqBZ7r1mfQAC35eNzTfLE1f58xrKabBVj2SK6UgxOlKMzocy2HKdBts7Uo3BZiD4&#10;R5BNVO7wNrCRpptsNpQnVBhs3G7J+Qjfdx4vlu5F1loPxM3diUS3PcpMsxJXAb9OdKPXM7ci1nUz&#10;EmZaDLY7bLBNXYa0M960Daj+RU6DrTqkPHWkGB0pRkcyxWoTyVTTkU7anxINXdI+pWNPUozOh5ZU&#10;Jkdo6JLqpPOpS6qzjtNgc6ouZbu/1Tf2JMU4aTjYkxRTn9iTFOMINZWUp86nID6vmUwmdY6zig22&#10;iIiIt/qyEjVTGTJTEmHKzUJZKZ1faQmbUkaCL4Bk0orzaRkvzYO/rwcOrpyIY4uGwXvdONzbOBY+&#10;KwfjwoxuODq0JU70a4rrg9vh/vBv4T+wE/x+bQO/Xq3xcEBHPJvYA5FLRiB190wkH56H1/unI3D7&#10;GGScn4NUj+mIOzwR4TtGIGTdEAQu6Yen7n3xeH4fPJk/ANfGfIeDvRthX++v4TGqI67N6I5rs37C&#10;qWnd8OriOipwKDViKoqNyVSHMlXaDLOl1Pz+Ta0YszLHaGSuqDTYzEY1c81opPoWGWlsRmNjZaCV&#10;qdlrSUkJSEyKRX5+buXykhLOoaaicZp6sARB40GrwZafkIzEkFcoTM1ASarFYEN6DioNthyqS67p&#10;ja9QFZKppiOZajqSafUWtI7qkEw1HTFPDckU05FidKQYnbo22Aqi42GOioM5IhbG19EwvoqEISQc&#10;hhevYQwKQ+6TYIXhkQVjBWb/YBT4v0DkibPwXLAMh0ZOxIWpc5XBlnj8Ior8ngMxqfYNNiOlJvpp&#10;VwXHfawog45+ZLqxZmuwsdOcRdjuzOkVJNPGS8lGeVo2ytLpdarlPRKJBCI6BYhLs2zw+HQkXL+H&#10;+8t3qQcdJK88gsjFexG9eA8SFuxBspuFJPc9iKf3sQv3IGz6RsTN3o74GVsRNHY5fEa54eHirUj1&#10;eUDbhnawouqv85dMofpEKpOOFOMYbDBWTSmfeKpBzvPdkepUm1ifUFQVUsynhNQp07EnKUbnY5dU&#10;5trEnqSY2qSuJa3zU+JDSzom6khldgSn6lZSm+vYkxSj86EllUmnppLy1LEnKUbHnqSYTwl7kmL+&#10;SNiTFNOQsCcpRudD68mTJ2omm14W6382sXhpddAZtFrYgGLKwReH0niA4D9sSfEcrsziEqQaTMgx&#10;5CM7LQGPPU/j4CIXnHAbicC9c+C/bgR83Hrg8uROuOLSEbend4X/nJ9xb1pXeI/riMB5vRC1ZgTS&#10;90xD2v7piN4xAWFbxyBijwsSjsxA1pnFiD0wAy82jMKj5QPxaOkA+C/pj3vze8NnRnes7PC/sbnr&#10;n7C/35c4M7Y1rkz9Btenf4/Lrp3h4doJz47NoDG2H1U2CkUFsYhJCUculd5IdcopNVBNaIyt5uOl&#10;V5CjlpnoXxO9s7RimWrTggKTukSXx30WlSEjIwOZmenqcl1lvhUWUtu/MUJrqsptxcYa/aVioTzH&#10;iJzIeMQ+eYGC2FQUJ2QAaWysmYE82jK5ZpRnGVCaQcuUiVYNuucgIZlitYlkqulIMTppVMZqsTHM&#10;bJFMNx17Bht/JyFT+TCFMUnIi09CXGw0AoKf4dYjP1y+egHHjh/CkqUL0Pe3XmjeojGaNvsaP/f8&#10;ERNdxsoGW/5Li8GW7zTYqkfNgiuSDTY21xg215jf7dgVVBhsJRnZKCaUycYGG5tr8UQUtaEy2Cz3&#10;Y4vzeYi7a/fi8dwtiF95GGFL9yJiicVgS3Xbg7T5FpONzbWYRXvwcsZGxM7ZrmawscF2a7Q77i3d&#10;isQ7D6l8tPNUHKyrQhr01CdSmXSkGMeQjTUrtoaaLXKe745Up9pEMtV0pJhPCdsOky32JMXofOyS&#10;ylyb2JMUU5vUtaR1fkp8aEnHRB2pzI7gVN1KanMde5JidD60pDLp1FRSnjr2JMXo2JMU8ylhT1LM&#10;Hwl7kmIaEvYkxeh8aL1+/RrJyckwm80VS96UWb22g26m2cKWGo1QK2Z68Ts2jopVSiNv9RmbbHz7&#10;b54vUmguQNyLJ/A+tBVXN8zF0z3z8GjNcNxx+xFXpnTEtWkdcde9BwJW/YbA1QPwZEUfBK0bjMid&#10;Y5ByZDoxDTF7JiJq11gkHpyKzJPzkHFiMeL2zkPo5sl4vnYcxY7Eg8UD4Dm9O86O74BV3/0rtvb8&#10;M44Nb4or0zrh5twfFNdndMQZ13YIODyZxsteVNlIqmwiknJjYaDys8GWVZZPtaIxLrIIGkcjneqW&#10;Q/Uyq89p9M1+lhKPFaxjIu53WJWZmanuh8cPn+BZhjybnr9bG+Ltwzkxap28gAuUbURuRDziHr9A&#10;cUwqyuIzqPhvG2xl2QaU8Gw2p8FWPbaGmi1Og41iPlbqw2CLSQdiUy0z3JIzkXz3KR5uOoQn87Yi&#10;eul+uwbbq1mbET9vJxJnbUfw+JW4PWYBHizfjqS7/lQHWr/TYKsWyVTTkfN8d6Q61Sa6mSYhxXxK&#10;6J0lCXuSYnQ+dkllrk3sSYqpTepa0jo/JT60pGOijlRmR3CqbiW1uY49STE6H1pSmXRqKilPHXuS&#10;YnTsSYr5lLAnKeaPhD1JMQ0Je5JidD60+FLR9PR0BT9xlPu0VqnzI6XVoRtqtrClZp2pRqMdlFaY&#10;a5aZbG8MNhO/Zs+JMzTlIP6JDx4e3gDfTa54un4M7i/pBe/Z3XBzblc8Wt4PYdtHI+GgK5KPTkfy&#10;kZnIODUHOWcWIPP0XPWel2eddoPp0gokHZqPyB0zEbRuPB4vH4H7iwbCe9bP8BjTAQcGNsKmn/4b&#10;+wd8gYuTOuLuwp/hv7w3f9STCAAA//RJREFU7i3+GTdmf4Mz0zrg4Z6JKI28ShWNocJl0pA8r7LM&#10;2cVmqgfX0EDwLDa+uxw/usEyr42/U1Bxmxxd3K48o41nq/HMNTbXDAaDMjl5OX9eG+Lm5DUzKk9e&#10;UEI4DbY3iKaajmCq6dgaarY4DTaK+VipD4MtjjZuhcHGDz3IorYP3HkSAW7bEb5wt12DLWz2FiTM&#10;34XkOTsRMmEV7oxbhIcrdiDl3mMqN+3gToOtWiRTTUfO892R6lSbSKaajhTzKSF1mnTsSYrR+dgl&#10;lbk2sScppjapa0nr/JT40JKOiTpSmR3BqbqV1OY69iTF6HxoSWXSqamkPHXsSYrRsScp5lPCnqSY&#10;PxL2JMU0JOxJitH5GJSbm6suE01JoUE+P5CgQjybiktYHbammg7PV6s00GiJdRbb7ww2yoif50cf&#10;AKU0ZkyNRKDHTpyaPwQvtk/F83VD8WDJb7i3qDeerhqM8B3jkXpsLvLOLUKJ5zoUX1+NwqurYby4&#10;lJYtUcvNl1fS8nWI2TMbgavGwmvGL/AY8w1OjGiHY8Na4cCAJtjd93Ps7fcFTo1uCZ+53RGwZgCC&#10;NgzC45V94DPve1xw/QZ3t4xD9tNTQEkCVZZnqlnur8atlF9M/X+qFy+jwa6C60ajdou5RhgLi9Q4&#10;SBePG3i2Gre70WhUsLnGbc/f5X5JbUg1ZwUqT17ARXEabG8QTTUdwVTTsTXUbHEabBTzsVIfBhun&#10;sakoTaGNnJEH4/NwvDxwHoHuOxA6f7tdgy187jZ1T7bUebsR6rIGfhOW4NGqXUi9/4SOMLRdnAZb&#10;tUimmo6c57sj1ak20c00CSnmU0LqNOnYkxSj87FLKnNtYk9STG1S15LW+SnxoSUdE3WkMjuCU3Ur&#10;qc117EmK0fnQksqkU1NJeerYkxSjY09SzKeEPUkxfyTsSYppSNiTFKPzMYjNnaSkJHWpKJs9LC4b&#10;3y+MS1gdtqaaDttOJoJzZEOKRgRqKUMjK+X18PI8+mJ+QYUBVEpL8lPw8Pg2rBv2HV7sdEXwljEI&#10;WDscD1cMwMPlAxG4fjgidk9B4tHZKPfZguIb62G+ugaGyytguLQSeReXIefcUmR6LFEz1zxdf8HO&#10;3l9jaYd/I/4VG7r9GXv6foVDg5vg9Jg26r5rbN49Xz8YwZuG4Onq3+Dr3hWXZ34PnzWjEeu1l8bM&#10;L6gCOVRGLr/FtCqgcvNr9Q8/rZPqxLLWizEWWsZButi45FlrfP81/SFL1vGStV9SU1nLyXCeagEX&#10;xWmwvUE01XQEU03H1lCzxWmwUczHSn0YbMn0I7IabFkGFIfGIvL4NTxbsBMvZm+2a7BFzt+BlIX7&#10;1PKwyetw32UZnqzZg/SHAXwkcRpsgqmmI5lqOnKe745Up9pEN9MkpJhPCb2zJGFPUozOxy6pzLWJ&#10;PUkxtUldS1rnp8SHlnRM1JHK7AhO1a2kNtexJylG50NLKpNOTSXlqWNPUoyOPUkxnxL2JMX8kbAn&#10;KaYhYU9SjM7HIDZ3+FJFvh8YGz9srLHxw8Ybl7A6dEPNFjbYaAT6lsH2xnqisQH9ayout1BoNYDo&#10;s6x43Ny7DrO6NcLtpcPxcOUQPF41DPeXD4Lvgr7wXfSbev9iy3hknF6M5BPuSDwyD0nH3ZB6YgHi&#10;Ds/By60T8WjlcFx3/RkH+rfEorb/B9O++L8xu8n/C2t/+C8cHNgUHmPbwXNGVzV77cGSPni6uj8C&#10;1vRTl4neWdANnvN+hNeK4Xh+Yg1yn3tTuWKofCbuVKiyKk9Nb4wKuF408lWoZwtU9DV4vMBmGpuY&#10;1va2jiOq6pPURBzNZWE4X7WAN4HTYHuDaKrpCKaajq2hZovTYKOYj5X6MNhSaCeJTUVJMv3IcmiH&#10;i6AN7OGN5wt3IXD6ersGW5TbTqQu2o8M9314PWU9Hkxajqdr9yLz0TNlrjkNNtlYsyKZajpynu+O&#10;VKfaRDLVdKSYTwn9ZChhT1KMzscuqcy1iT1JMbVJXUta56fEh5Z0TNSRyuwITtWtpDbXsScpRudD&#10;SyqTTk0l5aljT1KMjj1JMZ8S9iTF/JGwJymmIWFPUozOhxb30bkcfC5kY83WaOMSVoduqNlia7Dx&#10;PdhoMKstsdyHjPNRov40XyJakhSOq9uWY2Knf2D38I44M6kLvOf1xa2FA3Bjbh9cn9MbtxcMwMNV&#10;I+G/ciTuLR+GB8uH48m6sXi+caJ6f25SV+zu3wxbf/kKq775b8xv8f9WrPn+T9jXr5G6B9sFl87w&#10;W/irmr2mWPyLuv/a3YU/KYPt5oKf4bVsMO7vnotY70Mojn4E5CVQFWjczEYgO2x6Y1QkVItKrHVj&#10;E5MvC+V25Ta2Yqva3D/0svD2VQtKCKfB9gbRVNOxMdRssTXUbHEabBTzsVIfBlsqbeDYVBQnpasf&#10;FqJTkXjuFoIW7UaA6zq7Blu0+y6kLT6gDLbwqRvwcPIKBKzbZzHY6ODtNNhkY82KZKrpyHm+O1Kd&#10;ahNbQ80WKeZTwvaEaIs9STE6H7ukMtcm9iTF1CZ1LWmdnxIfWtIxUUcqsyM4VbeS2lzHnqQYnQ8t&#10;qUw6NZWUp449STE69iTFfErYkxTzR8KepJiGhD1JMTofWtZLQq3iJ1ry5aJsslnNr+qwNdV02E4z&#10;EbwGvgebxVSj8WZ5XgX0STGNOctpnMjQeAeFuSiICcaVLYsxoePfMf/b/8H2vs1wbvJP8JzzG67N&#10;6oOrM3/FTbeBuL98FM64/IjTE7pWfs7Lz0/pgU2/fI3Zzf+/mN/qf2N+8/8PFrb5F6zv+j84PLgl&#10;Lkz8Fpcn/4CLk77B4xUD8XBpX9xd8Atuzf8RPvO6UNpVGWy+i3vCa2l/3N48AWHnN8AcfJ3G1ME0&#10;To6hCmVRmansqpZcN3orYBW3Jd9zjS8L5bZlc40fKiHJum9w/6Qm4vWXVqDy4gXUzE6DTUM01XRs&#10;DDVbbA01W+raYGNzzRQZC1N4DAxhUTCERiAvxGKu5T1/ZddgCz10AlfmLcLhUS70w1qAkM37kXzy&#10;Msy+AcDr+IqdgjAUo9xEO7uRdicDkUc7VD4baLRXScaaFYqrEZIx5ghSmayYCSMd5Ey001P6FvkV&#10;1NBgK3kZq35EbLAVxafSskx1iajvlFWIWXYAkSsPInr5fiQt2qcMNr7XWsLcnerS0PD52xG/eB9e&#10;T9uAlLm78HLialzsNxVhO0/SjkX58wHEjsFWU/TB0vsg5ekIUp465eVswtSE35+UHUEqs45U5vpE&#10;MuV0pBgdqU71idTmOjWVlKfOH11Sm9QmTjVsSdtUxymnnHLqY5V0zNL50JLKpGNPUoyOU/Ujbmue&#10;ZcWXhfIsKzba+AmjvAVKy8tQVFKMgqJCRWFxEUrKaOxAnyanpiDfaFDfs8LL+ftGyi8oJkbd7N8y&#10;e82AIP/ruHx0E+5fO4LUsEe0KB35qTFIjXqFjKgQZIY+Qcj1Uzi+ZDKW9u2AhV3+ieVd/oHV3b/A&#10;hl8aY2vfFtg1sC32De2IA8M7Y+eANtj8azOs+vFzLOz8Z8xp82+Y2fL/YEaLf8EsYmaT/wcrOv0X&#10;dvdpjBMjOuDsuG9wZUoX3J7XGw+X9scd915ETwsLehDdK+iGWwu744p7D9xcOxiBh2Yh0Wc7Cl9e&#10;pfH1cxrXJlJFs4CSXBoHGFFUaqI6m6ldaEyu6mpNLeMUNtf4HndsXnK78qWidS217YgC2hZqfbyg&#10;oAQ50YlIDQ5HXng8kETj9OQcIIXNHhqvs5fAE2140pKB6pBZ4Se8L5KppSOZYjpSTH0imWo6toaa&#10;LWl5lBIZbFZq8HtezuYm55OQibywaKSFRyElORHBr1/i2h1vnL94BocO78OixW7o0/cXZbC1aNkE&#10;vX/9GVOnuTgNNrtIZbJSDwZbaWic+hEVJaahMC4FSMxGzCkv3J225p0MtrhFe2WDLY1+tAbawZwG&#10;Ww2ROx7vilRmHanM9YlkqulIMTpSneoTqc11aiopT50/uqQ2qU2catiStqmOU0455dTHKumYpfOh&#10;JZVJx56kGB2n6kfc1tzf5stCDTRuY0OITbbs3BwYzSZlsvHWsMImm8FkfGsZYzXXmMLSEmUzFaEE&#10;CUlhuHH5EPavn4VjG2Yh8NpeGCPuIyvsIeICffH6gSci7nsi8s4FPDi2GftnDIF7j6Zwafp/MLXp&#10;v2BGi/8fZrX+D8xr9ye4dfwLFn3zNyz69u/Y8EszrOr+NZZ89w/Ma//fmE3fmdnq3zGnzX9iPrGg&#10;7b9hfZe/4eDAljg9ujPOjbfMXvOe9TP8Fvap3mBb1A1npneE59Jf8Hy/C1I8V6Mw8CjKI6+jNOkB&#10;zCnPYcyKQn5+MkyFOSgqZyuRa2wmaOwLap+yIjV7jU1LnrnG5hq3L7d1XYu3RynhNNhqgK2hZotk&#10;quk4DTYbw8xRJNPMEaQyWakHg608LEH9iMxxyRaDLSVPXSJ6f8Z6xC4/aNdgi1mwG6+mrEPynJ3K&#10;YLvUfxpe7zpl2YFMtIM6DbYaInc83hWpzDpSmesT3UyTkGJ0pDrVJ1Kb69RUUp46f3RJbVKbONWw&#10;JW1THaeccsqpj1XSMUvnQ0sqk449STE6TtWfuD/LZhDfK4xNIDaF4hLikZmdpWas8dawwjPZcvJy&#10;31rGppq5sACmArP63FxSAOrFI/R1II7sW4cVs4dh89zBuLp9Fl577kB2wDkEXd6Fhx7bcOfoZtw7&#10;tgn3D6/HlbWu2Dy6G+Z8/xnGN/oXTPj6XzCp0f/BRMKaTm78r3AhFnT+J+Z2+Btmt/kzprf6E2YS&#10;s9v9Fe6d/qFMt7VdPsOePk1xalQnXJjYhfgeF12+w3XXH+Ez9+dqDbbbC7vh5OQWuOr+HZ5sHYyY&#10;M7OQeXMNsu/vQrL/UUT6n0VaXCDS06NhLMiumKVnJgwE318tD4bcDNWOfDkoX47LBiaPa+pj3+Y1&#10;lBJOg60G2Bpqtkimmo7TYNPMsvfB1jBzFKlMVurBYEN4En0vH4boBBTEJtMPyoyMq/fxeO4WxK04&#10;ZNdg44ccvJy0BomztiNkwiplsEXs8aAy0c5FBxOnwaabZe+D3PF4V6Qy60hlrk9sDTVbpBgdqU71&#10;idTmOjWVlKfOH11Sm9QmTjVsSdtUxymnnHLqY5V0zNL50JLKpGNPUoyOU/Un7k/zZaJssvGlogxf&#10;AsoGG5tmPDuNtwhTXFqiTDQ21fgzvkyUyTPkIy0jHVEx0XgREoTd+7Zi04aF2LR8Co5umIb7Rxch&#10;/Mo6RF9ag1cey3Fziyuu0PILa6bi4tppuLRyMo7PGYiNg9rB7Ye/Y/43/8T8Tp9hXsfPMaf93zGz&#10;zd8wvdWfMa3FnzG1+X9hSrM/YXLT/8CkJv9Jr/8TM1r/D9w6f45l3Zpj7c8tsOu3VjgxvCMuT/5R&#10;PVH0ypRuymC7OrUrbszqbtdguzK7E7zcvoffyp8RsHUQXh2ehOjzixB1Yyte3zmG7PgXyM5OREGp&#10;GTSa4pYhaNxdnIYyQwrSkuPUzDU213i8oKuu92/OndfoNNhqgK2hZotkquk4DTbNLHsfJNPMEaQy&#10;WakPgy0qVe0EObR9zDFJ9OMqhsEnAM8W7ET8ysN2DbbwudsQPHEVEmZuUwbb5QGuiNx7xvJEUjpY&#10;Ow02W8PMUX7f6XAEqcw6UpnrE8lU05FidKQ61SdSm+vUVFKeOn90SW1SmzjVsCVtUx2nnHLKqY9V&#10;0jFL50NLKpOOPUkxOk7Vn7i9rX1q7nuz2cYmGl8KypeKZmRlIisnW10yajXbrDPWOGXYjHsW9BzH&#10;ThzHipVLMGRQT7jNHAGP3QsRcn0bUnx3IPHqKrw8NA0PNo3ClSX9cWHhQJx2G4iT8wbixMw+2D+x&#10;Gzb3b46V3dkoa4wlXZth4fdN4PbNV5jb8QvMavcPTG/9N7i2+ivGffVvGP/1v2FCo//A5GZ/wuz2&#10;n2Fxl6ZY26sDtvXriKMjvsVFyu/m7F9xa25feE7voe7Bdm1at3cy2PxX94Pfsl/gu+hH+C3tiYBN&#10;QxB1cj7S7uxHVpA3yvKSUFxkUs8OYFilBXkwp0YhMyYUaYlx6rJQnrlmK27ruhRvn1LCabDVAFtD&#10;zRbJVNNxGmyaWfY+SKaZI0hlslIfBlssbeDUXGTQdjHRD4+fvFp8LwTBS/a+k8EWNnsLgsavQPyM&#10;rQgev1IZbNH7z1H70w+UDtJOg83WMHOU33c6HEEqs45U5vrE1lCzRYrRkepUn0htrlNTSXnq/NEl&#10;tUlt4lTDlrRNdZxyyimnPlZJxyydDy2pTDr2JMXoOPVhVLkN6DXPVmPjLCEpEfGJCeo1z1zjz2xh&#10;I+6O310sWbYUffr2hPvs8di/eS4eXtiEyBtbEXHGHYG7xuDBut9wf1VfXJ73I87P7oFTM37C0Snd&#10;sH/sN9gxpBW29vkSG3t+Ybn8s/1nmNn2M2WqTW3xP5jU9E9wafLfmNj4PzGh0X+pdFLTP6vP3b5p&#10;jFU/t8XWAV2xb2g3nB7XDden9cQdt/7wWzAQPnN6w4vWxfdguz3/l2oNNk5fbB6NgHXD8GTFbwhc&#10;PQDReyYh7/omINSLxtdhNMY1q4rTSNdCMQ3dM7OQGx2OlLAg5GWmVXnPNR6/1KV4e5QSToOtBtga&#10;arZIppqO02DTzLL3QTLNHEEqk5X6MNjis+h9DtJomxijEqhO1G6PXuPVioNIWHXErsEWOnMTno1d&#10;hrjpW5TBdmXgdMQcOE/50A+aDypOg62GvN3hcBSpzDpSmesTW0PNFilGR6pTfSK1uU5NJeWp80eX&#10;1Ca1iVMNW9I21XHKKaec+lglHbN0PrSkMunYkxSj49SHFW8BfsABz2LjGWwpaanqElA20myfHsrw&#10;zLbI6CicOHUS7m6zsWfrYlw4uBz+HqsQcnYxQg5OQsCmAbi/4if4Lf4RF1074NzUb3DcpRP2jGyN&#10;Lf2+xoaef8OGn/6MDT3+qS4Hndryb8Q/MKXF/2By879hUrO/wKXpX4k/07K/q89dW3+G2R2+xKIu&#10;rbDu12+wc2hPHBz9CzzG/wSv6b1wb+EgPFg8BHfd++HW3F6449YH9xf/Zsdg64HHq4YhaN1YRG+f&#10;hNwT7sDNrUDIZRpjh9D4PJNvPKdcrCIesvPQPJ9IN8CcmIj82GiUVXHPNX7P44e6FK+R1+A02GqA&#10;raFmi62hZsuHMNjygy0Gm8FpsMllslJbBluqxVhjk00ZbPSenxaqTDZOU3KQHvQKZqvBFhCJF+sO&#10;I3LtMUSsOoiYZfuRsnAf0ua/bbC9dtuOlzM24unYpYiZvhkvJqzEpUHTEXXwPJWxwmCjH7etKVGb&#10;SKaLI0h5OoKUp45smjmC3PF4V6Qy60hlrk9sDTVbpBgdqU71idTmOjWVlKfOH11Sm9QmTjVsSdtU&#10;x6mPW+VqyGaBh29viTefFevHtlg38fumTjn1ASUds3Q+tKQy6diTFKPj1IcVP9yAsd5zje+xlp6Z&#10;gcTkJMTGx6mZbLyM4a1lhT9/9OA2tq6YhWPrZuDmnvkIOb0UCReWIProdDxZ2w+ec77DWZe28JjY&#10;AUfHtMbO/l9j3U//jVXf/StWf/cvWNP1z5jT8R9w7fS1YgYxs3MjxaxOFqa3/1Ixu8PXmP9NUyzr&#10;3g4bf+uC3cN74ci4XvCY8D28ZnbB/cW/wn/Zb7i/qDf8FvyCB/T+6bJ+uOfWE/fnW+mBB/N64gGn&#10;BJtw192HwW/DLMSeXIeyByeBaD8g9zWNz5OBwjxKi1FkpqG4AcjJBfJySmHMMqEkMwel2TS2LueT&#10;kEW8P9uOW+pSvB14DVUZbAb2T6oz2NhfcBps1SOZam9RYaYxmRr8ns23hAqDLTETOWHRSImIQlpS&#10;IkJev4TX7Xcw2Aqj4lEQGYfCiFiYX0fDFBoJQwht3BevYQwKg+l5GPIDXiL3wXNk+QUgm8ij14WP&#10;X6I04BWC9h7GxdnuODR8Aq5Nd0fo5gNI97iG0ntBQFRK9QZbHr+mVDK2rNgaZo4i5akjGWfvSk0N&#10;Nk5Tc1GelouydAv8Wv2YkokkIpF+XJSWxaShkJ8oGp0OvE5B1FkfXJ65EiHL9yJ68R4ku+1B+jwL&#10;/Dp24R61/OmUVYh234Wwqevh+Zsr7rquRJ63P5UpFyUG2oHox11WUvr+aGaKhG52vA9Snjq2J/yG&#10;hlQnR5DyrE2kdepIMbWJtE4dKaY+qamkPOsTe5JiPiXsSYpxhJpKytMR6lrSOh2Bb9jMnUu+nwwf&#10;73mZUw1DbKrR8K6ScnURTsWAhTcjv+RF1A0DjR9A3SEFjQ0U/NoaQl0pMeXP+XUVKY+Pymhd70tN&#10;JZ2TdGz3d1vsSYqpTexJinGET11SnXUauqQ66Tj1YSVtE53Y2FhkZGSoc6suvql/bhqNJ4uyaHz5&#10;Aun3ziPo2Fr4bZqJu+tc8HjzZATvcIW322+4Mbc3rs3ojouTvsHpES1xsO8/sKP7v2NN1z9hca/m&#10;mPlza0z7sTlm/dQK7r06YFHvjpjbraUy3eb80BwLfmyN5T07YlO/rtgzjI21ATg9ZTguTP8NXvO/&#10;xU23Vrjl1hq33dvgjlsH+Ll1wr153+DhvO8Rvqo/gtx74/6ULrg1uhNujeyEBxN+RMis3xC4dAJS&#10;711D8ssnKEqJovNJJp0XeExroHoZUEbjW1NeLnJz85GRmavg18WFbGbRiUNR0SAfQLxq3ipsjirx&#10;AmMh0sKikRr0GoXRKW97BmymsZeQbUR5jiVFlomWV4MeLyGaThpSjI4UoyPF6EgxOraGmS1SjEPk&#10;UjkITq2wB5NaAftXKTkoiU+FMS4JmfEJiIkIx9Onj3HL1wfXrl3B8eNHsWzZEvTr1xctWjRD8+ZN&#10;8csvP8PFZULVBpvJabDZpxYMNqu5xqky16wblk02JinHYrZFp6GIDbaYDCAyFa8u3sK5eavxYsVe&#10;xCySDbZIq8G2cDdCp62HZ//puD19JfJ8HgG5eSg0Og22D41UJ0eQ8qxNpHXqSDG1ibROHSmmPqmp&#10;pDzrE3uSYj4l7EmKcYSaSsrTEepa0jodwWmwNVxZDbYS0LZTaCYbb0ZK1Ftbc426gwp+XfH1KqEu&#10;VlWo8RGtRzLO3pWaSjon6dju77bYkxRTm9iTFOMIn7qkOus0dEl10nHqw0raJjppaWnKYMvJyVH3&#10;GuPzrfXKE5TR+DiLxpTp0TTWfE1jzEAYn3gh+vJBPN27HL7rZ8Br8UhcntcfZyd1w5ERbXFwYFMc&#10;GtgIxwY3weERrTDzh//B+M5/xZh2f8KETn/FrG5fYUHP5ljUoxncunyNJd2bYkWPFtjwS1vs6PcN&#10;9g/thuOjesJjfB9cmPQT7i/8Hg8XtcHDhe2IDvBf1Bn+C7+D/4Ku8HfvjusTO8Fr0ve4Ne1n+M8f&#10;iPB1U5F7ZBVw7QDw8CrMCZFUtyyqF59QLCcNvrKI3xuN+cjNzVafM3l5OTCZ+H5rfEKynmA+nPjX&#10;w1RrsFkn4jCawVaJ02CrGWyuZRK25hp7L1aDLTUHhQmpyIt/Y7AFPH2M27edBpucp45knL0r9WGw&#10;8SWiFQZb8etEIC5LzWILv3IHF93X2TXYAqetUZ+HTd8IrwEzcGfmauTfekxtn49iM+1gToPtgyLV&#10;yRGkPGsTaZ06UkxtIq1TR4qpT2oqKc/6xJ6kmE8Je5JiHKGmkvJ0hLqWtE5HcBpsDVdvDDZpFhvB&#10;m7KU/qFumDiDjZfRxxxTFWUUXDXUP6BvScbZu1JTSeckHdv93RZ7kmJqE3uSYhzhU5dUZ52GLqlO&#10;Ok59WEnbRMdsNitzLSkpSc1mS+R7j+XnVwTTsbqIxqFFNA4syiNyaMyajKLIQCTduYhXlw7g0YFV&#10;8Nk0Gx5zBmPHyG+x4beWWN+nMbb1b4Fdw9pg88BmWNXrcyzq9hcs6/43bOnXBIdGdcSp8d/DY8IP&#10;ODexKy65/Ihrk3vAe9ovNP7si/uz+8N/3iAEuPXHwynf4tHUzng0jdKZXeE/5yc8cOuN+wv74u7i&#10;gbg061dcXzwc97bNQvi5Tch7dB6I96fzRzSVN5UOwG+MNYbNMzbX2EgzGPKQmZmuzDU224qKCuiY&#10;TOeVitv78OsPKf71ME6DrRokU01HinEEp8GmmWXvg5SnjmScvSv1ZbDxLLboNJSEJwEJ9Do+G9Ge&#10;93F18Sa7Btsz17WIW7IPr2dsgvegWbg7aw2Mvk+pbYwoKaAyOA22D4pUJ0eQ8qxNpHXqSDG1ibRO&#10;HSmmPqmppDzrE3uSYj4l7EmKcYSaSsrTEepa0jodwWmwNVzxlqIzNGwNNqZyahptU1A/AcX0bZ0i&#10;gpejmL5ZSLFyWgLaN1Agpjxzjs4AonH2rtRU0jlJx3Z/t8WepJjaxJ6kGEf41CXVWaehS6qTjlMf&#10;VtI20WGxyZaeno74+HgFv+Zl6gBOxyiwwVNKY2VzPo3JM4k0Gh+m0xg3DSlPfBDp4wH/Y5twfs0M&#10;7HHtjzXDfsDifm2xuHdjHBjbEdv6f4WV3f8bK7r8Jzb3+gcODG2O06Pb4wx9dsnlO1x1+R7XXX6A&#10;l0sX+EzuhtuTf4TvlO7wm9wdnkM6wmf4t/Ad1x0PpvWB//zheLxiIp5smIGH2+Yj6upexPqeQlrw&#10;TRiTAlFmiqZCU/lA5UQeQeWms0AplZ9Ntfz8XAW/LigwKYONZ66xucbfs2I14j6kuPkZp8FWDZKp&#10;piPFOILTYKswyt4XKU8dyTh7V+rDYEvga+RzgJh0lEVSeybRQYWIv/kIN1Zst2uwBc1Yj4RlBxAx&#10;awt8hszBvTnrYL4bSOU3o4zv/ug02D4oUp0cQcqzNpHWqSPF1CbSOnWkmPqkppLyrE/sSYr5lLAn&#10;KcYRaiopT0eoa0nrdASnwdZwxVuKztDgeWaywUb9r/IiGs9UUErw5TlWaFk5fYctMzbppJT/0B4i&#10;pvyH1yYZZ+9KTSWdk3Rs93db7EmKqU3sSYpxhE9dUp11GrqkOuk49WElbRMdq/j8yvdd49lsbLAl&#10;JycjMSkFBTxELipDPo3NjaYC9T01s62c0jIzinKSUZQRC2N8KJKD7yHE5yxuHd2Ckxvm4fDCMTg0&#10;tTt2DWmOFd3/goXf/TuWdf0T1v3yD2zp9bli74Cm2N+/KQ70a4rD/ZopjhBH+zfH0X5tcM91OPzn&#10;TMTzpbMQvnk54g9vR+rlY8i4fQnp/jeBzFgaq9K4FwY6vxhRADPy6QyQARNSS/NgLDarmWpZWRlI&#10;S0uhuqW+ZajxJaJstllmq71tsLEB9yHFW4dxGmzVIJlqOlKMIzgNNoqpCVKeOpJx9q7Uh8EWn1lp&#10;sJVHpdJnFEck+wbg1prddg224Fkbkbj8IKLmbMPtYfPwYN4GFPg9AwqobCWM02D7kEh1cgQpz9pE&#10;WqeOFFObSOvUkWLqk5pKyrM+sScp5lPCnqQYR6ippDwdoa4lrdMRnAZbwxVvKTpDQzbYqO9FAyF1&#10;LWg5Q539SqhjW0bQcjrCq29XBfUaq0UyzRyhppLOSTq2+7st9iTF1Cb2JMU4wqcuqc46DV1SnXSc&#10;+rCStomOrfiYlJeXpy4ZDY+OwxMa74cmZSKdDtFsSfERu4jgScamAiOKi+h4rZbSGL6Mxp583C7I&#10;QH7iK2S+uoe4m4cRfnY9Hu9zh9/2Wbi/fTb8d82D/445uL95Bh5tn4On2+cicPs8RdBON7zY5a4I&#10;3rUMaeePIvvKBZhueaM8wB+IDKVxcZJlNl0xra+Ezx383y1lqny0FNlECh37k4sLkVJhrCUnJyoy&#10;MtLU5aBWQ42NNjbT+JJQfm+FP7fci+3DibcO4zTYqkEy1XSkGEdwGmyaWfY+SHnqSMbZu1JfBhtf&#10;JhqTri4TRRr9aNLNSPN7jjvr99k12EJmb0LyysOInrsdvsPn4+H8jSi6T9uGn6Si/kfZabB9SKQ6&#10;OYKUZ20irVNHiqlNpHXqSDH1SU0l5Vmf2JMU8ylhT1KMI9RUUp6OUNeS1ukIToOt4Yq3FJ2h38Jq&#10;sLH9xQOzcjUsoj4LqDOrhkdWqG/DyykT3uRVQYf46uHv1ICaSjon6dju77bYkxRTm9iTFOMIn7qk&#10;Ous0dEl10nHqw0raJjrSOZWX8SWi2QYzQhPS8DozH0nmMuTQ1/iiy6yScqTkGRCfkQ5DUQEdyS0z&#10;jSuNNtDYlWGzrTgH6kmkBhrr5yfTIZ3GqeYMOrwn0Tg1BkgKB5IjaSwbRe9jKfMEIIc+y+Xv03fT&#10;6X02veZLUwspzxLKnyd+8CWrpZYDvPVhn3xXAR6y59DH6YZSpOaYkJWdi+zsTAXPVrPea83WUOP3&#10;bKgxb89m+3DiOjFOg60aJFNNR4pxBKfBRjE1QcpTRzLO3pX6MNji6GDFBlsspWyypVNbZhYindrX&#10;b+MBuwbbyzmbkbLqCGLm7cCdEW7wd9tkMdiKqG34KTJOg+2DItXJEaQ8axNpnTpSTG0irVNHiqlP&#10;aiopz/rEnqSYTwl7kmIcoaaS8nSEupa0TkdwGmwNW3SErtJgo61LSwoIE2FQlCO/AurvqNltlAl1&#10;o6qEumhVQp/z4MvWNHOEmko6J+nY7u+22JMUU5vYkxTjCJ+6pDrrNHRJddJx6sNK2iY6fF7Vz6+6&#10;+J2JyCeicgx4EhWDR2ERCI6LR2JuLvJobJhbZEZegQE5xmzkGjKRl58OoykLBQVZKCnMowLQgZiN&#10;MBoLqtSG4tw8lObTcd9Ia1KTOrTPldFF5VL/EWOdk2ydAV0h3sX4qzRUNRvorJFeiLSEPCRGZSE+&#10;MhVFBcXqXmrFxfx01CKqI41nKV/rgwxUMMHL+Ht8Wahl5ppl+YcUV41xGmzVIJlqOlKMI3xog834&#10;7BXynob8zmAreBSCkqeh9g023gFyifwilBmLUG6gnSmfyKWdP5dfUyoZY1YorlqkGB3JVKstTJzW&#10;zGBDeh7KM+hARakirYLUCtJoJ0jORWlEsuUhBxnUKc0rQ86jUNzffAiBS3Yiwm0H4ufsQPIsC/w6&#10;cv4OhLnvwPPp6/B63jYEjl+Om4Nn4+Xq/UBYojLYikzU0S2mg1JxSZWIppoGP/K5OnSz7H2QOq2f&#10;ElKb1SZSmzqClKeOFOMIUpvoSDGOIHU66hN7kmL+SNiTFKNjT1JMfWJPUsynhC7+PfMxgzv8bKwV&#10;FPDspuol5dmQsCcppiFhsdVoUFMBP3jAAj+EoIgGZlk0QMuisUA69V+TkVeUScvNCjUrgsc41I1S&#10;0Ft1fRJDXSfGTIOEgiy+FxANoPJoHfyfsyZqV+r3qu/QS27ld4ENNR7XlZTSmkvKqAtkmcnBmEwm&#10;Bd+nyGDgJ9BZsCfpnKNjez5z8nEh7dM6UoyOtM3rE6lMOlKMjlRnHSlPHSlPHSlGR4rRkcqkI+Xp&#10;CFKeOlKMI0h56kgx9QVfBspnYBqF0pCyDFl0Xk4zGJGUk42EzDQkpCUhOSMJGdkpyMnPgLkgh46f&#10;NJZXB1+mWB1Pi20o0lLroV2CD99GOgHkUz5GwkS8eXxNOUrLyxAZHoXYiDgkRyYiMyYNhoRcFCZT&#10;VCqNWzOp9LQOyz/vy4cTn5MKafxdVMInPsuCsjwT4oNeITHgJYpj02i8X2GUMeylZBM5GnVtsNUU&#10;aZ06UoyOZKrpWH2S96WGBtulSxdw5MghLFmySBlsrVq1UPTt+ytcXac6DbYaUR8GWyrtRMm56v5r&#10;bLKpGWzUdnlPwvBo+zGnwdbAkdqsNpHa1BGkPHWkGEeQ2kRHinEEqVNTn9iTFPNHwp6kGB17kmLq&#10;E3uSYj4ldPHvmY8ZToPtjaSYhgMdv2koJBts1ocQ8ICp7C14XhvD99VRT7CjfoaCZ9Vb4dkODPUx&#10;Kmc82EJ/c3PzkUPk5hmQl29EvsEEg9Fcie1yk5n2u8JiyrpEUVNJ5xwd2/OZk48Leb9+gxSjI23z&#10;+kQqk44UoyPVWUfKU0fKU0eK0ZFidKQy6Uh5OoKUp44U4whSnjpSTH3BBhYdXek4TIdaOpYbiwuR&#10;Z85HtiEHWTnpyMhKRXJKHBGDlArSU6IVGURaaiIdU4uQS8NYHfaAmCweqtIh3EqODXwpanJBDhIL&#10;M5FUkIEkUzpSDGlIyUtDWnY60jPTkJqcgqyUNBhSs1GYQWNhNjyUb0DnVvb46Bxg+ed9+XDi3gGb&#10;a/oMtlJqwLjnoUgKDEVJXDqcBptmpknoZtn74DTY6JdYHVKMjmSM1Rb1YbClVBCTbjHY+CEH2cUw&#10;BkYgaP9Zp8HWwJHarDaR2tQRpDx1pBhHkNpER4pxBKlTU5/YkxTzR8KepBgde5Ji6hN7kmI+JXTx&#10;75mPGU6D7Y2kmIYDHV/Bcw2s1pnVXCtVSxkDDR6o96dmK3CaU1yONOofpZqLkMcmV2EuSgoyUWbO&#10;VGl5QRZKC7MoIBtlRdm001Anu4w60qUM9YOKqdNbQhTloKzYoMpg9dv0mWlWeBl/xltCwp7ker9B&#10;Oufo2J7PnHxcSNtUR4rRkbZ5fSKVSUeK0ZHqrCPlqSPlqSPF6EgxOlKZdKQ8HUHKU0eKcQQpTx0p&#10;pv6g8asymTglyunYXWxCYUE+Ck25KDDmwJyXAWNOGnJ5JltKNJLjXyMuKgQxYc8R9fIFcjIykZOe&#10;q8jKsJBZQUZmLtIzcpCaaSGlgqQsCylZWYhNikFCcpRCGXmpsUhNS0B6WqKi0JiHYrOBzgl09uB7&#10;s1kvSVX/wcJlrykfTnz+KSmjc6VmsBVn5yP22UskP3uFsoRMOA02zUyT0M2y98FpsAmmmo4UoyMZ&#10;Y7VFfRhsybzRaUeLz0JZJLVnEi3LogHKixhEnLzuNNgaOFKb1SZSmzqClKeOFOMIUpvoSDGOIHVq&#10;6hN7kmL+SNiTFKNjT1JMfWJPUsynhC7+PfMxw2mwvZEU03Bgg41vgM33WbOYbHRGINTFn8pUyy1i&#10;Q60YmdRP5UkH1HVBXHY5EqkbQ91jmIqNKCzORFFJNg00slFankf5UJ9IPRTBQJ9loaAoA+bCDJgK&#10;0mAwpSLfmIw8QzJy8/lZcjSI5XYk+BJQ3WTjGWqVYzH6jLF+14r1ElHeF3mf5HsV1cZ5zYrt+czJ&#10;x4W8X79BitGRtnl9IpVJR4rRkeqsI+WpI+WpI8XoSDE6Upl0pDwdQcpTR4pxBClPHSmmvihng40N&#10;q3I6WvNNzqxpKR25i+ncXEQHbX6vPqNlRQaUGLNhzkmDMSMZ+anJMKbTa0VGZWrISENeRgZyM9OQ&#10;npZCJKknfaamJxEp6rLT5AzL+/ysNJiyU1GQk4lCQxZKzLkoLaJxaQmNjUtNKC0xo6yUnzZNJ47K&#10;/7axQmVXJllN+HCynoN4JqESvSnIyEFMYAhSnofR2D8HToPNxlCzRTfL3genwaaZaRJSjI5kjNUW&#10;9WGwJVX8yJIsl4kigd8XoDQ0AcmX7zoNtgaO1Ga1idSmjiDlqSPFOILUJjpSjCNInZr6xJ6kmD8S&#10;9iTF6NiTFFOf2JMU8ymhi3/PfMxwGmxvJMU0HNhg48EPP8TAYrLRGUENe6jnpQw23sLUTUYGd4co&#10;ZahXo+DX1H2l75WoS0YdTdnSMxVZLvk0FxQp+BJQK0ZTQeUy6+Wi2Tl5yMjMRlp6JlLTMirNNd4n&#10;ed/keunSz3US0jlHx/Z85uTj4vf79NtIMTrSNq9PpDLpSDE6Up11pDx1pDx1pBgdKUZHKpOOlKcj&#10;SHnqSDGOIOWpI8XUF5UGG6c8i0pKbbH+j4WC3ufTeDQ/y5IaLGk5pWXGHJSastQMOHN+Gkz5GTAY&#10;0pBvyECeMY3g9xkoN9JZwERnCDoOo5hOElajT51BilFSakZxmZmO9SaC00IF/ymqFZPtw4nPNAxt&#10;CfWeE2NqJqIDgtVDDpSB5DTYqkc3y94Hp8EmmGo6UoyOZIzVFvVhsPETRPm/f1NpZ4tOA2Iz6XNq&#10;z/AU5Po8dRpsDRypzWoTqU0dQcpTR4pxBKlNdKQYR5A6NfWJPUkxfyTsSYrRsScppj6xJynmU0IX&#10;/575mOE02N5IimkwqAGOieAnhLLJZjHYqNdFwx+LucbcehyLQ+cfwfNhMp5FAQ9eluJecCmCE4CQ&#10;FDNCqd/zOtOAiBwzYqhPF28uQxJlkETdO+rtKGj4BuruKmPOmlLvSQ2vuJXfF+s5jOsjiffV6rA9&#10;39hiez5z8nHxu33aBilGR9rm9YlUJh0pRkeqs46Up46Up44UoyPF6Ehl0pHydAQpTx0pxhGkPHWk&#10;mPqi/C2zrAI+oFqhoXlxnhFFBjq2GwtQXkgLeDl9TcGvafyIYhqP8oy3Ei0tpZQfiFBKY9cyI9XV&#10;TCFGytJM5wd+pIFZvS4y5qEk34BioxElFZeClhTTZyUFKKE8ionCMjMKKN5M5xh6Rf9ySv0H4lMw&#10;2CrPPPQiLykNUU9fIO1FeIVXQG1oNcucBtvv0c2y98FpsGlmmoQUoyMZY7VFfRhsCVkUTwerDNrQ&#10;bLBFp9PGpx0vKh0F94KdBlsDR2qz2kRqU0eQ8tSRYhxBahMdKcYRpE5NfWJPUswfCXuSYnTsSYqp&#10;T+xJivmU0MW/Zz5msDHhNNgskmIaDKLBxksrDDaq/tOQNExfuButfxiPXsOWw3XxWUyYfxpDJh/E&#10;qFnHMHfzFczbfhkLdl7Dor1eWH7AB6uO3sG64/ew/tQDbD37BNsuBGDXpefY5/kSR26G48TdGJy5&#10;n4BLDyPxJCQKwSGhCH31GhGR0YiNS0BScqqaocYz1XiWWnpGFrKyc9XDDnhGG19Car1cNC0tDenp&#10;6cjKykJeXp56kijvm7yf8v7Kr6tDOufo6OcyJx8f4n6tIcXoSNu8PpHKpCPF6Eh11pHy1JHy1JFi&#10;dKQYHalMOlKejiDlqSPFOIKUp44UU18og40P1gwNZS2GmfaahuaFeXSupnF0MY3b2Tcr41M2Dbsr&#10;v8ePIi2mN8VsvlFKY0LLLDTadvQlqiFlQ7EVZweeecxPCuX5zmo2Mn2voKwE5tJiGk4XgR+0YCgy&#10;0dDZCANBe5CKt1BcmfK9Pvmen2+Msvflw4nPP1aUaHvkJKQg8kkQ0oMjaNxPY36nwVY9uln2Pnz8&#10;BtvR3xtspz0rDLZUyw7wRzbYsmknYoMtU9up1I5VkbKZphtrurnGxGdSHpRPZgHKlcFG8Gy22EwU&#10;PXqFgKU7lZEWN3cHkmZbDLbECoMtnJYHua5D+Fwbg+11ojooFpjzUUoHNclYsyKZajq62SIhnTQd&#10;QToxfEpIbVabSG3qCFKeOlKMI0htoiPFOILUqalP7EmK+SNhT1KMjj1JMfWJPUkxnxK6+PfMxwyn&#10;wfZGUkzDgY7fNGziIZPlXmwEL6Nq87iLDbaA13kYOnkj/tdff8Jf20xAt+Fb0WnAJnz5w0J80WUh&#10;/qP9FPxHx8n4787T8NcfZuKzH+fhy54L0LjXYjTpsxT/7DYXn/dwU+9bDliFjsM24vtxO9DdZS96&#10;T9mJnsPn47dRMzFo/DyMnLoYE2avwrQFGzFr6TbMXbFTpfNW7sKSjYewbrcHdh67hsPnfXHq2kOc&#10;836KO4Ex8HseiwfBiXj8KgWBEZl4EZOD0AQjXiUakUldzCqh7iV18auFempVQl131U76BBKH4ScB&#10;ltN5+L1SPsfy75L2Qx4XV6aWwfebtERdTva7tJy2vUB52dugVIf6zBVwHpay/B5ehxX+no4ez+jf&#10;/T1aX6KizjrWe/NVQnuxFd7HLbGWvPQyWNfL9/wrokAdXvYWZdSPIqT+iYXi90wJoU461nVLcHxl&#10;xemlmFJTKyOmirSMylIdtm2mw+3HdSkps9RHStU2oMJI6Zvtw1Bx3yO15sN1lVLL/m/9Hfw+pb/q&#10;d0jNKaa0CVQzSql6Td/jPN7+/b17ainD+8F1ULPSCggaYirjjKHjGm9fyz5QAb/W31vhA1gRfcAG&#10;mzLZLONCy/ajlL7CWVmz5tUwfOa3vtZX/QaL+cZnGN7iFjgnXqk1rQ0+rKj1FOofar/s+OQ3Bls2&#10;T6xhk6zCLHMabL9H90reh7o22AoiE2COiEfB6ziYXsXA+DIK+bRxjc/DYXj2GoaAMOQ+fomc+0HI&#10;vBuIrDuByL0XBLP/SxQ/eQn/LXtwduocHBruAu85yxC16yRyzvsAD0MsBhtvZN4R8ulka6CfDptr&#10;eYRusOVzT+U9yaM8q0OKscIGnInWXx2SsWaFDTbGrL22fsZGIsM/EoZnoTGZFWRUIG10naRsC3yp&#10;qC2xmYjc5YFgt+14OW0D0t33I2/xESTO2oFX0zYiYh6l0zchzHUTgsevwhOXlYjedgoIjqZjFJ3k&#10;6ED11sm6DpAO7DpSjI4Uo6PuA1MDpDx1rCfgqpBidKQYHanOOraGli1SjI4UoyOVWUeKcQSpTDpS&#10;jI4U4whSmztCQ5dUJ52PXVKZaxN7kmIaEjWVlKcjSMcUHXuS8qxN7EmKcYRPWVw76iEp1GClnPo7&#10;NGimDas+pN4Xnkaa0W/qDvzth1loPmQLGg/ageYjDuKbKWfRfOh+NB64W9GkirTlsANoQUhpy2F7&#10;0WbYdmLbe9N57F50Hre7yrSf+yX0W3BBTheegtvhm1h47CqWe3hj7cU72Or1CLtvP8PB+y9x+OEr&#10;nHgaidPPYnAxNBle0dm4m1KAJ9RvD6J+ewSNLNOpC5hL/cb8gjIYCsthoi6pGu9SExZRG3LXkl9T&#10;IpJfaKbuphHm0kIaF/PMDjpnqz+WlHp3tB2KaLBaTAPZQhSUFcFcZqauaoG6f10xraS4gHqC5lIU&#10;0MoLqY9uzDfBlJeP/Fx+gp8JRTyTpNByw3GU6cNis3o4BT+EwmROhdGUApMpDaXF1DdV9qEZJcZM&#10;lBoyUW6iZaYcqhwNmviJgOoG6gVUumIqHV8wRuUpNSq4pJZ5kFSfYhPKiPIiCyq2oAJ+XU57GUN1&#10;1eG+LcNmjBXqTWifVMy0pLY1czsT/LqQfrMWo4y+ywYB94+pznyjdXXZWymtkymhclGb85ppaWWL&#10;2GItEf9G+PfCRoFepsLiAsJEY+silLI5SUstpft9yp8XldA2LKJ2KjDCaDaguLzMMomoCt5ulbdh&#10;o0cVjN9wY0gpV5Bfiyk1GJumtD9VSTm1TpWwjWKdjcTbxrGU4UOsgoryPqnF7aJGYKfL0ZTy4ENd&#10;yXumDFXhzTaQUmprPqxWlaq60D/vi6o/Yy2HDpfPLloeNqj8K8SvqoJXJS238ka8Qj1t+Cos5t88&#10;if7hS3HTouKQwhOcIhItBpJusDFsqOkGGxtuvKwqeGJPdUimlkPQOuqSNCpjtdgYbo6SmUftRPBV&#10;hNYrCa2TnFTKRlsOylKzYEhMQUpUNF4Fv8DjRw/h53cH1zyv4tCRg5jvPg+9+/RC2/Zt0KFTe/Tt&#10;1wcukyfW0GB7HIrHm6sw2B68fDeDLY9Syfx6VyRTTUeKsdKQDDaJuEy83n0WLxbuQMj0jchYcAD5&#10;S44qgy3cdROi5u7A6+mb1esX41bi6aRViN15BngVR0c1S3fD+j9ZdYU0qNKRYnSkGB3JNHMEKU8d&#10;2xOSLVKMjhSjI9VZRzKddKQYHSlGRyqzjhTjCFKZdKQYHSnGEaQ2d4SGLqlOOh+7pDLXJvYkxTQk&#10;aiopT0eQjik69iTlWZvYkxTjCJ+yuHbUw1FYRkP0qpT6VDzDiDYt9b7wKNyM3tN24k9d3dBo2C58&#10;NmQ/vhx1DO2mXsKXQw/ji0GH8FU1NB1+vEoaV9BoxPvTfPyZamk2zqNKmo87ir/0WYC/9ZuLzwa5&#10;4+vhS9BszEq0nrgO7adsQsdpWxSdp2/DD3N2o8fCQ+iz4iQGrT+P4VuuYPyWi9hw8ha2HffEjpM3&#10;sPOUN3Z7+GDv2dvYd84X+8/fwbFr/jjh+RinbjzF2VvPcfFuCK4+CIPnowh4PXmNpzHJCIxLwvOE&#10;FISkZOBVejYisvMRlWtETL5Z3b8uqwLqMSr4fnYMDY/UNiqlbceGg0oJ6vVWpsW0Kdlw4tk4ajlt&#10;WLY2LCmdo8GPnDAr+J5KpfS+XLOY2BxDsZl2EurrqhlsFfsHQ/sLXzbGllouxeaWGWEo57srseli&#10;6Z8WUTyjDD7dXDNbUrMpFyZzLozmPJgK8mEuNCiMRSaY+F5OFeWltVXCdbZCJXsLKqVabjGuKI5n&#10;U1UabLROdX8parkSg1qWX1xaOYwxUBsZqd3oGyofRhl2FflxSSzmgF4ahtrkPWDjjWf7cd48W01K&#10;39hzv0/V4YmLZFscHXnVFuhzNRONjbIqsFwmWDWWrfO+UD2oDgxV1eFU1V+9oUZ4n5TzYOjt+0LV&#10;qBZlolUHF4f+eV8s9ahD6G+1/MHFBpsStQUbbBmRNgYbm0y2s9icBpuGjWHmKE6DzQ6SqaYjxVj5&#10;BAy2iL3nEbxoJ0Jnbkb6ooPIX3YMyXN2IWL6ZsTM34XwGVsqDbaAyauRtO8iEJlMB2/qGpUVOA02&#10;IU8d6aSkI8XoSDE6Up11JNNJR4rRkWJ0pDLrSDGOIJVJR4rRkWIcQWpzR2jokuqk87FLKnNtYk9S&#10;TEOippLydATpmKJjT1KetYk9STGO8CmLa0c9HIVlwESvbAy2B68M+GXKdvxXl/loPHw3Ph96QBls&#10;bSZfwGeDDnxwg00yznQ+G3KoSj4ffBD/3mM1/uvnlfhTz1X4c681+Ouv6/C3vhvwj36b8M/+m/H3&#10;3zaq158P3Iqvh+5E05F70WLMAbQefxjtJh5E54k78e3ELfh+0jb8MHk7uk7diR9dd6P79D34acZe&#10;/DxrP3rOPoBecw+hj9tR9F90EoOWemDI8rMYutIDY9Z7YOzG05iw5Swmbb+AabuvYMa+65h98Abm&#10;Hr6J9deeY8P1IGzyCsbWm6HYcfs1dt+NxN570TjkFw3Pp0nweZKEu4Gp8HuRBv+QTDx+nY3AiGwE&#10;RGUhIrUQ4ekFiMowIyrbjFjqy8bmFSKB+vPxxkJl1GXSxk8rK0EabfsM+k3TsKXSZFIXqRDcJeYZ&#10;YrR3VPoHvH/QEEk9sCKb8simnYaGM2qZNZ6/w1hjKlXx0zLTAJXv3WSF7+HE5NFyxhrP6DPLrPA6&#10;GOt7/h4VtXJ9usFWpm7aztDAUmFCniGXhjeUFhTAWFiAgpJiNftNGVhcn/wc9R2jKRfmgjwUFxnp&#10;52FGuZoJqK+5gI4XtJxvBk/rKS2l7xFvPrel4vuUj8qrqrScalQF3P8toXbk3KqCL/OuDluD0hZr&#10;+0pw/uzB/M6UeUf48MoveXu9T2rFcqx2PFXB1MfkyyLfC9U/5X3FajT+PrVcMs2zG6W0pKIs789b&#10;DVEX0N9q+YPLabDZQTTVdDSz7H1wGmx2kEw1HSnGyqdgsO2/gOCluxE6ewsylxyGccUJJM/djYiZ&#10;WxHrthuRc7arS0Sfj1uBZ9PWIf2Yp+XBCdQhMhQbnAabkKeOdFLSkWJ0pBgdqc46kumkI8XoSDE6&#10;Upl1pBhHkMqkI8XoSDGOILW5IzR0SXXS+dgllbk2sScppiFRU0l5OoJ0TNGxJynP2sSepBhH+JTF&#10;taMejsIyYKJXNgbbnRfZ6OGyRRlsTUbswRfDDuKLkUfRcuJZ/K0fvRdMNR3JWLNSGwZbkzGnqkWa&#10;1Walxbhz+MbVG99OvVnJN1O8FZ0n31B8N81H8b3rLXSZ4YuuM++g26y7+HG2H7rN9UWrSafRcspJ&#10;tJ52Gm1cPdBuxll0mHUeHWdfQKc5F9Fo3CE0Hn8YTSceRfNJxyu/23b6GfquBz4bvgmfj9iAr0Zv&#10;RuNx29DcZRdaTdmLtq4H0G76QZW2n3EInWYfxfdup9Bt0Vn8vPwSeq26iv6rLqP//MMYOv8Qxiw6&#10;jvErTmHa2vOYueUy5u+4Crc913HMNwJH74bjhN9rnHgQDo+HkfB4HIlzT6JwNiAS3lEp8KLB4PVX&#10;8bgWGgcvSm9FpuB+XBYeJ+YhOL0QIRlFCMsoRnhWKaKyyxFDY5Y4hsZnSbTfxNG+El1chpjCUsQV&#10;lyOF9hs27qj3q8w6GkYpw42hHrMyZnjfqjSBqsHW8OG8dKx5Mtb8OG/ep6n3X3GpqHCZqJrJZoLJ&#10;mAOTOQ+FRUbwUw95VtabX0UJMrNSkZWdhrzcDBgN2Sig77LJxnmxQVZSYkBxcT5KCimPwlwUmrJh&#10;MmXBbMiEwZCB4gJaRss5LSjIQZE5B2Zztvoeo57SyEZcVSnflZ6NQSlVlw3/vk10aBPVCClPK1QC&#10;8Awwi5P5fil7OPzyfbH1gxxB/aNmZVJN3gfaBnz/ymKC53JKKW+hItpzpZRhI04677wrv6tUbUN/&#10;q+UPLqfBZgfRVNPRzLL3wWmw2UEy1XSkGCufgMEWdfASQpbtQdjcbchafhSmVaeQOn+vMtZiF+5F&#10;9LydymB7NnY5gqZvQN6Z27Re2jGpM5xDJ2unwSbna0U6KelIMTpSjI5UZx3JdNKRYnSkGB2pzDpS&#10;jCNIZdKRYnSkGEeQ2twRGrqkOul87JLKXJvYkxTTkKippDwdQTqm6NiTlGdtYk9SjCN8yuLaUQ9H&#10;YRkw0Ssbg80nMB0/jt+I//xhnpq99eXwQ/h8xBE0G3ca/917+wc32BqPPlktbSZfrJK2LlfReqwX&#10;4YOWo73RYtQNNBvhSWW7jibDrqHx0KtoO/72W7Sb4FtJm4m30H6eH9q630W7BX7osOg+Oi15iM5L&#10;/fHt8seKJjO80HQm5TvLG81n30TLubfQat5ttJ7vS9xCm/leFOtFsd74ZtltfL/yLrqtfYDu6/3R&#10;Y+Nj9Vn7hTcoz1vqsx/XPcTPm56g97Zn6Lf1KXouvIK+S65g0AovDF/vg/Hb7mLKvoeYeegpZh8L&#10;xAKPF3A/8xyLzhLnn2PpxRdYduUFVlwJxoprL7DpThg23H6JtTeDsfbGC2zwDsGW22HYcz8KB/3j&#10;cD4kGxde5uDyy1xcfZUPrzAjboQb4BNRgJuRBnjH5MAzMhVXwhLpO3GK668S4R2RCt+oDDxJMeFp&#10;sgmBSRaeJVoIIl4kGJBCO1ka7XLptMtl0j5HvWI1C456zsqcy6AufHWo79K+yxgIdYkn5cMU0PFJ&#10;N9hK2RAp1WeyVWC91xjYrqLCaCgjjWeSVf5SJLQYnllGvxyOKSsvRFGhAYVFBpUWFRuVOVdcYqq8&#10;N50y0UqopiVVpKqMNBCWUioz1Uo0xqxwG1YFf065VJqXEtwqVcE1VmaZVn2HoKbjYyxf8vq+SJ7Q&#10;u6KO7/wQD2VYvgfU/myksWXG90+UUv7DW0lK+Y/TYGvYchpsdhBNNR1qo5rgNNjsIJlqOlKMlU/B&#10;YDt8BS9X7MPr+TuQueIYCtZ4IHXBfkTO34m4JfsR7b5bPejg6ZhlCJq1CebL96nuVC7qDKfmpzsN&#10;NiFPHemkpCPF6EgxOlKddSTTSUeK0ZFidKQy60gxjiCVSUeK0ZFiHEFqc0do6JLqpPOxSypzbWJP&#10;UkxDoqaS8nQE6ZiiY09SnrWJPUkxjvApi2tHPQmFZcBEr2wMNs9HSegyZp0y2JqN2oevRhxWBlvj&#10;0Sfw7z02fXCD7euR1SOZbpWMOoMmIy6j8bBrylBrNPQqGg25gq8GX8bXBKetxtxES4JNuNbjblmM&#10;tgm+aD/xDlpPuo2mU27iK9cbaDL9JprMuoXms26j+dw7aDX3LlrO91Npi3l3K9+3nuen0jbz7xFs&#10;zvmi3YLb6Lj4Lr5Zdh8/rHqEH9cF4KcNz/DzpiB8t+Ihvl/pjy6rH6vlPTY+xy9bgtF720v8ti0E&#10;v20JwOBtgRi+6wXGHgjD5OPRmO4RhzkXEzHvciJmnY/F7AsxmHMpBvOuxMDtegwWeMVh4Y1YLPKO&#10;w4q7iVjmG4vFPlFYfCMCy7yjsNo3HpseJGO7fxp2Pc7AXmL/k0wcDMjGkcBcHHuei5NBeTj1Ihe7&#10;70Vi650QbLgRgFVXHmL5eT/F6gv3sebiA+y5/RJ7NfbfsnDA5yUO+bzAzdAk+IYl4l5kKh7FZeFZ&#10;igEvM8wIyy5CBI0t4mjoEWcqt6EU8cZyxFOaUkjjqArSC8qoa15C3fQiRba5sOKhB7rJVnG5qJqF&#10;RJmDzTMd2v8Vll8GHQGVh8RYfyv8u7BiXfY+qKOLmkFlpgW0bilVDyHgsgppORs5PB+KTRs55Tvi&#10;mQgp5e+o+73Rb70qJM/Fipq9xhXh5qLiOJxSo6o+PC14X6Rj9rtD/UvOgwrzPvD6eQ+x3I2Oq/X7&#10;lKvJ35RS6z325LK9G+KGqU3ob7X8weU02Owgmmo6NoaZozgNNjtIppqOFGPlEzDYoo9cRciq/Qhz&#10;34ms1SdgXncGqYsOIMptF+KXHkDMor14OWMTHo9Zihdzt6DI67GlXNQZTspJcRpsQp460klJR4rR&#10;kWJ0pDrrSKaTjhSjI8XoSGXWkWIcQSqTjhSjI8U4gtTmjtDQJdVJ52OXVObaxJ6kmIZETSXl6QjS&#10;MUXHnqQ8axN7kmIc4VMW1456EgrLgIle2RhsVx/E4/tRa/Af389F89H7lcH22fDD+HrkMfzrj+s/&#10;uMH21Yhj1SKZbpWMOInWLlfQZtJ1tHUhJnui/WQvtJ96Ax2mENO80XEq4XoT30y/he9m30HXuffQ&#10;ze0BfnL3x08LH6K5y2U0m3wFLSdfRctplIerF9rO9EaHmTfRfrYPOs+5jY5zb6PT7FvoMOeWSnl5&#10;x1nEbG80nXgGzSZ5oOXUc2gz/SI6zL6KzvM88Z27N75fcBM/LPRRdFl0S9F18W10W+Kr6LLkLn7Z&#10;EIhfNr/Ar9uC0W/XKwzeH4HhR6Iw+kQMxpyMxoxrmZjpmYlZXhmY452BebcyMP92JtzvZGOhbyZW&#10;PTZi5cNcLLuXhSV3M7D8XgbW+edia6ARO4IKsCe4EHtfmHGA0sMhBTj2sggnXpXgdFgpToWX4NCL&#10;XOwJSMXmezFYeeMlFl8MwIJzj+F+9hEWnHmE1ddDsEZj3bU38P3l9t8KxpG7IfDwD8OVoDj4hKfj&#10;YUIeAtIKEJRVhOCsYryklAmlfreCBp5hlIbR2CSWxghW4vnecrlmJOUakZybj5ScPMvTRel3bDXZ&#10;bI02Nqk4LS4xo6DQgHxjHo3XcpGem6viU/MprzwT4rKNiMo0IIwGbS+TsxGUkIXn8Zn0OhevU/LV&#10;Pe7iaTyUQkOlTPoJ5dJ6afiHZBpD8jKqDjLoB5VFP60c+m3RyEDNtuMHefJhlIonpuom/PQ9OaX+&#10;EUz0U82nNF9My2hNpYSUlpdTCdUMOjb0qkAZkVVQQhXim8DxAYTq7HCqnsrBZpXpvVDz6Gh7WhrL&#10;cbj92ASjXN4LtmO5+mp7VQF1YatFbUv6530RTbHahP5Wyx9cToPNDqKpplNhlL0vToPNDlYjrSqk&#10;GCufgsF27BpC1hxA2MJdFoNtw1mkLD6IqAW7Eb/sIGIW70PIzE14OGYJguZtRcnNAEv56CyVkJ2s&#10;Og6SMVFbSIMqHSlGR4rR0c2y90HKU0c6KelIMTpSjI5UZx3JdNKRYnSkGB2pzDpSjCNIZdKRYnSk&#10;GEeQ2twRGrqkOul87JLKXJvYkxTTkKippDwdQTqm6NiTlGdtYk9SjCN8yuLaWXoSFW8Eg+3yvVh8&#10;O2JVpcH29cgjymD7asRR/EvXtR/cYPty+NFqaeVyvlq+GMYz8qisVJ+vRh9FkzEn0WT8SbSYcAbN&#10;XTwqlzcdewrNJp4GP9yh3fRL6DzzOr6d7YWubrfwo9ttdHf3RY+Fd9Fz8T38suQ+ei97qODPus2/&#10;peg6z0fRZe5N/DDHW/HTQh/0WHQLvyy9g19X3EO/Nf4YuP4JhmwKxLAtzysZuvmZWjZ4YwAGbXiq&#10;vtNvQwAG7gpHv33RGLQ/FoMPx2HksSSMOpWMcR4pGHcuBZMvpWHSlVRMvZKGqdfTMcOL8M7E7JtZ&#10;mOOTieWPzFj+IB9L/HKw6G4mlvplY7V/HjYHFGB7UBFORAMnYoDTscCZOOBCPHCJxo5XmGTgNo2R&#10;PLOAs7T8UKgZO55mqtlv6/0SsO5uPLY+SKmSHQ8Ssf3WK+y78wonHkfj0ss03I414HFGOUJo7BdO&#10;3eunaUXKbAtMNeF5qhFBKfmVBKfkIoL65JE0ELUSnWVETGY+da1zEZ+ZrWwY3WTTjTamsLgAhgIz&#10;DXFMNBajuIwsRCSn42V8Kp7HpcHz6StcefwK5x+E4MTdYBy69Ry7vQKw/eojbL3sj6O+oTh59zXO&#10;PozGlcAkeL/MxN1IAx7GFeJxYgn8ooy4F23Cg9gC+McX4UlSKQJSyvEsDQhOYxuMhh0MlVFKzdVA&#10;zUM/U+oj0TerogzGKkEZUUIUVwPfq65K6AjBJhkNs94LNrrUpbm0sd+HciqDusSToeOWoymNH3jt&#10;VMv3QrU/nwKtB1GBcl5NVfDnFC+dd94V0RSrTehvtfzB5TTY7CCaajqaWfY+fGiDLds/WJH30EL+&#10;AwtGwnQ/CDeXrsMplxk4OW467i1ej9i9HhaD7WEokJBNFaBGqs5gUyYbLX9fJOPsXXkXg606zISx&#10;mI7TlA+lCs6Tsa6jpgYbdQKqJDEb5f5hiN5+Gg+nrrY8SXTZEaQtPYzoRXsRvXQ/XszejJezt+B6&#10;v+m4O2k5bZdX1OYFyMvPogO85RHf0sDHimRaOIKUp44UoyPFvA2bRFUjmWo69iSdlHTkMr3BnqQ8&#10;GxLSNtORYhxBalNHkPKsTepa0jp1GrqkOjmCPUkxOk7VraQ216mppDx1nKo7cetS701hGTDRKxuD&#10;7eytcPz9exd8/utK9STN/+m/C+2mX8F//LIFf+27C18OPoyvq+GLAQfw5cCDymxrNOQIGg89qsy1&#10;ZiNOoOnIk8qg+3xw1Xw17Gi1fD6U1jHsiJqtxpd9Nh17Wj3AoOXEc8pA4/dVcwpNxh9H44lH0GTC&#10;UTFtNfU0Wk47hTauZ9Bmxhm0n3keHebwAwwuofPcy/hu9lX8MNsTXeZ4ods8b3R388FP7rfw80Jf&#10;Bb+vGm/8uuQO+iz1Rd9ld9BvhR8GrLqPgasfYPBaf4X1/ZB1jzB841OM3voc43eGYOLuUEzYF4lh&#10;xKD90Rh6MBZDD8VhxJE4jDwej9HHEzD6ZDymXkrHtKvpahYbm2put/OwwC8fS+6bsPShEav9C7D6&#10;kQlrH5mx7rEZG5+YsPmpEdueGrAtIB8HQ4pw8GUBjoYW4PirApwOK8KZiCKcjSzGmagyXM8ErhFX&#10;0oHzScDxSGD3cyM2PkjHqtsJWHwjCit9E7DpUSZ2vzBhf2iRYk+wGXue5+JEcDbOhGTh8utceEab&#10;4JtYjIfp5QigocfzHCAwowTPMorwPL0AL9LNCKZBGfOSBldMVF4xIrML8ZoGsK/T8xFBg8446h+n&#10;mkqQXVRmGZ6UlFFXvhTG4mKYigrfgvfxnOJyZcqFpWQjNDUfIakGPE3Ig190DvxTSnDpZQa2eL6A&#10;615PDF17Cv1XHMegNWdoe1zC6E1XMGXPLcw+8gCu++9g3NbratnUvbfhfuopJmz3Qu8Fh9F1xk70&#10;XXwMg1edUWmfRUcxapUHXNd7YM4mDyzceQWrD9/EtrOPcOB6EE7cjoCHXxRO343GmXvRuOCfiKsB&#10;KfAOzoFvWD7uRRbiUbQBrxOyEJWYjtiULCTSADMt14wsGsfkFlCdqXI5NMbJKyxX/yfPM664vla4&#10;92wymJUxUFZAS6id+Hf/ztAxw2QqgMlMbUmYKY+CwmIUFpWgiNqbKSktVxRT3vyeP+PvKApoXKlK&#10;JdiHbJ4xVX3G96Hje9SVUzyjDLN3SItpzFZkQLnZgMICA/KoDNnFhcgpKUIejTcMVDHrWumbyCyk&#10;9iwqqPzcSJW2fqaOm9wO/KIqOLMKt7TcSH1aA/WJDdS3zi9DsYHGOCWWPnJV5zqz2UztVICioiL1&#10;H9b83bekjtsaFcZYeSnlae8a39rgDy5rCxQXFiEnLQNp4TFIfxWFwugUy/ifTaa6NNj4fuw1wdYQ&#10;q290s+x9yMildiDSK0gj2FRjf0WldBLJMaM8LRvpEdFIiohEUlwsgl88h6fnNVz3uobDRw8pg+3X&#10;vr0rDbbf+vd1GmyfgsGGx+GI2ukB/+lr1ZNE05YfQeqyw4hcvBeRS/chaM5mhMzdCs8BM+E3dSV9&#10;/zWVqxC5ToNNYU+2AzZb5DK9wZ6kPBsS0jbTkWIcQWpTR5DyrE3qWtI6dRq6pDo5gj1JMTpO1a2k&#10;NtepqaQ8dZyqO3Hr8hiQsQzQ6JWNwXba+xX+9t1EfNFnFb4cvP0tg+1/fttdY4ON478YUjXNx3pU&#10;C89Ss14KygZbs3EeaDHhbKXBxu+rosn402jqchKNJx2vMm059QxauHqgtes5tJ55Du1nXUL7uZfQ&#10;aS5fynkN383xxPdzvfHDvJtqNls399vovvAOflp0Fz0W+6nX1dFr6QP0Xn4fvy73R99V/vht1RP0&#10;X/sEA9YGYuD6APRb/VS9H7SeZ7EFYeS2VxizKwzj90Rh/L5oZbAN2x+F4QeiMfJQLEYfjcPY43EY&#10;dyIW40/FYPrlNMy8morZ19Mx/2YmFtzOwhK/PCy7n4eVDw1Y42/E+kcmbHxkxKYnBmx7asKOAAN2&#10;BeRjb2AeToQVKVPNI9yMc5FmXIwy43JMIa7EEfGl8KEu7A3Ck022VMAjDjgYWoztT3Ox4WE6Vt9N&#10;Uum255TfqyIcjChT7HtdggOhJpwIzcfZV7m4HGGCZ2wRfJPL8CAdeErjoiDqIr+gNDinDCHZJQjN&#10;LsarrEK8zjIjPMuI8EwzovPLEEljkNe0PCzdsowvF00tKEcm7cAUVqXJxu+pB6/u3xaeYUBwSj5e&#10;8KWpmWXwTy2Db2Ipzr0yYN/jNCy99houRx5hyHYf9Nt6C/13+GHI7gcYtO0exu4PwORjIfT5C4zc&#10;/QjDdz7EhEPPMfNMBAZv9cP3bmfQ1vUwui26gF9WXkfXhefRZcE5/LryKlqP2oAOo9eh87iN+N5l&#10;K7pN3YmfZ+5DrzkH0XvuIfw0fQ96zNiLnrP2q/e/uR/DgEUnMWjJaQxffBJjF+6Fy6JdmEJjBdcV&#10;BzB77THM23AC7ps9sHDrGezwuIedZ+5hz3l/HLj8BEeuP8cJ72CcvvUK5269hH9wEp6EJCDwVTJe&#10;RKQjNCYbr+PzEJlkRHSKWQ1heBzLw0AeBuXR4cFIxwaryVQTqNlhLixQRldRIT8AwqQoKTYrSksK&#10;Kpfx5/w9sykPJmOuwmjIgSEnU2HMzVKY8rJhzs9RFBhyUV5coCgrovwKKe8CWo+Z1mfKV3mVlFke&#10;OEAjKaIEperfd0v5MQug/QmFtKPpFFDNrOg3tLOF+rcmgxFGoxEmk0mZaVZDrbCwUJGfn1+JwWD4&#10;3XdLi6ksGiVFVA8N0RSrTf7gsraA02B7T3Sz7H1wGmx20A0zR/kUDLaAKMTuOYfHM9fj1dxtSF15&#10;FMnLDyNiyV6E00nz+exNFoNt8Gzcm7GGvh9JZS9GtoFOJnSAdxps1UsatOnIZXqDPUl5NiSkbaYj&#10;xTiC1KaOIOVZm9S1pHXqNHRJdXIEe5JidJyqW0ltrlNTSXnqOFV34tal3puiKoPtyJXn+Os34/F1&#10;v7VoNGwX/jZgN9q6XlYG29/7762xwfYVLftyaNW0cblQLY1GnVDGWpMxp9SsNJ69phts/L4qmjKT&#10;LqLJ5IuUXhZTvq9aC9eraD3dC61neqLdrJtoP/emuq9ax/m+6DD/Ljq6+aGT+z18s/ABvlvsj++X&#10;PEKXZU/QdflT/LD0cbV0XxmIn1Y9Q49VL9Bz7Qv0WheK3hteos/G1+i7Oazyfd9N4ei/LQKDd8Zh&#10;+L4EjNyfgtGHkjDiQDQRhVGHojD6cDTGHovG+BPRmHAyGhNPR2HmlRTMvpaEeV6pcPdJw+I7mVh2&#10;L0fdd40vBd300IAt/vnY9igPO58asDfAhP3PDTj0woAjQfm4GF2CyzHFuBZbCK/4QngnFuJ2UiF8&#10;UyhNLYcfdWPvEr6ETxZwlcaVZ6L5ctFC7Hmej50BOdhN6YFXhTgWVY7jccCJeFjS6FKciSjAhUgT&#10;rsZQ3gmluJsK+GcCzyi/F9R9DjcDETT8iKaxYKyxDHHGEsRT/zzRUKjSGEM5IvLKEZZtMdkicooR&#10;m295+EEWdQ+tBputycbw62zaz+MMZXiZZsSzZCOeUx2e07of07jMl8qx+0kmNtzPwELvJEy9EInR&#10;J8Mw+OgrDDzyCoOOhuO3XcEYdiC8wtSMx8jDURhxKFK9nnw2FT03PEar2Zfx9eTTaDf/Or5dcgtt&#10;511T/LCM9qXpp9Fh2gm0m3IMbScfRWuXw2g54SCaj9v/Fi3GH3gL/k7r8fvRbOhmtBq6AW2Gb0H7&#10;UVvRedxufDdxD36YdABdJu9Hh9E70HHM9srlXaccQnfXw+gx4zh6zjyCQQuOYQgxbNEJjFx6GmNX&#10;nsOENRfhsu4yJq2/grm7fTF/710sPPgAy449wRqPIGy8EIqtV8Kx83oIjt1+jtN3n+L8wyBcCwyD&#10;z8sY3ItMxuP4TDyl8c2LdCOCM0x4SWOnsNxiRFBbR9M2pd0JtCshnbZplrGUxsDlasYdD8tosTr2&#10;2IM2KXgE8L7wIS8/LxOm/DQUGNJRaMpESUE2SovYmMujwyEN4LUZcyWFOSii7xjzUpGfnYS8rHgU&#10;mzMUpaYMis1EmTkTpYVZKC/IUilKKY8ygtNyA70mOC2nHVrZlFyL91dRQeFbsNFjxWmw1b2sLeA0&#10;2N4TyTRzBKfBZgfdMHOUT8FgC4pDwsFLeDp3E1657UDaqmNIXnkEr5fsRdjSvQiYtREh87fhxvB5&#10;eDhnA/U6YqncJcgxZsNIB2d+Io1kTFiRTBNHkPLUkWJ0pJi3kY01K5KppmNP0qBNRy7TG+xJyrMh&#10;IW0zHSnGEaQ2dQQpz9qkriWtU6ehS6qTI9iTFKPjVN1KanOdmkrKU8epuhO3Lg/vmKoMtj1n/PHn&#10;TmPRdNBG9RTRvw/cg9ZTLyqD7bNBB2pssDUadgxfD6+aluPPVot1NprVNGNzzWqw2aP5xAtoOc0L&#10;LaZ5EzfFtKWrD1pN90HrGbfRdpYv2s/xQ8d599Bp/gN0cn+ItguJRf5ot/gROix9go7LnqLzikB8&#10;u+q54rvVQdXSZc1LdF0bim7rXqH7htf4aWM4ft4ciV+2Rit6bIpQ73tti0GfnfHovzcZgw6kYejh&#10;TIw4ko6RB2Mw+lAUxhyOxLij0ZhwPBoup2Iw6XQsJntEYc7VFMzzTIHbjRQsupWOpXczsPJBDlb7&#10;52D9ozyLueZvwO4nRuwLNONQUAGOh5hxKrQAHq+M8E4qx83EMvgml+BOSjHupRXhQWYR/DOL4Z8F&#10;PKJu7CMa51AWeEDd3TvUpfVKBi7yfdsiinDydRFORRbhdEw5ziQC55IIGnueT6XvUHoxthjX44px&#10;g9Zxm97fz7CYWzx77SXlG09dvCTaHVOINNo1M4jM4jJkF5Wo1/yU0Uhad3iuxWSLzClTy1L5e7QP&#10;W00225lsDL9Op508KqcIL5LzEJhksBhslN8Tgs3DA8GF2BFUhLVPi7HwngnTvLIw6kIK+p+KR98j&#10;Mfhl12v02x+DYceSMfJUOkafzsAoYoxHJsacycL3a57iy+lX8T8TzqDxbC+0XuCr0sazPNF+oS9+&#10;XOWPbivuo+tSP3y/5A6+XXALHd280WGuF9rN9UQP+vyn1f7ovuIBui6/hx8W03cW3cY37j4Knk3a&#10;fsZVdJpxDZ3neKnZlN+7+aiZlF0p///pvwd/GbCHfrf02x1yQN1z8IuRR9Fo1HE0Gn0Y/91nHf7S&#10;dy3++ts6/H3ARvxz0GZ8PmQrvhy2HV8N36FefzF0m3rdaOQuNB2zVxl8rSYeQjuXXfh24ip0mbQI&#10;P01dgZ4zV6Hv3I3ov2AzBi/agSFLd2DaNg+47vTArN0XMPfAJSw84oUlJ72x0uMO1p25g6M3nuH0&#10;jSCc9QnBxTthuPYgCt5P4nErMAm+z1MQEGXEsxgzDZMKEZxQjNDkMrxOAyJoP4mkbZVspm3NZipt&#10;b9pc6t5otNtUprQZ33qvpzR6Q1EJjf+sD3Mo5yMeZaTDy5gyWknFwx34+2XFJoJzZ5OMc5PJN6bA&#10;YEqF0ZwGU0E6CooyUVicRevNJrjEtFM6KD4vWvvHViONZ6+VlVB/nWfGqWN5BZIpVpv8wWVtAafB&#10;9p7YGmaO4jTY7KAbZo7yKRhsoUlIOnYNAe5b1YMO0teeQNLKIwhbvAevluzBk1kb8GL+NviMcsdT&#10;+g5eUQ+loIT2mRw6efBDui0H2qqQTBNHkPLUkWJ0pJi3+b2ppiOZajr2ZDtgs0Uu0xvsScqzISFt&#10;Mx0pxhGkNnUEKc/apK4lrVOnoUuqkyPYkxSj41TdSmpznZpKylPHqboTty4P7xjLgIxe2Rhsm4/c&#10;xn+1H4UWQ7eg9fjD+MegvWg15QL+s9dWfDXsSI0Ntpo+5KD1pAsK60MLrOaZ1Wizfi7RctIltJ5x&#10;C61m3karGXeqTFvP8kWbWX5oN9cPHeY9VMZaZ/fH6LTwkTLW2i7xR/tlj9FxxVN0WhmAb1Y/w7dr&#10;nuO7tUH4YX1wNYSgy4ZXim6bXqP7lgj8tDUSP2+PRs8dMfhlZyx6bItS73vtikOfvYnofzAVg45k&#10;YOjxbIw4nolRh+Mw9khMhbkWC5eTbKzFYcqZeEw9G4N519PgdiMNC26mYYlvJpbfy1Iz19Y+Nqj7&#10;rW19ZMKuxybse8rmWhFOhJTA43UJzkeW4FJ0EW6lAr5pgF9aKR5klOFRVgme5JQgMLdYzTJ7kgUE&#10;0BjmGY11mCe07EEGcIu6qV4JpbiWWI6rSaW4nFSOS8mU0rjzKuV3lb7jRbFe9N6H8KX1sLn2iPOj&#10;PNhce2WgLjTtg7QYWbR/qidz0n5poIG9saxUvU6gLnikGYig77/OK0MkpbwsnbqG1LtGBqXSTDYr&#10;WYWliKUBWEhSFoKScvEiswTBlEcAcY/K4ZkOnKNCHIwF1gUDc/0KMfJiGn45HIUuu0Lx4/ZX+GVX&#10;BPrtj8Owk+kYdy4P4y7kY9TpLAw9kYZvVwfg8+nX8OdxZ/DVLC+0cPNV6VczPNFqwV18Tvvg57Qv&#10;fjnpIr6ccglfT7mMr6ZeRqOpV/D1tCto734Hbd190XquD5rPvoGm06+r5fz9L1wu4bMJFD+RYiby&#10;sqtoNOka5XEdTaZ4ovE0L3ztchVfTb6mljea6ommU73QxPUGmrt6o8X0G2gz5wbaspk37wbaz/dG&#10;B7eb6LTglqLzwtvqszZzqKyzrqH59MtoOu0iGk0+h69czqDxhKP0O9qFdpM3or3LJrRxWY+2Ezag&#10;1YS1aD1uHVqOX4OvBi+m48RiNB2xAi3GrUa7iRvRcdoWfDd9J7rM2Il2w1ag0/BV+G70OnQdvwk9&#10;Jm9HL9fd6DNzH36bfQCjl5/FmBXnMG7VBUxcexmTN1zD1E2ecN1yA7O2ecN93w0sPOiFpYdvYcUJ&#10;X6zzeIhNFx9j2+Vn2H7tGc49TcW5wBRcfJaBSy8ycC0kF55hefB+bYLv6xw1hMsl8grfDCcLaD+z&#10;zqKzvufXEhRK3y17L3jsxpfI8iWh1ks++fJPK9bLQTm1wpeJMtbLRitNNTa76O/v0M2wuuAPLmsL&#10;OA2290QyzRzBabDZQTfMHKWhG2z8JNHwNKSeuoHni3aoy0LT151EwqojylwLXbpHXTr6wn07fMYs&#10;xLOlu4AoOuNXGGz5dIh2GmzVSxq06chleoM9SXk2JKRtpiPFOILUpo4g5Vmb1LWkdeo0dEl1cgR7&#10;kmJ0nKpbSW2uU1NJeeo4VXfi1qXeW7UG2+o91/EfbUegzcgdaD/pOP45eB9aTj6vDLZGI47V2GBj&#10;moyqGumyUZ32066g3dTLaDvlEtpMvlhpsrG5xjPaeHlVtJ5yBe3n+qLd3LtV0ma2L9rOuaNed5h/&#10;D53cH6Dzgof4dtEjdF78EB2W3keH5bR8JS1fRcvXPML3657gh/VP0WVDALpvCaqazcHotjEYP24K&#10;wU9bQtFj6yv03P4avXZGoPeuSPy6O6ryPb9mE2fQ4SQMPZaKESczMOZkOsYcTcC4Y3GYcDweE0/F&#10;Y/LpREw+k4Bp5xIx9Xw83Lwy4OadjkW3srDkbjZW3s/D6kdGrH9SoJ4Uuu1RIXY/LsT+Z8U4GlyG&#10;U6+BC9HAlTjgekI5bqcBd6jLeS+9DA8zS+GfbTHYnuYV41leGZ6mliOQvvMiCwim7u4L6tYG0OsH&#10;qRSXUq5ib9F3vJJLcC2pCFcJz9RS3KDv3KLury+lfhk03KD0Mb1nc+2FAXhFY6cISt8y1+h4wMaa&#10;mfbRgtJCZbRRdoiibjjPYmOTjS8lTaBl6fR9Glopg606k81QUo7UfCPCU7KUyfYyoxAhFMj3gLtL&#10;K39Aed+geh1PAta/AFxv5qH/iRh8tz0IbdY+wncbg9B1wwu1nXjbsME24YIBw0+kq+313ZpAfDn9&#10;Ov464Rwaz/ZWplqjWTfw9UwvtF7oh79NuIi/T7yEzyZfxZfTPNFohjeazr6F5rRftpx/V71uMstH&#10;Lf/K1QufT7mGf066omI4ls015guXK5Ww0Wal+UyfSlrMuqVoOft2Je0W+CnaL7yn6LCI9meN71c+&#10;xTfLHqHj4gdoPd8XzWZ54+tp15Qx+NnE02g/7yI6zjmNdjNPoLXrUTSffBBNJu7D1+N246uxu/D5&#10;qO34YvQO9brxhL1oNukAWk49rL7bzvUYvhi0hY4N2+nYsJOOC3vQYtR+tB57CG3HH0G7CfSdCtpP&#10;PIYOLsfRafJJdJ5yCt9MPY1vph2l721V5l7HSdvo/XZ8P30Puszagx/nHET3eQfQa+EJ9Fp0DL0X&#10;ncSvS06gz5LT6LvsFH5bdgaDlp3EyiO+WHv4BtYfvYkNx3yw6cRtbDl1B1tP38U2Dz/svfQYB64G&#10;4OiNF/C48xqX/GPh9SwFt19m4c6rTDwMT8WjqGQ8jU5FYHwGXiRmI4TGfXw/wDAaO2fQcTST9kPe&#10;F2nXBu1KlSntqu8xf+1tFZoLlLnDM9iU4aWO4xq6GVYX/MFlbQGnwfaeSKaZIzgNNjvohpmjfAoG&#10;W3QWMs74IHjpbvVQg4z1p5C4+qgy2HiZ/8x1ymDzHb8EL1bsBWKpJ1JYguzCXDpo8w0635gREpJp&#10;4ghSnjpSjI4U8zaysWZFMtV07EkatOnIZXqDPUl5NiSkbaYjxTiC1KaOIOVZm9S1pHXqNHRJdXIE&#10;e5JidJyqW0ltrlNTSXnqOFV34tal3lu1BtvSbRfxb62Hof2Y3eg87TQ+G7IfLSadUwZb09GWhxRI&#10;xpoVewZbs1GnKJ+qkUw3nU4zrqPj9Gvo4HpVGW1qZppmsPGyqmhD8OV47dyrpvU8T7SZ74W2bjfQ&#10;fsFNdFx0C52X+OKbpXfw7XJffL/8Jn5YcRNdVvqg2+rb+HGNL35adxc91vvh5w338OvWR9XwGL03&#10;PcavmwLQZ3Mgftv6HP22BWHAjmAM3BmCQbteov/2F+r94N2hGLbvtbrX2tijsZhwIgETTyZi3DHi&#10;eBK9T8bE0ymY7JGGKefSMO18KqZd5EtDc+Huk4tFt3Ox9F4+Vj4wYc2TAqwPKMKmwGJsf1yMXU9L&#10;sD8IOEZd/jMRwOVYwDMZ8E4laJxomcVWhnsZpXiQxSZbER7nFiEgpwT+cSYEJpYgOA0Ioa4pm1PP&#10;M4En6eW4n0qfs4GWXoKbyWZcj8/Hlfg8ytuEm5nF8M0uxwPqBvsTT6irHECwuRZC477XlEYZypFO&#10;+yGbY7klZTT0sDygoKDIiMIig3qfTLtrNMGz2MIpLpqGKon0nk0NyrZKg81islEfh76TZzIijgbH&#10;4UlpeEWDMjbZnqRS+RJL1WWiPOtuD7XNgjt5GOkRgx93BKL1aj80XeSDTiv80Wn5Q3RZF4h++6Ix&#10;7mw2JpzPxZAjiei5LRRd1z9Tl4P+Y9J5NJ93E+0W+6HZXG80nUP705J7aOXmR9xDmwUP1OXG7flS&#10;4yWP0WnZUwW/5mVMu0X+6jv83dbu99HW/S46zvNG57k3Kuk0x+stWk29WEnLKfTbqKDF5PNoNuU8&#10;vpxwGl9MOIPPx3tU8tk4+p1X0GTqJTSechFfU/n5e/8cewp/G3Ucfx1xFH8ZfgRfTKJYF4qZeBr/&#10;nHAK/xh/En8fdwJ/G3tc0XzWVbSYfU3Rcs51tJrrqWg9j35T1A7fLryH76g+31O9mB+ojl2orlb4&#10;vfUz/t431Fad5/uh07y76DT/JlpOO4GWrofQavpR4jBazziGNjOPEsdV+uW4XcQOfDF2Jz4fsw3/&#10;HLUN/xi5mdiKz4ZvwpdD1qHxkLVoMnQdmg3fgBYjN6HlqM1oPWaros3YbWg3fgc6uuzGd9MOoNus&#10;o+gx7yR+cffAbwtOYtrGS5i1+Tzmbb0E913XsGTvDSw76INVh32x+thd7Lr0HLuuBGHftRAc9A7D&#10;sVuROHE3Bh734nHxQQQCQiLx8uVLvH79GlFRUUhISEBKSgoyMjKQlZWF7Oxs5Obmqtlr/NAD23Ni&#10;Zjp9LyMTudk5MOYblOH2ltlma4jVNn9wWVvAabC9J5Jp5ggfu8F2Y9k6nJg0AyfGTcfdJesRs69q&#10;g03B5hqTQ6cmOsE2aIONsTXWqjLYdJNNN9psDTVbbE01HTbYYrORce4WgpbvQfjy/cpgS1l1FBGL&#10;9uD1ot14On0dQt134M6EpQhevZ+2Ce0wBSXIM+fCgALnQw7syHbAZotcpjfYk5RnQ0LaZjpSjCNI&#10;beoIUp61SV1LWqdOQ5dUJ0ewJylGx6m6ldTmOjWVlKeOU3Unbl3qvSmTQamc+jvlhQQtpQ+pdwO3&#10;TZfwL63GoN24g+g0/SI+G3IIzSdaDLZmY06pJ32yyVYVnw04gM8HHsQXgw6pBxp8PfSouiy0yYgT&#10;yiBrNua0ejhBszFnxLT1RMustKrSTrO80IHvZzX9GlpPu4xWky+i+aTzaDbhLJpMOIO2066gjesV&#10;MW01/Qo6LfRBh0XeMvSZ1Vxjs43fd1p8Wxls3y67qww2Za6tuIFuq27ix9U++Gntbfy8/g56briL&#10;Xzb64bftj6rl183ME/y2JQC/bQvEgO3PMXDXCwzeFYzBe0Iq3w/ZHYLhB8Is91o7HgOXk/FwOZ2A&#10;cScSMf5kEiacSoaLR7K6sf6UcynKXJt2MRluN3Pgfisbi+7kWAw2f6PFYHtWhM3PSrDjaSH2Pi3G&#10;waBSHH8FnIsGLicAN1KBmxkWo+1GSjl8UktwO70EdzNLcS+7FPep7/+IxgB+MUY8jC9AAH2HjbUX&#10;1KUN5Nlo6VAG2yN6zwabd6IZV2NzcSUmF9cSDfBOK8LtrDI8MtB3aZwUQOkzGu8FE68INsvYYEuj&#10;nTOzpBy5xdTnLS6AscgEcyH1fAvzYSgqUPdmsxps/DCEGEoTOYb2XephV2GwlSksBlsJ5WlAUkYG&#10;IpNTEU798pAUMx4lFuFmbCGuUVsceV1C7ZYNl4vR6L3vOTquf4AmS27hazdvtF3sh7aLfNF5hT9+&#10;3UXbxyMT489lYeDBOPy48RkRhKZzPPHZlIto6XZTzXhsMd+boH1p+UN8Ofkavph0lbiGzyZexj8n&#10;XMY/xl/E38ddxN/G0n488xbho9Lms5jblWmLWTeVWdZqyjm0nHxW0WLSGTR38VA0m3i6crn0WVOX&#10;02inLgG1XCraerYXWtFviWk587qiKf2mmtHvhWk+/SpazLhW+VmL2Z74airPvLuGr6ffQOOZN9Bs&#10;DpVr3m2wcdja/S4tu6mW8wy8r6fT91291Pe/mHpd0XTGbTSZfgtNXH3R2NUHjaZSu071xleTb+Kr&#10;KVSmuQ/Rau49qus99V3+nJd/4XIDn/Nsvcln8MXkE4rPJx3HZy7H8M+JR/GPCUcU7Rd6ot2C62jj&#10;dhUt515Cs1nn0WTGWTRy9UDjqafRwpXaZvo5tJl+Hm1mXUSH2ZfRfu4V9YTgjvOpXuOO4svxR9Fo&#10;/DF8PZGOWxNPoPGkk+opwy0nHcU/f12Br39dhia/rUSLgWvRZuhGdBi5FZ3H7MC343ahUZ/laNx3&#10;BZr1X43WQzag/Ygt6rPvxu/GTxO2oN/4pRg6wQ2jpy7BxFmrMH3BJsxbvhML1+zDkvUHsXLLMazZ&#10;fhIb95zFjsNXsP+UN45duIvTVx/ivOcjhMXlIjwuD1GJRsTTbyqZflPpNOzMot9PDv0W+PLWqigk&#10;6Kdj+U8Wev0+Kf2sFPTWBhobEjSKs3yf4O9ZxGulwtXCQx4+tLiurCoNNt1ccxpsv0cyzRzBarBx&#10;qhtsVmpqsLG5ZgqPgzksFsbQaIcNtvPuS3Fg4lQcmzgDD1dtRdKxyzBe8wOevKYzFRWON0I2kUsd&#10;L75QPZdNJyKTfhh8Z0llshVVDT/XuVr4O9VgoPyrwvgOSKaajm6m6VjLpxtstrDRZmuoOQJv/GQD&#10;jLeeImTTEXWPtagl+5C18jjSFh5AjOsWJMzfjXsjF+L2uMVIPXINiKWug5nqVVKkOhqSKeIIJSUl&#10;1SLF6EimiI4U4whSno4gDdp0pBhHkMpcn0hl0pFidKRtriPl6QhSm+tIMTpSTEPCnqSY+sSepBgn&#10;9Yc9STEfE9JvWseepDx1nKpeUptZ4QkIPFAqpG5QCd/Au/KG3cXgexDxjeJ7TtqOVsN2KmOsxcSr&#10;aDL+Cv4y4BD+2m83Go2iwefwo/h8+PEq+XLkyWppNIYGumPPoBmbCRPOo9VENskuo+3ka2hDg/cm&#10;o8/+7nO+dxp/3mrqFbR0vazuDdWCkNK2czzVfaTaz7uh7i/VueLeUt/xzeKJ9gtuo+NiNsse4IdV&#10;jxT8mpe1W3CH3j+xIUDjCbpveIKfNvmjx+ZH6Ln1CX7Z9hS9dwTi153P0GfX88q07+4g9NsbjAH7&#10;X2LggVAMPhSGwQfDiSjFkANy2n93GAbsC1fvhx+Nw9iTyZhwNh2Tz2dhyoUsTLuQAdeL6Zh5JQtz&#10;PLPhdjMfC28bseSuCUvvGeF+KxMLbmdg4Z0MLPbLwtL7WVj2IBMr/LOx6mEmdgeacOCZCYdfmHE8&#10;tBhnI8rUAwquJADXkihNLMHVhGJcTy6GZ0oRbtAg/mZGCXyySpRB5pNcquAHFPC92u7y5aRZRDZw&#10;n7q3N5PLcSOlVJl01tQrtRRe6n057lJ39h5hvUT0GcXw00NDaewUnl+qnjSZRt1dvt8a7518xUZB&#10;qRmmwjxkmQ1Io+XxtA/H0XdiaH/lJ1RGGssRRX33yNwCpNNyvh9bRnEZMoqKkVlQhIyCAhrzmpFh&#10;zkdGYQ5yivORlJOLkKhEvIzOUTfQD6D6XAw14DrV50AssPhpDkZei0aPQ8HotDkAbdcQK5/i27WB&#10;6Lj8ITqvfIKe21+pS0P54QZ8uejP20LRZtE9tHS/jSZzbuLrmdfVpaFN5tygZXfQduE9NQut7fw7&#10;aDPvLlrNsVzC2WwG32vNG01cPSsu7/QW05YzvNXTbdtOv14lraddrZKWxOcTz1vuATflEhq50u9t&#10;xnV1r7eWc2+i1Twfdb+3d+OamDZyva7ylVMq33xfWt9NNJrmRWW4osxGNu2aUP15eWeezbfkITos&#10;fKjaqtXcO2p50xk3qaxeaDrzGprOulIlzedcqxKeVdfY9aKC7y0npU2mXqCyXRDTplPPK+Oy9WSP&#10;Kmk+4USVtB53FD+4HEWXsfvx7cjd6DRsh4Jf87IfJxxC5+E7q2bEdnQdvY2O0bvx24xDil5T9ir6&#10;zzqCYe6nMW2DN2ZsvoW5O/ywaP9jrDwWhA1nwrD1YhT2XH6FS34v4fXgGW4/eQX/l9F4HpmK18k5&#10;iMkoQHxOIeJprJ9Iv6UUA/2G6LfIw316CVMF/Nryu3xjojFF9K6AziP8IL5YQ5Y6q/A5pbCYzzP0&#10;A0cCspIfUcrRDVcFRYUWk41OpqnxiUgIeQ1jHB080ukAxpNoMql+TFYF2USuBrugvKwqJNNNJ4O+&#10;8yGRTDOHoD2oOiRTzQq3cRbtS0wmkUGwu5ymkUwnlWwjylKzkBYehYTX4UiMjUFQ0DNcvX4Fnjeu&#10;48ixw3BbMB99fvsV7Tq0RcfOHdBvwG+YNMWlZgab8UEQzrovxX6XqTg6cQYerN6KxOOXYbheYbAl&#10;0dkuvcJgox+bMtly6CzGxhqdZJHJBhSlkrFmxWpUVQl/pxokY82KZKjZIplqOrqZJiEZazq8ESXz&#10;7F1ggy3NCMOdAARtPYrHC7YicvFeZK84huz5+5EweTNS5+zGw+EWgy3l6DXqSVQYbEVFKKYOBt/k&#10;UjJO3hXJVNGRYnSkQZOOFOMIUp6OIA0sdKQYR5DKXJ9IZdKRYnSkba4j5ekIUpvrSDE6UkxDwp6k&#10;mPrEnqQYJ/WHPUkxHxPSb1rHnqQ8dZyqXlKbWVEGG32nsLQMxSXU2VXDICMNkIrV4InvZdV90h40&#10;H7ofXww9heYTb6DxBE/8ZcAR9XTCxqOP4YsRx/D5yBNV8uXoU9Xy1SgPfD36DBqNOYsm49hEu0jr&#10;uYSWk64oGo89p5Y3HX9BLW/hwgbcVbSewjPWLDNqms28UiV8KVqb+TfQ1s0b7Rf4oOMinoF2B98s&#10;vYtvl/mhw6I76LyUzbUn6LY2UMGvOy/1p8/uo+uaZxZWB9nwQi3vsSkQP20JRI+tz9BzexB67QxG&#10;710h6LMnVMGvf939Ur3+bV8Y+h8Ix8BDkRh0OAqDj0Rj8OE4IqFK+LLD/vtjMOhQvHpS5ahT6eoy&#10;xIkX8jD5YjYmn03G1AtJcL2UglnX0jDvRlbljLXFd7OxwDddmWuL7qZjyb10LHuYjhWPMrHycRbW&#10;PcrCvmf5OPw8H8eCjTgZWoCzkcW4EFOCy/HluJpYjssJxbiSWIyrSSW4nlICz7Ri3MgohXdmCW5m&#10;lcMzuUw9qEDNeEsHfDKA21mAL41rqAi4nlRWJZ6JZb8z2NQ92KhrbDHYypFQQAPX4nJ1DzYaztGg&#10;vQzm0kLkF+Qhw2REEnXh4+gwEks7cjTtr8pgo369MtjyzEim+OTCYqQXlhBFyKJ+M5NDA+PsYjMy&#10;S/OQQ3t7isGAV7FpCI3OQyTV40ki4EEFORFdii1hBZhL7TX8eiy6HwlF+00BaLbsMZq4P0S7FU/Q&#10;Zsl9tFv2EN02h2DA4UT1cIPfDsSh+9ZQtF58Dy0W3EHjuTctDzcg+DUvY/OtndtdtJ/H9/jzRZvZ&#10;/MAN+mw6P4TAC82meSoTrTpaEa2nVw0/JbcqWvA93fheapMv44upV/EVm14zvNBkljeazfFB87m3&#10;1Gyz6nhjsMlYzLSqYROvGbUJv/5i8kUFxzWd6YkWc7yVyc3wgx7auN1G6/nURhTDBiDD36sOzrs6&#10;bMtji219dPhBFE2IplOq5uuJF6qkCR3T2tMxrv24i2g18gyaD6NjLMGveVmniXQMHOFRNfwfFP13&#10;ovXwfeg49oiizYj96n2ncUfRZYoHGvXbiiYDtqPFkN1oO/KAWv79pFPoOvUMek47ht+mbMbAaasx&#10;xHUths3agJGzN2H0/K0YO38bxrpvx5IdF7Bk10Ws2HMFqw96YsORm9h80hfbT/thx5k7OOx5Hye8&#10;HuKsVxCueL+C1+3X8L73Et6Pn+FGYACiCsx4mJCCuEIaTtPvNy41H8VFfJ6hHxgSCP5VN0xx78Np&#10;sFEZaoRgqulIxpoVp8FG2BpWv4O/Uw2SsWZFMtRssTXUbPnQBhvtpCa/Z3ix7VilwZax/Cgy5u9D&#10;7KSNlQbbrfGL1dNGEe802BxBGljoSDGOIJW5PpHKpCPF6EjbXEfK0xGkNteRYnSkmIaEPUkx9Yk9&#10;STFO6g97kmI+JqTftI49SXnqOFW9pDazwgYb9YBEg426roil/nO3ibvQdPBefD7kJJpN8FIG218H&#10;HsXfBuxF07En8OXI4/hi1Mkq+WrM6Wr5bPhJfD7iFL4YSe/ZaBt7Do3ZUJtwUcGveSDKr5u7XEbL&#10;yTQon3INbaZ5ovV0y6VqfJ+nqmjnflMZax0W3kKnxXzvNIux9v2K+xU8RNfVj/HT+kD03BSk4Ndd&#10;Vz3F98sfocf6oAqCbXiJnzYEode2F+i9/Tl+3RGEvruC8dvuEPTfG4oB+15h4P4w9NvzsvL9oAOv&#10;MeRQBIYejsTwo9FELIYfSaiWwQdiMOSg5Xujjidj7Kk0TDiTCZdz2cpgm3g6AZP5iaHnEjHjcjLm&#10;XE/H/BsZWOCTiYW3M7DkbhaW+mVj2b0srHiYhVWPsrD6cTbWPs3BhidZOBBkxJEgA46HmHDqVSHO&#10;RBThfHQxLsWV4XJ8KS7SyPhSfGGFyVaE66lF8EovwY2MYnhnlqkHF3gmWWam8T3bfNKB29RF5YcX&#10;3KGxzdX4omp5y2Cj7rAy2Gjnsxps8eYypBSVIZt2VCPtr6byMhiLzeoWKelGAygLdYkom2uR1B2P&#10;ot2YDbbo/BJE5RcgNq8QcQYTko0FSCtgU60YeXTcMXI+tKezuWZACTILCxGRmIXX8QZEZgD+8WU4&#10;HpCJnc+ozQJzMNs/C6NvJKPXqUh02vocjRbdw2d86eYCPzR390WrRX74Zk0Aft7xGr/ujUbPneHK&#10;cLNnsL2ZwUZ5qBlsNytmsPHTPnkGG89Wk7EabNXBJlpVsImnZo1VXOZpNdj4kk422ZrOvvk7Q80W&#10;yXjSkUwrHTbR2Ajj71oNNl7Os+h0I41fs7nGJhubbVbjzdZQcxTb8thiWx+d2jDY2rhcQpux59Fi&#10;pAeaDjup4Ne8rP2ES+p1VbDB1njALrQafgAdxh5D+zFH0XLYfrQYug/tRh/Bty6n0WQgHb8H7Uaz&#10;wXvUcv5um5GH1OedRh9E52Fb0HnIenQcuAZt+61Eq1+XomnPhWjSwx1fd5+PFr0Wo0XvJWjTdzna&#10;9V+FToPW4puhG/D98E3oMnIDek/Zhn5Td2DwlMMYPu04xkw/ifFzjmL8gv0Ys2QPZu24gDErT2Dx&#10;gSdYczgQs5edxJGTN5GTTQcKdb6hsWwDFfc+nAYblaFGCKaajmSsWXEabIRkWr0Ff6caJGPNimSo&#10;2WJrqNnyoQ22rEJ1qW7w9uN4vGib5Umiy44gbe4eRE9cj5S5gsFWQPUqLkJhgfMSUXtIAwsdKcYR&#10;pDLXJ1KZdKQYHWmb60h5OoLU5jpSjI4U05CwJymmPrEnKcZJ/WFPUszHhPSb1rEnKU8dp6qX1GZW&#10;fm+wUYe2wmBjQyOS+q9dxu9A44G78dngE5UG298GH8c/Bu1H8/Gn8PXo6k20RuPOVMs/h51QSCab&#10;1VhrNvHS78y1dtNvoM0MT3XfKL55elXwjDU21njWmtVY67KKTTV/dFvzqNJY+3XbS/y2M0zBr61G&#10;W++tIW+zJfQN9L7frtBKE40NNb7sk020YUeiFLyMjTVebjXWRh6PxagTcRh9Mp5Iqha+LHTEsXj6&#10;fiLGnErGOI9UdYmoy/lMTCYmnoqFi0c0ppyLg+vFeMy6mox5Xqlwu5mKBbfSsPx+LlY8yFH3ELMY&#10;a7lYH5iHDc/yseVZHg6HFOBYsAknXporDbZzUUVqFtuFGEpjCwhzhclWiKvJBcpk80wrxI20ElxL&#10;4PuUFf/OZLvFM9moq3qZ4qviakyBeoLoA81ge2ZjsMVSHz6J+rtZJeWVTxHle69lG3PVrLNoUxnC&#10;aZwXQYTTLsyXh0ZQDBts0YZCRGYZEZWTh8R8E1LNBcihPg3v5TSSUfcYzKVXJpSp5bE0aItKNiGK&#10;yxNXjCOPU7D+fiKWPcrEvMd5mOyXh0GXk9F1bxiaLfPHZ7O88SVf3jjHG83Y+Fn6QF0y2nVTsDLX&#10;OK1Lg42xZ7JJxpoVNtj4Mk021hi+RxrDJpsVyVTTkYwnHcm00mGTq/F0ymvKJWWuccrv2VRjM40v&#10;WeXvWA03Ntc6LPJDpyX31cxT3SyT4LyqQyqTjlQnK7VhsPG9JFuPOYdmw0+h8ZDjCn7Ny9qNvyga&#10;a5WMOoUO407hhyln0X3GJXRzvYBvJp5Cp/En1LKfZl5Wy7pOO19Jl6nnFPw503v2NfSadRU9XC+i&#10;2+Sz+G78SXQafRTtRxxC22EH0KjPVjTuuw1N++1AczbzBu9Fm6H70W74QbQfRueA/hvRqv8WdPht&#10;Pzr3O4wfBh7BD/T5DyO349sxW/FF70X4ry7z0XLgXjT/dRv+/etx6DN8NXwfhCInlw22hivufTgN&#10;NipDjdDMNAmrmSbhNNgIybR6C/5ONUjGmhXdSKsKyVTT+dAGW24JCmi7BO86iUeLtiF88R6kLD2E&#10;5Dm78Hr8GiTP3Y0HIxbCZ8JiJDoNNoeRBhY6UowjSGWuT6Qy6UgxOtI215HydASpzXWkGB0ppiFh&#10;T1JMfWJPUoyT+sOepJiPCek3rWNPUp46TlUvqc2sWA22InpRVGykZdRhrTDY+JK6MOqbfkeDpK/7&#10;78Q/Bx1H0/GeaDLRC38fcgKfDTmIVi5n0Hhs9SZa4/Fnq+WfI08pPh/tgS/GnMFX486h0YQLaEwD&#10;zyYul9B00mVF8yl8z6jraOXqiTYzbqDtTG+0pUE335zd+mRCCTbVvlt+r9JYY1Ot+7on+Gn9U/TY&#10;EIC+W4PRf0coBu8Jx7D9UQp+zcv4s4G7wt5m96tK+hND2FA7GIZhh8Mx/EgERh6LwugTMRhzMhZj&#10;T8VVLh9xNBKjjker5eNOx2O8RwImnEmmNAnjT6dUydiTSYpxp+i79H7imTS4nE3HpHMZmHQ+DZM8&#10;4jDlTCxczydg5qVEzL2WCnfvdCz0Scfi2xlY8ygfax/nYd2TfGwIyMem5wZseWHA1mAjdgYbcDS0&#10;ACdDC5W5djqsCB7hbLLxpaKFOBdVgHPRJpyPMVWYbGZcTjRVmGwF6p5sV+LMuB5Hr+MLcSOxGN5J&#10;JfBJKcPtNCj4s+q4nwE85Blj1K19QvsbG2wh1DUOzS9X92BjoyyB+vHpReWVDybIKTTR2CsXSXl5&#10;CKcxAn/3VX4ZwgyWGEcMtswSM+3x5WpWWyJ9Nz6zEPG0/seJJTj2NA2rfGOw5GEm3J6aMN2/ACO9&#10;ctDzSAzarAlAIzdf/HPGNWWaNZ1/y2KaLbmPjisf4/v1z9/pElF+EEAbtzvqXmQt596y3F+MZ5Dx&#10;TLLpfImjd5VYDbbqYBOtKpSJp5lpVoPNargxkqmmIxlPOpJppcMmF3+PzTXrveDYGOPZau0X3q2x&#10;wWZbHlukMulIMVZqw2BrOf48mvN/Kgw7gS8HH1Xwa17Wii+ZH+VRJWywdRx/Gt9POYcfZ1xGl2kX&#10;6P1JtBtzDJ0mnFLvWww7oGg2ZJ+aidxk0B40GrBLHdO/6rcLLUefrjTsmo84rcw9nkXXZOgJZfa1&#10;HXdBwWZfh4mX0dHlCjpNuorOk6/hm6lX0ZTvzTn0JNoOuoD2gy6j0+BL6DjsDDqOPIp2Yw+j/ZTT&#10;+Gr4IXScfBMth57Fv7aYj99cDuNZdMn/n723AIzjSPP28/++u+9u9+72dm/p9jZ7y0EzMzsO04bB&#10;Thwz2zEzs2XLIDPIDLJkWbZlMTMzM40YRtKMBvT7v2+N2ukoNRr75HjtnCr7bM10dzWpZ6bq8VtV&#10;4jPIvz9PauLaR5dgo3PoFO2EWntkYk2hS7ARMmn1LXibDpCJNQW1SLOGTKqp+XsLNqoY6CNTkHTs&#10;CsI3OSB943GUbjqDomWHkTpzhxBsPMmB15yNKLrYJtio8suTHOi6JjmwiaxhoUZW5kGQnfOjRHZO&#10;amRl1Mj+5mpk+3wQZPdcjayMGlmZJwlbSVbmUWIrycp08eiwlWRlHidkn2k1tpJsn2q6UsdJds8U&#10;2gs2s5nqJGhES6tOdKlLKm/FuKn70fMjBzz/6fl7gu0FalD1+PIshs13pmVO6Dfb2Sr957h0SM8Z&#10;19FzljN6U0Ozz1xXIdMGUMNt0MI7GEQN/AHzb4n3LNcGU+NfyLXl3hi53AcjV3pjxCpvMcaaNViq&#10;KWLt9d3cFTQab++LxTv2cXh3f/w9sTbtbAFmXCjGTGLquXxMPpWNiScyKKf1pzPb8nQxk+e9/Ewq&#10;pp3PwdSL2ZhxMQ8zruRh9pVCzHYqxDynEsx1Lsb0C7li/cxLLNzyRJfOOdeLxNhp81zKxIyfHeW8&#10;nznXS+7lXG6uc6lYv8ClBItvFGOJaxFW3irFqrtl2OBViY1+VdgWWIOtwdWwj24UYu1AXCP2JzTC&#10;IZFIacTR1CYcT23GpQwDrqYzLfcE27XM5jYa4ZStxfUcLZxzG3EjvxE3ixrbJFsT3EubcSuvAbfz&#10;tXDPb8bdomZ4sWQrbYFvmRm+5ZYJELzLDNLcp9SA0AogvBKIoGptDLWF4tsEW1q9RZbxWGoFjQZo&#10;dCZqbphFF8+q5iZoGupRWFePVGpkJtYYkEztktR6EzLqjcjUGoRgy2tssdFFtBUljfWobTWijupC&#10;ZXW8XxM01MyJp3O6mliFTR5ZWOVXiiXBtZgXoMUXt6vwlmMOhu+JRr91/nhh8W0RwcbdRBmOZGOp&#10;xoLt3aNZ9yXYhrQJNh7zjAWb6KLZJrxYpIkx0SS5ItkU0SbLFZFmNafj8f4sM33S+bVJNe422n3B&#10;re8ItfbIxJMambRS02uhm5BqLNcYfs9jo7FIG033rrNdRHnfHSE7JzWya1LorGDjf0gYQN9//aZe&#10;Re8vLqL7xHPo8fk59PryIvpPuYqBtI5FWv9pFqHWPh8w9Qr6TDyNQdzlc/olkff+5Bhe/JD/UeQY&#10;+nN30S8dRT7wizPo9wVLtlPoO4lF20n0prLdJzrihUkX0H0ST0pzGb0mW8bF7DvVSYyNye970rn0&#10;/uqqyPtMuSbWc870nnwJfb6gc5nohsGf3cGQz9wwZNJ1DJ58nq7rDF5d74sBc29g7NIQDJlxB38Y&#10;swNfrLqJlHL+pXmSO4jSbyvRJdjoHDqFRKqpkYk1hS7BRrQXVt+Bt+kAmVhTkAm19sikmpq/t2DT&#10;mqGLTkXy8atCsKVuPIaiTaeRt/QQkqZvQ/GqYwiauh6eczai4NIdoIhqIi10XaYuwXY/yBoWamRl&#10;HgTZOT9KZOekRlZGjexvrka2zwdBds/VyMqokZV5krCVZGUeJbaSrEwXjw5bSVbmcUL2mVZjK8n2&#10;qaYrdZxk90yhvWAzmeqosaCFztSEovpGxJcaMearfejx4SE898k5Idj6z/XEi19SI+yr8xixkBqI&#10;s69LxZkCN66s0Y+Z7yYaqSzRBi52xxBq5A9ZZpFow1Z4YyA14nk5yzVePmyZF4avZLnmi5GrfTB8&#10;DUPLrKCINY5a44g1Fmt/O5CA9w4migi1KWdyMf1cAeZeKsX8a+VYcLUccy4XY8a5PExxzMT0s5mY&#10;do7ycxmUZ1jy82mUp4l89uVczLqSi7lXaR9OBVhwvdgy6cCNMjHxwKxLlvWiK+d31mtEvsiVXlvJ&#10;F7nwJAaEc4kQakrO+1lwvQirbpdhjXsZ1t8txyafSmzzq8HOkHrYhTXALqIeB2ObcTC+CQ7E4aQm&#10;HEtpwvH0JpxMb8aZDB0uZxpxLYMxCK7SsqsZTW1ocS2rAU7ZDUKyueRpcaOgoU2yaXG7mPLcWtzO&#10;rcPdXC3uFmjhVcCSrRm+xS3wKdWLCLWgqlZpHlLZirAKMyIpj6JqbWw1kEhV4hSqGiuCLYvaHXkN&#10;etFNtKLFJGYCrWhuFtFreTX1SKT2SVylDonVeiHZ0usMQrDlaU3IbzLYmORAj+yKCpTrdEK8lWub&#10;UE1VejoFpFHbzZWuf9n1OMxzzcK0W8X4/EYx3r6Qi3EOiRiwNQi9VtNnYckdEb3GIm0wR1zxuGGU&#10;v7IvUUx00JFg43VD1gWKGUUHr/bHgFW+YtyzPvScC9m15K5Ffi23SLX2OaMWbbJciVKzlrPU4wkN&#10;eF+KYGO5xhMfvDjvplSqqZGJJzUyaaWGJReLtW5zXQQs2DhajeUZR6gpIo2l2v9kkgNlXDdryM5J&#10;jeyaFB6GYOMZkvtMuYIek87jhc8c8SLRnV73pWX9pzsJmdaPkOX9p10Rkmzg1HMYNuMKBkw5ix6f&#10;HMdzHxxEt4+Oovekkxgx6xqGz76CkbOdMHLuNYyacx2j5jlhzDwXjGybAXXQgmsY3C4fNO8qBs6/&#10;imc/P4pnJh4V+V8/P4JnPjsi8r9+eljQbfIZ9PziHPp8TufzqTP6f8Ljvp1Fn0nH0ONLBwyYfxH/&#10;/fEhMQzAC5+cxX+NWodPV15BRIFRjPNJLdknNnHto0uw0Tl0ColUUyMTawpdgo2QSatvwdt0gEys&#10;KciEWntkUk3N31Owaej+Npqhi0lD0slrCNvsgJRNx1Cw6RRylh5E4rStKFp9DIFT1+Pu3I3IZ8FW&#10;/I1ga+4SbDaRNSzUyMo8CLJzfpTIzkmNrIwa2d9cjWyfD4LsnquRlVEjK/MkYSvJyjxKbCVZmS4e&#10;HbaSrMzjhOwzrcZWku1TTVfqOMnumUJ7wWY01sJMzZ4mgxaFdVrElRgwevJedKcGGwu2fjPdhWDr&#10;Nvkqek+5gJGLeMZPZ6k8Uxg4j7axQn+Co9SEQFtqEWss1UasYnnmh1Fr/MU66+t9MWItQ8uswGJN&#10;kWscucZRayzX3j+UhI8OJQu5NvtCMeZf0WDR9XLB/KvFmH0xFzPOZ2LmhSwig0jDzIspbSTdY97V&#10;XMxzyrNMNOBSiEUcVXazBEtuarD0VhnmiKi1HNGVc/71fDEZwdeuxVjsWiYmJbAF74u3ZxbdKBLH&#10;YHjMtYXX84RY2+ChwVbvSmwPqMGeoHrsDdfiQCQRo8WRuGYh144lNuFociNOphJtcu1shh5Xs0xw&#10;ymQsko0F25X0xjYacDWzHtey6oVkc85tEILNtVArBNutIsqza3AnpwZ3c+rgkV8P74JGeBc1wq9Y&#10;B9+SZkRQ+yacqrmyXFBhRFSlAdFVRsRXm5FUa0ZqnRkZ9eZ7gi23oQVFzSYx2UG53oiyJr0QwDm1&#10;WsRrGhBb0YyEKh2Salq+I9ho96gwtYroN5ZzPJlBpU4nZiBlUZdWUooSbSOqdC1CsNUaWkXDnydM&#10;uJOrw7zz4fjqYgI+omfgzTPpGHM4HoN2BqPHWg+8uMwN3ZfdEbKMZxHliQ4UwcZjsH12ruS+Bdsg&#10;etZZsPWj55sFW2963lmwsUzrCLVok+Us0VicWcsHrfITkk2IPXrPgo0j11iuvTDXVSrV1MjEkxqZ&#10;tFLDkovF2ov0PaIINp74gLuHjqN7ypKNu4Nyt1CWbCzXWMCxPFO6j3aEEhlnDdk5qZFdk8LDEGx9&#10;pl9DzymXhVR77nNHi2T74jx6f3VZrGOZZi3vN/0KhtM9G/u1G15ecgejF7pi8LRL6DP5LAbS9/PQ&#10;2dfw13cP4M9/O4Bn3zuEZz88jBc/OooXPz2Onp+dRPfPj6P/zLPoM/M0ek2n91OO4YUvD+PZiQfx&#10;l0/t8edP9onlTM9pJ9Bj6nEBb8f0+Oooek89hb5fOaL/pCsY9Pk1DPrsIgZ8Tsu+PIReX+3H0K/P&#10;40+f7heT4Qzg8Trfs8Niey/QV0pXBBvTJdg6RibWFB4HwVYVmiCoDbFQF2yhQRAHpzWbcHbhEjgt&#10;XoOIPYeRe+Y6yq97wBiSZBFslXQTagkhy4g6+kiwVKuiqll12+v2Uu1BaC/U2sMCzBr0QyqVag8C&#10;70cm1hSUD4Y1bAm2UrqHVqmme1wNY1I28p08ELLFAXFrDqJs5wUxk2jO4gMoXncSAdM3IGT1PhiC&#10;Ey3nTBWFRm0t9GYdTK3yhouCTKqokUmVB0G2TzWyMmpkZR4E2TU/TGTHVCO7JjUGg6FDZPtUIyuj&#10;RlZGjayMGtk5q5GVUSMr8zCRNQzV/L2T7JzUPO5Jds4PE1tJVkaNrSQro+b7TrJjqrGVZGUeJ2wl&#10;WZmHia0kK/Mo6WyS7fNhIvtNUzCZLYKtrrGJ2gd6eqVFTV0RLTOAanwIyqjBsM93irF7en55lRpU&#10;rugxzQ29p7tgwMyrxGUMowbx0EW3rfLSGn+MWeGNYV/fwaD5NwX8mpeNo3UszQZ1wLBVvhi+2g8j&#10;aNtR6wIxZkMwxm0KxfjNYXhpa2gbwVbhSQ545tCXt4eK7qEs1z45lo5Jp3Pw1Zk8rHBrwMqbtYIV&#10;rlWC5TfKsdxVg+U3i7GaxzS7q8E6jzKs8yzFqjv5WHIjHfOuJGD6hVis96nC6rsVWHqzFF+7FIgu&#10;mytu07Zetdjs3yDGR2MRtsi5kNYViu2WuZXQNuViu03+tYINvtViXzx+2moPjejuudKdtr1VhCU3&#10;C7DIJRcLnXPw9Y08sWyNJ0esVcMuWIt9oY04FKGHQ7QBDlE62IfXY09gBXYElOJUsgEnU/SUNwu5&#10;diqFJZuWci1OJ2vhkg/cyAVcclpxPcskuohy9NrlNC1RLyY5cC3QSSc58CpvgXtuLTzzauFb0Aj/&#10;kiaEaIwIo7YBj6cWRe1L7voZTdXgJKoqp1LVNY2q1Ik6y2yhEdVmxNW2IrHWjKS6VjGWWjq1unmy&#10;glzanslvNCOzpgmp5XXIoMYTd/ks4a6ftY1Iq6hDbGkdojWNiKPGGkexpdW2IKOh5V4XUY5gK2sx&#10;orLFRM0Vk+geSs02er5bxTNeRI3cWvoQcGO/luvVlFOzDYX00fYpacUq1xS8ZR+A3mvvoP+2IAzd&#10;G0V5AHptuIuBm73Rc8VdIc16LrXkLNhYnI3dGS26ibJ0Y+HGQo27j/J67lLae7nnve0Zlm6Msk5Z&#10;z/u1hohwo88Rw4JMlnM0Gss6lmhC5K3yE+9Znv11hpPoGtoRyrhs1mDJ1RHtu2S2hyUWj8PG3UI5&#10;Ik0ZY43FmlqwsXDjCDZl1lEup3Qn7Qj1hAYynp/ldE/sKcv4NS/jdSzzeD98LSzV+Jx53Quzr+OF&#10;mU7oPc9VdG23Rq/ZtG8rcLd4/kcIHouSJduLky+g25cXxOzL/WZeF+tYpvWeYZFq7fM+06+g/7TL&#10;ApZXsrzXF2fRk5Dlvb44hT5fHUefKYet0nfqkQ7p/YWD+H0Y9Pl5DJt4GSMnXcbor85h5PTjGDb7&#10;KIbOO4lukw5i0Ay6ps9Po9fbO7D+aCAK6EPGnz/+/XlSE//6KzRpG5GTloH8hFQ0F5UDlfQtU0Jf&#10;guxPmKo2WIqxT1Gg77bvSDM1VfSN1BEy6aXmO0LrAZHtU42sjJpyOseOkDkTNTKxpsCCrYolJlFJ&#10;0O8B6HcCGhV8DzU10BWWoa6gGJUFhcjNzEBUVAR8/Lzh4XUX5y+ew9r1a/Dhxx9g5OgRGDNuND75&#10;7GPMXzjv4Qq2SLsjyHN0RoWzJ0yhyV2CjZFJNTWdFWylNTDS363whjdCtx1BzNqDKN1x3iLYlh5E&#10;0fqT8J9hEWwtIW2CzWCAtrFLsDGya36YyI6pRnZNamRSSo1sn2pkZdTIyqiRlVEjO2c1sjJqZGUe&#10;JrJGo5q/d5Kdk5rHPcnO+WFiK8nKqLGVZGXUfN9Jdkw1tpKszOOErSQr8zCxlWRlHiWdTbJ9Pkxk&#10;v2kK3xVsjaitL74n2PxTKzF84i4xQHavyRxpQY3i6bfQd6YrBs66hkGzr2IENXSHL3a3ygRq1I9b&#10;5YuR1KhXpBu/5mXjaR139xTjK1nJWaxxF7FR6wLFmExjN4aIhveErRGYsI1yQYhVWK6xaONZQzmC&#10;7QOHZHx6PMMi2BxzsdilEstcKrCC8pU3K7HmVjXW3KnE+ruVWOdRjs3eldjsV45tAeXYGliGTT6F&#10;WOWegSU3ErHAKR4bvS1CbIVbCRa75mPpjUIsv12M9Z5VQpotYelGy5e5Fgkxxl06WZytvWsptytE&#10;i+0h9dgRXIctgTXY4s/lKrDRpxzrvDVYebsAS93y6DyzsNA5k46bTfsvELJvE223J6AO+4K1cIjQ&#10;40hMC47F6HE4uhEHw2uxL7QCjikGnEnVwzG1GWfSmihvwpl0LRzTLNwoAFzzLJLNOdssZhFlwcYR&#10;bLYFmx4euTXwzq+BP7WYA0sbEUbrIqhdwOOpxVD1N7q6VeQpVFVOpep0OlXpk3SWyQyiq00iYi25&#10;ziSi1niSggxqc/GMoEKuEXnNrcis0VkEW5UW+VTn52i2vDpaVlEvpFpCdYuIXuMuoizY0uv1yKa2&#10;RU6D7j4Em14l2PS0jmM46di0zLvESPewCpMckzB4SwAGbAvF0L0xGLgjCAO3+2C0XTB6rXQXMkwI&#10;LxYx/OzSczpmRxRe2hN3X4Ktz2qLYOu9yiLZOOdteq0kaJseyy2Rb+1zRhFzLNNkuYh0o7w/fZ6E&#10;yKP3fK7dFt7C8/NcpVJNjUyqqWkv1NrDsqojbAk2RolgY8GmdAvlMiy8FCn2P0URbLwv5Zz5tSLY&#10;+LzUx2PBxpFvHHH34qzrnRJsDHeT7037Yan2/OQLFslGr1m6iXUz6HuXkOUMR7H1m84yTZ5z900e&#10;L1OW9/zyDPpNPon+k49bZcBXJzqk/+fHMPDzUxj66UWM/Owqxn5+FeO+vIAxU09i1IzjGDn3NHpO&#10;dMDwqdcw8LOz6P/Wbmw5HIIS+k7gX5zvv4b2/SU+d4UuwWYFmVRTI3MmamRiTeFJEGzO67bg/NfL&#10;4Lx0HaL2HkX+WRdUunjBHJYClNEFdgm2jnkIgq2V/oYltwMQsfsEotYcQME2R5RvPYec5Q4o2HAS&#10;vjM2IHj1PuhDE+mTTOdssAg2XWuXYJNd88NEdkw1smtSI5NSamT7VCMro0ZWRo2sjBrZOauRlVEj&#10;K/MwkTUa1fy9k+yc1DzuSXbODxNbSVZGja0kK6Pm+06yY6qxlWRlHidsJVmZh4mtJCvzKOlsku3z&#10;YSL7TVNQBFstNQ5aQXWtdoLNK6EUo760w+DJZ9B3qjP6TL+NPrPc0X+2G4bMdRaziI6iBikLM2u8&#10;sj5ISLax1MAfTY17hl/zsgm0biTlw9ZbxlmS5dywHrHRMmvg6C2hGL81HON3ROLlHVF4ZWckXhWE&#10;W4Uj1zjn6DUee+2jI6n4/GQWvjiTiyln8zD/UjEWXS7GcicNVt2sxKa7NdjqW4/dAVrsCdXCPkyL&#10;fZF1OBhdD/voGuwLL8e2wHxs9ErHavc0bPIuw3pPDdbcLsUKtwKsvMkSrQjr3DVi+Sq3YvGe16+9&#10;W4oNHhVCym32rsZm3yocjNFjf4wO+6OasTeyUYydtjusHruCa7EzpBZr7tA+b+dhuWs2ltzIFPlq&#10;9wJx3K1+FdjtV4V9QXU4Et6ME3EGOCYacTrJgNPxehyPa8SFNAPOpetxIV2HcxlNlDdRrqXcgmsh&#10;cDPfItlEFFu2QcwiqozBZkuweeZXw6+gGkFFDQgp0yKyogXRNQYxWUF8Q6uIUOM8hR6oVGpRp+mA&#10;ZKo2J1DVOK7WhBRqT1gmJzAjS2tGDm3Hco0OCTok6PBiptC0ykZkUH2bI9qKdK3Ia2gRExxwtBud&#10;qhBzQtDVG5FWpxNSLqNGex+CrQV19Dmg4qjR69BAzX5qtiGXqtl3C5pwLE6H6VdyMGp3JIbbxWP0&#10;oSSM2BeJkfZBePVwFPqs9rDIMJXwYqk2alsExu+OtSnYWKb1YqG22ge9WbSt8UUfQsl7rvBED0KW&#10;M1xeLeba53zs/uv8xfvuy+6i++I7Ytw4RQhyd1SZWFOQSTU1apkmg6VUR9gSbPx555zlOn8nKF1E&#10;ed9KFFtHqGWaDBZlylhsSrdSfs3LeB0fh7fjZXy+LNh4nehiOsel04KtL+2n1+zrQqo999UFi2Sb&#10;dllIN17HMq3HTItUa58zSiSbpevod/MeX3BU3DlpzpKtP+WDJp23ymBa3xGDPnHEkE8uYMRH1zH6&#10;Y1e89IkrJkx0wvjJ5zF26lmMnW2JXBs95TaGfnIVg984iB0OMSin5i///nz/NbTvL/G5K3QJNivI&#10;pJoamTNRIxNrCk+CYHNZvxUXFi+Hy7L1iLE/jsLzrqh29QEi0ujE6AK6BFvHdEawlVXTNpTnlaLS&#10;JxxR9mcQvmY/cracQunWs8hbeeSeYAtc0ybYmumcjQY0dAk2geyaHyayY6qRXZOa9kKqPbJ9qpGV&#10;USMro0ZWRo3snNXIyqiRlXmYyBqNav7eSXZOah73JDvnh4mtJCujxlaSlVHzfSfZMdXYSrIyjxO2&#10;kqzMw8RWkpV5lHQ2yfb5MJH9pikogq2mQUuNBKprtRNstyLzMHaKPYZNPYcBM1zvTXIweL47hi9w&#10;FZMcjFthEWbWeH1TKF7bGIJXNwQL2cbwa172CjWiuSHN4qwjxmwNw9htFrE2YVc0Xt4dg1ft4ogY&#10;vL4n5t44azKUWUNZrn14OOVe9Nrks/mYRsw6k4sF53Ox9Gox1rlVYbuPFvahehyOMeJ4ghknkgw4&#10;ldqCM+ktOJ3ehOPJtTgUVwa78FzsCMzDDv9ybPWtxiavCjEW2vq7POHAN2zkrpy0jiPheLvt/rXY&#10;EVCHXUEN2BVcjxOprTieYsSxZAOOJNJxE3S0/yYxfhqzyacI6z3zscY9B6vvZGPt3VyxbHugBnYh&#10;NdjjX4kDwbU4Hq3DuWQzLqUDV7KAy5nAxXQjvTbhSjbl2S2EzkJOk+Aqvb5dRH/nQsCtLZLNJdeE&#10;69l6Idl4FlFbgs2noBaBhbUILq5HuKYJUZV6Ic4S6luRRG3MRGpCMMnUllIjljWYkUbwWGvZlCty&#10;LV8PFNHjyBQSWVRHT6fGKY/HVkjri6hazqItrZre0zPM0WZ5tIzHTWNJx11EWcalVzfYFGzFdSbQ&#10;/6Clj3K1vhF15kYh2DJ1RtzKqcemu/n4+FgiRvFzdyQHb58vxqsnUjHOIRSvHA5Hv7VeQpop3TpZ&#10;ZLFM4zHZOIqtI8EmItFWWQQbyzUWajwzaf/1tO2GQIGy3hqKYLPGcPrcDNoYJF7zjKfPLXITgo2j&#10;4/h8vm/B1l5otceWYJuwPVJINn6v7iaqdNtUuppao/3x2sORarwd74vFnSLveJkS2aagSDtl373m&#10;33xogo2lGgs2hl/zMl7HMq0jOIrNItnkcJdTa/ScdAkDJ14TY6cN5vHTJPmQiU4YTMjyIROvYtAn&#10;5zHk4ysY+aErxn50Gy99fBsTPr+Bl768jLFTz+OlOdcx4LNzGDvtLkZ+6oKhbx7DrsNJwol0CTai&#10;S7B1jEysKTwJgs1143ZcWroSris2Inb/CTHJQa2bn2WSA57goEuwdUxnBRs/EMWV4m8R73ABoWvs&#10;kbbhGIq3OqJg7XHkbzwJn5kbELB2H5pVgq2uqZYqCF2CTXbNDxPZMdXIrkmNTEqpke1TjayMGlkZ&#10;NbIyamTnrEZWRo2szMNE1mhU8/dOsnNS87gn2Tk/TGwlWRk1tpKsjJrvO8mOqcZWkpV5nLCVZGUe&#10;JraSrMyjpLNJts+Hiew3TUEt2ACq66ARdQ0lQrBRzQXXg9IxYcYhjJp5CUPm3Mbged4YvNAXw7/2&#10;wmhqrI9ZcgsTVvuKcdas8eaWcLy1NQJvb4vEO9ujBPyal71GDWeORBu/0zrjdkQKXtoVjQm7Y/CK&#10;XRxe25eA1+0T8eb+BLxtnyBmBrUGj7nG3UI5co3l2sRT2fjSMQ9fnSsQExzMPJ2FBWdzsPxqCTbd&#10;qYZdQDOOxpjhmApcyAQu5QCXc4GrBcCVAgMu5jbhdHoVjiQU40BMCfaF1Ygx0PaGaGEX3IDdgXXY&#10;4VeNrRyl5qkR7xlex9vYhzXhQIQOByP1OBSlw/ks4Bxxlo51Jt2MU6lGnEhuwfEkPY4l6mAXWond&#10;weViPLVtfsUi52UcUXckthEHQ2pwLEKLswlGXKEquzOPp5Znya/fo5Uw4XqeoQ39PdxLgDvFEKJN&#10;SLb8VrjkGuCc04Lr2c02BZtfUS1Ci2sRXlqPaGpQxVXrkVRvQoq2FWnUbEilJgTDMk0NL0ujbViI&#10;ZWuNQphxtFoByzV6FIupmltCD2cxvc6h7dJrWpBF++WotmJazt1HeUKDUnpO6fQtoo3K5NE+sptM&#10;yKG6e3Z9s03Bxl3VFMFW2VyHakMdatCCVK0ONzKq8cUhH4zd7I2hWyPx7tlyfOHWhA8uF2L84VCM&#10;tQ/AwI3eQlSJiLHlnkKeDVzrj2HcrXFbhE3B1nOlF3qs9kavtb7os94f/TYGYsDmYAzaGorB28LE&#10;8g5Z9V3ppmYEfXYGbw4RAu/Fpe54nj633ZbdFe8HrA/43gWbLWwJtld4LLs2yaaOYlMkm1qAyWgv&#10;1NrD0Wi8nXJ8Rtkvr1NkmhBqbYJN2TdPctBZwdZn/g30nHMdL0y/jGenXBDwa17G67rPumYVIdim&#10;X+8Qnr3TGj2+uIL+E69j4OfOGETI8sETXTCIkOWDJzpjwCfnMfiTSxjxkQtGf+yG8Z8QtHz85IsY&#10;M+08JsxzwcBJFzB2hgdGTryBoe8cw65jSaimD6GRPnOd/wX9+yU+d4UuwWYFmVRTI3MmamRiTeFJ&#10;EGxum3fiyvLVcFu1GfEHT6H08m3U3fIHoukXn2e/6BJsHdNZwVZB29CDoYtORdKxK6IraOJaBxRt&#10;OSOi16SCzWRAbXMtVYe7BJvsmh8msmOqkV2TGpmUUiPbpxpZGTWyMmpkZdTIzlmNrIwaWZmHiazR&#10;qObvnWTnpOZxT7JzfpjYSrIyamwlWRk133eSHVONrSQr8zhhK8nKPExsJVmZR0lnk2yfDxPZb5qC&#10;Itiq66miqhJsRrSIWRcveifgtTlHMXbOVYxY4IFhC/0wbHEARi31xThqpI9f7o7X1geKiDRrsFD7&#10;284YfGiXgI/3JQn4NS97c0cU3rCLx6t7rcNS7eU9sffE2hv7k/DmgWS8fSgV7xxKxt8OJguJZg2e&#10;0IDFGncL5cg1Ra5NvVCEGecLMedsLr6+kI9VzmXY6lGH/SEGnIgHzmcAV3IBp0LAuQRwKWNaca1Y&#10;hwu5tTiVpsHRBA2OJ+gI4ARVzTg/EmvC/vBmMZsnizZ+rQg1noSA1x+Lb7WUSTLhIh3jQg4dL5sl&#10;mxln0o0iYo4nJjiRrBOzfx6Oa8DB6FociKrBoZg6sex0mgHnM1txKk6Hc4kmIddYrN3kLp8Ej63m&#10;TO+5C6igqJUwtWFow4S7pRDck2y8bb4JN/KMcMnVdyjYfDR6BJXUI6ykDpEaLWKowZVQa7BEplGT&#10;IUNngV+zdON1DL/mZZlUfWZ5xnJNRKbRtiVU5WexVkrPJt1ulFB1N4+3pXZHdmMriuh9Ccs0vaVL&#10;KMs1Ou17ko3XFxJ0qihuab0vwVZP5ViwVTTV0nZVqKTPQWJdA5xSyvDpPk+M2uCFYVtj8MHFWky9&#10;a8AnTqWYcDQcY+39MHizr5Bnijhj+q/2FWJt+OZQm4KNu3sqgq3vBtpmc7AQa8N2RmL4righ3TpC&#10;JtXUDNsWLgQbR8WxVFOW3+uO+j0LNpZVHWFLsL22mz77O6Px0raIb0Wx8baKZOuI9kKtPUo3Uo5c&#10;Y3GndEFV1nEUG3cHVWSbEGtt59x/sfvfVbAxPWfIxZqCTKwpdPviCvp8cU1INmsMmORsnS+uov9n&#10;jmJsNe7+OfJTZ4z9zBnjaL9jpjhi1PRTGL/oCgZMOYsxc+5g+JfXMPh9B+w+FY8q+nzSR71LsHUJ&#10;to6RiTWFJ0Gw3dqyC1dXrMGt1VuQ6HAGZVfuoOFOIBBLv/jV9IvXJdg6prOCrYoekmotTAlZSD3p&#10;hKBVexG/+iAKN59G0abTyNt4Et6zNsBv3T40hVEtTkfn3CXY7iG75oeJ7JhqZNekRial1Mj2qUZW&#10;Ro2sjBpZGTWyc1YjK6NGVuZhIms0qvl7J9k5qXnck+ycHya2kqyMGltJVkbN951kx1RjK8nKPE7Y&#10;SrIyDxNbSVbmUdLZJNvnw0T2m6agCLaqOqqntAm2em0pvdKjXGeAo3s03ph3HC/Nv45Ri7wwcnEg&#10;Ri4LxtgVAZiw0gsvr/LEGxuDRTdQa7BI+2BPPD7dn4JJDhkCfs3L3t4Vg7cOJOONg9Z5ZV+84LX9&#10;ieL9m4dS8PbhNLxzJB1/O5qGD+g1d/20Bks1hsdc426hilybdrEYMyn/+lIRVlwtwXrXSuz0rseh&#10;MANOUzXrYgZwNRdwKQZcywA3ajPdLG+FS5kel/Nr4ZhRihMp5UJyXeQumRzpxqKMyp1MbMWhyGbs&#10;C6nH0ViD4Hi8CScSzDiVBJxJgYiQO5tGx6Fq9sXsVtqPCecyjHBMa8HpFJ1l1s+kJrGOl/NEBbyc&#10;11/IMuNaAXCDzu1yOuBMx3fLB+4UAe5tooy7ezpTWX59m5cJ6D1TYrJArz01gAddnyLZbtH2NwvM&#10;bZKtxaZgCy5tQCRHr2m0iK/SIYknGtC2inHRsjiajBrS/JqX83plG16WQ+sKmlpR1GxGsa5VyLVS&#10;egw19FCyXKNTQxnLNKpmZza0ii6kHL1WQss5Wo3HXePuoXS6KKLt6fRBlyLKVbVhS7DR6QvB1kCU&#10;N1bRc69BubkecdXVuJJYjDU3s/HRkRSM35uOdx2r8JmLFu9dzMerJyPw+rFwDN3qLyQaSzVFsLFE&#10;Y6HGkx3YEmzdVnqi22ov9Fzni76bAjGQJ1LYFYkRdjEYuTcWfTYGdAjLuY5QIuIGbgkR9N8UJMQc&#10;r+tOx/++BZvS7dIatgTb63vi8Cp9T3CkqzIWG28zlO43b895R/C+O4KFGZ8n74vFnSLveBmv49lC&#10;eSw2lmyKYONyPFbbwKUeD0WwdZ97Hc/NuIy/Tr0g4Ne8rNeCG3hx9jWrKIKt5wwXqzw/+YpVWLL1&#10;nnwBfSaft0rfry50gCP6THJA/y8OY9Dnjhg28QJGf3EOo6ecwsgZDhgx+yDGLTuLfjOOYNRCJwyf&#10;fg6DP9mDnWdDUUGfW/p6EL8/T2riX3+FLsFmBZlUUyNzJmpkYk3hcRds2qA4uG/dDacVa3F7zVbE&#10;Hz6DsmvuqGPBFke//DX0C8gPBz8EihCrpV82lmrV9NFgwcbv1cLsQZFJNTXtpZqaJ36SA4IFG33Q&#10;zCm5SHF0FoItduV+FG48hbKNZ0QEm+fsDfBZvw/1EVTzo8oCzJYx2PTmli7BJrnmh4nsmGpk16RG&#10;JqXUyPapRlZGjayMGlkZNbJzViMro0ZW5mEiazSq+Xsn2TmpedyT7JwfJraSrIwaW0lWRs33nWTH&#10;VGMryco8TthKsjIPE1tJVuZR0tkk2+fDRPabpvBtwUb1Ch7gvUGDllY9yhpNOHUrCm8uPI7xi65h&#10;1BIPDF/mj5ErAjF6tT/GUwN9whovvEmN9je3hFrlvV3R+GhvPCYeSsXko5kCfs3L3tkTjfcOpeCd&#10;w9Z5zT4Or++PxxsHEvDWoSSxjMXae8fS8f7xDHx4lPZ1xDocscYocm3K+cJ7gm0WsfhasYhe23i7&#10;Crt9tXAIbxGC7XIGcC0HcGPpVALcZQmlaRWSySW3DpfTynA2sVREibkUADdpO4bfX0wDTsQ0iZk8&#10;TyboCdpnkhFnkk1wTG3FuXSLiLuQRdtmmQkDvW/B2Qw9zqQ135NrJxIbRQQdd0+9nGPZ7mqOQUSn&#10;3dEA3pV0frl0XvmAVxHgQ+fpTedwl9a7ZZtwI0MHL3ovKGklzCqM8KBlntQWvEvcoetzL7WIOLfC&#10;VtwsMOJmvh6uec30ugm3Cppxp6gZ7iVN8ChrhqdGB3/KQ0u1iCxtQEx5ExIq9UipNYnIMp4JlAUa&#10;R5px5FkqtSUSKxoF/Joj1zhirbjJjNImE0rpdSlV9zX0GJbTc8mSjE5LiDbeLrfBjEJuk9F6/rf9&#10;clqW39Aqxl7Lo/ccvcbdRSsIqlWLLs5Us4ZGZ0KFztwm2FpRa269t45aNaKKTo86tLzPxjpommpQ&#10;ZtIhtrIel+JLcZ7+lkvcqui5y8abJ4rxt/OlePNMNl4/nYD3aOWwrUFCpInxzNrEmSLYWK7dTwQb&#10;dxPts9YbAzb6Y+i2EAzfFYFRdrEYvS8RfTYFo9emEEHPzZa81+ZgWh4o6L5GLtYUeq+jY24MxJDt&#10;4SIqjnN+332Vl+gu2lnB1oe+F/ostcg0WS6izOj6ZDljS7BxhCtHsYmu5KpuoizPONqMI9qGb7BO&#10;7yV3OoSPz7Js8ErfNsEWIM6jP107r3t+lrOQbN3mKhFsd8S1DVhG50/3rvdctzaZJs97zVYk23fz&#10;nnNYsN20CLbpVy2Cbcoli2CjdUKwzbpuEWqSvDvRYyYLNkWyfTe3yLRL0pxnLO311Xn0/uqsVfpM&#10;OdcBp9Hzy4Po8+UhDJh0GkMmncOIL4mppzBipgOGzjmIscvPot+soxj1tROGzziNwZ/uwK7zgaik&#10;z/UPQbDx+TMs2PJSM1AQnwp9AX1zVbQJNkWsKXKNXQrTJdgstPcl7ZGJNYW/h2DTJmejPtEi1xpi&#10;020KNqdl63BjxTrcXb8DoXaHkX3eBY0BkUAm/VzxGGx8EyoJjumsZlg6MfRLx3kNUUvLrSGTampk&#10;Uk1Ne6mm5qEINjrHjqijh6gj2FR3BAs4a9ADZGLbzQ9BdimyrnkgZIMDYpcfQP7yoyhcegSxs3fC&#10;feYGhB44i5Z8+ptQrVjX3Ijaygq0GlrQSu9llWcFvV7fIbIyamRl1Mgq9U8SsmtWIyujRlZGjazM&#10;gyDbpxpZmQdBts+HieyYD4KtJCuj5klPsmtS05W6UmeS7JlS09kk2+eDYCvJyqjpSh0nvkN6/kc7&#10;0He1uQUN9bWiwUA1Ppy6E4s3Fx/Fa2uc8cpWP4zfFowxm4JE/u6+KHx+LAnv7Y3AJ/tjMOlwIr48&#10;mixyfv/uzhC8scUf005lWGXKae62mY3PzuTgU8o/OZWFj09m4sPj6YIPjqXhVbsovLY3Gm/Yx+Lt&#10;gwl414GOeSRFrONt/nYoAe85JOL9w0n48GgKPjqWik9OpOPTkxn47FQmJp7JxiTHHHxxNheTz+fj&#10;qwsFmHqpCNMuF2PW5SIsdSnFmpul2HS3AnsC6nE4sgWOiWZcTgNcsoC7RYBXIeDDFBjhk6eHX14z&#10;/HK18M1tQpAG8KMqHAss9wIDXHP0uJ7RiCupWlxMqceVTD2uZhlxjWfo5Kgy2t+NEuAmR8VR2Qtp&#10;DUQdzlN+Nr0RjunNOJOhE5MqMNw9lbd3o6rfXdreS2OEf7kRwURouQmhpWYCVjAjsgJWCau0SLVb&#10;dC7MbXrN75m7pa3woPIBtE1gpRnBFWaEVJgIA0Ir9IKI8mYk1wKp1I5Jo+psFrV3cujB4YgzngW0&#10;mChpQwg0QqNrFZQ3MyYhtpgGopYeRo46o0MKucbkNOhQRPX0KmoKNNE2VKWgei+toH1R9RMael9A&#10;b+m2iug1Lk+nIwQanYZoxCvwe6qRC8HG8DPOT34zNzXazoWXseQLLdThQnQlTsbqsOp2mXi2Xj2Y&#10;hLdO5eOd86V46Xg2Bu2Oxri98Ri9KxpDNoeILpc8eYAyuye/H7ghUMAzefZb64c+3E2zbRtl1tH+&#10;9H7gKk8MXuONIet9MXSjv+jWOWBbBJ5fH4IXtkSjx64E9NmXin72qRiwNwH990RjwM5w9N4YhD4b&#10;rDOI9jFwa7hgwJYw9N8cKui3KQQDN9IxVtF5LaNz+toDPRa6C/osofNZ6Y8ha4LQe7GneN93KZ3n&#10;croeWj5oVYBYN2RNgJBsvZZYZJssH7DCh67PR5qzaBNRaKu8MGKtL0ZvCMD4LSF4ZUcEXtvFk5TE&#10;4OXtPBNwOF7aGirWjaXvH95u1Hp/y3hsdE8Hrw2wSm+OMuuAQXQeg5cztB9J3nuBO3Hbat5/oQcG&#10;0D0bsECe95rlZpFqkrwn5X3n877c2vb53fzZadeIK9L8ecpf+Ooyuk+5hJ5Tr6HPTCf0m3UDA+e5&#10;YjDtd8jCW5buoDwzqSTniQ5enHgG3T63Tp+vLlpnyjn0nX6GcMTAr65iyJfOGPqlE4ZOvoQhU05h&#10;4LRj6DvtJPpOPYNxdC4DJ53EoA+247BTlEVyG5v5V0f6u63wOCc+Ox19gxjpKrQNdShMTUdZfCp9&#10;GdE3WC194wgBRN84POBcDVHblvP7e1Db//ukvZBrD7udzsAi8ftEJtYU+P5W05PEVBGVBA+5pXYs&#10;fI1l1WguKEVtfhEq8guQk5GOyMhwePt6wS/AF+cunMWKVcvx3gd/w7iXxuKV117GZxM/xey5szon&#10;2JqC4nB9yVq4Ll+Hu+u2I8jOAZkXXNDgHwFk0q+6ItjEZAf0a8aSrYp+3RTBxnKts4KNkYk1BZlY&#10;U3gcBBt/gGRiTUH9x5ZgLmwTbLllyHb2QsjmI4hbcRBFy46i6OvDiJtlEWyBDufQXERViFYzdLom&#10;1FfSh1hvW7C1tLR0iKyMGlkZNbIvxScJ2TWrkZVRIyujRlbmQZDtU42szIMg2+fDRHbMB8FWkpVR&#10;86Qn2TWp6UpdqTNJ9kyp6WyS7fNBsJVkZdR0pY4T36EWFmz8wmxCQ532nmA7disKr1Ed5NW11/H6&#10;Ln+8YheG8bvC8NKuULy5LxIfOcThvb1h+GR/FCYdjsdXx5MFXxxJwKcHovHRvgjMOptllRnncjDl&#10;Qp4QX1+eyxMSjIXY56ezhBxjSfbmvmi8ZR+Dt/fH4t2D8d8SaR8fT+uUYJtxpQBLXEuw+lYJtnhV&#10;YF+wFsdjjUKuueYC7gWAbzEQQAQSIUVAaIEJYQUGhOfrKdcLURVa2YogjZG21cEzvwm3crS4kdmA&#10;65n1cM5uFJMF8OQCLvmtuKESbLc1wFXa5mpmHS5nanEhqwnns3U4l90Cx2wTYbAINpZgpWZ4aAzw&#10;L9MjWNOIcI0WUVQ3jy4zECarxNH5WSOKqpDcRfQOVUHd2+D3jA+dn2+ZESF0baGVZoRVGhFR0ULX&#10;qxOTGTActSYEG5FRZxFsuVTlZcFWRAixRrmGKBe0orLZhKomxiDgKjzTQI9gLT14HNlCpyYi2Ji8&#10;hmaU0nbcTDDSNqInM9syOo6J205GA/KpiVtET20ZNXSraRXVrNFE+2khDG1QTV4U4+ea17OEo12I&#10;Z91AG1bX6URbrJ621RDxNXQ/6BnY4VGAOeeT8K59GF7eF4W3T+Xj3QvleOlkMYbuTcH4AykYZxcn&#10;ZuvkSQPEuGarfYRM4/c8gycLNn7Ny3g9yzeWbCLabYV3m2jyxNA1nhi+zhvDNvoLYceCrefWGDy/&#10;NRp/3hyFP22KxDNbItBtewT67onCkH0xIsKt70brKHJNLdkUBnK+OkCIMxZpPRfdFagFmyLXWMIN&#10;WOEnlg9eHSjWDV0bLJVWagas8rXKQLoPHIU2bLU3Rq7zw5iNgUKksWB7fXe0EGycs2zjZYpoG7c5&#10;2CLaaHuWaBwdaA2+x9bg6L1BQqRZp89Cuh8dIAQbyzQr9J59yyq95lAuRJp1npvuZJUXpl/Fi1Ou&#10;oMfUy+hFr4Vgm+2MAXNvYND8mxi8wA3dvrpole6TKZ94Dt07oM9Xl63Se8oF9J5+jriA/l85Y9CX&#10;bhjyhSuGfOmEIV9dwMCpZ9B/6jn0m3IeY+ffwaCJpzHsw904dj1GfA4bjY1PtGDj7w4WbNSKRlN9&#10;HYpT0lGuCDYeXoslkCLYWK7Rb+s9wcbLBe2E2MNGLdNkyKTZgyCTYg+T9lJNzZMg2JwWr4HL0jVw&#10;X7sNgXsOIf3cddT7hdMvJtUoNHwhfBP5ZtJPVJdg+y6dFGymAqpG1NB+8suR5+qL8G3HkbDK4Z5g&#10;S5izGx6zNyHo8HnoimnbVo4qa0ZDVRXVDIw2BZusW58aWRk1sjJqZF+KTxKya1YjK6NGVkaNrMyD&#10;INunGlmZB0G2z4eJ7JgPgq0kK6PmSU+ya1LTlbpSZ5LsmVLT2STb54NgK8nKqOlKHSe+Q3o91aP4&#10;BdUtFMFGNRcccqHG7sJDeH29C961D8W7h+Px5kGefCASb+yNwLv7IoRg+9g+Ugi2qSdTMeNMBmY6&#10;Zop8+ul0LLhcYJV5V4ow26kUM6+VYcbVUiG9WIApso3F2DsH4oRYU0TaB0eSH6pgW3qzGGvvlGC7&#10;b5UYN80xxQyXfItkCqAqVkAFEFwOhNL7SCJa04rY8lbEteWxtbScCKNtg8pN8C81wqvYAPeCFtwq&#10;4C6WOjGWmUsBTy7QCleqVt8sAVzbIsd4jLMb+c1wzm/BtQIjrhaacaUQuNSGLcEWW24gTFaJr2y1&#10;SjSds4i+o2v0boPf+1WYEagxI4iOF15lQmSlAVFU/+dJDGIrmlRYIthS2iLYMuihUSLYOhJsFslm&#10;EWwNXM2nx4+HduZRZyrNtB09ixyNxhQ06lHWbBTbtAgbRrApo+O1aM0o1uuQa9ah0KyHptWIKo4m&#10;ofJ0KBhoXzxToQLV5kUUG52ieL45513qW8wor2lEWb0RlXQePO5bIl2TdxEw92QIPtzngwlbvTB+&#10;VyjePp6N9y6U4dVTxRh9MBOvHsnEy/uTRBTb0C2h9yLWWKyxJGMGbwr+lmTrs9pHSDYxXptasK32&#10;Vgm2ICHE+u2IRrctEfjz2mD8bqUf/kBlX6B1/e0iMWJ/PPrS/jkazRpqucbRbAqDt3N3UWI9bbM6&#10;AH2X+6DnYg9Bn2V0Tqv8MXhtkHjN6/qtYCnmj0FrWGoFYSiVG7YhVEiqjhi42s8qg+hauKvn8DU+&#10;IiKNpdmEbWH3otfe2huHt/fFi/xNu1gh217dGSlkG283nmdatSHY+B5bo+9yLyENWbJZo88iuh9W&#10;6EuwYOuI3nNvd4xEqql5nrt5WuHFGdfQfdo1Idd602tFsPWf4yIkG0eycXSbNXp8Rfmk8+jRATKx&#10;pnA/gm0grev71TmMmuOGgZ+fwshP9uKMW5Lont1kauoSbF2CrWPaSzU1T4Jgu7poFZyXrMbt1Vvg&#10;v+sA0s46odYnlH4x6de9jE+SbyLfTPp56hJs36WTgs2YT9UIFmxFVSi6HYiY3WeQvPYoipcfQ+Ei&#10;ByTO3QPPOZsRcvQiWkqpBkSVYINBj8aaGqo1mGwKNtm4XGpkZdTIyqiRfSk+SciuWY2sjBpZGTWy&#10;Mg+CbJ9qZGUeBNk+HyayYz4ItpKsjJonPcmuSU1X6kqdSbJnSk1nk2yfD4KtJCujpit1nPgOqQWb&#10;tr5RNBxq6P/sLvvhVaqDvLXpJj4+EoNPz2Tg/eNpePMANXbtwvHWnlC8vy/8XgTbtFNpmHM+Bwuv&#10;FGKxUwmWXC8VuTUWXS/DIrdqLLhZg3k3qjD7erkQbSzAlKg2FmcMizVFrikijemsYFtxpwTrvcqw&#10;M6gGR+KaxaQDt0oBf6pehVL1LajKIs8iiZhqII6WJ9VZpBITT9W4GMqja4FwWi+i2cpb4adpFVFg&#10;d4oMuF1kxK0iM9xKIMZ04+6eCrfFhANGWtcqRBrPVupMOLVhS7AlVrcS+B/B1xLKYpBeM8EEvw+r&#10;ahViLZzq+jHVJsKAuGq9mKAggRqESVTnZRLovUyw5VF1VnQRpeqz0j3UItks3UItks0i2JRmQg1V&#10;9SvpMeQx1riLZhk9f0wRbVeuN6OeXusJM61rpX2Z6XiNWiPyG7XIbNEiz9CEUqoXV5tNaKRnmaPX&#10;zAQ90gJ+TUXvRbLRLkTOyxqaW1BR22QZj5y2zaVr8Ms14GxEBT7d5YY3N9/EmA23MG5HIN44moZ3&#10;zhbh9dNFeOloDt44noPXDqWKKLYR2yPuSTWWbRzVxjnTXrJxJBuPxyYE2wofEc3FXUSHrvMVgm3Y&#10;piAMoXLcnbP3Fsv4a9053xaKfjvDMMguAkP3RqH/1pBvRaXJUOSakGo7ojB0ZzSG7YrBiN2xGLGZ&#10;9rPe0lWUZVqvJSzGuNuqn5BpLNb4dXu5NnxjmIDPvyPU3TXbw907ecw1JXpN6R7KIk2Ra387kIR3&#10;9yfiHfsEsUyJahOijeD9yMSagrjHVrB0Vf2uVFPTb7FXh9iSbH3nu3eITKqpeXGWi1V4DLZeM52F&#10;WGP60nuGJZtCz2lXrNJrKuVfXkSvDpCJNYX7EWyDZ15Cn8lnMXzmDQz47CTGTjyAS56ZQrA1m5/s&#10;LqL0ddQl2GRS7GHSXqqpeRIE2+UFK+D09Uq4rdwE3x32SDlzFTXeIfSrmU+/jvTr2SXYOoY/JDKx&#10;pqD+Y0sw5FHtiftrl9ZC4xmGRPsLSNtwAiUrjqNg4SEkz98L73lbEXb8Mgxl9MGl2oLR2ILmOqrV&#10;mOjryYZgk31pqZGVUSMr80NCds1qZGXUyMqokZV5EGT7VCMr8yDI9vkwkR3zQbCVZGXUPOlJdk1q&#10;ulJX6kySPVNqOptk+3wQbCVZGTVdqePEd0ino3oWv1AJNh5EfpvjXbyz4iTe33EXE08mYtL5HHx0&#10;KhNvH4oXXUTftgvDh/sjRXfQiQ5xmHIiBbPPZePra8VY4VqB1beqsdS5zCqLXcqx7G4DFt9pwEK3&#10;Wsx1qRTRbIpgYynGsozhaDVGEWuKaOucYMvDGm8NNvuVYU9EDY4k6nCJJzbQAL5U9Q2ham9ANeU1&#10;QATlLNESqdqWStU6ngUzg6p/CfQ+hoim6hhHsgnJxtKKCCQ8y1rFLJ2MmESAchZ4PHEC5+603r3M&#10;LJbfpOO6lgM3CGcFG4IthY6tyD4ZSSwErZBI5xtFOZ83E9VGTI0ZsTVGogWJVL9PpDypRoeUmiZB&#10;KjUQmRRqRCbXtSKZ7wmRTvcli+6LTLAp46+xYBPoDEKyVTebBVU6sxBpZS1mlBIlBgv8msUbz/JJ&#10;xUU3UQPtS1dvRl2dHpl11UhrqkZOMzVwWxpRZdSj0WwS3UJFYrPWBn8fUI0EBkIvoCp8YxO1zQht&#10;C+roGHQ7kFTdiouheVh3MQST99/Fh3s88NoOT7y0KxCvHIzFa8cz8frJPLx2IhdvHetYsDHDtobd&#10;k2wc2aZINjHpgRBYPqLL5KA1vhiyzl8ItuGbAjB8cyD6rvHEoM30fncYxh6IxXj67I0+EINhduEY&#10;tDNYzDqqjlJrDws6lmws2FiuDd8di5F2tI99iRhDjNoRIyTboLVB6Evn0nuZt6AfSzXuPrrKXzCQ&#10;5dq6YBHxNozl2qZwUY7PvSOGrAu0ylC6Vp6kgMdU426fSvQaR6uxUGOx1lnBxrO7WkN0VV1B19kB&#10;3D3WGv2XUN4WyfY/RSbV1HSf42oVMUnC7Bv3ZJoi2BThxnB0mzV6T6N8Ms8kah2ZWFO4H8E2bA4d&#10;50tHDJ7qhP6fnsDLXx2Bc0CBEGy6Vl2XYOsSbB3TXqqpeRIE26X5y3F14XK4Lt8An+37kHTqMqo8&#10;g+hXJpceFKotdAm2jumkYGvJpRoUVRT4gan2i0bqoSvI3HxaCLb8BQeRutAevgu2I+LkVZjK6e9B&#10;lWCz2Qh9Az1c9yHYbCVZGTW2kuxL8UlCds1qZGXUyMqokZV5EGT7VCMr8yDI9vkwkR3zQbCVZGXU&#10;POlJdk1qulJX6kySPVNqOptk+3wQbCVZGTVdqeNE1Qc0N1P9g28V1S0aG5pEw6GYqhfrj7ni002X&#10;8Lm9P748kyIE24cnM/COQwLeoUb+Bwdj8MmhGHxG+eeHYsXYa9wtdP6lfCxz0QjBxlFs1vjaWYPl&#10;HloscdcKwTbHuQLTr5QIEcZSjMdiaz8mmyLZWKZxRFtnBdvGgCpsC6nAnuhaHE5qwrksE64XW8Yl&#10;86kiKgD/ylYhzVhCccRaMlWH06nql0m3jaO7oqtNiKoyIqLajAjajiPeeHuOCPOn8r7U3vKh/XG3&#10;U56NVJFsPGPnneLORbAJ0cfQOclyIdronGU5i7FE+jurSW4wC1LqTRaofp5WpxOk1zZZqGtEZm0j&#10;vf5GsKVQWRZsmXRfcqhtmU8U0v0Rkq2NUjHBwTeCjaloMgo0BHcFLdEZUayCI9q46yhdjog64yi2&#10;JtpXQx2to/p3alU5kurLkamtRqGO6tAtTWg0G8Ts+lS7pQecCjC0jGG9ZiaMAhNqGrTQUMO3Qqu/&#10;N8lCQqUJ54OzsOZ8ENa5JGHh5QRMPBGFt/aH4SW7cIzdH4OXj6Th9eM5eP1weoddREfuiBTiTYlm&#10;U0s2nviApRZHiAmJtdZfzDg6jMoP3+SHkZu5K6Ubhq53x5jt3nhpTxAm7AvDmL0hGLo7CIO2B2Hw&#10;jnARmWYNtWDjyDWWa2PskzDuQAomHErDuD0JQrIN3RCKvqv90We5D3qt8BGCrd+aAItkW2uRa4M2&#10;WOTasC0RGLklEqO2Rn2n22d7hm0ItgrP8ilmDOWJU9qi11igKZFr7x1M7nQXUb6nHSHuPcvEFfKc&#10;x6cTElSSM+ruorK8f1ukmyxnZFJNTc95blbpPc8V/Snn7qDcLZQlG0s17i7KAo2j1NSyrT19Z1A+&#10;5Qr6doBMrCncj2AbMc8JPSedxoDJV9Dvk+N4ffoJ3A7XCMGmp/+ohSD93VZ4nBP/TnYJNrqG7xO1&#10;UGvPkyDYLsxdiisLluHGsvXw2mqHxJOXUOkRSL+2OfQLST83XYKtYx6WYKOHtS4wDhlHnJC91RGl&#10;K08gb/4BpC3aD7+FOxB56hrMFTWiEswVhxYt7btLsHUa2TWrkZVRIyujRlbmQZDtU42szIMg2+fD&#10;RHbMB8FWkpVR86Qn2TWp6UpdqTNJ9kyp6WyS7fNBsJVkZdR0pY6TgapATU3UGOBbpRJs+TVGrDrk&#10;hGl2NzHlSBgmO6aKLqJ/O5oiItjeP5yAz48n4/Mj8UKusWRjvjyaKMZg426iLNkWXS2yyoJrJSKC&#10;7evb9ZjvWo1ZThpMuVgopBhLMpZl6vHYWLQpyx+WYNsaVo8dEVWwi6mDQ1IDTqY343yOHlfzDbhR&#10;2AL3UgM8NXr48+yZVS2IqjUiQWtGClX9Uum2RZY1IVzTRrmeoO3KTaKraAi1s1iycfdLP6pK8xhn&#10;LNlEJFtxq6XbaEELbhbq6VhGXKf3TsXANeJKGx0LNi2y6Bw6IpXaIKkNrVbzNG0r0rWm75BJdWsm&#10;vV6PDKrnMll1TffIrm0Sy5LqWkVUXxJVR9OomcBRfdlUnc0l6NK+JdlYsJXqTUKyadoEW1njN/Bk&#10;BsXN34a7bLL4ot0LwcaTF9ApoZLq/yV1jYivKENcjYbOsxL5TXXURGmE1sRNXn6KFcFG7QRaBjPR&#10;SjeFmsWtBNWioaM6SkVjMwqpkVZI11tGm2ZSu9Qnvxlno8pwKUWH/WG1WOyaiw+ORWHsTn8M3xmI&#10;cQei8fqJDEzYn9ThJAejdkbdk2ztI9lYxLFgY5nVV4gsWrY+GEM3BmLEJl+M2eSB8ZvuYOTqaxjw&#10;9Rn0mncSPRc6ot9qZwzd7o1R9hEYstMSmWYNHoeNBRvLNu4WOmpvgkWuOaSL8eNesk/GmD3xQpr1&#10;WxeI3it90XOlj8j7rPHHgHVBGLDBItcGb6bz3xyOYdvoerbRdW2PFpJqEG1njeEbuTupnBF0D8bQ&#10;+SnRayzPlOg1lmvvH0oRUq0zkxzYQohEFmn/g5zh2VcZlmmyXES5KdFu7XJGJtXU9Jp/yyp95t/E&#10;QNqGJzRgyaYINpZrPPEBj7OmRLXJ6DeT8qlX0a8DZGJN4X4E26gFzkKw9Z10UQi2t2efgWdMdZdg&#10;6xJs90d7qabmSRFsl+cvhcvSdUKwJZy4iIq7AUBCNv1C0oPSJdg6ppOCTZ9DtSgWbPRB479J1jFn&#10;5Gw7KwRb7rz9SP/6APwX7UTUaSe0VtaKSjBXHAyN9DfpEmydRnbNamRl1MjKqJGVeRBk+1QjK/Mg&#10;yPb5MJEd80GwlWRl1DzpSXZNarpSV+pMkj1TajqbZPt8EGwlWRk1Xanj1GJolQq23KoWLN9/BXMP&#10;eWDGiSgh2D46mYq3HRLx1sE4fHg0CZPPZGDSsUTRPfTTA9FisgOWbdxVdO6FXCHROJrNGnMvF2LJ&#10;nTosulUnuofy+Gss1FiOsSxjacZCTOkuyoJNiWJ7GIJt+tU8bItsxM7oGtjF1uNAohZHUhpwMqMJ&#10;5zMbcSmrHm5FLbhd3AyfMh2CKloQXtOCmAYjEhstki2spA5hxQ2C0FItwsqaEaZpQYjGiOByE21v&#10;6WLK3UU5ks2Lo9hKWy2Ra0VGuOY1d2KSAy1yqIrcEWlUBbVGurYV2U0m5DQaBNlNnH/znsms131D&#10;QzOy63TIrqecyGhoQUJ9KxKonUO3DinUnktjsdd27DyqngvJRlgkWythEpKtVG8Qkq2kseVbFDV9&#10;myp6LrnbJh1CSDae5ZMeTZRqW5BXr0V0eRliqjVIqatEnrYe5fomaE1G0XD/rmDj55xOkqEmPgs2&#10;agGgSteC9LIqpGhqkUerqEaOTCoaTX9fHovvci6wKaACn52Oxuhtnhiy6a6IInv9eDLG7YsV0Wsc&#10;rcZyjWcH7bnCU0xiwO95nSLZlCg23pYFG8OCrQ+Pf7Y6CP3WhmDAhhAh2EZt9BZy7W873DF22Wn0&#10;mLQN//X2Uvzn39bgmZkOGLrZHa8cicfQXbTPndFWUQs27h7KXUNfOpRGZTPx6tEsvHQwFWPtEoQ0&#10;678+CL1WWQQb50KwbQi2CLZNoRbBtjUCw7dHYcQOuq4dMUJSseSyxggqZ42Rm4KFYOPoNaV7KEer&#10;cZdQlmsfOKQKqaaINd5OiLUNAWJShBHr/MQx2kszNRwR2BEsy/qsskgzWc6RhRzZJ8sZnhRCkWwy&#10;ePbVjui1UC7W7oe+C9wwaOEdMVsoT2igCDaOXGO5xjOFKt1HZfSfRfm0a+jfAe2lmpr7EWyjF7qg&#10;x8RT6DPxAvp+fAzvzHGET3ydEGwtQk3Jf7cVHufUJdgImRR7mLSXamoeB8HWFJeJmvAkVPhHozIg&#10;Bg2hSdCGJaPGPwYVd4Nx/Ks5ODdroRBsPMkBzyIqJjlIzrMINvohB/2Qo4IemEqGfqj4F06INspt&#10;Cbb7gQWTNWRiTeFhCDb6oe4Qqlh0SC39CvMkBf9TqukBKKVf8SKqgaUWodrJX0xykL1gP2rWnkXc&#10;rJ3wmrsFpZ5h9I1khrlFj+ZmKmM2w9hAf5fH+zuo00n2pfsg2EqyMl08OdhKsjJd/HCwlWRl1Nxv&#10;MvLgP22Jyynv2+/vYdPZJNunmq70vzspT4DZaIJRR/URWsANh9jscux3CsJM+9uYdCBQTHLw/rEk&#10;fHAiHR+fYnmVji9OpWHK6TTRLZRnDZ11NktMcjDvYp4QaDxTKC/ncdn4NU9ssOR6qRBvvM2sC3lY&#10;4FopJjjg6DWWXizBWIopIo2lWkewVOsIFna8P94XCzkWcPyejzXbuQgLbudimVcuNoVosCemDgcS&#10;6+GQVIfDcRVwiC6Gc74ONwub4VnSDP8KPcLrTIil6lcSVU3TqHoYXlyHaE2jGKuMI7gyqUrIkimZ&#10;2jbxVD2LpzyG8nCq64tItnLAo9QsJj9wK9DDo20MNu4y6lICEcFGtwcXCyzcpmrhHcKdu5iWGxHA&#10;8q68CZE8i2dVM/Lpj5VHX0VMLlWHFbHGUWRMOp2TNTIazcimOm5BsxHFLa0oon0U6VqFWEuraURS&#10;RZ3Isxr0KNC3otgMlNDx+DUvS6a6ewS1CXhChIhqI2JrWxHf0PpNF1q6D4VUpojKFNO+S+j8iltM&#10;QrIV61tQomOMQrjx2GtKd1COWKujZ5BumYh2q+Bl9JqaU2J5Ja3n7qPZjc3IMBqQSPXhpPpa5DQ1&#10;oZLqxXRo6E3U6KX34h+kW2nHLNgMjTDpa6FvqkJjo4bauxViHLYqgxEFWh3yqT1QSOdYQPtPozyG&#10;zj+ADshj4x1KaMasaykYt90dA9e5YuzeAHxwLgNjdkeJiDQWawxLM45WY1imsWjjrqD8miUbw695&#10;Ga97dsEtDOYxzXYmot+GCPTfGI6xO6MxeqMnBsw7jZ6TtuHH/T/EU8+9hKf+OBpP/fVVdJt1AB+f&#10;jseIXQEYsj30XmTa2P3JAn7Ny1iqcRQbi7YRe+KEXBt/MBUvH87Aa8eywV1cxx9IwVj7JIyk9YO3&#10;RaDfxmD0XOOHF1d44fllHmKZNVi2saSSja+mILqCcrTaplCM2hKOMdsiMW5HNMbvjMGEXdEYRsdi&#10;YcYSjaPXlHHXlDHXlDHY+DVHs/F2LNp4UoSR6+m+rg/CkA3WkUk3Ndz9te/aACHNhFxc7o3uy73Q&#10;bYkHXlzqgecW3sZzX9/Bi4vviuXcfbb3aj/RfZbL8gysPAEEdxvlySFYuHVf5I4XF9zGC/NviXXW&#10;GLiS8mVeGLDEE/2pXF8q12fhHRGdxl1Ae8y9iYFLLev7fX1XSDVe3m32Dbww01nMItpjesfjrKm7&#10;hLaHu4jaimDr+cUFMdkBj8fGXUZZug2ccR2D6PiDZjvZFGw8ycGLnx7HiFmu+MWQVfhw0SX67NLn&#10;mD6WBtFdW14vUXicE30tCblW1VSHorxcIdgaMvIsgo2dCcuzLsHWMTJxpkZWRoEDmKroC5qpJOj3&#10;CuWERgVvU1qFpvwS1OQVojwvH9npaYiICIOXj2eXYJOKNYUfkmArptpXeglqnQORsu7YPcEWP3uX&#10;mOSgzCv8nmDT6eiDQxUJk5bKPt7fQZ1Osi/dB8FWkpXp4snBVpKV6eKHg60kK6PGVmpoaEBVFTfI&#10;6LuWEou10tJSFBUVob6+XrrPh0lnk2yfarrS/+6kPAHWBBtHsHEX0c9PJOCT0+n41DEHE8/l4stz&#10;OZh6LhvTHDNEl1BFrnHkGss17iLK8HuWayzWlt8oF/AEB7xuzqUCzHXWCLnGY69x91CONOPIM2Ws&#10;NX7dEbxdR3D0mrIdCzfOWbDxsWY6FWHqlVTMcU3HUs88bAwuw87IauyNrsT+KLr+yBJcyKjH1cw6&#10;3Mipg3uhFr4aPUKqjIikFmJcvRnRVD+Or2xGSp1RjHnGY5CxaOPJD2J5zDZ6HUvV50iq64sx2coB&#10;rxIz7hYacLuwBXeKjbhVbIBrkQlOhSZcKTDhUr4Z53JbcTbHiBtlgCtxR2MRbEEVRoRX6RFTrUdC&#10;bYuQarlUjRVijV4ruRBs9FrItCazNM+g+m+uVo+C5hYh2FiAFenN9wRbYmUDEirqxcQG3G00m6q7&#10;DL/mSQ9i6LpZrEXUtCKqvhWx1B7i602me5BKZNC2efQwsQQsoH0XGloJk5BsRfoWAYsyEdVmRbDx&#10;xAcs2OjWiUi2CqKY1udS2dQmHZJNJsTqdYhraKTjtaCc1tHtRjPlTc10UMq/kWx6tLZoYdTXUh26&#10;Gg26OlTTM19Y34j0ylqLTOTzpvuWQHkYncDNAjOuUlPIIb4JX7tl4J2Dfhizwx2vO4Tgk4uZGGcX&#10;JSLSWJYxLNtYoimCjbuLKoJNLd54GUdI9VjGZSIxaGs8+qznPBZjdsdg0FIX/PmjzfjjK3Pwzy+M&#10;x4+eG47/78/D8NSfRuPFr7bj4xMRGGMXeE+wjd6XKLp+Mvz6vgUbR7CxlLOLF9v23xSCnmv90W2l&#10;N55f7ilEmpiBVJKzYGOJxZLLGrYEG88iyrKMu4DyeGvcNZRRJjZQXvM6Fmy8nRLJNmpDgNj/0I3W&#10;aR+xpoa76HLUXh96zZKNxSJH77Fc7LbMUwjG5xe747mld4Vs4+Us4XrROfP23KVWmQiCBRtPDsGz&#10;sHb/+i66LbyDFwkWabxelgtsCDb1OkWw8QQHPItot5lO6DnjuhhzzRrtpZqaRynYRs6+iV8NW4OP&#10;F18R3cVZsP0QIti6BBtdQ2eQSTU1sjIKXYLtPpGJNQWZWFP4IQg2/pCVUU2slMjSQHszVMwiyoKt&#10;eo0jEubshs/8bdB4R9Cnmb6VjAbo9VSOu+A10gfo8f4O6nSSfek+CLaSrEwXTw62kqxMFz8cbCVZ&#10;GTW2Em9jMNDvjCpx12dlWfv9PWw6m2T7VNOV/ncn5QmwJtgWn/DH7NOxmHIuHV9ezMPky8WYerUE&#10;M64WY87VIsw8ny0i1FikcVQayzSOUOOZRDlijeGx2Fa5VWHtnVrBypuVQrjxGGwzrli6a3LXTaUb&#10;qDLOGkec8euO4Ei3juD9cc5iTek+yoKNjzftSj4+OZOASRfjMftGBpZ6FmBDQJmY9GB3WDn2hpfi&#10;REIdHJNqcDm1Bs5ZdbiTp4VvsU5EkoVW6MUMm2m1LcjSmi1yhqpkSfUmxFI9OaJcLyZFiKF6Pk+Q&#10;wBMfBGrM8Ck1wavYAI+iFrjl60QXUadcHS7n6nEhR4+zWXqczjTgVAYty2uFU2Er3EqoTIUJodWt&#10;iK4zIZEnIuBjUhU5iyPK2nKWaoyQbYSQaU1Gac6CLbuRBZtRdOEsou05Oo27jaZSvTaeGlAsEGMr&#10;mpBQaxDXxV1C42pNiKrk8eb0iKbri6J2UDS1teLo2hOIFKoWp9L+0vicxPmYkUPk6U3I52ixFo4U&#10;MwiK9Bw9923Bxo1v7gpKu0VFS6tYzuJMQ+/pViDHaKRjNNPxmhFD5xxK1xNR3yLEHnfvVKLdeKw2&#10;5fkWM4m2mmA26WE0NQuazc0oqK5GqqYCCaXlSKioRaqW9k3XwNcVQM2f80nVOJ+hx4k0HTYHlmEq&#10;PSvvOPjj7aPB+PhcMibYx4qunzzmGncJVQs2Fm/KWGz8msdgY/i1mEl0TQAGbQil9zHosyEaPdZH&#10;Y9juFDHxwAvTT+H/DfwCP+72Mv7Pb3vi588PxL89OwhP/a4fnvloBT46GoSX7YMxbFeokGc8cQHL&#10;MoZf8zIWa7YEG78e75AmygzdHSNmHu29MQg9OIpttY+QaQPpWmS5kGwbvzt5QXs6Emw8yQELM5Zn&#10;HK3G3UI/PJwmuojye85ZsrFs4wg3HqeNu5PyOGw8Bhvve9gm67SPaFPD0YYcsdeHXrNkY7HYY7Uv&#10;uq2ySLYXmOWeImfhyMuFhKPteq8LsIg5nhhiFf3tV/haotuWeaP7Uk/0WOwhouBYplnrYno/go0j&#10;15TlimDj5SzZesx2Rq+Zlm6h/xMehWAbNOMiun12AmPm3cZvRq7HZ8ucxDiH/PnuEmwMbSMTYw8L&#10;mVRT016YPSgy8fUgyKSaGlkZhS7Bdp/IxJqCTKwp/BAEWyU9RCzY+GHKr4buTqSYRTRn4QFUrT6D&#10;pHl2YpKDCt8o+jRTzcNkpMYd3Rdq5KGZjv94fwd1Osm+dB8EW0lWposnB1tJVqaLHw62kqyMmvtJ&#10;lZWVKCgogF5P37vtkmyfD5POJtk+1XSl/91JeQKsCbZV58Kw8EIyZl/Nw3SnEsxwrsDsG9ytswKL&#10;bpRjzqVvuoOyWFO6gbJUU4u1DR4N2OTViI2eWvGeI9l4FtEpF/JEt1DuyqlEm7EEYxnGEWdqmSaD&#10;y3SEOtqNZRsv4+NxBNuUK4X42DEJn19IwbTrWVh4uxBrfMqxJbgaeyJqcCCqDsfjG3A6sR4XU+rh&#10;lNmI23l6eBWZ4KdpFeOspTaYkUX1yBxqy+TS7ePZO1m6cbdRHpctrrYVMTUQM4yGVprFuGwBZVS+&#10;xACvEiNcsrW4nqPFlaxGXMhqwtnMJpxObxJC53hqIxzTdbiU04KbxUb4VLUish6Io+o4d8NMbTQh&#10;jaPNCJZmGc2me5LtG8HGMk1ORlMLnXsL8qgcj5NWSNXhfMozm1qRVGsQXVBZFPJMqTE1ZkRTe4Vh&#10;WUi3B2FEDJ2HgK4/lq5fSDbKmSTab0qzGWnNLXRuBmTpDMhrMQjJpgg2i2wzocTwbcGmpeeQdiuG&#10;e+blpcZWFNAzmmloQZKuiY5ZjzBtAwKaW+FVb4YvtUMi6L5kUzkWcWLsNvq6bqL96ak8T+ZhMrWK&#10;2UV5AgSeRZQbxznVVUitqERCeTVSqPGbQftjOcj32Zf+Vo4JGlyhG8oTTzik6LHkTjY+ORmGNw/5&#10;4a3DYXjjULwYZ01EQ6m6giqCTZlVlMWbGrF8fTBGbo/B4C3x6L4uCt3WxWDEvkyM25uIP35+AE/9&#10;YQKe+mV3PPXvv8N/PdsTv3y2N576z274yzvz8OEhbzp2GEbuIuzi701cwPBrXsZRbLYE26vHs/Hy&#10;UTrmoVSM3JeAwTuj0I+uoRedXw+6HpZp1mDJJiLz2sZUk2FLsI3dHCqi0rgLKMu1T47R55/46Ei6&#10;EG1q2abuJspjso3dTPdvcxhGbLGOTLopCNFJx+dx6vpuDEbvNsnWXZFsK73Fa4aFI8PrmV7rAgTc&#10;XZQFG8MTQzAs2hRYpllDSDYbgk0Zb43h5co6hmcR7TPbMrmBNWRiTeFRCLaBtI4F27gF7vjd2M34&#10;crUrKujzTa3dH8QkB12Cja6hM7QXau2RlVHoEmz3SXuppkYm1hR+CIKNB+XjB4E/aMX1MHnFgSc5&#10;yF10EJWrTiNlwT4EfL0LVfT3EoKNKggmHrSVBZuezu/x/g7qdJJ96T4ItpKsTBdPDraSrEwXPxxs&#10;JVkZNbYSdxF1d3eHvb09rl+/jsLCQvr+NYkINq1WK93nw6SzSbZPNV3pf3dSngBrgm3txUgsuZKO&#10;edcLMZuF2s0azL9Vi0W3arD0VjUWXLPMCKoWaytcK0SUGsu19XfrhVTb4tOMrb46IdkUwbboetm3&#10;BBtHsLEAYxGmSDGONusILtsRvD/et4hY44kNrnD0Xalg2rViTL6ShynX8jDTha7jdjlW+VRjS4gW&#10;dlE6HIptwclEA84kt+BSegtcss24Uwj4lAKB5UA4VY/T6lvFOGa5TWbk6lpFJFuSSrBFU105qoq7&#10;dfLMoizYjAjUGBFQZoCfxkT7rO9QsJ1KacTFbL2IYPOvBaKpKs5RYknaViTVtyCxtglJdY1IaWhG&#10;WqPeIrL0JuQYWkXX0fSmlg4R3UTpvLkLZz5tz11Mefy0+Dozoqh+H0dV0xiqogqpRoTR+1AinNo+&#10;4XQuEdTGYrHFRBGRDSZE1RsQVdeCmLpmxNfrkdTQhFStjvarR5ZOT8cwoMBoQKHJ2CbbrAu2GlrG&#10;yznSLaOpGQnaBkQ01CCkoRr+DfVwo3N0og1cyvRCQCZQkyGXynM0XnFb+4/bs/VNrdDSfWk2tlKj&#10;mBvGPEA5UNjYiJwGrWUCB1qfR2Uz6Hgs2LxKW3A+uQKuxQA9xqDHB5uCyjDpXDhet7+Ll/Z44Z2j&#10;yRi/N/6eTOMINZ7UgKPaviPUVIjlG0MxYnucEGws115YF4fh+7LbBJs9nvr9eDz1kz/jqR/9B373&#10;p7/iN395Dk/96q945u2Z+MTBC28eDMPoPRFCnL3UNnEBw695GUs1W4LtzdP5ePVULl46lonRh1Iw&#10;dG8cBuyMRJ+toei1ORj9d0RYhQUbXyeLM2vYEmwTtkfei15jsfb5yRxMpPP57EQ2Pj2ehY+PZtyT&#10;bOooNjEWG53j6K0RGEXnYY3hm0OtwnKQI/b609+MpWIf+psoYrH7Wj90W+MrovkYXs70XB8g4G1E&#10;JNtqv3vwpBCMGNOtDWWZjPsRbIpMYxTBpgg3nuSg7xxX9J/jYhWZWFN4FIJtwLTz6P75SUz42hN/&#10;enkHpm24I7p709cHdK08k6+8XqLwOKcuwUa0l14PikyqqZGVUegSbPeJTKwpyMSawg9BsPEDwbNd&#10;8H0op/d+ScjfeUEItoqVp5C2aD+CluxBdUAsfZotgs1spvNmwcb/LPcDbyPJvnQfBFtJVqaLJwdb&#10;SVamix8OtpKsjJr7SYGBgXBwcICrqysqKngUIEvi8dhk+3yYdDbJ9qmmK/3vTsoTYE2wrbsUhaVX&#10;MzDfuQhzXCu+I9i+di4VY6opYo2l2mparnQHVSLXWLAx/J63YRk3j7uHXrLM6smIqDKCZZiCss4a&#10;LM06gvfHMm2OcwUW0LnzjKUMv57jWoVZNyox07USs1zLMc+tAkvuVmOdbz22BzdjX7gOxxPMOJNs&#10;wsXUVjhnA7fyAc8Sy1hqYURStQGZNU3I1hqFZMtubBVdRuMrm4Vkiy7XIZLqzhEV3KXUgNByk5Bs&#10;IpKtohVu+U0ddhE9k9ZMyw1iDLYgam/EUpuJI9hieTZTajzEVtYjjhoYidSAY8nG0kwRbDz+WXuh&#10;9l3MyKJqLI/lxhMlZFPO46exWOOoOxZrPHZcAH3teWnM8CoDfKhZ4FdD50PVVia4zoxgagcEUXsg&#10;qLIJgRUNCNTUI7CsGlE1jYiprUdifSNSG5uR2ay7J9iKzG1dRunZUwu2BqraNjL0HPJrDV1LTpMO&#10;iXV1CKupREBNOXxqNPCor8O5wnqcyG3EmZwGuBTpEUjny9Fz6XSP0um8szQtyC/Xo6RaT+21FtTo&#10;TGgwWSZC4P2X0zkUGc3Ip7o1dz8toGUcwRZIZVyzq+GYUAbXEjO86b67VEFMhDHLKQ7vH/XF6wf8&#10;8MGpdLxyIFmIJpZsQji1CTbugvitLqFr/b7dZXRLBAZuCMfALfHouTERL2yIx8A96WJWzxenH8e/&#10;9f8IP3r6RfzTv/4Uv/3tb/Crp5/GU7/6I3q+PwcTj/jg9f1BGLs3SoyhxpFrPCsow6+VyQ46Emyv&#10;ncjBW+eK8IZjAV45mYNxR9Ix8kASBu+JEQKt77aw70g1NSzYOFqPpZk1bAm2V3fFiPHVWKKxXPuS&#10;zoX54ky+EG2KZOPoNnUUG0e9TdgejrHbozCGrtEaI7eGW0X8jegaOBqvvWRTJJqyvC/9vdqvYwnH&#10;XUoVuXZvXDa65oF0zUx7qaaGo9j62RBsPKGB6A7aJttYrPE2vO2Ar++gPy3jGUSt0V6qqXkUgq3/&#10;1HNiFtFXl/rg2TfsMGuLpxhLkT6eoot2l2BrE2HfFzKppkYmzR4Emfh6EGRSTY2sjEKXYLtPZGJN&#10;QSbWFH5Igq2eroXva1AaCndfQt7Xh4RgS//6AIKX2qE2KP6eYKPqsEWwUcWkS7B1jK0kK9PFk4Ot&#10;JCvTxQ8HW0lWRs39JJ7gIC8vT0SstU+yfT5MOptk+1TTlf53J+UJsCbY1lyIwOLLaZjrVIBZLhrM&#10;dq3G3JvVWOhWjcU3K7HU1TJxAUessVhbc7sG69zrROQayzQlV3cPZRnHXUpnns/FrGslmHmt7B48&#10;4YEaFmMdoUSjWWP29XLMp3Ne4q7FKp8WrPEzinyZRxMWuTdg9s06zLxRg2l0rGnXSumYpVjkWoaV&#10;7tXY6F2Dg5EtOBKlx6k4Ay4mmXA9A3DLATwKAL/CVsSUNSKlolZINp4cIKfZLKLYeNIDnlk0sqwJ&#10;4RqiXH9PsIXwWGqVZoRUtsK9uKXDSQ7OZxnEGGxe1UAY/XniiJh6M+1Ti+DCCkRpqhBdUYW46lok&#10;1WuR1qRDVosRuaZWEY3FUWNWaRNsmVTNpkMhm/7wGVQNTaJqLY9BFkbH9CrW43ahDjeym3A1sx5X&#10;M5rglNuCG0UQM5/6VBrhV6mHT3kjvEsb4F1cA086L488DTxyixFeWY/IqhrE1dQjqaGRjtuMbIMB&#10;+WYjClpNyFUJNg2dA0esqQUbR7KxYMvSNiGmugoBFaXwqiiGR1UJbtXU4mCaBnbJ1difWAnHLC3c&#10;6ZxCuesqNV1iy8yIzaPj5tcho6Qe+dQoK2vQo0JvRK25VUykwGO7FdO9YsHGEX98/ZHUJrmZWYrT&#10;kZk4QPXxi5l1uEP7dK0CDiU3YblnNmY4xWHq1WR87JiF1x3S7s0Oyl1D1YLtW5MarPb59qQH26LQ&#10;fZkvBmyOQ59taXhxYyL6bE8RM3oOW3oZPd5fij/2HoWf/ccv8Kuf/wQ/+/lP8Q+/+gMGfbYIU074&#10;4bW9/hi3L1p0CeXINY5IY/i1MtmBLcH27sVSvHW+GK+dycdLx7MwiqPY9sVj4O5o9N8ZiX47IqzC&#10;YoqvlSWXNWwJtjfs4sUkBizRWKpNoXNhJp8tFKKNI9mULqPKWGxv7InBa7ui8DKdA++LZ121hiyq&#10;TUF046X7wxF7LAxZKPbeEoKem4LQY2Mgum8IuLeu3/ZwEdXH63h5t/UWwdZ9lY+QbL3W0t93faAY&#10;0427nQ7aSn9/gpdb434Em5gtdJaLkGyKYOPtePtBS+5iAG07aP5Nq7SXamoepWB7fbkfXnjbHnO3&#10;+9wTbE2mpi7B1iXYOkZWRuFJEWwXZloEW+BOa4KN/lBSwUb8PQUbI5NmD4JMqqmRSTU1nRFs1YSm&#10;lu4v1Wa0dC61RGg68vZeRuaSQyhbdRLpSw4iZNle1LNg07WJNRZspjYe7++gTifZl+6DYCvJynTx&#10;5GArycp08cPBVpKVUXM/iSPV1Im7jVZXV4tuorJ9Pkw6m2T7VNOV/ncnfgIYs8mAFp48iRI/7dHZ&#10;lbC/HiLGYFt0KQlzruZgtlMx5jqXYuGNUiy+UYzlLiVY6VqGVTc1WHuzEmtvV2LjnVps9KjFFo8G&#10;bPaqx4bbNdhwtwabWbRRztstcSrEgvM5mOGYjoVOpZjPEx4wPLuoi0bA47sxC29WELTsXq7BAjeF&#10;CiHEOmK+ayUW36nDKh8dNgSZsSkEWB9owmpfPZZ6NWOWay2mXa/El5dKMPGspZvq1Iv5mHetEF/T&#10;9e0MbIJdsBYHw5pxPKoFZxOMuJIKOGcAt7JMCCluRoymXsyqyeOvcTQYzyTKs3SmaFsRUdqIsLJG&#10;Idl40gMWbREVRkRWmhBW1QrPMgPcy4y4VWaCa4kR14uMuFZkEW0MR6+5lQB+VE2MpH3zGGdR9Dqo&#10;WAufHA1Cy+ponzWIqqpHQl2TGI8tu63LJ3eT5O6rgkY9strgrpYW6HWjWcwMKmYjpRZjJuU8SYEi&#10;2G5k1uFyah0c46twLKYKR4jjifQ+vRkXc1twu7wVtzWUlzbhVnEDbuVX43ZOGW5lFuEONTbDqH4b&#10;VVErouySqYHJ477ltJjEeG9F5lbkG1pQYNSjxGBEudGMGjqHe4KNHkxqYolB0TMaOAqwFj6lGtzR&#10;0P4rNXClxuruuHJsjanG9pgaHExtxqVi4HYV4E1NF3+6bz5ZWgTn1CO2oA6pZfXIq2lCKV13pdGA&#10;Kvr+o9suJnZgMcpjzyU3mBBQVIuL0Rmw94rC9tvhOBlTJKLYXMuB0+la7AgpwDrvDKzxKcAkxxS8&#10;45CAcTvDMWxrCEbsiMbwnbEYsi0GA9aH0fsYDN0cjoEsVFZ6E57ov84XQ7fwZAjheGH+TQzeGIZB&#10;u9Lw/JZEPL8tAQPtEjBi810Mn2uPbmM+xM9//Qf8+7/9BP/yrz/FP/z6rxj+1UpMOROM8Xt8MHZ/&#10;jBg/jaUaCzMxccHRTCHSRu9PEgJpyC6LYBtlbxFsE458I9j+dqkMb18oweuOBZhwIhtjDqdhmH0C&#10;Bu2h898VJRVrCgO3h4nx58btYGn2XcYTwzcEYsTGIIzcFIzRW0Ixdlu46Bb6Mp3XKzujRUQai7PP&#10;j2XgqzN5mHG+UDD9XAGmOtLn8USmWPfJ4VTRTfRt+yQh5V7eFYcJdJ9Z1I3bFWM1Z6E3mo4ny1mK&#10;8v3hcedYFg6gc1Oi2JRuoXzvlPXSbqTtBBvPwjpwS5iYYXUYHaN9xJoapYvooMWeGPi1B/ovdEe/&#10;BXfQZ94t9J7rhl5zbuLF6dfRbYYzesy6IZb1nX8bAxbdFWUGL/XAwAW3MXiBm1VkYk1N5wTbdSHX&#10;ek+/hH5TnDFw8g0M+pKY7ISBUy4IudZn6nl0n3QKb67yRY937bBgl6cQ29Syh97QJK2TqHmcE5+d&#10;kdri9do6FOfmoiQlHdr0NsHGAkhILspZqrFcY1i0dQm2b2gv1NojK6PwKAQby7XGjHw0peVBm5KD&#10;hqQs1CVY5Fp9TBo0gTGoj0pFQ3gyyv2iRCSUMS4bDcEJyLnmDoeJ03Fmyhw4fb0a/tvthWCr9wsH&#10;UguBEvolVwRbOf3qVrTQCdOvHVNFv0ws2Vi2VdM6a/BIo9YQco3KdwRHdlnjoQg2G9TzOViBz48F&#10;2/8UFmwlVIsRH0h6mKgCoAtOQtqBy0hdfQQlGx0RMWs7Sg67AIn5HFNLn2iG7r2Ojv2/oIvo951k&#10;X+qPEltJVkaNrSQr8yixlWRlniR4RsmOkJV5nLCVZGXU2EqyMg+CrSQro8ZWkpVRYyvJynRx/3Sl&#10;7zfJ7rkavUFHVQjjPahmIQSHf1IBtl3wwVbXZKx3y8U6dw3We9Rgq1c1dvlWY79fOQ76VWD7nTJs&#10;oXXb7lRI8y23NNh0u9RKrsGGW+XYcKcKm92rsMWzBlt86rDdX4sdQVrsDG7EGs9yrPIsxcq7ZVjm&#10;XoQltwuw6HY+FtA5LXDLxzzXEkJjlfVBBqusDTJhytVSQoNpThWY4VQuouLm36jAAtdyfH1Tg2Vu&#10;5VjjXk7nVYN9oU04HgecTwecqB3lVgQElENEpEVUWSYAiKc2B0eApVP1TESDUfWZSaHqXTLd2OQ6&#10;E5JqjYI4Hpy/ygjPGhM8qo24W2mCe4UZd8opL6O81ETrgeB6yxhnIVRV9C81w7/YhPAKOhYtCyw3&#10;ILBKj7Bqg5jdM5XOIY+OVUTrNHQuIoiCqpn87+PlVN3m2TpZZhUZGXpN58kCq5SqkjwBQZq2EdGV&#10;NfAvrMSdnCpcT6vFucQ6nIxrwKGoemz2LcLyW6lY45OBPTHlOJ1vwpH0epxIr4Orhu4D7SuajueZ&#10;p8HV8HiEFlQgo04PquGKsZeK6Dyya83IpXOjS0FGQy1ydDUoM+lEZAsttnTfpK8GHouN3xfSNQTl&#10;VcMtrQQuORW4UVyLy4XVOJVTi/XBZVgVWIOlQdVYHFqDFdGN2JxqwsFc4Cw1YXz5vtGOIzRmROTX&#10;IDKnGLH5+UirLKT7VIOCplZx7Vl030JzqhFeqEV8tRluicXYdMkd9nfCcSOjEgn0wYiia3NMLMJ2&#10;j0icT6tAMp3b8QQdvjgWjgHLrmPUthC8ejQXw+wy0XN9AnqvS8CAjbEYvIEjuXjA/0AM2+iPoZt8&#10;MWizP732wdClzhi28jZ6bQrBX7dH4+ldifjzviQMdkjAe0fC8E893sLT3cbiX//9D3jqqZ/ip8+P&#10;xLvrTuFzx3AM3uFJxwoX46aN2BuPEfsTMeZAMsY4pIqZQbnLJ8u08UczrOYvn8jEq6ey8ebZfLxz&#10;oQhvny/E62dyMeF4BpVPRc9NAei9JQj9d4Rh8J4oOlYMhu2LFYzYGyvGgBu36xvGt/HSzggRYfbK&#10;zkgxZhrz+g4Lb2xXQdu9S/v59HAKpp/OxNzzOZh/MQ8LL9Dnm15POZ6MycdS8BmdC3cTfWt/Kl7d&#10;R9e3JwVjdyVhzLZoIcvGbrVIs/b5q3sS8NKuWPGeJ0QYtSlMLGc59/LeBCHB+tPy3ut55lR/Ab/m&#10;ZYO3R2Hg1ggM2BKOfptC0WdDMHqtC0T31X54caUPXljhLSZHYFisicg12m4wlWWpOnwTlVvph/5t&#10;DFjhh0HLv2EwMZyWDV/ui2HLfDBkiRcGfe2BAQvd0X/BHfSbfxvdZzij56wb6DPXTSznbUZQmdGr&#10;AzF2baCYRbTXTKf/ESzY+k271iG9Jl/qkD7Trwv6T72OAYJrxBX0m36Fll/B8184YtzKu3jx44Po&#10;/s4GHLoWjwr6PBvoe6e1hT7pZvnvksLjnlpNZjTV1qM6twi16fkw5pQB9P1k6fVH1NLF1jXBVG+B&#10;X6OG4C/myrZcJsbul0q6h39X6Bu6I9pLsfbIpJoaWRkFlmcs1joSbOxViivRmFdMf6MCaHLzkJWW&#10;iojwUHh5eSA4NAiXrlzE6rWr8P6H72Hs+DGY8MpL+OiTDzFtxtRHINjK6I8oBBt9IroE23eRibP7&#10;hQVbKf36C8FGtSh6GJoiUpF69BoS1x5B3sbTCJ3TJtgS8oEmqnEY2gRbMx27hc6vq43SqST7Un+U&#10;2EqyMmpsJVmZR4mtJCvzJCGTampkZR4nbCVZGTW2kqzMg2ArycqosZVkZdTYSrIyXdw/Xen7TbJ7&#10;rsCzKXIUgQkGqkYYKDfSf1Ttoj+Lf2oxtl/2wy73TGz1KMZmz3Js8azCLq9K7PMqxSGvQsFezzLs&#10;9qy0Cgu4jth8qwRbbpdiK7+/W47tVGaHTxV2+tdgV0AttviWY5OvBut9y7DGuwSrvAqw3CMPy+7m&#10;YrF7ARa6lagi2r7LGv+mDtDhq8tF+OpKiRBt053KRJfSOc4azL+hsUTquZZhxe1y0V10V0gTHGKB&#10;U6nApRzgegHgwd0ky8xiPDUeqyyS6vQ8q2YiVZlZtCVS/Z5JoepdSr2l6yjD47Ql1RsRWNMCr1oT&#10;vKuN8KL6tCfVsz00etpvC+6W6MVMo4FVPHkAEEH7CNJYIrOCqR0XTsfzqTDDj2corW5FLFXXU4k8&#10;2q6U4AnqqxlqhzCVTa3Q6EwoaTGguI2S5laUUTW81GBEoVGP7GYt4uuqEVpeDZ+Sejhl1OFKpkFI&#10;RYeYZmzwLsbyu1nYGVOBs3QeV+jcLlfQfaDrjaJnJ4Su/UamBh5ZJUim64ylxmYO1dUrqdpKp4ki&#10;2i6bXuTS+QnZpq1Gvr4SGpMWtfQE0mkKqdZAVVy6JSLaJYuuIbCgCbcyq+Ga3wCn4iacy9cKsccz&#10;vq4NrMXigGrMJWaG1GBupBbL4nTYGK/DqVzgdEIDzkWVwD21AvHUKGSRmNlUh8RKjTgPPgbDgq+A&#10;7kWspgVnfWIxf+8prD5xDWeCExFK7Zx4WsfjzN0trMGN7DJcTdfgYroWcxwjMGL1dYzY7I/xB7Iw&#10;ZE8OemxMR5/N6Ri4MQlDNsZi+MYwjNgYgOGb/DBssy8Gb/HD8M3eGLnUGSNX3kSfTYH48/Zo/MYu&#10;CU/bJ6PH/hiMtw/C/+35Hv7zxVfw458+g6ee+iV+0fNVvL3xHD6gY/bb6YMhdpFCsA3bZxFsow5a&#10;BNvYwxbBxhKtI1ikKYKN5RrzhmOeEG/jj6ahz9Zg9N0WggE7wzFoNx/LItiG28dhpH0MxtDxx9qF&#10;Y/weCy/ttvDKLguv7YoQvLnTwls7LLyzve31rki8R/ubeDQFM89kCLG2+BJxMQtfX8jEjOOJ+OpY&#10;EiYeSbMItoMZeHlfOsbuzcTYPakYsz0G47ZFWYUFG8s0Fmws1xh+/Y1gi8LAzeHouz4YvdYECPg1&#10;LxtC6wbxOHn0egCV67chBL3XBqLnan/0WMXRa75iBlKG5Zoi2JghtP0w+psPWOWPgSv9MXiFhSHE&#10;sOXfwLJsxDJfDF/qg6GLvTB4EUeluWPAfB5f7TZ6znBBr5k30HeOm1jO24xc7ocxqwIxdjWd6xxX&#10;wsUqMrGmIKLYpsvFmoJMqn3DFfSZ5iJgwdZ/Gke4sVy7LPbbc8Y1PDPpLMat9kC3T+3R8721OHI9&#10;WvilVmq+QkcvnmTBxqdnNKOluh51OUWoT8uHib4X7gk2FkC1FrFmbLDQJdjaIZNqamRlFNSCjeWa&#10;WrCVteVdgo3Kd0R7qabmhyDY+CEQfbYpr2pES1wWMk7dQOK6o8hed0IItqIjEsHWFcH2UJLsS/1R&#10;YivJyqixlWRlHiW2kqzMk4RMqqmRlXmcsJVkZdTYSrIyD4KtJCujxlaSlVFjK8nKdHH/dKXvN8nu&#10;uQILthZj83cEWz0RmF6K3U5BOOhfhD3+ldjpX4sdvnXY7V2FvZ4l2H83T+AQUIUDgXVW2e1Vbh3P&#10;Smy9VYJtt0uxzZ0FmwbbvSqw3acc230rsMOvErtD6rAzpBbbQmqwOagKGwM1WOdfirV+JVjlq8HX&#10;t0uIcqss96yxyjLPWnx5MQ9fXioUom3q1SLMvFaC2c4lmOtcjAUuxfj6RimW39JgvWcVdgQ0iDHZ&#10;TiRaotiuZgFu+WbcLdSLscp4VtDgCjPCqdocTcRS3T6BbmZCfSuS6xgTUustpNcZRHfEcFoWWGdG&#10;QC1Hq7XAm+rYnhraXynlJXrcyGkQkwuIWTqpGs4Sj2cx9SoGvFnu0fECqr4RbClUjWTBVsJtE26j&#10;0PtyOr6GjlVK9dkiqvMWNLcgj+qPTIHWjGJdqxgDrchsQK5RhxRdM6LrdQiuMYmx124UAJdzIGZV&#10;3RxYic3BGtinNgnB5k3V0JvlZjgXNAoxyGXCqvWIqzWIrrIp1AbIp3aWhqrqZbRtPp1TZqURWdR+&#10;yKV7kNdYi6KWapSbG1FLzyA/e7VUxa2kpkEplefotSS6tqAiPe7QMW5QfrmwGSez6G+RXIvtdC6b&#10;AjRYRs/DXJ9CTPOivyXl072LMI/YGMSz2aZi/fVYnAzJE1Iyl46RTA96cFklkit04lyisqtw6W44&#10;thy5hJnr9mDcpzPx+6ETMOi9LzB54x7suHYbJwOj4F1YiXT62uKJHPb7RsGt0IRVrml4ZdsdEZE2&#10;fFcSBu3KQN/tWRiwPRuDNiVj6KYYjNgUjpGbAoWEG7rVD4O2+WP4Fj+MXHkHI1Z5igi2Z3fG4r/3&#10;JOIPdjF4Ybsvhq5zwv/r/iZ+/fxo/NsvnsVT//J7/G74B3hryyW8cyYCvXf5YPDezgk2lmgs01iq&#10;KYKNZRtLN5ZvA3dF3IMFmxLFxoJt9IE4McnCuL0ReMnOwoQ9Fl7dbeF1KsOwSGPe3mnh3R1tuV00&#10;PjyQgC+Op2HOuWx8fSkfS6/kY9mVXCylh27miSRMPZGMScdSxThsbx/KxKv7M/HSvgyMs0vD2B2x&#10;4HHYrPGKnSWCjaPWOIKN4de8jAUbd+EdRO/7bgwR0WkMv+ZlQ3fG3Itg44g2JYqNI9x4u55rA2hd&#10;mJgIQeRtko0nNxi0IQRD1odg4OoADFoVgCErLQxtY/gKCyzYOopg6zXbFb3n3ETfebfuRbDx9iNX&#10;+mPUKj/RRXTgApZvcmRiTeFRCrYenx9Anw834IRrPOp09LtE3wVdgq0tl4mz+0UqvR4l7YRae2Ri&#10;TI1MqqmRlVHoEmyETKwp/G8XbDwOGz8AQrDRveb3KQXIO38HyRuOi26iIe0FW1cX0YeaZF/qjxJb&#10;SVZGja0kK/MosZVkZZ4kZFJNjazM44StJCujxlaSlXkQbCVZGTW2kqyMGltJVqaL+6crfb9Jds8V&#10;2gs2A1ruCbaQrHLYu4bjeFgFDoY1iO6RdkFN2OtXKyLYWK7Zu+fiZLgWxyJ0VrH3r+mQXZ6ab/Aq&#10;F+z00WCHb4WQbAcjm2EfSceNbMSuiAbsCKvBtrBqbAmpxOaQWqzwKMcyj2qryKTbPW5VYPKlXCIf&#10;U64UYvrVAsx0KsKc60Vi1tSFLoVY4lqClbdKscGDzse/FvvDm3Es3oQzKcDFNMA5uxluOVrcydPC&#10;s0gH/9IWBFUYEV7ZKmbhjK0xi66bSbWW7qEs19IazMhsMIlx2mIbWhFFVcAIaguEVpvgX2GAT5kO&#10;niXN8CjW4XJKBe4UGRDM21B1OoC244H8XfMNcM3TSQVbDm1bSG2PMtp/ES0romMX1hmRT/XVvAb1&#10;eGwtyKVzyW+k9YZWMelAntmIdJMJ8bpW0J8Wt6kZcD0POJkE2EfrcSDRjCMZwOaoSsy7Qc9HbB5O&#10;hiVhzQVXzLY/gYtRyaDTQznhm1kiJnzg7qCFVLUtoP3l0LlkUrtBUN2IQl0DSg21qDI3oYaev2qz&#10;CeV6M4oaWcC1IkGjR2SpEQElRrgXG+FUaMDZXD0c0htgn1CNHX4F2OpbgLXEYmIOvZ/lX4TZfsWY&#10;71OMZZ7FWOyShqVX47DdIwMXkmvgRdVtfzqnoFqDOM+7oUmYtngD/tp3FH70m2fwj7/+M576+X/j&#10;qR/9Ak/926/x9MBR6Pv2Rxj2yWTM33cY3jnFSGg0wC2jGPSI0ueiBB87BGH4Ri8M3ByJQTvSMWhn&#10;tmDw1mQM3xKHUVsiMWprMEZuC8Tw7QEYsiMQw7bT+3V+GMpd/TZG4cUdcXjWLgF/3RaMZ5ZfRbfp&#10;e/GjF1/CL/8yED/99bP4yW+74fk3puOtnU545WQEuu/yxeC90Z0SbGMckvHSsXS8djpHyDXuJvrW&#10;uQLRTfSVk1m0z3gRscZijQWbEsXGy8ceSsB4+xi8ZB+Fl/dZeGWvhdftLLxpFy14Z4+Fd3dbeG+X&#10;hQ/2xeGzw3T/T2WIrqHLrxVi1fVCrL6Wh1VXczHnVBJmnEjBV8fT8emRNPzNIRNvHMjAy/uzhGQb&#10;vyteyDJrdCTYXtqXIMbL466gLNBYnjFK99BhtA3LNUWwKZKNYQnXZ1OIGJtNsJW3o204oo27jK4P&#10;woB1QRi0NgiDiSFrgjBstYXhbYxcRbkNwcZdQ1mu8fuBi+5i8GJPDF3qLcqMWEFlvr5L3LGKTKwp&#10;PArB9teJjhi/xhO9v3DAwM+24sztZDE3If3YoLWZPoRdgg1ScXa/SKXXo4T+hh0hE2NqZFJNjayM&#10;QpdgI2RiTaFLsNH9o4eQBZumhq6H9pejQYmTD5I2nUDCsgNCsBWyYFOPwUYVIOhp2y7B1ukk+1J/&#10;lNhKsjJqbCVZmUeJrSQr8yQhk2pqZGUeJ2wlWRk1tpKszINgK8nKqLGVZGXU2EqyMl3cP13p+02y&#10;e3gVQwkAAP/0SURBVK7QXrDpTM1iVjQWbOG5VXC4E4PTUTU4EtUsIrfsQ/XYH9ggxl5z8C4SXUQd&#10;o3U4FdNilcOhDR1yKKBGcNC/GvsDqrEvoAp2gRUiam53QCWOxOlxKE6HA7HN2BvTiD1RjdjJoi28&#10;HtvCG7DauwqrvWqs8vXNEqssdCvD9Kt5mEGNehZrs52LMO9GMRa5Fov1S9yKsdK9FGvvlmKzD51T&#10;UC0ORTbjeLwBjsnAxXQznDIb4ZpVj9u5Dbhb0ATfYh0CNC1ittCwSiOiq5gWJFRbxl1jucaTIeRQ&#10;lTqLqn/plCfT+3i66dHVJjHTqH8ZR8Q1425RM84nlMI1rxn+1FYIpO3vUjXRubgVl/NbcDW3WQzm&#10;H1hpEWwcNZdM+8mkdkce7bOY9p1N9fRsOocsOn5mTQvSiZQ6HW2nE3lmnRnZdE55erOYeTSHSKZ6&#10;ZUyTWUi9m0XAmVQTdgTWYgvhWABcqgJmuSXjuWnr8NzbH2HZAQcstNuP3m++i4+XrkaWvhUV9AxF&#10;ltQgk84ho96MtGoDMqi9kF1jQA7dhxx6n13diDJDMypNDahubUa12YAKgwFFTS10vnSOFXqE5Gvh&#10;X6SDF08yUGTChdwWHM1owoFULQ4kN2Cbdza2++Rga1AhNoaVYk10JVbF1mFVTAPWRmtpWT22h9Hz&#10;EliN9e65WO6Wgk3+OTidZ0AAnVshNSH2n7iAF/uPwFP/+BP8fz/5FX75lxfxmxd64xfPdsdTP/0V&#10;fvbMi/jxn57BU//2M/yie2/M27kHflm5yKJqeCj9XRyTGjH3cjLGbfNF/42hGLwrDUPtctF/ezqG&#10;bEvB8G2xYtbK0dtCMGp7EIbv5MHzgzBkZxhGbI4UY7T12hSHnjsT0GtPPF7c4InfT9uPp9+cj588&#10;PwK/+EMP/Py3z+Dp7sMxYOIyvGnnijHHw/DCLn8M3Nc5wTbqYKIYa40j1lissWBjOIqNJRtHuI0+&#10;lCSkmhLJNsQuGiMPJGD84SRMOBCHlw/E4NX9Fl6zt/DmPgtv74sV/G2vhffsLHywx8InB5NEdNrs&#10;s1lYcqUQq+kzuN7FwjrnQsw7k4JZp1Mw9WS6mOzgwyOZIorttQNZeHl/BibsScQEu3ircJTa+N2x&#10;YmKDEVvofhP8mpexYBu5O57+FjEYQH+fvptDBfyalw2n8v1oe6b/1nABr2MG0j4YngRh4C7LJAgc&#10;ycbdRftuCELftQFiIgOOYhvaxrB1IRix9htGEizYhi33xdBlPhi8xOtbkx3whAacM7zs3uQGtN2Q&#10;pd4YutQTj7tg+8vnZ4Rg6/fVUQz7chcueGaIZiwLNnMTfVF1CTZIxdn9IpVejxL6oekImRhTI5Nq&#10;amRlFLoEGyETawpdgo2uke4RPQCtZdVAEx2PPpxVbsFI3noK0V/vRdDc7Sg46gIk5UPMIsozh5q7&#10;BNvDSrIv9UeJrSQro8ZWkpV5lNhKsjJPEjKppkZW5nHCVpKVUWMryco8CLaSrIwaW0lWRo2tJCvT&#10;xf3Tlb7fJLvnCmrBRs0ENLZoqYphFIIturAOx70ScSqyWgi2Q1EGHIww4nCYDsdC6nAyqAInAsvg&#10;GN2MUzGKZPtufiKKaZLmpyg/08bpyEacjNTiaEQ9DofXwSGsFgeIo7HNOByrw0HK7aMbsY+23U3b&#10;iWi2cC02+NVgvX8d5Q3SfOmtMiy5XSLPifmuJZh/sxQL3MpEVNuyO+VY4a7BKg8NVnuUYpNPJbb6&#10;VWF3YA0OhDeI8zmTbBJdRK9kmOGS1Yyb2Q0igs2jsBl+JXox8UBYhVlEsPHMoZEVOsRTXVkRbCyd&#10;8qjal0/V33zKs6kamE7tgISaVtq2BYGlzfApbhKC7UJiGZxzm+BeCbhTddylHDhfaMTZ/BZcKmj5&#10;jmBLoP2wtON98r5TKoxIqWwRJFfpkVitRwIRT3XPeKqDp9aZxbFZ9mXojUjWtSBaq0cAbeNZbsaF&#10;NL0Ye23V3RIscy/D0RzgQg0w6UosfvzyJDz1o3/Fa599gDX77DDkzTfwmx69MWfzdiRVacWkBuna&#10;VjHuWXRxHeJKGoTkK6R2V2FjK/Lr9agwt6ASzaiCkV4bxfhw2fXNSKAGamRpI7xz6uBVoMcdloq5&#10;BhxJacC+hFrYp+pwNMOEHb752BNYiD2R5didUIedqc3Ykq7HphQDtiQZcCgTcKSmzBk67x3BNZh5&#10;JQ7TLkdhY0Q5rlNbeNFOBwwf9yr+8V//A//8s1/h2V790W/kWHQbOBR/7NkH/caMR7ehI/Dzvz6L&#10;p/7pn/HU//sn/GXQYGw45IDgvFIx5p5LfivWexbiLfsQDN4cgmF2LNiy0WNDHIbtTMHIHfEYsyOK&#10;CMOoXSEYvjsEQ/eEYejuKIyg9QM3JaD3pjgM2JmIwXti0Gv1DfzuwzX494Hv4BfPDsDPf/cMfvn7&#10;5/DsiNcxZsF2vHHAHYOPhOKZXUEYuDe2U4KNu3pyFBt3E2XB9u7FYoHSVZQlG0e48XYs15TJDljM&#10;TTiaglcOJeDVQ3F4/aCFNw5YeHu/hXf3xwvet7fwAZ0n89FeJg5fHLHIM57QYIVTETa6lmGLW4lg&#10;881iLHJMwdwzaZh+Kk3MKPoxnfO7h7PpWNlCsk3Yl4wJ9ol4ZR+djyRnwTZ2j0WwDdtqEWw8eygL&#10;tvH7EjBqbyKG7KFro/V9FJnG29Ky4bQPFm68nOVav20RGER/x4E7o4WAG0z7GGLH0X0sH6PELKRi&#10;ltF1Aei5xg+9VvneG4uNEePwbaBnYP03DF3phyErLIJt4FKLYOu7yCLYei+wzBja7+u7Iu+/2EOs&#10;H7DEU4i2QUto+cLHu4vonz87jZfW0nVNO4FRU/fiim+OmEGUQ6VNjfTF0yXYIBVn98t3hNejpp1Q&#10;a49MjKmRSTU1sjIKXYKNaC/V1HQJNtqHHubiCpg1VB1hgVbeiFqPCCRtP42whbsROG878o61E2yt&#10;bYLNSOfX1UbpVJJ9qT9KbCVZGTW2kqzMo8RWkpV5kpBJNTWyMo8TtpKsjBpbSVbmQbCVZGXU2Eqy&#10;MmpsJVmZLu6frvT9Jtk9V2DBZjDphGAztupQ31yHZpMBVCVFbHEDTvulii6ih8K1IoLtUKQJx6OM&#10;OBPVjPOR9bgQVYfTUQ04Ed1okWaS/ExcC87E66X52Tg9rqW14lqKEVeSWnAxUYdz8TqcjqOysVoc&#10;i23CEdrHYeJgVCPso7TYS+eyO6weu0LrsD2kHpsD6rCJ2OzfIM1X3tFghXuplVyDpXc1WOZRieWe&#10;FSIabq1vFdb7VWKTfxW2+FdgV3At9obW4mBEvTif00l6Ebl2NRtwyQFu5upwO69JyDXvkhYEaowI&#10;qTIjkqpzPKtoWFkzIsqbEVfZgsQagxBOLLNYrhVRFa6UKKFqcg61FdJqWhFbbkAoLfAtaBQRcZfT&#10;KnGN9u9SRveJ2m6OBQacyNXjRKEJl0pahWALrjQhrKoV9OdAHO0nhfafSfvMpn3z/mIr9IIYIqqS&#10;aUZkVbN4zbObpvKxqYqf2GREZH0z/Cvrcau4Dk55jdgTVAL76Ga6LzWY6ZSPNSFN2J8HzLiTjRdn&#10;rsdT//RPePpP/4k3P3obn82Ygu5Dh+LpHr2w8fAJMWkAj8EWQQ1O/6xShOVVIq1aj1KqtpdR1bVE&#10;34pKqsBW0RNYRdtqqLGdrzchmerGEWUNCCjU4m6uVnSRdSkw4VRaI3ZHVWB7ZBXs0+g5LADswqtx&#10;gC7cPqERdml6bCPWJzVhZXQ9VoRV45wGuE47dy4HjqcC6/1LseBWGhZ5ZWNHUBZ+1b0/fvTv/45/&#10;+PGP8du//BnP9e6Fp//6F/z86d/i13/8A4aMG4s/vPA8fvWnP+C3z/4VP/7VL/DUv/wzeo4YisU7&#10;diOS/mbeFcD+yFp8eiwGI3eEYsz+DAzdk4FnV4Rg+K4UjNqZgNG7ojF2ZzhG7Q7FcLtQDNkbjsF2&#10;sRi+NwsDt6Sh78Y4DNsRh3G7wzB46Tn89ysz8U9/GYBf/7UHfvrb3+MXf34BPV//BBPWHMZrDj7o&#10;7xCBv+wKxYB9nRNs3P1TyLLjGUKosVz726WSezOKcs7RbRyxxhMd9NseKgQbR7W9fCwVrzok0vnE&#10;441DFt48aOGdAxb+RuWYD/Zb+NDewsf7mHgxQ+iM0+li7LXVLsXY7MaTn2iw43Yptt8qweKzyZjv&#10;mIrZtM3kkxn49HgW3juchbcdsvH6oUy8bJ+CCfvpXAhZzlFqY/bECqk2dGuYRbLRa5ZuY+k8Rtkn&#10;0d8iXkizvtsjhEQbQH+roXbxGE7le28ORW8q05cFG5UbxGLNLk6sH0r7HkrXMITu/8Dd0XRvwtFr&#10;czB6rPNHt1U+6LbSG0O2hN+bUZTH4RNj8W20MHpDOIas8sPglb4YvNwHA5Z5CYnW52t39Fl4B70W&#10;3hYyrf9Sgpb3W+JxL2fp1u/rO+gz9/Ge5OBPn54Sgm3wjFMYO2M/rgcW3BNsRm19l2DrEmwdIyuj&#10;0CXYiPZSTU2XYKNjtMBYXAGjhmoBerO4Z/Xe0UjcfhrBC3YiYN525KoFm2i0071voWN3CbZOJ9mX&#10;+qPEVpKVUWMryco8SmwlWZknCZlUUyMr8zhhK8nKqLGVZGUeBFtJVkaNrSQro8ZWkpXp4v7pSt9v&#10;kt1zBbVgM5ibqe5fiyZjixBscSVaOAak40hwGQ6E1uNAhB4OUWacjDHjXGwLrsbrcC2hGaci63E8&#10;itFK87OJBkIvzc8n6HEzB3DNboVLpgnX0w24kqLHxWRe34wziTocjWyAA8GCyz68HntD6oX02hlU&#10;g+1BtdgeWIetQUyDNF/dFokmzwnvCqzxqcRa3wps8K/CpsBqKlcrop12hVRjf0QdDtF1HI1pEOdz&#10;Ic2Aq1kmOOcBNwuAW/k8q6T1SQ5CS5sQrmkSgksRbNlULS6g6lsxVV8riHJ6z1FdWTVmJFI9O7yk&#10;6Z5gu5ZZA6f8ZlwrMeNsoRFHs5txKKsJR4tacakc3xFssdTmoNNECu0/jaqH3E3127QIeFZMfp9E&#10;55jMZej40Q1GBNU04k5JNa7kVMIxrRYr3NKxL8aALWFGfHEpB5Od87EhDlgaXoePD9/AO1On4an/&#10;85Rg7uK5mL1kMX72+z/g5U8mgk4NiRWNCM7TwCu1AIE5GjF7ail97LkLaSn/ezLl/JrzIiKLmgSx&#10;NRzF1wjPfC3c8ptE19Cr+SYcTqzDluASbA4tx4E0E85rgP0JBhxMasX+NGB3Wis2JOmxNLIK8/0K&#10;Mdc9G07VgAsd4Aa1e52KgdNZZuyIrMD8O8mYdc4dfx40HM92ew49+/fF4JFD8Uy3F/D//vWf8a//&#10;8VN069MDv/ztb8S1/cOP/xmDRgxBt/598NT/peslegwfJaITA+lvfYJu4OSz8Ri/JwzjD6ZhyO5U&#10;/GmxL0ZQzt0Qx+yOIiIw0i4Mw/eGYci+CAzaF4eh9tnovzUN/TfFYuz2KLy50x+jFx7FH0d/gn/8&#10;z2fwn399ET/5zW/xH890R6/3puCVLY54+Wgweh+MwZ92RmAA76MTgo27frI8ay/YOGe59t7lUhHF&#10;xhKOBRvPKMrjsLFge+V4Gl47nITXDyfgTQcLbx2y8O5BC+9ROebDAxY+onNkPrFnEjCVJzc4k4El&#10;l/Ow9kYJtt0uwy53DXbfKcWu2yVYdi5ZRLHNOZ36rW6i7zhk0XEy8fKB5A7hKDUWbCzVWLAx/JqX&#10;jdmfgJH7k4UoG7g7Rgg2hl/zshFUvteWNsHGXUB3Rol1LOSG0fkPPZCEIbQP/jv238OCLhw9Nwej&#10;23p/vLjaBy+s8MLgbRF0zAgM2xKBEZstjGxj1CZ6BtoE26AVFsHG8owFW+9FbYKNlgnxttTTItaI&#10;vovvim36LrqNnrOcpfLsfnhUgm3COm8MmXka42cdhHNQoUWwURPW0EBfWF2Cjdr8nUAqvR4lKpkm&#10;QybG1MikmhpZGYXHQbCVBUTfE2wa30gh2AyxWainnAXb4Ukz4Dh1Lq4vXoOAHfuRcd4ZDf4R9OtM&#10;P3eldIL0QwcNQx+LcoIlmxBt9OtNP9SwJdg6ooZgydYRMrGm8DAEG++jM8jEmRr+MHVEgx4txeUw&#10;VdGHsoVqHJp65F/3RsSGw4hecQCBi3ah1jmQHhh6mPTUYDe00Oeao9gULJ/1JzXJvlTV2EqyMg8T&#10;W0lW5mHy906yc1LzfSfZMR+E7zvJjqlGJt3UyMqo+aEn2TWr+aEn2TU/SXSlJzdxPcJopvpHq45e&#10;fzOLKM/imFDWBPe0GjEG27EYPY7FAyd59sxk4GoKcCPVDNc0E46FVuJIeBWORtTieFQtTsZocSq2&#10;AWfim4lGXMuCVa5n0T6yTfAobEUgiyKqbgZWA+7FdIx0gyjPko4l28HwOuwLqcWugGox+cEWr3Js&#10;9NJgE4sxb40YJ22tRwnWe2qwlbbZHcrdSXX3lq/zKMN6rzJsoHJchrt+bvSrFN1Md0Y0YldkE+yi&#10;m8Q4bzze26G4JhyJb8IhuqYjMXRdcXU4m9SIS+l6Om8TbuSZxQyiHqVmeJea4FtmhH+5GUHlJhHB&#10;pkxy0H4W0ZQ6o4BFE3eXrKAqbhVDVUmeabOAqsSp1CaIrDTBjxbQaeJseh0OxleIgf0PpDdhZ3I9&#10;DuQa4UL7DqUqZDTlkW1EUzUxmqqdcVQtT6A/pndpMzyLG3Envw63cmtwO7eO7nejmIyBZWAyHS+W&#10;90P1+aBKHfyoUeRWUofTaRrsiyjG5sByLL5VjClX8jH5ajE+v5qPMQdD8cuZh/DUqM8wedlKdO/x&#10;DH7z9C8xZORQvNC3F5760Y/w+x69sXTHHhTRNRXSefR+/X289OUsIdJKCO6mymKNyaFtwqmtEVhY&#10;jTA6B57swb1Qi4sp5TgUlouLPJFEFXCpEPS3qsBKzxxsCCiBXRz9fQPrsTW2FXb0PO3OATbSM7kq&#10;Tos10dXYElWNA/Tag6rWIXRPbpcCnvR8+dDrjUEZGLFoPZ76j5/j2R7Poke/XvglXcOP/v1f8Js/&#10;/AZ/evbP+M1//yf+83e/we//8t/i/X//+Xf0+g/483N/wtN//B3++Ve/whnfcLhkVuNyjglrvEvw&#10;7tEEjLaPx8j96Ri6JxWj9qVhtF0ixu6NwRi7SIxguWYfhgH24ehnH4sRDrnouSEGw7ZF4SOHBLy0&#10;9CJ+1u89/J9fd8N/Pdcbv/zDn/CzP/wZz419FW+t3IV399/GwB0eeJa7ax7LxXCHdIw+lNIhLNtY&#10;pr1yMgevn8nH2+e5G2gp3rusERMZcPdQFmycs0xjwfapSzW+uNWAT5yrhGTjSRB4rDYWbSzX+DUL&#10;tndOZuC90xn46EwWPnbMxkenMvHukWS8Rdf22p5IvGNv6SbK0WsfHUzCp3Q+nzmk4ovD6fiSzmva&#10;sWQsupCNTbcrsD+gib5PdDjkV4s9d4qxxTkbqy6kYNmFNCw8l45ZjpmYfCobn53IxgdHc+heZwmB&#10;9tLBZLxG1/cmLWf4NS8TEWp2sVYZuTcWw/YmYDBtZw2WaB0xhO7H4AMJGETXyN11WbQN2BWF/jss&#10;kx/04fHYiAEbgjFwfTD6rw1Ev5V+6LXUCz0Xe6D/cu8OeW62C7rNd0PfpZ4YuNJXwK952Quzr6Mf&#10;5f3nuVql96zrVunL+bSr6DvVOjLp9g3XbQq2fnNvoP/cq/jTO9vw6vyj8E6oE2OwGXg4JDPxJFch&#10;+NzpWipyC1EYlwJ9bhl9kdMXqoa+hDk46VEINj5eR0il2MNEJdNkyMSYGplUUyMro8D3t4p+vKqJ&#10;yjYqiHJC05bzNiVVaMovQU1eIcrz8pGdnobIiDB4e3siJCwYl69ewpp1q/HBR+9j3Etj8fKrE/Dx&#10;px9h+sxpXYJNKs0ehPbC7EGRSTU17YVae+p1aCmtgFERbPRQFLkFIGrrcUSs2I/AxbtReyPI8qGl&#10;9SZjm2C7x5OdZI02NbaSrMzDxFaSlXmY/L2T7JzUfN9JdswH4ftOsmOqkUk1NbIyan7oSXbNan7o&#10;SXbNTxJd6clN1gRbjQmIp3rf7ZQqXEhoxOlEM04lA6cJFmxXCOdkI1xSWkQX0qORlTgWWYMTMTU4&#10;GVOP0/H1Qo45JmpxNbNVRHzJcqdMI25m6eBRYEBAORBczeOJAXep6umUYcC5BC1O0/5Ysh2JqMf+&#10;0BrYcXSZXyW2+VQKycbjo23y1WCDZxnWeRYL6bY1oBJ7QrVivLZN3uXY6FMmJingLp/b/KuxPaga&#10;O4PqRJQaj+e2J6oBdtFa7I9pwsH4JjgQxxKbcJyOfzS2Didia3EmoR4XU+h6Mprgkt2Cm/kGEb3G&#10;g+//zwWbDhqqIlZQNZir0mVEPr1PoTIs2PzLjXAr0ONoXBl2hxfCLq4Su+JrsTGqEjtTGnGhlO4X&#10;bcuRayzWYqk6yXItighl6P3t0ibcLGqES349nHNq4Zqrxe1CHXzKzOJeB2kA3yKziBbzKG6ER3kT&#10;XDl6MbMG9rGVWHa3EDOu5eGz87n4/EoRJt3Q4K3zmeix2Q1/mLoVPSe8gw8++Rhvvvcu/vTcc/in&#10;n/47fvHfv8cfu/XAb1/ojpshEbgTm4jfDxqJUZ9PRQ49YOlUrQ+vaEQOPWvpdM0JdJ6hlWbcyanB&#10;pcQinI4tpGeuDI7p1TgSX46LeQa40rNxnc71RJoOdhH09w2rwr5YHTaE6bElAdiRCWwj1ie3YHVc&#10;PTbH1Yix2k7R3yyI2mnxdJzAKiCE7lMEnYNDXCE+2LofT/3bv+DpZ/4bz/R6js77V/iXX/4b/uuP&#10;/4XfP/N7/Oq3v8TTf/wt/vTsH/HXZ/+E//7Db/Hr3/wCP/v5T/Cjf/l/eOof/i8cfYPhllONmyV0&#10;DnROn59PxwSeFGBXPHpsCMMIuySMtIvHyD1RlEeI6LVB9hHoZx+Jvvax6G+XKKKo3nZIxBtb7qL7&#10;31bin/8wBP/yn8/hz9364qe//R1+9Xx39HtvEt7fdgrvHfHDgF0B6M77dazotGBjccZdQFmusWx7&#10;wzFPCDUWbJPc6oVge/9KmVjOY7GNPcz7S6H9pd0TbO+fyRRy7ZOzOfj4dBbeO5Yquoe+sTdayDXu&#10;IsrRax8fShZybeKRdHx5JANf0T5mnkjBkkvZ2HanAoeCmnCCHtzD/jXYe7sQ252zsOZiMlZcSMXi&#10;c5ZItym0/4nH6XjHsvHe0WzRDXTC4VS8fiwTb57KwVt0ja/R+pfpOOMOJmH03jiM2hcnzUdSzt1A&#10;h9B2Fln23Xw43b9hDilW88EOSRh0KBEDDyZgoH0c+u+NQb/dUei/M1JINh6XrT9PnrAhCH3W+IPH&#10;Zeu90kLfFb7ot8JbwDJNlj8/5wa6LbyFPtw9dKUPBqzwQe+lHui+4BZenOP82As27qbKgu3P727H&#10;6wuPwzepATqqNnQJNqJLsFkkWkfIyih0CTYbdAk2uo5m0T3UVE332sCf1gZUeEcgfrcjQpfvQ+Ay&#10;O9TeDKZ7T38DWm806Kki3CXYlCQr8zCxlWRlHiZ/7yQ7JzXfd5Id80H4vpPsmGpkUk2NrIyaH3qS&#10;XbOaH3qSXfOTRFd6chMLNlNrCwzQf0uwVbaYEFNUj5uJ5XBKN+JiBnCOOJsGXEgBLie14lqCHlfj&#10;G3EiogLHoipxPLoaJ2NrLHItoV5Ee51LbsSVTCNhkOZOGXrczNTCI48jqswIrAD8NcDdAjOcM1pw&#10;KbkJZ+kYp2I5kk2Lw+H1sA+ux57AGuz05Ui2KhHRtpUKbRHRaUUi3xZQLrqS7otswE7/KuwIqhST&#10;FOwOrYF9mFaM5XYwshkHYpqwP1aLA3GNOEjHOZzQjCNJ1Min455KacQZ4nQiX0s9zqfW40p6A65n&#10;aeGa0yzk2u1CFmzGTgm2EqqDaqixWUZV3RKqSudSlTGl3nxPsF1Jq8G+0Fxs9s/GjnC6tohKrA4s&#10;xoaoGhzPNsC3EoisMYEuAfFUHY2lfbBc86o143aFHteKGnCloAEXc2txKbsG13K1uFmohwe1BX3p&#10;frPgvJ5Wh2splXDKqoYL/d2vFmpxPL0ae2KrMMslQ0ijv3GU0uUSfHm7HhPvVuPNy5l49aAHfj/q&#10;b3jlwy8w/t2P8PQL3fHjX/4av/rDH/Gz3z6Np/7hHzBp7jzM3bART/3yN+j3zofwL6yEV0EVbmZX&#10;wJsu+kpSJVyzGuGS04TTcaXY7p2Mzd5JOErLnen8TtO9vlhsFoLNnarIt+h6r+ZZZu48FK3Frjhg&#10;Zyqwi57PLfR8ro/XYlM83bPUOpzOaqJrbRFyLYOqyjwmXjRVuaPpIT+TUoLZx87iqX/+R/zkt7/A&#10;08/+Eb/8w3/hZ0//Cr/50+8EP//NL/HbPzyNPz7zJzz/4nN45rm/4re//Q1++tOfCH7yn7/G9dBI&#10;eBfXwYPOa39sA6Zey8WrR5PFTJN/XuqJobtjMWx3FIbvDsOwPSEYsjfUEr12IIqIQe/dIXj3XCY+&#10;PRmHvlP24MfPjsf//Y9n8cv/fhZ/ovv5jz//FZ7uPwzj56zBJIdbeOdYmGUstH1ZePlCA0YcypRK&#10;NTUdCTZlIgOWbAy/Vws2zj+8Vi66i7KM40g3Fm2cv3oiHe+eysQHjln49FwuPr+Qj8/O5oootvcP&#10;J4suou8fSsIHDsn4xCEFnx1JwyQ6jy+OZWLK8WxMpX3Mc0zHqqu52EU3kKPXToc343gA/f3uFAnB&#10;tvZSClZfTMXS86mYfzYD009n4suTdLzjWXj/WBYm0PW9cixDyLW3HfPxDvEGvX6Vlo2nY449kIgx&#10;hCznaDwWZUNoO5ZlsnwEnfMwwlo+hK5zkEMSBh5KxIAD8WJMvAF2FsnGkWzcfXfQjkj0Xv//s3cW&#10;8FFdaf/n/+7uu9Kt4oGEBNdixd3dpUBxLw6lQJFSirsTd3f3ECLE3d09mbhMJvb7P+eEsNPshSwv&#10;7bZAnk+/nJk7c+5cOffmnm+PeGHID64YdNIZXzKpdt4LE372xejTbhwm04TSwYdtMPQ7e4z43gmj&#10;KP/oU64YfsIJw47ZY8hhK4w+8scWbKP2W2DsIVP0W30Dy45rwDO2mncRbRdsRLtga5Zor0MoTwvt&#10;gq0N2gUbv+BY99C6EjrW1bS/okpU+kUj/pExPE/chvcP91Bu50vLaV11jairq+WPwv9qxfZuh1Cl&#10;TZq2QijPr0lbIZTn1+T3DqFtkua3DqHffBN+6xD6TWmEpJo0Qnmked9DaJ+led9DaJ/fJdrj3Q32&#10;DEFPFP8m2PJrJAhIK4ZFaA6skgFjQj8J0I1vbsGmH14Pw5AqGASXQSNIBLWQFrlW9kKuVUIvpprD&#10;ulS+CpO4KlgnlsAxuQRuGVV4llPHW1M5pdfR8lqYxtbAIJLWE1EL7VAxVANroOhXjfvPK3HXswK3&#10;PEpxz6cct7xFuPYsH1ee5nJueBbijk8JHgRU8JRNUsDGb2MTJbAZSVUi6qAe3QiNmAYoRYqhFF0D&#10;lRgxbx2lFS+BTkIt9BMlMEwUwyC+kos108QqWCTT9qZWwy6jhrcC42OvvYVgiy8VI40qXxmV1cis&#10;liBd3MgnQIiuaJ6B1LOwAUaxxXjgm4rrXmm4G1yEW8Gl+Ol5AS4FlEE1sZ63RPMX1SGcHiUjG4Ag&#10;OoHuVC+xzKuCHp1DnfRSaKUQScW8VZp+UiUs0iVwyAHcCsBFpnFMBfQiC6EbWwCdxCKoxubjVmAW&#10;zrqnY69lCjYapmK1TjpvybTNsQo7n9Viy9Ny7LJJxpoLGug5ZgE6dO4H+a+mYeikmVyy/eWTj9F3&#10;2GDI9O2DL6dO4bNvjl6+GvqBUdAIjIN+dC40I/Jx1SUBt9wzcMMjE5fcUnDeLQHXA3KgTeXAgR6H&#10;dWk7DXJpf4poe6ka4kPLPOlR2Sa1HpphlVCOBRSpbD6kMno7rg7Xo8pwN6YE2mlVsCuoBxUB0EdI&#10;o1tVKNV5WbdYF1r+IDAJB9QM0OEff8OfOn2Cz3rJoGNvWXTpLYeufXqhs3xPfNa9C7rK9oBcbwUM&#10;/nIYRo4ehb79+0FGRgaDBw/G9PkL4ZuegQCqpzjSebjimYWNWmGY/yiUS5UBp914N8Hx1/ww8fpz&#10;TLjpjfF3ffDVA3+MfhRE0GcPvbBWPxzzr5jikwnr0eHjvvS7A6HQdwi+kJFFh086o/f0RVj64yNs&#10;UvXAwof+GHnJH2NuJWOuZjmmP3o7wSY9YyhrpcZmEmWCjbVc22xTxgXbevMifu6ZZGPfYaKNtXZb&#10;pJ6AVZpJ+Fonmcu1rUZZ2GqQiU26afhGPRHrVOKwTikW65XjsEk5HltUE7FdLRk7NVKxRyMN39J6&#10;juun4GerTDxwL4VmgAR6gRJoeJfioVM2blgm4WejGJwzjMMpg/hfdBPdRPvytVoK7w66WD2Zy7VV&#10;elkc9potY+KNSbZXMVMpBtPpO1Nfw3S1pFcyjY7BJCqAE2k9ExSjfyHZWEs21l10xpNYPsvo8J88&#10;MeCEE/ofd+CTH4z72QdTrwdj5JlmkfYqmFwbRnm+/N6RizUGe82XHbP9wws29jvjDpth4Ne3seqU&#10;DnyT2F8boL6Gblbtgq05FRJn/ymthVprBKXYr8kLkfYqhMSYNEJSTRqhPC20C7Y2aBdsdMFVoam0&#10;ApLSMjSWU2EorkRjVBrSNGzg/t0N+J59iApHOh/sWNU1orZODDE9BrNWbA1NtP3veLSusLWmrRDK&#10;82vSVgjl+TX5vUNom6T5rUPoN9+E3zqEflMaIakmjVAead73ENpnad73ENrnd4n2eHdDWrA1QsIF&#10;Wx0tzamsgU9SAYwD0mGe0MBbsGnHNXcR1Qqn18Fi6AaUQcdfBK0QEdRDRdAML4F2JBunrBx6MZXQ&#10;j62CQVw1T1+FUWwZrOMKYZdQAKeUUrhkVMAlvRoOqWLYJtfCMolJtloYRUugH1kPzdA6qAVJoOgn&#10;xqPnzaLtUUAl7vuW4LZXIa675+La0xzc9MjH3eciPPBjAq6Yp48DK6AUUg31yDpoxzZBj/ZJLxnQ&#10;SKgnJNBJrIduch0MUuphlF4Pk/Q6mGdIYEbbYplWA2uCDbjPxVpWDZyzxZy3FWzxxWVIKitHclUN&#10;UmrqkEAVz4jyBvi/EGwWyZVQDcnFo6ACqMVJoBzXgNshlbgbXgu9NOBZfhOCRPW8BRsdHvjSY6J9&#10;CR2vDBGU4rOhlFgIxXgiphDKsUXQSqyAcZqEd2l0KgAc6DHfMrkeerGl0IzKh3JkDm4FJOOkcxR2&#10;m4XioH0OtlvmYYNJAdaaivCNbSU2uVRjo2s5djnm4o6PCGM3/YgOHb/E/+s5HL1GToHMwCGQ7dMH&#10;I8eOwj87/hPyQweiwycfY8m+Q1DzCsEj7yiYZNRAKboM90MqcMG9EN/ZJOF7h1Rc9BPhfnwtlNIa&#10;oZhaB61cOk+5TTCnbaWfRADtH51KeGQ3wSquCqYpgEkmYJgN6KRLoJ5cQselFA6FtfCnY8LkGhvz&#10;jc2o6pNTB4sEEVRCMnHKPhDbnuihg0wPdOj6Of63Rxd80U8B3Qb2Q6e+CvisV098LtuDC0KZPr3R&#10;f+hQDBk+Ap27y+Cvf/sHBg4agjVbtiJDUo+o2iaYJBThkKEP5t5wxLRbzzH1bijGXg/CqIvPMfqy&#10;J8Ze8cS465Te8sHo+34Y+SgIXz3xwwxVD8y6Yw75dUfRodsQdPhnD/QfPJrWT8fzb5/gz90UMGT5&#10;dqy4ZoDVyt6YdtMPwy8EYcyVNEx/kI8ZD5MFpZo0rxNsrHUaE2pMnjG5xmQbk2ktgm2jVQmHvV9n&#10;Vsi/y77DWr0t1kjEaq1krNdLxRbDTOwwzcVOk1xsN8rGNt10bNZKwUa1RGxST8I29WTs0EzFbvr9&#10;vTqZ2K+ThYP0e2fMM/msoYreVdANZeKezrlPOZ44Z+GOdRIum8TiJ+M4nDVKwHf6iTigm4xd9Jvb&#10;NFKwgXcJTXo5OQPbbgZ7zZa1tLh7FXPVEjCLtmu6xquZSfv5OiarxWOSahwmqsT+QrKx7qJsTLZZ&#10;SvT53TCM/NkbA39w4ZJt2Fl3jLvsh+k3Q7lgex3DTjph6AlHDPneAYOP23PYa7ZsBKV/dMHGJlNg&#10;gm3IhntYd84QgWlNXLA18An7qP76Lj9CsG1vF2yvR0iMSSMk1aQRytNCu2Brgw9dsNHFh1IqAHTh&#10;Seghq1ZUQsvpWKcWIt/QFS5HrsLv/GNUOQfRhUnHub5ZsFU3Sbhik9TT8XnHQ6jSJk1bIZTn16St&#10;EMrza/J7h9A2SfNbh9Bvvgm/dQj9pjRCUk0aoTzSvO8htM/SvO8htM/vEu3x7gYTbE281ZrkpWCr&#10;bWpAZlklPONyoO+TDJ3QcqiGSqAc1gTF4CaoBNZB3b8SWr7FRCG0Q4v/Ta4xsWYYXwOjBDF0oyte&#10;iUG0CFZx+bCl37JPyINDUhEck0vhmFIF+xQx7FLqYZFQD/O4RhhHN0E/ogmaoQ1QC6yHkr8ET3xr&#10;+AQMTJ4xkcbE2o1neS8FGxNvd7yL+GdsFlIm2DSi6nlXV4MkwCgV0E9pgl5aIwzTm2CcCZhmNcEi&#10;uwnWOY2wzWmAXXY97LPq4JgtIcRwyaklauCa/YJcyf9ZsMVRZSuiqBDRJUWIryhHfE0toqvrEF5R&#10;D/+SengV0TZk1EI7qoS2uxLGabTd6YBiDJ2LaMCMttevGAgpaUQI1UX86FHyaUkDzHIroJacjwex&#10;WbgXk427Ubm4F0nvI4ugGkfnKKUOFvR4b0/1QZd8wJrWqxdHeaLy8Sg0E5e943HIOhTf6AZgr00W&#10;tlkVYKN5CdaYlWK1eSlWWIqwwqYA66wycTOkEZedsjB5zw10+GtvojPGzV6IKbNm4M9/7YDe/Xpi&#10;6Ngv0W3IIOy5fBX3nJ7jkmMgb5H2OLYGmmzighDguEsRjj8txIXgKlyNEuOMXx4OOEZDMa0WWpl1&#10;tE8NcGDjxeU3wTOnHj50Pp7TuXFNr4cbLX9G9VlXenx2okqlGz1bB1IFPp7KOJNrGVQJjqKqjEtK&#10;JdSDMvGzSxT2mvpgq7oVPh0zHv8rL4v/J9MVn/Xvi25Dh+Cz3r3xiZwcOvfpi97DhqN7n37o2XcA&#10;eir0Q4f/9xd06PAXyMr1wfYDh/hMqRHiOiqTidhw3xLjTutj0pWnmPkgDFPuR+DL8+4YfuEpRl90&#10;x+hrzzD61nOMuh+AEY9DMEbRFxPuWaDX3jPoMGwqOnzcDZ92742Ro8ZhQP8h6PD3zyA3YTamfXse&#10;a+7bY/EjX0y8GoTxV+Ix+Vouvc54a8HGWqi1iDMm2VpEFRNqm6xLOUy0se6iLGXL2Xd511LWFVQ7&#10;BRv007DNOBu7LQqw16IQe8wLsNsoBzsNsrBVK5WzSzsdu3Uy8K1uFvbr5+CQfi6O6Wfjog1dq64i&#10;qPuJYRRB1194I/T8yqHskoW7Nom4bhqPSyZxOGeciJMGiTism4w9OqnYoZmCjVppWEnrZtvNtpm1&#10;tJNubce2saXrqxDztJIxh7ZrNn3vVczVy3wlc/QzMUkjoZlWko2NycYmPpj6JAYT74Zh9FU/Kgse&#10;XK6x7qJMsE26HoQRAlJNmhGnXblkY2JtwFEbDnvNlo0+5fyHF2yM8UfM8eWmh9h4wRRh2WgXbKzu&#10;3y7YmhGSatII5WmhXbC1Qbtgo5QKUZWYC7bqAvpzzQRbXgWKLTzhdOgyn020yjW4+bdeCLYqNjAx&#10;PQyLJbT+dzyEKm3StBVCeX5N2gqhPL8mv3cIbZM0v3UI/eab8FuH0G9KIyTVpBHKI837HkL7LM37&#10;HkL7/C7RHu9uCAm2moY6pBWXwT06EzpeCXjsmY27XsW4w7plPq/BY59qqPiUQeN5ETR9CqAbXsoF&#10;kE50KR+nTD+uAoYJVTBKrIZxUg1f/ir0o4pgGZ0N65gM2MRmwyYuD3YJIjgkl/NWbA5p9bBOboJl&#10;AmAWBxhGATpUCdcIboRaYAOUAyRQj5BAmc386VeCO14FuOWRh9ueVGn3LsQD32LcfJbLl7PXikEV&#10;9P1a6MY1wfCFYGNSjWFGj7vmOYBVLkB1ftgXAI6EM+FS0AiXvDq40DMwGzeMzczZwtsKtuCCPIQW&#10;5yOqvBQx1VWIrJYgtLIe/vRdr+Im2KTVQDeyhI85Zp4BmNK2qkYDKnQsTNOAMKo/sN8IKGnCs6Ja&#10;WOdUQC+1EIoJObhPz/A3ItNxPTyTyMad8HwoRpfxlnrmtB4m2GwoZZNOaEeXQyWyAI8icnHVPxXH&#10;HWKxzTgCa3WisdYgA1+biLDStBhLjAuxwDgXc+mgLTVOxRajNNwJbMJRvTB0mbIRHb7ojwFjp2Dk&#10;mK/w5790wIBBchgwrA+6D+6LTT+cxfZbSlh9U5O2pRBHHZNwxrsapzzqcMKzFid9anDSvxrHfUU4&#10;/CwT+5zjcCO6GKop1TDJpm1OKYdZZA5sInLgm1aJWKrD+mVW0/EDYunxmIoIoplMa2xAIr2mU4q0&#10;BjYrK52LnDrYJZZDMSAbp53jsd8hBsccQjBw+Tp8NmwI/l8PGXw8oD86DxuGfyr0xke95NFt8FA+&#10;rtznPeXRWY72Qb4/OvzlI3T4f3/FrLlLoGtmjfTaWjrXxXjgEYa1d4wx/ow+Jl9zw7S7wRh7IxBD&#10;zrpi6I8uGH7BFSOvPMWom95csI18Eooxis/R89h1dJi5GB1kFAh5yPUfhP59B0BOtjf9Zj/M3XEU&#10;66/pYJOGLxY8CsH0O7FYoCjCgvuVmHgxA7PeUrC1dANda5LPZw9ltMgq1nKNfc5mE93uUMVhoo0J&#10;OdaKbYlmEpWPVHxjkM5br+21KsJ+62LssxJhn1kB9prkYbsOfaabgT26mfhWPxsH6HcP0e8eNSrA&#10;90Z5uOogwsNnZdAOqocplWvzyCYYBFRCxZXuOzaJuGGWgMum8fjJJBGn6KI9qp+KfTop2KWdhk3a&#10;6Vitl4FVVB6/Ni/EBqtiDnvNli03yMJinbRXslA3DfNou5goexXzDLNfyxStJEzWTPyXZFOK4WOy&#10;sYkP2OyiE+6HY8KdUIy7GYSvrvnjq8u+GH3Jh098MJZggu11jDz7FMNOOWPgd3boe9iKw16zZV+d&#10;cX1nBNuILY+x9bIlIumeQ7V6NNbSs0O7YGtOhcTZf0prodYaQSn2a/JCpL0KITEmjZBUk0YoTwvv&#10;kmCz/O4NBVshXRzvg2CrfLGe/ytlVMiExFoLraVaa1gBqapFfWk5qnPpaY4JNiq4bGID+4MX4X9R&#10;CdVuIc2/xQRbbQ09BNP3G+sgFlP+dzyEKm3StBVCeX5N2gqhPL8mv3cIbZM0v3UI/eab8FuH0G9K&#10;IyTVpBHKI837HkL7LM37HkL7/C7RHu9usLPXQLDW8E1cstVxwZZCzyTO0TlQ80zFdecMXHEpwFW3&#10;Etx8Vo77nuV4/LwMyr6lUPEX8ZlCGbrRbMy1GhjEiWHExvVKrINJUj19VsFbtwmhFymCWUwBLKPz&#10;mokphE18KWyTquCYJoFTBmCT0gjrZKp4JzTBJLaRdxXVCpNAM7gGakHV0Iisg3JYNR4GlOLO80Lc&#10;9MzDLa98/vqerwjX3LNxwyMXd32K8CiwDKoRYmjH0XqSAMOUZrFmkQ1Y5gC2uYAd1ZGYWHMpBNyI&#10;p8Szwka4F9ThWYEEHnm1eJZb/QIx3HJaC7Ym+BQ1wU/UhAAREEp1hHB6xGsWbawlVROHybbosnr4&#10;5xUgWFSE0LJyRFTVILy6ESGVTfCl7zDBZpFExy+0iI9tZ57WLNXUmFQMp2OcROuix28+C2dxA5xo&#10;m0zSSqGZWIjH8fm4F5+HK2GZnKshubgVVoBH0WXQSpLw/bamfTVIBDRj6qFEG/k4shQP6fProcU4&#10;6ZmNvfZpmP3ID/PVY7FcPwfLTQqwyDAX85h4MEjHYv00TL72HKseh+Ggfix2PXDGoEVUKflHD/z5&#10;084YPWEcn3Xz006f4H8//xhz163DpLWb8OXKzTihbY01V7Ww4qo5dmkF46xLFi7ROfvRg439lorL&#10;/ll4EC3CzYB0aMQVwTy9GkYx+dDwjoX+81h4pZQhgx6vwzPKkVJaj0IqzMVUlvMJOp285RqdRsRW&#10;0XkoEsM1sxJmyRV4GJaHM97J+N43C5fD8zBmxxF0GTMRHXrK4+P+g9FlyJf4p5w8PpWVQ+8vv0RH&#10;Sv/+eSd06qGA3kNGoUuvgZAbOArnrz8GVaERXEhlNaMYN9yjsfqhHSZftMaUW88x/lYwBpx/hv5n&#10;XDHonCuG/+SEry45Y8J1N0y+446pDzwwm77/+aot6NCvPzp80RGdBwzCAPr9Th2744suCug7Zg42&#10;X1LFXi1PbDWOxTzlCMxWTMHX+mKsVRdj6uUUzHrIxmCLeiHThNPmWT+ZYEt6IdgyuWBbS+dyh20Z&#10;tlqI8I1pPtYaZWONIWsNloN1FgVYb0PL7Uqw2bEc21yqsN21GlsdyrHesrB5PDbNJKzRzcBGgyzs&#10;NC3gYu2QTSkOWxfjCOU/bJqHvbpp2KeTxruDHqLfPUK/e8woH98bFeCkcS5uOxXxWUP1QiSwiGmi&#10;e0AD9IPo/uKWjTu2KXyig4vmKThvkoaTRuk4SmVuvy5rEZeCrWxCBb10fE3bu9GiEJvodxnrLZkM&#10;zsMy2p+F9HkzmZxFur9kAW37fE72y3QeHYNmgZbFZfI8kxzME0jnUjpFM5lLtknqiZioHo+JKnG8&#10;Fdv4J8TjSHx1J4RPejD+digfi23CjWA+s+hXF30x6oI3vjzrTrj9AmnBNuocff6DCwYes0XfQ5Yc&#10;9no4LRt7xh0jj9jiq8PWfDZRoXTEfkvCXDDlom23yUvJJpQykcZkmXBK+ffQeggm25hcG7vbiFIj&#10;fLXHmH9vxB4TTD5sgVFbnmDnVWtE00VJtX7US+iCZYKNGap3NV78ARWlSAk25jUKKoHcfwm2xvJm&#10;ycbS5kY1rN4vhZA4+08RkmrS/JsQ+7V5IdJehZAYk0ZIqkkjlKcFacHGUmnB1sLbCjYm1yrj01AV&#10;m4qK6OR/E2wi3whUhyWiKjAWBc+CUOIVBnFQPIqfBSPewAaPN+7igs325AUE3FNGlqkDan1CmwVb&#10;Jv3JyqENzGXQycpn1NKGM+qa019DsJW9htZCqzWthdmvDRNwr4L9Puu6+TrYPr4KdoEUlNFrKohU&#10;SBoLSyil12mFyDZ0hvWBC3h25h6QVATQg1djCRWYJnZDaoSkks5JHf3+O17HEaq0fUi0FUJ5/ki0&#10;FUJ52nl/aCuE8vyReNsQWqc0v3cIbZM07fHhBjv79ISDiuoG1NfRwzLq6H0j/JIz8MgpFKfNInDS&#10;Mh0nrfLwo3UuLtvn4oZLPm56iHDNpxw3/Crx2L8aT+g1k24sVQ2sgk5EPYwTAItUNmZbDXQia6Af&#10;K4ZBXC3YzKIaYaVQ9M/HY+9s6IdXwDCsAsYRVTCKqoRJjBhmcWKYx9fyAfjtMwHb9OZxwkziaD2R&#10;pdAMLYRaQC5fx5PgMjwKqsDDwHI8CCjDPT82qUExbj8v4rDPGE9C2AQH1VAOF0M1UgK1qDpoRNfC&#10;IKEWJgnVME+uhXUa/V5WI5xzmuCeD3hQZdA1uxZPs2rgnlWNZ1mVHM/Mcg577ZFbj6e5DXDLqYdL&#10;lgTOmbVwTK+CU2olHFMqKG8t3LMl8MiphVdeHbzz6+FT2Ajfoib4ixq4/AkoqoZ/cQ29r+VdQ/1L&#10;m+BL9TNfetxjgs0ssQJGcc1db42S6rhos6G6HJu50pWey93zq/C0qA5uxU2wFQEm+Y3QzqqHSroE&#10;T1IkuBLCJkXIxaO4Kqgk1kApphw6qbVwoPUb0WP+1efl2GcSi/1WibgYWoNHtOwmnbtToY2YrxWJ&#10;+TpxWKifyoXFavMC3kqItWxicmaXpQjrNRKwVT0ah3RjsPaiGWSnb0WHLwahw9+7o6PsAAwaOhKT&#10;J07CxHGjMKivHHp2/hgyHT9C9+5d0X3wKMiNn4OBM5eh34wlkBk3B13GzoLsjGUYtOQbjNmwDwsP&#10;n8eB+7q4a+cLk7BMOCeX4SkdY29Ky6nYFhZIkJpeiuTscmSVN4FOA2g3EVpWxyd+eFbeAN2UAlyl&#10;es93z0Kw72kQvvUKx3deEXjoG4epW46gQ9c++AebuXPEaHSV74VOXT5H3z5y+Ov//j8o9JbFsJGj&#10;0L33APy5cy/0m7QApx8bwSu3CU50HjRiJTjtnI21GuFgM4WOvB6AEbcjMeZBHPqc98Loa/6Y9ygY&#10;K5/4YOl1a0w8fBe9VxxE18mLITPmS3wi9zk69eiEwYOHYvCAEejabTC69J+C/vN3Yt09Wyx+7I5Z&#10;yv6YoRaFWaqJmK+ageVK2VihnIW5j+MwS5GWKzKR9u9p84yfcZivloiFGol8XLIl2inN45bppPDu&#10;nAcsCnHQtgT7HEux27EEm+wKsMo6B0ssMrDMNg+rHIvwjVs5tj6rxg73amx1LsdGm2J8Q3lX6WRj&#10;o2EhlYMyHHGowimnapxxKMNZqwKcNc/BZZsCnNJNxPeaCbhgmocL5oU4pZeFc6YFuO8qho6/BEYh&#10;YljF1sM+uRF2VL7NYqqhFVQC5ecluGybg0u2RfiZyttPthU4Z1/B13+atvMHJ9pmy0Lecm6XVSHv&#10;yryZ0g30frV1IVZaF2GBcRYXYkyUMRYa5WORYT6WGBQS+VhuwsjFUtN8ojldYpaLxWb5BKW0/oWW&#10;eZhnkY855tmYaZqN6cbpmGaUgamG6ZionYxJmkmYqJGMCarxGK+SgPG8FVssxj+KwoQH0ZhwPwIT&#10;70ZyyTbuRijGXAvE2CtsHD1/LtvGXPEDa9E2+ufnvPvoiB89MPLsM4w4444xP3rhq3OeGHPGA6N/&#10;cMeok24Y8b0LRnznjOHHHDDqO0eMPmZPCKdfHrQhrATTEZSyVm5jKR2735K3aBu914xLsRG7jPHl&#10;LiP+ftS3ZsLpXguM2N8s8b761hzj9ppiIuWdtNuEUlOMJ6YftsWU/cb4atNDHH3wlEtxqvWitpbV&#10;XemvT1OD4HNJC3/ooM0TF5WiMC4F+VGJaMyl+ns53XwKytGURzfwMqrjM6HWGibYWouydxUhqSaN&#10;kBj7tWDyrPgFohfLGExwslaEDN5IrBT1ucUoz8xDTmIqYiIi4efnBw8vTy7YjE2NuGD7ev3aXwi2&#10;vfv2/DqCTeddFWxMcrUWYr82raWaNGwbhKSaNK2lmjSsgOZX0DGkgigqR0MBHW9WUNKLkG3sCtvD&#10;l/D0rLBgq6+g70no99/xOpLQTfVDoq0QyvNHoq0QytPO+0NbIZTnj8TbhtA6pfm9Q2ibpGmPDzfY&#10;2a+nfyro8aNRQs9aqOWCzSclA/dconDCPBZHzLNwzDIf5yxycckmG1cdc3DFLR/nvStwwaeKdxt9&#10;4FGB+6x1G/HYu4pPRKAb2QSjOEA7vA66UfUwiG2AYVw99GMk0IqogEqQCE/88qETVgO9MAn06XuG&#10;UXUwiq6HCVW2TeOoop1QB6uUBlgmS2CWWAXjuHI+bptuRD60QnOgFpoHlfAKPAmvwaPQKtwPKscd&#10;/xLc9CnCde8CXPPKx4PgCjwMqeSfs+8pRdZCJboOqjH10KRtYbOZmsZXwzKpBjapEjhl1sM1pxGe&#10;uYBXfiOeZUnwLLsGXlmMKnhnVXB8MsvofQUfD+zfBVsNHNKqYZ9aBdfsOv4Z+w6bkIBJOy96nPMW&#10;Ab7E8wIJfArEPOUUNcBLRNB3POlz23QxLFOqmvc/voJ3vTWj7bSix3P7vCa4FtTgGVVknpU24inV&#10;JRyoXmdOefVp+zXoO4qpDbgeXsJbpamk1EEzrQ5KsaXQSCqDRSGgmQL87FWBPabJ+NY2E+dDGnEj&#10;FTgXA3xL53eOdjRm68RggV4SlhqmYbVJDhcrWyxLsM2yFNvNS7COVrJZJw2HqKxsVQqgivZ99Jq3&#10;D/1mbcGfug3D5zKD0FO2N+RlZNCnyycY1PUjjJH7DOMH9oCcbDcoDB6AgSNHoM+woejWpx++kO+D&#10;LgOHQm7keHT422f4H5n+UJiyAIv2nsApRWPoeEfDg85HAj0CF4joeZg1w6SElWV6qkYBPbbT7vOW&#10;bB4iMYxT8nHdLxJH7d2x29YVB5/64kxYAu4m5OKcuTdGrPoWHTr1w0eyA9Bv+EjI9uqJrp0+Rv9e&#10;naEg8xkG9JWFQh95/O2LTujwcVf0mrgIhx8YwTqxhtYNPKLy+719FlaphGL8VQ/eYq3PmWYm3wvF&#10;5JvPMfkna4w5rIgh606i57Q1+HTQePyjpzx69OmGrt0/Qs/uX0ChV2907dwHn3UbjuHz92D9ZROs&#10;eOCGOYq+mKIWjCkaUZipFo/5aslYrpyKFSqpmKcYi9lKdI5ewVyV2BeCLf6FYEt6IdhSsUonBXtN&#10;snHILAeHrYtwyLEEe5yKscWxAGtsc7HcJgvLHfKw2qUIG9zLsNWzCts9qrDNtQyb7YrxjWUR1hjk&#10;YaNxMfZYV+CYQzXOOFfhvEMJLtjm45JlJq5bZ+OMVjROqUfiZ+N0XDLNxWkqK+eNcvGAvmsYIIEF&#10;XZf2dL07p9bzsRdN4yqgFVKCJ74luGiTiws2xfjJuhLnbKpw1rYSp+1L8YNjIU4Rh63ycZC241vL&#10;Quy0ZoItH+soXWVTiGU2BZhnlo05ZrmYZ5qH+SYFWGhchMVGRVhqUEzluQgraRlr7bbiBcvM8rDU&#10;vJlFFnlYTPe++VZ5mGeZi9nm2ZhhlolpJumYbJKGKUbpmKCTjAlU/plgG6+WyAXbWKU4LtjGPY7h&#10;gm38/agXgi38hWALfinYvroawMdnY11H2YQYTLANFxBsY8944Ksf3DH6hBtGHnfBqGPOGHnUiQu2&#10;1zHskM0rYaJtzCFbLtjGHGgWbEyeMcE2fHezYGPvXwWbwGD4fmsMp7zNgq1Zrk3ZbUSpKWcG/c7U&#10;fcYYs/Ehjj10QyZdoFTrRY2Y6sbsf++844KtrqAURbHNgq0hr4T+mNJ+FZajMf+FYGvpqfYqWgur&#10;d43WQq010kLs16YtwcZbErYLNiqIr6G1VJOGSS4hKfZr0lqqScO2QUiqSdNaqknDCmghFUJ2oYnK&#10;UJ9PT1SsoNBxzzd/Bqfj19sF23tOWyGU549EWyGUp533h7ZCKM8fibcNoXVK83uH0DZJ0x4fbrCz&#10;35ZgO2SagcNUAT9tmoWfLNLxs006Ljhm4YenIpx5VoJrT0txw7kY15wKOLfcRHjgVQblwGqohzKZ&#10;VgcdJtjiG2HIZiSNr4dOdDXUQkuhElhCFekaaIeKoRsugV5ELQyYZIutg3GcBCbxEhjGUiU8toIo&#10;4xjEFr9A1DzzZYwYatESKEfU4HFIBe4HlODW8wJc98zF1WfZeBJayVEKr+bfUY2qhXpMHTRi66FF&#10;v9OWYPPIroNHjhje2YxqPM+u5PhmldP7yrcWbJ65NfDKreIpg3U7fZrX3PWUje/mnNsIu0wJLFPE&#10;MEmo5OPbsbHtTFPrYZ1Ry8dd86bnR+/yJnjTeXSjx0I7ekw0pd8wzAdU6Xt3I0vxIKYCutm0LKcJ&#10;yjHFUI4qgG5aPR5F1uPc02J8a56K/fbZOBMgwfko4LCfGOvp/WytKMzSjsZ83UQs1k/BCsNM3iWP&#10;zSq60bQY64yLsEInC+sMcvGttQh7TdPx9SNvrLxigY1XTdBt4lp8PnQG/i4zGH/v2BNfdO0BOTk5&#10;DOgjj4F9FdBdTgZyfeXRe2B/9OzXF51ke+LT7jK8i2anPv3RsfcAfCo/AJ/0HoTOQ7/CwGnzMHPD&#10;Tmz6/gKOXLqNY2cvQ9vICv4RifAIiYEivf7xgSouaxlDxfU5ftQzx7ePNbDk/A1MOnoGk77/CUtu&#10;PcZeIxucd/bD+kuKkJu6Ch0+l+eCrc+w4Vywdev8Cfr0/AIjBvVC/z490bHzF/jTx5/y70xcvQM/&#10;6zjCMbkGzjmAcWI9HvqJcMomEZs1grHorgemXXHBpJ8dMP6sOb48qAy5NWfx8aSN+J/+U9FBZgg6&#10;dO6NP3Xujs59ZdGtTw/07N0bn3VVwP/7Ww86VmMxc8cVnLOIw9IHzzBbyQ9TVEMxVZ3OBRNlqolY&#10;rkznQiUV85XY+GqsC6gwrxNsrAXbTuNsfGuag/02hTjgWIJ9LqXY6VKMTY4F+NohF+udi/CNazG2&#10;PCvHNs9K7PSoxHb3cmxxLsEW+xJ8Y1aMbZbl2GdXieNO1TjnWoWLLmW44lSEG/b5uGaVhdOaUTip&#10;Fo4Lxim4aELv6Xd/NMrGA+cKmAXXw5aueZekJjxNb4JTugQW8eXQCSnl3dB/tsrEeatC/GhVijPW&#10;5ThtU4pTtkU4Ses+QRyj14dsRdhvW4xdtA9brAt+Idjmm+dgvlkeFpjmcxaZFPJxBJcZibDcsBCr&#10;TAmzfKx8wXLzfCyzaIbJtXbBJizXGP+JYJt2wApTvjXC2E2PcPyxO7KpSky1XVTXsL83VL9uF2zv&#10;NkJSTRppIfZr0y7Y2oBJpg9dsIlq6BgQojLU5tNTkagCyCpBkY03l2tu5+4Byc2CjY3Txv9XXbtg&#10;e29oK4Ty/JFoK4TytPP+0FYI5fkj8bYhtE5pfu8Q2iZp2uPDDXb22xJsB6kyecg0G6eMM3DOlCrG&#10;Fsk4Z5tGlek8fO9ciJ8di3DJNg8/W+fggnUmLtpm45pTPu64i/DAu+SlZNOLYYKtiYs23ZhaaIRX&#10;QjWkDOoh1Xw8Ne3Q2heSrY5LNsMYCYxia6EdVgbt8BI+0L9+dAmM4sphklgOs+RKmCSLoZtQDy1a&#10;J5NsimFVeBBYits+hS8FG1vWWq5pxjXwPLrxdTCOr3mtYPPKbYBXngQ+uQwxfHOrOf70XOxD6a8h&#10;2DxpXc+yq+CeVQm3rCrahgrezdQho4qPAeeU28i7r5omVtHxq+QYJdXyY+BdJIYf615a0QRfeoz0&#10;osdKV3o0tGUt2ejxXT21Do9iynnXUCbdzOn31eOK8SQsCxpxFbgdVIWzbiIcsMrAAYccnHhehe/8&#10;qrHFMQ8LDWIwSzMSM7WiMEcrDgt0ErFENxUr9dKxRj+bt15apJOHeVrZWKKTha+N8rDZJBtbDZOw&#10;1ygeR01isOicDibsvIS+87dDdsJSyI6bC5kRU/CJ/GD8z+fd0KNff8gN6IteAwdQ2izZZPr2Q8/+&#10;AyA7aBCmzF+IkZOnoufgIfinTA/86fNO+NMXnfGPbj3wiaw8/tSxI/qNG4dZa77GxKXL0G3YCPy5&#10;pzy++HIUhsxfCoWZC9Bl/Az8bdhYdOg/HH8ZNg6dps3HwNVbMG7bYXz19X78c8g0dPhUFh/17Av5&#10;wUO5YOve5VPeem1Y/56Q69EJn37+CT7vIYsvp83D5u8v4o65J8zCcnDT0g+XTZ7jtI4b9ivaYcM1&#10;Yyw8q4kpR59g3P57+Hjadvx1zFp0GDALHXqMRIcuA/BnmQH4rPdQdBs0Al2HDkOXIUPxRd8v8bfu&#10;Q/A/XUai68jVmHVQEft0w7HooTdmKgVgimoYpqnR+VCLbRZsKklYoZqMhSpxXKC9irYE2yajDOw0&#10;zcK3NgU46FSKg08rsN+tHHtdS7HDtRg7npZip3sZF2u7PCs4Oz3KseNZGX1WgR12ldhjX41DTtU4&#10;4VqD8+5VdN1V4JZ7KR4QN2yycFYnAj9ohuOSWRoum9F7/RT8ROXkkWsFbCMBl/gmeKZR2c0GnmZI&#10;YJ1QAd3QEqj6leBnKpfnrfLxo1UxzliX4rRNMU7ZFeKkfS5OOOTie6diHHUq463vdtsXY7NtAdbZ&#10;5GGldR6WWudjkUUO7+K5yKIAS8wLsdRMhGWmIqw0LiFEWGNOWBRi9QtWsvHlrJpZal3YLtikhFpr&#10;/hPBNpmWT95riHGbH+OkkidyqUpNtV5UVdONql2wNTuAdxkhqSaNtBD7tWkXbG3AJNOHLtjY/peL&#10;0SAqRQ2b5IAJttxylDsF4PlFxVcKtvYx2N4P2gqhPH8k2gqhPO28P7QVQnn+SLxtCK1Tmt87hLZJ&#10;mvb4cIOd/f+ki+gR81z8YJKJH81SuWA7Y52CYw45+M4xH+eosnveOhdnzDNxmirQZ8xTcd4mA5cc&#10;c3HNNR+P/SuhFFzFZ+/UipZAm7Uei6qGSlg5lIPK+JhtbLIC9eAaaIaJoRVeC53IWuhFEzE1UAsp&#10;hnqoCFoRpdCNKYNBfDmMk6pgliqGWVodl2SsJZp6lBgq4VV4HFSK+35FuPM8H7e9WRfSKqhGVEMt&#10;soaPuca+qxPfAN2ERugnNrQp2J7nN+F5QT388hkS+NMzMCMwr5rei99asHnT87Q3rYuJNibY2GD8&#10;jhnllLcCtqnlrxVs5kmV8Myrgk9hBfzL6hBAj5M+NYA7pU70GMkkm05aAxTjKqGRJIYV/Z4NrU8r&#10;TgTVsGxoJ1ThHh37889KcdQ+lwu2Q24i7HEtwGqzZMzUCCEiMJ2YpRGDORqxWKCZyAe3X6aZiiVa&#10;mZimloGpmtmYqp6GyUoJmKkah+X6qdhonIZtxknYrh+JtY+eYv5P+ph5/DGmHryJLzeeQMcpa/H/&#10;eo9B50Ej0K3/AHTv2x8y/QZAduBg9Bo0GHIDB6Fn/374Z+dO+LhLZ3wu0xXd5HpCtk8v9BnUDwOH&#10;DcKAUUPx2YBe+GxIX3w6uB/+2lsWHbp3QQeZ7nxGUJmvxqBDp27o0LE7pTLo0EUOf+raG3/p3hd/&#10;6TEQ/ys7BDJj5uPPvUbQd+Txzx69IdO7L3rK9YCsTEcoyHZC/97dIdP1M3zR6XPI0vaNn7cUK/Yc&#10;x5bTN7HjpwfoPWUp+kxZzFOFyUvQY/xCdBw1Fx8PnY6/D5xMvzkYHboOQoduA/DnHoPwscJQdO7/&#10;JWSHjuZdYP9Hnj6XH4oOcqPxtwGz0HvmXkzf8wDLLthg6W0PzHvkjxlKIZiiGsEF2xzVWCxSjcdK&#10;5QSsUknEYjU2ecGreZ1gW6Gbgq8NUrHZNAO7bPJx0KUMx55V4zuPGkorcfhZBY54VeGQZyX2e1bh&#10;W89y7PEqx67nFdjtU4lvqbB96y6mMlOHY0/F+IEK3s+eNbjpXYWHvnSN+1binnMOfjaKwXn9aFy3&#10;zsRN2zxcMEnHFet8qHpUwy2BroEUICAbdF3RtUHXikNyJQzDRVD3L8I1uyxcpnvMz3alOG9fjh8d&#10;S3DWqRBnXHJxypVwL8fxpxU47FrKu7dutS/COtt8rLTJwRLrHCy2zMUiK9YSrRBLLQqx3KwIK4k1&#10;JsVEEdZaFGMt6+r6glVW9Ll1M8tsitoFm5RQa81/Itgm0PtJewwwfssTnFZ9jgL6e0O3J1RW0Y2q&#10;XbA1O4B3GSGpJo20EPu1aRdsbcAk04cu2PiMqGLUF5WgKof+wjDBRgWjyj0UgTc14PrjPSCFnshq&#10;GlFX1izY2PT6tVV0TtoF2ztPWyGU549EWyGUp533h7ZCKM8fibcNoXVK83uH0DZJ0x4fbrCz35Zg&#10;+54q3t9TRfNHS6oYW2bggnUab8H2nWMuF2w/UoX2R6osnzHLxkmqdJ4yScEZyzT8ZJOFi/SdW89E&#10;uPu8BI8DyqEUWgXVsBpKK/AksJR3q1MKqOLdSVUDmUyrgWZoLTRfSDadaDE0wsqgEcFmHa2ATkwF&#10;l0uGSaz1WjVMUpisq4R6VDXUwqlCH14B5ZAKKIaUQjGoDI+DiqEeUcM/14xicq0WunFMrtXz2TON&#10;EuvbFGy+hYBvUSMCChn1CCyUcIILxPRe8taCLaCETXZQB5/COnjlieGeUwPnrErKXwm7tIrXdhG1&#10;SRfDLbMUXtnF8KHKDJt59Dk9FrrTI6QT1Svs6PFdP70JyrF0jBJoH+m32cyh+gml0IsTwSyzAUpR&#10;jbjmX4uTriLeRXS3XTY20TleZhjHBdsM9XBMI9gA+zNVo7jgma8Si4UqCZinkozxyimYqpuHCZoZ&#10;+PJeBEbeD8Vs7WQsMUjFfPUoLNOMxHK1EKxSC8DXar5YrfQMC29YYexxZQzffh7y05dBYcxUdB82&#10;Ft2GjIIM0W3wl/hCoS8+6i6Djzp3QceePdCrXx8M+nIwho8cimEjBmHwkH6QH6yA8cvmQHbKKPx9&#10;gCz+V6EbvqDlvSeMxsCpkzBg0gR83qcPug8cAvkvR6L/yHHoP2wM5PoNQ6ce/fCPLr3xkcJw/KXn&#10;YC7dPuomhy9keqJ7j25QkOvK5drg/rLo1bMzunTrjK69FCA/bDR6jZ6KLwaNw59kB6PD5z3R4Yue&#10;+HNnWfy1W7Oka82ncv3Qse9QdB04At0GjeRpJ9qGf/ZlYq8/OvQahw5DF6Hb3H2YdUwDe1RDsE0j&#10;GnNuPcfsxyGYphSJaSpRdA6au3wupnOwUjkOq1TisVQjiUuzV/E6wbZMLwUr9ZPwtUkqttnk4YBb&#10;Ob73EOO0dy3OPJfw9KxPHU49r8FRzwoc9CzDPq8yfOtbjn1B1TgYXIejvo047t2AE56Ux7Mal55X&#10;4a5fDZSDxdAJk0DJS4Qb1om4apGA+y65eEjl7IZdLu44l0A3gMp8KhCUCYRR1SeMrgv/vAa4pJTD&#10;NLwIGgFFuOtG9xC3Ylx3q8aVp9W47F6Jnz1K8bOnCOdp3We9KnHCqwpHn5Vhr2sxtjoVYp1dHlba&#10;ZGOJdRaW2uTylmzLWas0SxFWW7BWa8VYx7o3ExssS7HOuhhfv2CNTTFW2zazgi6gdsEmLNcY/4lg&#10;G7vDEBN26WHCVkWc0/AD3fK4YKuoZP9S/bpdsL3btBZqrZEWYr827YKtDZhk+tAFW2UDUYu6ohKU&#10;59DTD59utgo1nhEIva8LZybYUukvj7gRkrJyLtcaWgRbPf3+O15HErqpfki0FUJ5/ki0FUJ52nl/&#10;aCuE8vyReNsQWqc0v3cIbZM07fHhBjv7bQm2M04lRDku2olwhSrGl+wy8ZNDJk64FBBFOO9UivO2&#10;IpyxyMNJqnwyyfaDRTp+tGHfy8bPDjm47JqHW55FfIbPh/5lfJy0uz5FuO1d0DwLaQBVyAPEvFKu&#10;FlILtfBmyaYRKYZ2VA00o6ugE1MF7bhK6MVVQTehEgYJVdBLrIFKcDGUQop5d1PV8DLe9ZRJt5Z8&#10;WpHVzfmjqcIfJwYbA84gqR7GSU0wSW5sU7D50aOXn6gJgUWMBgQV1XFCCmvpfd1bC7YwOvahFUAg&#10;1cf82OQG9FztlltD66F1ZFS9dpID1rLNMakA7mn58Mgug2eRBJ5Ux3OjdTnQum3odwwzAeXoCqhE&#10;lcE4sxEW2U0wTCqHJW0f+55uKnA/AjjrUc4nOdhsloy1JvFYahCLebqRmK4WhqnEdFV6rRyBmUpR&#10;mKNIPI7GzCexmKSSjDmmRZhlXIBRT6Lx1ZMoLGKDxVvkY6ZWLCY+CsBs1XAs1Y7CMu0ILFILwgIV&#10;PyxVC8QGDW8sPfsI8/adw7h1+zFs8WYMmrsW8hPn4bOBo/Dnbr3Qd8xkDBgzHgNGj0bfYUMh20cB&#10;X3TtiL9/9L/o8LcOGDBpBDoO642/9PyC88UAOfQcMQCyXw5EtwG90X/kMD6BwtBRozB0xGgMGzoS&#10;A/oPQR/5AZCRG4C/y/Tlrco+lR+If3btgX9+8QWXaX16y2LIQAUMG9yHv+4m0xUdu3fHZz164W/d&#10;FdDhsx7o8Ff6bt9h6Np3MLr3HYiefftDvn9/9Bs0EIOHDsKQ4V/y1wqDhqAXITNgGDoPGInPB3yF&#10;TwaOw/8OmoIOI5eh67LjGLr7DsYd1cTiG0+xwyAFG3RSMPGGH6bT8ZymGItpynG8dSCTm1ywqURj&#10;hVoslmkmYrFW8itpS7At1k3AKrpmt9o2C7aT3mKc923ARd9Goh6X/Rtx3qcWp7wqcdijGPu9CP9y&#10;HKSCeyyyASdDgB/8gdO+dTjnXYUrvhV4EFRD124djGIaoBVYhocuGbjrkAaV5yVQ8ynHg6eFeELr&#10;M4ukcp8BROYAMYVAFJXd4AK6VlJLYRFZCO3AfCh6F+KRdznuedfiNm3HLd8aXPevxPWAUlwJLMeP&#10;flU4RcuOepVjr3sxttB9iY0dxyZoWGyViWW2OXwm1BU2Bbx1Gmutts68mI8dx7EuwXqbEqx7wVrb&#10;Eqyxa2alfUm7YJMSaq35TwTbV9v0uWCbuE0J57UCUEx/ZajWi3L6o9PUSPXjdsH2btNaqLVGWoj9&#10;2rQLtjZgkulDFmzsAqtqIGohLipGaQ491RWXE9UQP49C2CMDOJ3/l2ATl5dzucYegmuq6Zy0C7Z3&#10;nrZCKM8fibZCKE877w9thVCePxJvG0LrlOb3DqFtkqY9PtxgZ78twfbT00qcd6vGVacyXHcs4LOI&#10;XnTOwSm3IpxwK8Z513L8ZFeMs1YFOGWWwyXbDxaZOGeTjZ8ccnDWJoOLNjbz6E2vItzxKcHt50X0&#10;ugDXPfLw0K8Gj/3FeBJQC6WgWqiE1EE1VAL1CEYtdGLroRMn4XJMJ64G2rHVXLS18Ng/D4oBhXxW&#10;UjZxgnZkJXRjamDIJkhIYBMsMLlWzbub6sfVwoiWsZZrpsmNRNtdRP1FgD89BtPqiUYEi+o5oUUS&#10;el//1oItig57ZA0QSo9zTLKxWUTd6RnbNbsWztliWCRVwCyxnM+gysafY63XLNLrYZcHuBUCtnE5&#10;cE7KwdOMUp7PndbtTNjRZ3RKYESP8UpRdJzCS6CXUgfTjEYYJVfBPqcBvvR4akr7qRQPnPeuwl46&#10;VxuM4rHSIJq3YFtsFIdpqqF8gP1pKhGYphSO6U8iMOsx8TAS0x9FY6paIpbalGC5TSkmayZiulYy&#10;1jlVYKNrNRYYpWOiUihma8Zing6tSzkEo297Ytx9HyzRj8Me+ywqP2n4Ts8L39wwwoITDzF17wUM&#10;X3MAXScuxV/6jkWHTvLo0FGWkMGfO/fEP2Vk0amXQvPYbQMH4AsFGXym0BWfE536ykBmgBxk+smi&#10;s7wMPpfpzCdQkOnVg0uzL774DJ9/9gk6UirTpSu6y8jho27yza3L+g7GP7t0w18//hidunRE/37y&#10;GD60H4YO6o2+fWidPbujk4wMOsnJNwu1waPQY+hX/HUX+d7o2EMWHbt2QZeuX0CmeyfeAq63Qk8M&#10;GtyPS7cuCv3wsVx/fNR7BO8+2mncEnSavgmDdtzE4lsu2KJLx/xxAGbe9sU8OsbT74dj0I/PMPVJ&#10;LKYqxWE6MUc5DguUmWCLfiHYYrBcq1mYvYrXCbaleilYoBuP5Sap2GSTz8deY63WfvZrwhW/Rlz3&#10;b8SNgCZc8q3FGa8yfOchwmGvQhwOKMGRiAqciK7D6XDgbDBwxq8WP/pU4qp/BZ+xl3UHN2UtRSOq&#10;oOSRhcdPM6AZQNdnUCUUvYqh5l8NmzgghMpnHJXBRLoW4kqAMKpTPksrgWVkLnSDcqBGF4mSH5Vf&#10;Wv/9gDrcC6zF7eBq3Aql+1FYOc4HVuEk3T+O0m/v9SzGVtd8fE33m+VUlhdbZWC5XQ5W2uZiFe3f&#10;autCrLcsxAYLETaZN7ORyu0G21Ksf8HXdqVYa9/MKofSdsEmJdRa858IttFb9TB+py4mbVfGT9qB&#10;vxBsjQ1082sXbO82QlJNGmkh9mvz3xBs1YkZYJKtOi4NlTEp/ybYinzCURYYg1KfCBR6BKM6IJb+&#10;qqej6GkgglUMXgo2u1M/I/C+yr8EW3w2H2z/rQVbCX3nVXC5RvnLX0NrqSYNk1zVDa+ntTB7U1pL&#10;NWnYNrQWaq1h+/hKaiDOpKegSnrCktQ1T1xQyrqIlqMuMB5pBo6IUjeHOCSBnn0b6YJuRB0aIKGH&#10;YNZVVFxDBfgDD6GbsjTvewjt84fE24bQOqV52xBaZzv/oq0QyvMmtBVCeT4k2gqhPG/C24bQOqVp&#10;j/97sKPHBJuYHlOaZyevhbhRAs+EFDzxSMCVp7lQjQduBwJXHEt5C7brznm45JKLw7aZ2GaYiJ2a&#10;cTigm4zv2OyA1gX40b4Y5x1EOGefj7NUub3gXIhLbkW46lGMG94luO5dhMvP8nDBNYu+l4Yb7iW4&#10;+awUtzzKcMerHPeeV+IBVagfsop6QDmUw6rxMKAYd57n4kFAPlQiyqAeXQHl8BL6PB/KgYVQDRZB&#10;i8u1ChjG1MAoQQLzpAaYpbDulYA1YZMOWKQBlilNXKyZMcmWUAe7DMCePnfMagKbEfJpHvCMHsm8&#10;84HnhYAPvfYpbIB/AaMOAfTMywjKr6H3tXyWUSbPXgUTagwm19zzGjlsOZNu7tkSPC+QwK9IwruK&#10;MsHmT3gW1XPBxlqw2WXUwiq1+mULNtZF1DSlFpa0zQ7ZDXBIKoZzShFc0kphn14Ji+Qq6MVVgB2n&#10;ByHFuOUvgjKbMIIe562K6FjQflnl0j7TfjrQe0vaR0N6/TAOOOJSgGXqIZit5IvlRvHYSudtjXU2&#10;lpmnY6F+Mh+Dba5aHB+DbbVe86QGM9VjMUUtmo8PNk8/CSssc7DKOg+LjNMwSzuuueXbS8J/wWyV&#10;EHytFYIN6v7YoOqDDUqe2PDIBd/ct8fGO5bYfNsYY7acxKxvf8TC/T9i/Jpd6DJiCjp064sOXRTw&#10;sVw/DB8/DoOGDERPhR7oLtcN8r1l0be/Anr37cWX9R/YB30G9kaffvL8MzkFGfSQ64rurNtnj67o&#10;otAHnRQGoCul3eR7o0cvOT7JQS+57px+tB4m2BT6yENWQZ5/p3MvBXwu1xefyfZBr8FfgrVOY+Oz&#10;sc9lKU8Pmc7o0e1zdOv6BV/fZzI98dfufXirtb7zNmHqnotY9pM21tyyxYr7nlj0wB/zHwZizqMQ&#10;zHgcgalPYjDlSTwmKSZimlIyZiglYbZyIhaoJPDWa8vVY7BSPRorNWPoXNAyrWQuzZbppmGFfgZW&#10;GWZhNZ3wNcY5WGmQ+UpWGKbz8cpYl8qNdM620+tDjiI+ltpV3wZ+3T+KBB7HUEpVkPuJwA3ip1gx&#10;TlD5OhZcitOhdTgTXI8fg8S4FFSNu+E1UIuthxFdezZ0bZnG1sAirhomUZXQDBRByTsXKr7FMIxu&#10;hGsqEEflL0MEZFPVJ4uqQYkVTQjOr4JrcjEsY0RQ9MrGo+ciPPStxKPAWtwPq8XDKDEexlbibnwt&#10;LkfV4URANXY/zccWui9tZalHETa4FWCVUy6+8SjBRvdSbHSh1LEEW+3KsMO+HLvtKvjkDLtdarHd&#10;VYzNTlX4hpazLqJ8ggPzPCw0z8Vc40zMMm1mJsEEG5ds5izNxgwTwjAHMw2yMV0vE9N1MjBVKw3T&#10;NVIxTT2Fn8fJj+Mw9WEsJt+PxqQ7kZhwKxwTb4Rhwo1gjCPG3gjEuGsBGHPFD19d9MGoC9746rwX&#10;Rv/oiZGn3TlMrjHGnGpm3MlmRh93ei1jTrjgq++d+euRxxww/Igdl2tDD1pj6H4LTKd1Tj/pgsnf&#10;OWDcIWsuzobtNMSgrboYsFkbI/eavpLhxLBvLTGMibk9phiz2wgTdhph0k4DSo05c79zxIBVDzB1&#10;lxqUXbJejsEmrq1DrZhOOq/LvqNB+1KSkoXK1BxUp+dBkl3ULNmKqA5fTHVzNnlhWwhJq3cJIan2&#10;ayIt1Frznwi2HPqDmluKuhzRvwm2Z54e7YLt36SaNExyCUk1aYSk2ZvQWqpJw7ahtVBrzb9JNWlq&#10;UJtFf2GYYKuVoLaiAo0l5VRIylEXnIBUIyfEaFmhNjwJkDRLtVo0EM3jsInFVMA/8BCqdEnzvofQ&#10;Pn9IvG0IrVOatw2hdbbzL9oKoTxvQlshlOdDoq0QyvMmvG0IrVOa9vi/Bzt6rQVbTUMtPOKT8cg9&#10;Dpdcs3GdKtrnXCr5LKI/GCbgrFkiTpjFY7tBDNaohmL9kzBsU47GPqrkHzHKwAmqlJ60ysNJi2x8&#10;b5mB0zY5OOuQiwvO+fj5aQEuuuXhvEsmztin4JR1Mq4+FeHa01LccC/DTU8m2Spw16cS930rcN+/&#10;nEs2NivoTc8c3PXL5+OsaVCFXS2qAorBRVAJKoJGSBG0Q0uhF1UOo5gamCbWwiKpAZapDVye2TLS&#10;Aau0RlilNME8uQ7mifUwS6iFXUbTbyrYmFiTlmvSku1ZTh3vFhpY0oBgeuxjrdiCqG72vIR9v563&#10;YHPIquNjrVkk1/Ax2FgLtpYuog60vXaJpbBPFME2uYz2qZxPBKEYWoybvvm46JmLG4FluB1SiUeR&#10;YmjSYyRr0UanBzYEE23G9JivQ/t/P6ZZsK3QDMMcZT8u2La4FmKlRQaWmKZywTZPKx7z1OOxQDUO&#10;i1SbB9ifpRyJacqhnHnasVhhmo6VZhlYqJeAmWoRvFupNLwl3AvY+6W0zqWaTBpFYZlqCJYp0m8/&#10;8sTKB+5Yc88J21WeYq/6U+xTtse6S+qYsO00esxYi78PnYl/KIyEfJ/BUOghC9muXSHfsweGDOiP&#10;0cO/xIjhQzBk6AD0G9AbvQfIQ76fHGT79kSPPt3QXaELuvbqhE5ylCrIv5RrMvLyXK7J9ZLhtAi2&#10;PkTvPnLopSDHv9NFTp63ZOso2wvd+/RDj34DINd/IHr374e+/fvw7yv0lkVP+V5crrEx1/pOXYJR&#10;aw9hyr7rmHNGGwsvW2PRTVcsve+PhQ+CMedRGJdrUxRjMFEpHhOUEolkTFNMxSzFFMyj94uUE7BU&#10;pVmwrdCIxnKttgUbS1/FKuNMbLAtwga7Ai7Ydtjm44BjCU65V+CSbx1uBTZywfaEysbjeOAhlZ+7&#10;SY24RNffuchSnKJr7lx4Lc6FSnA+pApXQqtwL7IK6vG1MElvgB2VNfOEKlglVsIsphzaIYVQ8cmD&#10;eoAIxnH1eJoBJNE1RnVf5FG5z6HqTGpFI0Lyy/E0RQTrmCKo+2ZD2a8ITwKq8CSkBg8jiJhqPKRr&#10;4T5dC5eiJfg+sBK73HOpvGZjy7M8bPGifaKLeI1LLtbRPWeDWxE2uhRji3MJdjiVY69TNQ461uCg&#10;s/iDF2yTjjtzuTbhSHNLNtaKjbVgY5Jt6A4DQbHWwn8i2ObQbw5c/RAz9mpC7Wku6HS/FGyS2ip6&#10;1S7Y3mmEpNivibRQa027YCOExFoLTDIxCSUk1lpoLdWkYZJLSKpJIyTN3oTWUk0atg2thVpr/k2q&#10;SVMDSS79dWFTFkskqC4vg6SYCkQBpSGJSDNxQaK+PeqjUoG6ZsFWg3qIKWVdRSUSyveBh1ClS5r3&#10;PYT2+UPibUNondK8bQits51/0VYI5XkT2gqhPB8SbYVQnjfhbUNondK0x/892NFrLdiq6mrgHpuI&#10;+67RuOCUgfNuFThlX8JnET1jnIQzpgn43jSOC7av1cOx7JYP1twLxlalGOzWTsIhgwwcpu8eNcnA&#10;IZNUHDVNwTHLVPxgm4XTjtk465iFUw5pOGGdhO8sEnkLt5+p8nvZpQSXn5bg+jPCqxS3vMpw8zml&#10;3iJcfpZDn2VyaaQcUQWNBAk0YsVQjSyHenAhtKjirhdWCoOoMt5ixjxRDOvkBlin1sOBKvFMotml&#10;gb9nyy2SamFB6zBLqPnNBZs0LXKtRbp55jUgqKx5DLZwqqtE0uNcGNW5/Ok960LqTr/pkkfbl1XH&#10;ZxE1S6qGSbIY5ml1LwWbdVIlUQ7zhAroRzPpWIJrXnk47ZSGY7YpuBJQhTPuBTjllI2LXkVQjmuC&#10;KeUzo8d73RRAJQ5QTgBuRzQLtlXaEZinGoAVxgnYzISbeTpvwbbcNBNLDdOwSDuZjwPGuohOuxuM&#10;2U9CMe1RIGeuagSW6SViuX4S5qtH07IgzFAK/SWK4RzW3ZQN3j9XKw2zibkaKZirlkDriMY8pTAs&#10;eBKMJY/9cMQuC0eorBwxjcIBvQDeum3y0fvovnA//j5kNnrIDkbvzj2h0KkHBvTsjREDBmPU0C8x&#10;bNBA9GUzjrKWa/16oWd/Wcj074lufbuhS9+u6NynEzopdEW3F9KspeWatGBj9KX80oKNfd5dtie6&#10;ysqiS8+efFIEPvlB//7oP3QoBg4dgr6DB6JX3wHo2rs/b7nG5NqCg5ex6aYZ1j1wwaI7rph98xnm&#10;3PHB4vvBWEQwwcbGW5uoFItxyvHEvwTbbMUUOh7JWKKUhGXKzYJtmWY0lv0Hgm2tSe6rMc3GZrti&#10;bLYtxBabfC7Y9jsU48TTclx4XourARI8iGzCoxjgSSJAm4FHKY24kyTG1bgK/EzX20+RtTgfIcHP&#10;4TW4FlHBW5ZpJdfCLLMODmz229Rq2KXWcMmmH1EIjcA8ul5FvIWpF5VDNn9bfvGL+jGV/XSqV0UW&#10;lMIzpQD2sQW8m6hWSAnUQ2ugQheIIl33TxKq8Di5Ag9ovReia3AssAw7PXKw5WkWtlLZ3+4jwibv&#10;Iqyji3k1XdTrnQuwxVWEXW7l2P+0Goee1uK4qwTH3Bs+eME2+oA17x7awle0TBohsdbCfyLYZh62&#10;xaA1jzD3oB606f5DtzUu2Groj049/a1pF2xSsupdREiK/ZpIC7XWtAs2QkistcAkE5NQQmKthdZS&#10;TRomuYSkmjRC0uxNkBZqrWHb0FqotebfpJoUZTW8DzdqavkYKBUlxagppFsQLZOEJSHD4inSzd3Q&#10;FE9PU3XNrdYqIaEbVPM4bHUNtP4PPIQqXdK87yG0zx8SbxtC65TmbUNone38i7ZCKM+b0FYI5fmQ&#10;aCuE8rwJbxtC65SmPf7vwY4eE2y19BjTItgqaqvgGhWH247hOGeX8osx2G44FfIuohccs7j42GuR&#10;gaW3/LDmbig2KcZiN1Xy9xtk4pBxFg4apeOgcRr2GybhsGkKjltl4pR9Npdsp+wz8L1NKo5ZJuGM&#10;fR7vTvqjQwF+cirCzy5FuOhaiMtPRbjsXoRLT/Pxk0smzjuncXH0JLwamokN0Eioh3p0JTRDRdAN&#10;E1HlvQTGMRUwi6+GVbIENqn1sEtvhEMmYM8EG71my6xT6mDJBFuiGOb/BcHGxmATGofNk9btXdDE&#10;W62xMdii6VEuhs5DJKVBVG/xpcdCT3oUdKPvOuY0wCa9DubJNc0ziKbUwpz2x5q2mS1n4tAkqR6a&#10;0TW4G1CKc255OGSdih0m8TjjXYk9lmlYrxmOPaaJuOZfA/VkQC0RuB9ahxv+YtwOacTVoAYcpeP+&#10;tX4MFmoEc8G20SkPa21ysNYuDxvsRVhvU4g1prm8iygTbJNvBWDW4zBMfRiMafeDMFs5kgsfxuwn&#10;4Zh02w/TH4cK8ygcU55EYrpmBqZqZmOaRiamq6djuhqtWzURc5RjMF85AktUwrHwoS8WP/DGBo0g&#10;7NANw/K7Lui7/Sb+OW495PuMxQCZvujTRR59u/XGQLn+6CvXG906dsVHH30E+d69INtXFj36yaJ7&#10;vx7oRnTu143TlZBRkBEUa0KCTV6h+Ts9ZGX4mGxde3ZDp25duXCT79sHfQcOQO+BAyHTuy8+lZHD&#10;X7rI8W6ho9cewOabJjioF4QtmiFY8MAPM+4FYD4dg6X3gjnzHobw8e0m0H6PVYnH2BeCbbpiKuY+&#10;ScGix8lY/uRfgm2pZjSWasdgkdbrBdsGCzbm2KvZ6VCGHXYibLel13YF2O9YhONPy3D2eQ1+DqCy&#10;EdmAB7GNUExqgkoaoJoOKKXV43FSNe4mVOFKrAQXqeBeianBrZhqLr9008SwYrOBFjbBIat5LEH7&#10;tGqYxJXQtVrIRTjrPupH10AmlfFiqmaW0XXAqos5VRLEFJbieVo+HOPzYB4pgiFd57oxtdCKr4dq&#10;ogQqKWLahko8zqzBTzFVOBpUgh2eOdj8LBPb6ILdEViMLX4ifONN5dUpExtc87HdvRgHvKpxzLsO&#10;J7wa8MOzenz/jAm2mg9asA3bbcrHW2PCjLVeY63Yxh+2wcSjdpzWUk2a/0SwTdlngcFrH2PxdyYw&#10;9C9/OQYbE2x8DLZ2wfZuIyTFfk2khVpr2gUbISTWWuCSifILibUWWks1aZjkEpJq0ghJszehtVST&#10;hm1Da6HWmtZSTZqyGjSK6GKslUBSW4NiUSEqC+ivTn4J6sKTkW3tgRx7byCVnvZeCLYKeghuEWwN&#10;TbR9H3gIVbqked9DaJ8/JN42hNYpzduG0Drb+RdthVCeN6GtEMrzIdFWCOV5E942hNYpTXv834Md&#10;vdaCraymAo5hUbhuG4xTlvH4zioXPziUcsF227UY15xycd4+gwu2A0y+PArDRqVY7NBMwbdUuT9I&#10;lfqDJlnYb5SGfYYp2KOXiP3GyThqmY6T9tn4wTEXpxyz8L1dOo5bp+KEZTbnlDX9jm1Os3BzzMOP&#10;7HdccnHBLRfnnNJx1ikFl6kS/TCsEmrxdVCNk/AWbNrhJTAMF8E4sgTmsRWwSqiGXYoEDmn1cMpo&#10;5DimN/D3bLltci2sE2v491j3td9asDlliPnEB0yysfe85RqTa6LmSQ7aEmyutB0O2fWwSq3lY7Dp&#10;x1XAIL4SholimDBZmA6YpwH6SYByVD2u+VXyGV530cKN+onYZy/CGq04zL3vj1VqYTjqWMhl2mU/&#10;Mc66FeKUQx4ueJbjZ18xF2xskoMl2mFYaZKIb+hcbXIWYZNrCba5VWKrczk22hRjtUEmFqokcMk2&#10;Wyke0x5FY9rDKMyi14s007BQI5VPgMDEwdQH4Rw2aP9LHoTydBLln6KWjonqGZikkYnJlE7TSMcM&#10;9VTM1kjGPPVELu7GXnXH+MuuWPDYD9/ox2K5kj/6H9LAZzO+RadeYyD7RW90+7gHun8uB9muCujZ&#10;XR6dO8ngnx9/jp7yCuih0Avde8uie9+eXLJ1HyDDkekvA1n57v8m1aQREmw9ZbuhR8+ukOnRGbKU&#10;sq6k/DP55lZtH3Xuig6fdEaHv3fBgLkbMP3by9h8zxbbNAKx9JEfpt705sdgqXo8VtwNxMq7/lj4&#10;MBAznoRgonIUxqo0SzbWTXTmk2TMf5xE+RKx4kkCVtC1xgTbEq1oLNZpW7Btsi5+JVuIvY4V2GtX&#10;gt22RUQBvnUoxBG3Ypx8XoFz/hW4HlWHO3F1eJLSCM0MQJeqhXqs9WNGHdTT63EzsR5XExtwPV7M&#10;hRuTX4bZdJ0VNsGdyrBbYR3c6bpxzZXAKqUMxrHFME0ohxNdZ6Fs/PFiquZRWkllvpyqRIXVEsQX&#10;lcI/Ix/OCblwSCyDVbIYpilNMEgFtDMaoJEphlp2JZ7k1ODHmHIcDi7GNq8sbPHKxE7/QuwOKcOO&#10;oDJs8SvBerccPibbPp8qfBfQgB8CmnDapwlnPOpxwl2CvR+4YBu8w4h3B2XdQlsEG+suyrqNTjnu&#10;KCjWWvhPBNuE3SYYuk4Rq8/YwCKs9heCjf76EO2C7Z1GSIr9mkgLtda0CzZCSKy1wCUT5RcSay20&#10;lmrSMMklJNWkEZJmb0JrqSYN24bWQq01raWaNGV0gZVQIZKwAR+rUViQh9LcPDTmF6MuMgXZdl78&#10;PCGLbkv1zd1CSxprUEUpm+iAvf/QqxhClS5p3vcQ2ucPibcNoXVK87YhtM52/kVbIZTnTWgrhPJ8&#10;SLQVQnnehLcNoXVK0x7/92BH76Vga6RnJVAFqLIUdsHhuGIVgOOm0Vj/JBi7dJJw2jQLFywzeBfR&#10;IwaR2GEYi21GydioloDtGinYo5uJfVTJZOyhiv4OqvhvVY/GZtUIbNeMwbeGiThsnopjVmmcI5ZJ&#10;OGRGsG6kJhk4ZpqO41RpPcFautlkN3cptcvERfdCnHfJ5pLtkkcO7gWXQym6Fk8ia/CIKtZ6ESUw&#10;iqBKe3QZLOIqYZMkhn1qHRdrLll4rWCzjK/irdt+S8HGZhNls4oyycZasbHWa0yu+dCjtT/RVhdR&#10;NgabdVoNTOIroBspgkZ4EUczshTa0ZV8hlXNmHooRdbhdmANzj0rx36bXHxjkILlmvFYrZuKeYqR&#10;mM4kjmIYNhml4YBtHvZZZWOnUQL2GCTge/scnPUoxzG3Imw2S8ZyvUgu2NbbZ3PB9g3BBoj/xk6E&#10;dRYFXLAt00zFIpVkzFfLxEzldN7Sao5aBhZq52KBVg6mP0rE2JuhmHQvCpPvRnCmcsJfMuleBCap&#10;pGK8ahomqqa/FGwztdJ5t9F59BtrzQqwQD0BMx4GYYFKBFbrJWCJSiiGn7WCwobL6NhnCrp17o9P&#10;P+6Bzz+VhUy3fujdeyj69h0K+T4D0U1WHt179YKMvBx6KDS3ZGPdRWUHyEF+oCzkejVPZtBCW4KN&#10;fYdJtZ49ukBWpiMGyHdBP7lOkO/ZEd27dcTnnTvh75264H/YzKed+mDm7h+x+AclrL5pg+X33DHj&#10;xjNMvO6FaQ8jsFwtHqvu+GIN6yr6wBezHwdionIYxqoyyRbLx2Kb9SQRCx8lYdnDRKx83CzYlqrH&#10;YJF2NBbpti3YttmXv5KdduU45FSNQ3Zl2G9bgr22hVywHXgqwjHvMpzwL8PlKAluUhlTTG2CDl0f&#10;JnR9WNK1wcbvY6/vJTfgRkojbifX4WFKDdQzamGaXw9HJoipHHuWNuE5vfYoqod9ViUsksr4pB30&#10;E4iiMp9P10AVXQNiKvvVdB8S1dQiqbgUAVQZdk3KhXtWDV2bDbCm6qgZ/b5+Dm1HLpX5vGooU330&#10;XHQpDgaLsN07G1u8s7AzSIS9EeXYE1aBnXSv2PxchD10QR0LqcPZMOCnEOCcbyNOuolxxKnygxds&#10;Q3c1zxjKhFnrFmyTjtn/m1ST5j8RbGO2G2DYeiVsuOAE+1i0C7bWCEmrdwkhKfZrIi3UWtMu2Agh&#10;sdYCl0yUX0istdBaqknDJJeQVJNGSJq9Ca2lmjRsG1oLtda0lmrSMMFWTtTVo6amCnl5OSjOzqGL&#10;VMTHXct1eI4yL/qrkFf+UrAVN1S3CzapEKp0SfO+h9A+f0i8bQitU5q3DaF1tvMv2gqhPG9CWyGU&#10;50OirRDK8ya8bQitU5r2+L8HO3qtBZuoogQ2gaG4aO6Lo0YRWH7bG1vVY3GGKpMXrbNw2iQeh/TC&#10;sdMoDjtN07BZIwnbNVOxUzsdO7RTsZXer1eMxMp7AVhKeRff9MCKez5YpxiILZph2KEbgZ16kdiu&#10;E47tWhHYZ5CI/YYpOGCUymXbEbNUHLNIx3dWabyF2xXvUvzknodzrpn42SMHtwJLcT+8EndCynDb&#10;Jxf6kaUwjSqGeUwprBMqYZdcA6f0OrhkNsAtuwnOGfX8vWOaBPYpYv65TWIV/+5/Q7DZpVTCPrWK&#10;t2RrEWzPqZbpVwYEEm1NcsDGsDJLLIc+7aN6cC4UA7LxxD8LTwJy8SSoCLe88nHdqxgXPUQ47ZKP&#10;/dY52KifzGebnPU4AtPuhfEWZOz1AuVoLFGLwQq1KKxQicAKxSB8oxKCA2bJOOVWzAXbVotUrDSI&#10;5oJtnV0WVltl8THYlhilYaFuEhZoJmKxRiKWqCdjiUY6FukWY7ZWMWapF2CulghL9Mr5shmKmRh3&#10;Oxbj78Zi4p1YTLrD5EI0ptyObOZOOCbejcRExUSMV07hom2qaipmaGTQ+jIwj8rTAmK9Ja1TOwUz&#10;noTRPoRgsXoMlmvGYd6TUCy6Zo+pa49h4rSV6DNoArr0HEoMRk/5oZBVoFRhALr06IWuPXtBRk6W&#10;3stCrk8vPiZb7wEK6DdQAQpyXV8iLdhauo326dcbvfsq/EKw9erZGXI9OkG++6cYptARg3r+E/Jd&#10;/oHunf+Jrt27NE98MGwceoydh3XnFLHyoh6WXbfGottPMY+uhVkPgjDzUTjmPwzB2ts+WH/LE8vu&#10;e2POY19MUg7GODo341RiMEkxlpYlYtHDJCx/KdjisZSux4XasVigG4eFbQi2HY6Vr2S3QyWOOdXg&#10;qH0FDtqWcsG2x7EQ+6gcHPIW4ZifiI9xxlqnPUlvhB6Ta0WAPeFM2ImAR2lNuJ3ehLtpdXicVgut&#10;bAnM6XpxYeWY6t8+VKb9CCbZnPPEsEmrgl2mBJ5U3uOoelRI10AtvWbDSYvpPlRSK0FqSQmCs/Ph&#10;npxL12E9ntI148ikHqXGhD5di9oFYqgWSnCGrvuDwYXY7p2FrT5Z2BVchP3RVdgXWY09YVXYE1KN&#10;w+F1OB0DXKSq78Vw4NzzBnzvWI59VkUfvGAb8a0FnzmUyTU25hobh41JNjajKENIrLXwnwi2kZt1&#10;8OUGZWy58hQuSWgXbK0RklbvEkJS7NdEWqi1pl2wEUJirQUumSi/kFhrobVUa42QVJNGSJq9CUJi&#10;rQX2+62FWmtaS7XWVBCSBjRUVqEwOxslmdmozy1CTUwqslx9UewX2Vx4GpqFWikXbA3tgu1FCFW6&#10;pHnfQ2ifPyTeNoTWKc3bhtA62/kXbYVQnjehrRDK8yHRVgjleRPeNoTWKU17vF2wQ9hAjzlopGcZ&#10;qvDkV1TCyj8S5019cdggDOseB2G/UQauuFTijkc1rjgV4AfrdBy3y8YJ5xJsUk8kUjjfqCZg9aNI&#10;LGZjc130wNTzzpjyowNmXnTFghseWH7fD2sUg7BWKZCnax4FYI9eEr7VS8Y+/RbJlo4jZuk4ap7G&#10;J0e47lvN5dF5t3z87FGAG/6luBNcietU+b/imcUH9jeJKv1F91DWYo21XnuaQ5V6KcHmmFwDhyT6&#10;TkIlbOPp+/HlcMyog0NmPZyzGuCa0wj3XDS3MmMijAm2wkYu2HxfCLZmmiUbe+2RU8tnAxXiaW4d&#10;7JMqXinYApiEKKiHb1E9aLcQQMtY11CPItr+7DrYZdTAPKkShnEl0Aor4mLt/vMM3PNOx93nWbjr&#10;k4dTtil0LjJxxCYTe8zTebfQpSrRmH4vBONuBmDEZR9MuheOuapJWKCehNlPIjH1TgCm3vbHrDt+&#10;WP4kENuNkvCdazHvGrjFMh2rDGObBZtNNhYZJmKuTgymq4Rh0qNgTH4QxMddW6AciyUaaVhmWIoF&#10;uqVcri3UK8Nyowos0S/FLOVMTLgbj3F3YjDhdgwm3o7iTL4V8ZIJdyh9HIdJivGYopyIGSrJmM0m&#10;O9BK43JtIZMVjyL4fgy/+AxfXfHAzEehWK2Xhq3WBThkl4cDKu5Yf0YRY1YdRtfRi/BX+bH4c9eB&#10;+J/PeqDDR5+is4wsuvfoxludyfeSgUJvJs3k0WdgX/Qf2IeLtd5ynXnaItbYhActkx6wFmx9+8ih&#10;X+8e6CPf/F3WWq1Xjy8g3/1zDJbvgr70WqbrF+jYtQs69x6IXmNmYvCizRi2/ji+vmWBJTftsPCW&#10;GxY/pOPNuneqx2P2oyhMu+6Ltbd9se62N5bd98H8R/6YrhiMKUphmKIYhalPYjD3cTwWPk7AskcJ&#10;WK7IZhGN5/kXasdxwbZIKw5LtRKxTDsJK3RTsEo/DWsMM7DWKBNfG2dhj3PlK9nvWI4TTtX43r6C&#10;yo8I+2zzsdchD/tc83HIuxBH/QpxProS1xJq8CS9Hvr5gDWVXSeqFrq/SJXpunqYUYvH6WKoZFRD&#10;N6ca1iIq+1Rl8a2hMk11cNblmZVtj7xaujYr6NoUw78cSKVbTiGl1ZVNrBMPxFRdK5aIkVJaiuDs&#10;XDxLyYG/qAFe9FtuIsCOrkcrwoSuGYNCMTTp2jwdVY59waXY5p2L7T45+DZYhCNRFTgaWYmDoaX4&#10;LrwCp6MluJQA2g/gClWnzjwX45B9EbabZ2OXaw22uUqw0bkG6x3KsdqmlAu2JVKCbY7JLyVbi2jj&#10;r42zMcswC7P0szFDNx0ztTMwXSuFCzY2niATbFMex3DBNuVeJBdsk26FvhRsE24EYfz1ZsE29nKz&#10;YBt9wRujfmoWbCPONAu20T800yLaWmTbSCbOXsg0oZQJtlEvBNvwF4JtyEvBZoVRlI4+YMknO2Dp&#10;KLZsv8XLdPhecy7ShNIvvzXnco3BhNtXe4wxdpcxxksxcqMWRm1QxK7rrvBIpWo//ZUREzW17F/2&#10;N+cdFmy06e2CrZUQ+7WRFmqt+SMItsqQeKQ5P0e5XxRqguOR5+qPutAk1AUnwOueGhQ374HensOw&#10;/+Eigh6oIsfcCXV+4UACPZ2wjWsRbHl0QbQWbIWUFjGooLwKEeV5FUzAMclU9hpaC7XWCEmxN0Fo&#10;ndIIST9phKSaNK2FWmtYIRJRQS2hY0UXJbtAq1NzIaJzmRcej6q0XDQU0wXb0FyZoL9BdFtq4u6f&#10;vf7QqxhCla5fk/Zoj/b4/ULompTmtw6h35SmrRDK8z7RVgjleZd4v4NqCPXVqKssQq24AvS0giRR&#10;FfSfx+OCWShOmsXjuo8Ex60L8Z1FPm49bwTV/XHDU4wzNvn43iofx+0qsFErAzOv+GH0SQd8dcoR&#10;Uy54YPY1P8y7GYjplzzptQ8W3A7E0gdhWP4oAssehWHR3WAsuh2AdU8isEk5Bjs0k7BXPxX7DNMp&#10;TcYunXjs0I7G97a5fOy2M875+OlZES4/L8WNgCrcDq7Gg9BK2BUAFsmN0A4rg0ZwMfQjy2ESV8Mn&#10;O2DdRs2iS3jrNivCNq4UdvFlcEisgFNSOZySK+CeLZFC/JJnL3DPqn7Js8wXZFW+JIjqUwx/Js1Y&#10;10+q9LNWN155dfDIlfDfcEqthHNaFVwzavhYbEy0Nc8oWo94OuZh9BjIWviwMdc8mEwoAmzSa2EU&#10;XwqHfMAkpRbq4aV4ElQIxdBizv2AQlx7XoCtelHYYpSEbeYZ2GqehU0mmVipm8Rn+pzxOAozFKMx&#10;nSr4Ux5H8zHPJtyPwLi7YRh7JxTj6JzMeBCA5VoxOPC0Aufpsf8Yne/1lpnY6lCAH+j9NzZ5WGnM&#10;un9GYMI9X4y96YUJd3ww81Ew5tJvjLkRxLuCjrsVxoUZa5XGWupMefBCKjyIwtT7r+BBJOYoJ2D2&#10;C9jrfxHHWayViuXa6Vitn827pi7XScU8Ki9T7wVj/DVvTL7liSXKQVihHIAJp/Xw6bx96KAwER1k&#10;BuBjhd74ovsX6CnzMfrKfoQBvT9F7z6dISPfBV/Idsdn3bu8FGxMrjGp1lWhD7oQ3eT78PedO32K&#10;IX1lMGF4Hwzr2xld/tkBn/61A+RkPseokcPQU1YBn3VVwKeyg9FnylLMO3gJO57YY59RCHaax9Ox&#10;jcASrVjezXWeagLmKsZj9uNYzH4Qjbn3WAvRYKy4HYSld4KxkE12cD+UPgvnsDHupt4JwfR7YfQ+&#10;EvPoXM5Xi+czuS4xSMVSoxSs0EnAOko3mWdig0kaVunGY4V2LNYaJGGjWQa2WGZjm3UunyF0j6MI&#10;+1xKcci9Ekc8qnHSQ4wf7MtxzqkCF9yr+cyhP/nX4ox/BY77inD0eS6OeWfgfHA+7rFZQPMAWyqn&#10;LmXNgs2Vyr073ULsqPyaFktgkF0K46wS2BVWwauiCcG0PJBSNsZgAlWl4qm6F0V5I6icx1FKlxKX&#10;LawuI6Z7UWm9GLk1lUgpL0N0SSnCRBXwpjqod0ENvOm3vMqBp5TPvqAJppk1UE+vw/7nIuwMEONA&#10;SC1ORDXgQkIjbqQ14UEWoERV2FsJ1bibKMG9pHrcSWzA1Zh6nA8V43vfShzwqsRm1xp87ViFZZYi&#10;LDDOwVyDLMw3ysZC83wssSoiCjDPJAszDdO4aFtC973l9kVYbJ3H3882zMQsgwzM1qN7IJXNmVRe&#10;Z2gkYaYawcYpVE3iYxPOeBSLaaxL9K1QjL8agDGX6H758/Nf8JUAg046Y8gJYYZ+74zhx5sZ8Z1w&#10;Oup7V4z43oW/H3bMEcOOOGDwYTsMPmiLIQesMOaoI8YcscNXh+25bBt5wAbD91ngS9Yyba8ZT5lI&#10;E0qZWBtx0IIzktbFpNxX+2ww5lsbjPvWChMo/6LjNhi09CL2XLJAYAZVc+lks78z7KxXVZagsbGe&#10;aHwlf6RgzwMNDQ2oq6uDRCJBQ00tsqMSUBybipq0PDTl0cXBpFMplWpen39Rr38tdJG8jtYNlloj&#10;onW8DqE8/02EtkkaaWH2pvwKgu15gA8MzYxw9sI5rNmwFrPmz8a8xfOxbtN67N7/Kwk23ReCLbBd&#10;sP07QlJNGiGpJk1roSYNu4DojxEKmQlmx4te5zQLtsK4FGRGxaM0Kw+1pRV0db+4yinq6Q2Ta+2C&#10;7bevwLVHe7TH7xdC16Q0v3UI/aY0bYVQnveJtkIoz7vE+x30fNNItVZxIerrqkFPIIiiyqz6s3ic&#10;MQzEceMY3PFrwFHLfOzWS8Nxm2Kcd6nCD1TpPEGVzh+sC3HQvAhfq6Vg5lV/jDv7FOPPuWPqxeeY&#10;ccUP0y/78tfss3m3QrD4fiSWPozGkgdRWHg3HPNvBeHrR1F8koRt6knYrZOOvXrp2KOXgp3a8dim&#10;EcMnSjhgkvJykoRzroW45F3KB/O/FVgJc6pIGyY0QDOiCloRFTCMl8A8qQGmVJs3pNo8a9lmGVcO&#10;G8I+oRyOSZVwTq6Aa2oVUYGnVMt/mln1f05Zyzaf/Ho8z6uDZ24tPLLE/DO3DFp/eiUck0vhmNIs&#10;2VzSq+GSJXk5oyiTbJFUhwygxz73IjahQSNcCwBHWm6RIoZuTAmsaP8MkmuhEVXJJ3VQjaqCUng5&#10;bvkV4PyzHGw2iMdG4zRsNM3irDPOwHKdxBeCLYILtqmKUbwVzUQ61mPp2H9FFf1RdyMx6k4Ipj0O&#10;xTy1SHxjlYv9HjXYal+EpboJ/P3JYGC9RTaW6ydhtnIYJt71wdibnhh/2xvTHgXSsnCMvUHn/WYQ&#10;xt8KxsQ7oZh0NwxT7kdwecYmPmDp65irGPtamFxboZPBWaaVhkVqSZjzJIZPkjCB/Z5qPG85NFs7&#10;EeNuuKPHztv432mb8D+DJuLvCn3QscdnkOvxN/SX+ysGKfwDfft8jh4KnfGFnAw+68G6hnZ+Kdi6&#10;Kciji8IAdGJdSxX6QUZeHp0+/wd6df0nBvb8BINlP0a/7h9BrstH6NrpY3Ts1AUd/ucTdOw7HpPW&#10;HMKmnzWxW/UpNmv6YbFKIKY+DsQ8KstzaPtmaWdgtnoa5qikYN6TBMx/GItFD6Kx/H4UVtyL4ulS&#10;OjeMxXTcGAuYIL0bgpkPwnjLQyY0WRfdhbopWGJAx8WQHZsErDdO5nL1G9NUrKVzt0I7GuvonG0y&#10;T8c2On/brLOxy4YJtkIccGaCrRzHnjHBVo1zLuW49LQKV70luO5fj2vBElwMpuVBpTgTWIRzgfm4&#10;HFaIhwkV0Mms5y3InMuAZ3Tb8KRy+5zK79PaBtiWVMAiXwTrXBFciirgV9mAcKrehJQ3Io6qeWlU&#10;1UqjG0xCCRBf1IA0SvPpPX2EWroPVVOtprhBjJzaKqRUliO2rBwRtM4QqkQHUl0pqLwJfvSbTEA7&#10;5tbBgq5dzWQJjvhVYH9IE74Lb8C5mEZcTWjCg9QmqGQ0QiO7CYqJVXiSXIPHdA0x0cZmO/0hpAIH&#10;fYqxi1a2ya0Ga5hgsy7BAtN8zDPOxXzTXCy2LMQyut8tsynCArMczKZjzUTbUut8rLAros9Z67Z0&#10;zDXIxBz9jBfnOBWztFK4YGMz4TLBxsQxE2yzHsVwwTb5ZggXbGMv+WLMRR9BqSbN4FMur2ToSRd8&#10;+UKwvYqRJ5oFG3vNBNvQo82CbdAhWww6YIPRtOyrIw4YfdgeIw/aYgQt+3KfFe/6OXSvRXMX0Fch&#10;JdhGHLTieUfut8eofXZcsjHBtuA7Swxe+hMOXDZHeHYjKqgc0H8U9aiuLka7YHvhAV5Fa2HVGiFp&#10;JY1Qnv8mQtskjbQwe1PaBRshJNZaYCeAiSYhsdaCkPSSRkiavQlC65RGSKpJIyTVpJEWaq1hF1Ab&#10;gq08pwB15bRc6lm/rol1D20XbCxaV4h+bdqjPdrj9wuha1Ka3zqEflOatkIoz/tEWyGU513i/Q56&#10;vmmiWiuDXtMTCIIzy/DQPhTHtbz5WGs3fOtw0DQbm1RjsUs3FfupYr9bIw77NePxvXkutmmnYcWT&#10;OMy6FsBl2rRLPlyuTfnZm8s2lrL3c28GYxFVMJlcY+n826G8hdvKB+FY9zgam9US+BhuO3VSKE3E&#10;Vs0YbFaPwia1CHodid0GsThonoQTDtk497QAF5lk8y2FTnwTNKNqoR5RA71YCcxTASuCtWLTDRPB&#10;IlHMJzWwTarmXUSdU2vhmibG0wwJIabX1XBJfyG/BFLe6ozJslekvIsob+nW/N6FdQdNrYRDcjnH&#10;Pqns5ThsLZMdtEg2RiA9+rEucI7ZEthnivmMobb0uUlCJbQii/hsoTrxVdCOpf1JlEAvuRFq0dW4&#10;/jwXJx1TuGD7xigVG4wzsN6ItfRKwVKteC7YZj6JbFOwTX0UxmevXKaXhE02BVhjkoG5qpFYaZiK&#10;g14SnrJuiOw7rOXamBtMsD3HlAcBfFy0txVsTJa9DtZyjcm1xerJmKdE5Yz2YebDSA5rmbfAMAdz&#10;9DMxl8rMHKVgTL5shYE7LuLT8QvxPzJy6NSjI3r1/AgD5T/CkD6foH+/jpDt0xUde/XA5z27tS3Y&#10;On6CTh//ibdc693lb7SObhjYtwc6d/kcHf76MT7qMQSjF+3C3qu6+Mk0iK6JSHyjEYAFin68uycT&#10;bHP16JjqpoNN2rBILQWLVRKxXDEOKx7HYjXtwxqCpStpfxnLFZtZosy6iIZj7pMIzFOOwgK67hbR&#10;fi6ldS43SMNKowysovO23iQNWyxy8Y1ZBtboJWOlbjzWGaZhk0UWX76VtWCzKcRu1oLNuRwHWQu2&#10;Z2J87yHGT55iXHteh9tBTaDThgcxwL2YJtyMFuN6ZCXuxFTiXmwZnsSXQSO5EqZZdXAsAZ5T1S2w&#10;EfCne4Z3XSPcyqvhLCqDa2EZvEuqEVLdyGfGjapsQjJVc6hYgy4VpJUBKcWNyKGUVf9o0UvBVtJY&#10;S9XLaqRXVSKxogIxVO9JqGlANN2YIug6YeMTeooa6VoRwyKlHJp0TZ8Lq8apKOB8HLhcu5/SCMWM&#10;Ji7XtAm1NAnvxvo4rQF3EuvwU6QY3/mXYvezAmx0ysM3LhVY51SFVbalWGZZhKUWhZQWYIV1ES0r&#10;xmq7Et5ddL5RJhaZ5mAFXSOr7UVYapmL+f+BYJtJ53nGE7oWH0a/FGwTrgVi/BW6bliXUAGpJs2Q&#10;H1xfybBTrn94wTb3iBmGLLuAozdsEFNAVW4qM/RXh6IeYnEp2gXbCw/wKqRllRBC0koaoTz/TYS2&#10;SRppYfamtAs2QkistcBOABNNQmKtBSHpJY2QNHsThNYpjZBUk0ZIqknTWqpJwy6gNgRbVb4IDZX0&#10;mdSzfm1DPd2emluxve9VgLaidYXo16Y92qM9fr8Quial+a1D6DelaSuE8rxPtBVCed4l3utoouef&#10;Jnq2A6MO9PQB78R8XDPz5WNbHdAJx3m3Cnxrko1tVHn81jgX+6hCuZkq/FseBmOPZjzWKEbz1mhM&#10;sDHm3AjC7OuBmPSTJ0addOIpk25s2YI7YVyuse+zFm1zaNmyu2FY8yACGxRjsUU9Eds0k7FVIwGb&#10;VKOxQTmMs1k9Ejt1Y/lg/GzGyx/dRbj0vALX/CrwiGrdjwLLoBhSCZ3YepinAZbpgFGsGJrBRbBI&#10;qoNVsoSPzeaQWsvHY3PLqMfTzAa4U63fIbmSPivnEkwoZVLMMb1Zjv17WsNbobHWaEyWMXHGxlpj&#10;M4cyocbWYZ1YBuukctgmVf2bZGPdRVnXN9dcCaxTK2GVUgGbdDEsKb9hbBnUw/KhFVUGzZhy6CVI&#10;YJIBmGYBmnG1fPy5w5Yx2GKYwAXb1wapXK4s107AIvUY3o1ylmJzF9HXCbZxt/0x6Z4fluomYodT&#10;KTbbFmKhZiznG6s8ns5RicDUh4EYd8ubCzaWsjxTqQy8rWBjwux1MMHGWq4xucZarU29G8pTLuBU&#10;ErHEtAAzNFMwVTkSizQisUaDyuGPWug6fTU6fPwFOsl1gbzcpxio8AmG9v0cA/vR+z7d0EVBFh3l&#10;ZF52EWXjrXWT783FmrRg47OFdvknenT8G2Q7/wPysl2ax2UbPBhyQ8dg/eGr2PaTJvY/sMU+uma2&#10;qHhhnWYQNpgkYYtDERbqJ2O+fjoW6qVjsU4aVtC2rqJy/rVqPNYTG2gf1r/ga9VErFVrZg3BvrdU&#10;JRZL1OL4uGt8rDW9FKwwSMMqowysNk7HKv0UfGOWha3W+dhkkYO1hqlcuq2jz7bQ+dtsyQRbPrbT&#10;ed3tWIJvXZhgq8ZhDzGOe4px2b8Rt4KaQKcKygmAWjKRAqhQqpzQAK20JmgkiaHGBFt8CYzSquAk&#10;Avyo8hFJ94swIrihAf7VtfCtqIR/eTVCqL4SU9uEZLq9JFY3cbkmoltpIaW5FaxaWc+HqWKtmaiG&#10;RNRDTLWZiqY6FNaxVmw1SK+uQXJVLbLp83TKG09VsVC6QT1n4xNmVcM6uRR6iRW4l1CHG7Std1OB&#10;R3R9qGaCyzU24ymblEGDrnVVgk3GcDOxHmfDq3HAh8q5cw5W22Zhg3Mp1jlVYK1DGdbYl3Khtsah&#10;mL9nsM+YbGNyjYm2lXQcWwTbPMOMNgUbk8DTHkVTmaXyTve9KbfoGrlB18q1QEy4GiAo1aQZdubp&#10;Kxl++ukfXrDNPGCEYSsu4tR9ZySVgv9PHAn/s1oPiaQc7YLthQd4Fa2FVWuEpJU0Qnn+mwhtkzTS&#10;wuxNaRdshJBYa4GdACaahMRaC0LSSxohafYmCK1TGiGpJo2QVJOmtVSThl1AbQi2msISNNEfrxaT&#10;xi5ycX0dl2ztgq35ePyWtEd7tMfvF0LXpDS/dQj9pjRthVCe94m2QijPu8R7Hb8QbPWooPqMW1QW&#10;zus+xd7HbjigF4VD5pnYRRXJQ1YinHtah5O2pdioGIHlVz2w6o4/lt4L4VKNtVJjgo2JMybTJp73&#10;oIqdAyb8+Iy3Ymv5jEk21nqNizhatvBmSLNko4roeuU4fMOkg2oMvlaKxJonodisGYNtunHYY5xE&#10;25COE075+NGzBBd9K3HdvwqXnuXhqnsObnkXQolq4HqJgBFVuHWixVAOLIIZVarNEyWwpNq+dUod&#10;7FPruGRjkx+wiQ2sqJJulVj2ytQ+TUxUvyIVwy0fcKWKvEsu4JTdCEdapz2bOCG9ln9uEV9Gv19O&#10;66qETXIV7FJr+GeOGRI4ZdbiWSHlyayGRRL7XimsUqu5YDOKK4dGeAHUw4uhEV0G/cQ6mGcDFvQ7&#10;WvESXPbIxEHzKGw1SsQGwxSs1k3is2suUovGfJVIzFWKxmyiLcE28iobU82PC5sjPk04/LwRq9nA&#10;7irNLaamPw7lIo19Z+zN5xhzw5un42/7YuKdwLcWbDMeRLwW1kWUdQtlso3Jtcm3g/nMqEywsYkb&#10;5utlYfzjSIyhbVmozsaji8HSGxboPusbdPjrZ+gs3xPy8p0wuM/n+LIfpQO6oU/fnujeWxZdevVE&#10;r17NM4i+SrD166+AYYPk+ThsMl0/wyeffQyZ3n0xbfFKfHPkAm4Y++M7FU9suWWPr+84YpN6AHZa&#10;pGCnQz4XbGysNMYy/VQ+AcE63RRs1EnBVu0kbNdKwRbNFGymlLGR+Ea7mQ30HfbdNVqJWEPfXaWT&#10;xFsnrmEi1TANa43S8bVxBn+9kQrFNtsibLbK58tW03fWm2Zhq00hNlnmYYt1Af98l2Mp9rpU4IB7&#10;DQ551OKYlxiXQ4DbEU14HA9opAK6mYAhI4NgsprKm2lGI5dZevElME2vgHNJEwLpjsHGD4zl1COa&#10;6iTRtTWIEdcisbYWqXWNyG5oQlZtI5drTN5XUlrMqjlUr6qglIkWugO9FGyVlJY0MskmQY6kDpni&#10;Oj7rJG0CkuiLkbQSvyIJnmVXwTmdrql0ut7pmtCkL2jTNahLKRsnziC/CYaUGhaAt2BTSqvnLduu&#10;xDfiVHgt9nqXYr1TLlZYZ2GdYzG9LuMt2Ta6VmKTWxWl5fw9Y/PTaqy1L8ZyOo6MNUzAEcss8jHP&#10;oO0WbFOojDNY67UWwcZasU2+EcwRkmrSDD/37JWMPPvsDy/YpuzRxZcrL+G8kgcy6ZxTjR9UJCjq&#10;UV9fiXbB9sIDvIrWwqo1QtJKGqE8/02EtkkaaWH2prQLNkJIrLXATgATTUJirYXWwqs1QtLsTRBa&#10;pzRCUk0aIakmTWupJg27gNoQbLWiMror0Xa8eNZnF3m1pBY19EeIdRV9z6sAbYZ0Zei3oD3aoz1+&#10;vxC6JqX5rUPoN6VpK4TyvE+0FUJ53iXe76DnnyZW9a2i54hGFNNjhl1oGn7QcMbuJ+44ZpKEnboJ&#10;2EEVyO/sK3DRBzhJ6aq7QZh1xgFzfnLDolvBfIw1JtFaWqoxmdbSgo2Ny8Zet3QTZXKNpew7bGKE&#10;edcCaR2hfByqNU9isU4pFmuVorHqYTiWPwjGTv0U7DJKwT6zdByyycJxh3yccivCuWeluOBZilP2&#10;GXwmzTP2KbjikY8nIVXQiK6DWng1ngQVQz9GAoO4WhgTZgm1vMsoa9HGZJtNqgQmsaX02auxSq15&#10;DbWwpwq+XRZgm9kE6/QGWKbWwTy5FuZJ1TBLrIJJfAWHvbZIrKTfruaSjck3Jtrc85vgkEGfJZVx&#10;WAs2m8xamNL3daKLoRlZyluwMcFmRr9jxoQC7QsTbIcsorHNOAnrDZKxQisei1WjME8pHHMUw7hg&#10;m6Mc04ZgC8Po674Yd8sHS3VYl9B6HPYGF2xs/DYm18bf8uefj73hCybXvrrWLNnGXG9e9raCjcmy&#10;18FarjGZxruE3g/ny5h44y3cFGMwWyMZY+6GYCRty0LVSGwxjsey2zaQmbsFHf7aEZ0VFCDfuyuG&#10;9OuK4QO7YejAnujXXw49e8uhe68e6CXXncMmNHgp2Hr3Q1f5ZsE2ZOgAfDVyMIYP7YfuMp3x9887&#10;QmHEOKw7dAZX9F1wStOXrpXn2PzIG7t1I/GdcyGOPivDBrNUzFQMwXLDFA6TXqzb5mbDVOwwSMEe&#10;/VR8a5CGnXoZ/Prapp+JbQYZ2GqQSTSnWwwzsEk/Hd/Q9zYYUGqUjvVGzV2BN9A5Wm+SycfcYxJt&#10;u52ICzUm1ph8+8Y8h0u11wm2o15i/BxWjxtRDXicCGhlAMYvJK41lTXrTMA5H7DPaoRlCpXn5DJY&#10;ZVXhaTkQRHcNJtiSiXS6j2QwmuqQ1ViHnKZ65DfUo7ChAaK6ei7XqCbEuwZWiRtQVV0Hqr7wuksD&#10;3XdYf5xaelVN36hoakAJ5Suor0deXROo9oMCgs04GlPZhGCRBH5UD/XNq8GzAgkcSgAbqqZaU2pV&#10;TGkRbX9RE8zYbKP0+klCJe4n1fLWaz/H1uNEmAR7fcqxwaUQq+xz8bUjHTNnEbbQTm33qsZOrxqe&#10;bntWic1PK7HDU4wNzuVYbV2IlXQcv7YrxVr7Uiwzy8Nc/bQ2BRubwZfB5Rpdb1Nv0/VB97upLxCS&#10;atKMPO/5Stgso390wTZhhyZGrL6CK5p+KGhsFmxstlj2t6epqQbtgu2FB3gVrYVVa4SklTRCef6b&#10;CG2TNNLC7E1pF2yEkFhrgZ0AJpqExFoLQtJLGiFp9iYIrVMaIakmjZBUk6a1VJOGXUBtCLa6kgr6&#10;60R3pBfP+uwir6oVc8nGWrG971WAtkK6MvRb0B7t0R6/Xwhdk9L81iH0m9K0FUJ53ifaCqE87xLv&#10;d9DzD6/+1vCKbiE9rlgEJOO4qhP2KnvilA1V9rUTsIl1DzUX4ah9FbZqpWL6j64Ye9Qc08+6YPHt&#10;EC7PWEs1hvQYbEyujT3jxluzsQkPmHxjco21XmNSjn135uUAzL0egqV3o7D8UfNYVCseR2L5g1As&#10;vh+IHVSJ3W6Yit3GhFka9plnYJ9VBpdth60zcMQyCQeM2WQIUThGry+65+NeYAUXbY+Cy6EWLubj&#10;s2lFVkM3uhqGMTVgso1NgmCaWAuDmPLXYpEieSVmKfXQiRNztGKqoRldBfXICj7jp3qoCGohRTCM&#10;rYBRXCWM46uaJVtyDaxTamCTKoZtuhjPCgCnrBrePZR1E7XPqoNDbgOs0iQwTKiAbmwltCm/bnwt&#10;DFMbYZQOqNM+XPXKxne2CdhukswF2zKNWMxXDMPsxyGYRcxRjPqPBBvrvsZE2ZT7YVhlmIWvTQv4&#10;YPrsPetiOvKyN0Zd8cLoqz5crn11zZen7D1j7I3AtxJsrFVaWzCxxgRby7hsTK4xyca2cY56Miaw&#10;CQ/uBmOpZhy2miRh+R1HyC/bjw5d+6NTn/5Q6COHwf1lMGJgDwwbJIsBA3qhV1959FSQfa1gY+8H&#10;Dh6A/gN68zHaOsnIoNuALzFuyQbsuqSEyxbBWH3VAV/f88NWzWgqm5k46FCE7TY5WKEXj1lKoVhB&#10;52alURK+ZjN9GqdgB7HXJBUHTdKJDOw1zsIuE0bOy3SnaRZ2vki3G2VhG31vG31vC6WbjTOJdJ6y&#10;GWOZZGMCbadDCZdoG8yyeSs21qpth33x6wWbNxvDTIzLUWLcT2yEZgZgkg3YEA6ZVC7pvTtVA92z&#10;mni3ZqesKrhS3Y+yvRRs2VQDKUIdREQx3U9KCKrO8u6eFY0SVNTX8rtMS28bJidqa6jeV99cp2Fi&#10;nwm2ekrF9G81Lamg+25pYxNv+cZGhywi0uneFFteh8jiWoSLahFZUofwiib40+2LbY9nZROeljfB&#10;pbQRdiUNsBEBZsXA3UgRbsZU4GqsGD9FS5oFm181NruXYL1zEdba5+Abl0LseFaGPb412O9Xh72+&#10;Eux+Idn2etdhs1sF1tmKsMaGjq9dGZdsK0zzME8vDfP0Xy/Y2EQcDCbXWgQbY/qdcE5rodaaUT95&#10;vZKvznv94QXb2K1qGLnmKm7qBVPZaBZsNfWsJLBSIUa7YHvhAV5Fa2HVGiFpJY1Qnv8mQtskjbQw&#10;e1PaBRshJNZaYCeAiSYhsdaCkPSSRkiavQlC65RGSKpJIyTVpGkt1aRhF1Abgq2+lI59Hd1oXjzr&#10;s5sOE2wM1lX0xeIPNlpXiH5t2qM92uP3C6FrUprfOoR+U5q2QijP+0RbIZTnXeL9Dnr+aWSCrbkS&#10;nCtugqlfMo6pOmOv2nOccSzAdr1UbNBKxUZtqtDrZGHBjUAMP2CKEfuMMfNHNyy9G8aFGhNpY067&#10;8tZqLbOHstdsWYt4Y4KtZYw2loctm37ZH7OuBWHh7QgsfRjLB35f+igSi++FYMHdQGyhSuxm/RRK&#10;kyhNwBaCDey/RZ8Ri31mydipF4ktmiHYrR+Bk3bpuPq8DPeCqvEwpJqLNtZ1VCW0krdqY6KNdR/V&#10;i6mBPlW6taMrX4tJSsMrMUppxOOQMjwILsf9oDLcDxDhrl8hbvvk47Z3Dm57ZUIvjv1OFQzja2CS&#10;UA2zJDEsU8SwTqmFTVoNPNisjNn0PrUStunVcMpthHMBYJtJv5Fc/YtJDvSS6n4xycEJh+SXgm2p&#10;OhsQPwQzHwZhBsEEGxNlbQm2hZppGHPdD0N/csf4W4GY+iAc424GYNJdOv7qSfjyZw8Mv+jJRVuz&#10;ZGOCzRejrjzny95WsE25E/Jaxl3z491CmVSbrxyPBSoJXLKxlmwTbgdhgUYq38eZT6KxSi8Z20zS&#10;sOKeG/qtPYE/9RmPL/oMgXzfPhg8QA4jBhODetFrefTu2wty8s2CTa7XLwUbo6tCH/5eoV9fdOnW&#10;GX/75BN8KiOHAVMWYuG357DrtiEOa/tiwWVnrHocQddGCtZpJWIhaz2oGIpVdE62OxVxubbGKLF5&#10;pk9il2kaDpim44hZJo6YZ2GfeTb2cnL/Ld1jkY3dptnYaZrBZdsOk3QiE9uN07DNKJ3Wl45v6D0b&#10;Y22XQzF22BVhI+Vdz0ScZS522oteOwbbUe9KnAmpxMXISj6WGRUFPsafbTaVyUzALa0RnvTeK7Oe&#10;EMMztwbexRIEVDchhG6NTLAVUA2kHGLevbMGbKKUBkKC6iYJahprIG6opW+wuwuTJfVoqpOgoZbq&#10;Ow1MsLHlbKgbRiPlbuIChkk2qvWgjH6jgtIi+mpmdQMSS6oRLyJKJEiuaEQSVZ+ixY0Iq21AYHU9&#10;fCsl8Cirg0tJPeyKm2AhAm6E5OFKeDHfxx8jxVyw7fevwnbPUmxyK8Q6+wxscsnFbs8SvvxwoAQH&#10;/CX41rsauzyrsN+nDtvcKrHBtohLtm/syrDethQrTfOwQLdtwTb+dghn8u1mycbk2rQ74ZhxN4Ij&#10;JNWkGX2BrrtXMOYn7z+8YPtqswoXbHcMwwQEWy3VZ9sF22tpLaxaIyStpBHK899EaJukkRZmb8p/&#10;Q7DVpmRDnJyFmvh0LtiYXCsOjUVxQBRE/pEoC4xBqpM3KgNiUBeejHy3AIiD4lHuHQ6HS/deCjaH&#10;05cQ9FDtX4ItMZc2rAzIZqNSEnRzRR6DDhoXbRLaAUoLGVSQXoWQWGuBnQAmmoTEWgtC0ksaIWn2&#10;Jgit800QkmrStJZq0rALqJS+w+RaHh3j7GLUpeWjIikLooQ05MYlN9+HWv73z4tgb1v4vasArSsk&#10;rWkrhPJI87YhtM43oa0QytPOf4+2QijPH4m2QijPr0lbIZRHmt87hLZJmvc9hPZZmg89hI6JNB92&#10;sP9xJ0Z5hYh34WKtRe6Ye2HtBW1se+KB7VpRVMHPpcp8PjZoZ2GlchIW3Q3HnMs+XK5NOe2MCefc&#10;+GyhrJUaE2otXUWZZGMSjXUJZUKNCTf2HQZ7zZbNv03ruhGG2QRPb7Lx3EIoDcKcmwGYfcsPq1Vi&#10;sVotFmvVY/C1VgxtRwy+0YvDJr14LtpWKgVgnVoItupEctnGZhk9/6wYV30rcCugGjd8SvE4TAzt&#10;eEA3Ebz7aItsY7OPqoRXQCWi7JVox4v57J36yfUwSGngr9WjK6EYWowHgcV4El2Pe2G1uOZXhoue&#10;+fjJPQeXPHJw3Tsfd3wLcN+vAIrBImhFVcA4sRZWafWwTq+DdRrrpsrGY6vhgs2toAnPRADV+WGf&#10;Uw/z5Bregk07uhyqEcVQCSvlv6uTWA/thDo8pu2+6leMo85F2OdYjO3WBXwm0RU6iXwMtlmPmeQK&#10;xQLNZMzTSsYc9RTMUk/GNNVkTFFOxCSlJExSjMfk+5FciL0KJsEm3A7B6Kt+GH7Rm8Nes2XssxmP&#10;Y17LbKV4zswnsfw9k25svZNZ17m7YVycsdZprEUak2asxRoTapNuBWHizUCesvdMtrHPW1qzsXyz&#10;H0dj+qNILNVJ5+Jt3FUvzLnjg68VfTB+3138acA0/ENuEHr27Y8vh/Tncm2gQnfI9eiEHj27Sgk2&#10;GXSXlUMnOXl83lOei7RPu/fAp127o4tMd/QfOhQytI6/du+D4Ys344iSDY7p+WH6aSMsuRuAhbQ/&#10;C2ibFj6JxHylKCxQjcJ8dUo1I3lLtlX6cfia0o368dhqkIid+kn41iAFew2buz8z6bbHLAv7rXNw&#10;yLYQx5xE+N6lHCfcynDYpoDIwxFaftSuAMfsRfjOoQjHHUtwjDj6tByH6XsHXUrwrUMhdtvmYYdV&#10;NrZZZGKLWTp/vcsmF3vs8vnnB5yL+fePulfgmEcJDrln4HuvdFzwz6VyXMLLu3V6E55mAz55RHo9&#10;Aqg8hhcDMVSdi6X6SAxVPMKJGImE7hlNqKW7B5sJtI5S9m89pUyXNfK7CqvAUD2Jy7QXaROljSxl&#10;y5rlGqvLNL8Dz8Wg2hHK6htRQh8WS8GEG4MuGaTWS5BK60mi78bQ7SygpgHOVJ8ySi+FWoIIVwOz&#10;cSEoH+eCi/FDUBm+C6rE0UAm0mpwMLAaZ+KA07GNOB3ViBOR9fg+tA5HgmpxxL8WB/0k2O8lxk73&#10;SmyyFWGlaQ6W6mVggQ6bWTcd86nccbGmm8bl2gy61qarJ2KqajymK8VhmmIsH39tMruO6L7JJBuf&#10;4OB6EJ/goIWWGUXHXPTh4oy1Thvxowfny7PuL8dcY+9buoe2tGAbc8YDY1/DmNPPuGQbcsQeAw5Y&#10;c9hrtmzsD8+4YBtz1JELtlGH7P5NsDH5Nv64CyafcsfU03SPP/mUL2OfDdhp2KZgm3XQmI/B9rOq&#10;Nx9Pj2r8L7uIsjHYmsXrHztapJr084JYLEZZoQiFVE+vTM5GXVYRFUj6C8qkGkPEGs5QnV5QqknR&#10;Wki9KULSShqhPP9NhLZJGtao6HVIC7XW/CeCjTVgyi9HbVYhRCmZSIuOR1RYOAICAuDj5wsPH08Y&#10;mBri/KWf8M3WjViwdCEWLluErzeuw/Y9O9oF278JszdFaJ1vgpBUk6a1VJOmXbAJ5pHmbUNonW9C&#10;WyGUp53/Hm2FUJ4/Em2FUJ5fk7ZCKI80v3cIbZM073sI7bM0H3oIHRNpPuxglZtalFUUN1dmiZum&#10;Hlh5XgubHj7DJrUIPuD6Gs10LFdOwcKHcZh3IxQzqSI4/ZwbJp1xxvizrlywsVZqTLBNvuDFBVqL&#10;ZGMTG7Dx1loLtuZJD8Iw63oYZtxoSUMpDcUMNkbbjUBK/bHsSTSWKkdhBUMtCms0orBaKxLrtKM5&#10;yxWDsFo1DBt1YrDLNBVH7HJw2k2Ei97luOpXictepbgbXAs1qkhrxAOqkRIohlZDKawGatESqMfU&#10;QjX21eikALqpgF5ac6qZ2AClqGrcCyrGDd8i3IlowPWQOvzsW4lzHkU4416A8x6FuORVgOs+hbhD&#10;33kUKOJdRw0TJTBPbeBjtTHYOG6O2RK45dXBnepnHlQDfUqpY14j7yLKWrDpxFRALbLkF4KNTXLw&#10;KKwcV3xF+M61GAecS7HLToTN5jl8EPwlmnSelGMw80kkF2xzNZO4YJuploSpKkmYrJSAiYqJmPgk&#10;DpPuNcuuyXeF0yn3InnLtK+uBmDkZR+MvMRasPljIhtL6n7EL2SaEHOUE7hgm6UYx99PfxTd3HLt&#10;hWR7W8E2k/Kt0E7HQlXan2u+mHs/EOtVQzDpsCL+Nmw+/tx9MLop9Meggf0xfGBvDOotg96yXSHf&#10;qwf69O2FXvI9+AQH3Xv14oLtC1kFfNajFz6T6YnPuslArm9fdO2lgL93o2UDxmDSlpPYq+yCHVrB&#10;mHnZBQtoH+Y9iMHcR7GYp0hQOW0RbIs0wrFCNwardGOxVjcO3+glYLN+Eu/2vMsgHbsNM7hcY12f&#10;v7XMwgGbHBxxKMRxl2Kcci3D6aflOO4owveORTjhWIzTziU441KGc27l+PEplbdnlTjrVY0fvCtw&#10;yqMC3z8rwXG3EhxxKcBhxwIcdMzlApa9P+YiwjG3Iv75cfdinHAvwwnPIvzgk4PzAdm4HlYApZhy&#10;GKZI4JDdBO98IIjKYmB2PcLyGxBLN4dkuklQ8UUK3TYT6daRWsdarbH2aWyagmah1iLWmihtorS5&#10;AkP1pBax9ouUfcbGkW4eS7qlTsOWtlBZ30g0oaKhCeUcvKSEtiGnoQYZDdVIqqtGZE0NfEsr6fop&#10;h2l6CbRSynAvqri5i2hUJS5G1fBWbGcjavFDhASnwmvwcyJwPqEB52LqcYqWHQ+qwWH/KhykY7rP&#10;qwL7Pauwi473JpsCrDbJwjLdDCzSpmtMOwMLdV60XHuNYJvKhDKVdzbJAWvBxiY4YIKtZRbRlpRJ&#10;trHs2vq5uVsok2hMqLXQItZaC7ZRp55i9GtoEWys5drAgzYc9rpFsH31nRMXbEyaMcHGWrEN32/9&#10;UrKx5eO+c+ZijUm2iSfc+DL2+aDdxhh5yPIF1jzvqAMOGL3fHmP32WLit+Z8FtFRa6/xMdjaBZsA&#10;rYXUmyIkraQRyvPfRGibpBGSatJIC7XWtAs2QkistcBOABNNQmKtBSGpJY2QNHsThNb5JghJNWla&#10;SzVp2gWbYB5p3jaE1vkmtBVCedr579FWCOX5I9FWCOX5NWkrhPJI83uH0DZJ876H0D5L86GH0DGR&#10;5sMOVrmpQ3llCRdsrAvPVUN3LDmtiq9vu2LNk2AsfBCCOVQ5nHk7AtNuhGLapQBMPu+NyWeZYKNK&#10;2mniTHMrthbJxlqxtUg2JtJaxmRjn7V8zpbNpIrm9Ou0zuvhmH4tnK+fv78Rguk3gjDtZgDm3gvB&#10;3AfBmP8wBAue/H/2zgIujizd2/n23rt7V2bH4gKBuLu7u/vE3d3d3RMCwYOEQAIRgidA0ODu7u5u&#10;4f+953Q6U8MWMFx2JslOv/t79lRXd1VXl5zwPnPEBzNVCFVvzFH35cxQ8cRcVR/eum21YTS2vkzC&#10;PqtMHLPLxSnHfJy0zcYVtxIoBQIqQYCSbznuetFrnxKoBFRAOxJ1oh8HPI6XlDrRgFpIJe56F+CK&#10;czpO26XivEcZTrmV45hzMQ7b5+KwXRZ9dyaXbOcc0/jnbrll85ZybBy1ZzEf8CJOMiECa8XGWq69&#10;yyQo+3SgC0Cb8y6iZmxg+fgK6IcWQTMwF+p+edAKLuKCjU1ycM87FxecM+g787HXrgjbrPOx3jQD&#10;y42TsOBxNGY/isJ0rQhMoYR/EpUT1CMxTj1C0npNJQzDlMMx7EEYht8OwIhbfoR4OfJ2IJdpQ+ja&#10;MMk28LInLXvROn8u4WoKtZpMoe+drBbxC8km7TrKJFtjBNskJtju+GD+ozjM1IjEyGsemP7Al888&#10;O/aQLv4xaAGa/NgVP7TthE6dOqF35w7o3qEdurRvjS4d2qN7t05QUGwHeQU5PqFB8/aK+FFOkbdi&#10;+75NO3zfqg269RuA//rnD2jy1x+hOGYe5p9Sx2pVB8x/6ImpSj6YeC8Ik+6FYZJQsGkEYLqmPxds&#10;c3WDMF83GIt0Q7BULwIr9GP4xAVrDJL4RAabTOKx+UUstr9Kwi6zZBywzMThN1k4bpuPE3Z5RAHd&#10;Z/k4S9f4vEMRLjmW4apLOa65VuGaWyWuepXjincprniW4ZJnMS65l+CCeyEuvKfPuxXw8tz7fD7r&#10;7lnXPJxxysMpp2w+E+9Jx3Rc9MrAVd803AvKglZEAZ7Fl8M6tRpOdB960D3pk/kBwbnViKFULokS&#10;jjSqIxipRPoH1nqN6TEm1apoiUkISQkquUjjdQwlMdVUcqkmLNl7DEmw2pghzG9KK6uIat6tUALr&#10;YiihkI3T9qEYiRV5CC3KhUdWJuxT02GelAWThDwYJJbgUUIF1BOqoUzP8P1Y4HYMcIPSqmsRH3A5&#10;ogpX6PWF6A84G1qBo/7FOOCehx3OWdhqm4kNNunYTud/g3Uun6GVTf4xTzces3RiMVcnAbP1kjC5&#10;HsHGxjgcTff72LsBvBWbdBbREVT3SZFKNmkrNqlkY9TsFipdzyQbm+Sgz0Eb3gW0NgYetUP/w2/R&#10;e78VF2sMtszWDTpih8H0GSbQhJKNtUSTSja2fvA+Kww7+IbLNdaaja1jn2FdRPvvfvkRU77tgJ20&#10;nx0WGLLdDCO2PceYrY8xdMWtX3QRlc4iWlFBOa/g+n+pIRNsjUDsmISISTUhQqFWE5lgI8TEmhR2&#10;AZhoEhNrUsSklhAxadYQxPbZEMSkmpCaUk2ITLCJbiOksSG2z4ZQX4htI+P3o74Q2+ZLor4Q2+bf&#10;SX0hto2Qzx1ixyTkPz3EfrOQP3qInRMhf+xgyU0FcovyeOKTQZzVe4vJB5Qx+5I5Zt1yxYhz73jS&#10;N+icGwaddsWQk2zyAnsMO0bJ1lFKzI6yJM7mXyTbyLOOn7qLMtnGltk66Xq2bjQllKMv+WDUZUo8&#10;OWyZuOJFeBLuGH3NDWOuv8fYG24Yf8sNE++6Y/J9d0xR8sDUB568ZONezdUM5gJj3bM4bDdNwR7L&#10;TN4SaL9lGk475OOGVwXu+FbiplcZrrsV4ZZnKe75lUOL/sTSjCZqKR9RUv4oDtCiZdVw4C5tw1qO&#10;nXiThH3mcTjoUIi9DiW8y91e21zst2WtiLJw5G06jr9Nwbl3qbylm7JPPh6FlPFx20xof0yymcZV&#10;cLHmRJknK6Ut2Jhgs6Q/v18nV8MgvITPIqrhn88FG+seqhVSylvQnXVIxTHHIux/V4Kdb4uw2SIH&#10;a1hXUeMkLHqSiHmP4zFZIxwTNMIwXi0CY1TDJHLtQQiGKIViyP0QDL3ph2E3akci2gJqXT9OSdL1&#10;szamakRxako21pKNibbGCrYJt72xQDsas9QjMeq6J2YqB2IN3Qfjjj3BN0N/QpPvOuOfLTuig2IX&#10;9OjcAT0V26OHYjv07NIRfXt2gyK9lu+giLYKHfm4a83ad8SPcu3RtK08fmzTDn2HDkeT//ormvz5&#10;RwxdupO3XmNdUNl9yCTLhHuhmHifCbZQLth4F1GNAMzQ9MVMLR/MfuSHOTqBmKcTggW6kVikH4tl&#10;+sn46XEaVhgkY4NJAhdsfOIOs2R+v0oEWy5O2ebh7LtCXHAsxmWnUtxwqcBttw+47wE88CJ8Afq5&#10;vJuySnAV52HIB6iGVnPUwsBfs/UPAivofqf7xqcYNz0LcN09D1fds3DTJwN3/TPoc9nQiczHs9gi&#10;mCWVwZbyO+f0cvjnVyOc0rhEykOyqH5g3ciZFqHUlU+PwtITsXpVyidrVhsiIVxdVSUZ96qSypqU&#10;VVchF8VIrsxFSH4G3NKS8TYphQs209RiPpuoSS5gRBjQs6VDz5ZWGqCeTOclgc5fQjVu0nN4OaYC&#10;Z8NKcMwvH3vpWd1ql4z1lolYY5aArW9zsMFSMlnEYsMkzNdjki2RymTMM0itV7CNUw7BWLrfx98P&#10;4pKNjb/GJNuo694YeY3u648lE201JRsTauw1g7VuE3YhlQq2+sZgY63YmEyTjsXGYMts3cDDthhC&#10;y0ye1ZRs0vHYpIKNwT7DSraOdyndbYqBe6WY8W0H7abP7LLCsJ0WGLXjJUZt1sPYDcpQNY34F8FW&#10;Xs7uJplgaxRi0kqI2Da/J2LHJERMqgkRCrWayAQbISbWpLALwESTmFiTIia1hIhJs4Ygts+GICbV&#10;hNSUakJkgk10GyGNDbF9NoT6QmwbGb8f9YXYNl8S9YXYNv9O6guxbYR87hA7JiH/6SH2m4X80UPs&#10;nAj5YwdLbiqRW1xIaSr9iUcvj2tbY9TOu5h02gQTLtmi33Eb9D5uj17H3nH6shYRrPvRIRsMOmSF&#10;AYeJI9afJBubOVQq2RjSsdlGfhRrUtHG1g2jRHHkJW8Mv+z7EbbMkLTqGH7FjZLO94QLRlxzwcjr&#10;zhh90xVjb7/HuDtuGH/XnfDAJCVvTFcNwHztUCwziMFa40RsfpnMRduWF4lctJ1zLcVl93Jcfl+M&#10;Sy75uOpWhJve5VAORb08CKmGUjBw268Ml90KcMI2GXtNo7DJJBybLbOwySqPDx6//Y1kLKw9NpnY&#10;a5WCA5YJXMSxsdnueOTy7qhPoqo+CTY2FhtrtebIxFoG8CbtA5/kgM0iapEMmNGf4EZR5XySA63A&#10;QmiHFHPBxiY5uOWeidP2yTjqUPhJsG2l41hvlsVlwLJnqVhklIyJaqEYp0ZJ/sMwjKKEn8s1SvYH&#10;3QvGoLtBGHLdH0PrYMStIM6oOyG/QLK+fsE2XSsG0zSjP0k21mVUKtkYjRVsE+/4YJF2DGbSvlkL&#10;NjYW2k/aYRh5yAD/O3AZmnzXDf9o2RmKHbqiR6dOnwRb784SwdaxoyLkO3Xg47S16tAJLRQ7o1l7&#10;RTRr156QR8/BQ9Hkf/6BJk0VMXPvdex94o1Z9135hBBzn2Rh/L1QTLoXwruITlUOwrSH/piu7oeZ&#10;Gt5csDFmaftjtnYI5uhEcjkzTz8N8x9nYvHjVKx+Fot1xuHY9CIK217FYo9ZIvZbpuCwdTqO2WTg&#10;jF0uztnl4TJd5xvOpbjvVgVlT0DVB1D3BzSDKqEVUo5HYZXQi6wG3f58ptmnCZIJC1hpFA88iQX0&#10;KZ3QZbOFhlbwe1EjuBAqfplQDUyHZkgGdMOzYRSTh+fxBTBPLIBNUh78iqsRQWlKMlWVuVRHsHqC&#10;XvK0hPGB1rNqVAz2Xm3B3vr0tvSFcKV0mX8BZTqsrAEbva0QpUipykNYYRY8M9PwLi0DNun5sMqu&#10;hEU+YEEp5mtKr55Tnv2U0lnDTIBOO3STqqCZWIVbMVQvRJfhbEghjvpkYo9zCrbaJmC9RRxWm8Zg&#10;M12H9WbpWGGSjMUGiVigl4AFuklYpJ+KhU/S6xVsE9j4g3S/T6Tnjkm2cXckkm0Mm030hs+nkok2&#10;oWSTCjUx+cYkG+8mepLq40NvuDCrDSbSmGRjLdlYd1EGW+ZdSA+9xTAqWcs0qWRjAk0q2RhS6cZg&#10;Uo1LNFrHPjv0oBUG7zf7iIVEwu19g6F7bDBitxXG7DLFsPXamLZTG4/tUrhgK6RLKRVspaXsjpIJ&#10;tkYhJq2EiG3zeyJ2TELEpJoQoVCriUywEWJiTQq7AEw0iYk1KWJSS4iYNGsIYvtsCGJSTUhNqSZE&#10;JthEtxHS2BDbZ0OoL8S2kfH7UV+IbfMlUV+IbfPvpL4Q20bI5w6xYxLynx5iv1nIHz3EzomQP3ZI&#10;xj9igo3+DEU8/a1xWN0cQzbfxIgjTzDslCX6HX+LnsffocdRB/Q48g49D9nyVhN991uiDyVWfQ+y&#10;8XwsKZGjxKyGZGNyTdqybeRZydhsDLbM1rEBuodf8MbQC74SLtIyx5OQjEs09JIrl2xsfK2R110/&#10;CjY3LtjG3fPA6FvuGHfXC5Me+GGmehDm60RwybbKKA7rjeN5t9Edr1Nx7F0hzrqU4IxjAc465OKi&#10;SyHvXnfVq5QoqbW88J51s8vn5VnnHByzTcOe19HY/DQYq54EYTkl3stfZWGNeY5EtFnnYJtVOnaY&#10;pWA7JeiHLRN5V9IbbtlQDyzB48gPeMYEWwJgGv+BT2xgl17Fx2Jjs4i+jCHiSui9Spgm0WdjKqEf&#10;UQLtoCIu2Nj4a+qBRbjxPh0n3ibgoG0u9tgWYrtNAW/Btu51JhdsPxmnYfHTFIx/GIwxD4MwWjkE&#10;Ix4EcbnGZhIdcIfNJhqIQVd9MbgOht8MxMjbtI97YRj/IJLDltk61k20PsE281EcZmjHctFWU7Kx&#10;iQ8aJ9gCMIVeM8E262E4v18m3PTBfJUA9NuuiSZd56FJ0z74tm1PdOzYEz07d0YPBXl0k2vNy15d&#10;O6Fz545Q6NIFcp27ok2nLmjZoQtaKLJx1xTRXK495Lp2x/80bYM2gyZi+YVH2G7gh4m3XTHghg9m&#10;GOZg/L3wj4ItCFPpe2c89MMMdR8u2GZpeWOGJoO1Zguh8xCNmTpJmKmXgZn6OZirn8EnP1j+OIDu&#10;02C6X8Ox1SQKO1/FYZ8pXdvXSThC99EJizSctc7CFdt83HIowX3XSii7V0PVqxKavnRfBORDN7iI&#10;j/HHuiC/ZDOBUvpmngZYpEtgy2apdM8lA6+SJLDPPQ7Ph35kHgyi2bhlBTBJKMCr5EKYUz5ik5IL&#10;n+IqhJRWI5GSDaZDKGPheQfzInyeAiprIvRgrIaV5inSnEUID/amKGI7ZyV9MZ9hshIFKEY6ChFb&#10;UYiQkkJ4FhbDifIyO8qtbSj9tKL0ypzSzFf02jgHeJr2gXcdfUy/VSs2H9fCcnE2NA8nAjJxyCsV&#10;u50TsdU2HhssY7HOPB4bLVOx1jSVd71mgm2hfiIW6adgiUE6ljzNqlewTWRjEBKTlCWSbcI9iWRj&#10;M4iOveX3iZqSTTrxAXuPSTgm2th6Jt6kgq3fCft6Jzlgko3JtCEnHKhOduKwZd6y7eAbjDhmz8dW&#10;Y2Os1ZRsTKhJBZu0RZtUujEpN+qYLYZS/S/BincfHbbfFsP30Xt7bTBujxmGrNXE/EOGeOGWxwVb&#10;Dl2LcnZt6dqVlLA17Dp+2SETbI1A7JiEiEk1IUKhVhOZYCPExJoUdgGYaBITa1JqCq2aiEmzhiC2&#10;z4YgJtWE1JRqQmSCTXQbIY0NsX02hPpCbBsZvx/1hdg2XxL1hdg2/07qC7FthHzuEDsmIf/pIfab&#10;hfzRQ+ycCPljh0Sw5ZQWccEWR3/OHHhoigHrr2LQPh30P/wSA0+/Q9/Tzuh9whk9jzlywdaTEjA2&#10;E12PXaboc8D8k2Sr2ZKNSTQm3thr1mKNdRdlsGW2rt9h+twFL0oafT7ClomLHoQb8R7Drrph+DV3&#10;jLjuhlE33TDmjhvGspZr9z05I266Y9RtT4y774spKgGYqRHKJdvSx9FYbhCNZbqhfJyrg29ycOJd&#10;Po7bs3GtcnDWqRCXPUpxwj4Lx99l0Hrxcp9FIvZbJeCAVTIvd7+OwxaTUKzR98dSXX/MM4jF/GeU&#10;gL/KwjrLPGy2ysUmi3RseZXEWyXtM0/gXUWvuGZDxb8E+hFVeBorEWyvEqvxNh18FtFXMYUwDs+B&#10;UWgOnkbk8VlEn8eVwyTuAx5HluJRcDEehZZwwaYWUIhrLqk4/iYee6wysN0qh8u1Da8zsfplGpd+&#10;0hZs41SCMFolEKMeBGO4UiCXawPv+KP/7QD0v+WPgVf8MOhy7Qy7HoSRt0IxXikak1TiOGyZrRt2&#10;o/4WbGwweKlkq9mSjXcZbaRgYy3WltK+Z6qE8W51I9nMtTfc0WH1fTRpMxFNWg9BU4X+6NKlD3p1&#10;6Ybu7eXQuU0LdG7bGl0U5Wl9Jyh27Qp5eq9t565o3akbWnbohFYKHdGyvSK+adEKLbv1w5iftmPD&#10;HROs1qD78IYL+t0KxETdLIy9H84nOZiqxGYR9eNjBM5S98JsDS8u2Kape2Kahh+maoZgGpOMOsmY&#10;qpdFFGCmfiZms0k7tN2xVMcLKx77YZ1BIDY9DcX2Z+HYZRyJXc8isM84CodfxOG0WQou2WThhl0+&#10;7jgW44FLIVTfp0PDIwk6vukwCMqBSWQx73psmUz3VaqkyzEb18+edUHOARxyAUdK65zyqSRYd2Qr&#10;+ow1fcaa3rfJ/YA3+R9gS7nNu/wSuBWVIqC4HHHlH5BF1SVrfcQalPG+fsX0gpa5TKPFmmUlleyj&#10;0hSGlULYOh70uX+F7egj0gkRuFhjUEXFSjZ+ZHURslCCNNpbHK0JI7xpE0f6yBtKrywpBX1Nldtz&#10;+t3P0qthmFgM/egc6IYmQy0sFRf8k3HCLw1HvVNx0D0Ze5wSscM+Hlvp2dpslYgNZslY8zIZy58m&#10;YsnjRCzSY2UqfnqSiZ+eZdcr2CarR2IS3e9THn6UbPeDMf4u3fMfJZu0lEo2JtKEEx9M+PhZJtmY&#10;fGPSjQk2PvHBCXsMP8Pq09qRjsPGxNqoc2wsTKpTaZmt68dmBz3+DqOOSiRbzZZsTKSxkok26Zhs&#10;TLKxdezz4045YBjV+xKsJeO0HbDDiP22GL3vDcbvNcfAVWpYeuI5LP3KuGBjzkQq2IqL6aaUCbbG&#10;ISathIht83sidkxCagq1mgiFWk2+FMEWV49g0/8o2Lykgs01QCLYmFiTCba6EZNqQmpKNSFMsLHP&#10;sBstjc5xYjaqYtJQFJGI7LBYpIZ8FGwf6yDpvz3sHybGz4/754uaCUtN6guxbYQ0NsT22RDqC7Ft&#10;ZPx+1Bdi23xJ1Bdi2/w7qS/EthHyuUPsmIT8p4fYbxbyRw+xcyLkjx1MsFUir0Qi2GLoz5HdypRM&#10;rbmO/rv00Wf/S4w464oh51wx8JQL+h11QN8Db9BrjwV67TJFjx3PeSs2Jtn6HWADZ1NSduQtBh17&#10;g6HH7blk63/Qmr9mEyMwuTb2/HtK/Bww+Kgtb10x7Cwlkue8Cc+PuGPweYakmxTvInXdA6NuemH0&#10;LU+MveOJ8fe8MeG+DyY88OcSZvgtLy5eJioHYLpaKOZohWORTiSW6kVhsXYI1j+Nwz6rLByxy8fR&#10;t3k4apuDM45FuPi+FAcsUj7BuuZJSPvE5mdR2GwSh60vErDtZSJfXmcYieU6QVigxQRSNGYbpmDJ&#10;yyysNs/DRst8bDDPwvqXSVhvHIudr5Nw2CYVF13zcN+/DI8iJF34jBMo6U+UjLVmFl8G44h8GARl&#10;QS8wA4+DcmAYUQjjmHI8j6+GYWQFdFjrtdAS6ISV8gkTbjgn47h1DHaaJ2OLeTo2vU7F2lcpWEU7&#10;/elZApYYxfNB2ccq+2KUsh9G0LkaouSPQXSeBtz1Rb/bvuh/yxcDLntjYB2wbqKsS+gE5ShMUYvj&#10;sGW2buh133oF22zdhE+STdqKjU18wAQbb8mmxManCuCzgTKBNuajYBv5UbCxkr0e/VGwjfso2CYy&#10;wUbfPUU5jHfZm6oSjoFn7DD8zFtMvmgDxUXn0OT7/vhLu4Fo3bEvuvfoi95du6JrezkotGoO+dZs&#10;JtF26NStKxS6d4M8le26dEbbTh3RpmMHtFFQQCtFBTT5+7foNGQcFuy7jM0PLLHogQuXvn1uh2OU&#10;ZjpvwTblXiCY6JvBBZsfZqv5YLaGN+Zo+tD96I1pav6YrhEiEYzaCZimk46pujl0btIwU9Ufc9Xc&#10;sVDDC0u1fLFKNxBrH4dgs0E4tj4Jw2a9YGx/HIq9RlE4YhKLMx8l23XbPNyxz4byuxSoOSVC2y0N&#10;Br7ZeBZahFfRFbBI+ADrZMCe8v53WYBzDuCWB3hSzulLaVkApRyBlHr40IPvRa85lI55UR3gzdYT&#10;fuUf4JlTgKCCIsSXlCOr4gOfaKCynLKPkkp8KKIPMQdG1agYUsEmhKUzUthrHvS5f4WJNSn0aTHR&#10;RnspqCpCHsr52HBM19DjBHrE4EVvO9JvpMcRr3MBEzoPT5KroBtbBK2wLKgFpeFeYDpOeCXjsFc6&#10;DnqkY59rGnY7pWLnuzRst0vDtreZWEfne/XLVCwzSsKix0lYqJeMxY/TsNwwC8uNc+g6xmCiXjQm&#10;6kRhvHYExmuEYSzrkq1K97+yRLCx+50JtskqkrH6JtwLxoQ7bIIOuo9vM+ievumHcTfoHr/mzcee&#10;HHnZAyMuvefyVjLJjB9GX/XAsAvvMYjqT9Y9lAm20RfcqV6tHalgG36atR5247DlT4LtpAOXbKwl&#10;G+suysZkYxMfsNlFpfTdbYae21+i+9bn6LXjFV/Hthl3xgVDD9tg6BErjDhE6w5aYTTtc/SBt5xx&#10;9Ll+KzWw/PRr2AZLrlFGwQdU0PVl/+4UFcu6iP5CRv1fqCmsaiK2ze+J2DEJEZNqQoRCrSa/h2Ar&#10;Co9DYVgsikJiUBAUhYLASC7ZCnzCkO8divLAGCTYuCDXxZ+LtSw7T1T5RCLHzgvGRy5CdfV2GGzZ&#10;D6sTV+Cj9AipL96iyi0IiEoDUungpIItmU5GTcHGykyqkVkLrNoQE2tS2AWoKZ1qkl9RO0xwiUmz&#10;hlBTmNUkn35nXdQUajUR+01C2Hek0L+ACRlU5qAqMgkZnoHIDopAVRZVQFWsAvpA1dEH+mdEUlbx&#10;SknKHztqJkz/buoLsW2ENDbE9injy6G+ENtGxtfD5w6xY2oIjQ2xfQqRxdcc7O+HMpRWlXDB5ks5&#10;wqorL9FrzQMM2vsS3ba+RL+91hh00BbDj77DGEroxh63xagjlFQdNEP/faYYdsyOy7LBhyQyrd9e&#10;K/TaY4ZeO83Qfecr2vYtH69tyGHJ54Yfc8BwSupGnXTGyNMuGEKvGYMFDDrugAEn3nGGnHPhoo21&#10;Zht65T2GXXOXiBcmYYgRlJSy1+y9oVfYmEVsbDYv3ppornoQVj2J4YJt+6tk7LfIwGHrbByyysAh&#10;8zQceJ2C/aapOGqVjRNv8nHIMhs7nydh89N4bDdJxa7XWUQO1hkmYQklz4s0IrBUN5YPTv+TfiIW&#10;MHGkk4DptDzrMRv0PAWLjNj4Z8l8zKY1xHZLNh4bk3u5OOvCxn2rhBL9ea0eAVBODoPIShhGFONx&#10;aAF0A/Oh5ZsNda8MqHikQtk9BXps3LWgQmj55+GhdxaU3NNw2zkJNxzicdkhhc8MecSFjcOWg+3W&#10;6VhnmoifjGOw8Ek45jwOw0y9MEzVDcVE7RCMUvfHUBVf9L/vgT633dH7Bp1LNrPhrdoZe5fNgFg7&#10;kx5GYKJKOMY/CMXY+8EYdScAbPbRYTd8MPS6NxdwbP2Ye2wct1++N+yaJ+8yx2CzcYqVXLASYiUT&#10;fJN1MjBaPR4THoZjrkYIlqp4YOJBTbQYuQRN/imPFh17oZ1CRy7T2rdthXZtW6N169Zo2aoNmlLZ&#10;unNHtOyiiB/bt8I3Lb6ldd9BXrEV5Nu3xo8tm+Kblm0xZtF6rLvwCEuvmmHqNWdMZd+nW4Ahyil8&#10;DLap9/wx7b4fZjwIwEwVf8xWDcQctUB+/7FjkhCG2XT/zNaIwiyNGA5bXvYoBj89isRK3Wis0ovB&#10;Ov0YbDCIwxaDWGw1jMG2J9HYTuw0iMQug3DOnsfh2Ps4FAf0g3HDNB73zOKhbJUMNft0aLtmQ88n&#10;H0+CimEUUgg7Sisc6Ll2pRTDMwfwo5QiJB+IJKIo/0yk9IN1DU+oohSPqoMUqtL5DKEEbYI8gj4G&#10;yuQ+jb3G5Bmv+tlCHcHerQ/R+JcP0YFJy39BIurYsRXSZzLoBfs94fS7Aqj0oteO9KYl/QhD+lF0&#10;2nE7uBQXfXJx0jMXOx3TsdUxC1voJG2yz8SGtxlYZ0NYZWKtRRaWUz3Aulsve5qOJbSDRQZpWKif&#10;jgW6qXyig6laoZiiE4Jpj0IwXScUM3QiOEy8s9lGmVyerR2HWVpxmKkegxkPYzBNOQpTH0RimlIY&#10;pisFczk79V4gJt/xxcRbvphA9dq46wwPuqdCaJ03Rl9xx5irbvz9SbfZzMtU551zwpiLHnUy5KRj&#10;rQwl2EQHrO6ujYEH3tQK62LK/iPJwIOWGLH/JcbsfU68xOi9rzFs7xsM22eNbj9pYO5BI9jQ+aZs&#10;H+XMrtFdxHLYvOJ8yWX9guMDE7sfg0k1JtpYlJWVITFa0gimJJaeGCZ7cpnXoH9JpaKN+QExqSZE&#10;KuQ+Gx89TG2ISbF/J0Jh1lB+jWBjpNC9l5COjMg4xASGwt/bB25ubnBycYajswOMnhni3IWzWLVm&#10;JWbMmo6Zs2dg2fKl2Lh5Q/2CrfKjYMtzbqBgi6Sa+WsQbIVUi4qJs1+LUKaJUVOo1URMqgkR+02f&#10;oPNTWIEPUsGWnIPqiCRkegQiJ/Bnwca6cTC5Vvax/IVg+9JrqN84xJK+fyf1hdg2QhobYvuU8eVQ&#10;X4htI+Pr4XOH2DE1hMaG2D6FyOJrDvr7h1LnskpJCzYf+hNk+aVX6LFalY+7023rawzc/QZD2Zg6&#10;lEiNP2rDGXXYAsP2s5njXkpaPTB59jEZY4Ktz24L9N5lziUbW8ckG3t/6BF7DDv6DiOOO2LkCScu&#10;2Zi4Y7D1jCHHfh4/iAu2M858YG8m2YawMdkosRxOyeewm94YfsuHCzYmalirIsao6+6YcM8bs1SC&#10;ME8jGCt0o7HWMAbbnydjr1k6DlpmSjBL5YJt59M4HHjFJFsODlNCvedVOna+SMd+83wcta3Aztf5&#10;tH0KlmjFYIFmDJboJmM5G3/pMSXYbDytGoJtIX2WjX22/FkaVjxLwkbTDGw1T8de2v/Rd0U4+74C&#10;132Bu4GASgigHlgGzYACPkuomm8uVH1yoOKVBWXPTI5OiGT8NfYZ9t4DjwzcdU3BLadEXHVKw2Wv&#10;EpzyLMVR1wLstc/GZqtUrDGNx0/GUVj4NBIz9UMwRS8Ekx4FY6xWAEaq+2OYmi8Gq/hg8ANfDL/t&#10;i1GUtNfGmDusZVntMLk2QZmNz/ZLwTb8pi8XaXULNi8+4LtwLKqaMJFWG0ywDbgfzVuTDaHfMf2B&#10;FxbdeYuJu2+j7bAZaPJNM7Tp0Bnt28uhvXwbyLVrhbZtW6NFm9Zo1rodvm/TFs07tUfzzm3RtH1z&#10;/ND6G7Qk2rX7Hq3bfo/vmn0PuW59MHX1bmy8aoTlt2wx46YHpqslYqJ2HoY/SKJ7LRhT7/n+LNiU&#10;AzH7YTDmqIZgrloo5qmH1ckyrVj8pB2HFY9isUo3Hmv14rD+cTw2P07gkm3bkzgu2XYa1JRsEsF2&#10;9XkCbr1IwB2zFNx/m4GHTjnQcM/DI58C6Prl83H+LBIq8Ta5Es6plfBOr0YgpRvhOUB0HqVzlKIw&#10;MqgqyKyilIRSCibViqhqp/SbSxEGZUIcVmMwJFnJF1D/s0MgWEO3EjpAllImUGUWTnk1PTJwyQZs&#10;6Pe+ZBMbxAMPwqtw1b8UZ70KcdyjEHtd8rHTpRA7nQqw3aEAW+3zsMUuH1veEDYFWM8Eu2ku1r7K&#10;w+oXOVhpnIMVT7N4C7ZlRmyyikjMNQilMpyzwCAKCx5HY6F+LBHPx2zjEyPoJGKeVgJd8wS6N+Lo&#10;HonFrIdRVE+FYfaDYMxSCsKMewGYdscPU+lenkz1G4OtZ+XYy+8x7oobX55C9R5bHn7Wgbdgqwsx&#10;sSaECba6YBKtNphc63voLfofssTofc8xfq8Rxu8xxpg9pvRvhuTfjc7LNTH3iDFs/XIod6V7p5wu&#10;UnW5RLCVFH3x6atMsNEx/pYIhVlDkQk2QkysSWEXUFQ8CRATa1KYAJMJtj90iCV9/07qC7FthDQ2&#10;xPYp48uhvhDbRsbXw+cOsWNqCI0NsX0KkcXXHPT3j0CweaRUY+n55+i2UoWPu9N9mxn677TG4D02&#10;GHnQBuOOWHNGHjLHkL0v0X/3c0mXokO2kpZq+23Qf581+u6x5JKNwV6z9ULJxlqxSSVbfYJt8Gkn&#10;PrYWl2wX32PIFXcu2Ybe8OIIBRsbq23MTU9MfuDH5cZC7TAs047AKkqCtzxLwG7TVBywyPiFYNtu&#10;FIV9LxN5KzbGfrMM7LfIxDHbIpxxqcZOSrDXGiVhiRYlzpoRWKIXj+UGqVjyOBnzKWOfpZuImfpJ&#10;mKOfjLlsnUESFhomYalhMpYZxmPl0wSsNYnH1pcp2M1a0Nnm4ZRzMS66V+C6ZzmuuWTjpksGbrlm&#10;4o5bNu555OK+Zx6UvPLxwLsAmsFs1lA27lopVHyL+Hvsc+zzbFy3q34VOOdbiZMeZTjolI/tbzOx&#10;3jwJq17GYenzWMzQC8ZU/VBM0Q3FJL1wTNCNwHi9CIzTicSER5H1CrbRt/3qhIk1BhNpTKKNvssm&#10;RWCzj/px6hNsw6968rGlakNMrElhgq3nVV90Z91Zr7hi0o13mHnpOUZuPI+WAyajyT+a1inYfqCy&#10;hUJLtJD/AS3lvkMb+e/Rqs03aNbib/ih2T/xzxbNMWTyLCzafQbbb7/AWiUHLLjrgVkPIzFZNRlj&#10;laJ5S7vGCLYlGtFYqhmD5doxXLKt0Y3FOv04bNJnko21YKtdsO2j63r2aQwuGMfhIt3DVyyTccM2&#10;DbecM3DPLQtKnhnQDMyFXnAOnoXnwzymCPaJ5XBP+wB/SjlCsim9oxQshVKRdEp1pIItn9cKP8s1&#10;Br39RQs21tGnkA40vfADYnIqEZxVAZ/MD3gbV4LXcaV4Fl0C3fBSPAwuwh3/fFz3zsV5r1yc8irE&#10;Cc8SHPcoxlG3Qhx2KaTniHAowIF3BdhnV4C9bwux500RdlkXYocF8ZqeM9MCbHmdjTX0bK+i52yl&#10;SdxHErDCmNY9S8Sqp0lYQXXB8ifJ+OlxCpbqUb2gk4zF2klYpJWIhZrxWKBG9YpaBOY9DMNclVAu&#10;22beD+Sybfpd/3oF26jzbnUiJtWE1BRqNRETa1J+jWDrskILC0+8hFNIERdsFWXlqKos4TlsQVnJ&#10;F5++ygQbHeNviVCYNRSZYCPExJoUdgFFxZOAmlJNCBNgMsH2hw6xpO/fSX0hto2QxobYPmV8OdQX&#10;YtvI+Hr43CF2TA2hsSG2TyGy+JqD/v6hVLq0QjKLqGtCBRaeforOPylxwdZjuzn67bDCoN3WGL7f&#10;CmMokWIMP/Aag/e8QL9dJhh0wJq3UmMSTSrYGKwlm5Cako3JNN5dtB7BNvCkA/qfceQDew8874JB&#10;lySSbfA1Dwy5zsbp8vok2NhYbeNue2Paw0As1IrEMv1oLNEMwwq9cN7tkwk2JtcOsS6blhk4ZJGC&#10;w+YpOPU2E2cd8nHKLofeT8deWnfIOhvH3hVhp1kG1tK2S7TDsUArFEv0oilhTsQSg3jM143FHL1E&#10;zP7InMcJmKufgAWPWcuVWCyi71+sx44jks9myiZb2Pk6Ffuts7hoY5MtHLFMwDGreJx8k4Sz9mm4&#10;6JSFq+/zcMOjELe8iqEUUIn7/hW461uG294luOlZhOvuBfwzl97n47xXKU54lHExsMs+h7dgW/0q&#10;HstYN9Gn0byL6HT9cEx/HIVpT6Ix/UkcphvFE4mYaZRUr2AbeZONiVY7TJ5JBZpUsDGYTGPUJ9gG&#10;se6/dSAm1qQMp30MvRuMwTf9MOKaCyZctsL4I1ros3g/vusxEk3++gPaKXaCvIJEsLWTa/mzYGvD&#10;uog2Rxu5H9G85d/Qus03UFBsijbtvsM/v/9f/LPpD2jWoTPmbdiHNSfuYbuSGTapOmOZshfmPAjE&#10;FCU2nlY4Jt9l3fv+74JtsXoUZ5lmFJdsqx5FY41uDDbQvbVRL6pOwca6iR6l9ccNY3HSOA6nTBNw&#10;1jIZ52yTcdEhBZedknHdNQl33ZOg7p3Gx/h7HVkEO3rO36dWwye9CjH04LMWXyy9YyldThWlNbxW&#10;+LoEWwWlQgWlH5BKeWEM5ZbBaSXwpnzVPi4f1rEFMKMfahJdhCeRhdAJL4BWaAFUQwpxN5CeqcBS&#10;3PAvwzXfElyhZ4y1Cr3kXkSU4IIrowznnMtw2rEUp9+V4KRdCU7YFnMJv8siDTstU7DDIhXbqd7Y&#10;aprMJzjZ/DKZSMUG4xSsf5aCdUapWPMkGav1k7FKLwUrdJI4izWpjiAWqkd+Em1zlEM+tWqrT7Cx&#10;MTLrQkyqCakp1GoiJtak/BrB1nWlNpaeMYNHdCUXbOWlZSgrLeA5bHFl+RefvsoEGx3jb4lQmDUU&#10;mWAjako1IewCioonATWlmhAmwGSC7Q8dYknfv5P6QmwbIY0NsX3K+HKoL8S2kfH18LlD7JgaQmND&#10;bJ9CZPE1B/39IxBsDtHFmHPsMTosuYv+u8zQc4cF+myzwICdlhi61wKjDphzhu57hYG7TNBnxzP0&#10;p/VMoEnFmlS0ScfpYa3YWIs2qWRj66SSjbdmq0ew9T9uL5kx77QD+p91woALEsk2kBLMQVfdJXKN&#10;YK3X2ID4E+76YqZ6CB8rbaVhPJZqhWOlfgS2Gidin3kGjr7JxXHbfJx8m4uTttm44VmKO74VuO1X&#10;gYsu+TholYztL6KIGD5BwU7zVKx9Go0lj4KxQDsQS2hfyw1jsMQgBvP1IjFHj0m2eM5s3TjM1YnD&#10;HJ1ozH0UiXmPwjFPKwQLtUPAZjNd9SQCG57FYuvLJOx4nYrd5mnYYhyJ7c8jsetVDPZbJOLImzSc&#10;fJeNs875OO9aiCueZXy2U5bsX3QrxoX3RXz9OZcCnHIpxGHnAux1zMcO2yxstKDk/XksFhtGYK5e&#10;MGboBGH24wjMNIjEzCcxmEHng0m1WU+TiVTMfZqGEfUINtZCsC6kIk0q1qSiTSre6hNsA8458xaK&#10;tSEm1qSwsdjYGFdT1UIw8aYjRp0wxICNVyA/cRX+2qE/mvy9bsHWolVTKMh/h1ZN/x9at/hfdOzY&#10;Em3kmuEv332D7+QU0G3UZGw4fQ/rLupg0z1zbFJ/jxVq3ph1zxPT7vhgunIQptz1aZRgW6gagUVq&#10;kViiHsEl2wqtSKx6FIX1OjFERN2CTT8cBw3icMgoAYeNiVd0/5gn4Zh1Ek68SaL7Ox5n38XjklMc&#10;7rxPhrpPOp4E58I0qhhv4irglFCKkKwKRGSVISa3HAmFH/i8dVksLaqi9IjqBHr5xQs2dhRcsFG6&#10;lUk5XUJuKSIpeQ/KKIZfRik8KUd1zaDfm1YBu9RyWKeUwyK5HK+Tq6AfWQ69qArohFfwGXq1Qsp5&#10;i1HVwDI8DCjDA99SKHmX4b5XOe54lOH2+xLcdCnBDediXHEponOciaO2GThMz+1B6zTss0jFHrNk&#10;ep4ZKdhmkoStz5Kx5WkKNhkmYYNBItY/TsBa3QTeJZi1YGyMYGOziNaFmFQTIibVhIiJNSm/RrB1&#10;W/UIKy9awz8JnwRbcVEuz2FLP1R+8emrTLDRMf6WCIVZQ5EJNkJMrElhF1BUPAkQE2tSmACTCbY/&#10;dIglff9O6guxbYQ0NsT2KePLob4Q20bG18PnDrFjagiNDbF9CpHF1xz09w9KUFJewJNp2/B8TD/4&#10;CO0X3kK/na/Ra6clem0xQ7/t5hiyxxwj95txePfQHc/Qa5sRn2FOKtFqdgdlsHHY2Hhs7DM1JRsb&#10;u60+wdbvmB16n7Djkq3vaQf0OyeRbP0vuWIAJZ1MrvFx2a6585lGJ93357OILmdJrHEyH4NtnVEs&#10;JbtpOPImD2ccS3DepRyXXMpwybUEqmEA5bZQCavGda8iHLahhPh5KDYbh2Dz8wjstEjE2mcRWKIT&#10;gAXafljyOATLjej1kwjM1yP0Y7hkk4q12Y+iMEszDLM0KEEm5mgEccm26FEoluuH85ZsbHbRzWwy&#10;hZeJWGlA62h/657FYNPLeGw3S8Vu6wzse5ODA3a5OOJQhCOOhbw87FCAw+8KeXnInnVhy8cehzzs&#10;sMvGFkru15gmYOnTKMzVC8U07QBMVvfHPMMYzDWIxewn8ZhpkIAZj+MxjZL86fq0rJdQr2CTCsza&#10;kHYFZd1CpYKNSTVh19G6BBtvlVgHYmLtZzx4i8LZKl4YfeYlem66hbbTtuGf/abgL3I98ecf2/xC&#10;sEm7iLZq0xLNW7dCy1ZN0a1DM7T8vgma//jf6NipHVq0b4f/+oHW9R6GCesOYMddYyy/+gxLbphh&#10;jZoblqv5YtotF0y56Ya5DwMbLdjmq4RhwcNwLKIbkUm25ZoRWKEVgbXaUVj3KLxOwcYmOzhkmIjD&#10;Rik4YpyCwy9Tcfg1YZmMo9bJOPYmEWfeJeGSYxJuuabioWcGdP1zYRycD7PwEthEFMIjPh9+CTkI&#10;TslDRGYx4ikvSSmu4rlvDqUvlKF90YKNHUEVwY6tmNIhlhZml1VTqvoBSbQikQ4+loik3xNClZx/&#10;fjV88qrgnl0J1+xqWCdWwjzxA8wSqmAaW4WX0VUwiaqAcUQljAgd/2I88iuCtm8pNLyLoe5VDFWP&#10;Qqi4FULJvRgX32XhnH0mTr9NwwnrFBy1SMbB1wnY/yoBe18kYAfVPdufxmErXUc2pt4m/Viso3uW&#10;CdTVxEI1uv6N6CI69JRTnYhJNSFiUk2ImFiT8msF27prdgjLlAi2spJS5Odl8hy2gq7el/4XhEyw&#10;0TH+lgiFWUORCTZCTKxJYRfwX6RTDWpKNSFMgMkE2x86xJK+fyf1hdg2QhobYvuU8eVQX4htI+Pr&#10;4XOH2DE1hMaG2D6FyOJrDvr756Ngo7/wYB2cjSn7NCE3/wYXbL13WaHn5tfou80Mg3a9xvC9ppxB&#10;u5+j3/an6LnVEL13mv5CoAnlGWuh1nMHE3USyVazJRsTcfUJtj5H3qLXcVsu2fowyXbWEf3PO6Pf&#10;RYlk4+OxfRRso29R8vkgEPMeRWKVYTI2vEjD2icJXGYdsMzBKYcSXHb/gOvewG0f4JZPFZ9oQC2i&#10;GirhVbjhk49jdonYbRaJnaaR2GURg50WsVhrHIIlOj5Y8MgHSx4HY7lROJY8ocRYLwQLH0dzyTaP&#10;kuU52hFcrs1UD8J0VUqQibmawZivHYqFOuFYqheB5QbRWP0sFuuNE7HOJAmLHjNZF4VlhnFY/iwO&#10;q0ySsfZVCtabZmCDWTq2WuVhq3UOL7fZ5GKbdT4vt9sUYNubPOx3KcZuJ1p+m4X1FmlY/jwO8w0j&#10;MUs3DNO1Q7DAKIFeJ2KuQSIXalMfxWKiVjQmqEdiPCX29Qk26fmtDSbL2IQGTJwxgcZkGhNrbOID&#10;NgFCfYKNT1xRB+JiTcKYq66YdtsJY06boPv6W/hh4mb8V/cpaCI/AP+Q74XmHbrVKthafhRsfbvL&#10;ofl3f8IP3/4Zch3b4weFzmjSogPaT1iC5Zf1sVn9HWZdMcXkS2ZYqOKJRWr+mHTDGRNvOmOhRgim&#10;3PNqlGCbpxzKJdvCh6FYrBaOZbRuuWY4VmtGYI1WaD0t2CJx/Fk6kY0Tz7Nx7GUWjplm4phFBo5b&#10;peKEdTKuOGXiuksG7r7PhKpHJnS8cmDkl48X/kUwC8iBQ0gqXMOS4BWdCv+ELISn5iEmuwgplLuk&#10;FZZ/0YKNfTuTa9JjomyLciTJ8VJmxf+jAZuwIYvSpDT6QGJpNaIoXwzNK0UQ/UZfyk/dUivhklYN&#10;x5RqOCR/gH3iB9jGV+JNXCWsYqvw1D8PRgF5eOJbAAOqH3S98/DIMwdaHrl8Monrdum4apeBi29S&#10;cdYyESdfx+PwixgcNInBPuMo7DAIwzaDCGzRj8Amev436DB5Goa1dI1X0jWeqxzUqEkOxKRZQxCT&#10;akLExJqUXyPYuq/WwcabDnxCDXZ9SotLkJuTznNYds2+9L8gZIKNjvG3RCjMGopMsBFiYk0Ku4Ci&#10;4kmAmFiTwgSYTLD9oUMs6ft3Ul+IbSOksSG2TxlfDvWF2DYyvh4+d4gdU0NobIjtU4gsvuagv38o&#10;FS0uy+fjLlkGZmLSHnW0m3f9k2DrsckUfdhsojslco3Buof23WaEHlueoNeOV1yg1RRs0nHWemw3&#10;/STZpJ9hLd3Y5xi/RrD1PPaWC7beJ+3R54ykFVvfCxLJJhU9fIKD2z6YSgnrAt1orHmaik2vMrDx&#10;WQq2m7LWawU471qJGz7AnQBAKZCgP3Nv+xZTWQqlkDJ6Lw+nHFNx8E0sDr1JwFGH1I+CLeijYPPC&#10;kseBWG4UiiWGoVigF4RF+lFYqBeF+ZQ4z6XEmbVam6EWiGkP/TFVxY+3XlvwKAyLdCOwhD673DCO&#10;T3yw2jgJq5+n8BkH5z+JwwLDeCw0SsDiZ0lYYpyMpSYpWPY8FavNsjlrzHM4ay1ysc4yj7PeKhcH&#10;Pauxz60cO52KsOltLlabp9G2ibS/WMx9HINF9PsXsu6gj5P5jKdTNKIx4WEkxiiFYvT9EIkYExFr&#10;Uth4d3XBRRmd1JqCjcm1SQ8j6hVsjZnkYNxVZ4w4aoh+m26h1bSdaNJjKpo0640mTTvhO8Xe6Nhn&#10;0CfBJi/f7pNga926JVq1aoFWLZuif+9OaPrdX/D3b/6GVh274h+KfdCkbV90mLsbW7ScsZau+dhL&#10;1hh61gLTVXx5i8QxN5wx9qYLn0SjsS3Y5j4I4ZJtgUoIb8XGBNtPGmFcsK3WDKlXsJ01ycH5Z3k4&#10;Z5KPMy9zcMY0F6fMs3HaMoNIwR3XAtx/n4uHbnnQdM+Bvkcunnrk4YVnHl57ZeCNXyLeBcTANTSe&#10;S7aghExEpOchPrMISbnFX41go0zrk2CTwo67mGB1W1Yla9VWidj8YoRn5iI4JRsBSTkIzKiAL6Ve&#10;PunV8Ez9APfkSrxPrIRzQhUc4z/ghX8WTPyyYOybDSPvbDzxzIS+ZxZ03TOg7ZGNO7YpuPk2DVdt&#10;knHRIh6nXsXhmEkUDj2NwH6jMOzUpWuoG4wtOmHY8CgE67RDsEYzCKupnliuEYJZ9/0/tVaTirVJ&#10;N7ww4ZoHpz7BNvhE3YhJNSFiUk2ImFiT8msF2+bbTogr/FmwZWelygSblH8RXr83dMx1ISbF/p0I&#10;hVlD+RyCLT8gArl+ErmW5xWCQs8QpL3zRIkHvXb2R7KlMxAUj2KXQOjvOQn1tTthuO0gbE5dg5+y&#10;LtJf2aHaIwSIzqKDoxNQn2DLYNCFqg0x6SaFnWBR8SRATKxJYQLscws2sWP+1dDvpwJpOaiOSwPi&#10;0lEWFIN0N3/kBUfR99P5kwk2WfyGIZY0C2lsiO2zIXzuEDsmIb91iH2nkMaG2D6FfO4QO6avicaG&#10;2D6/JuoLsW1+T/7TQ+w3S0E1/X0DNpNbBW/tof0mEIPX3kD/TY8w7aInn0WUTXLQf4cFBux4hUE7&#10;TDgDdhpz2CQH0jHYaqP7NomAY1KNtVhjsGW2jr3Xj3Utpc9JpdsAStgGHrXDoGP2n8Zg68PEGsEE&#10;W69TEnqclsDkGhsLbOwdSk6VgzFLPZwLNtZFlI3Btsk4FdtepWKfeRaO2Rbw7qGsBds9f0CZt14D&#10;VMOroBJeiQeh5bgbXIHbweW4GUCfCyzH5pfh2PiSkuPnkVj7PAJrX0Rjg2kcH+9sk0Uq5moGYunj&#10;aC7MmDxjLdamKHlh0j0PXk6874XJD3y4bGMt2+ZohdLxRUomQDCIx0w61ul6sbWywDitDlKw2a4Q&#10;G21zsc4mC6vMM7DsZTIWGbNWa/GYS/ufrhWFaZrRmKoejcmq0ZioEokJylEYp8TkF3EvCGPvBmDM&#10;HX8u1Ni5ZF0/2XllAo2tZ6/ZuHdsQonx94Mw5WE4JigF889Lx16rDSbWWCmUa0OueWHwVU/aP32H&#10;SKs1IWxyi3G3/THmpq9EshLjaV9zteKwUD0QXVZcQstJG/CnbpPRRG4w/lthAL7rPBBNFXugaTtF&#10;tJSTQ5t2rblYa9uuJdq1bclLKd27dUT3nt3Qrks3/LllRzRp0RPfjVyGKace46B5IsZds8eoGy4Y&#10;fccLY+77Y7xyECapBmOaejBmaoRiqpIfpiv5c7k2SyWIyzWpWJuvEf5pHRNubB2biXaRdhQWP4rG&#10;Ep0YLNOKxU/acXwGUTYm11q9OKx/zGYQTeBdClmLp426YdiqG47t+hK5tvtJBPYbRuCgQQxO6aXi&#10;nH4mzj3JxgWTbFx8lYcrFvm4bpOHG2+zoepWAg33Quh5FMPIqwivfEpg5V+Ot3R/OwQVwTu28Bdd&#10;RBPyynn3yhzKS/JYekQUUppRWgWUU5VBL7nUYjXn56492feXVFHd9YFRheLqD7w2o6zqEyy9ogyV&#10;L+fTgaeXVlBKW4w4SsqjM4sQmlaGgNQq+CVXwDO+DG4xxXCMKIB9eAHehhbguVcaDFwSoPUuCloO&#10;sdB1TYGOWyrUHeNxzyYaV0yjcOlVDC68jMY5qiNOGUfj+LNIHHkaySXbFk1/bNT0w3qNQKxW98cK&#10;VT8sf+iLpcq+WKzij9lKAZ+6hLLWa0yeMYk28bonh8m2uhh3mQlgT4y56MFnDWUTG7Cx16RdRAdS&#10;PVoXYuJMSN/91rXS54A1+h22xYDDVhiz/wUm7HuKCXtNMHbvawzb/5awRcdl6jj9JBIx+RLBxmYR&#10;lU5ywO6lz30P/Zr49O/lx6isrER6ejpiwiKQE53IBduHlBxwYfXJC9Bd90UItPqg4/ycCIVZQ/m1&#10;gi01jwu2zKh4LtgCfHy5YHN2dYGbx3s8f2mCi5cvYM261VywMRYvXYS169fIBJtMsLFHXhay+L+F&#10;MOESo7Ehts+G8LlD7JiE/NYh9p1CGhti+xTyuUPsmL4mGhti+/yaqC/Etvk9+U8Psd8sRSjY6M9Q&#10;aNkEYNCa6+i3URtTL3ig29bXn12wMfqyrqEE6yLa+7SEnmckDL7sxgUQ6x464X4Apj8MwVxtNmZa&#10;DJ9FlLVg2/IiGXvNMvkYbGedSnHFo5p3EaWclncRVQ6pwP3gMtwLKsWtgFJc9yvFNd8yXPYt5S3Y&#10;dlolYJdVMnbapGG7dTq2WqZio3kKNr5O4hMfLKcEcuPzZKw1TsQS3XDMVg/ETFV/3tqJSTXWqm22&#10;Zghma4XzyQ/m6kbxGUjn6sdhmm4MpurG1cq8Z+l1kIpV1jlYaZ2F5ebpWPIqBQtMEjDvSRxm68di&#10;ll4cpqhHYrJqJCY9jMKkB1F0jiIw/l4kxt0Ox5jbIV+VYJOKVibYZqpFYc49d7Seug0/Dp6JPykO&#10;QZO2vfnYa98p9sT3cp3xz5atuWBrJfdLwSaUbK1bt8Y3PzTHn75tif9u0wMtRizCwA1XMOOKGRZr&#10;+GLsbTeMuuuNkUr0G+hmGaMaigkaYZisEY7pVP7Wgm2jbiQ26YVjm14EdjyOkLReM4zkgu3Ik1hc&#10;NEjH1cc5uPo0Fzde5OPm6wLcti7E3bf5uG+fB22P0o9yrQQvvYth6VcG+4AKOAdW4X1IKfziCxGQ&#10;lIfQtAJE55RRuleJdMpJ8lj6Q+nFly7YSj+Uo7haSiXVZlUopnckSNIr9h8PmFzLLKlASn4pYrMK&#10;EEk5V1hKPgLii+AbWwKvmBK4RRTAKTQPdkFZsAnIgYV/Foxck6DzLhoPrcOg8iYSmg6J0HBKgpJt&#10;NG6ah+O8cRjOP4vCWaMInDYKxwnDcBwxCMOhx+HYR+VmDT9sUPfHOvUArKI6YYVqAJap+HG5tlCZ&#10;7pkaLdiYYGPijMk11oJNKtpqQyrXRl9wx8hz77lgG3ba+dP4a2JSTYiYVBMiJtak/BrB1nm5Jp2b&#10;aMQWyATblwkd5+dEKMwaikywEWJiTYpMsMkEmyw+awgTLjEaG2L7bAifO8SOSchvHWLfKaSxIbZP&#10;IZ87xI7pa6KxIbbPr4n6Qmyb35P/9BD7zVKEgo3+woOmtT8Grr6Gvhu0MOW8O7puMf3sgm3gSQc+&#10;gyiDTXLAuogyep2VMPCiK5ds0i6ibJKD6apBEpmhFYr1RknYZJLIJzk4YJmFE3aSVmzX3Ktw0/uD&#10;ZAZR32Lc9Cnikxxc9ijCRY9CnHcrwFm3IuyxTsF+2yzJRAPOxThA5Q6bTKx9lYSVT2OwUDOAT1TA&#10;xnnb+JxNWhDJZw1l3UIX60ViiUEsFj+mz+nHYr5+HObqxmCWTjRmaUVjhnY0HxNtik7tzDZMqYMk&#10;LHqZivkvkzDfJAFznsZjhkE0pulGYZp2FKZqRvOx0MY/CMf4e6EYfycMY2+FYfSNUIy+FoKR14K+&#10;eMHGJjoYS9uNpu2YZGX3ARNuE2if485Z4X/7zMTfOw3En9v1wF/adce3Cj3wo2I3fNdGHv9o2kJE&#10;sLX4BO8uSp/701+/R5O/NEXTXuMwdftlbFK2wUo1V0y+wVqvOWPYTXcMveOLoffo+On+GvHAHyOV&#10;AzBWyQ+TH/y2gm2TXhQ260dgu34k7yLK5NpeoygcfBqFY0axuG6SjTvP8nDvRT7umRXigXUxlG2L&#10;oOpQDDW6V/W9y2HkU4bnvmWwCCiHXVAlnEMq4BH2AV7h5QhMKkFwaiFvvRaXX4nU4mo+iyiTapR9&#10;fOGCjeVEZVSDSWEtcStRVP2BQ6k1csorkVFWiZTCcsTnlCAyLR/BiTnwj82AN+W470Nz4BqSB8fA&#10;XNj6Z8HKOwOvPVPx3D0Vz9xS8MguDsrW4bhlGoQbZqG4ax2NO29icNU8AueeB+OEPiMUx3SDcUQn&#10;GAcfBWOvdiB2agdhu1YwNqgHYp1aIFapB2G5agCWPAzAIhV/zFP2xxy6j2bSPcXkmrT1mlSujb/q&#10;zruBSruK1oZUrklbr0nlGuseOug41Z81hFpNagq1moiJNSm/RrCxSQ4uGMchvkgi2CrLK1BeVigT&#10;bF8MdJyfE6EwaygywUaIiTUpMsEmE2yy+KwhTLjEaGyI7bMhfO4QOyYhv3WIfaeQxobYPoV87hA7&#10;pq+JxobYPr8m6guxbX5P/tND7DdL4YKtmrX1qEAevVS39EX/lVfQe50GJp19j86bXn52wTb4tBNv&#10;xcToT7Dx1xh9zktgM4oy+TPsqhufRXT8HR8uPdhYWLMe+mONQTzWP43DNpMk7HmdhsPW2RLJ5liM&#10;iy7FuOxaQOTjgksuzjvl4rRjLk68y8Zx+xwcscvF9tfJ2GOdhSMOJTjqUo7970qw2SwDSwxiePfQ&#10;uape+IkS6/VPYzgr9MKxSCsQCyi5ZoJt9fNUrDBOxdKnKZhvkIDZunG82+YU9XBMUovAZK1oTNKO&#10;rrWcqZ+IGY8TaynjMcMoFtMNozDVIAqT9SMw6VE4JmgS6hGYqBqBMfdCMO4uE2shGHPzo1i7EoQR&#10;lwMx/JI/xt/9sgXb4AuuXLCNuu7N5Rq7D1hrNvZe3926aCI/FP+Q64rvFbujZec+aNutH9p07o7m&#10;7RXxY8s2aNVOjmhbq2Dr0bMfmrbphH+07oJuYxZi+TFlHNBxxGYtF8y8YYPRl20w/KoDhtxwwpCb&#10;rhhyxwPD7nlh+H1PjLrn+ZsLti2PY7CVri0bg223YTSXa/ufxeCwcQyO0319+1UelEwL8MC8ACo2&#10;RVCzL4Gacwk035dCy70IT/zL8SywFK8Cy2AVUoZ3YRV4H1EJ76gP8I0uQ3BKCULTixFFyW58QRXS&#10;KCXJ+SjXKLP74gVbJdVdZZQVlX6UbEW0XEj1Wv6HD8ih3CmxgH5XXikiKdcMSSmEb3wuPCIz4Rqa&#10;DqfgTLz1TscbzyxYuGfA1DUVxk7JeOKQAF37eGjZJ0DJKgrXXgbj7DN/nDUJwkXTSJw3i8LJ56E4&#10;9CQAB7UIjUAcUA/AXrUA7HoYgK0P/bBJxR/ribWqQVipGozldP0XPwzCArof5rKWa0oSpJMa1JRr&#10;bMw16bhrdcHEWs2Wa0yuick0McSkmhAxsSbl1wi2Xuv0cflFIpLoZqJsGVUVlTLB9kVBx/k5EQqz&#10;hiITbERNqSZEJthkgk0WnzWECZcYjQ2xfTaEzx1ixyTktw6x7xTS2BDbp5DPHWLH9DXR2BDb59dE&#10;fSG2ze/Jf3qI/WYpXLBVFfK/KnLpTwlVc2/0XX4JPdeoYcJpF3Ta+OKzC7YhZ5wx8JyEAQSbQZTB&#10;JjlgsNZrTASxFmxMsI277Y2J930k0kPZFyv1YrDaIAqbjOKw/Xki9r5OxUHLTBy3ycZJ22ycekvl&#10;mwwcf5OJo9bp9F469lumYa9ZGnabp3M5t/llKnZb5mPPmyJss8jDqqcpmK0ZxsdYm6viiZ8eBWKd&#10;YSTWGkViqTaTbj6YrerHx2Nb8yLtk2Cbx8TYozhMZjN4qoRitHIwX56oGc67HIqV0x9FY6pOtGg5&#10;hcqJumGYQIzXCce4R2EYS8c1Tj0U41Rp/cNwgWAjbhBXQzD6cghGXQrGyIsBGH835IsWbAwm2Nik&#10;Bv3POHLhxlqzsYkv2i2/gf/Xth+aK3SCQs++6NpvMLr0GwDFnr0h17kr5Dp0rlWwybdtRmVL9Ok9&#10;AB279KXPD0CXIVMwfMFWTN9xGTOOqGLisUeYcc0ck2++waS7jpj0wBVT1LwwVYvuLZ0gzKHzPlXp&#10;4732Gwk26SQHuw1jsfdpLJdrB03icMQkFsepvGWeg/t0TypZ5+GBXQEeOhdD1a0IGp7F0PAphF5Q&#10;MZ6EFMGEMA8rgm1kKZyiy+AeUw7v2GIEJhV9asEWm1fx1bVgq6KsiHUMraSSSbbC6jLkVZUhq6IC&#10;mVS9RWUXIyyjBIEpxfCKL4BrVD7sw3LwJjATVn5ZMHVNx0unTBg7psPAPhU6tslQs4mHilU87lnG&#10;4+rraJw1DsVhgwAcNAzEsReROPIqiq5FKHbo+mMPE2sPA7GbrvMO5QBsoXthwwM/rL3vh1VKAVip&#10;EoLlbIZYet7nqdB9oBxC90oIptHzM5U9S7d8Psk11iJNKtfGXKL7/KLLJ9FWG0ysSeUa6xIqlWsD&#10;qA7tf8T2X4RaTWoKtZqIiTUpv0aw9d9shBtUl7JZXClbRjXls0ywVdKVY/fS1/Av8Kd/Lz+GTLD9&#10;GxEKs4YiE2yEmFiTIhNsMsEmi88awoRLjMaG2D4bwucOsWMS8luH2HcKaWyI7VPI5w6xY/qaaGyI&#10;7fNror4Q2+b35D89xH6zFCbYqivZeDhlyKY/hR6aeaH3sgvosVoV4046ocN6k88u2Iadc+VShTGI&#10;YF1CGf0pAWUwITTypg/vHjrurh8m3pN022PCY6aKH5brRPFWZeseM8kWg+0m8dj9KhkHXqfgoFkq&#10;DrKS2PcqBXtfJmPn8yRsM0nAVuNEbHqWhFX6sVjLu5lmYtPLbKx7noWfHqdgjmY07d+f9h+MTU8j&#10;seNFIjabxGG5bghv1TZbxQez1AKwzDAei57EY75eAmY+iuFCbSwl3KMeBGPE/UBMVAslgmstp2hG&#10;EGGi5SStMC7VxjwKxljtUAn03lh6bwJ9zyQ11kU0ChOVojHxThQm3I7EhBuRGHctHOOuRGDMleAv&#10;XrANp8+wFmtsRlHWem3YZXcu2xR2v8LfJh/BX+R6o33nzujRrx96DxyIrr17Q7FLdyh07oYO3bpx&#10;ufZLwSaRbEywyVPZQU4RCu07o618VzRjXUzl++DHnmPRbsxSdJq9AzNOPsKU84aYevUVpt99Q9fU&#10;FQt0fLH4SQiWGUX95oJtO90/O4yYXIvHvmdxXK4dfpGAYy/icZLK6xbpuGmRgds22bhtn427zrlQ&#10;8siDslceHvrmQCMoFzrB2TAIycbzsBxYROThbVQ+HGMK4RKbB++4nK92kgN2NGxKgyreMbQEpURh&#10;dQlyK0uRXl6OlNJqhGYWITC9FD7JpXCNL8G7qCJYhRTAzD8Xpr75eOqUBSMHOj92GXhkmw4161Qo&#10;WSThjjmdW7MEXHwVxyct2Ps4GLufhGHv82jsfRGHbU8jsJmeu13qIdjzMAS7VEKxTTkYm+m5WKcU&#10;iDX0nPykRKiEYbFKOOYps3shDNMfhGHyfXq274dQXRWEifQM1ZRrTKyNuuCMkeed+HJdsAkNaso1&#10;Jtb6HX6Lvofe/ItQq4mYVBMiJtak/BrBNni7CW5bZiKTbhbKlillrUZFObteMsH2ZUDH+TkRCrOG&#10;IhNshJhYkyITbDLBJovPGsKES4zGhtg+G8LnDrFjEvJbh9h3CmlsiO1TyOcOsWP6mmhsiO3za6K+&#10;ENvm9+Q/PcR+sxQm2KrK81DxoQRZ9KeOsqkHei09j24rVTD2hCMU1xl/dsE2/Px7DLkoYTDBRA9j&#10;ACWijHH3Arn0mUhJ7aQHQZiqHIRpDwMlYoMNKK4dgZ90QrFal0k2SoqNorHNOA67TOKw50UCdhsn&#10;YNezeOwgthnFYtOTWGwwiMM6/Tis1qPSMAXrjFKx4Vkm1hlnY82zHKx+mo3lRplYYZDIW7kdeZuJ&#10;E+/yccAmGxtp30t1grBAIxDztEL4rKEztSixVo/AJNVQjFMOkci1e8EYfi8AE1Qp0abjnPiQfoNI&#10;yWasnKRGv02kHK8uEWujdcIw9lEExhHjtaMw4RHrYhqDqZpxmKIWh6kP4zHtQTym3I/FlDvELVp/&#10;PQYTr4d/8YKNiTUm2JhoY60Y2WtGq81GaDJ0C/4h3xudOnVArz690b1nD7RTaI8WbdqijXx7KHbu&#10;IirYmFhr36YZQWWLllBo2Q7tWsqheXM5fNtSAX9v0xV/V+yPv3YdBYVp69B+zk4oLDuGzhuuovc+&#10;VQw8aYARl15i1FUbTFPy/k0F286nifz+3PcsAQdMEnDoeTyOvEzE8ZcJOPkqHhfNk3HJIgmX3qTi&#10;in0arjln4LpHJm56ZeK2bwaUAtLxMCAFmsEpeBySjGfhaTCLzIBVVAbsCZfINHhEpcE3LoNLtihK&#10;UFmXyrSCSkrfKr8CwVZEx8NaRBVRflSKgg/FyKosQUpZGRJLqhCSVQ7/zCp4pVbBOaEKtlHlsAgt&#10;w6vAErzwL4WBUy4eO+RD1y4HGm+zoWKdjjsWqbhunopLZik4Y5qMw6y+MIzAjqfR2PUyCbtepWDL&#10;szhsoOdul0YE9qlGYPdDep+ei80q4VivHIY1D8KxXDkCix9EYD4tz6FyOpVTlCIw4T49r/epLqBn&#10;Yzw9bzVbrknl2ohzjny5LqSTGQhbrknlWp+DNv8i1GoiJtWEiIk1Kb9GsA3b9RL3bHKQTVeLsmV+&#10;08gE25cEHefnRCrF/i98CYIt/6NgK/ZsoGCLyZAJNoZQpokhdswNgU7fJ8EWn46S4BikufsjN+Rn&#10;wcZEWiXB5BorfyHYZCGLRoQw4RKjsSG2z4bwuUPsmIT81iH2nUIaG2L7FPK5Q+yYviYaG2L7/Jqo&#10;L8S2+T35Tw+x3ywF1VWoKi9ARVU5MulPGSVTL/Rccg5dVqlgzAl7KKw1Qp+dFui307yGYDNB/10m&#10;6LfrhUSw7bPgkkys7MEE2y5TDGCC7ZANBjPBtt8SvT8Ktr57LLmIY4KNJXRCwcYG6R5xwQ3DL0qQ&#10;ShcmZaRMfhCKKSohmPowFNMfhmGGaihmq4Vhjnoo5qoHY7FWGJdsy3UjsEovAmsNonl3UZYgs3HZ&#10;Nj5NxIanyVhnmIi1TxKw+nE8VurFYoVuDJbrRGPri0xsNknHJuM0bDRJo+VMbHmRje2medhtlo1z&#10;ziW44VmKW97luOSSj0NmidhoGIxVuoG8NRvrpjpZxRcTlQMw7kEgxtz3x+h7fhh11xcj7/hggkpg&#10;nXDRVgsTVClB12at2CIwXicSE3WiiBg+OcLUR3GY8SgR0zUTMUM9gc5LIqapxGOqUhym3WOiLRqT&#10;7kZh3N0QOh6JYBtxWyLYhlyXCLZBlPSz9ew1E2xDb0gE2yRViWBjn68p1GpSl2AbxKTZZXcMJiSi&#10;zZWusytGXHQmWOmK0Ve9MO4GnavLbhh81hGjr7lh1BVHtF6ngSZ9luGfbTuhc4e26NmtIzp2kEez&#10;5t/j22+/QbMWTSGv0B5t2rUlWksEGyGdRVRKp/YdId9OEXLtOkCxU0906T0G4ESQAAD/9ElEQVQY&#10;in2G4oeOffGnVt3Q5FsFNGnWA00UhtP3zcD/jlqBH2duQ+tFB9FuxWksvPcGC+/bY6GSMxYqe2C+&#10;ig8W0HVZqBaChRp0DyoHYe7DQMyjdQvUQ7CA7seFdL0W6EZjoV4MF23LHrF7LZbfd0zqrjWIxwaD&#10;BGx8Eo/txklEAnY/T8JeYv9LSYvLw69TccwsBafNE3HGIgFnbZJx3i4FF53ScPl9Bq56ZuKadwZu&#10;+WXgjl86lAMyoBGUCZ2wbBhG5sEksgCm0XmwisqCbXQGnOJy4JGUD//0YkTklCM2r4zSvgo++ybv&#10;LkpQFYEKVPMcpJL+J1EkrJL5lbCQltKo+ZmGwPMfytFQRsdSwf9X8KEcGRXlSCqtRGxJFYJyK+Cf&#10;XQmvtA9wTqiAfXQ5rMOKYR5UiFcBxdB3yoWeYz607fOgbpsNJZtM3LbMwDXzNFwyT8eZ12lcarLx&#10;73Y+jcNuOv+7TVMlgk03Eju1Y7BbIxY7NGKwVY3qFtVIrH8YhVUqEVhJ5SKlcIlgo3KGUhimstZr&#10;dyUtR8ffDsTY63R/X/fAGHreRl95j5FMZF9wwrDzzhh6zoGWXfhr8dIFQ06944JNOqEBa70mlWu9&#10;D1j/i1ATwurYmkKtJmJiTciAQ7ZUp9tg1P5XGLvPhIu2UfvMuGAbvu8tRu96DpU3mcijq8TuHyZF&#10;yysK6P/ZffTxMn7h8enfy48hE2z/RoTCrKEwwcbEGoMti32GkZaHksSfBVugty/c37vBxeVXCLay&#10;6CSURCagJCyOC7Y8/3BkeQcj2z0Qme/9kesexAVbmU8ECt2DkWztig/+Mci09YDKxr3QWLMNT3ce&#10;hN25GwjRNEC2+TtUuwUDoYlATCaQkA8kEkl0MVIYdNNw0VYmKdmomGlFtZNB79cGk2xi0kmImFiT&#10;wgTY1yzYWDvsLDqnSfRwMpJzkBccg/j3fsiJjJf82yH9z0UfF2vypVdQwj/o/xOpL8S2EdLYENvn&#10;H4n6QmwbIZ87xI5JiCxk8TlD7J78mvijh9g5kcIEG6rKUVBSzhOgI8qmfBbRySdfo9M6HQw+TIna&#10;rtfot+sVBux4wcUaL3e8Qv+dtJ7ov8sMfXeb1loO2G2Ofnte11Kao/dec/TZZ0HJmiX6HaKE7cgb&#10;SvwoaTtuhyEn7DH8LCWTxMjzrNuUK8ZccuPJ6NhrnpSYemG2agRvtcbGXhtz3Z0zgZan07rZaiGY&#10;ctcH0+5LJj2YpxGCRY8isEI/FqufJPCx1JgsmvEoHvOfpGHe42TM0IjEFJUgzFIN5rOQbnyejG0v&#10;UrDndSoOWWXglF0OLjoV4er7Etz0KMWTOEA/EtANqYR+SDn0Akuh7JmNc9Zx2GkciuWsNdujEMzU&#10;CMUkFUqo73hixDVKoC+8weDzbzDyhjuG3fTmsmrkHT8uu8Yq0e95QEm4skR+sXKyWgSmaUZz2DJb&#10;N4rem0jHKwbrijpZPQrjVdgsoqEYpxTCZdeoO8TNAPpefy67Rt72x/Dbfhh+0xdDbnhz8TXgijsG&#10;0HnuR8l+z9MO6MUmlmDdc+m8s8+NuhfI98f2Pfp+YJ0Mpd825IYXBl/3pO1pv1fYfl3R96ILehEd&#10;zjqg01lH9KRywPl3GHHeDmMvvsPES06YcNkVE696YdAJOww+Y4/pD3wx7Y4rOm5SRpMRm9Ckw2i0&#10;kFdAx7bfo2ObH9ChLaMpFNo2R/t2LSHXrhVat2qGVq1acFq2bsVp/pFmrdvh+9YK+K51R/yzjYRv&#10;2nTG39t2xt/adsVf23bHPzv2xzcdB+LvnQbjb8RfOw/FXzjD8ecuQ9FpygIMXL4Ns47dxQZlS+wx&#10;CuEibNuzZC7JDpgVYLlmOKZec8bkmy6YruKNKWp+GK/hj8kadI/pRmKxjpSITyyl+5Sx2pDuVWLt&#10;UzZZRwI2GifxGWu3vEjm3ZLP2ufgvF0G54xtOk7bpeOUbQpO2KYSybjqUfALrrlLuM7wyIZGRCG0&#10;o3LxJKYArxIKYZtYgveU1/lTXheaXoh8qiaKGGBtxEqJEqIAhVRjFPO5hz/8MiFhzqs2WHUsLaXU&#10;/ExDkX4n7YstUsaJLHqdQiQQUZRDhVMeH1xYDb+sCngm0++LyYNzeA7sQvJg5J4LfddCaDnlQcU2&#10;A7etUnDldRzOPY/GSZNoXLHJxBlzevafx2Pnk3Bs0g/FpscR2GYUw1u9btaJw2atWKyn53L1w0is&#10;eBCGJfScLboTgPn0XC24E4i5twMw55Y/ZtKzM4OeuSlUb02+6s3v7VGX3bg8HnnZQ7Qccs6FcKq1&#10;HHjclteXtTHijBNn2CkHDD35jterA4++5fVs/8M2GHzUHoOO0LrDtlyo9TtgQ/WxFdXLlui1x4K/&#10;ro2B+96g7xaqvze8RM+NhvTvwTMMOWiKwfvN0HvLK/RYqYtRm7Tw2r+Ut2DLLmOtDdms1SX0b07p&#10;lyHYhPdiLXyorOJIX1eUlSMtJRVRIWEoSkxHVTL9OiZ4mFRjTiCP8nomrzLo+fgXoVUTgWz6PyG2&#10;zwbAGjnVheh3NgCxff4CemIbBZ3j2siW8CEjB0XJaUiPjkVscAiCvbzh/f493Jyd8N7dFc9eGuP8&#10;lQtYuW4Vps2ejqmzpmHhskVYtX71rxNsKb9CsNmflQi2HLN3qKZtJYIt/V8Fm7QlWwrdRDLBJn7M&#10;vxYm2DLpnAoEW25wDGLc/ZDFBBsdHufjPyAfn+9Pqxns9ZccYn/Y/ydRX4htI6SxIbbPPxL1hdg2&#10;Qj53iB2TEFnI4nOG2D35NfFHD7FzIgRVlSgorkAuffaQ0kv0X30VE4+/guI6bQw8Yo0+u15JWqrt&#10;lAo2iVzrv8Oct2xjIq0/E2q1MIDJtFpgoo0Jtt77LdDnQC2C7bQjTxBHnnXG6POuGHPhPcZdcsd4&#10;SkDHX/XEtPsBmHzPDxPv+GD8LS8OW2brpipJ3mMlE26zVEMxVyMC87WisEgnFgt0kzBePRYTdVIw&#10;VT8Vk7XjMUYllLc0m64WjEW6Edj4PBHbXiZin1kSjtuk4Py7LNx4n497XkVQ9i7CkxhAP6IaBqFl&#10;eBZWCpPwEuj55eKmfQIOm0ZguTYl2VrBfH+sFduY2x4Ydc0RI89bYtg5S4y47sZFFxNXTHaxll5M&#10;hI29H8wlFmv9xcpJDyMwVT2aw5al77GZSOuCTabAuqWOfRDMhdfIu0yo+WLYLR8uv0bckQi2Ybck&#10;gm3QNYlg60/JPRdsZx3R+7wzX2aCjX1uJOtSqkTHpxzKJV9d1CXYel5yQcdzjuh03gG9zlOSf/4t&#10;nZc3GE9MvGiPSRedMJ6+dwDdh4NPvsG0O26YctUaHVdfRpPBi9BEvj9ay7VDpzbfSiTbJ9H2s2Rr&#10;07o5p3XrlmjVpjVaEM3btuU0bSuP79sq4tu2HWulmWL32mGTKHTrDIUhg9BrxiIMWbkPQ7fcwMAt&#10;Kui5QQWdVytj9OHnmHLGHAtuO2C5uicWqHtjsjLdw6qemKodhPl6Efw+q43lhnFYYRSPlU8TsNo4&#10;CWtMkrHuRSrWv0zD5pfJvHvy0bepOP4mFUfepBBpnEM2qZwzzoU461KEM++Lcc69FBc8KnHR+wOu&#10;+ABX/cuhElMBjbhiPE4sw8vUKrzLrIY3pSIheUBs/gc+0QFlaSilJEQyUydTbAW0PpdeUwJbTckJ&#10;M1ssGWGlEJa31AarmsXWNwTp91KaxsoyKvOIVCKOUrNIKsOJEEqzAos+wDe7DJ7JBXCPzcb7iHQ4&#10;hObgqVcu9DwKoe2aj4eOWbhL5/KaRSIuvI7H2VfxuGSTgTMWyTj0PJZ3E92iH4YtBuHYZhiJ7U/j&#10;sJF16X0Uj7VasVipFikZc+1+EBbSMyIRbP68nEfPzRx6vmZf98JMeo5m0DM25QrVBfScse7PtTHo&#10;vEutMMn2awQbq0OZYGP1KVsnlWusvm2sYBu2lerrTebou/U5+u97icHHrDHkiA3/96HPGj1M3KwJ&#10;q4BC/u9LVlkOXSaJZCssZa0Ov4Bg92E91CXYWMsomWCrA7F9/oKixpFJ55ghItaQQ+QWoCLzl4It&#10;xMsbvq4SwebmJhNstcMEmEywfdEh9kf9fxL1hdg2QhobYvv8I1FfiG0j5HOH2DEJkYUsPmeI3ZNf&#10;E3/0EDsnQvChCvlF5cii/GH/XRP0Xn4R44++4IJt0FFKtj6zYGOtLlhyKJRsYy+6cck2jhLQsdeo&#10;vOnJpdqku74ctszWsdZsU+77c5hkY0x7EMhhwm2KchgmaMRhvHYSxmnGYeSDUAy+5cO7bs5QD8FP&#10;T2Kx6UUStr9KwgGLFJyyTcdl5zzc8SyGin851IKqoBkKaAZVQi+4AkYRlXge9QH6wSW45ZyBoxYJ&#10;WKzhh1kawWDjr41RCsKI294YdtUZwy++xdDzNrTsxrtMCiWbtGslk2zsNVueqBKOKWpRHLbM1rH3&#10;JqqG10ljBRuTa30uuPDX7L2hN334NqPvB3HJxvZXF3W3YHNG9/P2XK71p3Mx5Jw1xhDjztlg/Hlb&#10;jL/ggFFnHem+sMSg45aYcs0e4049hdzCQ2jSaxKatOmGVvLtfm651k5C+3ZMrjWHXLuWaNumBadN&#10;m1Zo3VZCy7ZtPsGkW13ItZevlbYK7fBDqx/wnXxrfNepO77pPhx/7jEZTbrNRJOOs9Ck/XT8qc9S&#10;dF16BgsvmmCTuhNWqDtjjrIjZqi+xyxNPyzSDfsXqSZkmUEMvw+Fkm3t85SPko3uTcs0bLdKwk5L&#10;wioBu6ySscs68RMH7NNxyCETx5xycNqtEBd9ynEl8ANuhgD3wqrwKK4SRgkleJ1SCYcswIdSvShK&#10;y9gIQPmUYFDBRQirSVmXUDZbJ5tQoPyjKOGCTSq7pOLr94J9J6Vo7CArKZUqZMddXIlYqs9CC0sR&#10;UFiGwLJq+JVWw7uwGu7Z5XClnNU5Ph8OUbl4G1EAI99C6PuUQcejBOqu+XjgkINb9JxftU7FRatU&#10;XLBKw2nzJBx+EYc9T6Ow/UkkF2xbDaKw1TCGC7a1OvFYrR2L5eqRWPowDAvpOZ9/LwBz7/hhHj0D&#10;rJxDz9wsehZm0rMw/ZoHptGzMOnqby/YWN0plWvS1mtSudb3oFWjBduY3VQ376A6e9drDDlsjhGn&#10;7TDq1DsMpfcGbTLCtB26eBtSyltIywSbGDWEVIMR22cDEJVeAkS/swGI7fMXFDUOmWCj92tDJtjo&#10;HNA5lQm2r5b6QmwbIY0NsX3+kagvxLYR8rlD7JiEyEIWnzPE7smviT96iJ0TISxBZoItg/7U2XXD&#10;EN2XnMWYQ8ZQWKuFwcdYF9HPK9ik1JRsrCUb6y7KxikaecWVt1yTyjS2zNYNOe/AW7AxpOKNdR9l&#10;7zNG3/LGJI1YjNeKxyjVKAy+7c8F0HB6b7ZWOJcZW16lYCebadQyFafssnDFJR93vUqg7F8J1aBq&#10;XHUt4C3aHnjmQyuwGAYhFVD3K8Al2xTsfhGNuao+mKIayFt7DVcK5CJr8DU2fhz9rvO2GHLlPR+L&#10;rKZkYy3ZmGhj45axknXzZC3XGGxZ+h4TaPXRGMEmha2TCjb2edaKjcH2VRd1CbY+Fx2pfIsBF6wx&#10;+LwlRpyzwOizFhh71hpjztpi1FmJXO170AKDjlpg0gVLjNyvhpZT1qNJp6H4f60V0EpenrdUk8Kk&#10;2s+0+kS7dm1EYRMe1IWifOs6aAkFhVZoq9AG38u3x1/bdUaTNr3QpHVfNGnZH01aDECTb7rgu4Gz&#10;MWzVUcw+poIVt15ho44rVut6Y76aBxbrhoiKNSlLH0dzako21pJt9YskrDKNx+rX8VhjFoe15vFY&#10;b5GAjVYJ2Gwdz9nxJgF77JJxyDkDpz3ycTmwFLfDq/EgFtCKA0ySymGVXAan9Cr45gHRLCemfIOy&#10;kk9y7eckg024VkHrmBxhs3dS/sLeE0qv3xt2CKXVKKVcLqewlFLVIoTn5MM3Kw/ulGx7FlXgfUEl&#10;nHIr8C6rHG9TSmAVXwjL6AKYRZXAIKAYen7leORdCjX3QjxwpefbIRc37HNwzS6Ht147YZaMw68S&#10;sdeEzufTaGx7Eo3NBpHY/DgG6/Xiv2jBxv4DRU25xsQaq29ZvdtYwTZhvwvG7n2H4futMPKEDcZe&#10;cMJ4OraRh+wxfPtzzN1vBIfIKt6ZOLM0m3JWiWArKiuX3FufO9j9Ww8ywdYIxPb5C4oah0yw0fu1&#10;IRNsdA7onMoE21dLfSG2jZDGhtg+/0jUF2LbCPncIXZMQmQhi88ZYvfk18QfPcTOiRAm2PIKy/jc&#10;Vduu6KPT/BMYSUkRE2xDjr/97IJNuMxkC+vuJJVsbEy2gacoibwgGfyeyTMGW2brBpy25VJNKNZY&#10;y7axNzw4I294YqJGFCZoxGDMwwgMpUR4ECW/Y+/5YL5uNDa8Ssd2s3TsNk/DQesMnLTNxAWnXFx7&#10;X4hbnqW4412OQxZJOGqVhAt2KbjrngMVzwJcd0rD/ueS7qFTH3hjrHIgRiiFYdC9YAy86Y/+9B2D&#10;Ljth0EVHPnkAG+hfKtmGXvf+JNkY0nHSWGu2CazFHSFt2cbeY+KsLhor2Ngy6xrK1g++7sU/wyQb&#10;+zzbju2jPmoTbH0vvKPf/wZDL1lgxEULjDxnzgXbqNPWvCXMsNPOGHLGBX2OvKV70QoT6f3B226j&#10;6ejF+FP7HvhLazk+BltbuXaf+IVAk2sF+fZtOO3l/xUmyRToM4rtWtRKB7mWddKjY1t0UmyDtu3l&#10;0ZSO5Zv2XfD3Dr3w98798E3XAWjSVA5/U+yJH/uMQIeJSzDn8F0cN/LE4eehWKjkiGWP6hZsi/Ui&#10;sUQ/6pNkY11GpZJthUkCFr2IxwLTOCx+HYtlFglYYZmINdaJWP8mEZvfxGGnfRL2OSbjmHsGLvjl&#10;4VZ4GVTiq6GVBhgS9hmV8MgoR0BOFaJZukYpDxUSucaqT8bH/EMSTLKxCQ6YaGMZCIX0c0Kk2whf&#10;iyH8TENh21d+wIfyCpSUlCGjoAixubkIysqBR3oWHNNzYJeZD5uMIlhSnmpKuatJQhGexhTBMKoI&#10;TyJKoe1fAi3fMqh503nxKMZ9tyLcccnHDcc8XHXIw/HXSXwyiUOmSdj/KonPOsxnG34ciQ1URzDB&#10;tkYnHqu0Y/GTOl2rh2FYoBSEefcCMIfqk7n0vLFyNj1zM+lZmEHPwjR6/qf+ToKN1Z2sFMo1Vt/2&#10;2meOnnvNGi3YJh18j/H7qU4+aIPRp95i/CUXTLz4HqOPOGDkzpdYevwVXOMolaZLJRRsxXTNZIKN&#10;IZBR/yfE9tkARKWXANHvbABi+/wFVNs0Bplgo/drQybY6BzQOZUJtq+W+kJsGyGNDbF9/pGoL8S2&#10;EfK5Q+yYhMhCFp8zxO7Jr4k/eoidEyFMsOUWlCKJ/lTbeF4bCrOPYNgeA7Rfo4mhJ2w/u2Bjr1ly&#10;yNbVlGxs4gM2+P3gc+8w7KITRlx24bBltm7QWXsu1KQt1phkkwo31qJt/D3WxTICk9jEAVoxmEDJ&#10;8VjWlVQtBEufxGGzWRZ2W2Vjr1UWDtlk4oiNRLKdtsvA2XdZOOuQi+0v4rD7VTyOWyXhqlMmbjpn&#10;4pRVHNbpeGPKbQeMu+uF4ZRsD7oXin63g9H3ZgD6XPfiomkAHWu/iy7oTwkpm1SgpmRjLdTYa7bM&#10;uoSylmsMtszWsfdG3xefXEBKYwUbk2pC2GeEMHFWF/UJtmFX39I1s8LIS5Z8XLrhZ60x9LQtBtI1&#10;7nfKFYMu+qAvlSPOOWLSeQsM3HQVPwydhf+W74xv5RTQvL0CWlHJkZdHazlGO05buTZorygPBcV2&#10;UFSQ0pbT8SMK7etGTMxJYYKufYsfIN+iKZ9EgY3r9gMdz4+dOqF5165o1bM7fuzQHj8oKuC/mrXC&#10;f7ftjBE/7cZJfSeceRmGRbft6xVsC3XCeclEW03J9pNJIua9SMBc03gseJ2IpZbJWGmTgrW2Kdhk&#10;l4Lt9kk47JGFk17ZuBiQh9vhRVCNr4BuGmCUBZhRyuGZX43Q3EpEFXxAEqVjWZTysEkNKLPhAqSC&#10;XldQoiHhA8qqKjmlH8oJJtqoChHwixC+IZRqQqQb/V9KDh1YdQXKKkqRVVyAuLxcBGZnwS0jC+/S&#10;c/EiLhVP47JgEJMN3ehcaEbmQT28ACqhBXgYXARln0I88CrGfY9C3H1fiJuu+bjunI8rjnm47JDP&#10;xRqbsfWweRoOvE7D3pd0Xo0SsFEvCqsfRWCdfjxW6UoE21INiWCb90Ai2GbdlQg2VjLBNv2WRLBN&#10;uS4RbBOvSiYyEBNrUsTEmpRfI9iEExoI5VoPqnsZjRVsEw+48hZsIw5YY9TJNxh30Zm3YBt1+B1v&#10;wbbqrCU8kymVpkslFGwldEPJBBujhpBqMGL7bACi0kuA6Hc2ALF9/gL6w6MxyAQbvV8bMsFG54DO&#10;qUywfbXUF2LbCGlsiO3zj0R9IbaNkM8dYsckRBay+Jwhdk9+TfzRQ+ycCJEKtgT6W3TdGQ20m34A&#10;Q3bpQ361xhch2FhiKJVsNVuysdlFh5135DJt4Bk79D/1lsOW2TrWio2Nw8ZaqzHBxqQaG4dthkow&#10;n/BgploEJqiEYppWDOboJ2GufgLm6ETz1msrniVhi3k2DtgW4MCbXBywoWWrdOw3T8b+1/HYZyoR&#10;aztMk7HHIp2LN9Zd9LprHh97bZm6J0ZffotRlFQPvBOIPndC0et2GHreDELv637od8UT/S+/R19K&#10;RtkMnf0v/mtLNtZCjc3qyUrWZZS1XGOwZel7YhMLCGmsYPtXoeb1C1iLv7qoT7ANv/4OI6+9wYjL&#10;byQzq9J163fGCT1PuaHrKTqWa+Hoe8kfI696Y9Kltxiw8Rq+HzwNf2nfCU07dkSz9opoTrSQl9BK&#10;jiGVbe2g0EGRaA/FDnKcDortOJ14KQc5xQ5op9ipVtq071ArcvIKaP7dd2j9/Q9o2bI1WrRrhxYK&#10;7dGsozyadWqDFh1bo2WHZlDo1QE/yLXGn35sja4TFmPHbRMcN/DDopt2+Em7bsG24FHYJ8lWsyXb&#10;0mfxmP8yCfNfp2CReSp+sk7H2rfp2PwuCzsd07HHMRVXg0txM6QESpGl0IyrwOPkaphkAq/zAFuC&#10;TQAQW1KNBErFkmiZjb2WRYlFbhWlP5R35JRWSSir4GSXl/8C+jjPQ5gs+VWyTSjXGBTSzza0lATl&#10;aCij/y9HbkUJ4osKEJybA/fMbNhn5EE3KBqawQl4GJyKe8FpuBWUjeuBWbgSkItr/vm45pGHa275&#10;uPo+j3f/vuSUi4uOuTjvkIdz7/Kx/1UCDtD5PWSegYMWWdhrmsFniF2nF42VmhFYox+PlXrxWPEo&#10;Fks0I7FINQxzlYMw534AZt7zw+x7/ryceccX0257Y9pNL0ym+mjyNXdMoOfjtxZsUrnG6lZWx0rl&#10;Wneqm7tR3d5YwTZurxNG7bLF0L0WGH7MCqPPOWDMGaqbD9hiyJZn2HDZFr7pdC/RVcooyaLrVCgT&#10;bL+ghpBqMGL7bACi0kuA6Hc2ALF9/oKixiETbPR+bcgEm0ywfeXUF2LbCGlsiO3zj0R9IbaNkM8d&#10;YsckRBay+Jwhdk9+TfzRQ+ycCGGCLSe/BHGUbK85pYa20/Zj8E49MME27KTdZxdsbJ1UsrH1bB0b&#10;V4jPjEeJ3MhLlGied0DfEzboecSCw5bZOtaabdTV97zLKBNsbCw2JtfmqIdjgXY05j+KwQSlQMyg&#10;5UVGqfjJOA1LDROxzDCeDyS/xTwTh+xLuGTbZ53Nu4rupIR7m3EUNhuFY4NhOF9/yDYf55yLcNOr&#10;DDc9SnDUKhFL1bz4RAbDbnqi/+0A9L4Vhu63Q9HzRgh6XfdH36ue6HvFDX3OOX+SbNJWbEycMcHG&#10;YK9ZKe0mKu0eKn2PCbO6aKxgY91BpUgFG/uMFCbN6qIuwdbnIl3HG84YduMdhl514F1m+9O56HnG&#10;DZ1O+UDxFJ2n24noez0Co28FY+JVR/TddAPfDZ6Bvyp2Q8uuXdGsPZNsHdFcXsLPou3j+GwdOxEd&#10;oNhRgdOhozynYwd5/lquQ2e07dilVlopdKyVNvS9LZu1RdtW7SHfvhPkOndDu27d0LqzIpp3aEXH&#10;9R2+a/W/6DmwE7r2745/tJFDuyFTseyEGvaou2LRzXf1Crb52qGfJJu0FRub+IALNqM4LH6ZjEWv&#10;6d61SMdq60xsts3CLodsHHDKwlGXdDyIBNSi2GQGVTBMqsbLNMAiG3hLz7sTpXURVUAspTlS4j+S&#10;SMkFp6yyBuWfSC4tBaXQbBg0LtoY0rxEKNt4SF+ICDbpZxtaSpCMCVdO35pXVYaEkiKE5OXDIzsf&#10;7yjxVvcOwwPfaNzxjcdVvxRc9E3DGb9MnPLNxmmfXJx7n4NzLrk475yDM045OEvn7pRDDk7a5xL5&#10;2M3GXqPzy+TaQatc7Hudja0fBdtyzXCsfhyPFXrxWK4Ti8WakVioFoY5ykGYzUQ+1Tez7vvzcgaT&#10;+7e9MZWJ/hsemHT99xFsUrkmbb3GuoUywcbk2r9DsNU3ycGmq/bwz6RUmq6VULCVVlbx6/jZ4+cb&#10;qVZkgq0RiO3zFxQ1jt9asFXEpoBJtrKIBBSFxKAgMBI5vqHI9fwo2Vz8kP0+AFmOPsh454VSzzCU&#10;eYUj8LEpHu8/De31O2G8+zAcL9xGmLYh8iwcAa8QIDyZatosgmriBCKRfkwy8Um00cljZWMFWw7t&#10;py7y2A1bC+xmrk+wFdK/FnUhJtWECGWaGGLi7NciFWzp9HDGZyIvJBbpvmHICo1BZQadczp8zn+w&#10;YKsvxLZpCPWF2DZfE40NsX3KkPG1UF+IbdMQGhti+xTytYfYbxLy4cOHOhHbpiGI7VOI2DZfEmLH&#10;LERsGyH1hdg+heRlZfJEx943FksO3sXQjbfRb4sWOm7QQb+DlJBtf47e243RZ5sx+m57ir5bn9Py&#10;S/TZaore2xgv6X32GXH67nxZK72JAYdseBJYGywZZEkha3nBJBxLFNl6JtwGHHvLx2BjY62x7qDS&#10;VmvDLzlzucYmOpB2C2Wt16SzibIZRJlom/4wBMuMUrDyRSbWm+dji1UhZ6NZNhdsK4xisd0sk4/D&#10;tt00BdteJmLriwRsex6LrSYx2GQci+W6IdjwLJZPgnDGnhL3N6nY+zISK7UpsVb25jOSDrwbhL53&#10;Irhg63Y1EJ0veKATJaEdT9DxX3avE6loqw0my+qCzVzKGH0/kLdoY4JtxB2/T+8LW6eJIZRpYjB5&#10;VhdMsNXG4NuefBbRfjdcMPweHRcd4yDWwu9KELpdiULXK7Hodj0BPa9HY8z9KEy84QqFpafRpB0b&#10;26wd2vfpj+YKndCivQCFDpyW7RmK6Na7HxSZiGvVGv/z17+hyf9rgj/9+X/wfbOmkFNUQKdu3dGx&#10;W89a+aFFa873zVtxvmvWkvNt0xZES8gr9ELLtl3xz+YK+EvTtvhf9lkFOcj37IAuAzqhpcJ3aN+V&#10;ybaW+N/Wcugweh6WndTGXk0vrFP3wyKNIMzTCqkVJtWE47BJZxVlgm0ZsdkqFxsss7HudRo2mKVi&#10;h1U6jjjk4KJHEW75FkM/DjCKB14kAZbp9JxnAy6Ud3pS2uFD6VUgpTABhF9pFbyLyuGeVwxXSk5d&#10;KCl1zsiGbWIS3qWkwjUjA965eQgsLkFkRRVot0ghKEsBZS8ooEykiKCM7pNw46kLVVG8mpIKNVbZ&#10;MNibVLL3KcviL8XKcvoA21fFx88JNuUlm9e0nN4ppZ1TtgnKWBFP3xNOHw4gXsRmwyAmF6oRObgR&#10;QM+nZzL2O8djm30MNttEYe/bRBy0S8XRdxl03jJw8G0adpknYuOzKKx+HIa9lhlEJnZTPbDrdRZ2&#10;vczAthcZ2G6Sji3G6VhnlIoVBolYqh2NeephmK8ayksm2xY/isYsVt8oSSTblLs+XLJNvOXJJdv4&#10;G54Yet4Zgy+41srQS24YcvE9Xx54zhn9zziiL9UdfU7ao+9xO/4fGViLXvYfHaTjrQlbrbH6si7E&#10;xNmvRdiCbfBuMww+ZIahJ95g6FH6/h3m6L1aF5uvvYN3Krs/KM0tzqSr9fMsohUfBetnDXZv1kF1&#10;FR2k4HVVRSVys3MQHxuHyODQxgs25gDqQkxa/QKRfTYIsX3+nogdUwP4Nwm2c5fPc8HG5BpjwdKF&#10;MsHGb2aZYPuiQywpEFJfiG3TEOoLsW2+JhobYvuUIeNrob4Q26YhNDbE9inkaw+x3yRETOoIEdum&#10;IYjtU4jYNl8SYscsRGwbIfWF2D6FFORk82T1rVcUFu67hSEbbn0SbH0PmP/mgq3/QWueCNZGfYJt&#10;wEmCjdn1sVsoa7nGxmCTSjb2mi2zrqKsBdtstTAsfBSDnwySsMIwBcsME7HcOAlrX2Zyscbl2ss0&#10;rHqWiBVPYrDSMBarDaOx2oASboMIrHocjpWPQ7FKPwwribWGUdj+Kgkn3mZIupexRN08HhsMQrBI&#10;KxDT1MIxViMWw9TiMVA5Fn3vhvEuor0vuqH3eSdRqSZETKoJEco0MZhMY0hbtEm7jo6+LxmjTdhC&#10;TYyaXUJrIibVhIiJNSmDb3mjx9X36H3DA/1v+aLvDV/0uOSNTmd9oHAmCO3PhKLL5RhaH4vJagmY&#10;9cAXvTZcR5MuY9GkZQe06d5LINNqQbEjWnXohNYdO39Crmt3dOrTDz0HDsaPzZqiadMfaqVXrx7o&#10;0aMbunbtjI4dFSEv3w6tW7dEixbN8EPzVlDoMgCtOg3CD+174e9tO+Nv7TrgO0VFtOqqgPY926Nt&#10;x2ZQ6NYWTeVb4X9atEGbodMx68ADbFNzw4ZHIViqHcpbp9VGTbnGxJp0NlF2j263yMY2iwxsN0vF&#10;bst0HLXNwUWXQtzxrYBqUBVMEoFXhAWlczapgEMm4JINuOcSlH+yVmzvCiphR/nUW8q3LClBNafc&#10;43VaFkzTMmCZkQ2brGzY5+bjfXEx/MorEULVTiTVGfFEBpFDCQojn7IRJtsoa6tdsrHKRmDJWME+&#10;S5mWaMneZ/uRvmbLJfQ9ZbRDNo8pE2vFBGWaoJ+EdPoeJtgiad/BtLF1aileJpVDN64U98LyccEv&#10;A4feJ2GHQxy2vI3BVqtY7LCJ5zOt7rVLw643qdhinoj1JjFY9SSCn9ftpmnY9iodW5+nY7NxKjYa&#10;pWCDYTLWUf2xmpZ/MkjAIu0ozNUIwxzVEMxRD8UCzQgs0onGjAcBmPbAH9Pus9mMfTD5DpuIxRMT&#10;bnrw8SGHXKQ66uL7WvnaBdu2m06fuogKBRubRVQm2IiaQq0molJKiMg+G4TYPn9PxI6pAcgEm0Co&#10;1UQm2GSCrZ4Q26Yh1Bdi23xNNDbE9ilDxtdCfSG2TUNobIjtU8jXHmK/SYiY1BEitk1DENunELFt&#10;viTEjlmI2DZC6guxfQopzs/j+a7l+1DM2XkVg9ffRP+t2lyw9d73+jcXbP0OiCd+UuoTbP2OU7J3&#10;kpYFko21YpNKtt7H6POn2ED6LrwFG+sauuppGja/zscOqyIs0YvG0iexWGmUiDUmyRwmL5YbxGKp&#10;XgTmqPlTwuyL+ep+nAUa/lioyVoeBWCxpj8fg+2wdTqXa3c8CnDnfQ4u2qdiv2kM1j+LxjKjJMw1&#10;TMNkvTSM0UzEMOVIDLobwOXT4GtuGHiFEBFrUsSkmhAxqSaEjYMmnWyAibbR9wN5l1E2ocNE1XDe&#10;NbQuxFq1/RJxsSalplQTMui2D/rc8kOPmz7oftkDXc67ovMpV3Q64Q7F455QOOGLLueC6TdEYNrD&#10;SMy+64Y+66/hr30m40/tOqNF525o3b492snLoY18ew57zVquMbnG5Nt3beTxY/vOaNO1NxT6DkGH&#10;fsPRvvcQtOw2AK06dufCTGx2UCndOsqha4d26KzQBh3lJTOOtm/TDHKtfkSrVq0gT/tp3mUIfug0&#10;EN906ItvFLrjW8XOaNqBjqNDGyh0aQPFrnL4oV0rPgbbtz3GYsSGC1h9zx7bDCPrneRAKNeYWGNS&#10;jd2j616kYv1zNv5fBvZbpuGQFZuAIxuXnAtx36cCWmGAQSTwOhWwIJhce0PYpgB2hAMr0wDjxFI8&#10;obyO8TipELpJedBJysajxExoJ6ThZX4xzAuK8aa4FE7llfCkyiKQ6gvaPWKI+OoKpKEcGZSN5FA2&#10;kk/rKOv7JNkog6pXsEk/K1ZShvVJrBXT/gurKpFbXkapYQkyS4uRUVGKtMpypFZWIKWyGsn0wQT6&#10;0hjadzh9nxsdkH0ueNdY7dgK3ArOx2mvNOxzTeCSbfXrMKw1i8IGy1hssk7ERotErHudgDXPY7Dy&#10;WRTWPU/AWmNa9zQJa58k8i6hfMw13Tj8pMPqjWQsMYineiUSM9VDMPNhEC/naYZj3qNITFcOwBRl&#10;1nLWDxPvs5a03hh3h0284oExN+m5vCRppVYXX7Ng233PDYHZlErT9UsrYnfJz4KN3QafPdh9WQcy&#10;wfZbI3ZMDUAm2ARCrSYywSYTbPWE2DYNob4Q2+ZrorEhtk8ZMr4W6guxbRpCY0Nsn0K+9hD7TULE&#10;pI4QsW0agtg+hYht8yUhdsxCxLYRUl+I7VNIeTFLeCgBfeeHaZvPY+Da6xiw7RE6bdRFzz2vfnPB&#10;1mefBR8bqDbqE2x9j1mjz3Hrf5FsrOUaE21MrrHXbBy2aQ8Cees1Jtg2meZhu2Xhx/GtQrFYRzJT&#10;I4PLjUehWKgdgqn3PTBNyROzlD0x56G3RLRpBWAxvbdUOxBH3mbjvGMOl2uq/iVQ8ynGXfccnLfL&#10;wEHrDGx6nYllL7IwyyAD47TiMUIpDENu+2LY9fcYdtUVgy//toKNjXfGJlNgko29Zt1FmVybohGF&#10;qZrRfAy2uhCTbkLEpJoQMbEmhQu2uwHoetUbHc85osspB/Q+64KBF9wx4LwX+p3xRNfDdA1Pu2DE&#10;WVsM2KONttN34H+7jcTfFLqgbdeuaCffFvJyrTlycm3RRl7uk2Rj3Uebd+iGHxS64hv5bvhH+x74&#10;W/te+O/WXdHkW3k0+e/v+Fhtcu1a1crf//ZnfPOP/8W3//wbfvj+GzRr+h1atvgRrVs1Q4s2bfGj&#10;Qnf8Q7Ev/q7Qh+/7b/Qd/6Rja6bAxoBrg45d2kOxkxyatWmF//qhBf6nfT90nrUNCy4/xy7jSCxQ&#10;88McjaBaEcq11cZJXKxtNM3gM9yyrsusa/Ix62Q+sy0bpP++Txk0Q4EnMYBxAmDGxlxLBSwpnbNI&#10;pNdxH2AaUwnTyFKYRJVBJTgHd0PzcDc8n8jFnUi6l6OzcTc2E/di02FcXIVXJR9gVVqFdxXVcKfK&#10;wpfqi2CCtWKLKC9CXGURUlCOHHrNBBultaCs5pNg43kKq6pEBBt7n7K8WmH7YLDlwg9ssoVSZBQV&#10;IiUvF/G5uYjIISiJjswrRhTlgjGUcsZSWhlLqVkUfUcwld60sR2lUyYpbDy6ElwJyMRJjyTsd03C&#10;T6Yh+Ol1JFaYRWHFa6obTOOw8lUcVjDBZhKHpYaSSSWW6cfgJ91o3hWUTWawWD0KC9UjsfxJIhbp&#10;x2KOVjhmqAVj2sNATFcNwiyNUL5uqopEsE1+IBFsE+5JBNvY2xLBNvxK3WOwfe2C7ZCqL0LppmD3&#10;hFCwFZezsfO+gGD3ZR3IBNtvjdgxNQCZYPso08SQCTaZYKsnxLZpCPWF2DZfE40NsX3KkPG1UF+I&#10;bdMQGhti+xTytYfYbxIiJnWEiG3TEMT2KURsmy8JsWMWIraNkPpCbJ9CqiskLQmMrN0xfs0J9Ft1&#10;BQO363DB1n3Xi99csPXaY8YFWm3UJ9h6H7HkrdSkkk04i6hUrLFZRNk4bEywsQkOmGRbqp/Au3bN&#10;VQ/iLdTmqvph1kNfzmxaZi3X5qoHcME2/YEXXz9PIxCLdcIo4Y7GKqMErH8ag/NO+bjxPh8PfYqg&#10;HVQC3YASqPnm465bPu+qt9sqG2tfZ2OeQSrGqklajA284orBF+0w9AId52VKnEXEmhQxqSakplCr&#10;SX2CbdQ9NjZb7bAJEOpCTKoJERNrUphg63fHD13p+DqfskWfs7YYc80ZU2+6YdJlZ4yma9lhvQ66&#10;bdZFxxW38e2YzWjScTT+1LYbfuzQAYrdFKEg1wwd2/0IRSoV5FpATr61RLLJSwRbm+798A+5rmjS&#10;VAFNmnXEf8v3x986j8CfOw3ny39p1Ql/a6lQK2269Ufrrv3QsnMfNO/YC00Ve+B7+a74tl1nfCPX&#10;Gd926I6/K3bHX9p1xf+06Yy/tumEb+U68RZ08grtJbOVtm+DVm1a4m/NWuH/0fc1GzYHkw8/wJ7n&#10;wZip5IqpD7xrRdotlLVcY3KNCdttlrnYaVOAfW9ycMwmBWfsEnHZJQN3vQugGlwOnUjg8cex11gX&#10;0WdUPo0FnkRV4nFYKXSDi/AoMA/qQQW45JGNcz4FOOdfgItBhbgcVoirkYW4Hl2AW7F5eELpiQml&#10;aebF1bCl0rW0Gt6UtrBx20LKP8A/PwthpbmIRykyqR6hrOVTKzbalMsxnqewqqoWwUa7rRXKAHlZ&#10;UF2FnIoypBcXIjk/Fwk5WYjOzoZ3Uga8k3Phm1qIoIwyhGZ9QEQuEEW5Nf0MRNEXBNFBuNJri3RA&#10;P64CD0JzcdU/Had9M7DGKgo/WcZhqXkMlphSvfAqGkteRGPp81gsf56AhY8jsJBJdzqpC7UI9UjM&#10;Vw3HfJUIzFUJ5a3X2KzDszTDMPVhICYr+2OKSgCmqwXzdWyZrZv0wA8T7vtg/D1vjL3jiTG3PTD6&#10;lidGXHUnWCnO1y7YTj4KQTRdRDr9SC1Mp8suEWxfyyyiMsH2WyN2TA1AJtjo/dqQCTaZYKsnxLZp&#10;CPWF2DZfE40NsX3KkPG1UF+IbdMQGhti+xTytYfYbxIiJnWEiG3TEMT2KURsmy8JsWMWIraNkPpC&#10;bJ9C2CyiLNHRe+2EEcsOos+KSxi0Q5cLti7bjX9zwdZjlym6766d+gRbz0PmfObQXkct/0WysYkP&#10;pBMcsPHXpJMcMNHGJjqYqRyI2So+mKHkjql3XTHplhPhgsl33XirtZn03pR77lywMenGWrqx1iys&#10;ix5rRcTGZ7ryvhD33POg4VMI3cAiGAQVQyegEKq+xbjjXY7jDsXYZl2AxU/TJF0yb3pi8CUHDLvw&#10;hs8yOuQ3Fmz1dREdoxRcJyPvsokRakdMqgmpKdWEsDHYBtE16XnVGb1OW2LoeRvMuGaPWZetMeaA&#10;IfqsVcK34w6g1bSj+H7kJjSRG40m3yrif1rKoVXH9lDo0BKd2n2Hrm2/Q+e2P3DRxiWbXNtPgq1p&#10;p174C2ux1qIr/t5lJDpPXomRa45h4tYLGL/5HPov3FknCw7ewuw9VzFp8xkMW34APWZtgvy4n9Bs&#10;yFz82H8iuo2fho7DRqJFz374h3xn/LW1Ir5r3QFt5Dqgk4IiFFo0g0JLOq52rdGirTz+1Lwd/txl&#10;MIZtPoVdRp6YreSCaco+tcLuN9Z6TXrPMbm2+20R9tmX4rBDAU7ZJ+OiczJueWbgfkA+VMNKoR5R&#10;Dq3ICmhSqU6v1UJL8DC4CMqBebjvl4u7Ppm445mO6545OPU+Dyc8ynDSpxxng6pwKaIa12KrcTOx&#10;CveSKqCbDxjmVeNlXhWscyvxLrccbjnl8CH884rhkZGMgMIMxHwo/jgeG6VFBGU0xIdPgo11E/2F&#10;YKPUipWsoCywVvKqKpBbWY7s8lJKGYuQWpiPpLwcLtiicvLwPjYdLvG5cEsohFdiMfySKxCUUoWQ&#10;VCA4HYiiFDSI8mx3OrA39No4oQLaUfl4EJqNayF52O6ShrVOGVj+NgWLLeKw8FU0FjyPxuLncVj6&#10;PB7zH0divh6hE4X5WhGYr/GzYJv9MByL9OIx91EkZqiHgIm0iUpU11A5TTWIr6tPsI2iZ3MUPce1&#10;8bULtgtPopFA15kuARds5bTEBNvXMouoTLD91ogdUwOQCTZ6vzZkgk0m2OoJsW0aQn0hts3XRGND&#10;bJ8yZHwt1Bdi2zSExobYPoV87SH2m4SISR0hYts0BLF9ChHb5ktC7JiFiG0jpL4Q26cQqWDTem6H&#10;wQv3oNdPFzB4px4XbJ23PfvNBVv3na/QbVft1CfYehw0Q4/DEslWsyUb6zLKWrCxCQ5YKzY2qLhw&#10;VlE24Pj0+x6YetsJE67ZYfRlG+Itxl9/h0l33vPWa+NvOvNlJjvYrI7LHsdilUkKNrzOwg7zNFx7&#10;X4j77tnQ8M6Bvn8engTmwSCwAI8CiqESUIEbfsAxlyqsf52DOTrRPMEec8OZf9+EGw4YctlZVKxJ&#10;EZNqQsSkmpD6JjkY+yCkTsRatQkRk2pCxMSaFCbYxqqFYMgtOgdnzTHm7CvMOPsC4/aoocOsw/hr&#10;76Vo0nI8/tZrAb7rMxtNWvfDn5q2R4sOHdC+Q2u0bPZndGv7D/Ro8w90a/NPLtlYSzbWXZSNx9Zc&#10;oQu+bc9al/XAP7oMR9epqzFr301svvUMm+6+woprxlh2ywKLb9vUygZNN6xRdcbSu28x+7IpJp40&#10;xPD9Wui/XRmDNl3CiqOnMW/jegyaNhVte/fH920V8UOLdmjbWh5d5eTR7p9/R/vv/4Gu8q35JAl/&#10;ad4KTdp0QO9lW7Fdzw5LtLwwXzu0VljrNTYmIGu9xrqF8pZrTK45V+GEaynOuqbiikcS7vhlQikk&#10;DyphRXgQUoA7gTm45Z+FK55pnIseqbjgnoLzbqk465ZC2yXj1PsMnHArxwkv4LQ/cCEMuBYL3KHU&#10;70EGoE7pnxaVj9OrYJJWBnPK9+woB3ROyod7Yh48krPgkhwHn9wURH0oQjrVI9kEZS6c3OpK3gKN&#10;sqhaBRtlQLy1W20kF+V/IqkwD4kFuZyE/BzE5hfCKTYT72IL4RxbBNfYYnjElMA7pgw+jNhKhNLx&#10;+xH0s2FLv8s0oRwG9Hku2aJLcDSwBDt8y7DOJQfLbJIw/1U05plEYYFJLBYRC59EY+FjQi+Gt3xd&#10;oBmD+RrRmP8wGnPVIrFQNw6zH0VgmnowJir7YbySDyY8oLrlYQBfx8pJKv6f3ht3n57/u54YfUci&#10;2EbTMzL6hk+tfO2C7apxAui0c8GWUpBG1zufLnsJyqok/+589mD3ZR3IBNtvjdgxNYDPIdhyfX4p&#10;2HLrEGyaG3bi2e7DsL8kEWy5lo6At1Cw5XwUbHSwSVTlMcHGkAk2CWLi7NfCHqCPgu1DgkSwpfrV&#10;LdhYpcRW0TfLBNuvoL4Q2+ZrorEhtk8ZMr4W6guxbRpCY0Nsn0K+9hD7TULEpI4QsW0agtg+hYht&#10;8yUhdsxCxLYRUl+I7VMIHQH/W0L1GSVs8w6g+9KrGLzTAF026qLrFkN8kmtbn6P/ludUvuRwsVaP&#10;XGOIiTUpTLB12/ESXesoe+6WCLbeeyWCjU2KwJLHgYffYODRt+h+wBzdKbHrcchS0ort2Bv0PWGD&#10;/iftuGQbdMaBdxUddsEFI6+4Yux1Ly7ZJt8NwNR7vphyzxMTbzpj9GU7DD9vg6Hn32Lk5XcYd8sV&#10;k+97Yvgl1s3UGRMpIZ6uGoAFutFY/jQZ615lYdvrnwWbmlc2tP3yoB+YD70gSXdRtaAKqEcCV/yA&#10;PW/zsMIwCnMeemL6PWfMuvsOs+6zAc4bJ9hG1BBqNWFdQhmj7zMhxlqdsbHVWPdOyfvjlEPrZPR9&#10;tm3tDLrpjYGsJdoNX75ck8G32GykdKwiMME2UTcWw5TYbIoWGHv6KaYcVsfgn47hmx5T0OR/2qPJ&#10;fyviv9sORYtek/C94kA079ATXXv1RccOcvjnX5qgU9tm6NymGS/ZBAQKcq0kLdjaM8HWCd8q9MDf&#10;Ow1EiyEzMWTVcSy//BRb1Ryx9JYNxp40xuizFvy61wYTsDPo+BizlL15i8c5DyVdipeoOOHoEzts&#10;vamKiZv2QXH0dHyr2BfftFBAy1ZyUGwrh+b/+z9o++1f0VOhDXp070TvtUSTH1ui95yl2Kn5Guuf&#10;BOEnNiuoYTxWP4nHGoOfYa/Z+lXP4rHuRTK2mKdj35s8HLUvxFnHMt4F+eL7dFz2TsHtgGzcCyvg&#10;3ArKwWWfDJz3SMNRpzgccUrAYadEHHFOwiGXFBzkpOGAaxaOeVXhhC9wNoju0wjgdgKgkg5oUdqn&#10;Symfeiotp1ZAn/K9Z5T3mSYWwSqhALbx+XgXlwnHhHh4Zacgsqr4k2BjrdjYjJ7ZH5hK+XksNj7Z&#10;ActlPoo29poyRC7jWIs3tsw+T1kfL9nr6LwcRObnIKIwDxFF+YgsLkJ0cTFii0oRXfIB9nH5eBtX&#10;AvtYIroYDoRjVCmcIkvhGFkOzxTgPfGO0lmrJOBlQiUM40qhF1sKtbgKXI78gKPBVdjhlos1b5N5&#10;F9GFxhFY9CyKiMFio1gsfhKLRY8TsEAvAfMfxWGuVhzmacRhtkYM5tP9O0s7HFPVQrhYG3ffl4u0&#10;yQ+DaF0QLyWCLeCjYKNnkgs2Ly7YxtBzMI6eHcaYmx+54ccZfdMPQy65Y/BFNwy68B4Dz7qg/2mn&#10;T4Kt9wk7DDnjjMG0btApRww48Q4Dj9mj/xFb9Dv8Fn0PUV140OYTrO6UyDFWSvmlNGsIA/fbYPR+&#10;ewzf/QaD9phh0CELDD1hywXbgB2v0G+VNm69jOP3BWW5SM9LR1l1Af2bwwRb5ZeVu7KDqQmF5N/I&#10;n6O6ohIFWTlIiY5DbKBMsDUesWNqAEKxVpOPou1Dxi8FW7CXN7zfv4erixNcPFzx9KUxzl4+jxXr&#10;VmHKrGmcT4KtJCwOxaGxKA6JQWFQFAr8I5DnG4Z871Dke4Yg3z0IhVTmOPsh6503yjxCUeoeAr9H&#10;z/Fo1zFobN6NZweOwe7qXYTpPUPuWxeAtkdUGpBIVWUc3TzxVF1ShYoEBt1IDNaijZFKVaGYWJNS&#10;U6rVREw8CclnkqsWmACrT7DVRwF9R13k001QF2LH/GthD1A63QQpeaiKz5C0YAuIQG4U/SuXT+eG&#10;Do8btY9POCuEgo0hfPj/iCGWdAipL8S2EdLYENtnQ2hsiO1Txs/UF2Lb/DupL8S2+ZqoL8S2+ZKo&#10;L8S2kfHl0NgQ22dDqC/Etvl3UlOoCamgbLeMst0M+qPimr49Biy9iD4rVdFzvT7ar1BDv53P0Geb&#10;AfptMUL/Ta8IU/TbZIY+m1+h1zYj9NhuiD47XqDP9le10mW9EafbxmfovskYPbc852KOvdd7pyl6&#10;7TLl3URrK3vskLRyY6/ZeG399llQcmeFgQetMeCQDfocskKvwwQti5X9j9PvOmnHk9Bh550x6pIH&#10;xl7zxARKYCfe9uOt2thg47Ux7rYvJtz1x1TlEMzSjOJJ9jKjNKw0ycKGF2nYbBiAYxYRuOWeCZWA&#10;Iij75PLlG+/TccMtC0pBFbjjX44rnsU4YZ+O3S/DsFLLFXNum2P8pdd8VsGxdwMx5k4ARt3yw4gb&#10;Phh2zQtDr3piyBUPvlwbQ4gRbJs6GMz2Q59jMm44Je9s3Sj6rtHsO+9R8q8WiYmqERivEvapS6hk&#10;8gJvDL7uJdqqTcroB7SNWhxGqsdixMMYDH0QgUH3QjHgdgD63fRDfyYB6XvYpA6sm+rAq+4Yct0d&#10;I257Y8x9f4xSDUOzU+/QTyUYcw1CMfPma3RfvBt/7zyEt1T7azMFNFXsg6YK/fGDwkA0a98freT7&#10;QE6uOzq07QDFdh3QsnVnfN+iA/75Qxt880Nz/NC8BVq0a4eWigpo0akzfuzSG71nLMOM/Tew4KIh&#10;Jp02weCjLzHklB1G0nkZR8fCBp2vjdE33TDmljsflH78XS8+UD0bsJ7PDKlC5/KqLdY8CcZSFUfI&#10;LzqKJl0m4tvuo9C66wD888fmaNumBTq1b41uim3RrnUzOs7v8WM7OXQbOgp9F2zCHvMYzNAIxPS7&#10;7tioF4ODJhnYrheHdZrh2PA4FltN07HJIh3bbDKxzz4bpxxycMMxDw8dC6DqmocLzqk48T4JJ1yS&#10;cdQ5EYcd43HwXSwO2Mdin10MtttE0rbR2PomDltsk7DZPhWb32Vgk0M2NjlmYo9PEQ4FlOJcaBVu&#10;RgMP4oGHhEp8NZTiKqCWVg3l1ArcTSjGvdh8KEfnQyu2GE/iS/GK8kC3zFwEFeYgnrISNgabVLCl&#10;VVchsbQEwcnJiMnKRlZpORdn0oYBpVTn5FZUI6qsErEfKBWkdUyyUUaHcnpdWPkBmZUV8EpJhGtG&#10;Chxzs+CQnw/HghI455bANascLlRx2SSXwTKpHOYJ5TCNLcGLyCIYh+XjaUg+DIML8CyiDIaRFTCM&#10;/gDD2Go8odTKMBl4kgIYUIp7K7QM10Pp+Qwqw1mvQhxwTMdmszj8ZBiCeToBWKgfjgX6UZinF4vZ&#10;unGY9SgBM7UTMV0rCdM14zHlYTimqAZTGSpaTlJmLdsCMEEpUCLX7vhi1G1PjLzphZE33DHhpg/6&#10;Hrbm9dRs1Sgs1EnG6Ov+6Hf6PYZe8UWvk64YfMmbPhuIQRfc0emANdpRndth72v0PG6H7kft6DOs&#10;ZZsbBl+gOuGCBwaddkW/447ofcgOvQ9QHbnfBn2J/vuoztxrgwFUDtpLy1R23/7i/7P3FoBVXGnj&#10;fva3Lm23xZ3g7hbc3R1a3N3d3d3dPZAQF+IJCRB3d3fB7fmfM+G2d9OBlD/0a9nN+33PzmTmnvE7&#10;3PfpEeUdK9+vDcX7tckic+Xd2mKZNS2X31Om76PlUjFdZEarJRa0WmFDK3EOLVbY0UwsaznzFm2n&#10;nOGKfRrp4l7L+56dLVWqvMPPefYyT+Su8kmQtvW3CfmvswYlCiyQE3mET96+4unrl/mLX74mKzqB&#10;VL8wHofG8TYpi7cp4rxScyBdPMEZj8WDLXL3bOkHZJ4vHccHyCyEdLG9D6Eqrb4kVKSZNmrnrI28&#10;3hrk32kFSBXPmbhHUoQmh0cT4R+Ej4cnD1zdcHJxxvHRfa4a67N2xyZGTR5Lt/69FAaPHMqYDwm2&#10;XPf/FGxZTuqC7dT0edxYvBKbnQcIunyLTCnYvAsKNkG0eICkZIsRD5EkVhx8nJgWCbb//2gEW1K+&#10;YMsU9/FDgk3OSjRyrUiwifNXSSq0KSzUymjzqaG2zY/hU0Ntm0X8RGGhVuZzUliolfmSKCzUyvye&#10;KCzUyhTx++FTQ22bH0NhoVbmc6Im1jRIwfZEJDgJIsfZctGRxsN30mDseRpMvkmVH07RZM4NGs+4&#10;TJPp12k+2Yhmk81oMsVMEWxSrtWZfZWGs2//TKppI+VaLbE9KdjqTrtN/Rn5Qq7RbJHQzTX+UbK9&#10;D5n81Xsn2GQCKAVbU23BtsQqX6a9h8YrbZWaHbKGh97G+7Td8oCOOzzovMuLLnt9lGZY7T5Ax30+&#10;dD7gR4+jwfQ9FcHgC3GMEJn5D7cymHA7iUlXfVhiGsI21zT2euay61EWW++nstk5mS0uKezzymOP&#10;Rw7b3dJZZxfHQqNAJl1yZdgRS3rttfgkwSaR0uxDFCbYNLJMyjVZI002+5SSTTOKqHZ/bAVpdziI&#10;1kdD0Dsapsi1lodDaHkwmBYHA2gp9tHygDfN3jUTlbXl2h0Q7PVQRlBtttWROpsdqbXHh0YHfdDb&#10;YUWDmXsp22EwX+nW4dvylSlXuSqldWtRSrcuJXQbChorgq18xTpUqVCNyhVqUKxsPYpVbETxyg0o&#10;Jv7+pnQFvipThm8qVOCbqtWo2bkXbcbNY/C60wzbbUrXLdb5tRq3+9LxcIRyLaT0eB9ShMhjbr9P&#10;PAvifDof8qXrEf98cXI8mPbHwuh3JYHuRzwpP3YvOvUGoVOhuTKyaNnqtSlVrizly5VU5FqZkt9S&#10;rNi3yuijVerUo1KbXow968iwS/6MuxjCtIvhzL8Uy8Ir8cy9Gse0K9HMNk1nukUKM++lscA2mTWC&#10;HfeSOGqdzGGbFKUPtiXOCSxyFM+WQyzz7aKZaxPJHOsoZllHMs0ykqlWUUy+F88UUXayXRpTHDOZ&#10;7JTDJOcs5nhns9gvhw1Bz9kT/oYjkW85EfmGY+EvOBTxlENxL9kb94wd0Xlsi8xhd+RjDkc/50zc&#10;G26K5fczcgnMyyHm7WtFkknBJkVb4qvXRD95im9iEqHpmSQ/e6kINJExKeSK3CbpxRsCn70mRCQ1&#10;ieIdlCNely/F9KVMzcS6tFeveJCUgH1GMlY5mZjnPcYi5zlW2a+xSX+LrdiRQdQT9COfcDM8jysh&#10;OVwMzOSMXwYnfNI55p3B2ZBnSn9058LecC4SzkfDhRi4FCdIgCNBzzgY9JR9/k/Y7pnNaudU5llG&#10;M1E/hFHXghh5JYRhVyMYciWKAZdi6Hcxjl7n4+h5Ll4QS7cTIfky7T0oz4l4XhTBJp5z+UzJ5ylf&#10;sD2iv/iMFP+tNjrRVw6ccCqKVuIdVXe5LY3W3lfEmd4ObzrsCUBvuwf1VjpSQ7zz6q60o+lGV2qv&#10;dqT2GifqrXWl4br7SpmGa1xotNKJRsvtxfvRhkaLbWi6yFpBNutsIWi5wEpMxTty9l3l/dpgnjGN&#10;Fph+lGBrscySZouNaL7MhBYrbGi5WnyvVtjnS7eZN+gw+Tg37FMQt4vX4t7mZIlc961Map/z7EWm&#10;yF1F/vsbCzZNTq2EXCAP590/23K5PMI8kYg/fvNOsL14TW5UAtneYTwPFg9RYpFg+zRUpJo2aues&#10;QV7rzHcUFGwpglQ5FfdE3CNtwebl4Ymbmxv2951xcL/PZWN91uzcxMgpY+k6oJdCkWCTFAk2zar/&#10;2VBLKrQpLNTKaPOpobbNj+FTQ22bRfxEYaFW5nNSWKiV+ZIoLNTK/J4oLNTKFPH74VNDbZsfQ2Gh&#10;VuZzoibWNGgEW5z4nbHhrC0Nh26n0fiLSlPQamPP0Hj29U8WbFKsaeSapvaalGuN54iEbp7Jry7Y&#10;GonET0q2ZmsclOZUbTa70X7bIzrt9KTzHm+lI/G2H6DTfl+6HPSn+5Eg+pwMZ+C5GIZdTmTU9VTG&#10;3oxn7BU/5hqFsMYhmU2umaxzSmWlbYLCavskNt7PUFjvnKYsW2AaztSbPnx/7j6Djt8X2/40waYn&#10;P/8BChNsGpEmpZqUa1KySXn2Yy01reagarTa762gd8CH1gfz+3hrL/t2OywFlq84B1fa7Hmg1N5R&#10;+qES56u3w5kGay2psdyEzseCaLrRhkpjdvN16zH8rZoeX1WsRbkqtahep4Ei2EpUqct3VRoqyPky&#10;lWtQqZIulSpWpViZ6uKzTahcqymldOvwz5Ll+XPxUnxTpQZlmrSk8+T59Fu2h1G79Bm2/x5ddzjS&#10;ZusD2u8PoefphE8WbD3Ox9P1dDidDzyk4YJL/KX1BHS+qY1OierUbNaashUrUaZ0cYoX+5qSJb6l&#10;XLkySv9wJSpU4v9VqEWH5UeZeM2HlVapTLsUwoQTgSy6nc5yszyxPJa5VpnMupcmSGGudQJLrOJZ&#10;bR7HJuN41pvEs8Aqjpm2ccywjmG6VTRTLSKZbBbOJNMwJpqEMtk8ismWsUyySmCyTQpT7DOY6pTF&#10;NKdcpt7PZrZnDot8s1kf+Ixdoa84GPaaw2FiGvKMvcF57ArLZWtYNptCxXMcks6O0CwORjzmbMwr&#10;bsY95UH2MwIfPyb69RsSxftMNgdMFK+9mKcvCM95jE98MiFpWSQ+eak0BRUZoSLSMp6/JfbJK3xy&#10;X+D/7A0xIpXLFO+hZxKZ3r14TerLlzxMTsQ+IxXzjAyMM7IwTn+CaepzLFPeYCVS1Bsh2VwNzuFS&#10;QCZnfdI56ZHM4YeJ7HdNYK/guF8Ox/zzOCbO71jQS06EvOFkGJwKh5ORcCT0BYdDnnMo+AV7/J6w&#10;8VEmyxwSmWUWzUTDSMbcCmfUzSiGX49m8LVoBlyJpc+lWHpdiKHP+ehPFmyyyWnHvZ603u5GD/H9&#10;6yW+e2223KfhCvHuWmVLq033ab9D9tvoTdsdXjTd8IBGa91otlF8p7f7UG+dC3XEu63uKkdqr8iv&#10;0VZvlT2NVjrQdJUTjZba0njJPZotzqf5onxaKlgr72D5XtXINc27tbl4d6pLNW0KF2y3HNPIeSPy&#10;VnHPtQXb0+cZIncV+W+RYPsw2kJJDVVp9SWhItW0UTtnDUWCTaAm1bRRE0/aqIk1DUWCTbPqfzbU&#10;kgptCgu1Mtp8aqht82P41FDbZhE/UViolfmcFBZqZb4kCgu1Mr8nCgu1MkX8fvjUUNvmx1BYqJX5&#10;nKiJNQ0awRb9/DWrT1hSb9AWmky8TMs5xtSccJ5Gs659smCTzUILyrUmc01oOk8kdAvMfnXB1kAk&#10;glKyySZYSjPRjfeVZqIdtrvTcZcnbXY8ovUH0BZsvU+E0f9MlFKLTUq2kddiGXnRj6m3Q1homcCS&#10;e8nMN49jtnEUc0yiWWARz2LrJGX5UpsUZX6uaYzy+TGXvRl+3ocuB7w+SbBJefYhChNsshmobA4q&#10;m4VKySblmmwuKpuNyuajctn7aHfAh1Y776O3y0Vp7iZHRpQCTY6YKEdP7Hlc7GOvq7iGD8Q1fETX&#10;Q+7KtOM+N9rtdqH9Dke6bXOg3pSTfK03GZ1K7flb2QZKjbXK1SW1KVWlFsWr1uHbqvX5tlpdMV9L&#10;GeSgvG45KlauQJnyValYpT7lxfpvylThj/8uzd/Fsqrte9D6h+kMXrOfodsuMmyfKf332tJRjuC6&#10;7QEdpWA7Gadc94JSTZvCBFunk5FKP3Py3AYccKLm9xvRKdkUna8rUb1pW6rUrEPZ8mUoUfJbylco&#10;TY1a1alWqzb/Ll0WnX8WQ3fQNKZddmKPWy7TLwcy4rAHi0xzWeXwhrE3Ypl9L0sRbDOtE5lhEcMs&#10;kyhmG0Yx91YMMwVTzBIYbx7LOLMYxoh1Y+5GMMowjNF3QhlxJ4SxptGME8/hBKtEJt9LVQTbdKds&#10;ZrrkMsstj9ke2Sz0yWGt/zO2Bb1kj2BfwDN2+T9mu182mwIyWBuQwhr/ZNYJdgRlcDj8MedjX6Mf&#10;9wwPkUMFP31OxKs3xLwRaaJIUCKeviQ4+zGBadl4xacQlJpNbN5LMsS6bPGZdJG4JIn8LTzrKe4Z&#10;T/GS84/fkiLSqVyx7rGSHr0h6cUrHqWl4iAwS0nnTnI6+gnZGMQ/xjjxFWaJb7gR9pirIY+5FJjD&#10;ad9MjnmkcMAtkT3349nhHK+MrrrHPYM94jz3euex3+cZ+/xeciDgNfsDn+cLtrBnghfsC37ONt9c&#10;1jxIY6F9ErOs4ph0N4pxBtH8cFt812/GMuR6DAOuRNPvUjR9L0bR7YS6WNPwIcHWZvcjep4OVf6W&#10;g5202+1KjwOe9DrgTo89D+i+05V2mxzosNmFDlvdaCPeWy02PaLpRg+abfKl2VZfGmxwpcE6B+qs&#10;sqHWCmtqL7emnnzfrZb9sjnRZLktTZfZ0kzQYqktLZdosVTWbLNS3qead6pGrmlQF2saChdst50z&#10;lJqLUrDlZou5d4Lt8dM0kbuKG10k2D6MtlBSQ1VafUmoSDVt1M5ZQ5FgE6hJNW3UxJM22kKtIEWC&#10;TbPqfzYKJhQFKSzUymjzqaG2zY/hU0Ntm0X8RGGhVuZzUliolfmSKCzUyvyeKCzUyhTx++FTQ22b&#10;H0NhoVbmc6Im1jRoBFvEkxcsO2xC7f4baT7lGu0WWVJn8qXPItikWJPNQrXlWrP5ZjRfYE6zRRa/&#10;umCrJz6nkWzatdikZGu/w53WUmJ9ANk8VAq2bocD6XksRGkmOkB2cn5eJNsXohh01pcfrocw5W4s&#10;U43iGK8fofw97lY4kw1jlGXTjOOZYZqoID8n1428HMCQ84F0Fkn3pwi25uIzH+JTBZumhpsabfd7&#10;0nqHI+122tNxlzOd97nS7eBDeh7xoPcxL/oc91amcrAIua7jHhe67HdTlg05H6w0i2w66TBVuy7g&#10;XzV68Y9yLSlduSlVazahQuXaymicUrB9V7UO/64uEfPVq1KqWgXKVCtJRd3SVK5chQrlq1GsZCX+&#10;/E1p/lSiEuWad6bLtGWM33ORQdsu0XfXHXruMqPjNmtabbSj+cb7tN7pQ6cDweK650uP91GYYGsq&#10;7leDrfeRA2BME/e174YbfNViKDql6lGyVjOqN2iKbvUaigysXrMajZo0pm7DRhQvXxGdf/2br5u2&#10;Zfz+y+x1imPujQCGHfdijvljFjnAqFvi2bFKFyQy1SKaycbhTDCIYOytKL6/FsOIa7H8YJzMSJM4&#10;RhjHMuxuNEPvRDP4jngub0UwUDyLI00SGGUazxiLJCbcS2G6fSaznXOZ5/qEuQ/zmOWexXzPbFb4&#10;PGGz/wt2+L1ku/dTNnvmsNYjnVVeaaz0ThEksdYvmV1BmRyXfbAlvMU0+Q2+IoUJef6K0BevCX32&#10;iuDHzwnMeox3SiaeCWl4xqYQkJwl0scXJInPpomkJfHxG6LSnxCYnItLQjYP0p4RkP1KSSnTRdoj&#10;x7ZLFSQ8f4tHehYOqekYJ6ZyXeRIVyJSuRaVze2YZxjGvUU/9i03Yl5zOfwZZ4Mec9wni/2P0tjl&#10;lsRWl0Q2OiawwSmRTc6pSk3STW5ZbBHnvfXRY7aIc9wf9IT9oU84EPaUfaHP2BnwmI2emSy/n85C&#10;h2RmWMQpEnOCcRw/GMQx8lYMg69FMuByBP0vhatKNW0+JNj09jyiuZg23nmfhpvsaLHFlr5H3Jl4&#10;PZw5Yl9z9GPosfUeXTbb0mG9PW023KflJk9FrjXc4Ee9dV40Fssay5FF1zkoNH5Hs3VOyn9QaLrC&#10;lmaC5svFcy9ouUwb23yW3/uP5qCfU7AZumYrtRYLCracvGSRu4oHokiwfRhtoaSGqrT6klCRatqo&#10;nbOGIsEmUJNq2qiJJ20KSjVtigSbZtX/bKglFdoUFmpltPnUUNvmx/CpobbNIn6isFAr8zkpLNTK&#10;fEkUFmplfk8UFmplivj98Kmhts2PobBQK/M5URNrGjSCLTT3KQv23qFm3/W0mn6TzsttqTf1Sv4A&#10;B58o2DQDGhSUay0XWdJ8seWvLtjqLDJXJFtDkUBq12KTfbG13faQVlvdaPkBpFzreihAEWyyH7Ze&#10;x0MVydbvdCT9z0aIeX+GXAxl1PVoRl6LYtD5YPqfCWDwhRDlbzlC5A+34hh7O0FB/j30Upgo70/P&#10;Ez5K0v0pgq2pOMYP8alNRKV4ex9SEnTa40rnPc502etC13336bZfSjbZ3O2RItakTOtx2J2uB+RA&#10;Aa7KaKw9jnoy8HQgY8/4Uq7tNMrV7cd3ldtQRrcF1WvpUbN2c8pVrMk/vyv7rgZbLb6tXkORayWq&#10;VaJ0tdKUq1aMSrrFqa5bmfKlKvDVv8vwj1KVKde4A3qj5zBiyxmmnbel1w4DOu8wpe12K2VE2JZb&#10;XJRRGVttlXLQU1z3TxNsDbY9oMnOh8pzMP1WFBOOO9Bq0iZKNO+t9MNWqV4zdGvXpWrt2tSqV5e6&#10;DRtQs249ZZTTv5cqzd+q6NJ3wQrW6jux6LYv466GMtkki0mWTxmiH89YkwTGGUcx7m4IYwyCGKkf&#10;ypCbUfS/nkSfa4mMME1juEkyw4yTGGyUwECDBPrfjqOffix9pQy6m6Ss+948lQn30phun81c5zwW&#10;PnjKIvenzHiYwTyPLJZ55bHO5xmbvZ6x8dFj1riJZa6prPDMYLlXKqt8Utnon8r+sFwuxL3gbhrY&#10;ivQwUCQkwSIRCXz2Fn+Rj3mLpNhd5DNucem4RafyKCYdv6RcIrJeES/SwQSRM8dkvSYk6TFesdk4&#10;RGbiFJ+Hd+oLIrLfKuuTReqTKFKrOLFNz4xcHFKzuRuTxuXQRM4GJXM+JIOr4U+5GfuG2/FwQ6RL&#10;lyNecSrwMYe9stjzII2tLsmKXFtuGcUy62iW3YtjhW0SK+zFOTmmsco5i1Uu6WzzzWJHQAa7g3PZ&#10;FfyYHWIbG7zFugcZLL2fxjxRZta9JKZJQSkl251oht+IYMhVOfBB2E8DGryHDwk22Tdh7S3O1Nvp&#10;SoPNNjTZZMGgU+6sFhf2kPcbDj58wQ+HXRiy24keWxzptNmNDjt8xXMbTP2NAdRY9YhG611oLta1&#10;2eFK+90PBeJ53f5A6ddN9jvZfJW9QouVDrTUQm9FPm1WibKr7Wkt3o1yoAKNaJNyTb5jfy7VtClc&#10;sBk9yP1RsOXliDlFsD0jKydR5K4i/y0SbB9GWyipoSqtviS0ZJoaauesoUiwCdSkmjZq4kkbNbGm&#10;oUiwaVb9z4ZaUqFNYaFWRptPDbVtfgyfGmrbLOInCgu1Mp+TwkKtzJdEYaFW5vdEYaFWpojfD58a&#10;atv8GAoLtTKfEzWxpkEj2GRzrjk7b1K991paz9Sn+2pHGs64ToMZVz5ZsEk0fa7JZqEaudZqsZUy&#10;Ct2vLdhqi8/XFZ+X85q+2FptcKH1JlelL66WW1xp8QG0BVv3I0FKLTYp2WRzUdknm0yi+5wLY8Cl&#10;KGXa9bg/nY/60uNUEP0vRjLwcjSDrsQw5Focg6/GKsvkug6HvJTRNDsd9PskwdZEHOOH+NRBDlrt&#10;8Xwvens88kfVPPRIqbkmJZqsoSZFmhRvsnmobAoq+yfrddyHPqf9ldE32+x2puFacf8WXORfNXoo&#10;Yq1spSZUrtqE6jWbUa1mIyro1qFE+WqKYCtRtYZAzFetRJmq5ShfpSSVqnxLlcrFqVW5oiLYipfW&#10;pWrTjnQcM49h644zfPcdeu81peNOS/R22dBqp7NSY6j9Ph9xfOI8d3qjt9VdGcSioFTTpjDB1vqg&#10;L13EtNdxPwYefci4406M32tI67FL+aZ2a76uVJuy1esqgxpIyVZBtwqly1egdMWKlKlSia8qFKPl&#10;wL5M23eKlcbezLVIYJRhIv1vJTJAP4Fht6MYqR/MqFt+jLjpz+CbofS5GUvXm+l0EQw3y2akWTrD&#10;TNIZYpLGAKM0+hmm0ccglT53Uuh/N5XBxqnKZ8bfy2KGXTYLXB6z1O0ZS9yfMetBBnPds1nq+ZhV&#10;ns9Z5/6c1Q+esNQlkwVOKSz3zGGZdyar/TLZGpzNsagn3Ex+g7VIW9xE/hsi3mEhIk/xF+mKp8hp&#10;Hibncj82A6fIFJzCknggckfvxDxCM179mDqGpb3ELy6XhxHp2ISmYx+Vh3vSS4Iy3xIt1seLbcWJ&#10;1CpK4C1yJAeRHxlEpHI+IIETvomcCsjgQugzLke9EcD5iNecDHzOAe8cdrilscEhgVX3YllqFcVc&#10;43DmmEYw1zyaeRZxzLdKYuG9FBbYpirNQNd7pLHRK4WtfllsDcxhs18O670yWfUwjWWu6SxyTGGe&#10;Q4oi2aaYxTHOMErcizCGXZOji2qNIPoeChNsdXe50fiwF032OIvvqznDz7mzR9wH/Ti4Hg7LbgYw&#10;86wnow89ZNABLwYciRDftxhabA+n7lpPpdaa3nYHeoj3ycDTwYJQeor9tN3qQrO1drRY847VDooA&#10;a7nKUaHVSmdaiWn7tS60X+dEW/Fe1Eg2Kc+U96t4b/5cqmlTuGAzefT4Z4Lt7dunZGYniNxV5L9F&#10;gu3DaAslNVSl1ZdEAaFWELVz1lAk2ARqUk2bgtKpIGpiTUORYNOs+p8NtaRCm8JCrYw2nxpq2/wY&#10;PjXUtlnETxQWamU+J4WFWpkvicJCrczvicJCrUwRvx8+NdS2+TEUFmplPidqYk2DRrAFZeUxa/t1&#10;qvZcTZtZt+m51plGIkH6HIJNI9c0tddaLLRQBJveEuv/E8FWa4GpUotNzms3E5WCrfUWN1psvk/z&#10;D1BQsMlabBrJ1vNEKF2Oh9D9bCR9zscond1LSSWli2xm2fN8NH0vyE7R4+h/KZ7eF2PpcTqCdkcC&#10;lGaZTba55UuuTxBsjcUxfojCBJtsBiqbg8rjlZJNyjVZO00en6b56PtxV/qg6n5cXKOjvspABu33&#10;uyuDGrTe6aIMZtBovTXt9rgx4Fyo0qSx7+kgZdk3407yt24L+ZtuS8pVqkMF3XpUrFJXEWvlq9al&#10;Uo0G6NZpSGndGpTRrUo5XV3K61agUuWyVKlUkqqVilG9YkmqV9KlbBmxrlpDWvUby/frjjH5qDm9&#10;dhpRc/FFcc5ONNvjSov9nsp1734iQty7CLrt91c6j/9UwdbjXBQDryQoorHVWiOGHrBlyTV3hq4+&#10;SsnmvdAprsu3lWpRoVY9ylapxtfFSvLPb/5N8bLiPGrqUqLcV9Rp3ZARy9ewwfQRK5xSGaofSZeL&#10;ofTTj6f/9XAGXQtk6DU/hgj634yg5614Ot3OVBhlkcv3ZmmMNM1kmEkmA40z6W+USW/DfPoapjPA&#10;KIMRZpmMs8pipn0eC50fs/zBU1a4P2WmWyZzHuWw2OMJKz1esPLRS1a4PmOhUy5zHDJY6v2EZT55&#10;rA3IYWdoHqdinyu118Qm8BYJSKh4h0nB5idy4UcZL3BJyMUxKgO7sBTsQpK5H52FZ8ITgtLfECVS&#10;nUiRQganvMIrOpf7YZlYB2VgG5HLw/hX+Is0M1yklFEi9ZGEi/TKM/MVDkmPuROezlmfeI56JnHU&#10;N5OTIc85H4WYvuZY4Av2ez/OH6nXPlERa/NNwphpFMoMw1CmG0cwwziaGWaxzLRIZJalFGZpzLJJ&#10;YLlbCqvck1jvlcFGv2w2+mSz1jOLFQ/SlRpsS12kZJM12VKYZpHApLsxfK8fxsirQQy9HKL0M6gm&#10;1jR8SLC1ENPG4nlqfTaUVkdlc28rRpx/xCG/F5ikgmE07L4Xy5o7Qcw858P4M4H8cCGewWdTxHZi&#10;aLzJi4ZrrMVzbM+Ak358fzVKEC3mxbO93YUmq8U7dq2twJ6Waxzf4fQOF1qtdqL9Blc6iPdhu7X5&#10;Ndk+t2AzdX+iKtgysuJF7iry3yLB9mG0hZIaqtLqS6KAUCuI2jlr+L8QbC/C4ngeGsvToChFsEm5&#10;luEeQIarL+n3fUhxcCdTTKVgy3T04qV7CE/dAnh06gbHpy7k4ryl3FmxDoe9Rwi5elsRbG+9gsRb&#10;MwGixZu0MMGWIKaJ4s35PlLERfoQssH9h8gWb/H3kSNQJNsHUJNq2qhJNW3UpJo2auJMG7Vz0iAf&#10;sHhxbVPzeBmVTLxHAMk+IWK5uK7i0P8XBJtaUvAlUVioldHmU0Ntm18ShYVamY/h1w61fWpTFP/d&#10;oXbPtfnUUNvm56SwUCvzJfG/HmrXRINIdX5sItp53DrqD95Kz+VW1PjhInqLjGi95C7NZl+j+axb&#10;tJpmSstpljSfbkmTmSY0mHuL+vNuUHvqtR8HMpB9rUmpphFqssZatfFXlVFEpWiTck3WXJNT+Zm6&#10;Mw1oPN9UGcHufUip9j7qC+otNFcE2vuQtddkE1Ep2GQzUVmLralIJKVoa7bO8UfBJpuDttr2QBnY&#10;QI4e2m63J+33eCl9sEkKNhOVNdh6n4qg/aFA2hwOpu2hYNVp5xORtD8WRpuDQbTY50fLvX60PhRE&#10;h6NhYl04bfb6imTb6z/EWgtxHM3F8TTb4qosby2OR66Twk2uk8ubimNussmFZvLvDyAF24dQq5mm&#10;Tet93u9Fjh7aUVyHtscFR4LEeQUoclEiRxPtcMiHlrvENd3tpgx8MPxqDKNvxCo1bnT6bkGnTGe+&#10;qtmMstWqCqpTploNQS1BHWVatqqgUhXKV6hExfIVqFapPHWqVKJ+NUGVitTVrcIfdP5KOd2G9B8z&#10;nykbTjB621V6brpFp11WdDnqTpsjPrQ66k+rI8HoCTocDBT3059u+/0UZB94UnzkN9X1/lGsSaEm&#10;kXJESjXNcvk5KU76nY1gwKU4RZi2P+SndFDf+4Ar4896sOCKO4vO2rLg8E3+XKkBOn/6N/8qV4Wm&#10;bTspfa/99auvUEYXLV+C+vXKUqzMP2nUuw/Lr5mz2jGejsecaXrAhR9sHtPtfACDb4YzUj+Mnme9&#10;aLLfmYaHPOlsmMW4BzD8bjITLdIYa5pGf3Ftu12Kps/tdAabPmWQ+TOGWL5ghOVzvrd8ynjrXKbK&#10;QROs05lnk8Yc2xSmOCQz2SGVGY6ZzHHIZr7jYxY6PWehywsWuD5V+mlb5JHNGv9cdoc/4WL8a8xE&#10;yvJApH1+Ir3xElMvka64Z4tlqa9win+CTXgmloHJmPnE4xr7hEfxz/FOfIVv0mt841/iEfUEt9Bs&#10;HAMzue0Wh5F3KnahT3iYKNZngr9IM/3E9nyz3uAp9uWU/BKTyMdcCUjniHsqux8ks9VNjtqbypb7&#10;6Wx2SWODS6oygu9qcS4rHFJYZpvMEvtUJt8JU/qtm2gYzQSjGMYbxSpNPSeYJDLRNIYZ1tHMtAlj&#10;nl20OGcp3NJY7Z7FOnFiG7yfscA+SWkmOts6kelm8UofiuPvRDLmRijfXw9n2JVohlyOY+CFaPqe&#10;CafXyRBFqmmEmnymJJpnTD5Lcp2kw7FAWonPNzjoTYNdznQ6fJ/xN/xZYRnFZqtwNpsGsscynJ3m&#10;kay9G8nMS8EMPepLzwMB9DoWw6DzCQw+E8SQ014MPuXJgOMe9Dn8iB77Xem805kO2xxps0Vsd5c7&#10;XXaL7+wmV/EutKL2Akuarb5Plx3i+7kyX6rJpqGyWaiUanI0Uc37V9M/mzriXb5UvIPFvwX15hkr&#10;fb01WmRFnWk3aTv3NmM3mRMrktQMwVPxrLx++Ub8j8xaxR88Ff/6yOnvX7Dlvn0ppuLfTDH/5vEz&#10;UoMiyPAI5lVYYr7MkXLnfWRKx/EB1KSSNgWlUkF+Jqy+MNTO6ZeiXN93yHm5rKBgS5YOKpcXiekk&#10;hETg99CD+84uimB76O1ZJNhUxZqGIsGmWfXFhtoP/y+JwkKtjDafGmrb/JIoLNTKfAy/dqjtU5ui&#10;+O8OtXuuzaeG2jY/J4WFWpkvif/1ULsmGjSCTTYR7TJ+PY2H76TvaltqjrlEi/kGNJ+v/8mCrfqE&#10;az8Kth/7XhNT+Zn6s8Vnf2PB1nyTiyLYZHNQKdjkwAZtdrr/KNnkKKLaAx1012om2utkeL5IOxT6&#10;Xjoej6LdkXD0DgTTYm+AgpyXyzodj/iiBVtLcW2aHgii8cEQmuwPVGh2IJCWUjoekv25+dF270Ol&#10;JluH3c70OeqhSICW6035+8DN6NTsy1e1GlKmRgVK1dClZI3qFK9Ri5LV61Cqei3KVa2hyLVqlStR&#10;V7cydStVokbZ8lQtVYbqpcXyirWoWK0ZLbqPYeTCPUzedZPR+83oudtSXDcHWhx4SKtjQbQ4HiKm&#10;YbQ+GkLHQ0F0PRBAjwO+Cl0Oifv7Do0E0RYj3Y8FKpJNs0x+7ifBFkPfCzH0PhtOn5MBDDntw4QL&#10;Piy84csGAx/2GHnQYvA0/l6pPv8oV5WqDZpRRrcapSpUoGrNGuhWKU/tqsUoV/5rGnXtzNS9x1lw&#10;151B513pfNpT6T+t12Wxn+vRDL4RRZ+L4rk55YPe6QA6Xk9QmoOOvBnKJMNIJhrFMfJ2HINvJTDw&#10;Thr9DXPoa5DLYIuXDLN4wWiLp4yzymOaVXa+YLuXqgi2qXYpTHZIVwY/mOXwmLkOz5jv+JJ5zq+Y&#10;d/8Vcx4+ZaHnE9b6P2Ff+HMuJ7zCMh0eidROLMJDTB9lg5tIY5yTXmEb8wSr0CzMAlIx9UnCJeYZ&#10;brEvcI9/jXfiW7ziXuMe8Yz7QTnYB2Rz+34Chh5pWAU/xjn+DY9EyukltifxzAJ3sS+nxNeYijKX&#10;/bI44p6mNAPd6JbKWjFd55rBepdM1rhksMopTelfbZl9Gkvs0llol6aItfF3BUaxjDOKFyQyxjiR&#10;scYpSv92k8wimWIZwfR7McyxS1CaxS6+n8kKtxxWPcxjobg2C+wylOs1yzxZGbBkqmEMk/SjGHcr&#10;SpHGQ6/EM+hiDP3PRdL7VKjyfGhqrWmeLQ0auSZpfzSApkcCqb/PkyZ77tP9hAdTDcLZ4JDE/vup&#10;HHKOZ6uxP3usI9hrl8Q6iwSmXQ2h/yF32m93pfVmB/oddqPvYWf6HnSi1wEneux1pIt49jvusKfD&#10;NvEdWG+jfLbzbg+lSXyjlQ7UXW5L83VudNrhQ6tVDuiJd6J2zTUp2GRNYfn+/blU08aKlstMxb8D&#10;+sq7uPlKOxovtqbu9Fu0m3eHcZstigSbmlTTRk2qaaMtlNQoKKy+NNTO6ZeiXN93yHm5rEiwFUBN&#10;PGmjJtY0FAk2zaovNtR++H9JFBZqZbT51FDb5pdEYaFW5mP4tUNtn9oUxX93qN1zbT411Lb5OSks&#10;1Mp8Sfyvh9o10aARbP7p2XSdsIEW3+9j0AYnao+7QpPZt6g//fInC7aak24o6+VyTR9ssqmoXN9w&#10;rvFvLtiaivNtutH5PySbrMWmkWwd9norzQi1JZummWjPE2G0Pyhrq4W+l47HIml3OIxW+wJpvttP&#10;Qc7LZZ2Pftk12Fru96fmDl9q7gqk3t4gGh0IpvmhEFodDqLtYX86H/Zm4Llgeux3oc0GE1qtvEmz&#10;xRepMmEP/6/DLHSqduKb2nUoVbMCxWvqUqxmdb6rWUtMa1Gqeg0qVK1KxQrlFLnWuGoVapUtS9mv&#10;ilPqq9JUKV+HOvU6MWTyeoYvOsK4LTeZdNiG70/ep8+xB+jtc6P+LjdangilxYlw9I6H0uZYKJ3E&#10;/et2KIDeB3wUuh36SXhIpBiRyFpIElkjSUo2uU5KNjnVCLb+F6OV/tf6nItgyMUIBp/yZcgRV6ac&#10;f8h2qwiueWey7Zot3ccv4NuqDfmqbBUq1hLH3aiRMuBBtaoVqVTqH1TXLUHDNi3pNnUO3x+8yhR9&#10;d0bcCqL7hUD63Uyi15V4el+Oo5+YDriRQM8rkbQ+4UXzPTb0PWDFsCPW/HDhEZPvRDDROJURhqn0&#10;vZlM9+spDDF7wTCzl4wyf8ZYi8dMtchmhmU6c63SmHUvhck2KUy0S2OKfRYzbB8zy/4FcxzeMMsZ&#10;Zt0X04cvWej1krVBLzgY9YprCa+5l/aGR1ngI9LBB5ngItJEhySxPPop5mE5mARlYOyXirFPCo6R&#10;T7kf/YIHca95FCfKRb/CNewpjoE52PhmccspAYMH6Zj652Ed9UJs5y330/O3+1CkRlK4OceBqexz&#10;zSeXQw8y2OaaxhrXdFa6ZbLaNYvVLpnKoAXLnTJY7JDBIvtM5ttmMsc2gwnGCYwXjDVJUkZc/cE4&#10;hVFimk8Sow2jGHM3gvEm0Uw2l6O2JjLznqzdl8ECuywWO+axyC6HRfeymC+u2xyzFGYZJTLdIIGp&#10;BomMvhHPiOtJP0o2+VzIZ0bTPFSD5rnSiDdJxyMBNN7vSwPx/W++9yG9xfMz3TCajeI8jnjkctIr&#10;i6tBzzBPBjeRD7q8AYNU2Osp7olZEpNuhDLouDMDjjrS/6AdPffZ0HWnNR23W9FuqzVtt4j33Woz&#10;9DY50mHnI9rKd8jmhzSRo5FulpLOi1ZrHJW+16Rkk9JMM7iBlGySn0s1baxotdyMBvNv00C8q1us&#10;sqfJknvUm6FP+/kGjN9iWSTY1KSaNmpSTZuCUqkgBYXVl4baOf1SlOv7DjkvlxUJtgKoiSdt1MSa&#10;hiLBpln1xYbaD/8vicJCrYw2nxpq2/ySKCzUynwMv3ao7VObovjvDrV7rs2nhto2PyeFhVqZL4n/&#10;9VC7JhqkYJP9y3gnpyuCTW/sQYZuvq8INjnIQc2JZz9ZsGnWydFENSOJyuUSKdd+a8HWZL0jjQUF&#10;JZusySZFm2wmKiko2bofCaL7sRA6HAxWJFv7g6Gq046Hw2l3IAi9PQG02Okt8BXzfmJZiFgX+sUL&#10;tlo7/ai1VzZzi6D50QhFYrU/Gqj0xyYHPRh7OYj+e+/RbN4JKo9YS/HuM/hLs2Ho6HZE59tqFKtZ&#10;451gq6rMS8Ema7GVqV6dilV0qVKhDHUqlaN2ubKU+eob/vnHryn2XRUatuxPt5FLmbnbiHG7LBi1&#10;25oRh1wYdtqbvmcClKah9fc8pNWpcPQEbU+E0+F4KN2OBtHrcAD9DvkodD/8U59qUqT1PBGsCBJZ&#10;E6nP6TBFmMh5TU02ifyMbA4omwW23PWI7ieDFcHW+4g7nbdYKv2wbbOJwzweAsSP9D03bNFt2Q2d&#10;fxSjar3GNNXTo1LVKlQU51bq679Sr3oF6jRtRPX2nekybzVzbjkz3TiUjkceMVA/g+6XUuhyNokB&#10;1zL54W4Og66G03iTEWUmbaf2xPU0nryBrqvPMfHCQ+aYJjHOUHz2ejy9riUx2PgZQ0yeM8L0CT+Y&#10;PWayWTbTLTKYbZHKTOtUJt1LZrxNCpNssphm85Tptq+YaQfTHWGaM8x48Jr5Xq/YEPKGI7FvuZUE&#10;NqlveJj6Aq/UVzgnv8Um4S2Wkc8xDs7F0D+TO77pGPikY+STgU3YMxzCX+Ac9RrX6Lfcj3iNU/Az&#10;bHxzsPTI5IZdIrdcUtEX80ZBjzGLfsG9xNc4itTTVfAgGRxjwDToJZc8czjolslmlwxWuGayxDWL&#10;5S5ZLHPOZqlTFosdslhon8lcu0xm38tgljiniaYpjDeVTWhT+V4wyiiVEUZpDL+bqjSvlSOyDrsV&#10;yYjb0Xx/J5YxhvGMv5vIJONkJpuksNjuKYtsn7DoXh4LLXOYZya2b5zOHLGNWXfTGXMrhdG3xDbf&#10;STb5TGieGfkcSeTzIoWbfIY0sk0Ktg6H/Wki3gVN9vqI75OX0p/b2CshLDCJYZNtIrudk7gVDQ4i&#10;xQ4U7/IAgb/AXuSF+uLaXIyFBabhzDQIZvwVL4Yed6H3Xhs6bbOg7SZz9DZa0nStBS032dFmxwPl&#10;Pxi03SW+0zvEu2abeOdsF/PrnJUBDmT/awUlm2wu+nOppo0VrVda0GihAY3Eu1bKumbLbGkw6w4d&#10;F95l4jbrIsGmJtW0UZNq2hSUSgUpKKy+NNTO6ZeiXN93yHm5rEiwFUBNPGmjJtY0FAk2zaovNtR+&#10;+H9JFBZqZbT51FDb5pdEYaFW5mP4tUNtn9oUxX93qN1zbT411Lb5OSks1Mp8Sfyvh9o10SAFW474&#10;FeGZmKr0wdbyh/0M3uisNBGtP+0q1cef/mTBJpdp0JZsSk22RRa/uWBrtNZeGYlPI9mabXL5UbJJ&#10;tPtjk5JNNhnVSLZuh4PodCBQ6ddLirb3Tdvu86PVLh+ab5cdmXuKeS+xLEBZLwc2+JIFm6y11uRw&#10;BC1lU9gT4UqtnA77HtJ+2z3arzekw8rLNJq8g3I9p/H3xn34Q7XW/KFiI3TK1uUPpaooIq1cNV2l&#10;xlrJ6lKuaZqHVkdXtxLVK5amWplilPv3v/j6b//g79+Uo1KjrnSfsI4J2+8yZp8jA3c50XOHE933&#10;utHjmC/dzobS9mQwTY/40/p0GG1PhdH+ZIhS26zn0UD6HfZnwCFf+h/2pccRP0V8SAEipYgUZ7Kp&#10;nxQlskaSdtM/jSDRCLYB56OUfuaGXIlh7J0UhpwNovtue0Yfd+XQwzzcxM//aPEddIp7TutBE9D5&#10;09dUb9SMxi30+Prf31CqZHGK//Nf1KtRg+q1a/GNri61+w5m4pGrzLrtRdfDrgy8nkXnc1l0OJVJ&#10;v2tPGGeYy8DT3lSbsZ8/th3BX8W1+Hv9LlQbOItRew1ZbBzJVINYhl2LYbB+GkMM8xhi9JRhxnmM&#10;NsllokkmU00zmGmWynSLFCZYJjHOOpUJ1llMuveUyfdeMdX2LVMcYJITTH8AC31gUxiciAeDFLBN&#10;ecnDxMc8jM/DLu6VIsUMgnK47p3KNfckbrgnc9srDSOfTCyCHmMd/BT7sBc4hb/CIfQFNv6PMffM&#10;xORRBlfvJXDVLpmr99O57pXJrZA8jGOkZHuLUzK4JoJDFJj4v+TCozz2u2Sx3ilDGeV0oZhf4pSj&#10;sMghi3n2Wcy1zVLE2ox72Uy1zmGiZSbjBD+YZyoDQQw3ThfXI51BhqkMkqOsius06Fo0g6/HMPRG&#10;LCNuxDHqRjzf30zgh1uJzLN8qjDf/AnzTPOYZ5zNfCOxr7uZzLqbxQSDDMYaZPK9uNYjbyT/R3NR&#10;Kdo0SFmrqQ0pBZtsLtrhUH5tVr39QciBTroe9KbvYU9GnvJiyhUfFtz2ZZ15MAcexHMt4hmm6WCR&#10;lY8cxVXcLs5EvmWf33PWOCQzTT+AYSfu02Ov+O5ttaD1JgvabXegzTYn9La5vutf0pO2u31ovdMH&#10;va1ifsN9ZRRRzSAHGskmm4tK0fZzqaaNFW1XW9Fk8V2aiHeslHVykIOGsw3ovNiYyTtsigRbQaFW&#10;EDWppk1BqVSQgsLqS0PtnH4pyvV9h5yXy4oEWwHUxJM2amJNQ5Fg06z6YkPth/+XRGGhVkabTw21&#10;bX5JFBZqZT6GXzvU9qlNUfx3h9o91+ZTQ22bn5PCQq3Ml8T/eqhdEw1SsD0WvyikYOvww+of+2Cr&#10;OuqcIthqTTr3yYJN/i3FWr3pd378jFyvjCa61Po3F2wNxPk2WGNHw7X2P5NscuAD7eaiBSWbHPhA&#10;dpjf+YDsOF+dTvsDRDlf9LZ7iG0+VJDzcplc92ULNl9aHQlD71hE/kAHh/2V/tYarzSg1syT1Bi/&#10;nb/pjeavDXvxxyot+H9lavLXMlUpVrkGles2pE6TZlTWrUrFKlUpV6UWZarWUyhbtY6yrFrlClQr&#10;9x2VS/6LssX+SbkK5anesgvtxixm6MbLjD/pRpctDnQU59lxl6e4ll75gywcDaDNyVDano2g/dkw&#10;OpwJo4sUZCeD6Xs8kIFH/RlyxJdBsjaamNfINSlCpFiTndYPu5qg1Eoafi2RwZdilXWamkgawSYl&#10;yuCr8Uw2y2WOzXMmGSYz6nwgc25HcF78jPcR378IQYBIA/pNX4HOX/5N7Watqd2gMTp/0KFCufKU&#10;+ncp6ojzrVKlGn8vUYKSjRrTff5qxp20YOgZb/pcSKXdqVzannhKrwvPGXohic6bLSg1cC46VZqg&#10;U7oaOl+X47smPRi24TQrjYKYeSeCkdeilNpuQwyyGWyQy7C7uYw0ymGsUSaTjdOYbpLMVLMkxpkn&#10;8L1VsiKhJlg9ZZL1Kybdg4l2MN4Rpj6ABeJEtkbC6SQwSgW7lBe4xWbhGpmJVeRTDEOecM0zjfOu&#10;8Zx3ieWSWwI3PdIw9MlWmn6aBz7BOvg5tsEvsAl4hqVPniLXDO+ncdkynotWiZyzE7glc9Engxth&#10;jzGLfYVtIjjFi/2Ji2jk+4ILbnnsdcpirUM6C50ymeuSzQKnXBY45ihybY5dvlybbp3FFKtsJgkm&#10;3stRBnf4wVKcv3kOQ40zGGiYTv87qfTXT6HftQQGiHs86Go+Q64liXsv7ru8/1cSmG6Ux8y7ecwy&#10;FIhrOedONrNvi33pZ4nrLPZjnMcEcV3HGWYpkk27uah8luSzI6fyWZGSTT4/GsHWSbxD2uwR74gD&#10;oeJdEkwnWUt2hyvd9zgx5Nh9xl94wDrZ/5q4rueC07kZm4Nx0mPuibz30RvwE8+WlUghr4t7ctDv&#10;BcusY5lw1ZtBx+/Te78T3fc5M/CUv3hXedByS35TePkO0dvtTaudfmKZB+02utJxg8vPJJtm4IMP&#10;Y0X7tfdousRIGdFZyrpWqxxpPPcuXZeaMnWXXZFgU5Nq2qhJNW0KSqWCFBRWXxpq5/RLUa7vO+S8&#10;XFYk2AqgJp60URNrGooEm2bVFxtqP/y/JAoLtTLafGqobfNLorBQK/Mx/Nqhtk9tiuK/O9TuuTaf&#10;Gmrb/JwUFmplviT+10PtmmjQ9MEmm4i2Gbmc2v030nWxGZWGnaLB9GufpQ82OS+XyfVysAM5lbXY&#10;5GAHesttfnPBVn+VDfXfSbaCNdlkk1FNU1Ep2QrWZFOajO4XCewH6LjHh3Y7PdHb+pAWm1wV5Lxc&#10;Jte13/PlCrZW+3yVAQ0kckTRZlsdqb34FmW+38U/u83hzy1GoFO5NX+s2JB/lK/BN2UrUrJsGaro&#10;lqdRvaq0blqf6pV0qVapBrqV6lCxcn3K6dangm4ddHWrUr1yeXRLfUXlkv+gZrVytO3ZnaEL1zBm&#10;z2X67TWh9VYrcc8cab07kG4nYpQBJZqKY5J9WrU8GkiXS9F0PBtGp7MhdD8dRO+TAfQ/HsCgY34M&#10;PerHYEGvY/k10qT8kDXSpFyTkkQ2+5PCZNTNFEW2yXVSwsnPyppI8vNSmgy6EscYgzQmGWcy9lYc&#10;oy8EMet2FEe8X2OVCefc03ggfuKPWLgJnX+VooFeB6rXqa8ItiaNGlOpTHVxDepSqUJlvir2LX8v&#10;X5bqPfvTf8NZptyKpOvJJEWutTv1hq6nn9JtXyANZ5/in3qD0Pm2PF/r1hTbLU6x+m35Yf1xNpoE&#10;MPd2CKOvhjLeJJsh+pkMvpMv2kbczWbM3QwmGqcxzSiFKabJjDVLZLRlCmPNsxhv+UTwivHWMM4W&#10;xtrnC7aFvrA9WpxLKpikg0PyC1yj0nAJS8EsNJcbAblceJjMcYcojttFcs4pjhvu6Rj65GLknYuJ&#10;72MsAp5xL/AF1n7PMPPMxdAtnTvOaVw0j+e8eRwnrGM44RDPyUcpXA7Oxij6Jdbx4BgHtuFw1+cl&#10;511z2eOYyWr7DOY7ZTHLOZu5jgL77B/l2ox7mUyxzmSyZRYTBZNtnjDR5iljrJ4w0iyPoUZZDDBI&#10;p69+Cn1uptL/ZhoDrqcz8FoqgwVDrqYy9LK455eTGH4piQk3s5h0Q2znhtju9UymXxf7uJ7BrGsZ&#10;TL2RwTTTJ0w2faxINlmTTbu5qEbUao8yKp8fWQtSCjZZa01vm3iX7BPP1ZEIuh8Qy3c/ose+B4w4&#10;48P0W4EcD37NVXENzLLARqSFNtmPscnIwCknE+dnr7AWKeQNkaYfCnjOKrt4pt8OZMxlb0af92Hk&#10;BX8mGyTS73SAItjqiXddow1OSk3aljvEd3eLBx02P6DTxvs/SjbZXFTTJ1vhks2KDutsaL7MhObi&#10;bynr9FY70WSeEd2WmTFtt32RYCso1AqiJtW0KSiVClJQWH1pqJ3TL0W5vu+Q83LZ71WwOe7JF2xZ&#10;91zAs4BgUygg2GLEwRcJNnWppo3aOWmQD9g7wfbinWBL9AvhTaa4ruLQlG+4/Fa/+8LLieaFoOHd&#10;qi821H74f0kUFmpltPnUUNvml0RhoVbmY/i1Q22f2hTFf3eo3XNtPjXUtvk5KSzUynxJ/K+H2jXR&#10;IAWb+AWCX1I2LYctQ7f3etrNN6Lc0FM0mnmTJjNu0HKmRJ/mM0xpNsNSLLOk8SwTGs29QYN51woV&#10;bJpabPIztSbfVKYawdZ6he1vLtjqrbynJJ5SsmlqsTURSagUbBLt/tg0tdg67PXOF2yyJts7kdbt&#10;PdPOe3xou8OD1lse0Fwksi0FrcR8e7FMW7DJpltSoultf6RItBZb8gWb0meS2G/rHfmCreXWB8ry&#10;Zps0gu3RO94JNQU3BVkDT2/H+2m14yEt9vjSdK8/zff6KrQQxyNRE2xSqClSTZyXBuWzu8WxbXUQ&#10;1/c2uhMO8I+us9Gp1QudUg34tkF7yjZoTuUGDdGtWZUKlUtRrtw3VK7wNTUqlaBWxQrUrFBdGRE0&#10;X7LVUwRbRd0aSu22EiWKUapcWeq0asOgOctZeM6EuTfd6bzbklIzLlB3nQsdjkQy8Ho2vS+mKIKt&#10;1tb7NDvoS7dLMXQ+F640Ge15Opg+pwLpfzKQQccDGXzcX5n2PB5Aj1MhykigctCCIdcSGCH71bqT&#10;zg+GmYzUT2Xo9URlXa8zYUotOPl5Od/7fARtj4rnQGy7x5lguh3zoeshd4afC2SRZSr7vV4y6ZQ9&#10;BpGvGbx8DzrfVaRh+25Uq10PHR0denTpSPXK1ahSQZcK5cvybcnv+FOxf/Pvuk3oOn8HS42jlAEZ&#10;Oh9PoNvpdLofj6XjxntUH72RP9ftiM4/vkW3aUv+UqoiZZp2ZsKWc2w1j2KufgSjL0Yo0mfI7XQG&#10;CYYYZiiDH4wVTLybynQxnWqcxhiTVEaZZ/CDeTbjLB4zwfIFE6xfMsH2leAFM91es9z7LXui4FIq&#10;mIp0xTb5LfZROdiEZGIYmscV/1xOuiZy0C6SgzZRnHRM4MqjLO74PuWO9xPu+jzDzP8lVn6vsJTz&#10;7nkY3s9A3zGN82YJnDJP5KhlHEdsYjjhmqyMFno34iXWseAgsAkDA+8XnHHNYbdDBqvtUpXRPaVc&#10;m+WQq4x+OsMul+m2OUy5l6M0dx1vlcVYy2wm2z1nvM1TfrDOF2xDjKVgS6O3fgq9byYpfdwNuCWu&#10;0U3B9TQGXxXXSjD0chrDLqcwSsx/fzWVcVfSGH8lmYlXk5h0LZkpVxOZKJ6LGeZPmGSexwTTPMbc&#10;zRLPTSbDb6YqNeFk7UZZA3LYtTgGXomkz3kpegPocFK8E4550+aQ+O5tekjH3cH0OiKer6ORdDsY&#10;qNSynHAzhsXWKez2yON0yFNuxT/ndmw25wMiOODsxlbLe6w1d0Q/E07GwXavVyy5l8x0gzAm3wph&#10;yq1wpt+R28hh9KVQ9DbbUmupeF+Kd518f8im6i22ineaeBd12OxK+w0utFvvTJu1juiJ92OrVXa0&#10;FO9KNbHWapkGKzqut/1RsLXf+IDWa5yVd3735aZM32tHrEjBMwRPRar++pX4nzciJ1a01Uvxr49M&#10;cn87wSZD/kL48VeC5g+BnMijE0fM4zcvlaOV8TbvGWmBEaR7BvMyvEiwfTJq5/RLUa7vO+S8XPa5&#10;BdvjwEjyxJdOyrUc31BFsGV6BJL9MICsB/5kuHiTJWWbvQfJ9x7w+L4feS6+uJ++yemZS7k0dykG&#10;K9fjtPcoodfukG1zP1+whYqHRwq2qPR3ZIu/JeKAFaRkkxJNPARJYv59qEk1bdTEkzZqYk3DZxFs&#10;4jMfQu7jg4hj/BDZT99PliBBvCHFD9zHEQnE+wSRHiH+RXnxWnnvPHsi1ssvtRZKaC/4ceGXGWo/&#10;/D+GwkKtjDaFhVoZbQoLtTLa5P8D837evn1dCOrbLaKI3wO/dqjtU5v/9lA7Z21+61A7po+hKD4c&#10;atfsl/JGXF7xC4jTt+3oNHk3jSacoplIjmpPNqTGD5dpOvU6LafdoMU0fRpNN6beTHPqzjKl7mxD&#10;Gs6+otBglr7SBPR9SJn2PhrMEdN56vJMg5RsjReaKSPayY63Zd9AMslT+goS1FtgRt0PUH+RBQ0W&#10;W9JwiRWNRVLYdIVICFfZ02K1A81FMtlsnRNNRWLZTCSYsnaZlF+yhlmb7e4KUo59iB6Hg5W+2Loe&#10;CKDjPl867PZWpJgsK2VZ+11etNvt9d6p3IaUZ623PVLkmTyGphtdlGNqvN5J2Y5crzbV2+FJ063u&#10;NBE0Fccsa70pTVu3uKC3xYnWmx1os8mWthslNgWwpcVmZxrs9KP6jgCqbvGm2saH1Nr0gEbimKRI&#10;a3/InxY7H9JilzvNxbG22OdH84PBtDgcTvMjUegdDVekY8NlRpQYuQedNjPRqdkfHd326FRryT9q&#10;NKFkgyaUqlOLEtUqUFy3FMWrFKN0jVKUr1OOqnUrUuq7f1FXtxKtmzWjjV5batVvyleldNH583fo&#10;/KkYlVr1pdnQOfRfdoSRO28zaLcFXWQn7tvEOe12Fed+n6bbxXUTxygloOw4vtOJYLqeDqP72Qi6&#10;ngyi26l8KdbnTAj9zoUx8HwEgy5EMvhilDICaL9L0Qy6Fs/Qm0kKcl4ukwKt/+UYZb6v+Kz8u9e5&#10;cHqcCaX76RA6ngmmy/VIOt6Ipsu1WLpfjaPn5YT8ET9FmYEXQ+l2yImxlx7SY/0Z/tyoEzr//E7p&#10;X06vWSMa16xInWrFqVe3DE2aVqdug5r8o2RJdL4pS+m2g+m67CjTrnkw7qo3P1zxpN8BC6qNWYVO&#10;DXF9y9bl33Wb8V2dBuiUqUz9fpPZfMefww9g5PFgOu3yZazRc6XW2jCjNEYYJzLaKJ5xBvFM1k9k&#10;ujjPybfSGHlb1nDLYOiddEYYpjPWJEMRVQvvP2b5oyds8n3B3tDXnImDmyIdFJvCUM4HPVdG9Tzv&#10;m8cxzwz2OSeywzaaPXbxHHPN4IrvKwxCQN/vLXf9wNwfLH3A7NFzDOwzuWIWy+m70RwzTeKgWTIH&#10;zOM5ZBXHCVH+ols6t72zMQp4gl20KBP8iqvuORyyT2KTRTTLzaJYZBbDHKtkFru/ZYbrGybaP+V7&#10;yyxGW2TyvVU24+2eMNnpFaMsshWGm2cyzDSLIcYZDLqbxkDDVAYYyFps8Qp9byTS93oS/a+lMOBq&#10;GoOupDFYMOpGJv1OR9H1oC99j/szTj+W+feyWWqXy3xbsb2r4eK6JfODqZSZaXQ/F0PnUxH0vZTI&#10;qDuZ9JLP3MUQBl4PZaB+GH3vhNH5dgitbwSidymA5ns86LQviM6HI+hwKEwZ/KTLUTloRhiT70Sx&#10;wiqW/R7pnPTNYK9rGNsdg9nzMIrNLmHMNg1kofNrxho/ZsClOPE8RzDZQFwT6xxWyGO0SGXXwzes&#10;c3jC9Fux9Nr3kAYrzai6yIi6q8X3X/7HAynkNzjSaKU19Zaa03CpBS3W2NFxixvdpfRfba+8b+WA&#10;B/I/hkhk8/7WS+/RfpV4ly4xosNmO+U93GixDX33htJuhQOtZl9l9hEHUsW/L48F8t8ZWWstH5FX&#10;i/hd/OsuD0KbdxN5vBpevHnN69f5Ofmr9ByS/UJJ8wnlTaz4MqhJsY/i2YdJF9frQ6iV+ZxkykpC&#10;H0CtjDZqx/y5yBAUJtgev+VVTCrpIVGkRMQQ4R+Ei5Mzjo6OPPLx+r8RbHffCbawqwUEW1QBwaZI&#10;tiLB9p+IY/wQamJNQwHBFusTRGpkrHj/iC+z+JY/eSar0RaoqSZnpHuRC/9jxZcZaj/8P4bCQq2M&#10;NoWFWhltCgu1MtpoyzQ11KWaNurbLaKI3wO/dqjtU5v/9lA7Z21+61A7po+hKD4catfslyIFm/wJ&#10;cfqWI+0n7aH+hFM0nmdBjSlG1PrhGi2m3EJv6k1FsDWcYUztWebUmm1K7XeCrdGsSzSc+esKNolG&#10;sskkT9PxttJ86TMItqaCJu8km1LDbLObItik8JISqzC6Hgqky8H8vtikYJPSrM3OfGkmBZvSqfiH&#10;2OGhbEfuT8o9Kdik7JPHI49LLn8fsi+39wk2KdfaisRXyrR2CtYFsFEEW/VNHlTe4kfNHf402O2v&#10;SLR2B/2UUQ67yX7Kzocx8FwofU+H0P1kKJ2OBtHmcDAtDgTRWpxvhUlnKT18B3/vPA+dhkPRqdYZ&#10;nSot+GeNxpSsXZ/SNatRqlo5SlYpTQndEpSsVooytctTsVEVqjephW7VilStUpmKFStTvEwFvipb&#10;lWI1mlO1/RAaDppNkzHr6LjgBAN3WjD00H167Xej/Q7ZabsLejtlU1oXmu9wpdXuh7TZ50HHw750&#10;ORag1DTreTqUbieC/qPWmSLULkQpNdI08qz/tTgG30pi2J1UBTkvl/W5HE3fKzHKtPelKHpeiKDH&#10;+fwacV3PhNDhbDDtroXR+noE7a5G0/FyLJ0uJtLlQhJdxLSr2Efbo48YfTuE3vuN+KrTCHS+rch3&#10;FarSqE4d6lUpQ53q31KrxjfUqVWGqtUq8q/ipfhrqWo06DOG8TvOMXznebqvP0rrZbtpNGM1JbqK&#10;a1xRSrValKzXkj9U0OXvdZqK7+8a1or9bLZ7xeizCfQ8Gs0ow2cMu5vNUOMURhjHMtoomnEGsUy+&#10;Hc/0GylMvpXBqNt5DDHIZeidDEbeTVNG3Jxpm84S1wzWuGew0y+PwyHPuSDSkhvJcFtwIwYuBL7l&#10;pNczjnjnsvdhOtscEtl8L4atNvHsc87kjOcLrvjDVa833PICQ08wcn+DofNTblinceFuLMduR3LQ&#10;LJXd5qnsMU1UJNtxmyQuuqRx2yOPu35PuRcpyoW85KJnDgecktliFcsqs2iWmcUyzzyJ2fdfMuX+&#10;GyY4vmCM7RO+v5enIOfH2j1lpGU2IyyyFME21DSdwcapDLybzABDcY8NEul1M0qh9404el9PoM+1&#10;REEy/a+kC1IZeSuHvudi6HrYhx7HvRh6OYhxhhFMMAzje/0gJlskMtsxjwVub5jp9IoxZrmMvJ2h&#10;1H6cYp6jDCgx2SyZceL6DzUIo8dNf1pd8qDOmQfUPuZG64M+YtshdD0erdTEbC1HHz4STH/xnI29&#10;Gc5uj2ecDn7J+aAnHPFI5pBXGsdDnrHDK4fZVrKJ71MG3Myj57lE+l+IY+KddBZY5rHMKktcoxQ2&#10;2OWyXrDMIpNJ12PofdCD5pscaLDWhgbrxHtQfn82OdFkvT2N1tqK96EdLTc40m7zfTqI90mrNeIz&#10;4l0r/+NGE/E+bTbfTKl93HaZDe1X3VMEW8ct9jQQ79mGS2zosyeMtsvt0ZtzjfknnbUEm8ilyROI&#10;nFfOi397fvN/3eUBaPNu8uodIrtX/n189Ub87yuB/P+0fMGW4hvK6yLBpl5GG7Vj/lwUCTaBmlTT&#10;Rk2qaaMm1jRIwSUlmJpY06Am1bQpKNQK8jOhVhBxjB9CTaxpKBJsqj/8P4bCQq2MNoWFWhltCgu1&#10;MtoUFGoFUZdq2qhvt4gifg/82qG2T23+20PtnLX5rUPtmD6GovhwqF2zX4pGsJ28YU+7ibt/FGw1&#10;pxpTe8x1Wk27/ZsLtgbzjJWplGyaWmwaySabJX2qYGuyxoHG7ySbphabRrJpRNuH6LTfL7/m2t53&#10;zT13ef6HYJPzH6IwwaY5DjVabXuoiDUN/1GDbbOUbE602Wivit4me6WPufIr7Ki8/iENd/vS9ohM&#10;9GWNPC+67nGm8/Z7DDv2gEGHXETibEfnLZa0WmtEw6X61FpwnRqzz6PTfAI6jYehU7cPOjU68Idq&#10;LRW5VqpWQyrXq0OZSuUoW6EkZcp+R6my34r54lSsWp5qtatSo2E9ilWsRjHdOhSv1pgStVpSvnkv&#10;mgyczoDFB5i49y6Dttxm2D4bRh1/xOATPvQ46E6bXeLcdwh2u9N8h7hmO8X92vOItvs9kaN6dj7q&#10;/6NYK0ywydpqUqgNN0hjlFGmgpyXywZcj/+gYJM12FqfC6DV+QBanw2h3elw2p+KFsQo0w6nwml1&#10;yJ0fDGIYcc6VCsMXoVOuAX8sUZXy5WtQsXRpquuWoFL5f1Kp3L+pUL40xYuXp2TFurQfOJlZO8/R&#10;asIyKvQdz1ftBvGv1r35a9026JSszp+KV6VEjUbofC2uZ9d+jNpylmX6gSw0TGP8jUyGXctmyK1c&#10;hhqJqUkKw0ziGWkcyxjDWCbciWeKOL+J+hmMvvOYoYZ5DDfMEueeygTzVObYp7PULZO1HpnsCXzK&#10;kdAXnI2GK/FwLQYuhcFpnxcccc9jl2s6m50SWX8vhtXmUayzjGG7bSqH7udx6tELLjx6xeWHr7jq&#10;+pLrzk+5ZJPNWZNEjutHse9GOLuNU9lqmsIOkyR2myVy8F4iZ5zTuP4oh1s+TzAV+9IPeslZz8fs&#10;vy/2ZZPMSssElprFM9cihSl2jxW5NtHppcJ4h+eKXBtllaNINQ1Srg0xSWOQUcqPcq3fnQR63ohU&#10;6HU9ll7iWeh9NUGQRL/LaYIUhl7LUARb96N+imDrf9aHIZd9GHrJk4Hn7rPQIZlVD3PY5PuKjd5v&#10;Wer8mNkWqUy/G8+Mu3EssExhjmkCUwwiGXkjmD6XAuhwzpfmZ3xpccKfridC6HMygp6nY+l0PIrW&#10;B0NoeyhQqW0p+9G7JK75TZGKXwl/ySm/TC5EvOBmKhwLf8MS+1QGyGfydBTdT8iamVGM109mrlk2&#10;C8U5LzJLY6FxCqts89hw/w0r7J8z6VYiPQ550XSDHXVWivepeEdIydZ6uxttdz6k3fYHtNlyH731&#10;jkpNttbrHJXmovKdK9+/TRea00K8S9uJ90bHNbY0W3yXTlsdaCSWNVpqS69dIbRZZkfb+TdZftG9&#10;SLAVyrMPoyaWtFEr8zlRk2raqJXRRu2YPxdFgk2gJtW0UZNq2qiJNQ1ScEkJpibWNKhJNW0KCrWC&#10;/EyoFUQc44dQE2saigSb6g//j6GwUCujTWGhVkabwkKtjDYFhVpB1KWaNurbLaKI3wO/dqjtU5v/&#10;9lA7Z21+61A7po+hKD4catfsl6IRbMev2dJ2wi5FsDWZb0mtaSbUHXeT1jMMfnPBVm/OXerPFZ+d&#10;Z/wzydZsmfUnC7ZGInlsuNqeRmscfibZpPAqDFljTWnq+a5GmkacScGmkWwfojDBJo/jfch+2qRU&#10;00Yuy5ds+bTYfF+pqdZq039OJbIvprJLrKm2QXxun58i13oc8qD9ZgsazztPzYl7qTt+O7XHbKbG&#10;yDVUGrSUkr0X8HWXWfyt3RT+0lokIJVbo1OlOTpVm/Pn6k34plZDStaqR8VatalSsyqVKpahYrmS&#10;lCv5HWWKf0vp4sUoW7qM0ql/uSp10ClRi2KNe9Fi+DwGLNzLyHVnGbHpKkO33GbwdhNGHnFm2LFH&#10;DDzmpYiBDvs80ZMDQuz1UWrQSckma6+13uv+o2DrdMRPqcUmKUywySahstaaFGuymZ9Ezmtqsn1I&#10;sHU+E0irE560OCmO53j+6KVtD8vRVMNpfURwNIRGO90Ycj2SUZd8qTV1Fzo1u6HzbW3+WawWJUtW&#10;oVz5UhQv/g9xXb5Ft3xlca2qUa5CPZq1HcCQKSvQbT+QP9VqhU6F+vylRnO+qtZEkWt//mcZ/la8&#10;Mjpfl6D5pPksvGLPvJv+jLscwaS7eYwze0XfG+kMMs5mkEkaQ0wTGWYia7HFMtYgngm3kxh3O40f&#10;7j5mpPj8SMMsxhinM8UinbkOGax8kM16r2wOhL7kaMQrTke+5VwUnAuDk/4vOfzoMXtcs1hnl8BK&#10;6xiWmUWx1CSClaZRbLBKYKddGvudsjnt9ozTzk8445DHSetMjpmmcOhOnCLXtl+LYItRCuuNU1lv&#10;lMRmkwT2WCZy1CGNcw9yuOL1BP3gN1wJeMUpr6fsE8s2OWay8l46Cy1SmCWOdYxFhiLUpFyTNdkm&#10;Ob9S/h5mlqHUVJPTgnJNirW+t+Ppox9H92vhCj2uRtPjSiw9L+c38+1zMUUgPns+kV6nI+l1IpA+&#10;p/0YfDGAUTeDlBpsk42CWe4Qywa3RHZ5Z7HHN49tD9JYZR3FvNu+TL/6iJnXvZh6xZsJF7wYdc6X&#10;oReCGHQpIn/k0hsp9D8TxaDzsfS/kEDXU7G0ORRKm4MB9DoVxIhLQdzMAPEo5gs2nzSuRb3EWKSM&#10;52NgjWMafY560POYL/1OBDD0fChjb8Qx424ac00zmG+excy7SSy595g1zq9ZZvdCaR7c56g3bbba&#10;02z9PZpvcVSEdeeDPvQ4Ir4vh/xov+MhTdfYUn+xGa03OCm12OR/zFDeu+JdKvtfa7/Sng7r7Giy&#10;2JAu251outxGEWzdtweit8SGjovvsFE/sEiwFcqzD6MmlrRRK/M5UZNq2qiV0UbtmD8XRYJNoCbV&#10;tFGTatqoiTUNUnBJCaYm1jSoSTVtCgq1gvxMqBVEHOOHUBNrGooEm+oP/4+hsFAro01hoVZGm8JC&#10;rYw2BYVaQdSlmjbq2y2iiN8Dv3ao7VOb//ZQO2dtfutQO6aPoSg+HGrX7JeiEWxHr9yj9bgd1Bt/&#10;UhFsdWaYUX+CPu1mG/3mgq3OLAOlzzcp2rQlm2wu2kQkfJ8q2BqssKH+SlsarLL7D8kmm4tK2VUY&#10;shaZRCPMNGJNI9o0699HYYJNHseHkDLtJ96Jti0PFWSttiZim5Jmmx/9x1TSeOsDKovzr7vZjbb7&#10;vel+0F2Ra3WnH6FYj3n8qclQ/livN3+p05W/1OrEX2q040/V2vD/qujxB91W6Og24y/VGvCPGnX4&#10;tnZdStWtQ8U6tahYswq6VSpQpVJZalWuQI3y5dAtVZoK35Wm3LdlKVesIpVKVaNkhUZU6DieRhN2&#10;MHynEfMuezL/qi/jTrjSe7slbdcZ02uvK51236f19vu03P6AVnJE1f0B72r6BKO311NpGirlWrsD&#10;XrQ/6K1INtlUVIq2X12wHRX3UdDmsNj/QV9xDEGCUNoI5DHKayv7a+t3xpeGC8/xz7ZT+EPVnnyt&#10;25my1dqJa1Cdb4oVp2QJca2q1KN21YaULVmd8uXqU6N+B8rVbc3fytXmz+VqUaZ+K3Tr6/Fd6Wr8&#10;4y/F+dO/yvDHmk3pvW4fq8z8mXbTnyFnAxhvksv4e2/odSud/qbZ9DdLY6BZEkNM4xlhHK/0xTbG&#10;IEkZ/VT23/W9cR6jjbMYa5rGNKt0ZYTO1Y9y2eydy+EoOC44Gf6WEyGvOe7/goPuj9nlksFWhzSW&#10;WMSySLDQNJpFxlEsM4lhjUU8m62S2X4vjROuzznu/IQjNtkcEMexyzCB7bdi2HY9kg3Xo1hjmMJy&#10;wSqDZNbeTWSrWSL7bFM57prDGY8nXPR7xVnBMZ8X7H30jE0uT1hun8s86wymW4p7Zp6pNAmVNdek&#10;XJO12eTfUqjJWmpyKpuFass1KdZ6yz7JbsbQ9Yq4l4JulyPpdima7hdjBHH0Op8kSKD7ifzaYX1O&#10;BTPwQjDf34pktk0qG31ecygCDvhmciogg4thWVyPyuN6eA5nfeI54BAkzsWDdYaerL7jw+Jb/sy5&#10;FsKUS5GMuRDLqHMJDDsfz+AzkQy5FMuAi/F0PxNLuyPhtDscpIxSO+pKCBfi4UYcXAx+zAn3JM4H&#10;ZmOYDFei37LjQQZjznsw9kIAYy4F8cOlEMZcjWDSrQRmmGQwzyqPORa5zLd+wlzLPCbdEc/AqQB6&#10;7Hel225nuu5zo80uNzod9FFGxu1/NoLex4PpuMudRqvuUXOBEW03uSi12GRzfPkfNGQfmLL/y/Zr&#10;HOm0wYFGC+/QdYczLcQ7tfEyO7pu9aflImu6rTBmj3lMkWArlGcfRk0saaNW5nOiJtW0USujjdox&#10;fy6KBJtATappoybVtFETaxqk4JISTE2saVCTatoUFGoF+ZlQK4g4xg+hJtY0FAk21R/+H0NhoVZG&#10;m8JCrYw2hYVaGW0KCrWCqEs1bdS3W0QRvwd+7VDbpzb/7aF2ztr81qF2TB9DUXw41K7ZL0UKtpfi&#10;n5nDl6zQG7tdEWxNF1hRd6Y5DSfdocNck99csNWeeUehoGSTfbI1WmT+yYKt/vJ71BUUlGxScEnR&#10;VSib7tN8c77ckoMUaCSblGuyRlt+jbL3U5hgk9P3ssFJaQoqm4RKpGTLF2uyXzZPGm3zpOGWAmz1&#10;oPEWDY+oudaJJtvc6LDPnS67nWi57BoVhq7hDw0GoFOiETrlGvGHcvUUyfPPCrX5pnIdvq1Sj2LV&#10;GlCyej0q1qtH5fo10K1Xg6p1qlKlpi66VcqjW6EslcqWolaVatSsXJPqFWpRrWI9quk2o06t9jRq&#10;0J1aLYczdJMBgw84M+qUl8Kgww/ouceZHnvc8puDbhPXYIMd9deKeyNHdd0jBzIIot3hEPT2+9H2&#10;gI8i1jRIwabNr9lEtMvpQNodc6fD0Ud0PuxN50P+dDkYROeDYXQ8GE67Q+E03uGt1EjqdMiLlmvN&#10;qDnhEFX6rqZ2z6U07zOfio07823FmnxbqirVqzWhXvXmlC9elW//WYZvv61A5ZqNKVGpFqWr16dm&#10;s9bUaqhH6XLVKFNMlzKVG1F/5HSGH77BEvMgJtz0Y8AFP6UvtVGWT+l5J51+Ztn0Nc+gv1kKg0wT&#10;GWqSmD/gwV2BYQrjTB4z1jiPsSY5TDDLYOa9dBY5Z7HGI5ctPnkcj4MT0flNEg8FPGevex47XbLY&#10;bJfCWpsU5pnFMtc8XkzjWWQWx3LzONZaJLLBKoktlsmcfPiSYy5POXAvi52myWw2iGfjrTiFtbcT&#10;WHI7mQW3U1h4O4mlBomsE8cnxdwB5xyOPHzMCe8XHPd5zWGfN+zxfsOmR29Y7vyUOTa5TLbM5ger&#10;7B/7XJPIednvmqy1JqWaRNPnmrZc63kjWqHzpWCFLhfD6XIhkq7nowQx9DibIIij2/FIepwMVwTb&#10;gPNBjLkdzcpHzzkn0jZb8f61EimuXRY4Ch6JdNZfpIw+T9/inJKLeUQqxiHp3A7M5aL3Yw47P2a9&#10;cTozz0czfF8gvbZ7MFQ8m4MvhDPoYpzYXwwdjofT8USY8nyOvRXDPl8Qh8a10GeceBTPSfcEbkY8&#10;Rz9eLA99xQbrGNZZxbPUNIbpN0P54WKgItnkCLHz7Z4zz+6luFbPmWKSxcjLkfQ6/Igee50ZcOQB&#10;w8/50+2It/Ld6Hs+koEXxHN+MoT2u91psPoeNRca03arK202OtNytZ1Si03SWrwnO4j3T+dNTjRc&#10;cJvuu+7Tep14Xy23p9MmH5ovsKTXGnOOOaQVCbZCefZh1MSSNmplPidqUk0btTLaqB3z56JIsAnU&#10;pJo2alJNGzWxpkEKLinB1MSaBjWppk1BoVaQnwm1gohj/BBqYk1DkWBT/eH/MRQWamW0KSzUymhT&#10;WKiV0aagUCuIulTTRn27RRTxe+DXDrV9avPfHmrnrM1vHWrH9DEUxYdD7Zr9UqRgey5+Ah26aEmr&#10;MduoO+6EItjqzbKg8RRDOs03+80FW83p+tSacftHySabi8rlUrI1XGj2yYKt7lIr6iyz/lGyyeai&#10;mj7ZVKVWAeRIn002iPmNLopok7XStAWbXPYhChNsH6LZOkelnzU5oIEUbRrBJuVaw21e1N/uQ72t&#10;vtTd5ku9bd4KDeS6HyXbI+psyB+Fs8PeB3TeYUfLxReoMGg5f6rfB50SdfiHbmP+rVuXkro1KVul&#10;OpWq1aRKjZpUq1WbmrVrUadOFerUrEiNqmWpUqk0lSuUpkL5slQoV57y5SqjK8rqVm1C1Vptqduk&#10;Ly06jaProEUMGreZ/rOOMfqoOwNO+tP7iBcddjrTYqMtLTfZ0XW/J/1E4t9u1wNxTuI6b7BXarB1&#10;ORxAj+MhdNjvQ9Ntrj8TatqyTVKYYPuUQQ66nQqky3FPuh13p8dRH3qJY+t9MJRehyLpdjiKzkdi&#10;6HQiRqnJJpu0dtzrSa8d9+m/8R5DV5szZp0BjYfMpWTjrvytTF1KVGxItapN0S1Xm4oldalasRq1&#10;6zSgYtUaVKhZiyr1GlBW3IfipXWpX7eVuI4TGb3nIt9ftGXyHR/G6Acw8How/W7F0Ncwjd7GGfRV&#10;BFsW/czT3km2JEWyDTNOZOTdFCaaPWaCaR7jTbKZbJ7BLJsMFrtks87rMdv8nnBKpIGnREpyJOQ1&#10;+3wes901m412aayxSmKFZRJzzRKZbZGi9DW21CqFVdYprLVOZqNgi1Uip71ec9ztOftts5W+1jYY&#10;JrLmTiJrDcTnjNKZdzuV2fopzLmVyII7CawwSmKDdRq7nHPY/+Axhzyfc9DrFfv9YJcPbPSEpa6v&#10;mWn3lAlWuYy3e6aINdnnmmwOKmusSbkm52Xfa9oDGshmoRq51uN6FN2vRdLpYpBC5wthdD4fQZdz&#10;kYJoup/Jr1HW52y8QIqnIHqd9GH41RCWP3jKLZEaPhTvX3FI+DwXiFw+XKSDIlNGZHSkCMLFyzVY&#10;pHj+Ig30EOvtxMJrvrDDLIe5J0MYtfsRgw97MvBMgNKXWq+zUXQ8HSGer2iG3EhkknEyax2zEIfG&#10;3Xi45CNrBEZxIygLK7EjB5F+3wp/zeXAZxx4kMliozDGnPNi1Hl/RbAtdoa59q+Z4/CGmfeeMt4g&#10;mWHngxh8woORZ70YI85l4Pmw/O+A/C6I70WP40FKk1E54EGdJWa03eYm3i8utFrnQItVtgqt1zjQ&#10;Xryjumx2psF8fXrsFu8x8R6Rgq3DBi+azbeg73orzrrlFgm2QhEPx4dQE0vaqJX5nKhJNW3Uymij&#10;dsyfiyLBJigo1AqiJtW0URNrGqTgkhJMTaxpUJNq2hQUagX5mVAriDjGD6Em1jQUCTbVH/4fQ2Gh&#10;VkabwkKtjDaFhVoZbQoKtYKoSzVt1LdbRBG/B37tUNunNv/toXbO2vzWoXZMH0NRfDjUrtkvRQq2&#10;Z+InzsELFrT8YeuPgq3+bEuaTL1L5wXmvwvBJpGCTTYX1dRik+saLDD9LIKttkAKtnorbH6sxaaR&#10;bIXRcK0DjdaJz25wVoSZphabRrDJGm4fojDBJo/jfTQV+267SbDZThFtss812SxU1lxT5Np2P+ps&#10;81fQSLZ8ufZTM9F6Gxxptv0+HXffp8sOG9osvUiN4Sv5tsUg/ly5KcVrNFFqT5WvVpNKVatRpUpl&#10;qrwb+bN6lQrUrVyWOhVKUKVUMcorfayVoHSp8pQpV5PSlRpSTGyjRM0OlGsyiLrdptNuzGaGLD3P&#10;lJ3mzDjuLu6DePa23Vf6Vmu/1wO9HW75na7vfECnfR70OOJHhz3ieu5wpcu+R/Q/GajQcbebuPaW&#10;SvM22SRUohFssrmohsIEW+/zEYpAk7XVpFjT1FyTy6RQ+7Bg86fHSW96nfCkzzEf+h8JoP/hUPoe&#10;jqTXkRi6HYtjwLUc2h6LpOXeAPG5SCZcS2f2jXQWXkpkyaVI2s89TPGOo9Ap25Q/lq5PWd2m1KjW&#10;mMb1mtBOrxX16teiUo1KlK5aiW8rVeJP35XgnyUq0rrzAKas2s9iQ3dG33jI0KvujLodwqDb4viu&#10;imO7GUs/s6x8wSboZyZrsaUx0DSFISb5km2EURITzXKZbJLDZNMMppqnM8c2g2X3s1jvmasItjPJ&#10;cEKkJIdCXrHL6zGbXbJYY5OiyLXFZonMMU9mjmUaC+9lsMImnbW2qWwU67fcS2CbVQIXfN9w8tFT&#10;9ttns0V8VjYDXW2YwmrjdFab5zBTP4Vpt5KZIa77bFmjzUh8xiqdrU7Z7HJ7rDQL3ef1ir2+sNMf&#10;1nvD4gcww/4p463FsTu9UkYL1cg0KdJkrTX592ixXntAA1l7TTYLlYJNyjVJxwviWRJ0Oh9Kp3Ph&#10;dD4bIYii2+k4QQyDr6QpzTdlH2ydDz2k72kvFjhmcVOkflKweYl3qKdIi92TIDjjLRkiJxNZraKS&#10;kl+/IvLZayLFZyLF38ECtyy4I87joLjWK8X+Ze3N/ic96X8uiF5i/53OiOO6GMfIO2lMN89imXUq&#10;lyLAWqTgt4KyOeMSib5/Bg/EDpTtiRRcXG4u+eey1iyEcWddGXHWnalGiSxzg5l2z5nvDIvE/Dz7&#10;50wRy8deF5+7Esi462EMuybO8XoCA6/GKd8FOUCIHJ230Xo76q6wFN+7B7Tecl8ZWbT5avHuFMgm&#10;o+3Fu6uz+J5KwdZzjxvtNop3zwoH2q/3pOk8c0UiX/J4ViTYCuXZh1ETS9qolfmcqEk1bdTKaKN2&#10;zJ+L/wvBJuVarn84uX5hZPuE/EywJds/UiRbhoOnwotHwTxx9efBiWscm7KAczMXYrhiHfcPnCBG&#10;34SnTu7gGwYhCRAm3hqR4iFSEG8GSVTOO6RkE9N48aVJENP3kSxO8kOoSTVtssRNfB/ZAinB1MSa&#10;BjWppk1BoVYQVammjTjGD5ElvkTvI1OQlM3ziETSxD1MCY4kNzGV10/FeYlvuuZ7L7/k777/+TPS&#10;vciF/7GiKH6LUEtctCks1KXZx6C+38/Fp4baNov4icJCrcz/JYWFWhltiuLLDrV7qk1R/Lahdk9+&#10;KZo+2JZuOU3j4evpsOg29WeZUGXCHVrOMkMOctB+lgGtZxnSZLYZdWZbKIKt5sw71JtxkXrTztFg&#10;xi3qi8+9DzWxpkEKtoZzjRVh9j40Yk279ppsHir7YWu82II680yo/QGkVHsfDZff+1kNtoKC7cem&#10;oO9BNvOUQk0OdCBHE5XIeblMritYY60gUqh9CLV+1zS03OhE2422AhtlZFA5oIGUZrIpqKy5JsVa&#10;m+OJtDocQx2xrOIScb7ivDrs9VYGOSg/8zpNNjlSd5UFTVaa0HPnPUYfsqXPilOUbT8SnX9UoFx9&#10;Pb4uV5XvylZQaq6VKVeWP/xRh7/+9a/UqKJLoypVaFG1Oi1q1qNxzYZUq1Kfb0vVFGUro/PHijTo&#10;M4vm36+n28LTDNlqyqgDjgw54Eyv7TYiKbem/e6HtNvrRft93nQ84Kt0tt71sB/dD/vS64iP0hl7&#10;220OdBB03uFA111OdN/jkt+MdL+rMrqj9mAGPU+H0vtsuCLSZLM3TT9sUqoNvZ7IqNtpjL6Tzkj9&#10;VIbrpyhiQUq1kXczGGOWqyDnNbXYpFB7H73Oif2d8qH3SS/6HfdhwFF/Bh4JZcARse+jMfQ8FkvX&#10;kwl0Oi2JUzqx73M8mkFHIhl5MJxRh/yYoR9CsaGL0fl3A3RKN6Zs3XaUrlSbEiVKUVHWBqxcioZ6&#10;Dajeoh46xb9Dp0QZmvUdzuJdp9imf59pN9wZfTuAEQZBDLkj9n0nnL53ouh1J57uBon0uJtGT6N0&#10;pTZbP5NMBpmlM9QinRGWqYy2SGOCWD7xbjoTDJOZZpLMPJs0Vj/MYVvACw5EwN6QF+wJfMYu/2ds&#10;93jMRtccVtuls9QimQWmicwxS1EE2yLrfMG27l4yG6zj2GQeyWazMHZaRbPXNpF99mnskOvFPpbc&#10;SWDh7QQWGIhjOBvGiDMhfH8+jGk3Y1hqmsoqcWxLjKKYczOQfZ5i/96v2OkDm7xgxaM3zHZ6zgTr&#10;bEaZZzDMRJyP6fvRDGagqbkmpVq3qxF0uRymIAc46HY1jK6XIpQabJ3OhNP+ZBgdjkbQXtzLtvsC&#10;lFFER99MYuiVcHGvPRh00YtFjhkcD0eplXdPTBNETpYp3qfZImUUWR9PRZKW/PwZsSLFdIzP5KZf&#10;EqaRL3EXKZ9rBpx3FNf6hBP9d1nQ86AT3Y560OmYeHecCKbDmQj6XIplxHXxzB53Zb24hpbJECi2&#10;7ynSbrvY57ili/Rb7OeeyMMfZIKLWH4l+AnL7gYy7vxDphpGscz1JTOs8xhjlMYQua1rEYy5HcsU&#10;43im3Y1lvHhORt5OVGptDtFPVppLS8knZXXL7a402eigyO9mGx1pvNqGBsstabjUgsbLrWi2yoZW&#10;a+/RbIWJMshBqzWOtF7vRpctfuK9f5d+G6wxieSLF2xPX77IXyX+51XuE9LDYhTBlhceDyniokup&#10;8yFUpZoWauLoc6ImvX5PqB3zL+WXCLa8N7yMTiEtOJLk8OgiwfYz1MSahmyBlGBqYk2DmlTTpqBQ&#10;K4iqVNNGHOOHUBNrGooE2xcfaomLNoWFujT7GNT3+7n41FDbZhE/UViolfm/pLBQK6NNUXzZoXZP&#10;tSmK3zbU7skvRSPYFm86SaNh634m2PSm3/ndC7a6802p8wHUxJqGzyHYpCSTzUILCja5rKBMU0NN&#10;qmmjJtY0SMHWboMt7X4UbM7KIAZSsMkaa1KwNdsfQZsjMbTaF0gDcbytNjnT+6AHPfeIbay8S+8j&#10;nnTb60L3HTYM2G3JsB2GdJ23j8qdv+dPFRvyxxK6/PHfpSlRsSr1m7eifpPmlCpfidIVKtO4UXNa&#10;1W9O/Qp1KPWv8vz1T6X4y7+qULxae2p0nEDjoStpP+cYrRdeoPUKfXGMFnTY7UznQ4/octyHbicC&#10;aL3X80fB1umAtyLYuokEv+dh7/xmo9sc6LTdXiTxdvTYaUfPXfb02ePAgL1O9N7vTPcj3opg63o8&#10;8D9qqmkkm/xbTodcS1Dk2pi7WYw1ylamow0zFME26Gai0u+a7OhfIuflssIFWyjdT/nQ66QXfU9o&#10;BFuwItn6Ho2g5/EYup6MU+RaxzNxdDkltncijn7HYhl6KJbBR8IYdjWMCvOOoNNyNDp1u1G8YUfK&#10;1WpEmQrlKVuuGBWrlaRKI12+q1UenZLf8ZfaDWk3cSGzD95g0ZX7jLvpz7Db4vzuhDHYIIz+BuH0&#10;M4ikt2EMPQ0T6GWYRq+7mfQR5ztAnNtg00yGm+cLth8sUphgnMZkw1Qm301ihmkSC2xTFcG23f85&#10;+8LesDvoGbsCn7Ld5zGbHuWwxjlbEWmLRdn5ZinMMklipnEis+7GstAokpWmEWyzjuaAYxwn7idx&#10;zDmBI04J7LNLYItFHMsNo5h3K4o5+rHMupMgtpEjyqYz0yCZBSYprLLKYO29NFaYxbLAIJi9Hk/Z&#10;5fmcHd6v2ej1huUPXzLb+ekvFmzaI4bK2muyaagUbF2vhP+HYJODHMg+2KRg63AqnE7Ho+h4LJwm&#10;Wx7R4aA/A86F0/9cIL1OuNP7lBvf3wxQ+p1bfjOBy27gFgdBySLlzXzDE5Gf5b5+I9LkHAJyn2Mb&#10;n8Pt8GwsxHpPkXL6iPW2MW847ZbAUqMgvr8spbIrHcR3sevFaPreTKXPFXG8J30Zfd6HHU4p2IvU&#10;W2Tl+Il02yn2KW5JrwgW6aVf9lsCxdT7KZjFv+bIw1Q22MWz+UEeu0NgprieY+8mKHJtyNVwRt2M&#10;YqxhvlwbdSuCwbfiGKyfrCCfeVljUw7KIWuDttn9SKnNJmuUNllvT8OV1jRcYUWTFdZKTTa9dTaK&#10;YJODHOitdVIEmxzkoMFMI6UGW5FgE6hJNW3UxNHnRE1q/Z5QO+ZfSpFgE6hJNW3UpJo2amJNQ7ZA&#10;SjA1saZBTappU1CoFURVqmkjjvFDqIk1DUWC7YsPtcRFm8JCXZp9DOr7/Vx8aqhts4ifKCzUyvxf&#10;UlioldGmKL7sULun2hTFbxtq9+SXomkiOn/dURoOXasItoZzzBTB1mKmKa2m3f7dC7bCmoiqiTUN&#10;n0OwyWaeslmobBLafo+3gpyXy+Q6NammjZpU00ZNrGlQBNvG/JpgBQWbbA4qJVutTe60PxJOj+Oh&#10;tBWJcps15vTaZsWAbWZ0X3ubfrvu0XO7Bd3W64v7f5JmEzZSo89USrfsS7E6rdH5phx/LVGRCnWa&#10;0LRjTxq160b52o0pUbUe1eq1pGrlppQtWZ9/fV2Tv/67PsVq9KB+nwX0WniWkbvvMXCfM512OtBE&#10;HGettZbU3CzmD3rS8WIU/W6lKKOAyqahsomoFGxdDnjR45AXvQ570lfQZaejSODtFbHWe7c9/ffY&#10;M3C/PYP3OzDg4H26HnJXaqlpSzZZi01bsg24FMPwm8n8YJjJOOMcBSnYvr+byYArsQy8kaDU4NH0&#10;wSbn5bJ+V2NVxdpPhNLttA/dT3vR+4QP/Y77MvBIoCLZ+h0Vx3A8QhxPNJ1Ox9LxTKwi2rqfjKPP&#10;sTjxGSnaopW+v5odcqD8tH38P72R/KVma8rVa0aVWtUoVfYbqtQpx7dVvkOn+D/RKVeWMj0H03/j&#10;caacsmH0yfuMvBGpSJJBt6MZcCeSAYYR9FeQ/bDF09cglX4GmfQ3yGOgUR5DTbIZYZbOSIt8wTbx&#10;bgpT76YyzThJae652DaNNW5ZbPV9zK6gZ+wMeMI2Kdc8clnjmslyh0yWWKez0CKd+eZpilybKvY7&#10;+Zo/0696sfyOL/vso7nml4155CsMgx5z1SuDI07xbDEPF+tDmX87nNl3opkpjm+N82sWW+cxxyiF&#10;+UaJLDdLYLVlAstMI1lgEMjOh9ns8HjMVs+nrPd4xvIHz5ntmMMk6wy+N0tjmEmqqljToGkeWrD/&#10;NSnZJNqCrat4JmUfbLKJqKxt2OVkFK33+NHxUAB9T4cw+FKo0gfbsKt+DL/izagLPsy8HMce62fc&#10;9nqDc9grYjLzm4gmPX2Fa2Q8d3yjueAdz0nfNC6FP8NYpNL2InV2yYZ7qXA5BlbYp9L/nCedT3jR&#10;50Yig+/m0FM8l+32uYprFMPpwLd4i5wvTmw3TKSUnkmveJTwFK+U54Q+ldLtLa4ZL7FKeI5+5DOx&#10;n5ecDgfx+DHXOonxd6MZejWYgZeCGHI9kuG3YpRp/yth9LseQ/9biQy6k8JQ2f+gePaVJtIXIpXv&#10;UXvxvWy7+5Ei2Rqvs1NqsjVdY0uL9Q603mBHi1VmdNspRxp1pu3Gh3TbFkDDWcYM2GSDWXSRYFOV&#10;atqoiaPPiZrU+j2hdsy/lCLBJlCTatqoSTVt1MSahmyBlGBqYk2DmlTTpqBQK4iqVNNGHOOHUBNr&#10;GooE2xcfaomLNoWFujT7GNT3+7n41FDbZhE/UViolfm/pLBQK6NNUXzZoXZPtSmK3zbU7skvRQq2&#10;7LzXzFp5gPqDV9Nx8R0azTWn6kQDms8wocWUW797wdZgkYXSz9r7UBNrGj6HYNP0vSYHNpA11yRy&#10;Xi7TrPsQalJNGzWxpqEwwSbRXW5H231+9DzoQ4tlBtQaf4BGE3ajN2UnzSdspu73G6g3dhO1hi+n&#10;TOfx/KVWJ3TKN1YGNyhVp5UywEHpGg2p0kiPas07UKZuS/5evg5/LFOTf1RowN9L1KdktU7U6zCO&#10;Tt+vp/+CU/Rfc4ueG03ouMlK6Zus3QEPGmy/T1WRkFfZ7ECdvQ9pdTqYrpdjChVsmuagffY60W+/&#10;CwMP3mfIQReGHXZl8JGHdDkoyh7y+ZlkkzXXpCDQ1GAbdCVOkWyyFptsHjrsRpLS95TSufvVWKW2&#10;mhQLEjkvl8naPOpiTUMonc/60OWMl9JUtO9x33e12ALpdyyYXsdlDbf8frU6npW1o6LFscXS+7jY&#10;39H8aevz0fQwSKTZVlN09Mag810tvq1Sh1r1a1OhUnGq1SnPn0v8DZ1//Amd2vVoMmMNY8/YMv6S&#10;Nz0OPmDw1UQG3Eim/y1x7LejGWggztUwnEF3YxhslCCWpTLwdjaD7jxmiOEThhvlMNI0k1EWyYyx&#10;SMqvuWaUwmzTZBZYp7LMMV0RbJu8ctjqm8s2wSaPbNa4prPMPoWF1uJzlmkssMhkoWUWc82SmXkn&#10;gqlXvJl5+SHr7vpy9mEC9olvlM79vUSaaBP3koueKeyxjWKDRRSrLOLzm5iai/3Z5DDXJJnpslbb&#10;7QiWmUSz1jKGtRaRrDANYdv9FLY9SGfLoyzWP8plhVse8xyymSKOdYx5SqGCrbBBDhS59k6wdbsU&#10;TbcLktgfRxHV9ME2+GIUo0XZaeKY59qlM9cmmRlm8Uy/ncx2pzfcDgGPdJHji3eyOGUCU59w0dGL&#10;dfpOrDT2ZpllGMtto9ngGM2+R3FcDUnlbvwzLEQKeCQUZlkmMfCaeKauimO7Fk/XC5FKLc/Vzo8x&#10;TIUIsc1EQZzI+SLEDoLTXuIRl41P+jPsY1IxCYzGKCQZs7inmIq0/Vr0W44GvmDZvTimGkcw/Fog&#10;Ay8FMOBqOP3F+fe8EknnCyF0vxJF7xtx4hlJZphRBqOMsxj5biTdYbeSle9T50O+Sm02Kdlkc9EW&#10;GxyVmrDtNjvScrX5j4MctNv0iB47gmg8x5RBW+wwjykSbKpSTRs1cfQ5UZNavyfUjvmXUiTYBGpS&#10;TRs1qaaNmljTkC2QEkxNrGkoKNQKUlCoFURVqmkjjvFDqIk1DUWC7YsPtcRFm8JCXZp9DOr7/Vx8&#10;aqhts4ifKCzUyvxfUlioldGmKL7sULun2hTFbxtq9+SXIgVbSvoTpi7ZTd2BKxXB1nieBdUmGSqC&#10;rdmkG797wdZwsaUyiMH7UBNrGj6HYJMDHMgRRGWTUFlzTSLn5TK5Tk2qaaMm1bRRE2sa3ivYtnr8&#10;OFpoVXF+rbbeV2quVRy+jX+0HM/XTYZSstlASjTuxdcNelC8WR9KNunBX3WboPNVOXT+UZJvKtSg&#10;RtM2lKhSR2myWLJmY/5WviY6xavzxwoN+Lp2W75r3J3KHb6nybAl9F96kkmHrJl25hHDj7iJ5Pse&#10;tZYZKQMoNNrpRoOdD6i/S+JGQ5GQS5rudqP1XnfVJqKaPth6HHSn14FH9D30iH6H3Rl4xJ3BxzwZ&#10;ctyLwad86bj/kdKcTSPZZCftGskmkculeJOyTfbJJvtik1P5d7dTwYpg0wxi0OtipIKcl8sKE2zd&#10;L4TS4ZyvQBzzadlUNL8W24BjvvQ75k+vE/50Px1ElzMhdDobpjQ/7H5KbP9EJP2PRov1sbS7nEJ/&#10;sye0238fHb0J6PylCn8tVolatWpQq3p5qlYvzZ++/Ss6xYpRostA+my7xNSbQYy6EkXXI0H0u5RO&#10;7ytp9L+eyMBb0QwxDGeYUQQjjWMZaZTEkFupDL2Vy7BbTxlx+6lYlsNo00y+N09mvJkUbAnMMkpm&#10;nnkKS2zTWOmUzlq3DNY/zGCDezobPTNZ8yCNJfZJzLOKZ5ZpvCLj5ltms8gqm5W2WSy3iGeZUSjr&#10;TYM44hiFaVguATK9E+8nOZqmj0gVjYKzOPMwiUNuqex9kMOm+zmsthdl72Ww2CyZJaYJrLVJYd/D&#10;XE74Pee0/zOOe+ew1SGGLc4JbHFNYf2DdFbdz2S+QzrTZM0si2SGmySrijUNg41TlUEPNAMgaCSb&#10;ZrCDrldCFaRo6i6ehZ6X4wQJ9L2UKkjm+zuPGXotRRFsI8Xnp1uksdT1MWs9nrPO4xVzbLI5EAL3&#10;RK4f/u58RbaMXXg662/YMfOiC1Nu+jPOMIrvb4fzw00fZhh6s8k+gCNecdxMhXMi1d4WCBPFttuf&#10;CaLpIW86yr7p9BMQX2OsRZooBZv4GPEi5UwXeV+yWOafmItXah42kQkYB0RiHpGMa+Yb3MQ6C1k7&#10;LuI5G53imG8RyRj9IIZcDabf9Qh63Yijk3i225wLo7N43rtfjab/7SSGmWQy2jyXH8wEpjn8YJSl&#10;1GSTklpKNlmTrdV2V+V9oidH8N3ugt5aS2WQg/ab3OiwxYNeu0KUQQ6GbHPAMq5IsKlKNW3UxNHn&#10;RE1q/Z5QO+ZfSpFgE6hJNW3UpJo2amJNQ7ZASjA1saZBTappU1CoFURVqmkjjvFDqIk1DUWC7YsP&#10;tcRFm8JCXZp9DOr7/Vx8aqhts4ifKCzUyvxfUlioldGmKL7sULun2hTFbxtq9+SXIgVbbEImE+Zv&#10;o3b/5XRaYqCMIlp98l2aTTemyYRrv3vB1nipNY0+gJpY0/A5BJscRVTWVNMMdqAZ3EAuk+vUpJo2&#10;alJNGzWxpkFNsMlBDhqLRFfWYpOjhTZa50Cr9dbUmnqCv7SciE6ZNkpn+n8pXY8/fFuZryrVpUSN&#10;RpSt1ZhilWvxz5Ll+aZMOarXaUCztu3553elKVWlFt9Vrc+fSlXnz5UaUaX9EFqPXkD7qesZuuUS&#10;g3feYvBeYwYdvEefg/Z02e9Mmz0uikCrtvYeNTeJa7n7IXoHPWl70EOsE+e11ZZGGyxpu8edNnu9&#10;abvPh/YH/Oh00I8uhwPodsSf7kcDlFFEex/1pc8xP/qf8GPgqQAGnQ5kyNlgBp8Npd2+R8pooXL0&#10;0IKSTQ5u0GafhyLgpGTT1GyT6zoe9hXH4kW/S/mjhcqRQbucDlaQ83KZlGxqYk1D1wuhtD0vtnPe&#10;R6nJptRiU5qK5k9ls9Eep8X5nBXndTZIofupMHqdDKP/MbGNk9G0v5pFN/0cOux7SNmBa/l/Fdrw&#10;j291qVK+IvWrVaBiue/EPfk33zZoQpvpq/jhpB3jb0Qz5FIyfS5k0ut8Fj0vpdPvWiKDbkUz1CCc&#10;UUaR/GASy1jjFIbfTGXEjVxG3nzKqNtP+d4wjzHGmYw1S2aiWQJT7iYw2ziJhVbpSvPP1S6ZimBb&#10;45rKatck1j1KY4VLEvOtY5luHKF0nj/DKIF5FlksuZfLTvfX7HV/wjGvx1zyf4x51HM8RZoYK94t&#10;GeL9JGVToEjzLMIyueqXyqXAJ5wOfMVuj2esFfvbfP8pW+8/Zq/HC86LtFM2oRSbRWweoxTYbBPK&#10;JvsINjnHs14cz0rnFBbYJzHDOo4JFgmFCrYhJmkKBSWbZuCDLpfF8/BOsPW4Ekvvqwn0uZbMgKsZ&#10;DLyWzqDLqYpgk4McjBVlJ8s+56yTlUEOlrjlMut+LgcSxTHL8xTECkJE2njLK4FFl51ZcFdcM9MM&#10;xpjnMVxc9xEGMUy8G8oSqyA2OYWzzyuNI6Gv2BUM022zaHPSl/p7HioDLkyyyGGd6wuMxYX0E7me&#10;Z6qUai/JFGlrnsgBg1PyCMx5yYP0XFxEHuku8tFQsX8p+tzFMVhlwn73ZNbay3sXxkj9MAbcjqOn&#10;fjLtribR8nwM7cRz3vVyJP30ExlilM4osxyF0SbZ4jnKZMiNREVCy++NHLG3nfy+7npIu12PlJF8&#10;W4t3S2/x7Hbc8pBO27zosyeMZvMtGLrdEeuEIsGmKtW0URNHnxM1qfV7Qu2YfylFgk2gJtW0UZNq&#10;2qiJNQ3ZAinB1MSaBjWppk1BoVaQnwm1gohj/BBqYk1DkWD74kMtcdGmsFCXZh+D+n4/F58aatss&#10;4icKC7Uy/5cUFmpltCmKLzvU7qk2RfHbhto9+aVIwRYhfnyOmb2Jmn2XKoKt2UJrRbA1nWZEo3FX&#10;fveCrYmKOPulfA7BVn+1+Py7mmqy5ppmcAO5TK7TlmlqqEk1bdTEmgbtQQ70NmkLtkeKZJPzXQ74&#10;0Ga9JRWGbUanem90ijXkH+UbUbxiHf71bSnKVtSlYpWqVKtRnerVxbRqJapXq0yd2tVp0KAepcqV&#10;p36LNjTt1Jsaej2o020kvWduYNymM4zaeokxZyzpf8KCzvtNaLVT1lgzo+keO/QOP6LNcT+lzzXZ&#10;PLTlHpGAH3Cn5yF3+ux3pc9uR7rvclYS9tb7fGmz3492BwNofyiQjkeC6XwkiC5Hg+l+IoyeJ0Lp&#10;fSqcfmfC6X82goHnoxh0IZpBF2OUGnBSoknJVrAmm5Rq8m85L+Wa7JdNIuflZ9od8qbvxShFlnU+&#10;FUT7Y34Kcl4ukzXZtIVaQaRg07vgj95FXzqeza/FJkcU7XsiHznf44w3Xc96K5JNImu09RLb7388&#10;hF4nIml9Po0WJxPofsCXvmvv0nrQAipUbES5b4pRu2wpSn/7T8pWrkjLAaMYt+sy06/4MlRcg37n&#10;sxl1F7H9XEWy9bucxMAbMYwwiOB7oyjGm8Qx0TSNUddTGX09l9E3nvPDreeMvfOEsUaZjDNNZpJp&#10;PFMNYpljnKj0q7bKMZN1rlmsvS/mXZJZ7hSn1F5b6pjIDPMIJtwJZtytcEXKzbHIYalNHidD4VoM&#10;WKTDQ5HuhIp3iqxppanJlSByFI/kHIz947jhm8iNsKdcDH2l9K22xCKWLS457Hr4lJMBoJ8IYpPY&#10;CoxE6nkl7BkbrQLYYBPEBocINojjWekUz0L7eGZbxzLRMp7hJkmqYk3DMLMMZaqRbLK5qPbAB9qC&#10;refVOPpeT6L/zTQG38hmyM0sBl5KYarlKzb4wJZAWPHgNdMtE5lkFMF403DGOcayLuY1l0Sqeyvl&#10;KXcikrgTHM8ptyjWGIcwxyyNMaZPGGT8moGmrxhl/oTJVhnMs4xmoXkgK62DWOMYwxKnVHFPEul2&#10;OZx2Z0LpdS2BccZZzDSKV/pgM4l4ww2XCCwehBGf/VZJTYMTc/BIzeVh+hM8sp/i/+wNoeJ6Bwk8&#10;n4JDNpzxS2PHgwTmW8WI7cUwxCiV3oaZtLuZQYtLibS+EE6nyxH0vhnPQMNUhhpnKE1FhxmkMfR2&#10;CqMMxLW7kajU+ux2NICO+72UJt2Sznsf0mbDPfqK73WnrY/ovF18n/aG02KhFcN3OnNP3M8iwSZy&#10;/A+hJo4+J2pS6/eE2jH/Uv57BFvGO7lWULAJfkvBJpFvGjWxpkFNqmmjLdPUUJVq2ohj/BBqYk3D&#10;LxBsP/NocqZIsP1uQi1x0aawUJdmH4P6fj8Xnxpq2yziJwoLtTL/lxQWamW0KYovO9TuqTZF8duG&#10;2j35pbwSty9Q/L4bMWsrtfssp8tiA1ottKb2ZEOaTDei/rirtJltgN7sOzSZY0z92cbUnWVEvRn6&#10;NJx2mYZTLtFw+i0azLgtMFCdNp5tJDBUnUrJ9imCreliC5out6GJ4H1TjYB731QKtnrLrKm//B4N&#10;V9rSaJUdTdY40HStI83WOdFig8t7kYJNEXLrxGffDXagGdzglwq2gjTbLMpr0XSTm7I9ZcCETS4K&#10;Uqy1EshOxttuslZotdmeZlucaSj2X2+bh9L/mmwi2v9cNO022VJiwBp0KndBp3RTytVtQ+36LahU&#10;SZeK5UpSuVwJqlUqQ42qFalVTZequlUoW64S35QsT91WnegxegYD56yj4+TVdBDPyrDt1/jhsCl9&#10;dt1Bb8sNWuw0oPU+C1oftEfvkDi+g6403f+Axnsf0WK/Jy33eSoirOO+h0pzz0FHPRh10ptRZ4MK&#10;FWw9TobT81QEvU5H0udcFAPOxzLgUhyDLyUw6EoCens83kk2r3e12PyU2mmdjwa+E2uh75qHRiuD&#10;HfS/GKsMftDtRAidjvkrEq37uTA6ngigzWFvBTkvlxUu2MJpcz5Q4E/Hs750O+1Lz5O+SlNRWXtN&#10;TnuIZV3FunzBJrZ7OkARbH1OBCnn1vJELPV2B9L7eCjzb0QzZqM+lZoN4v99pcs3parxh2/KUlzc&#10;r84zNzHn0gOm3RTHJK5Lz7NpTLaB7mcy6HleNmdMZOCNOKWG1A9GMUwwSWSSacY7wZbN6BuP+UH/&#10;CT8Y5OULNpNUJpomMckwv8nn0nsZygihG12zWe+SzgqnZKVZ6HLXTObZi32ZxvK9fhhjboQy9U40&#10;i8yTWWOTxvU4sBTpoa94F8lO+KVQyRaITJGkFy8IzcrFITKRGx4RXPaM53rICy4EvWKHUxrzb4ew&#10;0jKB9Xap7PN4ysVIuC1SzuvRcMQznc02YayxCGTdvRDxmUjWO8azWrDELp451jFMsYhlpEmC0g+b&#10;HE1U1hDLJ/uneXENhpumMdQ4hSFGyQwyTFb6Gxugn0L/W8l0uRRB5yv5zSR7XYunz40kBtxKZ4h+&#10;JsP0sxhtkM0GKf/Eu9JEnNPxZFjknMO4OyEMu+nDIIsQZvvnsCksj5UuoSwzc2OTjR+77iey2TWX&#10;MfoJ9L+WIvYj7tPNHEaZPmWyZTZTjWOYeNNbXPtAJhv6Mko/mEG3Iuh/J5l+dzOUgSkG6Ccx8EIg&#10;68X+DjzIZMOdRxwx98Yj5S0xInV9mPAUk+BELGMycEjJw1nkw04iZ7ZNfYJFYh4mYv2VkCwOeKSw&#10;wiaa6abi2RDPhRSNXW8l0uZSNG0vhCijqcoms7J2n3J9DMQ1kMd9I5ZRJhkMFTdF1ubsejJfWLfd&#10;764I7Q4HPNDbbEtv+b3b7k6nnV703R9Ei0UmjNhph524l1KyiixXpKoil1ZU21PBSyVt/c1/PWgO&#10;QubT7w5GTmRaLS6vQpFg+5VRO+ZfihRsUqypCTYNj9/wLDZFcSsawebq5IyTgyPu3u8XbANHvRNs&#10;jwMjkZItzz+cHN/Qnwm2RNsHpDl5km7vQZqdO88eBJLn4ovb8ascmTSP87MWcXfletwOnSL2tinP&#10;XTzBLxxCEyEiRSBemRHpgkyIFK/OiBwxleTl12BLECeRKB6096Em1bT58UK9h4JCrSBSgqmJtV9K&#10;QaH2sUiJlv0BpER7H+IL9jY+g+zAKBI8A0kNieJNjlguv/AiXr9983OPJmc0gk3rxVAURfH/J9QS&#10;r4+hsFAro82nhto2i/iJoiiKLznUnmlt/tdD7Zr8Ul6Ky2frmcT3S06i9/0uus/Xp9GEq9Qbf4sO&#10;S+xotcCCprMNaDJXX6HpHH2az75Nq1m3aT0jn6bTRZkZkjuq07qTb1BvynUaTMv/XNPZd2k+9y4t&#10;55vScqEZjeYY0uADNBSffR8N5oltLb9HsxX33jutP9+E+gtNaSj3tUScz1IrZXmLFTa0WGWrDIRQ&#10;b4kl9cVyWaOtkVjeZJUdTVfb00zWZFtp+0FkbbcPoVbzTEO+OHOh6eb7NBY02uJGgy0Pqb/Fnbpb&#10;PZRpw22etNwt+ygTie3uR+htcaDdFjt67HZh4NGHdNhmid42cV5bbKi/zYm6Oz2pdyCEJsfjaHkq&#10;kQ6nYxlwPopqU0+i03AExRr347sqTfj7VyWprluZCiW/plzxf1BDtxwtmjWncWM9KlRrRoV6najT&#10;eSyTt97ghx2GDNljSp/9VnQ9aE/7I460PupCq2OutD3gSvv9bmIqeUibA+4Cz3z2e9N6n5eCIsCU&#10;mi+P6LBHsPeBMu11IphuR4PoeMBX6Yutw34f5e9+Z6MYfCleHHuMFlEMPKc9jVEEWtcTIXQ5HkKn&#10;o4F0OBxAu4O+4liktPOm4xEp7ALofCxYfEbs62QYPU6H0/NMJL3ORtL1dBjdZN9oZyPoKbbb+2IM&#10;fS7F0u9KvMKAa4n0v5qgzMvlcr38XI9zkXQ7F0G3i/n0uCDKC3qfl4TRRwo6MZV0PhWg1IyTzU+l&#10;qJCDK0jZ1/NMBHri+OQgCAMvxzL8SiSDjnvSYYMxdaYfo9zILfyrzzJ0Jx+g/VYzBp31ZfjVmPzy&#10;V1Pofy2N3hfkccUpAzMMvpXACMNkxpikMt48g4kWOUoT2AGX4xl0NZFhN1MZeSeNH4wyGGuSoXxm&#10;gfNLFjk9ZYVDDqsd0lhnn8wah2RWivklTjmMMRblDOKVkUpHGyQwwzSRJWbRLL3jw6Ir97kV8RZP&#10;kYvEi3eR7HMtjxfi/56S9zYTn5hAbrk4c+NRAFe8Ejj1IJU9tolss4hjl1Uye+yz2Of5kl2eL9jh&#10;/pTtD/LY6prFJud0NjqlsMExmeWWUay6F8taR/G3SzrrXTJZ5ZTGUpskZaCBIbdCGGqUwPcm6eL4&#10;shh6OYVBF8Tyq+Jcb2cwziKXMRYZjDRLEZ9LVK7RwCuJDDyfJO6RmBdlpNDqbyi4m85AMR1kkK6M&#10;qDnsTrK4VmnMsH3Cai/YHgpbg2CF6xOmGEUy+Kov7c970elaEL1uBtHnqp+4H+4MvOTFD/oRTDFL&#10;E9c+TNyvOGXQADlq7RiDFEbLmoaXghh0zotZtqlMtE5ihLjOfW/H0vlGHB1uJNDxZjKdb6bQ1zCN&#10;gXdiGXU7XOwznNWOiRwLfIZYjINILy3ERb/qn8alwDSlWa2DuBd3s95yMSKL8yEZXIl4yhn/XLY5&#10;xrPMPIwND3LYFwMbgmG8TQo9r4YgB8MYbZXBCPNU+t+Oo8/NaEVGjrmXS5eL4jtzOZRe16Ppc0M8&#10;95cj6HDGj+aH3Wm615WeZ8OUZt6yD8UexwJpu8mB1isMWKEfhI9I3zPFMyGydBEiV1bkmiRfsP1H&#10;XvtbhNy5zKELEWxKiBUawZbkG8KTsHeCraAw+9wUFHYFUSvzMag5lc9JwQpTBVE7p09FyjaNeMt9&#10;zpP4VDJiEkiLjifE2w/He7Y42dnj7++vCLZLJvqs3rWZ4VKwDeqtCLZBo4fx/eRfW7BFpkB4uphK&#10;wZadL9gUuVYk2H5ETappoybWNIgH/EOC7eU7wSa/6D++iOSM5i1QJNiK4hNDLfH6GAoLtTLafGqo&#10;bbOInyiKoviSQ+2Z1uZ/PdSuyS9F/HrCwiOV4YvO0GrUXnrO1af5+Cs0HHeDDovtaTHfksZzDWg8&#10;T58m867TfM5V9GbdpPVMfdpNM6Dt9Ls0nybWzXg/DaZcp+HUGzSadlP5u/lsA1rOvUureUa0nG/8&#10;yYKtxTJrmn0AKdgaLMgXbLJJqRRsUr5pBJschVQOhtBwiVV+zbblNjRbaUfzVeL8VzvQdIXte5GC&#10;TdZ2UxNrGtTEmjb5gs1FEWwNtrhRd6s7dbZ5UGerlzKtvMqRmuudaSQ+12yzA3qbbei225FRp72Z&#10;diuU/kcc6HbQlta7bam/1ZaqGx2pILZbYZMou0VsZ5s73Y75UWXyUXTqDeVfdXvwrW5jvv6uHHXr&#10;1KJhvapUrlCckiWLU7xMBb4pXZtvq7ahSd95jFh9lRE7LRmwx54e+13oeOgBrY4+5P9j7y3A48q2&#10;O9/7JTNv3kvezMskmUwmyZ3Jhdyb2+xut5mZmZmZmdptaNttZrbIYmZmBou5SlKpSqpSlUrMrP9b&#10;a8vlrqt77GpFbbedaH3973PqnLP34aO9fl57r68eJePzp8kY9DgVw3hctVvprxWDtTeJnXIeb40T&#10;HBgyifLYa7OeFYC7gc61ULxWc0jchXTSY/lLwJb3ErBlvQRsGeI3QzZex9vwtpzZc+qzIgHZJj6V&#10;v4JsDM2m0z4ZpM2yKTUJ2BjK8fRN4m0nPJFhDJ0T74vrmOegFfVz+VH3MwR444QK8xw1Yjr2UTa+&#10;uByL330bjP91wA0ffxchuq3y+vlOdDwvs5zydIY1jxVH18JeJeDREgY43lVY7VeLNf51Yt1sO7qO&#10;DiVY6FL2av0q3xqs86vBnuh27I9qwdHIWpyM0ON0uFboeEQlDkU1YEdEG1b4N2Keqx5LXcuwN1CH&#10;7+Mq8Cy1HNbpWgRruiEjP4THW6sjh6Rd5NCsQgdqUVChgHdGBlzzSuEgb4JZVhtux9Xjamg17nBy&#10;gOhGXIytw9m4WnwbU41voirFMRwP0+FYqBZHQ8pwOEgt5nndmdgaIZ7nZXtpvRhvLqAc64Pqsc6n&#10;UUTrLbGpxnLHWqz2qMfagFqsDKzEUn+tAHEL6Bzm22np2dJjNmmWcxWmulZgOmmGSzlmkWY792Rl&#10;nedcgkXOKqz20mFnWC0OxjbRtarDNr8yrHTIxWyLNIw2o+fWRo7JDsWYZK/A+OcyAaVmOSmxlMd9&#10;sy/CYicVVrmVYZ2nDusZgLqoscK+GAttZNgQVCkSTizw6Em+wIBtHN3j8XQ8E92rMMlNj8l032bw&#10;+HoeKmwNLsfplGbcKwZsyT2n08HT9BrcTauAtaYLTuSSm2s6cF9Wi8eyejiV0nbyNtxLLMeFUCVu&#10;ptaJpAq3qPy+WL0Yq2+BWzFmOskx26UQi73p3Oh6rQiowGJfHaY5cHRbsYB/rGmOfI55GPo0DYPv&#10;J2OqVTGG384QUHvak1yMuhSBUadccMotC1nk/tLhiK6W6Ba4iqb8V6dduK8fAmBrNQXYKnv8+Lcm&#10;KYBkLKkyfZEUU/kpJQXVjCV1Tn2RIVLN8NsA1gxqaBW9Ao0BW0xwGGLCXg/YJs4bAGw/iCGXFDj7&#10;seoNzPoqKahmLCmwZhA94AOAbcB+TuvtdPVVpkyqjLH6a1J1DugHDdiAfcgm9Uwb6z+6SV2THytq&#10;PcErnhzJfY8xdNl1AdiGrLfDF+ucMOZgOL7eG/AngG1YHwEbgzXWoG3O+GqHKwbvdMOQ3R4CsnEk&#10;W78j2I4ECWj2On1ogI2j1owB22+/jcPH5+Lx9cV4jLwcj2m3krDaOg+nwupBPi2OhZRir08B1jrm&#10;YqZZCkbeTsKgq4n4+BKVuxCDXx/xwqz7Sfh8+0P84pO5+L9/Nw5/9c9f4G///lf48quv8cXXg/CP&#10;v/0V/vqXvxKZQn/51Qx8PG0L5h22wBG7XCy4GoFZ12Mx+VYixt9JxOh7DNkSMfQhiyPW+gfYJt3L&#10;EplDeWwnlgGwzXgiE2OuMWh7nWaSTAE2nh9zN/uPIBtHsRkgG8MvA2QzRLEZIBvLFGAzJVOAjWEa&#10;AzbujjrXQS0AmgG0cUZTjnzjKY+HxVFQvM6Q4ZS3Z8A2y7ZYALb5TmrRnW+ph15AtJU+1SYB2+6o&#10;NuyPbMSRiBqcCC/HN2FlOBmmw9GIKhyMrMfBBGBdUDMWuOiwyl2DE9G1oENFLLk2Mvp+ZJKLp6Up&#10;TdBMzkgXyKdBA31bmqFuq0dAQTG8VHVwVgNmBcCtlHZcjm7A9ahG3IxvxcngchwJLcfhEB0OBpXh&#10;QKAG+/zpmfYrEeJlvJ7HhzsdWyfE87xsL5VZQ9uuDavGpvBmrAtowQrXBiy2r8Uy11qs8KnHyiCa&#10;D6rAIqp3vh996zzVImPmLIcKzLCvxGQ7PSbZ6zBZqAxT7dViLLbpdirMtCvGrOcFmGdbiMUOCix1&#10;KMJSezkWWudinnkapj9NwejHyRj/PAfTnXgcM04YkIcJltmYZt2TsXORUymWuGiw0qMc67wqhda6&#10;67HKRYsVziVY41mKZW5FWOBEz7p9IabZF2OacxlmuOkx27NGJCTgrJ/T7Ysw37EAq90V4rzPJNbj&#10;ekZPt9rrCXqcjSrB1cxq3JA34mKmHt+nl+N+bj2oKtBuYJZJ1ztWi0fZzbCrAJ7RTTud0YA9dC2X&#10;uhdjkkUqHXMmVvhpsTW6ERvCagRsY/DHEW4c0bbAs2f8uqkOxQIkcsbT6dYqjLybRe9dNmbQczzm&#10;chTGnHbDt565yCX3eACw9VPGMElKUmX6Iimm8lNKCqoZS+qc+qIBwEbr36QBwDYA2AbsZzMpx6sv&#10;MmVSZYzVX5Oqc0A/aMAG7EM2qWfaWP/RTeqa/FhR6wROUQrM3HkPXy+5iul7XTF0gz0GrXXCmANh&#10;GLzLD1/u7uki+tWeHwDb8B0uGLXNHSO2e4ouolJgrbcYrhkAG4sj2bj7aX8BG4/DJrKJvkbvNWAT&#10;UWnRQoMuxOKLC3H49GKSiGLjLqKsUfcKMO6hHFMfyTDraS5W2hTgcHANHskBb2pek/8Na3Kg72a3&#10;40x8HfaFVmCLtxbrPDRY51oqupDucSnAzG/t8BeD5uH/+c0I/PWvB+Hvfvl7fD54GH758cf4y//z&#10;z/ibj77EiMVbsOzUA6y97I41tyOw3iwLs67HY+rNJEy6lYzxd5JEFNuYe/GkWDHtGY/pT8GaQVJQ&#10;zVgGsGaAawzbOKKNI9u4++ibNI1kCrDxlNUbsnEZBm3jHuVhPNXDEKw3ZGOYZgqwcZk3yRRg47He&#10;eDw30b3UulhEpjFEW0g3drGbXoA0hm48v8BZK7bhbXk7hm4M0AyAbZ5jTzdRhmwM0hi0mQRsEc3Y&#10;G16PQ2FVAlodDykT0WGHwyqwP7wW24MbRDfJxc5qbPbV4VpGBwLI9SugbwePuaYlH4S8OAHrGUV0&#10;0lw7zdXRnIp+u8s0cFQ2wYqe0Xsy4EJiK74Jr8GZsBp8F1WHw4FlAqIZ4Bprf4D6lX4cYKvExrAG&#10;rAloxCLnasy1q8A8Jx5zrRJLg6uwOESL+cGlmBuowmw/DWZ66zDTvQIzXKsx9rkG46x6NMGqFBOt&#10;VJhE92yKJd1fui+zrRWYYSnD1Gc5mPwwDVMepmL6o3TMNsvEHAt6pp4kY5p9noguW+xZgjlOdE+f&#10;52ASrZtqlUvXXC0i/5a767HSs5KuZQ1We9ditWcN1npWYIVTAZZT+QU2ubQvVqEY+2yeWwUW0bY8&#10;5bHY5jooscC+CCtcFNjspcS+IK0AoveyunE6tAx7fWU4EKbEgWgVdoUW4Fh0CW5k1YMeHzjRtX+e&#10;3YK7CXo8yaqDA30znpOu5DRif3QFNgdqscKtEItdZGL8vo3B5dhK92hzeB1WB1ZiZWAVlvtXiLHs&#10;FniWC8jGY7ZNo2dutr0GYx/yO5WPOXS9JlyPw4RzXjjnIxORjQOArZ8yhklSkirTF0kxlZ9SUlDN&#10;WFLn1BcNADZa/yYNALYBwDZgP5tJOV59kSmTKmOs/ppUnQP6QQM2YB+yST3TxvqPblLX5MeKWiew&#10;Cs7F5C03MWjxZQHYhm9yxJc8Btu+UAze4SMgGI+91huwjdjujuE/ArAxSGMZwJoBtPE6MVabBFQz&#10;lhRYM4gBGyc8YHj2Or3vgO3r8z2A7YcoNsMYbD2abF6CGRZKkT1zvpkMq20KcTigEuTTwr0KiKQm&#10;MGde9NYDduRMc5TQ43zgEa1/QtPj3gXkXLdhx31f/I/B8/CXvxqC//W7Ifj7//0RfvPJV/ibf/0Y&#10;v/if/4g/++0XGLL2ILY89McO61QsvpeICd/HYNLNdIy/ldmj26kCsk24E49Jd6JpGosx/QRsI68m&#10;iUQH3D2U4drEu5kiqs0ghm2v0ySSKcA2go7fANoYsvF6A2RjMfga+zBXgDZjyGbo3mkKsDE0e5NM&#10;ATYGZYZkCpPo/nI0G0/5N0eu8W8Gahy1xlP+PdlcDo5eW+ZZJeAaiyGaAbJxJBuDNpYpwLYzrBF7&#10;Q6txIKQCh4K1OBKsEVP+zcuXOSqxyL4Iy52KsZ9+06VGBD1zDNjIQxSRazyWYzv5IuynNHW0kUtY&#10;h/zaRqSSe/c4WYW7mXW4ntOBc8ltOBxeiz1+Ohzw0+JoYDntqxwHQ3p0KFQvxHDPoAPBOjHlyLlv&#10;4hqEeJ6XCcDmW4J1wXpsCKnDSt86zHXUYap1TxQaZwpdTPUuDNVgfmgp5oaWYHZQKWYEajHdvxIz&#10;afvRlqUYZ9Gj8eYqoQnmxXQPSHR/FjroxDh2nHl2wr10TLyfhplPc7HIplhEoM16nkH3oQhb6Xi2&#10;R9Zgrb9WRJpNt8zBZItsugd0P1xo/85aLHStwGL3aizxasBKn2a6/jS1L8BK6ywssszEXAuSZT7m&#10;2SoETF1ML/gyr1os9ajEUlcdljirsdKlFOvdSrDFS41dPmU4H9+K3T4lWOuSj3VecqzyzKXt0rHV&#10;vxDfpXA30S7YFtF3PqsZ92LL8OCFHvbKDtipO3A3tw4H6Zp8k9SI7zI6cCS2FmvcC7HUKVd0RT2R&#10;DmwNr8PG0DqsCaRnwa9SZCHlJAicjIEjAec56ei55ojQAiygZ5QjXSdf8MXFgCLQbgcAW39lDJOk&#10;JFWmL5JiKj+lpKCasaTOqS8aAGy0/k0aAGwDgG3AfjaTcrz6IlMmVcZY/TWpOgf0gwZswD5kk3qm&#10;jfUf3aSuyY8VtU7wxCcNYzdcwWcLL2HGPjeM2uSEr9e7YNzeUHy11eslIHPB17sdMGS3HYbscsKw&#10;nS4YvsMdw3aYBmzcFZTF3UINgI27i3K30c+4+2gvoNZbUmDNIAZsnFVUJDJ4g95vwEbbkH6IYnuZ&#10;6OBij0beyREZNTmia/ajTCwxy8IOVxW+j2uBhQwIrgJCyjvhRw6zV0kb3FWd8CTfz1cHBOoBHxWQ&#10;TE31E8988Vcfj8Nf/PIz/OrTkfiHX3+Kv/vnP+BvP/kMv/jVb/B/fzYcn606iFnf2WLWtQCMvxIp&#10;kiqMvp1HxyAT0zG3szDhViom3UoSY7JNvhWPsTf7B9iGXorDiCuJGHMj5Y/gmqHbKE9fp/EkU4Bt&#10;2PVUDL/BiRboeHpBNk58MPp+tlBvyGZIfGAKsHH025v0YwAbwzMGagzPuMvo6AeZrzT8TuqrrKYM&#10;1ngsNgZwXI67jBoDNgNkM5YpwLYjuBa7gyuxL6gc+4O0PRFkNOXfvHylswLLHAqw1rlQdON8nNeJ&#10;IHL7MujbwRFq5K2gsa2T/NgO8T0pb2lFIjmzPrklcC2sxZlgGb6N1uNUXIPocrrDT4ct7iXY5V4q&#10;INu+AB32BpZhf2A5DjBkC6nE4fBKHA2vwZGIKhwI0uMQA7aoelHHN7FNOM6ALbQKe0P02E7HujO8&#10;GjsjmrEhoAGLXCowne7VDMdSzHZTYRmtXxJSgkUhxZgfViwg26xQDWaEVmJ2UD3GWJVggoWGpMZE&#10;c5JFidBkcyWmmClFJlEes20GJ8R4lC9A2zwrJVY467HBp1J02dwdocPpjA6RbfRwYgvW+5eJLp8z&#10;bPg+KTDTlp4Zut/T7Mow06EC89wbsNi7DWv8mrHaoRhrbPKw1DIH859lYY5ZLuZYykXSiwX2Wix2&#10;rRTnxAkqljjpsMypDMsd1VjpVIo1zqV0r+g+uihE19WlroWY7ZCNSZaJWOGah5Nx1bib3Qkbcuft&#10;ctvxOF6Hp0llcC5qhKu6FeYFtfg2UoWHRYBTDfBAAezxV2KZbRq2+ZfgDN3k3ZG12BJWizUBlVjq&#10;pcV8Ny3mupVhLj1HPckgqug5VmCGRTEW25di+r0UTL8ciCshKijpeRgAbP2UMUySklSZvkiKqfyU&#10;koJqxpI6p75oALDR+jdpALANALYB+9lMyvHqi0yZVBlj9dek6hzQDxqwAfuQTeqZNtZ/dJO6Jj9W&#10;1DrBPfckDF97EZ/MvyAA2+jNzhi63hXj9oRg8CYPDNvhjiG7XEg/ADb+LZbv9JSEasYavs+7J6HB&#10;Hk8B63gZwzVOfMDZRfsL2D7b641P3qD3HbANPR9JChcJDL5iyPZyLDaGbKxh19Mx8V4O5ppxpEsR&#10;trgocSyoEnfSuuFYDIRTEz1S24hQdQOCS0jqZoTrOhFfBSRTcz2PmqjF9JocuWmNX/ztv+DP/+bX&#10;+NfBE/B/fv8l/tvf/wr/1z/9A349bhwWHT+L/ZZeWPM4ECNOO+PLs4GY8ESOofdIdxUYdkeBkbfl&#10;GHcrB5NuZmLqjWRMvpUkIs+kwJpBUlDNWF+dj8Kw7+NfATaOTOMp12uIbHudxpBMAbah11JeQbbe&#10;kWzcZXQk7WvUvaxXkI2hGIMwA2QzBdgYyr1JpgCboXuoQQzSGKCNf5L7CrYxWGOgxjJEuvG2PckO&#10;esCaAbQZxGDNoNcBtvV+VdgRVIXdgXqRvMBYvGxXUAWOxbWI+S3uhTjgXSDG+/Io7cYLcr3o8RMR&#10;bPqWWmhbGlFD87KmNjinFeBacBouRyiwz1PWA+7C6rE3qA47vPXY7qbFfi89jgZUY4ubEps8i7HN&#10;qxTbfEuxy0+LXYFaOgY99gSXY39wJQ6EV+F4dCNOxDfhFB3P0Rju0lpD6/Q4FdOIswmdOP0COBDV&#10;hQ1+jVjqXo2lXhVY6a/HyoBSrAwsworgAiwLLcDiMAXmh6sxN0KPeWF1mGRN98FKKzTNkmSlEZpu&#10;ySrFAsdKzLHViShSHrdvunkx5tuUYYVbNTb4VGN3WAXOpDfhjhp4SO/i9wXA/tgGrPZWY74zd+ct&#10;wERLek7MFRhrrsT457QPx1rM9WzHcp92rHUrxzpHJZbyWG/PcjHzcR5m0HPCQG+mJT1rFiXiOFiz&#10;rNSkkh5ZqESSjw1ueiy1U2CxfTEWu5eK7qojnyRgrl0W9kdU4F5ezxhsdIlhk1YD2zQd/FSNCK5o&#10;g6e6CWZ5NXCrAILaABdy86+m1GKfbyF2+Srouldgb0QNtgVXYY2fDovcSkXyh9n0HM3hLsseVVjq&#10;WYvpVirMfl4i4N+sh+mYeTUY18JKRRfiAcDWTxnDJClJlemLpJjKTykpqGYsqXPqiwYAG61/kwYA&#10;2wBgG7CfzaQcr77IlEmVMVZ/TarOAf2gARuwD9mknmlj/Uc3qWvyY0WtK9x0jceQ1d/howUXMH2/&#10;G8ZudsHwda6YsDsEgze490Sq7XTBsF6ATUS2/QjANmK/j4BsvQHbZ5sd8PEm+34Dtk/3eOHjN+h9&#10;BmxDz8Vi2LlwDDsfiq+/64FshrHYOJKNNe5uDuZZFmOjO3fha8C52DY8yAXcdEA0NS+5G15aXQeS&#10;q1uRUNmKF5UdSKNmejY1I/NpPXfjU1EDcseZG/jFf/pr/OIv/h6fD5+M3340BP/v//gH/OI//xmm&#10;rlkG78wcULV4lF6BKZe98cUZXwGAhtyTY/A9JYbcVQrINvq2HONv5mHyjSzRfXQMR4ZJgDWDpKCa&#10;sQadpet8MVYANo5c4wQHDNj4N3cf5enrNJpkCrANuZr8CrIZoth4PW/HYsDGYsDGEIyhGAMxA2Qz&#10;BdgYyr1JpgAbR6cxMONuogzMePw1426jDNy4Oyh3E+SINV7HwI3L8LregI2BGic+YE1/XmgSsO1k&#10;kBWgFdoVUC7Eywx6oATOJTZhr0c+djkk47vAfDjJ65BMHw8GKOQZQtFUgYLWBvE7qakbd+NkOOCc&#10;iD1u2djqVojdfhU4GNyEg4FN2OdVgwMeVTjhV48zYS1YbZOPFQ75WO1YgLWuRdjAwM2rpwvkFh81&#10;9gZXYX94DY5GN+F4fAtOxLXiSEwjDoTV4kBQJegRwL0M4FYmHSfN74sANtN+NgfVicyfG3yLscFP&#10;jo0BeVgXlIPVIYVYEabEogi6FuHVoivpTBsdZlnrXk7L/kizbbSYYaUW0WyTnxVjurlKALelLlVY&#10;7VWBI/H1uCbvhkUNYE3v3H164U6mdWFTUAWWemroPtEz+UyGkY9lGPa4CKPM1JhoW42Z7u1Y4tOO&#10;dZ71WOOixxKbEpHUYxo9y1Me5mPyI852q8Cou/kYc1+OcQ8VmPBYifEvNe4RPVcP5Vhur8EiawUW&#10;OZZgiWeZyPo5/FECPWdZ2BlSgSdFgBe58cFawDO3AR7ZlYgsa8aLuk5EV7UhsLwLIfS9CKdjD+Bz&#10;UHTjcgLdLx+6Zk7ZInpwe1A51tC5cEbV2Q4qzHJUY44LR7BxF9Y6eidKMMe6FMudtZj9KAOzr4fi&#10;RoRmALD9FDKGSVKSKtMXSTGVn1JSUM1YUufUF/3cgE0flYLquAxURaYKwNYUn43aqDRE37XCzdXb&#10;YbXrELxOnkXivWcodfNDW1wa/XWmt7KA3shiPU0rgCJSIb19RSx6G4Xo4SqmqSnApm14s953wFZH&#10;L9ibVMPH+AbV83Z0nAbYVknnrK9Dd3kturV0PctqoEvNgyopEy1l9OeK32p64Ts7O199hHjRqw8R&#10;zxi+AgOA7a2blGPSF71tk9rnu5QpkyrzPsmUSZUZ0LtTf02qTmOZMqkyxnrbJrVPY/XXpOo0Vn9N&#10;qs53qf6aVJ3vUl1dXf2SaEe8Ro10eU4988WYbTcweutjzDrkicErrDBktRNm7o/C6C2+GLrRCV9v&#10;tsdXW60xaJsVBm21xRdb7UX3zs+2/tAF9HUyADaOYuNuogzZDGOwfc5dRXsBtd4aRGVfpy/2s3wF&#10;QHudvjjo/1p9fsgfI8/E4osjwfj9bi/8bpcnPj0YIOAZgzaGbuMuvsCIl9v8Ya+P2O7j/X4Cxg3+&#10;JhJjr6Ri6HcJ+OR4KH5L+/vn3Z74zT4f/OvhQLHs81MRQp+dDMeg01EYcj4eY6+lY+q9fMwhZ3qx&#10;pRwTb8Tji1N++PSUP4ZcihPg6evvk/DJt5EiucHspzKstFNin38VLiV24GEOYJ7XM3B5KjUnU6kd&#10;nKhvQKy2Dgm6JqRWdyGXmp5F1HylFjyqSFuOf49f/Plf46/+4Xf43WfD8V/+29/jf/7T/8Ev/uwX&#10;+ObyN6ikhiRngwyvBu6k1mKlbTZ+fdQDY54UYIxFGSZYVGLsUx1G3SnGqBsM2eSYdEeOMTczMOJG&#10;KoZcScLXlxMx9OoLAdYmPMjF1KcFGH495Y3iKLU3iYGbGG/NqNuogGu0buS1Fxh7J1tEpL1OhrHW&#10;XqcRVOcwqnMw1fXVVToHqpeXMRxjIMZw7U3i7RjKGUe+icg0i54x3Hj6JhlHr0mJu4++SVPp+eEo&#10;KUM2UQZpPAYbwzROdmAYi43nF7vpROKD5V6VArKt8dZjp78OewM0r6LWOKJtW0AFtviVY6u3Grfl&#10;QAC5MHH0bPiUA66FzQilhyqOXJfQ0mo4ZiTCNi0almmJMMvMxZMcDa6l6nAsrEREve31q8Re31oB&#10;1vZ51GK/SzUOOOpxwL4cexy02OBYjNWuCqxzVWGdhwqbPDXYSPvd6qPDZt8y7AyopGOqwO6gauwO&#10;rcb+sHrsi6jDocgmHAtvgEMxYCcD7qYCJ0PbsMmtCqtdtNjmW4WD4bXY4pqH7a7p2OOdiUNhMhyJ&#10;12BnjBqL/fIw2S4Dky3zBOxcRMc0114rItTEmGLmClquxmxbDWZalwrINtOmDAudqH6/VmyPAA4k&#10;AN+md+BSThtuKICbKuBqIfANd62MbsT64BpxTyY/L8aYZ4UCsA1/osJoCx0m2NVhhnM95jlWCZA2&#10;8hZD4WwxP9OyFJMeF2LEzUzMtikXmmmtx3QrHSaaazDmsRLD7lFdt3Kw1rkcy20UmGslwyy7Asxz&#10;K8ECj1LRRXWhVQae0P3jLuNJ5IrnkAuaQ+56Zm0HMmqbkN7QhsTqbsSTGx9L66NoGkiuvitt/5zO&#10;gx5rHI+gZySgDGvcVFjqUioA7SLPasxx0Ytur9OtOdsuLXeuwDqvaqxxLMEOJznM05sgp78vHzpg&#10;6+zmlWS0oqmyBmU5BdCk56G5UNPDJ4zhjpSkoNb7JCno1Rf15jG9JVXGWFLXrE+iczCGnMxYaozU&#10;2Cbgmjq/EGUFxVDk5CM5Og5JMXHIyspCfGYynns748iF01i4YSWmLZ6DGUvnYeGqpVi6buUAYBMQ&#10;TAqc/Vj1Bmq9JQXVjCUF1Yw1ANg+aJNyevqit21S+3yXMmVSZd4nmTKpMgN6d+qvSdVpLFMmVcZY&#10;b9uk9mms/ppUncbqr0nV+S7VX5Oq811KCpr1Rb2hmrEYsB174o0R265h1JZHrwDb0FVOmLkvEmM2&#10;+2DYBicM3WSPwVus8dVWK3yxzRafbbPHp9ucSC4YvNtDgLPX6UMHbKPOxWPk2TgMOx2Nod9EiSkv&#10;Y/A2/koqhn+XgK/OxAiA9tHRYHx8LERErjF0G/l9MkZdTsGISy/Eb9bwi0kYczUNk27nYMb9XMx/&#10;nIWpt+Ix4kIYhpwLwZCL0Rh+JRHDLidhyKUEzHgiw8LnRdjkrsPJyCbcSgee5gNW5Pza5DQjvrL7&#10;FVyL1LCaEKVpRayuAwnlnUirBlTUVtx28hp+8V/+Dv/w2y/w+8+G4b/8xd/gH3/5T5g5fTRc3a3Q&#10;Qk4vRyPFVbbBRdmKi/FVWGaTgyFXYzDkVhqG3ZVh5N0ijLpThHF3CjH1vhIzH5diGkeQPcrH+Ps5&#10;GHMnE6NvZwjx/Ni7WZJQzVi9gVpv9Rew8ThrbxJHrzFgY7DGkG0I1c3LGJoxLOPItTfp5wZsDNc4&#10;Uq03YGOoxpDNMDVkFl3GmSu9q7DSpxrrffTY7V+GvX4lIoKNI9a2BVZjS2AVtvpXYrtvGSw1QCQ9&#10;FzzmWiQDmNI2RJE7GEcPS6C6Cs+zUvAoPRbXXyThYlIWzrxQ4lhMGbZTnWucFNjjV4u93rU46FGD&#10;g65VOOhUhQP2Fdhvp8cuB63oHrnSlSEbbe9RgvWeZdjgU4ZNPuXY5KfDzuBa7AhhuFaP3eF12BfR&#10;hP3RTTgY3Sreh0eJwJN44EYMcCqoBds9qrHJQ4+9ATU4FVGHS7HVuJdcA5uCNnhWAd7kkj2n6Zm8&#10;JmyP0mOOXb5IHrDKoxLL3Mox15auqXmBEEcrCtmUYJadRmQmXULnsSqgBRvDu7EjugsHYutwPLEa&#10;J1MacCq1GUeTmrE7sgbr/XVY5lUm7sd0u1JMsFRi9DMFRjylqbkG460rMdmuCrMcazDFSkfPkUIA&#10;s2E3s0WUJUeu8js17Rm9a08LRMbbyU+KMInKc+KTyZZlmG1ZguUWcqy2zMNymwIsdijEXMciOs5C&#10;LHYuxGpHOa7S8djT9yKB7pec3FCOZi0hl7SkvROl9F0opGVycnPzaT6Llr8gF5UhO90G0KHjUkI9&#10;joRXCvC53LkUS1y0WOCix3TbMpEMggEbR7DxGHFr6QKvdlAJwGaR0YxCemYGABtd0PdZUtCrL5Ji&#10;MsaSKmMsqWvWJ9E5DAC2N2gAsA0AtvfYpJyevuhtm9Q+36VMmVSZ90mmTKrMgN6d+mtSdRrLlEmV&#10;MdbbNql9Gqu/JlWnsfprUnW+S/XXpOp8l5KCZn1Rb6hmLGqdYf99Vwze9D1GbHmI2Ye9MGSVNYat&#10;csKsvZEYs94LI9c7YdhGe3y9+Y8B2yfbnUguIsuo6C76Gn3ogI2j1XjKXUYZtI35LhFjLySJ6cjv&#10;EvDFyXAB11gM1gafjRVAjaPUJtzMEiBt/I1MjL6SKpazeJ6XTSFHetqtJMy8k4AZd5Ix4Xo8hl2M&#10;EV0mGR5NuJuJ2WZyrCJP92BIAy4nA4/zAMsC4PlLwBagakCwqhrBJXXwV9bDu6gBLrJa2GdVwi69&#10;HPbJZUjQAZtP38Gf/+1v8c8fDcFv/3UQ/vIv/gqfffR7+LhYobw0h5qRrShvaUEWtVHTqdkbRs16&#10;M3IDllgkYZ5ZBmY9y8P0JzJMeyjHlPv5mHJXhsl38jHzmQLTaUMGAVOeyEXkGgM2hmcc1dYbqPVW&#10;b6DWW/0FbNxt9E3i8dc4Ym3ozVQB2XjKyxiY8RhsHN30Jv3cgM3QHdTQFdQ4kyiLwZoBrhmi1xiu&#10;cRfRDb4V2OOvxn4/JXb5abDVX4+NATXYFFgrQNvuIB1cqoAE+k7Q44ZUcmMSqoHkOiCJXJcQXQM9&#10;izJcz0zDidgX2BOaiq0hMirfA8uW2ymw27sG+z0ZrlXikHOFiF7bZ6/HbrsKbKMpP9vLXZQiO+Yq&#10;91Ks9dBirVcZNnjrsd5Hh5303O8Mq8fusCbsiWzC/qg2HIhtw6HYTpyKbsN5Lz2u+lXhUnATTgY2&#10;YpdPDbZ4V2CffwVOh1XCgZ7hQHJlM+iZZuDD3aA5Gs+M3olv0hqxyq0Im2hbzqa6NaQeKz3KMMeW&#10;s4Dm0vXnse4KMMNWgXlOZVjsVYUV/o1YGdiMVUEtWBtUhw2BZdgcoKQ6VNjAUNFLiWVU50LnIsyh&#10;nS92KxNlOdqLIdvYZ8UYY6bCWLNSjDNXY/zzcgHaJj/XYfidXHx6Lhqfn4+k5z4DKxxLRCTeBnct&#10;ltH95QQI0x9nY/rTHMy0KMBiOrb1FpnY5yTHQV+6f95qLHHIxzybLKx0LsRuWnaG7qFlSjPi6XxL&#10;yZGk2yagF3mh4vuvau6AktzUInJPZTRNpZVR5Pb7qgEnJXAtqQ7HQ+m5cFdhMd3PeXYqzLQtxUQL&#10;JUY/lgvAxmOwcbbV1e4VWGWvFIDNKqv130WSgwHAZkJSTMZYUmWMJXXN+iQ6hwHA9gYNALYBwPYe&#10;m5TT0xe9bZPa57uUKZMq8z7JlEmVGdC7U39Nqk5jmTKpMsZ62ya1T2P116TqNFZ/TarOd6n+mlSd&#10;71JS0Kwv6g3VjEWtM+y4ZY/P1p3HkE33MeuIF4attsHIVc6YvTsCY9Z6YNQ6J4zYYI+hm60xeEsP&#10;YPt0uz0+2tED2AbtcBXA7HX60AHbP663w6+3uYrlPCYbR7DxegZvv9nlgY+PBImoNe4G+uW30X8y&#10;zpohgo27hvJvnnJk27jrGQKwTbwShXkPkrDUnLOEZmDMlTgMvRCN8bdTMce8APMs5CJ67XRsB+5k&#10;90SvcfdQy5wewOaUrYdLng7O8mo4ymphmVWLe4nl+D5MiXP+MlwJkMG3sA1rv7mPP//7P+Dvfv0Z&#10;/v4ff42//ev/gSVzZqKrntqcXdROJae3orEB6pYOlNMvdo4TqeH5LK8JN9Ma8G1UFfb767DNVY01&#10;1oWYfz8Tk68l9WTzvJ+DiQ/zhHieu4gOu5YsuoxKQTVj9QZqvdVfwGYYa+114rHRDFFsDNeG305/&#10;NV4aA7BXUUyv0c8N2AxjrxnGYjNkD+XIKRZ3C+0N11b71WKNfx02+VeJ6LX9Pgrs8CnFRp9ykVl0&#10;Y2A9doQ24FBYFRzpYQilD0Ua+Rt5JI50yqPnIovcmVhyZWzV5bieW4SDUVlY75dF9RdilU8ZVrtr&#10;scapDLs9q7HfXY8DrloccNJgt6MW2xx02GRfhbWOeiy1L8FSJyWWOauwwpUhmwZrPBmy6bDOu1wc&#10;B8OvXeEM2FqwL7oN+2PacTCuEyeiW3HcpRQXvMpxLqgBR4LrscWX6vXQYKtnCQ54KRBKLlYiuam5&#10;5IIp6JlmwBZMx30nvx5HokqwzV9JddbgZEonjqd0iIyky93pOtrlYtrzbBK9lw5FWMgRXAHVWEWF&#10;lwfVYbFvDRbSMS6n67bMswhLXOWY75iHufZ5Iipujq0cs+0LaV05FtH7y5CNwdQUeibGPeOx9wow&#10;6nEhBt+XY6KNDrOdqjD2cR6+OBeCoZdCsN65EJdSO2FPrjePo3YhoQF7vYqx1jodS8xeYLFZClaY&#10;JeFCQCkeJ9TjGX0PLiU1YqtXIZbYpmOjayGOhVTgUmgF7DLbkF5FriedO3/z6daBLodQfpkW+dpK&#10;5OnqkaFtRHxJAwIL6+GSWwPLjHqcCynBXvciLLPIwozH9M16kovJ9NzyOYym459hrRGAbb5dGVa4&#10;6LDClp4lJzlscjv+XYzBNgDYTEiKyRhLqoyxpK5Zn0TnMADY3qABwDYA2N5jk3J6+qK3bVL7fJcy&#10;ZVJl3ieZMqkyA3p36q9J1WksUyZVxlhv26T2aaz+mlSdxuqvSdX5LtVfk6rzXUoKmvVFvaGasah1&#10;hnWXLfD7VacxeMNdzD7qjRFr7TBqtQtm7wrH6FVuGLPOCSN7AbZPdtjjDzuc8NFLSDboDfrQARsv&#10;4yQIPA7bhO9TMP5SsoBsnxzwx693uoskBxy1xl0/GZzxlEEbdxflMdk4qs0wBhuLu5PyNuNvZGLa&#10;nSxMuhyFRQ+TscpahqWWeZh2NwVjbyRi2oNsLLZWYaFFAbZ7VuBsXBduZgB30jpxL6kZj1OaYJnZ&#10;hKdJajxNUeNJuh53UytxOb4Sp0I15IwXkaObi+M+CjjIgVVnzfGL//UZ/q+//RX+y1/8f/j1P/0T&#10;Lpw8Tu1IakTyfx3dqG1sAbVQhVNMLX/k0/JseoWiaIFbSTus81thnt2Oey8a8V2QDvvcVBj1fYwY&#10;d42BGgMzHo+N1RukvU69gVpv9RewcUKDN4kBGSc44Cg2hmsM23gZR69Nt1Ka1M8N2AwgzQDWDKDN&#10;AN4YrHG3UGO4tjagHusCG7A1oAoH/FXY512ErZ5KAaZEZFtwD8w6EdMAswLAuagVkdp25JMrw9CE&#10;4StDtlTyQRzKmnAjtxIHIpVYT8/aKm8d1vnVYZNvI7Z51WG3ewX2uaqxz6UEu52U2OxUilXOZVji&#10;XImFzhWYb6/EQodiLHJU0rISLKNtV7iXYaWHFqs8dSKajhMWbAmux7bQRuwIb8auyFbsjmrD4YgW&#10;fONfjgtBlTgd2YS94fVY6avFAtdCLKVnf5NjJlLpWNPJ9aJXA/HabgSWdsA6rwrfxSmwOzALe0KU&#10;OJFcjyuFwFUFcCqjHVvDtXTd5JjjmIPZDjmYT/Ut8dVgBe1nRXA1FgXoMddbixluSiz2UWOhVwkW&#10;uBVjrnMh5jgVCc11KsZ8ZyXVo8MyN21P10qHUsy27umCOvlxnnh2vrqdhmkOGqz0q6FrUEzvfRyW&#10;WSTiSnINAsl95K65sXSteRy1x2kVuBxZiLNBeaR8XAqUI0gFJFUDCbStC21zJqYc2zzysYfu6Znw&#10;CphndIptimg9v9d0KdBE73VjezO5vw0o0ZVBqa8gV78Wcl0d0jQNiCqug1deHeyzG3DMLRsbn6di&#10;1p1YjLseizF3UkV24QnmKiEGbNMslSLJwRJOxvG8ADudC8Q3ZwCwkYxh1vsoKejVF0kxGWNJlTGW&#10;1DXrk+gcBgDbGzQA2AYA23tsUk5PX/S2TWqf71KmTKrM+yRTJlVmQO9O/TWpOo1lyqTKGOttm9Q+&#10;jdVfk6rTWP01qTrfpfprUnW+S0lBs76oN1QzFjs/y849wq+WHseg9bcFYBu5zh5jVrtizo4wjF7u&#10;grFrnTBqvT2GbfpTwPaHHS74ZKsjPt/yen3ogI27gk6+mo75Dwux3EKNlVZlWPxUiZm3czHhahom&#10;38rGjIcFWGBBDqY1OdE0nXI3D8MuJAqwxuOuceQaQzdOcmCAcdyFdMqtNMy4GYfFj5Kp3hystCnA&#10;Iot8zHuWiwXmciy2KsJC83xs9dCK8abORzfgTLAWZwNUuB5ZjmepdbgTW4Kb8SW4HKfB2SgdDoXq&#10;sMNPi/VuPWNg7fJQwaoQWHvVDf/5NyPx5//9f+MXv/hP+OTX/wxHMzPRuOzkZm5dF2qpPUwtVQHZ&#10;qGWK4tYmqLq6kV7XjChtLaL1bUihJm0aNWljqhi6AbMfpGDcvWwB1ThibfD3CaJrKP/mcdikoJqx&#10;egO13uovYONMom8SgzEGHYauoobuoQy/OONnbyDWWz83YDN0BeVuoQbAZpxJ1JDQoDdcY4jG3UAZ&#10;sO33kmODWzFWuqmxzKsa64NbsDemA98mtuJhVouAuF65Zchp6IaGnosCuv8p1V2Iow+IRUEDLqVW&#10;Y1+wBhu8tFjrzZFxbdgR0I49vk3Y5arBHpdi7HYuxFbSKppf6KbBNHc9prlViqyU8+3oOe8F2ZbT&#10;NgzaOBEDa51vpch6yl1YDcCNx2c7E1FL70UdjsU1Y3NEFeb7lWCGuwyL3XKxySNbAKo0embjNV0I&#10;LayDh6wK5plaXEwsxOGIPOwNK8TZjHo8KAOeVgM36Jk+Ru/VxmAVlnrLSYVY7FuMJf4lWBKgwcKA&#10;Msz1K8VMTxWmuxdjtmcp5nmqscC7DIt8tFhIU452W+hWivkuKixyKsViZzWWuvAYZhoscSjBgudF&#10;osv15CdZmPq8AKuCanHwRRcOxdZjX4AC56JL4UWut4yOnSPuMul6J9L7GaFrRJC6FsHaRoTr2xFb&#10;0Q01/YnT0TYcnRdJ7vbTvDYqX45vI3T4ProK/nReKeymk79Iq9FE73t9cxsam+vQ3FaLto5mtHZ2&#10;oIXW15G05Kbm04YJ5PKHUMVnfeXYYZ+F+fcSMP5GHMbfTaNnvBCTrdSY8lwjANtUi2LMtFRioa0K&#10;iy1lArA5Fw0ANiFjmPU+Sgp69UVSTMZYUmWMJXXNqqApxQAA//RJREFU+iQ6hwHA9gYNALYBwPYe&#10;m5TT0xe9bZPa57uUKZMq8z7JlEmVGdC7U39Nqk5jmTKpMsZ62ya1T2P116TqNFZ/TarOd6n+mlSd&#10;71JS0Kwv6g3VjMXOz8Jv7uKXCw/j87U3MfOYN0atd3gF2EYudXotYPv9zh7A9vEWB3y2+fX69wDY&#10;plzLwMLHCqy11WObWwN2ejZjh0cTtno0Yq1TNbb6tOJwFHD6RY8ORgAbad1yOz0WWWkw95lSZA3l&#10;bqGGKDcxTtvlBCx8lIZFD19g8dM0rLIuwEZywte5lGE5OavznuVjgVkeNrqU4qBfBQ54lWCHbQb2&#10;WKfgO98iPEqqwrXoElyIUuFkqBJ7A0qxiZz81V7lAqqs9qzCEqrzcQGwyywW/zBqKf7rLz/pAWy/&#10;+iV8HR3RSc1TfTVQom2HtqqNmqydqG1vQ3VHIyo766Frq0FeRQleqBTIqNCjlF4pjm5TUtszlh6g&#10;Q0HVWONVj5nkZHP2068uxQsxPHsfkhyMuJn+RjEUY0DGUWwM17h76AQea86yWIyxxrDsTfq5AZsh&#10;kQFDNo5k46g1Bmuc+IDHDzPANY5M426hBri2MYSe4eBaeq6U2Ocpw3pXhcgSudirBmtD2rA/rgvn&#10;UzrxNK8DD2OL4PRCjoyqVijIJUrU1sMnRw3XvCrciCnDyaAyei9KsM5Ji/X0Xmz27cR2eid2etZg&#10;N0euORdip3MeNrjmYZF7IaZ6qjDSpwKjPSsxlbuz8hhndsVY4NADpJa4aLDUtexl5JdGiOeXu+uw&#10;0lOP1d6VWONTJbq0noyqxYnoauyKrcHyMB1mBqhIxVgdXoIDsRq4lgN+yjYEyqoRLK+Gr6IWdgVV&#10;uJ6uwvE4OfaG5OJcVjWeVQF29C48JZf2QmE79ibosT5MifWhJVgZrMJifzpG70LM8izADM9CzPSi&#10;6+xdgkmOdK3d1JhP57MksLan+6iPHnNdSzHboRizbeQCIC5zKsEqVzVWOZdimX0xfRdkmGORi90x&#10;bTidC9zRAA9LgUcFrXBQNSGJrnMJvWeF9J4p6Fut6Gh7pWL6rvM6NYm/4XToAnrGkTvpRnU8y2/H&#10;7bRG3EmsRTSdTw65nWXkRFaT6pg5NLWgo5N8UwZeoB2RI8nuJHmpqKX3u4RmMqniOKrYOqcd30fX&#10;YKuTAvOf5YikK9PNVZhipRWJFjizKmdcnUHv/3zrYiw0zxOAzbV4ALAJGcOs91FS0KsvkmIyxpIq&#10;Yyypa9Yn0Tl8sIBN8RKwFRoBtsIBwPZKtSQpqGasnwiwvfoY8f9YvT4MA/Z2TMrp6Yvetknt813K&#10;lEmVeZ9kyqTKDOjdqb8mVaexTJlUGWO9bZPap7H6a1J1Gqu/JlXnu1R/TarOdykpaNYX9YZqxmLn&#10;Z97x+/jHeSfwyZrbmHncFyM3OmLUOhfM2BmEYcsdxBhs3EV02CZbcCbRQVuNx2Bzwseb7PHpG/Qm&#10;wMZdSL/c6YZBu1ger8TQzaA/BWrG8sUX+/zx2X7/H6YGsPZy+uVLmPZqeiCQpoEvpwzYojHoiD9+&#10;v8cDv9vtjo8PBeCLk2H4/EQYPjkajD/Q70GnIkTG0EVPi7CJB2n3bcbR4HacDO/E4eBmnEsE7heS&#10;M0rNZftqwKIMuJ0PXEwBDoc0YrdPJdY7KLHwSSam3YzHuEvhGHU+GKPOBmClRSoWP4rFggfxWPU8&#10;Bzu9yrDbrwJryTmf+ygNC55mUlkFdrmXYottPpY/iMWahzE44V6A2wl1uBhTjlMRGuwNUGGTl1IM&#10;FL/CoxxrfOqw0b8B0++n4YGMjsM5Dx8vPIK//WwyfvHnf41/+uc/wN7ZDzXUPFVQszNf3Y6i8haU&#10;VjeirLaGlteRY9xKLnETSmtKkamSI1tbCnVrG8qo3Zlb3Y4gRSMsqO6LSW3Y5laMWfcTMPJiKIZc&#10;CMPIqwkYeysDw6+lCo18qVFXUzH6agrGXkkR01HXadkfqTdgy8Lk+5mYdC8DE+6kYdytlD8GbHez&#10;JMGaQcNvpL1Rk5/IBRxjsMaQzTD+Gnf/5Cyh3FX0Tfq5ARsnMGDI1huwMVybail/BdcM0WvrgxoF&#10;YNsU2oLtIbUCyu70LsAal0IsdlJiiace60OacDChG+fJFbRSAXcTtLB6USoyh2aQS+Mtq8ajKDlu&#10;R5XghG8xdrgosdpageU2Gqx2qcMGz2Zscq/HJudybHcpxTaXImx2kdM+5FjgRtfGU4XRXjqMoX0x&#10;YJtjUyQAm+gu6lgiIr4MkI2XMXgzLOdlDNrEM+6pxf5wOoeIGmyMqMTCIA2mB6qwgN6HnSm1uJDf&#10;ijMRhbgdIYdtogo+eVXwL2mCo6IW11IVOBqWjv2BabiUoYcNvbee9Fw7kIt2W9WJEykV2BWtwvZo&#10;DdaF0b79FZjuIcNEN3pePBSY5KPGNL9yjHieh0mOKszzrsSy4EasDGnAYnrfZ9G1nPpchikWeQKy&#10;LXZSYZVbGdZw91e6JktsizDfOgvXS4An5AY6k4voQS6iD82H13Yjlxw+HguRDkt8p8mTfgXTtB2d&#10;KGlqg7KhDTV0zKXkUmbpOxGnbUeotgs+6g7YyxphmaIXCSloFhqqu5zuXWVDFxpaO8ifZK+yHR2t&#10;DehsbUJbW5tYrm/sQmF1J5K1nYgo7YHo9vRtO0vXeZOjUkTVzrVUYYZFCaaYcddQug5m/LwXYzaP&#10;xWaWh53OMtCnSBw/Xc6XLir50i/hGnu09JdN+LQ/q/GB9fKjeWLwuXsDtuaKAcD2J5JiMsaSKmMs&#10;qWvWJ9E5vE3A1iJToSmvGI05RajNkAm4pk/MREVsOsqjU1EemYwqmq+MSIE+7AUa47JQE5mKqDuW&#10;uLFqG+wPnID/mYtIfmgBjUdAD2DLojcqXw3IqaXwJsBGHyrxdqvpLXydNLTd68QATk8XoeINquab&#10;9BrxDWTIJQW/DJKCZsaqMyGu/02SgmrGYqDGN50hGwM9ntKyjrIqtJXo0VlSgYoMOXRZcnRW0PUS&#10;b/bLRjDNGl52nopvAP+P1evD8KGalFPxLmXKpMr0RaZMqsy7lJRTZiypMh+STJlUmQ9JUvfMWFJl&#10;/j3JlEmV+SllyqTKGMuUSZUxVn9Nqk5jmTKpMu9SUs/8gH5Qezu1OchaW1tRUVGBujpqY5DxuuKq&#10;dkzYfg/Ddtpg2A57DN/uSHLGyG0urzRhrzfG7fbAyJ2uGLLNHl9stMFH6yzx+1Xm+O3KZ5JRa8Ya&#10;usfzj8AaQzXuOirWb6T6Ntjjs7XP8elaG3y12QnDdnuKMp/Q+l/RPoYc9MNg0lcMvg764zOa//SA&#10;Lz456EtTfwzaH0gKxpf7eBqIL/cH0DSApn4YdMAPn+32wmd0Dl/spd+0fPCBYHx9OBRDD0dg6NEw&#10;jDkTSvW44pMDbhjxXTRGXn6Bj0+F4deHg/Gvp2Iw/p4cwy+n4ovTERh0MghTrsZhGznU114ANirg&#10;cU47nuW1wULeCWsFOejklLpoAXc9OeyVgLmsQ6yzLOgS84+zm3E7uRqXY8pwPlyFAz552O6aifW2&#10;SVhpGY811snY6pyPg/5lOBVRh5Pk2B7002OPhxp7PTU44qvHMd8KHHDXYIdjIfYF6LArUIsdAWXY&#10;5lcmItg2e+mw0aMMW9zVIjLuSIAel2IasM08GUO33MKny89gzUUnPAouQJSqC/GlbUjVdiCvqgMq&#10;ahPrydGu7+xAU3cb+Y81QuVNTdA0tkDV1Ikias4WkDjrYGJFC+Kq2xFLTXk/8qgvRJZh9u0IjLwY&#10;jqkPc/HluXgMvZSOMddyMf5qLiZ9n4Gpl9Iw71om5t2VYcKdPAy9kYUvLydjyNVkkYF0HI+FRhf4&#10;60vRGHMj8Y80+ibrhdDImykiqcK4uzkikm30rUyMupmBEdfTBNQbdjUFI29QXa8RR7CNvZeNUZz1&#10;9AZtfz2FlqVhzN0sTHosE+BAwAPOkPq0QCyb8DAP42ifXI6347Kj72SKeV4+/kEuJj7KF9syvJtl&#10;pRLd56abK17VwdsYyk+xKHijZtmq3qznRZhtXfgKUhmiwAyQisEUQymO+uLkBVtCmrA5uBEbAuqw&#10;3q8SWwK02OinFNkvl7srxAD/q7xKsdFXg+3+WpyIrhUD7N/JaMdTGWCWD9xPb8XleO6eWS3gL0dc&#10;bvSqwmbfejH22nqvOqx2rcRKRy1W2quwwr4YS+0UWGRbiLk2BZhOmmyjwCTrIsynY+QIvNeJu7wy&#10;OGSAyAkbeDw5QzQen8Nm/xpsDWnAxsgmrKZ3ZXFIOVaG6bAzvhqnUxvwILcdjvReuhd2wCWnDj4l&#10;7Yii5zaQfHMrZR1OBabibroGtiUteCarxoVoOU6F5eJGbg1s6FO5J1KF5b5yTLRLx1CrDAxxKhLR&#10;d6OCmjA+sAkLgxoFUFvkXYEVgXRNI1qxPqwFy3yrMYeBoFcFlnjqsMBVjRnWdP/NcjD9uRzLvfTY&#10;GVUFc9qHF32PQ0lB7Z1IJEePo9MYTrEYoDHH0ZHrXarvhErfgdJq+k3vXyW5nyXkg5a1dIsEBizu&#10;wpvf1IWksjpEFmqRSj62vLoN5VQvvaICeLHIKyX3toX+ELSju60Jba3N7HaKaDO6NCglNzWT3PsM&#10;mkZwJBvd+wvRjdhF35TlFnLMeZSDqfezMNeiUGQOXuLVROfUjNHXE7DLOU9kmaXi5J7S358u2lsX&#10;7au7nVzW7ld4Taz7OY2bN/R3UEiAtB51kjpeqq2DLgBNu1paUCqTozA5DXVypod0gno6w7cN2KTq&#10;NFYVXdd+SWKffZJUnUbiAKo3SbJOI0mds7H4+hvfgypS9Q/qqm5ATakWekUJ9MWlkGdkIy40AglR&#10;MZDJZO8RYCtguPYSsAnIRq/rAGD7Y5gmpT4Ato5Kul6mABub+DC8VP99rJ/VpJymdylTJlWmLzJl&#10;UmXepXo7ZL0lVeZDkimTKvMhSeqeGUuqzL8nmTKpMj+lTJlUGWOZMqkyxuqvSdVpLFMmVeZdSuqZ&#10;H9APMgA2jlCorKxEfT21uci4fVGkb8e4TQ/w9RaH12rMXk+M2u2O4TtcMGSrIwZtsMFna63w8Spz&#10;/OvKZ/h8059CNWOZAmxjdnti2FZnDKb5IVudMHK3F0bs9Rbb/W69NQbz/L6eiLVP9/ngk/0++PiA&#10;Dz6i3x/t830J1wzqAWw98hNiwPb5nh7AxssZsA05FC4A27CjYRh1KhCf7LXDH/Y6YciZUAy9EIt/&#10;PR6M3xwNxcfnEvHxt7H4w4kQ/P4w7eu4N6ZficBOexmuxTTAOp+c9Ow62ORWwV5WC6fCBrirWuGl&#10;7oCvthv+5CG7KVvEMs/SdniUtMG5qFFsb5ZWhvsvSnE5UYNvyYk/6JuD7c4p2OLwAjucM8S4WEf8&#10;VTgbWYMTQXoc8i7DYZ9ynAiswcmgWhwix30HOe07/SuwLaAcW/y02Opbhi1eamzxUGGLmxLbnIux&#10;31uDU8HVOB1Sg730e82jJKHjnmo8TGqBa34r/OS1CFc2ILGsEbmVLSihdmpVazvqqB1a29ZKTW16&#10;dlraoGvphJqc+WJqzjJgK6DmrbKpGYqWRhTRpyKF/CkeiH2NWRymXI/GzMcyjLmRgzG35JhwswgT&#10;r8kw6WImpp5PxqxzSZh2KRXDL6dj8LUsDL6ega+vpeHrK0kYciUBw67EYfjV+B6wdpOmL9UD2BIx&#10;8icAbKy3DdgYrnH3Oa5Hqg4pqGYsSaj2SsUmARvPc/dK0aUysF7AtU1BDQJOrfWrxAZ6ttYGqLHS&#10;qxjL3Auxwq0Qqz2LsdFXja0BWuwLq8axmCacT+nGlWzgahZw4UU3TkU14WBIHVY4lmClaznWelZh&#10;g0+tEM/zsmVOZVjqyOOOqbHYvlSM0cXdCOdaFWGOZSFm0vktdOwZQ+51ehNg4+6um4NbsT28E5uj&#10;OrA2vB7LgsqxMqgMO6MrcCqpFrYawJ3kIu/A89QKOMvqEEm+dyx9Fn2rgbOB6biTpMFzeYPQ/TQt&#10;biWX4TE94Dbk9h6O0dA1UmCOuxwTXYswwbcCE0JbMZb2OZH2vTikGcv9aoTWhjRha0wXtsV2i/kl&#10;3pVYStedtcBdh2m2Cowzy8UkK7n4vTFEjTvqGjg01cCzmb4dFRUIqapHDvl1Snqf5LXdUJGLraoE&#10;irX0vda007QbJVVAOZ0DA7aypk7o6RtPnrmIcKumv4llzc0oqqpCnlZL7nsFVHV1Yhv+8lMxAdd4&#10;u+rWFrS3NaGjoRbN9XVopne8mfZdy/unjdLp/F/QNQrRAg4y4FZiI04G6uk7VYxVVvlYYpGL5fQM&#10;jruXiRm2laLL6Ceng7DJOg2pVI4+B+Sj0oeik06CpgzU2Jflv0jd3eTRdvMcO7E/k3Hzhv5GvtJL&#10;p5oBmwGy9QZsihcDgO2PJVWnkaSgmrEk6zSS1DkbawCw0Xav0wBgGwBs9KH/OWXKpMr0RaZMqsy7&#10;lJRTZiypMh+STJlUmQ9JUvfMWFJl/j3JlEmV+SllyqTKGMuUSZUxVn9Nqk5jmTKpMu9SUs/8gH6Q&#10;AbB1dHSguroaDQ3sXvUAN1lZM0atuyOg2evEcG3kLjcM2+4sgNuXG23x+brn+GS1BT5abd5vwDbt&#10;eAjG7/MRkI0B2/CdHhi+x0ts+4dNdvicEynsIu12xUd73PEH1j4PoY/2evVErTFY+yO49gbAdjAI&#10;Qw5xBFsYhh0NwddHvfG7nTb4l512GHQyAIO+DcfvDvvjo5OhGHE1BV+di8HQ85EYdzES827HY7t1&#10;jsig+SytHeRvwy6nDvZ5VXCS19LvBngom+Fd2ga/sk74a7sQoOtGkJ6cVHKSQ8kx5nkfdTvcFI2w&#10;k9fDRtmJR3nNuJKow6lgOQ56ZWG/RxYOeOTgkJcMV+IbcC68EqcCdfgmsALnwupxPryB5mtwyFuH&#10;XX5aEbm21VeDLV6l2OShwia3ImxyKcQWpwKcDK3BAU81djoWYr+rCudCqnEjoR23EztxO7YRz5Iq&#10;YZOqhXtOJUIVdUgua6Kmfis57u2oaOtEA30C6qmdyZE0FfQolVGTt5T8JgU1bVnKplYUtbSikBqo&#10;6bTOLLMe6yySMO5ymBgvbdLDIkx4QE74HQXGXs/HhEuZGP/dC0z8Nh5jTsfis28iMJi7jd7PEXDr&#10;s3NR+Og03ZdL0VQmtVfk2g/6UAAbR671roPXcz28rRRUM5Y0WDPINGBjcXfKtb7VrwAbT9f51WC1&#10;jx5r6Lla6VeK5Z7FWOJWiKWuhVjlUYz13qXY7MvPVRn2BFXiaAQ9c3FtOB3bhmP0/B0IqMQOev6W&#10;0j4ZpK1y02OdV7UQz/MyhmqmABtn1uQEDa+TKcDGcG1HNATYWkfHuCxAhxX+JdgepsGJOD0Cyd0K&#10;o0+ed3EnrF9o4JytQxS5rTzGWRC5n6cCc3Euqgw3U+vwRNYOy+JuWCkB82LgMU1PxGixM7QUqwJU&#10;IsnB4vA6LIxqw4ywFkyhY1hC15IBGgM2jlzbmQDsToIAfquDGuhYaoUWe1Vghr1SADYWz6/wUuJU&#10;ahnukn/9WFGN+5lqWOTp4F/Wk7U1SFaFJHrZUkqakK5qQJa6EXJ9G1R13Sind427j1a2d6GKvu01&#10;9K1nVZPfyL8r6Pte3tICXXOzmPJvXm5YX8lQrrUJzU21aKrVo7amAvWNDeQSd4r3vJBe+GQ6hpgy&#10;IFgNuNH1MMvuwDX6Hh3jaFmXIqyxlWGtixpj72Zg/LNSDL8nx2+PeImsoxnkytJngnxU8n0HANu/&#10;XVJ1GksKavVJEvvsk6TqNJIUVDOWZJ1GkjpnYw0AtpcwTUoDgG0AsL10lH4umTKpMn2RKZMq8y4l&#10;5ZQZS6rMhyRTJlXmQ5LUPTOWVJl/TzJlUmV+SpkyqTLGMmVSZYzVX5Oq01imTKrMu5TUMz+gH8Qg&#10;jY3nOXqtqYnaImTN5Hhlq+owfPVNEZH2OnHkGmvoNqdXgO2L9dZi3afrrPoN2GacDMO4/T5UtyMG&#10;bbLDV9tcMHinGz7b6oTfb7ARSRQ+3tYz5ttHO53x0R5XfLTPDR/vd8fH+zxfdgeV0hsA2+EQDD0S&#10;KgDbFwfc8JttVvjNdht8etQHnx73x+8OeWHwuSjMeZKP9c467HDX4Zh/JS5HN+BpahucC4DAUiBc&#10;Dzjn1cI5vwqu8jq4F9bBq7gZPqpm+JW2k1oRWNaFkPJu0c0qiprPkeQVh1K5AE0nvEraRLZAe6rL&#10;PK8RN19ocTlKiXOhRTgfrMC5EBUepjbhRkItrkTQ/qmCW3FNuBnfjKsR9TgdVInd3JXPT40dPqXY&#10;5qXCVvdibHEvxOaXWRv3uCqx6XkO1j5Nww47Oc5QmSsxzVR/NY67K3AzWo8H8VpYp+nhLatFtLoF&#10;2dUdUDV1Q0ePDrVIhXjw8ypqhJZTE9YA2ZSkHH0N0rVVSK/qQDyd49OUaqx5Go+R5wIw5LsojL+X&#10;j1G38jHsShZGXcnGxOvZmHY9E1O/T8a472Lx+TehGHMnHbMsFZjwIBufnAnBvxz1xlcXIjHlUTbG&#10;3HjxErBxt1BjyPZhADYuZxD/ZvE6g3oDtd6SBmsGmQZsHL22yqtCADWOXDNEr3FE20ovHVYHaLHC&#10;twRL3YuwyEVO5eRUpghrvUtEN9FVLkXY4KHCdl8t9gZUCO3y1mKLqwrrnWhf1goBz5Y7037c9EI8&#10;z8sW2ChNArZ5diqR/fR1ejNga8LOCGBXLETUGAO2pf5aLPej4w0twfHoMiTQs5tOiqd3zye/Gr7y&#10;SsRWtNK72wB7eQUO+eRjn48KJ0J1uJHRARsN4EDv5DMFcDWtHkcjSrE7WIVN/sVYG1SGteE1WB5e&#10;i9n+FZjsqsY8Tx3m8VhxdJ0ZpDFY42MxdBPlZSvpejOEm+VYIuDa6Cf0fFnJMd+hCJt9inA8SoNv&#10;6ViPBxbiTGghHqRUwIzex/uRcvjIaxBUUI1oZS1eaBuQX9sO+myI7qD8XlZ3dqGmow1VDNDaWlDd&#10;3o7aznYRpcZfevJA0UhOYj39reTteD1Pa8m/bOhsQ31TNWpqdaisLkdVQx2q2zqgJReV95NY1oxo&#10;bReCtYAXXRfbIuBOShO+CdFiu4sMK62zsMa5VAC2yZZaTLLQCDC+36MQefRtoP/oDw8dxQBg+7dL&#10;qk5jSUGtPklin32SVJ1GkoJqxpKs00hS52ysAcBmBNR6awCwDQA2+vD/nDJlUmX6IlMmVeZdqrdD&#10;1ltSZT4kmTKpMh+SpO6ZsaTK/HuSKZMq81PKlEmVMZYpkypjrP6aVJ3GMmVSZd6lpJ75Af0gA2Bj&#10;Y7jGY7GxcSRbKrXtTAE2BmvcNZTh2uDN9vhqk52AbBzd9vkG634DtnEH/DFsh3vPWGz0+yva31c7&#10;nPHxZlv8Zq05Pt5qh4+32+GjHQ74ZI8zPtvnis8O0PaHPDHosBcGHfB5BdP+WD2g7bPdPvh8jy++&#10;2Nuz3eCDARhyOAhDjwRj6LEgfLrfDb/eZo3f7LTDZ0c88THV+dFhd0y6Fo+trjrcygAe5QJ21CT2&#10;KgWCqUkcQQ5nNDWPI8np9JDVwIMcYM+COngV1cK7qAE+xfXwLW6Cn6pR/OZpsKaDnPouRJDzHlbe&#10;KX4zhPNSd8FZ1UHOfhMscmpgll6Fx6lVAlQ9SauDbV47nqY14mFCLR4k1cMstUVEzz1KbMTVmBoc&#10;CtBgb2AZ9tJ0t18pdnmrsMujCDvdFdjpWoQtdrnY4SDDPhcFDrgpcdBFhf1OxdhnX4S99vm4FFGB&#10;67F6PEmugmNuAwJV7XhB3nseNVuV1HzVUpOVQZu+rfuV+DcvZxWSQ5OlrUV6ZTuSyR1wlrXjiLsc&#10;Sx+nYN7THEy8mymSGwy7/ALjb2VhgZkCq21KsMqyCIue5GDCjQTMt5RhlasG86xkGHopCh+d8sOQ&#10;72Mw7UnuS7BG4sQGhnmjZe87YDOANMPv3tBNCqoZSxqsGWQasHHWTYZpDNUMgI1hG0O3Ze603leL&#10;pd4lWOhG5Z3lWOAkp3JFWO1RgvXeGiyxk2GFfQFWO/FYa0pscFZinSPdQ7sCLLcpwFwLuYBmDNA4&#10;as0QucbLGKKZAmxzbOgc+DxeI1OAbUtYF7ZFcQQbXkWwcbTZrrBSnI4pwwv61slZ9KcsuaILcWUN&#10;iKPn1S07D98HxIkMqpvdONGDBufjW2GmBGzpHb+f241z0eU4FlKKPX4KbPKSYZ13kehOu8JPg9mu&#10;xZhonYsZDgpMpWvP3T8ZtBmA2iK67jPpXnDkGsM17i46m+7LePM8jHqcKaZ83xZZyrHFRYtt7lqs&#10;tZVhk0MejgWW4lRQMQ66JeNpRjnscvXwLq5EZHkdMhrbUUTOIB1iT8KDlhZo6bte1tgEDX3TedoT&#10;sdYuItXI8xTdQsmzfBnh1hPlxsC8gRzI8voqaGq0KKkqR2l9DTQtbShu7hQZYyPU9Ygo70JgOeBO&#10;3zvLgg5cS6rBEf8irLdLw8JniVhOH0buIjrfpQGrA7rFPb6c0AgF1d9C+xwAbHT+/ZFUncaSglp9&#10;ksQ++ySpOo0kBdWMJVmnkaTO2VgDgM0IqPXWAGAbAGwvHaWfS6ZMqkxfZMqkyrxLSTllxpIq8yHJ&#10;lEmV+ZAkdc+MJVXm35NMmVSZn1KmTKqMsUyZVBlj9dek6jSWKZMq8y4l9cwP6AcZAzaGa4Yuo7W1&#10;tUjMLTPZRZShmrEYsBn05Wa7fgE2zjI6eDst2+IkxNuOOeyHUUf88OUuF/x+o5XIWPrpTjt8sccR&#10;gw64YPBhdww55oXhJ30x4lQAvjzgQfLq0X5j2PY6wOaHIVT/0KP+GHosAJ8e9MS/7HbA7/c64Ytj&#10;3vj8MNV33BNLHqfjfFQLnlNTmAdJ9yoBgkuBMBWpsBnBOZXwy9SJ8cu8qT1skE9R3R/JlZxjT3k1&#10;/JWNCC1rFw4ri+eD1O3wLG6GO8lN0QSXgh45y5tp2kJqgwft2zGvFdYZDbDJbKT5Djjld9J8Mx6+&#10;qMc3YWU4Fl6OY6FaHA0pw5FANQ75l+CgnwqHfEpwwKMYp0Oq8H1MM86G1uCQawl22siw30GB42J8&#10;Ni3OhutwLa4Sj1Nr4ZjfDD9lK6Lp+JLL25BT1QZZVTOKalugqm+DtrlDQDaOZqum9ie14Mmx7xTj&#10;spHbiWSa2su6cSupFdfTgXX2xVhono85j7OwwrYYB4PqcSa2E99ENIrkDRwJtdO/HHuCqrHOtRTT&#10;H6Vj5LUYjLqRgMkPs3rAmlDaq/meqDZWCibee78BG//mMoZlXA/Xx/WKxAe9gFpvSYM1g4pNAjZO&#10;bsBAzbh7KHcX5W6ji9xKscxHg8WeSsx3VWCukwxzHQuwyKUQy91LsMazFAus87HIJg+LbeVYapOP&#10;ZdZyrKBly5/LsMRKjplPcwUs42g1hmgsnudlM57lmwRsfPyc9fR1MgXY1gW0YGNoBzZGdGBNWB2W&#10;B5ZjXYgGB6N1uPiiEtHkbuXRc8nAJ7u2G2nkbyaW6eGS/ALfOvvhKL0nu7wrsM+3Eudi20C3CRb0&#10;zt3P6sTF2GqciSyn90mFLe75WOuSj9XuCizzoGOi6zT1ed4rwDaF7gEDNR5bjaPZGLiNeZototb4&#10;90K63gzYJlrKxPIJFvkiC+zUe3Iss9TRNdWJiNn5z3KxzkWBTe4yLH8ei29jVLjyQoVnOWVwVVUi&#10;vKIRL+pbkNXcDhkpt7oessp6FFQ3vhL/ztPXIkdXLTKNljR1QN3SJSJPGYrzVNPaTcs6kKUtQ1qp&#10;CsmqEqTQdUmjskm0j5CSGrjml9O3qQl29L17mtuIa8k1OBmuxnbPPKyyTcUCixQssy0SgG2xRwu2&#10;RQOb/OrxMBegT6UAewOAjc6/P5Kq01hSUKtPkthnnyRVp5GkoJqxJOs0ktQ5G2sAsL2EaVIaAGwD&#10;gO2lo/RzyZRJlemLTJlUmXcpKafMWFJlPiSZMqkyH5Kk7pmxpMr8e5IpkyrzU8qUSZUxlimTKmOs&#10;/ppUncYyZVJl3qWknvkB/SBjwMbjsHG7gq2qqgqxmSUmkxwYAzXWH8G2Lfb9Bmw8/+V2F4w84Itp&#10;Z2Ow4Foy5l5OxPiTQfhyjwsG7XbEoL0OGHzAGcOOuGPUSU+M+dYX488FYML5YHx50BVfHnB/KWPI&#10;FiDGZftsl68RYPPB4EM+GHLEG0OP+mDocVp3xAe/3++GTw65Y/AJX3x51AMjvvHCVtt8PM0C7GSA&#10;qxzwoSZxcFEbIgobESGrQXi2FkFZWgRQu9ivsO6VfAtq/0hu2eXwllUjSNmEKF0X4iohulLyNIqa&#10;1QElrSKSzbekDT7KNngXt8KzqBnuBY1wldUjUAN4KdrgnNcIl/wmeBZ2wquoCy55LbDKbMDFmHKc&#10;i6vCmZgKfButx7cRenwTpsOpUK2AZycDdTgTWing2kn/chx2K8UBZyWOemjodwX2eJRgn08pjtOO&#10;vgvX4lacHs9SquCQUQX3rHJEFNchXlWNNE0tOe4NArIxYKuhTwO1bEXWwYrGjp5xoWheRUqiFbQ7&#10;RNDKu+ldOB/dgGNBepyPa8DTAsCe3AqLIuB2ehuup3fg++Q2fEPr9gbqRaTUXPNcTHqQLrqOjryZ&#10;1qMb6S8hW5oAa2OvvyC9/4CNt+PlXM4A2LhOTnzACRCkoJqxpMGaQaYBG8M0Q/SaAbBxRBt3HV3g&#10;osJi7zIs8FRhtrMCsxxkpALMcyrEUnpOVnqqMd9GjvnP8zDfMh8LLXNJ+VhkkYvFljIsfi7H9MfZ&#10;mGkmE9CMwRqL53kZRyCaAmwzrQox/fnrZQqwLfWswQr/RqwJbcHq0FqsDK7ApohynEiqwq3MegTQ&#10;O5ZIbmY6vW9xyiokqHRI1lUgKD8XD8IScCVGj++i23Apph03X3ThSTY9m/ncZRt4nN2JW6ktOBtV&#10;iZ1eCqxzLcBqdxVWemmxxLMM89zUIlKNI9cYns2l680gjafcBXT4gzQB1Hi8NV7GsG3y8wIRvcbr&#10;Z9uqMeFWAeabVWC+hR6T7skwiZ6dBY7FdA8LMN08Huu8c7A7KBenY4pwJ6MUz+UVcFNUwocUoKhA&#10;VEkN4undTCY/OrWyBS/KGxGtqqTzK4VPZpGYRhbrkaRrQEZNO7Lru5BZ2yG2TaBl3jkKuGbK4ZQu&#10;g2tOMX13dHCSleNZWgluxBXhWlIpLsSpcTKcvhNBxdjiU4ANnnKscSe5FWPVyy6is+yrscq/S3QR&#10;fpDTE2HXQhoAbHT+/ZFUncaSglp9ksQ++ySpOo0kBdWMJVmnkaTO2VgDgO0lTJPSAGAbAGwvHaWf&#10;S6ZMqkxfZMqkyrxLSTllxpIq8yHJlEmV+ZAkdc+MJVXm35NMmVSZn1KmTKqMsUyZVBlj9dek6jSW&#10;KZMq8y4l9cwP6AcZuoSycZuCl7FxRtHodCUmbn0sEhi8Ttwd1CADYDPAt8FbHfoN2D6l+a/2eGDS&#10;NxFYcjsLm8wVWPtUhtmX4zH6uC8G73fC1wccMfyIK0ad9MD4b70w6bwfpl0MxPTvg/HlIQd8edDx&#10;B9BmAGwvEx8IwLbbzwiw0fEc9cTQY274+oQnvjjhj4+O+OCzY74Y+k0AhhynfZzxxQGXQjgVAW4F&#10;L+GaohNRynZy0HsGHU8raUByaRMCqS3sq2iEf1EjfIoa4FtQD6+COvjI68TUM69aLA9TdyCmCnhB&#10;TbwX1PZPpqYvO/4R5UCYrhth1NQOUnfCnwFbQQM5u9VwzKpAuBbwV7XBS94Ar8JGBNAxBJR0wLug&#10;SSRYuJFYgcuJVfg+oRIX4/S4EK3H+Ug9zlHFZ8P0OO5Xin2uhdhqk4Wt1jnY56jAEXe1AGwH3DVY&#10;by/HRucibCNneb+PCqeCSnEpXI2bkSV4EKMQxx8go2eluArpukYUUZuYu4jSaQgHuqm9G6oyPfKp&#10;Hausp3lqrOZQczedVspofQSdo0sJYJ7bBjsFXUf6HUPlA+ha2BV1wonOm6HbpRf1OBZegd3+Oqx0&#10;VmL60xyMuJGMETfThUbeyBRAbMz1dIy9nobx1xiyvf+AjZfztrzcANg4co3h2iwrlSRUM5Y0WDPI&#10;NGDj6DUGbAzXtoQ0CcDGUW1LedwwpxIs8irDPI8SzHIpxgyHAlIh5jorRHTbcnpG5toUYJ61DHMt&#10;8wX4nGuehwUWeaJr42KrAkx9mEn3Kk8AM4Znhq6hvIzH0DMF2GZYFmAa1fM6mQJsC1z0WOJdi5VB&#10;jVgVUkOqxNboSnyb1oi7+S1wLQVC1F0IIf/VJ7UAoblFSNVXIUlXRs+2EhZpDXiWSc8nyYJkmd0J&#10;67xu0GWAMz23FnLganIz9geUYYOHEqs8tVgdUCP2tzywAWtDWkSCA+4KaugOylFsBsDG460xVGO4&#10;xuJIN4ZuHPU211ErMuzOMavEbItyjLlfiFGP8jCdzncGfXxGm7/ANNtULHJJxzb/fJyKLsW1xDLc&#10;T9HhSbIWz5LUcC9soO9Di/iGRJKbHqrtEt3VrVNK8ThaJvQ8uQQe8lqElHWKbXhbP2WzGDPyfkIB&#10;bsXm4UZUHm4mFOJuigY3kjU4E1mEgwF52EP73eYtx1q3PCx3ycVS+iCu8inBxuAKbA+vxwbvCoy+&#10;nYZxT+mYbSswy1yOGyltA4DNIClo1BdJ1WksKajVJ0nss0+SqtNIUlDNWJJ1GknqnI31LgBbc75S&#10;ALa6TLkAbBVJWQKw6WPSUBOfCU1oAjSBcaiNyUB7sgxamg+68gj3NuyB46FTCDz3PVIfW0HrFYT2&#10;+HQgm1oWDNcKdaYBWwlNS2n6OpU1vF5aUoXERTeWFFgz6KcAbL2BWV8lBdWMxYCNp/W0rQGw0UPQ&#10;qa0WgK2lqAzlafmooA8/6umB5C9QF32K2tvfGWDjRrhhAGRDA5yN/8VbyqkxlimTKvM+yZRJlfkp&#10;ZcqkyvRFpkyqzPskUyZVpi8yZVJlBvTh6G2b1D77ovfdpI75Xeptm9Q+36VMmVSZvoj/tut0uleR&#10;a5zcwGCBcbkigo2hmWFcNU5gwFMDTOPx1zjJwYidrgKq8bhsnEWUl40/5IsvtzoLaPY6jdjvIyAb&#10;Jy5gwMagjZeNPRKI8SdCMe5kOOZdT8dGcyU2Py/FmicyLL+fhdWPc+h3ARbfScQGixzsdy/BIa9S&#10;7HLMxzrzFKx8FItlD2Ix/Lgjvjhgg092W4vuo+PORGDC2TiRKfRft3hi6OGIVxlDhx0LwLDj3iR3&#10;DDvhgq9PuuOLk7747T43/Ga3E0afD8Mm2wJ8G1yFc+RQn3LJxjV/OWwSdIhUdiKzGsitBNI1rUhR&#10;1iFe2Qif/FpyXhvgJW8kx7YRHvn1cMmtgWNGBezSy+EpaxDLGYj5KFrgp2glh7gdgaoOBJV0CoDG&#10;iiJFUHObp5HlQDQpUg8B6oJK20TEW0Jdz3IGd1bxCtwMzsb34UX4nh3v+HLcTKrEjaRqXI2vxKUo&#10;Pb4LL6dpNS5GVON8aBW+DazACT89jniV4ZBHGfa5q7E/oBrbfcuxyVWJDQ4y7HCV45h/iYjseZhc&#10;DbuserjR+TBIjFc3ii6jJfQI6amZSC1/1NLzVNfUiNqmNmrKd0JN64pJBdTMzaUmbzY1edNomkzL&#10;EhiukQvR00WWE0B0IIKax09yGvB9vA43MttwJrEZy+3kmHAvGVOe5GPU7UyMuJ2NUbdyMfpWNsbd&#10;zMT4mxmYdCMNE0nDLidh6JVkAdMYrDFgG3M7SwA3A3h7kxh8vUkM1N4khmYM1gyQjsXzvIzXmdI4&#10;es7HP6H9PKW6zHqSHkyzKsL05wrMsC4W3QgZps22K8FcBzXmO5VhgbMWi1zLSVqRJGC+vfIVWGOo&#10;xvBsubtOiMGaIbGByBzqXSm6h3IE22K3Msx1U2MOvVtz6FmYS1P+Pc+tBAtc1VjoWiLg3eznMsyx&#10;lGO2eS5mPcvDzCdZmPE4G9MfZWGOeQFm0zG/TgboJqW5pCUuWjofzauMoRy1NsVChonP+JrkiHN8&#10;vcqxxK0Ki9wqsdCjAkv99VgfWYcDqS24JOvGo2LgaWYtvOi9S6bnTkbPYHZtBxJ1VYgo1SCkpALx&#10;9E4nkJuaSO8WJ0Lgd9CHytnntMAsrVF0nT7oo8ByqwzMtcrCUg8d1oR1YEUEsCioFVNtSwQw4y6f&#10;DM04ms3QHZRhGsO112kq3eeJT4ow6amS7r0KE61UGG+txAT7Yox3VGCSUwHG22Vjim0W5tplYbk9&#10;fRPp+7fHWY5DLgU45ibH+WAlrsfq8DSrGTaFgHUBnXc6vU8RpfjGNx977ZNwMUyF5/IuuNO3xUEJ&#10;PEitw4VQJY755OJooAxHwxQ4Hq4SCR32ByuwxUeOlU4ZWGCbhkUOuZhHmmVH52ebj0k2eRhnlYsx&#10;FvT+PMvBDLpPw64lYYKZGlOf68Q9f5RH7j19G/RN5M9200XvoovLU/JkDf5sj/MqnF3x62cx/vNr&#10;ArB1dNEHjKZNNTVQ5uZBnZGDDjV9mGuaegBbZS8g9M5lBLP+TZKqsw+S4jLGktynkYxhmZSk9mks&#10;E4Ctu6bxjwBbQWYO4sMikRgdKwBbVEo8LD0dcezSGSzfth6zVyzErOULMG/5IsxfsXgAsAnIJQXW&#10;DJKCasbqDcz6qt5Arbc+AMDGZmiQG4wb5AzcjBvrUjJlUmXeJ5kyqTI/pUyZVJm+yJRJlXmfZMqk&#10;yvRFpkyqzIA+HL1tk9pnX/S+m9Qxv0u9bZPa57uUKZMq0xfxP5hxtJrBDFlEeZ1PZAZGr7/7arw1&#10;4yg1Bmuc4ICXGeZ53adrLF8BtgmH/UwCNoZrDNW4Gyj/5ikvG33IH2OPBWPcNxGYeSUFyx/LsPZZ&#10;AVaSd7aSnPdNVnJyJEuw0TIX+9xUPdArvBonAzQ4SI7lHscs7HTMxLTvfTD8lCM+2WOJP+x4js/3&#10;uooIto+3e+E3613w6U4/EcXGEWyDD3lh6DEPjDjlhtFnXDHyrBdGfx+FL0+H4KuTfph+Ix57XEtw&#10;MaIWl0O0+M4zH3fJ4XRM1iNK1SW6maVqu5CgaEBUfhVC8qvhkVMPx+xG2GXUwTq1GlbJlbB8USGm&#10;LHd5OzwKOkTXTm9FN3zJwfUvAQI4YYIaCCWFkyI0QCQ1uRmwRVOzO6YciKVmdyI1uTnqjSPeeMrL&#10;glXN8KL9c4TbrWgFbsVrcD+5Ag/Takn1uJdch5txVbgSw5lHqwRk+y6sEmeDK0S30GM+Ohz21OIA&#10;aa9fJbZ6a8UA9msdCrCJkyH4aXA2sgrXE2phltUCm5weSBhW0ioGipdRk5ZmoaeGaUVjg8g+yNPy&#10;xmZoGnnMp04oqMlbQM3ZAmr2ckZBukTIqOtGSlUrEssbkVBWi0hNHQLL2vAoTY2rMSrcIMf/dGwN&#10;ltnkYNSNOAy/mSzg2ojbuSIT6ehbuRh3MxsTb2RiyrUeyDb8+xc/O2Dj7TiKjaPfWDzPy3rDNCmZ&#10;AmzGkG2OfSnmOWoEYFvoohOQaa6tUkSuMWRb6FgiItcYsDFAY8DGUI3FXUW5aygDNk5wwMkPlnqV&#10;C7A2y4PkXibm59BUQDaqgyHbTBsFZj0vwCzLQswyzxddP2c8ycH0x7mY9ijnT4Bab0mBNYMYsHEX&#10;UcN4a2JfLxMbsDiL6J9CNWOVY7lnrRAnEVgWUCGyfO5OasLpzBZcz23DXXonnWQt4t1KqgISKjsR&#10;o29CVFUD4mvaQK8Lsui9YqXS+lh6/wIVbXDJqYMVvU/nAgqxzz0fq2wzscAmV3T1XBTQjKURwHLS&#10;Qu+aVzCNAdscuv485hpPeRw2KbBmrAkWHNFWhIlWCkyg7Sc6KDHeSYWJLqWY6KrCONsCTLKV03Up&#10;wmL7YqxxLMUWJy12ueix11WHHfS+HvRX42xsPa6ldwmdj2/EkSDaxqMIa63T6X0uxaUXrbiVDdEd&#10;+1hIOXa6F2KDcy620Adpc4AaW4PLsS1Ej42BOqz0LsUCqpe7C68KqsYy/yos8NZjOp37OJtiDDWX&#10;YdCjLHx1Nw0zzOUYfv2FAGxTrLQigs0A2Cqa6SMxANjesl6Cqn+zpOrsg6S4jLEk92kkY5gmJal9&#10;GmsAsL2EaVIaAGzvDWCTMm6c926w95YpkyrzPsmUSZX5KWXKpMr0RaZMqsz7JFMmVaYvMmVSZQb0&#10;4ehtm9Q++6L33aSO+V3qbZvUPt+lTJlUmb6Ira6OHJyX1thIDU8yHpvNPSQZQ1ZcewXNGKZxlBrD&#10;NEMXUY5Y4+UM3RjCfbLaQixjwDbxiL9JwMaRawzVDN1CecrLOIpt1OEAjD0diSmXEjHnZhoW3s3A&#10;kgfZWE2O/G5yUI/7VeGgpxpnQqrFoPl3U9txPaEeFyN0+C5MjQvkNe/1yMfyZ3EYe9YTn+6xwR+2&#10;2+HjHe74ZIc3yR+D9oaQAjBony8G7XfDoAMOGHTQGl8cNMOnhywx/LswfHEqqAewXYvGDrt8nPXX&#10;4IJfMc65ZcEsRgO3jBoB2BKoSRxZ3AbfrCq4JZfBIakMtun1MHtRg/vRWtwIUeJakAK3wkrE78fx&#10;Fa+SEjjLuuBaALhTM48TF3gpAe9igHaDgOJuBKm6EVIKhPM+OIKNmtwxDPSoSciJA+KpKc1jtnHk&#10;V4CqAb7U9uYMpU+T1HiWpod5di2scptIzTDLasLjtCbce0FOd2wtrsbU4VJkDV2zapwmh5mj2I76&#10;6HHIuxy7vLXY5KHGWudirHYsIqdbgV0+ZTgaWo0z0bW4k96GJ5ktsMtrFWPBRZR1IbkKyOHmPz1K&#10;ytpaqGurUUJTVV0tlPWNKK5vhqKhFYUNbVC0dKOouQsFjR2Q1bYip7IemeU1yCyrwouyGvgpdLBM&#10;K6ZjVeJBVi0uJtVgrYscY27HY9DFOAy/k4vht/Mx4pYMo2/mY/yNbEy6nomp1zIwhbuC/syAjbt8&#10;cpfQMXezMPJWuhDP8zJDt9I3yRRgM45kM0SxGSAbR35xFs65too/6R7KkM0QycYRaywGawzYGLQx&#10;cFvlXy2A2kwPlq4HsrnpMFdEtukEZJtB+xXwy4qOw1yO6WYFovvntMf5mErHLgXVjCUF1gxiwDbp&#10;SQ6ddx6mWsoFYOPuoAtdyrDEvRxLPfQSUO2Ptc6vAav96kU3zeWBlVgVVoVNMdU4QC/Mqfhq0W2a&#10;k3e4yFrpXetAYGkHgvWdiCE3jDxdyMktKyL3rICe5Tx6x1JoXWRJE3zkNXDKrcG3Plk45i/Hbh+F&#10;SHAwx0WJWR4VWBTWibWJwOZYiMyhhu6fhvHWGLBx0gMpqGbQJGsZJtrIMIG+ORMc6Hmg92+SC10T&#10;N6qL7sUUuncMtCbblmCmrRrz7cqxzJ7un0MdNjk2YrNzHeY+zRERn1t9dDgY0Ygj0S3YF1qHLfRe&#10;r6VjXWSVg3WcSCSgErsCq7DBvVQkq1hgkYU5FtliHL757hoxlhxDykXeVZhP130W3YOpThpspXPc&#10;EAcsDe3ALK96jLMrw+CnRfiE3q2PrydjlqVCdOUe/6wUkyw0IrEFJzlgwFbVSv7uAGB7yzKCVf8m&#10;SdXZB0lxGWNJ7tNIxjBNSlL7NNYAYDMCar01ANh+dsDG/6LN3UO54W1okBtb7wZ7b5kyqTLvk0yZ&#10;VJmfUqZMqkxfZMqkyrxPMmVSZfoiUyZVZkAfjt62Se2zL3rfTeqY36Xetknt813KlEmV6YvYDFFr&#10;bA0N1B4h42VO/vH4csn3+GilmegaynDN0B2UpwzYGLxx5Bqv+7cANsO4awzXPtloJ6a8bNheLww/&#10;5IexZ2Iw9lwcJl5KwIyrL7DoQRY2kqN9mJy9M+GNOOGnw8XoetxL68DjrA7cT2vC3Re1IkrrQXqT&#10;GL+LB/hfbfkCY8/64ot9rviC6uauoWNOJWLk8TgMPxqBrw8FCsD28W4r/H7Hffxm6w3878038S/7&#10;HPGr3Y74aJ+zSJyw7kkyjrrk44wHySUD1i+q4ZnTJLKHhiq74Zldj+dxZXgcWoR7IcV4lFCL6xEV&#10;OO9TjKNOOTjmmI2TbjJcCijFtXA9HiY04EFiIx4nNeFxcgvMUttglt4By4xOPM9sh2NWG1xzWuGR&#10;3wFfRTcCSxii9XQPjark8ZKA8PIeheo6EKhugVdRNVzydLDP1sI2Sw/bvGo4FjTCmZMhKLpgV9CB&#10;57kdMM9ux+2EOtyIb8SVmHpcimzAWXK+TwfV4oR/NY75V2Gnpxpb3VUCrK1xUmA9OeMc0bYvsBJH&#10;wmpx6UU7bqS04mFGC+2nFZ6KDjGmVVx5F5Ir25BeWYvMygpkVVUip6YaubV1yKurR35dE+T1zShu&#10;6YCyqR0Kav8W1TZDXtWA/AraRleDLHJQI8lZ9S7Wwa24Fo6lHXgk78Th8ErMfZ6PITdSBGAbekf2&#10;ErDJMP5G7g+AjfRzAzYen02Asvs5InKNZegealj3JpkCbFMtC1/97g3ZeFwyU2OwcVSboesowzaG&#10;bAzX1vvXYm1QA2bRMoZrBvFvhmw9oE2HabZKTKfj4P1PtygUgG3qU1kPYHuUJwnVjNUbqhnLOIKN&#10;4RpHrXFXUQaHUjCtt7h76aaARmwIaMCawFqsCKrC8mA9VgVrsSFYgx30Mh2jl4m7S99PrIVZWr2A&#10;0HQpEEpOVQZ9BzkpRxn5UaXkmhWSm5ZT14UXFa2IKmtGkKYZDxKKcT+jCjcym3A0rgYrfEsw202F&#10;hcH1WJ8AHMwCNkd1iKg1QxQbwzaOajMkNXidGLCNt8/DOMd8THCWY6JLISa7KjHVXY1p7uWY6V5B&#10;23B0XBmm2+jpHldhgW0dFts3YLlDC1Y4NmLivSxMN8/BcrpmG+id3h7chE10LdZ5VWK5mwYL6Lou&#10;dlJhhUsZFtjTM8Vdbx+mYsqjTEwzp+fNpgST7DSY4qDFNKdyTHfWC/E8a1M8sC4aWB7ShXnezZji&#10;WInRlqUY8rgQQ+5lY85zJUbeTBFjsE0wKxXQ1ZDkoLaDLuwAYHvL6gWs+iypOvsgKS5jLMl9GskY&#10;pklJap/GGgBsL2GalAYA288O2FpaWgRcY/E+Dca/y8vLJRvtxjJlUmXeJ5kyqTI/pUyZVJm+yJRJ&#10;lXmfZMqkyvRFpkyqzIA+HL1tk9pnX/S+m9Qxv0u9bZPa57uUKZMq0xexvQmwjVx7W8CzUbvdMeGg&#10;LyYfCcBEBl/7vMQyhmwjd7mJee4qysCtL2OwGbqHGiLYvtjq9GoctpG0rzFnYzHyTDRGnY3C5MsJ&#10;WPIoB9vIyWb4821YHY76lOJsWAVuJjXiXmpjD1xLqsTjtDqY57bAnpqoN7OasdtDjhnXwkQSg8/3&#10;eGLYkUiM/zZZRLBxsoPBBwNE9tDhJ10x8rQDRp+1wcjzzvj4iCs+PeqDEd8GYe7tWOyyy8U5/1Lc&#10;DNfifmQZ7FLr4J7fCr9CCAhmkVSFm8FKnPcuwFmvAlwOrcQ3vmocJCd5m2UatpmnYJdNFo65FeEU&#10;Hfu3tO40d7n0L8PZQB0uBOtxgcp8H1aFK6TH5LSbxVfheXI9HOg83OWdohtpkAYIoXPzVXUiiJri&#10;UdT0jqNbx1PuVukqr4JtpgZOsiq4cmIFZSt81B2gXcKdyjsWdMMmvwv3kxtw50UzbiQ042psCy5E&#10;NuFcWCNOB9fjVHAt9nmpsdOzBNs8SrDFvQSbPTXY5luBXYE12Btcg1OxrTgb34orSc14kN4Mq9xW&#10;uBS0wbe4FYElzQjV1SFMX4VIfTViK+uQUF2H5JoGZNQ2Iau2GQXNXSgUgK2D3IV2FNW0oYja7orK&#10;FsiqmpFZ14iUxjbEkT8UQOfG9/MaOeib/aow6VkBht7JJxVgxK0CjL5ZgPHX8zHlWjamXe2BbD83&#10;YOOEBRypxvOczIDF84ZkBlJQzVimANtkc7lYxqDNGLJxd1GO9uIkATOt5KIbpzFkM4A14/HZOKKN&#10;I9k4io0h2+qAOgHUpnvohWa692gWaY6bHnNd9ZhmW4Lp1ipMt1JiqoVCJH3gc5vyRI7Jj/sP2Ja5&#10;lYvkBQzMGKzxOTFoY+DG6g3VjMWAbbN/AzbSeawNqsPK4GosCyrHEn81lnoVY6V7AXb4qHA4QIMz&#10;oeW4GMkJQWpwX9YJhzognL6DnIhDSX5UETlZMnK/cuk5zKzvQmp9NxLpfQup6BCJOTxp+/uKbhyI&#10;oevnp8CqQDU2cnbcXGBrTJdIbMBwjcVRbBy9Np3uhRRYM4ij10bb52GUQx7GONGz4FSIyU50jZ1L&#10;MNNZi9nO5Zhqrab7XoYZz8sx07oCs21rMMe2HnPtmjDXvqbnGbTIx2JHjYhM3EjXg8fbW+NVLe71&#10;AnpW+N4vclCL52TCg0yMe5CGac/yxTM02boUE6l+gyZZazHFVotp9uWY7qDHUp8WLPFuxiLPRsx3&#10;q8Mc52o6twpMs+Poxp7EFaNupWLsExVJiUlU//1scu/pujbwn58BwPaWZQSr/k2SqrMP6s1kekty&#10;n0YyhmlSktqnsQYAG32lXqcBwPZedRHlBjnvl8dsycvLQ3x8/J802HvLlEmVeZ9kyqTK/JQyZVJl&#10;+iJTJlXmfZIpkyrTF5kyqTID+nD0tk1qn33R+25Sx/wu9bZNap/vUqZMqkxfxPamLqLLTrlh4Xdx&#10;WHE1BWtvZQotv5KMBedjMeubcEw9FoTpJ0LEdMxez1ddRbkb6dgD3v+mJAfD93mLJAfjToaK6LXh&#10;Z6Iw8kwkpl5/gZUWhdhFDvdBHz2O+Oqw360I3wSo8X2UHjfiKnAzthx3EnV4llGH5wVteEK6llGP&#10;w4FKLHmUgFHf+GMQ1f/1wTARwfaHrT74Yk8gRp0Mw8xrcVhlnopdHnk4FqrAN1HlWGqZgxW2xdjq&#10;osEx/0pciWnE03RywPMB8s9hnVoHx+wWuOR3wTq9Bbci9TjtXYwjLnKRafS4twb7XVXYbivDBvNM&#10;rDfLwCbLbPF7DznLuxzofEg8v9e5WGx70L0UhzzUOOahwgXfUlwLLMGdcB2exFfjeXojnPLbRTdS&#10;7xJ28IHwaoB8ecSSP8HT0CrAV9MGT2W9AG0e1Bb3LWmBv6aT1FPOpagbdnLgSVoLHqa04S5HoiW0&#10;4/uYVlyIbMHZsCacCW3AET81Dvmrsc9Pi73+5dglupLVYGdQPXYFN+BgRDOORDXjdEwTLr+EnGaZ&#10;jbDNbYa9rB7OpaSyarjr6uCrr0cwtXcjq5qRUN2CZFI+NX1lzd0opMdOQY9hsUHkShTVdSKvoRmy&#10;zm6kULPYV9+J5yrgNh33nvBGMNAxALbht4r+CLDNuNID2EZc+nkBG2cDZejEXUI5co3F87yM10lB&#10;NWOZAmy8zLDcGLL1JD5QYrqFXACW3pDNGKyxDBFtxgkQlnpViKi1aZ49gE0KsvEg/lNtVJj2XAqw&#10;yTDbvEgSrBkkBdYMYsC21rcWK32qRXZQhmYcwcbjsHGyA84i2huqGYsB21oqt967AmsCqrAiqBJL&#10;A/VY4FOKuW6FmO+YhzUuRQIe7/ctw0F/Ukg5TibU43IhYF4ORJH7mljVgTh9K2LLm5Cgb0RSTQtS&#10;GzpArw5y6FuZRookB8xBD1zNqcaR2FLsjKBvRrgG+5KBdaHNojstj7nGUI0BG89zJlEpsGbQeJsC&#10;DLXOxte2ORhqm49R9MKOp/s3hc6fweYsGzVmWZEsyzDzeTlmPKd7ZFOBaTZVmGxXhal2ekyh6z/H&#10;uhCL6R6vovu41qcKa7wrsdKjHMvomHjdAn4WSLP4eJ5k0f3Lxjw6vuXulZjlUEHHXEHHo8MEC7WI&#10;QptkWSqg3kwb3q8Gs6zLMNtWg7n2Wix0KKd96bHUpRLLXGhqrxZZRMc8VmLUwyKMv5uGu5ndArDR&#10;q09/wOj/A4DtLcoIVv2bJFVnHyTFZYwluU8jGcM0KUnt01gDgI1aBK/TAGB7L8dg43/dViqVSEtL&#10;k2y0G8uUSZV5n2TKpMr8lDJlUmX6IlMmVeZ9kimTKtMXmTKpMgP6cPS2TWqffdH7blLH/C71tk1q&#10;n+9SpkyqTF9kKsnBGZtcnHSpxjnvJlzwaxXTY44V2GVWjE3387Ds8guhRRfiBWTjyDVD4oNRez1M&#10;AjYGaZzQgEEbdws1ZBCdfCocU85GY8z5OAw9G4VR56Mx+24GNtiVYi85zXvcNdjuUIB9rnKc9FPi&#10;YkQZrsVocSOmDPcSy/E8pxGOym48kjXhQUE7rme04mhgOVaZ5WHG5WRMv5SJOVcLMOuyDAtvF2Kd&#10;BTnZXpU4H9uEe/mAFTVv7auAC6nA5QzgdhZE5MUTkgXJPg9wk5MTnlQD67RG2Ga24XFSAy4El+OQ&#10;mwK7nIqwy1mJnU5KOk4FttgWYOPzfKy3zH2lDVZ52GwjF+u22hWK7Xj73S4l2ONaKmDbYYc8nHLO&#10;w3kvBa4Fa/AgrhoWaU2wy22HU0EnQugYvTXk3MsbYJ6uhVm6Bta55XBVNsBP2yoAm1dRLfyUzfBX&#10;d8BP3Q0vVRdciriraBeeZbThSXon7qd04vaLLlyN78D3Me34LrIV5yMb8U2IDqdIx0MrcTS8DgfD&#10;G7AvvAV7SLvCWrEzpBF7QptwNKIBZ2IacCW+AXeS6/EotR6PM2vwTNmEp+oGup5NsC9vgUdFG/wr&#10;2xFW3YkYUiY1d3Op+Ssjf6eQmsIKkpJcBhX53HQKeKHVIa2uFuG6ajo3FS4nanD2RT02+pRj5N1M&#10;DLkrw5A7RRh+qxijb5ADf12GKVdz3xvANstKJSLVJj+Rv1rG87yM10lBNWOZAmy8fOKz/D9aZxiT&#10;jUHUVLN8TDPviWJiyMbdRQ1jsjFkY5DGCQ8YrDFgY9DGwI0j3ObxOGHuekyj94013aOCfvdollsF&#10;5pCm2pZiqnUJpj1XYYplMaZwVN6zQjrHgp8EsBki2AxRbDz+GkeysbgLbG+oZizR7dWpBKtc1Vjp&#10;W44VARVYHKjHPB8NZrvScdnLsNihEGvpfdvmWYbtXlps8NJgo58O2+lZPpnSALPcOthkqGGbroRD&#10;phIe+SUIUukQra9DQl0L6FOBJHLAgqrb4KythwU9uLfyynE6UUHvSBE2h1aJscu4OyjDNY5cYzFc&#10;G/0k60+gmrEYsH1mlolPLHLwhUUuhtA9HGNOz5FFIaaZ0f2nb/A8Sw3mWGkEZGPoxd1FJ9qWYayt&#10;BhNsSkUE47znciyyU2CpowrL6HoscVBioW2RWD75YRpmPMvGXCu6Vxb0nDzNwizzXLENR7mt9GjA&#10;IudazLahe21eiilPlJjytGffsy1LMONpIWY+K8Icus/zrRRY9FyJpXYqrLQvxSoHNVY4qjHmTjpG&#10;PyrGiPsFGHs75RVgI2+W/tDQyz8A2N6iXoKqf7Ok6uyDpLiMsST3aSRjmCYlqX0a630AbGUhA4Dt&#10;teoNzPqq3kCtt/oJ2Pgn620BtqqqKtTQx4O7ivY2Hputd4O9t0yZVJn3SaZMqsxPKVMmVaYvMmVS&#10;Zd4nmTKpMn2RKZMqM6APR2/bpPbZF73vJnXM71Jv26T2+S5lyqTK9EWtra3Q6XQiKzhbczO1RV5a&#10;YFwunsbU4/4L4GkGYJ4NPEoFrkUBp33qcchJh7X3s4SW30zBjDNhGL7XFV9sscGX2+wwdI8bPtvh&#10;iE93OL9WY0+FYvSJYIw4GoBhh/3ElJdNPheNKRcSMOZ8DEYwaLsQi/kPc7DVWYf93jXYQQ72OnI8&#10;97qpcNy/DN9FVuNKbA2ux9eIbo/PZYCLFnDQAG5VgAc1TS0VwMWoRux3UWOHjRq7bHW4EAZ8T+dz&#10;IxF4kAlYUDPLnpq2rpWAO5WxUFG5EsCaZEZ1PkoB7sY14X5MLR7H1eJJfC0skpthkdpOyxtwlpzz&#10;Ay4K7HwJyzbaFGKTbTE22ymFePy4tZZyAfpWkDO7mRzfLfbF2EoO7U5ywnc5lWKPiwZ7Xcuw302N&#10;rVZZ2GOThaPOcqpbiZsROjx+UQvrjAbY5zbCrxR4nq7HRZ9k7LcKwD5LP5zxTsCTlBK4KpvgLKuF&#10;W2EDvJQt8NV0wlvTDTdVNxyKOmEj7xTjsD3NbMPD9A7cSWnDzcQWXKbz4+t0IaoOZ8P0OBtRIbKG&#10;fhtdj5PRTThC6zhyjUHbzoBq7AmqxuHQGpyKqMF3dA+uJtbi9os63EqrxQNFC+6rWvFU3YLn2hY4&#10;6zvgU9mBkKoORFW3IYOalQKwkS9UQFKQisn3oUNHMS0PzlcgTK2FU64K5wJTsNcrDXsCVVhkX4BP&#10;vosWCQ6G3y7AqJtFGHuDI9hkmHQtV0Sx8VhsP3cX0dnPSzHDgqFETzfRCY9yMOWZTICP2daKnkH8&#10;hfJ69AquyXsA26M8k4DNsI67ixqi2AyQbbJ5vhBHsnHEF4/JxuCNs4tyFs5VXlVYzuNxufckDFjo&#10;qBbdMHn9TLtiEaVmiFh7Nf6ayCTaIxGVZVOEaTy+GO2bj4/PlSHiK8D2Gs0xL8CC58WvFUM2PocZ&#10;9iWY40DHRS/0YvcKLGPw41uHVX71WOha/qdyo/Og6SJXDRbaFWKpk4LKqLE8QIelgToRwcaAbaZ9&#10;Pubay7DcRYn1Xlqs8+TED0oqW4wlvhoxTtvxKA2+DSvC+fACXIkqwP1EBWxzNfAqqUVgeRNekPMV&#10;XNUKp+Iq2LA0LTAvoXcoQ4sDkUqsoP3OdinDdDsVptN1neNchplOakyg+zHsYQYm0/2YZF0kOeVo&#10;tY8fpePjJ5n4/HEWvqLnZAQ9I+Oe9DwfUx4XCLgmAJsVdxVViy6d4+ljNcamBOPo+eLkELOs8uk5&#10;pG2t5WI605LHBsyhe5SBYdfjMO5+svjNY7XxdIZFroh4Y8C2wb8FqzwbsdChgpaXCHDK+2WoJu6j&#10;WSFJLu7lXHMZ5tF5zbeUYRE9CwusCrHSSSMA26hHBRh5j7P8xuN+eivo0wzydMnoJe8iHxjk+5IZ&#10;fNmeOV7GTuzPZPznl8FaJ8kIsHWTXkG2NwG28lry72kqBX7emV6Cqn+zpOrsg6S4jLEk92kkAxh7&#10;naT2aawfCdjKFSUoV/YAttjwPgA2hmtNecVoyC5EbYYMVck50CdmCrhWHp2K8shkaEMToQ97gab4&#10;bLTE50DlGY6gSw/wZMtB2O47hoCzl5DxzAZVARFAah6QT60OGbVc8tWmARv/U1QJLX+dNLTd61RG&#10;6i9gq6MXQAqc/WhRHW9SHT0Eb1JvoNZbDNRqX27HN7+iHt30YnbpatBVVo3q7CJo0/PRWEytPjoc&#10;/u50t3egpa3VNGDjqek2+n9ok3I6jPWhm9Q5DejHy5RJlXmfZMqkygzox8uUSZX5KWXKpMr0RaZM&#10;qoyxTJlUmb6ovyZVp7F+bpM6JmOZMqkyxuro6IBWqxXzbNw1lKPaeCw2N2oT8hhgN14At1KAO2k9&#10;up0K3EwGricBx3wrcNCjDNtsC7DyUSpmXQ7HmJOeGLzfHh/vssHvdzvik4PeGHwyGMPPRGDIN6Hi&#10;9z9vtcf/XGOOQccC8PWpEIw4Gykg2ujvYjDs23Cx/NNDPph6LQXTb6Rhzt1sLCancqWFAutt1djq&#10;oMMOl3KcierGd3HA94nABZqej+nENTqupzLAiZpMntRM9SwBXBXdsM9vg1VGE56+qMPDuFrcj6nG&#10;o/g6kUzAuQAiKuzJi0o8iNfCPK0KDvIuXAmrxq3YDtxP6sa9+E7cjGzErYg63I9thtmLTjyk6c3Q&#10;alzwLcN5bzXO+WjxrbcGRxwV2EEO7crH2VhrpcBWxzLsdq/ELjc9NtmVYOXTfCy6n4ZFd1Kw5lke&#10;ttsrsZuc2u12Rdj8XEbXs1AAutWWOdjiUIijVP/30TViMHY+RrM4NcyjFVDSPXNMISd2wwn84m8+&#10;wn8dOhfHbcMQQOdOvj1cSwHn0m44qjphV9wO60K6BvIWmOU341leE8xlbTTfiie5rXiU3Yz7dH3u&#10;pjXgdkodbiTX4fqLelxNasD38fV0batxOrISJ0J1OBqsw+HAMpwIq8A3EVX4NqqKrn8tLidQmeQm&#10;3E5rxm2q63ZuC+7J6FoVt8FB0w6fyi7R7S6ZmrxZrd3Ib2lHUVsnSqkBS4csxPNF1Czm7qOuGSo4&#10;5ehgllWBS/F0fbxzscA6FVOepWHy01yMvJGJMdfIcb+WjwlX8zHxOk1v5mE863YuJtzPE90yeewz&#10;TjAw6nYGRtxMw/AbqRh2PeVVZs/XibflqSE5AUMyhkecoIC7QxrDtD9VPiY/KhSa9FCGiQ+5fDrG&#10;P0ihul5g3INEjLkXj+nm2WKAee6ixzCCgeCom1mY9LgQE57I3qjJZlT/GySAlwG62TBUK8VcQ5ZR&#10;Fx0Wkt40XUzP6yJ3npZhsbuapMJij2JSEakQYx5GY+zDWDqWJNpfGqZb5opuh/NtVVhgp8ZKlyos&#10;sS/HPIsSzKDzmf5IjllPi7DAqhRLbTWY+ViGWXQ959ILO9+sAIvMi7DEshhLORrKRoU5TuWY4VKB&#10;Wc4Vr6ZC9O6zZtJ7xZrtrMMc+j3frQILOYunZzUWe5djrpMM85zzMM81Hwvc5VjgVYhFPgos9i3G&#10;Ml8llvsoscSzCItcZXRN8jDfhd5Lz0KxbkUgd/Hswp6EduwMr8ZGryJscMnCXp8cXEpQ45mMviV5&#10;dfTeVON+Dn1P8ptwK68FZ5KqsNWXzscmnfbdM14aH+M0BzWm2ZViMl2bydZKTGRAalmE8Vb0HL1m&#10;OuKZDMPNZGI6ijSartMYuu8sBm1Teew70uSXmvSc6/1B3H1XJKHgcfIkprPtNZhHH8r5znQt6bgm&#10;mdOzai7HHIcyLPWswkH6zm+nb6zIxOpV3SP6ji1w0LyCxD2ZapU947nROS5xVmMpnTN3QeVuqRwd&#10;Od68AKPuvMAmtyK4qAAdvefstwrAJqLXenxYXib+EnXRXCc5vN3syP5MxgfCB8Uy+NMvJ4bFPN/S&#10;1AytqhQleQWokitFYAx0dYC+gXx6OrfqN0gKCv2kog9tf1RtQsxY3iSpOn9KSTEhY5kAbGhsQ52m&#10;HNpCJdQFCuSmpCM6NBwvYuOhUCiQKsuBrZ8HDpw9hVkrl2DcrGmYunAuFq9ZidVbNpoGbPqIHsBW&#10;OQDYXiOq402SgmrG6g3UeusNgI2j2N4E2PhjxGojGV52YTwzANh+lPV2OHrrQzepcxrQj5cpkyrz&#10;PsmUSZUZ0I+XKZMq81PKlEmV6YtMmVQZY5kyqTJ9UX9Nqk5j/dwmdUzGMmVSZYzFVlFR8SqBkXHC&#10;g4hUGSySq/AoCzCjZh/5U7CQAU9ygLspHbiZ1CyWP84G7iS3CwB0OqAMh9wLsMsuG5utM7HSPAur&#10;rAuw3kEptMJKhjn3UzD2YhiGfOOLYd/6Y/R3IZh0NRoz7ySJdbPvJWPG7URMux6H4Sd9xbhp484G&#10;Y8qlSMy6Ho/5d5Kx+EE6lj3Owm4xHls1jgU2CB32qxXTc9FduEXOYRA1TUPJ3wmm5pM/NVd9igGP&#10;om64yTrgImvHwyi1OEf7zEY8T6vFY+5iGlmCZ/HlsMlsxrO0djzPhRivzJrO9Wka8Ci5A8/Se36b&#10;ZwL3ElpwObQK5zlRga8GpzyKsd82B5uepeF8ZCcO+zdii50aK57kk/Kw2bYEh3zq8G14J5bcS8M6&#10;cxl2OqpF5NoOeyW2WBdim60CO5xLscWVlnlqcdBXi29DynE9So8nCXpYJ+vgmKKFb14tPNK1uOgQ&#10;ibXnzXDYzB9u8hZxrndi1bAr7sLz4k5YFnXCvKAVz2SteJLXiEc5rHrx+2l+Ey1rFr/vZ9bhbnoV&#10;7qRV43ZKjYBs1140CnB2MbYa5yL1+DZMi1PBapwMKsWZcB3ORpTju+hKXIqrETDuRkozbqe34U5m&#10;K+7ltuGRrAVWina4qDsQpO9GbF030pu6kNvaDhk5p4rWFqi72qGlRisDNlVXNwpbO5BDTWIfeQ3s&#10;c2txP7UC38ZosDOwGMtc8sm5zxKwasz1NIy/mokJV7Ix8WoeJlzLwZgbORh5MwcjbnMEWv8A25i7&#10;WUJc3gDYeAw1Q6TZn0I1Y+Vj2tNiTH2iEFE/kx7lUlk63odJGPcgHmPvx2DUnUhMfpqMWc9zMM2M&#10;jvF2moi2G3ObI4yKRKSSFFgzSAqq/ZEsijDFUiHGSJthU4JZ9BwyPJnnpBPi+deJs5EudtYJYLLE&#10;uQRLXIpJBVjsJiflk3Ix3TYV023SSRlUfy5m0LvOII/3NdO6FCNvpGPUtQyMvJqOEVfSMPpaGsbd&#10;zMSku7mY+oDuI12XWU8KMftpAeaaFWGheTEWW6qwxKoEC200mO2oe5W50lgz6bhYMxw0Al7NctIK&#10;wMaJFxa4619CNj0tL8JsFznmuBZgnnsRFngWY5G3Cot96Hx8S4UWeinFmGy8HYu3E+v99VgZ1YVl&#10;EV1Y5F+P2c4qzLHJwWqXPBwOL8PltDrczmkVYzxeSqnDhRT67qQ04Qi9J+t9lJhjl4s53M2Wj5OO&#10;bxod61R7NSbT+z/JRiUA2HgrxRs15pn8jWKg9iZNtmaY93pNt9fQNdL1JEywLcU480KMp2dmBt1/&#10;hpT7XzBg68Q6+qaupm8rj4fH3XV5DLwxDzPEdIZRlleOfjRkel1A36+VdA8Yzk6yyKd3KAnb6G+D&#10;ewn9zaH3nH3WHsDWKtxUgy8r/ip1MmAj3/g9B2xsA4DtDZKq86eUFBMy1hsAG0evMWCrNQJs2ak9&#10;gC0pLh5FxQqk5GfDxtcdB899g9mrlmL87OmvANuqzRsGANsAYOMFA/Y6k3I6jPWhm9Q5DejHy5RJ&#10;lXmfZMqkygzox8uUSZX5KWXKpMr0RaZMqoyxTJlUmb6ovyZVp7F+bpM6JmOZMqkyxmKrra0VQ0Bw&#10;NJshiyhbOLUTPTKr4FbYLQbHD6VmXpAOYoB964wmAXoexOhwL0qN2+GluB5chMv+BbjgnYNzHtk4&#10;7ZaNHRaJ2P48DTus07HVMgVrHsZg3mU/jD9hj2H7zfH1nqcYfsBC/J521g1zLvlg/hX/V+LfvP3C&#10;a4FYdjsMqx9EY8PTBGyxSMY2q1TsJMf+iHshzgZpcTG8Et+F6nEhrALXYutxjzNbxtbgETm8jzla&#10;jaZP6DdH5RmmrvmAVzEQUAr4ULPWTQY40zKPAsCbIVUy1ZPZgoc5nbiT3oTv46pwLkKDC9F6XEmo&#10;ws2URprX4ZhfEfa7Z2O3cya22CRi+cMwzLkegPMRzTjkVYW1ZvmYcy0e0y9FYf7NJPF7h0Mplj3K&#10;wUZytHe76rHXvRLbHcsEgNtiV4rtzlrsD6jFPv8KHPYvxzd0jpcjtHgYXwGbNDr2nBrc9kuHW2Yl&#10;/Atb4JRRDY/CNkRRs9uNzumsXz7McprxJKcJj7Ob8SirAQ8yGnA/vRb30upwN7UaT3NbSbxNi1j/&#10;MLPxh/UMENIacSu1SUSyXUmowcWYCjp/Lc6EaXA6pBTnI3XiWlyKrRRdQ/l63Elvwf2sdtzPacNj&#10;WSeeFbTDRtkJN20Hgiu7EFvXibTGTuQ1tyG/sQlFLc0oaW+HpqsLanokizs6UdDSjuymbkSVdcIx&#10;rw43YktxKkyB/fScbQrkLoy5GHM3GWNvpGPCtSxMvJoj4NrYa9kYfT0bI25mYuiNjH4DNgNIY6jG&#10;0MxQ15iX4O1PoZqx8l/CtSJMfiQXEWzjH6Rg7P0EjLkXi9F3ozDiVriAbZOepND2qSLjIkOp8feo&#10;7LPifgM2hmtTrYoFYOOoJQNk48glVk8kk7S4m+kihzIscSjBIkclqRgLnQsw30WGea4yzCFNtsvC&#10;JDu69tb5GMPjilkoMMJMieFPSzDycTHG3OcoPrkYs2vuczUW2Wqx0E4ntIDmpz4pxLSnRZj+TImZ&#10;5nRsVmrMsS7DXBst5tjqMMuhJ/qrt2Y5qoW46yV3IeX52U4a0Y2Uu4hy1N1Cj3LMcKJtXDSY4Upl&#10;uIurpx7zvCsx36cKC3yrsdCvRvyeSWWmOasx1alUbCu286nBLJ8GzPSuxzQXHSZY0XPwNAVzrdKx&#10;2asQx6K0+D69GWcSK3GU3oND4dwtVI8doeVY7anEHAcGdnS8/QBsY80K3igpqNYXTaNnYaajVkC2&#10;KfRsGOpl8LbQowpbI7uwMaRZADbW2oB6LHEvF92Oh9xMxBQLmeiGyt2PGbRx92MDaJvL/6BC92CJ&#10;uxZT6NmY+Ii+114KeNHfkgHA9lKSUOynVEv/JAXVjNUbqPWWVJ0/paSYkLH6Cdhe5GYKwHbo/GnM&#10;XbMcE+fOxLRF87Bo9Qqs2LhuALANADZeMGCvMymnw1gfukmd04B+vEyZVJn3SaZMqsyAfrxMmVSZ&#10;n1KmTKpMX2TKpMoYy5RJlemL+mtSdRrr5zapYzKWKZMqYyw2hmocwcaAzRDBxstuPzLH0RuWOP7Y&#10;A5dsw3HdNQZXHaNx6pk3dl2xwdpvH2DWju8wc+c5zN55AbN3f4e5uy9h7t6LmLfne8zZdxVfLD2C&#10;z1ecwKDlp/DpsmP4w/xD+OW0bfgfo9fh/x26FL+avgu/mrULv5uzH79fcACfLDqKT5YexedLT4jt&#10;x+25iXH7b2LywXuYeuwBZp98hrlnzLHonDUWfvccOx4F4qhDHK4FFeBBvAZPE/V4llIB26xGOMs6&#10;8J1nPi56FuCyjwLX/FW4FazB3TAdHkRW4GFUJW6HlInf9yP0uBdejjuh2lfL7kTpYJHXCoviDpAv&#10;jCfyZtxKqRRdFa/El+F6SjkeZjfgWrIO30UqcTpMjjOhhTgRlIsD7qnYbpuI494qnPDWCR310GCv&#10;swqbrfKw8lEaFt95gXXmedjmWIoD3lU44FOLna7l2EKOOHcp3eaqw24fPQ4EVOJkaA0uRtfidkKd&#10;GIPNIqUaz1MrcCswB/bplXDOrqdzovMLU8IsrR7mmS24FVeJe8l1uEO6TWVYt5JqXulmYjUeZ7UK&#10;PaLtWQ8zmoUepDf1iJbdzWh9Bdkux1cLyMZgjUEbgzWGjgzXbiQ3vIJrj3K78DivE+ZF3SKCzrGk&#10;C566LoRWdiO+rgsZDZ3IbWpFbn0DCpoaoWprg7qzG6Vd3VC0dyG/qQ2ZtE0aNYldZY24HFmI48EF&#10;OBJD1ySqAoudCzHmbhIm3cvCJI72upmLSTfyMP5GruheOexmJobcSsPYh7n9AmzcDZS7gxqSFHBd&#10;XA+v43r+FKoZKx/j7lIZITqGuxnimLlb6Oi7MQKwcRTb2PtxArqNvpMoABuP/cbdSqebcxKE/gE2&#10;hmsGMWQzgDaDeroESovLz7MpISlFVsm5doUiMcAsBxlmOMownTT0aTKGPE3D4Kc5+OppPr58XIhB&#10;j0sw6JEGXz9UUh1FmGtVhCX2ZVjpUoFVrpVY4qTHXBsNZlrS/p8qMMmsGJPNSzDZSo2pz3WYZqvH&#10;dLtKzLTXY4a9GrM4w+VrNIOOi8XzcxxLMNepFPNdNFjoohagjcEWR7yJ7qVuVZjjUYN5XnWY712P&#10;BT4NWOTXJH7PpOOa4qDFZDrOqY66nu3dazHZrQaT3asw0UmDcZZyjH2ShukW6VjlXoDdIRqcSqrD&#10;AXoPtvkWiy6kG33VWOenwTIPPh5FvwEbR5O9SVLQzFgTLBVvFEM1hmkcscbbiy6oz+Qimo27287n&#10;rsTOGgHV1vjXCdi2yrdGRKyNup/2aow/Kcg2x75YJNFgwMbj9E19lom9fiXw0ZLrTn9jegAV+b0D&#10;gO0tqqV/koJqxuoN1HpLqs6fUlJMyFj9BGwJWWl47u2Kw999i/nrVmLKgjmYvng+Fq5ajqXrVg8A&#10;tgHAxgsG7HUm5XQY60M3qXMa0I+XKZMq8z7JlEmVGdCPlymTKvNTypRJlemLTJlUGWOZMqkyfVF/&#10;TapOY/3cJnVMxjJlUmWMxdbYSO2Ol8aQjS01NRWz5y/CX/3Db/A/fvcFfvvlWHw8ago+GjYZ//jJ&#10;EPzXf/xX/OKv/gH//f98gr/61cf4219/Lrb7h3/9Wqz/P5+OwC8/H41f/B1t978+wZ/94yD82S+/&#10;EFP+/Yu//Qi/+Jvf4X99OQ1/N2gS/vbTifirj8fgv/1+NP7yd8Pxl78dgf/nd8Pwn/5lGP7s90Px&#10;n/91JP7LJ6Pwl5+Nx3/9cgL+++Cp+O9DpmDU2gOYtf8sNl16gv+fvbMAr6tI/39YHErbNHpdcqP1&#10;4hRKhVIX2tIWCsWd3QV2F34ssrhTKtTdU3dN3S2Nu7u76/f/vpPecrhMEvpPCwXuPM/nOeeee2fO&#10;HM3MJyP/muOP9xdvxSerd+H7zUcxY895TNsbjWn7EjHzUCrmHc/CkrMFWBVShrURVVgfVSPWVwSV&#10;YFlgEZafL8bK4FKxjZfLggqxMbkGmzLrsI0qhWtTKrEkPB+zz6dhflAWFobnYMbJJHx7JApfBoTh&#10;q4PhmHosHtNOJWDKkVh8uTcKb68Own/XReKjzYn4Yk8mvj1YiO+PluL745X47kQ1XlkZhzc3ZuCd&#10;3cV4e3cp/rE5Hy+uy8SLVCF/dVMunl+TjDdo5x8fLsEP52owJ6QeswPLMON4tpBpM7g765k8zDya&#10;gQ82hOCNFafx4fZYTD1ZiJlBVZhyPP8iP5woEPB3VuYEVQrmBlcJ5oVUC3jig7lhNZgXWYe5EbVN&#10;oi2oHD+cLcZ3pwrw9fFcfHUsB9+fLsSUM0WYFliKH4MrMCe8BvNZrMUCi+OAFVRVWJ0GbKTi686c&#10;RhzOb8CZ4gYhz6LKqxFZVIbY0nIkVdUgtbYeKbXcPbQekWVVCKayeyQVbrcnVuG7I4l4b18s3qVr&#10;+OaxfDy+OUkM0j5sQRyGz6VK/awEDJ4Zh4E/xgiZ1XtGGO6dEfK7CzYeI46FH0+s0PfHUNp2XrRW&#10;e3hBIAYtPIdhS4NFF1EWbPdPOyUkHI/Xxl1LL7dg49ZsDHcbtdJ/AaXfDAPm8wD5KRghoHO8jLt/&#10;xmDIymg8vCoaA1dH496FIbh3UTjuXRKH+5amoffyXPReWYQHVlfgoVW0nEbHOuM0hswJxrB5oRhE&#10;ywenncUdXx0Tk1QMoDz2X5SE/otTMWBZJgasyMFDq/Mo7UIM8s8X44INX8nSRs6QZbGiW+qwFfEY&#10;sSoRI/xTLko2lkPD/XMwfE0+RqwtwKj1RXhkYwnG8syYW8rx6NYKTNheJT7z94NXZotZOAetyMKQ&#10;VTkYvDYPD28owqAtRRi8MR8D/dPQf2kUhq6KweNbU/HqgXz8nZ7n53dmYNKGeDxG8PbHt2di3OY0&#10;DFubLMaGa4tgG0DXrSVshZot3OWzJfg3LNO4JRsLt95zo3D/PLq2y1MwekMuHphN9+3cMNEVdMLm&#10;XCHYng2ouNhNlMUaY+0qynKNJ89o6iqa0jRD7ebsJiFK5+7fAVnYnUdVXfob0ySoqN5rF2xXkKq2&#10;IZNqSmyFmi2yNC8nMiekpI2C7XjwOSzduh5vf/4Rxj03Wci1oePH4JHHJ4huonbBZhds9tBCkFU6&#10;lPzRg+yY7Px6WguyOFcTrQVZHDu/ntaCLM7lpLUgi3MptBZkcZS0FmRxLoW2BlmaSn7vIMuTktaC&#10;LI4SDsoZwq3bdu/eDaPZBAeHv+HaG29B+04ucFXr4KbRo4OTK6676VY4XHMdOjq7CRxd3OHkpoaz&#10;u+bi79y0RtzoqMYNTlrc5KLHre4mtFOZcZvaA+01FoFHj3th6HIn3D27oaPOC7e4GcVvb3TW4ToX&#10;HRwc3eHgrIKDqwYO7jpcozbgWq0J1+s9cIPBAgeVHu29u8BwzwPo/NAQ9Bo2Gr3HPYZBT7+Aka/+&#10;B898MgNPfz4Hz3+1CK/+sAxv/LgW/5m3Af9dtB3vL92OH7adxtcbD+Mz/wP4cv1BTNl6ClN3nMK3&#10;m47j87X78fL3S/CPGavwxkx/vDZ1OZ75Yi4mfTQDkz+dhee+mo8BL7+HPs+9jd5P/wv9XnwXw974&#10;FI+8/TVG/ftLDPn7p3jw+Y9x1+Pvo8vot9BlzNt44OVv8fR32/DZ9ngsCKzGv/2j8N62VHyyrxAf&#10;BpTg39ty8Nr6dME/NmWICQ7e3JKCD/fl4dsTpZh6uhzTThTi24OZ+GJvEr4/mIppx3PF5Ac/HMvH&#10;lwey8Om+LHx2MA9fHC7At8yRPHx/pBBTjvOEDSWiFdyMU+WYfroUs89VY1ZgJeYE1mBucA3mB9dj&#10;QVg9FvG4e+ENYsy9BdH1mB9Rh1mhlZgRWIYfzvJsrZTuyTwxWyhPiDAzqAKzw6qwILJeiDWqb2NF&#10;Ek+w0CTXuNXKPqp3HitsxLnieoSV1CCqrAqRhaWIKSlDQkUVkqvrkVTdgJjKekRQ2TqoqEmwBaTV&#10;Y87ZTHx8OAFvH0rD64cy8CSds0dWxWM8jxO2IhPjlmbgEe5iuDBJzGLZd140HpgX1WbB1tYuog9O&#10;jxTdPXkMthFLkzDWPwmPb07DUzsy8cyuTEzenoYx/rSPeYGU7lkxTht3p+TukpdDsHGLNatcY6HG&#10;LdNYnvWbHyMYsDCuWR5aEIfBCxObWETri2IonQgMXBqOActCBYP9Ywn6bk1yk0Bak4tB/kW0LMVw&#10;/zyMWRKCiYtP4/GlgXhsWRDGLwnCqIXnMWTueTw0m0VjBOUpFgOWJFB6qRiwMhMPrc7FQIrLLcm4&#10;5dPw5TFSWKwNWhKNQcto/8vjm1qzrU7FMP800V2UZ+wc6Z+FUZTOI2tyMGZ9Hh7dUIDxm4swcXMx&#10;Jm4twRPbyzFhS7H4fuiKNAxazOcqCUOWpmDQSjoe+v3grcUYurUIQzZk4+FVyRi6JgmP7cjGCwdL&#10;MHlnNqWVinHrE/HopjRM2pmHx3bl4ZHNPKkB3Y/r2ybYbMdMs8VWqNliO2abLdZWbAy3iLuP7j+G&#10;5d1Iyve9M4Jw34xA9JsX3jTr7I4i0U104pY8IdG4JZuyW+gja9Mxdj09jxuyxNhrPMHBxC082UQa&#10;Rq+Mw7uH8rG3gKq69DemSVBRvdcu2K4g9Le9LcikmhJboWaLLM3LicwJKWmjYDt6/gyWbFmHd774&#10;GBNefAbDJ47DsAljMfqx8RgzaaJdsNkFG2+wh+aCbYXDlj96kB2TnV9Pa0EW52qitSCLY+fX01qQ&#10;xbmctBZkcS6F1oIsjpLWgizOpdDWIEtTye8dZHlS0lqQxVHCob6+qarAM4haW7AdOHAAOp0GWncX&#10;mPQq+Hmb0bObL+7s1RW39+iMHl190NXPE55mHSwmLTyMGvE7o84deo0rdGoXqFUu8LB4wWjxhsHD&#10;C3qzJ3Qmy8/w9O0ivlfpjOjkqhLyjoWdkHUqLTSeXlB7eUHj7Q2dry/0fn4wdukCU9euMHfrBocb&#10;b8Tf2rfHzS4ugpucnXGbSgWVpyeMPXqgU5eucOzeHS633wnV3XdDf38fePTrB++Bg+A7aBCcet6O&#10;W3x8cK3JAzdSHMfuPem3t6N9l264yeQFV5+7oOv6AMy9+kPfrQ/cvO+Gk8ftcPe5R3y+TdcVN7p5&#10;41onik/LjsYecLbcIZY3q7ugg/l2OLj5Uj61cLheAwfXbnC/5xHc9+R7GP3OHHy8Pghf7YjHd/sz&#10;8dX+HHy4PRX/2hCHt9bH498bE/HejjT837YkvL0pFv/ZGIP/bonFx7uT8M3BLNEFlFumfXc0F1NP&#10;FmNWUC1mhTTgm5Pl+CAgF+/uTMO3h4uEXPvhSImQazNOVODH0xWYfaamSa6dJs5WYc7ZWsw9X4uF&#10;wRBybQkTASyP5cktGrA4qr5pnLbgCsw4X4zp3MX0TD5mnecx3UoxL7RKjOe2NKYRyxKA1UmAfzKw&#10;6YJc25MNHKJ65ymqWQcV1SO8pAYxpVUIzy9GTGEJEsuqkVRVh8SqRkRXNCCsqBaBBbUIpyLxUYq7&#10;MqoYX59IxVsB8XhhVzyeofMymRJ+ems+ntpUiCfXFeAx/1yMWZWJYctT8dCyJPRfGtdmwdbngkjj&#10;+JwOi7NLmeRg+OI0jF6ehYmUv+d2VeAfR2vxbhDwMVWjPo8D3jpVhad3ZolJDh6aG4whC+Mwcmka&#10;RixJvyxjsHE3UJZsLNisco3lY585kQJrqzY5tP/5tBTE4eEFUXh4YRgeXnRetL4btOg0RiwNxNBF&#10;Z/DwnFPoO/0Y7vv2CO747CB6fLgPvd7biqHfbMTIr1djxDdrMPL7jXhk2naMm7MfExafxMTlgRgx&#10;/zSGLQzE4MXhlM8oDFqRgMGrKc/+6Ri6Jk20UOOWT8OWRQv4sxWWagOX0HVYyi2xkvDwihQ8vCpN&#10;iKwhYpy2TDyyOhVj/VPEOHI8WcPj6zPx+KZsPLkpR8xw+cy2AkziccLo+xHL4igvURi8MBLDF0WL&#10;Lo8DVqdh4IZcDNmch0HrsjBgVQoGUf4e2ZyNSXuLMWpDGkauT8XojemYsDMfkw9W4on95XhkSx7l&#10;hQVbTpsEm1V+NYdMqinhLp8tYe1myrKOx167Z1Y47uXZbun6j6A8D1qagAELItF/foRoqcYCjeUZ&#10;yzQ+P/yZu5CyVONWbdzKjeXb43ReH9+Wh/HrM4Rg4xaFPIbf+0eLsL+Yquf0N6bprw7Ve+2C7QpS&#10;1TZkUk2JrVCzRZbm5UTmhJS0UbAdOnsSizevxf99+Qkee/k5jHx8vJBsLNgYu2CzCzZ7aCHIKh1K&#10;/uhBdkx2fj2tBVmcq4nWgiyOnV9Pa0EW53LSWpDFuRRaC7I4SloLsjiXQluDLE0lv3eQ5UlJa0EW&#10;R4k1sGTjyQ6qq6k8QiEwMBBdu/jBucOtUHW6BQb3TvAyuKGLpwHdfYzo6WchzOhs0cPXrKbvVDBr&#10;nKB3c4Ta6Va4dbwFTu1vQvfOPvDz9YanxQyDXguN2h3ubi5wdXGCi3MnqFVuYt2xY3vc1u4WtL/t&#10;Vjh16ii2s+BzdaffEm4qV7ir3aDSuEOtVUGjUwsMJj2MZgN0Bi2cXZ3Qrv2tAo6j8zDAof2NcOh0&#10;I65xaYfrVe1xs84Zt5lc0dGigaOnGi6+Rtyid8LfXG/DDeoO6OSlg1tnI9qbVbjBpRNuc1TDzdUC&#10;ndaP8u5DeTZT/oxQuXvBaOiK7t3uh7fXHTAZu8Fs6i7WfbzvFJ/d1SwXu0Lr6Qe1hx/cTJ3h4tEN&#10;zvQbJ5/ecOzSD9+vO4oZO4IxZ188ZgQk4sttkXh/fTD+uzYU72+IwA9Hc/HJzgT8c/kZPDf7AF6Y&#10;fxhvrw8VUm1BWC3mhdfjyyP5eG9nqphl9POjpfjoUCHeC8jD+3uyhWCbcrgQU2n7jBNlmHmKZVo1&#10;5p6rw7zAWvF51ulKIdj4Mwu2xaHA0nBgWQSwKh5YHlePZdH1YsKE+SEVmHW+CD+eKcT0M3mYc74U&#10;c4JLsCC0UoxXtzymAasSAapLY11qk1zbza3XcoAjVE04XdCAkKJaRFCZN6a4EpF5TYItobQKiRV1&#10;SKA6YVRZI0KL6xBYUI9Qqj6cpHibkiox5Uw63twdjWe2hOOZHSl4aX8hXtxdjBd2lOLZrSV4cmMB&#10;xq/Lw0j/dCFBuLURS6S2CDb+LS85rlWwcXdR7jbK3Ud/KdWURGPiuiI8ubkcL+2tx39OA59GA1Op&#10;KD+PqkZLqMj/IZ3nVw4W45HVnGYYhi9JxCMrMjFyaYYQW5dbsHGrtQfnRuGB2RG4f1b4z8Zj+yWp&#10;tP94wcC5MRg0NwyD557HsLknMXzeYYyaewAPfb8R/b/0R+/3FqPHP2bA8tSXUI35AJ0Gv432/V/B&#10;bb3Hov39w9H+gVFwGjABmlEvwGvyO7j99a9x99szMWHuPoyle3rMwuN4ZMlZjF4WgkdWhmP0qihx&#10;TobRjShYEomh3D2TGLw0RsAt1/ov5lZYdB1YqK5IwUOrMi6Oo8aSjQfaH8OTM6xNxqPrUzFhYzoe&#10;25yJx7dkYdLWbDy1M1+s829Y4A1aFC4kIi8HLolCn6XxQrI9vDaDlql4cFkC+i5PxJD1FGdHIQb6&#10;p4iJEXhShMf2VeDZ442YfLgWo7cVov/K5DYLNu6+2RK2Qs0W7u7ZEtZuooxVsDEs3lhQTthSIGQa&#10;T2bwEMvHpXGiOyiv8yyiLNVsxRq3cuMZRyfvKroo2Hg8vEfpGnx4vAQH6Jm2C7YLSKXY5aSqbcik&#10;mhJboWaLLM3LicwJKWmjYDt45sRFwfb4K89j1KQJGPHYoxg1sYlWBVvBUVoePIvCQ4FCsFUcD0PC&#10;hgDs+GQafnz671j39ofY/8V3iFjij6K9R5oEWyT99Yykv57hyUAs3UxxRCw9MnFM0QXZRjdYAi2T&#10;WbLR9uaQiTUrLNhy6SbJawGZWLPCF/j3Fmwsz1oil85TPj2IVtnGS9pWk56HypRspNG1Ko5Jabox&#10;aujR5rdQfQM9741/CcEmqxQosYe2Bdk5/TPR0EDPSgvI4vyVkJ0TJbI4lxPZPpXI4tix82uR3VNK&#10;WguyNK8mZMd0KXAalZVU5qDAn7kVG4dt27YJGaZ26wSzzg1dvD1wezcfwo/WTbRNBY1rR3gatbAY&#10;VPDQq2HSusKocYNe5QSduzO0bk4w6zUwGnTNotdpWsRiNMCk00Knory4ugh4nbfxdwaNull0Wndo&#10;Da5QG50J+VJrpt+YXaVLvUlNx2mCh9bSLH4eneFr9oO30Qeeei+YNR4wqkzQuxmgc9PAx8MIbzPl&#10;1aSl49VAQ/l21ejhqDagncYMz7sHwOv+oeg8cDxuH/U8ek96CwNe+BBDXv8KQ9+cgnEfLMQDr36L&#10;F6Zvww/7k/DV7nhMP5GHZdGN+PpoHr4+VojPDhfg4wN5ohvp//bn45MjpfjyZBW+O1ODmaerMed0&#10;OeacqpQuFwbWYVFQLZYEN2JZWCNWRgCro4E1MYA/d/OMbsCSqEosDC3H3OAizAsqwYKwUiyNrMby&#10;2JqffV6VUI8NVC3YmgPsLgD2UfGfsoSDxHEq6p+lqkAYFXVjqNieREXdtKpGxBdVIJHKyUlltYgv&#10;q0N0cT3O51biRFoJDiUX4UxmHQ6l1WBLUiWWxJbi+/BS/C+oGO+cq8C/6Nj+cbgKrx+oxkt7KvDU&#10;NqrQb8rD8HVpGOifhP4r48UYUizDRq/MoAp+Lsb6Z2Po4iQh3O7+7txFgcawfGORxvS50HKt36zI&#10;Fhm2JBncko3TY6nGn3lfI5en0X6SMXZVLh71zye4dV06xqxOFC3v/n2mTrRg+x+d73cCG/HKwVI8&#10;vikTI5cli1k3eWKEB6ZH4K5vz+HeacHoNzcag5ckidZ5Q5by5AHxYhuPk9YSv2yV9nNYtAkJOS9a&#10;tG7jbqTcpZQFG+/r9i9OYdzyDIyh35r/vgIOA/8Dh/6v49ahr+HWQc/BodsAOHTpC4fOfXCd7/24&#10;0ft+3OJ1P2717NM0lqJPD9xo8cG1Ri846D3hYPCBg0d3OHjfTfH6oF2fR3Fzv8dFWs5j34LPq9+h&#10;3+f+eHzJMby0OQYTV0XikeURGL4wFIPmnadzHYSH5odg4KJIMTPlgwui0HdRnBBsLNd43LRhG4sw&#10;ckspRm8vxd3zwtB7QQj6LA7HAB4/bm0SRm5KxyNbszBuRy76LqVjb4GRdE2GrkvFwJV0zyyLE8KN&#10;BRu3ZBu4Jh338P5XJGH45jyM31uBifuqMGZniRBwLNhGbMi9KNlY+LFg41Z2LNgYmVRTYjvmmi3W&#10;yQqaw9rlszmskyXI6L+YZ6H9aZw1GdZx11jCcSs2lmzWbqTP7C0Vgo1F2+Q9pXh6Rx4+PVMJutVB&#10;r4MmQdVIL4OGKjRQVY5q26DXglhHHX2qo/rxH0CwFRUUIjk2Xgi2yjR6+bHYyi1DY1o+1e1p/RfS&#10;67eEzmFbkEk1JbZCzRaZl1Ei2+flhM+/8hoUEvQ3R1BM2Ai2sMAgHNl3AKePnxCC7WTo+YuTHIx9&#10;9kkMGjtKjMHG3UPHP/WEXbDZBRtv+OMG2wqFLfbQtiA7p38mbCuUtsji/JWQnRMlsjiXE9k+lcji&#10;2LHza5HdU0paC7I0ryZkx3QpcBpWwcbrVsG2ZcsWuLm5QOPmDJNOjc7eFvTs6ifgdd7G31mMOngY&#10;tE0iTauCQeMOncpVdC3l71miGVim6Q3SpV6rEy3VZEsWbJ4GEywaLYxuauicXQg3WnenbXp4Uxpm&#10;Fe1bpW52aaI8cbfV5jAb6LfNQcdk1usIAzx0tC/J0tfDE94eFnibPOhcmGDW6ukcaGFQ0flwd0Vn&#10;kxu6GDvB1+AEL72TaOWnUztBpXaBi8odNzs642ZnNW50N+IWrRduNXVDe8/b0cH3HjHpg6b3GNzg&#10;1x93P/EO3l4cgO92RWFxcAkWhlTi9eVnROu1Tw/l48P9OaJb6Af78/DJkWJ8ebIC35+pwuxzlZh3&#10;thzzz5RLl0uCaii9GiwLqcPy8AasuiDY1sYQcbQeU49lUZVYHFKKeUGFWHC+CAtDS7AisgorY2uw&#10;iPKyKKwUK6Oq4Z9Qj81ULdiWDeyluuV+Kt4foKrBEeIUfaaoiKQifTwVZVPplkuvakQilXeTqdyb&#10;XFaLhPJ6RBc1ICivBifTy3EoqQTnsmpxLL0GO5IqsDyuHFMjSvEx7fOdM6V481QF/nG4Aq8fqMRL&#10;e8rw1I5CjN+SixEb0zBwbSIG+MfjwbkRoqWZUrCxBOPWaNyCjaWaUqz9/wo2To+XI5alYszqLIxa&#10;kY4hi5rGUhu1LFO0SuMZOUetiMOEDcl4+UAR3j5Xh3cC6/HP45V4bk8+xq9LFS3YWLDxuG0P/hhF&#10;eTyP3jNChUwbtDhRyDUWbTw+2q8RbMoJDWTYCjZu5cbijVu98bGNIUbNCkeXN9fCod+/4NDzcVz/&#10;wGTccv+jcPDrjev87sQtPj3QwasLnCyd4e7hC7XJF1ojYfKEu8UMJ7MO7elZullL9zk91zcZzbiZ&#10;fnuLTy84GDrDwdgdDpY74dClH9r3GQfzuNdw92ufos+7s/Ha5hg8sy4aE1aEYvSicxi5IBAjl4Ri&#10;zMoYcJfDB2edwwNzgnD/3HA8MD8aDyyMxYOL49GHzlGfZYkYtr0Aw3YWCobvKsKI3cUYuacEo/aW&#10;YnRAGcbsr2iWcfvKMG5rJsZuSsWwNQl4eGUcBtD167+SrtGadNFl9D4WbqtTMXhTLkZvLxJybfS2&#10;fAzdYB2DrW0t2GTSTIlMjCmRSTUlsjhWfq1gG7YiUYzPZp1tlFuxKVuwPUnnftLOIkzeloPPzlbh&#10;EFV36dXQJKjsgu0KQ+ewLdgKNVtshZotMi+jRLbPy4ldsCmEmi12wWYXbFTobwl7aFuQndM/E7JK&#10;pRJZnL8SsnOiRBbnciLbpxJZHDt2fi2ye0pJa0GW5tWE7JguBe4aahVsHKyCbePGjejUqRPUanch&#10;wry9PdGli5+A13kbf2cyGWA06sVnMWYbVaJ5u0rlBnd3jmuAnluaGUzSpU5ngFbPcX+5ZMnmafCA&#10;p1oPk6sWeic3QkXratpmhA+3LnPXE9pmlnpYVCZY3M3N4qW2NIuH1oPyqIPGTMdl0kiXRk86Fi/C&#10;oofWQyu2q4wqqPTu0Opc4Gt0RBdDe3TWt4ePtj08NR1gInRqR2jULjB56KHzMEFl8oAr0cnogQ56&#10;D9xG+75FZ8Etxq5wuMEFN3jcif7PvovXpq7FojNZWBffgHc3ReCLQ9n4+EAuPtiXjfcDsoRo+/RI&#10;Ib4+VY6pZyuwILgKi4PKsJSQLVeGVWE5sSq8Gqsia7Emqg7+0fVYF9OAtbGNWBNbi5XRFVgWVoZF&#10;IYVYHFyMpeElWBVVBf+4arF9eWQZ/GNqsD6pHlvTeLZQYG8ecKCgady14/T5LH2m6IjiakFZI9Iq&#10;G5BBpFAZOIXK2anljUikIm40FfmD8utxIqMGR1IqEJhdh5OZtdibVoXVCRWYGV2GzygPb58pwpvH&#10;y/D3Q6V47UA5XgwoxdO7CjB+ey5GbEnDwE1JeGh9EvoujBYt1liwjeOB7ldnCXHErc1YrHHLMyV9&#10;Log1q2iTSTUlnLZ1hlFrSznej1Ww9Z8ZgyELkjF6eQYeWZmGkctjRdfHSVtS8UJALl49VITn6WRN&#10;2pJOcePFGGws2B6aHYcBc+Ioj5SPmeEXu4OyZHt4UYKQZ7zNVqjZwsKsJViucZdRFmzcfdQq2Vi+&#10;DVsYg5fXZqLv+1txbe/X4eDcBw76B3HznSPFjL4OHdzg6OULV4sFWrMeRhO3ZtXAm8ds1KrE0sND&#10;A73JHW46JzipO8FRQ0u9Gi4WE1y8veHQ0bmJDq5w6KSDg9Ybt/jdDbd7BkE9YAJGfbUKD33mjwc+&#10;XIH7PlyOvp9uwNBpAZi49Bwmr4vBI4uDMGppGEYujRITH/BsooJVSaKbcL9Nubh/cx7u25iDe9Zn&#10;4a61GbjDPw29VqWg58pk8V1zDNiYiXEbk/HommiMXBGBh5fQ/bA4DH2X0rlaQddgdRoepHT6UXoP&#10;03niSRCGb8oWrd5GbUzHyA0ZGLYuS8g1a+s1q1zjFndKkdYsNtLLFttZQW2RSTUlsjSt/BrBZp09&#10;lCc5GL0mTbRiY8nW1F00D4+uS8djW3OF+J60ORMs2I7Snxt6FTQJKrtgu8LQOWwLtkLNFqVMkyHz&#10;Mkpk+7yc2AWbQqjZYhdsdsGmqEzIsIe2Bdk5/TMhq1QqkcX5KyE7J0pkcS4nsn0qkcWxY+fXIrun&#10;lLQWZGleTciO6VKora1FRQWVoy4E/sxhzZo1uPXWW0WXRoPJCE9vL/h29hPwOm/j73imUV5nWcZi&#10;jLepNGq4q1VwU7mL7TKxdimCjVurGd20ovWazlklWrNZNEaqwJtgVukvtFaTLN2N8HD3InxgcfOR&#10;Lr1UdDxqP+nSrPWC1qSDu4WOpxnUXlqBylMjsG5381BBY3Kh/DtSPm+Dl649PPXt4aHrAJPOEQZC&#10;p3PBnXf1wO139kC3O3rAt1d3eHXvBnOXrjD6dYbetzO63tcXf+uoEvLhNu+74Dv4Sby3ZC92pgEr&#10;Imvw1cFMfHogG//b18QnB/Pw1fESIdfmBFVieUQlVkWUYVV4hXS5Jqoaa6IrxXJtTBXWRtdgXWw1&#10;1sXUiuWG+Fr40/bl4aVYElIk4HXeto6+WxVVcXF9U3IjtqUDu7gFG3cNLWiaoOAUcZ6qCGEFjYgt&#10;bkRyaSPSKxqQVdmAtNIapJXXI52KvclEDBWFWcSdyqrH0dQqBGXX42x2LQ5k1WFjajXmxVfi89Bi&#10;vH2qEH8/XEAUi+6VLwaU4Kk9hZiwKxejdmRg8PZUDNqSgoHLqPK/jGcczRSt13g5fCltnxcrWp3x&#10;hAXWGUJZmFkl268VbEMWJYq0GBZ3LNcmrM8Xoo1n3+SunkMXpmDc6hyMX5stZhEduyYej21KxlM7&#10;0sVMok9sTcO4tQmUr2gMmh8jBNvDcxPEGGz9ZkWh75yoizKNW65Z5dmvEWwszFqC5ZoVlmxW0cYM&#10;mROCMd/sR5eJn8PBNAQOt3aBg/YOdOjeB+08ab1DR7rXjdCZNTCZ3OBlcIEf3dNdtc7opuGlC3zN&#10;7vCg58CgdYJa3REqdSdo9PQcm+m94mmCu0mPTno92qk1uNmd0BjQweQJZ++ucOp2LxzvG4kb7x1D&#10;jEO7Bx+HevTr6P7yF3jof4sxasoWPLHwKCYtOY1JK4Iw2T8CT2+Iw3N03V/cnoFn9uRhwLpU9NmQ&#10;gQfWp1/k/nVpvwpuATlmVSjGLT2L4QtP4eF5p+icBqLvolD0X07nb1UKHvJPF6JNrK9OxiC6viPW&#10;JWHMhlSM2ZyOof50H9i0XGO51ndJguAXQs0GHhetJWxnBbVFJtWUyMSalV8j2Kxjslkl289nEs2g&#10;+zpNzCbKs4hOWJ+Kz89V4wRVWOkRRy3LM7tgu8LQOWwLMqmmxFao2SLzMkpk+7yc2AWbjVRTYhds&#10;dsFmU6GwxR7aFmTn9M+ErFKpRBbnr4TsnCiRxbmcyPapRBbHjp1fi+yeUtJakKV5NSE7pkuBJzUo&#10;L6eyxYXAgo3TXbFiBa699lohwViiWbw84eXjLeB13mb9riXBxi3YDIouoZfaRbSp26UWenc1NC4u&#10;hButu4uumJ6UtlGtJdTSpUGtp6UFerUPLX2kS7PWD0ZCtjTovaAx6aDycG8Wd7ObwPpZbVEJNJ5q&#10;6Ait3omOxxF6vXMTRhfoDXQMJrXA0bUjOrp1hKObEzqqXAWOdO460TnspHFHr7vuhNZshruHN25w&#10;M8HBxYLBL/8Pcw7GY/bxTHx/OBNfH8oSLdm+OJyHb48VYfq5cswPrcHSqDqsjavBhrgyokK63Bhf&#10;SZSLpXX7+thSohzriE2JtVgfV4XVkaVYEVYk4HXext9tiK/GxoQabE6qw7bURuzKBPZSHfPi2GtZ&#10;wNmsBgTlNiAivx7xRQ1IKa1HZnkDsisakFlWh6yKRmRSsTedisO0e9AucCYbOJlWg7CcRopbh2MU&#10;f1tWPRYlV+OrsGL8+0QeXj2YLVqAsWB7aV8pngkowmN78jBmdzaG7snE8J2ZGLIqRcgubrnG8DoL&#10;Nu42ylKMl9zyjNdZtLE0Y8nGco1buNkKNVs4Ps+wae2G+tjGQjy+qUisD1qQgAGzYsWMoDyL6KRN&#10;BfR9Bh7fnCZmDn1pfz4mb0+jzykY4x8nBNvgBbEYNC8eg+cnYciiFJEGSzWWadwllGUbL5lfI9is&#10;0qw5lIKNW7Mx3G2UGTzjDMwj3oH6jkdxi+VB3OJxL5x874abX0+4ennRPUnPvAc9byYVPIws2Nzg&#10;o2tqvdZZo6GlRkyC4mVWiXEc9Rq6/zWuYrZhDzM9v14mdO7qBx8/b5g8eVZhM1T0TKuNRmiMHnDz&#10;9IGDm54wwsHZAAeVJxwsvdDhrkHQD3kCXuNewx0v/g93vvYl7n1rKh787zwM/Gw1Rny/GWNn7MLo&#10;OQcwekUwhq8Ox6i1URi7MQ4TtyVj0s40TKb74+mAbLFsjud2peGx5afEeHDjFh3HqEUnMWJpEEb6&#10;x+KRTRkYuz1PjMXGY61xi7aHVtJ1WxUrvh+7LgFjN9B9tppnHW2Sa9wl1CrXRDfWRXFSqaZENvOn&#10;EtnEBUpkUk2JTKxZ+TWCzYpVtHF3UR6TjWXbyNUsk1Mxeg2dh+Xx9Pwl4IvAGpyhP7tU80cVSzS7&#10;YLvC0DlsCzKppsRWqNki8zJKZPu8nNgFm41UU2IXbHbBZlOhsMUe2hZk5/TPhKxSqUQW56+E7Jwo&#10;kcW5nMj2qUQWx46dX4vsnlLSWpCleTUhO6ZLgbuHlpVR+eNCqKurE91GFy9eDAcHB5jNZnh4mAgP&#10;WCxmwnLxs9lshMlkutBFlFujcRdR7YUuoiq4u7uKMdiaxjKTw+O2tYTZpINBr4ZG7Qp3NycBr/M2&#10;/o4nMmgO7q6q1Zmg1pmbRWuwNI+RJWJTF7fm0OhdBDyZAn82mFUwWejYPLUweurhqnOFs84dLnoV&#10;3CgtdxOdHw89NBaT4BanjrjFxRG3uTujo8ZNdJ9z5VZzZpOYBfW2djfSMXdCt149obL4wKG9Cr1G&#10;PI3Xp67FpC9WYebxHEw9kY8fThRg6slCzAosx+LwelBdFpuo2LgluRZbUypaZUsyy7RSbEwowYb4&#10;YqynMvy6mGJsSaoREm1NdDlWRZQIeJ23sVTbklxP8RuEXNuZ0TRjKAu2AKoScPfQk1mNOJdVj9Ds&#10;BkTm1VOVoAFpJfXIuiDYBFTkzaaibyYVZBOoSEy7wDmKezqjAeF5DaLl2xmqSuyh+urytHp8E1GK&#10;f53Ixkv70vDKoQIxntmLB4rxzP5iTNpfiLH7cjByfzZGBdByXbpoucZyjVuvcddNbtHGrc249RnL&#10;Nl63CjduyWYVbL2nBkulmhKWcwynwWO8Pbm1FE9sKRH7enh+vOgiyi3Yxq7KFi3YJqxPw5PbMsXM&#10;oTxJw3N7sjF5e4YYl43HZxu6KB5DFiSKOEMXp1L+UsHdQlmmPTg7UnQX7TMr4lcLNqs0aw6rZON1&#10;68yi9/0YintnhGDQlCP4m8dD6KjtBa33vehyz0PofGcfaL18oPPyQJfbu9D9Ts+wSQMT3ds8FqNF&#10;ryfM8NJaxLKzJ49RaBTPOo/PyPC6t4cZfl78Hf2W7nUPg56ed42YWEVF7w0x07C7G3Q+Frh6mtHR&#10;aMAt9G65UaPFdVojrjN44VpTZzjo/eBg7gUH39644fbBaH//ODgNnAzVsOeheuR1GJ98H/qnP4LH&#10;85/B59Vv0P2Nqbj9PzNxz7tzcd/7CzDgsxXoT8iWzMjv12PElI0YOmULhszYi6HzT4gZTh/dko6J&#10;uwrw4OIY9Fsad1GujVgdh9H+0RizKoJ+F4PBK5N/IddYrPFYcfcv4LhysWalN12blpBJs0tBJtas&#10;/BrBxrOLKrFuZ+HGM72O8afna0U8+i2IwMjlMfjyfC0C6e8M1fxRXk0Pu12wXWHoHLYFmVRTYivU&#10;bJF5GSWyfV5O7ILNRqopsQs2u2CTVCqU2EPbguyc/pmQVSqVyOL8lZCdEyWyOJcT2T6VyOLYsfNr&#10;kd1TSloLsjSvJmTHdClw67XSUipnXQgs2Jj58+cLwebJUs3DQFAl2KwnjBc/e1qo4mwyUOVae2FG&#10;UBV02iYZpla5iUkOeHbRljBp3ZuFJyEwmbXQ8ZhmWqpwqzoJeJ23GT20ortZc6gIN5MrXM3N425x&#10;bxaNh7vIozcdU3OY3Vzg4e4KCx2vl0YFX70WnY16dKHz4mPxgKNGi3Z6I24zmNCBx1izeMHZywdu&#10;3t5w9/GBrmtXGAhjt24wde8Oz5494X17T/jccQe69OqGju2ugdb5ZnTt4i1a9tzoosfDT/4db8/a&#10;gEf+OwuLzhVi3rkSzA4sw9ygCiyOqMOaBGBbRlM3zZ3pddiVXtUsO9MqBdtTyrE1qRSbE4qxkcrx&#10;62PysTamANtSarA5kbuMlsE/sljA67xtW0oddqQ10D4asYvlGrdeywYCuAXbzwRbLUJz6hCdV4vE&#10;wrqLgi2XEMV4KgbnUCGWfoZEWueJEAIp72cyGxGZ14iIokYE0rb9VJVYRfv4NrIMbx3PwvN7kn8m&#10;2J6l5RMHCvDooXyMPpyHMQfy8cjGrIuTG3CrMqtgs8KfecZPFmQsyrgVGws2br3W+1cINm69xvE4&#10;rYkbCvDMzko8tb1cCLaB8+Jw3/chopvow3PjROs0bqU2cWMKXj9ShvdCQMsSvLivQEi3cWuSxSyi&#10;wxYxqUKwjV6ZKSY2YFnGco0nPLj/xzDRks1WpsmwtkZrDu4KypKNBZtVrt0zPRh3TT2PQd/uQzvz&#10;fXBy4u7a3rjjzvuIu2E0G6AxqtG5h6/oHsrdPXUmI8FSmic46AKtoQd0hi7w8e4KL4s3zEYPGHRG&#10;gcXgQc+GJzp7cytSDZpanDZhoueIJwfRuzpD49oJ3p4qeHmr4OmthsVbC71FDReDG25TueBGN1c4&#10;dHSCQyc3OLjq4aD2gIPOFw7Gbk3SzXIHHLRdaFtXOOi7w8HUE3/zuAN/87oLN3jfg+t970XHnv3R&#10;vld/6fKW2wdCO/pluI17A24T/w+aZz6H8e+z4ff+OvT8dj/unHES98wOQp+FERi0Mg6j1ydh3PpE&#10;jPOPwiPLgjB0YRAeXk73lE3LNatc6z0/WirVlMikmJJ76Rq2hCyOEplYs/JrBNvARdEXeWhh1EUG&#10;LIgkwoVgY9HWexadj8UR+CqoDsH0d4Zq/iitpIffLtiuMHQO24JMqimxFWq2yLyMEtk+Lyd/TMGW&#10;ckGwEVbBxnItnhByzS7YLiKTakpaEGxVydlIOWMj2OipblQINpZrjPBuhAj8BlDyBw6ySoUSe2hb&#10;kJ3TPxOySqUSWZy/ErJzokQW53Ii26cSWRw7dn4tsntKSWtBlubVhOyYLgVuvWYr2Lib6Ny5c4Vg&#10;8/L0ECLN06QXLcbErKFmvWiV4uVpEp9ZsHGrFBZs3EKFBZt1FtEmkdYkqmTLJpnmKl22WbAZXOBm&#10;doarB8VrZulucYW7p7N0qTW7wlOnhq+G0UiXHi4usLi6wMvdHT5qFTrrdOhq0KO7yQQ/ixc6qPW4&#10;ReeB2wweYmypThYfOHv5wd27C1Q+neHu5Ut4Q0W/dbdYKF9muJgMcDEYoaJz1Pt2H3QxN52T62++&#10;BTe7GvDcf7/B4oOReHfJfiwPKhUTFiwJLseK0Eqsj6nFTiouHs4GTlPxel9GFfZlVv6CgMwqwd6M&#10;SuxJr8CO1ApsSy6TCLY62lZLnyuxJrJMwOu8jb9jsWaVa3u49dovBFu9EGzBuXWIzK8VXUSTRRdR&#10;iK6hOVwEpmJvDhVgs4kUWhfjsFHdlFu+hRdQNYOqEIG07SAVldfQfqZElOHfRzLxwq4kvH4wD68e&#10;yBfdLZ87UICnaP1x2vYonYDxB/MxdnMOxq3PwyNrsjFyVQaGr0i7yIiV6Ri1OlMshy5LEZMHcMsw&#10;Fln3TQ/BvdOCRauxB+eEC5kmW7JgG7goVki6iVsK8NzuakzeVSZazLHg6v7Fadz+TSDu/iEI900N&#10;RN/ZgaI76GuHS/FhOPDWqSoh257dVYAJGyk/K1MxhLuwLk4VjF6TIbrdsbC4f2YQ7p1+Dr1/PC/2&#10;PWBB9E/YiDUrfCwszprDVrBxy7W7pwXhzh8CMeDrfXC/azRuczHj5o5qePp0RY9ePWEwquGucoSH&#10;l04INp7gQO3R1I3Z3dyF7uFuRC+oTN3g5duD3hN+9O7wgl7Pgs0MD5MF3p50X3t3hlFL7w9dU3dv&#10;b35mTGb4spym+9+H3i3tbnCAc3sH6DXtKI47Onc2wLezERZvI/T0XrJ0a5LTui7d4ebXDc6+3cSM&#10;pu09u6Kdhy9cvLrClfbvYvGFk9kbnSgfHQ0WMZEI005jbJabtJ5w6KCBQycLHFTd4GB5AA53jsEN&#10;D78Cx/EfwOXpb9Bvyj4MnnUC45aF4sl1MWIMuCdWhWHcwlMYMvskBi2LwYDlPKEBj7nG3UJZrkWj&#10;9/wo3DcvUmxviXvnhBLBYnnf7GCiaXn/rFDcT8veM0OEvLqflnx/KJd9fgyi+zTwInzv9aXf9mEp&#10;ODsED8wJwUOUn/6LmXj0E9B+CTE+HC0fWppINIm2h5c2SbUhi6MxZAlP8BGBIQuCMXTBeQybfw7D&#10;553FsLmnMXzOaQybcwIjZh/DEyvPY+zCYxg0dQ/Gzz+C6YEFiKG/M/RIo7iSXgKNVHslrIKNaRJs&#10;VJut4+9+Z8HGu7fKNVl1k7aVFBQiNSYeaVFxKGfBxhIntwwNLNh+Jrt+D+gF2xZkUk2JrVCzReZl&#10;lMj2eTn5vQVb/pHzyD5wBgUHz6H8RBjKj4Uifv1ebP94KmY89TrWvf0R9n8+BRFL1qI44Dj9paPH&#10;IyqVSAMiiBi6oWIZ+ksYR1xsyUaPEAu3FPqrmFrUPEl0EyZTPJZtaRSHxVoWPXjZdPC5lfS5GI1Z&#10;lEY2yzbank/b+MIU0cNXTI+j7QVTwhe4zYKtDfC+WZgVtgBf9CK6EYopr0x+ORoyC1GZlIWS2FRk&#10;0zXjlmwoo+Ol5KyCrZ5ePH8GwSarNNix80ehtSCL81vSWpDFUdJakMVR0lqQxbmctBZkcS4nMqlx&#10;KcjSVCKLcynI0rya+L2DLE9K2hpkaf6WcMjMzBRLlmsc+L547rnn0L59e9ENlOGWa7Ilj5MmxkyT&#10;LFm4MSzKRJdPyVJ0G9O6SZcXu3rS75rD1a0TVGoe10wNk5kq6wSv8zbxncZVCLnmljyLJ4s67goq&#10;pBxtZ4nn7OoIZ5eOQhbq1ZwfSl+nFl3ZWDZytzaWjBajQUhG2ZK7z7obeXZQTxs84CYwQ+PhCY3F&#10;AzoPJSbozR7iWLqYVeh3Rxd08fLCdTe2RydDd0x68ytM2xyIOQeTsSakAhsja7E7ETiWAQTlAmFU&#10;pI7KrUN4bjVCC+txvrAOZ/JqcSKrEgfTyhCQVIRdVDbfTmX2PUml2BZfjA1RBfAPzcaKkGysDM3B&#10;6ogCrI0uxZrIKqyJqqH1WqyPrcPG+AZsTmrAluRG0TV0DxVNBVQF+DkNCMiuw6m8RpzLaxAzg3Je&#10;IorqEVXagLiSRsTTMrm8AWlU/M2iW4+iIJPKuEll9Ju8cpzPKMPe2CIcTAdOlgGn6bv9VGReTbfr&#10;d6GVeO94Pv51KBev7knHM9uTxZhZrx7Oxz/OlOH106V4+XgJntlXhsm7y/H49mKM25iLkf7pGLws&#10;UYiFfvOjMGxlimDI8iSxnUUCfzdgIc+oGS1EBosIFlp951+QWoui8PDiOAxcEoORq9MwdmMWntxZ&#10;SvuqwFO0r3GbsjGE0uozPxoPLkrEfQvicM+cCCFHuFXPqFVxeGJrBl7YnYu3T9fhjRNVeOUQx6U8&#10;bskXs04OWJkuWj2N25SOR9bEYDDPYDn3LB748TT6zDyDfnPO46F5YXhw5nn0nRWC/pT+Q/OaZjLl&#10;rq/DlqRg6LJUIQ159lHlOG4sDbmbKcs3XudWcXf/cB53fHdWwOu8bfDMs3jo/aVw8HoQDu5+MHH3&#10;UB8fqA3u8PHTQat3hLumE9zps7vFLFpksjh28vSFo9ETjlojjBZveNA93oSHYukBC93jOo32l2jV&#10;F5dajRvhegE3aOjdINCooNZqoNbrCIMYu02lN8HNYMUslrytJfQeXs1jscBJ5QZHev47aDRop9Hj&#10;Jq0HrtX7wkHfAw7GO+FgfgC39H4MnZ/+CCM+98ezC47gpWVn8PSi4xg774S4XtzKjSVZ73mhuH9+&#10;mGjx1ndxlMDv68Po9v1x3PnjuQsiLVis8za/rw+i+/eHcPesYxiwLBTD/aMwfFU0XctzuGfKYfT8&#10;bCf6/XgK/WYcR9+pxPeH0efrQ7j/q3247/N9uJ++Hz4tACOm7caI6QEYPmM/Rsw6jGFzjgkRNnje&#10;OQxbSvf0vGDcPf00un93Ej2mnBX3av8VdP+sz8NDqzIwcHU6BtF9Psw/DaP8k8UkHRPonpzkT/fP&#10;l5tw/4dL0fONafB65n8wTHgL+kdeh370KzA/8gLue/4NDHjtX+j3yr/Q6Z5+eHv2IlBtH2kVFaK1&#10;Wi1VUOsETXVYlmvCqfGK+EDrv2fg/TfHBfmWm5KOuKAw5MWnoD6vBI2EaDjDDWZkdX4lF0XYFYL9&#10;Q5ugY2gLLLRaQrpPBbJjUiI7p0paE2xl1ShKz0ZmXBLSYhMQeu48Dgfsx6ljxxGfmIB9J49i0aY1&#10;eP/bL/DMG6/h0WeexOgnJmLkhHEYNu6RKyjYIumveeQFwRZHWAWbkGsXBFuCXbCJm0R24a3wRf+1&#10;gu2CRWPBxjOwWOUaxboo2Pi5F0H5IriKg6zQb8fOH4XWgizOb0lrQRZHSWtBFkdJa0EW53LSWpDF&#10;uZzYCq1LRZamElmcS0GW5tXE7x1keVLS1iBL87eEg1WwWWcQ5THYnn32WbRr1+6iYGsOlmktYZVs&#10;zaEcM00OVbZbwM3VWXRHNei1orsqw+u8jb/jMZ1aoqmLq17E4fR4G48BxXFdXXjmQ/odVeZ5PDc9&#10;/YbHm+Pj5nHoeEw6E8dvBp4AQk0VfZZstvB2hkUaw7+1hfN2p58X/AwaOHdwgpObGX1GPI0PZ23G&#10;ksOpWHoyD2uCq4RgC0gATlKRPIyL4jn1SMwuR1xWGSLzaxBSUIPA3GqczizH0bRSHEgqREB8k2QL&#10;SKrAjsRSbIoqxpqwPKwMycXqsHysiSrBuugKogbro+uwIaYem+IasTmhEVuTGrE9BUSjaK12kVz6&#10;LKgXHMipxXFans6tw9m8WgQW1COksB6hxXWILG5AJJWPY0vrkVBZh3QqxGZRATarthGpFTVIKCpB&#10;BJWF91H+9tPteZSqCseoCrCHqgmrqfrxY2gVPj9djHcO5eD1PWl4bmsCntmeiJf3ZeP1o4V47UgB&#10;XjpYgKcDSvHEnnJM2F6EMZtyMXxNOgatSBKtdvoujMZQSownQuCxsh5enihmHR2wJE58329RjJBr&#10;feaG4sF5YWIcqf4LI/HQ4mgh17hFzwj/FCHYJu0swlN7y/Dk7hI8ujkHQ1cm4sFF0ei7IhX3LUnE&#10;3XMjcRe3QPvxLPrOPochC85j5LIQvLQ3Hy8E5OO5vUWYvKcY43cUYcTmPAxcl4OHKG+PbknF2PXR&#10;GLY8BA8tOIO+c04JBswLwsAFIeg3O1gwgNIfOD/6Z4Jt+NJfJ9i4y+k9U4Nw5/fnBLzO2wbOOo8H&#10;PloHhy7D4KDpCfU9A4RE467XPj70vOg7QqXp+DPB5urjBydPTziaTOik1cDgYaHnxdwsWq22RTQa&#10;TYvodDwpSvPwxCstIXvurHCLXaOqA0yq9tCrHaFTO9HxusNZq0dHnQfa6X2gufMhdOo5EDd3HYib&#10;eo5Apwcnw2vC/+GBf07Hwx+vwVMb4sCTWEyi6/jktnQ8tSNTTHDx7O4cwcMLAjFkcTBGrojAGH8e&#10;syxGrPO2wXS97/12M+7/bgPu+2Yd7vxsJfzengPVc1/glrFv45pBr+G6gcRDr+Lafi/j2j4v4m/3&#10;Pw+H+57FNfc8g2vufhJuw1+Ddsw/4Pnk/6HHK1+g99uz8NCnqzDsu61CuvX/fhf6Tz2Ah2adoPvn&#10;PB5eGCYkMMvkPnOD6R4LRf/Zgbj/h8O447Md6PLuSnj9YxYsL34NyzMfwTj+DRhHvwjtoIlw7zMM&#10;znc8CMfud6Nj517o1KUrTPfdDb9+vdFlwAO4TuWMf3z8AegxRkJ+Dorra0E134v1V4b/JIk/Sxfk&#10;1VUTOE9KuLLNUKbzktORcP4nwXZRsnEPN1mdX4lV/FwpbIXVJUPH0BZshZot0n0qkB2TEtk5VdJG&#10;wbb/1DEs3rxWCLan//kqxj39hBBsoyY+iuGPjrELNrtgE5+u2iAr9Nux80ehtSCL81vSWpDFUdJa&#10;kMVR0lqQxbmctBZkcS4nMql1KcjSVCKLcynI0rya+L2DLE9K2hpkaf6WcLAKtpoaLk00LZ966inc&#10;fPPNVAmWizUrMqmmRCbVlMilmhK5WLPSVsHGY8fx70XLO0qPt3Fc60DrbRVsGoPxokyTYRVsMrgF&#10;3L09u6MDXQcHh+vR/d6BePurBVgSEIm154vhH1qNVaE1WB9Zj72JwAkqkodQUTw6txFx2dWIpTJ0&#10;REENgvOrhWA7k1WB4xnlOJxaggNJpdibRMvUauxKLsfW2DJKpxD+4QVYE1EoxlnbGFeNTbG1RD22&#10;xDdia0IDtic3YGdqA3alNWJ3egP25+ICtJ5Xd4FawaHcWhzNqsKJrGqcyq7CmdwanM+rQVBBNcIK&#10;ahFWWIVIKqfHlFYhubwO6TWNyKxpQHpVHdIqqpBQXo/j6dU4TLfnYTqu/cS2dGB1YgPmR9RiGh3/&#10;B8cL8EZAGp7eEo8nN8fj6V3peJ5++Cxl6sk9uUJaPb6rFOO3FV4UbCzTuNsbSzT+zC1zlJKNv7NK&#10;NqtcY+GglGuDlsWJmRFZsI3ZkInHthcIufbErmIh2IavbtoHt/7ptzJFdA28d1YQ7p52Anf/cBj3&#10;fr8P930XgHGrIjFxfZwYg+2pPYV4cm8ZJuwqw6htJRi+KRsT6IDHb+KB8yMxdFkwHl50HgMXBuLh&#10;haEYtChMtGJjhFxb2DQrKgu2oYuThWRrTbDxZ17n7rB3TQkU8DpvGzQnGP0+2wKHrqPgoL0DqjsH&#10;iJk9uZWnn7ceBp0jPR+doNLTM+NhhsaLvvP2g6vFE84GE5y0PAFC033cHFqJVFMik2pKZFJNiUyq&#10;KeEZkJvDaNLCw+AKT72zWBoN9A4w6qChfLuZvdDJozMMd/bHbT73wsHFFw43G+DQzgsOpgfQ/r4J&#10;0Iz8O3r+80d0fWsuuv1rHnr8ZwF6vbMId7y7BHf+dynuem8Z+ny6Fn0/X48BX23Cw99uFfA6b+v/&#10;6XJ0e/l9dH32LXhMfBluQyfhpt7D6Xr0oX3cDgdVFzj4PoBrvO/HNZ69cY3lPlxjugcOxrvhoL+L&#10;uPAbYy9c43c/2t07HOrBT8Fzwhvo8uyH6PHKlzA+8SH8Xp2C+z5ciYe+246BU/bgPrrmPv9ZDuMr&#10;lPfXpqLrC1/A84n36Hheg2Pfx3HjHcPEpBIOHj3Rzu8OOPp1h4tPF7h6ecLVrKfr7oYOrh1ws3M7&#10;tNO5wdHLBBc/Tzo/1+Hl994B1eKRWlJIy0a7YLOKnyuFrbC6ZOgY2oKtULNFuk8FsmNSIjunStoo&#10;2A6eOYElW9bhvW8+x+S/v4wxkx/HqEkTMPqx8aIVm12w2QXbVR1khX47dv4otBZkcX5LWguyOEpa&#10;C7I4SloLsjiXk9aCLM7lRCa1LgVZmkpkcS4FWZpXE793kOVJSVuDLM3fEg5WwVZdzSUJiJlFJ02a&#10;hOuvv/4XQs0WmVRTIpNqSuRSTYlcrFlpq2BTpqVlkUYov/89BRvLiS5+XXH9dTfj1k5aPPrCvzFj&#10;/REsPBiHhcezsTayAStD67A2qhG7koCjdBm5i2hEHhCdU4eonCqE5/0k2M5mV+JkViWOZZTjSFol&#10;DqRV4EhmPQLSq7EjoRKbYkqwLqoYG2JKsSmhClsTa7A9oQ47E+qxK7EBe5IbEJDWgH3pjThA+zqQ&#10;1YAjtK8jebTMr79A7QWqcYw4ksn7a9ovS7ZzlKfz+VUIyatGaEElwqk8H1lUjvjiKiRX1Aq5xpIt&#10;u7ZedBcNovyfym6gY6vH3rQabEuqxnrK08r4OiyJB746V4K3D2fj+W2JeGxDHB7bkoRJuzIxcVcW&#10;Ht2Wicd3FWPijmI8urUAj2zMwYi1GUKmWUUaf2ZsJRu3ZOPvWazZtlxjuTZkRYJg5JpUPLI+A+O3&#10;5OLxHYVCtLFgG7X2Qnr+6XiYpd7qFPp9HAYvDsdD886i/49H0XfaAQyZdxqjlgbj8Q1JeGZ3AZ47&#10;UIGnD9bgsYBqTNxdisd20DFsS8L4jfEYszYaI1dFYtjyMAxdGokhSyIweFHUBShPi5tarw1dnCQE&#10;G9OaYONt1m6i3HKN4XXeNnhuCAZ/tRsO3akiqbkT7r0GwMXoJWYH9vPSwUPbCVoVwc+OyQKdpw+0&#10;nn5QeXjCVW+Ci4aef4NJzDDcHFqJVFMik2pKZFJNiUyqKdEZ9M3Cz7unWQMvs0osPbgLugeP/WaB&#10;xtMb7p6dcbPajHbGzujgdQc6+PXGbX734wbPe5vklqYXHEwsovoQ/eDgRXgPhIMfMxgOXQah/YNP&#10;okO/J9Cx31NwHDAZjv2fRsf+tK0vrfcdh/a390b7rt1xk5cPrqFz6aDRw0FrwPV6M27m7uade8DN&#10;rwfcfXtA5dMdau/uUHl1o/x1g7t3N1ynMeFvOguuM/jgBnNX3ODVEzf63I0bu/TB9d36w8G3L264&#10;awRcBj8Hw/h/w/jYO3Ae9U9c3/dZONw+Bjd27Y9b6Zhu9bkHt3j1wi3mbrjZ6NM0riTlhceK5NmO&#10;vXzN6NrVAz26mNDVWwUfk6No4aj2NsK9szc03fzg0LEd3v36C1CNV8g1/mvD0GN+UbCJXqH8Z8ku&#10;2C4PtsLqkqFjaAu2Qs0W6T4VyI5JieycKmmjYDt87hSWbl2P/379GSa9+kJT99DHx+ORxycI7ILN&#10;Ltiu6iAr9Nux80ehtSCL81vSWpDFUdJakMVR0lqQxbmctBZkcS4nMql1KcjSVCKLcynI0rya+L2D&#10;LE9K2hpkaf6WcMjKyhLLqipuT0BFjbIyTJhAhUcHh18INVtkUk2JTKopkUs1JT8Xara0VbApsQo2&#10;ZfqXQ7C1hM7s2SKuVEHuqDLj7ofG4b8/LMOPW8/hM/9T+HxLJJaG1GBZWD38o4HtycAhuoxnqDgd&#10;SoTnEjm1QmSxYOOWY6KbaE41TmZzq7JaHM2uxXEquh/MrseelFpsS6jAprhybEmoFBMYcEu1gOQ6&#10;7E+qw8GUehyiz0fSG3AsEzie3YgTOQ04mUvk1RE1F6jCSarQCGidx33jFmy8X2sLtuDCGtGCLZzK&#10;51FUjo+iik4clZMTSquQUl6NjOp65NQ1gJJGdHE9QgrqcDa7WkjBfcmV2JVSg63pwEY63jnRdfjk&#10;TDFe2Z2CiZvi8ejmJIzbnolHdmRh5NZMjN9RIFqv8dhmVsE2dHWqEGncVXTUevrdusyLks36HUs2&#10;hsWaVa6JQd4vyDXuAjpsVZIQbKPXpYtx1yZszROwYONuo6PWZ2CwfypGbMjChO0FeCagGC/uK8KL&#10;u7Px3JYkPLUxBqMWnsXYFSF4YmMint2dhxcPVeCFozV49kg9nj1cgyd3Z2HyrjQ8uSMNj29Nxnj6&#10;3Zi1sRi5MhbDl0djOOWniSQMW8pdQ1ms/XrBxtt5G6/zxA6MtWXb0HkRGPn9IVzTaxIcVPfCrWt/&#10;OGnpnnR2QRcPPSwaZxjcCI0aBqMFRg8fGCx+0Jo8odKa4K7id4CB+KX4sqKVSDUlMqmmRJamEplU&#10;U6LR0T6agZ95T7NOyDWrYDPTcVslm9bihWvadUQ7lQHarnfC576H4HP/IGh79MZN+s5wcDTgOkMP&#10;XGfqievNd+BGyx242ese3OJ9N9r59ibupfNKv3P3gYObLxxcvQhe9xZj3jnQc3+rXo1b1B1wk8ut&#10;uMHpZtzi2g7OehfofQzw7uaFDs63wZHo5NIeTs7t4eLcQeDu0hEuro4weJqgItzofeVoMOA2Oic3&#10;qnS41l1H+9HDwcUIBw23uuuBv1G+rvXrDQef++DAktDYE9e56HCrswq3uangSNfTjeLzuHfiPciT&#10;3hhU6GzR4o4uJjzQ0xN9exE9TOjdWYOevlp0vrMrLHf0hLlXd1zn1BEf/fCdaLVGNd+LdVeqJf9M&#10;sFkl24U/T1dH4LwosQu2X4etULNFuk8FsmNSIjunStoo2I4FnRWTHLz71aeY+NKzGPHYowKe5GDc&#10;k4/bBZtdsIlPV22QFfrt2Pmj0FqQxfktaS3I4ihpLcjiKGktyOJcTloLsjiXE5nUuhRkaSqRxbkU&#10;ZGleTfzeQZYnJW0NsjR/SzhYBVtFBZVFKBQXF2Ps2LF/CcHG3UC5Oyj/nj9zmtxdlNPg7qNtEWyM&#10;skXMrxVsGg8vgdrDB9d30sDv/qF48YMfMG3DUXy/+RzeXnoU768PxY+nirEkrBErqUi+LRnYT8XE&#10;U1SUPk9F6ZA8IrcRwfm1FwUbw2Oh8YQHZ/IacTK/Eafp99wKbV96gxBX3EJse3INdqY3IiCjUUi1&#10;Y6n1OJ7WgJMZDTjNEi+HJy6AmLzgXH4dUXOBKpwrqCTKL1Ap9nU2v0GMvxZU1Iiw4kZElDUimorz&#10;MeUNSKQicHxFLRJKqqnKUIGE4nIh2TKra8XMojzjaDyP2VbYdByc/xOU9yNUbQig41xL1ZBpEdV4&#10;82AmntyShHGbUzBmWyZG7szDyG15GLetQMg17h46ekO2kGncLXTohbHXWLrxdhZttpKNBRxPaGAr&#10;11iscRdQ7h7Kgo1bq3ErNpZqLNe4NRszjhi5Lh2P7SrAa8dr8X4o8HkU8FkE8FFgDT44VYoXt8Th&#10;ha2JeHF7qhBvL+0vxstHqvDy8Ua8eqoeT+3NwbMBWXgugJZ7szF5ZyYmbk7GmDWJQrKNprwwPPvo&#10;iOXJGL405YJkS8aQRUmtCjb+nmcb5c/cco3hdd42fEEUxk4/ievufBoOqt5w6dwfjm4ecHV0QWe6&#10;t71VrjC6usCoVsNksMBM96vZ7AeD0RNajRFqd7kUU6KVSDUlsjhKZFJNiUyqKVFp1M3Czz53C1Vi&#10;MNK7geCuolqjAc507CyeBBodnPVG0X1U690Zet/uoiUZtyjTefeA1rcnjH63w9j1Tnh0vQvm7ndD&#10;bekKV4/OFM8bHXWe6KQlDDwba2eoPb3h4ecBg6cKKoMT7as9XNxvg0rrCIPJFR6eari7t4farT00&#10;7h3EOHEGTScYtU7w0DrDrKdro3Om9xZh5Ilg3KA3qS/M+mqEisfKo3dQO8rzzVozbtB54Cba960e&#10;XXGbz+1w9ekFk5cvPD0ssND7jt+tJh29A3kiGjVde3cXWDSu8NK5ootJg54s2rz1uJO4w0uDbt46&#10;dO7ZFcYuflB7WeBw0w147/PPRH01t6wUxZWVQq4xXH9l7ILtMmMrrC4ZOoa2YCvUbJHuU4HsmJTI&#10;zqmSNgo2nkV0+faNeOeLj/Ho80+JGUSHTxyHsU88doVnEbULttaxC7ZWg6zQb8fOH4XWgizOb0lr&#10;QRZHSWtBFkdJa0EW53LSWpDFuZzIpNalIEtTiSzOpSBL82ri9w6yPClpa5Cl+VvCwSrYysvLxbaC&#10;ggKMHj36LyHYeCID/h1LNv7MaXJ8nviA02qrYOM4VmSyzVaqWcUa42bpgmucPdD/yTfw+Yo9mLU3&#10;HN/vDMc3u2Px3f4MfHMwC4vDG7GCiuRbUoB9VEw8QUXps1SsDqRlUF5TF8ugvCoE5dcKWHSdIwKp&#10;uH2Gfse/PU7rlBT2pNVhR0otdqXVYw99PkDpHc9oxKn0WpzJpHjZDQjMaaR0GhFc0CAmLODx1IIK&#10;KH1BBYIKy36CPoeUNCKEiu5hZUAEFXVjqMgbSwXWRIYKr5l0C6ZS4TWprBaxReVUjSgRki21vBIZ&#10;VXXIKK9DWnk90iobkEzF5HiC0zlP6Z0gAojFycB7J/Pw7M5UMWbZmJ25GLmrGCN3FOGRLQVCrllF&#10;mrW1mnXsNdl3VsnGAs46mYGy5ZpSrlkFm1KysVybuC1fdBd9fEc+XjpciffDgB+o2jSbzulMWk6J&#10;Ar4IrsJHZ0rwXx5Hbn8WXtrdNLPoSwdL8PeT9XgzEEKsvXAgFy8fKhQ8vy8fT+7IwKPrUzB6dTzG&#10;0v6ZR1anN0m2ZalCsLFcG7wwsVXBNmhxoviu75wo8Znhdd42YmE0Jsw8jxvuehEOqgfh5DMA7Z0t&#10;cO7ggs4GFmzuMLm4wKzSwkNvgYfZR2DSe8KgNkLrpoFGxaKqebQSqaZEJtWUyKSaEplUU+KuVrWA&#10;G9Qa15+hUbsIrJ8tnvQM61WitVhHx3bo5NRezHLq7eOB7t27wtnZGS4u9C5ycYe7u5rOBx+XHnot&#10;vxuM6Nm9F7p06QYfL196p3jCQu8Cb29fdO3cDd179oDF1xNGbzqXHloxmYSL1kXgqnGBm9YVBgu9&#10;jywGeFA+vLzN8PXzROcu3ujS1QfdCL17Oxjdb4VJcxs8dI6wGF3gyV1ePXWweJmgMdK7kt5pKjO3&#10;dKP3kJcPNL5doPHrCoNfN3Tt1kvkxde3M8Xxhslghlatg8qN3r10TPzZyLOx0vHoNDwuH+XHaIIn&#10;vcf4ODw7dxazJDvrtHC49m/44IvPRV2V5VppZZVYZ6xizZarJnBelNgF26/DVqjZIt2nAtkxKZGd&#10;UyVtFGynw4OxYscmIdjGPvskBo8bjWETxorWa489+5RdsNkFm/h01QbbAr8dO38kWguyOL8lrQVZ&#10;HCWtBVkcJa0FWZzLSWtBFudyIpNal4IsTSWyOJeCLM2rid87yPKkpK1BluZvCQelYON7Ij8/H6NG&#10;jfpLCDYX505CsnFLNv7MaXLLNU7Hg46vrYLNoGdh14StaLMKNluxprL4CZw9u8NB0w0j3/wSP2wL&#10;xI/7YzDjUAqWh1VhcVgtvghIw+LweqyIBTZTkZxn8mRZxuLsDC3PUdH6fF7dzwTb+cIGnC9qJOh7&#10;KlYHEido/RAVMQMyePKCejF5wV76fJDS41ZrZzPqcS6rHudzGhGc14jQgkaEUfrhovsmz1JajRAq&#10;y4YUll+gVBBM21iGhRNRVMSNpoJqPBVYE6mgmkIF1tQGKu7SfccjAKZU1AvBFp1XJCRbUkkZ0ssq&#10;kUnl3pzKeuTT72m3yKE4qVSs5vTOU7onKL01VBX55Gw+XtqTgsd2pGPc7nyM3lOKUbtLMXpzU9dQ&#10;W4lmlWxjN+ddlGzWVmzWFm4MyzWGJzSwtl5TtlxjrKKNu4ryhAcs2FiuPbGrEC/sK8W/Ttfjqzhg&#10;bi6whKo68ym/UyLr8cW5Ysyk7V+HVOHdo7l4bXcqXtiZgZcDCvAGHdg7QcDz+3Lx0qF8vHqkGK8d&#10;LcFLB4vw9O5sTNiYhkf8E/Aod0+lPIzxz8DoVWmXLNgGL0kS31u7iTK8zttGLorDhDmhuP7e1+Cg&#10;HoCOvoPQzskTju3d4GfwgLdKBZOL20XBZjH5CHjdqKZ73E0DtbsKKvpdc2glUk2JTKopkUk1JTKp&#10;psRN5d4y9F5wc3e6iLtbp4uo3TrS8arhY9Ggi48B3TubBbze2ULbTfSOc3WCgdIwurvCTO8SC71H&#10;PHUaeNM7hunq6QEffqfQd3p6XzG8ztv8vOhcuzijg7sbHNUqMWmEC+XZld4daiO9m4gb2rXDjbfd&#10;hps7dMCtjo5o7+yMjq6u6OTuDlfKr6fBCd76DvDUdKB0b6N83Cakm9r1Nrhzt9JOtFRxCzcdPHzo&#10;Gvr5wODjDZXJA+46esebvAQmoyfhRe9GTxgM3vQe8xL4dL4DFu8e0JvonaXzEujNXeHpewd8u94F&#10;ny7dYbR4Qq034Nobb8J3U6dddFOMTKopuWoC50WJ9QDsgq1lbIWaLdJ9KpAdkxLZOVXSRsF2JiJE&#10;CLa3P/8IY555AoPGjhKt2FiwPf7c002CrTwyUQi2ouBoIdhyToUIwZZ9JBB5hwORvPMIcvedRl1g&#10;rBBsgQvXYc3bn2PBy//B+nc+xoEvfkDk0nUo2XeC/qrRX/PoNPoLR38Wo9Jpnf4SxxIx9KcylqG/&#10;IIIiNMbTMrm4SZ41RzrdiM2RQeTSSchrAZlYs8IX+EoLthL6C98cxQTfJLILbyW/vOnCs2Rj8spQ&#10;l56P8oQMFMekICc0FlWpVNKpoCfZatHozVNHTzml/ocXbFc6yCoVl8KVDrJ9KrnSQbZPO3bs/Dlo&#10;LcjiXE7s4eoP1rHXWKxxSEhIQK9evXDNNdf8QqjZ4koVQq6EsohiecTiydvbE35UUevSxU8q1ZSo&#10;3Ln1WPNwSzJvLws6U3peVBllAcatzXjJEozXW8I6rlpzcNenlrBKseZwdOwAJydHcQ5YwvE54ePv&#10;3NkX3br6wqRXCQxaN+i51YuKKuz0Wxc3qgS7usHi2wVe3XpC790FHdRG3OSiE13END494Op7N4a9&#10;9hE+W38cy85m4asdofhg43nMPVuIpRG1+O5IJh79dhP+s/YcdrNcKwUWn83EjoQqJNF1DKfLmkFL&#10;Kq0jltaDC+pwIrNCTHLAXUQD6fc8ycGBrDrsz2jE3vR6Idi4FRuPwbYjqRonaNuZ9DqczaxDYHYD&#10;gnIbEJLf0CTZiuoQWdqI0MIanMspwamMPMG5nAKEFpUhoqwOsVREjqXCaTwVThPpdZBCcH5YqrHW&#10;TaECLO0S2UQOfZdV24jUihokFJUgLrcABXWNKKxpQG51HbKpDJxaXo1EqhRFldYhpIyqIJTGpowG&#10;fHQkFc9ujhSTHEzYnYdRO4sxdEs+xm0vvjgGG8s0q0izijae/MD2O6tk45Zsz+yrwKSdRUKcsWDj&#10;7qIMCzduzcbbefw1q1TjiQ6skx08tjUXH1MGuVvoVzHA91R1mkpMj64X3VqnhVXg67MF+CGsElPC&#10;q/HfY3l4bnM8ntmagnfP1mEqnaR3Auvx78Aa/PNkBV45XITnAvJEC7bHNmdg/IZUPEX7msTdUddS&#10;vpezWEsU8Ayiw5emiq6eLcGirTkG/BiGEdPOw+ep2XDwmwAH5zvgqO0BT8+e8FAb4HzLrTC5qmFw&#10;1UDtooWbsw4qZ17XCLmmd1fDYvagd4IHPRcso00wGo1icgO9nicR0IvPLWH9XXPYCjlbZF0/lcik&#10;28/RCLiVGqPX0XuOMOpcBdwN06JzuoinrpPAS9tRLA0uTjCp3OBF7wpfel8xvM7brEKNhZsfvzcM&#10;OiHidBSHJZsXj+Go1QvRZcVV/3PUZkuTDDOaxWdnvQGdtDo4arRwdneDSecMi9bxJzSdRPdRk5bz&#10;33Qs4tgoD03H2jTGGgsxtd5E7ys9QeuEiq65SmWCm9pD4EqojH5QG7tQPrpCa+kJnWcvepfdBYPP&#10;3TD53gGD2Rs+PvQbtRYODn9DVFQMysup3kuhvKLp7w6XEprjqgm2GePKNlFXXC7kTGpYNMrSc9BY&#10;UIbanKImwVbV8JPY+b2wFVaXzAWP0hyFdA1bQpqmAlvhZovsmJSwP2mJvAtYPxcQhU00FpWjvqAU&#10;uUlpSIuOR0p0nBBsR/cfxLlTp5GcmoIjgafFLKL/9+UneOzl58T4a9xFlGcRvTjJgV2wXUFkYs2K&#10;XbD97kFW6bsUrnSQ7VPJlQ6yfdqxY+fPQWtBFudyYg9Xf7COvVZYSOUxCtHR0ejWrRv+9re//Uym&#10;ybAVbLzNy8sCX19vIdlkUk2JTKop4fHQWHT5eHs2tSijiim3OGN5Zm2p1hIyqaaE02wJW6FmCx87&#10;z6rIx8+VVG61xi3b+Bz4eHvAQ+9OFW8XUak1qJ2hU/OYb03nzMnNXcwk2kljhKPWDJ1fL3R/4GF0&#10;7TMYHU2d4XC9Eya+Px1f7wjGsqB8fLMnCh9vDcXCoGKsjq/HrLN5+Peqk0K6bUyow5EiYHNsGQ5T&#10;cfEUXcp5+0Pwrf9ubKUyexwVEmmzaEXGgu1gchkOZVThWHYjDuc2ii6i+7mbaEZjk2RL4zHZanEs&#10;vQEn02pwOqMOZ7Oauomez2tAUH69EHbhpQ0IprL22ZwynMwowMnMPJzNLUIwVV7CqXzM+4siWLTF&#10;USE1iQqpKZSPdHo1sPzj1mi0C1AWkEefeWIDnuQgubQc8YXFyKcCbl51Y5Ngq6xBRlml+I4nRIgs&#10;q0M0xdtLkacH5eHNvXF4ams8xm1Lw6jtuRi1rRDjdxQJwcYizdpazTrmGku21gQbd/nklmncao2F&#10;mnVyA2srNuu4ayzUntxdIoTc8wer8eLhWtE19ONw4JMw4PPQRnwdWidE2syoGsylE7Igrhbfn8vD&#10;rKgqzIltwFfnS/FWQDr+vjcT/wusw9RU4N3gBrwdVIe3zlTj9WOlePFAIZ7Zk4Mnt+fg8S2ZV1yw&#10;jZ0Xi7v+tR4d+/wTDtoHcY2jDzq50r2qNsGi0UPvrhVdQdVueri7GaBy1dFn3UXBZtQbhFCzCjOW&#10;bAwLN0Yp02TIpJoSlmgtodZS3lrgl0LNll8v2JRyzSrYRAs2tRsslFdvswHedOwWgxYGbr3n5gyt&#10;qyu9IzTwoXPhadTROXOHhuLwuHYs2HQaPg4+Tr2QbUpUOj10JjM0lCa3ZnOnfXALN27p1kmjFoKN&#10;JRq/ezy0tB+CxZpJS/nXWt/BTS2Nf9biT8dyzSCWoivrBcSEFVrKE6HVmZsweEFr9KV8dIHO0g16&#10;Sw8YvHvB6HMnzL630zvUB36e9D3dJ9c6/A0J0fGooGeY66VVVVx7/SlwacGWqybYZswu2JqwFWq2&#10;SNNUIJNqSmTHpMQqzprDLtgUQs0Wu2CzC7Y2Blml71K40kG2TyVXOsj2aceOnT8HrQVZnMuJPVz9&#10;gWcN5VBSQuUtCsHBwfDx8cH1119/UaQ1Bws2pWDiLpTcio0FE7fkshVqttgKNVtYknGXTZZdLNRY&#10;rjl25NnyOv2iu6cMW6Fmi7VbaXPIpJoMA+VRCZ8Hk1ELb6M7vKkS7nlh4HFrKzY+Z87uKrRzdIaj&#10;miqz3l1h6nYXtF3vhpvvnVB1vhvuvfrhn3M24sejSVgVUYIfDsfj673RWBFRhq1UBF8dU46F57Ix&#10;ZV8k1kYWiYH/9/NYaaXANiqPv/j1ArTvfC8mvfMpdoWnihZjycTxzArsjSvEnsRinMwDjlEx/Ugu&#10;cIjgcdz2UtF+N7E3vUHMHno0pU5MdMCt2U5lNuJ0dgPO5jYS9aLLKU9wcCq7AicyS3AiqxincorF&#10;JAfnqfwdRsVb7iIaSUVdlm0s+hKosJpMRWdKGmm0TrsSXUWpNgDKCnJoewZVvlPKqpBFv2eyq+qR&#10;VVGNzPIKpJeWNQm48mpEUwH4NN2+69Oq8U1gLl7ZlYDxm+IwZms6JuwuwsRdJZi4o6kVm1WyWbuL&#10;skxrTbBxazUef42lmnWcNYalG3+2tmDjMdcm7ynFC4dq8PdTwFuBLMeA9wLr8T5l8P3jhfjgeB4+&#10;P52P6WFlWJJQD0oe087lYn50BZakADNj6sWMqO8ey8dHgVX4mqpaPHbbu6GN+E9gHd44VYnXjpYJ&#10;yfbc3iI8s7vgigq2fjMjMJrSGvjNcXR/4UfcdudjcOjgDYcb+P41onvXHlC76+h+1kPNkxqozfTM&#10;GQmDECpaur+5i6h1rDUWbSzVPD15nDFu2eTzM5kmQybVlHC6LWE7M6gtvxRqP0fIpwtyTSnYrJLN&#10;pHcTkk0m2lis8zuMu5jzsfB7kVvz8buBu7fyO8Dd3V28LywWi5DzfK6aWsNqhWDzULnDQu9ADwVm&#10;dRNGjRssBg3MPPkC50/rBo3WFSo1vZNV3KWVJzygfQvo3UywUBNobbrR6pqEWhMs0EziOy+THj4m&#10;zU8YeVvTdsZMccV4lcamY+Pj8PJqGn/N19sPvh7e6Gz2Fq0cb7nmBqQnpqKqhF4IDUBtNT38NkUE&#10;/sj8rC57NQRrxpQZJOyCTSHTZEjTVCCTakpkx6TEKs6awy7YLsg0GXbBZhdsbQyySt+lcKWDbJ9K&#10;rnSQ7dOOHTt/DloLsjiXE3u4+oNVrFVWUnmEwokTJ0SF8KabbvqFULNF2YJLNk6ZTKopsRVqtvA4&#10;aizCWLLx0qlTR7S/7VZ0cuwgxk3jrqItoZRpMjjdlrAVabZ4enKlklvjsBDgSj9X7HkAdzofKmf4&#10;Gt3gZ3SFj95ZVL65BYmWJRt976rW4Ob2jqJ7aNe7+8LJ5AeHazvC4bpO6P/oc5iz7Ri+2X4Oi0Py&#10;sSauEnPOpGH2iWRsiK8U463tSq/D/lxgdUgWdiaV4VhuA/allOEsFbl3x+fjn1MXw+FGF3j2G4GP&#10;qEx/ODFfTDZwNr8OR9OrcCCtQswiyuO2HaOi++E8YD+ly5KNJznYkwHsTarFvsRaHEiuE7LtcFo9&#10;jmY04lhWA45n1+Mk7fNEbi2O53BruEqiHMdzy3CCKjUn86oujvcWQrdYaCkQSfuPptssjoq8PGEB&#10;t2Cj5IRgo58JeD27th7pVXVIo98w6RUNyKyoFYIts7wcGWVlSKmoRExFDSIojeOU5vKUWrx7JA2T&#10;t8Rg4rZkTN5XjMd3MaW/kGzWcddaE2w8iyh3B2Whxt1AJ2zNE0KN5RpLN+tYbCzaWLJxC7bXqJr0&#10;7yDgg3DgX4eL8Nb+DPxzVwLe2hmDDw4kYsrZbCyLq8Z6Or/Tz2RgQUQpliU1YmFiI74PKcdHpwrx&#10;4clifBhYiQ9DG/HfMOCdoAb86yx3Fa0Sku3lg+V4cX/pFRVsfWdG4MHp4Rg5JwKjvt2Pnk99ilu9&#10;H4TDLSp0cNWjS9eecHPXwk1tgNrgCa3JGzqjJ3R6M93fWqjc3OHi4gJXV77f+d3A8t1DyLXOnTuj&#10;S5cu4j3TErZCzRYWUS2hnFhEhq1Q+zk/l2u2go1hscWwaLOFt7upXOFO7zmdiY7H0wSjxQM6sx7u&#10;Wg1c1K5wUdF7wqSDydMCvYcBbtzyTOUClU4LC332cneBr5uTwNu9CS9VExbCm/bjqW9qSWfQOkGv&#10;6UTvnY5iVlF3946UxyaZZsUq1URrNBncQu3Ckn/f2ULX2UN9ER5b7ifo/Uf79jJQHkzu8KbveTw6&#10;Py+K52VEF28PdLf4wE9ngdFJDaeb2qMoPRfVRVTnraWHnmmgh11RTODVC+7q5/XZ3ztwRpRcyKBd&#10;sNHLuSWkaSqQSTUlsmNSYhVnzWEXbHQjNoddsNkFWxuDrNJ3KVzpINunkisdZPu0Y8fOn4PWgizO&#10;5cQerv5g7RpaV8elCGDv3r1wc3PDrbfe+jOZJqOpFYYrVCq3i5KNW31clFA2Qs0WmVRT0ppgu9gi&#10;oxmUMk2GLM7PsB5HM/j4eInWetYJD/jY+TyIc+LqiC5md3Q1uQjJJlqy6bnlS1PLOu6i5m70gJPe&#10;DBezH5wsXXCL1gemO/rjP9/OxZmsGiw6mwr/2ApsSKrGqsgCrI7Ix47UKhzKa8TB7FoEURHyUEaF&#10;GE/tVH4tNgYl4kh6MYJKGrDiWAjuf/wFjP3ne3h31gqsOhqCk1mVolUZzyJ6KKNKtGA7SsV2bsHG&#10;kxoEZDW1YNuVAeym4v22+FrsiK/DzoR67E6qx97UegSkNYgx27i1HI/fxvk4lFuLw3l1RA2tV1Na&#10;FTiUXS7k2+ncOpzNa5rBlGceDS2uQ2RxAyKpbJ5I+U+hYjRPXsBije9EOrQLgq0BCVQ0TqD8plQ0&#10;Iq28DlkVlcipKENuZTmyqsoRX1KKRIobSfH2UFVjWngJ3jiQihf2puH5g4WYTBsn7S67KNkmbC+6&#10;KNmY1gQbdwXlFmssz57YVSzgdd7G31knObCus4R7OqAcrx5vxL9PA/+gE/qPnYn4+5ZIvLE1HO/t&#10;jcGUM5lYxteUzuHMsxlYEF6ApQk1WEjneXp4JT47U4j3jubh34fz8H5wPf4vpEG0YONuoizYXj9G&#10;6R+uxCuHKq6oYOszKxJ+Hx/D4HmReGZlJMZ9sxndxryKDl53oL3GJCbmcFRp4aIzisk5WBQbvP2g&#10;8/AQAsnV3eV3F2wGk7FF5GLNSpNgUwo1pWwT3xtY4snhGTqd1a5w07tBa9bD4GWAwdMkZgR1o3ef&#10;s8ZZfK8xa2D0MkNn0cFV6w4ntRPc9Wp4WJoEm59rE770vmO8aRtvt6honfLB7xSzzg0GLb0PKU21&#10;uhO9jx1FCzarTFN29fw5P8m3JqzbaKnTwMdTDx8v9UV8PVUX6UzwJApeRmd40zvO14PyaXFFFy96&#10;53mr0N1Lhzu9fOGjMsLUSQVDRzfU5JehuqAMqKS/NSzX7ILtymIrtC6ZCx6lOWRSTYk0TQUyqaZE&#10;dkxKrOKsOeyCTSHUbLELNrtga2OQVfouhSsdZPtUcqWDbJ927Nj5c9BakMW5nNjD1R/y8nj0q5/C&#10;pk2b0L59e9x2221SqaZEKdiskk2JTKopkUk1Ja11EVW2NpNhK9QuFZlUU8JyjVuxcWs9aws27hLG&#10;50Lj7oRuFjV6mF3QzewKX1NTaw/u0sXHzl3UfHrcDoebO8DhVif0fWQSPpq+BNP9d2LWhv1YEBCE&#10;ddFFWJdQiS0p1dieWoNd6TXYl1WNQ8TB9HKEUhEysKhOdP0MKqqF/4lgHIjPRDI9emeyS3EwLgub&#10;z0Vj5ZFgbA6ME5McWAUbt2BraZKDrUn12BhTQ9Rhc1wDtsTXYxtt25FSj52pTTOOciu6PZnckq4B&#10;Bwua2J9Xiz1ZlZReOQ5n8KQKlWK/p7KrcDa7EoF5lQjOrUJIfgWiimoQW1aNtKpGZFEBlruHZlNh&#10;VnQRpUp4DNXFo4l4ynNqRVM30byqChRUlyOfSCwpQnJNA6hWgtNUHF9HReVvw8vxn2N5ePlgPp4O&#10;KMaTeyvwxJ7yX0g2FmutCTbrGGs8ccFTe8tEC7Vn91eKJcPCjVu1cQu34auThWzjFm48HttL+0rx&#10;9tEi/PdgJt4/kIKPDqfg21MZmBdWiDVJNdiSBSyPKsKK2FKsTKzB0sQ6MTbbd8Fl+ORkIf7vaB7e&#10;PlOJt85W4c3TVWKig78fr8CrR0qFXONWbFdSsD0wOxLmDw/igRnBeHJ1NF5YfBxjP5iJOx95Eppu&#10;d6CDTo/2Kg2cDSaofTrD0LUbTF26QeftBXd6Dpzo+XVX/75dRE0e5haRi7UmxD8KxHvql4KN5RpP&#10;BqAx/DSjp7uJMJp/gj530rjCxeAKtUVD50Uv4HXe1knrJFB50PvAxwCNpxbOehc4ajrB1UjvCYsB&#10;Hio1vN2a8LqAxV0ttvM4bR60f37PifeOTi1ay7lq3IS445ZwLNisMs2ouYCW3o0/QwOT5pdw11KT&#10;B51nT0qDMHhqBCbKv8miovyp6Bo5w2RygYXecV4WF/h4usLP2xWdfdzQzVuHe3gSFxcdTB3d4eNm&#10;AMrrUJ1XigaeYVPUZQkuJhAXFmLzL+qzv3ewZk6ZScIu2BQyTYY0TQUyqaZEdkxKrOKsOeyCTSHU&#10;bLELNrtga2OQVfouhSsdZPtUcqWDbJ927Nj5c9BakMW5nNjD1R9ycqh8oQirV68W3UM7duz4C6Fm&#10;i1WsWUWbFe46yihlmgyZVFPCrSgsLUxywOP/tIRMmimxHbPNFqVMk8HngFuusVyzCjaGK+c8c2hP&#10;TxV6eriiu4cbOpvc4GtUwWLgFnnc+oV+7+WLm5xU8LunH76cuxzHozOxNzgRS3adxOydZ7A5oVwI&#10;tm1ptThIxeUTVCTm1mIBVK4OSMhBaGkDzudXIpWuGw/6v/FsGI4kZSGBiqaHqAwZR0XKkIIaHE8t&#10;pu0FOJZehpPZVTiRVStasO1PqcKe1ErsTq7BjqQqbKF9bYorx4a4CqyPqcTaqGqsi6rF+mhKO7YB&#10;m+IbsCWxAduSQTRga3ItdqbXiy6rnD8mILceOyntHcklosvqoZRSHEktEfs+lVGG01mlCMwqR2B2&#10;CYKyShCWX4L44ioh1ES30MpapJRVIKGkGhGlQHgZVS+I5PIGZNFvCqqqqWhfhqLacqSW5CO+vFyM&#10;xRZC5+AIFYJX5QGfh5ThtQPZeHZfCSYHVArJZtuSzdpltLUWbCzPWLIJaXakDv86D3wQDXyaCLHO&#10;rdV4/DXuJqr8/eRtOfgmAvghokZMbMCTGqxKbcRmqi7tpfO0n67lXqoy7cwFNmUBa6lKtYKqVgso&#10;3WkRtfg8uApvHC/E30+UigkOXj1SjFcOUx4OFonuoS/QsV1pwdbl20D0nHIWg2aewOQFR/HyrI2Y&#10;8M5n6Dl4JBw9PHGrRgNHkwmqzl1h6NkTJkLb2QcuRi068fNr/H0nOTBbPFpEJtasNAm2prHWmhNs&#10;LNLcTB4CV5Mn4Q1nK2YPOGqd4WJwhtpC8bzpvUDwOm/rpHUUqDwobR8dNJ5qOOud4KjpCFejC4ye&#10;dO7UJhjdPQUGlSd0ak9oCY3GEyotrRt94W7yEfvtZPBER4MF7XVm3KozoYOazo/uJ6Fm0lj5SaJ5&#10;qAl6D1rUtvDxUj7pWnXwMBMmdLxAJ7MBTmYdXMwauHvQebDQcREGOjaTN6Xnq4GXnxadfUy4r3M3&#10;eHXSwNzeDd10ngC9l1iw1RVT3VfUZQkuJhAXFmKzXbBdJmyF1iVzwaM0h0yqKZGmqUAm1ZTIjkmJ&#10;VZw1xx9WsEWn01/0C4ItRiHYYn4SbIizC7amm6gFxEWn45AItqLYFGSF0zVJo9ILN6nltw6/kBoa&#10;adF48UVkl2vNB1ml71K40kG2TyVXOsj2aceOnT8HrQVZnMuJPVz9ITubym+KsHz5cjHBgaOj40WR&#10;1hy2go2lGk98wLi4OIlKWkvIpJoSlmTeXhZ09vOBl6eHGFeN5RovZZMS2CKTakqss402h1KmtYRs&#10;kgMPo0Z0k2LJxi3ZOptV8DJpYDHybwzQGD1wY0c3WHr1xlufTcee4GTsCk7H92sOYM6uc2J8NBZe&#10;6+JKReu1U6VU/KYi4tHcOuyOz8WOqDTR3fJUZjHiqagZU96AvRGJOJ2eh9CCSqw4dBarToRhe3ja&#10;BcFVggOJedgbn43D9Jm7lO5JLMSOpCJsSSzBxoQSrIkvwarYYiyPKcGy6HKsjKjDqshGrI4C1sQ0&#10;YENcAzYl1mNzUh22JNdic3IVdqTVIoBnIqXivFWw7UivxNakUuxKLsXe5DLsSynHwdQKHEovF7OY&#10;cos2Fm0n0wpxNrsYEVSZ4pZsiRV1SKioQXxJJaKKqxBOVYAwOm7Kiuguyt1Gc6rrkF9bi/z6GiSV&#10;FyG6tAhhFVWIoHs3jDhA52JmVBHe3BePl/fl4dmAMjyztxRP7S7GkzsLMWlnkZj1kxFjqm3JbVaw&#10;Pbw4DkOXJGDMqlRM3paPt47V40uqAs3LA1ZR9eK7ROCjcOCNoxWYvD0D49bH45H1cXh0Uwomb0nA&#10;Uqoqrc9sxNZcYC9VhQ7TMRyneKcpj2eo+nCeXpEn6Zrup+rSDkqTsgPKAlYkA7PjgL8fysUrRwrx&#10;8qFCvHSwoGmCA/rxs/uK8Qy3zqPjeWxrPsasy8Kw5akYtDgJDy9JwmDa8RD6PGB+3C+kmhKZWLPC&#10;gu3+uYno/u059Pw0AIOnH8Rzy47iqWn+uOepN9CpR29cp/YWM97yDLjePe6ET49e8PD1htqgQie3&#10;jqJlJ3cLZZnGYo2lGd/7VkFmK9RsUco0GbZCzRYPT0uLyMSalV+2YLvQPZS2WwWbaLlmlWxGFmxN&#10;sGBzpW2dtM5wMzhDa1EJAcXwOm9z1joKNB7uMPrQ/jzVcNU7wUnTkdJsEmxajQk6lTe0dJ4ZjcYb&#10;qgu4a+k807l3N/nB1eiLTga6FgYvtNdZcKvWQwg27h7a1ELt52LNxK3TCJZrTYLN/Rfw8Xaic9zO&#10;aCIMuI2uG9PBoCe0tC8t3DwMUFn00HALNy/alze9d/0MsPgZ4ePrgXu69rzYPbSbyUcItsq8kqZx&#10;2ERdllAUE3j1grv6eZ329w6cESUXMsiCLas5wVZpF2zyNBXYCjVbZMekxCrOmqMNgi0lpUmwLd3c&#10;JNgmvvIchk56FEMfG4eRj4/H6EkT4FARnYCyyDiUhsWgMCgC+WdDkX3yPHKOnUPWkTPICDiOstNh&#10;yN57HAUHzwBBcTi3wB8/PvsPLH7tHfj/6z0c/mYqEtdsQcWhU0BgJBCaANAfd9AfeUTRX4Nohv4y&#10;xBDRLNkY+kvLwo3+eCOZRVszpNFfneZIJzKK0ZhFN2s2/ZXNpRPDUq2ALx5fYPorZSvVlPANwILt&#10;SsISrSXETdQCLNWKKZ8Mf6bCRlVyNoqik5EdEYeC1ExUFNHx19HDyg92QyPqa1mpNRNsXwT2YA8t&#10;BFml+I9EQ0NDi8jiKJHFUSKL80dCdkxKZHEuBVmaSmRx7Px1aC3I4vyWtBZkcZS0FmRxlLQWZHEu&#10;J7m5VIajUF1djaoqKotQmDVrFjp16iTGT/K0mMVg2x5mbhGmFS2vREVTy+OIuYntvE2jdoW7m5OA&#10;13kbf8frLeFpMcJsosolpcezazK8ztv4O15vCU6D88HrBr1a7Jfj8r453y7OHVukqQLdPFyZbgke&#10;c645OE8+fO70VGGlfPl6mpskod4ILVXCDb698Np7X+HLBRuw+kgUtoXlY11wAVaeL8TGuHrsywE2&#10;x1dhW0IFdiRUYmdSBfYklSMguQz7iYPJJQijIvL+2GzRSo1bee0JT8KR2HREFdVhf1wmTuQ1iMkP&#10;jmZX40hmOY6kF+JQah4OpmbjQEoWjueX4GB+KXZml2BdehGWJBZgVkwufojMxZSQQiyPAVaEA4uD&#10;GrDwfCWWhJRidXRlk1jLqMG21HLsyqjAvqwq7M+uwb6MKuxKLsfWuCJsiCrAthT6TVotdqTV0e/q&#10;sTernn5Xh0M5DTiSU4sjFI8nR+BZSM/kVojWeCFUDg6jyllYUS2C8msRXNAgxm4LL65DRGktostq&#10;EVNRjRi6X+NqahBVVYnQykoE0z18prIKe+meXhYWhW+OheLlrTF4bkcWXtyTh1f3F+Hvh8rx+uEq&#10;vHakCq/ScsKWTAxdGS8mMxi0IkG0Zhu/owhDVqfjgdkR6Ds1Ag/PiMKYBQl4Zk06/rW7CF+cqsWs&#10;KGBRErAkFZiTUC+6pX5wLhf/OZWJt05n4c1zefjwbAbO0vMUWd+A8PpGhFF1IZQIoWrBeSruBxLn&#10;qMh/lKpBPO7dAXoUj1NR/zBVnbZSFWtuSDk+CanGv4Kq8Sp98QzdEE/uzsITu3MweW8BfS4RcpAn&#10;bBi1IQ/D1uRg8MpsDFiWjn5L0tF3YTL6zotBv7nRzfLAzPDm+TEK90+PIxJw78xo3DsrDL1nn0G/&#10;mUcxfNpeTPxuC5zvHI/rOnXHLTfp4Wfojrt8e8BLo4LR/Ta631mC6y62WpMhk2pKeIxD7oLNrUSt&#10;MpvXeRt/xxKfu6Kz0OZtDK/zNiH4L8RpDk6rJXhsRR4LzWS+0A2Tjo3/kcD/QHB2pfSNlC9CKzDZ&#10;YIBaq4JGzO4pR6uj92hz0DtEo2JovxfgySOUuKs0UPG6Rge1vikPerMHDB4WmD2aWv3y+1Hl4gyt&#10;uws8DDw7KR2PTg015Z/RuDV9p+eZSSm/Zj29u+l3fO1YJKoMOoEQigy9y6x4etN+6PzojfQuvJBv&#10;g5HHj+N/jJjh5+VN+/PAtQ4OePHZ51BSUIjqcqrD05++RnouZHVU3mTl9w9WC3iBxgtw3on02Dhk&#10;xSWgIDEFZWmZqMvOBwroIS6mYyylv6cyKfRbYiu8/mjIjklJHv3RaxF2RkQzgo2vUWFaFjJiE5Ea&#10;Ey8E2+GA/Th17Dji4+Nx7MwpLN+4Fu988TEefflZDHxiHAY+PlaItuGTxl8pwRZ3QbBl/yTYoliu&#10;XRBsQrLZBZtAKdNktCDYMiPikE8PbWlxyU8vI6tgU76FWsIe7KGFIKt0/ZGQSR0lsjhKZHGUyOL8&#10;kZAdkxJZnEtBlqYSWRw7fx1aC7I4vyWtBVkcJa0FWRwlrQVZnMuJdfw1lmss2ThMmzYNHTrwLHQs&#10;wP7Ygs2ap+awFWq2yKSaEluppoRb2XFrNZ3KVUzW4OzsjPYdHOGuM6Hv0LF45d0vMHfjQaw7EYeA&#10;uHLsjKvGkrMFmHE4AzOP52FJcDk2xVVia2wZdsSWY1dCOfYkVCAgqQL7k8txMLkMMXTJDicWIoKK&#10;yFQiF10vIwubJg/YHZGGw1m12J/VgANZNTiYWYFDGYU4nJ5LZONAehYC0jKwMy0bG9NysCo1H4tS&#10;SjArtRRTUyoxPaEe8yOARcHA/MBGzDtficUh5T8Jtswq7Mwsx97sChzMq26a5ID2ty+1ArvjS7El&#10;phSbUuqxgTK2Oa0RWzMbsSsT2JMDIQ8P5jbgCAvAvHqczK/H6YI6MZ5ccHEdQkrqEV7acEGw0efC&#10;eoRd2BZe0YiIygZEVNcjqqYO4XTfhlVVIKKmCmG1FThVnI0dCRFYeD4MHxxMwr8OFeKN/Xn4e0AO&#10;Xt+bi9cC8vHa/gIh3P5Lx8ay7fEtWRi5OknMDDqEeHh5IgYvisPEVdl4cX0J/htQh+/P0nmIAlYl&#10;AGuSmDrso2rJDqrirM2pw+K0SsymY5+ZVoWZdM6XZFcirKEe8bWliKsuR2x1JV2vOkRStSCMrlso&#10;EUTVmRNUTdqXzhNHcOtE4AidG55UYklEFb6MqMM7YfV443QZXjiUj8l7sjFpVzae2J2HSXu4e2su&#10;Htmci5Eb8zB0TQ4Grs5Gv2WZ6LM0Aw8uSm2TYHvwxyg8OK1JsN09MwG95sSi59xI3DknhL47gxE/&#10;HIZlxHvoYB6KW2/xg4erH243d0EXtTs83drBz+wm7n+ZWLMik2pKrIKNpZn1mbPKNP6ORRo/ayy/&#10;eDvD67xNjAF5QaQ1hzVOc1hbpPJvrc87SzZO+9ekL2s1q8Q623FzyLqtK+FWtrzktLg7PY/Hxi13&#10;Waxx13p+D/L70c21k3i38juc34v8rrS+A7mlMH/Hv+N3Hr9D+Xf8HrV9H9rCEo3T4zjWdzKv8zb+&#10;jsfa4xaMDg4OeOGFF1BcXHxxtmouH179gfOowEawZcQ0CbZCu2C7MsiOSYlUqilhZ0T8fwi2hLh4&#10;HD/9k2Ab98qzGPDkOPR/YiwGT3oUw56wCza5FLucyKSaEluhZotdsNnD7xhkla4/ErZCxxZZHCWy&#10;OEpkcf5IyI5JiSzOpSBLU4ksjp2/Dq0FWZzfktaCLI6S1oIsjpLWgizO5cQ6gyhXemprqTxD4auv&#10;vsItt9wiKpN/dMFmWyG8VKyV+ubgc9QcnCdPOmfuTh3geNstQlq2d3KDT6/eePPjKdgXkoodwRnY&#10;F1+Bg6mN2BpTjfknsvFDQKKQbAvP5GFdVCk2RhcLWbUtvlRItr2J5UKwHUopRywVMY8mFyOGisXc&#10;0TckrxpRJY1IpuLk3qgMBKRUYndqLfamVWF/OnfRLG2SbJmFOJRVSOmmYH1cBlYn5GBpUiEWJJdh&#10;dmoNZqTVY1YKMCOwAbNON2L26VrMPVeFxSGVFwXb9vRqBOTW4kB+HY4WNuIYFfWP5jfNbsr73Z5Y&#10;iY3JdVhPx7YptQFbMhqwMwPYldWAAMost2Q7TrffSeIMxT1X3Ijg0kaEUjE/jI4ngmDBFlJQh1DR&#10;gq0eESUNiCxvRFQFLavqhbAKr6xCRFUlYupqkYB6RNVW4mR+BrYmpWMunZivQ+vw4clivLU/C6/t&#10;TMbLO1Lwyq4MvBqQi4VUBZmeDrwfBDy9MwdDl0ZiwLwgWkZhvH8y3j5QjS9PA4vjge2Uz8NURD9K&#10;+TpA8fZkNeI0necT9Pkg1eX2UhVlJ+V9BxXpd1IR/SARVlOP2KoKQVxVNWKra+ma1Ysx46KIEIp7&#10;ks7Z/rRqcZ328OytxNZkYAXtcwrxUQzwf8HVeP14EZ7fl4sndmVi4vYsjN+e3axge3DJ5RBsEXhw&#10;ejTunxGLe2bG4s7Z0bhjTiTunh1G3wVi6A8n0Pet5TD1exU3u94DR0dfmNXe8Nbo4K12hi+33Gyj&#10;YONJRLibKUsu63PF67yNv2MJJkQWbbdKL17nbdbvWsIq0JrDmiZLNfFM0zOvjGf7PrDFVqjZIpNq&#10;SmyFmi1Xu2Dz8vK6KNhefvlllJWVoaaGbnwK9fXcz/JqD1Tvtgu23w/ZMSmRSjUl7IwIu2CTYBds&#10;dsFmD1c0yCpdfyRkUkeJLI4SWRwlsjh/JGTHpEQW51KQpalEFsfOX4fWgizOb0lrQRZHSWtBFkdJ&#10;a0EW53JSWkrlKgoVFRUXKzwffPABrr32WqoAG/7wgo2XLWFbYbRFVmlWYq30y+A8dfE2wbnDzXDu&#10;2AE9et6Oh0eNx+TX38HMtQEIoeLvypOp8A/MhX9QIZaeycXsI+mYczQDK4NLsTWhAWtCC7EuohAb&#10;I5sk28447iZaiX3JlTiQUoGzVMQ+kFCEGCo6xhIbz0Rj+/k4hBfW4UxWFXYnVmBHUjV2ESy99qdW&#10;iNlHD2XQMrMCm2JzsY5YHluIhbFFmBldiu+jyvFVVCW+DqvFF0fKMeVwNaYdr8LsMxVYFFqFVTHV&#10;2EDpbU2l9AobcKi4EcfoNjrJUJH9CFUDDqTXYVdKDdYn1mBtci02JNdhc2odttP2nZkN2E1wd9Hj&#10;9HuOc4aK+IEUP5iK+CydwqhYHEHHE5Rfj5D8BoQWNCKc9sMt9aKo3sRjssVUNiK2qgFR5dWIrqxG&#10;It2/mXT/phMxNZWUbiV2UvVjeQbwQ1g1PjiciTd3JuCf2+Pwxq4UvBWQjpX0/QpKc0EO8Ekw8OzW&#10;NIxZEY4Ja+Lw4vYMfHWuATPD6DolA7voeh2nPJ2lYj138QymPJ4sqMUJqmscp7L+caoPHCunc0Hf&#10;naBH6RwRVllPea0WXVpjK2uQWFWHpOp6JNY2gieiYFkYyOcws4bOV5UY1259Uj38kxqxOAmYkQJ8&#10;nQh8HNmAt8+W49XD+Xh6dyYmbkvFuM1pGL8lG2M2ZWPUhlwMXZuFQasun2Bj+swIw/0/huPemZG4&#10;Z1YTvP4gbX942lmMn3Eadzw3DR26PoLrXbqjk4sXTFoP+Gi18KZnwGLkrpZyucbIpJoSbqnGYz3y&#10;s2aVXbzO22RdQm27jNoKNVuUz7IMTo+7g3JrXpZsHIffiyz4uPsob2sJpUyTIZNqSmyFmi1Xu2Dj&#10;GWMtFosQbK+//rpoJV1XR/VXCtbl1R2o3m0XbL8fsmNSIpVqStgZEXbBJsEu2OyCzR6uaLCtcP3R&#10;kEkdJbI4SmRxlMji/JGQHZMSWZxLQZamElkcO38dWguyOL8lrQVZHCWtBVkcJa0FWZzLibW7Drcs&#10;4M8c3njjDVEh8vb2/MMLNk6jJWwrjLbIKt1KZGLNCufpru6+cL7tRsqbFi+9/gYWrNmKRduOYXFA&#10;CDaGFGDWwSTMPJSKGQdTMXVfEqbtS8T8Y+lYF1qCnQm1WHk+FytDcrE2vAAbooqwLa5cCDae/fNg&#10;aiV2UZl7V2S2mGmTW7L9b/4afLZkI44lF4ruo7sTqrEjsR67EuuwK6kGe5nkKgSkVGNPajW2Ulo8&#10;S+nSmHLMDC3C12cL8P7xbPz7YCbeCsjEf3fm49Pdhfj2UCl+PM2CrQarY2uwPrkam1KrsJ+K+Yeo&#10;iM+C7TjlgWc5PUzVgH0ZLNhqsTa+AmspDyzaNibXYGtqTZNkI3Zn1Irxxrjl2wmCJds5SuM8EUzF&#10;fBZtQfmNCM1vQFhBIyKKGhFJVYJo2hdlF7EVjUisakRceY0gpbYRPKIg1SqEaOMWYmep2LyLfr8i&#10;CZh2vgCfHknDRweT8fHhDHxKxzknnr7LATbSPpfR8uvQBvznQA7+uTcd/9mXiSnnyzE9sAizAvOx&#10;KKQQG+LKxPhxoVRsT6R9nM2vQBBV9EKoohZRWYcoqhJE0z6j6bsYepy4q2sEEV1Wj/iK2oszpWbW&#10;NCCzrhExFC+8tB6ni3h8ulqsS6rCwuhKzIqqwvToWsxKBaYmA1/FAv8LqcK/Txbh5X3ZmLw9DRM3&#10;p4ox5MZtysToDdkYtqZJsF22MdhmheL+mUEXCBGi7f4Z0egzvYn+08IwYVk8+n+8HfpR/4frvAfi&#10;RrducNN4w0trgaeankGjXKxZkUk1JSyyWJaxrLJOpMLrvI2/a6tgkz23SloTbLyvlrAVarbIpJoS&#10;W6Fmy9Uu2FiusWTjvydvvvnmz1qtWVtMX92BHma7YPv9kB2TEqlUU8LOiLALNgl2wWYXbPZwRYNt&#10;heuPhkzqKJHFUSKLo0QW54+E7JiUyOJcCrI0lcji2Pnr0FqQxfktaS3I4ihpLcjiKGktyOJcTqyV&#10;HGtLNn5mn3/+eVEh6tq1M+wt2H4p1ZTIKuVWOE939/BBp1uvh5+fH6bOXYTwzHIciivG7L2R+G5X&#10;DBYGlmH2qWJMP5KNH/anYGpAAmbtj8fiI4lYfiIVS89kYmlgNlYE54mWbJtjy7AzsQr7UmtwMK0G&#10;m8OysC08C0FUVN4TnYu3fliMd2cux8G4HNF9dH8qbWe4BVZiA3bE12EbfbE5pgoboquxLqYWKyKr&#10;MCe4DF+fzMd/92fh79uT8dyGeDy9Kgb/WJeKdzdn47N9RZh+qhILw2qwMrYWa5JqsIG7n+Y1Yl9B&#10;vZBsR4hDVKQ/QNUC7u64lfK5LrYc/nFNEm89feaupUKy0fdi9tEcymMuxaN0jlBc0WWUjuUUyzYi&#10;iKoUoUQYVSUiKP1oIpa2x9HtGk/VgVQqNieU1yOeytqplQ2gn4J+IpZJ3IKMlsfpPOymDSz6FkeU&#10;YF5oAeaGFmNueClmhZRgKZ2bTbTfrZTmasr77OhGfEU7/+xEtpCO089m4rsjsfj+UATmnYzFxuhM&#10;HM+pEC3sosprEVdVhxQqnmfQvii6gGpEoiVdSGEjKAlEFjcgvrQB6RX1F2ZBJeop3yWliK+uRyQV&#10;6Y/S/tekVGNqSAE+PpOHD07nYQZds+lJDfghrg5f0nX68HwZ3jyah5f2ZgrJ9tiWNDy6KR1jNmRi&#10;+JpMDF6VeUGwpaLtgi1YTGpw/6wz6PNjoGi11m8axZsWiz7T44RkGzQ/DoPnBOKOd5ah/YAX4KC/&#10;B+1VnWHWdIaX2gKLgScokMs1RibVlLDMYqnFsopnKGZ43Sq6WKRZRdlFqUXrvM36XUtY47QGyzXx&#10;TNMzz/GsXUSt0q85bIWaLTKppsRWqNlytQs27h5qFWz/+c9/6In4KVi7il7dgR5su2D7/ZAdkxKp&#10;VFPCzoiwCzYJdsFmF2z2cEWDrNL1R8JW6Ngii6NEFkeJLM4fCdkxKZHFuRRkaSqRxbHz16G1IIvz&#10;W9JakMVR0lqQxVHSWpDFuZzwM8qBB5/mwMJt0qRJokLUs2f3P7xg488tYVthtMVWqNlilWkyOE89&#10;fD3Q7sZr0b1HL8xZuQFhufXYFlGMKXviMOVgFhZHAPOC6/Hj6TLMOpGPecezsOR4KpYdicPiw7FY&#10;dDINC89kYen5PPiHF2FDTLno8rk3tU50w+SWbNsicxFIxe1TWTWYuf0EFgWcxamMCpzMrMMxKqIf&#10;ygQCqLi+MxHYElOPtRHVWBlSiSXBlZh9qgTTThTjyyOFeH9vDv65LR0vrEvCk6vi8MTSaLy4LBFv&#10;rknF/3YXYMqJCiwIq8WK2HoxwP/65EpspX3szKlFABX991NxPyC3EbsoXyzXNsZWYE10Kfxjy7Am&#10;rlxINu5auimFu5demF00o76pNduFLqP7chpxgNI6SGkdJQKJEEIINjrGaK5WUHUgnkig+lMWFcGT&#10;qVoQT+X95LJaUFZAP0EuFZF5HDoWV0G07ST9hlvLsdDbmVmPrekN2Jxej/VJtfBPrsPaFGAjVWM2&#10;077X0flaGFuD6UH5WJpUKbrOzg3NwJzAJMw/F0fnLhGbI1OwOzYdQVQXiaByfkJlA+iQQIeENCrS&#10;J5bWIbqoQQjC8xfynkh5zqyoR0F1LUrqiIY6JBQXIo3K9HR5cJ5eB2sya/DFuUy8sS8eL++Kxg8x&#10;lZgeU4FpcdWYElONL0LL8d7pArx5KAcvB2ThiU0pmLghDWPXp2OkfzqGrEzHQ8tS0X9xKvotTGyT&#10;YLt/djDunXMCveccE5Ma9J8eggFTI9F/ahwenJaA3jMS0PWbQAxdmYihC87C8MxncPB9GNe594BO&#10;0xNems4wGz1/JtRskUm1n9M0uQHLKmsLNV7nbdaWa/yssfTiz7bCzSrSmkOlcmsRq0jj31qfd5Zt&#10;VvFmlX7NYSvUbJFJNSW2Qs2Wq12wmc1N47Dx35N3331X/I2xBrtg+w2QSas/ErJjUiKVakrYGRF2&#10;wSbBLtjsgs0ermiQVbr+SNgKHVtkcZTI4iiRxfkjITsmJbI4l4IsTSWyOHb+OrQWZHF+S1oLsjhK&#10;WguyOEpaC7I4lxNrsAo2rvSMH08FR6oQ3XFHrz+8YLOtEF4qVpHWHFaZJoPz5E35uPGG69Cl552Y&#10;smgd9kbmY+6hJHy1OxlLo7jbYgOmnK3F1NOVmBtYjtWhFdgcUYptYfnYEJSNeSfSMO90Fhafz8eq&#10;sGKsj6nEtqRa7Emrx/6MRgRSHWJHTBHOUFE6hoqjPPHBycxqhFKReUtIJk5TEfwotxLLaBJsG2if&#10;K0JqsfBcJWafqcJnu7Pxv13Z+L+dOXhjSxZe25iB59ek4+lVKXhqRRKeXRSPf9D6BzsL8P3JKswL&#10;rxeD7/snNWBNUhU2pNdga1YNdubUi9lBeQKDbSk12BhfibXRpUKwrY6hZVy56C7Krdi4q+imlFps&#10;Tq0RY44pZduurEZQlrA3t2mm0XOU/2AilAjnlmBENB0bt2BLIDLrATpkxBXUIJHqA9lUhM6n85BD&#10;xerk8gZE0meesZMJIYLo82mKx91SubXdcYq7PZ1b8RVgRXRx02yntH8WiPMjCrCe8rE+rwHrsmux&#10;JrUMq+LysDQ0BfNPR2PB0VDsjs/FwaR8nKK6SlBWGYIyShGYXIiTMVk4FJGJcxSfJSHnPZ7zS3li&#10;wVZaV42yxmokF+Ujmwrq3KWValZYT+fx49OpeH5bKJ5YdwZTwgvxY2ShGBtvRkwZpkSU4ZPAAvzf&#10;0Vz880AWJm9KxOMbkvDo+lSM8k/FsJVpGLg0GQMWJ18GwXYe98w9hnvnHsWDM09hwLQgDJwajgE/&#10;xArBdu+PCdB8cACD16Vj/NYU+P57Phx6jIKD6g64ae6CRdcdZoOXVKxZkUu1n2C5xc+SrWDjbfwd&#10;f2bRxWJNNiabrVCzhdNqCe4Gyt1BrS3pWK7xdu42yunzsiVshZotMqmmxFao2fJHEmzvvfee+Btj&#10;DdZZq6/uQPVuu2D7/ZAdkxKpVFPCzoi4koKtPCpeCLai4Egh2HJOBQnBln30LHIOnkb5mXCk7zyM&#10;rD3HUHM6AqfmrMDM5/6J5f98D5v++wlOTZuNtI07UUNxEBRNf63oL2xkKhBLfxZCaRmeRrBso78m&#10;MfRXK47+mvBfvyS60RILaUk3XXOk02+aI4PIoZPAYq05WLY1B18gmfT6LbEVaraIi043yoX1hsxC&#10;VCRmIj8iAWmh0SjNyUd1JR0Hl4WZhkbU1dSioY5KFtZtLdHGICuUXwptDbI0/0q0NcjSVNJakMVR&#10;0tYgS/O3RBmys7MFyiCL81sik1aXgixNJbI4SmRxLgVZmn8mZMesRBZHiSyOElmc3xJZnpTI4lwK&#10;sjT/TLQWZHEuJ7JzrsQ60HRWVpZY5ubmonfv3rjttttEBdZElVWubDUHV84Yq+jiSpeygmatdDWH&#10;tZLXHEoZJ8Mq16z7tco1lnOMbX5tUcpDToPT5P26ujjCxbmjGEy9JfgcWZdcqWfpxpVy/typU0fc&#10;fPONGDhkOD75bibmbDiA+QHhmHsiC98fyce7OzMwIwSYHgz8eL4ecwIrsORcCVYFslzLxYaQPGyM&#10;q8WGxEbB+rgarImuxIbYKuxKaxRjne1J4Rk7qy+OyXYorQpH06twLKMax9LrsC+pAXuT+XfAtgRg&#10;TXgj5p4qx9f78/Hhziy8tz0H/9qchVf90/DU0gRMmB+NR+cS82NoPRavrMrAvzbm4uN95Zh6ph7z&#10;IoAlscDy+FqsiK/AgvA8LIrIwdKIXKyIyod/dBHWxpRhXWwl5bcKeyiPu3Jo3xmNQqqxaFsZVYyl&#10;YflYFJorZhnlrpurYsqxLKJYsDK6DGviq7ApsRpnqPrAki2Q0jlHnKcqxvmcRpzPqkNwVo1oycYt&#10;w1KoLpVGZFFRmuVaHpFdS9UQKoJH05LHY+OJE8S4bgSP9XaGit4B6ZXYlVqBzVRfWR9bItiYWCGE&#10;35bsBqylfa6lPPjnNWJxcjlmhWXStUrFgrAsOtZ87EyrxqHMOpzIacDx9Gocji/CIaoDnU4uRVB2&#10;I45S9ehoBnA2qwFhubWIp3pJemkFVV3KkFdZjKTCPCRVlCGOivPnqc7OkzLMiCzGG/vjMHndSXxy&#10;NAbzonKwgfNB/BhVgvcPJ+ONPfH4x55kTFobgXGrIjFsSSQeXhCBhxbFYtDyVIxYk4sxG4sweFkK&#10;Bi6Mx4OzI9F7RijunRaM+6aHCIHG22TSzUrf+aHoNeMAei84gSFLwzB8QRQGT4tAv28p7g/RuP/H&#10;OAxak42uU0/izmmHMHrRMfR+cwau8+iLa27xRmffPujV824h0ngsrjvuuAPe3t647rrrhHBxdXWF&#10;o6OjWOr1evEb66yT/FmtVgthxs+T9Rnj54ufM5ZcooWYVi63rbAQawmWYJwOp8fpchwWabwvFnW2&#10;6V0qLMBawlaYXSq2ws4W6/u5OWzfp7bwu5B/15yAs757WdjxNuu718vTJARbjx494OTkhGuuuQZz&#10;584Vf2OswxJYZ7C+ugM9lC0IttTIaCHYSlMzUJtbABTRi6WEXjAs2FjgKGWQDFsfYIsszqVgK6xs&#10;4UZIvyeyPP0MyTlRIjtmJa0ItvqCUuQmpSEtOh4p0XFCsB3dfxDnTp1GanIKTpw5jRWb1uH/vvwE&#10;j776HB6a/KiQbEOeGI/hT06wCzap9Potkd0USuyCrcUgS/OvRFuDLE0lrQVZHCVtDbI0f0usYw9x&#10;KCkp+dln/g+bLM5viaxSfCnI0lQii6NEFudSkKX5Z0J2zEpkcZTI4iiRxfktkeVJiSzOpSBL889E&#10;a0EW53IiO+dKrJUdq2Dj5b333ot27dqJVhu/RrBx5YsrY1zZsla0rKLLKtKaw7ZC9/+DVbIpK3ks&#10;zn6NYOM4DFcSOQ1Oi9PkY2K4ot0SXIm2rnPl31o55+5lHRw74taOzpj47GtYtPkAVh+JwpRtwfh0&#10;SwS+3J+Db05WYmoQMI1gwTb3fDUWnS/HqqAirAsuwNqQQmxKaMT6RGAdLdfE1sI/pgYbE+qwKx04&#10;QMVtbskWQHB30UPptTiSWY9jWXU4nl2PE9wdMqYC26OrsTGyBquCKzHvdBmmHC7EJ3vz8N+duXhj&#10;QyZeWZuOZ5Yn47GF8Rg/L04wYUECfU7Ey/7ZeGtjPj4MKMd3p+oxM7QRC2MasZjysiyuEgujCrA4&#10;Oh9LowuwMqZIdAdlubYhvlbAcm0H3VrcJZNbrnErtpUxJUKkLQkrxKKQfMwLzsec87mYfT4f80OL&#10;Ka1K0UJuE8spqk6coGrCyTzgFHGSjvl0TiPOZTcgMLsOUVRFiCv+SbKlU3E6k4rSLNmyqPidQHW4&#10;WCKGPvOYaeEVjQgpa8D5UkqD/tQfyarCgYxK7EouxTZKhNmeUok9mXSOaX/+OQ1YSftfQfubl1iB&#10;KcHZ+PZsOqYH52BhZAk2pjdiLx3jEarmnKDfH81oxIn0etE1NIrSP0RVoyMZlGc6B8G5dVQ9qkYK&#10;Vb6zysqQU1GG5OIiJFdUitaH3JV1D6WzMK5UtGL7994wzAxOxor4HGyhuFspH8tTqvFDSB4+PErf&#10;70vFC5tjMXl9PMatisbwpdEYtCQWg5clY/iqDIxak40hS5Px8KIE9J0TdVGw8bLPrAixTSbWrPSd&#10;H47bZx7BfQtPYuDiEAyeF4qBU0PQ77sg9J0Whv6zo3DXjPPo8s1+3PPDPoxecAgjPl0J3+GvwtH4&#10;ADo4+6FHj3voeTDAzc3tokRraplmEOsuLiy3WGzxc/PTjKP8m6bf/9SCzPqMsRjj54ulmK3QssVW&#10;qNnyZxds1vdYc9i+S21pq2Dr1q0bnJ2dhVRdsGCB+Btj/ZtTVFQklld3uCDW7ILtyiDL08+QnBMl&#10;smNWYhds9JvmsAs2u2CTpPlXoq1BlqaS1oIsjpK2BlmavyX8R56XHHiGI+UsR9xtyvb3vzWySvGl&#10;IEtTiSyOElmcS0GW5p8J2TErkcVRIoujRBbnt0SWJyWyOJeCLM0/E60FWZzLieycK7F207G23E1N&#10;TRUtTW699VZRuW1NsFkrYtaKlrIVGUsu3t4S/PuWUFb2ZFgribaVP94/Y5tfW5QVTauos1YYGVml&#10;XAlX9HnJFXJuZcOVct7Grdduc3SGzu92/PvLWTgQlYddUcX4bEMg/rn4OD7ZnY45EcD3Z+sx5VxD&#10;k2ALqsOSkBqsDCnHmtBSrCY2JgH+CcDK2Hqsiq4Rkm1zUgN2pAN7swBKBgEZjThARfEjdAmPURGc&#10;ZdRpKoYzO2PLsSm8CMvP5WLm4XR8tScFH2xLwb83p+KNTel4dkUinliSIITauLmxGDsnDuPnJ2LS&#10;4mRMXpaGV9bk4M2NBXhvTzm+OFqDH87XYlZ4HeZHV2FhTAUWx5RgaUwxlsWWYGVcWdOEBvG1WJ/Q&#10;gA2J9ZTPRjFr6ObUOjH+GrdWWx1bgZXRFVgWXY4fjqfg+2Op+Jb4/kQ6pp7Nw5ywMiyJqxOSLYCO&#10;hydBOJgDHKLl4dxGHM1hediAU7QMK26a/ICygDiqLiRRtSOVitQs2sRYaFWNiK1qQExlPaLK6xFe&#10;WouQ0joEFdUisKgOp/JrcSynBgczq7A3rUKwL6tWTLqwn9Jcl9MIf6qmLKd9z06oxDfBufj8TBa+&#10;O1+IHyMqsJyuzya6DvspDzxJAU/ScIbWw6k4H0d18EMZlGe6NsezGxGYW4+IghqqHlVS1agMKWVE&#10;Ba1X1SC6kr6nasCBggasp4wvpPM6Kywbm6gOtC2jEDtyKrGX0t1Nx7g2sxHTw4rwv6OZeGtfGl7d&#10;lYanNiVj/JokjFgej8FLEzBoabJg2PJUDFqcKIQZt1pjuXb/j2Gttl5j+rBgm30K9yw8i76LQtB/&#10;bhAe/OEM+hIPzwrByMWRuPubA3hw2iEM+XEfxs3ag1cWBODFb/3Rc8gLcLjODd1uv1dM8KFSqdC+&#10;fXvRKo1bNXXv3l0INRZrvI2/ZzQaltR6epbMYnB8fqaskxlYBRuLK37mrEKsJZTPqow/u2BTviv/&#10;f2irYOvcubOQqDfffDOWLl0q/sZYx17jf2hf/YEeYrtgu3LI8vQzJOdEieyYldgFG/2mOeyCzS7Y&#10;JGn+lWhrkKWppLUgi6OkrUGW5m+JbeBKJ2/nrlMVFRW/+P1vjW2F+FKRpalEFkeJLM6lIEvzz4Ts&#10;mJXI4iiRxVEii/NbIsuTElmcS0GW5p+J1oIszuVEds6VVFZSuYNCTk6OWMbFxaFr16645ZZb4OPj&#10;RZWmliWVUkpxxYsrXdbWY1zJsoq05rCKsOaQVfqUtFYBtM2vLdwNlLuDcjqcHsfn7bxvPg6ueLcG&#10;V9K54u/t3SQEnJwc4ejYAa56Ex6a8CK+WbUPx9IbsCO2Cp9vCce/VpzDp3syMDOoAV+fqMB3p6uF&#10;YFsQ2oilEQ1YGVGHVeHVWBlWgQ1JwIqYOiwMLf9/7J0FfBTX+vd77/+90ntvbx13h7pRp8UpUqBY&#10;i2txaKG4u7t70ARCEuLu7u6y8d3NJht3+b3nOWG40/SQbRrKhdt9Pvl+ZnZmnjPnzM6cneeXI7jM&#10;PhvGV3HR7V4aYMGwYa/eJLI5KwF39hVSKyp/9vodVAAEs9dn96xq2CQV43qQCocck7DOJApLboZh&#10;7rVIzLgWi0mX4jDufBzGno3DmDPxXGD77rICM29k4XtDJRYZ52G5WR7W2hRiq2sJ9vmW4UhIOU5F&#10;leJcTDEuxhVxkc0goQjXE0twK4lEtBre4o66tdIYazRzKHX3lAQ2LrIlV+JmUhWO+WXjsG8W9npm&#10;YLdHJvZ4ZmG/fy47RyGf4fMeCzEslTWwYtipqLVYLZzUNXBjSxLagli4EcKIyKtDdH4dF9porDMS&#10;2lLYq3VSaQ3iSysRV1yF6KIKRBZWIjy/EsF5FQjSVvBr5J9fAy9NDdxVlXBVVcFDUwtvlo4X87dh&#10;SwsWM5uwa3olvQZHogqxj53wEPsuTsXX4FhkGa4ks2NY6OPIjnVnx3mzNMPYK3sse57oe3GhrqLq&#10;OvhqqhHKzhvJ4pJYFoDHFZQgrbKWz0IaXVzLvjOWD20dnNj5bVl6duoqeJfUwSWvGI45RXAvroMf&#10;i+tdWVx6M6MGB4LzsNU7F2s987DUUYOZ5tkYfzsdI64mYdDFRD7+2sgbGbwV28ALCbzVGolrtCQB&#10;jbY1FNXk9LsQg/fPhODDi2H49GI4PjsThE+P+2LQmUCMvxGNOfdSMPN2FFbYJGOJURBmnrLGdrMg&#10;XPZk2zefxZ9a9Eb7bn3w3nvv8TqFWjJRl1BquUbdQElwo5ZqJLJRCzfaT91F6TMd07t3by50SZDw&#10;RdCzJiESteSIRDU5/+sCm6jOldOwPm1IcwU26hJM3+nzzz8PQ0ND/hsj/VOnuJg9WE+8sQdOL7D9&#10;fojy9DME10SOqMxy9AIbO+Zh6AU2vcAmSPOPRHNNlKYcXSbykdNcE6X5OJEbfSZhrby8/EEz9obH&#10;P25EQXFTEKUpR+QjR+TTFERp/i8hKrMckY8ckY8ckc/jRJQnOSKfpiBK838JXSbyeZSIrrkcKcih&#10;sdfIoqKi+DhIf//731lQ/BoLmhoX2KTgSi6uScFVr55dfxHQNUQupokQBX1ySByjAbwpEJQHgVKe&#10;RHmW01yBjYJyaq1Gyz59evHubC+88G/eiu2Nvp9iyZ6LOGodgbuRRbgapMVhp1Tsd8zAflc1djkq&#10;sds1Fwe9i3AyuAqXo4Dr7PWauBZTB4Ooatxir9oXwktxzFeDk/4aXIkqw52kWtxJrIZhTAksFDWw&#10;Sq2un/RACXiwr9GHvX4HslfnEPYKHs5eK71zamESm48THilYZxaOBdeDMeVSMCZcCMWES7EYeyEO&#10;o88RCZhwMQlTr6ZjrhGJaxosMcnHUlMtVljkY619Pra5F2KfXyGOhhbhVEQhzkYX4lx0Pu8ueSWW&#10;lTG+BDfiK3CTurMmVsE4oQR3k4pgklw/iyjN2kkYp9XCmIUOVxMqcD6alS84H3t81Cz9LGxxzcBW&#10;t0xsd0/nQpJhZjnuZFbAJLuSi200oYJjDiuvppoLYz5sGaCpQmhuFSK0NYjOr+EzeMYX1iKumK1L&#10;4lpBGcLzy/nMn0G55QjILUMou/0DC+vgnVsLD3UV3NTV8Mirgy+7dr7s2nmxV3h39irgyF7RjdXA&#10;uYQyHIssxonYKpxNAbZ55+B4RAVusbKQyGanAZ8FlUS2YPbaTrOiOrPr78by6cXy6Kup5OcNymPn&#10;Zu/9iSzGjGdpRxXVIkTLysHyTy3ggtn5Q9j2MHZ+78ISuOcWwbukBiHsGSWRzZyd42xcCfYFF2Bb&#10;QDHWehdjsaMW0++pMPpmKhfYqJXa17eyeCs2GoeNuoRKXUNJXKNtImFNoh+7L94/HYn3L8Sg74VI&#10;fHg2GJ+eD8DXN8OwyD4VOzz11+AAAP/0SURBVPzzcC0ZsGRh4EW/LGy65oxzLnHwZtfpuE0Q+o6d&#10;jWf+37NcRHvnnXe4qEatmUhwoVZrJKrpEtjkYpoksMlFN5GoJUckqsn5XxfYqB5sjIb1aUOaK7BR&#10;S0T6bglTU1P+G0Pv12TSP3eebGMPm15g+/0Q5elnCK6JHFGZ5egFNnbMw9ALbHqBTZDmH4nmmihN&#10;ObpM5COnuSZK83FCP/IajQa5ublcVKNt9AIgDf7d8PjHjSgobgqiNOWIfOSIfJqCKM3/JURlliPy&#10;kSPykSPyeZyI8iRH5NMURGn+L6HLRD6PEtE1lyN106E6kCwkJIQFlx3xt7/9jQXFb7GgqXGBTR5s&#10;ycW13r1YgMxoKKg1hPwbQxT0ySGBjGgoslHakljWGHQ8QWnJ/R4EoCxIbQwKwklQo0CdBDbqVkuC&#10;W+/ePTF68kzsuO6EvVaxOOKYgn228TjmkoULQSU46pWL9Wax2GmfgYPuGpwOqoBBDHAzsR6aYfRS&#10;VC0uR9fgiG8udtgnY49zGs4G5+NabCUMIopx1l/NJz2gmUXNkytgl17Nu4p6Uis29tpNIlt0FRDE&#10;lvaZ5bgekYsDHmlYY52EBXfjMcMoEZNvpmDSdQXGG6Rg3JVkfGeQipm3MjHfWMWFtaWmBZzlZrlY&#10;YanGeoccbPfMw4HAfBwN1eJYSA4fj+xkWA7OhtePoXYpqpgLgdeiS2AYU4DbsVrcSSiEcXIJTBRV&#10;MMmohVkmYKpkqAFDFj6cj6/B4ZAi7PTWYItbNja5ZGKTaxouKMpwKbUYBmnFuJVVjrvKSpiramCd&#10;UwMHTQ2ccqrgxqBunv45lQjRVCMstwqReTWI1FYitqj6F+JaYG4p/DWl8Mkp47Ow+uXXcaHOlaXh&#10;oq6Ce259CzZf9moeyF7h/dk1dGfrZso6XIwrwbGwfBxn5TvDvqeNblk4FFqEq6mAOQt/bFh57KjL&#10;KPsOPFgY5MTy48Ty46xh+cythLumkn0/5fDWVPDzR7JX/0iWh8iCOkTk1yKSEcXWY9h3FsPOGVxQ&#10;Ar+CAviypW9JFfxZTOrOfEjMu5FWi8NhRdgTWo6tAZVY6VmGebb5mGCcjeEGyVwkG2Ok5K3YqJvo&#10;gPPxD8ZdIwFO6jr6MPqx498/FY93zybgnfNReO9CCL68Hoyp9onYwzJtxEK+IPaalMzqDf+sWtx0&#10;jYFlhBIxbJtjdiW2X7fAM/98nreGJUGNuguSeE9iS/v27fHuu++CxLTGuoiS6EXPGYlVJLJJwhd1&#10;G6XWog0FrYY0fF4b8r8usInqPDkN69OGNFdgo++Svlf6vq2trflvjCSs/S/MIqoX2JqJKE8/Q3BN&#10;5IjKLEcvsLFjHoZeYNMLbII0/0g010RpytFlIh85zTVRmo8TCwsLTnBw8IOxIWi7XmCrR+TTFERp&#10;/i8hKrMckY8ckY8ckc/jRJQnOSKfpiBK838JXSbyeZSIrrkcaaBp+gcDmb+/Pw94//rXv+L9999l&#10;QZPuccwo0JICK0lc69O7O17r0+OBkPYwREFdU3j5pX/jlZeffyCyUTBI2yWxTJRfOZKQRkEiHU9+&#10;5C8Jb1JLmYfRo0c3PP/8cw9ENRLYXn31ZXzyyUdYvnEnNl93wRazaGw2jcL6O2HYY5uM8wEFOOWj&#10;xTaLBOywSsZ+l2ycCSrDNfZqfYu6hKYAl9k6zdh5KrQUu5zTsdo0EhstYnDUW4kLYUU445+Dg87J&#10;uBaej5sR+bgTU4h7SaVcZJNasvmyV/GAgmr4aSvhpqmGZXY1biRX4WRUBXYGlmODbyVmmykx3USF&#10;yUbZmHwrE9NvZmHObSUWmuRg2b08LDUvwmKzAiwx1WDpPSVWWiuxyUWFPb4aHA7OxX7fTBzwy8Qh&#10;/wwcC8jCyUA1TrPtZ4LzcS5Ey0W9W1Ga+tlFk4r5rKFmWYAFy6OFhsHyeJeFDgas3KdjqnCYlXdv&#10;UDH2BBZhD0vjRGIxTifn44KiCAYZJTDMLoexqooP+m/DymSnLIcTw01ZBk91GfzUFQjUVCBEU4mw&#10;3ApEsfJHFlQggotrpQjJLUNATin8csrgrS5l16cW3rnVvHuoU1Y5F4Z4F1SWLx8WfpD4RlBrOWqJ&#10;dzooG/u9M7DPT82FtZ0+anY9y3GHhUK2BYAje5wcWbmo1ZprXg2cWB4c88r4kpNTDhca841B5wxk&#10;PqGMKHYumrCBWt4lML94lv9oDSsTC9z92LMZWFwK36IKuLJg0Tq7BGbsuzRRg12vfOwPLcPOkGqs&#10;963GEpcyTDHPxeib9a3Wxt5W8VZsw9gFlrqE0pImPqBtDUU1Of3OJ+KdEwl463Qi3j4fg/cNwjHE&#10;NBqLA1QwYNWFP6svqCtyFntVYpefhYEVCFPXgt2+iGH4FdRg4tz5vD6hWUN79eqFjz76CDSpwUsv&#10;vcQFNl2THJDwJY1zKAlsJK5RS1F61kSilpyGglpD/tcFNqqbG0Nel4porsBGgil9/ySYOjg40E8M&#10;H3qFTOol8mTbfWFNL7D9Pojy9DME10SOqMxy/hsCm+a+wJbj8VsFNlaFcoGN/TJKAls0W4+7L7Al&#10;6QW2B+Szm0CEdIPIBTa6EbK0KE/OhjYqGVl6gU2Y5h+J5pooTTm6TOQjp7kmSvNxsnr1amzfvp3/&#10;d03+g6/vIlqPyKcpiNL8X0JUZjkiHzkiHzkin8eJKE9yRD5NQZTm/xK6TOTzKBFdczlaLXs/YyYJ&#10;bD4+PryFyV/+8hf07fs+C5oaF9goyJK6U1JQRd1CSWAjce3XCGwUwDWGKOiTQwIbIe/qScEg7aOA&#10;UJRnOZRvyj+tU6BIfpQGpUVpduna4T906cSO/Tmv9enFxxd64YUX0LN3L3Tq1hWvtm6FAcOGYNuJ&#10;S1h+wQ4/GUdgnWkMfrwVgvVsedgjB6d88rHfMRPbLBJxwCkLZ4NKcDMeuKMAjBgGCcCF6FocD8jH&#10;Zpt4LL8ZiFXGoTjglo4zQVoc88zEDusYXAjKhUFoHm5EFsI4rhTmKdX1Y7KpAXcSejK0cFNq4Z5X&#10;ATf2Om3PXs1N2fZr7JX9LDvPEhsl5lsqMcc0CzPuZGDW7QzMM87GIrMcLLXIwxKLAiy6p8V8ExXm&#10;m2ZiqWU2VrPEt/nk8e6J272yObt8srHbV4l9fhoc8NfiYEAhjrK8X4zQwiAqFzfiCnArqQx302v4&#10;pACSuGbGbjsj9tkgFTifUItTsVU4EVuDU/F1OJ1UhyPxZTiaVIKTKeU4n16Fq1k1uKWqgwnzp26S&#10;vDWbqhL2KhKv6luI8a6YeVXwy61AWEE1Ihhh2ko+7hqJbySu+arK4aViy9waeKmr4ZrF/NNpkgMS&#10;7Kr4ZAo0e6lXVhk8M9l2RRFuRqhx1F2BHfaJ2OKcjp2euTgYXIqLSYAVe4zc2Su8F4uv3dm6V05t&#10;/XhqeTWwy2PfSV4tbNm5SBS0zWGf1VVwYHmmcwSy74QEtnjmm1hYx0KoCkQrixGSlQdbFr955OQi&#10;qLQa3oVVsMzIh1FiLu6kV+Ieu34HQwqxN6wCO8LqsD6oDks9KjHNpgCjbysx+JoCo+8qMcIoA8Ou&#10;J2HQpWgMOh+JwReiMOxyPL66loIvz8fxsdq+PJf4gP5nEzHwbP22d47H4m1qxXYuCh9fCcMYi1is&#10;j8qHRXW9iObA8kKCYGEtUMSqO/ZVgH2dyGawWxCOfiH4tH9/PPOnP6Nr927oz9Zfeell/OmZZ9Cm&#10;TTu8+OLLeLVFG7Tv0AWdu/dC15592DPUHW07dkLLttSN9D/ilySw0XNI4lr37l2FopYckagm539d&#10;YKO6rTHkdakIqgubI7BR6zUS2Kg1orOzM7sj/iOwSf/EfrKN3dgi2G+nJLCpE5JRkpaFGrVMYOMi&#10;G4vntWzZUPSRI+kAD0Pk0xR+IVg1QCR6PU5EefoZgmsiR1RmOY0IbAQJbBqZwBYVWC+wBfvWC2ze&#10;gf64bmaMNXu3Y+LCORgybQKGTBmPEVMnYtTUSXimJDqRi2uFYbHIC4pErn8YVN5BUHoEQOnqhyxH&#10;b5QFxUDj7Mcp84mA54krXGC7vWobbLYdQPCpy1BZOqPGNxwITQQikoHoNCCOVaOxrDqNI9ivXTwj&#10;jv1ixBPsVyaBLRXs1yOV3XiNkcaOTWfHkaiWzW5QFbswanbxNOwCa9h6biOIvjQ5JHIVNkIRC6R/&#10;TwpZGYoYtJRTcB+6CfiNQuVlX3qWFhXJ2SiKSoEqPB51pRWoqqj8j6hWy37F6L391/KUmyhokKPL&#10;RD5ydJnIR44uE/k0BV0m8nmUNNdEaT5OdJnIR4+ex0VzTZSmnkeHLhP5yGmuidKUo8tEPnKkIEcS&#10;2iwtLe+3HGnFA04SkChYogCKAi1qJUbBFgVVFGBJQtXDePut17jQRkIWBWjkLx83TS5w0TnoGEqf&#10;9tExtF0S4iQBjc5NQRy1kqPjG4PSpnxKrdSkYFASBklEozTpWKlbKq3TtldefQHtO7GAsms79OjZ&#10;mZ/v9V7d0adbN3Tv2BFd2nVA+5YsiO3cDV279cKrbdrjOfa5y9vvYNycOfjp6AV8f84Gsw18sdQo&#10;AqvNE7HJOhNb7ZTYTthkY69jDo66aXHevxg3oqpgmkQTA9TBIq2WT2Rw0l+N3U4p2GAWhc2W0Tjk&#10;kYlzIQUcGpPtclghrkaW4Hp0Ga5FlXJoplFr9mpOA+775lfCR1sAD00hHJUFsMkugXlWFRe57jIu&#10;JgDbPHIwzygaM27GYJmNCuvdS7HKqQgLLdSYa67EIts8LHMsxEKbHMw0VWDqnQS2TML3lmkYZxCE&#10;eRYpWOmWy45RYpZxHKYbxeIHB5bv4HKWdjpv4XYmqgDXFNW4zfJ1Vw3cZhiy81M3w5tsGwl+lxW1&#10;OJdQgZMxZTgeVYJDjC0BhVjvl481fDD/HGzyzcGukHwciynFuaRyXM2oxs2MChhmlsE4sxSm2aUw&#10;Z2W0UJXAVlkM64QcuKYUwDe7AswNESy8CC8CgtntHsjCkwAWfvjSzKTZVXDLKId7ZgU8VdXwZ/tC&#10;2DERLKQJyqqGR3o1HNMBK/ad3IgHn5hig0MetrkV43gIK48CsGdlcmNlYl8R/DKr4MfKZp5aA4P4&#10;Ml7+i0mluMPSs2Rhjjk7p3FKIQLZKz/7CnnX0Mi8KkSxmIW6tMaw9/6ocnbOjDzYsbjIQVUO1wKW&#10;PjvempXjCruWB8OKsS2wCOv9S/CDVzHmOBfiW5tcjDZTYyi70AMN0zHAMJkt4zHoRhSGXgvFsCtB&#10;GHYxAIMvhKD/+Qh8fCoK7xyOxOv7I/D+8SQMvKzE6JtajL2qwrALCnx0MhaDrqXiy0sx6HvYBeMM&#10;A3EqrRperK6IZAQX1yChtA5qFuqUsOqojFHC1vNZWJPDrjPLLvadvYDWXbtxka3lqy3Qq1t3dO/c&#10;BR3bd2H1TCe0bNMVr7brgVc79kLLLozuvdCmRw+069Ed7Tt24ILXw6AWpCS0keBGwhuJYiSOSeO2&#10;0XMsF4ioLqHnXxKJaF9jUD1DdZRUh5C/vH6S6pmHIdU5zYHOTXWw1O2e1mkb7ZPqQ6kOpTxL+ZLq&#10;uMag8jQGiWyUFq1L101Kl66LLmjsPWq9SBNdBAQE0E/M02P080pCGgH6Z2ANKuuqUFnNYvLKctSU&#10;lSErJh55CSkoT2WVmIpVGNRqrYjF8sWMItInKL5vBFHjGzkin0eJ6JxPEg0FsybDKnw5WgaJoEQB&#10;o7AE2vRMZCYkIi0uHpEBgXBzcICfhwcSE+PhEeyPqxZ3sXbfDny7cA4X1oZPmYDRUyZhzNRvHy6w&#10;qd2bKbBRq7X4+wJbPEMS2Li4Vi+w1Sb+wQW2YlqyMhQzaCkX2h4msGVqUZWUjeLIeoENJXqBrTF0&#10;mchHji4T+cjRZSKfpqDLRD6PkuaaKM3HiS4T+ejR87horonS1PPo0GUiHznNNVGacnSZyEeOJLBJ&#10;XUXv3bsH6q5FrdioBQYJbNQSgQIrCrYogKOlJFJRUNcYr7/Wk7dqo3WpRQRB6xS0UaAmpUNpUjBH&#10;ASydh46TglopcKQlBZQU+FKwKQWyD4OOlYJpKaikddpG+0i0ozTpHLSNkM73aot6ga1Dtzb3BbZu&#10;9QJb9y7o1b4zurXtgE4t26F7p27o0rUXXmaf/9WSpfHu+/hm3kL8dPIKJh8zw6SzbphhEICFRlFY&#10;bpKCFabpWHU3HauNFTjoVoTj3iW4FFQGw+hKmCRUwiy5HGZJxTBJLMYFmrHSMwvb7ZKwyzGZT3Zw&#10;IZxtDy/F6SAtTgXm42xIAS5GlOFyVBmuxtLECHUwzQRs1YCruhTuqjy4suDPSVkAO/Z+baOsgFV2&#10;Le6pgBtJtdjrpcKi21GYdSMcC0wVWGatxvdmmfj2egKmmaRitlU25rHEZllm4ds7SRh/Kw6Tbidi&#10;mlkaRlwKxVTTVCxy0uJ7uxx8Z5zM99H6Bv9ybPXJwZ4AJQ6F5eFkbAnOJVXioqIGl1JrORdSqjnn&#10;k6twNrGCH3MkIh/7g3Oww1+Dtd6FWOlZghVuBVjhnos1XlpsDSzCvsgyHImrwFlFNS6mluNKWjmu&#10;ZZTCMLsUxix2MNGUwUpdDsskVm5FMbyUtQhkYUZoUT1B7HYncc1bVcdFNSdFKewS82GbUACH5EI4&#10;p5bBI70cgdnV8GT7bOJKYBZbBSP2Sn4pGjgQAGxyK8cGl1Ls9q7CORYa0eyuNAaeD7uufumVcEut&#10;hGFcJc5EVuBoWDFOJZTjOguRjNn5qQWecXoZ/Fi4Q90saRbUiNzK+q6sBaUILi5BQFklHJUlsMkq&#10;h7WqGvYsv/YsRDLJAc7EV2NHYCE2+hdjlV8JlniVYZZTISbaajHCLAdD7mTjy9vp+OJOCiMOgwzD&#10;MeR6EL666o+hl/0x5GIwBtDEBaei0fdMCj6+kI3+l3PxlUEehl/MxtCTCeh/JBwf7fPD4PORGHYu&#10;BINOuGC2cQguplTAm1U9oay+iGQhSTJDychjUMhTysKaMlbGQla2ZBbj3PX0x8R5i/D3l17BX//2&#10;LF7v8wbeef1dPP8vVhe06oIWbbrjlXa98XKn3nilax+06N4LrUhgY/VGWx0CmySuUZdR6jpKAhtt&#10;J3GN6i+qQ+hZfpjARtsbg0Qiqc6Q6iKpHqS0G9Y3DaE6pjnQuWhJeSBhjaB1aR/lQdpPeaR8yQU2&#10;XVB5GoPOQWnRunTdyI/O11BME/H2229zga1v3758GJanyujn9X5XUOoWWosaVNRVoaymApUygU0b&#10;n4IqBXvwlayCoZZRJK6VlKGuhPQJiu8bQSQqyRH5PEpE53yS+IVg1lRYJfQrBLas+ESk3xfYPOz/&#10;I7C5B/vjikxgGzllIkZMnoAxUyZhrF5gY+gFtqfaREGBHF0m8pGjy0Q+cnSZyKcp6DKRz6OkuSZK&#10;83Giy0Q+evQ8LpprojT1PDp0mchHTnNNlKYcXSbykSONOykJbMbGxqCZ/AhqCdKnd08usFFQRYGc&#10;PNiigE4X8oCQAlYKACkNCtSkoJCgz3SMFNRJAS59puMlX9pH56bgjfJF+xqDAlBKg46XWoDQOm2j&#10;fRSMUtqUphR00jpta9HyRZ0CW+dW7R8IbC+2bod/tmDX5b0PMHHhUqw9fwtTTlpg0nkvzLgWjIW3&#10;Y7HcJBUrTDOx8m4GVt5Jxz6XIhzxLMbZwApci6yGUXwVbieW4U58MQzjS3AluhynQwpx2EeDI745&#10;OBNagkvRFQwSdUpwwFPF9qlxMqgQ5yNKcTW+DjfZ67lRKnAntQZWigLYpebALl0Lu4xiLtbQWGwW&#10;WYAJe32/wNLZ4a7ieZt2NQIzbsZjpqECk67E46vTIZhwMwHf3VFgmmkGX465GoMRF8Mx2iAaE24l&#10;YsiZIL6cbanCLAslJhkl888zzbPxo2s+tvkXYgfL93aWR2KnnwZ7g/J566sjkWXYHVDf1fQQK8th&#10;lv8DNK4ZO2aDazpWOqbhB2cNljjlYamjBsvZOrWU2+CjxXZW3j1hhTgaW4qTsYU4l1iMy4piXMss&#10;gZGyDHc1VTDXVMI8pRB2aaVwUdbCi4UafizE8C+qX/oWAE5Z1Xy/RWIh7karcSeSUMIkJhfmsbm8&#10;a6hZdA4MgrJwOjAHJ8NKcSSiFrtCgY0B1ayMBVjB8rfJTYOzUZWwUgMeLF3njAqYRGuZTx4O+Wux&#10;P0iLo9Hsu8sEDFk+jFloZJJdxbuT+rHPIZpaPjkDHyOOBYI+eUVsXwnv9mrDjrPIYuVhYZaZCrh6&#10;f3KD9R4qrPNh5/cuxEL3Ysx0LMAEm7yfCWz976aiv3EiBtyOweBb4Rh6LQSDDYIx6HIEvrwUh75n&#10;49HPQImht0swwqgUI66oMOxUIkYcjcSII0EYfjwIk9h3PcMwFnNvR2CTSwpupVfBk4VW/qzqYBEK&#10;kmqBlPIapLJ4J53FW8r8GuSwa5DDQjn78GREaCtxzd4db38xBM/87Tl06/km3nqzL/76l+fQqlU3&#10;tGzdnbdga9GxB1p26YHW3bujLXu22/fojPYdxcKahCSuSa3XaBuJa9T9k1rg6hLYqD5pDKoPpPqJ&#10;/KT6iPZJaTYG1WnNobH6ifbpEtik+vVhUHkag8pJadG6dN0o3V8rsL355ptcYPvss88QERHBf2Oe&#10;GqOfV73A9t/lF4JZU2GVkF5g0wtseoFNbKKgQI4uE/nI0WUiHzm6TOTTFHSZyOdR0lwTpfk40WUi&#10;Hz16HhfNNVGaeh4dukzkI6e5JkpTji4T+cihGZPJCgpYRMzs5s2bfDwxGnycAtfevXrwFmjUYkwK&#10;4ijIkmgYsDVECggpUJMCXSkgJIGM9hFSQCkFdlKAKgW6UqBHx9B5pQBPOu5h0AQI5EtC3xuv9+LQ&#10;Om2jfQ0FP4LWaVur1i/rFNi6tumIHp27o3OXnnihVVsusHX94ENMWbYCW66aYN5lJ8y8GYoFxnFY&#10;bp6GVVZqrLHSYI1FDtaYqbDGNBubrFU44KrlEx1cja6CYVI1jFOqcUdRhysJNbgQWwNqBUWQiHOO&#10;HUPL0xHl2OqUhm3O6djlno2jQYX82Kvs9dwgiRFbhlvRahjHZMM0UYt7imKYp1XAJLUaRizt6yng&#10;4tpKixTMuBqJby+E4dsrsfjWIBFjzsdi2MkQjLwQibHXYrloRktqyTTwpD+Gng3GqMuRGHDCD19f&#10;icKUu2lchJMENvo81yoLWwJKsME7F6ucs/CDQxp+sEvFSudMrPeg7p5arHBIxyrXbGz0ysVmv3xs&#10;8s7DTy5ZWGKVhLlmsVhgk43vbZRYZKfGEgcVfnTJwSrPHGzw1WCLfy72hRXgYLgWx6K0OJ2Qj4uK&#10;IlzNLMUtVQWfDOGuogTmijJYZ9CYZ/Wze7qxcIO6z5IQZpddC0t2Te4mFPLJGK6Hqzg3I3P4tbsd&#10;l4PzwanY7xGPbe7J2O6Xi+1h5djEQqF1oXX43kmDGZYKfG+ZjJ0BWt711ZGFMGbppTgflIE9zgps&#10;d8vikyHsD8/HieQKXMqqrR9HTlkLR3a8p7oO/jm1CNRUwZ/FPZ6qQjhm58I6M5fPlErimrGiFIaK&#10;ClxXVON0bCkXK39wUOAnz1wsZYX53qUA0+zyMI7dWyPZfUUCW/87GRhgQqRhgHEiBhvGYMjNaAy6&#10;Fo0BV+PxpUEyPr6Yin7XNRhiVIyh13Mx/LwC484nYP7NVKwyV2KTvQa7PPJxKLAEZyJKcCulEnYs&#10;rPNiYYs/I7qWhYLltXwCiYAsLQJSNQhNy0dUZgmi1Oz6ByYjnB3nm1mEJTuOod3rH+Ofr3bEq627&#10;4+VXO3OBrXXrrmjVtgtad+iCtp07oz17rjt0Z88hQ5fARsJaw5ZrJK7RxAiELoFNqm8ehlQ/ieoo&#10;QqpnHobk81uhOooEM6qvpHzQOm2jfboENnn+RcjLIkKqd2mdjqfr1hSB7Y033uAC26BBgxAfT3Js&#10;/W/SU2GUTb3A9t/lZ2LZb4FVxnqBTS+w6QU2sTUMCBqiy0Q+cnSZyEeOLhP5NAVdJvJ5lDTXRGk+&#10;TnSZyEePnsdFc02Upp5Hhy4T+chpronSlKPLRD5ySkrYOwezwkL27sXs0qVLePbZZ/HKK6+gZ8/u&#10;6MXpyiFBTBLaKNCigEsuponQJbBJgagU0EmBpRQASgGyFKxKgbGE5P8wdAlstKR0KZ9UNoLWaVub&#10;tq/qFNi6t+uMnl16oFPnHvh3i9b4x6ut0f3DjzFz5RrsNrLCjPMO+M4gALNvRWKhcTKWmGRg2d0s&#10;LLmTgcVGaZh6JhTzrsZijVkq9rprcS6sHDeSALYbxtTCLLYGF9hrII2Vdi62DicjKnEkuASHg4o5&#10;6+0UWGWZwNnmmo3jzJ+OPR8HLoic8c/E5aCM+tk844pxM64cBtHlOBtahuPB5VhwKxozr0Rh4rkw&#10;jDsbiYnM+dsrCky4koqxlxIx9HQoRl6KwmiDWIy4SIJaAPod8UH/4ySyhfLl8AsRmGiYgqkmmZhs&#10;nI5vb6fiuzusbHdZ3jyL8YNrDhbZZmCORTJmmyVirmUKFttlYqmTEnPuJWGelYLvX+KYzbfT55km&#10;8ZhyOxazzNMxxzITC21VvBXbCtc8rPKoH49tvZcaO4O12BOSi/3heTgSrcWp+AKcSy7CpdRiGKSV&#10;4noyK3NiMQyTS3FbUQ6TjGreEsyahSq2LPS4l12Hu+lVuJVUgqux+bgSnQeDGC2uxRXgRnIhzkVl&#10;40BAEja4RuEnl3is9lFiTWgxfgqvwfKwakxzUWOiZRKmWMZjrZ8aF9l3drcAuJJSgAN+yVhnFYMN&#10;9inY5pmNXUG52BtZgKMJxbxbqyHLi1VmNW9FR11YfdQ18FSWwzEjH2Yp2TBKyIKFspLn2yCuEBej&#10;C3AmqhAHQ7TY4M7uH5tkLGfnX+iswRzHPHxnq8E4ixyMMFViqLESA+9kYYCZEv3NMjHQRIFBdxIx&#10;xDABg24m4MvrKfjiWgY+v6HGpwYqfHw+DZ+fTsBodrMtYz6nA2txj7q8stDMlQS1IiCYhTOh1UAg&#10;C1V82ecAVnXQGGx+LHZxyciFbXwGLCNTYROZAfsYFezi8mCeWAiThEJYp5TgmkcsRn2/Hs882wbP&#10;/Pkl9HrzMy6wtWlNz2NHtG/P6opObdGpK6tXurFnsns7dOhYP+nAwyBhTRLXqEuoJK7RpAV88gId&#10;AptU3zwMqV4S1U1Ew/qmIfK0fgvNFdjk+f8t0LkoLVqnczdVYHvttde4wDZq1CikpaXx3xgaloAm&#10;2HnijX5e9QLbf5dfCGZNpfjn6AU2Vmi9wKYX2O6bKCiQo8tEPnJ0mchHji4T+TQFXSbyeZQ010Rp&#10;Pk50mchHj57HRXNNlKaeR4cuE/nIaa6J0pSjy0Q+coqKWKTMjJb0+cyZM/jzn/+Ml156Ca+/3gc9&#10;e9R3q6SJCmg8NRronwQqKTiVhK6HQcdSMEbHUpAriWUUqNF22kZQIEdBHB0nF9GkSQhoH30mHwrw&#10;6JhfE+BKvhTsibqI0jGUDm0jwY+gdR7ItmN50iGw9ezQFb269kTHTt3x3KutuMDW8+NPMW/tRhwy&#10;c8T4I2b4+pQrJp73xZQrYZh+JRrTLsdg6vloTD4biVH7vDHxRADmX4/FOpsMHPAp4C3TLifUt0Q7&#10;ElqK09F1uJAAvjwQUIptbmpscVHz5Xr7TCwzicG8G6FYbhqL3d4FOBMDnI1lx7N0Dril4phXBs4G&#10;aPjECKeDinDYW4ttjmqstVHi2zNBmHgmHOPORGHc2XiMP6/AhMsZmGigxIRr2Rh0MpQLaKNYnr86&#10;H44vj/nj04Oe+OKoHwafDsbAk0F8/4RbKZhmmoVZFjmYbpaNycYsDcMUPhbbXJtsPn7b9HupfNy2&#10;GeZp/PNsq0w+fttU0xRMMVFg8t0kPobbd8aJbD2FM/NeBuZaKbHEPo93x1ztWYg1XgVY65mHNR5q&#10;7Awpxu7QAuwJK8DeiHwcjMzHoWgtF9uOx+ThdEw+zrB14ixbvxBfhKuKChhm1cFYDVxLrcSV5DK+&#10;nfafiy3AxYRifsy1jEocDs/Edv9ErPaIxwrPFPwUqMaPocVYHFyCOX5F+NaZXUOHNMx0SceakFwc&#10;Sa3GuawaHI1VY4dvCn4wi8BauxRs9lBii58amwKysT1ExfKXj8tJpbirqIJ1WhVcM+vgoaIuq5Uw&#10;ZzHT9dhMnAtPgWFqCS7F5uNkcA4OB6pwMFiDnf45WOOWgYW2KVjokIXvHdSYzq7zJGs1vjFXc4Ft&#10;mHE2F9gGsc8DzbMx2CwDQ4wVGHw7GYMMU9H/Zhr63aBj8tH3Qhqf6ODLk1FYyHzPhtWLapEsPGJR&#10;HpJZNaNgy8z7hLNQxS+vFsEsdPHRVsEjp4x3Qb6XoMLtyAzcDEnF9aBUXAnK4C0xdznE44hbCm5H&#10;F+GHE2b4S6dP8cz/tUaPdwaiRavuaNuKPW+t2TPPnsmuHVugW5cW6NqN0b2NToGNurHTUi6ukbBG&#10;s4O++mr9eI+NCWy0bAypbhL5Uj0k1TMPg+qz5kBiGeWBzkvnI2idttE+XQIb5b0xqEyNQcdQWrQu&#10;lZ3S/bUCW+/evbnANmHCBKhU7AZnRsMSPBUziNLPq15g++/yC8GsqRT/HL3AxgqtF9j0Att9axgQ&#10;NESXiXzk6DKRjxxdJvJpCrpM5PMoaa6J0nyc6DKRjx49j4vmmihNPY8OXSbykdNcE6UpR5eJfORI&#10;XUOLi4tRU1OD48eP84DoxRdfxFtvvYEe3btyUYpafr31Zh++lCYtoKCLlo2ha5KDhgEwBXF0rBTE&#10;vfzSv3nAKAWRUgs6Oo78pUD2YZCfFBCTH0HrtE0KYukzpSu11KN12ta+AwsydQhsvTt1R+9uvbjA&#10;9q9XWnKBrfenn2Phxq04buWGWeftMMUgADNvhGPe7QTMN0rB94YKzL6ejJkGyRh1wA8TTgRh9pVo&#10;PgHCevssbPdQYbeXGrt9crDTMxeHQytxKho4ElaFLa4arLBMxg/3krDSKgWbnNVYeCcKk854YvoV&#10;f6xj/scianA2DjgdVYutDqnY45qJQ14aHPIpxB63PGywzsLi20mYZRCD785H4duLiZh8JR2TLqXj&#10;m/PpGH2OyMToi5kYdDISwy9E4uvL8fjqfAS+PBqIzw558+Xg0yEYcjocIy9FY+KtNC6uzbctwjwb&#10;LabeVWL8rRRMpBZtZpmYYqHCdOschgbTrNT882TzbL6caMLOdysJXxlEY/jVWLaeiEmmmZhuqcYs&#10;dswCazWWOxVgtVcpNvhWYoNfGdb5FHGRbU9EFfaEl2F3WDF2hRVgZ3AedgTnYHuQGtsCs3EgLA/7&#10;QjTYHciuKWN/aC6OxRTjbHIVWHF591Latpf5EHT8g/0Ztdgblo0tQalY66fAmkAl1oYXYkVYCeb5&#10;ajHFRYnJztmY5ZmD5cGF2BTD8pFQhr1x+dgZnoVt/mlYahLOBbYtnips8MnGSo80rPJI4Xk7HpmP&#10;G4mVuKeohgMLp5xZGGWTWY3bSfk4F56OIwFJOB+jxbEQljfvTOzwysQuX1YuXw1WuymxmDnNs8vE&#10;LFsVprBrNIFdr7H3VA8EtkHGWRhqrsEQczWGmmVj6N10DL2ThsFGaRhomIEBN7MxxDgfH55NwgdH&#10;QjDxZgqOhwHuRUA0C41iWDhGkkg8C80SWDWhZusksAWoq+GRXYZQFq54s32e2jo459bASlnBu+Re&#10;i8nFmWB2HwZk4UhgHn40i8IPd8OxyzENKw188f636/H3zl/gby1e411F27fqgC6tWqJ725fQo8OL&#10;6Nn5RXTv+gq6dWuFDh3Z89dAVJMjTWYgb7kmiWuvvFIvQDUmsOlC8pfqK6l+onqEBKSG9U1DpDrm&#10;t0LnpSWdj/5ZIf+HhVSfSvspXw0FNip3Y1CZGoPOQWnR+m8R2Hr16oU//elPmDJlCvLyWKzPjIYl&#10;kMb+fKKNfl71Att/l18IZk2l+OfoBTZWaL3AphfY7psoKJCjy0Q+cnSZyEeOLhP5NAVdJvJ5lDTX&#10;RGk+TnSZyEePnsdFc02Upp5Hhy4T+chpronSlKPLRD5ypMkNqKsotSo4cuTIA4HtnXfe4gIbtVp7&#10;843eeOft17nIRoIbBVkUdMmDURFvv/Uab/1GwRYFahT80cydUusLaUnBHu1vGMC+9OJzDwQ2+kwB&#10;Ji3pOCn4awxKh/JKx1MaBK1LQSJ9pnVKV2rhRuu8fL9CYOvTuccDge2fL7fAs6+0Qp/P+mHx5u04&#10;beOO9eah+Mk2DeuclNjkmo+triXY7FSKDfYlWGtTiAknwnhLttlXY7HodhIXzlZYJmKFRRxnE/Pb&#10;61+MExF1OBBUhnV2mVxQm38rAouMo7HNLRfzjSIw9qgTJpx24+OpkSB3Lq6+Fdt62wxscVJhp7sW&#10;O9wLsNEhD0vvpmHKxSiMOR6C6dfSMOuWGrMM8zD5Wg7GnM/C0BMKDD6mYMsUDD4ZgxEXYjD6SgKG&#10;n49G/2NB+PyQHxfYSFz76lwURl2KwyRD6sqpxRKncixyKMUMsxyMu6nAqOspGGOciW/NNZhuX4RZ&#10;DiV8OdkyDxPuqTHNpgDjSBC6mogvzkei//kofHUjGZPu5WC2XSFmm6uxyDYPK1xLsd63GlsCgc0B&#10;NVjvU85nGN0bDeyJqsPOiEpsCy1l+/Ox0S8H67yVWOuViW3BedgcqMZGXyXzz8KWgBzsiijAkYQq&#10;nExj18c7i6WTgbWeGVjnk4mtgRqWXhGOJlbjVGotdoWrWRpZ2BSswqYwLTZHlWN1WCnmeWgw0SYV&#10;U52ysdivEJtia7ArsQ7bo4uxOUTN8pGBHQHZWGoSibX2adjipeF5WuacgiWOCVjnlYEDIRpcYfkw&#10;Tq6DNQun7FgYZZEJXEsoxPHQTOz2Tcax8Dz2/Sux2S2dT/yw2YvlwzeXj0O3mLrYWmdihnU2Jlup&#10;MN5ChTFmSowy+Y/A9pWFBsPMczDcLAsj2Pc+4nYyhhulYOitVAy5lY6Rd3Lw6ZkYfHEyGMttcmDB&#10;QrYkVh8kstDIT1GIxNw6+LPYzj8hF0ksPEssAjzYdueUQgSzUI1mQfVhoYsnC2WcWPhyj/kbpFbi&#10;RHT9TLA/2CRgmWUy7yI95Zwf5lz0x7T9Vug2eAGe+b92eLl1T7Rv1Q7dW76CXm2eR+/2z6NX5+fR&#10;o+tL6Na9pU6BjcQ1giY0kFqvSeLayy+/qFNgo+e8MeT1k+RL26kOIiG+YX3TEKnOaQ50PlH9RPt0&#10;CWz0uTGoTI3RXIGtZ8+evEX09OnTH/wzp6ysDBUVLDZ/0o1+XvUC23+XXwhmTYVVUL+nwFYclYDC&#10;iDgUhMYgNzACGr9QKL0CoXLzR7aLL1QuftC4ByLN0gVat0BU+kfDbu9J7P92Lu6u3Qnb7QcRcvoK&#10;1FYuqPWLAMJY9SsX2GIYcSS05bAloeHUxeWhJoGtp7CbTkFC20MgUe1hZDGedIFNlKZEEcF+eRoT&#10;2DTsS85lDyWVhabdychDZWIWCsOTkB3K3pCq2FNOotrDYH+Noje9PcEmCvr06Hlc6DKRj54/Dk+7&#10;icokh0wah41swQIW+D7zDN555x0ewHbp3JEHVA+DArDGoECMgjJap2CQoHXaRvsksY2CPSkglQts&#10;dFxjSAEw+VO68kCQ0qHAmLZLadM+KbCmc9Dnh0HBffdendG1d0cusPXswYLc7l24wPZGlx54vWsP&#10;dHi1Dbp17Io2bTuhQ4/eaNfzNTzz7D/R+7Mvcc0jGLfiS3A2phrHwipxOLgS+3wrsN42D3MM4vHN&#10;ET+MPxqE706H8tZk9QJbCm+hRiLbSst4LDGOwmrrFOzy0DL/MhwOLMd29xz8ZJ6MBYZhWG2pwEqL&#10;RKwwS8SP9+Kx1jqNdx096F+K4+E12O5RgHmG8Rh/2g+TL4VjGs3+SV1Cz0Zi+o10TLiYhG8uKDD2&#10;XBq+PpuGkafT8NWpNAw9kYYhJ1Mw/FwivjoXg6FnojD4VAQGHA/Fl0eD0e9wID4/FID+x0Iw8EQY&#10;hpyOxPDzsfj6ciLGXU/FxFsZmGiUia+usTQMM/HN3RyMN9di4j0txpjkYOStTAxhxw29qsDgawrh&#10;crhBMibfTseMOxmYY6rEAsscLHUowArXYt6aba1PGeZapNdPfuCmwSL7dEy/F4dpZtFY5JSOdYEF&#10;2B1Xi83hxVjpqcJ8hyTMt03CQqcU/nltYB5+cMvCImcFvrdJxBybOCxxSuPb9ycApzKB3aH52Bmi&#10;4cLcGh8llruzfDhmYK5dJmbapmOWXQaWe+ZjS0QVO1cddkeXYXd4IfZFFuBIVCn/rrZ55PJJHNb6&#10;sDR8CRXW+2Rjs3cWLrNQ6k46YM5CqLtpwOXoEhwNVmNfUDb2haqxzScLW73ZsV7Mx0OFNe4q/OSq&#10;5OPaLXHVYJJxAiaZpeFbKyW+tcnFeEsNRplmYeAtBT6/loCBRqkYdU+J8Wz/KHYffHHKBx8fccPg&#10;CyH45nYKplmoMelOKmbeTcFOrwJYsXxEsLAkugAISctHoqYKscoyhKUVwj8pD+4JWrglFcJZUQHH&#10;jBoEVwOuRfVjBh6P0GKbVxp+cozHUtsoLLJm95qBH8YZhGDk2QAMP+bN7sMAjNltjS5frcAzf+2O&#10;jj36onfXnnizYyu82e4F9Gr7T3Rp/Xe0bf0PtGz9L7Rr3/KBiPZboDqEnnN65umZpnqA6gSqM6ju&#10;aFifNITqCfKldao/JNGJ0pALVQ+DupyTICa1vJXyIaVF25oDtfClslD+6DxSC1z6LAljjUE+VB4p&#10;HUqT0iB/6p4v1Z10LOVbuiZ0HF1bOldj9OjRg/+e/PDDD3zcNYIENjKtVsuXT6zRz2N5BWpLSlFZ&#10;WoKaumpUo5ZTU1OF8sJCpIRGcIENmRpATc0881Gt0aK2kMXyFSz+L2ggGDUVkSjWFPLYb3tjiHzk&#10;iPIkR+TTFERpyhGKZjK4dtIYrHKSk8fQ3iefUVAMjSINishoJISFI9jLG+529gj29UVmZrpeYBOK&#10;anL0Apve9PbEmijo06PncaHLRD56/jg87SYqkxyy0lL27nHf5s2bxwOid999l3e/0iWwUaDYGBSI&#10;UVBGgRoFcASt0zbaJ28hIolg8iBOErsexu8tsHXr2QldenVA9x4sWOzeCb26dUZvxuudu+O1Lt3R&#10;sUVbdO/UjQts7bv3qhfY/vEvvNZvAAy9Q2GrrMO15FqcDCnGAe887HBSY415GuYbxOK7k0GYcjoE&#10;My6EY45BDObfjMFCI2qdFoq5NwIw66o31lsnY6erEseCSnAhpo5D6ztcsrHOKglbHNKx2T4Nm+xS&#10;+XKrYwY/fp9XLvb5FGF/CLDIPAsTL4XjO3YOmiV0+PEgDDkajDHn4zH2YjLGXFBg9LlUjDibiuGn&#10;0zD0VCqGnEjD4BPJ+OpsIoadjcbQMzH3BbZwLrB9cSSEi2z9j4XdF9iiuRA36lISxl5NwfgbGZhw&#10;KwtfXWVpsuVY4xyMM9NiAmM0Wx/Jtg25xs7F9g9miJbDryjwnVGGTGDLxRL7QvzoUoJVHhVY7VOJ&#10;edbZWOiowRKXPMy1ycLku4mYZByL2TbpWOaZi3Uh5Vjhq+Wi2EzrJMywSMBc+1Qsc1djpV8+Fjln&#10;Yb4TdbVMxTyHNCxh1251YBG2R9fiEAt1dgYVYXdAPrb652KjTx7Wemqw0i2HTy6wzCkHi+2VWOWV&#10;j20hFdgdXomdIaXYGVyAg2GlOBldzcW1LQyaSXWtTy5W+ebiJ796oW2Dtwqn46pxIxUwUwLGLKS6&#10;GFeDA8F52BqgxBbGRu9sbPBSYp1nvbi2yk2FH1xVWOKcg0UuuZhgnMSuaRomWWbzMdgkgW3IrVQM&#10;uJaEEXczMNVBi6Xe5Vjmlo/vLRWYZxqP5XYZ2OBTwPJQhFUuGqx3VuJMeBkfey2GhS1x+bUITstB&#10;eEY+AlNy4RGrgl1EBsyDM2AcnA3jsDwYRhTBnOX5JgsHj4UVY6tHJpbZxmGuaTim3Q3GFOMwjLro&#10;i5EXg/l4fQOOBeDr02EYecAN3cZtwTOvvI/Wnd9H945d8Vq7V/FG2+fQu92/0K39c2jf4QW07cDq&#10;hPathMLZr4WecXrWGwpsVF9QvUH1RGNIvrRO9QfVL1SfSGnQsjF0CWyUfnOg+o/OQ+lR2nQOqcyU&#10;ZzpHY1C+6JqQmEblIT/KL+WR/vkh1Z10LG2Trgmd49cIbN27d+e/JytWrOC/LySwSb830sQ6T6zR&#10;z2NFJRfYqspKfyawVVdXoqygQC+wiXyagihNOSJRTc4vBLWGFP0cvcAmQy+w6QU2vf1Pmyjo06Pn&#10;caHLRD56/jg87SYqkxwyeXcd6spDAdEHH3zAxzXSJbDpggIxCsooUBMJbFKQ2lAEo/0UMNLnxvi9&#10;BbauPTqic8/26NadgsmO6Nm1E3oxXuvUDX06d0Onlu24wNa6TUe069azXmD717/x1oAhMAmIgBd7&#10;hTVJrcUpXxV22CZhs0UC1pslYvWdJPxwMx7r7mVjg2U2NtmqGVlYZ5OOleZxWGochsWGgTjso8bZ&#10;kCLcTGTpsFdu00zgFnsFPx9WgmO+Gpzwz8PJAC1OBeZzjvvl4rCXCvvdMrkId4y9Qi510GLSjThG&#10;Ar65EouBR/zx2QEfDD4Rjq8vJmHU+RSMPKfAV2cUGHpKgcEnFRh4PBkDjtMsovFcXBtyKpaPxzbw&#10;eBQX1b48QkJbKAYcY9tORPCupMPOxmLkhWSMvpKCsQbp+OZ6JkZeTceIm5kYY6TiIts3d3Iw+rYK&#10;I29k4qvr6RhmUC+miZYjrigw+VY6ZhimY9bdbHxvrsFi20L84FyKFe6V+MmzGgvstVjoVID5rIxT&#10;LTIw7nYCxtyKxUTTFEy3ycT3zjmYZZeFqfdSMNEkAd+ZJGKaVRoWOOVgiWcB5tkrMddRhfmOaix0&#10;y8MPXkVYGVCO9SE12BJWja2+hdjhU8DZzta3+hZji08RNvuWcFa75mKjdxG2+5fW7/PSYrt3Pg6G&#10;VuJMHLDNPQ9bPPKwwSsPa3zy8JNfHlb61wtt671zcSCsnE9gYZhVz9l4YHdQAW8tt9IzE6s8lXwy&#10;h5XuKqxwVXNhb7ETy6tjDuYxxt9NwnjTVEwwz8R4i2w+yQEJbF/dzsDQWykYb5aNZV7lOMTun/Pp&#10;wIXEOlyKq8DNVOAeC88M2T1lkFiLq/FVsGDnD2IxbUI1tWCrhn+6Gu5JStjHZMI0WIFr3vE45xKH&#10;E04JOOqkwEHnLBxi5drupsYau3TMN4vF1FvBGHfVl90DXvj6khcGHXfDkNP+6HciAJ8eoW7F0Rh+&#10;JACvzzyKv/UchZfav4OObdgz1folvN7mX+jT/jn06PQS75bdvlt7tG3/S9GsKdCzTlB9QM8/1Q9U&#10;H0gCGG1vDKonHuYv1TmNoUtgk/L3W6F0qG6TzkdpUl5590x2bvrcGFQ+8qc6lMpEaUr1olS+5ghs&#10;3bp1478na9as4b8vNM4njfdJJm85/UQa/TxWsYehrBzV5WU/E9iqqipQotXqBTaRT1MQpSlHJKrJ&#10;+YWg1pCin6MX2GToBTa9wKa3/2kTBX169DwudJnIR88fh6fdRGWSQybN6EbBz8SJE3lA9NFHH/EB&#10;w3UJbKKgSg4FYhSUUaAmEtgoeJOQgj4KGiXk+0X83gJbZxbkd+zOgsqudDwrb+cO6MHo3aELenXs&#10;gi6t6XN3LrC17doDbXv0wTP/fgHvDx0B67BY+OUDJolFOO6WgO3modh+Lwr77NNw1DUPxz2KcDUS&#10;uBYD3IyvF86uMS7F1uB0RAlOhubjSlQJbidVwzILcGJpOTNs2Wu2aSpglFiFuyy2M00D7qUDZow7&#10;SbUwiCzigt4+TxX2R4HP5PnN9TiMuxGPMVfjMOBEIPodDcDQc9EYfiEBX51P5C3VhpxOxOBTSRh4&#10;IgH9jxFxGHwylotng05Ec0hgI0hYk6DPdMzQ03G8SymJbF9fUmDUZQW+vpqBr69nYvSNLIy5mc2h&#10;ddo26loGhl+hlmpiyP/bG6mYfisNM+5kYt69HCy0zscyhxL84FqBHz2qsNi5FN87FmGmdS6fGGGM&#10;YRJG3krA10ZJ+OZuKr5lF2bi3WQuvI01jMP4O4mYYp6O2XZqzHfW8uVcBw0WuORjiUcxlnuX4Udf&#10;ljZjpXcpNnkVYZtXIbZ7F2GnXyl2B5Rjb1Al9ofU4kBoHTZ7FGKbdwm2+xRjk7sWa53U2OSWh/3B&#10;VTjNvlMS2DZ75mG9dx5W+eZhpV8efvSvF9pIcNvuX4zj0ex7Z9/hVcZx9sq/2b8Ay9yysNA5Hcvd&#10;1bzFWr2wpsRCByXm26tYvpWYZa9mZUzBN+wGGGuWwWDX2EyJr02yMPJuNkYZp2Ey27YxoAo32T3j&#10;wsIVHxYSsWIgjD3yLHsIYUtf9tmThVr+LJ6NqWHb2XFhLHj1SlPDKiELxtFZMAhMwQnXOOy1jcY2&#10;yxhsupeIdRYK/GiajCV3kzDXKB5Trkdi/OVAfH3Bl90HHuyecsfnB+zZfeSFT4764/2DgfjiZDSG&#10;HQ/HB8uuo22/7/GvVm+ibYt26N7iefRp8xx6dXgJPWhyg95d0aFPD7Ru/59x1n4LD57l+/WJVMdI&#10;9QfVE41B9QTVF7Qu+VN9IglsUnoPQ5fAJuXvt0L5o7QoL9TijOpC+kznpLEvG+anIZQGLaU6kj5L&#10;ZaXP0nbpWOma/FqBrUuXLnySg40bNz74jZFarj3xEx3QzyONv1ZRiZqKcuoY+kBgq6goQ1Furl5g&#10;E/k0BVGachoKag35haDWkKKfoxfYZOgFNr3Aprf/aRMFfXr0PC50mchHzx+Hp91EZZJDXXZoSUYt&#10;C0aNGsUFtk8//ZQPFv57C2wUyElIQZ8U/EoBXmP83gJbxy5t0b5ra3TqTOmxPHdsh26Mnu06oUd7&#10;VsZ2ndGzSw+0at0BrTt3qxfYXngJH48cA5fYJHhkFuBuRBbOOEfhoFUITjom4XpgPkzjAEsWl5mz&#10;V2mLNMBWBTiwV2VH9sprnw9Ys3Ur9vpslFAKc0UlHJSAB4vfqEWcO9vvyI63zQLc8uq3e7NYwYvh&#10;wnys0mtwJ7YEFyJLsNG/FN+ZpWLY5XCMuh6D0TcSMORCBCMKY2+mYcj5GEYchpyJwYDTMeh/MgZf&#10;HI9Bv2PR+OIICWn1DDxO4hqJbCS2xdwX3mIfbKP1IafieIu3YWcSuGA3/FwSxl7LwNfX0jHqahpG&#10;GqRyaJ22jb6ewVupPYyvLyfj22tpmHo9DdONsjDHJAfzLfOx1L4Uy5wr8INbNZZ6VGOeYwm+s8jB&#10;NyaZGH0nA6MYI2+zcxopMOFuOibcScX42wrOJPZ5qrkSs2xyMc+hgDPfqQgLXUqwxL38AYtcS7HE&#10;uQhrPYqxgV3gzd7F2OZXhp2BldgbWouDYbU4FF6HLZ4FXFzb4lOCdW5a/OSoxhqXXOwIqMDRKGCL&#10;Rz42M9Z752OVbz5+9M/HDwH5vHsqfd7kV4QDEXVglwvssmF3aA1+8tSyPLHyOmZgkbOas8BRie8d&#10;VJhrl42ZNll8YoNp1kqMM1FgrEkqvr5LsDLfZdfANBujadw1s0zMtEjH7uBysMuGMPaMx9UCSSws&#10;yqhh4Qb7zCI3KBjxbHss2xZbzcI7Fo74qgrhmKrGnUQ1LseqcDIoA3vdU7DJNglrLJLwk3kqVphn&#10;Y/b1eMy6kYhp7L767losxhtEYPTFAIw4783uAU98sseS3Udu+PhIAN7e74+P2D01+EQ0Plt3D699&#10;swH/aP02Wrdoj24tX+STHPTs+Aq6dO+ANn16o+1rr6FVhw5C4exXc78ekeoWqa6RnnGqJxqD6onG&#10;BDYpvYehS2DTRcP0GkL5o+VvFdikepHKR/mS6lzaR5+lulP6LF2TXyuwde7cGf/v//0/bN++nd1l&#10;9f/MkSbWeeKNfhZJYKuqRl1V5c8EtrKyEuSr1XqBTeTTFERpyhGJanJ+Iag1hP0o6gW2h6AX2PQC&#10;m97+p61hwKdHz+NEl4l89PxxeNpNVCY5VVXsHea+aTQaDB48mAts/fr1w0svvcCCqd+3i6gUvEpB&#10;pxTgSQGsLn5vgY1mEW3bmfmS2NahNTq3b4MujO5tWIDZtgN6duiKXl17omWr9mjVqSvadO+NZ156&#10;Bf3GToB3SgbcUlQwj0jDLd8EXPdJgml4HhxS6uCeCbgpgdsRdbjLXvPMWYxmxbbZqNhSXT/ovTn7&#10;bBidB7P4QtimVcKF7XNnr9Ru7DXbmfk6ZtXCi71ee7N41YfFdoRnHuDK/GmfGfNfy3Z+Y5KEARdD&#10;8NX1aIy+lYihlyPxlUEMJhhnYtD5SAw6G4UBpyPQ/1QkvjgRic+PheOzo2H49EgovjwSwel/lFqq&#10;1YtpkpBGSIKbXHSTxDZi3LVMjLmailEXU3hruRHnkzCSxmnjXUjT77d0k1q8/Xw5+lIyJhooMPmq&#10;AlNvZWCWsQrfW2ix0K4YS5wqsdS1Gss9wWcmnWCmwRgTFcbd02CClRbjzLUYfVeJaZa5mG6Zw6hf&#10;zrDKwyybPMyxK8Rc+wIu0C12K8dCl3LeEm6eQzGjkK2XYBH7/JNHMdZ6FGKDZzE2+RRjq38ZtgdW&#10;YFdQBXYHV2KdWy42exdy8W2DVyEfz2ylM425VoJdwbW8hdtGz3z+PfzkWy+uLWP86F/IPhdiU0AZ&#10;9oTV4kgksDcEWOdZxM6rwmxHJWY7q7moxrux3hfWpltlYCq7USZbZOJbBrVeG2OcipF3UjHitgIj&#10;7qRzge0bVtbJ7Eb6wSkPp6Jq4cRCqehqILG4FonsOU/LVUFZpIWqohyZlTVIYfviWLgUzkIQn5wy&#10;uKZpYJmsxsVYJcubCrv9M7DBTcFnxP3RMgM/WKqwjF3TqQbJmHZdgWk3UzH1RgomXY/F2EuhGHHW&#10;B8NOuePzPVYYeMwDnx4Lwpt7/PHu/nB8eSwSX262R9+Z+/HvDh+wZ7MzerZ5Bb3bvoCuHdmzyp7L&#10;l3v0wUs9X0eLjs0T2Oj5l+oAqhskMYnqAKnuaQyqJ6TjyJfSkNdPDY9viC6BjdJqDKq3GkNeZxKU&#10;Jp3313YRpTJQfqS8UbmoPqU0qexSHuhYOo7SlurOXyOwdezYEX/961+xd+9e/htDAlteHqukngaj&#10;n39pFtHqKvbx/vhrjOLiQuQplXqBTeTTFERpyhGJanJ+Iag1pOjn6AU2GXqBTS+w6e1/2kRBnx49&#10;jwtdJvLR88fhaTdRmeTIx1/LysrCF198wQW2/v3744UX/s2Cqd93kgOC0qHPdDwFc1KQJ4lnjfF7&#10;C2ztOrZCm04s3Q4UnLPgtV1rdGZ0a83827RHr47dHghsLTt24QLbn15+FQMmfIfADCX8WeDlrlDD&#10;JVENN0UxfNirsq8a8EgH7NmrtElEDcxigHsJ9a3ZTJNqYRRfjuvRBbgaloOrgRkwCsmCWXQurBOL&#10;YK8og0NqOUdap6WEY1oFXLNq4MVexalL6ZaQcnxrlYEh18Ix/FY0Rt6KQ/8LofjyfAiG34hny1D0&#10;PxOGL0+Hot9JxvEQfHY0BJ8eCcYnh4PQ71AYvjgciS95azYS0UhYS8SwM0n46mwyBp2I+xkDj1Or&#10;NoloPtnBGINkjDyfwGciHXY6BiMuxGHsFQXbl8ZFNJp5VLQcfSkR4y8n4zuDVEy5mYmZd9SYe0+L&#10;+dbFWORQiSXONVxgm2lfinEmGow11WCyXSlmuFZjqlMlJloVYqFrFZa4VDDql4udK7HQsRTzmc/3&#10;dkVY4w/86FnLtpVjlmUeZpjn8SXtp+6nKzwYnkVY5VmMNV5FWOtdyCcG2OhdgE0+hVjhmM1bp20L&#10;rMDmwHJ+zI+u+VjpXoi1XqXY6EkCG1tnfiSo/eBfiGUBtCzGSt9ibA+txZ5QGncNWO9RgkV2Ksy0&#10;SsdMRxXmeWgxyzabM8M6E9MsM/k4c9+ZZ/CurxPMMvCNSTpG31FguFEKht1i34lRKhfYJtjkYbpd&#10;LnaH1OEWu9eoG2gMi1ejlWpEJkQiNj4EKSkRSMlIQrI6Cwks2AzXlsBHVQSnVLrXsnE3KQd7gxTY&#10;GJCGVR4pWOaQhIWWqVhgnomFNB6eRQG+Zd/j5KtpmMy+58k3FZhkEIsx50Iw7LgnBhx0RP/91hh2&#10;0hv9TgThjd1+eG13MD49HIEvtzrjs/nH8VK3z9CpUy/0Ys9m73Yvo3OHlmjRqSP+0bUXow9adOgk&#10;FM5+LVLdQPUA1QH0XMuff6onGoOOo+NpneoPql+oPpEENtrXGLoENkqnMehcjUH1Hx1H6VHaDetU&#10;OkdjUKs3yg/lkXyoTDThAV0ryjOdozkCW4cOHfD3v/8dBw8e5L8xJLDRP3KeCqOff0lgq6lmH+vF&#10;tSrUoKioABr2e6kX2AQ+TUGUphyRqCbnF4JaQ4p+zpMlsO2C7bbDCDpzFWpLN9T4RQFh7C0ggt1Q&#10;0fcFtlhJYFPdF9jqqYvXoCaBrf+RBTbi1whsGroRWFkaCGyqkFhWI7GnXCSsSbC/RtGb3p5gEwV9&#10;evQ8LnSZyEfPH4en3URlklNezt5B7lt6ejo+++wzLrANGDAAzz//HAumGhfYGgZ8DZGCWFqXRDFa&#10;p21SkEZLCg4lgY2CPAocKfijpS5+V4GtfUs+m2FbFvjTjIbtWdDesS1Lv00bdGndBr07dUbv7t3Q&#10;smVrtGrfiQtsf36lFQZOmo7g7DxE55UjXFOBsNwqRLHX2Wj2qheYR+JaFYxCC+DIXqPtMuu7e1qy&#10;dRpT7Xp0Bc4G5/Nx1M74ZOKCXxauhmhgxBK4G1cMs8QyjnliCe5E5cEoQgPDUBWMwtQwidbCVlEB&#10;D/bq7cZeJw/HVWOBM00yEIYxhhEYcT0cn57yxYfHvPHF2TBGRD2nItDvZDi+OBqKzw8H4/NDQfjs&#10;AFseDOUiW73ARmOt1bdcI3GNuoDS5/oWbCSuRXMRjo7rfzSat3qTBLbh5+Mx5HRk/SD352PZtnqB&#10;jbqBkqAmWpLANu5KIiZeTcR3N9Mw/U4mZpvn4nubQi6SLXYuxw9ewCzbIoy7m40J99SY4VSOBd7A&#10;XM9aTHMoxkp/4CfGKl9ghW8dF9N4izXmTy3VNoXWb59vX4wp95T4zjgLU81VXHyjbqLLvIhiLPMu&#10;wnLPQvzgmY8fPfJYOhqs9NBgkX06VnnlYWtoBbaEV2KNHzvWXYMlrhr86JrHW75Ry7Y13sVcYPuR&#10;7SdxjZYksO2MAHaHAVv8q7DCKQ8z76Vh6j0FZjuosMSrCLNtMjHLOgMzLVm+LLIwyTyLd/3k462Z&#10;ZHMxbaRxBr4yTMbQm4kYaZiEcSZpmGKtxnw7JS4kATYs9g9loUg0CzGC07PgHR4K33B/BMeGIigu&#10;BkGpaQhSauGrLIFjahHME3JhEqfBrYQCrPVIZmVRsOuRjFmWiZhpqsAs00zMMVNjnnk+xl1KwYQr&#10;qbwr76SrKfjmUgy+OhmI/vtd8fEuG/Q/7ICvzvuj/+lQvL3LB29uD8Bn+8IxYIsL+i26gBf7DEPb&#10;nh+ga9eu6NqpLReyW7Bn7Ll2HfFcm05o3b55Ldik+oHqAbnAJtU9VE80BtUTdDytiwQ2eV0oQpfA&#10;Rmk0Bp2nMV5+6d+8fJQ/Ok+vnl35ueizJIw1BolpdCz5Uf4oLUqTykjpSXUnHUv5lq6JdP3kYpoI&#10;EtieffZZHD58mP/GUIvpnBxWOT0NRj//9wW2uroaUCdRGomtHDSOXD5yMzKhCI1AflwK6rLYQ5ZT&#10;wMhHbY6WCzcoYw+dSDRqCiJRqimIRDU5Ih85ojzJEfk0BVGackSimhyhqCan6Oc8RGBLiYpG/H2B&#10;zdX+PwKbR7A/rsoEthFTJ2L4lAkYPWUSxkgCW1FkPBfY8oIiucCm8g7iApvS1Q+ZDl7I8wxGtp0n&#10;8t2DUOgejLsb92L7mKm4s3oHbLcdQ9DpW1BbeqLGN5bV1AogPJXV1uyNIE71H4GNwz7H11OXoEIN&#10;Awr2NpHaCCJhTYIEthx2EUlkexjsBeahaBmFAlGsKZB/Y5CA9zC4yFaGuiJ2o7AlhxRtuapN51Cy&#10;B1PFykp5VuQgJyAauYExqFSw61dT/6z/r5ropV9Oc02Uppzf20TnlKPLRD5ymmuiNJvC026iMsmh&#10;MYqagyjNpwlRmZqCKE05Ih85Ip8/ErpM5PNHQpeJfJrC026iMskhUyqVfBkbG4v33nuPC2yvv/46&#10;evToxoKkLj8TwSjIomCLgi4p+GoMeTD3W6CAj85JeaDzU1BJQTOlTXkS+cghn8agIJbSonU6h3Qe&#10;2ta6FZ27dX1X0Y5t0LZjB0Yntt6BBY7Mv30bvN2bBabtXkGfnl3w3gfvomXnrvhbm84YPvdHmPon&#10;IDijAiGZlQjOrkKgqgo+yiq4ZJbDNp3GViuDSVolbiuqcS2hGheiq3AyuAKH/cqwz7MYe9wLsdlR&#10;hS1OKj5T4253DfZ75eKgTy6O+ObyWUSvxlTgVlwlDGlmyKgi3IgshGliBVxzgQAWG1qxGOM2e7Xc&#10;EZyD0Zdd8cUxe4y+HoER1+Lw3kE/9D0Sjo+Px+CL08kYfDYFw04zjsdj0KEIfHkgFP2ptRHNGMq7&#10;iv5yWT9GG012IF72P06EY+DJaAw6FYUhZ+Iw7Fwcn1iBdxm9mMy7jNKEBqMNFHzMNuo6Ov5mNsbf&#10;Smd+gRh6LhBfX4nCpNuJmGWhxCLnQvzoVYFVfjVY6VPFZ8lc5FaMBS6FWOBWhCVeZfjRvxqrgsGX&#10;S71L+f75rvl8+YNfBdaFAptjgDn2uZjtkCNcznTMwVRHJaY4EdmYypjumIkZjumMVMxiLHDLxJqw&#10;IuyIr2FpFmGeYxKmW0RhiVs6toSXY3t4DTYFVuIn7xIsddHwCQq+t6ufqIBmAl3mqsUyp1wstldj&#10;vnUWZpqnYopJEr69E8/KG4eljmrMMVdgolEcxhglYJxpFsZbaTHGqgjD72nR/2YGxtsUY7Z7NaZY&#10;5+Drq5GYdDMSm/2LYZQDBLHnmp0ennm1cMosgF2SCg5J2XBKyYGLQguLWDXuxWi4UHsjXIsrwVqc&#10;C9DgtJ+G3YdarHRQsTzkYpGtBvMssjHLNBvT7qRj8q1UPgEFCaBjL8Vj9IVYjDgTjmEnQzDomD8G&#10;HvZFv8Oe6HvQkeGMj/Z74ZO9AfhiZygGbQ/G8K0+GL3VAc99OAMt+o5Gq7c/wStduuIFGkfs1X+j&#10;T+d2+OitPmjb8hV07Nge3Vg91LlzR7Rp0wotW77KxbOuXTvz57BTpw58vXt39ize30YTtNAYklQH&#10;UD3RsIUW1SskcumCBKXGkOq5h0FpyIUpSZQi4Y2g+oyOoe0kchG0TttoX8P6rCFUFioTnYPKSdC6&#10;VM52rdi1aoRundrzeqx96xZo0+JlDq3TNtpH6UnlpDSl+pK20T6pznwYrVu3xr/+9S/cvn2b/8ZI&#10;Jv3mPNFGP4/VtajIL0AZqlCEWijrSlDCltW1VXCzskGiTyDKUzKB3EJUZKlRnsli9oJSoJg9dDms&#10;4qWGMyJh6NciF5t+C6I0m4Ko0dLjRCTK/Vp4GYp/jpaRfx8SQRk5KalIjoziAluQpxdc7OwQ5OOD&#10;zIw0eAX44ZrpHazesw3j58/CoCnjMOi7b7jIRi3ZmiWw3V6zA7ZbTyDolBFUlt6o8Y0HwtKAiPSH&#10;CGwMatXGqEvIRk0iW9cLbI0LbJQGCWxKVlbKs15g+xnNNVGacn5vE51Tji4T+chpronSbApPu4nK&#10;JEck+jQFUZpPE6IyNQVRmnJEPnJEPn8kdJnI54+ELhP5NIWn3URlkkOmUrH3DGaRkZF46623uMD2&#10;5ptv8oD1jy6wde5QP/Za+47s3CyQb0PdQDuRyEbXojXe7MmC0PYv4vXu7fHue2/ycdj+0a4Hhs9b&#10;i1veCfBJrYZfei0Csuvgr6qFj7oGbsoy2GaVwCKjCLcS8nEtoRiX4spwNqoSJ8JqcTgIOOgP7PcD&#10;NrgUY61LPtY5a7HBOQ9bXPOwwzMf+3yKcMivAKdCy3E+ohwXw0p5q7dzgbm4HlUCGxbzebLXYwcW&#10;Q1gXAcciNZhyzQ1fHrDA4NPeGHw+HH0PB6PvkUh8fCweX5xKweAzaRh2mnE8GUMOxKD/vnCZwCam&#10;XkwTQ+Lal8ci+LhuX56M4pMoDDwTi8Hn4jGEuoxeSMSwi0n46lIyhl9O4RMg0OQHY25kYuzNLHxz&#10;Kx1DzgWz/UFsWyS+M0nCHNtsLHHLxwqfUqwOqMQq/wq+vtS9AItc8rDQOReLXbVY7lmEH9j2JR6F&#10;WORRgIXu+ZzFnoVY7luKlYGVWB1Sg1n2NBunmOmOSnznoMRExyzOt46Z7DPDMR2THVIx1SGFHZOM&#10;HwPzsDW+GhvYdV/imYZ5Tgn4wTsTWyLLsTG0GmtYHn/wKOKC2jxbJebaZOF7OxUX2Raz73SREwlv&#10;asyxzsQM87T7AlsCvr0dhwXsi5xhkohxN+vHz/vGTIWJNkUYZ1vKRbZhd3P451lOxZhlm4NZZiw/&#10;NEstu5fu5QLs1PBn94CHthoOWaWwTCvEveQiPrPt3cRSdq8UwSCiGBfDi3E2qBgn/QtxxCcfh9g9&#10;tptdwx/ttFhsW4gFVlrMvZeDmXezMe12xn2BLQXjrsRj7KVYjL4Q/R+B7WgABhz2w+eHvfHuISe8&#10;e9AFH+31xGe7/DFwWxCGbgnAV1t8MXKLC7p/uwevDJiDP/f8GM+07oTnW7dCl46t8Gb7FnijDXs2&#10;6fl/igU2Oj+lQ3UY1SuUFxLYKD8ksFEdSvup3pFEN1qnbbRPXpeJoFa+VCZKn8pH0Dpt490/27Zq&#10;lN9bYGvVqhVeeOEFmJiY8N8YydRq9f21J9jo57GqFuXafJSgClrUIgOlKGTLqqoKuN6zRIp3ICqS&#10;6wW2smw1SrPuC2wU+6tZTK8X2JqHSDhrCr9CYFMr/iOwBXjVC2yBvvUCm29gAG7eu4s1u7dh7Pcz&#10;8MV3Y/DZxFH4ctwoDGDoBTYSsETC2a9FEtIehkhYk9ALbDpN9NIvp7kmSlPO722ic8rRZSIfOc01&#10;UZpN4Wk3UZnkiESfpiBK82lCVKamIEpTjshHjsjnj4QuE/n8kdBlIp+m8LSbqExyyKQxcYKDg9G7&#10;d28usL399tv1QateYGPnf7jA1qdr6wcC25tv9eEC2/OdX8OI79fhknMU7OPK4ZJcAw8Wg9HYa765&#10;gGdOJZyVpbDJLIZhnBLXY3NxOaYQ56LKcCqsCseCgcOBwEHGZvdSbHAtwBp7DX6yycYa2yxsclZj&#10;t2c+F9gOM44H5OOUvxbHfFQ45pmJ88G5MEmpgyN7vabB7Z3Ya6ZBSjEWm/qj/34TPrNjvyNefLy1&#10;Dw+H45NjcegvE9iGHE/GoINs277IZgts/Y6E8UkT5CLboLNxQpGNZg6VZhglkW3MjVQMvxTJW2WN&#10;N4zHVLM0zLPLwTJ36m5ZiTUBNVgXVMfXadsCVmDaT8x3yMV8Zy3mOmgwzzkPC90LscSrhLdmIxZ7&#10;FmORRxGms2v6MKbYZmOCdRa+Ydd8vA2RgQmcNEy0ScW31in4xjQa892zsSGyElujq7AmMB8/eGVj&#10;tb8GmyPKscq/HD96l2CRcz7m2ikxyyobs6wzMceGZgRV8nx+76Dmn2daZWDavXRMNk3Gt8bJmHgn&#10;ngtuk27HY/S1KC6wTTLPxgyHQsxwKuVdYKfaaDCDQYLdcmd2Tl92P8RU4yYLz2zy2XfP7jeX3Go4&#10;a6phr6qCRXoZjBOLcC0qD5fC8nA2OA+nWJ7pHjrsrcVe91zsctFgm6MaG5nzMus8Lq59b5HLu4XO&#10;oC60RvUt2L67qdApsL13wBHvHHDGh3s88PlOH/Tf5o/BW/wxZIsPhm1xxbBN5ugyfh2e6fE5nnm5&#10;E/7RrhM6deuKbm1ao+W//vHUt2AjKA9SWpQHyo/UhZL2Uf0m30brUj2rCyqH1ApOyhOt0zbaR7Me&#10;N8bvLbC1aNGCY2Njw39jJHsqxmGjn8f7AlspqrnAlnVfYKNZRB2MTaHwCkRV0n9asOkFtkeMSDRr&#10;Cs0U2PyDg3DL3ARr92zHN/Nn6gW2n6EX2J54E730y2muidKU83ub6JxydJnIR05zTZRmU3jaTVQm&#10;OSLRpymI0nyaEJWpKYjSlCPykSPy+SOhy0Q+fyR0mcinKTztJiqTHDKtVsuX3t7eLIjtzAU26ipK&#10;gateYGtcYOve4RUusL3WrR169+nOJzpo0etdjFqwAUfM2ct5UAHuRlXANgVwY69zPrmAl6aGrZfw&#10;LntW7B3YLKUAhvFFuBJVgtPBZTjsV4HdnpXY4VGB7V5l2OSaj9V2KvxolYaVlgqst8/EDvccHPDR&#10;4pBvPo755eOEfz6OeqlxzDObt2IzTq4X2JzZq6UHe628p67BNtc4jDpuib5bjPDJXnsMPEUTGYTg&#10;s2NR6H8qmQtsQ0+nYfCJFPQ/FI9+B5ovsH1+OJTPRtpQZKOWbA2FtoYi2+jrCnx9NRZjb8Rg0p0k&#10;TDfPwPf2Gi6mrfSpwGr/aqwPBlb5VWGpWxHfRwLWDItMPmbZTBslnxRgJrUWY9eQBDZigVsB7wbK&#10;RTTLjIfyHUtjzD2Wj3sZGG2eztfH3EvFWMY4sxSMN0vC8OuhmG6dilUBxdgSVYtNYRVYE1iAdYGF&#10;2BBSgcXuBezchZjF8jaFpUcTFNAMoFMpn7ZqlrccvpxmrXywf5JZGiaYKDD+bgom3E3jwtrwqzH4&#10;xiiRlUmNJR6lvPwrvUuxyrMQPzpl81Zr2321uKQAzNl3bltSL7CZppfDMqMcNtlVsMyu5l2Sr8YW&#10;4kyQBkd8snDIW4X9Xjm8+/E2lxxsclBjna0Kq62ysMJKhQXmKswz13BxbZaJko+D1xSB7Z199gxH&#10;9N3lgk+3e+CLLb4YsNkXAzf5YOBmN4w77IO3F57Es59NwTNd+uL/2vfBSx1p0pB2ePl56v7Y4qkW&#10;2Ki+kupJKT1JZKO6RkqHtsmRtjeszxpCaYtauknbe3Tp2Ci/t8D28svsOnfoADc3N/4bI/3mPBUz&#10;iVJWq2pRlqdFGQvEC+4LbNRFtKgwHzbXDZHmGYhqEtg0eoHtd0EkmjWFZgps3v5+uGFmjHV7d2DS&#10;knn4as5kDJ87BWPnTseE72fqBTYuYImEs1+LXEwTIRLWJPQCm05r+MLfkOaaKE05v7eJzilHl4l8&#10;5DTXRGk2hafdRGWSIxJ9moIozacJUZmagihNOSIfOSKfPxK6TOTzR0KXiXyawtNuojLJqamhAZvZ&#10;uwczJycn3qXnT3/6E/r27Yv27dvqBTYdAlvHVv9Gtw4voU/XtujWvRNadGAB/tufYPSiTdh2yx2H&#10;nLNwwqcQN6OrYZMBuOVQC7ZquGUWwCktB97qUrhml8IqpQS3ootxKrAQezy02OiQhzU2Guz2KcN2&#10;jwJsdMrBWrtMrGNsdMzmY7Lt8cjB0YAinAoqxumgIhz3y8VxHw0uhBXhLntNd2GvlW75gFdJvdB2&#10;MUqDBYY+GLDbBJ/ussLQkwH4/FAAvjgajgGn4jH4TCoX2QadSMGXh+Px+YFo/GfMNTEiYU2CBLZP&#10;D9aLeJLI1u84S+++yNZQaJOLbNRddNTVZIy+FodvbsZj4u1kTLuXibm2Gj4G23KPMqzwrsRq/1o+&#10;HttCpwLMtlbzY6aaUUswmnEzC9+ZpXPxao5jHhe6vmcXhcQuErkmmqZyMeth0CydI24rMPx22n0U&#10;7HMyRhkxbifha6MEDLkcggnGCVjkkou1AZXYEFSJtf5lWOtbhFW+ZZjtkItpLM80OQFNPvDN3VSM&#10;N03nnydbqfCdpZLzrUU230bnpP38WJN0jLqTgWE3U/iMr5NMUrHERYttIVU4EFXLu4EeCy/Bft9s&#10;7PNKx8XoIi6qedey756FFuZq4GZiMQxTinFbUQ6j1EpcSyjF2fB8HPBRYacbCbUqbHXNwSZnDdbY&#10;q/GTjQrLWV6W3svCArMszDbJ5t1CqeUaiWvUPZQEtimGaVxka0xg63fIG2/vtue8v8MJH291weeb&#10;vNCP2OjNlh4YuscLn643Qc9Z+/DigJn4f7364c/tXsO/2nRHq/Zd0bJVm6daYKPz0Dmp3qLPUppU&#10;x4gENQlpe8P67GFIgpqEtF0kqsn5vQU26h7as2dPBAXRaIBAZSWLiZkVFLAK6Uk3+vmvrkVpbt4D&#10;gU3N1krZsiAnB/fOXUGGRyDqEjL5eGuVmbIx2PQC26NBJJo1hWYKbG5enrh61wjr9+3EtBWLMWH5&#10;95iyagm+X7cSSzat0QtsXMASCWe/FrmYJkIkrEnoBTadJnrpl9NcE6Up5/c20Tnl6DKRj5zmmijN&#10;pvC0m6hMckSiT1MQpfk0ISpTUxClKUfkI0fk80dCl4l8/kjoMpFPU3jaTVQmORTwlJay9yhmVlZW&#10;PCD685//jE8++YQHs3qBrXGBre0r/3ggsHXs1JYLbN0/7I+xS7bgpwt2+OlODDbYKXEioBi3E2tg&#10;l1nLJzlwVmjgGJ8BP3URPNl7rm1yAYyi8nE2IJ9309vooMEaGzV2+5QwirDbu5BRgJ2eWt56bYeL&#10;Ctuds7jAdjyoCCcDSWDT4qhPLs6FFsNYATjlA+4MD20lPNjrpa0GOOKXhakXXDBonyWGHfVA/4Pe&#10;6H8kGINPxmDomSQusg04mYIvDsfjs4PNF9g+3h+Ijw4G4eNDwb8Q2fqfin4gtDUU2WhMthFXkjHy&#10;cgxGX4vBuFtJ+O5uKqabK7nItsCxEItdirDMvZwLbnNscrmoNtkkA1NM09l6NqZZZmMKW1LLsGlW&#10;9a3EplqqeCsxahk2zjgZ441TeUsx0fIbdsyQ6+yaXE/lDLmegmHs81fXEjg0UcSwS5FcAJzB0lzE&#10;vrMf3Aqx0r0QP7rmY6mzFlMslJhwLwtjjNO5MDfSMAWj7yj4ZAUTzbMx3ozIfLCk7eNMM/CNSSZo&#10;ltCRd1UYZpTJfBWYYa3CRv9SnE4EbrKY3oSFYHdSymAYm4fbcbmwyaqEN3uUfVhcapcLGCaX4mp8&#10;ES4nlOBSfCnORhfhRFg+9vvnYLtHNja5MNxysN5Fg9VOeVjBnJZZa7DIXI3vTVWYY6rE9NsZD0Q1&#10;CRLXJHQKbDtsOe9vs8eHWxzw6UYXfLrBg+GJjzd6oO8GF3zCtn+8wQSvzTuElkPm4tk3BuKf3fui&#10;Zfc38Upr9pw9xQIb1VVEQ5GN6jTyF3UJpXXaJnUhbQxKg9KjtKlMBK1LeRd1C5Xzewtszz33HB/X&#10;MyYmhv/GlJSU8GVxcTFfPtFGP//VtSjKzUUFannX0ByU8XVtZhZMjp9DtlsgEM8eRnUhqjL0Atsj&#10;RySaNYVmCmwuHu4wMDbkAtv0lUsw6ccFmL52ORZtWoMftm3QC2xcwBIJZ78WuZgmQiSsSegFNp0m&#10;eumX01wTpSnn9zbROeXoMpGPnOaaKM2m8LSbqExyRKJPUxCl+TQhKlNTEKUpR+QjR+TzR0KXiXz+&#10;SOgykU9TeNpNVCY55eXlHDJTU1P84x//4ALbZ599xoNUvcDWuMDW8oW/coGtd5c2aNuuJV5t3wl9&#10;PhuCb5ZuxaIT5ph+wQ8L7iRhh1suLkdVwFxRCfuUQtjFZcEmMhEu8elwiMuAeZQSRmFqXAzW4rh/&#10;Efb5lGKXdykX1vb7l+B4aDVORdbgRHgVDvkVYaerGpvt07DXI4d38TvgrcE+NyX2umbjqF8errNX&#10;dWv2+ujBXi2dlcXwZK+XIex2pm0bLKMw9ogNhu63xeADrhhy2A/DTkZg2Jl4LrINOpmMz488GoHt&#10;o30B+PBAvcjWsCWb1GVUEtpIZKPuov+Z+IAtSbi5HIWvDeLqRTZjap2WjVmWGi6qzbPNx2xrDaaZ&#10;Kbm4RvunmNJkAWrMZNtnWGm4qDaJbSPRbKxRCiMZ39xWYNwdxYPPouVoo1QMYnkYcDmZM4iThMGX&#10;EzD0EuUzDqOvJmLM1XiMv56IaXdSMddciUU2OVhorcZcKzUm3E3HKOM0fHVLgSE3mN8NVi6W9tfG&#10;mfiGlWP03SyMZvkmMW0My6O0HGuqxBgzNUaY5fGJDOjzQict9rN74Db7Dl2KAB8WH7pmFcGTfb++&#10;mnIEsW0BJWyfpg6myYW4FK7ElcRSnI1j9094AfYHarDTS4mt7kpscldhA4lr7vlY61aEn5yL8KND&#10;IRbb5PPx1ubey8Vs0xzeSk2OXFz7NQLbW9tt8PY2G7y31QYfbrLDRxsd8ckGV3y4wQN9N3rhzbWu&#10;eHuDC/putscnG03x0fLT6DXhJ7z0wQj8vcPreKlN+6daYKNz0WQDksgmtS6jtKleazipAUHrtI32&#10;yesyEVQmSofSpvM0nPRANLGBnN9bYPvnP//JW0OnpKTw3xip5Rr9U4d+f55oo+zV/Edgo1lEc1HO&#10;1mugVaTjzoETULsGArGZgKoQNRlqVGSwh1MvsD06RKJZU2imwObJltdMbvMuot8tm4+R30/D6IUz&#10;MWnRXExdOl8vsHEBSySc/VokIe1hiIQ1Cb3AptMavvA3pLkmSlPO722ic8rRZSIfOc01UZpN4Wk3&#10;UZnkiESfpiBK82lCVKamIEpTjshHjsjnj4QuE/n8kdBlIp+m8LSbqExyysrKUFHBXmSZ3blzB3/9&#10;61/xf//3f/j88895IKsX2BoX2F799/97ILC1bvMqF9je+OIrjFu2DXOO3MW44y6Yei0a6+yzcCa0&#10;BHfjy2Adnw+byDRYhsTC3D8SpgExMA5Iws3gbFwNLcCFiEqcjgRORQG7vfJwNLAY56OBq0nAZfYK&#10;fiKkDLvcVNhgk4KtDunY4ZzF2WKvwGa7VOx2y8bZiCoYpwIe+YBdegE8tUAi+46D2fvkEa8MTD1p&#10;i2G7zTB8vx2GH3LHyOPBGMlO+tWZeAw+GY8vjsTgs4ORaK7A9uFef/TdXy+ySa3YPjsaxgU2qSWb&#10;fFw2qRVbvciWiCFnIzDsfARGXIrGmGsJmGCo4CLaVNNsTL+nwkyLnHpx7W4mJt1Ow7d30vk+LsDZ&#10;5XOmWqox/k4GRt1IwHCDeL4ca5jKxa8xtxQYY5gsXH5tmIYBFxMx4EIyZyDLFzH4fAKGnI9j+YrB&#10;+BtpGHMljgtM49lyqmEK5ppkYp5pBmaZZnIhjwQ1avk26Fochl5jZbuVhNEsP2PNsvjya8qHcSYX&#10;2r65L7CNkwQ280Iusk2w0GC5eyFOxdfBln2nQSy0iK1mS3U+ogtLkVxZi0S2LaigBvap+bgRnokz&#10;/qkwSK7EqdhyHAjOwxavLKx3ycBa50ysI3GN3RTrPEuw2qMEK11KsdyxFAvtijHXqhBz2HlnmeXj&#10;2xv1s4XSeGuEXGSj1myNC2w+eGurLcMa7222Rt9N1vhwgx3DCX3Xu+O9Dd54c703eq5yxetrHPDF&#10;LjeMPeyIQavPofXAqXjmpa54sU3Hp15gI6jOonNKrdgoX5R+r55deZ1D67RPan1G22ifvC4TQWWT&#10;BDbpXLRO22hfu1bsfI3wewtszz77LD7++GNkZGTw35j8fHbzMqPfHfr9eaKNsldTi0KN5oHApkU5&#10;KlGN/KRUGO85hjznQCAmk8fvtelqVKazmD2/FChiD6NeYGs+ItGsKTRTYPMLCnwwycG4BbPw5eSx&#10;6PftaAyYMBqDJ47BMySuFUbEIT+ERJsI5PiGQOkVyMW1bBdfZNh7ItcjCFm2HtC6BaLALQjGG/Zg&#10;2+gpMFq9HebrD8H/+E2orXyAwGQgKovBbigS2QgdAlt1vBLViSrUJKlRl6IBFLlAGvu1T2cPWkZB&#10;42Qy1CVATiM0FNXkkMD2QOh6CCJRTU5DQa0hDUU1OfwcOgS2IvYrSQJbJrsmqiJ2nZTIDYpFcQS7&#10;1jnsBviDC2z/bXSZyKcp6DKRj56nB5Fo9CgRnVOOyKcpiNKUI/J5nIjyJEfkI0fkI0fk8ygRnfNx&#10;IsqTHJGPHJFPU6AxwBpD5NMURHmWI/JpCqI0nyREeZZD11jqrrN9+3YeENGYOd27d+fBag8WtFJX&#10;JQqWKEClwIoCQAruKNCifbSdPksBIq3TNtpHAR+1qpCCS9pHwR+JWHQMBWnydEm0oyCOAlLyk59b&#10;EvcoHUqPjiGfxpC36KB0KNCmJZ2ftol8/kMrLrB16tgGHTt3QAcW5Hfq3gud2fXp0as7C4C78FlE&#10;3+rdHu/06YI//98zeObPf8Hwqd/jjIU31lx3weRzXphlGIf1jlk4HVIMk4RyOCrK4Z6ihTt7L/ZO&#10;yoETe2++F5qBq/7pOOOdjWP+WhwOKsXR0CqcDq/ExZgaXEsCbiqAKySwBZdip0s2Nlgn826ixA72&#10;eaerErvcaMB6Gp8tFwfcs2CuKIOHphaR7FWDJYEohlMecDmyGPvcszHhqANGH3bAsP3UbdQNgw/5&#10;YfjpKIy9koYJN7Ix5FQsRl1MwfBzifjsQDA+2OnDl5KI1u9Q6EOhCQ6+PFYvpD0MUQs2qZsoCWzD&#10;L8YxYn4Twy7FYOTVBIzgJAmXwy7HM2IfskzEAJafL07Ho9+pOAw4Q11CUzD6egbG38zExFsZGHEu&#10;FhPZlzPrbjbmmSgx604aZt9O4+OXLbHV4qvL0fjqRjxvDUdjqk00q+8yOt4ki38ew46lLqO0HEPd&#10;U9l26jo6xSoXk20L8OmVZAw1VmO2UyG2hdbiCrsHbHIAP201Ilggr2Tfp7KmFqkVVYgtLkcwi3k8&#10;VKVwyCqDeUYVrqfW4jzzOZVQjYMRJXwihFXsfllspcA8sySscCnAcqcCLHUownybfMyxLMB0My2m&#10;GudhinEOxhokPhDRxrBr+vX5KIw8G8HFtOGnwzD0RDCGHA/C4GOBGHjEH/0P+eLLgz7ot9+L3Sde&#10;eHOLLd7abIN3N1nhg41W6LuBLTfY4/31rnhngxc+2RPN9geix08ueHedPUbsd8aEA+b46PutaPXR&#10;ULzYrhMX1UhQI+GMRDZJTOvRoxtee603+vTphV69evBtXbp04oIbHUs+VF80BtUrElQnyKE6qeG2&#10;hlDdQvWR1DKtYd32ysvP83pKaplG0Dpto30/r29+ScP8NuSN13vxc7380r/xj2f/guf+9XeePm3/&#10;5OMPuFDWGCSmdWjTkrdmo8/UbbQ7q+tofLaeXevrXioHlYnKRnW+vP6VrhHlgY6l+ppa3pE42LtX&#10;Nz5hznfffccFtaqqqgct2KRxP59oo/CsgsXwdbVcYMupLubjr7FfVSR4+uPsDxuQbGQHpBex2L0Y&#10;ZbHsQdOwcqm0KEtMZ3F+OftcAuQ2A5Fo1BREollTEIleckhj+V1heWiMPHaNGiOXfTdy8hjaeury&#10;2VKHwCZNckAC2/iFszFo+gQMnDYeX02diJHTJukFtv8IXQ9BJKrJEYlqchqKanL4Ocr0AlsjJgoK&#10;niR0mcinKegykY+epwdRUPsoEZ1TjsinKYjSlCPyeZyI8iRH5CNH5CNH5PMoEZ3zcSLKkxyRjxyR&#10;T1NoKKg1ROTTFER5liPyaQqiNJ8kRHmWQ9dYEti2bt2Kv/3tbyxwpWC1O2810lyBjQQuCsQaCmzy&#10;wIyWDQU2KYCjfdJ+8pPOS8fJg9aH0VyBrRODWqp16MTKyAL7jt16coGte89uXGDr1v5l9OnWCm/3&#10;7ox/Pfd3/PXfL2Lhhl2wi8zGeU8FVlslYoOLGoeDinE1thJmSZWwSSiCTbQa1mFp8ErJh3NCLu5F&#10;qnEjKBvnAnJwMigfx0LLcDyiAuciK3Eltga3koBb7JXwahwJbMXY7abCJluFTFxTY6eHBrs8c7HL&#10;Kx97vQt5t9GrYSzt5BJ4slfMMPYuGc6+Z1/22mzDXuONEqpxNqgQh7212GCXiYW34zHpfCiGHvZB&#10;v93u+HCHKwYeC8fQ03EcarFG4toXh8Mw8HjUIxHY5N1ERS3YvroQy7uJ/pblUMaIK4kYbkAkC5fU&#10;1XPoJVY+4TIBQy4kYejFZC6sDT3P1lnexlxNxXTTPCywKcF3N9OwwDIP69yrsdm7FqucSrDILBuz&#10;DVMw3TAJU03S8d29LEwm0cxCyaF12jbJNOMBE9lxNC4cQesEjcs21rIAU50qsDIAOJIA3FECLixU&#10;CC6sRQyLKzIrq5BRXoaU4hJEF5YgKK8MnuoyOCkrYKmshUFqDc6lsHsmrhL7w4qw1TuXC2xLrFMx&#10;3zwVyxxyscQ+DwtttJhjocEMs1xMNs7Bt7dzMMmQnZ9do28uxz1opTbqXOQDce2rU6EPxDWp1RoJ&#10;bF8c8OYC26f7PfHmZnu8xagX2CzQd4MFPthgg/c3OHOB7a2NQei9xh89Vrrj9VX2+GzDPXy68iy6&#10;jluEF97+HC+174i2bVv/QmCjukkS2Qhap20ksNExJLIRVF80BtUlBK3TMy/VTVL9JK0/jF8rsNE5&#10;aB9B649KYCMRi85H9dwLz/8TL734HN/ep3d3vP/eW78Q1BqiS2CT/gEi1ZeUdyqvVEfTNZDK+zCB&#10;bfLkyXwYgurq6gfC2tMqsJWzJRjJHv64uGwDkm9YAwpWuWYXoyI2tV7EUefrBbZHBstDY4hENTl6&#10;ga0R9AKbXmD7L6PLRD5NQZeJfPQ8PYiC2keJ6JxyRD5NQZSmHJHP40SUJzkiHzkiHzkin0eJ6JyP&#10;E1Ge5Ih85Ih8mkJDQa0hIp+mIMqzHJFPUxCl+SQhynNDiorYiyazTZs28e6h3bpRwPpoBDYKwggK&#10;yCgIJR/yl4JNKVCldSlNKYCTfCQ/2i/5UFBHyINREc0V2Dq2o/yyYJYFnu1Y8N6haw90pGvTgwX3&#10;3Ts9mEX0zZ4d0bLVy+j62ps4eu0uUtlrnZsKuBhViouJdTBisde9DMCK7bCILYRpSBaMfRVwTS6F&#10;Q0Ix7kUX4FZEPi6HFeJMRAlORlXgdFQlLkVX4VpcDW4lgItsBjE1OBVchD3uSmyxT7svsKn4GG80&#10;AQJNhLDHtxj7/Utx2L8Yhz2zcDlYA9PkSjizV29/9kocwl5bg9mraQBbD2RLN/b1m7JX+tOhVdhg&#10;l4WZBmEYftANn253wIDDQVwsI3Ft0Ilo3qJNEtdo2VBUk/NrBDZCEtkaTnbAhbZz9V0xf8uSunHy&#10;cdyuMC6nCJdD2DmGXIwXLxnUHXTU1TTeam34hQQMPhOJ0VcSeFfKbcHgY5Zt8qnFkTjgZCKwh237&#10;yVaD2TTz6eUwrHQvwlLXfCx01GCuDXVdzcAM8zRMv5fKmWer5NtnW9G4cWmYYpKMSbfjMe5mNL6+&#10;EYu57lVY6gdsiwTOKNj3pAafsCKMhT7xpZWILyxGQn4BolnAGJZXjIDcCrhrquGkruEt3a4oqnEu&#10;sRrHo8qwJ1CLTR5q/OSUiWXWaVhkmYpFVlmYb6nEnHsqTDfJxmSjbEy8lYVx19PxzTVW7sv/6QIq&#10;tV6TxDXqDiqJa1LrNUlc+2yvBz7eSwKbI+fdTTb4YOM99CW4yGaPdza6ofsKD3Rf6Y0+q73w1ioH&#10;9Jl/CW1H/4R/fTwS/+j1Nl7t2Km+JVp7Vkd0ZPVPpw5cRCORjaBt0nYS1qR9kgBHdUZjUMsvErqk&#10;ekIS7aU6huqIxiCfxgQ2KV3aJ9V1tE7baN8v65yfI+XzYdB56Jx0fikv9JnqXi6+NRDUGqJLYJPq&#10;Wcq3lB86l1TXS9eJ8vEwgW3atGl8Mh36PZd+a55GgU1TVcyX9DnV3R9XlmxAsoEFkMRi9+xi1MSl&#10;s5i+FNSKrSyZVfZ6ge0RwPLQGCJRTY5eYGsEvcCmF9j+y+gykU9T0GUiHz1PD6KA9lEiOqcckU9T&#10;EKUpR+TzOBHlSY7IR47IR47I51EiOufjRJQnOSIfOSKfptBQUGuIyKcpiPIsR+TTFERpPkmI8iyH&#10;jpGCnrVr1/KAqHNnClDrW4U0V2CTtlFQRpCPJJYRDQNJab90vKj1mzyYk/wfRnMFtvZtXmX5YXlh&#10;wSeNwdauczd0YNemS7fO7Pwd0an18+jU5t98FtF27Pj3P/sCRg5eyGHXkwadt1YCVuyDPXv1dVSz&#10;ZUYNrOJLYBKqgaF/FuziK2AVVwHT2HIYRpfhSnQ5zsdU4HRMJc4w6PO12Epcj6vCtZhqXAwr5bOF&#10;0mQGWx1SsdUxC1uc2borzQypxS7vQuz1K8P+gAocCqrAXg8VjvlqcCm0AMZJNXBUAX7stTmSvVfG&#10;sTwGsFdMXwZNhmDL8kciHnVB3e6sxgqrbAw9FoKP9vhzqBXb15cUfMZREtwehcBG47HJZxaVi2zU&#10;XXTImZjfzKCzMbwl3NBGGMTO0xhf0uQPF1m5DZL4eHBfHvNn1yAGK1zLcTSRPTPuZdgVBByLB46z&#10;C7o3qBZrnfKw1DwVC8ySsT2oEmt9i7DcWYPvrVMxi22bdS8Rc8wV/PNqryKs8srHSvd8LHNWYb51&#10;BqabxGHC9XB8fSUEs+00WOBSiPXsOz0SVQ2jtDo4sXuJ7q3Y0lqE5GgZeQjOKYA/ixc8cyrhmlMN&#10;R3aMNYPGYDsTx3zDCrDTR8XHYPvJPhUrbNOw3CYd880UmGuSipnG6ZhilIpJ1xX45moSRl9KxNcX&#10;EzCGJnJoIK6RsCZ1DSVhrWHLNRLXPtntxu4ZD7y5yRVvbnaWCWwmDDPeiu3dDa7oscINfVb5oe+m&#10;YD6raI/px/C3j77FMz0+wHO9X0fLzuwZ78CeVZmQJolpROvWLX/RhZT/Y6BHN/Ts2f1BvfIw/v3c&#10;sw9aflF3dqprqP6h55/qB5GPHF0CG9VftF+qtwhap22075d1zs9peD4RdBylKYldkiDGP8vENBG6&#10;BDZKl2iYH6me/jUC26xZs/hvDZnUWlrqKvpEm0BgqySBraYWGa7+uLp4AxLOmbAHkT1omaxcNJto&#10;IYlOJShPYesU54tEs6YgEpWaQkPBrKmIRDU5vxDEHjUsD40hEtXk6AW2RtALbHqB7b+MLhP5NAVd&#10;JvLR8/TQMKB91IjOKUfk0xREacoR+TxORHmSI/KRI/KRI/J5lIjO+TgR5UmOyEeOyKcpiEQ1OSKf&#10;piDKsxyRT1MQpfkkIcqzHDKpNcFPP/3EA6IOHWjQ8Pvdr5opsDUMyCThTDpW+iztl46XArr/tsDW&#10;thWd+xW0ZgFoKxbA0yQH7bp0QScWgHbt0h49O7VAx9bPoVt7Vp62LfDJgMEwdQvgAptrehlc1SR4&#10;VMFNXQ0XZS0cU6tgnVAOs8hSGIeU4G5kFW5H1+BWTA2ux9bAIK6aC2ynohnU+i2yCFfCi3jLtvOh&#10;hTjpl4eDHirscEjDJttkrLNKwTrbVGxwyMJmFxLZSEgpwx7/SuwLrOYt2WjW0RMBzD+kGLdjK2Cb&#10;AXjnAez0cMmsBksOPuz1k4Q2TxZzOLJ9Fuw1/hY7buLlOPTd5Yt3tnpwgW2sQToX1qirKLVoEwlr&#10;Er9GYJNmFpUmPpBPeEBC26BTMb8ZSoe6dVI3z4dB46o9nFh8etQf/U8EYvDpYPQ/7o+BJ/ww4WYC&#10;1npX4oQC2ORbge0BVdgdXI0dvmXY6JaHja452OlbhIOhtL2cHaPFcrs0zDOLwWzjKMw3j8MP9ulY&#10;467CgahaHGDfP80Ouiu0DBu88rDcPpUfN/lmKL69FYXpdxOw1EaB7V5KnI8sgEV6Bby0dQhl35ev&#10;qhA+LH7wVhbDTVnfNdSW3WdW7Ds1VwOXk0pxOqYQBwKV2OamwDr7JKyyTcBqWwVW2WVgwd1EzL2T&#10;iFlGSZjKyvWtQQLGse98zPlYfH2+fsw16hYqF9fk3UJJWJPEtc/3eT4Q1z7e5Yq+Oz3wxmY3hive&#10;2WSL9zeboe8mY3y00bh+LLb1znh3Hbu31gbgi+3hGLbLD2/OOor/e2s4nunYCy3feA1tu3Xmopkk&#10;rElCG4lpBE14QBMakMhGrdzoGGrF9mtbsL34wr+4uEYt2aiukOoaqS6S6qWHoUtgo/10HG2jekeq&#10;eyRfcb3zH+R5fRjyOpHOSXU0bad8NRTUGqJLYJPKKZ1Lyhedk9AlsP3pT3/CvHnz+O8LWUkJq3SY&#10;PTUCWyWL4VEvsOVVFaP6vsCW6eKPGws3IPa4IRChrB+HjcXuKGHxPIvvKxRZ9XG+SDRrCiJRqSk0&#10;FMyaikhUk/MLQexRw/LQGCJRTY5eYGsEvcCmF9j+y+gykU9T0GUiHz1PD6Kg9lEiOqcckU9TEKUp&#10;R+TzOBHlSY7IR47IR47I51EiOufjRJQnOSIfOSKfpiAS1eSIfJqCKM9yRD5NQZTmk4Qoz3LIpGBn&#10;+fLlXGBr27YtF9ioBUhzBTYpECMfOp4CUQosKZAlaF0KUqVATgrcCLkAJ99HQR0hBXwPo7kCW5uW&#10;JPAxWBDaol0btGrfic8iSmOyde7UFm/0YHlo9S+0b/FvvNriRXw2aCjM3APB3oJhGpoKr+x8eGZp&#10;4ZqRD8eUQljHF8Isshi3Q0twPbgclwPKcSmkEpcianAxpg4XYmtwOroCxyKKcDRUi7PBuXxcttO+&#10;KhzzzMQ+l1Rst0vCJst4rLWIww/G0VhuGo+VFilYY5uF9U652OxRiG3eZdjhW4E9/tXY41uK/d6F&#10;OOKVi7P+ObgZroVlXBEckovhk10NP3UN/Kn7KHsl9y0EvNjt4MpeR20Ziy1y8Mm+QPRZ58iFNWrB&#10;RuIaiW7Ukk0krEn8GoGNZhZtOLuofOKDASeifjOUzuCzCRh07uF8eSrmofQ/FYkvjwfg86NerCye&#10;GHSaxLU4LHPKw65w4GQKsNWfXeeAMuz0K8UWLy02ueVgl38BzsYDN9XA/hC23VuNFew7W2gWicXm&#10;0VjnmoH9YSU4nQRcYeHUVRaXX1PVr59KBHYHFWCtSzqWWifWC3JmsfjROgHb3NJwJjQHxsklcNHU&#10;IZDFh1455XzMNRdVBZ/YwCqzCmYZ1biTXgujtBpcTmDnicjFfp90bHaMw2rrGKyyjsNauxRscMrE&#10;IpM4LrLNuZ2EGbcSMOVaAhdVx1+MwZgL0T+b0EAurlHLNYImNGgorn200wUf7nDG+9vd8MYmD85/&#10;BDZDfLTxNj7acA9919vj8+3BeHeVF77YGISxe/3x8YKT+MfbQ/FMh05o91ZvdGTPK3X5lCYvIHGN&#10;hDRqsUZILdikcdpon7zFG9UZjUF1i1RvSUh1klQvNYZ0zMMENtpOdYlUH0r1JW2T9jVGw/w2RDqX&#10;hFQnUn1J+WooqDVEl8AmlVMqH6Utr3+ldTq3SGD7y1/+goULF/LfF7LS0lK+fFoFNvZGAlTXQuns&#10;j1sLNyD6wDUgJLNeYEtmD3wp219cicpU9gugF9geASwPjSES1eToBbZG0AtseoHtv4wuE/k0BV0m&#10;8tHz9CAKah8lonPKEfk0BVGackQ+jxNRnuSIfOSIfOSIfB4lonM+TkR5kiPykSPyaQoiUU2OyKcp&#10;iPIsR+TTFERpPkmI8iyHjIIdOnbJkiVcYGvdmgWEXViQ1KtHswU2KQijwFM6hoQ1aplG4pfUQo0C&#10;VSnglAdt8kBOSkMS6n5NgNpcga3Vqy+wPL6IFq1exassiG/ZriNad+zIx2Sj2UXf7NkebV99Fi1f&#10;+DteYccOGD4Ktv6RULHreicgHsE5WvgrlXBXKGETkwXj4Gxc9c7CGXc1jrtocMy9EMd9ynAyqBpn&#10;IupwOqoax8JLcCgkFwf9s3HCJwvHPdNwyCUFu+3iscUqBuvMIrH6bgR+NA7HguvBmH8rHIvvxGC5&#10;WTJWWmfxLoobXYux0aMUa12KsN65EJudNNjprMJhtyycZ+e/GZAJk+B0+GZXwDezBJ4ZRXBPL4Zr&#10;ZjnclTVwZ6/qjuy1dJtfHfofjUD3n2zw+cEQfHU2Ae/v8MbbW9z5eGwiYU3i1whsHx4IxEcHgx6I&#10;bNRdVD7xQf/jbPkb+YIx6EwiBp59OF+cjH0o1D105BWWhxOe6HfYFWOu0phqhTicBJzOAE6lArtC&#10;ynEwqgYn4oDjsXU4GlWJUzE1MEhj3z8LdY5FUmvCXKx3UvCWY5tc03EiugJ32eu+E3v9M2ev+NYs&#10;TLFjoYQNi1dN2TW/wnyPsHtgl28O9ocUcw4FF+BkeAGuxpdwAc0lD/ChFocsHffcWj7mmnVWNUzS&#10;KnErpRJXE8pxJa4UV+ILcTpMhX0eydhgy+4b81CssYzGBvsUbHbJxPJ7CVhiloQFd5PrRbab8Zh8&#10;NRbfXonFhEuxGHlfXKMx16hbqCSuSd1CqUtow5ZrJK713e6E97a54rXNXj8T2D4igY3YYIa+620x&#10;cFcoXl/sgPeWOGL0dk/0X3wKL7wzCH9qw57x11jd0pO6q3fhIhu1ZCPxjIQ0EtRIWJNaskmiG20j&#10;0Y1atRFUXzQGiUFUT0ktv6huofpCqp9oXRdyAaqhwEbpSXUPnYugddpG+8T1zn9omN+GSPmn89Hx&#10;Ut1IS6KhoNYQXQKbVDdTGaWyyMsnr6upXJQXucD297//HYsXL+a/M2Q0myhZfj6L/590kwls1DVU&#10;W1nMNrHfzKpaqJz8YbhgA8L3XAaC0oG0IiAlp15gK63WC2yPDJaHxhCJanKeBIEt7yEC2+1V22G+&#10;4QAX2HIs7wtskVmMXyewEX9ogY3DHjK5sCZB4pqWUXxfYMti10RdhOpkJTTBsSgigU2jF9j+2+gy&#10;kU9T0GUiHz1PD6Kg9lEiOqcckU9TEKUpR+TzOBHlSY7IR47IR47I51EiOufjRJQnOSIfOSKfpiAS&#10;1eSIfJqCKM9yRD5NQZTmk4Qoz3LISGCj9UWLFnGBrVWrVo9MYKOlJGZJx1DQRsErjXkkiWwUxMkF&#10;NvKjAE5+7oZpkJ8UiD6M5gls9f48jy1bomXrVmjZth3atq8P6Dt3aI3XenZAi5eexYv/fhavtHgV&#10;Q8ZOgFtECu8iahqsQGhhNXxzS+GYWgCTSBUu+aTjqJMCu6xSsMUiDXud87HPsxSHA6twLKwGx8Or&#10;cCS0GPv8c7HbOxsHPFXY75KFHfYKbLJIwGqTGPxwOwpLjaKwyDAKMy4HYKZBCObdjMZC42QsM8/C&#10;T7a5WO1UgHUupVhsocJSCzVWWquxwV6FXS5qHPHMwXm/HFwJVMEqqQxWCYWwiMnl2CYWwjWrpr41&#10;G4ufTkUDw08FoceKu/hkrw/vevnmFnf02eSOIacT8fmhCPQ7FIYvDoU+oKHA1hgf7w/kfHowGJ8d&#10;CkG/I2F8e//jkfWt0I5FNouBp+u7ez5sSSJcP3Ye0fKLE+H49k46hp4LxJfHPTDlbiL2xQGGLOww&#10;ZLHZuQzgYEQJn6XTiH3hJuwV/rYKuM7CoptpDBYmnY2twuFgLba7p2Orayr7nnNwm4VIfuz+iGC4&#10;sxDCm70GBrJ1wot9prHTDBNKcT4iD1bsezBjIZMJ8zHOqMO9zBrYqwEPtt2f5cOnkKVBYh07v0Vm&#10;NW4rqrm4dj66FGcji3E5thSnQjTY5ZaCdVZRWGkWjp8sY9i9kIotbjn40TyZjxe3yFSBecYKzDRM&#10;xrQbCfjuWjzvLjrivrj21Ymw+tZrR+6Pu3awflKDfnvvt17b7VkvsO1w4+Ja363OeHerC17b7MFw&#10;q59JdLMFPthEY7AxNljho3X2GLQzBF1nmaLnjDv4aoMD+i85g3+/OxzPtOyIl1jd07UXTbRCdQDN&#10;ZtkOHTq24WMdUndsalXamcYJ69yBC940TiJte7XlK3j51Zfw8ssv8vqiMd56sw/eeL0XF4OoXqBn&#10;nuoLeuap2yjVM42hS2CjbVSfUdpygY220b6G9U1DpHw+jNdf68nTpHNSHig/xAMxTCamidAlsEn/&#10;AKEyygU2KptUDqm89LmhwPaPf/wDS5cuZXd2vdFsomRPi8BWV8VieNTy2UMftGCTCWyhuy6yB5c9&#10;7CSwKdiDW8b2l9egPF1ZH/eLRLOmIBKVmkJDwaypiEQ1Ob8QxB41LA+NIRLVJPg1ZN/LbxTYMjLS&#10;4BXgh+tmxlizdzsmLJiNIdMmYMiU8RgxdSJGTZ2EZ3KDI6EJioAmIBxqv1CofYK5wKZ2D4DKzR85&#10;bgFIMneE0t4L1YGxyLRw4S3Xjk5diMuL1tQLbCeuI8fKi91IiUAk+1WJJHEtlS0ZMexz7H3iMlB3&#10;n9r4euqSVY2CNBLcHk5dBiMzr16AIiFKzS4Kn5mDLi67gWn9YdAFFt0UcoSi2CNEaqnWEBLXiBL2&#10;yGZrUZWqRi0ra0lCBlQhsXyJcvaw1r8D6+0hJgoqHiX/bRPl6VHSXBOl+TShy0Q+TxK6TOQjR5eJ&#10;fB4lukzko0fPo0KXiXweJ7pM5COnoaAmgozGYRs1ahQX2N577z106sSC2m4UKHXnAZMkTFFgRQEV&#10;BVZSsNUYksBGx0sBIwWCFLBRIEjrjUHHNQYFfZQmpS0Fe1LwR8EebWsMSoN86XgKCglap21tWrdE&#10;29ZtGCx45VBAygJbRgcKTJnvv//5Vy5CvtKqNZ75y9/w2fBxsA2Ig5pdUz8Wb9mxOOtmYi1OBGqx&#10;30OJXa5KbHfMxjqrVPxgkoDtrlpsdcnjLczWO6iwxjYDq2xSsdIqBSssGOaZWG2dgzU2GiwzycAs&#10;gxhMPBOMSWfDMOViFObcSsZcwxTMM0zD/NsZmH83CwtN1VhkloPF99S8i+cicyUW3svGYvMsLLdW&#10;Y61jPrZ5lmKvXwUO+JXiiH8hTvkX4EpYIe7GV8Axk+WdvWoHsdfjcxH5mHvLDx9sNMIb603x4QF/&#10;fHo8Fu8diMYbO0LQd28EPt4Tis/2BODzPX5s6YdP9vrho331UEu3d7d54oOdPvh4LzvmYAhvESfN&#10;SDr8XCJf0qQJn+4P4tC6tI8Et+YgjcX2sCWJe9SCjgQ+akHH/Y7XC3zUgm3oOZZPdq1HXonE9HsK&#10;rPbTYl9cJY4nV+FUcimM8wFjFqrcVtbgVmoZrsYX4VJkPi6E5OF0oAaHvLNxPDgPF2NLcZuFTZbU&#10;MpCFMi7s+rozfFk4419cPx4ezQwazcKaeBZXJrJrH1fFvgf2mX1VfGw8mojCg53LPacG7qpKuCkr&#10;EMpCCH+2z42FSDShxu2UWlyKq8DpiDIcCy3BPq9c7PHIwTZXFTbaZ2GVlQLLzRKx2Dge399JxMK7&#10;qZjHmH1bgak3kzDxagK+uVQ/9trIs1FcUCMx7cs9vlxE+2K3D77c74uhh0O46NZvlzc+3eWBz3Z4&#10;4qPtrvh4qxs+2OKEvpuc8e5mJ7y53QWvb3fGm1ud8MYmB7y53g5vrLHDWysd8NaPjnj3B3bcMlt8&#10;tMwG/X+yxIAfb+LNKTvxz/fH45mXuqAtCVXtX0SXDi+hZ/fWeP31Lujdpwvad2qNF159Hi+zOuQV&#10;9hy2YPVAK/bMtu3EntEu7dCxWwd06dYRrWj8xPuikwh6zhuD6pfGoDqwMeRimAgS8qgOonqL6iuC&#10;1mkb7aP1xmh4fMP0RHWeHHndTj6UZyoXpUHXp6Eg1xAS5rp0YOl07YQ+PbpyaJ22Ufno9+Ty5cuo&#10;qqpCRQW7qe8bCW3V1dXC3yw5/22rrq3irddK7sPHYCurQJqtJ2zW7Iff5lOosQoAsimeZ/G+isXy&#10;Gi2qc/NRrsyRCT0PQSRqPUmINBM5QlFMhqjhk5xcdt0aQ5SnpiDXgvj1ZmjrqcuvR5WchqTwaMSF&#10;RsDf0xvOtvYI8PFFeno6/CJDcfb2dSzfuh7Tli3AmFlT0P+bkRg6bjQmzJqmW2DT3BfYVHZigc1y&#10;/QEEHhcIbOF6ge1XIQlpD+O+wFaRpkZ1Zi6KEjOQHRrLl3qBTbeJKuVHyX/bRHl6lDTXRGk+Tegy&#10;kc+ThC4T+cjRZSKfR4kuE/no0fOo0GUin8eJLhP5yBEJanLoGDKtVovhw4fzgOj9999H/Uyiv7/A&#10;1jBgbUhDwa0hdAylSWnTOehcTRHYKA3ypeOpnMQDgY3GdmrTkdOuTXt0aMPKTK1mWrd4QLtWr6Jd&#10;u3Z4oVVbdHvnY6zdfxqROVVIYrGDUbAKV2KAA4GV2OiUg1XWGZyfrNKxzDQJC4xi+Lhpq20yH2xf&#10;aZmGFRap+NFcgeXmGVhqpsZyywL8YFWI+cYqTL6ciG9OR2LcmShMuhDHP0+5koSpBsmYfk2BmTfS&#10;MOtmOuYYZmKOUQZm307jrZKmG6ZgmpECs+5mY75lHpY5lGClSznWu5djq0cJ9noX4VRAEW5GV8KW&#10;vd77stftEPZ6bJRUiM0OERh7yg6f7bXnAtsHh6Lw9v4YvLkrCn33RnGB7fPdgVxg+3yPD2/pJgls&#10;NDnCe9s80XcnbQ9Av4MhGHA0AoNJYDsZg6GnYjHwWCTfTvulY2jbELbvi8M/F8yaysCTkY3y8X5/&#10;fHIgAJ8eZPk/HMx8QvDlsTD0Px6OASci+EykA8+Gc4Fthnkq1vhrcTCxEqfSKnA2rQhGmmrcUVfg&#10;dmYJbikKcCNOi6uRubgSkouLwXm4HF2Ca+z426l1MFfWz9TqwOJuB2UVHLNK+RhqvupiBOUUIVST&#10;j6jcAsTlFSBBm4/YglKEsTDHn4UJJML5FbIl+178cmvgn1MJP3ZemuiAxmLzZCGSPQunTKj1XHId&#10;LsXX4mxMLfZ4FWCXRz4XcakF409WmeyeUmChsQJz7yTje+N0zDZOxQzDNHx3IxnjDRIwlrqGXojh&#10;AtuQo6EYfDAI/ff6cTGNGLDPH0MOBWM4zf7KPn++04sLbJ9sc+cC24ebXe4LbA54c4cTXt/uiNe3&#10;suUmF7y23hWvr3bFmyvd8NaPrvhotSfeW2qDdxeY4rPlphiw6i7enn0Cz348H8+8/BZaduqIzm2f&#10;YzyPnl1bcYHttde7oVPXdni1zSt4mdUjr7Bn+FVWD7SkZ7ZzG7Rj+zp0ZfVO1w5o3UYszEvQc94Y&#10;8rpIhFxMEyEJaQ+DWohRHUR1EdU7hFQv0T55XSWC6js6D+VFKpOUL6nebQyqKwmpniY/KreUP5Go&#10;JkeXwPYn9ntiYGDAxbSGAhu1UG/4e9WQ/6bR2avA8s2C8KL78FlES8uRauMBq1V74bfpJKot/QH2&#10;LHOBLScflXn5qNIWoFylqRd0JHFHhEgUepIQaSZyRKKaHJGoJkckqskR5akpyLUgfr0Zv1JgS8tI&#10;h29kKE7LBLaxM6dgwNiRGDZuNCbqBTaG6KaQIxLFHiUiUU2OXmBrlokq5UfJf9tEeXqUNNdEaT5N&#10;6DKRz5OELhP5yNFlIp9HiS4T+ejR86jQZSKfx4kuE/nIEYlqciRTqVQYPHgwF9g++OADPsnB4xDY&#10;pEDuYciD2YdBx1HadA46V1MENvKlcpAPHU/QOg9aaRD19p04JKK1Z587sfN1afsyurYhXsXrPbvi&#10;pZdeQov2XTFj6Vo4R2TxCQ7cU2uw0yycj3tGosYCozjejZOWi40TMd8wFnOuR/LPC2/HY9GdBL59&#10;yd0kLDVJxjLTFCwxTceCO5lYbJaLJffyMNcoC99ejMfYUxFcZCOBbfzZaM7E87H883eXEh4IbtOu&#10;JeM7gzhMuhyF8Zei8A1j4tVETDFMw2xTFeZbaLDUKgcrrZXY5KDEIY8cGISVwEoBeLPX72AW/9iz&#10;5ZXEYqx1UmDMpUD03e+DN3YF4c29UXh3XwwX2D5pRGB7b7sXPtjhjQ93+T4Qz/ofCecC2qDjUfiS&#10;BDS27dN9gfhoN/Nh0DptI3GtuQIbiWSNoUtgG3CacSYMIy5HcIFtbUABDiVV40xGNc5nlOFqdhmu&#10;ZZbgemoRrieRwFaA69EFuBpRAIPwQphlARYszLFh19GehTGO1KoxuxZWaSWwTM6DU3o+XNK18GBx&#10;jg97//fP1CA4W4MwVS6C1IWIYN9BKAtTwlioEMrCmXAW/oQX1iGioBrh+VV8PYhawrG0XVja1IrN&#10;JBMwJKEtDToFtjlGCswwYvfKTQW+vZ6EcVfiMeZiDBfYRp2LxjB2Hai1GolqksBGYhuJbsOoxZ8O&#10;ge3t7Q0FNuefCWwDtgbj3SXW6D3jJvouNMLgteb4ZMkVvDRgBZ5p+QFe6fD/2XsLACmOdW8//++7&#10;97v3nnOPRHENQeJCsOCekECIECVC3A13d3d3d4cFVlgXdheWZZd1d3ff37/emu2lmLy7Q2cGwpJ+&#10;z3nSs939VnX39PRMPVR1N0ejBv9Ao/r/QosW9fD44y3x5FNt8FjbFrK3GvVcI+qJz3ED8ZltKD7T&#10;jcU1R/Zia9FYDiWl601NaCKtJrjrjQpdJ2pDvZZxaP/IQOvStZKg1zSPlqllcZgLNYJe0zxaxl3z&#10;VLTtoH3VyqBtoGugvNYzUk3FkmD7z//7H9ixY4f8rlEFG73mvq/M+TODaucEW2VuPiKPO+LYr7Pg&#10;MXEFSo96AOIaIAVbikmulWXloCRVfCgNwVY7nFRT4bZJD6oLksdbYAi2GxiCzfRhN4IP7qJsS/7s&#10;4LbJllgbXJl1CUvB5dxNWAouR8VScDm2xFJwOQYGtsJScDl3EkvB5aiYCzVzKKh3QXR0NLp37y4F&#10;W6dOnfDYY4/dEcFGZdSG2tjloIak1kCkOqgu2sZbFWwaWuNWg+bRk0LrN28padSsKZo2ayAajg/j&#10;scYPorWAps+2fQz/+tf9aPtMZ8xbtw9X0wBf8dN1o3MSxu+5gt8OhUmx9uHGSxKSaiTUSKx9vjNQ&#10;zhu+yRcfb/HHiO0Bcl2Sb3Kd/ZEYsTMSX+xLlL3XqGfa2+uCMGTFZSnZSKrR3wTJNZJv1KNNyrVt&#10;kfhoR+RNgm3oxqt4c7P4e4dYvi8OIw4lyqGBdO+2kcciMft8HNZ7Z+JoWBmcUwBv8fPZS/yEdSoF&#10;NkUBnx0KRYe5znh8mjuemXMF7ecHo9McTbCZhoiaCzYaGkpyrfMcLynOui3wlfdpI8lGPdloHok3&#10;Wq4JNnote7OJZdYKNpJltWFJsPVcKdZb5YeXN17G8CORGO2ZjQWhZVgVXYG10cVYG56DdeFZ2Bia&#10;hS0hWdh+PVeQj53BhZJToolzRpwTF0TzxUk0XxxFU+ZCSiXs4otwOjob52Kyb0i2+Ey4JWbBU7QH&#10;fJKz4Zmch0DRRAkQ78FV0VS4RohmT7AgRLw3waLtcDWrDH6ZZbJnm4s47+hebKfFe3eMerMlAfNc&#10;M2sVbB/tCMWHu0Lx/vaq4aHi/FAF2ysrr+LlpZfRZ763HB5KQo2m9DdJtlsRbE9VCzbBOBJs9nj6&#10;Nwc884s9Bs6+InuwPfbhFjzzxQ70H3ccvUfuQ8NXJ+G+ln3xQLM2qFf/ATxS7340adoArds+iiee&#10;aovHHm8lh4HSsFCC5Jom2Ag5VLTqfm2aROIwv56YQ9eX2uCuWSpcnSpUBk2pLi2HXqvLasPSEFPz&#10;65w5dA2mdbV9oVy6dtL1nq77nFRTsSTY/vdvf8fevXvl94x2/zWKEvnwAOt/n97uqEB59RDRXJTJ&#10;IaIVmTkIPXweh3+YBvexS1F82A2IzQMyxIc1NVsup3t70TBRQ7BZgJNqKtw26UF1QfJ4CwzBdgND&#10;sFV90o1gg7so25I/O7htsiXWBldmXcJScDl3E5aCy1GxFFyOLbEUXI6Bga2wFFzOncRScDkqnFRT&#10;oaDeBMHBwejQoYMUbF26dEGbNm3uiGBTG3scWqOzJtQGKq1PdekRbKpQM5/fvGUz1Hu0haRByyZo&#10;2kI0Jps/hNZN70e7JvejTZMH0Vo04BvUa4g+L7+D1bvtcTagACvt4jB+dzAmH0vEd3tC8OnWq3hv&#10;rQ/eX3cJn22/hu/2R+D7A5H4Zm8Yhq3yxDurveTyDzf44ePNVzBiWyA+3xGEz3aF4MPN1/HxjmiM&#10;2B0nxRn1XHt1qa+UbNRzzdIQ0U/3RuPj3eF4f0cohm27jnd3RMgebJ8cTMQXR1Pksi/3huKXw2GY&#10;fiYKq91TcTC4CA4JpvuwXRbnx1XBMfH622MReHG2A56a7oYX5gXghdkB6DQnAF1n1yTYvMVyr2ph&#10;pgk22Tut6oEIqlCj5apw6yiWWSvYSJjVxq0Ith4rfdB/nS/e3R+Kn5zSMP1yIeYHFWLBtWwsDEjH&#10;EsHKwAysC86WT+7cEVqCPeHl2B9RjmPRpTgdX4bzqZVwFE0YejiBM/U2SynFhaRiXEgsFMe6EBfF&#10;1Dm5ashoWhE804vhlVGGK6KZEyCaCdViTRBaUI7IggpEFJYhKLMYV0TD/lJGOdzTKuBIQ1BFs4p6&#10;sh1NtCzY3t8ShHe2XsMwcZ69uTlYDg8lwfbaxmAMXi+ma4IwaHmAlGkk1kimab3YSLLVJthemHQO&#10;z027gGemna+6B9sFPDleTEeLv0eewzO/2uHlOZfR4ZczeOyjbXjmi13oPfooeo08gEeHLcA/2n+A&#10;Bx97DvWaNMED9evjkcbievNYK7R54nG0avcYmotrEj3cgGjctJGEHnRANGzcQEJSjq4NfxS6vtQG&#10;d01S0URYTdA6VA+91sqk1zSPlql1cdztgu2hBx7E4cOH5fcMCTb6TqKoi4ItR/ZnK0dZWiau7z+D&#10;fV9PhOvoxSg66AJE5QDiM0uCjeQa8sSHlm6ibwi22uGkmgq3TXpQXZA83gJDsN3AEGxVn3Qj2OAu&#10;yrbkzw5um2yJtcGVWZewFFzO3YSl4HJULAWXY0ssBZdjYGArLAWXcyexFFyOCifVVCjy8/Ph7++P&#10;Z555Rgq2rl27ol27dndEsGmCqybMyzOHGoZag5TqoHl6BButQ+urjWF6LfdT7Hc90WB8pE0LNHys&#10;CZq2qo9WLR9G2+YP4olm9+OJpmIf/vUPPN72KQz/fDSWbHfCwoPX8NVSV3y20h8TT+bgm90RUpq9&#10;s9pHSrQR24Lw7b5wfLc/Sgq2d9dcqpJvfvhgvS8+3HAZwzf646NNAfhw01UMWxsoJRr1SKMeaiTW&#10;Xlnsg8HL/eV92KqHg4rlJOJIrpGMo+Gkn++Lx9dHkvDFwVh8si8aH4ht+WB3ND7aH189RFTrwfbb&#10;0QjMOBuNVW4p2BeYj/PiJz71iLpcJn7ai3PkRBbw5YFAvDj9LF6c54XOi67h6amX0HnOFXSd7Yse&#10;s6iHkybYquSagHqhaeKs6/xLEpJsGuqQUBouqg4ZtYVg67pI1FkLtQq2lWK62h89l3uj7ypvvLEz&#10;EF/RffRcUjHePRXjXOMx3SsJs32SscgvHSuv5mJjSDF2RFZiXwxwWPyEPxJRIIeDnk8sgWNqBZzS&#10;KuX0fGIRzsbl41xCocQ+sRiOyaVwSimDc3q5OPaVcM+g4Z+VuJxdgas55QjKKUVIbgnC80oQlW/i&#10;elYBrmYWwC+9CG4pRXCIL8KZmCIciyrCwahKzHdNr1WwDdsQgLfEufbmhmsYuvGalGtDxGsSbEM2&#10;CNZdx2srA+U91+hBByTTCPmwA/G3JcH2/LQLeHaaHZ6Zcg5PTxSMO4enRp/DMyPFvF/Pou8Mb3Qe&#10;dR7PfH0Az329F51/OoTOP+xBu+Gr0eLVMWjwbG/Uf+wJ3N+4JR5o1BwNWz4mPpft0LzVo3IoKD1B&#10;VNKsSbVga9CovnyaKMF95lXoulEbqszioGtFbWjXlJqgaxytR2XR9ZDQyqVldJ20hLa+dk3UyqNl&#10;3D6raNtB+6qVQfXS9U9eA82EmjmWBFvD+g1w/Phx+T1TWFgo77tGQQ89oOC+s1T+/DA92KBACrYS&#10;+dCD4uQ0XNtzEns+GwvnXxegYP9FIDIbSCsS5AA5+UBBsWlqCLba4aSaCrdNelBdkDzeAkOw3cAQ&#10;bFWfcyPY4C7KtuTPDm6bbIm1wZVZl7AUXM7dhKXgclQsBZdjSywFl2NgYCssBZdzJ7EUXI4KJ9VU&#10;KHJzc+Hl5YXHH39cCjYaKvrEE0/cEcGmNeRqgvJrgxqSWgOR6qC6KO9WBRvtG61L+bRdBL2W+9q2&#10;Feq1bYmH2omGfZsmaNq6AR5t9QjatnwAj7cQNH8ED/ztv9GpU098N3ohZqxzwMi1nvhwvjveXxqE&#10;r7Yn4/PtEfhgvT/eXO6Jt1aIZRuu4LPtwYLr+GRLID7eHChl2vCNAVKufbD+spRt7631k08KfWPl&#10;ZTkUlO6tRkNBX1vmh5cXecsp9WazNET0q8OJ+PxADD7eG4X3doYJImUPto8PJOCzw0nyCaM/H4/H&#10;2FOxcogoCbY9Abk4E1mGi0mV8ub6V8Q5si+mFB9uckH7qSfRa9ll9Fh+HW3HXpTDQ7vO8ZFyTfZw&#10;qhJsHeZ7owNJtSqRpsk1DU26UW81Emp0TzZ64IH60AN66qi1go3EWW1YEmx9V1+Wgq23eO8GbfLH&#10;cLp/3slofHsqAl8du45xF5MwRRyz2d4ZWHIlH+tCKrBdNIv2J8L0UIOEctlTjeSZfXKJlGknIrNw&#10;4Hoadl9NxNGIbByLzMOx6HyciC3EqfhinE4okfdpIylHDzLwTcmHf2oeAkXj/XpGLsIyc0V7PhdR&#10;OXkIz8pDsGgs+qcWwC0hF+cjc3AsNBP7gjKw/WqORcH25lp/DBXn59B1VzFkvWDDtZsE29ANoRi8&#10;6pq8D5t8kugMF4km2W5FsD031Q7PTjmHZyeewzPjzuKZ0YKRZ/DMr6fRdYITuo67gC6jzqD9j4fx&#10;7Fd78NRn2/DkiM1oP2IFGnd5C/Wf7op/tXgK/2jUGg81bYMGzVujQdMWqN+wAVq2bI4WLU3XmKbN&#10;GqJRowZo0KAe6jWoj0fq1xPzTdermqDPem3Q9aU26BpYG5rAqgm6ztB1iK479FAD84ceaNKtJmgf&#10;qB7aFk64qdc6DvU6q5VF+61tHyfVVCwJtuZNm+H06dPye4YEG92OgEKbct9ZKn9+UB+2ChQJclGM&#10;krJiFMUn4+qOY9j1ySg4/zQPhXudgIgsILVIQIKtACgQbf9c0b43BFvtcFJNhdsmPaguSB5vgSHY&#10;bmAItqrPuRFscBdlW/JnB7dNtsTa4MqsS1gKLuduwlJwOSqWgsuxJZaCyzEwsBWWgsu5k1gKLkeF&#10;k2oqFNnZ2XB3d5fDQkmw9ejRA08++eQdEWxUZm1oDcCaoMYklUllUx1UF82n3FsRbG3bPCrXpXyt&#10;gUqvZf3tHkX9di3w8OMt0KBdUzRr0xCPPlYPbVo9jMdbPox2LRvin3/7O3r2fR0/T16HCWsc8dNq&#10;X3y2OhjvLI/E4MXX8cmmcLyz+hIGL3TD4EUueHvFJSnRPlgXgHfX+OLz7WFStn265To+2nRVzpdy&#10;bZUf3lx5CUOW+VY/MZSGhNLw0IELveSUBBuJNurNpt2XjdYl4SYferAxGJ8foGGikfhgZxje3hos&#10;CMWw7eF4n3qy7YvFz2cyMOpMCibaJWKufYIcIkqC7VR4CRziS+CWVohL4mfytmtpeGvFaXSYfBQD&#10;1wSg3+rraDXyPLrM8ZUPOFAFW+d5NwRbt4V+Upapkk0TawT9TfdjI7E2aF2YhF7TvJfEMmsFG8mz&#10;2rAk2Pqt8UfPFV5injsGrPPBWzuv4aOD4Ri+/zre33kFoxxSMM4pFdM9srHQvwRrQ4CtMcBeGqKZ&#10;BlwU7W43AfVII8F2MiobewKTsMk7Aqtcr2NPkDjewRnYez0T+0NzcDA8Dwci8nEoqhjHo/LhmpAP&#10;b9H28UvKxNXkDASnZiI0PRORmZmiTZ+FKNGYD8nMg59oF7nFZeJMWBoOXU3ETr94bPBNxkKX2gXb&#10;UHG+Dlnri9fXBmCwOPcGrw+sFmyvb7yONzaGYcjqIPlAA02wvTTdWU5JrtUu2C6g/dQLeGGKnbwf&#10;23MTzuK5safx7OiTeHbkCTzz23F0GH0a3cS6vSY7oqP4u91nO/DYh5vw1Oc70f3nXWja+3PUb/8K&#10;/t6qE/6r8VP4V5PHpWR7uGFTPPRwPfE5bYHHWohrQTNNNJFga4BH6jXAw/UeEdefZtUynoM+67Wh&#10;ibSaoDprQxNVNWE+pNN8yGf9eg/WiqV87pqnol7bKYe2mfaLypACj5FqKpYEW8vmLXD27Fn5PUOC&#10;Teu5VpcEm/gWNT3ooKIIJSVFKIpNwtWtR7D7o5Fw/nEuCnc7AuFVgi2FBJto1xeI/cwlgVTlIWqC&#10;k0J3E5wzUeGkmgon1VQ4qabCbZMeVBckj7fAloItJ+A6sq8EI9M30CTZ3H2R6OKNRAcPJNi7I9XR&#10;C9GnHJHtdAnwD0PkwbPY8sM4zB/2mRRsJycshO/KXUg/7Q74RgDXEgTxJsl2rYqgKoJjUVFF+XUT&#10;nFQzB5EpQFSqSaqJLwkkZAOJ4kRNyv29YEsW81Pzqg6aOIC1QQeYk14qOeKDUBtcjgp30qmYv+Hm&#10;JIt9qpJtJNmSr4Qg6fJ1+RoF4iJkCLZag7so68GI2oM7Zir3enD7rGIpuByDG1gbXJkqloLLUbEU&#10;XE5d4nYHV6fK3R7cNqvc7uDqVLEUXI6KFtu2bUOLFi1w//33y95r1JvtiSfa4fF2bWQjjBqjWqOR&#10;XtO8x9s9Jhtn1JCjBhrN1xpp1DilBpaWUxPmDVZzuEahypNPtMETj7dGu7atftdQpG0g2UbbR9tL&#10;0GtaRo3Hhx78V7Vgo23VeoXQa02wNXm6Nf7R4hH858N/wz8b/B3NWz2CNm0aoVnjB/Hvf/0djz/V&#10;Hm9/8iumrzmNmbsC8NlSLwyc7IqX517Du+sTMXixH15f7CHwYqcfrAvE+2uv4L01AVKqvb3CD28u&#10;88YbS30wZKk3+s1xQd+5bug3zx0DFnjK3ms0RJQEG0FCrUbWXsVHuyLkfdY+3R+DEYfi8cXRVHx9&#10;MhPfns7G92eypWCjp4hSDzYaIrrUKR7bfTNwPKQQ9jFFEL/0cUX8zN17PR2Tzl7H8G2X8fJK03DO&#10;rgsuo9scP3Sf44Oec7xMQwjneqHLfC90XOCDDgsu3TRElEO9BxvJNm2oKAm2XksD0HvZVfRaXjPd&#10;FvvXyisbQqUw6zjXAx3muIt5vuiz8qq8v1qPpf6/E2w0T7v/Wp9VVzBwHeGHAWt90X/NJfRf7YUB&#10;Kz1NrHDD54ei8eXhaHx9NBo/norDOPtUzPTKw5LACqwPKceBsFwcC8/AyahcnIjOw7HIHBwMycTu&#10;q8nY5p+IIxH5cp2917OwKzgb+8LycTS+XD691UU0dbzTSnFZtHUCRcMwVDQGI7LzEZNXgPj8fMQV&#10;FCAkLQvhokEfJpoQIaK9Sk8UPR+Tj70ByVjjFY8V3nmY556HyRfSMPJ4jHxK7Zf0RNs9YRhB9wDc&#10;IM67rdfkQw7e3xWJd3dG4q2toVKwDVpzFQPEsSO5Rj3Y6D5sfcX7Sk8UpXuw0futDR0lsfbC+HN4&#10;buxZOaW/SbpJqSZ4ZvxJPDv2BJ4efQxP/XYET/1yGE/+fAhdxp9Fp7Gn0XHkKbT/6Rie/e4Qnvxi&#10;L9qN2IOnPt2EV0ZtQa8vZqFRl2G47x+tcN8/m6H5k53w+HMd0bAR3TuxCR5t2qga+rtZs2Zo2qyF&#10;pGEDk4CnaxN99gl6TfNIItHUGui6Q2XSNYeuN3RNouvQU0+2xfPPPVUt6mqChBjlUjl0zdGuS3Tt&#10;o+sVbSP9gwT9TetT+bT92j8iqNdSDto2Wo9yKJe2mcqjekjQaf9QURNNG9aTEq15Y3rASyO0at4E&#10;rVs2kxKtbasWct6TbR+TYo3WoWXPPfW4nP7jf/8b7Z9/AWFhYTc9QZT+QYciKyuL/U5S+VODqi8r&#10;Ff+pQEZhDgoqxYVQvE66HITT05bBZdxSOH8/BxnrTwKByWKHRGM9PR9l8amibZ9n6iCjiZ3bBecU&#10;VLgcFS5HhXMeKpzzUOGkmi6YbdKDDQTbmv078fO0Cfjop2+kYOvzxmtSsL0z4iNDsLEnhQon1VS4&#10;HBXupFIxf8PNMQSbVcFdlPVgRO3BHTOVez24fVaxFFyOwQ2sDa5MFUvB5ahYCi6nLnG7g6tT5W4P&#10;bptVbndwdapYCi5HRYvNmzfLhikJNuq9RoLt8cfb3nbBpjZWOTSRVhMk12g7SJRpgk1rTGp10N+0&#10;jbTNtA79TWVTI5PmyYak2F5qzBL0muY91qYlHmj2CP7Z7GExfRgNHq2PFm3EPrZqIu/v9Pd/P4iX&#10;+g3Fu99Ox+gVpzB2sy8+WXYJr8zywivzgvDW6li8tsgXQxZ5CrzZ6XtrAvHu6it4Z1WAlGtvLfeX&#10;cu11us+aoO9sF/SZ4yolW//5HrL3Ggm2QUsuScFGvdZqRJQ7bNM1+RRResjBh3si8enBRHyuSbZT&#10;mfjhZCp+PZkoBdtMuxiscEnCTv8snAwrhkNcIcSvelwpLMeRiAzMPC/K2OiN3vNd0WWWOzrP9kb3&#10;OZfQc7YPes1WBNs8k1yzhWAjei6rGU6qqVgr2Pqt9hX4mOSaYOAaf8mgtZcl7+2MkL0Dh+8Ow6cH&#10;wvHt8ViMckjDFM88LLiUi+3XsrE/JEOKtJOxJTgVV4oTMcU4ElUge6udSijHCTHvcHSJ7LV2JKYU&#10;J0WTiJ466poLeKaXwj+tEFdEeyZINNrDsgsQmVOA6FyTaAtJz0ZoTpEUbMGiPXopCzgXV4S919Kx&#10;3icFy3xqF2zvbLyKd7cF4YMdEdWC7c0tIfIpoq+sDrAo2Og19VykXm2dpjjKnmsE9WIjydZ+gh1e&#10;GH8WL4w7hefGHMezo4/h6VGH8PRvB/HMLwfQecIpdBp7Ch1HnkD7X8TyH47iya8P4/HPD+GJETvQ&#10;/edt6PbtMjz68g+4r1lX3Pfwk6jftiMefbw9GjRsipZNxWe7SaNqWjZthuZNW4jP/aPienb7BRtd&#10;P+iaQ9cbTYDRNYbE/7PPPCHn1QYNCaUc7TpE20TSjcqmcqwVbLQOrUs5lEvlqj2IaX5tWCvYOr7Y&#10;AREREdUPNaDQBBtNue8klT81qHrZ464CWQU5KKoQ+1BZgZTLQTgzbRlcxy2F63dzkLHuhLhIJgLp&#10;or2elo/KhDTxWnx4DcEmyjAXZnphtkkPhmAzBJsh2P54cBdlPRhRe3DHTOVeD26fVSwFl2NwA2uD&#10;K1PFUnA5KpaCy6lL3O7g6lS524PbZpXbHVydKpaCy1HRYt26dWjcuDEeeOAB+bAD6sXWti3Jq9sr&#10;2NTGJgc1CmuDen6QXKPt0QSb1qCkbaHGJJVD82gdWl9rzNJyrcFN26L1mqPXNO/Rx5rjfx78Ox5s&#10;9jCathONySdboUnrFqjXvBkebNoS9zd7HG9/OwUfjl+NrxecwFcrXPHhUm+8vsAXry4MxGtLg8WU&#10;hod6YfACb3Y6bEUAhq28greWXcaby/wwdDEJObFMLB+0wAt9Zjmjd5Vk03qxaZKNoKGhNbLSHy8v&#10;9cSrK7wwZK0/3tx8Td6DjR5y8NmRFHx5LBXfHE3ET8fipGCbcyEeazzSsPdqnrwHm3NCCYILSxCQ&#10;Xwi7uBwsvhiJDze446WpZ/DchHN4capLde+1XrM9botg6ymmPZbWDCfVVKwTbP4i1x29VriJHC/0&#10;X+OHV9YFmO5PtikMb26JwOsbQ/H6+mD5gIC3tgThgz1h+PxoDH44l4yx9olY7Z+BLVfFMQ0rxLGE&#10;CpwRbW870Zw5J5o6hH0WcF78fVY0f86In/w0pb8vimaOu2jmuKeVwSetWD7EgCTbtcwCec816s1G&#10;0Ovg3BJcF00Ietqop2gm2cWVYP/1bGy+km1RsL1H58T2YHxI9+bbHSUF2xubr2PQ+mt4edUVi4KN&#10;hofSMFGSbNo92WioqBwiOv4cOk46jw4Txbky7jTajzuJ58ccxbOjDuK5kQfw7G/70WnCcXQcdwId&#10;Rp/EC7+ewjM/nsCT3wq+OoEnvjyI57/dga4/b8ELn8xH/a6f4G+teuD+lu1Rv/kTqF9PfEabNEPr&#10;xo0EDeWU/m7ZpEqwCW63YNOue3QtouuGdk2hayP1YjO/nplD20C5Wjla7zIqm65R1go2WpdQr8tU&#10;FpVJ0PzasFawde3yEmJiYqqHhlJQzzUKuvcn952k8qcGVU/bXakItooKpPoHwW7qMriPXQq37+ci&#10;ffUx4FKMaMuL9n5qPpAoPsB0L7bCctwks24HnFNQ4XJUuBwVznmocM5DhZVmemC2SQ+GYDMEmyHY&#10;/nhwF2U9GFF7cMdM5V4Pbp9VLAWXY3ADa4MrU8VScDkqloLLqUvc7uDqVLnbg9tmldsdXJ0qloLL&#10;UdFi+fLlqFevHh588EE8//zzshdb69atbrtg00TZH4Xq19Aa0LQtGjQMihqU1CAlEUc93rQhpdp+&#10;0TZTWeo2yQZmyyZ48JF/oXGLhmj1RCs0bdMKD4gG/L+btUaTZ15C215v49t5u/DJ7P14d9YRvD3n&#10;LN5e5I43l/jitYX+GDD3El6d5y3wrJE3l/rjjSVVYm2hD16b7yXnvzLHHQPnuqPXDCf0nHkRvWY5&#10;/06y0XBR6slWI0vp3mgO6D3PEf2XuGPQal+8sSkY7+yIwId7Y/HJgXh8tj8a3x+OloJtvmMSNl7K&#10;xuGQElyIA9xTyuGXmoGA7Gy4pBVh/aUEfLnNB92nnZb30np+gqPsvXZDsLkxgu3GAw04LAm27ot+&#10;L830YK1g677EFT2WXZSCbcBafynXhm6Jwts7EjBsRxKGbIrC4I3hGLIhBIM3BeHN7aF4f38ERhyP&#10;w/dnYjDXIxUrLqVic3ABDogm0ikSa7mAg2i+OIlmjJN4TTiKZo2TaAo4C2hoqKtY5ilwSy2He2ox&#10;vFNLcCm1QLwfBfAXjfeAFEFaNgLTC3E1qxSXRY6PyL2YJuqIK8Pe0AJsDizEUp+CWgXbB1uD8cHO&#10;EAzfFSUFG50bQ8U58vLaq+i/3M+iYCOZRlKtz3xvOVyUltPfJNieH3MWnSddEJxD5wln8OL4E2g/&#10;7iieH3sQL4w+gOdHkWA7Wi3Y2v8mzqufzuLpH87hqW8F353GE1/vQedRB9Dz1x145r1paNDhLfyr&#10;RUfc36D1TYKtTZVge6wxCbZH0bxJK/FZvv2CzfxaRmXTdUeT+ZpIqwmtDO0aRH+rMs1awUbrE9rf&#10;ar3m289hrWDr06s3EhMTq58eSpGZKdryIujp1dx3ksqfGlR9SamUatkFOSgmwVZuEmznpiyDx5il&#10;8PxxPlJXHgE8woF48aEWn08kZZna9dlFN8ud2wHnFFS4HBUuR4VzHiqc81BhpZkemG3SgyHYDMFm&#10;CLY/HtxFWQ9G1B7cMVO514PbZxVLweUY3MDa4MpUsRRcjoql4HLqErc7uDpV7vbgtlnldgdXp4ql&#10;4HLMoRtOL1iwQMq1hx56CB06dMBTTz2FRx9tcdsFG+XUhtZArAlNpBFaA1qVbtRApW2h+VqvEoJe&#10;k3CjbaByaLu1Om8ItwZo1YLuYyT2TTQmH2rcFH9r0BwPt+2A5179FAO/nYWf157H8EWn8Nr0wxg4&#10;9RheneuA1xe549X5bug/86IUZa/MIWHGM2QhiTVfvDbfByTjaN7AWe4YMNMNfelJjdMc0H26I3rM&#10;cLpJstFwUU201cgiT3SdcR7dZ51H7wXO6LfUA6+uuYLXNwbJ+2y9uyMcw3eG4uv94VKwLXZJw/aA&#10;QpyMAi6Kn+WXxM9uv+QUBGSlwTOzCPtCsjH+ZDiGrvDAS9Ps8eJEhyq55oXesz3Q6zYINnoK6Uvi&#10;+NQEJ9VUrO7BttwVvZe7oP9qH9l7bfDmMLyxLQ7DdqXinV0ZGLYzHW/tSMabW+MxdFs03toVgfcP&#10;ROOT4/H46lQcJjglYbZ7CpZfycfW8ErsF82n4yTBRFPnjDi+Z8Vr6rHmKNrkziTWBB65AtEsIFxS&#10;yuGSWgbXpFK4JxXCPTEPnonZ8BZtJM+EDFxKzodXSqEUcY7J5TgdX44DkWXYHlKM9YElFgXbRztC&#10;5fDWj/fE4MM90VKw0fnRf9Vl9F16yaJgo/us0ZSW0Xok2agnGw0XbT/uHLpNdkDXyefRdaKdaTjo&#10;hKPoMO4Q2o/dJ+k4/rD4+yheHHMS7UfZ4YXf7PHsr0547idnPP2zA9p9fxwvjjqOPuOPotcP6/H4&#10;oB/xUNteuL9+WzRq2FIKtTaNGqFdo4Zy2rpRMzza+M4JNiqD5BddR+i6oYkvDU1o1QRdZ2hKZVB5&#10;2rWIytPKt0awadup1afNp3K0umvFSsH2ysCXkZaWJr9ntMjIECe8CHrogfl3kTl/alD1VYItNz8H&#10;peWivV9egXS/IFyoEmw+Py5AytKDgFMQEC0+sCTY6EEHJNmoF5sh2KyE2SY9GILNEGyGYPvjwV2U&#10;9WBE7cEdM5V7Pbh9VrEUXI7BDawNrkwVS8HlqFgKLqcucbuDq1Plbg9um1Vud3B1qlgKLkeFniRa&#10;VFSEmTNn4p///KcUbJ07d8bTTz+N5s2b3nbBpjZGObSGYE1oYkxrcNL20LaRPKMeJLQOLaPXJNae&#10;fqqdvD8S/U3rao1jKkNtgNO8po0ewZOPNUPbFo3QpEkTPNy4Jeq1aY8n+r6LAd/MxPuz9mDEivN4&#10;e8EZDJh2DL0nH0Xf6acwYNZZDJx5Fv2m22HgbBcpzGqCpNqguV7VYq3/DFeR54I+Uy+iF/UOmmqP&#10;rgJzyaY9+ICmNTLPFb3mOskebH0WukjBNnCFL15ZfRmvrbuKIeuvyvuzfb77uhRsy9wzsSe4DHbi&#10;572b+ClOvaIC09MRmJUKn4xCnEkox7rLRfjteIIcfkq9l0iuUe+13rPdqgVb5/kmwdZ+gZ/Vgo1k&#10;HZVXE5xUU7FWsNFDDQauFe/Peuq9dg1DtkTijW3xeGt7Kt7ekYmPDhbhg315eGd3Gt7alYi3dsfi&#10;3f2xGH40Hp+djMNI+0RMvJiM2d5ZWBpQgHXXy7AppAxbQ4qwNbgAe0ILcDiyAKfii3GBZFp6JTxE&#10;U8c9o1y8BxVwSqmQ4swpsQROCUW4GJuHizGZcI5Ok9Br+5gc2EXl45goZ19YoSi3EOsCC7E6oAiL&#10;fYpqFWyf7ArHx3sj8MneWCnY6Amz9CTRviv80GuR1y3dg416r9Eygl5r92TrMsUJPaYKpojzlyTb&#10;pFPoMuEYOk08hA7j9+HFcXvF9AA6jDuMDmNP4YXR5/DCKEe8MNIVz//mgedGuuHZ0Q54+tcTeGn0&#10;UQwYswddP5qBFh2Gol7z58Rnu40FwdYKDeubrkPmn29NXmkC6o9C90ujIZ10vaNy6RpE1xv1Olgb&#10;tC6VQ2WQSNPKoOsWbZ+1go1y1Xyap10zCZpfG9YKtqFDXpf3WtO+iyg0wUYPPjD/PjLnTw2qngRb&#10;uUmwlZWJ9r4i2LxGL4XfT4uQvHg/YHcZCBcXzTTRlk/LAxLJY9DfVWLndsE5BRUuR4XLUeGchwrn&#10;PFRYaaYHZpv0YAg2Q7AZgu2PB3dR1oMRtQd3zFTu9eD2WcVScDkGN7A2uDJVLAWXo2IpuJy6xO0O&#10;rk6Vuz24bVa53cHVqWIpuBwVEmx5eXmYMmUK/v73v+Phhx9G165d5X3YmjZtfNsFm9borQlNpNUE&#10;lUFTqlsTbCTXaNtoKKi2nSTXnnn6cSnY6G8qm7aVGrBaQ5fWJei13H7R6G3V4EG0eOQB0dBshMee&#10;bI9OL3+AV7+eincmb8F7845h8MzjeHn2KfSfeQo9px5Ftwn70X3CXvSdfBADZpzCwJnOGDDTo0Ze&#10;nu0lodf9pruh7zRX9J7ijF6TL6J7Ve+fl6ZcqJZsNFxUuycbSTR6XSNznOU92F5e6o6ByzwxYLmo&#10;Z/kl9K9i4IpLeHP9ZYzYGYRxp+Ow0isHB8IAe/GT3Ev8LL0qfmJHFObhWmYyvNNy4ZwFnBY/w1cH&#10;AV/sT5BCjXqumTAXbH42EWydxfxO82qGk2oq1gq2wZsFW/wwZEsghmwOloJtyOY4vL45Ga9vSsPw&#10;gyV4f18+3t6VjiHb4zF4ezSG7o7C2/uj8f7hCPx0IRmjHJIw0TUd0z0yMdsjA7PdkjH7Ygxm24dh&#10;hXsMNl6Kw76gNJyKzoFjYgFcUgrhmpwP56QiOKSU47x4Py4kiml8Ic5H5+JcZCbOh6fhXFgqToem&#10;4nhIKg4GpWPn1QxsvJKNNf7ZWOGfh6V+BRYF2wh68MX+KHy6Lw7D98ZIwUbytc9ycSwWiHPUgmB7&#10;ZdkVuYzEGv1Nw0O1e7KReCVJ3HuKA3qJc7jb5NPifD6OLhMPo9PEA+goPiuaYGs/9hTajzmPF8e4&#10;iKkn2o++hBfGXEKn6b5o++MJPPXdXvQfewCv/LAKz/X/DM3bdUHrVs9IodauUSM83rChnN4QbK3F&#10;teH2C7YHH/infFABvabrBpVPU7ouSUElriO1QdcryiVRR9ujXYfomkblWivYSNxpZVA95vmagKsJ&#10;awXbsLfelkNBte8iivR00c4XQQ8+MP8+MudPDaqeEWwZfkGwn2wSbP4/L0biwr3AqUvAddFmTxVt&#10;eRI5JNioDW8INithtkkPhmAzBJsh2P54cBdlPRhRe3DHTOVeD26fVSwFl2NwA2uDK1PFUnA5KpaC&#10;y6lL3O7g6lS524PbZpXbHVydKpaCy1Ghe+PQzaYnTpyI//mf/8EjjzyCbt264dlnn5W9tm4INq0x&#10;Z+r90Eben40E26OyUdnqUdHYEvNbNDc1Lps2Md1PSG3scVADszaoQVgb1OikckiWaYKNeqeRXKOe&#10;agRJNXqi33PPPilfk4CjbaVc7YbilEvzCXpN8xrVewj1RCPx4X/8HY0aPYrnug/G4K+nYfiMPXh3&#10;3nG8OvMEXhq3H72mnkD/WWfRa9oxdB6zGx1HbkXPCXvwysyTGDjDHgNmONfIy7NcMXCmi3zdb5oT&#10;+pCMmHQBPSfSsLpz6DzFHp0EXaY54qXpTug20xk9ZruC7nfWay7dVN6lZmZfxODVV/Daqst4lR54&#10;sJLuqeWHfku90XeJF/ot8sDQ1b74ZHugSbD55ONgJOAgfobT/b+uiJ+nMeL359WsbHikFMBT/O0j&#10;zqkjYvm4sxkYON9VPuWU0ARb96ohoh3n+0nJRoJNPuhgLj/tNMsLnUiwzRHzSLAt8EcPEmyLTU8Q&#10;pWW1Qfdoq5HFvnh1/XX0XnYJncW2dZojjt0iH/QTx6LvclHHUpJ8Hui6wB3dFniJer3Qa4mvlEu0&#10;vN9KX7y9/Tre2hYsCMGbW8Lw+uZIDNkYjcEb4vCa4IN9ORi2OwNDt8dj0JYIvLw5GIO2BuG1Xdcw&#10;dE8QvrFPx/cOGfj5YiZGumRitGMyRtpF45cTQfjpsD+mn7+Ohc7h2OAXhwOh6TgVl4cLiflwTDJN&#10;HZIrpWCzS6zA2dhinInOx8mIHJwIz8bxsCwp1nYHpmNrQAbW+WViuW8WFvlkY8GlfMy7VIiFl4ox&#10;x6MAk+zTRJ1x+PZgOL7YF4rPpWALx4h9URhxIBYj9sdj+N5YvCMF2zU5PLT7fHe8vNQPA8UxGbiY&#10;eqh5o584Tr3FMestzj06B19fHYhXlvmjDx3HGRfxkjhP6RylvweIY029LkkMd5tuLx+O0XnKCXSa&#10;fAwdqBeb4MWxB+UQ0Q5jT+LFcefEayfx2hUdx3qK1yTxrqHlt8fx6Ihd6DX2GF4dsxMvDh2NFs+9&#10;gtbtOqFlk1Zo06iJ7MFGtG7cBI82EdeNO9SD7f5//2/1Uz81waZdW6h8mtYGXVtJnj304L/ktYiu&#10;PXT9ouuZJt1IdP1RwUb3oNR6x9E2avmUS9tK5deGdYLtb3j33XflUFD1u0gTbPTgA/W7iONPDare&#10;XLCVVSDTNwgOk5bBZ9RSXP15CZLn7UHlCW8gSHxQpWATF8qEDJRFJxmCjZVmemC2SQ+1CDZNsqUo&#10;gs3H2STYfNxuUbBJueZ/DRmXriLF0x/JbpcQf9FTyrW4865IuuCOsKPnkHzWFYXuAQjedQwbvx2N&#10;Re99iV2/TIb9zFUIWLcfaafcUOl5HfAT38D+gstRQGCMiWsmKoNiUF5FWbCJ8rDEWkF0Wu3EZKAy&#10;NhOIyxInbQ6QmAski4MjvvDlyUzTmqDx0JnMm64HulFhbWSJbagN7k1XIbmWlofSuDRkBkdJuUZT&#10;OY5bnL91XbBxF009WAoux5ZYG1yZBrcO9bCoDS7nrwR3TFS4HFvC1anC5dQluH3SA1emHrgyVbgc&#10;A9vBHXMVLseWcHWqcDkqXI4KDQ+l+Pnnn3HfffehXbt26NSpE/77v/8bzz33nHzYwRNPtJPzW7du&#10;hUcfFQ2p5k3RtGlTNGnSSPZ0a9PmMbRo0ULQTKzTWq7XrFkz1K9PT6mj4VI1U++Rh0Qj8GHRCHxE&#10;NOjo6XbUcKV7B5kk3SMPPyiX03ySeyTy2rUledYOTz/1hCyD5B/NJ9lHy554nO6zRr3VnkDnTh3w&#10;Yvvn8czTT0pZ2FZsq5rfvJlJCj7a0iQJSRzSOrQuldPgwQfxn//v77i/6dPo+/F4fLroON6cdxbd&#10;Jh6X95TqPPkMXpp8Ct0nHUfPiYfRe+JBwX70mUAcxMBpZ9F/ml2NdPrtALqOOYLek07JvwfOOI8B&#10;08+h75Qz6Db5LNpPvYDnZjji+ZlOaD/bGS/OcUHHeW7oNN8dnRd4yNc10Yl6bc3wQM8F/hi4Ihiv&#10;CPovvSKlyRtrA/HB1hCM2BGCb/eFY/SJWMxxSsNa3yLsCQNOJAAXUgCPDPFTX/zc9hE/R51Eu9hF&#10;vL4oTpntYp2xJxPxxhI3vLrIA/3EdnWf6YwuM93w0mxvdF1wGd0WBaLTnEvoSL3Qaph2nuuLTvN8&#10;2GnnuT5oP90VnegJlYt80WfZFQm9pnntpzujw0xXdJzlhs5zPPDSPC90X3gJPRf7offSy+i3zB89&#10;57qg5zwnMXVmp73nu8rhs30XussHQQxc6i2OkzcGrfDFqyv9MEiU8fqqILyzORrDdybiw91JeH9n&#10;HN7aSj3ZQjBkSyhe3x6KN3eH4+0D4XjvSCSGn47FJ3Zx+PhcIj44n4FPnYvwtXspvnTOwyenEzD8&#10;aDhGHAvFN6dCMPJ8GKY4R2GJbyK2hmbjcEIJzopj7pgtjrPAURzz03GlOByWi8OheTgeXYoTseU4&#10;FFmO3SHF8l5rGwOLsMw3F7PdMjFJvIfjHdIw9mImxl3MgXgLMMevHJNcc/HruVR8cywOXxyMxmf7&#10;I+UDLj7YGYb3t4vt3hYu9lHsw8ZQvLExDK+vD8Eb64Lx2go/vLrCB4OWemHgEg/0XyCO13xn9J4j&#10;juEcR7y9/ipeX+OP15b7yOUDF7njlWVeGLziknxybXtxPr8w8zzaz7STdJhxRtJ5+hl0mSaYchrd&#10;ptih+9Rz6DnVHr2nO8lh0tSjs/8sb3Sc4I5OEz3w/KgLeP6n4+g16hj6/7wdrft+i/v+1Q4PN3gM&#10;Tes3RktxjXisHvU4rYeW4lrRtHEzcX1qhgb1SKTduK7QNUX7zNN1wxIkpkhIkQjTxDuJJ5JXJPNJ&#10;hNUGiX7tHwq0XmH0mubRMhJntUF1mQs2KpcEG0Hl0JSWaeXTa22Z+faYo+XUhHbM6NqrXmsfa0VP&#10;baZ/jGghr7V0TaX1aDldN2n9//p//4FvvvkGBQUF8rtIi4QEcXERQf+4w30nqVSW1w4qRLm1YU1Q&#10;uqzDJNjEC6C0Agn2njj+7VT4/rgQIT8sQeykTag84AbE5AHZYp3UXEC056XE0QRPTVBnIWvgylRR&#10;ZRoH5yRsiviysAquTAVun25CvBcqGYLMKrJyUZaehaSwCIRevoJrl3zh5XQR50+dgpeLC6KjI+Hg&#10;44rd547h+0mj8Pqn7+GjH75E/7cHo1Ofbvj4288NwWYItj83zH/w68VScDm2xNrgyjS4dbgvXRUu&#10;568Ed0xUuBxbwtWpwuXUJbh90gNXph64MlW4HAPbwR1zFS7HlnB1qnA5KlyOihbjxo2Tgo3uvdar&#10;Vy8pyF555RUp1Fq1aiXF2eOPPy4ffkC92+hJo+3bt5e93Ojpow888IAcXtq4cWOZ27BhQ/nQBGrY&#10;Nm5EvTVMDVutgUaNM5JZXTp3lBKsY4f2aP/Cc3ju2ael+CIBRg21Z595qvpvEl/UsKOGHpVHjb+H&#10;Hrxfook4akxr9VEjj6a0DbT8gfv/hfv//U88+MC/pdijdaksgraN1qcyKZ9yGjVoKOp+Aa0e74QX&#10;BnyCD6bswFcbfDB0+SV0m+mKbnM80X7CeXQYfwYvjTuObuOOoMfYQwpH0G/aGfQV9Jt6lp2SYHtp&#10;7GEp2PpNPysFW/8ZdlWC7TRenHoOz0+3R/sZDnhxlhM6zr6ITnNd0GWeK7rMd5PTzvSamXaZ644X&#10;Z7ih23w/9F8WiIHLr2LA4ksYuNgLQ1f744PNAfhiZzC+2x+E0SeiMMspGSt8c7E9tAIH44FT1HMq&#10;oRKuGYBzKnBO/Fx3opvxi3bdjuBKTDgWgWFLnTFkoTMGkLCaeRHdpruh6yxvdJ/rj+4LrqDTHJJp&#10;NUMSrSZo2GjH6S54iXrrLbiEvkv90G/JZfRc6I2usz3QccZFKfS6zHaVf3eb5yHX6y32se9if7Gu&#10;H7rPc6mVngtE2Qvd0XuRh+zV13+Zj7xPHfX2e2XlFXGsAvHaijAMXReDYVvi8c72BLy5LQZDtoRj&#10;0KZgvLo5CK9uC8Zru4IxZH8I3jgShmEnIvHe6Ri8e0asezoD79sXYoRLKT51LMDwM2kYfiIWX5yO&#10;w48X4jCRhov6pGPVtRzsiCrBUXHMz6YDF8RxdhTNHntx3M/GluJIWD4OhxfieEwFjon3Zl9kJbZe&#10;L8PawBIsu1yCed75mOqagwnO2VKsjXctwHj3IswPBGb6VYi/8/DzuRR8fTwOnx+KxmcHYyTvbQ/B&#10;e9vC8M6WUAzbFIa3NoThjXUhGLo2FEPXXMPrq/wwZKUPBq/wxqvLPPEKSchFruhPD82YfxHvbLyK&#10;N9f6y3Vo+aClHnLdN9b44c2NV+RTWLstNSGfyCrotdhVHG9X9BXIewTOcULf2YJZjug/0xEDZojp&#10;dAfxebiIzuMuSsn2/Eh68MFZdB9zDn1GHkarl0fhvodewEONnkLjhuKaUr8+Wjd4EK0aPIyWDeuh&#10;aeMm8tr0Zws2WofyqAySY2oPMlpG5dUG1U9yjV5TnVq+1oPNWsGmyjwOawXbDz/8IP8RR/2uoaeK&#10;UtDDdcy/j8zhpJoKK9VUrAlKF9uAygrkFeTSH1Kwxdm54cTXU3Dlx0UI/3EZEiZuQvleZyAiG9WC&#10;LT5NtO9vQYBx0kwPXJkqrHRS4JyETSmyEq5MBW6fbkK8F7cg2ML8ryCoSrDZnzQEW5VAK7xZqJlj&#10;CLY/Pbgf/XqwFFyOLbE2uDINbh3uS1eFy/krwR0TFS7HlnB1qnA5dQlun/TAlakHrkwVLsfAdnDH&#10;XIXLsSVcnSpcjgqXo0KNHxrC8/nn4sfifffhX//6l+yd9v/+3/+TvdaoBxtJNYLkG/VYI8FGvduI&#10;F154QS5r27atXJekG/WAoynNp4aWKtZIqmm9zEiaaQ1ZTXRpskuDltGUGnrUy41k2r//9Q85/Ojv&#10;f/vv6hytfGr4ab3QiBeef1ZKOqpL65VGwo7mk9Tr368P+vbphd69eqB7t5ek8NNk3/PPdUDT5k/h&#10;sWcGotvbY/D2hP14baY9nvv1NFp8cwKtfj6PZ8ZcxPNjLqDD6NPoPOqE4Bi6COh1p9EnZK+cHtPO&#10;1zhtP/IYOo47IW8C32uGPfrSPdZmOsjlXSefRddJZ+S0+xQ7uX6v6RfkcpIRJCX6kZioYUriosO0&#10;c+g23/QE0f7L3dFv8UUMWOKIIatd8d5mD3y5xx/fH/THqJPXMMMpQvak2hCchZ3RxTgUX4ITEXmw&#10;jyvG+fhSnIkpkcLnovgpvjOoDBOOhuK9ZU54Y7EzXplL203DAS+i+wx39JjljZ7zfPHSbI9a6TrH&#10;s1a6zHRBtzmuppvpLzLdTL/nfA95j68u4ljR/b66znaRf/eY5y7X673QS65Hoo3uB9dx/qUa6bzQ&#10;D10W+eOlxZfRbWkAeiwPRK+VQei9Khh9Voeix+IQ9F4WiQGr4zBofQIGbUrEy5vi0G9jFHpvDEOf&#10;TYKtYei7Iwz994Rj4MFIDDoSjVePx2Lw8XgMPpSEd49n4hO7PHx2LhsjTqXgy9NJ+M0+HVPdsrA8&#10;oBjrg0qxO6JcijO7ZJNUc0yBvP+aQ1KFPO4k2I5GFuNkHHBCrLc3ogKbg0qw1DsL8z2zMMM1E5Mu&#10;ZkrBNsmtAFO9yzDDtxJzLwPTfYqldPvpTBK+PhqLzw9ECWIk7229jnc3h+CdTSF4e0Mw3lwXXCXW&#10;gjBk1VW8tS4Ab6/1xVtrLuHN1T4YutILr6/wxJDlHhi8zB0fbgnEexuvyHXeWOUt1xm2zg8fbL6K&#10;D7YHYZjgbQX6m3h3W5CoW9RRJe9eE+fnoIWuGDjvIvqLz1jf6efRZ6ojOo5xEJ8PF/E5ccDzv5xF&#10;rwnnMXDcMTw+ZAL+o1EX1Gv6LJo1aYnWDRuibaOH8VjDR/Boo/po0qixlP1/tmAzF2qEKtxIhtWG&#10;SXKZngKqyjUa3qmVZ41g00RezVgn2EaOHCmHglJvNS2Sk8VJLoLmc99JKpxUU2Glmoo1QeliG0iw&#10;5Rfm0R9SsEWedMLxrybj2q/LEPXLSsRP2IiiHfbA9TRIwUYPOSDBliba8Jz0UuGkmR64MlVY6aTA&#10;OQmbUmQlXJkK3D7dRO7NGILNDEOw1engfvTrwVJwObbE2uDKNLh1uC9dFS7nrwR3TFS4HFvC1anC&#10;5dQluH3SA1emHrgyVbgcA9vBHXMVLseWcHWqcDkqXI4KPeAgNTUVkyZNksM8SZ5pPdNIqNE8Em7U&#10;S43kG4k3EnEadM82mk9DSukebv/4xz/k00j/67/+Sy5/+KEHpBSjXmPUe+xf//xf/PMff8f//v1/&#10;JJoQI/lFwzhJbFGPtq4vdZbCi2QYzaeebSTFOrz4glz+UpdOch1an6BhoAQt1yBRRg1rEnPUg03r&#10;6UYNbmoA0rBQqp8aifSaGpA0nxqVlFe/QVM8UO8JPN75XbzyxVK8OfE4eow+g1ZfHkXjL46j1c8O&#10;eHqUC54b5YQXR55Hp9+oR9opSceRZ8S8M3hpigO6TK2ZZ0efRPvxZ+VrGmLZc7YresxyQdfpTvIB&#10;Bz0mnEGviSfRd+IZ2attwJRzcgjpK9Pt8fLMC3htlhMGzXZgpy/PcULnqafRfb4DBi5zxcsrXNF/&#10;sXi9xB5vrLmID7a446t9l/DdIV+MOnUFkx2CscArGisDkrAxJBM7w7JwLDwLF2KLqgWbo/hJ7iJ+&#10;mu4JrsCUE2EYvuKi7MX26jwn9JvhgB7THNBtmpNJss32rBJgNdONHjxQC+r95uS9v6iXWtX9v7Rl&#10;2nJ1nT7zPdFzwSV5H7gXFgTUyIuLAtFh8TV0XBKEzsuu46UVoei2KhzdV0eg55pIdF0Shu5LItFr&#10;RRR6r4pB77Ux6LNeTAU9N0ah5+ZI9NwagR7bI9BrdyT67BUciES/Q9F4+VAMBu2KwbD9yfj4WBpG&#10;nEjDl8eS8fPZVEx1zcNS/1LsiAAOiJ/7J6uG5F5MBpyTACdxvB1ii+EQX4Yz0YU4Hp6Pk9ElOCua&#10;TLTunvBybLpagLli5RkiabJjCiY4pGCiUwamehRglm8F5gYAM31LMdkjH6Mc0vDDqQR8dSQKnx+M&#10;lJLti4OxUnK9uyUY72y6Xi3Y3lgbJAXb0FUBeH9ToICmAVKkEe9uuCx5Z70/Pt0Zgo+2BUmhRsto&#10;vY+3B+PzPeH4an8UfjyZjB/MoHkaw3cES0lH5ZGge3UJSTZH9Jl5TsrkzuMd8NIEF3Qc44iOv9lh&#10;wGQHDJl8Es+9ORX/07wHGrV8Ho+2aI124nP7eJN6aN2oHlo0ri/lWqPGTVG//p8r2CifxBitS0NC&#10;zYeM0rQ2SJaZ91wjuUbbQ1gr2Kjs2rBWsE2ePFl+D5FM0yItTVxERNBDDrjvJBVOqqmwUk3FmqB0&#10;sQ0k2AqK8ukPKdiCD9nh2JeTEDJ6FeJGrUXsuPXI2XQGuBIv2vzlJrFDgi0l62bZxcFJMz1wZar8&#10;TjiZwTkJm1JkJVyZCtw+3UTuzRiCzQxDsNXpMP/BrxdLweXYEmuDK9Pg1uG+dFW4nL8S3DFR4XJs&#10;CVenCpdTl+D2SQ9cmXrgylThcgxsB3fMVbgcW8LVqcLlqHA5KloEBgbiwIEDOHHiBE6dOoVdu3Zh&#10;586dWLZsGRYvXoy5c+di6tSpGDNmDH766Sd8/fXX+OKLL+Q9dj755BMMGzYMb7zxhmTIkCHo168f&#10;XnrppereYCTJqEcZNW61nmgk3KihpkkuTXQRWgOXhBxB69IQT8ojaUdDPAlq9BFULkENOw1q8FFZ&#10;NJ+GfWr3eaNGI5VN9Wr5Wn1a/USLFu3Qol1P9H1zPEZMPoxP5rpgwCQXeRP2TlPo/l6heH60BzqM&#10;ckbnUQ54aeR5SZdR58Xf9ug42h6dJ18U6zrWyDOjT+OF8efQeSo9wMBV9sQiKfXSdGd0mWyPHhPs&#10;0GfCafQT0/6T7TBw8gW8PO0CBk1zxKAZDhgyywWDZ19kp4PovmgzLsiheK+t9MbglZ4YtMwVg5e7&#10;4O117vhomw++2R+A7w9fwcgTgZhwPhizXaKwyCceK66kYn1ACk5EF8AhqQz2ieWwiys33YdN/DTd&#10;HVSOycdD8clqV7y73BlDFph6HlHPu+5iv3pMdUaPGa5yX9gHMFRBkqw2zIUaoQo3EmmEJtY00Ubr&#10;dJvrZRJsCy/XyIuLA9BhyVV0XBqIzsuD8NLK6+i2OhTd14Sh55pw9F4eht5LQ01TYlUY+q0NR/8N&#10;kei/ORL9tkSg77Zw2YOt765Q9Nstlu8LQ//94Xh5byRe3RqOd3bF4eMDSRhxKBHfHE7A6LPpmO9Z&#10;go3XgMOxwGnRLqcntzqnAO5i6pZQCefoYthH5OJCdCFOReZL7OLKcF6sc0Y0m/aGlWLD5WzMso/G&#10;1AsxmHg+HhMuJGKCYzqmuOdLwTbvCjDVIw8TnDPx27lEfHc8Gl8ejMAXByIlXx2KwUc7QjF8exg+&#10;FPvw/pZQvLsxBMPWB4vz4zreWnsNH28PwSfbgySf7giWjNh5XfLZrhB8uTccn+8OlX/TMpr39f5I&#10;/Hg0Hr+eTMY0p4LfMeXiDb49KLZpXwQ+Ffnvbr6CoWu85Tnaf6Ej+sw1nUe9p3mi20QXdB13Aa9M&#10;d8TQqSfxwrCp+EfLHmjepiPaPPY4nhCf3cebNUCbpg3QkmRTk8ao37jJXS/YqOza0EQbvab6NblG&#10;D2OhhyFYK9i08mvCWsE2b948+f1SXFxc3YstK0u05UXQPPPvI3M4qabCSjUVa4LSxTaQYCssFm31&#10;KsF2efdxHPl8AiLGr0Py+E2IGbsOqauPAt4RQLpotFO7PkFcKBMFnPRS4aSZHrgyVVjppGDuI2xO&#10;kZVwZSpw+3QTuTdjCDYzDMFWp4P70a8HS8Hl2BJrgyvT4NbhvnRVuJy/EtwxUeFybAlXpwqXU5fg&#10;9kkPXJl64MpU4XIMbAd3zFW4HFvC1anC5ahwOSoU1NAhaH29QY0m6gWXkpIib15NxMTEIDg4GL6+&#10;vrA7exqnT53A0SOHsHfPLmzZvBFrVq/EsqWLsXjRAowfNwajR/2GH3/4Dp+N+ATvDHsLr736Cvr1&#10;7Y2ePbqhW9cuctgm9U6j3mzUqKMGMjWa6Z5rqlijxqB2/zRaTkJNGx5KedRApPVofRJo1Eik3nME&#10;Lae/aT41EuW6zdqgWZvu6DHkN7zxw0b0/mY7nvpkO5746iie/dUBL4y6iK7j3dBjvBP6jL2AfmPP&#10;CezE63PoPdZBzHdAlwnn0XFSzdTWg80k2M6hl6D3xAvoK/7uN8URA6Y5YeB0Z7w8wxmD53oKPNjp&#10;a/M8MWCOeL3EH8PWXsM7667hrVX+eHu1Hz7eHIivdofgu32h+PFQCH47Go4JpyMxzT4Wc1ySsMgj&#10;Hcu9kuUN9eVTLBMq5Q32Se6cTQHW++Thl92X8claD7y/0l3eh40EW48pF9B1kj26TXZC16k3hnDW&#10;NCWhSENA+ak7+iyiIaFe8jUNFzUNGXWX82iZRu+FPnJeD7HPtJx6x9G922iIaIcFpmGi3JSGiHZe&#10;7CeHiHalBygsD0TPVdfkENF+q4MxaHUIBq28joHLrmHA8qt4eeU1DFoXLO/BNnRHBIbsjMDgXWF4&#10;dXcoXtsTglf3mhi0PxSD94bjje0ReG9XDD7eH48R+2Lw9YFYjDmdgsWexdgWDBwVTafTsYCjOK6u&#10;SYAHTWNL4RyZD/vwHJyLyMFpMT0bmYcLCWVwSBXvhVhvb0gR1vpmSME27Xw0Jp6LwXi7WIy3T8Zk&#10;5yzM8C6WDzeY6JKBMQ7J+PVMDL4R7/FXB0Lx+f4wfH0wAl8dIrkVic/3RePz3dH4dHcMPt0RheHb&#10;IvHR1ggM3xKGz8W+fSH262vqkbYvDN/tj8K3ByPxw8EYfH84Wk6/ORCBb/aK8sRy+vuXEwnyKbNT&#10;7LOxyL0Mi91LJIs8TCwQkGAkfjlG5UTK7fp4dyDe3eKLNzaIc3e1C15d7oZX5ovX833Rf4Y7eovz&#10;/7UZjhg65Rief2s8/qdpZ7R6sjOeaPcknn6sOZ5s2QBtmjdEi6YN0KBJU9Rr1PhPF2wkqTQ5RusT&#10;9FqTZ/S6NqgMc7lGYo2e4KzJOmsEG5VdG9YKthUrVsjvCboNAfVYo6CnVlPQPO47SYWTaiqsVFOx&#10;Jii9rEwKtqISsa3lpUBeIby2HMDhz8YjZvImpE/ehugxaxG3ZJ/44IoPdGqRqU2fkI6KePFh5aSX&#10;irkw0wtXpgornRQ4J2FTxPGwCq5MBW6fbkKca4ZgqwVDsNXpMP/BrxdLweXYEmuDK9Pg1uG+dFW4&#10;nL8S3DFR4XJsCVenCpdTl+D2SQ9cmXrgylThcgxsB3fMVbgcW8LVqcLlqHA5Kjk5OQgPD0dGRob8&#10;vtIaQVrQDamTkpLkMFJaJzs7Wwo1ahxpTyAlOUeNJppP+TQcKD8/v6pM+gHDUFku2i2i8aLMKysV&#10;5eRkITUlCfFxMYiOikBsTBSiIsMRcj0IAVf84e3lAeeLjrC/cE7Ku5kzpmHG9KmYPm0Kpk6ZhMmT&#10;JmDihHFS3I0bOxpvDB1SLexI1nXq+GL18FF6rfWw0+QdNShpGCnd5+1vf/83+gz8AB98OR0f/LIW&#10;3T9ZjCfeXYL2X+9El1+O4YVv9+OVyefw6qQzGDrxBN6YcERMj2GIeD144hmx7Cy6jzuBruNrpsPI&#10;Q+gy9hh6Tj4j7ztFkqrfjAvoPdVOPkW060QSVo7itbPszdNzmht6z3BDn5me6DvLA68s8Bf4stNB&#10;8/3x+oJgvLc8Cp+uT8KIjYn4eE0MPlkXja+3JeLn/an4aXciftmXiFGHkjH+WCqmnM7EzPM5mOeQ&#10;j4VOWdgfDhyLBQ5GlGH7tXzsCi7F9uuVmG4Xi3eXOeDjjT54b403hix2lfd96z7VHp0nXUCXyY6y&#10;9x49fIBEV01TelBE17kk05ipoC891GDBJXm/NnrggXzogXhN82gZ0WexP3ov8pPzus31ksu7zHJH&#10;51ku6DZPMN9ZPtCAm9JDDnouEsd0kQf6LPWUDzkYsPKSfMgBPUX0/Q3XxP5dxtsrLmHock+8udJb&#10;Do38cHsQPt4Tgo/2huBDwQf7gvH+3iC8uy8I7+wPxLB9VzFsbzDe2R0plsfi4/1x+GRfJD7bF4Hf&#10;TiVggWcBtonm1P4wcXzFz31xOOGUADjHV8AlpgQXqfdaWBbOhmXiTHgW7KLy5f3YnNOB80nAvuv5&#10;WOuTinmOMZjtEIMp56NNgu18AiY60hDUHMzwyMcEp1SMPh+PX05G4tsjIfhqfzC+3B8ipdi3h2Jk&#10;T7Mfjibg+0MJ+PZgIr7ZH48v9wp2x+GL3dH4VmzzdwfC8MOBSPx4OBK/HInFr8djMeqEOGfEftDf&#10;Px2Jwo8HBWL5b8fiMc4uBdMcczHHpQArPEqw2q0EK91N0N/LBUs9S7DIu0SsH42fj4o6DofhC3Hs&#10;Pt4dgPe2+2LYFm+8veEShq30xzsrAjB4vhcGTHfA4Fn2eH3yETz9+ij8R8Pn0frZrnjqqWfwbLtH&#10;8VSrRmjdgmRQA9Rr0gSPNP7zBZu5UDMXbiTNaoNEmSrXqOeaJteefKKNLMMawUbr1Ya1gm3Dhg3i&#10;2g75JFHt+4K+GyhoHvedpMJJNRVWqqlYE5ROQ1urBFt5WQkqM3Pgun43Do0Yh4Tp25A1bSeiRq9B&#10;5PydqHQMAJJFmz5L7GdCOspik38vvMzhpJkeuDJVWOmkwDkJmyKOhVVwZSpw+3QTuTdjCDYzDMFW&#10;p4P70a8HS8Hl2BJrgyvT4NbhvnRVuJy/EtwxUeFybAlXpwqXU5fg9kkPXJl64MpU4XIMbAd3zFW4&#10;HFvC1anC5ahwOSoUNGSHnuhGQT3R6B451DNNuxm1GpRDAo2kGjWY6DXJNmo0aWWokZ+Xg4L8XBQV&#10;5qO4qAClJUWyoUK9AUiwlRQXSrEmewcosu2PQuVQeVQu1Ud10DQrMx0J8bGICA9FaEiwFHaEj7cn&#10;3Fydcc7uDA4e2IdNG9djyeKFUtxNmjQFmzbtwYHjzthyxBNjl5/AlwtPYOSWSxi3KxDfrXHFO9MO&#10;4MMpe/DR5J34ZPJ2OR0+ZRfen7IPw6YdRP/Ru9FnzJ4a6f7rdvQW6wyceBCvTj2KwdOP47Vpx/DK&#10;5MPoO/EIuk+khxycR/fJF+T9zXpNc0TvmRfRd6Yz+s52wasLvTFokTc7HbzgEt5bHIoRq+Lx/aZ0&#10;QSq+WZ+Ibzcm4JcdqRh3IBcjd6Vi1O4UjN2XhomHMzD1eBZmns7BHLt8zLuQg+1BFdgdVoYt14qw&#10;0jsTq3xysNwrFz/tD0LfaYfx8SY/vLfWF4OXeKDfLOdqwdZ5kgM6Ui82Emm1YP5QA3P6LLuK7ov8&#10;0WmWF16Y7or209zQcbYneiy8jN5iWZ+lgei1NAA9F11Bt4V+eGnuJXSa44WOMz3RaYYres51Rq+5&#10;4rjNdWKnfeaL47jgIvotdMWAxa54eaknBi33xKsrTDff/3RzID5a74f3V3tj2Eo3vLPaC8M3+WLE&#10;ziApqj4/EILPDobg0wPXJR8dCMaHBwIFQXhvf7AgCh8eisfwQ7EYTkMh94Xh55MxmOeZh00hldgR&#10;UoH94viejC7D+bhyOMaVwDG2EPaRWTgfngG70DScCc3AuahcXEwqh5toClGPwv3B+VjrlYRFzrGY&#10;6xSDaedjMMEuGuPOiumFRExySsNUl0yMt0/CaLs4/HQ8HN8eCsZX+69JyfbNgTB8dygKv51KkkM5&#10;fzmejJ+OJuOHw4n47qA4Rw4k4Lt9sSaxdjACPx+Owq9HYzDqRDzGnErEuDPJGH82Bb8di5XzfzkS&#10;LaejTyZg0vl0zHLJx2L3IqxxK8J610KscysUrwux2r0QKz0KsUKw1KsQo46G45ejYfjxSAi+PnAN&#10;n+8LwMd7/PHBrksYvs0PH20IwEfrruHNxeK8nnEBQ2dfwOsT9+GJ137GfY88hbbPdzU9fOXxVniq&#10;dVM81rIRmjRriIebNsFDTRqjXoM/V7CZDwkl6DXN05bVBtWpyTit95om1556sq2cTyLsjwo2rfya&#10;sFawbdmyRVyXTVKNvicoSKxpU/PvI3M4qabCSjUVa4LS6R+cKitQXFokv1fK07Nwcc0OHPx0LBJn&#10;bEfOjN2IHLUaYXO2oeyCP5CUL75Qi6RgK41J+r3wMoeTZnrgylRhpZMC5yRsijgWVsGVqcDt003k&#10;3oytBVvW5SBk+AUi3ScAyR5+SHL1QZyTB+IvuCH2nAsSz7sh+pQjsp0uodQ7CAFbD2LFpz9gzpuf&#10;SMHmMGs1rq4/gPTT7oBXCOAfZZJrV6KBa7EmgqoIjkVFFeXXTVSEJ1mkMkJ8Y0SmVAm1dCBOfIvE&#10;k1DLNgm12uDEmsatCLZs8QGqDU6a6YE7KVSSs1GRmInCqCSkX4uQgi3ruji2aeLDI6qXvxvv4eAa&#10;BXcT1gZXpoHBrWIpuJy6BPejSoXL0QNXpgqX81eCOyZ64Mq0JVydKlyOLeHqvJNw26TC5eiBRNpt&#10;paykVkiI/ZmQgKsNlJtuxC1+yYHuHETKMb6KBME18RP1egYQklqKoORCXE0sgG98IbziSuEaBxwO&#10;yMf+ywXYfSkH2zzSsdE5CWvsY7HCLhLLzoTjt3UO+HWtPX5efR4/rrTDd8tO45slJ/HVouMYsfgU&#10;hi04gzcWnsObC86x0wFTDqP/1MPs9OXJJ/HtmlB8vzoSP62Jwq/rozFyYyzGbInHmB3xGLszAbOP&#10;5wiyTJzIrCJdMutUIrYHA2v8c7HAJRkz7OMw9Vwsxp2MxHd7r+HjTZfwzipPDFvlgzdW+GDoMj8M&#10;XuqLVxb74uVFfhiw0FfeZ64DPQ1ymhM6Tb+IzjOcq4d6vjTLVQ7prInu87zx8tow9FoeiE5zLuGZ&#10;qc54doorOs71Ru9lQRi4Lgx9lgfL5T0WX8VLNNxzri/az/LAC9MF01xkj7SByzwxYIkX+i9xR79F&#10;HvKedH0WuKHPQhe8tTEI72wNxoc7IzF8dwTe3x6ONzdexaAVvmL7XfDmKi+8udwNry9xFvvmjCHL&#10;3fH2Om+8tyVA5ATh3e1XMUzw9g4Tb+408cbOQAzdFYi+633x2vbreP9QFD4+FoPPjkXhu9PRGOeQ&#10;gDkeqVh9JQebxEm0JyQXR6PycDomF2ejsnEmPB2nQ5NxKigBFyIy4ZJYAnH6wE00keziSnAgOBfb&#10;LqdjuVs8FrrEYpY4pyaJc2rcmUjZk22ifZJ88MEvx0Mlv54IE0SYOB6J307ECOJk77TvD0QKaLgn&#10;CbV4/HgwAT8dSsRPh+Nlj7Sxp+Ix5UIaZjmLc8UlF9MdMzHpXArGnU6Qr6fap8u/J5xNklOaN9ct&#10;H0vdC7BCvF7rkIE1TplY45yFNS7ZWO2Wg9UeuVjhmYtFrhmY45yKKfbinDwTgR8OB+Lzvb4YvsMD&#10;H2z2xI/7I/Hxmsv4cnMwJp1Mxa+7r6Pnd6tQv/O7eLBddzRu/QxatWqFto82QdtWjfDYY03QonVz&#10;NGnTWtAWLR41DfuuCVWmcZBQswQJMxJaJKRMwyrro349eqjKv6QMIzFG69ATQQl6TfNoGckwyiFx&#10;RsKMoNc0j5Y9/NC/pdCjv6n3GuXQcurRRvMsQTlUlybraB7VT4JQq7s2SJrVBg3TpykNsyfRRnKN&#10;jhv1AqaH2Tg7O8vez1pQT2etJ9utfH9xUk2FlWoK5t+X5tQatFhsQ1lRIUrKiukPFCenwXPzfpz7&#10;aTYu/7BQDhEN/nEJrk5Zh/xTnuJLIRfIFusmZph6sHFSTIWTYnpIL6gd8gi1wUopBc5Z6MJcmJmR&#10;Lr5Za4XZJj1kiH1UyRRkVZGdh7z4JGTExCHmWjD83dxx8awdnO3Owc/TE9evB+GchxN2nDmMbyf8&#10;JgXbJz99jZffHYquA3rh85++MQSbIdju7uAuencT1gZXpoHBrWIpuJy6BPejSoXL0QNXpgqX81eC&#10;OyZ64Mq0JVydKlyOLeHqvJNw26TC5eiBlWK2hJFqKpz0upNwUk0DFeL3YXmOmOagvLJESjbxixTi&#10;16mEhJv4BQexFkRJKK4sR35FOTLLxc/PUvHzVPx+o0Gy4lethJqZieKSHieKjhHLokVilGhjRIqC&#10;w0VbIFT8nL0uKggShQeKn8GXxfTotVwcCM6vkdXOUTWy1ikea86mYe3ZHKw/n4ON9nnY7JiPzc6F&#10;2OpaLCjEGvtMQbpklUPqDRxTsMIpBSs9MzDHMRrjjwbipz2X8M1WD3y01gmvzzuJPpMOoNeEA+g+&#10;/iC6jTuCLmMOo9PIo+gw8gja/3oEzwt6z3FGL2IW3V/uInrOvIjuMx3RY4aTnA5acgmvLPVhpy8v&#10;9cPAFYHoscgfHWa645lJjhJ6TfP6rwySPdz6Lg+U9FtxTc4jBqwKlvdLe33jdQzdGIQ3NgVL3tx8&#10;XfLWlhAJ3RvtkwMJGHEoCZ8dTpZTmvfB7mh8sCMCb627jDfX+WLoal+8sc4fb2++ivfppv6HY/Hl&#10;iRS8vvUahmwNxuBtwXhVch2Dtpt4ecd1dFnpiT6b/DF0XzDeOxSG4YdD8MWJUIyke6e5J2BlYDY2&#10;BWdhX0QeTsQXwC6pCBeSC3BBtG0cRBvIISoTbgn5uJRRCX9xflwSp6N4W3Aiqhj7r+dinXcylnsk&#10;Yb5zAmY6xMl76E11SMD0i6mY6ZaBsWcjMfpMhJRXo05HYtTJCPx2MhK/HY/Er8ej8dOhcDm086dD&#10;0fjxUCx+PhQv5drPkjiMOhaHcadFuefTMPNiJuZczMEMpwz590S7RCxwK8Ac1xzMdsqW82k6zz0P&#10;y3zKsNavHMvtU7HaPhlrHFKw2ikVa5zFueaagTUeWVgt2OBfiNV+eVjiJcp2ScKkC1EYfeo6fjoS&#10;gB8OBGDCiXh8uekqvtociCknkzH2QCgG/LYej3R6C//R6Ck0bvMUHn2sJdq0aiJohFaPNUHz1i3R&#10;sG1bNBZYK9hIQllCE2zakE6aR4KN5BjJLU2G0XoEvdaGfJLoohwSYdQrjaDXNI+W1XvkgepedNrw&#10;UJreKcFGPdFqg+5zSVMSbHSvS3oaNB03egANDbN3d3dHerq4mImg7yu6jQD1fqbgvo/M4aSaCifV&#10;VMy/L82pNWix2AYSbKXlpsZ4YWIK3DbskYIt4KfFyJiyXQq2gMlrkXfSA4gXH1ASbEmZKI8TH1RO&#10;qqlw0kwPnFRTMRdq5nBSSoVzFrowE2rmsFJNhdkmPRiCzRBshmC7e7E2uDINDG4VS8Hl1CW4H1Uq&#10;XI4euDJVuJy/Etwx0QNXpi3h6lThcmwJV+edhNsmFS5HD6wUsyWMVFPhpNedhBNrGigXv98qUgXi&#10;92llDspRKP5XIaVagZgWQawn9Zr4rQbRsJLky3liz8RySEzr60c0D2SJJPVqIrm8ZhIFlxMr4ZcA&#10;+CWJ1+In9mXxEzsgA7gqfmJfET+xHaOKYR9dWEU+LsSYOC+wiy3G4YgibAnIwjLnWMw6G4zJR69g&#10;5G4vfLHmAt5ZcALvLzorOId3F5zDsPnn8Nbcc3hj1jkMnXker808h4Ezz6L/zDPoN+0Mek05jh4T&#10;juGlcQfRZfRBdBq9T4q5ruMPsdOXxh/FgHku6DnLCZ0mncULY09I6DXN6zffDR0nnkHnyXboOu2C&#10;nNd3nisGLvLEoKU+eGW5L3ovvoSeS/3Re/kV9FsViIFrgzFoQyhe2xSOwZsj8NHhDAw/lI4PDqTi&#10;/f0pckrzRhzPwRcncvD2zii8tSMcb2wLxRs7wjBsdww+PJyMT0/l4PNzRXh1VwwG7YqTvLw7DgN3&#10;x2PAHsHuRDGNQ5e1lzBwRwCGHQ7H8JNR+Ox0JL6np366p2C+fyaWXUnH+uB07InMxYmkAthnlMEl&#10;qxRuou3hkVEIj6R8+KWVIEA0da6J0/GyODE8xXt3QbyvJ6NLsNU/DesupWGpe7KUbLMuJmKWSyrm&#10;umdgnlcWpjnGY4pjHCaLOsefi5Y93EiyjTwWgV8FI49Fy2GeI4/SUM84/HYkAb8eScSvh8T0cDzG&#10;Ho/FhNOxmGaXjFlO6ZjrlIU5zpmY7ZCBGQ6pWOFTiiXehVjklo8F7rlY7F6A5b4lWHsZ2BIILD2f&#10;gJXn47HaPhGrnZKx1jkV69zEPntkYp3YvgMRwL4wYHtQGdZfzscKrwwsdE3CHMdYzDwfi0UXszFy&#10;byi+2xqAKSfiMO14BN6eugOPdHoT9/13fTRu8wQefaw5HnuMeq81wKOtm6Bpm5Zo0K4tGrZth2ZW&#10;CjYSUZYgEUXCS5NYNI96nT3y8P2/E2rmwk0bpknzSZ4R9Jrm0TJtyCetT+WbyzJLWCvYaDhtbdAQ&#10;Uho6Sk+I1gQbHVcalvvgA/+WD7rRnhpK3wck2LRbCdDf3HeSCifVVDippsJ9Z6rUGrRYbAMJtrIK&#10;0y0McmLi4bR6O+x+nIVrvy6T92C7/tNSXJm0BjnH3YBYsa80RDQ5C5UJ4mLLSTUVTprpgZNqKuZC&#10;zRxOSqlwzkIXVSKtJlippsJskx4MwWYINkOw3b1YG1yZBga3iqXgcuoS3I8qFS5HD1yZKlzOXwnu&#10;mOiBK9OWcHWqcDm2hKvzTsJtkwqXo4ebZNjtgJFqKpz0upNwYk2jWrCVk2DLEj/F8sVPshIUyf8W&#10;o5wUWHkGUCaWlyYKEgSpKC/NQHFZLgrE/qVn5SMjuwg5OWXIyS8D3YaoUPyuo1v7FIsq6O+8wgrQ&#10;bYlomp9fidwCaoiKxly+OEbiGv9HoZ+PYgur1Z+GJufEr2zZs0788pZDX4mkKmj4Kw2DFb/qIX71&#10;w0+0hTxFspvYXUexwonQIuy7nIXD1wpxMLAIBwOKsP9yEfb6FmHPpULs9CnEdjFdaBeHuWdiMOtk&#10;JKYeCcHEA9cwZvdljNzhi1+3+WDEsvM18vFyRwxf4YxhS53xxnx7vDbHDoNn22HoAnu8s8RZPr20&#10;26i96Dp6L3qM2Y+e4w/K+9b1m3IMA6YcR9/pp/DC2GN4buIptJ9ih04zLqDbXGf0XuSOfku9MWC5&#10;j+y9NnxvDN7bGYl3tofh/V1R+PRgAr45mYmfzuXhyxNp+OxoMj7YHysfWPA2sScK74m8dw+n4I29&#10;CXh9XwKG7EvCa/uS8ep+IhWDBK/uT8LAncF4+1AYRtgl4lvHZPwsGOeWgjmXc7A6RBwf7zisuRyP&#10;nSFpOB6XC4fUIriKdolndjG8xdQnJR/+aUUIyKqQks1XvHE0VNQ+sRynYkqxxS9V9mJb5p6IBRfj&#10;MNspAbOdkzDPLRXzPTMw1yMVs92SMVPMI9k2+UIcxp+NwtjTURhzMhrjz8TLoZ7EmBMJGH08EaOO&#10;JWHkUTE9HIcJJ2IxiXqwnUvCTPtUzL2Yifku2VjgmiNZ7lOMJZ4FWOiWK/9e5J4n5625XIHNVyuw&#10;RNS33D4aKx1jscY5ARvcU7DJKx1bfDKxxTcLp+LEuRQDHA6vxJ7rJdgWkIcNlzKwxjMFK11Tsdm/&#10;FNNPxePX3dcw+UQU5pyNwRdLj6Nl7w9w338+iMZt2skhoSTYWrVugBZtmqBJ25ao93hbNGhnvWBT&#10;71dWE9TbjAQWySya0jwSY9SLzXxIqPmQUZJempyj+ZoMo3m0TJNwJLvobw2q01yGcVgr2LhjokJy&#10;je7DRoKNhofSvdjouNLTnGn4KD1NmqQaBT0Ah+7FRt9bFCTauO8kFU6qqXBSTcX8+9KcWoMWi20g&#10;wVZeSVKwAqmhEbBbsgFnvp+BkNGr5D3YQn5ehssTVyPrqAsQJT6cdF/1FPFBTRZXWE6qqXDSTA+c&#10;VFMxF2rmcFJKhXMWujATauawUk2F2SY9GILNEGyGYLt7sTa4Mg0MbhVLweXUJbgfVSpcjh64MlW4&#10;nL8S3DHRA1emLeHqVOFybAlX552E2yYVLkcPrBSzJWZCzRxOet1JOLGmYRoiKn6HEhX5cpgo9Uwj&#10;Sum/lYUozU9EZa747ZsbA+SL37z5SSgpzEBBUS7yRMPMdJEW0O84bkomjF7TlFlemCN+G+Zk1Iho&#10;/dVCsShCNBBFUQT9nCTEXlX3rBO/oH8n3Qga2kqQgFPR5hPil3r1OtrfNAw2WWx7ktifeAHJukQF&#10;cZQQIeaHiI24LjbCPaFmXAUbLlLPp0SsuhCHZedjsOKcwD4Oax0TsdY5GdP2+mPyXj9M2e2LCbt8&#10;MH6bJ0ZvdcfoTa74ZbMHPlntjI/Xu2PERm98td0P3+26ip8PBOO3Q2HyBvszHdIx9XwSJp6Ox/hT&#10;MZh0JgEzHdOwyKMAS31LMccjD1OcszDybAK+PRyGT/Zcw/vbA/DeNrr3WiDe2hqINwVDtwXh9W3X&#10;MWRbiCAMr20nQvDGrhB8eDgSX9sl4kf7RPx6Ph7jHOMwxysNK69kYpFbNNZ4RWNXYDJORGbCMSEX&#10;bqLt4ika396iAe0l2kA+SXm4lFIE79QSeCSX4GJ8Ec7HFOJUVBE2X0rEeq8ELHONq36iKEm2ua4p&#10;mO8u9oN6hHmmitepYl6ylG8zHBIx3T4J0y4ki2kKpp1PwdRzqZh8NhUTTiVh3PEkjDmagNFHYzHp&#10;VDymno7F9LPxmCWO0zxxbBa7ZmO5Zz5W+RTJ1wudM+X8uQ6iHqd0OW+ldyHW+RViqVM8VjrHYY1b&#10;IjZ4pmCrbyZ2XsnFnsAC7AssxBnx0TklmjvHwitxOKgE+67kY5dvNrZ5pWOTZxr2BANLnDMw6WgE&#10;phyPwPxzsRi11Qmd3v0J9z3cslqwtWp9Q7A1btcSj9hIsJHIsgTJMBJZ2vBNmkf3YaNebJYEm7lQ&#10;I1Thps2nMlWpR/KL5v1eiN2MtYKN5Flt0IMOaHgoiTXqvUaijebTsFGSbLGxsdVDQukhB9oDDijo&#10;ATncd5IKJ9VUzIWaOdx3pkqtQYvFNpQXF4mrqOlCHXc1CMfnrsTp76YjcsJ65M/eh9BflsN/wiqk&#10;H3ICwlPExVDsY6q4qqYJzIWaOebCTC+cVFMxF2rmcFJKxdxX6EZc5GuDlWoqzDbpwRBshmAzBNvd&#10;i7XBlWlgcKtYCi6nLsH9qFLhcvTAlanC5fyV4I6JHrgybQlXpwqXY0u4Ou8k3DapcDl6YKWYLWGk&#10;mgonve4knFjToAccyF5sggrxd6m4HIsmgYReV1SK5aXiN2hJhkD8bi0Xv1crxfooq+5FVl4qfsCV&#10;ilfllCBmmEPLysSLmpaX0fJaKBK/YWtD9rwoFVMSgsUipQglZYUoLCtAQXkBssT2Z5blIr08F2nl&#10;+ZKUiirEfmeLcyytpET8lC4S65ZX778ouXqqUiS2uVBsVr6oMk8gmjhS4v0RSPjRfeoiCFFZmDi0&#10;4YR4HSnmRYrDT3+HiEqCRVuWhr1eTgV8EkVTJa4SrrGVOBtWhDORZbCLrsCFOMBRLLsomhuuoqnh&#10;Jt4yhwTI+edF8+VcTKWc0jxax0UsPymW7Y8ox6aAHCx1S8CsC2GYcioYE04EYezxYHy9wwdf7vTF&#10;Fzv98fnOy4IAjNgl2BmIj3cF4fPDUfj2dBJGOmRgjEMqxpyLx4TzMZh9MQ7LPJOwTmzsjstJOBac&#10;jgtRuXBPLJC91nyJ5BxcSsqVkGTzTMiT92NzjC2Qgu1MTAl2XUmVvdjWeKfI7VvkInBLxmLPDCy9&#10;lI0FHimShZ7pVZBwy8Aiz2xBLua6mIZ8znI03VdNlWxjj8Zg2pkEQZxkhl2CFGlL3XOxxrcEG65U&#10;iPqysOBihpRrc+xT5HKat8KrAGt9C7DKI1k+7XTDpVRsv5KFPUH5OBRaguMRFTgpmpF24nifFdOz&#10;4ZU4eb0Ux64W4pB/LvZfysIunyzsC6rAJr8iLLRPxoyTEZhnF4WZh3zwzpiFaN11gOk+a62bVQu2&#10;5m1vCLZ6NhBsJLgsQQKL5Jr6AAISWNSLjWQWiSptPU2a0TxaZj4klKDXWpnacpJpmhSjKa13JwQb&#10;CbTaIKmmQZKNZBsJNjp21LuN7r9G3wMU1HtNFWwk3rjvJBVOqqmoMo2D+85UqTVosdgGEmzim5b+&#10;QPglfxycvhgnv5mK2CmbUTTvIMJ+XQG/8SuRst8eCE0yiZ00cQUjocNJNRVOmumBk2oq5kLNHHMh&#10;ZQ7nLHQhLta1wUo1FWab9GAINkOwGYLt7sXa4Mo0MLhVLAWXU5fgflSpcDl64MpU4XL+SnDHRA9c&#10;mbaEq1OFy7ElXJ13Em6bVLgcPfxOiNkaRqqpcNLrTsKJtZsQjbgK0T4kTyZ+zVXfH61IXJqpfSfH&#10;epaKOaXix3y5+D0pjildtemnG5GZnoOctAzkpmciLyML+ZnZKMjKQWF2rkSdT38X5+aLogpRXliM&#10;8iLqRScKofZpDVSSO6sB8mqm9UQhBAm5kjKxmSUoKSqWT/PLKShEdmEhMosKRXunGOmi0ZtaRUZx&#10;PvIKs5CVkygayvHIzk4Wu5sjjkcRykvyUZhLvftIRApEuZXFpWK7S8X2F6MspwTFOcXIzSlCVm4J&#10;MsVrgobLEunitzGRnVdaI1l55dW97MTR1T01f629dypZ4pDkiDeM1hO/uOWU5qWLNy9RtP/ixLJw&#10;cRwDcyvglVII57hcOMXkwiEmHw5xhdjnn4g9/snYfTkFOy+nCTKwQ5KFTVcKsToQWBcObIkRRAAb&#10;ggQBZdgZVCaHRR4LLYZdZDFc48vgl1aBa1mVCMmqQGhGGa6nFyE4oxhXM0twOb0YvqnFYhuK4ZZc&#10;BhcBPezgeGQRDoYVYVdQPjYF5GL95VxsuFqIjaL8zdcrMNclAfPdErDQIwVLvNOxwjcXqy8XYm1A&#10;KdYFVGCxR74c3jnvYjZm2Wdiml06Jp9OwYQTiRh3LBYz7JIw/UwMpp2OxoyzsZjnQA9VyMHGK2Xy&#10;CbOrvPPl30tcM7HYJQNL3bLkvPX+JdgcKOrwy8AmcVy2X8vG3tACHI0qw+k44IJo8tH2k/B0ihdT&#10;0Xy0jwTOh5TBLqgYZwILcTygGLuuCIIqsdYrFzNPRWDWqRAsPnMVo9fsxxtf/8YKtobtWuLhJ2wj&#10;2EhMWYIkFsk1egIoTWkeSSzqxWYu1MyFm/lDDQh6TfNo2dNP0X3NHpPzqDySduqTS1UZxmGtYCNh&#10;VhtPP/VE9b3XqPcaSbfHWpEwNPVwI6lGQd819ARR6sWmBV1/zL+PzDEXauZwUk2F+85UqTVosdgG&#10;VbAFe3hjz6R5OPH1FCRM34aSBYcR/ttK+I5bgaS954HrCVXiiiSOuMJwUk2Fk2Z64KSaiirTODgp&#10;pcI5C12YCTVzWKmmwmyTHv4MwRbvaBJscXaGYGOlmooqy/4I2omWaQbNow9AktjHhEyURCYhM9Ak&#10;2DJDxLGlk4H+8dHCNaCuB3fRu5uwNrgyDQxuFUvB5dQluB9VKlyOHrgyVbicvxLcMdEDV6Yt4epU&#10;4XJsCVfnnYTbJhUuRw+sFLMljFRT4aTXnYSVahqiAUdyjdpxJQLZO0tckgn6W+we8jJzUZSZhdLs&#10;LJTn5aOkqBSlpSYBR73c5O+3WqgoEdtQKn7okfxilhfkVSJf/BSsiTJRV03I+3LTb0gNUYVsJ4rX&#10;lWIHykpohqkqeqWtJn71Sui1qV+aaKjIp6mK39vUQ6+KyiIxr1Isl0NpRWUSkUXQjcxpn6g+s326&#10;ZUTQ/eryRVGFdPzFPIJe07w8UV1abiky8svFT+1K5Ip1aZm6/cUlZfLeT9Rbhhr02jA1ghr/9Bkw&#10;D5pHy9Kzc2QvPbH3UsbRVBwBidhziTZElqDhsXKIbBVxgkBBkCBMECy4IjbMVxR0VRzCMLGB3onl&#10;uJxSgVDR3IkR8xPF/CRRWWJeOeJzShFfUCHmlyFCvL6eWYJrGSUISBdklsM/qxIeyWW4GF+M81EF&#10;OBGWj6OheTgmpscjS3AyphIL7cOwyClKDiFd7ZmCjX5Z2CYq3xVcij0hlfJJnivdMrDMOQ2LHJIw&#10;71wCZp2OwbRjUZh6LBzz7GIw5wyJrTA5XWQfhzUeGdgeUIy91yux9XIhNvvlY4NPjnxoAU1p3u6g&#10;cuwLLZO91nYHZuJAcC6ORRTDLrYSTkmm3oNeopnnJabeounnlQh4iiakm2hauoZXwjm0HBdCRfm+&#10;oixx8DZeqcAM2q7joVhyPhJz9rnh+1kbUK9NezRp/QSat26NFq1bygccNG7bSt6DjZ4kaq1gM4kk&#10;6nlW85R6rZFkMgm2tnI+9d4iEab9TQ8EoCGhNGySBBflmaTc4zKf6iLh1bSJScBRbzAq79lnnpDr&#10;aYJNHXZ6JwQbSbPaeObpJ6VkMxdsWg83bXgofRdkZ2fXPcEmLmClJVWCTXwZXHfxxK5xs3H86ymI&#10;n7UDJYuOIGLkKlweswKpu84B1+LFh19cIUheZYt95aSaCifN9GAu1MwxF2rmcFJKpVqU/VHMhJo5&#10;rFRTYbZJD7dbsGX7ByHTNxCZPgFI9fBDssvNgi3NyRuxZy4i08Eb+a6XcWn9biz96FvMe3sE9o2a&#10;Dpf5GxC8+Qiy7LzElTAU8IsU3xDhJq6I11ejURloouJaNMqqKA0yUR6WWCtSqtVGgvjmSawF7qRV&#10;oTfZXG6pZIs3uTY4aaaHDHqTBZkmKrOqXtObTx+QRPE1nSrWi0pFqvc1JPoHozRF7FdZpfgBJH5B&#10;WLgGGPHXDu5LQ8Xa4MpUqevB7dPdhLXBlWlw92ApuJw7iRHWBXdM9WApuBxbwjV69PA74WYGl3N3&#10;IdpVAmrLEXLEp3hbZNtOcKMxRzJJO243ZtPrG+vog3IrRR21US2jaoLWYcombrzP7GKRSsvEfnHd&#10;4yRted3zAAD/9ElEQVS0jPa7JkQh4v8yaphSI5mOc01TOs618bttNuPGPvKY3mOecnGAS0QhxWI9&#10;bVos6lQRLQQToq5qASj+JkTrQso4GupKaHJOtEoktFxbV+aKaYmYEnSOEVo9mtglCqoQrQek5JdK&#10;kvLLJYn5FdXEigrcEkpxkYbF1sB+/3Ts80vDnksp2OWdhO0e8djqFovNzrHY5ByFjRcjsb4W1jlF&#10;yOlGl2hscY/DNs8E7PRJxi5R3l7fZFwIK4ZDeDGcIkvhElMBj1jRjEwALiWJJmQy4BMPeIl5HpEV&#10;cAktgcO1fJy7ko0zfhk47J+LRc7pmOmcg+kO2bJ33ZTjSZhyKArT94Zg1s7L+Hn2IfR561c82OxF&#10;/M8DLdCi7fNo37UHnnyxPRq3bI4nn34KTzzxBNq1a4fWrVvj0UcfRfPmzdG0aVM0adKkelmrVq3k&#10;vPr16+OBBx7AP/7xD/ztb3+Ty9rR8Edl+vjjbQWPy+mzzz6LZ555Ck89RfW0Q9u2bUU9rWR5rVq1&#10;xCMPPYxGDevj0RY05LMNnnzcJKNat6Jeac3RvKlpKGXL5i3k361amsRUm8dMwy1JyJF0Ux8mQDKP&#10;pNazol76m9ajHG1oJsk8yqEnfNLfVC4t13JJij337NN4/rln5LYQJAK1cmk5lU3QfBVtfQ1tu3r2&#10;6Cb3k8Qg5f3nf/wfDH5tECrKxDW+FuhzXhvc51KF+0yrsBeFW4TyxVYKSNWT5S/AtXOOODJtIexH&#10;zUPcvB2In7QBqdO2ImHWNsQt24uis16mzkFZBSiOEic65yRsiblw+x20Ti2YCylzfifMbAxX502I&#10;q+MfhvLFFVclQ5BZRVauRcFm53YR208dwbcTRmHIJ+/j4x+/wcB33kDXAX3w+U/f1SzYEs4bgk3C&#10;STUVTprpwUyulWdXSTZ681MFCTlAslgvIhVpVYKtKE3sl/iAl9A/QxphRC1h/oVijrXBlalS14Pb&#10;p7sJa4Mr0+DuwVJwOXcSI6wL7pjqwVJwObaEa9TogZNqKlxOXYI7ZncSS8Hl3EksBXdM9cDVqQeu&#10;TBXunFXhcmwJV6eK1huPI6uwHMllQGwFEFfOT0NEOzNYECSaHHQPuwDR5PJPrYB/ciV8kyvgnVhW&#10;RTk7tQ/JgkNoFpzCc+EcmQfX6EK4xxbBI64EXvEl8I0rhX9cGS7HlyMgsRKByaKuVOB6uqg7QzQp&#10;IwvhGZ4Pt5AcOAdlwiEgFef8EnHGJw6HLiVjrkM8pjjQQxiS5QMXJh2JxeR9kZiy8zqmb7+KU75l&#10;mLXWSTR6R6L1c/3Q+slOePqFjnjy6SfQslUzNG7cUIo0kmok10iykSR78sknpRQjIab9TbKsffv2&#10;6NSpE1566SV069YNDz/8MB555BEp3ho2bCjKayxFHJXXokULWV5NtGnTxiTYGjREi2bNpTRr16at&#10;nJJIo3kdX+yADu1fRPvnX8BzzzyLZ5562iTh2raT62pDLQmtxx1JLQ3qAadBgkyTYCS6iAcf+PdN&#10;PPTg/TdBZZCQo4cSkJQjodewQT00qE9PQX1YzidoHVpXE3ZSBlZtE9Gta5dqwUaCjgTbG0OHsFJN&#10;hZNqKtxnQoX7TKuYSzM9kForEf8t0QSb+EwF2TngyJQFODdqLqLn70Dc5I1Im74NSdO3InHxHpSe&#10;8hQfLPFByixASXT8732ErWGlmgqtUws3ySwGcyFma7g6b6LQCkQ+HQNDsNWCIdiMMKLG4L5UVKwN&#10;rkyVuh7cPt1NWBtcmQZ3D5aCy7mTGGFdcMdUD5aCy7ElXKNGD5wUUOFy6hLcMbuTWAou505iKbhj&#10;qgeuTj1wZapw56wKl2NLuDpVysrKaqS43NRLjoayiubkH5pSzzvRGqmReNFEIhKKRXOsRDRlyoAU&#10;UW9qhWjbirc/ShQSLQqLEU2xWNHciRdNnQSxfqJYP0msH5peipC0EgSnFOFqQh4ux2bDNyoDPhFp&#10;cI7IxPbLyVh/JQvr/DKxzisDa13T5BNk15+Pxya7aGy3C8OEhXvRc8jneLBJO9z3H3/Dff/nPvzH&#10;f92H//77/8EDJJYefFDy0EMPVQuzevXqSf73f/8X//znP2WvNfqbBBrJM+qBRpJME3FPP/00nnvu&#10;Obzwwgvo0KEDOnbsKEUcSTRCE3XUs416xVEeQT3V2rZug6eeeFIKtOeffa5apNG8Jo0a30Tjho2q&#10;ITFHvc40WUbijASaJtSotxknwFQJ1v4Fsc3Pi3qfe0b2WtOGdGpCrnu3l6Qc69K5Izp2aC/X19aj&#10;dagXHIk3qoPKpeGfpmGxpu2hnnG0rFPHF6Wco3lU7n/83/8P7707jJVqKpxUU+E+EyrcZ1rFXJrp&#10;gQRbsey/ViXY8vIQdMYeRybNw/nf5iB67jYkTd2MzOnbpWCLX7gLxSfcxcmeKT4chSiLTbzZRdwO&#10;fifUzKF1auEmmcVgLsRsDVfnTYgLxh9G5NMxMARbLRiCzQgjagzuS0XF2uDKVKnrwe3T3YS1wZVp&#10;cPdgKbicO4kR1gV3TPVgKbgcW8I1avTASQEVLqcuwR2zO4ml4HLuJJaCO6Z64OrUA1emCnfOqnA5&#10;toSrU6W2oKNfUFop71VXE9r96jjo7lmiZVI9lJWb0jqilVTjlB4gQZKOppq4I0TLTE6pDNEKklP6&#10;m9bLrBDNJrFtCWL3AkRBPmJjfESF3iLJO1O8ThXNz2TRFBXNx2spgFtQMvadccaC1esxZuoUjJk8&#10;GrMXTsWqtYvw5VcjMGLECHz44Yd46623MGjQIPTp00f2TuvcubPsqUZT6rlGEo1EWcuWLWWvt0aN&#10;GlWLOBJzJOlIxP373/+WUo6gXmzakFOScw0aNKhen4Rew/oNpCgjeda0cRM0a9JUTgma99ijrWSP&#10;NuqxRtKNerJ17tgJXbu8hO5du0l5ReKMxBbJKxp++WL759G5Uwe81KXT73qWafc/IzFHcAKO1tN6&#10;xdE8DbUnmzbElNahMqksknsk50jAkYij7aBtoh5vJPBIsJFco3X/7/+5D59+8hEr1VQ4qabCfSZU&#10;uM+0irk00wMNjy+uLL0h2HJzEXjqPA5PnAu7X2Yhas5WpM7YhqwZO5A8bQti525H0REXIDpDuoPK&#10;BHFyck7ClvxOqJlD69TCTTKLwVyI2RquzpsQH/w/jMinY2AItlowBJsRRtQY3JeKirXBlalS14Pb&#10;p7sJa4Mr0+DuwVJwOXcSI6wL7pjqwVJwObaEa9TogZMCKlxOXYI7ZncSS8Hl3EksBXdM9cDVqQeu&#10;TBXunFXhcmwJV6eKpSgqzK8VuoG7RllpsUR9CIl8OERJcY1TCnqX5bEUr+Q2V5q2vaTCdPeqYjnM&#10;Tv9UtI7kwyNSqqAHSNDf9GAJQruvHa0nWmoij8RfMQoqslGOPLE1+UhOiUd8fDwiIyMRFBQEX19f&#10;uLm5wdHREefPn4eTkxMuXLiAkydPYv/+/diyZQtWrVqFRYsWYe7cuRg5ciR++eUXfP/99/jiiy8w&#10;fPhwDBs2DEOHDsXgwYMxYMAA9OvXDz179pSi7vnnn5c92Kj3G/WCo3ur0VBQTaxpok2TbSTgNBrU&#10;q4/6j9ST1Hv4EQlJK4KGX6pDN+s98hAeefjBagGmQXKNoF5m5vdwo+UkxEiSkRAjSabJNsqhXmkk&#10;yNR7tGlSTl2HRButRz3caN2HH3pAziMhR2VTPSTYvvv2a1aqqXBSTUX9LHCYf57NMZdmeiDBVlhu&#10;6sOGSkFWNq4et8OhcbNx9qcZiJy5GRkzdyBn5k4kTd6EmJlbkH/QSbTlxVmaLc7GpPSbXcTt4HdC&#10;zRxapxZuklkM5kLM1nB13kShFYh8OgaGYKsFQ7AZYUSNwX2pqFgbXJkqdT24fbqbsDa4Mg3uHiwF&#10;l3MnMcK64I6pHiwFl2NLuEaNHjgpoMLl1CW4Y3YnsRRczp3EUnDHVA9cnXrgylThzlkVLseWcHWq&#10;1B4V4gQQbQh66is96ZWbloo2ULloh5SLts7vlldB6orK4aalhagsE22akgKUl+SirDAXJYVZKMnP&#10;RkFBBipRWjXQ7uZpGUrEq0IUVwgq86unReUFKKrIQ6EoM6+iQMoz855vBM0nwpNSkJSTixzRVsoX&#10;25xdlIXk7DgkpEUgPlW0T6Xiu/WgY15aWmoSiEXimChBf2dlZSEpKQkxMTGIiIiAh4cHXF1dpbA7&#10;e/Ysjh07JkXdrl27sH37dixdvASLFizE3NlzMGvGTMyYNh0zp8/AnFmzMW/OXHw8/CO8/+57eOP1&#10;oRjYf4DsuUZDSOn+a9S77eWB/dG3Ty/ZW41kFskuEmv/+N+/4b//6z+ldCNIutF8uq/aA/f/C//+&#10;1z8kJORoOckv6qFGokzrjUaSTBNoWu83bfgnLdekGaGJPlX4ETT89P5//1Pm0nq0jVTm//n/7sPI&#10;335hpZoKJ9VUzD8P5nCfaRVzaaYHKdjKisQZRJ+hMlRkZCLw2FkcGDMTZ76fhshpG5E9ZzdyZ+1C&#10;4qSNiJ6+CXn7HcRJmSpO2hLRvr8FP2EtvxNq5tA6tXCTzGIwF2K2hqvzJsS16A8j8ukYGIKtFgzB&#10;ZoQRNQb3paJibXBlqtT14PbpbsLa4Mo0uHuwFFzOncQI64I7pnqwFFyOLeEaNXrgpIAKl1OX4I7Z&#10;ncRScDl3EkvBHVM9cHXqgStThTtnVbgcW8LVqcLlaFRWUM+bYnGQRTujXLQxuGmpoEw0NtnlApJt&#10;NCBUirZaphWirVQu2lsleSgvzhKp2SgtpH5mVcvFtAL5KCvPF+2abBQVC0oy5bS4NAvFJTnVU1pe&#10;UpqLYrFdJNoKRE5BeQEKxfZQj6LC8lJBOYrEPhbLYXymm9GXCUx3zCpBfmk2MvPSkZ+fKx/4QMKM&#10;7ktH77kaJSUlUqjRsTRfZh50TGn9wsJC5OXlITdXHDdLIdpxpcUlyMvJRWZ6BtJT05CRlo6crGzk&#10;5+ahuLAIBXn5yMrIRGJ8AiLCwnHtaiD8ff3g4+WNgwf2Ye+eXdi6ZRNWr1qBBfPnYuqUSRg7ZpQU&#10;WD/9+D1++P5bfPP1l/j8s0/x8Ucf4v333sGwt9/EW28Orb7fGskyEmvUC41kGkk1EmEk4Kg3HIk5&#10;EnJ//9t/47/+33/Ie6iRJCNhRmVo+STSKFcbStrhxRek7CN5R3/TEFaaUu6E8WNZqabCSTUV83Pa&#10;HPWzzKEKM72QYMsncVxZIv4W505aBq4ePo0Do2bg7LdTETl1A/Ln7kX+rN1ImrBB/p275wIQmgLk&#10;iLZ7umjbc07ClvxOqJlD69TCTTKLwVyI2RquzpsQ144/jMinY2AItlowBJsRRtQY3JeKirXBlalS&#10;14Pbp7sJa4Mr0+DuwVJwOXcSI6wL7pjqwVJwObaEa9TowVwImMPl1CW4Y3YnsRRczp3EUnDHVA9c&#10;nXrgylThzlkVLseWcHWqkByqCRruiTLRxikV7aAaKM9LR0V+BlAo2hzFoi1SJtokJNY0uUairTZI&#10;sHHI5aJuKdhEO0q8Li3NRWmRqWdboag3L0+07+TyWhDbUUnbUSnKINFBvYlkr7SKasoqSpGbn4e8&#10;okJQnz4T4tyQy28Evd/y4Q/FxVKS5efnS0lGskyD5mmQmKNea7Q+iTXKpfdEjfT0dGRmZiInJ0eu&#10;T8ed6qkOekmI9hzJtML8AjktLxX7IOaRfCsrETnl1NtQWV9D2U9L0JDegvxcZGakISU5EYkJcQi4&#10;4g9/v0vw8nSHk6M9zpw+iSOHD2Lf3t3YtXO7lHbLly3B/HlzpLgbNfJXObSTZN0nHw/Hq4Nexisv&#10;D0D/fn3Qq2d3dH2ps3wYAvVco2Gk9JqkHEk1guZRT7b/7777MHnShN8JNXPMhZo55p8Hc9TPMocm&#10;y/4IsgdbcQHKqTdneRkqU9Nx7dBpHPxtOs5+MwWRk9ejcN4+FM7cjWQSbOLv3J3nqgSbeH9J6HBO&#10;wpb8TqiZQ+vUwk0yi8FciNkars6bEJ/9P4zIp2NwOwVblt81KdgyvK9IwZbk7C0FW/w5VynYEs+7&#10;IfKEPdLOeyDPxR++G/Zgxac/YNF7X+Lw+DlwXbAR17ccRfY5b8AnDPCPEkSaCBCvA2OAayYqg2JQ&#10;XkVZsAlOqqkgJr12ErOBpFrgTjoVOsgkuWqCk2p64KSaCkm8rCqyC1CRY5rKkytNEC32MU58sYUm&#10;IdUrUAq2Unrz6TNuusLe08FdFPVgKbgcPVgbXJkqloLLqUtYG1yZKpaCy1GxFFyOHqwNrkwVS8Hl&#10;2JLbHVydKtYGV+ZfCWuDK1PlXg9un/Vwtwe3zQa3jrXBlalyrwe3zyrWBlfm3QQnFVS4HA1UlotG&#10;RGnt0L2laoV6dv0xTPVXUf4HphKxjQR1NtBey22vWq9ahlS/NFGhTJXjZY72xNXbBSeVVEi01Ypy&#10;P7w/QoU4XtZQXFSAwoI85OZkISM9FclJCYiLjUZUZDgiwkNx6OB+HNi/F3t278T2bVuwccM6rFm9&#10;EiuWL8WypYurRdkfxuyc1g1X5q1CPUBFKzw7K02cf+J1bgFc1+/Evp8mw3fCckSMX4OMyVuQO3kb&#10;ksetR8zkDcjdYQcExsPUeUbkcU7ClvxOqJlxk6xiMBdedxusOFMgh1IjVcenFsGWFR2HlIgoRF29&#10;Bj9XNynX3C7Y46qvLyIiwuDs543Nxw7gi9E/491vPsPXY35F3zcHo2Pv7vh+zG+GYDOdRLXASTM9&#10;cFJNxRBstQZ7UdSBpeBy9GBtcGWqWAoupy5hbXBlqlgKLkfFUnA5erA2uDJVLAWXY0tud3B1qlgb&#10;XJl/JawNrkyVez24fdbD3R7cNhvcOtYGV6bKvR7cPqtYG1yZdxOcFFLhcvRQW9BSklSkGf4IlKt0&#10;KftjlBKiIKJMzNDQBBxVIibUiauSoFlV02q/Z3bMVDgpZks4qabCSjUVRprpgZNmeqFySooLpWjL&#10;y81GdlaGlG3paSlSQtE61FuSZFx+Xg5ysjORlZkue9Kx4koPzDmrC67MW6VKsOVmVgk20XYnwXbg&#10;x8nwG78ckePWIHPiZuRP3oa0cRsQM3E9cracBi7HACn5QGIG7yRsiblQM8dcqJljLrTuNjippvI7&#10;qaZSdXwMwVYLhmC7p4O9KOrAUnA5erA2uDJVLAWXU5ewNrgyVSwFl6NiKbgcPVgbXJkqloLLsSW3&#10;O7g6VawNrsy/EtYGV6bKvR7cPuvhbg9umw1uHWuDK1PlXg9un1WsDa7MuwlOCqlwORrUfrAkyMhN&#10;1QQtJ79lNmjzlimjt4cr+FahDaBRodrIUE22lYmF1T3cxN/a+oTIIbGmTQ3BxkuzW4VaodVo1lJF&#10;Xc7Aiis9MOe1Lrgyb5UqwZanCTbRbndbvxMHf5gM/3HLET1uDTLGbUTBpG1yGjN+LTLWHQN8woGk&#10;PCAlW2DmI2yNuVAzx1yomWMutO42OKmm8jupplJ1fAzBVguGYLung70o6sBScDl6sDa4MlUsBZdT&#10;l7A2uDJVLAWXo2IpuBw9WBtcmSqWgsuxJbc7uDpVrA2uzL8S1gZXpsq9Htw+6+FuD26bDW4da4Mr&#10;U+VeD26fVawNrsy7CU4KqXA5GppcI01CsoubkiKhdWqakigTrZw/NKXyqVeZLOyPoG28hrZhsuea&#10;mKEhRVvVMlpHyxNTQ7Dx4uxWoZ5pVI4mm8yhXmwE9Vajnm3Uw43uA1dUmC9hxZUemPNaF1yZt4oq&#10;2MR7Qe12j3U7cUgRbGlj1kvBljl+E6LHrEby8gOAa5Dp3urkFwzBZh2cVFP5nVRTqTo+hmCrBUOw&#10;3dPBXhR1YCm4HD1YG1yZKpaCy6lLWBtcmSqWgstRsRRcjh6sDa5MFUvB5diS2x1cnSrWBlfmXwlr&#10;gytT5V4Pbp/1cLcHt80Gt461wZWpcq8Ht88q1gZX5t0EJ4VUuBwVTbLVNKUjSF6qpil5Kk2W6Z0S&#10;VI8cuvlHERshO0ppyAKpZNH2qhTtJ42KErFcrKCtR6uIHaRc7rhpcFLMlnBSTYWVaipmwkwvnDTT&#10;Aw351IRZaUmReE/k2VMNDQul4aNUl+mNurGMYMWVHphzWhdcmbcK7as4CQsy0oAS8Vq04T3X7sSR&#10;7yfjyrjliBm7Bmmj1qJw4jbkTNiMiJErELNgJ2DvD8RnAznimBiCzTo4qabyO6mmUnV8DMFWC4Zg&#10;u6eDvSjqwFJwOXqwNrgyVSwFl1OXsDa4MlUsBZejYim4HD1YG1yZKpaCy7Eltzu4OlWsDa7MvxLW&#10;Blemyr0e3D7r4W4PbpsNbh1rgytT5V4Pbp9VrA2uzLsJTgqpcDl6qC1oqSbi/hSo7ooqqrajAuVi&#10;u0oEom0H0f7TqBR/S9FWiuphoyLBEGy8OLtV6H5q9IADEm0k2TSZZpJP4uAyUk2FFVd6YM5ZXXBl&#10;3iJiR8UuVKAwvWbBlvLLKhRP3IbciVsQ8csyhM/chNJTnkBMJpAncgzBZh2cVFP5nVRTqTo+hmCr&#10;BUOw3dPBXhR1YCm4HD1YG1yZKpaCy6lLWBtcmSqWgstRsRRcjh6sDa5MFUvB5diS2x1cnSrWBlfm&#10;XwlrgytT5V4Pbp/1cLcHt80Gt461wZWpcq8Ht88q1gZX5t0EJ4VUuJwbkF0iSmvmpieGmlFlqMyf&#10;DnqrkAwrE5T+QagnHCFaWdWvS8X/yiDaUcgWrSPRdkJaFfRatAcrRJuvQmSUi30rF9tRzh83DU6K&#10;2RJOqqmwUk3FTJjphZNmeqAealovNerBRkNGtWGjtFzr4UbQQxBIwmnrE+bSSjfsea0DrsxbROyk&#10;OJcqUJR2Q7B5r92Jo99NRsDY5YgbswbJP69EyaTtyJuwBWE/LUHwlLUoOOoi2vUZQK7IMQSbdXBS&#10;TeV3Uk2l6vjUWcF2pUqwVUk2Emzmko2TaiqsVFOp64KNThJNspFYI+g1zaeTgARbvEmwpXgFIuFy&#10;MErozRdRJr5C7vWfUOxFUQeWgsvRg7XBlaliKbicuoS1wZWpYim4HBVLweXowdrgylSxFFyOLbnd&#10;wdWpYm1wZf6VsDa4MlXu9eD2WQ93e3DbbHDrWBtcmSr3enD7rGJtcGXeTXBSSIXL0UClBblGcGLt&#10;Jmgdgnor6ZtWShlGsoz+90emldVizSTXVMGWK5ZmSkQDqwrRHtR6spWXyP2jnlbccdPgpJgt4aSa&#10;CivVVMyEmV7MhZleTO+nCTqW5oiDfANl3eocRlzpgjmvdcGVeYuIN1BSQoKNXuea7sF25PvJCBxj&#10;EmzxP69AwZTtyJu0FeE/LEbY2FUo2e8ERGVU9WATbXvOS9gKc6FmjrlQM0eVWXcjnFRT+Z1UU6k6&#10;PlYINhc/b2ytEmzDvvkMX439FX3eGoz2fbrju1sRbHFnnZEgXmc5+iDxtDOcFq/H6s9/xqpPf8TB&#10;sbPgtXQbwnecRJ69L3ApHPCLFNMwVPqEosI3DLgSiQpBeUAkyq6aKKmiOFD8HZpQKyTZKsKTUBmR&#10;LE7KVCBanMyx4uSMExfM+CwgQZBYC9xJp0JvEgmumuCkmK3IFKSLOghZl4I8eQqq9jsNxcGxSPYN&#10;QmZEnPhyqBRfL0A+fUGIqRE1B3tRvYewFFxOXcJScDkGBga24XYHV6ctsTa4MlWsDa7MOwnXqDS4&#10;dbhjqsLl6IErUw9cmSpcTl2C2ycVLkeFy1HhclS4HBUuR4XLUeFyVLgcPXBSRAWMFLmJaoFCoX8q&#10;tkBQXuOUrrD0ip+KEsR/qpFLKJfaRUSJWMOk3W5A0oegbRBrl5fXCifFbAkn1VRYqabAlanC7ZMK&#10;V+edhBNXeuDOaT1wZd4qpgcbkEMgeSvOrbJiuG3fC/tJixAzYxMif1uGuPFrkTplE7ImbkLm6HXI&#10;Hr8RZRtOA4GxJsGWlAUk59QM5yz0kJJbO1yOirmQM0eVXRyctLsJciBWwG3zH0HKNkG6IMNEpSAz&#10;Kh7J4dGIDAiCr7M7Lp49D9fzDgi45IeIsHC4X/LGjiMmwfb2t5/hs/G/osewwXiub3d8Pe4OCjZO&#10;spFgqwjhxZrGX0aw0XbUJNjEPpNgS9IEm/g2oa+IvEpDsFkK7kfJvYSl4HLqEpaCyzEwMLANtzu4&#10;Om2JtcGVqWJtcGXeSbhGh8Gtwx1TFS5HD1yZeuDKVOFy6hLcPqlwOSpcjgqXo8LlqHA5KlyOCpej&#10;wuXYEq5OFWuDK1PFUnA5KpaCk04qnLSyJZx0UuGkmgpXpgq3TypcnXcSTlzpgTtn9cCVeatIwZaZ&#10;J9rp1FOyFOVlhbi4fQ/OT1qI2OkmwRY9aR0Spm1CJgm2UWuRP3oDsOYUEBBjCDYJORAr4Lb5j/AH&#10;BZuHzw3B9tZ3n+HTCb+i2zuD8Wy/7vjSEGwCOgk4sabBiTFbYQi22x7cl+69hKXgcuoSloLLMTAw&#10;sA23O7g6bYm1wZWpYm1wZd5JuEaHwa3DHVMVLkcPXJl64MpU4XLqEtw+qXA5KlyOCpejwuWocDkq&#10;XI4Kl6PC5dgSrk4Va4MrU8VScDkqloKTTiqctLIlnHRS4aSaClemCrdPKlyddxJOXOmBO2f1wJV5&#10;q5h6sOWLtrpJsBUX5cJh8w6cGz8fMdM2ImrkcinY4qdtQvokwcg1yB29HpWrTphuoWUINgE5ECvg&#10;tvmPYAg2Q7AZgk1/cF+69xKWgsupS1gKLsfAwMA23O7g6rQl1gZXpoq1wZV5J+EaHQa3DndMVbgc&#10;PXBl6oErU4XLqUtw+6TC5ahwOSpcjgqXo8LlqHA5KlyOCpdjS7g6VawNrkwVS8HlqFgKTjqpcNLK&#10;lnDSSYWTaipcmSrcPqlwdd5JOHGlB+6c1QNX5q0iBVsutdUzpGArzMvEhXVbYDd6DuKmbkTMyBWI&#10;mrJeCra0yZuQOnI1sn5bg7LlRwHvUNNDDgzBZh3cNv8RDMFmCDZDsOkP7kv3XsJScDl1CUvB5RgY&#10;GNiG2x1cnbbE2uDKVLE2uDLvJFyjw+DW4Y6pCpejB65MPXBlqnA5dQlun1S4HBUuR4XLUeFyVLgc&#10;FS5HhctR4XJsCVenirXBlaliKbgcFUvBSScVTlrZEk46qXBSTYUrU4XbJxWuzjsJJ670wJ2zeuDK&#10;vFWkYMsvRGV6uhRsOZkpOLtiPex+nYm4KRsQO2qlFGxxMzYjZfJGJI1chbRfV6Fk8UHALUi080sM&#10;wcZJMz1w2/xHMASbIdgMwaY/uC/dewlLweXUJSwFl2NgYGAbbndwddoSa4MrU8Xa4Mq8k3CNDoNb&#10;hzumKlyOHrgy9cCVqcLl1CW4fVLhclS4HBUuR4XLUeFyVLgcFS5HhcuxJVydKtYGV6aKpeByVCwF&#10;J51UOGllSzjppMJJNRWuTBVun1S4Ou8knLjSA3fO6oEr81aRgq2gCOVVgi0zJQGnF6/GmR+nIX7S&#10;esSPWoXoqRsQO3MzkiZvRMJvK5Hy8woULtgHOAVAPsmSHAUn1jQ4Z6EHTqqpcDkqnFRT0URaTbBS&#10;TYUciBVw2/xHMASbIdgMwaY/uC/dewlLweXUJSwFl2NgYGAbbndwddoSa4MrU8Xa4Mq8k3CNDoNb&#10;hzumKlyOHrgy9cCVqcLl1CW4fVLhclS4HBUuR4XLUeFyVLgcFS5HhcuxJVydKtYGV6aKpeByVCwF&#10;J51UOGllSzjppMJJNRWuTBVun1S4Ou8knLjSA3fO6oEr81YRBxgoKkZpepoUbKkJMTg5bzlOfzcF&#10;CRPXI2H0ankvtphZmxFfNWQ08cdlyJ+3B7D3B5JyTY6CE2sanLPQAyfVVLgcFU6qqWgirSZYqaZC&#10;DsQKuG3+IxiCzRBshmDTH9yX7r2EpeBy6hKWgssxMDCwDbc7uDptibXBlalibXBl3km4RofBrcMd&#10;UxUuRw9cmXrgylThcuoS3D6pcDkqXI4Kl6PC5ahwOSpcjgqXo8Ll2BKuThVrgytTxVJwOSqWgpNO&#10;Kpy0siWcdFLhpJoKV6YKt08qXJ13Ek5c6YE7Z/XAlXmriAMMFBejOMMk2NLionFy9lKc/WYykies&#10;R9Ko1YievhGRszfLnmz00IP4H5cib+5u4LwfEJ9tchScWNPgnIUeOKmmwuWocFJNRRNpNcFKNRVy&#10;IFbAbfMf4c8UbCkOnshz8Uf8SSecmbUMiz/8GqtH/ITT05fAdcFGJBy0R7l7ECo8gk0377sWD1yN&#10;RbFnEBAQhcoqKq5GoTzQRKmg5JqYBsWi5HocSkPiq2UaIlNuyDRLJIqTNKkWuIOpQicBJ9Y0ODGm&#10;B65MDXkCVkGvGcGGlHx5fFK9ApF6OQRFieniW6FCCrZ88V/rv+Lu7eC+dPXwVw/umNQlLAWXowdL&#10;weUY3MBScDm2xFJwOSqWgsu5lzDi7g7uPVOxFFyOQd2Ba1SqWAquzL8S3DFT4XL0wJWpwuXcSW53&#10;cHWqWBtcmSqcdLqTcNJJD1yZKtw5pcKJozoF857qgivzFkG5aIWXlqI0N0sKtoK0FFxcsh7OP86S&#10;Tw1NHr0GUTM24vqM9bIXW9rMbUgdsxZJE9ej/JibaOOXmPwFJ740zIWWOZzTsCVcnSqsNFMgj1Er&#10;RbXDSTUVbpv1YL4fGYLMG2RFJyAlIgZRV4Ph5+IBZ7sLcLvgiKu+/ogMj6hRsD3Xvwe+Gj/SEGzy&#10;TebklwYnzfTAlalBdRuC7bYGe1HVwV89uGNSl7AUXI4eLAWXY3ADS8Hl2BJLweWoWAou517CiLs7&#10;uPdMxVJwOQZ1B65RrWIpuDL/SnDHTIXL0QNXpgqXcye53cHVqWJtcGWqcFLqTsJJMz1wZapw55QK&#10;J47qFMx7qguuzFtECrbyUhTnmQRbfkoSLi5YC9fvZyJz4iYp0yJmbETQzPWInr0FqbO3I3XsOinY&#10;Ko66irZ9kSHYOKmmwkk1FW6b9WC+H4ZgM8MQbEbUEuxFVQd/9eCOSV3CUnA5erAUXI7BDSwFl2NL&#10;LAWXo2IpuJx7CSPu7uDeMxVLweUY1B24RrWKpeDK/CvBHTMVLkcPXJkqXM6d5HYHV6eKtcGVqcJJ&#10;qTsJJ830wJWpwp1TKpw4qlMw76kuuDJvESnYKstQmJcpBVteQjyc5q6C89fTkDlhY7VguzZ7A6Lm&#10;b0Pq/F1IG7deCraygxeB+DwgIfv3Uk1FlVkcnNOwJVydKqpM45ASrTYYqabCSTUVbpv1YL4fhmAz&#10;wxBsRtQS7EVVB3/14I5JXcJScDl6sBRcjsENLAWXY0ssBZejYim4nHsJI+7u4N4zFUvB5RjUHbhG&#10;tYql4Mr8K8EdMxUuRw9cmSpczp3kdgdXp4q1wZWpwkmpOwknzfTAlanCnVMqnDiqUzDvqS64Mm+V&#10;CpNgy8vNQDlKkRUTjQvTl8LliynIGbcRGWPWIXzmRlybuxHRC3cgffFepE3cKAVb6V4HICrTEGyc&#10;VFPhpJoKt816MN8PQ7CZYQg2I2oJ9qKqg796cMekLmEpuBw9WAoux+AGloLLsSWWgstRsRRczr2E&#10;EXd3cO+ZiqXgcgzqDlyjWsVScGX+leCOmQqXoweuTBUu505yu4OrU8Xa4MpU4aTUnYSTZnrgylTh&#10;zikVVhzVJZj3VBdcmbcKCTbRBs/NyxD/LUFaWBjOTVqIi59ORM7YDcgcu14KtsB5mxC7dDcylx9A&#10;5pQtUrAV7zwPXE82BBsn1VQ4qabCbbMezPfDEGxmGILNiFqCvajq4K8e3DGpS1gKLkcPloLLMbiB&#10;peBybIml4HJULAWXcy9hxN0d3HumYim4HIO6A9eoVrEUXJl/JbhjpsLl6IErU4XLuZPc7uDqVLE2&#10;uDJVOCl1J+GkmR64MlW4c0qFFUd1CeY91QVX5q1SJdhyctNRXFGIxKAgnB47B07DxyFvzAZkj92A&#10;sBkbcG3+ZsSt3IesVYeRNX0bksavQ+G2s0BAnCHYOKmmwkk1FW6b9WC+H4ZgM8MQbEbUEuxFVQd/&#10;9eCOSV3CUnA5erAUXI7BDSwFl2NLLAWXo2IpuJx7CSPu7uDeMxVLweUY1B24RrWKpeDK/CvBHTMV&#10;LkcPXJkqXM6d5HYHV6eKtcGVqcJJqTsJJ830wJWpwp1TKqw4qksw76kuuDJvlSrBlp2XjsKyfMRd&#10;vYqTI2fC8YMxyB29Xg4TJcEWuGAz4lbvR866Y8iZuUMKtrzNpwD/aEOwcVJNhZNqKtw268F8P/4M&#10;wZZmzwu2M9MMwWYRrkwNqlsVbOoympcmSMlHsTg+yd6BSL4SgsIkk2ArFx/tgkpDsFkK9qKqg796&#10;cMekLmEpuBw9WAoux+AGloLLsSWWgstRsRRczr2EEXd3cO+ZiqXgcgzqDlyjWsVScGX+leCOmQqX&#10;oweuTBUu505yu4OrU8Xa4MpU4aTUnYSTZnrgylThzikVVhzVJZj3VBdcmbdIRQW1v8uQlZuG4pI8&#10;JPhfwbHfpsPug1FIH7ceGRM2Inz6BoTM34KkVQeQt+44cmbvROKEdSjacBLwjgDis38v1VRUmcXB&#10;OQ1bwtWposo0jmqRVhOMVFPhpJoKt816MN8PnYLN/dINwfb2t5/hs/G/osewwXi+Xw98Q4It53Iw&#10;SLJlXbqKNE9/pLheQoKTJxIvuEvJln7RB2GHzqLQPQD5zn44MGYmFr77BXb/PBmHx86G55KtiN13&#10;ziTXAuMB/yhUeIcAvuFAEIm26GoqA6NRcc1EmaA0SMwPS5JSrTYqI5JN0o2EWkw6EJcpTswsk/21&#10;JNi4k1aF3mRVbJnDSTOVTAv87oRSoPLpDdWgN1h7w1OrSMpBQWgcki5fR0aoOG7ZYp743qGvnoKS&#10;YkOw3eXBXtR1YG1wZapYCi5Hpa4Ht08q1gZXpoql4HJU7vbgtlnFUnA5BjewFFyOLbEUXI4eLAWX&#10;o2KEdcEdUxWu0abC5aiIlopVcGXaEm6fVLgcg7qDpeByDO4dOCmlwn3mVbgyVbgcPXDbpMKJHz1w&#10;deoBFeIzVAtcnXrgylThjrmKpeBybhXq5pKVnylKKQM9UfTysTM4MmomnH+bh4hJ6xA1fi3iZ29D&#10;+PSNiJ21FanzdyN52hbEjV+HspXHAYcgID5HtPNrIS23djhppKL5hJrgclS4HD1oHYhqgvMiKpr4&#10;qgmuTj1U72cV6YIME5WC7JhEpEbGSsHm7+oJl3P2cLd3Mgm2yEg4+bhhy9G9+Gb8rxj+y9f4ccoY&#10;DHj3dbTv0xVfj/rRsmDLdDIJtmJDsPFwUk3F/IRRkXWIN5kgwVb9pgtSqqZJOcgPjUPiletIDbsh&#10;2CiKSopNL4y4a4O7MOvB2uDKVLEUXI5KXQ9un1SsDa5MFUvB5ajc7cFts4ql4HIMbmApuBxbYim4&#10;HD1YCi5HxQjrgjumKlyjS4XLURGtKKvgyrQl3D6pcDkGdQdLweUY3Dtw0kqF+8yrcGWqcDl64LZJ&#10;hZNSeuDq1AMnvVS4OvXAlanCHXMVS8Hl3CpSsBXkiFLKgJJSXD50EodGzoDj6PkInrYeYZPWIn7m&#10;VkRN2SCnGfP3SMEWO24tKpYeBeyuAnFmQs0cTqqpqDKMQ5VJHFyOCpejB06qqXBeRIWTaipcnXqo&#10;3s8qdAo2x0tu2HTMJNg+/vlr/DR5DAa+8zo69u6Kb0Yags30JppLNRVOqqlwUk3F/IRRkXWIN9kQ&#10;bPdscBdmPVgbXJkqloLLUanrwe2TirXBlaliKbgclbs9uG1WsRRcjsENLAWXY0ssBZejB0vB5agY&#10;YV1wx1SFa3SpcDkqohVlFVyZtoTbJxUux6DuYCm4HIN7B05aqXCfeRWuTBUuRw/cNqlwUkoPXJ16&#10;4KSXClenHrgyVbhjrmIpuJxbhQRbdmGuKKUMyM2Hz+7DOPTbdDiPWYiwGRulYIubsQUxkzcgaeY2&#10;ZC7YaxJso1ejdMFB4ISfIdg4L6LCSTUVrk49VO9nFYZgMwSbIdjqTnAXZj1YG1yZKpaCy1Gp68Ht&#10;k4q1wZWpYim4HJW7PbhtVrEUXI7BDSwFl2NLLAWXowdLweWoGGFdcMdUhWt0qXA5KqIVZRVcmbaE&#10;2ycVLseg7mApuByDewdOWqlwn3kVrkwVLkcP3DapcFJKD1ydeuCklwpXpx64MlW4Y65iKbicW4UE&#10;W26xaI+jDBWp6XDdsgcHfpkK13GLETFrM8InrkXc1E2InrReCrbsBfuQOm0rokeuRMHsPcBBD0Ow&#10;cV5EhZNqKlydeqjezyoMwWYINkOw1Z3gLsx6sDa4MlUsBZejUteD2ycVa4MrU8VScDkqd3tw26xi&#10;KbgcgxtYCi7HllgKLkcPloLLUTHCuuCOqQrX6FLhclREK8oquDJtCbdPKlyOQd3BUnA5BvcOnLRS&#10;4T7zKlyZKlyOHrhtUuGklB64OvXASS8Vrk49cGWqcMdcxVJwObcKCbaCUtHGryxDYWw8HNdsxYEf&#10;J8NrwjJEz94qBRvJtegJ65AycztyFx2Qgi3q1+XInbod2OVkCDbOi6hwUk2Fq1MP1ftZhSHYDMFm&#10;CLa6E9yFWQ/WBlemiqXgclTqenD7pGJtcGWqWAouR+VuD26bVSwFl2NwA0vB5dgSS8Hl6MFScDkq&#10;RlgX3DFV4RpdKlyOimhFWQVXpi3h9kmFyzGoO1gKLsfg3oGTVircZ16FK1OFy9EDt00qnJTSA1en&#10;HjjppcLVqQeuTBXumKtYCi7n1ilHSZlog1eWITM0HGeXrsP+7ybCZ9IKJMzdgcgJa+WDDoj0WTtQ&#10;sPggMqZtQ8TPS5E5fhPKN9sBsYxUU+GkmooqwzhUmcTB5ahwOXrgpJoK50VUOKmmwtWph+r9rMIQ&#10;bIZgMwRb3Qn+wnzrWBtcmSqWgstRqevB7ZOKtcGVqWIpuByVuz24bVaxFFyOwQ0sBZdjSywFl6MH&#10;S8HlqBhhXXDHVIVrdKlwOSqiFWUVXJm2hNsnFS7HoO5gKbgcg3sHTlqpcJ95Fa5MFS5HD9w2qXBS&#10;Sg9cnXrgpJcKV6ceuDJVuGOuYim4nFunHKXlJaKQMqRcDcKJeSuw/9sJ8JuyCknzdkqxFj1uDWLE&#10;NGPmDhQvOYxMEmw/LkH66HUoXnvSEGycF1HhpJoKV6ceqvezCkOwGYLNEGx1J/gL861jbXBlqlgK&#10;Lkelrge3TyrWBlemiqXgclTu9uC2WcVScDkGN7AUXI4tsRRcjh4sBZejYoR1wR1TFa7RpcLlqIhW&#10;lFVwZdoSbp9UuByDuoOl4HIM7h04aaXCfeZVuDJVuBw9cNukwkkpPXB16oGTXipcnXrgylThjrmK&#10;peBybh16D0oBQZJfAI7NXooDX4/HlSmrkTJvlxRr0WNWI2bsGmTP3InSxYeRNXUbIr9fjLTf1qBg&#10;1TFDsHFeRIWTaipcnXqo3s8qbC3Ysv2DpGDL9AmQgi3ZxUcKtoTzblKw5br6I+6UEwpdLyPumD22&#10;fj8OKz/5AYfGzMLOHyfCd+UuRO85i6KLV4DL0UBArJhGAf6RwBUxDYhCZRUV/z97/+Ed15Vnh7/9&#10;H7213u+9t7zsGa+2xx7P9IzHY7vH44k93a3uViswJ5AEo0RliRJzpqicJZISJeZMkAgECBAkCCKH&#10;KuScw3733KoCvihu1KnDe+tWOnvNp0FS/J57KuBW3T0AUdmA6aqIScfE/QaMVzVirLoJ4w+aMVnT&#10;iuna9vlCraHT/f1cyeb83i3ZmntEyeZoT4CVapIqwVhxlqz4Qi0ee9LEqIJtcBwYGIusFXvAQ84n&#10;lioPnds2VRdCb1WdW7D1NrQCo84ndPS8MTruzOV4+Iltni5sRtKFzZjQhc2Y0IXNWJlDFzZjQhc2&#10;Y0IXNpNLvIatmU10YTNB0oXNSF7D1jShC5sxwS6aJDZjgq0pzc5MecLWzCbsPjPB1pTYjMRmJDbj&#10;J13YjJ/YbbaSx+5Tic1IbEZiMxKbkdiMCbamxGYkNmOCrSmxUkqamZpOjKwpsVJPYsc0QfcksFJN&#10;YnuW2H0qsZnkqdefKWB6CmWnfsTxFYW4WPAm7m3ai/sr3kH39hPoKDzi6ozq2XDE/fbQwXVH3B+A&#10;gNpOYMS5naMzQHsPJurbgA7n2l/1AeojK90WGEqMdR4SmwkSK81MxBdmpmL7WKRg66lvQai2AXUV&#10;91Fy5QYunznrlmwVxaWora3FtfLbOHbqc/x+7VL8w3O/wR/XLcd//eV/x7/7sz/Fi+tWmBds77+4&#10;Hnt+vQTfFLzifhWbLdg0WLEWYws2bdhJUdKFzUi6sBkTurAZE7qwGStz6MJmTOjCZkzowmZyidew&#10;NbOJLmwmSLqwGclr2JomdGEzJviFwzw2Y4KtKbHSzARbM5uw+8wEW1NiMxKbkdiMn3RhM35it9lK&#10;HrtPJTYjsRmJzUhsRmIzJtiaEpuR2IwJtqbESiuJlVYLkDUlVqpJ7Jgm6J4EVqpJbM8Su08lNpO8&#10;yGsQpqZQfupHvL88UrBVFkYKtt5tJ+aKta6NEapc648WbK2bjwAPQsCQc00fLdgmG9rhFmeqD7AF&#10;m158YWYqto90FWwD18rQfPqSW7C1nryID5ZuxL7fLsPJja/js5VbbcEWX6jFY8VajC3YtGEnRUkX&#10;NiPpwmZM6MJmTOjCZqzMoQubMaELmzGhC5vJJV7D1swmurCZIOnCZiSvYWua0IXNmOAXDvPYjAm2&#10;phRfmJlia2YTdp+ZYGtKbEZiMxKb8ZMubMZP7DZbyWP3qcRmJDYjsRmJzUhsxgRbU2IzEpsxwdaU&#10;WGklsdJqAbKmxEo1iR3TBN2TwEo1ie1ZYvepxGaSpV5/1FevqYKt4uSP+GB5IS6vexP3C/eienmk&#10;YIsVa+or12JfvTZQcATDsYJN9SXq2j9asE01huAWZ+rPQr2RXyc0lBjrPCQ2EyRWmpmIL8xMxfaR&#10;CQVb26lL+Gj5Jhz8/Up8v/kt99tEbcGmwYq1GFuwacNOipIubEbShc2Y0IXNmNCFzViZQxc2Y0IX&#10;NmNCFzaTS7yGrZlNdGEzQdKFzUhew9Y0oQubMcEuHCQ2Y4KtKcUXZqbYmtmE3Wcm2JoSm5HYjMRm&#10;/KQLm/ETu81W8th9KrEZic1IbEZiMxKbMcHWlNiMxGZMsDUlVlpJrLRagKwpsVJNYsc0QfcksFJN&#10;YnuW2H0qsZlkqdef+ILtSrRge7j8HfRtOzFXrMXKNfXVa6pgG1l7BO2qYCuuda75nev9YWedUC+m&#10;m8Jw/2011Q20dUf+W0JDibHOQ2IzQWKlmYn4wsxUbB/pKtj6r5a6BdvYjQqEvr+CT1dtxdHn1uLs&#10;S+/huw2v2YItvlCLx4q1GFuwacNOipIubEbShc2Y0IXNmNCFzViZQxc2Y0IXNmNCFzaTS7yGrZlN&#10;dGEzQdKFzUhew9Y0oQubMcEuHCQ2Y4KtKcUXZqbYmtmE3Wcm2JoSm5HYjMRm/KQLm/ETu81W8th9&#10;KrEZic1IbEZiMxKbMcHWlNiMxGZMsDUlVlpJrLRagKwpsVJNYsc0QfcksFJNYnuW2H0qsZlkqdcf&#10;Va5hcgr3vvsRHy4rxNW1b6J6417ULHsH/VsjBZsq1mJUuaa+PXRsTaRgG79WGSnSBsbdgm22pTNa&#10;8gxHfk1LNcn5u4mwzkNiM0FipZmJ+MLMVGwf6SrY+q6UoOnURbdgC/9wFZ+v2e7+O2wXXtnjfhWb&#10;Ldg0WLEWYws2bdhJUdKFzUi6sBkTurAZE7qwGStz6MJmTOjCZkzowmZyidewNbOJLmwmSLqwGclr&#10;2JomdGEzJtiFg8RmTLA1pfjCzBRbM5uw+8wEW1NiMxKbkdiMn3RhM35it9lKHrtPJTYjsRmJzUhs&#10;RmIzJtiaEpuR2IwJtqbESiuJlVYLkDUlVqpJ7Jgm6J4EVqpJbM8Su08lNpMs9foTK9iqvvsRHy2N&#10;FGwPN0QKtsEtJxaUa7GvXlPfHqoKttCmIxi8UBr5tlB1/R/uA1q7IiWPw/1qNlqqSc7fTYR1HhKb&#10;CRIrzUzEF2amYvvIhIKt48w1fLH2JfffYbv8+n78tP1dW7DFF2rxWLEWYws2bdhJUdKFzUi6sBkT&#10;urAZE7qwGStz6MJmTOjCZkzowmZyidewNbOJLmwmSLqwGclr2JomdGEzJtiFg8RmTLA1pfjCzBRb&#10;M5uw+8wEW1NiMxKbkdiMn3RhM35it9lKHrtPJTYjsRmJzUhsRmIzJtiaEpuR2IwJtqbESiuJlVYL&#10;kDUlVqpJ7Jgm6J4EVqpJbM8Su08lNpMs9fqjyjVMPFmw1S6dL9hUsRYTX7B1n7mF8Trnul51Aapg&#10;U1/N1qPKn8H5H3iQ0FBirPOQ2EyQWGlmIr4wMxXbR7oLtvGb99D543V8ue7lyJdCvnnQ/TZRW7Bp&#10;sGItJr5gU08Y9WAnKtjGbMEm6cJmJF3YjAld2IwJXdiMlTl0YTMmdGEzJnRhM7nEa9ia2UQXNhMk&#10;XdiM5DVsTRO6sBkT7MJBYjMm2JpSfGFmiq2ZTdh9ZoKtKbEZic1IbMZPurAZP7HbbCWP3acSm5HY&#10;jMRmJDYjsRkTbE2JzUhsxgRbU2KllcRKqwXImhIr1SR2TBN0TwIr1SS2Z4ndpxKbSZb7769FC7b7&#10;3/6IT5bwgi3+q9jUt4iqf4Oto/AIhr+9AVQ3O9f9zrV/qM/RA/Sq8idasHVEi7QuQf1e/bn734YS&#10;Y52HxGaCFF+YmWKlmYn4/YiSTRZsjyvuo/hqpGC7cu4CyktK8ehxEgWbW66VVqHnTgU6b5UhdPUO&#10;Wi/dcsu1lp+uofWHK27JNni5BDWfnMIP295xv4JN/YCDi6/uRfm+T9Fz+gZmix5i6sZ9TDpwrwmo&#10;asHknYeYLa/DdNRURR0m70WMO8YqI0bv12OsugETD5sw9agFM4/bMFvnPLnqQ0CDKtYW0eho7Y60&#10;votRP+p2MZ0OVnxJrDQzwZ4UMaqp7nE+SZRuR/wnj+LcvlBZFeqL72KkvcP5pHY+sTGDqakJ53+d&#10;E5CNp7CTrgmvYWtKurAZP3kNWzNIXsPWlLI97DZJXsPWlNIdticTurAZP3kNW1NKddgxJRtvYffp&#10;Qs5FUhrNuCXZ4tiMxC58Mgm/z+exGYnN+Ikd0wRb04QubMZP7Db5iZUSJtieJTZjgu3ZT2zPEpuR&#10;2J4lNiOxGWlycjKhqamphKYnvWGlksRKKYnNBImVXhLbs5/YY26CrZmsyA84cD6OjKPs429w4tm1&#10;uLH2LdRtPoiHS99GuOAgugoOoWP9PPX77nWH0Lc28nt8fB24q75SbRJo78d4UwizXX1A34jzZ4NA&#10;uD9CdRXdjq7or52/6wrHFWZ+iy+gck3IuY0x8r5UP2iiexDhB3Vorn6E6tJy3LpyDRd+OovLFy/h&#10;7t27qG2ox/fXL2DfFyfwzOoX8c8v/g5LCtfgL/7+b92C7fk1y2zBhu64Qi0eK81MsGItJlqwzfYO&#10;OL93sIZaFGxDIVuw+R32om/Ca9iaki5sxk9ew9YMktewNaVsD7tNktewNaV0h+3JhC5sxk9ew9aU&#10;Uh12TMnGW9h9utDCwiporFST2IzELpoyCb/P57EZic34iR3TBFvThC5sxk/sNvmJlTom2J4lNmOC&#10;7dlPbM8Sm5HYniU2I7EZiZVqEivVJFaamWCllcSKHYnNBImVahLbs5/YY26CrZks5wkQKdiGx3H3&#10;o0jBdjOuYFMlWnhDRMghSzb1EUevAEWtQGgCaB/AeEsY093Rgk1d/8cKtq5+zPSoviLaW7jf4eZQ&#10;xZAsxPzGSqlc0u7cxphY0ebebkdcwXbzaqRgu3QpUrA9arQFm3NnOU/CxdiCLe/DXvRNeA1bU9KF&#10;zfjJa9iaQfIatqaU7WG3SfIatqaU7rA9mdCFzfjJa9iaUqrDjinZeAu7TxdaWFgFjZVqEpuR2EVT&#10;JuH3+Tw2I7EZP7FjmmBrmtCFzfiJ3SY/sVLHBNuzxGZMsD37ie1ZYjMS27PEZiQ2I7FSTWKlmsRK&#10;MxOstJJYsSOxmSCxUk1ie/YTe8xNsDWT5TwBvBdsB84D1xuB9nG3YJto7YgUaerbRNW3jNqCLbVs&#10;wRZXqkm2YIu8C7F56rAXfRNew9aUdGEzfvIatmaQvIatKWV72G2SvIatKaU7bE8mdGEzfvIatqaU&#10;6rBjSjbewu7ThRYWVkFjpZrEZiR20ZRJ+H0+j81IbMZP7Jgm2JomdGEzfmK3yU+s1DHB9iyxGRNs&#10;z35ie5bYjMT2LLEZic1IrFSTWKkmsdLMBCutJFbsSGwmSKxUk9ie/cQecxNszWQ5TwDvBdt73wOX&#10;ap3r/FG33Jls65wv2Np6bMGWarZgiyvVJFuwRd6F2Dx12Iu+Ca9ha0q6sBk/eQ1bM0hew9aUsj3s&#10;Nklew9aU0h22JxO6sBk/eQ1bU0p12DElG29h9+lCCwuroLFSTWIzErtoyiT8Pp/HZiQ24yd2TBNs&#10;TRO6sBk/sdvkJ1bqmGB7ltiMCbZnP7E9S2xGYnuW2IzEZiRWqkmsVJNYaWaClVYSK3YkNhMkVqpJ&#10;bM9+Yo+5CbZmspwngOeCbeKNr4Gz1UDzsFvuTIe6I32A+kmWLV22YEs1W7DFlWqSLdgi70Jsnjrs&#10;Rd+E17A1JV3YjJ+8hq0ZJK9ha0rZHnabJK9ha0rpDtuTCV3YjJ+8hq0ppTrsmJKNt7D7dKGFhVXQ&#10;WKkmsRmJXTRlEn6fz2MzEpvxEzumCbamCV3YjJ/YbfITK3VMsD1LbMYE27Of2J4lNiOxPUtsRmIz&#10;EivVJFaqSaw0M8FKK4kVOxKbCRIr1SS2Zz+xx9wEWzNZzhPAc8E2+NInwPcVQOMgEB7CTLgH6IuU&#10;O2hyrvdtwZZatmCLK9UkW7BF3oXYPHXYi74Jr2FrSrqwGT95DVszSF7D1pSyPew2SV7D1pTSHbYn&#10;E7qwGT95DVtTSnXYMSUbb2H36UILC6ugsVJNYjMSu2jKJPw+n8dmJDbjJ3ZME2xNE7qwGT+x2+Qn&#10;VuqYYHuW2IwJtmc/sT1LbEZie5bYjMRmJFaqSaxUk1hpZoKVVhIrdiQ2EyRWqklsz35ij7kJtmay&#10;nCeA54KtZ/MJ4LtSoL7fLdhmO3qB/iG3B5hV/YYt2FLLFmyiUItnC7bIuxCbpw570TfhNWxNSRc2&#10;4yevYWsGyWvYmlK2h90myWvYmlK6w/ZkQhc24yevYWtKqQ47pmTjLew+XWhhYRU0VqpJbEZiF02Z&#10;hN/n89iMxGb8xI5pgq1pQhc24yd2m/zESh0TbM8SmzHB9uwntmeJzUhszxKbkdiMxEo1iZVqEivN&#10;TLDSSmLFjsRmgsRKNYnt2U/sMTfB1kyW8wTwXLB1bjwGfFMM1KkfaKBKH+djtGCbaQjZgi3VUl2w&#10;DZQ/gCrZ+koq0VV0Fx3XS9B2uQjt52+6JVvv5WK0fH8Z4zfvofnb8zj0h1V491+eww9b3saZre+g&#10;Yv9n6P3+JnC7BtM3qzHlQGUzcL8VU8U1QEU9ZqKm79VjqjJiwjFe5fzZw2ZM1iwOjR2LU19Cqf4h&#10;wPYEVFm1GFVmpbpgS6TPoT5h1JeE9jvHGhiL/nhe58+aO91PsInaFrdgC9+vwcyA84RQn9zOG8+J&#10;iTE4L0/RtyE2Txv2om8i28Nuk5TusD1JuR52myUbGxubpw0rrbILPy9mCnZRJ7GZfKILm8kn7Dkj&#10;sRlrHrvPJFa6mWClk8RKNYnNSKzYySSsVJPYjAm2psQeU4k9JxYgx0zWXMHWP4xbRz7BoV8vw611&#10;b6Nx2xE8WPIWmlbsQueGw+jYGBF2qN93rz+MnoLIx6aVeyMFW5u69p+EKtimu/ucj5EOwP1Jokr0&#10;z2e7nF93OFqj3FLOg/BAYmwmm8QXhvHanNsY0x6lbnfHgHNfD6DncTMaqx6i/NYdXL14CZfPX8CN&#10;GzdQUVGB+7U1uP2wAm+fOIBnC5bjd2uW4J+e+y1+/j/+Av/tf/01nln6R1uw2YItv0NPugayPew2&#10;SekO25OU62G3WbKxsbF52vDSKpvw82KmYBd9EpvJJ7qwmXzCnjMSm7HmsftMYqWZCVaKSaxUk9iM&#10;xIqdTMJKL4nNmGBrSuwxldhzYgFyzGT5UbA1LN8NfHUbaFFdwwQWFGzqhxzYgs0bVqpJtmCLK9Uk&#10;W7BF34bYPG3oSddAtofdJindYXuScj3sNks2NjY2TxteWmUTfl7MFOyiT2Iz+UQXNpNP2HNGYjPW&#10;PHafSaw0M8FKMYmVahKbkVixk0lY6SWxGRNsTYk9phJ7TixAjpksPwq2x0veBT6/CTQ51/bdzjV9&#10;Ry+munphCzafsFJNsgVbXKkm2YIt+jbE5mlDT7oGsj3sNknpDtuTlOtht1mysbGxedrw0iqb8PNi&#10;pmAXfRKbySe6sJl8wp4zEpux5rH7TGKlmQlWikmsVJPYjMSKnUzCSi+JzZhga0rsMZXYc2IBcsxk&#10;+VGwPXzuLeDjq5EfctA5gulQ93zBpv59eVuwecNKNckWbHGlmmQLtujbEJunDT3pGsj2sNskpTts&#10;T1Kuh91mycbGxuZpw0urbMLPi5mCXfRJbCaf6MJm8gl7zkhsxprH7jOJlWYmWCkmsVJNYjMSK3Yy&#10;CSu9JDZjgq0pscdUYs+JBcgxk+VHwVb1+9cwfeIiUNsDVZZNtXdFCjbVTahuwxZs3rBSTbIFW1yp&#10;JtmCLfo2xOZpQ0+6BrI97DZJ6Q7bk5TrYbdZsrGxsXna8NIqm/DzYqZgF30Sm8knurCZfMKeMxKb&#10;seax+0xipZkJVopJrFST2IzEip1Mwkovic2YYGtK7DGV2HNiAXLMZPlRsJX/5mVMHDsHPOiAKncm&#10;2zox2dljCza/sFJNsgWbKNTi2YIt+jbE5mlDT7oGsj3sNknpDtuTlOtht1mysbGxedrw0iqb8PNi&#10;pmAXfRKbySe6sJl8wp4zEpux5rH7TGKlmQlWikmsVJPYjMSKnUzCSi+JzZhga0rsMZXYc2IBcsxk&#10;+VGwlf5qG0YP/wjcD7mF2URrx3zB1t5rCzavWKkm5UrBFl+u2YLNIQu2AedYpGAbe2wLtlSGnnQN&#10;ZHvYbZLSHbYnKdfDbrNkY2Nj87ThpVU24efFTMEu+iQ2k090YTP5hD1nJDZjzWP3mcRKMxOsFJNY&#10;qSaxGYkVO5mElV4SmzHB1pTYYyqx58QC5JjJwvRURP8wio58gmO/WoY7a95G09ZIwda4ctdcuSaL&#10;tRj1+zv/ugWjB34AKtqBpl5MN4UxE+6JdBMhUbCpUq0zKuxoi7IFW2KsVJNipZoSit5m93Y/WbBd&#10;uxAp2G5ejxRs1Y9UwVaJt98/hGcLVs4XbH/75/jz//0LPLP0D/hZ150KdN4uj5RrN0sRvlaM9iu3&#10;Eb5YhNCFW+i+eBtNpy5i7EYFGr8+i4O/X4md//xHnN70pluyVez/BL3fXwduP8D0zSpM3aoCqhqB&#10;6mZMFT8A7tVhtrIOM47pqojJ+xET1c6f17QkhPrw4hoc6knWngC7U6WuYaA7AVaMSaokS6RXlXSL&#10;UGWaKtX61d91ft3lPCHUg6v23ep8crX0oLfyMULlDzHY0AY4n8uYdv7POTGPjquCzUYXelI1kOlh&#10;e5a0IS9aJtgx/cReNCU24ydd2IwJXdhMPmGPucRmrODowmZM6MJmsonXzMw4F2keqP9nXTqxPZlg&#10;Fz5BYuckP7HnjJ/YMSU2Y4KtaYKtKbEZP7FjmmBrSuw5ZYQc0wTbk8Rmsgm7TRKbkdhMRiGlnJ/o&#10;c84AW1NiMxK75pDofWKAHTNZbrk267wGhTtx+e0D+PzXq/B4ywF0bDuGqhdfR/OG/WjffBgdmw6j&#10;f/1hDBYcxvC6yMeeDYfRWXgEXZvfx+C73wLnKp1r/lGge9z9wpqp5jAwNAH3hx2oL7iRwhLpNKRY&#10;YbQYNiOx0kpiMxKb8VPHsEfx+3V0OboHMePorosUbBU37+DG+Uu4dvYCbl+7garyCjysqcWl0lK8&#10;cewInisswO8LVuLvn/1X/Ol//8/4y7//BV7c8EJqC7bJkkjBpsq1WMEmyzVbsDkSFWytiQs255c2&#10;mrAXTROZHrZnSRvyomWCHdNP7EVRYjN+0oXNmNCFzeQT9phLbMYKji5sxoQubCabeA0rnUyw0itI&#10;bE8m2IVPkNg5yU/sOeMndkyJzZhga5pga0psxk/smCbYmhJ7ThkhxzTB9iSxmWzCbpPEZiQ2k1FI&#10;aeUn+pwzwNaU2IzErjkkep8YYMdMmvP6owq26XAHLr+5H1/+aiXqNx1A59ZIwda4cT9at0QKtoGC&#10;wxhZexjjayIlmyrY1J93bjqOwXe+Bn4oBxqGgc5xt9uIFGzOr2MF24JSLcot3EinIcUXavHYjMRK&#10;LYnNSGzGT7Q0MxHbZ1S0XIsv2O7dvIOb5yIFW/HVG7h/twI1bsFWhjeOHcVzhRvmCrY/+Zuf4y//&#10;/i/w4obnbMFmC7bcDnvRNJHpYXuWtCEvWibYMf3EXhQlNuMnXdiMCV3YTD5hj7nEZqzg6MJmTOjC&#10;ZrKJ17DSyUR84RU0ticT9MInQOyc5Cf2nPETO6bEZkywNU2wNSU24yd2TBNsTYk9p4yQY5pge5LY&#10;TDZht0liMxKbySiktPITfc4ZYGtKbEZi1xwSvU8MsGMmzXn9UQXbRFs7Lry2B5//y3LUFe53C7b7&#10;S95IumDrfeNz4LtioLYf6JoAmrow3dIBDIzCFmwatDQzEdtnlC3YBFuw2WjCXjRNZHrYniVtyIuW&#10;CXZMP7EXRYnN+EkXNmNCFzaTT9hjLrEZKzi6sBkTurCZbOI1rHQyEV94BY3tyQS98AkQOyf5iT1n&#10;/MSOKbEZE2xNE2xNic34iR3TBFtTYs8pI+SYJtieJDaTTdhtktiMxGYyCimt/ESfcwbYmhKbkdg1&#10;h0TvEwPsmElzXn9UwTbS1IyzO97Dp/+0FI837kPHlqNuwdZUeEBbsHUUHkPnKx9j9vPrwINuoHvS&#10;vfafae0E+oZhCzYNWpqZiO0zyhZsgi3YbDRhL5omMj1sz5I25EXLBDumn9iLosRm/KQLmzGhC5vJ&#10;J+wxl9iMFRxd2IwJXdhMNvEaVjqZiC+8gsb2ZIJe+ASInZP8xJ4zfmLHlNiMCbamCbamxGb8xI5p&#10;gq0pseeUEXJME2xPEpvJJuw2SWxGYjMZhZRWfqLPOQNsTYnNSOyaQ6L3iQF2zKQ5rz+qYBuoq8eZ&#10;7e/g4394EY/W75kr2Jo3HdQWbOGNR9G27X2MfXABuBcCepw1w4OYbesCugdgCzYNWpqZiO0zyhZs&#10;gi3YbDRhL5omMj1sz5I25EXLBDumn9iLosRm/KQLmzGhC5vJJ+wxl9iMFRxd2IwJXdhMNvEaVjqZ&#10;iC+8gsb2ZIJe+ASInZP8xJ4zfmLHlNiMCbamCbamxGb8xI5pgq0pseeUEXJME2xPEpvJJuw2SWxG&#10;YjMZhZRWfqLPOQNsTYnNSOyaQ6L3iQF2zKQ5rz+YHENPzSOc3vImPvg/z6GmYLdbsFUvfTOpgi20&#10;4QgaCw+j//APQFkL0Otc1XePAu3diPzU0GiRZgs2jpZmJmL7jLIFm2ALNhtN2IumiUwP27OkDXnR&#10;MsGO6Sf2oiixGT/pwmZM6MJm8gl7zCU2YwVHFzZjQhc2k028hpVOJuILr6CxPZmgFz4BYuckP7Hn&#10;jJ/YMSU2Y4KtaYKtKbEZP7FjmmBrSuw5ZYQc0wTbk8Rmsgm7TRKbkdhMRiGllZ/oc84AW1NiMxK7&#10;5pDofWKAHTNpzuvP9Ngwuh48xHeFr+HE3/0RD9ftQnjzEbdga9l8SFuwta8/jLr1B9C17zuguBHo&#10;c25z7zgQ6sFMuAe2YNOgpZmJ2D6jbMEm2ILNRhP2omki08P2LGlDXrRMsGP6ib0oSmzGT7qwGRO6&#10;sJl8wh5zic1YwdGFzZjQhc1kE69hpZOJ+MIraGxPJuiFT4DYOclP7DnjJ3ZMic2YYGuaYGtKbMZP&#10;7Jgm2JoSe04ZIcc0wfYksZlswm6TxGYkNpNRSGnlJ/qcM8DWlNiMxK45JHqfGGDHTJrz+jM1OoSO&#10;+9X4duOreP+Xzz5VwVa7bh/Cu78GbtfDLdj6J4FwL6ZD6qvYokWaLdg4WpqZiO0zyu+Crbv4Hrru&#10;VKD7djk6b5Wh43oJQlfvoONSpGRr+f4yBq6VYfhqGSrf/wqfrNyCXb96AR8tLcTFV/fiwdGvMHT2&#10;NlBai9mi6kjBds95olQ2YOy28+uKx5i+FzFV+RgTVRHj9yOmHjQlhLrQ4uodqohqS4A9KFL3CNDj&#10;ASvVktU/iumuAcz2OPtQJVv/uLOm81E98Zu6MNkQRktRBfprnPtB/Z1J56Qy5ZxU1MkJs4EUbOxF&#10;x4QubEbyGrZmJtGFzZjQhrxomWDHzCepDjumn3RhM7lEFzaTSXRhMya8hq0p6cJm/JTqsGNKurCZ&#10;hZyLFC9USeWBc6WREJuRWGlmJO6CLR69MBLYa5rEZiR20Rak6elpT9iaVoDIc9YEe0wlekwf6cJm&#10;/MTPifPYjMTuMxNsTYnNSGzGBDsnSew5Y4KtGSR2TpbYfWKCHVNi98mc6UnnNW4K5ecv4JsNr+Dc&#10;km14sPY9NBfsQ/3a3ahfvxft246ia8tRDG04irGCo5hcdxSj64+irzDy5y1rD6B+w0H0HjwdKdja&#10;nOv81t7Iv8HWqzqKaJFmC7ZFjHgzt8+ouIKts7YR9feqUX69CNd/uoArP55D0aWruFdShurqh27B&#10;9vrRI7Rge2H9H23BZgu2xGEvWiZ0YTOS17A1M4kubMaENuRFywQ7Zj5Jddgx/aQLm8klurCZTKIL&#10;mzHhNWxNSRc246dUhx1T0oXNLBQtyp7WDC++kuVchSTEZiRampmIv+iJwy6aJPaaJrEZiV20BYld&#10;tJtga1oBIs9ZE+wxlegxfaQLm/ETPyfOYzMSu89MsDUlNiOxGRPsnCSx54wJtmaQ2DlZYveJCXZM&#10;id0nc6IF291z5/H1+h0LCraGdXvQsGGftmBrKzjkFmzd+08Ctx7DLdja+iIFW48qfaJFmi3YFjHi&#10;zdw+o2zBJtiCLeVhL1omdGEzktewNTOJLmzGhDbkRcsEO2Y+SXXYMf2kC5vJJbqwmUyiC5sx4TVs&#10;TUkXNuOnVIcdU9KFzSwULcqe1gwvvpLlXIUkxGYkWpqZiL/oicMumiT2miaxGYldtAWJXbSbYGta&#10;ASLPWRPsMZXoMX2kC5vxEz8nzmMzErvPTLA1JTYjsRkT7JwkseeMCbZmkNg5WWL3iQl2TIndJ3NU&#10;wTYzibKz5/BVwcs4++JW91tEW9bvR9P6fWjcuF9bsHUUHkPDxkPo2PMNcL0GbsEWcq7/Qz3ONb8q&#10;faJFmi3YFjHizdw+o2zBJtiCLeVhL1omdGEzktewNTOJLmzGhDbkRcsEO2Y+SXXYMf2kC5vJJbqw&#10;mUyiC5sx4TVsTUkXNuOnVIcdU9KFzSwULcqe1gwvvpLlXIUkxGYkWpqZiL/oicMumiT2miaxGYld&#10;tAWJXbSbYGtaASLPWRPsMZXoMX2kC5vxEz8nzmMzErvPTLA1JTYjsRkT7JwkseeMCbZmkNg5WWL3&#10;iQl2TIndJ3NUwTY5hpIff8KX616aK9jaNh5Ey8YD7r/BpivY+rZ/5BZsrTs/By5VAa2q6FH/Nlgf&#10;0D3g/DpapNmCbREj3sztM8oWbIIt2FIe9qJlQhc2I3kNWzOT6MJmTGhDXrRMsGPmk1SHHdNPurCZ&#10;XKILm8kkurAZE17D1pR0YTN+SnXYMSVd2MxC0aLsac3w4itZzlVIQmxGoqWZifiLnjjsoklir2kS&#10;m5HYRVuQ2EW7CbamFSDynDXBHlOJHtNHurAZP/Fz4jw2I7H7zARbU2IzEpsxwc5JEnvOmGBrBomd&#10;kyV2n5hgx5TYfTJnehIz4yO488MZfL5mG356YQtqCnajvfAQ2jY5th7RFmyjr3/pFmz1r3+I2bN3&#10;IwVbzxjQNWALtqSMeDO3zyhbsAm2YEt52IuWCV3YjOQ1bM1MogubMaENedEywY6ZT1Iddkw/6cJm&#10;cokubCaT6MJmTHgNW1PShc34KdVhx5R0YTMLRYuypzXDi69kOVchCbEZiZZmJuIveuKwiyaJvaZJ&#10;bEZiF21BYhftJtiaVoDIc9YEe0wlekwf6cJm/MTPifPYjMTuMxNsTYnNSGzGBDsnSew5Y4KtGSR2&#10;TpbYfWKCHVNi98mc6UlMjgzi1qnT+Gz11rmCTf0U0dCWIwi/dFxbsE3vPInGwsN4tOM4Jr6/A7Q4&#10;1/59E5GSp6sftmDTGfFmbp9RtmATbMGW8rAXLRO6sBnJa9iamUQXNmNCG/KiZYIdM5+kOuyYftKF&#10;zeQSXdhMJtGFzZjwGrampAub8VOqw44p6cJmFooWZU9rhhdfyXKuQhJiMxItzUzEX/TEYRdNEntN&#10;k9iMxC7agsQu2k2wNa0AkeesCfaYSvSYPtKFzfiJnxPnsRmJ3Wcm2JoSm5HYjAl2TpLYc8YEWzNI&#10;7JwssfvEBDumxO6TOdOTmBgewM2Tp/Dpqi348fnNbsHWseUoOrYdQ+eOE9qCDbt/cAu26m2HMfLd&#10;zUjBNuC8rvYO24ItKSPezO0zyu+CravkHjqLK9B5uxzhW2UI34gUbOHL8wXb4NVIwVZ1/Ct8umIL&#10;dv/rC/hkSSEuv5IDBRsrzUyw4ixZ8QXbQBIF27Qt2EzC1swkurAZE9qQFy0T7Jj5JNVhx/STLmwm&#10;l+jCZjKJLmzGhNewNSVd2IyfUh12TEkXNrNQtCh7WjO8+EqWcxWSEJuRaGlmIv6iJw67aJLYa5rE&#10;ZiR20RYkdtFugq1pBYg8Z02wx1Six/SRLmzGT/ycOI/NSOw+M8HWlNiMxGZMsHOSxJ4zJtiaQWLn&#10;ZIndJybYMSV2n8RgahKTg/0o+uYkPl+xGef+uBl1BXvQvfkoOrceQ8+ODxDeetT9vSrYJtaRgm3v&#10;GbRuOIyHmw5i7KvrQKNz7d/vrK26BVWuxbhlmmNBuaYMJhZfqMVjMxLrTCQ2I7EZX6n7yYO5fUYt&#10;UrDdvV6Ea2cjBdvNy7JgK8XrRw/jucKCaMH2b/iTv/nP+Mu//wVeWP88fhYqqUB7cTlCd+6i/VYp&#10;2q4Xo+3qbYQuFSF04RaaT1/CeFEVRq/eRfGeD9xi7cPnCnBy9cv4YeMbaPjoNHpOX8PMrfvA3TrH&#10;Y8yWPIwor9UWbKP36zFW3YDxB42YrGnG1KMWzDxuw2xde6RAS2C2wfmoK9jkg82oJ3JvAqwYM8HW&#10;jOkbwWyv8yTvd54o/cPO7x3OJ9NsSycmalsw+KAeXeUPMNbo3BfDY84ntDrhqBPDFKZnHdC/wHkN&#10;e9EykeqwY/pJFzYjeQ1bM5PowmbyiT7qc3hx9KJY0IXtaSG+bgzb00KJw485L9Vhx5R0YTMmMj1s&#10;z5JNesMeE3/xz3u/PFGIxWEzZthtsmLYRaXEZiQ24yd2TInNmGBrSmxGYjMSm5HYjAm2ZpDYnkyw&#10;Nf3EjmmClV75hBVHEiud/MQeU4k9ZhKbMcH2lCxMTQGTU/hp72F8vWQTKtbuRMUz2/HwdzvQt+U4&#10;urceQ8emw+jaeBiDBYcxtuYwxh3D6w6jZ8NhdBYexuiWD4C3vkHLxoMI7/wMeNgNdDvrPnau+buH&#10;gI4eoEvodKg/Cyt9C7sMhpZSApuR2IzEZiQ246uRxDrUD4xIJLbPqLiCbai1A3ev3cK9W8WoKCrG&#10;6S++xvWLl9H8uB6ld8twsfQOXjt6AH/cuAa/W7cC/+cPv8Z/+Ov/gr/4u7/B8+uW4mftpRVoKylH&#10;2527aCsqReuNSMHWdnm+YJuMFmyluz/Ap0sK8fEfC3Bq1cv4cYMt2LTYmjGLFGwzrYsUbOqT2j0x&#10;2IItFnZMP+nCZiSvYWtmEl3YTD7RJ1ZUcfyicp4ubE8L8XVj2J4WShx+zHmpDjumpAubMZHpYXuW&#10;bNIb9pj4i3/e+yW+UIvHZsyw22TFsItKic1IbMZP7JgSmzHB1pTYjMRmJDYjsRkTbM0gsT2ZYGv6&#10;iR3TBCud8gkr1SRWLPmJPaYSe8wkNmOC7SlZqlzD2ATOvncQ372wCVXr3sX9376Ex8+8goHNx9Gz&#10;5ZhboqmCTZVq8QWb+vPRTSeA179GaP1B9Lz1GXC/C+iYBB451/yq7An3YLYrYrqblGys05BoKSWw&#10;GYnNSGxGYjO+GkmMlmpSbJ9RomCb7okUbGWiYDv5ZaRga6qLFWxFeO3ovriC7c/xF7/8Wzy/dqUt&#10;2GzBljjspGYi1WHH9JMubEbyGrZmJtGFzeQTfWJFFccvKufpwva0EF83hu1pocThx5yX6rBjSrqw&#10;GROZHrZnySa9YY+Jv/jnvV/iC7V4bMYMu01WDLuolNiMxGb8xI4psRkTbE2JzUhsRmIzEpsxwdYM&#10;EtuTCbamn9gxTbDSKZ+wUk1ixZKf2GMqscdMYjMm2J6S5RZsQyP4ced+t2CrXr8LD363A/W/fw2D&#10;W95PqmAbKXwfeO0rtK3bj643PgGqOoHwBPCwFehU38ZpC7bERhKjpZoU22eULdjm2YJNf4HrNeyk&#10;ZiLVYcf0ky5sRvIatmYm0YXN5BN9YkUVxy8q5+nC9rQQXzeG7WmhxOHHnJfqsGNKurAZE5ketmfJ&#10;Jr1hj4m/+Oe9X+ILtXhsxgy7TVYMu6iU2IzEZvzEjimxGRNsTYnNSGxGYjMSmzHB1gwS25MJtqaf&#10;2DFNsNIpn7BSTWLFkp/YYyqxx0xiMybYnpLlFmy9/fj+rT1uwfZw4x7U/vF1ND77Boa2noj8W2ya&#10;gm1owzHglS/QunYfOl//GLgXBtqda/0HLXC/BdQWbBojidFSTYrtM8oWbPNswaa/wPUadlIzkeqw&#10;Y/pJFzYjeQ1bM5PowmbyiT6xoorjF5XzdGF7WoivG8P2tFDi8GPOS3XYMSVd2IyJTA/bs2ST3rDH&#10;xF/8894v8YVaPDZjht0mK4ZdVEpsRmIzfmLHlNiMCbamxGYkNiOxGYnNmGBrBontyQRb00/smCZY&#10;6ZRPWKkmsWLJT+wxldhjJrEZE2xPyVIF21S4Eydffw/fPl+I2s37Uf/CW2h5/m0Mb/sgqYJtoOAI&#10;Zl7+DM2r9yD86odAuXOt3zoC3G8C2iMlmi3YEnHuq0RoqSbF9hllC7Z5tmDTX+B6DTupmUh12DH9&#10;pAubkbyGrZlJdGEz+USfWFHF8YvKebqwPS3E141he1oocfgx56U67JiSLmzGRKaH7VmySW/YY+Iv&#10;/nnvl/hCLR6bMcNukxXDLiolNiOxGT+xY0psxgRbU2IzEpuR2IzEZkywNYPE9mSCrekndkwTrHTK&#10;J6xUk1ix5Cf2mErsMZPYjAm2p2Spgm20pQ1f73jbLdjqth5E09KdaF/yLka2f5hUwda39hCmX/oU&#10;jSt3oX3HCeBuG9AyDFQ2AK1dtmDTGkmMlmpSbJ9RtmCbZws2/QWu17CTmolUhx3TT7qwGclr2JqZ&#10;RBc2k0/0iRVVHL+onKcL29NCfN0YtqeFEocfc16qw44p6cJmTGR62J4lm/SGPSb+4p/3fokv1OKx&#10;GTPsNlkx7KJSYjMSm/ETO6bEZkywNSU2I7EZic1IbMYEWzNIbE8m2Jp+Ysc0wUqnfMJKNYkVS35i&#10;j6nEHjOJzZhge0qWKtgGG5rw5UtvugVbw/bDaF2xC6Gl72H0pY+SKth61xzE5LaP0bDiPbS9/D5Q&#10;2gI0DQL36oEW9e+x2YItsZHEaKkmxfYZZQu2ebZg01/geg07qZlIddgx/aQLm5G8hq2ZSXRhM/lE&#10;n1hRxfGLynm6sD0txNeNYXtaKHH4MeelOuyYki5sxkSmh+1Zsklv2GPiL/5575f4Qi0emzHDbpMV&#10;wy4qJTYjsRk/sWNKbMYEW1NiMxKbkdiMxGZMsDWDxPZkgq3pJ3ZME6x0yiesVJNYseQn9phK7DGT&#10;2IwJtqdkqYKtv64BX2x/Y65ga1u5G+Flu5Iu2HpWH3ALtvrl76L1pePzBVtFHdDcYQs2rZHEaKkm&#10;xfYZFXTBFj57A9N3qjF0qQRF7xzFB39chw//sBbfr3kFF7bsRM2xrzF87g5Q9hi4/QDTRfcjX95Y&#10;1YjxO86vNQXbSFXdXMk28bDJLdmma1uTKtlyoWDDwLDzQPZjKtztPMB9kQc33IvxR81uudZefM/9&#10;PSYjn9CYmHDedjuf4I7xGfXr3A47qUq6sJkg6cJmTHgNW9MKUvwFoym2ZvKeLMwW4seU+LqWP3Rh&#10;M5nEa9iaktewNf2kC5uRdGEzZtjndPJYaRYsfuEUw2+zZWUGXdiMn9jnjMRm8gm7T3IKKdUkViz5&#10;ie5JYI+JCbamxPaULHU9Hr7/wP0Ktm+e24iqde+i4cW3MVBwGFOvfY765Tu1BRte/RLDG4+jdsnb&#10;qF7zHsY/uwQ0DgDd48DjFqDDufbvjpjpif66y9HpUP+NdRpS2FkrETYj0VJLYDMSm/ETLc0EVrpJ&#10;c/uMiivYWqpq0PLwMe7fKcP5Uz/gx5OnUXrrNh5UVqGs/C4ulNxyC7ZnN6zGM2uX4+9+/2/493/1&#10;X/Hf/vf/sAWbyxZsGR120pR0YTNB0oXNmPAatqYVpCcvWs2wNZMXX6jF48eU+LqWP3RhM5nEa9ia&#10;ktewNf2kC5uRdGEzZtjndPJ46RUkfuEUw2+zZWUGXdiMn9jnjMRm8gm7T3IKKdUkViz5ie5JYI+J&#10;CbamxPaULHU93lpR6X4Fm/opotXrdy0o2BpWvKsv2F75wi3YHi99Bw/W7sLYpxeBetUDjDsf22AL&#10;Ng1WqkmsVJPm9hllC7Z5tmCzBZsubCZIurAZE17D1rSC9ORFqxm2ZvLiC7V4/JgSX9fyhy5sJpN4&#10;DVtT8hq2pp90YTOSLmzGDPucTh4vvYLEL5xi+G22rMygC5vxE/uckdhMPmH3SU4hpZrEiiU/0T0J&#10;7DExwdaU2J6Spa7H64tL8dnW13B66VbUFO5F45J30L/ukFuwNa/erS3Y1E8QHSl83/032GoK9mDk&#10;4/NAbTfcgq0xBFuwabBSTWKlmjS3zyhbsM2zBZst2HRhM0HShc2Y8Bq2phWkJy9azbA1kxdfqMXj&#10;x5T4upY/dGEzmcRr2JqS17A1/aQLm5F0YTNm2Od08njpFSR+4RTDb7NlZQZd2Iyf2OeMxGbyCbtP&#10;cgop1SRWLPmJ7klgj4kJtqbE9pQsdT1efe0GPtn8Cs6seAn12w65P0W0d80Bt2BrW7dPW7BNbP0I&#10;o5tOoGXNXtRu2IehD88CD8JA11jkhxzYgi0xVqpJrFST5vYZZQu2ebZgswWbLmwmSLqwGRNew9a0&#10;gvTkRasZtmby4gu1ePyYEl/X8ocubCaTeA1bU/IatqafdGEzki5sxgz7nE4eL72CxC+cYvhttqzM&#10;oAub8RP7nJHYTD5h90lOIaWaxIolP9E9CewxMcHWlNiekqWux0vPnsdHhS/j3JpX0bzjGJqXvYue&#10;1fvdgi284aC2YFPlmhJafxB1hQcwcOJHoLIV6BwFQqq/cNiCbXGsVJNYqSbN7TPKFmzzbMFmCzZd&#10;2EyQdGEzJryGrWkF6cmLVjNszeTFF2rx+DElvq7lD13YTCbxGram5DVsTT/pwmYkXdiMGfY5nTxe&#10;egWJXzjF8NtsWZlBFzbjJ/Y5I7GZfMLuk5xCSjWJFUt+onsS2GNigq0psT0lS12PX//uFE6s34ZL&#10;699E6I0P0bL8PXSv2ofp179A16Yj2oJtaMMxjG3+wPm7R9G45TD6jv8A3G0EOkaATlWAOdf+tmBb&#10;HCvVJFaqSXP7jLIF2zxbsNmCTRc2EyRd2IwJr2FrWkF68qLVDFszefGFWjx+TImva/lDFzaTSbyG&#10;rSl5DVvTT7qwGUkXNmOGfU4nj5deQeIXTjH8NltWZtCFzfiJfc5IbCafsPskp5BSTWLFkp/ongT2&#10;mJhga0psT8lS1+MXv/gKx9dtwZWNb6Pz7U/QumIXulbudQu2ni3HtAVbv/Pr8S0fonfr+2jaegQ9&#10;R08DpfVwC7YeVRI51/62YFscK9UkVqpJc/uM8rtgC5VUoL24HKE7d9F+qxRt1yMFW+jSfME2GS3Y&#10;bu48ihN/XIcTz67F6bWv4NxWW7BpsTWl/mHnE+fJgm3kcTM6Kx6gpeQeZtQnU1zBpkxO24JNFzYT&#10;JF3YjAmvYWtaQXryotUMWzN5skxj+DElvq7lD13YTCbxGram5DVsTT/pwmYkXdiMGfY5nTxeegXp&#10;yYsmid9my8oMurAZP7HPGYnN5BN2n+QUUqpJrFjyE92TwB4TE2xNie0pWep6/NLHn+OD1ZtxY9NO&#10;dO/8DE2rdiG0ao9bsPVtOT5XsPWvP4zBgki5pj6qgk3pXXcIY1s/xNDWDxDachSDB08BRY+B0HCk&#10;H1BlWrRgmyvX3GItJq7PiMdKNYnNSKzUktiMxGb8xEo1iZVq0hP7dURLthlHrGCrKi7D2dORgq2k&#10;6DbuV1ahxC3YbuO1owcWFGz/4Rd/hv/2y/+O59ctxc/Ct+8iVFSG0M35cq310i20XbiJtnM30Hz6&#10;EkZuVKD3fBGuvXMYx59b5zq94XVceGkX6j86jZ7T1zBz6z5wt87xGLMlDyPKa11TFRGT92oxXhkx&#10;VhUxXDlfso0/aHRLtqlHLXMlGxrCi2sMY7q+HTMNIcw6v0ZzJ9DSBbT1AO3Oky/Ul1jY0eU8CN0J&#10;9KqSzANV4CXkPJi9zhOlzzmW8+vpUDeGGlvR+aAWLZXVGAs5t2nA+W/qE9rlnPgmxjEzPem8/KqL&#10;YBsvYRcNZviJPSbVYceUdGEzftKFzfhJF/6YmuDHTRZmvOF7MvHknoKkC5vJJrqwmWyiC5uxkqcL&#10;mzHBS6sg8QufTMHuM4nNmGBrSrqwmXzC7lMTbE0TbE1JF7amn9ieJDZjgq0psRkreew+ldiMEVEY&#10;pQXbk8Bus8TeE5tga0psTzGYnMaDk2fx+YrN+P6FzXiweR+ql77p/nCDqTe/ROeGQ5FvE918xP3Y&#10;XXgEvRuPoE/oXn8Y/ZuOo3fVAbQv24WRN78ALj8E2pxrfvUFOt29mO7tdT+6X7WmvptN/dts6mMy&#10;BRsrpSQ2Y4KtmU3aByJCUW7p6OgcwHTXAB6X3kPj/RpUlt7FhZ/O4qczP+LOnTsov1eBG8XFuOB4&#10;/cghPLd+LX6/djn+z+/+Ff/hr36O//Z3f4EX1j2Hn3UU3UX4Vhk6bpYidL0Y7VciBVv7+fmCbfhm&#10;pGC7uvMwjj2/znVy4+s493L6C7aZbC/Y1Fes9TgPdLRgU1/JNtDUivDDWjRXVmM43ImZIee/OSej&#10;WME2Oz4OTEULNufz3Obpw0sHE/zkG5PqsGNKurAZP+nCZvykC39MTfDjJou96JvgezLx5J6CpAub&#10;ySa6sJlsogubsZKnC5sxwUuvIPELm0zB7jOJzZhga0q6sJl8wu5TE2xNE2xNSRe2pp/YniQ2Y4Kt&#10;KbEZK3nsPpXYjBFZdqUD25PAbrPE3hObYGtKbE8xmJhGzTc/4etlm3HmhS2o3rofVcvfQtv6/Zh8&#10;4wt0rD84V7CFo9SvVdE2sCFSsHWsP+QWbINrDqFzyS5MvPIZcL4aaBl0Czb1baGTsYJNFWqqXHO7&#10;jejvw6LsYlipJLEZE2zNbBIr2OJLNlKwnYsWbLeLIwXbtRJVsJXg9cOH8dz6gkjB9vt/xn/4q/+I&#10;v/jln+OFgmdtwWYLtvwOLx1M8JNvTKrDjinpwmb8pAub8ZMu/DE1wY+bLPaib4LvycSTewqSLmwm&#10;m+jCZrKJLmzGSp4ubMYEL72CxC9sMgW7zyQ2Y4KtKenCZvIJu09NsDVNsDUlXdiafmJ7ktiMCbam&#10;xGas5LH7VGIzRmTZlQ5sTwK7zRJ7T2yCrSmxPcWogu3hV2fw1dJNbsH2aNtBPFj5DtoL9rs/RbRj&#10;7X63TJMFmyrc1FexxQq20LoDGNj8PobXOf9t6W6MvvQx8EM50NgH9S2itmBLMVuwxZVqki3YnFfo&#10;yAu1zdOFlw4m+Mk3JtVhx5R0YTN+0oXN+EkX/pia4MdNFnvRN8H3ZOLJPQVJFzaTTXRhM9lEFzZj&#10;JU8XNmOCl15B4hc2mYLdZxKbMcHWlHRhM/mE3acm2Jom2JqSLmxNP7E9SWzGBFtTYjNW8th9KrEZ&#10;I7LsSge2J4HdZom9JzbB1pTYnmJUwXb/89P46sVCnH1xKx6/dBiP1ryH0PoDmHz1M4RW73ULNlWq&#10;sYJNaXX+zuCWExjf+D66l+1xf41vbgO1nVA/5MAWbClmC7a4Uk2yBZvzCh15obZ5uvDSwQQ/+cak&#10;OuyYki5sxk+6sBk/6cIfUxP8uMliL/om+J5MPLmnIOnCZrKJLmwmm+jCZqzk6cJmTPDSK0j8wiZT&#10;sPtMYjMm2JqSLmwmn7D71ARb0wRbU9KFrekntieJzZhga0psxkoeu08lNmNEll3pwPYksNsssffE&#10;JtiaEttTjCrYqj7+Dl++sBHnl25H445jaFi3x/231yZf+RRtK3a5ZVrs20Rj3x6qvnJtcH1Ek/N3&#10;hrd9iKnNH6Jn+V70bDgCfHoVqG4DuodswZZqtmCLK9UkW7A5r9CRF2qbpwsvHUzwk29MqsOOKenC&#10;ZvykC5vxky78MTXBj5ss9qJvgu/JxJN7CpIubCab6MJmsokubMZKni5sxgQvvYLEL2wyBbvPJDZj&#10;gq0p6cJm8gm7T02wNU2wNSVd2Jp+YnuS2IwJtqbEZqzksftUYjNGZNmVDmxPArvNEntPbIKtKbE9&#10;xaiC7d6H3+DLP67HxaUvoeW1E2gu2Of+1NCplz9B65KdbsEW+yo2+dVrQ9GCrWHZuxjZ/hGw/VP0&#10;rtiH8Jr9mHr/HHCvCeqnWdqCLcVswRZXqkm2YHNeoSMv1DZPF146mOAn35hUhx1T0oXN+EkXNuMn&#10;XfhjaoIfN1nsRd8E35OJJ/cUJF3YTDbRhc1kE13YjJU8XdiMCV56BYlf2GQKdp9JbMYEW1PShc3k&#10;E3afmmBrmmBrSrqwNf3E9iSxGRNsTYnNWMlj96nEZozIsisd2J4Edpsl9p7YBFtTYnuKUQVbxftf&#10;4atn1+PK0pcReuNDtG844JZoU9s/Rsvzb7tfrRb7Kjb51WsjBZGSrW7JO5GC7eXP0bdyP9pW7sHo&#10;4R+Au/W2YAuCLdjiSjXJFmzOK3Tkhdrm6cJLBxP85BuT6rBjSrqwGT/pwmb8pAt/TE3w4yaLveib&#10;4Hsy8eSegqQLm8kmurCZbKILm7GSpwubMcFLryDxC5tMwe4zic2YYGtKurCZfMLuUxNsTRNsTUkX&#10;tqaf2J4kNmOCrSmxGSt57D6V2IwRWXalA9uTwG6zxN4Tm2BrSmxPMe5XsB3/El//oQBXl7yMjjc+&#10;QnjDQbdEm1YF23Nvzf0wA1WusYLt8YtvR36wwStfugVby/JdGDpwCih97JY8tmBLsUwp2Pou3J4r&#10;2I6/UOAWbOd37NYWbKh4jOl7EVOVjzFRFTF+PyJWro1VN7jl2mRN81y5NlvX7v4+Vrip36M+BDR2&#10;AE3RMk2VaomwYi0mmYKNlWJ+0hRsGBkDxsaB8Qlgcsot2JzPfOeVWb14Z3/Bxk5cUqrDSwcTfN/Z&#10;Qhc2EyRd2IwJ93MoAf6YS3zdZLEXfRN8T/Ocv6SROGzPQdKFzUi6sBlJFzYTpFSHHVPShc2Y0IXN&#10;SPkedp8sxM8bwWF7yh7sokxiM5aVLK9hawZJFzYjZXrYniV2TsgktPQKErnPJLZnib0nlugxJXJM&#10;aXBw0LnknnaNjIxEjhnNaHsHPl/3Ei6ufhWl697Bo/V7EC44gJ61B9C/aj96V+xF/7pD6Fl/CN1R&#10;fQWHMOD82fCaQxha6/y3DUfQvmovBlYfdP8dNlW29e7+GrhRBQxP6Qu2WCG0GFaKmWCllMRmJDYj&#10;sRmJzZhga0qagq31/iM8uluJ0lu3cfXyFVy5dBnXblzHnZJiFFdV4ofrN/DaoUNYsqkQzxasxP/8&#10;9d/j//mz/x/+6//8Myzd+Lwt2GzBlt6wk5qU6vA3/Sb4vrOFLmwmSLqwGRPu51AC/DGX+LrJYm8K&#10;TPA9zXP+kkbisD0HSRc2I+nCZiRd2EyQUh12TEkXNmNCFzYj5XvYfbIQP28Eh+0pe8Rf8MVjM5aV&#10;LK9hawZJFzYjZXrYniV2TsgktHQKErnPJLZnib0nlugxJXJMaWhoaO5Y8QXbSFsYX6x9CZdWvYq7&#10;a9/B44I96Fx3AL1rDmBgZaRgU2WaKtVUyaaowk0Va6OrIyVbfMGmvl20+70vMXPtni3YFDZjgq0p&#10;2YLNFmy2YEtd+Jt+E3zf2UIXNhMkXdiMCfdzKAH+mEt83WSxNwUm+J7mOX9JI3HYnoOkC5uRdGEz&#10;ki5sJkipDjumpAubMaELm5HyPew+WYifN4LD9pQ9Yhdfi2EzlpUsr2FrBkkXNiNletieJXZOyCS0&#10;dAoSuc8ktmeJvSeW6DElckxJlWqxx3l0dNT9SrZYRprb8eWal3Bl1asoX/MO6gr2oGvdAfStOYCh&#10;FfvRt3yvW6apUk2VbPKr18aiBVvvxqMIrd7nFmyTmz7A0NYP0Lnzc0xevmsLNoXNmGBrSrZgswWb&#10;LdhSF/6m3wTfd7bQhc0ESRc2Y8L9HEqAP+YSXzdZ7E2BCb6nec5f0kgctucg6cJmJF3YjKQLmwlS&#10;qsOOKenCZkzowmakfA+7Txbi543gsD1lD3bRJ7EZy0qW17A1g6QLm5EyPWzPEjsnZBJaOgWJ3GcS&#10;27PE3hNL9JgSOaY0NuZcf0cjCzZ17KHGVrdgu7ryVdxb8w4a1kUKtoHVkYJtYFmkYFOlmirZ5Fev&#10;ja+KfIwVbP2rDmCi8AQGNr+P0FufYOxCCTAwbgs2NmOCrSnZgs0WbLZgS134m34TfN/ZQhc2EyRd&#10;2IwJ93MoAf6YS3zdZLE3BSb4nuY5f0kjcdieg6QLm5F0YTOSLmwmSKkOO6akC5sxoQubkfI97D5Z&#10;iJ83gsP2lD3iL/jisRnLSpbXsDWDpAubkTI9bM8SOydkElo6BYncZxLbs8TeE0v0mBI5pjQ5qX6Y&#10;YCSqbJuacq7BnaiP/XVN+Hr1fMHWuHaP+++vDa46gOEV+zG4bO/cv7WmyjX51WuTKyMFW1/hsbmC&#10;bWzDcff3La99gKGfioDuIVuwsRkTbE3JFmy2YLMFW+rC3/Sb4PvOFrqwmSDpwmZMuJ9DCfDHXOLr&#10;Jou9KTDB9zTP+UsaicP2HCRd2IykC5uRdGEzQUp12DElXdiMCV3YjJTvYffJQvy8ERy2p+zBLvok&#10;NmNZyfIatmaQdGEzUqaH7Vli54RMQkunIJH7TGJ7lth7YokeUyLHlOS3hMqCbWJiAr21DW7Bdn3F&#10;q6hczQs2VaLFvootvmBTHwcKjyO8Zr/7E0RH1x9D9/rDaNxxHH3fX3f7CVuwkRkTbE3JFmy2YLMF&#10;W+rC3/Sb4PvOFrqwmSDpwmZMuJ9DCfDHXOLrJou9KTDB9zTP+UsaicP2HCRd2IykC5uRdGEzQUp1&#10;2DElXdiMCV3YjJTvYffJQvy8ERy2p+zBLvokNmNZyfIatmaQdGEzUqaH7Vli54RMQkunIJH7TGJ7&#10;lth7YokeUyLHjBeLKthiX9E2Pj6O7po6fCMKtua1e9wfcDC88gBGlu/H0NKFBZv6GCvYpkjBNlJw&#10;FF0Fh1D/0lF0n7wCtHXbgo3NmGBrSuko2NovRgq2dluwLSzDUiFWsPWq4w1ipr0bww2t6HwQV7BN&#10;TADTU85Jw7loVuWaLdh8CX/Tb4LvO1vowmaCpAubMeF+DiXAH3OJr5ss9qbABN/TPOcvaSQO23OQ&#10;dGEzki5sRtKFzQQp1WHHlHRhMyZ0YTNSvofdJwvx80Zw2J6yB7vok9iMZSXLa9iaQdKFzUiZHrZn&#10;iZ0TMgktnYJE7jOJ7Vli74klekyJHFOSUaVarGBTZVv3g8c4ufIlFC17FdUrIwWb+go29m+wya9g&#10;k/8G2+Dm4+hYsw99K/dhpOCI+2+4NW09jIGvLwMNnXBLNFWudalCrR8IO0LRj65oIbQYViqZYKWV&#10;xGYkNiOxGYnNmGBrSvEFW+x+W6Rgu3w5UrAVJVuwdd8uR1fRXXTdLEPH9RJ0XLmD0KUihC7cQuj8&#10;TYTP3sDY7Sr0nLuFC2/sw8Hfr8TR59bi+81v4eqbB9Hx7SUMn7uD2aJqoOQRZu88wGRRlVuwqXJt&#10;/M59jJZUY6z0AcbLazBeWYvJ+3WYfFCPqYcNboGWiFuoLWK2wfmoSrZE5p6IhHrCqoItkW5VgiXA&#10;SjMTA2POA9vjPMDqE2nYvU3hO/fQXlqJ4aY2wDkJOGcKOKcaTEepX6s/cy08B2Rd2EnNhC5sZiH2&#10;pt8EWzN5urCZXKILmzGhC5vJLuw5GSS2pyCxPZlga2YPXdiMpAubkVIddkw/ZXrYnv3ELlokNrNA&#10;/AVLwNieJbpnA2xNic3kEnabJTZjWX7Rhc1kEvY5k0vYOdkEW9NP7DGR3OtnjYG+fnev6td9Pc51&#10;evTPH1y8ji9+sxq3f7cZD5e/iaY176Fp5U60Lt+JzlW70b/+IHrX7Xf1OfrXRgyu2Y8hh/o4uf19&#10;9BfswcCaPRhafwDda/YitPkg8Oll4FE30NQDtDncLwgSBVB4KMr5dewrr57GgjUJVkqZYKWXxGYk&#10;NiOxmWSFHaxg63BEC7ZHZffQUF2DytK7OPfTWfz444+4XXwHZfcqcK2kGD/dKsKO/fvxh7Vr8Ls1&#10;y/D3f/gX/Me/+U/46//7Cyzf9OLiBVvYFmwRrFSTWGlmQhZs6niPQ+i8fQ8dxfMFmyrUphzj0Y+q&#10;ZLMFW4QubGYhdtFtgq2ZPF3YTC7Rhc2Y0IXNZBf2nAwS21OQ2J5MsDWzhy5sRtKFzUipDjumnzI9&#10;bM9+YhclEptZQFwspQPbs0T3bICtKbGZXMJus8RmLMsvurCZTMI+Z3IJOyebYGv6iT0mUqwsS2Sw&#10;f8C51HZ+4fxff2/f3J9Xn7uKb3+9BqW/24LHy9+KFGyr3kXjyp0Iq28XLTyE7oL9LlWwxZds/Wv3&#10;YnLbUfQV7MLAml0Y2rAPvc5c58Z9wAcXgaoO4HEP0Kz6gVjxM4RZVSyFRxzOx5Di/PnTii/U4rFi&#10;yoQswxg2I7EZic0kyxZstmCzBVtiurCZhdhFtwm2ZvJ0YTO5RBc2Y0IXNpNd2HMySGxPQWJ7MsHW&#10;zB66sBlJFzYjpTrsmH7K9LA9+4ldlEhsZoG4C6agsT1LdM8G2JoSm8kl7DZLbMay/KILm8kk7HMm&#10;l7Bzsgm2pp/YYyLFyrJE3IIt7tczU9O4d+YivvvNWpT9fivqVryNlnW70bz6PVfHur3o23RYW7CN&#10;bzk8V7ANb9zvFmwdG/YCx88Bd1ttwcZmJDaTLFuw2YLNFmyJ6cJmFmIX3SbYmsnThc3kEl3YjAld&#10;2Ex2Yc/JILE9BYntyQRbM3vowmYkXdiMlOqwY/op08P27Cd2USKxmQXiLpiCxvYs0T0bYGtKbCaX&#10;sNsssRnL8osubCaTsM+ZXMLOySbYmn5ij4kUK84SGRoYnPv18OCQ+3FyfAKlJ3/CqWcKUP7sdjSs&#10;2om29XvRunY3WtbsQtf6/RjYclRbsI1uUt9G+h4GnTn312v3IFSwG1OHfgCK6mzBxmYkNpMsW7DZ&#10;gs0WbInpwmYWYhfdJtiaydOFzeQSXdiMCV3YTHZhz8kgsT0Fie3JBFsze+jCZiRd2IyU6rBj+inT&#10;w/bsJ3ZRIrGZBeIumILG9izRPRtga0psJpew2yyxGcvyiy5sJpOwz5lcws7JJtiafmKPiRQrzhKJ&#10;lWrK6LBzze58HBsZRdFXp/H97zfg3nMvu98e2r5hH9oL9qJt3R70bDyIoW3HtQWb+qq1nrXvYsiZ&#10;Gdt8yPk7zvza9zC69zvgSrUt2NiMxGaSZQs2W7DZgi0xXdjMQuyi2wRbM3m6sJlcogubMaELm8ku&#10;7DkZJLanILE9mWBrZg9d2IykC5uRUh12TD9letie/cQuSiQ2s0DcBVPQ2J4lumcDbE2JzeQSdpsl&#10;NmNZftGFzWQS9jmTS9g52QRb00/sMZFixVkiI0POdXn01+OjzvW681GVbtc+/QZnni1E5fM73G8P&#10;DRceQHjDfoTW73O/PXR4+/vagm1w/V50r9mJ4YK9mNh6xC3YWlbvxMC7XwJn79qCjc1IbCZZtmCz&#10;BZst2BLThc0sxC66TbA1k6cLm8klurAZE7qwmezCnpNBYnsKEtuTCbZm9tCFzUi6sBkp1WHH9FOm&#10;h+3ZT+yiRGIzC8RdMAWN7VmiezbA1pTYTC5ht1liM5blF13YTCZhnzO5hJ2TTbA1/cQeEylWnCUS&#10;+6o1RX1rqPqofrLopQ+/wI9/3IT7L76K1oI96Nh0EB0bIyVb/+YjGH35A23B1r9uN7pWv+MWbOoH&#10;HvQX7EPTyrfR89anwPd3bMHGZiQ2kyxbsNmCzRZsienCZhZiF90m2JrJ04XN5BJd2IwJXdhMdmHP&#10;ySCxPQWJ7ckEWzN76MJmJF3YjJTqsGP6KdPD9uwndlEisZkF4i6Ygsb2LNE9G2BrSmwml7DbLLEZ&#10;y/KLLmwmk7DPmVzCzskm2Jp+Yo+JFCvOEpEF29TEpPtR/TTRCyc+w0/PbXYLNvXvr3VuPoTOwkjJ&#10;pv79NZOCbWT9vgUFW9cbHwMnb9mCjc1IbCZZQRRs/aVV6LlTgfC1YrRcvImWc9fRduEmOi/dRveV&#10;YvRcuoPRokqEvr+Cs6/udsu1D5cV4octb+P8jt3o/O4yRs4XA7cfAKW1QPFDTN2+7/y6BrhXh4ni&#10;aLlW9hATFY8wUfUYU9WRcm26ppGWahIr1mLcgq21OzFWrMWogo2VZiZ6R70ZHHceWOcTSJWB7X1A&#10;TSu6i6vQf++Rs76zP3UiihZruViwpTv8ojt56Q570cglurCZ/MKfl8FhewrO3HlwEXzPEl/XSk6q&#10;w47pJ13YTDZhFx1+YhdNkvppa4lgxnkMEmBrSmxPJth9JrEZic1IbEZiM5IubMZPbM8m2Jom2JoS&#10;m5HYjAm2psRmTLA1JTZjgq2ZTdhtkthMNmG3SWIzJtiafmLnbImdsxcgezbhOWoJjYkx5xo9+uvY&#10;TxFVRdsPh07g8vIdqF7y2twPOVAFm9K94QA6C/aha11E79qIvjURA6vVxz1oe/E1jG45CLz1OfDq&#10;h+4POVDfIhp65QR6j532XrC19ycWX6jFY8WUn2RZlgrsmDGqYAsJ6vfqzzsdXYOY6R5cULCd/fEn&#10;nDlzBkV3bs8VbD/evIWX9+1bULD96X//uVuwLSt8wRZstDQzwUozE7ZgS2v4RXfy0h32opNLdGEz&#10;+YU/L4PD9hScufPgIvieJb6ulZxUhx3TT7qwmWzCLor8RC+aBFaqSeyiTGJrSmxPJth9JrEZic1I&#10;bEZiM5IubMZPbM8m2Jom2JoSm5HYjAm2psRmTLA1JTZjgq2ZTdhtkthMNmG3SWIzJtiafmLnbImd&#10;sxcgezbhOWoJjdi/u6bEfqKoKt1OHzjuuWBrX/I6RjYfAF7/BHjlA7dga13zrluwdR85aQs2r9gx&#10;Y2zBZgs2W7ClNvyiO3npDnvRySW6sJn8wp+XwWF7Cs7ceXARfM8SX9dKTqrDjuknXdhMNmEXRX6i&#10;F00CK9UkdlEmsTUlticT7D6T2IzEZiQ2I7EZSRc24ye2ZxNsTRNsTYnNSGzGBFtTYjMm2JoSmzHB&#10;1swm7DZJbCabsNsksRkTbE0/sXO2xM7ZC5A9m/ActYQGK9jUDz74etdBzwVbaOkbGCrcB+z4ANMv&#10;HXd/yIH6KaLtO95Hx8FvbMHmFTtmjC3YbMFmC7bUhl90Jy/dYS86uUQXNpNf+PMyOGxPwZk7Dy6C&#10;71ni61rJSXXYMf2kC5vJJuyiyE/0oklgpZrELsoktqbE9mSC3WcSm5HYjMRmJDYj6cJm/MT2bIKt&#10;aYKtKbEZic2YYGtKbMYEW1NiMybYmtmE3SaJzWQTdpskNmOCreknds6W2Dl7AbJnE56jlkhA7XFs&#10;xLlOj/5e/fRQ9VH9G2yfvrXbc8EWXvYmBjbswfTWoxjfctgt2EIFu9H28nG07vncFmxesWPG2ILN&#10;Fmy2YEtt+EV38tId9qKTS3RhM/mFPy+Dw/YUnLnz4CL4niW+rpWcVIcd00+6sJlswi6K/PTEBVMc&#10;VqpJ7KJMYmtKbE8m2H0msRmJzUhsRmIzki5sxk9szybYmibYmhKbkdiMCbamxGZMsDUlNmOCrZlN&#10;2G2S2Ew2YbdJYjMm2Jp+YudsiZ2zFyB7NuE5aokEpienFvyQg1jB1tXRieMvv+m5YOtc8TZ6172H&#10;0Q37Mbxxv/tDDjo37kPrS8dQ/86HtmDzih0zxhZstmCzBVtqwy+6k5fusBedXKILm8kv/HkZHLan&#10;4MydBxfB9yzxda3kpDrsmH7Shc1kE3ZR5Cd60SSwUk1iF2USW1NiezLB7jOJzUhsRmIzEpuRdGEz&#10;fmJ7NsHWNMHWlNiMxGZMsDUlNmOCrSmxGRNszWzCbpPEZrIJu00SmzHB1vQTO2dL7Jy9ANmzCc9R&#10;SyQwOT7hfjto7PexX7e3tuHg5h2eC7aule+4P0W0f/V77k8UVQVb96YDaNl+FDWvH7MFm1fsmDG2&#10;YLMFmy3YUht+0Z28dIe96OQSXdhMfuHPy+CwPQVn7jy4CL5nia9rJSfVYcf0ky5sJpuwiyI/0Ysm&#10;gZVqErsok9iaEtuTCXafSWxGYjMSm5HYjKQLm/ET27MJtqYJtqbEZiQ2Y4KtKbEZE2xNic2YYGtm&#10;E3abJDaTTdhtktiMCbamn9g5W2Ln7AXInk14jloiAfXvr7GCraWpGbsLtngu2Lqduc5Vb6N7+dvo&#10;Wf2uW7D1bD6I5m1HUP3KYVuwecWOGRNEwdZbWoWuOxUIXS9G86WbaDofKdg6RME2ditSsJ17ZTeO&#10;/XEtPlpaiB83v42LL0cKtqEL0YKtbL5gm4kWbGMltmBLKK5gm30UKdh6KxcWbBMOVbCpj85bU+ez&#10;PcbGS/hFd/LSHfaik0t0YTP5hT8vg8P2FJz58yDH9yzxda3kpDrsmH7Shc1kE3ZR5Cd60SSwUk1i&#10;F2USW1NiezLB7jOJzUhsRmIzEpuRdGEzfmJ7NsHWNMHWlNiMxGZMsDUlNmOCrSmxGRNszWzCbpPE&#10;ZrIJu00SmzHB1vQTO2dL7Jy9ANmzCU9R4zEy4s8nRkbdbwuN/ZFbsDk3O/y4EQdWbsK1pTtQ88Jr&#10;aFy5E+0Fe9FVeNClCrZYudazNiK+ZFN6Vu1yv000vPRtdK14FwPrD6J/8xGEHbVbDwI1PUCjKtj6&#10;oAq22a6IpMo1hZVqEivVpPhSym+sFPMTO2aMx4LtRnExzt64hVeiBdtv1yzDL5/9F/zJ3/wcf/mP&#10;v8BSVbC1F5cjdOcuQkVlaLtZgtZrd9B2uQjtF28hdP4mui/exsi1u2j66ix+KHwTh3+zHJ+8uBGX&#10;t+/CnbeOoOvkFQxfLAHuPJwr2KbvVEcKtsp6zNx7jOmoqcrHbsGmjN+PYKWaxIq1mLmCrS2BTudJ&#10;kogqyXo8YKWZxGak4QlMt3Vhur7d+UTqwGR1I3pK7mPkURMwNul8MjsnIeczWhZs6qvY3M9yV26H&#10;nVRN6MIvuk3w48bowmYkXdiMpAubMZHrYbfZRK6H3WYp1WHHNKELm8kkurAZP9l4C7tPpVSHHdMM&#10;e02cNzPjvFtJIb6n5OnCZqzk6cJmconXsDUlXdiMCV3YjAld2IwJXdiM5Z+Mjtqe+hoJ5zI69kv3&#10;SyZiv5lSHyO3YWR2CmOx623nz5uulOB0wRsoffFVtC7fib6NhzCw6Qi6C/YjvHo3OtfuRf/6g+hY&#10;uQudq3aja/WeSMm2br9bog1uOIThDYcxuOqAq3fNAee/z3/sWXsQ7c7fw5nyyFexDTkH7erHYHMb&#10;Zjp7gb4xoGcU7le2sWItWaxUk+JLKVOs9PITO6bEZiR1/8XE7g/3KwUHMN01gKqiEjyqqMLd28X4&#10;8YczbsF2p6QYFferUFRWhvPXb+H1PZGC7Tdrl+Fvn/sX/Lu//Tn+/J9+gRc2v4CftZWUo7X4Ltpv&#10;l6H1VqRga73yZMHW/GWkYDv66+X47IWNuLptF4rfFAVbcaRgmy15iMlsKdhUE5xJBVtTpGDrLl1Y&#10;sDlvU91iTX2C24LNjC7sosAMP26MLmxG0oXNSLqwGRO5HnabTeR62G2WUh12TBO6sJlMogub8ZON&#10;t7D7VEp12DHNsNfEeawU8xPfU/J0YTNW8nRhM7nEa9iaki5sxoQubMaELmzGhC5sxvJPRkdtT5Vo&#10;0YJtwuEWbCrqz92CLfLfBmcnMeL8RfcWOX+x/UIxflr1GspfeBXty3ZiYMMhDBUecQs0Vah1r1m8&#10;YFN/rv6+KtiGVx509a45iK61kY99q53/7lC/x7elwIMuYMDZTHcvBlpaMNXVDfSNOL+PFkTxpZmJ&#10;+EItHiutTLBSy0/smBKbkTwWbBevzRdsv163DP/j+X/B//d//Rz/9Z9/gedsweawBVtGh520TejC&#10;LgrM8OPG6MJmJF3YjKQLmzGR62G32USuh91mKdVhxzShC5vJJLqwGT/ZeAu7T6VUhx3TDHtNnMdK&#10;MT/xPSVPFzZjJU8XNpNLvIatKenCZkzowmZM6MJmTOjCZiz/ZHTU9gwKtmHnN+4tcv5iy9ki/LB8&#10;R+oLti+KgMoQ0D/pFmyDra2Rgq132P02RluwkWNKbEayBdvCUk2yBZst2HR0YRcFZvhxY3RhM5Iu&#10;bEbShc2YyPWw22wi18Nus5TqsGOa0IXNZBJd2IyfbLyF3adSqsOOaYa9Js5jpZif+J6SpwubsZKn&#10;C5vJJV7D1pR0YTMmdGEzJnRhMyZ0YTOWfzI6ansGBduQ8wfuLRqfRcMP13HyxW2pL9g+vALcbQF6&#10;x4GePgy3t2O6u8f59RAQ7rMFGzumxGYkW7A9WazF2ILNFmw6urCLAjP8uDG6sBlJFzYj6cJmTOR6&#10;2G02ketht1lKddgxTejCZjKJLmzGTzbewu5TKdVhxzTDXhPnsVLMT3xPydOFzVjJ04XN5BKvYWtK&#10;urAZE7qwGRO6sBkTurAZyz8ZHbW9JAu2gZkJl3uLhidRe/Iyvnq2MPUF25GzwO06oFt1CX0YCYUw&#10;09Pr/H4QaFc//GDgydLMRHyhFo+VViZYqeUndkyJzUi2YHuyWIuxBZst2HR0YRcFZvhxY3RhM5Iu&#10;bEbShc2YyPWw22wi18Nus5TqsGOa0IXNZBJd2IyfbLyF3adSqsOOaYa9Js5jpZif+J6SpwubsZKn&#10;C5vJJV7D1pR0YTMmdGEzJnRhMyZ0YTOWfzI6ansGBVv/9HikYBsYw4Ovz+OzZwpSXrBN7D0F3KgB&#10;OoeB3n6MdXRgtrcvUrC1dtmCjR1TYjOSLdieLNZibMFmCzYdXdhFgRl+3Bhd2IykC5uRdGEzJnI9&#10;7DabyPWw2yylOuyYJnRhM5lEFzbjJxtvYfeplOqwY5phr4nzWCnmJ76n5OnCZqzk6cJmconXsDUl&#10;XdiMCV3YjAld2IwJXdiM5Z+MjtqeQcHWNzUWKdj6RlD1xU/4+NdrUl6wDb/7NXDlPhAehCrYxjs7&#10;IwWb6i5aOm3Bxo4psRnJFmxPFmsxtmCzBZuOLuyiwAw/bowubEbShc1IurAZE7kedptN5HrYbZZS&#10;HXZME7qwmUyiC5vxk423sPtUSnXYMc2w18R5rBTzE99T8nRhM1bydGEzucRr2JqSLmzGhC5sxoQu&#10;bMaELmzG8k9GR23PoGDrnRx1fz3bM4TKz3/Eh79alfKCbeDtL4BLlZHyJ1qwoa8/0l00d9iCjR1T&#10;YjNSqgu2zor7aC+tQMvNYjRcvYWGizfQfOkmwpdvo+dqCXou3cHo9XK0fHUOZza9hWO/WYHPXyyc&#10;K9j6z9zE0IViTNy4FynZyh9H3K3FdFkNpitqMRU1ea8W45URY1URw5WPMVJVh9H79Rh/0IiJh02Y&#10;etSC6dpWzDxuc3+vijb1Z+r3s3XtQEMYaHSeXM2dbjE11RjCdFMYs6rRVaVaqNe5o/qcO8p5IqqP&#10;i+lwpLpg6x5OrNd5kNUnS1MHhu/Xob+kGkNVzv2nbsOk85mf4wUbOylLurAZM/zCIFm68GPOS3XY&#10;MSVd2IykC5uRdGEzki5sRtKFzeSTGef8kwibySe6sBlJFzbjJxtvYfepiXSH7ckMf11MFivNTPA9&#10;+Yed8yQ2Y1lBSXXYMSUbm6yNevpOOv8z7Zznnd+obwB1XlEiz2v15+5/U/95xi3YxqIj/Q1tKDr2&#10;lftvsNWu3YXwivfcIi1WovUVHJgr0dTvF9O3Zh9GVx929a87jJ6CyMeBtYcx5FC/H3nvG+DmI6Bv&#10;wjnwIAZaWjDaHop0F6rf0BVs7ervJBBfqJlipZWfuoYTYzMmQoPz1FcJuqWco2sQM92DqLxVjJry&#10;SpQV3cGZ73/ADz/8gNvFd1BeVYlbpaX48cIVvLF3P14s3IhnNqzEX/3hH/D/+ut/jz/7x7/A0peW&#10;24LNFmzpTfwLdjxd2IwZ/sY/WbrwY85LddgxJV3YjKQLm5F0YTOSLmxG0oXN5BN2USmxmXyiC5uR&#10;dGEzfrLxFnafmkh32J7M8NfFZLHSzATfk3/YOU9iM5YVlFSHHVOyscnaqKdvhhdsg+98CVx/CPen&#10;iPYPYrC1db5gUx2GLdi8sQWbLdhswbZ42IwZ/sY/WbrwY85LddgxJV3YjKQLm5F0YTOSLmxG0oXN&#10;5BN2USmxmXyiC5uRdGEzfrLxFnafmkh32J7M8NfFZLHSzATfk3/YOU9iM5YVlFSHHVOyscnaqKdv&#10;hhdsPa9/AlyuAnqco/cPYqitDWOhMBDujXQEtmDzxhZstmCzBdviYTNm+Bv/ZOnCjzkv1WHHlHRh&#10;M5IubEbShc1IurAZSRc2k0/YRaXEZvKJLmxG0oXN+MnGW9h9aiLdYXsyw18Xk8VKMxN8T/5h5zyJ&#10;zVhWUFIddkzJxiZro56+GV6wtW8/DpwvB7pGgIEhDLe3YzzcAbdgU12HLdi8sQWbLdhswbZ42IwZ&#10;/sY/WbrwY85LddgxJV3YjKQLm5F0YTOSLmxG0oXN5BN2USmxmXyiC5uRdGEzfrLxFnafmkh32J7M&#10;8NfFZLHSzATfk3/YOU9iM5YVlFSHHVOyscnaqKdvhhds9Rv2Y/aHO0DHkFuwjYbDkYIt1JPcTxFl&#10;pZrESjMTrLTyEyvVJDZjwhZstmCzBdviYTNm+Bv/ZOnCjzkv1WHHlHRhM5IubEbShc1IurAZSRc2&#10;k0/YRaXEZvKJLmxG0oXN+MnGW9h9aiLdYXsyw18Xk8VKMxN8T/5h5zyJzVhWUFIddkzJxiZro56+&#10;GV6wPVz9Hia+uwG3LBscxlhHByY6VLHWDTSFnY/On8eXahIr1SRWmplgpZWfWKkmsRkTtmCzBZst&#10;2BYPmzHD3/gnSxd+zHmpDjumpAubkXRhM5IubEbShc1IurCZfMIuKiU2k090YTOSLmzGTzbewu5T&#10;E+kO25MZ/rqYLFaameB78g8750lsxrKCkuqwY0o2Nlkb9fTN8ILt3tI3Mfr1VaCtzy3Yxjs7MdnZ&#10;5fze0dAOW7CRGROpLti6yu+jo6QCrTeK0XglUrC1XHyyYGv+OlKwHfntCny6pBCXt+/CnbeyvGBT&#10;0l2w9agH2nmiRgu2nrJq9N9/jNkO5zZMzTif0fMF23j0o/q9LdgiYTNm+Bv/ZOnCjzkv1WHHlHRh&#10;M5IubEbShc1IurAZSRc2k0/YRaXEZvKJLmxG0oXN+MnGW9h9aiLdYXsyw18Xk8VKMxN8T/5h5zyJ&#10;zVhWUFIddkzJxiZro56+U87/RAu2yWjBhhlHrGBzLrEnnWvwvtlIwaYyVN+G0iNf4bvfF6JuzdMX&#10;bL1rDmB4zSFHpFjrIwVbxQuvY/zzy0BLH9A7jNlwF2Y6uoD2Lsw2tAEh589ZsRbDSjWJlWYmWGnl&#10;J1aqSWzGhMeC7ftLV/Davv14ftNG/G79Svz17/8B/+9f/Hv8l3/4CyxXBdvQvRr0llah42YpWi7f&#10;QuO5a2g+ew2tZ68jdP4mQj9dd8uyimNf4NAfVuHDJRvx1dqXcWr9a6g8+Jlbro1duYvpovtASY37&#10;d2fLHmGq+AHGbldhqvwRJqMmKh5h7F7EaGXEsPPnIxW1GL33GONV9ZisbsT0w2bM1LRg9lErUOs8&#10;iRbhFm4NIcw2ht2CCi3OE6+123ni9Dp3mCrQnCdQc+fCP1d/5t6Bzp3bE32QWPEVw0oziZVuyXLL&#10;PWcN9f3VTZ0Yrq5HqLwaXQ8fY6yrx/nkjpRoqlBz3k661K/V6SBSrmV/wZbqsDcFJnRhMxJ7U+4n&#10;dkwTbE0TbE0rc7DHTGIzJnRhM7mFFwfJY2smjz2mEpuR2IzEZiQ2I7GZTML2LLGZIOnCZkzowmZ8&#10;Ne3cx16wNQVd2Ew+Yc95ic1Y2YM9phKbsfJHXkfd/Gnnf2acz5NouebeJ+rPogXb+OgYJpy/1jU7&#10;jkH15WzOJXfj5WJ8v+p13Fn2Jh4+/waaX3gboeW70L1mP3rXHUTP2gPoXLXX/TP1+0T61s7rdwyu&#10;mdddcBDhzUcw9cE5oLQBaFOlVp/zUf0bbJ1Aj/N79cVErDiLYaWbxGYkNiOpQioRVmpJ8YVZPLam&#10;xNaU2IykvgIwRt0eVRp2ODoHMN01gKqiEjyqqMLd28X48YczOHPmDO6UFKPifhVu3i3DyctXsOW9&#10;9/DrVSscS/DLZ/8Zf/I/f46//pe/wvJtS/GzkXs16C+tQueNUrReuuWWa0qbKNhmyyMF28FnV+GD&#10;pRvx5bqX8d2G11BxyBZstDhLlirYOh2qPW3qxOCDerRXVKP90WOM9jh7dT/tI6VaTORUYAu2ZBP/&#10;gmJKFzYjsTc1fmLHNMHWNMHWtDIHe8wkNmNCFzaTW1hpZoKtmTz2mEpsRmIzEpuR2IzEZjIJ27PE&#10;ZoKkC5sxoQub8RUrzUywNQVd2Ew+Yc95ic1Y2YM9phKbsfJHXkfdfPXVatGCTXF/rwq2CcfkLMbG&#10;xjDu/LVO53/dgs35v5ZLxTi3/HWUvfgmHj3/pluwhVfsdou1vgL1VWuRgk39GSvVJFWiqY+xgm1o&#10;dVzBVngI08d/Am7XA039kW8Vbe3AbLgT6FOlkC3YEmIzkseC7bsrV7B513zB9n+e/Wf8x7/9Of7m&#10;n/8KK23BFn0QWbEWw0o1iRVnyVIFW9jZR5uzp8YODFTXuQVbqLYO433On0U/7W3B9vRhLyomdGEz&#10;EntT4yd2TBNsTRNsTStzsMdMYjMmdGEzuYWVZibYmsljj6nEZiQ2I7EZic1IbCaTsD1LbCZIurAZ&#10;E7qwGV+x0swEW1PQhc3kE/acl9iMlT3YYyqxGSt/5HXUzfdYsNW+8BZal+xEx8o9blHWv159q+ch&#10;96vZYn+WiK5ga1u/HxNHfgBu1gINvUCroyUMqG8T7R+ELdjImhKbkWzBxss1JScKNvXAtjj7qg+5&#10;BVvo3gN01DVgcsDZY/TT3hZsTx/2omJCFzYjsTc1fmLHNMHWNMHWtDIHe8wkNmNCFzaTW1hpZoKt&#10;mTz2mEpsRmIzEpuR2IzEZjIJ27PEZoKkC5sxoQub8RUrzUywNQVd2Ew+Yc95ic1Y2YM9phKbsfJH&#10;XkfdfI8FW92Sd9C29F10rd7nlmuDG4+6H9VXsak/iy/U4ukKtqY1uzF68BRw7SFQ1w00O2zBNo+t&#10;KbEZyRZsvFxTcqJgU+VaU7f7wxvUDzdQBVtnvXMfDDnHjn7a24Lt6cNeVEzowmYk9qbGT+yYJtia&#10;JtiaVuZgj5nEZkzowmZyCyvNTLA1k8ceU4nNSGxGYjMSm5HYTCZhe5bYTJB0YTMmdGEzvmKlmQm2&#10;pqALm8kn7DkvsRkre7DHVGIzVv7I66ib77Fga1j2rvtvralCTZVrw5uOux9j3yoaX6jF0xVsj5e/&#10;g8G93wCX7wO1nUBT13zBNjAEW7CRNSU2I9mCjZdrSk4UbE3Ovho63duiCrZw5UN0NzZjdsRZO/pp&#10;bwu2pw97UTGhC5uR2JsaP7FjmmBrmmBrWpmDPWYSmzGhC5vJLaw0M8HWTB57TCU2I7EZic1IbEZi&#10;M5mE7VliM0HShc2Y0IXN+IqVZibYmoIubCafsOe8xGas7MEeU4nNWPkjr6NuvseCrXG5+gmie9xC&#10;bajwGEY2v++WbAMbjrh/Fl+oxdMVbA9ffAO9730BXLgH1ISBxk6gOeRsqBsYHIYt2MiaEpuRbMHG&#10;yzUlJwq2Bmd/9R2YetSCvqpat2DraWoBRtUPBY582tuC7enDXlRM6MJmJPamxk/smCbYmibYmlbm&#10;YI+ZxGZM6MJmcgsrzUywNZPHHlOJzUhsRmIzEpuR2EwmYXuW2EyQdGEzJnRhM75ipZkJtqagC5vJ&#10;J+w5L7EZK3uwx1RiM1b+yOuom++xYGteudv9gQbq20JVuTa29QP3Y+xbReMLtXi6gu3+c6+i651P&#10;gbN3gQftQEOHLdgktqbEZiRbsPFyTcmJgq3e2XddeK5g66iqiRRsY+rTOvJpbwu2pw97UTGhC5uR&#10;2JsaP7FjmmBrmmBrWpmDPWYSmzGhC5vJLaw0M8HWTB57TCU2I7EZic1IbEZiM5mE7VliM0HShc2Y&#10;0IXN+IqVZibYmoIubCafsOe8xGas7MEeU4nNWPkjr6Nuvg8Fm/q31tRXrMUKttEtJ9yvZlN/Fl+o&#10;xdMVbJXP7kDHWx8DP5UB1W1AfdgWbBJbU2IzUqoLtr6SSnTfLkfo6h00X7jhlmut52+g42IRui7f&#10;Qf235zB+575bsB19YR0+X7Md3xW+jlOFb8wVbKOXyzB1q2quYJsprcHknWq3YJu8W4OJqPHyGoxW&#10;RKhiTxly/jxWso1V1mHifgOmHjTNlWx43L4o9e+WueVZIqp4i5VsbT3OHRkt2dSd2OXcwepBZMVa&#10;DCvG/BIr2Fr7MF3birY7FWgrv4+Jnj7nE3nGOQE4F2DOp70t2J4+7EXFhNewNU2kOuxNl8T2ZCLV&#10;YceUdGEzVu7Qhc2YiS/MTLE1s4fXsDUlXdiMpAubkXRhMybSHbanIMUucJ4WW1PShc1kE13YjKQL&#10;m/GTLmzGT+w9j8Rm/MSOKbGZTML2LLEZK3vkdNTNi4r90v0fdVk96ZhSfwC3YKvt70DP9JhbsD04&#10;dQlfP1PoFmwtq/a43yKqvopN/eRQ9e+uqW8NVV+9lkzB1rvhcOTvFhzGoGNk7WEMr4tQ/00VbA83&#10;7sHYpxecTXQCvc5uWjswqv4ZKVWyhfueLL2k8GBibMYEK7VMxBdq8diMnzQF24Piu6guLcetK9dw&#10;6ruT+Omnn1BWfhflVZW4VHQLX54/jy27d+EP69fhmbXL8b+e+b/4d7/49/jrf/xLrHtllb5ga/ju&#10;/FzBduzFArdgO7npDZze9KYt2LyyBVvKw140THgNW9NEqsPeFElsTyZSHXZMSRc2Y+UOXdiMmfjC&#10;zBRbM3t4DVtT0oXNSLqwGUkXNmMi3WF7ChIrzUywNSVd2Ew20YXNSLqwGT/pwmb8xN7zSGzGT+yY&#10;EpvJJGzPEpuxskdOR928qNgv3f8hBVvdYBd6Z5xfTQPVJy+6BdvdJW+lvGCrfv41t2Ab/uhs5N9g&#10;UwVbWyfGmlpsweaHdBdsjScvYLLkASrf/wrHl6x3vz301OY38f3mt1B55AtbsHlhC7aUh71omPAa&#10;tqaJVIe9KZLYnkykOuyYki5sxsodurAZM/GFmSm2ZvbwGrampAubkXRhM5IubMZEusP2FCRWmplg&#10;a0q6sJlsogubkXRhM37Shc34ib3nkdiMn9gxJTaTSdieJTZjZY+cjrp5UbFfuv9DCrbGkV70qz+c&#10;Biq/OYevfrsRFcveSXnB9mjpW27BNnDiDHC/FegZA8I9mGhpw4z6SaK2YPMm3QVb8+lLmCp9iKoT&#10;X+PEso34qmAHvt/6Ns5sfQdVR7+0BZsXtmBLediLhgmvYWuaSHXYmyKJ7clEqsOOKenCZqzcoQub&#10;MRNfmJlia2YPr2FrSrqwGUkXNiPpwmZMpDtsT0FipZkJtqakC5vJJrqwGUkXNuMnXdiMn9h7HonN&#10;+IkdU2IzmYTtWWIzVvbI6aibFxX7pfs/pGBrnRic+zfY7n5xxi3Y7q/alfKCrXH1Lrdg6z5yEihv&#10;gFuwdfZhqi1kCzY/pLtga/n+MmbuPkL1h9/iwxWb8M2GV3Fm+078tP1dVB//2hZsXtiCLeVhLxom&#10;vIataSLVYW+KJLYnE6kOO6akC5uxcocubMZMfGFmiq2ZPbyGrSnpwmYkXdiMpAubMZHusD0FiZVm&#10;Jtiaki5sJpvowmYkXdiMn3RhM35i73kkNuMndkyJzWQStmeJzVjZI6ejbl5U7Jfu/4iCTT2HVcEW&#10;nhmFc7XuFmzFn5zCl7/ZgIdr96a8YGvfcAA1hXsR2v+Vc+BHQLf6wYqDmAl1YDrc6WzMFmyepLtg&#10;aztzFah4jIcfn8THq7a4P+Dgx5fexdmX3sPDE9/ags0LW7ClPOxFw4TXsDVNpDrxb4jisT2ZSHXY&#10;MSVd2IyVO3RhM2biCzNTbM3s4TVsTUkXNiPpwmYkXdiMiXSH7SlIrDQzwdaUdGEz2UQXNiPpwmb8&#10;pAub8RN7zyOxGT+xY0psJpOwPUtsxsoeOR1186Jiv3T/RxRsExMTbsHW7fyBc7Xu/PkMbn3wDb74&#10;9XrUrj+Q8oKte+sxt2Br3vUpcPO+s5FRoH8Es+FOW7D5Id0FW+in68C9OtR8cgqfrN7q/oCDszt2&#10;4fyO3aj54DtbsHlhC7aUh71omPAatqaJVIe9KZLYnkykOuyYki5sxsodurAZM/GFmSm2ZvbwGram&#10;pAubkXRhM5IubMZEusP2FCRWmplga0q6sJlsogubkXRhM37Shc34ib3nkdiMn9gxJTaTSdieJTZj&#10;ZY+cjrp5UbFfuv8jCraxsTG3YOt1rr6dq3VgfArXj3/pFmz1hYdTXrAN7PjQLdjq3/kQuHYP6HJ2&#10;Mai+TbQbU6EO2ILNo1QXbD0llei8XY72a3fQdPEGGs9FCrbwgoKtHo8+PY3PVm9zf3rouZd34eLL&#10;u/H4g5NJF2ysXLMFm2Oxgs15cbIFm/ewFw0TXsPWNJHqsDdFEtuTiVSHHVPShc1YuUMXNmMmvjAz&#10;xdbMHl7D1pR0YTOSLmxG0oXNmEh32J6CxEozE2xNSRc2k010YTOSLmzGT7qwGT+x9zwSm/ETO6bE&#10;ZjIJ27PEZqzskdNRN09dQjsf1S+n1Z+pqN+of39NFWwjo+4vh50/nFD/bXQSN498gc//rQBNm454&#10;LthUqabESrVYwab+TK0x/MrHeLxxHxreOAFcKodbsA2NOx970l+wqTKKlVYm4gu1eGzGT09RsJWY&#10;FGztxeVou3MX7bfL0HazBK3X7qD1ShHaL95C+/mb6L54G7Nlj3D30Kc49se1OL3hdVx//QCK3jiE&#10;pk9+wNTVSkxer8LkjfuYvvUA07cfYrrkEWZKazFz9zEmSh9h3Jkfu/sII1GqUFMGK5w/r25IaOZx&#10;W0Jo7gFaEmBPqpgOh3oQWbEW0zuaGCvOkqUKtqYu9zZM1jSjo+w++msbnc9q51PZeXEaGRlyS7Wp&#10;KFuw+R/2oiJ5DVtTssnvsOeElO6wPUlew9aUbBKH3Wd+ssntsItiiT0nLCtX6MJmJF3YjOQ1bE3J&#10;xsZmkahPD9WqOZfR6oMq0FSZ5kb9gfrN9CymJibd36q/31/bjJ9eP4gzf9yOuvUH0Lo6UqypMmyo&#10;8JhL/Vr9mSreWKkW07/2IMZWH8L4qkPux1HH8JpDGFp7CAPrDqFf2XQMD5e+hUeb9mHm5E2gpd/Z&#10;xChmO7sw3hYCOjQFW7vz9xNRhVIiqiNJhJVWUnxhZoqt6SfVA4WiYrdJfeFV9yCmewbxsLQC1eX3&#10;cOvadZw6dQo/nTuLsnsVqLhfhUu3i54s2H77D/h3v/gT/PU//hXW7ViNn7WVlKO1+C5ab5eh9VYJ&#10;Wq5HCrbWS5GCretCEVBag7KDn+D4H9bg+w2v48ar+1H02kE0f/R9woJtKlqwqXItVrDJcs1rwTZd&#10;l18Fm2ILNn/D3pRIXsPWlGzyO+w5IaU7bE+S17A1JZvEYfeZn2xyO6xUk9hzwrJyhS5sRtKFzUhe&#10;w9aUbGxsFon69FAlWrRgU98Kqko2t0yLFWyTzufRuPp+USfO3xt62IRzrx7Aj89uR32Bt4JtcM1B&#10;TK48hCmHKtlYwTa86Thql7yF2g17gW9vAM19QN8o0NWNsVAYtmDzSPVAqlyL9UFKEgVbebVPBVvn&#10;+VuYLXmI0gMf49jvV+NUwau4/so+3HKeZI0fnLIFGyvOkmULtrSHvSmRvIatKdnkd9hzQkp32J4k&#10;r2FrSjaJw+4zP9nkdlipJrHnhGXlCl3YjKQLm5G8hq0p2djYLBL16aEr2Bwz6npcxfl7fVV1+GnH&#10;Prdga1h/0NeCTZZrsYJtdMsJ1C15G4/W78HM19eAhp5Id6C+RVT9kANbsHmjeqB0Fmzhszcwfaca&#10;xfs+xJFnVuK7tTtw9eU9uOE8yRpOnLQFW3xpZsIWbGkPe1MieQ1bU7LJ77DnhJTusD1JXsPWlGwS&#10;h91nfrLJ7bBSTWLPCcvKFbqwGUkXNiN5DVtTsrGxWSTq08OwYOsqr8EP23fjzB+2oXHDIc/fIqqK&#10;NVWyqW8RZQXbxNYPUb/0HdQU7MbUl1eAx53RbqIXs109sAWbR6oHSmfB1v7jNUwWVeH2nhM49Jvl&#10;+HbNy7i8fReuvbQHdce/tQUbK86SZQu2tIe9KZG8hq0p2eR32HNCSnfYniSvYWtKNonD7jM/2eR2&#10;WKkmseeEZeUKXdiMpAubkbyGrSnZ2NgsEvXpkUTBNj2q/osT5++1F1fh1JZ38cPvt6Jp42Hf/g02&#10;9e2h8ltDYx+nX/oEDct24tHaXZj89CLwMAR0DQHdfUBvP2zB5pHqgdJZsLWduYqJW5Uo2v0+Dv56&#10;Gb5etR2Xtr2HK9t2ofbo17ZgY8VZsmzBlvawNyWS17A1JZv8DntOSOkO25PkNWxNySZx2H3mJ5vc&#10;DivVJPacsKxcoQubkXRhM5LXsDUlGxubRaI+PZIo2KZGxtzXQvX3mm+V49vCt92CrbnwiOeCTRVr&#10;8qvXVKkmCza88jkal7+LmjXvYeyjc0B1W6S36OkH+lWPYQs2T1QPlM6CreX7yxi7UYGb7x3D/l8t&#10;wVcrt+HClp24vPU9PDrylS3YWHGWLFuwpT3sTYnkNWxNySa/w54TUrrD9iR5DVtTskkcdp/5ySa3&#10;E1+oxWPPCcvKFbqwGUkXNiN5DVtTsrGxWSTq0yPJgm1qyvnF5DTqr5Xg6w1v4vvfbfFcsPWtPegW&#10;a/FfvdZXMF+04bUv0bL8PdSsfhejJ34CKlsixVmPY2AYtmDzSPVAmVSwfbliq1uwXdryLmoOf2kL&#10;NlacJcsWbGkPe1MieQ1bU7LJ77DnhJTusD1JXsPWlGwSh91nfrLJ7bBSTWLPCcvKFbqwGUkXNiN5&#10;DVtTsrGxWSTq0yPJgm1yctL9aaJ1V4vxZcHrbsHWsumo54JNFWuqZJPl2oKC7fWv0LpiF2pXvYvR&#10;938EKpojxVj3ADAwAluweaR6oHQWbD2X7rg/RfTWruPY/U/P4eMXNuDHDW/g4uad7lewjV4ow9iV&#10;CrdcQ8lj4G49ZsseY6q4BqN3HmDkdjWGS5yPpQ/dgm2kohZjlXUYvV/vFmjjDxoTYsVajCrYZurC&#10;mGnowGxjJ9DcHSnV2pwnnXrysCecpJ5AquRi5VeyWOkmsZkYdezH7UB9h3tfhEoqIwXbpPPZ7by5&#10;nZgYswWbx7A3HVK+h90nuYRdNEpsJpOwPUtsRmIzfmLHNMHWNMHWzCS6sBkT7D6R2IyfvIat6adU&#10;hx1TSnfYniSvYWtaVrZg50yJzVhWstIdtic/ZXXU9nUF24j6Yhf1B06mZ/Hg/A33K9jUDzl4tHoP&#10;OtYfouVZTKwwY1SBNrzusGug4LBbzPVuiFC/Vn8WWvoeepzfd798Ar17vwYuVQCdI8DQOKYa24D2&#10;3oWFman4Qi2eLNMYVlpJrDSTVAeSCFvTBNuzpHqgDmcfPWNAn/MM6Bl19jWIifZuDLaEUXW7FPdK&#10;ynDjylW3YDt34Twq7lfhfm0Nbtwtw3dXrmDp9m1YsnUz1r3xMv7qn/+XW7D90x//Ec8XPGsLNvdB&#10;ZOVXslipJrGZGHVsW7ClNOxFQcr3sPskl7A3zRKbySRszxKbkdiMn9gxTbA1TbA1M4kubMYEu08k&#10;NuMnr2Fr+inVYceU0h22J8lr2JqWlS3YOVNiM5aVrHSH7clPWR21fV3BNjo5f5ntXJdXn7uOr9a/&#10;4RZstWv2ei7YBgsOu2LlmirTlFjBFl62y/3z7u3vo2fXl8CFu0BoGBgYx2xTO2zBpsH2LKkeyBZs&#10;nC3YbMGmC3tRkPI97D7JJexNs8RmMgnbs8RmJDbjJ3ZME2xNE2zNTKILmzHB7hOJzfjJa9iafkp1&#10;2DGldIftSfIatqZlZQt2zpTYjGUlK91he/JTVkdtX1ewjTn/E73MVj9N9N6Zy/hi3WvuDzl4vHaf&#10;p4JNkV+5FivXYgWb0rF8N3qcY3RvPYbunZ8BP5UAbYNAv7PbRluwabE9S6oHsgUbZws2W7Dpwl4U&#10;pHwPu09yCXvTLLGZTML2LLEZic34iR3TBFvTBFszk+jCZkyw+0RiM37yGramn1Iddkwp3WF7kryG&#10;rWlZ2YKdMyU2Y1nJSnfYnvyU1VHb1xVs4+paXP2B88vBYZSdOo9PV+9w/w02Pwo2Wa51bYxQv459&#10;m2jnij1uwdax6TA63vgIs6duAU19QN8Y0BiCLdg02J4l1QPZgo2zBZst2HRhLwpSvofdJ7mEvWmW&#10;2EwmYXuW2IzEZvzEjmmCrWmCrZlJdGEzJth9IrEZP3kNW9NPqQ47ppTusD1JXsPWtKxswc6ZEpux&#10;rGSlO2xPfsrqqO3rCrYJ5z9GL7OHevpw++sz+GjFdrdgq1u333PBpoo0RRVrnYUR6texgq1r5V53&#10;ndD6A2jdcRwTX18F6rvhFkFNYdiCTYPtWVI9kC3YOFuwRT/zbRYNe1GQ8j3sPskl7E2zxGYyCduz&#10;xGYkNuMndkwTbE0TbM1MogubMcHuE4nN+Mlr2Jp+SnXYMaV0h+1J8hq2pmVlC3bOlNiMZSUr3WF7&#10;8lNWR21fV7BNOn8pepnd19GFG5+fwomlW3D6mc2oLzjgS8EW++o1VrD1rNqHnrUH0Lp2Lxq3HMLY&#10;5xeBRx1A9yjQ7Hy0BVtibM+S6oFswcbZgs0WbLqwFwUp38Puk1zC3jRLbCaTsD1LbEZiM35ixzTB&#10;1jTB1swkurAZE+w+kdiMn7yGremnVIcdU0p32J4kr2FrWla2YOdMic1YVrLSHbYnP2V11PYNCrau&#10;thCufPwNjr+4yS3YGtYf9KVgi5Vr6ttAFyvYmlfvRl3hfgx/cg54GHI2MwI0d8IWbBpsz5LqgVJZ&#10;sLUXl6Ptzl203y5D280StF6LFGztF+cLtulowfbePz+Hj17YgB82voELW3bi4dFIwTYaK9hK5wu2&#10;yZJIwTZ8J7UF23R9fhVs6vfO2wLn090WbMmEvShI+R52n+QS9qZZYjOZhO1ZYjMSm/ETO6YJtqYJ&#10;tmYm0YXNmGD3icRm/OQ1bE0/pTrsmFK6w/YkeQ1b07KyBTtnSmzGspKV7rA9+Smro7avijTnMlr9&#10;UvVpinur1P+oy2v10f31LHqb23HtxFc48ceN+OHXm9C8/hC6VElGirUYVqrFqH9bTZVpUuyHHMwV&#10;bKv3R76CbcUuNBbsxdiJn4D77bAFW5LYniXVA6WyYOu8XY6OorvovFWG8I0ShK8VI3z5NsIXixC+&#10;cAtdF4owdqsSF9/cj1d/+Wsc+cNqfLfhNVx8eTcaPv4e41fvYfxaJSauV2HyVjWmbz/EdMkjTJfV&#10;YuruY4wUR8q10bIajJZHyrWJ+5FibeJh0xOFWjzUhxY12xByC7apxg5MN3VitqUbaO1xnjh9zh0X&#10;ffKwO1VyH+QEWDHmF/UEihZsow8a0F5aib7HtmDzM+xFwU+ZHrZnib2pNMHWNMHWtIIzPT2dEJuR&#10;2GMqsTUltqYJdkyJzVjJY/dpkNiegsT2JLEZic1IqQ47puQ1bM1s4jVszSCx55zEZrIJu01BYnuS&#10;2IzEZkywNU2wNf3EXtMltieJrWllj1SHHVPShc3EqNIMU1MR01OYnXGusB3TsxGTzhW3ut4eG3Ou&#10;06eda+32blx46xB+WPISajcdQsPKXW5J1l9wYFF96/YvqrtgP0IbDyK8IVLG9a89iME1B9HnfOwu&#10;OIgux8wrn2Gk8DhCz7+DhhfewuS+U0BFG9A5CrR2AyHVdQwsjpVqUnyhFo+VVlKHc994EV+4mep0&#10;1nha6vjqW23d3ztrqT4o1I/pUC8mQz0YDXWjsqhkrmA7efIkzp4/h/KqSlQ9eojrZaX46sIFrHn9&#10;NSzbvhXPFa7Fn/7Nf8G//+v/iN8s+zX+sPoZ/Kz7djm6iu6i62YZOq6XoPNqpGDrEAXbaFGkYHvl&#10;736Nw8+uxrcbX8P5HbtR98n3GIsWbOM3IgXb5J2HmCq1BVtSFivYphIXbIot2JILO7H6KdPD9iyx&#10;Nz0m2Jom2JpWcNibYonNSOwxldiaElvTBDumxGas5LH7NEhsT0Fie5LYjMRmpFSHHVPyGrZmNvEa&#10;tmaQ2HNOYjPZhN2mILE9SWxGYjMm2Jom2Jp+Yq/pEtuTxNa0skeqw44p6cJmYtyCbTpasEVLNkWV&#10;bBPO1faYY8K5xh4ZG3b+u3Ot3dyJK68ewE/Pb0fDxkNoXLnL/Uo0VqzFsGItRhVsbRsPuiWbKtWG&#10;Vh/EyKpIyRYr2CZ2fILRwuPoem4n2p97G9O7vgNKW4DwiC3YlPjSzIQ6vi3YeLmm2ILNFmy6sBOr&#10;nzI9bM8Se9Njgq1pgq1pBYe9KZbYjMQeU4mtKbE1TbBjSmzGSh67T4PE9hQktieJzUhsRkp12DEl&#10;r2FrZhOvYWsGiT3nJDaTTdhtChLbk8RmJDZjgq1pgq3pJ/aaLrE9SWxNK3ukOuyYki5sJsa0YFN9&#10;w8WX9+LMH7e6BVvTqt0pL9hGtn2AkY3H0P38u27BNrHza6CoHmgfAtp6YAs2Z42npY5vCzZerim2&#10;YLMFmy7sxOqnTA/bs8Te9Jhga5pga1rBYW+KJTYjscdUYmtKbE0T7JgSm7GSx+7TILE9BYntSWIz&#10;EpuRUh12TMlr2JrZxGvYmkFizzmJzWQTdpuCxPYksRmJzZhga5pga/qJvaZLbE8SW9PKHqkOO6ak&#10;C5uJSbZgGx4dcgu2iUfN+GnLuzj9+02o33AQzav3pLxg6y88iuENR9H74i63YBt583PgWg3QOoBI&#10;uWYLtqemjm8LNl6uKbZgswWbLuzE6qdMD9uzxN70mGBrmmBrWsFhb4olNiOxx1Ria0psTRPsmBKb&#10;sZLH7tMgsT0Fie1JYjMSm5FSHXZMyWvYmtnEa9iaQWLPOYnNZBN2m4LE9iSxGYnNmGBrmmBr+om9&#10;pktsTxJb08oeqQ47pqQLm4kxLdhGquvx/ca38N1vN6Bu/QG0rNmb8oKta90BDK0/gv6le9x/h23g&#10;1Y+BC5VAUy8Q7oct2Jw1npY6vi3YeLmm2ILNFmy6sBOrnzI9bM8Se9Njgq1pgq1pBYe9KZbYjMQe&#10;U4mtKbE1TbBjSmzGSh67T4PE9hQktieJzUhsRkp12DElr2FrZhOvYWsGiT3nJDaTTdhtChLbk8Rm&#10;JDZjgq1pgq3pJ/aaLrE9SWxNK3ukOuyYki5sJibZgm1oZBCYmEJ/RQ2+Xfsqvv63dW7B1rp2X8oL&#10;tvaVuzFYcBhDK/a7BVvPSyeAM6VAQzfQ6ezLFmxPTx3fFmy8XFNswWYLNl3YidVPmR62Z4m96THB&#10;1jTB1rSCw94US2xGYo+pxNaU2Jom2DElNmMlj92nQWJ7ChLbk8RmJDYjpTrsmJLXsDWzidewNYPE&#10;nnMSm8km7DYFie1JYjMSmzHB1jTB1vQTe02X2J4ktqaVPVIddkxJFzYTY1SwjY6jp6waX616GV/+&#10;6xo8LtgfSMHWvHQnBtYdwvDKA27B1rn1GHDqNlDXCXQNwRZszhpPSx3fFmy8XFNswWYLNl3YidVP&#10;mR62Z4m96THB1jTB1rSCw94US2xGYo+pxNaU2Jom2DElNmMlj92nQWJ7ChLbk8RmJDYjpTrsmJLX&#10;sDWzidewNYPEnnMSm8km7DYFie1JYjMSmzHB1jTB1vQTe02X2J4ktqaVPVIddkxJFzYTk2zBNjg8&#10;AIyMoaukCl+s2I4v/mW1W7C1qaIsxQVb44tvuwWb+vPwCzvRseUo8N0t4HFHpJ+wBdvTU8dPd8E2&#10;drsKvZeL8d3mN/DGP/wOH6/Y7BZsP2x5G/Wf/oDpWw9cU0URE7cfYPxOxKgjvmAbvfcY41X1GKuO&#10;lGw6s3Xti5qpb/desKmSi5VfMb3OA+AFWzNGHTs8iOnqJnQWV6Kz4oHzwHbNFWxTUxO2YPMYdmKV&#10;dGEzkk1uhz3mktewNSWvYWtKXsPWlNibaonNmMj0sD1LurAZycbGJn/Dzgkm8j3sPpF0YTOSTXaH&#10;PaYmUh12zCBlddT2Z5xr7eko9WvH7Ow0Jp2r7PGoialx55p8BqGicnyyZDNO/a4QzZuPom7ZTvSv&#10;P4yB9QcXxUq3mJ71B9BeeAhhR7/6KrU1hzC6+hCG1h5y/tshdDsGNh3D+OYTmN7wvlu8qb/fd+QU&#10;UF4HDE0B7b0LCzNTrBORWKkmxRdm8TpHE2OlmcSOuYA6xlNS+9MUbDVl9/CgohJF12/g9OnTbsF2&#10;t/IeKh7cx+U7t3H6+nUse2k7nivcgOUvbcJ/+bu/wv/nz/8d/umP/4glG5+3BZst2HI77EVB0oXN&#10;SDa5HfaYS17D1pS8hq0peQ1bU2KlmsRmTGR62J4lXdiMZGNjk79h5wQT+R52n0i6sBnJJrvDHlMT&#10;qQ47ZpCyOmr7GV6wqZ8iqgq2qfXHMbD6gPsVb72HTwJ3H9uCzaWO8ZTU/mzBxss1xRZstmDThb0o&#10;SLqwGckmt8Mec8lr2JqS17A1Ja9ha0qsVJPYjIlMD9uzpAubkWxsbPI37JxgIt/D7hNJFzYj2WR3&#10;2GNqItVhxwxSVkdtP8MLtr6NRzBaeByTBcfQv2o/Wjc4c4e+A8pqbcHmUsd4Smp/tmDj5ZpiCzZb&#10;sOnCXhQkXdiMZJPbYY+55DVsTclr2JqS17A1JVaqSWzGRKaH7VnShc1INjY2+Rt2TjCR72H3iaQL&#10;m5FssjvsMTWR6rBjBimro7af4QWb+ji84SjG1x5B74q9aC7Yh64D3wAlNbZgc6ljPCW1P1uw8XJN&#10;sQWbLdh0YS8Kki5sRrLJ7bDHXPIatqbkNWxNyWvYmhIr1SQ2YyLTw/Ys6cJmJBsbm/wNOyeYyPew&#10;+0TShc1INtkd9piaSHXYMYOU1VHbz/CCrWvdAQytP4KxNYfRs3wPGtfuQce+r4A7D4DBSdiCTR3j&#10;Kan92YKNl2uKLdhswaYLe1GQdGEzkk1uhz3mktewNSWvYWtKXsPWlFipJrEZE5ketmdJFzYj2djY&#10;5G/YOcFEvofdJ5IubEayye6wx9REqsOOGaSsjtp+hhdsHWv2zf0U0a6lu9CwZjdCe77AbNF9YGAC&#10;tmBTx3hKan+2YOPlmmILNluw6cJeFCRd2Ixkk9thj7nkNWxNyWvYmpLXsDUlVqpJbMZEpoftWdKF&#10;zUg2Njb5G3ZOMJHvYfeJpAubkWyyO+wxNZHqsGMGKaujtp/hBVt49V70rz2IoRX70bnkPdSteg/t&#10;uz/HzK0qoG8MtmBTx3hKan+pLtg6b5ejo+guOm+VIXyjBOFrkYItLAq2vkuRgu3N//s7fLJ8M77b&#10;8Bp+3Bwp2GZswZYYWzNGHdvZw8TDJnQUVyJc4dxv4WjBNvtkwaZ+7VyyumzBllzYi4KkC5uRbHI7&#10;7DGXvIatKXkNW1PyGramxEo1ic2YyPSwPUu6sBnJxsYmf8POCSbyPew+kXRhM5JNdoc9piZSHXbM&#10;IGV9oqXanNnIl7DIgm1ychyYnEH4Vjk+fXEzfvhtIVo2HUX9Uu8FW8fGQ+jcMF+wKeor1mIFW2jV&#10;HvSsdf7+qv1oX/KuW7B1vPsZcLUS6BoBWm3B9tTU/lJdsHWVP0C4tAqtN8vQeOU2Gi7eQsul2+i4&#10;UoLuq2UYLbqP3osl+G7jm3jj737nNrgn176Gs4XvoPGjMxi7UoGxq/cwdr0SEzfvY7yoGhPFDzFZ&#10;UoOJ0kcYvlON4ZJIyTZy9xFGKmoxVlmH0fvJlWyqfJqsacbUoxbMPG5zizU0hIHGDqC5E2jpiZRq&#10;i1ElWyK6gk2HlWoSm4lRx3Ye2LGaFrSX3Ed7ZQ1GOpw9TzsnLuf/JqennE9vYMqhPs6dztQvVLem&#10;Ps79oc3ThL1oSLkedpslXdiMxEoVSRe2ZibBjDdsTSPTMwmxY0p0TQO6sBk/6cJmguQ17HNGYsf0&#10;U7rD9iSlO2xPkk1+hz0nJF3YjAl2zpDYjAnPIa9JCzj/l5AmbM9BsrGxydyor1ZTnDfL7kdVrqmr&#10;7li5NjQ95vwt5330wDBKPzmJHwveRMWGvQhtOobmJe+6BVsifQWHEuqPFnGDBfPU73s3HETPRuf3&#10;W4+hU/1gg/X70b/tGDq2Hkbnq+8DX18HGgeBlj4g7EF8oRaPllqS6jAS6BrViCvUTNE9Cew2Sapg&#10;a+3DbGNnpC9Sa/Y7j3n3IEbau1B1uxT3Sspw48pVnDp1CucunEfF/Srcr63Bjbtl+PTHH7Hq1Vew&#10;csdLWLptI/7z//5L/On/+E/4tyW/wm+W/Qo/U9+WGCqrQvOtMjRcuY36S5GCLSQKtv4LkYLtrV/+&#10;zm1wT699Dec2voNmW7DxUk1iM5LzgA47t6219D5aZcHmZFwUbHMv1bE3Fuo/xEo2m6cOe1Mk5XrY&#10;bZZ0YTMSe1Mv6cLWzCT0osAAW9MIKdUkdkyJrmlAFzbjJ13YTJC8hn3OSOyYfkp32J6kdIftSbLJ&#10;77DnhKQLmzHBzhkSmzHhOeQ1aQHn/xLShO05SDY2Npmb2D+6FCvX5FevjTlGp8fdv4W+IZR9/B3O&#10;rHkd9wr2oKPwGFrdgu3IgkItXnyhJqmvWlOF2vC6heWaKt2UWMEWWr8P4Q370bPtKMJbDqH7pWPA&#10;p9eAmn6gWXUcpDhLFiudJFZaLTCSGC3VpLjCzBTdk8Buk6T2YAs2W7DNvVTH3ljYgs2XsDdFUq6H&#10;3WZJFzYjsTf1ki5szUxCLwoMsDWNkFJNYseU6JoGdGEzftKFzQTJa9jnjMSO6ad0h+1JSnfYniSb&#10;/A57Tki6sBkT7JwhsRkTnkNekxZw/i8hTdieg2RjY5O5Sbpg6xnAnRNf4fTKV1C+dhfCG4+ibel7&#10;SHXBNrTtuFuwKd1bjyC0+SA6tx0BProMVPfYgo3uSWC3SVJ7sAWbLdjmXqpjbyxsweZL2JsiKdfD&#10;brOkC5uR2Jt6SRe2ZiahFwUG2JpGSKkmsWNKdE0DurAZP+nCZoLkNexzRmLH9FO6w/YkpTtsT5JN&#10;foc9JyRd2IwJds6Q2IwJzyGvSQs4/5eQJmzPQbKxscnc6Aq2sZkJ92/NdPbi5tHP8O3S7ShdtdMt&#10;2NqX7UKQBVvXlsNoK9zvlmx4/zxwT3UgquMgxVmyWOkksdJqgZHEnijU4sUVZqbongR2myS1B1uw&#10;2YJt7qU69sbCFmy+hL0pknI97DZLurAZib2pl3Rha2YSelFggK1phJRqEjumRNc0oAub8ZMubCZI&#10;XsM+ZyR2TD+lO2xPUrrD9iTZ5HfYc0LShc2YYOcMic2Y8BzymrSA838JacL2HCQbG5vMja5gG5+d&#10;dP/WZKgLVw58iC+e24Q7y99CaMMRhJbvRqoLtuHt77vfHqoKts7Nh9C8fg9aN+4DjvwIlLbago3u&#10;SWC3SVJ7sAWbLdjmXqpjbyxsweZL2JsiKdfDbrOkC5uR2Jt6SRe2ZiahFwUG2JpGSKkmsWNKdE0D&#10;urAZP+nCZoLkNexzRmLH9FO6w/YkpTtsT5JNfoc9JyRd2IwJds6Q2IwJzyGvSQs4/5eQJmzPQbKx&#10;scnc6Aq2CffqewZjrWFc2HMcH/+uALeWvI729YcRXrEHqS7YRl464RZs7QV7ES48gMZ1u9BUsBs4&#10;cBq43WgLNrongd0mSe3BFmy2YJt7qY69sbAFmy9hb4qkXA+7zZIubEZib+olXdiamYReFBhgaxoh&#10;pZrEjinRNQ3owmb8pAubCZLXsM8ZiR3TT+kO25OU7rA9STb5HfackHRhMybYOUNiMyY8h7wmLeD8&#10;X0KasD0HycbGJnOjK9jUr9XfGmlux0/vHsYHv1mDGy+86hZsHSv3IsiCLbRxP+rXvOua3XcSuFln&#10;Cza6J4HdJkntwRZstmCbe6mOvbGwBZsvYW+KpFwPu82SLmxGYm/qJV3YmpmEXhQYYGsaIaWaxI4p&#10;0TUN6MJm/KQLmwmS17DPGYkd00/pDtuTlO6wPUk2+R32nJB0YTMm2DlDYjMmPIe8Ji3g/F9CmrA9&#10;B8nGxiZzk2zBNtzUhh93HsL7/7YK159/JW0FW93qna7pPd8C12ttwUb3JLDbJKk9pLJgayu5h9bi&#10;CrTeLkfrzTK03ihF25VitF26g9CF2xi4Vo7un4rwdcFrePN/P4PPlmzBmfVv4tKWXWj/7BxGL5dj&#10;9EoFRq/dw/iNKuOCbeheLYYrH2Okqm6ucIsVatO1rW6htpiZ+nbvBZu6Q7sTYKWYxEo1ic0Isy3d&#10;6HPuC1WwdTysx3S/c8xo7zAxM+1+etuC7enD3vT4KdfDbrOU6WF79hUptYywNQV2USTRNQV60SKw&#10;NYPEbrPEZiQ2Y4Kt6Sd2TInN+IkdU2IzEpuR2IzEZvzEjimxmUziNWxNyWvYmplEFzYjeQ1bM0js&#10;OR8kticT7DXJBFtTYns2wda05qU67JjZRBc2Y8Jr2JqSLmwmqzgX0YpzMpn79ZRjwjHu6Ozvdv+b&#10;KtiuHvwIX7+4FbeXvYm65btw/1fb0LV6v2PfAp2r9s7pXrMfPWsPuIXawIYjGN50HKNbTmB824eY&#10;3PYRelfvRb/z99RHpWeNmonoWLcXg1uPuf/+mirYOjYdRMPa9/B41TuYeO8r4FI1EBoEuoeALlUY&#10;9cMtzdp7gDZn361dkT9LSJRNjCyzqFFvWCkm0WMKbEZit0lqc+4DdR92jQC9qlgbwaxzv4y1dmKg&#10;OYSHpRWoLr+HW9euuwXbT+fOouxeBcqrq3DpdhE+OXMGK1/ZgRUvb8eSrRvwn/7XX+BP/ubn+NWL&#10;/4pfL/1XW7C5DxIr1mJIKbYAK9UkNiPYgi21oSdVH+V62G2WMj1sz74ipZYRtqbA3vRLdE2BXZRI&#10;bM0gsdsssRmJzZhga/qJHVNiM35ix5TYjMRmJDYjsRk/sWNKbCaTeA1bU/IatmYm0YXNSF7D1gwS&#10;e84Hie3JBHtNMsHWlNieTbA1rXmpDjtmNtGFzZjwGrampAubySrORbTinEzmfi0LtoGxIfe/qW8R&#10;VQXbyeUvo3L9XnRuOo7WJe+6X8XWsXKPW6apci1WqCm96w6i+YW30fLiO87f3Yn2Ze+5fzf293rX&#10;HEDfmn0YcH6vPiq9a/c5sxGdBfvmCrbYDzlQ/wabKtjGdn4BXKiyBRubkdhtkmzBxss1xRZs0V/b&#10;LBp6UvVRrofdZinTw/bsK1JqGWFrCuxNv0TXFNhFicTWDBK7zRKbkdiMCbamn9gxJTbjJ3ZMic1I&#10;bEZiMxKb8RM7psRmMonXsDUlr2FrZhJd2IzkNWzNILHnfJDYnkyw1yQTbE2J7dkEW9Oal+qwY2YT&#10;XdiMCa9ha0q6sJms4lxEK87JZO7XsmCLfYtof10Tzu8+hm+Xbkd14QEMvPwJuteoIu2gW6Spbwcd&#10;3HgUI5vfd786bWL7R5h86WO3WGtb+q5broWW70J4xe75Mm7VPvSv3Y/BNfvdj0rfuv3OehFd653/&#10;tvWY+y2iHRudY2076v4UUVWwjbz9GfBTuS3Y2IzEbpNkCzZerim2YIv+2mbR0JOqj3I97DZLmR62&#10;Z1+RUssIW1Ngb/oluqbALkoktmaQ2G2W2IzEZkywNf3EjimxGT+xY0psRmIzEpuR2Iyf2DElNpNJ&#10;vIatKXkNWzOT6MJmJK9hawaJPeeDxPZkgr0mmWBrSmzPJtia1rxUhx0zm+jCZkx4DVtT0oXNZBXn&#10;IlpxTiZzv5YFm/q1+m/tlQ/wzSvv4aNn1qF01U6ENhxB43NvQf0bbLFv/Rzb+oFbqs288hnw+pfA&#10;G1+5xZui/o6iSjhlqPAYhjce0/4bbANbjrrlWvdmZ52X30frxn1uwTb4xsfA6WJbsLEZid0myRZs&#10;vFxTbMEW/bXNoqEnVR/lethtljI9bM++IqWWEbamwN70S3RNgV2USGzNILHbLLEZic2YYGv6iR1T&#10;YjN+YseU2IzEZiQ2I7EZP7FjSmwmk3gNW1PyGrZmJtGFzUhew9YMEnvOB4ntyQR7TTLB1pTYnk2w&#10;Na15qQ47ZjbRhc2Y8Bq2pqQLm8kqzkW04pxM5n7NCrb64rv4ZPPrOP6rlSha+gbqV+zGvX/ejNDy&#10;3e5XpcW+9VN+NZsq0WLFmhIr2+QPORjecBijzp+pj8rQRjUb0bfpsFuwdRYeRO9WZ71XP0T7pgNu&#10;wdb7ygng6xu2YGMzErtNki3YeLmm2IIt+mubRUNPqj7K9bDbLGV62J59RUotI2xNgb3pl+iaArso&#10;kdiaQWK3WWIzEpsxwdb0EzumxGb8xI4psRmJzUhsRmIzfmLHlNhMJvEatqbkNWzNTKILm5G8hq0Z&#10;JPacDxLbkwn2mmSCrSmxPZtga1rzUh12zGyiC5sx4TVsTUkXNpNVnItoxTmZzP2aFWyNpRX47rXd&#10;OLViBxp2nHC/RVR9BVvs32CTVOEWo4o0Vbqpf5NN/btr6ttD5/7Osl0YLTyK8Y1H3Y/KyKajGI5S&#10;5ZrStekQBl56H6NvfILwlkOoXfk2ul46hpnPLtuCjc1I7DZJtmDj5ZpiC7bor20WDT2p+ijXw26z&#10;lOlhe/YVKbWMsDUF9qZfomsK7KJEYmsGid1mic1IbMYEW9NP7JgSm/ETO6bEZiQ2I7EZic34iR1T&#10;YjOZxGvYmpLXsDUziS5sRvIatmaQ2HM+SGxPJthrkgm2psT2bIKtac1Lddgxs4kubMaE17A1JV3Y&#10;TFZxLqIV52Qy92tWsPXWNqD0o29Rd/hb4Id7wPcPgH1ngaNXgCOXgIPnnd//BOz+AXj3FPC28/fe&#10;+gZ482v3W0XVt4zOvvo5pnd86n4bqfp32sa3fICxTccwUXjM/aiMbj6GkSj176/FCrahHR9g4u3P&#10;0bntiFuwdTgfJz5yjmkLtsTYbZJSXbC1F99D250KtBeVo+1mGdquRwq2kCjYOs9GCrbXf/kMPl26&#10;Bd+vfxMXt+5Ca7RgG7kaKdhGb84XbOMlNRgvmy/YhkofYrg8UrCpMs0WbBFTrd3oflCP5rv3Ea6p&#10;x1SsYHPObVPRgk1Rp7q5013sN/IPn/ZjjoeeVH2U62G3Wcr0sD37ipRaRtiaAnvTL9E1BXZRIrE1&#10;g8Rus8RmJDZjgq3pJ3ZMic34iR1TYjMSm5HYjMRm/MSOKbGZTOI1bE3Ja9iamUQXNiN5DVszSOw5&#10;HyS2JxPsNckEW1NiezbB1rTmpTrsmNlEFzZjwmvYmpIubCabOCeROc7ZwrnWni/YFPV7zM5gPNyF&#10;5otFmLpaCbROAU3On99qBx461+sPBoHKXqCsAyhqAa7VA5drgQsPgZOlwHclwDd3gC9vAZ/fAD65&#10;Cnx8BfjwMjp3nED3yyfcj1JHVPv2Y2jZfhRdb3yMgV1foXXHcVSt2Ynml45i6KNzQEj1FEOwBdsi&#10;2G2SUlCw/el/FwVb790H6CqpQvuNMjRdvo2mC7fQevE2Oq6UoPtq2VzB9tX61/DaL5/Bx8u24OTG&#10;N3Fu2y40fXEOo1cqMXqtCmPX72Ps1gOMFz3ExJ1HGC+pxXjZY4wU12Ck5BGGy2oxUlGHscoGjFU3&#10;YfxBM8YftmDU+XUiM3XhhNDqPLHbEgipOzAB9SCxYi2GlGIL9Gr0qDUW0TuMsVAnOh7Vof6e8xg8&#10;rsPUoPOkcF7Y1Sf1zPTk3Cd+7JNfUn/mFmVe5HjYSdVPNtkd9piaYG/KJTYjsRmJzeQTdp9IbCab&#10;sNsksZlsogubySU2Nl7CnlMSK51MsDVNeA1b04Qu7JwqsTVNpDtsT5IubEZKddgx/eQ1bM1Mku6w&#10;PUlew9b0k3OGmKOup2PX1qpkc3/tXIPPjI2hv6kVTUVl6C2qBOq6gKZBoKodaOgDGp+Smn0QBqqF&#10;+1FVjkrHuXLg7F3gTClmTt3B1HdFGP/6Bsa+uo6+b68BLeSLhiRWOkmsdJLYjMRKMxPdHqj5jhGP&#10;huGWbKpHUrdXlWy9Ixhv60JnbSMqi0pwr6QMN65cxcmTJ3H2/DmUV1Wi6tFDXC8rxac//ojVr7yC&#10;1S+/hOXbNuLP/vdf4j/+zX/Cvy35FX677Ff4WV/ZA3QXVyF8vQwtl26j+XykYOu8PF+wdZyLFGyv&#10;/t0z+GjZFny38U38tH0XGkXBNnIjUrCNFT3EWPF8wTZcXIMh9a2i0YJtpCpSsI35ULBN1ztPwCwv&#10;2IbDnVDFWl3lkwUbpiIFG/vkj50A3KjzxNPK8bCTqp9ssjvsMTXB3rRLbEZiMxKbySfsPpHYTDZh&#10;t0liM9lEFzaTS2xsvIQ9pyRWmplga5rwGramCV3YOVVia5pId9ieJF3YjJTqsGP6yWvYmpkk3WF7&#10;kryGrekn5wwxR15jK+r36otcYgVb/e0yhEoqgeYuuF/1VNsOtMcVWiZCjkZnrfooVdwpjx21UY+6&#10;gYfOxwedkdKtwjnm3VagtBkoawLa4taMx0oxKb5Qi8dmpPjCzBQrzkzQ0szEsHMf9j91wfbZGV6w&#10;/fpFW7BFpLlgGw11IlTrsWBTiZ3LTD/meNhJ1U822R32mJpgb9olNiOxGYnN5BN2n0hsJpuw2ySx&#10;mWyiC5vJJTY2XsKeUxIrzUywNU14DVvThC7snCqxNU2kO2xPki5sRkp12DH95DVszUyS7rA9SV7D&#10;1vSTc4aYI6+xFfX7lBdsTd1Ao9DgqI+qc3RNAR2Tzt+dANrGgZZR5/gjzt8ddj4OOX8Wt2Y8VopJ&#10;8YVaPDYjsdLMBCvNTNDSzIRzP9qCjculgi32LaLTqmBz/+0khyrYVNHmfKLHTgBPngScv+JBroed&#10;VP1kk91hj6kJ9qZdYjMSm5HYTD5h94nEZrIJu00Sm8kmurCZXGJj4yXsOSWx0swEW9OE17A1TejC&#10;zqkSW9NEusP2JOnCZqRUhx3TT17D1swk6Q7bk+Q1bE0/OWeIOU9eWzvniFQWbEpL75OaHU2ORker&#10;c5xm5+81RTX0R9RFv8VUd3xWiknxhVo8NiOx0swEK81M0NLMxDBswbaIXCjYYv8GW2NFlVu0zRVs&#10;yqS+YIv9EISnlf5TdGrDTqp+ssnusMfUBHvTLrEZic1IbCafsPtEYjPZhN0mic1kE13YTC6xsfES&#10;9pySWGlmgq1pwmvYmiZ0YedUia1pIt1he5J0YTNSqsOO6SevYWtmknSH7UnyGramn5wzxJz4a2v1&#10;+5QXbPF9RLtDFT5u6eOQX9XW0BPVG6EKOFuweTQcva+d+1LdXluwzcv6gs0x0d6Jzkd1aKqocou2&#10;mQHnSRsr2CYm1TsE5ywzfxKInQhiJ4Mp508mHE/zUUn/KTq1YSdVP9lkd9hjaoK9aZfYjMRmJDaT&#10;T9h9IrGZbMJuk8RmsokubCaX2Nh4CXtOSaw0M8HWNOE1bE0TurBzqsTWNJHusD1JurAZKdVhx/ST&#10;17A1M0m6w/YkeQ1b00/OGWJO7Jo60ILNLbGiZLGlhB1qfXWs8JDzZ8PO3xsFusaA7nGg17mSV99m&#10;ytaNYaWYFH/MeGxGYqWZCVaamaClmQnnPrUFG5crBVt3TR1ayqvcog39zpN2yvmEjxVs6qPzRiC+&#10;ZFNiBZvzqeaWZqYfbcHmnU12hz2mJtibdonNSGxGYjP5hN0nEpvJJuw2SWwmm+jCZnKJjY2XsOeU&#10;xEozE2xNE17D1jShCzunSmxNE+kO25OkC5uRUh12TD95DVszk6Q7bE+S17A1/eScIeaoQi3wgq3L&#10;ud7vjlK/jteuvg3Uof6uW2ipTmEM6HOu4Psnn1wvXnwhFi++UIvHZiRWmplgpZkJWpqZGIYt2BaR&#10;CwXbZNt8waY+ugXbpPMJr0q2WMEmS7a4bxm1BVvisJOqn2yyO+wxNcHetEtsRmIzEpvJJ+w+kdhM&#10;NmG3SWIz2UQXNpNLbGy8hD2nJFaamWBrmvAatqYJXdg5VWJrmkh32J4kXdiMlOqwY/rJa9iamSTd&#10;YXuSvIat6SfnDDFHXU8HXrCpHqD3yV4gpr+2GQOPWzBU34aRxhAmmjsx1dqNmfZezIaixVsirBST&#10;4gu1eGxGYqWZCVaamaClmQnnfk5lwTZQXoPe0mp03ixH25Vit1xrv1zslmu918sxdrsazaev4JNV&#10;2/Huv76Ibze84RZsZ1/ajb6zdzB54wEmbz3ExO0aTBXXYqrkMabu1mO6vAHT9xqfKNiGK+sxer/R&#10;Lc9UyTZc1YCR6O9V4TZR04op54k7/Tjklmiz9R2LmmmImG7qxIx60rf2zJdq6skV/2RhdAVbr/Mg&#10;JtLnUfcApkPdzidPGwYbWjDWGgYGnQc+VrKNTQDjURMTmJ2cNzU14ZwI5ssy9nF8dhqjzt9iH5Wn&#10;OQWqNyZTU1OYVP9GXIaHnVRN5HrYbZa8hq0peQ1bU9KFzUhew9aUbBKH3WdSusP2JOnCZiQbGxub&#10;RaNOEV5kedg500/pDtuTlOtht9lEqsOOKdlkehIXbOrPR/r60FxZjcbicvTffww0ONfo9R1ATau+&#10;YGOdwwLO3+l80myXnvt36ZoGWGkmqX4kodHEutW3syai/o4HtDQTws4eE+l0/o56DNv6Ire3b9zt&#10;ZSbau9H1uAn375ShsvQubl69htOnT+P8xQu4V30f1Y8f4Wb5XXx48hSWb9+O5Vu3YNnWDfgvv/wF&#10;fv63f4Znlv0Gf1j1W1uwuU8SVqzFsFJNii/MTHUPYjbUg7HGdgzWNbtF22yX82CPT0VKtljRtshX&#10;sk1OT2E8gfgfaiCp0z97UZBk1O9VsTYxMYHx8XGMjTmfIBme+NtjKtfDbrPkNWxNyWvYmpIubEby&#10;GramZJM47D6T0h22J0kXNiPZ2NjYLBp1ivAiy8POmX5Kd9iepFwPu80mUh12TMkm0xO5jlYWK9iG&#10;e3ufLNgaOoFHbd4LNvfvxCEl2zThlmxsTRPxhVq8Jwq1eKOJ0VJNUn/HA1aqSaxUk2zBxss1JesL&#10;NjXf4zyo4V5MNoUwWNuEocfNGGsORUo2+ZVs8SXbXNHmnAM8YC8KjPyqtVi5Zgu27A+7zZLXsDUl&#10;r2FrSrqwGclr2JqSTeKw+0xKd9ieJF3YjGRjY2OzaNQpwossDztn+indYXuScj3sNptIddgxJZtM&#10;j3MNHbVYwTbU04Ome/fRcOdupGBr7HB0AY9D/hRsT8xEiZItVqpNdc+zBZuDlWoSK9UkW7Dxck3J&#10;iYJNff91R79zG8IYedyMoUeNbsk22tQe+XbRIefvxAw7RkYxGzU96vxefSmaOg887UfD1wD54qFK&#10;t0yP3O/TyPWw2yx5DVtT8hq2pqQLm5G8hq0p2SQOu8+kdIftSdKFzUg2NjY2i0adIrzI8rBzpp/S&#10;HbYnKdfDbrOJVIcdU7LJ9Khr2IjFCraBri40lFe6BdtAdV3k32Br7ol8m6iXgi32U0Jj4n8iqKZk&#10;swWbg5VqEivVJFuw8XJNyY2vYHOOob4ktLULE43tbsmmvpJNfbuo+jfZ1E8ZHQt1YtQxHI4Y6piH&#10;YecJoQwt8nFkEhh1LPYxx18D2IueiVwPu82S17A1Ja9ha0q6sBnJa9iakk3isPtMSnfYniRd2Ixk&#10;Y2Njs2jUKcKLLA87Z/op3WF7knI97DabSHXYMSWbTI++YOsNh1F/9577Qw7cgq2lG+4/jN/kfPRa&#10;sLU5fydmsbJtkaLNFmwOVqpJrFSTbMHGyzUlJwo29eN51SdQu7Pv1i73K9nUt4uqf5NN/XtsA/XN&#10;rr6GZvQ6uhsjupoiHzse1qMrgclQz6LGwj2YmZh0v+1zMdn+IhH/gmcq18Nus+Q1bE3Ja9iaki5s&#10;RvIatqZkkzjsPpPSHbYnSRc2I9nY2NgsGnWK8CLLw86Zfkp32J6kXA+7zSZSHXZMySbToynYZqfR&#10;3d6Ox6XlbsE2+KA+2jEMAi3ORy8Fm1qj1fk7LVHq17JoIyWbLNpsweZgpZrESjXJFmy8XFNyomBT&#10;nzgx6hOoQ+1d/QjeHveni6qvYlP6G1vQ5+hpmqd+315Zg9C9xfU8bFhUZ43zMdSBjo7FDQ4OuoaH&#10;hzE6Our++2uqeJuedk5B9ltEsz7sNktew9aUvIatKenCZiSvYWtKNonD7jMp3WF7knRhM5KNjY3N&#10;olGnCC+yPOyc6ad0h+1JyvWw22wi1WHHlGwyPYkLtpnpSXS1taG25O58wdbe51yjD8H9KjavBZsq&#10;1pqjWNGW4CvZIn1B3Jqm4gu1eE8UavFGE6OlmqT+jgesVJNYqSalo2ALRwu2vmuRgq3l1OIF28TN&#10;Bxgveojx2zWYLK7FRGmkYJuqmC/YRkrmC7bRe/UYr2rEmCrUHjRjpKrBLdzU7ycetmCyphXTte2Y&#10;eRzCbF30x+EuIlayzTZ2Ak1dzpOzx3lyqlbZeeK7T0znCZSIeoKpJwkr1mLiC7V48aWZCTUfdh5Y&#10;9YnT5Ty46ttFXc6vu9XeBtwfeKCMtkQMt4Yw5FAflZFG588bFtdWVr2olvJqNFU/Qv3DxXW2tjsn&#10;mJBbxPV3dmOwuxfDvf0Y7R/E2ICzT/Uakk6asBe9/z97/xknx3ml+YL9ffe3n/bL7s7evXfn9t7b&#10;Mz3T0zM97Y0sRW9AEnSgAw1A0HvvRVHetiTKi5REUt7QiDKkRA/Ce++990A5FM7mE4UXOAg9maei&#10;IjIrM+v5//hXJjLjnPcNk5UZjyKritj25LdHQdk6e8vCenrLwnp6I1iNtyysp1c0hm0z72jD5uSN&#10;YDVeIYSoC35ElLHDYT8zq3S0YXPydjtsnYvYbNiYXtHuDAVpzOy5/j7buX5DFrCtnDrTjgVsW2vn&#10;6cgYfADGzAdaXmQQ+SvYGl3FlvWrefRKNgVsNRGQsWAtyUI17/baMiUCtu+9wAO2q249GrBtf3eu&#10;wR3vDLnrqLvfnmt73pprtnCdzf/eL+3Z2x+zr119h33nunvt5/d+wuZ//ce2/7VZ1jdtmR2a8aci&#10;VIOH5689Zv+CP7Vn/uoscOtbuNYGFq+3waUbzZZvNluxxWzl1lhcptlIJM2N3FHbwDsbmA/U8u6u&#10;HSSNZDVejN/ILbii7USPZFe5Hb2/uXZg4AVfx77VW+ras2aL7V621nYtry+ukKvnhprWX3sTGQjE&#10;H1TIOXigx3p21Q7snn4b2HfQDm3fbXu3bLd9m7fbwR277fDe2rrXnuvZsccO4w88DByt9bfZFby1&#10;H4IN3sj6+voCexqaDdLAI0cON5TVeAcGa+vfQPaDP5n16K1tiN7aOH21+9gmRcymxz8YJCNYTZVG&#10;sBpvBKvxRrCaKo1gNUWMYDXdZASrkd1jBKvxdjtsndvJZsPGbKVlYT1baQSrKSK+RVFG1rOI+PxU&#10;RjYnLxvTy3p6s8/HjSQ9vWxOXlbjjWA1rZRtMy/dZl7S0xvBalopW+cqpdvMGcHm7GVjDlfUD9RO&#10;gvpr4jZdu5adtw3WPFxz4LBtWbrClr073bbVzncH1201W1sTf0kU5+AstCpi/qKfZHo+H3hBXIyT&#10;9L2YrD4v+tS7RYiGC43q3Y62WcjXQLZNvHUCtp5NO2zryqGAbcGsOfb2m2/RgO3fv/99e/ALn7eb&#10;Hn3YrrnnNjv/2gn24fNPtnMuP9um3DPpeMCWD9mOBWxLN9ni516yH9/zpH1nyn32/Zsfthcf+qwt&#10;+u4vrOeNedY7Y7kdmllfH7DlRcDWO28oYMN9BGxHlhwN2JYfDdhW1Gx0u+5okFbvdnNtoyFIq3eL&#10;EIsFa0kWinlZqOZlNd58oJbXp9dMfB22gYPrdzS0Z+Wmhu5euKquOxavsoObhkKx/TXZbf+ufUNh&#10;2YHagYs/qlC77as9hud3r99s21evt83LV9uGhcts9fzFtnbeYlu3aJltXbY6ey7dYpyB3bX9hT/O&#10;gHCodpPd1n5WljIFVR3g4OCADQwMhYI9PQettyZCyGy79tQ2BoK2FLYh+MzCz1ppPWuLpjeaekaw&#10;miqNYDXeCFbjjWA1VRrBaooYwWq6yQhWI7vHCFbj7XbYOreTzYaN2UrLwnq20ghWU0QW+hSR9Sxi&#10;/qS9qGxOXjaml/X0slDjBElPL5uTl9V4I1hNK2XbzEu3mZf09EawmlbK1rlK6TZzRrA5e9mYwxX1&#10;CNd6ayJgg1m4Bo+Ga9Z/2LYuXWHL3zkesB0L2aoI2CIR+jSS1XhZjTcL0RrIQq12koVqXrZNvAjY&#10;cJXgMAK2F14aCtjmLh4K2N6eywO2D413AdvWqXMtmUK2EwK2ZZtt6Y9fsZ8++Cn73i0P2/N3ftRe&#10;efxLtviZX1nPW/Otd9YKOzi7vv5qNSauYMNXRHEFG74iiivY8PXQ7Ao2fBUUIVqjW4RojUSIVs+t&#10;NRFi7Wpg+jpnPff0NJbVeFmo591WOwgamX5/Wz1ZjfPwxp0NZV87TR5cs9k2LliWBWIIyNjtrtUb&#10;bNe6TbZ/w1bbt2mb7Vu/xXau3Wjblq+xzUtWDi03f4mtnrXAVsycZytnzLNVsxfY+nlLsudWTJ9r&#10;K2fNt3VzF2fL712zyfq3136w7e8bCpAQEtVujln7oY0/3DDQ02t9B2vbl/xg9fYfOtjQQ/v2NnSw&#10;r7ehAz2HGmpHTgzRIo8gZOuvrVvvoWx+2ZsA7BuojddvR3prbxm9fXb4EMau/bBAWW1V69/+6ZuW&#10;N4LVVGkEq/FGsBpvBKup0ghWU8QIVtNNRrAa2T1GsBpvt8PWuZ1sNmzMVloW1rOVRrCaIrLQp4is&#10;ZxHznyeLyubkZWN6WU8vCzVOkPT0sjl5WY03gtW0UrbNvHSbeUlPbwSraaVsnauUbjNnBJuzl405&#10;XFGvgC2QhVrtJAvVvGybeJsdsG15b64lWchmi9bZ/OdetB8/+El7+taH7bm7n7CXHvuCzf/uz233&#10;67Osb86q7Peq1TMLzhqI38GGP3KQ/U62JettYNnG7A8c4Pev4XesIURreIsQDb93rd5tCtLYLTYo&#10;QiwWrCXzgVheFqp5WY03H6jlZQeVl70ovOyqOS+rceIrqPUc3LLbtixcbpsauGP5Wtu5Yp3tWrn+&#10;mHhs+7I12R9ZOLhuix1Yu9n2r9lk+1ZvzMR9PIbnNi9YZhvmLrZ1sxdm4t97V22wgS21fburtv64&#10;Equ/9oP66FdN8bXTfVt32O5NW23nhs22ZfW6hq5ZvKShqxctbui6pcsaumfzlob2791nvfvqW/sU&#10;U1+Ec7X3Cg8+9OAPUAwMDGR/jCIi/4aVN4LVVGkEq/FGsBpvBKup0ghWU8QIVtNNRrAa2T1GsBpv&#10;t8PWuZ1sNmzMVloW1rOVRrCaIuYDn6KynkVkJ+5FZHPysjG9rKeXhRonSHp62Zy8rMYbwWpaKdtm&#10;XrrNvKSnN4LVtFK2zlVKt5kzgs3Zy8YcrqhXwBbIMod2koVqXrZNvM0O2Da/N9eSLGjrm7vCZn3/&#10;F/bsAx+3b9/2sP3g7o/aLx/9nM345o9s8++mZl/xzEKyOiI4qyf+cij+iuiBRUf/qujS9da/bKMN&#10;rBz6C6LZHzBYdfQPGdS5zUI0/OXQercI07Dh6t1mIVoD9xxq7N6exrIabz7QK+qxP4xQx721A6aR&#10;LBT0sjGdfRu2W+/G+h5av/VYiJbEYz0btmXPZ79PDr+scXvtYN9R2x8Q92uP4TmIMfat3JB9JXXb&#10;whXZX0Ddv2pj1ufwzn3Wt3OvHdy60/Zu3Go71mywLSvW2IYlK2z94uW2cu7Chi6bPquhq+fMb+jS&#10;aTMbunnJ8rpuXLrcNi1b0dBd6zbYng2b7MCWbbX13G1H9tX2aQ+u3sObQO1NqvYmlP/m53CtdcA1&#10;cSe8YeWNYDVVGsFqvBGsxhvBaqo0gtUUMYLVdJMRrEZ2jxGsxtvtsHVuJ5sNG7OVloX1bKURrKaI&#10;LPQpIutZRHbiXkQ2Jy8b08t6elmocYKkp5fNyctqvBGsppWybeal28xLenojWE0rZetcpXSbOSPY&#10;nL1szOGKegVsgSzUaidZqOZl28Tb7IBtw/S5BjdOGzIFbelro73zVtrM535lP3rsM/a9e5+wHz30&#10;KXvhyX+3Gd/9qW167b0sKDu4eOTuXbTa9i1eY/uX1P69bL31rNhofas2W//qLTawZmtoFqI1Mn9A&#10;eXEAsVDNy0IxLwvVvKzGm8ZBYMVuEXJlferc4iq4rE+d26i+zG12PwV1dW637ctCssFNu2xg087s&#10;NgvQcPXc3j7rrf2g6l+/feiPMuArrVv2ZlfHHV63PXvO9td+yKFX7cWA5fB74fYtX2/7l66zvcvW&#10;ZSHb/nVbsq+O4uo4XBm3ZfHK7Oo5fH0VV8s1cueyVQ09uG5TQ7cvWdHQLQuX1nXToqW2Zs78hi58&#10;e6otfneaLZ8+K/v3xoVLbNuylbZrVW3+69bbwOBh67HB2hvFEeurvSEhOBvuLay9zZ3whpU3gtVU&#10;aQSr8UawGm8Eq6nSCFZTxAhW001GsBrZPUawGm+3w9a5nWw2bMxWWhbWs5VGsJoistCniKxnEdmJ&#10;exHZnLxsTC/r6WWhxgmSnl42Jy+r8UawmlbKtpmXbjMv6emNYDWtlK1zldJt5oxgc/ayMYcr6hWw&#10;BbJQq51koZqXbRNvswO2ddPnmjeFbemqNlu12Ra99Jq9+Pmv288+/iV7+bNfs9e+8rQt+skrtmvq&#10;fOtZvM4OLK0vgrN67qu5a/Fq271kje1ZWvv38vV2YOXG7Pd74S9cImCJPLx5V0MtXRXF3FkzC7FS&#10;mEVuEVLtPRpWsVuETfuOhk7stlE9xDiN3Ffb4Y3EOI3E1ygbmeYxYmtzgDgw2e3O2jJ4oW7aPRSu&#10;4Y8vIFxDcFa76V+z1Y5s2Dl0sKc/7ID7tcfw3NAPgdo8Ie7X6rPwbeUmO4BAtvbDDlfI+avk8BXT&#10;9JXT/BV1eY9s3dVQ21F78TWwf+O2hu5ftb6hOxbzYC65esacE1w1ffYxl86cbVu3brXNO7fbjj27&#10;a7vjgB3q78vCttrWzQK0Rrew9jZ3whtW3ghWU6URrMYbwWq8EaymSiNYTREjWE03GcFqZPcYwWq8&#10;3Q5b53ay2bAxW2lZWM9WGsFqishCnyKynkVkJ+5FZHPysjG9rKeXhRonSHp62Zy8rMYbwWpaKdtm&#10;XrrNvKSnN4LVtFK2zlVKt5kzgs3Zy8YcrqhXwBbIQq120odpTLZNvM0O2NbMnGvJtTP+NGjDVUWr&#10;/zjVXv3mD+zXX/mO/eEbP7B3nvmJrXrlTTu4YGV21RmCsXoiOGskvu63c9ka27W89u+VtZrVG7OQ&#10;BIEJrk6KxO/i6mvgkZ37GzoUojUwC9EaiBBtf816t7VljuwbWjZ/m4kxWLCWxC/zbyRCtv0169we&#10;3r7XBnbsrXuLkO3I7tqBWO8Wc0hzzN/C9AcTcLCyWwRmuN24ywY27Bi6Ug2/W+5A7YdrbfWPHdQH&#10;az/08G+I+3is9hyuaMyCNgRzKYBDyLZ2W3Y1G3r2b9yRXR2HQBW/F+7Y105rHlpbO44aaLVjpJGH&#10;N25v6MCGbQ1lPb0slPMObtmZ3R5au8n2LF9j2xYusw2zF9jqabOzr6CuWrLMVq5caevWrcvCtj17&#10;9lhPT0/2e9iGQ/4NK28Eq6nSCFbjjWA13ghWU6URrKaIEaymm4xgNbJ7jGA13m6HrXM72WzYmK20&#10;LKxnK41gNUVkoU8RWc8ishP3IrI5edmYXtbTy0KNEyQ9vWxOXlbjjWA1rZRtMy/dZl7S0xvBalop&#10;W+cqpdvMGcHm7GVjDlfUK2ALZKFWO8lCNS/bJt6m/w62o78PastRty0ecvui5bZj4XLDVVD7l6y2&#10;Ra/80d55/hc26+e/tg1vzrC+JWtrk9ppdqh2sPY2ECFWA3s372woVrSehzbvyEKiMmYhWEmPjPA2&#10;E0FcWVMfdtsg4Mtuo/pGtzB9VXR3nVtcrYavq7Lb7P7RZXfVucUVcFiu3u3R3wVXz/R73OqZXcVX&#10;RnJMnyAJ1bzsqjlvz7rNdT2wYXP2F1q3rd1gm1ettfXLVtqqhUts2dwFtnjWXFs4Y7atXrTUdqzf&#10;VHud9h2/bO2oAwdr27f2Em1E/g0tL/6QQiNZjVeIRrBjxiuE6FzYa9orysG2aRGbDRvTWxbWs0rZ&#10;iXsRWc8isp5FZD3HkmybFJH19EawmlbK1qmVsjl5WajrZT2HK/pHAdvg3v22YcHiLGDbs3S1Gc4Z&#10;t+w2w8Ui+JVG+cCq1bJQqYj5P6rYbrJQzcvWqYg7DtX25z6zTbX9in/vqZ0n7+nJ8qVtq9bZoumz&#10;jwVsL778kr36h9ds3pJFtnjlcntn3pw4YNu9cZNB/CJ1uK92Mr6/ZvodU7gSCgfW/N/+0d7+0S9t&#10;1i9esfVvz7TeZeuGQgKEaH0NxFVajURYU8LDew+W0g70lvbIwZHdniCuOhvJbWRtGzUM+lhNEXGl&#10;XCPzX1n9E7FMAxHSNbR2DDVyR+3F00hcjVfG7Cq/Bm7HCzdwR30Htuxo6MFN27M/7rBn7absB8KW&#10;pauyP+6wbv4SWzVvkS15b5YtmzXPNi5anoVx+KMQ1lt788AfGM2+K8rfuJIRuFKukfk3zLxCNIId&#10;M14hROfCXtNeUQ62TYvYbNiY3rKwnlXKTtyLyHoWkfUsIus5lmTbpIispzeC1bRStk6tlM3Jy85J&#10;vKzncEV/BWy1c9h2loVqXrZORWx2wNa/d595B2oe3rPPjuwe0g722Z6Va23eq2/Ymz/5lc144Te2&#10;duos61mxvnaA1Q40BGz9DcTJfCNr/5Wyb6CcuLIH1tZzRLc1B/FXHUdwm4k+ZU192O2BIOiL6hvd&#10;DkeEcA3FMg1EkNhIGto52VVn3uwqvhIipG3krtprqJ54fUXuqf0QbeDgjtprdsde66+9FnFFJ/7g&#10;w+41G7M/+LBj5TrbvGiFrZm7yJbWXrOL3p1hq2ctsF2rN9Rqa3OvHf6He/usr6++Zcm/YeYVohHs&#10;mPEKIToX9pr2inKwbVrEZsPG9JaF9axSduJeRNaziKxnEVnPsSTbJkVkPb0RrKaVsnVqpWxOXhaq&#10;eVnP4Yr+Cthq56jtLAvVvGyditj0gO3QQUsOHDxogwcO2pGj2v6avQO2e/U6m/eHN+2tn79o01/+&#10;na2dNscOrd5Y2wC1Awwh2kADUxBWT1wkU1tsxLdlRchWW8cRmQ/rRiL69IzQ/HyYPf2NZTVFTevB&#10;bmtjHOkdGit/e8L4aX3yt4eOLsduIQv1vDTUc2YhYwkP9DR2f+0FXM8DwxBhbCMP1rYBgsjs67q1&#10;1++u/Vng1rdtt/Vu3VXbB7U3kt0HstBt/YKltnrOwux256r1tnfTNus7eMgOHaovC928Efk3zLxC&#10;NIIdM14hROfCXtNeUQ62TYvYbNiY3rKwnlXKTtyLyHoWkfUsIus5lmTbpIispzeC1bRStk6tlM3J&#10;y0I1L+s5XNFfAZsLs9pRFqp52ToVsdkB28ED+yzZs3/I3n3Hr2bDV8h2rdtgc99429584WWb8ZtX&#10;bd3MednvgMquokHAdriBCMLqWXs6lLwwTrD2X8ZIbuFAbSJlxS9rrCd+UWI9+2v2VSD6jJKDtfXA&#10;VwFHcuvF9mC3R/prP/Zqslt4LMwbsbUX1GiLoKqe2ZtIA2ubKguy+2v3cSxgnbIAsm/oCkU8n6w9&#10;3ld7zR7Yvsv2bN5mOzdvtZ4gYMMfTWhkRP4NM68QjWDHjFcI0bmw17RXlINt0yI2GzamtyysZ5XS&#10;c5ICsp5FZD2LyHqOJdk2KSLr6Y1gNa2UrVMrZXPyslDNy3oOV/RXwEZCrXaShWpetk5FbHbAtm/f&#10;HkvuP+rBvXvsUO3kuXd3bdDDg9nvaJv79rv25ou/tum/e83WzZ5vPRu2mO2tTQgn9+TgPWbtv0Yi&#10;LBkYGApN2O1A39AvS693C9BqJLcZ+EftdToiURvJtokXIWS62q+o+TCz1dbmP1hbyYESor6Rh48M&#10;1jX7AZsPNPPWptnQwwPNtTbP0Nqajli2TvDo8YUr1LLAMv/8UdlVad5du3Y1FK/BRubfMPMK0Qh2&#10;zHiFEJ0Le017RTnYNi1is2FjesvCelbpsc/xI5T1LCLrWUTWcyzJtkkRWU9vBKtppWydWimbkzcf&#10;qOVlPYcr+itgI6FWO8lCNS9bpyI2O2A7cGi/JQ8eHPJQzd4D+61vf20HHh60PZs227x3ptrbL//G&#10;Zrz6R1s3b6H1bN429BW2o0HLSMWLJIUl7BZXOw0MDl31RG9ry/RjuRHcQhY6tFSXlYxY1rdF1n4M&#10;1X4wjVzUN5KFcl78kGTH1TFr/zW2NkozpTts+OIHfj1rR3C2Chil3u3+gwfsYF8vfR7iddZIdlWb&#10;98CBAw31b5ZMIRrBjhmvEKJzYa9prygH26ZFbDZsTG9ZWM8qpZ85C8h6FpH1LCLrOZZk26SIrKc3&#10;gtW0UrZOrZTNycvOSbys53BFfwVsJNRqJ1mo5mXrVMRmB2x9A70G+/uPO1BzsHZSDmtHse3ZvMXm&#10;TX3P3njlNzbttT/a6vkL7cCWbWYHa5MjB64XV8/UEyFZ9kOmhH0D/dZTcyS3kDaVw7MG9iALzoYr&#10;6st4dBol+NNQq5UOXadX34HB/sbWloJs23gRKh/o7bE9B/bbzr17bMee3Zllt9/evXsbmn/DzCtE&#10;I9gx4xVCdC7sNe0V5WDbtIjNho3pLQvrWaXsnKeIrGcRWc8isp5jSbZNish6eiNYTStl69RK2Zy8&#10;LFTzsp7DFf1TsAazCxZyAdvhfftt7cLFtmTqdNu1fLXZ9j1m23bb4KYdtft7zXbsN9s5irI/3FfI&#10;g+3tztocG1k2ZNt1qLY/99kRBKfYHvv7st9nfmDLDtu6ap0tnDHb5s8eCtheemkoYJu/eChge3fu&#10;MAK23p6Dltf/4QMb6LftGzfavBkz7N3XX7c506bZhlWrsq+QWl9tMrVjdbRJUyh6ewLDLcrflgV9&#10;ygpG6RY3o+lYh22TIpYl/4aYl4Vu3t27d2e/y23fvn128OBB6+npyb6amn1N/GgAXwb0g729vZnp&#10;q6/pK6zZ19BLyNa5iBGsxhvBarz+67zMCOyjRrIxvRGspohsnxWR9WylEazGWxbW0xvBarxlYT29&#10;ZWE9vaK7YfvcK8rBtqk3BIs0kpxYe9mYRWQ9i8hCAy8bs0rZmK2UbZOOMgUyI/TI4do+HkXpOo0h&#10;/TeCjoVrcHDIdatWZnnH5rVrbcf6DdnFRge277BDO3cN/QqtQ32lxO/EHi37d++3gZr4w3j1tP29&#10;zRV/nG+k7q25p+buEYr6gz3Z3xtAntV/4IDVTnqyC8v27dppWzast1kzp9v0aVPt7bfftDfffN3e&#10;eusNe2/6VJs7f47NX7rYvvrcc/bJb3/L7vz4x+ziGyfZyRedZSddeKqNv/p8u+rWK078K6JMBGzb&#10;Nm20uTNn2DtvvG6zp0+z9atXZb+n7fBA7SCpHadCiLEJ+9DmRWjWSIRsCNf278fX0w9mIRiCHYQb&#10;LLDJm5bLPqwNAyyHGoyBoM1/2GOydarSCFbjjWA13vz2zJuCpnqynkWMYDVVyva5l9W00ghW4y0L&#10;6+mNYDXesrCe3rKwnl7R3bB97hXlYNvUG4JFGklOqr1szCKynkVk7zleNmaVsjFbKdsmHaUPZUYg&#10;C71aKV2nsSTZJ95tWzfbju1bbdfO7bZv7+7sj0H29R7Kso/Bw7XzlL5y9h7qGTX7aw7uO2RHGmgH&#10;+5rrgd6RmwV0NfeO0FrtYE9P7bxzf+38c6/19BysnfPgwoJe27Nnl23cuN5mzpxu06ZNtXfeeSsL&#10;13A7Y8Y0mzdvTvZV0aeeVcAmhGgS7EObl4UyXvyeNgRr+H1u6eo1H7ClK9Dqmep8MIcPbhi7Hngu&#10;hUdl8es6EiNYjTeC1Xgj0hV/9YxgY3ojWE0Ry8J6ttIIVuMtC+vpjWA13rKwnt6ysJ5e0d2wfe4V&#10;5WDb1BuCRRrJTqqdbMwisp5FzAdOedmYVcrGbKVsm3SUJJQpIgu9Wildp7Ek2SdeBGr4nfQpVKsV&#10;nSD+GGMZ2T5pldkfAeyrrWdvAw/1N1cWuhURX+kcqQf67Eh/X+0cEr8vfF/tHPJQ7WciLizot717&#10;d9vmzRuzMG369Pds6tR3MhG2zZo1w+bPn6uATQjRXNiHNm9E9NXN/B9NyJu/As6HbTBdiZU+0A13&#10;XsPFr+tIjGA13ghW443wH4aZEWxMbwSrKWJZWM9WGsFqvGVhPb0RrMZbFtbTWxbW0yu6G7bPvaIc&#10;bJt6Q7BII9lJtZONWUTWs4jsPdXLxqxSNmYrZduko8wFMkVlwUcrpes0liT7xNtz6ED2a7Pwe+mP&#10;DOL/kMdn3uOybVpE+jOrldZW0/wvRc/LQrcq7akNUoWHRng70J8FawjZcOUa9ulgbT/jirYtWzZl&#10;4VoSYRvCtblzZ2cB29zFCxWwCSGaB/vQ5o1IH7RSEJaCtRSQsVDNm36HG4K2FLLhqrYU2m3evNm2&#10;bt1qO3fuzII4BHAYpyrYOhcxgtV4I1iNt9mwMb0RrKaIZWE9W2kEq/GWhfX0RrAab1lYT29ZWE+v&#10;6G7YPveKcrBt6g3BIo1kJ9VONmYRWc8i+rCJycasUjZmK2XbpKMkoUwRWejSSuk6jSXJPvHia6H7&#10;9+05dhUbvhZaKzwu61nE2n+jKlajtqp1Hagt1Mj+WoPRFFfg9dcc6W1tHyNYQ8iGK9eGNshg9rXR&#10;bdu2ZFes5YO1BQvmZc5ZtEABmxCiebAPbd4iYPkUsiFcQ0CWvgpaz/THEhCuIXDz4Rp6rF+/3jZu&#10;3HgsZMNyeB5j4ANeCvTqmYK/eubXt6gRrMYbwWq8KcisZwTbJl42pjeC1RSRzcnL9rmX9WylEazG&#10;WxbW0xvBarxlYT29ZWE9vaK7YfvcK8rBtqk3BIs0kp3UOtmYRWQ9i5gPnPKyMauUjdlK2TbpKHOB&#10;TFFZ6NVK6TqNJck+8eJ3r+3eteNPfv9a9jzCmFqLjnYoTxoK0zrxlu3TItaapN+7lv2Ri6Gm2RVt&#10;O3Zss/feezcL2BCuLVw43xYvXpiJgG127d8K2IQQTYN9aPOyD1XePHgMwQbCHYRkLBTxpivZ/O9w&#10;Qz2eQy9c0QbTchAhWzI9X0/0bSRb5yJGsBpvBKvx+u3CZOtcRDamN4LVFJHNycv2uZf1bKURrMZb&#10;FtbTG8FqvGVhPb1lYT29orth+9wrysG2qTcEizSSnVQ52ZhFZD2L6D8LMdmYVcrGbKVsm3SULowZ&#10;iSz0aqV0ncaSZJ949+zeaXv37LID+CX4hw786VdFay062rQdDte5xWrWbtr1Fndre2pEohaN8JXQ&#10;AWRZWdMhcUXbzp3bs4ANf+gAV64tXbrYli9fmt0ibJu1YJ4CNiFE82Af2rz5K6Ly5kENwjE8h7As&#10;AiEJgrX0e9cQruGDG/rkweNYHle87dixw7Zt25Z9bbSMfl1HYgSr8UawGm+6ArCe27dvb6gPK5ls&#10;TG8Eqyki22dFZD1baQSr8ZaF9fRGsBpvWVhPb1lYT6/obtg+94pysG3qDcEiDnB2EwAA//RJREFU&#10;jUwnkHVkYxaR9SyiD5uYbMwqZWO2UrZNOkoSyhSRhV6tlK7TWJLsEy+CNVy5ln4PW/a4C2Loz5wC&#10;Dg4cbgut3i2Zc9tYA3sDZ4mIPIvewtpPwNrPQVysceJXfxGw7dq1I/vDBgjYEKghXFuxYpktW7Zk&#10;+AHbQM8ha6QdGbSdW7fY/NmzbOpbb2ZB28a1a6xn/77ac0d3gBBCdCAsFPKy0MXLQikvfj9cM2VX&#10;XRURQSO+Ortr165svlhnhJDpa7a4bSTbJl58NRdBJsbB78vDY+nKOASjET6MZbLQz5vfn0VlPb1s&#10;Tt4IdtLjxT5oZIS/2tNfGTrc+gg2Z28Eq/FGsBpvBLZJIyPy+ztvWdicvGxML16j2M9Ydjjbo2rw&#10;Om+m7DXpLUv+eMrbbNL/eZT2IV7Hftz8fFptBKupUnrS7K3910jWs4h0zAKynp0kC82KyEKfIrJt&#10;WkTW08tqTvBoEDNiWU/ZOtk+ce7YvjW7gg0B25/8kYNsmeM/SzpWMBq3Za2BPYI/TYBPskVvU8DG&#10;rmDrqe1vXMGGgA1fEZ03b44tWrTAlixZdOwrojPnz7WvPfe8ffSpr9oNDz9o46+7ys647Dw784px&#10;dsl1FytgE0KMbdhJm5eFUt78Vyrz5gOnqmVzLiJCuhSsYX3812xhCmLqmd8eeRGq+T9EgTljLGwb&#10;PI/xGpnfnnlT/3qydS6iDzOZbE5e1tObtnM9I9hJD9Of1PjQrSxsLG8Eq/FGsBpvBKvx+m3F9NuV&#10;yXoWkfUsIo6hNE/0y5NfPm/+eMzLjmkve01XKXvNe1mNl62zl62zl9V4y4KfsQhK01h58sdLq41g&#10;NVVKT5q9tf8ayXoWkY5ZQNazk8wf70VloVYR2TYtIuvpZTUn6MKYEcl6ytbJ9omz6wO24zctvz2B&#10;4Ra5W9xVwCaEEG1K/oQ5b/6EKm/+ipG8LHSpUnbSWMR0JRpO5LA+WGd8cE6wdfLmt0feNA5OthGo&#10;Yc4pHETgxk6KvVimkfkT+rz5/VlUv62YLHTz4srARrKe3gh20uJtNvkTrrwRrMYbwWq8ZWHHvDeC&#10;7ZMiVgm2B3qm1ybmn17/9Uyv1XqyY9rLelYpe8172c8Ur/8/C5jsNellc/Lmj8ei4mcQ9hnuM/LL&#10;t9oIVlOl9KTZW/uvkaxnEemYBWQ9O0n/s2okslCriGybFpH19LKaE3RhzIhkPWXrZPvE2dUB29Gb&#10;2lqMyq0XjOQWeySFZUVvoQI2IYToUNhJV5Wyk8IiRuQDp7zDAR/EsSzGw0kvQjaEYwig8oFZXn81&#10;HJN9aPeWhfX0sjl52Um914elzPwJTV4fZjLTcs3Cz4UZwWq8EazGWxbW0xvB9kkRqwTHK0I1BEM4&#10;NnF85Y/XvCxU8+YD5bw+jGyG+ddjXjYnbz6Qy5t/PeZl28yb/3lZVKxDo+Msfzy22ghWU6X0pNlb&#10;+6+RrGcR6ZgFZD07yfzrrags1Coi26ZFZD29rOYEXRgzIllP2TrZPnGOlYBttMxPqYisX1EVsAkh&#10;RIfCTprbyQj2odpbBHygxkmxP8HPnzDnZWN6R5v8CUNeFop68yfsefMn7HnZNvMi1MQtTtabsb3y&#10;+yNvBKvxRrAa72jjw2xmfn/lrQpsC7zecczhuMHXtBGQ5Y+nvGzORcwHRlUbwebkZaGal70mvWyb&#10;edk+9eZ/HudN61nvWPbH+mgYwWqqlJ40e2v/NZL1LCIds4CsZyfJ3vOKyEKtIrJtWkTW08tqTtCF&#10;MSOS9ZStk+0TZ7cHbLU1OHY112iI8cvIVquI2I8K2IQQQvwJ7ENrEeuRPjxXTeo73BPkbsd/3YzJ&#10;rurz5gO7vAhREKYgLECgUPU29ydbzAhW441gNd6IdBzWM4KFIl62T71sn3lZz6KmMAf9MCaOhRQA&#10;5cfLWxa2T6q0LPnALW9+f+Vl26yIbExvGgP3sS9xTPr1zm+PVhvBaqqUnjR7a/81kvUsIh2zgKxn&#10;J+k/S4xEFmoVkW3TIrKeXlZzgi6MGZGsp2ydbJ84FbA1V4xfxmMcXZ/Ct7X9qIBNCCGaAPvQ6GUf&#10;Cr35E/K8zYbNuYh5sE44kcMJHU7sIvLbIy8bo5Xk17eoEazGG+GDECa7asabP+HPi7+kmP6CK4I2&#10;PIa+w5nbcMivb94IVuONYDXeCH+1EjO/PfP6q5WYrKeX9fSynkVMxwnup/FSYIPQjb1mvWybejsd&#10;ts7e/OsxL6vx5vdn3hS01RMhegrJsQ9Rk/Ydxmf7pJVGsJoqpSfN3tp/jWQ9i0jHLCDr2UmyY76I&#10;LNQqItumRWQ9vazmBF0YMyJZT9k62T5xdnvAhjVCtDRa+rCtqLWtPwRbt+Fa248K2IQQogmwUMyb&#10;P6HKm64OqWcngQ+8mDNO7HAyjhO6CLZNvNiG6DtScDLZSPah35vfn0VlPb35E+K8rKaI+eMprw9r&#10;mJs2bbItW7ZkQVs+ZMP6lYXN2RvBarwRrMYbkX6XWD0RTjYyf0Vh3hR01ZPtMy+bk5eN6cU+x+8a&#10;w7IpkMVxg30/nNdl/njLy7a5t9mwMb1lYT29EWyfelPQVs+dO3dmfywC+xH7MwVtqZbNqZVGsJoq&#10;pSfN3tp/jWQ9i0jHLCDr2UmmoGykslCriGybFpH19LKaE3RhzIhkPWXrZPvEqSvYmivGH6nZKuTX&#10;qai1/VgmYHvq+eft8a991a5/+EE7f8pVdtrlQwHbRVMKBGyb1q3NgrVF8+ba6uXLbN2qlbZnx/ah&#10;yWSTFEIIIUQ7wUI/L07gU/CGf+Okp0rygWtRMScEqbiPE7qi+LCUma7ww3ZIQRQCDIQXGBvbpZH5&#10;E868QpQhvU7rmQ98mQjocFzjmB7O6xuvC4SneN1F5F+vedlrwhvBarwRrMZbFtbTWxbWs5v0YdtI&#10;pKFJhbLQrYisp5etk5dtMy/rWUTWs5VGsJpqxf+JWt+9e3fXPg/sr/0sOzGAQSjT31/+VyiMNtgD&#10;neoJpAeK3tb25eEjtX15uK/2UO31dtRDvQdtx67tNn3mNJs1Z6bNXzjPFi1ZmIn7eOyd2TPs89//&#10;nj38ta/Y9R99xC66ZbKddc2FdtbV59oFk8fbhBsvVsAmhBBCdCP+aj9mOgFHuITACFfG4OQaJ9n4&#10;gB/BP7QeN3/CUFScpKe5oF8efzXQSMxf4YXHEFykK7Tyy+fNr29eIcrAXrNeHLuNTMd3em2jBq8l&#10;Bo7X9JqDw7lCMb1O68lqvBGsxhvBarxlYT29ZWE9u0l2zBSRhUZVykKzIrKeXrZOXrbNvKxnEVnP&#10;VhrBaqqVB2vJbg/Yxjq1V2CpgO1zP/iePfj1r9iUJx6xC26dbGdeOxSwjb9OAZsQQgjRtaSgqJ44&#10;+c5/rRAicIIR7KTAWyX4QIyePgBAONjItB71TF/FS6Ea+mKM9AE8XelWz+Mf1LlClMG/Vpnp+K1n&#10;+h186ffw5U1BMZbFawABXHp94fj2r2VmBHtNeCNYjTeC1XjLwnp6y8J6dpPsmCoiC42qlIVmRWQ9&#10;vWydvGybeVnPIrKerTSC1VTrn4ZqXgVs3Q3CNAVsQgghhChEPhDKm06mcWKdTsgRPKUrYNKVMvVM&#10;9fWsEpxwpFAB4QDmiit0GpmChnqmD9oj5cQP63+qEGVgr1kvO+a8eI0iOMOxjtdMem0jfE5fD8e/&#10;8TheT1gOrzH0xuuNvaa9EWxO3ghW441gNd6ysJ7esrCe3aQPk0YiC42qlIVmRWQ9vWydvGybeVnP&#10;IrKerTSC1VTrn4ZqXgVs3Q3CNAVsQgghhCgE/1B53Dz4UJ9CLFzZkoK2eqYraepZFZgrTugRFiAo&#10;wFfeEArg341sNvntmVeIMrBjyhuBZRCW4bWI1zRCNLxuhxuw+dcyMyI/37wRrMYbwWq8ZWE9vWVh&#10;PbtJHyaNRBYaVSkLzYrIenrZOnnZNvOynkVkPVtpBKupVh6sJRWwdTcI0xSwCSGEEKIl4MM9TrL9&#10;1WBMFmp581e8jMR0Mo9+KfhLX3FrBvjgndY/4k8/sJ+oEO0AjkW8lnBFG14/CNPS72Vr9BVR/1pm&#10;pmXrmX895I1gNd4IVuMtC+vpLQvr2U36MGkkstCoSlloVkTW08vWycu2mZf1LCLr2UojWE218mAt&#10;qYCtu0GYpoBNCCGEEE0HHzzTB3yceJcxBWEjFUEAxP18EDCcK2iKgPVOV/tgDIx14ofx4grRbuC4&#10;TK9vT3o8hWN4HfjXMjP/es3rXwvMCFbjjWA13rKwnt6ysJ7dZDoORyoLjaqUhWZFZD29bJ28bJt5&#10;Wc8isp6tNILVVCsP1pIK2Lqb2itQAZsQQgghqgVBlTddLZaMSFfA1BNfPSsjrpJr9BU2/qH5uPn1&#10;yZvAsuiJbZCCA4yHxxqZHy+vEJ0Gjmu8NvBaYK9pb/71mpe9JrwRrMYbwWq8ZWE9vWVhPbvJfKBU&#10;VBYaVSkLzYrIenrZOnnZNvOynkVkPVtpBKup1j8N1bwK2LobhGlNDdgO9/ZYI23wcBaozZr2ni2c&#10;O8fWrFhuG9eusQN7dtemp4BNCCGEEEKIsQQ/aT0u+wvF3nQ1avo6aZ58P+gDCA+eQ58UkiMAbHfy&#10;gX3e0Sa/7YuKfdFID/Yngl0cE9h3+D85Ig73DzR0cOBwQ1mNd6Cvv6Gsp5eFWidYFtbTW/uvoWOe&#10;46EZAjUEZwjTEJ719fXYvn17asci/o82/J9xJy47FLqJTiYK2N6bPtVmzp6RhWqLly6ypcuX2JJl&#10;i23h4gU2c9F8++z3n7H7n/p3m/z4Qzb+lkl2xjUX2JlXjbPzJ59vl9xwkQI2IYQQQgghxPBhoYrX&#10;f12Uid8DV+8r4BCBC0KzFDilq3rqgeewXLoCr93x24rpw0Rms2Fz8kak/VbPPFinFJLiOAhhoVKF&#10;sqvSvNn5byNJzxMsC+vprf3X0DHPiaGZAraxhQI2IYQQQgghRNvAQhcvwpJGpivZ8DVwfB08/XXT&#10;HTt22Pbt248FbwhbEJoVCZUwfqfDtpm32eT3Z95mgd7D2tcpKGpXWejlLQvr6a3919Axz4mhmQK2&#10;sYUCNiGEEEIIIUTbkA9c8kakr3LiKjYEbQjYEK5t27bNtm7dmj2Gq9wQtCFkY1c9tTNsm3jLwnp6&#10;y8J6ekcdTKGdZaGXtyysp7f2X0PHPArYxjIK2IQQQgghhBBtAwtdvMMFVyvhCrX0B0YQqqU/lJAC&#10;NjyHrw7iyi0sX6T/aIF5NrIsrKe3LPn9mZeN6WU13tKgRTvLQi9vWVhPb+2/ho55TgzNFLCNLRSw&#10;CSGEEEIIIdoGFpp4RwpqEdAgVEviSre8/ne14eo21LQT+a905vW/j4wZwXp6y5Lfn3nZPvFivzQS&#10;VyWm37mH+WKd0Xe4sD8sUKXsDx942e9l89LQy1sW1tNb+6+hY54TQzMFbGMLBWxCCCGEEEKItiEf&#10;uOT1VzMx03L1wHMIXRDGIGTD1Wz4fW3pd7XhK6S4yg1fMUWgk35X23ADqmbjwyRmPpDK6wNGJuvp&#10;LUvaP/XE781rJPZLI7Ev/deAsU4pbBtOQNhzsLaNmuihAwcb2nuop6E09PKWhfX01v5r6JhHAdtY&#10;pv0DNiGEEEIIIcSYgYUuXhb6eBGoDOcPGCAsw7II0xCs4fezbd68ObuPsA1hTgraUkiDnqNNusKu&#10;ngiWGon1ayTr6S0L26de/CGKRiJAayR+3x7WA/swBW0IFtNVbRH79+5r6IF9+xvKarz79uxtKOvp&#10;paGXtyysp7f2X0PHPCeGZgrYxhZND9gGagdSI612IK1ZvdJmzphmC+bPtdWrVtiG9Wttf+3AGzrY&#10;hBBCCCGEEKI1IExrpP/6IQvwfNjHRLDnr7bLw0Ijb/o9cvXMB2pFRSjVSPyxiEZG5K+oy+vDPGY+&#10;kMvLtomXjell28TLxvSyGi9bJy+r8bJ18rJ95mXr7MUc0nGK9Rlt8DrBfPC6w+vPv5aY+f2Rt5Vg&#10;PGxHzAvbFeuQfn7gsXbZxqI6hgK22v493FO7P3DMQ737bceurTZz9jSbM2+mLVw8z5YsW5iJ+3hs&#10;6txZ9sXnn7XHv/tNu+6jD9tZ111h515/mU1+8CabfN8UGz/pfAVsQgghhBBCiM4hnQTXEyEETvRx&#10;klwvZBsuKTxAP3ydEVfLsdDEi+UamQ9M8qagsJ6spzf/lc28bJt52ZjeFJTU04clTLbOXjaml9V4&#10;2ZheVuNl6+RlNV62T4rI1plZ7/jGvxvJenlZjbceafuyGq/fF8xWgvEUsI0lhq5WG3nANsM+/+z3&#10;7bHvfMOmPPFIFrCNm3KpXXv/DTbp3uvsgsnjFbAJIYQQQgghOgec/DYy/a6vFFb4E+bh/I4vD2rQ&#10;B8EUvv6Ir6mm/vXEGI3ESXsjWSjhZT29LPTxsqvuvClkqCcb0+vDEiZbZy8b08tqvGxML6vxsnXy&#10;shovqykiW2cvjjEck9iXOL79sY3xWY03H7jmZTVeHIPYjiMlvz/ythKMh22mgG2sUD5g+/Qz380C&#10;tus/9qidPeVKO2vSxTbx7sl2zd2T7MLrLlDAJoQQQgghhOgc8oFE3vRVvRR4pSuDUigRgR44ucaJ&#10;NpZHLwRP6Y8spJPweo42KeipJ/taohfr3sh84JfXhyXMCDamN4KN6Y1g6+RtNmydvezYTuEp9Mc7&#10;Mx+o5mU1XlyliTngPgI+zKnIdmH7pIhVgn54TWAdFLCNBcoHbE9+6xv26Le/bjd+/PEsYDvtqvE2&#10;4daJdtWd19jF1+t3sAkhhBBCCCE6CB8WMfMhQwojUvDmwwhm+gX8CBvS8jjpxgl3PsxjtjtYj0ay&#10;dfL6sGMkRrAxvRFsTG8Eq/E2G7bOXn+ssmPcH/tMhEeNZDVeXMWJ3+WHP1aR/lAFxsZ8ELhFsG3q&#10;Za9pb5Wk8XDcY90VsHU75QO2x576ij3yra/ZLZ/6WBawfeTycTb++gl2xW0T7ZIbLlbAJoQQQggh&#10;hOgc/Mk4EyGEP2HGST+CgRRC5H9nWl4ECPg6KL4uhzr0Gkvkr9jKG8H2iTeCjemNYGN62x22zl6E&#10;Pv4Yx/GdwjYc3ykkqmcEq/HiteH/EixeJwij0xWQPgxksn3ixXo1skowngK2sUT5gO3BL33BHv7m&#10;U3bbZz5u51w/0T54yZl29jXj7bJbrrBLb5qggE0IIYQQQgjRnSCQwEl9PohoJEIK3I7k62/AhyFM&#10;HyYwI1hPb1nYnLwRrKaTjGA1XrZPish6ej1Y3h/fMN8vbwSr8WKsFEblw73hXEHH1smb+tezSjCe&#10;AraxRPmA7d7PfcYe+sZX7fbPfiIL2N534Wl2+pXjbMJNl9llN1+qgE0IIYQQQgjRvSAUSCEETp7T&#10;lTT1zIMT7BQu4IQ7gvX0okcZceLfyDTXejabFJTUk20TbwTbJl42ppfVeCNYjZetk5ftM29R0jqh&#10;tuoAajhgfKxXen2lK9nq6fcFM4Vc9awSjOe3XRpDAVu3Uj5gu/szn7IHv/4Vu+Nzn8wCtn8df4qd&#10;evnZdsmNl9rlt1wWB2x9vYdsy+aNWbg2a+Z0W7pkkW3ftsX6+/D9agVsQgghhBBCCCGEiL9iyr6W&#10;7WWhnJddFefNB5p505V+9RTdzKD19h8P1hCqIWzDfdxu3LzuWMC2YNFcW7x0QSbup4Dts99/xu5/&#10;6t9t8uMP2fhbJtkZ11xoZ151np0/6YLh/Q42BWxCCCGEEEIIIYSIwNVfjcRXShvJQjMvq/GyGi8L&#10;/byim1HAJoQQQgghhBBCiA4gfdW1numrtPVkV5152VVnXnZVnJeFfl7RzShgE0IIIYQQQgghRAfA&#10;QjNvWVgo5mVXtXlZaOcV3YwCNiGEEEIIIYQQQnQA/g8WMMvCQjFvBPvDH17RzShgE0IIIYQQQggh&#10;hKChmFeI+ihgE0IIIYQQQgghRBfArmrzstDMy2q8QtRHAZsQQgghhBBCCCG6APa1Ti/7wwjeCFbj&#10;FWOZsgHbrKMB21eOBmzX2BnXXGBnXjXOzp98vl1yw0VxwAa3btlkixbOtzmzZ9qypYtt545tdngA&#10;f2FDAZsQQgghhBBCCCGEaGf+NGAbGOw9FrBt2LQ2Dti+96zd/9WvHw3YrrIzrj3HzrjmDDv/urPt&#10;khvPV8AmhBBCCCGEEEIIIbqZcgHbu3Pn2Ge/97zd99RQwHb+rRPtjEln2hnXnmLnX3emXXLjuQrY&#10;hBBCCCGEEEIIIUQ3o4BNCCGEEEIIIYQQQogSKGATQgghhBBCCCGEEKIECtiEEEIIIYQQQgghhCiB&#10;AjYhhBBCCCGEEEIIIUqggE0IIYQQQgghhBBCiBK0IGA7dHC/9Rw6YL09B62/rycLzo4MDpgdOZxN&#10;AP/etnWzLV60wObOmWXLly2xXTu32+Dh/ux5IYQQQgghhBBCCCHal0EkXMcCtp6+A9Z/eChw6+0/&#10;aKvXrggDts8889yxgO28W6600689w06/5mQ7b/IZdvEN4xSwCSGEEEIIIYQQQohuRgGbEEIIIYQQ&#10;QgghhBAlUMAmhBBCCCGEEEIIIUQJFLAJIYQQQgghhBBCCFECBWxCCCGEEEIIIYQQQpRAAZsQQggh&#10;hBBCCCGEECVQwCaEEEIIIYQQQgghRAlaELAdHkCoVt/env22dcsGW7Z0oS1eNM/WrV1pe/fsyJ5T&#10;wCaEEEIIIYQQQggh2ps4YJsx6z2bPXfGnwRseOydObPts9973u7/2jfsuo8+bOffOtHOmHSmnXHt&#10;KXb+dWfYJTeVDtgGhuYphBBCCCGEEEIIIURbooBNCCGEEEIIIYQQQogSKGATQgghhBBCCCGEEKIE&#10;CtiEEEIIIYQQQgghhCiBAjYhhBBCCCGEEEIIIUqggE0IIYQQQgghhBBCiBIoYBNCCCGEEEIIIYQQ&#10;ogQtCNh6Du3LQrS+3gM20H8oC86ODPaZHemvTaA2UO25bVs3nhCw7du7UwGbEEIIIYQQQgghhOgA&#10;Bu3wkaFwDR7q3X8sYEPYhoBt5uxpNmfeTFu4eJ4tWbYwE/fx2Ltz59h3X/qtPfiNb9kld91qJ008&#10;106eeIqdNfk0O3fSaTbumlMUsAkhhBBCCCGEEEKIbqZ8wPbtF17JArZL77ndTr76/CxgO3PSqQrY&#10;hBBCCCGEEEIIIcRYoHzA9rWfvWAPfP2bduUDd9vpky/KArbTrznZzrnmFDv32lMVsAkhhBBCCCGE&#10;EEKIbqZ8wPal53+aBWzXPvqAnXPjZXbKVafaKRM/bGdd9REFbEIIIYQQQgghhBCi2ykfsH3mmeey&#10;gO36jz1q42+7yk69+jQ76fIP2BlXftjOm3SaAjYhhBBCCCGEEEII0c2UD9ie/ObT2V8RveVTH7NL&#10;7p6cBWwfnPBvdtrlH1TAJoQQQgghhBBCCCG6nfIB22Nf/WYWsN3xuU/aZfddb6ddc7q9/+J/sVMv&#10;+4CdP/l0BWxCCCGEEEIIIYQQorsZCtgGMw/1HrT+w33Z/T8J2JbMtSXLF2Ti/pz5M2zq3Fn2yJe/&#10;ngVsd33h03bFAzdmAdv7LvpnO+XS9/OAbfBw77FwDfb3HbTt2zbZiuWLbemSBbZh/Wrbv2/XUAin&#10;gK22MzpbIYQQQgghhBBCiG5ncLD2P0eDkJ6ePuvvR/Zl1tt7yFavWW6z50y3efNn2qLFs23psnm2&#10;dPkcW7Rkps1b8K69N3+6ffrp79s9X3kq+yMH5958RRawnXb1R+zcSafbRdefo4CtLPnAqtMUQggh&#10;hBBCCCGE6HYGD9f+52gY0nNowPr78QACtl4XsE0fCtiWz6k5yxYtqT224B17b/40BWzNxodVnagQ&#10;QgghhBBCCCFEt6OArc3xYVUnKoQQQgghhBBCCNHtKGBrc3xY1YkKIYQQQgghhBBCdDsK2NocH1Z1&#10;okIIIYQQQgghhBDdjgK2NseHVZ2oEEIIIYQQQgghRLejgK3N8WFVJyqEEEIIIYQQQgjR7TQ9YEvh&#10;GoK0wwM9fxKw4TkEbMuXLbIli+fb+nWrsoAtW04Bmw3W9kwnG3HkyJGGNhs2ZhHLwnp2kxGsppVG&#10;sJpOMoLVjCXLwnq2kxGsppOMYDVVGsFqiths2JhFFO0N22fe0YbNyVsW1tNbFtaziJ0OW6cqFUKI&#10;TiUK2KZNf8fmzH3Pliyda6vWLKw535Ysm2lz5r1lb816OwvY7v3q12zSYw8qYGsGLLTqJCPYm6q3&#10;2bAxi1gW1rObjGA1rTSC1XSSEaxmLFkW1rOdjGA1nWQEq6nSCFZTxGbDxiyiaG/YPvOONmxO3rKw&#10;nt6ysJ5F7HTYOlWpEEJ0KgrY2hwWWnWSEexN1dts2JhFLAvr2U1GsJpWGsFqOskIVjOWLAvr2U5G&#10;sJpOMoLVVGkEqylis2FjFlG0N2yfeUcbNidvWVhPb1lYzyJ2OmydqlQIIToVBWxtDgutOskI9qbq&#10;bTZszCKWhfXsJiNYTSuNYDWdZASrGUuWhfVsJyNYTScZwWqqNILVFLHZsDGLKNobts+8ow2bk7cs&#10;rKe3LKxnETsdtk5VKoQQnYoCtjaHhVadZAR7U/U2GzZmEcvCenaTEaymlUawmk4ygtWMJcvCeraT&#10;Eaymk4xgNVUawWqK2GzYmEUU7Q3bZ97Rhs3JWxbW01sW1rOInQ5bpyoVQohORQFbm8NCq04ygr2p&#10;epsNG7OIZWE9u8kIVtNKI1hNJxnBasaSZWE928kIVtNJRrCaKo1gNUVsNmzMIor2hu0z72jD5uQt&#10;C+vpLQvrWcROh61TlQohRKeigK3NYaFVJxnB3lS9zYaNWcSysJ7dZASraaURrKaTjGA1Y8mysJ7t&#10;ZASr6SQjWE2VRrCaIjYbNmYRRXvD9pl3tGFz8paF9fSWhfUsYqfD1qlKhRCiU2nzgG0QcxnTsNCq&#10;k4xgb6reZsPGLGJZWM9uMoLVtNIIVtNJRrCasWRZWM92MoLVdJIRrKZKI1hNEZsNG7OIor1h+8w7&#10;2rA5ecvCenrLwnoWsdNh61SlQgjRqQwiwjr6Y6ynp8/6+5F9IWA75AK26UMB2+rFWci2ZNlsmzPv&#10;bXtr1jtxwNZz6ID19hy0vlrDgf5eGzxcG+AIUjyMPGj9fT22fdsWW7F8qS1dssg2rF9r+/ftsSOD&#10;COAUsLHQaiw52rA3fW+zYWN2khGsppWWhfVspWVhPas0gtW0kxGspp2MYDVFjGA17WQEq/FGsJpW&#10;GsFq2slmw8bsJCNYTScZwWqq9XBJWc/jRrCaIkawGm8Eq2mlQgjRrhxG3mVDWdehQwesv3/owrGe&#10;3v0uYJthS5ctqP17WSbuI3R7a+Y0+/i3nrF7vvKUTXniEbv4rkl2zvXj7MxJp9q4a0+18yefroCt&#10;LCx0GkuONuxN3dts2JidZASraaVlYT1baVlYzyqNYDXtZASraScjWE0RI1hNOxnBarwRrKaVRrCa&#10;drLZsDE7yQhW00lGsJpqZaFZEVnP40awmiJGsBpvBKtppUII0Z4MHg3Yhr6teahnn/UPHMru/2nA&#10;tjD7N8R9PPbWzBkK2JoNC53GkqMNe1P3Nhs2ZicZwWpaaVlYz1ZaFtazSiNYTTsZwWrayQhWU8QI&#10;VtNORrAabwSraaURrKadbDZszE4ygtV0khGsplpZaFZE1vO4EaymiBGsxhvBalqpEEK0JwrY2h4W&#10;Oo0lRxv2pu5tNmzMTjKC1bTSsrCerbQsrGeVRrCadjKC1bSTEaymiBGspp2MYDXeCFbTSiNYTTvZ&#10;bNiYnWQEq+kkI1hNtbLQrIis53EjWE0RI1iNN4LVtFIhhGhPFLC1PSx0GkuONuxN3dts2JidZASr&#10;aaVlYT1baVlYzyqNYDXtZASraScjWE0RI1hNOxnBarwRrKaVRrCadrLZsDE7yQhW00lGsJpqZaFZ&#10;EVnP40awmiJGsBpvBKtppUII0Z4oYGt7WOg0lhxt2Ju6t9mwMTvJCFbTSsvCerbSsrCeVRrBatrJ&#10;CFbTTkawmiJGsJp2MoLVeCNYTSuNYDXtZLNhY3aSEaymk4xgNdXKQrMisp7HjWA1RYxgNd4IVtNK&#10;hRCiPVHA1vaw0GksOdqwN3Vvs2FjdpIRrKaVloX1bKVlYT2rNILVtJMRrKadjGA1RYxgNe1kBKvx&#10;RrCaVhrBatrJZsPG7CQjWE0nGcFqqpWFZkVkPY8bwWqKGMFqvBGsppUKIUR7ooCt7WGh01hytGFv&#10;6t5mw8bsJCNYTSstC+vZSsvCelZpBKtpJyNYTTsZwWqKGMFq2skIVuONYDWtNILVtJPNho3ZSUaw&#10;mk4ygtVUKwvNish6HjeC1RQxgtV4I1hNKxVCiPakBQFbCtcQpB0e6PuTgA33EbAtWjg/c8vmjdmy&#10;eDxbdoyDt5CxrBBCCCGEEFXCQpsTZaHZcY+dx9S1ufA5HzeC1XgjWE0rFUKI9mTQenoO1m6HArbD&#10;g73H7h88tNeWLV90LGBbsnSBrVq9LBP3U8D2mWees3u/+jWb9NiDdt4tV9rp155hp19zsp03+XS7&#10;+MZzFLCVJQVNY1UhhBBCCCGqhIU2J8qDteTxIK2ezYXP+bgRrMYbwWpaqRBCtCcK2NqeFDSNVYUQ&#10;QgghhKgSFtqcKA/WkseDtHo2Fz7n40awGm8Eq2mlQgjRnihga3tS0DRWFUIIIYQQokpYaHOiPFhL&#10;Hg/S6tlc+JyPG8FqvBGsppUKIUR7ooCt7UlB01hVCCGEEEKIKmGhzYnyYC15PEirZ3Phcz5uBKvx&#10;RrCaViqEEO2JAra2JwVNY1UhhBBCCCGqhIU2J8qDteTxIK2ezYXP+bgRrMYbwWpaqRBCtCcK2Nqe&#10;FDSNVYUQQgghhKgSFtqcKA/WkseDtHo2Fz7n40awGm8Eq2mlQgjRnihga3tS0DRWFUIIIYQQokpY&#10;aHOiPFhLHg/S6tlc+JyPG8FqvBGsppUKIUS7UjZg+9T3nrN7vvo1u8YFbGdcfbKdP/l0m3DDMAK2&#10;3bt22MYN62z5siW2csUy27plk/UcOuCWEUIIIYQQQgghhBCifTnYc8CO2GBm/+G+2v8ezu4fOLTf&#10;lixbbFOnvWuz5sy0RUsW2opVyzNxH4+9MWO6feK5H9qtX/6yXXz/HXbalIuzgG3ctafZ+KtPtfMn&#10;nqyATQghhBBCCCGEEEJ0N2UCttdnTrePP/cju+krX7YLcwHbBVefahdcqYBNCCGEEEIIIYQQQnQ5&#10;CtiEEEIIIYQQQgghhCiBAjYhhBBCCCGEEEIIIUqggE0IIYQQQgghhBBCiBIoYBNCCCGEEEIIIYQQ&#10;ogQK2IQQQgghhBBCCCGEKMGoB2wI1FavWmGLFs63ZUsX25bNGw016XkhhBBCCCGEEEIIIdoZhGo+&#10;YDt8ZCC7v3vvLpu/cJ7NnD3D5i2Ya0uXL7FVa1ZmAduCRfNt2oz37PdT37HHnv6+Xf+lL9rFD95l&#10;Z998uZ1z/Tg7b/IZdt6VH7FxEz6ogE0IIYQQQgghhBBCdDcK2IQQQgghhBBCCCGEKIECNiGEEEII&#10;IYQQQgghSqCATQghhBBCCCGEEEKIEihgE0IIIYQQQgghhBCiBArYhBBCCCGEEEIIIYQogQI2IYQQ&#10;QgghhBBCCCFKUDZge/zp79lNX/yiTXjwDjv75kuPBWznXvkRO/vSD9qfIVBr5Ib1a23VyuW2dMki&#10;W7N6pe3etcMG+ntrUxs8GsQJ0bkcOXKkoWVhPb3Nho3p7XTYOnnLwnoWUYxt2DHh7XbYOnsjWI03&#10;gtVUqRBC1IP9zPAK0cmwY9orRDsTBWxTp71rs+bMtEVLFmbhGsR9PPbGjOn20Fe/Ybd/8d9t8sce&#10;sgvvvMpOu+Z0+8hl77czr/ywjb/2NAVsYmzD3hS8ZWE9vc2GjentdNg6ecvCehZRjG3YMeHtdtg6&#10;eyNYjTeC1VSpEELUg/3M8ArRybBj2itEO1M2YHvsq9+0O774Rbvuow/aBXdMtNOvPc1OvvKDdubE&#10;k+zca09VwCbGNuxNwVsW1tPbbNiY3k6HrZO3LKxnEcXYhh0T3m6HrbM3gtV4I1hNlQohRD3Yzwyv&#10;EJ0MO6a9QrQzZQO2j37t21nAdu2j99n5t11hZ04+w067+qQsYDvn6pMVsImxDXtT8JaF9fQ2Gzam&#10;t9Nh6+QtC+tZRDG2YceEt9th6+yNYDXeCFZTpUIIUQ/2M8MrRCfDjmmvEO1M2YDt4996xm7/whds&#10;4oN32bm3XGZnTznLzpx0ip111UfsjCs+pIBNjG3Ym4K3LKynt9mwMb2dDlsnb1lYzyKKsQ07Jrzd&#10;DltnbwSr8UawmioVQoh6sJ8ZXiE6GXZMe4VoZ8oGbJ/67g/sts9/3i679zY756YJNu6Gc+zcG860&#10;s68+2U699P0K2MTYhr0peMvCenqbDRvT2+mwdfKWhfUsohjbsGPC2+2wdfZGsBpvBKupUiGEqAf7&#10;meEVopNhx7RXiHambMD22e89b7d+7nN28Z032Vk3XGzn3XSujb/5nCxg+8jF/6qATYxt2JuCtyys&#10;p7fZsDG9nQ5bJ29ZWM8iirENOya83Q5bZ28Eq/FGsJoqFUKIerCfGV4hOhl2THuFaGfKBmxfePbH&#10;WcB2wW3X2xlTLrTxt5xvF912np1zzSn2oQv+SQGbGNuwNwVvWVhPb7NhY3o7HbZO3rKwnkUUYxt2&#10;THi7HbbO3ghW441gNVUqhBD1YD8zvEJ0MuyY9grRzpQN2L743E/sls9+1s6/5To7/boL7IJbx9sl&#10;d4zPArYPjv/HOGDbuGGdrV61wpYtXWxr16yyPbt32uGBvtrUBo8qROfC3hRaaQSr8UawmiJGsBpv&#10;BKvxloX1LGIEq+kkI1iNN4LVSFmVEazGWxbWs4hlYT3l8I1gNe1kBKspYgSrqdIIVuONYDVFjGA1&#10;3mbDxqzSCFbTSiNYTREjWE0rjWA17aQQzaRvoPeEgG1gsP9YwDZvwVx76503bfHSRbZ67aosWFuw&#10;aL4tXb7EZs+dZS/94TX72De+a3d+6Us2+fEH7II7JtpZ151pp1/zkewrouOuOUUBmxjbsB/qrTSC&#10;1XgjWE0RI1iNN4LVeMvCehYxgtV0khGsxhvBaqSsyghW4y0L61nEsrCecvhGsJp2MoLVFDGC1VRp&#10;BKvxRrCaIkawGm+zYWNWaQSraaURrKaIEaymlUawmnZSiGaigE2IJsJ+qLfSCFbjjWA1RYxgNd4I&#10;VuMtC+tZxAhW00lGsBpvBKuRsiojWI23LKxnEcvCesrhG8Fq2skIVlPECFZTpRGsxhvBaooYwWq8&#10;zYaNWaURrKaVRrCaIkawmlYawWraSSGaiQI2IZoI+6HeSiNYjTeC1RQxgtV4I1iNtyysZxEjWE0n&#10;GcFqvBGsRsqqjGA13rKwnkUsC+sph28Eq2knI1hNESNYTZVGsBpvBKspYgSr8TYbNmaVRrCaVhrB&#10;aooYwWpaaQSraSeFaCYK2IRoIuyHeiuNYDXeCFZTxAhW441gNd6ysJ5FjGA1nWQEq/FGsBopqzKC&#10;1XjLwnoWsSyspxy+EaymnYxgNUWMYDVVGsFqvBGspogRrMbbbNiYVRrBalppBKspYgSraaURrKad&#10;FKKZKGAToomwH+qtNILVeCNYTREjWI03gtV4y8J6FjGC1XSSEazGG8FqpKzKCFbjLQvrWcSysJ5y&#10;+EawmnYygtUUMYLVVGkEq/FGsJoiRrAab7NhY1ZpBKtppRGspogRrKaVRrCadlKIZqKATYgmwn6o&#10;t9IIVuONYDVFjGA13ghW4y0L61nECFbTSUawGm8Eq5GyKiNYjbcsrGcRy8J6yuEbwWrayQhWU8QI&#10;VlOlEazGG8FqihjBarzNho1ZpRGsppVGsJoiRrCaVhrBatpJIZqJAjYhmgj7od5KI1iNN4LVFDGC&#10;1XgjWI23LKxnESNYTScZwWq8EaxGyqqMYDXesrCeRSwL6ymHbwSraScjWE0RI1hNlUawGm8Eqyli&#10;BKvxNhs2ZpVGsJpWGsFqihjBalppBKtpJ4VoJqMesCFYW7xogS1ZvNA2rF9rB/bvrU1rKFw7MjiQ&#10;TVIIIUT1sA8dRex02DpVabNhY7aTzYaN6Y1gNd4IVuONYDVVGsFqvJ0OWydvWVhPb1lYT29ZWE9v&#10;BKvxRrAabwSr8ZaF9fSK9obtsyotC+vZSiNYjTeC1XSSQpRhKGAbyOwbOGQDg0P/3rVnu81bMNve&#10;fvcNW7Jsoa1Zt9IWL11gCxfPs2UrFtuceTPt5T/+wR758tftls9+1q5++B47/7YrsoDtjGtPtnHX&#10;nmrjrztDAZsQQrQr7ENFETsdtk5V2mzYmO1ks2FjeiNYjTeC1XgjWE2VRrAab6fD1slbFtbTWxbW&#10;01sW1tMbwWq8EazGG8FqvGVhPb2ivWH7rErLwnq20ghW441gNZ2kECNnsFzA9vqrCtiEEKJTYR8q&#10;itjpsHWq0mbDxmwnmw0b0xvBarwRrMYbwWqqNILVeDsdtk7esrCe3rKwnt6ysJ7eCFbjjWA13ghW&#10;4y0L6+kV7Q3bZ1VaFtazlUawGm8Eq+kkhRg5CtiEEGLMwj5UFLHTYetUpc2GjdlONhs2pjeC1Xgj&#10;WI03gtVUaQSr8XY6bJ28ZWE9vWVhPb1lYT29EazGG8FqvBGsxlsW1tMr2hu2z6q0LKxnK41gNd4I&#10;VtNJCjFyFLAJIcSYhX2oKGKnw9apSpsNG7OdbDZsTG8Eq/FGsBpvBKup0ghW4+102Dp5y8J6esvC&#10;enrLwnp6I1iNN4LVeCNYjbcsrKdXtDdsn1VpWVjPVhrBarwRrKaTFGLkKGATQogxC/tQUcROh61T&#10;lTYbNmY72WzYmN4IVuONYDXeCFZTpRGsxtvpsHXyloX19JaF9fSWhfX0RrAabwSr8UawGm9ZWE+v&#10;aG/YPqvSsrCerTSC1XgjWE0nKcTIUcAmhBBjFvahooidDlunKm02bMx2stmwMb0RrMYbwWq8Eaym&#10;SiNYjbfTYevkLQvr6S0L6+ktC+vpjWA13ghW441gNd6ysJ5e0d6wfValZWE9W2kEq/FGsJpOUoiR&#10;o4BNCCHGLOxDRRE7HbZOVdps2JjtZLNhY3ojWI03gtV4I1hNlUawGm+nw9bJWxbW01sW1tNbFtbT&#10;G8FqvBGsxhvBarxlYT29or1h+6xKy8J6ttIIVuONYDWdpBAjpw0CNgRrCxfMy0K2dWtX2/59e44G&#10;a4PZ80IIIYQQQgghhBBCtC+D1tvfc0LA1n946N8I2ObOn2Vvvv1HW7Rkvq1aszwL1+YvnJMFbrPm&#10;TLcX//A7e+Lr37GbP/MZu+ze22zczZfauBvOsfNuPMvOm3y6nXP1yQrYhBBCCCGEEEIIIUQ3o4BN&#10;CCGEEEIIIYQQQogSKGATQgghhBBCCCGEEKIECtiEEEIIIYQQQgghhCiBAjYhhBBCCCGEEEIIIUqg&#10;gE0IIYQQQgghhBBCiBIoYBNCCCGEEEIIIYQQogTlAraXXhsK2G779Gfs8ntus3NvGgrYzr9BAZsQ&#10;QohR5siRIw1td9icvUI0E3bMeYVoZ9gx6xVCCCGqZ/gB28rVy2zBork2b8HsEwK2J5/6jt35yc/Y&#10;xLtvs/E3XmrnXX+OXXD9WXb+5FPt3KtOUsAmhBBidGAnVd52h83ZK0QzYcecV4h2hh2zXiGEEKJ6&#10;ygVsv371d/aJp75jd33iM3bVXbfZBTdcauOnDAVsF0xSwCaEEGIUYSdV3naHzdkrRDNhx5xXiHaG&#10;HbNeIYQQonoUsAkhhOhS2EmVt91hc/YK0UzYMecVop1hx6xXCCGEqB4FbEIIIboUdlLlbXfYnL1C&#10;NBN2zHmFaGfYMesVQgghqkcBmxBCiC6FnVR52x02Z68QzYQdc14h2hl2zHqFEEKI6lHAJoQQokth&#10;J1XedofN2StEM2HHnFeIdoYds14hhBCiehSwCSGE6FLYSZW33WFz9grRTNgx5xWinWHHrFcIIYSo&#10;njYI2JYuWWSLFs7PArb169ZkAZsdOZxNDs8LIYToTthJTycZwWqKWBbW0+sZHBy0w4cPW39/v/X1&#10;9Vlvb+/RZ8RYhR0z7WQEqyliBKvpJiNYjTeC1RQxgtUUMYLVVGkEq6nSCFZTxAhW441gNd6ysJ7y&#10;uEKMXU4M2Hr7Dx4L2Hbu3pYFbDNnT7OlyxfZshWLs3Bt4eJ5tmLVUps+c6r99IVfZgHbnR//tE28&#10;81Ybf/2ELGAbP+VMG3/tKTZu4ocVsAkhhOCwD2WdZASrKWJZWE+vRwGbyMOOmXYygtUUMYLVdJMR&#10;rMYbwWqKGMFqihjBaqo0gtVUaQSrKWIEq/FGsBpvWVhPeVwhxi4K2IQQQowS7ENZJxnBaopYFtbT&#10;61HAJvKwY6adjGA1RYxgNd1kBKvxRrCaIkawmiJGsJoqjWA1VRrBaooYwWq8EazGWxbWUx5XiLGL&#10;AjYhhBCjBPtQ1klGsJoiloX19HoUsIk87JhpJyNYTREjWE03GcFqvBGspogRrKaIEaymSiNYTZVG&#10;sJoiRrAabwSr8ZaF9ZTHFWLsooBNCCHEKME+lHWSEaymiGVhPb0eBWwiDztm2skIVlPECFbTTUaw&#10;Gm8EqyliBKspYgSrqdIIVlOlEaymiBGsxhvBarxlYT3lcYUYuyhgE0IIMUqwD2WdZASrKWJZWE+v&#10;RwGbyMOOmXYygtUUMYLVdJMRrMYbwWqKGMFqihjBaqo0gtVUaQSrKWIEq/FGsBpvWVhPeVwhxi4K&#10;2IQQQowS7ENZJxnBaopYFtbT61HAJvKwY6adjGA1RYxgNd1kBKvxRrCaIkawmiJGsJoqjWA1VRrB&#10;aooYwWq8EazGWxbWUx5XiLGLAjYhhBCjBPtQ1klGsJoiloX19HoUsIk87JhpJyNYTREjWE03GcFq&#10;vBGspogRrKaIEaymSiNYTZVGsJoiRrAabwSr8ZaF9ZTHFWIsUyZg+/GLL2QB2x2f+LRdedetdv4N&#10;E+y864cCtvMmHQ3Yeg4dsP6+WtPBgdpwg5m4j8fwnAI2IUQ9cLKPE38P3rgRABw6dCi7hQMDA1k4&#10;MJw3dSyTwgSECLjNk55j+PoILBvNCc+jF9Yhvx5YN2wDPJ7fDqCnp/ZztCbm6pdNfSLRE2J51KMX&#10;tuuBAwcyE3gez+3fv992795t27dvt23bth199k/B8nv37s3GQL99+/Zl9R4sk/DbFI9jPaAYXQ4e&#10;PJiJYwH7HvsR+3XPnj2Z2F94Ho/hNh2jab8DPIZ9j+MrgX2Mnngc5o9f1KfejURdIxPomcZJc6yH&#10;fz56/ab51zMizTO/7pgDm2d6nUAsl8e/jtjzeTAuxBwwX+yztG2xf9L6j1UjWE0rjWA13rKwnlXa&#10;bNiYRYxgNV7R2bB96i0L6+mNYDXeZrN27drsFu9F6f0QnyNWrFhxwvuzEN3IUMA2mIn7/Yf7svs7&#10;d++wufPn2IxZ023JssW2dPmS7N8LFs235SuX2bQZ79mPXviVffwbT9sV991vd3/+k3b25Avt5CtO&#10;sivvucTed+7/tEtvGaeATQjRGJzUbd682ZYvX26LFi2ypUuXZm/MW7ZsOeGkE7dYdteuXbZp06Zs&#10;GdxH4IOTfZz846QQy+DNHG/g6IHeWH7Dhg22bt06W7Nmja1evdpWrVqV1SMcQE062cR9PIbnUIse&#10;CJTwb4yRTuyxbJoXxsMHByyzdevWY+PhMYga9EWdX6cE7mPu0D8egT7sRHy4oLbsBy3U5+eMbYNt&#10;EYH5p20BU3jQqg+AYmyTgiS8RtPPDh82peMR4vhMxytewzACPTAG+uNnB/Q/DyIwJyyblofpZxuM&#10;XjNYtpERqedYNYLVtNIIVuMtC+tZpc2GjVnECFbjFZ0N26fesrCe3ghW4202+BzMwHsnPiMK0c2U&#10;Ddie/ObTdtl999tdX/iknXndhfaRK4cCtn87TwGbEGIY4IQT/4/W1KlT7fXXX7d3333X5s+fbytX&#10;rszuw3feecfeeOMN+93vfme//OUv7bnnnrOnn37aXnrppcxf//rX9sorr9hvf/tb+/3vf2+vvvqq&#10;vfbaa/ajH/0o8/nnn89qfvCDH9j3vvc9e+aZZ47Vow41f/jDHzJxH4/huW9+85v2ne98J6v76U9/&#10;ai+//HLW96233srmhVvMGTVY/mc/+1k2DvqjDn3y88IYf/zjH7M6rBPqMKevfvWrmbiPx/DcjBkz&#10;7L333svuo8evfvWrbH2+//3v23e/+91srB/+8If285//PJsb+mNOqEHtj3/844ZirGeffdZ+8pOf&#10;2IsvvpjVv/322zZ9+nSbNWtWtg5YF4yDdcO8sB6YO8ZBIDpv3jybM6f25rBgQRaOLl68OBsbc8ac&#10;fvGLX2TbDvsN64D1x35ErxQcICxAcNGKD32iGNgn2D8InXHV4vr167PX5rJly7IQFR+iEVhDPAfx&#10;esbxgGUWLlyYHSM4LhCKI7RG+IzlUwC+cePGLPzGY6hFHY4lPN/ING49fSiFW/ys8SE4QDiF50Zy&#10;7KVguJ4e9hjAuHg8hfuYY7pKMAJ1mP9IwZh43dXrgbmNZSNYTSuNYDXesrCeVdps2JhFjGA1XtHZ&#10;sH3qLQvr6Y1gNd5mk/5PVryX4XOjD9zYe6EQ3YQCNiHEqIKTO1yFhhNsXFWGk3CcAOMxiJNNXPmB&#10;N+kdO3ZkJ+c4wV+yZEl2HyfneOPGCTcCAFxttnPnzkwsn77OiOexHGoQAmA83McJfrpCDeJ+CgHm&#10;zp17LDjClW/ogTnhyhKctGNOqEF/9MbcU/iA+eGxNDesU5obatAHIQCCBwRab775Zibu4zE8h76Y&#10;C/qiJ4JHhFcIHLEs5ofHEHThedSkdcJ4CL4amYI49MF8sY6oxXbD/BBcplAMwRuWxXhYFlccIoSb&#10;Nm1aFo6mPrNnz86WRV2aK8I2BJIYE9sTt1jPtG8RLAzniiDRWvDaxHGO4xbBF/YnQliEpQhocRxg&#10;X2L/Yz/jFvsZITTC1d/85jdZcItgGMdDOoaw77E8jiv0w3MIXNEXYS9CY4S6WLaR6NtI//rAawpB&#10;H455jIu5ISR+4YUXsrEwz5kzZ2avIxzXmBfWAycGaT0QFmO9EdgjmEbPRmKOGAPrl+aE+3gMz+Fn&#10;BV5HWBbzTK8nbBtsK4TzGBtzQaiNx/E8lsPrLHr94+dTI7E8fragBj+j8LMpXaWL/c5OysaSEaym&#10;lUawGm9ZWM8qbTZszCJGsBqv6GzYPvWWhfX0RrAab7PB5zuA98xTTz3VHn744ey9BuD/2BGim1HA&#10;JoQYNRCqNPp/sjr9/+VqxYeY0QbrmN9PuOIp/b+XoN4VMgrYOgfsQ+wrBDEpSAb4oIzHsS/T1VcI&#10;d1JwgxAHy+I+Qp10NRmWS8E3QnKEuylsQgiLMCyF7PVE6NfIFAQjuIcIyhEIIqjCVaTtHrAhcEQN&#10;wkrUIRhEsI4QE2Em5oC5YE6YG+aIuWLOmDvGaCS2D9YX88D+wv8ZkP7PBuwrfzI2Fo1gNa00gtV4&#10;y8J6VmmzYWMWMYLVeEVnw/aptyyspzeC1XibDf6PWoBvSrzvfe+zO++8M3tfxudFfA4QoptRwCaE&#10;GDVwIo4TbRbA4E0YJ904+cYbdQpiYPq9SemKNTyfTgrTiX462Yc4GcfzWA41GBcn9riPqzawDHpC&#10;3MdjeC79rgh8GMBVHZgDxkCvtEwaG89hGf+1q3TlWloONZhLmme6ysT/Pgrcx2N4Die86WoUf+KL&#10;sbB+WBZhVpobnsdYGBe1aTvUE3VY57RemB/GSdsH+wBifdK2wHjYHtEHJCyH5TEOemOctJ/x4S7N&#10;G/sT9zFGKz70ieGD/TXSfYJ9j1rcYh/nQ9hGoI79TKgCHGeYD45LgHHw75GsZ3p91NPDHgMYF4+n&#10;7YR54WcDXjN4jaXXBtseCMgQGqYQMYWa/udGI/F6Tz9TMC7GxzwwHuaEuY1lI1hNK41gNd6ysJ5V&#10;2mzYmEWMYDVe0dmwfeotC+vpjWA13maD9xiAz/H4P7Hwf5olFLCJbkcBmxBi1EDAgjdaH67gFid3&#10;uqJp6Aq/eifXDGw7LFvvZD4CtRgPJ9k4sY/A/HBSjvAMy6d6nLDjJD9R78McloVpvqiHWL5ejWgd&#10;+ICMwBWhMF6r+dck9hFevwhocQzgeexHPIZjAP/G46hHgIN/owbHVwq48qR9j+MAfRqZlq1nRAqY&#10;MRfc4ljGcYzeuJ+OR4j1Sscr1iO/LRjogTHQH9soBeMpWI7wNWmOqE02G7ZNx5IRrKaVRrAab1lY&#10;zyptNmzMIkawGq/obNg+9ZaF9fRGsBpvs8FngATevxIj+WwqRKehgE0I0RakKzhSUANwMpvuA9zH&#10;8+kqs3SiihNi1KcTfCznP0DgPh5DvxQeoQb1uO/f8HEfj+G5dGKbN534Yjz0Qy+c/GJeCBMwN1yx&#10;hn9D1PgT+DTXBOaGx6Bf3wiMi37oVaQukT5ooZbpAwGMlbbvcD6cYV0hPmRhe2A7oB612A8+IEhz&#10;QO8iAYYYHdK+ArjFsYH95knPAyyfJx2zcDjHEwN1jcQY6RhMV5DieG50bPm5pj71wHo3MgKvXf/z&#10;ANsQ2y1tlwgsn14v6IFeGDe99vAaa2SE35Zj0QhW00ojWI23LKxnlTYbNmYRI1iNV3Q2bJ96y8J6&#10;eiNYjbfZ+PdZvO8CvEfhfViIbqfpAdvhgdpJY2/tpLLn4Akh20B/7SR5zy5btnRxFq4haNuwfq0d&#10;PLDv2DJDQZsQQgghhBBCCCGEEO0LwrSBwf5MH7Rt2rLRFi9dZNNnTstuEbLNmTfb5i+cZ8tWLM0C&#10;th/+6pf2yJe/bhfcfofd9pmP2emTxmcB29X3X2Yfuugf7aq7LlTAJoQQQgghhBBCCCG6m7IB26Nf&#10;+YZdeMedJwRsV913qX3wwn+wiXdeoIBNCCGEEEIIIYQQQnQ3ZQO2x5/6ll181912+2efzAK2k674&#10;sE28d4K9f/zf2RW3n6+ATQghhBBCCCGEEEJ0N2UDtie+/h2bcM+9dufnP2FnTL4gC9jS72C77NZz&#10;FbAJIYQQQgghhBBCiO6mbMD28W89c+yPHCBg+/DlH7LL77rI/mXc/7BLbjpbAZsQQgghhBBCCCGE&#10;6G7KBmyf/M737YoHHrS7v/ip7K+IImC77M4L7Z/O/mu76IYzFbAJIYQQQgghhBBCiO6mbMD26aef&#10;tSsffMju+dKns4DtQ5d90C694wL7hzP/yi6YcroCNiGEEEIIIYQQQgjR3ZQJ2J7/1S/tM888ZxMf&#10;etju/ffPHAvYJtw+PgvYxl93WhywLVwwL3P5siW2dcumbNkUrg3dF6J7OXLkSClHGzYnrygH26be&#10;srCeXiGE6FTYzzRvBKup0mbDxvQ2GzZmEbsdts7eZsPGbKWiubBt7hVCNA8Eaodz7u89YGs2rrW5&#10;i+bZe7Om2cJli2zR8sU2a/7s7LElK5fa1JlDARuuYDv/1tvspk88ZufedKmdds2pdsEt4+xvT/2v&#10;NvHOixSwCdEI9qZXxNGGzckrysG2qbcsrKdXCCE6FfYzzRvBaqq02bAxvc2GjVnEboets7fZsDFb&#10;qWgubJt7hRDNAa+usgHbJ5951s67bShgG3ezAjYhCsHe9Io42rA5eUU52Db1loX19AohRKfCfqZ5&#10;I1hNlTYbNqa32bAxi9jtsHX2Nhs2ZisVzYVtc68Qojng1aWATYhRhL3pFXG0YXPyinKwbeotC+vp&#10;FUKIToX9TPNGsJoqbTZsTG+zYWMWsdth6+xtNmzMViqaC9vmXiFEc8CrSwGbEKMIe9Mr4mjD5uQV&#10;5WDb1FsW1tMrhBCdCvuZ5o1gNVXabNiY3mbDxixit8PW2dts2JitVDQXts29QojmgFeXAjYhRhH2&#10;plfE0YbNySvKwbaptyysp1cIIToV9jPNG8FqqrTZsDG9zYaNWcRuh62zt9mwMVupaC5sm3uFEM0B&#10;ry4FbEKMIuxNr4ijDZuTV5SDbVNvWVhPrxBCdCrsZ5o3gtVUabNhY3qbDRuziN0OW2dvs2FjtlLR&#10;XNg29wohmgNeXQrYhBhF2JteEUcbNievKAfbpt6ysJ5eIYToVNjPNG8Eq6nSZsPG9DYbNmYRux22&#10;zt5mw8ZspaK5sG3uFUI0B7y6mh6wISxDyNbf13NCwNZz6IDt2L71hIBt29bN2XIK2IQYgr0pdpLN&#10;ho3ZSiNYjTeC1bTSCFZTRCGEGCnsZ0qVRrCadrLZsDHbyQhWU6URrEZWZ1lYzyJGsJpWGsFqiths&#10;2JhVKsRIwdGTAraB2v+mgG1fz35bvWGNzVk419567+0sXFuxdqXNWzw/C9lw+870d+2nv37ZPvH0&#10;D+zcW2+1Gz/+qJ1z0wQFbEJUCfuh30k2GzZmK41gNd4IVtNKI1hNEYUQYqSwnylVGsFq2slmw8Zs&#10;JyNYTZVGsBpZnWVhPYsYwWpaaQSrKWKzYWNWqRAjBUePAjYh2hj2Q7+TbDZszFYawWq8EaymlUaw&#10;miIKIcRIYT9TqjSC1bSTzYaN2U5GsJoqjWA1sjrLwnoWMYLVtNIIVlPEZsPGrFIhRgqOHgVsQrQx&#10;7Id+J9ls2JitNILVeCNYTSuNYDVFFEKIkcJ+plRpBKtpJ5sNG7OdjGA1VRrBamR1loX1LGIEq2ml&#10;EaymiM2GjVmlQowUHD0K2IRoY9gP/U6y2bAxW2kEq/FGsJpWGsFqiiiEECOF/Uyp0ghW0042GzZm&#10;OxnBaqo0gtXI6iwL61nECFbTSiNYTRGbDRuzSoUYKTh6FLAJ0cawH/qdZLNhY7bSCFbjjWA1rTSC&#10;1RRRCCFGCvuZUqURrKadbDZszHYygtVUaQSrkdVZFtaziBGsppVGsJoiNhs2ZpUKMVJw9ChgE6KN&#10;YT/0O8lmw8ZspRGsxhvBalppBKspohBCjBT2M6VKI1hNO9ls2JjtZASrqdIIViOrsyysZxEjWE0r&#10;jWA1RWw2bMwqFWKk4OhRwCZEG8N+6HeSzYaN2UojWI03gtW00ghWU0QhhBgp7GdKlUawmnay2bAx&#10;28kIVlOlEaxGVmdZWM8iRrCaVhrBaorYbNiYVSpEGRCwQURr6f6BQ38asC1fu9LmLp5vM+fPzm7f&#10;nv6u/eSVl+1T3/2Bjb/lVrvpyUdt3I1DAduFN/uArXaMHu4fsP7ePjtyGMFZNqodOnDQdmzbbosW&#10;LMxcsWy5bduyNVsuLZPdF0II0ZVs2bLF9uzZY4OD+D9ejoMPNz09+D9byoG+RT4sDQwM2IEDB+zQ&#10;oUPZ/UZ1eC4/76IcPnx4WD36+/tt//79mbg/UjAW1gs9+vqOv7/i/r59+zL944n8dsC/sZ3Kgrlg&#10;G6TtwLY3HsPzWDYtn5bDejQS64NtlvZpb29v9vhwxq1Hmg+MwJh+/2Jctn0T6I354dg/ePBg9m+I&#10;HhgP9Wnd0AevHawjlsW/o/XwvWDa52kboQ/mjPHTHBqJ7dnIsqT1r2cEq2knI1hNlTYbNmYrjWA1&#10;RSwL6+mNYDXeCFbjjWA13ghW4x1t2Jy8ZWE9vaMNm1MRhRjbIPOC+KyIz4GDtc9N+23t+qGAberM&#10;92z+0oU2b/kimzZ/ls1YPNfmr1pir896177/wi/svs98ya576FG7+9NP2jmTL7RL77jYLr5pnP35&#10;3/8Hu+mhqxSwCSGEGB44+d+1a5etXr3aFixYYNOmTbOpU6fa22+/bX/84x/td7/7nf3617+2F154&#10;wX75y1/a0qVLG4q6d999N+sze/Zsmz9/vi1ZssSWL19uK1eutMWLF9uKFSts1apV2eMzZ860d955&#10;JxsT99966y2bMWNGthzmBHEfj+E5zOWVV17J5vWHP/zB3nzzzWy89957z6ZPn571wC0ew3Ovvfaa&#10;/eY3v7GXX37ZXnzxxWwdFy6svQcuWpSNv2zZsmPzwVi4j+cxHtYF4j4ew3NpTvVcs2aNrVu3zjZs&#10;2JCFmdu3b7fdu3fb3r17s1AFIQm298aNG7MxIe7jMTyH5Tdt2pT1WL9+ffYcemI7YhvhcdRgLnge&#10;vVMwk8IfjIV+6LV58+ZsLmvXrs364N9bt261HTt2ZMsh3EF45D+cIzjauXNnNjbE/UYhVVFwzCG4&#10;wrwRMmHemC/mlCctmwKutK6ogwiV/NzZv7FclfPvZtKJWj0jWE07GcFqqrTZsDFbaQSrKWJZWE9v&#10;BKvxRrAabwSr8UawGu9ow+bkLQvr6R1t2JyKKMSYBYc/wrXaZ0YbPDx0/2jAtm7d8YBt7rKhgO29&#10;BbNs+pK5Nm/1EvvDrHftey/8wu7/9JdsyoOP2j2fetLGTbrQLr99KGD7P/5OAZsQQogCIGBBoIPA&#10;CUESQjIEWnPnzs2CKoRUv//977NgCwEVQrNG/uIXv8jCOIRgCMAQdM2aNSsLiDAG/o1xsCxCMSyD&#10;AAxjvP766/azn/0sC8/SXCDu4zE89+qrr2Y1WBaBWwrzEKxhHIRmCMPmzJmT9cdyqH3ppZfsV7/6&#10;VbZO6JeWx3JY13nz5mVzxHMI/NK8IO7jsTTvRn7nO9+xZ555xp5//vlsW6Aec0jzROCHbYPnfvzj&#10;H2fiPh7DcwjQEJ5hW2E9EAhirpgD5v+tb33Lvv71r2d+//vfzx7DtoPogVAU2wj76+c//7k9++yz&#10;9u1vf9ueeuop+/KXv2zPPfec/ehHP8qeQ+iIZbEdMbe0fm+88UY2J/SHuI/H8Nxvf/vbhmIOWGfc&#10;x5ywTpgTtgF64NjCOmHbY5tifOwbzOcnP/nJCeuNfYL9g3GxDSCWhVg/9EcAimUQlCJARA3GwL9T&#10;YIxlUoCbgljscyyXAs5t27ZlQWI6PjAmlkEPLIfjECFxCgIRVGI8PI4x0RtjYdkU3CJQxjIpKMXr&#10;DOMg4PTBZwpM0R+hbCNTKFtPBK6NjGAnbd4IVtNORrCaKm02bMxWGsFqilgW1tMbwWq8EazGG8Fq&#10;vBGsxjvasDl5y8J6ekcbNqciCjFmweGvgE0IIcRogCucEKrhqiB8IMMVQri6B1dX5U/A03O4AghX&#10;O+F53DYSJ/kpVEAgkK6UQg+Mm/6drrhC6ICQIYUcCCVwH8+lr73hPh7Dc6hNX7FDPzyPq5vw9TvM&#10;N+HnjnqMi/64D9N8/Vf2YFoWAQjWAeI+HsNzuN9IrAuCE4QoWB7z86QrtzA2whqI+3gMz2EOeAxz&#10;xRVouI9eCGAQ+KA3rpTDdk7bCbXYFuiD9cb2SFfKYftieQQ+CH+wDfHv/HphXNSgD+rwPAIfiPt4&#10;DM+hvpE+wEwhFQIoBFUpWMMyKcREUJbCRoSSeB616IHACoEYwkksj6AMQRxEDQJfhGx4DiEbwjnU&#10;IyjFWOiDUC+FfQj5UkCLUBHzwNwQkqXj1vdGWIjlUYexMQ7WB+uFuaXwGYEfahAAI7REHUJdBIsY&#10;B+uA9cHc8G/MCXPAMlgeV4aiFgEjlmsklm1k2mf1jMifsOWNYDXtZASrqdJmw8ZspRGspohlYT29&#10;EazGG8FqvBGsxhvBaryjDZuTtyysp3e0YXMqohBjFhz+CtiEEEKMBgjJEDohhGHgcQQ96XdGIbBp&#10;pw9uKQRCqITwCiGany+eyz+PdUrr1QmkdclTb591Elgv7AesC/YP9hX2aQo4PTju0vLYj1g+1WBZ&#10;BKPp65/1jtEUNCJETOOksBe9MA9/jKev96bwEaEl6tKy6IPXEHoiAE1XoyHsTFekIZBMV6thWYyJ&#10;4xHzxL9xpRyeQw2WR3iKkA8BKJ5vJJZtJObfyAhsh0ZGsJp2MoLVVGmzYWO20ghWU8SysJ7eCFbj&#10;jWA13ghW441gNd7Rhs3JWxbW0zvasDkVUYgxCw5/BWxCCCHaEX91GAIBf1UYSCFHPfMgIMHj6MeC&#10;PYQneD4/DpbDPKCvwZySeByiRxIBSApe0BePedJyqEOPdPUXQhTUpA+qmE8KulIAM5wPsCmAQYiC&#10;AAZX8SFsQfiC4AWPIVxBMJO+9of76Yo1zA3zys87gcexTRD+pCvcIMbAVVi4ReCDnnge80jbBGKb&#10;YJ2xrgiPUtiDmjRP/Dttd4j7eAzPoVcjUxCE3mk/YPumwHM0wDZrtO/S/s4fg4zoGEjHy2iBdW1k&#10;RDrO6xnBatrJCFZTpc2GjdlKI1hNEcvCenojWI03gtV4I1iNN4LVeEcbNidvWVhP72jD5lREIcYs&#10;OPwVsAkhhGgH8KEsXSWEMCUCYUkj04l8CrBSoIPn0hVEaRwEEXgcj2FZgLngedRgeYj7eAzPlSWt&#10;awrX0pwQCEE8BjFvLOPXAeY/0OYtC+aG8VgYhW3V6aQAF8Ebtie2L9Y5hZj+uMH6Yjm/fwD2IZ7D&#10;vxHmIdhDX+xL3Mdz6In++He6Eg3/Tn28KRyEGD+JHhgLpgAOvZPpmMib9l86flIvCNKxknqmYzLN&#10;uZGppp5lSXOrZwSraScjWE2VNhs2ZiuNYDVFLAvr6Y1gNd4IVuONYDXeCFbjHW3YnLxlYT29ow2b&#10;UxGFGLPg8FfAJoQQYjTwAUYKAXCCn8BJOv6N5XBCj9AC4QXCB4QZzabRh0T/QTLN04cTmLMHy+Cx&#10;FNZgXcqSgox6prl4MYekD1x8TXougcc9mD+CIqwL9gf2BdbHby/0QY9GpnAL/fBv1OS3OcbG8ymA&#10;wv38fOqBYyYdV2kd8/2rIu1/D8bMU8X46FGvDx5Px2GEf92l4wC12E7D2cZpHvVM/esZwXp6I1hN&#10;OxnBaqq02bAxW2kEqyliWVhPbwSr8UawGm8Eq/FGsBrvaMPm5C0L6+kdbdiciijEmAWHf9MDtsEj&#10;NtBX+7De02uDAxhkaGAEbNu3brN5c+bakkWLbf3adbZ75y7rPdRzQhAnhBBCCCGEEEIIIUTbUlHA&#10;Nvn+h+32jz1mp11xjl180/l20Y3n2F/+8/9mdz95gwI2IYQQQgghhBBCCNHFKGATQgghhBBCCCGE&#10;EKIECtiEEEIIIYQQQgghhCiBAjYhhBBCCCGEEEIIIUqggE0IIYQQQgghhBBCiBIoYBNCCCGEEEII&#10;IYQQogQK2IQQQgghhBBCCCGEKEFLArYjh22gv9f6eg/VxujPBoCHaoNs37bF5s2dbUuXLLIN69fa&#10;nt07s+WODA4cW04IMXY5cuRIUxVCdC7sNe3tdtg6FzGC1RQxgtUUMYLVeIUQQgghKgUfLw4PmA3U&#10;RLh2NGDr6Tloq1evtGmzp9s709+12Uvm25ylC+zdeTPsvUWzbc7KRfbazHfs6V/+zO771Bdt0n0P&#10;2W1PPJoFbBfdeF4WsP3nf/pf7a6PXa+ATQgxcthJUZUKIToX9pr2djtsnYsYwWqKGMFqihjBarxC&#10;CCGEEJWCjxcK2IQQ7Qo7KapSIUTnwl7T3m6HrXMRI1hNESNYTREjWI1XCCGEEKJS8PFCAZsQol1h&#10;J0VVKoToXNhr2tvtsHUuYgSrKWIEqyliBKvxCiGEEEJUCj5eKGATQrQr7KSoSoUQnQt7TXu7HbbO&#10;RYxgNUWMYDVFjGA1XiGEEEKISsHHCwVsQoh2hZ0UVakQonNhr2lvt8PWuYgRrKaIEaymiBGsxiuE&#10;EEIIUSn4eKGATQjRrrCToioVQnQu7DXt7XbYOhcxgtUUMYLVFDGC1XiFEEIIISoFHy8UsAkh2hV2&#10;UlSlQojOhb2mvd0OW+ciRrCaIkawmiJGsBqvEEIIIUSl4ONFswO2nkMHsqYI2g4e2JeFbfg3bhGq&#10;LZg/15YtXWwbN6yzvXt2WX9fz9DyxxRCCA47aZLDN4LVdJIRrKabjGA1VVoW1rOVRrCaIjYbNmY7&#10;GcFqvBGsxhvBarxCCCGEECeAjwcD/Wb9NQcP1/49lGkdOnTAVq1aYe/NmmbT58yw+SsW27zli7KA&#10;berCWTZz2Xz7zdTX7Zs/+eEJAdupl5+dBWwX3nC2AjYhRPNhJz1y+Eawmk4ygtV0kxGspkrLwnq2&#10;0ghWU8Rmw8ZsJyNYjTeC1XgjWI1XCCGEEOIE8PFAAZsQolNhJz1y+Eawmk4ygtV0kxGspkrLwnq2&#10;0ghWU8Rmw8ZsJyNYjTeC1XgjWI1XCCGEEOIE8PFAAZsQolNhJz1y+Eawmk4ygtV0kxGspkrLwnq2&#10;0ghWU8Rmw8ZsJyNYjTeC1XgjWI1XCCGEEOIE8PFAAZsQolNhJz1y+Eawmk4ygtV0kxGspkrLwnq2&#10;0ghWU8Rmw8ZsJyNYjTeC1XgjWI1XCCGEEOIE8PFAAZsQolNhJz1y+Eawmk4ygtV0kxGspkrLwnq2&#10;0ghWU8Rmw8ZsJyNYjTeC1XgjWI1XCCGEEOIE8PFAAZsQolNhJz1y+Eawmk4ygtV0kxGspkrLwnq2&#10;0ghWU8Rmw8ZsJyNYjTeC1XgjWI1XCCGEEOIE8PFAAZsQolNhJz1y+Eawmk4ygtV0kxGspkrLwnq2&#10;0ghWU8Rmw8ZsJyNYjTeC1XgjWI1XCCGEEOIE8PGgCQHbRT5gO3BgX9YU9vX12OHDtcFq9/ft22OL&#10;Fy+0BQvm2bJlS2zjxvW2d+/u2lyGArjjCiGEEKLdYKGDV4huZmBggB7neAzPHTx4sPaZt/bh+ij9&#10;tQ/bvb29dV8bg4ODWR2W6+vrs127dtU+K+/L/l2E9PqrN85wwRwwH8wr9UtzxHORHtTiMWwTrNOe&#10;PXuybQHxONYRfbG9MAZMoBaP4/m0DB7DfdSl7YVePT09tZOYQ5k7d+7MxHbcvXt3NubevXuz8SEj&#10;rWNaZ0Zal7KgR6MxDhw40NCyYF9gO2GbYRum7dpsMIbfvwk8hnmk/ViPevVCCNEW1H6MHumvvUfg&#10;fcIFbAcP7s8Ctqkz3wsDtke+8JTd+viT9ugXPmuX3nylTXngapt032X2Nx/6P+zBT9+sgE0IIYTo&#10;RnCi00ghxgIISvbv35/pgxeEBCkIwOsB/8YyKWRDyIN/I+RAXT40QNiQfwwhCJZHHUIWhCToh7Ap&#10;AstgWdRUEdB0OwjlEMhhW2HfQWx7/Bv7zj8G03ZNpmMC9/FcCrQg6tADz6V/Q/wbY2Ls4YDjiIWP&#10;efAYjiWIZdJyyfScF8ckTIFXfl3T+uB5HKsp8Ew1kfn+qa/fdnnxXDLNpZ5pLuiNvqhHyIpti9A1&#10;rUM9hRBiRFQQsF13z8N24ZSbbPI9d9qHxp9s51x1mp155YftP/zn/5tdfft4BWxCCCFEN+JP0JhC&#10;dDPbtm2zFStW2Lvvvmu/+c1vMnEfj+G5uXPn2qJFi2zp0qU2f/58e++99+ytt97KlpkxY0a2/O9/&#10;/3t78803bfr06dkyy5cvt7Vr19Y+E2/M+iSXLFmS9UPta6+9Zq+88oq9/PLL9tvf/tb++Mc/2tSp&#10;U7Pnsdzq1att3bp1mbiP8fEclsGyqPn1r3+djRWJ+c+ePTubH8R9PIbnMM9GTps2zWbOnGnz5s3L&#10;5rBmzRrbvHmz7dixIws41q9fn80Rj69cubJ2LrCsdl6w2BYuxLnBAps1a1Z2i+ewPbZs2WKbNm3K&#10;eq9atSp7HLeoRy88t3XrVtu+fXs2BoIqBCoYC4+hHn3SuGlZXOWG5RDAIFhJ4U9iJD/LUIOQqih+&#10;rHzglTeBICmFQrgfkQK5kYBxU5CG7eW3kxBCiBoVBGz3feLzdt39D9t9n3zSzp90kV1156V2+W3j&#10;7b/88//H7vzoJAVsQgghRDeSgrR6CtHNILxCePT666/biy++mIn7eAzPpXAJwRkCNTyHUO13v/td&#10;FnRheQRdPmTD8giZEDYhXErOmTMnC+hQh2DtF7/4hf3sZz+zX/7yl9m/X331VXv77bezcRCmoQZB&#10;FfphHu+8804WzGG8X/3qV/bzn/88C8saiTAP47300kvZWBD38RieQ2DXSCyPeaImrSNCN/TGHHEf&#10;64R5Y9tgGQSH2C4vvPCC/fCHP8zmivHSeiF0w7rgsbQtsV7onYLL1B9zwLJ47g9/+EMWLGIu6Il5&#10;Ycw33ngjWybNC/sK2x9BJXpjPqiBqEcvjJH2KfYZxsXjmAeWwf7A8lgP3Mc88RzGwrIYy/dAbZob&#10;xJgYG883EoEijjPsa/SBuI/H8ByCQwSNCBY3bNiQPY5gFOuHkNQHlAgcET4iAEXwiIA4XfmFoBK9&#10;Uh8EnOiFOaAHQkosi+AN4SSWx2O4Qi9djYf6FHJiDMwPY+QDTlx5lg84AUJBhHp4DstgXuw9x4vx&#10;81cJoi/mCfOBZV4hhBgRFQRsj3/xa3bbRz9uj33xc3bZLRPt+gevscn3X25/++H/0x76zC0K2IQQ&#10;QohuhJ3UeIUYC+BkHSfu6eS9HjjRR5iAwMGf9CM0QHiAEMGf2Kev8XmwHGoRSEAEGD5ESOEEloO4&#10;n0IJLIMQAzUwLVNPrAtqELikq9JwH4/huRRg1BNhjA9tEKb434eGkCR9bQ9BEJZLV90huIkCHDyH&#10;ZVGDwAaPoXe6Eg09EeKkvgiTcCUdwiUEUQjg0lV2COTwOILNFDqNdsCG5xqJflgOYSHCSIj7eAzP&#10;YRysIwJMBJJ4HAEr5oWQ8bnnnrMf/ehHWdiKcVMImrYLxsAt5ox+WAesC9YJPaIAFOuHYBjbCHNA&#10;COwDXoSeCDkxJp7HuFgW+wN9sK8QBiIkxuO4+hM9sH0wB8ytkZjfT37ykyyERg3mhHXBXBGmItxt&#10;pBBCjIgKArZr73zAzp90vV1z5232/nM/bGdecbKddtkH7P/xf/5f7MpbzlXAJoQQQnQj+UAtrxDi&#10;RBBcDffqmJG+htA/hXXt+jpk88JjmHcKBaOvICJES6EiwrfhrCu2CZbFfvBXNWHceoxkG6JmuPvZ&#10;48dKQWg9EVYiuER4iLAR4j4ew3MIObEcQkeEjXgcQSSCT3xNFoEYgkYEWQgqEUQiAEYdtm1aLn0l&#10;F1e/4co+BJG4OjL6Ci+C03TlGx5LV2Ui3ELIhTosh7ERaGIZzB9jpnHxHOpSGJnCQgRtCN4aiSso&#10;EealcA0BHgK/FKRi/RsphBAjovZjvGzAdvNDT9hlt9xhNz10v5064Uy74Lpz7LxJp9n/96//7zbl&#10;3gkK2IQQQohuBCeDjRSim0lXSyHgQUADUzCE5yCCihTm4N+4ygrBA/6dv7oMwQaeQziCYAK3CEjQ&#10;A8tCLIvl0CtdaZZ6YFwsjx5pfNzH8v4KN9QgZEpBTT1TUIfl0/i4j8fwHMKpomIOyfzjWE+IuULc&#10;z885zSWts++Fx2Caa/o5lNYDokfqE4Hth+2Aufh5pn3lH4N+7hD7A+J+Wjc/X79fUi/8G2NibDEE&#10;9mHad9hvaT+n/VtPf+xjedR7WI1XCCFGRAUB2yOf+4rd/OgT9sjnP2OX3Hi5XXf/VXbNPRPsf3zg&#10;z+3+T96ogE0IIYToRthJiVeIsQwLcUZyVVMehA0IDJpNo9fwcF7fCDQw13rLNvtnBPo3GsMHZCkc&#10;QyCGUAY2mjcCvLKkEJDRaN4JBHE+pIO4j8dSSJdC1rSsD/0AxsF+wnbA4wh1EQLjq7U4fmHajzh2&#10;sXx+bvi3Dy/TPk9zQ288Xg/0xTgpYEzzx3ywX3Cso6cQQnQEtR+RZQO2SXc9aOMn32DX3nW7feC8&#10;k+ysK0+x0y//oP0//+L/ahNvPc/+DM2GgjL8AO2t/SDFD9nB2g/OvbZkCX4Pwjxbvnypbdq0ofZD&#10;dU/thzDetFK4Vv6DiBBCCCGEKEY6ma6nEEIIIYRwVBCw3fTgR+2eT37Wrrr9Frvo+ktt0r1X2smX&#10;/Jv9y+l/Zdfdc4kCNiGEEEKIToOFal4hhBBCCOFQwCaEEEIIIfKwUM0rhBBCCCEcCtiEEEIIIUQe&#10;Fqp5hRBCCCGEQwGbEEIIIYTIw0I1rxBCCCGEcChgE0IIIYQQeVio5hVCCCGEEA4FbEIIIYQQIg8L&#10;1bxCCCGEEMKhgE0IIYQQQuRhoZpXCCGEEEI4WhGwoeHhgT7r7+up9R8K1+Ch2iA7tm+15cuW2JrV&#10;K23b1s12YP9eG+jvrU2kNpmjywnRzbCTllZaFtbT22zYmEWMYDXesrCeY8kIVuONYDXeCFbjFaKb&#10;Ycd8EUcbNifvaMPm5BViNGHHpHesw7ZJEYUQXUrt5X2kf8Csr+Yg/jH02MGDB23VqlU2dcZ0mzZr&#10;ps1bviTz3Xmz7N35s23GkgX2m6lv2jd+/KNjAdvE227OArZr77kiC9j++bT/qoBNiAj2pttKy8J6&#10;epsNG7OIEazGWxbWcywZwWq8EazGG8FqvEJ0M+yYL+Jow+bkHW3YnLxCjCbsmPSOddg2KaIQokup&#10;vbwVsAkxirA33VZaFtbT22zYmEWMYDXesrCeY8kIVuONYDXeCFbjFaKbYcd8EUcbNifvaMPm5BVi&#10;NGHHpHesw7ZJEYUQXUrt5a2ATYhRhL3pttKysJ7eZsPGLGIEq/GWhfUcS0awGm8Eq/FGsBqvEN0M&#10;O+aLONqwOXlHGzYnrxCjCTsmvWMdtk2KKIToUmovbwVsQowi7E23lZaF9fQ2GzZmESNYjbcsrOdY&#10;MoLVeCNYjTeC1XiF6GbYMV/E0YbNyTvasDl5hRhN2DHpHeuwbVJEIUSXUnt5K2ATYhRhb7qttCys&#10;p7fZsDGLGMFqvGVhPceSEazGG8FqvBGsxitEN8OO+SKONmxO3tGGzckrxGjCjknvWIdtkyIKIbqU&#10;2stbAZsQowh7022lZWE9vc2GjVnECFbjLQvrOZaMYDXeCFbjjWA1XiG6GXbMF3G0YXPyjjZsTl4h&#10;RhN2THrHOmybFFEI0aXUXt4K2IQYRdibbistC+vpbTZszCJGsBpvWVjPsWQEq/FGsBpvBKvxCtHN&#10;sGO+iKMNm5N3tGFz8goxmrBj0jvWYdukiEKILqX28m56wIZwrbfnoPUcOmCDh/trIwwFZwjS9u7Z&#10;lQVsa9essu3bttjBA/uyMO54uKaATXQ37E23m2w2bMxWGsFqihjBajrJCFbTTgrRzbBjvpOMYDVV&#10;GsFqihjBaqo0gtV4y8J6dpIRrKaIEaymk4xgNe1kBKvxCiHaFLw8IWKsdL/mvn37bOnSpfbmu+/Y&#10;7PnzbPGalZkzFs+3mUsX2rxVy+y1mVPt6V/+wq6543676ZGP2kXXXWtnXXmuXXrzBfav5/xP+x8f&#10;+HO74uZxCtiEaAR70+wmmw0bs5VGsJoiRrCaTjKC1bSTQnQz7JjvJCNYTZVGsJoiRrCaKo1gNd6y&#10;sJ6dZASrKWIEq+kkI1hNOxnBarxCiDYFL084jIBt0eoVNn3RvOzqtbkrl9qrM9617/7i5/bgp79k&#10;T37tW3bbYw/b5PtusDufvNkumHKmnXbxv9g9T05RwCZEI9ibZjfZbNiYrTSC1RQxgtV0khGspp0U&#10;opthx3wnGcFqqjSC1RQxgtVUaQSr8ZaF9ewkI1hNESNYTScZwWrayQhW4xVCtCl4ecIGAdvMuXNs&#10;4arlmdMWzrXpi+fbnBVL7PfT37Hv/PxnNuXeR+yOj33SLr/5Bjt/0kV21Z2X2ocu+Cf7+4/8J7vm&#10;jgsUsAnRCPam2U02GzZmK41gNUWMYDWdZASraSeF6GbYMd9JRrCaKo1gNUWMYDVVGsFqvGVhPTvJ&#10;CFZTxAhW00lGsJp2MoLVeIUQbQpenrBBwDZjzmxbsHKZzV+x1KbOn23vLZxrs5Ytst++95Z966c/&#10;sStuvsumPPCInXf1lXbapWfZhVPG2T+e8df2X//lf7VLppyhgE2IRrA3zW6y2bAxW2kEqyliBKvp&#10;JCNYTTspRDfDjvlOMoLVVGkEqyliBKup0ghW4y0L69lJRrCaIkawmk4ygtW0kxGsxiuEaFPw8oQN&#10;Arb0Rw7mLlt8wh85eOXdN7I/cnD/J79gT3z1G3bzww/YtfdMsdufuNHOn3y6nXLhP9ldT0xWwCZE&#10;I9ibZjfZbNiYrTSC1RQxgtV0khGspp0Uopthx3wnGcFqqjSC1RQxgtVUaQSr8ZaF9ewkI1hNESNY&#10;TScZwWrayQhW4xVCtCl4ecIGARv+kuicpYsy354zw96eO9OmLZpnv37ndfvaD5+3Wx950u779Oft&#10;mjtvswk3XWHX3X+VnXbZB+zfzvxru+H+yxSwCdEI9qbZTTYbNmYrjWA1RYxgNZ1kBKtpJ4XoZtgx&#10;30lGsJoqjWA1RYxgNVUawWq8ZWE9O8kIVlPECFbTSUawmnYygtV4hRBtCl6esEHA9u70aTZ7yUKb&#10;tXiBvTlrmr01Z0b2NdGX3vqDPfX8c3bZjXfY5PsesnETL7dTLjnDxk8+2/7+tL+yv/yn/8Uumnya&#10;AjYhGsHeNLvJZsPGbKURrKaIEaymk4xgNe2kEN0MO+Y7yQhWU6URrKaIEaymSiNYjbcsrGcnGcFq&#10;ihjBajrJCFbTTkawGq8Qok3By5OIgG3JsqGA7e3p72XhWgrY3pw93aYumJMFbF997lm764lP2yNf&#10;/Ipd/8BdduXtV9nNj15nZ1/1EfvQuX9rtz5yVRywrVi+VAGbEEKIrmPz5s02f/58++Mf/2ivv/66&#10;zZgxw2bOnGm//e1v7dlnn7Wf/exn9vzzz9vTTz9t3/72t+2ZZ56xn/70p/a73/3O3nrrLZs7d67N&#10;nj07q5s6daq9+eab9oc//MF+//vfZz2+/vWvZ3U/+MEPsl6vvPJKNg6WRc0777yT9Xnttdey537x&#10;i1/Yj370I/v+97+fjQVRi8d++ctfZsugP2refffdTMwFz2MciPt4DM8tXrzYFi5caPPmzbNZs2bZ&#10;tGnT7O2337Y33ngjmwfWC2P98Ic/zMb+9a9/nc0F64G5oQ7rhzo8hvV66aWXsmWxHVCP+f3kJz/J&#10;HsfcsG6owXZN2wJ9UYNxsE7f+ta3sm2D/mkbYrtPn177AFOrx9iYJx7HuC+88II999xzmbiPx/Ac&#10;1m/BggXZfdRhnbDdMZdf/epX9t5772XbCvOA6IvlN2zYYLt27bJNmzbZxo0bbe3atbZy5crs/7lM&#10;22vOnDnZshhjxYoVtn79etu2bZvt3bvXDh06ZH19fbZ//37bsWOHrVu3zpYtW5aJ+3gMz/X09NjB&#10;gwezD20Yb+vWrdl4WGbNmjXZ8bdlyxbbvn277d692w4cOGC9vb02MDBgg4OD2ePo5Z87fPjw0aNX&#10;CDGasFDFWxbW0xvBalppBKvxRrCadlII0abg5Xlk8LhHM619+/bYkmWL7c2pb9n0uTNtwcolNn/F&#10;Yps6f6a9t2i2zVq+wH773hv2rZ/+yCZcf4td/+CjNuHGSXbR9ZfY5Psm2kcu/mf7u5P+wq64eZwC&#10;NiGEEGMThBYIOxCoIExB6IGwBf9G6IYQDEEV7r/66qvHQrglS5ZkyyJ0Qf3q1att+fLlWRiDYAnh&#10;DEIfhFWoQbCDAAljYLlUi7oU7KSgCGFWCt4QMmF8BE94DuEPlkUNauGiRYuyGowDcR+P4TkEOghx&#10;EChhTARFqMfzGA9jYCzUIIDDY1g3LLdq1aosgEIttgkew/ph22BZbAcEdZgj6hGUoRbjIkTCuPg3&#10;xko1CMEwJrYntg16Yzugf9oW2D4IqjBP1GB+CM0QMELcx2N4DuOk7Yg6bB9s+xTWIQREqPe9730v&#10;CwMRmiJ4S0EgAsuXX345C+1+/vOf249//OMsUEVoiBqEgQggEewhRMT4WB5zQHCIIPPFF1/M6rAc&#10;xH08hud8fwSM6OH7f/Ob38xC0RR04jksg7lgLIRrCOYQ6iGoQ6ingE2I9oCFKt6ysJ7eCFbTSiNY&#10;jTeC1bSTQog2Jheuwb37hx+wXXHzHXbTI4/Z5bdMsUtuvNSmPDDRTr303+wfT/lLu/r28QrYhBBC&#10;jF0QXCCI2rlz57ErhPbs2ZMFN7hFyJGCJoRGeKy/H++Vlt0i9MAVTbhiCc+hD650Qk9/BRKuYkpX&#10;PqUrlFI9xsVzCPywHPqgBrcIV/AYnsMyWBZ16JHGxjIYF/orrPAhP42Dq6nQA8+jN5b1Y2D+2BZY&#10;DrWowbbAOLifnyNq0vohBMJjKQRK64d/Y3n0xvJYDuOiDtsIy8LU2y+Pfhgfz6VtC3Efj+E5X4Pl&#10;03phThgjgflgvbAejUjbKs0HPSH64994HM+jXwq6cB/PY90g7uMxkNYNc0zzw9yw7rhyDcEiAloE&#10;helKNvTAeqbl077B+BgbcxRCjD75QCVvWVhPbwSraaURrMYbwWraSSFEG1MyYLv2zvvs9ieetKvu&#10;uMkuvflyu+Ghq+2MK4b+yMH1912qgE0IIcTYBkFIPrhIAQrA/eGGG1gGAUsKWdoRfPjvhqCmyIkM&#10;9mEz9wn6+2OGgbmmYwnHXATCOh/uYf4K2IRoD9LPn3qWhfX0RrCaVhrBarwRrKadFEK0MSUDthvu&#10;f8Tu/sSn7Oo7b7bLbrnCbnz4Gjtr4oey38F2y8MTFbAJIYQY20ShBZ5HMFLVh2b0qSIoaTSfKubq&#10;r9YaznwxZgqQUiBZZh7pSi5cAYYr0PzvNMNzUe905RuuGsMVYul3nuEKMlwt5q+AS1fNYXlcOQbr&#10;PZeuxMPzaYx0BRvu4zE8h1AMpnn7XrgyLT2PsA3bK21nrBf0z/n9UGabCiGqIb1O61kW1tMbwWpa&#10;aQSr8UawmnZSCNHGlAzYbn7ocbv3U5/JrmBLXxE988oP2ofP+zu7/bFrFLAJIYQQDIQaMAVGKehA&#10;yDGcwCmBD9sIRxCWIGxJwU6+bwpQfMgC8W88B/18UgCTatPzeAzP5cn3TKa61Bv1EPNMwVYaC6bx&#10;E+iHHniOrV/qjWXSmKjxj+PfedLVW+iZxk798ZxfB1bf6WC7+G2W1jMphBg9/GuRWRbW0xvBalpp&#10;BKvxRrCadlII0cZUELDhCjb8DrbzJ11gV981IfsdbB8c9z8VsAkhhBAJBBgIfHCb/p0PNfBvhB5p&#10;ufzzefI1CIkQVsFUk/qkZfLBFExBix8j1WDZ1BP307K+PvXwpnHSWKkuzcvPD8+lPqmGgWXT8h7f&#10;J/Xy4Rn+jedHQr15oi9bN9xCXEUGcUVZEleYJRHiQYSF+bAR4rH0eHosBYB++WRaJpnGh7jyLZmu&#10;oMuT1jMphBg98q/HvGVhPb0RrKaVRrAabwSraSeFEG1MyYANXxHF72C7+Ppr7Kwrz7HLbhlvH77w&#10;H7PfwXbrI1cpYBNCCCEAQpcU9gznA3IKaqr8MI1e6JmCKNyPwDIp9PLLp8dS4JT6QYyTHhvJ/Muu&#10;M+pTcIWwCXPJryvmhv2BkCsFUbiPx/BcHtSjD56H6JvfJkUou46YY36blwU94EjXSQhRDem1WM+y&#10;sJ7eCFbTSiNYjTeC1bSTQog2pmTANuXeh+zWx5+w8ZOutFMnnG4X3zDO3n/e39q/nP5XdvNDV9qf&#10;oSGCNQRqdgQfWIcGQeC2c8c2W7lima1bu9p2bN9qhw7uPyGEG1IIIYQQQgghhBBCiDYG4drg8dwL&#10;7tm3+1jANmPeLFu4amkWsL0zd7q9PW+6TV04y15443f25R88Y4994Sv2he/9wB7+/Cftlsduszs+&#10;doOdfdWH7eQL/tHu+8QNCtiEEEIIIYQQQgghRJdTMmC78pY77ZbHPmqX3XydnT1xnJ137en21x/6&#10;/9lf/P3/yy6ZcoYCNiGEEEIIIYQQQgjR5ZQM2K6/72G7/zOfsyn332kTbrrMrrz9Ivu3cX9jf3fS&#10;X9iUeycoYBNCCCGEEEIIIYQQXU7JgO2Oxz9uH/3KU3bHEw/bpHuvsxsfvsZOu+x99qFz/9bu/th1&#10;CtiEEEIIIYQQQgghRJdTMmCbcP0tduPDj9qlN022c6461y6ccrb93al/aX/9vv9oV98+XgGbEEII&#10;IYQQQgghhOhySgZs19xxr9318U/atXffmn1F9Ko7L7EPXfAP9q9n/De77dGrFbAJIYQQQgghhBBC&#10;iC6nZMB2y8MftUe/9GW77fEHbfJ9U+yWxybbOVefZKdf8q/2yOduU8AmhBBCCCGEEEIIIbqYI3DQ&#10;soANt0czrb17hxewfeUHz9hZl11pV9x2m50z8UI7+ZKT7eyrPmJ/8+E/t//yz/9vu/KWc+zPEJj1&#10;9R6y3p6DtTEGjg1yeKDP9tUGQsC2ft2aLGxD6OaXGVIIIYSoniNHjsgmGsFqqjSC1VRpBKuRw7cs&#10;rKc3gtUUUYwubJ94hRBCiMLg7SMI2GbOn22LVi+zBSuX2LvzZtg782fYe4tm24tv/t6++uzTduOD&#10;D9gDn/6EXXPnZLvgunPtilvOtQ+P/xv74Li/tgc/NUUBmxBCiPaEnVTJ6oxgNVUawWqqNILVyOFb&#10;FtbTG8FqiihGF7ZPvEIIIURh8PaBYO3w0YDtaMiGgG3p0qGAbVYQsN3wwL12/6c/ZtfePckunDLO&#10;rrxtnH14/H+3D437a3vgk9cpYBNCCNGesJMqWZ0RrKZKI1hNlUawGjl8y8J6eiNYTRHF6ML2iVcI&#10;IYQoDN4+SgZsU+672+771BM26Z7JdvEN59lVd5xnJ13wP+yD5/w3u+/jkxSwCSGEaE/YSZWszghW&#10;U6URrKZKI1iNHL5lYT29EaymiGJ0YfvEK4QQQhQGbx8lA7ZJd99h937yozb53uvs0psvsGvvvsA+&#10;cuHf2AfO/iu7+4mrFbAJIYRoT9hJlazOCFZTpRGspkojWI0cvmVhPb0RrKaIYnRh+8QrhBBCFAZv&#10;HyUDtqvvuNXu+cTjdt19U+zyWy+yyfdeZCdf9D/t/Wf9V7vjsSsVsAkhhGhP2EmVrM4IVlOlEaym&#10;SiNYjRy+ZWE9vRGspohidGH7xCuEEEIUBm8fJQO2K2+9ye7++GM25f7rbeIdE+z6BybYKRf/rb3v&#10;zP9itz58mQI2IYQQ7Qk7qZLVGcFqqjSC1VRpBKuRw7csrKc3gtUUUYwubJ94hRBCiMLg7aNkwHb5&#10;zTfYXU8+atc/cINdfddlduNDl9mpl/yd/dsZf2k3PzhBAZsQQoj2hJ1UyeqMYDVVGsFqqjSC1cjh&#10;WxbW0xvBaoooRhe2T7xCCCFEYfD2UTJgu+ym648FbNfcfbnd9PDldtqEv7d/Pf0/200PXGJ/hoYI&#10;2Qb6e2sD1AY6GpwhcEOotmTxQlu7ZpXt3rUjC93S83AobBNCdCt9fX126NAh27dvn+3Zs6f2w2dv&#10;9u/D+KE0DLBcI8uCufT09GTzRL9O/9CN+WM9+vv7s3UqC/oMDAyMeNtg25axLOlEqp5lYT27ybKw&#10;nlVaFtaziBGsppOMYDVVGsFqihjBarrJCFbTSsvCelZpBKspYgSr8UawmiIKIcSYBD/+6gRsS5Ys&#10;sjfefdNmzpuVhWvzli+yd+ZOt7fnTbepC2fZC2/8zr7yg+9mf0X0wc9+PAvY8DvY8EcOPjz+v9u/&#10;nPafhr4iioYK2IQQI2H//v0Njdi9e3cW3KXwDkFeqj1w4IDt2LHDdu7cabt27cqWweMHDx48FqxF&#10;HxJTz9QXPVGfeqTxsVzqjb4It1LIheXwPOYBU8iI51LveqZ1qWcjsG6YbyPLwnp6y5KC1HpG+JMB&#10;ZllYz26yLKxnlZaF9SxiBKvpJCNYTZVGsJoiRrCabjKC1bTSsrCeVRrBaooYwWq8EaymiEIIMSbB&#10;jz8FbEKIdgNXRVVxhVU90gdAhDCDg7WfNXU+DLbygyLmAT3psXoWJa0zti+sGvQvM7+iIKRsZETa&#10;v/UsC+vZTZaF9azSsrCeRYxgNZ1kBKup0ghWU8QIVtNNRrCaVloW1rNKI1hNESNYjTeC1RRRCCHG&#10;JPjxp4BNCDFaIERD0OM/jCEA6u3tza72ikhBUT3LkoKa1C9dGdWqAKks2L4Q2xOmr1biCjkYkerq&#10;mbYLthH+jd7Yb8O9Qi1tz5Ga/0CfN4LVeMvCenaTZWE9q7QsrGcRI1hNJxnBaqo0gtUUMYLVdJMR&#10;rKaVloX1rNIIVlPECFbjjWA1RRRCiDEJfvwpYBNCjBYIeVJQwz6QpSConhE+AIIpcEqhU/R8BOaQ&#10;vhLqg6X0Fc18oJVfjn11FffxGJ5L9fVMfeoZ4efOLIv/OitztMmfEOQtC+vZTZaF9azSsrCeRYxg&#10;NZ1kBKup0ghWU8QIVtNNRrCaVloW1rNKI1hNESNYjTeC1RRRCCHGJPjxp4BNCNEOdOIHMlxFhSvZ&#10;9GGyM/EnA8yysJ7dZFlYzyotC+tZxAhW00lGsJoqjWA1RYxgNd1kBKtppWVhPas0gtUUMYLVeCNY&#10;TRGFEGJMgh9/CtiEEKMNrpbasmWLbdiwIbvFFVy4gmzbtm0NxbKNRL9NmzbZ1q1bsz9kgCvE0Dd9&#10;vTBdVYarvXBFFa4aw3L44wfbt2/P7qd/p/HQD33Xr1+fLeP/MAGuhsuDcTBe+hollktXmOEx9lVT&#10;PJa/oo6Jfo3E/DD39EccsI4YF3PAFXCsp9dfbcZM2xfbBmOgN8ZN2zcC82ikv5qOmb+iL29EOhGo&#10;Z1lYz26yLKxnlZaF9SxiBKvpJCNYTZVGsJoiRrCabjKC1bTSsrCeVRrBaooYwWq8EaymiEIIMSbB&#10;jz8FbEKI0QRBzpo1a2zatGn2xz/+0V5//fXs/rx58+y73/1uQ7FsI7/85S/bU089Zd/61rfse9/7&#10;nv34xz+2X/3qV/brX//afvvb39rPfvYz++lPf5o9/vzzz9uzzz6bLffMM8/Y008/be+9955NnTrV&#10;3nnnHXvrrbeynn/4wx/s1Vdftd///vfZ8j/84Q+zPi+99FL22JtvvpnVTJ8+PVuftPzvfvc7+81v&#10;fmMvv/yyvfjii/bCCy9kj6Pnu+++my0PcR+P4Tks08hXXnmloZgH1gHbc+bMmTZ79uxsuy5YsMAW&#10;LlyYzaeRWL6RWF+sH7ZN2mdLly61VatW2dq1a+3tt99u6LJly0qJ8LCREeykwFsW1rObLAvrWaVl&#10;YT2LGMFqOskIVlOlEaymiBGsppuMYDWttCysZ5VGsJoiRrAabwSrKaIQQoxJ8OMPodrg0YDtaK6F&#10;gG3x0qGAbUaDgO3Lz37XJt9/t93/2Y/bFBewnXQ0YLv9oaMB2+HD+P1GvbUfuMcDtkOHDtROgLbZ&#10;ypXLbePG9dmgg1mgNvQ87vf1xVcgCCE6F/ahzIurw8qIq6saiWCvjCz08a5YsSK7XbRokc2dO9dm&#10;zJiRBWgI4RCiIehqJAu9vPkAD6GaD/BSwIbgDgHbnDlzCgVsLBTzIpz8+c9/noWLGB/rhfEQvmF9&#10;MbfXXnstC+IQaGJ+WBZzQ9CJbbhy5UpbsmRJtjxCOvRATQokGzlr1qyGCiGEEEIIIURLQMCGcO3w&#10;wAkB2549u4YdsI2/cZJNevQeu/DWy+zsSWfYhBvPsH89/S/sHz7wH+3muy5QwCaEqA8L1bzsa39F&#10;TH/ts575r0QWlX2t0Zu+5on7+HoqvqaJ4A9fqcTXVvPL582PlxfbCOvBvoKK8XAVF8ZLXxHFY/hq&#10;JZbB9vFfJ2VGpK+dol+9r8difngO88WYGB/zgHgec8dY+Dfmie2ycePG7Cu4+fXNi6/mNlIIIYQQ&#10;QgghWkYK2I7mWnD33uEFbF969rt248cesYe//gW7+ZN326SHr7E7nrjGLrjmA3beJf9sn/jsLQrY&#10;hBD1SUFaPcXIaeftp/0rhBBCCCGE6DpKBmwX336j3fDkQzbh7qvtvBvG2ZW3jbMPjfsre//Jf2F3&#10;3X+pAjYhRH1S0FLPsvir1Zi4sqqMEWk5jDUS/C/0Z6Yr3WB6LP0BBRjhl2Xm/6hBXn+1W7pq0M+p&#10;3tz8FWyN9nOqq6cQQgghhBBCtA0lA7azr7vKJj54h4278WI7deLJdsHkk+0fT/5z+9t/+V/shlvP&#10;VcAmhKiPD9OYZUmhTz19QDQS8fXGRu7evTv7qiLCJARN+b8aynp6y+K/Tpl6+vUfbbBdELghLMP2&#10;wfwwV2yn4QSYfl2YQgghhBBCCNEySgZsUx5/0B746mfthifvsGsevMpue/wqO/+q99k5F/6DfexT&#10;NypgE0LUh4Vq3nQF2EgdbVJghLlgffL4q+mYVYM5oC/Cv3bYPimIxJzSPhdCCCGEEEKIjqRkwHbF&#10;vbfbbZ/5qE18cIpdcvtFNvnei+zUC/+nfeTMv7IHHr1KAZsQoj4pVKmnD5tGYqeTvlJZT/xRAH+V&#10;HK4Ew5Vb6aq1iPRVzXqyMb0YG+KPHUDMA18dTfVpfumPIaDGX6kWkR8vrxBCCCGEEEK0DSUDtjOu&#10;vcIuv+9WO2vKBXbyFSfZ+deeZH9/0n+0v/mn/2DX3XS2AjYhRH1YqOYtC75q2Eg2ZhHzX0nMG5Gu&#10;4KpnM0BfrPtwAq4IhJjYDlWBXml+UAghhBBCCCE6hpIB27UP32v3fOmTNvnxW+yKey6zGx+6zM6+&#10;7J/sjPP+pz325HVDAdvAAK6m6DkhQEPAtn371mMB2759exSwCVEQH/Ywmw0b0xvBaqp0tGFz8nY7&#10;bJ2LONqwORVRCFEf9prxCiGEEEJ0HEcGMwcP99duBgwXmu3cvcOWLl9i786Yau/OfC8L1xauWmoz&#10;Fs+1aYvnZP7yj7+xzz79DTtl4gSb8sQD2V8RxR85uPj60+z0i//OThv3P+yOey9RwCZEM2EnJd5m&#10;w8b0RrCaKh1t2Jy83Q5b5yKONmxORRRC1Ie9ZrxCCCGEEB1HyYDtnClX262fftyufOA6O/Pa023C&#10;jWfYGZf8vZ16zn+32++5WAGbEM2EnZR4mw0b0xvBaqp0tGFz8nY7bJ2LONqwORVRCFEf9prxCiGE&#10;EEJ0HCUDtkvuuMnu+/Kn7bqP3mrnXn+OXX7L2XbmhH/IArZb77pQAZsQzYSdlHibDRvTG8FqqnS0&#10;YXPydjtsnYs42rA5FVEIUR/2mvEKIYQQQnQcJQO2ifffaY9+80t20yfusgtuPt+uvG2cnXXpP9op&#10;Z/+13XLnBQrYhGgm7KTE22zYmN4IVlOlow2bk7fbYetcxNGGzamIQoj6sNeMVwghhBCi41DAJkTn&#10;wk5KvM2GjemNYDVVOtqwOXm7HbbORRxt2JyKKISoD3vNeIUQQgghOo6SAZu+IirEKMJOSrzNho3p&#10;jWA1VTrasDl5ux22zkUcbdiciiiEqA97zXiFEEIIITqOkgGb/siBEKMIOynxNhs2pjeC1VTpaMPm&#10;5O122DoXcbRhcyqiEKI+7DXjFUIIIYToOIYZsC1YvdSmLxkK2Ka6gO2UiRNsyhMP2IS7r7bTJp5s&#10;F19/mp1+8d/ZaeP+h91x7yVDAdvhgT7r7+vJBkgBWs+hA7Zj+1ZbumSRbdm8MXv+WLhWmwwc+rcQ&#10;3Qs7qShiBKspYgSr8ZaF9ZTVWRbWs5OMYDXdZASrqdIIVlPEsrCenWQEq/E2GzZmESNYTTcZwWqK&#10;GMFqihjBaqq0LKynHDtGsJpOMoLVeIUY05QM2C6/5zZ7+OtfsFs/ebddctuFNumeC+2iqz9g5178&#10;T3b/IxMVsAnRCPamVMQIVlPECFbjLQvrKauzLKxnJxnBarrJCFZTpRGspohlYT07yQhW4202bMwi&#10;RrCabjKC1RQxgtUUMYLVVGlZWE85doxgNZ1kBKvxCjGmaRCwvXM0YJu74njAhnAN/uL139hnnvmG&#10;nXT5RXbto/fYhbdeZh+46N/srMv+zd532l/YP33gP9rESacoYBOiEexNqYgRrKaIEazGWxbWU1Zn&#10;WVjPTjKC1XSTEaymSiNYTRHLwnp2khGsxtts2JhFjGA13WQEqyliBKspYgSrqdKysJ5y7BjBajrJ&#10;CFbjFWJMUzJgu+i2G+zef/+UXf/RW+38G8bZxFvH2bmX/bOdef7f2p33TVDAJkQj2JtSESNYTREj&#10;WI23LKynrM6ysJ6dZASr6SYjWE2VRrCaIpaF9ewkI1iNt9mwMYsYwWq6yQhWU8QIVlPECFZTpWVh&#10;PeXYMYLVdJIRrMYrxJimZMB29YN32+Pf/rLd+dn77fK7JtgN90+wSyefZBde/j575IlJCtiEaAR7&#10;UypiBKspYgSr8ZaF9ZTVWRbWs5OMYDXdZASrqdIIVlPEsrCenWQEq/E2GzZmESNYTTcZwWqKGMFq&#10;ihjBaqq0LKynHDtGsJpOMoLVeIUY05QM2PBHDiY/fp9dfPsV9qFL3m/nXPF+++CZf2n/8qE/t2um&#10;nK6ATYhGsDelIkawmiJGsBpvWVhPWZ1lYT07yQhW001GsJoqjWA1RSwL69lJRrAab7NhYxYxgtV0&#10;kxGspogRrKaIEaymSsvCesqxYwSr6SQjWI1XiDFNyYDt3Buutds/+4Rd89D1dta1p9uE60+3My78&#10;W/vImX9lN98xXgGbEI1gb0pFjGA1RYxgNd6ysJ6yOsvCenaSEaymm4xgNVUawWqKWBbWs5OMYDXe&#10;ZsPGLGIEq+kmI1hNESNYTREjWE2VloX1lGPHCFbTSUawGq8QY5qSAdu1D99rH3v6Kbv78w/axHsv&#10;t5sfutyuuP4Uu/jKD9hjT16ngE2IRrA3pSJGsJoiRrAab1lYT1mdZWE9O8kIVtNNRrCaKo1gNUUs&#10;C+vZSUawGm+zYWMWMYLVdJMRrKaIEaymiBGspkrLwnrKsWMEq+kkI1iNV4gxTcmA7Yxrr7AbP/6w&#10;XX7PNXbKFSfZ+GtOso+M+2/2gVP+k11309lDAZsdOWwDtcYpYMNge/fssk0b1ytgE2Ma9qZUxAhW&#10;4y0L6+ktC+spq7PZsDGrNILVeJsNG7NKI1iNN4LVFLEsrGcRmw0b0xvBalppBKspYrNhY3pHGzYn&#10;bwSr8UawGm+3w9bZO9qwOXkjWI03gtW00ghWU6URrMYbwWrayQhWU0QhxjSHB2ovoqFcCx46dMA2&#10;b91ki5cusulzZ9qMebNs4ZpltnjdCpuxdJ69u2i2vbNwlv3k1Zfs49/6it32qSfs8z9+xh5+6gm7&#10;5oGJduMDl9rF13zQxl30j3bPg5crYBOiEexNqYgRrMZbFtbTWxbWU1Zns2FjVmkEq/E2GzZmlUaw&#10;Gm8EqyliWVjPIjYbNqY3gtW00ghWU8Rmw8b0jjZsTt4IVuONYDXeboets3e0YXPyRrAabwSraaUR&#10;rKZKI1iNN4LVtJMRrKaIQoxpSgZsF956vd31hY9nv4PttIkn23lXfcjef/p/sn943/9ml199kgI2&#10;IRrB3pSKGMFqvGVhPb1lYT1ldTYbNmaVRrAab7NhY1ZpBKvxRrCaIpaF9Sxis2FjeiNYTSuNYDVF&#10;bDZsTO9ow+bkjWA13ghW4+122Dp7Rxs2J28Eq/FGsJpWGsFqqjSC1XgjWE07GcFqiijEmKZkwDbp&#10;kfuy38F252fvtwm3X2TX3jnezrv8X+z0c//Gbr/nYgVsQjSCvSkVMYLVeMvCenrLwnrK6mw2bMwq&#10;jWA13mbDxqzSCFbjjWA1RSwL61nEZsPG9EawmlYawWqK2GzYmN7Rhs3JG8FqvBGsxtvtsHX2jjZs&#10;Tt4IVuONYDWtNILVVGkEq/FGsJp2MoLVFFGIMU3JgO2mJx+1Tz/3bXvgy4/Z1fdfmf2Rg8uu+4hd&#10;cNm/2UOPX6OATYhGsDelIkawGm9ZWE9vWVhPWZ3Nho1ZpRGsxtts2JhVGsFqvBGspohlYT2L2GzY&#10;mN4IVtNKI1hNEZsNG9M72rA5eSNYjTeC1Xi7HbbO3tGGzckbwWq8EaymlUawmiqNYDXeCFbTTkaw&#10;miIKMaYpGbCdOenK7I8cXHb31faRyz5k5078oH3wzL+0f/7g/25XX3eaAjYhGsHelIoYwWq8ZWE9&#10;vWVhPWV1Nhs2ZpVGsBpvs2FjVmkEq/FGsJoiloX1LGKzYWN6I1hNK41gNUVsNmxM72jD5uSNYDXe&#10;CFbj7XbYOntHGzYnbwSr8UawmlYawWqqNILVeCNYTTsZwWqKKMSYpmTAdt6Nk+yOz30s+x1sZ117&#10;uk24/nQ748K/tY+c+Vd20+3nK2ATohHsTamIEazGWxbW01sW1lNWZ7NhY1ZpBKvxNhs2ZpVGsBpv&#10;BKspYllYzyI2GzamN4LVtNIIVlPEZsPG9I42bE7eCFbjjWA13m6HrbN3tGFz8kawGm8Eq2mlEaym&#10;SiNYjTeC1bSTEaymiEKMaUoGbFc/eLd99Dtfsbs+94BdcfeldtODl9nlU062i6/8gD325HUK2IRo&#10;BHtTKmIEq/GWhfX0loX1lNXZbNiYVRrBarzNho1ZpRGsxhvBaopYFtaziM2GjemNYDWtNILVFLHZ&#10;sDG9ow2bkzeC1XgjWI2322Hr7B1t2Jy8EazGG8FqWmkEq6nSCFbjjWA17WQEqymiEGOaBgHbjKMB&#10;26LVxwO2944GbD/9/Uv2iW9+xU696lKb8sQDNuHOidlXRM+/+sN20jl/Ze8/+S/supvOtj9DuHZi&#10;YDZofb2HslAN4dqypYtt65ZNJwRsCOJSGCeEEEIIIYQQQoj2h4VuXiG6mYGeQ0Mh29Fsa2Cgz7Zs&#10;22wLFy+wd6a/a/OWLMgCtrkrFmXh2sxl823G8gX289d+bU889UW79K5b7IGvftZu/Njtdv4N4+yK&#10;m8+2sy/5Bzvl7L+2W+68QAGbEEIIIYQQQggxFmChmleIbma4Adu85Yts2sKhgG2WAjYhhBBCCCGE&#10;EEJ4WKjmFaKbUcAmhBBCCCGEEEKI0rBQzStEN6OATQghhBBCCCGEEKVhoZpXiG5GAZsQQgghhBBC&#10;CCFKw0I1rxDdjAI2IYQQQgghhBBClIaFal4huhkFbEIIIYQQQgghhCgNC9W8QnQzTQ/YEJQN9Pdm&#10;ImzDIL09B23TxvW2eNECW7N6pe3YvjUL3VgYJ4QQ9WBv2lVaFtbTO9qwOXnbHTZnrxDdDDvmvZ0O&#10;WyevEEIIIUTbgXDtSMqyBu3QoQO2actGW7x0kU2fM8PmLp5vC1ctzQK29xbMOhaw/ezVl+2jX/2C&#10;nX3dVXbjxx+2i2+/wt5/4b/amZf+q33wzL+0D5zyn+yGW89VwCaEaB7spKtKy8J6ekcbNidvu8Pm&#10;7BWim2HHvLfTYevkFUIIIYRoO0oGbFMef9A+9vRTdsdn7rNLbrvQJt99oU2Y9GG7ZOIH7WOfulEB&#10;mxCiebCTriotC+vpHW3YnLztDpuzV4huhh3z3k6HrZNXCCGEEKLtKBmwXXjr9Xbn55+0ifdPtlOu&#10;OMnGX3OSnTb+b7KviN5x7yUK2IQQzYOddFVpWVhP72jD5uRtd9icvUJ0M+yY93Y6bJ28QgghhBBt&#10;RwVfEb3hyYdO+IroB874z/b+k/9CXxEVQjQXdtJVpWVhPb2jDZuTt91hc/YK0c2wY97b6bB18goh&#10;hBBCtB0lA7YbnnjYPvH9b9hdn3vALr3jYpty78V2+ZST7dKrP2wf/8zNCtiEEM2DnXRVaVlYT+9o&#10;w+bkbXfYnL1CdDPsmPd2OmydvEIIIYQQbUfJgO3qB++2R77xRbvpyTuyvyI68dZxNv7Kf7PzJ/yL&#10;PfLEJAVsQojmwU66qrQsrKd3tGFz8rY7bM5eIboZdsx7Ox22Tl4hhBBCiLajZMA27vpr7OZPPmoT&#10;7pxoH7z4fXb25e+zD5/9X+2Dp/5nu+n28xWwCSGaBzvpqtKysJ7e0YbNydvusDl7///snQVgVVe6&#10;trn/Hbsz02mnMvVSoLi7a0txL8XdoVix4u4aLIHg7u7uFtw9WAhxd3n+tXZIe4a72j25CTSQ7+k8&#10;2WfLt7YdknPeWXtvQXiTMb3nHX3dMe2To4IgCIIgCKmO/zBgu3T3OqeuJQRsZx0Cti5jhjJmmQu9&#10;n18i2mlAY5p2rvTLJaIREWHExET9vAL9OjDQn8ePH3Lnzi08PB5b47HPQ7W4uBiioyPVh6eEME4Q&#10;hLSL6UtVSmqHqSYtaYepJinaYapx1A5TjaNC2sb0nkhJ7TDVOPqyMa0zKdphqnmdTC6mNpNicjG1&#10;6agdpppXqR2mmlepHaYaMfVoh6lG/EVBEH4DQ8Dm6fXUCtjOXjrHxeuXuXrvJhfvXOPk1XOcvXUZ&#10;t9tXWL9vOyOcp/Fdry78OHsc7Ub3oO4PtWjWqxa1WpSk2neF6TWgiQRsgiD83zH9UU9J7TDVpCXt&#10;MNUkRTtMNY7aYapxVEjbmN4TKakdphpHXzamdSZFO0w1r5PJxdRmUkwupjYdtcNU8yq1w1TzKrXD&#10;VCOmHu0w1Yi/KAjCb/AbAZvb84Dtyv1fArYzzwO2dfu3M9xlCvV6d6Gn8zjajulG7a61aNKrFjVb&#10;lpCATRCE5GP6o56S2mGqSUvaYapJinaYahy1w1TjqJC2Mb0nUlI7TDWOvmxM60yKdphqXieTi6nN&#10;pJhcTG06aoep5lVqh6nmVWqHqUZMPdphqhF/URCE30ACNkEQUiumP+opqR2mmrSkHaaapGiHqcZR&#10;O0w1jgppG9N7IiW1w1Tj6MvGtM6kaIep5nUyuZjaTIrJxdSmo3aYal6ldphqXqV2mGrE1KMdphrx&#10;FwVB+A0kYBMEIbVi+qOektphqklL2mGqSYp2mGoctcNU46iQtjG9J1JSO0w1jr5sTOtMinaYal4n&#10;k4upzaSYXExtOmqHqeZVaoep5lVqh6lGTD3aYaoRf1EQhN9AAjZBEFIrpj/qKakdppq0pB2mmqRo&#10;h6nGUTtMNY4KaRvTeyIltcNU4+jLxrTOpGiHqeZ1MrmY2kyKycXUpqN2mGpepXaYal6ldphqxNSj&#10;HaYa8RcFQfgNJGATBCG1YvqjnpLaYapJS9phqkmKdphqHLXDVOOokLYxvSdSUjtMNY6+bEzrTIp2&#10;mGpeJ5OLqc2kmFxMbTpqh6nmVWqHqeZVaoepRkw92mGqEX9REITfQAI2QRBSK6Y/6impHaaatKQd&#10;ppqkaIepxlE7TDWOCmkb03siJbXDVOPoy8a0zqRoh6nmdTK5mNpMisnF1KajdphqXqV2mGpepXaY&#10;asTUox2mGvEXBUH4DV52wJYYmDmGZjp008Ha9etXJWATBOH/jOmPvqPJxdTm66QdphpH7TDVJEU7&#10;TDUpaVyc/pvz6/4aujY2Vv+NennodSQXx301aUdkZCRRUVHExMT86vJ6Xnh4uPq7rf+G/4Kenlz0&#10;Mf6t82Bar0ZP0/NCQ0OfT0lYVhMWFsaMGTP44osvuHTpEj4+PtZ0jV5fcHCwtd+aF4/Xq/b3xrRN&#10;jtphqnHUDlONo3aYahx92ZjW6agdphpH7TDVJEUhdWM6Z46+6Zj2OSnaYapJSe0w1aSkdphqHH3x&#10;89KLCkKaxhCwPX3mYQVsZy6e5ert69x4dJfL925YAdupGxctV+3ezKAZ42kxrB/9F06j/bgeVO9U&#10;jfpdq1ClSWEq1ynAj/0bS8AmCMLLw/RH39HkYmrzddIOU42jdphqkqIdppqU1PSh0FEdyiQGNYnq&#10;cR3A6BBHh09aPa6NiIj4uSaxznH5RBNrdAjlqA54HNXt/ZYv1r+o47aYdESvT2+b3i49TwdRievR&#10;0/Q26/m6Xb2s4zEKCgoiJCTk5zBOTwsICPi3fTGp29XqdSRuk16vVh+7xPX/mnp7dDv6XCaiX+tp&#10;el7iNgUGBuLn52fN19s6ePBg0qVLx7Vr136ertF1ukZvk8bxvfJ7+Htj2iZH7TDVOGqHqcZRO0w1&#10;jr5sTOt01A5TjaN2mGqSopC6MZ0zR990TPucFO0w1aSkdphqUlI7TDWOOn5WMikIaZpkBmzNh/bl&#10;pwVTaTe2+/8K2KQHmyAILxXTH31Hk4upzddJO0w1jtphqkmKdphqUlLTh0JHNXqoQxod/ujhb6ED&#10;Gr2MDn/08o69odIa/9f9TgzH7I51UkgM4zT6vI8dO5Y//OEP3Lt3zwrfEtHnWod7jsv+nv7emLbJ&#10;UTtMNY7aYapx1A5TjaMvG9M6HbXDVOOoHaaapCikbkznzNE3HdM+J0U7TDUpqR2mmpTUDlONo46f&#10;lUwKQpommQFbsyF96Dd/inWJaGLAVrVpEarWK0SfQc0kYBME4eVh+qPvaHIxtfk6aYepxlE7TDVJ&#10;0Q5TTUpq+lDoqL580MPDg/v373P79m3c3d2taYnhj+6l5e/vj7e3N0+fPuXhw4dWaHPr1i1u3rzJ&#10;lStXuHv3rjVfB266d5cOnnSoo9vRvad8fX2t+c+ePbPaePLkCY8ePbLa0gHdb6mX/y11b63f0svL&#10;y1p34rbo/dHTddu6J5fuRaaHepreT72crvH09LSOi0aHUXq+3iddp4d6Xx48eGANf0t9TPQ6dI0+&#10;Drrdx48fW7X6mOt16P3Q0/V26mX0dujl9Tr1svqc6ON99epVS/1aT9PzdFimt1/X6u3W69JtT5o0&#10;iQIFCljt6mmJ6PeEPj/6PCWO/57+3pi2yVE7TDWO2mGqcdQOU42jLxvTOh21w1TjqB2mmqQopG5M&#10;58zRNx3TPidFO0w1KakdppqU1A5TjaOmz0yOCkKaJpkBW+OBP9LHdRJtRnelWseqfN+tKtWbF6N6&#10;/SL8NLSlBGyCILw8TH/0HU0upjZfJ+0w1Thqh6kmKdphqklJTR8KHT106BB79uxh69atbNq0iW3b&#10;tlnTzp8/bwVox48f5+jRo9a0vXv3smPHDrZs2cLGjRtZv349q1atssb1fDc3Ny5evMi5c+c4ceKE&#10;NU3XHzlyhP3797Nz505rHatXr2bZsmUsWbKEkydP/qZ6u35LU42jK1euZM2aNdZ69foPHDhgbZPe&#10;Vr2PehsPHjxobZ8+Drt27WL79u1W23q/bty4wYULF6y2dJ0e6n3Ty+vl9PH6LfV6Tp8+bdUcPnzY&#10;qnNcx4YNG9i8ebN1XPft28exY8c4c+aMtc7Lly+ze/duqx29nD5uWv1aT9Pz9DbpZfVx1+dJt633&#10;d8qUKfTs2dMKBF/sKad70OlzrzG9Z16lvzembXLUDlONo3aYahy1w1Tj6MvGtE5H7TDVOGqHqSYp&#10;Cqkb0zlz9E3HtM9J0Q5TTUpqh6kmJbXDVOPoi5+XXlQQ0jTJDNga9u/Bjy7jaTWyy88BW40WxanZ&#10;oBgDhreWgE0QhJeH6Y++o8nF1ObrpB2mGkftMNUkRTtMNSmp6UOho4m90XTPKB3o6Ht26Wm6V5Xu&#10;TaV7Q+neUnqa7uGmA6fEZfUN9HVIpcf1fN0bS/fa0rWJPd30UPfU0uvQNTpw0qFQYqil5/+Wuv3f&#10;Um/fb6nXoYMtHYzpIEpvv94fva26x1dirzDdEy9xn3RYpZfV7eteb4k9/LS65532zp07Vo1e9rfU&#10;vcz08npbHI+hPs56vYlBn25LHyO9nO51po+97m3nWKvXqdWv9TQ9T7/Wve50kKZ7Buq29PHVQ72u&#10;xDBNvxccefF98nv5e2PaJkftMNU4aoepxlE7TDWOvmxM63TUDlONo3aYapKikLoxnTNH33RM+5wU&#10;7TDVpKR2mGpSUjtMNY6++HnpRQUhTZPMgK1+3670mD2WliM6U7VDFRp0r2Y9RbR2oxIMHtVOAjZB&#10;EF4epj/6jiYXU5uvk3aYahy1w1STFO0w1aSkpg+Fjr7p6Ms7dcikj0VaQe/vi5jOtx5/8f3yqv29&#10;MW2To3aYahy1w1TjqB2mGkdfNqZ1OmqHqcZRO0w1SVFI3ZjOmaNvOqZ9Top2mGpSUjtMNSmpHaYa&#10;RxP/bv6agpCmSWbAVq93F7rPGkOL4Z1+DthqtSpJ3SalGDK6vQRsgiC8PEx/9B1NLqY2XyftMNU4&#10;aoepJinaYapJSU0fCh1NfGKm4/KJ91HT9w9LXE7P+y30fF2nA63ENnWdvv+Xvk+YvkxRj7+Inv5b&#10;Jm7Xr6m387dMRC+buG+6XT1PPxgg8T5siQ94eDGM08sn3kNNDxPDKz1d75cdifvx4nExHVM9rpfT&#10;25J4X7jE9eraRBy3Sbfj+IADjV6frnfcPr3exG1PJHEbfk9/b0zb5KgdphpH7TDVOGqHqcbRl41p&#10;nY7aYapx1A5TTVIUUjemc+bom45pn5OiHaaalNQOU01KaoepxtHEv9W/piCkaZIVsE2kbq/OdJs5&#10;mubDOv4csNVuXYp6TUszdEwH0ukPu/ofYiL6w62+vENfTqIvA9GXo+jLTByX0R90dZ38AxUEQRAE&#10;QRAEQRAEQRBSPTGxoKOt5+r/U/fpM0+u37zBmYvnuXr7Jtcf3uPS3ZucvHKBUzcuc/L6JVbu2sLA&#10;6RP+7Smi+h5s+imiVZoUpkrdgvQe2FQCNkEQBEEQBEEQBEEQBOENRwI2QRAEQRAEQRAEQRAEQUgG&#10;ErAJgiAIgiAIgiAIgiAIQjKQgE0QBEEQBEEQBEEQBEEQkoEEbIIgCIIgCIIgCIIgCIKQDCRgEwRB&#10;EARBEARBEARBEIRkIAGbIAiCIAiCIAiCIAiCICSD3ztge/DgAf7+/hKwCYIgCIIgCIIgCIIgCK8n&#10;jgFbXLwVsHl4PrUCttMXztkGbB3GDaXjFOWEH2nUtyGVW5aiUqOCNGr9NV1+rCcBmyAIgiAIgiAI&#10;giAIgvCGIwGbIAiCIAiCIAiCIAiCICQDCdgEQRAEQRAEQRAEQRAEIRlIwCYIgiAIgiAIgiAIgiAI&#10;yUACNkEQBEEQBEEQBEEQBEFIBhKwCYIgCIIgCIIgCIIgCEIykIBNEARBEARBEARBEARBEJJBMgK2&#10;QU4T6Dh2KF0mD6XT+B9p0qchVVuWonJDh4AtOjpaAjZBEARBEARBEARBEAThzSUmGuJ1jqWMjyUs&#10;LAQPzydcv3mN0xfcuHzzKtce3ObinWscv+zGiWvnLVfs3MjAaeNp2q8HzQcpB7SlVvuqlK2dh1KV&#10;v6LGd4Vp3qaiBGyCIAiCIAiCIAiCIAjCG04yArZB08YyePY0hrtOY6jLSLqN7kSLbjVo2vEbuv74&#10;HUOGt5WATRAEQRAEQRAEQRAEQXjDSWbA1n3cCHpNHkHPCX1o2a8JdVqWpWbjIrRo+y09en0vAZsg&#10;CIIgCIIgCIIgCILwhpPMgK31wD60H9aHtoM7Uq9zTb6pV4DyNbJTt0Fx2rSvIgGbIAiCIAiCIAiC&#10;IAiC8IaTzICtz5RxDJg5np+cBtFhSGsadviW71qWon2XGvQb0EwCNkEQBEEQBEEQBEEQBOENJ5kB&#10;W6cRg+g6dhBdRnWncc/6VGtcnEr18tKoeTk6d60tAZsgCIIgCIIgCIIgCILwhpPMgK1J72606N+N&#10;Zn1bUb1NJUpXz0mJbzNSrXYBmraoIAGbIAiCIAiCIAiCIAiC8IaTzIBtwIzJDHGZzKBZw/hhZAea&#10;dqlKo3bl6dy9DoOGtiadDtQcg7LIyEh8fHy4d+8eV69elYBNEARBEARBEARBEARBeL2JjyMmIpyY&#10;6Eg1EkdsbDTuD+9z8fIFLl6/zJVb17j+8A6X7l7nxJWznLx+wXLlrk0MdhpHj/EjrUtEOwzrQqMe&#10;31G7RRlqNy1G01Zf06FzDQnYBEEQBEEQBEEQBEEQhDccCdgEQRAEQRAEQRAEQRAEIRlIwCYIgiAI&#10;giAIgiAIgiAIyUACNkEQBEEQBEEQBEEQBEFIBhKwCYIgCIIgCIIgCIIgCEIykIBNEARBEARBEARB&#10;EARBEJKBBGyCIAiCIAiCIAiCIAiCkAx+I2C79Dxgu/Hgl4Dt9POAbdVOu4CtfELAFhcXYzWcaHh4&#10;KM+ePeXmzetcuHAOD4/HBAb6WyvW8/Xy0Wpj4uNjn9cIwu+HDn5/y7SO6ZgkRTtMNY4KgiAIgiAI&#10;giAIQqogJtoK2awsKz6WsLAQPDyfcP3mNc5ccOPm/dvceeLOlfs3OXn1HKeunefYlbMs27qOnyaN&#10;pMuoIXQfP4SuY3rSrHdDajQtSdXvC9CkZTm69qgjAZvwemMKdRxN65iOSVK0w1TjqCAIgiAIgiAI&#10;giCkCv7DgO3qvZucupIQsOmebIkBW1cJ2IQ3GVOo42hax3RMkqIdphpHBUEQBEEQBEEQBCFVIAGb&#10;IPw6plDH0bSO6ZgkRTtMNY4KgiAIgiAIgiAIQqpAAjZB+HVMoY6jaR3TMUmKdphqHBUEQRAEQRAE&#10;QRCEVIEEbILw65hCHUfTOqZjkhTtMNU4KgiCIAiCIAiCIAipAgnYBOHXMYU6jqZ1TMckKdphqnFU&#10;EARBEARBEARBEFIFErAJwq9jCnUcTeuYjklStMNU46ggCIIgCIIgCIIgpApedsCmG46KiiAmJspa&#10;iQ7QHj505/Lli1y7doWnT58QFBRgTU+cr5eVgE14FZhCm6SYXExtOmqHqUb8RTtMNalJQRAEQRAE&#10;QRAE4TXBJmC7cusaNx/e5br7bc7fusL5O1etkG3J5jX0GjuEH8ePpPeUkfw4sS+t+zejbqty1GpS&#10;lJbtKtKzd30J2ITUjSnUSIrJxdSmo3aYasRftMNUk5oUBEEQBEEQBEEQXhOSGbD1HDeCXpNH0HNC&#10;H1r91JQ6LctSs3ERWrT9RgI2IfVjCjWSYnIxtemoHaYa8RftMNWkJgVBEARBEARBEITXhGQGbD3G&#10;DufHScPpMb43Lfo2pnaLMtRoVJjmbb6m+4/1JGATUjemUCMpJhdTm47aYaoRf9EOU01qUhAEQRAE&#10;QRAEQXhNSGbA1m30UHpMGEq3sT/SvE8jajYrRbUGBWnaqjzdetaVgE1I3ZhCjaSYXExtOmqHqUb8&#10;RTtMNalJQRAEQRAEQRAE4TUhmQHbDyMH023cYH4Y3YOmvRpQvUkJqtTPbz3k4IfutSVgE1I3plAj&#10;KSYXU5uO2mGqEX/RDlNNalIQBEEQBEEQBEF4TUhmwNZ5+EC6jh1El1HdadyzPtUaF6dSvbw0al6G&#10;zl1rSsAmpG5MoUZSTC6mNh21w1Qj/qIdpprUpCAIgiAIgiAIgvCakMyArdOwAXQZPYBOI7rSqMd3&#10;VGlYlG/r5qFhs9J0+qGGBGxC6sYUaiTF5GJq01E7TDXiL9phqklNCoIgCIIgCMLrhQ4Wnmt9n3fw&#10;P/54q5fX+UCiejyh/N+aSJygtKbrHzpGSIwSnk+PVSMx1n/R6rU2Uk19bny0WkAZo9ajh/Hharoy&#10;/vl6dQNa3Z6lnqbm6TrLf98+IY2TzICt49D+dB7V3wrYGnerZwVsFevkpkHTUnTsUl0HbOptGxlJ&#10;dLRakSI2NpYHDx5w6dIlrl69iqenJ8HBwT9/mdRDvYwgvAocw4z/i8nF1Kb4n5tcTG2mJgVBEARB&#10;EATh9SFO/U9974+LTAirrNc6jEpUhw5qMYePuYmjv6jDCZ0d6KAr9Pkw2pqnU4IY9UJnXNaIgzFK&#10;nXcR8dyE/j1WPBehfoZa/wURgCchymieqQJvVesHkUEQFqIWDFDjT1WFMl6N623X7et2w5QhqsEo&#10;NRIRqF57QbAH8WG+atfCiVPbpRfV2ymkYWwCtut3b3LnibsVsp27eRm3m5c4dukM89Yuo+vwn/hp&#10;6nh6ThxG+8GdaNCltnUPttqNi9Ki7Td07VFHAjYhdeMYZvxfTC6mNsX/3ORiajM1KQiCIAiCIAiv&#10;DzpU0AFDpHqpho4Bm9XzS6sWS9ThpVanADoQi7V+6h5mz3uTqfHEedFqQR2y/TIhYagDNuuiuGBl&#10;oJqsDAsC/6BwnoUE4BH8jEchj4kghCjUjERjQ9TCOlwLtYK24KfnCfS+SIDPAwL8AgkOjCdMtRml&#10;ZsfqkE2vwwoP1QQdwikjI4KJVOvXs/SmCWmYFA7YakjAJrxOOIYZ/xeTi6lN8T83uZjaTE0KgiAI&#10;giAIwuuC/vSqe6DpSzJ//iSbMDHB57mD5fNpibMS8zIdq+nOZ3o8oTebbi9hnp6u5+uAzcow9Izn&#10;6vwuRvnidCuAU0XxYWoZZcxzI5Th4fGEhMcQFB5NQEQUfpGhah3hlno9ahGrD53O7BJ9GJQwTc/T&#10;HeX0ciGxMUSodenV6X0R0jASsAlpGccw4/9icjG1Kf7nJhdTm6lJQRAEQRAEQXhd0N/ideiUGD4l&#10;BmUW+qOtzh2sHmDP1dOUeqBHE0O0XwK2X0ycr9WXY1qflfV92/WI0hrVCz4P5ayixAYTNypczfFW&#10;k/3VpBA1KTqhH5saRU3GU+nloIfyViScDYDDauYeNWHh+Wcsv+bFrschnA+Ns2p0G1bwp7Q2QUi7&#10;SMAmpGUSg4z/q8nF1Kb4n5tcTG2mJgVBEARBEAThdUFnWTps8lMGKnVPLx08Wd/u9UfbxIQsUZ1D&#10;PP/Iq5f53ynA86BCL2w9TECHF2ot8REOhjkYSITfVaL9rxIfcFdtxFNlSELXMzWw1FecqiZ05KAz&#10;Nx2u6TDtidJdueTmE1wuP2XqcXeGbb9K9+Wnaep8kGpTdlNm4nZqLTvHN3MOUH3+Xvrvu84+v3gr&#10;ZNP7Gh6jPsOroZCGkYBNSMs4hhn/F5OLqU3xPze5mNpMTQqCIAiCIAjC64IO2HS4pgMrPdRhm+48&#10;Zn27f56TWZdsJuoQsiV88lUj+gEJ2sQndFrqac/veRYXrIY6MQtTS4epOq1OznSk56PUUdljpbda&#10;Tm2Bdf83NVBGqZV4qkl31cad9Yxlzx1fll+8xYxjpxizfw/9dx2kyuwtlJ+1h3JTtlN63CYKj9hA&#10;jiHr+HzwRt4dvJlPpp/gT8O28seflpN/xi6GnnjEMbV6vWad3ckn+DSOBGxCWsYxzPi/mFxMbYr/&#10;ucnF1GZqUhAEQRAEQRBeF0wBm+7BZhEbB9E65XJQj+vpPwcSaumYAKWqjtWBmg7atPraTjU9Tk2P&#10;81XLBhJNBOHqZ6gyXL2OJpgYNT1KTdF3UfNRP+9FhnA2MJB9Xv5seOLPskcBdN10mLbrD9Fo2W6q&#10;z1lP2UkLKDhsGjn7jSV9r8nknnmYHLPcyDvzFIVmnaKI8xkKuF4m2+LbpF/+iL8tfsB/zblJuqmn&#10;+OeUA1RYcJQxx+5xzj/O6sUmSUYaRwI2IS3jGGb8X0wupjbF/9zkYmozNSkIgiAIgiAIrwtRxOFP&#10;DD5EWxFYqHqt/7O6qsUqY5RRz41+Pq4DNh1GWCYGbMr4aKs3mFoC/dCEhP5hIVZvtQi1Jh2z6Xuk&#10;PXo+1OM62Ft/6wkLrzxjyuk7/LT3LM3X7qXSwvUUmrGcbFOXkGvOBrLP2UwWl6185byDTLN2k2nG&#10;br5y2scX047x2dwbfDr3HhnVMOuca2RzvcpXC2/zybLHvL3Kh7d3xvPPA/Du9kj+OucKH4/eSt0F&#10;B9h8P8S63FSHjEIaRgI2QRCE1xPHMM6kIAiCIAiCILwqdJgWSLD6L5QwZYQyWl/SqYOz+Eh8H7oT&#10;7etLjJ8f0YFBRIeq+ZFRRMbGoOO0WB2n6d5qakzfH033gtMPH9CXX3rGxHI/KMB6ffSZP1NP3aHH&#10;jgt02nqejhuP027hWmrPXE0xlzNkmX2N9NPO8PHkQ3w0eTcfz9jDp3P388WiIxTa486nK87xj4Vn&#10;eX+NO++s8iTd3Af8v4W+fLgV0s1+zP84P+Q9l3t86HyTj2df5/25t3hr0WP+uMqPdMsDSLdDLbfA&#10;g3TTzpN18WWqLD3F+OPuPFXbpi+JFdIw8XFEh4cRHaXfCXHExERx/8E9Llw6z8Vrl/4tYDt/6wpn&#10;b13m+GU35q9bbgVsfSePpfv4IbQd2IH6nWpSrVExajYsTLPWFejSrZYEbIIgCC8LxzDNpCAIgiAI&#10;giC8KuKJwT/KiyiC1KsQwmL8CAjWjwCIVOo8QAdoekndKy2ht5eOIfSllfoOatpbnt5c9Axgvyrb&#10;+BRWPIQF14OYc/IGM/afps3MJTScs5EKcw+Ra/oRPhuzi8+Gryf3iMXknriZj1xu8dacp7wz+x4f&#10;zLrKF7PdyOp8kjyux8i/4Di1D3tRds9TMq+9z98X3Cbd3IekWxxAunXwX5uVS0L407xn/M3lAe/N&#10;vc+nCx/w6fKn/HOFN39Y4U+6NSH8eT+kW+lLujk3ybr6HmVXXKL/0afcfb4vQhpGAjZBEITXE8cw&#10;zaQgCIIgCIIgvDpiCAnRgZq++1oIYRG++Ph7EKX+0xGb7pWm+7PpIE33TLurJp7zi+bI42B23vFh&#10;800vJmw/xZCdV+mwy4Pvt3lTZc1DKsw7z9dTN1Nh/HLSdx5PtlHryep6kw/nPuAPE67w57GnyOVy&#10;mgqbHpJhxUMyr/Ol5NYA6u8JpNtBX0Yf9WbmsWfMOeHJNg9Y7wMDzkWRy9mN/x5/gj+veMZ/bY4l&#10;3UIf/rI2nD/Nf8ofZ97mny53ybjci6zrAvh4lTd/XvSY/1rhzbt74/njGm/+tPAO2Tc+oejKG7Q9&#10;6IPb830T0jASsAmCILyeOIZpJgVBEARBEATh1REDcRHqS38YRIcSGRVCaFy09YzPZ8rbavbyc9dw&#10;PX2dqUeuMGznWXqtPUaHRftp7ryd72dsodr0LZRzOUSuuTf4eNYd3pl0lXdHH+OrkZvJN3oNJabv&#10;otBcNzIsfsYHy0J4f3k4ubfG0vg09HWHdjfhx4cw3R+2q/WpUSvM0+GefoqoHurxg0FQ3fUY747Y&#10;wmcr7/OPTf6km3yev6/x4Q9z7pBuknrtdJUMS56QQ037fPFD/jbrKv9v5kX+tc6Tvy68wV/nXiDb&#10;WndyLbtJrb2+bFft6ktYhTSMBGyCIAivJ45hmklBEARBEARBeGXom7vrJ4OGRxEWoC8TTeix9kB9&#10;LF174wFDdh2jwdz11JizmYqzt1JqylYKj9tCnhGbyD5oA18NWE3uCVvJ7HSEd5zv8F/TH5Ju6n3e&#10;m32b8itv0GLnHTruf0Rx11P895DDpBt7hTxbodNjmBsFm9SqT6v1XVbeUep7oulLNq1Pxfq+87Fq&#10;ewJjrGm77gZTY/JqPvtpPrkXnSXTmtuqvb28teAaf5hxjv834QR/n3KW9HNuk23BfTI4X+XDKad4&#10;a8xevlxwnnenH+atyfvIuOQKX7heosT2QBZGJzxoQUjDSMAmCILweuIYppkUBEEQBEEQhFeGDrH0&#10;taAhEOYXbb3UPbq2PAig8+o9FB87n1LOWyg8Zy955xwl95wz5HC+QI7ZV8k58xo5Z10i5+xjZHI9&#10;x1/nPyad8zPSuTwj64ZAul2JY6Fqd3UYNN1yjb/9tIl3J5ymzXWsnmPnlPoeaI+V+iJVvd4nsfHc&#10;8vPF7d499l+6yBa3C4xavZmxu07SbvkBcgyezwc/LSGz82kyL7nN351O8/fZJ3nL+RTvzT7Px2p7&#10;vpxxmczKnDPPk2/WafLOPETZlefJMnM3743dwKcuJ3h72kkyrfFmXKBap1qvkIaRgE0QBOH1xDFM&#10;MykIgiAIgiAIrwwdsOlcIUi9DFMD9XH04KNwflxzmBJjF5Np9BJyzTtM5kVnybj4OhmWupNp2TO+&#10;WhZAlqUh5FzmRaHll9TwAn9b8JB00++RbsZd8m/xYfIzOK+avq6ccPo2+UevpsDUvQxXE/R0Hao9&#10;CQ3i8IWbbD91ncUHzzBu20G6rdlGg2Xr+HrxWgou3kB6l/V86LKTt50P8tcZp/nL9Cv8bcY93p7x&#10;lHdmPeAfM0+Sftk58q5/QN4VD8g66zI5ppyltMsFaq+4Rsd9D+lx0oPKK47w1eT1fDp9P/815gBv&#10;L3jEj48TAj4hDSMBmyAIwuuJY5hmUhAEQRAEQRBeGfprvL7Lv74uVL1+FgVzjtyk3Ih5fD5gHtld&#10;jvKvmSf4h/N5/u5yjbdc7vAPl8e84+zFP50D+WiWB8XWuZN/5TXemXuLdGPOKU+Rd+1DJvnAKdXs&#10;CWW/g9fI0G8uH/zoStUlpxh01J2RW/bQddpsWk1YRIMxy/h2xAIKDXPhq5Fz+GzCYj6YsYa3Xbfx&#10;8frT/M/CI/xj8TkybXxCppUe/HPSZd4afpYvJrmRY8oGKq/cTaudF2m27gzVnLZTaexaWs3Zw+BN&#10;bqy66cvqez702XqEClOWk33SVv5r0Hb+MMOd1rfhnto+fWlsQtqo1B/Jn+vwUqGX0hmJNsaapg9f&#10;wjzhteU/DNhuPLrLudsJAdvRfwvYRtN9/KCUC9g0ErAJwpvBi4FPUn3TMe2zo0LyMB3TpPiyMa3T&#10;0ZeNaZ2OCsLrjOk9nRR/b0zblBRTO6ZtdlQQhNcU/c9Xf+2PTIiPPNX4zKNXKDp8Hl+M3Eixzd68&#10;N/cuHyzx4uMVPny46Clvz7jP3yY/5N3pIaR3DSP3ggcUXvGAAmu8yLTgIf+afpnPZl6kxOr71Dvo&#10;T/m1d8jkdIRPph4j3+oHqs2nZJt3ga+c9pFnzlH+NWYHH07cx2fTj5DB+TgZXI+Rae4RvnTZz5ez&#10;dpFr/n5yOe8k57QN5Bq/inyjVlB41HJKjV5B5dEudJg6lglLJrFiyzxWb3BhztwJTJsyHOeZE1m2&#10;eC43rp3m6PE9TJkzg6pdfiRzh7FkmXKcrFug1C64pvZb3+MtTh+IeGVsnNWrT9+eLkYdjyg1LyHt&#10;0EsFKPUTV8Ot6fqSWklCXm/io9WZjNNnUYersYSGBuPh+YRrN65y5oIbtx/c5daje1y4fZWTV89x&#10;/o4aXr9gBWwdBv5Ij7FD+WnaSH4Y2Z1abSpRsV4+6rcoRftOVenQsYoEbIKQlnnxA3NSfdMx7bOj&#10;QvIwHdOk+LIxrdPRl41pnY4KwuuM6T2dFH9vTNuUFFM7pm12VBCE1xT9zzcG4tRXfx0Y6SeHOp+6&#10;TvExi/hk1DbybQrgX0u9eW+5P+8v9eT9+Q953+UBHzh78PHccNIvjOTzeQ/5aPYl3pl0ircnneB9&#10;Jzc+m3OFjAtvkGXxbdLPvcL/jN7Ln0bs4lNnN76af5UPphzlnxMO8rnzGdLPO0um+WfJusiNnAtP&#10;kdf1CPlm7iLvpPUUGLOEXP2mkLfHCPJ26kf+Nt0o1KIjxZu3p2zLdlRv1ZiGDcswoMs3uA6rz8pR&#10;jVk+pAGrRjRn58yfOLlyGpe3uHJ8zSzmTRxI8w7tKd5hOAUnHCLbGii4PpKLap99lbGJB8J66IM6&#10;NGqgn2Kq+zXpY2PdqM56nqleOsQK1/Q8SUJeb34rYDv9PGC7+fiXgO3s84Bt3voXArZR3RwCthIS&#10;sAmCYP8B2s43HdM+OyokD9MxTYovG9M6HX3ZmNbpqCC8zpje00nx98a0TUkxtWPaZkcFQXhN0f98&#10;Y9QgMiEo8lcuvHCHshOX8/GYzWRf68Gn6/z4xwpP/jrvBm/NvcyH82/z+RIPZRAfLg3krRUPSOd8&#10;inTj9pBuygHeWXyRL1Zd5+N5Z/jHxJ18OesQ6SdtJ9u0nZScf4wycw9TYMIm8o1eQ+nJG/hm6gqq&#10;TF5E1ckLqDrehcojpvB1vxGU69qLsm07U6B2XQpWr0LBr8tRoHRRChUvQPGS+ShbOj8Vy+ShdJ4P&#10;qV8mPd1r5GBA3TwMqZOPcU3LMq9XMzaM68W6MT1ZM74vMwb9QPv2banUdRSlJxwg66Igsro+4YA6&#10;Bh5qv6OsgCUaIrVqgjogOlj794BNh2t+ylAJ2N4QJGATBOGl8eIH5qT6pmPaZ0eF5GE6pknxZWNa&#10;p6MvG9M6HRWE1xnTezop/t6YtikppnZM2+yoIAivKfqfr742NCzhtb4V29obT6g8fS2fjN1EhpW3&#10;+ddaD/6y+Db/PesE/zPjMB+6uvH5oqt8vPA+f593i7+suk26JRdI53qcPy44yb+WnyP98jN87rKH&#10;T8evocziQzTYcJreR24x8uR9Bu04S/u5G2kyYQEtRk+nVqeONOjYmoadWtGofTPqt/ie2t9Xp3r1&#10;clStVIzqXxeiWpk8VC2ahcr501M578dUy/sJtfN/Rr1C6amuh0Uz0KLo57Qo8AHNcr5Dy3wf0618&#10;HgbWLsuYJlWZ2ul7xndqTJc2LanTdQQVxu8kq/NDPp90iVXecFftuw7LiFcHI0wdDB2F6B5savBL&#10;wKYvEdXhWkLApqfJJaKvPxKwCYLw0njxA3NSfdMx7bOjQvIwHdOk+LIxrdPRl41pnY4KwuuM6T2d&#10;FH9vTNuUFFM7pm12VBCE1xT9z1cHbLpzlvpKr8Ok3e6+fOe6mU/GreejxRf42+Ir/HH+Wf42ez/v&#10;ztzBx7OVs3bzD6f9/GHKftLNOMhf5p/k3cWneWfOfv46ZhX/M8CFD/rPIPOgaXw3by1jDp1lx2Mv&#10;Drg/YfWBw4x3dqbngP507dSSDnVK0KNOIXp9V5S+3xWjT90i9Kyel26VctClQhb6Vs1Lr4o56VY2&#10;M51Lpqdzsc/5ofgXdC+Vga5ls9H52yJ0rFSMruVy06lIBtrm+5S2+b+kc4k8/PhNUbqWycOgOuUY&#10;0qQyHRvVpV6nfnw7ai3Zp13h01HHmXo1iEvRCeGiDlniQtQrfUx0wPb8mCQEbOFKfQ82bai1iJ4u&#10;vwFfbyRgEwThpfHiB+ak+qZj2mdHheRhOqZJ8WVjWqejLxvTOh0VhNcZ03s6Kf7emLYpKaZ2TNvs&#10;qCAIryn6n2+MGgSr7/NqqEOjE09DaL5oB5+OW827c4/xB+ejvLPEjWyrT5Nv2X6yz1jNp6Pn89aw&#10;hfx12DL+NGAxH4xez2dj1vPPXrNJV78X6b5uxp8qNeGLui2o99MwZqxdz/FL5zh8dBcLnScwslcb&#10;ejauzA9V8zOpYUFmNciDc9NCzGleBJemRZmppk2pl58JtfIq8zOqWh6GVMxB//JZ+KmMslx2Bn6d&#10;i37fFuaHSmXoXKk8P35bkp8qFWNwlVIMr/UNo7+vydgmdWlTOAs/VipEr1rFaV6zPNVbtKfikHnk&#10;mnqGL8Yept+RhxyPSLg8Vqca0YEB6kDEWXlLaGRCwKZ7qiX81A840IZay+rjJb8BX28kYBME4aXx&#10;4gfmpPqmY9pnR4XkYTqmSfFlY1qnoy8b0zodFYTXGdN7Oin+3pi2KSmmdkzb7KggCK8p+p9vHESH&#10;qO/+OmhToxd9I+mwfA9fjF3JuzP28JcZ+8ix4SoNjrrTYs8FqsxeQc6fxvF573Fk7juD0gOXULqH&#10;KwVajCFDlR94r1A93s5ejvczF+azLHmpV68+08ePYPfKOSwZ34eBTSrQo1oe+tbIzeBq2VjWrhRr&#10;25ZgjRqubFOKRS2K49ygEJNq5bOCtcEV1bIVctO1dHY6FMtG2yJZaVssN+1L5aNdmaLUyp+XOgXz&#10;07xoPrqULUTvymUZULMi/WpWprcati2Rix6VCtK5cl7qfp2P8vXqUa7/ZPJNO0TmqYdpuf0qe8LA&#10;S+27jtDC/X0TArZYCA5NmKaNt64b1ZeJJgRsGklBXn8kYBME4aXx4gfmpPqmY9pnR4XkYTqmSfFl&#10;Y1qnoy8b0zodFYTXGdN7Oin+3pi2KSmmdkzb7KggCK8x6p9wlO6qpUMl9fqmfwzdVu4lw5hl/HPa&#10;Vv4xfRcVdt9h6LVAxp+6TSfnFXzdfRD5u/SnfM+xDJy6iY7dplOp+g8ULfYdRQtWpWiesuTJkJMs&#10;775P8wplmN23C5sm9GNyq8q0K/IRXYr/i3F1czG3RVHWtC/LuralWNmqNIuaFmfmd/kZXTknfUpn&#10;pEvRDLQvmpkWBbPwfb7M1MyViSo5MlMlZ3aq5c1DtYIFKfDFlxT54gvKZfiMmtkzUD9fNurmzU6l&#10;bJkom+Fj2lcoRNeqhWhTMTuVS31FsRrfUrrPCAqo/co+6yh1NlxkYzg8VodCx2Zhfj7qWMQkBGzB&#10;8Q4Bmzo+1mWiIWpED/W48Lrz0gO2uLg4oqL01cQJ6LDt1q1bXLhwwRr6+voSHq7fUAnoP6o6jJOQ&#10;TRAS/j28TO0w1aSkdphqUpPJxdRmUrTDVJOS2mGqSYrJxdRmSppcTG06aoepxlE7TDWO2mGqeZO0&#10;w1STFO0w1SRFO0w1jtphqnHUDlNNatIOU42YerTDVJOSCkJaRb/79WWOERERqC/5VsbgoyY4HbtF&#10;0dnbeGfcWvKuPs+Ah3BELXfyaQzbDl1k+ca9TFy6kUGT57N68Q5mjXChV/OeNKpQl1qFK1AlZ0HK&#10;p/+S4u+9w7zenZnTpSmTm1VhWPVC9K/wFQPKpmfIN+kZXSUz+wY1YmP36sxtUooRlbLTs/gXdCj8&#10;GW2KZKBl8WzUyp2BanmyUClvTr7Jl5fy+QtRpkARShUsZlm2SHEqFCpExXw5qZw7CxVzZKJ8tkyU&#10;ypqRklnVNqR/R23TF9Qu/jGF871H7orFKP3TEIq67CKbyyHyzNyDixfcU/vnqw6I5yN3CA1J6J6m&#10;jkdiwJaQdqhX8aFquj5WOpBRk2x+heicRGcsSfldo5fVNVrh5fKfBGw3Ht39OWBzu33FCthc1y2j&#10;/YCeDJoxkR7jBtKiXyvqtq9KrWYl+K55cVq2+YaOnapKwCYIySHxg9rL0g5TTUpqh6kmNZlcTG0m&#10;RTtMNSmpHaaapJhcTG2mpMnF1KajdphqHLXDVOOoHaaaN0k7TDVJ0Q5TTVK0w1TjqB2mGkftMNWk&#10;Ju0w1YipRztMNSmpIKRV9Ls/ijgiokIhPMxK24KUc0/epfTc3fxz7FqyzD1M38sRnI0EDz94fNWT&#10;e+duc+bMdfbtO8H2VZtZPs2ZIR268n3pcpT6Mj2lPv+Eenmy0aFsYeZ0bcnEplX56Zu8dC38BT0L&#10;f8qgshmZUC0XTnULsqpLTea1+ppxtQrQp2xmK1xrUeBzmhTOSKNiuqfaV1TKl4Ov8+emTIEClCpY&#10;hOKFilG0UEmKFC5B0cJ6PD+l82WjTO7MlM6RiWLZM1Ioe2YKZ/uSIpk/oGqRz6lS5APy5nqLzKVz&#10;U6hbDwrNXE/2OYfJOHUX4x/DTXUsrGeEej2FCHU8dPIYl/AgA30fNj1q/YxXByJOGatm6vzL5ldI&#10;TEyMpc5MdLais5SwsDBCQ0MJCdFPlxB+TyRgE4RUzIsf2FJaO0w1KakdpprUZHIxtZkU7TDVpKR2&#10;mGqSYnIxtZmSJhdTm47aYapx1A5TjaN2mGreJO0w1SRFO0w1SdEOU42jdphqHLXDVJOatMNUI6Ye&#10;7TDVpKSCkFaJJY5IYoiKDYGwIIiOIyIaVl7y5NulR3h33Do+mbKdLke9OOcPcTpp0g/R9Ff/boLi&#10;CQoI5eLlc+zau4lxEwZTq0Y5smd4nzxfvkeTikUZ3bkRY1rXpWflIjTN9RGNM71Nt/yfMa5Sfpzr&#10;l2Vu4/JMql2EYZVz06t0Jtrl/5gmOd/n+1z/4vt8n1O/UCaq5c1EpfxZ+CZ/DsoVzEnpQnkpVSg/&#10;JQoVomiRQuQrkJd8+XNSOM9XFMmVkSLZM1Age0byZM9MvuyZKJrzUyoW/ozy+d8hW+Y/8WmBjGRp&#10;3oI845aQa94x3hu7g7634LLaLR9lZFigvmaWxAcdJAZsCQmJnqYOUKxWvdYRSDJ+hejfP7r3YOIt&#10;uqTH2qtHAjZBSMU4flh7GdphqklJ7TDVpCaTi6nNpGiHqSYltcNUkxSTi6nNlDS5mNp01A5TjaN2&#10;mGoctcNU8yZph6kmKdphqkmKdphqHLXDVOOoHaaa1KQdphox9WiHqSYlFYS0ig7YoogkNl4HbIHq&#10;y3+MlTVsvxdOnU0XeWfCRj6csoMWux5w4okq0NdKBiuf3+c/LDySh/5P2Ht+L6NmjaR2k6oUKZGd&#10;MqVz0rJhRYZ1bUrnWmVoXjwr32f7iFZ5PmVIxUI4N6zE/KZVcWlQka6FvqR9gc9oluMD6mf+J3W+&#10;epvaWd+jds6PqZ33C6rnzUDVfDpk+4pvCmShfMFslCuYgzKFclKqcG5y58lC7rxfUTB3Bgrl+EKZ&#10;gfw5viJPjqzkzZGFUvky8nXBzyib6x9ky/BHPsj6MZ9UrUnWgbPIP+8Efx6+jZbnIjmpdkk/6AD9&#10;MIMYdTxiYoiP+veAzfptEReTELBFx1kd2ogz/15J1A6drWgTgzatzmN0xqIVXi4SsAlCKubFX6gp&#10;rR2mmpTUDlNNajK5mNpMinaYalJSO0w1STG5mNpMSZOLqU1H7TDVOGqHqcZRO0w1b5J2mGqSoh2m&#10;mqRoh6nGUTtMNY7aYapJTdphqhFTj3aYalJSQUirxBOj/tPf7UMgNBDCdc8sOOEDjQ/c562pW/mX&#10;80HqbLvD1ltxRD1fNPaBP3duuuN26xYbju9nxLyp1OvUjDK1v6Hyd9/SpEUdWreoTdvvq1C3ZG4a&#10;FM1Gm1K5GVSjNDPVvAVt6jO7QWXGVilBw0wfUDfj+9T+8n1qpH+X6l++R82v/kXN7B9TO9cX1MqT&#10;3grZqllBWwYq59dhW4LlC2YhX64vyZcnA4Vyf07RnJ9TLGdGCufKSsHcuSmcOydfF8hBxXzp+SbH&#10;PymY6e98nOkj3itRnq+6jKfw3FOkG7KVaocD2KZ+FTy1jooO2IIgKpK4yFgrWAtT6mzR+m2hA7aY&#10;xIBNGZtwr7Rf08fHx8pQ/P39CQoKsi4L1XlKYpBmQmcrOmP5tflCyiEBmyCkYl78wJbS2mGqSUnt&#10;MNWkJpOLqc2kaIepJiW1w1STFJOLqc2UNLmY2nTUDlONo3aYahy1w1TzJmmHqSYp2mGqSYp2mGoc&#10;tcNU46gdpprUpB2mGjH1aIepJiUVhLRLDPE6MdPXfYb4KiOtXlmXo6HNWW/+Mn0H784/RrlN11h4&#10;KRi/ULVoMDy65s7O46dYe/wYXUcOp2rTpuQsXpz8JUtQt0E9OrRvRYvva1GzdGGq5M9Ki7KFGFi/&#10;MtPaNmBOuwY4NarKsEpF6FUyDzW++IjK6T+3rJpBmekLamTJYD0RtFYOZe5M1MyjzWAFbVbYli+9&#10;ZaUCGSiSNz2FlSXzfE7ZvF9SLm9myubPQ+mChSiXv5BaJjdVcqv28nzMN7k/Jatq+728JcnYfARF&#10;nU+TbshOSuz0ZFkQ6E56PwdskWFW2OgYsFmJh740VAdsUepARccRH51wj7VfU0jdSMAmCKmYFz+w&#10;pbR2mGpSUjtMNanJ5GJqMynaYapJSe0w1STF5GJqMyVNLqY2HbXDVOOoHaYaR+0w1bxJ2mGqSYp2&#10;mGqSoh2mGkftMNU4aoepJjVph6lGTD3aYapJSQUh7RKtDII4Pwj2gYBQa5J+oman62H89+xd/GHe&#10;YXKtOsPksz546LxIfe13f+TFlsuX2HjpMgNGTKVj2z7UrdKYWt98R9OaTWhVuyH1ynzN19lzUKdA&#10;XrpVq8jENo1wateQ4XUr8EPJHLQv+CVtC2Wjcoav+DZjLip/lYeqWfNQPXteauTIQ42cuZQ5qJlL&#10;mTubMovyKytsSwja0lM5fwbKKEsWyMDXBb7k24JfUblQTqoUKUDlYiWpVqwUNfLnsUK6pgUy0qh4&#10;LormzsWHOUqSof4gSsw8TboRB8i/6TGzn8JDfUj0AYj0h4hgK3NJDNj0ZaI/B2z60s3EgC0y4VLO&#10;XzORxJxFP9wgMDAQPz8/q3fb06dPefbsmfU6ICDAmq8zGB3O6Rrh5SIBmyCkYl78wJbS2mGqSUnt&#10;MNWkJpOLqc2kaIepJiW1w1STFJOLqc2UNLmY2nTUDlONo3aYahy1w1TzJmmHqSYp2mGqSYp2mGoc&#10;tcNU46gdpprUpB2mGjH1aIepJiUVhLSLTszUd/s4fQ82PwgKtPIlfS+yIddCeNdpG+mm7+TzJccZ&#10;cC6AO2q67sTmExrDCY8HnPR8wqZdx1mxeDvTRjrTv0M/2tVowvfFKvBt1lyUSf85TUoUpl/96kzp&#10;3JxRzevQrmRuamV4l+8yfUDzAtmpmDUrX+fIx7c581ElT0Gq5y1Ijbz5qZE7D9Vz51TmUGajep4s&#10;yq+eqx9+oC8ZTU+lfF9QucDn1FDWKZSROkVzUKdEIWqVLEXtUqWplj+fajM7jUvkpenXpShZuCgf&#10;Zy9G1to9qDB1P38ceYDc6x4zyR1uqX3TPdWsa2FjYq1LQvX4z+FavDpeMWqKDs50ZKIGsWrRSDUp&#10;TI0Hq9n+ceCtCj3VbN0jbvnRcyw4eArnnUeYum4PoxdtZtDslfSdtJgeE1xZsOcUSw65sebEZbZd&#10;vMPBu0844+HLVb9gbgWFJd7u7t/vA6fDICsQUiuM1+dPqzZGB3J6AaUe6G3W99mLVec5Vm2sVl8W&#10;HG/VC5oUC9j6tqbezwFbyV8CNr0Sx7Q0ODiY69evc+nSJe7fv28FbPoGfInoP0oSsAmCIAiC8Fu8&#10;+IX2RYU3G9M5T4ovG9M605J2mGpSk3aYahwVhLRMVEQsUWHh6pWOcUKIDvCzYrezQVBxxm4+nrmf&#10;zxafocFRb1YGJgRHwVHgE+6Pb3wwp+7dxysaDhw8RpcWbahRsAjl039BrRxfMaJ5XTpVKUGrbwpQ&#10;v0R2aubPZPUma5AnG20L5Kdd8SLk++Rt8mZ6jxK50vNtoWzULJaTOkVyUruQWj5fFsp+8QHlM33M&#10;t9m+oErujFRWfpPrS8pm/4xyWT6gceFPaV3kU9oU/5LWpTLTrFR26hfPSdUiufmmYC6KZM9EkdzZ&#10;KFmkAIUKFeCTjJl564ss5KvemJrjV/LljLN84XqN7sd8uKL2TT9JVB+JJ+qHfmCqV2QckfGx6heJ&#10;GovxVofIA3yfEe4TQ5CfWkBnbnHgr47BOc94lp57TO/NJ6g2ey35xy4g55jF5FDryT1xI4Um76Tk&#10;1AN8PU3NdzpLtZluNN1wj5orzlJu1h4KTVhL4fHLKe+0inoLN9Jm5TaW3n/Kdg8vLgaH4EWcFbJZ&#10;K9WBWpQ6ITFPIfqJUp2waDVdLaCfwaCX06lNhFo2Qu1RhNqbSGWUOscJQZvaJd1UWideB2sJ4VpU&#10;ZDgB6v3/6MlDbty6zvmrF7n/5AF3nj7g8r0bnLp2njO3LnPsylmcVy2iVZ8f6D1xJH2nDKfdgA5U&#10;a/Y1leoXommb8rTvVJVWrb+WgE0QBEEQhJTnxS+0Lyq82ZjOeVJ82ZjWmZa0w1STmrTDVOOoIKRZ&#10;1Ntfd8gKC4/BepqoDtgCPa2uTw98ocWMXXwyYQvvzztB5cO+uIbAY1UWFgPBYb4ER/twK9CbRxGR&#10;rFy7juZ169KwVHG+z5+T73JlpGf1UjQvm5PG5XPyffk81C+bn/ollAXy0SBHXmrnyE7x7B9TKO/H&#10;lCjwOeULZaBS4QxUL5BwCWjN3F9QLeun1Mr5OfXzZ6ZR0Zw01A9NUNYrnoPvi2SgW+n09Cn7Of0q&#10;ZKJ3xZx0/SYPbSrkpWGZvNQqnZ8S+bKSL3c28uTLTY6CBfg0SzY+zJKdklVrUWe4M1/NOMOnc67T&#10;8bAXZ9W+6QAxUPkwAvyfvw6NClY7rfY8ykMdMB20qZdx6hio43f+Nuw8HcCszdfps+gIbRYcoOXa&#10;M3Q4dJ+uFwMYFwRjVPmEUHAKhzmq3SVRsFq5RrXj5AXjn8LQe/DjxWDaH31Es92XabDxKA1X76HC&#10;hNm0XryGmcfPcswrwOpdqANAq6edDs+8bxDrfRUC1LZFqkajrclWJzuf4EgiiCOMcGWQMkCNh1jn&#10;Wi0iAZsm2QHbaPpOHvlzwFblOwnYBEEQBEF4ybz4hfZFhTcb0zlPii8b0zrTknaYalKTdphqHBWE&#10;NIt6++urDMNCo4m0QpdfAjaPQOi59ATvDVvJW9P3U273E1zUtEeqTIc7IZFBBEd64xcbxRO/YJyn&#10;u/Bd+Yq0LFee9mVK8X3urLQslY/ahb+ibukc1P+2IA2qluD7b0pQs2h+KmbOQsn0n1GqQBaKF8pA&#10;8XzpKZ37c8rn+pTKuT+jTu701M+TnjaFs9CpRA56VshHv6qFGVSrBIPqlmBA3eIMrl2QsTXzMal2&#10;HqbUK8zE+sUZWa8U/WuXomv1krStWpqqxXJROGdGcmb5klw5s5I1Zw6y5MlHhao1qNpvEplmn+MD&#10;5yu03OPOiTjQndJ02uETEWE9X9UnOgK/iAAiInTftnArlNIB1zkvWH8Fei86R8c5x2gybRcNp++i&#10;48ozjDvtxZoAOKyWO6XUwd155SXlVeV1pb4cVV9ye/e5evym8qRyvU8ks64+ZszxqwzYfYof1uym&#10;yewVNHRaQo/lO1l44bHVlg47dQAYEOWPb8AzIoKCrHDNCtnUSQoNCLO2V/dmCyNObXeMGkar/Yt8&#10;HqjqnmwJuU+aRQI2QRAEQRBeN178QvuiwpuN6ZwnxZeNaZ1pSTtMNalJO0w1jgpCmkW//dXX+JBg&#10;HbnogC2U6KBnVkjjGwrjd97k3UFL+dP4rRTZeJcp3vBAleib/odGhRAc5k1oZAxezwKZPX46tYqV&#10;o2nx0rQuUZJ6ubLSrGR+NS0H1UvnoGqFvFT9uiCVSuenQsFclM6RhSJffUnh3BkpkPNTCmb9kKJZ&#10;/sXX2T+hTr4MtC6Wja6lcjO8SjHG1iyBU4OyzG9VicUdq7Lsh2os71qdFV2qsKx1OVa1qcDK9t+y&#10;rENV5reryoxWVRnT9FsGN65Eq4pFqZg3IwUzfkKh7JkonC8XhQsVoEqVKlTuNpwscy7yj5mXqLfp&#10;MnuCEwKrWHUsQsL1pbLReIYH4E+Utc963hXvSBYdfUhHZzcqDN5ODacDNFvuxpAjnixWB+dgBFxW&#10;y+nQTB+rq2r8ZiTciYL76rg+Usdc35vtqVIdTvQzXHW6okM7fb81HfDpXnS6/mx0QvC2V80cuv8y&#10;NaetouyI+dSavYWee28y/aqvNV+3p3vbBUVHEBuqdkLfM996CIOaqM6vTmoS16FNCNl0T7YQ9RbQ&#10;iVwaRgI2QRAEQRBeN178QvuiwpuN6ZwnxZeNaZ1pSTtMNalJO0w1jgpCmkW//XXAFhRKJNFEEU6M&#10;fppojA7QYOnZZ3wyfAl/GruBnCsuM/w+XFMlwdrIUIJDvQj0CSLgcQCLJrlQp0hZaucuRN2c+mmg&#10;WWn1dUnqlC5ApZI5KVUkCwXzZ6RAnowUzZeF0gVyUa5IbnJl/Bd5M31AYaUO1+oXyswPFQowsnZZ&#10;nBp8zZJW1VjXvjo7utfh8E8NODWkEW7DG3N2ZGPcRjTiUO/aHOn7nTXvQL8G7OjTgHXd67Goc21m&#10;t6/FoHplaaHWXyV3Birlz8LXBXJQrmBualcsT5XO/ck2/zJ/nn6Ob5edYINnoNo3nYMEEBX5VB2e&#10;EKvXlw697qjJm24+YeCaE3w3eReVxp/g2+ln6ecWwNTHMexVy+hgTT+BVQdkOiwLilSHWDentX7V&#10;RKqBbjFIHWs/dehVyxHPIEwd82h1VON138A4K/LSQZherw7PdJv6uB9QznKPpfXWS+Qfu4oPfxjP&#10;zEeRbI8AdzVPh2zxOlWLUGuPUm1FqhXr7muqwSi1fisYtdQ92RLuyaZ7saVpJGATBEEQBOF148Uv&#10;tC8qvNmYznlSfNmY1pmWtMNUk5q0w1TjqCCkWfTbPwZC/IOJIOEy0egQHfrEEKvm7XGPIteUtfx9&#10;wiYyznOj+wU4EQ4+ceAXGUpQyDNCvAMIfODH/NHTqZq3GJWz6nAtN99mzUzzCmWoUjQ3ZQpkIX/O&#10;z8me9SNyZv2UQvkyU75EPqqVL0rJHJ/wdZ5PqVMkE+0q5GVQnTLMbl2Dtd0asat3M472a4bboOZc&#10;H9kG94kdeDytIx7T2/PEqZ163Zbro5pzY1Rrro9pw5VRbXAb1pJD/RuxrVd91navh0vrygypXZwf&#10;vs5PizJ5qam2pUKOL6lXthi1u/Ql16Ir/L+pJynmupfF9zwJJE4dFj+iYp6qQxNihVb6Us4FF+/Q&#10;Zv5WKo9dQ6P5Zxl3ETbFwlE174wyMVzTvdJ0kBWvcyv9Qmdm6ngSrQ5cbGIfNV9irSWVcb4QpQx6&#10;pl56EOXzjKjAIOveeDob0+vX913TveESLyGd7xFPr0O3qb/6KHlGLqL5uqOsfOxvLaMDNGul4aGq&#10;veCE9Sv1pcA6ZNNJjr5cVN+TTT/4QAI2CdgEQRAEQXjNePEL7YsKbzamc54UXzamdaYl7TDVpCbt&#10;MNU4KghpFv32j4YQP33ze/20yWiiQgMhNNLq2XbBH8rP38EH07bwifNJmh8LY4cPuEeAV1gIgcGe&#10;qj4On9tPGNNzAMUyZKdq3kI0KFGGb3Jkp1rBvBT88mPyZfyQvJk/pkCOzymWJyNlC+ekUon81Cqd&#10;l1YV89KjegFGNCyLc8eabOjbjCMjOnFxXHduT+jOvQk/8HhSN3ym9yBoTh9CXJXzeuI/txu+Lj/g&#10;MbkDHpM682RKFx5O7Mitsa25MLQpR/vVZ0/vumzoWoOFbSoxtUlFBtQoQYN86Smf/j0aFM9Lk259&#10;yL/4AukmHSbXrK1Mv/4YD3VI9EMBgvEnSB2Ty1GRuJy7RmPX9VSevIaOGy6z8BGcU8vp+6Dp0Mud&#10;OJ6qA/Y0LgTfsEAiQ9QxDAmD8CjwCwJ/ZUAgccH+hIerdqP88Y72w1eZkH6pkxAdSWxIKDGB2nDi&#10;g2OJD9e/vxIyMl91Pu6o8cuh8VyMSbiXm17/94v2U3f+Ptqu3MP0U5dxC9FbnlCj761n5Wd6RKvq&#10;dHs6uNP7qJ8uGqsnpmUkYBMEQRAE4XXjxS+0Lyq82ZjOeVJ82ZjWmZa0w1STmrTDVOOoIKRZ9Ns/&#10;Oo4wXz+rV5O+dDAyNCghHFJf7++GQ+2Ve/l05lY+mHGUevtCWOUB10PAI+R5wBYbx9Mbd+narCXZ&#10;//URtUqWpk2t2nyTNxdFM37OF3/7A1k/+BuFM33M1/kzU71YbmoUz0P1IjmpmT89E5qXx7VDBdb3&#10;qcvRUW24OrUbD2b15Zlzf3xn9cN3Ri+CZvcjfN4AohYNIWrxYMIWDSRwfh/8XXvhPb0bPk4JPtMh&#10;2/g2XNeXkPavw7E+NdnfqybbutdkVZdaTG5QluZ5P6XCR3+hUeGstOnZmyJLTpFuwm6+ctrCmCse&#10;1gMIdI8xDys0g3F7DlN/5lKKDJlNo6WHWO2T0FtN92q7pI7PE3XU/HlGOD7qkOnALADi1DGMCIRg&#10;ZWQkCfdDi7MuFdWpiU5T9GW2uj+bVnd00zGX9dtIxzB6RAdjUarcR83VBWqmrtU5me6l5h0fy7Xw&#10;OG6o12OOP6XcsDl8PWIG4466WeGb3nZ9zzjdE/HnkE0na6oRPUk/XVSHqrHWCtMwryJgSwzXNF5e&#10;Xpw7d46LFy/i6emJn5+feo/os/MLjoGcIAiCIAiCIAiCIAipHP0dPjoGYvXjDeKs0MdKd2L09ITw&#10;p+u+c/xj1CL+NGYn5TZ6MvhAKIceJQRE/kFP0fcNu3rmFO0af0+O9J9SqVQxapQrQbHsX/Ftwdzk&#10;/ehdSqT/iApffUbFrz6lcpbPaFosFwO+r8rcrg3ZPrAe+wdW4/CA6pwYVItzQ+pzbURj7o5qyYMx&#10;bYiaN5DohcOIWzaGuFXjiV49kdBV4whYNgq/xcMJXzKM6MVDiVk8hKiFAwif2ws/p448ntCSO2Ob&#10;4Na/DpfHtWJTt+pM/q4oAyrnpW7md2heNAvT5rhQfN5ePph7nMwzdtBq73Xrkk/94IDDQTF0WbiG&#10;vN0G02TJDlyexHJMTdfhlZ7vEamOQYxOrnSopp/n6fDogng1LTZEGW4dWyvDcgjIdKCmQzJ9fJ9f&#10;KKpjOWuabtEK2PSCOljTQ+teamqOvm5UG6fajQzEPzjhElb9ZNcVdyP5euwCCgyfztBzt62nl+pL&#10;Vh9HxBMZoet1O0rVjH66aFBkvNW83qa0THy0OjA6YFMnKS42Gl9fb+7ev8P1m9e4cusaN+/ftgK2&#10;6w/vcObGRY5fPcf+s8eZuXw+7fr3YIDTRLqNHkjzXi2p06YKtZuUpH7TErRo/TUdOlaRgE0QBEEQ&#10;BEEQBEEQ3nj0d3h9M/zY6J97VFlpkPp+r3td6QBmwLFLfDh+GX8Ys4siazzpuj2AjdfjeBwey8Mn&#10;OmoK4dHN83Rr34TsmT6kRMHsFM+XlWyfvkvJbBloVqEknb4tR58aFRmkHFH3W2a2qc+moT04O7M/&#10;58Y35tq42tyeWA/3KY3wdGqJ38yOhDh3I3xuHyIXDCR68XBiVk0gZt0UItZPJ2itE16rJuG5bCxB&#10;y8YQuWwE0cuGE71kEBGuPxKg6p9ObI772EZcGlKXmxNbsb1ndWY1KsrQ6vn5Lus7tC2Tk0XLF9N4&#10;yyk+dd7LR+M2UH/nXVaqnd6v9mrMsTtUGDqdFku2M/r0fbZEJfRc0/c581SHx+rpF+GrDpeOx3TQ&#10;+EwN9WsduOkjmRCX6R5iOi/T6owr0Zj4hKBNPxBBq6v0OdDzrC5mzwvivfxVs2quj4/SC3y9iPfx&#10;INbnCeHe3gT4JgSj+iEHix7E8M3crWQbNYduhy9xXk3TkZ+V3qhzTIhaMlhtl25Xr/95b7a0jARs&#10;giAIgiAIgiAIgiAkjzgdpIWrL/SRCT3SEqbqL/hqeqSV8Uy9cpevpq/lv8fsIfviBzRa/hjnY/6c&#10;f+TF+cvHiAlw59apXfRoV4+cX71L4bzpyZ/jEzJ//DfK587IdwVz0LZ4Afp/U4qJdb5lXqt6bP+p&#10;PednDsNz1VjuzmjOk5n18XJuQsDcVoTO70jEwu7ELOpN9OL+RC4ZStSKMUSunUzEppmEbHbGd9Ns&#10;PNYrVzsRsGYyYasmELlqNFHLhxGxqA8Bzp3wmtKCRxMac3tcQ+5ObcWefjWY17o0o+oVpn7O9/ih&#10;SmF27tnKoFPX+WrGZv4xcBnfrL/LwNvQ62QINWbvpGj/GSx7FMH+yISneOoeYT7K0PAQCPGAyGfq&#10;WAWp46iOofUE0Ej0QwOilPryy4SHCSR0RNPBmdVbTMcm+oXuqqZeh6gf+lED+uml+rLNGGsBpc5X&#10;YpX60tIoVaDvixes1hOmhnqaNV2t8UkAoX5x1nbpy1vH3Ajl0/6zyDHGldFXHlj3aUs4r9GEPXtE&#10;jA7q9LrVyfXz0eGSNTPNIgGbIAiCIAiCIAiCIAjJQwdskaHqC3241edK96Ky8hZ96WNkiF6AFR7e&#10;FJy/lT+M3cvnLneoOPsmo7Y9Yv/1exw7vpP9q2ax03U0XRuVp1j29ylTJANF8nxKvi/foV6pPNTK&#10;mZ7WBbIw+OuiuDaqws7erbg87SeerZ1K9J6ZPJjTiqfzmuC7oCWBCzsQvLATQQt+SHiIwZyeRK0c&#10;QdSa8URvdiJyuwuhO13x2z4Pj81zeLJhNr4bZxCywYmIDZOJWDea8OUDCJzXDe+ZbXgypQmPZ7Tk&#10;/sx27B1YiyWdKzK2YQnq5XmfXt+V5eKVU0w+d53cU1fxt76LKLL4BjW2+VPa5RzVZu6n37aLVrCm&#10;e4fpnmv63myBMXHEhvhC+BPlM4hWx0oHZurA6YEO0nSgpvuv6dBSD/W4DistEkMzfdlnjL4Hmg7j&#10;IpVRhMaHERIZRFCIPwGBPvj7+SScEB216MZ1I47qoCwihhjvYLzUyvSlorrX2ogrgZSZuZ6cAyYy&#10;6+JNrsXFWtsRqLY7Kijg59owHx0MqtdpGAnYBEEQBEEQBEEQBEFIHlbAFqK+0IdaAZvuBaVzHCs0&#10;itB3BYtkb0QE5VYf4I8TD/H+jJsUm3qVgRvd2XPtPmdO7mJun9ZsHN6JoU3KU7vI51QvkZHi2d8l&#10;36d/oWHJnMzs3JTFXVtYvdbOTujNg/kj8F8/mZCd0wnfN4V7izrxaFkHvFd1I2hdH0LW9CN4eT98&#10;F/bCy7U3kevGEb1pMrHbZxGzZy4R+xYQtGceXjvm8HTrbHy3uRK4zYXQrTMI3zSJsDXDCFzyI94u&#10;7XkyswXPXDtwd3Yb9gyuzfKeVRnTrDQ18rxL32aVeOZ7n+mnzlBqxko+GLCCHDPPU3DuXYo6nWPQ&#10;QS/rQQb68k3dA0w/MED3NAuJ0L3I9OWhfgnHSIdc+qDF/RKw6bREh2q/9F6LIz4x1YpTc2NUG1Gh&#10;avSXnm/WIwfiI4iKDSM8JoyQqDCCoiOs+7yFqbZ1tZWxxas2VaOBgdEEeqmt0pf4qvMVHhbDE9Wc&#10;Dtl0T7apF7zJ2X0MdaYtZvGNh9Zd4vR+6O2zesfpe+9FqrE0HuNIwCYIgiAIgiAIgiAIQvKIjYbI&#10;ICtg0wHSvwVs4X4QH8o5NVp96wn+MuUo7824TeFpNxi8/RnHH/py//pp1vVvy/kpvVjS/Ts6lc9K&#10;3aKfUeSLP1Dwo/+m/bf5Ob9oGpfmjuH6rOHcdh7ErTl9uTi9C3tHN2B9/0ocndaIs3Nac3t5d7w2&#10;DiZ0x2git48jass4wjeMIXrLJGK2OxG/x5n4A67EHJxP2P65BOxxwXuXM757FuO/dxHBu10J2zGD&#10;0I1jCFzRD+8FnfGY24ZnCztzfWZLtg+swbLe1RnRvAwVc7xNv9Y11L4GM9/tNHUXbODLoWvJNPEU&#10;xRd50HJXBLtDEu5fFm5FY0FExQYRGRNMTLQOyNRR0plIhDpOOmBLTL90JBJv/c8aTdAhXNPRW3y4&#10;Wi5UzdCq1xFhxEfHJDzVWC2hl9RpS+KDEHQvOG1iWKfn6ZDMOk+qIODJ/YS24mKskM1bbbc+j5dU&#10;Q+MO3KTkwJl02XCYTb4RVk88HbLF623Rl7ZGK+P0dqVdJGATBEEQBEEQBEEQBCF56IBN98KKCbEC&#10;Nn2Lfh3wJARs+gb+IdYTM7/b7cbfnU7zvrM7xWfdZ+yhMG6EQKTvfc5O6U/gwlHs6d+MXuUyUT/f&#10;B1TI9GcalsjI4sHteLhlAe4rp3F33khuzO7LBafO7BhWh1nt8zGgzscMaZSZyR2KsHJoTY7P7sj9&#10;1YPx3zqeiF1Tido1jajtU4jd5QQHXOCwKxxxJeaQCyH7ZuC/ZxY++5fic3AFQQcWE7zHmZBtEwlY&#10;OwivJd14Mr8dTxd35sL0pmz4qSqL+lRjSLNSlM78N3q3q42+cHL7/Zt02XCArCM2kHHcCRodgGXh&#10;WL3XdK8+4tTxiX0E8eroxKud1imYjj50yhWiRvQw8Z5oieqnsFpPD1XGP/d5yKbDNh1w6UtDdVO6&#10;rfhYNUcZqhbxVz5TI49iInkQHYF7dBg3g3y49PQeFx5c57bHPfzD/Kw2dNzm46Njs+eBnT5vQVFE&#10;Bat2VHv31Zzm8w9QecYWOu44xz61Qv2s0yjUDoaqudFqTN8/Lg0jAZsgCIIgCIIgCIIgCMlDBz/R&#10;IegeVbqHlA6UrJ5ROiDSPdviQ6xLDlvt1r3XjvDBXHeKzn/GeDfw1OlQpB83ZvYnYulQDvSpS69i&#10;/6Jxrr/RuOD7TGxfBc+Dy4ly20zYkZWE7ppH6G5nAnZP5u6qn9gz+Tvm9y1Lyc/SUT3/H+hZOzNz&#10;fqzEwakduL10ED7rxxG8eSKxO6bD7llwQIdrC+DoQqIOq7YOzMV/nyv+B1YScHCVGl9C+N45hG6f&#10;QMD6gXgv74bHonY8WdKes1MbsqbvNyzsXZVBTUpQPMP/0LtdXSvkOh0YwYA9V8g1dC25Ru9nxHU4&#10;o3ZNX1J58eYddUD8EoKomGfqtT4mOiBTux6pjpevOnb6Es0oNdSXe+p71+l7rOmDaKlfPzde92TT&#10;kVhCjzR9vzvd00wHm1pPtcjVADj4IIi1V9xxPXkZp8NujNp9mF6rNtFs+ly+H+dEm1mLGLvzOJvu&#10;+3EtIqFX29PHd/G4rTY8Sgem6pyGxhKoVqIDU6fTDyg5bgn5Jy7HxSveCkz1eY72vg3hHurc/3u2&#10;k9ZIVsD2048McBpPtzH9rYCtnilgcwzKIiIiePbsGe7u7ty/f59Hjx4REhJCeHg4sbHWP72f0V0a&#10;X5wmCIIgCIIgCIIgCEJqRH/31z2htDoEUoOfwyE9LZSn+LMlNJD3x6wiXb9t5FgWwLhbCSFR+HU3&#10;7i3sy+lhVVjdvgDOjXMy8fscuHQsx5kFA+HaVsJPryHw6DI8d8zm5qoRuM3tyWGnVuyb1IQdU5qw&#10;ekob+rYsyndF36Zhgb/Rt+LnzG9TmstTusCOWcRu1gHbPDi8Eo6uIergSoIPrSbk2CZi3HbC2d1w&#10;YjNxh5YRuWsmYVtGE7JpIKGbehG6sRtPFrVgx08lOTiuLtvHNKZZ8Y+pmudj1s+ZYt3P7JLa18J9&#10;llN04Drm3IFdasf000L1pZS+fmokJjIhbIxSxoQQFujNI69H6sjEWwEd/g8g8LE1T4dvukObDisD&#10;1KwnXgF4PXlG0FNvwrwD8fMN5YZnOHtuBzD/rDcTjz2i/ZIDDNt/i6UPYtmmCpd5Q7/D9yk9ZR3/&#10;+mEyWUevJfuUPeRyOU32eVf4auEdMi/zJM/mCOpt87IevECs2pGEDnIJxsSqrQsjSI3ofRl59jJ/&#10;bT+Q8q47rIcg6EtfPe95JISDOvxLy6hDFxcVTZy+7Fe9DgoK4ur1a1y4dJFb7ve4fvc2t5484NqD&#10;u5y6epFjV86z98xxZixbQNt+PRk+eyo/jhtE857Nqdn8a6rWL8h3jYvQpu03dP2hhgRsgiAIgiAI&#10;giAIgvCmo7+969vrR+l0Rt+LS4c0Wh0JxOv/heKHJ4fDvEg/cTnp+m/ms0Xe9L6YELAFnT3K3iF1&#10;2N4jL+u75GVz79Js7leJXSMbcHvNCLi+1QrZnh1ciNvSYeye2okto5uyfkhdVvT6FucfyjPpx1r0&#10;alGGTtVz0eWbTHQv/RlDv87Ahg6VcJ/Zh8Clo4lcP424nfOJ2buE4H3LCDi4mpDTW4m/sJfgXcuI&#10;2L6QsG0uhGydStiWsYRuGULk1p+I3KbqN3bn4vT6XHBpzar+taid8x98XzIbRzaussKwhZchX58N&#10;1HM6wg5vuBCS0PNL9+sKCwwnNjAQQpT6fmnxkVaoFqIO0gXvxxy9rg6EXlIdu9tPnrL94i1WXnJn&#10;84NATql29GWmOqi77x3Jmq3H6DNmLrV6TabSoAXUnHWQ79dcJ9vIjeSbvIvyC07z/db7dD0TxjB3&#10;mKJW6aROyTdbPCm1yYecq7z5wPUR/z3NnXQzPPnz4ijyL/PEQ7Wvz5m+zDROn1BtvN4zXyKUj9Re&#10;Lvd8TL6J8ynotJ7dao5+ImqAr/qhF0vj+VrKBWzNrICtmgRsgiAIgiAIgiAIgpC20N/efztgCycA&#10;D87EBpLfeQPphmzhvdn3abE/joeh8OjwHha2LMSa5l+y68eiXHZqwu1F3bi1oj9e+2bAre1qoQN4&#10;HF7Ivtk/sqBvXaa3L8vkZoUZUzcHfatmpn3lfHSqVYZBTSsxuklF+pTPTpfc7zOhYjZ2/lCDu9N6&#10;4OH6E/5rxhK4eQp+O2fgd9CVsHOr4do2/LbNIWjrXIK2ORO8Yyah26YQumMs4duGEbZtED5renBr&#10;XntOz2rHpJbFqZz9LQa0+46HV89bIWHD2fvJP3QTg3Y/5YYa91CHwV8/XUDnLZHqhzoufv7PuP/s&#10;AV7RoVZgpgO4095BuB50Y+Wlh8w5+5ARR+7RcfsVaq48TQmXPRScvImCY1Yx7yEsuB2Ly/lARh18&#10;SIf1F/jW5QDZxm3h/SGbyO56iy9m3ORf48/w0biT5HC+TJUtPnS5CMOeQL870PWy2s5DEZRd/Zjc&#10;rjfJteAeJTYF0mq3j7Utelt1jGNFOZY6OfMnWnkrxgdVTs9jV8k9ahH9Dz2w9jNKnV/rXOthWkYC&#10;NkEQBEEQBEEQBEEQkoP+9q57asXoVMYK2NRQT3weCeiAzT/2MbfUUpVW7ucvY3bx90lXqLLqGWc8&#10;4OqubaxsX4ptrbNwfEB5Hi3sTMD2kfjunkDwqQXgvhOeHMT/3BpOrRjJgp++Y0jdvHQv+yk9S39E&#10;zwpZ+Parj6hbOC/96lZlZsdmzGxagxHf5GVixZwsa1KSU4Mac21iW9V2b7zXD8N7x1j8Dk4h9Kyr&#10;2oDVRB1dTNT+xQTtcsV78wyerB7LvcWDuD2/JzfmdObwyLps+akqC7tVpHvlrLSsnI9d6xYQER7M&#10;0ftefNZuNBVm7WfVk4T7rkXEQ5ju3aVDthh9DGJ4FOLD8hP7mbRjC8uu3uSUOmhnImCDqnmrwSDe&#10;+2EmX43dTO65x8m19DxZl5wny8Kz5HQ9zVfjd1Jt1VWGXYWl4UrV5nB3qLvjJrnmHCOL630yuD7j&#10;K5eHZJ19h1wzr1Bg+lmKOh2ntNMhnJ/BXKXzI5hyC8ZdiWHyHViotnGf2gZ9Lzd9qWu0Up8+6/zF&#10;RqkN91enMZDrgY+5qyZtUpOKjFlM+THL2eWZcB8269b6qi5No/ZfAjZBEARBEARBEARBEP7P6G/v&#10;Pwds+p5rjgFbvH4ZiW/kA+vJky13neWTaQf4nzGnKeJygx23o3HbuYMLE9tyaWAFLg6vwuP5nfDd&#10;MgyfvRMJPrsQHu0mxn0X0fd343FyKTtn9GRkwyJ0KvYRfcp8yei6pSn94b8o/0VmOpapwPwundk5&#10;pA+bujVnRctKrG5Zjj3dquI2ogEP5/+A/+aB+O8Zhu+BEfgdG0PwyWmEHZ6L7/bZ3Fo6lqPTerFl&#10;UEtWdK/DgvYVmd+mDE718zGgwud0Lfs5Hb/NyYwRPYgM05dPwpAVm/hjo5603nsLNzVu9QZThwEd&#10;sHmFqOMRo5aL4WqkP2MO7uCbCeMoN24m3Ta74XQumIkX4pmrDuAQtXyjc/HkXnmTv0/ayx/H7+Zj&#10;13PkXf+ADyYc5MuJB8ntdISvF7nRfOctBlz2ZoZ3DPNVba5pbhSc94BqGwJoeziWgedhwlWYcTWa&#10;uZdD2PEMjgfDVXVO9CWnWn1fNR0G6vuv6aBMPwdU748O2azzFxOlhgmPT7jn/8Q6f7oXW6OFu8jW&#10;aTROx9zxVOO+zzstpmkkYBMEQRAEQRAEQRAEITnob+8JAZtCP00yRr3SOUOclTWol9H4hNzFSy3R&#10;79Qtcrme4C+jjpF96jnW3Izm1MFDBG+YiPfUxtwcXQd3l7Z4rO3P011j8T+7gPjHOwi5vZnoR/uI&#10;uL2Lq5udWN6/KePql2BineLMbl6Hml9lo1qmPHQu9S2Lu3bn+IRRHB3ei509G7Kja3W2dqqA28h6&#10;eK3oSfSBEUQdHYnfvgE82v4j9zf14daKgZya0ZO1A5oypUVF+lcrSM/yOehTNis/lcvM+NoF6VDg&#10;PTqU/JJxP3zP6cPbrFuPPVD7+c1Po/mk5wicvOK4rqbp3mDWTP2UAg9fdQCieRzqy7mYICZfPU+J&#10;qdP5qMco8oxaSXmnIxQdf5gdatFNyoXK3o+h3LZ7fDZ9D2+P2cy7Y3ZS+2Ao1bY+pfLKG9RdeZ7u&#10;uy/jes+LU2p5HXqtC4dVoWoYAtvV6+PqwOsnfeqnt+oQ7GZQJM/U+dAd6vRmWQ9QiIvDJyoK7+ho&#10;K2DT6vn6XFrhqA7YYoLV62ACIwKt/dK92KaefUj+7uPouGQPl9R69MMOrJq0jARsgiAIgiAIgiAI&#10;giAkB/3t/eeALVa9io7+OWDT82LVHC//m9bdvCZfe0zZ5W78fdRhMk46xeJ7cPLMJaJ3uxIysy23&#10;xzTggUt7PNcPxmP3OHzc5hHhvpmQu1sIvLUJ34treXJ4MddXTeHAhB9Z1eV7pjesTteyFfihfFVG&#10;f9+Ulb17srV/N9Z0asDadtXY07MmWzqV4+KEBoRtGQhnneDcZPz29Of6snacnN2UQ5Obs7b/d0xs&#10;XpaelfLSoUwuun9TkBF1yuHUtCpbBrVlfINyzOxSn2Pr5+Pv/xTdt2vv4wCytutNpTkrOabGdQB1&#10;N0DtuO7BFgFxnl7qQETiGRPMbTVpwTNPKi/bSOZxyymx+Cxfr3xEwWluZOq5mO8XHGParSi2xMM2&#10;tezKKLV8SIKzvWGJWuE2dZB1Lzl3pe55Fkyo2o4wK0TTPcz00Eepty0hLItTRz+SmPgQ9MMm9FR9&#10;yW5EXAgB4f74amP0PfISgkEdsulebMSpjdABW7TugadUrTwIDLTCtDNqG2qMnU/FkXNZ+yzG2hbd&#10;cppGAjZBEARBEARBEARBEJKD/vauAzbrW3yMeqVVI7E6o7Gmx+Hlc51gwllw+wk11pzln6MP8MWk&#10;k8x5DEevuRO8fRH+Th25NaYpj+f1wG/7GLwPTLUCtrDb64l4sI0n55ZyZ/8cnh1bRrTbZny2LWTP&#10;wE6MqVaa0fXqMql5S5b16s6GAd2Z37ou4yrnZWbdAmzvUYWtP5Tj2tTmxO8dA9cWwqW5BO4aygWX&#10;luwZXYc9YxqwvHd1xjYpQ6+qhehVswzjW9Vn7eAeHHEagfva2Wwb1Y3jiyYT8uCytV864Jpz8Qlf&#10;tu1P1+1HrZ5kusfYuQeeVsiie/JF+T5VryOsByHoeSu9A6mzai9lV5yk820YHAS91HClN5yIUpum&#10;ltHPFD2oXu+OUNPU6zNK3VNNDy8odc80HaTpNuPxVXpz+ekd7gYH4q/GQtXxjiCaKHW8I+MDCQh/&#10;qs6BfmZpqDVNz/NXr/SyOojTwZreF31pqx63Ajb9OFErYAtTQ2VcDOevXFc1CZeVtpu7jgK9xuN0&#10;K8jaZh3MpWledsCm1xEVFUVi0KbDtLt373Ljxg08PDysgE0Hb45BXCISsAnCb6OD6N/SDlONo8nF&#10;1KajLxvTOh0VBEH4NUy/M5KiIAiCIKQ19Lf3XwK2cIhW6t5r6s9ilJ6kp+OHT6QnZ9X0b5y3k67n&#10;SoqsfkTLXQ84+SyCCwumcrRrdba0LcfFqR0I3D2NwOMu+JyeR+DV5fhcXMqzc0vwPL6IJ3tdebRp&#10;Fg9WTMN9wSRuu07g5IwxnJ4zEbe54zk5bSC7h7Vha+96bP2xOrt6VWFz5zJcntiM6B1jQd/X7agz&#10;D5f0Y9+Q+izrVJZ9YxqzsNu39KqUg6pfvU2x9/9CuU/fpUn+zPT6ujBz29dhx5geRF87QsTTu9Yl&#10;licCofSQeXw7eS2n1fhVpb6vmZfa79C4SGLj1FLxYcSro6OX16HY4muPabB4D1XXXKSLWrhnMHS+&#10;Bf1332X+idtsu+/L4cBIDgRGseKBD2NP3aXXrmt03HybSddgYwCsewQuh6+weP8BrnpcUW2HsPf2&#10;VTZcvszK06dY63aCnVcvcPD2FfbduMjOy244bVrDnfhoq5fb9gdPmXP6Crt8o9gXCq4X7rHngRf3&#10;ohOCMn0vtqgo3f1OTYgMI9LbywoLdXAUpnysXHn9KWWGzeYbly1WjzodvKVp1DFRJzxhqAwMDOTS&#10;lcucOevG1ds3fw7YrrrfsQK2o5fPWQHb9KXzadO3B6PmTKf76P5836k+VRqVoUaDwjRsXsIK2Nq3&#10;+1YCNkF4mZi+1Dlqh6nG0eRiatPRl41pnY4KgiD8GqbfGUlREARBENIaxoBNjeiATU9PCNgCCA73&#10;sC6h/H7Rbv675xJyLrlNrW332eMHl9Yt5cSAlmz+oRYnJnTEfe0Y3LdNwH3PFJ4edyHg/GL8zi7G&#10;9/gCvPfNxWvbLDxXT+Ppsik8WjyZ28smcWf1FO6unsD1RUM4M60zR0c35ejIBpwa3ZDTo7/nyfye&#10;sNcJTi4iZudMbs3sxY5e37OkVXl2D/meIVUyUDPjH2lTNjvzB3Zn89TRjG5Si2qf/Z2VPRtxeGpf&#10;uH+KGL9HVhC1zxcKDF5OJaddVrj2MA484uLwRt/TLIJw9V8MYepQRFvHQfcOO+oVS9uF+8k+ZDlf&#10;TtrD205H+UP/5eTpNZ3B6w+zNyCOvWEw6thFKk1dQJ6Bs8g1bAnfuJ4iy5BN/KvjXPIPWkG3DWdY&#10;csODHY8esvHeHcoNGkvl8a40mbuW9ss202HxeprOXkytcU5UGjaRYftO4nLjKVMuPaHZ8r1UmrmB&#10;WksOUXHOXnL1dWLtbW+uh8QkXFoaH0e0Po/x0VbPNcLVa+u+enHo+EYvs93dh6/HzqOE8w4OqHF9&#10;WWqaRn8ElIBNEF5PTF/qHLXDVONocjG16ejLxrRORwVBEH4N0++MpCgIgiAIaQ397V1fVmh9i9fh&#10;WlSoNaKDNT3dCtiivAkPe2xdhth90zH+1ncZnzqfo9jam6wLAM+rF3myfAanp/bnnPNgbq4cy52N&#10;E3DfNRWvI86EnllE6OmFhBx1JfjAHIJ3OhO8eRbB62bgt24aATtnErhvFoF7nfDcPJo7S3tzfW5H&#10;bs7thPv8Ljxb1oeILePg4BzY54rfiglcGNudHV0bs6p1FRa3KEWH3H+m9D/S0bxYJpYO78POWeMZ&#10;8t03FP+fdOwZ2Y7L84eAzyUI97FCpnUPIUv/9VSfc5L7atw/Ng7/+BgCiLQCthB9iaYaxqj/AiKi&#10;rPuUnXgYTsdZW8jZexZ5p26n9NY7fLPjDqNvR+H8MJZpDyLofOQmxVw28cWYpWSbvZdS627z3ph9&#10;vDV0L5mcztLqLCxWba1W9r3sRZHZG/l6w20KLLlKxikH+WDIej4ZupbCLodptv8xA2/FMdkHel2J&#10;4rudDyi74gKFF50n11w3MjgdJcvIDSy7GcjVAH3pKATHRREZp8+cvpFcnPqfUgdsMWo8OtLqlXjK&#10;L5ya01aQb/p2VqjZ1pNT0zL6I6AEbILwemL6UueoHaYaR5OLqU1HXzamdToqCILwa5h+ZyRFQRAE&#10;QUhr/Byw6T+DOmDTN8Z/HrDpSyOtgC34kZr80Or5Ne7wZT4cspp3Jh/ly4VncdHdn3QscP8ywUe3&#10;8mjrQtw3O/N4xyz8Ds8j0m0JYcdcCT/qQsQhZ6IOzCZ6jzOxO12I3e5M5I6ZxB2ZS+wJF6KOziRo&#10;9zierPmJB8u64bHqR3zX/0TUzrEJvdf2zSZq0zQezxnGhRE9ONqnIwd6tWRvn3qs6lyRCQ1L069m&#10;CbrXLEufOuUZWr8s478vzrkZXXFfPVLt0A21bwFWEDXvahSf9N5CvWV38FDjEXExhBOt9jnSita0&#10;0dZ/8YSrg+AbCZtP3abJcBeK95lKq03nmaT23VXt+y5VP+icD/knreb9/s5kctpC4bUXyLP6Cp87&#10;n+KzGW5UOxjNcHVondWygwOg6n4vPp26g3R9F1PxaDxZV3nz1oQz/HX0YXIuvEmD0zDUD2ar5duc&#10;j6XE8itkdjpE/oUXybfkOl/OciPPkju0PBTIpofgrk6WDgFDYiMIiw1VpzA6ITTVRKozHKkWiNRn&#10;MIZ7an8au24mq1r/xGcJ93BL0+j3vgRsgvB6YvpS56gdphpHk4upTUdfNqZ1OioIgvBrmH5nJEVB&#10;EARBSGv8r4AtKsgKzHRPJx3YWAFb0CNi/O+o5eJYcNmdLJO28T8T9/O36UcY+iAhiCNc1T26heeR&#10;LdzYMJd7G2fhv8+VqKPzCdntRMSeKUTvnkrcnmmwdybscVZDFzgwBw67EHfMmajD0wnYPpJHq3vz&#10;cHl3vNb1JXjrEOL2jlfLTiF22xQCVozBfcZAro/rzc0xP3Fncn/itswgdo8LXlvncHjmUJx/bMnM&#10;Ho3ZM7U7TzaN5/b8bnhvGqG28YraUV/rksgJxwN4t/t2mm9JeLqmDqTirb1V6vuXxakjoy+rVIPE&#10;Y7H/5mP6uK6iw+wVTDh6nVnXvRl58j7Nlx2g9LjlZBnsSmGXXdQ7/IQ6x33JOPsg6VpPpdtVGKaO&#10;06A7UGfTAz4ctIZ0nV14f+xWCm+4xztjjvL26ONkdr5G/WOxjPSDUd7QaI8nOcZvJ/+U3XzYeyGf&#10;9FtC/un7yTFpLx8MXEuJRZeYeB9OByfcf02fxzD1MyDKX/2MQl/aGqqfCqsfXBEWqEa81IelcOvB&#10;CB2W7yPDxO30vR5v3V8uTaPf+xKwCcLrielLnaN2mGocTS6mNh192ZjW6aggCMKvYfqdkRQFQRAE&#10;Ia3xbwGbvjz0hYBNDwl/Roz3TWKIZv3dpxSff5i/TztMurE7aXshJKEHVFQ0PHvC7X1bODpvIm7z&#10;x+C+agJe68fjv340IRtGEbVpNPFbx8POqbBvBhx0gSNz4JAzMYdmWyGcz4ahPFjWA/elXfFe34/Q&#10;ncOJ3zeO2D0TiNw0Dp/FQ3Cf3pf7U/rhOXMEgQvGE7dhKoGrx/NgxRRur3Xm1tYF3No2lxtrx3Bt&#10;cU/uL+qA78af1H6cRe0IT9RODdj2hL923knHwwlP1oyx4ii1D7Exal/UAYhUB0QfGLVsmDpI+rJS&#10;dzXpiJc/l9SiuuaBcusNT+advM2qu6FsCoE1qtw1DKapwzhXHcCVqkn9IIEDavrK+3HMvhTEjBvR&#10;OHvCnHC1rGp7ph9MfggzPFR7atmTSv3kUefbEbRfeZQpF72Z4ObJ7FvhLFEHe8rNGAac8MblGZxX&#10;y91R60g8VxHxEfhG+hJEOGpz8NMPPIhXKw9VKwlQK4kLsfal+7rDfDF+J53OhEnApt/7ErAJwuuJ&#10;6Uudo3aYahxNLqY2HX3ZmNbpqCAIwq9h+p2RFAVBEAQhrfG/AjZ9GeHzgC1YT1ISHUC0x2X0EzV3&#10;PvKiytqL/NPlFOmGbqHK/idc0IlNtC4I4dahvRyYO4VTc0Zzb9l4ni4bgdfi/gQu7U/Yyv7EbhgG&#10;W8fBnilwaBYc1QHbXOIPuRK5azo+G0bwYKnuwdYT/80Did4/Fo7oZacQu308fksH8XB6T9yn9OTZ&#10;7CGELhrDE6ee3JzcjQsz+nNt+VQe7lrCwz3zubJsAG7T/OgAAKqBSURBVMenNOTevKY8W9MVwk9A&#10;zFPc1Y79sOouf2y3m55nwV1tur4olPhItcM6jNL7otQJlTo4Nx/5WL3cdKDmFhbCzego6zJTHckF&#10;BOu7tCWU6KDxvBrZ5o31sIM7alwHcU/VQfT0j8TPL8xaVvc20+3dUh5Rq9XL6Pug6eHNwFBu+Qfw&#10;MCwU79hYq7eZZ6x++ELCMrruofKa8rZSb5O7WrnuRajbDosNswK2UHVC9GnR22XNCfNVG6gqYoOs&#10;Xeu76QSfj91Jq6PBVptpGv3el4BNEF5PTF/qHLXDVONocjG16ejLxrRORwVBEH4N0++MpCgIgiAI&#10;aY3EgE2HMz/fg019zf85eNPTY0IIe6wjnUgOPnpG0y1X+HKuG+kGbKbk5sccD1LL6T+jsXF4XjqB&#10;20onrq0cg/emiQRsGMUT1x/xmdeTsMW9iF85ADaNgl2T4cBMODJXuQAOLyBu90yC1o/BY9kAnq4Y&#10;QOi2MXBoOpyeBydcid87Db9VQ7k/uwe3pv7Ag1l98FowhOCVY4nfOQeOriF0zzLurZzK1cUjeLpx&#10;DPFHpnDLpTkPV3SD8HNqX3y55Q/tl17mD+030/cq3FObHmZFUdHqf2rndVqlR7XqIOggTQdd58Ij&#10;GbR+M9+NnkTn2UsZvfogY5fvx2XLaUYv3cuPC3bTd/1ZRhx+xLCDD+iw6AB1hs5h4YHLLN/jxrLN&#10;h3FasoX+Luvp7rqDPuvPM2r/bbrNWcOEjbtYdMSN+QeOM2HtFkYvW83MrbtYfuIckzbswmnnEabt&#10;dWPS3nM4Hb/DzLMejD5wi17LD3ExQD/nNeF8Bapz5RcdqDY9xgryrMt349U+haqd9rih9v95wLb1&#10;FJ9M2EfTIxKwJT9gm0b30T/9HLBVb1CUhs1L0aZtRdq3q6IDtjgiIsKIidF5tQ7R4vDweMzNm9e5&#10;qxoPCQmy5sfpx74+n59obKyOrgXhzcX0pcxRO0w1jv7emLYpNWmHqSYltcNU8yq1w1TjqB2mGvHV&#10;aYepxlE7TDWOvmxM6xRTjy8b0zpfpcnF1ObrpB2mGlEU/zNTM4lBmg6RrEsJ49QrPVSbbW26Vn/H&#10;18Eb0TxTP6ed9yT7xD2kG3Wc7Asest0nocNXREgwt46u5cbWkRxxasCGAWW4OKMxV6c048b4Jjwe&#10;15TAae2JX/wTbJoAe1ysp4IGLB2Ku1MXTgz4nv09a3FiYBPuTO9pXfapg7OgdZOJ2zsHji0mbOd0&#10;7szvy7mp7bnm8gMPVwzCb/t04g8vU20tJXqDM+xeAhe3wtGFPFrcj3PT2hJxdAGEPVQGWz3NBu99&#10;xP90W8ZYz4QebKGEq+OQ0BvN2mf94rn+/pFW1rbG7TaVhs4m38jlZJ22n3+MPcQ/J53is/FH+HLs&#10;YWv48YRjfDThhKV+rad9NekoWSYeJvuEg2SdcNga/3LyCT6fckZ5ivdH7ORfw7fz4fCtRr+acoSM&#10;kw/zxaTDfKrq/zX2IO+N2sc7I/fx+eCNLLoXy9WohBAwmDh840LU9sZa4ZoVkOpYJ0Sdv6f31OsQ&#10;61x1WnuY9ycdoOWFOKvnXJpG32hPh5Dq2MVER/Ls2VNu3LrOxcsXOHv5PDfv3+a2hztX3W9x4spZ&#10;Dl04xfZj+5k0fxZNe3Rg1NwpdBvdi+8616Nyw9JUb1CcBs3L0rp1Vdq3rSUBmyD8Fi/+wXxRO0w1&#10;jv7emLYpNWmHqSYltcNU8yq1w1TjqB2mGvHVaYepxlE7TDWOvmxM6xRTjy8b0zpfpcnF1ObrpB2m&#10;GlEU/zNTM/8WsFnf6dX3ef09P/Ervt58a7JeKjrhCZwXnlBkwg7+OPwkWeZ6sPRBQrgTHhbC1UML&#10;ubCqK7vGlWNNn7y4OdXh9Jg6XBldnydjmxI8tR1Rzj0In9cP7/lDeeI6EC/X3jyc1o4ro5pxaXhT&#10;7k3pTtCyMbBnEZzexAOXoQSsmUzEzpkEbJ7A3cX9uObaFfeVvfHbOY7gw3PgxCq1/ELiVznBRmc4&#10;vNwK8B4tHsjVef2JdtuMdZlkSEJIOPzQY/7SdQ5D7iUETBGEEKb2T++lTkGsYOr5MYgIj7em77ju&#10;Q60pGynkcpos63z444pQ/rwhjndWB/Cvlc9+1Q9Xef2m6TcF8fnmXzfD9jDLL7eFkn5riDXts02B&#10;lrlX32P2QzivNljfS01fFqoDtnC1B3o/rH3QJzcoWC2gFowMtXq2tV9zmPcm76PV5XgJ2JIVsLVj&#10;1NzJdBvd0wrYvm30PGBrVp7WrWrQvk1dCdgE4bcw/dF01A5TjaO/N6ZtSk3aYapJSe0w1bxK7TDV&#10;OGqHqUZ8ddphqnHUDlONoy8b0zrF1OPLxrTOV2lyMbX5OmmHqUYUxf/M1IwOknT+YgzY9KZrrckJ&#10;AZvuybX8mhelp+3hT8OPk2HWfaZfTLg/WGRkJBf2uHLEtTUbBhdj5Y95cJtah6PDqnFheB0ejmqE&#10;z7jmeI9rxf1RLTg3rDUnhzTjxoTm3BzXgJtjG3N7Yks8ZvUgdMUI2D4bDi3Bc95gglePI3rLJILW&#10;jeDB/B7cnN2W+ws78WzdT0QedoHji2HPfFg7HdYpt7sQsWEit+f148nGyXD7MIT7ERMUZW3r+FM+&#10;/LHzbLqc8rQukYzBX6n7femnieodVjzf9yePvaxQavGJW5QeupjM4/fy8fz7pJvjTbqlQaRbeIs/&#10;LLj4q/6/eed/1f+af55/rLnzm/51xQ3+tvImf191i7dW37amvb32Lu+su0fG5ReY9Sj2twM2/SJY&#10;nTn/Z+oUhluXk7Zavo9/TdpDl5tq//RyaRkJ2ATh98P0R9NRO0w1jv7emLYpNWmHqSYltcNU8yq1&#10;w1TjqB2mGvHVaYepxlE7TDWOvmxM6xRTjy8b0zpfpcnF1ObrpB2mGlEU/zNTM/8rYItX3+efXyLq&#10;GLDFRepoLdK67HDTvUC+dTnEX4cf5bMp1xhxLN4KdyJj4zizcw77Z7dgy9DSbOhXhPPTv+P4iJpc&#10;GF6P20PrcXdgba71qcG5PrU4OaApZ4Y359zw2lwZU5ubExtwa2ITboxrxq0Jbbg/7Qcez+wFm6fB&#10;zhnW00dD1wzGfVZbLo2rx4Vxtbk4uSG+W0ZZD0hgryvsUm6bQ/z6aTxZNJgz07sSemI5eF2GiADC&#10;/MOtgG3W1Qj+3Gk2jbZc5rE6CrExifGU3k+daTw/DnGxePv4WZdVLne7T9nhSxMCtrl3STfzCelc&#10;ffiDy03+6nxOecE4/PucS8oLxuFf517gz7PP82fns786/O/pZ/jDzNP8adY5/mfOef7ueoV/LLjC&#10;OwtvkNH1FM4PY7moTqS+9DUxYItQ+6TTGiumCVOvQiPUUN8sLxoPNa3J/J18Nnk3gx4lPDghTSMB&#10;myD8fpj+aDpqh6nG0d8b0zalJu0w1aSkdphqXqV2mGoctcNUI7467TDVOGqHqcbRl41pnWLq8WVj&#10;WuerNLmY2nydtMNUI4rif2ZqJjFgs3o76UjmVwK2+HB9DzZ9nzLY5xlBnYXHeWvYQf411o3ee0Os&#10;+5gFRERxcMN09s9qxeGJ1TgwqiKXZjTEbdx3XBr1PVcH1uJ896853q40x7tW4sKItrjP7sWNaY15&#10;OKc5Xgva8Wh2a2vZY/1qcKRXdY71rgUbJ8Cm8cStHUnw4t48ntGSm+PrcHV0dS6Oq8nNOe3xXNYf&#10;tjnB0WVwYDERayap6T9xbGYPuL0XIh6pHQ3B/1mwFbCtfAx/7+pClQX7uR8eTnToE3Uw9IWuej91&#10;yKaMDyM2Vvdqi7N6sB30iqLh3D2Unn+BfGt8eHtRAO8viybbwiDyz/NV+huHxZaGKUN+dZhnjg+5&#10;5nqR61eGeVz9yDtftbcgkIKLAymi6oqvDKfkqmiqrPRkwb14LqlTlhiw+cWGqXMaa51b6/yFqXOq&#10;n44apc60Gr8WFEcdp3VknbKbmcEJdWkaCdgE4ffD9EfTUTtMNY7+3pi2KTVph6kmJbXDVPMqtcNU&#10;46gdphrx1WmHqcZRO0w1jr5sTOsUU48vG9M6X6XJxdTm66QdphpRFP8zUzN66/S3fv3N/sWATW+6&#10;tfnKuLBgNQy3wrhTgbE0W3GSfw7dwzvDjtByvQenQuD6Qw/WzB3O3hmtuTy3Gacn1+HcpO84M6Y+&#10;V8Y05sawepzrUZGDrYtzoH053Ia24J5zL+7NbYP3qi6EbuyLz4ruXJ/SnBMD63B8QF3ODW3E4xnd&#10;eDqzG56zuvJsVie8ZrfF27kV3i4t8Zrbmgvj63PNqTWhy4fAnoRebL7Lx3Jz8Qiur58Mz9wg+qky&#10;FI8nvviofdirtvfDHxdQbtpmbgSGERzwlNioxB5sWh20BRId40dQZKAVsK27+oBvxywm37gdfDXr&#10;En+eeI2/TX3IR5Pv8fnE23w+4a5xmFEtk3Ga+68PnR4pH/zqMMusp8onZJ3tSTbnp2R38SLHnGfk&#10;nOtDcZebLLgXyxV1yn4J2CKsgE2fOutHtPoRE4d+UqY+z0ceBVF59GIKTN/DFjWuA8c0jQRsgvD7&#10;Yfqj6agdphpHf29M25SatMNUk5LaYap5ldphqnHUDlON+Oq0w1TjqB2mGkdfNqZ1iqnHl41pna/S&#10;5GJq83XSDlONKIr/makZvXX6W73V28m6LFIZp77bqxl6063NV6OxoUFqJFQtG8elMOi45gwfDNnO&#10;WwP3UNn1EqvuweYjp5kytDPbxjfl3pLOnJ1Sn4ODKnF4QHUujWnKw8mtrMtEj3Yow7amRdjW7lv2&#10;9a3L3iGVOTf9e9yXdOHewh+4MLUVZ8Y24+a0znjOH8DNSZ25NbEDdya25+HUDnjN7oz/3C4EuXbG&#10;b14Hrk5uwLnR9bg7uS3BCwfjt2Q09+YP5/EOZ6Lv7IOga2oHvNWORnL//jPrgQznlJn7LaTk2NW4&#10;+UTjERBEaHS01VtN99RLCNj8iIx5xu1H1/CKj2LBUTfKD3Si4IjV5J91mk+nXOCjOXf4u+s1/rLg&#10;kvKKcfj/XM4p3X51+Ge13J8XXvrV4Z/mX+aP8y/wx3mX+IO+d9uc8/zXHDfSOZ/lPac9zH0YwVV1&#10;2nRQpgO2gJgIdSYTzqh1gvXLhFNKoPqx4YoHZQY6U27mbk6pafp4pGkkYBOE3w/TH01H7TDVOPp7&#10;Y9qm1KQdppqU1A5TzavUDlONo3aYasRXpx2mGkftMNU4+rIxrVNMPb5sTOt8lSYXU5uvk3aYakRR&#10;/M9MzeitSwjY9Pd5Ha7pkE29VjNitc8XigkJVMMQNR7N7Ujouv4Unw3exFv9NlN46jGmugUya902&#10;+nZpxPoRDXmwtCtnJ9Zna9cS7Oj+NRdHN8HbuQtPp7bmdI9vWVM/D67Vc+NcJzeT62Vi8Q9F2Deq&#10;HkcmNOHgqMYcH9uae64DCdvkhIfrEB7O7sc9p564O3XlyfQf8JjekQc6sJvQiPvOrTgzshZnBtbl&#10;2vgOXJnSkwvOg/A5tU7tgDuE31Xb7qf2LZI7dzysEOqOMn//hZQctZzDPnBdTXymdlbfYy7GOiKh&#10;arf9iIj2UGMhBKvjc9rHj94rd9F9x3X6nI2i/WnocB0aX4qhwZWIX7XysWe/6bdHnvLN0V+39D53&#10;Su29T4nddym64xaFtl6nwOar5Nt4mbKrjrPY3Z9r/xawRalt1mdO7UfiuVRjet8eqkmL3R5SvI8T&#10;1Wbv4NLzmjTNyw7YHIM1bbRaiZ+fD+7u97h+/SqRkeFERUVY03WgFh+vT9cvywvCm4zpj6ajycXU&#10;ZlL8vTFt06vUDlPNq9QOU01STC6mNpOiHaYaR+0w1Tj6sjGt01E7TDUp6euOaZ8cFYQ3GdN7Pina&#10;Yapx1A5TzavUDlNNWtIOU42Ycmru379vDTWBgQmRhZ4XGqovN0y96K3X3+bjrTAmUn2d/yVg0zGT&#10;1looMkzN0726InFXE2dffMrXi87y4bCdFJnlRvOlZxi1aC3Txw9g5cDvOTy8Dm6jv+P44Brs7V2V&#10;44PqcW1sIx5OboH7uCZcHFiXPV2qsqp1OU46tePS4p7cXD6AY1M6srJ7TZZ0qMLBoe255zqau7OG&#10;c2bED+zu1oBdP9TlzOAWPJrxI4FLhhCyaghXpzbk6OAq7OhSnt296nBpVn+CT6yH4Jtqe58QGXJP&#10;DQOsfQsNibIuANVPzpx4ypMv2oxi4NabnIuCx3q62tcn6pzFWBfDBhAa/lC9DiSMaOsSzBOqWIdS&#10;J5Q7lceUOqzTDwr4NW+ppu6rQ6rXmThNv9bTbqh5+rX2nlr3tfCEoeO0h8+Hd9SJ0ve609MfKXXt&#10;ObVbF9Sp0W3qgE0/ITQwOkqdMn0O1bmMDrdO38U77lZPNb2PLaevJmfb4Uw+62Ntu36AQ5rGer8r&#10;1TGLjYnCy8uTm7dvcOnKRc5ducCNe7f+LWA7eP6kFbBNnDeTJt3bMsJlIl1H9aBuxzpUbFiKqvWL&#10;Ur9JWVq1rE7bVrUlYBOE3+LFP6gvmlxMbSbF3xvTNr1K7TDVvErtMNUkxeRiajMp2mGqcdQOU42j&#10;LxvTOh21w1STkr7umPbJUUF4kzG955OiHaYaR+0w1bxK7TDVpCXtMNWIKafG01M/hRIiIiJ48OCB&#10;9drb2/vnsC01Y4Ux1uWhkc+1/vfLvdmskXD1VV/fiSycxzFxLLrmSbWlbnw0bCsFnM/x/TI3Bs5f&#10;zbgRvVnwYy329a/OqaF1OTYgIWA7NrgeV8Y05P7k5twb34SLavxAtxqsa1cR700TwG0ZPNoPd/cT&#10;uncRF2cMYVf/jmzp0ZKNnZtwdOAPXJnQn3Oju7OrW32WNSrF/LoFWfR9Xu7OacexETXZ3qMSx0e1&#10;xWfnQnVCLqnt1rGTL2HROpIKsfYtPCjC2i8dNi295EWZgXP5zvkYa56BjuN0AOWhDoXuAwZBREd5&#10;EBDyhDA1furpU2YfOceca35MuRFBf7cQZt2DtVdD2XTGgw0nPdh23oudF/2t4daz3tbwjGr0rNqU&#10;8+otctFb6aVeq/Wd9YDTatOuBsA19TbRw0u+CcObanP1NFWOWjQhVFOnSe+RDvq099WOXFan5EJQ&#10;jPUUV31vOR2wBekHGuhzqs9ltA4L4V5gqLVvp1VN9VEL+XboPNY/iLGm6Z5taRoJ2ATh98P0R9XR&#10;5GJqMyn+3pi26VVqh6nmVWqHqSYpJhdTm0nRDlONo3aYahx92ZjW6agdppqU9HXHtE+OCsKbjOk9&#10;nxTtMNU4aoep5lVqh6kmLWmHqUZMOTUBATraAF9fX54+1TEIPHumo5HUjv7+riMYHayFK58HbEqd&#10;CljJgP66H6Omx+l9DOFZbAwb7vnRaO1FPhu2mdwuZ62wrfvs5Qzs9wMz2ldiW/dvOdKvBgd7V2XP&#10;j1U5PKguF8c04Pakptyd0IQrw77naK+6bP+hOht71OLU5K4E75wDNw/C06tw7xycUa/3bOHOrMnE&#10;bVsLpw8QsWGharMFzjUKMbd2Yda1r8DdeT9wYkJDDo1owp1lY+D+KYjWx94PvygPQglQexiqtj+C&#10;yIBAa/90qHT0cTA/LDlA5p5LGXwWzqtpuq+b7gmWELDpUM6PwGAPtXwcmy5cpu3MJTSas4Varnsp&#10;PmU75RefpJDrHootO0Dp1ccpseIQRVSbRZfup+TKo5RZc4xKWy9QcbMbX290o/z6k8rT6vVpNe2c&#10;mneOfPN2UWjJXkqtOU6ZdccpvvKINV5oyX71+hDFVhy2xgss2kuRZard1ces6Xnm7aTA5EXsD462&#10;grfEgC04+nkuExdOXFQgwXFR1ry7yvFH7lGk1zR6rz3NdTWueyOqM5u2kYBNEH4/TH9UHU0upjaT&#10;4u+NaZtepXaYal6ldphqkmJyMbWZFO0w1Thqh6nG0ZeNaZ2O2mGqSUlfd0z75KggvMmY3vNJ0Q5T&#10;jaN2mGpepXaYatKSdphqxJRTExSke3dBSIi+jDKBxKAtdaO/v0crdbgWqvzfAVuMnq0vHbUCtkD8&#10;42M46BNJ5x3XST98A9mcz/LN4rO0d1rCj907MrFpOda3K8v+7pXZ80NFdvWqzsEBdTg3qgE3JzXh&#10;zoQmXBvViDMDGnGoV32mV86JU/W8LG1SgVPDOlshGldOg8c98NLdv07AJTV+eCcPpo9mQ6sarGhc&#10;gfMjOhK5ZRpuU1pxZmY77q4YQdSZTeokPFTb6qe2PQSPaE+C1b5F6v2LCyUm0N+6JlaftYehMSw6&#10;94S3Wjjx/WZv9qpp+pJJtQQhkepYRKlX8fq8RlqXlW64eJtqI5wpPmIJBSdu5suR68kw/QB/nbqH&#10;95de4JPV1/i760n+a9o+/jTrMH+be4K/zjnOn2cf4b/Vcukm7SLd2K0Jqtd6mp73j4Vu/H3+ad5V&#10;bXy46irvLD7HH9X0txedJeNWd2veX1Q7f3I+yl9V+3r6WwvO8P9mHOStEUvZ7BdhXUaqQzTdXzJc&#10;Z4M6MNL7G+GLZ0iA1cPtpLKm0wYK9p7JsluRVij3INi6ODhtIwGbIPx+mP6oOppcTG0mxd8b0za9&#10;Su0w1bxK7TDVJMXkYmozKdphqnHUDlONoy8b0zodtcNUk5K+7pj2yVFBeJMxveeToh2mGkftMNW8&#10;Su0w1aQl7TDViClndHQ04eHh1rFOHGq2b99OTExqjy/093fdhykhgEroxZZwXzY9VRsVqSZYAZsf&#10;RHsTrOZeioKBRx6QceQGvpx1hpKLztDaaSk9undmQpPyrG5Zmh3ty7O5TSkrYNs/oDZnRtbn6oQm&#10;3JqoHNeMS8Obc25Qc64Na8PBjjVYVbcka+qV41DHxtwY2gf3MUO4N2oIwa4zuT92CPs6NmN+1RLM&#10;/iYvG5tV5N6k7sRuncae4d9xfeVAuLQJfK5C8BPCQ5/hExeAl9ovf7UXYdb+BUOIr9qhCLWDMUQq&#10;3QLiSN9zEWUXXGf67YTLRPU9ySLCg9Sy3mo5HZjGWNNWX/WkxEBXMg9aSbbpR/hk6jE+cbnCP2fe&#10;5avV4WReE8HbMx/yl8m3+WCuJ/9yfWa9zrI2kgwrQvh0kZ81Tatf62l63keLfPnLtLv8acpt3p/3&#10;jHfnPuWPk2/xjssTcm6FbJti+WpdJBnXhJNlQ7Q1Lftmtd0rQ8g++wJrn4RxT73PEgO2CCueUedV&#10;bXtUmDePQ/2tS0Hn3Q8lZz9nqk/byhk1Wy//LDDhcQhpGgnYBOH3w/RH1dHkYmozKf7emLbpVWqH&#10;qeZVaoepJikmF1ObSdEOU42jdphqHH3ZmNbpqB2mmpT0dce0T44KwpuM6T2fFO0w1Thqh6nmVWqH&#10;qSYtaYepRkw5o6L09+cE9H3XNI8ePaJv376cPXvWGk+96O/vOkbT4Zq+JPJ/B2wR4WrsecAWH+Gp&#10;psWh7zI37vwzMo3awIdOxyi66BxtZq+mb78fmdayCmtblWFrq1KsaliQnT1rsO+nOhwf/h2Xxjey&#10;Ara7E1tyc1w7bo9sx61+jbnYuQ6n29TgbId6XOveStmGE60asb1eVQ42b8DGOpVY8m1R1tQqxaGO&#10;dbk1ogMeU3rgPqsHR6e0xfuQCwRfVxv7RA09eezlzoNo3XMrDm/0gw30fgVDVIBaRhmt9jUuzOrF&#10;9f3Ky5SYe452ay+w+3EUEWoasepn0DOICSEkKNQKrhZc8CPzj/N456e1fDHnKu/Mvck/XB/wrvMT&#10;Mq+KJOPScP4+1Z0PXXwotBPybYa3pz/iq+WRZFgWSvpFIXy2MIDPFwTxxeIga/lMK8L558ynpPvp&#10;pPIMH8z1IuPyCP42zZ0/jtNBnZdq4wl/nXqf/5l0n787qfXN8uTtmY/50/g7vN1/O8vv+XMrLNy6&#10;r5wOAhOuEFU/YkOICPHEMzrUuhy00+bTZOnvyuATXlaQaPV2U29d+98gbzgSsAnC74fpj6qjycXU&#10;ZlL8vTFt06vUDlPNq9QOU01STC6mNpOiHaYaR+0w1Tj6sjGt01E7TDUp6euOaZ8cFYQ3GdN7Pina&#10;Yapx1A5TzavUDlNNWtIOU42YcsbpMEMRGxurvjPr5zzC48eP6d27txW0pW70tkeqN8n/Dth00KQN&#10;09ccPg/YYkMeWfcn08HUzOv+ZB69nn9OPkShRefpOG8zw4cPZW7n79jY9hs2NSvJoto5rYBtb7/a&#10;HBtWjwtjG1gBm/uUNrhP6syT8T9w6LuinG1UhlvtauLdrzXho/sQPX4gISN/wnfwj5xu/h3Hm9Xm&#10;dNu63O7XEv8pfQhz6Y/ftG5cH9ca7x1T4O5OtbH3IOqZFSx5hwXwmOjnT+MMJ0DfT40giPGDcB8I&#10;9FDLe1sh01xVUnbBWUoOno/L/nPWBbM6WCPYC0L88fcJtsKrBdf/P3t3AR/VmbcPn//uvvustt12&#10;u1WKu7u7exKIJyQEd6pUoEiLFHd3CqUUaaG01HAPSYi7Y8FC3HO9931C4JTe4TBMhITr+zxXz2Rm&#10;fvc5MwlZuD5nZrJQYfLX+Nunv+LVHTfw9x3x+Mumy/jnah+89WUwXtvgh38uPYOGB29iyDXAMQKo&#10;/e0V/HvJOfx7+Tm8uNIDL67xwH9Xe+GFVe54ftkF7f6tjqTita3+qLn3CoaLHc0Q+3IQPzZNDt9F&#10;7QNXUWVXFMrvCMabW4NRcVcYqn8TiyrfROK1TQGosvgHbAmOgX/i3fsFW5b8lZAtvq/ZCUhJjJWP&#10;Ggeir6HlrM1ovmA/Domvg0Wibos7sr4RP+/iSWDBRlQyVP+jqo+5VGuakpKmOqbijBHVTHHGiGrG&#10;lJhLtaYpMaKa0ceIakafoqbapz5GVDOFmdJO9Zj0ISrLVD/zpsSIakYfI6qZ4owR1cyzFCOqGabw&#10;Ios1SX6CaHi4fJv8PJs2bbp36Wkm//0uKyVZrMnIsi2vYJOtgExyijzNSRZsCchIuoIs8X+yzNkZ&#10;eB0NZm7Dv+f/hjo7/ODy1TFMXbAUG951wfejuuOgfVNs7VUFP06ywA+TbXB0ui3c59ghaIEDIpa4&#10;IHzZWFxeMgG3Z7khYbor7kx1wbUPnXFlsiuufzQC8TMnIGXuewgabw/f8TbwHj8QXu+IfGQHj6kO&#10;ODfFDr+KLSKOAImB4mHIM85knZSpFYPyGOWnbV5FEhK1mulewZZ2A7gVAYjHIu/nIzJo83lUdf0c&#10;U3cc0eY0GUnITbqNpLRMbZ2vrgLVZx3CC/PPosqBVPx3XzL+8eVl/HvVBVTc4oHX1pzE/1YeQz/3&#10;ZCwS958rYuGegsobz6LGNk/U2RWABvtC0WBvOGp9HYJK2/3x2mYfvLDRB+WmH8L/1rljktj5OjE3&#10;WvwYVV13An+etgPlt57Dy5vP4PlNF/DSVi+8sSMAb2z1w8sr3FH+871YH3AVngkp2ks+5XvFyZ/J&#10;vO9lvPYBDfL61e5BKD9mLnquOwoP8bWsgX2CY/OKOONfIWVbURdscuG0tBToi7YrV2IRFBSAsLAQ&#10;FmxEREREREREZYL8N7x8rziZvH/Py84lPykpaUhJ1l58qCUpJVEr3qITM+C48muUm74Xb+yLwYAf&#10;I+C2ZDM+H2mLfa6tccKpLg4NrI61li2xbkg/7P3ADme/cEX0KifEbXZDzJfvInb7ZFxZOhRX5joh&#10;eKoNLr1rCfdJlmI7CAGT7RE+xRF3Fo1CzCwnxMxzQ+yqcbgw3w0HPrXFqQ0fIs7zIJB+HVnZslrK&#10;FMcr31MsB+niUpI4yrs5yUjOTRJfpYrb5ctCE4Bs+RLRG8i+G4WbN+O0AupEHGA//1dUdZiLD3d5&#10;Qp53KM9uO+FzDgliXXkm3Lrw22i05Fv8+aOvtDPRXtrgg3JTD6H8Wg+02BuJ8ktP4M/vbsWAX+Kw&#10;X9z/W5H+ByNRb8VxNFhzDk02+aHp9lA02h6N2luiUGldJP67LhavfgeU+/wSnl/ki6lXgKNiboM4&#10;nu5rjuBfE5ai1o7zeP1rb/z76xD87ctw/GN9BJ5fGobX5oag+szT+EF8W06Jh+efnIpb8iWwOfJl&#10;yvJTVOO1Tz+dvusAuk9bh4EbjuJwdt7Za/JDD+Kux+Y9H9r39Rkmfsiz0zOQkyWeHHFZfmCJX4A/&#10;PC95ISgiDOGx0fCNCIFHkB8uipzxv4R9vx3G5ysXw+2D8SzYiIiIiIiIiMiYPDNP/+moycmyzMor&#10;Iiau241y03bj+T3R6HAoFrYrvsaMCa7YN7Qtzg2ujaM2NbDZtgNWu1lh60Qb/DBlEHzm9kHEioEI&#10;3jYOETvfx63tkxC/cSzi1oxFzPIxiFw8BtGLxuHKEnHdklGImeOI8Dl2uLx8GGK3vIsTS0dhw8fW&#10;WD97JPbvWonw2EhE3L6LW5lZ2hlp8n3jZJORlpOFpPREJCTfRlLyLWSk3kZ2pvwUUVmdJSD/E0Jl&#10;rRidCiz45Qo6TN2DXosOY3NYhlay3UQObov7Xhcr7rl6DQ5f/YRW636Bpbivw8m76LInGI3WnEab&#10;LRdRa973ePOjbbD7NgBf5wBbxG6cdnuizbzv0G7RT+i4/DQ6rBVfrw1A01WBqLPMHxWWBqHi1wko&#10;N+MMKsw6iekXgSPisDaevwXbBd+g9nuL0XjTL6i47Qxe2OaNf2wOxAsrg/DavABUm+6Nxp8cxdyz&#10;1xEmjlWeZSceKSKv+SAt9xZSxCPziU+C3Zz1sF6yD7NPX4e/uI8sC29nA6l3xSX5wRUs2FiwERER&#10;EREREVHRkp+Smpgoz2DLk5KScn877esfUW7qTvxtWwCa7wnBoBV78fm7o7FvVFdcGNIIp50aYJdr&#10;T6x2s8DKob2xZUR7/DypCS7O7ATvNUMRuv0dxG2bgLvbJyLhyw+QtHMKEr+cjvjNU3Bn3Qe4tfod&#10;hMx0QOjcwYheNQ5hGz7AoTnDMXtkb7zj2hvvThyKjV/txI4ff8ExLz8EXbuBW5k5vyva0nMzkZad&#10;irT0RKSmxSMjIx452plbsihMRlZukvYC0jPiYb1/2B9Npm9C94VbcSg2FreRiVvZMWK9eAQl3cK2&#10;Cz5YfDpSe7no9+Ip2X4ZWB2Ri0VBSZjlfhnzLl7GnrhceIn13EUOXM3CavdorPa4hrU+d7HKPx0r&#10;/IGFfsAcb2C6yNwo4O0TUZh/KhoXxZqy8gqIS8c37kFYcTYI80Lv4qOITIyPBEaFARPE7Adi8Rkn&#10;MrHwSBzWHr2olWvyvLXg9CR43b6tvUeeexIwes1udP5gEaYe9MAF8WTI0lCun5AlX/Irdqa9797T&#10;/km3RYwFGxEREREREREVB1k65Msv2GTxturIBfzl0x34/9a4o+62Sxi08jvMmvI+9ozth7NuTXFu&#10;SHPsG9Efa4dYYKFDByy2roedjpXw86RGOL3AFr7rx8B/sSMiVrri+qaJuLPjY8TvmI4bm6bg8oq3&#10;EbVoNMLnD0fowhHwXzAav810w4pRAzC6fxtYdW2Fnr26wnroCDi//SHen7sYK77ah0NnPOB/Oe4P&#10;RVv+i2DlS0gzctORlpGMlLQbyM6OQSruap+Mul88TJsvf0Gt9+bgvd17cBmZiM+NEzO3xTqZiEpM&#10;hu8dIFbcV5ZY8r3M5LvuhYqEiMg18m+TpVd+5Esy5XXyNjkjzziTMzLycv7LNuXx5orIhkXWf3JW&#10;fuKnLOtO3csFEW8ROXtZ3PlK6l1x30xt/YspWdr95e2zz17DfyzexpB1P+L7mAztdnHouJmWJp4B&#10;edaafNmszDPe4bBgIyIiIiIiIqLiEB8ff+8SkJoqS5k8e30j8NJnu/B/S4+h6przsFp9GLM/n4Wd&#10;4wbhmGtznHZriX0j+mGta18ssGmLeQNqYKPVq9g/tAZ+mtoHpxY448ysAfBZaIOodaMRt+ND3Pxq&#10;Oq5tnYqoVe8iZNEYxKx6B0GLx+HXj5ywxKEzRnZuDItWTdClVWu0aNsZrfpYo3l/B7S1ckFft/EY&#10;PXUuFmzahT1HzuG4TwgCr95G9J1kxOfkFViycMtPWqZ8XBGIT/FFFLLgJ77aEJeD/hu+RY/Zi/HB&#10;9i2IzLgl5lIhPz1Vzsh6UUauJUsweUZYTG5egSZffCrP9YuMv4WYOze0+yfn5iAxNxfx2cBNkRsi&#10;18WxXBcz8qyzROQgPvMWklPjkJt5Bzmp4nJ8HNIzM7T9yOJNFnf5hVy0vE6scScjRZuRq6TmxiE0&#10;IwOB4qtfRKb4AB1Wn0f197ZhhxiWZ67JivTm3Vu4dk1WfPJ7mImERHn0zzgWbERERERERERUHO7c&#10;kec+5ZHvyZbv9LUEVFvwDf656GdUXHYGlutP4PP5y7FhvCO+d2iG467N8bVbd6x16YWl9u2x3Lo+&#10;tlmXxzcu1bBnQgd8O7k3Ts3sD8/5gxC6diSu7JiMuF3TcXXHNERv/BDhq99F2PJ34DF3NLYO74dR&#10;LWqiR/VK6Ny4GTq27Y2m7fqjs+0oNLcYgjrdBqFGJws07GGNLg6jYD9xKkZOnYcZK7dg2ZffYu/R&#10;87gYfg1XUnO1EkyWY1lafxGLWzcvIiw1TjubzFNkUfBdDFi2HS3fmYpdfoG4eCc+76WVInJOFl/p&#10;mUBGtvbRCbiZnSpukwVcDlLFf6/fvorrNy8jJfUucmU1l52GtIx0JKZmICE1G4kZYh0xKwu4jOwk&#10;kZvITI9DWtI1JMVfRmL8dWRkZOSdyZYFJIoLieJQE7NzkZqVgsys28jNiBXD8vy5WK1gkwWfPHPt&#10;ffdsvPrJD2i45CIWRkJ73zVZw8l25+a1MNy9LmZyU8Vx5eBmvDy+ZxwLNiIiIiIiIiIqDrdvPzjT&#10;SRZs2dmyAwACU3LQYuV+/G/hj3hryRkM2OiO6Yu3YclYN+yybobDjo2xza4N1jp3wVrXLtg8pDX2&#10;uNTCXtea2OrWHJuGtsDB9zrg10+64NTsgfBc6ga/VePhv3oS/FZMgs+S8Tg10xU/f+yCRbZdMKhW&#10;RbSuWAVdmvdAly7OaNjeHm0sR6GZxXA06O2M2t3sULOLDWp1tUX9Ho5o2NsRbaxHoMfgCXB+73NM&#10;XbYd2386iwtRd7TCTKsKs+8i424kbqQkaGeLyZdryk/ynHE2GlYbDmGAeHyTf/LGdzfzXgYqPyTg&#10;2r2yS77kNA2598+My0COVtpli//KWzOz5Jli8l5iQDZZuuSKyGfx4bPi8tbJu027r7xw//Wt8r3T&#10;ZM0nz32TLziNFd+Ly0hAKnzF7Ut9ErUz12rOPYXx54Az4h7yrLe8elTcISVORDyQ3PS8fd87rGea&#10;/D6wYCMiIiIiIiKionbr1i3x7/68KiY9PR1ZWbLtAWLEP/97rN2HCgsPoMKiM+i/2Q8fr9iPWWPH&#10;YYNVM3xn2xgbBzbHeseO2DqiJ3aP6YpDo5piv1tdbHBshBU29bDBuSa2Da2H3eNa4cD73fHjFCv8&#10;Mt0OR6bb4+g0R+yf0B+7JwzC55YdMaBmFbSpWh89OtigS48xqNPGBZVaWaN6Zzs07OuGloNGo5X1&#10;WDSzHIn6PV1Qs7M9qnW0RtUOg1CnuyM6OEzE8OkrsebgGZyPScdtcfyyXEFWBrJzcxAvHqI8E0wW&#10;aYdSgQVhwN/dFqDJop8xxSsNP4vrZQEXK+6XodVgyYi9EatdkrmTnIjkzFTI93mTZ4hdvSrrOLET&#10;sXZORjoyk1O15KZn51UnstARkS8tlSVYnLgsX7Qqy7ZMcXtyvDgI2biliS9SxR4yxC3Z8pw5ea9b&#10;Yp/x4giytNJv2XFftJuyES1mHcR0H+CIuE5+2EKQGI3TPihUlnPJIqnISkvWzr6T30Wxy2ebeAKK&#10;vGCTBZos0uRlWaTFikWDgwMRHR15v1yTBVxOThYLNqIyRP4Ppzkpaapj0odKlup7og+VbarveWGm&#10;rFM9Zn3KOtVj1ofMo3pO9TGimtGnpKmOyZQYUc2YEqLSSpZCk3+9iDc+3YSXpv+EXptDMOSzXfhw&#10;1Dv40q03vhxQG7tcOmCra1dsGtIZW1xbY7dTHewR2ercHJsGt8Rq6yrY4FAdW9waYceoNvhydDts&#10;Gd4GG12aY61jU5ya5YZ97ztgumUHWNSrhfa1m6NDGxs0aj0Ur9QehMa9RqFRn2Fo2FfG7d72QV5p&#10;0gdVOtiijc3b6OryMRoNGI0W1uMxa/tvuJqd118lp2QiLTXvRaPy65C0HBxJAX4Ql/t+G4M/jduJ&#10;/07eh2XReWeExaZmIj1BfJFzHYmJ1yHfn02euSYjS7Zbd+ORlSN7EiFH/BmXl+VZf/Ikpgyxh3QR&#10;+VLbjCzcTM3G1ay8c9Lk8ylfviqPQZMpZjNyxBXiDuK+OQlJuCtyIzNDe9mnLNY2nfPDyNXfoP07&#10;8zBo4W5sDErXXhYqj1O+25pcU54Zp/2mkZ8YmpvX2cijY8EmiCfgUQVbxOWY+wWbR7D//YJt1qol&#10;WsH2xeZlGDF1NPoM6Y0+gzvD0qk9+g9qCXu7rhg7ypYFG9GzTPWXPlNS0lTHpA+VLNX3RB8q21Tf&#10;88JMWad6zPqUdarHrA+ZR/Wc6mNENaNPSVMdkykxopoxJUSllXyx4pzjF1Fz2kb8b/qv6LI5Cnaf&#10;H8SkcVOxaagltljUw5f2rbHJqS02OLfHJucW+Mq+Fr62q4Vt9s2x0bEl1lrXxAa7GtjgVB+bhjTF&#10;RjdxvVtLbHRtig2Dm+HIdEfsftca0yzaY0D9WmhbuyU6tLVH4/aj8HoDBzTqORKNeg1Bw95Df5cG&#10;veXLRoejSnt7VOvigiaW49Ha9n3U7jUCdXqPxPDPt2Lv+Wit2JJnjGlneGXeQnrKZcRnJ2kfLCA/&#10;sbP9Zj+Un3Mafb6+il/F1/KFmbIByY29JAble6AlafVa3v/llWwZMjnZuvIqRwxk5RVsmWkiYo8Z&#10;SWKbd7abLMDkMWhbcb/kjBRkpYrbkxOREBkJ3BXPtOzGxILyOZfH9kNcJjYE3ILV4j2wW/4d3v36&#10;JHb63dTeR06Wb7JYuy52J9eUZ9fJY9aOOz/iPw+O7xkmngQWbERUJFR/6TMlJU11TPpQyVJ9T/Sh&#10;sk31PS/MlHWqx6xPWad6zPqQeVTPqT5GVDP6lDTVMZkSI6oZU0JUWslzvjZ6+qLlrM14ZcZRtN10&#10;Bf1n/YZRE+Zi7XBbrB9QD5sGNsE666ZYY9sC620bY6d1TXw1qDa2WDfDRpvm2GRdFxusa2GtuG6V&#10;dR2stquH9U6NsNm1KbYNbYkfPhyAnRP6YZpla1g0qIk2dZqjXTtbNOs8DlVauaFxj2Fo3NNFxFVL&#10;Qy1uaNBrGOqLNOwzCnW6D0XdXiPRoO84VO82DFW7uKG9y6cYOmsLztzI1N6PLRcJSLvrh9Sb7uKr&#10;G1pJJT9VtOHM79BhzSVMP5+LS+Jr+ZiRkQnEhYj4iMF4yPPe0pEhkplXrokkZKbhVuJdZGSlIztL&#10;lmqpYi5R5C6QfgdIuyW2Yi+5N4Cca0hLjkb8rXDcuh6Gu3GRSLtzBVmJNxF/PQbpaSlaSSZLM/ny&#10;1Z2ROZj4fSj6rz2JAauP4pOfw/GzWEq+vFUWcFqhliOOKD1JK9FkYyOvk2fG5Zdt2g389aM9ByzY&#10;iKhIqP7SZ0pKmuqY9KGSpfqe6ENlm+p7Xpgp61SPWZ+yTvWY9SHzqJ5TfYyoZvQpaapjMiVGVDOm&#10;hKi0kmddHY6IRu9FO/Da9BNovj4O3Wefgtvby7B85GCs7V8fawfUxSqLulhh1RBrBjXAdqsa2GFV&#10;G1sGNsNm65bYPLABNljWwup+1bG8fzWstKqJdQ71scOtGb4e3Qb7J3XFl+O7Y4ZVS1g2qorWtRqh&#10;bTsrtOw+FnU7jESTrq5o0s3xXpzRSKRh98Fo2M0V9bu7obmFuF+PYajR2RU1uw1H3V7i697j0LD/&#10;JDSxeQdrjl5CSKb8xM4EZKYEApkiuK594MHKC2Go+946OH3ph/XeOThzGbgr3/4sLRNIvCWeAHn+&#10;WypuZKUg5HYcwu7e0d4dTb6nmiy6ZO6KP+JJOblIz85CTnY6kCOeNfk+alni1uxbuHvlPJJueCD1&#10;bghy0uReZQ8jPyRBng2XdwaaLADPXr2JDWf8MHn/ObhuPQurDR6wXH8Re8QOz4p9xIj7aC8xTUvS&#10;PolU+0AD+Z5ruVlaoSbLNRntZaHy146sbuQNz/qvIPH4WbARUZFQ/aXPlJQ01THpQyVL9T3Rh8o2&#10;1fe8MFPWqR6zPmWd6jHrQ+ZRPaf6GFHN6FPSVMdkSoyoZkwJUWklCxvfhAQ4rN6DN2eeQqN1t9Fx&#10;tjuc392ApaOGYVW/eljVtwZW96uJ5Zb1scaqPrZb1sJXA+tjm3UrbLdpi21WjbB1QG2s61tTK9nW&#10;DayFrc4NsXtEM3w7vhX2TmiDneM7Yo5Nc1g3rYTWNWqhdateaNltOBp1HY4mnRzRrLM1mnS21dK4&#10;sz0adXFEo85OaNBlMJr1Hol6XYeiWntnVO/kgsYDJqKNw0doavUeqndzw/C56/Gzb5B2Fpr84AB5&#10;9lo6UrHHyxft35mDPvO+wfwz1+GVDFzLgPbWafLVpPJUsMTbyfC5dgvfB4Ziy2l3fOnugyNX72of&#10;hCALLxl5Vpk8G06WZPnvryYblLyqS54PJ0u6G8gVl+XZZbK0lAWdvFbO/3T9LtZ5+WPi7gOwWLQe&#10;feZ/iWFfnsXcMynYGZn3Xmvyvdi09cXvk/R0eYac+EoWeDmp4heU/MCFvDPXfleuZYn/yA+ruPee&#10;bM8s8XywYCOiIqH6S58pKWmqY9KHSpbqe6IPlW2q73lhpqxTPWZ9yjrVY9aHzKN6TvUxoprRp6Sp&#10;jsmUGFHNmBKi0kqWNrKSGr3le7z12VnUWXMbrWd7w/6DbVg4ZhSW9amHNX1rYk3/Glg9sCHWWzfC&#10;V9b18I1tY3xt3x7fOHbF9v6N8GX/ethuUR/brRtgp2MT7BnaHAfGtsChSa3w7cRW2Pd2ZyxyagGH&#10;FpXQololNGvSEc07OaNxlyFo0sEazdtbomkHmYHa14062qJhR3s06OiAep2cUL+LK2q0d0blNg5o&#10;1GccOg3+FG3sPtbOamtvMwkb9vyCZPlBAshCUnYGzkTE4O1N36Gq88f47FgkfrkD7Yw2eUaaLMDC&#10;b2fjO/ermP+tB4au+gbWS7ag95x16DtvMxzWHcT4/efx6ZEQzDkVjdPij/iFHMBbzMmXd8rS7KZI&#10;/lluN8WKcUjHFXE5KA04Ii5suJiIjw4Fw+3rs+i4dCfaLd+Crmu2wf6rg5h2wh/7rkJ7rzX5fnCy&#10;vLuVlYvEbHnWm3wMslSTSUdqojyfTlwUka2N9utGVjayXMtMF1uRnGe8wxHPCQs2IioSqr/0mZKS&#10;pjomfahkqb4n+lDZpvqeF2bKOtVj1qesUz1mfcg8qudUHyOqGX1KmuqYTIkR1YwpISqtZJ0jz8qa&#10;vOsnVPr8HGquikeL2f6wnbwL88aOxpI+9bGuf23tJaCyXNtq1wx7HJriW6eW2O/SHQdce2N7rwbY&#10;1a8hvrFpIa5ri+9HtsMP49rhxwmt8OOklvjh7Zb4/oMuWD20DZxbv4Vmld9Ag7rN0KitFRp0sEez&#10;dlZo0XYAmreTsRBfW6BJeys07GAjbrdDzVYD0aibK2p1dMEbTQeiShtntBr4HlpYvoeqLR1Rr5k9&#10;li39Dsl383qnwxdiMF58PWDeAdisP4XDmdA+UdQzKQOX4hPwXWAUph66iAFbL6HzJm90X38CFjtO&#10;wX6/D2z3+6P3Ti+0W3caLZYdRfNFv2LiyXi8d/IWppy6gdln4rD03FWsdb+MLR4x2OoVidm/nsHU&#10;w2fwzn5PuO3wgeX6IHRcGYSGy3xRY9kFNPv6Enr+7Iex/jFYFZ+Gk+L5liWdLOgyxK+PO7fjkJZw&#10;BbmZskyTHU4m8l9eeidBfoiC/B0l/yMi65r8ci09WWxlESfv+QwTzwsLNiIqEqq/9JmSkqY6Jn2o&#10;ZKm+J/pQ2ab6nhdmyjrVY9anrFM9Zn3IPKrnVB8jqhl9SprqmEyJEdWMKSEqreQnYKYjC1O/OYzy&#10;c46j0prraDgnAIMm78eCUe9hcc+m2GBVDxsH1cBGuwbYYd8M3zu0xOHBbfHd8C74blRPrO9dD19a&#10;NsFe57b4cWRnHJnYFUff7ojfJrXGzxOb4+d32+Cnj3ph/ciOcG1dBU0rvYE6NZugQXML1Gtjh2Zt&#10;rNG8jaWWZm0GomnbgWjc1hoN2tmifns7VG9hicY93FCniwv+W68PXm7YH3V7DEednqPwZkNLVKvV&#10;Fwvmf4PEJOBmJvDxlrOo7DQPHRYewbKr0AqttZeBsfvOYdC679H6i92oOnkzGs87DIf9QdgvZuTH&#10;IpwTOSvys8iSKGDi8atw+z4E9ad+iYaffonm03eg/cwd6D5nB/rP24lBC76CzeLtsPhiHfrMWotu&#10;07eh++cHYbHSE27f3sEHXsDMGGC7WG+vyHERD5FIEXnW4J0E4PbVO+KbkAzk3Ba/iJKQlXYHt27d&#10;wLWbt3A7MRUp4thkfab9lpH/kdWNfFmoPHNNlmtZIjyDzcyCbTlGTB2rFWz9nO8VbNbNYW/fCWNH&#10;D0I5bQeZ4kmX3wCR9NQ0RISFIzgwCNevXhPfAHHlo0JEpZbqL32mxIhqpjhjLtWahRlzqdYszhQ1&#10;1T71MZdqzcKMEdWMKTGimtHHXKo1TYkR1UxhxlyqNfUxoprRx4hqpjBjRDVTmDGiminOGFHNMIUX&#10;c6nW1MeIasaUGFHN6GNENaOPEdVMYcaIaqYwQ+aQL0tMxVYPT7yx/AeU+/wo6i4IxvDZHlg8ZBZW&#10;de+GxX0rY71zVewf2xpHx/fAhSFdcWJwe+wb1Qw7J7bCaucW2Di4Hb4c2g7fju6AXye0x5n3O+Li&#10;R13gObUnTn/UE8emWGOlSzdY1a2EBq9XQqtG3dG+y1A0be+GBs3s0bC5HRq1sEej1o5o3M4ZjTu4&#10;oHEnV+0lpNVa26J6ewfU7uqC2j3dUKuXG6p3d0GFTg6o1G4gmnexwfC3ZyA6FYgSj6jL3O/wr2Er&#10;0HNPBKyP3EGFzw+gzlpPvLw6BuU+C8QLSy9j2FngVGLeSz2TkSOSiQTxXMgPGZDXyZdtyvdFk2ea&#10;/RyXhB+upeDb2GTsjkzA9pA72BhwA2t9rmKTRzh+DYrFmZBoeEbHI+BmNiLS8l6OKiPfvy0/8j3Z&#10;5PusyXdte/A+boJ2Blrmva2MuPhQ7tOuyIFWqsn7a8m76VmVIz8R9t4TJXuwmzdvIjQ8DP6BAfAJ&#10;Cnh0wfb+RHy2ZjGGTB6D3s690NepEyyd2sLSthmcnTth4gQrFmxEzzLVXzpMiRHVTHHGXKo1CzPm&#10;Uq1ZnClqqn3qYy7VmoUZI6oZU2JENaOPuVRrmhIjqpnCjLlUa+pjRDWjjxHVTGHGiGqmMGNENVOc&#10;MaKaYQov5lKtqY8R1YwpMaKa0ceIakYfI6qZwowR1UxhhswhC50k7Pb2RMUN36PcvF9Qc0EQ3Gb7&#10;YOnQZVjVyxLz+1XFWpeK2D+uJY6P6wLPwd1x1qkt9oypj+1vN8bmEW2wY3gn7BnZHj+OaYvjE1rD&#10;/e22uPR+e3h92AWnPuiJw5MtsdCxK/rXq4r6FaqjSdOeaN51COp1HIKaLR1Qq5UjarcWaeeMuh1c&#10;UK/zEO191+p1G4LKbW1RtaMdanRzRq1erqjR2xVVezjirc52qNDeAs9VrI3OAx3xo08ojt4Cmk3b&#10;hr+4zEezVcfRduNZWB8KR6+fE/HqHqDcimw8tx2YEABEyYYrV55LJusvWac9qMGyxHOShnQkIgfX&#10;xTXyvdLkhxH4iXiKufOZwKk04GKSWCc+GbduxyP+biKSklORnpGFbNl/ifs+Tsg85hdsSzFk8tj7&#10;BZuVU2tY2jaB8+AOmDjBggUb0bNM9ZcOU2JENVOcMZdqzcKMuVRrFmeKmmqf+phLtWZhxohqxpQY&#10;Uc3oYy7VmqbEiGqmMGMu1Zr6GFHN6GNENVOYMaKaKcwYUc0UZ4yoZpjCi7lUa+pjRDVjSoyoZvQx&#10;oprRx4hqpjBjRDVTmCFz5BVsPwYHoemu4/h/C4+g2hd+GDzXBwvGrsFyC1vMHlATq1yr/r5gc2yP&#10;/aMaYveExvhxTEf8NrIrTo3qhPNj2sJrbAt4T2iGS5Oa4+K7rXDsvY7YPbELplg3R7cmFVCrdjXU&#10;bNMJNXraolIPB7zRwRpvdrRB+U62qNDFHpW6OaJqD2dU6zkY1Xs5480OA1Ghs41WqtXoPVhLVTEn&#10;r6vUvj8qNmmNIZPex6WYq9oHDcw9EoBhX53CtNORmHYyBNuvZGGKdyoa7U3CnxZfw8tbMzDRHwjT&#10;XlkpzymTpZqs0fLPMUtANpKRjkzt7Db5Xmn5Z7XJCk6WbfJMOflST/m1/NAE+VOoj6xVZMmWlS1+&#10;RhW360PmYcFGREVG9ZcOU2JENVOcMZdqzcKMuVRrFmeKmmqf+phLtWZhxohqxpQYUc3oYy7VmqbE&#10;iGqmMGMu1Zr6GFHN6GNENVOYMaKaKcwYUc0UZ4yoZpjCi7lUa+pjRDVjSoyoZvQxoprRx4hqpjBj&#10;RDVTmCEzaC8xTMLZyzHo96M3nltyApXlp4jO98Gc9zdjocMQzLCsgxWuNbBvXGutYPNw6YrTTu1x&#10;YERjfDu2KU5N7ImLY3vDc2xneI1pC58xLcS2MS6Oayxua46f3mmLtcObY0zfmujYrAJqNq2NSh06&#10;oHxvC7zW2w7/7WqF/3UdiFe6DcJrPWxQvqcdKvZ2QJXejqjaxwlvdLRAhS4DUb2HHWr3chRxRq3u&#10;dqja0RpV2vVFk+79MGflKsRnZWif6inPRfMVPxZBYuuXnbfdGHQD7bYF4K8zz+GFZRFwPpGOs3eS&#10;kAv5wQKyVJORl+UKychGOjKQhTTxlSzY5K3yXDdZtMkaTpZt8iWg8mv5ck/5U/hwWLAVDxZsRFRk&#10;VH/pMCVGVDPFGXOp1izMmEu1ZnGmqKn2qY+5VGsWZoyoZkyJEdWMPuZSrWlKjKhmCjPmUq2pjxHV&#10;jD5GVDOFGSOqmcKMEdVMccaIaoYpvJhLtaY+RlQzpsSIakYfI6oZfYyoZgozRlQzhRkygyzYspMQ&#10;Gn8Xo85E4c0V51D+M3dYLPbBtBm7MHv4OHw8qCGWuda5X7DJ92CTBduh4U1xYHRznJ7UBxfG98H5&#10;sd3gPqYDLoxpibOjm+Hk6Kb4ZWxzfDexHebY1Yddh4po26IKardphAqdOuN/Pfrj5T62eKmb2Hbv&#10;h1e698drPS1QvpcVKvcehKq9bVGzlx0qdOiPah0tUaebDRr2sEeTbo5o2NkGddsORK3WvfFS9XqY&#10;tngRIq5EaKWYrMjke6nJUuyOuEaeifZzWATsdl7AG18cwStLL8Hqp6s4fP060pAk7iXfFS0/8oMi&#10;ZWWWpX0AhDy/73piEuKSU3E9LRNxmXlFm6ziZPEmP4E1VfwIyiJNFmqyTpE/kaaEzMOCjYiKjOov&#10;HabEiGqmOGMu1ZqFGXOp1izOFDXVPvUxl2rNwowR1YwpMaKa0cdcqjVNiRHVTGHGXKo19TGimtHH&#10;iGqmMGNENVOYMaKaKc4YUc0whRdzqdbUx4hqxpQYUc3oY0Q1o48R1UxhxohqpjBDZpAFW1YSbqdn&#10;YrZvPGqtPofXZ5xCzxU++GDBQXz69od416YlFg9piH1j2+PY+C4465b3IQc/DG2BA6Na4aex3fDz&#10;mB74dUxX/Dq6A46I634Z1Rw/jW6Og2Pb4OtxHTG5T030bfwa2javiSYd2qFyh254reMAvNHdFq92&#10;6Ys3uvRBebGt2K0/qna3QI0eVqjTwxr1etigepu+qNPOEo0626BFF0e07OyIFu3t0LjVQNRt1RfP&#10;V2uIpTt2IupGNO6mxWs1mSy+4lJSkJQjX8CZDPfoSHzwkx/ab/dGrS1B6H84Egfu3MIdpCNbfsBA&#10;/ocMyEC+dlR7/ahWqaRkZCIlMwdp2XnVW4aI3OZfjk9KRWJSCpJT0pAmnsfHOWtNHzIPCzYiKjKq&#10;v3SYEiOqmeKMuVRrFmbMpVqzOFPUVPvUx1yqNQszRlQzpsSIakYfc6nWNCVGVDOFGXOp1tTHiGpG&#10;HyOqmcKMEdVMYcaIaqY4Y0Q1wxRezKVaUx8jqhlTYkQ1o48R1Yw+RlQzhRkjqpnCDJlBFkoZ8iWR&#10;wMbwDLRYfR7/m34EHdb4YOzqn/HulM8wzq4DFro2x76xHXFsfDecHtYFx1za40e3NjgwsgN2jOyM&#10;baO6YOeoTtg1sh32jGqD/aNa49vR7fDNmM7YOro7xneogW7VXkWXRg3QqX0P1G/VB5WbW6JGB3ut&#10;QKvVtjdqt+uDeh36oUFHCzTubIVmna3RorMN6rXsj8atLdGyvR3adHRGW5E2bR3QvIU16rWwQLVO&#10;A/CjX5D2Xmi3MhLvv6TTPfoWYpLTEX3rKn70DcDHR8PQ97tw1NoWiNZ7vLHp6hVcRY5WlOV3J1ry&#10;+zX9dQVFSE/P1Iq1jMxsZGblmHwmG5mHBRsRFRnVXzpMiRHVTHHGXKo1CzPmUq1ZnClqqn3qYy7V&#10;moUZI6oZU2JENaOPuVRrmhIjqpnCjLlUa+pjRDWjjxHVTGHGiGqmMGNENVOcMaKaYQov5lKtqY8R&#10;1YwpMaKa0ceIakYfI6qZwowR1UxhhsyQk1ewyd5gX2QOuqw+g5en/YKW633guuUkRn62CCPse2KB&#10;azvsH9MJx8d1w7ERXfCbawf8OES+D1tnbHBtg7XD2mLj0DbYNqwNdo5ojd0j22LvqA74ZnR3bBvZ&#10;C2NbVkHXt15G73qN0KddX7Rs2gd1G/RH45Z2aNCiLxq17I1GrfqiSRsLNGtnhRYdbNCyoy1adHJA&#10;vRZWaNDaBk07OKNFZ1cRN3HZRVzngGqtbfFqp4E4EJ73AQfnYmIRIB7S4cs5mPeDN766dBV73QOw&#10;7DcPjDocis77wvG/1Z4ov/oYpvkFI1zMyDPefleq5V/WRzaQv4u4UmvSxGUxI8f0kbVK/l0evu3h&#10;kHmKpWDLkjuR31Xx//qC7dqVq3nXPypEREREhUz1jyJT8qxTPSemxFyqNYszRlQz+phLtSZTeDGX&#10;ak1TYkQ1o09RU+1THyOqGVNiRDVjSoyoZvQhM+QXbNmATwow+rto/HXiLpSffwxWO8+h94ezMNJl&#10;EBY4d8I3Q9ri15EdcWR0Vxwe1hH77Vpjh3VTbHZogo0ODbHBth622tXDrsGN8P3INvj17V44/qE1&#10;Vlo1w4weTTCqZX3YNG6K/k07oVvzPmjTeAAaN+iLDp0c0L33UPS1Gofu/UaiWQcH1GjcH5UbiTQb&#10;iNcbWeCNpgPxRks7vNV2MCp1Ho6q3UejRq9xqNJ/AvrM2QzXjfsxdc/3mPzVIQxa/j3azRFZeAJ9&#10;11xAl8++woA1v6DZ6nOosTkUVfbfxqsbLsLx14vwF0+BfM82raCRZZk+skjL34qnSYtszLJkxBcy&#10;9xo0Of6kIfPk6k4uyy/YwiLCERAUCN/gQMRcv4qA6HB4hQRoBdspX0/s/ul7TF86H86TxrBgIyIi&#10;otJH9Y8iU/KsUz0npsRcqjWLM0ZUM/qYS7UmU3gxl2pNU2JENaNPUVPtUx8jqhlTYkQ1Y0qMqGb0&#10;ITNo78GWLAKEJQGTv4/FP97djVcWHkXXby6i07RFGDHYEYvse2Cfcwf8Oqw9Do/uiG+Ht8de+3bY&#10;NbA5vrZuiF3WdbBrUE3stqmNb50a4qdhbXBsQk8cf38gVlg2xfTujTGyZX1YN2mEPs3boUvzHmjZ&#10;pBfqNOiJCjW7oWKDvqjabCCqtrJBxVa2KN/aAW+0dcZrHYeg+sD3UNVmMqrYT0XVwZ+h2rA5qDlq&#10;AWqPXYrqE5eh5fxv0HfDjxi240c4bjqMFot/Q4U5Z1BxSRAabriMevNOot3GS6i+JgDlt1xG+f3p&#10;+M8Gfwz4JRCe4imQLynVChpZpumjKti0ck1GPm8i2SJiVo4/acg8LNiIiIjomaP6R5EpedapnhNT&#10;Yi7VmsUZI6oZfcylWpMpvJhLtaYpMaKa0aeoqfapjxHVjCkxopoxJUZUM/qQGWTBlp0KWR5dTwG+&#10;+PUmXvrkW/xn0RG03OuJ9rPWYvjg4Vhm0xff2rfHr65ttPdW+3pEW+xy7IDdVq1x0LI+fhxQU8th&#10;q9r42a4Rjri1wdGx3fHr25aY2rEKRrWsDKtGldGlYS20bt4MjVt1QM3mnfBak66o1sMNb3R1w/+6&#10;uOHVXqNRYdB7qDJ4Oiq6fobXXWei3iebUWfadtT6bBdqzNmLmvMPoOaSH1Fr+S+otfJX1Fj2K1qs&#10;O46eG39Gm5WH8dq8U/j/vvDD/62+g1e/zMLry4NQb0s0Xl8bhf9uuYnXvgX+tT4anQ9F44R4CuQn&#10;jv6hXHs4smTTIr64fxbbvcviR1D+FD5pyDws2IiIiOiZo/pHkSl51qmeE1NiLtWaxRkjqhl9zKVa&#10;kym8mEu1pikxoprRp6ip9qmPEdWMKTGimjElRlQz+pAZZMGWk4rcjBwkpQObzqei4uwf8c9Fv6Le&#10;Hi+0XbAdo5zHY5WVJQ4MbIefHFvgq5EtsHlEK2x37IyvrDtiv2ULHLRsKm5vhgO2rXFwcCd8N6wn&#10;9o23xK53HGDd4E10rVcBTepWRd1mTVG7c3fU7D0IFXvb4aUeTug5axtaTt2E+u+tQv0P16Pp51+h&#10;5YLv0Fik+tz9qL30Z9RY8RuqrDmJyuvPoOLmC6i01RMVd/ig0g5/vLnJBzW2eKHphuOoufw3/Guh&#10;J8oti0G5rbl4fi/w4uoYVNt2BS+tisCLm27jte+Av629juZ7r+Fb8eMjPxAhv6DRkmNC7v346cdN&#10;DZmHBRsRERE9c1T/KDIlzzrVc2JKzKVaszhjRDWjj7lUazKFF3Op1jQlRlQz+hQ11T71MaKaMSVG&#10;VDOmxIhqRh8yR5ZIKjLTM7RXO34fANRdchx/Xfgzqn1zCe2W78MYp3exvv8gHOzfFj9YN8aWYY2x&#10;akRLbHLqjC12vbFOZK1jf6x1GYh1w22xZowzVkwYioXvjMasDyaiY8f2aNK5G2r3tEJtu1FoMG4G&#10;Gn+8HHU/WYsqH61Dw4X7UWveXtT4Yh/qLDqERmuPoenm82i41QO1t3ji9RWn8b9VZ/Hf1e54cb03&#10;/rPBF89vCsDzW4Lx/NYw/O+rqyi/IxK1Np1HlXWn8e+1gfjT5lv4817ghe+BlzZEoeqWMLy8zA8v&#10;r7uC8vuAv628jdrbb2HTHeCmfBrkj5EqD1PcR3GVSSHzsGAjIiKiZ47qH0Wm5Fmnek5MiblUaxZn&#10;jKhm9DGXak2m8GIu1ZqmxIhqRp+iptqnPkZUM6bEiGrGlBhRzehD5shCLlKQlpYGZAJnLwMt153H&#10;nxccxlu7PdFhzWGMc5qMjX1s8X3PNtrLQde41sPi4c2wbnBXrBg8CJ8MccW7o8Zh8oS38dF7H+P9&#10;D6di0sefYdTHs+EyZR46j52GlhPmovHkNWg+dx/arz+LjjsD0eqrMDTcFoBy49fiH59sxyvzfkD5&#10;ZUfwxtKjeHXZcby5xh0VN/vh+WUX8K/lHvjHCh/8fYU//m9FMP5vVRj+KvL/1kTi71/dxb93XEWF&#10;zZ6osOk8XtwWgb99HY+/7Aee+zYLr24MQK3N3nh1wVm8vioClfcCf1+WiEpr47EoKr9gkyWNzL1T&#10;0+79WMmNTP4rRGUd+XDk9fn3e5KQeViwERER0TNH9Y8iU/KsUz0npsRcqjWLM0ZUM/qYS7UmU3gx&#10;l2pNU2JENaNPUVPtUx8jqhlTYkQ1Y0qMqGb0oSeXiyxkIhkpaalaweZ/G+i4zRt/mv8jXt3lgY4b&#10;j2CiwyfY0sMeh7q1wrd9a2OZS23MG9YEqwZ3w5xhg2E78RN0/WQxes1chX5zNqLvvO3oMXcn2s3+&#10;Cs0+/wbNF/yCeguPoeYSD9ReH4l6XyWi1u4sVNieiv+tu4LnF5xCvV1+6H4sAZ1+uYOqW/zw73kn&#10;8K95p/HySj+8vCoIL60Kw4srIvGfFTF4YcVVPL88L39bdQPl1t9BuQ0xeHHteby58Sxe3hGM53Zf&#10;w1++vo2/bYtClU0X0Gj9CVSY+yMqLfcR+wb+uTgJbyy7ixl++QWbePDyCdAiazNZtMnnJ++rjHtJ&#10;v5e0e5GXWbCVLBZsRERE9MxR/aPIlDzrVM+JKTGXas3ijBHVjD7mUq3JFF7MpVrTlBhRzehT1FT7&#10;1MeIasaUGFHNmBIjqhl96MnlIgeZSEVyaorWLcUkAgO3nsULn+1HhW2X0H6TJwYNW4MPradhruUw&#10;fG47CJOGD8SYsY54b9QYjJgwAy0/Wo3qs/eg7oIDaLTsVzRacQR1lh1F5QVH8Ma846i00gevLPfF&#10;f5YG4blVMfj3ulv4y6pbKDc3BuU+OQM3H2BxArBTHI/cWv1yExUWncTzs4/hpaWeKL8pCuU3Xkb5&#10;9ddQft0NvLk2Dq+vvYFXxOXnN9xEucURKLfUD/9Ydkpcdwb/+zIAL+wIx182heHPKzxQbdN51F9/&#10;Cm/O/gEVl11C3d25+Pfi23hlyW186AXc0J6Jggu2/DPX9AVbfsnGgq3kyVIt/8nMynpQsPndK9ii&#10;4owKtsUYMnnMg4LNsS0sbZvB2bkTJk6wQjm5k8zMzPu/bOTpnuHh4QgKCsLVq1f/8Avp4RBRwVR/&#10;ZvQhIiqI6neGPlS6qb6n+hARlVaq32n6UOmWnZuF9PR0rSmSJdKOC5fR/rM9+M97+1FjUTDqzQlH&#10;i8+C0WmGO7rOOIZOn/+CDrN+QqfPjqL17FOou+Acqiw5j8pLz6PiUne8tcwDby7zwmsrLuHllT6o&#10;uDMW5cRcuelH8cKOa3h5XwLKrQxBufWRaHb4Fo6JfcbcS7jIoXjgw9PxaLXZC//54je8viEAr6wP&#10;xuurQ7RPBH1lqR/+s/QS/rHsIv6y3B1/XuaJ/1txES+sOo9XN3jgjW3BqPh1FCrvvY4a+2+iwd5r&#10;2llyL8w/i/rf3EbtPWn495IIvLEuDi5H0nFN7DOvUNPnAfkTnh9Zpj0c/gkoWdrJZfe+QfkFW2h4&#10;GHwDA+ATFIDI61e0gs0z2B8Xg/zuF2zTlsyD06SRmLlmAVwnD0cvp+7o49gRlg7tYGHdAk5OXTFh&#10;nC0LNqKipPozow8RUUFUvzP0odJN9T3Vh4iotFL9TtOHSjf5Irb0dFlSyPdjAw5dCIXljB0o//Z3&#10;qLjkMp5bloy/r8jAc8sT8eKyOLy2JApvLAnHq0uj8OoysV0eiFdX+OEVEe0lnSsD8F+RF1cF4oXV&#10;gXh5cwT+30J3/Hm5D17eeQV/XReEcl+cwRvf3cXHN4Fosc8sJCArJxsp4nJIKrDBLwW9t7vjX9P2&#10;4I2N3vjfRrGPNcF4dWUg/rfcF8+t9MJfVrvj/611R7lFZ8X6F/CXJR74v+WX8K9Vfnh+bSD+uz4U&#10;L28IQ8UdV/HKhkjU3puArmeBpocy8PwSP7y18TJGnc25V7BRaXW/YJOXs7Jw49ZNBJtUsM2H6+Sh&#10;vy/YBrWCk2MPTBjrwIKNqCip/szoQ0RUENXvDH2odFN9T/UhIiqtVL/T9KFSTnwLM9KyxTZHOyPr&#10;F58oWM/bjfIffofXV0Tir2tuo9z6RPxpfRz+ui4K/1gXiH+s98H/bQjQ8s91fvj32rw8J7MmAC+I&#10;/Gf1vaz0x0sr/FFpSyyqiPxlximU+/AXdDkC/Cz2lyDPGMuJAlKviWPIQry47mB0Oqx3ncPfPtyC&#10;1zd44L9iP/9dG4YX10SL9aPw17URKLcpHOW2iO3WG2J7K++TQzffwF+33MDfNl/HPzdexXMbLuPN&#10;nXfwxtbrqLUnEU2+T8ebYp2/fXYWTfbexeI4QPw/lWIs2IhKMdWfGX2IiAqi+p2hD5Vuqu+pPkRE&#10;pZXqd5o+VLrJ72CqVrDJM8mAE+HXMXjVd6gw7Tu8sioYf15/DeU23RSJQbnNgfjLZi/8eYs7ym31&#10;EPHCXzb5aUXb39cH4B/rZOEWkFeyrQ7Ei6sC8NJyP7y5OgS1t1xFjbVR+OcnJ/H3D4+h9w/At2Kf&#10;idpeI4GcW2KbiTjx5a7Am7DYcQrPT9+lvezzPxtD8J8N0Xhu3RX8a32c2Od1lNsusuMm/v498PcD&#10;wD/3A//aBzy/Jwcvfp2Ol79Kxqs7bqPqrrt4aZk//jbzJP756W/455TDqLz4AkZ6AyfFHrUPOaBS&#10;iwUbUSmm+jOjDxFRQVS/M/Sh0k31PdWHiKi0Uv1O04dKL/ndk/VWUrr4XoqtfNP+C9fiMWrLj6g+&#10;6yBeW+2nnbVWbtNlkVD8acsl/HXzOfx1yyn8eesZ/Gmru1aw/XVDIP5vfSD+LvLPtYF4bk0g/rMq&#10;GP9dGYg31oTijRXBqLgyFJVXhOK1uZfw2ixPNNsch3FH7iA4KzvvJaLi/5LF/k/EJmPKYT+033AM&#10;ry07ihc3+eLfm8K1s9Ge3xiHf226ib9uu41yu2QSxHHFo9wGsd1wF+U23sFf19/Ev9ZdxUtro/Dq&#10;6hDU2RqJN+adwCtTDqDewqOw3huKqd45+DoT8BH7uytCpRcLNqJSTPVnRh8iooKofmfoQ6Wb6nuq&#10;DxFRaaX6naYPlV7yJaHy0zDvZMh6K0e77Hs3Fe/uPoL6XxxC+VVe+OeacPxlfZRWoP1jgxeeW38O&#10;z204hX9uOIe/b/TQSrV/rA0VCcc/xfbfa0Lx3OpQvCDy4spglN8Ug/+tDMGLi/zw8hI/rWx7a0UI&#10;yi8PRp3FJ7HC9zKO3LgN/0zg6E1g7rFY9N94BrVXnUL5zd54bqO/VrC9uFGssyEWL2+6jBe3X8Xf&#10;v76C//v6GsrNPI9yn11Eudme+Mt8Lzy/+BJeX+aF6is9UG/lOfTdFQirry5h7I+hWBOejfPiMfqL&#10;BImEicj3faPSiwUbUSmm+jOjDxFRQVS/M/Sh0k31PdWHiKi0Uv1O04dKL3n2mjxrLC47E+nIRIq4&#10;JiQ1A59+dwIt5x9CtWUe+O+KULywMgr/XRmMV1f44M3lHiLueG2Fl/aBBi+uDNduf2FlzL1tFJ5b&#10;HXkv4Xh5yxW8uDEKf18djL8s88HfVgXguU3h+Ld82eeKi2i9wws2B4Ix+pebGHboFnp9GY56K33w&#10;+hpf/HdLKP61IQgvbAjGm+sCUWVtAGqu90ONzb6otNMblcVs7U0eaLbZCx12BWLAdxFw/e0q3j5z&#10;EzM84rHw0m1sCknEgSvpuJgKxIrHekPktog8c+1mRqZWMlLpxYKNqBRT/ZnRh4ioIKrfGfpQ6ab6&#10;nupDRFRaqX6n6UOllyzYEkWu5yQjHalIE/+NykzDrEMn0X7BQdRacgGvLQvFf5fHaJ8Y+ubSQFRc&#10;7KflzSXB2nXytv+suKzlhZWX8dyqGPx7dZRIpHZW2/NbYvGfHVfwjy3hKLfcC+WWXsCfNgXi+T2x&#10;eGXPZfx59hE8N/M3vDbzFKrMvYjaS4JQfXUoXlsfjP+s9cVL67zxxlpx/aqzaLbiBNqtOoJ2635B&#10;6y0/od2WH/F5wB0sDU7Epss5+FY8mDPi8ciz08JFYkTkp4TKQk0+zlvpyYi+Ho0bty8jKytBXCNf&#10;FJsjQqVVsRVs+SVbfHy8Vq7JxMXF/eEX4sMhKstUP/P6GFHN6GNENaOPuVRrFmaMqGb0MaKa0ceI&#10;aqY4Y0Q18yzFiGqmMGMu1ZoMU1piRDWjjxHVTFlKaad6TPpQ0VI95/o87VTHrA+VXvLsraspd5CI&#10;NHE5CRlIht/NK1h90hODNp1EtXkn0HDnHVTdnoi3NsSh/OrLeGtVDCqtvy6uS0b1r7Pw/PIreG7l&#10;Vfxn7TW8uD4OL22+gZe338QrO2/hlV038d9dV/HS15fxn92xeOEbmWg8vydSy0u7I/GneWfw7znn&#10;8Posd1Se44Fa831QZ5kfqq/3RvXNnuh0KAIDf4rEuycvY7nfXeyPA06KHzsPcezeIrJIuywfh4gs&#10;0/RnqMmz89KQgyxkIlcr0+Q1IrlJQE6CiLwsa0YqteSvoHu/hlJSUhB75TICQoLhFxSIgLAQrWAL&#10;vhwFn/BgXAjwwS8XTmPbd3swfel8jPzkHcxYPQ8uH7ihh0NX9LJvDwv7thgwsCUc7Lth3Gg7FmxE&#10;j6L6mdfHiGpGHyOqGX3MpVqzMGNENaOPEdWMPkZUM8UZI6qZZylGVDOFGXOp1mSY0hIjqhl9jKhm&#10;ylJKO9Vj0oeKluo51+dppzpmfaj0ykUOMpCFNCQiO0d+nmYCksXXv0TfgOOXp/DCe7vw4gIv/HNJ&#10;KJ5fHo4XVkWKhOOfKyPwp+UxKLcsCm98k4zXv47HK1/exH82xeJf68Lw1xV++NMST5RbfB7lvjiO&#10;cvOP40+LT+FvK07jufXn8dIWT3F/H1TY7ou2By6jz7dXMfj725jwWyqmngNm+QNfxAAL4oDtmcB3&#10;GcCpNMA3HYjIBqLFkUaJyGLtjngM8pjly1vTkPdS1wwRWapli6/yirXUB8kVkcWaVq7J63gGW6km&#10;fwXd+zXEgo2omKl+5vUxoprRx4hqRh9zqdYszBhRzehjRDWjjxHVTHHGiGrmWYoR1UxhxlyqNRmm&#10;tMSIakYfI6qZspTSTvWY9KGipXrO9XnaqY5ZHyrNZLmUheyMu0i7I88Fu40MpGvvVfbuT754/r0t&#10;eHm5h/aeaf/bdRmvfncT/ztwE//Yex3lvrqKclui8PcdUfjX1mD8a1Mg/rHeB39f5Y6/LzuDfyw6&#10;in8t+A2vrziNSqtPo/bGC2i10xvdvw2B5eFoOByNw/DjV7H+GrDnai5+iwM87gKBmUCE2H+wSMC9&#10;rXyp5x0R+SEMGfe2d8Wxx4uv5Mtas5B6P7JUy9bKNRnx2MT9ZORPqipUyum+kSzYiIqZ6mdeHyOq&#10;GX2MqGb0MZdqzcKMEdWMPkZUM/oYUc0UZ4yoZp6lGFHNFGbMpVqTYUpLjKhm9DGimilLKe1Uj0kf&#10;Klqq51yfp53qmPWhUkx++3JzkJtyBxlxIUCOfHFlMuS5bBvD7qDnznN4a/UZ/HejN/67zQcvfuWD&#10;53f54P92+aHcriCU2yG2S37B/y35Gf9ZdRxvbT6LOl97o/WBQHT/IQyWP0VgcnAupofkYH4ksO4q&#10;8NUd4GAK8Es2cDonrzyTe5WlWbY4HvmyVXnOmSzU5HHIyPdP0z6MQB5vjiwF5SeeyrPW5JlqslRL&#10;FjfllWu5umJNvvhTH1nO6SOv409wKaf9DOddZMFGVMxUP/P6GFHN6GNENaOPuVRrFmaMqGb0MaKa&#10;0ceIaqY4Y0Q18yzFiGqmMGMu1ZoMU1piRDWjjxHVTFlKaad6TPpQ0VI95/o87VTHrA+VYvLblyM2&#10;yYnAnRgg/bq4Ikm+Sxkuiuu3xQPNNhxFldVH8Mqib/GvuV/i719sw7+X78MLW4/hza/OoOW+i+j5&#10;nSdsfgnGyPNX8UlwChZfBTaL2T1ioQtiLfleaSEikSLy7Lj890vLL9a0l25mi2SKZKQDWfI94VLF&#10;/6UjLvkWbiffRsbdBOQmittTs5GbnVfCpYjIl7jmvRxUbn9frD1cqMkZfeR1/Aku5eQ38N43kQUb&#10;UTFT/czrY0Q1o48R1Yw+5lKtWZgxoprRx4hqRh8jqpnijBHVzLMUI6qZwoy5VGsyTGmJEdWMPkZU&#10;M2UppZ3qMelDRUv1nOvztFMdsz5UuqWmZCE3PRNIvyNyHUiLQ7r4P1mC+YusiMzGDL9ETDwZiqGH&#10;L2LoT+cw9mwAPgi9jTlXs7ErGTgo8ksGcFLcX374gP5TPOU6cSKyTIsXkWejyQJPlmNpOVlIS7+L&#10;3DRxa2qCuELcIiOLNqRCvn+aLM60FlDfmInDTRY/evKDDOSX+cVaXvLOdiswYi4/2o+vDJVeuu8h&#10;CzaiYqb6mdfHiGpGHyOqGX3MpVqzMGNENaOPEdWMPkZUM8UZI6qZZylGVDOFGXOp1mSY0hIjqhl9&#10;jKhmylJKO9Vj0oeKluo51+dppzpmfaj0kt+9xAwgW77qMjsZyLotcktcTtVKMHmWmTzrTJZlMkGZ&#10;QKi4v/yQAXkmmvyQAVmcJdyLLM9+V6DJr7MykZyZipTMJKRm3EFq5i2kpt9AWvp1pGTcRFJ2GtJl&#10;8yWbsvxTy8R+5LHlXyVvltfdL9jEFXJ9uZ+8L7PE/fOilXH6yIVk8q/Kb9rkXeWWP8KlW/73V2DB&#10;RlTMVD/z+hhRzehjRDWjj7lUaxZmjKhm9DGimtHHiGqmOGNENfMsxYhqpjBjLtWaDFNaYkQ1o48R&#10;1UxZSmmnekz6UNFSPef6PO1Ux6wPlV7yu3evrxJfpIsLCSJJQE46UsUNlxPzzhKT0cqsHHGzSI4Y&#10;lP2UdlJZmtiKyPEcWYLpO65c+R95pTwjTa4gazh5Hpus5WSS7ndm2kHINi0pB2l303ErPhlX7ybi&#10;TkoWElOytVeQ5pdv8r7yoizw5O4elGsPJVeXHJFsXbLuPRj+CJdu8vt373v4RAXbmrlwmTwEPRw7&#10;o5d9B1jYt8eAgW3hYN8D40Y7oFyO+MHJzJQ/bnk/1TduXIe3txf8/X1x+7Z8i8C86wsOUdml+kuB&#10;PkZUM4WZoqbapz7mUq2pT1mnesz6mEu1pj5GVDPPUsylWvNZirlUaxZnjKhmylKMqGZMiRHVTFmK&#10;EdXM0xQjqpnSFHOp1tTHiGqmNMWIauZpCj2afIbynqUccUGeOpYlkvepm+LS/QLs4ZO97s/lX6nc&#10;yn5BriIjmzEZ2VXkJ1O7m3ZX+Z/8SkJcll/m7/P+7brI2x4cU/6gQWThp492ndhQ6ZX/MyGoCraQ&#10;2Cj4RYbCKyQA5/29tYLty4P78PnKxRg77T1MX/0ZBn/glFew2XXCANvO6G/ZHg52fTBulBMLNqJH&#10;Uf2Prj5GVDOFmaKm2qc+5lKtqU9Zp3rM+phLtaY+RlQzz1LMpVrzWYq5VGsWZ4yoZspSjKhmTIkR&#10;1UxZihHVzNMUI6qZ0hRzqdbUx4hqpjTFiGrmaQoVNVWnYErMpVrTlFCpJv+I3/tjbnrB9i6mr5mJ&#10;wZMdHhRsNl3R37IjHOz6YtwoZxZsRI+i+h9dfYyoZgozRU21T33MpVpTn7JO9Zj1MZdqTX2MqGae&#10;pZhLteazFHOp1izOGFHNlKUYUc2YEiOqmbIUI6qZpylGVDOlKeZSramPEdVMaYoR1czTFCpqqk7B&#10;lJhLtaYpoVJN/hG/98ecBRtRMVP9j64+RlQzhZmiptqnPuZSralPWad6zPqYS7WmPkZUM89SzKVa&#10;81mKuVRrFmeMqGbKUoyoZkyJEdVMWYoR1czTFCOqmdIUc6nW1MeIaqY0xYhq5mkKFTVVp2BKzKVa&#10;05RQqSb/iN/7Y86CjaiYqf5HVx8jqpnCTFFT7VMfc6nW1KesUz1mfcylWlMfI6qZZynmUq35LMVc&#10;qjWLM0ZUM2UpRlQzpsSIaqYsxYhq5mmKEdVMaYq5VGvqY0Q1U5piRDXzNIWKmqpTMCXmUq1pSqhU&#10;k3/E7/0xZ8FGVMxU/6OrjxHVTGGmqKn2qY+5VGvqU9apHrM+5lKtqY8R1cyzFHOp1nyWYi7VmsUZ&#10;I6qZshQjqhlTYkQ1U5ZiRDXzNMWIaqY0xVyqNfUxopopTTGimnmaQkVN1SmYEnOp1jQlVKrJP+L3&#10;/pizYCMqZqr/0dXHiGqmMFPUVPvUx1yqNfUp61SPWR9zqdbUx4hq5lmKuVRrPksxl2rN4owR1UxZ&#10;ihHVjCkxopopSzGimnmaYkQ1U5piLtWa+hhRzZSmGFHNPE2hoqbqFEyJuVRrmhIq1eQf8Xt/zFmw&#10;ERUz1f/o6mNENVOYKWqqfepjLtWa+pR1qsesj7lUa+pjRDXzLMVcqjWfpZhLtWZxxohqpizFiGrG&#10;lBhRzZSlGFHNPE0xopopTTGXak19jKhmSlOMqGaeplBRU3UKpsRcqjVNCZVq8o/4vT/mRVKwZWVl&#10;iKXzfliSkhIQHh4KPz8fbXvzZtz92woOEREREVHxUf2jWB8iIioZqt/Jv0/2I6PuHPR5NPU+9VHv&#10;93FDpVyO+DvCvb8mJCcnawWbf3DQ/YItKDoC4dcv4/SlizjheQGXIkOwZf9ujP/0Q3y8aCZmrP0M&#10;dm8PQjf7jrAa0huWdt3RsUtjWA7ogsnvjmLBRkRERESli/ofTQ9CREQlQ/U7+fdRF1f5UXcO+jya&#10;ep/6qPf7uKFSjgUbEREREdED6n80PQgREZUM1e/k30ddXOVH3Tno82jqfeqj3u/jhko5FmxERERE&#10;RA+o/9H0IEREVDJUv5N/H3VxlR9156DPo6n3qY96v48bKuVYsBERERERPaD+R9ODEBFRyVD9Tv59&#10;1MVVftSdgz6Ppt6nPur9Pm6olGPBRkRERET0gPofTQ9CREQlQ/U7+fdRF1f5UXcO+jyaep/6qPf7&#10;uKFSjgUbEREREdED6n80PQgREZUM1e/k30ddXOVH3Tno82jqfeqj3u/jhko5FmxERERERA+o/9H0&#10;IEREVDJUv5MfRF1a6aPuHPR5NPV+8yP2gUyRjCfcZoo96I/D1C2VOPmteLhgCwmAX7A/AsIDEBQd&#10;hvDrMTh96YKuYNuD8VM/xseLZmHGms9hN8nmQcFm3xUduzSE5YDOmPzuSJTLyJAFW57ExESEhYXB&#10;19dX28bFyYKNiJ5V6v9hepCnneqY9Slqqn2akqKm2qc+RFR0VH/m9DGXak1TUtJUx6QPERGVFNlQ&#10;FJyHC7OHk3e/rAKTX2QVGMWajx0xD6SJJImkPMFWJFesoUU8FtX2/uNTbWWoROX/CIq/SiQnpyLm&#10;cjT8Q3zhG+wF//BLCIwOQNj1MJy6dAbHPc/CKyIUm/fuxbgpU/DRgrn4aPFM2E2wRyfrtuhm3Qb9&#10;bNqgv1UbONn3xMTRjizYiKhgqn/U6PO0Ux2zPkVNtU9TUtRU+9SHiIqO6s+cPuZSrWlKSprqmPQh&#10;IqKSkl8UqaMstnTJL9IKyh8KtYejWPOxI+bzirLEJ0yS+B+oDBFZqBUQxWP6fahE/aFgi4R/qDd8&#10;gz3gH+6JwBgfhF0PwalLp3Dc8/S9gm0fxn3yKT6aPx8fL/oMduMd0GlQe3Szbo1+Nq3Q36oFnOy7&#10;Y+JoexZsRFQw1T9q9HnaqY5Zn6Km2qcpKWqqfepDREVH9WdOH3Op1jQlJU11TPoQEVFJ+WOppo+y&#10;2NJFXTo9yB8KtYejWPOxI+YfnJH2JJFnsLFgK9VYsBFRSVH9o0afp53qmPUpaqp9mpKiptqnPkRU&#10;dFR/5vQxl2pNU1LSVMekDxERlZQ/lmr6KIstXdSl04P8oVB7OIo1HztingXbM44FGxGVFNU/avR5&#10;2qmOWZ+iptqnKSlqqn3qQ0RFR/VnTh9zqdY0JSVNdUz6EBFRSfljqaaPstjSRV06PcgfCrWHo1jz&#10;sSPm896DTZZsTxIxy4KtdGPBRkQlRfWPGn2edqpj1qeoqfZpSoqaap/6EFHRUf2Z08dcqjVNSUlT&#10;HZM+RERUUv5YqumjLLZ0UZdOD/KHQu3hKNZ87Ij5BwXbk2xFWLCVbizYiKikqP5Ro8/TTnXM+hQ1&#10;1T5NSVFT7VMfIio6qj9z+phLtaYpKWmqY9KHiIhKyh9LNX2UxZYu6tLpQf5QqD0cxZqPHTGvFWT5&#10;RZmpWy0PFWoPR/GYfh8qUSzYiKikqP5Ro8/TTnXM+hQ11T5NSVFT7VMfIio6qj9z+phLtaYpKWmq&#10;Y9KHiIhKyh9LNX2UxZYu6tLpQf5QqD0cxZqmJK8Iyy/LniQPFWoPR/GYfh8qUUVdsKWnp2v7kZKT&#10;kxEVFYXg4GDExsYiISHh3i1EVBap/tFSmDGiminMGFHNmBIjqpnijBHVDFN8MaKa0ceIakafoqba&#10;pykpaapjMiVGVDNlKeZSrVmaYi7VmsUZIqKC/bFUMy2q0smUqNY0Jao1izNUkjJSxX/kj4H4n7q0&#10;tAxERofBy98dPkEXERrrh4Bo798VbJ7hIb8r2D5Z/DnsJziis3UHdLdpg/62rTFgYEs4O/TApDEO&#10;LNiInmWqv1QXZoyoZgozRlQzpsSIaqY4Y0Q1wxRfjKhm9DGimtGnqKn2aUpKmuqYTIkR1UxZirlU&#10;a5ammEu1ZnGGiKhgDxdWpkZVOpkS1ZqmJn+dJ9maGypJLNiIqMio/lJdmDGiminMGFHNmBIjqpni&#10;jBHVDFN8MaKa0ceIakafoqbapykpaapjMiVGVDNlKeZSrVmaYi7VmsUZIqKCyXbCnKhKJ1OiWvMJ&#10;ov2qe4Kt8phMCZUkFmxEVGRUf6kuzBhRzRRmjKhmTIkR1Uxxxohqhim+GFHN6GNENaNPUVPt05SU&#10;NNUxmRIjqpmyFHOp1ixNMZdqzeIMEVHBZDthTlSlkylRrWlC5K84c6Ktozquxw2VJBZsRFRkVH+p&#10;LswYUc0UZoyoZkyJEdVMccaIaoYpvhhRzehjRDWjT1FT7dOUlDTVMZkSI6qZshRzqdYsTTGXas3i&#10;DBFRwXRl1RNFVTqZEtWaJkT+ijMn2jqq43rcUEliwUZERUb1l+rCjBHVTGHGiGrGlBhRzRRnjKhm&#10;mOKLEdWMPkZUM/oUNdU+TUlJUx2TKTGimilLMZdqzdIUc6nWLM4QERVMV1Y9UVSlkylRrfm4EeSv&#10;OHOiraM6rscNlSQWbERUZFR/qS7MGFHNFGaMqGZMiRHVTHHGiGqGKb4YUc3oY0Q1o09RU+3TlJQ0&#10;1TGZEiOqmbIUc6nWLE0xl2rN4gwRUcH0hdWTRFU6mRLVmo8bQf6KMyfaOqrjetxQSWLBRkRFRvWX&#10;6sKMEdVMYcaIasaUGFHNFGeMqGaY4osR1Yw+RlQz+hQ11T5NSUlTHZMpMaKaKUsxl2rN0hRzqdYs&#10;zhARFUxfWD1pZNH0JFtzI8hfceZEW+dxj/fhrQyVpEIr2GzaoYe1omDLzs7WdiT/x/T27dsICQmB&#10;v78/Ll++jJSUFO02IiqbHv4Ltakpaqp96mMu1ZqmxIhqRh8jqhlTYkQ1U5piRDVjSoyoZvTJycl5&#10;ZFQz+phLtaY+JU11TPqQeVTPqT7mUq2pj7lUa+pjRDVjSkqa6phMCRHR0y2/aDJ1+7R43ON9eEsl&#10;zahguxTqjvC4UFwIuIBT3udwITgAa3Z+hTEfTcGnS5bgo4UzYTvOHp0GtkG3QS3Q17ol+ls2h6N9&#10;V0wYbcOCjehZ9vBfyE1NUVPtUx9zqdY0JUZUM/oYUc2YEiOqmdIUI6oZU2JENaOPqlTTRzWjj7lU&#10;a+pT0lTHpA+ZR/Wc6mMu1Zr6mEu1pj5GVDOmpKSpjsmUEBER0R+ZVbAtXZxXsI23u1+w9R/Ego2I&#10;7nn4L+Smpqip9qmPuVRrmhIjqhl9jKhmTIkR1UxpihHVjCkxoprRR1Wq6aOa0cdcqjX1KWmqY9KH&#10;zKN6TvUxl2pNfcylWlMfI6oZU1LSVMdkSoiIiOiPWLARUZF5+C/kpqaoqfapj7lUa5oSI6oZfYyo&#10;ZkyJEdVMaYoR1YwpMaKa0UdVqumjmtHHXKo19SlpqmPSh8yjek71MZdqTX3MpVpTHyOqGVNS0lTH&#10;ZEqIiIjoj1iwEVGRefgv5KamqKn2qY+5VGuaEiOqGX2MqGZMiRHVTGmKEdWMKTGimtFHVarpo5rR&#10;x1yqNfUpaapj0ofMo3pO9TGXak19zKVaUx8jqhlTUtJUx2RKiIiI6I9YsBFRkXn4L+Smpqip9qmP&#10;uVRrmhIjqhl9jKhmTIkR1UxpihHVjCkxoprRR1Wq6aOa0cdcqjX1KWmqY9KHzKN6TvUxl2pNfcyl&#10;WlMfI6oZU1LSVMdkSoiIiOiPWLARUZF5+C/kpqaoqfapj7lUa5oSI6oZfYyoZkyJEdVMaYoR1Ywp&#10;MaKa0UdVqumjmtHHXKo19SlpqmPSh8yjek71MZdqTX3MpVpTHyOqGVNS0lTHZEqIiIjoj1iwEVGR&#10;efgv5KamqKn2qY+5VGuaEiOqGX2MqGZMiRHVTGmKEdWMKTGimtFHVarpo5rRx1yqNfUpaapj0ofM&#10;o3pO9TGXak19zKVaUx8jqhlTUtJUx2RKiIiI6I+KvGDLysrSdiRdu3YNFy5cwOnTpxEaGsqCjYiI&#10;iIiIiIiISj2jgi34sh9i46PhHuiOE15ncC7QD2u/2oVJ02Zizro1mDBzMixGWKKjVWv0tG2NQQ7t&#10;YWXdGk4O3TB+lDULNiIiIiIiIiIiKtsep2CLuROlncGmL9gmfjoDs9euZsFGRERERERERETPNqOC&#10;LTDGB9G3I3He/zyOeZzCGX8frN6xExOmTsesNatYsBERERERERER0bPNqGALiPZG5M1wnPU9i6MX&#10;T+K0nzdWfbkD4z75FJ+tWsGCjYiIiIiIiIiInm1GBZtfpJf2IQdnfM7gtwvHcdLHCyu2bdc+5GDG&#10;imUs2IiIiIiIiIiI6NlmVLD5hHsg9FowTl06hV/OHcXxSx5YtmUrRk3+GNOWLWHBRkRERERERERE&#10;zzajgs077CJCrgbhhOcJ/Hz2CI55XcTSzVsw8oOP8OnSxSzYiIiIiIiIiIjo2ZaelqOVa/kFW1RU&#10;BLz9POAX6ImwmAD4Bnsh7HIwTniewk9njuKopzsWb96EYR98gKlLFmH8Zx/AYrhVwQVbRkaGtqOc&#10;nBxcuXIF586dw8mTJxEcHIykpCTtNiIiIiIiIiIiotJI9mopGZnIvnc5LS0NURGR8PH2QoC/LyIj&#10;QhAaGozLV2Nx3ssdRy+cwSlfTyzbsRUjP/0Q01cvxtTls7WCrU2/Zujv1Bn2Ll3Qz6IZHO26Yerk&#10;kSzYiIiIiIiIiIio7JKlWnJmOuRrOGXJll+w+V3yRrCvP6LDIxAREqr1Yhc8Pe4XbEt3bsbwaR/g&#10;0zUL8cnyWRgwzBKt+zZHP8dOsBvcGX0HNIWDbVdM+WAECzYiIiIiIiIiIiq7CqNg+3jZ5+g/1AKt&#10;+jRDX4eOsHXuhD79m8Depgs+eX84CzYiIiIiIiIiIiq7CqNg+3DJTPQd0h8tejVBb7v2sHbsgF59&#10;G8F2UCd89O5QFmxERERERERERFR2FUbB9sGi6ejt0hfNejRCT5u2GGjfDj16N4C1VQdMfnsICzYi&#10;IiIiIiIiIiq7CqNge3/hNPR07o2m3Rui+6DWsLJri+696mOQZXt8MMmVBRsREREREREREZVdhVGw&#10;vTt/Kno49ULjrvXRbWArWNi0RtcedWE1oC3emzCYBRsREREREREREZVdhVWwdXfsqRVsXa1asmAj&#10;IiIiIiIiIqJnhyzY0nOz7xdsd+/eRUhQMLw9PLWC7Up0DMLE17GxsTjvcRG/nTuFE94XsfjLjRg6&#10;9T1MWTUfo2e8iz6u/dCyd1N07N8U/Qe1hJV1a7i59OV7sBERERERERERUdlWGAXbmJnvaZ8i2qpP&#10;s/sFm+WgVhgyuA/fg42IiIiIiIiIiMq2wijYxn3+AfoPtUDrvs3RaUAz9BvYAhYDW8LFqRdfIkpE&#10;RERERERERGVbYRRsE2Z/CIvhVmjTr8X9gm2AVQs4O/TAO+OcWLAREREREREREVHZVRgF29tffAKr&#10;kYPQbkArdLZojr5WzdHPohkc7bph4mh7FmxERERERERERFR2FUbBJj9FdNBoG7S3aH2/YOs7oCns&#10;bbpg/EhbFmxERERERERERFR2FUbB9v7CabAeY4sOlm20gq2PZTP06d8EdtadMXa4NQs2IiIiIiIi&#10;IiIq27JysrVyTeZ2wl0EhATDw8sT/v6+iI2JQkiwPy7HRsLd4wKOnZEFmycWfbkNrlM/wSerluLD&#10;BTNgP8YOXSzaortFS/SxaIXefZvDxroLRg23QbncXNnjiR1lZSEqKkor144fP46wsDDkl29ERERE&#10;RERERESlUq74/4wcbSsLtrikRHiGB+GErzs8g70RfiUEBw9+LW5JxcXzp3D85AkExlzFrA1fwuaD&#10;GRjx2ReYPHsa3v9kPPpYdUa3Xq0xYpQDHJ0HYNCg3pg27X0WbEREREREREREVIZprxHNAcT/y4Lt&#10;enIi3COCcNTPHe6hlxB6NQheXifFLcnwPHMSB787gGPu3pi+ajvsPpqHiQtX4+NZ0/DRJ+PR36IL&#10;uvdsgxGjnOE0eCAGWQ/AtOkfs2AjIiIiIiIiIqIyTFZf8gy2ewWbPIPNI0KewXYeHiGXtDPYLkcH&#10;IeXOVZw7dgSbN27B1t0HMWPFNjhNmY+PVm3ClDnT8PGUCbCw6oaevdth1BgXOLsMgrWNBabP+IQF&#10;GxERERERERERlWG6gk1evJF0F95hATjjfR7eQZcQFRsCH4+zOPL9Afz83QEsWbQc81dsxIIt38B1&#10;6nx8tGI9ps6djimfToLlwO7o1ac9Ro91hcsQG9jaWWHmZ1NZsBERERERERERURmWK/7/3nuwSbcT&#10;78Av1A8XvM7BP8ATl6ND8M3WLfhw3ATs3bYLC+cuxoy5y7DlwK9w+/QLvLtgCabPm4lPp7+DgdY9&#10;0adfR4wd74YhQ+1g7zAIn8+axoKNiIiIiIiIiIjKtuzM/IItB3cTbiEo2BeenmcQ6ueJuIgwrPli&#10;Abo1b4fdG7/Corkr8NH0eTh0xhMjZ36BSXPnYeaCzzB95nuwtu2NfgM6Y/zEYXAbZg9HJxvMnjOD&#10;BRsREREREREREZVtWVkPCrakuzcRFuQFP/dTiPL2xJ3QcHyzajNaVGmA77Z/j8Vz1+Dt92fglE8o&#10;3v5iISYvnIdZC2dixmfvw8auj/ZBBxMmDcewEY5wcrbFnLkzWbAREREREREREVHZlpl170JuFlLj&#10;4xDj74GQ8ydw1dMTSUGROL/3V7Sp2hK/fXMci2evx5hxn8AjMAofLVyE6csXYvaiGZj5+Qewte+L&#10;AZZdMfHtERg+0gnOg+0w94vPUC4nJ0dbPzMzExEREThx4gSOHj2KkJAQpKWlabcRERERERERERGV&#10;RvLUsthrN3Drzm3xRSaQnYqT+3dh66wZOLJ+M05t2YPR3Z3wgf37mPPuYtj2G4EF89fj5EVfzFi6&#10;CAs3rcCiFXMx6Z1hsHPoBwenAdoHHMiMGTscUz/9kAUbERERERERERGVXbJgS83KRUJSovgiHTdD&#10;fLDwndF4Z0AfrJ3wPnZ+/AVGdnDAe1bv4rOxC2HTazgWzd+Ec17+mL1yEZZvlQXbbBZsRERERERE&#10;RET0bJIFm3wTtKS0VO3locf3fgm3ji1gV6cmFjsNx7aJMzG8uQ3G95iAKUPmwarrcCxZuAWX/IOx&#10;eP1SrNmxHEtWzGLBRkREREREREREz6ZskXSR5Mx0pN25hl+2r8WQVo0wvHEDfDX2fRz6ZDmGNrDG&#10;yPZj8I7t5+jffiiWLd6GwNAIrNi8FBt2LMGSFZ+xYCMiIiIiIiIiomeTLNhkw5Upz2XLSMKZr7di&#10;bNummNC0MbYPGY9tblMwvK4thrYYhXH9p6NXK1esWLwDIRHRWLN5MdZvn8+CjYiIiIiIiIiInl2y&#10;YEvKyYX2QaLZqTi3ewuGNa4Ft8qVMbtDP7xTrzdG13fC8ObjMKr3p+jWdLBWsIVHRGHNxi+wasNM&#10;LF0xgwUbERERERERERE9m2TBdist417BloyzOzdiWL3qGFmlMr7o0B+TanTDpMZDMLL5BIzq8Sm6&#10;NhqMVYt2ICIiCivXzMLi5R+yYCMiIiIiIiIiAmT/YUbkO+U/ae5fzDEjv1/yyaJa9/GSbUbkvs1y&#10;/wHI78MTRLh6527ecWSm4sL2TZjUpCFmNG+N/U4TsKbXKExuPgRjWo7GqO4foksje6xcuA1h4ZHa&#10;hxvMWTwZi1Z+hvHvDYO1U1/YO8uCbZBWsI0dOxSffvoByuVkZYudAdmZWQjw88exI0fhedEDl2Ni&#10;cfvmLe22R4aIiIiIiIioGOTm5j4y5lKtqU9JUx1TYcZcqjVNiRF5j8dJRpb2TltasnPzy50cICtd&#10;bDLFlRnISElE4p2bSL57O+/63CzjZMk1xFIFRfY4BUUchCya5DlUBSVN/FcmFelIEZeSc1ORlJOi&#10;JTE7WdxDvdvHTUpuhrZuQVEdkz7pImmPSIq4V0GRt2vfh/xvjKkRz2FuSqp4EMkFJicpscBkJicj&#10;MSkl73uRlg7PjVvwbu1G+KJJe+zu54aPqrTH8r4T4FyjD4Z1Ho4xtu9i7covcfqCJ9ZuX4/FGxdg&#10;0owJcBhnAwvnXrB3s4TzECs4Og7A2FEu+GwaCzYiIiIiIiIqJVSljD7mUq2pT0lTHVNhxlyqNU2J&#10;EXmPx0lmdhZkrZb/dVZONrJzZcEjI8u3TGTlpiE57S5S0hN+d12ByUnX1s3MykGWiGqbkZGFdBHl&#10;NjMDSZlJSMhKLDB3MxO05H+dmJ2EpJxkLSnZKbgZfwd34hO0xN9N1HI3IUlLQmLyIxOflCgevSzK&#10;xOMUUW3TkYZUkYK2SeK/CSIFbe/mJOFOrjgexTYhWzyGDLGPtOwCk5aaVWDSUzPENzNLJPPJIh5l&#10;QFiI+F6JddIzcWz5KgyrVBOf1m2JXQOG4rMGPTCjjS2ca3aFfcuBGGk9Fls27MaJs+5Yu30bFm5c&#10;hvGfTYDN+IHo49wDVi59YOvYF4Ose2CYqy2mvD+eBRsRERERERGVDqpSRh9zqdbUp6SpjqkwYy7V&#10;mqbEiLzH40QWajL5X8tyKy7+JhKRgQRkarkrLseJa2Tyr7uDtEckXdwnRwRiAiZvk++dvSbLrCeJ&#10;9vb82dkPTkczNdli/+nJSMtMQnpGknILbT+yjFJv5XE8qqB71FY+cvk+aE8a+RDyzqDLLDDi0RWY&#10;BDHte/uy+F7IU9gy8dPWjbCpWROjajfAaovBmNa2P8Y36YNRba3Rr1FvjLAdhwN7fsax42ewfvMW&#10;LFy9CBNmjMegsZbo6dAVfe27YcDArujdpx3sBvXBxFGuLNiIiIiIiIiodFCVMvqYS7WmPiVNdUyF&#10;GXOp1jQlRuQ9HifyZaGyVMv/OjE5CWFBgTi6/1ucO/A9Lv5wGOcPHsKJPftwbPcenPn2ADx+/Ane&#10;v/z2iBxB5DlPkUsFJiEk5hGJQkJQmEgoEkVU24TAECQGhyE1LBKZ0ZeBK9eBG7eB23eBO0lApPg6&#10;+hYQGw9cF1/fShcPLgeQ3ViyiPz6tohqeycVSM8CMjMLTkrKoyPP/npUssUaBUbsW3ZbTxohQ/yf&#10;fPlsQUmHPAtPnRRkQTyL4mmSi2XizMG9cGraGK616mJub2t80KoXPuhshxXjPodlCwtMGvIBzp/0&#10;xo+Hf8Oatesxe8kcjP10DCxH9UdXm47oMagjevZth06dm6J/704YPtiGBRsRERERERGVDqpSRh9z&#10;qdbUp6SpjqkwYy7VmqbEiLzHo6I/ay05NeX+5dvxdxD403Esb2aBbxvb4oeWzvi+uSP2NhiE3XUt&#10;te3BZg74ue2QR8QNZ3u+/ch4W31SYC5af4JTw6bjt1HTcHTkNOX2R5fJ+GHIh/h12BQcGT0dp8fP&#10;wtl3voDH+wtx4cPFOPb+Avz24UKc/GQpTk9fiYufr4PnF5vgt2AbfBdt176+MGudcnt29jp4rf0K&#10;7ht2wmP9TuU2ZNdBBH19sMBt1KEjiPzhSIHbuCNncf3oWeX22tFzuHrWC7HnvAvMDa+gAnPtUgAS&#10;omNwJza6wGTdvVNgMhLicfXyFSTcvCl+IO7g5NYtGNmsOYbVqofPu1tiUpMuWO7yPnx2n4BTZ0d8&#10;PH4GIkKuY8/eA1i6chVmzJ+JUZ+MRL9hvdHRqi26WLRF156t0K59Q/Tu3g5DHKxYsBEREREREVHp&#10;oCpl9DGXak19SprqmAoz5lKtaUqMyHs8KmkZ6fcvJ8g3txeX5OVrcdfhvnkP9lUbgIAKtoio4aIl&#10;sKIdfN4YCN83ByGokj38yls/MqFVnfNSxUW59XplILxetVRuz75pidMNnPBrUyccaaLefl/LCgfr&#10;DMSPda1xuKEdfmvsiCPNB+NEC1f81mYIdjW1xY6WdtjV2hm72zljbwc3fNtlKA50HYnve4zEvo5D&#10;sa/TEOV2d5chWNHSEktbFZxtvd0KzJY+bvjaehx22RScbwe/V2C+cX0fe8ZOw+7xIuNmKLd7J36O&#10;vZNmKrffiO2eD8R28mcF5qdZSwvM4dnL8P2slfjhs2VwX7oZ+8dPxqRajfBB7aZY0NUKE+u2xzfv&#10;zQfCkjG4qzM+mTATN+NSsWHrDixctRLTF36GIZPd0Mu1O9oNaIXOA9qgW6/W6NCxMfr16sgz2IiI&#10;iIiIiKj0UJUy+phLtaY+JU11TIUZc6nWNCVG5D0elaSU5PuX4xPu3i/YLl+9gt8Wb8C5NiOQ1HwS&#10;cjp+jNxOnyCt9Xu422S8Fnl9QtMJj0z+fe82vnf5oe3l6m64XGOIchsrtlcbjUJs41G4XMA2uv5w&#10;RDccgZgGIo1GIrahyL3bo5qNhmdDV5xv4ooLTd3g3kxmKC42lxkGjxYywwvcXmg1DIEDJsPPouDs&#10;qTmgwHxTS6S2Bb6uU3D2NbQuMN80tsbOFnbY1krGQbnd2tJexFa53d7CFitr9sCqGgVnQ71+j0h/&#10;7Gs/DNsa2+Bw95E40NUZCys3x/L6HbG2rSVGv94Q3709H7gDWDUfgIluH+Dm7QwsXLMOCzasxefr&#10;FsLpvcHo7twFbfq10Aq2Hn3aolv3lhhk0QPjhjuzYCMiIiIiIqLSQVXK6GMu1Zr6lDTVMRVmzKVa&#10;05QYkfd4VOR7reVfvnM3/n7BFh0bg4NzVmDHWz3g8bolQqo5Ibi6M/wq2MD91QG4+Ep/XHzNAqHi&#10;Onl9QVt5fx+RgrZBVRwQIKLaBld2QERlJ0Q+IrHVXbXEVHNBdNXBiKrirF0fUckRoZVFarogqLYL&#10;gmsORkBNZwRWd4JfdUf4V3WAbzUHhNTKu121DRTbcxUH4mylghPVelyBiRDxbzIMfk0LTkDzEQXG&#10;t8UIXGgxFGdaDcXZlsOU2xNNXHC86WDl9lSTwfBpMwq+rUfBv5V669N8OC61GF7AdgQ8mozED28N&#10;wKlGzjjbzgVf1eyCLxv3wpqmfeH494rYNWqmVrB1qdERQ6xH4/qtNHy2fDnmb9uAL75cCbu3HdHV&#10;sZNWsHWxaIve/TugV++2sLfui3fGDn1QsGWmZyAyPAInjh3XSrbQ4BCkp6b9/qdVFSIiIiIiInoq&#10;qEoLU2JENcMUX4yoZkyJuVRrFmrkPgySmp52/7J8majcpqSl4sflG7GlvgVO1rWHV/NhuNRqBC42&#10;GYKzDZ1xoZELPJoPxbkGzvBuPVIrZU7Xd9RuD+gwTtt+X763uN0Rp+rZ4UQtaxyrNQgna9vgTAMH&#10;eDR1FesNw5FqltrtFxo5a9cfqzEQv1az0O5/sYETfOoOhmcVW5x/ywoXK1nDt6YTAuq4wLu6Ay5U&#10;GKhtZS5Vs9fiVdVOu7+MVyUbBFe2Q4hIWCX1NqSCDcKqOiCyqiMCK1jD55X+uPRqf4RWtEVsnSF5&#10;Jd0jElFtsLYNfMsWfm8M0iIvy+vCqw9GsFz3EYmqNwyRdYcioo4bwmq5aoWgLCaDqonHWc0R/jWd&#10;4Vsn7zEH1HdBSIOhCG7khvDGIxDaZJh2vV9dZ+VWFoRyvXAR+fJek7c1XOFV3h7X276Hi7UdsfeN&#10;jvi1jS2+7WiDFS36YqPVSARs+B4H52/Hmk9X49CeozhzwR9TFiyAzfiRWLpnI5zed7l/Blun/q21&#10;l4jKDzkY0KczRrrasWAjIiIiIiIqK5SlhAkxopphii9GVDOmxFyqNQs1ch8GKahgO7xsI7bWs8Cp&#10;OvbwbjYM3i1HwLPxEK1Uu9jQBZ7NhuJCfWf4tBqpnfF0pp6jdntg+3Ha9tCbvXGhgSNO17PBqVrW&#10;OF7LCqdr2+BsAzt4NXWFdys3HKtmqd1+UZ4hJa4/UWMgfqvWX7u/LNgu1R0M92q2OFPRCuerWONS&#10;bSf41hP7rumgnUEmtzIeNex/l4vVxT6q2iGoiizSbPLKNMU2qKIs2OwQXs0RgRUGauXapVf7IrhS&#10;XsEmz4SLqlhwYqsM1rZhb9oi+LVBWuRleZ08oy48/0y6AnK5zjDE1h6KmFpuiKrhisjqLgiv6oyw&#10;Kk4IqSLuU9UBodXtEVbDCRG1nBBVxxUx9VwRW38oLjdwQ3hNZxFH5TaihrO2XrQ8u+8JEiGOx7u8&#10;A8KbjsWpmuJ70MEVabM24NaSzTgwajI2DnsXEQfP4ODyXVj48RLs3/UzfPyisGTTZgx+ezxmb1oC&#10;ZxZsREREREREzwZlKWFCjKhmmOKLEdWMKTGXas1CjdyHQQoq2H5dshHfVbdAcEV7XK09DFfrjdDe&#10;F00WQLKAkcVQZBVnXKs/EtfqDNcKI3n7rSbjtO2FF3sisqo9QioPQvBbAxHwlgVCKgxCWFUbXK41&#10;GFfru8L/9QHa7dHVHbXrA9+0hM/rfbX7h9dwQHBNJ1yqbAv38lbwrGgN/xpO2ks45cs7L4r7+Ij1&#10;ZeTXMvLlnw8ibqtuA+8ag0TUW69qg+BbywZ+te3hWdUSZ8v3FemNS9WtEdrABYHV7LWz0ApKWI28&#10;s9T8K9rCp/wgLfKyvC5E3CbPQvv9Mf0+4Q2GIaz+UITWc0NwHVftscmXssrHGSD2HVDdFkHiMQTX&#10;sEdoLXuE13FGRF0nRInnLqr+YHGdo3a9ahtS2xEBdZ3hV1ee1WZ6vOu5wr2uG840HYp99QbCa/gU&#10;4Lw/4OGD/bO+wDTXEYi5GIQfdhzC/GnLsffrnxEeHocde7/F2MnvY/qy2Rj8Hgs2IiIiIiKiZ4Ky&#10;lDAhRlQzTPHFiGrGlJhLtWahRu7DIAUVbEeWbMTBqhaIeMsecbWG4WadEbhafQhiKjvjclUXXK85&#10;VLt8q+5I3Kg9XDtrS96e0GictvV6vidiqtgjsuIghJW3ROibFgh/ywrRlW1wraYTbtZ1RdBr/bTb&#10;L1ez164PeWMAAl/tq90/uqoDoqo55b388lUr+L9pnfeebNVdEFbRAb6vD0RoBXutAJRfy4JPFn7y&#10;ZZuyAJRncXnVtMHFWoMKzIUaVvCsYwOvurY4X90SJyr01uJecyACG7nAt4a9shjLT2CtwdpWloAe&#10;FQZpkZfldQHiNp8a4raaBSe40TAENRyKwAZu8K/nqhVbPrWd4V3LCT417eFdzRq+1QfBr4a1WM8W&#10;QXXsEVLPEaH1nRDWwFn7uqAE1BX7qO8MjwYuT5QLjVxxsdkoHGnhhi8bWeH8pJmAbxCS3M9j6ZSP&#10;MNJRHL9PMI7/chab1+/BDwdPISjoMrZ99Q0mfjgZc1fOZ8FGRERERET0rFCWEibEiGqGKb4YUc2Y&#10;EnOp1izUyH0YpKCC7edlG7G7loX23mahDYdp7/sVVG8I/GrlvceXfD8weTmiyUiENRqulUny9tiW&#10;47Tt8Vd6wq+2LbxrDoRnNQt4VB0Ar+qW8K1tjeCGjghv6oILlfpqtwfUs9Ouv1ilP85X7KPdP6Sm&#10;HS5XcUL0a7aIeMkKka9Y43p5J8RVcsHVNxwQ/vJAXH7NDrFv2OPam464VsEZNyu64GaVIYivOhRx&#10;tdzEMQ2Ce+2BBeZ8TUt41LWGZz0bnKthgeMVe2m5UMsK/o2dcammvfa4Cop/7bwSTb7nm3tFsS8R&#10;eVle51tnMLxqOcLjEQloPAz+jcTz2FAca31XeNdzgVcdZ3jWdhKz9rhYTRyfeM48a1jhUq1B8Klj&#10;Az/xXPnXt0dAAwftckHxFveRL70939jlydLIFWcbuOFY0yH4urktLrz7OXDOHaFHDmP1gtlYtnQh&#10;zl/whKd3CI4e8cTJEz44f94fS1esxYT33sOyzStZsBERERERET0r/lBImBgjqhmm+GJENWNKzKVa&#10;s1Aj92GQRxVsO+pY4EJNe+3TMAObjYBPwyHwrOuMS/Vd4Nd4qHY5qPlIBDQdrr0Rvrw9vM04bfvL&#10;az3hWc82r8iqYYGz1QeItfIKLb/Gjghs7oLTVfpqt3s3sNOuP1utP05W7qPd37+OnXYGW/gbtgj6&#10;nxVCX7NGTEUnXKnigqi3HBD8ykDttsjy9oiu4IjLlQfjWrUhuFFzGG7XGYkbDUZoZ3951RTri6i2&#10;svDzri2Op44NLlYTx/hWL5wWuVTDCiENnbUz2HyrOxYYeZaa3HpVtsXFCoO0yMvyOlm+ybPUZMlW&#10;UIIai+e10VAENHSDX31X7f3lvOuI5/deweZe1UJkwB9KNt+6tspSTR/f+vbaGWxeDVyeKJfE8Vyo&#10;5ICztZzwYzNHhHy0ELjojZsXTuPMTwcREx2OE2fOIyT8Kny8o3H2TAB+O+qOWfMWYcSkiVi8eQUL&#10;NiIiIiIiomeFspQwIUZUM0zxxYhqxpSYS7VmoUbuwyCPKth21baAZ3V77aWMoU1GIKD+EO0ljPKl&#10;jPKljfJyWNORCGk8XCuT5O3RrcZp26Ov9NTKIK9alvCs1h/u1frBq/oAeNcZiOCG9ght5owLlXpr&#10;twfUs9Guv1ilL85W6qXdX5ZIPnWdHvkhB/I27QMNajlq18uyKrTZSES0HIOYlqMRUE3sq6olQqpY&#10;KrdBlQYgtPpAhFcfhIBK/XHptR7wer0HgitbIEbsO6SKvfZhAwVFflKo3AZUsIXvm4O0yMvyOvn+&#10;bPKTQuX7sBWUyPrDEFFvKMLruiG0titCaonntYYzAqs7Qb6HnEfFfvCs1BdelfvBu+oA+Fa3hH/N&#10;gQioNQiBta0RJJ7fgmOH0FrO2ieJPkmiq7ni+ptDEPGmI87XsEPCe8uAS+Ei3gg/eQK5yUnwvuiD&#10;6Mgb8HQPw5HfPPDL0QuYt2IV3N6egI8XzeSHHBARERERET0rlKWECTGimmGKL0ZUM6bEXKo1CzVy&#10;HwYpqGD7ZemDl4iGNRiuvUQ0uK6b9rLQQFkGNRgK/5qDtZeIhjccob0sUt4uXyIqtyde7o0AefZb&#10;tUHwqWwJ70oW8K1ihcAaNgiv54ToRq7wfKufdntIbXvt+ksVB8CjfF/t/vIMNs/6Ttonih6taqF9&#10;wuj5+g55nzha1077BFJ5m/xk0nP18l4O6d3cDf6tRyCo3WhEiPhXGwhZpoVUUW+DKlkiTNwnvLoN&#10;AivKgq2XVrIFV7ZCbF0nhFe2FbEvMNoZdmIb/JY1At6w0iIvy+siqjshuKo95IcVyA9LUG2j6rsh&#10;ot4QRNR1RWht+aEFzggSz2NQdQftAw4uVuon0geeVQbAq2p/eFe3gm9NK/E9sIZ/7UEIFM9DYF1x&#10;7IqtLNjkJ4pGyk8TfYJcreIC1JiI2684w+NNK6ROkAVbDHLPe+H8/m8R4eeL8KAwREddx/Hf3PH9&#10;gaM4fsodq7duw5B3xmHElIlwet8F3e4VbJ37t0b3nq3RpVNTWPbuiFEudiiXmZEmftxykJOdCe9L&#10;nvj+4Hc4cfyoWDQCyUkJ2m2PDhEREREREZUGytJCFyOqGebpSUlTHZM+RlQz+hjJyspCWprsOPIu&#10;3717V7ucmJiIXZ8uwK5qA+BZyRZBtdwQVGcIfKo4wf2tQfB4yxZele2062XZptqG1HJFlNhG1xxS&#10;YOQHF4RUckBUDVdcqTtci7wsr/N+yxrnK1vgdNVH50w1S5yrMRAXalnDo64dvOqL2YZO8G3oqJV0&#10;AXVs4V/bViulfGtaw0fcV743myyrguvL942zR2Bde3Efm/u3X6pmpZWBETXtEVlDllTqhFaxLTAh&#10;VW0RVt8FIQ1dtE8kVW2vtRmLy61HI6b5CIQ3cUNwPWftE03lp596iOM7U6W/eIz9RNRbn0aOIg7K&#10;rb94/AHi8QfXerLEVnVAVoXheQVbRRvET1gJnI/AndMeOPvTT7h5Mw4eXp6IjIzGJXcvnD52CidP&#10;nsaiZUsx4t1xmL5iLuzfd0Jnl05o3bcpuvRtgZ7dW6B7+yYY2Ksjxg62YcFGRERERET0rFCVFvoY&#10;Uc0wT09KmuqY9DGimtHHSE5ODlJTU+9fzi/YkpOT8d2clTjZeSxutHsfSd0/1XKrw2Rca/2Olpvt&#10;P0BIveEFJrTucLi/NAAXXxwATxHV1v35vnD/T39c+q8lvF62greIp7jsIa4795/eCK7loJVEgbVl&#10;UabeynIsuK4DQho4IaKRCyKbDkF0UzfENBuKU690w+lXu+Ps6z1xoXwfeMiz1KpYwqfaQOR/Oqfc&#10;yq/l9Z6VxHFV6Af3t/pq95dn3flULDh+la0KjCzo5Nl4cq2CtvJMPvmpoLLQksch96ft/43eOPNG&#10;T5x+qzdOVSg4wU1dCkxIExdENx8qngf5XJiemw2HI6v6aNwo74rz1Rxw6/31QMBNpPiF4+zx44i9&#10;fhnuly4iMjIc3u7uOHPsGE6dPI5FyxdrBdu0lXNh94ETOrnmFWxd+7ZAr+4t0KNdI9j06IhxzizY&#10;iIiIiIiInhmq0kIfI6oZ5ulJSVMdkz5GVDP6PI6UlJR7l4CEBNlpAOnp6Ti+ege2VeuHc5Vs4V3b&#10;VcuFKvY4/dYgLecr28G9qkOB8azsgNhGY3FZ5GpD9fZG04m42mQ8rjQYg+j6oxBbT6ThGFxvPF7c&#10;Nh6Bbw4UsUTQG5YFboPKWyGk/ECEVBiEsAry5Zm2iBTHJuP/an8Evm6BUHG8UeLYr9QcjBv1huJO&#10;o5FIaDpGuxxX1w3X6wzB1VouuFzDGbHVnRAtjj+8hgP86zjgUr2C49/YpcDIM9TCqttr+40RUW1T&#10;mo9DYrOxSGg8CrcaDMdNcSzyOK6K44ip5oir9cXXj4jn/3oXGA/5Ka66MtDUBLxlhRvVhyG4kjN+&#10;rm6DmA/WAJGJwJXb8Dx3DqFRYfDwuoiohwq2hcsXY+h74/DpqrmwmcyCjYiIiIiIiARVaaGPEdUM&#10;8/SkpKmOSR8jqhl9Hoc8Wy1ffsEmz2bz2fMTVlbrhR+rDMSJuk44JvJLNWscrDAAP1S0wOGqg3Cm&#10;oStOiai2Zxu44pfyFvjtTQsceUO9Pf7WQPzyen/88FJPfPt8F3z3XBcc+m9P/Ppaf5wqb4kLr/WD&#10;56t9CozXa321XHq9nxbvN/rfj8+bAxBU2RrBVWwQVtVOK8yiazkjtp5rXkHVcCiiajohoqYjIqo7&#10;ILSaHUIq2yCw0iAEVhgIn4pWuFBxAE5XLjhnq1oWmIuVLRFU3U7bd0G53nAYrjUYiiv1hiC2jot2&#10;fPKlp+HV7LXj0Y7tEbneeHiBudJkOC63HIXYViOeMKNwofxA/FbBCtuq9MX5ifOBsFvAzQStUPMP&#10;9IOn50XEROQVbKePH8PJk8cxb+ViDHl/HD5ZzYKNiIiIiIiI7lGVFvoYUc0wT09KmuqY9DGimtHn&#10;ccj3W8unvxx72gsxX+xA7rz9wLLDwIqfgPnfIWvOHuTM3iMuf4ukKduQMHWbcpssEu02H7Eil4eo&#10;t5FOsxFiPxN+lp/Aq/9kXOo3Gb5WnyDUbiZiHT7HTeuZiB80vcAk2My8n7vWM7Tob7/c633E9nwP&#10;Md3eQUSXiQjrME77AITA1iO1D0PwazEMvi2HwaeZGy41GwKvxi7ahyVcbOAEz7qO8Kluh4CqBcer&#10;vGWBca9giYu17HCujnHO1rbFmVo2OFVjEE5WH4gT1ay0HK3Q75E5XW1ggTlZ3RI/Ve6DH6o+WQ5V&#10;7YcDVQbg2wZ2WN3YCj9M+BzZfpHIvHYTXufPw9vbC94eFxEbHg7fC3kF27HTxzFn1WK4fDAOH62Z&#10;C2sWbERERERERCSpSgt9jKhmmKcnJU11TPoYUc3o8zjyz1qTkpKS7s8lRFwGwuOBqAzgck5eYrPF&#10;dalARBoQnZl3uaCEiUSI+zwqAYmA313A+zbgdTMv8rK8TubnIOCnAOBwAdufQ0QC874+7A/8IK47&#10;5AMc9AW+9xb3CQZ+9AMOiOv2uQO7zgFfHgc2HwU2/gxsOSbyG7DpSN7X638B1v0IrBZZeQhYIraL&#10;xHZhAdsZ3wAzv1ZvP/8amTN3IHXWdqR+rt7GT92E+E83aNs7U9fjzpSN2vb2Jxtw55N1uP7OCsS9&#10;swxxb6u3Zwe8g7MWk5TbM2L7c48R+KnnMBHTtz/2GoET1u/DfcwXODDyU/wyexXu+oTgdnQsPM6f&#10;g7+fD3wu5hVs8gy2kyeO4ejp45i9ejGcPhyHyWtZsBEREREREdE9DxcWD8eIaoZ5elLSVMekjxHV&#10;jD6PQ36wgXxJqCQLNvlpolJmQjJwWyRJ3KZPgrhd5uHrH06iyPWURyf2LnAlEbgm9hOXmhd5WV4n&#10;b4sX+7mbad423szt4+7n4a2cv5kmIh5TQdur4nFeTcjbXpNJytteF8+BvBwtnoMoWXIWsL0q1xDP&#10;Y0Hb8Dsit4CwJ9iKJO4+ApwJwY0fzyDg0BEkRMTgemQUvNwvICI89HcF24kTx/Dr2eP4bM1i2H80&#10;Du+vm4tBH7JgIyIiIiIiIkFVWuhjRDXDPD0paapj0seIakafxxEfH/+7gi0zM1O7nJOVjbSkRCA7&#10;W3whbs9PRkZexOUMcf+CkpWYJGbF/bOeMHI2N+vxk5OJ3Mw0ZKenIDNVHENKojj+u1oykhO0r7PE&#10;9fK27LRkZIkgWzyOrHTg3py8PV3cN13MJCfFIy03DclIQ4qIapuYnYwEEdU2OUusD8VxPm5yRGTZ&#10;mSmS8QRbmVSRFPH9TH6CrUyC+N7LojQlB/FhUUi5eQtXY6Lh4+mBa7Ex9wu2SxfdcfzkMfxy7jhm&#10;rl0Mu4/H4b31j1GwpaelyB81ZGWmw8vzIg58tx/Hjv6GyIgwJCbEa7c9OkRERERERERETy9Zz2Ug&#10;B2lPmHQROZ/1hJHziSJ3CyEJT7C9IxInclXk2hNs5axcQ671JEkW0T+Ppm7lc6h1UFpZ9wRbWXBm&#10;3ktKGu5eu47w4CD4+lxCkJ8vIkKCERYQAD9PT/h4e8HT1wt7fz2ET9csxIh5UzBu+XQ4fOqGVnat&#10;0KRbPfS2aocBfduhQ7Na6N+hJd52c2TBRkRERERERERlW7aILGtSzMjDpZspkfOy7JIl1R1xLCW1&#10;vf2E2/x5+RjuPsE2r2TDvefS9K18DjPENq+wNH2bLbb5PVZGRhpu3LiOkJAg+DxUsPl6eWofeODh&#10;64U9v+UVbKPmTcH4ZSzYiIiIiIiIiIiQixytaHnSyPknTd4asvB58sj5J404CCBTJF1EvlOYqVs5&#10;K9ZQrf040V7gK/8jI6ukJ9jKi6q1Hzd5ZVsOUrPScO3WHwu20MAA7a3T5NlrF/y9sPtIXsE2+osp&#10;mLh0OhynsmAjIiIiIiIiomeZbGdyc0ou4v+VrY8pUbVujxt5+leqiDyN7EkiZ/NOIXuyyILOnMg1&#10;5HP4hOS3Xx6+dhajrmDLf4loWGgwgoMC4OXtCXc/L5wNeFCwjZk7BZNYsBERERERERHRM087/Smn&#10;5CILoryG58kjzyR70sh9y5JOKxqfIHJWrqFauziSX+7pC0dTIh5D3rcg7wy2uJvXERoSBH/vBwVb&#10;YHAALvp44nyAF84EeuHrI4cwffVCjJ8zBe8ung4nFmxERERERERE9EyTJVH+m90/aeT8k0aWPPJM&#10;LFkUlUSy8p4C1U2PEzl7vyQ0Jw+fmfa4kfs2s2CTG/kS0fTMNNy8cR0RQUEIuPSgYPMPCcB5P0/t&#10;7LVTQQ8KtkmzpuCDRSzYiIiIiIiIiIgEVafx+HnwXmqmRxZUWkmVf6Ekon5YxROx/7yC68lyryP7&#10;/eMxIXKT17XlfcjB7bjriAoMQpDXJQT7+iI0NBh+IQE45++pnb128l7BNmPVQrw9awomL5yOwVMM&#10;C7ZEsYtM5GSkwtvjAg59uxcnjvyG6PD8gu0Px5Xnd18QERERERERET29Hv7gAVMjy5n8N8o3Peri&#10;qLii1Tey6FLd+DgRs3KNvJLK9MglzHmVq5yV6+RXUU8a+UAy7xVs+jPYHi7Y5Bls8j3YZq5aiHc/&#10;zyvYXD5xQ2vbVmjcvR56WbVD/77t0L55LfTp1BKThjqiXEbaTbGDZGQk3oCf+xkc/+F7eJ89g+sx&#10;MUiIv/uHJ0Ge0acdlPzPvRaSiIiIiIiIiKgsyy9pSmM0qhtMie7ik+Th0s3UyDXMk3c6nXwF562b&#10;cdrLQv18vREQ4IfgiBAEhAXBK8QPXmH+2stEd/ywD58unoMP5kzDrLULMeQTN7S1ySvYeli3R1+L&#10;DmjXpi56d2+DSaNdUC4zPU7sIAkZd6/B/9wJnDj4LXxPn8LN6AcFmyzW8j84Ir811B4ZCzYiIiIi&#10;IiIiInra3ftE1/yCTZ615uPnDf9APwTpCrZLof7aBx3sPLQP0xY9KNiGfjIU7W1bo0mP+uhu3R69&#10;LTugVds66Nm9NcaPHoxyGZm3xF6SkHbnCnxOH8Xx/Xvhc+IEbkZGIvluvFamyVJNvlObDAs2IiIi&#10;IiIiIiIqVcws2IZNGYYOdm3QtGcDrWDrZdEeLdvURo9urTB2pBPKZWbdFntJQsrNGHgePYzfdu+E&#10;99HfcDsyAqkJdyBfZyxfFirPYmPBRkREREREREREpY6ZBdvIaSPRyaEdmvVqiB42HbSCrUXrWujW&#10;pQVGD3dAuaws+UEGyUi8HonzPx/ETzu3wOvXw7gdEYzMBHl2WyayxP+lI+f+e7BpBZss11iwERER&#10;ERERERHR087Mgm30jNHo6twRLfo01gq2ngPaoVnLGujcsSlGuNmiXHb2XbGXJMRfCcPZH/bj0NZ1&#10;8Dp8APFhAchNkO/Plo5cZCLjXsn2u4KN5RoRERERERERET3tzCzYxn0+Dt1dOqNl3yboadtRK9ia&#10;tqiOju0bY5irNcpl5SSKvSThdmwITh38Boc2rISnWCQx1Be4e1XsXH60QSqy75Vs8kMPfvcSUSIi&#10;IiIiIiIioqeZmQXbhNkT0MO1C1r1a6oVbD36t0WT5tXQoV0juA0eiHLZuUlATjJuxQTh5Hdf4dC6&#10;pbj0/ddICfECEmLFbfIlpEnIvVeysWAjIiIiIiIiIqJSxcyCbeKcieg5pOsfCrb2bRtiiLMVyuVq&#10;H1uQijuXQ7D+i6n4ePBAfLvkM+RG+wKZN4Bs+T5st5GdE4+0zASkZqUhU5Zr+SEiIiIiIiIiInqa&#10;ZWVqBVtOdiZu3rgOPz8feHhdREhYMK7fuYGwmAic9bmIc74e8Arzx55fvsfk2dMwcfqHmL95OWwn&#10;2qKdTSt0sm6LweNt4DJiEDp2aYw2rerBqn8XlEvNkO/Bloq4SH+snzMFkx36YvvMdxF74jvgqjeQ&#10;fRXIiUNu1g1kZN1BVo58TzZxTCzYiIiIiIiIiIioNDAo2MJjI7Vy7byfJy6FB2Dvr4fw4ZzpmDTj&#10;IyzYsgJDPxmKzo7t0daiBayG9MZAh55o26E+unRqlvcS0ctxMcjOTsa1cF9smj8VH9n3xspJg3F0&#10;3Rxc3LMSyIwBcq6KI7ktIt+PLet+waaVbERERERERERERE8zg4It4nKUVq65B1yCd0Qg9v32Az7+&#10;YibenvkxFm5difGzxt//kINedp3Q27IDWrWtgx7dWmHcKGeUC48JRUZGAm5EBeDr5bMxw3UAFo+2&#10;wc6pI7F92nBkRJxEzi0fcRDyE0WTRDK1gi0xMRtxceJrlmxERERERERERPQ0MyjYoq7GaOXaxUBv&#10;+EYF49ujh/HJvM/w7udTsHj7aoyaPgpdnTuidf9m6OvYFX0HdkKL1rXQqUOTvDPY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6P9vD44JAAAAEAatf2pD&#10;+AIAAAAAAAAAAAAAAAAAAAAAAAAAAAAAAAAAAAAAAAAAAAAAAAAAAAAAAAAAAAAAAAAAAAAAAAAA&#10;AAAAAAAAAAAAAAAAAAAAAAAAAAAAAAAA/Gp/2Taz4SBidgAAAABJRU5ErkJgglBLAwQKAAAAAAAA&#10;ACEAbIliWv5DAAD+QwAAFAAAAGRycy9tZWRpYS9pbWFnZTUucG5niVBORw0KGgoAAAANSUhEUgAA&#10;B8AAAACMCAYAAAADfbOTAAAAAXNSR0IArs4c6QAAAARnQU1BAACxjwv8YQUAAAAJcEhZcwAADsMA&#10;AA7DAcdvqGQAAEOTSURBVHhe7dlRlhs9DmThWUzvf4szw2qwGmIGSYBkpqTy/c7BQ4sRYEoq+3fb&#10;/wcAAAAAAAAAAAAAAAAAAAAAAAAAAAAAAAAAAAAAAAAAAAAAANzmP//5z//1Yy8DwD+r/X2R3xsB&#10;AAAAAAAAAAA+mPrHnd5Y5SOcfr7T+/C51Hddxo6BF/ys4JPwswgAAAAAAAAAwED7F+mRserbnX62&#10;3X2z3uwc9/Kff3Ssin8cPxv4JPws4lu1P7vtWAwAAAAAAAAA1qm/fIyOrXir08+1s2/WnZ3jXurz&#10;z4ytkTJZfKf2O/7Xvud/8T1/Mv9zyPeCb9H+3Kqx6G3ecScAAAAAAACAB6m/BKxjkelfVlrsbU4+&#10;k9pVxo6nZt3ZOe6jPvvs2Copm8f3+Ze/43/1fX+yd30n7b117Dhtt1/45zixD/dQ35Mai9/mHXcC&#10;34ZfIwAAAAAA4Gu1f7FRx44vVLaORd7i5POoXWXseGrWnZ3jHupzXxlbJ2Xz+D7/6nes3ncZO8ab&#10;vOv7aO+tY8dpuzt8348d40Oo76g3VrnNO+7EPvW9lbFjHMbnDAAAAAAAvlL7lxp17LhLdcrY8Vuc&#10;fB61q4wdh8y6s3Oc1X7efizSlcm32Vke3+df/Y7V+y5jx3iTd34f7d117DjlZN+PHeMDqO+njB0/&#10;7pOeBWPqu5qNVbGJzxVAq/19gd8bAAAAAHyknf/zstO9w8nnUbvK2DG+kPo+y9hxSKTjd8+y+E7t&#10;d/yvfM/qfZexY7zJO7+P9u46dhy22y/aHat7cJ9P+44+7Xmgqe8pM7amK5v/ZLP3MTtXfCfTw/+0&#10;nyGfI77dO36m1Z29sQoAAACAf93O/2FQ3TJ2/LiTz6J2lbFjfCG+T5zyL/8s/avv+5O9+ztp7195&#10;ht0dql/GjvEB1PdTxo7f4tOeB1fqO8qOrZKy+U82ex/tucooKx28aj9DPkdEqJ+bMnb8Vk8/l7ov&#10;MlY/Tt21M7YWAAAAwGk7fwBX3TJ2/LiTz6J2lbFjfCG+T5zCzxI+ybt/Ftv769hxyB39MnaMD/CJ&#10;388nPhP+R30/K2PrpGz+k83eR3uuMspKB6/az5DPERHq56aMHb/V08+l7suMrTlG3bEztvZPmL2n&#10;v/ieEVO/ezUWAQAAOG/nDx+qW8aOH3fyWdSuMnaML8T3iVP4WcIneffPYnt/HTueUt06FhlSvTJ2&#10;jA/xid/RJz4T/kd9P2XseCia97lI/pPN3kd7rjLKSgev2s+QzxER6uemjB2/1ZPPpe5aGVt3hNq/&#10;M7b2683e1+wcf0/7nUfGqlPZPAAA+If5P2xk/gDR9jLdO5x8HrWrjB2nqD11LHLc6j1tL9Nd9dRd&#10;/h4/dgyE8XOET/IJP4vtM9Sx4yHVq2ORIdUrY8f4EJ/4HX3iM+G/1HdTxo6PeeKOJ83ex+xc8Z1M&#10;D//TfoZ8johQPzdl7PitnnyuzD1t1o9FjlD7d8bWfr3Ze5ud429R33d0bEXXSgcAACBF/YGjjB2/&#10;xcnnUbvK2HGI6vfGKiGjbntWx467VEeNxadmvfa8HYsdpe7xY7FtJ/a2O9qx2HGRe9qMH4ssUzvb&#10;seg2tbsdi15EsipTxo4fo56hjkXw5T7he22foY4dd6mOH4sNrfbwrE/8nj7xmfBf6rspY8d4EN/B&#10;vvYz5HNEhPq5KWPHb/Xkc2X3+2dqxyLb1O6dsbVfb/beZuf4O9R3nRlbI6l8GTsGAADYp/6wUcaO&#10;3+bkM6ldZex4SPWiYyuGep32dT8WuVDZ2Vh1aNRpz0ZjlWPUHe1YdNnOTtUdjdWOGe1vz0ZjlTC1&#10;YzZWTVO7RmO1F6OcOlNj8duoO3tjlalsd5Ztz9ux2NSs1577sYik8nUskqZ2tWPRsN3+Ce0z1LHj&#10;LtVpx6KSypexY3yQT/yePvGZ8F/quyljx3gQ38G+9jPkc0SE+rkpY8dv9anPVannK2PH2+7c/c1m&#10;n8nsHH9D+z23Y7Ef6ryMHUsqX8aOAQAA9qg/aNSxyNuoZzo9dlWX6mTHVnWpzmys+kLlomMrulRn&#10;dWzlMeqOdiy6ZHWf6kXG6keo/atjK6dUNzq2IkztmI1VX6jcyti649Rds7HqULbXy7avj8YqQ71O&#10;+3pvLP5LZdRYPET1Z2PVodXeHdSzlLHjC5VVY3Epm/dUtx2LpqldZez4Me++32uf5d3PU3ziM+G/&#10;1HdTxo7xIL6Dfe1nyOeICPVzU8aO3+pTn6tSz1fGjrfduRv4ZurXRhk7HsrkfTbaAQAAmFJ/yKhj&#10;kbdSz3V67Kou1aljkV8qU8ciksrPxqq/VKaORX6pTBk7llR+dWzlUeqe3lglbGWH6mTG1mxTu1fH&#10;Vg6pXnZs1ZTqRsbqL1RuZWzdUeqe6NiKrmxH5VfG1nWpTnZsVXqX1YZULzq2omulcxf1LGXs+EJl&#10;1VhcOpGfjVVDVL83VjlO3aXG4lOzXnt+Ymz1hcqqsfhUpKsyZez4mJX9baeOHX819b7K2DEexHew&#10;r/0M+RwRoX5uytjxW33qc1Xq+crY8bY7dwPfTP3aKGPHx9y9HwAA/GPaP1y0Y7G3U892euwqSeXL&#10;2LGk8mXsWFJ5PxbrUp0ydiypfBk7vlBZPxa7UNkydnycukuNxUOyfZUvY8cXKlvGjreovX4s9kLl&#10;ythxl+rUsciFypax4y7VqWORi9G57/fGoj/UeR2LHKH2l7HjF9Gcl+2o/OrYSknlnxx7jC7VyYyt&#10;kbL5u2Wep5drX/dnnsqVsWNJ5SNj9SHVm41Vj1D7Z2PVoVGnPTs1tv6HOo+M1YdGPXWmxuJDo057&#10;VseOJZXvjVWmRr32TI1Fj1L31LHIthO71Q4/FrvF6l1tb9SN5NpMHTs+4u79d/rmZ8f7qJ+bMnb8&#10;Vp/6XJV6vjJ2vO3O3cA349cGAAD4OuoPMHUs8jHUM54eu+pCZcvY8ZDqlbHjC5WtY5GhJ3oqW8ci&#10;ksqXseNbqPt6Y5WhTE9ly9hx10onQu2tYxFJ5cvYsaTyZey4S3XK2LGk8mXsOE3tqmMRKZvPULvL&#10;2LH0jrwfi71QuTJ2LKm8H4v9Uhk1Fv+lMmXsuCua9bl2LHKRyT5BPU8ZO/41yozOvGjOU53o2ApJ&#10;5SNj9W1qd3RsRZfq3D129Q91Hh1b0aU6K2Prunr59nU/FrlQ2dlYdajXaV8fjVWOUXf4sdiWnb2q&#10;OxqrHbV6T6Y3yrVnvbF4mtrVG6tMzXrtucpk3bEzQt3rx2Lb1G4/FjtK3VPGjpec3rdLPU8ZO36r&#10;T32uSj1fGTvedudu4JvxawMAAHwN9QcXPxb7KOo5y9jxxSjjz/zY8UUmq6h+GTt+oXJl7HjqZNde&#10;vmhzdex4aLV3grq7HYt2ZTqZrLfam1F7y9jxUKansmXseEp1y9jxC5UrY8dL1L4ydty10ola3Z3p&#10;ZbKFytexiKTyZez4QmXrWORCZf1Y7EJly9jxNrW7jB1fZLJPUM9Txo5/zTIr52XsuCuba8eOL1az&#10;9tIWv68di/xSmTJ2LKn83WNX/1DnmbE1ksqvjK3rUp3ZWPWFykXHVnSpzsrYumPUHWosnra6S/Ui&#10;Y/VjVu/I9FR2dWxliOrPxqpDo0575sciS07vm1H3jcZqaWrXaKw2Neq1Z72x+JTq9sYqj1HPUMaO&#10;w9QONRYPmfXVuR+L3ULdV8aOj7h7f9bKc/hOppdx9358Hv+d+7FjAACAz6D+wFLHIh/p5POqXWXs&#10;+CKT7YnuULkydjy02quifZUrY8dDq71T1P3tWFTK5DPZ1k63R+0sY8dDmV4m2xPdEc1lrO5c7c3s&#10;7M10M9lC5cvYcZfqlLHjC5UtY8ddqlPGjrtWOhmZ/ZnsU9QzlbHj0DPPMuq8jB0fkdmfyZ6m7i5j&#10;xxcqW8aOL1S2HYsO7fbsfw753ZGeyvux2C+VqWMRSeVnY9VfKlPGjl+oXBk7llR+ZWzdUeqe3lgl&#10;bGWH6mTG1hyxuj/TU9mdsbVDqhcdW9GlOpGx+pLT+0bUXZGxeojqR8dWDPU67euzsVqX6szGqo9Q&#10;95ex4ynVjYzVh3o99fpofpYdpu4pY8dH3L2/Gt3RnvmxyIXKZsbWSCo/GqtNzXrteTsWG1K97Niq&#10;KdX1Y7GjnrqnUHfVscjH+YZnBAAAB/n/+LdjkY918pnVrjJ2/CKam4nuieYU1d0dW/0imlN2uiep&#10;56hjESmaV7ndsdXLdnZGu9HcTHRPNJexs3O1N9LuzO6NdtvcKFtk816mq7Jl7LhrpVOs9qIy+zPZ&#10;p6hnKmPH4WceZdqz9vyEzB2Z7Enq3jJ23JXpqGwdi4Ts9iPUHWXs+EJl61hEOpGvY5Eh1Stjx9KJ&#10;fB2LXKhsGTs+Tt3VG6tMZbsqX8aOL1S2jB1vW92d6alsOxb9pTJ1LNKlOmXs+IXKlbFjSeUjY/Ul&#10;p/f1qHsyY2uGVC87tqpLdVbHVkoqPxurPkLdX8aOh1QvM7amS3VWx1YeofaXseNjnrij6N3Rvt6O&#10;xV6oXHZs1YXKRsbqQ6NOe9Ybi3epTnZsVZfqjMZqU71e+3pvLH6MusOPxbbt7lb9diwKAAD+EvUf&#10;/TJ2/PFOPrvaVcaOX0RzM9E90Zyiurtjq19Ec8pO9zT1LHUschHNqtzu2OplOzuj3WhuJrInklmx&#10;s3e1N9Lu3B1be5HJFtm8l+lmst7TvajM/kz2KeqZytjx5dxevmhzPjs6OyVzRyZ70s690V6bq2PH&#10;YSd2RGTuUdkydtyV7ah8GTueWu1meipbxo67Vjo71H29scpQtpfNFyudqNXdmZ7K1rGIpPJ1LCKd&#10;yJex4wuVbceix7zrjjJ2fKGyZexYUvk6FnmhcnUsIql8Oxb9oc7rWORCZcvY8YvZ+V38vX7suEt1&#10;VsbWSSq/M7Z2i9pbxo6PUvesjq2UVH42Vn2hcitj6y5UNjq2okt1VsbWSSqfGVvTpTqRsfqQ6rSv&#10;zeZn0UHqDj8W27KzV3VHYzUAAPDt1H/oy9jxVzj5/GpXGTt+Ec3NRPdEc4rq7o6tfhHNKTvdO6jn&#10;KWPHF9Gsyu2OrV62szPajeZmInsimRU7e3e6PWrnztjai0y2yOa9TDeT9T6hFx1bcZHJPkk9V2+s&#10;cqGyvbHKUeqeMnb8QuXqWOQWO3e13V5f5crYcdiJHRGZe1S2jB13qU4ZO75Q2TJ2PHWqN+pmst5q&#10;7wR1dzsW7cp0MtnWTndkdW+mp7Jl7HhI9crY8UUm62V6KuvHYkfdfY/aX8aOuzIdla1jkS7VKWPH&#10;FypbxyIXKlvHIi+iuXdSz1jGjiWVL2PHksrXsciFyvqx2IXK1rHIErWvjB0fp+5aHVspqfxsrPpL&#10;ZcrY8QuVK2PHXZF8m/FjEUnlV8dWXqhsZmyNpPKZsTVdqrMytu4YdYcai6et7FKd6NgKAADwrdR/&#10;4MvY8dc4+R7UrjJ2fBHNjbQ7enuiOUV1y9jxMTt37HTvknmmaFbldsdWL9vZGe1GczORPZHMip29&#10;O90etXNnbO1FJltk816mm8l6T/VUPju26iKTfZJ6rt5YRVJ5NRYPUzuiYysuVNaPxY5Rd+yOrX6h&#10;cmXsOOzEDk/t641VLjLZVqarsmXseGi1V0W7bW6U9VZ7p6j727GolMlnsq2d7sjq3kwvk1VUv4wd&#10;v4jmlGivzfmxyHF337WzP9prc3XseCrTVdkydtylOmXs+EU0907qGcvYsZTNV6pXxo4vVLaORbpU&#10;p45FUtSeMnZ8C3Xf6thKSeX9WGwo28vmi2yuHTuWVN6PxV6oXB2LLMnuU/kydnyhsmXsWFJ5Pxb7&#10;pTJl7PgodU9vrBKW3aHy2bFVAADgG/2V/7iffB9qVxk7vshke6I7ojlFdcvY8TE7d+x075J5pmg2&#10;mnvSzjNFu9HcTGRPJLNiZ+9Ot+eOnUr2nmzey3QzWe+JnsqujK27yGSfpp6tHYt2qY4ai0+pbnZs&#10;laTy7Vh0m9q9O7b6RTQ3s7tH9aNjKy4y2Vamm8m2VHdnbO1FJuut9u6gnqWORS52s3Us0rXSiVjd&#10;m+llsj3RHdGcEu2qXBk7vsXd9+3sj3ajuR7VL2PHL1SujB0PRXsqV8aOP4J6vjJ2fJHJKpm+ypax&#10;4ynVLWPHYWpHGTu+jbpzdWylpPJ1LDKV7bX5SCdD7S9jxxcqW8ciksqXseO0lV1PdFS+jkUuVLaM&#10;HR+l7hmN1aay3bvzAADgg6n/sJex469y8n2oXWXs+CKTVTL9TLalumXs+JidO3a6d8k8013ZJ+w8&#10;T6abyfZEdkQyK3b27nR77tipZO/J5r1MN5P1nuhlslWmk8k+TT1bOxbtUp12LDqluitj67pUpx2L&#10;blF7d8dWv4jmZlb3qF52bNVFJtvKdDPZlurujK29yGS91d5d1POUseOL3ezO2Notq3szvUy2J7JD&#10;ZXbHVr9QuTJ2fIs771O7d8dW/4pkIqJ7ojkl01XZMnb8durZytjxRSbbE92hcmXsOOSOfhk7vpW6&#10;t4wd/1KZdiwqqXwdiwyd6tnLx7T7R3eobBk77lKdMnaclt2VzXuZbibrrfZWqft6Y5WhTC+T9VZ7&#10;AADgw/yl/6iffC9qVxk7vshklUw/k22pbhk7Pmbnjp3uXTLPdFf2CTvPk+lmsorql7HjF9Fcxs7O&#10;nW7PHTuV7D3ZvJfpZrLeE71ozms7o14m+zT1bH4sNqW6fiw2tNJTnTJ2HKL6dSyy7I6dyql7Vvao&#10;zsrYuotMtpXpZrIt1d0ZW3uRyXqrvTupZypjxy+iuUJld8bWblndm+llsj2RHSqzO7b6hcqVseNb&#10;3Hmf2r07tvpXJBMR3RPNKZmuyrZj0bdQz1PGji8y2Z7ojmhuZGeH6pax49s9dbe6p4wdT612VzoZ&#10;7f7RHSpbxo6HVnutlT0rnSrTzWS91d4uda8ai0sqX8aOLzJZb7UHAAA+iPoPehk7/jon34vaVcaO&#10;pWy+Ur0ydnyRySqqX8aOQ2Ydv3eWbe10e3Z2+a4fO77YzZax48ftPEumq7Jl7Hgq01XZMna8ZGff&#10;Tnfkrr1e9o5s3st0M1nv7l4018r0Mtl3UM9XxyJTquvHYkMnOtFeS+2pY5Elp/f1nLonu0fly9hx&#10;V6aTybYy3Uy2tdPNWL1ntXcn9Uxl7PhFNFeo7M7Y2i2rezO9TLYnskNldsdWv4jmTrrzTrV7d2z1&#10;r0gmIronmlOyXZVvx6KPU89Sxo5fRHMz0T3R3MzqjraX6Z7w1P3qnjJ2PLXaXel4bT8yVr3IZFs7&#10;3Wp1h+qVseOhTC+T9VZ7J6ln8GOxi7uyyk4XAAB8gPY/5pGx6kc6+bxqVxk7llS+jkVeqFwdi0jZ&#10;fEv161hkKJL3mVm2tdPtUTvL2HGX6tSxyEUmW6h8GTseyuZn/L7s3mxX5cvYcZfqlLHjC5WtY5G0&#10;nV073RG1t4wdh8zy7e7TeS/TzWS9u3vRXCvTy2TfQT1fHYuEqH4ZOx56utdzel9xx87WqTuye7L5&#10;KtPLZFuZbibb2ulmrN6z2ruTeqYydvwimisy2aesPlOml8n2RHaoTBk7PuaJO1p33ql2746t/hXJ&#10;RET3RHPKalf12rHoY9QzlLHjF9HcTHRPNDezumO1d0p7/13PoO4pY8dTqlvGjqVsvlK9zNiai0y2&#10;tdOtVneo3s7Y2otM1lvtnaaeo45FLnazO2NrAQDAt1D/QT8xtv5xJ59F7Spjx12qkx1b1bXSaakd&#10;K2PrLjLZ1k63R+3cGVsrncjXschFJpuxszfbVfk6FnmhcnUs0qU6dSxyMcr4s16mZ6c7o3aXseOu&#10;aNbn7sh7mW4m693di+Y81SljxxeZbBHNneTvXL1b7Shjx0NP90bu3ndiZ+vUHdk9mazX9kbdTLaV&#10;6WayrZ1uxuo9q707qWcqY8cvorkik33K6jNleplsT2SHypSx42OeuKN1551qdxk7PuLU/uieaE7Z&#10;6Raq78dij1D3l7HjF9HcTHRPNDezumO1d0p7/13PcOIetaOMHb9QuTJ23KU62bFVF5lsa6db7PRV&#10;d2ds7UUm66327qCepY5FXkRzhcrujq0GAADfQP3H/MTY+sedfBa1q4wdD6ledGzF0GqvpfZkx1Zd&#10;ZLKtnW6P2rk6trLrVCc7tmrLzt6Vrupkx1YNqV5mbM2vSKZnpzujdmfHVkl3571MN5P17u6pXBk7&#10;vlDZOha5uCt70ol7d3asdFWnjB0vu3tfHTsOmXX83ll2JLsnm68yvUy2lelmsspuP2L1jtXeyO4e&#10;/yyzXXdln7LyTKpTxo4vMtme6I5obscTd7TuvFPtLmPHR6j9Zew4LLojmlN2up7aU8aOH5G5X2XL&#10;2HFYdEc0N7KzY7V3Snv/Xc9w4h61o45FfqjzMnbcpTpl7PhCZcvY8UUm23pXt1D9nbG1F5mst9q7&#10;i3qeMnb8IporVHZ3bDUAAPgG6j/mJ8bWP+7ks6hdZex4SnVnY9WpnW5L7YqOrZCyeW+nO6L2ZsdW&#10;DZ3sZcbWbNnZu9pVvejYihDVj46t+BXJ9Ox0I9T+zNga6e68l+lmst4TPZWtY5Fhpo5FL+7KnnTq&#10;3p0dbXfUV9k6FnkxO698LpKPUnvL2PFQJO8zs+xIdk82X6hOGTu+yGRbmW4mq6h+GTsOmeXb3bN8&#10;tdob2dnlu37s+GI3W8aO32LleVSnjB1fqGwZO57KdDPZVU/c0br7zrv3F7t3qH4ZO34RzSk73Zba&#10;VcaOb6XuLWPHUjavRHdEcyM7O1Y6J/n773yOU/eoPZGxepfqlLHjrkwnk22d7NrLYW1/ZUfE6j2r&#10;vTtFnymaK1R2d2w1AADA807+4eTULrWnHYuGndjRUjtHY7WulU61041Q+yNj9amdbqH6o7HaETv7&#10;d7qF6vfGKkvUvtlY9Vck07PTzVD3RMbq0t15L9PNZL0neio7G9X7WSa0uVPZ007c6Xdk97Td1bF1&#10;L1QuOrZim9qdHVt1kcmOZPeofBk7vlDZOha5yGRbmW4m26N2lLHjrmjW5yL5arU3onaWseMu1alj&#10;kYtMtlD5MnY8lc3P+GfwY8cXKlvHIhcqW8ciXapTxo4vVLaMHYfMOn7vLHvK3Xee2j/qtftHWSXT&#10;z2RbO13l9L4odW8ZO5ay+Zbql7HjFypXxo5Ddvvv9NSzn7pH7ZmNVYee6GWyrdXuas87sSNi9Z7V&#10;3p2izxTNFSpbxo4BAACAf8On/qFYPVcZO/6T1PutY5Ej1H4/FpOyeW+1t6q9T41Fp7LdbN7LdDNZ&#10;76meyvfGKpeOvXzR5k5lTztx5+4O318dW/VC5SJj9WPUHZmxNReZ7Eh2j8qvjq28yGRbmW4m26N2&#10;ZMdWSdl8tdobUTt3xtZK2XyhOnUschHNZbV7/Vjkl8r4sdgLlWvHohcqW8aOu1SnjB0PRfI+M8ue&#10;8sSd6o4ydjw1y/udfux4SPXK2PFFJtva6Sqn9mW6/q52LCKpfBk7HlK9MnZ8obJ1LDKkemXs+OM9&#10;9ewn7lE7RmO1kJVu26ljxxeZbGulu9JRTu2ZWb1ntXen6DNFc4XKlrFjAAAAAABwSvT/gEcyRZsb&#10;ZYto7rRT9+7u8M+xMrbmhcrNxqrHqbsiY3Upm+9Z2aM6K2PrLjJZT/XK2PFFJjui9mTG1kjZfLXa&#10;G1E7V8dWdp3qZMdWHaH2r4yte6Fyu2Orh1QvO7bqIpM9Rd25M7b2hcr5sdiLaK5S+ToWeaFydSwi&#10;ZfNepDs6a/lstKNEdrSZdiw2pHpl7FhS+ToWuVBZPxaTVL6MHYftdHf5u+98ht17droRK/vbTh07&#10;vshkW9luNj+idpWx42NW71jtjezs8c/hx45fRHNVNg8AAAAAAJBy4i8bTvylRd3Rjh1LkUzh96mx&#10;2O3U3WosPrTaa63uUT01Fv8xOvPa3CjrqV4ZO77IZCPUvshYXcrmq9XejNqbHVs1dLKXGVtzhNo/&#10;ml7nZ1lD5XbG1oaofmZszUUme4q6c2ds7YXKZsdWdalOdmxV10qninRVJjq2Ik3tyoytmVLd1bGV&#10;ksq3Y9FfKlPHImEnduxQ9++OrX4RzSmqW8aOj8juV/k6FrnIZFvZbjY/o/aVseOpSN7vjeSr1d7I&#10;6i7fa8ciL6K5KpsHAAAAAAAAHnXHX2Dt7Ip2fW6WzWj39sbiQ0/3MtQds7Hq1E63UP3ZWPUodY8a&#10;i/8YnVWjTHs2G6ulqD2RsbqUzZ+g7twZWyupfGZszZDqRcdWDK32ikhXZaJjK9LUrujYijC1Izu2&#10;qkt1dsbWhp3YsUPdvzu2+kU0p6huZmzNkOqVseMXKufHYheZbCvTVdk6FklTu+pYRNrJzvLVam9E&#10;7Sxjx5LK17HIRSZbqHwZO56KdHxmlAMAAAAAAAAAqf1Lxk/5i0b1XHUscjt1dxk7fjE7r0Y5f6bG&#10;YtvUbjUWH1rt7VB37oytHVK90VgtTO2YjVWnnuiq3GysukTti4zVl6h9kbH6kOq0r0XnZ2HSqT2r&#10;1P27Y6tfRHOK6q6MrZNUfnVs5UUm24p2VS47tupCZbNjq6RM1mt7mW6P2rkztvYik61Ux4/FfqlM&#10;GTt+oXJl7BgAAAAAAAAAAJym/mK+jB1vU7vrWCRtdU/bm3VVvh2LblO7R2O1LWpvb6wS0uu2r4/G&#10;KktO78tS9++OrX4Rzc2oPdmxVRcqO5pe52eZkMm2ol2Vy46tklQ+M7ZGymS9tpfp9qidq2MrpWy+&#10;Ur3s2KoXKlfGjgEAAAAAAAAAAHCXJ/+Bpr3r9H137Y3wd58aW/0imhuJ9ttcOxaTVF6NxX+Mzrw2&#10;N8q2ol2Vy46tGlK92Vi1K5uv2l6mO6L2ZsdWda10KtWNjq24UNkydgwAAAAAAAAAAADghNV/kGt7&#10;mS5i1GdcxyIhq922l+lGqTtGY7WpnW6ldozGalI2DwAAAAAAAAAAAGDB6j/Ktb1MF/g2p37ed7oA&#10;AAAAAAAAAAAABvw/5mX/YW6nCwAAAAAAAAAAAADAUTv/iL3TBQAAAAAAAAAAAADgqNV/xFa9MnYM&#10;AAAAAAAAAAAAAMCz1D9il7FjSeXrWAQAAAAAAAAAAAAAgOepf8heGVsHAAAAAAAAAAAAAMB7qH/M&#10;zo6tAgAAAAAAAAAAAADgvdQ/akfG6gAAAAAAAAAAAAAAfB71D93tWB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Q/vOf//zf&#10;E2PrAAAAAAAAAAAAAAB4D/WP2Stj63DQJ322J7/rk7tw3lPfDT8DAAAAAAAAAAAAOK7+I9Tu2Doc&#10;8mmf7cnnObkL5z313fAzAAA4rf635a/898W/n3Ys8rG+6Vm/hf9M+VwBAAAAAAAG+IuUz9J+H5/y&#10;nZx6Hr9ndxfu8cT388QdAL6X/z2C3yeQ8Zd+bvx7UWOxj/VNz/rJ/OeoxmJ/1r/0XgEAAAAAwEH+&#10;LxW+7S8W/tJfhLTfgx+LvNWp5/F7dnd9g298j098R3fvB/Dd/O8R/D6BjL/yc+PfR28s+rG+6Vk/&#10;lf8Me2PRP+tfeq8AAAAAAOAg/5cK3/YXC3/lL0La76Adi73Vqefxe3Z3fYNvfI93f0d37wfw/fh9&#10;Aqv+ws+Nfw9/5X3YS0jwn5/6DHuv/zWjzwAA8N387/F+7BgAAADY861/0Py25+3xn71/P+q1dzr1&#10;PH7P7q5P963v0X8/p9/DnbsBaN/4a83/HvFtz473+gs/N+96D7N7s88024cxPr//4nN4lv+8R2Nx&#10;LFKfaR2LAH+a+tn3YzEAAABgz7f+QfPbnlfxn3v7Xnqvv8up5/F7dnd9um99j/778WPHW+7aC6Dv&#10;G3+t+d8jvu3Z8V5/4efmXe/B39vePTrryebxP/6z+9c/Pz6HZ/jPOTpWRZD6DGdjVeBPUT/r7VgU&#10;+Cj8nH4+vhsAwIX/j/c3/Ufi255XGX3uo7N3OPU8fs/urk/3re/Rfz/tWGSJ2lfGjgHc5Bt/rfnf&#10;I77t2fFef+Hn5l3vwd/b3j0668nm8T/+s/vXPz8+h/v5zzgzVn/cpzxHRvvM0bE6/j8+k7/B/3z/&#10;C9/nU+/zX/k8361+znzen+uvfT/+/fyV9wQAj3viN9P2Dj8WSdntt/y+k3t3fNKzFKeex+/Z3fXJ&#10;vvk9+mdvxyJpalcdiwC4wbf+WvPP/W3Pjvf6Cz8373wPo3uzz1TzmQ7+6xM+u0/57j7hs/jL/Ocb&#10;/Zwz2Tv4+9/1DBnt89ax4xeRzL/oX/1c/uJ79u8p+75GvdHZOz31TJ/43v+i+jnzeX+uv/b9+Pfz&#10;V94TADzu7t9M2/29sXiX6ozGakOqp8bij3r3/a1Tz+P3ZHe13XYsFrLSi3R8ZjZWGVI9PxY7St3j&#10;x2Jhqt/+7wzfVWOxsF7P71TnrTZfx46XqZ1l7Dhk1PE7R7m7fcIz/EXf+pn65/62Z8d7/YWfm7/w&#10;Hoq/8j7e4d2f3bvv9z7pWf4i//l+y2f8bc+8+rzf8N6esvoZfru/+L533s+oOzp7pyee64k78F/+&#10;s+bz/kx/7fvx7+evvCcAeNydv5m2u2djNUnle2OVLtWZjVUf8867lVPP4/dkdrW90VhlKJsvZh1/&#10;HhmrSSrfG6sco3b71/zrEaqnXpvxnchYbaiX96+rc09lI2P1LtVRY/EhlfU7emPRY9Ref58ai71Q&#10;OT8WG8rmq0zPZ9VYbEj16likK5ufafed2Nnz1D34e/7Cz81feA/FX3kf7/Duz+6Tvrd3fxZ/3bd+&#10;vt/0zN/6GX+Sf/Uz9O/7yfd+530772fUHZ290xPP9cQd+C//WfN5f6bo9/Mt36F/P9/wvADwke74&#10;zTSzM5OtsnnPd0c7orm77N6722/5fTs7V/a0nbY3O1cy2WrW8eeRsdqFys7Gqkf09vZeH+l1eq/3&#10;+HxmrN6lsv41P3b8QuWiYysuVHY2Vu1qc747G6sc0e7094zG4kefO5P1oj2fG43FL1S2N1b5oc5H&#10;Y7Uh1WvHosfcvd9r72rHYsvUzjoWOebu/d/gL7z/v/Aeir/yPt7h3Z/dJ31v7/4s/jo+33v5z5fP&#10;eM+/+Bm+62fnzjt33tOoOzp7J/9cdzzb3fvxis/780W+H58Z5T7BNz1r8U3PCuAf4n9zWh1b9WN0&#10;1pPtZLKe70W7K50Tdu703ZW+0u48Nba+K5NfzdpLU5lOJuv53qybyWb0dvrX2zNllO+9rvjsrJPJ&#10;FipfxyJd0Xw0V7TZXj6aq1S+jkV+RTKr1O4ydvxC5fxY7MfsXMlkvUjPZ9rc6KxqM7Ox2g91Phqr&#10;SSo/Gqsdcedur71nNFYJUzt6Y5Up1fGv9caiR6l72rFoiOr7sdhUr+Nfb8ciIb38zs7WqT3V6X1R&#10;77r3L3j3Z/dJ39u7P4u/js/3Xv7z5TPGN7j75/Xu/Z/Gv9/T7/vO3dD4vD9f5PvxmVHuE/CsAHBA&#10;+xvUytiqH73XZzK9TNZ7urdj507fXekr7c5TY+ulTLaK5qM5L9PJZL1sz+ejnZnRPn+mzqtZbnTW&#10;8tmV/KijsmXsuCuT/8TsLF9kslF+52y3ytaxyEU0V0RzrVnPn/cyM9H+LOP3jHJK2+31I5kVd+31&#10;2jsiY9Up1Z2NVYfavP/fs/lZcIja3xurdKlOb6wypPL+td5YdEjl/Wt+7DhE9Wdj1V/qdZ9X58Xs&#10;vCfS6WX86+1Y5BbqvnYsOnWiZy9d+MxoLH6hsmXseGqlM+L3reycdWfnGPOfH5/heXy++DZ3/7ze&#10;vf/T+Pfrx4633LUXfXzeny/y/fjMKPcJeFYAOKD9DWplbNUP9VpUb2crmvNWOt5Od8XO8/ruSl9p&#10;d54aWy9Fc57vjHqRTCvTyWQr31nt2UtbZvv8eSRjL72YnVc+N8t60V6bG2W9O/I+M8p50U405610&#10;ZrI723y2Yy9J0Vxr1pudR5zYUfg92V2ZbiYbdcdOL7M/mqt8ftbJZIs278civyKZFZGds/PK51R+&#10;dq6oTnRsRVeb9f+7nZ9CkOrPxqq/2td91o8d/5qd90Q6KuNfG43Fj1D7Z2PVrmy+GnX8WWSs9kLl&#10;1Fj8l8qMxmpdqqPG4kO9vH9djcXS1C4/FpsadfxZOxZ5zJPPoO6qY5GQ1Z7id53YpzxxR+vp+/B3&#10;3P2zc/f+T+Pfrx87XqZ2lrFj3ITP+/NFv59v+Q79+/m257WXAOD9/G9Ou79B7e6J9qM5b6Xj7faz&#10;nr5v5tTz+D2jXdGcEulFMq1MJ5OtVjrFaq8nsm+U8WfqvJidV9Gc4ru9fiSjZDuRfCSjRHo+M8p5&#10;K52RlX27HXtJiuZas97sPOLEjsLvyexa6WXzM37fqZ3Vyu5o3udm2SrTabN17FiK5qJO7fN7Zrt2&#10;snXs+EU0V6l8HYtsW93b9npj8V+js5FIz2dWxtZsm+1W52XsuCuTrUYdfxYZq/1Smd5Y5ZfKjMZq&#10;ksqPxmpdKutfG43FQ1R/NFbrUln/2mgs/pi7n0Ht741VhqKdXsa/3huLHnH3/krd045Fp3p5v6vN&#10;qNeiZt3Z+Yjv9saiQ6pXxyK3WLlj9dl8L9uNunv/p/Hvtx2LpKlddSyCm/B5f76/9v349/NX3hMA&#10;PO7kb6a7e6L9aM5b6Xi7/ayn75s59Tx+z2hXJNMT6UYyrUwnk61WOtVOtxXZ5TM+13u9lc2Mcj2R&#10;fiSjZDuzvD/vZXoivUhGWe0pfld0352dSEaZ9fx5LzNzYkexumelU6z2FL/rxD5vZW+k4zOjnBLt&#10;trlRtsrmZ07tyu7x+VGnzY2yxU62jh0fsbq77UW72XwV6fnMLFtkshnRff7ubN5emop2ornK50ed&#10;2Xnh98yyrbar+pGMp/J+LPZjdt4T6UUyXpvz/zsyP0sepJ6hjB0vUztnY9WuaF5l/GuzscoRan8Z&#10;O96mdvfGKkMq63f4seOXc3spxPd63dl5j++NxuJdqqPG4sdkdvtsbyz6QuVGY7UwtWM2Vv3Re30k&#10;2ullfL+XiVK7/FgsTPXb/53l+zt7/gV8Tp/vr30//v38lfcEAI87+Zvp7p5oP5rzVjrebj/r6ftm&#10;Tj2P3zPa1eZWx9ZdRDKtTCeTrXxnZ2zdsugun1NjMSmSi2RmZjv8eS+jZDuzvD/fGVt3Eckoqz3F&#10;74ruu7MTySiRns/Msspuv1rZsdKpVnuK33ViX7W6N9KbnY/47qgfzXkrnZETu/yOzJ5Ix2dGOS+a&#10;97lIfsXq/hM9eykk0vOZUc7L5k/z98+eIZrzop1orsrmR1Z3+V6kG823uTp2fBHNVZn8TraOHV9k&#10;sndRz1DHIimZHU9l69jxi0hmR7vfj0WWRHZFMl6b9f+7nZ/C/9d7fSbSiWQ8n4+M1SSVH43Vjoju&#10;9bnZWOWXyozGamFqx2ys+qP3+ki0ozK+68eO09QO/5p/fabXU6/N+M5oLD6l8n6PGouFqL4fi6Wo&#10;PX4s9mKUac/q2PEytbOORUJGHb9zlPsGf+E9eP79/JX3BACPO/mb6e6eaD+a81Y63m4/6+n7Zk49&#10;j98z2tXmVsfWXUQyrUwnk618Z2ds3bLMLp/1Y8ddkWwkMzPb4c97GSXbmeX9+c7YuotIRlntKX5X&#10;dN+dnUhGifZ8zo8dT6luHYtMrfRWOtVqT/G7TuyrVnf6Xq87O5+J9H1mlGutdHr8rtV9q/1IL5Jp&#10;+c6oF83tWL3jRM9eCon0fGaU81Y6J2Xuj+a8aCeaq7L5kdVdK71Ix2dm2SqTj+Yqnx912twoW2Xz&#10;d2mfw49FQrK9aN7nstls3l4+qr3Dj0XCMv2dbB077spkC58fdSKZymejnZ7onmguK7ozkuud++5s&#10;rJKi9szGqj96r49EO23O/+92fgoL1A7/mn99ptfpvd7j85Gx2lCb9f3RWHxI9XpjlSHV641Vfqnz&#10;9rXe/CxIUDt6Y5UhlfU7emPRt1LP5cdiP3qvez4zyilttx2LHXP3/qq9p44dP+6uZ7hrL4AP53/x&#10;7/4GsLsn2o/mvJWOt9vPevq+mVPP4/eMdkVzRZv1Y5GLSKaV6WSyle/sjK1blt3l89FeJBvJzMx2&#10;+PNeRsn0Itk2szq27iKSaflOptezsu/OTiSjZHo+245FplS3jkW6svmi7ayOrVt2el/V7l0dW/dr&#10;dh4R6UcyympP8bv82PHUaq+I9CKZlu+MetHcjtU7VjrFnb1IRlntnRK9P5rzop1orvL5aKdnZY/v&#10;rPbspQufGeW8aCeaa0U6PjPLetn8nfyztGORrmy+iHaiuSKTrbL5Ff4ONRYb2u3YS5LPRfJVthPN&#10;RnOFz0byPdk92XxEZJ/PjHIRp/b0+P3RO7L5ItrxOT92fERvr3+9PVNG+d7ris+O8tFc1eb9WOTH&#10;7Lw1y4/OlDY/G6v9UpnM2Jop1Z2NVbvanO/OxiqPU8/SG6u8dOylC58Z5by2MxurbcvubfOzjsqr&#10;sfhUtKMyvtsbi6aoPe1YFMBfdfIX/e6eaD+a81Y63m4/6+n7Zk49j98z2hXNrVrZnelkstVK5w7Z&#10;5/D5lY69dOEzo9zIrO/Pe5meSDeSKaK5VSu7fSfT61nZd2cnklFO9E71y9ixlMlWbWd1bN2y0/uq&#10;du/q2Lpfs/OISD+SUVZ7PX5fOxbpUp2VsXUXkUzLd0a9aG7H6h0rneLOXiSjrPZOidzvM6NcK9qJ&#10;5iqfz/SUlR0rncL3et1IRol0IhnF93rdSEZZ6dzNP5MfO5aiuVak5zMncq2Vzg5/XzsWkaK5VqTn&#10;M6OcEu35XCZrL0k+N8uOrO5Z6YxE9kUyUSd3KX5/9I5svoh2fC6SXzHa7c/UeTXLjc48n5tli0y+&#10;zWbz9vJFNmf/U/J7Ztmedocfi7yI5rxoPpqr2rwfi/yKZO6mniE7tuoimqvafB07np7vyOzMZIs2&#10;PxurDUXzbcb3ZmOVKdUdjdUA/EUnf8Hv7on2ozlvpePt9rOevm/m1PP4PaNd0dyqld2ZTiZbrXTu&#10;sPIcq/lRx2dGuZ5IP5LpabuzsZqUya5Y2e07mV7Pyr47O5GMstorfPeJHdGct9K5w13P0dvpX5+d&#10;tefF7Dwi0o9klNXejN/bjkUuVHZlbN1FJNPynVEvkjlh5Z6VTnFnL5JRVnszfm90rHoRzbWinWjO&#10;8x0/dhy20l3pFL7X687OeyK9SKZn1vXnvYyy0nmKf7bRM0YyPZGez5zItVZ7u9p769jxi0imJ9Lz&#10;mVFOiXYjmSqajeZmVves9noi+3xmlIs4tafH74/ekc0X0Y7PzbKrZvsz55GMvSRFc16043OzbBXJ&#10;RzIRfs/OrnZPHTuW7soWmXybzebt5Udk727zdez4Ipor2uwoH81lRHdGc1U0H81V0azPtWORX5FM&#10;K9KJZAD8Ead/sa/uyvQy2WqlU/nuSn/F0/fNnHoev2e0K5pbld3t85FOJlutdO6w+hyZfPSOaE7x&#10;3V4/kulpu6OxSlc2n7Wy23cyvZ6VfXd2IpmW72R6rd090X4056107nDXc9yxs9rdHelHMspqL8rv&#10;92PHLyKZHSu7fWfUi2ROWLlnpVPc2YtklNXeiN+ZGatfRHOtaCeaU3zXjx1P7XZ2xta9mJ33RHo+&#10;szO27kUko6x0nuSfr/ecKrMytu7idK612juhvbt3fyTTE+lFMj2+O+pHMlU0G83N7OzZ6bYiu3xm&#10;lp05sWPE74/ekc0X0Y7PzbKrZvv9ucqMzqpsZpRrRXvRnBfJRzIRd+zJ7IvmoznPd0a9aM7L5k/w&#10;d2bubXujbjRXZLJFNj8T2RfJeDt5e0nyuWw2m7eXpUy2yOYBfKHTv9BX9mU7mWzlO5lesdrb8Y47&#10;R049j98z2xXNrcju9vlIJ5OtfCfTO+2JZ4je4XOzrBftRXOtXse/3p7NrPYiVnb7TqbXs7Lvzk40&#10;5610enb3RPo+M8q1Vjqn+Wc4+Rx37Kx2d0f6kYyy2svy9/Tum53vWtntO6NeJHPCyj0rnWKl5zuj&#10;XiSjrPZ6/L7Zzmg2mmtFO9HciN/hx467MtnKd3bG1r2YnfdEej6zM7buRSSjrHSe5p9RPWd7vjq2&#10;7uJ0rrXaO6W9Xz2DyqyMrbuIZEZm/dl5K5L3mVEuot21OrZuWXSXz/mx47CdboTfH70jmy+inWhu&#10;R+QOn/G53uutbGaUUyK9SKblO71eJDNzYke1uivaieZakZ7PjHLeSmfXzn2+O+qfzrVWOj1+l9o3&#10;O29l81Wk4zOjXJHJVtF8NOetdAB8Ef+L/NQv9MzOTLbK5ivfi3az+VN27vXdlb5yap/fM9uVyWZl&#10;drfZWb7IZD3fy3Sz+ZGV+7Oid/hcJF9kOtGcl81H+b137raXpnwn0+tZ2Xd3J5orfDbaGdndE+1H&#10;c95K5zT/DCef4669xc5e3x31Ixlltbdqdt/sfMfKbt8Z9SKZXf6OzD0rnWKl5zujXiSjrPYUvyuy&#10;L5qP5lrRTjQX4XdFdkZz3konanV3pBfJrPK7M/tXOk/zz6iesz1fHVt3cTrXWu2dNHuG9nx1bN1F&#10;JDPi+2rH6EyJ5H1mlItod62OrVuW2eWz7VhkaqWT4fdH78jmi2gnmtsRvUPl1GtKJOczo5wS6UUy&#10;Ld8Z9drcKKus9hS/K7Mv0vGZUU6J9CKZlu9kejt27vPdUX8lZy+F+F622xrtGp31rHSKSMdnRrki&#10;k60inUhGWekA+CL+F/nJX+jt3nb37HxEddux6IXKlrHjH7PzJ+zc7bsrfeXUPr8nsqvNzzrRXOGz&#10;vXybqWPHXdl81fYi3Uw24vQ+JXOHz846mWyRyRZtvjcWT1vZE8lmdxa+k+n1rOy7uxPNtrk6dpw2&#10;2hPd2+u3ojnPdzK9k+58hif2ZndHu5GMstpbNbtvdr5jZbfvjHqRzC5/R+aelU7he9FutBPJKKs9&#10;JbvL50edaM7LdKK5KL9vtjOa81Y6Uau7I71IZpXfndm/0nmH0XOOzk7w+0d3RHOt1d5po2fwZ+p8&#10;14ndvR2910ciHZ8Z5SLaXatj65at7PKddizSlcmu8Pujd2TzRbQTze3I3OGzfuy4K5L1mZ2xdS8i&#10;GSXTa7N17Hgomx/xuzL7Ih2f2RlbdxHJtHwn01u1e1+0v5Kzl8J2up7f43f1Xp+5sxfJVNGc5zu9&#10;3ux8ZKcL4MP5X+Cnf5G3u3tj8RS1x4/FJJUfjdUetXO/7670lVP7/J7orrYTHat3qU5vrPLbsf85&#10;5PtqLHahstGxFVtO71Oyd/h8Zqzelc0XbScztmJI9crY8Y/ZeSua83wn0+tZ2Xd3p82qvMrUsciv&#10;0Zk3ymX7O1n1WuU7vUwrk53xd5/aWX3a7kwnmmut9lbN7vPnvcyqlb2+M+pFMrv8HZl7VjqF70W7&#10;0U4ko6z2lOwun591ornK52edaC7D7xztjWRaK52o1d2RXiSzyu/O7F/pvMPoOf2ZOt8V3R/NtVZ7&#10;p42ewZ+p810ndvsdfo96bSbS8ZlRLuLUnl07z+G7fuxYiuZW+f3RO7L5ItqJ5nZk7vDZaKeI5H1m&#10;Z2zdi0hGyfbavB+LSNFchN+V2Rfp+MzO2LqLSKblO5neqhN3RXb4TCa3OrZuidrXjkWnVHc0Vvsx&#10;OqsimSqa83yn15udj+x0AXyBu3+B+99E2rHIsp2dqtuORR+3+wy7/dapfX5PZlfbm43VplS3HYv+&#10;UK+N+D3tWKRLdUZjtW137Gyt3OE7kbHa0EqnarvRsfqQ6s3GqlI05/lOptezsu+JTpsfTZv/WeD4&#10;s+hY9ZfKjMZqXarTjkUvotlIJqvduTO28kUk461mZ/lMtshkvdXeqsh9PjPKtWb5nZ2zXiSzy9+R&#10;uWelU/hepNvmR51IRlntKdldPj/rRHOVz8860VxWZG8k0/KdTC9idW+k5zOj3IrV3Suddxg9pz9T&#10;57uiu31ulvVWe6eNnsGfqfNdp3a3e9r/HRXp+cwoF3Fqz64Tz+F3zHZFMjv8/ugd2XwR7URzO7J3&#10;+PxKx166iGRW+d2Z/ad6dez4IpKJ8rsy+yIdn9kZW3cRybR8J9NbdeKuyA6fyeRWx9YtUfvqWCRM&#10;7VgdW/kikqmiOc93er02szq2DgDwr/mU/wi0/2GqY8dLovtGZz1+Z7ZbtH0/Fjnq7v3Fzh2+q8Zi&#10;YSvdTMdno51Kddux6FA2X/hOptezsu9dHTUWfcnaSy/8+Wys8kLlemOVKdX1YzFJ5Wdj1S1q7+rY&#10;yguVjYzVh1RvNlYdyuar1V5rtsefj3JVJr+Ss5emfGfUi2R2+Tsy96x0Kt8d9dtcHTu+iGSU1Z6S&#10;2eWzkc5ONpO3l7b5naO9kYyy2ptZ3Rvp+cwot2J190rnaf4Ze88ZyayK7vW5WdZb7Z0UeYbZ+Y5T&#10;u/2ediwSEu1FczOn9uw69Rx+z2hXJLPD74/ekc0X0U40t2PljtX8qBPJrPK7M/tXe1Xb7+2YnWf4&#10;XZl9kY7PjHKrVnb7Tqa36sRdkR0+E83ZS7/82WysskTt82OxENVfHVv5IpKpojnPd3q9NrM6tg4A&#10;AODftPKHIv+HqWwXzzn5HfldKztVv4wdp6g9Zex4SnXbsegRav/q2EpJ5UdjtRDV741VplY6xWqv&#10;5fdExmpDqhcZq7+IZJRoL5LZ5e/I3LPSqXx3ZWzNRSSjrPYUv2u0r83VsWMpmle5MnYsRXNFdt/J&#10;rLfbs/95sbKziPZ8bpb1Znm/c5RrRTvZvcrKjtrxY0cvIplV0b0+N8t6qz1ldYe/v9ePZFad3Ot3&#10;re6Mdn1ulh05tWfXyWeI7Ipkdvj90Tt28rNONLfjU+7wmVFuxeru1V5rtmN2nuF3ZfZFOj4zyq1a&#10;2e07md6q3fui/ZWcvfQ49Qz+Nf96xGovwu+e7Y/mPN/p9WbnAAAAmFj9A5XvZbsA7tX++vRjkWVq&#10;Zx2LhK12V3uK39Ubi4apHb2xipTJetFeJLPL3xG9Z6XTanf0xuKhzyKSUVZ7it+1MramS3V60+Z/&#10;FnREc4XPRseqXarTjkVfRHPFSs5eCsn0fHbWOZ1rRTo+M8rNZPe0+Vknk60i+Uim8LlZ1lvtKSt7&#10;fGfWy2S9WX5lZ4/ftboz2vW5SH7k1J4dJ++P7Ipkdvj90TuynUw+mtvxKXf4zCi3YnX3aq812zM7&#10;z1jdFen4zCi3amW372R6q3bvi/ZXcvbS43rP4F9vz0ZWOlF+92x/NOf5Tq83OwcAAMDE6h+ofC/b&#10;BYB/Rft75VO/X0bueuqZsvf4fLSjtHvasdiP3uteJKOs9nr8vtFYPH2/z/fGouHd0Vzhs5Gx2pDq&#10;tWPRC5WNjNUvIhkl2/P5zFj9IpprRTo+M8rNtHuyY2uGVC86tuIikil8bpb1VntKuys7tqZLdcrY&#10;8cVKzl7a4vet7Mx0fTbSGWX8jl7Gy2QjZvuid/k9o3w0t2plf9sZ9TLZIprb8Ul3+Nwsm7G6d7XX&#10;mu2ZnWes7op2orkVK7t9J9PbsXOf7476p3N3Gj3D6Kwnm8/wu2f7oznPd3q92TkAAAAmVv9AtdoD&#10;AAD7/H+H/djxi9FZj9856o/OqtmOHt9rxyJhakcdiwypnhqLd2Wy3krPdyJjNSmT9SIdnxnlItpd&#10;0bF6iOrPxqrSSm6W9VZ7SrsrM7ZiSnUjY3Upmova3Zft+3x0rHqhspGx+pbZPn++k/HavBqLpq3u&#10;aXttV53XsYgUze24+w6/P3JHNl/Msn7fKNea9Xqvt/yOXj6SiVjdE+343CybtbLXdzK9Hat3tr1R&#10;93TuTrNnmJ23svmMzO5ozvOdXi+SAQAAwMDKH6Z8J9MDAADA89o/uz3557fZfXc9k9/bG4suUfva&#10;sehQNO9zs6y32htpd87GailqT2+s0pXJRuzuW+n7TmSsJqn8aKy2bbbTn0fGakOq145F03b2tN3e&#10;WPw3b/9TUr3T7r7D74/c0ebr2PGLSKaI5lqz3uis8plRrmizo3zv3HfVeU+m47ORfBHJZncWvtPr&#10;RTIZ7b7ITtUpY8cX0VyRyd4hcn+b6eWqTLY1ymf2RnOe74x60RwAAACE7B+msnkAAAAAf9u/9v8P&#10;dt/n6mdVe72xWIjq+7HYMdHdPtcbi4aofh2LLNnd1fbbsdgP9Vqr1z3p7jv8/ugdbSc6Vr+I5lqz&#10;Xns+G6sNqd5orPZrdt6T7fi8Hzv+MTtvRXOe7/R6kUxWu7O3V+X8WOwimqt28vbSMr9rtK/Nncp6&#10;s6zfN8oV0ZznO6NemxtlAQAAIKg/UEXG6gAAAAAA4I3u/v/od/9dgN+fvaPt9sbiXdl8Fem1md5Y&#10;PET1e2OVX7Pznt1OdKwqRXOe7/R6kcyKdm9k2t7PIsFnRjmv7UTH6ssyu3x21lHZMnb8K5Kporki&#10;mvN8Z9Zrs5m8vQQAAPBv839AiozVAAAAAAAAkHDy71jaXX4sIkUyrehuxXd7Y9GhbL7wnVEvklnl&#10;d/fGoj96r3s+M8q12t5srLYlu8/nZz2VnY1VpdWsvTTlO5Fem4+O1QEAAKD+sNSORQEAAAAAAIA/&#10;44m///J33HlPVPs8dez4mJXdvhPpqrwai3dl8tGc5zs7vdFYBQAAAAAAAAAAAMC/in9ABAAAAAAA&#10;AAAAAAB8Pf7xGwAAAAAAAAAAAADwJ/AP4AAAAAAAAAAAAACAP4F//AYAAAAAAAAAAAAA/An8AzgA&#10;AAAAAAAAAAAAAAAAAAAAAAAAAAAAAAAAAAAAAAAAAAAAAAv+z//5f8DmIDHTIr3dAAAAAElFTkSu&#10;QmCCUEsBAi0AFAAGAAgAAAAhALGCZ7YKAQAAEwIAABMAAAAAAAAAAAAAAAAAAAAAAFtDb250ZW50&#10;X1R5cGVzXS54bWxQSwECLQAUAAYACAAAACEAOP0h/9YAAACUAQAACwAAAAAAAAAAAAAAAAA7AQAA&#10;X3JlbHMvLnJlbHNQSwECLQAUAAYACAAAACEA2Z9dk1cDAADXEwAADgAAAAAAAAAAAAAAAAA6AgAA&#10;ZHJzL2Uyb0RvYy54bWxQSwECLQAKAAAAAAAAACEA8yE5e9UCAADVAgAAFAAAAAAAAAAAAAAAAAC9&#10;BQAAZHJzL21lZGlhL2ltYWdlNy5wbmdQSwECLQAUAAYACAAAACEAsglm+OEAAAAKAQAADwAAAAAA&#10;AAAAAAAAAADECAAAZHJzL2Rvd25yZXYueG1sUEsBAi0AFAAGAAgAAAAhAP4KeZPrAAAAvQQAABkA&#10;AAAAAAAAAAAAAAAA0gkAAGRycy9fcmVscy9lMm9Eb2MueG1sLnJlbHNQSwECLQAKAAAAAAAAACEA&#10;DAD+afsDAAD7AwAAFAAAAAAAAAAAAAAAAAD0CgAAZHJzL21lZGlhL2ltYWdlOC5wbmdQSwECLQAK&#10;AAAAAAAAACEA+/CbgzwHAAA8BwAAFAAAAAAAAAAAAAAAAAAhDwAAZHJzL21lZGlhL2ltYWdlNi5w&#10;bmdQSwECLQAKAAAAAAAAACEA2hZ98ELeAgBC3gIAFAAAAAAAAAAAAAAAAACPFgAAZHJzL21lZGlh&#10;L2ltYWdlNC5wbmdQSwECLQAKAAAAAAAAACEAtoemALYAAAC2AAAAFAAAAAAAAAAAAAAAAAAD9QIA&#10;ZHJzL21lZGlhL2ltYWdlMy5wbmdQSwECLQAKAAAAAAAAACEAnYAWNFkFAABZBQAAFAAAAAAAAAAA&#10;AAAAAADr9QIAZHJzL21lZGlhL2ltYWdlMi5wbmdQSwECLQAKAAAAAAAAACEAJeZiGZ2qCQCdqgkA&#10;FAAAAAAAAAAAAAAAAAB2+wIAZHJzL21lZGlhL2ltYWdlMS5wbmdQSwECLQAKAAAAAAAAACEAbIli&#10;Wv5DAAD+QwAAFAAAAAAAAAAAAAAAAABFpgwAZHJzL21lZGlhL2ltYWdlNS5wbmdQSwUGAAAAAA0A&#10;DQBKAwAAdeoMAAAA&#10;" o:allowincell="f">
                <v:shape id="Picture 1007" o:spid="_x0000_s1027" type="#_x0000_t75" style="position:absolute;width:75590;height:1068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zev0DEAAAA3QAAAA8AAABkcnMvZG93bnJldi54bWxET01rAjEQvRf8D2EEbzWxB9tujSKCVDwI&#10;1aV6nG6mm2U3k2UT1/XfN4VCb/N4n7NYDa4RPXWh8qxhNlUgiAtvKi415Kft4wuIEJENNp5Jw50C&#10;rJajhwVmxt/4g/pjLEUK4ZChBhtjm0kZCksOw9S3xIn79p3DmGBXStPhLYW7Rj4pNZcOK04NFlva&#10;WCrq49Vp2J8/h+vBmvdzdam/Tvklf637XOvJeFi/gYg0xH/xn3tn0nylnuH3m3SCX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zev0DEAAAA3QAAAA8AAAAAAAAAAAAAAAAA&#10;nwIAAGRycy9kb3ducmV2LnhtbFBLBQYAAAAABAAEAPcAAACQAwAAAAA=&#10;">
                  <v:imagedata r:id="rId26" o:title=""/>
                </v:shape>
                <v:shape id="Picture 1008" o:spid="_x0000_s1028" type="#_x0000_t75" style="position:absolute;left:67787;top:4632;width:2926;height:35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AsONPGAAAA3QAAAA8AAABkcnMvZG93bnJldi54bWxEj0FrAjEQhe9C/0OYQi9SkxaRshpFlEql&#10;IFQreBw24+7iZrIkUbf/vnMo9DbDe/PeN7NF71t1o5iawBZeRgYUcRlcw5WF78P78xuolJEdtoHJ&#10;wg8lWMwfBjMsXLjzF932uVISwqlAC3XOXaF1KmvymEahIxbtHKLHLGustIt4l3Df6ldjJtpjw9JQ&#10;Y0ermsrL/uotnI6bz2a3a2Mg6g/r7XA4Xp7J2qfHfjkFlanP/+a/6w8n+MYIrnwjI+j5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ACw408YAAADdAAAADwAAAAAAAAAAAAAA&#10;AACfAgAAZHJzL2Rvd25yZXYueG1sUEsFBgAAAAAEAAQA9wAAAJIDAAAAAA==&#10;">
                  <v:imagedata r:id="rId27" o:title=""/>
                </v:shape>
                <v:shape id="Picture 1009" o:spid="_x0000_s1029" type="#_x0000_t75" style="position:absolute;top:9753;width:5608;height: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ypdk7EAAAA3QAAAA8AAABkcnMvZG93bnJldi54bWxET01rAjEQvRf8D2EKXkpN2sOiq1FqS0E8&#10;FFwX6nHcTHeXbiZhk+r6701B8DaP9zmL1WA7caI+tI41vEwUCOLKmZZrDeX+83kKIkRkg51j0nCh&#10;AKvl6GGBuXFn3tGpiLVIIRxy1NDE6HMpQ9WQxTBxnjhxP663GBPsa2l6PKdw28lXpTJpseXU0KCn&#10;94aq3+LPanjalV90qD+Ox7V0m6zwWx++M63Hj8PbHESkId7FN/fGpPlKzeD/m3SCXF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ypdk7EAAAA3QAAAA8AAAAAAAAAAAAAAAAA&#10;nwIAAGRycy9kb3ducmV2LnhtbFBLBQYAAAAABAAEAPcAAACQAwAAAAA=&#10;">
                  <v:imagedata r:id="rId28" o:title=""/>
                </v:shape>
                <v:shape id="Picture 1010" o:spid="_x0000_s1030" type="#_x0000_t75" style="position:absolute;left:8290;top:17434;width:58278;height:825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REievHAAAA3QAAAA8AAABkcnMvZG93bnJldi54bWxEj0FrwkAQhe+C/2GZQi+iG4sUia6ihRaL&#10;tNCk0OuYHZPQ7Gya3Wr8985B8DbDe/PeN8t17xp1oi7Ung1MJwko4sLbmksD3/nreA4qRGSLjWcy&#10;cKEA69VwsMTU+jN/0SmLpZIQDikaqGJsU61DUZHDMPEtsWhH3zmMsnalth2eJdw1+ilJnrXDmqWh&#10;wpZeKip+s39nYJdtZ/k772f6c/PD+/rvMHr7OBjz+NBvFqAi9fFuvl3vrOAnU+GXb2QEvboC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AREievHAAAA3QAAAA8AAAAAAAAAAAAA&#10;AAAAnwIAAGRycy9kb3ducmV2LnhtbFBLBQYAAAAABAAEAPcAAACTAwAAAAA=&#10;">
                  <v:imagedata r:id="rId29" o:title=""/>
                </v:shape>
                <v:shape id="Picture 1011" o:spid="_x0000_s1031" type="#_x0000_t75" style="position:absolute;left:4876;top:65592;width:60473;height:42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4QmFzCAAAA3QAAAA8AAABkcnMvZG93bnJldi54bWxET0uLwjAQvi/4H8II3ta0HmRbjSKCoh6W&#10;9XUfmrEtNpOaRK3/3iws7G0+vudM551pxIOcry0rSIcJCOLC6ppLBafj6vMLhA/IGhvLpOBFHuaz&#10;3scUc22fvKfHIZQihrDPUUEVQptL6YuKDPqhbYkjd7HOYIjQlVI7fMZw08hRkoylwZpjQ4UtLSsq&#10;roe7UTD+/jm75WJz2+7OWbbldm322UipQb9bTEAE6sK/+M+90XF+kqbw+008Qc7e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+EJhcwgAAAN0AAAAPAAAAAAAAAAAAAAAAAJ8C&#10;AABkcnMvZG93bnJldi54bWxQSwUGAAAAAAQABAD3AAAAjgMAAAAA&#10;">
                  <v:imagedata r:id="rId30" o:title=""/>
                </v:shape>
                <v:shape id="Picture 1012" o:spid="_x0000_s1032" type="#_x0000_t75" style="position:absolute;left:4876;top:65592;width:60473;height:42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ugFqHBAAAA3QAAAA8AAABkcnMvZG93bnJldi54bWxET0uLwjAQvi/4H8II3tbUHkSqUXys4EVw&#10;q6DHoRmbYjPpNlHrvzcLC3ubj+85s0Vna/Gg1leOFYyGCQjiwumKSwWn4/ZzAsIHZI21Y1LwIg+L&#10;ee9jhpl2T/6mRx5KEUPYZ6jAhNBkUvrCkEU/dA1x5K6utRgibEupW3zGcFvLNEnG0mLFscFgQ2tD&#10;xS2/WwWpX67N5ZzXmyY9/HztaUW2NEoN+t1yCiJQF/7Ff+6djvOTUQq/38QT5PwN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ugFqHBAAAA3QAAAA8AAAAAAAAAAAAAAAAAnwIA&#10;AGRycy9kb3ducmV2LnhtbFBLBQYAAAAABAAEAPcAAACNAwAAAAA=&#10;">
                  <v:imagedata r:id="rId31" o:title=""/>
                </v:shape>
                <v:shape id="Picture 1013" o:spid="_x0000_s1033" type="#_x0000_t75" style="position:absolute;left:63886;top:94366;width:4145;height:8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g1q1LGAAAA3QAAAA8AAABkcnMvZG93bnJldi54bWxEj81uwjAQhO+VeAdrkbgVJ0VqIWCiipaq&#10;h4L4e4BVvMSBeB3FhqRvX1eq1NuuZr7Z2UXe21rcqfWVYwXpOAFBXDhdcangdFw/TkH4gKyxdkwK&#10;vslDvhw8LDDTruM93Q+hFDGEfYYKTAhNJqUvDFn0Y9cQR+3sWoshrm0pdYtdDLe1fEqSZ2mx4njB&#10;YEMrQ8X1cLOxxvvLxjhfdNXWrGZu93X5eDsflRoN+9c5iEB9+Df/0Z86ckk6gd9v4ghy+Q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+DWrUsYAAADdAAAADwAAAAAAAAAAAAAA&#10;AACfAgAAZHJzL2Rvd25yZXYueG1sUEsFBgAAAAAEAAQA9wAAAJIDAAAAAA==&#10;">
                  <v:imagedata r:id="rId32" o:title=""/>
                </v:shape>
                <v:shape id="Picture 1014" o:spid="_x0000_s1034" type="#_x0000_t75" style="position:absolute;left:67299;top:98877;width:5365;height:8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8MDXLCAAAA3QAAAA8AAABkcnMvZG93bnJldi54bWxET0uLwjAQvgv7H8IIe9PUZdHSNUoRlb14&#10;8HHwONuMTWkzKU3U7r83guBtPr7nzJe9bcSNOl85VjAZJyCIC6crLhWcjptRCsIHZI2NY1LwTx6W&#10;i4/BHDPt7ryn2yGUIoawz1CBCaHNpPSFIYt+7FriyF1cZzFE2JVSd3iP4baRX0kylRYrjg0GW1oZ&#10;KurD1SqgmbFhvfpL8119Xtf5xvBp2yv1OezzHxCB+vAWv9y/Os5PJt/w/CaeIBc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/DA1ywgAAAN0AAAAPAAAAAAAAAAAAAAAAAJ8C&#10;AABkcnMvZG93bnJldi54bWxQSwUGAAAAAAQABAD3AAAAjgMAAAAA&#10;">
                  <v:imagedata r:id="rId33" o:title=""/>
                </v:shape>
                <w10:wrap anchorx="page" anchory="page"/>
              </v:group>
            </w:pict>
          </mc:Fallback>
        </mc:AlternateContent>
      </w:r>
      <w:bookmarkEnd w:id="1"/>
    </w:p>
    <w:p w:rsidR="00E67263" w:rsidRDefault="00E67263">
      <w:pPr>
        <w:rPr>
          <w:lang w:val="de-DE"/>
        </w:rPr>
      </w:pPr>
    </w:p>
    <w:p w:rsidR="00E67263" w:rsidRDefault="00E67263">
      <w:pPr>
        <w:rPr>
          <w:lang w:val="de-DE"/>
        </w:rPr>
      </w:pPr>
    </w:p>
    <w:p w:rsidR="00E67263" w:rsidRDefault="00E67263">
      <w:pPr>
        <w:rPr>
          <w:lang w:val="de-DE"/>
        </w:rPr>
      </w:pPr>
    </w:p>
    <w:p w:rsidR="00E67263" w:rsidRDefault="00E67263">
      <w:pPr>
        <w:rPr>
          <w:lang w:val="de-DE"/>
        </w:rPr>
      </w:pPr>
    </w:p>
    <w:p w:rsidR="00E67263" w:rsidRDefault="00E67263">
      <w:pPr>
        <w:rPr>
          <w:lang w:val="de-DE"/>
        </w:rPr>
      </w:pPr>
    </w:p>
    <w:p w:rsidR="00E67263" w:rsidRDefault="00E67263">
      <w:pPr>
        <w:rPr>
          <w:lang w:val="de-DE"/>
        </w:rPr>
      </w:pPr>
    </w:p>
    <w:p w:rsidR="00E67263" w:rsidRDefault="00E67263">
      <w:pPr>
        <w:rPr>
          <w:lang w:val="de-DE"/>
        </w:rPr>
      </w:pPr>
    </w:p>
    <w:p w:rsidR="00E67263" w:rsidRDefault="00E67263">
      <w:pPr>
        <w:rPr>
          <w:lang w:val="de-DE"/>
        </w:rPr>
      </w:pPr>
    </w:p>
    <w:p w:rsidR="00E67263" w:rsidRDefault="00E67263">
      <w:pPr>
        <w:rPr>
          <w:lang w:val="de-DE"/>
        </w:rPr>
      </w:pPr>
    </w:p>
    <w:p w:rsidR="00E67263" w:rsidRDefault="00E67263">
      <w:pPr>
        <w:rPr>
          <w:lang w:val="de-DE"/>
        </w:rPr>
      </w:pPr>
    </w:p>
    <w:p w:rsidR="00E67263" w:rsidRDefault="00E67263">
      <w:pPr>
        <w:rPr>
          <w:lang w:val="de-DE"/>
        </w:rPr>
      </w:pPr>
    </w:p>
    <w:p w:rsidR="00E67263" w:rsidRDefault="00E67263">
      <w:pPr>
        <w:rPr>
          <w:lang w:val="de-DE"/>
        </w:rPr>
      </w:pPr>
    </w:p>
    <w:p w:rsidR="00E67263" w:rsidRDefault="00E67263">
      <w:pPr>
        <w:rPr>
          <w:lang w:val="de-DE"/>
        </w:rPr>
      </w:pPr>
    </w:p>
    <w:p w:rsidR="00E67263" w:rsidRDefault="00E67263">
      <w:pPr>
        <w:rPr>
          <w:lang w:val="de-DE"/>
        </w:rPr>
      </w:pPr>
    </w:p>
    <w:p w:rsidR="00E67263" w:rsidRDefault="00E67263">
      <w:pPr>
        <w:rPr>
          <w:lang w:val="de-DE"/>
        </w:rPr>
      </w:pPr>
    </w:p>
    <w:p w:rsidR="00E67263" w:rsidRDefault="00E67263">
      <w:pPr>
        <w:rPr>
          <w:lang w:val="de-DE"/>
        </w:rPr>
      </w:pPr>
    </w:p>
    <w:p w:rsidR="00E67263" w:rsidRDefault="00E67263">
      <w:pPr>
        <w:rPr>
          <w:lang w:val="de-DE"/>
        </w:rPr>
      </w:pPr>
    </w:p>
    <w:p w:rsidR="00E67263" w:rsidRDefault="00E67263">
      <w:pPr>
        <w:rPr>
          <w:lang w:val="de-DE"/>
        </w:rPr>
      </w:pPr>
    </w:p>
    <w:p w:rsidR="00E67263" w:rsidRDefault="00E67263">
      <w:pPr>
        <w:rPr>
          <w:lang w:val="de-DE"/>
        </w:rPr>
      </w:pPr>
    </w:p>
    <w:p w:rsidR="00E67263" w:rsidRDefault="00E67263">
      <w:pPr>
        <w:rPr>
          <w:lang w:val="de-DE"/>
        </w:rPr>
      </w:pPr>
    </w:p>
    <w:p w:rsidR="00E67263" w:rsidRDefault="00E67263">
      <w:pPr>
        <w:rPr>
          <w:lang w:val="de-DE"/>
        </w:rPr>
      </w:pPr>
    </w:p>
    <w:p w:rsidR="00E67263" w:rsidRDefault="00E67263">
      <w:pPr>
        <w:rPr>
          <w:lang w:val="de-DE"/>
        </w:rPr>
      </w:pPr>
    </w:p>
    <w:p w:rsidR="00E67263" w:rsidRDefault="00E67263">
      <w:pPr>
        <w:rPr>
          <w:lang w:val="de-DE"/>
        </w:rPr>
      </w:pPr>
    </w:p>
    <w:p w:rsidR="00E67263" w:rsidRDefault="00E67263">
      <w:pPr>
        <w:rPr>
          <w:lang w:val="de-DE"/>
        </w:rPr>
      </w:pPr>
    </w:p>
    <w:p w:rsidR="00E67263" w:rsidRDefault="00E67263">
      <w:pPr>
        <w:rPr>
          <w:lang w:val="de-DE"/>
        </w:rPr>
      </w:pPr>
    </w:p>
    <w:p w:rsidR="00E67263" w:rsidRDefault="00E67263">
      <w:pPr>
        <w:rPr>
          <w:lang w:val="de-DE"/>
        </w:rPr>
      </w:pPr>
    </w:p>
    <w:p w:rsidR="00E67263" w:rsidRDefault="00E67263">
      <w:pPr>
        <w:rPr>
          <w:lang w:val="de-DE"/>
        </w:rPr>
      </w:pPr>
    </w:p>
    <w:p w:rsidR="00E67263" w:rsidRDefault="00E67263">
      <w:pPr>
        <w:rPr>
          <w:lang w:val="de-DE"/>
        </w:rPr>
      </w:pPr>
    </w:p>
    <w:p w:rsidR="00E67263" w:rsidRDefault="00E67263">
      <w:pPr>
        <w:rPr>
          <w:lang w:val="de-DE"/>
        </w:rPr>
      </w:pPr>
    </w:p>
    <w:p w:rsidR="00E67263" w:rsidRDefault="00E67263">
      <w:pPr>
        <w:rPr>
          <w:lang w:val="de-DE"/>
        </w:rPr>
      </w:pPr>
    </w:p>
    <w:p w:rsidR="00E67263" w:rsidRDefault="00E67263">
      <w:pPr>
        <w:rPr>
          <w:lang w:val="de-DE"/>
        </w:rPr>
      </w:pPr>
    </w:p>
    <w:p w:rsidR="00E67263" w:rsidRDefault="00E67263">
      <w:pPr>
        <w:rPr>
          <w:lang w:val="de-DE"/>
        </w:rPr>
      </w:pPr>
      <w:bookmarkStart w:id="2" w:name="_page_1470_0"/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63360" behindDoc="1" locked="0" layoutInCell="0" allowOverlap="1" wp14:anchorId="52D722F6" wp14:editId="22651781">
                <wp:simplePos x="0" y="0"/>
                <wp:positionH relativeFrom="page">
                  <wp:align>right</wp:align>
                </wp:positionH>
                <wp:positionV relativeFrom="page">
                  <wp:posOffset>727075</wp:posOffset>
                </wp:positionV>
                <wp:extent cx="7559040" cy="10686288"/>
                <wp:effectExtent l="0" t="0" r="3810" b="0"/>
                <wp:wrapNone/>
                <wp:docPr id="1015" name="drawingObject10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40" cy="10686288"/>
                          <a:chOff x="0" y="0"/>
                          <a:chExt cx="7559040" cy="10686288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1016" name="Picture 1016"/>
                          <pic:cNvPicPr/>
                        </pic:nvPicPr>
                        <pic:blipFill>
                          <a:blip r:embed="rId34"/>
                          <a:stretch/>
                        </pic:blipFill>
                        <pic:spPr>
                          <a:xfrm>
                            <a:off x="0" y="0"/>
                            <a:ext cx="7559040" cy="106862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017" name="Picture 1017"/>
                          <pic:cNvPicPr/>
                        </pic:nvPicPr>
                        <pic:blipFill>
                          <a:blip r:embed="rId35"/>
                          <a:stretch/>
                        </pic:blipFill>
                        <pic:spPr>
                          <a:xfrm>
                            <a:off x="0" y="426720"/>
                            <a:ext cx="6681216" cy="947318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018" name="Picture 1018"/>
                          <pic:cNvPicPr/>
                        </pic:nvPicPr>
                        <pic:blipFill>
                          <a:blip r:embed="rId36"/>
                          <a:stretch/>
                        </pic:blipFill>
                        <pic:spPr>
                          <a:xfrm>
                            <a:off x="536448" y="1146047"/>
                            <a:ext cx="3486911" cy="3413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019" name="Picture 1019"/>
                          <pic:cNvPicPr/>
                        </pic:nvPicPr>
                        <pic:blipFill>
                          <a:blip r:embed="rId37"/>
                          <a:stretch/>
                        </pic:blipFill>
                        <pic:spPr>
                          <a:xfrm>
                            <a:off x="536448" y="1146047"/>
                            <a:ext cx="3486911" cy="3413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020" name="Picture 1020"/>
                          <pic:cNvPicPr/>
                        </pic:nvPicPr>
                        <pic:blipFill>
                          <a:blip r:embed="rId38"/>
                          <a:stretch/>
                        </pic:blipFill>
                        <pic:spPr>
                          <a:xfrm>
                            <a:off x="1146047" y="3669792"/>
                            <a:ext cx="3998976" cy="3413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021" name="Picture 1021"/>
                          <pic:cNvPicPr/>
                        </pic:nvPicPr>
                        <pic:blipFill>
                          <a:blip r:embed="rId39"/>
                          <a:stretch/>
                        </pic:blipFill>
                        <pic:spPr>
                          <a:xfrm>
                            <a:off x="1146047" y="3669792"/>
                            <a:ext cx="3998976" cy="3413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022" name="Picture 1022"/>
                          <pic:cNvPicPr/>
                        </pic:nvPicPr>
                        <pic:blipFill>
                          <a:blip r:embed="rId40"/>
                          <a:stretch/>
                        </pic:blipFill>
                        <pic:spPr>
                          <a:xfrm>
                            <a:off x="1146047" y="3669792"/>
                            <a:ext cx="3998976" cy="3413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023" name="Picture 1023"/>
                          <pic:cNvPicPr/>
                        </pic:nvPicPr>
                        <pic:blipFill>
                          <a:blip r:embed="rId41"/>
                          <a:stretch/>
                        </pic:blipFill>
                        <pic:spPr>
                          <a:xfrm>
                            <a:off x="3413759" y="4059935"/>
                            <a:ext cx="2121407" cy="4876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024" name="Picture 1024"/>
                          <pic:cNvPicPr/>
                        </pic:nvPicPr>
                        <pic:blipFill>
                          <a:blip r:embed="rId42"/>
                          <a:stretch/>
                        </pic:blipFill>
                        <pic:spPr>
                          <a:xfrm>
                            <a:off x="3413759" y="4059935"/>
                            <a:ext cx="2121407" cy="4876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08CB343" id="drawingObject1015" o:spid="_x0000_s1026" style="position:absolute;margin-left:544pt;margin-top:57.25pt;width:595.2pt;height:841.45pt;z-index:-251653120;mso-position-horizontal:right;mso-position-horizontal-relative:page;mso-position-vertical-relative:page" coordsize="75590,1068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2FkkPAMAAAMWAAAOAAAAZHJzL2Uyb0RvYy54bWzsWMlu2zAQvRfoPwi6&#10;J9pXxM4lTVCgaAy0/QCaoiy2kkiQ9JK/75BanNgGUigXFfDBMkmRw1me3gx5d39oamtHhKSsXdje&#10;rWtbpMWsoO1mYf/6+XiT2pZUqC1QzVqysF+ItO+Xnz/d7XlOfFaxuiDCAiGtzPd8YVdK8dxxJK5I&#10;g+Qt46SFlyUTDVLQFRunEGgP0pva8V03dvZMFFwwTKSE0Yfupb008suSYPVclpIoq17YoJsyT2Ge&#10;a/10lnco3wjEK4p7NdAELRpEW9h0FPWAFLK2gp6JaigWTLJS3WLWOKwsKSbGBrDGc0+seRJsy40t&#10;m3y/4aObwLUnfposFn/frYRFC4id60W21aIGotT7+Hn9GxxoXoCf9nyTw/QnwX/wlegHNl1Pm34o&#10;RaP/wSjrYDz8MnqYHJSFYTCJoswNIRAY3nlunMZ+mnZBwBVE6mwhrr68t9Q5bt2yR1rXoJqjlR11&#10;4xTn8Ov9B60z/72PM1iltoLYvZDmn2Q0SPzZ8hsINUeKrmlN1YuBLQRVK9XuVhSvRNd5E4p4CAVM&#10;0PtaEIVYO0ov0zP1Om2o7r8Rs64p117QodDtXmHA/AlmLtjc4fGB4W1DWtV9YILUoDtrZUW5tC2R&#10;k2ZNAC/ia+F1kZNKEIWrQZujAlo3CVj5MDpehZgLqZ4IayzdAC0AoOBMlKPdN6m0CigfpujhIyKO&#10;yhifQbdzJjT+J2AkF4CRzA0Y/keBEfpx4vfsPHBHHKeeDx+B4Y4sTAIvDfQ+V3CMBA7JtiPw1ZE1&#10;DL1q8M+FNUzQUD6FNaIgDkMwUicPL4zd0CAf5QNEgjCNM8/rIBKEXpAYzrwiZERIdgEh2dzoI5xO&#10;H1eEdFXy5MoDWPeMQzomnhOHRNMRMhCHJpEgjrMk67PVSCJZlmZAHCbPXEnkWHIOJOIDwZ6mGRiD&#10;VDwniBjmn5ZmrhDpz9rTWcS/ABHznc0JIn31MKUSuULkwxAJLkDE1IZzgkh/OTEFIiZ1RFBwQaIJ&#10;3SjLgj5rDYnGh+NM6MKBTl+GhGkSp+bEc61Wx0QTXoCIKQ7nBBFTPk9LNHODiLk2g5tGc6jub0X1&#10;VebrPrRf390u/wIAAP//AwBQSwMECgAAAAAAAAAhAMADAJm+IQAAviEAABQAAABkcnMvbWVkaWEv&#10;aW1hZ2U4LnBuZ4lQTkcNChoKAAAADUlIRFIAAAK4AAAAoAgGAAAA59of8AAAAAFzUkdCAK7OHOkA&#10;AAAEZ0FNQQAAsY8L/GEFAAAACXBIWXMAAA7DAAAOwwHHb6hkAAAhU0lEQVR4Xu3WgY4qOa8E4H2l&#10;8/4P998bZI9McOKykzQN1CdZ2iHl6qZhzs5/RERERERERERERERERERERLTdv3///mdHXv5Y3/I+&#10;iEbs7yu/70RERI5v+h/lt7yPb/aNn4393vUjEYi3ryORh+j8E3zqfRMR0Yew/5O86n84p65z9fug&#10;nG/8fOx7Go1Ep7y9fiT6Z3Z2Z9n7tnlvJEZERPQ+J/+n9M7/6b3rup/Efj7f+Kx2vTfbM+uLzu8K&#10;vWf7/tCRVaI0fodw9neOz41IfOsvw7ve1yc9T73XT7nfrF3vD+1Bc3eTfW+zLJojmom+Q/Z8lkN4&#10;XW3k+CN8+v1bn3zvdDOf/ssw8q739a3P8xPpZ7H6eaA9aO5OkHtGMr1snsiKvj963o8cw7yOfiT6&#10;ET71vtUn3zvd0Ld+od71vr71eX4i/SxWPw+0B83dSeZ9yY+Qyg5Ro98d9Ptj8+iO1e/bkchH4b3T&#10;LemHm/mQ+x07EhnK5q+0el/vek/vui690s9i9fNAe9DcXaD3W3lPlR2iJvvd0bwdOUpZ3b+LT30P&#10;3/L8yWE/XDty7PLy3kj8wTufjaylVHu8vX4k6vLy3kj8j5eJRlafIBm6zq7PAu1Bc3eB3mvlPVV2&#10;iJrsd0fz/cgxbGX3Tj71PXzDsyeAftCzDzvKROeNzcxyWX0v0u3tjEZWnni50cjKHy8Tjaymd2UN&#10;5nXYkdgfL6MjETcjRxBv347EpkZ5+7p3nrGjo0F70NxdoPdaeU+VHSL93mS+OzZf2Vcru3dy8j2c&#10;6tbeU/dNN4J82MiXAe2IelYg/eh97M6pbOcoG51X2V47cvzEy7WR44fofMbb9UbirlG2f11HjtN2&#10;dDRoj5ezr3kjsaFoZ3Y2k8lX+qvsta64Ht1L5XPvd/Tnak92705Ov4dT3SfvmW5GP+zZB458IdCO&#10;qGfF7ntAsu/qRDJVtjvqR3MNmmuQXiSjbNaOHC/b1Yn29Dn782weywOz/OwsksnbfnQnq7+GNxId&#10;8naQkfUnXk5HIlPRTn/uZaxsHrW7b0X1XrydSldl525Ov4dT3SfvmW5GP+zZB458IdCOqGcFeg/y&#10;Y0jzSOcsY+3qQ3NVaD+aa7K5k1kkn7GrF+2xuSiP5lSftyMRWGXX7tiR4yWzztlZr89mRioevPN+&#10;JOqa5b0zOxL742XsSCzF67EjsaHZzuwsks0rb09fy/RVdu7m9Hs40X3yfumG9AOffeg2M8vNrO4j&#10;Zv2V6yM7SMba1ZXJVqD9aK7Z3afQfKUbtasb7bG5KNtkso3NozuelX17/X4kkoLuo7nGZu3I8R8v&#10;Y0dif6Jzq8/2I7GH0Vn29Ui/NxtZcY3y3uttHkuAbF6N9vR1tHMlPxqJwryOfiTqGuXs63bkGFbd&#10;mznRSTemH3j0oducHTkOVXayZv2Va+vObA/JILI92XwF0p+5h919SndOdKPQe4igPTYXZZtMtsnm&#10;PTs6GtvTj0RC2R00b3PZbCYvL03Z/Gynz9mRyBMkY6F5JKNs1o4cp5za1TOku5qNRlZC3u5oZOWF&#10;l7GveSMxl5efjazBVnbpQ2U/dJvvRyIuNLdi1m+vXxmpeYFkIpWOyk5WdI3ovIdkM31Kd2Z7SGbF&#10;rn60B81ZmXylv7e677H3ZUeOXWiud6K7mpcfpzLdNovsoLnmRNbmkPzMyn60q+dRP5prTvXNstmM&#10;HTl+Ep0rm4tGVmDVPfpg1S+M3bMjxy+QzKpZv71+ZaTmBZKJVDoqO1nRNbLXj/J6HuV6yA6SWbGr&#10;H+1Bc1Ymn+3u6f5KR8ReY3ad6Hwk0z3LWCfzmWxTzcuPrmxng+zYzCwXWe2IdtF+NNfszGlmR5/t&#10;irINmlOZbCR7bfoSOz542zHqic53QK4vP26jvdXu6n51L2t2jcz1NTvL20x1pOoFklmxqx/tQXNW&#10;Jp/t7q3uo/Q6s+vNzmai3gbJWCfzmWyTyTZIPtvZ6M5sD8kgVjuQfc3MckhG7crpOdLVZPpmOetU&#10;NrKziz6IfvCrH37UE52vivpPXTu67sy7djNG1xm9PoLkbaY6UvUCyazY1Y92VK6XyWe7Ld2t7mfN&#10;rjc7iyC7SMY6mc9km0y2ifJ6nulskD0kE9nZIT8ORdeKziuizuz1orye7+y0st0j2rOjiz5M9MFn&#10;vhizrJ6hXVlRf3ReVe2t7qnV/QzvOtlra362g2SqTnY3u/rRjsr1Mvlst6W72f0T1xy9jkB2kYx1&#10;Mp/pbXbn9XxlpOoFkoms7jeZjllWz9AuRNR59fU8aL7SPbKziz5M9MFnvhizrJ6hXVlRf3ReVelF&#10;d2YZtGOH/jqVa6M72V4Uev0Vq/2Ze8xkVSaf7baquzuu2e+PXkcgu0jGOpnP9Da783q+MlL1AsnM&#10;rO6rTMfsmrOziN0djUT/zM6qKp1ovtLt2dVDHyr68NEvSJSLzlch/UjGQrLVTiQ/y2V6VvXXqly3&#10;7xhBc1mneq3V/sw9ZrIqk892K91b2ZUfU0bXHb2OQHaRjJXJNpn+arf8GIryep7pRK1277qvbI/m&#10;+53R6x6bRUdW/8zOqiqdaL7S7dnVQx/GfvCzDx/JRecKzVUg3TYzyzVoFslYu7J6hnatsterXDez&#10;l+1H8prJ9GatXiOzW7lWpV9+hFX3mh273n61d9apkIyVyTaZ/mq3/BiK8nqe6UStdu+6r2yP5vud&#10;0es9m8tk5aU/s7OqSiear3R7dnTQh7FfHm8k9sfLeCPxIW/HjsRK0B6bQ0dWXdWsvDQVZTNdq/Ra&#10;1Wtmdk9k0dyqynXsDrqXzTeVfvkRVt1rTu3qWbYb2cl2Z7JNpr/aLT+GkHy2E6W9le6d91Tp0h27&#10;573WQzLWLD87q6p0ovlKd29HB30w+wVAvgheXkciIW9XRyIl2R6bH41EQ96uHSQzm8dFHF7WjsS2&#10;qHb3e3Yk4oqy/bmXUWhuh/5a0fUyWWtlR36cynY3upPdU9X9aM+ejzI9NI/mVCbbZPqr3fJjCMlr&#10;JtOLWOndeT+r96C7/c+e6LwXdWb7ItH1PGi+0t3b0UF0C3f4Mtt7qN5H3xH1ePk2crxVpd/ueCMx&#10;l5f3RuIvvKwdiW3nXQsZWZ/y9nQkMoTk+8wo58nme/aaaBeatblMVl4aymSbTLbJ9Ge6M70Kyd+p&#10;t6nujax02XtBepCMsp2jneg8q9KH5ivd1uo+0a3wC/297GdrR46nvD0diRzjXdMbiUO8fR2JDEU7&#10;3rkdibnQXMT2ZEbWp7y92ciay8vrSMSFZCy0t8l0Z3oVms90o1k016vszKz06a4dOXIhGWU7RzvR&#10;eValD81Xuq3VfaJb4ReaCDP7PbG/R3bkeAjNZdjrj0aiKV5PPxJ1eXk7EnMhGcv2erveuR2JvUAy&#10;PbsT7XrZ2cjaCy+rI5GpTDaSvbbHdkQ9lVyURzLWLJvtatB8pdta2SW6HX6hid5Df/f4+xfLPif7&#10;bL1d79yOxFxIxrK9yK6X90biLi+vI5EhNBex1/RGYjB0v8/Nps8/CgZszsv2516mic49aN52I3mr&#10;shftrJ4TlfHLRfQ+/N2jiP03OvNd6ffsSGQIzUXsNb2RGCyz32e9keiD95rH7s9G4n+8TD8SdWXy&#10;XtaOxF5E556oN3M+yhCl8EtF9H78/aO7+bb/L9j3s/N9eb1t5Njl5XUkMpTZ8bJ2JPYkOh+J9jLn&#10;owxRCr9URETU4/8TflP174Fob/WcKI1fKiIi6vH/C7+Hfw8QERER0VfhH7hERERE9FX4xy0RERER&#10;ERERERERERERERERERERERERERERERERERERERERERERERERERERERERERERERERERERERERERER&#10;ERERERERERERERERERERERERERERERERERERERERERERERERERERERERERERERERERERERERERER&#10;EREREREREe3y79+//7WRH7+avtdfes/ql987ERER/ZBf+oPHvlc7cvyVvPfbj0SJiIiIvsOv/pHz&#10;C3/g2fcYjawcdeW1PpH9PPisiIiIirL/I83m7+yb3osHfX9obocrr/Vp7LOxI8eXust9vIP33nUk&#10;QkREd5f9x9vm0Z27+rT3kb3fShbNV1xxjW/x7mdlr//O+7ia9769kTgREWVc9Y9o5R/sys6Kk9e6&#10;+r2ssveL3DOaazK9Vaf7Lft+rrrmTne69099hlnRM7fnowx9l/4z5+dOtOiqX6S7/9Kevr/T/btl&#10;7jeTbbL5rNP9PXu9q665053u/ROfYfb5oXmbi7LfoH+/s5GVr/LO93n19YgucdUX++6/QHp/p+7x&#10;dP87Zd9bNp91ur9nr3fVNXe6071/4jO0zw+5dzTXVHrR/F30950Zqfg6V76/X3iel7IPtH+o/Vl/&#10;7qnsRHZ23dkV7/ETnuXpezzd/07Z93X6WZzs/kanP4+MT/zs7POL7h3NWWjediP5d+vvV0eOXdn8&#10;p7ryvX37s7yUfZj9Q/XO2sjxCy/bj0Qh3n40sjp9X413riORFK9HRyKhyk7FFddYdfpZnO5/p+z7&#10;OvksTnZ/qzs9s0/97ND71lzmPVa6kfw7rd7ryu4nuPK9ffNzfCt9sP3I8dRsZ3Y2MtrpX7cjkYfR&#10;ufe6N48SkLfvjcSfeLnZyFpZpcvuoLveTj8SfeLl+pHoklGffd07rzrROZK5xul7Otn9rU5/Jhnf&#10;/vlVnvW3PRP7DKrva3X/7q56b9/+HN/KPtzMA0Z3KrlRFsmoPjvKI5lelLfno4xCcysq17A7yK6X&#10;H42sPHjno5GVsr7Hdo9Goilejx2JDa3syI8u2xdlV6z02/urdnyiO73nb3/2lWf9bc+k8gx6Ozru&#10;7Kr39s3P8O304WYecHYHySOZppLLZOWlITRrc2hWftxutR/ZjzJ6jmTkx+1sv/63dz175p2P9Huz&#10;kRVXNt9EOdsVZVdUu+19jUaiT7xcGzl+Mcv1Z3YkkuZ16UjkYfT6O9zlPk7JPuts/u52vZ9dPXd1&#10;xXv79mf4dpUHXPlAoh20U3NRFs2pk51RPtOZhd7DDLK/I4N0rNB+5DpoTtn8bAfJWGg2yul5P3K8&#10;TaXX3k+/Oztr+nMdOX4yy3ln/UgU5nX0I9GnrLy0le33RmIP3muW3etz/Vl/3vPydiQ2ld05lf0U&#10;u97Ptz2X3hXv79uf4dvpA0YfcjavZnuzMw+SvUNnk+mVH7fa0Y107MggHSu0H71GJn86Kz8OoblG&#10;s5kdRLUT2dmVUZq1I0cvkEwv2unP+593sb3I2J1HgcPmba5/XUeOX3hZbyTuyuYbJGf7omzT55Ed&#10;y9sfjayU7OrZBb0fNLfTFde7+j39nOwDrn4guuftzs48SDbT10R5Pc90NshepReBXBuBdFx1nRXa&#10;j14DzaM5C91Be9Gc0nx2b6bShd7DrozSLLpzRRbdQWV6+2yUb7ydNnI8heSRjKpk5ccXtivKqsqO&#10;8najkdW0HR0Z9nr2mv3rOnL84J33I9EUr0dHIg/eazuNrksbZR+w/VCqI1V/Zmc9NIv2qSiv55nO&#10;Btmr9CJ29SI9mkGyIyu7iOz9oflMp9rdjeZ61b2e9mS70L1dGaXZ3Xk0Z9mdzF4k22nzyE6fR3aa&#10;TL6SlR+HkJxm+pHjqUp2lLfno0zGrh6UvXe9bv+azmNBeOejkZWQt+uNxI8/q9P99P+yD1nzKyNV&#10;T2ZnVtSj0D4V5fV8ZaTqSXS+Ylcv2qM5byQylclWVO8nymc6rZ3daK6ne5Vda8f1K/tWpiN7TSSP&#10;ZDx2L7s7Uu3L7Nkskm+y+QbN784pzaN72VyURXOIXT1Z9j0g95DJRLkGyfaZKL+ivxYdkn3Ipz4U&#10;7Z11IxmF5lSU1/OVkaon0XnVzs5sl+a9kYgLyazI9mt+tmMz1ZEqF5Jp0FxP9yq7arXD7u/okR+n&#10;stdC8khmZGXXU+3L7GWyKptv0Oug3WjO0p2d/WgnmkPs6smy7wG5/s6cZjJ9mZ2Kk91kZB/0yQ9G&#10;u/trjF6fyWSbKK/nmU7Eid7dnStd9l6inuh8VbZf87Mdm6mOVLmQTIPmerpX2VWr+429j34kEsrk&#10;s/1IHsmMrOz2Vroyu5msyuYb9DpoN5rr6V60i/ajuSaTnVnt0f3RSOwFkrHQbNQbnXvsTmYPdbKb&#10;OtkHffLDsd2jkWhod17PM52IE727O3d1RT27rjOS7df8bAfJrEC7q/ege5Vdtbrfs/dkR46H0FyT&#10;6W2QfKavh/SjVrvQ3ex1snmF7qHdaM6D7KL9aK7JZGdWenQ3Gok/ic6rot7ofKS6hzjVS47Kwz7x&#10;Ae3uzPYh+WwnQjt39l7dh15Le0b52dkO2X7Nz3aQzAq0u3oPulfZbVb3I7Y/ugaSUWinQvKZvh7S&#10;j1rtQnez17H56kiVC8k0aM6D7KL9aK7JZGe05+quTDYj6q1eM+pdcaqXHJWHrTvoXpTPdKGynUhe&#10;M9le+U9XpXNmd18T9aHX09woi/ZUZfs1P9tBMivQ7uo96F5lt1nZzUDuM3MvSJ+F5DN9PaQftdqF&#10;7mavY/PVkSoXkmnQnAfZRfuzOSQbeVdX9Zr2GtHIypPZ2UzUW3WqlxwrD9vuzvZ3ZbKyfWhec7uy&#10;SCZjZ5eKOtFram6URXuqsv2aj3bQXAXaW72+7l29q9B95FpoV4P0WUgeyYys7PZWujK7mWyTzWeh&#10;3Sv3gOyi/ZpD+6Ic4l1d2WvabnRk9cnsbCbqrTrRSR374XkjsZC3OxpZcXn52cjaCy+rI5GhzE42&#10;M8s1SAaBXi8r6kSvu6unKtuN3o/NRVmFZnfnetW9ZmVXoR2am2XRriaTbTQ/20EyHruX3R2pdmXu&#10;I5NV2XwG2r1yD8gu2q+5WT46r9jVl7m3zDVtb7QT5ZAOT9RbcaKTBuzDtiPHMK+jH4kOeTvIyPof&#10;L2NHYq5M3svORtaGvB07EgtVdmZsXz8SeZidNdG5QjJVle7Mjs1GeTTX7M4pzWf3rJVdhXZobpZF&#10;u5pMttF8tIPmLLuT2Zup9mX2MlmVzWeg3dV70L1oF+23fdHIyha7ejM92RySbaJ8psuKeit299EH&#10;qHzourP7y7J6L3bkGOZ16EhkKpuP2D5vJPbHy3gj8SFvx47EYF6HHYm5vHwbOX7hZWcjay4v30aO&#10;/0TnnspOb2XXQu9jV0Zlso3mox2bi7JNn0d2EJXO7E4mqyo7KLS3en3di3bRfts3Golut+MamY7d&#10;OaX50U62T0W9Wbv76AOsfOgru9/oTs/D3kvlfvp9HTlO8XrsSMzl5dvIscvLeyNxl5e3IzE3J0db&#10;7mNmdV/Ze0FG1v54GTsS+4NkPJm8zY7y/Xn/8w62c9bb53TkeCiTtTJ7laz8OITmLN3Z1Z/pO8Fe&#10;v3oPmf3dOaX50U50PlLdG9ndRx9g5UNf2f02fBbUs9+JfiRStrOrsX2zkfgTL2dHYg/euR2Jubx8&#10;Gzl+4WW9kbibl6Mls170dXvWROeIaL8/9zK93TmleXQHyWb6TtF7qN5LZnd3rtHsbCc699idzN7M&#10;zi76ECtfopXdb8NnQVf6lu9a9vfG5qs7diTyEJ2v8Lr7keif0Xn/ej8Sg3j7o5GVF17WjsTcnBw9&#10;eOf9SNTl5e1I7I+XGY2sHOFdr40cD1Xz8uMQ2mlzUR7JKJtFdyI7u+iDVD/46h4RreHvHu1mv1N2&#10;5HjK27MjsYfMWT8SG/J27Ejsj5dBRta3866FjlS88LJ2JPZilvNe93I9uzfK9uezbEalR3dGe6vn&#10;dBH7QSAfRjZPRPvwd4++1VXf7cx1bBbdWeFdbzSyMuTt2JGYy8vbkdiD95rH7o9Gog/ROaK6a/e8&#10;3dlZE53TheyHkRlZJyIi+gjV/3/92v/77Pudvefs8+h7deT4T3SOqO5G1109p4vZDyQaWSEiIvoY&#10;K/8fW9ml653+vKJefk+IiIjoEit/9Kzs0vX4eREREdFPWPmjZ2WXrsfPioiIiH5G5Q/Vyg4RERER&#10;0WXsH6yjP1yRDBERERHRbXh/wM5G1oiIiIiI7o9/0BIRERERERERERERERERERERERERERERERER&#10;ERERERERERERERERERERERERERERERERERERERERERERERERERERERERERERERERERERERERERER&#10;ERERERERERERERERERER0Yf49+/f//qRIyIiIqLv4/3x049Ep1byo5EoLeKz/Tz8rIiIiBbZ/5l6&#10;I7Gp7E6f90aiD95rlDN6tnQv9nPi50VERLRo5X+qu3blpSf2fJShGJ/he9jn7o3E/iAZOuedz52f&#10;NRHRIZV/3O1OdreJ9uz5KEMxPsPr2Wc+Gom+QDK0zj7naGTliCuuQfd21XeN6CdVfsFsPrvbIDuV&#10;Xnqmz5DP8T3s80c+g0yWauwzRkdWt5v12+uPRqJTK3lvJEYb3Pn53vGeiNIqX2SbX92ncyqfTQY/&#10;x7ns88/mKSfzfG0WyWdF3fZ8NBKdWsmPRqIP3muEs8/1Ts/xinuy17Ajx0R7ZL5Y3hdxdZ/OOP2s&#10;+TnOZZ9/Nk852eebzWdcdR8nd6NzwtzxOZ64J9uJjKwRrcl8qbwcuttksrRGn/Wp583Pci77/LN5&#10;yrvD55HtzeaV3VvZlx9fVHvp2R2f44l7sp1ed3ROVJL5Qnm51X0PmuvpXj9y/FNOv/9ffraI7PPP&#10;5invDp9HpXN1Z3Xfo+fZXnp2x+d44n4ynZrdfQ/0g9Av0yg3er0X5ez5LDfi7fcj0e28a81G1oa8&#10;HTsSm5rl7dkoM1Pd+yXZZ5TN01knPo9qZ3avz2d2m36fzjn9rCvdJ+4n06nZ3fdAPwr5Ms2+dKv7&#10;FpqzZjv2zDtf1fcjI6suL++NxIe8rH3NG4m5vPxsZO1nZZ/FLG/PvHPa69SzrnZm76fPVvfRPNWd&#10;ftbZ7lP3k+k8dQ/0o5Av1Ow82m2QjKpkozyay4g6o/NelLfno4zqszpy/CQ6b2wmGln5adnn4eXt&#10;a95IbCja8c51JJLi9diR2FCU78915HibU93Vzuz9eNnVfTpDn/Wp553tPnUvmV7NnrgP+kHIF2p2&#10;Hu1H5z00W+1F8zNo18ncLNvnZtkGzTWZ7K/KPqM+3/+s7Ov9Wa/Pat573ZtHCcDbHY2svIiy3rkd&#10;iS070dms9qK7o+us7u921XXu7vRzyHafvBeU3sO774O+yOwLhXzhVvctJJvtbCo7I5muKJfpapC8&#10;zcxy6lT2V2Wfkc0je2hO2Xy0h2SUzY7ySMbq8zpy/Cc6z9rZ1VvtRe9tlBu93oty9nyW83i7/Uj0&#10;GO+ao5GVKW+vjRyHoh17PsrMVPfe6RPvmW5u9qVCvnCr+xaS10ymt6nseDI9UTbTpdDOTC+ar3T/&#10;muwzsnlkJ5NtbD7aQXPNiazNRXkkg9jV49nRjXaMMqv7yvZEWcvbm42sbeNdIxpZdXl5byQ+5GXt&#10;a95IbMjbGY2s3Mad740+2OiLNXq9N8qNXp9B8tlOVd3rZXpmWT1Du1S0F5170Hyl+9dkn9Fd8/Kj&#10;K9vZZHujbJPJelb3Izu60XucZVb3e2hWc1EezWVFnfZ8lLFm+f6sP+/1uf5nZV/vz6w+F42s3cJd&#10;74u+wOjLNXrds7qvkLztrYzUlGV6Zlk9Q7tUtBede9B8pfvXZJ/RXfPyoyvTpzK9aHc2b63sInb2&#10;Rz3RtVbPe2g205vJItC+O+SiPJqzMtl3yr4vojTvC5b50q3uK2RHM9WRmrJM1yxne6ojVU+icw+a&#10;r3T/muwzuiovP4aQfLaz0Z3ZHpKxsnmruofa2a9do77oWuj+6LyHZLOdTTY/k+mKsnqe7ZvlbWaW&#10;U5lsk8m+S/Y9EZV4X7LMF291XyE7ld7d9B5m9xFlZuf2bDYSfxKde9B8pfvXZJ/RVXn5MRTl9TzT&#10;2SB7SMbK5lV1L2Nnf3S/0bVW93tIPtvZ6E52z5PpibKZLoV2Znoz+Wz31fT+7nyP9CX6L1v/c8TL&#10;Z/YVslPp3U3vYXQvszOFZCoqvWi+0v1rss/oqrz8GIryer4yUvUCyVjZvKrsZFTva2bUh15rdd9C&#10;8tnORneye55MzyyrZ2iXivaic08mn+2+kt7bXe+PvpD9wlW+fN7+SsdItXsnew+zkbgLzWVVetF8&#10;pfvXZJ/RVXn5MRTl9XxlpOoFkrGyeVXZyTjRr519L3qtaL9/fSbK287qSFVZpmeWzfRYuhf1js49&#10;mXy2+yp6X3e8N/pi9otX+QKu7jfI3kr/Dvb6o5FoKJtHnLyPSvevyT6jq/LyYyjK63mmE5XtzuZV&#10;ZQdVvafIqBe91uq+Fe3o+cpIVVmmZ5bVs5WRqifRuSeTz3ZfRe/rjvdGX8x+8SpfwNX9Bt3LXiOb&#10;H9nVoyp9Uf5Ep6p0/5rsM8rmGzR/orvSicp2Z/OqsoO6slt/Rq+3ut8gO0jmNPQeopw9r45UPYnO&#10;PZl8tvsqd70v+nL6xVv5Au7alx+n0GuhOcTOLpXpRLJIpofmK92/JvuMsvkGzZ/qznaitBftzuZV&#10;ZQdRvR9U35293up+g+wgmdPsPYzuIzpvkExFpTeTz3Zf5a73RT9Av3zVL2Bl3+54IzGXlx+NrCzx&#10;emcja6FoLzq30JyF5ivdvyb7jLL5Bs2f6q70IrK92fxpp++l789eT/O6k91v+o6RSvdO9j6jkRUX&#10;msuq9KL5SvdV7npf9CNWvnz65c102B1vJDbk7diR2BZePzpSMeTteCPxJ17OjsSGMjte1o7EflLl&#10;WWTzDZq/SzeaRXMqmz/t9L3077dyvV370R6aO8VefzQSncrmUZVeNF/pvspd74vop1X+0bA76F6/&#10;oyPHQ96OjkSGMjte1o7Efor3HPqR6B8voyMRl5dvI8cP3rmORIYy+Sgbnfcy2SabV5WdyIlOj16n&#10;er1+P9uB7qE5K5sfqVx7ZmeXqtwjmq90E9EPq/6jUd2jz2E/49FI9ME7tyMxl5dvI8cP3rmORIay&#10;O17eG4m/8LJ2JOby8m3k2JXJZuzuG7H3Xrnezn15aehUNrKrR2XvDckjmR6ar3QT0Q9b+QeD/9jQ&#10;p8l+ZzXfjxxPeXs6EnF5+TZy7EJzGSc6R+y1Kter7vd7diTi8vKzkbUlXq8diaWgHUimQXNWJp/t&#10;JqIftvIPBv+xIbqP3b+LV/9+r15P9zMddscbibm8vDcSX+Z1IyPrQ97OaGTlhZfVkchQZmeUifZO&#10;G90XEb1R9RezukdE98ff77yTzwzptpl+JDLl7dmRmMvL60hkKLPjZe1I7FJ3uAciclR+ObN5Ivos&#10;/P2+l+rnoXvf9lna9/Xu93eX+yAiR/8Lio6sE9GX4e/4faz8m7uyS0T0New/hrOROBERHbbyb+/K&#10;LhHR1+I/jkRE77Xy7/DKLhERERHRMZU/VCs7RERERESXsH+sRn+0ojkiIiIiorfq/3BFRlaJiIiI&#10;iO7P+4O2jRwTERERERERXe2///4Puh0b5Lck2YoAAAAASUVORK5CYIJQSwMEFAAGAAgAAAAhALIJ&#10;ZvjhAAAACgEAAA8AAABkcnMvZG93bnJldi54bWxMj0FPwkAQhe8m/ofNmHiT7WoRqN0SQtQTIRFM&#10;iLelHdqG7mzTXdry7x1OepuZ9/Lme+lytI3osfO1Iw1qEoFAyl1RU6nhe//xNAfhg6HCNI5QwxU9&#10;LLP7u9QkhRvoC/tdKAWHkE+MhiqENpHS5xVa4yeuRWLt5DprAq9dKYvODBxuG/kcRa/Smpr4Q2Va&#10;XFeYn3cXq+FzMMPqRb33m/Npff3ZT7eHjUKtHx/G1RuIgGP4M8MNn9EhY6aju1DhRaOBiwS+qngK&#10;4iarRRSDOPI0W8xikFkq/1fIfgEAAP//AwBQSwMEFAAGAAgAAAAhAM93MrjxAAAAQQUAABkAAABk&#10;cnMvX3JlbHMvZTJvRG9jLnhtbC5yZWxzvNTPagMhEAbwe6HvIHPvurtJNkmJm0sp5FrSBxCddSXr&#10;H9SW5u0rlEIDwd48OsN83+/k4fhlFvKJIWpnGXRNCwStcFJbxeD9/Pq0AxITt5IvziKDK0Y4jo8P&#10;hzdceMpHcdY+kpxiI4M5Jf9MaRQzGh4b59HmzeSC4Sk/g6KeiwtXSPu2HWj4mwHjTSY5SQbhJHP/&#10;+epz8//Zbpq0wBcnPgzadKeCapO7cyAPChMDg1Lzn+Gu8VYBvW9Y1TGsSoZtHcO2ZOjrGPqSoatj&#10;6EqGoY5hKBk2dQybkmFdx7AuGfZ1DPtfA735+MZvAAAA//8DAFBLAwQKAAAAAAAAACEA39LhoRkF&#10;AAAZBQAAFAAAAGRycy9tZWRpYS9pbWFnZTkucG5niVBORw0KGgoAAAANSUhEUgAAArgAAACgCAYA&#10;AADn2h/wAAAAAXNSR0IArs4c6QAAAARnQU1BAACxjwv8YQUAAAAJcEhZcwAADsMAAA7DAcdvqGQA&#10;AASuSURBVHhe7dZRbuMwDAXAnrU9ag/WxWapBeHItiTLSerMAASCmKT+iPcBAABv5/vz62dGxToA&#10;AHiuWlgdqVgHAACvYTSsjs4BAMCpRoPq6BwAAJxqNKiOzgEAwKmOBFUBFwCAl3Mk4AIAwMsRcAEA&#10;uJSzA27enys+AwDAXGeFzrx3q6IdAADmOCNs7u3c+w4AAMNy2OypGK+a1QMAAN1K0OytGK+a1QMA&#10;AN1K0JwZNlv2zX4TAABuStCcGTbzzpl7AQBg11lBNO89Yz8AAFSdHUDz/lzxGQAA5npU6MzvPOI9&#10;AADe1DMC5zPeBADgTRwNm6OzR98FAICqI0GzNtuzq6cXAACalJA5EjRrsz27enoBAKBJCZkjQbM2&#10;27OrpxcAAFaVYLms+NysNlv7r6a1DwAAduVwOati9U3t+1rFCAAAHFMLm6MVK+/UektFCwAAAAAA&#10;AAAAAAAAAAAAAAAAAAAAAAAAAAAAAAAAAAAAAAAAAAAAAAAAAAAAAAAAAAAAAAAAAAAAAAAAAAAA&#10;AAAAAAAAAAAAAAAAAAAAAAAAAAAAAAAAAAAAAAA80ffn18+MinUAAPBctbA6WrESAABew0hQFXAB&#10;AHhZo0FVwAUA4CUJuAAAXIqACwDApQiqAABcioALAMClnB1wy/6z3wEAgJszgmcOtFsV7QAAMM8Z&#10;YXMrxG59AwCAw3LgbKkYW9XS27oLAAC65DDaUzFeNasHAAC6laA5M2y27Jv9JgAA3JSgOTNsnrET&#10;AACanBVG897ZuwEAYNWZITTvXla0AADAXI8MnfmtR70JAMCbeUbYzG8+8l0AAN7A0aA5Onv0XQAA&#10;qDoaNGuzrbuOvAsAAFUlZI4Gzdps677WPgAAaFZC5mjQrM227mvtAwCAJiVgHgmatdmWfaVnrw8A&#10;AHblcDmrYvVN7ftaxQgAABxTC5tHKtb+V+tZVrQCAAAAAAAAAAAAAAAAAAAAAAAAAAAAAAAAAAAA&#10;AAAAAAAAAAAAAAAAAAAAAAAAAAAAAAAAAAAAAAAAAAAAAAAAAAAAAAAAAAAAAAAAAAAAAAAAAAAA&#10;AAAAAAAAAAAAAAAAAAAAAAAAAAAAAAAAAAAAAAAAAAAAALDi+/PrJ1f8DQAAv8sy2C4r2nbVZpcV&#10;rQAAMN9e+Nz7nq31Lv/P3wAAYJqewLnXm7+39MRfAAAwT2/Y3Oov37b2tfQAAMCQkbC5NdOyq6UH&#10;4J2VO7lW0QZAzeixXJsr/4/sBGA/3JaKdgCWRg/l1lz5ttUDwL2W2+m2AuzIx3SkYs2dWu/fis8A&#10;VLTcS/cUYEc+piMVazaNzgG8m5Y76Y4C7Hj0oSzvOc4A99xIgAmecUgdcIB1+Ua6kwADZh/Q1l3l&#10;3ZlvA1xFvpG54jMAW2YfztZds98FuKJ8K3PFZwDW9B7Nrd7WPaWvpReA+7AbfwOwpvVo7vXN2AHA&#10;OjcUoEM+mnsVI3f2etf+B+DfjYyfm9xSgA75aNYq2jbV5pYVrQAkrTfSPQV4onyEHWKAba230l0F&#10;AOBXaAmtwi0AAL9GDq+1ALv1DQAAXlIOsWsVrQAA8LsItgAAAAAAAAAAAAAAAAAAAAAAAAAAAMB1&#10;fXz8ATlgl0OQVForAAAAAElFTkSuQmCCUEsDBAoAAAAAAAAAIQAc0PAQBwgAAAcIAAAUAAAAZHJz&#10;L21lZGlhL2ltYWdlNi5wbmeJUE5HDQoaCgAAAA1JSERSAAAFIAAAAHAIBgAAAA6j3kEAAAABc1JH&#10;QgCuzhzpAAAABGdBTUEAALGPC/xhBQAAAAlwSFlzAAAOwwAADsMBx2+oZAAAB5xJREFUeF7t2GuO&#10;G7kOBtCs7S5n1jR7vYMKpICtqCSyXP2wfQ4gIBI/0u74H38B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wIP+98+//++nPZ2qZAEAAAAALCDfgN8MAAAAgG9TWSpWsvwcfjMAAAAAvk1lqVjJ&#10;8jP4zQAAAAD4VpUFVSXLz+A3AwAAAOBbVRZUlSzfz+8FAAAAwLerLKkss55L5bcFAAAAgNvFBdVu&#10;SZXN8XP4zQAAAAD4VpUFVSXLz+D3AgAAAOBbVZaKlSwAAAAAgAUkAAAAAPB5KkvFShYAAAAA4NIC&#10;sl0BAAAAANYqS0ULSAAAAAB4E30ZeHZabKuSr85+Bf1vrvzdV3oAAAAA4MeIC67VafGlz8p+tf7d&#10;7v6O1bljPtPzU2S+cyYDAAAAwJNbLYFWtZnPyn6F/n1Wp0Uvqc6b5Y/TyiWzOf20SEmmd/cZsX6W&#10;AQAAAOANZJdE2dyhks2KM2enxf4yy56d1rI0y8e38bTIB7P67G0n9qxOi6dk+3a5WF/lAAAAAHhx&#10;2QVRNneoZLvYc+W0MR+sMqvayqzn7B7foll99nYmZjOntaVk+1a5WIunlQEAAAB4N5klUSbTVbJd&#10;7Dk7LZqy6ou1WX1l7Bvvh9lbd1Y7ex/F3Cy7q+9ke89ys/dZDgAAAIA3MlsajTKZrpLtYs/ZadGt&#10;VU+szeo7Y38/rfxb9f2wqnUxM8utalnZGWe57BsAAAAAb6QviFZLosoSKTMvWuVXtZmYX50WL5vN&#10;Ok4r/1Z9P6xqh1gfM6taVXbG7PNmb4fZGwAAAABv5GxxFFWWSJXsYZfPzuu53WnxSzLzZrXZW1Sp&#10;r06LX5adM37meI/O3gEAAAB4E6vlUVdZIl3JrvLZeXHW7LTYQzJzZ7XZW7Sqx9rZadGHZeeNnz3e&#10;o7N3AAAAAF5EXA7F08rL5VG3q0fZbM/tsnfPy5rNip8x1rpZfZU/zHq6WIunlW+VnR2/Rzyt/MGq&#10;BgAAAMCTi8uh2Rkzv5smdvUok+2ZzMxqLpPdOZsV38daN9bH+8wqs+utWH3OIftZcU48rfzBqgYA&#10;AADAE4uLobgAGt/G+8yuHmWyPXNX7lDJrsQ546yz9yhm4mnlqVUu05+V+ZxZbRSzu55dHQAAAIAn&#10;tVoOxVo8rfzBrj7aZbPzsrmump+JM2ZzVrUuZuJp5alVLtOfsfqMw64exeyuZ1cHAAAA4AlVFkO7&#10;7K4eZbK7TKyfZWau9ESx/2zGrn6ImV22W2WzM87E2as5mUwXs6t8JgMAAADAE8osfmImm2tPpzLZ&#10;s0x8n9V37uhb9V7NrbLdKruq7cTeXX82d4jZVT6TAQAAAOAJVRZDlWx7OpXJxszutJa0Sm/MZnqy&#10;2TG3ynarbKzN6meqfVezq3wmAwAAAMATWi194lIonlb+SybTZbIxkzmtLSXbm81F2XzM7bLdLr+r&#10;RzGbyXeVnmw2mwMAAADgycTFT/a01r9kMt0uG+vV00ZszXpXp7VtZXtibpftdvlYz2bOcmcqfVey&#10;7QoAAADAq4hLot1pLVPZ3GGX3dVHMZ/tOYx9s9OiadnemNtlu0w+ZnantZRU+q9k2xUAAACAV1JZ&#10;FJ2pzKhkK67MjN8lnlYuq8yoZKvi7PG0yCXZOdlcV8kCAAAA8IYqC6dKtiLOvXLamIdU5t35uTPx&#10;u3zm58xUP7eaBwAAAOANZRdIn7FsijMfPW0kX8j/PwAAAAA/TlxaZU5r+yCb43P5/wcAAADgR4iL&#10;qsxpbVtXegAAAACAjXHpNlvCPXq/wzFzdlr5g10dAAAAAPgi46JuXN5V74dsvb+t6rsz5mf3w6P3&#10;w+x+paf987exZ7wfdncAAAAAeCmZBVl8u3rfnRb/kG9PD33mlfvh7N7fdvfD2b2/7e6H7L2/7e6H&#10;3X3U6z0z3g+7OwAAAAB8ir6IiqeV0q723W33HTLfcczM7vHt0fthlxnvo7P87K1dtzMBAAAA4BZ9&#10;EfXIQuqRXgAAAADgRcXF49UF4qP9AAAAAMALiovDR5aHd8wAAAAAAF5IXBo+uji8YwYAAAAA8ELu&#10;Wj4eLCABAAAAgD8+Y/l4xywAAAAA4AXcuTC0fAQAAAAA/ugLwzuWhnfOAgAAAABewJ1LQ8tHAAAA&#10;AOCDuxaQd80BAAAAAF7IHYvDOOOROQAAAADAC3p0cWj5CAAAAACcemSB+EgvAAAAAPAmqkvEuHis&#10;9AEAAAAAb2hcKK6WitkcAAAAAMAf42Ixc1orAAAAAMDebMk4Oy0OAAAAAHCNpSMAAAAAfJVfv/4D&#10;yRDAqZqWZgUAAAAASUVORK5CYIJQSwMECgAAAAAAAAAhABR23DIKJgAACiYAABQAAABkcnMvbWVk&#10;aWEvaW1hZ2U1LnBuZ4lQTkcNChoKAAAADUlIRFIAAAUgAAAAcAgGAAAADqPeQQAAAAFzUkdCAK7O&#10;HOkAAAAEZ0FNQQAAsY8L/GEFAAAACXBIWXMAAA7DAAAOwwHHb6hkAAAln0lEQVR4Xu3YW5LrOq5F&#10;0WpQ/d+f6n+36gZ9wCyYAskFSrIla44IROwUFqBXvnb+CwAAAAAAAABwoH//5//+25a1AAAAAAAA&#10;AJwh+qOcL4sNRXO1LPJ10bWVsjbwhs8VAAAAAACAA0R/ZInK4qEo35ZFv+7K14briD5PSlkbAAAA&#10;AAAAquiPLG1ZtCuaacuil3Hla8P3+c8PX9b+iG+c88r8e/BlbQAAAAAAcAdH/Mf+iB2fcIdrxDV8&#10;43PFn/PT576q6JmUsvajRM+hlLUBAAAAALiuI/4zu3f+U+5ynfi+T3+u+PP5svaj8Vz+ET2HUtYG&#10;LofPUwAAAABv9vwnwc+uzH/SXa4T3/fpzxV/Pl/WfrxvPJfeuT55Da16bl/WAi7lSZ+n7b36sggA&#10;AACAYs8vzKtz33Cna8X3+M+TT32utOf0ZZFH+/Qz6Z2vd/yTrnANv4jneaynfI76++yVRQEAAACs&#10;/rK8Ovctd7pWfI//PPnU50p7rk+f/+r88/jEM+mdr3f8k65wDb+GZ3qszLPMZK/GX/uoLA4AAACg&#10;WPll2c9k5oo9s6s+fT7ck/88+cTnSnSu6NiT+efxiWcyOl/v+Kf483/rGn4Nz/RY6rP0uVn2ikbX&#10;Purhevz7assiOAHP+/fxbgEAIf8DQv0hkc0XfiYqi3XNZtSeHXrxx9uySFq0q5S1dztz99N98rn2&#10;zhUdezL/PD71THrn+vR1RK5wDb/EP0+e6T6ZZ5nJXs2drx3/077HXlm8a28+Kov+rOieS1kbP4J3&#10;CwAI+R8Qyg+JvflZ2dhGlB2Vjb1Ex/2xXllUEs1HZfFQlM+UrTlEtL+UtUNHZdueL4ssme0b9Y42&#10;Olfv+BP5Z8Hz4HPjaP55Ks80k32azLPxWSV/JXe+dvxP+x57ZfGuvfmoLPrznnrfT8H7BQB0ZX5A&#10;rGZ7M0qmiHKjsrGXqK+WrRiK5kZlYxtRNlu2ardodylrb0TZUtZ+E+UyZWsk0XxUUfa14CSj84x6&#10;PX7Gl7W7svminVHnIrMdvt/LPAnP4rt4/jH/XNRnk81fxV2vu/Ur93EE/ywyz6Odq2XtUJRvy6KP&#10;8NT7fgreLwAg5H9AzH5IqLnCZ0d5NVe02Vm+iGZKWXtDzRVttpdXMkWba8tif5TMimhvKWtvRNlS&#10;1n4T5bJlq4aiuUzZmsPNzjPrR9qZWtbeiLKlrL0RZaOy+FA0p5SNb8yyo14x6l3Nna71F/H8Y096&#10;Lr9yr79yH0dZeR5+xpe1h1bnfg3P4LfxfgEAIfUHhJorMtlCzas5r51R5tS8mivUbJurZe2Qmsvy&#10;e5XdmXybrWXtN0rGa/O1rP0nytSyyOGU88z6LZ/3Ze2NKFvK2htRtlc2EoryatmKjSg7q9Hca2kg&#10;ypay9lQ0G5XFQ6Oc7/my9tDq3NPwfGJPei6/cq+/ch9HWXkefsaXtYdWZn4Rz+H38X4BACHlB4SS&#10;qTLZSpnxmVHOW5kpZjO+38u0lLzPzLJVJpvh9yq7M/k2m83b4dCebC1rH045h8+Mcq3snJLPZuzQ&#10;hs/4svZL1K9lkY0oOyobk67Hi7KlrN0VzczKRjd6GX88KottRNm2LLpbtFspG9+IsrUsMrQyl8ke&#10;wZ/Pl7Vle2Zn/O4z9l/NL9yrv4c738eRVp5Jm12Zzcz8Ip7DM/COAQAb/odD7wfErO9lspUy4zOj&#10;nJfNV7O5WT/iZ3pzSqaVzav8XmV3Jp/JFmpezXntjDqXpZ5DzbWyc0p+1i+ymVGuaLOzfHXEnB3q&#10;8tlZvs3WsvbLrO/1Mv54VBb7E2VGZWO7RHszZWvkPRYPRflS1n4T5XplI7tFu9uyaFc0E5XFl2V2&#10;+awva2/MslG/lkUOd8Q5/I6jd9nhrjavzDxF5plE2ehYj88q+V/Fc3gG3jEAIDT6ATHqRXx+pWzN&#10;hprzsvnKz0Wzo16Pn+nNKZlWNq/ye5XdmXwmW6h5JRPxc9lZlbrf52ZZLzun5Gf9Ypbx/V6m9amZ&#10;IjPjs7O8mlVy2Ywd2vCZUVbJZLU727LYNKeWrduIsqWs/SbK9cpGdon29spGNqJsr2xkWWaXz/qy&#10;9psoly1btVu0u1c2EoryUVm8K5ppy6JvolxUFh+K5nxZrGuWb/u1rH2KzHmibHSsJ5P9Zf45PP1Z&#10;/DLeMwAgNPrhMOpFfH6lbM2GmvOyeW8063urZaveKJlWNq/ye5XdmXwmW6h5JRPxc9lZRWZ/m53l&#10;q+yMklcyM6vz2blsvsrM+ewor+YKJTvKjHqts7Kqdmcta7+JcrUs8kbJeJl8JrtKOUc2Y4fezPoZ&#10;2V0+P5uLsm1ZtJu19i7R3l7ZyEaUHZWNbUTZXtnIS9QflY1tRNle2chGlM2UrTlc5jxRLjoW8blZ&#10;tmpnfFlkaDbT9mtZe9ls36yP38B7BgB09X5A9I737MmPZtScl817o1nfWy1b9UbJtLJ5ld+r7M7k&#10;M9lCzSuZiJ/Lzira/dmyNUPZGTXf5mpZe2plpsjOZfNVZs5nR3klU/lsL9/L9I5HMtkqm5/x+5S9&#10;e/J2qMtns3k7dBi/e7Z/lpvtmM1nrOzyM8pcmx/NqLlVK7v9TG921q9mObU3KotvRNlZ2eibKJct&#10;W3Uo9Ry9TO94y+ey2VHZyEaUzZatkkU7fFlMehZtppa1N47MRv1aFkmJ9pSy9pIjd53pDtcIAPiC&#10;6AdEdGxmZUbh96q7s3lvNDvq7eH3qruzeZXfq+zO5DPZQs0rmYify84q2v3ZsjVD2ZlMvs22ZbEN&#10;JdOTnc3mCz+jzKl5JZPh90VlsaFsvliZGfH7lJ178naoy2ezeTt0mMzuWXa2Zzav8nuyuzJzPpvN&#10;26HDZHf7vDIzy+7tF0qm5Wdmc2q2zdWy9oaa20PZ38v4423PUzKFz6llo2+i3ErZuqFoTi1b8SbK&#10;1bLIxt5spmyNJJqflY1uRNmoLB4a5aOeL4ulHLEDAPCDoh8O0bGZlRmF36vuXpkpZjOz/iq/V929&#10;MqPI7s3kM9lCzSuZiJ/Lzira/Stlq7rOzhftjC+LvJn1RzKzPqvkq+ycklcyWe1OXxaZWplbmRnJ&#10;7tuTt0NdPpvN26FD+L2z3Up21i9mfYU/T3ZXZs5nz8hnZPb6rJIvZvm9/ULJtLIzSt5nZtkik101&#10;2+/7UWbUq7KZUa7Ykx3l1VzV5mtZ+yXq17LIRpQtZe2Nvdls2aqhaE4pG38T5UZlY2+iXClrS+ew&#10;qGzvPADgh7U/JHxZZGplRuH3qrtXZorZzKy/yu9Vd6/MKLJ7M/lMtlDzSibi57KzM3v2ZmZ99ox8&#10;q52Pdox6M5lZn1XyVXZOySuZrHZnLWtPRbMrZeuWZfftyduhLp/N5u3QIdS9PjfKK5kj7DlPZi6T&#10;LXxenVFl9may1Wxm1ldkd/j8yowd2vCZWbbIZFfN9h/Z72UKJeOpeZ/L5u1QyOfOyBd78naoy2dn&#10;M2quUvJKpmhzUVbJFFEuW7ZKsmcWAPDj2h8Stawtyc6qWZ+bZauzZpTMipW9KzOK7N7V7JF5Nee1&#10;M+qcas/ezKzPnpHvGe0Z9WYycz6r5KvsnJJXMlntzrYs1hXNrJStW5bdtydvh7p8Npu3Q4fwezNl&#10;4xtRtpZFDrO6OzOXyRY+r86oMnsz2crPRHNtP8rMZGez+Wo25/u9TCubz/L7o3OMesXefqXmKjXv&#10;c7NsoebVnJed2ZO3Q10+q8ysZu3Qhs98Mle02VE+k22tzgEAHqD9IVHL2jJ1h5KpMtmqnall7Q01&#10;V6xm7VDI52bZamVGkdmbyRZn5dWc186oc4q9e7Pzq9leftavRrlRbyQz57NKvsrOKXklk9XujMqi&#10;oUz2TNnryGSLTN5ns3k7dAi/Vykbm4pma1lkt9WdmblMtvB5dUaV2euzq2Wr3kQ5XxbrymQLn18t&#10;W/VGybSy+RWjc4x61Sgz6lVKJqLM+cwoVyl5JRPJzp2Zz2QLNa/milnO93sZT82ruSqbr1bnAAAP&#10;0f6gWP1hEe2ZlY2+iXK1LNIVzahlK7qimVLWfpn1vShbytpd2XyGsrvN9HLemfk92VrW3uWIvdl5&#10;Netzo/ysX41yo16Pn1HmsvkqO6fklUxWb2fveETNnclfg3IdmWyRyftsNm+HDuH3jsriS47eV63s&#10;8zPKXCZb+Lw6o8rs9dnVslUbUdaXxUJqrvL51bJVb5RMK5tf0TtH73hrlBv1Kp9ZLVu1oWQ8n+/N&#10;KJlIdu7MfCZbqHk1V8xys35EmfGZUa7K5qvVOQDAQxz5g6Ld1SuLh6K8L4uFfMbPzOo1LIhmZ2Wj&#10;b6KcL4uFonwpa+8S7c2WrXqJ+r4sFsrkZ9mo35ZFl0T7allEkp1Xsm2mlrXfzPqFz0S5th9lvGy+&#10;yOY9dc7nZnk1pxrtG/U8JXM2fw3KdWSyRSbvs9m8HTrEWXtb/jxHnW9ll59R5jLZwufVGVVmbya7&#10;hz9PWxZ5M+u3fH61bNUbJdPK5lf0ztE73urlesdbPrdatmpDyXhK3mdGuUhmzmePzmeyhZpXc8Us&#10;N+tHlBkl4/m8OlOszgEAsKz94VPL2lPRbClrd0U5Px+VxVKiPW1ZNBTlfVksFOVLWXu3aHembM1L&#10;1PdlsVCUL2XtjSgblcXDvLVSoj1tWbQrmmnLom+iXLZs1Uu2b4c32lyUjTK1LNKVzXvKnM/4svZG&#10;JluNcn5PlJn1CyVztuw1ZLJFJu+z2bwdOsRRe5Ud/lyzrGJll59R5jLZwufVGVVmbyZ7FH/O3nln&#10;/VY2r/J71d3Z/IreOXrHWz7ns9GxiM+tlq3aUDKekveZUS6SmfPZo/OZbJHJKzmfiXJtf6Vs1YaS&#10;8XxenSlW5wAAwEO1vzz4ssjLSt+XxUJRvpS1Q1Hel8VeZn1VtKcti3ZFM21ZdCPKZstWpXfZWCjK&#10;r5Ste4n6viw2NJuL+rUsEsrkZ7lsP8oUSqbKZFXZnXvydqjLZ7N5O3SI7N4ol9mRyc74Xeq+7Ewm&#10;W/i8OqPK7PVZJT+j7prlZv1WNp+R3Z3Nr4rOEx3ribLRsYiaW5HdreR9ZpSLZOZ89uh8Jltk8rOc&#10;7/dyUSZbtmpDyXg+r84Uq3MAAAD4gPaXtagsGorytSzyMusXUSYqiw9Fc9myVS9R35fFpqLZTNma&#10;jSg7Kxt9ifq+LPYS9UtZ+88sE/VLWXuX7M49eTvU5bPZvB06hN87293L+eNtz1NzGdl9Pq/MZLKF&#10;z6szquzebL7oZdVds9ys3/J5dUaV3ZvNr2rP0348E+WjYxGfm2WzsnuVvM+Mcq3s3Jn5TLbI5Nus&#10;z496npJpqTNKxvN5daZYnQMAAAB2a38ZrWXtlGhPKWvLoh1q2YpQlO+VjfyJMr4s9kfJFFFuVDa2&#10;LNrpy2Ibaq5q87Ws/RL1fVlsI8r6slhatKuUtV+yfTv8RsmsyO70+dlMm53li2w+I7vX55WZUXbU&#10;82a5WT/iZ5Q5Navmqmx+VXue9uMZn2/LIl3ZfEZ2r5L3mVGulZ07M5/JFpl8mx2VjWyouRXZvT6v&#10;zhQrMwAAAAAW+V/A27LIRpT1ZbE3SqZoc1FZdLdoty+Lbai5qs3XsvZL1G/Lom+iXFsWTYt2jcrG&#10;3kS5XtnIIdTdba4ti/2JMrUsEorypaydFu1qy6IbUbaUtf+sZOzwm6MyrXZmNKfmCjVXZfN7+HP5&#10;svZUNFvK2kPZGTWr5io173OzbJWdyeQz2eKsfJsblY2EMtms7F6fV2eKlRkAAAAAOIT6H5LMf1r8&#10;Tl/Wfon6viwWivK1LLJLtNeXxbqimbYseihlv8/0yqK77iPK1rJISrSnLYuGovysbPRNlBuVjW1E&#10;2bYs+ibKKWXjf6KML4uFMtm92nNlz7dnPjOr5go1V6l5nzsjX6j5NjfKVmfllYzK7zpiX5Xd6fNn&#10;zgAAAAAAbuKT/+Hz51LO1+azM3aoy2fVmZ5oV1sW7YpmorJ4VzQTlcW7ohlfFtuIsr2ykY0o68ti&#10;oShfytqH2nueM+aVsvE3Ua6WRUJqrvDZ3kyU8WWxrlm+7deydtdZ+Vk/w59P2Xt0rvL5M2cAAAAA&#10;AAjxH0ydf1arz2vvjna+lrWHorlaFhmK5mpZJBTlS1n7UHvPs3e+iHb0ykY2omxbFt2IsqWsvRFl&#10;V8rWbUTZbNmql6hfyyKhKF/K2n+iTFsWlajzSqZSc5XPr8zYIQAAAAAA1vj/ZPIfTfyCIz6fj94R&#10;lcVCUd6XxUJRvpS1Q1G+LYuetn9UtiZ1na0oW8siL1FfKRsPRflZ2eifKNOWRTeibClrb6g5AAAA&#10;AABk/EcTQOG/Fxz9PSHaXcraf2aZqF/LIl3KTJRRy1aEonxUFt+Ism1ZdCPK1rLIm1kfAAAAAIA0&#10;/rMJAPnvhT6vzhSrc63MDp8dzSgZAAAAAAAAAEmrf3RbnbuqX7sfAAAAAAAA4BJW//C2OndF/l5+&#10;4X4AAAAAAACAy1j949vKzFX90r0AAAAAAAAAl+L/+Kb+AW5l5sp+5T4AAAAAAACAS/J/TPRl7T9K&#10;BgAAAAAAAAA2oj8uzspGAQAAAAAAAEAT/aGxLYsCAAAAAAAAAAAAAAAAAAAAAAAAAAAAAAAAAAAA&#10;AAAAAAAAAAAAAAAAAAAAAAAAAAAAAAAAAAAAAAAAAAAAAAAAAAAAAAAAAAAAAAAAAAAAAAAAAAAA&#10;AAAAAAAAAAAAAAAAAAAAAAAAAAAAAAAAAAAAAAAAAAAAAAAAAAAAAAAAAAAAAAAAAH7Ov//zf/8t&#10;ZR8CAAAAAAAAwHGe+AfIes9Xuu+nvQMAAAAAAAA0rvYHqyPUe3rKH7/8/fqy9leddS1Xu08AAAAA&#10;AAAE/B9xfuUPOb92Pxn+3q9y/2dcj9959O4re+p9AwAAAACAG/vFP2Zc5V6+dR31vFd4BsWZ13Pm&#10;7ivy93vn+77y9ftr82VtAAAAAACQ9en/YJ99rk/fT4+/jk9fy7fOO3LmNV3tXj/hzOf5CVe/fn99&#10;V75OAAAAAADQ+MR/5j9xDoW/jk9fy7fOO3LmNX3zXv19ffoavnHOI3zrea2407XiGq78+eI/n698&#10;nQAAAACwy9n/6Tl7f9a3ruXs57C6+6zrOmOnyt/Tp6/hG+c8wree14o7XavqF+/pSq7+bP37v/J1&#10;XhnPDgAAALi4s//Tc/b+uzj7OazuPuu6ztipOuueFGef96zd33peK+q13uV6Z/z93O2e7nDdd7jG&#10;6i7XeTV3esfQ+HfKuwUAAPgRZ/9yxy+O/7jycz7jus7YeQdn3vdZu+ves677aHe73hl/P3e6p7tc&#10;99Wvz/vUtfbO86nzH61e9x2vHTH/Tnm3AAAAJ1j5hSuaacuib6JcVBZfctSeX3Dms9i7e+985Oh9&#10;d3HmfZ+1+8xrPkO93jtd88xd7+fq7+Lq19f6xLX2nok/3vau7o7XDB3v9xz1uT7h2fp7/cY9f/v8&#10;AADDN+J3/nkozyXK98pGXqJ+r2xkSWaPz7YzUc+XxYZWZrx23pdFhkZ534v6I3tmq73zkaP33cWZ&#10;933G7rrzrGs+wx2vGd9x189t+/AU9Rztefzxtndld7xm5N4b7/ccmXdwd/5ev3HP3z4/zsM7BW7E&#10;f8HyRbulPJcjMrU/27Mis9tn/Ux0PKrXko4oX8raU9Fsr2xkI8r4Y1FZrCuaicriXZmsas8+fz17&#10;9nzDmdd7xu6686xrPsMdrxmfd8fPk09db+88nzr/ke54zXj/+py9PyWDHPXZ/5or3PcTn/sv8p9L&#10;vqwN4Kr4gu2bPRf12al77MNDre6uc7N5NeedkV/JtB8X/ljba0XZXtnIUCarWNlXZ0Zl0VA234rm&#10;27JoV5Tz821ZZCqa9WWxlOy8z/uydkq0p5S1h7J5PNMdP0/4vM654zvGPzLv7ux3fObuq6rP9Gn3&#10;foX7fuJz/1X+84n3CtwIX6yx2Tey2p89P3WPfXio1d11TpnNZIuVrJKf5fyubNYOd2WyPUfsqLK7&#10;fD6amfWrNjfKtqLZUdnYRtv3M72yaCjK98pGZOqsz83KRrqimV7ZyEaU8ceislgoyteyyMYs4/tt&#10;WeRl1FO087WsvdsZOz/ljtd912f9LfV58czuSX1vZ77juvus/Vf1xHsurvC+n/rsz/bNd/vNcwPA&#10;YWbfyI76ZnfEjp7V3XVOnT0jW3NH7fX7RrnqrGzPETuqzK6zs/bhkLpXyflMJmuHhjJZhbKvZkbZ&#10;Wb/yuSg761dtxn88qtdwIMrWssiblYwvi3Qz1p6KZtuyaGiUH/WKWX8mmu+VjaRk533el7Vl0Y5a&#10;FhnKZMHzeooz33Pd/aTPoyfec3WFe3/qsz+bf7effr7fOi8AHEr5Rua/4c2yPXtmZ1Z215nMXCav&#10;ZGtG3VnM8tmdmXwm23PEjiqzK3vOo/fW3FFZnxnlCjVXZbIz6rmV3FF7qlnO78pk7VDI587K2qGQ&#10;mqtGed+L+l6UbY/Veg2YWb8nmpuVjaaos/48o7J4VzTTKxsJRRk/25ZF0qJdviw2NJtp+7WsvdsZ&#10;O3FNZ77nJ34ePe1+vSu87zs//ytfe722b1zjt84LAIdSv5H5b3q+rD2VzWes7K4zmblMXsnWjLpT&#10;kd2ZyWeyPUfsqNRdas5TZzKZWa5S8krGy+Qze2ey5xxl1f4o42X2jXKVml3JzfJKplBzhZpVc4XP&#10;qjNFJj/Lzvoqdc8sN+tXPtfLKpnC931+VK9BUTQ/KhvbGGWjXlsW3eXIXbi2M9913f2Uz6Wn3W/r&#10;Cvd/5+d/9Wv/1vXV81752QDAVPYbmf/m15ZFQkpm1cruOpOZy+SVbGafqu5U92bymWzPETsqddfK&#10;+Y7cre6qztyp5DN7R1bOOcru7bfUferOTH6Wa/tqfpQpjs5Vat7nZlkvM6PkMvt61HklN8vU/mxP&#10;oWR9JpO1Q0M+P5pRc0Wb9WWRP7N+xlF7sMY/f6Vs7GXWj0Q5P9+WRSSrc3f1tPttXeH+7/z873zt&#10;Z6rPhWcD4Nb2fiPz3wxHe2b9PVZ215nMXCavZDP7VHWnujeTz2R7jthRqbtWznfkbiWTld1Z88pM&#10;dndPZk/NZma8ldlZPrszk59l294oW8z6Vc0pu0aZiDKzd/dsTs0Vaq7nyPPMMsqOqmaVfbNcpeaK&#10;lb3Z7Cyv5maO2IE1/h2qZaMvs36kzfnZUVl8I8r2ykZ+xq/el+oK7/au7+AKz+6qeDYAfsJR38hm&#10;e446T6TuzuzfM2MfDinZzD5V3anuzeQz2Z4jdlTKLp9ZLVsVOiqTld1Z88pMdndPdk/N+7LW1MrM&#10;THZnJj/Ltr1RftRrKVklE1Fm9u6ezam5IpNtZWaV3ChTe7MdlZJXMp6aV3OeOqPmqmy+tXce65Rn&#10;7zOjXKFkCp+r/+7N+X4v42Wyd/eke+1ZfQZ+LiqLSXozfl8vs8fe3Xtmfx3PBsBPOOob2eyb4lHn&#10;iczOHdkzYx8OKdnMPlXdqe7N5DPZnr3znnI9PrNatip0VCYru7PmlZns7kjmfC0/25ZFNmb9Fcp5&#10;vdW8ffgn2hMdq3rHI6M9VWaf9+3dhZorMtlWZs6fR53xVudGstej5JVMjzKX3Z/Nt/bOY5363NV3&#10;tLLv6Lya+wVPuc+R7Pv2eaVsbKjN+vleWbQrmlHLVoSifK9sZFm005fFQplsT7ujlrWHRnnfi/oA&#10;cBmzb1TqN7Ka62XVPStm547smbEPh5Rszag7FdmdmXwm27N33lOuR8nsoew+4/zZnTWvzGR3R47c&#10;0Za134x6q2bnbK3m7cM/Rx2P1Owo7zOrZas2Zv0eZXeh5opM1luZ8zO+rD2UyapWr2GUVzI9yqyS&#10;8bL51p5ZrMu8NzV79D5PnVFzd/eU+5zJPAefHeXVXNXmezNKpmqzUVn0ZdTz2tyobGRJtK9XNvJH&#10;yfREs72ykVCU8bNRWQzAp/GF2Dd7Lupzq7leVt2zKru/5ldm7MMhJVsz6k5Fdmcmn8lG9s63lH1K&#10;Zg9l9xnnz+6seWUmu7uVOVfGaO+nzxc5Kt/bEeWjYyNK3mdWy1ZtzPo9yu5CzRWZrLcyU/jztWWR&#10;kJLJUs9dKXkl06PMZncrO3v2zGKfzLNXs0fvaylzSuYXPOEeFZn3vZqd5VezdmjI55U5NVdkshnK&#10;3qMyns/3ZpRM4fs+X49Vox6AD+CLcGz2XNTnpu5Rdq3I7s/mi5X99mFXzal7Z7L7MvlMNrJ3vqXu&#10;U3MrMue3Dw+R3Vnzykx2d2vv/Ehvdz1+5HmzO4/IR8eqqBcdG1HySmbV6t7MNSm5zD5vda7l9/iy&#10;9ptRb9XsnC0lr2R6lNnsbmVnz+oc9su8NzWb3WcfyurcaFbJ3N0T7lGlPgs156kzaq5ayaozZ2Uz&#10;lL1KplAyhd83yys5n8lk7RCAT/FfgHwR/qN9Jm1Z7CXbt8MbSmaP7P5svljZbx921dxK3g69mfVb&#10;mXwmG9kzG1GvR82t+Nb5s/sy15Dd7WXOU2VmernMDlV2ZzZftPnZjl7ePpyq+dGMklm1ujdzTbPs&#10;rD+yZ7bH74z29o7vMTpfRMkrmR5lNrtb2dmzOof9Mu9NzWYys1xEmVUyd/eEe1Spz2L1eSn7lYy3&#10;kj0jn8lmKHuVTKFkCnVfoWR9ZpSrMlkAB+OL753/hhSVxf5Emags3hXN+LLYMmWPP19bFulSZ5SM&#10;p+aV3KzfyuQz2dae2R51p8/NspWazeaUrCK7K3P+7G4vc54qMzPKqTtUdZ+6M5sv2vxsPptv1fxo&#10;RsmsWt2buSafHZXFZXtmZ0a7zzhndmfNj2aUTI8ym92t7IyszOA4mfd2ZK5mlH0tZVbJ3N2v31+G&#10;8r6VTI8ym92t7Kwy2SKTz2Qzjtyr7MmeT8krGS+bB4DL2vMNzc/6svYus32+H5XFumYzUd+XxUJR&#10;flQ29hL1fVkslMkrmZ7VuZHM9fjsKK/mqmwum7cPN9Q9Vc0rM9ndVeYcXmZulMvsUWT3ZfNFOzOb&#10;93lf1p5SZ7J7Vat769xs1ud6ZdG0lR2ZfC9bj6t7FNl9yjUomR5lLru75jMzxcoMjqW8OyVTKbnM&#10;vpYyq2Tu7NfvL0t5HkqmR5nN7lZ2Vplskclnsll+9579yvzKOdSd6t5sHgCw4OxvtLNv5r7flkWG&#10;orlaFtmIsr4sForypay9EWV9WWxj1s/w54vKYhtRdlQ2thFlfVlsY5ad9atZP5KZyWS9I+ZGs9nM&#10;3tys38rmKz+nzGbznjqn5io1n9npnb1/Rj1/KzPXy2V2qLL71GvI7i3O2q3u9VZmcDz/HqL30Tve&#10;o2SzOz1lVsnc2S/f2wrlfSuZHmU2u1vZWWWy1Zm7M/x+X9aWKDMre2fqTnVvNg8AWMA32/P5Z+zL&#10;2htKJsPvi8piXdGML4t1RTO+LBaK8lFZ/E2U82WxUJQvZe03Uc6XxTZm/RG/f1Y20hXNjMrG/kSZ&#10;WhYJRflS1u46O19l59SsmivUXEs9x+r+GfX8LXVulpv1W7NsZldR87MZNeepM2ft9bJ5nMO/u1FZ&#10;fErJr+ytlFklc2e/fG8rlPetZHqU2exuZWeVyVZn7l7hz9OWRbqUnLoro+5U92bzAIBFfLO9Ft5H&#10;rD4XX9bqimZKWXsoM9Nma1l7Q8nM+B29suhUNNuWRd9EOV8WC0X5Utbu+nS+LYuFonyvbGQjyvqy&#10;WCjK17LImyjXlkVTVmeV8/qMmrNDISWn7PGUnYXPzbLFStY+nMrsrrJ5HG/lvc0o+/x5Z9mWMrO6&#10;+w5++d5WKc9EyfQos9ndys4qk63O3L2XP6dy7qMyWXWnujebBwAs4hvudfAunoF3vE/2+a3mo7JI&#10;VzTTlkVDUd6XxTaibFsW/RNllLLxkJqL+FmlbKwrmumVjfyJMrUs0pWZUXJKxstkq+xMdn8xO8fe&#10;/tOc9TyUnf7cs6ynzqi5u/nV+9pLeS5KpkeZze5WdlaZbHXm7qOo5z4qk5XdWfNHXwcAIMA33O/j&#10;B98z8J5xBernoP989WXtDSWj8Hvasogkmm/Lom+inC+LhaJ8KWtvRNle2UgoyvuyWCjKl7L2m1k/&#10;4md6c3v7T3PW81B2+nMr+eKs7J386n3tpT4XNdfK7LYPp2pemclkqzN3H0k5v3J9SiYru7Pmj74O&#10;AAAuiR98z8B7xretfg7O5mb9J1l9Fn7Ol7WnotlS1u6KZkpZ+82s3zOb29t/Gv88lLKxrsxMlK1l&#10;kTezfiubz5jt3tsfWZ37deozVXOeOnPW3iKTrc7cPZPZqWSVXcqerOy+M64BAAAAeLQ9v2CPZmtv&#10;dTfu4ax3PNt71nnvqj6PlbIVf6KML4v9aY/77KgsLonmfVksZbZjb39kde4JMs/m7Kx9OLWyW8lW&#10;Z+6eyexUssouZU9Wdt8Z1wAAAAA82p5fsEeze/biHuo75j1/X/Y9+HeXmeuJdrTn8GURWbSjlkWW&#10;jPb43kp/ZHXul/ln0pZFQrPsrN/KZKvMTCZbnblbkT2/fRjK7lKyxSyb2VXUfGYGAAAAwMDqL9mr&#10;c/gdvP9r2PO1yDv8vD3v61f5Z9Iri4aifFQWD0V5XxYLKfkoU8siXepMlGvLoimzHbN+pWQ8Na/k&#10;lD1eZucoAwAAAMD4X6DVX6JXZgCcY8/XIV/Dn1efOc/9eP7ZZp9xNFvLIl3KTJSpZZGuzEyU9WWx&#10;tGhXVBZ/E+V8WSwU5XtlI3+ijC+LhZT8rA8AAACg0f4S3ftFWs0B+Jw9X4t8HX8ezxyfUD/Pjv58&#10;a/fWsnYoyvuyWFc005ZF30Q5XxYLRflS1n4Z9QAAAAB0tL9Iz8rGAHzZ6tfl6hz24ZkDv4OvZwAA&#10;AGCn+ku1L2sBuJCVr9NsHgAAAAAAAMCD+T8oZsrGAQAAAAAAAGAu+iNjVBYHAAAAAAAAAAAAAAAA&#10;AAAAAAAAAAAAAAAAAAAAAAAAAAAAAAAAAAAAAAAAAAAAAAAn+9e//h90pFu+CwOlkQAAAABJRU5E&#10;rkJgglBLAwQKAAAAAAAAACEAK5j4mvMzCADzMwgAFAAAAGRycy9tZWRpYS9pbWFnZTEucG5niVBO&#10;Rw0KGgoAAAANSUhEUgAABNgAAAbZCAYAAACRdbjwAAAAAXNSR0IArs4c6QAAAARnQU1BAACxjwv8&#10;YQUAAAAJcEhZcwAADsMAAA7DAcdvqGQAAP+lSURBVHhe7J0FYNRIG4YLh7u7VCnSQnF3baEUd3d3&#10;dynu7u7uVqBAcXd3ObyUuvP++VLCDcu32y7bAnf/vNxzyWYzk5nJJJt5+yUxsyjngFS5syCNRXrk&#10;tM8Bh3y5YW2RBZkypoV5lozIkTUbcmfOhvzpzVEonTkKKNN8GcyRJ5M5rLOZI2OmbEiTRT9ps2bX&#10;T7assLCxhkUOSxVra0vktLSEnbkl8mW3RF4Fe2sb5Mhpg6x2NsiU1wZZ7G1gkdsGuXPYII+NDfLn&#10;c0C+/D9PHns7g+S2y2MQLo0x5IoEtX0MYGltZRArZR1T4PIUyZUnt0G4NhPJGQlcm4hweUYnXJ3+&#10;TeTMncsgXBoRLo2Iba6cJpFDyeN3wpVJhKuzSJ58eQ3CbdMYbJQyGCJ3XnskTZkCpcqVxfLVq1Ro&#10;npbRd1yeIlyevxIqoyG4NNFJjpy2BuH6hAiXpzFYK9swBHdONAYr2xwG4dIYA5fnr4Q7Z4vYKOsY&#10;wlY5xxmCO2ZEuDQiXBoRS+U6xhBcml8JVycR7pokOuGOGRGuzCJcmuiEK3N0wtVJxCqXrUlwdRLh&#10;tinCnbNEuDxFLHPmMAhXZhFum8bAnVOMgSuzMXB5inDnBBEujQhXZxFun4hwaUS430wRCytlbGcA&#10;c0sLg3BpRKyVNviT4cZM32NhEAsrc5Pg8hTJoozBDcHtExFum8bB71cNvs2iDjemjU5sbE2DO2ZF&#10;uGNehCuTCNcmItmVNjZENmUfG4LrEyLZLcwNkjUSuG0aA1cnES6NSBbz7AahNs6UJbN6rND5juqc&#10;Nn06dVq0eDGYJbHNALMUcWCWwAwp0yRFhvSpkChhHPwV2wwJE8RBikSJkDphImSMlwSZ4yRBprhJ&#10;kF6ZT50gifJdEiROmERZP5leEidKrpdEiZMifoqkiJcysTJNjETJEyNFksRInSgx0ib8ijJQTJ4m&#10;BRKkT4G4GSOmyZTP6VKkQIbkKZAoQUIkSKSfhIkTGSRxUqUOBkiklMcQXBpjSBgJmZQdZ4jMWbMY&#10;RPeEaSxcniJp0qU1SOq0aQySMhJSKXkYgsszOkmVJvW/mpSpUxmESyPCpRFJkSqlSSRX8vidcH1e&#10;hKuzSGrlZGoIbpvGkExpI0Oky5QRZrFjqeeCRs2aqtA8LaPvuDxFuDx/JVybiXBpopPk9PtiAK7P&#10;inB5GgMZoYbgzonGkCRFcoOkUI5xU+Dy/JVw52yRZMo6huDqJMLtMxHumDKGxMmVayQDcNs0Bm6b&#10;IlwaES6NSKJkSWMUrkzGwB1TxsDlKcKVOTrhtimSJFUKk+DqLMJtU4Q7JkW4PEUSp1TGAgbgyizC&#10;5SnClSk64coskiiFMg4yAHfMGwNXJhGuTaIT7jdThBsziXBjMhEujUhSpQ1MIYlyjMUk3JhPJFGS&#10;hCaRMHECg3BpROInTGAQbp98z4/bNAZunxoD16bRCbdPRZImT2KQZCmUc7gBuGNWhDvmRbgyiXB1&#10;Eomv7ENDxEuU0CCc5yLC9SkRLk8RrkwiXBoRLo0Il0YkrlJGQ1Abx47zF+LEi6vsz+RKn04Es1hm&#10;at3JZDNLmDE5zOKaKQMyM8SNFwuJE8VDLDPls7JSLGXZX3/FQjxlsJbQLBYSKdA0fqxY6vI4sf9C&#10;slgJkNJMP6liJdRL4rgJYZYgDswSx4ZZIoWEsRErXmzEjRMbCWLHRvy/YiNJkkRIkCwRYqeMIG4K&#10;MsUSIVXCCOMvVQp+4BNVMiiDUEOkz5jBIFwaY6BBsCG4QacIuaW/E90Biy4/npC/J4FykjQFLs//&#10;EronrF8Nd1KMTriT1q+EMxVFuDYR4UxxEW6bItxJXYRLI0IXuX/Fj6eum1Y5HxE0T8voOy6NSJwE&#10;8WMUbpsi3DEtwuUZncQzES7P6ETsCz9DbOWH3xBcGmPg8jQG6qemwB2TInGVdQzC9EkRbp+IcGlE&#10;uDQiseLGMQiX5lfC1UmEK7OImXLxaQrcPhfhyizCpYlOuDIbA9dmIlydRGLFj2sSXJ1EuG2KcMe0&#10;CJeniFk8pY8YgCuzCLdNY+Da3Bi4MhsDl6cI12dEuDQiXJ1FuH0iwqURoYGlIegPfTEJDW7/ZLgy&#10;f0/E2FsvyjjcJLg8BWIpY2xDsHn+Stg2izpcnaKTv+KaBnfMinDHvAhXJhGuTb6Da3NJlFHb+Ov8&#10;X7S/hO/IHzHLbJkZcRNFfJE0mTJIS5MCiZPER4KEcZAiVVJoTnfixAmRRIGm9DlB0oj59ElSIFPi&#10;VHrJnCS1XtKkSIl46ZPDLFNy/JUhOeKnS46kqZMr202OlCkjpumzZkSa7BmR2jwC+pwlc0ZYpY/A&#10;PFt2ZDP/eXRDKnXhwipFuDTGwN0WIJImQ3qDpPvNZM2ezSCcKSmimQL64ExHES7P6ISr878JXUNU&#10;Fy6NCJdGhItaNAbONP6VcKa7CFdnEe6YFOG2aQxc1KYIbYNClelY0Qa9NE/LorJ9Ls9fCVcmES5N&#10;dMJFPYlwfVaEy9MYuKiz6ISLyhLh0hgDl+evhNtnIpxpLsLlKcJFbYlwaUS4NP8muDqJcFFNvxKu&#10;zCJcmn8TXJ1EuKguY+C2KcJtU0SMZuLg8hThor5EuDKLcNs0Bi5qxBi4MhsDl6cIF7UiwqUR4eos&#10;wu0TES6NCBe1JsL90V2EiyoT4dKIcGn+JLiooe+JCBjRhzb+/lm4PEW4a14R7o/+Itw2jYOPTNPg&#10;2yzq6EZ0RTdcVJoxcMesCHfMi3BlEuHaRIT7o7YIF/UlwvUJEe6PniLcH21FuG0aA1cnES6NiPjH&#10;RA5qYzLW6I+1dL6jOpOXRlM1gs3WyhJJkyRSbwlNkTwp0qdPixQpkqkGV5YsmZROHl8lQVKOhOyP&#10;nkjS1MpJWg8J06ZEfIt0iGeZDomzp0PKLMqgNVM6pM8YQRplPqN1NqSzyYYMCpmssiG7RTZYZ8uG&#10;nFkiSJmcP7FrcCcNEe6kKKLbYXXhTvrGwB1UIuLtoBzcbZsi3G1vxsDlKcKZjiKcqSki3s/Mwd2X&#10;LcLlGZ1wpuG/CW6finBpRLg0IlyfMAauT/9KONNMhKuzSEalDobgtmkMXJ4iZEJpz8LRBj3qs1GU&#10;ZfQdl6cIl+f/E/T8BENwfVaEy9MYMijbMET6zJliFO6PFsbA5fkryWgiXJ1ERLOcQ/xj0M/AbVOE&#10;26YxcNsU4dKIcGl+JVyZjEE0638GLk8RrszRCbdNkVQZ0pkEV2cRbpsi3B8NRLg8RVIq4w1DcGUW&#10;4fIU4coUnXBlFkmRLo1BuD9aGANXJhGuTaIT7prJGLg/WolwaUS4P6oYA/dHl+iEe6yICAWRmELy&#10;lMkMwqUR4dpUhBtTfw+/3ajCjcmNgWvT6ITbpyKp06YySJp0qQ3CHbMi3DEvwpVJhKuTCGeai3Ce&#10;hAjnaYhwnooIl6cIVyYRLo0Il0aESyPCmZoi1MZkFJIZTOcrOibIcKO60zPZzCwyZEbcWLFhZkbh&#10;bmbKigkRP35cJFMSZUmXDvFjm6nEUb7ToM+JlPVpGlu9xVMhUTx+mjg+zJLE1TuNmy4Z4qVVGjtV&#10;MqRWCpwuaTKkSaYceCmUxleWJc6QEgkVkqRXDqi0KZEmdUpkTJESmZOnRCZlmj0rbwxocKaJCHfb&#10;pggX1STCXbQbAzdoEMms1MEQ3KBfhGsTY+DyFOFOyiJcVJQId9Emwl10inB5Ridcnf5N6F6w6MKl&#10;EeHSiHAXLcbA/aj8SrhjUoSrswgX1SHCbdMYuB9VETrJa+cJ7aKX5mmZ+gPA5CnC5fkrEaMhOLg0&#10;0YnuBYkuXJ8V4fI0Bq7PiHAXBcbAtakIl8YYuDx/KVQGA3AXlSLcRZWIeDHFwaUR4dKIcFEjIlya&#10;XwlXJxGuT0Qn3HPJRLgyi3BpohOuzNEJVyeRBMmSmARXJxFumyLcYxFEuDxF4idNbBCuzCLcNo2B&#10;i2owBq7MxsDlKcJFVYhwaUS4Ootw+0SESyPCRcWIcINqES5oQYRLIyJGy/yJcI9F+Z54BomXIK5J&#10;cHmK6EYU6fLDIxV04LZpHD8+dkOEb7Oow9UpOvkxIs84uGNWhDvmRbgyiXBtIsLd9i/C3TYuwvUJ&#10;Ee62cRHutnMRbpvGwNVJhEsjwt22K0JtTBFrdKsomWxUZ/pMdSN/xCxr+syIZUb36iqQgaZsNF6c&#10;uEgdPyFs02RA5rgJVDLGj4/0CpnixUc25XvrWHFh/ldcpEgQTzmREPTQwh+nER2JouB+nNItpilT&#10;KAPEpMmQPUEyWMdLBhsFC2WelpHDTS9AiJtK+aFInhhJlR+klIkjXoJA0HyOHPzbwaIL7s0wIuIb&#10;c34G8Y08HJzpJMKZQr8SblAjwpk2IlydjIHL878EZ+r8SjhTITrhTIdfCWeai3BtIsINikW4bYpw&#10;ppcIl0aE1qELYRrsaMcEzdOyqKTnTJ3ohNumCDeoFOHyjE44U80YuDyjE3Ew+zNwfVKES2MMXJ7G&#10;wJpmRsANukQ4U01EHExycINKES6NCJdGhOvzIlyaXwlXJxGuzCKcKWcM3KBDhCuzCJcmOuHKbAxc&#10;m4lwdRKJlySRSXB1EuG2KcIN+kS4PEXiKmMAQ3BlFuG2aQzcbUnGwJXZGLg8RbjbkkS4NCJcnUW4&#10;fSLCpRHhTCURzjSLTjjT4E9C13D4Ebq9TD9x4tED1H8eLk8R7rlxIhSNYwhum8bBGy8afJtFHc60&#10;i04SJDIN7pgV4Y55Ea5MIlybiHCmlghnKolwfUKE61Mi3HPlRLhtGgNXJxEujYgZPWPNANTGZKgR&#10;ZLZRnWme6kZ3wJhZWuVE7ERJYEZf0Fs96MIzaTLYJEuHMhmsUDZlFoXMKJlaIU1GlE2VEZWSp0fN&#10;ROlRPUl6FE2SFg4pFJKnY6f5U6RH/pTp+KlCgWQZUCRJBpSLnwEV42VAeYXiiTMgV6oMyJYhA5Kn&#10;jYheS5Xmn+g1Ip1ycZ5a+axV7mfhOp0Id9CL6HZoY9F1VHXhLrpEOFPrV8KZQiLcq3lFuFfjGgOX&#10;538JLuryV8JFNUYnYjTm74Az/US4NhERo005uG2KcLdFi3BpROhV+jTQpR9b7bZCmqdl9B2XRoS7&#10;bTQ64bYpwrWZCJdndKIbkWssXJ7RCRe1awzi7aYc4h8rfgYuT2Pgbps1Bs4UF+Fu6xXh6iQimt0c&#10;4u1SPwPX50W4bRoDt00RLo0Il0aEK7MId9urMXBlMgbO1DcGLk8RrszGwLWZCLdNEe62Q2Pg6izC&#10;bVOE+6OACJenSPK0qQ3ClVmEy1OEK1N0wpVZJFmaVAbh/mhgDFyZRLg2iU64ayYR7o/y0Qn3RxNj&#10;4G47jE64MZMI91wuY9DeVqkPLo2IGO3Ewf3R6nv47UYV3VsKjYVr0+iE26ciKVNTlLx+yLcwBHfM&#10;inDHvAhXJhGuTiLcH01FxD+mcXCmtwgX1SrC5SnClUmESyPCpRHh0ohwf1QSoTYmH4eOFfqDO9WZ&#10;otloSs/YN0uezQJm8ePCLFlC5KxcHjWbNUMtp5ro6dgAq9sPxJQKDTC9fH1MrlhXoTamV3DB/NIu&#10;WFPUBWuLuGBJIeWzMj+/SG2jp7OL1cbgPOUxpWQ9TMpZFevKtcKw7KUwKG9l3NvuhnMHD2PDpvXY&#10;uns73A4dgPvBgziwbTuWL1yIUWNGoke/Xhg7YTzGmcDI0aMMMmrMaPQb0B/tOrRHoyaNVWieltF3&#10;4ydOwMDBg9CmXVu41K6Fak6OcHapqa7Xum0b9B84AL369EaHTh3RpFlT1KjpjHIVyqNIsaLIX7AA&#10;GinL6jduhFr16sLRuQbKV66EkmXLoHDxYihYtAiKlSppkHz5HQyS1yFfjFKoSGG1HnZ57dWIP9V0&#10;UAY21NnoAM6ZO5eKrTLYp2ey0W23dGDpGp0Ujqn91YzmteXiX9M4uL+aGQMNsqisZKaK5SFoGR1A&#10;dLDQX6PInSZTlQ4mqhtdQJBLTXUiM5F+sOlHh/LVzNkff5CMQ/cvYrpwFx0iugNOXSgKU3vhBu0f&#10;CytL9eGMmsFH86bAbVNEd0Crixblog3myJTJrpTRiqJLv0Z50stA6Hl8milB87QsKhGguoawLlzU&#10;mghnaohQuWk7NJjSTAWap2XadwQNVuiClepKxjlFN9APgPb9z0J5Ut40T+1H7UPGnWpOK+0oDuY4&#10;OFNDRBtoxxTqRcTXiw2tLrRcqx+1JS2j9qIfPPpRpDS0nPqKGCmi9SUxP13DRReuz4po5dCHGK3F&#10;oRmp6vMkv+4TczoOlf5LUB+ifKjOXP/Q/tCiD93+qAvlZwjd+uhiqZw/qLxUB+ovtC9ou7QvKMIh&#10;su9pP5mCruGtC2fqi3BtIqL1FX1QfQyhe8GmC9cnRLjfPGMQ+wKHGI3CoZWD+oJWZ+qH2rHItZkI&#10;12eiEzoOqHy6+4LKR8voWoL+UEnRANQe2jGj1Yc+i3nQcUblpr5K52rd+hgL/ZGDfofEY0A7r1E5&#10;qA60nnaupXXoPKCdA7T21wf3bGOR9FkzG0bZriGoTQxBf+WnSACtjem41tqYysf1eRHOlBLhXgwg&#10;wvVZEe38rw8qqyG086A+uDY3Bt39aSzUlwzB7TMRbp+IcHUW0SK5fxbONBHhrolFtIG8PnQH9NGN&#10;aFZwiGYVz49RTSLcbZ0i/G2X/8C92EBEfKEAhxZoog8uT2PgxjQifJtFHd3xni5cnzMG3WfKGQt3&#10;ThLR/T3XhdtnItwxI8LlKSJG03Fw+0xEN6BIFzGYKCbgyiwiRgNyaLeK6oPOAWSokTdA7Ul1Ju+A&#10;pnT9aebcswdsa1ZH9prV4NinG1oP7I8W9ZphUMWGWF+3O5YWrY9VRepgSfFaWFSiJlYUc8amgtVx&#10;wK46juZyxt6cztilTHflcjF6utXOBUvta2JrqVbYmqcezlfqiXV56mBdlXbAjRcIfvEWAf6+CAoP&#10;BsLDgTCF0HCEBQTg5cc3uPPyEUIBfDGBsC9KfgbQ1gsJC4W3r48KzYt5EMGhIfjg+RGv377B+48f&#10;4OPnqy7Tvg8ND4N/YAC8vD/j3Yf3ePX6bzx/+QL+wUHwpeVKvh+8PuHvd2/x7NVLPH7+DA+fPsFT&#10;ZR1DPFbWMcSjJ49jlGcvnuPJs6d48Ogh7ty7i2s3ruPi5Us4d+E8zpw7C/fjx3DsxHGVw0ePYO/+&#10;fdi0ZTNWrFqJRUsWY/HyZVi+ehXWbFiP9Zs3qdA8LaPvxowfZxDXSBg7ztUgQ4YNRZ9+fdG+Ywc0&#10;bd4MDRs3Uo3QVm1aq6YoLW/esgVq1amNCpUqomjxYnAokB/2+fKqlClXFqXKlEbxkiVU07RAoYKq&#10;8ZjH3g658uRWP5uCth196N7SrIvuCVUX+pGgCxH6sSFD8IdXN+u+1tlIxL+mcHAndRE1TJfChSkk&#10;l/IUy6ZAP0J0UU8nQy3sl+ZpGX0nDro4dP/iqgt3USjCDUpE6CKWLkTpYlj70aR5Wkbf2Sp9hKCB&#10;GJmGmiFBRos20DIFXdOG8hfNSd31dREvxjm0wbY+dAfExkIDToLMMs1A1cw9GgBT/eh7+qyZLtTu&#10;9JnS0MseqG21gS5B9dfamtvnItxz+UREs4dDtz/oovUJggZ02sCG+i+hDdRpsET9ldqc+g8NYCmN&#10;Vhd9cPtERPd40IXbJyJUNm1eKyPlq/UP2kdaXak9tPW1dbW09B2tS/tMNBvFsnDo3nKgC138GEI3&#10;5F8X6iOGoLIagupjCKqnIbS+/rNoA219cNsU0fom9TcRbYDPXdSKaP1YH1waES6NCPUn7Tij/qOh&#10;9TmtH1JfEfsZnUeo/WkZ5UHrUnvRMtpv1PcILf3Poh3XVFa6oKeLcvX3TPe3TOlr9FtH39PvF61L&#10;BhH3mygSO0E8g3C3JX6Hsi1DaLfK6ENre9220/5AwPUpEe62TxHuxWkiWj/Uh26/1UXr3/oQzSSO&#10;hMmVc7UJiGYeh2h2cXB1EuH6pAiXRoSrswh3TWQMnCklomto6MJd04roGm7RDVdmEV1D50foUUr6&#10;4Uw3Ec50E+FMLRHOlBHhTBERLk9j4EwxEb7Nog5XJxGuTxkDZ5oZA3fOEdH9vdNF1/DVhTsmRLjf&#10;FBHRjOIQzTQOrs+IcL/50QlXZhHuN09ENNM4qI3pOlKvwdZtzTJUHTsUxYf2RoPp49B5/Bh0btYe&#10;Yys0wfbKHbDdvh5229XGFgcXbMrvjK0OTjiQpxrOWVbDpexOOGFZHYdtFKydjZ4eyOGCbblqw71w&#10;axzJXgf3S/bAwVwN4VGrH/AuHPBXUE2ur+ZayFfCwxGkLPNTCAwPVQ2vnyUgKNAgookWUZIv3y0T&#10;IRONTDWact9zhDGEKHUOUspGBFOeBuDyFNHKHFOI26F6B4UEq+1GZqJfgP+373XR1g1U2ovqodsG&#10;tIy+8/b3MwgZmaaglYfMVCovGai+Sr5UNrF+xGcfb7z8+xXuP3yAm7dv4frNG+rnF69e4unzZ6rh&#10;SN+R0Xjrzm3cuHVT/WwKt+/eMcipM6cNsnb9OoPMmjMb02fOwKQpkzHGdSyGDh+mRmf27N0L3Xp0&#10;x/CRI0yCDExD9OjT2yCdunVFhy6d0bp9OzRp0Rx1GzZAjVouqFrdCZWqVUWREsXVSM98BQsgT768&#10;KjRPy+g7GjwZgov6MwZu0C1CAw/aDl3saz+KNE/L6DttGQ2m6IROPwraswHUgZg4CPsNiNEAHJpB&#10;og9x0Psz0EUGDTSojegHkX7UxAEqXQRobUjz1IZiu2lmD7U55aOtQ/lQO3OmmQh3W6gI7UNDcINK&#10;ETJXtbfAagNSGqhSWqq/HZn1Sp/OZW+HnHZ5vq1L5hn1L90Bky6imcahGRH6EI8VDjJpaD/TPK2v&#10;RUjSQJvqQsvFQbgWoaOZvlRHWq4NzmkZ1YvqSKaoZrDqQ7ydnkOMZuPQjAB9aH1LH9wxISIOljm4&#10;Qa0It01j0L2g1EU9VgygHYdin6D9qaEZGfoQ1+Xg0ohwaUS0dqK2FI0HrX21gQqtQ4aAdkyQ4UZ9&#10;V9vPYp+jY5KONYL6pSlovwO0De2PFpp5R8eB1r7aMUB9Wjt2aB3tDzD6MM+h5GuALJbmhlG2Zwgq&#10;iyHEdqb9pdvGohnDkSiFst8MwEV9iYjnIg7d/qSL1n/0wZVZhHvxgjGIfZaDO6ZFtIGwPsTfAg7t&#10;DxX64OoswplmxsD90VWEM61EONNDRNdQiG64Molwps73/PPAew7OdBPhTDcRztQS4cv0D6JZwsHl&#10;aQycKSbClckYdA0nXbg+YwycaWYM2u+TPrhzgghn+opwfVaEO2eIcNcMIlyfEOFMNRFdQyy64cos&#10;ohlp+hDNNA7qQwYNNsfZk5B3SA9Y9e+I0q4D0GT4YNVgm162GfaVbAM36zpwt3KJiFTL7YQ9uavB&#10;3aYSrmWuhOuZquCkhROOWFf/KdxsnLHNXJnP0QD7E1XANaum2JGqMtzKdQReBKoG2yfPD/jw+SMC&#10;Pnriywcv4JMPwv384YMgeCEkxiPYyAiiqWgqEbrfcXkTZNRophu3nq6xZCy6+f1pUN3JyNTaSms3&#10;WkbfBZAhp6AZihracq7OItw2fwYqE5mCZLqR0Ub7jZZx6/6boDY2BJeGoL4aHfWndjQEZ5qKUGTn&#10;x89eePPhPZ7//QoPnjzGzbt3cIUiJa9eUSM+X7z+W434pO8Imqdl9B2Z1YagOhpCNOM5Dhx2M8i+&#10;QwexbddONSpzyYrlKjRPy+i7cZMmwnXiBPVW99HjXDFy7BiMGDMaw0aNjBaGjx6lToeMGI6BQ4eg&#10;36CB6N2/H3r27aMamPTZEA2aNDYIN+gV0TXcjIVuly9eupRqluYvXEg1nGjgq0X8FShSWL2dXrtl&#10;nozV3Hnt1QEtmT00CCVTiga5NGilgSwNvGgASAMM7qJJRIvE1MtXI08vjGkhQoMYKgcN5mjARBcF&#10;avQUlxeDOFji4AbNItpgXx/UXobQvSDUBqbaAFa7kNEMJ/HiTRwgahc7dNHyzVxW2kE3f104U1RE&#10;fCM4y1eDQx9cnxbhTAcR6nOmwO0zY9A1ZHTh9rkIlYHqQXmRAaRFkFLbkNnGpRERoyk5uDQiXBoR&#10;2gdklNFgn/oDDTrI8NHMEe08ohku2n7TzEIxGkuLgBYvoLX++7NoAyHNhBKPDSqf+L22jgatK37m&#10;4KKiRLiosO9gyiyilS8qcHXg1hNJmzmjQbjbRkXE3woO7pwoohlFPwv3XDVj4Mokwm1ThGtTES5P&#10;Ee240Ae3TRHONItOdJ+ZpgtnyolwptevhDM9viexQThTSoQz5US4NCKcKSXCmV4iXJ7GwRtfGnyb&#10;RR1dQ0kX7prPGDjTzBjEc+XPwJVJhKuziHg9xsH9JoiIZhoHZ6qJ6Bpi0Q1XZhFdQ00X8VqAg/qo&#10;QYMtz7jByNi/A1L0bYkcgzujWu/u6NiwDWYWb4p9dk3gka0WzmatATdrJ+zJWRV7c1bGUeuKuJq5&#10;Aq5mqgh362rYl9Ppp1BNu5x14J67CfYnLI+LWepjfYKS2F6oKXD3AxAYYWeFKiijXfUzAsLUeYpg&#10;81G/4wf20YUh8yyidPq/jwq6hpGxcHn+SWimmj4jkquTCEWxGYIzbYxBM9U+ffZSb/Gl23fpFt+P&#10;nzzVZXSbLd0G+/eb1+r3FOFGaSgtGVRaPoHBQWrkHplzFAGnRcjRfEwiRlty6La3LprRRmYRGUra&#10;ftL2la6hZCy629OF2+fRiY+yPwzBtamIth/1wW1TH1E1janVtAhV7vufhfIl81q7LZ3qr21HH3Sb&#10;uiG4Y1LE0/uzSZw4fQrHTnrgyPFjqmG5e/8+bN+9C1t2bMembVtx8MhhHD7mDnePEyqHjh7Bzr17&#10;1FvNV65dg3WbNqqG5oo1q1Vzc/7iRZg9fx5mzJmNabNmYsq0qQbhojJFyLg0xIAhgw3StWcPdOnR&#10;XY3SbNOhPZq3boXGzZupz+Ws16ihGqVJVKhSWX0+Z9mKFVC6fDmUKldWNR+1CBx96EYk6KIN9vXB&#10;XXSJkPFZqFhR1fy0z++gRtqR+alF7WhRd2SGkGFCJg0ZGzT4JWOEltN6tJyWkalAFz6qwaZcqHBl&#10;FtFeNqQPuvAxhGhWcnCDVhGuTUREA4dDNFtjAjHahUOLZNQHDaKpH9DFPNWXTFK68KSLV7rApP1l&#10;CK5NRLg0IlwaEYoII/OP+o5WTppS3yCDQDRLNVNNM9kIzYik/qcZiBpkJOoansai1YPKRG1JpobW&#10;tloZCc0QomOC0Pq3uC84UmdU0hiAM62+4+v29SGa6RyaEarVVzOWtXYV25MjZXqljiZA7WoIrR31&#10;oWs46SKaSRxsmxqB1if1IfZVDq5OIlydRLh9LsLVWYQzxYyBeyyDCJdGhDPdRDjTzRi4PEU4U02E&#10;Mz1EkjIP/hfhTDdj4E2tf+BMNRFdw+tH+Hyjiq7hE91wbR6dcKaZMYhmGQd3ThPh+pwI1yYi3G+q&#10;iK4hpYtopnFwppqIriEW3XBlFtE11HTRNdR0oWPAoMFWcPEk5JgxAhkm9oHNqB6o1LsbOjVqi9mF&#10;GmF7FmeczVgTFzI44bB5Ney2qYydthVx0KocLmQqg0sZy+GEZTUczOH0U+zLWR3uRVviXIlOOJHB&#10;BXdzt1Ej2PaUagM89lJvByVzjW7W+8dgU1CW0zK6RfSDt5dqhPws9Ew0Q2jrkLGiDappXvyObh2k&#10;5WSukPlCaAN0Wpe+p/U8vT6pxg0ZOGTkvH3/Tn3uGkXoEDSg/KSsS1DkTlSgPA1B2zMFMpUiQ1uX&#10;tqfbppypIsIZASLcoF9EN+JIF870EeHK9P8EPTOQ+iH1Sdp3moFIhiEZb7TMFCg/Q3CmjAjtIYLr&#10;G8R7pd9RdBtFrGnPJaR5WkbfcWlEuDYxBl1DSBeqAxlZdJy/VtqZoHlaRt9RFB31Y5on880vKFD9&#10;jqL3PivnFN2Iu59BO1a0yFAy2Gg7hGb66YNrMxEtb31QHUyB22ZU0e03nMHI7VNjEPM3FWovanMq&#10;m7b/qa9QP36nnGepT1NU5ss3r9U+ThGduu2tC9XVENrvjT603yZ9HKVnax5zx363Q9i1b69qfJKp&#10;uWrdWtXUpEhNWrZhy2Z1mWZyzpo3VzU5tWduLl25AvMWLcTUmTPUiE6K4iSDkqI6DTFi1EiDcKao&#10;SN+BAwxS3aWmQYqWLGGQvAXyG0S7rV0f9vkdTIJuezSEaGZxaEYpmSdkQJFRRQNvMoE4w0cXLXJR&#10;H9ygX4RLI0JlovJQ5BRFn2nPMqOLZ1pG62gX0nTB/d3t9wqa8UZmhVYvMiao7LR9XUPVWESzQ8uT&#10;0AwKcdtksInr0fea8aaXTEo6A7AvNhARzBwO0aDk0OpBgz0aEFKbk3GrDdB095cu3G2TIpxpKML1&#10;WRG2zQTE/cOh1U8fnGlmDKJZ9jNwdRLR+ps+uDqLcHUW4UwvY+BeLCXCvVhKhDPlRLhtGgOXpwhn&#10;aohwpp0IZ7qIcG/+NAbO1BLhTDUR0Yzh4PI0Bq7NohOuzUU408wYuH1mDLqGmi7cMSvCmb4i3D4T&#10;Ec00DtGM4hDNNA7OVBPRNcSiG67MIrqGmi6cqSYSqcHmsGI6ci0ejyyzh8BybC9U6NsT3Zt3wcJi&#10;zbErYw2cT+eMi+kccdC8CrbZVsDmnOWwy6YsTmUpjYsZS+N89io4l73aT+FuVR17CzSCe8n2OJql&#10;Fu7l74jdWWpgb6VOwEsfZdQRDl8oAw4FBIUAvgqfgxT88TnAB28DPyuDJn7g82+BG2gZA5fnnwSZ&#10;WGTWaGYjGZH0WYuQojrQQJAG+9qgmuZpmW5dOXS3Zyxkfmrl0kxRQjNTKQqMjCYx+o6MO1qua6pq&#10;iBFkYp4/g5gXh2hWcXCml4jYFjGBGMHIQuv8RrgyGwOXZ3RhyFj8VWi3bOuDS/Nvgo5/Q9C5yhCa&#10;UakPMvEMwZUpKmjm6duPHwyiGdX64Ew3ES6NCFc2UxBNUGo/MhsNwR2TxsCVQYQzHUWe0Et+DKDd&#10;tq6POw/uG+T+40cmceHKZYOQuWkINcpzxnRMnDpFvZ2dTE267ZzMz0H0HM2vkZr64G47Fxk8fJhB&#10;uDQiZIJSBGiLNq3ViE96Gzs9p5OiQGlZ7fr11GU169RWn93pVNMZ1WpUV5/hWcXJ8dtLUMhsJDOR&#10;IuLITNSi2jjTyRjs8zuot7XTbet0Sy5thwxLLeqLIjh1t0uRXRQdRgaWFtGmD86UEmFvCxVhBh0i&#10;2m2z+hCNQRrwiUYbGYy6EZO6cKagUegYSrpQ+QzBtakIZyqJ6L50wVh0DUFj4cokojsg14XLU4TL&#10;U4QzpYyBe66tCGe6iXCmmwhnihkDl6cIZ+qIcKaHSIpUyQ3CmTLGwJlaIpypJsKZSiJcnsbAmV7R&#10;CdfmIlydjIFrc2PQNdR00f5QpQ/umBLRNdR04Uw1Ee43QUQ00zg4U02EM8WiE67MIpypJsKZaiKR&#10;GmwZJw1G+imDkHx8L2Qa1AGVunfG4BbdsbFMO7hZ1MKpDE44lbEK9ptXxnab8gplsceyLNyzlsGp&#10;TGVxIWs1XCKyOBk99bCojrVZKmBXrtrYnaI8ruduge0ZqmBHhTbAs4/KFW4IPoUHwAchyvzXCDZ6&#10;8UFwxMVvoEKAso52m9vPwA76BTSDiMwULSqL5mkZfUfr0C2CtIwiuLTbC2k9MjhoSgM1MksoDZkz&#10;313gK+nVaAOlLOqgRhk0UPSCuj0lPaWjz9yUEMvKIUZz/QxapJc+tO3QPLUDmT5kOlH5Ca2elJc2&#10;KKX1v2uDr9/TgIrSU3toy2lNGnRxU0Lb/s8iloOD9iXVg+rHff9fglqD6kn7SNuP2n7+Wbjt6EL7&#10;OSpT3eOEDArqN2rUj3Is0ICXjjU6PtRbeIV+xE2jgtbP9EF9iIwOfVMqr2pEKfNav6Xl1DZkUNA2&#10;xHLRerQ+paN60b5QjY6fnKq3LCttRZ9VQ0TJX9welYO2p2+qWz6uvIbqH1n6yKbqOehrflQafevR&#10;/qZ66p4/qB2p3lQfWi7mE11w5YnqVL29/Gv5qL21+qp9i1lfnBpqD22qHsdfz6vclLZH7aJvGln+&#10;2u8R9TPKT+tnWntr/Y+2R/1ROx60emrLqR1oOe0fQ9sTpwRtxxC0PUNQO2vHJTc1tP3/tym1B7UZ&#10;7U/6TaTzbVTS/Yop9RsqjxpJr1xzUb+i/kXR2RT1SY94oLez0+Me6NZ29YVEjx+p12dqNKaSjgzp&#10;N18jROnlRbQ+LacI0p+d0guP6Jmh9EIkemYovV3d48xpHPc4od72Tm9ZpwhQesM63QK//+AB9Tb4&#10;3Xv3YMee3eqb1hco6Jtyb1YXIRPUEPRcTmKwnmnf/v1Az+zUN6371cCkt6yTgVnduYZqXlZ1rKbe&#10;2l7l6y3u+qZkQBqCi9oS0W7tzapnSs9ZpPX0TcnEISNO35QG4WQk6Ztyg66fIe5PTmmAR0alvikN&#10;sslI0zel51SREapvaqj+BOVjCukzZjAI7QdDcKabCGeKGQOXpwhnqolwdRZJmZpMOP1wppsxcKaW&#10;CGeqiXB1EuHyNAatH8UUXJuLcKaZMXCmmTFQHmSk6ZtSH6Q/XnBTgjOFRXQNNV1oH3PGmgZnSomI&#10;ZhoHZ6qJcKZYdMKVWYQz1UToHGuISA02+wVTkH5sPyQZ3hX2o/ugWY9eGOrUHGvtauFEjlpwt3TE&#10;YeuqOJCjKg7ZVMZxi6rwMK+qTo9bOKovOThtTlRnp2ctnRVqsNNTVs7Yk60SLjo0wum0lXAnR0Mc&#10;yFIFFxoOADyDlNGRcsGuXNbRraA01CWfDcpimgYrE3+6sFL4t4suEn9m+l9RVOurO5X6byiq+zu6&#10;p9GlqG5PTv+saXQpqtuT0+idRpeiuj05ldM/bRpdkGJi6usb8YdWfVMyIg1BxmhUeP2anz54EPE2&#10;dn3TY8ciTE5905UrV2LFqpV6p+MmjDeI6/hxUWLcOH7aqVMndOzcSe+0fv36qNegvt6pg4MD8uV3&#10;0DvNly8f8jrk+6mpOp83L+zs7JArVy7Y2NjAwsICWbJkQcaMGZEhQwZ1eY4cOdTlmTJlQurUqZEk&#10;SRLEj68MgOPEUecNYWZmppIoUSKkTJlShea15TENbcsQCRIkiFFixYoVKbFjx1bbktqUypQ0aVIk&#10;T54cKVKkUD8nTpxYXUafqf3TpUun7hvaH1ybRye0TUNQucTypkqVCmnSpEHatGnVcqZPn/5bWalf&#10;ETRPy+g7mqcp1UvLk+a17ygvU6C2I6guVM5kyZKpZdXKK/aVePHiqetQ2bNmzar2eZoX86M60bFB&#10;32fPnl3dx2TG6JvS9sjspu2TGUZTMt/oOKB60vFna2ur1pXWpTL89ddfKtQntLLSd1Q2Sk/1oX5B&#10;L6mgbYgv66JtkDGnGnlpUn8zWvXBmWbGQH8oMAUuT6OIn9AgceMlMAi1pXb8UfvSfqO+QMci7V+z&#10;vPOnIcOYAUg6rCvyj+yDtl16wbVKU2zO5QKPHDVxyKYq9ttWVjlsXRlnszniXFZHuFs64bCVE05Y&#10;Vlcj0fRBJpo+TlrXwMEsFXEtb32cT10R923qKZ8r4VLDPsDHICDIH0GqwUY3giqiCTlrYf8tg01K&#10;SkpKSkpKSkrqv6LAwECTCA8PN4mAgACDfPnyxSBBQUEGiWlxdRLx8/MzyJMnTwzy+PFjk3j69Kk6&#10;JcPyzp07uHHjBq5evYpLly7hwoULqlF59OhRHDp0CHv37sWOHTuwefNmbNiwAevWrcP48eMNMnr0&#10;aEycOBGzZs3CwoULVWieltF3I0aMMImhQ4capEKFCgaxt7c3CBkghuDSiJB5Yog8efIgZ86csLS0&#10;VI0bMn1okE+DfhroZ8uWDZkzZ1bNHTJXyHgRTSHNKPxZEiZMaBAyHgwhlkWDyq4ZRNz3IlRnMq3I&#10;cCITiaB5zcgiw84UyCATTTIytcTvaVs0peXaOvSZ9gMZW2QEamYg5UPra0YMmWG0fwxB+45MRTLk&#10;6DNNaZlmYFO+VFfKm6a0jNY3NzeHlZWVus81NLNQM9iIBIkSqpFX9MZ121w5YZ8vL6xz2Kgmnma4&#10;GYI1rYxA1zAzFi5Po2BMNRHOVBORBpuUlJSUlJSUlJSU1C8TZwqJ/NsVGhpqkJCQEJOIaXGmojGI&#10;ov0ZHBysGpdk7lGUYmTy9/c3iI+Pj2q06oqW0Xem4uXlZRBPT0+D3L592yBkOhqCSyNy/fp1g9y8&#10;eRNXrlzBmTNncOTIEezcuRPr16/HsmXLsGjRIri7u4PMzV27dqnLlyxZgpkzZ6oGpaurKwYPHhyj&#10;dO3a1SDNmzdHixYt0LJlS7Ru3Rpt27ZFu3bt0KFDBxVa3qRJE9StWxc1a9ZUoXlaRt9p0ZJkbJF5&#10;RdA8LaPvNIPsZyEDM3fu3KqJSRGaZGSScUJGF+VPUZwUDZo/f351nqI1KZqMzJa4ceOqUWyUhswu&#10;Mr3IACNTRjMIyWQzhLaeZuJQxKK2TISW0/pkaormJ22LzDXNeKS20aL7yKjLbmGu3kpLtzlqUWxk&#10;PFF0G5lvnKkm8oNhZSS6hpmxcHkaBWOqiXCmmog02KSkpKSkpKSkpKSk/jXSNeSMJTKJ0XIcZBIZ&#10;IqYVFhZmkD9dolmomY7GlN/QPozK/v1/kWZ4av1ea18yPLVoS61Pa9GbZGCK+yIm+Pz5s0FevXqF&#10;v//+W72l++3bt3j//j0+fvyompefPn3Chw8f8PLlS9y7d++bqUjztIy+0+quGbsEzWvmr9j/fgaK&#10;wjx37hxOnz6N48eP4/Dhwzhw4IAajbl79271O4rWvHbtmmp0njp1Cnv27MHq1asxf/581djct28f&#10;3Nzc1LT0HUVuzps3D5MnT8aECRMMQiblyJEj1WjOSZMmqabooEGD0KVLF9WQLFWqFEqXLo0yZcqg&#10;ZMmSKFCgwDeTjyLpyOghyPghRAOOzCG6HZSMJs1cI8hcowg2gjPVRH4wrIyEM82MgcvTKBhTTYQz&#10;1USkwSYlJSUlJSUlJSUl9a+RaHb9DNygX0QqZkVtTIaPbrSbJjHaj4NMGIo0IzNI26daZBt9Z6p0&#10;+4MuZPYYgjNdRXRv2dWFSyMiRttxUJSdt7e32iZkCOmK1qHtaMfCv1ncbdmasUZtQIYcQfOa0abb&#10;XsZiiqgM+kxg2he0X35GdCxR33/z5o1q6l2+fFk1Ak+ePIn9+/erBh6Ze1OnTkWtWrXg5OSEsmXL&#10;qlF2FE1Ht7OS0abeLvzVVKMoNhvbHHAokF+9VZTewErLOVNNhDWtjIAzzYyBy9MoGFNNhDPVRKTB&#10;JiUlJSUlJSUlJSX1x4gzVUT+dOneUqiLNuj/WUQzhoPbpgiXp4juLY+6cKaSiBaJpG+bkUmLuNJH&#10;TIvbpsh/XWTMxSS6EWG6aKYZzdPxrq/N6TstQo07L1A6LU8xDzKjTIGMMNqeZuSR6Un9XTt2KIqO&#10;PmsGplZOOg4oGu/FixdqZB6ZflRP+p6mlA+tQ2kMwdWVlpH5R8efPtE6VCZaj7Z/69YtNYKOXs5C&#10;kXF9+/ZF586dUbxkCVhYWapvwdTMNkJ7NhtnqomwppURcKaZMXB5GgVjqolwppqINNikpKSkpKSk&#10;pKSkpP4YaUaGPmJaNPA1hGYA6EPKsDTTgwwKrc1o4K+ZJX+6qNyGoLrEJNw2RchIofaldiVDiwwV&#10;Mm40c1Rrb/E7Wk7mz7t379hjzhg4U0gkMlH5aT3KKzJpphcnWk55EfrW+a8rqvWm/kD9g4y3g26H&#10;MG3GdNSuW0c12uiNpXRrKL30wNLaijXVRFjTygg408wYuDyNgjHVRDhTTUQabFJSUlJSUlJSUlJS&#10;v0y6A25dIpNm0PwsolnBYaq4bf5KNFNBH7qGiC7cPhHh8hQR25LMHDJ9xPLpikwAylff97qi/Chf&#10;MuO0qCia17alW15j0YwqfXBpRH63aB/+mw0l2pda36H+QG0q1kfb1/Sd1udoXusTmiiduM806fZ3&#10;Y6H8tL5K26a8aTmVUevLtJzWozLp1kNbh5Zp5aP1tTzoO0NQftQ+Wv+nqZiHJvpM31NkHK1PaUn0&#10;pmCKoiMzlQxWWk+UUgrln3JcKoSGh+HWnduYOXsWylesoJptnKkmwppWRsCZZsbA5WkUjKkmwplq&#10;IpEabLlnT0Im10FIM7YPCo8dgFYdu2NEufrYlLMmztnVi9Rg87CqgZOW+jltXVMvp2yccSqnC05k&#10;r4KnuRrjlrkL9mYohxfdJwLPPip7XOmw0mCTkpKSkpKSkpKSkpKSkpKSMklksBli8dIl6N6zB+zz&#10;5f3uFlIy3zJnzaK+hZRuJdWWx47zlxoBR890o2n8hAkMwppeApypJsLlaRQJEhmEM91E6A2t9Cw7&#10;emMsvamVnm1HBhsZbfTWWGmwSUlJSUlJSUlJSUlJSUlJSf3HxZlqIu8+vMeFSxexaMlidOrSGWXK&#10;lUWmLJm/M9vIYMuVJ7d6SykZbNrytOnT8aaWAGeqiXCmmgiXp1EwppoIZ6qJSINNSkpKSkpKSkpK&#10;SkpKSkpK6v9cnKkmot0+GhIWiifPnmLXnt3o068v8uV3+PZiBJpmM8+uPsMtecoUiPVXbMSJF1c1&#10;3lhTS4Az1UQ4U02Ey9MoGFNNhDPVRKTBJiUlJSUlJSUlJSUlJSUlJfV/Ls5UE6Hnsmkmm8bd+/ew&#10;bsN6jHEdiwqVKiJ12jTfotZSpUmtRrNpUW6sqSXAmWoinKkmwuVpFIypJsKZaiLSYJOSkpKSkpKS&#10;kpKSkpKSkpL6Pxdnqol4+/qoBAQFKp/+MdmCQoLx8ZMn9h3Yr946SpFrmslGz18jo40MMtbUEtA1&#10;1HThTDURLk+jYEw1Ec5UE5EGm5SUlJSUlJSUlJSUlJSUlNT/uThTTUQz1Hz8fOHp9Qm+/n7q7aK0&#10;jL6nz/Tm0XkL5qvRbJrJRshnsEmDTUpKSkpKSkpKSkpKSkpKSuo/L11DTRfNYPMPDMCnz15qNJtf&#10;gL9qrHl5f0ZgcJD6PS076HYIrdq0Rtbs2VTzK0GihLypJcCZaiK6hpouXJ5GwZhqIpypJhKpwZZv&#10;5gRkdh2AlON6ocC4/mjfoSvGlqmLTblq4KxdPRzIEWGwkbl23KIqTmV3VHDCcfMacLfgTTURzlgT&#10;OWMbYbDdt2uMq5YuOJCuHF53nQw8/wiEhajmmg85a+HKXgxRIJNN2aNksAUpSINNSkpKSkpKSkpK&#10;SkpK6v9BmgEi8p24FXT5WVFaGpfr5ieio0i+lvrF4kw1EYpc++zjrUK3hWr7LexLuGqyffB8D78A&#10;X3XtsC+huHv/DiZPnYQ89rnVKLb4CckE0w9nqolwppoIa5oZQ4JEiJswwkzjpmSixUkQYabpTqNk&#10;sBWdMRbZXfsg8eRuyDexD3q07YzpJepgS67qOJWvPvbncYJbLiecs3TCRfMaOGnlghPWtXHaoi7O&#10;mdfFKYuaCjX0csaqpkEu5qiF87a1cLtQC5zI5gj3VBUQPnAx4Bmo7MYQfEIovMlVI0ctQEERGWv0&#10;8avXJiUlJSUlJSUlJSUlJSX1nxaNfbWbumhKUMDJtzExzYQr/wtTCFUIEQimqTKW9g1BoF84gpWx&#10;dagysP5CmZBpFhm0IW2jFPiioRVCW0/ZjCaapa+0pN+VVeo3Sdyp+vnyJQxhYSEIDQ1GcHAggoIC&#10;EBhI9xCG4pPXe9y9dxPv3v+tfvbx/YSNm9aiTdsWSJP2n2ezZcueCWnTpfz2OX3GNKrJRUbWzxIv&#10;UUKDxE+cyCDxEiVG3MSJf2pKJEmWFHHixEa8eHGQPHlSJEqUQDXYEiaMDwuL7DArMX00so/rhYRT&#10;u8Buck/0a90Rc4vVxtZc1eHhUA/78tRQDbYr2WrgalZnHLdxwdEcZK7Vw8Vs9XDG/OcNtnMKl2wi&#10;DLbrRVrgqIUjTqSsAPRfDHwMVg7AEHxQdphqsJHfpuxPOjB9FOikQgeolJSUlJSUlJSUlJSUlNR/&#10;XWRO0XjYoMGma66RsUYE0VT5PggI14wx8lIoA2Eaqoy5Q5SxdzihmWja9wTloaHPZPsqLYlYZqUU&#10;Ur9V2k4yDGuwBfnC188Lr988x9NnD/D23Uv4B3zGZ+8PuHX7Kg657UXXbh1gk8NcNdRixTZDylRJ&#10;EC9+LPVzwsQREWiccRZVOFNNhDPVRMgs+1kof2mwSUlJSUlJSUlJSUlJSUn9y0XmlGZY0ZQ+fzOs&#10;tA9aBBsXxaYQHhCOcDLb6LYwxmgL8ApAoE8QQnxDEBaoLKCBt/Y9rauZaiJagSK8mW+iRVoyabD9&#10;KdJ2kmH0GWzvP7xWDTUfX098+PgaL14+VvH6/B5h4YG4dPks+vXviTRpk6umWoKEfyG7eaZvn6XB&#10;Jg02KSkpKSkpKSkpKSkpKanfLjKofjCptIUEGWwGCPELUAn1D1YIRFhAiEIQwgNDFZRRNg24Q8Mj&#10;pmTSib4LZ7Kp6ylo6yhJSDQhtCQaX7+W+m0Sd6h+9Bls4V/IiYnY+WSyPXp8F7fvXMPzF4/g7fMR&#10;n7ze4cDB3WjWvCFSpEysmmpkrqVKnVQabNJgk5KSkpKSkpKSkpKSkpL6Q6Q5V/oI/4IvXyKgh9aL&#10;0LKIdcK/+ihGTNWIOJoqnzW3jOZ1zTVCmNVd/evXUr9N2s4yjD6DjfbkFyjLQvxUQ41uE3385B5u&#10;3LysRq/RraL37t/Ezl1b0KhxXSRLnlA11ojYcaTBJg02KSkpKSkpKSkpKSkpKanfLXKnyP8wZGx9&#10;NdbIBgn5StBXaD5ipZ+AjLswZWPaNnWhdb5KTKYVVRpsf4q4nfcj+gw2bx9PvHv/Cn+/foaPnm/g&#10;5++lRq3df3ALZ86ewJGjB1SDjSLbVq5aglKli34z2OQz2KTBJiUlJSUlJSUlJSUlJSX1+6U5VjQo&#10;1hwr8kM0N0uRZqyRoRaoEKDg9xWa91fWD1TS+YeEwzdIGWsHBMPLLxCePv746O2Ht56f8d7LR/1M&#10;39F69I4EbXOqtO0J2yXpLqb1dRFWl/ot+t5I04c+g+2z90f12WsUuUZTMtdo+uz5Q9y5ex3nL5zC&#10;ufMncfPWFXV+5Kgh6jPYyGBLkCiuNNikwSYlJSUlJSUlJSUlJSUl9ZuluVacwfZ1oplrmrHmq+D9&#10;DeDq06e4+vgZrjx6iov3H+H83Qc4c+suTt24jZPXb+Hcnfu49OAxbj5/hccfPuFtQLA6/laG4uqQ&#10;nDZL2+HQDDSa6kPqd+tHM43D0C2i1MtCwwJUc42MNYpee/jojjpPbxh1O7xPfQ4bPZtt1+6tcKpe&#10;GfETxEaceLH++wZbubkTkM21J+JMaI/cE7tjcIduWFquMbbncYa7Xa1IDbbT2Z1x0ry6XjhjTYMM&#10;tvOWSnoLJ1x0aIRjVtVxKYszMGYD4BmCwDB/abBJSUlJSUlJSUlJSUlJ/V/Iz88PwcE02mVE7hX5&#10;H8pAONTHH8G+ygCZXl4Q8Z86PqaUb329cOnhHew9fQzrD+3B+sN7sf3kEey9cBbzt2zHvK27MX/b&#10;HizcsQ+Ldx3A0j2HsGyvG5bvO6x+t2T3QXV+0c796jrrjnjA4/5TPPLyVV8+SmPyoC9fEBAWpkLb&#10;pGWEZqQRQWHhCAgJhV9QsIp/MD0cX+r36kczTR+ayRYSEhRhsgX7ITSMpr7qraH05tD3H/5Wbxel&#10;lxw8eXpfNdouXzmHg0q/27FzM3bv2Ya582Z8u1U0gWqEkVnFEz9xEoMkSpbUIJypJmIWO3YEceLA&#10;LF48/JUwoWqexU+aFAmSJUOSVKkQJ5Gw3ldoWdKUKeBQID9y5LBG+vRpVXONjDaapkmTCpkzZ5QG&#10;m5SUlJSUlJSUlJSUlJTUn6CwsDCE00sFOH01077j6+Szny+evX6FW08f4uzNq9h70h1r9+3Aku0b&#10;sXTXZqw+sBMbjrphyd6DWLxfme4/imWHjmKF2wmsOnoCq4+ewppjJzFr6x4s2HMAi/cdwdydezF1&#10;w3ZM37xdXX/rqXM4d+cu7j5/hvfK9shsI2hsTviHhqrGm0pY+HcEK2VXJlK/Xd+baIb4GYPtwcPb&#10;qsFGUWxkru0/sAtLly2Ao1OlX2KwJUiS2CBpMmVC6owZkSpDBqRMnx7J06ZFsjRpkDR1atVcixU/&#10;vmq00TqZLSyQxdIS6bJkUb8ng44i2BIkiIfYsc3UyLVY9Gy5hPGROnVKZMyYXhpsUlJSUlJSUlJS&#10;UlJSUlJ/kuhlBaGhoWo0W1AQGRx0q16wulzz1mg8HPIlHI9fPsfeo26Yv2oZlm9ahyUb1mDhhtVY&#10;uGkNlm3fiDX7d2LrsUPYdfokNpzwwFqPU1h/8iw2nD6LTWcuYMv5i9h6/jK2XbyMebv3Y6nbEaw+&#10;dhLLDh/FzG27MHbVGoxYsgKjlyzFrLWrsXzbZuxwP4zTt67j0dvX8CTzRSkLjdH9wsPgr5SJ5sWI&#10;NsEPlPqt4s00jp8x2OgFB1eunsdR94PqbaI03bR5LVq2aoKUqZPFuMGWMGkSg8RLYpjYCRKoUzLU&#10;yIAjyHhTv4sXN+KFDWZmqsmWIUM65M6dEyVLFoejY1XUqlVTGmxSUlJSUlJSUlJSUlJSUn+SKIot&#10;JITMjRA1qo1EBhWNhwOUkfCbz5649/wJTl2+gA27t2PczKnoPrg/Js6diWmL5mHBmhVYvWsrdrgf&#10;gtv5U/C4fgmnb9/AtpPHsfnUCWw9cxLbzp7CjvNnsOviOey+dB57lLxWHT6ITco6NL/v6iVsOe2B&#10;Jft2Y8q61Ri7dBEmLFmE4cq2eruOwoDxYzFjxVIcUdJrJptmtFE5pcH2J4o30zh+xmCjFx1cvXYB&#10;JzyO4PCR/fA4eRR79+3AgIG9UaBQvhg32BInT2YQMtC020K1W0Ipio0i2ihqjT6bxY37wy2iKdKl&#10;g4WNNbJbmCNvXjtUrVoZ7du3xejRI7Fw4Xxs2LAO27dvlQablJSUlJSUlJSUlJSUlNSfIDLWCIpU&#10;0xWNf8nAeuL5FseunMfGA7uxfNtGLN60FvPXrcS8Vcuwce9ObN6/GzsOH8AedzfsO34Ee48dxp4j&#10;h7Dz8D4s37EOS3euw/LdG7Biz0as2rcZaw5sxdqD27Du0Hb186aju7H33FEcu3kOHncu4vDVU9h2&#10;Yj9W79+GNQd3YfaG1Rg6cwp6uo7E4KkTsWjTerhfvoB7r14gQCmfrsGm1SQ0lIwbqd+rH400ffyM&#10;wUYvNrh+4xJOnT6mRq+dPOWuGm0TJ42Fs4tTjBts9Jw0Q6TPmvU7MmTL9h1ktiVKkUJ9JhtFsVnY&#10;2qJclSpo1aED+g8ehJGjR2Hq1MlYuXI59u/fi3PnzuDmzeu4d+8OHjy4Jw02KSkpKSkpKSkpKSkp&#10;Kak/QQEBAWrUmq4ois0/NBg3Xj7G4WvnVaNr4bb1WLF7K3aeOAz3q+dx+tZVHLt4Fm5nPLDz8AGs&#10;2boJsxYvwJiJ41VzoHu/7ug/qhf6je6OAWN7Y9C43hg8vh+GTuyHYZMGYvjkAXCdNRLj54zE9CWT&#10;sHzLAuw4shkHT+/CPo+d2H5kG/aeP45d5zyw7ZQ71h89gOV7tmPuhjWYtmwxJi6Yq5psz96/wyd6&#10;WYNSbi1yLSzsC4KDaTQv9XvFm2kcPxvBdvPWFZxV+sgRpX9QJBtNZ8+Zhhatmsa4wZY8dSqDUASb&#10;FsVGLy5Q3w6aRMk7aVKVAsWKoaqzMzr37Inpc+di2549OH7mDM5duYKLV6/g6vVruHXrBu7fv4uH&#10;D++rphp9vnz5omq2SYNNSkpKSkpKSkpKSkpKSuoPEL1FVDTYKJrt06dPePz4Ma4oA/l1bnuw7OAO&#10;LN2/DSvddmHziUPYcvwQ1h7YheU7NmHa0gWYOGcGBo8ZiU49uqFBk8ao7FgNJUuXQuFi+VG+kkLl&#10;3KhYNS8qVbNHFaf8qFYjPxydC8GpZkHUrl8K1V1ovjCatKiIfoNaYsqMfpi3aBRmLxmPxdvXYNn+&#10;nVh/7BC2njyKDUcOYPG2TZi8eAFGzZiKNTu2YddhN9WQePLqFbx9/BAcQkYNPVOOjBup36sfjTR9&#10;/IzBdvfeDTWK7dz5k+qLDshcO+S2F/Pmz0THzu1i3GBLkSa1QbRbPslMo5cY5C9aFJWcnFCvSRM0&#10;a9MGC5cvx9bdu3Hx+nW8/vhRfXEH8cHbG6/evsHDx4/w6NED1VyjqLUbN67h0qULOHPmFDw8jsOs&#10;9LxJyDa2N+KO7wiHcT0wom03rCnVBLtyOeN4ntrYZ+cUYbBld8L1rDVwwsYZ7ja1cdqCTLa6Jhls&#10;xDmrCIPtat5G6vrnsjkDrhuAT0EICfXHJ81gI0eNTLavEwqNJbNN3sctJSUlJSUlJSUlJSUl9e8Q&#10;mRc0kv1qYij/p8ARgpZ+DghAYHi4Ok/LvP391EH9iZPHsW3PDsxcsRDzN6/ChoM7sfvkYexwP4B5&#10;q5eg+6A+cGlUF04u1VGlWmWULlUChRzywd7WFrktLJHL3AK5LLMgW8Z4yJYpFsyz/AWLrHFglT0e&#10;bCwSIIdlQthYJULOHEmROaMZUqc0g3m2uChTygrNm1ZAj2510bNvMwwa1w8DJg7BkKmjMHLORExe&#10;Pg8LNq/Fmv27sfnoYfQfNw4T5s3Hup27cfrqdTx98w7eAcEIVqorx+5/gv4x0CLjB4MtKAChYQEG&#10;DTZ6yQGZbOcvnFKNNYLeJEoGW9duHZEgIRlpSfUSP3EyA3w12JInVt/myU1Tp02DlOlS8VOF1OnT&#10;wSZXTlRxckSfAf2xat1aXL5+DV6+Pt+OQyIoLBSffCJMtQdPHuPm3Tu4duMqTp46pt7+ShF6Fy+d&#10;xdVrF3Hz1lWlzjdx/8FtmBWePw155o5HptmDUXhwNwyv0RpbCjbG0dz14JG7Ng7md4G7fQ3csKiO&#10;W1mr45RVDRyxro7j5jVwPHt1nLZ0xlkDUJSaPlSDLVdtnMheBdesauF0pipK/s7AtK2AZxBCfLzg&#10;p5xafOj0QkcjGflUW0VksJHR9vWjlJSUlJSUlJSUlJSUlNQfrHCEBnkrEz9lPkgZ4oYqQ9wv8FeB&#10;MvaN4G+/QNx8+RLHLl/G6q1bMGvxPGzZvQW37t/E/kO7sW37RixcMBuDB/RGo7ouqFiyGMoUKoDy&#10;RQqhXqVKqF68OErlzI28GTIjZ/LUyJ08DfKlyYgCmTIha5I4ME8VFzkzJUU+izRwsE6HfFZpkTtb&#10;CthkSYoCuTLBNltyZE4TB1nSxkWO7MmRP3cmFHEwR5H82VC6pCXqNiiJ3gNawnXaELjOHodh08ah&#10;z8Rx6DF+PNa5e2DW5h0YNmcRRsxagEVbduDMrbvwVsbyWoAMGTW+vko7fDVyXr9+hU+fPn77bBip&#10;mJT6llq9hCE8LBChob4IDPSCj897fPz4Cm/ePMXLlw/x/Pl9PHlyB2fPHsPVq2dx6dIp7N69GUeP&#10;7sPevVvRX+mviZOkQMIkKfViFise4iVMhhSpMyBDZnNkzGKB1OkyI1HSVPgrfiLEjR8PiZLER7Jk&#10;SdRpvHhxED9hHKRKlQKZs2ZAxozpkTxlEvVNn9obP+lzsWJFUL9BbSxcNBc7d23Fnbs31Ii8iF4Z&#10;qkbmeX3+AB/fT/js/RGfvMg8fI3Xb17g5aunePb8EZ4+e4B7967g1q1zuHbtFC5fPqly7do5Zdkl&#10;3FPyNCuwYAZyz52ILDOHoviAHnCt1ga7HBrjRM4GOJUrwmA7mrcGbqkGmyNOWznhiE01HLV0wjFz&#10;5TNjqolwxprGaWtlnTx1cMKiKu5Y1sb5DFVwIkdNYNYW1WAL9/kEZfepBpvqdpObRiabclyRwUbN&#10;IQ02KSkpKSkpKSkpKSkpqT9fykA+yAv4Qg89ClDGuCHqjVr0YgCym4i3ynh///nLmLdpM9bt24uj&#10;509j33E3LF67BNNmTkD/Hp0wsFsH9O3QCu3q10KdcqVQtZADqhV0QM0ihWCfOhXsUiRH7kSJVfIn&#10;TY4S6TKgSnZLOOW0RbHM6VHcPCPK2Zqjin0OVMuXU51WyGOFsjnNUT63JYpYZoRdhuTIkz4ZHLKk&#10;RiHz9MifNQ3yZEyMKkWyok7VPGjTpCI6dqiHNp2aoXmX1mjaoxua9u2Prq6TMGH1JizbfxjT12/G&#10;wClTMW7BApy5dUsdw9O4PjQ0GH5+1AYRppkWHfWPiWYIqZgUb6xpRJfBltogiZKmUacJEqdCvIQp&#10;ECd+MsSKkxhmf8VDkiSJkC59KmQ3z4xs2TMhVepkiBsvVoSZ9pVkyRPBJocFypQtgWbNG2H0mOHY&#10;tHmdGn326OEdvHr5BJ+93iM4yBdhoQEIDPCG16d3ePvmBXx9POHj/VH9/PHDa3XZ36+e4sXzR2r9&#10;7t2/iNt3zuD6jVO4cvUErlzxwPXrp3H79mXcu3ft9xts5+zqwsOyGu5a1cHFTNXgYesCzI6IYPvi&#10;6yUNNikpKSkpKSkpKSkpKan/gEIRFvxZGc+SlRYRwaY9CemTMsZ9ExyOPafPY8aqNRgzezZWbN+C&#10;gyePYt3WdRg8sj9atKiHaqWLolbZYnApVQSVC9ihmHVWFMySDkWyZkBpC2U+XQoUz5QWVayyo15+&#10;e3QqXwqDatfA+JZNMK1Da6wa0hdrhw/AxtFDsHXcCGyfMArbxo/EljHDsGnUEExr1wJjGtdF/xpV&#10;0KV8SbQu4oDaOcxRKmVi5PrLDCWyJkcJmzQomSszittZoYiyjTLlSqNGg4Zo1LEL6rTvjP6Tp2HO&#10;xk2YsmIZeir59ho9EAs3LsGZG+fw2cdTve2QzJrAQH+Eh1MEUYR55uOjtM03I00fUjEp3ljTiA6D&#10;LRm4yDWNpCnSqtFqcRMkRey4iVQooi1xstRInjod0qZNjQwZ0yB9htSqkRYnrhlixTZD/AR/IXmK&#10;xMjnkAc1XZwwfMRgbN6yHpevnMe7938rNYuIVIswlJT+Fx6EAP/Pqpnm/fmDaqz5+3mp0Dwt8/z4&#10;Bu/evsTrv5/h5YvHePHiAR48vIy7987hxs3TuHrNQ6nnSdy4cQZ3717Fgwd/QATbhbz1ccraCfdt&#10;6uFSZkd1m5i7XTXY4O8tDTYpKSkpKSkpKSkpKSmp/4BCER5Ct4h+b7BR7NYLbz/cfvUOQyZNx7i5&#10;C7B882as37UNk2dNRss2jVG7dlW0aVobNUsWQs2i+dSos+LZ0sIueXzkThoXhdIlQXnz9HBt0wjT&#10;u7TA8kHdsXPiMJxaPBU3Ni7Go91r8fLAZoRcOYnQq6eAa2eA62eBG+ciptcUrp5BoIcb3u/bhnur&#10;FuP01HHY3LsLJjor27a1QKXkCVEo4V+wU7COGxuZYpshS8LEyGNpgypVqqFpq7Zo37MXmnXthOY9&#10;OqHnqAEYv2ACpiydhOFTB6LbwA447H7gW/QaRbKJppoY1aYfqZgUb6xpxLzBRmZa/ETJkSBxCtVU&#10;S5YyHVKlzYR0GbMhY1ZzpE6dEkmTJVSNNYpWI2Mth60lXGpVR4+eXbBx01qc8DiK5y8eIziEbryO&#10;MNYoWpQgQ4nqEBToo5ppFL1GnzXjjUw3Wq5FsX14//e3KLZXrx7h4aMruHf/PG7dPqtGsVH0Gt0y&#10;StFrDx/e/P0G2yWHhjiTowYe2jbAlazVcSZPXWD+zgiDLVDZcUpjSINNSkpKSkpKSkpKSkpK6t8t&#10;ZbD/haK2fJX5IGUsG2GwfQoJwdXHT3DwzHmMmj4LY6fPxNR5czF5xhR06twW5csURukidqhXpSQq&#10;2GZDFZssqGKdGZUsM6B6jqxoVcoBIxvXwIJeLXF762I82LEULw+tgZfHFgRd2gPccAPuHAHuHceX&#10;6+4IvXYMYVfcEXLpCEIVwi4q3108quAOvH4APLoOXPZA2JHdeLN2Cc6OHYJVzevBtWJptM6RE/Us&#10;bVAhdUbYx0sMc7N4sE6aGkVz2qNy2fJo1KgBatV3QZ1mtdF5QHuMmTkYY2cNRKeBTVCzUTmMGTdM&#10;fQOjZph9+PBOjWT7x0CLDKmYFG+saUSTwZY0hV7iJkyCBEmSI0mKiIi1pCnTqJ9jxU0As1ixkTBh&#10;fPUW0Tx2tqhUuRzatW+FadMn4ZDbPvVFA+Jz1YjwL8HqM9Uoiu3tu1dqVBrdHkpGWqhqwEUYaxpk&#10;vJHp5uf76VsU23sl3ZvXz/H69RM8fnINDx5exJ2753Hz1hncvHkWd+5cUKPXHj++/fsNtisFGuOs&#10;rTMe5WyIa9mV9e3rAwt2RRhsQX7SYJOSkpKSkpKSkpKSkpL6D4gMoiB8+eKHsHD/bwbbi4+eOHjy&#10;NBauWYc123agx4BBcHSugTq1ndG2ZQM0qlkJpRysYZ8pCfIkNEOZdInQKK8l+jqWxNzOjXFk1ii8&#10;cdsA3HbHh6Pr8PHoKni6r8Sn4yvg67EKQefWIuzCBoRd2Yovd90QdPsQ/K/tg+/FXfA9vxMBF3Yh&#10;5MIe4OI+4ILCmd3A8e3AsW0IO7QRnhsX4u6MUfAY1geb2nfAihbtMKlmPXQqWBxVM2WHQ5IUyJUk&#10;GXKkSYWcWTPCsXIJdOvRCn0HtUPLji6o1aQsGrWtjE69GqGZUp9du3Z8bYtw+Pv7wsvL89vnyJGK&#10;SfHGmoapBlsvJE6aBAmTaibbj9NkqdIiacpUSJw8lfo5TgJ69locmMUiYsPePg/q1nNRTTWKVKMX&#10;EAQEUuRjhKHm6+elRq6RsUZT7aUFgUG+agQbGWf07DXRVKPPFK1Gt4OGBPupn8mAo1tFtSg2+o7q&#10;+fTZDTx6TLeJXlCj2Ch67e7di3j06BaePr37+w22qwWb4HwuFzzJ3RjXzWvifN4GwCLl4CaDLSRA&#10;GmxSUlJSUlJSUlJSUlJS/wGRQUQjWX+EhPrS0B7+ocG4/eQxVm/dhiFjXDF+ynTUadAQ+fLaoXQR&#10;B9SvVha1yhVE8RwZ4JAmHmpap0PvcvmxtGsznJw9Gs+3L4H/ya3ATTfg8XF8OLgIH/bPxdu9MxSm&#10;wdNtBoJOLwSurAbubQc+n1PG2mfw5fVxBD91Q/Djgwh/dAh4ehR4dhzvjy7Hu4OL8WHfInw+sBQB&#10;B1fAZ/civFo9Gffmjsa1CaNxfcJEnB09Glu7dYOrkyOa5M6J0ulSwj5ZQmSLb4ZiubOigUtZNGtc&#10;BTVrlUTVGoVRv2l5dOjaEPXqO2PMmFG4dOnC1/YIR0hIkPqiA+2zYaRiUryxphEdBlsiJPxmsv04&#10;TZMhI5KlSokESZIqJFY/585rjwpVqirHRX0sWrQABw7uwdNnD1XDTIxWI+itn56f3sGPbvUM8FYN&#10;NzLX/lnnH2ONoGexUcQaRbWRkUZRbWSyaVFstFyLYnv37jmePb+Jx0+u4P6DS2oUG0Wv3b9/WY1e&#10;e/bs3u832K4VavrNYLth4YIL+RpKg01KSkpKSkpKSkpKSkrqPyYyiGgkG4CgUGUQHxaAzwF+uHT7&#10;FuYuXY4uvXqhYqUqqFC+LKpXLAfncsVQLEcW2CQzQ6EMidC4kCXmtquFw6698H7XMuDaIeDWYYSe&#10;3IjXO2bi/prR8D08H58PzYbn/mnwOjwVoafnA/fWAx+UdYNOA28Pwu/1AXx6vAPv7m7Cuxvr8enm&#10;Rvjf3oqQuzsQfHUT/M6shtfRxfjsthDe++fj/bbpeLx8JG7M6I/rrv3weNoYvJw/FXemj8G+Pp0x&#10;uVZldCiUC7VtM6NMlhSwTWqGLImUMufMhGYNqqBHt+Zo1twZ5SsWQZOm9dG2bWusXr1SNWw044wi&#10;2bR5w0jFpHhjTSOaDLZkX002ZpomQ3okTpEEcRMmQIq0KVGwaBF06dkVazasx9lL55QSRhhlZK5R&#10;ZNoregHBq6eqqUZGGhlqoeoz1SLWoyg2Mtro1lGKahONNXqDKAFhOX0mk017Rpt2m6gaxfbuOZ6/&#10;uIUnT6+qLzvQDLYHD66o9ab6m+WbOxVZJwxF2kn9UGn0YMyq3xM78jbEEavaqtm1O48jDuaqimtZ&#10;q+JG5qo4ZemIozkcccy6BjysauAMY5yJnLd20csZm5o4ldMF53LWVA02esnB5QJNgC3Kge8ZhOBP&#10;76XBJiUlJSUlJSUlJSUlJfUfEBlEQXj28p5qENAtojv378asBfOwaMUKtO/QCQUc8qOAfW5UKJwP&#10;NUsVQAXbLCiaPgFaFLfF0p5NcG3haDxY7orXm6bBd/8ihB9fBZxdB1xcr7AOYR6LgfPLgaurgRsr&#10;gWvLgJsK99cAz7ch6MkWvLu/Hn/fXIVPDzYi9OUe4OVe+N/agPenF8Hr1GK8OzQLL3dMxMst4/Fm&#10;ywS82TgOT1cMw4M5fXF3Yhc8mtgNDyb3xM0J3XF6eHvs7tUEy9q6YHrTaqidIx2KKeW1jG+GbEli&#10;I69FRlQoXgjVq1RAdacqKFqkEMqVK4OmTRvjwIF9X9skHG/fvv42bxipmBRvrGkoPTbEH8HB3qrB&#10;5uv7AZ8/v1VNtvfvXyj78JlqNJ07dxzXr5/HlStnsH//dnh4uOHQoV0YMrS/+mKCWPHMkCx1cqRK&#10;nxLJ06RA0lRJVDMtbaY0MItN3yVFnYZ1MXvBLBw/fQKPnj+Ep88nBIRG3PJpCDLXDEHGmiHo9lCK&#10;XhPNNfEZbBS5dv/Bha9ThfuXv3JdRRpsUlJSUlJSUlJSUlJSUlIxrnBlXBuEV++fKePYEAR/CcKy&#10;NSswYsxojHIdBxcXF5QuWhQFbG1Q2DILKubMjmo5MqFBvmyY2rIGzi8YhRsLBuPx0mF4u3Ec/PbO&#10;whf3xcDp5cDZlcD5FQg9Plf5vAC4sAS4vBS4okyvLwPuKN8/2ojAu2vx4dZqfLi6An631+PLkx3A&#10;450IvrYWXh4L4X9qCbzcZuPdjkl4v3UCPLdMhOem8fh7xXA8ndcHD6a0w6NJrXF/QktcG9MUp4Y0&#10;xIFetbCpkxOWt6uBZV3qo2+1YiibNTXM45ohW8IEcDC3QsUipVGjihOsLCyRL589qlatjJUrlXJ/&#10;Nc4+f/70bd4wUjEp3ljTiNxgo+eQkcF248YFNYrtwIEdOHXqCI4c2YvhIwYgVdpkSJkuuWqixUsc&#10;B2ZKH4mb6C+kzpAK5jbZ0KRlYwwZOQgbtq7HpesX8Ozvp3jz8W98+Pwenj4f1Qg1Q3CmmghnqomQ&#10;waZFr9GbRD95vv32JlGK1KPINXrJQcRU4cGVr9xQkQablJSUlJSUlJSUlJSUlFSMiwy2EHj6voOX&#10;nyduPriJ8VMmoHP3bujQoQPKliyBNo0aomqxgiiSNR1KZ02F+nmyYpBjcewY2gHPN07D7QV98Hhp&#10;H7zdMBy+uyci7PAs4MR84NRClcCjMxDkPhMhHnMibg+9uAi4shS4tgq4sQZBl1bA98Jy+J9bjvAr&#10;a4FbW4CbCudXI8RdWffUCoQemg+/ndPgu20KArdORcDmyfBaORqvF/bBk5mt8HBKI1x3rYVzw5xw&#10;rH81uPV1xP4+ztjdtw4uzxmKjf3boK9jaTjmsEThDJmQL4M5CmTLDQcre1hlN1cNtsKFC2LQoAF4&#10;9+6N2i7yGWx/hnhjTSNyg42eQ3b+/AncvHlRNdnc3Hart4weP34Qo8cMQaq0SZAkVQLVVCNzLU7C&#10;2MhskR6lK5REw+Z1cfy0O27cu4L3Xm8RGO6LgFA/fA74iI/e7/Hhc8Sz1QzBmWoinKkmotbvaxSb&#10;9pKDjx9eqy85oPo9fHRF4dLXqcLDq1+5qSINNikpKSkpKSkpKSkpKSmpGNYXZSBLkWt+IZ/x4PkD&#10;bN61GQOHDUKHTh3RvGkzVC5bFuOHDkbnBrXgnM8WzrZZ0KWEHWY3ccSB4Z1xY/YA3JnXFU+WdsHb&#10;9f3weecoBB2ciNCjUxF2bCZCjs9GwJHp8Dk0FV6HpsBXWRZ2liLZVgKXViH8wgoEeCxG4MklCDuj&#10;LLu4FriySfluA3BmDXBiWcTtpu5LELJnDkJ2Kel3zUbojhnwWzcBH5YNxLMF7XB3Rn1cGu2EYwPK&#10;4nCfsjjSrxKOD3OBx+imOOHaHvtHdMTqvm0xuU0TdHNyRPW8BWGXKivS/JUULo7V0bBhfZQsWRwu&#10;Ls5wczuoGjdhYSEID6fnZukaarpIxaR4Y00jcoONnkN28eJJ3L59WcXdfb/6LLbTp49iwsRR6i2g&#10;Zn+ZIW7iWEibOSXyFc6DRi3qYfzUMVi/dTUuXj+LB8/u4IP3G/gGe8En6BO8/JXtBHxUPwcEeqtv&#10;DdUHZ6qJcKaaCPcMNi2Kjer4+Mk19SUHEVOFx9e/cltFGmxSUlJSUlJSUlJSUlJSUjEsMthCEaz8&#10;C8DpS6fhOsUVvfr3Rs/ePdC2TSu0bFgfrv37oF+zRmhTrijalcgL19rlsKV3c3iM6qLQCnfmtsOj&#10;JW3xcl03eG4fBL99oxBwcBwC3CbC99AUBBydCc8DU/B2zyR8cpuN4HMrVRMt9OIG+J9cCR/3RQjx&#10;WAZc2BBhrl3eEmGwXdgInF+vLNsGnF6NsMNLEHpoAcLcFiPk4Hz4bp+B9+tH49nSrrgzpwXOuzrj&#10;yMByONSnFI4OqIDTI5Xx/7gm2D+gDvYNaYYdQ9tjRe82GNO0HlqVL4tKtnngkNkc40aOxJw5s1ST&#10;rUABB0yZMgkfPrxTzbXAQH+llXQNNV2kYlK8saYRucH24sUD1VC7d++aCj1/jZ7HRqbb9BkTVIMt&#10;UYo4yJnXEo4uFdG1d3vMnD8Z+4/sxNXb5+F+6iAu3TiDxy/v4vXHZ3j76QXef36FzwHvERDmg6Bg&#10;X/WFBfrgTDURzlTThV7koL1JlKLYtDeJUj2fPruhcO3rVOHpza/cVZEGm5SUlJSUlJSUlJSUlJRU&#10;DIsMNu8AL2V0G4Ldh3ajVcdW6NyjC/oP7IdO7dqib+dO6Fi/LrrXdkbXKmXQu2IRzGnqhOMju+L6&#10;5H44N6YVbs9tgYdLmuP5mg54v7U3vHYPxue9I/Bp7xh47huP4JML4HlwOv7eNRkfDs1H2MXNwO29&#10;CLu8A589VqlvBw0+uxq4uR24sytien1rxPTeHuDubtV4Cz69EoEnlyPoFEW9LcOng3PxesdEPF7T&#10;H3cXdcL5yQ3hPqwa3PqVw5EBFeAxzBGnR9fB2fHNcHhkU6zvURcTGpZH94qF0bJ0QbSpWA7tXGpg&#10;1qQJ2L9/L/r164OcOXOgZ8/uePHimdI64dJg+wPEG2sakRts9DZRerkBPY+Mbpk8c8Ydd+5cUU22&#10;OXOnwt7BBuWrlkTrjk0xwnUQ5i6ejo3bV8Pt+F6cvXwCF66dwr0nN1Rjzcv/HTx93+CD99/qlKLY&#10;QkL9FQL0wplqIpyhJqIaTl+C1Ug2ulVUi2KjW0U9Pf9W3yL6/MWNr1OF57e/cl++RVRKSkpKSkpK&#10;SkpKSkpK6leIDDZPP08EK4PatVvWony18mjWujl69+6Jlk0aon+XTuhQ1wUDm9TD4NqO6FO+ICbV&#10;LIUDfVvg8piuOD2sMe7MbYIHSxrh2Zo2eLulGz7u7AfP3UPwbvcwvN45Gl/OL8Mntzl4sXs63h9Z&#10;AlzbC9w/hi/XDsLr5Ea8O7EMgdc2AU8OAM/dgId78eXerojPr48Bzw4i5O4OeF9Zj0+X18Lryjp4&#10;XlqDVycX4+nBGXi4YSTuLu+LyzPbwsO1Po4MqQa3gRVxZIDCoKq4NKkZToxtgs19XDCpUTF0LmuL&#10;pkWs0apcfnSoVRltmtbH9u1b4eo6BnZ2udFFqbP2HDa6TfR7M41DKibFG2sakRtsr149Ul9uQOYa&#10;3TJJz2Mjs41uF124aBbad2qOvoO7YtKM0Vi0YhZWb1yMzTtXY9/hbXA/tR/X7pzDs9f34BP0HqHw&#10;RdCXz+q8lz8ZbMqysMhNNEPoGmq6RBhOId+i2AL8P3+LYvPyeoMXL28r3Pw6VXhx5ysPVMzs501F&#10;lokRBlvl0YMxp15P7LJrDHfL2rgoGGxXvhpsJ60ccdSmOo5b18BJS2mwSUlJSUlJSUlJSUlJSUlF&#10;JhrTfvKlCLZwLFu9HPkKOaBu/Tro1Lkd6jg7onubZhjZrT1m9uuMiW3qo0dZe/QvlRPLmlfCvp71&#10;satrVdye3Rz3FzXF85Ud8HpjT7zfNgDvdg7Fmx0j8HLHKODSWngeXYDne2bh/dHlwK1DwJPT+HLr&#10;CDzPbMLbUysRcGs78Pcx4N0phD9zR9CTo8ArD6Vwl4CXRxH0cA+8r2+E17W1+Hx9DT5eW4WXZxfi&#10;8ZFZuLtlPO6sHo5r87rj7MTmODbMBYcGOGJPn2rY2ccRuwfVwsGxTeE2vgXWD6iFMfWLoFWxbKiR&#10;Ky3K5syAvDZZsHDBbEyeMAZFCuZF357dEODjpbRMxPPXIp5TFwHNfzPWvmgoH6ViTLyxphF1g+3R&#10;o1t48uSOemsozd+9exWLl8zB8FH9MXHqCMxfNB3LV8/F2g1LsW3XGhx234OzF4/i1NkjuPvwMrx8&#10;3ih73VfZ3QEIDvdCYEgEYeGBCkF64Uw1kS/hwV/NNH4a0Q9D1M9U18AAH9Vg8/78UTXYXr68i5ev&#10;binciYA+v7yvRu4RZvlXzEXCgV2QbvJA1J08DhMrtsEum3q4nq8VTlo7Y699dRywc8RlC0fcyO6I&#10;0zbVccLWOVJjTeNijtp6OWdbC6dz1cIJi6p4XaA19sR2wL3S7YGLfwNvfICwIGmwSUlJSUlJSUlJ&#10;SUlJSf03RANbhdVr1sE6hw1y5bbBuHHDMXZ0f9jnSIfNy6ZiYt8W6OpcGH2cHDCtWRms7OyEjd2c&#10;sKVrVXiMrIdLE5vizuz2eLCgGx4s6YWna4fg/Z7J8D22ELi6GYHn18Hv/AaE3d4L/H0aeH8JeHYC&#10;fjd3w+faFoQ8UJa/OQ98uqV8dxf+z67i/c0TeH1xP/DynJrO+/RyvD06E2/dp+O9xwy8Pz0Lb0/O&#10;x4GZvbF3QhccHNYIx4fWw/mRTXDOtTUOj2mP7SPb49jCoXCb0wd7J7fBpmF1sKhbRUxsWgL9ahZF&#10;e6eiaFGnAvr3bI3508eiWpnC6NK8Ifzfv1bahAb6ocq/cAQqo3wa7werTRWOT+/fwfvNW2XwLw22&#10;36tw9dbJkBAfBAV9hp/fR3h7R9w6+eHDS7x79/ybmUZvEKU3id66dUk13E6cOIT9+7dj0uQxmDl7&#10;AhYsnInFS2dh6bJ5WLdhKfYp33mcOoRHj2/jzbsn8FXyDgz+pE69fd/Cz98Twcp2I4ywUL3gS5hh&#10;yExSTTT9U3rTL0VT0jPd/P194U1vE/XyhOent18NNs1Y08y1rwbbi8cwc1g5FwkGRRhs9SeNw6QK&#10;bbDHqh5u5G2FU1YRBtt+e0dcsnTEteyOOGXjrBpsZJ6dt4xA11QT4Yw1DWmwSUlJSUlJSUlJSUlJ&#10;Sf2/6O3fH9Xx7Injp1GlShXkzGWNHj3aYbzrQDRtUBEHty3AtGFt0LVWQXR3yg3XxkUxp3UZLGlf&#10;Hus7VcS1Ke3wZG53vFs1FB83jMK7jWPwfus4fN4/E/7HFiHk3Bp4n1wBT48V8L+8CXh0EHh1Anh6&#10;BEF3duHR/ll4fngBXp/dgs+3jyPw6U0EPrsHn7tX4Hn5OK6un43D0/pidS8XzGpVDNNaFMKkFgUx&#10;spE9+ta2w8iW1TCkdmkMKmuJoUXSYkThtBhYODPaF7BAvXzZ0ax8XrR1dFDXHd4gD0Y3sMMQF3t0&#10;rZofzSsWQI2yyvfNnDB1VB84lyqAfm2bIvzTG6VNaIQfooz8Q+EZ5IPP4QHqmJ8MNn8vL4R+9AJC&#10;lYaTBttvVOQGG90WSi830Mw1ujWUDDZ62QEZbFOmjMXs2ZOxaNEsLF06F8uXz8eGDStw4MAOnDp1&#10;RI16o3z8/T3VbdCUIuUCAj6pEWXRY7AZhiL1VIMtKCDCYPP2Egy2+7zB9uKxNNikpKSkpKSkpKSk&#10;pKSkpH6VHt5/oo5nfX0CMXToUNjnzYWqVUujb+92GDqgLc4cXoeZozqgg3M+dK6WC8PqFsTEhkUw&#10;t0UpbOhUGTentMXfC3vAd+MIhOyaiKCdE+G7czx8KILt4EyEnV4Ov+OL8Ml9IT6fWobgq5uAe7vw&#10;5d4ehN7aBjw7BNzZjaCre+B79RA8Lx7Dg4M7cHT+DKwf2geja1VA1yLWaGCeAI2sk6Bn+VxwbVYR&#10;ru2cMaylM9o5lUazknZobJsCTbL8hWaZYqN+5vionDEZCqdPjkzxzJAjjRnKWsdD/UIp0apUJrQs&#10;ZY56RW1RrbAtnMrkRaPaZTGqT3s4Fc+HIR1a4ssHZfzv64kQBYoeeu/3EX9/fg8/unWPDI+QYCAg&#10;SBpsv12RG2xkkN2/f/2buaa94IDMs4MHd2L69PGYN2+aaq6tWLEAq1YtwubNq+Hmthtnzx5T38RJ&#10;t5uSoUbboSlth25JpW1Lg40x1jSkwSYlJSUlJSUlJSUlJSX1/yI/n0BloK/MKOzYsQNVqlaAQ/5c&#10;qN+gGgb2a41TRzZgwsAWaFIhB9pWssWQuoUwpl5BzGtVDnsG1sX5UQ3xZEY7+K4djLDd4xC6ewL8&#10;doyDt2qyTQQurMSXs8sReHIJfDwWw4cMt3Or4HdhLQIvrIkw2Ohtodf24cv1I/A/fwR3t6zGpkF9&#10;Ma6WE/qVLICmFulQLVls1MmWEgMcK2Ju7+5YOmok5o4cgabVKqF+ifxokDMjGlkkRXPLFGhikx5O&#10;1hYoaWUB67QpYJs5KQpbJEQZm/iobJsYlXKmQukc2VDM1hwNa5ZFveol0KtNfVTIa4UhbZviy5vn&#10;gOcbhHl/UBomCKFfAvHJ/xP8Qv1Ugw307DW6PTSUTBK1GaV+iyI32J49u6e+4ICMNbpVVItmO336&#10;qGqizZo1CQsXzlTNtdWrF2PdumXYtm0djh7dpz6vjd7ESc90o/xDQ33VKZls9Ny3f56V9qOxpsGa&#10;aiJfTTRDSINNSkpKSkpKSkpKSkpKSupP11dzjbh58yb6D+iNSpVLo0FDR4wY2gkHdy5Bvw414FQ4&#10;E1pXtMXwRiUxpkFxLOrkBI8J7XFxTGM8m90O/hsGA3smAHsnI0SZBu6dhMD9U4Ezy4CzKxB+ZgUC&#10;PBbj09F5eHdoFt64zcF7t7l4tH4UXmyehI/7FyPo9E4En3PD612b4DHRFWs7tsMUpyrokz8fGmXO&#10;hAbZLdG+RCX0rdsGvZr0RIeGXdC2QUu0qF4VrUrkR6t8FmiZKytqW2ZC0YyZYZkqLQrkyg37HNlg&#10;lyUJcqczg30aM+TPlAgFLbKjUC5bVK9YDMUdLFC3fGEUypYao9o2Vc01BH5Wxvq+ylifRvkBSvME&#10;KWP9EGUaqnwOjxj4BwRHtJ3Ub1LkBhu9SZOew0bGGkFvEKVoNopOO3x4z7fotTVrlmD9+uXYuHEl&#10;din9j57RduXKGdCzzD59eq1uIzzc/9u2yGwjM0gabIyxpiENNikpKSkpKSkpKSkpKan/F30b5ysD&#10;3A8fPmDzlvXo2q0devVqh6VLJmH7hrlo37g8KuRNi3ZO+TC2dRWMalwKczvUwKlpPXBzeke8WtQT&#10;3uuHwX/raHhtGIm3a4bg77XD8HrDCLxYPxrvd07GZ7f58Do8H3/vmYlHWyfi/pZJeLx1CoLPrkfQ&#10;6fX47L4Bj7YsxrFpY7CiU2uMrVIR/fM7oLOFJdpnt0B769zoWbQCxjTsinkD52D5tF1Ys3A/Fs9Y&#10;hoXjx2Nx/+5Y0LE5pjSoiR7lS6FyTjvYZsgKi8zZkTVDGmRLGQvmycyQI7kZ8mVMgkLW1ihubw87&#10;q0xIm9AMRSzTwyFtEkzu3Ar4pIz/379Up188lfkv/5hs4V/oVQfhanuFB4eoU6nfpcgNNnqLKN0m&#10;SsYaQWYbRbOdP39CjVLTotfouWubNq3C1q1rsW/fNjXCjV6MQOnpbZ0RhlogwsL81Og1MtukwabA&#10;GWsa0mCTkpKSkpKSkpKSkpKS+n9RaPAXeHn6IDw0wim6ePE8hgwfgMFDe2HHzpXYvmk+WjWqiPL5&#10;M6FbvVKY0LEWBtcrgXFNK2Lv2PY4P7kjrk/rgBvTO+PMuJbYP6AuNnWpirWdqmB9V0es71kLh1zb&#10;4dqyUXiwaQrubJiCa2vG4+qaibimzOPVBYTedsetHUuxuE8HtCqUB+WSJkT5eLFRK0liNE6VAt2s&#10;bTGmbBXMadwRy3pPxtbpO+G+7S6unnyDlXNXY8PsWdg3dTwOTxqBPcP7Yn771uhQxRGV8hdG9jQZ&#10;YJUlHfJbpELJHClRPmcalMmRCUVtrJDfygo5sqRG0lhmKG6VAWUt0mNO93YIvnIWl9ctw97ZShkP&#10;bkfIx+dKy0SYbH7+XggN/Rq5Js2136zIDba//36sPkeNbhMl6KUHdKvohQsecHffjyVL5qi3hmrm&#10;2vbt69UXHFCEG0W6vX79RM0zwlALUqdktn35EqB8lgYba6xpSINNSkpKSkpKSkpKSkpK6v9CNKhV&#10;xrIh/v/c6nj79k306d8D3Xu2w/Ydq7Bn5wq0a+6EykWs0KtpFUzs1hC9axZDf5cSWDOwBXYMaYod&#10;AxtgfXcXzGpUEoPK2aB9vtRomSs5WtilRt+KdpjR2gm7x/XC6SXjcG7FFJxZNglnV03HhQ1zsWfx&#10;eKydMQyjuzRDdQdbWMU2g30sM7Sxz4UFDetjVo2qWNu8KbZ37oblbbphWI02aFO+FZpX64mOjQai&#10;mVMDdK9dE5Ob1saqjk2xoXMLzGxcB+3LlEXF3PYobGOD8gXyoFH5fOhYvTA6VMmPeoVsUCx7Zlin&#10;SoHidlbInjIenAvnQr0CObGoSxvc37AcExs4o2Eec2ybMhJvb5xW2slbaR0/1dTwC/CV/tofocgN&#10;NjLI6DlsFLlGUDQb3SpKz1c7duzAt9tDt2xZo5prO3duxKFDu9QIN4p00zXYyFjTotn+FQZb0Q1L&#10;kHBwV6Qa3xf1JrpiRrVOOGLXHLfzt8UJc6dIDbaL1rVwwUY/uoabyGlrZ5y0rYmTVo74WKwjjiQu&#10;judVegDXPwDv/KTB9h/Qly9fTCKmxW1T5E8XV2YRU8XlKWKquDxFIhOXRkTq94rbJyJSUlL6xR0z&#10;IlJSUlJS/0LR6VsZywb7BcHby0dd5OvrjW07N2HoiP7oN6Azzp89iIZ1ysIiXRy0qF4CM/q3w5Cm&#10;VdG7ZknM7FIffSo7oFsZW7R0yIL6OVOjWb4saFvMBo3zZkWVLEmQP5EZulQqigG1KqNn9bIY1qQW&#10;2pYvhrLZ0qOSnSX6dWmBlk1dUKFkQdhbZkEJWyt0rFYFS3t2wZFxI3DKdShOjx6E40MHYG2Hjuhc&#10;pCwKJsmGvGnsUb1QNVTMaY+BtRwxvkYZdMuVDiOL5cCWzs0xrVkjlMuaGdYJ4qB55eKY2asx5veu&#10;h8W962N5/9YY2rgWqtnlRMXCdqiQ3xaDmtXG6WVzcHP5fCxqWQ89CuVC96J5cGbpdHjd8FAG+p7U&#10;OggK9kZQOLkCUJG/gL9T4QgP++e2TXr5gI/Pe/WWTnoxAZlsb948VSPYyFSjyDW6TZTeKkq3f1IU&#10;G5lrFL22Y8cG1Vwj6O2iZ864qy9DoPSUZ0TEGrk+EduLmCcziHrB94ZYdELmWnh4qGqwhYQEKfUM&#10;RGCgv1JXP/gHfFbK9xhv3j5Qpg+/onwmXj9XiXGD7by1i17O2NSUBtt/XNygwBhiWtw2Rf50cWUW&#10;MVVcniKmistTJDJxaUSkfq+4fSIiJSWlX9wxIyIlJSUl9S8Unb6VsaxqsHl+Uj/QWzLv3L+B2fOm&#10;on2n5li9Zh7q16mIwnaZ0a5eJYzr1RLd65RH/SLWaFYyNxoXtkF9B3NUt82IatbpUDN3NtS2t0BF&#10;iwwokDIBiqVPhWali6Fe4QKoYZ8brStWhEv+/MiXKg2KWlnC2joLcuWzQd78uVGmRFH0bNcGG2ZM&#10;w57pE7GiezucnTQMHiN74sjATtjarRXG1nBEk7z5ULdASXSpXhuuLZpi67Be2Nm9CWZUzIMl1QvB&#10;Y0AHrO3cGs3y5YJ9AjN0qloES/s2xIreLljerTpW9WyAUfWqoqa9NUrlNkeVwnng2qEZLq6Yj2vz&#10;p2B50zqYULEY5jWshsuLJ8H/mjsQ+l5pHy8EhXgh8EugOv4n5C/g71T0GGybN69WjTV6uQFBBhvd&#10;IioNtigYbIY4m8NFGmz/cXGDAmOIaXHbFPnTxZVZxFRxeYqYKi5PkcjEpRGR+r3i9omIlJSUfnHH&#10;jIiUlJSU1L9QdPpWxrJfgsMR6OunDuLJYKO3Ze4/shsdu7fG+IlD0bRxDZQplhuOpfOhYeWicFHm&#10;K+TIgLKWaVDKPC2KZ02F0uYZ4GhnjTqF88GlgB0q29oo32VFOSsbNCxdBpVy26NoVnM45SuColms&#10;kD1eEhSwtIKFRUbYF84N+wJ5ULhIfgzt2wuXDu3Dxc2rMK9jE9xePBHnxveAx7C2ODmqA/YP7oBl&#10;XRpjQddWWDekNw5PG4U7y6fh2vju2NqgJPY2KYebo7vCbVAXDK1aAkUSm2Ggc1FsHdIYm/s4Y2W7&#10;cljRrgpcXUqjQV5LOGRJjZolC2Fev664vGwOTrkOwZLaVbC8TmV4DOmKGwvGIfjKYSD4rdJWEQab&#10;PwIVIm4SlOP/3ynTDbZ165apt4eSsbZ792YVN7fdOHfuOG7fvqymlwYbY55pXLKto5fzOWtLg+0/&#10;Lm5QYAwxLW6bIn+6uDKLmCouTxFTxeUpEpm4NCJSv1fcPhGRkpLSL+6YEZGSkpKS+hdKOX2rz1+j&#10;sbwy7+fn99VgC8Wjlw8xZ9EM9OnfBY0a1UDh/DbInjYhrNPERyHztKiQOxuq5DFH4UwpUSBjKpSz&#10;tUSjsiXQulolNCxTArWKFEadYsVROU9edK5ZF+0ca6F+ifKoVbgMcibJgExmiVG1YGGMH9EX48b0&#10;RYM6VWGeMSWqliiEzfNn4PqOddg3fgBebpqDq1N748Lo1rg/pzderhqJhytH4cYKV9xbPwPn5o3B&#10;g2UTcXNsJ+xvXhYebavi2cReuOTaHwtb1ELZZGYY37A0joxvg90DXbC8eVEsaFQUYx0Lo5mDFfJl&#10;TIaGlUpjxfB+ODNrEnZ1bY1Z5YtgXZ1KuD6mN+4p+ePSAWXA/0ppJ08EB3sq4/5AdexPJpsc//9O&#10;mW6wrV+/HNu2rcOePVuwd+9WlcOH96jf0TPYpMEWicF2JVc9vVzMXVcabP9xcYMCY4hpcdsU+dPF&#10;lVnEVHF5ipgqLk+RyMSlEZH6veL2iYiUlJR+cceMiJSUlJTUv1DK6TvIRxnF0lhemff29sbHTx9U&#10;g41GvrceXUeVGhVQumwh2OfJDqvMKZAzcyoUtcmM8rktUTG3FVwK5UFVOyvULpIPHWtURpsqFVAl&#10;ty1KZs+GqrntULdICUzp0QfLRo3DjN6D0aNmY+RJnA5WfyVDV2cX3HLbhDvu67FgVA+UsEoLu5Tx&#10;MLhpbZxcMgP318/Dw2WuOD2iBY71dcHdqe3wcd1QvN80Eq82jcbr7dNwdtZg3F4wBnfGdcGFnrXw&#10;aEhz+C4aicdzx2JHv3aoktoMc1pXw4XZPXFoaB0srGePqTVyYVTFvGhTyAZFzNOihVNFLBvUC/tH&#10;DcDaJi6YUdwOq6oVw6meTfFo7gjg4n4g8KUy2H//zWCjJ9bR+J/sFanfJdMNto0bV6ovNyBjbf/+&#10;7SpHj+7DpUun1DTSYIvEYLuWp4FeLtvVlwbbf1zcoMAYYlrcNkX+dHFlFjFVXJ4iporLUyQycWlE&#10;pH6vuH0iIiUlpV/cMSMiJSUlJfUvFJ2+Q5XBLI3llfmAgAC8+/AWvkF+yoiX/oUgp30OZMmeDjly&#10;ZEHVckVQz6k8KhfNi+I22VDcMhP6Na6F1pVLoG2VMuhdrwaalS2OfKmSwCpOLBTLmB796tXHxolT&#10;cHTZauybvRBTOvVEiXTmcEiSDq7NmuHSygl4smsmziwdi1ENK6KmbQa0K2GHjYO64NmGubg0uRcO&#10;9XLBvo7lcGlELTyZ3RqP5rbD/QUd8XjFINxYPBZPVk7Bu4XD8W56bwTNH4rQVZNwd/pIbOjWAtUz&#10;xMeyrnVwZ/lQuI9qjNk1c2F0OXMMLZMHHYrlQcU8FqrBNq1DS2zs3h6bm9XBGqdS2ORYHLsaVMTT&#10;OcOA83uVxnmutNV7BId8hC8CQe8UJZNNGmy/U6YbbNrz18hYO3Bgh/r8NXq76OXLp9V1pcEWicF2&#10;3a6hXq7YN5AG239c3KDAGGJa3DZF/nRxZRYxVVyeIqaKy1MkMnFpRKR+r7h9IiIlJaVf3DEjIiUl&#10;JSX1LxSdvmkcHxyKkIBA9TPdIhoUHqyMeEMRrAx2azV0QSbzdEiZKhEqly+GZnVroHwhO5TKZYXG&#10;FUpgbMem6OlSAX3qVMbETs0xsH4N1MhtgZrK931qOGLjmNE4NHsOdk+Zju3jJmFhz/6oaZMHpVJn&#10;xqRGdXF8dCtcmdIaN+b0wr5hrTG0kgOa2KTFRJcyuDpzBO7PGoQLI5rhwqBaeDipCZ7PaoX705ri&#10;/pxWeL56IJ5umIm3WxYhUJmGrByH4EWj8HRCb6xtVhNd89vAOUtSrOnbHE83TsKxsS0wxTEHBhXP&#10;hP4lcqJjSQdUV+rSuEIpDKldHcvbNIF7j7a41KMNTjR3xubqRfFi9lDg/G7A/6ky2H/7zWD7rDQb&#10;mWzSYPudMt1g056/RubaoUO7VI4fP4irV8/i4cObavp/tcFWbH2EwZZmXITBNqtqJ7jbNcfdrwbb&#10;fvvqOGD3j8F22qY6PHJEGGwXLSI32G7YN9LLtbwNVYPNw8oR74p3xMGkxfG4Wg/gxleDLTRIacZQ&#10;kJ+vGmlU568GW7AykQ85/PPFDQqMIabFbVPkTxdXZhFTxeUpYqq4PEUiE5dGROr3itsnIlJSUvrF&#10;HTMiUlJSUlL/QtHpOzwcXu/e4fWLl+pnWkSWgXdIoDLGDceCZYuQt6A9zGKZwSpbBpQpnBd5LTKi&#10;erH8mD6oO0a1rY8ezqUwvFE1rBnWFWsGdcKkpjWwtGtzXF46HXfWLsLJWeOxvFt7LOnSFku7d0Sz&#10;fLlRIV1quLqUx82JnXBxUC2cH94UJ4e1wMQqDnBJZobeDtlwYmRneG+ZjdfLhuPvJQPgtX443q8f&#10;jEdLe+D52oH4vH8mnm+Zg7fbF8Nn82x4r5qI59P6Y097F3S2Tos8ZmaolyUxtg9oibdbpuPU2LaY&#10;WDk3+hbIgj4l7NGxVGHULlYQdUsVQvfKJbG4RV1cH9MX72cMw42+zbGxZhE8I4Ptwu5/ItiCPWUE&#10;2x8j0w22rVtXY/fujTh4cDsOHdoBN7edOHHikGqwPXp0S02vGmzhXw21L8EICyWzLebNNcKwweYd&#10;YaYZMtjsF05HtsnDkWXSANQcORTLa/fG0VxNcc5c6ex5G+NI/lo44uCMa9Y1cNPcCWesq8PDqjrO&#10;ZVPI6qSabBTJpg8y4C7Z1MblHHVwNWc9XMtVHzfyNMRNu0a4nq8RLjk0hEeO6nhaoh12piyOR3X6&#10;AY/9AE+lQYOUnac0or+CeiDR2YccNaXu2ixNpX6nfuyUItRBDcMPHDRiWvRIUUPQX5QMwtYp6pgq&#10;tkwCXJ2iE1PFlzrqcG1qHD/2OZHIxOdpDPx2o0pMi9umCNcnjIHLUyQycWlEIhNXJmOIaXF1+h7d&#10;/vQ92nlYH3ye/x5MFbdPjYFrc+Pg6/WrMFVcnr+SyMSlEZGSkpL6PVJ+g78oI1uC5hXRLzZ9ogAS&#10;gub7DxyAWGZmSJogNpzKFYWDZXqUz2uOrfPGoU3lghjV3BFrB3fA4Sn9cWb6QFybMRiPF4zA+5UT&#10;cG96Xxwb1AxnXbvgtrJscTsnlE9lhjJpzDCuTlE8mNIdD0e1xZWBzeDRox62tXTE7KoF0CtXWjRM&#10;a4Y780bi9ebZCDq+DuEXtsH/zGZ88liHz+e3IvjaXjzcOA2npvTC0lZVMKCYBZpnT4DGmeOhjUVS&#10;dMudBpvaOuHGxJ54uWA4DvdqjDEl8qC9TWZ0LVgA/ao5oppdTtQtlg/jW9bEhVnD8XHdJLyc0wfX&#10;hjXB2QGNcGxwS/if2AL4vVJ4C3+fD6rxSC84+BQeoraX1O8S9V9lb4T7IzTUF4GBXvDz+4jPn9/i&#10;06fX30y2ly8fqmYZRaQ9eXIHjx/fVl9gcOXKKWzduhK796zDwYNbcejQNri5bceJEwdw7do5Nc0n&#10;z7cICtSs1IjjJCw0GF/CaNtUhl8julYICwtDSEgIgoKClLoGIkAp18ePL/DR86kyffYV5TPxQam/&#10;glnehdORfVKEwVZrRITBdixXY9VguykYbDesauBWds1gc8T5bNVxPkv0GGwnbKvjUcl22JK6OO7W&#10;6wc8/cdg+6I0Kt0mSk2rtmfEuOCXNq6UIWk7hIcfVIjwF74aMS3dAZMuP1o6OrB1ijqmii2TAFen&#10;6MRU8aWOOlybGsePfU4kMvF5GgO/3agS0+K2KcL1CWPg8hSJTFwakcjElckYYlpcnb5Htz99j3Ye&#10;1gef578HU8XtU2Pg2tw4+Hr9KkwVl+evJDJxaUSkpKSkfo+U32DBYKOzEf1i0yfNYKPPR44eQ+lS&#10;JZAorhnyWWZCjVL50L5ORcwf3hlOtinRvqQlxjUohRUda2BXr3o4MagRbrt2wKuZPRC8biyOdHPE&#10;6oZFsaNnDcxtVhK1rWKjchYzDChnjUcTe+DvMV3xZEQHXO3bDAfbVMcK56KYWMoGQwpmxZLm1bC6&#10;c31sGNga6we3w9IBrbFkUBusGdsDu6f2x9QGJTDROR+GVLBF/7K2GFbZATMblMPmLrVxuH9THFXK&#10;c3lYS9wa2wlHezbGtMrF0TGnFdrnzY8+1ZxQs0Be1C+RD5Na1cS1xaMQemAufDaMwsMpHXBhVHPs&#10;6dsInkc3AX5vAH9PBPp5qb+8FM/0SQ3Akfp9ov5rmsG2bftK7Nm7FofctsLtcITB5uGxXzXYaL1/&#10;DLav16zKQRIWEgrl0kmd/1WiawVpsEn9Bmk7hIcfVIjwF74aMS1u0CTyo6WjA1unqGOq2DIJcHWK&#10;TkwVX+qow7WpcfzY50QiE5+nMfDbjSoxLW6bIlyfMAYuT5HIxKURiUxcmYwhpsXV6Xt0+9P3aOdh&#10;ffB5/nswVdw+NQauzY2Dr9evwlRxef5KIhOXRkRKSkrq90j5DY6Cwfbu/UcMGTwQyRL+hTTxzdCu&#10;XlVMHdwFrp3qokflXBhTKx8WtiqLzV2dcLBfbZwd3gT3JnfAq7m98X7xYHgMbIj9vevgyMi2mNO8&#10;ImqaJ0S17IkxslpB3BvVBe9du+PjxF54MKQNjrWtgc31SmNd/TLY0Kwy2mSLjzbWSdEqZ0o0tk2B&#10;Osp8nZwp0LRAFnQuaYVRlW0xxckO8xqVwrrOLnAb0QFXZg7GixXj8Hn9JNwZ1xHHuzvjUIdqONSt&#10;DpbVr4Ju9tZolTsnelWpirpFC6JBSQdMaFEDt5U0OLsOcJuPt4sH4Or49tjUtQ7eHFwP+L4FAj8j&#10;JNBH/eUlg+29n6/aPlK/S9R/TTPYtu9Yhb371qnm2uEj23HkyE6cPHlAvYWU1pUGmzTY/s+l7RAe&#10;flAhwl/4asS0uEGTyI+Wjg5snaKOqWLLJMDVKToxVXypow7XpsbxY58TiUx8nsbAbzeqxLS4bYpw&#10;fcIYuDxFIhOXRiQycWUyhpgWV6fv0e1P36Odh/XB5/nvwVRx+9QYuDY3Dr5evwpTxeX5K4lMXBoR&#10;KSkpqd8j5Tc4EoPt6Ys32L1nH7p17QzzzGmRNoEZ2tSpjIXjBmBKt4ZY0cMZm3s4Ylfv6jjYzxnH&#10;Brrg7PAGuDauBe5MaYdr49vi0byB8Nk5H682zMb0xlVROqkZalqmx4r2jXGtX0t8GNER3pN64eng&#10;NvBoWQ0765XEobY1cG5AC5we3BqnRrTHKdeuODmhJ9zHd4fb+B44NKGHMt8VN6f3xJN5/fFmpSs+&#10;bpoOzy1z8GbtZDxfPAJPZvXF23l9caBtWax2zos9bathbavq6FssN5rnsUbXSmVRr3gB1Ctmj9GN&#10;qqgRbKrB5r4ErxcPwkXXdtjQtS5eH9wI+L1XGsQHYUH+ahuRwfbWx1ttM6nfJeq/phlsO3etwf4D&#10;G3Dk6A4cdd8Jd/fdOH36EG7evIhnz+5Jg00abP/v0nYIDz+oEOEvfDViWtygSeRHS0cHtk5Rx1Sx&#10;ZRLg6hSdmCq+1FGHa1Pj+LHPiUQmPk9j4LcbVWJa3DZFuD5hDFyeIpGJSyMSmbgyGUNMi6vT9+j2&#10;p+/RzsP64PP892CquH1qDFybGwdfr1+FqeLy/JVEJi6NiJSUlNTvkfIbHInBtmHzDpQtVwE21pYo&#10;VtAeubOmhWNxO0wZ1BmrRnfBhp5O2NGlHHZ2K4sDvSrh+EAnnBtZD5fGNcblcc3hvW0inq0YjRuz&#10;hmL3wI7oV9IBVVMlQxuHfNjSrSMudG6E1wNa4NOojnjWrwlONq2A/XWK4XgbR1wb0AxeS0bDZ/Uk&#10;BG2fAxxaARxdjaCDy/B+2yy8WjUe2DUb2D9fWb4ScF+NL7sX492ysbg1riPO9a+Pjwv64FDrklhc&#10;xRLrGhTFyuYVMbyCA9oVyol2pYugfon8qF88L0bUr4iTMwbCf+9c+G6ehLvTu+PEiNbYObAtPnrs&#10;BoK8lIYJQkgwPZE9wmB77y8Ntt8r6r+mGWzq89cObYL7sV04dnw3jh3bg7NnD+P27ct48eKBNNik&#10;wfb/Lm2H8PCDChH+wlcjpsUNmkR+tHR0YOsUdUwVWyYBrk7RianiSx11uDY1jh/7nEhk4vM0Bn67&#10;USWmxW1ThOsTxsDlKRKZuDQikYkrkzHEtLg6fY9uf/oe7TysDz7Pfw+mitunxsC1uXHw9fpVmCou&#10;z19JZOLSiEhJSUn9Him/wZEYbCvXbISZWWzQSw6qlC+JgjmyobBNBozq3gKbJvTAcddWODe6Pi66&#10;NsC9WW3xdlVffN46HF5bR+L9ppHApfU4Nqo1ehfMggYZEqJJtnToZGeHERWrYnWjhrjWtTFe92mM&#10;j0Na4XmfhrjUqgrc65WAe5NyONmuGo62qYrDyvR4t1o4P6gpro7pgEuj2+FY/yY40MkJD8e0wetJ&#10;nfBp3kD4LhuDTwqv5gzA/fEdcGNYYzyf2AqnulbEauccmFvFEjOdHTCxVnH0qVgQjQvnQssKJdC6&#10;cnGMb14dhyf0xP3FQ3FtShd4DG2Ow0OVtDOHIvTmWSDIl5wVBAb4fTPYvIL81TaT+l2i/muawbZn&#10;73q4Hd6C4yf24ITHXpw4sQ/nzh1R3zhK6aTBJg22/3NpO4SHH1SI8Be+GjEtbtAk8qOlowNbp6hj&#10;qtgyCXB1ik5MFV/qqMO1qXH82OdEIhOfpzHw240qMS1umyJcnzAGLk+RyMSlEYlMXJmMIabF1el7&#10;dPvT92jnYX3wef57MFXcPjUGrs2Ng6/Xr8JUcXn+SiITl0ZESkpK6vdI+Q2OxGC7c/8JUqRMrRps&#10;lcuVgE2GFChknR7j+rTF3N5NcXvxINyb0wV353bGs2V98HbjEJX7S7rh4tTW2NW3Bqa75EWvvOnQ&#10;xTY9eue2xtCChTC9ihO2NKyPFwPb4+PgFvAc0hJvBzTFo+51cKlVJRytWxx7ahbAi1HtcXtAE5zv&#10;URuX+tbH/THt8GpGL7ye1Q+vp/XEqdblcbFjVVzvUw/3hrfCQ9dOeDyxK55M7Ihn41vjar9quDHY&#10;GXtaFsTYwskwrEQGzG5SFqPqlkEtu2zoWbcaBjauifm9msNtYm+ccO2I3T3rYGfPujg8siMebFoI&#10;vHmiNIafarD5+np/bZ9w+H8JVttM6neJ+q9pBtu+/Rtx+MhW1VzzOLlPfcHBhQvuuHfvGv7++7E0&#10;2KTB9v8ubYfw8IMKEf7CVyOmxQ2aRH60dHRg6xR1TBVbJgGuTtGJqeJLHXW4NjWOH/ucSGTi8zQG&#10;frtRJabFbVOE6xPGwOUpEpm4NCKRiSuTMcS0uDp9j25/+h7tPKwPPs9/D6aK26fGwLW5cfD1+lWY&#10;Ki7PX0lk4tKISElJSf0eKb/BkRhs9LlqNSdkyZwRZYoXRMo4Zihtb45ZI3picONKOOzaAYcGN8CO&#10;3jWwrWc1bOxaFgua5MWgksnRysoM+c3M0MchGU4ObYPr4/tihUsVDM5hiVklS+Fc5/bwHtsHviM7&#10;4POIdvAa3hZvB7fA3c41caRuEWwqbw2vyT1wp28DHG1aBgcalcC5rjXw3FVJN38gQpYMxf0+tfGg&#10;bx3c7Vcftwc1xq0hLXFreEvcH9kcD0Y3hkf7EngytgGOdS2NwXax0T1PQixoVQGTm1dDddv0GNaq&#10;HiZ2aYn1o7rj8JR+2De4JVa1roINnWvhqGtvvHbbBvh5AiEBShOFwtv7H4ONkGfw3ynqv6YbbEeO&#10;blPNtZOn9qsvOCCD7f796/8Ng63E2sXIOHYgLGcMQ70xIzG1bEuccWiFR4U6wi1tORywq46Ddo64&#10;au6Im9kcVYPtlE11XLKoicvmNXHJ0gUXrPRDppo+LuWui9vFW+FQ9oq4VbAZ9merhHcdxkcYbG99&#10;gcAApQ2lwfYnix80GAN/4RtVTBU3aBL50dLRga1T1DFVbJkEuDpFJ6aK9qBJMG1qHHy/0ohc2gnp&#10;5+C2KfKni+sTxsDVWSSmxZXJGGJaXJt8j25//h6xr/EYFr/NX4ep4vIU4fapMXBtbgymiqvTf4k/&#10;XVyZoxNTxeVpDFJSUjEl5fc3Cgbb6zfv4Dp2NKyyZUBiMzPky54Kdco6oGU5OzS0TYma6cxQN4sZ&#10;OjgkQ5vccVE7vRmampthSKnUWN+mJC6OaYlXcwfj8qC2WFa+AMZZZ8aSYgVxvHEd/D2oHUKn9QPW&#10;TAY2TAfmDsHjvo3V20S3VsqFv4e3woX2VbG/dkEcaVwCDwY3ht+cvghaMBC+M3sBq0YjYAaZcPVw&#10;pGU57G1SFu4dHXFnWBO8ntYepzqWwrnu5bCjqT0mlUqFIcXSYWyNvOhXtQBq22dF+6qlsH3WWKwZ&#10;1hVz2jrjiGtXrO5QA+NrFMHJmSPx+Zw7vjx/DISERDSX0h7+ocHwDvFHQFgQfPx8fzhPkfnh6+sL&#10;Pz+/r0ukYka0Q4KV9g9QDbagoM+qwebt/U412Dw9/1anr18/wdOnd1Vz7fnz++rLC8hAu379LA4c&#10;3Iyj7ttVc+3U6QM4deogLl06jgcPbuDNm6fw8/2kGmxfwiOOEXHwFx76/X6PaYWHhyv1DEVwcHCE&#10;yRbkq9TvFT55PVemL76ifCY836pIg03KJHGDBuPgL+yiiqniBk0iuobVD7B1ijqmii2TAFen6MRU&#10;0R40CaZNjYPvVxqRSzsh/RzcNkX+dHF9whi4OovEtLgyGUNMi2uT79Htz98j9jUew+K3+eswVVye&#10;Itw+NQauzY3BVHF1+i/xp4src3Riqrg8jUFKSiqmpPz+RsFgo+VHDh9CxTLFkCquGUrkzooW1Uuh&#10;ebm8aFvMFu0LZMXAivaY36oSVnRyxOKWpbGlezWcn9gGd2d0xtNZ3fFgXCe4t3PCijJ5MN/BEpvK&#10;F8Gxhk4ImjUCWDQGWD4BXxaOhOeEHng0oDlu9qyP6z1q40jjUtjtUgDbnPLgcKPiqpH2cVJn+Mzo&#10;Ca+p3RC+aCA+K9N7g5viVOcacGtbFe7K9EI/ZWw/tAHcWhbE0XbFsKVhHkwtkx6jymSBa4386FPZ&#10;QTXYGhbPi+Wj+2L9yB7YOLg97qyciKPjeij1qIeLS6YB/p6qD4BQpa2U//z8A/E5wE+NXiNXIDBY&#10;+U7qN4n6rzTYpMEmFWPiBg3GwV/YRRVTxQ2aRHQNqx9g6xR1TBVbJgGuTtGJqaI9aBJMmxoH3680&#10;Ipd2Qvo5uG2K/Oni+oQxcHUWiWlxZTKGmBbXJt+j25+/R+xrPIbFb/PXYaq4PEW4fWoMXJsbg6ni&#10;6vRf4k8XV+boxFRxeRqDlJRUTEn5/Y3EYHv3MeJNmSHBgRg7YhAcrDKjWM7MaFK1GNo7FcfI+pUx&#10;uXE1rO3dDKdnDMT1hcNxc25/PF82BEHbp8Bv/Ri8mtkDZ7o7Y3ONAlhS0gqryuTBHucyONHcGfeH&#10;dMDj0V3wdGw33B7cBh4dnLGjbgmsr5YXa6vYYUb+9FhUIhs2OdnhaIsyuNqrFh4Pa4aXY9rgb9d2&#10;eDelM16Ob4/7o9rg8sBm8OjdAIe7OONQhyo41LYcttWzw65GDlhfOzdmVzLHxMo5Mc65CHpXKIC6&#10;9paoU8AWc/p2wLbx/XFwUn/cWD4R7hP6Ysugjri0ch4Q4K00RIjaKEEBofj42RcfvL0REB6gtFUo&#10;QsOV7wSRCUJI/QpR/5UGmzTYpGJM3KDBOPgLu6hiqrhBk4iuYfUDbJ2ijqliyyTA1Sk6MVW0B02C&#10;aVPj4PuVRuTSTkg/B7dNkT9dXJ8wBq7OIjEtrkzGENPi2uR7dPvz94h9jcew+G3+OkwVl6cIt0+N&#10;gWtzYzBVXJ3+S/zp4socnZgqLk9jkJKSiikpv7+RGGzvPX3U5fT9nesX0a1lQ1iniY9iNukwqGl1&#10;LOjWFFsGtIPHpP64uWAk7swdghtTuuP2pM54PK2Laq7dG9kSR9tVwcrKuTHVISOm5s+CZRXyYXPd&#10;ctjZwhFHuzXEhUFtcaZfC+xoXhVzytpiSI5k6JnRDGPtUmJheRv11s+z3VxwuU9dXOtbD9f71cf1&#10;AQ1xc0gT3BzVCrddO+K6ayecHdoWB7rWxqYmpbDaJR/W17bDBpdcWOWcC4ur22G2S2FMqFECPcsW&#10;RCOHnGhUzB6zereB25wxODx9KLYP7YBVPZpi//hBeH5ol9IAbwG/oG+hfFr7kCNABhv9gmsi88PH&#10;xwdeXl7w9/eXRluMi/qvNNikwSYVY+IGDcbBX9hFFVPFDZpERLOKha1T1DFVbJkEuDpFJ6aK9qBJ&#10;MG1qHHy/0ohc2gnp5+C2KfKni+sTxsDVWSSmxZXJGGJaXJt8j25//h6xr/EYFr/NX4ep4vIU4fap&#10;MXBtbgymiqvTf4k/XVyZoxNTxeVpDFJSUjEl5fc3EoONPr/6+43yf1o3CHvWL0fGhGZIZWaGUa1d&#10;sKxLfRwc0hYXJ/XGtYk9cXlUO1wc0gzn+9TDue41cXtIUzwc1RZXBzXHpvqlMcg2FZolN0Or9PHQ&#10;K2dGLGtUDWtbOWNz29pY37I6ltYth/nVi2BB9UJY4lwEy5wLYUeLijjTpxGuD22l5NMMZ3vVgUdX&#10;ZxzvWgPuPWvBY3BjnB/TAefHd8XxER2wo1sdLG9YEnOr5sKWRkWwtpYdVtWwx+o6RbG4QXlMqFEG&#10;vcoURaui+dGkRD5M7tIU59bMwpVV07Gmb0tsGtQRH4/uAfy9gMAgICAUXu+98fz5Ozx+8Rov3r7F&#10;u8/v8MnXEyFh1Er/SDPZPn/+rD6HTSomRX1SGmzSYJOKMXGDBuPgL+yiiqniBk0iuobVD7B1ijqm&#10;ii2TAFen6MRU0R40CaZNjYPvVxqRSzsh/RzcNkX+dHF9whi4OovEtLgyGUNMi2uT79Htz98j9jUe&#10;w+K3+eswVVyeItw+NQauzY3BVHF1+i/xp4src3Riqrg8jUFKSiqmpPz+RsFgu3X7Lrw+fVTWC8Lb&#10;hzdRyi47kpuZoWOVgpjfrBIO9WmAy6Pa4NLQ5rg6qAmejG6Dl6Pb4dHgZngxqj3eTeuHF1P7Y2/H&#10;uuiXLzsqxzdDidhmKJ/EDN0KWKNDnsxobp4MDTLGRxuL5BhT1g47ujbA9cn9cHJoW5wZ1hYXR7TD&#10;lRFtcXlYS5wf0AjHu7vgQCdH7OzsiN296+Lg0JZwU9bZN7g1NnWth2VNymGBswOOdHXGlkbFsKZW&#10;AWxQlq1q7IQJ1cqib+mS6FauLGrns0GfOhVxbcsiBF0+gttr5+DNwY2A73vA3xtvr97EwS17MXTQ&#10;aNSu1xxOLnXRtF1bDB4xCFNmTsaZM6fw6NEj1fTQFb31USomRf1XGmzSYJOKMXGDBuPgL+yiiqni&#10;Bk0iuobVD7B1ijqmii2TAFen6MRU0R40CaZNjYPvVxqRSzsh/RzcNkX+dHF9whi4OovEtLgyGUNM&#10;i2uT79Htz98j9jUew+K3+eswVVyeItw+NQauzY3BVHF1+i/xp4src3Riqrg8jUFKSiqmpPz+RsFg&#10;e/P2Pfz9fJT1ghD++S0mDe6GotZpUTS1GRY3LokTvWvgxrDGuNTTGTd6uuD92HYImNwdH8d2wLux&#10;3fB8XA9cH9ENO7s2xeRaldClZH40LpgbDRxs4ZgxKVwyJ0XdbMnQ2DoNuhawwJRaZbB3YDvcmDUc&#10;T5eNw7XJvXFiYAu492mEs0Na4OKIVjg9oBEOdq+JTZ2csKFbTWzsVR8b+zTB+p5NsLpTHaxqXQ2r&#10;mpbHtbEdsa9dVayvXwJbmlfFmqYuGFelPPqXKY8BTtVR2SoT6ha0xsX1cwG/l8CH+8DnF4D3e9zY&#10;uR19m7WBY+mqSJ/WHGZmiWEWKz6SpE0DixzmyOOQC7Vru2DYsGFwc3ODp6en0lpSv07Uf6XBZrzB&#10;lq9NJAabc7QYbFdy1cPdYq1wJGuEwbYveyW86TQeeB4AvPeFUgvlBPOPwaZKGxcobftrm1eKEzdo&#10;MA7+wi6qmCpu0CQimlUsbJ2ijqliyyTA1Sk6MVW0B02CaVPj4PuVRuTSTkg/B7dNkT9dXJ8wBq7O&#10;IjEtrkzGENPi2uR7dPvz94h9jcew+G3+OkwVl6cIt0+NgWtzYzBVXJ3+S/zp4socnZgqLk9jkJKS&#10;iikpv7+MwUbQEoLmI45CWjcEoT4fcO7wbjR3qYR0ZmZY0t4RHsOa4OrIZjjeqRJOty2HZ4Pq4/3o&#10;1ng0sDEeDm+HUz2bYkubuljdriE29O6ITYN7YmW/rljYuSU6Fc2JcXXKY3P/tjgzfTiuLXDFtflj&#10;cHX2cFyfOQQfN85SDbZ9XepiV3tnnBzQDDfGdMaV4W1Uw21jhxpY26kmVnV0wYqOtVRWdqiJtR2r&#10;Y1MHRzya0xdu3V2wrklpbG3thNXNneFauRQGliuNUbVqoGL21CidLQncl00GAl995S2eerihepHC&#10;sE6bCZlSZ0aGdBawtnVA4RLlUKJcOeQrnB9WOS1hZhYb2c2tMaD/EJw8dQY+Pn5f20tpv7CIOe3z&#10;P9OoX/9IGRL1yf9jgy3QX63fd8aa+llBM9iKr1mEzOMGw2bWaNQeORxjizTC0RyNVYPtZDbHSA22&#10;i9a1cMFGPxdz1DbIeeuaOG9bC9cdmmBzhtLwH7UM+DsAeP5aqVEIgpTTjJ8eg+2fk4/U7xJ3USZi&#10;qrg8RUwVl2d08m8XVyeR3y2uTNHJf11cnUUiE5fGGH63uDJFJ6aKy9MYIhOXxhgiE5dG5HeLK9Ov&#10;xFRxef5KIhOXxhj+7eLqZAy/W1yZRKSkpEyRNqCNEB1RuvyjcPh7f0KQnzfmzZyKRGZmKGuTBgv7&#10;NsahMe2wq6syTh9YF3cH1saV7k54NLYtDvesj8OD2mP/sB7Y0KMt5jV2wZzalbG2UXXs7tAIboPb&#10;4+CIDnAf0wWnJ/TClWkDcXvOUDyYPxLPFo6B9/oZeDJzCM4PbINjXRrgeOf6ONapHg62qoGtDSui&#10;T450GFLACuMr5MMM56KYV7ckljYti7VtK2JL16p4tWY4VrQohslOttjZuw42dK6Fzvkyor1dRsxu&#10;XQv28c3QrrIDzm5fqAzo38L73R24ju4Dc/MMMFPqZ2mRA1aWuWFtlQc2NvawtrWDTW5lap8bNnnt&#10;YZs7P1KkzoLkyTOihksDnDhx/psvcO/RU3Xq7e8HL+/PCAgNVD7Tn8Xo5QgRiG0vZayUtlTaNDzE&#10;H2HBfggJ9EGQv9LOvp/g7+MJv/+xdxYAVlT7H9//ez4byc3bfe92ArssXdLdLSCgYisotj67u1uf&#10;PruwO5AQAbsbpHNhye9/vrMcPFwPu1yXeMjv897XOXfi9MzO+XJmZuUSLFs8Hwt+/QE/fvclfvr+&#10;Kzv8+28/2uGvv5hjG2xvvPkU3v/gJXw4/VXMmPEGPvlkGn755RusWPG71ZDrt8pqVWqz1aK27OT3&#10;KDTY+Njxhg0btppsa7Fi+WJLiwzi+sV/xWDrtksNtlmB7phl7UeD7dH05lh1/l3A/LXAL1blYgMq&#10;rJNglaVtBhvPHqtieeKIwbb3Md106aotpjh11RZTnLtS+zqmMuna25jytCv1d8dUZl01YTomEe1t&#10;THnalaotpjgTUU2YjklENWE6RtfexpSnPanaYopzT6omTMckon0dU5kS0d7GlCddgiDsXvTzjF/H&#10;5Cya++67D/9MSkLjbD/OHd8ft0zsiztHtMKMM/vhs7P64o2jW+HNE7rigZHtcc/RvXHHMUNw+9FD&#10;cMew3ra59sKgrnhtVA98c81kfHn9Gfjmhin4/uZz8PMt52H+7Rfi99svwuLb/41ZZ47FG+P64rHe&#10;rXB/xxLc06YAt5Vn4aocF87xN8QpvmRMyfPjqtZFuLt/KzwxtitePrUf3jlvGD689CjMvuZo3Dm8&#10;CW4YUIjnzxiAByd0wfi8Rhifm4Jbx3TFyKYejGgdw2mjOuHS847FSaeOQmm7xkj1Z6CR2wV3IAL/&#10;VoMtHLK01WAL5GQjmJuHAw9NRnmLLmha1gEpaUEMGjoW8xeusL2BZasq7CW1dsN6bEDVl0c3YD1W&#10;rVthfyRhj7s0fys2Y8uG/d1gW7rNTDNJDDahVsTfcMWrtpji1FVbTHHuSu3rmMqka29jytOu1N8d&#10;U5l11YTpmES0tzHlaVeqtpjiTEQ1YTomEdWE6RhdextTnvakaospzj2pmjAdk4j2dUxlSkR7G1Oe&#10;dAmCsHvRX9bPgT157bXXUJAbgz+jLkZ2aYpJPRrjmr6NMf3sQfj4zH54tG8e7u2VjzsGt8B1A9vh&#10;yiFdcfNR/fDIMSPw0nEj8MbYAXh9ZC98ctYEzDv7D/H3p1Oq9Lmlhzs1tU2128sycVvTKG5pHMb1&#10;uR7821MfpyUfhMsbZ+HaNiW4t09bPDu2F96ZPAIzLxqDuVdY8V09AU+f0Al3DWtipdseb1wwEveN&#10;6YhjchvhhCIH7jq6Fy4Z1h7DmofR2H8owo6DkOE4BPXTD0eaPwOxwgJ4/GaDzZ+bjUBeHuo18qBV&#10;mx5o2bobDquTjvqNXDjjrAuxcMnqbeYatW7jBlRuXm+Fq0w2Gmw/L/jJ2iIG219HDDYx2ITdiumm&#10;S1dtMcWpq7aY4tyV2tcxlUnX3saUp12pvzumMuuqCdMxiWhvY8rTrlRtMcWZiGrCdEwiqgnTMbr2&#10;NqY87UnVFlOce1I1YTomEe3rmMqUiPY2pjzpEgRh96JMNcLZa+Srr77CuKOPwoFJSWgaboBRzYK4&#10;vE8Jpp0zDG9OPBLXt3ThipYe3DOiHa4d2BqX9muHG0f0whMTR+GVE0fjlaP649ne7XBPi1zc2zIP&#10;97cuwEPtivFo+8Z4/MhSPNm5GZ7qUo7/tC7C4x2a4vnurfBqv454c0BnvNyrHZ7sUIoHWhTi6YFd&#10;8dSwXnjx6H546+ShmH72aEw/byTeOWMgXjq5O27unYP7RpTjtbMG4f2Lx+Lu4W0wMS8FpzcN4K4x&#10;PXHZkHYY1SKKUu+hCKX9C35fXXjDGXBFPHCGgrbBxkdEQ36zwdamQy9kOGNwe7PRrHknuLwxHHhI&#10;PUyecoHtDyhVrK/E8jWc2VZlsG2it7BhjbVFDLa/jhhsYrAJuxXTTZeu2mKKU1dtMcW5K7WvYyqT&#10;rr2NKU+7Un93TGXWVROmYxLR3saUp12p2mKKMxHVhOmYRFQTpmN07W1MedqTqi2mOPekasJ0TCLa&#10;1zGVKRHtbUx50iUIwu5l7VprPLwVZbatWrUKd95xCw5ISkIw+R8YUOzG5QPK8dY5w/H4yFY4r7gB&#10;Lm3pwe2DW+KSHk1xRocCnNOpFNf1bos7erXDrW1KcF1BCJe5GuJabzJuDjtwV44fDzXOwhMtivBc&#10;u1JM7ViOT8YNwTcnjMb8M4/HwrNPwk+TjsEnE4big6E98Gq/Tpg6tBeeGd4TU0f3wjsnDsass0Zh&#10;+lnD8fLEbvjvyOa4oo0Hjx/dDrMuORrvnT8Gt/ZrhtOKXDi3PAs3D+mEs7uVYmzrLByZk4aScEMU&#10;5LqQXxSFP+ZHg7Q0+DSDLRL8s8HWpcdgpDui8AXy0KPXMOQVNkNS0kFWHGV4/qVXbY9AacnKpVi+&#10;ZpkVrjLYuNzjLs3fCjHYxGATdiummy5dtcUUp67aYopzV2pfx1QmXXsbU552pf7umMqsqyZMxySi&#10;vY0pT7tStcUUZyKqCdMxiagmTMfo2tuY8rQnVVtMce5J1YTpmES0r2MqUyLa25jypEsQhN0L37um&#10;WL169dYQ8P57b8GVXgfN8z3oXujE2T2a4OWzRuKR0e1wflkGrumchat7leCcDjk4viyICYVuTMz1&#10;4JQsFyaF0nG2syEeLsnBM03z8VLLJni7cxvM6tcNn40cgG8mjMAPE0dj3SVnYfPVFwI3XII1l56F&#10;7045Gu8N7oZnj2yG/7RpjIc7N8d9XcrxSJ+WeH18H3x8zmjMu3AM3j65Fx4f2QJXtfXi5RN74JMr&#10;j8drpw/F9V2s/JRF8O9WBbiyWwuc0a4Qx7TOQZfsNIQb/gOORgcgEEhHMOxDqsMJvy+CoC8TEZ/Z&#10;YMvKK0Pb9r3RsVM/5OaX2zPYQtE85BY0RXZ+Eb754WfbJ6AqNqzF/MW/Yd2mtdbvDbbZtsddmr8V&#10;YrCJwSbsVkw3XbpqiylOXbXFFOeu1L6OqUy69jamPO1K/d0xlVlXTZiOSUR7G1OedqVqiynORFQT&#10;pmMSUU2YjtG1tzHlaU+qtpji3JOqCdMxiWhfx1SmRLS3MeVJlyAIu5c1a/goYxVLlizZGgJ+/OEb&#10;3Hn7VTj9+CFol5WK4U0DeO7ssXhh8lBc26MIN/cvw02DmuOqfmU4u1MBTrC2j4+lYWI0HecWhHBj&#10;0xy806sTZvXqjHkDeuKrkQPx44RRWHDyBCw+4wQsPftkLJpyIlZcNBmrLp2CX6Ycjw+P6ounuzbH&#10;w22KcF/rAjzWoxUe7FaOR3u3wOsTeuGTc0dj3vmj8epxXXBfvwLc2j0L700ZjM+uOB5Pj++JK9rl&#10;42LruMvaNsH5LYtwTKEPE1vlYGCJH5kN/4n6ByfBkVYX/oAb6Rk1G2x5RS3QtbtV/g694fJkIcMV&#10;RknTlsjJb4IDDj4MU869AHM+/WSrybYZS1Yu3mawLV3FuhSD7a8jBpsYbMJuxXTTpau2mOLUVVtM&#10;ce5K7euYyqRrb2PK067U3x1TmXXVhOmYRLS3MeVpV6q2mOJMRDVhOiYR1YTpGF17G1Oe9qRqiynO&#10;PamaMB2TiPZ1TGVKRHsbU550CYKwe+GsNXWuLViwYNt72JYs5Rh5Nf5z/zVoEmyIdoEGeOycCXj3&#10;ykm446iOuG1Ya/znxN546MReuPPozri0ZynOKI/hvOY5uLN3R7w+dgje7dsFM/p0wUf9u2POkN74&#10;ZNQAfH70EHx1zAh8edxI+1HQjycMwRenjMHs44fjtRHd8VTfNni6X1u8MLQz3j1mIF4+qgdeHNUZ&#10;753YH/POHYXpZwzEo0Oa4LLm6bhvQDFmXjAKn15+Av4zohMubpmDKzo0wRXtm2NySTb6ZRyOE1vm&#10;4qTOpeiS50Omsy5CvjR4PQ7Uq9cAAe+fDbZAVg68ednw5eVh4NBxyMkrh8MVQ35hC+QXlSM5zYOG&#10;KS57Blua04Prb74JlZv4WOhmVG5eZy3lEdFdgxhsNRpsLR65GxkXTYbniinoNuUMXFxqnXTZI/Bd&#10;yXi8kd4OL+d2wyu5XTDX3wWfebvgw3APfBDpgdmBnvjY37NGg+3DQHdMD/aww7MivTE71hdzsvpj&#10;bvYAzMsZiLnRPvi1+Xi87uyAp73tgKv/W2WwVWywG0wMNkEQBEEQBEEQBEHgqHgNVq/6Ef2ObIpG&#10;SUk4qWs5njx3Im4/uiceOXkgrhpYiuuGluOawc1wfqdcnNrEj0klIVzVrhn+06cTXuvXFdMGdsNH&#10;w/vgo1H9bEPtxR5t7I8b3FGWifvbFOK+DsV4oHNT/KdnczzWvw2eHNoRz4zojOdGdbV+t8Yzw9rj&#10;7Yl98OmFR+PbK4/F9CkD7Nlr5zWuj7mXjsV7Zw/D88f1wX2D2+HqTqU4uzQbJ2YFMS7oxJhgGk5o&#10;EsWY0hjaBlIQTTkUQUcjeBxpaFCvIXzuENxpfqQ3dCG1kQMZLj9COXnIb1mOZp062TPYsnLKEAgV&#10;bJvB5vSE4Q1kIhDJRNI//oVwZgznXXQhfl3421Zz7Q+Dbe3aNfb77NS77QjDK1as2O5xXMEEjRir&#10;D25Zby3WYmPlaqxbs9w21lYuW4gVS3/H8iULthlqP//wtR1eOP8nO/zNl3PxyqtP4O13nrXNtZmz&#10;3sBHH72Nzz+fgfnzv7fqf7Ed9/+KwUaTO95gW73K6ierlu1QYrAJgiAIgiAIgiAIwv88G7Fo2Y/W&#10;ciVeeOJe5LsbIHRQEo7v2BR3ThyCR04fhkdO6497jumMqwc2xrkdYjijeQhnN8vCxW2a4Ib2zXBv&#10;uyZ4olMZXuzTDq8P7YrXh3XDCwM74rGeLWxT7bG+rW1T7bHB7fHEiE54Zmx3vDChN148rh9eOb4/&#10;nhjWDs+M6oDXj++JmeeOwNx/j8Lbk3rjvkFF+HerdLw2uQ9eOa0vnjquF+4c3A4XtMrHcTEvRjhT&#10;MCilHk4vjuLsNsU4rjwX7fwpiDQ8GMH0hvC7MpDeKA1hXxR+ZxjOFC/Skp1Id/rgz8xGVlkTFLdp&#10;g6zCcmRml24z2BzuCFzeyDaDrWFqBpLT01DUpDGOPnYcrrj2cjzwyP34aN5MbABNtSqXhubJunXr&#10;bPNEUVlZuTUkmBGDTQw2QRAEQRAEQRAEQdjH2WKNir/8fp61XI3KNQsxuFs71E9KwpFRF+44dTQu&#10;7NcCz54/Cg+d2B03DGmKi7tk4dy2WTi7RQ6mNM3DlMIYLmscxk0tsnB/l6Z4clB7TB3VDVPH9MDz&#10;R3XD0yM648UJffDisX3x8sT+ePXEQXjt1KF44/ThePuMUXjnzFF4dlxnPDe+E14+vjvemtQX707p&#10;hxdP7oT7R5Tgmu5h/PeYdnhyYjc8Mr4bru7ZDMfletA3+XB0rXsoejc8Ald3bo3rerXHpLaN0dGX&#10;gkjdfyGc2gBRrxt+pxfZoRxEPJnwpQeRkepGmsMLVygCf0Euoo0bI5LbFJFYY9tg8/hy4PZlwuOP&#10;wRfMsg02Piaa6sjAoUfUwREN68Lld6K8dTOcMvkkPPzYQ1i9euXW2gSWLl2KZcv44YMqdLNNMCEG&#10;mxhsgiAIgiAIgiAIgrCPQ4NtI9Zi7ZblWLbiN1xx0TlIOegfaJcVxMVj+6NPrCGuGNoCNx/VHHeM&#10;tpZDSnFx53ycXhrB8XlhHJ/lx+UtcnFjh3zc27vcnqE29Zg+ePWEgXj9pMG23j59hK13Jo3Eu5Np&#10;qh2Fd6eMxntnjbE0Gi8c3xPPn9gNL5zUFc+d3BnPntQRjx3XGveNaYpbhxXh8ZM64dHju+LWEe1w&#10;WnkUfdIPQ/vD/4neaY1wdCyI+4f3wwMj+uL8I5ujsycFEWtbNKUBcgJ+xAIR5EbykOnPQdAZgSvD&#10;hwyHF6k+P9JjYbiysuCPFSEYLrINNl8gD75gjm2u+UPZtsFW2LgUOQX59mOinqAXKY5kW6HMABo3&#10;K8Ett9yE77//3q5PzlhbufIPw03/eqtgQgw2MdgEQRAEQRAEQRAEYR+HBtt6rMU387/E4hUL8dmn&#10;czCoRzfkOVMwtEURhjUJYkD0UJzdKYj7xrXGQxPa44oeRTixJIAJOQGcWBDFnQPb44EhbfH4mK54&#10;YWI/e4baW5NH4r0zjsL7Z47Gh2eNxbQpY/CBFX6f6yaNwnunW9stvT1pOF48uReeP7U7njulG548&#10;sSMeObYl7h9fhnvHleHu8eWYev4gPHhiF5zfvQCDIvXQuk4SOiYfjvElBbi8Z1c8fvRwPDZ2CC7u&#10;2hrdfGmIHfZPZKY2RH4wiLxwFnKDOcjyZSPkisLt8NsGW7LHi4YBaxkKwhXMhS+QD38wH8FwIYIR&#10;axnJRSCcA384Bm8wgryiQpS1aI7i0hJEcyJw+hxomFYfdRocjlAogKuuusqevRYP38MmVIcYbGKw&#10;CYIgCIIgCIIgCMI+jv2Sfut/Py75Huut8BZrYHzbDTcgkpaMZoF0/PuoHujm/T+c1DwFNw8txj2j&#10;W+CaPk0wpXUOTm1WiDNaFuORcX3wxDE98fzx/fDyKYPx5hkj8f7ZYzHj3PGYdd4EfHT+MfjoXGt5&#10;1jjMPGMMpk86Ch+eMgIfnDQMb50yCM+e2A3PTuqG587sgcdP6YB7j2mG28aW4M7xpbjnhNZ45rwB&#10;uGZUc4xtnIb2qUlo0+gADM0J4NzeXXHvsWPx6OgheOyoQbikS2v08mcgt86ByLHyXxwOIz+Uhagz&#10;jLAzgoAjDI8zAKfLjxSvDw38Hks+pHlicHtzbIMtHC1GJLMI4ViVyUaD7bC6DeC29uMMtgyPA6nO&#10;FARjAeQUZiEzL4akpCS0bNkSjzzyyHaz19auXQv5yEFNiMEmBpsgCIIgCIIgCIIg7OPQYPt+0fdY&#10;h7WotMIcD3//7Xc4dfx4tMsJ4aSezXFu32Kc3cmPs9pk4N+d/bhhYBluGdYJV/bpjPOPbIn7RnfH&#10;f8Z2weMTeuCFE/rj9UnD8cE5R2P2hcfhk0tOxNeXnYqvLjkZX154Aj4751jMO2Mc5pw2Gh+dPBLv&#10;nzIET0zshKfO6Ibnz+2DJ87ojHsmluPGMUW4dXxT3Hlia9w0vgVO7OBFJ3cSyhskoVckFad2aoUr&#10;jhqKOyeMxT2DeuGhIb1xiZWXPn4HCuodgoL0VJSEwsgLZsKX7IEv1Q9vWsA22FzuANL8AXsGW8OA&#10;H40cIThcmbbBFs1sjMycxohmFSIUzbMNtsPrNYQ3GIAvFESdBkfg8PqHIZwVQpPyEpSUFaNBg3qo&#10;X78+unXrhtdee62qYi34wQOhJsRgq9Fga/mfu+G4cDK8V0xB9zPPwKVNqwy2H4q3N9g+DnTBp95u&#10;2ww2Gms02WpjsH2Svb3B9qSvHTZf81/g9yqDrXKrwbZm68Vjm6tmVSwXVrWLwSYIgiAIgiAIgiDs&#10;e3Awq2QbCNZ/lGhk2NNMqsTHQ62hPhZWLMQ6VGLBqiX4/tef7UO///JLDOnaHnlph+Lpq0/DJUPL&#10;MTL3MEwoqo8bBrfEk6eNwr3j+VhmK9zSvw3uHNgaD4w4Ek+O62XPYqPBNufSE/HFlafhhxvOwvfX&#10;noHvrzwdX11yEj4//zjMPWscZk8ajQ8nD8OjE9rjycld8eL5/fDMmb1w33FtcOPoMlw/rjluObEj&#10;TumVhZ55hyO/fhJKU5MwsiyCi4d0wY1jBuPWob1xd482eLhPe1zergwDfRloWu8IFGc4UByIIcef&#10;CUf9DLgauuFO9cDt9MHt8SEj4EVKiPKjUZr12xmFP5SLaFYxsnKbIJZdhFA0x1qXiTSnB0VNmqK0&#10;eTn84ZA9iy2Wm4ms/Gy4PE507twZ//d//4fDDjsMV155pW2ckM2sc6EGtvbL3W6wbbD0v2iwVaJG&#10;g63prTfCed5kZF13EYZedDGubXYUPsg+Cr80Pg4feLrhlbyeeDW3Oz4Odscn/u6YFu2J92K9MD3c&#10;B7NClsJ9q9WH/p6YHuiFGcHe9u/Z0f6YkzkQc7MG2QbbvFBvfFM4DC+mtcYr+b2B+14GFtNgq7Qu&#10;Fhtsg22dfVGxYIXSWbPqlx/QpcfMn4IgCIIgCIIgCILwvw4NMcr+D8e3HOry45UbrB/rrR/WYB4b&#10;rdHuJmtMvMUS1tjahNXWrmtgDfOt/1kDfuvgBSsWbx0Pb8aN116FQ5OS0LlpNo7r1QqT+rbC+BZh&#10;HF8ewpX9W+Cu0d1wy6B2uPzIQtzYrRT3De6AJ8f1wcsnD8UbZ47G2+eMwTvnjsWHF4zHvKtOxFc3&#10;nmYtj8e75wzDa5P6452zh2L6JdY+FwzFUyd0wl3DynDnkOa4d3RH3DyyA07tXIi+jZ3Id/4fXHWT&#10;4Dg8CS1ih2NK/3I8fOowPHPicDw1vBP+e2Qe/tsxHze0ysfEnCDaNEpB9NAG8NdzIuKs+nqo1+G3&#10;5IHb5YDTnY50bzpSfJQD6TTd3GEEAlkIh3NtBYIxuD1BOKxtscw8S7k7UDby8vKQlZWFOnXqoEGD&#10;BrjooovsGiTffvutvVTGCpc0V/jxA4YFq49afZPm2uYNFbbBtn7tSttkW7t6GSpWLbWNtkULfsYv&#10;P36DX3/61g4v/v0XO/zd15/gjTefwfsfTMWsj97Ex3Pewdy57+Prr2dj0aKfsW7dcqvyNYNNN9aU&#10;djNs5+q0ZvXKapVUeuuNcJ87GbnXVBls12012H4tqTLYXs39w2CbF6DB1gvvZPbCh5E+mLkLDLZP&#10;g33wbUGVwfZiwVaDbYl1IVlbaTv0NNdsg439mVePrY4azTVeasRgEwRBEARBEARBEPYFOKy1rRr+&#10;h4YBDTZOoqq0flRaP9ZXAhus8bBtsFWZa1uw2tqF4rNdVfba8oqVWFXJ39ZhmzbioosuwAFJSWia&#10;E0H/dmUY07k5hpaGMaYsiIt6l+LWke1x65CWuKVPC9w9oC0eHtENT0/ohxdPGYo3poyyzbV3Lzga&#10;b507CtMuPhozLh+Hd/89Ei+d2Q8vTOqJ188diA8vH40ZV47DC6f3wX3DW+O2AVZ8Azvgkt5tMKZ5&#10;NjpkpcGXnARfRhKKMutg2JFZuGZcNzx+ykA8PaYrHu/ZBC92z8dzXXJxa+tcnJQTRIfkdGQemgx/&#10;fR+Czix4M8JVM9dcDrjcaXB60pDuS0GqLw2pXgfSXV7bTKOpFo5k29INtmgstxrlIBKJIScnB263&#10;Gw6HA8OHD8esWbOsWqyChhofF+WMJRoqhGabzHAjVh3sdoON5pql+JlrSruZeEMtXiZTTZcYbIIg&#10;CIIgCIIgCIKwB6iybCwYoGGgDLb11g/OYFOz2DZZsp/b4tvWOGut6n8bLC1buQjLViy1xsKb7fHw&#10;F199ibFjR+PAfyQh5ExFy9wwujfORPc8FwYVuTGpUwGuHNwSNw5phTsHt8G9g9ri/iEd8fCITnj8&#10;6G545vg+ePHUQXhl0mC8esYgvD5lEF47cwCmnt4TT5/YGc+d2gVvnjcA064cgw+vPRbPnDkEtw1r&#10;jUu7N8a5HYowsTwLPaKpKE4/EIGGSSjNqo8R3Qtx+cQeeHjSEDx9fF88bqX7aKd8vDO4OV7sU4pb&#10;2hXixJwQOqQ5kH1EhnWcF/6MCLwZQaPBluJPq5rBVoPBFonmVKNseDw+ZGdnIz8/H5FIBLm5uTj2&#10;2GPx+eefWzVZZbAp6aYaw2vW0IHYn7HqQwy2aiUGmyAIgiAIgiAIgiDsSXSDjV6aLWsFtcmSbe5s&#10;tjZvRqWlCnu5EWvXrbTNjKoDN2PZsmW4/vrrUdq0MeocciBS6x2KqKMhmoZS0SqcjK7ZqTiqeQBn&#10;di/CZQPKcevgtrhjQCvc3r+1vbx7SGs8MLI9HhnXBY8d0xVTT+uH506hsdYVjx/XAU9O7IjnT+tq&#10;G2zvXjYaz194FO48oTcu6NkEE8tCGJnjRE9/A5Ql/xOxQ5NQGjgcg9tn4uJju+Phc4/C02cMwdNH&#10;d8GzA1vg+d5N8OHYIzF1YEtc16YI47ODaJvuQk59F/yNfFWz1xw02KoeD91msHlprm19RLQGgy0U&#10;zqpGmXC7vQgGgygqKkJBQQEaNWpkz2a75JJLrPrcHr5zS72jjchXRq0+KQZbtRKDTRAEQRAEQRAE&#10;QRD2FBzbKoONA1p6ZUr8zfXWdgY5h63C0ipLHAOvWrbY2kADwtp582Y8/fgTaNemLRrUq4+UBvXR&#10;8IhDkVH/UETSj0CJvz5ahuuhS05DjGzhx6TuhbhjdFfcM6oz7j2qG+6zwg+M7YqHJ3TDf4/pgceP&#10;64knju+BR4/phAfHtsGDR7e21nfA0yd3wdTJvfDsWf1x9bgjMbl/M4wsC6BbsB7aph2M5g3/icb1&#10;k1BQLwkjWscwZUgb3DN5CJ4+eySeOb4XnhvZBm8Oa4PpY47EtPFd8Xj/lrioPBfDg160THMhJ8WL&#10;YFpwq8HmNxpsyX4abK4aDTaGd6wogsGw/WhoNBq1Tbbk5GQkJSWhvLwct956q1XDf8B3ry1dutQ2&#10;VsjGjWyg/RmrY4rBVq3EYBMEQRAEQRAEQRCEPQHHtbriDQTKWs9xLudOqXHvyq3hiqWLbZMDGzfi&#10;+08/w7hRo9Gwbj0ceMC/4EjPgDMtGakNDocvtQ7yAw1R7D8Chc4D0DZ2BEa1DOK6UV1wx5ieuP/Y&#10;AXj05OF4/LSReOy0YXj0pMF4+Ph+uHl4W1w/qBzX9G+KmwaX4a6j2uDesW1x56iWuHpYOca0y0Lv&#10;0gDahOujceo/0bjBP9Ay41B0CTdCv3wXzh7QCjeM645HTx+EF04bhKkTuuDVkW0x46j2mDexF14f&#10;3Ql3di/DiflBdHOmoXGKA9lpAYQyovA4I1sNNhfcrvRtBluqLx3JfgeSfS6k1WCw+fyRahRGNJqJ&#10;jIwMeDwe+zFRv9+Pgw46CA0bNkRpaSlmz55t1XIVnL22YMGC7Wax7d9YnVMMtmolBpsgCIIgCIIg&#10;CIIg7BE2W2NbygpSyjhQvy1xjMu5UrrBxhls/L1phRXihxDWb8SdV12L/FAMdQ46DI0aJMPpdCIW&#10;DcOVkQyPowHyIhnI9hwBd90kZKYnoXNhBsa2ysfJR5bhgoGdcfWYvrhxwkBcO7Y3LhvaCRf0a4VJ&#10;nQpxarscnNo+C+d0LcAl/cpwUZ8SnNYujOGNnWid1Qgl4YbIdRyK7OR/oqnjMPTK9+CkLk1x6bDO&#10;uHJoB9x5dFc8c1I/vHX6IEw7uR9mHdMNs8d2xIyxnfCktf3S9sUYHnKivGF95DZMQ2ZGCGF3Fnzu&#10;WNX71zSDLUMZbD6XJU+NBpvXF65GIfsjBz6fzzbWMjMzbdFs46OidevWxfHHH4+ZM2daNV0FZ7CJ&#10;waawOqoYbNVKDDZBEARBEARBEARB2CNstsa2lBVUItZSH/Iqg42PiHLsS9lj3wprrLy+Eku/+hrH&#10;DB6GhgcfjrQGKYiEonA4XPZjj16fEx5PKnIz3Qh76qDewUlIr5uEslgy8lIPQ6uAA32b5GFcp5aY&#10;2KMdxh/ZDEPL89CnMIBhpTEMaRzE8KYhHNM6B6d0bozj2uZgQE4qmjkORJ77CMRcdRBNOwTZ6Yei&#10;dTgZY9oW4pqje+OpcyfgmgGtcO/wDnhxYm/MPHMYvjx7JD4/dQA+GtMBrw5thQcGtsUZLQvQ3ZOO&#10;/CPqINIgHRFHCEFfNnzeaJXB5nJYSoPLnYIMaz9+PbSh34Nknw9pLmt7NQabxxuqRkH7EVGaarFY&#10;DKFQCFlZWfZMtkAggDp16sDr9eLuu+9mTdusXbvW/ooo4YcP9m+sfisGW7VKKrr+auRdexmyrjwf&#10;3U6bhDs7TMT7WaPwsXcAPvT1wCs5VDfMDnTDXH83fBDpibdjPTEt3Ns2zWpSvOGm6yMrjrm+nrbB&#10;9qqzPd5oOgh45K1tBtv6LevEYBMEQRAEQRAEQRD+HnBcu1U0bCoq1mHtuvXbDXdNWrF6A37/ZSEP&#10;4tv3UfnrbxjcuRsOSkpC0O1Hk8bNkJrmhNvjg9vrgsebAa83BX5vfYS8dRD2HoqI53AUBJ3ItbZn&#10;OdMRy0hFjiMVhZ50lAY9aBn1o6knDS2DDnTI9KBLjh/dLHWKOdHWl4xmnvrwN/gX6v8rCQ0slUXS&#10;cNrgTrjzjKNx36kjcNtR3XBdj1I8MrQ9Xh7bBe8d0xNfTRmBBZcegy9OHYAnB5TjwnaFGF+ah84h&#10;D3IbJcNdNwWOZA8CvmxkZRbC5XDbBpvPnQ6fLx3ugAuusA8ZsTAcsUx4glH4A1XiY5+cmaabaGqb&#10;WRGEw1FL4R2K72Pj8r333rNqHViyZIn9mCih2bZ/U7PBtmr5IttQ++3n7zD/l+/t8JKFv9rhH779&#10;DG+/8zw+nP6yba7N++R9fPrph/juu7lYuvQ3q2tzniat5a3+j0l7mbUVq6uVGGyCIAiCIAiCIAiC&#10;sAfYULkem+0vhG7vG6ihrv17yxYsX7oMSxcuQuUqa9TLDfQdNmzGj7NmYtV3X+PVRx/FkaXlqPOP&#10;A+F3BVCQ3xhOTxBOb8CSbrI1QmCryRby1Ec44EbI50fA40XQ7UbY7UTM40K2z4N8vwclAQ8aB1xo&#10;GnShmd+BZt50NHE2RGHqEchNORzeIw5AVkY9tCsMYlzv1rjkmIG4/dRRuOe4AVUfT+jXAs+O7Iw3&#10;x3bDu2O74uNTBuPb84/GrJMH4KFBrTE614vuMR9KXRmIJqfC3cgJjyuKaLQQ+QVWGZxO+/FQ3WBz&#10;RgJIj0Vtg80d2P69avGPgZqNNaWaDbY2bdrg//7v/+zlt99+a1U67EdEly9fLjPYxGAzmmq6xGAT&#10;BEEQBEEQBEEQhD1AZeUGbNy4vcFWZaxttrQRy5YvxIZ1K4DNldYGa1y8wdKqpfh15jRMe/K/uPOS&#10;C3D1WZNxdP/+yA+HkNagkf1YJR+V9Iay4PAGLdFk88DjdcDrTUPA08g217h0u522Aef1BeCz5LfC&#10;frcLgQwHAulpiGakI5zaCMEGR8Bf52D4DvkX/IccgMCh/0LwsANQkNEAvZrl48zR/XDTmRNwx5Sj&#10;cevxA3H7mK64b1gHPDKwNV4b0x3TxvfGe2N74P2JAzB90gg8P747ru5ZipbJh6AwpQGiKSnwpzrg&#10;cYbgD+Uill2C3G0GWxp87tTtDLbUWAwZsWy4/NsbarrZRpmNNaWaDbYOHTrY72LjTLbjjjsOa9bQ&#10;dQCWLVtmG5/7N2KwmUw1XWKwCYIgCIIgCIIgCMKewBrXbrQGsRVrN2DV2nWoWF+JdZsqsXb9Kqyp&#10;WGrtYI1yt6y2BrrLgfVLUPn1x5jx0J24dvxwjG3VBBP6dUWbkjxEnGmIeFwIB0Nwuf1IcwXgCmYi&#10;3Ru2TTbOZOPL+/1uBwLuNIRdjRBypyDdkYZ06ziXzwtfwA+/32vv47XWe1MaIZDcAN76h8N92L/g&#10;PPj/4Dv4n4gdcRAKk+uiSUYDDGlehFP7dsI1JxyFe88+BveccRRum9Abtw1pg7v7lOPB7k3wzuge&#10;mHfScMw6cQjePmEwnju2H66zth3d2I/Mw/+BQP26VlqpVpo+uLwxK9+58AZz4A9lbmewebcabI5I&#10;CKmxLKRl5iLNE7Lft8bHQZXBRvOM72ELWsf/2VTTtXOPiHbq1Mn+CAKNNv19bIIYbCZTTZcYbIIg&#10;CIIgCIIgCIKwB+Cwdr01iF26cg2Wrl6Nyi0brDHtBmu9NQbGakvLgRU/4r0n7sBNp47CuX3b4pwu&#10;ZbioazOc36ct+rYoQsDZCPUPPxChoBf5BUVwB8Kol+pCiiuEdG8UDm/YNqG8bh8CLhfCzgzEHDTZ&#10;0uDISEaGK8X+QidniIX8DsT8GcjypSHXm4oW2X60yPSgVdSJ9jEXeuaHMKRZLsZ3KMNJ3VrjmjFD&#10;cPnwPrh4aFdcMbIbbhrXA3eM7YI7BrbAHV0KcXebHLxrrf9y0tGYc9poTD12IG4dciQmlAZQmnYQ&#10;MlPqIpiRDr/LB48nYuU3E8muKOqneVE/JR1OK69udwp87uTtDLaUWA7SYvlWGQP2xwxc7sC2d67R&#10;WFMfPPizqaZLDLbaIQabyVTTJQabIAiCIAiCIAiCIOxm1JC2YgOwfE0lKrfwodDNtsHG0e26Nb/g&#10;+Udvwj1XnILzR3fBiR1ycXKLMM5rE8PVXQpweZ8W6FgQQNCXBoejISKxIHKLi+GLZaOBw4sjUt1V&#10;BpsnCrc7bL+bLeT0IOJwIDOjymTzufhIaT24HEfAay2j3oYojmagVb4PHYtDmNC7HY7v0wan9m2P&#10;swd1wiVH9cT1xw7GXacehYcmjccjp07ATaP64rweLXB25xJc0qcZbh7cAvcNKMcDPUrwUPs8fDCq&#10;Bz49ZTTeOHogbu3TDqe1KUCncAN4DklCQdCNzHDENsXc/iwke2KokxHAYY0cOKxew+0MNp8vFe6A&#10;B45IZJvB1jDDi/QMD5wu/zaDLRTOQjSWi1hmXpyhFi95RLR2iMFmMtV0icEmCIIgCIIgCIIgCLsZ&#10;DmlpH1RYg9i11o/19u/N+OG3b/DEU/fh0gtPxJGlfgxpG8PkfqW46egj8dD4Lrijb2OcU9AQgxz/&#10;QBN/fWTnBpCVG4I/5oc/KxOhvAI4Q9k4rJHLnhFGg81jG2xBhB0+xDJcyE53INORgpinIQLOQ+FJ&#10;PQC+lAOQ4z4MLXMz0K9VFsZ0KcG5I7vi4tHdcNW43rjp2H644/gBuOuEgbjbWt430VoeNQB3juyH&#10;G4d0xmW9ynBBp1xc2SUP9w8ow4sjOuK1Qe0we8IATDu6P27vWIrjctzoEWyExs7D4Kz3D+RnRRCL&#10;5sAXzka6PwsN3JmoyxlsTj+SrXw6XWk7MNjykBYrQP00N9LS3fYsNs7S46OhnLlGcy0ruyDOUIuX&#10;fOSgdojBZjLVdNkGW/41VQZb91OrDLZpmVUG2wzv9gbbPB8Nth671GCbHeiJrwo1g+2xt4Bla+1P&#10;D9NgW29V7iY2pFahNNV4MaL+B+pYEARBEARBEARBEGrGGtpSHNPSSvh14c+4/8Gb0bVdAeonJeH0&#10;3k1xXvciXN69ENf3KsF1Vvi8lgGMDh+CtilJ8Dc6CAXFWSguLYQ76EWG14tYQRFC2YU4vKHDNtec&#10;nvBWg40z2HyIODy2yZbpSEOerxEyMw5FoEESAvWTUOg8CF3yHRh3ZBGmDGyDs/q3xIWDWuHKYW1x&#10;3Yh2uH5oK1zVrwwXd8vHRR1ycFXnJnhgeHc8dfxA3DPqSFzUMQvntwri7v7N8cbJg/HeSSMw/fTx&#10;eHxEP5yYH0HLegcjr+HBiLnqw+tqhOysGCLRbLgDMaRY+WzkjiDFG4MjGIMvbC1dGX985MDrsA02&#10;ZziC9GgOMmK5OCLdgfoOF9IcXttgC/mzkBXKQ260GLlZjRHwZcMbyIYnmGm/k84VitryBCPwBkMI&#10;h4OIhfy2MrcqO1i15Lr/s9ogHPHj3fffAucXLlz2u9VGv9mexOrKqtls+y+7y2D7pMpgW8/65Vmh&#10;+T/x2suYTDVdSSXXXY2Cay9H9tXno8dpp+PODsduM9hm+nri9fzeeDOvJ+aFeuKzYE9Mz+yND7L6&#10;YGa0Hz6K9LONshmRHWtasBc+DPXG9PDWYzIH4OPsQZiTMxhzcwdZv/thTt5A22CbfeQE4I05wKq1&#10;VY3FqbJbrAreZFXw1jpmlVewZPzBq9L/QCULgiAIgiAIgiAIAtm8eTOWLl2Kigp75Gr/3rTJGrxa&#10;Y1p7MLsa+PGrH3HzLdejY5dyZAYPR6f8BjizYxQP9muCp3s2wXPdGuOhTsW4pFUuRhV60TTcAH7n&#10;EQgG3AgEfPAHA1UK8DFJii/7jyDD4YHD6YXL6bPfweb3BhD2hRAJBJHt96FtXhTDW5fizOF9MGVY&#10;bwxqGkNr5+EY0TiIG47uhZNaZ+KMDlm2oXbDwDLcM7I1HhnXEU9N7ILnJ3bDM2M64PERbfHAoHLc&#10;OaAMdw5uhftGd8ajJwzC45PG4prhPXHqkS3RPRZAdr06cNWpg4jbg9LSZjiyaw/EMrMRCkfh8gWR&#10;6nCjYZoTjdJddjjd5YbT7YLD4UBGBh+DdcDj8yIYjSEzrxBZTZogOTfTlieWhXAoB7neAhS5Ci0V&#10;I9fTGMn1gmiUGkZKIBsZ2flwFRTCXZAHT24WfJkhHFHnYPjTG6Ak6kd5ThilYS8K3anIttZFHQ2Q&#10;0ehgBEOpGHvsMMz6YhoqsRbrrP+u2LISv66YD37t9ddff8X3339vty3ZuHHjtrb+e7MZWzass821&#10;TevXYMO6VQkbbO+8MxXTZ7yGOXPewyefTMNnn8206vJTLFs2HxuteHdosPHc+R/wftatXVOtthls&#10;OVdVGWx3tafBNgJztxpsb+Ztb7DNiPXGB9m9d4nBNidvEGZl9cPH+VUG26xOE4C35vCTKqhcv9Vg&#10;o7m2wZL1f1b1MksrWTI1jY0VLQiCIAiCIAiCIAj/I9BUW7du3XaPFW5ZtwX8lsGnr87GyeMmwu/J&#10;wMH/SkJR8CBcMrwFZl8+Dq/0b4x3uxXhtfZ5eLB5NqY0jqBnrh+xmAupQQe8wQACgdAO5XC44HS6&#10;4XJ54PH44PNV7R8MhpHlD6DYmYHeRbmY1L8HLhw1EOPblqF7OAPjSjNx/aieuKRPc1w/uDXuG9sJ&#10;/53YHU9O7Ib/jG2Luwc3wW0983BfvxI8OKAUDw9tiUeOOhKPjO+BB48dgLsnDsUtJ47C8ObF6FSY&#10;jTyvlY+GjZDSKB3eQBT5TVqiRfsuCET4pU9++dSLtHQHUtMykJ7htH97vH5kWPnnb67ndqdVjoCV&#10;98ysHMSKClE/L2LLFc1EOJCNfFc+ijOK0Di9BPnOJvCl5sHhzrPqKgfJ0WwkxyJIjfqRHnTC7UtD&#10;MKM+moQc6JgfRZeiGNpHvSh1N0RhxhHIdtZBq1LOsEtDcfNMnHz+8XjuvWfxzZJvUYFK63/8IMUf&#10;BgSNNbbx/sNuNNiW/r7VYGP9WtLNNYqrudzLmEw1XWKwCYIgCIIgCIIgCMIuQDdc+O4uZbCtXbsW&#10;8z76BBedfgkGHTnQfjeas+ERaFHgxUn9S3Hr0e3x5FEt8O6I5nirVxGeap2Jawq9GB91ol3YgUjE&#10;A0fUZz/mGG+q6arOYIsFAvAefhjahAM4vlc3XDzuKJzapysGFWdhVGkOzu/fAVO6luGKgW1x37F9&#10;8NSkoXh+8lA8elw33D6kHNd0z8f9I9rh4dGd8N9jeuGRY/vjrqN744rBnTCpW3NMaF+K/IaHIWqV&#10;y9ewAdzJKXA7PfZHCLILmqCwSXN75hrNNN1E42+abpzZptYnp6TZ4m8ab9wWzM1Bw5ygLVckipA/&#10;hlxXDgodeSjKyEeesxBRT75V5hxk+PjoqQ9p7gz7q6leZ0NEM+qjU24IA5pkY0TLYgwtL0CPvCBa&#10;+FNR5KqHbHd9dO3QFMFwGuokH4hQQQD9xwzA5bdchddnvI1fl83H/N8X2O1JOGvtp59+2voL2z6I&#10;8PdFDDaTqaZLDDZBEARBEARBEARB2AXwZfgKffbaBx98gFNPnoTD/5WMw5LqIaNuMrqVl+CS4wbh&#10;wcnDcPvgJri4+AhMG90Sr/YuxF3NvJgUbog+rvoodaciHPLBl1U1+yveVNNVvcEWgvPww9E04MeY&#10;rl1xwfhxmDS4P/o3KUTP3BBGNctH30wnjmoSxpldmuCaEUfi3uP64uET++Ph4/vhgWN747kzj8YT&#10;p43BfccNxdXDuuO0jk0xIC+A5o76yKl3MDL+mQTnoQfCl9IIUY8X0XAM0Ug2AuEseyYbH19VJlpK&#10;avp2BhofH+UMNppuNNcaJafa+3EWG8vty4wgOea15Qz5EfCFkemKIC8jZikL2Y4shBxh+JwBuBxu&#10;eBxpCDmTkedOQakvFW0tndCqMSa1L8MZnZpjYtsmGFgYQetAGgo99ZHtbYAiqyxufyPUTz8CacEM&#10;ZDXOR3nHtujUuwd6D+yP2+64fbvHQ3VD9e//mKgYbCZTTZcYbIIgCIIgCIIgCIKwC1i50h6t2vC9&#10;a3yM8IcffsDZZ5+Nho3SEQyXwJWRBX+yE62CXpzYNh+3D2uFF8e1wTtHN8fbIxvj8e5RXFqSilHu&#10;w9Aq5VDkZaTaRlUstxB8z1q8qaarOoMtGgwhlO5ASSiMfu074OSRI3FMv744MjcHTRypKHenoNxZ&#10;H+28DdAzloGRTUI4uWMxLh7UDjeP64O7TxiGe08dh2vHD8fk3p0wvDQf7fzpyKt/CLwH/QNp/0yC&#10;94jDEUxJRk4giMLsXBRk5yMSzrLfCdcoOR0OK2/VGWwM01BT+6jHRO33zEXDSA+7LDnhDrjg9/oQ&#10;dQUQc4aQ5QjZS2f9VHiSUxBJT0GRNwNtI070yfFjVEEIEwvCuKpjM9zQpTmusnRG62IMyfeijb8h&#10;Ctz17C+sBv0pCEU9COeEEczJtJRtf3yhQXIG/u+AQ9C+fUeMGzcOL7744tZWrpqduHjxYmzZ8j/g&#10;AO1WxGAzmWq6xGATBEEQBEEQBEEQhF2A/t41Gi4//vgjbrvtNjRr1gxJSf9CfumRKChui5b5JRhY&#10;lIMpLbJwX88ivDmqGeZMbIvn+kZxe3s3Ts2rh+6OA1GUfBhijgxkRnKRV9isVgZbOBhBdjgTuYEY&#10;WhQ1Qb9O3dC3XUc0DUUQrFcXkbp10DoaQMugA+XuRmjhro/2gVT0zfdjdItcHNuxGca0b4UBzZqi&#10;XVYERY50RBvWQ6h+PUSS+QhmOmIul22uFUSzbIMtN5aDoD+EjDQHGjZMtg206h4RDUdi9jvXlNFG&#10;ea0y2NsyY3D4M+AIpMHty4DX40DASi/kdCG8VY56RyCa0gDlASd654cxvmkmJjfPwb+b5+Ka8mzc&#10;164ED3RogpvbF+Os0hgGRVPR3HkYsjMOR9DdANGYD/klecgpKoI3FLOUhZz8UuTmliEYyEJ6mssq&#10;R0MMGDAAH3/8sd3Oq1atwvz58+3w3xsx2Eymmi4x2ARBEARBEARBEARhF0Bzje9eUzz77LNo3749&#10;UlJS4AlGUc+dhUCsBL3KW+Pift3x7NheeHdUO7zSPYJHWjbAfe3S8O/yhhiZdThauQ5BVnpdRD1+&#10;5GY1RnFxKwT80T+ZarqqM9hCoQhi4Ry40jzwOnwoyS1BeVFTZHmD8DRMRig5Bc1iEZSG/Wjsc6LI&#10;2QiF6Q1QnF4PJRl1UexohAKfH9nW/pluPyJOL8IOj62I22fnM+oP2or4QghZ+wU8XnidLrgzHHCk&#10;OxEOR20zjaYazTWabDTb+JumWk5uvv1BAxpq9qw15p35zsxGdm4WXN5US8lwU55UeNzp8Fnyu9IR&#10;cqYi08pj85ADgxtHMaltCa7qXIrbO5bg7pY5uK9pCE+URfHfZlHcZi3PzHOir6cOmqT8C+GUg6w8&#10;1oXH70BOUQGycouQmhGw6jOCxsVt0K51bzRvdqRV/xHUqVMHGRkZGDNmDN566y370VCaqZzJ9vdG&#10;DLZ4Qy1eYrAJgiAIgiAIgiAIwi6ABpv+7rWrr74ahx12GA499FAMGn4U3Hml8ITz0SIYwilN8/F0&#10;v1aYM6otZvTNxjPt0nF9s3o4raQuemXWQYm3DsKuFET8YeRnl6FJSdvaGWzBGPyBKOrUScahh9SH&#10;xxlATjQPIW8YPocHMa+1b3oGok4n8nxeFAV9KPK5kO1ohFCDw+Gocyi81n5+XwyxaC5ysguRGcuz&#10;fkeQluxE/bqN4PME7fefOVIykNYwFWmNkuFMS4ff7UHYH0BmZrZtntFMo7HGx0SVycbHRwuLSpCX&#10;b8WblWPPZuO+0VgWsnPykJeXA7c7xVIDS43g8jSC05MCl72uEQJ8X13Egd6FVt22K8b1vVrikT4t&#10;8WSnEvy3LIhHclPxfJ4TTxe4cXuBE2dEGqBXxr9QWD8JvkYHwJFWFwcdciB8oShi2SVITw8hPSWC&#10;vKxyFOW2QcCTi5Yt2lplyMQ///lPu10nT55sPwZMFi5caC//vojBZjLVdCUVX3sV8q+5DLlXX4Be&#10;kybj/s4n4qP8sfgqOgKfxAbWaLBRDO9Is2L9d6iZmX0xLdwTP7U5Bh/nD8JHnY8B3vzYNtisSxOW&#10;rF1ao8G2oWK9PQ13R6KTXJ1qgs/N10Y1YcpTIqotpjh1CYIgCIIgCIIgCDuPeg/bu+++a5swBx54&#10;IPr3749oTj48uSWIZuWjZ242/t26MV7r3xKfDy/H7L5ZmNrJjRtap2N49AA08/4LZQVeFBXmwuMN&#10;wefKQlFec+TnldiGWVpahm2m0bBq0qQUpaXNUFLSxDbWdiSnywd/KNtSLoJBKhshW5kIBzIRDcTs&#10;WWdhL2ei+ZEV8CE3GEB+OIjCSAh5sRgC4Rx4ogXwRvJs+SM5trieXwv1WMd7PUH4PH4E3JY8XgTd&#10;lLsqHAzbj4DuSJzJtiO53U44U+vDlV4PTudWcy2QDk+I77ZLR3YoGf7DkzCo0Icre7XEXT1K8Uj7&#10;XLzYPgevtwzjlcI0zCgP4qMO+XiqZQyTAoehS6MkNHcfioJQKny+dNvMC8fyEYsUIzPcpEqhUnvJ&#10;dc3KWlr7+ay6LoHX68XBBx+MSy+91G5vPir696b2Btu7776IGTNfx9y57+PTTz/E55/Pwg8/fIbl&#10;yxZi00b6QHTSLNGK0MXVe8CeMHkiukymmq69brC97e2ML0tHYVq0F2Z0HAe8/pFtsG3eUrlTBptd&#10;0bVg8+bN1cpUqYmoJkzHJKLaYopTlyAIgiAIgiAIgrDzcBxFs+Wqq66yDbYGDRqgbdu28AZD8ERz&#10;UJSThxGN83Fd+xK80bMJ5vQtxPTuIUztHMAtXSLoHzsUwYZJ8PtTkJWXi0hmHrIiJSgtaolIKBPZ&#10;2bnIyyuwlzTbOFPNz8cyIzGjsaZEg80XzLLfK+YL5tjhQGCrgjEEAzH4vCEEfEH7vWlhK7+xUNhK&#10;O4ocK26aee5ILhzRfLgilqK59m93hB8CoDJtg42iwUZVmWtehF1ue8n8qkc/TTIZa0oeKw5PaiN4&#10;0xvC6UhBhicNGUEH3OF0BEKpyA40QvSIJIwq9uHGns3xULcmeKptDK+3i+CdVl68VZSM2WVefNwu&#10;B080D+F0/6HolJyEUvdhyA074PO7EI3lIBYpRGa4BNmhJraqzLUSRKOFKCpsYtW1H61atUJubi6S&#10;kpIwePBg/Pzzzzs1wWbfRgw2k6mma68bbG+4OmJOwSC85etcZbBtncG2afM6rNq0ercbbJzOWZ12&#10;N6ZGS0S1xRSnLkEQBEEQBEEQBGHnULPXPvjgA7Rs2RL169dHJBKxHyt0Op0IBAJoV5iL09o2xd3d&#10;muKVLjl4p4Mfr7f34pnOEZzXzImOvkPhavQvuPxORAoK4YtlIyPVi5T6achIcyErKwdlZeUoLm5s&#10;PwKakpIGt9trG24mY02JBps3ELXfBecNZNphXXx81O0J2DPQ/L6wbYbxvW007qLRTIQzc+CMZCE9&#10;moOMSFXYxS+EWturPgjARz9psFWZa9sbbFVLGoG+amQy1pRosPnS0m05nRnI8DqRFnDAEcqAP5iK&#10;bG8DFDU8AMc2DuKunuV4vGsxnm8TwVttA/igtRvvNG2E6U0dmNEmikebB3CC/2C0S0myH8XNjbis&#10;uvTYj75mhouRFyxBXqAJcqwlf4djhQhl5iM3r8A22Nq0aYPy8nLbYOOMtocfflgMNjHY9r7B9l6g&#10;m/0Otje9nTC3+/HAtC9sg20L1lv/24AtayqAVRXYWLEeq9evx3xsxMLNG7FxjdV5V24ENmzZ7pHM&#10;eFVWVlar3Y2pUXalaospTl2CIAiCIAiCIAjCzqG+JnnXXXdtM19at25tvxTf73Yh2+dBvyZ5uKx7&#10;CzzWrxxTjwzh+fJUPNU8HQ91CKNPchLKMg5DLOhGJD8PwbwCpPmDqF+/Ieoccigyo1m2wUbR9KIB&#10;xmVhYTHKy1sYjTUlfpHT7Q9VK5ebX/n0V81C84fBr5YGQ1XvQgvEYsgIh5FmiUvKEQrDGQzDHQzC&#10;E6gy17xbDTY+IhpvsHEb99mRTMaakseKI5Dhsd8XR0MxzedGasBjm2xefyqyXPXQMv1wnN4sCw/1&#10;aYFnuhTjhTYhvN3eh2kd3HinPAVvF6fgnVZh3NfMjwm+g9HCqu9CX31kRatmAWZG8m1TrcBfpZxQ&#10;MWLRfASycuHPzkFx01K7TQsLC+0vw3KG4j/+8Q+MHz8e3377rd32f1/EYDOZarr2usHGDx3MKxqC&#10;dwJd8c3AycCcH7c9IrorPnJgmpWma3djeuxUl6nRElFtMcWpSxAEQRAEQRAEQdg5Fi1aZC+nTJli&#10;G2xFRUXo1asXkpOTkR8No3nQgwll+bilTws8O6gZXuwUxBOlDXBvSUNc18yLtoclodyXgfysPDhD&#10;2Uj2BhEtZBw9cPwx4zBy+Ai0atXGfiw0NTXdnl3Gd7BR+fmFRmNNl8nU0sUPDdCIc3i8cPn8cPsD&#10;9qOt/nAMvkgEjqAPGSFru1UOyhXwwL1VXr8Vv89tv5vMZx1f9f41mmxVouHGfLurkclYU3K7rHhc&#10;IQRcEWvfINKsvDXy+5Hqd4IfP+AXV7v4knFBq0I83q8Nnu9ahBfaBPBmRz/e7+rB220zMLW4EV5s&#10;GcQt5T4c5T8ETVL/gRxffcSiAfsLoTmhQuQHSlDsK0GRv9j6nW8/NurLicGTG0Pz1q0QDAZtwzQn&#10;J8cOH3DAAVb9N8FDDz1kt/3fFzHYTKaarr1usH3ZZJRtsPER0e+HTNlmsK1ctWSXGGy1xTQrLhGZ&#10;TD1dpkZLRLXFFKcuQRAEQRAEQRAEYeeoqOCXEIERI0bYBlvz5s3RrVs322ArL8hDn9woTi/PxV29&#10;SjF1UFO82iOKx1ok4/q8ujgjqxG6OxuidTQLIX8WDqqbgQauAHoNGYwHH7oLn3wyE+eeezZ69epj&#10;zwRLTk61Z6/xUdFwOIp69RoYTTVdbrfb/lgA5fJw6baWf4hf88xwuJDucseZbBH4QkE4/BlwBNLg&#10;9FfJ7cvYJo/XAa/PCZ+36oMGJoONeaCBtyOZjDUlGmwhT5YVb46VXibSfGE0svKWbOXb7UhBdnJd&#10;DIh6cXmHUjw7oD2mdi/BC+2CeKOzD+/29OHNzm48UVgfT7QI4OoyNwb5DkZh6j+Q6U9GZixkf6E1&#10;L1iMIn8JGntLUOwvRE44F+HMGNx5IVvFZY1tY42P/tJILC0tRcOGDZGamorjjz/ebvu/L2KwmUw1&#10;Xf8TBtvM7L54Ma01vux3WtUjogt+x3fff4ml65ahctlybFqyHBXLV2Pp6tX4cX0FfllXgYpla7Fx&#10;cQXWr6nE2rVrd6j169dXq/ivjsbLFGciUp9p3pFMjZaIaospTl2CIAiCIAiCIAjCzsGnlD799FN0&#10;7NjRfnSQBhsfJWzUqBHaFOXj6LICnN8iF3d2yccLA4rwxoBcPNnRjcuyD8Nox7/QLrUBGnsicDli&#10;qJcaQVHzDjh5ypm47a5rcMcd19gz2Zo2LbPfvcbZYHxUlB88YPiww+r8yVDbXi64XQ5L6bZcbi4d&#10;1vo/lJaRjnRHBjKcDjjdru1MNk/QCnuTrd8NtsntbWgp2ZbHkwqf14mA5w+Dzf6SqK0gfJ4gnE63&#10;PUtuRzIZa0puVwARXx4C3gIrP7lI82ehoS+IZKts7vQUZDU4AsNzori+Uyu8MKgzXuzeFM+1D+K1&#10;bn681TeAN3r48GBhPTzU3I9Lytzo6z8EuWn/RCyQilgsYn/kgQYbZ6818RajsS8feeEshLJDcBb4&#10;4Sj0I93jsNvT4/HY79Rr3bo1HA6HPYutS5cuW3vB3xUx2Eymmq6kvBsuQdE1F6H80nMw6sTTcH+X&#10;4/Fe8VhMKxiBN4sG47Gm/fBYaR+8nt8H7+T0wcsF/fBCUT9MLRyAlyy9mq80yLh8rWCwpYHG5SuF&#10;A/Fu85F4OqcH7kgrwzt9TwLe+hiVX36HubM+xK/zf8JnM2fh8xmzMfej2fhw7hy8+fkcvPXpPHw0&#10;ex7mzZyHb776Fl9//fUO9eOPP1arpUuXVqvVq1fXSvGGXrxMjZaIaospTl2CIAiCIAiCIAjCzvPs&#10;s8+iadOm9tdDuYzFYvaMp7YFeTitVVNcVp6Nu9vEMLVvAd4dWoQnuwcxJa8OOqckwfnPJKQ2SEeK&#10;Jx+xpl0wZMKpmHzhv9FrQDcc0eAAHHTQv3B4nbrIyHAisvXda/kFRfZMNj7iSSPNnglmWNJgczkz&#10;LKVtXf4hfjSASk1P22ayOVxO29hyen3w+gL2I6BOTyPrd324PFSDrWpUJXcKfF6HbbJxFhsfE/1D&#10;Ve9mczhc9gy5HSneVNPFGWzhQC6C/jzbYEv3ZyHZG0aq0wtPSiqy69XB6IJM3Ni1FV4c2gkv9ijG&#10;c+39eL17AG/3C+KN3gHcn38Y7m/hxr/LXOjlPxiZaQcgHEyzZ6nxq6p85xofDW3izUdjfw7yQzFE&#10;M0Nw5/ttky3pwH+gQ4cO9jvYOPuPBhuNNs5WbNGixdYe8HdFDDaTqaYrqc8H/8Hps6di6mdzcNH4&#10;0/HsgMnA1O+A174BPrAq5Nm3ba1/7G3gkSpt+u/bWP3ku7ZW3vUiKu6wdPvLxuXyG5/D8pueMS6X&#10;3PwM8OSH+PbqB/H1NQ+i4vkPseiVD/HGXQ/jhfsfxtxpH+Laf1+GJ/7zKF5+9RU8NvVZPPTSs3j8&#10;7ddw95OP4YIrr8AvC+bjuuuuwzvvvIPffvsN9957L9577z2sWbMG99xzDz7++GPMmDHDXvfWW2/Z&#10;YpjruO3GG2+0P6n75JNP4uabb8ayZcusRv4c999/P5YvX45bb70Vr732mh0/vwzC/bidLzB8/fXX&#10;7VlonAr64osv2s/bn3LKKfaz1zz2qKOOsl9y+cknn9jTgufOnYtff/3V3v+rr76y83DhhRfaDfXI&#10;I4/g7LPPthv1m2++wUUXXWSHaQI+9dRTWLx4MaZOnWqHmf4111yDV1991d5n4sSJePrpp7FkyRJc&#10;eumldvnICSecYE9RZlqzZ8/Gl19+iTlz5uDll1/GK6+8Yoefe+45+1HWd9991y4f88JysGyEdcR9&#10;CY9jWcgdd9yBn376yQ6zflguwrTViz2feeYZ+19wfv/9d1vqvXP6b/7rDlm4cCFmzZplh4kKM28q&#10;HZaPIlzHbWTFihX2kvBz2Gq9mp79/fffb/uaD2FdspyEswyJOoYwX2p/9g2FOobb2e7E9OEMXYR9&#10;SsEwZ0YS5pvlJr/88ou9JHp51DscCNMlNG5VnMw3y0zUrEui1wPPBQUfS1aofYn+Qk6VJuuPdUX0&#10;OmHZVTsQdSzrR/UDpk2DmjCv8W1CGB/XM0+Mk/XF9mB+WUZVLsI8qX5FGKfKz4IFC+wl4XmnYHwq&#10;Pcav9wG1H/NcnYjeHkxX1afqA+o3t6l2UetUGZgXPR6VF6bB6xbhMeo4rlPps+yqn6o6I3ob7AgV&#10;H9lR26t61dPX65r/EKBQaRPmie1E2D9U+fV+qqevzgdu19tWtQXrU9VpfDsqeJzKu0qH15J41DpV&#10;h0Qvs2oLVR69b6iw2qbnleXR64Do55zaV0+L61Q96cf+8MMPW0M7RtU960CdiyyTyj/biXWmXxuZ&#10;Hv+GqDxwX5Wu+kcdEl9mPc+E1yZVHqah0uTx6rq1M6hrAs9F1Wb6dU3Ph54HpqPyzb6m91/9XNKv&#10;57zmqDhUvKov8LfqS6ouVT64XtUfw6p88fsRFda3qXIxDnWuqnpn3bHeGS/FMNdxm+rnPF7ll+vV&#10;tVNfz/pT1zOu4zaVLuNUbUXUMQr9d/w2/VxjudU1jEtVFsJw/G8F49DPQ16TWX5VR7yPUaiw2qbH&#10;o9pbwbasTvGwH7CfqPquLaY0dbH+mWemyfRYFp7rrGOW33SMrn0dlr061QTba3dqd2NKU5fw94Yt&#10;XJMuuvjfyC8sQF5BPsLRCGJZmWhS2hRl4RDOat0M93VqjofKI5jaKROzx7XALe3S0MOdhI6N0+CM&#10;OjHu35fgumffxdAp18JT3BHJgWy4okGkedLs96EFIpnIzMpDVl4hcnILEc3OQyicaT/GyY8SeAJh&#10;eH0hOL0B8Muh6S4v0jOqHv+kGVS93H8SZ5bZS5cT6c5kpLkbweFOhsubDo/fAW/ACX/IbcsXcCMY&#10;9lllDiM7NwuZ2THrdwB8HDUtIxWhSLha+YOBHYpfYA34gpbCVroxuP1Ztvy+CLKtMjbJSMGprUpw&#10;R982eGFIa0ztkYuXu4bw4YAczByci/d7h/Byu3TcX9YQk3MPQw//v5DrORyuQCpcMavucgoQCuUg&#10;24qzwBtFkTeMXH8QsZAf3kw/PJbCWREUFBQgNzfXzk84HEZ+fr79LjZ+8IBjaqLfu+zMffu+Qc0G&#10;2+oVi21DTRlsDC9d9Ns2g+3991/GrI/exCefTMPnn8/Al1/Otsb2X2ClddyWzfz7zfsbS/EnFVdz&#10;uZdZX7m2WiVdg6/wPObj90ULcdPwk/B4D37J07q5/MH647/YGuzwHoDl5L0b77vYN7jkfR7vixZZ&#10;HWfBX9TvlhjXV1Z6X1vifZ81Dtn8w0JU/mT9tsYWP33+NSpWW4Maa9OKjeuwdNM6OyvzN67Bxz9+&#10;bb+XjWaQuiGmaaVugBnmgEjd6PGmj2KY67iNxhKh+UQTjfBGafr06XaYn1fmMYyThhTNLd688cZK&#10;3Sg+9thj+O677+wwTSXuQ2j28Y8s96XxpQZZ6qTjIJqGGWF6//3vf+0wb2xpmBHeNHMb46BBR+OJ&#10;22mMMc/k7rvvtg005pvHceYeocHI4zgIY/64ZJ65L40zmkcPPvigvZ75vuWWW+zBENP5z3/+Y980&#10;33nnnbjiiivswSDLQOOR+T722GNts5HxXnbZZXjiiSfsvF177bV2mWjEnXvuuXZemH9KzSrUfzO/&#10;qh0effRRu464noYjL0RsE+blo48+sv8liGKY67iN+eKxbBumyfhYNzRSWTaai8zzCy+8YBtt3Jf5&#10;fvvttzFt2jQ7vvfffx8vvfSSbViy7Aw//vjjdj7YhuxH7Ac0GHkMDUeanUyb9VmdOCDiYJf9h31O&#10;9SHW4cyZM+12YH/88MMPt/VNmo5sN5purCf2Aa5nftg+LCfrmvXGMnF/9jOWlWKY67iNfYVpsJ2Y&#10;B6bNeDkAmDdv3rbzRhmJvCnm/kyf/VwZLVzP9BTcplAGKNEHWWrAx7yr/fVBIPPG+uGghNtNN+TK&#10;fOJghPsrVDwsK+uXMM+qHMp02BOofDN9iuzM4EJHvxnXwztC7cN64DlDMRz/m/XKJeuZdcgw25Fh&#10;9seaYD/hdYXHM07GpwaR+k1DdfB4VR9sF1VHKi6uY564H8Uw13Eb25xhpqUGpaqMCtXnuJ4iej/U&#10;20KlwfhYJtVHlGFP6YY++z/T4r4qXdYb60W1AfOplnpYodcz01awXIRpslzqHCGMW+WVMD51rrL+&#10;9HPBhF5mnvcqHqajYFmYDvdlXvRjFKqeuV0vB89pwvXVifA6SGgaqWsIr2MqPeZP9SWe79yPZeQ+&#10;bAPmne2g0mQ7qDiJqU6J6mcq33r9qn6i76/3ZxWnOkbvbyqsx7e3YPuxnMwLxTDXsVx6/thfVZsw&#10;vCNUfAr2ewXD8b8VrDu9/zAObld1pf6OEBXmNvZjtg/3ZR9n/+CS+TT1x0RgWdjfGTfbm+WmGOY6&#10;/VzY1cTX445gGWsjplGdTMckot0N62l3andjSlOX8PeGLVyTTj39NLi9HkQzY8jMzrKNtrLyZiiP&#10;RjCpaRHu79AMj5ZHMbVdDO8Pa4orWjRA51ASOnWKYMKlk3HlSy/j8ufeR4fx56NRZkskhwrhy8lB&#10;RsALT6jKYKOpRoONYpjrqt6TFrWXNNlcviAcHr9tsKU5PUh1uLfOZPtr4iOjGc50pLszkOFxwOlz&#10;weV324+OekM++MJ++2MHXAZjIduM4pLbeUyj9GSjcbazCgR8CPi9tnx+q4z+GDy+HAS8MeRYZWya&#10;noLTWhfjzn4tMXVYc0ztmYmXuvgxvX8mPhqYjQ96BPFa2zQ8WNYAZ+RUGWzZnsPhDKYjI9OKL7cA&#10;/kgWYsFM5PvCKLDqL9fvR2bIj0A0CG8saLdpdQYbvx5LeC1V1wP1j2f7/vVBDDaTqaYrifbSV9yz&#10;chOu6jEGtzcbAkxfBPBenvegvOfk31nei/DemPdmXPLejdtYBxxL/BXx/oxpLLACFO/FGPcSK7zM&#10;Eu9911oJWRXJumSSzAYP427Lt1iDcmupz/7RB9U1DUKI2p83iDQ4FCocP6jXbyrVDSwHPuqGXB+E&#10;6MaDmlVG1Iwf3uypdBhWZgLRB4hqYMV9VH44wFCDAxo9asDAQYkaxCjTj79plqkbWMbHwQrzrMxA&#10;xkEzh/DGlyYL4X5qMEODR5WfBhZv4AhNHbWepo66caWZxHyxjBTD8b9p9hHWCc0rwgsQDS22yWef&#10;fWYbX6xLrqMY5jpuY/6YDsvK9W+88YZtvHHd888/b9cpDTcex3IzvTfffNM2l2hU0ZxlWWm8sY1Y&#10;RppvPJbx0TikWUVTj+tpwNGQYzqsa+5fndhmytRimXkszTSuo1HHfHEb88QysK65ncd98cUX9uxA&#10;mkY0U9k+PI7HMN887r777rONUeaNZijFMNdxG/PAulLHsm6U4cYycLYlt9GAZDm5Lw1TxkFjkWEa&#10;yA888ID9x4LmI01JmqE0CGlW0oBlnllXN9xwg50Gj2Fe2B9YNtYf88K8s95Zt9yPv5k+88Tysvzs&#10;++znrIPbbrvNbiuaaIyD9c+2UjMcmS7LwDpi/2Ee2JdYzzRB2UbMM/soz3XWJ/sAz1O2N9OrToyf&#10;5xnLwXwyT6w79n/2X+aH+7D/M58Uw1zHbTzfmC+2Pc8/psny81jmkesJ9+F5R6nzgNvYJoTrWS7+&#10;UeZ6dX7q1xuG438T9QedMF0F64blIcyrGpQxTLhNvyYxDwo164XnlBqIqQE84Tp13WI/Vfvo+WM7&#10;qzh5/VGoMLcxj4T5UgYLoSmjUDcqzJPKl37zopdZlZewndR+etlUmNv0NPW8q78bbAuVX5ZXlZnr&#10;uI35ZH9R9cJ+quJUhg63MS+6UcTysr/odWtqR2Uos1zqbwavv+y76u8A60SVk3EqWE6WSTeWVB9Q&#10;qHwTFR9RYbX/jkRUm7CMKi21jrA+VP5YryqPzBvLyW1cr9qO9aRMGoaZF5ZZhXk8/zYzPaLqiOmo&#10;emO/4v7cj3XMJeNg/hhWcahy6ueBCnMb88Y6YlkZ5vGqzRhW+WJc3I9imOu4jW3AJdOjVDwqDm5j&#10;Obgfl3qY23YGxsm8ME2KYdU2Kg7+VmUlqu70NBiO/03UvoTxK9heah91XhAV5jbWhUI/Vu93icBy&#10;sO5YRj0O1U4Uw/8rqDz9VbGc1cl0TCLa3bAtdqd2N6Y0dQl/b9jCNWnkUaNwyGGHwuv3ITc/D4XF&#10;RShtVobSUBDH5ERxT5syPNoiG0+3DmNqj2ycW3AoukWSMHxIOWbO/wLPf/s9zrznGWQeORKHuQrg&#10;zmyMzOISeEKBbTPYdmSw2V/73Gqyuf1Vs9iUyUa5+ajlXxQf0+Qstgz73WxuuHxeeAJ+K62AlS7z&#10;RVPP2tcqNz+IQHE79011ZKBhaoptPFYnk7GmpAw2vyWP3ypfYHuDrSy9ESa3LcHd/VvgpeHleKlX&#10;FK90cWN6vzA+7h/DB928eK1NOh4sa4gzcuqgp+8g5LqPsOJKhyMzAu9Wgy1i1R9nruX7/cix8h8J&#10;W2WMWWXJDNuPklZnsHFsRPTrgbr3UX+D913EYDOZarqS5lk72beqKytxacdhuL6oD/C+Najh+KFi&#10;C1avXIXlq1ehcvkqbF5i3ZwusmQtt61fbd0kVaONFet3KKyyZKWBn6zEqDVW2Pq94bclWDff+r3B&#10;+k2DbVPVTdOaynVYaTWo1ZyWNmPV5iqDTQ12SPwAqibUDSA7f/xNP9FvKNVNsEKPn+v138wv41SD&#10;Nd7kqxNMrdNv2qtD3WzrqLh4E6VQ67jUb1bVjZbazvhMJ7celzqe+6mbYL1uaZYo9HrTB7O6Sbgj&#10;9Bts/QbfNChmvlVd6HnRTdD4NiDMhyob1+n7qDRZXpUXto8awCkDhKh2Y1wqfeazOhG2M9NhG9Ao&#10;ornEwSMNLxo3XE+zkPszb8qA5eCcphPzxT7OfXkc+xKPZd9kWM1k5ECeIlzHbWwbmo08ln2a8XFw&#10;ybRo9LAdGQ+3E9YlDTGWj3mm8ca0aKbR2GL+eRwNJA6UGOasQQ7+aS7xUWnWGdOkScdjuY5mErfT&#10;1GNcNLxoMHIfmk40r3gM801zgnlkPHyEm2Ya64dxcD/OJKQ5x3qj0UXjj+VgvjlrkaYUDUiafzyO&#10;j1MzDdbHTTfdZBuu7BOc2cj6qE7qUXHmmzNFaRaxHq6//no7n5zpyNmU3JflpBjmOm5j2zN/LBvT&#10;pPHJ+mI8fMya+SdXXnmlnVeKYcJtNEnZ31gmlof9knVG45H9keYiDTGK4fjf7E/cl/XBNmZ8rDvG&#10;c/nll9t1Slge1iHFMOE25oX5Zv3RZGWZWRe33367fc2jeUnjk2VWBiPDXMdtRD3WznOP8agBNuuK&#10;/YfQtFWoMLep+uE5o/LKfkljlrC/qPjYJynCdeq84L5qsMjtrHvCOlLnv4qDqDC3sSyE9ajChO1J&#10;eG6q64IO16nriX5dVddgHe7HtHge6td1pqmuw6xrlS/Wo7rm6aaf/rdpR2FeU9S1n/2B21g3yphg&#10;WP0m6u8f82i6zjK/1Ymo8rMs8fESvQw7Qh2nUMerJdNQbcl09TZR13Kex6ouWJcqTtVORPUTouIj&#10;+t8yPaz2YT7U3wTmRZWJ6xm/nn+GuY7bmFde21V96m2lykZM/ZOwTLxmMG3Gy+uquq9Qf7v0v+Uq&#10;H2qd/ndMj1c3c2tCN7t5nGpv5k39DWZ7qL6l2obbVB8hen2reuA+1YnlUGJ9UTxWSYf5UnlTqGN2&#10;JFOaulSdqt8qDVVWfV+T1HnyV1UTpmN2pWrCdMye1O7GlKYu4e8NW7gm9enXF0n/l2QbRnxUNCcv&#10;157FVuh2YVTQh1tbNsF/mufh0fIIHm0fwimRf6J79AAcM/ZIfLd6AR54fxp6HX8e6obKcVhaFjIL&#10;W6KwSdlWM6t6gy0YzbLDNNriTbYMt89+D9pflf2ON7ffjo+z4+xHUbeaekyXYnpK+gy6lAwXktMz&#10;qj5m4HLuUCZjTVeVwWblRRls/iyEvBHkWfGWpTfAme1LcO+g5nh5RBle6hXEq10cmN7Hh9l9A3iv&#10;ixuvtHXg/rJUnJF9BHp6D0W+qy68PgfcURpsefBbdccvsmYHgra5xtlroUiVuebeCYPt1FNPtXpA&#10;FbzeEzUujP9btO8hBpvJVNOVNHfzMizh3LCllXj86HPw/KDJwDzrRnqRdaO5bvO2p0O33YJuLRhv&#10;/Xg7xPXsJn9FdgUxAt4HMUImxt96pOyTqlK3LrhKib/1m2mG1c0jl7zJYUdm59ZvhvSbIMLf6gaP&#10;YQ4muK9+880bNt4Icz334c2pOlmYrukGVa1j3DxW3XQRDviJPsDgTanKE+NXZdFvFtV2ooxAop+4&#10;6qZX3SQS5jv+j76qO+6n8sG0mG8umR/mncfqAws1s4Zxc18ey/2Zrso3TRKWmXVIMWz6Tbi/utln&#10;+VT9EzWwU8cRtY7l4QCKZSbMhzpO1RMHGirM8uqDIlW/LIeqJ27XB2WE6ej9TOV1Z9AHKzxO5Y9p&#10;q7zo7ajKxjKp+iHMr0JPX+VbR1/HuFW9qT5C9HzpRqJuWO8IFR/R41HlIaqvVZe+qvcd3YyqwSK3&#10;q2NZDypN1pEyUtjGajYR91HnHg0l1c406FTb0vSpCTVTjnHxWML2oWFFaLrQqCE0gSjCdcqQoamj&#10;+h/zoh5ppWGkDCEafzQ8KIYJt6nHxmmc0pBif+TMQhp/rDeaeCw/xXD8b/af3Wmw8dFyGlg0nJgv&#10;imGu4za2H+NQj7QzfW5j+3G2Ix8FZ9+45JJL7PqiGOY6bmNd8DrC2YhMk2G2A81JXmtoItIEZp1y&#10;X4phruM2Gg4sD2cF8npLw5aGH+Oh8UkDT+3PfFMqPm5jmXmu0dRkmGmyT3B2JsOsV7YLzx+moWYr&#10;ch238ViuY72wbGxTGiKsCxqm7Evcn3ljXfHcYxszbhqBrG+eU2x/5k2tV6YK42XfZv/kdp5rPJ7x&#10;06jntYZx8trFNmfdsR8wzPZhPTN97s+2Z5hxsd6YV6bLYxkX42e7cTvX89zj7+rE8nFf9lUez3wT&#10;LtX5wf6lrt+MW11nVV1wG9er6yL7tDJJd3RNZNoKdW1lPap0VFxEv67r8enXwR0ZbPp1UI9H/d3Y&#10;GUzXTKKuWUSPTw8zfT3PPEaVUaHKwb6g/vboZSOMQ49H7bczqGsbiU+7JngNUf2XfY/9hPGxzfQ2&#10;3BGsrx397SCMm/2F9wUsM8Uw1+n1+1dR6VeXh30Z9fd5R6oJ1ed2JL3+dod2N6Y0dQl/b9jC1cnq&#10;4ejavZttsAXDIdtgozFkh91ODPV6cEOzJri3LBf3l4bxQOsojg8cgM6Wxo04Enc/+SBGn3UevCUd&#10;kFQ3jEaOXJQ0aYfiklK4PO4aDbZwZg5CsWzb7NJNNppdNMb8/uBfls8fhsdrxeWtejyTHwXwh6y0&#10;IrkIRfMQjuUjEM6x13O70xNGhiuIdGdgq3y73WA7u1MxHhzcHK8eVYaX+wTwSpcUTOvtxKw+brx9&#10;ZDpeaufCPc0cOCO7AXp7Dkehsz4CXgc8Ub6Drcpg47vgYqGqd6+Fw1bZo1bdZUVt1WSwDRkyZNs9&#10;gvrbqMZ0u+Lvz95FDDaTqaYr6YfNq7FohXWzaY1dFz38Olbc9bI12raOXGJ1CqsQHNLy9pS3rrz9&#10;Yhdhd+F6ilXA32p9/JLicablJlaS2pH3aBR/K/HvN/fZsAmb11sbt1buRius/rib/sjr69ipTX/o&#10;uK6mm8Gd+QOp31zqN6gqrN+Aq5sKhTrBeLOv0mKYN52EN4LqZloZDYQ3ooQ39BxwEeaD+6uwGkCo&#10;dYTr9TLzxp6mBfdhmswr1zFeDlbUwMSEXtbqYNzqZozh+N+EeVJ1wzqhmFdVD2pAw3ypQYw+yNEH&#10;Vlyv6lMNwjiYVO3AMqk4WLf6xU+1JeNT5qfaV69fog/QqoP5UAMHouJTqHrUBzxqYMG86e2lX5DV&#10;RZrl5YCZsLyqzFyn6ojlUf1Lj4N5UQMNzipTeeGxzC/7nMoL88G+xnrgkgNw7s82UrOQGJcyjxg3&#10;TQyi8kpUPRA9LzuD6g8kvs0VehupttXbSq9/1d7VoQ/y9HjU+ciyqX1YH6oOuU6VW29b5lXtw3pU&#10;eWR9KlSY2/TzXqXP9crI068n8dcXFdbLoBucbB9VjzQE1fHKMOQ2PX297tR1ieYJw2wb5o9imOu4&#10;jbBvMS32IRo56lgaLuoRcc5m5LlJqY+qcBtNLqbLOqFRxfzz8UeadKwHGkY0gpguZzZSDHMdt7G+&#10;+VgwDSK2Ax+BZn6YDmc8cj+eMzTDmDeKYa7jNpptPH9pqjFurme+uZ5x8z2XnJVIA5Lva1Qf2eE6&#10;bmO++c5NGqI09him2cjwWWedZdcRjSbO/KPpxHzy/ONxPK+YLtuaRprKI9OnScr9aBiynCwXDUjm&#10;i2YgjVmmxbwzDdY/65OzJxkn0+NHfdjGTJ/1zJmZyvjibx5Pk5XGG9Nj3MwT+4eqW+azOjFO1hvz&#10;zdmlnNnJawQf5WaY5wLjZz9jHmneUqx7PmbOdJgn1inD3I+PR3Mf7s+y8jzjjEmamjz/GR9nQbLs&#10;TIv9iUvmhfXI9ewTLAfT5+sAGKbJw31ZN+xDTJ99jW1CM5T1SDHMddym+i/TZF3xOst6Yd/i31Lu&#10;w78/PAfZjymGuY7biCoXzz3Gx21ExUFYNoUKc5u63hO1L/OgXwdVHnm9UfcLah3heaH+zujnOOuX&#10;MF4VN9F/6/cIepr6NU+/5ij0dfo1Ub+u62UT9g78G1md1N+MHYn9qjqxr+5O7W5MaeoS/t6whavT&#10;4qVL0LptG9tgU4+H8oucNNjaFRZiaDCAK8oa4+aSXNzZNIYHOhbi+PARaOX4Pwzo2hTdB/VCpKwF&#10;DkkJ46C6NLWK0bi4NfLyCqoeoQxUb7BFsnJtxZtsnG1Goy0YDP9lBYJReL2Z9mOZvkAe/MF8q1yF&#10;CEeLEYmVIMpHWbOb2mFuc3uz4XRnwuXJqjommAW3x7ftcVCTTKaaEg0t3WCz38FmG2xh5LhosNXD&#10;uV0a48FhzfHa6FK83MePV7o0wge90zG9dwZe75iKF9p7cVczLyZlp6QSlcAAAP/0SURBVKK3ux6K&#10;Mhoi7HZa9RRBICcX/mjUqsuwbayFI1XvXuPsNUdWpq1QVla1Blu7du22/U3j9ZLXBDXu0ccz+yZi&#10;sJlMNV1JvM35db41iOL90lfWTdGcBdbdkTWg/mmR7W/9vHkNvrU2crlgwxosqVyDpZYWbg2vXrMW&#10;FavXYt0q87JihbXPyjXGJbV2xSpssOKgGI7/vWltJZbM/x3LfrduDDdatWqJYa7buK4S6yr+3EnZ&#10;idUNm+rU8XAdtxG9o6t1uxKTkaDyx5sM3ojQeOAyHnXDqwwfombpcKDK4zjQpEzH6zes3JfpKdTA&#10;m8eaYB2pG2EOBlReOABQgwB1I62MBuaBYd7Im+q9JvQyKDNGpcv4VJz6QEBPh22p4lD7qLomO9PW&#10;rA8OtuLR21HFw7SqE+EgROWRgxDVBsyXyps+UFGDINaj2s60lTFB9LCpnvV1HCyqulSmD9H7ht4v&#10;9H30ulP9hHHr6esDIb0cahDG7UyLx7FsKk72IcbJsnEd02V/Yx0xz5Tqfzxe9TnuR3OB8fNYNSuG&#10;cShTh/twf6apnxsMq7pg+zP+6sS8qLZU+eR61bfYD1R7camHuY31yrwwXYaZZ/Vb78N/FRUfxXD8&#10;b6bD/PK3yjvXM6wPiHcE653l5vHML+NjuRhmeUx9T1Hdtl2JKgfbU53TO1M2tinrgujnuwpzm7rG&#10;cl/GzTKzPvRrh4qDSz2sYJ0p9OsPzwteM2n46DPY2O+ZB26nucZjeM2n8cP9uR9NMLYBzTbCPHJG&#10;pjqneR4yTsbHuLgvTSGaTOybzB+NPi5pcCjziMdQjJ9GJM8tHk9TiyabmqVJQ4l1wbxUJx5P84r1&#10;SCNLmWCMi7MS2Q8ZF+uA6dCkopHKGdJ8xJjp0hyjMcYwy6UMN5aDRiX7NA03zjDkdu7HGYasMxpv&#10;nMnJJdOnsUbjjyYZ88C6pjHJ41k/nGFJY4vmEj/Ywzpnfvg1cdYHxTDXcRuNPNYhjT7OmGR8XE9z&#10;lfVIU5R5ZfosE8Uw13Eb65DHMT62N01Ips865sxPmm+8jvGDQcq0ZJjruO2MM86w/zbTsFSzQGmi&#10;nnPOOXb9sw5YJsK6pQjXqfsI1iHTIzRR2R6E+WJ/4n4Uw/G/1ePczBfrl7Ac+sxblodwPUW4Tl2r&#10;WQ+q37J+1XVRmafVie3NPs7zgn1MXd+4jecN+5e63utwHbepMu1I8enFi32Z+6l0maa6PrBtTcfo&#10;Yh5qI6ZVnUzHJCJeu6qT6Rhd6pq8I/FvxO7U7saUpi7h7w1buDp99PFs+3FQGmxNy0rRuGkTpGWk&#10;20bb2H79MCwrExeVNcFl+Zm4qWk+Hu7ZGiflOtCkQRJaFQcRyg4h2RtEg7QwXO585ISbIi9SjGg4&#10;hkAoWKPBFsvJt38rk43r9Q8fhEKRv6xgKBN+fy58gXz4gwUIhosQsvIWiTVGNLMJYllNrXK2Rm5+&#10;c3sd9/H6acQVIBwtQSy7xMp/ZJthlqiUwRbw+f/4yIE/y/6qaLbbjaYZ9XBO96Z4YFRrvDK2HC/2&#10;C2Jql2S82zsD7/VKw4sdU/FUhzBuLQ/htGwXeroboiQ9BRGX2ypbDMHsXHhjUXvGWiBKc81vh92Z&#10;UaRnZcFhqSaDraioaNsYmddL/t3hdY/w78W+jRhsJlNNVxKb+JvvvrXu/K3AEmuQ/aM1oP1pOb6d&#10;86k9O43DZc6X4pK3QBwac7hA2bctLCjH5n9FjCC+kvRKVFpv7by1nu1jqMqqdUsX//EvpWrwwqUa&#10;6PPmh7/1myyGuY7bCAcYajtvmFSYJwQHVrxRYHhH6CcKb/R4s0XUkoMHBW+6eIIps4A3QQo9DaZL&#10;VF7U/kT9y7fKP29Id/THnDdxOipewgEKfytTgOj1xDpS+6sbY6IGaEQvO+tJoW6SVR0QhuN/E7aV&#10;Spd1xUEKUWXWB7wqPbWO9cnBkLpoqXR1VD0RXuxUXam+QZh3FWb51CBDpce8qjR5PPOp11V16O3K&#10;+Jhnwryq+tXrRZlXLJPqH8wb+5ZC1RHzrdbr9ct1qj3Yp1WZ9f7G9FXfVPXGMqnHIonqGzxeb2s9&#10;rPoj0fu63j8Vqp1IfN80oaejjmVe9DZVg0Oi2oiwLvT0VPsSPd6aiD9Oj5Oo39ym4lXrVH0zz3o8&#10;qm3Y/mqmiN5+XKf6Bsuk4mVbqv6jrnFqsKbQf+vlVMcR/VxV55mef/16o/ffHV0fCMuq9y9u43WD&#10;ZWcf4HWW23kOss1UXNWd30TVCeGxqu1VGdS1ielQRK1TeWdaKh6GVd2pONRNEFFhbmOd6ecdz029&#10;7ojKM89JdV6qdUSdz4TnE9uQxMdTE/F1S5RJQmioKLhdP0cI1+n1qu+vo7exyiPzrP8NUPWcCGx/&#10;Ve8sC/PCePRrKfOs4uY61Y9Zh6pO2SaqHCo+7qsMG6I//q2uYWx/1R/09qZJqdZzpp06d5UZRdSs&#10;TqKHVTosA2fdER5Pc4jw7wj7OvOpzm+GuU79jaHRp66bygBkHfCdjywT240vS2YdUAxzHbfxIzSE&#10;ZhtnMxLOMuQXvwkNVZptTJMzEimGuY7byCmnnGKny7gnT55sm2Os63HjxtltTsOSYjj+Nw0+5oWz&#10;/SZNmmT3E8bFr4wzPn4M5+KLL7bLREOVYpjruI31MX78eNvYY74YHw1CxnnyySfbdVSdaEyy3mnA&#10;8u8W88X2YR3QzGR6NPNo3CmDk2Gu4zbO5KtOpjR1qXTYD9h3aAazXXhe8u+i6Rhd7Ie1Ea9N1cl0&#10;TCJS1/Qdidf16sTzqjqxn+9O7W5MaeoS/t6whavTCy9OtT9uQIOtecsW9scNMpwOtGrTGuedfBKG&#10;Fxbh7PIynJOXhaubleChgd1xYkkEeUckIS+QbB3rgiMQQiRShOKc5iiKNkXUHYPfG0AsiyZazQYb&#10;RYONj4uqWWzKZOP7xf6qQuEsBAJ58AUKEQgVIxguQTjaBNHMUitvZcjMboYmpUeisLgtsnLKEYo0&#10;tvfjktty8ppZcVQ9grkjmYw1JRpaIZ/BYPNGkOl2o7GjAc7u2Rz3j26HF8e3xHMDonimWzpe7ePE&#10;a30y8FSndDzSKQvXtcjGSTle9HCnoyQ9DVGnF6FgDGGrzryxsP1BA3/MZ8lvh3WDLZxZvcEWi8W2&#10;3avwesd7F3Ufrt8j7puIwWYy1XQlLdq8zjbLsN7K7a/WQOJnS/zwgPX/5Rutwbu1ibenHDawO2wb&#10;oqlCcgXvR/+Ktt7Hc6HEaCkb9UOlRek7/49UsiAIgiAIwr6EyRRIRCZTRxdNpupkMp10mY7RpUyz&#10;HYmzIGn40cTkY+UUw1zHbTSZJ06caBuUNEaVwUiuvvpqOw0+4szZnjTuKIa5jttoavJxas6A5Gw+&#10;hrmd7zfkLGvOLKxONLD5rkmWlea8ei8lTUgaqUyD8fIRc+aXYpjruI2zM5kXGo0sgz4DlDMoaWRy&#10;ViRnTNJY5KPkLB/NTc5cZLo0ONU/qtF45aPb/MeT008/3TY9OZOSZiwHhHwEnvlj2oyDL/FmmNtp&#10;CNNoZNmV2XvmmWfa+3GWImeNst5pzDJvrDOakVzHWZ1cz3zTtGR8fEco4cxM5pX/6MR4+e5M/gMQ&#10;TdXRo0fb5jrj+Pe//23XIY1T5p1cddVV22ZWsq5YfrYz61794wTD6h8bWEdqdjzNa5qErF/WDw1F&#10;5pd1TDOVZWDZCA1z9ivCf0hQYc4C5TGEx6nZ9qwnxsdzRP8HTZZb/WODehSc5abZScOax6t//KI5&#10;TWOeA3cF92NZuI3o/xhA85ewTOwjhHGpf8SgOa7+8YfrVDrsOyo+trWC5WKeiJ6OCnOb/g86+j8G&#10;se0I9+F1hLA+VNl1aHSrMurps58oWI8KPcx2Uqh/yGR66lj2b/UPnyyvKjPXcRtnIxPWh15G9Y8p&#10;FevW2kPQRUsWbxuqqjC3vfLaq7a5RtFU4zIcjeDtd9/Bqt8X4KRu3TDQ78cFLZrjuFAAEzODmNy2&#10;GRo76qFF4yx7/+59+yLkieHApEPQtqQNUg5Pxv8lJaF9pyMRy8nFwYfXRZNmLZBX1Bg5BcUoKGmK&#10;pAMOqjLQMnPsDwrQZOO2w+s1RN2GKbbJ1jA1AwUFRfjXvw5CLJYFl8tji2Gu47ZGjVJQVFSC7Oxc&#10;e9Za48ZN7e0ZGU4UFDaxwiWoU9eNopJ2SHdkIsOZhcZNO6J+Qz+yc5vbhtvhR7jgcGXbpprbm4ec&#10;vBZo1ryr/Vhp8xZtUNKksV3Otu3b4fobb8DAwYNQVt7Mfsecx+e1PwqRmp6Geg3q24/ZZmZn2b+j&#10;0SiyImE4UtNQVtoSdRuko1GqF21ad4KjfgNE6h2K648djEdO7IdnjmuPZ0YW4Yl+IfynSxoe6pSC&#10;//YK4abWEZyS6cDZbZui7IjDELbqskNZC3jdAeQXl9gz1so7tEBBs0JECqJo0qYcWU1K4LHqs7xj&#10;FzQtb45//OMfVr00ts20lJQUtGzZ0s4bTba6deva1w8FZ8nzHCXsX0SdW4Rh9Q98PE+JOicJr2+q&#10;v6pzhdcA/R/PFTxepcE41D78xysdnqNqnb4f/zZx/Y618U8GW2XFim3m2pqVS2wpQ23Brz/Y4WWL&#10;59vhH7/73LoOvIGZs96wrv9v2ybbt9/Os66f32O1dfz6SpZ/q/GjTi6l/xHvx2Sq6UpauIVf5bTY&#10;vAUVC5diwwLr4kSzzYIGG5uW5hr/LXzbv7ezcGwDJWV4Jaqt9WaKaru64w+lrfW9rYK321EQBEEQ&#10;BEGoCd0s+yviTXh1UjOVdiQOFqqT6RhdpmN0MQ+mwQfXcRtRZgjhwF/NQqX5RDiopzmhysSwGuir&#10;fYgaKHEWphrkc5BTnQhNP+aVcOYjzTVCY4PwtzKgKIbVPjQQuI55plnBARUHcCo+ztTjPswb13Ew&#10;xjxzoEfDgaYGDTM125UGlDKBaGoRmnrKKGH9KNOBhgNnLhIaEywHB140XmieEc5MpGHFPDFd1hv7&#10;DQeRfJyZxgXNDppVrFs1y5W/Vfo0qWhC8TiaZ8oko2HD90gS5pkGHvsE80dTkfAL4sw/y05jkYNd&#10;tg3LzGPYBuor4Mw7DVKuZ355LOuJcdHsYt5ZRhqIbBvWxZQpU+wZsDTvuD/zyXzQHGX+OKuTJhzr&#10;ittpQtKc4WPpNB1pll500UV2u9OA43s5OYOTdXXSSSfZ6XM/psv0WCfMI9fzN49j3KxzmnaMQ83Y&#10;ZBxMh+Xl8XyEnn2XdcAP/7D9WbdMj3llGSiGuY7beJ5wyeNZfhqs6p2WNDRpTrLfXXfdddtMbYa5&#10;jtt4LPse80qjk23INmYZCPPP+mMfoEHMvs30aViqfsh4uA/7OI1lhtlu6h2nLB/7G9udYpjruI3H&#10;EvZBpsk2ZvzsQ4R5Y58hPIYiXKfOZ7Wd8HxR8FxatWa1PQRdsPD3bcNRFea2Sy+/DP0G9Icv4EdB&#10;UaFtHvUfOAAX/vsirFr0O/o1K8PEtu1w74TjMD47F+Pz83DrCceiZ3kRokEHuvbqgoKSYrQqbYVO&#10;5R1QGMpF45xCNCltinSPC3lFxfZstVSHe9sjoA1S0u2vdfI3Z7TRfKNovNGE4ww3qrhpM+Tm5iMl&#10;JQ3Nm7dEgI+bWmKY67itsLAYOTl5KClpgrKychQXN7bF9ZFoDoLBfPtxT48vF4EQZ7IVwuXJth8X&#10;5brs3GZWuVshK6ds2yOkbm8O0jIicHljVhzcN4RGKcn2rLS+/fvhyM6d4HS77Pp67InHcd4F56Nn&#10;7162sZacmmJvy8rJtvKVhexIEBGfD8kN05Ca6kG6K4rkNB9cqQ44Dz0Q5wzvhSfOHYcHju6IW/tk&#10;49lxzXF/vxiuatUIT45pibNL/RgRTMEJzRsj9+CDkJ50AIojuTjkgEOtekyFO+hFsicFaf5UZFjt&#10;0chlpePxId0fQ4N0nz0DjzPVGjRoYM9gO+KII2yTLTMzEwceeCAaNWq03d8XwnODsC+qvsXzTBlr&#10;RP3N4vlCw1z1O54Dapu6xrOf67P0lUnG84x/GwjPJ9W32W+ZlppBx/2ZDuF5peLn9bjKSNuRxGAz&#10;mWq6kn7HOvtjBRus3C5bshSrF1mNsKkq56vXV5lvbAbeitD4sgvF+md7s28Yyr6zYnyMSpcy2JTJ&#10;Rm1DP/hPGwVBEARBEISdgTfWtdHfATWjgOiDDTWA4WBCH/wwzHVEmXFEDUw4aGI8OwsH/woOihRq&#10;ZhHzoT/uzbCet+pQJl51qMEZ4aBKlZ8DMaLnj+aXGphxMMeBG+FsCv2Rc2VA6nFzH1VHRMXPgZ+q&#10;X327SpdmkapnxqvSZB2oWVnMixpMsswqfc7UUkYJ91UzOtQMMkJzR9Uny6DyQrOHcAaVSpPlYTzM&#10;D6VmQjEuGjeE6TN+QjOIdUo4EFZGJQ0ywvQYv4Lmm2prGkXMO9NgXbB83E7DVJWRJhrNTfY3lo1G&#10;G7czv8wfTS2WjQYiZ/mxzpUJyIE+DVAakIxDzZBUYW4jNAjUIJ6zMznLjulyNiHNNsZDE5L7UAxz&#10;HbfxC+Zcx7LQtGNbs56Uecw0GKaBx/zRHORj3jTKuI7lZ17Zjqx3NRuS9UuTkPXBMtN4pLlIMcx1&#10;3MavjTM9xkVjlKYi24RGLfsaTTqahjQAaUZSDHMdt/H84gxXxknTl4/T0zRkPQ4YMAAffDgNP/3y&#10;M159/TV8/uUXthjmOm479fTT8NkXn+OkU05Gpy6dMe/TT/DIfx/F2HFHY8PaCowf1B/3XnQhvnr6&#10;eVw2ZDguH3kUPn/xBVx69iS0adsMc7+cixatmuOCM87Ci489ha6t2mHKaZPw9NRnkeJz4YJLL8Xt&#10;d9+HNh064ZRJZ+Kk0yajeet2uP7m23DmOeejd/9BuOjSKzBh4onoN2gozr3wYhx7wsno0ac/Lrj4&#10;MnTv3hO9e/fFueeejx49etlimOu4jeFOnbpgzJijMWXK2ejXbwDGjZuAyZPPRHnz1ujbdzjOv/Aa&#10;lJUfifHHnG6V6xQUFLW0yn0B2rTraeW9qx0eNGScHR424lh7PT98MGzkOJQ05nvainDsxONsE5Kz&#10;2SYce4w9e23chPH2EP/xJ5+wZ7axDiOxqL0/TcrcnCwM7t0DY4cMwmGHHI5u3fqhW6+hOPDQZHTr&#10;2htl+Xk4cWB3vH/v1bj7hH64qFsuZlwzEY+f2BVntXLjvSuOx0W9ynFcqyJcNGwgOsUyUeINoWvL&#10;I5HeKMP+AEPnHp1QL7UuInlBNGtThpSMdNu0bNu2Bw49NAXFRU3tDxnQZOvQoQPy8vJw8MEHY9Cg&#10;QfbS6/XafZf9UV3beO6o67y6HvFvhn6t1P+u8Nw2zexU67ivumbF/01Wf9vY79U1ThlsytzTj2F/&#10;V78Zrl5isJlMNV32DDb++bH+rGLRsqW2ycbZbMw8/zCwCZXxZcOCsS35N2Orsc8/U39FPFzFXZ1U&#10;nf4P1KcgCIIgCMI+D2+ma6Oa4KCiOtWE6RhdNUGTigML3svSBKEY5jpuo5nBgQoNC5oCjJPbOGhR&#10;AxBuVwMYwrAa3KhBEQccNA+4noMaGiKsH6ZRnYhuTKnZDUSVj/lRgyMS/ztR9HZTZYxHmU9Ef8yP&#10;+VPH0GhT+eBS30+ZZ8qMI3o9Mg9qkKnqgeh5U/uqR/sI16k01b5627AdFCyDPlBVbUb0+lMGHNH7&#10;lCpndXWtt5cyM5mOKpuePutE1asy7Ig6jsTvT5RBR3QDeEfo2/W49TZV+Wb/V4NwrlPruU4Zffoj&#10;ZGodYd9X8ettpMLcRmOBsI5VmVkGZYzyPOF5w3LTQOS5wP7AMqtzi/syP2wPmnU0ALmdRpjah4Yb&#10;46GUucltnLXGdcwHjTumTaNMzcKk+cFZdDQ6aCRSDHOdeoyWRiLTJfw6OE08wsev33jrTXz1zdd4&#10;7oXnMXvOx7YY5jpue/Dhh+xx65x5c3Hr7bfZYc5su+OuO63QZrwx9Tl8SrNx0TLMevwZzHlmqlVx&#10;FXjvrddx90N3W2Pkjbj6hqswd7qVF6v97rXy8tH0D63x82ZMmHwKPv3uW3uMfMU11+ObH37GV9/9&#10;iH9fdqW9bva8z3DTbXfilwWL8PxLr+Lm2+/CD7/Mx9vvf2gbcD/99jtuuOEmPPbYE1Ydf4e77rrH&#10;FsNcx22//PIbrrjiKjz33Av44ouvcPvtd+Kll17Bl19+jclnnI1nnn3RTuuyK2/AZ1/+gDmffI0p&#10;5/wbC5esxi2334fjTjgd02bMxQMPP4HzL7oCr781DXfc/RAmnXk+5n1m7XvWOTjx5JPw9bffYPjI&#10;EZh4wvH2hyE46++pZ57G/N8X4OZbb8Gbb79l1+GkMybbM9ruuududGjfFi8+/ghmvf062rRoiaet&#10;unviuTfRuEUnPPH0y7jq0itx9vETsHTeNDx7zVm4+uhuWD3tScy852JcMqw9lr73NJ6/9jzcf9EZ&#10;eP/Rh3DTWefi4tOm4O4b7sCEMcfYpt9jT/8X3ft3wclnnoAbb7seQ4YMwVlnnIcHbn8MHVv3wJQz&#10;zrFnxrZt29Y2cy+88EI0a9bMnvFKw+3II4+0Z3Vy5qUy7Bmm2czzlEYvoelN85qw/+mPlbLv0kzn&#10;ucdzkecBrzHsz4TnA/s44fmrzkn9WqnOE6JfT3T066O6pv5hppkkBpvJVNOVtHRT1Sy17Qw2zmCz&#10;/s5sWW01BOs8vmD8G8RrtdUG3Mzm+itiFPHRK3G9EpPbkbivIAiCIAiCsPPwJr82qgkO6qsTb+qr&#10;k+mYRFQTehn0/ZXpw+0cpOiDEoa5rrry60ZETdB84IBFhVVaHCjR8KFJFZ8+1ykziPlgmIMiLimW&#10;hWVgHXI7xYEZj6PUAEoNzHhMvHlC1HrGQziAU8cyf6oOuI+Ki9AwYTrcn3FwP+Zb1THjU+lxHxW/&#10;GhwStY5xqfohyvhS+aD5ovbVy0CTS82CY12wTMwH0+M2mi2Mi4YQt/FYmloqD9yP0BhiWQjLqEww&#10;thUHw8wbtzOsljRxmCbDqi9xFhl/E85aY57Zj/QyM0+qrGpfNagmHEyr/Zk+4+Y2HsN6ZnzMA+uZ&#10;8et9WtURUf2J61S78Ti9nNzG/Wh6sW5UGyr4W+8LChVW2+JhflXd6u26I1TZq4N1odDDqjzMq2oH&#10;1pFuZJryqa/jsYr4fWt6RFR/N9tvC+ZvCy9bsRyrK1ZZ4Y345YdvrUJabbPYyvcqq72s4Nfff2eN&#10;kTdb2ohFy6341lp1umkD1iz6Hes3VFhj9s2Y88t3+GnRQnuM/NhTz24bLz/83yfsJQ23GbPn2uGF&#10;S1dg1pxP7PC6jVvw4ayP7fDcuZ9Y/auqn9FYowjXcRuZNm261V5V5xVNtoqKqj7wwtSXsGKldY2x&#10;wtNmWv3ZWlKvvPG2vfz86+/wzAsv2eHflyzftg+Nvdfffs8Oz5j5Eaa+9KJdJ0889SRmzJpph++8&#10;+y57FiCNSpqRDHP9hzOm27MEl69cgZuuu9pqEKt9N67FjVdcaW9nT7n42jttb+Hr737Fg3ffbW//&#10;/K3n8Oytl1k7WOf9px/giRsuto5dgp9mv4XP33/VOvGW4JuZs/D59DmoWLwa777xnm2wsn0eeuw+&#10;TP/4fSxZugDPPfU0vpz1pXWCAPdd/xBmT//Y7hN8dyavQ5xtyndWEpqxN910k33O8FFlPpbMMB9J&#10;V+/55L404PhVb36YiLPbaO7y/Z80innu0YTjTFSaxTTnOBuUsz35fkma0lxHQ46GG9dzP8bJ/NMY&#10;Zv+lGa3OC17v1LVAreNvXnsU6jrK83PHEoPNZKrpSlppVRA7JR8RXbJsqdXPrJ6zwco5V660TiQu&#10;+XdcFYhi2/A6Y63nT3bmvyJGrdeRil4lQTFp7kfpx/IU51I/XhAEQRAEQagZ3nzXRhzUV6fdjfnG&#10;/w/VhG466GYEB+GE203xcJ1+LNGPVwN4U53pMsF4ORDbGWNBwUGenh/GreeHv9kejJPi/vytTAdu&#10;V2UmykhRBgXh9vg0FKY6UmnV1A40u5RxQaNLT5tpMg6WRcXFJbep8qnZTYSDRBUXDSplFDINVT6u&#10;V/GoemY90BhS6XCp2liZZYQGl2pbFffOopt/+my/mlD5JSyrqh/ml2WtTmxj7s8wy6LKx7CqM1UO&#10;llGVU61T9c+lqnOGmTaX7AMU82cKcwDP/biO4m/Wg8qDKgth3JSC+3B/7qPaKR6VXzVjkKiw2qbD&#10;NFXdqHKoWXY0FZXZyHXcpmauMS62PVGz4MimLVZZreXK1TTLrHNCC6ttqyvWbNv2488/Yd36Sjv8&#10;28LfrTHsZnz1wzdYt8rqm7xcUtbGz634aX38snqhtcrqz5vXoXKp1We28Ij1+G7VQvv96Ks2bbTH&#10;yV988/22MfO8z7+yl0tWrLZnrzHMIf38RUu37fPjrwvs5cqVq62yVbXBqlVrbBGu4zayYMEffXX1&#10;6j/q9Kuvv8Xayqqn3L776cdtcX/65Rf2kuVbtmrltvUqvNKqj8+/rsrjmrUV+HX+b3Z9fP/jD9vq&#10;aeZHs7Z9QIKz2zZu3mSHaUyqfZYvttp5Iw22NZg3fYa9kr1nxue/2pOGGP54zme8OGHt4t/w7ez3&#10;rYxYZVq3HJ/NeM/afy0qlv+CJfO/tvax+sPSFahcZrWDlbHli1ZU9W+r7n/61WqfDTSEN2CpVW92&#10;5Jbmz7HyvbX7qg9g8Bg1s0x/tJyz12i+sQ/zcWXV52iC8bzi+wY5M5L9n/2X7yNkXOynnG1Js43H&#10;8FjGxfT4uDT/QYCPc/OxbT52zseieSyNOppqfASbx/NxZ+aL5x7NOB7P64p6zyHT5D8AKNQj9uq8&#10;NUsMNpOppiupcm1VD+HFcNs72CqtnPNv0TJrG5e8rvFsUAXikr+3FpI//4ps/rSiKsjoKWWw8WRh&#10;Trf27e3fCycIgiAIgiDsNGog/FdlvvH+Q3sbDsw5UKYpwgEFxTDXcRsHNwxzyUF0fFgf8MfDbWom&#10;DpfqUU+u5wCcS8ZVnXQ4mFIw7Z2FpoEajOnE/9ah8cJj2EY8nm1pQhkORJ/1o6PXUXVp7oj4NJQx&#10;QiODeSTMr56+qjsOWPW8qz6pYNmIbmjpps6O0OPUy6SbPEyH+VKz3pgWy6LyzPwyHjVLhANgFZca&#10;zLI/sv5oaNHAYfw8jgNzlc/4NBNFbx/mV6HCKn86pnV6nejb9fUKtU6dF6rcLKcyGllfej9nWI+X&#10;YRqKhHWqzjVVR0Rt5/nGNCllfqltutHGsOoTKi2TUarWqX1ZV6a+rWao/fDTj9iwydrHEsNcp7bR&#10;cFNmEZf8vX7jBqzljDRr3TeLfrPHsWsrNmOLFWBrf2uVjwbaws3Wvhz90hiqsMq/pRLrt6zD79Yo&#10;mGcNW5bH7khrKqsMOIomW6UVWFlRaYvriJrBtnYtzdOqvqLWsbutX/9Hn1GweTlDb91667pjjdJX&#10;V67Buk3W8RvXYeXaVXZ41TrrnIB1fdkq7sfcrFlfgWWrl9vHsE4ompC6EalMNyValfpvClusfG20&#10;6mXDamymqWnllblnnVJs9YUrqsxMbqy00rSPsWKjUVeVpzVYsZqGrHU9XFmBihXWOWfFs3J51Qxh&#10;GmxWjq3tPKet9l9vbWSQ3Zbd2IqO/Vb1DfZT1ffZR/V+z77H8zeR2ZtE73dMS523Kh72d9WXuU2d&#10;77x+8v2VNMtoxtEsZv74KCqNPc5k47sFuY6mnHpclfmkUUeYxx1LDDaTqaarymCzM7wFKxcvtb8k&#10;up3BxrZi+1qruNu2MtnHbJXasCu0FQZ5AWBXonSTjeLJw9/qIiEIgiAIgiDsHGpQ+ldVE6ZjdNFE&#10;qE6mY3RxAFyddDj4UIMTHd3A0Lczfg6S1HY9Tn2QT7ivPpBn3ncGNUjiIKcmM4v7UDrMDwdXNGr0&#10;GVJEz088zB/TYHlp7Kh49dlgXKoZGCyfChM16OPxTFuhG0wmODCjOcaBokonvt5U3CyX3oZ6/ahj&#10;dYNGRx2n3gfGAaVKR31ggOkoI4X5UnFxP74Y35Q//TEqtZ51xvohJjNL5UWfZaXer6bgvnq9qX7B&#10;eLmvioNpqXRZH0yP9cm2Z/5Zf8w341L9gemqfPEYVS5lQOnvTFN1oNapfZg/VXbWleqfzJ+qQ/14&#10;rlN1wv0VzJ/+uzrU8QpVn0Slr8ql6ouosNpGc1Udq9ex6mfKGGd6Kk21jtCgUGVX5SPsIzTUeAQf&#10;WeRSD3Obmq3GdSpMs+ib7761x7V8RdPyLTSerH1WVKDCyjJbh5bOL2tXWePczZi/lHmxNmypxOoV&#10;i60x70asstZ/s2Khve/3P/9ix/v7kqX43Rq/r92wEV9+9Z09NuZ6/uaSv5ctX43lq6uMrDVbZ67x&#10;PWtk40YaxlVto9Ypo41s2FDVB1lF6pHRLVY+Fq+w2tpaVm5eh42baUhtxMrVK+zlJqtsP/72A1as&#10;oqG10X4slkvuT3OO+aD4KKgy0T757NNtZpuasbZi1crtZq/RvFxvxYU1y7Dmtx+tSrWuQ4uWg/4Y&#10;S7XSKgaXa61lVa5JVdkqN23GeisS1h1nB67bVGHFudk6X1Zj2RKrXNa2Rb8vtvvKsuU05tmPKrHO&#10;KpN1QFXjLLBiZQLWQs1GI8roUqhrljoXdbNMXQ94junnt+pj6lzVrxs8r9Q/Lqg+TYNN/3ujzi/9&#10;b4iaqUY4s46PzjNNvl9QPWbKLxwzf7zeKLONce1YtTXYvsSMGW9h5sy38dFH7+KTT6Zb1+ZPrfL+&#10;uNVgYzlZFkuq4eO1lzGZarqS1lTy7WsWusGmeh/fwVbVVnYnZXPa+/I/XEHtxkIyal0qSV27MXlB&#10;EARBEARBEARB2CXoY1o1jlVjXY61qaptW02GreJvtV3tTxJd7iqq8pf4svZY8XBG2tZZaYRlU3Wq&#10;6jW+vGpdlarqc8dwmyYexOAfjbNPQxOuOl1xxRX2+9/U49E01pSRvn79Oiya/4ttsql2WLpwvv1O&#10;wRVLFlo7b8DC336uVjNnfIBZM6dh9kfT8eknH+O7b7/Ewt9/xZrVy7HBin9bvau6j9dexmSq6bLf&#10;wca+sp3Bxrmk1sqNFVXmG702JbtM/M/fpIMJgiAIgiAIgiAIgiD83eEsz+rER0f57ji+A46Pm/Ij&#10;Cm+++ab9iPuyZUuwqfIPc21TZQUWL/gVv/30PZYtWoCN69YYTTVdM2d8iFkzp2P2RzPx6Sdz8d23&#10;X2Ph7/OxZvXKPxtsRu1dTKaaLjHYBEEQBEEQBEEQBEEQ9nP4GCkfP+UMNr6X7cknn8Rjjz1mf8n0&#10;k0/m4tsvv8CCX35Excpl1s7rtxlta1YstT9CYTLVdInBxkg0icEmCIIgCIIgCIIgCILw90J/7yHh&#10;+zb5VdL33nsPb775Ov7zwP146fln8MUnc7Bh7WrbYFMmGx8fNZlqusRgYySaxGATBEEQBEEQBEEQ&#10;BEH4e8GPLsR/bISPjvKDN5zB9uarr+D1l6firddexuwZ0/DTd1/bM9dWL1+CVcsWG001XWKwMRJN&#10;dlXzP2KwCYIgCIIgCIIgCIIg7BPwEdDqxK+i8qulNNX4hVHOaKMY5kcOsGWz/UGD6e+/g0cfuh8P&#10;3HMnpj77lD2jjetNppouMdgYiSYx2ARBEARBEARBEARBEPYtODutOhGaafxq6MqVK1FRUaE9NrrZ&#10;Ntj4SChnrc2c9h6eePRh/OeBe/HyC8/aM9pMppouMdgYiSa7yvkfMdgEQRAEQRAEQRAEQRD+1tBk&#10;W7FiGb754nOsr1hlm2zU/J9/sB8ZfeTB+/DQfXcbTTVdf3uDjaZZ5ZZNWL+uEutXV2DzygpgTaW1&#10;cpOdfzHYBEEQBEEQBEEQBEEQ9h82b95sPzZa9XjoelRWrsXm9ZXYuG6NbbLxS6J879qyRQuw5Pff&#10;7I8cXH35JXj1xeexeMGv9j6///oTvvniU9uIq1yz0jbXqI9nz/qTwbZxQyVTrUG1hzP1WDaahiwX&#10;v5rKmXp8NJZw5h7hPhThjD6ytoLLzVi5YhmWLF5oh9VvLsVgEwRBEARBEARBEARBELbxVwy2559+&#10;Am+//go+nfMRfvnhW9to4zbOXqPZ9r9gsNXE77//bi/Xrl1rm29k2TIaaMSUpyqtXrVCDDZBEARB&#10;EARBEARBEAThD/6KwUZTje9ie/PVl+x3tNFUW7d6hb39q8/m7RMGG7+kSmiuKYNt8eLF9pJ5+OXn&#10;H7FpI92xzfj+u2+wdMkiOzx3zmwx2ARBEARBEARBEARBEIQ/+CsG26bKCnz/9Rd4541X8e6br+Hb&#10;Lz+zt3MGGx8V3dsGmzLN9K+kspz6Rx74uCjhPvyqKvnhhx/s42isPfnEY3a++c64Z595CnM+/ghb&#10;Nm/E0089IQabIAiCIAiCIAiCIAiC8Ad/xWDjej4WytlqnMn28cwP8eWnc/Hz999gwS8/7nWDjYaa&#10;EstGsZxKZNEizkgDfv31V3z99df2jLY333wTn3/+OX779WfcduvNdhmWL1uCxx971C4L8zb1hefE&#10;YBMEQRAEQRAEQRAEQRD+4K8YbFyuWLIQSxfOxw/ffGkbbB9N/8CevUbjbW8bbCY4c02ZbUuXLsXH&#10;H3+M5cuX46OPPsJ7772HL7/8Eo8//jjeffddLFq4AK+8/CK+/uoLO898LHTxIr6zbTO+/eYrMdgE&#10;QRAEQRAEQRAEQRCEP/grBtuvP363zWTjY6F8RPSzubPtGW0/fvvVXjfYVHn4uCcf/6Shxo8acLba&#10;zz//bGvatGn2+nnz5tniDLYPPvgAP/30EyrXVdhfD122dLH9RVE+Jqryxm1J9MnWb/7DYNukDLb1&#10;m7aZZ/TRuB+1zWDjSjHYBEEQBEEQBEEQBEEQ/lbEG2zrd9Jgm//zD9tms3HJDx98/fknmDd75l43&#10;2H777Tf88ssv+O677/DFF1/Ys9WmT59uz057++237cdDaaqx7AsXLsSKFSvs41auXGkv1ccNKtas&#10;sk02lS+GuS2JL26z2WIdtHSZLds0s0TTDZurXvami+u2yfq/IAiCIAiCIAiCIAiCsO9CY2lH4ov8&#10;N1WuwyYabGtWYi0NtqWLsJwG24JfsXj+L1j028+Y/9P3+PWHb/H7Lz9i6e+/2et/+vYreyYbzbWP&#10;Zs2wDbbPPp1nf4WTj13SsKLBRpOqOq1du9aefUbTj3mKh+vV+9UY5iy1BQsW4Ntvv8Vnn32GWbNm&#10;Yc6cOfZjn5ytxplqjM/2uXYC5rE6JdkmGuOytHzpMlvxBlu1EgRBEARBEARBEARBEPZp4k01XbvC&#10;YJs9o3qDDVv4JGU10mCeaKbRSOPEMYpmGWfbqVl3a9asweLFi20zjbPWaLZxZhof++TsNG7ncTTk&#10;GF9NxBtq8RKDTRAEQRAEQRAEQRAEYT9HN9TitUcMtm2Pgu5If0BzjQbZsmXLbNOM5hl/q1luNM4Y&#10;5uOdNNS4TzwslzLpaMjVRLyhFi8x2ARBEARBEARBEARBEPZz4k01Xf9LBhvzQwNNfaiA5tn8+fOx&#10;evXqP5lsXFJcZ4KPh3IGG422mog31OIlBpsgCIIgCIIgCIIgCMJ+Trypput/wWCrqKioVspMU+Ya&#10;Z6XROFPvWNuuPDv53jWdeEMtXmKwCYIgCIIgCIIgCIIg7OfoBlS89oTBtnnThmrF2WrLly+3Z65x&#10;Rhof7Yw3yphX9cgnl/yt4Ow2GnE033TjbWeJN9TiJQabIAiCIAiCIAiCIAjCfo5uqMVrTxhs69au&#10;qVY01vgY6I7MNR1lsvHxTwVNtZ39oIGJeEMtXmKwCYIgCIIgCIIgCIIg7OfEm2q69oTBtnrVimpF&#10;00yZZDXNPuN+6hHRXUW8oRavmg22reEdShCqgZ2+OtWE6RhdgiAIgiAIgiAIgiDUHpOxpkSDbfP6&#10;SmyurMCGilVYt2o5Vi9bjBWLf7eNNJpsNNaUqfbzd19jwc8/2PvQbPt45od47603bYPtyy8+w9df&#10;fWGbbPPmfmwvv/ryc/zw/beY/9svWLliGTZt5Fc9t38H296GeapOYrAJuxWTKaarJkzH6BIEQRAE&#10;QRAEQRAEofaYjDWlXWGwffLxbNtQm/PxR5j2wXt4843XbE3/8AN8+slc21xbsnihPaON71wTg00Q&#10;NEymmK6aMB2jSxAEQRAEQRAEQRCE2mMy1pR2hcH2wTtv452338Rrr76M5559Gs88/SRef+2VbeYa&#10;Z67RXNuwfp2dnjLW7MdTN3JG294l3lCLlxhswm7FZIrpqgnTMboEQRAEQRAEQRAEQag9JmNNaVcY&#10;bPfffRf+8/CDePKJx/DC88/irTdftx8PpbFGI40mFWeuMS0lruP7zWi67W10M80kMdiE3YrJFNNV&#10;E6ZjdAmCIAiCIAiCIAiCUHtMxprSrjDYbr/5Jttg4ww2vouN72Fb+Pt820BTs9WUlLmma28Tn594&#10;icEm7FZMppiumjAdo0sQBEEQBEEQBEEQhNpjMtaUdoXBNvXZZ/DuO2/Zs9Z+/OE7/PrLT1gw/1cs&#10;XbIIa1avZA62SZlW27+Lbe+im2kmicEm7FZMppiumjAdo0sQBEEQBEEQBEEQhNpjMtaUdoXBNuOD&#10;9+0PHKiviFI02vhhg3Vr1zAHtpgWZ7XRtPrDXBODTdgDqGZIdLknMJliumrCdIwuQRAEQRAEQRAE&#10;QRBqj8lYU9oVBtu0d9+xvx764bT3bc3+aKZtsMU/Ikqziu9c41Jfv7fRzTSTxGCrJaYq0WV1w90q&#10;prFpa1qmJffZaMm03BkxnmplML0SkSlNXcY0NdUW69TdqzLVia6a2LKFcfx1mfKUiExxJiZzuXdW&#10;pjwlIlOcugRBEARBEARBEPZHOB7atGkTNmzYgPXr12N95Vqsr1iD9WtWonL1CqxduQxrli/BqqWL&#10;sHLJQttoW7Zwvm2q0Vz77cfvbNNt+aIFWPTbz/j5+2/w7ptvYPqHH2DunNn4/LNP7Blsv/36M9ZW&#10;rLZS1I20HWnvYjLVdInBVktMVaLLZBrtStFEq04006qTKU5dpjJtpzhDIlGZ0tRlTFNTbTGZLntS&#10;pjrRVRNm02rnZcpTIjLFmZjM5d5ZmfKUiExx6hIEQRAEQRAEQdgf4XhIDLbtMZlqusRgqyWmKtFl&#10;Mo12pUymmi6TqabLFKcuU5m2U5whkahMaeoypqmptphMlz0pU53oqgmzabXzMuUpEZniTEzmcu+s&#10;THlKRKY4dQmCIAiCIAiCIOyPcDwkBtv2mEw1XWKw1RJTlegymUa7UiZTTZfJVNNlilOXqUzbKc6Q&#10;SFSmNHUZ09RUW0ymy56UqU501YTZtNp5mfKUiExxJiZzuXdWpjwlIlOcugRBEARBEARBEPZHOB4S&#10;g217TKaaLjHYaompSnSZTKNdKZOppstkqukyxanLVKbtFGdIJCpTmrqMaWqqLSbTZU/KVCe6asJs&#10;Wu28THlKRKY4E5O53DsrU54SkSlOXYIgCIIgCIIgCPsjHA+JwbY9JlNNlxhstcRUJbpMptGulMlU&#10;02Uy1XSZ4tRlKtN2ijMkEpUpTV3GNDXVFpPpsidlqhNdNWE2rXZepjwlIlOciclc7p2VKU+JyBSn&#10;LkEQBEEQBEEQhP0RjofEYNsek6mmSwy2WmKqEl0m02hXymSq6TKZarpMceoylWk7xRkSicqUpi5j&#10;mppqi8l02ZMy1YmumjCbVjsvU54SkSnOxGQu987KlKdEZIpTlyAIgiAIgiAIwv4Ix0NisG2PyVTT&#10;JQZbLTFViS6TabQrZTLVdJlMNV2mOHWZyrSd4gyJRGVKU5cxTU21xWS67EmZ6kRXTZhNq52XKU+J&#10;yBRnYjKXe2dlylMiMsWpSxAEQRAEQRAEYX+E4yEx2LbHZKrpSqJLsXnjJttMW7umwhbDXPcnN8Ok&#10;/RxTlSQik6mUiEymWSIy5SkR1US8YfEncZ9aqLaYTJc9KWOdJCTdrEpcpjwlIlOciclUpp2XKU+J&#10;yBSnLkEQBEEQBEEQhP2RzZutEVMNBlvFiqVYvWzxNpONZtrvv/yIX77/BvN/+h5Lf//NNt4Wz/8F&#10;v/zwLWZO+wAzpk/DR7Nm4LNP5+HHH77D0iWL7LirDLSatHcxmWq6xGCrJaYqSUQm0ywRmUyzRGTK&#10;UyKqCZNpsZ24Ty1UW+INlz0tY50kJN2sSlymPCUiU5yJyVSmnZcpT4nIFKcuQRAEQRAEQRCE/REx&#10;2P6MyVTTJQZbLTFVSSIymWaJyGSaJSJTnhJRTZhMi+3EfWqh2hJvuOxpGeskIelmVeIy5SkRmeJM&#10;TKYy7bxMeUpEpjh1CYIgCIIgCIIg7I+IwfZnTKaaLjHYaompShKRyTRLRCbTLBGZ8pSIasJkWmwn&#10;7lML1ZZ4w2VPy1gnCUk3qxKXKU+JyBRnYjKVaedlylMiMsWpSxAEQRAEQRAEYX9EDLY/YzLVdInB&#10;VktMVZKITKZZIjKZZonIlKdEVBMm02I7cZ9aqLbEGy57WsY6SUi6WZW4THlKRKY4E5OpTDsvU54S&#10;kSlOXYIgCIIgCIIgCPsjYrD9GZOppksMtlpiqpJEZDLNEpHJNEtEpjwlopowmRbbifvUQrUl3nDZ&#10;0zLWSULSzarEZcpTIjLFmZhMZdp5mfKUiExx6hIEQRAEQRAEQdgfEYPtz5hMNV1isNUSU5UkIpNp&#10;lohMplkiMuUpEdWEybTYTtynFqot8YbLnpaxThKSblYlLlOeEpEpzsRkKtPOy5SnRGSKU5cgCIIg&#10;CIIgCML+iBhsf8ZkqukSg62WmKokEZlMs0RFo+yvLClTnhJRTZhMi+3EfWqh2hJvuOxpGeskIelm&#10;VeIy5SkRmeJMTKYy7bxMeUpEpjh1CYIgCIIgCIIg7I+IwfZnTKaaLttg27Jp858MNq77k5thkrDX&#10;Uc2Q6FIQTKaSLkEQBEEQBEEQBGH/g+PBmgy2NcuXbDPXaKRRi377Gb/9+B0W/PyDbbhx25IFv+K3&#10;n77H3I9m4ePZszBv7sf44vNPbYNtyeKFWLd2DbZs3milGm+oxWvvsnnThmolBpsg7MfEG2rxEgRB&#10;EARBEARBEPY/OB4Ug217TKaaLjHYBGE/Jt5Qi5cgCIIgCIIgCIKw/8HxoBhs22My1XSJwSYI+zHx&#10;hlq8BEEQBEEQBEEQhP0PjgfFYNsek6mmSww2QdiPiTfU4iUIgiAIgiAIgiDsf3A8KAbb9phMNV1i&#10;sAnCfky8oRYvQRAEQRAEQRAEYf+D40Ex2LbHZKrpEoNNEPZj4g21eAmCIAiCIAiCIAj7HxwPisG2&#10;PSZTTZcYbIKwHxNvqMVLEARBEARBEARB2P/geFAMtu0xmWq6thlsGyrXY13FWlsMi8EmCEJNxBty&#10;8RIEQRAEQRAEQRD2PTieq8lgq1ixFKuXLd5mstFI25EWW5o3+yPMnTMbn8ybg6++/Bw///QDli1d&#10;bMeNLZusVOMNtXjtXUymmi4x2ARB+MvEG2rxEgRBEARBEARBEPY9OJ4Tg217TKaaLjHYBEH4y8Qb&#10;avESBEEQBEEQBEEQ9j04nhODbXtMppouMdgEQfjLxBtq8RIEQRAEQRAEQRD2PTieE4Nte0ymmi4x&#10;2ARB+MvEG2rxEgRBEARBEARBEPY9OJ4Tg217TKaaLjHYBEH4y8QbavESBEEQBEEQBEEQ9j04nhOD&#10;bXtMppouMdgEQfjLxBtq8RIEQRAEQRAEQRD2PTieE4Nte0ymmi4x2ARB+MvEG2rxEgRBEARBEARB&#10;EPY9OJ4Tg217TKaarm0G2/p1lVi7psIWw2KwCfsDW6yTuDr9+YTeXqZjdJmO0bUZm2qleENrT8uU&#10;p0RkijMRmeJMRLXFFOeeFGugOpmO0VUTpjrfk6oJU5kSkemcTUzmfCvVhDnOBGSVojqZyqxLvxaZ&#10;ZExzO5nLvbP6c44TlblcSqYjdJnKrMtcZl3mcinVhOkYXTVhOmZXShAEQRCE/RveD8QbbBvWVmBD&#10;xSrbZFu3avmfDLalv/+2Qy2x9MnHszFv7sf49JO5+PqrL/DLzz9i+bIl2LB+nZWi+Z5se+1d6JNV&#10;JzHYhP0a86DpD5lP6j9kOkaX6RhdpkFhIoofEO1pmfKUiExxJiJTnImotpji3JPSzQKTTMfoqglT&#10;ne9J1YSpTInIdM4mJnO+lWrCHGcCskpRnUxl1qVfi0wyprmdzOXeWf05x4nKXC4l0xG6TGXWZS6z&#10;LnO5lGrCdIyumjAdsyslCIIgCML+De8HxGDbHt1MM0kMNmG/xjxo+kPmk/oPmY7RZTpGl2lQmIji&#10;B0R7WqY8JSJTnInIFGciqi2mOPekdLPAJNMxumrCVOd7UjVhKlMiMp2zicmcb6WaMMeZgKxSVCdT&#10;mXXp1yKTjGluJ3O5d1Z/znGiMpdLyXSELlOZdZnLrMtcLqWaMB2jqyZMx+xKCYIgCIKwf8P7ATHY&#10;tkc300wSg03YrzEPmv6Q+aT+Q6ZjdJmO0WUaFCai+AHRnpYpT4nIFGciMsWZiGqLKc49Kd0sMMl0&#10;jK6aMNX5nlRNmMqUiEznbGIy51upJsxxJiCrFNXJVGZd+rXIJGOa28lc7p3Vn3OcqMzlUjIdoctU&#10;Zl3mMusyl0upJkzH6KoJ0zG7UoIgCIIg7N/wfkAMtu3RzTSTxGAT9mvMg6Y/ZD6p/5DpGF2mY3SZ&#10;BoWJKH5AtKdlylMiMsWZiExxJqLaYopzT0o3C0wyHaOrJkx1vidVE6YyJSLTOZuYzPlWqglznAnI&#10;KkV1MpVZl34tMsmY5nYyl3tn9eccJypzuZRMR+gylVmXucy6zOVSqgnTMbpqwnTMrpQgCIIgCPs3&#10;vB8Qg217dDPNJDHYhP0a86DpD5lP6j9kOkaX6RhdpkFhIoofEO1pmfKUiExxJiJTnImotpji3JPS&#10;zQKTTMfoqglTne9J1YSpTInIdM4mJnO+lWrCHGcCskpRnUxl1qVfi0wyprmdzOXeWf05x4nKXC4l&#10;0xG6TGXWZS6zLnO5lGrCdIyumjAdsyslCIIgCML+De8HxGDbHt1MM0kMNmG/xjxo+kPmk/oPmY7R&#10;ZTpGl2lQmIjiB0R7WqY8JSJTnInIFGciqi2mOPekdLPAJNMxumrCVOd7UjVhKlMiMp2zicmcb6Wa&#10;MMeZgKxSVCdTmXXp1yKTjGluJ3O5d1Z/znGiMpdLyXSELlOZdZnLrMtcLqWaMB2jqyZMx+xKCYIg&#10;CIKwf8P7ATHYtkc300wSg034f/bOA76KatG7vHfbu/daAenpvffeew8EEnrvvQtKlQ5SRCyICiJW&#10;moqoINIUkN4hoSRAeu+VJLC+mYHgMQ6EGCx87vW7y5kzZ/Y+s+fMHLL/d8/MXxr1TtNPqp/UP6lW&#10;RlO1MpqqdQobY/0O0e+t2jY1RrU6G6NanY2xqajV+XuqGRaoqVZG04ZQ2+e/pw2h1qbGqHbONk71&#10;7a6zIdTrbIRSKx6kWps11fwtUlP1M3+mersf1l9ucWNVb1edaiU0VWuzpupt1lS9XXU2hFoZTRtC&#10;rcyjVCAQCAQCwV8b+e8BEbD9HM0wTU0lYOPWbaqrblJZXqEoz8vLlPcaUiB4jFHvNP1+qnUKNVXr&#10;FP7Meh2iR21DqG6Thmpt0rSpqH1mY2wqam1qjGrbpKlaGU3VyjTGhlA7JjRtKmp1atoQavukMaqd&#10;k41TfbsfXrU6H161NjVGtTobp1qbHl71o7IxqrfrYVVvU2NUb9fjYkOoldE0Kyvr7pr8bF5Gfl8g&#10;EAgEAsHjjfzveUMBW0VxAWWFefdCtoLsjPuaL3nx7BnOnztD/MXzXL1yibTUZIoK86mprpI+UTNI&#10;u59/LGqhmqYiYBP8pVHvNP1+qnX6NFXrUv5Mjc7Ob2FDqG6Thmpt0rSpqH1mY2wqam1qjGrbpKla&#10;GU3VyjTGhlA7JjRtKmp1atoQavukMaqdk41TfbsfXrU6H161NjVGtTobp1qbHl71o7IxqrfrYVVv&#10;U2NUb9fjYkOoldG0pKTk7pqQm5t7dw4qK+X/B1ogEAgEAsHjjvzvvQjYfo5aqKapCNgEf2nUO02/&#10;n2qdPk3VupQ/s16H51HbEKrbpKFamzRtKmqf2RibilqbGqPaNmmqVkZTtTKNsSHUjglNm4panZo2&#10;hNo+aYxq52TjVN/uh1etzodXrU2NUa3OxqnWpodX/ahsjOrteljV29QY1dv1uNgQamU0vXXrzm9I&#10;TU3NvVBNnmZnZyvzAoFAIBAIHm/kf+9FwPZz1EI1TUXAJvhLo95p+v1U6/RpWr87+QvrdXgetQ2h&#10;uk0aqrVJ06ai9pmNsamotakxqm2TpmplNFUr0xgbQu2Y0LSpqNWpaUOo7ZPGqHZONk717X541ep8&#10;eNXa1BjV6mycam16eNWPysao3q6HVb1NjVG9XY+LDaFWRtM65ICtjvLyclJSUu6+EggEAoFA8Dgj&#10;/3svArafoxaqaSoCNsFfGvVO0++nWqdPU7Uu5c+s1+F51DaE6jZpqNYmTZuK2mc2xqai1qbGqLZN&#10;mqqV0VStTGNsCLVjQtOmolanpg2htk8ao9o52TjVt/vhVavz4VVrU2NUq7NxqrXp4VU/Khujerse&#10;VvU2NUb1dj0uNoRaGU3rRrAVFxcrwVodGRkZd+cEAoFAIBA8zsj/3ouA7eeohWqaioBN8JdGvdP0&#10;+6nW6dO0fnfyF9br8DxqG0J1mzRUa5OmTUXtMxtjU1FrU2NU2yZN1cpoqlamMTaE2jGhaVNRq1PT&#10;hlDbJ41R7ZxsnOrb/fCq1fnwqrWpMarV2TjV2vTwqh+VjVG9XQ+repsao3q7HhcbQq2MpvIf3DJn&#10;z57l22+/JS8vT3ldWlpKVZX8R7JAIBAIBILHmbp/70XA9hNqoZqmImAT/KVR7zT9fqp1+jRV61L+&#10;zHodnkdtQ6huk4ZqbdK0qah9ZmNsKmptaoxq26SpWhlN1co0xoZQOyY0bSpqdWraEGr7pDGqnZON&#10;U327H161Oh9etTY1RrU6G6damx5e9aOyMaq362FVb1NjVG/X42JDqJXRtG6dDRs20LdvXz7++ON7&#10;o9qKioqUqUAgEAgEgscX+d95EbD9HLVQTVMRsAn+0qh3mn4/1Tp9mqp1KX+mRmfnt7AhVLdJQ7U2&#10;adpU1D6zMTYVtTY1RrVt0lStjKZqZRpjQ6gdE5o2FbU6NW0ItX3SGNXOycapvt0Pr1qdD69amxqj&#10;Wp2NU61ND6/6UdkY1dv1sKq3qTGqt+txsSHUymgqI99/bdasWbRt25Zx48ZRVlamLC8oKFCmAoFA&#10;IBAIHl/kf+9/GbCVioDtASoB283KKooLiygpKqbmZrVUSi75kAoEAoFAIBA8YuoHOvUV/PHIf2zn&#10;5+eTlpamKM/LywQCgUAgEDyeyKPR7+ftWzV3A7ZibpYVUVlSQEVxPmWFuZQW5FCSn01hTsZ9LcjJ&#10;JP7cWS6cP0tC/AUSr14mPS2F4qICamvkvx/UArX6/rHI++BBioBNIBAIBALBnw61UE1TwR+PPIJN&#10;vueaPGJNVp7XfKqoQCAQCASCxwu1YK1OOUBqUsCWmyECtgYVCAQCgUAgeMSohWqaCv5Y6v7Yli8d&#10;0bRuuUAgEAgEgsePun/H1ZQDJBGwqQdrdYqATSAQCAQCwZ8OtVBNU8Efy4NGqolRbAKBQCAQPJ6o&#10;BWt1ygGSCNjUg7U6RcAmEAgEAoHgT4daqKap4I9FvuHx/XjQewKBQCAQCP68qAVrdcoBkgjY1IO1&#10;OkXAJhAIBAKB4E+HWqimqeCPRYxgEwgEAoHg/z/UgrU65QBJBGzqwVqdImATCAQCgUDwp0MtVNNU&#10;8Mci329N7XuQl8nvCQQCgUAgePxQC9bqlAMkEbCpB2t1ioBNIBAIBALBnw7NME1NwR9L3R/bmg84&#10;kK1bLhAIBAKB4PGj7t9xNeUASQRs6sFanSJgEwgEAoFAIBAIBAKBQCD4i6P2f2rWye1aairLqKko&#10;UUK2qtLCXxWwXbxwTgnYkhKvkJGeSklxIbdq5fu3qgVq9f1jUQvVNBUBm0AgEAgEAoFAIBAIBALB&#10;Xxy1YK1OEbBJu0AlVNNUBGwCgUAgEAgEAoFAIBAIBH9x1IK1OkXAJu0ClVBNUxGwCQQCgUAgEAgE&#10;AoFAIBD8xVEL1uoUAZu0C1RCNU1FwCYQCAQCgUAgEAgEAoFA8BdHLVirUwRs0i5QCdU0FQGbQCAQ&#10;CAQCgUAgEAgEAsFfHLVgrU4RsEm7QCVU01QEbAKBQCAQCAQCgUAgEAgEf3HUgrU6RcAm7QKVUE1T&#10;EbAJBAKBQCAQCAQCgUAgEPzFUQvW6mxywJaT+dcK2EqLS6itrvkpPHsYBQKBQCAQCAQCgUAgEAgE&#10;/99w69Ytamtrqa6u5ubNm9ysqrgbsJVSXV5CVWkRlSWFlBfJIVsepQW5FOZk3lcRsD2MAoFAIBAI&#10;BAKBQCAQCASC/29QD9gkRcB2X0XAJhAIBAKBQCAQCAQCgUAguIcI2H6JWqimqQjYBAKBQCAQCAQC&#10;gUAgEAgE9xAB2y9RC9U0FQGbQCAQCAQCgUAgEAgEAoHgHiJg+yVqoZqmImATCAQCgUAgEAgEAoFA&#10;IBDcQwRsv0QtVNNUBGwCgUAgEAgEAoFAIBAIBIJ7iIDtl6iFapqKgE0gEAgEAoFAIBAIBAKBQHAP&#10;EbD9ErVQTdOfBWwlRcXU3JQaphmg3ZL+o/laU/k9gUAgEAgEAoFAIHhIbt++/UAFjzfl5eVUVFRQ&#10;VVVFTU2N0klvDHJn/kHKHf7f0oZQO2Z/TwWC3wv5eJPPCfm8qwvYaqsqqa0sU0K2m2XFvwjYinKz&#10;7muh5KUL54m/eJ7Ll+K5lnSVzIw0SkuKlHDq50Ha/fxjqR+o1bfhgO2ut2tvcaumVlGev/eeQCAQ&#10;CAQCgUAgEDwk9QOD+goeb+SOuNwhv1+4Vj/Qqq9c5kGqHTONsamo1fl7KhD8XsjHm3xOioDtJ+oH&#10;avV9qIBNDtQqyyuU92Xl+Xshm0AgEAgEAoFAIBA8JPUDg/oKHm8a+h7rRqLdzz87msfqH6FA8Hsh&#10;H28iYPs59QO1+j5UwCaPWpPfy8nKVpTn5WXK+wKBQCAQCAQCgUDwkNQPDOor+P8bte9c0z8atW36&#10;MykQ/F7Ix5sI2H5O/UCtviJgEwgEAoFAIBAIBL8b9QOD+goEfyRql6VqqnbM/p4KBL8X8vEmAraf&#10;Uz9Qq6+4RFQgEAgEAoFAIBD8btQPDOor+P8D+buUAyn5Xmx1HXT5wQcNIa//IOUOf1OsH5jVV+0z&#10;Na1/vP7eCgS/F/LxJp8zImD7ifqBWn3FQw4EAoFAIBAIBALB70b9wKC+gscbuUMuB1Fyh7yyslJ5&#10;qmhpaSklJSUUFxcrTxh9kPL6D1KtTGOUt+lBymHCg1Q7Zn9PBYLfC/l4EwHbz6kfqNW34YDtlvQf&#10;zdeayu8JBAKBQCAQCAQCwUNSPzCor+Bx5pbUEa+kSuqIV1SUUVYmh2qFFBblkl+QTV5+Fvl5deao&#10;Tkuk9UuK8+87LSstbILFSthXZ1mJhtJ7stXS9ishgmL5L+T2TRXlPrSm8u2UVJT7z5LKcf5rp9L/&#10;FH7t9JFQF3Q0dqqOvGmN9aeZOxM5npG+CUV5/u5b99a7O7mnTGOnP+NhC9WfKvuiKf5+yMebCNh+&#10;Tv1Arb4/C9hKi0uorZYaJn/5D6tAIBAIBAKBQCAQPCRyp+1B/tlR2+bHySbziz6vVKesEiJVU1SY&#10;S0lxHmWlBZSV5VFUlEVOzg3S0q5w/fpFkq/VmaA6vXD2mOSR+06vXT3XBC9w8cI5sjNzuJxwicRL&#10;l5XAoDg3l5SkK1I7qslJuU5RZgpl2emUZCZTnJZIRXYylOdL75dSmH2Vqsp0ykvTSEs5z41rp8nJ&#10;ukpm+mUuxR+jrDhLMkdS2geycvhwz0Ky09MoLMijqqxUqqecm+Vl1FRXSfvuzg4tLy7iVq0c0t1S&#10;piUF+eTlZivry+9XV5TfK1dZUaZM5dd1y6XK7pS/31RCPg7ky3Xl0KTumJDn5RGGMvJow1xpn8gh&#10;pBKsSMqjEhXk71mJsOTtVZlK75eXFZGTnUlmRgoF+bncrCq7+74sVFXfpELa7/InyxaUlJIvZxHS&#10;fJ1yjXXKW10XnsnK71dXVFJTXqlcYSevUyJZIJlJFflSifIa6TPKyikvLKayVNpPt2rvla2RPlS+&#10;pXzFzduUV9RQXCa1vaSSguIK5PFG8jrydslTeXlWbhFFynvS0rqN/jVK7a8ol7anokT6rkqpvllO&#10;bY20H25JWyYHsz9r9f2s248/Vw6G5RBa7b2f+2DULpuuUw6QmhqwXb54gYT4C1y5nMD1a4lkZaYr&#10;wfad40pte+v7x1I/UKuvCNgEAoFAIBAIBALB74Zm2KPmnx21bX6cbDK/6PNKdSrhmmw1xUVyMJNL&#10;RUWBZB5lZVkUFKSQlX2VtPQE8rOvPdC0GxcfaE7GlV9tdkYSSZcvUZCXz43EJK5fvUJJXh6njx3m&#10;848+4PDebzm+fxdnDu0j4cj3xB/ZR/yh77h6bD/ZCScpTo3n7LEdJF09yPWkI1w4t4f48/vJSD1D&#10;Vno8Vy8dJeXa+TsmJdz18l2vKGamppCXlUlhbo60TenSdlwl8VICyUmJyntyAJF6/Rq5mRnK+/K8&#10;bH52lhKyyevJr+V15XXk5QU52cpUrvdByqFXddWdIE0O0PKktsvzcqAmz6enpyuhWk5OjjKflZVF&#10;fn4+hYWFynJ5ZOKd0YT5lJYU/My6UYJymCaHSPI6xUV5996TXxcW5FBdXSXVm0FmZjqVNyuUoC1N&#10;amdyeholFeXkFBRSXF5BefUtSqtqyC8pJ7eolIKKKspv3yJfqj9fqrNI2sbS7BwlgCwoKyK1uoir&#10;NQXkSAdlkWSNfHDKoaV8e6tbt6iVXtcFbHVRhpoVlbW/WHbv9vPSf8pLK5TA7n7+rOAvlE8YOSST&#10;wzR1y8sK76mE1BqWluQrIakcpMqjvuRAraK8VAlo6wKeeienig9GLVirU65fBGy/DNU0FQGbQCAQ&#10;CAQCgUAg+N1QC300/bOjts2Pk03mF31eqU6NgE0ZvVaWR1VVEdXVRdy8mU95eTZFxank5V/nZnnO&#10;A60oyWzAjF9teUk2aTeSlH5vdnqGElJlp6by4XvvMrxvbyaPGsrYQX2YPGIQM8YMZea4ocwaM4j5&#10;k0bw2pznefeV2Xz6/gp2fL2O/Xs3snf3Jxw/8jVpyafIz7kqTc9xI/HsHa9evGvCXS8pXruSQHry&#10;NenzU5RtuZpwgYtnT5Fw/gyJly4Sf+40SZfjSbl2VarnMlfizyvL5Ol1qfzp40e4cOakso5cPiPl&#10;ulJfctIVpW65vvt5+dIFZTRcWloKSUlXuXYtUZlPT09V5hMSLnL9epJiYuIVLl9O4MqVSyQnX1cC&#10;sezsTNJSr0teIzUl6Z4pyYn3zMpMkT4jQwla64IiORiSXxcWZCvTjPQbivKxIgdwmVmpZGWnUVZe&#10;RJq0XL6UuKSsWLGgKF+xXA51qCWvNI9iqb7qokJqi6RjTA6apM9IlY6zxJo8kikm81axtH4Jt8pL&#10;obSU2hKprtICCkrzlaBQviS4vLRMGeFWVVGp5CFy8CibnZlFUYG03dL78npyGJufm6fcTkte704O&#10;Ih349/HWzaoHKo9cq5K2rfqmPHKxnFu1lVI5Ofq7E7DJr2/fkgOzO/7icuS7J54c5tTW/PT64X0w&#10;asFancpnioDtgYqATSAQCAQCgUAgEPxuqIU+mv7ZUdvmx8km84s+r1SnRsBWVJijjGCTA7ba2hKp&#10;Y15MTU0hlVU5lJVnSh30/Ad6u7rwgVZX5Pxqb1bkK8GWPOqnOD+PipJC8jLTWLZoHm62Fng7WeNi&#10;aYy3owUhbraEedgS5WlPXJArQ7qEMHZADEvnT2DtO/PZuvlNtm97lyOHviQn84JUdyZlxSmUFqbd&#10;sSDrrtL+UMxVvHzxHKnXEynIyZS2IYf87AxypW0oysumvLhAWVZaeOfSUjmQkAM0OUyTAzg5iJOD&#10;Njl4y0pLVuqQzclIVeqU15NDuvt55fJFJdC4ceOaEpxdvXpZmZcDNHn+woVznDx5XAnWZE+cOMbR&#10;o4eJj7+ghG7Xrl/h+rXLiteSLpGUmMDVK3K9cnh3nksJ54i/eEaZyq/l+YsXTivzciiXn59OevIl&#10;kpMukHJN2pa0q2SlJ5KReoVMaT4v+wZJV84qrwtypX2Sn0F+TiqFeelUlknHxu0KsnOkfVyUifQf&#10;KJeU9llpaTbZN/NIJ59zOVeIz0wgNfUqRenXqc3Jokb6HuS6MrNuSJ9zney0G+RLx0F+Vhol0v6T&#10;v59KaZ9XFOdzq7yE2spSZVopj86TvgN5vQJpH+dnpSvBZ8q1pPsqX+J7fwvIzkpVzM1JV4LIgnxp&#10;26RzRg4e5cBRDt9uVsmXj94J4GprKu6FbnLAJo9eu3NJca0S6Ny57PcXJ+UDfDBqwVqd8ueJgE09&#10;WKtTBGwCgUAgEAgEAoHgd0Mt9NH0z47aNj9ONplf9HmlOjUCNjk4KCzMpLw8n5qaYukzSxRragu4&#10;WZ2nOmpN01s3Cx5oZWnmr7aiNIe8rHTKy0qoKJE79TVKSLBk/ktYG+niZGlEpL8bXcJ86NsphIGx&#10;YQzrFs6EAZ2ZN2EQy18ax/xZw3nrzdls+vQ1vvpyLaeO76S0KEnaEXJ9GmHgzdK7lt+1QjEtOZGC&#10;3Ayqyou4WVFMcUE2OZkpZGckk5uVSnlJPpVlhcp7tTfLuFVdrqxblJ+lrFOYl0lJYY6yTrUcxkjr&#10;yfd6k+uU68nLTruvOZLyPfLkEWPJ8siz1Gv3Ro/J81cTEzh4aD+JSZe4fuMqR48d4vsf9nDh4hlu&#10;SNstv5+edp20tEQlwLpx4xLXrsWTmHiBK1fOcfnyWc6ePcrhw/v48stNrF79CvPnz2Dhwlm8885r&#10;bPvsIzZ/tIYvPn2HbRvfZetHbyl+uWmt4mcfr+HT9dJ60nvfbvuQ77Z/zM5t77Nr+wf88N1mjh38&#10;hu1fvM/+XVs4t28nF/bv4NR3X/Hj/i85cGoPh64e5Pi1YxyL/4ELp34g7fxRKm9coSb7OkU518hI&#10;iSflymnSrpwl6+p5sq/HU5B8mYK0q5SkJ1GSdR1KcqgpzqJWOoZrS7Lv3HuvsgAqCrhdXkB5Uf37&#10;6v3cutDzfsqhWr70HdYFa3X3K5RH+lXII/ik70Hex5nSd10XxMnry6P/5PXlhwPIDwaQj2E5bCsu&#10;KlAu/ZVHJhYVStv6yxO0ng9GLVirUw6QRMCmHqzVKQI2gUAgEAgEAoFA8LuhFvpo+mdHbZsfJ5vM&#10;L/q8Up0aAZt8yWBW1g0lZKuszKe2tkjqnBdTe6tQCdkqS7MeqFropmlZUdqvtrQ4ndKiXKlDX6iM&#10;XlMuy5O2ecWSeUq4FuTpQKS/K7Hh3vTvHMLQ7hGM6RPNiyN6sGz6KFa//CLLFo5n/bpFbPv8bXbt&#10;/IDzZ/ZQUXpDqqtY8V5bSvLuKrVZsVCxorSA2pslUFupPAzhemICR3/cx55dX7Pz6884c/II504f&#10;4eql8+RmJSsB2u2aMiVQk0dyZcihWFrS3UCuLnDLUuqtKi9Q1r9ZcSegqz+tlJRHSBUV55KTm0Fu&#10;XoY0L19ymSfNZ5Kadk0J2DKzUigozOH0mWMcOLiPq4nxyvspqUnKKLS8vBSys5PJyKgL2uLvBm3n&#10;SEg4zYED37JmzasMGtQDZ2drzM118fR0JLZzMIN6RzJuaBzjBnVhYNdg+scGMqJvJMP7RNCrkye9&#10;O3oyuFsgo/pK+15yRM8gxfEDIpkyMpYBPUOYMCSOeaP6sWBkP2YO68mM8f2Zv+x5XvtgCW98tJSX&#10;V03n5VljeX3WBD5e+hKfvbWUD1Yv4q1XZ7P+tXlsWDWPD15byIevL+CjNxbz8ZuL+GT1y5KLldfy&#10;+x++vojP31vJvs83cPy7LZzY/TmHv/ucCycPc/bUUc6ePKY6PfbjAY4d/uG+08Sr8crIP3kE4I3r&#10;V5TLauVzRg7VlPDybsAmX2orh2tyEKfc17AkXwnhkm9cU+6/VncCyqGO/IADjROyAR+MWrBWp/xZ&#10;ImBTD9bqFAGbQCAQCAQCgUAg+N1QC300/bOjts2Pk03mF31eqU6NgE2+ZFAe2SQHMCUlWVRV5SmX&#10;iMrhWnVNPtUVuQ9ULVTTtKpMvtn/r7OyPJtb1aXKSCF5FBjIl9pVseLlOXjYm9E1OgAvBzOCPW3p&#10;EuRKzygvBnUJYPyAaOZPGsDKeeN5a9UMNn36Kju/eZ89333M2VPfUVxwVdoPUvsqsygrSr9jYfZd&#10;c++ap0zlsIvaUslyqVw6CRdO8t3Oz9n48Xu8v+4NNn2yXppfy+dbPmLvd19y8tgBTh3/ge/37mD7&#10;F58oIdzOr7ewa8cX0rKvOX3ikPL0VTlku1VdF6blq04rKwuprS2jrDyf/IIsCgozpflCyisKpPls&#10;5RLKY8cPUVklBzjVXL5yTnktL79ZXSaVyaCoKEN5aEVubjJZWfI93K5I3/cFkpLOc/XqaeLjT3Do&#10;0LesXfsaAwd2xcJCjxYt/oW2dkscbQ2Ji/RgaK8QBnf3J8rPglBPY7qFOtAl0Ao/uzb42bQmxEmL&#10;KE99otx0CbZvTaDtc0Q4t6Wjtz4+Du2J9jGnX6AD/Xxs6e5tRb9OHkye2pvlb03j+ZcG0ndAMFHe&#10;ZkTY6dLd1YzefrZ08rEgwEWPQZ29GRTjxcCO3gzo6EH/KE/6RbnRN8KdvpGu9JO2r1uQHV18begZ&#10;6sjwuEDG9QljZLdgBsT4E+zjRICvm6SH6nTKpLGSo+8zHcvCBS8pLl40lyWL57H05QUsX7aIFcsX&#10;88qKJXzy8ft8+skGNm/6iM8/28j2L7ey45tt7Pr2K77b9TX79+3hlHwZ76V4Jag6d/Y015KuNuJS&#10;0QejFqzVKQdIImD7ZaimqQjYBAKBQCAQCAQCwe+GWuij6Z8dtW1+nGwyv+jzSnVqBGzyfbfkSwbT&#10;05MoKEijQr732c18JVyTLxGlpuiBqt2X7efm/WprpO2QQzX5/nDyaDCoUMKulxdOx9PRjD5xoXQJ&#10;86J3l0BG9oli4pBYpo/uwZJpw1i3fDqb1r7Me2vm8cVnq/nu2w+VgE2+RDQ36yIVpWlSnUk/Xc5a&#10;VXLXsruWK9PigkyqKwu4XVOiPHThRtIFjhzarYRmX37+MeveWcVbbyzj9VcXs+bN5ax9+1VeW7mI&#10;6S+MY+ignixdPJuXF89gxdK5vP3WMuWyy1Mn9kvbcF3qyxco9ye7M1Lvl9Pi4kzlvnil5TlKWFZQ&#10;JC0vy6OsIlcJ2zKzr3Hm7NE7+0XaT8mpl5TXhcUZyusKaf8XFqaSn59MjnzJZcYVUlLiSUo6y5Ur&#10;p7h8+SQnT37Pjz/uYuvW95kxYzzh4d7Y2Rnh6mpJRKgbk0Z1Z/GMwcyd0pdhvQIYGOvOhAGhjO7l&#10;R7cAUzr76NEj0IT+Yeb0DjIizlOLGLfWdPPqQK9AQ6K9DekZasuoSHeGhzgyKNiRsX2DWLF8Apu+&#10;WsWa9XOYNr03vcMd6eSoQ5yjAd3djAhx0sHN4lnG9w5knPS5Y7v7MbKrN8M7ezAkxo3B0S4MjHZm&#10;2uAoZXmvIGvi/Mzo5mdOjJcRAVatsNV5EmdrA+xtTO+rsUGHB6qv1wEDfS0MDbQxNtLF1EQfczND&#10;LMyNsLQwxsbaDDtbCxwdrHF1scfTwxk/Xw8CA7wJCvRh0MD+jBwxjNGjRjBk8ECGDhnEvLkvseOb&#10;r0hJvi59T784Qev5YNSCtTrlAEkEbOrBWp0iYBMIBAKBQCAQCASCh0QttNK0qajV+ShtMpp9Qam/&#10;e7v2lvI0Q/nG69U3y5VL3uT7caWkXKGqqkDqmBdTUpJBcUmaVKRYdVRa48x+oGoj1+qUR7DJN9KX&#10;L12tLMuVGlCh3C9t7ZrlRAa60LWjDwN7hDNyQCemjOjO9LG9mDupP8tnjWD9K9PZ/N4Stny8km93&#10;rFeeIioHbCeOfvOzhxzcG41XXnjX4ruWKNM74VWZtOPkvneBsk1yAFZUkEJB3g1lPj/3OqnJF7l4&#10;/jA/HtzJzm828dmW9Xz68dts2bSOt99ayvy5U5g5fSwrV8zlu2+3kJdzTapXfjpmpmSG6rRUsliu&#10;vzBFMo3S8ixqbpVIyk/izCY79xppGVclL5OemSh5RZlmZF2VTFKmcpiWk5ukPBE2I/My+QXS/qzK&#10;ITsnkdNnfuD4ib0cPbabjz5+i0GDu+LsYoadvSFe3rYE+tkyqFcwYwdHMGVkZyYNi2JEL1/6drSn&#10;V7glfcLNiXZvy6BIS6b09eT5Xq4MDTeiq3sLYp2foatnW8b38WFkVy8lXBvgbc7AABsm9A9m+ZLR&#10;bNi4iNfXvMjIEeF09DAg2qYdnW06EGHRiiC7tkR5GdAn1IpewRaMifNgxrBIxnXzItbHkKHRjiyb&#10;2ps3Zg5i9siODO/krCyPcmqPv1VzXHT+gXHLZlgZtcHKXA8HWxNcnSwV5Xl5mZmxFvY2xjg7mOPu&#10;Yo2Xux0erjY42ZthbaEvva+DmamBYl2oVhesWVlKdUg2FMAZGepjY22JibGhtNxEmT7z9JN0jeui&#10;hFXyfdluVlUol43K56Uc+jQmoFIL1uqU62ooYCvOy76v8oM8Lpw5TfzF8yRelY6xNOmYz8+lsqLs&#10;kY3A+63RDNPUFAGbQCAQCAQCgUAgEDwkaqGVpk1Frc5HaZPR7AtK/d3HK2DLUsIrebvkBx7IQdft&#10;6gLWvr2U6BAXusf4MLxfNOOHxzFjXG9emtyXRS8MYtW80Xz4+kw+/2ApWz95hV0731cCtr27P+Hk&#10;sR3KCDb58tDyktQGA7aaqkKp/51DhbQ9JUWpSqiWm51IVsYVMtISSE9NIC3lomS8MpWDttTkC/em&#10;WRmXSbxynONHd/PD/m38eHAHl+IPS/Vcl76L/LthWprqtLTszveQX5hMXkEyJdLr6lppG2sLKJbe&#10;z8y+yvGT+zl99gAJl09wI+UCufk3KKvIova2HA6Wkp5xiYLC6+TmXSM55RyZWVeketOUgO3c+QNK&#10;yHbs+Hds+OAN+vbriK2dATa2unj72BES7MiQfmGMHRbF1DGxPD+iI6P6+DOwizP9O9oxqJMNA6LM&#10;GdvVnhf7uTO9nysT46wYHKJFX+/n6O75nLSOPf0jHRjkb0N/LzMGB9kxuX8IyxaP4r2P5/PG29OY&#10;MLYjvUJs6OtjzgBvC2IddZSALdRFix6BZvT0N2ZEjBNT+wUwsrMzXb31GRxpy6JxXZg5JIyJPb0Z&#10;GG5NnJcekY5tCLZujq/pE7gaP4WtWVusLXWxszbCwU7S1gQ7GwMlQLM018bWylBZ7uJogZuLhTK1&#10;tzXEwlQHE8P2mJv/FJhpKodnsg0FbKYmRtjb2SjhmpWluTJt0fwZenTvSm6OdJyLgO03RTNMU1ME&#10;bAKBQCAQCAQCgUDwkKiFVpo2FbU6H6VNRrMvKPV3H7eATQ605PvCyQGXHBjdrsnjvXeXEhPuTt9u&#10;QUwc2Y1pE/uw4MVBLJk5hFdeGsGapRPY/M5cvtm0ks8+XcnuXR/ww/7N7NvzqXKJaF52PDVV2cpl&#10;og0FbMWFqRQVXCc/9xo5WZfJTL9EWsp5kq+f48a10yRdPaVM5XBNfr+oIFkJyORQrrZaHnUnX04n&#10;X+6aQ0V5KmUlqZSW3FCm5WUpd8K0+0zlIKykNJX8ouvkFdygpDyNquo8KquzKShKIS0znrnzp7Bw&#10;yQssf2UOb65ZzPoNr7Nxyzt88eWHfLXjY7Z9uYFvd33KNzs+kebXs//7bVxNPMaN5LOcPbefCxcP&#10;cfzELta99wrdugdjZt4OC8t2+PjaEhnhwqABkYwZ0Ynnx3Vj0ujOjBoYxOAeHgzt5srInq5MGejD&#10;lP4eTO3rzPR+Lkzva8/kOBOGBLYm1vUZOnpqK5ds9vQwo6+XOYNDnJg8MJzFi0bx1oaXWL1uNs9P&#10;7srATu4Mj3RhRKiLcolooE07/O3b0tnbgDhfAwZG2TKqqxsDIm2I9dGnf4Q104aEKlPZ3iHmdPHW&#10;I9ShlVS2OSH2zxHqqoOTtTY2VrpYWehgYdZBUkual5fpYWejr4RvttZ6Sqhmb2ughG+W5lqYGrfD&#10;yKA1lpaG98K0unBNDtDqbChgs7Qww8XZEWsrC+xsrZXRbG1aP0ef3j0pLMgTAdtvjGaYpqYI2AQC&#10;gUAgEAgEAoHgIVELrTRtKmp1PkqbjGZfUOrvPm4BmxxYyfeCk0d0yWHVreps3l+3lK4dvRjcJ5yZ&#10;z/dn/owhvDJvFKsWjmb1knGsXzWVbe8vYvcXb/LFplXs+e5DDny/he/3beLMyV0U5F6S6smlqjyj&#10;gYCtUPn8wvxr5Ocmkpt9hezMS2SkXSQ99YIStNVNU5OlfXjjLMnXzyiB2/WkU1xLOk562jkyMy6Q&#10;m3OJwoJEJVyTA7TKijRFJUy7j6WS9wK2wmsUlaZQcTOLssoMcvITuZF6jnETBzB2Qn9Gje3D8FE9&#10;GTysKwMGd6HvgE706R/FgIGdGDmqB2PG9mbipAG8uuol9u3/jIvxB5WALeHSj0rA9vY7S+gU44OB&#10;YXNMTFvh62dDVEd3+vcLZ9iwjowZFcvo4R0Z0i+Iwb28Gd7Hi/EDfJk5KoSJ/VwYE2vJhK4WvNjb&#10;lindzBgY0JIIm3/hZfkMAXZadHYyopeHJYPDXJk8qCMLpe/qjfVzeefjxcoDD/pEutLH346+3jZ0&#10;tNfHz6Y9gU7ahLtJZX306B1mQf8oG3qGmNE1wIh+kdaM6empzPcKNadPuCVx/oaEOErbbvU0QfYt&#10;CXPTxdVORwnQzEzkwKyVojwvL3O0N8LaUueecvAmh3Cmxm0xNmyNoX4rrK2NsbYyVS4HlQMzOTyT&#10;LxmVgzTZhgI2Wxsr3N1clHDN0cFOGc3Wvl0bab/2oaS4UARsvzGaYZqaImATCAQCgUAgEAgEgodE&#10;LbTStKmo1fkobTKafUGpv/u4BWzyZZnVNbnKiC/IVwK2D9Yvp3ecP6OHdmLBzOEsmz+GN1+eyFvL&#10;JvLuisl8+OZ0vv5oKfu+eosvt7zOvj0fc+jAZ0rIJj9FtCj/CtTmK5eJNhSwVZRlKiPPlMCr5AYl&#10;xdcpLrpGUWGSEpjl5V4mJztBCdFSkuUnRMpPjPyR+IsHuHD+e2U+If4H6fX3XEo4IL1/lKzM81I9&#10;SVRVyvXKgZu6peWS0ucWFF8jt+AqhSXXKatMo7gsmYzseBKvn+DrnR+x7av32bT1bdZ/sJI31yxk&#10;+cqZLFj8PHPmT2DgoBhGjenO6LE9GD+xD6++NovvpX1xJfEwl64c4mLCDxw7sYM17ywkupMHegZP&#10;YWTSHG9fCyKiXOnS1Y8evUPo2z+Cvn2D6dHNm15d3RjS24vxgwIY39+bIV2s6BuizYAwLUZ1MmBE&#10;lDY9PZ4g0OJ/cTV9Ci/r9kTaG9DN3ZKBoW5SuU7MXzyO199fwNufLGXcpJ509LUizEaXcCsdAsza&#10;4WOrpTyxNMRFi85+RnQPsSAu0JTYABN6hlnRv6MDA2Oc6Bdtz4BOjsq0W7C5Esj52rTA0+Jp3C2b&#10;4yTVY22phYlRKwz0mivK8/Iye1s9bK11sLHSxtK8PeambTE1bq28f8c22NmZYWtjroRsdQGbHKLJ&#10;YZqRoY4I2Br0j0UzTFNTBGwCgUAgEAgEAoFA8JCohVaaNhW1Oh+lTUazLyj1dx+3gE0O1mpq8ygr&#10;TZY2Po/amxl89MEK+vcMZNKYbiyZM5KVS8axZvkk3lk5mbWvTOaj1dP4+uMl7N2+mq8+e5Pv933K&#10;4UNfcPCHrZw/s4figqvSviiQ6sppMGCruZkn7assxeqbmfe8WZWhWJB/VVEO2+TQTVYO4OQgTg7R&#10;ykqvk593ibTU0yQlHiHx6mFSU06Rl5ugvK8WrNUpB2xl5an3AjZ5Kodr8jQl/RwJVw5z6eoRZXoh&#10;4SBnzu/nxOndHDm+k0NHvubAj9v4fNu7bP96PZu3vsWHH7/KNzs/UIK1jKzzXLtxnNNnd/Pjke1K&#10;wBbTxRsDo2cwNm2Bu6cJgSH2BIQ6EhztRmSMF+FRroSF2REZYUPPOFeG9fWiV7Ql3UL16Orblm6+&#10;rejp34pevi2Idf03Yfb/xtu2Fb4O+kQ4mNDZ1YLega6MHRTD/CWTePPjpax4dx6DR3Qm2N2cQGtd&#10;wq0NCLDUxsdenxAfc4LcdIgNNqNbmDUd/QzpHGjGgC7ODO7qQc9IG8YNCGZodw96RzvQPdyKuBBL&#10;Irx08bBqjrnuv7Axb30vODM2fE5RnpeXyaGas6N8bzb5UlGte+uZmbTBwqydMqLNwcECeztLJWST&#10;R7HJo9fkIE0O1ORgTVwi2pB/LJphmpoiYBMIBAKBQCAQCASCh0QttNK0qajV+ShtMpp9Qam/+7gF&#10;bBVl6dTU5iijx25JUzlg+/jDVxjcN5QXJvZm6bzRvPryeN5eMZm3X5mkBGwfvPEC2z9cxO5tb/D1&#10;56v5Yf9GjvwoP2Dgcy6c3UtpUZK0M4qUy0QbCtiqq7Kl/ZSuWFOdcc/amkzF0pJrSohWUZ6sjEiT&#10;15OX376VLe3sHGVaU50uvX+D4iI5jLukWFhwWXldXnb9vpaWX6esQg7UEsmV1s+X1i8qvUZe4RWu&#10;p5zkQsIPHDn+zQM9e34vFxO+5/jJHezZt5HDR7dzPfk4KWmnuBC/X3n9w8HPePvdhXTt7o+peUtM&#10;zFrg7KqPp485tm7GOHhb4epnjbO3GS4ehvj4GNExwpY+3VwI89amk78W3QK06erbms7uT9HZ5T90&#10;93ySngHtCPMxJtjLkigXSSczuvk5K099nb9sKms2v8oLi8bTY0A4kQGOdA9yYUCwF128bPF1McXP&#10;3YRgTwO6RdrSPdKeCF9DOgdbMryPH8N7+9M1woapo2IY1N2TmCAL4sKtGdTNi36xrgS6amOo9TeM&#10;9J/G2KgFZqatsDBvoyjPy8sMDZ7Fy9McVxf5QQQ6WFq0Vd6Xp7Y2WjjYGeLkZIWjgzV2thb3Ara6&#10;kWt6uu0bDNjEQw7+WDTDNDVFwCYQCAQCgUAgEAgED4laaKVpU1Gr81HaZDT7glJ/93YtSh/yYQI2&#10;bjc9YKsqz3uglWVSh/1+lmcr9ymjNpuy4mvcrsni9s10Nn64kqH9w5kxuZ8SsL22ZDxvrZikhGxr&#10;Vkxkw+sv8sWGRez67HV2fP4Wh/Zv4viPX3LkwOcknNtH+d2ATX5ggmbAdrNCVmqzbHmJ8lq+RLTu&#10;fmlVlemK8si1upFsdSPb5OV1l5HKo9jkUW35eVfu3nvtihLA1QVv8rShy0PvKX1uYdE18uT65FFy&#10;xfITQa9w/cYpLlw8wImT3yn3UDtydAc/Hv6aAwe/ZP/3n7N331b27N3Czm8/UeZ37vpIGc22a/fH&#10;nD2/h/MX93Dwx8/44eAW9n2/kXfWLqJn72Asrdtiav4cjk4GuLibYGLdAQtHPWyd9LCx18Latg0u&#10;Th0ICzShRyc7Ahxb0MVXh35hhvQOaE9nlyeIcfw/+vm2ZFRHU3oGWxHrZ0sXFws6OpgS5+XAqD6d&#10;eHnpdD7Y9BajJw2ge48wekb6MLF3DNP7xzEsypcwV1O87aXP8TKgVydHZYSaHLB1DbVizMBgZeSa&#10;HKjNGNuFvl1cCPfUo0uoJeMHhjBhaDgxAaaY6fwTXe1/K0GauVlrLK3aK5pK8/rSMi3tJ/DxtcbN&#10;0wI7RwMsrLUwt+qApY228trRxRgnVxMcnEywtTeS9o2BtG90MDTSQk+/Hbq6rdDXb4OBQWsMDdtg&#10;bNwOU1Nt5cmjdwI2E2ldXaxtzDE20cdMWiZPn37mv8R1jSEzM53KynLpvKvg5s1Kav6UAdtJ4i+e&#10;JfFqAulpN6TjWj4nS7hVWyV/+s/V/K2p8w9GM0xTUwnYaiqrKC0soqyomFs3q3/ZiAcpEAgEAoFA&#10;IBAIBIK/Bhp9QTlcu1VzmxqpDymPmLlZVcb5cyeVcK20NJfa2hKqqwukTn8ulVU5yuWRckhWU3Z/&#10;q4oz72tFSbb0wVJHVup838+aW9X39datciqLkynNvQTVmVJdedyuSOa77etYMmc0syb149O1S9i4&#10;bjGfvLuQ9W/M5p2V01j/+iw+/2A5uz5fw97t73Hi+62cOLiNQ3s2cfbYTgqz4rktta+67KeHHMhh&#10;WmWlZEWxYkVlyZ35slyqyuSRdupWlmY9wEzl4QwPUn7aaFWFVE95lvK6rCRdue9ccWGK8oAF+emj&#10;NyvvjOQrKUqmIC/p7tNM45UHLNx7oELiSRKvHOfKpaNcij9MwsUfib9wmIvnD3Ph3I+cP3uQc2e+&#10;5+yZ3Zw5s5PTp79WPHduJwcPbuL112cQ08lTuWxSfpqmv68jwYEueHqb4eCkhZ1NG7zcdOkYZkPv&#10;zi7K5ZmxAUZ09tYizqs93d3b0Nv9Ofp7tWaob1tGBWoxJkifKZEOTAxzoq+jIUE6zYmxNWHm4D5s&#10;eHUJn72/hsXTJzGiV2f6hPkyoWsEs/p2ZEykG3FOuoRatiTaTZtZY2JY9kIf5T5rka5aDOrszPje&#10;fvSOsCHGS58w1w508TFkbB8/lk7tzbyJXekVYomVzj+wMm2phGnaOk+ia/AMphbtlCDN2LwtuoYt&#10;eKLF/xAU7cXAUT3xCXejjUFzWhs2x9LNFGd/Szr38SK0sy0egSY4eBji4GKMjYMhRmbt0NZ7Bgdn&#10;PTx9zQgMtsbHzwInR33liaW2VqY4OtjQQb8NraV265lpY2prROsOz6Gl356JU8dzKSmBopJ8yqTj&#10;rLr2pnI+1CEHZNXV8iixB1M/VNNUDpCaFLDlZ3Hx3FHi40+QlHSe9PSrFBZmKufJ7VtywKYRBmr8&#10;zvzMP5j6gVp9mx6wyQoEAoFAIBAIBAKB4P9/5P6f3AeWpj8L2Kpu3g3YTjUpYHuQN8sKuC19qNwN&#10;v583b92+r7VKJ774Trh2O1eaz6Mg4zxbPnyV6ZP6M3ZoFyaP7sH8GSNY/coMPnx3CRvfX8HWj1bx&#10;9da32bv9ffZ8sZZjezZxfP9nHNr1KWeP7KAoO0GqM1/68LvhmtTeuoCtolIO14opryxRppVl+VQp&#10;IZu6laU5D7RcCdnur/zZVRXSuuXZyuuykgxKitIoLkylqCBF6vvL2yjXlUmptKww9zq5mVfJSrtE&#10;ZmoCKdfOKd5IPMO1K6dIunySqwnHuRJ/jMsXjxF//oSiHJQoIdvZPRoB23Zp/it++OFTXnttOp1j&#10;vJT7jtnbGOPn7UJQgKS/DV4e+ng6dyDQS48uYdb06WivPGggzlePbt469PbRYaCfLsMC9BgdqMe4&#10;u44P0GeUjyGj/Mzo5aRLkGELou2NmdQ7lpUzp7J6wRymjRpKj1A/gu3N6OJpTT9/W7o66xBu/ATB&#10;hv9HnEt7Zg0KZv6ISHp46xFg+l9lOiTciq4e2nTz1KGzSzu6e+kysZs7S8d3Udbt7WeIvdb/0rOj&#10;G12i3YkIc8TfxxInR13MLVtjaPwsugZPoWfcnLAYT3oNjsE73BkD2w6YOunhGuSAV4Qdkd1sJC0J&#10;62JLYJQtXv5SHe7G2Ej1WNm1k2yFs0d7/AKNCAq1wC/ACjd3c+XhCJZWJmgZtOY53WfQM2uHqa0B&#10;bXRboGPSgednTiQx9SoFpfmUSMdZXcBWF9nIAdmfImA7f5j4hKMkJZ0lPf0yhYXyqLt8qW753NS4&#10;TLRuw+814O70D6Z+oFZfEbAJBAKBQCAQCAQCgeDhkPt/v2HARlXBfb1VVSJ19KVO/u1b97XmVu19&#10;vROwlUrm31Mefbb/209Yt3oBry+fzqKXxrJyyVTWrHpJWbZ+zSI+ff8Vvv7sXX749lN2fb6WI999&#10;ypE9m/lhx0ecOfwNJbmXpZ1RLNVX/KcP2OruU1chLa8L2PKyEsnJuEJ2+mXSky+SduMCqdfPk5x0&#10;lutXTytBW+KlE5InuZJwhsvxp0m4cJyL53+Uvu+9nD37rRKwnTr1JSdOfMH+/R//ImDz8XTCz8eB&#10;8BBHAv3N8PfUJ9jHgI5B5sSFmBPjb0S0R3u6eHagl58uQ0ONGRdlzuRocyaEGTPGX1rmo00nhxbE&#10;euoS7qyFu0VLgj3MGDGwM3NmTmD+3CkMH9oTf297zPSbY2vQHA9pHQ+jJ/E2/Ddhlk8RZf4UE8Nt&#10;mRLtSJxVC0J1/8kANx1l2Uh/U0YFmDHU21CZvtTdmzfGdGHF0EjldbBUx5huPozvH8Y4yb4d3fF3&#10;1sXW6GmsTJ7GwaYVPl6GdOzoROdYT/yDrXD3NSYg0o7wLq6ExNjgH6JN5+6W9BvkS6++foRHOuPl&#10;Y66M7PMLsMDZrQNuXh3wCTIgNMqKyE4uBEr7zMHJHEMTbfRM2tJOapehRXss7Axor9cCQ3NtZs57&#10;kfTcZIpK8342gq0uspHPjZs1ImBrKvUDtfqKgE0gEAgEAoFAIBAIBA+H3P/7LQO2muL7W1tKTW0l&#10;1bU191UtWKvzTsBWJinVdc8iSouSyc5IICP1Aukp50m4cIh9u7fywfpXeXXFbN5YNY+NH69m785P&#10;+e6LdRze9Qk/freRfV9t4NShrx6rgE0euSaHa2XSshLpdVHeDQpyrikhW91INtmMlHglbKsL2uQR&#10;bdevnuHa1QskXj7HlYRTJFw8woXz+34WsB05soW9ez9k1appdOnsjbWlDnbWRni62ePlYUNwoA1B&#10;fsYEeBng76FDoIc2gW5aBDq1IdCuBRGOzxHn3oFBgUaMibRgfKQ5IwP0GeDahjjHFvhY/hdfl1a4&#10;ObbCzqo5QVJ9k58fxOo1S1n/4RuMHjuA4BA3rExaY2XUHFez5nhaPEukSzsGB5sTY/BvxrjrMMnX&#10;iAHWLRRnhtuwql+g4pKuHsyPcWZxnDtrhkawcUovPpzQVVk+Strmgd6GjItxYVpvf0Z2dCTKoR2e&#10;Jv8hyL4lXaRt7tXJli7hZoQGGBDkr0d0tCXde7jQtZsTUR1NcXP9D7ExhowaEcDIYaHEdnTDz8ec&#10;gAALaV1HuvZ0IyrGmsBwQ0ljgiJs8A2ywc7JWAnXLGx0MTRtjbm1lnJpqY5BS0ytdVmweCaFJdkU&#10;ScdIWWWRdC5USqeoCNgeNfUDtfqKgE0gEAgEAoFAIBAIBA+H3P/7IwO26gqpzqr7WltbfX+lTrz8&#10;4IXbtUXSxpdIGy/VqQRuv7SiLIuEi0f5dsdmNn7yjuLnW9ay9+sPOb53sxKw7flyPce+/0IZBfe4&#10;BGxysCYrj16rC9jkUWxyyKYZtMkj2uoHbanXL5By/RI3kuJJunKWK5eOc/HCfiVgO3XqK06e3MaB&#10;A5+wa9d6JWCL7eKDjZUutlaGuDnb4Opsjqe7ET4euvi46eDp1BZXm+Y4mT+Fq9kTuJv9Fz/Lp4mw&#10;b0kPT20G+Bsw0E+fXq5tiLF6kkCTf+Fi9R+cnVtia9ccM8tnCQ63Y+6C8Wz/5iMOHv6GqS+MpHtc&#10;MAHuZgS7GdPRy4w4H1NGdnJhyZAIpvmbsSzSgRXRTswLMFdc1dmNdX2DeK9fMBsGhrG+fwgfDApn&#10;24Tu7Js9lD0zB7NldBdW9/LjxWAzFvfwYNWQYBb0dGeknwG9XJ5jSKAek7rZM6mXE71CdQn3eIbY&#10;kPYM7m3NsP729OxqQsewtrjb/w9dI7QYO8SbMQP96RblSJCXMaH+pnTqaMcL0+IYPiaIzj1s8AvT&#10;xclHCxs3bcwdtJUHRLh5m2MrzTs4yw9NMETfqCWWtnosfnkmpdK5VVwiHSMVKgGbdM7erJZO2AZQ&#10;C9bqlAMkEbCpB2t1ioBNIBAIBAKBQCAQCAQPh9z/+y0DtnqXhWp662aR9BmlVN0sk6YVqtNbd4M0&#10;tan8pEI59AL5CYul5OWlkZ+frszLy5RArEL6LOTO/h3LyvKIjz/Fnj1f89UXH3F471bOHtzG0b1b&#10;2L3tPX7cs4Wc1LNQK9f75w/Y5FCtzuL8ZEU5ZKtTDttk87OT7l06Wnd/towUeZRfImnJV0i+dpHE&#10;KydJiP+Bc+d2KQGbfHnovn0fsHPnOl599UXiYn2xtdZTAjZnB0sc7Y1xddDBy00bP08dPF3a4WT5&#10;NHbG/8HZ9Em8LJ/B36o5obYt6eTUhq6uHYhzbkuMTQvCTP6Lt8E/cbd5Fne3djg6tMbSsjlBQVZM&#10;e3EwH76/ku1b3mXiiJ707RRA1wBH+oW6MjTMjeEhzkyL82fNyK58OLQjmwZH8Em/ENZ19+GtTq6s&#10;inRguVTPYn8zNvT0Z31PPz7uG8y2UZ3ZN7UfP8wYxHeTekmvY9g6Opqvp8SxY3oPNo+P5vW+7iyI&#10;tWRhD1uWD3Jj2TAPxkTrMCCkFRP7mDJ3rBvPD7WhX+f2xIU+S7T3f+gfrc3Y3o6M6uVG7yhbOvmb&#10;0DHYjM7RFsycHsuUFyMZMsabyDhT7L2ew9juaUwc22Hrrk9ER1f8/Mzw8TbDzcMYQ6MWWFlrs3jJ&#10;dErKMikuzaJcOoZraiukU7TmXmQjArZHQ/1Arb4iYBMIBAKBQCAQCAQCwcMh9/9+w4DtQd4sz6O6&#10;soQqyWqpg682pUYO0yrvO62pLpc2Xu7IV5Odk0Z6xo07wVdVCZlZKcrr4pI8bt2W1pcsKc0nLf06&#10;iUkJyqgt+aEGl098y4nvP1cuFz2wayPp105wuyJbqlLavj95wFYXpNWFa3XWD97kdeQRbXLQJo9o&#10;k+/Plp1+heyM62SmJZF6Q9ofV09xKeHAzwK23bvX8/XX7ygBW9c4P+xs9LGxNMDRzhxba33cHLXx&#10;99YjLNCEQB99vBza4GbdHD9pGuGhR4SLNlGuWnR0kXRqR7S0PMrmOcIsniXQ/Fm8bFoS7GlAkIdU&#10;l3Ub/J306RPlxYjuoQztFEBvXye6OJjSw8GckT7OjPN1ZoSLJZOl5Su6BPFON3/e6eLOulgP3u/h&#10;y/quXqwMtWG+ux4zHNuzxMeYxb4mvBpiray3eUAo20Z04quRMWwbFsmusdHsGRvFd+Mi2Dk+nC/H&#10;BfHZuEA2jw/k08mBfDg5gCV9zZjXz4h3pvuyYX4oC0fbMKpLCwZFP82E7jpM6mHMxJ7WjOvmwPAu&#10;jvTvaEfvjjZ072RB7x7WjBnnzdRZEQwZ54VfpB7mzs9g4doO90Az+vQJICbKntBgK3y9TTAxegZL&#10;i9YsnP88hUXS91fyU8AmHfT3Iptq6T8iYGs69QO1+oqATSAQCAQCgUAgEAgED4fc//sNA7aq4swH&#10;mE11eaESXlWXF6tOpc4t1JbfZ1pJrTy9+8zRktICSorlhx3ceV0hB3TStLSskBvXr3L8xGEOHdzP&#10;+Qun765XwaXT+7l2di+nD36pBGzf7/yElKtHqS5Jp7Yi608fsNWNUNMM2eRQTb5kVLb+5aM/v2z0&#10;KrlZ8v3qrpOWfIlriad/FrAdP/45u3at46uv3mblyheUgM3e1kAJ2BxszbC11MPLVZ/QQBM6R9nS&#10;MdSSIA9d/Fw6EO5tSLcwa2L9zeniY0yMhwFRLjpEOnYg0r69YrijFl7WrYn0NadjgBUBjjp4mrXB&#10;y7gVds/9iw7NmuHf4Vn8Wj1JR902DHGwZIS9Bf2MdRhsos8LrtZMsGnLJKsWvOSux5udnHmvhy9v&#10;dHRiSYA5C3yMGG38JOPMnmaqXRvmeRkoo9vWdvNiQ+8APunjz/oIS94PM2JDlClbezmwe1wQP87s&#10;xOF5sfwwrxPfzAzmvVF2rJ/oyK5XY/ju9S6snmjN1K7PMrHLMywba8vcwda80MOCSd1smNTDmYm9&#10;3BjWzYF+XczwdP4nAwdYMH9JDDMWRBPb1xI77+bYebXFN9xUuW9br1gXOoXbEuxriqnBk1iZtmTB&#10;3AkU5CUp37c8CvNOwHbnElE5VpMDtsqa2gbjG7VgrU45QBIBm3qwVmczac9LP3IVlBeXKFNuSVst&#10;b3jtLenHQfrxqWvQgxQIBL+K27dvP9Y2FbU6H6VNRa1OTf9o1LZJ0z87atusaVNRq7MxCn5b1Pa5&#10;pr81ap/ZGJuKWp2aCgQCwZ8W6SfqltQPrrkpz9x5LVsp9SXz87K4cP40RUVZ0sIqbt6UL7nMkX7X&#10;SqRuZhGlxWnS8jJuVeRRXpBGZVGG1KeW74dWpnhb6mjfLMmiMOsaWckJFGQmKeuU5aeSfOUMpw7v&#10;IS3pIgU5yVSX5lNRki2tk0x2eqK0Tia3q4vJl0ekScu5LXfYpf7t3WlpXgZp1y+TdOUiWZmp1FTK&#10;91qrkd6vobKihIyU68RfPMvWjR/z6ScfsOXTj/j6qy84fGA/Z04f5/zpE5w5cYCvNr/L5nVL2bn1&#10;Ha6e2UvW9VPKCLbKwhSpvmIlQJQDrqryAiXokO+HJSs/2VGeysvlkXj3Uy1U01S+N9yDrB+41Vdz&#10;pJqadaPX6l8mKo9gy0q7TOqNy8oloukp0nzyBZISj3Dx4h5OnPiSw4c3s3fvBr777n3efHOWcomo&#10;mUk7TI064OJohY+HLSH+lkSFWhATbk1EoCn+rlp42rfGx6Etwa7aBDppE+FhSFyAFT1D7ekRaEMn&#10;D2MCrdviZtICB+MWWBs/i71Rc7ys2xPqrE+0owGhFu3x032WaON2ROm1IrzdMwS1+A9BT/2bkCf/&#10;TfgzTxDV4v/op/8kI6yeZaqHHvNDLVnWyZkVnZ1Z2tGJxZG2yvKJzu0Yad2SoeZPMdq2FbMDTFjT&#10;J4DtY2NYG2rGpigLtnVz5Os+Lnw1wIXtQ6TpSDe+Ge/J5pH2bB7nwP4lYVx4vx/7X4lk5WAt5nV7&#10;hlUjDXl5mAkvj7Rh0VAHpnQzo59/OyLs/4Of9d/xtv0fbIyaEeT7T8aMtWfR8himzAyhYw8TAiL0&#10;ienmwNwZPRnex4veMU706eJKmL8pEQGWrFs9Xzr+CqXvOEMJrGpvyUHyTwGbHCFX1d55/SDUgrU6&#10;5QCpprJCCdeqy0uoKi0SAVs9m9UFaRUl0k6qF6g99Gg2gUDwq1DrVD1ONhW1Oh+lTUWtTk3/aNS2&#10;SdM/O2rbrGlTUauzMQp+W9T2uaa/NWqf2RibilqdmgoEAsGfFuknqkkB260S6a0CqkuzlfCsTjlE&#10;K865oYRrOamXybh+UVEO2tKvXeDqhWOcO/498acPKctulxdIn1t2d3RasVSvHKZJr+XprVLKctPI&#10;vBFPeuJF8tKvUl0sP0ChlKqifPKz0ki6dIFTRw9xYO8u9uz86p4l+dnKe/L8ujVvMHfmiwwb2JfI&#10;kAA8nawYMyCG/l18mTA0lo3rlhF/crcSsBVmXlFGsImA7cEBW2iAFdFhlnSOsFECtgA3bSVg83Xs&#10;QJCbHu7WrfB30Cbcw5hoH0uiPM0JctTHw7Q1dvpPY2/VVqqzOcZ6T2KlLz8coSW+Fq3wMW6Ol/Z/&#10;iLZoQ5Rxa8J1mxPS/hmC2j5DWLuWRGm3oZNuKwJbNiOsdTM6af+NnqZPMtSxLZP8jJkVacf8zi6M&#10;dNXi+QBTXgi2YLhze2L1/0Wcwf8x3tuA17t58EEne9b56fKGRxvWBevyZR9nvh8fwP6J/uwY68En&#10;Ay34eLAp387w4uybsRxcEcq7w/RYHPtfXu7VguVD9Vg20pzFw22Y0duMkRFa9PRpTqz303Txf4ow&#10;r7/RJeIJRg0zYdo0d4aNsiU8uj0hUXr06+fGivn9eWFkCJMGBzF9TCfGDAxmeN8gPl63hJqyFCpK&#10;07hZka9cDl33kANlBJt8Rkoz8usHoRas1SkHSCJgUw/W6rwXsFWWlkk7S2qUZiPkO+Fpvr6fAoHg&#10;V6HWqXqcbCpqdT5Km4panZr+0ahtk6Z/dtS2WdOmolZnYxT8tqjtc01/a9Q+szE2FbU6NRUIBII/&#10;LdJPVJMCtpoiqZ9Zooxcky/7zE27wo3Lp0mKP8G1hJOkJZ1XgjU5VJNfXzx18F6wlnjxOOePfU9a&#10;4llqiqXPuF0qbUMZ3Czgdlkut8pzqMhLpaZUeu+m9DnS8vLcFJIuHuPQd1/y9eYNbP90A5998B6f&#10;vPsWH7z1ujL94qP3+e6LLfywYzsfv7OaVYvmMWXUMPp26Uh0gA/eDjbYGOpi0PYZrPSexaTdvwhw&#10;NWb53PGcO7qTktzLlOffoDg3CRGwPThgCw+0JCbcii6RtkQFm+PvoYenU3t8nXQIcjfEwbQ5bpZt&#10;8bHXI8DZiEBHI7ystHE0fA4z3adx8TTF1K4DWvr/pYP2PzEx+A8OZs/gav40riZPEmjdikDLlvgZ&#10;t8DHsAV+Rq0JNNcizNqIaFsjvNv9Hc+WzXB5uhnOTzXD67lmREh19LRvy2BPA4Z4GTIj1oPF/UOY&#10;GG5HpOF/lXViLVswLcSSDd3cWeHSlhf0/4c5Vv/mgxhL9o4LZv+kEGUU26cDrNjQx5jNI6z4fk4A&#10;B+cHsnmsBa93b87iLk+yfIgWy0YZs3SUNXMHWTKluzFjYvQY09WQ8X2MGNVLh6G92jJmqD4Tx1gw&#10;sK8eEaHP0kVaZ9xwb1YvHsD8iZHMHRfNypf6sWJ2f5bOHMhXm16lMPMCVSUpymXCt26VS6dljXJ6&#10;ioDt0VE/UKtvM3mUWlVZuXKJ6ENfElpfgUDwq1DrVD1ONhW1Oh+lTUWtTk3/aNS2SdM/O2rbrGlT&#10;UauzMQp+W9T2uaa/NWqf2RibilqdmgoEAsGfFuknqskj2JSRZqXKZaLXL53izNF9nPxxN2eP7VeC&#10;Njlck0O2K+ePcuzAtxze/40SsGXKT648d4TUy6fJTU6gMP0qeSmXyEg8xw05oLtwjJKsa1RJ9dYU&#10;Z1KWc4OrZw/zzZYNrFw4gxdHD2Le5DEsmzmFNS/P4/1VS1n/6su8ueglFr84kVnjhuNmboCNbltM&#10;2zbHUqsV7haGhLrZ08nPnZgAVyx1nsbDuj1Deobyybsvk3zpMNzMlNokj6IrRARsDw7YIoOt6Rxh&#10;TVy0PdEhFgR6GeDtooW/ix4hnqY4W7TG1VYLHwcD/J1NFb3sjHC11MXGrD3uAbaYOunR3uhJWmv9&#10;DX3df2Ft9oRU7kncLJ/Aw/wp3Eyl14ZP4GT4DC6mz+FupYWvoymhUl1R9jpEWLTET+8/uLb5H+yb&#10;N8Pu2WY4tGiG03PN6OttwriOrkzvFcj4Tm50d9Uj0vI5ujrrMM7fgtWx7rzsrsNkw38z3vDvzHdt&#10;xbudLNnUz4XPhrjz9RgvPupnwXs9Ddg0xJxvn3dl52QnNo0w4e0BHVg+rAPLxhqxfKwFi0ZYMHuA&#10;BTMGWDJvpD1LJrkxb7w100YZM2uiOfNetGfySEv6dmlP/65GPD/ck1dnxTJzmC+T+3vw0thwXp7W&#10;g7eWjOb7r9+hMPPc3YAtBzlgk85S5fQUAdujo36gVt9m8si1koJC6SSSr2EvrdcI6T+ar++nQCD4&#10;Vah1qh4nm4panY/SpqJWp6Z/NGrbpOmfHbVt1rSpqNXZGAW/LWr7XNPfGrXPbIxNRa1OTQUCgeBP&#10;i/QT1dR7sCEtl8M1ebSaHKr9uO9rDu7ZrgRpl84eVka0pSaeU+aPfL9DeV8eySYHbHKIlnjmIJdO&#10;7Fe8cuoHks4euic1hWQlnmHnlvWsmDuFaWMH8tLk4by+eAYfrV7G2qVzeHfxbN6Y8wILJgxnVLdo&#10;IlyssWr7DO3/1YxIVxv8rAxx0muDg04rXA3b42mqg4eJNs6GbYgNdGTamJ5sem85J3/4gpTLR6S2&#10;JEr7oFhqm7gHW0MBW3SoLbHR1nTtaE+nMCuCfYzwcdXG392AEB9zfFwM8XUzIcjTilBve0lHgj3t&#10;CXS3xdtd+p4cDdEzb0sbrX/Tpt3fMdL5B9ZG/4e90T+w02uGg/7fsdP9X6y1/46Fzr+w0n8GG9M2&#10;ONkY4GFnRKiDvhKydXTUU6bBFm3w1HsKu1Z/w+KZZsrrIPPWhFi2pZOTPj28Lejjb6NMe0mvZwXa&#10;ssjXnDnuhkyweJYhun9jtMk/WeDTnne72fLt5HA2D3ZmTRd9VnfqwKcDLNg9xYP907zZNsWRV0dr&#10;s2ySAcsmmrJwlCmzBpvx0lArXp7ozOszvFk61Z4lz1vz+lxXNrwaxlsLg5k+3JoxvcyYMsCRuaP8&#10;GBtnSe+gDvQO1mNkN2dWzOzHsd0bqC2+ys2SG1RLx59y6XS9gK1SBGxNpn6gVt9mBTm50smSIZ0s&#10;6dJJlEdt1c17jRD3YBMIflvUOlWPk01Frc5HaVNRq1PTPxq1bdL0z47aNmvaVNTqbIyC3xa1fa7p&#10;b43aZzbGpqJWp6YCgUDwp0X6iWpKwHbrZoFyjzV51Nq+nZ+x++vN7N2xlT3fbGHX9o2cPrJXuST0&#10;/IkflHk5YJOVH3AQf+oApw7u5Pi+7Rz+7nNO7P+Ki0f3cPX0AS6f/F6Z3/zea7y9Yi5zp4xk3KBu&#10;jOzbmedH9GHhtLG8ufBFxnSLpH+oJxEOJrjpPYd9u6dw1m6On5kWYXZG9PBzIsbNinB7Y8VoZ3Oi&#10;nMwItNTFw6gNM8f0YdPalzlzaDvnj3zD6R+/5sblw9SUZkhtFgHbgwM2GzqF29O1ky3dYxyVkWwh&#10;vsb4uesS4GFMqJ+1pA1h/vZEBDgTFeROdJAn0SFedAz2Uqamxu0wkb4HS+NWuFl3INhZhzCnDgRY&#10;PI273t/w0P87rtp/w77D37Hs8A/MtZ7AQr8F1qYdcDTXxbr9k3hKr8NsdIl1t6C7t40yjXIwJMRK&#10;G/s2/8b4iWbo/rMZ1i3/oSzr7GqmrO+j/SQDrLV40dOcuUH2THTUoVvbZnR6phnDjP/JHJ8OrO/t&#10;xIY+DrwTa8qrYW1ZF2vAt+M9ODAtiK9fcGP1ZANWvGDAy5NMeGm4PlP7avNiP33mjbJixVRHlk62&#10;Zunz5ry70IOv1sXx+VtxvDLVg6l9zHm+pxXT+zswtosp3byfI9j6/4hyayUdk5Ec/W493Ey9E7BV&#10;SuefRsAmP+BABGyPhvqBWn2bpSenkJx0jRuJSUrIJl8qKgdrctAmXzr6i4apKRAIfhVqnarHyaai&#10;VuejtKmo1anpH43aNmn6Z0dtmzVtKmp1NkbBb4vaPtf0t0btMxtjU1GrU1OBQCD40yL9RDUlYCvM&#10;vaFc9vneWytYtXQOG955le1bNihu+mDNvdDtu682KfOH9n6ljGCT57/d9jF7tn3E7s/eZ8/nGzj4&#10;zUZ+3LmZnZvWsvaVuSx8YRSd/J3o09Gf8QPjmDV+EDPHDWRs/y70jPQh2tMWu3ZPYN38n5g+0QyL&#10;p/+Gp25LukvLn+8RxeLR/Qk07UCQmRZRdkb09nVkZLQ/YzsHMzTcm54BTry/chZ7t63jxPef8/03&#10;H/LDt5+SfOUIt8qlNtfkIwK2BwdsncMd6NHJjp5dnOkSKYdppsp92AK9TaV5G8ID7AgLcCA80JmI&#10;IDeigj2JDvejc0QAcZFBRHi60D3Am7Fx0Swc2ZfVU4bw2rgezOnhy/hgK2JMniLc6L8E6P4Hd63/&#10;4qT9DA56rXEw1MLVRBfLVv/Foc2TeOg+R6CZNpF2xnR2sSTO3YZunnb4GbfHTbsF9q2fUNaT5z31&#10;WilT1zb/Jaz9E/Q1a8sYV1NGOxrQz7g5ce3/Rk+t/2Gw0T8ZZfYvloUasL67LW/HGLMu1oQvhzrx&#10;9QhX1vU34J1pZqycYcTiSYa8OKgdo+OaM6pLC6b00WLOcCNenmjOojH6vDHdlq2vhfHZqx1ZNdmV&#10;mX3MebGnBS8NdmLOUDcmdrOks9uzhDk8xfMD/Tn41dtQfp3q4hvKwzZEwPbbUD9Qq2+zG1cSSYy/&#10;pJh27QYlefIJX6FYVlT880apKRAIfjVqnarHyaaiVuejtKmo1anpH43aNmn6Z0dtmzVtKmp1NkbB&#10;b4vaPtf0t0btMxtjU1GrU1OBQCD40yL9REn9yF8GbBVldwO2U3cDNqlPeTP/TsBG8b2ATb4s9MuN&#10;65k5eRSTR/ZX7o22ZcNbbP1gDevfXMZXm9bz2YY3lZFo32xax6Fvt/Ljrs+U+Y/WLGX7J2sUd2xe&#10;y64t77Fl3avMnzqMaG8bDFv+g3F9OjKiWxj9Ir2I9bMn2tWcMAcjQu0NibQ3oL+PNUP87BgZ6MLo&#10;YDdGBLgy0N2WnvbGxFppM9TXiqH+lowMtmVCtDsTY7wZEepGrKMZvoZt+PbTNzmw80P2fbWezz95&#10;nYO7N1KWf1Vqb6FkkdSPzlYCtoqKPMqVgK2AssoiRTlgk5dXld/fCjlEu59ld0K0sgdM5RCt9G6Y&#10;Vn9aXpqhGqpp2lDAlnb9KmnJiaSnXL0bsB3j4oV99QK29+4GbD6YmbTB1LgtLo4W+HnY0CXSnl6d&#10;7OnT2ZFukdZE+hkR7K5LqJcJEQHyCDY7QvwcJJ0I83MmKsCNzsHudAvzpE+4J7MGduW1iYP4avks&#10;Lm5aQ+aO90ne/Bo/LpvMF5N7MszqOQaYP0ec0bOE6z6Dv24rvPXa42moi4epPm6m8gMTWmOj9SwW&#10;bZ/Epv0zuBq2JdDaQBmp2CfIg4Eh3vQNcCfawRwP7VbYtXwC57bP4mfQFtfm/yZAKhdj3Ir+9voM&#10;c9NngF07Ohv8m5DnmuH4v80Y49Ket/r5sbavF+u6O7KxrzMfx5mzNPApPp5mw1szzFg63oAX+rZk&#10;aNR/GBj2L0Z3eZYXerdn+VgrFgzWY+lII9bPdmfDPF+WjbNiRn8dpg8wZPEYZ1bPCGHlZH9GdtSl&#10;s8fTPD/Ak31fvEpVwUWqSm9QWZlL7a1KaqUTVL48VFYJ2WrkE/bBqAVrdcoB0m8TsBVKdcsBm7yV&#10;j3nAVlVQyOE9e/n0vfUc/G43xVnZ8l6VS0pT+au428C73nnUq/xF3ZkKBH9m1DotjbGpqNX5ONlU&#10;1OrUtCHUyjTGhlAr8zjZEGplNG0ItTKP0oZQK6NpQ6iV+SvZVNTq1LQh1Mpo2hBqZTRtKmp1/p7e&#10;+Uvq16tWZ2MUCASCX438EyJZK/WF635O5N+VkpIiMrNSpc7zWQqLsqi5VUJxaQYFRancrMmn9rbU&#10;GS/PYON7bzB5aB9eGDmANxdMZ8XMScqlmx+uWsjy6WN4b9ksPl+zlK/Xv8JHK2ezfMpgFoztzZrZ&#10;Y9n85gJ2bnmX3V9/xBefvMXcKcMJcTfHov1/cTVqRWcvS+WSviDztgQatSDQoDnhJi3pYt2BPi6G&#10;DPUwpbd1a/pat2GgtS7D7EwY42DDBGdbnnezZqp86V+4DQtjbFg9zI/tiwbz/ZrZbJw7gYkRwXhq&#10;tWHb+hVs+3gle7ev5cKJHeSmnqKiMJGailRqqjK5VZ1LbXU+1dUFUruLFKtqSu5ZUZWvBCD3s6Ag&#10;5YHKgWV5ZTYVkmrTktJ0ab+nq05lq8qyqC7LuK9lBTcozb9OSd41inISKci6Ql7GJXLTE5SATQlK&#10;cnLIz0ojM/UKSZdPcubkLg7+sJk9u9ff8523Z9Gzux9WFq2wsWxPSIALXTv50ll+yEGAIR19tOno&#10;2Z5OHh3o4qtPXJAlcaFOxEV7K0FcgIctPaL86BniqtwXLdDwSXo4tmbrgoEcfGsSSZsXkvP5cjI+&#10;nkfaO9PIeHsa+eteYueoGD7sHcyiYEdG2BkSY9SBMENtQsyNCbC3wNpSBzNpe4xNWmNk2BwzgxbY&#10;GD+Hi3k7vCw7EGSjT7C1PqFW+oRZGhIua2FMpKQ8tWnxNHatnsSt7RP4aP+XYMP/Emb+FOHWrQi3&#10;a49pi//FWbc5MY7GjA92ZnkXL9Z3dWNLrC2bY014yeN/ea1vBz56wZG3JlnxfPfm9A9qxvDw/zC9&#10;uzbTY3RY3NNMOv6cee95D9ZNd2HVCxbMmdSeqaOe4+35Hrw124sVzzswd7gFC0Y7smFFb84fWkdF&#10;8QVKpeOwqLqYculvhUrp3Lwpn5/KSSoPO5VDrAdnOGrBWp1ygFRbVUltZZkSst0sK1ZCtorignsh&#10;W/1QTVMlYDt3lPj4YyQlnSc9/SqFhZnScf//UcBWmZvPkd172bLhA47s3UdpTq68V+8oh2x1DZTU&#10;/HOw5u70T9BGgeC+1O9QNNamolbn42RTUatT04ZQK9MYG0KtzONkQ6iV0bQh1Mo8ShtCrYymDaFW&#10;5q9kU1GrU9OGUCujaUOoldG0qajV+Xv6019Uv061OhujQCAQ/GrknxDJ2lr59+Tuotu1dwO2FM6d&#10;P0lufgqVNwvIL0whJ++aEvxU1eRQWpzClvfeZFzfrozoFsXsMYOYOqg78ycM4s15zzN/bH9WvzSe&#10;dxdM4r0Fk3ljxnCWTejNq1MG8OmyKezcsJwvPnyTt1YuYMrogXQJ8cDDShcXo9b4WWgTaW9EhLUu&#10;0VbaxFh2IM6iPT1tdBjgYMBwNzPGepgy3L4NY521eN7dnNl+ziwO8mFZiC+vhHuwMtKJ9f092TDM&#10;gy9nRHHinfEkbFrCN0tfYHyIHw7N/8umNYv48tNX2PnFGnZ/tZbTR7eTn3VO2iHZ0p7Ip7pKautN&#10;yao8aR/kUSHtB9my6iLJAiV4rLlVdF/LK+UA7f5WVD3Y0vLM+1omebMikxppej+rStKoLE6loihF&#10;CdvqgrbC7KvkZSVRnJsrmU9hTiY56ddJTjpL/Pn9nDi2nR8PbWTnjjV8tf0NVr36PL16+OLmooun&#10;mzHBAfaEBdoR5WdClLcOUW5tiHRqodjJrR0dvYyI9rMmKsAFDycz3G1NCHa1IsJOlxCTZxjs2p6l&#10;vVw4sno0lz96nuzP51C4ZQ6Z654nedUoUleMIHvleNJWTOLMSyP4fGgXlkR4MtzRjI6GWvh0aIOd&#10;VisspePDwFpLeVCCvvFzGBq1wNykJQ7SazfpmPG21FaOJX9zbQLNdAk20VcMNTYkyMQI6/atsdZ6&#10;DmedZ/HQfwofoyfwM3saH6vWeNpoY2XSHhtTXdwtjIm2M2OkmzmLAizZEGHF1lhLFrs/wRux2rw/&#10;yorV48yZO6AdE+Oe5vmurZjX24AFcSa82tue90Z4sHGqP5vn+/DxMlfeXWnJ6uUWvLvQgffmubNm&#10;ugMrJliwcrIDm17rQ/zhdykvOkNJRToFNSXIj9yQLxK9F7DdkuZq5CVytnN/1IK1OuUA6bcL2OQt&#10;/f8gYCvPzuXY3v3Sj8RGTh08REV+gbxX7ygCNsFjjlqnojE2FbU6HyebilqdmjaEWpnG2BBqZR4n&#10;G0KtjKYNoVbmUdoQamU0bQi1Mn8lm4panZo2hFoZTRtCrYymTUWtzt/Tn/6i+nWq1dkYBQKB4Fcj&#10;/4RI3i9gO3nqCOmZiRSXZpGVk0RaxiUKi1MplTr++bmJfPTWKwzoFEqsvyvD4iLoH+3PhH4xLJg0&#10;hIn9OjFnbB9eGtWdWSO6MntkHIsn9mL1nJFsfG06X65fxuuLZjGkdzeczI0xbP0s9gbahDhaEyEZ&#10;YmlEJ3tzujpa0NfVhmGeDozycWacrzPjJSf52vCinzHzQy15tYs37/WJYtPg7nwxvCfbhsfxxYgo&#10;Dr7Ug53TItgxM4Ljq4dz44tlJGxexZa5k3mpb2f2bnlL6jdv5viBLXy99U327HifzJQT0k7IVUK2&#10;qopMKiollZFmOZRV5imWVBVI5km/4WWSJfe19nbxA1UL1TQtq8i6r+WS8vbJIdv9lG+QL1tVnkFl&#10;WTrlJdJ3V5RMSeENivNTKMrNojA3RzKL/JxUMtISuJZ0VLkP2+nT2zlw8CO+3fUOa9bMZPz4rvTr&#10;F8LAAVH06B5MWKAt4b4mhHvqEObcihCH5oTaPUuY43OEu+oS5mlGgJsVbvamuFgZ4mKmjZvOU4SZ&#10;NWdeN3f2LB9G0qczyNgyi5zNs8n8YApJq4YTv6gvCfN7c2XhQIrWziRl1VSOzhnBpyO6saijP8Nc&#10;rOhkpI27TivsrfUxtdHByKwdBsbPYWz4HBZGz2Fr1hZn8w64mrbHzaQ97sbt8TTSwkcO5wx0JHWV&#10;y0wdDHWwl5a7GLbC3eBZvAyfwsPoKVyNWuJo3BYPewsczI2w1GqHXaunCW73JMPMn+NlLx3WRpmy&#10;2KcVL4e3Y2VvfV4bacqqCeYsn2DK0pEmLB1kzOsDrVg7xJFPxnjwxQx/diwP4rt3gtn9aRD7tobx&#10;wSIHNi72YOMCN9bPcub9l7z45t1BXD36DpUFJ5URbIU1xdKRVC9guy0HbPKYNjnbuT9qwVqdcoAk&#10;Ajb1YK1OJWA7feAQu7/cTsLJU9yU77sm7TxFEbAJHnPUOhWNsamo1fk42VTU6tS0IdTKNMaGUCvz&#10;ONkQamU0bQi1Mo/ShlAro2lDqJX5K9lU1OrUtCHUymjaEGplNG0qanX+nv70F9WvU63OxigQCAS/&#10;GvknRPJ+AduRowdITr1EfmEaqemXuJFygdz86xQU3yArI4FVC2bQyceFECcLBnYKlgxkwoDOzB7T&#10;j8FdAhjRPVgykDG9Q5k2sgsvv9Cf1+eO5LW5w1k+YzhD46IItLfF6NlnMHz6CXxNjenm7U4vyVgH&#10;a3q72DHYw4nxAV5MiwjgpegQ5kQGMjPUl5lBzrza3YN3B/ixeWxndk8bzI9zx3F8/niOzxvJ0XkD&#10;uPzmKPa+FMWn49z5bFooJ9c+T/butRQe3EbagS85s/dTUi/v53rCfg7u/ohD+zaSlXqS6vIUCnIv&#10;UVaSSkmpZEmGcolsUWmWYkFZjmSWMrJPHtl2P2/WyJeW3l+14OxhlQO2irJ0JTi7nzVV2Ypy2CaH&#10;bBWlaZQVpyghW3FhKnlZ6eRnS+3JzSA/J1n5TpNvHOfy5X1cjN9BfMIOjh7bxJatK1i1agqvvvoi&#10;r782i2kvDqFrrA8dQ62JDjAh0kuXcJfWhDu1IsK1HZHuhkR4W+HlZE6glwOhPs742pvgadSCHi7a&#10;vDOuM5c+nkPShhe4sX4ySW+P4fKqwZxf0puzc7txXvLC3J6cndObk3P68ePsQXw7tR8fDO/K0q6h&#10;TPZ3oZ+7HW42BljZ6GNm3gFjw9YY67fC3LAN1sbtsTfVxs6gHQ767XDUu6OTpIuupE576XV7nC2M&#10;cLI0wM2sA27GrXHTf0Z6/xnsdZ7FVqc17jYW2BoZYNyqFYZP/B8OT/4vUe3+wUjzp5ju/BzzfbWY&#10;7deGOdFteWWoKe/PduWjRd68N9OJN8ea8fFkFzZNdOOzSW58Od2DnYu92bcmkB83hXByWzSfLXbg&#10;m6We7FzuzZeLPfliSSDfvz+U5ONvU51/nIryZEpuFlMmnaR1AZt84687TyYRAVtTqR+o1bdZdUER&#10;l0+e5tj+70lOuERtaZnULqlhsiJgEzzmqHUqGmNTUavzcbKpqNWpaUOolWmMDaFW5nGyIdTKaNoQ&#10;amUepQ2hVkbThlAr81eyqajVqWlDqJXRtCHUymjaVNTq/D396S+qX6danY1RIBAIfjXyT4jk/QK2&#10;Hw9/z/XkeOUy0eTUeK7dOEd2bhJ5hdfITI9n8fSJhLrYEOxkwcgeHZkwIJbpY/sye1x/uke4K/fh&#10;6hPjwZgBEcye1IvFMwZK0x6M6OtPz3AHvIza42ugQ4ChHtFWpvR2c2C4nztjAr2VUG20lxOT/d14&#10;KdyXl2OCWRkbzqtdQlneMZCXo9z5ZHQ0WydFs2NaLw7MGcaxRWM4tXgspxYN4+TiAZxb2Z/v50vr&#10;TPbi44m+bJ3Vme9eGc2hd+Zy8MPlfL52AV9tepVdX77Dge8+5OLpb8nNOENR7iUyUs9QXHiDwiLJ&#10;wlTl/nP5RemKucWZkunkFaRKJt9XucyDTXmgRSVp97VYnhZcf6DlcqAmj1orTrnTlvxrFORJ31/O&#10;VXKzk6Q2XiM97QYZGdI0/TLJKee4fPUQ5y7u4uSZbZw+/yUHj3zC1m0rWbt+Dh98vJSPPnmFeQvG&#10;072bPz26eNA92oG4EEti/I3o7G1AJx9p6m9BpyAHvJ0t6BIZSP9u0XQN9SLG3ZRxUY58OqMflz+Y&#10;zalXhnL25f6cWtCTk/O7cX5hdy4u6U78Ymm6uCc7xviye2IE+17sxp5pffhyYg/W9o9iUaQnEwKc&#10;8bc2wMnGABtTbcwN2mKq1xoz3dZYGnTAxlAbS732WEva6LZVtLurvU4b5bWLrSmOtia4WOjgYtIO&#10;Z4PncNJpiW2H5+5cPqqri0UHHUzbtMf8uZY4tvgPPs/9g8h2/0OsVjNe8NTlefc2vBDUhmUDTdk4&#10;35evVoWydbE766eY8818H3bM8mD7FCe2PW/DF9Nt+HqRHd+94cj377ize7kTB17x5OBKL/a87MG3&#10;L/tz9P1BZB5fw638o9wsu0bpzXzKpZNUjtPkO5spAduf/h5s/58EbFTeJONKIpdPnyEvJZXb5RXU&#10;lJdzs7RU+g7kRt5toKQI2ASPG2qdisbYVNTqfJxsKmp1atoQamUaY0OolXmcbAi1Mpo2hFqZR2lD&#10;qJXRtCHUyvyVbCpqdWraEGplNG0ItTKaNhW1On9Pf/qL6tepVmdjFAgEgl+N/BMi+aARbDdSEpCD&#10;pJS0BK4nn1fuw5ZfdF0Z7fT2yoXEBnsR4W7LyN4xTBjUlRnj+vHi6N5EB9gR6WdF7xgPJg6LYdbk&#10;XrwwtgsDu3sR6qOPu/mzuLb5N53NdRnt58rUCF+mhnkyNcSDOVG+LOsWxqxAZ+aFurI00oNVnXxZ&#10;HRvA210DeDcugLe6erNpYgwbJ3Vk4/jObB4bw9YxMXw2piNfjI1g2/hgvpoSwp55Mex7uSubp4ez&#10;uI89I/216evWgV5eBsyb1FPaHh9GD47is49fIfnqIWUEW3baWUqLkpTLYHPzJHOvS+2+TnZesmJm&#10;fqpkMhlZSZJX72t65pUHmpH1YOV9/SAzMhMU5e9CbZqTdVn6Hi8pr9PSL5KWcp4byWdJvn6Ga9fO&#10;kZSYQNK1yyQlXeRK4ikuXDzA8dPfcODHjez+YT3bvl7Fli9XsG7DbFa+OZk318xg9TsvMfXFQURG&#10;u9KnVzC9pe+he7QTcSFWdAkwkzQnJsiGTiHOeLtY0bVzGIP7xNE7OoB+oc7MHxjGlwuGcnbNFI7O&#10;78Ox2d0k4zi3uBdJrw0kZc1Qrr85iMsr+7BvahA/TI/i4OyufD+9B1+O6cTb3byY42PGcAc9ImwM&#10;8LQ2wslUB0v9tphpt5Fsh7leBywNtKVluljpayva6HfAVq8dttJ69nptpddtcbAxxk4q72Chi5NJ&#10;B5z02+MoB3Ba0nodtDBv3R7ztjpYaelir62Ds1Yr3Ns9iUfr/8GneTOGO2ozyqk9zwd2YNkASz6Z&#10;681XKwPZ9rIHm2ZYs3uxJ9/NcWXHC3Zsm2TOlgkGbJ2qx5ZZunw5R5+jq1w5+aoHx5a7s2e+A9/O&#10;c+PY2t7kHlsNhYepLkukvEoO2O485KDu0QHyOXqrVgRsTaV+oFbfZtTcoiQji/SriZTl5CoBW3lh&#10;oXLzwvLiIqmKuw2UFAGb4HFDrVPRGJuKWp2Pk01FrU5NG0KtTGNsCLUyj5MNoVZG04ZQK/MobQi1&#10;Mpo2hFqZv5JNRa1OTRtCrYymDaFWRtOmolbn7+lPf1H9OtXqbIwCgUDwq5F/QiTvF7AdP/EjqelX&#10;KCzOUAKhlLR48guTKSpNITf7Ckf2fsW4gT2I8nGkZ7S/pC/DekUwok8U/u4mhPtb0SfOm7FDOzJ6&#10;SATdY5zw99DB1a4l3lbP0t2mPWOk9WaFO7GwowcLo9xYHO3Oa139WNsvlBWRjrwSac+rEXa8FmHP&#10;mo6OrIt14cMennzYz5f1oyJ5bXAwi7u5MTvcghf9DXnRT5dZgTrMCdFhVW9rNk4J4ct5cbw63JPe&#10;bs8SoN+MONd2jOvmxdpXnifIQx8vJ20+XreIwuzzpF47QnLiUWlP5CttzM6RzE5S7kGXmXNdMT03&#10;WfK6tEz2zntqypfVPkh5ROCDTE1PeKBJN04rXruuPr2aeILLice5fOUY8ZePcDH+R87HH+Lc+QOc&#10;PX9Ien2KCwlnOH/xGCfP/sCPR79i1/4P+eLrN9i4bRlrP5jJ+k/nsOa96bz86jhefmUCL6+czMQp&#10;fegU60X3nkF0i/WjS4QzHQOtifAxuaOvJeEBDrg5mRMV5ktMuD+h7jb09rdj5dg49r46kXOrnyd+&#10;xXAuLRnIleWDSHt7DKUbX6Bs64tkfTCaxNX9OTgnksPzO3Fkfhzfz+jCV6NCWdvFmYWeBoy160Bn&#10;a10CrQ3wMNHFXq8dllptMO/QFnMdLcx1tbExMpQ0wMZYD1ujO/dbczDqgJNRG2naDhsLXawtdbE1&#10;08HBWBsnAx2c9HRx0tHHSdsQuw5G2ErayPM6UnmdttJ7zXHWeRJPrX/Tw6IDQx10eT7EmGUD7Xl/&#10;mhtbF3rwxQJnvphjw855Duycbc+OF635arI5X0wyYOtkLbZOac/nU9tx8Q0vLq7y4Nhie76bZs7X&#10;L9py9M048o+8DkXHuFWSSEVVLhXS3woiYHv01A/U6qsEbPJlovmpadwsLIKKSkry8shNT6coL1eq&#10;4m4DJUXAJnjcUOtUNMamolbn42RTUatT04ZQK9MYG0KtzONkQ6iV0bQh1Mo8ShtCrYymDaFW5q9k&#10;U1GrU9OGUCujaUOoldG0qajV+Xv6019Uv061OhujQCAQ/GrknxDJxjzkQL48se4hB4XSewumTyDC&#10;z4kQLzv8nEzoHOxMzxhf3O116BhoS/84H0b1D6dPF3f8XDpgb/wE7jYtiPHUY2qUE9ND7HgxyIaZ&#10;ITYsiHJmZVdv3u4byPpBIazqLL3uaMfycCtWhJmzKsqSd+Ic+LCvJx8NDeLVgaHM7ubNKD8zelq3&#10;oJPe3+ik04w4g2Z0N23GzCgjXhnszophvgz218KtQzPC7ZqzZv4IUs/t5Pr5b+kV44qHQwe+3PQa&#10;t6tSuH7lIFcu/iDtiXyyMy8pI8AyM++OSMtKUkzNvi6ZpNybTn666v2sP2KtvpevnnygaqGbppeu&#10;HiNB8n7TcxcPcubCAc6c/4GTZ/dz4vRejp7czdET33H4+G5p+RFOnj/KiTM/cPD4t+z+fhNbv1nN&#10;B5sW8/ZHM1n70Qw++mIhH2yez8q3n2fZaxNZ+vrzTHtpMP0GRxETF0jHTr5EhjgS7GtOoJsBAa6G&#10;BLib4e9pjZO9GX7eLng4WmKr35oYF2PemNCNw2+/yKW100l/dzoZb00ma+0UKjbPge+Wwq6F5G+a&#10;xJU1/dgzI5D9s8M48FIk+2dEsXNsCJ/0cefNMAvm+ZnQ3UqLcEs9/Aw74KLdFpsOrbDo0BYLrQ6Y&#10;6Whjb2oiaYyDqSFOprq4mujceeiBSRvcTNtgI2lt2gEbE+m4NNLB0dAQZwMjXPTNcNWzwMPYRpq3&#10;wFZLD/N27aS6WyvtcDFvh7+lNlFG7Rlob8gLEdYsH+jCuxOd+WSmE1vm2PPlPDu+mGnJ9hmWfD3N&#10;mm9esOKbF834+gUjvp6qyzdTtEla7cflV704Jq27Y7IRX0405/CrMRQefh2KTygBW2XlTwFbXWwl&#10;ArZHQ/1Arb7NqKrmdkmZEq7dLiuXfimlLZd2nuytm3VfwB1FwCYQCAQCgeBhUAt1HqW/NWqf+Sj9&#10;6S8qdeU1HqhKnZoKBALBb4b0E3OrFqqra5WQTaa2tpqiogLSM25w+swxriSeRb4UUr5EMjP7qhKy&#10;ZeVeIb/gmrR2KRdOfM+LEwbjYKGNk6UW3aK96BLigpX+M/Tu6EmvSBc6+Vnia9sWJ6Mn8LJoQWc/&#10;E0Z18aCvuyH9nHQUR3oZMyXMnlmdXJkR5cALwRa8PiCQ5d3dWBLrxMoe7rw92J93BwewoqsTM8Is&#10;GR/uQk83czpatiXGqjVdLJ4l3ODvBLRrRkD7ZoTqNGNmDzd6uWnRtlkzvE2f4a3F40g4vp2a4kus&#10;fW0aPk4d6BLhyPffbiDjxjGSE39U7sFWWZZMavI5UlLPk5qaILX7shKuySPYMvJS7l0imp17Tbnf&#10;mhyo5ebfkPZRonK/uqTr8v3qrinBpBzOySPW7tzH7jyJ185yNemMcj+79MzLSlgmX6IpK8/Lo9Oy&#10;chJ/9lq+ZFTe//K8fKlu4rUzJN44zZXk0/ednos/xPkrR4i/cpTT8QeVcO3AsZ38eOxbDp/aS3zi&#10;GeKlbTl/5RgHT+7ky+/W88Fny1i/aQHrt85l3cZZfPbdK3y6fQkr353M6vdnsfGrVax6Zwb9R8bQ&#10;sXsIcb2i6Nkrgq5dfIkKdiDYx5IQPzvCgtxxdLTEy90JG1N99Fv+m86uJnw8dzgXPlnI+Xde4NJr&#10;kzkysy9HX+pD9vsvwp4VsPdlar9bQO3eBWR8Oob4N/rw/awwvpnox9ej/dg6yJN3O1myyN+A4a6G&#10;dLbSwk+nBZ7aLfEy1MHVQBeTNs/R9r//wbxDe0zatsK4dXOs2rXARa8l3obP4W3wDO56T+JnK186&#10;2hy9Fv+HQcunsdPTw93EAkcdU8xaamHXzhDb9vrYdNDGSksLS522mOm1wlS/FVY6LQkx1CbWVItB&#10;Ltq8EGnEq4OteH+yHZ+8aM3HL5jz/ngDPhxvyKcTTdn6vDlfvWjFrplW7H3JggNzrDi50JGvRnXg&#10;4Ewbji/yZOdUBxLeHwKJm6lJ3guVqdK5WUTZrWrKpLNNDtnk2OpOplMXYN0ftWCtTjlAaihgK8nP&#10;ua/FBdnEnz/GpUsnuHbtApmZSdLvRhY3bxZLvyvV0qeLgO3P0EaBQCAQCAR/MtRCn0fpb43aZz5K&#10;f/qLSt2fhWlqqtSpqUAgEPxmSD8xTQnYam7mkZNxha+2bWD4wFjszNthpvs0XnZ6RPvZ0jXIgSgP&#10;E3zNWmPf9h9YPNMM25bN8NL7L+EWrfHVfRbPDk8qBhm3pLOdLj3djOnpYkCcfQd6OmvT1a41sTbP&#10;0cdVi5EBxowJNmOQuzZxNm2ItjYg2EyPQOP2Sn2drJ+jq0NrBnjqMDrMgmD9/yPKqhUBJs0xa94M&#10;D/M2LJs9mjNHtpMYv5+Viycol4gO7h3E0e83kXbtiDKCrST/CtWVaU0O2ORwTX4tj1arC9iuJ19Q&#10;3pNDNjlcS069KL0+q4RpV5NOK09qrbv/mjwvvy9fmisHa/JUDteU9a/dCdEup9x/evLCD5xKOMjZ&#10;Sz9y+tIh5fXxC98r09OXDnMh8STnkk5yIekYJy7tZ//xrWzc8RpvvP8i818fxsurR7B26yzWbZ7N&#10;0rfH8daHs9iy603efH82g8bHEt0rnC59OtOzbydi44KICHUhyMeGID8nQoM8cXN3xNfHHRdbc2z0&#10;WtE/2ImNC0bxwxuT2Ta9B+/1C+CNzi6s6+3JnhldOb9qOBffGMLVd4eRtXES198fzrnXe/Hjgo7K&#10;KLYfZ8fww/SO7BgbxEeDfHnB35T+DrqE6z6DT/sn8dJ5TgnZnA10sNFqj6uxoXLZp4tBBwLNtOnh&#10;Zs6EaA/m9Qll6bAYesuj7qzaY9X6Pxi3eBJbbW1cjC1x0jPHuq0+du10sWuvjW2H9lJ9bbHUaa08&#10;SMHIoDXmuq0IMTck1lKX/tJxOiFInzld9Hi5ty7L+7Zjae9WLOrVkqX92vDGUH3WjTFl4/OWbHvR&#10;mh3TzPlWct90Wz4Z0JYdk8z5YbYbX0xy5NzaYXD1C2pTD0JlOjerSyiTTlI5YKuQvBOwyf+VQyw5&#10;27k/asFanXKAJAI29WCtThGwCQQCgUAgeOSohT6P0t8atc98lP70F5W6PwvT1FSpU1OBQCD4zZB+&#10;Yn5twCY/STSv4IbU5SykrDyd7V+8T3igI0/+vRlWus8wtk8UiycMYHr/joyK8GSAlxUDPcwZJk1H&#10;+lgzzM+RMFszvMyNcdLXluyAu4kuHmY6OOu3xab9M9h0eAqbtv/FrsN/cTdqTpB1B0LsOuBn0Qo3&#10;/eZ4SOVCLMzpZG9OtLUOHS1b0ddTl2ndPHhlVAz9vcyweboZnZ3Neb5fLCO7R/LRmiVk3jjJycPb&#10;mD9jCLHhdsye2p+LJ7/hxpWDJF36gYria9yqzmxywFb3oAO5bF3AdiPlohKyySPZ5NFpclimjEaT&#10;1By9Ju9beX/LIZwcrMnvyQFc3Ui3y0mSKadJSL0TpqlN5XDtxKWDSrh2+uphzice5dy1Y1y8dpzz&#10;1+6EaycuH+Z4wvecSvyBE1e+5auDa1mxdiJjZsUweX4cy9aNZdWGSSx6axSrP57Jlt1v8MYHsxk4&#10;IZZOfTsSO6A7PQbEEtctjIgwdwL87CWdCA72xsvbjYBAH7xc7fGyM2JsbACfzBvBR1O7MiPEhO66&#10;/6KHzr8Ya9+KV2Id2TDUjy3jAji4MI7kD8eS+elErq8fSfzqAcS/3l9yMGdXDODw/B58Nz2OV7q7&#10;8XyAKXEmz+DT6u+4tv4/PHWfw8/UgEBLU9yl48NdrwM+Bm2INu/AUOn4W9jVlw8ndOWrucOY39OP&#10;wb7m+Og0x6L5f7Fq2w5HQxOcjSxw1JPvv6YlHXttsdNqha12S6x0Wikj2IzkByrotibUypBYW30l&#10;YBvh2Z7xPi2Z4PMfxvr+g1E+/8uYoP9jcvQzzOmlxYqhprw9zoINEyz5eLwxn4415NNRprwa8ywf&#10;DDLgs4lS+0facXTNCEj8hpqM41CVRVVNGaW3btcL2OQASwRsTaV+oFZfEbAJBAKBQCB45KiFPo/S&#10;3xq1z3yU/vQXlbo/C9PUVKlTU4FAIPjNkH5ifm3Allt4jZSMBMpv5kilisnLucorS17E3U4XLwst&#10;xnYLY8OCqbw1eSjLB3VjWe9OvDEglrWDe/DuwK6s7N+Vlwb2Z2T37vQICaGjlwdhLg4E2FvgbqKH&#10;nXZrfKwM8LXWJ8DOgFAXEyLczQl3MyHQQQ8/+Qb3Jmb09w1gbFQw/T2tibNryxBfA+b38eXNCd2Y&#10;3T0E+6f+lzmDenF1/7fs/PAdrh7fLbU7h0N7PmbO1L6M7B/Cujdncy1+H1cu7FUCtpqKVGpvZjQ5&#10;YKt7mIGs/BRWWfm9OuvCsrpwTR6tJgdq8qWjufnXlak8mk0eySaHawmXjxN/6ZgyTbh64l6Qdj8v&#10;p5/lwo0TnEk8wtmko1xMPqkozx+/dJBz109y8Ow+dh3ZxvdntnPsyjfsPvERb34ynckLuzJuTkcW&#10;vz2cFevHMv/Noaz6YCqf7FzB8rVT6D48ghjpe+06pC89B/citmc0YRHe+Pk74ufnQmCQF67uTtJr&#10;L7zdHPBzMmNcXCDvTO3Doh6uRHdohtu/m+H5pHzPvCeY4K3H7DATlsZY8MWkEC6/M5KCz2eQu2Uq&#10;mZ9OIvWjiSS9N5YLq4dzZEV/9i/qydYpHVnV251hzm0IbNMMuyeaYd/8H0rIFmxhiPWz/8Wl1ZME&#10;aDUnxqAFgyxbM83TgNdjHNkwIICtk7sxv7MbnYxbYfPsvzB/riX2+ga4mlniam6OrdadcM1BKm+n&#10;/Qw2Os0x122JqV5badoaf3NtYmy16O+qw1C3NtJ2PMUQ+38w2PHvDHD5B0P9n2FkZDumdDeUjkEr&#10;lo20YuUIU14brM2q/u1Z1UufaX7/YXmsFu8OtpOW2bDv9ZHcvPot1VnnuF2VR0VN5c8CNvkvizuP&#10;O6jLd+6PWrBWpxwgiYBNPVirUwRsAoFAIBAIHjlqoc+j9LdG7TMfpT/9RaXuz8I0NVXq1FQgEAh+&#10;M6SfmKYEbFdSz3EtM56SinSp65nPjSvHWP/6fMb0jKSPnxPjInwYF+DKJG9npvu4sDDYi5VhAbwW&#10;HsCyiCDeHDOCuYP6M7FLJ0ZGBDMiPIgREQEMCvGkr78zQ8K8GBHlw5jOfpI+DIt0Y0CwHb39LOnl&#10;bYu/ti5jg8JY2KcbL0Z7MT7QjPndnHl7dATrxndlYoAdTv9uxrvPj4eUa9w4+C15Fw9BfgKfrJnN&#10;irkjWTRzMDu/WMP1hP2cPf41N65K79dkUV5yvckBm2aYVhewaYZudZeF1oVr8r6VAzZZOViTR67J&#10;y+tGr8kPPqgL2S5ePqaEaPEPML1E+o4yz3Mm6SinE49wIfkk52+c4Gj8D+w7sZNz14+z58QONn/3&#10;Pp/tfZ/vTnzKrhMb+OCbxby8bhQvLOvGig1jWPnhBF56fRBL101g3RcLmf/mWKIHBBA7vA/dRg6l&#10;94iBxPXpTFikH77+Lvj6ueEf5I2dgy3e3p54ujjgaWPMoHBnlg2L5MUIM3ybNyPStDnB+s2JNn2O&#10;Xtat6WX+BL2N/85MnzZ8OMSd+DeHk/juaFI/mkzGphdI2TSVxE+nEP/x8yRIy46uHMQXU6KZ19Gc&#10;OJN/4vRkMyyl79upxb/w0WmJ9RP/S0D7Z+lrrcskdxPm+RrzWqgFm7q5sGOwPyfnDmRtHz/6WbbG&#10;5dl/YtH8KeU+bC4WFrhZm2Oj3UoJ1hy1npT8rzT/NFZKyNYaS51WuBu0IFra7oHuuozw1GK4cwuG&#10;OTzFCLcWjAzowPBwQ0bEWEjngy2TBjgwbZANswcYMbd3e+Z1a8PcWANGuD7J9HAdXu5lJy2zZfsr&#10;oyi7so+qrEvUVBVTXnOTkltQIp2b8j3Y5L8s7kRtP41nux9qwVqdcoAkAjb1YK1OEbAJBAKBQCB4&#10;5KiFPo/S3xq1z3yU/vQXlbo/C9PUVKlTU4FAIPjNkH5imhKwnU08royCku/5lV90XSpdSHV+Ep+9&#10;tZQBfs50NGzPQCsjJrvYM9vdifnO9ix2ceQNLw9WhwayJCqIF4K9GOdlz0RfJ2ZH+7KsVySrBsXw&#10;2uDOzO7kyeKeAbwyIIzlA4JZ0M2LmTGOzOjkwKwYTxz+8Q9Ge/jw+sAevD4gkneGBvPlrG7smNOH&#10;D8d0JLr13wh69p+sGzOctG+3c2bT+1ze9SkJez7k5ak92PTuXD56Z65y/7XLZ3dx5IctpN84JrUj&#10;j6z0c00O2OTLQOXLQeXLQuVlcqim1JN5RSp7VQnO5NFp8mWhdcFa3X3W5FFt5y78qIRp8ry8TF5X&#10;npdDtvMJRxoM2FKLEpVQ7cjF7zmWcECZv5hySgnYdh39ilNJR9h78hs+2/shm3e/yxc/vMvn369m&#10;wzcLeP3TScxbPZDXN07glQ/GMv2V3ix4ayTvfDaHhW+NJXZEON3GDKDn2NH0GT2Mrv27E9YxCN8A&#10;d7z93PEP9MHK3hofP2983J1xNNGmi6sRc/v4S9+jE/0dWjK6oxddPK0JM2tHqP7T+Ldshve/m9G5&#10;VTMm2P6Hnc9HcHhRDxLXjSPz81nk7FxA7p4l5B96lfJjq7m0fgyHl/fhgzF+TAnUIVr/H7hLdXi2&#10;/heB2s8Srt+KIU5mLIz2YV3vYD4fGMyP4zuSvmgQte+8QNL8gWzs68MIy9Z4PvM3rFs8gZ2+Ds5W&#10;prjamCphmp32kzhq/wtnrX8pIZut9jNYabdWHnLgoPV/RFg9y2AvXUZ56zDC8TmG2jVnpIcW48Kt&#10;GBRqRZ9IW3p2tKFPrBXDupoyrqcBL/bSYlYvPaZ1MaefS0vGB+kzM86eF2Js2bxsHAWXDlCWdYWq&#10;m2WU1N6iSDo16wK220pwJQK2R0H9QK2+ImATCAQCgUDwyFELfR6lvzVqn/ko/ekvKnV/FqapqVKn&#10;pgKBQPCbIf3E/NqALbvoGocv/MD1gqtcz7rIhYQfqSpJkSrMJ+P4fhYO6E6csTZTvV1Y0yWG92I6&#10;8pqXJyvsHXjfx5dtsR15K8SZpT6mzHHSZr6rHq+F2PBBNy82Dwjks8EhrIqwYH1PVz4bHsi2McFs&#10;GebLxqGefDbKj+0TY/H5ezOm+QewcZw8kqkv++b14/wbo9kzsxtLIy3o1vZ/WRzlw45ZU9m7bAEH&#10;31zC1S/XcWHbG2xcMZ4jO9ex7+t3OXdsO6cPf8H+XR+Sl3lW2gv5XL10qMkBm/wgA3kqh2x1AZsc&#10;rsnryA9AqHs6qHzPtbonispBmhygyeHa9we+5vjJfcrINfk9eT25jPz67MUflYDtYtr9PXP9GN+f&#10;+Y4dP25j/+ldnE85SWJuPOeST3Dg3B6OXjrAoYR9fH9hJ7tObuWzA++ydvsClm2YwJy3BjJ3zSBW&#10;fjKOReuGM3FJHLPfGMq6rxby2qczGTGrHz3GD6X3xPH0HTuKrgN6EdYpFO9Adzz93PEJ9MbB1ZHw&#10;yDBCA3ywN+pAqFU75vT246PJXXhrTBSj44IIdbHCVa8FAfrPEmvSnH5mTzPZpR2vRFlwYHZ3El4f&#10;Qe5ncyjZvZyC/SvI/n45OUdfp/zUaq58MIqEd4bww8u9WDvCj8khxvS0b0ucTQd6OhgyMdCFudG+&#10;vNE1iPdivdgY68LhoUGULh0MWxeSPLsnn/f0YJxFS/yf/V/sWj6BvYE2jlZGONkYYKX7NHY6/8ZZ&#10;+++4aP0dZ61/46D1NLbKPdmaY9/h70TaPM1Qnzsj2AZYPE0P4//Sz64dQ/0tCXfUwc9JBy8XLXy9&#10;OtAxuD0DYnWZOsCIBcPseLGbI73dtBgVbMbUWFcmdHTkoyWTyI4/RFHmNSpvVlAsnZeF0qn584Ct&#10;TJqRLxoVAVtTqB+o1bcZN6u5VVpGVWERt+SATdpxirelnagSsNVZ9yegQCAQCAQCQX3UQp9H6W+N&#10;2mc+SjXDNDU1/+ZSVaVOTQUCgeC3RO4u3gnYapXXSsBWnHc3YDtyN2C7ivxUSyVgy4y/M4KtKJGD&#10;J3ZInf5cSmoy2Hf4S85d/EGqIZ+a3EQ+fnkWQe1aMMHdiXe6xrA2OpwFFuZMbduapWbGbAh0Z/fg&#10;aLZ28+TdYAve9DPknWAzPoi24ZMudnwaa8t7ESZ80deZgxPDOTkjhhPTozk1sxNXl/Qk9Y0J9G3z&#10;BKu7RfPDvAkcWjyaM6vGkLBmPJ+M8Ke/XjPm+Jhw6c2FJH/wFt/OnszZd1dQ8eOXlBzdStqhT0k8&#10;vo1TB7Zy8eROjuzfzO6vN1CUmyC1oZBzp/eSmnyBFOUpnpdJzbhKetZ10nOTychNIzMvXXmdnXuD&#10;vIJU8gvTyM1PkfbRtXsB29Wknx5eIF/qmZpxkYzsuwFl3lUycy6Tk3/ngQa5BXfut5Z4/ZQSrp2Q&#10;Pv/rHRs58OPXXLpyQlm/oEiqXyojXy565sIhElLOEp967q7yfJ13RrDJl4Fu27uJTTvf59vDX3Ax&#10;9QTppVe4lneeM9cOcfD8bk5fP8SlrOOcviF93uH3eP2TF5m2ohdj5kTy0ht9WL5hBHNX92Ps3Cjl&#10;MtFPdi3jwx0vM/O1cfSaNIg+k0fTZ8JwYgf3JLhzKB5Bnnj4e+Ad6Iu7jwdx0nffJSIUF2NtAs3a&#10;sKBfKLuXT+DA6hn0C7BWLrO0bfE/RJu3ZFqkI+8OjmDPTPmhBpPJ+nAON79eAUfeg+PvU7bvNVK2&#10;LyBx23xSvprL1XXDSXlvOJfWDGX33FjWDPBkdrh0jAWaMS3YmlXd/XkzzoeVobbMtWvJLIO/s8al&#10;OaeHeFOxYhiXp/dgY3cPRls8h1/L/8G+1X+wN2yLo6UOjlZaWOk+eTdg+ycuHf4l+V8cOzyjBGx2&#10;Wi2VwC3athWDfYwY5KZHF6OnCG3/TyKNWxDnbIid7lOY6v4XQ/1/Y2b+HzzdW9C1sz6TRziw6PkA&#10;pvTxpoeXEUPC7Bgf68nITm6sWzKZtITDFGQmKQFbac0t5RLRcumovCkp/92g3H/tdl2+c3/UgrU6&#10;5QCptqpcBGwPsBk1tdwsr6CipJTqisqfNaK2WmqgxmuBQPDnQq1Tpekfjdo2NUaBQCAQCAQCwZ8T&#10;OVyTg7Xbt2uVy9Jy8zK4fuMS5y8eU0Zb3azJp7wqk5T0CyRcOcyN1DMUFl8lP/uMYkbeOZILLpBU&#10;eJHrkml5FynIvMiQCG/GBbizOMyftyICmGdryvi2T7PC2ZQfxvTg4JR+fDYwlNdDrVnooc0yHwPW&#10;RFrzSXc3PuvrxfpONmzp6cSOIb7sGRXE/jFBHJoYzrmZsVxeNJBVgVbM9zTmtRgXvn6hF9tn9mJJ&#10;nC1D7Z6mv9l/WdsvlLe6BfBuz3C2Tx7CpbXLqdy/Bc7s4ubFPRzbuYFj+zZz4LtP2b19Ayd//Ib8&#10;zASqSjKkdiVxI+kCyckJZGQmk5OfQV5BNln5maTnZJCalcaNlOvk5WeRLy1PS7+uhJJp6UkcPb6f&#10;jz55m81b3+PcxYPkFyWRnnWeK9cOk5x+itzCeMlLSiCZdOMkh499y4Eft3M+/hDbvnqfNe8uZe/3&#10;nyllz8cf4OKlw8p+v5J0gsTrJ7iWfIZrKec5d+kU5y6f5cLV8yRcv8Dl5Askpl1U7osnjyq8lHyK&#10;19cuZsL0Qby5fhH7jn7G3qOb2bZ7Hdv3rmf30c/ZcXATW3e9y/rPXmbV+1NY+OYwZq7ozgtLOjPn&#10;tR5MXhjJy+8MZuX7I5mzqi/vbpnOxm9f5sWlg+g5qSvdJ/Sm29jedB7RjbC+HfHtHIxrkCcOni4E&#10;hQcT6OeJhW4H/h97ZwEdx5Gubd+9sNmgSSyNhlmaEYyYmZkZLDDbkmUGmRlkZqbYcWyHmePEASfm&#10;mDExY+Jw9vl72uu9vl7tn+uTzW72bj/nvO6e7q7qnu5qa+o9X9Wn7fwQjSlRvLusjbPPreeDxeNY&#10;0VxE3zg1aR4dqPPtwhMtBXyxeTo3n57L2dVjuLWtjW+emsN3z8wTdevpOVzbMp3zGyZzfu0oPl/S&#10;i88X1nC8rZx9kwr5cGQWb7Sk8mKfBJ7tEcvuseW80iuRddleQpvrzGD3Dozw7MDzQhu5Pn8AR2cP&#10;or/NA3WH23O3RZq64KvtiEn1KCG+HqRHmEixqYk1uBLs0Qlfp0fxdnoMs0sXLG5diZA7k+droMjP&#10;SLzciSDHB4mQdSJc1RmLxx8INDngY+qE2etRvHwexS+kExHxLqRkySnIN1BTGEhdfij9qhIpSfEh&#10;I1LPmvlj+e76Kb658bk4B9t3398S3r/v+eHHP4oDFO+H9oy1O7IbSLcNti/54eubfPfVdb798hpf&#10;3xDe9euX+eraJW5eufBXdePquf/7BttPP/zIN7e+5qubX/Ltzxls7UlCQuIfRnum1N36R9PeNd2P&#10;JCQkJCQkJCQkfpvYzTXRYON7vv3uy9sG26kDolF07MRurt88y7Wbpzj9+R6OHP9QNIu+vnWSG+d2&#10;CfqIc5d3cfLaHg7d3MdnN/dz7NpBzl08yNrZ45jRWM74lBjmpESzMDmMOVFWlqUGsL02jY/H9+KZ&#10;PnksyAxgbKiSMUEeTIpQMDNOw+x4HUvTvdlQGMDTVRG8UB/NS/UxvNEzgQ8HZrNvZCnvNeWzJjeI&#10;KbE6ZmRamZrjz/BEHcMTjEzLC2bXrCF8OLmZD8Y088mUoRxbMpVLTy7lxosbufTWNj5+YQMfvr6V&#10;t196nFefWceuHS9y9fxRvrt5niuXTogG28lTh/5ssF28dttgO/tng+0Uly9fFPX5F6fE486cPco7&#10;O15m2Yo2xowbyIrVM9n29HI2PjGP1eun8/iW2cJ6G8tXT2T5qmls3LyQtrmjmTpjGMtWTmfshGYG&#10;DOrGyjWzOHBoh2isHTq6U7zvdjPuxOlPOHV2NyfP7mf/Z7vZd2gvB47s57NjBzh88gBHTx/guH0e&#10;ty/28dKbWxnc2p2ckhh6DyxlypyBjJveh2Hj6hg7rTe9B1XQs6WMHi2F9BqcR/+RuQydWMzYtjIm&#10;L6xm0oIKhk7OYvrSOtpWdmfU9BIWrm9hzbYx9B9TRNmAPIqbiyjsV0J2j3ySqrIIz00gMDEcv4gA&#10;4hNjCLNZsHo6E6OTM7qygA9WzuX8C09w+slFvD6pOyvqIhmXomFesY33JtVxZcsUrm2dxumVI/ny&#10;yZl8s202Pz29kD8+s4jvn5zLzfXTuLBkHGfnDeTz2fWcmVXGiWlFHJqQw/5RGXw6NJkPWxLY2RzH&#10;vmGZPFfux+JoJ2b5P8IU798zN6gLr9dGcH5eC68Mq6PK6n7bYOvYgRDDY5iVv0ev+D1hPm4kBWqI&#10;tyiIVLsR4NYZb4eOmLo+isFRWDp2IkYlp8jmR3GQH3EaOUFuXQhTOxOqd8FH+QiBFmf8LJ2xWDvi&#10;5fcYPsGdCYp1IypdSVKWgcwUI7lJZiryQkmJ0hEZqGTBrBHcvHSEm5dP8uO3V/jxu5v89N3X/CS8&#10;nz/9yWD739o37Rlrd2Q3kCSDrX1j7Y4kg01C4p+Y9kypu/WPpr1ruh9JSEhISEhISEj8NvlrBtuO&#10;918V5wOzzw92+dpxzp7bJ5o7F698xnffnhENtmvn/7rBduHgTp6aMYaxKdFMjA5kbUEy26sy2VyS&#10;yOq8CN4Z3o3NjRm0pfrQGiKnNfi2wTYjVs2sWA0LkgysyraypSSIbRXBbC8P5tnqMF7vEc/7TZkc&#10;GtWNZyrimR1vYnKcjomJJsYmGZmRFcjKqkTOLpvM2UUTODpjNJ+MbeHtYb15q7UfH8wcxQcrZvDJ&#10;C5v46I2nePeVLbz2zEY+ee8lrl04xvdfXuDq5ZOcPG5PQmCfJ+2Y8J3PcvHaec5f+YKzl85w5vxp&#10;Tp05yaVLF0R9ce405y+c4fSZI7zy2tPMmDWG/s11jBrTl7ET+jNidA/GTuzD9LaBjBrbSH2PbCZM&#10;HsCMtpE0tdTQ2LOIoSN60NCjkPruBSxdMU2MVrObasdP7fqzsWY3Oc98sZcz5z7j4OHdorl28OiB&#10;PxtsR07t5+jpfRw7u4dN21fQ2K+Y8HgvUnKDKKyKFZb+JGb5UFQdh1+4Bp9QFb5hCkITtGSU+NPY&#10;ksyYWZXMXtmbifOqGDIpm6mLujFzWQ+GTy5l7qoWlm9updfwQsoHFFLaUkZR/1JyexWTUp1NVF4S&#10;IYkRBEYEEhsbip9eSbhBTlNeClsnDmPv2rl8sX0Vt15ex7HlI9jd1pOdk+vY29aHc+vG8PVTM7n5&#10;5FQurBnNjU1T+ObJGfz0zFywR7E9MYPLK0ZzdGZ/9k+s5eD4Ag6Oy+LA2Ez2j8ngQGsm+0amC8pk&#10;7/BMPmpJ4fEcHbNDOrM0xoMtud48Xx7Ce71T2DumG3MLoslXd8H7gQ74uXTApnkIjVsHNLL/IMTX&#10;jVh/BVFeMsLUrgS6d8Hq1Bmj42PonTpiEpRkUFMe4k+l8F2TzArCFI5EmzyI9vYgUN+FUD93gvxd&#10;8PdzwOrfBd8gR+GeOxMY60FEnJywQBdiAt3IjDcT4e9GgLcLbVMGcfXcQbEdSgbbr8u9htq9kgw2&#10;CYl/Ytozpe7WP5r2rul+JCEhISEhISEh8dvkrxlsn+55T5w/7NKVE2IE24XLh/jiwgEuXT0kRrBd&#10;O2832HZx7tKnosF2+MZ+Dt04yLFrh8S5wrhxlg82LmdWaS7jY4JZkZvAM3UFPFObxYbSOB6vTWFB&#10;XggTo/WiwTYlxsCCLH/WFIexsTziz1Fs6wtsPF7gz4Y8XzYV+PJURQgv18XxQlks2woieKIoShxq&#10;uqUhnZXlMcxKszE52sS22mye7ZbL9spcVmbHMTshmNmZkWzoXsIzEwax+8Ut7HrzBXa88hRvPPcE&#10;u3e+xo1LJ/jx1iWuXz39J4Nt/+056K6e5OL1s5wXtp+9fIIzFwR9flK4V+e4eOkLzp0/LSzPiIbc&#10;9qfXM2xEX0aNbmbM+AGiydY6tg9zF45m7caZzJwzlJ597SbaFFavm83ocf3p07+CYSN70qtvGS2D&#10;63j2hXWimXZHoqkmyG5yijp/iMPH9onGml2HTgj3/sReDgvP6/Cp3WJm12df2UTT0DpiUvyIT7eR&#10;lB1AYJSKgEilaLjZIgxYgjQY/NzwCnQnMkVPWWMUwyaVMXNZL0ZMLaHfyFTGz6lh2qKeDJ9czoI1&#10;w1i7bQrNY6qpHFhCWUslJc0V5PcqIb0ml7i8ZMKTIwmJDCIy1JdAg5zqhFCenjlaHBp6fMMcDi+b&#10;xNUnZnNu1SiubxzDD09PhxfniPrp2Zl8v20q3z45mWvrxvDVponC5+n8uG0GX24Yz5kFzeweX8v7&#10;Q3N5tzmW9wZE8X5LNB8MimXX4EQ+HZrK7qHp7BmWxY6+cWzMNbImVcOb3eM5MraSfcOKeb0+jifK&#10;I2nyU5Dq/jCBnTsQ7PkAvso/4OncAZXHfxJkdSPWT0WsVUmMUU64xo0ghQt+ns5YZE5YPLqQZtVQ&#10;He1PTVww6T4qonXOxFs9SfBTEmp2IiLAk1DhvgYGuOIX4IJPgDM+QULZIKGeIGf8LZ0IsXQRo9dC&#10;fZxFg23OtCHcuHiYr4R2Jhlsvy73Gmr3SjLYJCT+iWnPlLpb/2jau6b7kYSEhISEhISExG+Tv2aw&#10;HT2+V8waeuXaKdFgu3ztKOcv2SfpP8CVywe5du5TrooG2+052I5eP8jh64c4cfUQX1w8xE/XTnNu&#10;52u8NXsSq2qLWJafzNbqPN5qrmHn8EbWlicyNyeECTEmxkXrmJViZUVRGJuq4nmyNoG2OC1L0rxY&#10;nevLmlwrK9NNrMwwsCHfyvbSENYlevNkZjDPlCXwQmMmL/UrZHv3LJblhDMpREuzvCND1Q4M17gx&#10;SOVMi8GdyXE2tvSt4p35E9n78nY+fftl3n/tWd56YSt7P3iTLy+f5o/fXuaGcO0nj+/m5Ol9YvKB&#10;i1dPcPHGCc5fO8bZK4c5c+F20gP7vbpw8SznL5ziytXb980+/1pD91IGDGykZXAD/QdUM3hYPfMX&#10;jeOJbYtYsGQc/QaU/9lgGzm6D3WN+aK5Vl6VTu9+5Tzz/Fqh/v1/NtTuGGx3DLdTnwv3+8Q+MWrN&#10;Lru5Ztdnxz/lsxOfCPqYV995igHDG4hK8iEuzZ/U3FBC4wwERKpFwy0wyoIlUI/O6oHe15Vg4X4X&#10;1UYzZHw5M5b0pbk1j8aWRFqnVzN1YW9ap3Vj5ROT2PbyIlpnNlE9qIqKQd0oH1BDYZ8KsmsLScpP&#10;JTopisjoAEL99KQEGpjeu4Jzr22Cfa9xflMbn0zry6FZ/Tg8rZFrK4bCMzPh5fni8scnJ8HWKfDc&#10;LK6uHMKNNcO5taGVG+tHcmH5QA7PrOPD1iLeHpjCS40BvNbdj9e7B/BmzyDe7BPG232jeLd/rKB4&#10;Xm2MZHuFsK9XIufa+nBrxUj2jSxnXYaVsQHuVCo7kuL6MBEuvydE8QgW+R9QuPwOtewBfIxOxAZo&#10;iPfTkOijJcFbTYxJRajBE5tORoDamTRfBdXxVmoT/MmwKYg2OQrHe5AYKCfU4kK4rzuhNk9CBAUE&#10;yPCzeeDt74rZxxUvqwOB1q7CMY6kxxqJtAnH+slYNHsU3908zY9fX5QMtl+Zew21eyUZbBIS/8S0&#10;Z0rdrX807V3T/UhCQkJCQkJCQuK3yV8z2Pbs2ykOEbVHsd3OgHlA1Nlze/jic7u5djvJwblL+zhz&#10;xT409BDHrh7hhKAvLh7h5vmjcPkUP3z6Hu/PHMeK8mzWlqbx3uAGjreNYnNDDktL4pia7CeabFMS&#10;vZid5sv8DBsL0n2Zk2RiSYaVlXn+rMrxYUmqkSVJWlZlmHk8z8a2nGCeyg1nXXogC+K9WJYdzPaG&#10;DJ5tzOPx0kT6uz1MP9eHxMQKzQoHxgab2VCXz+6FEzn36hb2vfose959nQ/eeJ63X9zG/o/eFiOH&#10;+P4qX96wG2yfiAkd7N/54rUjXLx5jPPXD3H26gHOXPxM2H5cjFqzm2v2bKLXb54Ts4cuXjqT3PxE&#10;EpNDSc0IJy0zgtyCWDFKbfwk+xxrNWTnRdKjd4kYrZZfFE94lBcx8b74B6pJSQ9h/qIJfzbWREPt&#10;7G5xmKh9uKh92OiRE7s4ccY+HPT2sFB75JrdXDt4fBcHjn3M/qMfsPW5tVQ15mLwcSc42khWUTQJ&#10;GQEERuoIifFCbfbEU+eOu9oBldmJkDgTZQ2JjJrawLxVQxg8voReQzIY39adWUsHCMverNs2g2ff&#10;WM2EucOoGdSNqsGNVLY0UtKnhrxuxaQWphOXEkVcTAAh3kq6pYezddpgbr23FXY/x81ts/hsZh/2&#10;Tajh3f7pHBxTzsV5/bi+ZCCXFjRxaWE/bq0eClvGc2VJM5eW9ufC4r58vrCH0GZq2Tu5hA9H57Bz&#10;WCpv9gnhrd6Born2Ro9AXu0ewssNwbxUH8KL9WFsLfPn+bpI9gnnuLZ0KKdn9mV7RRQT/ZwYoO9E&#10;pdqRDE8Hoj0eI9DjYTFrqE7xEDrloxiUHQmzyon2UYoGm12xFi1hJoVosPkL9yzZz53KeDPVid6k&#10;+bsTaepMnK8r8TaZ8N0dCTQ7E2B1JcjPkyCbEv8ABVY/OWaLO2aTI+EB7sQGuZOTZCEuRCHOwbZs&#10;/lh++OqsaPJKBtuvy72G2r2SDDYJiX9i2jOl7tY/mvau6X4kISEhISEhISHx2+SvGWzbn97Is88/&#10;zutvPs3Hn77O4WMf/GkesE85fXYXV87v4dKFPX822E5esUevHRGWR/ni4lFOfvYxfH0JLpzkk2Wz&#10;actNYEqMPxtLU3m1fzWLCmKZmhLAiDA9Q4OUjArXMDHOyNR4k5i4YH6aD8tybKwpCGJ1rj+LU80s&#10;TNKxNM3E2mwfNqT7sSkriAWxJlr9XJgWYxAj2N4aVMOLvYpYkxXF3GgfxvlqGR9sYllJCm9NHsjZ&#10;Z1fx5aevsvf159i74w0+fPMF3n35KQ7sepuvr5+FH64JfeoznDzxMSfP7OKLC/u4eO0zLt48zPnr&#10;n3H26l7OCN/5/OVjXLx8ivMXTwjLE9z86hxHj++mbc4E4hOD8bIoCAo1EhbpTXiUhfSsSDFCLTMn&#10;Er8AFcFhBlIzQrEFaVDruuLtI0OjdyA6zkdMfGC/13eMNdFUO/6hmPDAnvhg/6H3OfX57YQG9jnX&#10;7MNC7ZFrdnNt35EP2Xv4fVY/voDU3Ai6uv8e3xANlQ05lNdlEJvqT2CEGbO/AYNVj8FHja9wnUnZ&#10;YdT3y2f8rH4sXNvK1AX9GTmlhjkrhoifJ81pZvWWmTz5wgpGTB1A/eBGagb3pLqlB+V9ulHYrZT0&#10;wgySkqNJig4k3EvOsOosXl0whhNb5nLtqTl8/8xsvnl8rGimvVARyhu10bzTI54dvRLZ0SeJXQMz&#10;ODKhnPNzG7m0sBdfzKvnxIxKDk4uYs+4XD4dlyVqz/hs9ramsXdkEp8MsSc1iOLN3hGiwfZcbSDP&#10;VAeyLFXD9uowPm2tZP+4ejaXRTDU+BhNyj8wWrjnPawa8vVKIj26YHF+EC9lR6wmZwzaLshdhc9q&#10;B/w0zoTqZOI8cvboNT+NK2Z5VwzuDxHv40xpnIbyeAOJvg6E6R8h2upIjK8LgaYuWDWdxEg4m9WD&#10;IJuaoAAdfv5qvIV24W1yJTJIRlywB7nJVmKD5YT5e7KwbSRfXzshZrKVDLZfl3sNtXslGWwSEv/E&#10;tGdK3a1/NO1d0/1IQkJCQkJCQkLit8lfM9hmz53MwsXTWLdhES+9+gSf7HldjKCyG2xnBF20G0+C&#10;zl3cz9nLBzl1+ba5durycTG664MdL/PDxZNw5hCvzZ7IkGh/emhdGOmrZkqENwP9lPT0cqabthM9&#10;DA4MCVIyKcGbtgx/5gqyZxddkR/C2uIwVuUFsDDVi/mJetFoW5XlyyR/Z+bHG5mb6MWESBXzcgJ5&#10;fkAxrw2q5onqND4d3Y9n6/NZkBrOrNRQ1vcuYceiMRx7eTVnP3yWPW89y773Xuejt+wG23YOfvIW&#10;X18/LdyQq9z66jQnT3zIybMf88XFvbcNti8/4/yNA5y9tpszl/ZyXvi+F4Xveu7CUXGeui9vnefo&#10;8U+ZPnM04ZE++AfoiUsIIlk4f1xigLjMyY8jISkEbx85BrOLaKbZo9aMXq6i4WY32+wRbY8/sejP&#10;EWv2ZAd2c1M01j57l70H3mb3gbc4/cV+MVvosbN2g80+LPQTMXLNbq7tOfQeqzbOJz4thEcd/p3A&#10;SCPNQxsZOLI7+WUpRMTbyMhPJyU7haSseNLy4impzaDf0Gomzm5i3qoRLN80gZlLWlixeSIrNk1i&#10;8twBLN84nXVb59M0qif1g3vQbXBfagb2pqJvA0V1FWQVZpGcEkNyTBBR3sLz7F3Ga/NG8/asFvbP&#10;H8RPz8+Bt5bA9slsL/RnW64PmzPMrE/TsSnLxHMVAbzfP4E9I3O4OL+RM23VHJqYzyejUvh4RBK7&#10;Riezb2ImR6blcbatlNPTCzk6IZe9I1J4b0AMr/UK5/luQTxVFcSMCBc2lgTwTksBzzamMMzahaz/&#10;6ECD238wJyOCplB/Si1mwt0dMHb9A2ZVV2y+CkxGZ1wc/xOFy8Po3B7Dx9MBf6UzvgonDB6dUDg9&#10;hHvXfyPa2pX8GAVF8RrifDoRqH2QCO+uRPo4YTN0wiR/GG9tF/y93AjxVxMSYCTQT4efRY2PyY0o&#10;m6cYwZaV4CUOEQ20uDJ76mCunf+M6xePSwbbr8y9htq9kgw2CYlfQHum0P3o52ivzN9SP0d7Zf6W&#10;+qW0V+fd+qW0V+fdkpCQkJCQkPhL2vubebf+1WnvntyPfiv88MN3osH20x+/+x8G2+ixg8krSGL5&#10;ytlsfnIZTz27mms3T4gRXRcuH+TCpQNcvnqIS1ePcPb8QQ6d2M3uQx8J2sW+w58KNX/Nsb07WTCq&#10;hZ6JoTT4aWny1TLYW0Gz0Y1qz8doNDkzIFDNsHA9IyKNjIv1YlZGAEuKIpiW4MWECA1jg2VMDPNk&#10;VryWBSlm5iebxAQIawtDWZTpy5R4oWyYjCHCMa2xWmam21iYF87LTZW0pQTQ1+zGsBhvNo2oZ8/T&#10;Czi6czOffbCV91/exCdvP8uHbz3Ne69t5eCnb/Cl8F2+v3Waixf2c1n4fnZz7cIV4Xve/IyzV/Zw&#10;6PR7HDrzPmcv7+P6rdtz09nnaDtxejdnPj/I/oM7WbJsJmUVWXh4dsLPpiMpJYzs3HjhXiaLQ0fj&#10;E0OwBRoICNZTWpEqRrHZo9fs5lpQqJ7CkkSWr5ohRqvZE0vYTbXPjrwv3M9rXP/yJK+/tZUXX9vE&#10;0VMfc0p4Fl9cOcIZ4VqPntnNoZO7OP75Xj6/fJh5S6dQXJVBQLiJ5KwIiiozScwIIzzOn8T0SMq7&#10;lVFSXUJuaZZosGUUxlDTK5fR03qxaN1oJszuw4I1I1i6cRxtS4cyc/FQ5q8cz8xFrQyb2Ey3Ad2p&#10;bupFeZ9GihpqyK8qI7c4n9y8DAqzkihKCGNcYwkbx/Tm8UFlLC6PYH6OFyvzvXmixJ9FUTLaAh2Y&#10;HeTI+gyjmIjgg6Y0Xq4NZX2Oludq/HmjVzi7hiVzaFIuJ2YUcnR6HvsnpLO7NYlL8ys5OTmXPSMS&#10;+bAlRjTY3uwbxXN1IWwus7Eyx5tW/65UOXSgpGMHeqoepDVIzrhwA8NDzOTL3Yl2csbS8RF0XR5G&#10;K+uCQeeK3uCGTuOIVt4Vi8aFIJ0HNrUrJo/OqF0fRefZGS9tF/ITDDQWBTCwPp6eZaFkRasJ8+5C&#10;hNWRhBAlQV4uBHi7EeDlToDFU1hXYbMI8laLn6MD5OIcbPGhSvwMHbHqu4hJDr65fpIfbl3gp++u&#10;8tP3X/LH77+5bfr86b8M++J/879He8baHdnrkwy2vzTV7pZksElI/ALa+9FzP/o52ivzt9TP0V6Z&#10;v6V+Ke3Vebd+Ke3VebckJCQkJCQk/pL2/mberX912rsn96PfCn/NYBs7fig5eQnMXziFFavbWLth&#10;rjgv2InTH/P5+b1cvXFUNNe+uPCZmAzguFDGnl3z2ldX+O6P3/DU05uZPGYwhQlhxGpcyVE70WCS&#10;09/gQU+VA2UeD1Ot7UpPq4wmm5KBwVpaY7yYlRnM8rI4piZamRRjEE226bF65qV6szDdm9mJeqZG&#10;KZibbmFivIaWACdq9Q9Q5PlvoioVD1CneZhG9WP0NHShr68nrVnBbJrQi10vLmbPzo289fpy3n11&#10;PZ+8s40P336S917fxGd7XuHW9cP8+M0pLl/ex+lTH4kRbJ9f2MOFqwf5/Mp+Tpz7hGPndolDRA+f&#10;+FAcummPLNt74F0OHf2Qjz55jbnzJ1FUkkZouEWMZItLCKawOI3efWvo27+evIJUbIFGcW42ewKE&#10;iuoMwiLNRER7i8uC4gQWL5vC+x++IEawfbr3DfYdfIdb337OgUM7WLhkElNmDmPZ6mms3jSHDVsX&#10;svaJBSxbN4vFq6ezYv1c1m9ZwripQ0RjzeSrJC41lIJy+/xoYdhCvQiNtgmf88krzSWjIJmk7CjS&#10;8qOo6pHJqCk9mL96JM2jihk7s4GJc3ozbGItQ8fXMWZ6X4aN70VDcyU5QvnM0kLSigpIzM0mPkOo&#10;PymR2NhokqLCKYiPoF9+CmMq0xiRGUSfQBd6mx9msG9HxgU5MjNSxnhrJ4ao/5PB6t8xxvtBpgV1&#10;YUZoF6YFP8KabCVbS8280TuU3SNTODo5l5MzCjg+LY/jk7O4NLeCU1PyxGGiHw6OY+fAON7sF82z&#10;9aFsKgtgUbqJVpsj9e7/Ro3r72gyOdAapqM13ExLoJkcTxlRTm5YOnVC17UjWk8ndDo3tHo31Bon&#10;0WDzUrngp3HHonBE7y4cI8gk7LN5u5EWraEq20rviki6FQaSEaUi0seRKH9XksM1wn4vUqO8SRDO&#10;FxtiIirASJi/jhBfHcFWhTgsNDrA9c9ZREN8PVgyd7SY5OC7L89JBtuvzN1mWnuSDDYJiV9Aez96&#10;7kc/R3tl/pb6Odor87fUL6W9Ou/WL6W9Ou+WhISEhISExF/S3t/Mu/WvTnv35H70W+GvGWyTp7aK&#10;BtvMtrG0zR3LvIXjxUiqz47sEIeJnrt4UNAhzl04whdfHOb4iYPsP/ApO3e9x9vvv0lmTjL+/kbk&#10;jg9j6vJ7MrSu9LEZGeSjo5/enUp5J6r1TtR7udPo5UZvq4zBwTompwawuDiWyYkWJsWbxEi2uWl+&#10;LM4NFCPWpsdqGRXkyvRUE6PjVbSEuNJgeZRK/R+o0D1AjfZhGvWPkfVYB1oC5cwpSWD1wHJeWzOB&#10;E3u2se/Adp55YQ5vvbqCXe9u5IO3N/DeG2s5tO95vr55kJ++O87Vq/s4cuRtjp/+kLPnd/PFpf18&#10;fuUzcSjssS/2cvDEBxw7/ZEYzWfPqmrPrnr1xnExKcG2p1czcHAPCopSRHMtOjaIiqp8xowbwthx&#10;wymvKCAw2JvyqkxGj+uPPXtoYkog8Uk2MdlBTn4Mc+aPFSPYvvrmrGhi2jO42iPY7NtmzxtD6/i+&#10;LF01hVWPt7H+yfms2TyXpWuns3j1VFZsmM26JxYzdHRfYpKDMVqVpGbHUtu9lKyCFIIj/QTZSMtL&#10;JjU3iaSsaOLSg0jODaG8MYmhE2poW9ZCz8HpDJ1YxvBJVfQdlkufoQUMGlNF04hKanoWkJSTQkJW&#10;JnEZmcSmphOVlEJUXCLR0bHERUSQGh5CdngAhcJ3LbDIyFE+TL7H7+ime5AWXwe2N6SxoSySOQl6&#10;Rvh0YoDmPxhpfZgFiUo2l/kxJ8aJFWlynq608n5LLIfHZ3JmRiHn20pFXZ5TKkaw7W9N4eOhCXw4&#10;KIm3m+J5pi5MHBo6K17DKJvQ5oS20MfowNBANaOjvBkSYqKXj4FMDzmRjjIsnR3ROwpSuKHXy9Ho&#10;3FGoHFHLHTAqnfBWOGPy6Ir2T9FrvsJ3iQrVERPkQW68nspsf4ozfEmOUIrmWnywgsxYE+U5EZRm&#10;hVGYFkJOQgDp0T4khHuLZltskFY04RJCPcUkB4nhapKjzaxfMY0fb33OrWtnJIPtV+ZuM609SQab&#10;hMQvoL0fPfejn6O9Mn9L/Rztlflb6pfSXp1365fSXp13S0JCQkJCQuIvae9v5t36V6e9e3I/+q3w&#10;1wy2OfOmiJFYM2aNYeqMEcxoGykOVzxy/PbQxZNn93L6i4N8/vkhjh3by7tvvcqC+bOp6VZJRGw4&#10;Om8tbrIuuDo+SKDGhW5R/oxOj2J8dAADrVp6eSvo5aump49KNNlq9c708HJjcKieCUl+jI/zZmK8&#10;F9OSfFiQHcTygnAWZPkzOVLNYJ8uzMnxZVaeLzNy/Zie709bUQjzyiJYUZnA6qok5mSH8mTvQl5s&#10;7cULM1rY/cJirnz+JodOvMi2F2by6stz+eCtZbz35jLefX0JB/du49bN3fz03VGuXt3D0aPviOaa&#10;fTjs2Qv7OXPxMGcvHmXP4Q955e2nefmNTXz4yQscOPw2h4+9z6mzn4jRbBs2LaKppRu5+UlExdiI&#10;iQumtlsZI0cNonlAH3EIZUionzj8dsjw7jT0KCQ2wU+cjy0wRCdmEZ0yfag45539PtuTG9jvu93E&#10;e+PtbaIpN3hEA08+s5inX1nFC2+u59lX1/Hkc8vZ/PRS4but4fnXNzFsTJMYuWYN0FNcmcugEf2p&#10;7V4pZvkMiwkiXngWCRmRxGeEEpPmT2KOP8XdYhjQWsTk+T1obs1j9IwqQTU0jcqj3/A8MZJtyLga&#10;egwoJbckh9ziYrILisnMKyQ9p4C0zDzS0nNIT80gKiCQKG8zid4G8m1GSoXnXGp2pUeAnNYkC5t6&#10;ZLOpMYMVZdFMitXS7P0YwwO6sqY4gHeH5rIgScHqbC1PV/nzflMsn7VmcXZKARdmlnK5rYxzMwo4&#10;MSGD/SOT+XRoIh8NTuat/nFsrwlldYEvE8I9GGFzZ5CfO0ODNbRGWxkV7UuzTU+tUUWqq5xwBzne&#10;XVwxuAhSK9AbVKi0HngqHFF62k03J7zkThjcu6BxewyjuquYsCA+1psgqwvxwZ5kxBhJjzaIxlps&#10;oCcpEVpyEqwUpgUICqIgNZC8ZBu5Sf5kJ/iSFe8nyEJ2vEmMgivKsJGd6E1+ehDbNy2A7y5w8/JJ&#10;yWD7lbnbTGtPksEmIfELaO9Hz/3o52ivzN9SP0d7Zf6W+qW0V+fd+qW0V+fdkpCQkJCQkPhL2vub&#10;ebf+1WnvntyPfiv8NYNt0ZJZ4lxibXPGM33WKDGzpX2y/TNf7ObmN2e48e0XHD+9l7feeo61qxYy&#10;ZsQQivKy0eu1/NdDv8dk80Jp9ESjcSE20EDfzBjG5ybRGu5PL62MYZH+DI3xY2CEhd7+KjGarULV&#10;iQajE/18PRgVYWR0pIGJsWYx8cHivFAx+cH4cDWDrF1ZmOvPwsJAllVEsrougQ090nmiVxbbe+Tx&#10;lKC3hzawvXcRy6szWNG/mBeXj+bTHWt4Y8dKNmwbz7PPTOCtl6fzxiszef2lWez5ZD03ru3k+28O&#10;CPfgY06d2ikOg7XPe3bm3GecOneE0+eP8+5H77BszQKaBlUzZUYLS1dOZM2GWWzcPF+cO63/gFqi&#10;Yn2JiPITh4LGJ4ZRV19Bz171ZGWnERYeRGRUiLDfl/ruBRSVJokJDuyy+smJifcVTbQly6eK894t&#10;XTFNNDdXrJ7JmPFN4vEVtenMmDuUOUtHsXDVOOYtH8uM+SOZOmc4sxaOZcGKKQwc0Vucb03vLSev&#10;JINBI5qpbawmIjYMa4CZ+PQIErPCScwOJi7Dj8QcK/nVwfQaks6o6WUMGJNN64xSRk4rpc+wdHH7&#10;4HFlgoTvMrCI8qpCysorKSytILeojKz8UtKzS0jLLCIjPZ/osBjCfQNIDQ6mIiGG8jAbGXoPii0K&#10;BiUHU2txpX+oihbhedaZO5Hr2IEilw4MC3ZhVVEg60sC2FoVzCvdI/mgOYEDwzI4NjqHM+PyODsh&#10;lxPjMvlsVCKfDonj40Fx7GxJ4NVekTxeKrSLDBPD/B0ZZnNjeIiaUVHetNrbWpiV7hY1xWo5CU4K&#10;QroqsHT1wOQqx6jVoDdqkGtkuMkc8PR0QKdyxlvtilnpjEHRFZPQRgMD1MTGeONncibE4kakv5Io&#10;m0JYCs8uUEWy0G7tBlpckFKci81uuNlNuLwkK8XpfpRlBVGRE0RJph/ZCUaKMwPETKKluRE8v22Z&#10;8EJe4tqFY5LB9itzt5nWniSDTULiF9Dej5770c/RXpm/pX6O9sr8LfVLaa/Ou/VLaa/OuyUhISEh&#10;ISHxl7T3N/Nu/avT3j25H/1W+GsGW9ucSRQWp4pDRGfOHi0OET155lMxouvbny7wPdfY8dFrjBs3&#10;lNyMJKKCAggPDCQ0NJTAsCB8wgJQW7Wo9a7i3FPdEkIZlBhKf28tpU6PMjImkJHJoYxODmNQpN34&#10;UFCpdaBS3Zluuq4MCFAw0KZgaJCS8dFGZqX4iLLPyTbc343pCUbaUszMzfZnYX4Qi3KDxaGks2It&#10;TA03sLUqkzGBanqbXZmQF878QaVMHl7C6PFVzF7Sh82PD+T5p4bx3NMjee6pMXz4/hIunn+dr27s&#10;4vMvdnD48BtcuX6E6zfPcuL0QU59cYJzl8/z5nvvMnXWZNFgmzlnMBs2z2br04vZ/uxy1m2cw9AR&#10;PUjNCCckzIKPn56ExEh69KyjvqGGqOgwfH2txMSGi3O01TXmU1yWTGiESZTdYIuKtTKitTer1rbx&#10;wssbWblmlmiw2c27CZMHihFvg4bXM3PeEOYuG8mi1eOZv2IMMxeOYNrc4bQtGsPClVMZMKynON+a&#10;q7wrCWkx9OzXnaLyAnwCrHhq3EgviCezOJqMonBS8m0k51vIqfSjrjmGAWMy6TM8kcETs2genUZN&#10;v3CqekfSZ1gm/UbkUNcnk6qaQioqqiguqSAnv4TUzCLik/OIjs8iKiaDVGE9NiKe9JgkipNTiPcy&#10;oXvwv8Ssnf3SoqgPNzEg0crgFD96BsspUj5Aoezf6O/jwJQkPU/UxvB0XSQvN8TwTq84Puofz57m&#10;RA60JHFwUCL7h8bzycAIdjaF8X5TJG+LCQ6CWJljZnqsnBbvjgzyd2V4qI7hkV4MCvOml/A8qnQy&#10;cjzdiXWQE9RViUVYesk0eBmM6Mx6ZBoZjm5dkckcMWhc8TcpsXnJ8TG442V0EZ6pjJBgDb4mN2yG&#10;2wowuhLiLSPKpiJBOF9qlJEgsyNhVmdiAtxJiVSRm2SmNMuXmsJg6krCBEWQl+xFfqov6bFGirPD&#10;eGH7cvjxsmSw/R2420xrT5LBJiHxC2jvR8/96Odor8zfUj9He2X+lvqltFfn3fqltFfn3ZKQkJCQ&#10;kJD4S9r7m3m3/tVp757cj34r/DWDbdTogWIGzAmThopDRO8YbPY5x259/wU7PnmNtgWTycpKwKCW&#10;YVB4EmqzkZycTHpuJj4Rgci9VLgpHPAxeVAa6UdzXAhNvgZqPR3pbzMxONbG6LQIxqSEMjjCSi8/&#10;JQ1mVzG7aC9vF3oaHell7EqLnxtjIjXinGwTo/WMDVUyNtCDKZFK5iVbWJIdwNKsIBYk+zIr3MQU&#10;fxVr0iMYondiUpQPr47rx6oRtaSFuRETI2PMpDJWrWzkyU292bK5iS2bmnn7zVmcOf0cVy69y4mT&#10;b7BjxxOcOrub8xePcfjYPs6cP8uX33zLh5/uZeqsaazZOJt3PxCO+fwDLlzZx7lL+8T56bZsW8bo&#10;cc3kF6YQHGo300Lp39SLYcMHkZeXIxqQcfFRwv5kRo7uQ7/mKjJzIsWhoSHhRnEutlFj+rLzoxfF&#10;ee7sw0537HyO3fveFCPa7Gbb0lVTeev9J3hv91Y+2v8cO/c8y1sfbuP197byzkfP8uHe15g2ZywJ&#10;wr1VG2WkZifSNKgfVXWVBEeEoDUrKarOoLg2haLaeLLLg0kr9ia7wkpl7yB6DYtj0IR0WmcWMHRy&#10;Dg0DI6lrjqJlbA6DxxfSd0ghAwb2pH/fJnp070N1TQMFxTWkZZWSkFxETHweyalFRIanEB+ZTGpU&#10;Al4ecpx+929k2vxZN6mV15bN4OUFo9k0ri+z6jMYmGSlb5iC4bFaZmX6sKIoiLVF/jxRYuOZsgBe&#10;rQrk3bpQPmyM5KOeEXzQN4QdvW281dPGmz2DeLV7CFsrfIQ2oGJssCP9TA/T7OPEoGA1A4IN9PbT&#10;Ua33pFDuQpaHO9Fd5AR2VmF1VGGR67CYzOi9DHioPejq0hkPDwfMeg/C/IxEBhoJ9lFjMbthMDni&#10;JbRR0XTTeWBWCp9VTvgZ3Qj1VRATqCEuWEWUv4xYoY2mCN8pW/hORakmKrJ9qC3wp744mD7CfS9I&#10;tZAZbxYTHuSk2Hhu61LJYPs7cbeZ1p4kg01C4hfQ3o+e+9HP0V6Zv6V+jvbK/C31S2mvzrv1S2mv&#10;zrslISEhISEh8Ze09zfzbv2r0949uR/9w7FfgqA/2vuKPwid4h+/44dvv+TypS84cfIwffo3EhTh&#10;y9DWJsZOGUrb/DEcO/UBZ899xI1bRxk9eQAV3QoICbFi0ivw8zYRFhRIQEAARm8vbBHBKM1q3D0c&#10;8NF7Uh4TzLCsRFrjwxkU6E2dzp0BAQYmJIUyPSOSyYmBjAw30RKopNkmp97YmUrNI1SqHqLB1IWB&#10;QQrGxpiZEGtlfLSZof6uTIxSsiTbnyer43m5RyavNWbzclUqz5ck8XJFOisSg/l03AA4+C4frJ2J&#10;TfEAcrcODGstYsHSbqza0MDKx3uw6vHevPDGRA6dfIIzl17hsxPPsf25+ew99DrHT+8Wlh/zxaXP&#10;+VG4ZZ8dPcGchXPZ+tQK9hx4metfHeGbH07z5TcnxeQPL7y8iakzW2ke1J2Y+BAiokMYOLiZOfNm&#10;07upD4mpKUQnRNFvQD0Ll05l0rRh1NTnU1SWSmxiACnpYeJQUHsW0SvXj3Hu/AEOH9nJyVOf8NwL&#10;a5g0pYWZc4Zz9PMPOH3lE87dOMDZq3vF7KaHz37EifP7+eLacTY/vZbq7mWExARSWV/B+GnjaRk2&#10;iIy8HEKig6lszKeyVxYV3ZPJq4kgo9RKRoUXpd39qRsUztTF1cxe28i0JTUMmpTNoPE5jJ/XjWmL&#10;ejJmek+mto1n4tQpjBo7jgFDhtO9zwDKanuSX1ZPTkE10bGZBAZEEB4USWxIJEY3GbqujrT27MHX&#10;R/bxx0PvcfmtJ9ixaAyLe+QyJN6LPjZXWgSNDvMUs8UuSNSyIlnL42lGnsm18lpJADsqw3i/Lox3&#10;GgN5tcGfV+ptvNwQzPP1oWwo9mVmrIKhfl3oZXiU/lZXmgPU9PHXUmNWUqh0JUvmRKrMjRAHd6wO&#10;MswunngptVjNJkxeRuRKTxycOuPu3hVvo4KYEAuJkb5EBunxMTuj1XREpXwUm4896k2OVumETu6I&#10;t96dAKuSMJtGkIpUoZ2mxVnITrCSl+JDUYZ9eGgAFbnC88gPoakxnbx0P5KjjYT4y0iN8+GpLYuF&#10;9/AqVy8e56fvrosG248/3DHY/vR/xp/e25+jPWPtjuz1/XoG23fC2SWDTULiX5p7f/Dcr36O9src&#10;rV+b9s55P/q1ae+cd0tCQkJCQkLi7097f5Pv1r867d2T+9E/FPvp7X1ge1/Yrh+FXu8PwoYfvxc6&#10;2Fc4c+YURdUVRKUnUNfUnQXr5rPl+RXsOfQSX5x/mzffXMbDj3ZAa3AmLNxCUIgFL289Wr0GpVqF&#10;h0yO0W5YGPV4a9X4qRVEaOSkGVQUeWmps2job1Iw0qpiUrCRtigLs6O9mRquY1SgjIE2F0YnmWiO&#10;UdNNWC8xd6Xc6ESjVcHAECujYwPo4etE/2BHRkfLmJtqZHNBMK9VxfFRYwZ7exdwfnw/3uleyJ7x&#10;LVx9eg3rR/XD1PW/6PpQB3KKwqgaEEmPiXE0TUtlwIx0pq3rxrb3p/DmgSW8smsxa5+ZyHsHtnLo&#10;7A4+PfQOh07s5dL1i+w9eID1G9fwxJZlHD3+Pje+PM6pM7vEaLdrN0/x8e63mDV/Et16VGAJNBMU&#10;Gci4GRNYIZSp79+ToNhIwpNiaB4xgLVbV9G2aBqltQVk5CUQkxRCXFIwPXqX8da7z4jm2tkzuzl+&#10;bCdXLh7kvXe3MW/WcObPa+Xo2Y859PknHDzzMQdO72LfiV3sOfYxu49+xKdHPubND98gtzwPmV5O&#10;WV0VbYsX0Dx8CLFpqQREBZFZkkzjwDL6DCsnpyacyAwNicUGSnoGUj0gjO7Dohk6I5cxc8oYOj2f&#10;4dOLmbCwnrFz6uk/upxh04bTMmEkfUYMpr6pD+Xd6yisqSC/tJTcwgLy8/NJT04iOTqS2MBAbBoN&#10;vnIZhTHRzOjdjVlliczKsjElyZu2DD9WCM9kTXEES9N8mBWpZHWqhZXxelYJbWBzkoHnc/x5ozCY&#10;N/ICeS7HypY8M1tKfNlWEcSW8iCWC9smR8lpMj1Gted/ktW5A0UeD1FjdKPaS06RXka20l1Uul6J&#10;TeGKt8oDs8YToyCDVoFBoxSkFpdGjQIvrQw/k5wQPxXRITriI3XERghtOUxDdHyA8MxSKCjLITsv&#10;lZT0ONIz48jIiCM5OZLM9GhSksKIjfQnLMBIoI+GAG+VqECLkkB/BQlxFnwsrjg7/TvZWRG8/eZT&#10;wrt5g2+/vigsbwkvpt3X+V7Qj7f1k/DiCvrf/PfRnrF2R3YD6ZcabEcOfczRY59w6tR+zp8/yvXr&#10;X/DNN9f48Yevb1+zZLBJSPzr0t6PnvvRz9Fembv1a9PeOe9HvzbtnfNuSUhISEhISPz9ae9v8t36&#10;V6e9e3I/+odiP729D/ytILvB9v1/G2xfXb3K6dOnqe3di6TCPHoOH8iyLSt59vUNHDv1htC5fpeP&#10;3lvBYw91QOn5KP6+KvwDDFh8TVh8vPGz+WMLCMJkMGPW6vFWqvFXKgmzTyxvUJHtrafKqqW/yZPR&#10;3nJmBOhZEGFmYZSZOeFaxge5MzjAkYGRcrqHuVHu70iBtwOFBhcqzAp6WM30DTBRa3OjMUQ4Lsqd&#10;yYkalmVY2FoQxMtlUbxZmcDOHnlsKYrj6Z5lvD5lOJO7lWJx64x7l4eJSbHRa1Ih3aen0zA1lQEL&#10;8lnx+kh2ntvAh+c38tyuuax+biw7Dz/J0YvvcfDUDk6e28/Vr86z78Bu1qxdzqbNSzhyeAc3bp7k&#10;zNk9nDq7l3OXDvPO+y8xZdYYantW4RVoxmY32GZOZP3TT9DcOoTIjGRCkmPoM6Q/K59YzcxFM6js&#10;XiGabLmlaRSWpjO8tT/Pv7CRY8c/4viRDzjy2btcOb+P99/eyryZQ5g3ZySnzh/g6IWDHBGWh77Y&#10;x0Hh/AdO72Pfydva9NwTZBRno/UxUdmjnslzZtPQvx/hiUkERIeSWZZK48Byeg2rILMylMBEOcEp&#10;HsTkKYkt8KTHiHhGthUzeWkdExZ2Y/qK3izfOkbQWGasGMGQGcMYMGUkvUcPpn5Qbyr6dKO4WxkF&#10;5QUUFOeQnBRLbEQI0UF+RArtwtvTHZ1DF+J8vBiUn8r0zCDmJBmYm2hgZbYfW8oi2FYeyfpsf5bG&#10;aliTZGJltIYV4UrWx2rZluLDC1k2nkvz5YlkM8sStSxONbIwTWg3Qj0TIhUMtDrSTfkghS7/Qb7r&#10;A5SpHai2KqkU2luB0PYyVB6kKmUkGhRY1c4YdHa5YdB6iCab3VQzq9SY1UpxyLNJLcNfaHPxQvss&#10;yAimojCU4hwbGek+ZBclkZibLNzPCOEZB4hRgVGJkUTFhhEY4kd0TBhh4YEE2az4WoxYTTpR/mYD&#10;/lYdvlYFUTFeeHm74+D4H2RkRvLGm9v58cfrfPnlOeGl/Oa2RIPtL022n6M9Y+2O7AbSr2OwXfmT&#10;wWb/T0Uy2CQk/mVp70fP/ejnaK/M3fq1ae+c96Nfm/bOebckJCQkJCQk/v609zf5bv2r0949uR/9&#10;w7GPdxTNNfv6nwy277/lxqVLHD95goGjRlLZszsjpk1k9ZOr2bR1Ebt3beXLi29zYu8WrJrH8DO7&#10;E+ynISjAiI/VhJeXCV9fX0JDw9FrDRg0WkwKJd5yTwJUHkTp5KR4aSi2qOhjljHSImdqkJ4FURYW&#10;xViYG6VnYpgnw0Jc6WVzpDbAgQp7BJuvC0Ve7pToPSnTyCnVuVNuc6My2IHuoS60RHowNkbJrAQD&#10;i5K9WZLqy9wkHybF+TA2OZRh2fFUxIYQZFJh0quwhBgY2FZPw6RMSobF0DgxjcUvjuD9Lzbx9om1&#10;rHtlHMufGsV7nz3ByasfcOz8B5y9fJArX37Ox5++x4JFM1izdi57dr/KpcuHOX1mN4ePfcSBwzt5&#10;+vnHaZ0wmJKaQtTeKoz+ZoaMGy4abCOmjCU2Jx1rZBDd+jYwf/VCJs2eKBpstT0rqGwoorahmPGT&#10;h7L5iaXs2/82hw68Kxps1y8d5MMdT7FozggWLRjDsc8/5fAXe/jszB4Ont7N/pOfsvf4p+w5upvd&#10;Rz5l4epFpOan4x3oS7fejUyePZPuTX2JSEzAP9wewZZGQ3M5PQaVk1Eajn+MJ5YIB7zCO6IN+E8q&#10;+obSPC6LUTMrBFUxdUkfVm+fxIbnZrJ481TmvH/5AAD/9ElEQVQGTx/KgCkj6DduCD2G96O6fz2l&#10;DeUUVhSQX5RNYkI00WEBxAT7Exfgh79Gid6xKyFaDd1ighgTo2NWjIylaQY2lwbxYn0CL9Ul8GRh&#10;MGtTvUSDbUW0hqXhClZEqXk80ZstyRYejzexPErL5CBXRgc5M9TPgWbvTjRoH6RC9p/kO/87GQ6/&#10;o0znRJVFQV2AmQo/MzkGFclKD5KUnsQZlKLBZtQJ0roJuh3JZlb/t8Fm0Wnw1inw91YSH+VFcW44&#10;ZYUhpCcZCQ2RkVeaSkhCCFqrBqVZKOdvwBrkhcVXaPdmFVYfA17eQvvXK9BrZOI8hWahPl+TBj+L&#10;Fi+TO2ERBowmF7o6/DvpGRG8+tqTfPvtZa5cOSW8lJLB9mtyr6F2rySDTULiF9Dej5770c/RXpm7&#10;9WvT3jnvR7827Z3zbklISEhISEj8/Wnvb/Ld+lenvXtyP/pHY7+EH4VuIt8LK0KnG6FTidDpvnjh&#10;HIeOHGb8jOkMGjuaWUsWMG9JG4NbalgyawCnPtnMjWMvUZcXRW58EElhVqKDLPh6GVB4uOPpIcNo&#10;NKNWa1EplKhlMvQyd6wKV4J1HsR6Kcn2UtDdW85wq5LJISbmxVhZHO/DvFgvpkRpGBUhFw22hhA3&#10;6iIU1IRpqA7QUibOoyUjQ9aVfD9X8oRjim0OVNucaRTUO8CZ5gBXBgR40Oht36ak2KIgWuVMmElF&#10;fEQQEVHhGAP0DJzRg+4TCsjrF0V69yB6Tcxh/vbhrHppLLMfb2HNs+PZdewpLtz6hM+vf8qlL49w&#10;7euzfLDrDdrmTGD9hnl8+snLosEmzpN27CM++vR1nti2mvFTR5BTkonc6InaW0vfoU2senIDY2dN&#10;JqkwB1OIn2iwzV05n/Ezx4kGW0PfGrr1KqemvohRYwfw+KbF7Nn7pmiwHT20g6+uHWHPxy+yZtlE&#10;1q6ezsETH7Dv5EfsOf4Bu49+yCeHd/LxZ+/z0cGdfLj/Axasmk9qfhommxc1PeuZt3wJoyaNJyU3&#10;B7PNKuxLoaZ3mWiyZZXHEpqsJyBOjnd4Z+TWfyO52EhpzxDqWpKo6Z9AnxF5jJ/bm2mLBzF6VjOD&#10;pgxkwOSh9Bs/kF4j+1E/oIGyxjLyy/LIEc6bkZFAUmw4KdFhZMZFEevvIw4RDdZpKAuxMiLEg3nR&#10;7mzMs/BiXRRv9UnhjR6JPFMRzqY8PzZl+7Em2ZulMTqWxxhYk+jN2iQLy6L1zA5TMdTqQB+vTnRT&#10;/4ESj38j26kDmY6/I8v592S4PUiV0LZqAkzUhPhSYrOQZtAQq/AkRiW0B6Maq8pVNNjMGjdBf2mw&#10;hfr5EGAxYLOoCA/SkBBtIkZoiz7mR3Fz64AtwguNjwaFSY7OR4vOosZD44rcXq+XGpXaHYXSFaWn&#10;MwqZE2pPF9Fk8xHO7Scca9A7EhKmEw22OxFsdoPt1q0LXLhwTHgxJYPt1+ReQ+1eSQabhMQvoL0f&#10;Pfejn6O9Mnfr16a9c96Pfm3aO+fdkpCQkJCQkPj7097f5Lv1r0579+R+9I/Efna7t/adsPLDj/ZP&#10;9o7wD3z/zU0+//yMOM/YpLZZtE6ZzOyF8xk0qC8h3jJKErx4e+14vtr/HCNqsilLCCXRZiIxyIcQ&#10;ixdKF1c8BNkNNrlciUwmQ+bhhsLdGb2nIz4aF4JNMpLMMrpZPBnkq2RiqIk5cX4sTg5gXqKVGXEm&#10;xsZoGRipoH+cjn5J3vQWtnePtFDlY6BAJSfNw4lUiytJVkdSLF1JM3chw9iRTEFZ+sfI0nUiSdWR&#10;NC83QlQOqDo/gFHlRmJSLMmZ6fhE2Bg6o4VBbX2oHZ5PTKkfUYUmaganMGZhd2atbebpdxZw/Mpb&#10;fMtxbv50hFt/PCOsX2D3gbdYuGQKz7+wXhwieuvrs3x16wxnzx1g9/53ePHVrazeuJjq7hUExQQS&#10;EhfGoDFDWffUZtqWL6CidyNRmUnitjVb1zF7aRu9B/Vi0Kgmmob2pLFXBSPHNLNh40J2ffIqn378&#10;Crt3vczFz3fz8fvPiAbbxvVtHD6xkwMnPmD/8Z3sPbqTPUc+4NPPdvLJwffZdWAnqx5fTmZBBhqz&#10;hrLaMlZtWMOSVcsoq6nCYDGRnJVMRX0ptT3LyC1LJDk3iNSCAOKyjPhHC/e10ExRXTClDZHkVARR&#10;1C2KngPz6DesnNr+hTSN7Uf/sc30G9NErxG9qWvuRkldIVlF6aRl3p6HLCrMj+gQf1IiQ4nx98Gq&#10;kOErPL8sbyWTohWsSVPwfJWNd3vH836/FF7vEc8zFaE8WRTIttIwNuYGsCLZytIkK8tTfFma6Muc&#10;CAPjghT0NjtSbehIoeIPZLj+B6nO/0mq+4NkKbuQrXOh1M9AeZCV0iBfsny8idWoCJF7Eq5SE2nW&#10;iwabWeuMl9pNkIcgT7xU/22whfn7EuLnRZC/ntAgDVEROuJiNSTGaYiJ1+OseBRHZVf0fhpC4gPx&#10;DjDQxe1R3GRdCAj2RqFyxlPhiNyjqyiNwhmTToafWU2Arw69zkE02OxDRF3d/kBuXpw4RPTrry+K&#10;hpVksP263Guo3SvJYJOQ+AW096PnfvRztFfmbv3atHfO+9GvTXvnvFsSEhISEhISf3/a+5t8t/7V&#10;ae+e3I/+kdjPbu8CC11hvv1R6HTzo7Dte766dY3jZ06wa98eho0bS4/mJgYMbCEvMxn3P3QgRvUo&#10;m8fUc/TpBTRnRpNkUhHi6Uyyv4XEwEC81RoMKg1hIeG4e3ji6u6Gi4sTbq4OyGWd0Wsc8TW5EWVy&#10;pcIqp7+/krER3rQlBbIoLYgFqf7MTLQwIcHEyCQzQ9IstKT70SfFn4YoH8p9DeSr5STLnInVuRBu&#10;ciBc34VwXWdCNY8SqnyYEMUjBMofJVDRBZtwPqNHV2ROj6HVKAiLiiQhLY3wpDhaJgykdc4IBkzo&#10;RXpVDGHpJnK6RdAysZzJi/uw/Y15HPziZS5/+ymnr37Amcsfc+76ft56bztTZwwRM3ru/vQVzl84&#10;yMVLh/jsyAe88/7zvPTaNp59eQvNw/pRWF1AUU0JY6aPZ/XWjcxbvYT+rcMo71XHqCljePzZzWKk&#10;WcuoAYybNopREweL2UVbx7WwcNFkXnhxA09tXc6WTQt4940n2LJxLlPG9WHenOF88MkLvLf7RXbs&#10;ep53Pn6Btz94gTd2CnrveV7b8TwLl88mszANnVlDbkku85fMY/HKpXTrXoc1wJf0nAxKa0qp6FZC&#10;VnESWUXRFHdLEK5ZuEc5ZmE9jNq+idT0SiSnIoS88gi69c0W2kQRZY1Z9BjSjR7DGuk1ooewXk9N&#10;3wryq7JIyYohNiGUmJgg/OxzjZmE9uDnTbC3ES9Pd1GpBg+W5fnwYoUP7/WN5qPmRN7pHcPzNaFs&#10;LQ1gc1EAWyuiWJcfwsJUH2YnWJgVb2VqlBcjbUr6e7tRbuhKvrYzmcrHhPbwEMmej5EmPO8ss5xc&#10;Hx1ZFi2ZvmYyfL2JMxoIVCrw85QTrNESYTGLBpuXxllos//TYPP6k8Hma9QT7O9NdLgPscJ5kxOt&#10;1NTGMX1ab57YOhujnxw3vRMGfy3RaWGExNhwUXRGpnAkPNoPgz2yzeCOTqhfp3ERh6FazQqCfAyE&#10;BBgxGpyIiDLhJ7wDSlUnSsvS2CE8u++/v8qlSyeEN1My2H5N7jXU7pVksElI/ALa+9FzP/o52itz&#10;t35t2jvn/ejXpr1z3i0JCQkJCQmJvz/t/U2+W//qtHdP7kf/SIRuupjfQMxTKHS4v+cHfvjpW659&#10;dYXDJ4+yc88nYpKDqIQEoqOjifCz4N3lAcoD1WwcUMbToxpoTg4nxtMFW9fHyPL3ITs8Ah+lBrVM&#10;TlBAMC6u7ji4ONPVxQFHl864eXREqeqCwehMkMmZIj85PQPUjIy2MD0lmAUZoSzKCKYt1ZfJyd6M&#10;TrUwOM2HPskW6mK8KQswkGNUkipzI9bVkXClE4FqB2zqrvgL9fooOuOt6IRZ1gmDvBNGYb/cpRMe&#10;rl1QKWVotVr0BhP+QaGiyZZXWUxtv3pq+9eQVZlCanEUpT1SqR+YQ21TKiOm1bJqy3i2vDiH5Zsm&#10;sHzDJNZumcWYqf3IzAtn/MQmFi0cx+YnFvPk1mUsXTGDKTNGML1tLAuXz6J7/3qKa4so6VZGv2HN&#10;jJo2noFjh9OtuY9osJU1VDK+bSIDW1sorSuhaWhv+g/pIQ4R7TegjqHDejJn7hjGtvZlYHMV0ycN&#10;YMiAKiqKYujTK5+5C0cza2ErbfNHMX3eSKbPHsmUtlHCNYxi0oxWho7sR3puIoEhPmTkpjFwSBND&#10;Rg6msrqM2KQ4CouLqKitpKS8gOTMWNKyIimuTqa0Op6UPF9KqiOp6ZVMVUMCGYVBZBeGU9Mjhx59&#10;i6lozKKmXzF1A8ppGFhNfXMlFd2LyC5JJiY5mJAIK9nZ8USG+xDoZyQ2zJ+E8CCxHcUE2qiO9udZ&#10;oe5dzXHsG57Gx4OSeKk+hM1FVtbmWVhbFMCaomDmZ/oxMc7IqHAdw0L0NPkp6aZzoED2CKnyx4hX&#10;ChKeeZyqKwlaF5KMnqRa1KT7GsT5/qJMWiJMOgLUSszu7kLbkGHT6Qj3tWJVueGtdr69VHkI+p8G&#10;m5fGPjTUl+T4YKIiTURG6qjvnsILLy7imx+P039oHf5C23UR2p9vuJno5BBM/iq0RneCwrwICDLh&#10;Z7MnM1Bj9Vbga88g6qslPMBMZKjwPnkJ7TjeSkioQXwnampz+XjXa8L/DTe5evW0/c28Lclg+1W4&#10;11C7V5LBJiHxC2jvR8/96Odor8zd+rVp75z3o1+b9s55tyQkJCQkJCT+/rT3N/lu/avT3j25H/0j&#10;udtgu/XHn/hW6MB/+9M3XP7yEgdPHuG9Tz8mu7QEd6USFydnbFoV6WYVE4uS2NZcwbyiWCYUpJGl&#10;UxHp4khBUAB5oRHonFzp/IeHkcsUODm70tXZiU5OXejs0glH90fxVHVGa3LC1+xItk1OfbCWwbE+&#10;TEkPZV52BAuywmhLD2Byqi8jU60MSLLQEG2kNEgjRiYlKl2JdnYkzLGLGDnnL3fCT+GEReGM2dNR&#10;HIaqkzuiFrYr5G506vgwjg5dMBqN6HQGYd0VvcZMWmoWXr42gmMiiUlNIDE7geKabOr7FVFQHUtQ&#10;rIKYDCPVvRPp3pJJQU0EBZVRlNcnE5Fo5tEuHUhJC6S4KI7uPYro1buUkvI0UjOF40rS6NGvhoyC&#10;VOIz44S6k8kuyyOvuoT0klwS8rNIKszCFOBNfnUhyblJ+Ef4kVOSTkFFJklpEeQXp1BVnU3LwG5U&#10;lqWSnhJITblQT1oQoTZPslJtlJTFUVgWT2FpHHnFMeQWRJOVLyg3hoycWMoqsoTriSY+MYyM7CSK&#10;S3IoKs2joDCb/MIcKqurqK3rRmFxnhhxFpcULNQTS35pJAnp3qRkW8kvCyW7KJjYZC8S0nwprUqm&#10;W/d8SmpSqeiRQ3XffLo1FdNNuG/l9dnCd44mMtYX/yADvftUkZ+fTGpSJAU5yVQI5y3JTqO6MJ/W&#10;2nzeGl7EodG5HBlfwIdDUni6JpCVOSaWZJtZVhDAvBwbE4TzDg5T09tfTp1VRpnelXT3R4jo8u+E&#10;uDxIkNCmQuRdiFA7EaV3F+f3i7VoifMx4q9yF9qtAj+NEi9PGRoXF3Qe7vgZjET4+4rGmo/KGR+l&#10;m7DugVXpifddBpuPQUdsRBApSaH4CW1Vo3tMuL82nnphPn/kLNtfXUeq8Pwf6PI7PIU2HZceRmic&#10;D2arAoufkshoP8IivQkJMhFo04pDTUMC9USFeBMdYcFH+D4JSX5ERHrhbfGgobGI3XveEt7Ir7hx&#10;43NhKRlsvyb3Gmr3qoPdVPvum2/5/tvvREPNbriJN/5PX+SH7+wP5fa6fZ/diLv15Vd/3iYhISEh&#10;ISEhISEhISHxfx9798/eBb745bfiUug9cu2rq8Lye65/9xVbX3qOsIR4VAYDzl0dxAigPsnRtJVl&#10;MD05gGaLO/U+BrI1SsIdumDt9BgWB2cs7nKMnirUgpxd3HByc8VZ5oqLyhUPjSNygyMqkyMmQ1fC&#10;tJ0o9PWkOcGPSVmRzMoMZ2qiP2OijAyN0DIuK4jBqf50Ez5nWz2J9nQgyOExgjp3IqBzZwyPPIi+&#10;y6N4uTri4+mGRS0XI5D0KjkahRylXCFIuBalBp1Si0FtxKwxY9F44a2zGxxBBAaFYzRZ0Bt1VDeU&#10;sn7LEpaunUZ1j3S69Ulj6rwmxs/sxYRZfYR7sphlG6dQUBWPLVxDz95FLF0ykekzhtO/qYpRY/oz&#10;aFgPqroViAZben4KXoFm/MJtVPaood+IgaLJFp6WSGxOKhnF2VT2rKaqR6VosoXHB4lRUHFJIYRE&#10;WCgoTBQUT3FBPPk5kWSlBpIY401EkJIgPw8yMgJIywokMzuYrLxwcvMjySuMobAogYLiJOobCrEF&#10;GpDJOhMcaqWwMJP8ggwx+UBWdhoWi4X4+HjSM5KJjA4gKMRMdJxFOL8XoVFKwqIVJKV7kV0QJJzH&#10;RmSskbAoA0mpQRSUxpOaH0J4ihmfCDnBsXqyS2OoqM8QygSKJmpyShhxcULZ5CjRYMtOE86bFE+P&#10;miqWjR3Isy05vNwjnCfKfVmWpWVmnAfjw1wYHuLMkGAPevo6UePtSJGmI+myh4l3fZAolweJdHmY&#10;cLfHiDZ4EG6QESosg3VuBGjc8FXbTTNXLEpXbHolVo0Co1yGzsMNrcxdaAeemLVafAxaQs0aQgye&#10;QjkZPsrbBpuPVo2/0USAt1mURu6Kj0Upmqmxid4ERwntdWgROz59UnhvLtM6YxCPuf2eR13/A58Q&#10;HSZ/T9zlj+GhfBRbkA6D2QWFZ0fkno+ICRX8feSE+GsJsqkJC9URFeOFLUBNQKCGgYMa2LP3bX74&#10;4RrXrp0R3sp/LoPt2rXP+frry/zw/S2hfrt9/3/cYLt3/c/H3NkmISEhISEhISEhISEh8X8ee/fP&#10;nuTgys1vxWi2H9sx2IJjY0SDzcXBkSC1ir5J0cwuSmNGvD8DvdwZHB1Clb8PKUo5oS7O+Lt6YPVQ&#10;oBckd/O8PQebzANXubtosLlpHZHpuiLXd0Gr6YhN24l0H3d6xPnQmhXGtOxIZqSHMjHBl9ZYbybk&#10;hNEUbxWHksZrHImUOQhyIdrDg3APGfpHH8HQtRPeri5Y5XIsKpU4Qb1OcdvgU3iqUco1aORa9Ao9&#10;JqUOb5UBq8qI1W6y6f3x8Q5GIdPh5uZBYVEOW7ev5YOPX2LrM8tY8/h0dnyyjZffWcfTr6xg12ev&#10;8uQLKyjploZviIpVa2ZwYP+bYiKCF1/ayM6PXuaNd55mw+ZlbH12A4WVeQRE2YhIimLAqEHMWDKX&#10;/iMHkVFeRGJBpphZdPT0sYydPoY+g3vTrVclPZpq6dtcR32PUlpH92f0mH6MG92P0SN7MmJwNwb0&#10;LaVXfRb11amMGFHLqDENTJrUh5ltQ1iyZCyr185g86b5bHlyKVMmDxLn9YqLsZGbm0hdTTEFBRnE&#10;x4QSER5EeloK1dWVdG+spbA4g/SMCHIKIsnJDyEh1URiqpHUbAvZeTYycm2kpttIyQgkOzdCjJqL&#10;S/cmOs1IZLKO+AwLeeVRVDSkUVKZRHpWqGjy2U22xPhgMlJjSE2KFc4dTn5WOsPrS1lcG8+qYj/m&#10;ZhiZGCsXjbUBNkd6+zvR0+ZGhbcT+SYH0rRdiPV8THjmHQn16EyY3IFQlQthJgXBJjmBJk9sBg98&#10;dB5YNPZhn25CO3DF16DEW6fAoHRH6+kitAk3dEoZJp1azORpN9hCDZ4EqmX4KYTySk/8NGqhLhOB&#10;XmYCfLzRqYU6rUriEn0Ji9Fji/Sg39BC3vp4s2iwLdowA98IPc7qh0VzzSdUhc7sjEz1CD7+CnRG&#10;BxTyRwUJ+/VO+PvICPJVYvMVzuUrIzBYLUav+fopGNBSx95972AfIvrll+eEt1Iy2H5N7jXU7tXP&#10;G2x/0h9//MsvaS8jISEhISEhISEhISEh8S+C0A+8cd3eEbbzEze+vMqPfM+177/iyZeewzciDE+9&#10;DndnF0J1WvomRDEzN4np0T60mN2YkJlEj+hwcr2MRCk8CfCQ4y1ToHXzxMPZHaVKg1ytQqaW46F2&#10;x03VFTdlR1yVjyCTP4iX5lFivJwpjzAwOD2EaXmxzM6PYUZmOBPSgmhNCxSHkCZruxDp2ZlYnTsp&#10;XgaSDUaiNWp0nR9D79gZs4crFoUCb6Uas0KHzkODyl2N0k0lLjUyDXpPNSa5WjzGIlyX3WTTe5gw&#10;q/1wd1TS5dGuJMVFs2nTSq7fOCPcmsvs3PU8124d4fTFPXx28n2ufHOCtz96ntq+pQRGmCkpTWbe&#10;3FbmzR/HhIktYmbRabNG0bt/Lf0HdSe7OAPvIC+CY0MZPnEUa7dvYsKcaWRXlRKcFC1GtfUf0Uzz&#10;iCYqu1eQX55FaW0elbX5FJam0b+phqbmagY21zCgfwVNvYvpUZdNbXkiFSXRDBpYwpAh5Yxu7cbk&#10;yX2Z0zaYxYvHsHrlVNaumcmEsU3UCfXl58RSXZlDnx6VVJTmkBATTJDNm9LCPPr26cHglj50qyuk&#10;pDiekvIYiktCSckwUVwaQG6hL3n5fhSUBFNVFUd1t2QqKxMpKo0iJllHVIqGxEwjOcWBlHeLpb53&#10;Bn2bS2gZUkNNXQ5JKWGE2IdERgcSGxNOSLA/4cFCvTFBtCRaGRahoCnAlXrvLlQZO1Jq6EiRsQsF&#10;JmfS9Q4kaLoSqewqDgMNEBSociZELyPErCDQS4XNS4m/sO5r9MSq98Bba09Y4IZJ7YqPUY5Z74lO&#10;5SoOGVZ7uqBTumPSK4R9SsLNasKE/UEqGf4KD/yENuyv/m+DLdDXgtmgxOKjIjTKiE+IJ77hbvQb&#10;XsSrH27ka87zxq5n6DW4CnOwcB4fF8ITvQmLNqHSd8IWpMLLxxWjwQGzyZEAPzmhwcI5A9Xiut1g&#10;CwrRYLHKxEQH9gi2/Qd2CO/iV9y6dUFYSgbbr8m9htq9+l8bbP8jak2Q3XD78sZN4YOEhISEhISE&#10;hISEhITE/3nsfUGhW3jritARFvvBQp/w5v802AxBNjy0Gjzd3IkwGugTH8nUzDimRHjTbHRhRFIU&#10;tWGBpBjUhMjc8HWX3TbYPOR4usrQ6gyodFoUWiUylTsyZVfcPB/F1eNBXN3/C73qEWyGLmTYPOlp&#10;HyaaH8Pc4kRm58cyJTNcTIBQZHImUdVFnLw+P8SHorAgkswm/N3d0Th2QuPaFYPcDbNSgVmlxeCp&#10;Q+OmRuWiRmGXqxKVuwqdTIXeU45J4SkcJ8NLpUTtrMWitqFzN+LS2YVQm41Z0ydw+uQ+4Ybc4I23&#10;t3Hh6mecuXSAE1/s41uu88nB9+k7tBdRScHUN+SLRtbGxxewZOkUNj+5jIVLp9K/pYF+AxuJTo7A&#10;TeOKwc9ES+tg1j21WTTY4nIzkFv0lNZX0GtwH3q29CCnLJu4tEgSMiLFOdjCo30pLkmhtCyFqvI0&#10;qitSqSpNpCQ/mvzMYLJSfOlWFU9Ndawg+1JQVeKflCwoldKieDLTQslIDRHqyKCpTw19e1ZRWphG&#10;cnwYqQnC86sqpk+vKqF8JiUlMVRUxFBSGkx6pp7efZOorQunvDKEuvo4BrTkM2hwMT17ZlNWHkFK&#10;lpGwODeiEuQUVATTsymLfoMKGDC4nGGjGimrTBPnIDMaZfj7G4mICMDfZsHLrCfYrCbb7E6BPQuo&#10;/GGS3f9AnJsgj4dvJy1QOxCu6EKQIF9ZF6yeDliVTvjrZAR5qwn102OzqPD3VuLnpcDH5InF4IGX&#10;TmgLWldMGhcswjaz3h2dygm1vKsgB2HdWdjmIRpyEWYlETpPQpQybHIP/OW3DbZA/W2DLdjfB4tF&#10;h4+fBmuQAp2PI75RHrSMreS1XY9z4dtDnL35mfBcF5KUH4p3kCdZJdHivHh+wvHJ6QHEJfkQG+NF&#10;YoIPGWmBZKYHkRxnJTJcT3paEJnZYcTE+hAdY2XkqL4cOvyB0Pa+kiLY/g7ca6jdq/sy2O7ss5tr&#10;9jKSwSYhISEhISEhISEhIfEvgr2TK/TZf7gkdISFJUK/8OsbV4Xu4u0honaDTWH1wlWtQi7zJMrb&#10;TM+4cManRjIhxEh/ozONQd5kmrWEujthsUeSObtg8lRgkNuHZyrFpAIanRaVRolc5Y6noiseskfx&#10;cH8Qd7f/QqV6CKP6YcJNDpSHGRiVFcHs4iRm5sUwMS2EPM9HyFZ1IdeioCLKRn1qHCXR4USoNSge&#10;eRiVe2fkduNE7Y5Oq0AvbNfItaKxJnNU4ekknNdFgcLNE6XMA5XcDY3SBZ3GGb3KA7WzkkBDCKFe&#10;IeKQ0WCLlcaqctauXMDO917ixVc2c+bcAY5/vp8jp/Zy66ebfLzvI3oP7E9kQgSbNi/h3Bd7uHzl&#10;CMeOf8SFy0fYvf8d1j2+hFUbFpGWl4zGosY3zJ+Rk0ez5aWnmbZoNinFeWj8vZi3ciFrt61nxePL&#10;GT21ld4tjeIQ0Yae5ZRUZIoRTUOGNtI6ohdjRvVi7MgetA5rYPjAKgY3lTCouYBBA/IZ2JRPS/88&#10;BvTLp7lvAc19igSVUFYYS2VJIvVVWQzoU8X4Uf2ZMm4wQ5obqKnIJTbSn6qyLJr7VdKnVyG9embS&#10;ItQ3YEAGjd0jGTO2mMFD0mlqTmXIkFzGj69m3LgampvyqKqOpLjCRkS8C5FxbtT1imWUsL9lWDG1&#10;jSlU1qaQkOyPweyGu6wTJi8lQcE+WP3MGE1afE0agmUOhLo8RqDDQ/h1eQCfLn/A1+lhbB5dsCkc&#10;8ZE74mVPXCHrik441qhywdvoiZ+PhqAAI34WFb4WOT7enljMHngZ3TDpXTBrnTFpnPAxeeCtd8Ug&#10;tCGtvKMo+7q33hmbwY1Ik5JIrSehShmBnrcNtoB7DDabzQvfAB0GH1fkXp0ISdEydk4fdh56htM3&#10;9vAtF/n48Gv0HFxGQpaNxqZCmodUihlXewrPorFXLt27Z9OrVx59exfQvSFLeC7RpKcGCPexgqYB&#10;lVRWZYhz7U2ZOkxoR7v46acbXLlySngpJYPt1+ReQ+1e3dccbF9/dYtLFy5y4dx5bly7fjsBgoSE&#10;hISEhISEhISEhMT/feydXHsf+Lzwj335/U98e/2qfUU02J54+Tmc9RqcVApUKhXRvha6x4XRmhRK&#10;a6CWPkYnKq1a4nWe+Dl3wtj5UfTOzhg85eiValQKQSoNSrUKhUqOQumOUt4VpWdHVB6PoJA9JGx/&#10;BLns91jkD4lzsbUkBjIlJ5aJaWEMi/EhzeUB8o0u1EX70TMzjprkOFL9fPBxccHlwd+Lhp2b1gGF&#10;wR2VXoFaK5xPrkHmrMTNQYGHgxwPZ09kLh7IPFzwlDvjqeqKp64zKo0zWjcVYaZQkoPjiA0IJ8zq&#10;S2J4KN3K8xk2pDcvvriFE6f2sf+zj/lo9wecvXSWV99+k8qG7vgG+bNt+xquXP6MGzdPcvrMbq7d&#10;PMVnRz9k69PreOKptQwaNUCMTCutK2fphhW88fEOVjyxjsZBTWRWFLL9lWd4/cM3efHtF1i8dhHj&#10;p7cyevJQRo4ZQP+WeiZMHMSUqUOYPXMk8+e0smhuKwtmj2TujMG0TW1m9IgqxrZWM2lcAzOm9Gbu&#10;rBYWzx/G8sWjWbV0ArOnD2HZwnGsWDyRxXPHsWzBZFYtmc6MScNp7l1NaX4iQwbW0TZzqKCBzJk9&#10;gGXLhDLLB9I2u5458+qZNbuWmbO6MautQVg2iiZbS0suDQ2x1DWGk11ooKo+hKmzGmib14+6nslE&#10;J+gJj9bja5PjqeyEm8djGL2U+Pib0JvUaIV25WcxY5W5Cs/SAS+HThi6PoZeWBqdu+Ilc8FiH8qp&#10;dEOvcEHl6Si0G0FKV3QGGV4WNT5+WnytCnwtsj8ZbG54CW3FPs+ZWeuISdsFH7ML3gZHDOpOaBWP&#10;oJM/glHVEYvegQCDC9EmOdF3GWy2ewy2ID8rISG+2IKNqL0d8TR3JLHQj/kbx3Do0rucublXNNiO&#10;XdzF9MUj6TGgmNFT+zFj7lAGjahlxuwhTBXu6/TpLcyYMZBpU5oZObyOxtp08nJCmTZ1IJMF2YcB&#10;d6vLZY7wjE6e2o3dYLt48bjwLkoG26/JvYbavfpZg82+/876tStX2bdnL5/u+kQ02X4LX1BCQkJC&#10;QkJCQkJCQkLi74C9k/u1oHNCR9jej//uJ7679j8Nts5KTxwUnqJxFWvzpdE+l1hcICNtanobHOkR&#10;5U+Wn4lQpRvebg6Y3NwwyhVo5UrkMgUeHp64yzyQydyRe7qiUTiiV3bFpOwimh5y9SO4uP07Kqd/&#10;I1rbie4RXrSmhjIixpc+wjmKtQ40hJkZkBVH9/QY0v0t+Li7oOvUBYVjZ9FcczQ74ObthqdZiUKn&#10;wVOuxs3ZE6euHrg5eOLqJMPV1RU3D2dcFJ1x0XTCRfcoMo0Deg8VwTobyUFC3RGxRNtsBFu8iA0T&#10;vld6HFOmtLLtqQ1s2LSGVetX8uZ777H28SfIKa7E7OvLli2ruHhhP9euH+fM2T18/d15Llw5ynsf&#10;vsrOT95kxYalDJ8wjNFTx/L0a8+x88AnbHz2Sca0TWPIpNGs3/44z731As+89jSL1ixkcts4pswe&#10;y5QZrYwaO4BJk4cwbfow5s0ezeIFdqNsAssXjWfZAuHz3OHMm9XEgtlNLJk/mJVLRrB+1Tg2r5vK&#10;1sfb2L55Hi9sX86O15/g7Vc28eSGBWxcOYct6xaydO5ERgzqzpDmWhbNHc32J+azfcsstj85nRee&#10;m8mzz0xiw/qBrFzZh40bB7LlieHC58HMn9edMa3FtDSn07t3IvXdwxgwKIXV6wbzzgfLWbZ6KImp&#10;emSqf8dsdcDg5YhCeM4agytWPz0mbw3OHo64yd3xsXrjqzfgo9TgJbQVnZuHIDf0QnsxqRSYdSqM&#10;OiUatSdyhRsyTydkClfkWnc0JgUmi+JPBptQl7cHFrMLFqMTXnoHoazQxrSd8TU5YzF0wah+FJ3i&#10;IfTyh4S6H8Wq70KQ3pkY4//fYLPPwRYebiMozAuluSsK787k10Xz+MvzuPTTQc59vZ8bnOLohQ/Z&#10;9PwiZi4ezoLV41i9cRpLV09g/aaZrN04nfXrp7F27RSWLRnDxPG96FGfTk5WMNOnDWKKoOYBNeJw&#10;43nzJ3D6zF7hHfxSimD7O3CvoXavftZgu3n9xp/XL56/wLtvv8Mbr73O52fO3t4uISEhISEhISEh&#10;ISEh8X8feydX6LP/ePHr2xFs3wnrV64L23/i5rdf8+RLL9DR0x0HuTsGjZIkm4UeMSEMiw1giE1J&#10;o8mZltxEShIiifU14adWYJbLMcgVKGWeuLm44+LiJppbHu6uwjY3NHJXcZifl8YVL50LCvVjODr/&#10;DtfOHQhUPkZZqJGmpCB6RVgotcqpCjbSNyOSltIMyhPD8JO74Pbgv6Ps+CheWjnuOidczC64mz2R&#10;m5XItWpkngpcnD1w7OKKs4NwDU7263DB1V04VtEVZ1VnXLSd8VA5oJMp8FWaifYNJiUihrigENFg&#10;C7f5khQbTkpiFP379aRP3x4MGNDE6jXrmDN/CZk5xfj4+tO/uY4tWxfzzPOr2bJtCTs+fJ7X33uK&#10;9VuWsOW5NWx7fh1tCycxZ/EUXn7rKd7/5FUe37KUWXPHMnvRRJ5+ZTNv73qVHZ+8xrYX17PuicVs&#10;emoZTz69gnUb57B63Sw2bprLtm0Lee655bz84srben45Lz67kPffXc9776xhx5ureOv15bzx8jJe&#10;eXExLz+3SNgvXNeT83n3zY289cp6Nq6Zzpqlk9mycS6rl0xi3KjujB/XyJq143jp5UU8/+Jsnn1u&#10;Gi+8OJ3tT49h1dq+rF/fxDPPjOS116bwzFOjWTi/npHDMmjuF09T/3iqGwKZOqcb+w5t4/pXn7Bm&#10;zUQsFiceerADXiYZZqMMgz27p59eHB6qNSh5rPNDdHXshJeXiQCrFX+TGYtWJ5pqBvv8eEoFFo0K&#10;X70Wi06NUeOJVuGGQuaEp0xoM0p3NMKz1xs98bXah4jaI9jsBpsbFoPQtoQ2cXcEm0XvKEat2aPX&#10;7kSwWfUO2IRjI01qIoQ2E6KUi+aaTWg7gSrhs85AiNkstoWYCBuhYd6oDQ5oLI6U90rnuffW8TWf&#10;c/G7o5y/dYSDZz/glR1bWL9tAWu3zGbL04t45oUVbH92KdueWiw+vyefmMfaFZOZMr4v3WvTyUi2&#10;MXZMH0aP7UOv3qVU12SJEWxnzh4QXsavuHHjT3Ow/VF4MSWD7VfhXkPtXv2v5mATtwlLu6m2dcuT&#10;fLjzg//eLyHxG+aPf/zj/1e/lPbqvB9JSEhISEhISEhI/LNg//UqdN25bA/C+PqH2x/sfWJh9fqX&#10;37Jsw0Ye6NoZV3cXLHI3UsxqhiSHs6AinVH2Sdud/p2cUD/iwkKICPDHZrHgpdOhlivwcHPH1dk+&#10;15kWtfL2HG52k83T7bbRplV6YtB6YjR5YDQ44eH6B5w7dcBH40BhYhC1uXHiMi5QR5S/miCLHKve&#10;Db28C54uj+Da9QEcOj2Ao0tnHFy74ujmJF6nh4c9Wk4mzv9ml15rwLGrEw/94UGcnR3x9fMmNDwI&#10;o5eWrg4dsRrN+JusQv2+hPsHEhMcRmJEJMmxsaTGx5OZnEx0eBgxEeHUVFQycew4Jo6fREVZJX6+&#10;3hSXpdI6vg/zl09g0qzBDGytY+jEnkyeP5S2pSOZPLuZtvkDWbZ8OBvXt7Jl4xi2rh/B1tWDeXzl&#10;EBYsHMziVWNYtnY8c5cMZfKsvqIWLhvBhiemsXjFKBatGMHCpcNYvHwEy1ePZt3jk9iyfRZPPzOb&#10;pUsHs2rVCDZvHM/WrVN5ett0nnxyivh53bqxwnIiK1eOZN7s/kycWMeYUVWMbq1m4rg6Jk7uxvwV&#10;/Zi2qJYpcyuZvayOFRv7s2ZzEwtW1DOtrZCpM/JZuKiKJ7e08Mz2oSycXUFTryD6NvrT2prGphfG&#10;cvDCi/zIGd54awsejh3p+sDDpEYkoXfVYTP4YVRoiQwNISw0EGenzmg1cuF+hmI2qMU24GvREupv&#10;JNBbg4/aHX+tBwl+ZgpjwwjTKwjXqwgzCDJqCTEbCPIyEeTtRaDFjK+9jJcSi8meLVRoS1qhjahd&#10;hPblhEbhIOxT4GsW2o5RJiY/sCc+0Csd0cq7orHP6ya0SaObsM9Djo9MToBcRYhCTZhKuCathgiT&#10;jrz4CKGN++Dm8iDePjLGzxzEB5+9xtGLuzl2/iC3froqvDJfcubiYTZvXc70WcLzeHIRR4+/zwvP&#10;r2b50olMHtePoS3V1FWkkZFoIzspkNqyFDE77Nw5o9n8+GK2bF7Ki89v4vBnH/L1V+f54w83hZf0&#10;TwbbT98LustYE1ZFk+pnaM9YuyO7gXTbYPuKH77+ku++usG3X14X52G8df0KX127zJXzn3P1whdc&#10;u3iOG5cv8OXVS+I++zFff3mVA/ve57NDH3L8+B7OnTvC9etf8N13125fszix47+AwSbOtSYsr1y6&#10;zOuvviY8wEPiZ/FYCYnfMO2ZWnfrl9JenfcjCQkJCQkJCQkJiX8W7L2/W0JP9+I39qg14YO9P3zt&#10;B3F57eZ3rH1yG5WNDaQnJ5DgbaTMz4tRyeFMyoygb7CCRMXDRFoN+Pv64Wv1weLljclgRK/VobUn&#10;G1Cp/6fB5uYuyr5u36bTKjHq3TEb3VDKO+Hq/AdxPTkxiMz0CKIjrXiZbu836JyFOh1QKToL5R9D&#10;5v6IUNdjuDh3FY08NxdXsW6Zu4dYv8JTLtSpELcb9QYC/G3i9Xl6yHBycBSP8TKZ8fOyYLP4EOjj&#10;R4h/ABFBIUSHhhMbHklcRBQpcQmEBQQR5OtPemIyveobGdLcQvfaOnIzUujRvZBhI+oYM6G3OOfW&#10;wFE1jJvZl4mz+zFyUh3jpjUwfWYji+b3Zu2Sfmxe1o8nl/Zh28IebFrQi+VLmli+Zhgr1g5n/pJm&#10;prV1Z8rMBnF99YZRzFvcxJyF/Zi9oK+4XLB0gHj8uk1j2LxlPIuF41YsG8iaVUNZv3YEG9ePErVh&#10;3UjWrRkuauniZmZMq6N1ZCGDB2YyqCWDoYOzGToiiz7DYqltCaS6vx89hoYxdFIqE9ryGT8zl9ZJ&#10;6cycXcz8BRWsWd2DDWt70zYtn6HNQhsYncqaNb159v1Z7L7wPAc+f4fBw3vzyH/8nkc6PEqQNgyr&#10;zB+VgxbXx5ywGo34WvQ4dnkQk96ThNgwcSlXdEFvcMHqJcNb54TO7REMTg9h8+xKjE4mSE6M0E6i&#10;dCoidRrCDXpChLqCTSYCBdkTJVhMSryNCsxCfQaNPWOoK1qlCxqFM1azStzvZZBjEuq7s9++T+3p&#10;gk6hwKhQ461U46fSEqTWEq7WE6U1CNIRqlKQFR5IjM2MzPlhfPxVTG4bzp6T73Hx21N8fuU4V786&#10;z1ffX+bsxaO88MoW4Z6NZuaskaxd38ac2SNp7lcuJpqoLUujtjidzPhgIv10hFjV4vx38+aOEZ7Z&#10;AjZtXMTzz27kswM7+fL6Ob7/5qrQQbVHr9kNNruv8ydv526D7We6oO0Za3dkN5B+/PYbyWD7/+h/&#10;ZbB9c+trcWk/bv/efVy9fOW/t0tI/IZpz9S6W7+U9uq8H0lISEhISEhISEj8s2Dvo38r9HTt862J&#10;Hd4f4Mbn1/jm5ndcuPEVW158kRdee4Uh/ftQFBxIv6gwJqTH0RRioFDXkRSjA35auWhg2Y01u8xG&#10;k2hc2eVt9vpZg02rcsXiJRfKeQjbHIQynsRE+REVYTfs5MjcH8PTo6MouawTCs/OopTyLuKk964u&#10;DqKJ5u7q9j/MNZVCKZ7Dvs9+DVZvi3ht9n324ww6vWi6Bfv9pexG2x1FhYQRYPXFYrAPZ/QlOTae&#10;8sJiGmu60ae+lqH9ujFyYC0D+5XQuzGHwYMrmDazicnTezFgcD6jx1YwYUINs6bUs2RGT1a19WXD&#10;rD5snN6XdTN6sXZpC6tX3dbiRb1pm9WNmTNqmDe3kaVL+orLObPrxe12zZ3TIB63auUA1q0dzPIl&#10;/Vi6qBdLFvYUtWxxb1Yu68faVQPYsHYQq1c0sXBeI5PGFzG4JYk+PSPo0RBCz8ZQevQKJb/GSHK5&#10;nLgCV9LLFFT08qFpRCwjJqQzenIWs+aV0za3nEWLaoXz1jJlYg5jRySzakkD734wl89/epNL7GHV&#10;czMJT/ARE0lo3TX4av1Ji0hH5SzHpWMnjDoZWp0Tj3XsgNnbhegYK85uD6DQdsZgdsHHKsPXyxWz&#10;qjNm90ewuHUk0NOBKJ1c0G2DLUynJlSnJUgvPDtBfgYdFr1SNNbs5plR64Fe7fY/DDa78WY31+4c&#10;YzfY/nyMwg0vvRqrXrhevU6sM1RvJEJvIlpvJsZgJlitItpiwiKUc3P+AzHxvixdP52T1/bwFee5&#10;cOsEX1w7yoXrxzl76RCvvLGV0eP6U1ObTW23HMpKkwkX3hc/L08yk0PpXl1AdXEGqdFBhNuMTJ8y&#10;jDWrZ7HtyRU8+cQyXnphM0cOfcTNa1/w9ZcXhQ6qZLD9mtxrqN2rnzXY/vjjT9z6UvgP9E+fTx4/&#10;8efEB+L8bBISv2HaM7Xu1i+lvTrvRxISEhISEhISEhL/LNh/vf4o9HS/+e7r2x1eoev4xYkvOH/h&#10;CqevXGP7qy/z7ns7GNTQQKHFyojEeKbnpFDj5UGUcwdijV3x+ZPB9tf0cwab3STzsSjx99VgMriL&#10;BltQgEHcZjfXPNwe/ety7YS7m5Ow/j8j1+zmmj16zi77ebp06swffv+AGLnm5+NLTFS0cI5A8drs&#10;0WmhtkDRWLNHsdmj2exRbT4mr9vDR72tf/E5JiyCgqwcGivKGdJYzfj+9YzuW01zfS6D+hUweUID&#10;U6bUM3JkEa2tJYwfW87U8dXMndjA4sm9WTGlL2unNLNqWn9WLxwgmmTLFvZhwdzuzJ5ey4ypVcyc&#10;UsWs6TXMb2tgzqw62qbVMHNaNXNmdBOPW76oL6uXC+UFLV/cm0XzGpk/u46FcxvEz+tXt7B5w1DW&#10;2A02YdvEsQUMbIqnR30w3ar8qKv2p6abH5W9AsipN5FcqiCpRE5erZHGlnCGTchg4qxiprSVMk3Q&#10;vIW1LFrawPTpxUwcn8OGdU18fGAFX/Ipx9lB7fA8HnT5HSar/bl70flhR8Js4eKwYb3KA4tVhkr3&#10;KF2cOhAcpSA5049Orh0w+DnjHSAjMFRNWKiWyCCtOCQ41kdDgkVHlMEeuaYS50kL1aoIEpY2jUZo&#10;d2pxnjaT+r9NszvG2R2DzS67qXZHdgPOLvvxd+RnUQvSEuClJcjLQKjJRITwrCMFRZm9ibFasShk&#10;OD7yH8g8HqK+Zx5v79rG1T8e5uIPB7n4zRE+v3aAC18e5vTFvWzctojiiiQCQ3TExvni66cSoy7t&#10;w1bT4kPpUV1Cv4YqmhpqGdy3kWe2r+atN7fy7tvP8MpLm9nxzvOcPb1fNNe+umFPRCkZbL8m9xpq&#10;9+pnDTb7tq+/uvXn9QP79otDRe2fJYNN4rdOe6bW3fqltFfn/UhCQkJCQkJCQkLin4uf+P5roX/4&#10;p37wqdNnOXnxAocFbXruKSaMH0tuaCiZMgXjEhKZlZtBsd4Vn04d8Fc/QoDFIEaH2SPW7IaafWio&#10;3eCym1324Zg/Z7DZTTIfi4rgQBPeZjkGnRsWL4VQzgXHrg+IS43KSajTQaivE24uj+Ds+CAOXX5P&#10;104PiBFTd8w1+5DQO+aa/Trs57bvs5tu9s/267NHsdkj7e5c593mmt08s5toXjoDJo0Oo1orytfs&#10;/edj7PvtZpu9XEpEFA3pGUzp2Z0Fw1sY37eagfXpjBqYz4zJtcye2Y3RrXmMGZ3P+NYSpoyuom1s&#10;IwvG92XZpBaWTW1h/tSetE3rRtvkGmZOqWHWpGqmTaxkyphSxo0qZOGs7syd2cCcqd3E/bOn1Iqf&#10;l87tzbKF/Vi9TKhncV8WzuvBvNkNovlm/7xu9SA2bRjO6hUDxG0TxhYxoH8CjXUh1FbZRNV0s9F7&#10;aDxVzaHk1nuTXKIiqVhJQZ033QdGMWRsBsPGZzF6Sj5tC7uxeFVvZsyuZOzEPJav7MPrH81n57nN&#10;LH9nKqoYFzo82AG9zYSzQk6HDv9J585dCbBZ0RvcMHs7Itf8JwrTf1HTJ4HBEysISVGhsXVC698F&#10;k78T/kGeRIbrSYr0JiPCh4ww39tJCAxqMXotWGgv9kQaVqUnZoUHJqUHWk8n1HL7fGvOou4Ya3eM&#10;trvNtDsG23+bbu7Y/NTYfBXCs9WIc8DZTTb78NMQo5eo1PBwNO5OPPT7Dvja5MxbPprzX+/hJofZ&#10;f+5Vzny5i9PXP+bKD4c5dXkXMxeOwGqT4aF8lPikQCxWpdiug/y8SIwJIy0umoyEWHrX1tA2ZRx7&#10;dr3Foc92sOfTN9nxzrN8uutNLl88Jg4PlQy2X597DbV79b8y2Oz77evXrlzlpRdeFB7iJ+Ix0hBR&#10;id867Zlad+uX0l6d9yMJCQkJCQkJCQmJfxrsP19//JHv7IEW9g678PnclUucFTrOe86dZOG65UQF&#10;2Qj18KBEoWNKfAqTkxMp0Lpi6NIBpet/YrMa/2yw2Ydd3m2m3Rme+dcNNjXODo+KhlpwgBcmg4cY&#10;0aZVO6OSO+Hk8AfMBnuEnDs6tZtossncOuPq/DBOXR/CofNDeMpu13e3uWY/p30eOPv1dO3chcT4&#10;BPr27kN5aZl43L916MAjDz0sXrM9Ys1urNlNtLvNNYNKg14p1KVQicND7eaafR42+3H2Y+yyaU2k&#10;ewcwvLCSRYMGMqVvN1pqUxnaL50pE4ppaytn0NB4Bg6Jo2VQAkMGpzFiSB7jRlQxfXR3Zk3oyZjh&#10;JcK2XEYMzmH0iEImj6tgkqDRwwsYPCCDWVPrmDapRtw+fnQpE8eUMXl8JTOndKNtegNzZ/ekbXYj&#10;M2fZVS+s92De/F4sWtzEkqVNzF/Ql2nTaxk+Ip9evWOpqQ2lotJGVXUwlXWBNAyMpKLJJkaxRec7&#10;E5DyGGEZnckoV1Pey0eMZuszPJrR0/KYvrCCsdPyGTYulQUru/PSh3N58ehqmpd3R5OqRhljJL1b&#10;iVA+A4XZii0kHC+rAU9lJ2TK3+Pk2QHfyK7MWdfCC7uWMXhWFYqgh3G1PICT5nd4aH+PycuBEJuC&#10;aJuOWF8jESYN4UY1oXo1gZrb5ppJ7o7e0xWNzBG5excUHl1RyhxQCW3njslmN9fsEW13r9tNNrux&#10;Zh8uah826m2U4e8nw8/PDT+rh9AO5PgZb2cv9RHajlVoQ5GBNnEoqVrjRHV9Jq++v55bHOX8Hz/m&#10;3SOb2H/+JQ6ce5WL3+/l8y8/Fe7RUJTGznRx+y9SMiIJj/QnPNxGbFQokSGB4pxvHl0diLAF0Luu&#10;hvfefp6d7z/HG69t5fln1/P+jhe5dOGoaLDZ52GTDLZfl3sNtXv1vzLYxG3C+rEjR1kwbz5bNj/B&#10;jWvXxeGjEhK/Zdozte7WL6W9Ou9HEhISEhISEhISEv802H++/gDfXrgqdBRvd4Rv/Pg1l/mGj88e&#10;ZlzbJOQOnUjVGRgZHs+M+DSGBAeTZR+O5/IfODr8m5gR0h4NZtfdwzLv6OcMNofOj+BlVBDgZ0aj&#10;dMHVqSNyj66oFa5idJtW5S7O06ZRuon77dvV9gnqhaVK7oZCLvuLyLU75tqdYaqpySn06tFTVEZa&#10;umgI2o+1H2c3z7z1xj+bZmat/n9Er9l1x2izb78zTNSuYKMPQY46aoJTGVJUydDKIgY1ZNE6OFvM&#10;sDlgRATd+pqo7mOgoodekJnaXoH0aIqmZVAmQ4fn06NXPPWN0TQ0RNO/OY1Ro4oZM66cIUNy6dUn&#10;URxmaj9u4MAsmgak09Qk1DswU9w/bEQBQ1oLGTamiFETyhk7pYrx02oF1Qjr1YyZXCmoSjimgJ5N&#10;yZR3CyG/zI/cEisF5f4U1PhS3tePkv5e5HbXE1viiC31QQJSHyC+xIX8Ri0F3Q0UCtde2+xP7xFh&#10;dB8SQr/WSJY+0ZsPTq9nyY42QntGo8kNIHtoI6Ujh1IycCg9Ro6n78ixhMRGoLd44qb+A4+4dMAn&#10;xoG1r0xiz7UXmf7kIEKKhOcQ1xUn87/RRdUBue4BvL2cCRDKBArtIsxLK2YPDdZp8NcosSjdMcic&#10;0bg7oHTrgodLR2RCO/F06ywabfZotrtNtTvRbXei2ewGm91csyc+sCdW8PFxEuSAxeKEt8kZs94d&#10;o8YTvUpo10pPPGUueFs1FFensWTdFHafeomz3+zkM+H6d57cyM5jG3lz/1qOXH2Dq388yMbn5hEU&#10;Y8BR9gfCo/0IjwokKNifkOBAwoODhPoNuDs6i+0qMSaSubPHs2D+ONpmtoravnU1J459yq2bF7hx&#10;9XPhHZUMtl+Tew21e/W/MtjufN7z6W5GjRjJ/LnzOPf5F7+JLygh8f+jPVPrbv1S2qvzfiQhISEh&#10;ISEhISHxT4P956vQB7519qKwFPqJQq/3W37gpqAPT+1j8LjBKLs8SkNkFMtKapmTlElPLyupSnd0&#10;8kd4pOvvcHHtKkaq2Ydi2o2uO0Mx7dFh9qydP2ewde30MGaDEj+rCYXMSfzs4doFrUqGSu4irDvg&#10;aTdTPF1Fs82oU+JtUuPjbcDXYkSpuB29Zq/vTvTaHXPNPhTUbqj5WKzitoK8fNpmzhKDTIoLi3Ds&#10;6vA/jDS77Cba3bKbb0p3Gc6du4rGiH2bfXioPdNoYmA0poeUJCpCKA5NpFtmCgN75TJhXCkDRsaQ&#10;3+BBVoMDaXWdSKx9lITqjqR1cyWvp4by/r50GxhGcb0PeVXeFNRY6dYvgpbRmQydkEe/4SnU9g2n&#10;56B4GpqjqekTRmXPYCp6BFHVK0Q8VtzeHEnD4Bj6tqbRMiGLQZPyGDA+U/zcc3iCuKwfFE1xjwDS&#10;K/QkFKoEKUgt05NeraW0yZvyQV6Ut5jIaJQRU9KR6OLHyBSuvVLYnlrrQkJFV5KrncRtud3lNIyy&#10;se7lJo798DJ5Y/Pp4NiBDppOBHSvwVBQSmB5I72nLKTX2KkUNzQQlRKJxuLIA8JxuvDHWPLCGN65&#10;uJ3haxspaY0nps6ENuYxXH3+E6X1ESw2N2z+SgK8VQR76wk22ZMaaPBVKzAr3NDaI9bcOqFw7Yib&#10;06O4Oz8mmmx2g+1OFNsdg83++Y7pdsdgsyc+sGcX9fH2xGLpgrflMYxeHdEbu6LRCnWrnZArnZAJ&#10;9fzugQ7YIrwY2zaIt/c9xWcX3+Djs9vYeXojuy89yRufLWfbu9P56ORWbnGMHQeeIrcqARflYxgs&#10;wjkCrGiFazebzeLcf8mJKUSFhRMWFExcdBh1tQV0byygsb6Q/n2rWLJoGvv2vMv1K2e5eum08I5K&#10;Btuvyb2G2r36WYPtTgZRu956403Wrl7De+/u+PO8bBISv2XaM7XuRz9He2X+lvo52itzP/o52itz&#10;t36O9srcrZ+jvTJ36+dor8zd+jnaK/O31K9Ne+f8e+rnaK+MJEn/LPo52ivzW9KvTXvnvFsSv4z2&#10;7und+kfT3jXdj/7Vae+e3K1/KPbT2321m98IS3sn+Ac+v/YF1/mKPecOMGriUJSdHqS7aLBVMzkq&#10;mQIXGcFdOmI2uOIVpEdvvD3XmV12U83f10+U3dyyz31mjxL7q9JpMGiUGLQKcanXyNHZI4dUMjF6&#10;yL40alWiqdbuUpBBrxXNNPvcanZDz9fqI54/wN8mJjKIFq7dvs+e3MB+jXbD7dSJkxw5dBiHLl35&#10;jw4dcOzYGbVMuFalWjTU7NFp9kg2u6Fmj1yzb7ebb/Zt9og3+xxs9sQHQSYbiV5JRMj/H3tnAR7F&#10;tf/vvbdeCsWJe7KRjbsbCe7uLsHdgmsSLIEIEAhxARLc3QsUaWlxSlsqlAqltLRQef9zhl969/Kf&#10;dm8ekra3d94+LzM7M9+Rze483c9zzpwQ/CzdiQ7woWfPhoyc1IyB8QF0HGtN24lGtJlSlzZT69Bm&#10;egM6zDCl0wxLusy0p/t0ZzqO0dJtvI4+8V4MmhXAkLnBxM0JkucHzPCTp7/lwNkB9Ir3pO8sXwbP&#10;D2FoUhgD5gTSZZKOZnGWRPauK0/bjXGgh7Rd/zn+9Jdqekz1oN1oLS3iLOgwxobuk7W0GmKMX7t/&#10;EN71FXpMcaTfTDdaDTOh0zgbaRsrYvvVIqxnNfrOcGX51t4UHBnFkq2jqNnQCpvuLYidM5X2S5fj&#10;PmgC//CMQaMNxiq0BUEt2uEW7ENdq9eoaakhpKMTU7OGsnTfLGZvHcO0dYPoMicS1zZ1qeuloYHu&#10;Bezca8kjizo7mKK1MMbJwgxnS3P5uWtuYsAEB0knad5ZhGWWcpfP8hFERbgmuouKrqOiVZt+Czax&#10;jdhWtF7zdLXDy92Kxo116Dxep76pBiuHVwkM0xIYqaOB7etoXtTgHGjDtORxvHF9L+/cPcrpD7dw&#10;9pONnLu7kVO38zn5QT4bTy7m4KVcvuBtrnx2kikJI3H0tuH1Bq9h5+xAVGwjgkPCqFevgRxGN4yO&#10;JDoqTA6Sxei4/n520udU+pu0iWLtmmR+/vEr6Uv5kHtf3Ja+k88WsCndc8rll5/4+dEP/PzDd3LI&#10;9vi7b+SQ7ftv7v0aspWHa19/fodvvrwrh25indjm+2/vcePaOW6+d4EPP7zEZ5/dlAO277//kp9+&#10;FLmTCNn+5gGbWC+mYt3+vfvIWZvNiWPH1YBN5b8CpRtDRTSEUk1lagilmopoCKUafQ2hVKOvIZRq&#10;9DWEUo2+hlCqqUyrGqVj/pEaQqlGVfW/RUMo1fyVrGqUjqmvyrOh9J7q+2ejdE4V8X8dpfdE3z8V&#10;cXgRsD2QfgvKAdtj7nz1Ed/yDZc/fofZ8yfiZlqX4Q2jWNGpBzODGtKynik+tWvh5GSOi78LOjcX&#10;OeASgZkI2ESQJUIu8Vq0avu3QE1JO1tJ61+nWlsbOWQrn9pZWUqa/8b0SUu48q6hIkAT+9TvHiqW&#10;ifMQ52ZUv4Hcei5r9RreOn+BuEGDMa5TD2tT819bsIlQrW6NmliZmMlBmwjXxPPYng7YxLPY/Jx9&#10;iHRtTIh9FL5aP0ICfWjePoSuw8PpMTWArrOd6TTPhg6JpnRYaEynJcZ0XWpOt6VW9Eq2p0+yI+2n&#10;m9F5phW95znQN8mZAUku9El0kl93m2NLvwQn+fVvTQdINYOT3Rmd7seYVYHydMBiHd2kfbadYkzf&#10;BVoGLXVjTIY/E9eGMTkrjFEr/Ilb4iatc6T3LEf6z9bRbrQpwV2eI7LXK3Sbak/fOTrajDWT7TjJ&#10;msgB1fHsoKHrdAcyDw4i68gQhmW05aVwO1yGDabTqmz6Fm6lVUoRUdNX0GxaOr3nriKobXesPNx5&#10;pf7z1LF7Hr92WjrNaErf9M70WdWBuLXt6LmkIY3GuKJrVQ8Tn5cw0r6MlWMdXFykv6+lMY4WZjhZ&#10;PhnUwNXOHDdHM1ydTXFzMUPn+CQ0Ey3TykcIFUGbCNREq7XyZ7KJZeUBW3kLNg83S4LDbPEPNcXV&#10;pw4W0nHrWj+HsWM1nEIsCGjhRlrpQt74cC9f8B63Oc9bX+7h4lc7eff+Ds7dLeXsZxvY/fYKjlwr&#10;5Na3pzjy7naGxffHyVeLqb05PqFBeAcG4uUXiKv0ebKyssDaypTIyEAGDerGmFF96N+vDdGRXoSH&#10;urEwcSpffXFL+lI+5KMPrkjfSTVgq0qUQjV9DQZsYp2YikBt5/YdrF2TxRsnTv6rZZuKyl8YpRtD&#10;RTSEUk1lagilmopoCKUafQ2hVKOvIZRq9DWEUo2+hlCqqUyrGqVj/pEaQqlGVfW/RUMo1fyVrGqU&#10;jqmvyrOh9J7q+2ejdE4V8X8dpfdE3z8VcXjph+7PorGFCNh+eix3S/vx56+5cfst5s8dT5jOhpFN&#10;YlnUpgMjPQKIrtkAj9p1cXKyxtlHh4fXkwEORIs1N52rHK6JZ5yJ4MvEyPj/D9SeUiu6dcph2pOp&#10;o3iGmhy2PZlam1tImv3G9Mnz14SitZwIz8TIpSJQE11RzUxMaVCvvtxqSLRuEy3WxAAH7dq0lXtz&#10;XXrnXTlcEy3YxFQMZCCew1an+uty0BYRFPJr8Ca6hop1ooVb+Uii3k5eBLpEEewaS4BXGL7+XvhG&#10;OxPZzY2O8QEMWBZOz2UedE9zpkeGA71W2dE304H+axwZtMaFuCxnui82oleyCf2Wm9M/zZL+qRby&#10;624L69FxQS36LjOjj6TSVNhbqh+wzJwRK+0Zs9aZsdI+h620Y0CyGT0X1mdUppZxOTqmFfswqyyQ&#10;2aWBTC3xYXy2jlGrJJf7MnShHx0nWBPZ5zViBtSkS7w9vebo6DDZhqajjOk8XUtI/9ewaiy9d9Pt&#10;yTs3nmX7+xM01ImXYjyInL+YuO1H6LvpGD3Xn2Tc3qvM2ndNOs4hvFt1o4aVFS/WfQ6XMAsa9vcl&#10;cKArbkMdCZrqRfMkX7okh9BlUSQxI92xj6lLXecXMbZ/HSdXS/k5e/ZW5jhaWeAsRg+1FyGZCNiM&#10;pc+d6PL59MAF1k+erya6gLqKz9S/BjgoD9jKt3PTSfPuDQgKtyQgygoTxxfQvK6hhp2GFoPDSSiY&#10;zJEPt3Lh64Oc/XIvOy7nUnIyhY1vprLtQjobz6Rw5L08Np9dztaza9h/cQMZ65fSqncLnPx0uAb4&#10;ENmkGQ4ubji6uRESGYrW2Za69avRrUcrTp3ew3s3z7Bl81pGDu9J+7bRJC+Zxd0716Uv5kM+++Sm&#10;9B1VA7aqRClU09dgwCaWi6kY1GD71m3k5eRy7s2zvy5XUfkro3RjqIiGUKqpTA2hVFMRDaFUo68h&#10;lGr0NYRSjb6GUKrR1xBKNZVpVaN0zD9SQyjVqKr+t2gIpZq/klWN0jH1VXk2lN5Tff9slM6pIv6v&#10;o/Se6PtX4PFDEbD9KPmYB3c+lBbc48MPzpM4dzTNg9wY0SKWKY2b0MNBR1D1unjWNcLZyR4ndxe8&#10;vb3l8Ep0wywP2MRrMeiAaDGmFKrpa2dljb20rYN4JpsYeMBOdBt1wFla56J1lNf9nmIfopWaaMUm&#10;gjYRsIlwTYRqIuATr8U6cV4igBMBm6jJzc6R/jgQFRLG669U40XNP+VRQtu1aEWQj5/cNVS0UhOt&#10;1oTlgyCIgE0oWrK5O7rj7RxMsE8swUERuPm6Ye1tjmsTa1qND2LE6nZ0Twmke6o33dPd6bXClb6r&#10;XBmQqWPQGjfisnQMzrRjSJYNw9faMTzHnqFrbOi/woxeKfXpuqQ2g1ZaMHCVheJ08AoLOs5+hR7z&#10;a9B/cT2GLDdleLoFQ1PNGJRsJC8bkWHJmExbJmY7Ep+vkxXzYtmINGnZ6miGLwqh80QtjeOMaDrU&#10;hA6THOg83YV2U7TEDjeh/XRn/PpWx6ihhvazdKy7PJs5W3tQPfoFjDo3pn1WCcMPXaBl/l4ar93L&#10;8AM3GL3tLdrOX415eBM09WpTz6EOvca3YnR6XyLHeWHRtwGuE+zwnGBM5Ex7Ws7zoskkL/y62WMf&#10;boSFW12sHIywEiN4WpnjYG2Bo+2TrqAuTmboXIxx1YmBC0zkgK184AIvN3t8PR3x93YmwMdF3r5c&#10;sV15GCe3epP24+BYG0e32ti5v04D7T8xcv0ngR3smZDRl8I3l1PyVho5pxayfPdUEtaPJqFkFCkb&#10;J5O6OZ7k0omklE1gQf4I5mePZtaqsfQc0wW3CA9svVzwj47EJywCWxdXrJwccPVxxcPPmWatwsgt&#10;Spa+eV9Ifsn3Dz/iyKHN5KxNZu/uDXzz9W1p+UN+/OH/nmWmBmxVhlKopu9/3EX0m6/vs2/PXjaW&#10;lnH18pV/baOi8hdG6cZQEQ2hVFOZGkKppiIaQqlGX0Mo1ehrCKUafQ2hVKOvIZRqKtOqRumYf6SG&#10;UKpRVf1v0RBKNX8lqxqlY+qr8mwovaf6/tkonVNF/F9H6T3R989EHF38BH4o/cCWAzbpx/bjj98H&#10;6QfyZzfPsnDOKNqEezKgaTiDw0NpYWmDf426+JpYyq24nCQ9PDzkFmyiO6YI2EQX0fJROkXIpR+m&#10;KWljbi1rZ2mLg7U9TnaOuDg44+qok3Vzcv1dxQAG4nji2KIVndin6C4qWtCJkE9MRZdRsUwEbHVq&#10;1ZZbsvXt3UfuJlpWvI4m0THys9jEQAZivkWjJvIz1sTgBnKQJlkerJUHbU+CN2c8nXwI9AuXn7Hl&#10;6OWEkVN9bEPMaD48gtEretF+Vhjt5wbQYb4vnRK96LrQi56LPem92Is+S10ZvsqTEVkejMn2ZnSO&#10;NyPXeDB4hTP9UuzoucSKIStciFvpojgdluFC95n16TvLmMELLBm+yI7RyY6MSXGSp6OWamXF6/Gp&#10;OiZluMuKebFs5FI3Ji6Ppd+sYNqMcqblcC2tRjnRYrQTzcdIjnMhYogVTcY7496jNpYt/imdUxR5&#10;lxIZldcRjacGp1F96Vy8lb57zxC0shTvtDI6bjlD66ztaAeM4zlndzTG1fFq4krK+ukUnU9hcHYH&#10;/Ga6ELxQh/2oajgNfxWPYfUJHa0ldqQvYT28cQ6xoYGNdEwbU3kgC3trC7R2ltLf0lT6O5ugc2nw&#10;HwVs5WGaHKj9X8BWHriJfdlp61PL+B+8VFeDlddrtIoLZPKqPizaOobFu0aTcnACczYPJr6wDzOK&#10;BjOveAQzc4YxKbU/oxf3oOUQf5oM8qVxvwAiuvrjGOZEPWm/5jotvhFRmEmfFWcfX2xcHDGxaUDj&#10;NhGs27KKb368IX3/PuFnPpO+gfck7/PVFzf54NbbfHH35pNw7edvpS+pGrBVJUqhmr4GA7byZ62J&#10;LqGn3zglN4397NM7T9aL7VRU/sIo3RgqoiGUaipTQyjVVERDKNXoawilGn0NoVSjryGUavQ1hFJN&#10;ZVrVKB3zj9QQSjWqqv8tGkKp5q9kVaN0TH1Vng2l91TfPxulc6qI/+sovSf6/pmI3+jfS95//H8B&#10;2w/Sj+Lbt+DB53x5402WzBpFi1BXukT70dHXgyhTMwLrmxHuoMPf1RcHe2ecHV3kFmTCCg9yIGlp&#10;YoGVqSW2Fja/Bmw6rQvuzm54uLjj5er5u5Yfr/zZb+WBm2hFJ0I3EaqJqXEDIzlYE+dZu2YtOXyb&#10;OH6C/EN/fUERYQFB1Hj5VblrqJ+H168Bm+gKKhSBYnnAJrqLlncd9ZTOUQyo4O/vi9bdDmNtfWyD&#10;rGg0IJpBSb1pNjqCZuNCaDE+kFYTA2g7WXovp/jQNd6PrlM96JvgS/9FPgxa6k9cSiCDkwPk170W&#10;uNNtjgu9Ezx+0/7zPRg8w5XhM90ZNceLsfN9GZ/gz8SkQCYtDGLyomD5tXBCYoC8XCjmxbKxCaH0&#10;myad21BXYvs70nqUJ23H+RM7xJnQ/vZExGkJG+yIf39rnDrVx3eQDaPyepN2ei7dkpuj8fkHYQnx&#10;tC7YQOuyPQSuLSMgZwdNS48QnlaIzYARaKzMecWxPs37R5BzIIE9H2ex6PR4epa1oMO6aFyn1sJx&#10;1Ks4xlXHf5QtzSYG0WxYJN5N3bBwNsPcxgxra+nzYfPvAZuzrgEurka4iNf/1ypNqYuomBfLxDqx&#10;jRys/d9z2hzsjHBwNKW2yQvUsvgnQa0cmbCsF8t3TmRWaV/6Lo+iT1oUbed702aWLz0Souk0LYKQ&#10;7s5oGxphG1YH8yDpMxP4Cqa+NajnVpOa9rV53dYIE2cnHHz8qW1ujS4gABc/D0lHpswdxr3H16Tv&#10;3gc84gaXrhzi8aNPxbdQ9s4nV7n87hvy89d++O4L6QaiBmxVydOB2tMaDNge3P/m/y7oF7nl2rsX&#10;3/m1VduPj8Qwqioqf12UbgwV0RBKNZWpIZRqKqIhlGr0NYRSjb6GUKrR1xBKNfoaQqmmMq1qlI75&#10;R2oIpRpV1f8WDaFU81eyqlE6pr4qz4bSe6rvn43SOVXE/3WU3hN9/0zkAUQl7/30nfSDXfot+L30&#10;o/j9W9LCz7h/7TQpM0fQ0NeGZkHONHHTEmJmTpilPU3cAwjxCMLB2hFbazs5xBLdM0Wo5uvtI4/e&#10;KYIu0XJMKVTT19zIDEsTK2zMbbG3csDZ3gVXRxGuiQDNG3dnj9/RTQ7ShCJUE8cUIVt56CbORbSk&#10;a9KosXwuosuoGFVUtGar8Vp1efk75y7w/rUbbCvbRIdWbeRBDyyNTeVWa2JwAxG0ia6iImQTy0TL&#10;NRGsiXWONjbSOTrh4+mMp6cTDjorrHQW6EJdiOnRiG6TutN4UGOaDI6lWVw0rYZG0WZYJB2Hh9N5&#10;RARdRobRfJAXLYd6025UAJ3GhdBlQpg8Fa/bjPCT1/2WbeO86RXnT98BfrL9BvrTf1AAAwYHMmhI&#10;MIOHhhA3LFSeitf6imUDRoTTvK8nvm0sCGhvS5uRwXQYH014Xx3u7a3w7mpLyCBP7NsaY9vWlDZz&#10;GjN353Tm7J5GkxkxvBxjTPfiTJrnFxOes47ggi0EluzEY1UxlpNnU7dbDzR2JliEOdBxVDSJRXGs&#10;PTeNFdcmE//WQIYca0fkcjuiltgQPV9L9HQ3Ysb6EtE/gIA2PvhEef9bwGZvZ4lWa4qTswjY6ssB&#10;m3geW3nrNP3wrHyQAxGyibBNhGzlAZscrknr7MQACI7mePhriW0fRN+JrRm7rAsjM9rQLSmQxtNs&#10;8R32Oo69nsel12v4D5D23bo2/7TToKkhWUdDHY9/UsP1H1RzeI5X7V6htpMxZu5OmLu60sDeEWud&#10;B3YeHvhFBhI3rj+7j67jB96Xvns3+PrHt7j98Vl++P5j6Vt4H37+Sm7B9tb5I3x46xK//CiyGzVg&#10;q0qUQjV9DQZs4tlr5fO3P/iQD9//4NfXctCmovIXRunGUBENoVRTmRpCqaYiGkKpRl9DKNXoawil&#10;Gn0NoVSjryGUairTqkbpmH+khlCqUVX9b9EQSjV/JasapWPqq/JsKL2n+v7ZKJ1TRfxfR+k90ffP&#10;RPxG/07y6x+lf6Ufk6KLqPQDER5IP6yvnWfJrNEEuFsR4eNIiIsd3pYWhGldaRoYSZhPiByImZta&#10;yIMJWJpbyd1E/Xz8CQ4Mkqei5Zijw5MRRn9ramJkKtWbY21mJYd1zvZO6Jxd8dR54Onug5OdM1p7&#10;5ydTOxdp6vJvU0cHSa0OZyc3XHWeeEg1Xp5++HgH4OsTiLeXP0PiRhAb01TepnOn7kSEN8TYyJxm&#10;TVrStUM3bly+Lv/g37xhE8F+QVgYm8vdVMVz4LxFaOfmjod0LW7OLojnwjnZPxmQwcHGEg8PB9w8&#10;bHF0s8HG1RJ7T1s8oj2I7hZNmxGtaTwwisZxYTQdEkjz4QG0Gu5P25H+tB/lR4dRgfi0NcOvkxWh&#10;PZ2I6qcjZqCnpDvR/d2J7OtCUDcHSTvFaWhXO8JbWRHVzIKIJmZENDIlUjI61pTYRpY0amxFm1aO&#10;tG7pSMvmDrRoZi/bspm0rIUzzVu7ENrKHofIung0N5PON4xOE2MJ7iG9t81McW5tTvggL0xiq2Hb&#10;pg6D0jqRenQRU9dNJnp0U+q39mfMsUM0Kt6M16oCOWALyC7FZMIc/tG8LZoAf/6hM8WltRvNxwfT&#10;Izmacdvas/jqMBbdGsqEcx1pV+hDzw3h9CluTJuUUAJGSu9xJxu82kvX3yUcI4cGmNubYG1nip2D&#10;KU5aE3ROJrg7N8DDxQg3lyevnbVGONrXx966HjYWtbEyq4WFWU25y6iHaMnmbIeLo7X0+bJGK8I6&#10;K3OsbBpg4VybRj0CGbe0P5MyB9B5dgSBwyzxHWlExDQrfMbVx2VQdbyGmhA5XvpcdrejhvdLvOr0&#10;Epahppj6v059r1ep6VSNOg61sfF0xjU4GDt3b143McM3MhITrQWhzYLI3ZTBp9+8w8f33uTDu0f5&#10;7ucr/MJdyXs8/vkuX927xa2b57hx5U0e3PtI+maKkEo0hnokbfNY+oj+JCnuG9IikVn9B7cPpXtO&#10;uVUXsN37v4BNNOD6mwdsvyaev6WKyl8YpRuDvs+K0j4r4rOitM/K9FlR2mdlWtUoHVPf/3aUrqky&#10;NYRSTWVqCKUafQ2hVFOZGkKp5o+0qlE6ZmVqCKUafQ2hVPNH+qwo7bMy/aujdM5/pIZQqtH3z0bp&#10;nCri3x2la66Ifybi6I9+/on7330rzUm/eH/6mQef3ZG7ir5/5V2mTx6PvY05rs72+Hm64efhga/O&#10;HR83DwL8AokIi0SrdcLOzgErSzssLa2xtrLH0dFZDrr8/ALkUMvBwVFebmFhJW8nXoswzMvLS26d&#10;ZGNrgZ2tJfYO1jhq7XFy0sqt4VxcXHHS6nBydEXn5CHV+ODp5o+3VxB+3mH4+YRL+5CmvtGybq7B&#10;0v5daVDfDqMG9piZOhEYIAYgaExYaDMiI1oSFdmK6KjWslFRLfGV9jOo/3DOvPGW/BZ88N7H9O01&#10;kAb1TCSN8HDzlAND0TLOzNQYezsbIsKDpX36YWJeHxP7Bjj5O1LP3ojadvVxiXBHG64loKMXU3NG&#10;0GNuND0SAume5EG3xc50XyqZ4kTPFB09UtyJHm9BzGQHms1wpfVcT0kvaV4nLdMSOd6GjkkBdEj0&#10;o32Cn9xVUaxvNceDFrPcaT3DjaZj7Wkxxp6OE1zoN92fEXPCGD41mD5D3ejYzZqRIwMZPNCbvr3d&#10;6dfHQ5r3I25gIH16e9GhmysNOzgR1d2Vxv08aDbYi6aDfWjY34vQnu74d3ek7eQgQgdY4NerJpNz&#10;27P9ehZT104ksEMTAoeMZvgb14jYdAKv3B2EFewgYOEa6rfvw0vS3+p1RztetquOrrOWqMRQYjKD&#10;aFrsR999EUw52Ygpx5oQf6oLIw90oOe6xjRPCyZ8thf+49wIGOpF0EBfdC2dsAk0o4H9a5hYVsPJ&#10;oR6+Tqb4Su+3i0UNXJ1q4uxcQ1JMhbWlz1w9yQY4StuZGr0ufR6t8Pf2wNPDDXsrO8yNLLC1sEfr&#10;bsO4jF5y8Bc71Q3PYWZoB9fHeZQJ3tPsCF7git2IekQl+RCbGIJtTwuqh9egfoQZltFOGAdZ8pr2&#10;eeq5VsPWyxxnHxc8PP3w9g4lKCiK0MgoXq37Cl6RzsxNG8/lT4/Krde+/OZtPvnkTb68d5Uvf/yQ&#10;b/mCH/mS+99+wK0bZ3jv0im+uXtT+k4+kHzIT1LVD9IWojmU8AdJ0TZMBOSG7iBK95xyRcD2y+NH&#10;/PLooRyy/fjwwf8XsJWHa/e/+IwHX30uLxPrf3jwNT989zU3r73Fe++9ze3bV7l7932++eYujx7d&#10;55efxVmKNrJ/7YBNvAe/pxqwqfytUbox6PusKO2zIj4rSvusTJ8VpX1WplWN0jH1/W9H6ZoqU0Mo&#10;1VSmhlCq0dcQSjWVqSGUav5IqxqlY1amhlCq0dcQSjV/pM+K0j4r0786Suf8R2oIpRp9/2yUzqki&#10;/t1RuuaK+GcjzuHbb0XA9oQvv/ySH3/8kStXrjB+/Hisra1xcnLC0/NJIObm5oa7uzv+/v6Eh4fj&#10;4uwutyCzs30SotlYO6B1cJEDNE8PXzloc3P1kkMyezsneX35dra2tljbmGNja4qtnQX2DlZoHW1x&#10;crbH2VkEbC74+QYRGBBKWGgMDaOb0bRxO9q06kqHdr3p1LE/rVv1om27AbRp25/YRl3wD2iKq1sE&#10;Otdw3D2icNGFya/FvKdXQ7x9YvHxbYSvX2N8/WOJjmxFTHRr+vYeSlHBJr74/AEf3f6MqfGzeL1G&#10;HV5++VVsbGzw9ZWuxcMNRyc7nF0cpP1r0braYupkgjbQidpaI2rY1sU+xBmLAHNcm9syOrUrw9Ka&#10;MGRlMIMy3RmwWku/Nfb0WW0n6UCvTGd6rfSi7+oABuWEMrQgUlbMi2W9VvoyJD+CuLxwBueGMTA7&#10;hAFrg6V9BNIn05++q/zpl+nHwFV+jMgKJj4/lgXFrUjIacGM5AjGz/Sh90Aruvcyo0sXY7r3tKT/&#10;ACcGDnGl70AXOvdxpP/kSPrOiGHQvBiGJDVi8MJm9FvQhJ6zGtF5RgRdZvvRcrIVzSfXZcHWtmy/&#10;voyxqYPwbRVL6PB4eh2+RtCWs3jl7yNozRY8JyVRL7Ilr1s5YiT9Xeu71sSnn46o9AjCCoIIW+dB&#10;u22exG1xZ/A6N0YfaMnAna3puj6GlpnBRC70ImCmG34TdPiP9MC1ix1WDetTz+Ul6lo8h43la7jb&#10;1sPHxgh3y9roHKtLn5dXJatJn1Np3qmW9FmrI1lf+iyZoNPZSNrJfzdbW2usrMXnS0dgUBhhrYPo&#10;vCiSmIWO0jHN0U00wnGSMW6z7Qhc5EFUWjBWI4zwm+GG1zhXqjd6DY29Bo3t8zxvWwuN6ctUs3mR&#10;OravYGJTDysrK+zMpM+4iRMWxlYYmTSgtsWrtB0QQ/7epbzz+X5ufX2C9+6c4JM7b/PVg5vc/v4G&#10;n/ERD/iUz7++xvvX3+D9y2/w7d33pG+jCNi+5RE/8B0/yt25xTdVtDoVQZsI2QzdQZ6+3+grAqSq&#10;C9jE2akBm3wMFZW/Kko3Bn2fFaV9VsRnRWmflemzorTPyrSqUTqmvv/tKF1TZWoIpZrK1BBKNfoa&#10;QqmmMjWEUs0faVWjdMzK1BBKNfoaQqnmj/RZUdpnZfpXR+mc/0gNoVSj75+N0jlVxL87StdcEf8K&#10;lAds4nzu3bvHTz/9xMWLFxk6dKgcGjg6Osqjhcojhrq6yiGbCJxCQ0P/LUATgx6IEE1MxWvRek10&#10;1xSK7UToJsI3SwtbjBqYUbdu3f84YIsIb0STxq1p27obXTv3o0+vYfTvN5pOHQfSpdsQ2VZtehMR&#10;1Qa/gEaygcFNsdf6/aqDoz+OzoG4uIbg6h6Gm0c4LZt3JTgwFlNjO7w8gllXsll6I+Djj+4yZvQE&#10;XnrpFfk8xbkEBPjhotNibFJPOmdz/EO9MXc0wSXQmQZaE2rb1JPDNnNvM5wbWjIsqSOj01oxPCOS&#10;ISt8GZiho1+qlp7L7Oi+1IGuS+0ZXRjCuJJwJm6IYsrGGFkxL5aJdSPzgxiRF8jw3ACGZvsRl+XD&#10;4DXeDMz0pP9qd4YW+RJX6MmoQh+mbghjweYYFm5oyJzMQKYscWfwBAsGjDZl0ChzRk7SMmWeH7OX&#10;hjNrSTiTF4Uydlkso9MbMz4zlglZsYzLaszo1U0ZvqIJQzIa0jnJiW5LremTYU7y8VYUXZ1C98RY&#10;HFu7ER0/ibbb3yB48xn8i/bjsTQPk14j+YeLPy8ZWWJkZ4JlgAmhI/xontWE6OIwwgpdaVykpcMa&#10;c1ql1KdXaShdS6PpWBJJm9wQGq/wJ3KRJ8EzXQma5I7fEOmz1MaMBl4v8bqFhvrGz2Nr/jo6y/q4&#10;2zbAxaGm9Pl8DSdtDcmaODnUkVu5Odkb4+hgQmCgO04uVhiZ1qSOpI3OmuBGgbTt3YYO41sSOt0Z&#10;rzkmeMwxxX2uOT5J9oQs8yRmVQgt10YTvdiPpovDCB7ngXHj2rzs/ALVpWPVsW9ALcvaWLkaY+ts&#10;In3epc+PixdBbiH464LQaV2xsjXDKdCSmSvHcOKTbZy6u50D10o49/FePvj6PO/fe5tL985z4/tL&#10;fPLwKh989hY3rp7gg2un+faLW9I38kkLtkc8lgM28S0tD9jK24cZuoM8fb/RVwRIasD2/4dq+qoB&#10;m8rfGqUbg77PitI+K+KzorTPyvRZUdpnZVrVKB1T3/92lK6pMjWEUk1lagilGn0NoVRTmRpCqeaP&#10;tKpROmZlagilGn0NoVTzR/qsKO2zMv2ro3TOf6SGUKrR989G6Zwq4t8dpWuuiH8FvvtO/GR/ci33&#10;79+XA7azZ8/Sq1cvLCwscHBw+LXlmgiadDodPj4+hISEyM86EwGau5v3r63ZRMBWHrbJ3TtdPOSA&#10;TSjmRWs3E2OL/yhgE/sQoZzOxVs6TiABfpGEhTQiOrIlMTFt8PWJkoO0kLAW+Ac2lkMzJ5cgOUDz&#10;8onG3TNCnhehWnmw5ukdJbdeCwhqRKsWXWnTqjs+XqHUrW2On28oK1dk8fU96T2R/jw9e/aWr7tW&#10;rVqYmZnILaHs7K1w0TkQGuEvt1wSo0OaOZhi4mCGd7g3zoEO+DVxYeKSvkxd0Y1Jq1oybkUkI9IC&#10;GJziTf/F7vRK8qBHgo7xOeGMzw9hQkEoEwvDZMW8WDYuL5hB6W6yA1J19F/uQt8UJ3ov1dJriYMc&#10;fHVJt6RDmgldlpvSb4UNo1a7MHaljhFJtgycYUK3kTXoNqwGPYbVYvAkSyYluDM7LYTZ6aFMlRyy&#10;xI8ByX4MWu7FwFRPSS/pWD70WeZPb2m+zQIjemSYEVdkxZIzTVh+rjcN452xbmtLm5RZxK7fSUjZ&#10;GwTk7sJ26hKej26PxtSe5+o1wMjBGJtQEyLG+NM6twVN10cRVeRJkwJH2q4wo9HC2rTOdqdlvj9t&#10;ioJoWxxM67xAGq/0JmqxBxFz3YmMd8ernw1mkdWp7qChmpGGekYvYWtZH1fp/dba1ZI+azXlqZNt&#10;HckGONkYSZrIAx24u9tjbl2HGg2ep55dddxjnWg+KJZuk9vRYV4zfGbZ4pZkitcSa/zTtISudCNy&#10;tS+N1gTRPDOcJksDiZjqha67FfVDqlPb+VWMHethrZU+t/YWWFgbYWVtiqONHT6OXoRKn68wrxD8&#10;vKTPgYcdbQc1Ju9oKucf7mfbe2spuZDB2Xv7uP7wFIdvbOXEx/s4+9lRLn5ygku3jnH18hFu3zjN&#10;w68+kL6RTwK2H3nM9/z8bwFbeXxl6A7y9P1GXxEgqQHb/x+q6asGbCp/a5RuDPo+K0r7rIjPitI+&#10;K9NnRWmflWlVo3RMff/bUbqmytQQSjWVqSGUavQ1hFJNZWoIpZo/0qpG6ZiVqSGUavQ1hFLNH+mz&#10;orTPyvSvjtI5/5EaQqlG3z8bpXOqiH93lK65Iv4VEAFb+fk8ePCAn3/+mRMnTtCmTRvMzMyws7OT&#10;QzXRek10FxXhl+guGhQUJA8i8HQrtfLWbCJIszC3kbuDimWipZtQtGwT60TrOEMBm2jtJp7bZmWp&#10;xdrKERsrF2ytdZJu2Nq6U7eONabmztjae2Hn4I21rYc87+IqnZtvFJHRrQmLaEFQSBM5UBPT8MiW&#10;xDbuQLMWXWnbugfdugyUu4g2jm1DndommJvZsDozR/rjwtWr1xk1ahTVqlVDo9HI5xsWHkR4RBB+&#10;/u7UN3kNZw8brByk98nFlohG4QRE+xLbNoQFGWMpO7KUdUfmUnR4Ejn7R7Fq91DSt8exfHMcyZsG&#10;kLG7Hxl7epK2q/u/KZYJk0rbkLihNQnrWzG/pAVzi5oxp7Aps/IbM60ohqEFvvTLdaV/livDc7yY&#10;UhDEjPxg4lf6Mn6pjqa9NDTupqFpj+doP/h1Bky2YsQ8V0YucCduvo5hywMYlOrLwDR3OcQbsNyD&#10;AWle9E8LpP8KH1olGtFrjQWD11sx63gYUw82x3O09B51sadn4TLC8koJLjmEd/p6ag+YiMY9GE19&#10;M14yMcLIqQG2kaZETwykfX4rWpbG0HR9AB1Kfeld4Ebn1fY0ztTSWIRshb60WedH6xJfmuV6ErvS&#10;lZhlOpov8SF8kgvOHRtQx+cFXrHQUN34Bcws68vPVrOzqSN9lmrJgxtoraRlliY4WpjJ2luZYGJS&#10;g9rGL1HH9kW0kSZED/al4+xGdEiIJXaBL0FpOvylcwhe60JYjisROR5ErpHM8JKO74PHaEtMW7/K&#10;i+4aXrTRUMf6Zcxt68nPJhQDXViaW0ifRQecpc+l1lSLTV1rzOsaY2Jclwa21Zm2YiRl72ax724J&#10;qy8kkPduMud+2sfZb/eSdXQp26+WsOfqRo5c2sypd7bx7rv7+fj9szy6LwY5EHGaePrak4BNBGtC&#10;0T1URFc/SRq6g+jfa55WBEhqwPbvgdrTqgGbyt8apRuDvs+K0j4r4rOitM/K9FlR2mdlWtUoHVPf&#10;/3aUrqkyNYRSTWVqCKUafQ2hVFOZGkKp5o+0qlE6ZmVqCKUafQ2hVPNH+qwo7bMy/aujdM5/pIZQ&#10;qtH3z0bpnCri3x2la66IfwUePnwot1oT5yPCNhGwHTp0iJiYGExNTeVnpZUHXqK7aHmX0YCAADkw&#10;E63XRMBWHraJ1yJEE63ZRMAmArLy1myilZtQrBdhnaGATdSI/Wgd3KR9iGBNJ4dsVhYuWFq6UL++&#10;DebS1MHRFycXf8kAdG5B+Po3JCyiuRyiNWrSgYioVoSENZXDtphG7WjZugcdOvWjY/s+NG/aiT69&#10;hjB29FRiGjanTm0jYmOasa6kTH5/tm/fLneHFQFbA6M6NG7SkCZNG+LsYku9eq/g6mqNnb25fN4N&#10;YyIIDvMntmkwcxeP4YMvjnHryz1c+2ITV+5u4OKn63jr43Wc+2AdZ98v5s3bazn94QpO3Ezj2I1l&#10;HLu+nBPvpXL6g5W8+dEqTr6XLr8+fiOVo9dTOHwlmYOXF3Pg3cXsvJJI4eV4Vr8zmszzw8k9P4bS&#10;dyaz9Z14tpyZSOnRUSxc3ZwFKxozP6MJS9e2J7O0Dzk74sjeMZQVWweyfMdAluzozcKtXUnY3IH5&#10;mzuRsK0HC3f0J2lvX0YVhDJuYyDDy3RM2h/GyG1N0A4xwaKHB4O35BGWvZ7A3F04zc3g+Rbd0di5&#10;o7G0pq7WGlM3I7zbO9FqTjQ91neg46bmdCiLoP/OaMbvimHU1giaZelonOdGs0J3WhRLlrjSrMiF&#10;prmO8rq2a/xovtiboFH2WDWrQ3WXF3jZ8gXq2tTDxskaS+u60uehrtyizd7CCAcz01+1lV7XqvMC&#10;RvbVcIoyIXKgB+3mRdAltSEtlwcQnuxMbJEfUSXeNBQWeRCV5070Gh3R6W7EJHsTPdsbu071qBP4&#10;Mg7hlkS3DqF528a0bNGMVi3a0r59T3r2GEqvbkNoKn3GnG1dMDNqgIOrOf6NHUnZPEP6uywh98pi&#10;Us9OJ//aEg5/t54dH+eQsncqheczKDmzks1vrObA6UIuXNzBpx+e4/E3H0ufvPKA7Ue5S6j+IAc/&#10;Sf4nd4+n7zf6igBJDdj+PVB7WjVgU/lbo3Rj0PdZUdpnRXxWlPZZmT4rSvusTKsapWPq+9+O0jVV&#10;poZQqqlMDaFUo68hlGoqU0Mo1fyRVjVKx6xMDaFUo68hlGr+SJ8VpX1Wpn91lM75j9QQSjX6/tko&#10;nVNF/LujdM0V8a+ACNjEwAYiWPv+++/l89q3bx/BwcEYGxv/OtCBCL1Ed1GtVvvrQAei+6YIzMSA&#10;BuJ5af5+wXK30fLWbKJLqAjTxHai1ZqtjVaeihZuYj//ScD2RLEfT1ycfGR1zv7Sen/pvHxx8xSB&#10;WjQ+/hG4e4bi7hUsvw4JbyyHaeFRzfAPjMHLNwxv30h5uQjdWrbuTsvmXWjSqL007UTnjn1o26YL&#10;YaHR0vk/GaDhk0/ucPv2bdasWYOPjxe1alfHP8Cb6IZh2NmZYWpcHS83W7Q2FpKWhPgFoHPU4ulm&#10;z9BhXXn73V28fXkjF66USBZx/nIx5y9t4Nw7mzj7bhmXP9zJxVsbOXdtA2cuF0mWSPPrpGWbuXx7&#10;K+/d3cfNz3Zz484ern2ygysf7ZCXv/vBVi58JNV9s42jX5Vw8JM8TnxSxNtfbOTql1u4+skmLt1a&#10;x61PpPn3N/DujRKuvF/Krc+288FX0v7uSsf9ZCPH3yvg4M217Lmazo53UySXsfvqKg7czOHA7WxK&#10;3pnL6nMjmbGrBfF72jC0tCP2g5yx6B7NkC2biVpbRuDKjViOmYsmoBEaS0dqurpg4+eMmXcDmo+J&#10;pH9mZ0bs6kef7e3oubkRI/a1ZM7RDsw80p72Rb60KPamcaGO2AKtpC2NimxoXmJP6xIXOpb40jEr&#10;iMbzPXHva0W9kOq84vgKNbR1MXWxwtyqAdYWDbAxN8bOzAR70yfamUmfW8s6WDjUwi3KnNiBPnSc&#10;F07n9Ag6ZAfTpsCX5uu8aF4aSJMN/jQq8ZKO7UqjXBcar3Wj5Rof2q4Ip31yLK49HTCLMiakczg9&#10;x/an36g4uvXvR5feg2nbcwSDx85j7ORE2nfuh7OLO5b2pjRsG8DwBV1J2jSWxQcnkHZuGqsvzyHn&#10;+gJyLy8g+9wcVp+cSebxeWQeTiBv/2K2HV3Fube28NlH5/jpu/KA7fG/BWxiKqKr//TO8fT9Rl8R&#10;IKkB2/8fqumrBmwqf2uUbgz6PitK+6yIz4rSPivTZ0Vpn5VpVaN0TH3/21G6psrUEEo1lakhlGr0&#10;NYRSTWVqCKWaP9KqRumYlakhlGr0NYRSzR/ps6K0z8r0r47SOf+RGkKpRt8/G6Vzqoh/d5SuuSL+&#10;FRAB2+PHj+WA7YcffpDPa/fu3fj5+f0asIlWayJkEwFb+TPZxHrR/VO0MBNhlAjXxIAEAf5Pns0m&#10;QreQ4Ah8fQLlEE6MHmpmaiUrWraJ/RoK2H7d1spRbsHm7OiNm84fL49QvLzC8PUNJyC4IcFhjfAL&#10;jELnHoCDkxdOuifBW2BIDN5+4Ti7+mGn9ZDXiQBObB8d24rI8OZ07tiPZk3ay63jRJDXqmV7GkY3&#10;oW4dI3Jy8uRWfWJ01bi4QVSv8QqWVqb4B3hhK523lVkt/D0ccbQyx9bEFC8nN8zq1Mesbi06tIom&#10;Z/V8crNmkZ09VdpXPLm5M8nLnUthbiL5uQs5fLiAPfuz2LFzBZu2prJFcps0v09advBIHhfe2iKH&#10;LufOb+LMuY2cebOUk6fX88apdRw+U8LFz45w8vYejlzfyqnr23nn/X3c+PAQN27u5+qlnXx55zQf&#10;v3+EW9f2c+v6AT784Cjv3z7GFWn9uSvbuX3/LO/dO86Vu3t455NtvPPxLq58tp+b907y3ncnuf5o&#10;P4c/Xc2yo0OYvacfI9cNxHFAMOZd2zK4bBeNsrcQlFaM2YAJaHQBaCzssPD3RhcpvQ/+dem9sAPj&#10;ywYRf3QkQ3d1pt/GZozb246E4z2Zf7IX3deH0aYkgKYFbkTl2BKVa05MgTnN1tvSrsyFTht96FoS&#10;Quu0APxHazFqUpsX3V/iZeda1NOZYGxdHwuL+liZG2EtQjVZI+l1XcysXsct1ILI7u50mhVJj/QY&#10;OVxrVehJhx2+9DoSScv1frQo8qNpniuNsx1plu1E21xPuuSH0iuvOW5x9mi8/4nGSENNX1t82jXD&#10;o0UTbIKCMPUR3WGdMA9ogW+zLpi6+aB5QYPmFQ2+LR0Ym9qNyUW9mL61D2nnJ1HyURJr351Bwu5B&#10;LN83grLLC0k/PIXle6eSuWsmZQeX8ebbm7jzyVl+eviJdHMRHUIf8xM/y6Faebj2k6TMf3D7ePp+&#10;o68IkNSA7d8Dtac1HLBJimUP7n/DF3c/lxXz8nZ/hQtUUVFRUVFRUVFRUVFR+cMQrdfKp9988408&#10;f+DAAbkbqLm5ufysNBGqicBLPIetvKuoWCZao5WPHCqCNtFaTbRaE63XRPdR0apNBGyi62j589nE&#10;9iKYE/u1d7CWAzYLS2PMzBvI4ZVYJo4jnvMmupuK/Tlq3aVjuOKk9cLDTQx2EE1ISGN8fMLw8g3B&#10;0ycYD+8g3L0CcfMMkHX18Cc8qgn+QZE4u/pgYe2IkamNrJmlA5Y2Ltjbesit4cQgB4H+UfIgBy7O&#10;Hlha2FG/nol0ra5cunRJfk8mTZogB2wenjpatmoiPwPM0doYHxc7gj098HNxx9lSi72JFTobW/zd&#10;tCxLnMSqZfGkLh7F/Bl9SZoTJ72exqol01kwfSTLFk4iPSWetSvnkL82kcLsJPKyEuTXmekz5dcF&#10;kvrTwpyFFEnm5S6moDSdrHWprClIZk32YvKyl1Kan8bOktUcLM1hT/FqdhWuYpu0bHN+KlsK09m6&#10;YRW7tmazZ2c+e/cXs+dAAXsPrGXXvky2bU+nZMNS1uYlkZE9i7TCyaRtHsemSwtZtG8Mbv1cMG3v&#10;Q7N5C+icuYEO6/cRsGQNGvcwNEa2WIWEo6n5ktyNc9H6Way7lsWS0zOZtG8QEw/0Zc6pOOYc7ceI&#10;osa0Wapj0vEeTDnbhwlnu9J3XyQN86zxSa2BX3oNIrOMiVxtTocSf/qVNqV9WjRuA7W8FvIaGqcX&#10;eMG2Gk4+Iux1wMnJWg48LS0bYG5ZG1PbGhg7VmPgrI70WtCMLoujaJsWQLM1bsTkOxBZYkVUkS3N&#10;sz3oXhIuGUiLVQ60WGFD+yxXWiz3IHCaM89FPM9zoXWp1cgDh64t8erfB+8B/QkYEkfkmInETkii&#10;4ej5eHTuy+venryorYu2iR3dZzVjxrp+LDsxjpRTo1h2eiRpb44k882x5JyZSPGpKRSfnkbK/lHM&#10;2TyY+YWDyNoyg1PnS/ji7lv8/P2n/Pzoa+lT96McqIm4qjyykmMbvXzn91AK1soVAdLPj36Qw7Wf&#10;vv+Wx999YzBg+/beF/I6sc333977/wK2+/c/44cfvubnn0Qc+NcP2H75+cff9T8K2H756We+/eYB&#10;X33xpayYF8v+CheooqKioqKioqKioqKi8sehH7CJUUQFoouoaKX2rAGbCNfEs9lEC7cnQZlOMWCz&#10;tDLB3MLo14BNDKogAj7RCu7JwAie8nPYHB08cXXxw9szDD+/CNzd/XGVthFhmpt4/ptXoKR0PO8g&#10;yQA5fPPxD8E3IBy/QKkmMEJ+LZaLbcxM7LGxkq7JyUcO2fz9wqRzDpKO+yQQNDIyITs7m3PnztG3&#10;b29q1noNF52WmNgI6b2wx86qAR5aG/xd3fB2dMPZXIu9kXT+Vnb4OjuwJmUORasTyF81gxWLxrBq&#10;ySTWZy5k3arFrEiaRt6KuRRkzaUsfyGb1yWzff0yebqxYBHr8hLZkJvI+vwk+XVZ0eJfl5esnU9+&#10;VgJFBenk56aRsyaFvJVLKV6VwuY16ezNzeRw4Vr2S9M9a9PZvmY5m7OS2ZK9jG1FGezasJo9m7Mp&#10;LUyltChFmi6iOGceuStmkL5kIovmjmb2zEHMXzKAhMx+5B+fzoItQ9H1dMK4jQ8xM+bQalkBEcvz&#10;cJw4F42Tn9w91Fs8t8/JDF1DO/LfWMGWj/PIeT+Fldfms+rGbNbcmEXq+fFM3daNftnRjN7VmTGH&#10;ujL2eCfiDjWjy1Z/mhbZ0zDHnKi1poRmmNI8241OBeG0XRFB8CQvLDuaUU10FdVVo7rRS5iY1MTU&#10;vCZ1jV6hRr3nMHZ4DZ/G9jQbGEhccid6pzanU1o4zVd6E7HSHv9Vxnhk1sIrrS7RyQ60XuZJbKIV&#10;vpNfxS/+JWISzYieb4/XeAc0IS9So5UrHqP60mRhIq2Wp9N46XJik1NolrqKnjnbiJ2TjnG7Tmic&#10;LdA4voxtWwu6L2nCrO19WXpyGItPxZFyeihpZ4aTeWo0uW+MpeTEBIpPTmTpwaHM3tqXeSX9yNox&#10;lVNvFfPFFxf48YdP+fkHEXb/LAds4hsqFPMyv/wsrTKc4SgFa+WqAZt0Cgqhmr7/ccD28NvvuH/v&#10;a1kxrwZsKioqKioqKioqKioq/3uIAQ4EopvovXv35B/foouoCNKeNWArH11UzItuouXPYhMBm+gi&#10;KsI0WzszrG3MsLI2lbuMimWiO6oI2cq7mrrqfOTumyJgE63YRKszV1d/HERg56RDKwZOcPOUwzYP&#10;H3+8fIPw9g/CQTofd28/QiNiaNKiNS3bdKR563bENmlJZMMmcrDm6hKAu6t0HPcg6XxFazt/OWAT&#10;5/3KK9Xo2rUrU6dOpVGjGIyM60rna4mfv6e03hkb8wY421ji7qDFVXofHM0csDexwcXSFi+tLfkr&#10;kthWlMqOdcmsXzOH9avnsbs4nd1FmaxfJa0rWcyOsiT2bVnKwZ3LObIrjUO7Ujm4fRn7tiWzuWgu&#10;W9cvYFfZQnZvXixPNxXPpWTtVPJWxVOwJoH8zCTyMxZQlLaADekJbF25iD1rpP2tXcbezEXsXiUt&#10;WzGPTRmz2Jg5h805CewoXszODcmU5iSyIWce67OmU5A+nsykYSyZ3p/ZY7oxcUQbxo6PZfy8WNK3&#10;D2Lm+u7oetvQoJ0rEdMmEZuUgdesJTToMwyNrQcvWjrgHuSHuWMDvJo6sHzPHPJvpFH8aTrbvlnD&#10;/kd57H2wmvUfLCb9zUnMPRDHhF29Gb2rKyP2dGTUwfaMONKa/vsa0r7Mm8a5WkLSzIlKd6DpCi/a&#10;ZITRfFEYfqNdMWpZm1c8nqOG2XNYWNfEyr4W9SxfpIalBuugmrQcEcKY1T3ot7IlXVc1pOUKfyJT&#10;HfFNNsVxYXVsFryE3YyX8Z9mTvgUKzyHV8O6lwaHgRoC42sROMUC+zgrNO7/pF4P6bOTupQ+m3fR&#10;dfMeWqzbQuN1pbRYv5UJb9wketEa/hETi8amOhrvF3AdaMOAtc1YcLQfiSf7knSqD4veGEjKG0NY&#10;dWIkOcfGUHx0AgXHxrHk4EBm7ejJ3NJeZO+Jl5/B9+XXb/HTozv89L0Iu3+WY5rykO1JZCOyG+mV&#10;UE6qfpunQzV91YBNOgWFUE3f/yhgE6/FNt89+FZWzP+6jYqKioqKioqKioqKisr/DOUB26NHj+Rn&#10;jYmWbDt27JAHIXjWgE1MhSJcE91DxXZPB2xiBE7xDLYnWsrLxL7F8UXAJkI6N1dfaR9ecsDmYOcu&#10;d+20s3PDwtIOCxt7bBykc3CWzs3dSw7UvPwC8QkIlpfpPLzxDQwhLCqG6EZNadi4GVGxTYiIbkzT&#10;xu2IiW5NaHAs3p4hcks5O1snuYuouZk1tWrVkZ8HJwZ8EIMc2Nlbya3sHLTW0nVp5Wd/2Vqa4WBl&#10;g9ZKi6OFE07mWnTW9rjbWZGdOp/tJcvZvyWdrQUJbMqez971qexfl8nm7EXs27iYvVsSObB9EYd2&#10;LuHI7mSO7kn51W3rZ7Nr43z2b1sor9+3NUleti5nEnkrx8stznLTZlOYNouS1FmUSdOt6XPZlTGX&#10;PavmsTNjJtvSp7IxdTIb0iawLmMiG7Li2ZwvbVcyj32bU9i/KZk96+azLXcqJWnjWLVgEAun9GTG&#10;+LYMHRrIsPgAlpR1Yfr6jrgNssW0uydhsycSnrAEn7mLqd2xjzx66MsmFtQxqs1Lr2kw861Gt7mN&#10;mbCpP4mnpeN+kszBh7kc+y6fPZ+vouyDZRS/l0zq+RnMPjKMUdu7MnxnR8Ye7saYY53pv6sJ7dYF&#10;ErvalYjlWiKXOtM83Z+OGdHyyJ6m7aujcdLgFGAs/a0tcQswxzGwHo4N6+Lfw4Y2M4Pot7oFzZJ9&#10;iUlxJWSpFu+F5ujm18NuVg0sp7+KzaTqeI+3IHyCLYFj6uI+7AUCJr5Gw3mW+E60ol5XYzS6FzEe&#10;1IVm2QW0KztEeP4O/HI2479uM6EbtjP8jZu4Tl2IxtcTjWtN6nW0oElCIKM3tyHhdG9mn+wqO++N&#10;PiSdGMiyY8NZeXQ0OYfGkS1Nkw71ZebOLszf3Iu8Q9M5d2M99765KAdsPz78Ws5oREwjvqFPvqUS&#10;cuu1x09UA7ZnQilU0/c/C9gkxTqxTfl2v65TUVFRUVFRUVFRUVFR+Z+hPGATI4jevXtXHuhg8+bN&#10;2NraPnPAJkI1sVy0XBPbiG1FjRhN1MbGRg6s7B0s5MDqiU+WiWOL9eIZbEIRsOlcvOXWayJgE906&#10;LS2dMDWzwtTSCgsbaXsHLVoXHS7uHrh7++Dp64erp3QOrm7YOTphbe8g6+Dsgs7DU27p1ji2DdGR&#10;LQkObCi3YBPPerOx1mJhbisPsKDVOsnvgYWFBTqdM26i1Zqthdyd1c7eEmsrM6wszbExt8beSouL&#10;rRtu0j48tM64O1iyZN441mXPY3fZEjblzWJd5lS25iWyI38JZVnz2LEhge1lc2V3bJzHzk3z2bM1&#10;kX3bF3Jg52K2bpgtLxfL9m5LYveWBHnZhoJ4irPjWZs+mZy0aRSumM66FTPZuHIWW1dKNdL8DmnZ&#10;tvQpbEqbyIbUMRSnjqRw5UiK1o6W6idStm4ah3encWjHcg5uTmJn8QxKMyeydtFQkmf0Ye6Ujoyf&#10;FM3o2SEs3dqNqZs74TnKCYvB/gQnTSQwaSH+C5ZQvUVHXnH2pr61PdWqPcdrNTW4NzGhzfRQYuf5&#10;0WNtY+YcjCP30hy23lrG7o9XsevzbPZ8lc/OL3NZ824S0/YMYeSm7oze2ZOxB3oxYl8X+m9vRdf1&#10;MTRb7UfDZDdapvnSMTOC2PnumHb8JxpHDbber+HkUQtdcF382lgQM8yVZtM9pePqCJ5ng9ccE9zm&#10;18d1vhG6BGPcFpjiscASz/nW+MzREjbLi5YLQ2m/PIjOK33pWxBC7/xIfKc58c/mr6Np7IzrjHha&#10;FO4iKGsX1kvXYbtqE67rd+NfupfY3J1U6zIQjYstzzWxJ2puQ4ZsaE/8gQ7MPd2R+BOtmXKyA9NO&#10;9GD28f4kHh3GkiMjyTg0hvQjw1lwuAcz93QkcXtPCo/P4K0PNvHN95f56cfPePTwnpzRiJhGfEPl&#10;uEbObX6En38QoY40rwZsz4JSqKbvfxywycv0FcuEKioqKioqKioqKioqKv8ziNFDBWI00Tt37sij&#10;ZpaVlcmh0rMGbGJdeahWrgjXZG1t5TDNQWuJo5MYPdROmtrJy8QxxbHL9ytar4mATXTp1Np7YGvt&#10;JgdsZubWcsBmbm2DlZ09tlrpvJyl89O5ysGaCNpE6Ca2qVWvPjVq16FOAyP5tbW9tK2du7Q/L3l0&#10;Up3zk66orjpxrCet7nx8/OSgz8TERLpeO9w9XORRTp88M84Ye60dVjbW8kin9jYuuOv88fcKxNfd&#10;Ey8XW+LH9WFN+mS5m+e6nCnkpo2heOUkytbMoXjFdDYVzKO0YBbr82awLnc6G/Jnyl1At5cmsmvT&#10;IjaXzJNf6yuWbVk3ny0lCdK+pX2umEHx6rlsXDufbdkJbMuaz/bM2WxdOZ2tq6ayccUkSjLGUpAx&#10;ivzMURTmjqWkeBKlG6Tjb0iU97OpcDYbsiaTt3w06fMGkTilB1MntCVhaTemLWtB8q6+TNrSDZex&#10;zhgNCcQ7aTLuCxLwmDWPf4TGUNvVDyc3T0zqVMM/yJLxyT2Yu3U4jRf40WJZIP3WxDJ9Yw8yDo2j&#10;+EIiG66nUfbBag7fK6P0vdUsf2M2M3aPZOLOOCbsHcyEA4MZe7A/I/b2oOf6ZrRbE0LHNaH0yA6n&#10;ZbI7LoNfoU6UhlfNNFg5PodfYyOaDXGj49xA2i31JWqxA16JRuiSauOyuC7uyWYEpGqJSPekyapQ&#10;WmfG0m51CzpndWTQ+t6M2dGLSQe6M/NkL0bu7ojPDFc04S9hEteOqIzVtCo9iUfGHkwXb0ZXdIKA&#10;/RcI3nYcy8kpaIIao3GywKZ/GINK+jLtYE8mH2zBlGNNGH+8KeOOt2Lcia5MOtaX6UeHMPfISBYe&#10;GsOiI8OYc6Qr0/e2Y+HuXqw/M5t3P9nCt4+v8PNPd+VROstzml/jGnnmRxABlgjZ1IDtmVAK1fT9&#10;zwO231JFRUVFRUVFRUVFRUXlf4bygE0Ea59++qk8kuj69esxNTV95oBNdAXV99dwTS9g0zpa4exi&#10;j85VK02lfUrLxHGNjY3lbprWVvbyAAciYBMDHIgwzMHOExsbHZZWdphbixZs1rKWtiJos/1VB2cn&#10;7By1WNs/2c7U0kLWzMpS0pa6tc0xMbLHzsZVDtjc3cTgBqLlnZt8XW5uHvJ1mpmZSZrI4Zq3j7t8&#10;vsam9XFyc5ZbxVmKc9S64+cTTlhwFCEB/vh6OjB6aAdWLBvDlnVzWJczgbXLh5KXMZqSVZMpyJhC&#10;aV4SxdmJ5K+eR+6qOfJ0Xa54zloK2zaksT5vEUVrE+R1azNmkpc5V162vTSdfdvWkpUxl7zVSdK+&#10;k9lcmMoO8by3/GR2ZC9k65r5bM2aQ+nq6RRnTpb2PZG87IkUFE6hqHQG6zctoCB/PkV5CRRlz6Ew&#10;cxrZyyaSNn8kiVPjmD6lF5n5E5m3tjeLdsUxfEM3zIY68UpfP6xnjcdy6izsJ0xB4+xBTScP3D28&#10;MKn1Mm3b+lF4eBHF11KYuj+OuLJ29FkZxeCMWGYW9iB51xhSDk1l8YFpFL6dRsm7Kyi8tII1by1l&#10;0RuzmX1kEtOPjGfGyfFMOTackXt6MXBTGwaUNmXwhkb0yg2mxSI7YsaaYuf7D9p392bKki5MzxHP&#10;XIumaYoLjVZraVnmQUShAxElTjRe70Obsmi6b2rLoC29GLl1CGO2j2HSoenEn5zG1JNjmHJyENPO&#10;DGDY7i64THFB4/ccDQZ3IjQ1i5j8Yzgu3YPV8oOE7XmPqDc+wG/jMeoMmoXGLRSNzhr/cc2YsC2O&#10;+H0dGbU9jDEHQxl9NIbhx5tJdmLk8b6MOzqYKUdGMOvIGOYcHsrMo12Ysb81i/f1pvT8HK7e3cb3&#10;P1+XAzYRYJXnNHJUU57Z/CwCtodPQjY1YHsmlEI1fdWATUVFRUVFRUVFRUVFReU/Rj9g++STT6Qf&#10;yfcpKSmRW20ZDNjsHLC31z4J2BydnwRsOrcnAZubB1aWdlK9jRySWVvbPgnZbO3lgM3O7klrNa2j&#10;jTwyp6ub05OAzc5GDrQaNGggaSx31RTPRXNx9vi1q6joymlvJ7prSvu1tZK0wcrGEksRtlmZY25p&#10;IWkmzVti52CLq7sbPn7ekr64e7rhIEI3Gztp39bSOTmhc/LAw90XVxcP+Rzr121A9eqvY2NlLV2f&#10;PRbmptSpK722NicwyBdfH3dMzBqg83LD1skJC1sHeaCFwMBIoqMaERkaQqCvjhGDOpCRPI5tGxIo&#10;y51K9rKhFKSPZH3mZIpXTmFj3mJKcpZQmJlI7qoF8lS83lqczo6yTNatXSwvz0yeTvqSeNYsmymv&#10;37spi2P7SsheuYCCrEXyaKDbNqxk1/oV7CpJZ1veUrZkJ8kDGpRlz6Mkayb5WVPJz5lOUdEsNpQt&#10;oHTzIkrWJbF+nRihdCGleQkUr57P2mUzWL5wEolJQ8nZMp25xX2Zu2cgfYraULOfOZpuTjSY1J8G&#10;Y4ajHTkCjbkFL0t/YxtHO55/QUPjVm6UnEyh6FIy2x9ks/T8JIbmNafPsghGZ7Zi+rpeTFrXh1G5&#10;3UjYOozsU3PY/uEadn2aQ8GV5aScmk3S0akknpzK/OMTmHloGJP39GTCjg5M3NGCCZtjGFEcIO3L&#10;n34jtRSWDOTih4vZfz2eSQVhNF9gSqdsHyae7kzfPVH02xdL3P6WjDrQjSn7hzN7/2SSDswk6dBc&#10;ll/MYOFby5h+fDLj98QxYc8ABhd3xX2oOxqn53itWQRe8XMJSl6P1dxitKl7aXLwNo2O3sJt9VZM&#10;BkxB4+6NxsOI8MmxTNzSm7FbmjJonR+jdoYz+mBjRh1qxYjDnRh9WLqGwwOJPzScGQdHM+vwUGYc&#10;EQFbWxbt78vGC4lc/3wPP/x8i59//IrvH3wtfy//La4R/4jvq+ge+pfuIvq9dHQ1YFNR+Z9G6caj&#10;798dpWvWV0VFRaWqULrn6KuioqKiUjU8+vGx/DNQTO8/+Eaev3f/a5KXpWDnYC8HVr+nHJLJimDs&#10;/5/a2Ng9aan2f68dHJ4Ec+LZZiKks7QUAZ4F1taW0nbW0jY2/7deK68XtXIg95uKUUif1CpNxf5E&#10;iKc0tZd0dtKidbDDXroW+VlqFubY2ljhZC/W2WNlZoylhYm03BQbazMcbC1wkOqdHKzROtpiJC2z&#10;dHbA0dMDF09PnF3c5YDR39uHqKAA+ndpx5yJcWQkjCd1Thxps/uSnzycsozxFC0fQ/aySaQljSN5&#10;7gh5mr9iNpsLk9m1IZ1dpRlsLUphfXYSOWkzWLV0MmtS4ilaPZ+d69M4uC2LbSXLKctbzIachWwp&#10;XsqBLas4tiubY9uzOLg5g815iWwU5idQVvDEDf/n+qK5FOSLrqIz2bVROmbJMspWLyE/dS5r0qeS&#10;kTWGaSvaMW9HD+af6sugXW3xSw6k3jgPyca4TuuPtmsbLMODeNXOlBdNX8XSz4R2I2JYuGkKG2+s&#10;JPVUPLu/XsOmT5czZVNXhue1YNHRkczaO5D2i7zpm+LN0IwAJuU1YcHWnmQcGUvuuTmsv7SUsuvp&#10;5L2VwPztg0g9NoLV54Yzc3Msc7ZHkbQvkjFp5ixPd2Xv9hjeu92BD+/35uTNXuQd7Uzqbuk9Pzye&#10;WVs6kbC3O4n7ejOtpCtDUzozaEFHxqd2Y27BCNrEN6HTgk70Te3FgPRedJ/diuhefjgGmFLT+nWq&#10;2VnxnJsPTiMnE5yaj8nMdCwXFhCcdwjf5AKqt2zL84H2+A4PY1hBT+LyGzNha3OWX4hj0elBLHwj&#10;jvknBjL7SB9mHujBjD09mbWrP7N3DWfOniet3Wbu70jK4eFsupDCxdv7uPftezx+/A0/Pv5B/j6K&#10;56+JqEpM5f8jKl/464LfRoTnv6UcIj1+xC+PHsoh248PHxgM2MQysf6HB1/LXVhvXj/Pe7fe4vbt&#10;y9y9+x7373+qBmz/porK/zBKP+r0/bujdM36qqioqFQVSvccfVVUVFRUqgZDAZt4vtjv+SRM+21F&#10;UCYCM6FoCSYsXyfCM0tLS7mFnBhR9EkQJ0K4pwO231I6vqzlb2pvZ/W76pzs5LDMztoMawtjWTEv&#10;lol1YpRQsczG0kReLgI2x18DNhvqmNfDxN4SGxdH7F2cnjwDzsERT1c3Qrx96Ne5IwmTx5CXMo+8&#10;JfHkLh4jPxNt+5rJlKaPoyxrLnkZM1iT8mSwgtKcRHZtSGXfphXs3ZjB5oLF8rLCVbPl7QpWzpJf&#10;71i3TN6mNGcBxatnS8tnsH7tPGl5srQ8nT1lqWwvWUpZrmg5p2xp/hzWr58su7lo7pNWb1nLWb9y&#10;IVkZU1i6cgDTslsTv7U14w60osvGKLySvTCa4EytEb5YD22MVcMAzNxdeMWyDi+av4KZvxGxA0KY&#10;uHIgqfumk7B1BGvOzCT95CRGF7Sj/8pGjCpqz4DVTWgU70DT8aY0G9OApsONiR1qQexAWxoOdCa2&#10;vwcxAz3pMDYcv85mNBpsS8uxtvh10xA2SEPria8S1kVD/74a1q215erVYN65Hsq+k43YemQA244v&#10;YcsbKyk5MZelG/szJCmSJgOcCWjpjGdDB7wamuDZyJgGfq9hHmWMQyt7PDq64ttKh0eoLY4ODbAw&#10;roOF9Hms7qTDeUAcocnp2MxNwSU5n8jsfXjPXck/QwN53rcBMfHhzN0/jFl7ujBnfyeWnRnOnL39&#10;mb83Tm79N3t3d2bu6sSc3d1YsK8/Cw+MZdHRMcw41JVZ+7uw9MBwNpxJ5sL7+/jy/vs8/vHhkxBM&#10;+j6KmOqJP8uZmsxfOmD76v8CtvJRTtWATUXlfxKlH3X6/t1RumZ9VVRUVKoKpXuOvioqKioqVYOh&#10;gE10vfw9y8Oy31J0KdXpdDg5OcmhmQjGRJhWPoDCnx2wOWtt0IoWb1amcpgmFPNimVhnKGCrZVSL&#10;+tbGWDpK16W1x9JWBIf2uDo5E+DuQfc2rUicMpay1clszVooj/K5Y+1Mdq6dxoYVE9m3YZkcoq3L&#10;ms+G7AQ5ONu/eaXs7tI0ynKTfnVj3kI25S9iS+ESthUns70kRQ7WslOnkLVsEvkrpsvBmQjWthQu&#10;ksO333ND3my2bJlJcfEECjInUbpmPjvz09mat5w1KyYxJ7kr84o7M760Kf02RNA8LwCfZV5YTnOn&#10;+lB3anXxoaabDfWtLKlhWpuaFq9j4VFfDrHaDY9gwKyWtBjmSfNRHjQb407MCEdCB1rh1cMIhzav&#10;Ydn4RaJ62xDU0QzXmDqY+VajtvZFqtm8yGuW1XjVqhoWnuZoGmiopX0OY+/nedFSg7G/RqqphmdD&#10;DQ7WGtIS7bl0qTWHToRRtKkRu49P49jbG9l2YgOHr29gyfrxtIjzwzqoNnXs61HTqh6vGD2HppYG&#10;jYWknaSLhpfdXqCOWzXMnGviYFcPra2JHJq+5qDFpntPgpJScErMwGdlKeFZe3CYuAiNTsuL3nXp&#10;srA1OVcWsOqtsSw9NYDlZ0YxdWsvZu0axIwd/Zi6rQvx29oxfWdH5h3ozcJj0nZnxjPnWE/mHOzG&#10;kv3DKD65iDPXd/L5vff4SQxgICG+j2rAVnU8Hag9rRqwqag8A0o/6vT9u6N0zfqqqKioVBVK9xx9&#10;VVRUVFSqBkMBm6293e/6dKD2tJ6enri7i26Tul8DNhGuiQEUxCAGf3bAJoIyEZqJEM3CtL6smBfL&#10;xDpDAVs9s7qY2ptj62qPg84Re+2T7q9ebu6E+vjSNDyUmaOHsHFNCttzU+SAbUvmVDatnEjhstEc&#10;3Jgmh2XlAZoI2ESwJpaJ1yJ4E+vEa9GyTSiCNRG0iZZsIlRbu1x0HZ1IXsY0OWDbVryEzQUL2ZA9&#10;X27V9luuy5nJju3zKMwfx+plIynMmMmuogy5++mqVROYlNiWJVv7Ma6sKV0KAmi81ofQzGBcFwVT&#10;e7Qnr7Vz4TUHU0wsLDG2MMLEph6WjvWw96qPS3B93KPq4RhWHTMfDVbBz+PTxhjv1iaYBr5AHU8N&#10;FkGvEtPNh7BW7nhEOGDrZYm5sxVW0vuo9fJB5x+I1tubGibS30VniaO/FXXtn8Mz2pieY8LpMdSD&#10;ai9oSFscxJ3PxnDkdBvWFDdn+6H57D65iYyiVZSdyCcxfzKdRjfFo4kOSy83zKTPorGTJbUd62AT&#10;YYZxWB2qB1TjZc8XeN31Fcxda6NzNcXbQ4uzmyvVbO2xaNeJwPmL8FiyisCsTYRk7sQ0bhoaF3uq&#10;+9Wn3/JOlL6fQu7leNLeHMGqt+NZcGA4iUfGyy3b4nf2YMK2Nozd1pJJuzox48AA5h6PY+7Jnsw9&#10;1J3F+4ZSeDyJ09d2yAHbz788kr+f4vuoBmxVx9OB2tOqAZuKyjOg9KNO3787Stesr4qKikpVoXTP&#10;0VdFRUVFpWowFLCJwOj3fDpQe9q/esAmWqqJ4MzSrAFmxnVlxbxYJtb9XsDmqLXB0s4cB1d73Hzd&#10;8PD1xM3DHU93D4L9A4gNDcPXyYnRfXtQkJpE6apE8pZOJGfRSHKXDGd1YhzbCkUQlkBR5hxK1syT&#10;QzVh8eq5ZKdOlaciSBMBmwjehFuLlrJ+7QK5u6joHiqCNdGKrXDVTDlY27k+RW7Ftik/Sdqn2K+y&#10;xWuns33LPPJzxpGZPIr89KlsL1zOtnUpZKwcw7jElqTsHcTYzc3pVBRAs3w/YgsbEpgZi8W0QBp0&#10;96C+s/Qe2zrgYG+Lvb051jZ1MTF/mTrGGmoYafAON8bepzq6kHpEtXcjtpM3vrF2eEXbEtHaF98o&#10;N1wDXbB1t8fUwQZTe+kzovPFzS8a35Dm6HwiqWdhj9bTC/cgLxrY1cY32onBEzsycmJL6e+loTC3&#10;C9/9uJQ3Lw1kVVEHcjZOZWVhGsOmjWXSUuk6lgxiwMweNO3bFF1EOKaunpi4arHyt0UbY41ZZD2q&#10;Bb7KCx7P8YrueRroquPsaoKPlwOOrk68Zm2DdftOhCYswXPxKgIyy/DP2ESdvmP5h5eOBiGmDE7t&#10;wvpri8g8O47lb4wg/+oCVr41n1XvJLH0zenMONSfUdtaMaisIYM2NWLolraM3tmBmce7/tqCreSN&#10;xZy9uZsvvr7Fj3JA9SSiUQO2quPpQO1p1YBNReUZUPpRp+/fHaVr1ldFRUWlqlC65+iroqKiolI1&#10;GArYtE6Ov+vTgdrT/tW7iNrbmMvhmWi5ZmpUR1bMi2VinaGAzcHJCp2XI94BnvgFeOPj44Wvtw8R&#10;QSE0jYzCwcSE/p3akJk0k5zkmSybOYRl0/uxYt4A0ucPoHjVDHLTp8thWv6KmXJwJlqtieexrVg0&#10;Tg7exDLRYk0Ea6J7qAjkRLgmaooyZ0n1U+VWbCJgE6GaeA6baMUmBjcQ63/LwjXTKVs/k7zs8WSn&#10;jado5Qy5tVxx3jxSVgxjQnIr5m/tybCNjelYHEhzySYlMYRmx+KYEIb90EBM3W1x0TpKimfZWWJj&#10;Ww9zi9eob/IctY00aF1rYe9WCzu3Otjo6mDt2gBbd1Ns3cwlLahnU5Oa5q/xSr1qPFfjZZ6rXoOX&#10;a9XndSNr6po7YGbvxit1pH062mGls0JTXYOR9lWadPanVVcPGjVpwIayAXz09Wz2n+vO4tWNmJvW&#10;k/ik8fQc1Zu2Q2LpGd+CAbM70nZ4S9xjQ6jrrKWmgzH13OtT0+1lXnHXoHGT1Gn4p5OGGo4vYOHw&#10;Ovb20t/dzpLq1la4dOtFzKJleCam4bksD8+lxdTpO5oXfHSYhJozdFkXii4msPzocJYcHUrJe8kU&#10;3Uon970VpF2cz/SjA4nb1oIe60Ppui6YXmUx9N/chIkH2zFzX2dSDo1k0/lU3vnoEPcefMijx9/x&#10;6NEj+fuoBmxVx9OB2tOqAZuKyjOg9KNO3787Stesr4qKikpVoXTP0VdFRUVFpWowFLA5Ojv9rk8H&#10;ak8rgjIRmAn/ioMciNBMBGii5Zpx/VqyYl4sE+t+N2BztMLG3gRnVxu8fHV4+7jh6eGGj4c7IX5+&#10;cgs22wYN6Nu+DekJM1iZOIWEif1InNSTtLkDyUwaRm7qFHmAg6xlU34dwEAoBjRYuXi83IJNtGwT&#10;oZuYisBNrFu7PF6uE8HaqiXjWLFojPwcNtEyTQRronuoHKKtmvmbFqyeRkG2dNzsSRSvnUlJ1mwK&#10;V89i9coJLMwYwJSVHRiR3Yge+SG0KvCjcaEfkXkh+K0MQbcwCI+J4dTTmch/Bxtbc2yl98LBUXo/&#10;3E3x8LXEM9Aad39Lwht54B5gy4uva9A8r6G2cS3qGNd7Mm/zEjVtn6O2/UvU01bH2LkBFu6W2HpL&#10;nxk/J7yifLHxtsK/iTu+jR15zVqDicc/iOnuSONutgyfHExmUTs2H29O2npXRs6zZtA0X0bN68m4&#10;RUPoPS2G/nMjGTg/hl4zm9FuVHti+jQjuHMg/h1dcWtlg3Nb6e/Y3hLzthaYNTLBJKAu5toamJm/&#10;TgOTOtI5WhM4YDCtUzLQzVmMw/x0dEl51B8wDo3WCiN/I0Ys70Hp5cWknxjDkkNDKbi+lLwbaWRd&#10;T2PxhVlMONSHvptj6bQugM6lAfTY2pBBu1swYkdjpu5qT+rRMey+soYbX7zBNw8/5ruH97l//778&#10;fVQDtqrj6UDtadWATUXlGVD6Uafv3x2la9ZXRUVFpapQuufoq6KioqJSNRgK2JxcnH/X8rDst7Sx&#10;sZHDsPLX5WFbeYD2Zwds5YMbPB2wiWXl634vYDO3rI291gRXdzvc3bW4Ojng7uREoIcnkQGB2Bsb&#10;07dTO9ITZ5GeEM+8Cf1YMLEnGQuGk7t8AtnLJv1fUBYvh2liwAPRSk3Mi9CtPFQT4Vt5SzexfHXy&#10;JNmMhaNZNn8YyXOHkJ40ipy0eDlYE4MfiPBNTH/L/MzpZK0YR2H2VMoK5rM+dw5rV04mZflQ5mf0&#10;Zmp2Zzon+9I604umuV5E5nkRkOmJ2zIPnJO88Z4WxquONahnWV+yLib29bD3NMcnwpmGrQNo2TWK&#10;IRN6Mi8lniETB2DnYUNN0zp4hQbiGRzEi3VfwjakHk4xtfFtY010T0/aDIum+4RW9JvWlUGzekrT&#10;znQY1YihCzoxcE4L/NobEdrdmP5zQuk7M4Dpqc2ZtzKCGavNGLrweTqMfo52I8wZk9SZ5aXTmZvX&#10;g4mrGjNieTQTMjuSUDKdJZsWMq8knomr4xiT2pcR6X3pk96bDos6ED2+IR4ddNh518fUojq161Sj&#10;rq0VDYcMp3PaKnTTE7GatgjHBWswHjwRjUk9anvUZ0xGP3a8v4I1b8az5Mhwsi8lseKdRaS9vYh5&#10;p6cwck83emyMpP16P7psCaLf/mYMP9qewVuimbKjLRknxnPgZi4ffnOO7x7d4cG39/j888/l76Ma&#10;sFUdTwdqT6v5/ruHlIdsPz56rAZsKn8rlH506fusKO2zMjWEUk1FNIRSjb6GUKpR/ZdVjdIxK1ND&#10;KNX8kRpCqaYiGkKppiIaQqmmIhpCqUZfFRUVld9C6Z5REf/uKF1zRfyzEWfw+Kcf+fbhd/JUvP7g&#10;9odMmzEdEzNTXFx1v6sIukQg5uzsLHcHFYp5sax8XXmrNRG2iTCtvHuomZmZPC+CNA8PD1xcXOTX&#10;4tlsInATr8W+RPdSsY3YV/l+xHorKwucHB0k7X5TrYMNZqYN8PXxwM/Xkwb1a+Pi7EDzZo0IDPCR&#10;u4SKQM3cpJ787DURpolgTYRpootonZrVZOvXqSF3HRXhmquzPS6OtmjtzDE1q4G5RQ3pfOpJ68zk&#10;dV6uT0YQDfL04mWNhgFdO1KwIpllcycyc2xf0heMInX+MMb0byKHYsvmj2D5gpGsWjJB7iZauGq2&#10;HKSJLqJimQjdRPfQ8lZroouo2GbxrDgWxPeRpoPkoE0EamLQAxGeiW6j4rlsYvCD33L18gmsWDaG&#10;9OQRpC0azvLFQ0lfNpz0rJGkrR/Okp1xDCtpTs/SKFqXBhNd5EvgWi+8MjxxWyq9n3OCqR9mhm2A&#10;Fs3LGurr6rH9zS18/NMtNp1cR+mxIr7lC/ac20qznk3RvKRB86IGpyAfug8byrBZo0jbOZeMQ1NZ&#10;+8Zc8t5MIufUQlYensfSnfEkbh7PlNz+jEjvRJ+khvRZGMnIVU2ZVdqZJXv6kHEwjplZ7Unb2oWS&#10;cy3YdKkFped7sv7UaLacS2XP5bWc/nINb3yxjGOfL+PQJyvZ/2EZ+29vY/8nZRz8pJQVexaw6Uoe&#10;eddyWH15DctPpdF4dAzVLDQYmb8ifYaNsffQ4dupC03mLCAqeRUOs5diMnkxbtMWoZE+f8/bVSd2&#10;WDCJ20aScmQUOZdnUfbpClLOzyX5wlziNvegXU4IHUoCaV3iSUy2lnabQpl0rheTj7Zn0rbWLNo7&#10;hL3X1nLzy1Pc+eI6X371WaV0EVW655TLLz/x86Mf5HDtp++/5fF331Q4YHvvxgVuvf82H310hc8/&#10;v8U339yRzvsev8ijoKoBm4rKXxqlG4O+z4rSPitTQyjVVERDKNXoawilGtV/WdUoHbMyNYRSzR+p&#10;IZRqKqIhlGoqoiGUaiqiIZRq9FVRUVH5LZTuGRXx747SNVfEPxtxBk8HbO9/+AHx06ZiZGKMs87l&#10;d62MgE20VnNzc5PrRIs2MQCC2PY/CdgctfaStr+pCNhMTerj7uYsW7fO63h66GjXtiWhIQEGAzY3&#10;FwdZEZwJRcs10apNhG6vvKjBy8MaD3dpO2cLnOxNsLM0xsq0ARb162JRtx7OVpbE9ezO0tlTmTKi&#10;L4O6NWP8kI7MntCT+JEd5Om8yX1YMnsImUsnIlqqieevpcwbzpyJvVg0c7AcrInWayKIWzpnqNxy&#10;LT1pDLPG95Dqu5M4rR/LFwyXu4iKcO3XQQxWz1YM1vRdsXQMaUtGk754BKlLhrFseRxLVw4gIa83&#10;0zZ0o1WKBzErdIRmuRKU40ZQrieheX5E5IbSbFUzLFvZU921HhpTDaE9w9n69iYuPXyLA+/tlL32&#10;wztsuVDGqMWjie4eS5u4Lsxbk8y6w7spPbWFvDeXkXVuLplnZpFxYjrpx6eRdkxMZ8ivlx2ezMK9&#10;I5mxqRcTitsxvqglM7Z0ZPGhPqw8PZoV+ydS9OZUtr0/iF23e7P58hA2nJvEprNp7Li4hqOfpHP0&#10;7lKOfbGco19kSfPbOfLZHg58tpWDd8rYJG2z58NSMt5KZ9bhuUzeMY3gocHUdPgnjq7S58G6HrZO&#10;WjxatiZmynQikpZjNz0Ro4mJOMUnovHwQWNTm6B+/kwpHsTsHf1IOTWK7OuJLDgxnmmHRtGruBWt&#10;sv3puC6AdqVeNC3Q0X5zOGNPdWfSkXZM3NqKhXvi2HM1i/e+Oi0HbF/du8vjx09al6oBW9WhFKrp&#10;qwZsKn9rlG4M+j4rSvusTA2hVFMRDaFUo68hlGpU/2VVo3TMytQQSjV/pIZQqqmIhlCqqYiGUKqp&#10;iIZQqtFXRUVF5bdQumdUxL87StdcEf9sxBmUB2zl3UXfe/8Wk6ZMpl6D+ordQvV91oBNBGpivagR&#10;IZoIzsQysb1YJvy9gE3r8KSV2u9pbFRXntraWFC7VnWCg/zo2aML4WFBBgO2urVek7uNii6iIlzT&#10;OUnnpZX2ayedt40xDra1penr2FnUxMqkBqZ1X6PB669Rr9qr1H31FWKCg+jdsT3xo4YQP3oQcb3b&#10;0KNDFAO6NmT0oJYM79OEcYNby0FbWuJoueWaaLW2IL4fE4a0Ze6k3nKwJtaJsC1p+kA5fBPz00Z3&#10;kbZpLU07kTC1r7TNSLnVmugiun7tPEpzFrA6ecLvmpo0WnIkaYtGsmxJHIuT+zF3eVcmprcmbk1j&#10;YhY6EbzcHr8VWnyzHPHLcSU4z4vIXH+aronBqa87GnMNtcONmFQwlQ2X17Hnk+2c/f44F38+w+73&#10;N7Ptaim5J7PI2J3OhrObuPD1Fa4++ojTX55ly61Ciq6lsfp8EstPzCLl2AzST89m7cWFFF5LpvSD&#10;DEo/TKXgWhLLTo5nxvZeTN/WneSTw8i/nMDmG4Xs+Sifw18ncODLyey4NYuNUu2ms2vZcj6PXVdT&#10;2ffhUo5/kcmpb8o4880JTnx9moNfHuTg3e3suVHCkc+3svbqahaeXcqc4wlET2pIHdcX0bpLnwfL&#10;OlhaS5+zyChCho3Cf+YCrCfPoe64udhPms/LoTForI3Qtndl4MpODM9vzcRt0t/j1Egm7u5D78IW&#10;tF4dRMs1HnTa4EuXzf602+BH182xDD/UmQkH2zF+cwuSdg/+NWD77MsbfH3/C3766Sf5+6gGbFWH&#10;UqimrxqwqfytUbox6PusKO2zMjWEUk1FNIRSjb6GUKpR/ZdVjdIxK1NDKNX8kRpCqaYiGkKppiIa&#10;QqmmIhpCqUZfFRUVld9C6Z5REf/uKF1zRfyzEWcgArYH333L99KPbfH6+s0bjJ84gVp1av9/o4Y+&#10;bWUEbGK52KZ8O6Fo1fafBGz2dlKtwrPVyhXBmlGDOlhZmsrTWjVfo3GjaAYN7CsHbYYCtvLlotWa&#10;mDdpUFveXm7d5myNWf0XsTR5Ea1VTdwczfD3cCQi0JtGocE0i4xAZ2ONr4sTbaVjDu3TmV4dmhDi&#10;a4unU13C/a3o3NKXbq386d85Qg7aRKs1Ea7NGNtNDthEK7WEqf3lQG3hjEFywCam86f0lbcZ0CWc&#10;IT0bSrUtpW27yd1FxYAHortoXsY0UhNG/I6jWDhzCItmx7Fk3mAWJfRj7sLOTF7YgiFLo+i2PIh2&#10;WYE0yvMjNN8Tv1wXPNc44J5hh8cy6bqSdDjFuaKpq0HX24N1N0rIv7yW1WfTePOXw1znPJtu5rLv&#10;040c/HQrez/cyvG7B3nru/Mc+fgYBWdy2frhekrfz6LwagbZF1NY+/ZSct5JoeDKckpuprHtThb7&#10;vi5g91fZ5F5OZP7eoczeOYCV5+PZ+uladny8m92f7mDvV8vY+/k8dt5ewvarmWx7u4wdb29g4/lk&#10;dt5YyrG7azn73U7OPXyLNx68y6GvTrL/zh42vb2WQ5+WUfJxATl3Cln9YR7tFnXgdbcXqGf5PNbm&#10;tTCW/u5mnl54dO+F54RpWIyfTu1xs7CaNJ+6zbugsTClbqwt7RY2p0tGJL1zIxizvT0DNzSl0VId&#10;McucaZnlQpdSH3pvD6H3tob02taKgTvaMX5fW8ZubEbirkG/Bmyf33uPbx589eQeIX0f1YCt6lAK&#10;1fRVAzaVvzVKNwZ9nxWlfVamhlCqqYiGUKrR1xBKNar/sqpROmZlagilmj9SQyjVVERDKNVUREMo&#10;1VREQyjV6KuioqLyWyjdMyri3x2la66IfzbiDH78+Sc5YHv4w/fS795fuHz1CqPGjOa1GtWx1zr8&#10;rs8asInXImQrD9qeDtYMBWyGBjkQAZuJcT3MzYzk1mv16takQ/vWDBs6CFedo8GALSzYj+AAbzzd&#10;nOSQrVaNV6j9+qtyizZvdwf6dW9KXL8WjB/WjTnxI1ieNIvclamU5uWwtaSYVjENifT3JSrQhzaN&#10;I2kRE0SAlw2BXpY0behGkzBHovwsCHZvQKSvOW1j3ejXKZxhvRszsl8zRvRtKjtmYEumjOgoK4K4&#10;Uf2bM3pACzo186RrSx96tw8irkc0Ywe1YPqYzsyf0puFMwYwb3Kv37EPU0f3YPrYHkyb0IVp8e2Z&#10;PLsFoxfEMmBJOF3SA+mYH0bT4iDCi3zwz3fFe60j7ius8Vhuge9C6W/c3waNrYYmM5uw/9s9ZL2T&#10;zrzdE9n1eSFvsY9Nt1ZyQJo/dHcd229ls+16LrvfW0fJ2TUs2TaHsqt5lL2Xz9bbJWz/uESaFlB6&#10;cy2Fl9PJeTuZ9TdXsO2TtZJryH47kYS9o5i/ewTZF+ez54tS1l3fS/G1bRTfWsT6D2ax7f3l0v6L&#10;2XttD/uu7mHdm8lsubKUA9I+3ri/ndMP3uLovXfY/fkb7PxoNxvOZbL56hoWnZrP9JOzmXE6kagZ&#10;DXnFWSMHbHbWtalfrya1pc+dQ6t26EZOlAO2uhPmYDU5EbMuw9CYW/F8qDlNE5rQNiOMNis86F0S&#10;Rrf8QPxm16dhijVtc53oXubFwJ3S33ZvSwbv7MaATR0Ys7sNo0ubkLBzoDyK6K17Z/ji61t8+93X&#10;//p+/qoasFU2SqGavmrApvK3RunGoO+zorTPytQQSjUV0RBKNfoaQqlG9V9WNUrHrEwNoVTzR2oI&#10;pZqKaAilmopoCKWaimgIpRp9VVRUVH4LpXtGRfy7o3TNFfHPRpyBCNi++fYB333/UG7N9s6ldxk+&#10;cgQvv/oKtvZ2v+8zBmwiKBNTExMTeZ0I09zd3eX9iFDNUMBmY20paf6bioBNhGuWFiZywCYGPOjT&#10;uztDhwyUW7QZCtie02jkQE0MbhDo50njmAj69+lO0oLZFOev5MKpHbx7dgc33jnMxzfO8tVH13n4&#10;5R1+fnAfpPfzwyuXOb53D6uXJTNz8mhmTB7OskVTKcpdyrayFfRqH0araBc5YPN1qkW4tyltYlzp&#10;1S6YgV2j6NTMW17fvrGH3MpNLOvc3IcOTTzp2TaIjk09frVzcy96tPGXW7UN6x3LqP5NGT2g2e/Y&#10;gqG9W0o2J65vDEMGS3Xjwxg+P4phGTEMKIih6RpfInK9CSrwJKDIncAiN0IKdUTmOdNYWmfcrS5G&#10;bY0YsLY/u77eTP71DGbtGMHKs7PZ+9Va8t+dz5YPlrP1VipFbyVSfH4RO69nsvPqGorPpFD2bpbc&#10;zXPfx6Uc/HwTB+9sYPsHuax/N42ccwspeWcpJZeXUvT2QjKOT2OhtO/Fe8dQcCGB7R+vJ//SbjIv&#10;lrHynbnkXIln0/up7P+olCMfHObwrf1sOJfC5suL2PV+BgfulLDvzjF2fXKKTR8dYNOtzXILtpxT&#10;i+mztjsxyc1otbozjoN1vOSiwdajNjoHIxrUfZ3qpmZYxjTGZdgYbCZOx2jKPGymL8ambzwaU3s0&#10;QZY0XdKGTtmxtMp0p0uhHx3zPPGZ9TpNV1jTtURHj1IPBm+PZPyRrozZN4ABpZ0Ys6MVI9c3Yv72&#10;/r8GbF998wEPv//mX9/PX1UDtsrm6UDtadWATeVvjdKNQd9nRWmflakhlGoqoiGUavQ1hFKN6r+s&#10;apSOWZkaQqnmj9QQSjUV0RBKNRXREEo1FdEQSjX6qqioqPwWSveMivh3R+maK+KfjTiD8oCt/Dls&#10;b79zkSHDhvLCSy9iY2f7uz5rwCaWiXCtfv368nIxsIG3t7ccspW3Zvu9gM1a1uw3FQGb6B4qnr9W&#10;v14teTokbgADB/Thn//Q/EcBm1jXoW0LZk6bxKqMZWzdtJ63z5/m7ifXufvheb66fZZvPn2X7764&#10;zo/3P4Xv7iH9IJfe2Mfw08+SP/Lg8zsc2LmRPduKufzOUa68e4QDuwtYtzZRHi105rjucis10TJN&#10;TMcOaiUHYCJMaxrmQOuGOgZ1iyauR4wcuonATbR069cplF7tAunSQixzo10jVzo0cZdbtYmwrWfb&#10;gN8xhB6tI+jSMoQOLT3p3NGVXkM8GDY/nEn5rZi8uwsd1kXRbGM40ZuCCS/zI3S9F6FFLkTkaold&#10;7U69TtXpsKgt8w/MoOT9NWy/m8viI+PkQQnWXZtP2pHhFL49jeK3Z5J1fAK5J6ew83oKxz7O5uCt&#10;LPbczGP3rUL2vpcvTXPZfXMt266vYuuV5Wy8nMz268tY/04Ca49PYdnekSTvGEragTHkn55F0cV0&#10;Nnx4iLVXN7Hi0iyyrk1iy+1lHLq7nuMfH+DIBzvZ/O5Stlydz5YbSWy5mU7p9VJKru8g/8ZGaVos&#10;7XcRK4/OZWBRP7oU9iZu9zjCZ0VT2+9lbNxr4e1qiXHdmlRr0ADziIa4DBmNQ/xsLGYuRDs7FYe4&#10;+WhMndAE29J2ZQ/6lbWhfa4XXYq96VjoSlBCTdrnOdB3syc9S90YvCWcacf7EH9oJHGlXRm1rRUj&#10;1sUyb1s/dl1ezftfv8m9Bx/yw6Nv//X9/FU1YKtslEI1fdWATeVvjdKNQd9nRWmflakhlGoqoiGU&#10;avQ1hFKN6r+sapSOWZkaQqnmj9QQSjUV0RBKNRXREEo1FdEQSjX6qqioqPwWSveMivh3R+maK+Kf&#10;jTiD8oBNdBP94fEj3rr4NoOHxPHcC89jbWvzu1ZGwGZsbEzdunXl16Le19cXDw8PgwGbCNdsLUxk&#10;RZdNEaQJLS3NsbASWso1NlbWONrZYla/Pm529kwYMoShPXrwskaDWYNamJjUxNykFlZmdbAzr4PW&#10;oh4uFvVxtazPuH7dWLNoLmf3bubW2aOc37+Vbbnp5C+bT86SaRzflMbpramc272aS4dKeO/UDm5f&#10;OMKdS2/y+bWL3Ln6Dnz3DV9/+iH7tpeyuTSXw/u3kLZ8Po1j/Hh49xqfXjvF+WNb2L8li7LCFHJW&#10;ziU5aRzzpg9lYK8WdGwVSo/20Uwc0YOpo3sxqHtjBnSJZsLQDgwd0IIBvRrRrUMobZv70DzWTbZl&#10;Yw/aNPGiVSOPf7NNrGQjtyfTWC9aNwqgWUMvGkU70qi5He36uxKXEMXUsi7MPTmQsad6MvCNTnQ+&#10;3IwmO8MILXHHZ7Ulril1cF/QgHpdXmTm7nFkXlxE1qWFHPlhHavOT2NEbguyLkwmcU8fVp8eQ87Z&#10;CaQeGkr6oWGse2c2u24ls+1aCifuruPg7QL5uWmlb6Ww4a0lbHp3KTtvprL/9gqOfpbF5stJrD4y&#10;npSdQ1i2aygrD44h69hkMo/PY//Xx9nw0VZ51M6Cm7PZ8alU82UpRz/dycEPNrLt6nI2X1tI6ZUE&#10;St5ZTN7bWeRezCfnUi4Fl7KYt34Eq47NZdnZRIru5rFX+m/CprGYR9emprUGLx9LjOtXp4b0+bQJ&#10;Dsd78Ag84mdhNzsJ54RUHIbNQ2PqiCbYmW5rRzBi+yB6FkbTqziULoU+RCxpQDfpPRu0w58eG6Tp&#10;5ghmnuzD7GPDGVbWiVFbmzO8JOZ3AzaRo6kBW9WgFKrpqykP1x7/8IifHkt/AjVgU1GpNJRuTPo+&#10;K0r7rIhVjdIxK1NDKNXoawilGn0NoVRTmVY1SsfU91lR2qe+hlCq0Vfl91F6zypiVaN0TH1VVFT+&#10;uih9Zyvi3x2la66IfzbiDISia6gY5ECEbKfOnKb/wAFyCzYzC3Msra3k7qAOjlpZMS+WiXUiRLO3&#10;ldbZ2ePooMXZ0QkXJ2dcXXSy1pZWv6uZqTFWlqIrpx0uzo6yYl4sE+ueDGKgrKOtFUbVXsDJrC5+&#10;rg5PnpNmZUEd4wbUNbPA3N4RnacvFua2vKh5niAnT3atKeR04SaGRjbDQvMP+nZvTZeeTaldS8NL&#10;Gg2920UxPa4zicO6c2VbPr+8cwwkH5/ZzYdbsjidMZujKVO4mJPEJ9szuFw4jXcKJnI+dxLncuO5&#10;UDyPdzct59qeHG4e3sCXl07Aj/fgpwe8f/kC2ZkZLFuykCWLFzJ7ejwNXnuV9IR50m/2b6U/xH0+&#10;+uCC9NeQtucBl6+e48bNy1y8+BYnjh9l746tbF1XQGneSspyl7EuL5mTp3eyY/96sovSWJI2h8TF&#10;U1mybBaZWQspKEwlc9V85swewbC4jgzs15oR0nTIgDZ0aB1KRLAjjRsG0LRZMM3aB9IlriHTVw0i&#10;88QsFh0fx8DSFnReH0nUWldCs51oUuZDww3uuKXWw3zOc9jPrEa7FcGM29iNtAtTKfhgIdnX5pFy&#10;ZhwJR+NIPDyYJSeGk3Z2HGsuxrP67SmsODdBdu27Myi+kci+O2vY90kWez5azc4PVrLtvVS23FjG&#10;pmtL2Hh1sfR6GZnHJ7Nk1zBWHJnAmpPxpB4Yw/L9o1l9ciaFF1dRdGktpTdWsPXD1ez5NJ8jX5Ry&#10;8qudnL6/i72389lzO4cd72ex9eYaSq9kUyJtL+oKLqZRdiWdvZ+s5fAXRey/W8SO27mkHppFy7Gh&#10;vKbVYOZUHRu7+pibmWBqJ322m3cgdNJMHGctoPqQ0fhNX4Rtr0E8F+6Pfe+GdEnpi/8YD0w7v0xM&#10;ggtd84LomO9DxyJPuq73pf/mcEbvasn0Az2Ye7wPU/a3Y8KWlizaO4T9N3L48JtzcsD2/cNvnnwx&#10;JfQDNnmR+KeSArZfHj/il0cP5ZDtx4cP5JBNhGflIdvfPWAT78HvqQZsKipViNKNSd9nRWmfFbGq&#10;UTpmZWoIpRp9DaFUo68hlGoq06pG6Zj6PitK+9TXEEo1+qr8PkrvWUWsapSOqa+KispfF6XvbEX8&#10;u6N0zRXxz0acgdBQwGbnYP/ryKFi/teAzdoGO5snIZvW3gEnraMcsOmcXf6jgE0EF6IlmoO9Lc5O&#10;WlkxL5aJdUrBWrmOtpZY166GzrQOHvaWuDnZYmtvg5F0bvWtxNSBOkYWhAZF42GrI8YtgIMr8/nh&#10;1EUKhk4kpFoNFk+JI3XxaJKm9iVt1mAubFnF7f2FvFO4lKsFS/mgKIVzyRPZOrYzef0aUTKkGYdm&#10;9ebK6il8VprAe3kTuZ43jqt547laGM+NDXO5vTOVO4dz+fxUGY9unpTe3DtyyPb1B9fYWlxI6sJF&#10;LF6QyJKEJAJ0HrSPacyO0mLpr/Ct9NP9K77/8S4/8oDPHtzhq2+/4c6XX/Ph7Ttcv3qDKxcvcPXC&#10;KW6+dZTr7x7n0y9vceWTy7zx7jH2nNzB9kOb2H14C0dO7eb0uYO8ee4QO3YXk52TQubKJLIyF7Ei&#10;bS6zZ4xi+NDuLFw0nbWFqRRuW0X6xgSSNsaTuGcS0/cOZfCWdrQtCCZilSPhWQ602OhDs42e+K8x&#10;x3V5HQJTzYnb3IIZe/uw5PQoUs6OZeHJ4cw/MpikE8NIfnMMiceHystXvDOF9LcnydslHBsir196&#10;agzrriex4cpC2XWXEil5N4HidxZQdHG+bNm1xWQcncDi3cNYeXwS2W/OkKfC/PMLKH57GesuZlB2&#10;OZNtN3PYc7tIfo7bsS83c+LeVnZ/WMjO9/PZ/l4um69lyduJ7YvfSiP/rWTWnJnDtlsZnPyiiJN3&#10;C9l1fSVJZaPw7W6LpqaGuo4vYGZbC0uT+lhZ2uMV24rocfG4zp5H7VFjcB47hbpt2qOxs+a5AEd8&#10;B8Zi0daaGo2eI3SaE11ywuiQ70/7Il86r/en36YIRu1qyvSDnZh3rBvx+9uoAdufyVOB2tOqAZuK&#10;ShWidGPS91lR2mdFrGqUjlmZGkKpRl9DKNXoawilmsq0qlE6pr7PitI+9TWEUo2+Kr+P0ntWEasa&#10;pWPqq6Ki8tdF6TtbEf/uKF1zRfyzEWcg/K2ATXSzFF1BxYihjs5OsmJeLBPrRPfL8pCtvBVbecgm&#10;VArV9LW0MEMMVCAHZlqpXlLMi2VinX6g9rQiYNNZNsDZrA4OpvXQ2lhI56fF3sUFU1t76pha8OJL&#10;r9EoohGeVg4YaTTM7NCd64Ub2DByAm0a1GFMjAdLBzfhbM5cPt21mk82pfJgz1purpnN8rZ+LGqi&#10;Y0qAESPdX2NWlCXFwxpxJnW4tI/p3CieyXvr5nFj3QLeK13EB1tTuLN3FfdOFPLw7S08urwXPnkT&#10;vr4Oj+7AZzc4vnkdi6dMYM7okaTPX0D3Fm15/bmXaN0kmk8/viL9Jb7k8wfX+eKH9/mB+zyS/v2e&#10;H3n4+BHffy/91n94n1++vyf9wb6S/nBf8xPf8h0P+OrRZ3xy/wNuf36DD+9e5+PPb/LZl7f44PYl&#10;Lr5zgpPHd8meO32Ac2/s4cAu6T0oXs3mrQVcunmGD+69y7azhUxcPZhOCbE0TwwkZqkHsSvd8U+x&#10;xD/dgpgiHTElLvitMsNnhQmNcl2Yc2YQCW8MYc7RAUzZ051x2zoyaVdX5p8YzPKL45l9pD8Lzwwn&#10;9Z0JLHt7HAtOxjFtfy8m7+7GtF09WXFqIivfmMSqU5PJPD2FNW9OJevsNNm156aTf3EOSw+MIHHX&#10;YHmbAjGYwYWZ5L41i9LryeS/tYTCt5ez7lIGZdcy2fZ+Drs+KmDfnRIO3F0vv956K5tNN9ZQenUV&#10;Je+my9vnnU8m59xiit5dLNUtpeziYvJPzmHVwanE5/bDp4ctGiMN1W01GFu/hrlRXczNbHCLakbE&#10;6El4zFmA2cQpOI2ZTL22HdCYm6CxrYNZC1dqxdSleuw/iZjlSsfsUNrk+dKmwJsO63zpszGckTub&#10;MHV/B+Ye7aoGbH82TwVqT6sGbCoqVYjSjUnfZ0VpnxWxqlE6ZmVqCKUafQ2hVKOvIZRqKtOqRumY&#10;+j4rSvvU1xBKNfqq/D5K71lFrGqUjqmviorKXxel72xF/LujdM0V8c9GnIHwtwI20VJNDGYgWq45&#10;61xkxbxYJtZZWVjKQZkI2p4O2UR30acDtacVQZqtjRV2tta/BmdiXiwrD95+S9FF1MfJVn5emmX9&#10;WvIABTqdM66eHlhrtdQzNpHOwYWGQcGYPP+iHLB1c3Ulf9hQsnv3JLlFQxr+U8Mwl+qcWziC9zLi&#10;ye4YzK7hrXljWm/GOlajQzUNA6w0JDRxYMf0Lry/YR5fHsrg433JXClL4JM9a7mzt1BaVsL9kxt5&#10;dH4HXN0H7x+Fj0/AnTd5fO0wP918g++vneZgXgbjOrViQJMYZknn0btNR16UzsvbzZFjx7fy7c/v&#10;8/5XZ7j76Arfc5dv+YLvuC/5kB9+fsjPP38n/cEeSH+x+7IPf/qKb5D8+Uu+/vFz7n1/h88ffMQX&#10;X3/I3a/e58yZg5w4sYcTx3Zx4c1DvHf5LB/euMC1i6fksO3kqb189s1NvuY2B65uYmreMDolxdAk&#10;0ZeoRa40We1FUKoNgSusiMxzJCTLVn7+mneaCc2LvFh4cThJp4cx42AfOVwbubGNPBWvRfAmwra5&#10;xwaSfGEMKW+NJfHUUGYe6iuHbDP39WXJkZEsOzya1KNjyTgxQQ7RVp+J/zVgE+Hbgh0Dmb99gBy+&#10;rb+WRPHlBay7msi2DzPIOZdI3oWlFF5cxrrL6ZRdX8WWW1ls/zBH7u65+b01bLyRSem1lZRcSpO3&#10;yz2/hLVvLpT2l8C+L3LJPjeHaQXdGZPRhnmlg1i0YxzdFjTFKrYOL0l/+/qWr8oDYZiaWOIYEk3I&#10;0NF4z12A7bTpuE2chv2AQWh8vdB4S9+TroFYd7DDrFMdmi0KoH1WMK1zfWid70W7Ym96lYYybEcj&#10;puxtx+zDndWA7c/mqUDtadWATUWlClG6Men7rCjtsyJWNUrHrEwNoVSjryGUavQ1hFJNZVrVKB1T&#10;32dFaZ/6GkKpRl+V30fpPauIVY3SMfVVUVH566L0na2If3eUrrki/tmIMxD+VsAmWqqJLqFOLs7o&#10;3FxlxbxYJrdiMzPH0txCDtr0QzbRXVQEbUqhmr4iKNMP1JQCt99Sa2tFgLt0XtamWBrVxsrcCBcX&#10;Jzy83OUQ0MLclBAfLxwa1KWuRkMzO0uyhg0gq29nVnZoytvzJxBXT8NCH2NuzRvOu/H9mG73Gqsb&#10;6nh/0RgOj+5MZhs/dk/qyu31Sfx0bgNc286DS2V8dqGIT95cz4PzB/nhwhv8ePEUXD0NN9+AD07C&#10;7ePw0TF+urqbj4/kc3P3Wt7dkkXWlCF09HIg1tqYXpHhNA4Mk67Dju7d27J+00oOvFnMxU92c5e3&#10;eO+7U9zjFve5wwO+5KE09/iXr3n8+Cvp9/5nfP/DHe4++JDPHn7Elz98yleP7vC1tPzL7z6RAzbR&#10;gu3s2cO8+eYhLpw7wuWLb/De5fPcePcM75w5xqnje/j4syvSvj+VA7Yzn+yn6FwG6afmMv/EGMbu&#10;78mgXW3ovCmCthuDaLcliNgCV3zSTYnMdqTXrobMOTOA2cf6MfVADybt6cLE3Z2ZsKsT43Z0YMy2&#10;dozc3Jr4/d1JPDOEJRdGsujccJLeHMri8yNIe3s8KcdHkXp8LOknx7Py9CRWn41n7YXp5Lw9k9yL&#10;s1h6aAQzNvVk9tY+8roNNxdSci2BddcT2fZxOmvenEvW2URyLiwi/+JSii4tY93VNDZcz5Cfyyam&#10;66+lU3x5ubxebCeCtczT81n5xmxKri4mYWccccsbMW51OwouJLL7kzzpmCPx6+PCi1YaGthWw9y8&#10;HkbGplj7BOPddzAeM+ZgP2Mm9iPG4TZiFDWbNeL1GF+8Bsfi2s8T254mNFroR5s1gbTI8aJ5nget&#10;i7zoviGYIdtimLS3LTMOd2LKATVg+1N5KlB7WjVgU1GpQpRuTPo+K0r7rIhVjdIxK1NDKNXoawil&#10;Gn0NoVRTmVY1SsfU91lR2qe+hlCq0Vfl91F6zypiVaN0TH1VVFT+uih9Zyvi3x2la66IfzbiDIS/&#10;FbCVD24gWq65urvJivnywQ7MTc1knw7Zygc+UArV9H26S+jTXUb1A7WnFQGbn7sT7g7SMS1NsbUy&#10;RetgI4ds8oAJDrbUefl5XtdoqC+Z2KsdN4tXkd2vDWPdzdg2sDUrQrSsa+TB2SEdONSjMYmO9UgN&#10;sOXyzOH8ULQM3jkAn56HB9fgi/N8e3UvH721ibs39/D47gV+uXkJrl+HG1fg5kW4dorHlw7w3dvb&#10;uH+ujKs7UzlTnMCejHjWxg9gZNMgosxqEVi7GlHSNbjZOBATE82CJdPJ3ZhCxrqp7Ht3Nde/38fe&#10;K1l8wlvc4Qr3+Jjv+Jzvpbkf+JIffrzLtz98yhc/fMQXjz7m3k93+OaXuzz45Uu+E/70BQ8ff869&#10;+x9x//7HfHtfWv/Vx3z28Q1uvHuWsycOcPjgVi5J5/v2+yc4/M428g+nsfJIAqvfSmTp+XgmHu7L&#10;9PODGfVGZwYfb03/o83koC0qx4kOW0KZdKEXkw93Y9K+J8Ha5P1dmX6oF1MOdGPUljYMKImVA7aJ&#10;ezsz62hf5r4xgHknB5J4dghplyeQ/f5MMs5OZMWbE8l8cwqrzk1mzbmprL7wJGTLensaC3YNZOL6&#10;jkzf2IOMMxPkYC3/yhzy353D+luLWXV6JivPzJaDtjXn55NzIYGci0kUvLOI/EuLKbmSTMHlJeRf&#10;XMjatxLk7VacnkXGiemknpzKtE19mCGZsG0QhRfmcvbHLZz5eQezdozBs4+Wlxw0mDi/jpVNAxoY&#10;G2Gs88Klcw+cJ03BNn4qdXv1x2XYCGq3asrLkR449QrFoZcOi271CZvtSsvV/jRb60GTXDdaFnjQ&#10;eX0gA7dGM35Pa6Yd7KAGbH82TwVqT6sGbCoqVYjSjUnfZ0VpnxWxqlE6ZmX6/9g7C+gqrrZtp97i&#10;EAhxd3cDIhD3kOCahJDg7u5e3N3dNXjwENxdikOLtEhpodc/e3jTnpdvXtIsoFD+ubvuzpyZ2Xv2&#10;PjnnLOZaz7Of/KTURtP5SamNpvOTUpt36fctpXtq+m2l1Kem85NSG02rerOU3rOC+H1L6Z6aVqVK&#10;1ccrpe9sQfypS2nOBfGHlhiB8P8CbHnFDUTkmoubq2yxn1fswEBPH0N9gz8hm4BmmoUPXgdqr/v1&#10;ogavFz1QAmt5FoDN2c4KVwcrXOytsbUyxdTEAHMzI5zsrPF3cySmgjehThZUdrVkUdemPNgwhzXt&#10;69DKoSQD/E1ZnhzMkmh/plVwYllcAFvqJzI1xJvp0UFcGNEHfroMD6/Cz5LvnOTxDwf48Wou9+4c&#10;4dmP5+CydP78JTh7ij+O7+eXnCy5SMKplWM4uHggy4Y2YuWIFkzuVJcmEZ6EWekQZFyGEDMTyon3&#10;ydiYchX9GTC2Owu3jmf4ojZM3dKZ9edHMzunJ7tuLyD3x7Wc/nkvV5+f5O7Lq9x/cY2Hv/3Ag+dX&#10;+fG3q9z7/Sp3f7si7z94eZPH3OU5D3ghUkuf3+WlnE76WPbvvz7gpztXuHrxBKdP57L74Aa2HlrJ&#10;7KyxdJ3SjKZja9FqXl2aLa1B7XnhNN6UTN11YdRcU5HkleUJne6E3zgzqiyvQPeTDei0qw6ts5Jo&#10;uiKWpqtjZZjWcVsN2qxPJnN5JO2yqtJ+SzUZvrXZmCwfF+cHH2rCxPOdmHCkAxMPSz7YkfEH28kQ&#10;bWxuG8bmtGV0Tit6rK5Lq/nxdFxSTX4t4JqoSCpg3IxTvRmX05lx+3swIbcnEw70YvKhPkw+3Jep&#10;R/ox9Wh/5pweysyTg5lxfKB8fKJ0zZh93Ri9pwsjdneg17oGTD/ei6zbE9h4ZzIrro1jyrEBNF2Q&#10;SmjHChRy1sLYozRWdgaU0dOllJUd5nGJWLVoiWn7Dhg0bIK7tC2dGIOWtyW6CU6Y17LFqoExkcP9&#10;iJ7iTcQ0F8JnOREz14Wqi3xpsKoibbPi5QqiKmD7wHoNqL1uFbCpUvUepfTDpOm3lVKfBfH7ltI9&#10;36Xzk1IbTecnpTaazk9Kbd6l37eU7qnpt5VSn5rOT0ptNK3qzVJ6zwri9y2le2palSpVH6+UvrMF&#10;8acupTkXxB9aYgTC/wuw5RU3eB2w5RU7EIBNWAA2kS6aF8WWB9mUoJqmRaSZjbUlpiZGGBroyRb7&#10;4pg4pwTW/rIpdtZmuLvY4uXuhKOdpdS+LEZ6OrjaWlHJ15NbJw5y++AO9s0Zx5HZIyB3NXeWjmR+&#10;wzAmJ3iwv20dNtWNYZSXJTsyqsCqOexpmUZfd2u2t28E+zbD3o28OJQNN05Jb9Rd6fn6R549vMSd&#10;swfg/Fk4eRqOHeLZvq3c2LiQowtHsHViV1YNb8HQZnFM65VGv0aJhDsa4FjyayrZW5Pg7UcFe0es&#10;pPGbOZnQsk86qw5MYfKmzvRfUo/xO5szYXdrpu7twrzDw1h/bg77bmRx6v5+Lv98jOu/nJL9w5OT&#10;XH58nAuPjnDx4RGuPj7FneeXeMQNnnGPM1cPcOv+BZ6/vC/9lcXabQK0/cLvvz/g+e8/cf3hGa78&#10;cpwd59cwbHk3Go+rQaNpVWm6rBoZKytTaYwT/iMs8BtpJhc7sO1dAsuuRQiZ4kibvdXpsT+FVhsS&#10;SFlQkfrzA2XI1n5LFRmqtc5KpMuO2nTaXl2GcBnLwuTrMpeH0zm7FkOPNGHc0XZMONyWcQfaMnp/&#10;C0bsac6wXY0Ykt2IwdkN6bqqJi3mRdNucRIj9zVjxqnu8vUCtk083IkxOR0Yk9uZsfslH+jChIPd&#10;pPPdmSjWbzvSg5mn+jP9VD+mHustvx6X24VROR0Zsbsd30vv74LLQzjIcs6wXq5o2mJeFaqPDafe&#10;9Co0mdeQwl5fYOpfFmtHY8ro61DcwhKTiCjMGzfCuHVr3Lr2otKgQRjUSEbL3ZRS0bZY13fCq4Mr&#10;9eYnEjnZi7BpzoTMdCRqrjNJi3xIXRUsvWdxKmAT2w+t14Da69b6+eEjnj5+IsM1zQn88eIlvz+X&#10;Jihg25usSpUqVapUqVKlSpUqVar+v5B4Anz486M/t0+ePWV91gZ5fTUjE1GV8xVIE0UNxDGRFiqi&#10;10SqqJuHO04OjvJ6awKs6evqoatTVt6K13mQTWwFdBPHBIQTEW8CyonrRMSaWG/NztZajloTKaIC&#10;sokoNpEiKtZj+982xt7OEkdHS6wsTdAuVZTvvvocg7KliaoYSOuMNNbMnMTojs2Y1Kkx87o1YkKj&#10;eOa3TmJJq3j6BJswNsyWKWEOTA13ZkHlcuxuXpPj3Ruzok4s3VxN2d+7LRzcKr051+D+Zbh1Gn69&#10;Kfvx6b1wLJeH61dwbMoodo/sw/aR3Vg5oAWjmlWmXVU/miR4UT/KnQgPU2x1C2NU7Dus9PRws3bE&#10;1dEJrS+1qNemJmuPzGfZ4XH0XFiH9nNiGL4jjTnnujJ2b0tGZrdjxMbOjFrfi6lbvmfpvqlsPbGU&#10;vRfXyemjZ57sZf+tTeTe3MSpB3u5/OQwFx4e5OTNPZy/d4Sztw5x+d5JHr+8ze884gW/8Ju0vfXw&#10;PE+kHq48P8bR+ztYd34+3RY3Iaq3D4mjy8spomHjXYmZ5UXlRf7EzvWi4iR7Koy2Jni8PdFT3Wif&#10;XZ1WG+PJXBlBvQUVqDnbX7IvdeZVoP7CAJqsiab5+hhab6pM2y3CybTMipOPN1keQee11Ri0owGD&#10;shvSbV11em6ow8j9TRlzoJV8vOr3HrRdGs/gHRkM3pnOsN2NmXKyAzPOdGP84bbS6+YM3dOK4Xta&#10;MzynLaNy2jHqQAfGHujImEOdmHC4C6MPdmTE3jYMyG5K76x0Oq2uS/ulNWi1uCpTTvVgwpFOjN7b&#10;mmE7WzBsX1vGnOzD1KtjWHhrDi51bfnO5jO+KqaFmbUpZh5efOPiRuH4ODz69UEvoxG2LVtgmV6P&#10;4jH+lIiRvhuNvKjUP5Dwkf54DDQjeLI98ct8qb4ugNprg8nYGEGPfdI8TzWhW3YyHVbHy4Bt8/kZ&#10;MmB7+Pgavz0XxSzkr+gHBWx5cO3nn+7y+MGPnxxg++Pl72+0CthUqVKlSpUqVapUqVKlStXfkngC&#10;fBvAJqqFirXWBEATKaJ5a7LlRbO9b8BmZFgWW1tTnBxFOqmJDNfMDPWo4OVB9dhI6kSFEGRrTFqY&#10;L8ObVqdn9UC6xLnQp7Ibrf3LMi7BkWmSp8Y6sqCKF7tbJnGmdwZbMxMZGWjHiIqOnBrWGXavgr2r&#10;IXcd/JALl3N4sGMpp6ePYOfAzixslcqURlWZ2LgqQ1JjaBHrSZKPCVUCbQn1NMfVUgcLw1JYmhli&#10;Z2eHtY0DZU2NcKnoQsfRLVl6cDLjt3ah8fgQUsZ40WF5FEN216PvlnoM2taE0Ts6M3l3f2bsGcas&#10;3cOZtX0oM7YOZsP52Sw5NpE5+0ey4OB41p+ey5aLS9h0ZpEM7XZdXMfui5s4dHUn5346KqeSPuQm&#10;91/c4PavF7n14jznnhzg+C+72HVvDaN29qL6iFBCB7iSOLm8DNgS5/hTa2UIddeEk7SwPEGj7XDo&#10;XhqTlt/QdEMMjdZG0HB5CPWXBMqQrfaCctSdX5460rWNV0fQZH2UDOFabUmgzeZEmm+MpcmaSBqt&#10;CKPD2mT6ZacwMDuNzuuq0n19DYbuy5QhW59t9UgY5EDTBRH02VyXnptr029rfUYebMa4w60YsieT&#10;QbsaM1DykD1NGbK3Gd/ntGB4bitGHmgtXdeGUZLF62H7mjNgZyP6bG1At6x6dF5biw6ra1BnQgA1&#10;x5ajxnAfqo2U5jk5hIZLqtJqc2O67eyCZ2NXirt8zRfFtdA3kz6vLi4UdnOnTLUqlBsyEP3Mxli3&#10;bIFFw3oUi/WnWIwN9o08CeofQOhIP7yHWRE01YHopd4kr5busyqA1HUhtMuuQv9DqfTcXZ2uG5IZ&#10;ub0F2y/P4caTozx6cl0FbP+QlKCaplXApkqVKlWqVKlSpUqVKlWq/pbEE+DbADbNggbCeeuuCcgm&#10;ANr7BmzapYtgaWWEl6cL3l6uONpK4zA1xdnKGn9nZ0xKFKWYlhaRblaM6ZRJ2ypBhFp8S4TVN1Rz&#10;+JqRle2YEG/JmEgTJsdYkJUexLGuNdjVJJKZ0fY0LaPFwqq+nBrQiNNDW3B6VBuuz+7HxRm92Dmw&#10;MXObJDGqRijdIj1pG+JM63BPMiu5UtnDDH8LbcrbG2JvWhoTgxKYWxhg72aPjbszujaWfGdUkhaD&#10;mzB0RU8mZvem04KaJA9yIn6QBXWmuNFocTDNlsbQeV1dhu1sx6QD/Zi6fwBjNnej/6LGdJpRh4Fr&#10;W9JvTXP6r23B8K2dmbZvIHMPj2D2/pFM3zWCZUemsfrEfDafWc7Wc6vIPr+OnGvbOfvoKNdfnOPM&#10;o/0ce7CT4092cuz3bJb/MJW2y1KoOMAZly56lBtqRch4JxLn+8uAre7KcKIme2LXWZtSKVrUFVBt&#10;aQVSlwWTtlLy8orUXxYgw7WaC3xpsKISGWtDabohmhZbYmm5OZ6mG6NkKJe5MpSWK2Ppta02fbfX&#10;p+O6JBmyDdidysBdDei8oQpR/a3JmFuRLuur/Xm+/64UBu1Op8cWqV12Kn12ptN/Z0P6C+C2pxGD&#10;cqT3NKcpQ3KbMWRfE/m1ON5vdwb9dqTTKzuNXltT6LEthWaLYsmcG0GD6ZVImVqJenMiSVuaTOON&#10;6bTZ0pqKXQPRCyjFl6W0KKlXDB07G7R9fLBMrUf46JF/AjbThnUpEutHoSjp85fhRvm+5Qj83gv/&#10;UfYET3cicrEnscu9SVrmR+0VATSW3o/225Lon1uX3ltrMn5PO/bcWMSd5yf5+ekNfn32y6svpyQV&#10;sL0/KUE1TauATZUqVapUqVKlSpUqVapU/S2JJ8C3AWwCpgmoZm9rJ6eLOtjZy68FYBPpou8bsOnp&#10;l8La1ghPT0cZsjlJY7MyMcHG2AxH6d72xsaU/voLMqrGsXHBFLo1roFZUS0MvtYiwFSL1sF6dAko&#10;RXuvwnT0KMSoCDNWpAawrJYfY4JN6GD5JZPCbVhcuwLTkzwYF+vI5GqejEt2o1eoBb3i3GgdYk+6&#10;rxn1fSyo629PNX9HIlyt8bUyxtlMDyszXWxElJ00RmsPO3Rs9Slta4iRjzG95nagz9LmdFlYn4wp&#10;ISSPcCR+pBVJ4+2pOtmV2jMqkLEghg5rU+m7pTmDt7Sm3+pMOs+rQYtpcbRfXIP2K2rTbX0aA7Nb&#10;MmZ/VyYf7sfUw4OZcnAo84+PY9nZmaw5P4/FR2cwa88E5udOZ9vldZx8nMvhezvIubOR/Q82cfD5&#10;Zrb9vJRRh3tQe2YE3r1N8RtsgddAY3yHmFFxrANx031JmOZHyCgnfPuZkDTTg+rzvGXIlr66Eg3X&#10;hJC6Iojai/z/PC7AW+a6MBmsNd8c8wqwrQ8nY3UYjZeG0W1TdXpurUX7NYmye2+vQ48tNWm5LJrY&#10;IbY0XhBK142vAJtwn+y69N1Rjw4bkum2RZq75B7b6tJzez1670ih7640+u1uQP896fLrPjsFhHtl&#10;cS7vfL/d6Uw+34UxJ9rLIK7b1vq0yKpJxrqapK2vJ20zqDoqGftES77T0+KbUl+ibWGKQYXyuDbL&#10;JGb8aAwaNcG6dUtMGtblu1hfvo2QvicNnPHt6YP/YDeCJ7oRNNOZ0AVuRC52J36JD9WWlSNlRSUa&#10;rQqTAVvf7bWZlNOR/XeW8eOLM3J12I9lDTYVsKmATZUqVapUqVKlSpUqVapU/Q2JJ8C3AWwCnok1&#10;2BztHXBxcpYhm4hkE+mi/0QEm629CfaOJjg4WEjtTTE3NsJUuoe1qSXOVvb4unhia2JKj3Zt2J+9&#10;ka5tMyhdVItiX2vhaVlYjmSrbPU1cUZaROtoUc/6O7oHmNOjvBnNbIrS3deYfoFWdPUzJN36G2oY&#10;alHH6kvSnApTS3JtH30qe5QlxkmXSGcjGayFuNhTzsEBDxsbHC0scXK0JaBSecIrh+Aa6EgZqV9r&#10;f2OiGlag+biapIwMp9Zwf1ImlSN1jj91ZnlRZaoLiZOcSZrsQ9XJAdSeFk7azBiaz02k/aIqdFuR&#10;TPc1VWm8KJImK+Npt6EaXbbWo9eOTAbsbsHw/R0ZfbAn8y+MYdm16ay8Opu5JycyftcwxmYPZd7R&#10;KWRdXc6eWxvIvraSjVcXseHmPLLuz2PBjbH03N2UmvNCqLUwhLCJLrj2kf6WHYpi36U0FYZYEz/Z&#10;j5rzg0mc7kaVue7UXuJH6qpA0lYHUW95eWou8pGPi23dZeVosCaYRllhNNkUITtzQyiZa0NpMD+A&#10;9usT6bK5Kq1WxcjuvKkKbdfGkzYngOSxLrRcGS3Nq7Z8TcesJHlfuN26BBmydciqQseNVem8uTpd&#10;t9ak27Za9MiuI7vLlhp/Huu+vTY9d9Sl18569N5Vnz67U+i3V0S0pdBxQ3WarUik3qJokuZHEjsv&#10;hvhZCTRe3IiATF9KWn7Ll8U/o4SpERahIfi0bk7E6OEYNm6KZZuWGKfX4etob74KN8MoVfrbd/XA&#10;c4AToTN8qDjbleB5zoQvdiNhuZ+cJlp/eUVSlgbRY1c1uktjn7C3Pbl3l3P/j3M8eX6bp0+k7+QL&#10;QaFUwPY+pQTVNK0CNlWqVKlSpUqVKlWqVKlS9bckngDfBrCJNdhE9JoAbMJiP29NNgHU3i9gM8LF&#10;zRI7ByPMzXUx0C+DoW5ZzAxNsbO0x8XeDXMjS0z0TWnetBnz5s6kdp0qlNT+mrJ6hfFwNcGq9Je4&#10;636HS6nPsf9OC79SX5BgVYbK5qUJLvEZKc5G1LDWJlLvK8oV08JXcrDhZ8Q7liDJWxcvc6m9+be4&#10;mRbB1VQbJ1N9HEzMsDWW5mNig621A86uLsQmx9C0Q0PqNksgMNGBuBRP2o2qTr1BwUR2syW8pzm1&#10;J3nRaGkQ9Rf4kjTDlcTp7lSe4kfseF+iR/gQO8yb6mP8aTw7hG5r4um3rTqpiwJIXVGJBitCSFlS&#10;iXrzK5G2OIIWawRYymDC6f5MvzCcuZfGM/vcOCYdHcHYnCGM3TeMyftGsu78AjacW8DSE1OZceh7&#10;Zp8ZwdwbIxl1ujutt9am6/50MrMqEzHZDdtOpdBt+BnmzYsQOMie6rMCqTbflxoLvam12FeGbMLi&#10;ddV5HiTPcZO3ArKlrAwgY30IjTeGyxaATaSO1p3tR+vVsXTamEyLFVE0Xx4pg7OmS8OpPtFDdps1&#10;cfTeWUcGbALGdd8mzW1LNVqsiqbVmlhar42jzToBGRNpL42146ZkOm2uQuct0vXS6w4bk2RrHs9z&#10;s+XRNF8RR8sVCbRYm0SzTdVpkl2fRnsb0XJ3a7pndyepRxwmHmX5RvqMlLIwwiE6Ar/WTanQrxeG&#10;jRvLgM2oYR2+ivLi8xBj9OvZ4tJRQEk7ouaWJ3iOK4FzHAlbLL0fawNJ2RhG2tpwOZ221bpI2khj&#10;EGuw7b25mJ9env0TsL38XRA0FbC9TylBNU2rgE2VKlWqVKlSpUqVKlWqVP0tiSfAtwFsbi6uODs6&#10;yWBNRLKJ9NC8NdnE6/cN2GzsDKWx6WBkpI2hYWlMTYyk+1tjY+mArZUzpbWlexlYULNuCm06dcLV&#10;z5PCZYpgZGeEhZMlZcqUwcJYGrOhGYYly2JVWh9vM2s8DYyx+K4Q3vp6OJQqhmXRr7DS/gY7wyLY&#10;m5XA1U4HL1d9aW7fSvcrIt1PGytzPSxMTDE1ssTc2FE654ypqT0G0rHI+FBGT+3H0qzRjJzenD6j&#10;qjFsQQrNJoQR3duK4G56JI9zpM5sD+In2hI+1oaE6Z4kzwggflIFYkb5EfO9J5VHuVN/qjctFwbQ&#10;bm0lmmaFkrE5nJQ1QVSe60H4ODuixjtRZ34ILdZVp+OWBvTMbsbQg92Ycm44c65MYtrZsQzd24/e&#10;6zoyfc9IlhydytxDYxi+pRuDt3Vg5NFuDDjQhsbrkslYm0CzrdVkyBY9xQu7DqUwbvwtbl0MiRzt&#10;SuqqStRZ4U+NJd4kz3cjcY4zCbOdZIt94SoL3Km93I+0dUFkbAwhc5M0ZrFdH0KNaR40XxlB+yzp&#10;PivCabIslBarIuXItvhRdiSNc5KPd91WlTbrYuV9sW25Ooq0eRXk181WRdB8dSQt10bTen0sbTbE&#10;0W5jgmyxL44Jt1oXI1/TYk2U7OarouXot86ba9JrZwr9DzRm4Jl2DL7ak0G3BzPi9iiGHhtK2qi6&#10;OAabU1T3W3RszHCLj8W7WSbO7Vph1KTJn4Dt8yhPtEKM0KljhUMHJxx7WRO9IICKc90ImO1AxFIP&#10;aktzb7wznqZbE+R16FLm+dFwVgAD1zdkx9V53Pv9tJwiqgK2f0ZKUE3TKmBTpUqVKlWqVKlSpUqV&#10;KlV/S+IJ8G0Am5eXlwzZRCSbAGliTTYB1cRrkS76vlNEDYxKoW9YXAZslhbG2NvZyOvAWVvavQJd&#10;ZjY4u3hSu34aNevXlyt3fqtdFBN7c0qbGKBjZIGVnac0T29pfHZYGtviYivNx8QGncIlMS2jh17x&#10;Ehhol5QrgNrYmGBkrIO2TmFK6HyLraMBjq5muLhL93F1wM7eUbrGBQcHL1xc/NDVNeW7okUICPZm&#10;8eop/PT4GMcvr2Th6u6MW9SMgUsaUmdIEFFd7Ega5EbS9+4E9zIjqI8lieP8qDUjnOpTQ0ieGETy&#10;eH+qjvOi1iQ36k9zof5sV3oerk2ng7Vouj2Oqgv8CBlnS8R4Z+osCqH15lrUmRNB2sJEOmxqyOhT&#10;/Vl8byoLbk5m6P5etFvWiMHr2zP74DBmHR5M/6zmdFpdjx5b02mTVYPqswPw6W9E9cXBtM9JodHW&#10;agSPc8O6sz4uPS2oOMaVzI3RpK6rQLUlHsTPcSJihnR/ydGzHYib50zMHEcSF7pRfYUvKesCabjp&#10;FWBr9B/AljzVjUYrQ2mbFU+TFdLxJZVotiKMlDnliP7ekrjhNmQsCqLdhngaLw+hwcJAGi2rRJp0&#10;rOpUDzKXS22k6xuvDKfp6kiaCXgmQJoAahvi5P3ma6Pl401WRcjXZiwLIX1JRRosrkTbjdVov7km&#10;nbfXocu+VDoeTKfDsUa0OdFM2rZh5KWhNJxZD4cES741/wptZyNckyPwblQf+0YpWGc2wLllU6xT&#10;q1Ms1J1vA4wxrG6FYxsnHLpbE7uoogzYAmeJSqKeNNgWQeucqrTeVZWmm+Lk+dee5EOf5alkX5jL&#10;T7+ekb6Dd3jy9BG/v/jjT7j2QoZrGrDqP7vy/hukBNbyrAI2aQgKUE3TWr88+vl/ArbXjylalap/&#10;sZR+ODStSpUqVapUqVKlSpWqv5T3GHj3x3vc++lHHv3yM5OmTJbB2tfffoOLm6uc4iiAmoOTI3YO&#10;9vI5a1sb2Z6enri4uGBjY4OZmRkmJiaYm5vLrx0cHORjb7K1tSVWVhZYWppL7UylYyZSH0YYGxti&#10;ZGQg9WP1RgvIJiLZXm2F/wPfzMxli7XgrKysmDlzJu3ateOb776W5mCLm4crega6MjC0tLSWnRd9&#10;ZyNbmsN/bG1ugpXZq/7NTA1km5jqY2yih4WlCRYWZv+xhWRpTH9avDajcNFvZRA4atwA6Z1+wAvu&#10;cvLsVn7+/QKPucbxOztZkD2RQfM60n5iGpkjkqnapyKRHd1JHRdN2qRI6k6oRNIIDyIHWBIxyIwq&#10;4x2oN8eH6nPL0XhTMh1zUmm6MZnYyd4EDbUnflI5Gq5IpMOWBjRYlEjlcYEkS31kLqlGt61N6bu7&#10;DX13tKDlvMp0W1WTfpvr0WtjLdqtjKXFigjab0qgW05t6i0PInK6K/6jbagwyZXIhaFELInBa1J5&#10;LPtbkLTEl5orvKguOW6RMyGzbAmda0/ian/qZUeQtLY8tTZWJH6pF8FTrKi8yJ02exJotT2SpFlO&#10;pK4KRlQdFVVIM1dVotmqcBouqkDVCc5EDDYmfU45MhZWoOnyUFqsj6RlVizNN0XTeEMUGesjaL45&#10;Tt5vsCpE6ieIlOXBpK8OpUlWNC23JtB6e2X5moy14fK5ektF1dNAeT9tRRh1pPnUWhhGjUWVqLI4&#10;gPgl/kRLc4pc4kPkYn9SshKpvTgB/66efBtcCC27z9AOtsKrQQJhbTPwy6iNa/V4rIJ80He1RMdF&#10;D92AsuhX1Ue/kS5hcwMJmuVGpZl2xM1zlNena7gulLS1kdSR7l9/eQjNlscxaUcXjt9axy/PLvH0&#10;l7s8fv6E59KnRWAqsf1DYLY/JL8U/g+w+htSeibOcx5ge/n8KS9+fcJvT3/h18ePePrzA548us/j&#10;hz9x/+4tHty7zUMB2e7fk4+J88/+A9gunj/MlUtHuXHtND/evcTjR7f5/dcH0hj/A9j+EGOVLIDa&#10;6/4IHs+VoJqmVcCm6v9rKf1waFqVKlWqVKlSpUqVKlV/Ke8x8Mf7P8kWUWwTJk2UIdo33337J1xz&#10;dHbC3tFBBmwigk3ANRHZJuCao6Mjtra2Msh6BZUEMBPgzOr/ALXXnR9gE+ff5P+OaPu/Lq1dUo6O&#10;W71qBf369qZI4e+wku7l7OSAsdS/pYXJG21qIoCaoWxzMyPZeTBPRN7JIM3c5tVWA6rJtjTB3MKI&#10;YsW/wdCoDCNGCcD2mJf8zMnTOfz89BY3f7zE8UsHyT6YxfrdS1i1ey4Ld0xm0vpBDF7ajvoDI6nW&#10;rwJJA7yoMdKflCkB1J9WgfgR9lToa0jAECtipvpQa0kY1RdWImaSD6GjXYmf6k+dBZE0z6pJ2rJ4&#10;qs8Mpcq0itSaE0Hq4ngaLk+i0bJEGsysSMslUXRam0iHdXE0XxFC4xVBtNwYSce9ydRfU5Hw6c44&#10;DzXEfogp3pO9KD+nEl7TgnEc5UzQZGsip5sTO9+B+MXOxCxxI2KJq5wOGbXci3q7YmiwN4Hq64MJ&#10;mmZN+DQ7UtcG02hDJarPdydF6r/uykDqrwik4epKNFkdKgM2ARAjBxqRNsuH9PnlaLwsmKZrwmiy&#10;QRRICCdtXYg8NgHZ0laHUGdpANUX+MlrwtVcVI66ywLl9NVGWVE0XBdOysqK8jW1FpeXt+J12qpw&#10;Eqb4Ez+lvFwdNW6OD4lLfKiypjy1NgVRb2sYmbuTqLY0AvuO5mgFaqHlrEWpEBNcagTjUzsKx7gA&#10;bII9sXC2xtRa+ow4GWEfaolzujOu3VwInRMkA7ZQae6Jcx1JWeYvV1RNWxNN7ZWR1F0eRtPllZmS&#10;3ZWTNzbw9MlVnv7yI49/fcYz6dPyRLJAVXIc28vf4IXISpT2pU/RqwTSN0vpmfgvfwSA7QM/oitB&#10;NU2rgE3V/9dS/uH4y6pUqVKlSpUqVapUqfpLeY+BDx495P7DB7LHjh8nQ7RCRQr/Cdfyotfy4Jql&#10;tdWrdFEbGxmu2dvbyxb7Aq6ZmppibGz8f4Da6xaQ7E2ATZx7k5Wgmqa//OIzXJwdOXhgP1OnTKJE&#10;8aIY6OvK6aciDfWvyDdl6+uVka7XwdhIT4ZtArpZW4mUVks5HfXvALZS2oXltNLBQ3tJ7/QrwHbq&#10;zH7pPb/GqXO5nDify+lLB7h09xi3n53j5m+nufAkl6MPtjBwcSsyRsQR3s6JkA62VBvqT/0JwSQO&#10;dcevsyHB39tSaZwz0dO8SZhdjsQ55Ymb6UfkFE9CJrlQc0UodVZHyK66JJjomd6ETnYlbIobsdN8&#10;SJpQjrrTK5G+IJIGi8JJWSQiyoJJ3xBG4+w46qyrSKUZTtgP1MW8tw7Ow6woN9mHClPLU2GSO15D&#10;y1J+RGnpXibELXCkymo/Kq/xI2KJOwGzbEnfl0jTwzVpsDOemHmehE60I2m2J/WWVqDukvKkrq1E&#10;/dXBpKwMkgFb41UhpC8sT/I4e8L7G1B/uiepc3xl6Ja5oqJ8TdrqitRZEUDNZeX/BGcCrol+E2a4&#10;ya48y+PVfZYHUXtJBWos9Jfhm7hOvBbwreHqSNKXRtFwaSzpK6JpuFbazwqn4ZYIGmVH0mRHLM13&#10;JFFncQSu7cz5LEALLUctSpTXxSLcCbOKLmh7WVLSwZgyprrom+pg7WaGd6IrwR2DCRsdSqVZAQTM&#10;cCFkqhUJcxxIXV6ORuvDSV8XS93V0Spg+8CP6EpQTdMqYFP1/7WUfzj+sipVqlSpUqVKlSpVqv5S&#10;3mPgL08ey9FrIopt5OhRMkQrWryYDNZej1wTcE2sySavy2ZmhohUE3DNyclJTgsVgM3IyAhdXd3/&#10;gmlKzg+w/Qmr/pdfA2qv+zMtLXy8Pbl96wZr16xCp4w22qVKYC7dR0Sg5UWn/S/rlCmJblltGbLl&#10;ATYB1xwdbOQouL8D2MrqlsDUTI/efTvx628/8eKPR5w+m8vdHy9x5twBzl08wKVrh7l5/zQPnl/h&#10;F65J/oGHXObkzzuYvn0QtXqF4FHHALe6elRs60BS/3JUGVGemvNCiJ3tS9QMLxLnl6fG8hCSlwRQ&#10;cZIjroP1CJnpTNKKCtTdEk6NDRUJne+M32Rzyk21JHSWK2GjvYgbU56EyUEkzZA8N5DkxUFUXR0s&#10;XR9C3FI/gqY74DbcBJchxviNtCN4vCfBY30IHOlEyBgzgkaUJWikLpHTrEhe7k2NrAA5NTR6qTdV&#10;1lWkwe5Emu2vTurGKJLm+VN5pje15lWQq5+mr4+QIZtIFc1YEyIDtrT50jVjbAnpoysDtpTZPjJ0&#10;S18aSNqKIOouq0D1xX4kL/CWAVseRBPwLHmOlwzXEme6y6BNHKs6z0c+LoCb2M8DbJmro+i3L4Oh&#10;B5oz8mRrRpxuwYATDeiwJ4mG64OptdifuouDSVkQQXh/L8rGFUbLXosvHL+kjI8h+v5WfGevx7fm&#10;ZSimVxIdw1IyYPOv4kl493BiJ8UQPKM85ac5UWmK5Z+ArfGGCDI2xFN/bawK2D7wI7oSVNO0CthU&#10;/X8t5R+Ov6xKlSpVqlSpUqVKlaq/9NsL6UFS2j57/is/P/5FXott2PDvZZBWUruUDNby4JpICc2D&#10;a6Lggan5qzXXBFQSkWsCrtnZ2cmvDQwM0NHR+T9A7XXnB9jE6zdZCappWgC2oMAK/P7br+zds0su&#10;oCCi2EQxhVdFFfTf6LcFbGbm0jyMdTC3MKBz11Y8eHRdBmwCrF2/eYY7t85w49oJLlzM5cTpXRw/&#10;s4MzP+Rw7eEx7r04x2Ouc+KnnXLKaP3e8QSkOVGhgROVOwVRb1QsVaYEyRFs5YfbUGmiM0kLA2TA&#10;FjjFDschZXAbrU+l+Q5U2VSe5C3lCV8lXbvIgqBlNsSu8iVgjAcVR5QnaHQ5Kk0qT9isCkRIfYQt&#10;9Zfsi880O/ym2FJhshMhk92JnuhN+Eh3AnvZ4dlBlzpzfag81YbwscaEjDUiapY91Vf7k5YdSebe&#10;RBnOJa0MpNme6nQ8lCZXJK2zOIza8yqRtiySjKxoGqwPpcGaSn8CttR5fsSPtKJiLx1SZ3qTNtdP&#10;jmBruCyI1OWB1FlanqoLpfvO8yR9bZjsBmtC5VTR+iuC/0wFFVFr+QG2tmuS6bc9lbHHWzL1UnvG&#10;nG1K113J1F/gS+xYG0IHmZM2J4yMGfH4NrHlW08ttKy1KOlRCuMAa4q5GFLEWvpMGWjLgE2kiHrG&#10;OxPUIYjQUSEETPXDf4oDwZPMiZ9tT9qK8jTdGEWjjYmkbUhQAdsHfkRXgmqaVgGbqv+vpfzD8ZdV&#10;qVKlSpUqVapUqVL1lwRYE/9KFqDt8dMn3L57h0FDBsswrbROGXktttfhmgzWzEwxNn1V0EBAJRG1&#10;Jiz2BXQTgO1dRLCJ/TdZCappWgC2yIgwaYYvOXQwF1OpTamSxeWtAGxGhrpv9NumiArAJuCapZUR&#10;rds24ubt8/z+8iFnzx/kytXj/PzgCj/eOceViwek8W1ix86V7MpZzbFzO7l07+irlNGnZzl1bz/r&#10;Dy9m+OI+tBzekPS+tag3OJmIAb749LbAtYshPv3MCR3n+ioNdKoLvmPNcRhWGu9JxlRcbE/4WmfC&#10;1jkSut6B8Cwn4rJ8CZ7sR+DoCviO9MF3gg8VZpUnYIE/fvO98ZjliPVIE9zGWhEw0ZUI6XzEME8C&#10;OtngmqaDRbUvaTS/IqnzfKg63ZGIsWZUGm1KzGxnGm6LpMupFEJnuRA935cGmxLoerQRXXIzyViV&#10;RP350TRYFkvjzXFyWmb62hAy14bSaGUl6s/xIXa4BYHdtcmcX57MRQE0WV5RPpe+qqIcwVZtka8M&#10;2ARUE4BNrLXWdHOs7MYbo+W12QR0e1OKaKNV4cQMtqPeBH9aL4uhd3YN+uyuQXupfYNF/lSf4oJr&#10;myLUnVyeNktrkDwwCNsqhugElUA/SA+jIHNK+1jIKaLaxjoyYDOx18c50haf5j6UG+hP+cnS+zrJ&#10;jqCJZn8CtmabommyOYn0jZVVwPaBH9GVoJqmVcCm6v9rKf9w/GVVqlSpUqVKlSpVqlT9pSfPnsqP&#10;gS+l/z+VHupv3r5F/4EDZJimo1v2z2IGmpFreXDNyMRYXoMtb801kRYqwJqwoaHhO1mDTWzfZCWo&#10;pmlR1CAhPlaeoQBsIi20rE5pOUVUFDswNCj7Rr9tkQNTMwOsbUxkN22expUfTsqA7dyFQ1y4eJi7&#10;t87w8O4FHtw5z7UrRzl5fBfHju/kwuVD3PzpPBdvHufS3VNce3iBaz+f58zdY2Sf3My8rNkMWdyf&#10;DosySZ+VTNWxIcQM8yN8mCfhIzwJGetC0DgHvIYb4zZCH9cxuvjMMKHiUjvC1jhRabUdwUsciJof&#10;SPCkALzGeuI50QOfOT74LPTFaZYLVuOtMB5qiM1QS9wG2uHRzRqXRkZYJ5XApNLXlA3QovZIHxrO&#10;Lk+jxcFUm+5BoHR9oHTPGkvL0e5ADZrsrEy15cFUXxpKyx116bCrIenLq1JvbjzpyyrTdGtlMjZG&#10;yJU18wBbvdnexHxvTkC3UjRfWlEuvNByTTjN10XQaF2YnE5aU+q/ykIfuaCBgGiikEGzLXG03J4o&#10;W+w32RTzxiIH6StDqTHJmzqT/UmdUYGG0nvReGklmq8KpdXaCFqvjcaldWHih7vQcFYM9cbHULl/&#10;GCHtArCtakUR7xKU8DahhL0RJQ1LU1q/BMZ2ejiGW+PdzBu//r74T/TCe4INgRNM/wRszTfH0Gxr&#10;FTI2J6uA7QM/oitBNU2rgE3V/9dS/uH4y6pUqVKlSpUqVapUqfpLYu21vEdBEc1249ZN+g3oLwM1&#10;XX09Ga4Ji4IGedFreXDN0NhITgsVa7AJmCYi1kRaqNj+HbgmnB9gy89KUE3TYs215KREaXYvOZCb&#10;I0M1UeRAwDFhEZ32JltZmspRa3lQLQ+2CfAm0kz/DmCztTPDxtaURk3qc+HSURmwnb94mHMiiu3c&#10;AR7ePs/LZ3f449cf+eXBNRlUPHx4XV6v7aeHNzh35QSHT+/n3I3T/PzHQ36V/rv5+Bb7r+Sw884G&#10;ll+czuhdfWg7vwHVR4QT2d+X0P7uhAx2o9L3LngOMMGulzYuQ/UImGFD2CJnAuZY4TnelMQllQid&#10;XgHv8a54THLBd543ngu9sZvmgNEoU0yHSPPpK7mdKYb1y1AmvBAlvD5H21GyixbRHexJm1SBDisS&#10;SZ9XkZCBZnj2LE3MFCcyN8cw4mYHGm6Ol4svpKyMo+n62tRfUJm6MxNptLwaLbZWIXNTJBnrw2TA&#10;JgoZCMAWPcyMCl1L0nplGK3XRNB2QzStsqJpmhWJSCetvbwC1Rb7yWuticg0AcxE5FoeYGu+NV6O&#10;ZmuVXVmGbQKyifRRUV1UWOynrQxhyOHG9NxRl+Yro6g/txz15vjReHlFOm+rTL/99fDqVIpK/a2o&#10;PEo6Ny2W5ovTyZiVilsTV7ngQSF3XTlFVKzBpq1XXAZsIoLNt4UvFQaXx2+CJ17jrQkYb0LcLDsa&#10;rKxAiy1SP9uqkrmligrYPvAjuhJU07QM2J49eSq959LbnTdg4Zd/qIBN1b9eyj8Mf9/5SanNu3R+&#10;UmrzLp2flNoUxPlJqc279NtKqc+PyflJqY2m85NSm3/S+UmpTUGcn5TaFMRvK6U+36Xzk1Kbd+m3&#10;lVKfn5JVqfqYpfSZLYg/dSnNuSD+0BKpob+/fCEXNxARbKKKaO++fdAz0KdEqZIyUBNRawKuCQvw&#10;Jiygm4huc3R0lKPYRASbvr6+DNfENm9tNgHa3uS8tdT+l21traX+pftZSfc3N5XuYyyDNQMDPek+&#10;uohKoG+ySBFt17Y1z54+5tTJ44SFVqJ4sSIyaBNponq6pWWQJtJBRRqosNgXx8Q5AdL+t40oVqwE&#10;pbUFUDSVxmknvx+OjvbY2dlgbWNOpZAAtD7TkiHbtBljOXUmlx+un+b23Qucv3BIhmqP7lzi/Mkc&#10;DuzeRM7ujZw+vp+7ty7x7NkDLl46w5VrF7hx6wdu/XiTW/dvcePeLa7eusaF2xc4cH0Xx+7v5uyT&#10;Axx/vJst15czcfdg2s5tQK0RUXi1sMC7gwUV+tgTMtyVyEmexEz3IXaGr5xKGjPTj6iZvoTM8sR/&#10;mjOO460wHKZHyV4lKdylOCXaa1NhUjAho8IpU1kHLUstith/i6m7LmUcvqGomxbe6WXJnBhO2yVJ&#10;1JseSOxIRxKmuFJ3aRCDzjdj2OU2dNqfRq2FYdSeG027jRm029CIunPiaL4lmborAxFVRFttjaPF&#10;+kiqTXamUj89uchBi2WV5Ag2EVXWZHUojdeHk7khXI56y9gUSdg4G+KmuciRbCJVVEStCdAm9gV0&#10;63sina4H6tBiW4L8WqSIirXYhJNne9N0fRzttlejZ24q/Q83oPveWjRZE0GVae6EDbfEtWMpIkY4&#10;Sa8rkjQ5lPhxYYQMrYhZpjla5b9Cy74Yxe0MMbA2Rs+kDGVMS2Dir4d7I3dCRlbCY5QoKmFP1GwH&#10;aiz1JH1VgFxFNDMrQU4RrbcinO7ZDVh2/HuO/bCW27eO8+DHGzx68pifpd+H9w3YXj7/VYZrvz97&#10;zPMnP+cL2H558KN8ToZsj6XP52uA7ZeHt/jt2X1pnAIPfvyA7aX0fr7JKmBT9UlL+Yfh7zs/KbV5&#10;l85PSm3epfOTUpuCOD8ptXmXflsp9fkxOT8ptdF0flJq8086Pym1KYjzk1KbgvhtpdTnu3R+Umrz&#10;Lv22UurzU7IqVR+zlD6zBfGnLqU5F8QfWi+kh18xigePHvLrb8//BGwiOq1MWZ0/00OFRRRbXiRb&#10;XrqoiGDLA2wiNVRPT0/eCsAmItSUoJqmlaCapgVcE1FueRFuArCJ6DZDQ30ZsilBNU0LwNa+XRsZ&#10;sJ08cYzQkIoUK1pYBmzifFmdUjJUs7E2x8nRVrbYF8fEOWWwlmeREmskXSvWobPC1tZefj8EYHNw&#10;sMPewRovb1e+/EqLkNAKbMtex+27F7l+8yxXr53k+Ik9XL14lMtnDnH6+D5OHcvh3KmD/HD5FPfv&#10;XeeXn3/i6g/S9TeucOvOTe7cu83Nu3e4dusml364yrmr58g9tZsTP+Rw9cEpbvx6jitPTnDw1nbW&#10;n1rEvNwJtJ+eQfroKsT2rIBPC2scGxng0twIv442BPSxJ3S4I6FjHAgeb0+FifZ4jbfFcZT0fg8x&#10;xaSfCVZ9bfEY6IN9a1cKh5VAy+YzCtsUw9jVFHNPQ4o5aGERWYTwlo6kjgqjyaw4UmZWImG8G5WG&#10;W9Atty6DzjSj15EMMlYnkrognlZr69N2bTop8+PlCLb6q4NJW11RBmwiDbTKREdC+usT3t+Atqsj&#10;aLU6XE4RbbomTE4RFemkojBC6roQGZjlWUA2kf4p1lcTEWsiPbTbwbp03FdDjmoTx0T0mrg2r+hB&#10;6Hg7Ks/0JHVlCK22Vabjrmq0y06mWVYsGasiKT/AlKhx7iRMrUDM5CDip0cQMSkMq47WfB7xHVqO&#10;Rd4I2MQabEGz3EhY6EbdVX7S+CvSJCvyT8DWYG0MffY0Yu25sZy9s5mHD87z7PFP/Pri938kgk0F&#10;bMpgLc8qYFP1SUv5h+HvOz8ptXmXzk9Kbd6l85NSm4I4Pym1eZd+Wyn1+TE5Pym10XR+UmrzTzo/&#10;KbUpiPOTUpuC+G2l1Oe7dH5SavMu/bZS6vNTsipVH7OUPrMF8acupTkXxB9aYgTCosCBiGT76cF9&#10;GbCJddZEGqiDkyP2jg5/FjrIW4NNADgDI0O5aqi1tXTczIy8NdgM/7P+moBsrwO1160E1TSdlz4q&#10;Ui7zAJtmCunrQO11C8DWqWN7GbAdP3aEisGB8rpsIj1UnBdRaiLlU4A1by832WJfHPs7EWx2dg7Y&#10;2jhK74GtNE5rOV1WRN0JwObkbIeFpTFFin5Fw4x6/HD9LE9/vcfFy8c4dWY/Bw5tZ8+uDRzI2c7J&#10;YzlcvHiSGzcucu/eNX768RY/3b/NTRG5dvuaDNdkwHb7Bld+uMzZ82c4efoYR47mcPr8QX64eYa7&#10;j65y7/FVrv98lgs/HuX47b0s2TOd6ZtGMXBhZ1qNS6PewASSe4aS2K0icT3LUaGTGeV6GFK+ryn+&#10;A83xGGiKUz8jrHsaYtHVGO/BXhg1MqF4YmnKROujX8kMbQ9DdJ2lv4ePNaXsC1HC6TNMAosS0tSZ&#10;zMkJtFiYTNJYT9w7lSRjdTg9DtZn0KmmdNpVj8Yrk2i8rBrNl9chY0kSLbclk7YuRIZmrbfFyxAt&#10;abw9YQMNiR1qRuesODpkxdJmfZQM30SlUQHjRNRb7RUBciqoKGggwJpIFRUWEE3ANQHV2uxMpvWO&#10;pP9KFRVrtgnIljjbk/IjTAmZYEvlOV5yhFuzTXG0y65Cpx016LizJolTvKg8oxzRk/0JnehH/LwI&#10;Ki+Ox22IG0VqaKPlVOiNgC1kdiDhC32putyHlLXlZcAmItjS18WSsi5O3vbPacrGy5O48nCn9Dn9&#10;gT9+fyzDMxWwvX8pQTVNq4BN1Sct5R+Gv+/8pNTmXTo/KbV5l85PSm0K4vyk1OZd+m2l1OfH5Pyk&#10;1EbT+UmpzT/p/KTUpiDOT0ptCuK3lVKf79L5SanNu/TbSqnPT8mqVH3MUvrMFsSfupTmXBB/aIkR&#10;CIvoNQHY7v54j+49e8ipoSJqzcXNFScXZxmy5QE2AddECmlZPV0ZrgmoJKqJiig2Ac0EaMvz60Dt&#10;dStBNU0LqJbnvGMCsuX5daD2ur/4XIuuXTrJgO3okUMEBpTnu2+/ltdnE+cFKBNrq+VVBhUW++LY&#10;/wVqr9sIZ2dXqY2TlNY8BgAA//RJREFUND5Lab4mMlwUAFCAQTt7K/QNyqBduggdO7XipwfXJf/A&#10;/gPbZLh2+Ogudu3ZRM7+HRw7nsv5Cye4ev08N+9c4fa967Jv3b0mb+/cu8ntuze4duMKFy6d5cSp&#10;oxw+JrU5d5ILUjsB5y5cOs6Zc4c5enIv+45uZcehDWw7uIb957Zx+u4BLv58lKN3drPh2GImr/2e&#10;vvPaENfVk+heToT3ciSohzU+nUywb1UG48zi6KYWxbOLE0UTvqNoZFEC2laiSq86eFYvTwlXA4ra&#10;lsHQxYASlt9RzPYL7KL1SOhcjrQJUVQf40+lfmZUmeJO2y2JfH+6KYOONqHtxupkLkqg8aJkmq6s&#10;SqvtVeQqok02RdE2O1Fegy1hjA0Rg41JHm1L9y2V6bw5gfYbY/8EbPVXBFJrWXmqL/Gn8/5atNtd&#10;VQZtmRsi5dRQAdxEqqhIC82rLipgm4Bs4jrNSLb6qyrJFlFvDVaFyJVFm66OpPnaWFqsS6DBkgjq&#10;zA8herIvFcd5kjA/jGqrKuMz3hvthrpoOX37twBb8lIvOYJNrMGWtjKYOstC5cIPYttzZ0PWXxj/&#10;J2B7+dsvKmD7h6QE1TStAjZVn7SUfxj+vvOTUpt36fyk1OZdOj8ptSmI85NSm3fpt5VSnx+T85NS&#10;G03nJ6U2/6Tzk1Kbgjg/KbUpiN9WSn2+S+cnpTbv0m8rpT4/JatS9TFL6TNbEH/qUppzQfyhJRJE&#10;xSie//6b7Gs3rtOhU0c5Ss3W3i5fwPZqUf9X1oRsIpJNrMX2OlB73ZowTcn/BdP+c+y/oJs4/gYL&#10;mNaje1d+ffZEriJavpwf33z9pVxFVJwX6aAiWk1frwyltYvLFvvimDinDNby/CqCzdLCVoZrZcvq&#10;yUUexNpwYryWVqYYGpVFp2xxGbCJCLYz5w6yPmsJe3M2cebCIY6cOsChkwdlHz51iGNnj3Lm8mku&#10;3zjPtTuXZd+4d1X29btXpONSH5eOSe32c/DIbi5ePsH5i8dksHb8pHTs8C52S31v37WOjdkrOXhq&#10;p1yJ9MHvN3jOA55yjyv3T7L7+EaW75zB4AVt6b2wMZ1np9B8YjK1BlckvIsrXs3NcEjXw6OZBWUS&#10;C+OUbk37xW0Yu2c89Yenoxtiipbx51j52GHiZIqOnTZlPYpiG6tHcEt7qg8vR+qsYGJG2tBwWRAD&#10;Dqcx8kxzuu2qS+biKDIXxtJmXTVaZyfTeEs0LbbF0W5HZdKXBhIzwoKooabUmeKWL2AT6Z9dcmvT&#10;/VA9ehyuL6+31nZXFRmqCdCWtjpE3gqw9nokm4hY65Zbi057q9FeALisWFqujqLlykhar4imzco4&#10;mi2NkcdbZXoAYeM8iJkRQMKiMDxHO1Emo0y+gC1wmj8V53gQv8BVXoOt3hJf6i6Rxr4wiKQFQSTM&#10;9KV9Vm2WnxjO+XtbefzLZZ4/lf5Ovz3nF+l7qQK29yslqKZpFbCp+qSl/MPw952flNq8S+cnpTbv&#10;0vlJqU1BnJ+U2rxLv62U+vyYnJ+U2mg6Pym1+Sedn5TaFMT5SalNQfy2UurzXTo/KbV5l35bKfX5&#10;KVmVqo9ZSp/ZgvhTl9KcC+IPLRG5JkYhKoiKNNGz58/RrEXzV+mfDvb5poiK1FAB1iwtRTXQV1U0&#10;RWqogGtly5ZVhGqa1oRpShZpoCIdVESFCWgloJpIFxVpoyJK7HWg9rrFemu9e/WQAZuoIurn682X&#10;X3wmAzZhUSXUxFgaq04pSpYoIlvsi2PinDJYy7ORNB5L6T6iiqqpDNnEnGS4Jo1PFDkQVUTL6pag&#10;bbtm0nt7hCPHdrNm3UJyD27jyvVTHDx9iNxTh9h/8qDsg2cPc+zSCc5eO8OFW2flyqGXbp7myu2z&#10;XL1zjku3TnHm6hGOnc3h0MndcrTa8dM5nDp3QAZ2Zy8ellNGT57NlY9fuHacM5cPc+T0XvYe2sq2&#10;PevI2r6CdVuWsnrzfHaeWMWWE4tYe3gWi/aMZUJWb/ovakbbqbVoNC6R+O6+hHRwp/aIOMYeGMLK&#10;28sYnD2Ycm0DKeRdCls/Nxw8vDB1sqC4dSEKOWhhGlWIsC52pM+qROwIG2pOd6fTtni+P5XJwINp&#10;tFwVR5PF0bTLqkqbHVVonh1P211JtN+ZROqi8kQOMyXme3MazPbNN0VURKmJCDYB2HofS6PnkRTa&#10;76kmFzoQUWnCIqpNRLIJyJYXySa2LbfG0WlnZTplJ9J5ayJdNibSNasyPbKq0CerBn021qbx7FBa&#10;LImlwfwIYsd7U2m0KwFjnbDupUvxuoXRcvrmjYAtbw02AdhqLvMidXk5UlcEydVDay4PJ3KSGy1X&#10;V2XJ0aGcu7vlT8Amqog+fPFCBWzvWUpQTdMqYFP1SUv5h+HvOz8ptXmXzk9Kbd6l85NSm4I4Pym1&#10;eZd+Wyn1+TE5Pym10XR+UmrzTzo/KbUpiPOTUpuC+G2l1Oe7dH5SavMu/bZS6vNTsipVH7OUPrMF&#10;8acupTkXxB9aPz/+RX4MFHBNFDg4cuwoDRqmywUORARbfkUO8ooZCLgmih2IrYhiE8UOypQp8ydI&#10;+19WgmqaFoUMREEDAdnyAJsMr6wt5QIISlBN06VKFqdf394yYMvdvw9vLw8+/0xLPicAm4hWE1VD&#10;zc2M5NRQYbEvjolzymAtz0bSGC3kCDZR4MDJyQVXV1fc3Fxku7o5yoBNRLC179BCjmC7fPUEO3dv&#10;4PjJvVy5eY7VW9exaV82+04e4sTVM5y/fYkLdy5z9sZZTv1wgmOXD3Hq6hHO3TzGhdsnOH/rKGeu&#10;H+Lk5b0cO7+H3Yc2sf/4dml/H2d/OMzF69I1Pxzj9KVDHD+3n4NHd7Jn/2Y2b1/F6vULWbJiFouW&#10;zWDJstny/v6j2eSc3Ebuma3kntvE3rMr2XZ6PuuOT2b50TEMWtGMAWta0HdDS4bt7srMy+OYdXUy&#10;rVY1J6hVRSw93bB19MFQ+nwUNS3KlxZalPDVwq52UQI6GVBlnDMJ46xpuMSfQYfrMfx4Qzpuqkzz&#10;5dG031hFjjZruTORDnur0mFXMvUX+BM+xJi4EZY0XhiQb5EDkRYq4JlICc2rIJqXKiqi1xqska6V&#10;nJc6KiLbRCSbiHzrnluLthuj6JQVTfeseHpmVabP+iR6r0miz4okeq1IJmWUD20XxtJuRWWqTfLD&#10;r48pNp1LUbrJ53xTWStfwBY8ozxhC3zkNdjS1gfQfJM0F1HMYVtVGm+rRtRkd1qvrc7KUyO5+mgX&#10;L36/BS+f8tsfL2W4pgK29yslqKZpFbCp+qSl/MPw952flNq8S+cnpTbv0vlJqU1BnJ+U2rxLv62U&#10;+vyYnJ+U2mg6Pym1+Sedn5TaFMT5SalNQfy2UurzXTo/KbV5l35bKfX5KVmVqo9ZSp/ZgvhTl9Kc&#10;C+IPLQHVRCXRR7/8LK+/tv9ALnXr16NUaW05ak2sxSZAWh5Uy4NtArxZ29rI66wJwCbWYrO1tZW3&#10;eYCtdOnS/weovW4lqKZpkW4pIJuIZMsDbCJyTcA1UUzgdaD2uktrl6R/vz4yYNufsxcvT3e58IEc&#10;fSb1X7xYIRmmubo4EFDBT7bYF8fEOWWwludXEWyiyIG7mzflylUgKKii5CAqVCiHfzlvjE300Slb&#10;ki5d2/Lw51v88uQuJ07lcO7CYa5cO8PE2ZNYvG4Z+47ncvWna/z0/AF3ntzhwu1zHL90iENnczh6&#10;IfcVPLt5nEu3jnH++mHO/LCfk5dy2HlgPTnHtnDk7B7pdS4nzueQe2w72fs2sHn7Shmmrc1azN6c&#10;zRw/uU+6dy45udvZtGkly1bMZeXa+azftISde9dx8ORWTl3ewdlbOzn34w5OPdrKxkszWX99JhMP&#10;9qPjqoYM2NOBRfcnM/nyUFrOy8TA3Rh9a3NKmJbhO5NvKWT1OSXcPqds4BfoR2iROi6EyoPdqDul&#10;HH331mf46SYySGu0IZQW22JotzuZdjur0GVvTTrvqEr9uf6EDTQmcYQNzZZUosWyUFouD6PFynCa&#10;rZK8JoqmayNpsj5ahmlp60OptSqQpEU+xM92k111kS/1VgXJa7ulbwijwRoRyfaqUmnjDRG03VGZ&#10;7gdq0/94Gp23JNF9SxV6b65Or6yqdF9ZmXYLImk6vSJpk/2JH2Inp4l22lSTWtMC8ehohHFqYUol&#10;aVEoWIuvbb+hjI0exlbG6BmXpbRpKYz8DfDIdCV8RDAxc4KIX1qBuusr0Wx7DB33VKdrbl26HEqV&#10;3ICE6d50zqpL1oVJ3Pv1oPSN/En6UflVhmcCrP0XYPtDADax/V1GN+Ka/H5BlH5z8szHANg+sJSg&#10;mqZlwPb08ZP/A9P+ePFSBWyqVKn6oFL6YX+Xft9SumdBnJ+U2mg6Pym10fSHltKYNP2hpTQmTX/q&#10;UppzQfy+pXRPTX/sUhqzplWp+pil9JktiD91Kc25IP7Qev7bC56//IOH0jPkU+l58cyFi6RlZGJk&#10;Zk5YVDQWNraYW9vINrOyxtTSChMLS4zNLTA1s5ChmgBsrxb3N5EBm6gsKlJGNYsd/C8LaPZ3nJca&#10;qgnX7OxsZMglChZYi+PWllhZijXVjDHQ16WsTml0ymizMWu9NNOXjB0zCn29shQvVkS+Vlxna2Mh&#10;XauDi7M9Naony3awt6ZE8cLoltWWrjF8g41xdHCV2nri6eGHt5c/Hu4+ODo6y/MXaa1fff2ZXOgg&#10;IjKYteuXSON4yrPnP7Jj13oZtM1dMJUFy2axbvMKDp3Yx7U7F7l+9xJHT+fI66jdvX+FqzdOc+JM&#10;DjkHt7Jn/yb2H9rGsVN7pb/VQencKS5fO8a5S4flaw4d28m+A1vYtS9Lusc6zp4/+JoP/eULuRw5&#10;ky15O8dP/+VjZ7Zy4Pxm9lzewMQtwxiU1YOeWe3ok92WwfvbM+xQW0YebcWko93J+L4ankn2aOlq&#10;oVVMi5IO32IXZIG5twFFTL9C370UrvFWJHWtSPP5NWm3ozaNd8eQvNmNiGXWdM2tTrftNei8uboc&#10;1ZbwvQM+7UoR2c+CZgvDyZgdTIvFkbRfk0iHtZVpuyqRdqsT6LKpJt331iV+gTsV59rgO9kIn/H6&#10;BE0zJ2m5B5k7wml/KJmGmyqSubkSjTdVoummEJpvDqXFljBabwmn9eZYeu/PoNeeJvTakUmPTWl0&#10;WluLNquTaLwqjgarI3DoUwrfUWYET3DBr589ZnXKUNj3M74216KQvhaldLQwNikqV4s1MDOipJkO&#10;Bn5G+DZxJ3FsRZJmlidujg8J88pRfXElUlbH0mx7dTrsr0uPo+kMPdGSeZcGsP/mQm7+uIcn9y/w&#10;8pdHr76bkv8CbC+lH5vf4YXYvhS4TT6f3y+I0m9OngVg+0OkiD9/yksB2Z7+wvPHj3j28wOePrrP&#10;EwHY7tzkwd1bPLx3m59/usvjBz/K58Q1eYDt0uWjXLt2mrvS5/bRo1v8+ut9XuYBtjyaJgaqaRWw&#10;qVKlStXbSemH/V36fUvpngVxflJqo+n8pNRG0x9aSmPS9IeW0pg0/alLac4F8fuW0j01/bFLacya&#10;VqXqY5bSZ7Yg/tSlNOeC+ENK3P2331/KgO3BL495/Otzjp8+Q+36KZTR06dCcEVcPb1wdvfA3tkF&#10;a3sHGbIZmpqhZ2RMWQNDGSSJSDQRsSYgm1iDLS9NVKzDpgTVNK0E0zSdt/aaiGbLW3stLz1UQLb8&#10;AJuhgR5bNm+UZvqS0aNGoKer81+ATVQLFamgArAlJ8UTFxspwzMRvSbWYfu/UE3TArC54eToibOT&#10;h2wB3ES6qKWltTxmV1dnXFzt8fXzYOCgXly7cU4uSrAtew1Xr51i+461rNuwmBWr5rJx83J5jbab&#10;t8/z8OcbPPrlJhcviwIGBzl2Yi8HD+/g0JGdMpg7f/GI3P7Umf3/5ZOnc/70iVP7/uv16z5xdjeH&#10;z2yRvIljp7Zw/OQ2Tp7YzrGT2zlwZju7L25h4tbR9F/fk37buzPmRH9GHOlE18216bWlBpOPtWPQ&#10;+ubU6R+FZaS2nB76pbEWpW2LY+Yk/a2crSltqoOJqzEu8bYEtnInfIQnUfPdiVrnSPx6R3oerk2f&#10;XXXptaMuHTYkU22CJ4E99UkY6UDbtfE0XhxK69WxdNpYlY5ZVaRjifLxLpur0n13LequDaL6hgrU&#10;WF+BWlmBpGyuRGZ2JK32xNM+J4lmWyPktMzmG0JpurYiTVYG0mh5BTIW+5O+KJC0pVGkLUmg0eJE&#10;miypTLNllWm8Kp4G66OpuymMgHkOBC92o9Jcb8oNl/7WmdLnvaIOZcyLoa39DR7O+jjYlsXASJfv&#10;tEvxpV4pSvsa4pnhSPRQX5JnliNxthfxc8pTeX5FaiyNJm1DIs13JNFhTw2670ph6tHu7PthLrd/&#10;3Mvzh1fh8c/yl1MANIGphGWJSDAB2KTPsgBsArzl9wui9JuTZxWwScN4Dai9bhWwqVKl6qOV0g/7&#10;u/T7ltI9C+L8pNRG0/lJqY2mP7SUxqTpDy2lMWn6U5fSnAvi9y2le2r6Y5fSmDWtStXHLKXPbEH8&#10;qUtpzgXxh5S4u3he/03auf/zL3IU24EjR6lctRrfFS2Gi4cn/gGB+JQrj7u3Dw4urlja2snRbbqG&#10;RjKEy4tU09UVqZwGiIIHmuuwvQ7UXvfrQO115xU5EPt5kE1EseVBtvwAmzi2I3ubNNOXjBg+TD4m&#10;AJvtf9oaG+nJkWrOTnbExkQQFFhOriRatMi32NkKCKcE1vL8CrDZ27lJ93eQxmErHbOS00YFYBPj&#10;DA4OxM/fE3cPJ1q3aULuwR1ypU8B1QQoE2mb+w9skyPadu/dKIO0Kz+c5Pbdi9z98bIM1A4f3SWD&#10;N3Ht6bMHuHDpqHzNtRtnOHBou3TNDqndHulcrnROgLeT3Lh1llt3zkvtRFtlHz4htT29WfJGjp7c&#10;LPWxlRPHt3H0xKs12XZd2Mj0XRPpsqQdPTZ2ZM71cUy/PJDWqyrTamkkEw63ZtmlMYza3I36A+Jw&#10;ijOhqN0XfGvyBXr2ujj4OaJtVpoSFsUp7vQdOsGFsUzRxr+/JfGLvEjZWJH2u5LpuD2ZTtlVaL0x&#10;juQprlToV5bY8ba03BhNvSX+NFwdTNOscDmtNG1VIKkry5OxLpjmW6LouKsaXffVpvehVAYcz2Dg&#10;0Yb0zU2h266adN5WRV7vrcOGBNqtiaHVsnCaLAgmc1Z5Gkzzpd40b5ImuUv39Kb6dD/qzQ4gbX4Q&#10;acsrkSL1X2dTIBHLnKm42IGKs12oNN6LkJ6++Nd3wd7fFH2zkpQLdMbFxxZd6XOnpV0arTJF+cZd&#10;B/sGdoQO8SJ5tj8JczyJmeVDjLSfOC+Q6ktDSVkbSqP1kWQuj2RYdnOyz0/jzk/7ePn4Bjx9LC+z&#10;pgK29y8lqKZpFbCpUqXqo5XSD/u79PuW0j0L4vyk1EbT+UmpjaY/tJTGpOkPLaUxafpTl9KcC+L3&#10;LaV7avpjl9KYNa1K1ccspc9sQfypS2nOBfGHlLi7sHhY/0l6jvzx4SP27M8lMjYOrc+/kGGagGte&#10;fv64eXnj5OaOraOTfFxEsolUUZEOKqLWXq2nZianjNrb28uQTaSMKkE1Tb8O1F63KHCgWeRAM5JN&#10;AKz8AJsoaiDWXhNP9EMGD6RM6VKUKF4UO1tp/FKfInqtTOkSclpoeFhFfLzdZbgmLKLalMFano2l&#10;dq7SfZ2lcVhJ9zSV+hNry4lCDK9SWB0d7WW45uPrTtdu7eTotQuXjsuVRLduXy1DM7Ee2/WbZ7n3&#10;0xU5eu3k6f1s2baKpctnceBQtgzYBHg7dSZXjmYT6Z1iKyxAmYBrIiLt3IVDXL56XOrrDLfvXuDu&#10;j5fkaqX/y/sPbeHAic0cOLmRw8c3S31t5tjRLfJ+zqmN7Di3jkWHZ9NkSgPSptVk6sXhLLs/nl7Z&#10;abReFsPIfU1YfXMi80+MZOjaTjQYUpWAep5YBBhR1kkHHTsdDF0MKeNQmuL231Hc4ysMoovi2dyc&#10;+JF+1JsfQsaKcDJXhtJsXRSN14QSO8ke736lCB9nQaONISTNd6bGUk/qrvGjxkpvKi92In6RA8nL&#10;nam32o+BB1MZejCD7w83YtihTIbuT6ffzrp021SVzusqy+6yNpFOq+NpvyKGNksjabkojBbSvRsv&#10;DKbx8oo0XBFIw2VBZCwJpMGSABnq1VjuSdIqdzwmlMZtfFm8J5gRJUDcuEjiO4fgEe2Ark1pjF1N&#10;sQ/0xiE0jFJunmgZ66LlVBLzBjZEjw8kcY4/sXPciJzpRvh0aTvdk/hZ3lRd6EXtxb5UnepDzzUp&#10;bD41kbv3c+DXO5Kf8vvzP/jl9z9UwPaepQTVNK0CNlWqVH20Uvphf5d+31K6Z0Gcn5TaaDo/KbXR&#10;9IeW0pg0/aGlNCZNf+pSmnNB/L6ldE9Nf+xSGrOmVan6mKX0mS2IP3Upzbkg/pASdxcWi6ULuHbv&#10;wUN27cuR117T+uxzGaAJoGbn5CxbpImKKDZHVzcZtgm7ubn9CdQEXHNxERU03XB0dJTXY1OCapp+&#10;Hai97rwiB3mQTaSM5kE24fwAW3hYCMeOHpYm+kIudiCqipYsUUwGbMZGBtJ1OtKxolJ7M0JDgvDz&#10;9US7VDF5DTYR1aYM1vJsLPXjjKWFg9SXBfp6JlJ/JtK4zbGxscPBwU6GbK5uDnKaaLPmDTl99hA/&#10;3r8mg7Ojx/cgItMEYBNg7c69S3JK6L79W1i9dgHzFkyWwZqAcHkW14tU0ZzcrXLhgvMXD8tRa3m+&#10;ePkol64c+9M5uVv+p/cd2MT+Y8IbOXh0I4eObOLI4Vf7e0+sY/vZVay/uIz08bUJ612entmtWHZ/&#10;ApPPd6Pv9voM3pnO1GO9mXp4IFNzhzBqSz86zmhOTItwDHz10Cqtha6rDmWcS6LtXJwyboUxKl8K&#10;+xh9vGtZUa6xJWmzQ0ldGEyTNZE0XRtF0nR3KgwxIGaKHc22R5G80FUGa3Wz/Km1wZvkNS4krnKi&#10;WpY7aZvL039/LQZk16LnxmQ6rY6lzYpI2e1WRdNhTSxtV0bRdnU07dfG0mlDAl03JdFta1V6ba9O&#10;j51VGXU2jaGnatHvQDKds6Npti6Yusu8SJxvT+Q8S1xGF8V5dEl8xhkTMcmTyiMqUbGFL4b+Omhp&#10;a6FlUBSrmHCi2nTCIzWTz7zc0HItg3GmA0nzYoid60PUbCdCZzgQMsWB0MmORE1zJGGOPVXnOhM/&#10;zpkuy2uz8cT4V4Dt+V3Jz/jt15c8ev5CBWzvWUpQTdMqYFOlStVHK6Uf9nfp9y2lexbE+Umpjabz&#10;k1IbTX9oKY1J0x9aSmPS9KcupTkXxO9bSvfU9McupTFrWpWqj1lKn9mC+FOX0pwL4g8pcXdh8bCe&#10;F8G2O2f/qwi2zz6XCxvIxQwsreR9sQabgGwCrIm12URUm6ur65+AzcbGBmdn53cK2HR1ddDTKyuD&#10;ttchmyh8kB9gq1olibNnTvHHy9/p1bO7HL0mAJu9nQ1GUn+iGqhYb02kigrAFhFeCUsLE3TKlJSh&#10;mzJYy7OxdD97GbCZm9lIr62lsUjvk7WI4nOUo9cCAsrL0Wui0EGlkPJyoQMB2G7ducCTZ3dlyCYg&#10;mohSE8Ase+e6P1NFL105/idUE0BOnN+5e4O8bptYw01EwIl00Cs/nJBhmoBtZ84dkNdiO35yrxzZ&#10;tv/A1v/pnIOb2Xdkk+Qscg9lSffI4tDBDeQelsZwfBVbTy9n2401dFzUjIi+AdSbkcCII52ZeaUf&#10;Y4+0ZsC2Bgza3oxR+7ox/dgwZhwZxZB1vajdpyoWESZoGWvxrc1XFLL5lmJ2hShlVwQdu6Lo2Ui2&#10;LoK2vRZ1hlWixoQKZM6PoenSeKpN8iOovwUJE9xpsSWB5Dle1FzuT731gdTLCqDWen9qZvmRmh1M&#10;yz3RtMuKoL2oMLo4iIy5/jSUnLkogBYrQ2m9LpJmq0JpsSacVlnStdsS6LK7Kt1za9H7cD36H6nD&#10;1FuNmXg1jeGnatNrX2VabQyl/jIfEuc7EjHbksgFtlScZUWFsZb49bfGpZk5+tGl+cxCC62ikh3N&#10;cc3MoM64mUQPGEmJygloBVtj3NKVygtiiZrjQfhsG0Km21JpijWhU+yInmFH4jwbqs13JnmyB91X&#10;1WPTyQl/RbA9fyZHsP3820sVsL1nKUE1TauATZUqVR+tlH7Y36Xft5TuWRDnJ6U2ms5PSm00/aGl&#10;NCZNf2gpjUnTn7qU5lwQv28p3VPTH7uUxqxpVao+Zil9ZgviT11Kcy6IP6TE3V9K/8sDbGIdtpyD&#10;h4irnMSX334nwzQB10Q6qABsoqKoSA+1srOXYZuwgGpivTWx/ppIE82LZBNpo6LogRJU07QSVNN0&#10;2bJl/oRsr0eyydfkA9hS6tfl0sXz8sNyt66dKVa0sBzFJgCbKIBgY20up4OW1Sklw7WaNarIUWyG&#10;BtL99HU0YJqSjSVby4DN1sZJXo/N2ckdZ2dXnJxcZMDm7f1q/TXt0sXw8XVl6fI53P3xqrx+moBs&#10;IhotL0pNrLcmotfEsctXT/Dg0XVEpNquPVls3rpSXrdNWBRDEJBNgDiRFiqcB9ZEYQMB1o4e3y2n&#10;jx48nP0/feBINnsPbWbv4Y3sP7iR3IMbOHhgPfsPrWbXseVsObWE7bdWMf3oKJrMr0fUkHLUnRbB&#10;4JyWTDzRkYE7GzFwRzMmHO3NrNPDGb6jJxljahHYxBf7ZGus4sz52uULCrl8TTHHQpS2LYq+RSnp&#10;71gS49La6JT9jnI1bPBraEZ0Rw+SevtToZU1dvVK4tPShKpjAijX1ZSKA22JHONCzEQ3oidJ22mu&#10;VF3gR+qqYGrNcSN1vgcZS/1otjqQllkhtNwUKlcLbSa50caKZGyuRMY2aX9nBE32RtMsJ5bmBxJo&#10;k5tA933R9NwVSZetUbTdEE6T1aGkLg+k1mJ/qi7ypdqK8nJ6p3sfI3TqfssXQVp85v4FRT3LoB3g&#10;hGvzRoR+P4aas1YQNmIqhpkN+bZWICYdfQmaHEDoHFdCZltRaboFIVOtCJ9mR/wcB6outqfOUnfq&#10;zSvPgE2ZbDs75RVge3oLngmeI+1K300VsL1fvQ7UXrcK2FSpUvXRSumH/V36fUvpngVxflJqo+n8&#10;pNRG0x9aSmPS9IeW0pg0/alLac4F8fuW0j01/bFLacyaVqXqY5bSZ7Yg/tSlNOeC+ENK3F08r7+p&#10;yIGNg6MM0gRYE5BNpI2KKqL6xiZyJVEBycqWLUupUqUoXbq0DNXyqopqa2v/H6D2ul8Haq9bR6f0&#10;n5AtL4pNFD4QgE2GbPkAtsyMdK5eucSL35/TpXNHihYpJAM2B3tbGbA5OthQuNDXclpodFQYGQ1T&#10;5bXYRAVRcUwZrOXZWLrOUgZsAq55uPvi7eWPp6c3Li4iis+eMmW0sbCUxmOoQ2xcGDt2ZXH/4Q1y&#10;D25nw8alckSaWFNNVA19+us9OU1UFDIQsE1ErYm12NZnLWH5yjksXjqDZStmk7VpGXv2bZKj3gRI&#10;y7MAayJyTViANmHNogav+/DxXew5uEXyJnJEuuiB9RzIXUfOwVXsPLqUzacWsu3mcrb/spLhub2o&#10;2McDnw5mtFhajXFHOzB0bzNGHOrIrCvDmHNhJJ2WNMavkQuGEdo41bYltlsk2pWKUzqoODp+xTFw&#10;L4OlvSHOllZ4mzrhaWlDabOvKOP6FbaVdHCLM8Y4oCjfOmlRNuArfFMtMIz+BsuqxXFKK4trEwPc&#10;mxng3daE4F4ORA91JX6UA7VmeMhRat33VKff4fr0PFhHLp7QZGsMjSVnbI0mfXs0qduiqL8tkjrb&#10;Iqi9NZzUTaFSW0dSpzmRNtOb9NkBNFwQRsMlUaQvjyN9dRzJsypQcZgzJhkl0SqnhZaZZJfvcK9Z&#10;kYTeHUhdsphqy9YTM2s1PoMnYdKuLTrNq2DatQJOQ50JnuVMxZlmVJpuTuh0S6Jm2VN5vjO1VriQ&#10;usqHzOWh/1Xk4I8nN2XAJoocCICmArb3KyWopmkZsD17Ir1Bv794bQJ/qIBNlSpVqlSpUvXWEv8o&#10;e/HiBb/99hvPnz+X/iEl/omnSpUqVar+bcp7BBRrr929/4Anz39j8/ZsEqtUlSGaWHdNQLU3uUyZ&#10;Mujo6PxZRfQVNDOVq4mKKDZ9ff3/czwvnVREurm6OuPs7CivVyYqg4q0TwHQBEwTUC0PpP0vC8Bm&#10;bmaCpaguamku74vUTwHXtEuVoE/vnly/dpWfHz2gc6cOcgVRAdnEGmyikqgocCBgmZGhLkUKf0PH&#10;Dm0YNnQgX36hxeefackppMLmZgLkiZRQUznqzdbGQu4jOCiMgAqh+PkGyIDN0cFVThEVlUTF+Nzc&#10;XLCxNcfRyYa+/brJ0WvXb56Xo89u3DonQzIRzfbz41ty5VARsSZg2sLF02SYJqLZRDEDsUbbTw9+&#10;kNuItFIB2RYsmsqefRsRlUQFYDt8dCd7czZJfWfJKaACognYJo6Logb79m+WLfbFsWOn9rL/yA5y&#10;pf0jx3dw9Nh2Dh9ez57cpWTtm8nSveOZd2gUK6/PZOX9mYw81pPUWXFE9Hcl+Xs/Gs2OoXd2JmOP&#10;d6ffltaEdPCiVODXGEeVIalvLN1XdqL9slZUGRiPaYyenDJa2qgQfi7OBFh4YlFYjzIlClFS92vK&#10;GhfB0KoEpo46WLiVxdKzLOY+OnxtokUJh8/R8y5EGe9vKOKsxZd2WnztpMV3XlrY1C2KXXphPFqU&#10;oUJXM6KGuFB1YnnqzAmj/qJoas0Lp/qCcKotDKeK5ORF4SQtfuWaC0JJmeRHkylBtJgTQ5tF1Wi9&#10;pB7NFtclY34tUuZUwb21JXrVivB1sPR58NPiK6+ilAm2JqxFCs3mTCdxzgJ8J82l3KRlhM1eg/fI&#10;UZRpU52y7b1xG+VGlfVB1NjgS+0N5eQU15SsYFI3BpG+qTyZWUE0XhlJ3w3prMz9nsvXtr5ag+3F&#10;b/IXMw+ufcyA7cK5Q1y8dIQffjjFnTsX/3WATYD3N1kFbKpUqVKlSpWq9yrxjzIVsKlSpUrVv195&#10;j4ACsAkLwLZx6zY5RVREqIkCB68DtdctIJqwpaWlDM7Eumt58ExUGBVwLS+qLQ+wiWvzrhNFAGxt&#10;rWW4JhctMBVRcQZyOqiAbK8Dtf9j41eRZHmATUSzieIFumXLUFq7pFzY4Mb1H3j08D4dO7T7L8Am&#10;It5EaqiAa8IlSxShZ48uzJs7U16T7dtvvpAj2QRgExBOADaxPptYm+0VZLOS7mkv2VF67Sinidrb&#10;OePo6CyniApw6O7uirmFEaZmBrTv0IJbdy7JEWwiJVSkgApoJqLWBEQT0Gz6zDHMmjNeTgEVBQ9E&#10;quiVH07yw/XT8vb8xSNy2/0HtsmQTgAzActEtJqAbAKsCcgmoJuAa2IrChoI6LZj1zrZYl8cyz2c&#10;Tc7hneQefQXnjhzdxqFD0vn9i9iwdxpL9o5h5dnJLDg/jkmnBzM4txOdstJpvCCJ1CkR1B4XTObC&#10;eFqtrEntMZGYJ5VCy1aL4n7fENiiHCnj69B0YUOSRkRjXceQLx21KGLyGQ62JniZOMiAzc7YHCsz&#10;Y/m9tTA3kt5nA0xMdTE0KY2eSUmMrMtgZFcGY3sd9G1LUtamKDrWRdC1L4Ge26tot288pH59tdAO&#10;/gy9qO8wqVwCy+o6WNXWw6q+IZYp0t8u9ZXN0gwx/Y+tUvRwr12KcvXKUqGhOUFNnajQ3Bs/yV6N&#10;3XHPcMGmphmlQ6X7eH7BV65f8YVDCYp6W+KbUoM6Y8cRO28Z5WavIHjuZiIXbcJr7Bj0O9bBtFcA&#10;AdMDqLyyHMmr3aix2oc668vTYFMYTXfG0Xp/PJ0PVaHD1qqM2tOGrWcmyxFsvLz/J2B7/EIFbO9b&#10;SlBN0ypgU6VKlSpVqlS9V4l/lKmATZUqVar+/cp7BBTFDUSK6FPpeXH9ps1ykYOyBoZ/C7C5u7+q&#10;JCosCh6IIgdOTk5ykQNhEbkm4JqJiaiu+VdkWx6Q00wHFcBMrK8mLCCbZiro/7KIVhOQTYA1AdnE&#10;VrzW09VBp4w2w4YO5tbN69z/6R7t2raW12ATFoBNADkB0nTLasvb0trF6dunBzuytxAUWI5vvv5c&#10;Bm/inCZkE1FsryCbpXTOQrqftXROFDiwlY7bY2trLxc5EFF5IoLN2ESPMjolaNwkjRu3LvDbi0dy&#10;AQMB2O7+eJmr107JwGzp8llMnT6KRUumIwobPPrlJvd+usL1m2flSqNirTZx/MSpHBm0CeAmotFE&#10;aujps7kyZBNrqwnIJoCZWJNNwLZde0RhhDVs2bZSttgXx/aIiLZDu8g5vFtOST18ZCsHD65l1/4F&#10;rN8zmcV7hrP+8gwmHx5A3+w29N/bjrEnezHiUBfaLq1N1RHlqT21EtUnBFO+lR3feWuhZahFKb8i&#10;+Gf6ED8gitQ5Nak6NRbvLvYUj/iCbxy0MLQvgaOVCVZ6BjgK0Cq9j+JvJ6IPxd9OAFLxdxW2d7DG&#10;0soUI2M96X3Ul9NtRUSglbX0d7bSo7D+V3xn9DmFjL+gkNlXFLH4hiJW31LE+jsK2xaSXciuEN/+&#10;x9/Y/+VC9l9QzFoar51kJy20PQpRwrskRb1LU9izFIXci6MfoEsx18IUsZf6tC/GF5Yl+dreFPvE&#10;OKL69id85iICFmwgYtkuohZvxnPMaEy7p+E8LJqYJVHELHIndpEt8QudqLLEh7rrQmmyszIdj9ai&#10;z+l0uuysI72/Xdl/fT4/Pz0qfSEfyIDtjxf8K6qIqoBN85iSValSpUqVKlWq3iDxjzIVsKlSpUrV&#10;v195j4CiwMEj6RnymfQMuWrdeiqGhVNKp6y8/poSVNO0t7c3Xl5eeHh4yJBNADYHBwc5ek1EsQmo&#10;lmczMzPZArLlWUSq5RUvEEDtvwoY/Ae6vclirTUBYvKi2ARgE2mj4riIYhs7ZhR3bt/k3t3btGzR&#10;TI5eE5VERfSZADp2tpZyxVCRAioi2Nq3a8WRw7nUqJ7MZ1pacrED4dchm4hkE4DO3c0HN1dfnJ08&#10;pL6cpWN20rjNpbmYyPNycnLAzNwQXT1tMhulyOmhL/74hVNncuW11kQUmkgTFfvimABdYn02AdME&#10;VBMRbHlwTaSLivMCsF24dFSOasuLVBNFDk6ezpHO75Chm0gPFdAtL6JNRK5ty14tW+yLYznSdXty&#10;d7Hv4B6pn50cPLSZ3Fzp/L55rN09gYW7h7Dw2AhG7elK720tGHaoKzOvDmP6haH02dyM1KnRNF6a&#10;QK3JIXhlWvCdmxZfWmphF2lOVNswKg+OpfbsJOqtSCZ2WiBWLXTQjvgco8CiuFYww8PHGltXCyyc&#10;zDG1N8HExhBjKyPMrE2wtrXA1t4KM4tXKcOGhoZYmlvgJH0mXeydsTA2p4x2aewcbLF2ssba8dXW&#10;0slW6s8KC0cbeWtgbSrZ+M+tvo2p5FdbQxs9tPW00DbSooTpVxSzLEph29IUsisru6htGco4lEbb&#10;phi69qXQd9KjiKUO30hjtI6KIKR7TyqMn4HfnDWELswmcMZKnIYMwap3Bn5jEqm8NJbIOU6EzzIj&#10;dKoFYVPtiZntS9XllUjbEkOznck0XhXHyN2t2XNltvQdPCJ9If8CbGoE2/uXElTTtArYVKlSpUqV&#10;KlXvVeIfZSpgU6VKlap/v/IeAUX0mkgP/VV6eF+2ajXlAoMoWrKUXNxACapp2sVFpEKKtEhH7O3t&#10;5bRPEZ0m4NnrMC0PsGlCt7xINU2wZmZmIlusx/Y6UHvdAqIJmJZX7EBANgHbBHQTx6dNncyP9+7I&#10;UWxNmzSiSOHvKFmimAzYRKSUq4uDvA6bWFOt0HdfUb1akgzYWjRvLAM2fT3Rv86fkE2kjOZBNnE/&#10;H+/yeHtVkNdfc3Xxktdgs7NzkNdhsxKFF6T72NpZyJFXGZn1OXv+iJwiKoobiMqgW7evlqGZgGUi&#10;XVRErImINgHcBFQTxQzEumzimrxqo2IroJwAbgKgidRQEa2WlxKaF8EmgJs4J6CbSAkV67UJi31x&#10;7MjxfezK2cme3N3kHtxB7oHN5OQsZ/ueWazeOYb5OwcyalMHhu/syIiD3Rh/pi+Tzw1i7LHeDN7Z&#10;nu5ZGXTaXI+02TH4ZFpTyFmLQhZf4BLlQFybCBIHRFNjTiJpW6tRe0sM5cbbY92qFC6ZBgQ1dCIs&#10;xZuA2t54V3XDIcoW0wrG6HuWpaxLGfSdymLgqEdxoyKUNi2Nsa0J9m72uHi64uD0KjKyRIlS0vtq&#10;LVe5NbOylbeWVnaSpc/gf7Y21qLSrR220tbW+r+39tYW2JpqY2VeHFNLHQxsjChrb4muky0GrnaY&#10;udlgYC19tmzK4uBijIOnBWVt9ClmZYBjTDgxffvg9f04XCctwGvCchyHTMWuTx/cBjen4sQqxM0N&#10;IWauE5GzLAmdZEHAGCsqjHEkYJwrwVM8iJjqRexYd7osr83GE+NfVRH99Q78Jv276iU8l76bKmB7&#10;v1KCappWAZsqVapUqVKl6r1K/KNMBWyqVKlS9e9X3iPgg18ey3DtufTMuHDpMjx9/eQqolZ29opQ&#10;TdMizVNYQDWR+pkH0gQ8E2mhr5/LOy7SRgUkEWuvCRAlbGkp1mczl9diE/47gE2kgYp0UKU0UQHZ&#10;5s2dLaeHXvvhChkNG1C40LdyFVEB2ASAc3G2l14Xxc3VUS5sUM7fWwZsI4YPkQGbSB/V0y0tg7bX&#10;IZuIgBNpoWINNhG9JqLYPD188fMrR4UKgQQGVpDn4eJqL6c1Vqkax4aNyzlxKpeNm5fLgE2kiopo&#10;NBGlJqCasKgqmrf+mliXbceu9TJgE+fEWm2iyIGIfBMVRv9OkQOxzVuLTVjsi2PHTu5nx95sduXs&#10;Jmf/Dskb2bdvGVt3TWNl9gjm7ehH36UZDNvRlgmn+jDhbD++P9iVAbvaM3RXJ0Yd7Eb37AZkLkik&#10;XCM7vrHWQquUFkae+pSv60dwhwrETwul9tZ4aufEEL7Sg/ITrYkY40rV4UFU6R9CyoRqJA2JI6Ct&#10;L3a1LSkbrk1R30IUcv2GQo7fUMKpGIbeBtgG2OFQ3hErD2tMHaXPiJMVNm52FNfVpljZ0hTV0aZw&#10;6ZIUKVWCwsWLUahYUQoXLfJqDUB9A4wlm+j9ZTNdA8x1y+JuYYiLuR425saYWJhjaGOHsaMLVq7u&#10;OLq7S39bE5zsjPHzsMLL2xoDax1KWOrilhhG1WED8fl+LI6jZmLZdxKGHQbh2LsXYZO7Ez+nPuGT&#10;y1FrhR81l7lTZZEXsbN9CZnkg/8YTzyGO+I52IZyvc1pOSeR9UfH/FVF9OljGUCpgO39SwmqaVoF&#10;bKpUqVKlSpWq9yrxjzIVsKlSpUrVv195j4APH0sP19JWALZ5ixbj4uHJ14UKY2lrpwjVNC2AWV5k&#10;mgBoeWuriSIGeYUMxDYvqk1cL+CaSPkT8EOsUaZZSVQUPBCw7e8CNlHIQESxiWg0AdZE2mZeFJuA&#10;bEsWL+Thg5+4euUSDdJSKPTdN3J1UQHYBJgTa6kVLfIt/n5eMmATkWznzp5ky+YNcvqoKIKQB9le&#10;j2QTUXOGBmbSaysZtAnI5uLsgZeXjwzZypXzkyPx3Nwd5XXY3D0cGDSkJ1mbVsjQTMA1EbEm1lIT&#10;0Gzf/i3szRFVPgUA2y1HqwmQJl6LfQHe8gCbuE4UQhDrqQmolgfQ8lJBxRprIlU0L2VUXCOOCYt9&#10;cezgkd1k79nBzn272LtvO/tystizZwlbdk5lxfbhzNneh4GrGjNke0uGH+zMsEOd6b+7rbwe2/d7&#10;ujD2SE8GH2xJp/WpxHQsR3GHL9D6RosSZsVwS3CmQksfgkb4ELWyPLE7yxG6yYWotR7U2lCJBsui&#10;qTEtlPpLkkmYEUn5wd7YtzHHIFUHneol0UsujWGiHjbVrPCs44ZXDS8sKlpQ3K4YpR118Inxo3qz&#10;mpRLqoBPgj/uUZ44VHLC0t8KE3fp8+Wgi76N9Lmw08VUsoWNLpbWulj9xzZWujhY6OJvY4qvhSmO&#10;5hZYmttgYu2MhaMXTu6+8t/R3lz6+9kYU97VHC9XI3QNC1PEqDCeiYHUGTWQ0ElTcR41E4MOQynT&#10;tBs+QwfRYM14Ule3JGycFy2zo2m9K4LWu5NosaMmqVk1SVqSQMUZQQSM9SZwkC2dltZkx4Xpr9Zg&#10;ExFsj3/m9+d/qIDtH5ASVNO0CthUqVKlSpUqVe9V4h9lKmBTpUqVqk9D4hFQrL8mPT3ym/RizoKF&#10;OLq68eW33+UL2CytrdAsXiDAmlh3TazBJgodiNRR8VpANnEuD7CJyDUB1/T19fHz88HX1xtPT3cZ&#10;tAnIJtIqBWATcEoJqmm6VKkS6OiUxsjAUL7eyuJVNVJzUzP5/Iply3n48D6XL14iJaUehaR5aWuX&#10;xFYavwBzooiBqBYqihp8/dVn8lpsN65f4crl88TGRMjrs+VBtrwoNtFGADYB8F6tNSdSY+3ktFBL&#10;C1sszKX3x9xSGs+rqD0xr1LaxeRCB+kN6zJ/4TQ5xRMey8Ds5GmR3vkq9VOANQHPRITb8pVz/lyr&#10;Lc/iWgHYRHqoAG+bt65g5+71cjVREbm2dfsqNm1Z/id4yzuevXPtn0UOxL44tm//Nnbs2sauPdnS&#10;tVvZk7OOHTmL2LBrCot3DGXGzl4M39KWgdua03t7M3plN6P/zjYM3d2ekXu7MCKnI1Ov9OH7w+1I&#10;HRGPYYViaJXUoqjlN7hXcaJix/J49XUgcKYrIWvdqLTBkaSt/mTui6XZ5kRqza9E6GRvyo9xxb2/&#10;JU6dDXFob4BrJ1P8erkQ3M+XoG7+RHQPIbBxeYwC9flCFFGwLUlig0T6T+vPwCX96bmoKx2nt6bJ&#10;qHTq9qlG5Q7RRDYLJiyjPK7xVrLd46zwkOwZ+5f9o6ylz54hXh7SfV0NsXA1xsTTAotyDjgGu+IZ&#10;6o6xTSms7LVxcdPDxrEMhct+xpdlv8Q9tjz1Rw0ibsECXCfMpHS7/pRs3JGK48fQYe8SWmzvTug4&#10;P7ocqk2vk7UZdL4Zgy+0p9eJjrTa1Zj6q2tQY24UiWN8GLSxCUfurOI3rsCLR/zx88/89uS5zNIE&#10;ZHvOy1eoRvzvP2BKfF8FZJOPv0GvQzVNq4BNBWyqVP2rpfTDpulPXUpz1vT7ltI9NZ2flNoUxG8r&#10;pT4L4k9dSnMuiD+0lMak6Q8tpTFpWpUqVapU/Tt1595d+THw/sMH/Co9bM+aMxtTczMZnplZmMv7&#10;b7JYd83OzkaOPBPpniLFU0SeCdiluZ7a/7IobiC2Aqo5OtrLFvua595kAe/MLS0oWrQ4+oYGeHv7&#10;UlZPl+LFSxIdG8P69Vn89uJ3Dh06QnLVKtKYzNHV10NPVLB0dJTHq6dfRnax4oVwcXVgwcI53H9w&#10;l127t+PoZMsXX2pRukwJnF3s0TfQkStaeni6YGdvKc1fgEVRzbSsHBFnoKePhZk1jnaueLj64OtV&#10;nnJ+AXKa4tdffUF4WDDr1i3h6tWT7NmbxW5RzVPa7hVro+3fTO6BrRw8tJ1Dh7M5fGQHJ0/te6OP&#10;HN35Rp89d4DTYn22E3vkPsV9skVF0a0r2LhxGXPmTOHAgV1cu3WGYxd2sSFnLov3jmfWvmGM39WD&#10;0Xu7MmxPOwbubMGA7GYM2t6M4TtbMW5vR8Yd6MjA/Y0YnNuMlvOr4lrXCC0rLb521MIv042MGbWI&#10;Hl2BkInuBE6zJ3iGLdHz3KixuDyZKyNosi6RKotCqbo4jMiRzri3KU75zmWoNdWP2vMrEj7Gm657&#10;WhHSqzzGYaUx8tLGyFobHb0SOLk7ktQgkUZjatN4VjXar2hAny2tGLK7E0NzujJkXxcG7e1Mp6wm&#10;tFubQdPl9UmbV40aU2KJHxNCxLAKRPb3o1rfQGr0rECS5IQ+ASQNDqPmuAQazKhJ07kpxPcJpVqf&#10;OGLahGETac1XZoUobKGNf2Ik1fv3oUbWeoKlz1ihtr3QSqqHVZeuuPVpikFTN0zaGJC0uAJpG8Pp&#10;ejid0dd6MvvH0cy7O5bZV4cw41wfxh/sxMITw9h7ZR13fr4s/YPr91fk7NkTfv7plrTzVPp+/soL&#10;TciWZ/nCN0vp32x5FoDt5fNfZbj24tljfnvyc76A7Zf79+Tj4vzTX+6rgO2/jilZlSpV701KP2ya&#10;/tSlNGdNv28p3VPT+UmpTUH8tlLqsyD+1KU054L4Q0tpTJr+0FIak6ZVqVKlStW/U3d/vCc/Bv70&#10;4D7PpIftmbNnYWJmKgM2Aa4srCzfaHt727cCbMIi4iyvIIBwXoqo0rWv28raVl7ovmixEugbGOHp&#10;5YNOWT1KlNQmPqEyW7ZulyOBcvYfICExCSNjU8rq6lNGRxcrG2t5rAKYmZgayIDN0sqUqdMmyoDt&#10;6LGDUn+ufPvdl9L1JXFytkNXrzQGhmVlECcKF1ha6krz1pfeAxMcHaxxdnSS7IazgztO9h7oljGW&#10;tm5YWdiiq1OW5KQ4NmxYxoULR9ievVqGacICpgkgduz4bk6c3CvDs1OnczhzNveNFuDsTT5/4dCf&#10;1wnAtj93C/tEZJvknJwtbN+yhsuXT3L30WUOX97Fyv2zmLdvLNP2D2H03m58v7c9g/e0pP+OxvTd&#10;msGALY0YtrUpo3e0ls63puf2egw80IiOq+rg39wCLScttOy1cEu3IH1mDVLmJ1JzfjiJ88sTN8eL&#10;xNleVJ/nR+q8YNIWh8twrcr8SkQPs6Ncu+JE9NKlwWxf6i8LJmqqF4021MGngxN6gUUwcS2BqXlp&#10;9MuUxN3NheoZlRm2qTO9szPpua0h3bel0yM7g567G9M7pxl9DrSky77GtN+TQcvsVDI21aLumiSq&#10;L4slcUE4SXNCSRrjT7XR5ag2oTy1ZojU1VhabalFt/2N6Xe0A+22NKFDVmvSp6fj36gCRdxKoWX4&#10;LfpuNthXq4z794PwnjOXMh36olUlDeNmrbBsVYeSqbYYtzbEomspHPuXJnCcE9UXRdBuazojj3Zj&#10;/uWBrLk5kjXXRrH5xmwO39rJ9QdX+fXp81e5n78+hac/STuPJD+WAZvAafI/uWQLaCWOCFL1v6X0&#10;b7Y8q4BNBWyqVP2rpfTDpulPXUpz1vT7ltI9NZ2flNoUxG8rpT4L4k9dSnMuiD+0lMak6Q8tpTFp&#10;WpUqVapU/Tv14/2f5MdAsX3y7CnTZ86QAZuATwKy2djZvtFvC9iUgJomcNO8VsmvKkbayEDNwNAY&#10;dw8vSpcpi3ZpHapWq8G+nFzxKEz2jl2ER0Shq2cgA7hS2mUwNn2VgmphaYKdvRVFi30ng7Shwwby&#10;4OE9rt+4QlBweYqXKCy1KYWDow1ldbVlyGbvYC3dT0dqry2N0wB3d1vK+XtRoVx5fLz8cXH0wNbK&#10;mc+0vsHO2glvTz9cnV2oX6+mDNhOn85l85blMvjKA2oi0kxEnJ07f5ALFw/LFq/fZNH2TRbXiL4F&#10;wBPRccJiX8C7c+cOcf78ce4/usmPT35g3/ktLNo9iVn7hjPt4ADGHugiw7V+uxrRc3sqPTal0Csr&#10;lX6bMhi8tSlDdzSn9ZrK9MtpSP/tTYjv48s3XlpomWthW1ufhrNq0n5zQ5ptrEn9ddFUXxZIlfl+&#10;VJvrS52Z5ak1O5Aai8NJnBlA+CArgruUIXmYJU0XB9FwTTjJcwNJmBKCVaoRJTy/xMChGMZmJdDT&#10;KYqnlwu1m1Zm3ZVpzL/cn4lHOzJkT1P6bm9Inx0ZDNjXVF4fbujRtgw60pp+h1vS60AzuuY0otOe&#10;hrTdlUb77AZ0XF+XzuskZ9Wl2/Y0ekvnB55ozcgL3Rh3tT+jzw9gzOnB9Nrclar9kzGLMudLq2/5&#10;2rwI37lbUrJ2NbwGD8eufX+0azXGtVUHPDukY97MC8fudui0/gaddp9h2KkYzv3NiZ0STNuNqUw4&#10;3Z0Vt0ey/dF09j5cxsmfcrh2/wqPHvzMy19+h9+fw8vH0jdTBWzvU0pQTdMqYFOl6iOW0g+bpj91&#10;Kc1Z0+9bSvfUdH5SalMQv62U+iyIP3Upzbkg/tBSGpOmP7SUxqRpVapUqVL179SDRw/lx8B7P/3I&#10;z49/Ycq0qRiZGGNta/MKoDk6vNlvCdheTwl9PWVU81oli+g1axs7GagJwObi6i7viyi1+ilpHDt+&#10;Uo5gW7tuA/7lKsjwTZwrWaq0nEpqZGSArZ0lbu5OFCn6Ld98+wXde3Tm4aMfefL0EbFxkTJ0ExbX&#10;ia2AbNY25lJfxaUxlJEj2JycLPCQ+vDy8MTDzVuOYHOwdaPId6Uo5xtIdGQcAeUrkJZahzVrFnHm&#10;zAF27V4vR6zlQba8iDUBxUTkmXBeJNr/sohKe5NFVNwBUeRg30Y5HVWkoR49tkuGd1evneLq9fPc&#10;e3SDi3dPseHgEqZuGcr0vQOZcbw/k493ZdCeDPruSqPHtrp03liTLuvr0H1DGn02Sse3NqLxkij6&#10;7G3AiP3tSB0XTakgLbQMtTCuXEKOYOu6oylttten4eZE6q4JpfayIOosDqDBgkqkLgqTXkcRPdmX&#10;4D4mhPcyoP5EV9qsCqfRuhhqLIzAs5sDpWIL8529Fvp2RTAyLY6OTiE8/Jyo3yaJrbdmsubOSJZc&#10;HcTss72kMXdm/OH2jD7UlpEH2zDuZGfGnurMmNOdGfUfjzzzymJ/5pUBzLzYj0lne8rXDDvRloHH&#10;WtH/SAv6HWpN/wNtGbS/Mz02tSNtfA3KZ3phXEmXkq7F+M5Fl8983XFt0gaH+q0xTWpI5b5DSJ82&#10;jMjvq1FhmC+Bk13xnWyD53h7/Ca4EzMzhIzVNei1pwljj3Zi3rkBZP0wg2N393Dz0TUe//yEPx6/&#10;gN9+RQVs719KUE3TKmBTpeojltIPm6Y/dSnNWdPvW0r31HR+UmpTEL+tlPosiD91Kc25IP7QUhqT&#10;pj+0lMakaVWqVKlS9e+UgGriV1ykigrYNmnKZAyNjbC1t1MGaq/7AwM2cwsrbGzt5ag0QyMTnJxd&#10;ZXgm9ps0bc6Zs+d59utvzJ23AAdHZ4qXKCWnkgoIV6asjnw/EY0mUkELF/mGz7/QolPndjJg+/3F&#10;M6pWqywDtZKlisqRbmItNrFemwBsJUsVkeZtiJWVnjRXHYyNdDE1NsHa0k5OC3V38cXVyZuqSTWp&#10;VqWmHN1Wt051Vq9eyKVLx2TQlV+KqIBjb7IAZ2+ygHg7d61jx8618lYANnEPAe9E9dLTl05x7uY5&#10;9p3bwZytExmzvhfTcnoz50w/pp7txODcNPrtq0uPHbXovLk6HTfUpNOGenTPyqD75oY0WR5Dz10p&#10;jDrQgRazq2MUXQgtfS3KRn9H2vRqtN3YQI5gS8uKo/66cFLXhJG5LpLW6xJpvaEKqaviCR/rTrmu&#10;usT0NyFzth+t10SRviJSLgJgnF6Wbyp8wTfWWhg5lMTEvDhl9L7FPcCWlM6VmSmNde6pbqy4OpB1&#10;t4ez6tYwFl7qy5TjHRmd25Jxh9ow9khbxh5rx9iTHRh/uhMTznZh4rmuTD7XgxkX+jLtXG8mnunB&#10;mJPSfI+0pE9uJt12p9I5O4W2WXVpv0Harkyh0bSqJPQKwrO+FYaVilHUrShaRqWxCI6mlHMlijtX&#10;JLXvMIZtXkTarCb4D3QneVUICWuCSFgXQZX1CdReX52G62vRfEMNOqyrRcclNZi8qze517bx0693&#10;efm79G0UbEqkiP4m4JoK2N6nlKCaplXApkrVRyylHzZNf+pSmrOm37eU7qnp/KTUpiB+Wyn1WRB/&#10;6lKac0H8oaU0Jk1/aCmNSdOqVKlSperfqcdPn8iPgaLYgUgTHT9xAgZGhtg52OPo7PR/UkJf94dO&#10;ETUzt8TO3hE9fUN5fTV7BycZopmaWdCufUfOnb/I/QePGDN2vHy+SNHi8jlxfV4Em0gPFRFsArB9&#10;/c3ndOveSQZsz379hZq1qsrpoeKcsYk+2qWLY2ikK0O5UtpFcXAwkddhMzQshU6ZEvI6a2YmlnKR&#10;A083fyoFRVK7Rn3iYyvj4eZOrZpVyMpazq1b5+WU0DxQJqLNBGQT0E1EpuVBtjwA97+ct57a/7JY&#10;502ANbEv7pGXNiqgyMWrxzlx6STHfjjJ5uNZTM0aycj1XZlxoBdzzvZg0qnWDD+azuBD9ei9tzZd&#10;t9eg0+ZadNqUQtfNmXTblknHTTXpvqMeg3e1oNXcmthUKY2WsRalI76m3uQkmq6qTcPVSdRbGyVH&#10;sDVYF0GzTXF02lKdrlK7RuuTqTTcAc92xYkbaEazBQE0XxFGzTnBJEwKRrtKMT731KKo9ddYuupi&#10;bqNNacOvcK5kTv2e8XSYWYU+a2owPqclCy/0ZMnVAdLYuzEmtyWDsxswYGsaA7anMmBHQwbubsjg&#10;vY0ZmtOY73Oby+60tg5dN9Snh3Rd753p9NmTQc89Dei+K1UaX33aZ9Wk7doatFpeg+YLkkkZF0FY&#10;OyfM4wtR1F0LrVKfY+HsyWdFjNH6pizJzVozKmseDWc2wqWzFaGzvQhf7EPcunBqbJLab6xN+rqa&#10;ZC5NoNHcaOqNDmLo2jbsu7KZRy/uS//gkr6Mgk09e6ICtn9ASlBN0ypgU6XqI5bSD5umP3UpzVnT&#10;71tK99R0flJqUxC/rZT6LIg/dSnNuSD+0FIak6Y/tJTGpGlVqlSpUvXv1NNfn8mPgbfv3pGj2MaO&#10;HydX4xSAzdnVRbGwgaY/dJEDAcsEVBPpoQKg2do5yAUPROpot+495Qi2m7fu0H/AIDmyrVDhonJK&#10;qWgnQKJYg01Eo4n11QREE4UO+g/oLQO2H3+6LQM2AdW++vozOXJNRLCZmRvJRQ50ypaU00NFBJuV&#10;lQFWlibYWFljb+skR7C5OHrh4epHaMVIeV02cU6swbZnz2Z++umqDNLySxEVx95kAeTeZFGhVIA1&#10;0ee166e4fec8t26fk/cv/XCCq/evc/7hVXZd2MHsHROYsLUXsw/3ZsbJTow6kM6EM5mMPJHCoIN1&#10;6bWnNl2y69J5WwO6bm9Ct+zGDDgotnXpkdWA5rOq4VzbQK4kKgBbrfHxfwK2umsiqbM6RI5ga7wh&#10;mvYbq9Bxay1abKpB0GAbnFt8JwO2posCabgwiLgJPoQO86NETDG+dvsaHfviOHtZYO1QhlImn2Ef&#10;bkDt/uFUG+hNvXG+tJgXSfe11ei7pR59Nteh27rqtFuZSKslcbRaGkurZfG0WZlA25WVabO6Mm3X&#10;JNNubRXSZ4bTeF4cLZYlSa+r0WFDTdpvqEabtUm0XJVA6zVJtFgeT4sl8bRdnkTbJUnUHxdE+ZbS&#10;3zumMMYOJYmKisLU3Bmtr0sSWasOgxaNpfHMTMr1cyZmQTmilvkTvyqUKmviqC31kbIogfRZoWRM&#10;qUjz6bFMyO7BoZs7ePDbj/z26++8+Pk31BTRf0ZKUE3TKmBTpeojltIPm6Y/dSnNWdPvW0r31HR+&#10;UmpTEL+tlPosiD91Kc25IP7QUhqTpj+0lMakaVWqVKlS9e/UM+kBW/yKC8AmotjGjBsrAzaR/unq&#10;7oapudkb/baA7fWU0NdTRjWvVbKJqYBjzjJcMzYxk9NFBWAT1UV79e7L6TPnuHL1mgzbChcpxneF&#10;ishAThRGEMUcRB8i9dPG1kJeg02ssTbs+0EyYBNFDmrUrEKJkkX47HMtOVVUADZLK1PcPZzR0y8t&#10;zbG0NF4DXF2t8fVxx9/XTy5oINZgs7N2Qb+sKQ62LliYWcvpoxkNUzh6dC8PHlyTCw4I8CWKGgiY&#10;JkDF5SvHuPrDCX64dlKGYFeuHn+j80Dc/7KAawLaCbD2+Mktfn1+j18e3+TuvYtcvnGaRzzlDg85&#10;cvcwSw/MYvruwcw70p9pR9sxeEcdpp9rzvjTGQw7nELfnHp035VC150ZdNvZTNpvyuizHWTA1n5F&#10;LRpPS8K9volcRbRM5DdUHxNDq/UpNF5fTS5yIABbvZWVSF8dRovVcbRaW5k2W2oTNNAKpyZfEzPY&#10;hCaLK5Aypxyhw10J7ONNyYiSFHIpipGjHl5+0mfDpSwlLbSwjC5FtSHBhPWyIXyANfHDHKky1pPa&#10;U8pRf0YgabMrkj43hJSZQdSfFSRvU2YH/+nUORUlV6L5ogRaLU2i7YqqtF6VLIO09LmhUj/lqTrO&#10;iwbSNalSfw2lbbvVCfTdXp/O65KpNd6LiNbWVIp3oEvHFiQkVEbP2JzoWtXpP+972i1uQZWp4bTY&#10;U4v0PUnU3VqZWqvjqT0vlnrS8fTxAWSMLcfg9Q1YdHwkp+7v58dnd+QiB89+egIvfkMFbO9fSlBN&#10;01rPn/3Kb78+5/fnv8mQ7Q+xouPrk3mTVan6iKX0w6Dpf7uU5qTpt5VSnwXx20qpz4I4Pym10fTb&#10;SqnPgvhtpdSn6r/v/KTURvU/5/yk1Oaf9NtKqc+PyW8rpT7/SecnpTaaVvVmKb1nBfGnLqU5F8Qf&#10;Wr+/lJ4Zpe2jX6SH699/o1uP7nz59VdykQOxRpm5pYVsAdMEkBIFEETkl4BwegYiestCBmvCAowJ&#10;0CaAmwBvwiJC7E0WEO5t7OrmIVcEFdVBRQVRsfaa1mdfEBhUkQULF3P+wiVOnT5L8xat+Orrb2X4&#10;5uziJke6iUqpxYsXxdTMUOrHUQZpArKJFNFbt69x89YP1KtfSwZqX3ypJVcPFemkRsZ6cjSbnb0l&#10;Xl52uLqKSD5TrKXrrC2t5Ag2VydPvNzLUc43mIByFeW00WJFipJUOZZ9+7by7Nk9GaZdv3H6jc6D&#10;b6IogQAZYiuOCWgmIthEmumbLKLV7ty9wI8/Xean+1dksCb6vXT5KKdEvz9e5T5PWLZvKU0GpzBs&#10;WQdWnRvNvKM9mHSgGQuvdGbskYb03FaVLlur0XdvQwYcak2vva1ov7mBtE2XAduwva0ZtKU1wS2c&#10;0bLRQi+2MC0Wp5G5rDopy+KovSqcBhujabkjmbY7qshrsDVaGkXqwkgihztRsZceNSc40X1rAj13&#10;1iRxUhC2jc3Rcv8SowpWOHo7SJ+90uiYfIlzaFlCO7iSONKf0CF2RI11pvIkTxInehAzxpno0U7y&#10;fvUZ/tScVV52nTkB1J0bSP35wdI9K5G2KISGi6QxzQmj4ewwMudG0GheJE3nR9N8YSwtFsXRcnEs&#10;A3c1YMDuBgzel873BzIYtD+VjhsTqDPdi8Q+jtRtHcy+g+vYtmsL7Xt1YdDUkSzKXULreZnYNdMh&#10;fUMcTXcl0+mI1PZUe0Yf78po6b0atSGFoStqMGVvO5afGceR27u48/gmz5+J6DXpC/kvAWznz76q&#10;eHv16klu377Aw4c3pc/2T7z4/anU/3NpBGJ8CkxKHBbbD6zff/v1jVYBm6pPWko/DJr+t0tpTpp+&#10;Wyn1WRC/rZT6LIjzk1IbTb+tlPosiN9WSn2q/vvOT0ptVP9zzk9Kbf5Jv62U+vyY/LZS6vOfdH5S&#10;aqNpVW+W0ntWEH/qUppzQfyhlQfYHv78iF9/e07X7t1kwCbWVxNrlIk0UAHYzCzMZcBmbGoiF0HI&#10;g2x50WvCeSmeecBNwDclqKZpJWhWEOdVDRVrqgnYJlJFv/jya0JCw1m8ZJm8BtvRYyfIbNREBmwl&#10;SmrLgE2kiVpaW2FgoCdHsIkUUZEeKooZ9OnbAxG9dvbcSXr07IK3j7u8NpuIXhOAzcTUQAZsllYm&#10;MlxzdjbHwcEMO1sL7GxscbBzliPYRIGDV5AtUI5g0y5ZiurVKpOTs43Hj2/L0WsCsr3JeRFueaBN&#10;bMUxAdj+jm/eOisDtns/XpIhmwBsN26ekfs+LcDIo+vc5icmr55IbEZFMvsmMXZte6bu7MyCY90Z&#10;klWPIVvrMXxPJuOOt2XC2W58f7wj3XY2ocXaVymj7bKqMiC7KX03NCOgqQNallpoh39Fw1k1yVha&#10;jfpLY2XAlpYVRYvspP8CbPXmhhI30pXIgaakTHenx7ZEOm6uQsT33hjU1kfL6VsMfaxxcHXE2FgH&#10;A6tCeCYaENnHhYRJPsRMdidxtg/VFwZRbWEFkmf7kzTLhxoLAqm/PIRmGyvTfFMiLTcl03pLMu23&#10;VqfD9mp0yq5FZ8ndttShx+Y69N6SQp+tqQzY1oBB2ZkMyW7EkJ2ZDN/XmKH7MhmWK+0facyQQw3o&#10;vK0y9eb7kTzMmSaDorlwdw/XHl5g0abFbDmxnYMPDjBoc2cCetrSeH28POceBzMZeaoTs8/1Z+mZ&#10;/qw93o3VR7sw51BX1lyczNE7u7n183We/PIUnkrfSBWw/SNSgmqaVgGbqk9aSj8Mmv63S2lOmn5b&#10;KfVZEL+tlPosiPOTUhtNv62U+iyI31ZKfar++85PSm1U/3POT0pt/km/rZT6/Jj8tlLq8590flJq&#10;o2lVb5bSe1YQf+pSmnNB/KElANtL6UFQVBB98uwpXbp15atvvpbXYBMQTUR5CRClCdlEFFseZHNy&#10;cpDTOkW0moBrIkVUTt00McLY+NUaZ2+yEjQriEXV0LK6+n9WEBWgTayzFhuXwMpVaxAponv37ade&#10;/VQZsJUuU1YGbGKNNjEvMW4razM5Sk0ANgHPxo0fxd17Nzly9IDUx1KSkuPl9dlEhJutnaUM5ARg&#10;MzbRQ1QRtbc3lt4Dc5ydbHF2dMLR3gV7G2dsrZxxsHXDx7McVha26OvqUa9uDXJzs+UUUVHUQAmK&#10;KVkzKk281kwtfZNFtJqIYhNgLQ+wCegm0lDPXz7KnWe3uf7sOv0n9sEuwATvWAsadI2i97Q05u7p&#10;xZgNzZm8qx2zjnVn+skejDrUnj47m/L/2DsPACmK9O1z97/77s47s2Qk55yDqCgmFBFRURARERQJ&#10;KogCKkbAgCjmHO7MOSsiOefMsrvALmFzjjM7cZ/vfaund3uHmpmdGXZJ7yM/35meruqqmu6ermer&#10;uh9eehemLboDDy0ahsm/DsHTi8dh1oJJuOS+DuoebGf0r4Hb3r4ed397M0Z9ey1u/fEK3PnH1bhv&#10;+Q14YPmNlGYw7vl6AG77qD9ueL0bbn6tPSZ+dSFmLr0eE38YgJ4zW+K0q/6NGq1PQ92OLdC6VXs0&#10;aVgXLbuci0vHtMKQV7tjyGc9cNPXfTHil8so74EYvWAAbv/pCoz8qT/G/n4NJi4ZjIdWD8e0NcMw&#10;Y80IPLJ+BGauux2Pb7wdT2wcjVkb78TcTePw4qYJmL9xkvHU0c0P4q0t0/Hu1ocVb215CG9seQCv&#10;bZ2M13ZPxssxE/H4uhG46+f+GP5eL9z35iAkOteiEOnYmbkdyaVJSEA85i9/HAOf74Y7eaTcz1fi&#10;wcXD8cy6e/HBjsfxy97nsebQPGxMfQU/xD+LRckfY1fWOiTnHUJ+bgHcBU4x2KpJOlPNihhsopNa&#10;uhODlRNdujpZiVa6PMMhWunyDIdQ0qWxEq10eYZDtNLlKVSeUNKlEaqPUNKlqU6ilS7P44lopcuz&#10;OgklXRorouDStVk4nOzS1TkcjrXYYPNQZ52fIFpYXIQZjzysDLYOnTqqaaE8VZTxN9l4JBsbbZ07&#10;d0THju3Rrl0bNWqN77/GT+asV68O6tSppTXVrOhMs3AwH3DA92Ljp4my2cYj2m4dMRJ/LFyEXbv3&#10;4M9FS3DDjUPxt7//A/Xq8wMKuqqHHPDoPC5/02YN1RNCzzn3DPTo2QW//PoDtwz27uN7oO3H5CmT&#10;1IMOTj/jX+qBCGzI1atfCw3Or031rUX1rocOHZqhS+d26NKpMzq064yWzdqiaaPWiq6deqJl8zZo&#10;dH5D3DV2FLZsWYXMzET1AAJ+yEEw2FDjp4laH4jAy9g842meoeB7ufGINXMUG2M+5CDh0E7kuDKQ&#10;mJeAR+c+hLqtzkDd1v9Cr6uaYug9ffHU22Px08aX8fPO+fhm11y8uWY6Hv9lNB788VY8tuRuzNv2&#10;gHpQAd9Lbc6yCZi7dCqufaQP/tKpBs6+4v/UPdjGfn0TRn59DYb/cDnu+P0qTFp6PSYvHYL7fh6E&#10;cV9dhaFvXoCb3+yJOz/qhQd/vgLT/7waIz7qjabjaqFGjxr4a4szUbtVS9WOzc4/H937NcKQGT0w&#10;4tO+uPG7rhj+88W4448BuGfpYIxbch3GLBiAO2k7ExZfh6krh2LCwmsx6c9BuO/P6/DAousxdfEQ&#10;TFtyI6YvvQmPLBuKp1eNxJxVd+DZVWPwwuq7MX/1JLy6agpeX/Og4qNdT+G9HY/hrZ0z8GbcdLwa&#10;9xBmbb0L9y4ejNFf9sddb16OTbnfIxWx2J5F34sjHmszl2LmN+Nw3TOdMPKjvrjtk74Y/cUVuP/7&#10;oZiz8G58sG4qfo2ZiSWJc/DbgRexLP1z7M5ej6Tcg8jJyoUj137CPORADLZQiETHsXQnBisnunR1&#10;shKtdHmGQ7TS5RkOoaRLYyVa6fIMh2ily1OoPKGkSyNUH6GkS1OdRCtdnscT0UqXZ3USSro0VkTB&#10;pWuzcDjZpatzOBxrsbnGJhs/4IBHsU2bMV0ZbPyAAzbWWrdto6aLmiYbm1KmycawucYj2HiqKI9e&#10;Y9OLp12yuVar1nlaU82Kv2EWLnwvNWWWNW+pHmxQs1YdNZpt3D0TsGz5SmzdtgPffvcDrrhygDLY&#10;mjRtrgw2XocNQzYG+Z5qDc6vo0alXXlVf2zYuIZaxq1Gsbncdsye86T6nA02NuN4BBunadqMy38e&#10;1buOmiLaqWMbdOrQUU0Rbd6kNRqf3xIN69P22ndTI9j4IQd333UHNm9eibS0fVix8lf1EIJgsLnG&#10;xhq/3rJ1uRr1xsuUqeF7GEIweCoom2lsqpkGG5ttbLodTI5BrjMd8am7Me2pyWjY6jzUa/pvNG59&#10;Ftp0rYnBt/bGU6/eg5c/fwgfLH4S766ciReXTMGzi3na5GS8sWcGnlw9CtMXDcO8tVPw1qYnMfKF&#10;a3B2v7+gzrWn4ZbXBuLOL2/AiC8H4Jbv+uP2X69Qxtf9S67HvT9di7u+uAKDX+qGW9/qjQlf9MP0&#10;366k5Zfgmpfa4Nxh/0SNdjXwj9a1UadZKzSp2xqtGzXGJdd1wJ3zLsfony7GkB874pYfL8AdC67E&#10;PYuvxT1/DsRdlMdY2s7EhQMxddkNmPTb1bjv92sw5feBeHDBIExbOBgPLxqCRxbfgEeX3IinVg3H&#10;rJW34pmVd2DuirGYv2ICXl0xBa+tfBCvr5yOz2Kex4e75uDtnY/jzdjH8Gr8o5iz6z5MWX0rxv08&#10;CBM/vgqLk9/DtrwlWL7/V2xIWoqvNryL+9++Cbe+1AeTvx+ICd9fhbu/vQYTvr0B03+6Dc8vGov3&#10;1k/Ep9um4seEuVia9pl6yEFqQZIawebMKwGchBhsVS6dqWZFDDbRSS3dicHKiS5dnaxEK12e4RCt&#10;dHmGQyjp0liJVro8wyFa6fIUKk8o6dII1Uco6dJUJ9FKl+fxRLTS5VmdhJIujRVRcOnaLBxOdunq&#10;HA7HWmywuTxupGWkq1FsD057SBls3Xp0R7sO7dXTRHm6KBtt/iYbj3Az773G91vj0WtsmvHTP3kE&#10;W926tY8w1PzRmWbhwKYaPxGU76nG5hmPXuNlUx+cpqaGbtq8FR9+9D/07tNXGWz8lFE22HgqKdeB&#10;p7Ma0z3roX6D2spgW7d+FbWMG9k56fB4HZj34nPqKaM8wo3XY3ONH4zQsVMbNGtWm+pel9rg/LJ7&#10;sLVq0RYtmtJnjdsog43vx8b3YDu/fgPcOfo28D3YUlP3Vspg2x2zDtt3rMLGTUuwfsMi9eRRXsaj&#10;09gkCwU/GIGNOJ4Wap0mqkaxpcQiz5GGLXHrMGnqGLRq14C+80bUfnVQu85p6NS1EZq1PxuX3dgR&#10;D8y9FW/+8Sg+3/4c/rv7aby1bRrmbZ6EWevuxIzFwzF/A4/2eg7j37oZ9a/+N+oPPh03zr8Kd3x+&#10;PYZ/fiWGfnOJeoro+EWDcO+i6zDxh2vUEzqveaY9bn2jFyZ/zU/pvByjP+uO3k/Uxb+vr6GeRnp2&#10;p2ao37wDmtRqhfbNWmLQiN64/73rMXbhJRj4Q2sM+7G3MtQm/DkQE/64Bnf/fAXG/Xg57l8wEDOW&#10;3IAnVw3H06tvxZzVI/DcmpGYt3YUXlo/Gi9vuBMvbxqN+VvH4OVtd+PVrRPw1tbJeH/rw/jflsfx&#10;8ZY5+GTrs/h810v4cPuzeHPb03h11xN4KfYxzN49FQ9QvScuvAlP/D4My9LfwZbc37Dm4G/YcHgR&#10;Plr0Aia/NhgPfTwIL64bg1m0zUdWjsK0JRQXj8WsZXep5a9vvAcf734CCw5+WPYUUYfdidJijxhs&#10;1SR/Q80fMdhEJ7V0JwYrJ7p0dbISrXR5hkO00uUZDqGkS2MlWunyDIdopctTqDyhpEsjVB+hpEtT&#10;nUQrXZ7HE9FKl2d1Ekq6NFZEwaVrs3A42aWrczgca5kGW0paqhrF9sCDU/H//vkP9OzdC526dK5g&#10;svmPZFNTRps0KjO7TNOM773G8FRRq5mmw2qWRQKPXGPTjKeHNmzURD1RtH2HTnjs8Sexecs2rN+w&#10;Ca+/8Za67xobbPwZPwyhVu26ymBjE5CfDsqGGUeeIvrd91/B6bIhNm4X8guy8cK8Z9Gpczv1OZtw&#10;teucq0axXXhRL3UPNp4i2qwZ5de4Ppo0aqzMNJ4iyvdga9KwlTLYGjdshto1a2Hkbbdg7drFagTb&#10;6jUL1Ii0YPCUUDba1q3/U63PJhsv45FpbJKlZ+wLCk8l5XXZbDMNtrJRbGnxyLMnY9naX3Hrbdcp&#10;o/Divt3Rp3tnNG9QF906tcSZZ9XA+S3/jb4Dm+OOR6/EE1+Mxvyl9+Gl1ZMwZ9WdeGzFbXjg9xsx&#10;d/X9+GDHM5j4zjA0uOY/qD3wX7h6zkUY9dlgDPvsCtz0dT+M+Kk/xi0cqKZsTvj+aoz5pD+ufKoV&#10;RrzeE/d/1R+Tv++Hm99tgw4PnoF/XlsDNTr9BQ16dUTjlt3RtFZbdGrZDkPHXILpnw/D2CX9cOU3&#10;jXDHr31x74IBmLrkOkxdNAiTfxuAyb9ehekLB+HJZTdh/sY78MrG0Xht4514a/NYvLvlbry/7R58&#10;tG08Ptg5AW/suhtv7B6Pd3bdiw92Gfea+2zHbHy54wViPj7b+Qre3/o8Xtv0NF7a+iTm7n4CT+2c&#10;hgfWj8O9i4Zh1qJbsSz1NezM/xV7cpZhT9ZKvP/rbEx6YQBmfnkjXlo7BnPWj8aja+7EQyvvxIPL&#10;xuKhZXfg4eXD8Piy4XhlzWT1FFE22IpK8+mEQgcl+2Zuvg9bEb0Qg60qpTPVrIjBJjqppTsxWDnR&#10;pauTlWilyzMcopUuz3AIJV0aK9FKl2c4RCtdnkLlCSVdGqH6CCVdmuokWunyPJ6IVro8q5NQ0qWx&#10;IgouXZuFw8kuXZ3D4ViLDTan24Xk1BSkZ2ZgytQHlMHWq09vdOnWFe07digz2cxRbPzgAzbYmAYN&#10;GqgRa2ymmQ81MM0v82EHwbCaZZHAJh+ba3wvNp72efY556kRak/PmoNt23di7boNmP/yq2odNtjY&#10;aGODjaeS8gi8mjXPVdNZeeon32eNH3bw+hvzcfDQPixfsRDJKQfw7HNPo3uPTpR/bTXajUey8XRY&#10;Hu3Wrl0zNXqtSZO6aFC/NhrUY5OtqRrF1q51JzVVtFOHrmjYoJHvKaI3YvXqxUhPT8S6dYuwY8ca&#10;7Ni5OiA8PZSnhq5Z+wdWrvpNGW28jE0zNtDYKAsGPwiBR7vxww7YYMvJPahMNv4sNX0vCu0p+H3h&#10;l7j6mgvRqMG5uPLSvhh42SXo3r4tLr2wNy7q2wmt2tbGeY3+gvM7/QP9bm2B8S9chznfjcOLS+/F&#10;zAUjcP+3gzBnyd14d8vjGP/29ah99V9x1hU10O/xTrj902txy2f9MfTLi5XBdvfCQZiw8DqM/eFK&#10;3P5ZP/R/8nzc8noHTPq6HyZ+fSmuf4X2t/Hn4awrT8M/Op2Olhf0RrM2PahdW9E+2Ao3TrocM765&#10;DRMWXYYBnzTGuAWXY/Li6zF91S2YseJmPLhoCB7683rMXDYMs9eMwnOr78ALq8fgxTVj8fLau/H6&#10;ugl4a/0kvL3hXry9aRJeXj8Gr2wYi9c2jMdbG+/D+xtm4MONj+G/G5/Gfzc9g0+2v4B3N8+h9R7D&#10;vE0zMXfbTMza9hAeWjse9/05DA/9NBg/JjyHLdk/IaF4PfbnbMAb3z6JEU9ehIn/HYCH/hhM6w3C&#10;xIU3YsKCWzDhl1sx4cdhGP/9EEz65no8++dEfL3jVWWwOVBEJxQ+KAm3m7DTCx7FZtcYbIzP6wki&#10;3TnH5KgYbHHbsH//Thw6FKv26fz8dJSU5PkMNheVIIDBZnKM5W+o+XOEwQYvldq/EsEQiUSik1S6&#10;HxYroaRLYyWUdGmshJIuzalEtNLlaSWUdGmqk1NdujaxEq10eVo51tKVyUpVS7fNcAglXZrjiVNd&#10;ujaxcqrL6/UGRddmVo61uAQ5ufngcRn8xM0xY+9Wo8K6duuBCy/qp+5xxuaUaWK1a99RjQLjJ3by&#10;gxDYbAsGm1jB4GmlwWDjLhjn1aqJc2ueh46dOynz77T//BtXD7wGvy34HQcOHURsfByG3nIzzjnv&#10;XPXU03oN6itjkI3DWnVqo06deurJnzXPOwfNmjbE+Q1qY8SIIUhJiVdP6ty6dSVWrvwd119/Jf7y&#10;lxo47V9/R/9L+6FvnwvQtnUbdf+59h1aG1HB96RjqJ2I008/E61atUGLFi3QuHFjjB49Chs2rENe&#10;fhZ27d6qRrNt2rQMu3atQ3z8Fuzbt03F3bvXY/v21Vi69GesXv0HtmxZgdjYTUhM3InDh/cgKSlW&#10;sS9hO/Yn7kDCgZ1U3904lESfpcQhOTUeKWl71Wfx+7ZiT9wmxMRupPbYrJbxevx5YVEK5r7wGK69&#10;5mKqUwd0bNcUF1/QBf36dsXZZ/wdnTo0UVNG6zb4N2rW+xsaNP8POvVpiCuHdMN1d/XC41/ehnkr&#10;xuGl5eMxb+l4TP50COoNqYG/XlwDA17oiCFv98bIr67AHT8NwIifLsfYPwfj/nXDMWbRIAz6qDMG&#10;vFgLt33QChN/uAR3fnY5LpzWFuf2Ow3/bnEa6rRogIbNWqFmg6ao06YJeg3tizHzb8XM3+7Bwwtu&#10;xt3fXIJxfwzG2IVDcPeimzB+0VBMXDIc9y0dgQeW3I4Hl4zG3O3T8cK2GXhp6yOYv3kmXtn0OF5l&#10;Nj6BNzbOxP+2P4FPtz1m4Ul8oniaPnsa721+DO9snWncg23HY3h5+8N4ZtNkPLF6PB5ZMRrPbRtP&#10;eT6IVek/qyeJbj+8HtNfvR8DHu2Doe9fgtt+oXotuRxT1w3DrC2T8PKWx/DaptmYv/ZpzF/5BH5I&#10;eB8r03/AvuItyHEmwVacB1dBMVDsBpxsTLFB5YaHcIOf9+s7aH2+VSgPR3fOMYnaYKP1DuyLQ8L+&#10;OCQmxOPwoQRkpCejqDAXXo+Dtm4W0geX1Z9jLJ2pZkUMNpFIJAog3Q+LlVDSpbESSro0VkJJl+ZU&#10;Ilrp8rQSSro01cmpLl2bWIlWujytHGvpymSlqqXbZjiEki7N8cSpLl2bWDnVpTPVrOjazMqxFpfA&#10;arDdOeYuNG3WAl26dscFfS9SZhqbagwbbIxpuLH5xtNFg6Ez1azoTDUr5nTTQLBhVrN2LTXKjqd8&#10;ssF2/Q1DsHDRn0g4kIhtO7ar92efew4aNDxfmWxWg61u7Qbo0K4jap57Hpo3a4T69c/F0KFX4+Ch&#10;XYiL34DVa35TUzIffvhenHHG/8M5Z5+OHt26o1OHzmjdsg3asenYrl1Aatasibp16+Jf//oXTjvt&#10;NNx8881YunQp9u/fj0WLF2DdumXYuHGpMtDYUGO2bVul3m/evFyNcuPIhtv+/dvVVDw21thk49eh&#10;DDZexp/t3b9NGW28Pi/jzzKyErFo4Xe44/YbqE6t0LN7a3Tp1AxXXdEHQ2+8Sr2/oHd7dO3cnOpa&#10;D035gQ5NaynTjUe2XXJ1R1ww/Hzc9swFePSLW/HO+hnqCZw9JtZEjd410Gzs/8PITy7DmO+uwajv&#10;rsLQzy9STxO9a8lg3Pb7Fbjmo7YY/FZd3PlFW0z69Urc/skA9Lm/C2r3OQ81G52Hxg2boFnjVqhL&#10;+0ndnk3RfUwfjHx7GKb/fhce+fkWTPjyCmWwjVl8Pe5afCPuWTIUE5YNw33Lb8MDy0bhwWV3YvaW&#10;B/HM5ml4dtMMPL/xEbyw/lG8sO4xvLj2Cby85jF8tOEJfLz+MeJR/HfDo/ho46P4kHh/06N4b/Mj&#10;eH3jNLy++SG8vvVhvLZtOl7cPBVz1k7CE8vvxvQlIzEvdjLe3PMEVqT/gtRS2t8Ob8azn8/G9c9f&#10;gUte7oQbfu6FEUv7YdrGYXgx5gF8GDsXn+x6Ax9ueRPvbngV3+37ACtSf8S+4s3IdR2Gw5YLd6EN&#10;KKYD0pxhSf8zDDa3Ydnw/3iUGxPiFKI755gcHYNtLxL270Viwj4cPnQAGempKCrMh9djGb0WlGMr&#10;nalmRQw2kUgkCiDdD4uVUNKlsRJKujRWQkmX5lQiWunytBJKujTVyakuXZtYiVa6PK0ca+nKZKWq&#10;pdtmOISSLs3xxKkuXZtYOdWlM9Ws6NrMyrEWl8A02PbExuOO0WPQqHFTNZWyV+8L1HRKnnLJI9bY&#10;XOP7nfFDBdiE44cKmFNFA6Ez1azoTDUrummlVngbbLLx/eE4nn7mGRg56nasXL0KcXvjsXzlCgy4&#10;5mqcdc7ZaNi4kTLZeFopG2x16tVF/boN0a5Ne5x3zrlo1ZLvyXY2Bg7sR22xAbFx67F4yXfqKZwf&#10;fvgqOnVqhbp1zkPrlq3QvGkLtGrRGm15ZF/btgEZOHAgLrjgAjRs2BDNmzfHlClTsHXrVmRnZ2N3&#10;zHZ6vVYZaBs2LMHatX8q2FTj92y8sbEWF7dZjVxjY41H1iUnxylz7cCBXSENNobfHzwcg8SDu1Tk&#10;ZVk5B5Gbn4T582bhkou6o03L89Grezt0at8M/S7shltuGogBV1yISy/ugQv7dEb3Lq3RoW0TtR7T&#10;vk1jtO5cF/9qVgPtB9fEwCndMf2jOzD3t8m4dEor/K1PDdS7qQbu+eI63PvjENz13TW4+X8XYNgX&#10;F+LOX6/ALd/0wWWvN8SI/7XC/b9ciAcWDsat71+Brne3Rp3e56Juk/PQhM3Qhk3RqE0TNL+iLS6a&#10;cilu+/AW3Lfgdjzw6w0Y9+2lmLhoAO5ZMgATl16LScsGYfLyIZi64kY8tGIoZqwYhqfX34XZ6+7G&#10;nLX34Jk1E/D8qkk+7sO8FffjrVXT8PZKA379xuppeH3NNLxKvLL2Qby4egpeXPcAXlz/IF7YMBXP&#10;rrkfTy4fj4cX3okpvw/H/Nip+OTw81ifswB7C7djY+IavP3Haxj55mD0eq4prvqiLW75oxemb7wZ&#10;r++dji8PvYrvD3yAL/d+gE92vYWvYt/BsuTvlcGW506C21EAb3EJYKMjUwy2KpfOVLMiBptIJBIF&#10;kO6HxUoo6dJYCSVdGiuhpEtzKhGtdHlaCSVdmurkVJeuTaxEK12eVo61dGWyUtXSbTMcQkmX5nji&#10;VJeuTayc6tKZalZ0bWblWItLwAab21OKmD1xuH3UaHUvMzbTunXvqeDRbGy48ag1fkJn4ybNcH7D&#10;xqjfoKHxJM4g6Ew1KzpTzQrfxy0YbJQ1atJYGW08XZSZ/MAUbNqyGVu2bcV3P3yPi/pdjDPOOlNt&#10;7/xGRpl5xFvd+vVwfv3GaNOqrTLY2rZpgVq1zsBFF3VRT+3cE7sOy5b/qB4Q8NFHr6FDhxaoXesc&#10;tGzeAi2atVTGXOvWbYnWARk5cqQy2Xr06IG+ffvivvvuw08//YSEhASkZyQjPn6HMtF4xBoba2vW&#10;LMT69YvVe74/28GDu5Wxxg9FyMhIULDJxgZbQsKOkAZbZvYBpGXsV+95ubksryAZRbZ0vPTC08pg&#10;U1ND+3ZF6xYN0LJZPWWqseHGsW/vTujTswN6dG2Dzh2ao13rRmjVvD6atKiF2m3/g8Z9z0Ht7v9E&#10;u4ENMHjKxegy/Hyc068GuoyphzHvXo17v7oR9/8wBPd8PQDjvr8S43++Ejd81Ak9njgDY77sjocX&#10;DcKDf96C6+ZfhJbDzkftHmejUbOaaFa/DpqeXw9tu7ZAj2G9cM2sazHyi2EYt/AWjF9wDcb+dBHu&#10;XXwF7lt6Be5fehUeWH41pi0fhBkrB2Pmipvw2Mqh6imiT628FbNW3IbZy2/HM8vu8DEazy25C/OX&#10;3qse2jB/6WS8tOw+zFs2GfOW34cXlk/G3BX34Znlk/Dsyvvw7JrJmLPmfjy9chIeWXwXpv52O+7/&#10;6RbM2XA3vkt7GXHuVdhXsAXLdv6ON36bhzH/vRGXvkrt9975GPRtW0xZeS1e3TMFXx18Ed8ffAdf&#10;7nsbH8e8hk93vorFh75RBluBNwWl7mKgxMW3XRODrRqkM9WsiMEmEolEAaT7YbESSro0VkJJl8ZK&#10;KOnSnEpEK12eVkJJl6Y6OdWlaxMr0UqXp5VjLV2ZrFS1dNsMh1DSpTmeONWlaxMrp7p0ppoVXZtZ&#10;OdbiEuTmFSiDbdfuPRhx2+2oW68BWrZqo0w1Ntd4BBtPFeXRa3x/Nn5aJ5trvJ6/YRYu/oZauHTu&#10;2sV4mmmzpuo+a5znM889i10xu7Fk2VK8/e476mENPLKNTTgexcbrsMHG00Ubnd8ULZu3Ug8g6Nih&#10;Dc4999/o2LEpliz9ETF71mL9hoXqgQJz5z6OOnXOwplnnIb2bduhY/tO6NKpK1q2bE20DEiXLl3Q&#10;oYMxjbRTp07o3bs3hg8fjrfffhs7dm7BgQOx6r5rbLLx1FDGvB8bG2g8Wo3NtczMRGRnH1QxNXWv&#10;Mt4qY7Bl5x5SU0FT0/ep92y28bKColTYSjLx7lsvoX+/3ujQtpmKbVo2Qv06Z6Nju+bo3KGlomun&#10;1ujRtR16dmuvIr/nz1u3bYRWXZuiRa8m+H91auCvdWugzWWN0eji83BW1xroeHM9XDutO0a/cgUe&#10;+PxGTPt+KGb8ehMe+HEgrpvfCq3G18C4zy/CY0uHYepvI9Dvsc6ofeVZqN3lDLRoWQstGtRE0/pn&#10;o9uFrXDVff0x/K2bMfJHYuF1uH1hf4xecCEmL70KDy4ZgIeWXo3pywfi0RWD8diqIXhy5c14atUt&#10;eGr5LXh62TDF7KW3KuYsuQ1zFt+OZxaNwnOLxxHjiQl4dsl4PLNkAjGe1puAWcRTyyYoU2326vvw&#10;9Op78cSKCZj25xjc/8vtuPeHW/DwwuH4KuE5JLjX4LB9B/7Y9A1mfzYNd340GLd9cwkueLM2rvmi&#10;GSZQeZ/bNBYf7n4SH8c8hw92PYe3t8zBh5tfwB8JXyiDrRjpdECWAE4PQEEMtqqXzlSzIgabSCQS&#10;BZDuh8VKKOnSWAklXRoroaRLcyoRrXR5WgklXZrq5FSXrk2sRCtdnlaOtXRlslLV0m0zHEJJl+Z4&#10;4lSXrk2snOrSmWpWdG1m5ViLS8AGm8vtxc5dMRh+622oVbuumgLKo9jMe6/x/dZ49Bov5ymkPIKN&#10;R7qxYRUMq5mmQ2eaWeGndQaDDTY2zthg43ux8fsPPvpQTQ/96puvMefZZ9TDD/59+n9U5NFuDBts&#10;PJqtccNmarrnOWedja5dOuDss/+Fxo3Pw08/f4pdu1dj0+bFOHR4tzLYatc+E6f/559o16atugdb&#10;j249qQwtieYB6dixozLYeJpo//79leHWrVs3PPLII9i+Y7MawcZTQPkBBoxprJn3WuPIJlt6+n5l&#10;rpkj2CprsPFotfRMSkOveRkbbbwsvzAFxfYsfPzR27igV2c0alAbl1zUE107tUWr5ufTsq7qffs2&#10;VAdltrVGt85t0L1Le6Ktil06t0PdhrXRrkd71GlaG+c2PhOdLm2HRt1qo0adGjirQw20H1QHV03s&#10;gNufvRTj3xiAKf8djPv+ezUGPtkSTYfXwJj3L8bMP27HpG9uRad7muGfXWvgvPanoV3bOmjb8Bw0&#10;rf9v9L2yNYY/NRh3fz0KoxbegqELryL64vY/L8IDywZixtLr8PDSIXh0+Y14fOVQPLFyGJ5eNQKz&#10;iaeXG8xaNlIxZ+koxTNLmDvwzNIxxF2YvaycWYpxeGr5ODy9ciJmrZqE2WvvUzy+agJmLBmLKTyC&#10;7YdheHzhSLyy/H6sSvwKyfbtWLnnJ8z8cCJGvncl7ls6GFd/2gw3ftsWE3+/hPIbhpcpj9c3TMfL&#10;G6fhpXUz8NaG2fht76fYW7QJdmTS0egwjDM22MznBND/xGCrGulMNStisIlEIlEA6X5YrISSLo2V&#10;UNKlsRJKujSnEtFKl6eVUNKlqU5OdenaxEq00uVp5VhLVyYrVS3dNsMhlHRpjidOdenaxMqpLp2p&#10;ZkXXZlaOtbgEpsG2Y+du3DLsVpx7Xi1lopn3W+NRawyba+a91xg1VbRRw6DoTDUr/oaaPy1aNAsK&#10;P8mUR7AxPCKt36WX4Meff8K+hP146523MW3GdFUOfvhB67Zt1DbZ+Gvbvp2KTRtTnRo3UwZb926d&#10;1IMMatU6DV9+9R527lqFVat/VU/a/PHHT9GrVyece84ZaNjgfGXKde/aA82oPZo1axaQK664Qo1a&#10;u/zyyzFs2DAMGDBAvZ86dSo2bV6nHnLATxHl6aBstLFpxuYZG2vM3r1b1TJ+qAGPXOPRbOYUUb4v&#10;WyiDjUescTycHFv2GS/LyTuMgqJ0LF30Oy69uA/qnHc2Lu7bExf27qFMtv4X98VVl/dD984d0K1z&#10;O3Tp0Bad2rdCp3atldnWtSMt69ye2uo89Onbm76HtmjYvB66XtAOjdrVxl/PqoGzmv0fzmv7f2jd&#10;vyYuuLkZ+o9ujesf6IERT16EgZPboe3Q0zHipUsx7Yc7MeajW9BoaG3UaFoD57X6B7p2qIcOjc9C&#10;k7p/w2WD2mLs/FswecE43LnsFly/sD8G/9kHty3uhweW34iHlwzDI0tHYObykXh85Sg8tepOPL16&#10;DGavHotZq+5SzFnpY8W4cuj97JWjiVEWRuNpxZ0qH3XvtnXj8ezGexWz1kzEY8vuwrQ/7sDUn4fj&#10;7S0P4YH3BuPlL6Zif/Ya7M1bj2e/fgDD3rwE9y+7Dncvvgjjl16EGYsHYtaS4Xh+6VjMWzkJz62b&#10;hLnrp+K1NY/jl7iPlcHmQDYdjT6Djc01MdiqXDpTzYoYbCKRSBRAuh8WK6GkS2MllHRprISSLs2p&#10;RLTS5WkllHRpqpNTXbo2sRKtdHlaOdbSlclKVUu3zXAIJV2a44lTXbo2sXKqS2eqWdG1mZVjLS6B&#10;v8F2zrk11TRQHrHGRhvDZhqbamywmYYbm2/80IBg+Btq/uhMNSstWzYPChtlPHqNR7HxyDR+oMGf&#10;ixdhf2IC5r30Iu6bfL+619q//n0a2rRrq9Y1DTZ177YmLdGkUVNlsPXs0QWnn/53nHXW3/DJp28q&#10;g23hn19TCxWpkWUjRtyI+vVq4ewzz0LtmnXQtXM3KiO1SdOmAenTpw/q1auHRo0aoV+/fmokG49s&#10;u/766/HRf9/DggU/YNmyX9QDDWJiNigzjR9ewObZ/v3bq/ghByk4mBCHm64fhPPr1sIlF/ZBv769&#10;lZnWt1d3Bb/nyEZbhzYt0bZlM7Rr1Vy9ZrON31894HI1mu2cc/+Nhk1qoV7Ds3BO3X+gc5/m+Fet&#10;Gqjd8l9o2Ol0NO5xBrpd3RTXjumDa8b2Qs+bmmL401fioc/vwqg3hqP2VeeiRu0aqNn87+jRsT66&#10;NDkbjev8BVde3w73vnkrZiyZhLErhmPwH/0xeMEFGLmkP6YuH4ZHltyOR5eOwmPLR+OJlWPw5Kqx&#10;eHrN3YrZ6yYo5qwtx3g/CXPW3Y1Za0dh9trbylkzUsHLZ60ZjWc3jMPzmyZg7uaJmLvpXmW2Pbni&#10;Ljz85x2Y8fMI/HJwPu54oi/GzRiInQcXIx/78ebCJzD09b6Y8McAzNx+E2ZuHoxZq4bi2SUjMXfx&#10;GMxdfg+e2zgeL2yejJdXz8RPe/6rDDYncmhf8xlsPD1UDLYql85UsyIGm0gkEolEIpHolJKu4xAO&#10;ItGprOycPBTbSlRXkKeIDrruejWCjaeG8gMOeHqoOVWU78PGTxPle7MxfG+25i1bKHgEGRtmbFrx&#10;iDE213hEGZtbwdCZZlbatWujpX37tgreHm+bp4eyyTbz8ceQmp4GT6kXO3fvQo9ePdG9Zw91H7aO&#10;nTspY42fONqiVUu1/hn/ORvnnn0emjRqjNatmqFhw1ro2bMt3n7nBWqRAmzctAgudw5WrPgNQ4Zc&#10;rZ40yiPY2GDje7d16dINnTtTm3Sk9mnfHm3atKFyG9NGeQRbkyZNqLztcP7556vXPD20RYsWuOaa&#10;a/DDj99gy5Y12Lp1pYLvv7Z9+2o1mm3nzrWKPXs2qnuy8ec80o3h17yMP9u9ZwPi9m5R5hmPUmP4&#10;NS/jz/j+a/xAA35iKJtvO3evQ0zsRrXci2L88sO3uOqy/mhJ3x3HKy69BP0vvgiDB16j3nfr1BGd&#10;qc26duyAi/r0xpX9L0W/vhegNbX5uWf+B53btUCndk3RsW0jtGtzPlq1qk/1q0ttWwdNWtRG+85N&#10;0aZzY7Tq2BDN2tdHwzZ10KBVLdRteR5qtjod/Uf3wo2PXo2rpw9A80H0PXY7E2171cfFvZqjb/u6&#10;uLpfSzzwyI147scH8dAf92D4j4Nx0+9XYeTSazB26bUY+fXluOubqzHp5+vx0KLheGLNGDy/7V68&#10;vOdBvBY/HQ+vuB2PrByFx9aMxlMb7sIzWyfguV334cWYB/BS7H14et2tmLXuZsw2WTuMuLXMbHtx&#10;6z14dv1YNaptzpq7MG/DJMXs5Xfjyd/vxPxfJuL+ZwfhoqubYPG6z2BDEmZ+PA43v3EhJv15LSav&#10;GIBpK67BsytuxVsb78WHW2fg9Y0PYMbSERj/w2A8t/gBLEz8EodcO5FVcgDFBZnGPdjYn3ITyoM6&#10;dgZbTnpKmclWkJ2hTLbivGz1mY3WidmxHXtidimTLSX5MPJys1FiL0ap1yx8KI6tXM6SoIjBJhKJ&#10;RCKRSCQ6paTrOISDSHQqy9oV3BMbjxtuHIradeqpe66xsda5SzdlpDGmscYmG5ttDJtX3Xp0R9fu&#10;3dT9z9jE4mmbfI8zNrP4s2Dopn1aOeOM/+DMM0/H2WefiXPPPRs1a56LOnVqoW7d2qhXr44y99jY&#10;Y4ONtz133gs4ePiQesjB/FdeLrsXHMNmHK/Lo9gYNub4IQfn129IsaF6Qug//lEDDRueg0cevRf7&#10;9m/Gho1/IiNzPz755C01RbRe3ZpoUK8+6taup54+Wrt2XaI2lakOlamuGq3WoEEDBZtqjPmgA448&#10;oq1x48a45JJL8MmnH2HPnq1q5BrDo9UYNs8YNth45BwbafzafAiCabzxZzt2rVWG2d7929QoNoZf&#10;8zLzs9j4zdgTt0mZa9t3rlGveVRbXkEq3nnjVXSndqtbsxb68HfSqTM6tGlNy7qgBbXX2DtGK7Ot&#10;V7fuajl/fvEFfXD5JZcSF6Fzm0bo1KY+2reph7Yt66FVi7po0aw2mjepgyZN6qJjh9a0nxDt2ypj&#10;lKfpssHZvHUbNGnXFA271kanQW3Q/oYOOLv7uTit2f9DozZno0tbWt74dFxzSSuMn3INpr0/BuM/&#10;G4ERXw/BnX8MxX3Lb8V9i29WTx+dRsz4cximLxqGGYuHY9qSWzB9Kb1fejOmL6fXxIwVN2PG6mF4&#10;ZO2teGT9CDy2YSSeWH8b5seMwasxd+L12LvxdtwEvLt3Et7fNxkfJjyEjxJm4JmVd+DZVWMwb804&#10;vL55Kt7eOgPz19yPmT/fjgc+HIJ5X07Exz/PwtxXJiMpexuKcBgPvD0Kt7x5EaYsGYKpKwfR9gdh&#10;zqIReG35RLyzfjpe3TgFM1ffjikLb8bzyx7EooNf47B7F7IdBysabOYgMPqfGGxVI52pZkUMNpFI&#10;JBKJRCLRKSVdxyEcRKJTWTa7A3n5hWqK6Jq169UItjp166spoPwQA/MebDw91Hx6KH/OD0I4r2bt&#10;MvPKOmKtdt06qFWntjK9/Ees+WOORAtEq1Yt0Lp1S7Rt2xodOvCTONmo6oRu3bqge3djVJr58AK+&#10;/xqbamvWrVX3X7v0sv6o16C+KheXkQ01XpeNPzYBO3XpjN49+6Jbl+7qyaANz6c6nfcf9OjRBi+/&#10;MgvpGfFITYtFds4BvPbas7TtVmjerBE6d+xEdEH/Sy4DP+SAR6S1bt1ajVTjJ4V27dqV8uiBXr16&#10;oX79+mpa6MUXX6xMNY5svvXt2xcff/IhEhP3qKmgfK81fsgBG2ymmcYj1czl/gYbL+PPtmxbqUyz&#10;XTHrlXHG8Gtexp9t3b4KGzcvw/qNS9R7HtnGI9l4pNvBQ/H48N13cPUVV6JP994YdtNQXD9wsHp/&#10;zRVXoyvV86bBN6Jf3wvRonFz1D73PNQ9rw5aNGmKzu06oUeXjujdtSV6dWmC7l0ao2unxujcvrEa&#10;0dahdVP1gIT23N6t26Fdm470vjM6tuuOTu170Tp90LFTd/zz3L+jdtvzUK/n+Tij/Tk4s8UZaNK2&#10;Jjq1roX2jf6Dfj0aYNCNnTBwYh9c9lBPDHjuYtz2v+tx9+c34PZ3+2P6bzdhxu9D8MjvN+CRP27E&#10;w39SXHQjHllyIx5ddgNmrR+BWRuG4+lNw/AU8fSWW/DUtmGYvW045mwdoUasPbtuOJ5fPxLzNozG&#10;/M134bUt4/HG1vvx1tYpeGnVRLy08l68tvoBvL5mGl5cNBkPfXIrbnyqDy4Z2xzzPrwPyZnrqT23&#10;ohQ5SHXFYvzLwzHqgwGYseo2PMqm3pKbMOsXyn/BPXhjxYN4deNUPLX1bjy6bgzmrZyOpUnfIaV0&#10;D3Jdh2ErzAJcXjHYqkk6U82KGGwikUgkEolEolNKuo5DOIhEp7L4CCgqtquYkHgQT8+ag1F33IlJ&#10;996vIj9VdNjwEbhp6C24fsiNGHjtdbhqwDW47PIr0f+yK3DBhX3Rp+8F6H1BH/Ts3UuNaOPRbDwl&#10;03zCZzB4ZFoweJQaw6PWateuqUaw8Ui2c845y/i8Qf0y2DS79bYRmPzAFPS//DLU+EsNZfKx2cem&#10;Hxt6bASy2WbeA65Fs9bqgQXmCLZGjWrjhhuuxLfffYQSRzqSkndj5641uO++O5X5xuu0aNZcPRiB&#10;jbl2PH22XTvw9FAepcbwdFE22hge2dazZ081co0NNzbfatasqYy2777/qsxg49FobK7xFFGeBrp+&#10;/WKsXfunWsZTRrdsWaHu08bwa17Gn23ashybt64oM9MYfs3L+DMezbZtx2plsPGINvMebLx8y9a1&#10;mDxpIjq2oXK3bo/rrh6EKy+9Apf3u0zRskkLdGnfWZlpJrweL29Quz7OO+tMXHxBJ1zctz0u7N0e&#10;fXu1Q58e7dGra3v07NIBPaj+zRtTGzduiVZN26BNs05o37I7OrXphS5tL0DnDr1Rp15tNGrTEE17&#10;tUTTvq3R6oKW6NS7BXp2boyebeqga6uz0anruWjY63TUvOhfaH5zffSb0hWX39cJXW6thaGzu2H4&#10;vM64840+uP/jK/HojzepJ4TOXz8Or2+dgBc3jsGLm8fgpe1345WYe/BG/AS8k3Af3j84BR8deggv&#10;bRqr1n1p3T1qlNoLK8dh7tLxeGHxBLzw5yS8uvwhvPD7/Xjyq3GY+u4I3PHMQFw+rhOaXP4fnN6q&#10;Bl54YyodOfz0zyKiANuT1mDci7fivm9GYName/DMlnGYtXw05vx0J174cQJeXfIQXt08A8/HTsGz&#10;MZPx0tpHsSL1R6QjHvmeZNiLsssNNr4Pm/KgxGCrKulMNStisIlEIpFIJBKJTinpOg7hIBKdyvLv&#10;DrLJtjsmFqlpGYjZE6cefLBt+05s3rIN69ZvxKrVa7F02QosWrwUC/9cjK+//QZfffM1vvz6K3z+&#10;5Rf49PPP8Mlnn+J/n3yseP3NN4Ly8MPTg3LvvRMxYcI9GDv2TowcOQI333wTBg8ehKuvvgpXXnm5&#10;enAB32et70UXKqOPDT+Gl59b8zw1So1HubXv2EGNXOMpijyKjaeWssHXuGEztGjGDzporKZ/tm3b&#10;FKNHD8VXX7+P/QlbsGLlz/jm2w9x7bWX4P/+rwbOOP1fOPfsc/CPv/8TdWrVBT9FlB9m0LBhQzU9&#10;lM2zs88+G6effjr+85//qOmjbMDx/dj4QQd8H7YzzzxTPfDg51++R3z8DjUajaeE8ug0NtDYWFu1&#10;aoG675tprJnLGH5tGm2mkcaj1DZsWqrg16bxxg9AYINt1Zo/sGbdn2UG3NLlv+C77z/HPWPvQu9u&#10;fXB5vyswdtRdGHXrHbh79DiMHzsBV156FS67+HIMuOxqDBpwHQZeea1636trb3Ro3RGtm7dQTxjt&#10;2qklunRspZ4y2qFtC7Rv3QJtqX3btmyFhnXPR+P6jdCsAbVzw5Zo3bgd2jXriA4t6Htp1QndOvD0&#10;2XZo07MDOlzaA10u64YOvVtTXueja8s66MFPE+1wLs5t9Tf8rVkNnNvr3+hwbVN0urQuareugfYD&#10;TkeXIWfgopH1MPD+Nhjx5AUY/8oAPPjhDXj081sw/dMbMePLm/D4jyMwe+FovLjyHry+6T68u+NB&#10;fBjzCD7a9STe3/Yk3tr4KF5eNQ1zF07B7J8m4alvJuKJLybi3ldvw6inBmPghItx4bBO6HwNfd8X&#10;1sW57f6F/zSogWeefQhw5cFTlIvc3GQs2fILxs4dgWm/3I3ntz+I12Nn4KX1UzB/wRS88ss0vLX8&#10;cby1/Sm8mDgDLyY8gtc2PYk1mb8iC/tRWJoKhy233GA7Dh5yIAabGGwikUgkEolEolNIuo5DOIhE&#10;p7L4CMgvKCrrDhYUUkfb7VWv7SXOsuUmbk8pHE63+oynlxYWFynyCwuQV5CPnLxcZOVkIzM7CxlZ&#10;mep9MHKpQx6KzMx0JFPnfT914nft2oHNmzdizZpVWLlyOT7633/x/Y8/4Pc/Fiij77U3XscLL85T&#10;5t1/P/4fPvjoQ7z3wft4+9138MZbb+KV117Fi/NfUvdqe27u85j99LN48YWX8OycZzB92gN44onp&#10;+Oyzd7Bp81IkJG5FXPwGbNm6HM8//xhuvfUGjL9nLO64fRQGXn0tbr9tFMaNG4+xY8di1KhRGDZs&#10;GIYMGaIeYHDFFVegf//+aioov+7evbvi0ksvVfdiGzp0KP5c9HvZPdjYYOPRa6ahxiPY1q1bFNJg&#10;46mg1mmgDL/mZfwZs3b9Ivy5+Af88tuX+PHnz/DNd//Fx5++hffefx0jh9+KC3r0VeYZG2wjh92O&#10;iXdPwgP3TsW1Vw3CkGtvUPGSvpeiU9vOaNKgKRrXb4L2rTooo41H8zVv2gzNmjRVJmWT8xuiUf0G&#10;aFivPs6vW09NJ2VaNWmB1k1bok2zVmjbvDXatWiDji3a4pJuF6r3DVrQet07oHXvDmjYpj4aNjgT&#10;LeqfiUt6tUTfC1qgedc6OK/1f3B+l5roeklLdOt6PurX/SsatvonGrb/J5p0+Q9a9TkbHfrVROer&#10;6qLHtQ3R/frzccWYDrjqnk64dnI33PhIX9w2qz/GzBuA8a9eh0lv3YDRLw3C7XMH4pZZl2Pwoxfj&#10;6gcuQP/x3XHR6G7oe1sXdB/cHq0vbYJ6XWqrqawNO52Plr1aof0FHdCpV3tMmTAWyfGxSIqNR9Lh&#10;BPy66nvc9PAg3PPpbXh2y0P4JOVFfLRnDj5aNQf/XfocPl7/Aj7c8wJePvw4XjzwKN7aNhsbcv9A&#10;Lg6gGOlw2vPoIKMjTQy2apHOVLMiBptIJBKJRCKR6JSSruMQDiLRqSw2yvjhBskpaWqqaFJyKgqL&#10;bKprePBQkjLRGH7SKMPrMLwOU0IddLujBLYSWm4rRkFRoTLbcvPzFPxZMBIS9gUlKytDGWxpaSnK&#10;ZDt4MFEt37s3DvHxsXB5DNPBhLednpmhTD/zPRt/DJfHNPayc3MUyYfTUFxoQ35uHvbt3YN9+3Yh&#10;L4/rnY6MzL1U12TKp4C2uQP8xM+DB/Zh88ZN+OmHn7FuzXps2rQFGzZswJo1a7BixQosXrwYCxYs&#10;wK+//oqff/4Z77zzDt5//3288MILeOONN/DVV1/hxRdfxOuvv47EA3vV9vbt26bup8bwVNG4uM1l&#10;mPdl49FtmzcvV/BrXsaf8UMM+OEFPCrNHMHGr82nhfJrHs3GI9h+W/A1vvrmQ3z2xbvKZPv5l29w&#10;9eUD0L5VR1zQ40IMuOwa9O52AS0biCHX3ojWzdrilhuG49aht6nIn/fq2ged2nZBj869cGGfS9Cj&#10;+4Xo3q0vunW9AF0690bnDt3RsX0XdGjXUd3XrkeXrkRndO/cQY1269axLbp2aIUu7VuiW5vWGNDr&#10;UrSu3wLn1ayLRu1aoVX3dmjQsj4anX82OrSog86t66NXz+bo0LMJGrarjSbt66N7j1a4oE1TtD7v&#10;XLRv2gStmjVW98Zr0rQBGjaqjbqNzkWdhufgvEZnoGW3RmjZoyFa9WmENhc1Qdv+TdH+ymboOKAF&#10;OlzbDLUvOgPnXXgazulzGs7s/k+c3vmf+He7/4fTWv0LpzX/F+p3Ph+129RFzRb1aftUjl490bv/&#10;Zeh72ZW4uN9luO6yq7DxzyU4tHsfXHYbFm5cgF63dcGA2RfjidVT8FPBB/gh6W38uONd/LTlfXy/&#10;+z18lvA65ic9hecTHsU7u57F5oJFyMch2JEJV0l+ucFWQigPSgy2qpLOVLMiBptIJBKJRCKR6JSS&#10;ruMQDiLRqSw+AkocrrLuoLX7mJ2TB6fLo+BRbTx6zUN9Yl7Huh6Pd/OUepXZ5XA5lenGhhtjjnAL&#10;BKcORkFBnqKoqAA2WxFKSmxwOOxwuajfS6RlpKunhjI8Yo5Ns9T0NAW/5uWHkg4jKSVZrcsj69hg&#10;Y+OtsLAQhw8nw1nigsflRmZGCjLSk2gbecjJSVL3OeOndRYWpiMrKwm5OemqTNmZWdi2ZTvSUzOQ&#10;m5tL6+YosrOzab0sZGZmIiMjQ8HbsNlsSEtLg9PJN9UC0tPTsWvXLpXXoYP7qAxxxF4kJcUjOXk/&#10;UlL2ITU1kdiPgwfjkJCwS00l3bNnsxrxFh+/jZbF0Gd7EL93J2JiN2Pb9vXYuHkFNm5ahW071iKG&#10;19u3HbFx27EvYaeK6zYsxe8LfsBvC77FuvXLsXdfDBb/uQT//fATfPvFd/j+25/wzuvv4ovPvsaP&#10;3/yEWU89g2lTpuPFF17G1599oz5//60PMPORJ3DPmPEYeeto3HTDSNxww2244foRuH7wLbhu0I24&#10;duD1uPaaQRh49TXof8mluPSSi3HpRRfg4r490bd3F/Tp2QG9urdD784dcP0l16Btw9aoeV5dtOjY&#10;AV0u7Im2XdqgY8eW6Ne3K879z1/RrElNtGjXCPWa1kSDRrXQvlUzdG3cGC3Oqolebbuja9se6Ny6&#10;Gzq07oR2LTugVYu26uETagpwiyZo2KIh6rdogDpN66Im5XV2o7Nw5vln4N8NT0OdrjVRu3tN1Ote&#10;Gw161kejXo3QpFdTtOjVCi17tkHbXh3RtkcndOzVE736XYr+Vw1S9O57OTp17oGObVvh1x++QnrK&#10;QXhgx4qYxWh8RT10vbs1Zv5xH5YVf4vFGV/iz71E7BdYuO9LfHvgA7yd+Bzm734KH297Hbvy1sKG&#10;TDiRB0dJIehgAtifshhspbSATTY+3pTMQ6RsgV663zwTMdjEYBOJRCKRSCQSiUQikUhJZxxYYVMr&#10;GA6Hw4K9HGdxRco+s67vUAZaNGRnZyI7Jz3imJqajNS0wwHjgQMJOHBwnz4ShhGYhcz0LG08kHAQ&#10;iYkHA8Yd22PK2bHLwg7FqlWrFKtXrbCwzMcKfPXpl4rPP/8Sn33xOT4hPvviU3r/Kb74/GO8OO85&#10;zHvhWTzz3Cw8PfsJPPHEY5j56MOYOW0aHnlwGh6aOg0PPPAg7r9/CiZOvBd3330P7rxzLG6/YxRG&#10;jrodd427G3fcNRoj7rgNNw0fikE3XIcrrr0Cl1x1CS66/CL0u/piXHTVhbjg8j7oeUkPdO/bDZ16&#10;dkT7bu3Rvks7XHjpReh7yYW48OKLjAd6XHAhevW+AD179UG33l3Q8cJmmPXmNBws2oVCpGJhzHe4&#10;/+UxGHBfX/Sf2A13Pn8DnvlmOn7Z9THWpi7A6uRfsDjpe6zI+Rnb7asQk7EVSbkHUeTMQ6n52NBS&#10;+r+7FCU2h8WjYZPNYkhV0r/RHRMmlTHY2FALRAFxYN9e7N8Xrwy2QwcTkZ6WgsKCPHjc5hMaQnFs&#10;5aRj2ukoDogYbCKRSCQSiUQikUgkOiWkMw6suFyuoOhMt3Cw2+1VSn5+flAKCgqCwiPqgsEj8ILB&#10;o/GCcejQoaAcPHgwKDyyLxg82i81NRVJSUk4cOAA9u3bh7i4OMTExKhRgPH79iJubzxiYvdgx66d&#10;2LJtKzZs2oi169dhzbq12Lx1CzZu3qTer1i1EouXLsGChX/gl99+xU+//IxFixZi4cIF+P33X/HL&#10;Lz/hhx++wzfffIUvv/xcmXwffvg+PvjgPbz//rt499238fbbb+Ktt97AG2+8hlfemYepz43Hewte&#10;wub05dhXshWrDixQ7x9/9wE88NJdeOqDh/Dhn69g2b5fsDVzBTamLsW6pD+xI2cNDtljkZjK06Cz&#10;UFLCw9XK5fF4jlgWiXTHhIkYbF6IwSYSiUQikUgkEolEIhFJZxxYcbvdQdGZbuHARkg0hBKbLMHw&#10;er1B8R9x5w9PXw2GbptWioqKgqLL04oujRVT5ndplpk/YwPRtDF4irLT7VL39eN7AZr33uPXPBWZ&#10;7w1ofQgHTyfme/UVFxdSXgXIz+epvjy917jfX0pKEpKSDqlljHkvwPT0VDU6kD8/lHoAmxLWYfW+&#10;pcQybE5ai91Z27AtdQOWxizE92u+xFfLP8WS3QuwM2ML4vN3qc93ZW5Boi0eOchASmaSMjK5XlaZ&#10;31208j8erIjBJgabSCQSiUQikUgkEolESjrjwIq/4eSPzvQKh6qWrk5WQklXZyv+hqM/ujpb0ZXJ&#10;ir9h5o95r7pA5OXlKQOK73HHI73MEW3JyclqVJv1oRp8zz2+xx7fa4/vwZeSlqoivzdhU41hg41h&#10;Yy0vj++hZ5hopoHGD9Rg+J5/dnsx+P5/bMQVFvLIQSNNVn4mHPRfUnEydh/ehV3Ju5FcmISc0lxk&#10;u7JwuCgJMUm7sT8nAWm2VKTYU3E4/xAOFR5Gjjtbpc3Kz1btwGatVfzd+C+LRLrvxEQMNjHYRCKR&#10;SCQSiUQikUgkUtIZB9VJtNLlaSWU/A0zf3SmmJVQ0pluVnRltuI/Ys2fcGXWibfNBpTVylCPAvB6&#10;1MM2eDSbFV7Go9x4HWua0lI2CT2UL5uJPCrRAaezBOY990wzLTc3W933zhzFpka5pSXDTmkK3Q4U&#10;lNiQbStEnq0IBa4ScMnYYiqkPIo8TtjcTuQ77erz3JJiOGib/BgAfhAIj1TjelnFbee/LBL5fx9W&#10;xGATg00kEolEIpFIJBKJRCIlnXFg5XiXOdU0EKHkb3iFSyjpymTF37Dzp6rlb2eEi2n0mEababaZ&#10;mJ/xa7eb77vHU2PNUW025OQWwkWr8a7G+dntpSgoLKH1fNug/7Elw03N6/Fyjuyd8eccj4aRFki6&#10;Y8JEDDYx2EQikUgkEolEIpFIJFLSGQdWqlq6bYaDzpSyEkq6PK2Eki6NlVDSpbESSronq1qxjnaz&#10;PvzBvAdcsd2m4JFgVvhebFbM5byueV82hqd9mvD92KzwtNCKZpA/QEmxG6WGD6fwOHmZF0678Zpx&#10;Owys63ldoHWMPKpSuu/ERAw2MdhEIpFIJBKJRCKRSCRS0hkHVqpaulFh4XCspTP1rEQrXZ5WQslc&#10;j0d5Mf7fqdXKqCw8VdScSlrR7AmOdRSbmkJqLzE+4mrQy1J+JgEPOqT3pXZaVOCGq9ALR6EH7iLa&#10;Mn/Gm/R9bi9g143eW3S091nrseCPGGxisIlEIpFIJBKJRCKRSCQSaS2NcKho9oQJZ2C+ZZMtkmgU&#10;osqkM9ZM2GArdTlR6rQrk81tLzrCYMtOS0ZOegpyM1KRn5WujLXivGz1mY3WiY/ZjbjYGOyNj8XB&#10;AwnISE+FrbiQtsyVqwzHUmKwiUQikUgkEolEIpFIJBJpLY1wqGj2RADfP80TIZzWKESVSWesmYjB&#10;JgabSCQSiUQikUgkEolEIpHW0giHimZPuLgpE8YVIeYU1aqTzlgzEYNNDDaRSCQSiUQikUgkEolE&#10;Iq2lEQ4VzZ5wYYPMRZg3Xws3MpxP1UlnrJmIwSYGm0gkEolEIpFIJBKJRCKR1tIIh4pmTySYJlsk&#10;keE8qk46Y81EDDYx2EQikUgkEolEIpFIJBKJtJZGOFQ0e8KnNEqqWjpjzUQMNjHYRCKRSCQSiUQi&#10;kUgkEom0lkY4VDR7woMNMg+9igajDFUnnbFmIgabGGwikUgkEolEIpFIJBKJRFpLIxwqmj3hwen9&#10;DbNwMcpQddIZayZHw2CL3XOSG2zKUAsG/QuK6BSXbqc/lTjW0pUpHESiaKTbp8JBJBKJRCKRSCQ6&#10;daSzVMKhqqUz1kzYYPM6HfCwuVZSDKetEI7iAtgL85R5VswGW3oKcjJSkZuZhvzsDBTkZKIoL1t9&#10;djIYbI4SG1EUEDHYRFFKt9OfShxr6coUDiJRNNLtU+EgEolEIpFIJBKJjhfpjLVyxGATg01UxdLt&#10;9KcSx1q6MoWDSBSNdPtUOIhEIpFIJBKJRKLjRXpjzUQMNjHYRFUs3U5/KnGspStTOIhE0Ui3T4WD&#10;SCQSiUQikUgkOl6kN9ZMxGATg01UxdLt9KcSx1q6MoWDSBSNdPtUOIhEIpFIJBKJRKLjRXpjzUQM&#10;NjHYRFUs3U5/KnGspStTOIhE0Ui3T4WDSCQSiUQikUgkOl6kN9ZMxGATg01UxdLt9KcSx1q6MoWD&#10;SBSNdPtUOIhEIpFIJBKJRKLjRXpjzUQMNjHYRFUs3U5/KnGspStTOIhE0Ui3T4WDSCQSiUQikUgk&#10;Ol6kN9ZMxGATg01UpeKDLBq8XndQdGms0E4aFF2eRxP9iafyhJIujRVdna3oymxFl6eVUNKlCYdQ&#10;0qUJh1DSpbESSro0Vk526Y5JK7p9zkooeb28DwdG1+ZWopUuTyvHu3RlPpqIRCKRSCQSiU4u6a75&#10;yqFrfJcTXqddmWwue9ERBltWWnKZyZaXla412Bg22A4k7kd6WgqKiwpow6H79gbHUmKwiapY/h3q&#10;cNF1uq3o0lihnTQoujyPJvoTT+UJJV0aK7o6W9GV2YouTyuhpEsTDqGkSxMOoaRLYyWUdGmsnOzS&#10;HZNWdPuclVDSmWpWdG1uJVrp8rRyvEtX5qOJSCQSiUQikejkku6arxy6xheD7QhTzYoYbKKo5N+h&#10;Dhddp9uKLo0V2kmDosvzaKI/8VSeUNKlsaKrsxVdma3o8rQSSro04RBKujThEEq6NFZCSZfGysku&#10;3TFpRbfPWQklnalmRdfmVqKVLk8rx7t0ZT6aiEQikUgkEolOLumu+cqha3wx2I4w1ayIwSaKSv4d&#10;6nDRdbqt6NJYoZ00KLo8jyb6E0/lCSVdGiu6OlvRldmKLk8roaRLEw6hpEsTDqGkS2MllHRprJzs&#10;0h2TVnT7nJVQ0plqVnRtbiVa6fK0crxLV+ajiUgkEolEIpHo5JLumq8cusYXg+0IU82KGGyiqOTf&#10;oQ4XXafbii6NFdpJg6LL82iiP/FUnlDSpbGiq7MVXZmt6PK0Ekq6NOEQSro04RBKujRWQkmXxsrJ&#10;Lt0xaUW3z1kJJZ2pZkXX5lailS5PK8e7dGU+mohEIpFIJBKJTi7prvnKoWt8MdiOMNWsiMEmikr+&#10;Hepw0XW6rejSWKGdNCi6PI8m+hNP5QklXRorujpb0ZXZii5PK6GkSxMOoaRLEw6hpEtjJZR0aayc&#10;7NIdk1Z0+5yVUNKZalZ0bW4lWunytHK8S1fmo4lIJBKJRCKR6OSS7pqvHLrGF4PtCFPNihhsoqjk&#10;36EOF12n24oujRXaSYOiy/Nooj/xVJ5Q0qWxoquzFV2ZrejytBJKujThEEq6NOEQSro0VkJJl8bK&#10;yS7dMWlFt89ZCSWdqWZF1+ZWopUuTyvHu3RlPpqIRCKRSCQSiU4u6a75yqFrfDHYjjDVrIjBJopK&#10;/h3qcNF1uq3o0lihnTQoujwrUEoniFJHhNFJh4ArKgA2GQKjS2NFV2cr2jpb0OVpRVcmK+Xfhe+E&#10;G2bUldmKsW7k6PK0Ur5uoPKxeF19LE+vx1i3OmBFEqNDV2crun3OSijpTDUrgb63yn5/oTDyCowu&#10;zbGBdWQM1T7REmr7oWO0iEQikUgkEomOpozrRD3UARaDTRlphRp8BpvL4YTb6YLHRZ1lDxW4Mqaa&#10;FdEpLdVR9plNEeHX4fan/ECKDF2eZagy2GmtQqI4glgMT2lRUMz1qgQquzLC/Dq9VrT1NuH6q7y4&#10;Pno8pQVBoPqZZqOZX7jxeCFA+VQ7mm2siWXpjzUBym8cB+ZxdGT0eB1BKcu/ilDtGARVj1BwXpHG&#10;Exy1LwbbP6ur/gHyD7X/laUPQFn9AuHbTwJhbCcYIpFIJBKJRCKrdMaaCV2gKYOt1EH9hJISuG02&#10;OIuKUFJQAHt+Pmx5eSjMzg5IQU62MtfiYmOUwXbwQAIy0lNhKy6kLeuu1XQcS3lRUpJHZBE5Pvg9&#10;YS9QiMEmikI+A0vTMao0nD4I5QdSZOjyLIO3rwymgojxlOYHRZfm6FFMh2DwTqa23iZsjikjLS8g&#10;HuQGppTKYBnNFxmc/liiK1M5R3To/dDnWZ3oy21imBmB8XhLgqLfphX9diuLbp+1ot1vrWjyDA9d&#10;nU4cdPukFX2drejzrTy6PMvR7XNW9HmWUwo+BoOg2Wes6H4TKiISiUQikUgkskpnrJnQBVrUBlt8&#10;zIlssLkNU82RSZFNNovRJgabKHqdLAbbkSO3KsuRo7oqoktz9DhaBpvVtKuIzjQsh9ZRHWG/7zQs&#10;yjvTxwZdmcrxNyz80edZnejLbeJvaPijM9Ws6LdpRb/dyqLbZ61o91srmjzDQ1enEwfdPmlFX2cr&#10;+nwrjy7PcnT7nBV9nuVoTTUrmn3Giu43oSIikUgkEolEIqt0xpoJXaCJwSYGm6jqJAabv6Hmjy7N&#10;0SNag82sf0VTzYreWDOhdVRH2PJ9hk3FDnX1oytTOf6GhT/6PKsTfblN/A0Nf3SmmhX9Nq3ot1tZ&#10;dPusFe1+a0WTZ3jo6nTioNsnrejrbEWfb+XR5VmObp+zos+zHK2pZkWzz1jR/SZURCQSiUQikUhk&#10;lc5YM6ELNDHYxGATVZ1OAoNN3YONTabI8L/nmj+6NEeN4+kebBFTsUNd/ejKVI6/YeGPPs/qRF9u&#10;E39Dwx+dqWZFv00r+u1WFt0+a0W731rR5BkeujqdOOj2SSv6OlvR51t5dHmWo9vnrOjzLEdrqlnR&#10;7DNWdL8JFRGJRCKRSCQSWaUz1kzoAk0MNjHYRFWnk8hgizB6vDZlNAWKlc0nokiojrSmY2mirbdJ&#10;Wf3ZTKM8NVHVxWemHRnFYNPnWZ3oy23ib2j4ozPVrOi3aUW/3cqi22etaPdbK5o8w0NXpxMH3T5p&#10;RV9nK/p8K48uz3J0+5wVfZ7laE01K5p9xoruN6EiIpFIJBKJRCKrdMaaCV2gicEmBpuo6nQyGGzc&#10;kWOzKrJoGBG2gLGy+UQWfR1sTcfSRFtvE1V/ysvfuLNE0yjUxrL6Wb7PsDHqcezQlakcf8PCH32e&#10;1Ym+3Cb+hoY/xn4aGP02rei3W1l0+6wV7X5rRZNneOjqdOKg2yet6OtsRZ9v5dHlWY5un7Oiz7Mc&#10;ralmRbPPWNH9JlREJBKJRCKRSGSVzlgzoQs0MdjEYBNVnU5wg41R5eDOXGRRZ0pYMdatKkJ3MLV1&#10;Nimri2nYHRmNepQbhhUj14/ziAbezrFEV6ZydKaFFX2e1Ym+3Cb+hoY/5vcYCP02rei3W1l0+6wV&#10;7X5rRZNneOjqdOKg2yet6OtsRZ9v5dHlWY5un7Oiz7McralmRbPPWNH9JlREJBKJRCKRSGSVzlgz&#10;oQs0MdhCGWzcSEGhf0ERncIyd3J956lyWA+WY4VZjkjisYbLEQ2chytgNDrq3JnVxaMB53Us0ZUp&#10;HHR5Vie6MpVjfI+B0ecZDvrtmui2WRHdPlmOzjSpgGab4aGrUzk608eKLk31oqtTOOjyDAddnpVH&#10;16ZhoTNdLej2qYqIRCKRSCQSiazSGWsmdAEWtcF2YN9e7N8Xj4T9e3HoYCLS01JQWJAHj5v/OKu7&#10;XvPnWEoMNlGVytzJ/TvN4WA9WI4lrEgiY9ajuuPRIvB2ykyMQDFq/Dvs1Y2uTOGgy7M60ZWpHOO7&#10;DIw+z3DQb9dEt82KmPugHrWfBUOzzfDQ1akcraljQZemetHVKRx0eYaDLs/Ko2vTsNCYalZ0+1RF&#10;RCKRSCQSiURW6Yw1E7oAE4NNDDZR1cncyf07zeFgPViOBUdDZj7HIh4tWEdG42TKZkaAqOk0h4d/&#10;h7260ZUpHHR5Vie6MpWjP+bK0ecZDvrtmui2WRHrPngkxr4WBM02w0NXp3K0po4FXZrqRVencNDl&#10;GQ66PCuPrk3DQmOqWdHtUxURiUQikUgkElll9PP00AWYGGxisImqTuZO7t9pDgfrwVLdnAzS1Ssc&#10;gkt3Yq1ItCaHf4e9utGVKRx0eVYnujKVoz/mytHnGQ767ZrotlkR3T5ZzhGGmj+abYaHrk7laE0d&#10;C7o01YuuTuGgyzMcdHlWHl2bhoXGVLOi26cqIhKJRCKRSCSySt/nM6ALMDHYxGATVZ3Mndy/0xwO&#10;1oOluvFJt19XhuNCunqFQ3DxeTQwfKKN1uTw77BXN7oyhYMuz+pEV6Zy9MdcOfo8w0G/XRPdNiui&#10;2yfLOcJQ80ezzfDQ1akcraljQZemetHVKRx0eYaDLs/Ko2vTsNCYalZ0+1RFRCKRSCQSiURW+Ztq&#10;VugCTAw2MdhEVSdzJ/fvNIeD9WCpbnzS7dfhcMylq1tlCC0+jwaGT7TRmhz+HfbqRlemcNDlWZ3o&#10;ylSO/pgrR59nOOi3a6LbZkV0+2U5Rxhq/mi2GR66OpWjNXUs6NJUL7o6hYMuz3DQ5Vl5dG0aFhpT&#10;zYpun6qISCQSiUQikcgqf1PNCl2AicEmBpuo6mTu5P6d5nCwHizVDUm3T58olElXt8rgky5vH6W0&#10;WkD486hNDv8Oe3WjK1M46PKsTnRlKkd/zJWjzzMc9Ns10W2zIrQjBeEIQ80fzTbDQ1encrSmjgVd&#10;mupFV6dw0OUZDro8K4+uTcNCY6pZ0e1TFRGJRCKRSCQSWaUz1kzoAkwMNjHYRFUr3snNjky48VhD&#10;0u3T4cI6VlFJV7fKYFGA/MuMtEDRNDkijccLlS2vfzxeCFA+43sOfByWpY+WiLYfGpVPKIJsP2QM&#10;gbeUTbbA6NIcEypbX/94tKjs9vyirk3DQmOqWdHtUxURiUQikUgkElmlM9ZM6ALsFDfYvCgpyato&#10;rKn3hGmw6RrOikgUWuaOHm4UnRyq7Peti8cLrEji8QIrkni0YIUbj5Yquz1dPFlgRRKPFqxIYrSI&#10;RCKRSCQSiY6mdJ6QSZnB5rTD67DBbS+Cs7gAJYV5sBfkwpafg5z0FORmpCIvMw0F2Rkoys1Sy/lz&#10;O60XH7MbcbEx2Bsfi4MHEpCRngpbcSFtWXetp+NYygu7rYDI18DLxWATiUQikUgkEolEIpFIJDrl&#10;pfOETMCzEE55g62ozEzTIQabSCQSiUQikUgkEolEItEpLp0nZCIGmxhsIpFIJBKJRCKRSCQSiUSi&#10;ENJ5QiZisInBJhKJRCKRSCQSiUQikUgkCiGdJ2QiBpsYbCKRSCQSiUQikUgkEolEohDSeUImYrCJ&#10;wSYSiUQikUgkEolEIpFIJAohnSdkIgabGGwikUgkEolEIpFIJBKJRKIQ0nlCJmKwVcJg860pEolE&#10;IpFIJBKJRCKRSCQ6RaUz1kwiMdgKczJRnJetPrPROmywxe7ZrQy2A4n7kZ6WguKiApX3kWaajmMp&#10;MdhEIpFIJBKJRCKRSCQSiUQhpDPWTMRgE4NNJBKJRCKRSCQSiUQikUgUQjpjzUQMNjHYRCKRSCQS&#10;iUQikUgkEolEIaQz1kzEYBODTSQSiUQikUgkEolEIpFIFEI6Y81EDDYx2EQikUgkEolEIpFIJBKJ&#10;RCGkM9ZMxGATg00kEolEIpFIJBKJRCKRSBRCOmPNRAw2MdhEJ72CHWT8mZtwEQ7C7ouMdVmxD35t&#10;Yq5nrmuF8zQx84kU/7zDwSyD9YQTLta6REKwslg/t9bVul60sm4vUszyhBst0O9N2NEflhl5HSv+&#10;nx+NeLQoK181RxPWKR0r2V5HPZKOZTxasMzXVLUjlquFjHnck6yf+8PSRjMfKyGSnMRRJBKJRCLR&#10;8SmdsWYCL0Ux2I4w1ayIwSY6gcUHmK/Tw1ftDC8yX8MFpysbTncqnJ5DxAEjulNoebqKdude2F2x&#10;cDhjKcZTpPfO/XA4EmF3HITLmQyHK4ViGn2WBpcjg2IWxWwV3S7Km/Jx0zq66PWkwe1NCxjdXA5X&#10;JtzOzAhiNryuArjdRRSLtNHtKIDTSetoIsPpg1HqLgyMJ4/aOIeaOofam9YtLab2d6CUUFG9z6Wv&#10;JJM+zzAiv/fSCdRjozZwwOv2EKUEfRR29MDjLoHHU0zlKdbGIw1NP0pLKNoCR7Weabj6R8Lr8kE/&#10;CLpYyvsmFVYbKQvzd4Sjb78t5cq5HVQ33g7lwfu4uT6va65vvub/8ee6yOXgHytdpB9IlU8wfNkE&#10;RJU5UP2qOvrgggSKwerPMVT6EyL62kMXVT19+6MuhkofNBK+fTZyzHwiiJze9zZiuCrUFHyYcXPA&#10;6Yv8nj4ztscLzOOeX9MyMz2nNTHfm5+Z5SurJ2foy1zl51YfcZKII72IKhJRRXoRaaR/xv/Coaxx&#10;TUQikUgkEh1t6Yw1E+4/eJ3UhyuhPpjdDldxMZxFRSgpKIA9Px+2vDwUZmcHpCAn+4Q32GzFhQTV&#10;NQBisIlOYPEBxp0W7iX53pqoi3E7lJHGxpp3LxFnRE8CnO4kY7l7N8VtxA4D9y5jmYvWde2Fy70f&#10;LlcicZA4rAw3l9Mw3Di63YfgpvwC4S09EBgvpaVyRIwrBV53NpEbELczOyillD4Y8OQEIYvaOJ1I&#10;Jeh9KZ0YvdQJNeH3pRn0WVI5/L6U8y0iSqif7zJgoy3s6KAyFtO5OD8gAG0nGKWFvnIGAPR5QCi9&#10;h+pJ5QiIl3rsgfDQjwjvqxV+S6jz7bFRvQqpjmxgmiMraTn3+M31zDSq48n7fwA8vJ1A0Of0r6zP&#10;r4M/DwSXQdWB8jpmUCGDoa23BV2bWdHlebxRyvUIgM/sDoguTWVR2+fvPxr86hIWlJ7+RQV9xQrK&#10;js010zcv2/eVMcbHn3nO8B2L1uPQH/MzRh2f9IL3JZUpZ855MHT+ov/rsjgVUD/Rqn3CoELjMiKR&#10;SCQSiY62dMaaCXVi6RJcDDadsWYiBpvoBBYfYL4eEl98W487dTEeymA7BJc7Hi5PjIVYY5li35EG&#10;W5nJRtBrZbC5DwSETbRgGOkjx+tNCYrWmDNxpVC/L53IDIgy0QLC5hmba5EabDYqYxFREHHkUXTB&#10;qGCWHQF97s0NDq8TEMqD6+G2BUYZcIFgg4OaRcE7LXfc2TDMAxunHncGLc4y4PqokYN2qGHZLrfC&#10;y8OzXdSOAWATMyhuKoOLthsINx1bgVAmFaXX1q2asO5vOmgfCwqPVAyGLs8KUP2PGbry+KGrsxVd&#10;mrDQlSscdHlWFkrPBq+HDqBAWH8TdLDJ7KEXFMpMNoZf8zL1gk1uOt4VPpONj9eyPHyY7020xhrn&#10;ZTXrvOWngFMQJd0HgTiikUUikUgkEh1t6Yw1EzHYxGATndTiA4w7MARffFuPO3UxHsJgIzzeRCJB&#10;Ay9nY80Km2wV0ZlqVnSmmhW1nmXEW7h4SxOD4vbsD0ICncdSiLSAwJseBNNci9BgY6OMXvPU0Ugp&#10;M6AixOtJD0qpl02uQFAerlwfedoIdz5BHXNt5BF23PlmjPYq9eRQnz+N9osktX85nYcMHMlEKpwl&#10;WXDac4gChcOWDYc9M2BUU31pe4FiKU8DVmXVR7gLfWUNFJlA9avqqB+1aEXVNQi8DwZDl6cWNj+P&#10;RVTQ9xUgGvXk0az6GCp98OiDyxIJ1jwigfIwjOySwFhHk+pQJh0bxfSjYXphDL9m883Lhhid2+hc&#10;Y2A5z1nTqfXptYLe8GdlBiLlUTZSlvY5hvIpBZ//7PCUOiPGS4WNBl2eVnRpjhalfBHN09T9sS6n&#10;fxWglBURiUQikUh0tKUz1kz491kMNjHYRCet+ADz9W744tt63KmL8VAGWwqdKFKJZA2HFRUMNh7N&#10;VoYxus0w0o4cWWbi9SYFgdZRRpm/8VVZ9lJV44jYgLi9MUGIQ6n3AJ3LkgICb3JwwERqsOVTGdMI&#10;aqeIoDKq7y8wHk9yUI4Y1eeHLk0Z7lR4XVR+RUYEkdvGN6KFOt1s2nGeylhz7YPDGY8Sh4+SBOIA&#10;SuzJKLGlEhkKe3EK7LakgNHjyqI8Kd8AUZXFrEe4kTBGQJqjII+MwevP6fXpKpee2ys6vJ7MoOjS&#10;aAnRzlUWFWnHKBJcjiAYU9gDo9Yz89Kg+07KoPTlZrYeeOgcFAw2vtgA05lldA5jw9s4lxi/B+o1&#10;m+tsMiqjkNYpw7j3o9VA5HNc+WhYOu+V8v0oGaobaP8qzSeKTk28NmpLJ+H2o3wZNVxFTKPNRCQS&#10;iUQi0VGXzlgzEYNNDDbRSS0+wKIz2IAsP8yRCumEYXaUm2tsqjHlU0jLDTY2ZI6MxlRNNtN0kQ02&#10;wyiLCKqPYaTtImK00V3K7NBHbwx1YhKJAwFB6cHgRG2wUVsgMUIO0tdMlHV+j6SCQarB6aR9IQi6&#10;NOUchNvJHI4QajsezUKdbx4NZzXXShxxxB56bdwL0CgP7ccO2m/VSLZMIh2OkiTicEDKpjPr4CnO&#10;VA+3i/bBiEiEx3WIYCNPj77e5ejSWNGlsaKtVxjwNOlg6NIcN5hT1o8lqizcTnr4ITCB4XX86uSH&#10;//fhj8eZ6iNdG4MbuOaIND4GTZONfkvUyDUHLS9Qx6THcxAVRjZ7aL9lk1GZiLkWcnz4DEZlEJqj&#10;YdMM1Hm/HLc3HS5vJp3PM6OM2RHGyuYfKlZ2e+XR7aE28xRTO9kDUELfj5/JZhprJiKRSCQSiY66&#10;dMaaiRhsYrCJTmrxARaNwcbGUD5R6INf5/rIJrKoE+lvsPE922LL7tVWZqZxh08TyzpV2kjrscFG&#10;5YoUw2BjM00f1Ug1n5l2RPTuoRPlfhgmmx6UsskWBBwmojXY9kcIlREHCJ/RpoHNqmDwU2ODoUtj&#10;xeWMAge1H5trHp6uRx1OVyp4OmhJyT7YS+Jgs+8p79hzJ1+NmvONHvJ15A0jt3xKsj/+hmEFuPyu&#10;PcTuCNlDZd5H+Btv5WjrbUGXxooujRVtvcLgSNO0Iro0xx2W/bFaUdvnfSwwxvkzMMZ6fvWxoPtO&#10;yjENbtPkPjJ63cnE4QCR/zjAf0jJ8p27ignftFEe2UbnNHV+V3/MoH2dUX/cSKDlfI7XmYaMYf7x&#10;OuUjXg8HxOVbJ6rI5nwkkTgqsbLbqxDTlMnmdvOTsE18T79m+B6S5u87ne0VprFmIhKJRCKR6KhL&#10;Z6yZiMEmBpvopBYfYFEYbPRZ+VMaGd90PdABrm5onU2dOB6pQZ3BgAabz0wr61hVjOWjFzSRRzCY&#10;BptvRFq40QueJhoYtW4QlMEWBCAhMEfFYKM2AnWEI8Qw2ALD0yyDYYwUC4wujRWng3DGRhYd1Mae&#10;HOro5ynDjJ9My6POeDqozRYPmz2W6kB1VKPxeGpaOpGlDDljClqeMmmN++3xk2mPjIZRyGXVRSqH&#10;ayexPUJ20rHBBl0clX2vNoZqh0DpKpWeML+H4PUMHA2zyDRSj4yVzefYRSb2GEWGy0HQvqyLyigz&#10;zThNNNKb+RwZze9BH480XP3xuBOCYozA5d8B6/mLfgf4NTKN8756+M1uuLy0v6vzPuWtDD7LSD6L&#10;aWjF+AMMozfAzXtpRowuz3DQ5RkOujwrTRK1ZQZB5z4TVy6R74NNTvOGeD6TzTTWTEQikUgkEh11&#10;6Yw1E+pgiMEmBpvo5BUdYKV0Ac7wscbHpAkd/IANNnsy7M79KHGzuUYd91LqdClzJo2uz6lTxUZP&#10;2VP12PThTlY+5WneL4cNohSCDaJDBE+LTPTB0yTZMOL1zPXDiZw35+nLSxMNoyghQGSDi8vF5dOj&#10;v7+cCZtj1vro8DPVrJQeUJ1cHoVhjPpjc5JHf9AJ11mopjEqU8gyZbPMJPLdo6iUOrGlSI0Q7hyb&#10;30nVYHTmA6PMINNk0kTw91RqrFdSsougzjotN8xLLj+bui7VXvxQAr53Won9MHh6HBuw5r3kjPs+&#10;5RhtZt77iV/z90jfRaD9xDAK9+ijczfVgQ22rRGyHU7nLiKGiNVGr3cfER8wejx7ibiAMVC+RmSj&#10;x4RNmSOjvYSJCRiN75n3c300vmcqR4DI22Gz29gPGT4eD9AyNphi9e1uiaG2Hyq9gr7HQFHV1bEr&#10;YIwqvcJs4zhtDGWgcTvxHyq4PXmbPGqz2LYLhUXMDvXeZt8dMPLxFAxjPwqAez9t1zx/8e0BCgj+&#10;w0ChGh3Ko0mVWV02KngXPKXGH1Y4HZuI/MeFjMxNdKzx95WsjPH8/N1qOZOevlnFrKxtZctiYxdR&#10;TFfL2CTmshjfubkPMXxu5/Os/3v6TaBzh43aKCdnkzoHm3+84Prk521HTvYW2G3GvpWdxdvn9MY6&#10;/AcRNq/N97m5m1U+TF7eFhQX74Sb6mfsf5yOp8TuVcdreVkMeBlvJzNjI10cL0NK8ho6d8XSZ0be&#10;Xo9Zfs7LApeZ4N8DlydVjSR3ONOoTdPh8eZQm+fTNvOpHPx90O9JmcnGv/cUrIhEIpFIJDrq0hlr&#10;JtzHLnU5UeowTDa3zXaEwZaTlobc9HTkZWSgICsLRTk5ajl/bi8sQOLeeOzbG4f9++Jx8EAC0lKT&#10;UZCfC7eLf/dNEy0Yx1JisIlOatEBVlUGW9lNqdkESyNM04o7D2Yng16bZpm5fliR0qo8yzst/lin&#10;Ox5BKd/DyzciLADKzAoIj9zg+vh1gKz4OkOBiMpgY5BH0Hv6LsKP3H7W7+PoY4xcDATfg49HMcYG&#10;jMENNu5wc4feTe1VrJ78aS9OUw8y4PtX8UhHo71Mc81yY3X+YePXIQw2w8wIYEC5qCzuXcSOCKG0&#10;ykwMbDAGMtbMaJgdgQ22QPkakY2u4CijKAiGsREYXZ5WuC2DGWxB25+icZzxtvQxVHoFfY+Boqpn&#10;EAMtqvQKbuPAGEZkYHj6M7cfm1a8TTbt2GArKt6pDLZyI0+Pw0F1CIKxLwWCy+BvsPHotXKDrdgW&#10;Ayft5wDvK3EEH7fG98znMzbg9icsQWbWJvWdZ2ZtRl7+DmRlb8GixR9g/vypKCiIQUYGG2zpWLz4&#10;Y8yePYFeZ9KyLcrgys3diPwcIn8zbIXb1HnC49yjypiRuorSb6HfJja99sProjay70RJ8Q5VP2M/&#10;KT9fGSTSuWGvOgelp6xGVtYGFORuofy30nY2Izt7I/KyDUMNXt532Qij83kZ1Ca0fS5HTuY6Wn89&#10;CvOobLYdcDvYuKTvJ38L5bvOt77/9suXFRdsRxEbpYU7lHlXUryLyr8bTjvlo8w4PgfyeZx+r+ic&#10;7qHfBpc7iyKPIOffEzo/Wk02q7nGiEQikUgkOurSGWsmYrCJwSY6qUUHWLQGGxtqymQzzTXGarAx&#10;bKKxkWWabT5Mc4vXNdOEE1Xefnn6UTaCSQcbZCo/s9xHokY5BYSnRfF2/DtIFnQPNrDAU72iMtio&#10;M1tKHdvIInfCuPxsalQN+qlN5fCoEWUGBYjchmym8agRNaqGOpVsDKn726mpadxeXngcNjhsubAX&#10;p6unhPJ0UZ5GrMy1CqPX+CmFpsFGr3k/oA6tYboeGdlAMMwMfTTMwJgIMY1EgvLTRR7Fosy0ADFU&#10;+wXKV0XCmLYdGMOICoxhUATGaKvAcB5srBhTpXmfMUZV8vQ5/ixU+xvHGW9LH0OlNzCNrCOjUc/Y&#10;gDG69CbcDnr0xrQJ7QeliT6TjUeT8Sg2Y+QbG1uMv2FXkT10/uHRjIE50lSzwnVkg42/MzbYfIaO&#10;t1hN2eYHihQVx8Dh2kXHEhtshhnlpeOZ75NYWMjLDiMvf6uqC39fPDWb9wGeQvr22zPRqVNN7Nz5&#10;B5WFv89MzJh+J7p0rk8XkjvUPeKMfYbT0D7EZhf9TikzjX6neFlh7ibjM7WOD/WZ7zVv18ufm/uM&#10;gZfah800VSYXfUdFu5S5xcvhoXbn9qP3LjvVjbfpl7/TthMFtG2Pg0d5WrdvmHxeJ9WdylmYswVu&#10;h+8PCe69KMrdiqz0dcjL3KhMNd4Ob1+Vs5SNPGs5k5QRaXNwfehcR9hKDqHIxucuMdhEIpFIJDpW&#10;0hlrJmKwicEmOqlFB1hUBht1qsoMKo4mbID5UWa2+VEhXbiY+bKBp6fMYNHBBlmFEXhHYhgyAfBQ&#10;GZRJmBIYL3U+gxCdwUZlKI0C0PfG7WQxJI82Xn4gRUCSqC6HCOpcBoA74Bz5flAldurUEvza+IwN&#10;NnMEmzlF1BzB5psiqtrL12Zsspnt5ioxXvu3rx86U7AMNrmiJjEqdPfFsqJLY0U91TEIemOnHKsp&#10;ocMwsgLD0wS5LQ1jzZgCyK95mflZMEwjNxC6NGVQ+4dCV2crujRWdGkqUOGhA0diPJwjAPT9cBuz&#10;GczGFG+P27TEEQ/jIR9sAOrb3cAYpWUYvXr0xpoPKr86f7npO+Mniarp2nT+8trBTwV1OvgYPKTu&#10;Velw7USxfSsKirYiN28bsrN3IitrhyozjxTl74rrwKaiuR+89dZj+NvfamDbtgX0ns7VxB2jBqF2&#10;rb/RhSSPPqNzv9pveD/g/Y0jtYVzD4ppG3lZ6y3LOdJ22JTk0W0lVDeCDSx7wQ5ldJUU7gSoTXgd&#10;fp2Tbqb3UUrtzUaXMoSNPLNS16rtsDHmKN5h5En5c77KXOP1reWjtO4SKjtvx5evyxaDpMSlKi9z&#10;mYktf7sqHxt8bvseI53XHDF3CLFxfyA1cwNK6PsscSUgNz+O4Lz594TO7+Z3ogw2/r2nYEUkEolE&#10;ItFRl85YMxGDTQw20UktOsCiNdj8DTOmgrlmmmFswh1tzLwDo6YFBoTWUUZaSUDUaKeAFNI2uM6+&#10;0Xk6vDxKLhD81MsD1FmN1mCj15HAHbBg5melONLUtKI1NsvgNqAOMtUrINSBZhPORR35EvteBb/m&#10;ZcbUKGOUBo+YcZSkwG7jp4jy0xcTVYe9vO2MEYsVpopyVO1r3lPvSNRDEIJQ6omOUPX3euhYC4LH&#10;zaMAA2MYmIFhAyQYWmPHgr+h5Y+6GX8QHI5E8E3sDVOF9gdFqlrGn+na3Er51HM9fGyFRl+36kFX&#10;nnJ0dbZiGNlsMvF742EARrsao8SOMBWteHwmr5purEeNhgyEMthoH3FTGdRDDXi0FP+WOOj8lU/n&#10;L/4uM8Aj7Pi+c4XFW9T0Vd62YY5lKxPQGL1IF4aFu9T91fi7z83dg/kvPYz/+2sNbNv6J33O+Rdg&#10;1Mjr0aTROSjI47rnIe3QOrrw3ESnTNOwouXufbDn7aQLUzbIkuAo3ImUxBVIObAMRdnb6GI2Fq6i&#10;PSjI3EKf07mB0hbnbEdh1laU5O8y8nKxGZeolkONEKN8aRm/z0vfBGdhDNWT9n8P1cUZr97b8rbB&#10;lruDLpTZWDPMT96ePX87HAW71ef5GZtVucxtcb5Lfn8Hj0+/FW+9PBU5qRuMbRFc5qzkdchOWY/c&#10;tI0qLafjbXD9lDFYRNtTI+SMNPxbXVjMD/7htreOYhODTSQSiUSi6pLOWDMRg00MNtFJLTrAojLY&#10;2ESxGkqmsUKdpzJzjTpG5hTSI8wsfk/LjzDOwqAsbz2GERUYc6RaIMpGq2lhg43ryfUNgCcrCBnU&#10;QT1AnVXuYEZisBE+oyxS/A3J8OC6h4BHtgRCjUphk8w0V/SRjSiX4xBKbLQf2hLp9QFaxgYKp+V8&#10;8lQn3+E4CDubcA7aT3l6JfZSHfcRvnuqqTZkoy2D0ucY7aja12e+aaLar9nE0EXGS2VQ8PcdQQxS&#10;b45edzJxOGD0uJKIQwGjmsKsRlPqIqEMmsCotgiCLo0VNmCCwd8ZPw3R+C4ZaheqOz9BmD8L2v6V&#10;iKG+XwM2U49F9MFlCYCqRyC4nmXtxvuLMWJUPV3SdVi1b8URo/5Qu/NUdR7ZpaZmHhkDTT1W0Z2g&#10;poHy/db4vmvKxCmlHxKPk/4Vq/MXP9WXR+rxtFBjeiObgVxWY0Sasa/zMiZVjWzjNikuSsRXX76u&#10;DLb1axfQsZKPooIUjBg2GG1bNUR+DqVz59EF6T6Afp9Mg0kLm2CmSeaPMsL4NW2f1vPS+cMw6wzT&#10;EupBDIYBWLZehWiBDTcuC8PbLPUZfq4EZeh5bDyVlPOypKHt//jVPNx79zWY8/hoHIhb7PssGXt3&#10;/a6i+V4f+Xsy4e3ReQEpcLpTYC/hcyT/pojBJhKJRCJRdUpnrJmIwSYGm+ikFh1gURlsRqfOGC3i&#10;69QGNNhKqDNBB72btqWgjfB7ZWSVG2Lhw+mtpl1F9CPPTIppHV2e5ZQZWTrUCLgQRpOahhoI40bg&#10;URlsyijLi5gjDMuIMA03DeCOdyD4czZU2CygTro2Uht4UuCijjybayW2g8psK/WY5gKnz1RtyNPL&#10;1JMdnTvg8u6kfZTv/bSb2EPEEWy28cMtTKPNamYYI+r8o1EO3o4uEmVtQPUJNyqTMXj9vW7TZNNH&#10;jyvFZ6bpo1FWrocuVgJ/UydM2IAJBhswbKYZ9eW2oOOCtut2parPjOVclgBRnW94W5FGwjx3VXdU&#10;cDmCoOoZDG4vbjfjOOB9lqdscpvyNGljXw4AHQOGScPGF5szR0ZjqrFhph0ZD9B3yPsglcFrTNWm&#10;A4zOa251T0RnSRZd7LEhx/nxdphUpKVtw/p1v+HXX/6HrVt/xS+/vIWdO9lMMo1lrncOViz/Hv/3&#10;lxrYuH4R/VTkISv9EIbfPASdO7RGfnYGCnN5v+F1k1GcuQ2HYhdj7/bfcHDPIuQkrUdJzk61DHY2&#10;19iQMshN3qCWM/HbfoU9ewctN4y+0uJ9yE/dBEduDNWDzs2F8cg+vA5pCavp55CNN9MQTEXWobVI&#10;3b8CeSkb4S1i86x8G/DSvuvgqZzJqhy8HudbYR3K34zpiWvUdqz5V4g80tV1gOqSoLblLohDSeFu&#10;JKUsx559v2Dnnp9wMHkFHPTdGGky6TzI6fk3RQw2kUgkEomqUzpjzUQMNjHYRCe7Sj0G5vGmzDVe&#10;zhfkNtiok2t3JvoZbAdolSS6PucLeeoslnUYzY4hdfaUwcQmSwHlyWaVzwhTJptptPkMNnOdcKMi&#10;SoNNldFiiPlhTCkMjDLYguHOCwwbbI4k6o9yO9K66n451C6lPALEarBRx6+CMcT3E/M9aEEZZVSW&#10;iCKVgdsyVDsHiwoqe6Co6kTraiOtQ2UpNwh0sMGW5jPYDvoMNp5eyfscGwxUB8qDb7TO0+L4yYiG&#10;wbad9tEdVMedBJtsbLAlWNqQDTQewWY11Pzh/Gk/OAKulwnXhSil/TDcqEb9cPm5nmY7VIxeV5ph&#10;pgWI5ki1ivAyg3KzLhBmOwdCl8ZCmVGkx99Q88dRkqTMNCM/rjOT5TPYuPy6MlmwmlE6rGXVwusc&#10;K8wymPXWodv/rPAxZMLHXS7tF9n03VMbOmkbfuezCqgp3mYbsLFlwt8Hk6xMNMNMM401NsyMKaLq&#10;nm88AtdN37Uy2OiHg3873HR6sBhsxj7I28hGVmYcvv36A4y/eyQuvLAzBl7XBw2b/hvX3dAXC/78&#10;DPlFPKIsD2mZ8fjsi3fwf3+vgZ27edqkA3n5mRhx283o1r0Tim35KC6iOtA5cF/cOnzywYuYNH4Y&#10;bhh0AYZc1xdjR12LB+6/DU8/NgErln1Np9VUFBcm4Mdv3sL4cTfgpsF9cevQS/Hx+/Owa8syyt9o&#10;w7yMfeo9c3DvZixb+A3efPlpPD3zPnzz2Vt0scvTR7OxcfXvmDt7BuY99xg+//gdbNu0ErYCbjs2&#10;swzcJbnYvnkVfvz2E7z9+gv44pN31Xqph+miOHYrVi77A2vWr0BcQiyS0g9jZ+wO/PDr9/jg4/fx&#10;5XdfYPGKRfjxtx/w3c/f4usfvsJnX3+Kjz79EO9+9A7efO8NvPnOy3j51dmYPWcqnpv7EL774V2k&#10;pLFZyMcG7ztcJz7P8sW25gEHjEgkEolEoqMunbFmIgYbG2xspOVpEINNdDKowvFGB70y3AxzjUcZ&#10;8RPJikv2w+aILzPZ3KAOFvZREh6ZwB006uhUMB0YNg9MiixwvlaCGTChIuOfnz/lHZ4j4Xy4I2Lp&#10;sIcFp2WDxNrJ9YfagkcqUYeWO77c6XWWpMNhTwM/7dIwGKhjVmGKlRtuR5G6aT8bDXxPIu7MKvi1&#10;K0Xl43ZmU55GvoGiUUcuhy4W0Veeb+At0EYPdWA93ryAMXj+vrxKqSwBYrmREIDSTGoOfnDBYepQ&#10;H1Dwa3XfJ2UScMfRC77nE7ep3b5fPR3R5Ymh/TMGDvd2ON27wE8p5FFuyhT10n7jZSfZZZQFaUSG&#10;j0yDUmpD+swwIn1Tank6rqLYgjGKkL+/cKO6b5UyOTIDR5+BqI/Z9B3wwwiobt4EC+U3xy8bXRpw&#10;1BTXM0KUacL5m6OTjoSn7AZmv6WtI8T8vgLA94kMRsW2CB/dNsOh3GSLADqveL10DHttASkttQfF&#10;+AMFQ8drmTnOxxXXj40xNo34Oz5E7UX7VmksHVu71THFDy5wuulY87JpTccUGzZ0+uKfEJezmI7D&#10;dOTm70NmdiyKi+m85yhG3J54fPHZ1/jgvQ/xy68/0BFYgm8XfIHrRwxEjb/XwOJ1C+Gkc3O+OwdP&#10;zn0CNf5WA78v/42WuRT3Tr8PdZvVQx7f44025qRNtuvWAx269sBXP/2CFevW4a777sV/zjkLl15z&#10;Fb747ivs3L8bRa5C/O+bj9GyYzPUb1EP4+4fi7mvPI+OXbvh9tF34+vvfsbyVeuxLzEJL7z0Gho3&#10;a61is5btMOrOcfjnv89C914XYuQdd+GD/36GNu27oHX7XmjU4iLUbtgXE6a8hAcffRsjxz6FaY+9&#10;iykz3sDDT36ASwfchR4XDsfp53VBrfMvwA3Dp2HEnU9g8M1TcfeDr6BV/zswcd43aHHlXRg46QVc&#10;NnYWavYcitFP/w+NL70DvYfPwHk9bkK3m6Zi6LQ30O7aiTin2w24cORMTHz6Ywy+YSruHTcLr770&#10;ERYvXIkDifvhcPDvr/kbx7/l/KVQ8IeXi0QikUgkql7Rb7Ay2Jx2eB02uO1FcNkK4SjKR0lhHuwF&#10;uchOS0ZOegpyM1KRn5WOwpxMFOdlw5afAxt9Hrd7F/bE7EJ83B4kJuxTBltRYT51iahfpH7fQ1G1&#10;0hmL5XjUtUpJSRb1BbLVNWJhYSby89ORl5uB3Jx0MdhEJ7isx1qZuVZCsEGSbxhs9kTYHPtQ4t7r&#10;M9ji4AHf4yqRzhHciTVNiPBj+VTBSKJhVgTDXE8P58MmDxtRkcLpQ8FGUTa8HjbM0qmjycZainra&#10;JUdjpAmbhWywUSgz2DIMM03dkJyfWGiMGuF7LHE+nM4w0wJj1DEwhtkVGI83JyiGmcbfoz4a+VBZ&#10;AkSjDdkwCBCpo88j/AyDLdFnsB3yGWxUB24v2nd5xIx6iiiPcnPElxtsygTYre4DxfkY03qpW87+&#10;GqVVRl+ZueYz2MrKRz9UbIgpfKaE1+GDfhg5Rv2QCSqPOaJIh+Y7KyeLvoNEeErjKbLJZjHaygw2&#10;q7nGpgm1qwWjnhGiDCLOX2+uMXyj/cAk+Npbk3el4ToExhitGRj/9ggX3TbDwTBLI0QZbAWEabId&#10;GY39lvdRTaT9l04kBB0MZSOKeeQvm220f6nyMfwdH6b2shhsnh3KvC7x7IKL9kHOj1agdBTo2s40&#10;2IyyFqiLPv6Mj7v8bDeyMwppPwX2J6dhzfbdePN/n6F9r75Ysn4z4pLSEJ+cjqfmvYzmnbph3lvv&#10;4fnX38a3CxbhplFj0KBVO3zz+5945b1P8dict9G931BMeOgFTH38dUyZ+TLmv/stRo5/GFfecAem&#10;z3oFL3/wOZ588U3cNHo8rh0+CuMefAQz576IWS+9jt6XDES3vgMw8MY7cMuoSXh2/vu4esjtqPGX&#10;MzBo6J248roReHDm8+jV71pcc8MoNGvXGw89NhfXD7sLd9zzKMY/+DquGDIdlw6aquJ9j/wXj8/9&#10;Ub3ufOGdmDzzYzz67Hd4/o1F+OynWLzywSp06jsajdoNwcyXfsWczzZj7o+xOKf3KAyZ/iFe/GUv&#10;pr2/CvN/24/Tu92K+pfeg/Hzf8eve4Hf9wN3PPMd/l/7G9FjxNNYnQD8tiAd65ZmIW5HITKSHbAV&#10;OeirtNOxX0y/E/wbbhm5pn7jfag3fBEuEolEIpGoeuU9tQ026u86HLl0nUj9Nuq7FRdT/QrTkZ+f&#10;Kgab6CSR9VirYLDx6K9CFBUfRrH9IGyOBJS49sHp3esbwWYYbMqUUJ1Fs7MbXjTMNu7sRhJNAycw&#10;5np6CuhAZ7ODO5yRwCYddyDZEAoEd1Ap8mgXD9+8PRV83yIeucamUcURbNTB9d0k3O0oUCOylJmm&#10;Rq9Ru7O5yUYbG25svFE6Nu2CUaFDrsH4LgLj8bKJExjDQOQ66qPKxzStNLF8elqAWJpBncVkZaoV&#10;F+9XJhs/JVRNq2UDituLOox8U3VjBBt9zg858Oym/Hf5jWBL9o1go3ZWozW9FNhg85VHwfsNLfMZ&#10;F4YhwWYEG2qM28BDP47qNZtsvnXCpthnZrDRFgDeLwJB3x+PyisbtWYZucZ1ZQxTjaHvRJl2bHQw&#10;Rv5GPSOE2krlbZp4GvhBBQEpOVze3lWE1WzXUcHMjADzPBMpxijGSOHzn/64MqNxruTRerpIebCx&#10;xqd8Fx0P/tP2uY60njHFM5XWp/2K9jWXJ1aZ1g7XLpTQcebyHlTHAW1QGWj8E+JyltBxmoUPP5qP&#10;+yffiVEjb8djj8zB3GfewoOTn8K9Ex7CYzPnYvjIGXjw4XcwacorqFGjIYbf/jjuHPcsps54G116&#10;3oxeF96GJ+d8httGP4XHZ32CywbcgwZNLsUb7/6JW0Y+RWk/waVXPIgx417Hxf3vx0X9J+GZF37B&#10;iDueQfO21+H+h97Bq2//gWuun4xz6/XC8DtmYuasj3DHuKdwz+Q5eGzOy7hpxBgMGzUOjz49Fxt3&#10;xOO1dz9Gi/bd8exLb+LnhSuwdksMvv9tCT795hecVbsRHp/zIpat3Yo9B9JRTHVeunEvBo+YiFvv&#10;noaD2R4k5QGTZjyHLhcNwuL1cdiRQBfD1DTM7oP5uPiaW3HtsHvK/szzB63zr7ptMPbB2chw0lmT&#10;2nDj3kzUOKsxul12I3YnF5etuy42TS1jOD8PX0fzMD7zepr+5/HQRbojW120Gl+ucY5Un3Nk1Bsx&#10;2EQikUgkqn6JwSYGm+jkVtmxxoZDKIMtAU7vfros30/9KGOKqNubQqRHjIcNlCjQ5WlFl6YMHoXl&#10;KaZOij0yqCOj7uPF9/QKgNE5ZcMoDfzkPjbMzKcnslHEUd2DijvM5pQe6qzyTb3V6DY1PZTNtT0G&#10;FUaxpcDroXyDUOGm5hoqjt46Ek8pt2FgdGnCwWgnfqqiHp6exiYSj3YqLt6r4NfqwRDK3KH2KnUb&#10;U0SpvcqmiPoecuBwb1WjbfipomqKKJuCaoqokc4wYkxjjaH3ykAyRgEZo9UYi7GmoOTKZPONZIuQ&#10;sul5AajwUA1/PDxVl40001Q77IPvnZVKpFEhrcYamyaEJX+jnpFCeXH+dCwZJt6R0eU0bravj7SP&#10;lrV31VBhxKAGo01M0zF8TCMvUrTGaaWhOrKZxueWAPCDaAKT52ew0U7N762j2Hgd9YcCWp+ORzZx&#10;2ax2uuLgcMaixJwiSscBbZDSUbE4S5/BNvOxe3HPPbdhyv2TMfupebhr9APo1O5C9OreDxPHT8eT&#10;T32E199egplPfoYaNZpi0uQ38ML8X/H519sw+q65qFn3Ynz65Rb8/Ps+LFxyGFdcfR9q178EG7YU&#10;Yv3mQsx57hfU+Gt7XD/0CRyg00UJbT+fDqnR415Ah25D8c1PO3CYdseJD7yEv/6rGa698V6Mmfg0&#10;Lug/HHeMe5i4H736XYqhI0fh/U8/R6HLg0+++Q7N23fE86+8pryrYk+pigfTM/HX0/6Dua++rt6b&#10;n23eE4t6TZuj7xVXqmUF1I63jb0bf/3P6ZjwwIOY9uRTeGzOs5j90nzccc8EnHt+Q1w2cBAOpKTQ&#10;dwCsX78e//znPzFp0iR6Zyg+Pp7ao0aFZQ4HnS9I9957Lxo2bIjkJKoYX0cTPGrQWeJQF6wuN51X&#10;lTHKvymchr4Y3hB/PxwZ9UYMNpFIJBKJql9isInBJjq5VXas0VW3abCVcjfBmCZaVJyMYvsh2EoO&#10;oMR1AE7PAbhLD1A/ih90cEh1rlye1CrD7U0LitOdEhRdnuWkweWiDomrMCA8zSYgnlzDyCgzNo7E&#10;GMnDRlsKdfiTKN0hdWNwh4NHYiWoyGaZMVKEp4nySJBidX819YRFNtN45Jo3htp9F0Wfycaj2Cgd&#10;m3bBMEcyBULXKbfiKaX6RYEuz3K4jIeCwtMM2TziKYXFxXEKfs3LlJHjazN+kiGPBuR7e5U4eVQN&#10;G2w8jW2zYbB5YlUafniBMfqH92+Hz+jwGWtMmTnDBlIgg42SK9hg4+Xm6LZwMQ22wHhdVI5AuP33&#10;P9/36jPXjJvPW8y1MmPNkr+aShgpbE7xKCw209hoOzJyGcyyHBFdWSqPI427o0fFEaf+FBrtEgXl&#10;+0tkGGZvhERtsNE5h0essbl2hMFG+weXT5k09F3yaDg22OgY4unWTtc+OJzGfTldtM+pCzr+HfH9&#10;hJgGW0LiVhxOikGJvRgZqXl48fm3cWX/IXhuzjxa0bB40nLceO9/P+CM85riy+8XI5eqxr9AH376&#10;M/76z1rYuD1Rvc+3A4OHjkGDpp1ho4RsHTHdLrgG3fsOxFc/LcWGHYl47uX3cMFl12LSQzPL1nl4&#10;1mz84+yzcP/DM/DN7z/judfm46OvP8V7n36EKdOn4uU3X8X2PTupPF7MfXkeTj/3TMx/4xX1/nB6&#10;MvJsBdizPw41/loDj89+Ui1Pz0tHTlEG9h2KQa26Z+C6mwZQlezIKkjBXfeMRI3/q4EpD47HE3Me&#10;xojbb8RFl/XCrSNvwITJY/HU7IexYOG3VLIC7NzwJ5rV+zeemDaOGoTa2pmJPVuW4p81amD+M9Op&#10;nfKQm7IHB2PXq9cPTRqJM/5eA4fi6Lxmc6K4wEEXpJnIyTmEgiJqK/V0UjoGy35TqLGorSugvixu&#10;fZFIJBKJRNUrMdjEYBOd3Co71uiqu8w58DPYbEmwlRxCifOQunh3lx6iftRhSpYEh/uggetwlUQn&#10;j/iibWojwWUKhsonIMlECnUU0wLi5HumBcKdCpeLOpyuxIAYNwjnkVhshlHbuQ/A6WRjbb8yijiy&#10;6WaMEiki+F5Gher+amp0G08JZVONzbXSHYbRpqaKGg88YNMuGEb5AqNMriB4+EmCQVAGq5fyChCN&#10;fKgsAaIx/ZXvL6ePfHN1npbG91UrtsUQe+h1nBpJY7QtGwA8CjFDtZe9JI6+d6vB5hvBxgabulcU&#10;m53c8eS2LvaZazyCTT+KzTBi7MoMM0wxi9GmXtNy8/MIojFSiOoQIPJIRrczJ0DM9JlqfqPXlMnG&#10;JlYa5cEGG0N5mvkqTIONjSijrmFHNQLLNNT0HPlkVitZRlub7V0FUY1Uo30kUDTMR9OEDD+qbZUZ&#10;tOFGykOZvYwxIi3cWDYlNADmwxz05NE+QOd5c2po2T3YfOYa17HCCDbev+jYVgbbXjo/BhjBRtd2&#10;5j3Y+B6dXEZagoy0TMx46HF0at8Db7z2Oi3z0upuJKYfxMxZM9UDDd77+D0UuOlCk/57ZPZMnFnr&#10;TGyJ3QYn/Zean46htw1Fm27tUOAooCVuwovbx4/GVUOuRp8r+qJx2ya4+JqL8dCTDyClkH4n6Dh3&#10;0Pc8acadqNX8dLz58Vx6n0PLs5FFv2luOgfkldAFnofOuXTu9dCnr7wzDy3aNcHGnWvUe/68yJmH&#10;3fu3KdPstfdeUssTk+OoDvyHlmz06Nkac56Zpt7n5h3Ae++/hP+j+hQU8rmf2pKWJx7YpqL5vqjw&#10;IDVLGvbuXIJ+3RvjtRcovTMF9tx47Nu+GPXOqYH5syfTusaxVJgZo+KQq7vjvH/xpSd/Nzzq2UHf&#10;SRbsPCratY9blJbxeY7bnbfHfzSjoDXYqv4iWyQSiUQikVVisInBJjq5VXas6Qw2G4qKU1FsS4HN&#10;nowSZzJ4VBhPCzVGJ6WoUW08dbSqojLb3IkB4kHYnYlBMfIJBG9nn3p4QyAcnn1B4ZEcwTBu9s4j&#10;2Q5RE/PDChLUcoeT8nfEq1husHHHyxiZwvdXKzfYePTaDmKbYbSVGWwH4D/iyx8284JhmF2BYSM1&#10;GDyi0cl1ChCNfKgsASJPN+Ppm4Ei1H2f6DtyxNF+uEuZbDwFlE03o225k1mgzCQeDWgvoU4/G2z+&#10;92BTBlsCndi5w8ttzeZBAa3DU1XNET/m1FXDFGAjpMyMUfjMNqtRxsvNdSKIyqxhAyJAdDl4mmVa&#10;gMgjFI37YoW8Bxvnp2BjiDEMFMPsMc3F8KMxirD8nmthQWnLzCDOswqi/t5j5dFoHx7VGFlU2zL3&#10;mbAj5aH2RYZN33Aj30ORvkM2EwOg9rMglBmutG6ZqWbug1xHVUb+vpKpvQ6ofY2PS356qHEPNjq2&#10;Svm44vMWrUa/JfwTwiOD+Q8cnI7Pw8a5zYXPP/sEl/W/BBMnjsHBw7uxZM33WLTma8yaNwU1/lUD&#10;3/z6Dty0TQ/xzMsP4bRza2D9zgXIpzwOZW3H8DuvQreLmiK3ZD9S8vagSbtzUeOfNTD5kTvx6U9v&#10;4etf38O2/cuxP20DW3L0C0a/FXSe+mbBK7hyaEeMHH8pVu/6EnbE4WD2ehS6kvDF9+9j4ZLvYefp&#10;/ijCtMcm4t9n1sCCpd+q9x4+Xinu3rcB59T6B7768UP13ummi9yiVKxd+Tv+/pcauH/iKGSl7cfm&#10;9YuxYsnP+Nffa+Cz/72JnAw+V/FIMm7nQiTEb8H2zSvgddL358nE1m1L0KVzQ8x94WFaJ4/aN4Mu&#10;mNfirLNr4NVXnlDLGN5n+XfhqgE90aTxGWXLDSMtlT7nkeXxCr59Q6ky2QIZbHwBLgabSCQSiUTV&#10;LzHYxGATndxSxxldcVeYIsoYJltRURqKbWmw2VPpQDBGbpn3NuOOomFk7a+yWG6E6eIBdW84RYnv&#10;tV/kv+qrvLSRtuOKgd29k9iljXwTb+5EaiN3Mp2GScYj0XTRGGXFBlsSNTFP6zxgGGw8go0Ntgoj&#10;2LgT6jPYKoxgsxhsFUawscFG+SozTR/ZdFJlCRBDjTAzRqqxmaaPhtlJ+QWIppEWKPJIGL6fU6AY&#10;2mBjoyEPPC3SMNji1OfGU0RjUf4UUX7SJo9gY4ONTYNcldYoB4+04zKZ5eK6G4abYcaYhozvwRhl&#10;GJ3e8nXCR5k1VtPJD75fX2DY8NhHx6LmKaI+s83Y/yivMlOIYfPEwDB7yqcUhovxHQSD2zswRltX&#10;HWwyBMNoH125K4exv0SOMdIoUjKjM9j4fKPMNHO/4H3E3B/NduHvic9fB2h93tf4KaIxyrRWTxH1&#10;boGL9j81Go4NG/4Z8TppnTT1B4rcok2I27+A1ue8CnDgwC7ccMOVqFf/X+h3WVv06NsE4x8Yinun&#10;3oIa/68GPvrseaQX0PFK23325amo8fca2Ljrd8o2nX6NkjDqrqvR4+Im6j2bcD/+8QlqNToNDZqf&#10;iS59m6FdtwbodWlrWqcZ7n/kNuzct5hKxeeqZDz2/F2o8Y8aaNj2b3ju1Xvx/uezcfekG9C2U13c&#10;dc+NSDi8mcqYg7nzH8aZ59TAT7//F1m5XLccFBQfwM8L/qdGsM1//XH1nu9PynVav/J3/OdvNTDv&#10;mUcAB50PHHxsFWHkLQNx2l9r4PZh1+KbT97GmmW/4O2X5+CKft3w4KTRlJbNu1z8ueIHnFnrb3jw&#10;0fH0vkCxPXaNGtH32bfvIiV7L/Yn7UAR/fbyZ2MmDEO7ro1xKHU7bPRbpv4QRL8LTuyiduNprvQb&#10;gb30e2G0eWCDjZbTXigSiUQikag6JQabGGyik1sVLrr5gOMD07z4dsC4F1m+GpGgcOf4yFJ/aVf3&#10;MuPpgB7fdMHqjIQ5VdS451qYkaeaevfCWbqHYlz4kZ+o6jO62CSLJBodZX4IApst3OFlg803DYw6&#10;kCr/ClNErfdg4zyM+7pFGh08VZZHA0YaFWymRRZ5upkxWk0fjZGAbLZpopPaxpWqRnWop6qqOlG7&#10;qCmm1Eb0HfHItbIRcWraLu076ib7aSryPaRMs9SA3iv2Qj01V43Eo/2E8i7ff1J9sIHD0+D05g1j&#10;GMWB2G+YsUEw6hsI2gfdu6l8Oyju8kHvqR7lJiWtVzZikeriZ9KVjeKMBGoj0wgNBE8jDIZq5yiw&#10;u+KjQF8mK97S/UHhB75Eg7c0MShsLAcmnvbxNNrX+TwRAfyHEjWt2Dfq0RwFqQxaw7B1uGKIXcRO&#10;Ol63+9jqYzP9YmwnqJ3YqOVpwx6HEZWBGI+M/CXIs62Bw8OjUdMon2TsS1iDn397E6+/9QhWrf0N&#10;8ft3IPFgDLZsX4PdezYhOy8ZBUXpSDy0B9/98Cn2JuyktHYUFGdg3YalWPDnD0g4sJuOLxe++/5H&#10;dO91IX748TfaBrB+wxas27QZT8+ehdoN6mDGIw/R+bpErVtQkoNlKxdg9tyZGDL0KlxzXT+MuP1q&#10;fP39G5Q/G4uZOHh4o3r/3gdz8MkXL6llxY4DVL71WLn2OyxY+D+s3/wLlY9HJ/PIsRxsXfcb3n/t&#10;aXz24TwcilunlqE0ByX5iXjmsUmYOPYGXHtZV1zcqwWGXtsXc2dNwaaVP6EgN4HKVYD/fvU2Bg+7&#10;Ck/NfZhqmUv7RRG+/e1TdOzVEr8t/Q479m5Qy5jVWxZj6syJmDXvUWzevYSW8ai1OGI3sdMHv6bv&#10;T5mjgUaw8e+7GGwikUgkElWFtMaSDx7QEq7BVpCdgaLcLGWyFefnIHbXTmWwxcXGnLAGm83OphrV&#10;M+cQkaQMNlsxP+SvUAw20Qmusgtu84AzDTbDZHO76MAvu7F/gYU86qRRZ4A6af4PHqhO1IMKIsZn&#10;Dga5h1jwyJ3T5KgwzDUePZJHFNJXYDfg19RRMzq+xsgRT+ke32glHp1E6dXN7KPDMIyixTSfwscw&#10;+9gs1ON/T7uKUPubN8xXkeqk2tVnGlA7VTRAaXtsxJmmHL13eGLhKN0Jh3e3jxgDT7zCRXkY+L5z&#10;yr8Mel9KndhScNSjNaZM3KENKsMcDACbhx7jfnMKfq2IMT5T65lmJaHajOqhoLrQe2Oqs1HXSCgr&#10;R4Co6mEafpqo2j8Kyo3RyDAMycAoQzsIymwPQtn+FADVVkEwDK4AsAlI36thWOsxDOJA8HRP3j8s&#10;32MZXDZjpJqCTVzPtop4N9EvxlZiF5ECYzSdzYhqVGgM8uzLkV+yAjbXDjoe+A8KfM5LQoF9K5LS&#10;ViM5JYYusHLhdBYgI/MwcnP5Dw7GowmKbTlISIhBfgGbXw46nm3q88wsPm+wceTG5PunY8iQkUhN&#10;5tF6QEYaj84D1q/bguYt2uCSS/pj6fJlVC4vCosLqJ522BwFSEs/TO8zkJSynerCI4j5PJyuHjyT&#10;mbMT/LRifs/nDR4pXVAQi0PJGxAfvwyJh9aCn1ZspElFUfZOJMYuweF9K+AqYiPRN8KQzkNwJCI3&#10;bQtit/+ODSu/xNZ13yHt4Fr6PEWl5ycxJyZtwcZtixCXsI7aKZX2izTsjl+D735+HymZe5CWvYfa&#10;zhgty58vXvENlq/5CXk2vt8aG2n0u1BmrjH8PoHy5nLw1FT6XeffeP55L/utNx//wK9FIpFIJBId&#10;TWmNJR9isInBJjrppTvoyk02j7uEsFfEU+yjkDo9eUTOMUOZfNFQZhiaBmI4MQ9ed7a6j06klN1P&#10;SZlrfJNxandGmWwFtE4adVgPEOaoGd+0UE+6se0oMUYiRkpGdFDd/A0/fwxDLBCpFetT1q7UNtxu&#10;FfI3jTjj6ZUKWq5GImIXnKUxPnzmCI9s5BGKPK1XcYigjr2Xtqtgg5dHsAU32AwDJAAeNjcsBocG&#10;NRIvEFR2Y8qwiWn88BRiXmc/YRqMFpPRNBrpvdO7v6yukVBeHt7WkbG8fvqoyzMcdKZbOFQ0lY5E&#10;a2xZUFPMg2Bz7g4K3y8wGMqMDAjl4doBm3tbQOye7YHhKfAVtsfvK1Ju2lqM3DJ49NpWgqdj0/Gm&#10;pqVaDbZddAxsgb10DfLt61V9jWmnbGixgbWf8uBpzDwSLJv2W+OYNd+z+cSRTXy77aD63PzMoADX&#10;Dboaffr0RcI+vs8by/j9+vqrz9CqdVPMn/8sMrJ4G8X0fXEaNuYKfPC0Vj4HpyMvZzdSUzejIG8P&#10;vTdHFafDXrxPGfbGezqHuA4pE87t5DwPwavqxHUxiYfHSe1C3wvAeVk/8yeBimuajrxNip5DcBTH&#10;UhU4f2O5vZDOSzZe37cem6PqfRK1L99zjQ01HrVmwsv4Dwz820K/Kaa5xiiDjX/b2XjjByTwa5FI&#10;JBKJREdTWmPJhxhsYrCJTnrpDjqGD1B+SiKdAMqenmi+NuEbvfON33nUwLGIxdSh46caRoinBF63&#10;hyglqNbhRo+LOjt842rzxvERwFNBqT5l5hr9UyiTjaeLcqfQvNcVd0xTaBl1ClV6ShslHk9+9LDJ&#10;GmEs9eTQfpQVMJYZZ7pIlLeDpU0tlHp4Gzr4RyjLMM+os2tgTNvjp/CZpppxLy++35hxz0Hz5vTl&#10;N9EPPkXUHOkYiIpT847EMFeDUT5dsXxqIS0vuw8fld9nNhrGY3nb8XtlGtL6kcHbMOFtHRnLpyDq&#10;o2Fc6vKuHGp0YWlCxJTfs04PPzQjGMWO6NDlacUwKgOxF8XO7Sh2bY4MSmsr2UkXOHuI3VqM0bPW&#10;e/xZKOWpoTx6jW+qT/sVm2sVpojG0vlqBzzYgnz7RuQUbEWRPRZs6rqwByXeHbQOG0VsMiWqEXn2&#10;kpiyWFC4XS0vKt6JzKwNKCxi04rPgQY2WzxenPcI/vKXGujbtxNef+NZPPHkZAy+/mI0bXY2Bg2+&#10;AAVFfK9Gw0TLLdhN+wylc8RjX+IyHE5aDZfjAHKydiL58AZkpm+Dw55Ax8ZhFObHIiVpI5wliXQe&#10;YWPLMNxMo63Uk0Sn6ATk5fBoNNNM2wOXcxNyspciL3c57LZ1KhYV0nZoOUq5PtQe7i3qs6J8nk5K&#10;dfckoiR7K1x5FesHJ09DPYTiDMrz8Oqy9yg9CDi43Xg9+h6UoRZngfbd0lT6jsrvi0cNbaAMNp4a&#10;ykajMQpQJBKJRCLR0ZXWWPJBFxFisInBJjq5pTvoLNBJQFHhKaNW+P4uzmMUo4VOcNz/iBSqPjxU&#10;FnNaZ8SwuUZtTXmqvg/DrzlvNt/AN/I3OonGvdqo48TmG6eLEmWSRov1qZp+UZmYquOtj2VPMIwk&#10;qtcB2tOEtlMOb88C5WOYZuU3xS830wwTrcLDDSzGrqojR16uPtejG3VZTha1U0ZQUHYDeh3Wm9IT&#10;ZQ8yyDYoe2qo2V5m3c32KDLKQekiRZmhFkM03KjLs/KEnp7O6wSj3HzU4yg5HBS7Izp0eVrRlakM&#10;bxLMe8lFRjxKSvapEVlHckBRWppKJPuiP1Q+vo8c2FAtgvrDA527+A8PhhHNo8rY8NltbI/vOeg6&#10;rB4+k5m7CQdTFtPnPO19G1yeLfR9bUWJcyPyC1chN3+FisX2dbCVrFfLHa5NCqd7s7F+6S5KfwjT&#10;ZwzHkBu64eZbeuHqa9ri2kHt8MCDg2mdGKRnrqJ19iMnfw32Jf5ExyTfz43Ls57iXrhd++lY4fMq&#10;HTdWaN8pdSYZn7npvEDfFQMXjzLjUWSpVM+D1Ea76AJxKwqLNqGgcCOKijfDXrINDucOuNy7kF/A&#10;xuAmlDi2w+3h+8ax6cjTSBnDXHTnbEdK7J/I2LcUKIyhbR6ibSaq5XAlqGhP34TSfKpvwW44MrfA&#10;lb0NcFAepXwPtgSCjTaGXx+mNqXjw0O/HVZzjVEGG50Xy0bx8Y+NSCQSiUSioymtseSDLoKpGyoG&#10;mxhsopNYuoPOAl+Qn8xoqlxpVB70Quu+VRI20cyRa9zXobcK02RTnaEigkcjMNwp4pFtnJ63HSXa&#10;ih1FyoxYHVRJZZZGATdUhTblbTL0kfp+6X8K2p6C1jcpLaEV2MDkJ4oy+b733N42gj/n9qd11Zdh&#10;1okCQ6/VSM4gBmOoWPZQi0CxlMtB5QkU/eHlXC8FtY/heBBUYAoVoGVGOUKNFA0UqYz+hmZYUDsE&#10;zT90VNMSzSdpaqJa1zRHNVGZj6YJqYleNQ08N2AsuxdlhDFU/qHKp314QRiUTZv2xzeN2rg3JG3r&#10;CPg44afwphE8KtJj7GrmLkflY8PanMZr3HDfeOIvRx7dyU8ENkZhsRHH9zTjkWwH6KJrtzKueAol&#10;vzaXM15vvG8Zp+FRveXTObdu/Rm7di2g18n03fPnh9SThzldXsFGpKQto9dsajFsdPHoNk7Pplo2&#10;2Dwryt0LWz5/ziOHy5fb8vejOC+eLoCpvMpgS6f2MbbP070zsrcgK3ebGlVpTOU04Scx8wNdKH1J&#10;nBrBx9ide+Fy7oM9j9rAyaPSKE97IgpStiA/ebN6rZa5DtOph7bjTVHreQvi4cyJURFuTneY8mcO&#10;+mBzzRi9xrdzoIamtIQ63gl13qLlZb8nfG4TiUQikUh0NKU1lnxwH0gMNjHYRCe1+CDTHIx8IX4q&#10;UKH+4UZCl2c4WEeusV9kwu95OZtGqkNkmijFhMNI6ytCVPiXp9qhQlQwyCKB8/DlZ62bDv/tKgPN&#10;hBvdbHj+nEKIfNXmqfMaCF2ailDmpgGmi7ztsvrpohVeRtDLMrgMVrhqJvye1+GC8vbCjQy9jIpg&#10;+Vcilk9d10e1rm+0qjayuW2a3Lqo2pVeB4qqAaOIofIPWj6CmiEq1P5uPQb8joUyk9Yfbr8S+hrY&#10;zCwyFlEybwnBSXgUm5pGnQI1DdnDZhWfu/hcxpHNtlzKgxI5KEEJRT4XEt5iGzxFtI46N9J2fMvL&#10;cNLGOHq9+PbzL5F2iA0oKm0xm730gtptf+xu7Nyywcjft02Pg00zuogtSUfSwR20GpXJk0H5pcJV&#10;dAj5GXuQcXg7ctN2U9VSaF1en8rpSIGz8CAtM01CWk71sRfxvdl4Omwh7I4slDh5fa5bObaSTBTb&#10;M1BYnIb8QrpQzk9CTt5hRW7eIVWWcrOLLioLD6Mwez/Vm++fRstcXEbeHmEu8+F2pNFuwiMxU+lQ&#10;SjZQ5lqWGr3mcfMXQatSExrHGqG+c24P0+ykthSJRCKRSHRUpTWWfKjrVzHYxGATnczSHXSEtRN2&#10;MqM6u9zJiARLB5ebLZLIWXDnh7Lj/j6bayryey4ad7TVtsyOIsejsF0zHg9wYVQ9I4zWvHhxZSKj&#10;3vhhfmaiWUXh67AqLyQIR6Tzx7qdoxWtmB1rs5PNZbJG/ozTRYpuO+FEXZ7hwHkEQ5fGirleoPIx&#10;5nq6eLQIlH+gclnLx68jgdPyNtT5hN+YkSiLFHTl4kj/K7vvGp2iygYmsq/D00W9/AeBAoXdnk0X&#10;fjl00VQEfjK1w0Hvi7I4CxRmlijUPkkUZTkU5nse6OksKIWbs+PTH2/LBpTkUSUs9SnOpQ98rw/s&#10;PaTyLs6jFSl6nS647Dyq0wuPowRZaan0ms+rbIRxGc2ylsdSB5tbdLHK0cUjXC2fewuQl3UQBYXZ&#10;cFB9qLaEGyV0sVxQlIt8ukAusuWraHdQXr7PrdGoIFfIjvycVNVGZef50hKkpyfCXpSNvLwUZGcc&#10;RkEBTwX3fU6RL0bVSDXfdHMDes33t+SHEbkof96MFfV9cx5mXbgMIpFIJBKJjqa0xpIP/iPxKW2w&#10;UcfX4ciHzZahTDW+nsnJSaHX6WKwiUQnh3QnnXDwSXVcooz+sFQ0t2U5aVb4PIp4vKiy5T3aMRxx&#10;Gn+Olsy8qiLq4N2I49GSmVe48XhRZcvrH4+WKrs9XYyUMpnnkwjOK9bzkRUlPl+xicX4X/D53vun&#10;q07KymGWL9zImPVhRRIZM59IIsPlsWJ+7lNZfU3xZ5r1RCKRSCQSHRXpjSWDMoPN4YC3pARumw2u&#10;4mI4CgtRUlAAe34+CrKyApKfnYWE+DjsjY/Fvr1xOJC4H6kpScjPy4HLWUJb59/2UFStdPUux4PC&#10;ghwiWwMvzxGDTSQSiUQikUgkEolEIpHoVJfeWDIQg40NtrwyM02HGGwikUgkEolEIpFIJBKJRKe4&#10;9MaSgRhsYrCJRCKRSCQSiUQikUgkEolCSG8sGYjBJgabSCQSiUQikUgkEolEIpEohPTGkoEYbGKw&#10;iUQikUgkEolEIpFIJBKJQkhvLBmIwSYGm0gkEolEIpFIJBKJRCKRKIT0xpKBGGxisIlEIpFIJBKJ&#10;RCKRSCQSiUJIbywZiMEmBptIJBKJRCKRSCQSiUQikSgaldK/EAZbdmoqctLSkJuejvzMTBRmZ6M4&#10;Nxe2vDzYCvJPeIPNbitCUWEucnMykJWZquDXvMxuKxCDTSQSiUQikUgkEolEIpFIFERisInBJhKJ&#10;RCKRSCQSiUQikUgkikJisInBJhKJRCKRSCQSiUQikUgkikJisInBJhKJRCKRSCQSiUQikUgkikJi&#10;sInBJhKJRCKRSCQSiUQikUgkikJisInBJhKJRCKRSCQSiUQikUgkikJisInBJjqJRQc4SukgK8Nc&#10;psEq3bKIZBzkpRFGA5/M8oQTjxasSKJw4nOCS1el8OFjMpIYvcx8IiVa6fI89ajs931kNESRF5yK&#10;kVSZdjreI+tEi0b7n9pwW0SDLs9TCV2bhAfvj5EjEolOUNEBLAabGGyik1VsqnncgNuHy0NQLGFc&#10;dNBTpEUVjkf+VadIx4eBWqS7cKgMbsJFm3BQdIQdOa1RGF+5jgFepwtuIlDUpTmqeKn+UcF5BEHt&#10;E1WIue9FDOcRBA9Voqrg9qNG0u/bBk63Iyhut/OY4fJQ5DJGgaPURUci/RdBdBLcRhV3uIp4PHR+&#10;CIDbS9A6unKZ2OkcEQguA+ehy7sycFrOQ5d3ZdGV2YpxtgsMleSYwu3vVv+FHzm18T1T5N+iUzDy&#10;/s/t4DnBo1mPEyka1x8nNmpfihBOz//xr0Ak8H/RluFEhuvO+1I0/9EVSlTwJaBIJDoBRQdvKION&#10;TbVA5GVlYn9cLOLj9iiTLTFhH1KSDyMvNxtOh50y5zMEX2cEo2qlN9ZM6BrSWaKMtPy8LGRnpSEz&#10;I6XMZCvIzxaDTXQCiy/y2aRwucqjk6LDCdjp0pkNNr6W8P2a8/Fq+jJuhk4QLoU3IOWXgjo8dKHm&#10;IOwBcaEkIHyZxwcpvFSIqkJnrFihVYKiy9MK/YsKKkK5WRYJZh4B8NBGqhz6DiOGCnmsoP2bG8no&#10;rOnxlNJeXgm83sgi7//cZYw0hjKI+CgLhmG0RPafSu2rSyC4nIHg8nNHT1cuE50pZcJlN78n83v0&#10;j+Z2AkUqJZWh6tCV24ppdB0ruP7WDmM4/3Fq4weGoP3gVIzRdtDN/8x8qjMeTYyrgeqN5bDRf2yh&#10;q6iwY7RwPnwOdkYIpz1aZTkR4brzWdBsi3CjcSSpswHlE35k6OpJJBKdiKKDVww2MdhEJ63oAOMR&#10;bB66YFAj2SjyCDYnH/S08zuo+0SL1GAgXkyRFivsDCW3MaXeCHHDRt1gG3XlI6GktAROL10ue+gy&#10;OQAut7dK4QucYOjKFA46X6cMakOvN1poLwhClUvXaCcKvkCHQtSY+VRnZJx0zAfDReeFwDgpB95J&#10;IkefbzlmOQOhS2NFl8afyraXf6wOfDZfQPQXLtUFt4T+exUqh2HTRg/vDdUdjybcFtUdDavi1IbN&#10;xkj/47S6PCMihBF9vEa6SlP/me0YTuTjiM+ggX5fQkVGJBKdoKIDWAw2MdhEJ63oAOMLhVKXEdlN&#10;o06ph6ePuTxwON2wObwodnpRSH3pAvqYybeQ5yolPAHJd3sD46F13CXI8dgCxnyPA7leuzYyhW5X&#10;lVJAJ8Bg6I3DcnR5Wimi9o4Gm5uhcgTA7nEFxUgfGN/lZJXBPwEnOrp6hYuZT3VGhn/otCMrTehf&#10;SNR5xPeDHWbk5GZZwkVtmmUtSziQOJ/Ktpd/ZMrkyy+syOja/ESC/qnvMhJ4P1D7wKkbmVBGVqB4&#10;PFHZ+lrj8QMf0Sc4AQygUJENomhQeTGV3F6FeKLD9SB07VI5eN8TiUSnpPjyifqQYrCJwSY6KcUH&#10;GF8kuFT0UuQpWw4vGzMeZeDklbiQ63Ahx1GKLAWQ6SQoplNMo5jm9EaIm3Ai1eWIKKZRzKQTVBa9&#10;DkQmnbyqkjQ6KQZDV6ZwyHa5AuN2IJfaIDro+w1CEe0ZVYcXNvqViQb6GQkK3+qzKqHdPyg8xqsy&#10;8FFY3VEZRGyQ+P/mVhZlrvgw34cZTcMqEo5G+TmPyraXf1TbZ2nqVanIcEbB4I0ct1BFzHpEArcD&#10;ibPil6datMIKNx5XqmyhrfFYY90ZTcO3OuPRhIebRxK5LNHAeQTLP1g80eF66NokHHT7ZTiIRKIT&#10;U3T8isEmBpvoJBX/Bc0Yqm7cD4Lvi8T3LSqmLmQh7fwFXjfSbHak2u1ItruQpPDgcAlh9yoO2TxB&#10;MdfTcdDhwYESN+EMyEGHKyiH6URy2GGLOiaV6ONhuw2HSooDxn0FeURuwBhyu3SCSXJS+zrCj8mU&#10;h8JZjJQAMZXyT3HZ9JHx5ZFCJ3hdTHe5kOZ2VklM56goiThmeFyEA1lufcz2uJHpdVZJzPY4ked2&#10;E4GjaSQGisX0I1tMF+qRRhvlY5iN4UcH/cjRy6jwuukswnPIXeFHD0+Dpmx0xqRJtOWnUxjB2zwy&#10;8vadtI6/KWsl2PbtFHmqtuprUZXCjQztvgSdhwNE2kUqB+UVdjwacF7c1hFGzoL3gVMRrjs3xQkt&#10;rsAJD+2MJ2qkf+qEEmnkfPhNJPFobP9Ej5Vpp0CRoZdRofITiUQnnOjYFYNNDDbRSSrqZoJvEu4A&#10;P9mPbwruoo6jGwW0NI8u/3NL3ThMB/whWzEO2hxItDMuJCjc2Ffixl6bJ2ri7ZHiojI4sM9RTNi1&#10;cW+JjSgKGffbI4vx9mKiMGAMVC7/mFCij4mOEux32rQx0cGRcBbjQCSRKIt0gtfFBDrp77cXVUlM&#10;4KgojDgmllAb0fdwkNpbFw/R93uA2rEq4mHaRgrVI5WOkdRifcxyunyjEasmZrvcvhGN4Uc1QtHh&#10;QbHDjeKSyGJRCeVBx6CNjsVwYyGlzadyKDOSp5RrYq7TKKcu5lEb8PR1m9OjprLrYhGdp1QZNZG3&#10;z9vJoe3kuPUxVPsV8DZ87RFu5PajIqDEXRow0j/DkAkRebZmuPFoQP8ihi//eDSgzlg9FeC6czso&#10;mS9OxHgiw32MEz1GS2W3Eyie6lS2nfyjFbMvHG7kvEQi0YknOnbFYBODTXSSiu/lYhprxsg16vRS&#10;zKVL/xz6NIteJxYXYr+tEPtsdsQrHIizEzYnYu1EsQd7iEAxzuZFLBEo8jq7bbxuqTbG2oAYO6+r&#10;i27EUGc9xlFM0R5RjKUYWxI47rHbiKKAca/Hjb1eZ8AYavtxjhLCFnGMLyEcRQHjXjrR7nUW6yOh&#10;1gvC7sL8KiWmqAAxxXkRx1jaP2OL8wPGOFsRUVAlcW9xARILi3CAfgwPFOhjMh0ryWoEqD7ySMGj&#10;gzPsmEbxcH6BIjlPH1PyC5FUUKiNTBbVI4vyiSgSnNdhuqAIRDpdfASD0wcqH0feRgadIwJFziNV&#10;4Qo7ctqMEpfKJ9KY5y1VFHj0kUfRFRO6eDTh6c6RRDaK+HWkkeHRgKci3AZ8Ccx95BMV7UKh+tD1&#10;mcLFzCfcKBw9AhlooSJ/FyKR6MQTHbtisInBJjpJxQabjS7zeUooj1wrJgppWS6o8+h1INltQ7LX&#10;hSTiEHX2DtJBcZBOCgd8JFAe8dRDiqWeQqAYZy/FnpLSgHG3rRS7iN3Ua9TFWMpnD+WjjU7Kn8oR&#10;RzWJo7OVLsZ43IQzYNxptxPFAeMel4twBIy76AS5y1UScYxxUlnoJBMoxnmoLh4XYt3usu3y8t10&#10;Ut7NBpnbhXiPA7FO+sxpw267DTvphLWjqBDbi/KwNZ8oyMH2QlpWnE9tWqyMvT2OEpUmjsqh0tJ7&#10;lba4SKXdVpCv2Of1BEUZhUHgfIPB29xdUhQwqvWoXoFiKIM0pEHJbeB7bzVUY7idbIVl6+kiG5AJ&#10;thIcKLYR+sgjPw/a7AHjoRCke7xIc3uQ4nThsL0EBynPhIJC7MvLx97cPGXwKQps2niwyEiji1y+&#10;Q5Qnj1YMFHkdHm2oi2Z6Hs0XKKr1bEX6SKiyBOFAUXFQuA0T6VjlyOVKpGX7ioqQQHXnyNtQoyXp&#10;/V66cNlL7bYnNxex2TnYk5Wtlgdrv2DR2IZNbSdQ3FtYbGw3QDTWLS9vOJHh+gTDbOdA7Kd9iVF1&#10;MtuVlvO+p/ZT33pBI32fgSLvv6l0/uL9l/cHXr6/kM4rXL7cHBwutiOZLiqTi/QxvcQwMgPFpEIb&#10;kqg9qirm0DVqjtcbMBbSb2AwMp0eZNI5Wxd5FCo/PIhHYRYHiDYXiNKAkUJQSqicVcn/Z+/PmiNL&#10;si1N7G/xB/RP4AP5xOZDCx+qHygUtvQjKS2st6J0l7CrpKZbdce8N+fIeYrIIXKIyIhwdwzumAF3&#10;zPNksBmDci81KLChto6aqdmBuZlhr8gvN2Aw1aNHj6qa6nI9x+R/SeQyJWlep5FqSiL/GwqZPkw0&#10;9MUpwt8Nm4Cl+SiEsuTEQQgNV/qGB3mZTKaxFDeWOuAWgNhga8mcI5hrtfNzaqwFYLCtLi4UGmx3&#10;eA4KHUQ0oxPO+VbmTNeylm3LHKgl61iUsybr0vOzI2+sHR7seJPt9OTAm25msJkmVmUYbEutuySL&#10;zdsE2IXm3FvhXY3HJZhpMNJYlAn6u+s79/bmWrihcbbVEprFsSE0G4XxbVvyum4XxjkZKOZkkBw0&#10;zssiy5ttBfHddcckjI8b/r4sA1Yw4ILxBmNwVgbrmWrFvZLB+rUsaN/IwD0rC955GcjxPhh1i9ct&#10;b+Ah4ncYdjAWkQ7vRzrki78XxWD0FcVeBuKw6ReaUna5TmVFvyOyAXOwE1Pvh8m2Um+5tXrDrdV4&#10;9LdTS15FsXPbNUwiHndu7ty21PVmC88qlPxqDW+wLF9euaWLilur1u9p0rgu5UAaFlG+VanHlbac&#10;h7QlFlMGI2J4X8gnjityHZdb2C3ZHbGD0tcRDDBfpu7YOZcqjau1qluWOtHliQ3WYKDidximb6tX&#10;bq5y7mYvL9ysTGBWqjDCAOo1LyLtopQTZvBCQXwn5fSmNokwcXvtkO0VcT5vq5funbQJFhekrnDe&#10;LC5gl6fU8aKMC0vS1pZk3AgR9drZxTpcxGfGe5norUsbXpX+itdxPJTvnYwvMJq9mSztlcWdxgiA&#10;5VcAAP/0SURBVLXbkb5WFFMGchlxv33nDe6i2Kt8qYhdpMfNO3favPFfIjRIPK6Dtjup8ei/9Vvm&#10;2UXxQj6j/bd9DxAvJJ41hGa7MJ7L5/w5bucuiCGfSzkfFv23l1/ff4s5iXVZI2A34CCxLnOYqtRB&#10;9aY4yjRjJMjloFGK4W8lZhHgfSnC+xjwaaQKhgJ5sLwDrEwM3OrOIh5DKU2kMIbjF8WifPvNPxVl&#10;COjcJi8/DwqtVAbeq8DmFL9BxWQyja1iU01jBpsZbKYpFjPYqvLauUw9YoNtWwaDjsnmOkjfhMm2&#10;KjONFCutmySPO9ocjasym1yWmVBRnG203YwMUDMymWfxdR3UC+Nc81poFca3cg7e1CqIc7II6Jhl&#10;g8V5qQNvlvURw3G96SYzRMRVuQYrMnAtyWLDm2xy3jDR5mSBD5PtTaXaMddkQQ/z7K0s6ry5JseH&#10;ubZ8I2lhssnvMK3mpV68yXYFg67qf0d+RRH5eTOsIKI83gx7prgoi7RFqZ+iuCDv65hivaNOt4T6&#10;kfpOvX9JzhHPAYTJtlIQ8ZzCVWmjxfH+OYIF8b1c5w0px7pc/zU5LvLErdpL1YZbvKrfH6v4+Km4&#10;LOX3bSaxw9Obve3unZchhveFfHIidk+iDMyYDHG1KnUh58sizCC0sbmWtO1WJ8blW8AuSzkefsff&#10;ZxrS92sV96oKAxkGU8PX5RLyy4xIi34w0+wY8izOyDm8kWOyiLJ4M79ZGzgij5lGZ8cti+j7r6qX&#10;NL7BbdboS/eGdTC25xu1Th+XqP8+SMTYtCwTvWDk43Ucx+dfq/p2Hp7tySK+CKfzhTY8pgzkMmJR&#10;uUJcPL8SLgtjkfGNuCH9d7Padlvy89YVj9vVa7ctZSmKa6dVt3ZWcRsFcb9+63ZlrCmOHaNvkLgv&#10;48iH86pQKYx7tbbQLIwhn4Maj4f1G79bsSjCoPS7AQeIxxJ3LhtupyLznIJ4KnOMUxmDnzueF0SY&#10;oGc3HTM0jgDvO2933s9ieB8DJmuvHZSp6E1OyYPlHehVvg7FRu6VnGtF5ppFsXP828JYxXtljvQc&#10;EV801JQ4DFKVwl3fSHV5pGq9uWcymcZXsammMYPNDDbTFAtfclB3TaHl8Aw2mGw1ee3SyQT2ptn5&#10;tsmbtjfZ/E4aGRA2pU8GYLRtyOsbsngqAjsXirl1q7JQWpXJbhEbMkYUsS6TrJmrhnslC6HXsujN&#10;jaBjlA0OjC+YZYPEfoCBCGD44XcYawty3otS/2BNriNYkZ+9ySZ5w3yCweUX/1eyGIe5JueM1xZa&#10;stiV98FYQxpv0EnE7yEt0nmDTtJ5oy2BN9ISeCMsAY7pzb6CCCML72MRLONcEoT3FfFOyogIYw3H&#10;RJoVqYtV1K3UTfz+mCW5NimW5br1pu1WBBZXpVwrAmJ43Rt7AiL6D4zqoggD0JeDRJQfJm1nxyen&#10;s9uymPA+v8uSxMU7uQYCi3735f25FOGf91jAovCmXusYVjCcYLJJmeax0xNluJX2c388/I6/4T14&#10;/2tJ97pWdW8ljwVZ6C9W8yPSwkh7I3nCzGfxjUycXkvZWASdfwxAHIzOblyYizx+c1VxXwssgo5B&#10;KtcKu2JRP8hX6sfXq9AxKgcn5B+OEY7j/9Zq+fYMkw07OgeJMGJhGD9XXLqsuYVKrTC+Pb10c2eX&#10;hTGVvh+WK/UkC2eVJB1Drxcw/AYDu2hTdHZ7FgOTMUXnVvvnY+2ymmRL2liKTWkjw7Al7SxF55vb&#10;i2FpNCxNAN8Mv1+VuZ60gaOrJo3H1ZY7knxYPJDyP367/GAgfed5pJwj+SxOwdJojuVzPAXLs19O&#10;7g1QEIzGnOh3Yt6Aa3clsFiR8fJSwO9X8nmGb66uy3wv7HI0j81kGl/FpprGDDYz2ExTLBhsTf9f&#10;S/7Dt4mCW4cvOzi5xgPAa+5AOsK+fMDjlpg9mVDs3Di3rZEP/c07mWgW8P6mmUAWSq0b4bYQbejF&#10;YBfdbEUWrFctNyOwOFe7djMCi2BJxqAUC60075p3bl4YJPYDzmNWJsHzdZhfMMFghnWMMRhr74UN&#10;YV1+X5XXV1DuFnYF3njmZSL8ttb2XwiB23L97j9535rUHdKEtPhdp8X7kQ71m8J/0USCUI4icEyw&#10;VhCX7t/HIsD7UoT3FbEg57go5VyWulmVutlAu5I62bqHpQmEc0jRfVu0ooXdch1gtLEIMywYeeF1&#10;GIF+96dElNlf04IYykmj5AsTs7MjktPZPVlMeF/IJ47e+JX2xSLoZVL6L1IpAOYodmi+uqq6N7W6&#10;N7uwy3NBFi3+2YzCMq6hxEWZzKA8ftdpU8aHemeXJ9o4QDsYJHZ20BbHGSnnGykniygDyjwMD9dB&#10;jsUiTPDX1Y4ZHkeAaxCb6zDWUa+vL6/8a2UBcx/gWMC348a1x38jNYl+p6XwseLbi6qbF4ri4lXD&#10;LQhFcaFSd+9ghBXEuctqkvlKLQmM3hS+DEXIdR4WZopr3kkbS4FduCmWqtgtWgzMymGAiZoCX+qU&#10;gpUphxW5Din8jt0ELI2GpQnAIH0vbfCDsHXJ47Z8xm9KPiziNmoYtCzvvpAxOzZsY7ZkjEjB0mi2&#10;r2+fjd32rcyP7zxHMm/KjdhJeSQL7KN2wx0LLB7KHPywVffz8dPbtrtwN+5SZu74opuGIFM5k8k0&#10;popNNY0ZbGawmaZYMNhad00nTd1dy3/4/5a8VpNXztpN/+GOBzLDZMOkoGOyuQ6yeIfZticf8XuS&#10;qoid20aClkyS2m5TFr5bkjeLezIO7UpZWdyWiIUuzKciYEilCAt9b06RiOfEwUgrirEhNii4HZbF&#10;NxcNWew23dyVLPYa9waZnDuMMZhrmwIMIUQYZdjV500rmcB5E+fe5IKBhLT4O8w0pEEeSId8cLsv&#10;XvemlKTF+5Gul8GA/GGkFcWUwQNgaKUI7ysivO+9nBeLy9IG8L6iuFjtnMOK1C3OffO+Xe0J+0Kv&#10;9O+aaRZaUo896ZhpLM7XOrchwkyCSQFTAjsQscsu1W5DRF37cpDor4Nca59nATDAUrA0GjynMQXL&#10;U+PPO8Gr80v3+qLiZmWxjh1lqDfUDfJG+/YGsoDdiHgdZcJ7kBbvRxueh5EyYOzFXA0mfzHIx5dj&#10;QOL6jmF1qkG/Rz9Zu0afl3qRRT+MnZnzinuDHViNp4ZnLsjP7/irY8dlu7O7UhamOB7GIhwTwExj&#10;0ZtESF8QYYIh3+eKMMHeXnXMMBaLyh1i+LbtoujNzNrgBLOyCLarWIOxpXM78GBgF2oK3Kqc4m0d&#10;zyospvMszGLmqvhinsHBYwBSsGNqWJlzwLMaU2CXbgqWRsPSBLALGAYZ2zkYYLv+AriFOuwkHpTO&#10;bmQ895GDZ3mmYGk0azK/TMHy7Bc8sgG3qbOdjf3RdDuywNxpVQvZrF/K+yr+bhI8tgXf7H8mM/cL&#10;+UzDswRlCDWZTGOq2FTTmMFmBptpqiWNXT60YavdeIsN/+G20bY7b8mHeaPmTmUCgW87C//ydtBy&#10;br/dATvaDiXloWsWsn9XT9B0u9cth4e4418DWTyUcQhGB4swQWAkLUmZivCmUwJvKgkbMlNhsde3&#10;pC5ILIPOM+e645vThnt9LougSxhWTiZ2nXJjdxWMoJ37CMKz8dZlXF2HESfvXa7LwlnyWZWyrslr&#10;MJ7wvrBDC+nDz+9x3pIW6fD+kG5FKIpLtVu3KBRFHB/P2WMRoLwpwvuKCO/bxHmRuFLrvK8oLlZk&#10;ISXlXJNzxblvS92gXR3dk0qP84AJih2JRbyVuixE2ngARhuLuAX6TU2uvyz4cYvwovRB3Brsb+2V&#10;8iEuC0UxlI9FGGy4DXutUcxK7SYJS6PZkrIWATMzGH5FvG1cFwID9/XxpZs9uXJvz+tyLWXRI8d8&#10;L+0c+fu+Icfwx5L2gNc3pN7xntU62qbkL+cwKxFmfG4EC1W5JgkWrq4TyALxqj0U69IHU+CcU+xK&#10;/eygfuTnddSJ1OG7s5qbO6642aNLt4ZrPASLF7IIv8ROG1nQyu8bUvcf5BpswcyWawIjH/8QUBTf&#10;VVt+F25RhMntjeJnir3+AaFXhGlftEMXO5FnW9duZghm29IeE8zfSH8v4vbGzd1cD0Xny4SK6Txv&#10;tJh5+YxPwfLUdG6xHpzO81aLCTtEPxad564WE+8SjcE/0hSBZ42G260HAWnDPwQVwcr0QEv6cQ/8&#10;81wTdL7NvRiWZ1n4RzRIHXSexzgITfehfuU+NC4LWa+euY3audtsVtzuTV3m1G13em+wYRebDCMm&#10;k2lMFZtqGjPYzGAzTbU6BtutfGjDYMOXHnQMtpt7g61xb67ddO1g2wEySce/qB07eV8Bh3e1BA23&#10;f93yz3nDbagsHstk4khg8UDOwD8EXspSBBbZKbDIS7EKU6uAlYYskmSRPQwwalLMHFfd3Gndvbto&#10;ueXqrV80o1woO4wggB19+B0mGUwlmGgw2AB2ZnkTRRa1qA9vPsnYHkw5pPXcGxFY+MKEeC/HgRGB&#10;hTcW4iyCVVnkplirYWHNwW1YwWgpgtVZAAYPzAGwizohcb3aWegXRRgKy1VZCGPhf99eDoXje2JD&#10;SYMyYBHOjKHA4y61YtjCKYDbH/0tffWGX3DhNkd/i6WUze/MusebxSSG8rEI8Ky2tQS4Rik2JI8O&#10;0g9JRLsqAu0Pu4TYzqpAvGNNgx1Ar47O3JuTCzd/fuVw2xvKjPaPvEMf9wayHM/vapQxbE3qHLcg&#10;YocRjEvczjkISIudnH4XZAEw0VKsXOnbvPDzI/4LFSJDDQTzDj9/aMGwKobVuwbjB+rG92XUSUXa&#10;mdTl3PGFey11G/rpoHHhvOre+WeJyfnJ72gT76Wf4fECOC6uARbpRcxV60l8Gwlt5RkiygCjgEWA&#10;nZPs1s1A+MZtBvrv/PWtm0tAjTHFK1mkp3gnx0kin6PDwEwrzTuZUKdYkEl3ikWpoxSdbwMfHIyv&#10;KTDepmBjdpmwY2rC+9AmWcQuRryPReB3lMp78TnAIsbKNXkfi9iJmsq/73hzX04S/S3rTRmTSMQO&#10;SnxZTgpmymmQR1H+vSJ2IGIHHrt1uB/8LbL1mluvX0l8ZKUBKp6FqzOZa1zIvO9K5mYyZ7432C6l&#10;7cNgk2HUZDKNqWJTTWMGmxlspinX9XXL3dx1zDV8WKNLVu9u3alMPvel0+8K282W25TJ1oZMqNZl&#10;gQrwL/D4koL9W3whQr2Qo9tGEnyZAra+DxoPpOwdbvKjDHAHMsYcyIkXsS/nidthd1uyKGzcua36&#10;rftQvXbvZXG7IYtgbPPfbDdk8tN0+DKIXcl7X+ryQCZBMGrwexH7N7dyHi7JgRy/iH35O4wEGFEw&#10;zmCgYeLrb0+SxSxuQ0LE75gw47rBZMD7w+61XUmHfEJ+OdEjk+CDm/ZA7MsHwAdZBMAk/SB5YsEd&#10;TD8s/LFTEa8VAQMN1w/1dCRlYdF/G19N6luu255cQ7x+LGnPJG+A80c+g4AyBHMzXIeOuXlv4kid&#10;x/WvTc5we264lZGBb18sYlkWKOiDOD5226HOUI9YAKFsMKBRPpQNv+MLSfDMQzwbCc//wTOUwkJ/&#10;EJAWYwL+Fd9/q+ZVXRYOLX8MHBPXjz07UdN5BmMxfsyRuIbb7nBrnZQbx3l3WXVvK1U3K4tgLJJW&#10;pC+hvlCniLglFLeo4TYvLLSKItv1oMF7UrA0GnwTbxHzV5WHBZZHJlj4Hd+euiLgOuFWyLcyzsxe&#10;1Nzr87qbrbTcAsxvOT+cq+8HA+LbhFwD5LUm7QjtCV+kgVvfcHvZvCwA8Tt2ugwaQ/5FEazKefhr&#10;JW0adRYWvriFkO0ciQlfmDBIxLHwhRCDRPB4mxsH19B/kYN8fqKvog9iBzGuHcBtmp1vrOYwYzcH&#10;/YU5jLCDtghWphzYMTUsTZmwY2rYzlhN+IeSItg/mGhYmhxYnpqH9zXyo//Z77bEP1bwiJ2c+EcQ&#10;Fh/y6PN4LOL46AODRPaPLjHBCC/iwVD35emO2EXrDXUSkR51gc/4IvDZn2JV5pIAn5ud28bvbz2W&#10;hSdYum64d7WKe1c5cxuNK2+uwVgD+BIEGUpMJtOYKjbVNDDYbmUuAXPtRuY6bZkTDmKwLS2+8ybb&#10;+tqK29nedGenx67ZqE2EwYZyVq/OpcyH3lg72N/2JtvJ8b433cxgM020gsGGD2p0RwCDDTvXYK7t&#10;eHOt5Re6WIT5Z/XIIgG3t2BRu3s3rMHG0/ULy7N/rt3RvRlTxGHbdW6LlUUtTJqd2o03bTZloYsH&#10;BG/LAIFnZeAZGfs3DW/6HTnsvLt2Jw4m3r0RyLhp338blSvkWI5fBAwu7ELBQi18oyvMFf8NlDK5&#10;ZAs83AbqF+YCjBmYZYeSz2BIO7luumO5DoOAOvggi9z3srD/IG0JC/4sg02AicbqLbBbbbm9Wtvt&#10;y4T8UCbFeO1M6uBc0j4YbPd5DcKTHYTyOwyu2BTy33YoP+N1mIkwlvw5SBpcC/8MvAJWZBJdxJqw&#10;0YahK+cqwNDdknp8L30XZcMOvFA+/w3AUs/427pM4PGv50vVmhwDzysbDJ9W2kDHYOsYX/iXeZx7&#10;vwYbDNYUKDOiLvfyVdUtVa7cu0s8e63i5qUPLktfhrEWni24KpMHvLYkfSyJtL8Uy9fSlwpA+kUZ&#10;P1OEhRJjsVH1OxNwKxAWT2BdXlttCnKuK97AafmdWjOXTff6El/ocu3mZSzCLka0j04/kHFYJi65&#10;cUvqCNdwTX5fvYVh26mPhSaefSVlrOMZVbxe+gV5p0A7Qiw6/qJMQItYaA/PO5nkDQrKuQxz994Q&#10;LQLXEs9rQl/FWLcpfTH0f5gAzNgJhGf5DYo3MRIw00bDypQDO6aGpSkTdswnwKhJAKMlhTdaErA0&#10;ObA8NSxNDuycNSxNmbBj5tAxA4vBDtkUrEwaVueajtlYDDtmAHcX4K6E5arzcbF2688p3J6Mb4HG&#10;Z8h8HQbbhXw+VN25jJcNGTdATRaqMoyYTKYxVWyqacxgM4PNNOUa3mC77jaOFId3rSQsTQ4sz76R&#10;AQgGTQq/Y6vt/O6nHZkQbddlgVRtuw9XwWATWnW30264vZtWZ0efu3FHMnjhNlb8XgR2fx1JXXqT&#10;rwBubHUoy2B72I2Wi1z/wxsYrJ0dhbnAYCzDYGP1FtiVRRbYk8UUbnNGveHr+U8kLXayfUyDze8s&#10;E3A9ili/vSlk4wY7vNIGGyLMNbweDLYN6dMwq7D4/yAfejBZBgFpcU7DGGwoU4pQbphsKDd2dwWT&#10;bRG7164q3oiB4QjDCXWGCNMmNiQZq9fSNxLAxEyB92jTLQbGUREb0v7fN6v++TqIYKNZc2stQc4V&#10;D9LGQgxfZoCda8Fgm5PV1YK0M+wiRDuCWYbdsLkRRhvanzclYXahXCi3TPqWmnI9ZWzTdTEIyDcF&#10;rlfq+CsyPvQiNvVyYMZdv6CcMEFhoBVhBhs/boClKRN2zCdEhk0MM100zHTRsDQ5sDw1LE0O7Jw1&#10;LE2ZsGPmwEw1TWxqxbAyaVida5ippmHHDJjBZjJNt2JTTWMGmxlspimXGWwdk6YIGElFBhu+ZWur&#10;ObjBhlskD2WQZcZQIDbVNDDHYGT4RapcQDPYutmXRSLwX9Bxb7AB/A1pP7bB1gssxlPAeEoZbNqs&#10;CrvC8PcAyzOHYQ02mH8pcB6IOK/YZMMOPOxiW6zVpG1fP7RpxPfyQY7XEJNIvaRAu0yB93ijswCU&#10;pYhtGR822zJ+tKs+gg8yjmxcC3KuKD+ec4TbmPAtwvg24VeVtput37m3MibhiyxwqzL64SDAZEP7&#10;fWy7nfNZl3bhDb5G80ldDEJcXzE4dur4qIcUqKNhYN8smAPKmsIMNn7cAEtTJuyYT4gMmxhmumiY&#10;6aJhaXJgeWpYmhzYOWtYmjJhx8yBmWoaZmxpWJk0rM41zFTTsGMGzGAzmaZbsammMYPNDDbTlGtY&#10;g21H0nLzqEPneWfFsDQ5sDz7B7dwygI1AQwofKnDrixot2VCtSWTrg+1tntfbXUMNlk8DfwMtnuD&#10;TRt6MdTYuqcMgy08g20wsFCXerx5fK5aDp1nsA1nsOEasXqLeaiz9v2XdcjiEd9U+7ENtj3kkQDl&#10;S9HLYNNmWjDYtOmGLyoZFBhfH6QehzHY4vqMeahf+VmbbNiBB6Nt8bLiVqo1/zreh2MihvfG+XUh&#10;54FvQx6EuD4YeA5eil0ZN/DtcNs3Tc/WTct9uBVwHWUygmeVLUmfxredBoPtTRXPrpJFmYxJaAO4&#10;VXsQYLKhjaAcvt5wPaTMW3K8DzJmgG1533OCNjvM8fHeFCyNhqXR4NmjRaB9BSOxCDPY+HEDLE2Z&#10;sGM+ITJsYpjpomGmi4alyYHlqWFpcmDnrGFpyoQdMwdmqmmYsaVhZdKwOtcwU03Djhkwg81kmm7F&#10;pprGDDYz2ExTruEMNllEynt37zpmCYswsfYk16JYlK7f2Cv/dOwYbDAyiiKMpB0BBtumLDhgsOEr&#10;1mGwrVXrsgjEc8QashiTxSAMNhlA9mTgelhAy+8wIVkEOA7wJhCJwUhjEQvSMgw2gDxzIww2XAdv&#10;dN4MEssx2FL1h9tA8QUAR/KzL3Nb2mzrxu3I4mtbJrk4ly7TJYNhDDbc3hvKWgTKXcShpMdCH/VU&#10;ZLDBhIIZBVMKr8NUw3tgjuHcYRQF0zEXpB3WYEP9pUAe3nwRcE7BOMO54JyWLipuvVLz1xJ1iWuN&#10;CPMUr6GOkqCOByS+Vgx23R6Q46Mv7N81/VgGMDZsyfiE9uH7tYBx9l391s1ctdw3ly1/m+hM3ckC&#10;T9LLMY7lXE+EQSKeQ3gqoP2gTMGE3m12+gh+HwYY2SmGPb5ujwyWRsPSaFiZA76NST/SOzpjzGDj&#10;xw2wNGXCjvmEyLCJYaaLhpkuGpYmB5anhqXJgZ2zhqUpE3bMHJippmHGloaVScPqXMNMNQ07ZsAM&#10;NpNpuhWbahoz2MxgM025hjXYsFAoMpAQ96RT7bqbwliUrt/YK/90lAWUlB9GR1GECbEt57otFQMz&#10;4YNMytdl4bJea7nVarOz0Jc69DuC7mRRKGlgtsAUgEHgTQEZyFgEOA6AKcAiM7Z0HNZgC+VAXrmx&#10;AwzWaynPAFHShl0ggxpsveovGE/+WzbldyyKYUptyeT3vdQN8hgGlHMYg82bMAnwrLgiYB72Mtiw&#10;uwu3U8JkCwabN9fkb968andunR0EpB3WYPNlSPBkh5PgDQ20F2k32OG0cl5xG5c1b8agLlEniDBA&#10;8Bp+LwJ1eCrvHRY8068IVm+P3Pjb1A9cS9qRjGUCxqZtj1zLe/BNmwuNuweDDbvYXsuCDKYbTCKY&#10;ZWdyvoPEiuR/LsDo8m1KyoxbqFE+3FrN2mQO4RbtIi6GPH645bsIlkbD0mieXq+noP2jn+kxKcYM&#10;Nn7cAEtTJuyYT4gMmxhmumiY6aJhaXJgeWpYmhzYOWtYmjJhx8yBmWoaZmxpWJk0rM41zFTTsGMG&#10;zGAzmaZbsammMYPNDDbTlGsYgw0RZg12sXUMh+6IRTGMrKJYlK7f2Cv/dBQkH2/qFEQ84whGwJZU&#10;jDdIZFLuDZOaTN68mdDuWjj5nWECzBe92GKEcnjzh8SUwYWIMg5qsCEtytCpy0HBteiYZYPEUHeD&#10;GGwg1FURMJn8rqb79+G2MJhSMNc2pH74OfXPsAYbFvnxN59q8G2nRWDnTy+DDV8GAJMNO9mCwRbK&#10;7XdZtu/cUWswYDBgV+cwBlvY6VkEzgkgL5QZZcc5ekNbzn31rOLeX9ZkrOp8IzBMGkSYM3gNdZTi&#10;XN47DPhG2hT49toidqUNHt3dyPm15fxuPNj9uuPp9AWALzPAbjUYbF9fNDu72GRBhttGhzXYriRv&#10;mGyXgm9Tck5od+Eax2ZiLvjm3hTDHl/3FQZLo2FpNOzbmwOoez+mSNmLMIONHzfA0pQJO+YTpB+m&#10;YKaLhpkuGpYmB5anhqXJgZ2zhqUpE3bMHJippmHGloaVScPqXMNMNQ07ZsAMNpNpuhWbahoz2Mxg&#10;M025ehlsm7W625DOj0X0MowbmRgsyMK2MwGXBa6AxQMMBBY7C+mOqTBIxKI6BRYqeB+MCxwPhga+&#10;XfDdZdW9vbjsmFQJcByYU0UR+cK4KorMwEK6sPsE7ykCecBY8uZSQQy3IBXFsBCHaYY8g8EGc22x&#10;1vDlSRGOPyhYMPpFY0EsOq8QhwX1MAzBKBsUGGopOv3gqbmG64XrBtOol8HGTIEAdvsE46kIVuYA&#10;TNpex0/hd4zJMXBOMNdmTs49+BmvwSBjfU7Dyqxh5Q6g/Nv1ttsR8C2xMNWw6wj14nenSXqcX4qT&#10;1nAw46Vf/LPQeuxgW6g1/beIwkybr9/4LzgAuEUUr+H5kEetGxmvb2iEicZuDX2I6noyWLvTMFNR&#10;w4xFDctTw/LUHMgiOAU7J00w8opgeQZwGytMXhhnRWCMLgKfE7i2zBgLMNNIw9JoqKmkYHmOElbm&#10;HFieGpZGExs2uTBTRsNMGQ1LM0mwOtGwNJq3NbmGCVieGoyPKWJTK4aVScOOqWGmmoaZfoGl2rVb&#10;qd0JzsclGddxzHmZe4M5fMvxvcH29vLcG2xnMjeHuSbDv6vKIlWGEJPJNKaKTTUNDLY76eN3zY7J&#10;dl2rdRls54eHhZwdHbp3szPu7fysW3g379ZWl93uzpa7vDhzNzJudJtpjNEJ53xzc3NvrrVcs1l3&#10;V5ULd3F+7I6P9ry5BvAzXruqnJnBZppsDWew3boVWcR1TDYeN9p33ngaNHoDTcpUFLGQh1GE9+N4&#10;KzJphrG0UKm7t5Vqz/Q+bciDRJQBO/eKIoysJZhsMplfbd+4DanA98j7Pv91KZd/P4nII3zbIMwo&#10;FmEi4WHnRRGLcBwHizUYbKiDsHsN9aANPU76+L0iFpH4Nj6/a4vEjhGJ93dH5DEsqAfQy8hjETDT&#10;LYfOeRQTdq9hVxd+h+mGtgcDBQYSdsHEt6VpmCkU8LdCSl7MuAqwMgf8Q/jJMfvFp5VjBINt9vTC&#10;Eww2mH8wElOwMmtYuQMo/6YsVLzJJv0Pt4ViV52/7VaOj9tAUcYicA7MVMklvnWwf26c/7KPxDPY&#10;sEhMGWy4dX1f+nwR/hgJ4msaw9qdBmZmCn7ej7A8NSxPDctTw/LUsDQaVicBtCG0Q2ae9YMZbGaw&#10;sTSTBKsTDUujYaaahuWpiQ21mNhQi2Fl0rBjapippmHGWsAMNpNpuhWbahoz2MxgM025hjfYZIIA&#10;k63J47IsCjHRGDSuyTix2r4tjDC0cNsqfg/H8xOYqkzOqo3CcoW4Lov0VRnoiiJMs+VreX9BxCQO&#10;t/ksycQI3/a3JuVZlXELJhtu7VptO3nfLY3+POTntZuOScUizKj1246ZFUdvVMmxYJR5w0+Or28P&#10;hcGG19Pw4/YbcUzUxZq0BRZ7GozRjo9cYLL5ehgggmC0DQqMxBS4ZRK7KrXJBvMJBgpuEe31JQOx&#10;KaQJz+Fju7sCrMwB3C477JccwESDaYhbROfPKx78jNe8QdYDVmYNK7dmXdr4B6ljPFPPf2mF1Dnq&#10;Bc/gw5cYoIxJpJ2G54HlEh52PzDSfvduWm7vtuF2blsefFHK5p0gY88HmZBgfCky2PA72hO+YKWI&#10;bemnRezi+JKeXdsAa3camJkpHr7QoQCWp4blqWF5algaDTtnTfzcPo1/riPacILYVNOYwWYGG0sz&#10;SbA60bA0GmaqaVieGm2mMWJDLYaVScOOqcEcNUVsqmnMYDOZpluxqaYxg80MNtOUa1iDbckbbMW8&#10;q7aGYkEmWSn0sZZlwgq82XUPyzMwL8DsglFWxKLUQzHXbu5KFkiSDyaDmBz5+pBKXJXF25qMX2xS&#10;/YCkXwEyyBaxet1OI+n9zj25NsFcCwYbCH8vgh2zbyR9PGGNgYmZAmXo3FI8IDJYDwNMOv/A/AEJ&#10;t4AWAbMJxCYbDChvtLVvksAES8FMJw0rs4Yds19wGzBMQpwPjETclg3wM16DgYZzTMHKrGFl1uAL&#10;HPSXOOA1pPM73KRs/lltKaT9wZgbBKQdjpbbaTfcznXNbV03PJvXch43qL+OEYxFYpHBNiu/ezO7&#10;3XTrAov4ApZ1gcXw5Szs2gZYm9NgF2GK+Jl6MSxPDctTE57RV0R4FmMRLE8NyzOA8sc7LmOYsRYw&#10;g80MNpZmkmB1omFpNLGhFsPy1MSGWgybk2hYmTTsmBpmqmmYsRYwg81kmm7FpprGDDYz2ExTruEN&#10;NpdkviqT3CGYu5KJRgJ8u14ADwIH+vizlVaChje5FqTDF/FWBr9CGi33plL3Dx+frWLCjkWLlKMt&#10;x5aKxBdB4PdigoHXHIhlYaFa92C3GgjGWjDaehLlmYfUkbSJeFLaL5iAogx4EHgReEB4ihW5DjiH&#10;IqgxeM+qDPIw6TYSwLRJgX6RYqFS87dMBpMNrwWTDeBLMlLEO/ZiugyjCFZmDcszBxiF2KmHc9Nm&#10;Il7D38J5FsHKrGFlDqB+8LzFRZmYLMkYhbaAa4rdlbh9GjBTVRPX9yCwfPsBJtiHVs1tta58BO9b&#10;dXlduM8Xi8SUwbYo57p4LfUu5EbgyxGdjybs9ByUeMdiDEuTA8tTE56FWQR2CaZgeebAjLWAGWy9&#10;y98LlqeGpdEw0yQH9rmmYaaahqWZJFidaFgaDTPVNCxPTWyoxcSGWgwrk4YdUxMbajHMWAuYwWYy&#10;TbdiU01jBpsZbKYp1zAG21tZRHszSRlaMdoAGwRmusVg8fmujsmqTFLkmMtSprCLjL0/MFfDN7gJ&#10;wTAjzMm5F1JruNeXNaHRZbItSDlQN/i9GJlANnCLaX1gZi8qbv7yyj9v7t1V7cFk88aVXK9gvDEW&#10;BJZn/0gd+cU/nxz3AhNglGOpWitkWdpfETBVFqUcKZaakn8By9K+YeLhGzaLwM6oFNitleLtxZXf&#10;1QWjLTbZvDElbYwZgwFmDAa8mQQTJAErc8CblJIHy7sfOse/editF0zF8Dv+1gtWZg0rdwDln7+q&#10;uLnqlZuvSfvHNZc6W0L5bqQ8tzCwY1P4KazOc2H59sOKTDA2GlfuQ+PSR7Aui6jVpiDnhraBPlJk&#10;sM3IYgyLsLnr2kDMt2W8kHKwcwrQXbMZ4Hb2FCxNDj6PBO/l8yzFunzypViTz8IiNoC63ZzBjLWA&#10;GWy9y98LlqeGpdEw0ySH2JCJYaaahqWZJFidaFgaDZsXaFieGm2mMWJDLYaVScOOqWGmmoYZawEz&#10;2Eym6VZsqmnMYDODzTTlKsNgW4SZVMCyZDgM72Q2kWKmcu1mr2RSIhMU/B6OieegrclJxe9/QvNO&#10;Ji9NN9tsFPKmXitG6uar85r7+qLpvrlsuddX126mduvmJO/5piyepCz4vRhZAEgdzzdksTsAb6UM&#10;r0/P3czZhZs9v/RGG3azaYMt7HBjvBOQB8u7PxrepJyT8xgE3FqLcvhdSAUw0y2AnUsLUn6cQxHd&#10;puAjMOBg1IXbDBnMdNOEXVtF4JlkwWSLd7Lh9lgYfQsJYlNGAwOk1w48VuYAzEXkwfLuB6RFG4sN&#10;tfC7NtuKYGXWsHIHUP6ZyqWbqVbcbO3Kt8m38qG90Jbyybi2dCMLtFYjCavzfmH55bDUrLm1RsW9&#10;r1+4dVlEgbX6lVtpCHJuMICxSEwZbDNyrjPX1YGYbVd9Odi5BWBWDgPrdxqWpl9wjXG9U2zI51mK&#10;NZhoCeJrpvH1I5+NsfGvYcZawAw2M9hYmkmC1YmGpdEwU03D8tTEhlpMbKjFsDJp2DE1zFTTMGMt&#10;YAabyTTdik01jRlsZrCZplzX19fu9vbWf1Df4HehJh/ip9IBDmSRt1OtPphsYdeIf9bXvdm2KpN0&#10;fGFAER+kDw8DvrwgxfyFLKQuZbFz1fJfcIBj4osPkBbf5BmX5ykygYLRhN0vBWCHTCGVqntzdilc&#10;udmLmpu7lLJcYWKHiRUmXzKBlN+LgdFVFSoD8/ro2M0en7j50zO3cHHpliqyOK/Kwl2uHa4Xfi9i&#10;Acjx39WQV370P1ek/oYA5ViWD5TlSx5XpI5XKhUal+UaoA5QniIW6nKOBSzWpB6ElWoxq9IGUjBT&#10;UDN3du7mzy/cW7k2qG8Yg1h4+91juD71apLlhrw/wXoD/bIYVubAsuS/0Kq5dwOCtDAIsdPK32oo&#10;Y4n/8gv52e/Mk0kDYgpfD/JBWxS9UYF6IBH181o+oF9Vz91rudYzjYqba9X9zqx3Ny2h4X+fa8l1&#10;KIgdI2awiPSz7bo3qgaJyGdJyrwqZV+WRZQ/L+FhZyaMNW+uBUMABlvHZJtpgBv3ptUQagMxI8y1&#10;JH+5DkWw2+a7Ce/rjjMyRsAA5VHa30Meg0H/4UOxJp9nKVZ6wPIMzMqEGJ8BADuIWYSJhi+8KYr4&#10;B57Y9NEw00iD98zKQr4owkSbb3XMtDgOa7DNyec/mG0NFv3PUsZU+XvFUI6imEoP8L5BgcESjBh8&#10;1rOIZ8LCSCuKeA+uw8eImqLy94qoA1Y3ARwrRbgORbA8A77+ZWzsmGk8op47ZhqLj/VfBDuuBukf&#10;HpNBojfiGvJZRCLmiB2DrUMw2HBcb7J5g03asHxWY/6AOfiZzGsfDDbpxzKEmEymMVVsqmmGNdgA&#10;DLaFuVm39Hbebawsu/3tLXd1bgabyTQekk4e+tp9n/cmW1toCjWhKlSEy3vOhbN78HN4/TkIx3ku&#10;TofkZEhYnhqWRsPS5IA8jgeMwH8TYgKYsynWzi6Es4HiqnyQLF6euXcyEA8K0g8DdhwNyrrwvnbl&#10;PlSL2ZTJdQr8q3YKHKMI7JSauTp1b6rFvGtfpWlWk8xcnSd5I9fgTeVk4Pha4uurjxO/qZ64v8jP&#10;f64eCTz+pXYqHNP4V6nfVzKZei2Lpw4VzyvFN+dXnq8uFOe1DvLznExWUsxjgVbAW+mfnd3IxSxd&#10;3yZZbN8/B64g+nykHDQKKMMwhN0eRbDbQnN4Xa31xcwVj7PVut/pXBRfVxtDMde4dbNN7Jrmcb55&#10;5+ZadzR6ZJGeAiZVETDKXkkdfyPXsyi+lmv0StoBi8DvwhRgHLPY6/x6RewSf1PHzvLuCDqGdTEL&#10;MhkqAs9Z7Rg5bf+t5YNEmEhFBmAZETvMZ+rYZd4dwYpM8sDqgBF3MLwbgod2WEC4Tgzsgl+Xa4B/&#10;UC1ipQFuaVwW8CgP3GkwKOhLczLWFUW0QfQTFmHQLdVu3XL12gPDDcYbXu/0sZYfY71hWKm799Ie&#10;L2R+LsV2cmgnl9cMNpNpjBWbahostm9bTXfbrLkbmau3axXXql66RuXc1WVtUbs4ddXzE3d5cuhO&#10;D3bd0e6WBz/jNfxt6c2MW5mZdatz825zadkdbG25qqyPYNy5O22kYRPNIzf3jFI459hga9Sr3kg7&#10;PTlwhwc7bn9v68FkOzs9NIPNNOHCtjVw3w/v+/2D0daUF+rSJUFNqN5TuQevDUfHxCviSgr1nDBT&#10;L4cLqZ9hYHlqWJoygUE6DMcyUKY4kcE0xZFMIlMcNpqFHDSbbve66bZvignfzvhcbLbrScLD6xlb&#10;8sG6V6+5/VoxB/V6IfuNuttu8eMG2HED7/EMruale5dg+abWg3qSt43LZ2W+fvGssGMG5qV+XjfO&#10;3detc/eqyePr1oX7pn1B4+tW5d5saRYyc4XnOw4Oy1ODb0FOEd+y9QTsvqo1ksxV64XAZGJlyoGd&#10;swYmyDCwY2pgVgxDMDoGwecRmQ4xzDR64N6IScGOG8Dxv5Ex+msZ5wcBabXZNQj0vBSvr/DohmJY&#10;nhpmqgTwmAx8eznfHd8bpF1s37l314PHXuAxHkX4L6mq37nlAUFaPGYjGLYs9jJAcY1SBmsqAjxz&#10;F0ZfETDRisAXYuE6zrcHjzjHWbkWRRHnOCP1zCJMNNwmulposMnrcgwYsQuXTbdZw5xNGWzyf/Kr&#10;yWQaU8Wmmsbd3QxlsNXPTtzymxm3+mbWrc3Nu62lZXe02THYnHy+MoMtGGvX93GU4wfO2Qw208vS&#10;RzbYQn5FMFOsTJiplQMzrXJgeWpYmjJhplkOzDTTYOdjCuyOHJQr4UJg5RoVh9J5UhzcXRdyeHvt&#10;Tm6u3el1MWfygVTE6e2NO5IPaXbcADtuYE96+Ifbpnt/V8yWvCfNTZINyf85WbtpDMV6D9gxNavX&#10;HSOxKOIYK7edY8Vx7ablVts3wm0hK62bJLMXuD29mLnLahKWRjNfwW2QvejcDsmYu0QZisEx3kgc&#10;lLi8Mby8/cOenaTxt3sl8LeLJWBpcoAJyoy/ADPGNHgOJjNGA8wYDcAgfVWruW/qxbxqyHsKeF3v&#10;7OBjxmiAnZMmNoRjZi7racgxNcx0DMBkXm87t9G+G4h1YeXmTsaJwWMv4h2nmmUBj9ZYrAwG0qL9&#10;BKOYRVyjN7XOtWIRdRzaAIvBbCqKMIlTMGOREZ4pnBv9Lk8Zw4uiL2PrvqxRxDnAWFuVOlyW+loS&#10;MKbgi7ewew34ayT1tCRtdbPW2cHWlHmHN9ik7Y1ygWwymfIUm2oaM9jMYDNNuz6ywVaRQSYFM8XK&#10;hJlaOTDTKgeWp4alKRNmGuXAjB8NOycN27WYA4w2ZtyNClYn/YLzZ3lqYCIWgb8jH33Lcwy7LVhz&#10;KH3wQCiKuB34SCiK4DARwUEi4hj798caJILdAaOm3+PpCPZk8DyQcaqIQxljitiX898TdhJxV8bh&#10;7UQMi7OiuFZru5V6e+C40cCXVtwUxGu3Lu/Bl1kUxTUpA77UoyjiGMvCINH/LPmkzn+50nCLslgv&#10;ili44varopg+f3ypx61bEz5WfFdp+ud5FkWYIO+kLlhckPMPoC5YRB28E4ri7FXndtgiOrsUi5mX&#10;6wDwHFUWU+enwQ4fFt+eyzHwnNaiWHDc/o5ff2iHg4IH4cNoHTT2gpmyAW/myHm+uxgMpJ2VOoIZ&#10;Nmh8c1Hz38ReFP1z6qSdF8VXtYb7RiiK89e3bk5gESCPVP69Yud5aeG5ad0xZRDiGmCcWpO+iBgM&#10;Nrzuv91egMG2WO0YbFs1mU/JuA+DDXNzaQLyCWQymcZVsammMYPNDDbTtOsjG2yXt9dJmClWJrHh&#10;kwszrXJgeWpYmjKJTZ9cWJ4atqtNw845B2Y8jRI8bHgY4l15McxUDODvMNlYvQSww68fwntzI/Dt&#10;oCAOm75XBDASB4mafo+nI8B5XMlYWUR8PTXBIIXRiTKxCPCsw6J4JGP2oRynKB7jZ3lfUeyVHscI&#10;z1wcJPY6Po4Bo3GQqCkq/57MM3dlIVoUd5t3bqd1Vxh7phe25YOyKO4JO/L5WhR7pe8V16sdM7Qo&#10;btRggl7T+EC97T7gvSS+l4X/uiz8i+IydtfUi8G3WRfhv01Z8tEmQxxT56d5f8Xj+mXTrVaahbHo&#10;uCHiPStXnfeyuHhRE6oDgW+WLvpyjH5jL9iu0QC+dTyYzYOAtO+qDb/TcdCIXaIwaYsidukutTu7&#10;deOI5zxiB+VX97slWZy7uXYzAot4DiWeA7ko4IsPBonexAxmJonBLGMRZppva1VpT0LoS+8aj2CH&#10;85LU1fJlzW1JX4XBJkOPu0HEDxJNJtN4KjbVNGawmcFmmnbBXAP3/RD9fpQG2/l1KwkzxcoEC+Rh&#10;YKZSDixPDUtTJljgD0PYaVUEey6b5vT6ZmDOZfJ50ZZJp0x0PxZ4HkqKuvSjIrRJVgQz9QL4e8oA&#10;CtcoGEpxBMgnNn40cXlyYXlq4nPKhR0zB5Znv3ijU8bMhoyfst6iUdaBrinvYbEuEWVg/T6A65iC&#10;lUvD6nzciK9JDuycNazOcjiR65jiWK7jsVzHjxKF/WbH7Ctiv53mQN5z0L4rjMh/v3VbGGH07bYH&#10;jbzMOfhyJtiVgXZXOlpRZHlqtuU92/WbwrhSqbvlK3yz9WBx8aouPF9cqNSEq4JYcxuNaw8eoD9I&#10;xC7OVfkc9N8mP0DEblRvuBZE3Ea7fn1L45rE2UbT4ZuUZ5o8wkSbu2nT+PZajiEDNb4Vf0XOZZCI&#10;nYRLUs6iCBMN3wbNIsw0mGsbV/WOyVbDN2PL3xpy7e7jmjfYat5g267JfFj6vjTLR4PNZDKNrWJT&#10;TWMGmxlspmmXTNI/psF21m4mYaZYmbBFbQ7MtMqB5alhacokGC2Dwha1GnZOmnNpaINyKbPMK5lk&#10;12TB9rGoX0vfSMDSBFD2y9tbOZdi2DXTnEsfOhWK4pl8yJ5IO2cRwCRiO+sClZvbHsg4kCDstnsu&#10;qjJOPSfsmAGYpLhNB7QKYlsGUZhtLMKAuxIqMu4WcSl/T8EMKw0r9xNwjgmYaZwDa1MBHJ+VeZSw&#10;XYcadk00F0DeVxSx48SPdQWR5dkvOIbPJwEzJTWsTjSsTgLhPJgx2S9xeXNh56Q5lz6SguWpOZU+&#10;XAQM1v32nduRRcPe9WBxR8bIYeK2fA5u3w4WkceutCGwL3UxSNwBUk9FcVve549ZELekDrfkc6Qo&#10;bkr9bl7f0Phe4krr2i1et9ySDKgsLspAvCDzSBaXZXHrb2dvNP0t7YPEzm3ujcKIXWnLtTqNMNRg&#10;rr2/qt6bbFX/tyVZdHqTTRbda7IYXaleudWLK7dbbbiq1KtUjZ+n44sCTSbT+Co21TRmsJnBZpp2&#10;yUTnYxpsp61GEmaKlYlfJAwBMz1yYHlqWJoyYaZZDmxRpula0EcwU65fkL4l7VTm2h+NavN6YK6E&#10;82v+5QYB9ly7GHzZQVFEHuGLFOIIsAMr7MJiEWXETr2iWGlcuwv5uSgW5RtiXQaZqvw8idH/3Lp1&#10;tWYxdWmgRdSkAV3JQr0i+RTFisyTLvFzQbxsSj+WvIpiKr3/Wd532bqR68ljTd57dY2yFkWY3MUR&#10;9VNp3xZGHOOifdMp7zNEX4839/U8QKzJtfZGK4vSfmFC+nFugKip3+eVG5uSF4zMQaJGmsJAsQz6&#10;Le8gEcDMLYq90gcDnEUYqDDxvFE4QCwD5DUM/jbxj8iB1OWBTDaLYme34zWN2/L55c2263Zh9GZY&#10;o14YN+pN96FWF/Ij0q7XGknWqjDOOBtXVfehAiodk61acau1qluuV7zJttSouPU2bh+9dGsXl26v&#10;WvPjjvxPJuoy/0AnNJlMY6vYVNOYwWYGm2mE8p1u1MKnNbjvhygCzDUg6zvXuJWFIna6CFXh0Zjq&#10;cCWL+BQVWcynOG7U/E41fKFBMF3wM17D39hz2cok/hfvmGBiFMGMHw0ztTQsTw1LkwPbFaVhZdYw&#10;U03Djqlhx3wK3lOM3w1SABY62AlWT9CQRf5zwo7ZLyh7hdSZhi2qGLhWuRHA6ALNgujPMZwri21Z&#10;qMpA8bFiMKoGjf0epyjCRIIRMwhIG0BZniOijCmDEO/zfcjXR3dsynt8eyiKwjARbagqddEpV35s&#10;yhiAnYRFsVd6lCFlAPeKvQwa1DVu62IRII9U/p1yFkfg85Pfc2NIr/OLY1G5EPsB1yEF8io0MCX2&#10;cx6pWJRvGRG7+GBS4XmIuO0+NwL2maoJ73suUJaPCZ7VmIKVOYD6iQ3DGHzWpRi2jvs5hyKQNpQz&#10;5AXTEV8AhOdMgj2ZYx8J+BuMefnY6SyKpW2PdHVsMpmypQ21mH4MtvOj/UIuD/e9wbbyesYbbJuL&#10;S+7ww6a7Oj11d02ZgYyZwXYr673YYKvXrh4MNhhre7ubDwYbXjODzTTZkoniSzbY2KRLw0wvDTPl&#10;NMw00bA8NSxNDtzUeuREjpFCT/YZ7JgadsynPDXUYpixFvA7CXrcIooF/HPCjtkvKPuwBlswyrDo&#10;y43AL4ITwEhLIjP+j0lsmOVEwPLsF5gQuE2Ztdt+6NzijPKgPTxPRBk7bZVH/97r647hS6JvA9JP&#10;nyuiDFX5nBgk1mV88kaN9JOiGN5XFL0RJOUYJHqjSfpSio6BJWUuiMgjNq50xHXC+4oi8rmStjRI&#10;DOlT+ReVCxHAaMW1LIotIO9n8YnBVhD7LX9RRD69SB0/FTGOYgyGORJMkpwI2JxBE4/3ZRLKAvNm&#10;kAjCeQxKZx4h42FBZOUOoH7CtShqp2hjRQa8n2uq/AYh1MMg4Pw7+dz6n08lwniDoQaTrfNN0zfu&#10;WGbiqAvc8SHdqiMpv0fOxWQyjaeYsRYwg80MNtNHEhojeHbJRMRz3w/R72X++mIMNmZqaJjppYkn&#10;XDEsTw3LU8PS5MBNrUf2G40knYluMeyYGnbMp+A9xTBjLQCDDc8Bg1FVRGex9XywY/aLf4YZqTMN&#10;a1MBbZRhMZEbQVgoF+GNiCQdE+BjASMptYMrFQHLs1+wiEcbPZHrNAhngm+/Mg76NvEM0bdTGYeL&#10;on/vTcubaSx2xv/rZ4u+DHftgWL1tu0fXVCXD7CiGN5XFDufbdcDxlt/nM7jDqQtkggzqPNZyCP6&#10;Ij5XO/2yO/oxBu8riMgHn5eDxJA+lX9RuRBx/hgjmtKGvalGojfT5BgswgDF+WM+URT7LX9RDPWb&#10;iqnj94oYhy8GjJg/+duFE+0Hx0mVH58BKMegEcbO2YAxnEc/xymK+PzD9SyKqJ/OY0m6I+oH7awt&#10;Y911m0cZ3ty1tGUW0Q5Rz0X5947dn8m5dOpC5qESzyTCZDuSCJMN8dC13Ylryd8xpt34Obkc/mG+&#10;7n82mUxjKWasBcxgM4PN9MxCo/OdTQmvNaWD1Ot4SsgzSyYonvt+iKLIvOPFGGzM1MqBm0aPMNNE&#10;w/LUsDQ5sDJpjmSwS8FMNQ07poYd8ylPDbUYZqxp8CUBKToT9eeDHTMHVmcaNikPYJGChZZf7D4T&#10;WGinwXs+HjDL2O2X/cLy7BfcggaT7FimKTDMciO+ZAJjEBsXy4KNyQ/ctV3ltpWkKp8Cz4kvwxDI&#10;1DQJ8k/BypQD6rFjCAxG+DwtgqWJweJ7UFh+GlamAOYDmB8AmGkswsSAkcYizEnkE+YSDFZmDSuz&#10;Ji4zgx13FODYHSO4Uycsog69kVkQhwHXD+WAuTMISNsx+x7zy40wutGHiiLqAEYai6gjb6bBSGvz&#10;eHuN5/7I0pJEGG3Ioyj/fiI+f8PncG70538/jlwKF8KpcKI4ck1vsGGsa0p79kti+Z/80AE/m0ym&#10;sVRsqmnMYDODzfTMQmOLd6rhtaurK3eGhxU+t2Sh6Lnvh+j3Mvd9MQZbeNh7Ecz00rA0GmaaaFie&#10;GpYmB25qPcKMGw0z1TTsmBp2zKc8NdRimKmmCd+KWQS+SfM5YcfsF5Sd1ZmGXZMAJuowweJdZ/3i&#10;DTSpwxSdnSAp8J6PA3Yw4jbLYWD59guOD4OtY5blR1z/8zuMQ61nIzakYvz77hqFXMni7rm4FC5k&#10;ATkMMi1NUpH3pGDl6heU/+y2meRCypACC+sULE3gvARYvhpWpgB23nR282FHIo8wBbDzhkUYoMgH&#10;xkIRrMwaVmZNXGYNO14uyAf1MAgwVlAPoCVzJRabMkdCXRbFYcD1QTnieukXpEUe7Lr3G+s30k+x&#10;E7Ugog6K2g9oSz2Aa5lrsYgF3bXUZVFM5d9PLDIO+4kd0A7UeCKcCjDVwJEc5czJOHzXlGO2ZX4u&#10;H9ySzt3cI5/RJpNpPMWMtYAZbGawmZ5Z2KkWG2x4DebawcHB/SvPKPm89tz3Q/R7WTe/GIPtWDp6&#10;CmZ6aVgaDTNNNCxPDUuTAze1Hgm3OhTBTDUNO6aGHfMpTw21GGaqBXD8Y2mDndspONgt9JywY/YL&#10;yo5nq7B6CzBjLVCGwYY8WN4BVqandF+XUYI2ArNqkAhYnjmEfAYDJuu1X1Q9F8yUeEQ+Z2TxBs7v&#10;eOyYYMEMKz+iDKfCIBFcynmkCO8rAmUYhuObujtMcCplSIHbwgDMGhZxnfC+oghOBoyaovyLyoUI&#10;kwUmEUyCImBCFFEVkA927SBPFlGGfspfBPLpRer4qQiC0TQIwWCDmQazh0WYRDDTiuIwwOQKu6cG&#10;AeeAa4x8Qn65sXHdMdOKYjAaWfQ/Sz4pwvtSFOXfTyzaWdhfRP21PDDZwpiIcRsmGziWnoJxGAZb&#10;667tF+WyYDCDzWSaADFjLWAGmxlspmdWo9HwjU4Lrx0fH7utra37V55RODS474fo97L2ezEG25EM&#10;RCmY6aVhaTTclHiE5alhaXLoNrQipL6HgR1TQ4/5BG04dMNMjQCOD6PqIMGhfIQ8J+yY/YKyD2uw&#10;wSjrPO8oHxhsyKfzPB1O54HTKZ62h1EDs6zfHWNxBCzPfkEbxC44dutpP+AWYSymTmQB9VzAjErR&#10;eZ+MwQKLF/J3LPCeK57KAvJEGCQCZpppwvuKQBkG5VTYv7lKciJlSBEW0mFRHcfONQrXqjuC4wGj&#10;pij/onIhwgzAzhuYA0XUHG7j5WCHIfLBTh3kySLK0E/5i0A+vUgdPxVRdpgi7Lz7AcYKTJPr27bM&#10;AXm8vm659k2rMA5D47ZTDr0rMwekRR5NAfkNElvXTfkMaxZG1EGoIxaDOVUEa3eBuoA8Uvn3ijDx&#10;+jESiyLqrybjSFWQpbUaFzscy1/O5R3Vu7ocD4tmmGwyM5f0ZrCZTOMtZqwFzGAzg830zMJz1mKD&#10;Da8dHh66Dx8+3L/yjMKhwX0/RL+/vUcbbMxcAzDDmLEWYKZaAAYXTLQTmUz5fOR4MNjwbBUYbIcy&#10;8OA9nduoumMZHDYaSZjppTloNpJwU+IRlqeGmS45cFPrkT0ZiFPgG8NSsGNq2DGfgvcUE5tqGpgc&#10;2AUWzCoWscsMRthzRIDjDIrewYbnubEYdpix6PuL9Nl4Z1q/4BZQ5BW+0YxFlA+3whbHTjsYNA4L&#10;zLJhYHn2C85haINNxrJjWQhi0f4cEbt4UjuAYkMuBibCcwIjZxiw0yoFS6NhZcph77qaBHWdAruh&#10;UjulUtcv5DEMyKdTFzx2dmrhXLtjx2Dr3OKGnVAs4jbQjqHRHbGD7fE8OazMObA8ywJlDzvRBgE7&#10;mMJuqCJgxPSiHyOnKKIcYUddLkjr87qVxZLkN0jETjUYaUXR18OdLMhIxC2TnfJ32huLnXYW2tvT&#10;iHbo678g/55RwHmk6rdX9AbbvUmI8oZdbIGz27q/Vb9629nB5m8RlXmD38UG5DPcZDKNp5ixFsAi&#10;exiDDSy9mfEm2+rcvPugDDbkGxtsACZbMNoQRykz2EwvT/i8vv/MBvf9/sFgW9/edptHh+6gcunO&#10;rzEJ6BhrpzeygGs3/O/4KobGPfgZ5tju5bl7f3zo06SAiYXFOow1LPZxW+V+o+6fXwYDAfFEJiMs&#10;Av2V9gxu6jwyzA46GH3HMuk5kolaEfiK9SLwEFuc47mcx1G97k6aeKZQpw6x+D6WugllKiI8LH8Q&#10;8AyoYFAVsSdlLOIQdSDXLjzwn4FzS8FMRQ3aRAq0lQO0JSkHTCFccxg/R+2W25UBPDyjbdCItnYk&#10;58kiwPVDRDlwTJSpc2vtnTdYw+u+nu7Lh5/x2oFcc1zrzrVEfcn5ysICbe9M0p5I+f2DlIWiiHZz&#10;IfWEPFAWtJnDGto0Fh9SR+S6a7yJLOfq3ytg12XofygrrsGpLCSKYq/06GP4e1HsxbHURwqUYRhQ&#10;xnD9DmVSgnNAPeLYuH7hOheBa4gxC+fzcH3lZ7yGv4V6QX2EXa34ObQT5FHUvhBRxmNpF0XxRMbh&#10;I1mkFcXTW6knGaNYLAN/i2uCwxZ2mWFR26mbI/nMOJAJJdJ26pmnC8THi4kfeh+DMTqF/seiQcC5&#10;nSbQDyxnhPeFfOKIOsD7WASoy1C/lxgPpH73ZbKO699P/R7Ie4/b2KmIf+DCP6DBXJc2guvUqNyf&#10;Z6in7ohxqGNW8Ih/mIPZwSKOh2vAyhXolAfjsMwVpC0B/IzX8LfdZtXttWryGdDotGs5ZvgcAHj9&#10;8Eb6HfqEHLdTt53PCvRB1F0KVqaAbz/SR1NgTE+B8T+F/gdJhv9HTMmnKOLz5OKmXRyljLo/5ODP&#10;D+WQui2KqeuP2Lk7YvDY+bIB1GN+7NyqjC86gFk3SOzQyYPHllxDzItZBJ28UI5HUL5AQ9o5aN3T&#10;lvMGN/eYTKbxFTPWAlhk38k6AGbYjcw12/Waa1avXF3W2rXLC1e9OHdX52fu4uTYHe/vuYOdbQ9+&#10;xmv428LMjGd5ft5tLC25/c1NVzlTBltAxg7O6IRzjg22WrXiKpen7uR43+3vbbndnQ8+Hh3u+tfM&#10;YDNNthIGW1teqsiCEJM16a5+YvBg7MjkAZNMTNIwUcbfNJh8nbYajplqAZh0wWB7WKDLgIPFLhaY&#10;mEAjpkCaFFjsphjWYIOJhq9SL6LzlescmGw4RxhNRQYbfk8RGyY5wETATqr9BLtSxiIO5Py9cSSN&#10;pojYUIuBUZOCXVNNMDjCbi+/IJOfg8HBrnkOMENS4FrhPHD9TuWYuCZo/zh3XL/wOn5/bF93/jX8&#10;De9FHliQop9h4XMuH44w2E6lH3QWqpxgsKGecN6oD/Sn/VrNnciHWDB7Uvj+JxHl9gaItEHUG84N&#10;ecbXI6ZXen0shjbTGMxU08BoGgaUGePIoAYb0mHMwvtDm8TPYRzz7VHAe5E/wM94DX87kTpMcSp1&#10;lEKXhcHOuUzCdSoC5xvGd98+YCyjbUvavtqH1EGKMM4UwcY9DcowKLjWGGtwfkWwOtGwNBqWRoP+&#10;hzL4cUUI4x76H+qc1anmqF71n9Px5x9ew986plsxbFzSeCOlAKTHNWDlCuAcUM84H2ZQoy2hjYWx&#10;AHWGv+H64O9ob/gb+gLqK/wddYX3oO5SsDJp4vYUw9rkE+7LUgQ7poaVWcP6jIblmQObF2ni9hLD&#10;2kUOMLHGGT0nZgSTrohgxDHaMkeX/5lMpjFVbKp1IZ9Pwxhs72ZnPEtv59368pLb2yow2Bgy/o5y&#10;AMH5msFmelnqYbBhFxvMNW2wYeIKc+34uun2ry79RByGGSZMnb9j8njjzbfYVNOUYbCxSaWGTQo1&#10;476DDX9PEU/oc8CCAwYb27kWYDvXAmawmcFmBpsZbCnMYOuuEw1Lo2FpNC/dYNMGGtoU6izsTgvt&#10;Lfwd9YW/h7/hGqLuUrAyaeL2FMPapAZlScGOqWFl1rA+o2F55sDmRZq4vcSwdpEDM7XGiWCkFcFM&#10;NQ0z1gJmsJlM460uQy1GPp/MYDODzTSt6mMH24UMAuGWgjPcmnPTkokr/uW47vYqF95kO6xd+Qk5&#10;wM8H0nEAM9YCZRhsbNKoYZNCzbgbbPGEvUz8+ctFZ8ZagBlrAdwiikk8WzgEtJnGYNdMEy84Ysxg&#10;M4NtGFBmjCNmsA1GuE5FmMHWXScalkbD0mheusHG2qKuv3E32FieObAya1if0bA8c2DzIk3cXmJY&#10;u8iBmVrjhDbTGMxU0zBjLWAGm8k03uoy1GLk88kMNjPYTNOqHgbbJRbQWCSBazz7pLMwwuQWhIkC&#10;FvuYUMGYwuQ8EJtqmjIMNhgJKdikUDOswYbnAMFkKwImWhHYBYhzDAYNM9i0GcWIJ/Q5+POXi64f&#10;vB+DXWpFmMFmBpsZbGawpTCDrbtONCyNhqXRvHSDjdWVbp/jbrCxNq1hx9SwMmtYnhqWZw5sXqSJ&#10;20sMaxc5MFNrnAjz4yKYqaZhxlrADDaTabzVZajFyOeTGWxmsJmmVT0MtnCLKCYDWNBjUopJOCa3&#10;QE8WOq9jYvH4GjPWAmUYbGHSXQSbFGrKMtiKIky0YKbFsR+DDUZMinhCnwPOHw/yh5EWjLY4wkQL&#10;Zloc8RB2TOLZwiGgzTQGm/Rr0CZSmMFmBtswoMwYR8xgG4xwnYowg627TjQsjYal0bx0gw3n7K+D&#10;gPpCu0K7x9iAtgbwM15DfeE9eD/S4Rqi7lKwMmni9hTD2qRG/2Mggx1Tw8qsYX1Gw/LMgc2LNHF7&#10;iWHtIgdmao0TYR5cBDPVNMxYC5jBZjKNt7oMtRj5fDKDzQw207SqT4MNt4nim0HXTw7dyuGeWzna&#10;d6vHB25pZ8stbH3wLO9u+28OxS2imDxhAsGMtUAZBhvSp2CTQs0wBhvwt8wKRREmHIw0FgGOFwwa&#10;ZrDhtRTxhD4HnD8MNphpRREmWjDT4mgGmxlsvdLrYzFiwyBGm2kMbfYMAsqMccQMtsEI16kIM9i6&#10;60TD0mhYGg36H8rgxxXhpRlsIFwL1BfaFcYFtDu0s3E32HC9UrBjaliZNazPaFieObA5kSZuLzGs&#10;XeTATK1xIhhpRTBTTcOMtYAZbCbTeKvLUIuRzycz2MxgM02rehhsAAv9jYN9983Sgvvsm7+6n/3p&#10;D+6T33/mfvi7T90//eiH7ls//sR9+2c/cT/67Dfud1//1b1ZXfZG2yiewYbFRAo2KdSUYbClCEZa&#10;ETheMGhgmKEetMHWi3hCnwPOH4sOmGlFEXUMI41FgEk8WzgEtJnGYJN+DdpEClxjLERQjrDwxc94&#10;rZ/r3wss5lKYwWYGmxlsxZjB1l0nGpZGw9JozGB73MmG+kK7Cm0s9E2ME+gLqC+8B2nxflxD1F0K&#10;ViZN3J5iWJvUhHMqgh1Tw8qsYX1Gw/LMgc2JNHF7iWHtIgdmao0T2kxjMFNNw4y1gBlsJtN4q8tQ&#10;i5HPJzPYzGAzTat6GGz4kgP//DUBptPJdQd8gyhYO9hLAhOgiIqASaBeUMTEC4oYTEKxqIChgAkj&#10;8guT5zA5T4GFxHMDow5m487FmftwcuRW93f9zr/F7U335du37s3qqlvZ23O7l5fyfpiPshiQ88HP&#10;MF++WVpy/+lb33L/n//tf3P/23/5L+5bP/6x+8nvfud+9oc/uH/44Q/df/vud90/fvKJ+9Wf/yx5&#10;bj/sbEN6vSBkoN78AqQgoo5gBrAI9CJnEHCthiGUowiWRsPS5MDqVMPOWRP6VhFs0Rro9CN+XmWB&#10;dpCC1UkOrM9rWJ+fLnCOgxMbajHaDGPwMj3CrokmmIZFwOBIgbF7GFif0zBTQ4MxMgXLM4D22+vz&#10;i9WJhqXRsGuqYaaHJhgtRcBMSxF/ZnchbWRQOiZL95igYddcw+pUw+pUw+pEw+pUw9pUDuyYObA6&#10;07Aya+LPo1yYqaaJDbUY1i407HNPw0wtDTO1NCyNhqXRsDQ5MFNNU5XP2JrMB+syt8Xv4a4SgGm7&#10;GWwm0/iqy1CLCObadaPuWrVql8EGs+z8+KjLYMNr+Nvyu7eelYV3bmNl2e1ufvB/Q14w76ixFpDx&#10;d5QDyK183sQGW/Xq0l2cH3tDbW930+1sv/cm28G+nOfRnhlspglXD4PtSjoCbg8FYdcZOLmHTZo0&#10;XRNyxTgYbDANywBmCIuYhGFXAHYn4fdjGfjwzas7MjhunZ245d1dt3F05PavrtyFlB/v7exo6pwD&#10;0uNvMOJ+9/XX7uvFRW+iLWxteWNu/v1793plxQOTDsZcmPyFPFLAzMOOgKKI96CeWATxhDuX2NDJ&#10;JVzHIlgaDUuTQ6iHItg5a0LfKoItKgKdfsTPqyzQBlKwOsmB9XkN6/PTxVPDLBdmumiYqabhZXqE&#10;XRMNM800MOlTxIZtLqzPaZipocF4mYLlGUD77fX5xepEw9Jo2DXVMNNEE4yYIpippok/s7uQNjIo&#10;nTlC95igYddcw+pUw+pUw+pEw+pUw9pUDuyYObA607Aya1iaLIipponngzGsXWjY556GmVaaMBcq&#10;gqXRsDQaliaH2FCLMYPNZJpcMVNNYwabGWymaVYPgw0f8LhtDVzcyKLj/tZHPF8MsEmHpmtCrhgH&#10;gy2+bTWXYIRcFkRs5ccz7EJEncBsq0h9woTDLolgrMV1F4DhFnalhdcwOd8+P/c/e6NG8sBr4e8A&#10;79cLQgbSgctrHqvSDvC+wjgksaGTC7umGpZGw9LkgDpIwc5ZE/pWEWxREej0I35eZRFuJSqC1UkO&#10;rM9rWJ+fLh7NskFgpouGmWoaXqZH2DXRMNNMw8qkYaZtDqzPabSZwcA/JKRgeQbQfnt9frE60bA0&#10;GlZnGmaaaIIRUwQz1TTxZ3YX0kYGpWOydI8JGnbNNaxONaxONaxONKxONaxN5cCOmQOrMw0rs4bV&#10;aQ7MVNPEhloMaxca9rmnYaaVRs+HGCyNhqXRsDQ5xIZajBlsJtPkiplqGjPYzGAzTbN6GGz4YIch&#10;5E0hmXBfyJvB+T1s0qTpmpArxsFgY5PCfqnIAueqBzDWYsLErCblD6YbA8YazgM7KWDEaRMOr2Nn&#10;W/jdn6sMYDDF8H48mwt/x/uSyIVOASMtieQxDLGhkwu9pgqWRsPS5EDrVMHOWRP6VhFsURHo9CN+&#10;XmWhF3MMVic5sD6vYX1+unhqmOXCTBcNM9U0vEyPsGuiYXlqWJ4atujPgfU5DTM1NBgzU7A8A2i/&#10;6AOsXgKsTjQsjYZdUw2rE03cX2NiQy0m/szuQq7hoHTmCN1jgoadk4bVqYbVqYbViYYdU8PaVA7s&#10;mDmwOtOwMmswfxoGNi/SxPPBGNYuNOxzTxMbVjFhflQES6NhaTQsTQ6xoRZjBpvJNLlipprGDDYz&#10;2EzTrB4GW0M6RZjsYEJ0ec/FPeyZY5quCbliHAy2eMKXg58ACqijIjARQj0CTJDwGiZLmDRhF1sw&#10;2MLtnPECD4YZHpYPswymmd9Vdv9e/AzCQhAR5hp2u8GQ67UDA+C4dbnWRdSkTRRhBhuvUw07Zw1b&#10;NPRLpx/x8yoLds5lwvq8hvX56eKpYZYLM100zHTQ8DI9wq5JDnheYxI5h2FgfU7DTI0cWJ4BtF+U&#10;gZ13gNWphqXRsGuqYaaJJq6vGGaqaeLP7C7kHAal8znaPSbkwOosB1YnGlanGtZmcmDHzIHViYaV&#10;WRMbZrkwU00Tz5liWLvQsM89DTOtNLEhFsPSaFgaDUuTgzbTGGawmUyTK2aqacxgM4PNNM3qYbBh&#10;xxV2UunngoGwAGeTDk3XhFwxDgYbzmlQUCc4x7AzjYHJESZJATzTLoDbSJEeZYUZBmMMZlq4bRQT&#10;8FCP+BnvgYmGY4fXYajp32PC9WLAIIPBl4IZa0+Q92jDKJfQjgaFXVMNS6NhaXJg9aph56xh10zD&#10;FhWBTj/i51UW7Jw0rE5yYH1ew/r8dPFolg0CM100zFTT8DI9wq6Jhl1TDWtTZcLapEabGYy4P8aw&#10;PAM4v16fX9RUVLA0GnZNNcw00QQjpghmqmniz+wupI0MSsdk6W4zmrjOY1gaDatTDasTDatTDWtT&#10;ObBj5sDOWcPKrGG3febATDVNbKjFsHahYZ97GmZaadhnqoal0bA0GpYmh9hQizGDzWSaXDFTTWMG&#10;mxlspmlWD4MNPE4muhceerLB6JqQK8bBYAvm4SDg/PSEh1Fvy+RI0bi+eQCTJuSBiTaMMphrMNlg&#10;roX8GfpveL/+HT/jvMPv4ToxYLDBBGTlDjSkbRRhBhuvVw07Zw0zNTVsURHo9CN+XmURlzeG1UkO&#10;rM9rWJ+fLh7NskFgpouGmWoaXqZH2DXRsDajYX1ilMSGRgzGrxQszwDab6/Pr7i9x7A0GnZNNcw0&#10;0QQjpghmqmniz+wupI0MSsdk4fUSYGOOhrU5DatTDasTDatTDWtTObBj5sDqTMPKrGFpsiCmmiY2&#10;1GJYu9Cwzz0NM600YR5UBEujYWk0LE0OsaEWYwabyTS5Yqaaxgw2M9hM06z7fub7mnQ2AHMNH+D4&#10;MIcBExb7mFCEhQcmt4j44oMUXRPyCEwSw0SXRUwC/UKPRDCswRZPmHJAnfQyqMJECe8DeoIU6hbl&#10;hKkWdq5pwwy3heLv+rjYxXZYq7m9SsXtXFz4nW14He/D67uXl96ww2t6QRgTDLZwDiwGI60ohrYw&#10;DLheg0TAzksT3lcESzMIqEsWdV+JIwh9C3XNIibhYSHB4mNfQr65sTe63THC+Q8K+muK0M/HmaLx&#10;qb/YMcoGiYDtKtFgTEyBcqRg10TD2owmtPMiMNYNA2tTGmZqaEI+aMssFvXrEFmdaPCeFCyNhl1T&#10;DT4LUrBzfkrHSMPzHlkMYwyL/mdpw8PA6kQTxpkiWJvTsDrV8Dp5hNWphqXJJZQjNwJWZxpWZk1o&#10;/4MSjDQ8j5bFzjUO1/pp7IfQzorA52AK1mY0LI2GpdGwNDmE+WERZrCZTJMrZqoFsNA2g80MNtM0&#10;676f+b4mne2+3/sPcHyY4xljYbKDiZF+BhsiJnFYbAzCwyQwEXtNMIcllKEIlkbDzqtM2BcPaFia&#10;QYBZNkjUk+FBKZqAI2ISnVrgjQuYLLPYmYSHyfjTqPFm5gCxw+2AsVOW5yTUz3PB+mwOrE/ngDqE&#10;UVQUUQdY6BdFlOE5xz/kk6bTz4pAXysC9Y/zwLkWERaSRcTXc9Sg/OEcWAxlLIrDwupcw+pdw/Ic&#10;hKLzK6oXxM7PnfcWEd73XHSuUTHh/IpgaTQsTZl0jhGO1R3xnnCd49gPyCcFSzMIuNa5sR/YNdew&#10;NBqWpkzYMXOIDbUYzMGLwBxdpmAmk2lMxYy1QDDYbps1d9Oounat4lrVS9eonLv65ZmrXZy6q7Nj&#10;d3F84E72d9zhzqYHP+M1/A3m2tLbeR/Xl5fczof37uzo0Bt1k2CwnZ+duJPjfbe/t+XNNYCf8dr5&#10;2ZEZbKYJV+hn0tHu+/zDv5DhQ/w5DTbQveB7Cls0lgk7poal0bA0ObA60TBTTcPSjJbH9vEcYDKe&#10;gk1axwk2KdfAKBuO26FgZSoTVidlwttk/7A+lQNbtGo6i+Ri2JigYWOOhpVJw875KbzfBVif0/A2&#10;+QhbNGrYNc2BlSkH1mY17Jhlwupcw8qsYXmWCasTDUujYWk0rM3kwPLUsDJpWBoNS6Nh1yQHNmZo&#10;WBoNK5OGnZOGpRknWJk1LI2GpSkTdswc2JioiU01jRlsJtN4ixlrAXd3YwabGWymqVboZ+jvgqzJ&#10;zGBTsDQaliYHVicatmjWsDSj5emCsGzYokLDJq3jBJuUa+IFYz7cOOsXVqYyYXVSJrxN9g/rUzkw&#10;00yDXWop2JigYWOOhpVJw875KbzfBVif0/A2+QhbNGrYNc2BlSkH1mY17Jhlwupcw8qsYXmWCasT&#10;DUujYWk0rM3kwPLUsDJpWBoNS6Nh1yQHZqppWBoNK5OGnZOGpRknWJk1LI2GpSkTdswc2JioiU01&#10;jRlsJtN4ixlrATPYzGAzTbtCP0N/F2RNZgabgqXRsDQ5sDrRsEWzhqUZLU8XhGXDFhUaNmkdJ9ik&#10;XBMvGPPhxlm/sDKVCauTMuFtsn9Yn8pCzjEFGzM0LI2GpdHQMinYOT+F97sA63Ma3iYfYYtGDbum&#10;ObAy5cDarIYds0xYnWtYmTUszzJhdaJhaTQsjYa1mRxYnhpWJg1Lo2FpNOya5MBMNQ1Lo2Fl0rBz&#10;0rA04wQrs4al0bA0ZcKOmQMbEzWxqaYxg81kGm8xYy1gBpsZbKZpV+hn6O+CrMnMYFOwNBqWJgdW&#10;Jxq2aNawNKPl6YKwbNiiQsMmreMEm5Rr4gVjPtw46xdWpjJhdVImvE32D+tTObAHh+fAxgQNG3M0&#10;rEwads5P4f0uwPqchrfJR9iiUcOuaQ6sTDmwNqthxywTVucaVmYNy7NMWJ1oWBoNS6NhbSYHlqeG&#10;lUnD0mhYGg27JjkwU03D0mhYmTTsnDQszTjByqxhaTQsTZmwY+bAxkRNbKppzGAzmcZbzFgLmMFm&#10;Bptp2hX6Gfq7IGsyM9gULI2GpcmB1YmGLZo1LM1oebogLBu2qNCwSes4wSblmnjBmA83zvqFlalM&#10;WJ2UCW+T/cP6VA74Bt9hYGOCho05GlYmDTvnp/B+F2B9TsPb5CNs0ahh1zQHVqYcWJvVsGOWCatz&#10;DSuzhuVZJqxONCyNhqXRsDaTA8tTw8qkYWk0LI2GXZMcmKmmYWk0rEwadk4almacYGXWsDQalqZM&#10;2DFzYGOiJjbVNGawmUzjLWasBcxgM4PNNO0K/Qz9XZA1mRlsCpZGw9LkwOpEwxbNGpZmtDxdEJYN&#10;W1Ro2KR1nGCTck28YMyHG2f9wspUJqxOyoS3yf5hfSqHM5ksDAMbEzRszNGwMmnYOT+F97sA63Ma&#10;3iYfYYtGDbumObAy5cDarIYds0xYnWtYmTUszzJhdaJhaTQsjYa1mRxYnhpWJg1Lo2FpNOya5MBM&#10;NQ1Lo2Fl0rBz0rA04wQrs4al0bA0ZcKOmQMbEzWxqaYxg81kGm8xYy1gBpsZbKZpV+hn6O+CrMnM&#10;YFOwNBqWJgdWJxq2aNawNKPl6YKwbNiiQsMmreMEm5Rr4gVjPtw46xdWpjJhdVImvE32D+tTOZzK&#10;RGEY2JigYWOOhpVJw875KbzfBVif0/A2+QhbNGrYNc2BlSkH1mY17Jhlwupcw8qsYXmWCasTDUuj&#10;YWk0rM3kwPLUsDJpWBoNS6Nh1yQHZqppWBoNK5OGnZOGpRknWJk1LI2GpSkTdswc2JioiU01jRls&#10;JtN4ixlrATPYzGAzTbtCP0N/F2RNNlYG23PDFq2jhC2Ky4TVebk8XRDmwhYNGpZGwyatOaB9p2Bp&#10;yoRNqvO4GQpWJg2rEw1LM0pYm9dUbm6flQuZMAwDey6bhqXRsDJpjmt1d9ZsucvrG+kvnT6Ln/Ea&#10;/nZ1e5OE9UkNb5P9w65pDmxM0LAya1ieObA+kQMrcw6sTBp2zBxYnjmwPDWsTeTA8syBlVnD0mjY&#10;NRklrEwadk5lwo6pYWk0LI2GpRklrEw5sDw1DRnjU1RlMVq7vnZ1GevR3oOxBm4EGc5NJtOYihlr&#10;AWawNa8uHsy16vlJT4Nt/s1rz8LcrFtdXPAG28XJsbtu1CX/eyOtCFm/j3IAgcF2LWNZx1xrukaj&#10;5iqX595IOzzY8eba1ub6g8mG18xgM022Qj9DfxdkTWoG2whhpkCZsDovl8f2MQhs0athaTRs0ppD&#10;PCGOYWnKJF4w5tNtmuXAyqRhdaJhaUYJa/MaZjqVCTO9cmCmmoal0bAyabDLAv30on3tThtND37G&#10;a/gbM9U0rE9qeJvsH3ZNc2BjgoaVWcPyzIH1iRxYmXNgZdKwY+bA8syB5alhbSIHlmcOrMwalkbD&#10;rskoYWXSsHMqE3ZMDUujYWk0LM0oYWXKgeWpYaaaxgw2k2lyxYy1gBlsZrCZpl2hn6G/C7ImNYNt&#10;hDBToExYnZfLY/sYBLbo1bA0GjZpzSGeEMewNGUSLxjz6TbNcmBl0rA60bA0o4S1eQ0zncqEmV45&#10;MFNNw9JoWJk0TRnjAHatYccawM/hdWaqaVif1PA22T/smubAxgQNK7OG5ZkD6xM5sDLnwMqkYcfM&#10;geWZA8tTw9pEDizPHFiZNSyNhl2TUcLKpGHnVCbsmBqWRsPSaFiaUcLKlAPLU8NMNY0ZbCbT5IoZ&#10;awEz2MxgM027Qj9DfxdkTWoG2whhpkCZsDovl8f2MQhs0athaTRs0ppDPCGOYWnKJF4w5vPUMMuF&#10;lUnD6kTD0owS1uY1zHQqE2Z65cBMNQ1Lo2Fl0sBEw061Gsa7+zrBz3jNDDaeZw6sT+TAypwDK5OG&#10;HTMHlmcOLE8NaxM5sDxzYGXWsDQadk1GCSuThp1TmbBjalgaDUujYWlGCStTDixPDTPVNGawmUyT&#10;K2asBcxgM4PNNO0K/Qz9XZD1lxlsI0SbAc8Bq/NyeWwfg8AWvRqWRsMmrTnEE+IYlqZM4gVjPt2m&#10;WQ6sTBpWJxqWZpSwNq9hplOZMNMrB2aqaVgaDSuT5qTeeLJjLYDX8DdmqmlYn9TwNtk/7JrmwMYE&#10;DSuzhuWZA+sTObAy58DKpGHHzIHlmQPLU8PaRA4szxxYmTUsjYZdk1HCyqRh51Qm7JgalkbD0mhY&#10;mlHCypQDy1PDTDWNGWwm0+SKGWsBM9jMYDNNu0I/Q38XZE1qBtsIYaZAmbA6L5fH9jEIbNGrYWk0&#10;bNKaQzwhjmFpyiReMObz1DDLhZVJw+pEw9KMEtbmNcx0KhNmeuXATDUNS6NhZdIcXlX9c9fws0y5&#10;PPgZr+FvzFTTsD6p4W2yf9g1zYGNCRpWZg3LMwfWJ3JgZc6BlUnDjpkDyzMHlqeGtYkcWJ45sDJr&#10;WBoNuyajhJVJw86pTNgxNSyNhqXRsDSjhJUpB5anhplqGjPYTKbJFTPWAmawmcFmmnaFfob+Lsia&#10;1Ay2EcJMgTJhdV4uj+1jENiiV8PSaNikNYd4QhzD0pRJvGDMp9s0y4GVScPqRMPSjBLW5jXabHoO&#10;mOmVAzPVNCyNhpVJA0PtvNV2u+cXbuPg0IOf8Rr+xkw1DeuTGt4m+4dd0xzYmKBhZdawPHNgfSIH&#10;VuYcWJk07Jg5sDxzYHlqWJvIgeWZAyuzhqXRsGsySliZNOycyoQdU8PSaFgaDUszSliZcmB5apip&#10;pjGDzWSaXDFjLWAGmxlspmnXfT/zfQ19XpB1qRlsI4KZAmXC6rxcHtvHILBFr4al0bBJaw7xhDiG&#10;pSmTeMGYD0yyYJblR1YmDasTDUszSlib1zDTqUyY6ZUDM9U0LI2GlUnTec7anVve3nFfzs178DNe&#10;6/yNG2sB1ic1uAa8XfYmvpaDwMYEDSuzhuWZA+sTObAy58DKpGHHzIHlmQPLU8PaRQ4szxxYmTUs&#10;jYZdk1HCyqRh51Qm7JgalkbD0mhYmlHCypQDy1PDTDWNGWwm0+SKGWsBLLTNYDODzTTNuu9nvq9J&#10;Z7vv9w8GW0sIz+0JD8sGMNjO765lEXgtC7nBOZcBZhiwCyMQHtydA9KkOKhceY6qNf8NfLi1Crs/&#10;Ltpy7v45RrUkZ82GL+flddtPiJGnPj4z3XJA/sOgyzKOHNeqSViaHE7lgyiFfi+uHRblMB7QdnFN&#10;2aRag/7z3KBsRfHqvp8VRXbOmri/xVy2W0lQhmFAOZPIYJWCmU4aZmqNkjNZOA0Dy1ODNov4emXF&#10;/R/+u//Og5/D39iYoqnKe4rA5wBbNOYSm145xIZDDEtTJux88ghG98cBbSAFL7OG51sWDZlnpOBl&#10;6h92TXNgZR4lrE40LI2GXXMNq7On8HzLgp2Thpepf9g11bAxRcPyzCE2jGMwBy8Cc/QRro9NJlOZ&#10;wlpb5tA3sg6DIdaS9UzjquJqlxeuenHurs7PXOXs1J0fH7mjvV23v73lwc94DX+be/3KG2zvZme6&#10;DTZZp1BjLSDj5ygHEBhsNzJnbbfb9yZb3RtsZ6eH7mB/+8Fg297acHu7m2awmaZA+GcwEPrbvcEG&#10;8CF+dHHh9qSz70pn3z4/dVuXEivnbqd66fbrVzIJeTS4GGzRXCZHVZhfHWLzBQZX/Fo39SQ4B0w0&#10;2bFz6ExWOwYNJmZhh4iezA4CO1YOhzKgH1Qun7AvA3wA1z1FbCjmguOnYGXWwCQaBt1WGeyYqPfU&#10;3zVHcg4pDqSOh0G3f0bcXmJYmXMIJl8RVWnjw8AWJRpmqmmYqabRZtTHgJlmObA8NbuXlw/X+rO/&#10;/tUTfsffmKmmYcaahl2THOIFbS7xgjeGpSkTdk55dJsKoyS0hSJ4mTU837JgpoqGl6l/2DXNgZV5&#10;lLA60bA0GnbNNazOnsLzLQt2Thpepv5h11TDxhQNyzMHZqppYlNNYwabyTTZMoPNDDbTNKuHwYYP&#10;cSykMdm4uGm7s9v2w+IK5tpe5dGMYbBdMZrt05MkWzJYpIgNE+wq0sR/74YvvAPYsXbWbDnsWsOO&#10;NSzacWtkMFh4no9gEgYj7aLd8ucL0wiGZTi340YjyUmzmQT5pmC7jjSxYTJuxNczhu3K07Bz1rBF&#10;hUYfC9cT1zJMrtEn6K4qBTOdyoTVmSYYuUWwNJrQzotgaTQV1NsQsHPWxIZaDOvTGmZKjRJmmuXA&#10;8tT43cbyPrTlV8vLHvyM1/A3ZqpptJnGYIvGHNCHhiH0xSJYmjJh55QHNxZGhR7rGLzMGp5vWTBT&#10;RcPL1D/smubAyjxKWJ1oWBoNu+YaVmdP4fmWBTsnDS9T/7BrqmFjioblmQMz1TSxqaYxg81kmmyZ&#10;wWYGm2ma1afBhsX0Ub3qdquX7rBZ87eIYoGGSVi8qJ4m9O2gWLAHcy2cNzMtNHF+4HHy2lnoDkPI&#10;a1DCrjUYf9jRh11lMAL7MacAM1Vz0LvVGGxXloZNejVs0qxh10wT1wlMS222MVNIw0yhMmHtS6PN&#10;RoY2gxl6tyHjDPWSgC0qcmDnrIkNtRhmqmmYKTVKmGmWA8tTgz6+fX7u41/fvfPo15ippmGmmoZd&#10;sxxYn8yB9XkNS1Mm7Jzy4MbCqEAbSMHLrOH5lgUzVTS8TP3DrmkOrMyjhNWJhqXRsGuuYXX2FJ5v&#10;WbBz0vAy9Q+7pho2pmhYnjkwU00Tm2oaM9hMpsmWGWxmsJmmWT0MtivpCLgV8O3Guvv89TfuF3/5&#10;o/v5nz93v/rrX9xvX33lvpifdV/OFfPNwrskH44OhwImzcMtrKcn/rWNg323JoPQ6u5O1463mM3j&#10;kyTxDjYsymGyhVtjmSmhgUkEkwZmBgwZTFq1AYJ8UuAYKXRegxB2uqGsmDDG5TPSMNNHc1y9SqLN&#10;qEGIDckYVmYNW1Ro4vYcw27r1LA6yYGVWcNMNU1sqMUwU2qUMNMsB5anZv/qym2envp+rcFr+Bsz&#10;1TTMVNOwRWMOrM3lEC94Y1iaMmHnlAc3FkZF3C5ieJk1PN+yYKaKhpepf9g1zYGVeZSwOtGwNBp2&#10;zTWszp7C8y0Ldk4aXqb+YddUw8YUDcszB2aqaWJTTWMGm8k02TKDzQw20zSrh8GGD3HsVIJxNbu+&#10;6v40P+N+9/pr91vh92++cf/ww++7f/zB4Pzdd7+T5G+/8+0kf5bB5Y+vvnF/+Por99svv3C//tMf&#10;3S/+8Hv3s9/91v30t5+5z774S5JP//JFkl/98U+e3/y5897ffvlX9/uvvpbjfeM+/+YVzVPz3779&#10;L+7vv/dd988/+sT94Je/8OX69C9/9uX9kwyOf5qZGQpmamq+kIE3BYzTBRmUl7Y2vSEJc3JTBu8d&#10;GbxhWuL3FOFW30GJDcMYtmtNw/LMgR1TExs6WHSEiTcMU2YKaeL0MSxNDizPUcLKVCbMtNMwU03D&#10;TDUNM6VGCTPNcmB5as6vr93W2Zn/xuQf/PrXHvyM1/A3ZqppmKmmYYvGHOIFbS7xgjeGpSkTdk55&#10;cGNhVMSGSgwvs4bnWxbMVNHwMvUPu6Y5sDKPElYnGpZGw665htXZU3i+ZcHOScPL1D/smmrYmKJh&#10;eebATDVNbKppzGAzmSZbZrCZwWaaZvVhsIXFNCZcl/Km05uWO2o33FGr7l/TC+6Y2LCIeX94MBQw&#10;h2ASza6uuNdLi+6rt/PuLzNvHkw3tmvuKYtJfvirX7tPfv0b96PffOp+8tlv3c9+93v3iz987n75&#10;+R+98QYTL8V//qd/dH/zz9/yZiAMxW//5MfeaPvRb34t+X3qfvaHPyT5+eefJ4FhNwz/+3/9G/fv&#10;/tt/df/h7//O/Zdv/dNDOWEI/suPf+TLn+KffviDodBmKwOmaYo3y0tJZlaWk6DtpFjf3/PG4+Lm&#10;Bze/vuZeyYfYX+fnHozdRWl/Kc7lwzMF++bRHPRiiMFu69Q8ftkHh+1a0zDTS8N23WlYnWhYGg0z&#10;1TTMVNMwU2qUMNMsB5anBm3gTCY07zY33f/5f/gfPPgZr+FvzFTTMFNNwxaNObBFbQ5s0athacqE&#10;nVMe3FgYFXqsYPAya3i+ZcFMFQ0vU/+wa5oDK/MoYXWiYWk07JprWJ09hedbFuycNLxM/cOuqYaN&#10;KRqWZw7MVNPEpprGDDaTabJlBpsZbKZpVg+DDbeI+oW0dMiq9MaKAJPt7O7af+EBTDI2MQvEz3yK&#10;YabcsGBihDLj1kf29xz07aDs770IRiLqgv0du0lSsEWtJtziOSjYrYZba3GbLXaEYbcidmaF88Xr&#10;KXAr7jDMra0m8bv8EjDTUPPz3/8uCQzPFDBCYYjiZ+xEhKkIU/J//Y//wf2bf//v3D9/8sMkn/zq&#10;l0l+jjIm+IWUMcVv/ozdlcXAcE7BTEcNzMUU63INU+xI2xoG9s2rGmaqaZippmGm1ChhplkOLE8N&#10;vigljMX/7u/+zhN+x9+YqaZhY46GLRpziBe0ucQL3hiWpkzYOeXRbSqMktAWiuBl1vB8y4KZKhpe&#10;pv5h1zQHVuZRwupEw9Jo2DXXsDp7Cs+3LNg5aXiZ+oddUw0bUzQszxyYqaaJTTWNGWwm02TLDDYz&#10;2EzTrB4GGz7kHyYbAgy2jsnWiXhNT0hi2KQkB5ZnuXQMtCJgsKXh5Q7wYz7CTLUcWJ5lEgzCIlia&#10;HFieObA8yyS+JTVmY38vydLmhyRzqytJvph5kwQ76VIw0y2HX/3x8yS/Fn7y6W/ct3/8I/d33/m2&#10;Bz/jNfztV5//Icnff/c77h+//z1vRn73pz/xpuNPP/vUm4e//MPvfT4psLs0BXagpgi3TRbxvV/+&#10;MglLo/n+r36V5Ls9eLW6muTthw9JfvTZZ+4Pr165lb09b7iFhTPGDnwLcWzIxcTjTQxbNObA+twk&#10;wc4pB2YajJZuUyUHZoqMFl6vAbbrV8M+s3PgZSqP2t11EpYmD15v/cPyHCWsTI+wa/4EvCcBu+Ya&#10;mmcGDRljU9Su5RrLohQ/45EJwVgDmLbLFNRkMo2p7mT9nCI22JqypqhXLh9MtmCwHcta4mBn24Of&#10;g8EGcw0szM12G2wyviSRz/9RDiAw2K5lPOuYa03XaNTc5cXZg8EGY23zw9qDwYbXzGAzTbbMYEvC&#10;TTUNL3eAH/MRtmjNgeVZJrGhFcPS5MDyzIHlWSZs16WGTeo1F/IBmuK0XkvCdm1pwrfAFsEWxRpW&#10;pxp2W7ZmXyYBHyTidtgZ3JIr4Ge8hr+9P9hPMruy7I3Edxvrbnlr0+962zw69LvXdmUCsbK9lWRx&#10;M83Ch80kuF0yxfz790m+fPt2KP48P5/kb7773ST/8MMfJvntV1+5rxYW3Prh4cNtoQC7005losNM&#10;NQ0bczSszefA+twkwc4pB256jZLuMSEHbnqMEl6vAWZqaNhndg68TOXBTDUNS5MHr7f+YXmOElam&#10;R9g1fwLek4Bdcw3NM4PYUIsxg81kmlwxU01jBpsZbKZplhlsSbippuHlDvBjPsIWrTmwPMskNlxi&#10;WJocWJ45sDzLhF1TjX4g/8cgvuV41OiyhEWDfq0XfpFBXg+wY2pYn9Ww20Y18S2RMcx00uCbOIdh&#10;p1JJciyTkRQXsvhKARNweXfXf2voUb3uX0O5EWG4xecTw8YcDVvU5sD63CTBzikHbnqNEm6c9Qs3&#10;PUYJr9dAGJOKYGN6DrxM5cFMNQ1Lkwevt/5heY4SVqZH2DV/At6TgF1zDc0zg9hQizGDzWSaXDFT&#10;TWMGmxlspmmWGWxJuKmm4eUO8GM+whatObA8yyQ2tGJYmhxYnjmwPMuEmToaNmnWXN1cJ2GLVg07&#10;poal0RxeVZKwXW8adkyNNsLCFxvo13uB96OesBhif2fnpOF98hH23DUNM5U02qxisDEjh0oPWBoN&#10;qxPNXqXyYOYdVKveZMOtofgGUZSfnbOGjTmaeEGbC+tzkwQ7pxy46TVKeLvpF256jBJer4F4PI5h&#10;n9k58DKVBzPVNCxNHrze+oflOUpYmR5h1/wJeE8Cds01NM8MYkMtxgw2k2lyxUw1jRlsZrCZpllm&#10;sCVhi/an8HIH+DEfYYvWHFieZRIbWjEsTQ4szxxYnmWizSQGu+1Tw74ZUxNMqSJYnhp226qGlTkH&#10;/Y2hlOu2LwduZz2WyQHAz3gNf+tFSHMikwukQ50g7WW75WFpNOetNGfNVhLcJpkCXwSQgu16y+Fc&#10;Jh0p3p+eJsHOtBQ4Bow0nAvMNW2wMUMtho05GraozYH1uUmCnVMO3PQaJdw46xdueowSXq8BZmpo&#10;2Gd2DrxM5cFMNQ1Lkwevt/5heY4SVqZH2DV/At6TgF1zDc0zg9hQizGDzWSaXDFTTWMGmxlspmmW&#10;GWxJuKmm4eUO8GM+whatObA8yyQ2tGJYmhxYnjmwPMuEmU4avdvqOWCLWg2rEw0rs4blqWFpNMEI&#10;xG68YHrh5/A6S6PRZpne2RfSszrRsDJrWJ/WsG/G1LA+p8Ftliliwy6G3fapYWXWsHPWhHOAWQZT&#10;Te9cg/mmzTRGfL4xbFGbA+tzkwQ7pxy46TVKeLvpF256jBJerwFmamjYZ3YOvEzlwUw1DUuTB6+3&#10;/mF5jhJWpkfYNX8C3pOAXXMNzTOD2FCLMYPNZJpcMVNNYwabGWymaZYZbEm4qabh5Q7wYz7CFq05&#10;sDzLJDZsYliaHFieObA8y4QdUxMbPqOGmVYa9s2nObA8NaxMo4SVKQdmGmjYNdewPqnRu9UYFz04&#10;bDSS4LbPFDDTcBwYbbrc2nhLEZ9PDFvU5sD63CTBzikHbnqNEt7u+4WbHqOE12uAmRoa9pmdAy9T&#10;eTBTTcPS5MHrrX9YnqOElekRds2fgPckYNdcQ/PMIDbUYsxgM5kmV8xU05jBZgabaZp13898X5PO&#10;BmCu4QMcH+Z+khImG4IZbDG83AF+zEfYojUHlmeZ6EU5g6XJgeWZA8uzTK6wOyuB3oHFYJNqTXzL&#10;aAwzhTSsTjQsTQ7snDWx4RWjd6UxWBoNW9RreJ98hH2xgSY2vGJgUKVgZcqBjTk5sDw1uB0U5URb&#10;0K/jd4wfzFTTxONNTLygzYX1uUmCnVMO3PQaJU/bRS7c9BglvF4DbMzVsM/sHHiZyoOZahqWJg9e&#10;b/3D8hwlrEyPsGv+BLwnAbvmGppnCTCDrS2fZ8FYC5hMpvEVM9UCWGh/dINthOo22BpmsJmmXNLP&#10;A+jzNzd3rtWWiUv72lXbHYMgTCaupENe3nNxH9miKwc9WZlMuhf1ObA6yYGX6eXAJsUvCbaoMB6J&#10;Fy4atB9mqmmY6VQmsWGXC8uzTFidaFi9atg1yYHl+QS8ZwjYMV8S3HQrD26KaHi5AszU07A00wRt&#10;8xq8ZwjYMScJNqfKo3tOkQfLMwM5h/AP1fofq8P54R+5w641WY8/IEOvx2Qyja+YsRYIBttts+Zu&#10;GlXXrlVcq3rpGpVzV788c7WLU1c5PXLnR/vueG/bHWx/8OBnvHYpf4O5Njvz2r2dn3XLSwtua/O9&#10;Ozs9dq0m/gk1mGgpRidmsJ2fn7qTkyO3t7fjNqXs79+v+7izs+VfM4PNNNnCh/T9BzX6/PWNTGqv&#10;ZeLbh8EGmOmTw9PJyiQSTZgyYXWSAy/Ty0EvFl4ierFhdNO1IFWg/fTaxcZMpzJhplkOLM8yYXWi&#10;YfWqYdckB5bnE/CeIWDHfEkwU6xMuKmm4eUKMFNNw9JME7TNa/CeIWDHnCTYnCqP7jlFHizP/sD8&#10;Td8Noo22cH7BYOsy1ka/PjaZTJlixlrA3d2YwWYGm2mqhQ9rgCDRDLZcuidOObA6yYGX6eXAFg0v&#10;Cb3YMLrpWpAq0H7MYEvD6kTD6lXDrkkOLM8n4D1DwI75kmCmWJlwU03DyxVgppqGpZkmaJvX4D1D&#10;wI45SbA5VR7dc4o8WJ79gfmbGWwm0/SKGWsBM9jMYDNNu/BhDRAkmsGWS/fEKQdWJznwMr0c2KLh&#10;JaEXG0Y3XQtSBdqPGWxpWJ1oWL1q2DXJgeX5BLxnCNgxXxLMFCsTbqppeLkCzFTTsDTTBG3zGrxn&#10;CNgxJwk2p8qje06RB8uzPzB/M4PNZJpeMWMtYAabGWymaRc+rAGCRDPYcumeOOXA6iQHXqaXA1s0&#10;vCT0YsPopmtBqkD7MYMtDasTDatXDbsmObA8n4D3DAE75kuCmWJlwk01DS9XgJlqGpZmmqBtXoP3&#10;DAE75iTB5lR5dM8p8mB59gfmb2awmUzTK2asBcxgM4PNNO3ChzVAkGgGWy7dE6ccWJ3kwMv0cmCL&#10;hpeEXmwY3XQtSBVoP2awpWF1omH1qmHXJAeW5xPwniFgx3xJMFOsTLippuHlCjBTTcPSTBO0zWvw&#10;niFgx5wk2Jwqj+45RR4sz/7A/M0MNpNpesWMtYAZbGawmaZd+LAGCBLNYMule+KUA6uTHHiZXg5s&#10;0fCS0IsNo5uuBakC7ccMtjSsTjSsXjXsmuTA8nwC3jME7JgvCWaKlQk31TS8XAFmqmlYmmmCtnkN&#10;3jME7JiTBJtT5dE9p8iD5dkfmL+ZwWYyTa+YsRYwg80MNtO0Cx/WAEGiGWy5dE+ccmB1kgMv08uB&#10;LRpeEnqxYXTTtSBVoP2YwZaG1YmG1auGXZMcWJ5PwHuGgB3zJcFMsTLhppqGlyvATDUNSzNN0Dav&#10;wXuGgB1zkmBzqjy65xR5sDz7A/M3M9hMpukVM9YCZrCZwWaadt33M9/fBXyIX8tLAB/smMSFycTH&#10;MNjYpDAHlme5dE+ccmB1kgM75xz4OZUHO6ZRHnqxYXTTtSBVoH0+t8HGTDENS6NhaXI4lckMojYl&#10;kO+xTG7wOhtTNNUesHrVsGtSJqxPaOLxKIblOUmwOtewNE9hplf/MFNNw9I8hZXJ6BfWpjWsT2hY&#10;npMExu9hYHWmubqVMTIJz7cf/OeL9BHMo8O8GnNs8NCHZUFal3G6fX3rbu7n6V6I4WeTyTSWYsZa&#10;AAbbXbvl7lp1b7Jd168KDbaj3S23v/Xeg5+DwTb3+pWbefPKzc/NuKXFd27zw4Y7PTlyzUbN5/+w&#10;wC9kNML53sg4xgy24+NDt7u7/WCwfZBz2N7eNIPNNAW672e+vwvyuW8GWxY4h8FhdZIDO+cc+DmV&#10;BzumUR5s0WE88rBQIaB9hoVOEbHhlYs2uxgsjYalyQGGGuJhreb2KhW3fX7ugfGGv7ExRcNMNQ2r&#10;Vw27JmXC+oQmHo9iWJ6TBKtzDUvzFGZ69Q8z1TQszVNYmYx+YW1aw/qEhuU5ScSmVS6szjTcVNPw&#10;fPvBf75IHzGDzWSaTsWmmsYMNjPYTNOu+37m+7sgn/tmsGWBcxgcVic5sHPOgZ9TebBjGuXBFh3G&#10;Iw8LFQLaZ1joFMFMrxxiwyuGpdGwNDngHBCxYw0G2/7VlTfX8DobT2KYqaZh9aph16RMWJ/QxONR&#10;DMtzkmB1rmFpnsJMr/5hppqGpXkKK5PRL6xNa1if0LA8J4nYtMqF1ZmGm2oanm8/+M8X6SNmsJlM&#10;06nYVNOYwWYGm2nadd/PfH8X5HPfDLYscA6Dw+okB3bOOfBzKg92TKM82KLDeORhoUJA+wwLnSKY&#10;6ZVDbHjFsDQaliaHnYsLH/FEDqBvFcXf2JiiYaaahtWrhl2TMmF9QhOPRzEsz0mC1bmGpXlKbHjl&#10;wUw1DUvzFFYmo19Ym9awPqFheU4SsWmVC6szDTfVNDzffvCfL9JHzGAzmaZTsammMYPNDDbTtOu+&#10;n/n+LsjnvhlsWeAcBofVSQ7snHPg51Qe7JhGebBFh/HIw0KFgPYZFjpFMNMrh9jwimFpNCxNDti5&#10;hh1r74+P3TdLS25xe1vqpWOw4bZRNqZomKmmYfWqYdekTFif0MTjUQzLc5Jgda5haZ7CTK/+Yaaa&#10;hqV5CiuT0S+sTWtYn9CwPCeJ2LTKhdWZhptqGp5vP/jPF+kjZrCZTNOp2FTTmMFmBptp2nXfz3x/&#10;F+Rz3wy2LHAOg8PqJAd2zjnwcyoPdkyjPNiiw3jkYaFCQPsMC50imOmVAzO9NCyNhqXJAUYaTLaf&#10;f/65+9f/9t+6f//3f++Wdnb864CNKRpmqmlYvWrYNSkT1ic08XgUw/KcJFida1iapzDTq3+YqaZh&#10;aZ7CymT0C2vTGtYnNCzPSSI2rXJhdabhppqG59sP/vNF+ogZbCbTdCo21TRmsJnBZpp23fcz398F&#10;+dw3gy0LnMPgsDrJgZ1zDvycyoMd0ygPtugwHnlYqBDQPsNCpwhmeuXATC8NS6NhaXIIBtsv/vhH&#10;b7D9p299y22envrXYZCxMUUTG2oxrF417JqUCesTmng8imF5ThKszjUszVOY6dU/zFTTsDRPYWUy&#10;+oW1aQ3rExqW5yQRm1a5sDrTcFNNw/PtB//5In3EDDaTaToVm2oaM9jMYDNNu+77me/vgnzu922w&#10;dSYEfGHWL3oyw2CTwhxYnuWCcxgcVic5sHPOgZ9TebBjGuXBFh3GIw8LlQLCQqcIZnrlwEwvDUuj&#10;YWly2Do787eILu/uut988YWb29hwYffa2sEBHVM0zFQLyBSO1qmGXZMyYX1Cw8YkDctzkmB1rmFp&#10;nsJMr/5hppqGpXkKK5PRL6xNa1if0LA8J4nYtMqF1ZmGm2oanm8/+M8X6SPMYMOxfR82g81kmljF&#10;pprGDDYz2EzTrvt+5vu7IJ/7Twy2ltC8B4syv6gSwgIrTAaKCA/XLoJN+nI4azaS8EnRIyyNhqXR&#10;7F2cu/3LC3d4VXEn9Zo7bzVd5ebanzvKh78Pw87ZqWf3/Mz/jmMdVC49OGa4NoMSFttFsGumubxu&#10;J2F5atC+hoFdkxxYnZQJO6YG1zDFhXwAp2B1qmF1lsOlHCPFhbT3FCxPlKsq516R9sEWTTmwY2pi&#10;wyEGZWHXLYD+liKMg7rOQRgj49djzmXCkYL1OQ1Lo8ExZtbW/Hvx88rengc/Y2cba5OaeLyNYdfE&#10;mBxa8vk9DNw0y4GXa1SEflgESzNJsHPSsDSTBBuTcojnqzEsjYal6RfMnWGund3Hx3+07vwdn0/V&#10;dtubbK22LE5vsDCXiwYhhp9NJtME6tYbbLct+SRs1ly7fuWa1UtXr5y72uWZq16cehPt7GjfHe5u&#10;ub2t9x78jNeCwQbezc64lYV3bvv9hjs/PpK8ZAYq8zcnY0ghcvxR6vb2tstgOzs7eTDYYKxtbKw9&#10;GGx4zQw202Trvp8VGWxYRB/Xqm779MQtS4Of29xwM+/X3Bth9sO6n6SxhWmALdo0MKOGgR3zJYFr&#10;kwKmXwqWRnNUvUrC0mjYNdfEhkcMM000MDRTMNNPw85Jw85Jw9Jo4kl1DLumOTADS3Mq1zgFq1MN&#10;y3NYMGbg2l5J/2V/HyXawA5og5vVuQa3W2KXGNg+P/eE3/G3o3o9ye7l5VCcyEQlBUy+g2r1yaI6&#10;gPKxPqlhi0oNW/Qak0NsmOXSbZjlwss1Kli/0LA0kwQ7Jw1LM0mwMSkH9pmsYWk0LE2/FBls4OF9&#10;ZrCZTFOqMTDYRjiGmMFmenkK/Uw6GjPYDiuX7sPRoXsnHfeL+Vn367/+xf30j793n/z+M/fJ7z51&#10;f/+D77l/+H4xX0jHT/GXmTdD8WpxIclXb+eTLHx4n2R+fS3J4uYHD96LOnq7se5fn1tbdbOrK77u&#10;hgG7ZMJOtk0ZODcO9t3q7o5b3t5yS1ubMsns7GQpgpkC4wQzPXJgeY4T2rhhsF1rGpZGs7G/lwQ7&#10;xVLEhmYMW9TkgGPASINRf9aoe1PvuHr1ADP1NOfNRhLsgktxJHWYgl0zDTNlNWzROk5glxrizsWF&#10;+8OrV94AxO/YYQeDj5lqGrao1LBrbkwOsWGWS7dhlgsv16jQfYXB0kwS7Jw0LM0kwcakHLThxWBp&#10;NCxNv5jBZjK9ZJnBZgababoV+pl0NGawwcTAQhImD3awvV5fcV8uvnV/fjfn/vx21ptuX84V87u/&#10;fpnkt19+MRS/+MPvk/z4098k+fQvf07y89//LskPfvkL9/1f/Nx992c/df/y4x+5b33yQ28s/t13&#10;v+P+9jvfdj/57NOhQB199sVf3K//9Ef3s9/91n3y61+57/38Z+7bP/mx++cffeJ++tvPkrA60SDv&#10;Yfj9V39NEgzIIpa3NpNsnxwnYaaThu0607BdkRp227CGpdEw06ZMYsOxbNgxNWzRponzw2tIF36P&#10;Db9cdN4MZhpqgpGEa4VxDrsecV1PYQYK2kyjyKThTBZBMLIOazUPfsZr+BvbdabB7rIULI3m/fFx&#10;EjyHDXX+888/d//9//g/uu/8/Oe+bACvazONwRaVGrboNSaH2DDLpdswy4WXa1SEcaoIlmaSYOek&#10;YWkmCTYm5aANLwZLo2Fp+sUMNpPpJcsMNjPYTNOt0M+koxUZbGEhfX7dckcyGBzKYHDUlkXoTecZ&#10;UHrBHcMWbZrYkMiFmSYaZrpo4mcqxWDXWIqwkyzsdptZWXavlxbdNzLYff3u7ZPdcIOwdXLsj7O+&#10;v+ePhR1yOEbI/zd//lMSZqppmGmWw6/++HkSZhpqfvbbz5L8UsqYguWp+eXnf0jCTFsNy1PD0miw&#10;kzHFys52kveHB0n2pA2n2Dk9SbJ5dJiELWpyCEaXHwukv2InGyLGjfC3j0k8XgGULSye2N81eG/n&#10;/e7hiwnwc3j9YwMTDvGTTz91/5d/9a+8wYZns+GLD/A6G5M18YIyhl1zY3KIDbNcug2zXHi5RoXu&#10;KwyWZpJg56RhaSYJNibl8GBkFcDSaFiafjGDzWR6yTKDzQw203Qr9DPpaCmDDZOJy9trmQTc+Of6&#10;hId7H9W5sRWIF6Qvgc7EtQP7+zAgT0y8sHsGD7ln7xkn2G2vmi35MEjxbmM9CbstOAd227GGmZYa&#10;lkaDHY4psOsxxQ9/9csk35b3pPjdl18k+c2f/pjk86+/SvKHr/6a5I/ffO0++8uf3U8/+9R972c/&#10;dd/96U/cD37xc2+e/vqPn7svZWIwDF/NzyV5s7SYBCY6jHY8YxLtEUY2jE3srmSGd0zYRba0s+O/&#10;oRPgZ7yGv2E32zDE32oaEy+YY75aWPD5vNvcdJ9++aW/VRSvY/zeq1SoqaaJF5QxbNFrTA6xYZZL&#10;t2GWCy/XqIj7SwxLM0mwc9KwNJMEG5NyeDCyCmBpNCxNv5jBZjK9ZJnBZgababoV+pl0NMAMNkwk&#10;YOictZvu5LrpTbYr/3pnksaMlQAz3TTswfA5PLldi8B2vWnYg/818S2BMeHbHMOxMClCfQWDjS1a&#10;c3iYaAn4PZQ7nF+4la0Idk4adk00rM417LlhGtYmNHo30SCwPHMI9VlEqOci4usVw46p0Q/UZ7A6&#10;1bDbZjWvFxeS/HVuNsmvPv9DErarUAMT7Sef/sb9y48+cX/77X9x//Wfv+X+4Xvf9Ubbj379K//3&#10;FOyYml/8/ndDgVu6//EH3/e3dP+NlO0//sPfu3//t//N/f/+5r+4f/uf/5O/NTvFP37yifubb3/b&#10;/e9/+7fu//sf/6MHP+M1/O0ffvjDJP/1O99J8rff+16Sf/7JT5J8/vq1+/0337j9q6uuxfXq/j5t&#10;sxq9mGSwRa8xOcSGWS7dhlkuvFyjIu4TMSzNJMHOScPSTBJsTMpBz68YLI2GpekXM9hMppcsM9jM&#10;YDNNt0I/k45WZLDBCIBZdHHT9reFnt22/WQAuyDwOpu4BWJDoWzYolDD0mj0hIfB0mhgUgWjDYYM&#10;Jl3676xOckAZwmQu1LXOPxh5Rej3MuLjxbA8NSxPTXzLbQy+RCMFe26Whh1TE3+raEyo2yJYnhqW&#10;RhMbsjGszjWsTWtiwzEXdkwNSzMo+NKCs0b9ybPTWJ1qWJk07IsNNCe1ahL0WfRdmNEwLPFlImEn&#10;29rerv9SkRR4xhmeu4Yda4vb2x78jNfwt5W9vSRh11sRr1dWknwxP58E7/m773/fHwv1BVNt7eDA&#10;/4zdbKxNaVib1rBFrzE5xIZZLt2GWS68XKNCjyUMlmaSYOekYWkmCTYm5RDP92JYGg1L0y9msJlM&#10;L1lmsJnBZppuhX4mHY0ZbHoSUxUq91zeR7ymJxzThp4QMVgaDUujYWmmCWbKPaV70pwHy/MRVqZp&#10;gtdJ/7BFl4alKRN2zDJhx9SwOs0BO3nHGXZbqYaZaho2ZmlYnRqTQ/PuJklsqMV0G2ZPach7UrAy&#10;GaOD/aOVhqXJgeVZJmzMyoGNaaPCDDaT6SXr1t22mt5cu25UXatW6TLYzo8P3MnBrjvY2XS7mxse&#10;/IzX8LfZV994g+3tzJtug+1GVvEyhhQixx/VGHInA9fNjYxhxGA7OjpwOztbDwbb+/frbmvrgxls&#10;pilQ6GfS0YAZbE/REyIGS6NhaTQszTTBTK+ndE/K82B5PsLKNE3wOukfZkppWJoyYccsE3ZMDavT&#10;HJipNU4wU03DFp0aNmZpWJ0akwMz1TTMVNMwU03DTDUNK5MxOphppWFpcmB5lgkbs3JgY9qoMIPN&#10;ZHrJMoPNDDbTdCv0M+lowAy2p+gJEYOl0bA0GpZmmmCm11O6J+V5sDwfYWWaJnid9A8zpTQsTZmw&#10;Y5YJO6aG1WkOzNQaJ5ippmGLTg0bszSsTo3JgZlqGmaqaZippmGmmoaVyRgdzLTSsDQ5sDzLhI1Z&#10;ObAxbVSYwWYyvWSZwWYGm2m6FfqZdDRgBttT9ISIwdJoWBoNSzNNMNPrKd2T8jxYno+wMk0TvE76&#10;h5lSGpamTNgxy4QdU8PqNAdmao0TzFTTsEWnho1ZGlanxuTATDUNM9U0zFTTMFNNw8pkjA5mWmlY&#10;mhxYnmXCxqwc2Jg2KsxgM5lessxgM4PNNN0K/Uw6GjCD7Sl6QsRgaTQsjYalmSaY6fWU7kl5HizP&#10;R1iZpgleJ/3DTCkNS1Mm7Jhlwo6pYXWaAzO1xglmqmnYolPDxiwNq1NjcmCmmoaZahpmqmmYqaZh&#10;ZTJGBzOtNCxNDizPMmFjVg5sTBsVZrCZTC9ZZrCZwWaaboV+Jh0NmMH2FD0hYrA0GpZGw9JME8z0&#10;ekr3pDwPlucjrEzTBK+T/mGmlIalKRN2zDJhx9SwOs2BmVrjBDPVNGzRqWFjlobVqTE5MFNNw0w1&#10;DTPVNMxU07AyGaODmVYaliYHlmeZsDErBzamjQoz2Eymlywz2MxgM023Qj+TjgbMYHuKnhAxWBoN&#10;S6NhaaYJZno9pXtSngfL8xFWpmmC10n/MFNKw9KUCTtmmbBjalid5sBMrXGCmWoatujUsDFLw+rU&#10;mByYqaZhppqGmWoaZqppWJmM0cFMKw1LkwPLs0zYmJUDG9NGhRlsJtNLlhlsZrCZpluhn0lHA0UG&#10;W2yumcHWgaXRsDQalmaaYKbXU7on5f3ST/5xeaYNVi85MFNKw9KUCTtmmbBjalid5sBMrXGCmWoa&#10;tujUsDFLw+rUmByYqaZhppqGmWoaZqppWJmM0cFMKw1LkwPLs0zYmJUDG9NGSTDUAAw3EP6G84PB&#10;Vm9fu8Z1x2DD/NxkMk2DzGAzg8003UIHu+9k0gf8hzg+zPGh7v/1TDoiPuzxwR8mAuFf2wAWcVVJ&#10;V8SVzAhShMlEEWxS9AQ5fgq2qMyB5alhaXIIk6qPBavzUcJMCw1LE8POq3/4de0XVp48uvtMHizP&#10;/mGLohxYnhp2TUcJK9NTWJ0+wsYsDevTmstbGTOHgOWpYWk0FzKpSUHHVAWvs0dYm9DoxTCD5alh&#10;ZdKwNDmwMuXA8tSwNpkDy1PDyqRh16RM2DFzYHnmwPLMgeX5kmBtKgeWp4bVuYaNuRo25mpYmhxY&#10;mcuE/aPPUx7NZmZgX0seMbcKk8k0voKxVIS7u3E3zYa7aVTddf3KtaqXrnl14eqXZ652ceqq5yfu&#10;/GjfnezvuIPtD273w7oHP+M1/G3mm689829eu6W3825zfc2dHh64ZlVWJ9dtOUZkqmlkBBnVEILz&#10;hcHWbrcfzLV6ve5OTo7cwcGeN9Rgrq2trbj19VVvtm1vb5rBZppwoYPddzL0eW2wVaSDYhIUzAht&#10;roVt7R2ToRg2KdKwSZuGLaqeIMdPwRalObA8NSxNDk/NntHD6nyUsEWlhqXRsHPKg1/XfmFlyqO7&#10;z+TB8uwftijIgeWpYdd0lLAyPYXV6SNszNKwPq1hplcOLE8NS6NhppqGjqkKXmePsDahiRfUMSxP&#10;DSuThqXJgZUpB5anhrXJHFieGlYmDbsmZcKOmQPLMweWZw4sz5cEa1M5sDw1rM41bMzVsDFXw9Lk&#10;wMpcJtxUe6QtdZCCGWwak8k0vopNNY0ZbGawmaZd6GD3nQx93gy2p7A8NSxNDk/NntHD6nyUsEWl&#10;hqXRsHPKg1/XfmFlyqO7z+TB8uwftijIgeWpYdd0lLAyPYXV6SNszNKwPq1hplcOLE8NS6NhppqG&#10;jqkKXmePsDahiRfUMSxPDSuThqXJgZUpB5anhrXJHFieGlYmDbsmZcKOmQPLMweWZw4sz5cEa1M5&#10;sDw1rM41bMzVsDFXw9LkwMpcJsxU0zBTTcNMNY3JZBpfxaaaxgw2M9hM0y50sPtOhj5vBttTWJ4a&#10;liaHp2bP6GF1PkrYolLD0mjYOeXBr2u/sDLl0d1n8mB59g9bFOTA8tSwazpKWJmewur0ETZmaVif&#10;1jDTKweWp4al0TBTTUPHVAWvs0dYm9DEC+oYlqeGlUnD0uTAypQDy1PD2mQOLE8NK5OGXZMyYcfM&#10;geWZA8szB5bnS4K1qRxYnhpW5xo25mrYmKthaXJgZS4TZqppmKmmYaaaxmQyja9iU01jBpsZbKZp&#10;FzrYfSdDnzeD7SksTw1Lk8NTs2f0sDofJWxRqWFpNOyc8uDXtV9YmfLo7jN5sDz7hy0KcmB5atg1&#10;HSWsTE9hdfoIG7M0rE9rmOmVA8tTw9JomKmmoWOqgtfZI6xNaOIFdQzLU8PKpGFpcmBlyoHlqWFt&#10;MgeWp4aVScOuSZmwY+bA8syB5ZkDy/MlwdpUDixPDatzDRtzNWzM1bA0ObAylwkz1TTMVNMwU01j&#10;MpnGV7GppjGDzQw207QLHey+k6HPm8H2FJanhqXJ4anZM3pYnY8StqjUsDQadk558OvaL6xMeXT3&#10;mTxYnv3DFgU5sDw17JqOElamp7A6fYSNWRrWpzXM9MqB5alhaTTMVNPQMVXB6+wR1iY08YI6huWp&#10;YWXSsDQ5sDLlwPLUsDaZA8tTw8qkYdekTNgxc2B55sDyzIHl+ZJgbSoHlqeG1bmGjbkaNuZqWJoc&#10;WJnLhJlqGmaqaZippjGZTOOr2FTTmMFmBptp2oUOdt/J0OfNYHsKy1PD0uTw1OwZPazORwlbVGpY&#10;Gg07pzz4de0XVqY8uvtMHizP/mGLghxYnhp2TUcJK9NTWJ0+wsYsDevTGmZ65cDy1LA0GmaqaeiY&#10;quB19ghrE5p4QR3D8tSwMmlYmhxYmXJgeWpYm8yB5alhZdKwa1Im7Jg5sDxzYHnmwPJ8SbA2lQPL&#10;U8PqXMPGXA0bczUsTQ6szGXCTDUNM9U0zFTTmEym8VVsqmnMYDODzTTtQge772To82awPYXlqWFp&#10;cnhq9oweVuejhC0qNSyNhp1THvy69gsrUx7dfSYPlmf/sEVBDixPDbumo4SV6SmsTh9hY5aG9WkN&#10;M71yYHlqWBoNM9U0dExV8Dp7hLUJTbygjmF5aliZNCxNDqxMObA8NaxN5sDy1LAyadg1KRN2zBxY&#10;njmwPHNgeb4kWJvKgeWpYXWuYWOuho25GpYmB1bmMmGmmoaZahpmqmlMJtP4KjbVNGawmcFmmnah&#10;g913MvT52GCryiKmIgPBxU3bnVw33WGr7vZlQNiuV9xureJOWy131izmvNVOwiYdGrao0rBFZw6x&#10;YTJ6YsPnKVW5OMPA8tSwRV2ZsEm5hqXJgZ1THuya9A87pzy6J/2amhwjDa+XfmGLghxYnpMFq9NH&#10;2DXRsDYxTsBEO6hWH8bT7fNzt3Nx4X/G33id9A9rEznwPtE/rEw5sDLlwMqkYccsE1YmozxCvymC&#10;pZkkWJvKgeWpYaaahplmZcLGbA0rs4aVOQeWp4aZahpmqmlMJtP4KjbVNDDYbltNd9useZOtLevp&#10;2GC7OD5wpwe77nBn0+1tbnjwM17D32a++drNvvrGG2zL7966rY11d3Z06Fq16kQYbEdHB25/f9dt&#10;br735trKypKP79+v+9fMYDNNttDB7jsZ+nxssLXk9TCZxIITi7aKcC6JLoX6/d+KaPaAmWY5MNMs&#10;h3hBOnpiw+cpzDTLgeWpYZPmMmGLTg1LkwM7pzzYNekfdk55dE/6NbHh0w2vl35hk/4cWJ6TBavT&#10;R9g10bA2MU4c1mqPu9Xk9zAu4x9GAK+T/mFtIgfeJ/qHlSkHVqYcWJk07JhlwspklIeeyzBYmkmC&#10;takcWJ4aZjppmClWJmzM1rAya1iZc2B5apippmGmmsZkMo2vYlNNYwabGWymaRc62H0nQ59nO9iC&#10;GVGRN8JcA5cCFmzSjWWiVQwMuBSXcowUzFTTMNMsB70Y/Thos6cbZprlwPLUsElzmbBFp4alyYGd&#10;Ux7smvQPO6c8nk74Y1ifegqvl35hk/4cWJ6TBavTR9g10bA2MW7ACPjFH//o/vGTT7zRht+Xd3d9&#10;5HXSP6xN5MD7RP+wMuXAypQDK5OGHbNMWJmM8ghGWhEszSTB2lQOLE8NM500zBQrEzZma1iZNazM&#10;ObA8NcxU0zBTTWMymcZXsammMYPNDDbTtAsd7L6Toc/HBtth5dIdVCvusHblDmQQwC2iR+2GO7xp&#10;upObljuWjnJSHxw2adMwU03DTLMc2IJ0tMSGz1OYaZYDy1PD6rxM2KJTw9LkwM4pD3ZN+oedUx7d&#10;k34NM32ewuulX9ikPweW52TB6vQRdk00rE2ME8EI+H//m3/j/o///X/v3qyuuiOZ2HyztORf53XS&#10;P6xN5MD7RP+wMuXAypQDK5OGHbNMWJmM8gj9pwiWZpJgbSoHlqeGmU4aZoqVCRuzNazMGlbmHFie&#10;GmaqaZippjGZTOOr2FTTmMFmBptp2oUOdt/J0Odjg+2y3XLn1x3ObtvuVDi7u3Yn8vGOiB0Rl/L+&#10;Iio3t0nYbaMaZqppmGmWA1uUjpbY8HkKM81yYHlq2KS5TNiiU8PS5MDOKQ92TfqHnVMe3ZN+DTN9&#10;nsLrpV/YpD8Hludkwer0EXZNNKxNjBPBCPhf//N/dv/qf/6f3V6l4n+H0YbI66R/WJvIgfeJ/mFl&#10;yoGVKQdWJg07ZpmwMhnlEfpPESzNJMHaVA4sTw0znTTMFCsTNmZrWJk1rMw5sDw1zFTTMFNNYzKZ&#10;xlexqaYxg80MNtO0Cx3svpOhz/d6BhtuCQW4TTQs4JgxVhbMVNMw0yyHeEE6emLD5ynMNMuB5alh&#10;k+YyYYtODUuTAzunPNg16R92Tnk8TvYZseHTDa+XfmGT/hxYnpMFq9NH2DXRsDYxTpxgMiNxbmPD&#10;vV5ZeRjLN09P78+R1Un/sDaRA+8T/cPKlAMrUw6sTBp2zDJhZTLKI/SXIliaSYK1qRxYnhpmOmmY&#10;KVYmbMzWsDJrWJlzYHlqmKmmYaaaxmQyja9iU01jBpsZbKZpFzrYfSdDn08ZbJfSIY+vm26vfuU2&#10;qxduUwaCy1u+M61fThv1JMxU0zDTLAe2KB0tseHzFGaa5cDy1LBJc5mwRaeGpcmBnVMe7Jr0Dzun&#10;PLon/ZrY8OmG10u/sEl/DizPyYLV6SPsmmhYmxgnzq+vnxgCAZwbxj9eJ/3D2kQOvE/0DytTDqxM&#10;ObAyadgxy4SVySgP1nc0LM0kwdpUDixPDTOdNMwUKxM2ZmtYmTWszDmwPDXMVNMwU01jMpnGV7Gp&#10;pjGDzQw205QL/StwLbRkUlKXjlCThRkMtpN6zT9/bfv81K0e7bv5rffum7Vl95eFefent7P+Ydkp&#10;Vvb2kmydnXi2T3nsmGjBTOuOsWGWC1uUjpbY8HkKM81yYHlqwvswWX6OiEWmP05RDO8bEOQB43fw&#10;+PiFHbmxQyevwdF5dRN2jBbTqYd+r4eOZYC8JhtWp4+waxLTb3t5jtgLGGlnGM8lXsh49/XysluS&#10;cRe/wyAI1xGLvdxYBliEeiNq0Ig8hoCVqV+QHmXg/boDb3OPxOXJhZXLKI/YUIthaSYJ1qZyYHlq&#10;0E9TMFOsTJippmFl1rAy58Dy1OAfsJmxFmCmmsZkMo2vYlNN42R8GsZgOy/DYBuRcL5msJlelPDx&#10;3Jb/b97TIOxVztz64a6bWVtyf3j1V/fzz3/rfvjbX7nvf/oLz3d/neZvf/i9JN/+5c883/0Fj598&#10;+mv3g89+XRj/3T/+nfv3//T37j/88z+6//Ttb7m/+d633X/7wXfd333yfff3P/pBT5DHMPzqyz8n&#10;+cPMK/fl4lv31fKC//nnf/7c/exPf3B/mp/xZuWbjdUkr9dXkqwc7iTZq10k2a2ee/avBovvj/fd&#10;xumB27k48fmdNKvu7LYpi8trv8DEJBILyaKIhf6wwAj5GLEfTq6bSQ7lwzUFjJQUKAvAN/KyiDLg&#10;fUURJuNzslu9THLcrnlOruvu9Kbh2875XctdyMgEKu4mCc4jRaifIliaXEI+LJ7fdZ5VWRT7TX8h&#10;53oh9Rm+yRl/w/XD31LgfWBWJmZ/lDFHv4ZjoJ00JN+WwGLjVsooaVjsgPcMBxaiRbEpEzOMFUWx&#10;F8gjBUvTLzAY0MZxXYq49O/h4Fr2MilYmTUszShBO0nRvLt5VlidaFiZy+VmKNg55cDL9AgzBTUs&#10;TQ7abGPgH0JTsLsaNMw0KxN2TA1Lo2GmXb+gfWIcwz9qF4F/9E5hMpnGV7GppoHBdtNsuOtG3bXr&#10;NdesXrl65dJVL87d1fmZq5yderPseH/P7W1tuu33Gx78jNfwtzdff+VeffOVm3nzyr17O+c21lfd&#10;0eG+q1VldnwN+z4YaUU8v3CutzKfu76+dq1W68Fcq9Vq7uBgz+3ubbr3H1bdyuqCW1p+6+P6xrJ/&#10;zQw208RKurg31tjEKYBJWOWu7Y7qFbd1duQ2jva84QZjZfNUOn+74b9VtAjcTppicW87ybudzSRf&#10;LMw/GFjfrC5502nm/ZqbkwUlDKxXa8tJkDbFX5feJcExU8DE+5df/NSbhfgZRiD4x5984n70+8+8&#10;EZjiP3/nn5P8/Y++l+Q/fRvGYzE/+v1vhuIff/ID908//aGc44/d937zc/fJ737tfvL5Z+7nf/69&#10;++UXn/uY4qd//L37yRD8Va77c7J2cphkp3qZJJgZg3Iui7AUsaGVSzByJpX9RnUo8K3IKQ6aMgl4&#10;Rpgpo4GZFgyZ8Fq49jDL8PtZAqT/emPF/V//n/9393/6V/8399vZV/61D1fnbl3abzDTing00oro&#10;mGHPBRagKdhnliY2XGJYmn6BgdCr/s/lPUXgmiIPlneAlVnD0owS1mY0zBQqE1YnGlbmcuk2zXJg&#10;55QDL9MjsaEWw9LkoM00BjPVNMzU0jBTq0zYMTUsjYYZZ/1Sk/UtxjBmrAWYqaYxmUzjq9hUixnW&#10;YIO5NrkG25UZbKbplXzGF+5cC7AvHghggsYWvRos4FPEE74Y7HLqB+TV2Y3xlM5tpMXg9tcUR/Vq&#10;kr3KRZK4PBc3bU/4Pa6PGHZMDXaMpYARmuKbpbdD8Zsv/ug+/fJP7ndff+E+f/2V+7Ms4L98O+O+&#10;Xpz3f//L3OtC/jT/2n32zV+H4jdfffGs/NfvfyfJt3724yTf+80vk7A0Gux0TPHF/GySv8zNFIL0&#10;zFTWzH5YTwIjO8X7s+Mka8d7bvVo1y0fbLuF3Q9ufmvdzbzH7swl92pt0e1cnSVhfWbawc417GjT&#10;u9FSvN3ZdP/Tv/5f3P/jf/l/uXe7W/41pMUOSTPYeLp+gIEAkzoYn4xgjjJsB9vwsDrRsDKXS7dp&#10;lgM7pxx4mR7Rcw8GS5ODNtMYzFTTMFNLw0ytMmHH1LA0Gmac9YsZbCbTdCs21GLMYDODzTSlks94&#10;18tgu7hueC5vmu7qri2TKpk0+3QdYELt14uJb3mLYZM+TfxMmxiWRgPTLQVLkwPLU1P0/vj1SaUq&#10;i4SaXAdMttnfe4FrGO+qyuHD+cmzsnF6lGRpfycJu+1Xw0xDzadff5nkd1//Nclvv/oyyY9/+6n7&#10;5HfFYIdhCtzunOLHf/htEux2xE7IH3z2S/ftX/7E74b82x9+x/3N97BD85/c717LeST45Rd/SvLr&#10;v/4lCW7ZTsFMVw27JprfvvoqCduVq1k7PnArh3t+Ny8MS+y6xc7Zv7yb8wYpXl9I8Km0IewUxm45&#10;7NgLpht2F8OsM4ONp+sHGAgYg5ixFmDGWsAMtuFhdaJhZS6XbtMsB3ZOOfAyPcI+czUsTQ7aTGMw&#10;U03DTC0NM7XKhB1Tw9JomHHWL2awmUzTrdhQizGDzQw205RKPuOfPIONcS4Ls4tW/QH8fiYLtZNa&#10;xR3VLumkLQd8iUKKi3arb85bTc+ZDFoBPIQ6BZsUarRZxtBmI8N/WcPJsds8PvI/78rACfDa+8MD&#10;d3hVScLqRHNwdZ6kcttKAsM0BTNdNVWZ5tX8YqHz3vj8YcoWgVuP4905ubA2NU2wXZca1qY1bFET&#10;QPrdy/Mkm6fSdhOELykpYnF7M8mHkwN/2/nq/rZb2Npws+vL7tXyO/fVwpzfCdmLP7z6OsmnX/4l&#10;yS//9HmSz/76RRJmWmp+9ec/JvnJ7z7ryY8++437wa9/6b79s5+4f/rRD93ffu877m++/c/uP/7L&#10;P7nvf4rnYRbzr//3f+tgwuk+g99x+3qnjXFjJMBNNc2jGfYcxIZaDFv0a5jpomFp+qUm9PoHgs4z&#10;8zidndc87wArs4alGSWszWiYKVQmrE40rMzl8tQwy4WdUw68TI/EnycxLE0OaL8p2OeOhplaGmZq&#10;lQk7poal0TDjrF/MYDOZpluxoRZjBpsZbKYplXzGPxhsRREf4uimIeL1q5uWO5fOcVg59yYKJmpF&#10;EZOssJCII7i8bnvwjaUs9sofdMwuTHhk0nZz7dNd3JttKDPeWxSLjttvDMcvir2O/7GjN0xbtYFj&#10;5brpdzciwrBD20Cs3nZMNG/Ktu/NWRK9CSQD/aDRT9JlofFcsejbbUM8rnVu1S2KMFN3LjqmKoto&#10;Q7hluCjiGqEtsajp93rHERTl/zEjTFv/RRn3RmxR7De/cY0w3j+cHBXGdZlIre7vupUdGJAf3NuN&#10;dTeztuLeLC+5V8uLbnm386zKovh6ZckdNKpu4+jAfws0jgmTDW0XP5vBxtP1Az6/MAbBSCuK+KwL&#10;Zlocw+cgyzvAyqxhaUYJazMaZgqVCasTDStzuXSbZjmwc8qBl+mRTh8vhqXJAe03BT5HUzBTS8NM&#10;rTJhx9SwNBpmnPWLGWwm03QrNtRizGAzg800pZLPePmQ7phpRfHGv8d1xebNtas06+7ofqdVUTyp&#10;dcwGFgGGAIA8y4htARM/LM6qMoHr9X6AieagEcfBRD4VYfZdYECR38NxazLY7MkgelLp1FVRRLoz&#10;GYCLY9XvKCyKRxdn7uDyrDD2qp/njgBmw6Dx9H4n33PFfstRFHHNYQYWxV7pe/UflBOc13g8q3be&#10;VxTRR7DQKYrBqB40hkVYUcR5dnY+4jXpL0JnR6SUQVpJr/pBHzgViiLOsaj+EHulRx32006K4rFM&#10;mo6Eotjr/HpFgHGoV8SO2ZW9nSevd37uNkU03FTTdMa45yI21GLQjlKgn6VgaXIIRn9RRBsPRloc&#10;ActTw8qsYWlGCWszGmYKlQmrEw0rc7k8NcxyYeeUAy/TI+jrKViaHEI7LgKfISmYqaVhplaZsGNq&#10;WBoNM876xQw2k2m6FRtqMWawmcFmmmLdyiQIZloR51cVV8UgID/DXAu0ZHJUb7fk9c5ib5DYD/GC&#10;Koa9v34ji/N2211JZ8bPKeL0ucTlicF7YKZVms0n6VAHRxcXT14bhtgAHVXUi+36TVvOteWptpse&#10;tijQoF5gxgwaUYZe7WyYiDZ0Ke28KJ5edcySogiTAAu9otgr/1T5yqIo/1FEtJva3bVvCzB7YOrr&#10;v59eXUo9XhZG9GGYgUURhjuMpKKIY3xMDmVClQJGHYDhdy7jMNo82gV20IIiYy9EmPg4T7S1A8kP&#10;x6zcXLvtk+P7MnBjJKD7N6fTlp8LNqZq2KJfg/NOwdLkgDxgphVF/57w3ij2A/JJwdKMEtZmNPF4&#10;XzasTjSszOUiY80QsHPKgZfpEWaqaViaHIKRVgQz1TTM1NIwU6tM2DE1LI2GGWf9YgabyTTdig21&#10;GDPYzGAzTbHkc35gYLL0MmBS0SiPcD1GHcug3/Zi8Wksi36PN43xuYGR99ykDMRUBKzMGhieKfCP&#10;BynwDx3DEMpZBDMNNHhkQAqWRhOMzF6grCyijKnr0AtWphxC+Z4LZqqNElYmDasTDczqFCzNU26H&#10;gp1TDrxMjzBTrExgIg8HN5/6hZleGpZmlOhnX8bU5e9msJlM0ysYSylig61xVXG1y4sHk62Xwfb6&#10;1dee2ZnXbuHdvHu/seaOjw5cvXblbm8wy2Cmmub5pQ22tsyLms3mvclWdYeH+w8G2+raolteefdg&#10;sH3YXDODzTT5ks/5gSPAYtXi6KMG+hgR9FteixbHLQIsVJ4rAkxzxjmmYKaaBjsFUzDTLQeUMQUz&#10;FTTYxZiCpdEwU04Tyllv89ipw1CX3ZGZahpWphxYmcuEmT6jhJVJw+pEw0w5DUvzlG7TLAd2Tjnw&#10;Mj3CTLEy4aZZDt2mVA7MVNOwNKOEGWsBM9hMpulWbKjFmMFmBpvpJUg+7AeKon7farHc+ET9Jio7&#10;ivp9q0WL4xYBzLDnirJG8guhcY29YKaaht3WqWGmWw6YIqZgpoKG3TaoYWk0zJQLoHyN6w6tNo+9&#10;6h/nwIy1ACtTDqzcZcJMn1HCyqRhdaJhppyGpXkK2tDgsHPKgZfpEWaKlQk3zXJ4akjlwkw1DUsz&#10;SpixFjCDzWSabsWGWowZbGawmaZZ8iE/NKaPJ3Y9Ro3JNMFiTbosZI001sAEZAu3ADPVNOFZckVg&#10;ATkM2kxjMFOhTJipEED5/CL4ppi4vjWd+n1qqMWwMuXAyl0mzPQZJaxMGlYnGma6aliapzw1zHJh&#10;55QDL9MjrE7KhJtmOXBjql+YqaZhaUYJM9YCZrCZTNOt2FCLMYPNDDbTNEs+5A3DMF4cI5DMLcYW&#10;Wb8NbbBps+tjwEwFDTOtNCyNhqUJ4PioQ1a3/YC0yIPlHWBlGieY6TNKWJlGy1PDLBd2TjnwMj3C&#10;TLEy4aZZDtyY6hdmqmlYmlHCjLWAGWwm03QrNtRizGAzg800rZIP+KFBH2WvG4ZhTALPKG2ojBuy&#10;fhvaYGNpyiQYaUUwU0HDdtVpWBoNSxNA+aQKk2L1HkD94xyYsRZgZcqBlbtcuPEzOliZHmF1omFp&#10;NCzNU7pNsxz4OfUPL9MjzBQrE26a5cCNqX5hppqGpRklzFgLmMFmMk23YkMtxgw2M9hM0yr5gPew&#10;ftcPw6Q1Jp/QfoaB5Wu8HFibyIHl2S8sv7Jhxx0TYPKYwZaGpQmgfF7xNdeQeg+g/nEOzFgLsDLl&#10;wMpdLtz4GR2sTI+wOtGwNBqW5indplkO/Jz6h5fpEWaKlQk3zXLgxlS/MFNNw9KMEmasBcxgM5mm&#10;W7GhFmMGmxlspmmVfMAPDfqoxY8Tw8+TTOr8LE5/HJZ+j1MUnxscZ0yBwYMiwmQr4lrekYKlKRO2&#10;qNQwU0TD0mhYGg1LE0D5vPT1jiH1HkD9Ix9tGMawMuUQl7ls2ne3HxVWJg2rEw1Lo2FpnsKNr35h&#10;55QDL9MjMHCeE/bcuoGQ/jBIrN7cOf+FFgWx33yeK8JE82Ykiai/ByNNysui/M+3QxaByWQaX8WG&#10;WowZbGawmaZZ+JAeFsji6OO4AFm0OInR5KvCGIxhxfI0DONlAeVGk8k03oK5lKJjsFVdu37lmtVL&#10;V6+cu+rFqbs6P3GVs2N3drTvjvd33P72B7fzYd2Dn/Ea/jbzzdee+Tev3dLbebe5vuZODw+8Weeu&#10;21KA22LMYDOZTCaTyWQymUwmk8lkMo27YkPtKTcf32AbgVuPczWDzWQymUwmk8lkMplMJpPJNJC6&#10;TTWNGWxmsJlMJpPJZDKZTCaTyWQymZLqNtU0ZrCZwWYymUwmk8lkMplMJpPJZEqq21TTmMFmBpvJ&#10;ZDKZTCaTyWQymUwmkympblNNYwabGWwmk8lkMplMJpPJZDKZTKakuk01jRlsZrCZTCaTyWQymUwm&#10;k8lkMpmS6jbVNGawmcFmMplMJpPJZDKZTCaTyWRKqttU03QbbI2rC1e7PHsw2c6PD9zJwW6XwYbX&#10;8LeFuVnP4vycW11ccFsb6/K3fVevXEq+9UczjTEGBtvBwd6DwQZjbWn57YPBhtfMYDOZTCaTyWQy&#10;mUwmk8lkeuHqNtU0ZrCZwWYymUwmk8lkMplMJpPJZEqq21TTmMFmBpvJZDKZTCaTyWQymUwmkymp&#10;blNNYwabGWwmk8lkMplMJpPJZDKZTKakuk01jRlsZrCZTCaTyWQymUwmk8lkMpmS6jbVNGawmcFm&#10;MplMJpPJZDKZTCaTyWRKqttU05jBZgabyWQymUwmk8lkMplMJpMpqW5T7RF3eze0wbY4O+tZmptz&#10;awsLbnt93Z3uE4MNZhrl+YVzNYPN9FEUd7oYk8lkMplMJpPJZDKZTOMvGEtF3N3cehPsulZz7WrV&#10;NSsV17i8dLXzc1c9O3NXp6fu/PDQneztuYOtLbf7/r0HP+M1/G35zWu38lqYeeM23s67nbUVd7a3&#10;4+qXZ960c3fXUopH7u658XE0BlsQDDaYa1U514qc68XFmduTsm5tb7i19SVvri0szrnFpfkHk80M&#10;NtNQYqaaxmQymUwmk8lkMplMJtP4ixlrgWENtsuDQ2+urQmrb9649/Pzbne1Y7A1L7oNtmCsAfzX&#10;MdlGJzPYTCMXM9U0JpPJZDKZTCaTyWQymcZfzFgLmMFmBpvpmcVMNY3JZDKZTCaTyWQymUym8Rcz&#10;1gJmsJnBZnpmMVNNYzKZTCaTyWQymUwmk2n8xYy1gBlsZrCZnlnMVNOYTCaTyWQymUwmk8lkGn8x&#10;Yy1gBpsZbKZnFjPVNCaTyWQymUwmk8lkMpnGX8xYC5jBZgab6ZnFTDWNyWQymUwmk8lkMplMpvEX&#10;M9YCZrCZwWZ6ZjFTrUyGFcvTKI9eYmk0vcTSTBK9xNLkYDKZTCaTyWQymUxliRlrAWaw1S8uHsy1&#10;ysmJuzg6cqf7+10GG16rHB55g2311SsfN+bm3M7Ksjvd3XaN81Mz2Ewmtugvk2HF8jTKo5dYGk0v&#10;sTSTRC+xNDmYTCaTyWQymUwmU1lixlrADDYz2EzPLLboL5NhxfI0yqOXWBpNL7E0k0QvsTQ5mEwm&#10;k8lkMplMJlNZYsZawAw2M9hMzyy26C+TYcXyNMqjl1gaTS+xNJNEL7E0OZhMJpPJZDKZTCZTWWLG&#10;WsAMNjPYTM8stugvk2HF8jTKo5dYGk0vsTSTRC+xNDmYTCaTyWQymUwmU1lixlrADDYz2EzPLLbo&#10;L5NhxfI0yqOXWBpNL7E0k0QvsTQ5mEwmk8lkMplMJlNZYsZawAw2M9hMzyy26C+TYcXyNMqjl1ga&#10;TS+xNJNEL7E0OZhMJpPJZDKZTCZTWWLGWsAMNjPYTM8stugvk2HF8jTKo5dYGk0vsTSTRC+xNDmY&#10;TCaTyWQymUwmU1lixlqgDINt+c1rt/zqlY/r83Nue7VjsNUuug22YLIFow1xlKIG2/6W29ped2vr&#10;i25ped4tLM66xaU5M9hM5Ygt+stkWLE8p4lbGWqGgeVpGAGTyWQymUwmk8k0RcIUPwFMtBS9DLbj&#10;3V13uL3t9j58cDsbGz7itcvjY/++xbk3bmH2tY+rC/Nua33FnezvuNrlmeRdlQJcd/BmGmN0urm5&#10;8QZbTc4XBtvl5bnb23/vtnYW3drGvFtakXNZfOMWl2bcyuo7t76xZAabaTixRXmZDCuW5zTBTLMc&#10;WJ6GETCZTCaTyWQymUxTJGWmMZipprmpD2ewLcy9ce9mX/u4sjDvNtdX3DEz2Bgw2FDOEanLYKuc&#10;ur2Ddbe1s+DWNmbd0sort7D0yi0uvzaDzVSO2KK8TIYVy3OaiA2zXFiehhEwmUwmk8lkMplMU6R7&#10;I60IZqppzGAzg830jGKL8jIZVizPaSI2zHJheRpGwGQymUwmk8lkMk2R7o20IpippjGDzQw20zOK&#10;LcrLZFixPKeJ2DDLheVpGAGTyWQymUwmk8k0Rbo30opgpprGDDYz2EzPKLYoL5NhxfKcJmLDLBeW&#10;p2EETCaTyWQymUwm0xTp3kgrgplqGjPYzGAzPaPYorxMhhXLc5qIDbNcWJ6GETCZTCaTyWQymUxT&#10;pHsjrQhmqmnMYDODzfSMYovyMhlWLM9pIjbMcmF5GkbAZDKZTCaTyWQyTZHujbQimKmmMYPNDDaT&#10;aWoVG2YxsOBSmEwmk8lkMplMJpPphSgy1GKYqaYJ5lrr6so1Li+7DLbzw0N3srfn9jc3vcEG8DNe&#10;w98myWC7vr72BltVzhcG28XlidvZW3Wb2+/c6vqMW1j62r1d+NqbbMsrb93q2oIZbCbTJIuZahpm&#10;qmlMJpPJZDKZTCaTyfRCFBlqMcxU05jBZgabyTS1YqaahplqGpPJZDKZTCaTyWQyvRBFhloMM9U0&#10;ZrCZwWYyTa2YqaZhpprGZDKZTCaTyWQymUwvRJGhFsNMNY0ZbGawmUxTK2aqaZippjGZTCaTyWQy&#10;mUwm0wtRZKjFMFNNYwabGWwm09SKmWoaZqppTCaTyWQymUwmk8n0QhQZajHMVNOYwWYGm8k0tWKm&#10;moaZahqTyWQymUwmk8lkMr0QRYZaDDPVNGawmcFmMk2tmKmmYaaaxmQymUwmk8lkMplML0SRoRbD&#10;TDVNu24GGzfY5sxgM5kmXXd3d0lMJpPJZDKZTCaTyWTKFdaTNzc3rt1uu1ar5VqNpmvVOuZas1Lx&#10;5lrt/PzBXLs8Pn4w2A62ttzu+/ce/BwMttXFt27p7aw32cD68oI72tt2zeqlc7ftRzONMUKDDecO&#10;g63RaHiD7fLy8t5gW3Yftufcytprt7D0lXu78Ff3bvEbt7Q861bX3prBZjJNsrSZxjCZTCaTyWQy&#10;mUwmkylXWE+awdaPwfaVGWwm0zRIm2kMk8lkMplMJpPJZDKZcoX1pBlsZrCZTC9G2kxjmEwmk8lk&#10;MplMJpPJlCusJ81gM4PNZHox0mYaw2QymUwmk8lkMplMplxhPWkGmxlsJtOLkTbTGCaTyWQymUwm&#10;k8lkMuUK60kz2MxgM5lejLSZxjCZTCaTyWQymUwmkylXWE+awWYGm8n0YqTNNIbJZDKZTCaTyWQy&#10;mUy5wnrSDDYz2ExjJG32DMJzix1znOgllmaSeG6xY44Tzy12zBx6iaUxHukllqZMeomlycFkMplM&#10;JpPJNF26vb0t5O7m1rXrNdeudky2xuVll8F2cXTkTvf33eH2ttv78MGDn/Ea/jbpBtvB0brb2Jxx&#10;8+++cLPzf3YLS1+7lbU33mB7++6VGWym51W8IMvlucWOOU70EkszSTy32DHHiecWO2YOvcTSGI/0&#10;EktTJr3E0uRgMplMJpPJZJouMWMtYAabGWymj6x4QZbLc4sdc5zoJZZmknhusWOOE88tdswceoml&#10;MR7pJZamTHqJpcnBZDKZTCaTyTRdYsZawAw2M9hMH1nxgiyX5xY75jjRSyzNJPHcYsccJ55b7Jg5&#10;9BJLYzzSSyxNmfQSS5ODyWQymUwmk2m6xIy1gBlsZrCZPrLiBVkuzy12zHGil1iaSeK5xY45Tjy3&#10;2DFz6CWWxnikl1iaMuklliYHk8lkMplMJtN0iRlrATPYzGAzfWTFC7JcnlvsmONEL7E0k8Rzix1z&#10;nHhusWPm0EssjfFIL7E0ZdJLLE0OJpPJZDKZTKbpEjPWAmawmcFm+siKF2S5PLfYMceJXmJpJonn&#10;FjvmOPHcYsfMoZdYGuORXmJpyqSXWJocTCaTyWQymUzTJWasBcxgM4PN9JEVL8hyeW6xY44TvcTS&#10;TBLPLXbMceK5xY6ZQy+xNMYjvcTSlEkvsTQ5mEwmk8lkMpmmS8xYC5RhsK0tvnXLb2fdwuxrz8by&#10;gjtmBhvMNMpohLmuGWymsVO8IMtlWLE8c+gllkbTSyxNDr3E0miGFctT00ssjeZji5VJ89LF6iSH&#10;YcXyNMqjl1iaHEwmk8lkMplMIxamYH0CQ+2mfe3azZZrNZquWW+4Vq1jrjUrFVe/uOgy2M4PD93J&#10;3p7b39x0OxsbHvyM1y4PDt37d2/d+uysW37z2vNhacGd7m67ljbYlKF2d8/NfRyVMFdtt9veYLuS&#10;84XBdn5x7LZ2Fr3BtrTyjXu78KWbe/uFm3/3pVtYfOOWV+bMYDM9r+IFVS7DiuWZQy+xNJpeYmly&#10;6CWWRjOsWJ6aXmJpNB9brEyaly5WJzkMK5anUR69xNLkYDKZTCaTyWQasTAF6xNmsIXda4MabB/e&#10;vnXvZ2fdyuvXns3FjsF2fdVtsAVjDeC/jsk2GmGuagabaewUL6hyGVYszxx6iaXR9BJLk0MvsTSa&#10;YcXy1PQSS6P52GJl0rx0sTrJYVixPI3y6CWWJgeTyWQymUwm04iFKVifmMFmBptpzBQvqHIZVizP&#10;HHqJpdH0EkuTQy+xNJphxfLU9BJLo/nYYmXSvHSxOslhWLE8jfLoJZYmB5PJZDKZTCbTiIUpWJ+Y&#10;wWYGm2nMFC+ochlWLM8ceoml0fQSS5NDL7E0mmHF8tT0Ekuj+dhiZdK8dLE6yWFYsTyN8uglliYH&#10;k8lkMplMJtOIhSlYn5jBZgabacwUL6hyGVYszxx6iaXR9BJLk0MvsTSaYcXy1PQSS6P52GJl0rx0&#10;sTrJYVixPI3y6CWWJgeTyWQymUwm04iFKVifmMFmBptpzBQvqHIZVizPHHqJpdH0EkuTQy+xNJph&#10;xfLU9BJLo/nYYmXSvHSxOslhWLE8jfLoJZYmB5PJZDKZTCbTiIUpWJ+YwWYGm2nMFC+ochlWLM8c&#10;eoml0fQSS5NDL7E0mmHF8tT0Ekuj+dhiZdK8dLE6yWFYsTyN8uglliYHk8lkMplMJtOIhSlYn5jB&#10;ZgabyWQymUwmk8lkMplMJpMpVmSipejHYKuenT2YaxdHR+5oZ8cdbG253ffv3fb6uo94DX+rnZy6&#10;1Tdv3LqwNjPjzba9tVV3vr/rWpfn7rpRlYOOh8F2e3vrDbZ6ve4Ntgs5Vxhsm9sLbv3DG7e4/LWb&#10;f/eFm53/izfZ3i28dkvLs2awmUwmk8lkMplMJpPJZDJNvSITLYUZbGawmUwmk8lkMplMJpPJZDKZ&#10;YkUmWgoz2MxgM5lMJpPJZDKZTCaTyWQyxYpMtBRmsJnBZjKZTCaTyWQymUwmk8lkihWZaCnMYDOD&#10;zWQymUwmk8lkMplMJpPJFCsy0VKYwWYGm8lkMplMJpPJZDKZTCaTKVZkoqUwg80MNpPJZDKZTCaT&#10;yWQymUwmU6zIREvxHAbbyswbb7Ktzs649+/eut31jsHWqHQbbMFkC0bbnbuV10YjM9hMJpPJZDKZ&#10;TCaTyWQymUxcxEij3N652+ubUg22q9NTtzQ35xZnZ31cW1jw7znd33f1yqW7aTbk2LcdvJnGGFYs&#10;z25ub+W8201Xr1fd1dWlu7g4c+cXR+7D1ju39v61W1j6ys29/YubmfuzN9nevnvlFpdmzGAzmUwm&#10;k8lkMplMJpPJZJp6MTON8UwG2+L8nFuYm/VxdXHBbW2su5MDYrAxYH6hbEPpPp8emMFmMplMJpPJ&#10;ZDKZTCaTyWTiio20IsxgM4PNZDKZTCaTyWQymUwmk8lEFBtpRZjBZgabyWQymUwmk8lkMplMJpOJ&#10;KDbSijCDzQw2k8lkMplMJpPJZDKZTCYTUWykFWEGmxlsJpPJZDKZTCaTyWQymUwmothIK8IMNjPY&#10;TCaTyWQymUwmk8lkMplMRLGRVoQZbGawmUyx7u7ukphMJpPJZDKZTCaTyfQipE20Im5lrXxz6821&#10;61b7wVxr1OoP5lrj8tLVzs+n2mBrtRreYKtULrzBdnZ+6N5vvn0w2Gbn/+zezP7pwWBbWHxjBptp&#10;usVMNY3JZDKZTCaTyWQymUwvQtpIK8IMNjPYTCYmZqppTCaTyWQymUwmk8lkehHSRloRZrCZwWYy&#10;MTFTTWMymUwmk8lkMplMJtOLkDbSijCDzQw2k4mJmWoak8lkMplMJpPJZDKZXoS0kVaEGWxmsJlM&#10;TMxU05hMJpPJZDKZTCaTyfQipI20IsxgM4PNZGJipprGZDKZTCaTyWQymUymFyFtpBVhBpsZbCYT&#10;EzPVNCaTyWQymUwmk8lkMr0IaSOtCDPYzGAzmQYRM93GiV5iaXLoJZZGYzKlxNpMDr3E0mgmXeyc&#10;NJMudk45mEwmk8lkMpkyhSlUP9zeudvrmy6DLZhr9YsLb67BNAvm2vnhoTvc3nZ7Hz54c21rbc3t&#10;bGx4w+3s4MAbce9Xl9zq4lu3OD/jFube+J/3tz+4q/MTd92oyrGvi4H5hbKNQDc3N67VarlareYq&#10;cs7n5+fu7PzIbXyYdyvr37i3C1+6mbk/udczf/Qm29z81+7dwmsz2EwvW2zRNk70EkuTQy+xNBqT&#10;KSXWZnLoJZZGM+li56SZdLFzysFkMplMJpPJlClMofphLA02RAkjkBlsJtMAYou2caKXWJoceoml&#10;0ZhMKbE2k0MvsTSaSRc7J82ki51TDiaTyWQymUymTGEK1Q9msJnBZjLlii3axoleYmly6CWWRmMy&#10;pcTaTA69xNJoJl3snDSTLnZOOZhMJpPJZDKZMoUpVD+YwWYGm8mUK7ZoGyd6iaXJoZdYGo3JlBJr&#10;Mzn0EkujmXSxc9JMutg55WAymUwmk8lkyhSmUP1gBpsZbCZTrtiibZzoJZYmh15iaTQmU0qszeTQ&#10;SyyNZtLFzkkz6WLnlIPJZDKZTCaTKVOYQvWDGWxmsJlMuWKLtnGil1iaHHqJpdGYTCmxNpNDL7E0&#10;mkkXOyfNpIudUw4mk8lkMplMpkxhCtUPZrCZwWYy5Yot2saJXmJpcugllkZjMqXE2kwOvcTSaCZd&#10;7Jw0ky52TjmYTCaTyWQymTKFKVQ/mMFmBpvJVLbYok7TSyxNDsOK5TlKhhXLU/PcYsccJ3qJpcnh&#10;ucWOmUMvsTSajy1WpjLpJZZG89xix5wkTCaTyWQymSZOmML0wxAG2/7mpjfWgsGG1/A3GGwf1pbd&#10;2tK7B4MNP8Ngq16cuptmTY4dmWoaM9hMpskWW1RpeomlyWFYsTxHybBieWqeW+yY40QvsTQ5PLfY&#10;MXPoJZZG87HFylQmvcTSaJ5b7JiThMlkMplMJtPECVOYfjCDzQw2k6lssUWVppdYmhyGFctzlAwr&#10;lqfmucWOOU70EkuTw3OLHTOHXmJpNB9brExl0kssjea5xY45SZhMJpPJZDJNnDCF6Qcz2MxgM5nK&#10;FltUaXqJpclhWLE8R8mwYnlqnlvsmONEL7E0OTy32DFz6CWWRvOxxcpUJr3E0mieW+yYk4TJZDKZ&#10;TCbTxAlTmH4wg80MNpOpbLFFlaaXWJochhXLc5QMK5an5rnFjjlO9BJLk8Nz6//P3nkA2FVUb/wB&#10;CUlIr5tks7vZZHvvvW822fRKaCKiiAULdv0jCgiIYkERFRVRBOwV7KAUqUkoISSk1+2993z/OfNy&#10;s7MvZ/ft3fK2nQ9/3rfvvTN3Zu7cuTNf5t7H7dMO7sTFmIy0uDwNJe7ExZgMt7h9jiVEIpFIJBKJ&#10;xpxoCNMfxGATg00kGmpxkyoTd+Ji7DBYcWl6ksGKS9NkuMXtczThTlyMHYZb3D7t4E5cjMlIi8vT&#10;UOJOXIzJcIvb51hCJBKJRCKRaMyJhjD9QQw2MdhEoqEWN6kycScuxg6DFZemJxmsuDRNhlvcPkcT&#10;7sTF2GG4xe3TDu7ExZiMtLg8DSXuxMWYDLe4fY4lRCKRSCQSicacaAjTH8RgE4NNJBpqcZMqE3fi&#10;YuwwWHFpepLBikvTZLjF7XM04U5cjB2GW9w+7eBOXIzJSIvL01DiTlyMyXCL2+dYQiQSiUQikWjM&#10;iYYw/WFUGmxdaqs2HpAYbCLRKBQ3KbPDcIvbp4k7cTEmIpFo4OLOKZPBikvTDu7ExdjBnbiY0YRI&#10;JBKJRCLRqBMNUfpDLwbb2dZWdDY3o72xUZtsZLCReVZVUoKKoiK3BlvJ6VN4+8038MbuXTh68B2c&#10;Pn4MJ44cRlVZqdovGWh9MCQG27l0eqGjow1dXR1qLNepaW9vRWNjPaqqKlBadhpHj+89b7C9/ubz&#10;2PP6c+cNtn1v7xGDTSQaTnGTLjsMt7h9mrgTF2MiEokGLu6cMhmsuDTt4E5cjB3ciYsZTYhEIpFI&#10;JBKNOtEQpT+IwaYRg00kGkXiJl12GG5x+zRxJy7GRCQSDVzcOWUyWHFp2sGduBg7uBMXM5oQiUQi&#10;kUgkGnWiIUp/EINNIwabSDSKxE267DDc4vZp4k5cjIlIJBq4uHPKZLDi0rSDO3ExdnAnLmY0IRKJ&#10;RCKRSDTqREOU/iAGm0YMNpFoFImbdNlhuMXt08SduBgTkUg0cHHnlMlgxaVpB3fiYuzgTlzMaEIk&#10;EolEIpFo1ImGKP1BDDaNGGwi0SgSN+myw3CL26eJO3ExJiKRaODizimTwYpL0w7uxMXYwZ24mNGE&#10;SCQSiUQi0agTDVH6gxhsGjHYRKJRJG7SZYfhFrdPE3fiYkxEItHAxZ1TJoMVl6Yd3ImLsYM7cTGj&#10;CZFIJBKJRKJRJxqi9Acx2DRisIlEo0jcpMsOwy1unybuxMWYiESigYs7p0wGKy5NO7gTF2MHd+Ji&#10;RhMikUgkEolEo040ROkPYrBpxGATiUQikUgkEolEIpFIJBL1lKuRxtF1Fmc7u9DZ3nGBwdbW0IDW&#10;+nq01NWhqaZGG2x1FRWoLS/XJpo7g6341MkeBtupY0e1wVZZWqL23dU3ZIJR/galc+m4obNTlbut&#10;BU1NDaivr0VNTRWqa8rEYBOJRCKRSCQSiUQikUgkmvByNdM4xGATg00kEolEIpFIJBKJRCKRSNSL&#10;XM00DjHYxGATiUQikUgkEolEIpFIJBL1IlczjUMMNjHYRCKRSCQSiUQikUgkEolEvcjVTOMQg00M&#10;NpFIJBKJRCKRSCQSiUQiUS9yNdM4xGATg00kEolEIpFIJBKJRCKRSNSLXM00DjHYxGATiUQikUgk&#10;EolEIpFIJBL1IlczjUMMNjHYRCKRSNRTZ8+qi+MgEIlE41fcOW8yWHFpmoy0uDyZjHdxZTYZ6+LK&#10;ZCISiUQTVtQF9oeus+jq6LRtsJWfOYPSU6dQdPw4Th89qrf0Hn1O3y05fQJvv/ka3tj9Co4e3I/T&#10;x4/gxJGDqCorVvvt6Bsyvyhvg9KFZhpHbwbbsRNv4fCxPXj7wCt4Y+//8Nobz6vtC3hr3268vf81&#10;MdhEIpFovIqbVNhBJBKNX3HnvMlgxaVpMtLi8mQy3sWV2WSsiyuTiUgkEk1YURfYH0alwUZbtRmU&#10;eEPNFTHYRCKRSNRD3KTCDiKRaPyKO+dNBisuTZORFpcnk/EurswmY11cmUxEIpFowoq6wP4gBpsY&#10;bCKRSCTqFjepsINIJBq/4s55k8GKS9NkpMXlyWS8iyuzyVgXVyYTkUgkmrCiLrA/iMEmBptIJBKJ&#10;usVNKuwgEonGr7hz3mSw4tI0GWlxeTIZ7+LKbDLWxZXJRCQSiSasqAvsD2KwicEmEolEom5xkwo7&#10;iESi8SvunDcZrLg0TUZaXJ5Mxru4MpuMdXFlMhGJRKIJK+oC+4MYbGKwiUQikahb3KTCDiKRaPyK&#10;O+dNBisuTZORFpcnk/EurswmY11cmUxEIpFowoq6wP4gBpsYbCKRSCTqFjepsINIJBq/4s55k8GK&#10;S9NkpMXlyWS8iyuzyVgXVyYTkUgkmrCiLrA/iMEmBptIJBKJusVNKuwgEolGr7hz1sSduBiTwYpL&#10;cyhxJy7Gk7gTFzOUuBMXYwd34mKGksGKS9NkuMXt08SduBhh7CASjaioCfaHARps1aWlqCgqQsnJ&#10;kzhz7JiGXtN79FnxqeM9DLZTxw5rg62ytEjt18VQc2WUGGyHju7Gvv0vnzfYXn/zf9j71i4x2EQi&#10;kWg8ixvU2UEkEo1eceesiTtxMSaDFZfmUOJOXIwncScuZihxJy7GDu7ExQwlgxWXpslwi9uniTtx&#10;McLYQSQaUVET7A9isInBJhKJRKJucYM6O4hEotEr7pw1cScuxmSw4tIcStyJi/Ek7sTFDCXuxMXY&#10;wZ24mKFksOLSNBlucfs0cScuRhg7iEQjKmqC/UEMNjHYRCKRSNQtblBnB5FINHrFnbMm7sTFmAxW&#10;XJpDiTtxMZ7EnbiYocSduBg7uBMXM5QMVlyaJsMtbp8m7sTFCGMHkWhERU2wP4jBJgabSCQSibrF&#10;DersIBKJRq+4c9bEnbgYk8GKS3MocScuxpO4ExczlLgTF2MHd+JihpLBikvTZLjF7dPEnbgYYewg&#10;Eo2oqAn2BzHYxGATiUQiUbe4QZ0dRCLR6BV3zpq4ExdjMlhxaQ4l7sTFeBJ34mKGEnfiYuzgTlzM&#10;UDJYcWmaDLe4fZq4ExcjjB1EohEVNcH+IAabGGwikUgk6hY3qLODSCQaveLOWRN34mJMBisuzaHE&#10;nbgYT+JOXMxQ4k5cjB3ciYsZSgYrLk2T4Ra3TxN34mKEsYNINKKiJtgfxGATg00kEolE3eIGdXYQ&#10;iUSjV9w5a+JOXIzJYMWlOZS4ExfjSdyJixlK3ImLsYM7cTFDyWDFpWky3OL2aeJOXIwwdhCJRlTU&#10;BPvDMBlsJaeOY/+br+HN3a/g2MH9OH3sME5yBhuZaSyDFW+ouSIGm0gkEolEItEEETdpG0u4Excz&#10;lnAnLmYoGWlxeTIZbnH7NBlpcXkyGay4NO0wWHFpCv1HJBpWURPrDwM02MpOnz5vrp06ckRv6T36&#10;rLGiEmXHj+Hgnj1465WXcWL/2zhz5BBOHXoHlSVn1D7b1b57Gmpnz6FyoreDF2+omZw9q/bW0YbW&#10;1mY0Ntajrq4G1dWVqKouxZFjb+LgkV146+2X8Nobz2H3a89qk+3Nva/irX27xWATiUQikUgkGmvi&#10;JmVjCXfiYsYS7sTFDCUjLS5PJsMtbp8mIy0uTyaDFZemHQYrLk2h/4hEwypqYv1hmAy2cvX34T17&#10;sO/ll3Hy7bdRdNhpsFUXX2iwWcYaQf85TbbBijfVTMRgE4lEIpFIJJpA4iZlYwl34mLGEu7ExQwl&#10;Iy0uTybDLW6fJiMtLk8mgxWXph0GKy5Nof+IRMMqamL9QQw2MdhEIpFIJBKJJoK4SdlYwp24mLGE&#10;O3ExQ8lIi8uTyXCL26fJSIvLk8lgxaVph8GKS1PoPyLRsIqaWH8Qg00MNpFIJBKJRKKJIG5SNpZw&#10;Jy5mLOFOXMxQMtLi8mQy3OL2aTLS4vJkMlhxadphsOLSFPqPSDSsoibWH8RgE4NNJBKJRCKRaCKI&#10;m5SNJdyJixlLuBMXM5SMtLg8mQy3uH2ajLS4PJkMVlyadhisuDSF/iMSDauoifUHMdjEYBOJRCKR&#10;SCSaCOImZWMJd+JixhLuxMUMJSMtLk8mwy1unyYjLS5PJoMVl6YdBisuTaH/iETDKmpi/UEMNjHY&#10;RCKRSCQSiSaCuEnZWMKduJixhDtxMUPJSIvLk8lwi9unyUiLy5PJYMWlaYfBiktT6D8i0bCKmlh/&#10;EINNDDaRaKKJuyibiEQikUgkEolEIpFIpGWaaL3RpeaSnV3obO8YkMFWfOIETh89et5gKz11CtWl&#10;pecNtkO7d+Otl17CiX37tMF28uCBUWOwkblmve7q6kBLSxNqaqpQUlKEU6eP4vDRN3Dg0Ct4860X&#10;sOf1Z7FrzzPaZHv9jZex961dYrCJRGNZnKlmIhKJRCKRSCQSiUQikZZppPWGGGwaMdhEogkmzlQz&#10;EYlEIpFIJBKJRCKRSMs00npDDDaNGGwi0QQTZ6qZiEQikUgkEolEIpFIpGUaab0hBptGDDaRaIKJ&#10;M9VMRCKRSCQSiUQikUgk0jKNtN4Qg00jBptINMHEmWomIpFIJBKJRCKRSCQSaZlGWm+IwaYRg00k&#10;mmDiTDUTkUgkEolEIpFIJBKJtEwjrTfEYNOIwSYSTTBxppqJSCQSiUQikUgkEolEWqaR1ht9GGyt&#10;jQM32OorK1F2/ATe2b0be19+Ccff3oczR5wGW2XJhQabZbJZRttZbXwNVj0NNVfEYBOJxrE408wO&#10;ooktrk3YQSQajLg2ZSIaXnF1bjJYcWmaiPoWV2cm7sTFmIy0uDyZjHVxZbKDSCQSjZioC+oPXWfR&#10;1dHJGGxNaGloRHN9Axpr69BQU4u6qmrUVlahpqISVWXlKC8uQfGp0zh9/ISGXtN7VWWl2nx7+/XX&#10;8carr+LogQPahDtx6BAqSorVPjvVvrucGKZXTwYrLs0LIXOttbUZDQ11qK6uRHl5KUpKT2mD7Z3D&#10;r2LvvhfPG2x7Xn8Ob7z5ihhsItFoFzcos4NoYotrE3YQiQYjrk2ZiIZXXJ2bDFZcmiaivsXVmYk7&#10;cTEmIy0uTyZjXVyZ7CASiUQjJuqC+sOwGGzlKDp5AvveeB2v73oVR945gJNHj+D4YcZg4yDzi/I2&#10;KJ1Lxw1isIlE41DcoMwOooktrk3YQSQajLg2ZSIaXnF1bjJYcWmaiPoWV2cm7sTFmIy0uDyZjHVx&#10;ZbKDSCQSjZioC+oPYrCJwSYSjTdxgzI7iCa2uDZhB5FoMOLalIloeMXVuclgxaVpIupbXJ2ZuBMX&#10;YzLS4vJkMtbFlckOIpFINGKiLqg/iMEmBptINN7EDcrsIJrY4tqEHUSiwYhrUyai4RVX5yaDFZem&#10;iahvcXVm4k5cjMlIi8uTyVgXVyY7iEQi0YiJuqD+IAabGGwi0XgTNyizg2hii2sTdhCJBiOuTZmI&#10;hldcnZsMVlyaJqK+xdWZiTtxMSYjLS5PJmNdXJnsIBKJRCMm6oL6gxhsYrCJRONN3KDMDqKJLa5N&#10;2EEkGoy4NmUiGl5xdW4yWHFpmoj6FldnJu7ExZiMtLg8mYx1cWWyg0gkEo2YqAvqD2KwicEmEo03&#10;cYMyO4gmtrg2YQeRaDDi2pSJaHjF1bnJYMWlaSLqW1ydmbgTF2My0uLyZDLWxZXJDiKRSDRioi6o&#10;P4jBJgabSDTRxA3aTEQikWikxPVJJqK+xdWZiTtxMZ7EnbiY0YQ7cTFDiTtxMSaDFZfmaGKw4tI0&#10;cScuRujGnbiYoUQkEvUhOkX6Qy8GW5thsjXV1WuTrb665rzJVl1egYqS0gsMNnrP+VkxDr69D2+9&#10;/hqOHnxHG2y0LSs6g7PtbWrfXb1D5hflbVA6l44bejPYjhx787zB9tobz2H3a8+eN9je2rdbDDaR&#10;aCyLG1SYiEQi0UiJ65NMRH2LqzMTd+JiPIk7cTGjCXfiYoYSd+JiTAYrLs3RxGDFpWniTlyM0I07&#10;cTFDiUgk6kN0ivQHMdjEYBOJJpq4QYWJSCQSjZS4PslE1Le4OjNxJy7Gk7gTFzOacCcuZihxJy7G&#10;ZLDi0hxNDFZcmibuxMUI3bgTFzOUiESiPkSnSH8Qg00MNpFoookbVJiIRCLRSInrk0xEfYurMxN3&#10;4mI8iTtxMaMJd+JihhJ34mJMBisuzdHEYMWlaeJOXIzQjTtxMUOJSCTqQ3SK9Acx2MRgE4kmmrhB&#10;hYlIJBKNlLg+yUTUt7g6M3EnLsaTuBMXM5pwJy5mKHEnLsZksOLSHE0MVlyaJu7ExQjduBMXM5SI&#10;RKI+RKdIfxCDTQw2kWiiiRtUmIhEItFIieuTTER9i6szE3fiYjyJO3Exowl34mKGEnfiYkwGKy7N&#10;0cRgxaVp4k5cjNCNO3ExQ4lIJOpDdIr0BzHYxGATiSaauEGFiUgkEo2UuD7JRNS3uDozcScuxpO4&#10;ExczmnAnLmYocScuxmSw4tIcTQxWXJom7sTFCN24ExczlIhEoj5Ep0h/EINNDDaRaKKJG1SYiEQi&#10;0UiJ65NMRH2LqzMTd+JiPIk7cTGjCXfiYoYSd+JiTAYrLs3RxGDFpWniTlyM0I07cTFDiUgk6kN0&#10;ivQHMdjEYBOJRCKRSCQSiUQjK870MHEnLsbEnbgYO7gTFzOUjLS4PHkSd+JiTEQiUR+iU6QPyFTr&#10;i/bmJrQ3NqKtoQEtdXVoqqlBQ1UV6isrUVdRgZqyMlQWF6P01CkUHT+uodf0Hn1WW1mBA2/txe6X&#10;X8Kh/W+j6CSZcMdQXlyE1sYGlYeu3iHzi/I5zOrq6kJHRwdaWlrQqMpaW1uL6upqVFaVisEmEolE&#10;IpFIJBKJPCfO9DBxJy7GxJ24GDu4ExczlIy0uDx5EnfiYkxEIlEfolOkDzhTzaSjSQw2MdhEIpFI&#10;JBKJRCKRR8SZHibuxMWYuBMXYwd34mKGkpEWlydP4k5cjIlIJOpDdIr0AWeqmYjBJgabSCQSiUQi&#10;kUgk8pA408PEnbgYE3fiYuzgTlzMUDLS4vLkSdyJizERiUR9iE6RPuBMNRMx2MRgE4lEIpFIJBKJ&#10;RB4SZ3qYuBMXY+JOXIwd3ImLGUpGWlyePIk7cTEmIpGoD9Ep0gecqWYiBpsYbCKRSCQSiUQikchD&#10;4kwPE3fiYkzciYuxgztxMUPJSIvLkydxJy7GRCQS9SE6RfqAM9VMxGATg00kEolEIpFIJBJ5SJzp&#10;YeJOXIyJO3ExdnAnLmYoGWlxefIk7sTFmIhEoj5Ep0gfcKaaiRhsYrCJRCKRSCQSiUQiD4kzPUzc&#10;iYsxcScuxg7uxMUMJSMtLk+exJ24GBORSNSH6BTpA85UMxGDTQw2kWjMihs0mIhEfYlrMyYi0XCK&#10;a3MmIpFIJOLF9ZkmIpFINGBRF9IHnKlmMliDjYy0d/a9hb2v7cHRg+/g5NEjelt65jS62lpVHlxM&#10;NRMPGGxmH0tGG5lsNaqMJSUlOHX6mDbYDh7Zhbfefum8wfbaG8/jzb2visEmEo12uQ6oXBGJ+hLX&#10;ZkxEouEU1+ZMRCKRSMSL6zNNRCKRaMCiLqQPOFPNRAw2MdhEojEr1wGVKyJRX+LajIlINJzi2pyJ&#10;SCQSiXhxfaaJSCQSDVjUhfQBZ6qZiMEmBptINGblOqByRSTqS1ybMRGJhlNcmzMRiUQiES+uzzQR&#10;iUSiAYu6kD7gTDUTMdjEYBOJxqxcB1SuiER9iWszJiLRcIprcyYikUgk4sX1mSYikUg0YFEX0gec&#10;qWYiBpsYbCLRmJXrgMoVkagvcW3GRCQaTnFtzkQkEolEvLg+00QkEokGLOpC+oAz1UzEYBODTSQa&#10;s3IdULkiEvUlrs2YiETDKa7NmYhEIpGIF9dnmohEItGARV1IH3CmmokYbGKwiURjVq4DKldEor7E&#10;tRkTkWg4xbU5E5FIJBLx4vpME5FIJBqwqAvpA85UM2lvFoNNDDaRaIzKdUBlF9HEFtcm7CASiUZO&#10;3DkpDB2DFZem0M1YF1cmOwxWXJomIpFINGBRF9IHnKlmQgZbW1MjWhsb0Fxfh8baGtRXV6GuqhK1&#10;lRWoLi9DRUkxSk6fwpkTxzX0mt6jz8qKzuDAW3vx5p7dOHxgP44fPqS39J3O1haVBxdTzWRIDLZz&#10;6bihq6sDra3NqK+vRVVVBcrKSlBSegqHj76BA4dewZtvvYA9rz+LXXue0Sbb62+8jL1v7RKDTSQa&#10;zeIGVXYQTWxxbcIOIpFo5MSdk8LQMVhxaQrdjHVxZbLDYMWlaSISiUQDFnUhfcCZaiZisInBJhKN&#10;WXGDKjuIJra4NmEHkUg0cuLOSWHoGKy4NIVuxrq4MtlhsOLSNBGJRKIBi7qQPuBMNRMx2MRgE4nG&#10;rLhBlR1EE1tcm7CDSCQaOXHnpDB0DFZcmkI3Y11cmewwWHFpmohEItGARV1IH3CmmokYbGKwiURj&#10;Vtygyg6iiS2uTdhBJBKNnLhzUhg6BisuTaGbsS6uTHYYrLg0TUQikWjAoi6kDzhTzUQMNjHYRKIx&#10;K25QZQfRxBbXJuwgEolGTtw5KQwdgxWXptDNWBdXJjsMVlyaJiKRSDRgURfSB5ypZiIGmxhsItGY&#10;FTeosoNoYotrE3YQiUQjJ+6cFIaOwYpLU+hmrIsrkx0GKy5NE5FIJBqwqAvpA85UMxGDTQw2kWjM&#10;ihtU2UE0scW1CTuIRKKRE3dOCkPHYMWlKXQz1sWVyQ6DFZemiUgkEg1Y1IX0AWeqmYjBJgabSCQS&#10;TUhxg3ITkUg0dsWd0ybuxMWYuBMXM55wJy5mPOFOXIyJO3ExdnAnLsbEnbgYT+JOXIyJSCQS9Srq&#10;IvrJ2c4udLZ3oL21DW0trWhtbjlvrrU01KOprvYCg62qrBTlxUUoPnUSp48f09Breo8+I5Pt7Tff&#10;wKsvvqCNtlPHjuLk0SPaYCPDjjXWLMj8orwNSufScUNnZztaWpp6GGzFJSdx6Mjr2H/wZbyx93/Y&#10;/dozeHX3f7XJ9trrL+HNva+KwSYSiUTjVdyg20QkEo1dcee0iTtxMSbuxMWMJ9yJixlPuBMXY+JO&#10;XIwd3ImLMXEnLsaTuBMXYyISiUS9irqIfiIGmxhsIpFIJDonbtBtIhKJxq64c9rEnbgYE3fiYsYT&#10;7sTFjCfciYsxcScuxg7uxMWYuBMX40nciYsxEYlEol5FXUQ/EYNNDDaRSCQSnRM36DYRiURjV9w5&#10;beJOXIyJO3Ex4wl34mLGE+7ExZi4ExdjB3fiYkzciYvxJO7ExZiIRCJRr6Iuop+IwSYGm0gkEonO&#10;iRt0m4hEorEr7pw2cScuxsSduJjxhDtxMeMJd+JiTNyJi7GDO3ExJu7ExXgSd+JiTEQikahXURfR&#10;T8RgE4NNJBKJROfEDbpNRCLR2BV3Tpu4Exdj4k5czHjCnbiY8YQ7cTEm7sTF2MGduBgTd+JiPIk7&#10;cTEmIpFI1Kuoi+gnYrCJwSYSiUSic+IG3SYikWjsijunTdyJizFxJy5mPOFOXMx4wp24GBN34mLs&#10;4E5cjIk7cTGexJ24GBORSCTqVdRF9BMx2MRgE4lEItE5cYNuE5FINHbFndMm7sTFmLgTFzOecCcu&#10;ZjzhTlyMiTtxMXZwJy7GxJ24GE/iTlyMiUgkEvUq6iL6yag02AYtK52+EYNNJBKJRCKRSCQSiUQi&#10;kUjEizHSWLrOoquj8wKDrV2bbM1obWxCc30DGmvrUF9dg7qqatRWVqGqrBzlxSUoOnkKp44d19Br&#10;eo8+q6wow1t738DLL72At/ftxYnjR3H82BEUnTmFxoY62rEbPKPOzk60tLSgvr4eVVVVKCsrQ3HJ&#10;KRw++gYOHHoFb771Ava8/qw213a/9ixef+Nl7H1rlxhsIpFIJBKJRCKRSCQSiUTjXpyZxiEGmxhs&#10;IpFIJBKJRCKRSCQSiUQiRpyZxiEGmxhsIpFIJBKJRCKRSCQSiUQiRpyZxiEGmxhsIpFIJBKJRCKR&#10;SCQSiUQiRpyZxiEGmxhsIpFIJBKJRCKRSCQSiUQiRpyZxiEGmxhsIpFIJBKJRCKRSCQSiUQiRpyZ&#10;xiEGmxhsIpFIJBKJRCKRSCQSiUQiRpyZxiEGmxhsIpFIJBKJRCKRSCQSiUQiRpyZZkCmWl90tLSe&#10;N9laGhrRVFePhpra8yZbdXkFKkpKUXzqNE4fP6Gh1/QefWYabPvffgsnTxzTBltx0Wkx2EQikUgk&#10;EolEIpFIJBKJRGNAjKlmwplqJmKwicEmEolEIpFIJBKJRCKRSDSxxZhqJpypZiIGmxhsIpFIJBKJ&#10;RCKRSCQSiUQTW4ypZsKZaiZisInBJhKJRCKRSCQSiUQikUg0scWYaiacqWYiBpsYbCKRSCQSiUQi&#10;kUgkEolEE1uMqWbCmWomYrCJwSYSiUQikUgkEolEIpFINLHFmGomnKlmIgabGGyicS/rRJOtbGUr&#10;W9n2bztU6u/+hno7XtTf8rpuRSKRSCQSiQYgxlQz4Uw1EzHY9uLAwd14860Xsef157Brz3PY/drz&#10;YrCJxovoJOvA2bPqZO9UJ3pbC5pb6tHYqE70xprzn/e2pbizaO916y7e3Xa4029paUJLa0Ov287O&#10;dnR2tQ7btr/57G072PTd1a+7LbWXtvamXrddXR3oOtvW67a/++lt6y59d9vhTt9d/Y/27UiXz93+&#10;B7t1d/70Ga/Q7aQPrO/1hv5eH+3P3ba/9chvB097uxog9kFHR9vwo65bvW37PL4Krkwm1vd6g4sZ&#10;SvRx7gMuxoSL8SRcnky4GBMuxoSLMeFihNGCEjMp7TckveXSFgRh/DO61dXV1StnO7vQ0dKM9mY1&#10;X2pqREtDPZrqatFQU4366irUVVWiurwMFSXFKDl9CmdOHNfQa3qPPquuqsDb+/bi1VdewoH9+3Dq&#10;5HFtspUUn0FzUwPlwA2eEWuwqTweOvw2DryzF2/u3Y3de17Cq7te0NvX33hVvycGm2gMyzrJ1GRP&#10;TRq1wdbuNJaamuvQ2FSrzba+oO/1BRdjBy5NEy7GpLWtsU+ck82RQ0/WBwGXpgkXY6Ino32gJ/N9&#10;wKVpwuVpIqHNxmGkvUNdoPuAO6Z24MrkSbg250m4PPXEHKwMBC5NT8LlqRvOVDLhTEM7cKaILZhj&#10;ZgeuzCbsPg24mKGE26cJF2PCxXgSLk8mXIwJF2PCxZhwMcJoQcnVNBsIbNqCIIx/Rrc4Y81kwhts&#10;h97BgXfewpt792D3npfx6q4X9fb1N3bp98RgE41hOQeoZITQv+rThJom7WQ8kclGBlV1TXmfVFWX&#10;9QkXYwcuTRMuxqSisqRPXA03V1wNB7twpocJZxragdunCRdjolfr9QGXZxNu0mrCT+onDlybGkpc&#10;Dc2hhiuTCXfMhxJun6MLbtBiBy7N/sOd8yZ6tVYfnF8F1gvcqjQTvkyehK+X/sOlOXpwNYxc4WJM&#10;uBhPwuXJhIsx4WJMuBgTLkYYLZwTZ5r1B5LecmkLgjD+Gd3iTDUTMdjEYBONW6kTnCZS5yZjlmli&#10;rpCpqa0Y05RXFPcJ3QfeFyWlp4cVLs924NI04WJMaJViX9Q3qM6+DzjTZzTBmYYmXMxQwplGJvyk&#10;vxsuxoSLGUq4fZqYZg6HacZycDEmXJ5GF9ygxQ5cmv2HOya2YEwJO/Bl8iR8vfQXrkwm/D674WKE&#10;brg6M+FiTLgYEy7GhIsRRgvn5Gqc9ReS3nJpC4Iw/hnd4kw1EzHYxGATjVt1dT8zS8FNejnTYCxB&#10;z5Hri9KyM33CmVZDCWd62YFL04SLMeFMNRNu1Z9JXb26EPQBt09Pwq1qNOFihhJu1aCJ6y3NrnAx&#10;JqYZzmGaWQOBO2dMONNyKOFWXQ0lZl/HwcWYcLc9mnC3VZpwqwbtwJlG9uAGXWMJrkz9hzsmJvw+&#10;u+FiTLg2YQfONDLhYky4GE/C1ZkJF2PCxZhwMSZcjDBaGAKJwSYIE5jRLc5UMxGDTQw20bhVF5qb&#10;nat8yIyiCbk1qaTJG61w4CYlYwnXCaldXCfcduFMCxPONLEDt08TLsbE1dBwhTOlTDhTzYS7rdeE&#10;S9MOXJp24NI04WLswK2KNOFMURMuxpNwZTLhTFkTzpQz4WJMuDbrSTjTsweq/xwUXJo24PoskwtW&#10;rLnAmTImFw7IeuJ6S6ldOFPKFi6Gp124215N2H0acDEmXJntwJlGJlyMCRfjSbg2Y8LFmHAxJlyM&#10;CRcjjCYGKy5NQRAmBqNbnKlmIgabGGyicasu/WuhNJEkM8Uy2GhixplVwtDjOiG2C5emCRdj4mrI&#10;ucJNSk0409DE1bBwhTMN7MClaQcuTRMuxg6caWfCrXoz4WJMuFWXJmXlRYOCy5MJZ6oOJVyZPQlX&#10;5h7UVA0OLk0bcHVmwt3WbVJXV9MnrClo0KQGcYOBS9MWzDlrB72Cuw/YfRpwMSac6WYHzjQy4WJM&#10;uBhPcuGAvidcjAkXY8LFmHAxwmiENJCtIAgTl9EtzlQzEYNNDDbRuFUXGhq6fy3UMthoZYNl0Liu&#10;eHCFM21MuBg7cGmacDEmptk0EDhTaSjh9mkHLk0TLsaEqzMTLsYOXJomXIwduDTtwKVpwsXYgUtz&#10;KHE1RIca1xVlrtTWVfYJZwqZcDEm3HMThxLOVDThYkwqKtQAqA/Ky0v7hLvt2g7cqkMTblWkCQ1y&#10;+qKysrxPOFPOpL6+dnhhTEMTbtWkSWtrc5/Q9bEvuBgTznSzA2camXAxJlyMJ7lwQN8TLsaEizHh&#10;Yky4GEEQBGE8MLrFmWomYrCJwSYawzp79mwfdOpJHk10yWDrdDFkyMAy/xYEYWzBmX4mXMxEgqsT&#10;Ey6mJ9ygpf9w+xxKrGfx9UZ1tRrE9UGVGsCNZiqrSvuEMxVNONPQxNVwtEtR0ek+4WJMXA3ZsUZt&#10;bXWfcKsCTbjbXkcT3KpBO3B9gglnmtqBu+17NMH3qd24/oOqK2dVGn3B1akJd9u3CRdjwrUJO3D7&#10;NOFiTLg2ZcLl2Q7cMTPhYkYTXJ2acGUy4WJMuH0KQwdX5z3p7BNX0Xvt7e1obW3Vhs9wi593d4MO&#10;NU5rV31ZW+t5s621sUGbbc31daipKO/VYKPPWtQ18uiRQ3jzjdf0tliNKU6fOoHSkqJRYbBRGclI&#10;pDqn+m5oaFDX/Vo1dqvS46vDhw+eN9j2vPYKdu1+6bzBtvet18RgE41uuZ7QPRGDTRDGM5zpYsLF&#10;TCS4OjHhYnrCDVr6D7fPoYS7bduEW3U1lLS0NA0vrRc+N9KEW9Vmwpk6JtyqPDtwppIJF2PC3lZs&#10;wJmiduDSNOFi7FCiBvp94WrIuVJWVtInpaXFg4JL0w5cmezAldmEaxN2oEeAjGact2pbj2q4cOtc&#10;KW09q9N1W4smlUZf0AS0LzhTxYTrs8cSvCnRDWfamXB1YsLtczxhroblaFPXuMHAHRM7dLmhUx3D&#10;vuBM2aGEq1M7cG3OhJ/XduMqeo9Mto6ODpU/Gt8Nr1zz40p/DLbKUnWdO3MaRSdPaOg1vScGm0g0&#10;wnI9oXsiBpsgjGc408WEi5lIcHViwsX0hBu09B9un0MJd9uvCZensQV3TLrh6sSET7MbblBvB25S&#10;ZMLFmHCmnwn3XDs7cGmacDF24Ew3E3O1IAe3qm80wa1KtMPp0yf7xNVwswtXp6OGqlKUldNzQk/1&#10;uq2sKlEU9bItQVVlqaK8VypUHfQFZ0qacLeFm3Cmggm3qtCEizHhYuzA5dmEve3egEvThOvTRhOu&#10;hpgrXJ9vwsWYtLY0DQrumNuhww3cqk4Trs7swF2zhhLumPRkYKL5Lxk/w60L59w9UQepT4PNuk20&#10;rEhdb06d1NBreo8+E4NNJBpBuZ7QPRGDTRDGM5ypYMLFTCS4OjHhYnrCDVr6D7fPocS6lao3uDyN&#10;LbhjYgcuzdEDN6kZS3BlMuEmVSbcpNKEm/TbgUvTDtyqTTtwq7pMuNui7cCZmiZcjAkXY8LF9Jvq&#10;MpSWnVac7JWq6uI+UGPX6nJFZa+U0SrFPjilJqODgTNd7cCtajThYkw409aErXeDC0xPFzjT0YQz&#10;5TwJlycTdtWzDbh/dDDhTCsTqDlWX7gadnbh0uwB0+d6Eq7PNOH6ZBMuzZ6MbvHz7m7cGWz0LDbr&#10;NlFauUZYt4fSZ2KwiUQjKNcTuidisAnCeIYzXUy4mIkEVycmXExPuEFL/+H26Um4PI0luDKZ8Mes&#10;G9cJiyuc6eNJuDIL4weuzZlwppwdONPAhDMNTLgYEy6m36gxZ119OeoaSnulubWqd1pq0NrScMGq&#10;IJP6upo+4X6YxoS7LdiEM73swJlqJlyMCWeqmXCmmomroeaKuRqSg6sTT8Ld9m3CmcJ24OrMhLst&#10;2YRMjr7gVhWacKa7CbdPE25Vmwlnag0l7HlvA+625Z509In5PDYyeghzDjzcMvfFoQ5CnwZbY22N&#10;XqlWVabOt+IiDb2m9+gzMdhEohGU6wndEzHYBGE8w5kOJlzMRIKrExMupifcoKX/cPscSvg8d8Ot&#10;OjLhB7WjB+65ciZ0TesL7l/VTbh92oFL04SLMeHazFiCm3SZcKaNCWc6jia4c8YOXJsw4erUDq6G&#10;3ahC9U8dnWoS3VXfK2fR1ActaoCr+jiVVm9wz6Uy4erMDtwxM+HavAkXY8LF2IEzbUy4VWEmnKlk&#10;4mq4jTZcDUNXuDKZcDEmZGj0Bf2aY19wt4Xb4YwbuH2acKasHTjT14RrcyZcmzPhTEWTpqamPiFD&#10;h2hsJMOO/sGhBfQDB21tdG2m8394xc+7u3FnsBH0q6LWr4kS9Jreo8/EYBOJRlCuJ3RPxGAThPGM&#10;q+HiChczkeDqxISL6Qk3aOk/3D6HEj7P3Vww6XWBMxVGE66GmStcmU0408OEqxNPwrUZEy7GDlya&#10;JlyMHTjTzIQzFUw409GEi7EDl6YdOFPDDlybM+GOyVDCHTMTLsaEi+k3un9qVjT2ylk09EGT+g6d&#10;x3zehMH/yIE7uHPak3Crnkw4U8aEe26kCRdjUl1V0Sfcbcsm3Ko8E1fD0BXuuYIm5ZRGH3Cr/oYS&#10;7od97MCZnibV1dV9Ul5ejooKMkppRSL9qBAZe07DjQy44RY/7+7GncFGW1qpVlupyltWqqHXevWa&#10;+kwMNpFoBOV6QvdEDDZBGM+4Gi6ucDETCa5OTLiYnnCDlv7D7XMo4fNswudr7MCVaSBYadnZDhW9&#10;70cbieo6PCq3/aC7jH3Re/mHdzv+4UyVCyAzekS29IwlGnOSmWYZbT23nWcbFHW9bBvQ1dmiaO0V&#10;57HunfM/+EKGEbPVRktzXa/b3uL6u3VXT+7itVFMq3V72TrbAZW1t+1Q4W4/vW2HF91X9QF3zTTh&#10;Yky4fY4mOjtUG+sD3VYGgW6LfbRP/WvUan7Z21bfiltT3utWG43lRfy2H5w5c0qvtKPbrWmuS6YO&#10;7ZvMO3pG33CLn3d3Q6to+zLY6HVTXe3520St20PpPf09MdhEopGT6wndk07d+dTWVeqLOXXIdNGg&#10;jpMuLq6dtcBB9TQYuDQ9h+uAwhUuZnzhejzscRY0SOsdLmZ0wdWJIEwkrPPgwq2zH6RzmdsO1fkz&#10;0P1bE7ze44d36x5nPt3Re/ncbZ376T2ffce7x5lO73AxJlyMCRdjwsWYcDEmXIyJ83u91c/wb7vO&#10;NqtpXmOvW7oN1Lod9MKtBaU3WPqX37G2dR7n7vPhgi2ZRH2hv9s7zn25z0dvW3afnkTlo0+4mCHk&#10;rJp39QUXM5pwHssLj2t/t27bZ59b9zj30ztkMtFKODLjyBSkv2lLqyN7GlG9MTjRD2GQydap9tlO&#10;q5rpuZm0+pIM/MZ6NNTXoramSq9GJNOMoNf0Hn1G3z129DD2vvn6qDTYLNEz8Mhgq6+nH+6pUvVd&#10;pm8hPnTonfMGGxlrr+568bzBRu+JwSYa1eKNNQsx2AYP1dNg4NL0HK4XHFe4mPGF6/Gwh3Ow0Dtc&#10;zOiCqxNBmChw50Q33DltwqdpB36/Ftw+TbgYz8KVqRvumtITvlz9hc9TN1xMT1zz0xOuTCZcjAkX&#10;Y8LFmHAxJlyMCRdjwteJ59BGWh/0NNKGAz5f4wXunOgJrSLsC5oX9A63Tzvw+/QkfLm64WKGjrPU&#10;xvuAixlNcMfUDnybHDq4fZqQySQG2/BLDDbRuBRvrFmIwTZ4LuzU7cGl6TlcB+SucDHjC9fjYQ/u&#10;om3CxYwuuDoRhIkCd050w53TJnyaduD3a8Ht04SL8Sxcmbrhrik94cvVX/g8dcPF9MQ1Pz3hymTC&#10;xZhwMSZcjAkXY8LFmHAxJnydeA7OVDPhTbGhhM/XeIE7J3rCGyfduBpOPeH2aQd+n56EL1c3XMzQ&#10;wZlqJlzMaII7pnbg2+TQwe3ThEwmMdiGX2KwicaleGPNQgy2wXNhp24PLk3P4Togd4WLGV+4Hg97&#10;cBdtEy5mdMHViSBMFLhzohvunDbh07QDv18Lbp8mXIxn4crUDXdN6Qlfrv7C56kbLqYnrvnpCVcm&#10;Ey7GhIsx4WJMuBgTLsaEizHh68RzcKaaCW+KDSV8vsYL3DnRE9446cbVcOoJt0878Pv0JHy5uuFi&#10;hg7OVDPhYkYT3DG1A98mhw5unyZkMonBNvwSg000LsUbaxZisA2eCzt1e3Bpeg7XAbkrXMz4wvV4&#10;2IO7aJtwMaMLrk4EYaLAnRPdcOe0CZ+mHfj9WnD7NOFiPAtXpm64a0pP+HL1Fz5P3XAxPXHNT0+4&#10;MplwMSZcjAkXY8LFmHAxJlyMCV8nnoMz1Ux4U2wo4fM1XuDOiZ7wxkk3roZTT7h92oHfpyfhy9UN&#10;FzN0cKaaCRczmuCOqR34Njl0cPs0IZNJDLbhlxhsonEp3lizEINt8FzYqduDS9NzuA7IXeFixheu&#10;x8Me3EXbhIsZXXB1IggTBe6c6IY7p034NO3A79eC26cJF+NZuDJ1w11TesKXq7/weeqGi+mJa356&#10;wpXJhIsx4WJMuBgTLsaEizHhYkz4OvEcnKlmwptiQwmfr/ECd070hDdOunE1nHrC7dMO/D49CV+u&#10;briYoYMz1Uy4mNEEd0ztwLfJoYPbpwmZTGKwDb/EYBONS/HGmoUYbIPnwk7dHlyansN1QO4KFzO+&#10;cD0e9uAu2iZczOiCqxNBmChw50Q33DltwqdpB36/Ftw+TbgYz8KVqRvumtITvlz9hc9TN1xMT1zz&#10;0xOuTCZcjAkXY8LFmHAxJlyMCRdjwteJ5+BMNRPeFBtK+HyNF7hzoie8cdKNq+HUE26fduD36Un4&#10;cnXDxQwdnKlmwsWMJrhjage+TQ4d3D5NyGQSg234JQabaFyKN9YsxGAbPBd26vbg0vQcrgNyV7iY&#10;8YXr8bAHd9E24WJGF1ydCMJEgTsnuuHOaRM+TTvw+7Xg9mnCxXgWrkzdcNeUnvDl6i98nrrhYnri&#10;mp+ecGUy4WJMuBgTLsaEizHhYky4GBO+TjwHZ6qZ8KbYUMLna7zAnRM94Y2TblwNp55w+7QDv09P&#10;wperGy5m6OBMNRMuZjTBHVM78G1y6OD2aUImkxhswy8x2ETjUryxZiEG2+C5sFO3B5em4Dm4YzKR&#10;4OpEECYK3DlhBy5NO3BpjiW4MtmBS9OTcHmaSHB14klcDQ1Pw+Vp7MCZBnbgTBM7cGnagUtTGEq4&#10;Nm/CxZhwMSZ8uxw7dKG8vBSnT59EY2O9nhO3t7eis9P5mXsGJ3cGW2NDHepqq1FZUYay0mINvab3&#10;6LPWliYcP3YEb+19QxttJcVncEaVhb5H6fB5NvGMurq60Nra2sNgKykpEoNNNLbFG2sWYrANHrOz&#10;HghcmoLn4I7JRIKrE0GYKHDnhB24NO3ApTmW4MpkBy5NT8LlaSLB1YkncZ2wexouT2MHzrSyA2+q&#10;9B8uTTtwaQpDCdfmTbgYEy7GhG+XYwcx2DwhMdhE41K8sWYhBtvgMTvrgcClKXgO7phMJLg6EYSJ&#10;AndO2IFL0w5cmmMJrkx24NL0JFyeJhJcnXgS1wm7p+HyNHbgTCs78KZK/+HStAOXpjCUcG3ehIsx&#10;4WJM+HY5dhCDzRMSg000LsUbaxZisA0es7MeCFyagufgjslEgqsTQZgocOeEHbg07cClOZbgymQH&#10;Lk1PwuVpIsHViSdxnbB7Gi5PYwfOtLIDb6r0Hy5NO3BpCkMJ1+ZNuBgTLsaEb5djBzHYPCEx2ETj&#10;UryxZiEG2+AxO+uBwKUpeA7umEwkuDoRhIkCd07YgUvTDlyaYwmuTHbg0vQkXJ4mElydeBLXCbun&#10;4fI0duBMKzvwpkr/4dK0A5emMJRwbd6EizHhYkz4djl2EIPNExKDTTQuxRtrFmKwDR6zsx4IXJqC&#10;5+COyUSCqxNBmChw54QduDTtwKU5luDKZAcuTU/C5WkiwdWJJ3GdsHsaLk9jB860sgNvqvQfLk07&#10;cGkKQwnX5k24GBMuxoRvl2MHMdg8ITHYRONSvLFmIQbb4DE764HApSl4Du6YTCS4OhGEiQJ3TtiB&#10;S9MOXJpjCa5MduDS9CRcniYSXJ14EtcJu6fh8jR24EwrO/CmSv/h0rQDl6YwlHBt3oSLMeFiTPh2&#10;OXYQg80TEoNNNC7FG2sWYrANHrOzHghcmoLn4I7JRIKrE0GYKHDnhB24NO3ApTmW4MpkBy5NT8Ll&#10;aSLB1YmnsSbqnt6OfTjTyg68qdJ/uDTtwKUpDCXU1vuCizHhYkz4djk2oP5PDDZPSAw20bgUb6xZ&#10;XGiw0ZYMNjLaeg7EeoM7aT0JlydBEARPwPVJduDSFARBmChYk11Pb8cDVJbhgzPFhhLQPGMQnD3b&#10;3Ce8adQNF2PCxQwlXJ3YgTtmJlyMCRdjD65N2oFL0w5cmv2HzDQyemge3NpKx7tLm2ttbXR8uPGa&#10;K4OUmoNbJluHyourwdZQX4vamqoLDDZ6jz6j7584fhT73npTG22lVJYzp1BeVqLNNz7PJsMrMtYs&#10;v6GzsxPNzc2orq5GcXExTp48joMHD+Dt/W9qQ23X7pfwyqsvaJNtz2uv4I03d4vBJhrd6mmouSIG&#10;myAIwsDh+iQ7cGkKgiAIgjs402Ho4EyZoYQzzezAmWImnKllwsWYcDFDCVcnduCOmQkXY8LF2INr&#10;k3bg0rQDl2b/EYNteCUGm2hcq6eh5ooYbIIgCAOH65PswKUpCIIgCO7gTIehgzNlhhLONLMDZ4qZ&#10;cKaWCRdjwsUMJVyd2IE7ZiZcjAkXYw+uTdqBS9MOXJr9Rwy24ZUYbKJxrZ6GmitisAmCIAwcrk+y&#10;A5emIAiCILiDMx2GDs6UGUo408wOnClmwplaJlyMCRczlHB1YgfumJlwMSZcjD24NmkHLk07cGn2&#10;HzHYhldisInGtXoaaq6IwSYIgjBwuD7JDlyagiAIguAOznQYOjhTZijhTDM7cKaYCWdqmXAxJlzM&#10;UMLViR24Y2bCxZhwMfbg2qQduDTtwKXZf8RgG16JwSYa1+ppqLkiBpsgCMLA4fokO3BpCoIgCII7&#10;ONNh6OBMmaGEM83swJliJpypZcLFmHAxQwlXJ3bgjpkJF2PCxdiDa5N24NK0A5dm/xGDbXglBpto&#10;XKunoeaKGGyCIAgDh+uT7MClKQiCIAju4EyHoYMzZYYSzjSzA2eKmXCmlgkXY8LFDCVcndiBO2Ym&#10;XIwJF2MPrk3agUvTDlya/UcMtuGVGGyica2ehporYrAJgiAMHK5PsgOXpiAIgiC4gzMdhg7OlBlK&#10;ONPMDpwpZsKZWiZcjAkXM5RwdWIH7piZcDEmXIw9uDZpBy5NO3Bp9h8x2IZXYrCJxrV6GmqudKqG&#10;fgZ19VXnDbWzqtPq6KTOhe+QLoQ7aT0JlydB6B/U3vuCixGEbrg+yQ5cmoIgCILgDlfDYWjhTBkT&#10;LsaEizHhTDNbMKbV2IKvNwuuzky4GM/CtUk7cGnagUuz/5DBVlparA02y1Qjg43ev3CsxjFIuTHY&#10;GhvqUFdbfYHBRu/RZ2Sylag5/KGDB3Dwnf04dfL4+c8JPs8mnhGZay0tLairq0NlZaWq81LtPYjB&#10;JhrT4o01CzHYhImNq6HmChcjCN1wfZIduDQFQRAEwR2uhsPQwpk6JlyMCRdjwppmdmBNq7EEX28W&#10;XJ2ZcDGehWuTduDStAOXZv8Rg80zEoNNNC7FG2sWYrAJExtXQ80VLkYQuuH6JDtwaQqCIAiCO1wN&#10;h6GFM3VMuBgTLsaENc3swJpWYwm+3iy4OjPhYjwL1ybtwKVpBy7N/iMGm2ckBptoXIo31izEYBMm&#10;Nq6GmitcjCB0w/VJduDSFARBEAR3uBoOQwtn6phwMSZcjAlrmtmBNa3GEny9WXB1ZsLFeBauTdqB&#10;S9MOXJr9Rww2z0gMNtG4FG+sWYjBJkxsXA01V7gYQeiG65PswKUpCIIgCO5wNRyGFs7UMeFiTLgY&#10;E9Y0swNrWo0l+Hqz4OrMhIvxLFybtAOXph24NPuPGGyekRhsonEp3lizEINNmNi4GmqucDGC0A3X&#10;J9mBS1MQBEEQ3OFqOAwtnKljwsWYcDEmrGlmB9a0Gkvw9WbB1ZkJF+NZuDZpBy5NO3Bp9h8x2Dwj&#10;MdhE41K8sWYhBpswsXE11FzhYgShG65PsgOXpiAIgiC4w9VwGFo4U8eEizHhYkxY08wOrGk1luDr&#10;zYKrMxMuxrNwbdIOXJp24NLsP2KweUZisInGpXhjrRsx2KiTps7U2WH3NFd656yKJS5My9qamN/p&#10;zvvZfuPcl7W/nvu9ML3Oc6hu+zz0t/W5GTN4zLzYhfKj2ugFdOfVLLt1THoeGzMt+g6VteNc+ek/&#10;59ZZfufn1vf1Vl3gcFalw+A6gHG2i1YDqx2Y+e0/Og9nKQ8MOo883fVhQmkOZNsTbn/nYfNo1cvA&#10;uGAfNuHKYAcuzf5DdaiqogdW++puNz1xTYP7Tm/0jHWWgfLgClc2Lj3C9XujC6ssJs7z+9x3zqr6&#10;7jqHy3nj/L7Vzky6+3vz+xMTs14GApemIAiegTsnhw5XQ8cVLsaEizEy00EOAAD/9ElEQVRhTTM7&#10;aJOqaYDboaK/+3PdEny9WXB1ZsLFeBauTdqBS9MOXJr9Rww2z0gMNtG4FGeqmVRWlqNZndDWCUer&#10;2qhzoU6m54k4XPAdX3/hJ5g9qa2v0VuyXk6dOYnW9hb9d0e7utCdbVY0qLSoDhrVNxpVqrRV7xOd&#10;6rOOejUnq8fZljq0NdegobkKNc3VqG6qQnHRCTRUl6vv0QVfdcpdqt5o21yHpupS52sybNQ+25ub&#10;0NFG9areUnQqqBR0mXTFKiF9xzLMLJPM2ur6s2b2SvRdirUu4c4SOaH36DP6jpYRZ70cCIM5hhRP&#10;r8xyW1jfcpabJtTtCqex5dzS8aG6Vd+iSfa571Jsi9o6y991rvxduvwVjTVobqdvOOut9NQp/OBb&#10;38HqzCxkp6Zi89q12FBYgN88/gv1HTW4obZxrh2cValQ2+hEw3k61Ptk3pn5toOuv06Vl/ZzdJyD&#10;3iO0aaCg/J7DOv4W3SYq1ddAtk6s9M63KwvLwLDyZOWR8qsGBnQM6FwZGE6TknIyEJxmS8/6sAul&#10;waXdH+j4NakDScfSerextQVNrXX0SkH9Cr2uQ0dnJRqbSlBTV4ya2lLUNlSiobESrU2VqnuoOfd9&#10;E9XmzqqW26X6jI4G1DdUoEr1J82qD9JtU58P1Pqc+69Tg5fqRmqf6jCpcpVUluqyWSaT01QirDbt&#10;3AelZZbJLt37sI9Og9qXhcq3CbXF1q42VNRVoaqhRpWTzm/1nqK+qwXNrU1oKa0CylWd1KkzvFWV&#10;pUOVvrMVLW2NaFDHgdpYdWO5ilDlPduE5poitVXHpVMNYivU60GWf7TTqurB/JvaQktrg2qLtWoA&#10;r9qduj51qutYRwsNxp1tg163qWscve5qr0N9falqh9SWnZ+XV55EZfVp9Zra0/iuP0EY3dD5N3Jw&#10;po8JF2NC/VFf8GW2oM9ppEd9U29b81rnunXPWZWOexoGuCVoLsLXXX9wrU/BDh1ob2tBaUkRis6c&#10;0uYWjTs6O9r0+67jEZ5BysVgo/22tqhxzTmTzZ3BRt8/cfwo9r31pt7S58VFp1FRXnq+PH3jGfVm&#10;sB2nvL/9hjbVXn7lf9pYe3PvnvOGmxhsolEtzlQzmQgGW1lFKTrPXvjdivJiNUcg86wWbR1qwtFV&#10;i/qztWo6XK+29epv9Zk1iSCT7FynTP+1nEPnQ5s87WhrrEVzdYWa8aoLuzbWztHVjq7WRjVxURNm&#10;Va/U2TQ1taC8ukanQJdJV86lrDENASfOsuj6s6pRzfZpck25paEF5dw5tXe+pvfoM22wkTNgxGmj&#10;x/nS1tYpSsTMbf+hdOhV3+V3lpcmyt3GTKOKPTdIorrXRpSznpzlVxNwta1T2yN15eq103Cjibk2&#10;INQF9Om//xMf/cCHkBAdj6CAYKSnZyIjIwNeXl5ITU3Gr379qJqI1qtknWaetd+eBlujyusgDTYy&#10;q9rOYRptjMFGx9xqA6Y55sRZV3a3lmnhfK/73ND75Mw1K486n5SKVS8DgQawznNqIJBJ031ODIzz&#10;Rs8AoONXoxqWdTzp3dbODtQ3VaKxtQwdZytUNZWqbZn6LhkYdWpLbZfasnMCUV19Bo31xWhvrVT1&#10;rVrtWZVgV6Pqg2vVgKRKG2zOM9fC2Q9RLJ0XDWp/9O6R4hLsO3IMde1tqFIDr9rm+vPlc9Yxfcua&#10;ONC5YzHw+icss2wg6DSsNsaYbNYxstoo2dl1Z1vUuez8J5AWMnitolkHQLXTDtXfOo3vdvVRq+qn&#10;nW2NyltZekR9Vx0L+ocTVc+DLf9op7OLKufC92iVepeiuuIMmupKUVt5GkWnDqL0zGE0N5SrbrUe&#10;7edMt9bWanWq05XE2X7qGtT360vUa6s99kxfEARPQeffyMGZPiZcjAldm/qCL7MFfU7XRzLSesO8&#10;1nFY10SebiOsL8gwGwgUKwbbSCIGm2ckBptoXIoz1UwmgsFWUlasJ130mrY1ddV459AB/PRnD+G+&#10;++7Dt79zH772vftw1/fvwx0/uA+3//C7avtd3PXAd/H9h3+Kn/zsF3j0sV/jN3/4M/70j3/hieef&#10;w193vYx/qs7ghdf2YP87B1CuOrQO1TH3yJ9ewq46ztYGNNVXqQ6PLvjOzxob63Gm+LSa+PWIOEf3&#10;5LJ7kmxCx+bct8lgIvNDTU51+RTOFVy0ZsMJvab3LANFT2Qt08Ryywa0VfFWPgYA5YUvv8qahj53&#10;ltcyupwGhTF4IuOTJtq6/DStprJ2nCt/B043VqrXZIZS+Z37rFLt4Z4v34ZF8+Zj6rwFWBQYguVR&#10;sQiIS8S85f5wTJ6M1Vu24p2TJ1QE5ceZD8sUobzQ5NJplDj3ORB0/bmaVtq4UtCx6YfBZtXRwLbO&#10;NAZssHVS7VjHZSAMfoJu5XegcGn2FzoF6lQz7FQvnO2VTosuvcK1qu4UKuuOqr9p9WyN+kwNhuA0&#10;7eta6/RqyvLaSn0MzPO6e+vEuRrOORh04mx7La21OHjsHdz+9a/h6w/8AB+/5Ra876Mfw6e/dCs+&#10;fev/4cGHf4yaJlrB5UzPGWdNHMzJxWDrf+DoNKw2RlujrRNUN1X11bp9EpUtdShprDrfv9G2pb4V&#10;xUeK8PxT/8MjP38c3/zuA/jaA/fjWw8/iAd+/TP87pm/4skX/6WOQKOqgVY0tFWhoalUpd+IzrZa&#10;tR1c+cc6b+1/XR0LZ19m9WsWJ08dOv+6tY3aofN1Z2cj2vTfE7vuBGHkoXNw5OBMHxMuxsS81nHw&#10;Zbagz8kIIZOtN6xrXm/07PNccRpgveFqtA0ESoevu/7gWp+CPcRg84zEYBONS3GmmslEMNjIUKPp&#10;WntnG5782xO47Y4v4/0fuAFpWdlYGRYDv4gEeEclwCsmAQviEjA/Pk5v6e+l4XFYHpmI4Ng0RKXk&#10;IjZvLRI2bEHi9suRevlORGRkYN2Oy9XE9sv4xe9+i5fffAMnVMdRVlOhJthVav8daOtsQmNTDTo6&#10;e17Q2ztoAEADCW7yeeHFgIVuSSXOrbAjE8i5cqNdXbqd0Gt6jz7TMdqUOgcZdHp/IwEdH5WFCzDb&#10;BuWZ6ovqjtopGWs0uSPU63MrBN2Vv1m9qlGT87NdraguK8LXbv8S5syZg8TCDQhdvQ6T/AOxNCkN&#10;+e96D+aQ4RafjCeff1FFdS+Oobw51bPtcgPD/qDjybgyjTXLXLMMtnP7stqyaYxZ5oyzjuxDsabB&#10;5kzPyfkycibb+XzSvq1jMxAolvLirMeBofIxKLg0+8u5KrAarhaZl81oP1urSke3NZJBVKdoVn/T&#10;aqp21HW1oaqtDeXNzedroqHrLKpbW1BWX4fTlRU4rgZJR04dQ1M7GZGqD+loRk1tuepDyGBuwSuv&#10;Poc77voS5novg390DOb6LceU+fNx2aJFcEybiti0ZDzyq0dVJB1XZxu1+p2ex2Bw9W/1VwNBp+HG&#10;YDt84ohun0RZY7WakjjNcjLY3jjyDj72qS/g3dd/GLmrNyAwKh4LAgIwJ2AlFkaFYVlyDAKykxC3&#10;IRc//vNjqNex1D+0KppwquiIMw8TAFqx5rqajY4BrcBtPcc7pw5h/4l3VB3Ru+q9LhWjtvS91vam&#10;nvGqv6Vbcc30BEHwNN3X85GAM31MuBgT1zGRK3yZLejzkTTYLDjjrD9QLF9v/cW1PgV7iMHmGYnB&#10;JhqX4kw1k4lgsNGzemhLK9k+dvNH4efvi2W+3li8fAV8wpOwKDId82LSMTMuHdPj0zEtIQ0z1OvZ&#10;sYrQJCwMScbisBQsCU+FV3Q6FsZnYm5SFhYkZ2JpfDLmBoRg8uJlmOnnj7hVq3HzbbfhL888g6Nl&#10;ReoSTZNDmnTTgIEu2tTpWUYRYV3oLS68yPcJTXoIMprOvUe3U3ZPm5zQe+djtCl1jnPG1MDhj0v/&#10;UW3AmlzrCTa9Z6VN+bXqy6wzy2BTdKnP+1H+po461NaVqe+1oKb0FO74wqfhuNiB5MuvQPjOd2Fq&#10;bDKW5q5GxnXvwyUrArEoOgF/eP5lvVe61FKutIdC/0fZJHR+rXwOBBVLq+8s88qCDAfLdDi3M6st&#10;9zTYrLri0u4PztsMLXONNdgIyodpsp3Pp9q/bj9c2v2F4qkcA8RqNwOFS7PfqHhKgpJqVXXZqlqK&#10;XrVKbZBuaFSDJNVeW9X/k7FDphAN+a3WTLcxl3UC5Sq+Ur2mFk3v03eozVHtWOZudW0FSsus5161&#10;4je/+Rli4iMwY/FiLI9LwPLoOPhERmLBihVwTLoYAVGReOjxX6hYZztxTlasOjf7msHVv2mY2UWn&#10;QcegD4ON/pHCeUZ3okGd43rVmuL5vbvwidtuRXhaNoITs+AXkwKviFjMDY/ArLBwzIoKx+zoMDj8&#10;FsMx/WKseu+VeL3shKpja1VvB4pqS3XduJZpvEHHnp675vrjRa3q3KX29ti//oqtN16PyJwMBCcn&#10;IGfzBtz7gwdw8LSadJz7Np3u7e2qsVpmMh2udvqEjlV3moIgeBLqv0cOzvQx4WJMTDONgy+zBX1O&#10;fVpfWNe83uiZH1e4MnXjarQNBC7d/sPlWeg/YrB5RmKwicalOFPNZCIYbE0ttOqjCxVV5bj+fe/B&#10;ZTOmYfkKP2QWFCI8ayMCci6HX97l8C7YjsWrFWu2YunqrfBdtRWhq3ciIv9yhOeo11mbsTJzA3wy&#10;C+GlWJS5CoGr1mJJYiqmrAyGw9sP0wNCEJSdj3XXvQfXf+bTOFxRqqbYbeo/MjOow2tAc2MRmhtO&#10;oKuFnmND02rLOCKs6TdhTYQJbnCg0AaTwnggP+F6O575mf7u+TgmTVtQO+GPTb8gg8ZchUf50Xmi&#10;vJp14Wqu0YPhyWBTnxG6/PQ959ZZ7kY0NFfobXd6zagsOoxPfPB6bbA5fJdjtjpefhu2YlnBejUh&#10;D4Rj2ixErd2C3afLtAlCl1rKrTbYrGZL9wPSVtcBpT0QqKwqZW1WGTBmg9WWLzTYaP89y9f/Lf0L&#10;bT8MNsLKU498njt++pgNYDvYtkO45skOuo6ZNPuLdew6VJ01NqBLDYicZXKautaKNbpV+Xh9Jf73&#10;zn787pln8aPf/xnf/PmvcPdDj+FHTz6Ln/7rRfz6+Tfwr73H8NqZGhSp6jGfm6gtu642NLbQLY30&#10;TjMe+8UPMHvedPhFRyFG9WO0EjNj0xbE5+fj0gULEJ2ejt88+YSO7WmyOfPXzeCOgatpZgedhnX8&#10;rPZltDmrTVor2OgfK8hce+71l3H9zR/CggB/eMckwjcpBwHZqi8v3ITIDZsRun4DAlavgX9+HpKu&#10;uhyOeTMQVJCN3736HErVPqkWnfXrrBfXMo03aOVZc0u93lrvkeF2ouwMPvHVOxGUnw2HzxLMDg3C&#10;VH9fOC6djKlLl2LdlVfh4Oki1LdTPTkPT3uL6gXp8NAbhP7jwn0KguAJrD59ZOBMHxMuxsTVUHOF&#10;L7OB9UuivW11GtZ1znVrQulduHXmg8rS25awjDK728HTnX9hIIjB5hmJwSYal+JMNZOJYLA1NNHD&#10;6rv0LaJfuOXz2lxLSIrH1muuhV9CARYnb8CC1A2Yk74eMzOJtZiTsVa9txY+aeuwPHktViSuhl9c&#10;LpbGZmNBXIZztVtcKubEp2Jpeh6CCzcjavNOhK7bCu+MXEwPiYBjmQ+u+uTH8ZM//hoVrXS7GHV4&#10;dapjPI6W+iPq4NCvjFYp6Nfc6s5hGUmEZYQ4zZALBwbqb22Wqe+dPYeO6QPre1bM+fQHgpUf/ti4&#10;R8XSpI9uNbIMP8ss7FEWs04sg81CvUd1pr9Pn/fcNjbS85bO/d1F9duIjqYy/OT+ryM4bCUci5bA&#10;sTwQywvWwze3AI7LZuOyoDB849Ff6dQpFSol5VYbbKRzKzict9fSp/StgUDlVGkw5oKJ2ZYt08Fp&#10;htH+VRpMufu3JROy+3lsPdPuhsuTRudb5UEbpAPY6vobJGTOWCvq7EKxXJr9hfJPv0pLxlpzk0pT&#10;lUu1B1qpeqa6CG8c3Ye/vvIMHn7yj/jCt7+JzR/4ACJWFWJBZBym+obiIu8QzI7KwcyYfCxQ/cvy&#10;zI2IXn8F8q6+ETs++Alcd/Pn8Maxk/oIk0lGNpOzvTXj4Ye+g9nzpsE7MhJ+KRnwSUxFRO4qhGZm&#10;wTFnDsJSUvD7f/5dR1BuncfUyjvl08J6b2BYZtlA0GlQG7JhsB0pO4VPfvnzWBYeAMf8ufCKSYRX&#10;fBa8U/Phl7kGyzJXYXFqFubFp2BOdBwy3/VuOBYuROK2LXj+6CH9UxOn25rPG5iUvmuZxhtt7U1o&#10;aqberPu90rIzeGnva6qtzIDD3wc+ORnIvPZqpF+5E0vi4+CYMROOyVPwp/88i+Iq+lEXJdXvNdWr&#10;Y2d1iNp1ow+60xUEwZOYfbnn4UwfEy7GxGlU9Q5fZgP9D3ZqP71t9fesdFy3JtZ1oOeW5kM6L71t&#10;NVTWgW4Hh1WPwsAQg80zEoNNNC7FmWomE8Fgq2+kX+9zvv7Gt+5FTFw04hJikbt+IwKSC+GTugmL&#10;0zdhQdYGzM1W5KxTr9dhaYaaDEelY0lEGrzDiRQsiUzCougkzItNwuy4JPjmrsGi9HzMTsjAZdHJ&#10;mB6bhgWpufBbtQ6h6zbDMXUasq/cgf++8bKaIJKhQROdcgUZP2SwVapqsEw2w2gzTBDnpJqgi7I5&#10;QaVjpD4/b5TZ2LqseLMm7va2BOXhwuPSP1SsNthUetZKNIseBls35q8wOevIgj7vfdvRUony4kNq&#10;t7R+pQFFx/bh+w9+F0nr1qsJ+BLMDonEirQsfZvZF75xn44yVxBRbqn9qMyd++tc/nVd0LcHsqXU&#10;KZ3u88Fqp71hmQ6Esw1QOu7Lz297N9gsuDxY6DxbJhsZVgPZnq/LAULmjGWyDWTLpdlf1CC+i341&#10;uFadw+1qQKZXCLWjrrkGz7/xCh7602/gHRuFOWHBmOy3HI5lfpgWGAqflGwkbboSee/+iOo/dsAr&#10;cwvmJa7FzKhszApPx7yIVCyNScfy+DT84LFf6V8IJYOtvatZZbsJDQ0leOA7d2Pe4lkISEnG0pQ0&#10;zAuP1u03JDMHkxYvQUphIf67Z8/5FqYNEuuY6byfwyrLADH7I7voNNwYbGrYqVdaNXSqgaf6m1av&#10;5W5ag6lec+AXF4PgvLVYkbMey9IK9K37s8OTMC0oCpf6h2Cy70pc6hcAx5RpWP+e9+mel4y1U42N&#10;KGpqBA2haR+uZRpv0Go1V4Pt2PFD+Ptz/4Fj9mVYmJUG/4J8TAoKxNSQYISvKURITh4uWrAYP3zs&#10;tzhaXOVsP6qq6qrb0Fp/1tn1icEmCCMMnYgjB2f6mHAxJk6jqXf4MhtoI60PuJge9LzmuKKNNHcw&#10;+e4/fL31F65Ohf4jBptnJAabaNyLDDVq6O3t7WhrUwPl1tYJZ7BZq9la2prxl389jYvm+6sJbSa8&#10;09dhfnI+5qbmY1HWakyPSYLDywdJa7fgT0+/gB8/+ns88NPH8NifnsTt99+Pm27/MvyzMvRKCcd8&#10;bziWrkDAuu2I2PFuTItNx6SIBASs34bA1ev1aoArP3ojihtLUNtSgprqgyrvZLAVq4NSibqit3Hy&#10;nVfU63MGGxpQeuYgqspP4tChvaioLFZ5dhohVsmdpg/VHx0np1lDv4rX2aamkGebFDS1blZzfppS&#10;Oj+vrjiF5gZ62pPz78bGSv1rhLTipryqGFW1Jeo1XfRbcfzUYdTUl53/u1mlW151Rr1Ht1zSKh3n&#10;AME6Dq1tjRdM4qqqy3r8fSEqnlas1ZejvvS4eq3a4TlzrbNV1YXKZ3HxEVTXFqHjLK2ioOdaOaEH&#10;lbdqo6hZGw511UXqtdM04ratTZWorT51/u/q6jNq247nXn4Zu94+gGde3oU//O0fePmNvedzV1FH&#10;E0tVNpXHqoYyvX/r1tNOPVVXZW6pRKdedeisb9rSA2ytv6mO6Tv0q3sdXartnVXHRMV1dTXpB9aX&#10;VdNNa85bPosr6ZlQTmOBjrb1mmhsa0JzB91a0N2um/Wv0raio6MG7S3VKk2qf7781CY6O2vRoeq1&#10;paVC10dTE/2iYq1+kD6lX9dcr2qk23DTpo76fyt/FvTsplr13YraSj0oIGOkrYHanGqP1CTVtoV+&#10;XlNt2xvV8WpReaAfRTA+11v6hQCVltWWOKy2QiYB3eZm/U20tVK5VF2006S/HvXVqjxVVWhpUN9T&#10;/ZtzPwraqr/pGWlnVZ9H36etzpeRnm1oAK/qrv74YZQe3K/21a7z+L2HfoiwtGQ4LpuCRTHRmB8b&#10;i8WJqaq/yENYwQaE5K/D8pQ8bd7Pil2FqVG5uCwyV69iW5mzBRGrtyNq1WZEZK/GwpVB+PFjj6NJ&#10;HfuG5hptsNHx/PEPvqFvcQ7MzMTC5FQsz8zFrLBIBOeswjT/lZi8ZCl2HzmiTSTqK5wGG8lZH1Rf&#10;9Gu6ZnmslU7tHf2vF9Mw062lq1X/IIMFPRyftu2dLRr6m9ottbuGxhq0NalzQQ282ptV+6uq1APE&#10;qqoKlXZ3299//JAqg3MF21e/903Vn07GJfOmI3PLJngnpGNxQg780wuxMDIVfol5+PQ99+PxfzyH&#10;27/7I3zhq/fhtm/ejz/9+9lzZ6eTug51NqtrIZ1HXLlcodsrqW5q6ypRXVOOmtoK/dr1O+ZtmCbU&#10;fimGYhtV2bvOr67oG/McsKB9UDurb1DnvJt0aJ/Wa/q+9frosYP48tfvVm10MhwhAViUloJFZNam&#10;qXaamYX54ZGqnufgkT/+FfuOnnG2H1VV5CPrLFm4MdgofyZWHfVVVwSV213ZBEEwT8bRB2cKmfBl&#10;uhDqD6j/ov6T+l3qT6n/IGOCTAYyJAj6W3dUHGpuo+nxvkq9Q/XP6hpEcyN3amhoQEVFhTYJamup&#10;P3WmQ3Om1lY1tqOV+Ub6NLdqampQ6TfpuZX5mbNsF9aZCVdnowkuz2MJGr9appRlqllmV89j1RuD&#10;lIvBRqaYZa41NdaPe4Pt4MEDeHv/m+cNtVdefUGbbWS0vfHmbjHYRGNHYrC5GmxP4eL5PlgQngrf&#10;tNVYlJyD+SlZWJyVq28vcixajPfe/ClU1jWhrJwu7nV6olGjLu7l7bX484v/xSe/9W0kX3ktZkan&#10;YFZ8BpbmbcDC7PWYQ+llFSJ4ww44vJYirnA1/vTM39DYWaVSIEpV/34ajZUH1YHpXr1Gty92ttLn&#10;1DnSBdZpeFBp69rbUNPWjvKmFhxX+Xnr+HHsenMP9h/eh+o6WhXX8+JRXnIKDdXqfT2R6X6fBivq&#10;KOtf1ST7xPmbcfyWnh7X2+f0H+XPOhZ6wqwm0NbfrobIhaj8kMFGJqBexaYm5HVlOH18P1qbaPDi&#10;vN2O8kqGWkOXmoR3NqLubBMa1Xtq2q5SobI4v0eGVZ2KJ1Oro7UOXe0NOH5onzYVS0tPqIGR8yHx&#10;9N3iylO6HtT/nW+K7c0t6FITb+cbVJ5qtHeoY111CjUNRWo/ZPIR1A4IWklH6TnrlG5kIxOETMg6&#10;VbdNKg/WZxxk3hVVl6kUulBcV4EjJSdVCs7b4U6WF6GoogSN7eqC20l14DQbrHbsxFmH9EyPtvb6&#10;89TVl+PkqUPY9/YeVFUXq3JUqsEoHRdqByYU222oEfSsrxZFs9pnQxs9Cr7nLXoWZHM2qQkwDTZV&#10;Ipq6mlq0Nreh6PQZnDqh6vrc+1Sn9bUNqKqoRE1VLVqa1EC0Q31A/6MBhlEnrri2KYIG1nX1Vfo2&#10;t/MHrxdosEGDERrE9PiMBrt6wNudrm3OtqPy6CFqOOrPdhzY+zo+/fnPITk/FyuSEuGXmobZUTHw&#10;Sk1HQH4hggrWYUVWHnyTM7A8IRN+yflI2PE+BBZegyVp67EoPh9LEnPhQ8Sm6V8wdkyagrvv+7Y2&#10;NDvO0gCQjlszfvDA1+C4xKHNkLnJafDJyseM8CgE5BZg2oogTF7qg11Hj+NYZQ2Ol5TjVHGZ6utV&#10;e25Vg2LDeGxuUucJY2TQe/0x2iwjjcyzThVD7cmkTk2K6tUxbFJ9AZlrZMCREUef6TRME1TjvP50&#10;0L8iq8+pTVJ/a7W/z915K2YsmYf5K7yRtHaNKmswlibmaHPNNzYbH73169hzuFj1k8DJkgacOFOD&#10;dw6fwenTFaodqW5G7aKunkxytSuFsz30LJMJ/TAAtUPuMwv6nNok1RdBr93FDBXUxxKWAU3mHZ0b&#10;NBGtrCrVr63v0rlkvabPfvbbX+Ky4JWYmxiLgDX5iNu2GXGbN2JFRjpmBwTikoVe+NfLu3rcItrc&#10;0Km7anVA0NnUherKKm3iUdq0f/qHFoJekyGpJ8GqXRBcndB36fy26k1MNUGwA51ToxfOlDHhy9TN&#10;6TPHdV/V+7WI+m+6bqgNbbvOamOisrwCJWoCb73f2a6uVa3qWtWixlLq2qLfd14AtOgHXGg+1NGh&#10;vqvNgDZtBvRPXeoSpsZIbS3agKM5VVFREU6dOnH+cxIZcI2NjdqYo3FTSQn9ozCVga87gquz0QSX&#10;57GEGGyekRhsonEvMdh6GmxP/vMpTJrnDa/wJPinqsltUgYWpajJamYGFkRF4qKFC3D1+96LpiY1&#10;wafnRukl584JLv1CoJpC4KTqCH/6938j+13vhWN5KC4JjseKdTvht/YqTInKRODaKzAtLB6Tffzx&#10;/s98EjUt534vsL1YJXUaxUd3q3TV34rWetWBFqkJu94HGWC1amLdiOd2vYpvPfhjfPbOr+Jz93wb&#10;n7/3O/jgLXdg5wc/gvfefDM+d8eX8JPHHsEb+/fpGtFSm8b6BrQ0NKKDZpZKNElqUoOLV996A39+&#10;6h/4w7/+hh89/ih+9+9/4NE//QGP//UveHbPLvz5mafxrxf/p9dh0SWnVkWerKrArkMH8PQrL+Fv&#10;Lzynv7fnnX16AmwdC5pkmas63E+WqE5VWclAURMt5+tmdWFxTgTJgHIaPCoPna04XF6CN8+cwP6K&#10;YpxS9VKpPt13+pieeNMEnAyhkko1GDt3cayvq0HxqZP6NUF5tQyjQ0XHUdVQow6pygfNugl6jlaL&#10;wjjONTWnUV17SsVRLZCpVoOms2Wo7yhW7zWgtKZEpVOHRrVP19IRLeriSZ/VqXSJZrqQnvuMykUP&#10;baeHraupqdobWYVOI6GmXU081ZZW0ZHZZRlgVjum8tC2TeWVsD7vD1SztU11KK2iFYrOdLo/s+qI&#10;1gm2o1Ydl+q2BlS01qG8pRZlalvZoQaJKpe0jo/KQS2Oqu9MUYmaWFM7aFbtgH651/mZRUfnWbS0&#10;dqrvqL6nTe1DDWrdGWw0eafJuvU3TcjJRKDJO72urK5Qx6cKdQ21aGxu0NBreo8+q6mrRufZ7n6i&#10;raP1/I+eED2Plk1UujUn1SC6Q7WX5hZ89tOfwdQ58+CYt0A/Fy1kzTrMS0yFd1Ye/PPWYGlqBmaH&#10;RGCGfxC8QiOxIjFDG0PTAmNx8bJQTPELx0LVFwUkZyE8Ix9RGdlwXDIJt9z5FVRTW1Xlt9rl/d+5&#10;C45JDvhmZGFWcjqWZK3CVLpNNL8QUwJCMEn1N7uPn6a1izqiVRW1sakNtdV1aKqrV+eZ6g3UpKBL&#10;tS1nut3lIlOJ6txc8dQbZJ7RajRalUZGG2ey9YZOw9Vg08dEtUV1nlD/R22SWj+dC++cPoorbrgW&#10;C/yXIjAhEnEFuarOViIsbwMuXrwSi4Jj8ef/vKTPK9XUrKScUOentk21qs2U0q8Jq7/1Bz3L4wrV&#10;Q2/9mGu9cZBpxL3fX+gY0ErgktLT6vw6obfUx/bH/CTMVcX02jSr3zpyAEuiI+CYOxOOyy7FJT5L&#10;ccmyJfpHDhwzZmBZWLj+kQMqgWWwNdS2qO5a/aWqpKNZncvq+tdXXqgtUR30VldUPjqfqZ4pb4Ot&#10;L0GYWNB5NXrhTBkTvkzuoWt/gxp3kWFGpppK7AKc/5jkfE3/oNegrnsVZZUoPlOEotPFmqee+g/+&#10;8Ic/4aGf/Bz33/8AvnPfA7jvvu/i3q9/G3fffQ++/8CP8Mgjj+Ivf/4b/vOfZ/DiC69i7959OHmi&#10;CNXVtSoPTXoFHCeaY9XW1mtTob6eVrI1qTmXGqupOVi3KLZnnXV2qT62o0n1hzRO4etttOCa97GG&#10;GGyekRhsonEvMdguNNgmuxhsi5NT1aSVDLZwXLxwLtZv3aw6tBKcVRP3jvoKdDSW4/TJvWjvqsTx&#10;kne0QVKp6vSuHz2E+RHxcCzwg0/uVgSufzcuCk7DvOS18MlcB8fMBQhOTccbB/epfDeitZ5uV6TV&#10;BTQBcj4jrLaKVuTQZKQD+w6+ja98415c/5GPIXvjFiwOjcEU7xWY7h+BeWFJmBUYj0t9Q+AdE4vA&#10;lCQkFxRg8zXX4DO3fhl/fOJvalKmJtHnBhe0oUt6hRoM/Pqvf8WVH/wAUjesQ8FVV8A3LhYxq/IR&#10;nJ6G0MwMJK1bi5XJSUjfvAn3//Jxnbt/vbYHH/7SrcjathWxBauQvH4d1l77LrznYx/Df57/7/nb&#10;kGiCZE7K+zUJJDOrvQUN9Cwr/UwoOk5AZW0NXnz9Ndx533341O134JqPfhRr3nUtsnZeiTy13Xjj&#10;h7Hz5k9gw3vfg/t+8TCeff11vLp/H06VV+qyUho0qDHLf+DEcew6cAC//PuTuP1738V3HvoxPvnJ&#10;T+PLn/0CvvGVu/Hgfd/BLx56CP9Wn5ecOa4i6CJLZaCBDtlJajKJGlQ2ndA0nK1GWWMtytTAqUoN&#10;9KrVeVXW0Ij9p07h6Zdexm/+9jd87f7v4a7vfAd3ffs+3PO97+H7P/u5Pgb/efkVvPL2WzhYfgbH&#10;6suw++jbeOvMEW1cHS0/jQNnjqpXXaimiaeqJ8sAa25t0qYRDS5b2+kTZy4rG5txproKRVU1OF1V&#10;iWPFpdivyvva/nfw2jsH8ObBw/rvE6XlKG9UF2916tHwqLG1BcWlRSgtL9HpWwYbmWsVzZQbMgA7&#10;UHO2BZVdat/qnXr1HkFTddo3pVNV36TrnvKj023rxOmKKpwqKUdVU8v5981tq+qPqFQ0+e4Nq53Q&#10;SpyKypIe7YvOE6cZaJmC7rdlNRU4U1Wqb3Ol984bPQOB2mtnF4oPH8dnP/EZLPMLwKXzl8AnNgW+&#10;6fm4LDIeS3MLMS81C9MiYjB5RRCmrwyEd2Q04jKzkbFuI5LWbEJ03lqEZuQjNC0XEek5CEpIhndQ&#10;COYs9cYCn2X43o9+qPor6qOpPlpVf12Nb33rTlw8czKWpGfgssR0LMxahckRsfBftQ5TgsIxaXkA&#10;9pwq0QYbDRspx3Qe0P91taqzwere9f85zXEyb8rKi3Rd99fAoVVptHrNWpVG0GvrdlB6TcYbGXEV&#10;qt6LySgqPqkpUnS1taJFDboaaqr1baLO/DihlZunSk7rlZJ07J5/7WWkF+Zijs8iVU8JiMhOV/10&#10;NDKufBccM+bhMtU/7nnnmM5Z0ZnK7mdcm5AT3KHanOr/0UGt1/ULfUNmG/Vz1koxMpA4A47eo8/I&#10;HCNDjMyt/tbpUEITUes1rXIzV7HRkfrpH3+NHR+6AZF5mcjZvhmFV16O/G2b8enbvoTndu9CeUO9&#10;/ja1HVrl0VCn+kLqTOkQ0Zv6j+79ueLOYKN6sujtO4Ig9AadM6MXzpQx4cvEQ32X1Z9Sv0ZzFZWI&#10;85rWcRYtTa16hXzxmRIcPXwM7+w/iB/98Me471vfwZdvvQ0f+fBHcfWV12Dj+k0oyF+N3Ow8bN92&#10;BVblFyIuNgkhwRGa0JBIBAWGYYV/EFauCEZUZBwyM3KxumAdNqzfgp2XX40b3vdB3PzxT+OnDz2C&#10;3/zmd3jmmedwUI2xampoxNytKjUeI1Otd1HZuuur6yythG5SfTWtTKZ5C19vowUz72MRMdg8IzHY&#10;RONeYrBxK9h8sDA8BX5pBViclOVcwZaRpVewXbxwPq7/wPud+6LVVfR8MDSgooxWmalJYQs9M4sm&#10;6lATu0NYc+V1cCxYjpkRWfDJ2YGpEXlw+CcjtFBNAL0CMHXJcjz0+GP6X6a6mmmll/Nh8/T8sPJy&#10;Mtyck9Qn/vl3XPuBDyIuJx/eEWqSHpmABWGJmBmcgGkBiZgWSr+Ql4vFifmYGhCiJ5mLwqMwdakv&#10;pi/2Rd76bXjs139Bo7peWNOfRlXV/3xxN6666eO4zG+FXmUzNzxCPxx9WWKqXlkzJzQSC6Pi4Ji7&#10;EIui43Hr93+E10oq8KE77sZU/0A4pkyHY74XLlL7Iab5+OKGD38Qzzz71Lm99JzQmbcn9cr5W8PU&#10;n0qVakDy9HMv4I5vfAuXv+9GLA6LwvygCExbHoSLfPzhWLocDh+V/+XBuEQNfujB8eEFq7D5hg/g&#10;g//3Rf3MoKpmmjw6y051QK///sxLeJcaYOVuvwJh2TmYGRiMxZFRWLwiAAuWLIOPfwCi4uKRmJqG&#10;zdu34WeP/VxN8GlNGa0OozU0rWg9W4/61nK0dNWovxtVuq3aZKIbYV8+cAQP/PK3uPnLd2Ljde9D&#10;bE4Blqm6XKIGa/MDQzHHLwCzlgfov4NSMpBauFHlZTt23nQDrv/sR3HlR96Haz5+I667+YPI37EB&#10;n7z9/1DZVq8f7m4ZbNTS6JdwO2g1pfqbykeX0DdPnMbPfv8EPnHbV7DtuvcjQw0go9JzERCfhJjM&#10;fCSoweSqrVfgvZ/4NL7z00dVXg+dX51IadBKrzPFp/U+aNJ9prwYf/rnk/jeww/i9m99FV+89058&#10;7p7b8Kmvfgmf+frt+OJ37sGdD96He3/6Q+w5fNhZB+oQHigqRkl9I14/egw/eORR3Patb+P/7voq&#10;vvrA9/HQr36D3/7zX3j65Vfx5vETqO2glUl0bPpnsNHg2mxbRHlNGfYePYD/vbUbf33u3/jV3/+E&#10;3yieUK9fVO+9fuwAdr3zJo5VFZ9fKUjbBhVLWzIPnWvwBooqtPrfN+76Bi69dBamzfNGfMFmRKzZ&#10;grnxmZgem4HFOYWYGp2Ei9R5uiguEQVXXYnP3nEbHvjxg3j4sV9g19v78dzuPfjLU0/joV8+ji99&#10;9W5svvIK+AWu1LeAfvzTN+MVNeBwmld022aDOkeKcO837sRlXnOwUPVXkxJSMDcrH5dExOhfw52i&#10;2tilK4LwWnE53i6uUsfEubpSn2Iqv5pz2bf+oPol08is8/5gGmt20WnQua+uSfQsNkLfvnMuk9Qe&#10;i1RbJHONeGXfa0jMS8e0RbNV246AT1y46gPjkX7N1arfnQ/v6Bgcq6Tb3oHSEtW/WuWkCU6zOlPo&#10;mX96JbJqeYryErqF51w+3EAGELU/MqnINLLeJ+OMVl8R9Blh/W2uHiOTyfqMDDpKz/qsLyjGdVUX&#10;HSNKh/pXSovyRX/T8SMDmt63MGMp3/S59R4dA+pbXtm3G7/8y2/w9Ev/xbO7nscTT/8VR04f0edG&#10;dUPV+eOly9RIPxLTnRd6j/ZPaVKZyESktkS3ddEt3O4Mtt6g7/e3jgRh4kLn1ejF1ZBxhS9TN/SP&#10;PuUVxbBMtZ6fqw5eXdSqKmrxyku78cjPHsNtX/oKPnjjTbjmqndj546rsH7tJuSpsVhifAqCAkKx&#10;xGsZ5syaj+nT1PV6ygxkqHFSbEwSggLDsXJFCEKCIxEZEYeI8Fj9moiOSkBSYjoSE9IQE52o/6bX&#10;Gek56v00pKdlo2DVWlyu9veRm27GnV+5Bz968Kf45eO/1dchuuxQPi3a286iqrIOpaX0WBf6sLuu&#10;OtSYk+YHrW10LaG5Cl9vowUr72MVMdg8IzHYRONeYrD1NNj0M9jm+WFBeDp80ldjYXKOmrBmwTsz&#10;G/OiovUtotd98ANqPyqfNDGj54WdpVsu6cJIaTbgxFFakUYmDHDntx/AorBEOJaGY3b0asxP3ASH&#10;dwKCC67F3PAMXDTfBx+4+TPazHBO8pr1g+ara5w/BkATyt/95U+ITE7BlIWLEZW9Gl7hCfBPLUDY&#10;6h0IKrgC3hmbMT9pHbzSt2J5/k7MjklF8KpCxG7cimXxqbhkgRpA+ARh3bZrccc930NFndPIqFVF&#10;+N5jv0d4XiEci5fp28iWpWchYv0WhBZuxCI1UPDNzEOgGig4fFdiSUomvvLIL/HZB36knx3lmLsI&#10;U4MjEKYGLMuzV+HSwDCVzlL4h4Xi5488pPNPmKs06DlA1mueLhw5ckRtldTA42RRKW7+zBewMiIW&#10;M5cuxxz/EASm5iAwqwBBeRsRtGYLggq3YWXhVvgVbIFv/gbMT0jFjNBIvWJndlAEMjZejq9+7yG8&#10;c6JCX/4b1WGraDiL27/1A8xbGY5J3v64LEjl3ccfU4NCEJ6/BguC1fHyD8QC9ffFcxdg0oIFeP8n&#10;PoHDJUVo6GzTK2joBwDoBwla2skUPXdxVvl/7egJfO9Xf8Taa2/A/OAoXLzIB9N8ArAwNEZN+JPg&#10;n5iht3MDI/T7ly5V+122EjNV2eYEhqg8L4dXVADmhfphSVQgZvgvhmOKA6nr8nCyugQNqp3Uqzql&#10;56JR+7DaMdVddWMj7lBt7vpP34LUDdu1ETtzeTCm+wbqLXEZ7XPJcs38oEjE5K/DVR/5FO544Cd4&#10;+A9P6HZLaVGalD7dYnvv976N3HUFCIwLxwzvBZi2dB4mL5mDSYT3XEzxXYDL/L0wM2AZbvj8Z/Ha&#10;iRM43dSEn/zhD3j3zTcjLCMD8wMDEZ6ZiSXh4ZrFYWHwjoxEfEEBbrr1Vvzt5ZdRrfoidwYbTbJN&#10;k4Cgyftf//Zn3H3vXcjZrNp+QQb84sNU/ftq6DW9l7m1EJvfdzU+efet+M1//orjDeXnV98RFepY&#10;DtZgO/T2EWxYdzkcF81ASEIOsnZcj5mRaXAExSP88usxNS4L89LyELN1J97/5dvwy7//DUeLT+qy&#10;0Wo0ZzmdBga9bmyuw74Db+C3f/glvvWdr+OlV58H/Us2tTcacNOPkpSVn8JX77kNkxfM1s9fuygu&#10;GbMy83GRmhj4rd6IKWEx6vwOwxslVdr8rVK7OllUjf37j+G1XXvx/FP/wxO//jN+8dDP8dS//4ln&#10;n3ta/5ITGTRm+cjcMf/moGeqdee/G1rBRmU5dOQADh7erzl+8gjKK0v0Z/QdnQYZbMwz2KhuqT0S&#10;lsH2j+efRvKqTNU3zIdfVDDmBS/HrOgQ+K/OxqVB/kjdtglvnT6lz/uWNupfKW21D7qWqcFmBxn+&#10;534kgmhqopW3dBy6y9MbVnvkPrODZdSR+WauJusNmlxSP0rfJ7PKOh/IWCNzi4uh79D3aVLqmmeK&#10;of1axiB93tbZgOY254/dUJusqS1V+yzRr+sbqI6c7zeqa1Wran/W333VnVVflBcTyrsJF0tYsdxn&#10;giBY0Dk4euFMGRO+TN2Y/5hBUJ9w8NDb+MsTf8CDD/4An//sF3DjDR/SRlpcTCICV4ZoIy06Mg7J&#10;aky7eeM2dX3ejMLV61GQX6ih1xvVuHfLpu1ITyOTLB3xcSlIVWP/fDU+XrN6g95mZuRh08bt2Lb1&#10;Cs3awk36+3GxyRqKI3MuLDQK/ssDsXSJL7yX+iFA5YFWvZH59p7rbsDtt92FP/z+L3j9tbdw6mQx&#10;GupVmchsU6LxMq1YI8hcM6FbRbk6G024Hu+xhhhsnpEYbKJxLzHYXA22p+GYvwJzI7KxNH0d5qXk&#10;K3KxWE1WrR85uPKGG1DTUI9WlUZznZpsdDWirqFYTfwa0NhahuMH96j3nB3ZX/7+b6Su2aHiQjB5&#10;ZTqWpO/E1LACeKdux5K4QlyycCVy1m7DyVP08NUOlJ05oZe804P66Vcc//jXJ5Czbj0cUy7Tq93S&#10;Nl0B36Q8LE7Iw4L4ApCxtihtC7wyd6hJ+3bMTtmAy2LS4Zu7BjGbdiJKpb08IRtegXHwDojHyrA0&#10;/OO/r+uVSnSEv3jfjzEnPEHlLRxLVRmXqbiAtVuxKF1NzoOisCA1V//t8A/FnMRMfP6hx5B23Qcw&#10;LSoJjhVh+gcbMt/7YQSu26a/uzI7H7OXLMbPfv6T88fDvIXPXMHB04XiEvp1TuBUUTm+9JWvYcmK&#10;UDgumY6L5i3FvKBozAtLwOzwJG1aXBaVhmnRGZganYVLY3IUGdpQmB4Vp2+LmxkSjct8g7FC1ck9&#10;3/3p+Wlgg2pmn7vrPly6dCVmBEchSg26QjdsQcimrUi4+losycjBkrRs/SD6i/1WwjF9NnZ86GM4&#10;VtuIirZO1LZ3oqK2QU12aUWekhoc0bPtXnjxVaSqulgUlQLHrMVwTJ2nb9ul241jCrchbt0OJGzY&#10;qbdRq7cgPH8jQnPXIyRnnZPcAqzITIF3YhgWRgcgPC8FK1OiVToOZG8pRHVHozp2ndpgs57DRm23&#10;rKIUv/vdb/CZW27B8tgULAiPx8yACMwPi0OAOpbJqi3kXXU9Ct51A+LU8QzLXYtl8emYE6zqRx1b&#10;YlZgJBapunj97bf1hY7SpfSfe+l5rNpYiGnzZmKurxdic1IRl5+OuNWZiFVEr85A2KpUBOcmISAr&#10;EWuuvQY/+uOf8K1fPIqk9RswzdcPjpmzVH3MhldEJKYs89E4Fi6CY9plqm5nYGl0DC7/8E346g++&#10;r1p+3wYbmQTWRJtWxDz51z/h/275LDZvWY+kzCSEpMbCPyUKvonh8I4L0dBrei8gPVabl35JEUjf&#10;VohP3PMl/Pnl/+BYUwVoDSLd/OZc6zhQVLv67JeQlFIAL78IRGSoY5u3FZMCE3BxaAoCt74bjtAE&#10;pKlz5pt/eAJ7iopQ1UlGKfWt1GeoQVRDCVqbyYh2rmZ1vt8N/fqsZWjQj1XQoLamthy3feWLcEx2&#10;YFaSantxSZiRmQdHRCz81CRgangspgVFYG9ZjTbYdr1zAvd97yF88IM345orr8N2dR7nJGUjQp3T&#10;V15xOa64cjs++KEbcP/3vq0HN9Y53JcBYkHPXKNbQOnHDE6cOoqXXvkffvO7X+Lb3/kGvnTbLVi1&#10;Ohe5+VnIzE5Ddm4GCtcV4IqrduADan+f/NTH8OzTT6Ho+HF1TqmTlFBtsFENLPU16Fyb/OdzT+O+&#10;B7+HD336YwhJjIJ3iD/C0+KxJCZElT8ck2MDMD02CMlXbMAt930ND//uMTz661/g8cd+hp//5Ps4&#10;uPdVlVVVt53qiLdZK4fJXKXaoWPBl40gM8zV6CGDim5vPXL0Hex96zVdZ//577+06UvQa3qPPtu9&#10;52UcOrz/gn9soHSpbZvvuYMMUDKXCVqdRv0r7eedg/v0e1wMQfmnc8l6Td+lvL+973X9YzL6F5vp&#10;l6dd2h7R3k6GmvN1S0uVum5S26AfiWhS6RRp05fqg8pH1zJqO66TYto3tSUyBSnP9B0qu/VDDLS1&#10;ymNndZ8gCE6jYLTiasi4wpfpQqjve3PvHjzyi5/iYx//MPLUNSU4OBAL5y/GvNmLMHfWQngt8EbQ&#10;yjBkpOZg2+adeM+1avwTnYToiHhEhMYgTI13aBsblYik+DSkJWchWo1tifi4NGRlFmDN6k1YXbAR&#10;6fSPYtHJKFyzGRvWb9fk561DkhoXR0YkaMhcK1yzEavy16pYNe5KytAr3Gj1W1hoNEJDouBwTMaC&#10;+UuQlpqNq6+6Dl/4/Jfw6C9+jcOHnD+AQP1efQP1fbV61RoZa8566V/9jTTmsR6LiMHmGYnBJhr3&#10;EoONu0XUuYLNN60QC5PJYMvH4szVmEOmyUJv/cMCtCfKa5ca/NNEt7m1Sk3OmlFRdQK1xUdU76Hq&#10;r6tddQ67seXa92PS0hBc7BcL76wdWJq5Xa9m84orwMWLgxCekoszZVXqYACv71ITv3NleO7ll1Gw&#10;eSscs+ZjgRoIxK/ZhuiCbUhYfxW8E/MwdUUsZoWm6VVsSTtvQtTWD2BF/k5MWhGBS/1DMDskGr7q&#10;4h+eXYiQ1FwsXBmBybOX4IGHf60NNsr5x27/ql69dvHyFViUlobJ4RFYvnYzZiRkweEbgvnpBYja&#10;cR2mRCbBK6MAX/z5bxB/+XX6F1InB8fAP289fFX6kwKjMDcuHQXvei+WrPDH737/K10OgkwQa4Jk&#10;Tep6g8pN5tqB46fwyVvuwOLASEz28kdwZiFStrwLYQVbELV2B0JWbYZfuqrDxGzMj8/CgqQceKWv&#10;gXf2elwWkah/RCKscBuy33UD5obGwzF5DgqvfD/ePl2ry11U14X3fYIMidmY6heMuM3bEbZ+C3zy&#10;V2Neei4cgRGYqQZHYVt3YlYsrUD0wXtv+bJ+/hzVHZWmrf2suqCpiy79y6Pixf+9gk/f8hV1TBIw&#10;NSwJ8xJyELbucmRc/X5Eb7wCU1aqwdXUOSqtlbjENxiXBUdjQWwqlqn25Z+9FoH5GxGsBnKxW7dg&#10;WbqKjw5H0tYNSN+yHlMWz0POhkKcrKQfUujSzwtr7iCrrUv/OMHvn/gzctcUwHHJZARlrNFtd1nK&#10;aixPW4PA7A1YoepvUWwGpgfF6u3ihGz4pK7C8qy18Mteh2VZ67A4bTWWJmbhPTd9HI/9+lf6OFDR&#10;/vzEnxCdEIMFSxchf1MhVsaFIyA5FkGZiQjMSdWG4JKkWMyNCsP0kCB86K578Klv34+gPJWfqdMx&#10;ZXkAkrduQ+z6DQhbVYDArDzEb9iC1G1XIDh/jaqHSDi8fODwCcS8sCh1Np1V/1kDtnZVQgvn6jbK&#10;F7WWmqYmPPLb3yB33VpMnjlbsyQ4GLPDArEgPhzLVb5CV2UiLD8bKzOSsDg2EnNCVyKiIBeT/BbD&#10;MW2SOp9nY917rsVj//orSlQfR22D6tS1XfYXqq/CDZcjVrVFr+AkzFqZAK+E1foZjHOSV8MRHIuL&#10;1Xnzwa9+A8fV4IJ6WVqJVVZ5GqdPH0RdDf2qLb3biLPtNWhrKkd7ayU62qrQ0liBmhr6lTGnuUa/&#10;kEu/akuDQlrRdsuXPqfa88WYkZgMh2qzl2WqdhzpNNimRMRhalAU9lbU475Hf49t77sJM5asgOPi&#10;6Zg2ZynC1fmcnJaPWNXm5/v4qXQuVW3pYszyWoSrrrsWf3jij6iqr1bl48rd3a/SsaHcValB3t5j&#10;R/Drvz6hn92VUbgaMxYvgmPSJESnpyM4Ph5Lg4Iwa9kyTF+yBLN9fOAVGAh/1f9cdd11+NGPH8Kp&#10;M6d1fdIDo2tr1WSjndoDcPj4MVz13usxZ9lSzPL1wXQVuzwxCUmbNmFlfg68V2eqevbGlNhg+OUk&#10;Y25YALxCVsBftYtZc6Zj4YLZuPee2/WvCjuNoka0dVWjuasKdS0VuoxUlp5l7B6AN9KPS3RRD+C8&#10;XlXVVOPFl1/Cjx/+GW6/6251/DcjIycfYdFxWBYQBO/AIATFxSFxVS5yt2zEtR/5EG77xtfx5H+e&#10;RnFN9/MhSU1qEN29P8qHcxWzlQva635V/n//73nc9+AP8YGbP45NV+zE+q1bsf2qK3DN9ddjzcaN&#10;eM+NN+Ke+76r93Hg5AlUNjdpC8yyR5vaWs/XJ1FcUYKX9ryCvz/1N9x515fxjW9+FXfc9SV88nOf&#10;wF1fv1u/f+zEYRSV0g/EUCqW2VatxgzVqn9vRk19GQ4cegu/+eNv8ehvfoWfPf44Hv7VL/GbvzyJ&#10;p194CW8eOojjaqBP5aFykelGK+Zq6ipRXlmGM6UlOFlShN1vv4HXD+3H/pNHcaK8DJVNjfrZjN31&#10;pOqdnnWon8/Zs56caQ9+DCEIY5fuvmpk4PLUDV3T+8K6npC47RtvvIG/PPln3Hnnnbjy6iuQlZWF&#10;lLRk5ObmYt26ddihxhXbtlx+fqXausKN56FVbfQZvU+3iaYkpSM2OgGR4TGICIvWWzLZaFXaqtxC&#10;vVpt5/arsXnTDmRn5OtbQWlLBtra1Rv1qrb0lGx9eyjFkakWGhyBGJVmZnoO1pxbGbde7W9NwTrk&#10;5a7WK+mio+IRHBiG+fO8MPXS6Xql29o1G/Dxj38CFRVl+h8myGij/tH1H7W4OrsQ59hpYNvBwbeJ&#10;sYK6LonB5hGJwSYal6KGTcaaKXqvubn5/E9Kj6zBNvzQz2Nbr+nh8LRtaWnCwz//GabOmA3vgHCs&#10;iM/EkpgsLIzLg1dSIWaEpsIx1wcf/eJX9GWEfoabVrFRx9x2bmWW3nY0ovbUQfWFVp322ssv188w&#10;W5aWhyVZa+C7ehscvuFIvepGzI1IxvLYVBwtJoMOKCoq0ROHw4fewabtV+iVW/MC45G29XqE5u+A&#10;X9JqLApNxvyAKCTkrsXXvv9TlKmi0NE63QT8/ulXEZ2iJtaXztAPRV971VUIVRPaaT7e8AoLgl9U&#10;OFZtXo+a1gZVhi7sO/kOHvrDo7j/Dw/jx0/9FmFbCvQD0n3W7sTk2Aw4QhKwvHAHfHI3YnpksprA&#10;bsKKrLUIyC7E4pg0TF4WgKnLAlXasSqfEbh49kJc974b8Oyz/6Ua0tDqE+t1x7nnKdXV0a1Qzveq&#10;qsg4oJVgzoEVfeOzavB06RI/XOwTBP/cLViatQmTVf1PCoiFd1IuLvMPhm9cPK740IfwmbvuwrYb&#10;btA/7uBYsFiv8LvEJwwrs9fDOzVfTbLXYkpItDoGS/HF+3+s6+poSZ2a/P0ZK8ITEJqUgR0f/BBm&#10;BodgdkQMFqXkYUFaAWbGZ2CJGoQtTFXHfeE8rL/hem3AtKrzQWW0B0dOnMZ7PvQxVe+zsCR/u6q3&#10;VMzK3Kjr0bEsSOXLBwsSM/QtuCmXX4UNH/4I4rbugHdGrn4I/aXh8foXZ1euvxyxV71PrxicEZWM&#10;YPWZY94iXLZ4Ce78+tf1L2FSOztx/LDe0oTyjnvvQXJ+LuLycnHREh84Zq1EwOrrkXLlJ7AgvhBT&#10;A1UbU3lZnqHS8g1V+wlXROiVf0tXbcPCVTtwcWIhJqVsxLI1V2BBZALSVxeiqZ2OB/DH3/4OeVmZ&#10;uMjhgH/QCuRvWavqcjoi161G8NpCzIqJw8rVGzAjMgmLU/JR+JHPY05CDgLXbMXKVRu1qUi3J6Zd&#10;/i5MD4pEcN56zI1MwcqcTQhddxVmxhXolZfT4ter7y7Bhz/9GbVXGszQiiV6Vlg7apvphx2AOnXO&#10;0TF4Yd9BXHnTJ/SPB9DquxkrIuGTmI3ojZcjZNtWOMKC4ViyFIsSkxGlBq4r07OxLCYZARk5WKEG&#10;vv6ZOZgdHo1FUXEITstFVHo+vvvDR/U5SGWmuu0PNAimwbD1988efxSzl62Af6LaR3ohZkdnYVbs&#10;Knhnb8asqHQ4Zs5H4bXvwdtnTqpv04C2Fe1djWhqrUFNI/UBlI7roO9C6upppZNzNR8NjGnfN33k&#10;A7hozkzMTE7EVDXpuDgxCQsL1iB0205tsPlkFeC2n/wS81TdzwiIwaygOCxLzlPn8josUfm9LCQO&#10;l/iHwz9vrTbjlqfnISgrD475CxCdmYl/vfCs2kvH+R8qsIwoqq+GFlUOtaXhKFl+P3jyH4jesA2X&#10;LA/CpJUhmKUmFQsS03QeiODCzQgo2KBvv/dKVXlYvRm+6jydSefBfC99blPf9fhf/qKPOx2Xqmq6&#10;ZRH42jfvwyyvZQhS51Ns4Rbd5haqunb4RWNOtsp7SgocAb6Yl5GCgMJVmBUeiqVRkQhX5/E876WY&#10;OXcOvvf9+8/lvx0VtWWgX3JuVbmv76Sn8Tn355zUnTse557RRlSqY+c0eIDDh4/imne/H2mqL05W&#10;9Th55lKEROfCJyQNyyLSEajyFbRqA3xyVmM+PcdTnUeO2bPgCApEWOE6fPSOu7Dr4BG9F0qPnh3k&#10;PMZqkF9ZpH8FmeqU+qz/HTiM//vWA3r16cKoRFzqE4gZK0PhF5+GQFWPi0IicMkCb31tSKRzL3UV&#10;HNPmqPM/FLf+6Kc41kK/ewxUqOTNKdv3fvKwNj1jVB/iuPRiTPKar/qcOXrlqVdMAuaEx2F2SCTS&#10;Nm/DZ+++Wx8Pqjt6RmhXe52aDLTigQfux4YtW/Uv5vqGhiMkOQ1+can6Hy9mBkZjRdoqlc8MTPby&#10;xle++S0VTe2mA6+qAfStd3wJqzdvwrLgUCwICsLy1ET4pCVhaVIyfNPUpPWKd+OrD/4CRTXUH+id&#10;qwOkcq4mEm3nzgPqCc+oCQbVlf6OPnYDxaoZQRDsw51T3dCY2JpP0OuyshI9BnR+DpSWVaG63vmL&#10;49b1mP7+29+fwt1f/yZSUlWfkFeA9Ru2YuvlV2LH5Vdjveqb8letRUZmLnJy8pCXk49V6jtrCgqx&#10;fu0GbNqwGVvVd7arMVd8bALiYuIRGx2H6MgYREVEIyJMXR9CIxAWEo6sjExkpmcgKy0daSmpSFP9&#10;ULK6libHJyBRkZKQqLcJarwZExWN2MgovaW/42PjEBYUjFA1lowMDVNpRyJOfUbvJ9HzfFVcdHgE&#10;IhW9bb0WLcC6tWvwwPe+iwP792mzxay/I4cPaqPFfK9V/9I91Zbz7+5r84Vb5z9DOP/Bkts6rz8j&#10;iWt78izUNktKitRc7PT5eSK11bZzZpt7Bql+GmxVap5ers4dgl5bBhvFnDp5HPvffgsnTxzTn5cU&#10;n9EmnGUY9o1n1JvBdvz4UW2wkan28iv/08YarVS1DDcx2ESjWmKw9W6w/exnP8XsWTOwQl0kwxIy&#10;sTwuB0vj12BZykY10chRk7+V+Ogtd+pJxnmD7azqfJucFzy97WhE/ZnD6s9mfYvL+isuh2PhQviq&#10;Sb1XRh5812zUD+SP2XaNmvxEYkVCFg4WV+vuvbTMeSvWP/75JNLp2WgzFsErNg9ha6+FT8YWNend&#10;AMekeVgRm4Jb774Xe94+oPNCE6ZK9eJ4WT1uuvmzWOq3EnOX+SKxcDWCstPhFRcO38RI/TwqrwBv&#10;vLpvl7qctqP5bANO1pzA2+UH8bc3/4NlOQlwhEZjQd5mTI5Vk/SIFARuvAr+BVsxOzYdIau3qAl6&#10;EuaFxGOJ2tLzzb5473fxyB//jq9+50fYcc31ePhnj+D0aVrpoOpDdejV1TQJctY1tSXa1qqLgfUe&#10;/YtdfT1N/ZyX+H//71lse+/1mOSzArOj0xC29b1YWnAlJoVl4qLAREwPisbNX/kqXj6wD6UNVar8&#10;6jgo/vTUv7DhmndjSXgypvtHIzh/M+apSZ13TiHmJauJ7fzFuOZzt+ibwOgyQ/X9r/++gOd2v4b/&#10;7N6jfy11ekAIliTnYWHqGswigy1XTd61wTYHG294t4qjQYrKd6eq7HaVgnrZ3tqBvz/1DNbsvEqb&#10;SXOzN8MRlY8FBTuxaNV2FeuvV/tt/+Tn8Ln7v49Hnnoazxw6iF+/8CK+9JOf4vLP3oI58bQPXyzO&#10;WYfgbe+FIyQFSzLXY+37b8a2938Et3/jPuw/cND5wHe175pKeh5SBw6fOIINV2yHV1gIIvJyMCss&#10;Ciuzd2BFztVYGLsWk5cnYlnSGlz+kf/DF7/3U9z50KPYfvPnEbV5p6qTHMxJW405OZtwaeo6TErf&#10;rM22WeHx+scQDhyj25aBfa/txTe+cie2bdiAT3/2E1i3c5uqy5kIKSyA3+oCTIlI0M+/mxGZAa/0&#10;9XCoY+SYtgSXBKuJcrbKw8pIBOSuRdr2q+GY46V/PGSyfyQWJRVgxZqrMStpMxbkXIN5udfBMTsQ&#10;G6+6Ch1ddJRa0dimBhRtDShvqNXHjH6dt6StC19T5QjLX4dpgTGYH52OxSkFWJJaiEUZa/TD/S9L&#10;SsWl4bGYHhKDOUGx8ApNhF9sJgLUvn1T8+CXsQpzIhOxIDpF30K9JDAeH735dtU+1U60ugdcHJap&#10;RbepWL+YS//S/LVvfxMz/ALhnZStfyl4VlyeakcFWJyxAXOi1DGetwgf/cIXUFxBvw6s+tizdWqf&#10;9eg423Tu12HPtS9jXxxk7NGWM9imxcdi9up8TFUThDmqzwlUE5GZMUlYpPqZd//fXdr4I3xSCzAv&#10;LhNTQuMxNSoZK9btQMYHbsbiVZsxSdULrdr1ycjV/ziwOCIcD/z8IZW/Dv1DH85/7Vbn61k6Z525&#10;olyUt53FR79+HxKuug4zohMxLSpBpVMA77y18C3YgMD1O+BYGYHpsWmYk5KDabGpmByTipkpuZin&#10;9kfPprssPAaLk1KwMj0T13/qM9i1/x2dPq0YpcNzz733aeNoyuIVmB+ZhnlJq7Fiy3v0OTcpdS28&#10;CjdgdmY6grduRtLVVyMoLx9R+auQqSZZ0alpcFw6FbfdfSfqm5t0f9PU2aTLRRYh2bm0L2tip0tG&#10;v2pM5hrd9q9pR1VpEf7xt7/j/R/6COYtWYmlATFIyt8O3/AsRKVtUf1zIbwicrEgNhdzkvIxQ5WP&#10;VhTOyFuFoKuuVv1rHhzevvoHaT539zdRry8oQNFpuq2TnrtXofbcpvv1YnVd/uYjj2mjyVv1TdQ/&#10;zYnJxKyIZHWOZ+h/7IhZuwVxa1X5Vm9CUMY61derYxudicsikjA7KROJ73ofvvjwY/jn/iM400I3&#10;cwINqlh0jl/34Y9hrr8/0lV9zQ4NQmC2Oo8TnIaolzpP6DZ8h08o5kYlIW3zDvx3F107unDm5CG0&#10;t9Ti2KEDuIr+IUcd6wXU9iNj4Z+aCa/4LP0PIpeGqbak8uSVmIOLvVfgx7//PX7/jydx40dvxCKf&#10;RVgWuBxhqUnwiUnActVml6jX/gW58F+zDnNVHzwlOA4R+Vvx+bvvx7//+6rz4HSo49LWjM46Og/U&#10;9VfV1um6+nMrUEnOa8vAoBYgCMLA6Ft0t4wpmovQ3TO0UrlLdbrU79I5XF3XincOn8JT/30R3/7u&#10;g7jymvcihm7jzFyFHHXtX7dxB7buuEazftPlyFPXl0x17U9Ly9AmWW52Dlapvn/1qgINvc7PzdNm&#10;V1xMLGKjYxAdGaVNsIiwcISHhiEsJBTZ6WnISktFZmoK0pOTkJqYgOR4MshikRgbg7ioSMRHR+nX&#10;1nsJMdH6/djICESFhSI6PAwx6ppJ79Fn9L2UhHidFn3WF77LfHResjOzcPWVV+FLX7wVf/jd73Hy&#10;+Aln5ZyjtroGFWXl6Gij69O597WcY4jecI6ye4OODR1D2o4Uru3Js4jB5hmJwSYalxKDrW+Dbf78&#10;uQhSF9woNSlambQKPinrsTxjq5qMr8JFi0POG2w0uWxuoth21QEaBpuagDaV0sWQbh1twLqrduIS&#10;b2+syF2F+SlZeqLpWBmuH9BPtwuGZ645b7DRv9QVlZzCl+76EnwiovVtnstzNquJzibMSVyD5bkq&#10;Zso8XPnRT+JQZbWeUBB0tCgnZFN959HfIig9B44ly7A0NR2+eTlYsToP/rlqwuPrjXkr/PHUiy+g&#10;Vh1j+vcsMqea1Kvdp/ar78fD4RuAOVnrMS0xT03WsxG27d0qfhtmRaUiOH8THIv8EJ67AR+65S78&#10;4smncKTCObEpb+rAS6/tQ4n+JSRn3dJKNTLQrL+tNkQr1rrO/csc/QumdTwaWhtx/Yc/gGA1sJm2&#10;IljleQPirvrweYPt4qAkVf45+OFv/6j32azybRlsh1TnXHjF1ZjpE4a5wYmIXHs5pobGYVnWGgSv&#10;U/W2YAniN2zFvtPleuJqXVLpWJ6pb0BkbjYcU6f1y2Brp+PcqiJVsYpOF+NLX/kqgpNScYlvIOam&#10;rMWlMavhu+oKNflfBcd8XyRt3onfPfsiTjW3aIPP4mRTMx78818RTj8kMcsLi5LUpDxLtY+QRCzN&#10;WofNN30W33j4cVS3qHNWfZ/+pfKsmliio1WvDPzOD+7HnGWLccmiBYjMz4VPYiq23PgphKSvw5Lw&#10;VKy58r2476HHsOedI9qgIl47cgS3fOsb+pdTZ4VF6on0woxczM3IxyI1eJ0bFo1pi73xuyf+qQdt&#10;XS0dKDpyFP968knsf+ct7HgP/QLuXH07nleWOibB0aqsmzErOgveGRtx0YpYfYts4Qc/hVt/9Aju&#10;+tkv8ci/n8EPf/8XrLvuBixPVvWs2tD0EDWRztuOBWmb4bPmOvhuuBEO/wR9+2BJ2TEqrV7VVdtU&#10;g7L6Gp33EnVBvu+Rx5G381pctNQfF/uG6pWKoWt3wit5NSYFxcGx2BcFN96Eex//PX74u7/iWz/5&#10;JT5/533I3HQlHHOWwCsuFcvU+TE7LgkLk9KxWA3aHfO8kaja9tMvvq6GmSSrdfBYt23Q86Gs55Od&#10;KTqB99/0IczyD8aShEwsy1iLuYkF2mBbkFKIudFpmLRsOX7yq1+huYPO2Ea0NJGh0qiquRV1Kq2h&#10;MNgmq0H+0o2bMDs7F1MTkuG3ah3mJ6RjRnAM4tdfjosXB8InPgfRa7Zrs/Miv1A4vAO04Rq5/V1Y&#10;kF2I6UnZ+pZw7zQ6VksxabEXPvjpm3Hg5EG06gctt6OppRFlFeVoV22EclVe04Rf/+0pfcu5w2sJ&#10;LgsJQ0B+AcLWblD9SgbmxyXq5xrSL5ouSs5A4Or16vivwYzIONVmgjErNhkBazZiWXYBFqdm6V89&#10;9QqLwefuugdFVc7Va82qLT74k59j5gKVJ3XMJnsHabMp6dqPYEbaOlwcn6tvj50cH4u5aoJE5+4c&#10;NYGaExiERYEh8PJfgdCoWDzw4A/R2Oq8xbpd/WcZbM36lerCFc4rJP2l6levXlPnnaYdv/n1Y8gt&#10;WIUFy3zhmDQDs5eHIa5guz7vEtV5H5uzHStVP7AwNhOzYtK0yTU3Mwfzc3MRdfVViL5iJy72X6n6&#10;smkIV3Xz9P9e1TtsVP1/V2cLWjucTwOsbmvCtx9+GIvCY+C4dI6q25VYmpKPBQnqfFXtiVaCLoxR&#10;7TkxAytSsxGcvgrxqy/HjJXxmBGWiPCNV2BZrupblq6AV0o2brz9Huw9XeE8l6qb8es//Q1+6ng4&#10;Jk9GXOFq+CTFIXHzBgSqa8ayzDwdOzdR1am/+o5KY4Z/EP790ku63pz/rNOKt998DeHh4Zjn5YOY&#10;9Fz4xidhmZrkzlfnwCSVB3ou5vzMter6lQX6ledbvvcdfODzn4Rv+Ao4pl+MkOQYROZlYr6a7Hqr&#10;4zUrNlKvPAzfugPzVBqOGV4qf/PhH52BK665EWWnS9RhUcdF9YGd+txzHj/qw8VgE4SRpn+iOQf9&#10;I7Up6nOJotIa/PEv/8Ttd96L6977IW2o+fqH4NJpc5Co+jEy2chQW7NuK1av3aI/T0nPQ6K6nqek&#10;pCEjLf28wZaXk6tXpNHqMTLV3BlsGSnJ2lhLS0rUpphlopGpRoQGBmgTjd6j79B36TtkqIUHB53/&#10;nmWskTlnmWv0fc5UM6F8+Pn4Yub0GZh8ySQsXbwEmzZsxHe+fR+e+c9/z1dSU0Ojul40dFeaguqU&#10;+jDTUHOlp6HmimVw0XakcG1PnkUMNs9IDDbRuJQYbH0bbIsWLUBIVBSiM1YhKHUNlqdvgn/ODiyK&#10;W4NJ3uG46Yt36qkFZ7DpbWczmivpWUrtqGmsRcH27bjU1xeBq9ZgXqKaDKlJyyUhMfBV6TvmLUHG&#10;5p165Rl17y0dZ/HC7heQu6kAl6gL60o1AV25dicujVWT5fh8+BTQA9Oj8N4v3Y5Xjh1HuTo2r58+&#10;hb/v3oOXTpxBsUrjlgd/riZHKm01maFJHa2W8Fm/Fr6rV8OhJoTxq9fhzSMnUNes8tegjnkrTS6B&#10;N04cRXBuDhy+gXoVy8Ls9ViQsRoR266Fd85avV+ftDxMVZPJz33r+yhucxp79IuEJfWtOg0yq5wt&#10;y1m3tFLNWp1GWLeLksFGFyy6ZZQMNuvz42dOIDgmEnP9l+vbkgILtiB403WYlboBFwWnYUp4Ot57&#10;690oVZVFk6k6VddVzXVq36ru1d93f//7mLxoOZZEpCF2wxW4yC9Y/3hDwhXXwLFwsb7l6aAavFU0&#10;OleqlFXW6Ty/dfw4ViTG99tga6JbNc8ZbLtf3YM1G7ZoU8ovKQuLEtdgelQeFievxczgJMxYHo5P&#10;fuVeVKljS3XU2Ol8UgVBed596Ch2vO/DmLJ4ObzjM3FphNpfaCLmxmdjReZqfPiWO3Qc1StdKJ2/&#10;sNiBPXt2YSutjpwxDfOCAhCxSk34I6IwPyACjktm4NI5S/Dle76JM5XVqiWeRYv+UQQqdwf+9O8n&#10;kLImD9P9fLBQDQb9MjP1L+UuTk7DsoQU/aMad3/zfuevW9Gh6VRtvZZMjg68+8M34pKlC+CXnYG5&#10;ajDqUPujFWyzY7Lhnb4OK3LW44bb7sU/9x0GHVk6+nSW0JF//u0DSFizXj9z7VL/MH2bKK3uWlZw&#10;FZavey8mB6lyey/F0eP0S7ytqG1Sg4a2BtS2qUGGeudgWRlyt1+BRWGxcCzy0QZDROEO1U626dsx&#10;HcvVYHntVvz8H8/o/VEbobo7XdGqTTbHtPmYFRqjjTX6MYCleavgTbdBzl6IhREJ+NZDj+h2wQ28&#10;LMhcI2ONXpPRZP1yIz28PrsgH3MDwuAVl67qohCL0tZpY5xWspEhQs+Y23XggDoO1Jc2orryuN5S&#10;y6AfrhiswXbJ7JmYpAbp/lu3Y1FeASZHxOpbMr0SMjDVN1Sv4lscloQN7/4wvvitn+C27z2M67/w&#10;FaRcfi3m0A+XzPPGzMRszM0owMK0fG1EzgmNhGP+PKy/Yjv2HHj9/Aq2to5WVFY7b22nXD317EvY&#10;+q73qHNlEWYEBSIkLxdJWzbDPz0NF6ljevEyHyxNSMR7/u8W3Hjb7fjkN76JD33lDiRu3qI/m7Iy&#10;AJHrNulVU0uyVmNGWJxq2/MQk70KL+55S+0Tqr9tx4sv7cLmHVdi1ebL9W2IM0NikbDzPZibvgZT&#10;yZAJDsN0Nekho/FSNWHyTVF9rppQLVwZhCC1ve+BH+KtA/t1vmlKQe2rprkGVS3VKK4t1e93Xx2p&#10;ZKp+yWA799wx+vvGm96PBX7eWKkmTytTMuGXlouVueudhpq/6tuj1bmbmI/54cl6lfKlwRG4ODAY&#10;Dh8fOKZPR8SG9YjfuEHV91z4hYfjF7/6rbFP563DpTWluPcHDyA4NR30i820cjd8zTYE5G3Uz528&#10;NCBaP9dxXngcFoTH4jK/APW9xVgen6tX8C6IyUD0lqv0Cl7HXC+dBt1y+XM1cdX9dmM7fvX7Pzuf&#10;uTdpEiJysjA9YLmqr0Qsio/Vv8ZMx4EeDzAvSfX79DzMpX7Yc/CgrjfLYNvzyouYO3cuHBdN0bfb&#10;0yo0r9Q0zExIV9etNExLycOszDW4LDEDl4RGIP8978Km91+L5MIsRGUnIml9njqG/qqNzYdPtipX&#10;aKDqs1MRtHaj/seRyYExcCwNxqKgeMSqtF567kV1WNQxUf1Zl/7VVbJIO1Da4LydVgw2QRhJ3ItW&#10;q1VUVOiJtdMUcor6wF//5o+4655v4+prb9DGGZlpGdmrkaz6WFrBFp+UqV+nq+taVm4hMnPWaHMt&#10;VvU30TGJyFTjGDLV1hSsRuHqNdpkS1f9Ed3GSbduujPYyAgjQ4yMMctYo5VpZKCRAbZ8mTdCAlZq&#10;A41WudFqN/o+mW7BK1ecN9Us6DPLYOvPCraEOLp9NQYhQcF6NZv3kqUIDgzSK9q2b92Gr951N576&#10;17/R1qL6X6owRbsai+q/tbrNNI4LTTUT51hCX/NGDNf25FnEYPOMxGATjUuJwda3wbbQq9tgC0hb&#10;A78Mp8G2IH6NmgiG48O33qkH8u1nu/QtoHRRoEk2Xbx0vXW1oEVN1KizPqE6jOQ1qzFpmS9CV6vJ&#10;dnwylqrJKz1fa0lSljbYrvzQzXr1V00j3aAEPPanX2HeyiX6WT0x26+Az5rtcESkYUbGOszP24C5&#10;KdkIWbceOddeg9XXvwvZV+1E+pU7sep978emT3wGide+HxdFJmGSmtB4bdiCKdk5mKkGHIvyV8Ox&#10;nH6ZshD7TtIvlarpYvNZVNY0o7KuSd+KFZ6TD0dgFFZuvhrL1+3UtyyGbLgS8xJUXpcGYJGaMG3/&#10;8Cfx9117tYFBraSothkHThShTjUPStPZspwXJaoP67ZQwnrWBhlvdMEiup+/0YVnXngWXst9MF8N&#10;VBbHJsEnsxDzUtfBQbeHBqdpo+LR/76MF945glcP7sc/nn8a/3npObx5ZD+efuUlvdpjKt2yFZmO&#10;OJV/x7IALE7NQcLlV6uJ/xJ4q/ona4TMLcpVZZXT2DysLqgJa/IxWU2A+22wdao8q//97cm/I4BM&#10;iGkzELNqPXySCzEnNBPzglMwdWkIQhKz9EoRaxhZVlLqvFg2OZ8zQibnF267W/9a6pKIeMxNysbC&#10;nLWYn5gNx8wF8IlKxLOv7NbfLTpzSu1T7bSjFT/6yYMIjArXdZWwrlD/gMBk3xXwjU2BY8Z8xGXm&#10;49lde3RZaaUirQSrbqCHqrfjz/9+Ammr8zDDzxuLoyKwPCMTPhnZqk2mOZ+7NWkKPnvrV/RPyFMZ&#10;qaztjWQEdeCGmz+CSd4L1bGhlTmJ+tdm/dXEf2ZUJrzo120jkvCdx36HMlVgy+Si84Wg15e/732Y&#10;7b8S0/wDEajKuVSdY3RrqVfmFly8PByzly7CydPvqG86bxElU9AyI/+9axfmB4Zipn8IvGKSteEQ&#10;tnob5sVlYwr9qEB4Kp58+S3dLmm4ebKoTg0+2tGpKu8fz+xCytqtmKbi58QnYmZyEvzWr0Pgxo1w&#10;ePvoXwm+/fsP6n05WzIPGWz0i4/W35bZ9u+n/o6VocGYHxShbz0lg42evTY3qRBTIzK0wUa3zpWr&#10;fpaOAT0gvryUnqXnNNhqVZpDYbBdpiYM/hu36FWJl0XGwzddteHwJL3KKmnVZjzyh3/h5X0nVD6c&#10;52+JqqgnXnoDm97/UTimz9erjrzy1usVbb6ZefqXbScvWYzs9Wtw6MyRHreIUpukdl1aVYtb77gH&#10;l85dCL/YWIRkpOtbrmMLVmF+cCCmeC9Rr/Nx05dvxQE10NujBoB7Vd/4wqG38amv3qUNYlqFGaEm&#10;RPQLxYuyChG8djsuWhaozmd/PPr7J/V+yFdpbm7F737/R/xOnXc7b/gApi8PhH/WKsxNSMP8tGzM&#10;V/1d/LXvwnLV70Zt2YrbfvRj1R4fx53fvh+PqbiKGuqrrblJl+p31WCVVkq216FetTd6v1tU31S/&#10;1JqcBtvf/v2kOrcScZk6B5K3bEDijp1Ykp2HOanZzmcpzvdDaLqa2F15PTK2X4P4dVsQXbgBfmqS&#10;d+lyPzimTMGSaHWMEuIwbfFC5G1ci+dV3+WsT6dpS+2Dfik1IiUJjslT4JeUgdx3vR+Ra3dgcVIu&#10;pocmYEZIAiILt+KaT34eH/vKPbjmY59E1tYrMGt5hEo/A76pq7A0RfVlKVn6H3am0Uq1Rd648gMf&#10;wzsnS3XJDh87jXff+CHE5eTgxv/7PHyT4zFt5XL93Lp58Sna7PTN24RlORv0LdUXey3Dc6+9pvLX&#10;hbJiModb8eqLzyMyMhKLfVYiPmc1AtS1Zp6aeE6JS8G0FHXtyS7EtPRVmKKOz9SYOASuykZUoerj&#10;wv0wO3CJqpcoXLR8MRxeixCk+rE5MZGauQkp2mALWr0VIXmb4R+fDe+ASDzys1+gVV0/yGDDuesv&#10;GWzlTeq6q/5y9rN0Dg2UnueaIAh2cC/rR9Us1dTUYJe6tlO/fuVV70b+6o3aMCMzraBwMy6/8jp9&#10;i+iOK96NtRu269tDN2zeqaG/6TtkxmXnFKCwcB3Wr12HDWqMTFu6PZRWsJFxRYaaO4PNuuXTMtbI&#10;9IoMDUFESLBeobZssRcCVD9On9GKNDLZyEgjg42MN9NcI7PNWgFnpetqqLlC+aJnv5FJSKYa5TUo&#10;QF3j/JZjua+6tgSH4Jqrrlb94M9x5NDhHkabU84xRG/0NNRccY4lnNe8kcK1PXkWMdg8IzHYRONS&#10;YrD1bbDNWzAXK2m5d1oulqeswrLU9fDJ2oo5savgWBrSq8FGlye6bQpn29BU7zSNXn1rL1bGq0nX&#10;Qi+ErVmPuXGpWJSchUUJGViiBhAXL/HDLV//tk6vqLxKd/Hf+tF9cMy6BPSg6YSrr8VMelh1VAa8&#10;N1ytVwPEqsHG4rR0OJZ4wTFnOi7yXowZamJ/WWg4HAHBuIQmeX7BmJO3FssvvwaO5DRckpSK+Wrw&#10;4VgZqp+dtufASW06UDMgOhSv7D2AZdGJmBQUjeBt1yBgw054ZaoJ0+otmBmVrG8R8k3NwROvvoHX&#10;T5XiTEM7ShrbUa8yTUMlolxNXhvpF+tU+6E6tm4DJaj9WKvZaCUbfUbvWavaqP5//LOfYLG/L5ap&#10;+vdNzoBXch4ujcyCI1hNTiOy9a128ZuuQEByun5uT+H2jdh53dX61y3jsjIQrQYkXoFRepVOZP4m&#10;/ZB1Wq0UuGatmlwuQdb2ndrkITOTzoDGJuctYUdKTiM0LQGOmZdhSXKuW4NN3yJ6zmB77BePw3t5&#10;gDbYYgvURDoxH14RmZgfGI9L5/kiUU1SX3hltx4AnT5+TM1Jm9FeX4PaCjJhqW6Au796L5b6rMCC&#10;lWEIVpPm6Cuu01vHlBma+3/8U/291ka6JaBLXzQ//JGbMHPRQkRmZiL/mmvgm5apH2ietfM9+iH7&#10;WVuuxk9+/yQOFJXilbffxt+e+S/++/ILePPIO/pXDKOyVB7VgHJpfLJq49naiKQf4tAG22Uz8eW7&#10;v4GiM2XqwKo8qrJWFBWpInTgxk9+TK9gW5aR6pxIRyQgaMMVuCw8TbXDZMwLisSTz7+o67lKDaIr&#10;VJ6rG2tR3US3QXfgU1/8HLzDgjHdxw8hOav0qsj5ibmYq+qNDFHf4ACUVzp/rbChtU6dV06Draaj&#10;Dff88Icqzh8LQqIRqtp30rZrEZi7EZcGxWuDzS99DfYV12o7pEUd2OPHK6i6dRvf9eZRbH/vh/Rz&#10;6uYkJGB6YgL8169F2LZtuCgwUK/eu/vHP3FrsBGmwUaGG22f/OufsNB7CRaFRuvnFJJx6Je/HfOS&#10;1+KSYFUvMemIVn0A1QsZKM3N5agoO6L+chpslU21gzbYJs2aiflxCfrHOWbHpWBhvGr7mWswwzcE&#10;yyNS8Pnbvnn+XCV0PSmKGzr0s8Ac85fqXzn1W7ddt3+6RTRt+xWY4r0U8dnpKKkrQ9tZWi9KvxhG&#10;eaWyAE/8499Ys2EbHJdMgW9UFPzU5CIgJRk+alIxJ2AFIrIzcfeDP8BJGiCq75v86p9PIDApBhep&#10;viw0K1v/YvGlcdmIv+J9+scXyGT++gM/1vvRXr3aqV75oF7efu83cOnipXrl5tzoWCyj22JjYhB+&#10;+Q7MUHlI2H45Xjp+Uhu9x0ud/Svl2RKtoG3rIMOTWibZNGRwnZN+QRFUv1RTZCw24yvfvBNLQv1U&#10;fzIL/jlk6qn+QZV5clIaLo5OwPoPfgz3Pfpb/HffQfznrXfw91dfwz9278Hj//gX7vz+93HtTTch&#10;IScLF82Yille83Db3XfofVMeyqpLtAl+5PQR/N9dt2Py/PlwTJ+N5E07kLjlKjjmLlP9foC+/TNt&#10;5/W48+HH8WZRpV4hWtzajtdOnEF4xmqEpK/FwshUTF4ZjoUpql/ctgMr1blGt+96h0Xj38+9rOuP&#10;+N/u1/DXZ/+LPSeO4IqPfRBT/X2wNDkRK/IL9Qq2BeoaSLeJ0go2x8x5eHU/rf7rQrV+jiBN7jrw&#10;+OOP46FHfoUf/fL3CC1YjTnJSZgSk4TZKn7eqo2YkpqHyao9zkxMxsX+yxCYnYToglTs/Mh78OAT&#10;v8K9v/458t9/A0I3rtcrY+dERWByULjqF7L0LzHT7f6LVJkd01R93XYHKopPq65T7buVjqw6bvRc&#10;vBbnM+uoTM5+daD0PNcEQbBD36JfhDbnHzTJ/uc//4mbb74ZGZnZ2LBxmzbLaNUa3f5Jxtq7r/8g&#10;tu+8Vhtp77vxo3jv+z+C62+4Sb9PPzJzxdXXa/ONfvBg06Yt2Lh+A9auKdSr13LUNYVuGSXTKjU5&#10;xa3BRsaZZayRaUbGWlhQoL41lAw0MthW+Pro98kwIyONzDNa4UZGnGnQ0TPYrJVvlBZ9bpppHLRy&#10;jfJEeaT8kaFG79HrlKRknf8Vy/31qrZ3v+taPPHnv6ChTvWDqkppZSD1YZaZxtHTUHPFMrhoO1KY&#10;bcnziMHmGYnBJhqXEoOtd4Pt4Z//FNPnzICvungGJmViqZrg0S1/XmkbMSNSTfYWrsSHbr1TT5Jp&#10;MtzYXKcuWvQ8IloJ5XyGGF0kGhqr1eUK+Ot/n8Esn+VwzJiLiDWbsCA2VUOrSnyTszB7RQge/NVv&#10;9cTgSNEZncaXvn4bHFMcuHjpUiTuvAaOoDhMjs9DzLs/CkdEMhKuuh7BqwuxOC4WCyJDsSwxTt+G&#10;5Z2aribXyfqB+g6/EHjlrcWKzTvgiEnA1MQUbRZd7LcSOz/wMVSqCbVuAgraUF5f3vsWZvqvgGPZ&#10;Ciwv3AKf/A2Ym5QFv9x1mBejJkchajCx5XIUq2ZAq15OVjfiVBXdnumcrNPlqayqWpXgrG4r1so1&#10;MtLo4mSabVTX1murXZWXl+Lzt34B87wXq0l6JFZm5GIp/ZpnAv2yaSHmJq/TK50u8Q3GdF+Vx+gI&#10;JKoJblx6EvzCArA0KAABcfEITcrGgsBoBGWquKAwLIhPwrzYeDi8FuOjt9+BOpWtU0XlaG3pRHV1&#10;rS77vqPvYFl4gKr3yW4Ntgb9Qxaq1GSwdXThRz/8sV7BNmn+IoTR7XiRaViRuAor4rIxae4ShKv9&#10;/+/lV9ReOlB06qiqcBWrONtGdUC3FzfiE5/6JGbMmQuvwBCsyClE2OYrELOJnt3nh0sXLsa99z+g&#10;vqvC2lVNn+3C2/v2onDdWjgmX4rI7FzErFuPGeFRWFmwCY6ABDjmBcKxKAQL43KwMmstlsWnY0Vy&#10;BhILN+Cqj30CiRu3aoOXyro0oxBz6FlhKYVYlrcZi2NTcNGc+XjgJ4+oi7sqI1VQRyfKTp9WR7YD&#10;7/v4Tbh4yXy9go2ewTY7IQNhW67BlJBkXOKnBpnquB0tKtHtoVGVkWJ0OVvpFtNW3EbPFwxZjimL&#10;5mtDZXlGjn5G2IKkHExZEYqo5DjU1tPNpa3acLAMtn1qsLDx2muxOCwKC0Nj9PkTtnorVmStw0xV&#10;53NishGYvwkf/8rXcf/PHsejv/0rfvmbJ/Dsf3dj9+79uPe7P9G3G9Jz6hanJGOaGgR752UjeP16&#10;XLzCX51HqbjnRz/RuXW25t6xVq0RXWedrZ8MtnmLF2FxeCzmhCdgSepqrFxzBeanrINjZbw22FK3&#10;Xo56deJZBltN1QkV26h/5KCktkL3KTQIttLujb4MNt/0bMxQfcykwAh17NcgUp2/F8/xRmLmOrzw&#10;ytvUfPS5X19/FmfOqEGZao5lta24/evfhmP+EkwLT0TY5e/GtKhkdd4kIXPn1XDMnQPfsCBtsNHx&#10;qKmvQOdZpxlVVFaOL95+J8KiEzFriY9+WP2S2ET4xCVicWQMFoVHIHv7Djz+r3+ev1X4RG0Nqro6&#10;dT/6nz2vIo6eD6n6XWoPPgX/z95XAEZ1dG1vKe4Qd092s5vsRja7cXeB4C4tLVZ3p6UUatTd3b2F&#10;CrQFSoEWd7cEiLvr858zNzdZ0oUS+rb93vffgSdz9+4dP3dmzrNnZkZR/xUI95SxcItOg2KQNe55&#10;6HGRVkMdvzukBtRL/ccjTz6O/tYjYa/xh0Owlp6PpLr2hHNSkliKaROix97iMkHknSyuEKLMEbU2&#10;t4g9bHgSy3XHMsptwmUTjhMT4M/8DBPyvONjPebfchVs/d2gcLHCSIMWvYMCcalBjz6xND6Q0vPg&#10;+x/hQFll59JoTptzy1PbqpZmHKbJ7zMvPYeZ1J/cee/t2L5nK6XLy7dJ3qvOkAw04fk3XkZAuAH9&#10;7e3hrA0RB3qw9bDCmtIdbAdV8mjc/9r72FdR21mnnA7jzoeegYbeCcUgG/T2oHEsJVP8wGAfaqC2&#10;CMRgRxd8+tXKziLWNvPhDlLYq+67g9IYDpcII9RZueKAiv4aIwYEhGOgnxaX2Dphy4EDlFeWUQ7F&#10;7SHVGf+toAoOSs/EiBAacwL0sCXZc6R3dGBYPPppDYLsU1gNx7y7b8EXa7/F4dI8ynubOHn2qx07&#10;sOj11+AdHwt7fQiGBYbAWh8D94QssezcShVKfawj5sybj5NHD1G6lHZTDTVmgxhDeMsDfhO5TPLY&#10;cnGQ3jELLLDgYnB+J5FA1KtSv3PixAl88cUXuP3225FJ47CO5mnpGaMQn5Qp9lgbPXYKZl2+QJBp&#10;fM3LQZlUmzbzyk6LNr6fPXqisGrjk0WzsnLE8lB53zUmqtjnZaJsEfZnBBuTXDIZxhZrTKzx0k9f&#10;miP4eLjDzclREGx8j0k2+TADed81eTmpKTnHxJwcR3dCrTuYTOO8MJhE8/b0kpauGoyiXGGhenHP&#10;xspaEG1jRufiheeex6EDB0W9ch/WnVQzxdmEWndI46E05v1bMJWlfx4Wgu2fcRaCzeL+J52FYDs/&#10;wdZvyABB1niERsAuOBojQ/hwggz084+GYqQ75t6zRCgjTLZUN7CFTTNqGqUTAHmZl1BAa9kaBXj/&#10;668pjC0UfQchICVbKEls3eITkwwvQ4wgCz754UehqhzMO04hW3D7vbdB0UchyC79mElQ2PtiiCEV&#10;cQtI+fHWib3QWFnik/FCUpOhjo2BJw2+boZIeEYmwNOYiGE+OmEZ5B6fQvkOJMUmAt4JSejt4Iyf&#10;fmOFjhyJQN6JfFRWSsskN+7ahv7OjlAMsxab3dtQeD4JUOzhFBYJF0L2FfPF/mes0HFXzfmuaWkT&#10;4TnOLqnqqus6GhhMTw1lsDyZfmacpEHh8nlz0H/EUDjS5MQnJlEccuAQlwuHpIlwih8nCLZeLr7Q&#10;xCYiNocUR50/BowcgsF2I+BOSra/MRz6hAyMdFeJ+h1BZbeiSVtvT08o7Ozw+JtvijzL5W+oY6uU&#10;NhSUFSEmM4kUZyUcSRk8H8FWxJZnrFS2UrnrGvDcM88jMMSAIc5uYj+mob7BUMZlQZuYhV7W9nDy&#10;VeLbNT9SOs1UF0yMsOwxOCfNyD99AuOmTICiX1+463RiKZdVWBSUyaQUB+jgRnjmxVfEkoq6qkpB&#10;sm3asBF6mjDy3kme+nBY60KgcPVCzJyr4ZQ0Ae7pM+GXPUsQPNahiRjkFwLbQKOQu75uvoKkHE6K&#10;s0d8Dpzjx2JAcBIG6TPhljIRg7zVuHSkDT74fIXUoNw8VNZqGgSZiJh99XyqyxGCYHNKiId1eDwC&#10;xs4guQyl+94Ijo5H3ineg5Dqqvh0RznrUV3BOwTWY/EDd8DJ0xGXDh8AZRTJZUwsHIyRcIhMwjC1&#10;Foa4SFTVFKKxqQonTh8T7xO/Sz9v/g0+ej18SUkf4aPBQC9/eg9iBcHGZBafIuqbNArDVYGwpglp&#10;XysHsS/UgME2UAfqEWSMg7N/APxj+RTRCAyiyay9kSarcfHoZWcPF00QHn7mOUk2hESfG80t3H7S&#10;tUxwrfz2K1g52MFBE9xJsHmnTZIINnedINhiJ05FaSOTKc3U35SgupLrqRZ1jRU4VVYo+hCWRznu&#10;c+F8BJt3fLI4eELhQhP1lFEITsoh2bJCQto4NFHwhhp6nAvJ4KSojbmZX3vrXTj6BWAY9VFB065A&#10;XyrDQKrL8DEkm337YJCdFY4XnRTtcargBCqrK0S4nXv3YfKM2fCksLxEUJc6CqqUHPglZAqLV1tt&#10;GEIzc/HYex+hiALsyC/Ahz/+hPW794l+9KdtW6FPTiKZGyaWqIfNWEB9kCv6aaLEckjFoJHixGRO&#10;q7q8QpzgWVrA9daCJUvvQ7+Rg+Gt11IfGAzncD3JfCrCZ86iOIbDJigUeXX03tDTew6fRGNHJ9VY&#10;W0fvEv/q31XXzW31qKD6FI4TE+DvuH4lgq2JMHXeDDgF+WC4zgeeGfFwzEyF64SxGJKeDsXw4bhi&#10;2YNYuW0bitracaK6GnmVXT9ClFZ3HNbQWIMGGiu47ZhYq2upQkVDMeWCJtTUKPNuvFa822zlGZSS&#10;KepwmL8e+txpwootc+4NWLX7qCCmePQqIaX1RHm5SGvd9gNQRSRRmw3FEFUAwsZPwhBNIBS8lw8p&#10;ndwfffzF1+LHBXbl1bwPJfXThAkL50DRvzdGBGqgIkWX3+1Lqe8YpKX3M4zGq4BgvPvll5RnyYLt&#10;5LH94mCf2lo+MAc4VVGHsHQa57R8yEKoWFrqkToOQ0LixImmTnzIT3AQftq6iUragtKGCpyuLgFT&#10;n5wblmo3gwFu4UaxPNk1Ng1u8WzVlgFPKhP/6DV+6lQcPrSP2oZqtZkkqLleKCM19UySSs0mjykX&#10;B0keLLDAgovBnzvWN7Zs2YLHHnsM06ZNQ1ZWlvCvu/5GBIcYERhkRCjN35g0Y4u1q669RZBsfGIo&#10;W7XxElLefy08KlEcehCsjxL7s3HY1NT0zqWVTFDx8soAtUZYf/HBB39GsDGxJpNrMjkmk2u8NJTJ&#10;NYaXm6u4z88xocaWa/JebKbkHD8jh/NwcTZLqp0FypNBHybKwKehhoXqxf5xnF8mCgcPHCQs8iZN&#10;mCjKxIchcN5ff1Va5cB9mCmh1h1nE2rdIRNc7P9b6C5P/ywsBNs/4ywEm8X9T7oLIdhMLYz+1wk2&#10;edmiTLANsxkhrKOUfIqaMRFWhlShJF+qjIBiqBPufOZFodSw0nSm7AyqGiupW2bVqA2VLQ0ob6oh&#10;NaxNbGY+99Zb4eAfJPaM8opIQFD6WASmjIa1OgTWpJBOmrsA67fvFHGxklNcUYiHHl6MAYP6wt7L&#10;D1G8LMjKG0MC4xE5jZSukR6kAFlj+RvvCZJr17Fj+PqnNdiTfwYnq5uwbsdBHM8vx7GTxdh+4DhW&#10;/roJb3yzAq+v+Bpfb1hPedpLwyi7NpQU8BIfaVCraCjF2u3rMMjTXiwx66cJhjpnnFjOyhudW+mY&#10;PHHCDcse7rSWkJVGHpa6FBt2f6xvU7A8ydZsPGjJsnbw4H4kpSdjqJ01rGlS4x4eA8+EbAwLS4VC&#10;GYnBwcnwy5yK3KtuRvy4SYjOSkfqmCzEZyRDHaaDSh8CQ3Iy/PWRiErPFUSHYoQNBvr6kcKfhFuX&#10;P4Iz9XxSI1BXT7mnDDfVSUTygaP7EWDUoZeNlSDYBgaSch+dQgp0FnorlVC4OmDBfXeSEsqECslP&#10;TSVaaygsFennH9eIQw762zliqK+/sDIxTpiFQJoI8imBisGD8fCLz1B9SWcV5hcdpfriZWmNqKgv&#10;x9OvPYfYnFQ4a1SwC1BDYe+EwFHjoEpOg4ImU97aIHy18lupgoX5URu+++47jLB1gI2XN8JzxkLh&#10;7I4hujC4p+TiUk0MLvGPgcKXDyAIFss2bYOj4cQWa/SMvVYvrL/Yss2dYK1PQV91NBQ+JN9eIZTn&#10;oZh45XwcOH5aSpObja312NKluQ7Zk8djiLcr+it94BgfJ6ylhunjxAm3I/3DEJmYIvaKa2+mwVxY&#10;d9WjtpKJtlq0Npfj+hvnYaTjMARGBgtSZDhNSNkiU+Htj0vcPKAKDsCOXRsFwcbUGhM6XFu8x95A&#10;R0fYKjXwi0zAUL9A9PUMoHrKhXtcNgaojHCKToU1TTq9EqLFKalMyGmN0YhJSYchLhnuNFH1j4rB&#10;cF+a+MbQBH7WDHFar+LSPvDz0+LTT77sKPDZky5T8PJQmWDj64pKXg7egm+/+xr2rs5wCzZioE8g&#10;RgTFQJk1DU5xY6DwCBJ7sCVPny2IaV76WlfHp+sy21WLyppiVDTWiD6A5cs0LV6G3kDfcZqytZxs&#10;QVdbx31XC4pLziCeyjzQ2goOYVEYaYjF8KAIscedX3gieg11RFrWJJo4Unr8yvMLS69AWz2lRf/5&#10;NLIlS5ag15BhsAmLRW+tUezBxgQb7x9mTwqEraerOEWU24OJocLiAiEe23fvgTbUAA9fDdwCwhCY&#10;MYnel0BYhSYjdPwcDNNGQeHkC7fIFLG8m38E8IqIg294LCFabOLPUBkjxf0+aiO0U+fRu0593zBq&#10;b2rn5157k8amOrQ1caZp4lkrnR559z23UX94KdwCVfDUB8E9woCRpJB4JlOf4eSCoIwcHCyRTqDl&#10;U05FH8XVK0O8T3LbdkzuxXsmQ77fRbBlTR4Fr/AAuMaEwIpkWEH10ovSdZ40CQPj4qCwtYO9ToeY&#10;MWMxacECXL/oXrzy3vvYd/yYSEWKugU11HZVtWVobOcfZZhuovG3rRYF1eVw8PPDEBfJGtDKX4dw&#10;Uiy94zIxLMAIK5Kj3GtuwVur1mH7qSL8dvgofiJldc/xw4JIfO6NDzHrmlvhEx6HkWotveNxCMjM&#10;hHdUFKx8fDDEzh6ff/2NlBGqhIKiM2IPugbKwaybFtIYMxTO4QZxujC/23yC9PDQOFzi6guPsEgc&#10;LigQlqlCgFrJp/Zgx2U7XV4HfVwKhrj6wNrfAM+oTFgFxsI1PAPekenUHzth7PSZqKytEbLMYHmv&#10;aGwQeS9sbkfmzFliL0xhSR2fAY/EbHHYDf9gpBg4DDmTJqKc3zkm11rpPWynfoni4+JU1/CoxM60&#10;kXsKLokFFlhwcTi/Kysrw4YNG/DII49gypQpSExMREpKCiZOnIjL51yJ6JhEYanGVmy8JJRPCk3L&#10;HCPA16PGTBbXvISU92nTaMME+DrMEEXjuEoQakxGsRUb72XGS0UT4xPENd/n/djkJZj8LBNU8lJM&#10;JtT+CphYk8k506WlDLZiY2s3eQkpf8+HJrg42AsSjok5JgA5X0z2MTnoQ3M8Jgo5j5xXJt9kizxe&#10;/irvLccnjd5K+gZvuVLfWEdztQaBhqZ6NLfKWzpIBBt/5u1seDUG+5I1On8vje18DNe5II2HfyfM&#10;ydQ/h/9rBBuTYo2kI8kkW2VF2XnR2tLUSbCxX1JciEIqD5NwHJ/5PJvin3EywVZdXS36hKKiIkGw&#10;HTp0APsP7BakGh8cxkQb+0yw8T0LwWZx/6edhWA7P8HG++IwwebHSxSNCRLBFpGJ3mpSFEe64vZn&#10;XxSWA9zdltaX05DDS1NahHUT1xqjpKURL374ISKycjDYzQc2qmB4hsXDLSQGoWljoRhqL5SQpc88&#10;j0qqe1as69tIgWutweOPPoBhQwfC2UuF1EmXobdTAPp6GhA+fgFGaKIxwNkfr336Das3YrgrqakX&#10;+6BxfirpTytzRh1N1aFHi+/4Wf6NSgwkpJRUFrEVCNdDPSobi7Bm588Y5GUDq5BgDNAEQ5M9DvY0&#10;YXGJiJEspOwccOOyBwW5xmXkeHlI6gm5JkMm2FiuZGvJo0cPI3fCGIxwtIOT2l8QbE6klHPd8ymi&#10;A3WJ6K00Ys3hU9h28jT2nc7D7mMHsGXvDmzetwO7jh0Ryp9c3mJKYndhCQ6R8rWZnt1XWiTyzSmz&#10;rFMmpL3U6M6ho/sQaNSil82ICyLYOpeI0v/vVn6P+JQMjHD3gjdbXcSlo5cyCJd4qmAfZoQmJRGj&#10;5szE+999Rvni5VjSvwZqka9+XoGpV80hxVULe60KXtERCBkzjjAetjQBZAuWmfMX4Hh+HuWzDZWl&#10;pFh2EGzDrO3E8uOwnDHo463CsNBoOMRnwiVxNLxSxyJm1gLMvPsBzL5jEdKmz0JUzmgkjx+PEJpo&#10;hiWnwZiRA2PWWAo/CWGjpyN8wpWImXIl0mZegZc+/ARFlay8imQ7ysqTs2ZkTRonCLYBKl9hwTYk&#10;OALDqc6YYBuh0iM6IQUFnF8m2NoI7fWor2CyTiLYrrthLkY4DIU6MkgQbMM0/vBNI+XbV4Ve7p7Q&#10;hYdi34GtlHQDTwUJLaglJf679evQ29paHHLAS3GtA0IFwcYWbHaGJEGw+aSOhsLPG4ODqD4of30c&#10;7DDIwREuNHl29lVikJ2dsBLk/Q0Vw4bBysMDQ20d4OjkhmV3L5WEWRSYpeTckAk29uVTRL//YQUc&#10;3V2hjIyHVaABQwMj4RCdLQi2YSGJghzhE1oPnDqFgtLTNGFjex2JYOOls9wHMI6fPIaS0gKqcvkN&#10;+yPkNMvKmaSjvqexBjmjMjCSJuv8zo4wxAlLNO/4dPhGJKPXMHukZU1E4ZkqKQrRMVA566lXoHZt&#10;qK7AsvvvxaVDhsImLBp9dOGwDk/AIH8tAki27eh9tPNyw+HTTA5Lk/Biep9YPH7ZuAleSjVcqb/y&#10;DY2FKm0aLtUkwDFuPNSjL0dvv0gonAPEKa/9fULgakyGO/WrHsY4YWXqbYiGjyFSwMMYg0GUtkf6&#10;eHo+QpC9/tQPfLHiO0qJ8kuKAe+9JQi29kazBJt1iB5eHQRbMMn44eIKql3qJ8vp7ecMc9mFTLNP&#10;F0yidRJpfE1eJ+T7XUtE711+Pwa720AxUEF9hB62iXFiiagizCCWiA7yD4BDYBCcg0JhRXLHpPAg&#10;Bwe4qFTQhhux4Lpr8MZ7b6GkspiyIB1oUFFXgiJ6R+pJ5nccOYTh7u7iIBBPQwRGKHUIyhoPDz7w&#10;RUd12W8klc2b+sc4GDNHITIzE+HJpEBmpWL05AmISx8Nj8AwXGLtCIWVDb0jXhik9KX+2xqKPr3h&#10;Qkrdim9XUtmkspdXFKOuuYZK2IyFd91A78bgiybYzpTVwRBDfbazDxz9DPCjvttOE0vlyIAyPB2X&#10;DnPCxCkzBaEr2pJB+aitY3qPlO/GdmRPm4n+Lq64xNlLnMwqlogm5cApPB6KwcMxetoUlNfQu8Np&#10;t3CbSgQbt1dtDY9y7LiBLxacEwsssOBiwEs/eRlodx2DD3Xik0Pz8/PFstDrr79eLAtNTU1Fdna2&#10;uE5MSkFqWrYg1/iUUD7kgMkzP/8gePsFwtNHI04V5VNE+Tu2WtMGh3edLmokGMIF+cTWX0xAsSUY&#10;fw4L1QtSrbsFG1uvMZn1dxFspkQbgy3cmGRj8BJStoxj8H22gJPzxHlhgo3JNbF0le6bkoJMsrEl&#10;G1u38XNc3tmzZ+PDD9/H6p9W4ejxI9QlSqQag/eplH4Ukz4zycbkG5NwFoKtCxaC7Z9xFoLN4v4n&#10;nYVg+xMLNnsrUsID4BMdDztjPEYywUaKch9tLCkpXph2+934/QQpwc112HV0L85UF5Kq0YJTNaU4&#10;VlEkLLxW/LYR2bMvwwBnd/QnRcEvMgn+MemwU+mhJAVTcelg+IaEm1ivtSC/OI8GsEa89uLTsB05&#10;DDb2bkgfPxvWqij0cgmGNmMmApJ4KaEtrr19MSlobNdDbUeooz8cDx9c0FhIygYf6cnNRZ952GSF&#10;qKq+khTzKjSyctJej1qxSTWTWzWobinG+r3rMMjLCtbBOgxU66DJHiM2fufN85nsucTWATctfVCQ&#10;VDJhx0OSJEl/rOPzgTcXZ5+JNl5CytfcuS687ioMtBoOr5Bg+MYmwUYfB+vILLimT8MgPmRigANW&#10;7z8hLAg5H2w1WEXtwD7niXE4rxAVVBmFDa3iOSZDiwl7Cs+I77m+eLACpd1ay08049DRPdAZA9Db&#10;ZhgcDbHnJdh4MtLE4ToItuNHT+CGW++EvZ+/2GsvfOY8KPxDoHDxhkNUHEYGB0ExpD/stX646t5b&#10;cfPSu3DtfTdjysLZ0KfT9yovsbG4bYgW/mkpiJsxSyxtU4wYIQ4w+ODLL6Q6JkX09MkTwl+1+idB&#10;DPWxdkBQxigMCdTDKjJZECsDVRo40ORr7l13Y+epPCpzG/Ye34fNOzeiqPQkfaoV+6GVVhTixOmT&#10;2Hv0OLYeOIRNew/j1z2HseVYHooa2XaM6pfqsL6S6qqZWrpNmoBlTBiDwV4ugmBzSUoUe7CNMCTA&#10;LW4UhvmGiqUbhXkkWzwhEQp0o0SwUbpMsF193RUYYjcUqohguIeFYKjGH94ZmVAoNbjU0xsRybE4&#10;kbefU+8gIFpIPhvxzZqfoBg6FMM8fBCYkA5nfRT6e2thT8r/ILVREGy68dNx82sv4J73XsbdLz2L&#10;q5fcg2vvvhuLH30EDz7xFO5ethSvfPQR7nvyMcy75RZMn3slZl92JRbffR92rt3c8c6wjJ496eoO&#10;tiDjiahsUcZYs3a1OEWUCSMX6jeG66IxIIDenchseCSPx/DAcJLfIVi1kdqhnPeYq0VN1Snqf85Q&#10;XBLBVt0iLVk2TYvBaTGZx0Qaf2bLNr6Xf4pPcpSemTZ9Emw83GBriMLQ8DhBfHrFp8M7IhmXDLNH&#10;SvZEmjhW8PxNyC1FQi+CRFA0VJdi2ZK70XvIQGG12j8kCnZ82jH1A+qkNFiTImDv7Y4T1Ec1tjWI&#10;tMsqeHkq8PW332GknSMc3XygjcuAe9xEDDXmwiP9MjgmTobC3YghuiS4x46FwkGFwb56DPUJEcvY&#10;R/gEYqSPGlbeath4qzDCV031FIaRodH0/nhBQfI9lt6HPfv2Uj6pnEw6Elpr+K1uxF2LbqM6vRSu&#10;WhU89CFwjwgXBJtPUioUji4ITc/BkaIKIctlZVxWuuDq4joQPlUEx8sQjc/X5LETvnyfe1fpkIPy&#10;xgqEJFJb9leIQw6CJk2EbVISrKienEg59ElIg4qUQO/wGLgEG2DnT2UkZWmElw9Genujn40NQmKj&#10;sfyFZ8TBFjSVFnXKhFtDWxM+XbUKl1jZwNpPDVV8MobwfpIJ2XA0JsKO+kNN2lh4UNtYq4Mwwlsp&#10;rN08A6j8Sg84uDkhODwWgQRNTAJC0tIRNnoUgjLT4BNpBB8ukpSRhg0b1ov3mcvdUM/bHLD8NeK6&#10;e2/5SwRbYWkdKcApsHX0gYuvAWpjJhzVsfAJy6DrdPQd6oQpk2eioYrkmE8RZFAb1NeSTFF9V9S3&#10;I2vKdAx0dhVL2b0TssQSUdfELDiQUq0YNhJjLpuJygYes6l/YYKN0m+kSTrLdH0d54IdC/jFguOw&#10;wAILLgZMpDFMTwnlz8eOHQOfFLpu3TqxNHT8+PGIi4sTxNrYsWOFJZsmQIvRuRPEMlBe/snkmpdv&#10;ANy9/OFBYwRf8z0m1XgJKT/DRByDr8MjYsUS0bSUVLFfGVuuMQnFxBQTVrxnGRNSTFLx0lDZeu0/&#10;SbDJhJpMtDGJZgr+jpeCMsEmH4zA+7bxaaRpNJ+S88KkGYOvOb9hoXpxUAMTbgwmCJk45O/cXFxF&#10;OZKTkzF//lzcd/+9+OSzj3H46KFO8owJtfLKMnEtg63Zusg1aX5nIdgsBNs/4SwEm8X9TzoLwXZu&#10;gu3Vt17DcCcbuAbxJvtxsDHEYbghBVYxORgQmgSFmz+e+XKF2C9GUjF40R8pqOTzHjZMrr369ReY&#10;dvMNsFIHQDHcRlivsdVaUGIunDXhGGjPv+7rcNOiB0hZ4y2tWXVrEBtcswL3w7dfwMPdWewfFUqK&#10;lTcp6IP9ouAZPQbq5AlQDHKAMTkbL735PinqvIwOqKZIBHnEzcrNxJHSF021jTh46Ah+WPMT3v3o&#10;Pbz62osozCelnJTUJl5m084nfVahrrUUvx/cgEEe1rAJ1okN8wOzR8PBEE5KayTstFr0srXDTUuX&#10;dpRbGo4kizgGfepUVLvq+VwwHazkU0Srqirw6JPLobhUAe/QEARnjhaniA43pMEjayb4kAMm2G5Y&#10;/hx2nykW+ailguaXstWaRLAdpU6aCbbSGhpkKmtQ0NIsCLadhXnYnndMPMMTCd43iBWz1roKutNI&#10;E5FdCDKo0cd6GJzCzk+wcXg+xa7w+AmpCFTnO/cdQvzosaR0D4ZVZCqsE0ZheCTJC00KFfaOUDg7&#10;ksLohH7ONlAM7ove9sMw0s8dziEBcDWECIXW0Wik+jZgqEYDxZCh6Eth5t9+Gw6fOinS5LqtqSgV&#10;6W3c9DscPLxJ4bSFKikT1pRnp8RRGKA1ojdNIvl02azp43G6upByzMQAEzNMJnJ5ZfA9fg94QsVT&#10;LaCysUVQrgwWoeqqetSWU111WLDxEtHUsaMwyNMZA0lZd09NEcsRR5Ly7xqbg8FeQYiOz0Bh3hmK&#10;gGSBlW9CbSUTSvXUj1Ri3jVzMMB2CHzD9XAxhGIQTRC9snKgUOvQy8cPyaMpfDETR2cTbCvXrcEl&#10;I0aIU0R1VGYvmlAP9A3CyMAI9PYOQn+lAeFT54BpY06N7cPy66uRV1oC3sidJZPbv5z6MpadKipz&#10;flkpzhQUoa6yFi3ldag8xfvrcaPy0+cGE1wtrRxb1z2eBEQlxGGAM5+2mwDnqHT0UYVjcFAifNIn&#10;wzY0Fop+g/Diu++irJqXldbizKn92Lp1rVgiKqxYO9qC46uuKcep0ydw4uQRFBadEstBTQk9xrHj&#10;hzqvZ82ehqGO9rAKj8KgiDgMCo2Ae2I6PKieFCPskZQzEaeKKmjiRo+LfqKBugFqaSZAKf1lD9yO&#10;3kP7ws4YjUEsT3HpGKIhxSQ+GSN8+BARTxRWF4v9JnkSXlFVLqJ5/+NP0HfQUNi7eCEsNRfWoZkY&#10;ahgL15RZVPZMencMiJhyLeYteRGJM65F8rQFSJk2H+lTr0DG1MuRNXUWsqfOwOjJM+h6Boy54xEx&#10;aQoixoxDzowZeP7Vl2niyH0VEzokrwSJYGvGHYtupz6hD5y1/B6FwpX6qk6CzcEF+rQcHKMycw2V&#10;M8HWvWmFXNOF6LtIVkX/Zer4M3eoEsHGYJlc9PBiOKp9YKVRClK4l1INj4zR0I6bhiE+QRjipsZg&#10;d5WwPnMKNsLNGAVHUpCsSanyT0gQFpR9Hexwzd134HjxGZEKt3sD5eXJ198QcuIQGAJdajb6e2ng&#10;HJEk5McpPInKmCzky0YTjP6OzhhkZwNrF3uMtBuO3lQXit790X+ELaw8fWCjVmGo0kf0Pb3sRqLX&#10;iMG45/5FyKe+UC5za6tkQckj2bzbrv6PEWyuPhdOsDXWdBFsGeMni/0sB3n6wzcpB46xaXAg2JFM&#10;K6xtMXHBlahp60i/g2BrqqS+jZqyiZc8C8f+xYJLYoEFFlwcqMek8ZZ1Cd6bkVFAfQbvubZy5Uo8&#10;/PDDuPrqq5GTk4OkpCThM8GWlpYGY3gkxo6bjPSsseKHOt5fjYk0tlpLSs1BZg6NDXTNFm58PWb8&#10;NIGsUROkfdlik5CenomMtPTOU0SZYGMyiskqd1c3YR0m77kmk2syqSVINjOkWU9gSrAxocaWaUyo&#10;MZnG4Gf4Hi8RlRGuD0VqYgLGjsoRJB8TaLL1GueVre7kJaEyEchLQ3lPOV4yysShl4cnQkNDMXHi&#10;eMxfOA+Ll9yHZ557Gu998C42/rYBtfW8jL6LXDMPC8FmIdj+GWch2Czuf9JZCLbzE2wjXO3gGhII&#10;96hYcYrmUGMKrBNyMSwiAwq/IFz/xNP4af8ebD6yDyt/+QEb9/yOX3b/hve/+wLvrVoJfU4mXI0G&#10;DPH1F/vneBni4BeeDI+gODipwnDpMBcsuOke7D5yUgxX0tIwaQ+eVlK6meyJS4iGolc/WPvqEJA2&#10;GS4xubAJS4ddaBICEkdDR5OPaXMX4p3PPsfOw0ex49hJbDmch4P5pTh8IB+bf92Ojz/+Gg8ufxJX&#10;Xn8jsidPRmRyEkIMYdi7cwcVlzrwGiZOmknPrkRzSw3FswND3WxgF8QEWwC02aPgGGYQBJtDoBaX&#10;2tjglqUPCJKC8y3p6XKd0uAkFDYepLrq+VwwlS+5/lnOPv/mC0GwsQWbPmcsXKLTMFSfAvvECbCN&#10;GoVLfPRIvWwhVv62tYPok5bVyQQbL7flHHD+SpqasXbPLrz2zZe4dskiPPveG+I5TkssDaWyt9VW&#10;UJ4bceSITLANuSCCrb6qHNVFxVIR6FXiND/49gfK23z018ZgCCmTwyPSYEUKsRdNBg1jJyJ6zFgE&#10;pyQhMD6WFP8kxI7NRfLUyYiZMAH+KekYqQ0Rp7wyQeai12PObbdg/e4dIm6um9ZGKjHXLymkR4+d&#10;QEhUPHpZOcI9kg/hiIdr2gT01oRCm5lFSvIguAf54cNvP6LwtaiuO4UjBzehvGgfDu1eixMHf0Nl&#10;IZ9oylQaD7qcCu9TVY3DxTRQ07WYSjW1o7We3vsOgq2yugxJo7Mw0MMJgzUqeGWki43QuZzO0Xxf&#10;i+j4LBTkFaK9icOQlFCea8Q+Zc1obKnF5VdfIerZ06iHg0GP/jodPEeNgUIbil7+GmROykVJGS+J&#10;7SLY6iiOtVs3w8rLC/0dXaFNzIA3TbSHqEJhExSNPj7B6OcXBuPky7Cb8sj0C9O2vCdiaWUFmlu5&#10;3aRSbju0D3RHfM8yxOUUvSFlt7VG7hf4yXND3hPN9B6TXXOvXghFn0GwD4mCMm08hgTFo7dKWirq&#10;HJGMvq6eyKD23rR1A4Xhuq9BcfExcYqo1A+04XTBKXE4BB9gYHpaqTkcP3G483rK1AlQDBuMERFR&#10;GBAVh/76CLgkpcMtJhEKKzskjBqPPGpbbkouYzvlv7WJa4EmbrUFWPbALdQ39YFDRCz1dYlwT87B&#10;0IBg+MQkYKinB5yV3qhsrj4vwWZMyaU2iaH3Jw32EWPRRxmDXh5huPyeJ/HT3tNYves4Nh7Mx+8H&#10;TmLrgWPYduAQtu8/iJ379wsrte0H9ovTRj9Ztwbf/0aTq707caYwnxqG6pohTo2s79iDrQW3L7ob&#10;igED4EgKlJMhAs6RMeLUYN/EVFxijmCTLddkcGWQbEgkG8m56L865EE4/sz3uwg2/rxl52Y8+vzT&#10;CEtJFgfYKAaOwBC1nt47V6hjsuETlgLXoFg4BseIwwFGhhjRj2Rb4eGBxLlzcYmHOxT9+8GDFKtX&#10;PvgAdc2s3EjZW/rsCyJO3i8xOHMM+nkFisMe+ERgliGFnScC08dg4lXXY8ycK5E+fixy6Z0ZP2kU&#10;MrPTEEZ1EJWcgdicXBizMuGfGCes1/yjw6GPjxbLh0Q5mRgTpCX1am3VqG2tEAc4/NUlouHUb/IS&#10;USc/A5ThXUtEVeHp6DPMCZOnzEQ9LxFlK2ZGOx+EIy0RLW9oR1ruBLH0fZhvIFSpuaIftqE+zjqc&#10;LcgdMP2GqyllfprS533YZIKNKk+sqpZf5osGx22BBRZcHCTHSvPp06dx6tQp7Kf+fdWqVXj77bcx&#10;btw4sd8aY8yYMWJ5KB9ywCTb5CnTMGGiRJgxicZkmkyo8b2xE6Zj4pTZmD5rLq6cfx0WXnMz5i64&#10;HlOmzxGEWyKNd3FxCWK/NXnPNd6HLSxULyzWmJySLcCEtRpBJtZkoq07YdZT8DJQJthkco1JNXnf&#10;NT4IgS3W+LOB5rhhwUHiPhNsKQnxGJOTLeXBJG+cb9P95OQ91/hUUSYRuZxMwnGZgoODkZgYj1mX&#10;zcStt9+C6264FlfOuwJLH3wAu/bspK6Rx5nzwUKwWQi2f8ZZCDaL+590FoLt/ASblbsD3EK1cOXN&#10;0PXRGGxMhk3yWIyIzUHfQFKUfFWImzwB0aMz4GcIQERqNILiDbBTShZJbDEwggZAz5h4aNN4Q+wk&#10;DPcMhJVXMFT6ZMRnTMaKHzeJoYpRVFNCPqsMtahrK0dtczluve92sWl+LydPqOh51ejZwpKrvyYC&#10;QdmTxF5ODmpKOyMdUxcuxOwbb8aEhddh9OULEJ8+DsHGJDgpgzCQlN7eDq5ieadi6Ajwpvvr1pJy&#10;z0WvJ42kmYZMVk5amnHoyEGMcHEQG3QPobh1WdlwDjPAIzwcDtoAXGprjVsfMCXYOBJ5YCLZYAW1&#10;c4DsqmtzkJeFMthyTb7eQQq1d4A/fGjCIfYzi0mHbXQORkSNgnVEtjhFVGHnjrFXLsCrn3yIr3/6&#10;Dj9v+gV7jh/EXhpMmIThEzeXP/UcZlK96NNIOfP3ISW8F2JHp+HgqWOUDg2idWzx0Ii2Wmm57LEj&#10;OxBiUF0QwcZL42Sii620qitrRImZLjlNr9XY2x7GoFA+OTIEquypCB09DZc6e1H9W8MzNAwjPT0F&#10;hrp7ipNih3mrYKUJgos+Fl4xyRh/7XV4+O03cKCkSNQ11zOfGlldzlY8nC4vUWzFpNlXYrCbL2yC&#10;ojAkKBoemZPF5vQh4ydC4WCDAe6OuOnBRThw+jCqm8tQ38wnJHK9M2RijU+zrMP+w0fw8Wdf44HH&#10;nsbNSx7CN79sQC0XirsJbhpeItrUhOraCsRnp4u4h1A7+WZnwS6KlF9S/J2iMtHPNRCR8dk4nVci&#10;nW/AjAHFUVXJabegvqUOMxfMgcJqGFyNetgaw9FPFwx3UqoVIRG4JECHnCkThAVbG7VLdUOlCMNR&#10;cfvq4uLQz8EF6tgUsQfVcI0B7lFpYiP9vr56aDLG4YsN63Gk5IwII+na9FdcSNnhOmVaie35jtWU&#10;YsvhfTiUfwL1jfIEigt+fvAeaN0PHGCLs1fffpPesSHipGDvpFwhr/0DYgXRxtZHHuHRUPTvj7sX&#10;30l9kNweZ+/BxhNd07QYfJDCrxvW4sOP3u04mVW6b7pEdNLkcVAMGYhhkTHoGx2HPmGRcExJh3Ns&#10;IhTWdojNHY+TJWUd9UKTxhbJopDzUFt3Gg8svQmXDrsUjtTvWcWkwjt9DIYFhsAjIgaD3Fzhpvaj&#10;XDafd4locGwayXIc+vtFwcGYTe0Tj77uQbjstqU4QZXOUif3H5xrqVk6ytvRf3BtStLJVpV8j+SU&#10;ZKG1ogCtZWeoEbsItlvvXQTFwIGw04VSetFwjIw7i2ALS83B8UI+oxKoKKWY+UKqrg5Q2kywCZKN&#10;+zCJiO0QW36AwPelPAi08nsjnVj5468bMXHOVciZOR8pk+eSXHtCE5mDAOqvlNRvecd1LHFMzoJr&#10;Rjbcc3KofSLgEB8HuzAj3I0RuOLGW7BpOy+BldJd/ookQ3xyKBNpvAyaZcc6VJKhkYHhuPWpF7G7&#10;sAx5NDndd/IoDucdxslTh3HwyF6cLioVROrhomJszz+JXw8fwLqDu/H70f3YS88VFHUcbiP2R6Sy&#10;tNWihU8xrSvA+MvpPfyLBFsYvZvDXXxgpzLAm+TfOjAWbuEZ8IlMR6/hThg3bSb1IyT38h5s1M5V&#10;NNHmWuU92JJzxmK4q4ew/Fanj4VtJI2fxjiMDI+BwskZl99xE8kQtxOFkAm2CpLjjqaSGo5l6mLB&#10;EVlggQUXB3qL2toEuXbkyBEcPHhQHGrwxhtvYNGiRYiOjhZWa3xq6KRJk5Ceni6WNjLBxocc8BJR&#10;PszA9BADPgWcTxblz3yaKJNrfLLoNdffhnkLb8DUGVcge/REJKdkIiIiSpBRbO3FFl68BxuTUWwF&#10;xstD2dLL29NLHB7AVmIykcXEFlu0mSPNegqZYJOXgsonjDKRxqRaRJgeUUaDINl4eSg/w5+ZZOM8&#10;mp5sytdMqrEFG5eFy8afuUyypV5YqHTSqNFohK+vN8aMy8Udd92O2+64FZdfcRmuumYh3nrnTRyk&#10;saC6tkocbMBLRs8m16Q9di0Em4Vg+yechWCzuP9JZyHYzk+w2Xg6wV2vEwQb7y/FBJttyjjYJI7B&#10;gNBoDNEGIXzsaATEkaKkckNgTAhUETpSCNzhExUG29Bg2NIA6hOfhEBS8JyDozHcU4eQuFxccf19&#10;WPHTVhw7UyWGKu7Sm+kfW681kaJbB94vqB4//L4GiVOnoo+vGi7JufAbPwcjeY+r8GRK34jhgToM&#10;8PLEJXbWYinhCJUKg5VqUkA84RuVDjd9AuxCYuAUlQzv1Gz4p5OyF50E90ADvlq5lhqcEuYM0JjR&#10;UEJtTU17/GgerJxchDXIELX6LILNkSYAMsHGXTTn2yzBJpRk/nx2fXeHvCyUUVnJyrJ0XVRejJvv&#10;uRMB0VHo5eQulogqR82CdSzVvVY6cELRbzjlxRE+oUGISo0nhYwmGeNykDNlEsbMmAZPP394+Kow&#10;xMEBIzzcMdLPE4qh/RCdlYwdB/dQOh17r5Gi3N6xH51MsPWzHtQjgo2XOhUXlqCB6vN4eRU+WrcF&#10;Y295mMJOpDChsApOgSpuDNxD4uEeFEkykAZXlRbe2hD4G6Kh5b1DMsZhzJXX47ZHXsLTH36D73fS&#10;wEjyKZMRXM+tLQ1oa6pHC02MmAzgt/fOpQ/DMSBUWHH19qd2ypqGvqSE2ydmQOHrj0u8lQifNAX3&#10;vPA8Plu3BjuOH0FhTQVOFJ3B+q2/47X3PsB9Dz+OeTfcicTcabD1DoLi0uEY4e2PRY89iQomYDkh&#10;appGUmBbqX/gXzhjM1PR380BQwPV1DY5cIhhC5MUOEZmoI+zBpHxo3AqjwZ6SXcWcVRReJ7A1VE5&#10;ps+/gpT44XAyhsGKJo19gg1wHTsZCn00emlDkTllPPJPH0J1TQlOF+ejsk7aQ6uYJhijZs4UBBuf&#10;kOgQHC5OVAzMmCCWY/b2DoGLMZFkdCm+Xf2dmGyIfaZaqBzUVu3NTSitKhN2onkN5fhx/xY88Oaz&#10;GH/VZZh23Vx8/N2XVDqeaMoyfW7wyZ7yNR80wJNSvt65f684RXSERo+RwbFwjhtNsjAKg7Sx4hRR&#10;3texv7U1YhKj8OCDd2HD+m9x6tQBFJedwrGCPOw7fkjUE8fFy1DZQu2rrz/DbbffJE4JdXN3wqrV&#10;33aeXHqGwrDP6c+YOQUDHGwxNDIGl5Ji0csQCbvUdDjGJUJhYydOtTxWWkoyxcRVC1VLLZpa+N2r&#10;Qk19PpYsuwm9hl8Kp+hY2MZnQJk9AcOpPXh5Y39n6hM1SmoHJpak9MwdcuBH/aNPRCaGKaPgS/2d&#10;X0wOvaveYunoqk3SfpP1LTRNb+HJI8kTW6Q1UV02VpCwl1MbcVs3o7CuFAeO7ydFgElIkvmWKrTz&#10;MmO6z6e4SARbG2659z4oBg6FTZAetuGxsItKgHWIEX6JqbjU3gzBxk3GTSXjQgg20a9RzttozBCg&#10;z3yABz3Az52i/vNgfgXWbT+O+x57E2njFiB90rWIG78AyuTxGBQUI/ZkvDQsAkOTUqAg5c4rNxc+&#10;mTkYSO9p1tTLsPOAtNy8tKIRr3+2QpDxI9XBUCVli2XQHrEZNKYkCks2xRB7XL10OY5XN3YQkZwP&#10;Lkw9yUWhyDe/LzyCcy/LoxtDepbGPpIrLlNdKdUnm3y185O19G6WYfrCv2bBxqeIhsSliIN9rNQG&#10;uEdnYrguFk7UN3hEp1PcThg9YybK6mvQ2t4kwO9ceWODyF9xUzvis0YLgs2e3qHAjPHURyRgCPUN&#10;gmBzdcO8Rbd3EmxCfqijaSwn+eEMMETD8Tt0sZAjssACC3oKXh5aXFyMo0ePCjDBxocy3XnnnYJM&#10;YzDBlkt9IFuvMbkWHx8vloum03yLDyrgAwt4nzUm11SaECipL5TBp4jyslC2ZGPLNfZHj50iSDm2&#10;YIuJiRPEGlt7MXjzf15GyQQUE1bu1Id4uLmLZZVMtLHl13+aYGMrNibY2HqNLdSYXIs0hAkSLZ7m&#10;tomxMYiLihRkGy8l5dNF2bKNiTjOKxNoMtHG1mq8hxzf5z3YmGTjJa98j63XUpJoDmkwCiu3mJgY&#10;aDT+SMtIFZZrbMG28OoFwn/okQcFyZZ/Ok8cdlBVU0njMB/eYyHYTGEh2P4ZZyHYLO5/0lkItvMQ&#10;bG++AWsvd7iF6uEWSUpxcCSGk2LjlDwWzomSosFWHUGZWXALCcZQVycojXqxn5RjoAbBaSlQJZBC&#10;ERICJ10IPEIj4KQJhU9IFK649k58tnKtGKJKK5tw8kyRUNBYYW0m5aisrpC+qye1oRklrfW446mn&#10;YBNqEJuNK0dPgTMpOl6ZYzFYq0dw7lhETZkEtygjhvMG17HRUGfniL2HnEIj4aiLhAMpu15xaVCm&#10;Ul6j4jDQ1QeKvkPw8ec/SEXn8YTGjLoSVmCBk8dPwcbRlcIGYqhaBV12JpzDQuDF+4NR2frYWOPW&#10;pfcLhY7LwMRPJxnBhFOHBYpcr+dDTQ0TFNJ1BQ0K8nUDKd4r16yFnvdQ6jMUIwLCETX9GrglTcAl&#10;3gaxkX3E+FmCqHAO1ImlpC4BGmoHFwyniY2v0QhdVBT8aULjolYjODkexuwUUrZHwNbHFUuWPyjy&#10;3MQECSmGYg82Up55iWhImBr9rId0HHIQIQg2n7Qs9KEJkMLFHleRYsfnCArLJSprS1UlqgqL6Fr8&#10;x2PPvUh5HgxFfzvYGDMxMiQJCmtPJE2bh52ny4Wyu3HfYezNP4NT1XWookBlVF0nKxtwrKJJLGvk&#10;WuHaYJ/fwLyyIpRVS9Y6XLe1VUzu0ftLn55+9XX40ESU92jq5RlACvskDA5LgvfoqXBIZmvLMCjs&#10;XcQ+gAoXDzgEh8E/NgGx4yaSvMZiEMlDPydvWPsb4KpPhF1QHIYyydZ7EOZefyOqarmcnGw7ygqK&#10;0ETvDLd5VGYK+rna03tAE9JR2XCkSaxtZDwcSU57u3gjMiENp6mMrc3Uph3WY0yictia1gZMmX8l&#10;FCOGieXH1oZw9A0ywJMmyIrQKFyq04tlswfyjyK/vBAHT51AIdUzyxzjiutuwSB7d3iFxsBOHQYb&#10;knPjuFnwTRkLhbcOwwONpMTbImPMODz57Av47POv8dWXK/HFlyvw1vsf4bGXXkLOZbMQO2U8tDlp&#10;1EYaKIb2Rz9PFyx+4Vmh5LPCL9X3ucH7ocnXvE+afPhAJfWh6TThtyG5vdQtAG6xOfDPnIbhVLf9&#10;fYPEu5kwYSJcNCpYu9khPjsRdyy7RyxffuObr/Dhj6vxFLXr4keXY+611yOd3nOdMQKeSiWcPDzg&#10;SHL+7IsviBPC+H3hvdkkcq8Zc6+cDXs/b4yIYAu2BPQm2XBIyYRjbDLJoT2ix4zHUZrIcM/HZWxu&#10;kwk2Uwu2PnCJiodDfDb8c6ZgmC4croYo9HVyhWtggGgDDsttKZ9ItnP3Luiov/T09YOXJghhaWPg&#10;oI2CPnMCInImQjHEBgMdXLHsqedQ1tCIWhpL6pqpn2uqoUlrFVoaK9DaWIb2hjL6XIE9Jw/hkVee&#10;w9W33UBt9gbO5FNZ6+k9baY3iI9IZgs2Ug5YNG++dzEUA4fDmmSIlyoLa8oQUsoSk+idd6K8ZOBY&#10;UZloqfIyaiNuWu50O5uSbgjQBwYvFaWHpH5N7s+o1MKCTULhqZN45pmn8PLrlDeKk6fdLDf8fpdT&#10;puTrMxTFaz9sQsa1t2EE74PHS8BJSRpICp/36Fwo3Lyg6DcYyeOmitQ4b7t3H8cXP6yn98MBVn46&#10;KOMyMEipE3uR2UckwkofI5ajzrnvAewtqxDpcJtwe3CBeOyubmhGaUMTSmlM536EJZV9zldJfbWk&#10;KLRT+x07SoHpWhBkEhbceA31FyPgZIyCtT4KQ3UkezTuWIXEoJdLd4KNwjDBJiw5uc6ozOVV0CUk&#10;YYCHD41L1AfHpmEIjaHcl7rHpEFh5YDRM2ajrL6OuhWSIwaFq6D8coxMsMVk5mKomy/sqP8KyBwv&#10;lr/zfoKCYCPFeP7ie8SzgiRm61GeqFO6nU3GGRH1cbHgiCywwIKLwfHjR7F//14c2LcfeXkncOzI&#10;UXz++aeYNWMm3NxcMHP6DOTmjhL7o8XSvJVJori4GGGFpVKp4ExzFVcPX/iqAqELCoMxPBoxsYmI&#10;T0hBYkIqwsMjER0dS+GSxEEGbMElH2iQFBeLjOSETqTExyA2PBxhOp0gvHw9veDq7AI3F3e4u3vC&#10;y8sHPt4q+PmqoVIGwN9fA5WXF1TeHlDTs+yfD0oz8PXxoPg84a/yQyDNzUOCdTCEBSOC5tFRkQak&#10;JCciNSUB8VTm0BAtpe8JF2d7eLi7UjhveiYc4cYw6IOCoaV5t04TgCCak4cFh1A8oYiNjILaXwm1&#10;n1LEmRgbB6NBDyPVHxOLOTmjBVGZkpGJ7LG5mE7zghvvvhnLHluKJ154BAeObMOJvL0oK8tHM59G&#10;ztt4mHR/rBtKI3yzCWT7eibZOsZE4f8dMC9X/xR464+CwnycPnNS+jGK7vGJ7uYJtr/BWQg2C8Fm&#10;cf/djk24+ShtU9fY2CgE/f8Hgu1c4Bpx0YRghF8wKQkB6O2qRn/vYFhpo+ERnQl18hh4R/GJbClQ&#10;RiVDRYqDf0wq1KRIMALiUjDQ1hYDRo7AEFsbqLRazLj8Srz/yeeoqGGCQpr/d4EVE0mhY/Cwxl0g&#10;134JVfdzH34OdQIpJgOGkpLsJBQfj9h4uEZFiU3xbfTBAnbhRjjG8HexCKaJR0JWDuIzs+EVqEPf&#10;EVYY7uyM1FG5uOu+JaKMnDYTILXVlJJQSIAPPvgIyiAdKUFDMTLAFy7GIARnJsOQk4Z+znawpsnD&#10;9ffeKfLHKhXHw/nl/Jury4sB1w/H/9IHK2DjEwpFbyvYqqMQP3UBDLmzYB0YDcfQeLiRsukTly42&#10;+FcmZ8KLJl6CGDCE4xJHO+iSY5A2czJ8o/Vieegl1kMx49r5WL1pPWppsGxg6zWTdLdu+w2XXT4D&#10;fUeOhF9yttjzxzk+XRCWQ/x8MczTFdffdYs4efPY4T1UZ/Vi/7YT++i6tQUrPv8c9tY2GGxti8G+&#10;frCn9nGOiYa90YCwcWNw8+OP4tWVX+Ot71ZgZ8Ep7KKBZG/hGRwqK8Gp2lpx5AArywwe0o+VlgnF&#10;neu5qb1Z7O/VLjYYakZ5GVup8FQHePnDT+CiC4Oi71AMV4ch9/q7oBkzFf5jpkCZMxFeGblwTcwU&#10;yvlIfSSG6QzixNHhQUZSoGNgH54AJ5JlZ1J+GV6RyeJwjXlXzseZUwVCNhrqmJLhtiZFneotecJo&#10;DPN1hbVWCf/MJFgbdBgWGgCbiBBc6mqHGXOmoLZSOqGWCZPyytNijzFSh6lt25A1bbKwiBzEvxyn&#10;ZUI7ZhIGBYdD4aeFTTSl7+mDwYFaDAvQYuI1N+FIsURiVFDlnDpTB1s7Fdx89IhInYisy65FcM5k&#10;9PIjufUNgH18qjht0MkYB0cqnx0p93bacLFkk63KhmlIphw9oBhpLzZNj52zAPaR8VAMt8XYm+4U&#10;5CbXq+mEqyfgOtp/qgzROTOE7PZ30yJ55jUIGTUd/Xwoj45e8EnJhl9GDrxS0jDMQG3n4w2FizOV&#10;3w99g/UYRO3YzyMQQ6jfUcVmIX36PHEggMoYi77WdvDVBYsldfza5uXzkudm5J84iKR4ozgF1E4f&#10;C8+sKXCKG43hwTGC2FMMs0fkqAmC4GUqkMvIBAUvw2XLp5qq03hw6e3Ubw2Bgz4OLgnj4Jc5FY4R&#10;6VDYe6OfmwpTrrkZ327YjN/27EN1SzMqa6VNk7nc9y+5B3b2IxERFwVtbAy8wyPEvo3WpAg4BGjg&#10;Q4pAWHoq4saOwvo9O7Hj5GEcLy9CfnUJ9uQfwcpfVuOp11/AzQ8ugbMxEoOUGnpvh2CAgwPuvv9+&#10;MeFkIqim8BRqS86QXEqWZsueega9bJzQy80PPqm56K3SQpeTRe2thGJQf8RPyMXe03ySLsku1VlV&#10;Nb1dHFDKtgQxr6cbDCpXax1bBzIlVUPPnxJ75HEdsZXYycKTMCTEwDc0FL7GCOReuRAvfPkd9lU1&#10;i5OKZXKc32Emtk5S3He9/AbJWKxoX5dkkm9HJ3glp9J4Ei8OxBg/cx7yTtHTJDwlBXXIz6/A9NlX&#10;YZCNG7xCo6BJzqB3whu9/P0RfvllcEtPg1tKMmbcdQ82Hjkuxgq2oOUTNLloctoydhcU4uMff8ZD&#10;z7+EWxctFs9w+Zv4qOUOfaaVrivzSzFx/Cwo+oykPiIaVqGJsDEkQpM1GbbB0fTOOArr1tM1fLSM&#10;JD9NzbU0N5BpvmZhIeocGIg+Hp4YERIK26hojCAFVzt+AvxSSJb6DsLsq25AI9c7t0EHmig43zpe&#10;VA1lBBN0athR2b2SsoVloldaDjySaBwcMkxY5HKKpfUNqOWTcLlAXAFye17AISUWWPD3QXQo/xrM&#10;WR31BObi7A5+ro1/cDC5V1FZjAMH95BSfxSHD+1DWVEh6morsWb1KsyaOVXazN8YKiy4YmMihB8T&#10;HY6YiHAYDSHCmouJpEi67+OrhLunBwICAqBS+sLOdiS83V2QSOFyUuMxOjUOo1OikRUbhkSDGvEh&#10;SiTqlUiL0MLo54ZIjQ/igwOQbAxGsiEUsaHBCKf0gzUahAXpKR09ArWhYumpOtAAtdaIgKAoBAdH&#10;ICxAB4PGHwaVCiGUdpCvN7TengjwdoPGyxWhAX4d8EFwYBeCCFqtDzT0HSMgUEVQUjr+0OoYauiC&#10;1IiNi0REpB4hoVqoNb7wU3rB189D+EqVN9R+bP3mg0ClElq1EkH8Q3GgGqHUr4bqAhBA40hQAI0F&#10;ISGIDg8TBGJEGNWfTkf3A6GnOV5YaCwiSRdJGTMGkxZegeuX3oqHX12Glz5ajo9XPI1f1r+LU0d+&#10;pSGukJqOZJabUpoKML9j0qqSVsImANTbC/CJ03wYm7AgNoFpqP9mFJfk03h8UPjyuNbcUmey5648&#10;cHVzYmD9DzhBsNH7RXNttvJvbqpDYwPNgeuraYyvEu9UNY2zZaWFKC46LcDXfI+/YxJNJthOnjhG&#10;3xeggPSN0pIiQdadNfCaxd/rmFhj/oGJXNmwp7y8XCwpP0H5PXhwP/bt34UdO7dg85aN+O33X4W/&#10;bfvv4p6FYLO4//POQrCZB9fIHQ89gbl3LsGoy6+BPn0M3GmwslYGYZgXKb0e/hjk5i/84d5asU+M&#10;Q4ARrqTIe5Bi6hcWjfFTp2Lhwvl46KFl+OSTj7B162Zhcmxap+cC99GFlRKhwDhWWoG3v1qBK2+7&#10;A/GkpISkpcOWBtrhAWoMVvmR0u6Fvr5e6K/2w2CtGlY6DXoNHgRHZyf4a9TQssl5uBFTpk3Fc6SY&#10;bNi0UaTC6TBq6nj/J+n6x59/wrjpU2Cl9IBDiD+GKt3gFOwPZXQY+jvZiFPzbll8jxhyeBrGdcWE&#10;ghy+y5kv24WA4+P4dx0rx3NvfYUxM6+FKyl7/R2VGOwWABu1EW6k9PFJeu5RpKTGpsMtLh3OManC&#10;gsohMhqXujvDmiY7XIYh3s4Y4umEhPGj8O7KL0SdcvxVzQ2oFhZZUt43/rZJbLSruLQPRmgNGBIS&#10;Bff4NHjFJojlcdYU50NPPCRCtzSUUyBSY5trCNSm9F4svetO9FUooAsNgTVNqJziwuEQFYZ+/t4Y&#10;ShMtVXoS9GNyoE5LQkAqLx1OQlBqMgyZGYijSVDm9OkYP3cupl59NR556VXc/chj+HbdejGNYTKw&#10;pYNcKy2V9k+SydifqT1nXn0d7JRa9LJxRh8XP/T106G3Kgh9/IPRP0AvlnnxYR22kYliOWf4jCsR&#10;Onk21KMnwSMlR9wfGhIpnh3qFwgvXzVeeuY5tNRRbVHl8CDI9cRtXtpYCzWVSzHwUijsh8EtOgR2&#10;xgA4RAfBJV6Pvh4jkZRmwJGDvIl/BU3Cy9HcytZr9agj8PLE0bOmC9LlUicXeMclwTBhKnxTc4Qy&#10;rZ9yGbRTZom9wxTOntBlj8fancdEm7HezCvzlt73LCLCM0lZt8UgFxWCssYjbOpseI8eC7ukdNhF&#10;pwiLGd67yTo8ASP5JGB9DJUxSljT+GaOg01EIpzjM+CZOhoKTzUU1i4Ye9t9yKM0OK2zFaYLhyy/&#10;Dzz1FhxURvSx84GdvxFOIbHwTchG5LQr4JKUCY8s6ldGj4NdRjYGxMajd1Q0BiYlw47u+2RNxTAd&#10;75umhGKIGy5x8oe1xghnXTi9g8HQRcbiRGExmtpaceToAUqtGY11pZg6MQfDrIfDKzIVmuxZ0ObM&#10;QsTEuQim+Eao9Jh01c2CmOBpokSQ0PvG+3BRjmsqC3Df3TdA0UuBEfSO9VFGYaA6BoPV0ejjTrLk&#10;poGG8j/j+tswbcHVeOqVV/H7jm1CDjn9d955BUa9RpxkqU2IgV9cFDwjjXAJo/4xWAtb6ptstRrh&#10;93Wjd9LXU3x2CtWJ70f4+4r7Cjt7eCZnQpNDsknvs2NACKbMuRK/b95KAkBp8RjEoOuGxmbc+cAy&#10;QZZe6uon9jpjmfGOj4aN1hd9nK0x+ooZOFRyWpBQ3C6cW+H4pefGkrIvVYjQLelDG9NSTJVVoLLq&#10;JFrbK4X8FlQV4t2vPsYID1exJ10/Nw+xxJP3fgsaMxnZ19yK2fcsxbMffI5XPv4Kr335LZa9/jaS&#10;Zl1O/bQfLvHyhldyCtypvXl/zsEevhjs5Imrb7oHfKgm56e+sh2lZ2ox78obMXCoA+x9AhCSOYr6&#10;tSgoSNm7hOpM4WArWYCSzNz97Iv4afNubN15BCePl4oibT6Rj/fWr8fdL76EmbffgUxKX5+aCWeV&#10;FgNGOmD9pp2SsR43PfvMCHYw+9csuJ1kzp3e6UxY61MwIigOquSx4rCGvo5e8AgOFwSbVJdt4tCS&#10;JkGwsVTVoryqGJrYaAynMcqeFGfb6Aj0DwogmU6HOp3e6X4DMefqm0QTirrvGEjEiltqk5PFNQhO&#10;ycVQfz3sw+LgGpuCQZogcfCGJy+vpT5j+fsfCBKTU+UoRB/FB7HIcVoINgv+VbAg/nvoTpj1FObi&#10;NEVLKyn9LXUdY4d0r7auAnn5R7F7zzYc2rcbJ44cxJm849i9fQuef/oJjMnJRAj1XYYQHTJp7pOW&#10;FI+kuGjERBgEOcT3w2gcCAkORGhoMDRMKJGfQH25Ua+Dp5s9ND5uSI8z4PLJozB/+ihcMyMXV0/P&#10;wYLJ6Zg7LhHzxiZgPvlZYSpk0ZwkJyII2REhSDPoEKtTI0zpgwAvT0QbwhETHo2oyHhERycjkuaO&#10;RppLGiJTYDTGwRgQhEi1WiDC3x9Gfz/oaXxihPh7IVjljSB/TwGt2p3giUCNu4BG4wlNgA/UgX7Q&#10;aJVnIUCnEgiP0iOU8sTXvipPePq4Cnj5ugmijQm2ACbYVL7QMcGmUSGE64PqT68LEDBSfUUb9Yij&#10;MTaW6jCS6pDvB6npe2049CFxMNBcLz43F2MXXIaFS2/E0tcX44VPluHL75/A+l9fRd7+79FaRPOH&#10;OhodeYDkX2bIZ4KN+/euFueflvgfb94gEWw8HkokWxfRZhrivxeNKC49ibxT+4UvjWuNJO+mh1rJ&#10;+kqH47mEKf6So3gtBJuFYLO4/25nIdjMgxUULnl+Qz02HTkqlmwtf/Mt3L78UVx932LMu+tOXHbL&#10;rbji9tuw4J5FuP6BJbjt0eVY9PRTWPLCi3jkxRexbsOvOHBg31n7jDHa2lrO2tDfHLh/rqpvQj1d&#10;8FSHhy3uEo+WlOKD777DPU88gajRoxA2KgtBGamCrBGkTVYqgnOzED4mB2OmTcWcK6/ArZTH5Y8/&#10;ho8++Ri79+7p7P9NCbba+rrO66PHj+HFt16HLjFaWH6xgtrXyRru+kCMpMmNt16Lm+69S+SpQy8S&#10;9SWH73Lmy3YhEHmiiDkNxtrN+3HVbUugjU6DZ0g0AuMyYOsfQgp5kCCDBvpoMMBXg4GqQAwhRYz3&#10;ptOkJiAwmZTetDgkTR6Dhffejve+/xoFjdWdBFtJbRVOFRd25v/YieNYuHAhFAMHQzFgOCmxnhgR&#10;GIoRqgAo+vZFf6thuP/BxR2hJWWyuYYPHaDP7c2YM3MaLlUoEJmUCDu9Hk6JCXCMj8Og4CD0o4na&#10;IK0W/XyVUNjaizwOU1N+STkf7K2UDjlQBsBBEyys0bwNMXAJ1CNn+mV46JnnsOKnH4UVG08A8sUh&#10;DZwHiWSrovf01+07BCEXGJ0ARf9h8Cal1I0mjk7h8QLuNNHyTxuN0DFTEDl5NhwMsbAKCscAPy0u&#10;cfODwtkbCldf9Pb0xzAvfzy6/Ekc2LVHapKOhuV64vbmJWbTFl5JeeUlXL4IHZUC3ehk6CfQBHpi&#10;JmyDPKEPV2LTr1/R0yzrTFbUiAlZVWMlKmliPufG6+AZGgrFsJEY7OMPz9hkuEQmwjEyCb5pufAf&#10;Ox7WUTFQWNmTjOfit70n0cL5oEzwyrQGinLZkmdh56iCos9wjFQFwTs5A44JSRgUGgZlJsVB5VWl&#10;joIyJQe+SVnwScyEd0KGAF9zelwHfbx430IveMWnY+k7nwgrJJbtLmWpZ+Bscvj9Jypw3/KXERSb&#10;hT42nujn5AvPiCRETJwJhZsv+vjrMFgfjsHhUehHE/7eBiP6R0ZheBxbTubCK2ECfJMnij28vGMy&#10;4RRE31HbDLB3wcJbbkNRdZWwIJMJNpbJy2dOEARZb0cfak8d+voYqG6zYauLFvXkH52Eo6VV4h2Q&#10;1Cjeh02aQDLBdsctJP8Ungm6/qoo9PENF3tnMcHiEU7ypDXCTWeAonc/RCan4PuffxQyyDEdPrwb&#10;9997K4ZZD4WNmuQ5KAiOxgiSw2iSvziq70jYhxlhHRyMQSo1yR7/OMDwEZ9H6nTiedfoOHilZAmy&#10;1YreASt6twXBtmUzySMJpLBkY7ShpKwUt953P3rbuWCQbwDUWeMFGTNMo8RAbyf0chiBjJmT8Pvh&#10;vaLMpTRJ5dwKxw3F8i1lX6oQUSn0oZ3pmzLU1+QJgk2W392HduHWxXfBytMN/lFRYsktn3TsZIzB&#10;EHUIbA1x1BePpv4zAwFR8fQMlYWt8Xx8obC2xqWk3LnFxsAwnuQ7UCvk31cfgRff+ECQSyI/nBeS&#10;88cefR6OrvRuDh4JV6q3wJxs2JOyqVD7ImDiWAwzhmK4Toug9ExxOqw+PAEGfRzSqA5SZsyCKz/L&#10;hKWDHYaplHCg9hjmRe/50BFY8vjTOFVSJaVJKOctAjpe8JtvXUL1poJLzCjYhKZgqDocvnHZQv6G&#10;eihFH1NQLVmwnYtgC05OhE2wDi7REXCIDsel/j5wjouCJiMNfR2dcOW1N4kt70RZuSuj6yYKzvnJ&#10;L61DWMZ4YY3LS/U9YlNJjv3FXoBsTTxCG4RrH3oYvx87ju83bkJ+IffBFFUtRcTxNVBkFoLNgn8V&#10;LIj/HsyRZj2BuThNUV1TJixX+Vle5l9cchqHj+zDrt1bsX3H74JUK8g/gcP79+D1l1/AjCkTBZHG&#10;JJo+KBCTx48RhFtKQiwiDaHCKovJN/5OH6pDQIAaYWGhSEtNxuhRmYiNMkCt9EBESAAm5iTj3luu&#10;wrI7r8ZTi2/Giw/dgVceuRMvLLsZT997LZ64cwHmj0nC3FGJuDwzHlOSwpEdrkOsxgchnk5QOdkj&#10;KdyA1JhYZKWkYXTmKORk5VJa2YiPS0FsRBzC/DWI8JfINUG0BdBnbYBAuE6NAB9PqH3dBfz9XAnu&#10;UCpdBfyU7sJqjSFbsrGVmilCQgMRqFVBqfKCh6czXN0cBNw9nODl6fKnBBuTavFR4Uig/pXBBFuE&#10;Plh8z9Zu+sAwhAZFQE9lic7MxKg50zHv/huw5BUm2B7CN6ufxfp1L+Pwtk9QfmQ92vk0eV4ewD/y&#10;dPAv3NLympruFmwyofZHsOydLSv/fbAQbH+3sxBsFvc/7ywEm3mwVQdb2dQS6jr8WrpbRZ1vNYFV&#10;rTN15TjTUIGS5hqU09P8vfy8tIG4+bi5HplkM/edDF5yxX006zuSEiP5rIdwi5ysLMOh4gLsLTyF&#10;7aeOY3PeEYEtp49jZ/EpHCgpwOnyEpwpLBAor6w4q+8XcZMCIl83NDUK8HUzaT1H8k5gw/6d+H7b&#10;Rjz5zmt4/K1XsGLDGny+5gd8ve5HYcEk54vzyJDj6nLmy3Yh4Hg6dD2RTh19OFVWj7Wb9+Cp19/H&#10;dYuWYuychciZPRep02YjbtI0gaTps5Fx+VzkzJuLu55ejodffwHvfPsl1lNZTtVVUPtI9cdtxPGW&#10;VFWgiBR00/yvWbMGdz/wIALiMxCcPQkp069A+rRZiEhLQ8bY0Xjr3dfoKWqJVpKCxjIUnuZ9sCQN&#10;8emnn4SLmytcNQFiDyjr6Hg4xqfAKSEVronp8KQJnDefJBibIsgct6gksXxxhCoEQ7wCMdBdjSEe&#10;Ggz2DICtxoB+LkqM8FbDURWIlNG5WLvxV8oj14o0CZBmQhLJxnd5n7KX3/sAUxdcjYBkSi8yVpxM&#10;2sfVU9qHzcEFfd28MchbCYUdKd72zvSdF0aqtVBSPrn+Zt52N25a+jAOHzqO9kZKx6Rh5TapoAH/&#10;hvvugjNNEBU2Q9DX3Y78QRT/UCgch0ExQIGJU7OwZ+caflpYsLHizQRFRX05qlrr8dSbryF96lQM&#10;cvdCb2d3DFXpMMA3UJB8Cg+CkwuGBwcJK58bKT9cUk6fDwwszqsQGSk4VYGXX34fWeOniQ3VFQMp&#10;Dza26KNSwSZED/ugMNjp9AK2pJwzbAJDBBS2ThhO9eoQbIBTaDiixk/Bsjfexd7yGmEZw+WU/vYc&#10;XF28dR3LWEFZE5548S0kj5kKpSEGVr4BUAyzgn2oEa7RsfBJy4AqdzRUY8fAZ8woeOZkwysrB0O0&#10;kfCIGY3QUbOgz50JdeIoYUXrpjPCi/K8YeduET/XCe8TwnLQVF+BWdPGCoLMkDkB7tHZcDakwTB2&#10;JvxiM8V+hvqUbPEecH1y+EaaxLGixPJUX1OMxffcKMKHZoyHvSEd9vpUBOVMQ/zUeWI/NR9jLNyD&#10;jIJg08fGYd8RPpCBpt8dVnCn8w5i0sxJuMTBCQp3H0F6W1H9uscmwS8tG9qcsdDlToBx4jThq+ie&#10;O8meK58WTM94J6bBNzWLwkRCMZLkqt9gjCR5feaV1yQxpDGrlsYmQbBRH1ZZWYnFDz+K/o6u6E9y&#10;ox87VSw59iCFzDbAB/1dbDHmipnYT3XEOaxorBNvjHDscZcjCza/VlwpPCa2s6ZRThPW46iplZY6&#10;s/zuO7oXD1LfoujTC5dYWUEZHQd9di584lJhRW0zVBMKa20Y/KieXAOCYeOnhq06EPbBIXAyGOEZ&#10;FyesuFwjIknuXUke/LHg1rux6+BJQS6J/HBeKE/btuzH9NkL0M/aEYoR1nCOiICG+iC/0VlwS0tC&#10;H1K6LnFzg32ADj7BRnj4BMLXW4ugsCj083CHwtMVvZXesIvgfczSqR2z4BMdDXvqn+5Z/gTyy6tF&#10;L9JIaRaV1kjpE2ZeeR3VvbtYGmwXyieWRsA/IQdOwRHiRGq/sMhOgo3HuT8SbIXwIWWP82CnDxFE&#10;X3+NEvaRBqhSkjDY3QPzr7tF4sA4kg6dpbGOJtt0eaaiHuroVPR1VYo9RDXpo8QPHVbBeqq7TEHY&#10;6jLSMeumGxGTlYUnn38edXUNaKqh3l20I7cfX1hgwb8F7kz+PXQnzHoKc3Gaoqqa5k0d1mtsucbk&#10;2uYtGwSYZNu3aztKC09j628bcMM1CwV5xiRaQkykWNJ42YypmEh9GRNsTLoF+vsJyBZuvG8Z71WW&#10;Tv1cUmIM9MFsteWPcdnJuOXqOXjlqQfx9vOP4LM3nsaPn76GjSvex6/fvIMfPnwRX7+2HMtvnIOH&#10;rp6Juy+fgKvHpmBKQhjSgv0Q7uOMIFc7JIVokB6hx9jkBEzKzsTE7CyMSklFUmQUYkL1CPHxQai3&#10;D/TkG/z8YFAppSWjTPwFquHv6Qallxv8vN3g0wFv/gG6A6YEGxNqKn9vQab5KT0F+B77TK45u9jB&#10;0ckGTs62cHG1h7ub458SbGmJcUilukuOixZEG1uyGdj6j57R+fsjNDAYwTTvCQoLhyE5GekzJuKK&#10;u6/F/S8uxosfPoqVq1/A2p9fwI71r+HE1k9RcXA9Wk8dAMpKaIJMHXKb6d5r0v5rTKyZ7sHWRahZ&#10;CDYq9Nn4S47itRBsFoLN4v67nYVgMw9WGCsbS1DWXISK5mJUtZdR91pDYKWCl8ac3+fTQCUipE3U&#10;Fx+gwJv4szXbn5Fr3cHHaPNx2ryhNJtps8UAD3G8jxUTeQwmjLqIQOmaU+F+nom0xuYmAbZUKywu&#10;wpFjR9HSRh14xzNMqtU3Svs5MTgstzyrTMUtdSgiBZw/c7csqdEdeiiBFSKGHLbLmS/PhUGKq4E0&#10;v4rqBhE/p8Vpltc34fc9+7A/7xR2HDuO3w8cxK979wpsPHgQW48fx87T+dh28ijy6yupPljlk8rD&#10;eWf7FbZiqaF6raGBhg9UMM0/n35VUlmDtdsPYPW2Q1i3+zC2HDyO7fsPYu+hfWJiyTXQVF9GWa2l&#10;d+U0quukzftL66pxzW234lI7ewxUB+NStR79tOEYHhYPa2MSrAyJsDMkwSkyDT4Jo+EVmw238DQ4&#10;hyXDhRRZd0OqOH2RT130S8yFszFFLMtSDLcTVie3Lb4f9S3SpJY3huclgfLeR4LkoDxU1NVg15HD&#10;eOqtt7Dkhedx/QNLMfPGGzBu3nzkXjFH+BMXLsBV996Ha+9fLCwvH37tVbz3wypsonAFLa2irqhr&#10;kJqCKqWxnqSMB0P6yHXFMrfr2CHcvPRepE2fgITJufBPioQuMwHRU3Ohocnsy68/iYba0/R0FbUj&#10;24Txr92NqKrnEyLbsC/vBJ5//33Ky1VImDgNiVNmIXbSTISOmgBtFtVNfCxm3nEzHnr1FazftUu0&#10;P2egvpQmGmWUQ64Gygzr0T/9sgFX33kXwmmirElJRPCoTIzw9cNIgpWfUsBaqRKwUfkLKKOikT37&#10;MlEP9zz1ND5Y/SNONTYJco3Lz+WUpO5i0IYzBSUiDsbRvDN4/7Nv8OBTzyBn2kwMcnER+RtOCsVI&#10;bQCsQ7WwCgvGkGC1IEQU7h5i2bODPlHsw6YYygSLM/yjUnDj4ofw0XerxDvIKXGbl1dw/fIS0XIs&#10;uvMG9BvQF/rUXDiGJWCQT7CwPHMJigIfvhGbM1a813J4/k26jt4TvsMHDbz20uNQ6zRiufsgZRiG&#10;+hvhakyGJ4FPdGSrSm1MIlyU/rj+jttFW7Ls8dIgKdZ6fP/zKoSNGissEdkicVhQBAYHhAnfzhgv&#10;lnI7RCSKPQF5/z/rsFgMp+8GqEPR24fK66EUlqh9PHxgS4rC5TfcjL1Hjwv5Y8HMP3QYzVVUCurb&#10;WC6feukV9LWxh6LfALiE8z6ZcQhISYBzkD8GutljxvULqcytQmQkUkh618UflnG+IVWGBEGwca9R&#10;hbaWUjQ28X5skvyWVZfg993b4Kz0hbW3N4Z4eArrU7vAULiERcPFGEt+JCKzc8UhLf5RMfAjWdOl&#10;pcGQO1oQQx6REVDY28OK5HHywquxdssOkTwTXHzeAC+VFPmiz7/+vgMTL7sSve0doLAagYGkeNpE&#10;GeCfmwW3hBi4R0ciNC0dCZRebFIGoqOSEBFP6aYmI2B8NkKmjoUqJxUj9Vpc4u4EhaMtLnV2wKdr&#10;1wi70pImUpZbSIaoX+U8MFJyJ0LR1wq21Pc4hMTBIYjyn5JLMmREb1tHuKgDUVhd01GX5gk2B1IO&#10;FUMGYbCvF3ySYmFtCIIz5dsnNgr9HBxw1U23SvVPkbTVUAPQ//oaqS8uqm6Ctz5a7BlorQ6BMXeS&#10;WEbOJ3prM3PoOl4cIOSs00LRuzemzJqFwsJiNNdS+lwAsSebXBoLLPg3IHcm/w7MkWY9gbk4TdHQ&#10;WN35bHlFEfbu24FNv/2Crds24cDB3cg7RnOJ/BNY8eVnmDBmFLzcnIV1WnZ6ilgeyhZtY0dlIZH6&#10;AybVmFDyp76C9xuTybjoCD0iDMFQK/mgAXekJkThrpuvxtsvPYkVH7+J7z55A2u/fg8713+DvF2/&#10;IH/3euz9dSV+W/k+vnzuAXy0/G68dPfVWDp/Mq4fn4oZSQbkGvyRpvNGstYbWWFqjI83YmpavMDY&#10;hEixlDReq0aIhxvBAyHungj29EKQlxd01N9rfbwR6Et59XSH0ssdfgQfypu3jzu8TMDWaYEBSmjU&#10;vvBXeUPp5wlfuu/t5Sos1PgzX7u5OsDJ0QYO9lbC588e1E//GcGWnhQvDm9g6zUm13i5KH8XHOAv&#10;ng0L1CAoQIOAoGAEx0QhaeJYzLptIe59djFe+GA5vvruOaz+/glsWvUk9v7yMvK2fYzKwz+hpWA7&#10;2suPUf/J7csrW2RI2kZ3+eCxXybVTGEqK/99sBBsf7ezEGwW9z/vLATbucATff51vwz1bSWoaS5E&#10;VeMZVNSfQnldvgDbs7WQisLnPta1Fovv+X5J9QmUVuaJzV7r61lJOztuJthMTy89FwoL8qkzZXVf&#10;6vTZDJ/jrKotQ1NrHSpJmS6tKUFB+RnkleYLnKo8g6K6EpQ1VAjFh4mzuoZ6QZ41tVAczU2orq1B&#10;aTnFQZ/lsYBVZH5W/swScbyYytvehKPUcR88fVKozpUtDTiQfxxl9dIyKwYrRAw5bJczX64LBR/x&#10;3sgWVB2uqZk64Qbe+0FKj9PmYZ7BeWPwsCGDJZchf65pb0ZZYy1dy9MDiQLluGqpfnipGYMJNr4n&#10;x8Hx8vN8T8obhSSFUhp0pb0nuB04Xn7+qXffxgAPL/TxJeXPQ4NL/UIwMiwBI0JioXDxh2K4KynK&#10;HhgREIkR6ghY+UfAThMN56AE+EVkQpswFsGpU+AVOw4ecWNgGDsbnsZEXDLSAVkTJ2PDlt/F5JaJ&#10;teaGckGyNdSWkKyVC0sk/rVRKL2UF7n8nNtqen95yiSXq4Te7QJqx8LaahQ21Irv5ee5vPQoFbUV&#10;jbV1qCVlupmUVr7F9cDf83NlrQ3Ydfo4dhWcwA87f8Ovx/chv60WJ2qLsOfA7/QEWwHVoKamgHyp&#10;rqrq+Z3hqRqQX1WFVVu348PVa/DBj+vw8bpNAh+u/RUfrfkRhyoKcbq2QsibkC3601xBcVLDVZ48&#10;g/YaioXuMVnM++nxhvkrN6/HY2+/gluXLcHty5bhrgcfxJ0PPYRFjzyCex59FPctX457H3sMH3/7&#10;Ldbt2IFjJGdl1AfK9cL+mUrp/ZGk7GLQhqYGagGRaSp5PclIWQUKS8vwy5bNePLll5BJCkbC+FxE&#10;iSXdWYgYm42w3AyoUmPFqcCps+Yia851GDPvZky77k7c+MDjePub1ThV1dDZRpwS57OmvoImY9Jb&#10;sOGXHzB/4Tx466PEnm+DSAaZGFNGJsBepcOkK+fjRAm9/ybhK6pLaELGpW/E5k0/4657bodbcDhG&#10;asLFSai8NJD3nxzi7ieWM6ZPnIKbF92L79etFXHUUt+0d99OmnxKcdTQZPDN73/EA+99jsvve0Ts&#10;OecWnSpItn4+WkGi9fUOFJ8dDPHwSMiEXzIpYUnZ4pRJ54gERE2ejquXPYjP1v0ilsbX8g8CzEC1&#10;kATWN6C1hqS6o34/XbkCPiGhUIy0EpZiNtpADCdlpq+DFb1vAzF69lQcpv6Ua6iyqR6NHX2d+MPo&#10;3tT0PVq475Xkt52UjebmSnHiqtjUnwJ8sfoHXL9oEXwM4ZSuLfo4usExyADvyHh4RcYKyzVrX18M&#10;dKb33doKA1zdYE9Kz1C6pxg2BJ5hBky56ip8vXa9yBcny1mprmqid7oV+Sekk4n5/jp6R8bPnY+B&#10;3h5i3zWFzTB4JsfDJcoAJ30oPEJC4Bukh7uPCtZWTrh00FCJvDVoxcEjCjd7KAb1hcJuBJQJsRiz&#10;cC7y6um9prhPVlSKnkyWKbZmm3LFfEFu8T6XzqExVK5wBCVnwT0kHIOdXEVdF1bz+CfJDxNszeKk&#10;NS4JTZSrChGeFCfyymSeV1ykyKt7bDg8Igy4ZMRwXH/LHVKBKeHmSgpHzVpXw/v6AKV1zYjNGU/h&#10;nTDIxQ/6rDHQJKfDJzYOAalpcI8Ihy4lCV5hfABOL9xw2y1ikt5A/QkJIRWEIrUQbBb8q5CV9X8H&#10;MhFysTAXpym4r+d5CJNrx08cws5drAhvIOV3M/Yf2IXy4gLs2PIbnnj0IaQnJwjCiPdZG5WZhvG5&#10;OcJPTYxDlFEPnUYlyDU+fZP9AJWvsFgzUN/l7+MBJ9vh0Kl9cO28Wfjs3Vewdf0q7NiwGr+vWYmt&#10;a1fgyLa1KD+xGzVn9qFg/+84tPE7bP/mbWz68Fl89/xSvHX/9Xjs2um4Z2Y2bhifjKtGxWJylAYz&#10;4oMwJy0C87NjBfh6enwIJkYFIU7pjWg/FSJ8/WDw8YGeCTZPTwR4eEDt4Y4Abx+o6b6/rw/8/CT4&#10;Kn3gzaeUkq/TqgXBFqj2hYoPLmDizdMFnm6OgkRT+XoIgs2Drp2dbOHiaANXF3t4ezgLqzjNnxBs&#10;iTGRZy8Lpe8ZTLCFBPpDH6iEVuMHf7oXYAhDTG42pt+wEPc+tQQvvPc4Pv78Maz44kGsW/Egtv/4&#10;CI5uehFFe95F1bGvUX1qLbUxz9l45QH/DMM/nvBYKM2QJPmQ5Vz6ga070WZOZv57YCHY/m5nIdgs&#10;7n/eWQi2c4HLyAMK7x9linLS74rR1Fx41r12lKGtnU3mSVGl75tbygQZZu5IZ65Hc8Tb2WhBbVVp&#10;B5EjKc5oJ8W6tgzV1cUCnfcJkml2F6il0NLGA93Zfb4peEkok2+mRBtbuzHR1kw+b/0vp1BH1zyk&#10;MqpbqMMnn8HKkAzTuBnmy3Xh4EFEHsR5oOEBpOBMHtU9yyQpueQ3t5Ki3c6km7xDBCmnbQ2oa2kQ&#10;eeW811NcTAyWN9QKEsZ0asD55mlBHdUFE49VNdWiThpa2lFB42g1RSD2zeaHhaN066tQUtg16HKq&#10;BdQer3/+CW5f/ggmXHuVWP41UKnDMG0EwsbNxJzFy3HtI89jzFW3I3L8ZYgedxm8I9LgEZoIB/8I&#10;jPAIwiAnNQbZqwT6OarhFDEK/TUJ8E+fiuCsyWLvrYi0THy+4mvUN5JskrKPtmq0N1egub4EDTWF&#10;gmhjyzZeusF1waXlfzQ1oHwyMcB//+jz9/Vt9aiiCUR1UzWqaSAXjdhE3zZQGZsoPIEJWt5Un6uD&#10;6/Z4CQ3aVB8spYfKCnCsprTDAqwFhcXH6Yq/qUVtrSSvPPGqrKugbyUCkN8Obs1Squ/TDS0ooTQ5&#10;PE/nOKRUimZBAIl3kmSvlfcvZLK4kN7BOspnI8XQJsXNz3KYo8UnUVRdhuKacpTTZKO8gcrUWEuy&#10;Wy9kg0+QlS1Bu/uVNIEpreZ3WpaSiwQr+IRWXpJYz32JdJ/jZUKqsrka+eVnsDfvIHbmHcD+wmPY&#10;X3IC208fxIbD+/DqV99ixW+7cLCkrrM+pOmtVPcVjfIBHfTOUttVCis2SeJ/p4nI6599ja82bMc7&#10;3/6E17/4Ft9t3IKV6zdi874D4qkaes85Rxy+uOwMqiq5jqleGiuwbcdmPPbqW7j98Zdwy8NP487H&#10;nsWtDz6OG+5biiVPPYs3P/kMG3fuQh31E2wFevzUsY6j7KkvaZfyxD3jwbomrDl4DK/98BPuf+VN&#10;LFj6MGbcehfGX3+zWJIbP302cuZehUk33YbL77oP85Y8iKuXPoJrlj2Cd1avxrZTeaLsXGbOK49L&#10;TWL5Cn0gtHe8mEfz83H/44/jiltvxYJ770H25bMQPToLWdMnImfmZNz/1HIcOHUCpytLsffYYVR3&#10;7Dkp/jA4PqkzkCD2d6Py0Psl1Ty/6/Q2tXJPyPXWhpMlxXjniy8w6cq5CIiKha8xCqqoBHqnI8Sy&#10;T0/eBzAyXJymOdjNBU7aQMSNG4OcWbOQMH4sHn/9dWzYs0e0BfdJInn6w9wevWIoL6uh91jKDj+z&#10;np69/fFHkU5li5o8DooBfaAYSBg8EH1tbeDur4ExOg4JiWkIj09EX2cHDFC6wypYA7doPSLGj8ZV&#10;DyzCZ+vX4hhNwqX3i0/spHGK0yZU0iSX8/Haex8KS8WwjLHwMsTA2i8A6uh4+OqN8NDqkDZunNj/&#10;j8OYI9gqKgtxz7Il8ArWoq+jPZzCtHA0BMMjSg8PQyguGT4EN952p1T39TRiVVBYioxPs+b0yxub&#10;cdfSx+HAB7WMdIKPMQaehig4U52KJa5BgfCNMMKYlgz/sGCsXP0dhWpDedEZNJazZTFFZiHYLPhX&#10;wXPIfw/dCbOewlycpqhvqEJBYZ6wXPt986+kAK8X1mu8/9q27b+htrIMn330PubMmi6WhfI+a0ym&#10;ManGS0P5OpzJIV2AsFpjYo2twXw93eDj6YIgjS+CArzh6+YAL2drjMlMxLuvPI2jezajhMbMUhoz&#10;j+35Hfu2rEPevt9RX3wM7dWnUHP6EAr2bsTpTStx7KcPsf2TF7HqhSX4aNmNeO3OuXj+pll45vrp&#10;WDQtDfdOT8f9M9OxZFaGAF/fNz0Vd0/LxITwEOQajMgKDUVKkA5xan+E+/khlK3YvLwQrFRBq1Ih&#10;0F8NtVoCHyim1AQInwm2oEB6xt8X/n6e8PN0FeSau5MdXJ1sofale7ys1M0J7i728HRxEOQaE4oB&#10;Su8/JdjCQ4OEz9/xs2qqP36WCTYj3ddr6LO/hziR1D9Eh8jMDEy5ej4WPf4AXnz3Sbzz7lJ8+eFi&#10;/Pzlvdi+ejEOb3wUp3Y8jaL9L6Lg0HvUxrz1CZNsRQRetSHto8t6CO83zP2tBHZMsklEG+seFoKN&#10;b/wVR/FaCDYLwWZx/93OQrCdC80oKTqK8tLjqK8+g5YmHmBYSe5CS0OJuN/eXE5BOgafTrCy0VVP&#10;bLXW0tLUg7rjNpGUlfbmKspDESmWlId2bg/u4OuFIszWS7wxeWXZKQG+rq8vlUgWSkvu63noYwKp&#10;kpQiJkn4HhNJ/Nn0gAO2BOJ7ZRXlqKip7pwqFpSVCKuPGgpTQt+xEtQdchwy/limnoBTlQa6GlL8&#10;a6ukJXBSnTQL663amnKS1cpOyx2+z8o9/6rKSzYraJDh5ZINXPf0rZxPJtNOnj4lrrlM/Ll7/msb&#10;W3C6kOuGPtONpsY2NLDFjDjmTspHe3stSspP01S0BYeL85E2fRIU/UnhdXGCf1oGRgQEISAlGzc/&#10;9iw2nyoRvwUeKm/A+n0nBH7afhBfr92CVz9cgSWPvYSFN96LCTMWIn3UdJoMTYVnwkQo7ALR1y8C&#10;bpHpGOjqh5D4JHy16gfKI5VIyALLmanMMeqp/StQV1+OOpaRllo0tdLEoI3uk9/QXIP6pkpJKW5j&#10;izeWB4mgkn1R1+3UDm1U+I5K4b6ipqZGyAvXV21bM44WnhJKOoMX0PFSYs4BL1/OP8UTNElWGxqY&#10;buF4W0i+JOuwaibJ6I4cvpjqvLipvXOJZlFtKT1dj6LSfJw5Q3HxQRJUhsZimvTxJIeJNd6cn9q/&#10;rqqQBuUD1O7FFIbJM4lklsok/7L6R7+A2u10QR49y+VuEZuz1zWwnR9LzF8EyUlTdSkaKui9Zcsu&#10;+txGdS8TEZwHTre8rgwllO86qoUG+swEIbWOqEeZ3mFwvZQ3taGYhLKgokocbMFEqJzXU/nywRdU&#10;fqqTima2WJTCllNTcp1yPRdUVQv1qbKerbGkSXFhUT6Ki/PoLoeXlrfz85wmt5w5gk8mZcqqy3FS&#10;pC3JTXn5GYpXCs/hTFHQ1IKjlPf9RSXCZxyvqkEelam4lfook2eltEmmqJ25h2KZE47lsaObqONl&#10;ouT4u7xSirO0CLvP5OHNb77AGpqI5ZUXo4gmo6Z5Nj01WLgO+ZbjlEB/SN64j22j/lcKLclTbX2N&#10;qHeOi+/m0aRw38l8/H7gML5c8yseeuFVzL/tTix57jksf+M13Pv0k7jmvkVY+tyzWLNjO87U1qKo&#10;oQG1lKZpPZZW0pjSrSOqqKwVG/jzc1yfZXRz07HDWLVnBxa98AxuengZpl5zFRJzcxGVkoq45DRE&#10;RcdDExyMOTddj7l33YzbH3sIz338Dn7csQV5NTT5pnjk+uAfHE4WFHTWRwFdszuefwYxWaOQOe1y&#10;KCNiMMzVCz4hYfA3hiMsIQFzr79O7F8py4/oYzqWqrP88I9LP/7yM1LGjMYQF0fYBvjBVquCOymt&#10;XsYQ9BkxDDfffodU1w2taCin/qu5nfoXqW+pbGzG59/9jJDoFFwyyBq2Pv6w9vXHSD8l3PQhsPb3&#10;g8JqGMJS4zF2xiQUlHO+6R04fhg1pEjw/kFSrVpgwb+FjnH0X4I50qwnMBenKXirjEOH92LtutX4&#10;/odv8Mv6n7Bl60ZhxfbrhjWCYHv2yccEocaHGyTHxwiSja/Hjc4W+60xscbga7ZwY4KNl5Iy2RTg&#10;6wqdnyuUbrYIVrnjhvmzsHnd92iiOW5jxRm01xZ3kmynD+9EU8Vpylal8CuO70LFnl9QsukbHP7u&#10;Hfz23lNY9fx9+HL5rfh02XX4ZOm1eP3WGXj95ml49cYpePX6CXjt+nF448YJeOvmSXjjlllYkBaD&#10;OckJmBEfjQmU5+xQHZID1Ijmvdj8/BDG+5ypNQjW8FLMQGgJgYE6BBACAwMRHKhGcIAKQSpfQaYp&#10;3V1EuTwcbOFib41AXy9BpvF9L1dH+Lo6iT3dtFQPOrXfnxJsTKTxdypvD/h6uMLPU7J642fCgzUI&#10;03hCq3IRJ5Kq+GCG1FRMWTAf9y5fipfefgqvv7YYn75zJ9Z8cRd2/ngvjmy6H3nbluHUrgdxcvcz&#10;1Ma7CTyu87yA+1fWP6iP5333uH+Vx6kOx5c8Hkg/dktjZXeZ+e+BhWD7u52FYLO4/2nHQi2W3Jg4&#10;WdBZkf7/m2CjDpSJFHE65MWA68i0E+4pOCzFIzr2C0S7KTgsKz90eZHo7sw9YwpWjGTw5z+WqScw&#10;Lf8F+qLMsi/LaJfrnt/uMM2/KIP8RWe26I8sE5QOk3sV1UWoaasjxXoV1DSB5CVRtmy5kpIGK6Va&#10;WLJcfe8SQRgwQXG0tApbD504S+Hng+8aKUE53ZdffheuylBYh6RipHEUhgcloZerBv2dfZA8dgK+&#10;+XE1ZYvrh8vOsf6RYDsbHfXSI5/LyeWlSxkdji/lvHIuuAwy2cDgsrElmDxR6YxPgMkt6QCQ84Vn&#10;ny0D2zvLQz7LNVsVManWauK3kd/e9Zx8bPzZaffUZ3DuLhYUnuWE88YEcOc7aeKLtKRls9TrEpgY&#10;rCc0Un3wX6kuZPBnua44Ba4/+VfjzjTFUxJZyM+dP7wUVgrfFVYOz1fc+8uQ45DjkeOQ4+mqN4m8&#10;lCwCu9LsCTgNeW9JJmtZnjpF0FQmO26yx8/ws/J+lN3zy+BcSvnuDCo50/gE/pr8cn3JJKH87nev&#10;Q9O8yPkxBzkN03gZBTTpPkOTbl7mXVBThYLKCpwpLUVBYTFOFRZ15EluA7bQlNuL4+XysZPf8Q6f&#10;+zj+iq5rW9txqroGe0/k4bc9+/D7nr3Yd+K4OEilnuYA3L6sTEkyZFpXDImIPFlcgN/27sSXpHx/&#10;8PO3+HT9avxASvhve3aI5ERackXwNTnOH+e5orYZh/OK8dOvW/HGx5/jkZdexQPPP4+HXnkJj735&#10;KlZv/w1bDu8RVqBso9vZXvx+iXdMai8LLPh3IPcZ/w7MkWY9AcfBy0D5AAPplGkpXvnEULZc48MM&#10;2FpNPtyAr/kef8dLRJfdf6/Ydy0owB+xkUYYQ4MQFxWOaZPGC0KN74cFa4UVGy8LlfdgCwsKQESQ&#10;ElofJ6jcbJCdGI53X34S9aV59IqXI+/ANjRXFZ4T7ZWnUbV/Eyq3r8aZX7/CoW/fxpYPnsKal+7H&#10;t4/fgq8fug4rHroG3z1yDX5afjV+Xn4VVi+7Al/fMw0f35yLN67NxRNXTsLiqeNw06hUzE+Jw+UJ&#10;0ZgUaUCaVo0IH0/EBqgRo9MiNiQEMfowROr1VJYQQbRp1B3LNf39EOTnI8g0jac7VB6uULo6CzJN&#10;5eYiyLVz+UyWnQ9Mrp0LOpUX1B42lL4LQkLUCDaGITw5GWNnz8aih5fgrQ9ewkfvPYLvP30AG1Ys&#10;wpZvb8H276/Dnp9uwLHNd6Fg3xPYv/l55B38Ag1lv1F/yiRTMfXRNKKJOQ3Jtxg3OtDhSeOLtJpE&#10;+uH2/y5keTaPRuSfPoTC4qOoqilEU4u0R60E+f3mAatj0GJnWh8ddXLxjuLtRrA18fY2JuTanxFs&#10;dbXVKCo8g6NHDuHwoQM4lX8SFeWlqKW5AqMr/+fC3+suhGDjbUe279jcSbD9vnkDtm77zUKwWdz/&#10;fWch2P4EQtkg8Iz/YnxzcV4w5Ama3KmbQFYguoMV+U5IbdS9z79QCGfuCxkdzvQWF9sUkhJ3seDy&#10;UzkEEXGB6E4wchuYZtAUHc701h/z3/FHhoiP6pXjpvRaW5nMaRZL/e565EH0srdFL1c3+CSkoL+3&#10;nzipb6SnB0bPmolNB/b/QcHetf8QzpSU0yRWip7/HNh/BDffeBuGWLtC0dcB2rHzkbngLlgFROAS&#10;ayeMv/xK/LZ9Kz3K9cPlZtXdFHxPTkHK58X5XM5u9Wfi5FtyXXFuZPDUhadX0ieWQ9NvGV1yee7w&#10;/D2HlctEvinBZup3I9gkn8HluFiYy3dP0CEnIs8dvvy5Q36kdMz7XHaOhetChmnsEqnFML3LeWZw&#10;PBcS3pRck8NJkNPvuvPHuKTJtLl4/jqk9KUlvwyJyGGZIicLjwzhSRN7+XmmKplUMl92CSbBu1zn&#10;TZZ9uUymoRl/Lr/8nncn2OR3n58xl7782RSm8XNYmWRjcJw1lBdGNU3Ea5qaxNLXyto6Ya0syiBC&#10;dvPFe02+6M/I53WorDCxz+tTxWeJiOM0q5qbxHJQtljj5cD0BH3XpUhxW0nvqiwpDP4syQfvn3ik&#10;5BR2nzmB/SV5yKsqpXtcM/wIpSUi5DTFDfFRSkNCdUMbzpRX4WRpOU5Rucopz1z2/YUncKLyDMqa&#10;Kig1uXbp/WmhsjdyrZtrOwss+Kcg9WX/FsyRCj0Bx8FbTfC+rvJnBlunnjh5uJNg42WhvESUwdcy&#10;wcYniC6+505BnDGZxgQbnx7KBNuYnExBpskEGx9qoFH6QOXjKazZwoLUiDcEQOdtC4PKFddePhHr&#10;Vn4kWak1lKGm6Dhaqos60VxTItBYy34Z2qsKUXNkG6r3/oqSLT/g5JpPse/r17H5/Sfx66tL8Mvz&#10;d2HDi3dh80t3YPtLt2H7izdj89PXYP3Dc7D6vsn45q6peP2qyXjisvG4f1wGbs9OwA0ZCZiXGIlJ&#10;Bh0yAvwQ7uGCaH9fJIYGIS0iHMmREYgKDRYneLJVWai/CiEqPwT7+UDr44VAL967zQ3+bhKJpnZ3&#10;hT/hXD4fpGCOWJNhjliTwQRbsK8j5cEVwVoltKE6GOITMX72bCymuep7H72Cj955GKs+XYrN3y7G&#10;rh/uINyA3auvw8H1N+Po5vvwyze3Y9u6J1Bw6AsacHbTWHGGuucy6pTr0VJVKfXXHTAdr+QfXiwE&#10;219xXKkWgs1CsFncf62zEGznAVeL/JFHjYvxRdXyxcXiTyZpguwhMJnG4HaRwQoTxSH39T2FcJwF&#10;uSwy/vBQ10d+lMEps/9XCTZJcWNlX0LXANcNgrgwARMaoh4onr+Qf6kMsqPArIx2kiM0ySBFjvPI&#10;+3tNWzgPir794BhiQPy0y8Xphy5BOoz08YCGJpQ3LbkPa7ZvEZYm1aTEcgzltXzabFf6Bw4cwssv&#10;v4rxYyfA1sULiuHuiJl+LRJmXAWFrQfslFq88v6HqGtp6jz1Uc6LBP7MdcaxMqgOOu713Gdwmckz&#10;RTfX/euz640rnPMhV76MLnf+8JwHuVwmvmjnbv4fnpMhl+ViINfjRUImY8VyCvLlz50kLadxLp/b&#10;USI5JEhkhYwuUkuGFMYU/H33cDK6wpuG4bRlSAdlmKZgiu7xmI+L26KWysp0SM99tl6ULfskAqdD&#10;droLjXCcF2nJrRyGp/hd+f0jukfTGVWn4/Q4tKnsduShw3UPL8fN03eJYGsTvmSJx7FJfbKIRwTq&#10;8DvilUhTjoPrt8uXyyJZ6XHtdvmclvy9/Lzoe0V/RfUmyDTyeUwQ4wT5on/s5vNWEbJPz3IcUrwS&#10;5DZndLU7PX9Wm8ugz5wuPcPPc2tIJ1zzYSIcH39HeTQl9oTVoGT5yN9S5AK8Sp0/c6xdBCNbKXJc&#10;EqHKV63tNRRdBVoby9DSwAvyOU8c0gIL/g2Yvhv/PMyRCj2BuTh53nEy7wgpuJuxe8824fOyUN5/&#10;jcHX8ndFp/Nwzx23wsfDFR4ujmJpaFJctCDY2GcyTatWCus1Xk7JJBwfcsCEXJhWhdRILQI9RiA9&#10;XIPXnrgfBQe3oLk8Dy1VvAS8Bq01xQIttaVoqi0X4FO0m2or6X4pGk8dRNPxXajZ/xtKtv2E0+u/&#10;xPFV7+Lw1y/h0GdP4/Anj+HYJ4/g5MfLcOK9e3H4jduw9/lrsP2JK/DbI1fiq1tm4J2FU/D8zNF4&#10;bHI6lk1Iwz2jE3FVkhEzI4IQ4WyNOB9XpOk0yI4IQ0akEQm8L5q/UpBpoSo/hCh9EerrgyBfbwR7&#10;SySblg9I8HRHoLsbNB5u5/b/IsEWrvGCwd+DPntBHeAPfWw8Js6+DEsffRgffvwaPnz7Iaz+bBl2&#10;/PAgDv68BHtW3YZtK6/B1m+vwtbvb8AXr83Atx9ci+0/P4aqvFXUF5+kfrqUBiGaw54plEScu2we&#10;asiTxi2+zWME/zUvV/9XYE6+u2Ah2P5uZyHYLO5/2lkItvPB5PJiIZy5L/4cknLdXamR0PkcKyRs&#10;AcAQSkoHWjp8alrT/r4nEH+k0VKCpO11Jt31YNel/Ij8+Fl57SFYeeN9HNiKRQZ/ZpgdEIUiSegk&#10;GikXXA8XmX9TSI9xIIpXkAYSeJ87VjCrGmrECZWDXT3hGKhH7MTZcA+PgR1NHJ2CNXAO0kAVE45x&#10;cy/Hfc88geWvvoR7lj+MZU8/icdeeB7LnngcC667Donp6VBrdXDz8oa9hy/0mZPgGpEGxVBHKAaN&#10;xNybbxP7NrEslJbxnhg82HcRSlKdScopl0PkXijZFwkus1w5pujuzN1jJ+53xCHqT0Y3d67woiRc&#10;5xcJc2W6UIi0/yLMxXshMBdXByRCo/v9buU+D7rC//G7rgkkQyLoukOyWJLez+74Y1wkm0yWsZVh&#10;T30m2jqXPssyzmmQY3kxhXD8HT8jhWNyjvMkv9Pm0D2a7pDcxckv54YJJYlgk5asMjnW2Sea9t0M&#10;QS5J35v2+d0hk13d0f05kQPT/rCzX7xA0PNsvdLS3kDxyYt0+TAZGv/baMJP91mWzkuwkXLA8szt&#10;wEue2faNSTEm2ySCjSAItg6YPCvKRFG0UxQtTe1obGpBbXMzypvqUNJYhcLGcoqL7dZ4OTWjBs2t&#10;FaSTkCLULssM56kjHQss+Mchvxf/DsyRCj1B9/h4uSjv1ckWaut//Vn4fKABW65t3LROgK/5Hn93&#10;+uQx3HvX7YJgc7a3EfuvpSXFCys2JtV4vzW2VmPrNT5FlAk3PuCAiTY+ATMpTA2d+whMz47Bpu8+&#10;pG79DOoKDqGm4DD1G9TH15Wirb4cLfWVaG5g8KnqEtroXnvZaaDoGFry96Oxw5qtfOsPKNv4BcrX&#10;f4yC715C4cpnUfTlozjz8f3Ie/s2HHnlOhx4dh72PDEf6xbNwcqbZuDDeePwxuU5eGl2Np6cloHF&#10;uXG4KT0co1TOyPJ3R7rGG6mBfkjSqZCo80e8Vo1YnRphXA4/mscRmGRjhPh4d0Ln6XFOMBH3Vwi2&#10;IKUXYoOUgmAT+7wplQiLicOUOVfgwccexocfvYIP3lyGHz99CHtWP4qjax7E3u/vwObPr8EvH83D&#10;2o/m4qvXp+LzV6fju/evx75fX0RLye/UTxeTaNPYWk3jLIs4D6Q83NAYyMMgf5TGI/5rXq7+r6C7&#10;fJ8NC8H2dzsLwWZx/9POQrCdD+S6d5g9hXDm4v5zsKLFQwB35+wz5G79rOj5Qg4ma47ywEffyc/2&#10;FOIPxyOPN3LictycnniwK8wfk+8qT08hlV9SylghY/BnBg/ekqJvkilTgkK2ipDzfhH5l+tcGk6l&#10;CYP0SSLXZKW/rLwQtY0NWL9tOxJHT4BiiB2GeergZohHf19fuERHwC06EgP8fDCQ4B0TDU1SEtz1&#10;YRjg6oZetnZQjLBCH2sK5+IOF3UgguMSkTR2EoKSc6AY6QLFMFtMmX8Ndh+lySKlyuXmya6UH4ZE&#10;hsj5lhdLScU7u157BLli/knI6Xbmg0vVReL8GeTnJchxXCy6x9dTmIvzAiCsmvjaVIBlSO19YZDl&#10;ozvO9V338H/E+Qi6s9uB71GcwmLvIiDeL54E8hELMmFC8QrZINcpL7LPafIz/CyHkw5/kB8zB/l9&#10;Nwf+Xrjugf4Mov04DrbWakMl5YGPiuF+rJNU6uyjOsDXfI++4zxzX8P/5H7uXJB+dDD/XWcbmKvb&#10;CwG1XW1tKeobKsThBS2ttQJ83VBfhRr67mzZYZwtDw1lJWiqKkcjKbyNbfWCDOODPGrb61DXzO1E&#10;z5kSf/SZ5UuySON6oVtcDPbJcbtw/1ZD+StvoXzQc43iH8XaViEINqn9GUy0cpxSvVpgwT8PSab/&#10;LZgjFXoKOa42fucqisShBmyp9vOaH4SlGi8J3fTbL+JQAwZf8z3+Lu/YYTy89H5BoLk62omloHzQ&#10;AZ8cymQaE2+8LJSXiTLRxoSbN+9BRt+FaHwRFeiBSH9H3D5vEvJ2raMOoAwVJ/eg5Phu6hPoHWcr&#10;1cZKtDVWo7WpVjqtu0lCWyO9/7X0fWURUJqPtoIjaD6xG/UHf0PDnjVo2vkdCle9Jgi2M589hBPv&#10;3o3Dr1zfQa7Nxp7ll2Pr4svwy21TsfKqXHw2Lwcfzs3GG3Oy8NTkZCzJjcF1CcG4PFyN3AAPJHja&#10;IcbDAQn+7sgOC8S4uHAYfb0RRnNABh+KwDAqlZ0I9vQ8J4K8PP8awUZzzYQgf4T5eULl4QaVSoXo&#10;hGTMXjAfDy5fhrffeQYfvr4EP33yIHZ+/wgOrX4Qu76+Gxs/uB4/v7kQq968Er9+tgAr35qOz16a&#10;idXv34bDm95HW8l+Em2q22bqlFk0WMy5Y5aGPXEpSb+FYPtrjivUQrBZCDaL+691FoLtfJD6SFnZ&#10;6qnPkJy5uP8cHA935Vz7TJjIpAkPC/KYJtLgP3Iwvin3/XxNTs5LTyH+cDycoOlYJMfP6XU+LHmc&#10;pJwFKX9d5ekpWEHlMrOaxHUg14PZOmAn50WOgh/g/F5k/jmIVO/S8iZW+qRlqqzEc64kgu3U6eNo&#10;bpfyetfSxzHY0QeK4W4Y5heC/mot7OPi4JqSgqGhelzip0Q/fw2G6oIxLDAI6oxsOIdHw8kQCXVS&#10;OoLScuAXmQD30Eh4G2MxwlsNj+Bw3PLAwyiuaxB5qqTBlTcYlgrD+ZGIDc6zLC9ynXFZhOsoY4/8&#10;vwLTur1gUCAZ3Sx6+GuWB6lt2GLnj778vfz8WU6+0VOf4pKk4WIg5cMUf3DdH5DByYrycxtLcmYe&#10;slCfCxy2O8zFI6N7+At5pgsSoSWTOx0QpDe3Zw99kRZPAss6fJZqSofrh51cV+yEz3ngZ0zDcJ66&#10;Hu0O+X0/F4QzF9AsOO8d4EkjlZ2XQ5oSbEx8ddaJsLDtQIf1Fn/H4fg5/mdKmDFM65fRSEplA6Gx&#10;mZTKVuofSAmWSTeJCO3edj2BOdlhmHtWRpcsCDTS8zRf4GvOD+dNIs+kz+KZ8xBszXz6Sy3db+I6&#10;bafvuIak/pjJNenE3Tqq5wrUt5ajtZ2VoC6CVcRPz1pgwb8DSab/LZgjFXoKOa6a2nIcP3FIHGLA&#10;RBpbsMmHG7DlGn9m8LV82MHJo4fw8vPPICstWZBmbKXGVmxMuDGRxpAPNWCijQk3PkGUl4kG+Xsi&#10;wt8JE5NC8OZji1B9cidlowTVp/eiMm8/9RfV1C/Q+95CfnM9dZ/11I1SL0v9IJ/W386nvfNJiXX0&#10;TFUxWovy0JR/AA2Ht6J+7zo07PwBBavewOlvnsHxDx/AwdduwZ5n5mHHYzOw46Gp2LFsCrYvmoKN&#10;N43DqoUZ+HpuKr6cm4H356TjpSnxeHRMFB6eEI/b0g2YFeaLbD9HJHnbIc3fDWMNGkyJj4DRx6OT&#10;XGNCLVxF5VerEaXRCIR6e58TbOH2Vwm2GI0SoZ7uULq5QxugQ1rWKMy/9losfWQJXnpxGT547X6s&#10;orJv/WoZdn+9BFs+ugu/vHkj1rx+E9a8dQ22fHMNfv5wFj5/aSo+eW4OVr2/BEc3r6A+uZTqnPpk&#10;Fg0Wcx4seejr+CiBe+r/jAz+XZAKcC5YCLa/21kINov7n3YWgu3cYEWdxw15/Oipz/hrBJNEkvD+&#10;Paw2yqQJEzk8NMjpiObjIHKi/AWD75Ez7e97AvGHm5kTk8GfTePvfFjyTLMg8tZRlosBx8Hl5WGA&#10;60CuB77HQ5xpHQgn50WOgr8wzXsP88+P87IutkKRrOhYceVlmKxkck4kZbOqslSE5TBrftuF+5a/&#10;jFlX3wNd6nj4jZqIkYmpGBARg2GxiRgel4TB4TEYGh4Lu7gUqMdMhkNMCqz0MXCMpO8CwqAY6QzF&#10;cEf081Rj8lU34Pl3P0BhTZ3ID5NIpwvyhNWcVAs8gWHlW7J2lOWF64xzyHkSxaM/PfXPcvzZHLqa&#10;62xwJbJvLowpOsPQHxlMNAiLHv5CekxuEwaXU57myOB78vf8bPdk+E9PfclxHuSYewa5/zAFR2sK&#10;6U83/yxw6WRZMwe5BliwTcF5YJ+f4fCmMBfeXDz82fRZc2FMn5dksQt/JBh7AqkMLMlsKcWWSZx3&#10;TodlhLyzHuZ24u/4GX5WDsP3/ujkYHK7nN1yEvi+cKbpdAcnK0B/ussvxSIRbM3kMxlksrxdJpVa&#10;OsDXfK/je36OSSgZ/JnRSUp1oKmxRmxAztas0lLOrrDS81J/ZQoa3c+CdGrtH8HfnS03Ms4lC13y&#10;0JlPUgwESI45L9yL8nJO9jv31GQZ52d438yO+9IzzSg/XYiqUyWoLChFZWkZqqurUdtURymz1RrX&#10;KdNrNYRKNLZXUlOwvMiwEGwW/NvoeA/+JZgjFXoCtlrjeEyXhjK5tmHjWmGlJh9uwPfW/fKjAF/L&#10;hx0wwfbZR+9j3pzZwnqNyTQm2XiPNU9XJwEm3th6jZeFMuHGe7XxMlGdygMxgW64a8EEbP7ufbSV&#10;HqHJbyHaq06KE0L5JFE003veSu95C82KWxsEEcG6iVDcuU9lMMlfVY7mojzUntiPqv2/o2LHT6jc&#10;shLFP72NMyueFQTbvpdvxI4n5mDrI1Oxbdlk7Fg6GVvvGIMN12TghznxWHFZHL66PAkfzY7Hy5Mi&#10;sXx0KJ6cnIClY2Nwa4YB82ICMc3gh3Eh3hit80JWkBJGL3cYfHwQ7ueHSLYgU6sRGxCAeK1WgL87&#10;F3g56V8l2NiCTufKByZ4QB8ShjETJuO6W27CAw8uwuOP3SUItm/fvQ+/fngffvvgbvzyxm1Y8+qt&#10;+OXNe7Dpwzvx47sz8eP7U/HtG9Px0dMz8f6TV+Gnj55CyQEmO2ms44kXixqLOg99NCZ2Sb+FYPtr&#10;jivUQrBZCDaL+691FoLt3JAUZBlULxfh/1WCjck0rn0GXzO4e5cJBX5GtB7/6R5FR7NKim7PISIR&#10;yyw7IPYz67jHEMokQX62I5xUfglSPPJA1DOfw3N5ZbVOrgPT8jM664AdX8iQo5LzL5fhT/Ivl4Gn&#10;B2y9JpNrbFXRRbCZKJi8zxE5zgdfcd5OFNbh+vuXY9zNd8AhIQkKb18MM4TDMy0TdtFxGBFqhGMk&#10;+cEG9PFWYYCvBk7GGPjGpyF83FTc9uQL+Hn3IRwrregs75mSAhw5drBz0ivVBk9gugg2vsP1JNcX&#10;F9+0SnoKyZ1dR52QrXVMIZMMom7pMTkS00jFvY7nzwLltjvoOX5cep+62pzLKtcLQ74vP9c9uYuF&#10;yGdn7D2DRDKdPz9/cGc9wHXCpTSVNxO5OwssD6bgPLDPz3YnRWR0j6N7PPz5z8KYPs+Qyi35XW13&#10;Mb5U90ySmC4R5TT4Pjl+SHqQHN/j7/gZ0zDy83+E/K7L7/sfYeLktDrTpDj+TH6pDphUk8k1yQK2&#10;o564z5AVQAaTa6IfkcDPyWSZjO7kGqO1pZ4m37wXGr8F5sLRWE11wqQV+/Jn2eeejck0aQ+zs33+&#10;XtQnKbC8v1FDbZlAYyMpGpTm2XmRyitDlgFhmcflo/poaa1HPSnqvFSUyTMRjuuJy86EpKgDDidZ&#10;r7EVnuhH+Bb311zHol2EbRvlkSHlX0INWtur6NEKSrKM8J865ECOw+L/s/5/Chea3t/h/7voTij0&#10;FG3t3Hc0iGXiJ/MOkXL7C9as/R6bfluLPXu3YsvWX0npXYdfN/yEdb+sEuBrvreVvjt5bD9++PYL&#10;3HHrDYiNMgjijK3TVD7e8HJzhaerC332EoQbk29e7k7wcHWAr5czdH6uSA71xksP3IDCveuB6pPU&#10;HZ2hqi2l/oD690by2XqtlcY3cZo4zc2YjGgnUH/SLvoU6jMaqX+spH6r4ASqju5C2e71KN78LUo2&#10;fILyde+i5PsXcPLDJTj48k3Y/cSV2PnwDOx8cDr2LJuK327KxroFSfj2smh8NSMCn8+MwgfTo/Hy&#10;uDA8lh2EJ8aE47EJsXh0UiKWjIvDLWlGXGZUYpTSAYkuI5Hg5oAEd1ckeLkjyccTKUpfpKqVSA/Q&#10;IFUbgChvT4RTXTCMHUtJ5T3bgpV+gkRT07UE+Zp9CVxvpmBiTfZ1Sh+x1FTj7AKVuw/CaX45cdpl&#10;uOGOu3Df0sV4cOnt+ODVZVjx1mKseWcR1r1xB3566Rb8/PLt2PD2/dj22QP46MlR+PbNSfjx3bn4&#10;9LnL8OqyWfjgmduxe+3XaC7htqD6lbpl6p+pGchjyacWIJ9n0OblqmegsYba9GJ8Ofy5fOk9kecx&#10;f/QtBNvf6ywEm8X9zzsW8BZepmLiGhoaUFZGL25ZiViG0tWh8ES5QQxipvf+VyEpybKy+EdfUsWa&#10;z+mbi/NC0aX4SQOXKc7bh3d+wR2k+bhlsEJ2PqCV2tkMuNNnsFLYPYxUfgnSPR7Meu5zeFak5H98&#10;LcM0ja50zoakxP4x72eBnzGBaXg5fXnnN54sSBMGHqA7QJM6Jrz4fWgl5VAChaT6p9hRQoPhmepy&#10;HC8pwN6TR/H7vl1Ys2UTvl+/BivWrMZHK77El6u/w8+bfsX2A3txougMKptYwZVaSM5Bq4if0hdp&#10;dUGqK86XnF9pMRmXQJYg0zL9J9G97szBXDgZf3ye2+NsyM/K5TOFOTmQ0ZkGPSVBfhfO9vkHA/Hs&#10;uXwBqY4vDnIc5vHHOugOrgeeMPJk0NTvqCOO47zoeN4MzOf3bPwhnJzueSDCCV8qo2gPqs+e+qJ+&#10;uqUtxym+J0jtaNrPcRh5EkwQeaJ7ZtAZ10Xij3H+sR4kMkh6K/mN7MonoZNcOjseOX5RDyb4Y9vy&#10;fSkdU8j9lNRX8TNcF5Ivf5Z96Tn+GcGcT+Wgv/Tg2WAn+3/mRBPRw6KZ2qnNKCj9Eb/p8X32xXWH&#10;L0N23MYm9cP5lvPG6CqPhLPaXuDs+uoxuC07ZO9ifKmfrj+nL6Uj5/OPvtSmXQphT/2/Gv/fHf78&#10;/n8K50nnz9rxL4fnZ88Hfubi0c4E2Pkg2uHckMrRBSbBG5tqwIebSPmrJ8W3EseO7cLvv/+EDRt+&#10;wG+//YitW9cK8PWmTauxceMq/Prr91i//jusW7cSa9euwJo13+D3TatQdPogflj5MRKiDeh7iQI+&#10;bm6I1Bvg5+EFpac3VF4+0Pj6IkDJFllMtrlC7eeEAF9b3HjZaHz6wgM4ue1HNJzaDZQfo2wVUbaK&#10;0Fh6giZZZZTtCkIldanV5NdSt8qgshMaK8vRQmivKEZbyUnUn9yBsl0/4sz6D5G36iUc/3I5Tn78&#10;AI69fScOvnAd9j8+H7sfnI1dS2Zg533TsPHGHKy/LhM/X52K7+Yl4qs5cfhoZizenRaF16dE4ukx&#10;YVieHYz7U7W4M16NW6JVuDnGHzfFBuC2uCBc5u2AK3xdME/jiYU6JeYHq3E5YZrWH+O0KowKVCGV&#10;EKdWwqjyRbAfW615CWJNpfSFXq9HiD4UQSHBCNQFICAgAP7+SijpOz961tfHA/4qHwTpNNCH6mAI&#10;1dK1GhoVhfd2h9bHGwaNDgmxKcjKmYKcCZdjypxrcNf9D+Gdd97CJ+88j1UfP4PNXzyFrZ88hPVv&#10;3Y3VL92M71+4GatfuRHr3r8Bq95agK9fvBIfP0t44Rp89dY9WP3Zk1j33es0HTmFNj70ANKhQvxD&#10;h7QnZiNd1VH3300eLwqkf7ZdnC+HP5cvvUfyT/d/9PNPH/g/RbDx3oKNDTWdJBuvnjkfmptIjy8t&#10;xvFjR3Dk8EHk551AaUkRKivKBNHWlf9z4e91F0Kw7du/S5BpMsHG/rbtv1sINov773DnJthK/r8n&#10;2P4M0gT/3DAX5p/F2ROo7jA36TKFpAicG+bC/J+C+FXz3BAT4fPAbJwmMFcnpuCBuq2tDs3NNCDW&#10;l6O6upjeqdMoLs5DUdFJVFYWoqqqCDU1JeJ7tg5paaEJbmutCGcuTlOYy5MFXTAn86YwF+Y/CXMy&#10;9R+FmTKZwlyeegKzafYA5uLsGbr6UnMw3+eZwEyeegLzebpwmM2TCcyVyRTm2tQU5tI0hbkwpjAX&#10;pgv8DLnuSkNPYG7ObgpzYUwg1YO5vEkwV6b/LFjRunhIZNq50aWwmYdEVl08zMVpCnNhTGEujCnM&#10;hTGFuTA9g7k26QnMxWmKrrYyD3NhTGEujCnMwHcUtgAA//RJREFUhTGFuTAXDokoOA/MvDOm6F5f&#10;PKdgkk36jvNXi8qqfBw8tAW/b/4Rm35bRQruTwK//b5agO9t3PQDft3wHdb/+i3W/bICa9d9gzVr&#10;v8T2LT/i+JGt+GHlR5gxJReeLg6CYAtSB8DfWwmNrz/UPn507S1OulT7uSJA5QJdgCv0gc645Yqx&#10;+PylZcjb/pMg2NrLjlKxCwjFaCo7TlksBZoIjRXkV6C9uUqgrbmGuu8aNFdWoLW8DE3F+ajL34/K&#10;gxtRtHUFTq9/F6d/fBEnvngYeR8vxsm378LRF2/AoScWYv9DV2D3/Zdh970zsP66LKy9Nh0/LkzB&#10;yivj8fnsaHwwLQJvTzLijYkGPDcqCI9l6rAsyR/3xvjizghv3B7pizui/LAoSoX79UosNfhjWXgA&#10;lkRocXd4IG4KU2OuToUZWj9M0CqRo1MiJdBf7Jem9/dFkMpX7Efnr/JDoE4LtTYQmsAAqAM08Neo&#10;oVIroaLvGL5+nvBX+0KnVSM0REsIpGuqU38fqHw9EKJWITrUgOyscZh22TWYNu82zFhwB2697xG8&#10;9Nqb2L55HY5t+wkF21cg79d3sfPrx7HunXux6vU78MNrt2PrN49iw+cP4Mf37sa3b96BFW8vwg+f&#10;PIS1K5/Drz+9iZaGIzRXPUXyUopWVJHU1JLUSCQb74/5Vwk2cZr4X4BEpp0bEpl2blgItr/XWQg2&#10;i/ufdxaC7eJhqgyZg7kw/yzOnkB1R/cJV3d0J3S6w1yY/1MwQ6qZortC3R1m4zSBuToxhTQRlgfl&#10;CwOTa01NVfQOVpiN0xTm8mRBF8zJvCnMhflPwpxM/UdhpkymMJennsBsmj2AuTh7hq6+1BzM93km&#10;MJOnnsB8ni4cZvNkAnNlMoW5NjWFuTRNYS6MKcyF6QI/8xeduTm7KborJN0g1YO5vEkwV6b/LP5I&#10;avQE5kg1U5jr/01hjrTqCczFaQpzYUxhLowpzIUxhbkwPYO5NukJzMVpiq62Mg9zYUxhLowpzIUx&#10;hbkwFw5zpMRZMPPOmILJNLZW47mEuborLj6GY8d3kjL7iyDYmFjbum2NINaYTPszgm33jrXYue1n&#10;rPr2Yzz0wF3ISk2Er7s7PJ1dEajUIEitRYCfCkpPT/i48+EGTtCq3WDU+yI+Qok7F0zC1689gvwd&#10;P6M+f1fHPmwSwdZScZL8EsomQZwmWo62pkqB1qZq6WTR6io0l5agOv8Iig9sweltq5G34TPkr3sb&#10;BT+/jOOfPyQItvx378HJV2/B0aevwcFH5mLPksuxe9F0rLsqHWsWpmD1lYlYeVkMPp8WgQ8mGfD2&#10;OD1eHxOKF7J1eDJdh4cT/HF/lC/uDvfEneFeuDvSB4sj/fByeiRezYjCK4Tn06PwWEoE7o0LxY1G&#10;HeaFBWBmsAaTQzXIDdUhLSQQ8Vo1IjQqhDC5pvKFn683fPy8hbUaW60xqcaEmkbthwCNEiqlt7jm&#10;U1hDdQEIDaI6DVQhkJ/x84IxUIPYMAPGjpmEhdffjYW3LsPl192LWxY/hpfffg/5eUdRWXAAzYW7&#10;0HD8FxRu/wKH1r6FPT++hl2E479/igPrP8SO1W9i48pX8OuKV7Dhh3ewZe2n2LZxBeprTqGhsRit&#10;7TXgbQfYWptmxQRewdEi5MqsXF4gzJFmPYE5Us0U5kg1U1gItr/XWQg2i/ufdxaC7eJhqgyZg7kw&#10;/yy6T5rOhrlJlylMyRxzMBfm/xTMkGqmMKdUm8JsnCYwVyemYKs0JsqYMGPijN4sgjxIN6KurkyA&#10;n2HrNbZ0k63XeIJhLk5TmMuTBV0wJ/OmMBfmPwlzMvUfhZkymcJcnnoCs2n2AObi7Bm6+lJzMN/n&#10;mcBMnnoC83m6cJjNkwnMlckU5trUFObSNIW5MKYwF6YL/MxfdObm7KborpB0g1QP5vImwVyZ/rP4&#10;I6nRE5gj1UxhOhaYgznSqicwF6cpzIUxhbkwpjAXxhTmwvQM5tqkJzAXpym62so8zIUxhbkwpjAX&#10;xhTmwlw4uhMSf4CZd8YUvBy0obFa+DyfMK27JpqL7N69EVu28smgPwgybdv2tQL8+ec1X/0pwbZ/&#10;z6/4dd3X+PH7T/HZR2/ihqvnQ+XlBbsRVgjW6BAaGIxApT/8PDzg5eooCLZQnTcSYnXISdVj8fUz&#10;8d3bT+D0rrWCYGstOSztw9ZYgraqfKCuCO31hLpStNWXoqWhXID3jGypr0R7bQ2aSopRdmw/8nf+&#10;iqMbvsHRtR8ib+1bKFzzCo599iDyP7kfZz64D6ffvAN5L9yII48tEATbrnum4ZcFaVg3Lxk/zknA&#10;dzOj8cWUcHw0IRTvjgnGm6OD8VpOCJ7P0OHxRDUejPHBknBPLI7wxP2RPngw0g+vpRnwZkY43s6O&#10;wRs5cXgxOxaPp0fj/uQI3JkQjvmGQFwREYIZkXpMIowyhCA5WINotQqhKj94uznD08MF3l5u8PP1&#10;FJZtTJ7xQRHBgWpxOIRWrRSfmWRjck0XoIRWQ/f9fWEMUCPUX4WUpHTMWXgz5t20GDOvvQd3P/Ic&#10;Pv/uRxw4tB9F+fupOg+grWwPGgu2oiZvE2pOb0ZD4U6UH9uGooO/4/jO9Ti4+Sfs/e1H7Pl9DfZv&#10;24h9OzejqrwINdXlNL/l913aEcB0hGM90axcXiDMkWY9gTlSzRTdCbXusBBsf6+zEGwW9z/vLATb&#10;xcNUGTIHc2H+WXRNmMzB3KTLFN0Jne4wF+b/FMyQaqYwp1SbwmycJjBXJ6ZgsozByz6ZPGMw2cZk&#10;GqOkJJ/esdNiqWhtbam4Z0rEmYvTFObyZEEXzMm8KcyF+U/CnEz9R2GmTKYwl6eewGyaPYC5OHuG&#10;rr7UHMz3eSYwk6eewHyeLhxm82QCc2Uyhbk2NYW5NE1hLowpzIXpAj/zFyfZYv+184D+nxOUtlQP&#10;5vImwVyZ/rP4I6nRE5gj1UzRpbCZhznSqicwF6cpzIUxhbkwpjAXxhTmwvQM5tqkJzAXpym62so8&#10;zIUxhbkwpjAXxhTmwlw4zJESZ8HMO2MKPh20rr4StXUVHfuuSfXGlm3lFQVib7Vf1q8UpBmTaEyu&#10;bd+xDhs2fo+ffv7yTwm2A3s34Jc1X+KXn7/G2h+/wZJFdyJQqYTNsBEICQgSYIKNLdh8PVwQoHJH&#10;RJg/MlKNmDg6Bg/ddiV+/OBZFOz5BXV5O9FcdBCoOy0tC60hv7YQbXWE2hK01pWgub5MoKm+As1U&#10;pgsh2E59ugRFHy9B8XuLcOaVW3H8yaux94E52Hn3VGxamIGN/4+9vw6vImn39fHzPX+cs39H9tn6&#10;6vgMg7u7u7u7u7u7u2uCRIi7u7snxEgIgUDcjQTuX/fKZNKBYiZrhmET3q7ruq9eWfTz9FPWq+pD&#10;ddfyoXgtHoTrvL7YzuiJ+ZQuGE/ohME4ifFduDemEzeHtuZCv2ac6fUjp3v/yNk+zTnftwWXezTl&#10;Ru+W6AzqwN2RPbg7ri+3xg3g8tiBnBk3mM292rO+f1fWDOzFsoE9md2nOxO6tmNI6+b0at6EFl//&#10;nebffkXL77/RvJtNFs3at/qRjm1a0KltSzpI57Vv1Yx2LWsEtbYtmkqfm0nfNaeTROemP/D9X/9M&#10;uzbtmTpzEXNWbWfaim0cuHgbn8hHxMgvvn+WTGl+Kq+KUinLS6A4O46S/CQqpfItzMwg73kGL1Of&#10;8CwpmdSEJFLik0lJeMyTpDSyXuaSl1ssjV2rpTGudNuW7tuyyKYR2qTPqsD2e5LkVxXYVIFNTY07&#10;qQLbb0c5GRIhsvm4KAeb7yIadCkRiTpKRDafFAJRTYloUq1E6FOBqEyU1B9M1yCvTqsV3ET/Lg8s&#10;akU5kU8lophU6hC1eSUimw+JqE19UAR5UiKKSRuE19QCkU/tqLuXihDf8xQIYtIGcUwNRxiTAlGe&#10;lIjqVInomkpENkpENnXI5ygH2r/hqBHR5I0K3nPUTEKk895zrCkHUWw1iPL0YXlX1NAGkaimRHT/&#10;VyISrbRB5FOJyEaJyEaJyEaJyEY7RHWiDSKfSurqSozIRonIRonIRonIpuG8LUi8g6DPKJHLSF7B&#10;9rbAVlySx5O0BM0GBrLA5uFprRHP5NVstSvY5O9+TWCLi/YhOMCRQF9HXB0t2LdzK53atOHLP//1&#10;p8dDW/78DjZ5k4MuHZozoE8Hxo7qzcxJAzi3dzVepjfIjPPVCGyVL+PRCGyvcqXjC94UZVBVLFGU&#10;yaviTCpKpPmKhGa34+LcX31E9LHpUY3AlmN2lDyjg2Tf3UXaxbU1AtvOGYStHUvoqpEELhuGz8KB&#10;uM7ph8P0nlhP7o7FhC5YT+uN2aQeGIzuyJ2hrbg5sCXXB7bg5uA23BnSjgsdv+Rat+/Q6deKB8O7&#10;YDCuN3qTBnJ38lBuThnKvgGd2TukJ7tHDmCrxKohvZnbowPj2zRjsFQe3Zp+Q8dm39Gp+fd0biFv&#10;WPAjXds0pVvbZhIt6NquhUZI07y3rWnN5giyyNahtfRvbVvRqenXfPlv/0zL5i2YOW8JC9fvYsqy&#10;Tew5dwuf2GRSM7PIKZTKq1wus+fkZiXw7Gk0qWnRPE1PIisrh6wXBbx8nkdGeg7P0rOlf8/9mefp&#10;eWS9LKawsIpK+SdTvq3XIrUkVWD7PUn+HVQFNlVgU1OjTqrA9ttRToZEiGw+LsrB5ruIBl1KRKKO&#10;EpHNJ4VAVFMimlQrEfpUICoTJfUH07XUDIxloU307/K/yeKavNJN5FOJKCaVOkRtXonI5kMialMf&#10;FEGelIhi0gbhNbVA5FM76u6lIsT3PAWCmLRBHFPDEcakQJQnJaI6VSK6phKRjRKRjZK6WOXB9m84&#10;akQ06VrvO/6KvSgmJaI8fVjeFTW0QSSqKRHd/5WIRCttEPlUIrJRIrJRIrJRIrLRDlGdaIPIp5K6&#10;uhIjslEislEislEismk4SjFCiKDPKJHLSF6tJq9ik8cTteWWnZNBVHQwkZG+GhFNFsxk4Uz+LIts&#10;8lEW3n5NYJPfwSaLbOHB7pgY6rBu5VJ6du6s2T1Ufgdbk69rdhJt3bQpndu1om/PDowY0oOJ4/pr&#10;BLbLhzbga3Gb7Hh/jcBW8eIRlDyTQsyFspe8LnzOqyKJwpdUFr2kvDhLQ1lxDuVFOb+6yUGyyRGe&#10;mx0mz+I4RbLI9mAvz65sIO7IYiJ2TCd60yRi1k8gYvUYgpcNx3fBYDxm98N5ei8cp/bCc+4gnGb0&#10;x3piD0zGdMJwRHsND0d2wHh0J+71+RH9AS0wkb6zGNcNi0l9MZ7UD71J/dGRODG4MydG9uLEuEEc&#10;Hj+EHSP6saJPZ2a0bcaopl8zvF1zBnZowYD2zenbvhl9pO97t2lKzzY/SjSjp1RmXVo3o33TJrT6&#10;4VuJ72gn7z7auiU92reiW4tv+f6v/0LvXj3YvucAu05cZPrqbaw5cBozzwDiM17wXH7Msyyb4tIX&#10;ZOWk8DQjnpSMJFJfppP6LIu09HyePivgWUYRz18Uk5FZxMuXRbx4UUhaWiYZGXkU5JdTITXJN/Jt&#10;WyEuyeKQsF02EJFopg0iUU2JSFRTogpsf2xSBTY1ffZJFdh+O6JJkRKRzcdFOdh8F9GgS8nbgs7b&#10;iGw+KQSimhLRpFqJ0KcCUZkokXcNlXcIlR//lN+1VvtONvlRUFlAk4W0WmofJ1Ui8qlEFJNKHaI2&#10;r0Rk8yERtakPiiBPSkQxaYPwmlog8qkddfdSEeJ7ngJBTNogjqnhCGNSIMqTElGdKhFdU4nIRonI&#10;RknduXK82h4lNGLaL1B73nsQxaSk5lp/JO+KGtogEtWU1Bdb3kUkWmmDyKcSkY0SkY0SkY0SkY12&#10;iOpEG0Q+ldTVlRiRjRKRjRKRjRKRTcMRiRL1EPQZJXIZycey8sKf/5Z5nvGEoGBv4uNDNCvWZDFN&#10;Fs1kIU3e6EDe8EB+TPTXBLaIUDfNLqLR4d7cuXGeBbOn06dbN80uoq1+bME3f/uKH7/5jnYtWtCz&#10;SweGDOjOmBF9mDR+ANMn9OPa0c34W+mQkxBASVoE5RlxNQJbVZ6U/UyqC55RWShR8IKKwheUFWVq&#10;KC3Kpqwwm8r8PF5LvMl/yevsVMqfhJEX5USGrz7pzldJMj6sEdjyLU9QbH6MAv39PL+6sUZg2z6T&#10;hK0zSNg0hdh1E4hYOZqgxcPxnTdII7K5zeyD/6KheM0dgPO0nthO6Izl6I4arMZ1xmZ8J2xHt8Nh&#10;XEecJnfFSTrHblofzCf3RH9CD+6M68G5oZ04P6oXFyYO4vTEwRwY3ZcNfdozr833jP/xSyZ3bc3Y&#10;7m0Y3bUVwzo1Z3D7ZvRv05Q+rZvQs1UT+rar2RShvfx+tu++kfiWtk2b0KVNK3p2aE3vtj/Q+vu/&#10;MmncaC7f1uHyfRPmbNjJnE17uWxkjk9UNNEp8WTkPCG/+Dm5MqUvKaguoky6/8alpJGY+pyU9Eye&#10;vsglI7OAF1n5vMwuICs7n9Qnz8jIeEleXgEVZVKbVD72z+uacbaoXTYQkWimDSJRTYlIVFOiCmx/&#10;bFIFNjV99klu2K9eST+08rren5Lc0HOkjqkKbI0b5WDqj6BuICtGZKNEZKMNIp9KRJNmbRD5VCKK&#10;SYlo0KANIlFNiSgmbRDFrA0inyoK3hJ0tUXUJrVBGJM2CGLSBlGbVSK8pgL5d+aXEIlS9RDEpBWC&#10;mLRDEJMWiMpMifiadYhstKf2PvTuseY6spgiOkqIylQL6mIQ8/N13ofApza8LWi8jeieraSmrN5P&#10;rRD1PkQ2/1iI670W0W+SElGdfEzkVeq/hMhGiajNKRH5VCLsEwrkMpI3OJCpLbO0p8kEBfsSGuan&#10;eQebLJ69D1lUk8U2eWdRWXBzcTXH1s4QB0djXN3MsLG8R5C/A2FBbty9fYnpk8bRskkTWv3YjP49&#10;+2o2Ofjhq29o8vXX9OrakdHD+zF+dH9mThvO2mVTuHpkE6EOelQ8j4GcJM072N7kpUDhMypyUn5+&#10;RPTtFWy1AltJViYlGc8pSEskNymc7BgvXobYkBnwkGxvHZ5YnCDL+gQldmeptD1DmclRsm9vJ/nU&#10;SuL2zid591we75hN4ubpxK6bRPiKUQQtHorf/IH4zO2v+Tts+UhClg4nYOFg/Of1x3tWbzxn9MR9&#10;Wnccx7fBZXIH3Gd2x2tuXzzm98dZOsdmdn/MZg/g6siOXBjRieNDOrJ/QDu29mrF+q7NWdnxBxZ2&#10;bMKoZn9jRp92rB4/mNUThzB7cHeN4DaqW1vG9+nKqO4d6d+hNe2++5qmX/yNTs2aMbhnD4le9Gjb&#10;kh//8n/p3vZ7Vi1fxMVbN9l75jITl65h/rZ9XDO1wMjBAdcAD2Klsnma8YjUjDgSn0YT9zSOR+kJ&#10;xCTGEavgUYJMjIb4hGgexUfh4eFASIgPVRX5Uvspk8o+U1MH8mdRm1UiarNKqJba5e9AJKppw7OM&#10;BDKzUygqyeRVdaEU80cW2GTeSPex15VUV5W/I7AVFeb+ItVVlRpR7VFcDE/TUsnOesnLF881olvV&#10;KzkftfG/jz82KTUHWWiTF/bk5+fz4sULnkpxp6Y+Jin5ETGxEdI9JlAjsNWKbCGhAarApqZPP6kC&#10;2+eLaFD1IakdlL0PkY0SkY02iHwqEYkO2iDyqUQUkxLRoFkbRJMKJaKYtEEUszaIfKooEEzatUHU&#10;JrVBGJM2CGLSBlGbVSK8poK3BbW3EYlS9RDEpBWCmLRDEJMWiMpMifiadYhstEO6ByGvpBUfa4Qg&#10;eSIvOkpI52mQy1Lbo4Q4pjpEea7HT35+K6JJoRJNrL9AjUj0fn4up/cgsvnHQlzvtYh+k5SI6uRj&#10;IhINlIhslIjanBKRTyXCPqFALqPKVyUaasssJTVBI7CFhftr3sEWEOj8Xn5NYHO0MyA0yJmIEA8e&#10;6F5l3sypmtVqrZs2p3fXnhqBrem339Pqxx8Z1LcnE8YMlhjAjKnDWLN0MndO7yTS5aFGYHuTnVjz&#10;Drb8VCh6TmVuKq/ynlJRkP7zCrbad7BVlOZpNjmQV7DJ72Are/GEoicx5Mf7kRPhQE6wCfn+98mw&#10;O0e+w1nKHS/wyu4spcZHyLq17WeBLX7nLM0qtriNU4hcM17zmKjfwkF4z+mH5+zeRK4YScTyYYQv&#10;G0rY0iGELhpEyKL+BC/sR9CC3kQs60/0mkGS/QgSt40nccckYrdNIXTrFAK3TMNy0TCM5w9Bd0Z/&#10;LozrxsHB7djWsxlrOn3D4nZfMbH5X5ndqyXrxvZj27SRrJ84jEXDejO9T2fG9+jAsE6t6de6KZ2+&#10;+4o233xJN6ls+3bsSI827Wj7w3e0+OJfmTiiJ0eP7uWG7h22HzvNlJXrWLJzH2fu3eeOqSGWzhYE&#10;hroRHedNVKwXoVFuBEV7ERLro/k+KMSN4BCXdwgNcSI4yAF3NxP8fax5lhZGZVk6r8qfUV2ZIbUl&#10;WXArlhC3XRlRm1UiEs20QSSaaYMqsP2xSRXY1PTZJ1Vg+3wRDao+JLWDsvchslEistEGkU8lItFB&#10;G0Q+lYhiUiIaNGuDaFKhRBSTNohi1gaRTxUFgkm7NojapDYIY9IGQUzaIGqzSoTXVPC2oPY2IlGq&#10;HoKYtEIQk3YIYtICUZkpEV+zDpFNw5HuP7KYRtF7jzVimjSRER4lfp6syPczbY8f4P4nqlMtEE0K&#10;ldTG+T7eFYzqIxLVlIhs/rEQ13stot8kJaI6+ZiIRAMlIhslojanRORTibBPKJDLSN7cQH4Pm/xZ&#10;fhdbYlKsNHn1JzwigMBAV2lC6/Jefk1g83K3ICrcg6gwL4wN7rBq6UJ6delCuxat6Nq+M53bdtSI&#10;bV3bt2fcyKHMmDKayeMH/7yCzfjGMeK9LTQCW9XLRzUCW2EaFGdoBLayrBRKcqRj7rOfBbaq8jyq&#10;K6V7k7wqr1zKV7F0v8p7QeWLJEpTQiiMdaUwwpLiYAPy3K5R6naZVy4SdmcpMTrMyxtbSDq5gpi9&#10;83i0ay7x22cTs3kq4esmELxiBH6LB+M9rx+ec/oQtmKYxBCiVg4jevVQ4tYM59HaESSuG07ChuGk&#10;bB/Jkz1jyTg0lcwTc8g8NZ/npxaQemIhSccXEXVwAYF75uC8aQoPl4zk6tReHB3ejl19mrKhexPG&#10;fvf/mNDqr8zv1YJN4/qxb+449s6dwLoJw1gwtA9DWjejV9Pv6PL913Rv2oTuLVtqVrG1+Oobvv/L&#10;n+ja/Ct2b1qMpaUBdw3us3bPfmat3cjKvfvYe+EcF+5c4oHxTRycHuDtaYinxwNcXe/j7G6Iu+dD&#10;nJ3u4OZ482dcHW/Vw8nuOu7OdzT4ej4g7bGHNO6Q6odnlJemSEd5Iy9x25URtVklItFMG2p+S347&#10;qsD2xyZVYFPTZ59Uge3zRTSo+pAoB7MiRDZKRDbaIPKpRCk2/BZEPpWIYlIiGjRrg2hSoUQUkzaI&#10;YtYGkU8VBYJJuzaI2qQ2CGPSBkFM2iBqs0qE11TwtqD2NiJRqh6CmLRCEJN2CGLSAlGZKRFfsw6R&#10;TcOR7j8/C2piasS0X0AwadGGXxNZRHmuh6hOtUA0KVQiumcrqS8WvYtIVFMisvnHQlzvtYh+k5SI&#10;6uRjIhINlIhslIjanBKRTyXCPqGgtpzkspTfw5bxIk2azIZLk9kAIiIDCQ52lyaz8gomMb8msAX6&#10;2RMb5a15B5u1uT67tm5k9NChdGnXgY6t20vHTnRq044BvXoxY/J45s+exPTJw5k/Zyzb1s/Fxfg6&#10;aSGOGoFNg7zJQXG6NEHJ5FXeE0peJlOcnUJpTjrlBRlUluZQXZHP61fF0vBXFmikcbD89v2ibKqz&#10;UjTvYCt+5E5RpJVGYCvyukW5x1WNwFZhc5pCgwNkXNtE4onlxO6bz+NDS0jev4j43XOI3jad8A3j&#10;CVo9isBlQ/FfMpDQlUMIXzWYqLXDiN8wguQtY0jbMZ6MXZPI2DuB5J3DeLJ/JBlHJpF5egbZ5+bz&#10;8sJC0s8t4smZJTy7spbkC6uJOLEMjz1zsFw3gQeLhnFtZl/OTenD9Ob/zrjv/5mxP/wr87v9yPYJ&#10;Azm6cDIH5k1hy7QxjGzXnD5NvqX7D9/Sr00berZsRcsvvub7//grP/7lz4wf3B19nbPExARhYPqQ&#10;Zdu2MWfDRtbs28emg7s4c+UoOndPYml6Dgerc9ian8ba9CTWFmdxtL2AnekRHE0OaHAwOaRB/k7G&#10;1vQYFoYH8XK5hqv9ZUwMDxPkqye1J1lYS6O4KE46qgLbb08/+VYFNlVgU1PjTarA9vkiGlR9SJSD&#10;WREiGyUiG20Q+VQiEh20QeRTiSgmJaJBsza8PaF4G1FM2iCKWRtEPlUUCCbt2iBqk9ogjEkbBDFp&#10;g6jNKhFeU8HbgtrbiESpeghi0gpBTNohiEkLRGWmRHzNOkQ2DUe6/2iEtML38kYjsv0Cb34PqsAm&#10;svnHQlzvtYh+k5SI6uRjIhINlIhslIjanBKRTyXCPqFAXr1WW1byzqFxjyIJCw8kPCKIyKggQkI8&#10;pIms+3v5NYFNfjw0JtJLs4LNyc6UsyeOsGDWLPr37E2HVu3o1qEL3Tt2ZsSgQZrHRxfNm8qcGWNY&#10;vWImJw9tIMzVmOw4b424Ju8iqtnkoPQ5VGRTlZ9GeXYqpblPKM97/vMKtldluVRVSPeniiJpCCzl&#10;TV7FVpCpWcFWnByk2eRAfkQ01/cu+e7XKXK+QLHtGQpNj5B9dxdPL60j4fgyYg8sIP3MWtJOrSbl&#10;2FISDi4gdtcMIrZOJnzDOELXjyJ4zWDC1w4mZuMwEraOIG3XODL2TyTr4BSyj07h2eHRZJwaR+6F&#10;mRTfWEDpneUU666iQHctOXfW8fLOetJvbSDp6jqiz68h+OQyvA8txHXffOz3zOfi3KFsH96R+R2+&#10;Ylbbv7G8T2u2juvPjikj2Dx5BDP7dGFIix/p3eR7BrVrT6/mLWnyp7/S9C9f0qtNa3auXYiPqylP&#10;n8ZjaGnCsi1bmL12Lat2bWf97o2cu7yfu7cPYGlwCDvD/Vg/2I7lva1YG+zGyXQ/jg824/xgA04P&#10;Nmqw19uMnd5Wie3Y6O3A9O52vBwv4GJzlrs3t2JjcZq87ACpPaVJRa+uYPt96SffqsCmCmxqarxJ&#10;Fdg+X0SDqg+JcjArQmSjRGSjDSKfSkSigzaIfCoRxaRENGjWBtGkQokoJm0QxawNIp8qCgSTdm0Q&#10;tUltEMakDYKYtEHUZpUIr6ngbUHtbUSiVD0EMWmFICbtEMSkBaIyUyK+Zh0im4Yj3X+kCZJIWKtF&#10;KKopEQpnDUUV2EQ2/1iI670W0W+SElGdfExEooESkY0SUZtTIvKpRNgnFMir1mrLSt7cICDQW5rA&#10;+hAZFUJ0TAhhYV6aXUTfx68JbCGBToSHuGo2OfBwsebe7ets27CBscNHah4R7dGpG726dGPUkCEa&#10;gW3h3CkSE9mzcxV6d06RGuZCSWqIRmArSg2rEdgqXkpD2zyqC57+6iYHb0qKNbuIyu9gy38cSWaU&#10;B+n+5jxx1yXN8TLPbM7wwuIoL40OknFvJ+nXN5F6frVmBVv84cU8vbCe1LNrSDkp/72QmH2ziNg5&#10;hbAt4wjdNIqQdUMJ3zCEmM1DSdg+nNTdY3i+fxwvD03k5dEJFF2eQcmt2VTfXwom68FqG9jsktgH&#10;1vvJvr+RzHubeH5vG2n3tpOiu5MknZ0k3tlB3J3dxN87huvJTdxcPoF943qwZXgXtozqxY4JQ9g+&#10;dTSbp45lQpcO9G3ahIFt29H9x2Y0+c+/0K15GxZOnoTZvSuEBzoSFx+KvoUhq3dtZ/ryJSzetJpN&#10;e9dz/uJudG/swExnCzY6G7C4sRyza0uxvrMWZ72NON1agsvNxThLR/mzw60V2N5ZhY3075Y66zG5&#10;uQ4HqexsjA+hc3UjOte34u2hQ0FumNSmpHqSfgNE7bYWUZtVIhLNtOFtwUxbVIHtj02qwKamzz6p&#10;Atvni2hQ9SFRDmZFiGyUiGy0QeRTiUh00AaRTyWimJSIBs3aIJpUKBHFpA2imLVB5FNFgWDSrg2i&#10;NqkNwpi0QRCTNojarBLhNRW8Lai9jUiUqocgJq0QxKQdgpi0QFRmSsTXrENk03Ck+49GSMt/L28o&#10;+BVkEe438qaoJgZhbDWI8lwPUZ1qgWhSqER0z1ZSXyx6F5GopkRk84+FuN5rEf0mKRHVycdEJBoo&#10;EdkoEbU5JSKfSoR9QkFxSZ7kp6asEhJjcHVzwMfXneiYMGlSG0p4uDfhEV7v5dcEtgBfO81jokF+&#10;Tvh6OmBhbMCJQ4eYNWWaZpODnp27S8fujBw8mNnTJjFv1kSWLZrGmZO7cHfQJycpkFfPozQCW35y&#10;MGXPY6EyU5q05GsENipzJXKkCUsuVSVZlBa+pCjvOfk5ElnPKM3Oovj5M3Iex/Esyo/HfjbEOd0j&#10;2uoiMSbHiDc8QOL9HSTf2UrytfUknV9F0unlGoFNXsWWIB1jji0h6tA8QvfOJHD7JPw2jcFn7TC8&#10;Vw4kdNMIIjYPI3bLMOK3DSNp53BS94wkbd9o0g6MIPfyFPJvzaD8/kLemK4B6y1guwPs9vLGdh8l&#10;ZjspMttNntkBckwPkGVykBcmh8gwOky68TFybK7z3PwqsXdP4nlmO6Z7VvFg+zIe7l2P6fHdnFu7&#10;jHkD+zKgWVMGtGpDl+9+oOmf/8aYvoM4s28viRE+hAc64+5px31TPTYf2svEBbOZvWI+e49s4cyp&#10;jdw+txqjy8swuTAfg1NTJSZjemkO9tcXYnt+Kg7nJmN/bio256djdX4WFhfmYXphIUYXl/LgvMTl&#10;Nehf38Ktixs4un8+p0+slOr7odSm5J1EVYHtt6effKsCmyqwqanxJlVg+3wRDao+JMrBrAiRjRKR&#10;jTaIfCqpExuk83/DUeRTiSgmJZqJmjxY/i1HCdGkQokoJm0QxawNIp8qCn6qx99KTVv87Qhj0gZB&#10;TNogarNKhNdU8Lag9jYiUaoegpi0QhCTdghi0gJRmSkRX7MOkU3DKZOG2LUr2MTHmnetFb3nKE9w&#10;5JVovxV5BZsorjpEea6HqE61QNOP5Mnge46a837hPl4T5/uPNXHKYpr4WHPu58Avl4P4+OuIfpOU&#10;aOrivxCRaKBEZKNE09Z+AZFPJTXtqPZ+In+uT0FhtuRHLscKjaBmZ2+Ol7ezZvVaTFwwEZHev8gv&#10;CWzurhYEeNhq8Pe2x8fHAWs7Y05fPM7sBbPo0bcn3bp1o1e37owaOIjZEycwf9p4Vi+ewc1Lh4jy&#10;t6XkaQhvsqJ49TyC3OQASmWBrUqK+XUhr4peSP1QmpvIvCqiujSXsvwXFGY9JTcjhdynyRSlp1CY&#10;Ek+2lJ+0IBfiXY2ItLxGqOFJQu/tI+LOdqJubiLmylpiz68g7swyHp1cSuKpZSSdXEb0vgVE7plH&#10;6I4ZBGychPfa0bgvH4Lr4v44L+xL2KaxhG8ZQ/SWkcRsHUn89tEk7BhF0o7RJO0eQeKhkaSeHEvG&#10;pRnk3l5Aod5Kig3XUvBwIzkPN1HleJhyxyOU2h+j0OYoOZaHyTI/zEvTg2SYHCVe5wAvzK9Q5qZH&#10;idsDMq1v8tTiOi+c9Mjzt+Pu/k0sHTWQfq2a0Fui7Xdf0PSLPzFr/EgM71yiLC+BUH9LTM3ucM9I&#10;h90nDjJ2znSmLZzJ4ZO7OXF4LVeOL+fuyQXcPzadOwfGcfvAaB6cnIz5+ZkYH5uA2dFxmEjInx8e&#10;m4zhsanoHZ/BvROz0Dk2hysHZ3Lr9BJunV3F9rWjWLmgP5aGx6U2Je8kWqBppxrke6YSTfstlpB+&#10;T35G/ltqu/IcU0Kq1HqCmba8LZhpiyqw/bFJFdjU9A+RZJGttrHLx6KiIqmRP6eioozKV6W8qiqj&#10;Who0ypOauptLQxB12o+JKCaVfzxq24K2xw+BPNj/LUcVFRWV/yrk+5BMrZCh7fFDIIqr4SjFShEi&#10;m3epPe/DH2viqBVB3j3WnPvbqfH1X0ddLA0rj3ePvw9RTI2LmpWM76NGjHwfcj+Uy1EeyyjHM7Xl&#10;I/97BWUVuSQ9jiAoxB3/QGeCQ90Ji/AiLNIDXz87AuQVaAGOhAa7EB7qRlSEJzFR3sRG+/z8nXz0&#10;8bLG0d4QOxs9XJ1NCPCyw8/GAoeHD6TvDPCLcsM7yZOrtteZtWMBXcb0of+oQfTr14+Jw0axdu4C&#10;ti9exL41izC5dZrnsW4UJLlRkeYF2RFQnAyl6VQUpJOXlcbzZ6lkZj3nadpjEmKjCA/yI9jLlWA3&#10;O0Ld7IlysyXY/D4hJjoEPbyG3/1zeNw4jPP57difWI3d4cV4nFyO9/FF+B6dh9/h2fgdnE7A/qkE&#10;7J1C8M4pRG+cSfiKKQQtHk/Q0nGErJpE8MoJeC4cjsOMfgStnSAxjuB14wnZME6zCULExvFEbppA&#10;5OZx+K8ZRNjWESQcnUb65cVk6a4l22ALmUZbyTDaRqb5bnJtD1DicpJXXuep9rrEK48LlDudptDu&#10;jMQV8q2vkmd5gXyLsxKnybM+T5bDVZ4538b49GamDGpDy+//me5dv6Nly3/n3/7tvzF+Qkc8XG9B&#10;eTTl+cHEx7liaHKTTXu3MmPJAmYtXciKtctYv3YeezbO5uSOWVzdP4sbh2dw7eAULuybwPldozm3&#10;eQjn1g/g1Lp+nNs0iCs7RnJ9z1iu7hrLhR2jOLJmAGe3jULnxFwNu1f0Y9P8rljrboGiSN5UZlBe&#10;Lgs9slhc0w5fVZZTWSEv2iiT2rC8CjpbgbxyuUQjKL15LbXV/2qB7Vk8mZmPpfnwS169ksXCmj5T&#10;15d+6ltKUU1G/rpmOv07Uq1v6T72GwU2WUTLz8sh7UkKKY+TpD7zVCOuFRbkafj5Gu/lj02/JrA9&#10;keKuFdjCwoMICvbTIAtssuCmCmxqahRJFdhUPk9EbUIbRD5VVFRUVD51aoSq9yOy+ZiIYlKiFIt+&#10;C2LR5uMhyrN2iPPVUEQxNS7EwlotYmGtFlkIkMcwclKOZ2rLR/73MkrLszQCmyysBYY4ExLuRlhk&#10;DbK4FujvQHCg089iWmS4B9GRXhqR7dcEtjgvT8JdnTWr2Rx9zbEJNeey/RVm7ppL04GtGDh2MP37&#10;92X84OGsmT6HPUsWcWbrWlwNrlOU4kf1cz/ICoKCWI3AVl2YSt7LZFJS4oiNi8Tf3x83NzdszMww&#10;uH2T2+dOcP3IXq7t3871PRvZNWci++dO5MiCSZxYPJnTSyZzftkkLi8bz9VlY7ixdBS3lw3n/soR&#10;GK0ZheXGMdhvHY/zjkn4bJtC+NrphC2ahN/cMfjOG4P/orH4LBqD86whWE7ug+fS0bhJPmRclo7A&#10;dckIXBYPx3nRMIkhWMzojs28PjjKq94k3167p+B9aCZex+fgfmIOoTdWE6G7gSTDnTwzP0iWzTFy&#10;bY6Ta3WMLIsTZFtdkv6+SqndZSodL1PtfJEq1yuUuF0jx1MH+xu7WD17IL27fkmvXt/Rpfvf6N77&#10;bxw6NIfnT+0pzXIlP92ZqHALHhhcYPPeLcxZsYQFq1ayfutGtm5ezp4tCzm2bS5nds7k7O6pnNot&#10;ldXOCRzfMZbzu8ZrBLRTm4drOLN1JKe3jODExqEcXTeIPUt7cmBlX8338nlb53Vi9ZQW3Do8nUe+&#10;d6Xm9lyaW8qPicrtTWp/0hSzsryCqley4CYLbLkSWRIvfzrm14hbr6V7oyqw1aAKbKrApqbGnVSB&#10;TeXzRNQmtEHkU0VFRUXlU0ckWikR2XxMRDEpqRNDfhti0ebjIcqzdojz1VBEMTUuxMJaLWJhrZaG&#10;CWxFJS80AltouCfBYa6alWvhUe6ERrhqVq7J4lpIkPPPYlpEmLtGZJNXsv2SwObnZUeouwtR/t54&#10;uVlhbnUbOw/p30LMOa9zhAlzRjB2wnCGDuzH6P4DWTxhEntXLEX32B6inI0hMxryoqAgBooSeJOb&#10;QH56NEnRAfh7ueDiYMt9nVvcvHKRs4cOsHfdatbPnsKSMYOYN6g7M/t2YmCLJgxu1YxhbVsypkMb&#10;pnRrx5zenVgyoAsrB3VmRd+2rBvYjh0jOnFkUk8uzx2M7rLRGK6fiM36KfismYrX/DE4TB+M7fRB&#10;2M8ejM2sQZhM6c2DcV0wndUf45n9eDi9D/pTu3N3UhfujO/IrbHtuTmmHecGNufMgGacHtiME0Nb&#10;cHJUa05O7MCpGV05PbcndzaM5v72iZgdmI3z6eX4X91I2K3txOjsJlZ3Hwn6J3lqcoFCu2tUe9wC&#10;Px2Ju7ySKPDVw/bqTnatmMDQXj/SodWf6NXtS1YsHoq7/UWpbhPITrHieYIlQf6G6Nw7zaY9m5m7&#10;cilL1q1l6+7tGoFtx4a57Fo1kV3Lh7Nz+UB2rBzArtWD2L1mMEc3jeDYxmEcWT+EA6sHsGd5H3Ys&#10;7sG2hd3YuqCrhk1zO2n+lr9fM70Ni8c1Yfui7lw6NE9qZs+kOIp/amtVvKqo1FDTFiukNiyvYBMJ&#10;bFLbVwW2GlSBTRXY1NS4kyqwqXyeiNqENoh8qqioqKh86ohEKyUim4+JKCYldWLIb0Ms2nw8RHnW&#10;DnG+GooopsaFWFirRSys1dIwgS2/8JlGYAuP9NaIaxHRXhIeGoFNFs5qCZN3A5WQBbVafklg8/W2&#10;w8rUgABPR3xczLEyvkaorxnl+fFkpARiqn+JpXMmM2X0MMb278/skSPZv2op1jfPkxXqDkWPoTAB&#10;CiSy4yhKiyQ5zBMvBzOM793mzqULnNy3hyPbNrNrxRLWTpvAgsG9mdq1FWNbfs3QJl8wplNHhnfs&#10;wrC2HRjaug3DW7diTNtWTOzQmmkdWzK1bRPmdvyRFb1asXVoRw5P6Mv52UO5tXgcekvH4bp6CvZz&#10;h2M0qTf647pjMLE7+pN7oDO2E1dHtOHmuI5cH9uByyPbcXZYC44PasLhft+yv9eX7OvxDTs7fcOm&#10;tl+zquVfWdT0P5jX/D9Y0E763O1rlvT5gZVDWrJ+VHt2TunJiQXDuLl2Cgbb52Oxbzk2h1bjfHIz&#10;gVf3kGpwikLHa7zxusMbv7uU+dwnz0sPoxMb2SnF2q/tl3zz7/+d3m3+yokd83kabilVdyKFT2x5&#10;kWRNcMBDjcC2fucGZi5dyPyVKzQr2FavnMvqxRNYMaM/SyZ2ZOH4liyc1JKl09qyYnZHlk1vx5pZ&#10;nVg3pwurZnRg8cSWzB/bVDqvOUsnt2bzwp6sntmRFdPaaf595fT2mnMWjGvG3AltKSl4JLUx+d1l&#10;8oq1KkqLS6iqlNue3BZlgU1+j6f8aKgsrslHVWCrS7W+pfuYKrCpApuaGm9SBTaVzxNRm9AGkU8V&#10;FRUVlU8dkWilRGTzMRHFpEQpFv0WxKLNx0OUZ+0Q56uhiGJqXIiFtVrEwlotvy6wyS9uz8lLIzE5&#10;nMhoX6JifYiO8yUyxlMjsCnFtFqBTSm6/ZLA5u1jh4W1IYGB7kTJj5g6GPAiwAbykqDoKWUJwZzc&#10;tIp1c6cxcfAAJknsX70En4e6VCeGSeekQVaChtKn0WTEBBDmaovlvZtcO36Ik9s3s23xfLbNm8Wm&#10;6RNYO2YwywZ0ZW7npkxv+QXjf/ySuX37MbVXfyZ17cnEzl2Z3LkLs3t0Y0mfXqwe0IulPTuwund7&#10;tgzoxN4R3TgxoT8Xpg/m+tyR3Js/Ese1UzCbPxidCV24NrIt10Z14NqYjlwa0ZbTQ1pwZngrzcq0&#10;I4Obs3/A9+zo/RWbu/2V9V3+xNqO0lEW79r8yLymXzH1+78w4bs/Me5H6dj6SyZ2+JZhzf/MqNZ/&#10;Z3Kn71nQpw0bRvZi/9ThnJk3kUtLpnJj1SwMdyzE68wWEvWOkGNzkSKXG+S56pDhch+L09vZNX8c&#10;/Zr/neb//j+Y0K05D45tpDzWBSoTIdeb4hfuxERacV//vEZgm7pwLtMXLmDp6uUsXjiVRbOGs2BC&#10;d+aMbMnM4d8zc9T3zB3XlPkTWzFmwBdMHdGUOePbMHNMSyYM/o6xA75myvAfNQLa5mWDWbugL8tm&#10;dmPpjK6smd9Hg3z+sL5fkfDIjeo3mVJbkzejqKS4sEhqhrUKlNQ/5c1sfn4Pm/y4qPoOtrpU61sq&#10;J1VgUwU2NTXepApsKp8nojahDSKfKioqKiqfOm8LVm8jsvmYiGJSUieG/DbEos3HQ5Rn7RDnq6GI&#10;YmpciIW1WsTCWi2/LrCVludodkmUBbaYuABi4/2JSwggKtaLkHAXzWOg8uOg8mOhtUKa/Lio/Nio&#10;cuMDkcDm5WOHd7gnUfFBZCQEki3ZZdkZUmB1n2pPa4jyxe7cUc5sXsPcMUMZ0787e1cuIMzKAFIi&#10;ITMZXibxKiOJ4tQY0sOlibWDJRa3r3Lt4B5OblzLzrkz2T1nOvtmTmTv1NHsHjuALYO7sL5XK5Z3&#10;a8GM9m2Z1K4dk1q3YZp0XNi1ExsG9+PA+BGcmTGWfSP6cHhkb06N7c3lSf24NWMQ9+YM5eHCERgv&#10;HonTxqkYLxrC9QmdODe8pURrLoxsy9lhrTg5uCXHBrfgyKAWHBzYjN39m7Ct73ds6v21dP0vWdPj&#10;O9Z1bceqTh1Z1L4Nc9q0YHqbZkxu14xJHZozoVML+jf5GwObfsHwZl8zvu2PzO7WjhX9e7Jt5BD2&#10;jB/J3slDOb1gLAZb5+N5ZiPx9w+RbnGel463eeGqh++9s+ybN5HBzb9ieMtv2TFlBHYnd1LuL5Vv&#10;aaJECNUFASTFO/LQ5KrmHWzTF89nxqKFGoFtzap5rF8+hY1SfjfO68eGeT1Yv6A7Gxf1ZMOSPkwd&#10;3YIF07tpdgZdPKsnU0a3YuyQJkwb24ZFM3uwbukQNq4YzupFA1k6pzdrlwxm+7qxLJ/Xl5GDm2Bv&#10;d4OcvHiprcnCWRlFhfk1wpMGqX/KQpZmFZssrtUKbGUacU0V2Gp9S+WkCmyqwKamxptUgU3l80TU&#10;JrRB5FNFRUVF5VNHJFopEdl8TEQxKVGKRb8FsWjz8RDlWTvE+WooopgaF2JhrRaxsFbLrwtshcUv&#10;yXiZpBHYYh8F8iixhlqBTd7IQN7QQBbZaoU0WVyTNz6QN0D4JYHN09cOL8mPV7grz6K9qQr1IOXK&#10;CezmTiZ40wqwNSLVWBezUwdYMW0Uo/p1YveKWUTZGcHjcIlIyH4q8YyKZ4/JfhRBvKcz7vp3eXjm&#10;KLf3buXBge0YSpju34Lp7rUYbV7K/RXTuTV3NBenjWBt97as6NyWJW2bsaTdj6zr0pJ9Azpzdlxf&#10;bk4bzIWRXbk2ugs6E7tr3qNmOW8ATkuH4rlqNJ7rx+G2dSrGy4dzfZJkM6wFZ4a25MKw1pwf2oZT&#10;g1pycnArjg9uw5EhrTkwpBV7pe93D23NDumc7UPas657F4lerO3dh9V9+7Ksb2/m9+nB7F5dmdqj&#10;ExO7tGOCFJ/8yOrkDm2Y3bkjS3r3ZMOgQWwbOYyNI/uzZ+oQLi+bjPneZQRd3UGK6VmyXO6R72tO&#10;2MPrrB87mF5/+1fm9+jIpUUzMNu8gsSbpyDWFQoCeZXnR3KCE6YWN9l1ZDcL165k6fp1bN65lRPH&#10;dnH++BZuntyA7unV3Du3Ap1zS7l9ZjE3zizj8K6ZnDuxgivn1nHswALWLBvGvBk9WCKLcatGaY4b&#10;V49m/cqRLJ7bl1VLhrBbKrPNa8cyY3JnLl7aRFKKp9TWah79LCkurBGeJOTNDt5Ic8q6VWzyOdJn&#10;qe2qApucan1L9zFVYFMFNjU13qQKbCqfJ6I2oQ0inyoqKioqnzoi0UqJyOZjIopJiVIs+i2IRZuP&#10;hyjP2iHOV0MRxdS4EAtrtYiFtVp+XWDLL8zg+YtEjcAWFx9EfFIN0XHeGoEtNtpHI7LJK9lqhTR5&#10;5Zosrvn72v2iwObuZ4exlxl6NneJcTfjta8Dsbs3cr75N5gP6gH6N6lyNMXr2gk2zhnNqL5t2LV8&#10;BjH2DyEpDGICoSATCrMhO4Oy1ATSg3wJszTG8eZFjTAXZ/aARLO7PDa5Q7LBdeJunyLk7G48D6zH&#10;ccdyrkwbzalxgzkwqDvbe7Rke9fm7OvZkhMD23JpeAcuDW3NzRGt0ZvQSbPjp+uiAQSsGUnk5nFE&#10;7JiK947pmK4cyY3JXTQC27khLbk4tK2Gc4Nac3aQ/KhoB04M68CxEZ05Mqobh8d05+D4Huwf15c1&#10;3TuzvndftgwazNbhw9k0cjirhw5i4YDezOrdjaXDBrJ4UF+N6Da/ZzcW9eyuEeK2Dh7CTuncDSMG&#10;sHPiUM4snKB5VNTnwlZSTM6T72lARZgDfjrnmNm5BS3+v//G4i7tuD5nCjemjMRp1TzyTK/CSy9K&#10;Mz1JfOSg2WTiwKmDrN6+mU17dnPoxBHu372Mqd4FXEwu4md9kUD78/jancbD8hjO5sexMDqGk+1V&#10;XB1uYHDvEIf3LWDdytFsWD2WPdtnMmtq95//nj+rD0vmD2T3thns2jqdRfP7sWffTMKjraS2liO1&#10;10JKS4pqhCeJkqJSjXCkEdQ0IttPj4fKf6sCm5RqfUv3MVVgUwU2NTXOJItrr15JnVjR2OWGniN1&#10;xLcFtppBX+3NpSGIOu3HRBSTyj8OojahDSKfKioqKioqfzR1YlHjRJQnbRD5/EeidkIvRiS61VEp&#10;TVrlMpRTzXhGHsNXvy6XPtf4fpGZwtNnj0hICtO8g61mB1FPzQq22HhfHsX6ERfj+47IVvuIqPJv&#10;WXCTRTYPN3PcXEyxczXFNswRaw8TsiW/BZb30OvXhZtN/s7rQ9trRDTJPs1Kl4s7ljB/Qm92r5xK&#10;uNU9SI+BgucUPYqA3Be8fpnOYz8P/IzvEW5pwDN3O3J8HCDGnyxHI2J1zxF+5TB+J3diuWkBN2eN&#10;5Oy4/qxq8z1rOjRlY+cWbOj4A+vafMPmdt+wv8ePnBnYSrPL56meX3Gq+9+5PvA7bGZ2J3LrJDJO&#10;LCbz4jrSb2zHc+9s9Of25+b4Tlwb2Z4rQ9pyfWgH7o7phd6kgdwe148Lw3twZGBHdvVpy5Y+rdnY&#10;ry0b+ndkQ+/urO3eneVdOrOoUwfmd5bo0ZkFfbuzaGAvVo8YxMYxw9gydgSbhw9h48D+bB00kMOj&#10;x3Bq+hTWD+rDrQ1L8Lx4EK9Lu/E6t5nIe0fIcLhDtudDgh9cZFanZoz+6k/sHzGQ3T3as7np3zEc&#10;N4jAPUspj7UgP92ZJ4/dsLG/x/6TB1i1bRN7jh3lhu4tbl4/jY3JdaK8HvI03JynEUbEB+oS7XOT&#10;CJ87RIcaE+RroBHYjPWPcfXCJo7sX8i2jZM1wtrqZSNYs3zkzyLb5nUT2LphEts3TWH7lsmsXjsU&#10;Z49rUlt7LlGoEYmkhlnTHKXjm+rX1KxiUwhb8t+1AtvrMomS9yMQ1ZS8fv3L1LuugE9dYCssyPlF&#10;ZIEtLzebJ6mPeZycyLP0tJ8FtoL83LprvJc/Nv2awJaWlsrjlATiHkURHhGsEdZqxTVZcFMFNjV9&#10;8kkV2FQ+X0RtQhtEPlVUVFRUVP5olGJLY0SUJ20Q+fxHor6g9jZiYa2WdwU2+QmUmpVtNb6THkfx&#10;KCGEiChfgkPdCQp1ISTcTbOLqLyKTRbXRKvYat/D9msCm3WALS4BNuRHefBU5yz3urXAvntLuH4C&#10;EvyIO7wOrzPbOLVuGrNHdmTP8kkkuBhBThJkJUukS6GWQHEO6cGeBJs/IN7OiIJgZ4jxIf7hdeL1&#10;LhF46QB6q2ayuVdLZn37ryxt9QV7B3dncZumzGr6LRO/+E/G/OWfmfS3/8fcb/+DFS3/xsZ2X3K0&#10;XyuO92nKiT4/cGlQcwymdMN3wwTSz6yl6P4Bcg0OE3FmFTarx6I3ozc6Y7txa2hHbg7qyO3BXbk3&#10;qi83hvXizIDO7O/Zli3dWrJOYnX3Vqzq0Za5LX5gZrMfmPqjFMOP3zCx5fdMbd+MGd3aMKdXB2Z3&#10;a8uSfl1ZM6QPm4b2Z+ewQRwdN5obc2ajt2Ylu0cN5fb6RTif2oHbma0EXN3OU8vzlPgbURpshdvl&#10;/czt9AOzW3/LpRljOdKnA5u+/XcMhnQhcPs8yqJNyU61/3kF2+6je1i2aR3bDx7g0o0r3Ll1DlvT&#10;Gz8LbGnhD+sJbKlxtsRFWBDofR976boP7uzhwqlVHN47lz3bpmkeBd2ybhxb149n+8aJ7NoyRfP9&#10;3u3T2btzCouW9sDC7gTlVYlSe8vXiGdSw/x5eP2mWkIjpskim7ySTV69pgpsNanWtyqwqQKbmhpt&#10;UgU2lc8XUZvQBpFPFRUVFRWVPxql2NIYEeVJG0Q+/5GondCLEQtrtciP39W++qVuPKMR3t7IK9lK&#10;CQhyxy/AGR8/R7x97fENsCcwxFmzg6gsssnCmvI9bPJmB8qdRH9JYHOQsPK2JDTKjeIod4KPbuJm&#10;u69ImDUCHO9DpCN2i0cQeH4LD0+sYc2MvhxdP52XIXZQ8hQeh0GedCzPhcwUngW5kuRmRmGYs/Rv&#10;AZDsh9Wh1dxdP5ND43uxtMM3TP3u35jy3X8wq9nfmNX6e+Z06cSwH36g67/8K13++Z8Z+ve/MKX5&#10;D8xs8T0zm37B2u6t2danHXsHtOPggDacHtkZ46XjSLy0k1f2t6hyuc4Lw8MEHl2K9fJRPJw+AL1x&#10;vbgzuDOXe7XhxoBuXOjTicNd2rK1fXNWtf6BRW1+YH77pszv0IxRf/8Phv/t3xj8139h4F/+HwO/&#10;/DeGfv9nRjb/kjFtvmXID39hQpvvWNitLesH9GDviEFcmDYJo9UrcNyzjUtzp2KwZRn2h9bjcnwN&#10;EXd2U+x5B2JtIMYGo31LmdflG7YM7IDFhoVcGNKFDX/9n9zv3ZTAjdMoDTfkeYIlkWHmGBhdZuv+&#10;bZp3sK3fuYNjZ06g/+AaLjZ3eeRvxvMoK9IjjUkMvsejAB1iA+/yJM6a+HAzgr3u4mx1noe6e7l2&#10;dg2nDi7QvJ9tx/pxGnZuGM/uTRPZs3kS+7ZOYf+2qezdMYmZs1uia7CJrLxgqe3lSEhtWtEcNQKb&#10;ZhWb1FY1wlotssBWKZ2jCmyqwKYKbGpqxEkV2FQ+X0RtQhtEPlVUVFRUVP5olGJLY0SUJ20Q+fxH&#10;or6g9jZiYa0W+R14rzUT1+pq2VfteOaVNKYvoag4G0dnC5xczHF2tcDd0xpvP1v8gxw1718Li3TT&#10;rFqr3Um0VmCr3VG0lvcJbI4uxti4m5EU709phBsum+dzq+NXVOxZAhG24H6PhCNLeOWuQ6L9dc5u&#10;ncnVA0spSfSWJiBpVMZ58zojnvzH4aQGOpMg+SqMcoPn4byOdSHF6joXF49mYecv6fG//htjv/k/&#10;XFoyBfuTezgyaxw9/vP/MrFzZ/p834xOf/47/b9vwsyevVgxdDALenRjUvPvmdLiWxZ3bs763m1Z&#10;17M5m3u34srs4YRf3k+1tyFEmlLte4f0B/vx2TsP2+VjsZo3Er0xvTnXrRVnu7XlaKdWbGvdlJXN&#10;vmFOk6+YIjGx2bdMaPEdo374G8O//TMDvvhXev3l/9DtT/+Lrn/7P3T/8v/R8+t/pedX/8LQpn9j&#10;WoemLOnRng39e3B43AjuLJyL2cbVmG9ZjeP+DTgfWIPrkWXE6uzmlZ8OxJlTGWbMjfXjWdTtS05O&#10;H0DgyS3ojO/Jpr/8N/R6fkvE1qmUhunxJMaEAF99dO6dZsOujcxduZTlGzew68AezTvY7M1vEe6u&#10;T6K/AY98dYjwvEaY+xXCPK7j73wZT5vz2D08wsNb27lxegWn9s7iwOYJ7Fo7ii3Lh/zM1hVDNWxb&#10;OUzD5jWDmDrjey7eWERymqPU7rIkpHYrTTPf/NS95WO9VWwaZLFNFdjqfKsCmyqwqanRJlVgU/l8&#10;EbUJbRD5VFFRUVFR+aNRii2NEVGetEHk8x+JOjFNhFhYq6VGYKuqqtKM4+XVbLVlWlIqTWJfPsHa&#10;1gg7B2ONwObpbYtfoIPmMVF5BZsssNWKaLXCWq3QViu8/ZLA5uRsjKu7JalxvhQGO+C4eQ6GQ1rC&#10;tR0QaQ53dpJ9fRN465Bse4lru+fy4NQ6KlP9pKylwZNgKEwhO8GXCCc9YpzuUxHvDqnehNw/yqFp&#10;PVnc/QumtvwXJjT7N/ZMHkiQ3mWeeztyY/s6Ov7p3+j5/fd0+OJrun39HeO7dmPtxAlsmTqJ+f16&#10;MqLJlwz+8t+Z3PwL5nf8nkWdvmF1j6acmzWEkMv7qPR7CI/tINmKMo8bRF7eiPee+fhsm4/lvLGc&#10;792BQ+2bs7PNj6xu9i1zvv+S8d/8neHf/pVB3/+NgU3+zswe7ZncqSXDW35L7+/+TKcv/oW2f/0/&#10;tPrr/9YwoNXXjGzXhCmdWzGjc2vmdmrDih5d2D10MKcmjMF572b8jm7D58haPA8tJubGZopcL1IZ&#10;dIccz6tcWz+C5X2+4OqSIcRd34XR7L7s+/6/YzW0CalH51MRqU9KlBFe7rpcv3WUdTvWM2fFEhat&#10;Wc2GbZs4dGALV87sxPjmAWzu7sfizjYe3livwej2Ru5eWI7O6cVcOzKHs7snc2TTKHavHMiWRb3Y&#10;MK8bmxb00LBxfncN8ncy6+d2ZfWCTsxf0IzTl2cRGWcqtbsagU1+8vNVmfRRFtakzzUiW+0qtlpU&#10;ga3OtyqwqQKbmhptUgU2lc8XUZvQBpFPFRUVFRWVP5q3BZfGhihP2iDy+Y9EfUHtbcTCWi01Aps8&#10;ti8tlQWFujItKMyWJq5xmhVsru5WePs6EBTiptngICLaS/N4aHiU+8+PgsqPhdYKbPLjorWPjv6S&#10;wObiZEyQnxPJkm2ulzmBR1bhsXAQ3NsDThd5tGkk/tvG43VoLno7pnJ63Tisb+yiKj0QKtOgMFGa&#10;nDzjdXY0T4KsSHB/QFawCU/dddDZMoUJTf8nE5v9E2cWD8ft2n4C9S8SYHwbD71bnN6yjvHdO9P1&#10;6y/p/s0XDGjehGm9urFi1CCWD+vL5PZNGPD3/8Pgv/0vxv/wr8xu/WeWd/2K3UNb82DVeOJ09lPp&#10;rw+pNpDtBnEmJBkcIPzCRh5d2oH3tsVcH9mHXW2bsKHVDyz+8WumfPt3hn71F/p9/Rd6fPcXuv3w&#10;d+YM7cvUft0Y2bUNfVt/T+cf/kabb/6TVt/8By2//ncmD+rB9KG9mTWwF1O7dWRi6xZMbNGM2W3b&#10;sqpLJ4xXLcRzz2pN2fkeWkTEhZVkWBwg3/0sGS6neLB7AmsHf8m1ZYOIv7UN26UDOd/5nwma05UK&#10;nc28fmREarQx7i63uXrjsGYF27xVy1iwaiWrNqxhyaJpbFkzk2Pb5nJm50yObx3PQaleDm0exbHt&#10;4zi9Q2LbaE5uGcmxjcM4vG4wB1YPYN/KfuxZ3kfzWWb/qv7sXdFX892upb3YuaQnW5Z1ZfPWbpy/&#10;PpugiAdSS5Q3OqigsryaihLpoyywSU28/io2VWCrS7W+VYFNFdjU1GiTKrCpfL6I2oQ2iHyqqKio&#10;qKj80SjFlsaIKE/aIPL5j0R9Qe1txMJaLTUCW0VFBcXFhT89JlpTprl5L4mNC8Pb14mAIFfCI32I&#10;iw8iPimIR4mBxDzy0ewkKgtn8oYGsogmi2nyqjVZWJM3PpA3QPglgc3VyZhHodK57la8cDIg5dYB&#10;Eg7Ogwc74NY6jMZ8jd60Vhwa8iWbhn3P1S2TiXG+DdnhUJYERfFQKFEcT1W6P+kBRjyyu0yI4SFM&#10;jszn6NyeXFwxgkTba5AeRHaYC0HWergb30Pv4ln2r1nGomG9WTq4O8sHd2XZwI4s6t2KOZ2/ZWqL&#10;f2fiD/+LqT/8/5jV9J9Y2vaf2TPgG3Tm9yLg2AIKzI9D0F3eJJtJ1/eW/NuRanuahAcHeGlyjujz&#10;O7k3ezRbOjTVvHdtTtNvGPv93+j/zZ/p9t2f6djkb3Ro8gVj+nZjeI+O9O/Uim5tf6Rjq+9o3/o7&#10;OrT5nk7tmrB0zmSWSSydMpbZg/szrkM7RjVrxvjmLZjTqiWHBvXAdMkk/PYtwVcqu6CT80g12Eae&#10;y0lyPc9hd24+m0Z+zfn53Ym6uhbn1UN4MPxL0rfJ77k7CY8tSIs1/Vlg27x3C4vWrWLh6lWskI5r&#10;Vs1j9+YFnN69iPN75nBy+0SObB1TI67tmchFict7JnB13yRuHJzK7SMz0Dk2i7sn5nDv5Fx0j8/W&#10;/H3n6ExuHZ7O9QNTNOde2TuR8/vHcPr0aK7fW4h/qA6vXj/VtNnS4grKi6WPqsD2K6nWtyqwqQKb&#10;mhpt+vQFtlo/v+WooiLT0Pby9lFFRUVFReW/glqhpbEiypM2iHz+I1FfUHsbsbBWiyywSWdVvKKo&#10;qEQzzq8d12TnZBAZFURImDeR0X7EJ4bw+Ek4qU/DSU4N4VGiLzGPvAgKtCc4yKFGYAtzqRHYoj01&#10;4tqjOJ8agS3EqUZg87OpEdjcTTUCm7ujMelRAUTaPuSx/T0yLC7x7MZWqu7tIOvwTK61/yfMxrVg&#10;R6t/Yl23/8Tq5CrKktygJAFyYnj1MoLkEFteZUVCwSOeh1rib3SKAIMjPLI+T5rjFfL9H8AzH3ge&#10;QF6gOQWhjvA0khf+Dlie3o3BlsUYrJnB9XmjODiyE2u6fMniVv/Kyrb/zsYuf2Vlq//Nypb/xMaO&#10;/4/To5tiu3UMyXc388r9IkQ9kEIxgjI/yHLlietFHpufpMj5Fqk6hzBdPomtHb5jXZtvmN/070z4&#10;7k8M/vo/6PXNf9L9+7/Qtcnf6de2CX1aN6Fni+/o0fxrerX8lv7tfmRo5+aM6taavcvnsH/JbHbN&#10;mcSaUQOZ3a0dk1o2YWqrH1nQrilLfvgPbo3vge+2WQTtnUvwkdmk3N1EofsZykJu4HtrDdvHfMv5&#10;GR2JOLscl/XDMZ7WivRzcyD8jlQW9qTHWePposP1m0fYsW8Ly9avYvGalSxfu5LjJ/dx5eIB7t3c&#10;j96NHdy9vJY7F5ahc3U5BjfWoHNqAQ/OLuLhpeWY31iNre5GnPW34mG8Cy+zXTg82ID9/fXS9+ux&#10;vrMey1trMbu+BpMrq9G/tpybtxaio78O/5D7VFQ9kdpeGcWFRZSXSO1QFtWkLv6uwCa165+O//UC&#10;WyKZmalS/8mS5shFUvy1/bL2/iT3J4laYe1tfneSfasCmyqwqanRpl8S2DS7EEk3lPdRd6P5I6m9&#10;jrbH3488SPmUqcnr+xHZKBHZKBHVuXaIr/vxqY1F2+MvIyozJSKbxoWch/cj6jNKxD7rEJXZ54Qo&#10;z0pENkpENkpENkpENkpENp8Sopi1QeTz4yLuFyoqKg1B1KdUGkaVNBmXlQvpo0RpSSWFhcWUlZWR&#10;nfOC2LgIQsN9iIjyIS4hgKSUQFKeBpP8JJDEFF8eJXkRFemqITLCTcKFiHBXwsOcNGJbWKijRlwL&#10;CbYnMMAOP19LvDzNcXczwsX5IR72hoTbm5LsZk2ylzFJTjfJtLlA4f29JK8dh32PrzBu+W+c+Nt/&#10;58KApsTdPwZZUVDymMqcZN4UPeNVwTNelzyHsgwoesLrF1HkR7uS7qlPks1VXjpKPu2vkGl5hhfG&#10;R3mmv58nurtIubWdtGtbcV82Gq9FI3GaNwTLGX0xmNiVO6PbcW1oCy4N/JFNTf4nW1r+b470/waD&#10;lUOI1tlGod9NqhKMKX0svzcsWpoMBVH61J78KEMKfG6TY3eB5w8OkXp5B67rp3N3Sn92dvqOeV/9&#10;M1O++BemN/2CuR1bMK9HWyZ0aMKULs2Z37s9Kwd2ZduI3uwb258j4wdyUuLajNE8XDkLr8Mbib5y&#10;kIgrB3CRd0ZdOZHz03pzWCqXi0NaYDi+Cy6LhxO5fx7PdHeS63Ke0pA7OJ1dxLlZnTg68BuM5/Yl&#10;eP8c4q6ukeK8KMUdANl+FKT5kBThhJ2FLrt2bWDKtIksWLaI42dPcuzsUa7pnMXY4jp2TtexdzyP&#10;jd1h7OwO4Gx/FHvjwzgbH8fN7ARe1ifwczhJkMtJwjxPE+51miDXYxoCnU9InCHA8Rz+9hclruDl&#10;cJmg4Pu4+9wiJNyC/MIkqTyLNW3ztbyaUmqTGmFNg/wONllgq5DmnPL7AmsELpFopg0iUU2JUkx7&#10;lzJSUhPIys6gvEI6/00lVdXlGt4Vov4gMUqef0vlIpeXLJa9qiyX+nQp5WUllJUWU1SY/4vI58hC&#10;2ssXz3malqpB/ix/J/+bOB9K/tj0awLbkycpJCU/IiY2QiOoBQX7aagV2VSBTU2ffPq0BTblgOG3&#10;IPLZcESTtk8JcZ7rENkoEdkoEdW5doiv+7kgKjMlIpvGxdv1WR9Rn1Ei9lmHqMw+J0R5ViKyUSKy&#10;USKyUSKyUSKy+ZQQxawNIp8fF3G/UFFRaQiiPqXSMF5Lk3FpkvyTwCZ/LiuVJupVVeTmZkuT1vCf&#10;BbbYeF8SHvtphLX4ZE9iEpyJjHUiIlzG+WdqxLU6QkMcfhLYbH4S2Ex/EtgM8LDXJ87ZgiR3S6I8&#10;DIlx1yXT8w4l5mdIWTcZm3Z/J7hfa+7+8C/c7N+cBJ2jkP9IijWLysJnVBS+oLLoJdWl2VCWA0XP&#10;efUinoI4X575mPPEQYdUi0ukGZ0kRWcXjy6uIvzIbPy2j8Zz3UA8lvXDZmx7rIe35eGgZuj0/oYr&#10;3b7gbKc/c6rDnznW8U/sbv5/OdD5z1yd0BGnA3N5anceUmylOLyh2E8quHiqykIoSnciL9aEwqD7&#10;FLhcJvPhEZ7f2EnkgUU4LBvL5aHt2NnuS9Y0/ysrWnzF0tbfsbDtdyzu3orFPVuysmdrNvZpx55+&#10;HTk2qCuXhvXk+oieeKydg/+WhUQcWEXciQ3EnF5P0NEVuO2dg+P2KfjtnUvonrkk7FlI2pGVvLy4&#10;hSz9g2Q6nSPL5yo+19dwaXYXjvf5Cqv5A4k/u4Y0k0Nkx9yTJnYhVOcEkZ/qR3KEE85WdzmydzOz&#10;Zk1i6fJFHDt7jLPXz3H74U0sXB7g5HsfF5+bOHmewcXzOF5eZ/BwuISv/Q0CnK8T7H6dcOma0YFX&#10;iAu9Qnz4FWKCL0hc0nwXHXCTaP+7REl+onwMCPd7SGSEJb4BD4mS2lJxaapUnrKoU0Z1lbzLgTQ+&#10;lIW1n8U16TdbI7DJ4laR1GQL64llvwWRqKbkXVFNiSywJZKV9VKaD5dK51dJfadSQ30R6pf4nUkV&#10;2FSBTU2NO6kC2/sRTdo+JcR5rkNko0Rko0RU59ohvu7ngqjMlIhsGhdv12d9RH1GidhnHaIy+5wQ&#10;5VmJyEaJyEaJyEaJyEaJyOZTQhSzNoh8flzE/UJFRaUhiPqUSsOQJqxlUhn+JLBVyx81Q/zX5OVn&#10;EREZSEiYp2ZjA/l9a7EJXsTEuxMR40hwhBUBIZaEhthrRDR5tVotDRXY3B30SfRx5JGHFcEuekR7&#10;36Mkwgy87vJ42ywMWvwHkWN6YNj+S+6P7sITo3PSxCNFiu8lVaXPKS9+waviTF6X1Als1ZmJFCcE&#10;kCVd87nnQ+JNzhN3/wihlzfhsX8OFmuHc3dWZ66O/pFLg77m9oAm3Oj1Dee7/JUT7f+dw+3+nSMd&#10;/sTxbl9ysuc3PJjaG5PFw/E6sIQnxqeoirKCbH/pWsG8KQqSCiye0uJQCtI9yE+woTjCiFJvXfIt&#10;TpN97wDpl7YQsXcRNotGcnt8D04P6cD+Pq3Z1PlHlrX5hqVdmrKw0w8saf89qyS2dWnBsX6duD68&#10;Dw/GD8Rt2XRcl07BadlEHFdOwm3DNHx2zyfk6DKiTq8iQ2cv2bd2U3h1F8XX91By9yBFZifJdrlA&#10;rs81og13c21hT470/gKH5SPINThMlb8OlU8tpO4TTFV2IPkpPqSEO+Bu/4Czx3ezaNEsVqxaypHT&#10;R7ilfxtjO33cAy0JiLIgMNIQ/7CbBIZdITz8JqG+dwn30ScqQI/YED3iI+6RFH2Px3G6pMbfJeWR&#10;roR0jNOTMCQ1zpzUWCtSY+ykcxxJTnKR2pc1CcmeVFbJmxzIoo4qsDU4qQKbKrCpqXEnVWB7P6JJ&#10;26eEOM91iGyUiGyUiOpcO8TX/VwQlZkSkU3j4u36rI+ozygR+6xDVGafE6I8KxHZKBHZKBHZKBHZ&#10;KBHZfEqIYtYGkc+Pi7hfqKioNARRn1JpGPIKtrpHRDVo0mvNY28+vq74B7oQGOJMaIQzYVHSMdKO&#10;gFBzvAOMcPc2JDDAmqBAW4KD7DRCWq3YJotr8oq2XxLY3Bz1SQp0JdLdEh+nu0T76fM61RVirHly&#10;eAV32/8Vy25NuNf5GxyWjafc56FU5WlS6E8oKUzhTXUuVaWZvCnJAukoC2yvs5IoSw2lINqTfOna&#10;KXa3STK9SJTOAXxOr8F223T0lw7h5vSuXB3XDt2JndEd24Gbo9pwXUJnQhcezh6IzYrxOK6fTuqt&#10;A7x4eI5yTwOId4PMYMgJpeK5Dy+fuPCqMpHCoijyM/wpTHGlMs6OiiBDiu0vk2dwlJc3d5Nyeh2h&#10;u+bjsW4qNlI+9GYP5cKYnuwf0I5l7b5mfqsvmPPDn1jw/X+wuunf2d+5GZcGdEF3dF/OdGvKme5N&#10;ONenGdeGtUdvWh/sVozDZ/dcwo4uJebkShJOrOTpybVkXthCvu5+SqzOUupzk/Kwezx3OIPuyoEc&#10;7f81Hpsng/steGIPuc5Q5k91lh+5yW6kRtrj72LIzYtHWL9mMWvXreDQ8YMYmD/Azs2cgCgnIpMc&#10;iU60JOLRA2Ie6RIf/4Bw//tE+hkSHahfI7CFPyAx6j5JMbokx+qQGn9P4gFP4h+SFm9KeqI1zxLt&#10;eZ7owtMkN9KfehMb70jqU3+p1Ul1+JPAVvWqVGqP0u+7KrD9clIFNlVgU1PjTqrA9n5Ek7ZPCXGe&#10;6xDZKBHZKBHVuXaIr/u5ICozJSKbxsXb9VkfUZ9RIvZZh6jMPidEeVYislEislEislEislEisvmU&#10;EMWsDSKfHxdxv1BRUWkIoj6l0jBeU1khTZLriWtyqtK8W8rcUh9Xd0s8vC3wCbDEL0jGHC//h7h5&#10;38fJ/S6+PuYSFvj7WWlENFlMkwU2WVyT38n2SwKbi6M+sYHOBLub4+58jwh/Q14/94Y0D15e243R&#10;sLac/v7/cqfnj0QeXQOpvtJkJJWCrAgys2OlOPN5XZ5ZI679JLC9yX1MVUYslSmhVCT4khdoR66P&#10;GS+d7pNmfkXzHrewKzvxO7MRn2OrcNs7D4+9c/E+sIig4yuJu7iNZ3ePUmh+lTKHu1R5GkOkM2TI&#10;O5emQGUa8q6lFVnhZGcEUvHqKYWlyRRmR1L6PJjXKZ5URVhQ7HyDXMOjPLu+nbRzG3h8YhVJR1fy&#10;6OgqQvctwWXdNIwXjeHM2N4cGNqZrd2asqbl31j1w3+yocl/srvllxxs9w2r//w/2PrdP3Ok01fc&#10;HNkJs/lDcd84neD9i4g8toy4k6tIlHh6eh2ZV7aR/+AQZXYXqPC/Q3WkPsU+NzDeNJrzo1sQdGiB&#10;lBcTyPOBAnco9KAq05u8JGeeRNgR5m2K4d3z7N65lk2bV7P/yN4agc3djMBIJ6ITHYlJsCQqrkZg&#10;S3ikj6/HDQLcdQn0vE2Q122CpeuF+F4l1P8qYQFXiAm7RWy4Do8i7pEQZUhStBmPYy1JjbMnJd5B&#10;Fdh+b1IFNlVgU1PjTqrA9n5Ek7ZPCXGe6xDZKBHZKBHVuXaIr/u5ICozJSKbxsXb9VkfUZ9RIvZZ&#10;h6jMPidEeVYislEislEislEislEisvmUEMWsDSKfHxdxv1BRUWkIoj6l0jCqpLG9NKavJ7C91rys&#10;PSTUl8tXT2BueR9ru/s4uurj5mWAh68B7j4PcPHSxcldBw8PQ41o5uNtrhHZ5JVsDRfYDAnyscPX&#10;3RxXVz1CA4wpS/eGDH8KzC/iuXoiOgNbYT59ACm3DsCLECnkFLKeB5CRFSmFnMubipdQlgUlLzQC&#10;G3lPICtZ8vEInsVQlRjI63g/qqM9qQxzplyKo9jHgkJPYwrd9Xlscop0y3Pk2F+j3O0u+JlAmB3E&#10;uMEjb4q8zCDOC3IToPKZdP0MqYika76RrkmOVIJ5lFa+pLQ4haqcWEgPlq5lT4HjDV7oH+HZzR08&#10;u7yJjIvryb66mYKbu8i5vpPUM+uJOLSCoGMbcN61gofLJnFlQl+O9G3N7g5fs6Pl39jRXH5U9Xuu&#10;DmmP6ewh+GyZy6OT63l6bTcZOvvJ1JHKxOYKWF7gjelZqkxOU255llLHSxR7XafE/zavAnWx3zed&#10;O3N6EHdpPSRYQ74PZDtRneVE1Us3chLteBppTWygOTYm1zl+eDvbt69l/6Gd6Ohdx8xWDy9/S81j&#10;waHhUp2F3CYk5BoRYbdxtjuHs+1F3Owu4GJ/XjqexdXxFO4OJ6TjCQK9LhHgc5kQ3+tS/eoSHaxP&#10;TJgR8eFmxEVakpSsPiL6u5IqsKkCm5oad1IFtvcjmrR9SojzXIfIRonIRomozrVDfN3PBVGZKRHZ&#10;NC7ers/6iPqMErHPOkRl9jkhyrMSkY0SkY0SkY0SkY0Skc2nhChmbRD5/LiI+4WKikpDEPUplYYh&#10;l19dkiew8nclpfk4uViya8867uldwsDoMubWN7B31sXF8y5uPvc0uHpJuOppBDNZOJMFNPlxUVlU&#10;kwU2eXfRXxLYnJ0McXYxwc3dHDcPIwL8jclOdoeMQCq9DXh0aQfZOkeJObWJx3ePQqIbVCRRnBdB&#10;VmEU1WRJ2XgBZS+hWN5F9Dnkp0k8qRHaclN4kxYJqRHwOBySgiEhCOL8INaXN7Ge5Ac8pCTMCKKs&#10;pe+cIMYFpJhf+VlS4GlOSbAjr1MkmyLJb7V0vaps6SjxJl8qq0LpN6RMKskSqiqlf5PPeRlFZYwT&#10;WfY3SLm3jxz9Q+Tp7iLv1lZKdXfyWm8/rx8coOjWdp5f2kK67hESbx0m6vxOAo6swW3HQuzXzcBy&#10;+UQsFo8hZP8Koo+vI+XSTjLvHqPE9DxVdtepdrwFThJBJuBnAO464HiNcvuLFDlcINflIrlul3gT&#10;dA/PEwsxXjtCimc3JNvAC2eq0iyofG5N9QsXchIseRZpQXKYNe42ulw8vZs9u9axd/8WLl09xX2D&#10;a9g6PcDNWw8Pr5u4up/Dw+0k3p7nsLc6hZ3VWewsTmFrKX22PImt1XFsLY5gY3kET5cLeLlfws/z&#10;OgE+dwj1v09EiAExYSbESNeMiFQ3OfhdSRXYVIFNTY07qQLb+xFN2j4lxHmuQ2SjRGSjRFTn2iG+&#10;7ueCqMyUiGwaF2/XZ31EfUaJ2GcdojL7nBDlWYnIRonIRonIRonIRonI5lNCFLM2iHx+XMT9QkVF&#10;pSGI+pRKw5DLry5VS5N0+fu8/BeYWz5g9bq53Lh9At0HpzEyu4i1ww2cPXVw89HF3feuxH1cXB7g&#10;6mKIh7ux5lFRWUhrqMDm6GSIlZ109LDATV4B52tG+iNXXj8PpDLSnmdmlyA/jhK728TcOURRoCmU&#10;JkghJlJQHkcZT6XPbwlsBdJ3hek/8YzqJ1FUp0byJjmC6sQwXj8Koio2gKpofypjPCmMsqbikQ0k&#10;OIN0bULsKHDUI9HgCkG3TsGTCMmnLK7lSDP8PF5J1yjOTeNVoXTN1yXSb8hP45zXhVJs0vWzYimP&#10;dua53TUSdXZTbn2GUqODlN7fTeWD3aC/X8OrO9vJubaFpCtbSbi1j9R7R3hpeJp884sUW1+lzPY6&#10;5XY3eOV4m0qHW5q/ZSrsr1Ptege8H4CvHrjpgtNNsLtMqfU58mzOkGN/lmyn8+S5SuUXdA//c8ux&#10;3jVZs3soyVZSnqwpTTKiPM2C6gx7cuNNeR5pQmqEJT4Ouly/sI99ssC2dyOnzuzn5p3TmFhcx87x&#10;Fg4OF7CzPYqD7QGc7Y9iZ31CI7DJ4pqNxUkN1uYnsDI7psHD5Qqerlfx9bxFoK8uoYEPiAw1JCbC&#10;lNgocwKDDHH3uk9IuA35hUlS+5NFnTJeV5dLR1Vg+9WkCmyqwKamxp3kRi5v3V3zP1w1Db2wsJCM&#10;jGeam4q8pPx91B8MaY9ysi7m3UmTNoiuqQ0in0rqBjNiRDaNi7frQ1tEPj8fRHWuRGTTmBD1CSXi&#10;Olci9vupIKozJSIbJSIbbRD5/Jx4/abiFxHZaIOoTLVB5PPDUtsPxIj6lDaIfCoR2aioNB7q91cV&#10;bZAfEX1FRUXZT+KaXJ4VxCeGc/HyUWbOGcmBw+s4dW4rt+8dwtzmkkZc8w81IDjSmJAoC2xtb+Ng&#10;f18jmsmPiMrCWvwjb1JTgqTJeqhGdJMfH/X2MsPTw0RznizIyQKbg7Mh/hHu2LibY2qpi5vrQ9Lj&#10;vSAvBnKiIM0fihN4YnIJ7/PbyPY0lP4tkvKcEJ5n+1NYkUBRbgIVOSmQLwtrzzQr2N5kP+bVszhe&#10;PYmmMNafIomymAAq4oKojgvUiGw8CoZEfyqSnCmJs6LA/yEvHXV4bnKNZ8Y3yLC8zwtHI80qOIrS&#10;oewFrytzeV2V/5M4UyZNhCo1ZVdaVkhJwQuKMuLJj/cjL8SaXI+75Dte5um9XRQY7KHa9BAYH+CN&#10;3m5e3dnKq1tbNCvais1PkXhnF0FnVhFyfi1P9A5T4HCVUtdbFDldp8jlBiVut6jw0OG17wMIkGIK&#10;NYcIqxocboD9NXC+RqXrNcq8blDuV/NoqLx6rdjlMukmh4l/sIt0mxNUROnBM1upbMzJjrlHUdJD&#10;8hOMyIkzJT3akig/E6yNr3D66FbWrp7HgYObOXtuHzp3T2JkfApz06NYWxzExfEI3u5ncbA9hb2t&#10;fLyAk73UPqQ4vNxv4e9znyB/fem7K9K513B1uqr5N/no7HAZB7tz2Nicw8f3Po4ut/ELNONlVgzV&#10;r/OlMs2juCiXinKpnF+/qeGNvBmH1EY1c8pSCVn8Kaonlv0WxMJZQykj9UkS2dmZmnYgz4XlfvQp&#10;CWzysaS4UCOY5eZkaZA/y9/J/ybb5OVm8yT1MY+TE3mWnqY5p7AgT3OeOGYlf2yStYZakU0psGVk&#10;ZJCWlkpiYjyP4qOJjAolJDRAI67Jx/CIYM13qsCmpk8+qQLb+xH5VCIe2NQhsmlcvF0f2iLy+fkg&#10;qnMlIpvGhKhPKBHXuRKx308FUZ0pEdkoEdlog8jn54RIVFMistEGUZlqg8jnh6W2H4gR9SltEPlU&#10;IrJRUWk81O+vKtohj9ErX5VSpVkxJH9XRmJyOFeuH2PewjFs2DKXHXsWcuLsWm7f34+57VncfG8R&#10;EK5PaLQ5vr41j4YG+NfsJiqvWJN3EJXfvyavYPs1gc0t0BEbd0ssbfVxczbiUbgLRelhmpVrFMRD&#10;eSrpdjoE3zxESYA5FD+CokhyC0Mof5NMaUEyVfJjofLqNXkVm7xyLecxrzPiqUqLojjOj7JYPypi&#10;/HgV60tVjC9vYnw0j4i+fuRBcaw15bHmVIVJeBtR7viAEtsHlDqZUOhpC7lPJN/SPKc8k8qqPF5V&#10;F0pznlKorpAmQlL5VVbwqqyYivyXlGUkUJgYQF6YLQW+ehS73yDDcD8FxvupNj8MMkYHQG8X3N1J&#10;1f3dlJsf58XDQzzW2UGSxBPDg7y0OkWOw3mJixS4XafQ/RalHneo8L5Lta8+BDyEQGMJI7C7JnGV&#10;KuerlHlK5/rc0Lx7rTJAh9cBupQ4XeK52VESjPbx1PE0JTGywGZDZaoZudG6lCU/1IhsBQmmZD6y&#10;JCHYDAeL61w4vYMtGxexd/caTp/awe3bhzHQP4aJFJ+FlB9H64O4OZ2oeRxUahOyaObmdgNvDx2p&#10;vh/g760v1b0+ro63cHS4gb3NZayszmFpdhIzsxNYmB3THB2drvHQ5DTWdjdJeRIktb9iTRuUV7C9&#10;1pSxKrD9YlIFNlVgU1PjTqrA9n5EPpW8PaB5G5FN4+Lt+tAWkc/PB1GdKxHZNCZEfUKJuM6ViP1+&#10;KojqTInIRonIRhtEPj8nRKKaEpGNNojKVBtEPj8stf1AjKhPaYPIpxKRjYpK46F+f1XRDvkeUCOw&#10;ye+8qpAoI+VJFLd1T7Ns1WSWrpzA6g2T2LZnFsfPruT2g51YOZ7FK1CHkCgTYmOdiYl2/3lDA1lk&#10;kwU3WVCTHwf9NYHNxtMCWw8rnJzMcHMwwd/NnNQoT17LjwtWP5NCekqGx0MeGZynOsQOeQdPyuIo&#10;Kw+XIk/mVWkalMgbHWRCeZb0788hN1WzyYH8/rWyWB8qoj2pivKgKsKV12FOVIc68jrUnuowGwqD&#10;9amOMoJoGwixAncTcJD+djaj0tse5NVxxelUVWRSUZ1HZXUh1bUCW5VUhrKYUlbC6zzp358lUJoY&#10;SEmUI8VBRlT43SXX+iSlVseotj4BVsfB7CgY7qNadyelt7dSqL+XItMjFFqcINf0KM8fHiLN6CAZ&#10;lsc1Ilu+6zXy3K5R4HaTIteblLjeocxVhwoXXV476YDlJbC5zCuXqxR5Xycv4CaFAbc0q9iqfG5T&#10;4nCRFxbHeWxxhKceFyiKN6DqmRXlj03Ii9KlMsWA8hRDSpJNyE+24kmkBV4Ot7l1+QB7d61k+9Zl&#10;HD2yiWtX9nLvzn4M7u7GRG8nNia7cbI5hIXZYWzszmrENT9/Pan+jQgIMMHX2wgPD32cHHSwsrqG&#10;ocFJ7ujs5caNbVy/uYU7d7ahe28n9w0OcersOi5f202wVCe1ApumfcqCmiqw/XJSBTZVYFNT406q&#10;wPZ+RD6VvD2geRuRTePi7frQFpHPzwdRnSsR2TQmRH1CibjOlYj9fiqI6kyJyEaJyEYbRD4/J0Si&#10;mhKRjTaIylQbRD4/LLX9QIyoT2mDyKcSkY2KSuOhfn9V0Z5XVbLAViJ9loWNEtKfP0LP8DIbt86T&#10;mMXmHTPYsW8Oh08u5vKtjTy0OISz1xV8g/V49MiVuFhPzWo1efdQ+V1rsqgmi2m172V7v8BmhImD&#10;EXYetni52+FmY4yz+X3CvGwoyU2UJh4vIS+B55LtY9PrvA60gawoKIriVWko5ZUxvK54BuXZUJkL&#10;FdJRfg9a3mPIiIUnIZRFulER7sirEFuqAi2o9DOm0lOfCg89yuXHON2vat5TRpgJeBuBxR3e6F+j&#10;0liHUnvp7+xk6XrpvKp8QdnrXMpf/ySwVVVIRSeVnyyyye+qynlOZVospfF+lEY7SNc053WoAZVe&#10;16lyOU+lzQlemR+l2uiQ5tHQzPOrSTmygNSTS8i5vYUK0yOUmh4mU28PTx/sJlM6t8T1CnkOFzQr&#10;2XLtL5Nre4l8q8sUWFyiwOwSZSYXwficZhfRMpcrFPjeICfoFnmBtyjxvkGF2zVK7M6TbXOadKcz&#10;vAi4TmHSQ8rTLTTvYCuI0qUqRSqLFD3KUk0pfWLLi0e2BLnfR//OcU4e2ci2zYs4fGAtVy/s4u6t&#10;vdL3OzC6uw1rwx04WOzH3OwAtvZn8fbVJSzclMgoa0JDrTUrG93dHmJpcRN9/TNcvbqb4ydWcvDQ&#10;Ag4dmc+JU4s4e34Fp86tZv2myWzdMRc7h3tSW5RFnRqB7VWlVM6qwPbLSRXYVIFNTY07qQLb+xH5&#10;VKIcyIgQ2TQu3q4PbRH5/HwQ1bkSkU1jQtQnlIjrXInY76eCqM6UiGyUiGy0QeTzc0IkqikR2WiD&#10;qEy1QeTzw1LbD8SI+pQ2iHwqEdmoqDQe6vdXFe15VVWsoUbYKOZldiLmVrfZe3AFpy9s4tSFdZy+&#10;uJbz19Zy8942DM0PYutyDlefm4SF2WiEtdrNDIKD7DSr2GShrVZs+yWBzdjOEEdPOwI8nfG0MsVW&#10;Xwdve2MyZYGMHPIeB5Libkya2W2qPCwgJQCyQniV50denvS5IkMir0Zgk1ewye9Ly4rnTVo4b5L8&#10;KQ62otTflDJvfUrddCixv0ah1XkKzE6Ra3qcbNNDVNifBfsroHeK4lM7yT68lfzLJyg2vg2ZCZLP&#10;VKoqnlP2Opvy1/l1Alul9PtSLpVZQQ48T6Y8KZSSGHdKo+yojDSDKGOI0OeN93VKbU5QYnKIYr29&#10;ZF7dQOz+ufivGYXfsiEk7JxK5tlVZEvfP7uyjvSbGykwOUy1yxWyjI9JnCDr4UmyDE6Q8+AkufdP&#10;kH/3JIU6x6WYT/LG9GyNGBdwk+yQ22QH3qTY/Sqljpcotj5LvsN5Mr2vkBN1l4JUY4rSTClOMKQg&#10;4jYVCbpUJOloVrGVPrEkK8mGSKmszO6f5uKp7ezeulQjtN28sg893QMY3duDmd4uHIz34GJzGGur&#10;I9i7XMQn4D7h0VZExzkSHumIf6ANnl4W6Btc5tad45w6s4W9BxazbddMtu+ext5DMzl0fB77Dy9g&#10;yfIRrF43GVPz6xQWPfupHb6ipDhfmmyqAtsvJlVgUwU2NTXupAps70fkU8nbg5m3Edk0Lt6uD20R&#10;+fx8ENW5EpFNY0LUJ5SI61yJ2O+ngqjOlIhslIhstEHk83NCJKopEdlog6hMtUHk88NS2w/EiPqU&#10;Noh8KhHZqKg0Hur3VxVtqdCsXpPfLSavXpOFi9yCx9g76XHizGZu3T2oeffanQf7uPdwH4bmhzG3&#10;P4ad21mcPK8REGCmef+aLKbJ4posssmCm/weNplfE9jMnUxw8XQiyN0VX0sLHPXv4WFtTFJCkDT5&#10;z9A8LvrYw4yX1nq8djOHOC94EUhVjjfZL7x4XfaMN6U5UCYhv4MtN4XX6VFUJsrvXXMh11OfAldd&#10;8u2vkGd+ikzDA2Tc3cHzm5t4en0dKVdXkyl9Lri4iec7F/Jo0QSSls+h+MwBsHsILx9B4WOqKp9R&#10;9iazRmB7Uyw1vTKoLIeiPOmcdF4nR1Mc5U1+iB2FIZZURJjWCGwxD3ntc50i6xMa0azU+Ai5d3aT&#10;cGQZgWvG4jC2LT5TuxC6ZCDRG8byaPc0Uk4tIfv2VkqMjvL81k7Sb+2S4t3Di5v7yb55iLzrhyi8&#10;doTia4d5o3uUKqNTFLle1qxeywy/Q2bgDQpcLlFkc5ZCy9Oa97AVBN+hINGQgicm5KcaU/hIKpeI&#10;2xTFXKMo7irFifcoSTElO8GSaD99LA3OcO3cTo7tX8uls7vQ0zmKueFJbKSYHE0P42lzFF/XMzg6&#10;nZHq7xp+QXqERVkSFetEZLQrIaHOBAY5oad/hTs6p7l4eS8nTm/g8PFlEos4fmYxp84vk9rYSjZt&#10;ncbeA0txcHpAgfwOPcqkui9VBbaGJFVgUwU2NTXupAps70fkU4l4UFOHyKZx8XZ9aIvI5+eDqM6V&#10;iGwaE6I+oURc50rEfj8VRHWmRGSjRGSjDSKfnxMiUU2JyEYbRGWqDSKfH5bafiBG1Ke0QeRTichG&#10;RaXxUL+/qmjLuwJbYUkabl7GXLiykys3d3Lz7m7uPzyIifVxbJzP4uR1ERefy7j53iQkxEojqtUi&#10;i2xKfk1gc/Cwxd3LmSAXZ/ytLPEwNsLTxozwUA+epIWTHOHBM397Sl0twMsGHnlBTjgU+pOX6U1F&#10;8RMqi15SVfiC6rw0Xr2Ipyw5mOJoN83qtRcOt8iyvqRZCfbi/q4aUe38YpJOzCb+6AyCdo4javck&#10;4taOI2BSb7wGdSZxzgS4cwESguFFLBQk8briKRWvX1D5Ok+a80hl9UoW2Eoh+wU8TaAyNpDcIHsy&#10;fU3J8TeiJMSQ6kgDCJdXzl0mx/I4Jdanwblm188C3cOkH1uN0/CWOPb7Fuv+X+MwsgW+8/sSvXki&#10;CQfnkXx8OY9PrSHl9DqentlExrnt5JzfQ9HF/ZRfPETFpUNU3TxIpeEJCmWBLeQ2LyN1eBl4gxzn&#10;C+RbnqLQ/BTlrlcpi3xAyRNTCtLNyE55SH7sA43Alht6jtzws9LftzQCXOYjc6J97mNpcEojsF08&#10;tYO7N45i+fACTtZX8LC7iI/DOUI9LhIpXcfL+yqeAXc0jwsHRZgRGmlHhFT2kTHeREb7YmKmi5Hp&#10;LQyMLnNf8nnX4DA6envR0d+FrsFu7ukf5PK17dzXP6kR5ioqs6U2WEp1VRnqJgcNSKrApgpsamrc&#10;6f0CW4bmpiIS1moRD4oajmhS8C6iiUvDEF1TG0Q+lbw7oKmPyKZx8XZdaIvI5+eDqM6ViGwaE6I+&#10;oURc50rEfj8VRHWmRGSjRGSjDSKfnxMiUU2JyEYbRGWqDSKfH5bafiBG1Ke0QeRTichGReXjUtsO&#10;f8tR5ffxk8D28yOiZRSXvsTTx5KrNw9x/Mw6Llzbgq7+PsztTmneveYZcAuvwNt4BdwjKqZmt9CI&#10;cOefNznw97PSCGuyqPZrApubjxMe3i74uTjhY2uFt6UpXg7mBPg5EhnhRkq0J9kR7rwKdoYQiVR/&#10;KImD8jDKcgIoz0+kIv8Jr3NTqM5MpDotgso4b0qDbSnzMSbT4iLZRqfIvrefF9c3k3Z2OUlHZhO3&#10;dxIxO8fjuawfvksH4jmtJxb9mmHWsxnRi6eAvSFkJ0KWvGtpElWVT2tWsL3Jk1peoTQJkspKLrPs&#10;x1JMYZRGuJLjbUq2qx75Hveo8NfnTYgBVf665Dqe12xaUOR0GUIfQoQFuN3jlf4JHMZ2kK75Bbfb&#10;/At3u/wJ67Ft8V8yRLO6zW/1WBIOLCHp0HKeHFlFxomN5J7aTum5PVReOEjVpYNUXz/AK4PjNY+D&#10;BtyhMES6nt9N6ZoXyDY/SY7FKUo8blIeZ0z5U2vy0y3JSjYmO1afnMh7PAu8xPOQK2RG6ZKdYMzz&#10;WEvCfR5gZnCSq+e3c+PyXgzvncLR6ho+zncIdLlBqPsNYv1ukxT2gOAAHQIC7xIYqEdwkDFhoZZE&#10;RzoRH+tFUrwvTvYPcHJ8gLPzfVxcdHF2uYWj8xXsHM5rNkewc7qKudVFqQ0Y8iIzRmp/P7VDzdxR&#10;mm/WCmwakU1qr5rvawW2GpHs9yAWzhqKKrD90UkV2NT0D5FkgU3Z0GsFtjdyB/8F6jriH4E8yPqv&#10;5u0BS33Ekyol7056PiTimBuOyGd9RHlqOKJrKhFfsw6RjRKRTX3EcdUiqlMlYp8NRxSzEpGNEpGN&#10;EpHNh0Vcbg1H5PPDIRL9lYhjajiiMtcGkU+VTweR6KdEZNOYEOVJichGiahNKxH1yfqI/X4oRPds&#10;JSIblTpEZaZEZKMNNRPm8t92lBD51I7yX+S1NIn+ZcT9phbxNevQ5OUXkCfxv4h8zu9AFthq6rLq&#10;J2EASqWJuaOTFVt3LGf3/mUcPb2Sa3e28dDiCA7uV/Dw08UnyBDfIBOCQuykSa3je/HyttS8i8vD&#10;0xw3d1Nc3UxwdjHCyfmhRmCzd7WUsJa+s8HdxRpPVyu83C0kzPD1MCHcx4zEAAsyw+0oj3eBJ97w&#10;zIs3L7159dIHShJ5kxNH1dMQqh8HQLz0XYg9ZY4PyDO6SMGD0+Rc20faibUk719C/PaZhK0ejdvs&#10;3liOaYvBgB9wm94buwk9uNbjW4wm9Sbv/qmad71lR0tF80xqZy+lUsml9E02ua8yyXmVS+GbEmkG&#10;UkROmi/FSY4UhJjw3OYKybpHeH7/eM0On5FWkh8XXoc+JNP9Orl+0ndxlpBoR7WvPnkmp7BfMBir&#10;Sd24N6gZV3p+xbXe36A3sh0Ocwbiu3IcrvOHEbx2Co/3LuHF0bVkHllP1uH15B/bTPGZHRSe307x&#10;rf2UG52iyu4qFY7XyLO+yHOjEyQ9OEzs/QMU+N6HVBfK05zIf+JI8XM3clLsSQkzIlWKLSXYiMeh&#10;JqREWpIQYUmAtx6mJqe5fmMnDw1P4Gh7jUAffaICjYj0eUCIy03CnK4T5nyDx2GmJIWZkCDl/1Gg&#10;CdEB0jl+RkT4GBHu/ZBA1/sEeT4gzNeQyICHxASbEBtiTHSoMVFhxkRI13Ry1cXNw5CMl1J5a4Qz&#10;uU1Kvx2vpd+QegLbT6vYNO32J5HtdcnvQtinFLx+Xfp+qstJTIojM/NFPVFNu7nv702SD/l6srgn&#10;xSALZpUVZT+LbL8msMmCnPxdakoyyUkJpD99Qk52puac/LycGv+/yB+bajUHOSkFthcvXvBUivXJ&#10;kxSSH8cTGxdJWHiQdM/x0yCLbKFhgarApqbGkT5NgU2m/oD+41N/wPk2okFVfWonGn8M4pgbjshn&#10;fUR5ajiiayoRX7MOkY0SkU19xHHVIqpTJWKfDUcUsxKRjRKRjRKRzYdFXG4NR+TzwyES1ZSIY2o4&#10;ojLXBpFPlU8H0aRZicimMSHKkxKRjRJRm1Yi6pP1Efv9UIju2UpENip1iMpMichGG94WlLRF5FM7&#10;3hWdlIhFNSXiflOL+Jp1iPKkRDTpr4d8zu+gTmCTRtPycFoa4hcXl2Jtbcna9YvYunMRew8v5Myl&#10;NZpH+iztz+Pmo0tAqDmhkQ4EhdjXE9Te5tcENicPG80mB47u1ji7W+LsKp3naoybsyGeznr4udwn&#10;0FmXcI/7pEdYUJ4uPyIaBJm+VD71gLxIql8EUfXYm+p4N4hyBj/pPOs7FN4/Temdk+Se38WTfSt4&#10;tGk2kasnE7h4JK5T+2A9uhM2ozpiP74H+kPbc6bHd1wb15WIq7vgqb9UNKmS/zhe5SdQXvqEyupM&#10;qimW7mollFFK+asXvEi0JzfyIVnut3hicJzkSzt5fnUfVaZXanYllcqp3E+PLK875AY9oDrGAmKt&#10;qPR5QJH1JR7O6c+98Z043+97jnX6C8c7/5Wr/X/EaGI3HOYMwm5Gf3yXjiF282xSdy3WkLZ7CRkH&#10;VpJ9bD05ZzZTcGUXFfeO89rkPK/MLlFocpZ0/RPE3z9EjMEx8oIM4Ykn5U/cyE91pei5F1lPXEmS&#10;yvNxuC0pYfY8iXQi7ZELSXGO+PkaYGR8kgtXNnPv/kEsLc7j6yHVgZ8BkV56hLrcIdzpNpEuOiQF&#10;GJEgkej/kEd+hsRJtrE++hpifPUJc5fr7i4R3vc173aLDTDkUZARsRLRoabERNvgLvn08TMjOzde&#10;aoAlEjUCm7wqq26qpwps4iT5kK+nCmyqwKamxptUge191A02RYgGVfWpnWj8MYhjbjgin/UR5anh&#10;iK6pRHzNOkQ2SkQ29RHHVYuoTpWIfTYcUcxKRDZKRDZKRDYfFnG5NRyRzw+HSFRTIo6p4YjKXBtE&#10;PlU+HUSTZiUim8aEKE9KRDZKRG1aiahP1kfs90MhumcrEdmo1CEqMyUiG214W1DSFpFP7XhXdFIi&#10;FtWUiPtNLeJr1iHKkxLRpL8e8jm/A6XAphneSxQWFmNiYsTipTPYtmsxuw7M48ipJVy6uR59kyM4&#10;uN3AP8SM8Gin3y2wufs64urrhIuXnUZgc3Q2xdFBHwfbezha38bR/ApWD45jo3eMCNfblKZ5QHEk&#10;ZPtTlORI9YsASp94UxLnQmmkPVXBNlS6P6TA5CqZt49QeOsYz45vInrTHAIWj8Fr3lDcZvXHYVIP&#10;rMZ0wnlyXwwHt+NKj+851+sHLoxoj+3WORBmC2WP4Vkor9KCKX8aDnnJUJ0tkUNFVirZ8f7kR1lR&#10;EPCATJtLpN45QPK5bWRc2kOF4Xlwvkel421K3HUo8rlHSYCeRmwr97hLmd0NSi0uoj+9N7dGtedE&#10;j6/Z3epf2dPiXzjR6e/cGtQKo3HdeDi2K7bTB+C7ZByhq6dqiFwznfjN83i8eynpR9eQcXYTeTf2&#10;UXTvKEX6p3gpldXju4eJ0tlHktlZisNNpXz4UJHmTsETN4ozvMl56k5KtDVpUpk9i3HmZaIHWU98&#10;SU/xJCjQCMOHxzl3fj03b+3C2OgkHq53CPbVI8JLj3C3e8S4P+CRlwHRXvpEeesT421AjK+hhli/&#10;h8T5G2mQ/47+iRj5+wBj4oNMSQg2Iz7cgrhYO3yl70LD7SkqSZUaYImE1G9eS79NqsDWgCT5kK+n&#10;CmyqwKamxptUge191A02RYgGVfWpnWj8MYhjbjgin/UR5anhiK6pRHzNOkQ2SkQ29RHHVYuoTpWI&#10;fTYcUcxKRDZKRDZKRDYfFnG5NRyRzw+HSFRTIo6p4YjKXBtEPlU+HUSTZiUim8aEKE9KRDZKRG1a&#10;iahP1kfs90MhumcrEdmo1CEqMyUiG214W1DSFpFP7XhXdFIiFtWUiPtNLeJr1iHKkxLRpL8e8jm/&#10;E0091k5kpUNBQRHGxg9ZuHgax09v4fjZ1Zw8v5IL19dy+/5uTK3P4uJ5H99Ai98tsHn6O+Pu76IR&#10;2JzcLLBzMMLW5h5W5rewMbuG2YOT3Lu0nbsXNuNtcY7iVDepWGIhJ4DcOBvK0rwoTHQmN9yavGBz&#10;SnyNKXTU5aX+GZ5e2Uv2lQMkHliD/7JJOEwbgM2kXlhP7IHl+G6Yju6E7YTeXO/WhHOdv+Hm8I5c&#10;HdWZmzMHkKJ/WvP4KbnStR77URTmQHGEC2+SAiA5RPrbg3RXI0oDjMl3usGzB8eIP7eV+GPrST+z&#10;nQLd41SaXyHP9DwF9tc1Iluhyy0yzc6Rfu8IL24fIuvWYUznDUF3YldO9vmO3a3/jR3N/5nD7f/M&#10;pT5N0B3WTiO01YpsLrOHavCcP5KgFZOI3DCL5APLeHx8NekXtvLixh5e3jlImq6U5zsHiLyzl3S7&#10;q1TGWsPLAF6le2oEtpIXPuQ/9+LpI3tePHIlO9GD/DR/ijJDyHzmR2SYOSbGpzh/YYNGYJM/e7rp&#10;EC7lNTrARCOgJfqZkhJkrlnRJotukd769UW0wJpHRh+HW5EUaqER1OS/ZRJDzEmJsOZxjD0x0bb4&#10;B5kS+8idyqoMqQGWSFRQXSX1PVVga0CSfMjXUwU2VWBTU+NNqsD2PuoPON9GNKiqj3zOH4c45oYj&#10;8lkfUZ4ajuiaSsTXrENko0RkUx9xXLWI6lSJ2GfDEcWsRGSjRGSjRGTzYRGXW8MR+fxwiEQ1JeKY&#10;Go6ozLVB5FPl00E0aVYismlMiPKkRGSjRNSmlYj6ZH3Efj8Uonu2EpGNSh2iMlMistEGpZj0WxD5&#10;1I53BSclYlFNibjf1CK+Zh2iPCkRTfrrIZ/zO5Hrsbq6WhrXSx+lIX5JSRlWVhasXrsAvYcXNDs/&#10;ysLarfvbNTtA6pscw9zmCjYOOh9sBZv8qKiDixk2doZYW+liYXoDK5MrmN4/ge6Freic24in2RkK&#10;H7tAaTRk+ZEdY0VRiiu5cXZkhZqTHWBEoZcheXa3eX7/JI8v7OTJme1E7liC24LRWE7ohdnY7piN&#10;64rJmM48HNmBewPbcqb911zs2RSjaQPRmzGQa5N74r5/Ga99TSDZi0pfU56YXOKR5DPd5ColzgZU&#10;S/nBy5SXhmdJvLqLoH1LcV87DY+VUwjaPI+YQ6tJOLuFZ/eP8txQsjM8QdKd/USe2UjYgRXE7F1B&#10;/ME1uKydjMm8IVwZ0Y5DXb9kd7s/cbjzF1zo14zbw9tztX8LdId14OH4nphP6ouFhP20QXgvGkfQ&#10;umnE7l1E3OFlJJ1cR8qlraTe2M3jO3t5JF0r6u5+sj104bET5IRQ9cxLI7CVvvSlSCIjyZncZA+p&#10;TL0oTg+kNCuE3Bf+xEVbYWtzmVu3d6NvcBR7u6uEBpqQEGPP42gHUiPteBblxIs4F+ICTIkJrCE2&#10;yExDXLA58UHmmuOTWEeSI201f8f4GWt4FGhGcliNwBYo1Zm330MeJXhS9Vp+112JhPyy/lKNaFQ3&#10;1VMFNnGSfMjXUwU2VWBTU+NNqsD2Pt4ddCoRDarqUzvR+GMQx9xwRD7rI8pTwxFdU4n4mnWIbJSI&#10;bOojjqsWUZ0qEftsOKKYlYhslIhslIhsPizicms4Ip8fDpGopkQcU8MRlbk2iHyqfDqIJs1KRDaN&#10;CVGelIhslIjatBJRn6yP2O+HQnTPViKyUalDVGZKRDba8LagpC0in9rxruCkRCyqKRH3m1rE16xD&#10;lCclokl/PeRzfge1j4hWVlZSUSHVqTTEr6p6jZeXBwcObcXJzQB715tYOVzAzPYkJlanMLY8jYnl&#10;RUwtr32Qd7DZu9tg52KBraMx1rYGGoGtdgWb9cNzmOocwlz3IMEO18hPcoLcYN5keJH7yIqSx87k&#10;xFqTGWJCtr8B+V565Nre4Nm9EyRd3Enc4XUawctx/mgsJvfDfGIfTMf3wGB0Z+4N7cC5zt9zutMP&#10;3BjUEYu5o7BbOQnr1ZNw37uI2Ou7KbC5Rqr+cULOb8Tj4BICjq4k7c5BcL4L4XbEntyA9+Y5mMwa&#10;jO6Ybtwf3xPT2UOwWTYO27WTiTi3Cd9jK3HcNRfrDVOwl3y7rZlKwLpZhGyaR+DORdiumYDO5F4c&#10;7/sD+zp9oRHazvVrzvXh7bg2sA06IzuiP7anRmQzGd8Hq6kD8Fg8gaANs4jav4Sow0uJO7mGeCnG&#10;hGs7SLy9h4R7h4jTO0xR4EN45gn54VQ/96YwzZ2yTD9KsvzJSXWl9KmP5hHb4qfSdxmB5Gf48zje&#10;AW+v+5hbnJPq6pZUj8akPHYn63kAuekBZKf6kp8aQGF6IE/inHkc50hyrCOJ0XYkRtgSH25FXIhl&#10;jdAWYkWUvzHBrvfxtb+Ft+1N/B3vEOahT4SfMQ7216V2cIfoWFdeVb+Q2mKJpt1XVshHaX7381RP&#10;FdjESfIhX08V2FSBTU2NN6kC2/uoP+B8G9Ggqj61E40/BnHMDUfksz6iPDUc0TWViK9Zh8hGicim&#10;PuK4ahHVqRKxz4YjilmJyEaJyEaJyObDIi63hiPy+eEQiWpKxDE1HFGZa4PIp8qng2jSrERk05gQ&#10;5UmJyEaJqE0rEfXJ+oj9fihE92wlIhuVOkRlpkRkow1KMem3IPKpHe+KTkrEopoScb+pRXzNOkR5&#10;UiKa9NdDPud3UCuwlZWVaVauSV9qUnR0JNdvnsHd2wQPvwd4+t/FM+AO7r46OHvext7lzgdZwWbl&#10;YIKloxmW9sZY2z/UCGx2tvexs9bVvIPNzeYmntbX8He4SVKAoUZgk1diVaa5UphkR2mqE3nx1mSH&#10;mZAbaEChjx55Drd4rneKx5d3E7p3OT4bZuG0cCy2s4djPXMoZlP68WBMV24Oasfxdt9xpU8HdEb1&#10;wnD6MLy2LuDxjX080T1M2MXNJN/dL7GX6Ksb8dg/B8u1o3DZNpnUK5t5bXWR1LNbCNw6H7NZQ7g7&#10;vgd6U/thtmQ01usmY7VhCuabpnBjbn8OD2vJ0UHN0Z3UC6dlEwjeOJeQzfMJ3b8chw3TuDOtL0f7&#10;N2Vnx7+zp9PfOdarCecGteLG8E7ojuuO/qS+PJQwmtgPKykPXsunErptIZGHlhF5bBlRJ1cTc2ED&#10;8dd3kHB3H4kGx0gwOUl5hDlk+kFxFK8zfDQCW3mWP2U5geQ/cacqw58K+THbFA/pb09yn3rxNMWZ&#10;yEhzvH0eEB5txRP53wtiqCpP5lVxAhV5sbzKjuNVXhw5GSFkPg8g44kfacnuPI5zIT7SlphQa2KC&#10;zPFxuouL1VWs9M9gdOcQD28cxEz3CPYG53Ayu4S+3lFMzC9o3sFWXvlManklVFeXqAJbg5PkQ76e&#10;KrCpApuaGm9SBbb38e6gU4loUFWf2onGH4M45oYj8lkfUZ4ajuiaSsTXrENko0RkUx9xXLWI6lSJ&#10;2GfDEcWsRGSjRGSjRGTzYRGXW8MR+fxwiEQ1JeKYGo6ozLVB5FPl00E0aVYismlMiPKkRGSjRNSm&#10;lYj6ZH3Efj8Uonu2EpGNSh2iMlMistGGtwUlbRH51I53RScl7wpqbyPuN7WIr1mHKE9KRJP+esjn&#10;/A5qBbaSkhJpTF/8s8CWIk24HxrfwcXjIZ7+eviHGhAS/ZDQaFMCw43xDjDC3dvodwtsptYGmNoa&#10;YWZjiKW8ek3C3u4Bjnb3cbHT1ewiGu6pT0KQKRnR1uQlOmpWrZWlOFH62JHyNCcKEy3JizAhP9iA&#10;Il99Cpxv8cLgFI+v7sF/5yK81s/CadlEHBaOwU5eyTZzCHfH9uDygHYcbf8Dt4b1RnfMAO6M74/f&#10;3pXgqgc+hsTr7iXN+ChZNmd4YXGcgLOLuL+4F5entMRkeV8C98+k0vC05p1r3htnYbt8PI4bp+N9&#10;YAl+J1fjI3F5Tl+29vuWed//D5Y1/d9cGNYW55WTNI+tRuxZJvlYjs2GaVyf2pcDfZuwpe1f2dLu&#10;z+zt+i3Hev/IzTE9uDepD4ZTB0kM4OGUQVjNG4nPmtmE711G5NEVhJ9YTsSZNURf2kjczZ0kPjhA&#10;svFJki3P1rx/LTcQSmN488JXI7BVZPlTmRNE4VNPzbvZKp94SmXoRHaSk2ZVW8YTN5ITHIiINCcl&#10;zYuc/AhpzpcmtYqX0pTrOa9Ln0BRKpSkUFoYT35+NNlZYTxL9ycl0Z34GEeiQ62JCrbE0ugcxneP&#10;oXtpF1dObODK0XXcOLmJB5d2Y3DzIDeu7+S+vlS2QVaUlMnXKOHVqyIqyqW2KM/vfp7qqQKbOEk+&#10;5OupApsqsKmp8ab3CWz1O9t/BeKB/cdCNGhS8vaA9F3EfhsPojxpg8jnx0QUkzaIfP4jISoTbRD5&#10;/JiIYtIGkU9tEPlUUfk4iH6zlIhs6iNq09og8lmHKCZtEPlsTIjypA0inx8TUUxK3haU3kY06a2H&#10;wKd2vCs6KakRoH4Jcb4bzrt51gZRzNpQXCJPouU4kCauhdJEXfNRM3m9cu0kOvdP4e57n7QXnmQV&#10;+pOQ6oh/6EONwBYQYk1ImCPBIU4aMS0g0B4/f1t8fK3x9rHSiGv+AXaaz7K45uhkiIOjgeYoC21u&#10;nhbYOJlh7VxztHMywd7RGCfpHGcHPdwc7uHtqIuH1VW8rK8Q63WP3AQHzaOOVenuFCfZUvHUkcqn&#10;DlQ9tqcyzoKyQEONwJZlep6sByexWjoOt3Uz8Ns8D5eVU9Cb1J8L/Vtxqk8LzvRtw5le7TjftxO6&#10;E4bgtX0FmfoXwdcUQs2oDNQj3e4sz+xPk+F0mkynUzw130fg5cUYbOjHxUnNsVk6EsflE3BaMwWb&#10;NZPQWzaSc9N7sHN4M9b2+ZIN/b5mVdc/s77LXzg+vDUWK8YRfngViac28+jkJgKOrMFu21x05w6X&#10;/r0du3s2YWf3b9nfuxnH+rfk9KD23BrfC9N5Y7CVN2pYPk3KxzS8N8zXiIdx5zcQenoFj65t5anB&#10;YaJv7sDt1HKi9Q5RHWMJae5SZbpR/dSTsqfulKTJGxq4kfvEjbwUF8okCuJsKUl2ouqlPwXpniTF&#10;WpOS5ER+QRjlr5J+4jGVlalUl6fxuiydNxLyETIoLk/mRXYET58HSe0mgORkLyLD7Qj0NcHK6CJn&#10;D61h07IJbFgyjq3LJrJdysfRzfO5enIjmzZOZtvOOegbniM3P1HyVyJRs8mBPL/TaGoapM+vpfnW&#10;a6nPavq+LI4VSae8K5ppwzv3k7cQCmu1VJfzPCONgoI8quUNGaR45eOrVxXSv8u/bW/PVUX83iT5&#10;+J0CW15uNk9SH/M4OZFn6Wk/C2wy78b7Nn9s+jWBLS0t9WeBLTwiWLoX+WuQBTZZcFMFNjU1iqQK&#10;bGLEg7Y63h1QvY3Yb+NBlCdtEPn8mIhi0gaRz38kRGWiDSKfHxNRTNog8qkNIp8qKh8H0W+WEpFN&#10;fURtWhtEPusQxaQNIp+NCVGetEHk82MiikmJSDRSIpr01kPgUzveFZ2UvCuovY043w3n3Txrgyhm&#10;bSgplSfRchw1u4fWCmzPn6dzR/ciV28ewtb5Oo8e2/M0011zDAgzwi/YlOBwO0LDnQgNc3lHZPP1&#10;s9EIbYFBDprP7h5mGmHNzl4Pewd9zWcnV5NfFdjkR0RdzS/haXWZaA9dsuJsNY+Ivn7uScUTJ0qf&#10;2FKWak1FkiVl0aYU+z8g1+EaL4zO8PzeMTy2zdMIUd5bFmC1eDw3RnfnWM/mHOr+I8d6teLCoG7o&#10;ThyOy6ZlpN05Az6W8NgXnvlp3l2W66fDc7eLJNkeI9Z0F8F31+N8ehb3Nw7gyux2XB/bgSvD2nO8&#10;fzN29PiK1V3+zOJO/878jv+qYWbzf2JJ239hV9/vuDWzL45bZhJ+fC2xZzcTJZF69wRB57ZhvmE2&#10;F6b0YU+/lmzp/DVbOn7Dti7fcLBXC86P6ML9GcOxWDwB22XTcFo9E6/Ni/Hfu5y4y1sJPb+a6Gtb&#10;SLi/l7DrW/GU/pYfDyXRDp7WCGxV6fUFtrzUnwS2ZEeKYqwoSbSn6oUPBdI5yTEWPJb+zssP5dXr&#10;FIknEk95Vf2M1/JOn69eQKWEdHzNSwoqk3mWG8WTjCBS04NIfOxFRIQD/r4m6N44xO7Nc1g4bRDz&#10;J/dlyeSBLJzQh9VSfnaunc7s6X1Yv2kqZhbXfl7BJver2kdEVYHt15LkQxXYVIFNTY07qQKbGPGg&#10;rY66gdT7EPttPIjypA0inx8TUUzaIPL5j4SoTLRB5PNjIopJG0Q+tUHkU0Xl4yD6zVIisqmPqE1r&#10;g8hnHaKYtEHkszEhypM2iHx+TEQxKRGJRkpEk956CHxqx7uik5J3BbW3Eee74bybZ20QxawNFZWF&#10;kh85DigqKvlZYHv5MgMzi/ucPLsNA9OTBIQZ8ijFhugEa4IjTQkKtyQ82onwSBdpIuv6jsgmr1yT&#10;hbaQUGfNZ/kRUVlUs7G9j7XNPc3R1sHgVwU2B7PLOJmcx93iIpFud8iIsqRCXpX1wlvCk6Ikc4qT&#10;TCmOM6Io3IA8r9tk2lzgqcFxUm8fJPz4OkL2r8Jl/Rz+/+z9B3gU6X7v+/qe57nP9T7nXp/js4+9&#10;t7237bW9oteaWZNzDkwABhhyzjnnDEPOGUQQklCWUM6ZKIQQigghCYEiyjln8b1VLTQqif8wqrVE&#10;G5h6lz/TLaH/W+9bXdVd9XN1t+O4rzjwxatseed3bH3/D+z89FX2fP42LjPGknxsF80XPCFd6Tc/&#10;DkpiofwmHfeCqIhz4G7QAW46reXSmYUE7J2I07qB2Mz7hAMDfs/Wt/6Fub/93xnx3/+Gwf/tbxj2&#10;73/D5Ff/jgXv/xMrP/pXDn3/Jj5LRhCzawEpR1eTarGOtFMbTF+ikOtymMRTW/BbNwuLSV/xw4DX&#10;WPnOv7Ps9V+x7I1/Zfkr/8rWj//Eye8/w2XqEHzmjCVkyWSi1i0gdsdS0s9uVOqXE39qBYlnV3Pj&#10;5Aqiz6wiP/QU5F7oDNgeyAFbdWYETRkh1CV703A3gPbCK1TnRHA/2YvMu8q8K+OUM6xc2nmgUMO0&#10;EnhYqpx2lUO74mG5suWUUtGaRW5lCplFcdxX1l161jUSksK4ft2Lg3tWsnDmUEZ88zbff/kawz97&#10;jYHv/Z6hH77M+O/e56P3/pUFi7/nwiUXZatTr6bsfItoY4O6XRoB2883pQ8jYDMCNqM9380I2GTy&#10;QVu3xw+oepP7fX5Ic9JD6tOcpDHpIfX5SyKtEz2kPs1JGpMeUp96SH0aDOYhvWZpSTU9Sdu0HlKf&#10;3aQx6SH1+TyR5qSH1Kc5SWPSkkIjLemktwehT30eD5205FBNS5533z0+Zz2kMevR3qF+lpU6Dmho&#10;UPp8dD5bWVlOZFQIu/atwNphK+FXzpo+gy3xjjdxyV7EJweQlBL+WMCmXrHWFa6pV651BWzqFWzq&#10;lWt+/nb4+J7D188W3wCHnw3YAtyOEup+xBSwJYSfJSfOnbr7YZ0BW2UUVXfdqEpzoTrFiao4e8ou&#10;nSbf7zDZjru4f/YHkvevInLjbDxmDOPYoPdMV4Rt+eBP7P3qLQ4P+4T9332K75oFPPCygeQrkBUD&#10;mdeU26uQpyyjMIrW9ECKrtmQ4X+AJMdNXDuxmIAt4zi/eDCnh7zBoc//yJo3/4k5L/0dM/78dyx8&#10;/5/YNOiPHBjxFmHrJnH74AqqnA7Q5HmCCpeD5DvsJv/8fkr9LUi13cP1Yxvx3jCLM9O/Y/eQ99n8&#10;5ats+OxlNn7yEjN+83+zWv2m04HvYTthEO6zRxO6bDrRPywl4cBq0+fE3bJeTeyp5aZxRVos45bL&#10;VqpinDrXkRCwVatvD30UsDWmB1Cb5E59qo/yNxeozgohI8mDe2l+lJXfVDaHPOUsq1BRrChTfq5Q&#10;tpEqk4dUKVtQGWVtOeRUpnCvOIF7BXGkZl0n/lYY16N82LdzGQtmfs9oZd2P/Ppthn/+OgPe/A1f&#10;vvbvDP7oj/zp9/9flq4YrWxHocpWpwY69TQ2VlJfpyxDWaIRsP1cU/owAjYjYDPa892MgE0mH7R1&#10;e/yAqje53+eHNCc9pD7NSRqTHlKfvyTSOtFD6tOcpDHpIfWph9SnwWAe0muWllTTk7RN6yH12U0a&#10;kx5Sn88TaU56SH2akzQmLSk00pJOensQ+tTn8dBJSw7VtOR5993jc9ZDGrMeXXNQj+lbWpT98dH5&#10;bJ1yAn73XgIHj67HxnEbgeEWXI93IC7Zw3QFW2ySn+ktorHxIaar1rqCta63hqqfv6ZSr2ZTP4Mt&#10;4oI7gUGOpmCtK2DzC3TsU8AW7nnM9BlscaFnuBvlSOltX9rzL0N1NFV3XalKd6b2tiNV8bY9ArZ7&#10;Z3/g+rYF+C0ew5nhH7P9k5fY/MEf2fPV25wc8xU2M0bgu2UJt50s6EhR+7unTDwTypKhOB5KEiDn&#10;GqSH0xLrS/0VZ8r9T3PfajuRP8zFb/5wbIa9h9WQdzj+3RscGvI6B4e/yZEx73Fm4ic4Tv6SO7uX&#10;UnLiB5psD9Bkf5Ay610UOe6lNvgM3HRXxnqGNMfDXDm0DrfV0zg5/Tv2j/yUnYPfY/s3bzPhV3/H&#10;4tf+jd3fvIO1GrCpbxFdNZuYHatIPrqJO+c2kWS7lpgzK7h0bAFRZ1aSGXSY1lQ/ZfzK2B9couMn&#10;AraazDCa0nypTTxPwx0vWnNDqbwfREaCKxkpPpSW3qCdHOVZOl/ZQoppe1hCe0cFD9urTNo6qmig&#10;guL2XDKr7nC3JJG7BfHcyY4m7lY41677cubkdn5YO5vF04ezRLFgwmDGf/M+Iz59nbHfvMu7b/4T&#10;u/YuJL9QWdeagK3rSw6MgO3nmtKHEbAZAZvRnu9mBGwy+aCt2+MHVL3J/T4/pDnpIfVpTtKY9JD6&#10;/CWR1okeUp/mJI1JD6lPPaQ+DQbzkF6ztKSanqRtWg+pz27SmPSQ+nyeSHPSQ+rTnKQxaUmhkZZ0&#10;0tuD0Kc+j4dOWo8Har3J8+67x+eshzRmPbrm0N7erlCO7x+dz7YoJ94VVXmmLzk4732QkIunuRZr&#10;x80kN9O3iEbd9OBKlAdR0X4/fqmB+m2h6pVq6hcYqIGa+m2h6ltD1fvqZ691Xb2m3qphW3DY+Z8N&#10;2EK9T3LF/zTXgy2JDTnNrQtW5MS4mL5BVL2Crfa+ekWbKw2pLtQm2VMZeYaiwCPkuO7m/rltXNw4&#10;E9eZQznwzVtsePf3bP7wJQ4O+QiryUM5N388ic7HyLp4nuaMq0p/qSgdQ/19qL0H1enU3PCj+oon&#10;1aFO1PjZUel4iqzD24haNgf/ScM4/cUrnPn2dc4MfZszoz/ActxHJlYjP8Du+/cJnzyY69OHk6As&#10;69byqSRvmkva4dU8cN1HWchZCoPOcff8ca6d2IzXhtmcnjWMPSM/4Ydv3mTjF68y8df/F0ve/Hf2&#10;Dn4fmylD8FwwgYh184jds5aUk1tNn7mWaL+Om9aruXR8ITH2Gyi/fg5yIkxvof25gK3hjjfV8U7U&#10;3fagJSeEynv+pMc5k57sRXHxdZrb7tPUlkNjW76iiKbWEppbymhtLqextcwUsBV25HK/+g5pJYmk&#10;F/YM2Px9rLGy2M6hnSuxUMZ8bNsKNi+czOqpI1g1axTTJ3+Bm+cRGptzlK2uM2Bra6tTtkN13zAC&#10;tp9vSh9GwGYEbEZ7vpsRsMnkg7Zujx9Q9Sb3+/yQ5qSH1Kc5SWPSQ+rzl0RaJ3pIfZqTNCY9pD71&#10;kPo0GMxDes3Skmp6krZpPaQ+u0lj0kPq83kizUkPqU9zksakJYVGWtJJbw9Cn/o8HjppPR6o9SbP&#10;u+8en7Me0pj16JpD5/G9cvfR+awaFHRQS2CoPSEXrbgUdc50BZsasKnfInrhqiNBYXZcvOz+Y6AW&#10;Fn7e9C2hapimBmjq56yp99Vb9Yo1bx8b0636b+rfXrjs/bMB26VAK6JDbYiNOGcK2G4GWZB6yZqK&#10;O75QcpmmHC9actxove9GY4ozdTdsKAs9Qb7HfnIdd3N1y1xcZw9j39dvmgK2LR//mYNDPuHk2EEc&#10;nzoU6x/mYLlzPo6HVhNst5fE4HNkR3lRfMOfsigfMtzPcMf6EIkHtpPww3oSV63k5tw5XBwzHt9B&#10;X2P50Z859elLnPjyZY5+/WeOfvsqJwa+xpmvX8Puy9fxHvAOfp+/TdBX7xMx/EsuzfyeiKVj8V05&#10;BucVozm7YCQnZn3Pvglf88PQD1j91ess+/hPLHn/DyxVxjvjj//Eqvf/yOHvP8d+xki8l07j4sbF&#10;xO/fxJ3T27l2bAnx9muJs13H1dNLSXbfQVOKBxSpb3GNgPwnB2z1yR7UxDpSd8udlswgyu/6khbr&#10;RNotT4qKoqhtSKWmIYPqhixFLjX1D6ipK6C2tpDK+kLqqKKw4wEZNWmklt4irTCR29kx3Ey+QOR1&#10;f25EBxLgZYO7/XGCXM8S6HQau8PbObllFSd2rMTi6GqSbgcpW1ypokLZBmuVW3WbVF8bjIDt55vS&#10;hxGwGQGb0Z7vZgRsMvmgrdvjB1S9yf0+P6Q56SH1aU7SmPSQ+vwlkdaJHlKf5iSNSQ+pTz2kPg0G&#10;85Bes7Skmp6kbVoPqc9u0pj0kPp8nkhz0kPq05ykMWnxUB1j00/ePuxo7jzZlW5VQp/6qWGTfNs5&#10;j64grfetVte2rPP2Z+b/c7c/N/6fu+2aixoKmJpyiK8c3itN/U8zkdcDiYz24lrMeW4keHAzyYuo&#10;2POEXDiHl98pQsOdCAlzIjjUgcBgO/wDrfELsMLH//SPvJW/8/Tu5OtvbfpbNZi7GuVHUKgXAWE+&#10;yq2P8nsvQtSALeQ8Fx4FbJGKmxcdSbzsQEyIJVF+R0kIO0WRMo62gou05IXQnhtAR5YfbakeNN50&#10;oDJC+XfvAxS67CFmz3y8F37P4UFvsvnD37H10z+zZ9B77B/2MdtHfs7Qt/6VT175Rz798z8y+vM/&#10;snHGd5z9YR7ue1bivWMZN0/t4tJW5f7sSbiMHML5Qd/i+a1iwFe4ff4Jjl++ydkvXubYx79j/wf/&#10;zr6Pfs3Rz/6I1Zev4vz1W1wY8RVhgz4l5NuPCR/xDRFThuE27it2Kn8z6+V/5M3/42947e/+hrf/&#10;/m/45B//Nwb+298x5g//yIxX/415b/6GuX/+Fes/eY3jo77BefZ4/JbP5vLm5SQc2ELa6V1cObCQ&#10;xHPrSLTbRNTZVaT57uNhZgBURNGSE0xHYQTtBRG05YfTkhtu+ubVpswQGu8H05wRQEOyK9Wx56i9&#10;5UxLlj+V6d6kx9hyN+k8JQWXlfO8RKprkqmsSaWiJp2K6nuKTEU2pTXZj94i+oD71WmkldwmveAW&#10;t7NjuXnrkilgS7l9kSsRzoT723DjwnliwlwIcDiO8/EdOJ/cRYiyPRSXpijbmhrm1NDeXm3a7jr3&#10;DzVge8QUrvUO2OTQTI/Ovn6aGKx1MQI2xdNtRsBmtBe+qRu5GrCpG7ja+jdgU5+InmfqE+tP6zyQ&#10;+ctJfWo9fMrkOXeTxqwljVlLqtFD6lMPac76yOMyH2lMBnOR9gktqUYPqc/niTQnLanGvLqfC/4y&#10;Up8vDukx05JqDP1HWuda8japh7xcc+mcR9frmN7b/hp/Vz96b7W6jmX13qr6uryncauGGV2BoTqm&#10;ni3vQRa3bt8g8VYk6feuc/2mLw4uB7Cx341/iCUubofx8j2Jf9AZ/IIs8PA5iLvPHvyCDxF60QIb&#10;h/VY2a3lrO1arGw3KbW78PQ5Tki4rSlkC4vwJSw8kPAwRbg/F8K9uRjmxeUwN66EuRB9yY3oC45c&#10;CbIk3Evp020vUcEnyEpwozb7IlSl8DDnOnVJAdTHetKe4AGxLrRePEOt737un17B9S0TcZr6Cfu+&#10;/iM/fPIbtnz5R3YMfJOtwz9m4Kv/xvt//Gde/uf/wp/+n/+NL3//D2ye8DXXz+6hPSYAbl0g4eA6&#10;AhdOIH7LUqKWz8Tqy3c5P/RLHuxbT8T0gdh8/Sd2/Pm/sveN/865Qa/hPupjrAa8xp5X/oVT7/+J&#10;y1NHEjR2CL4jB3Nr7VLCZk9k2f/67wz4//wN7/zz3/LSv/wtr/6Pv+Wd//lfGPCbf2Dsn3/FvPde&#10;ZtUnbzHnT79myyfvYTtpFCGrFnF9+3puHdxBxsmD5J47SuLh1cQcWkrsydXc89xPbZwTD3ODacsP&#10;oTbHh6I0Z0pTHam442T6nLqGRHsaY87RcO0stZGnqLlhSUXsWcrjrClNOEdRoh2FtxzJu+1Kjnol&#10;XFMStZUx1FbF0dxyl6ra29zPjSTrQRTlDelkliaQXZFCTsVd7uankJh2k9hbUco2E0V6RhRZmVe4&#10;lx5suiIuPcmD9HhPUm94En/RhWvBytiK0qmoyKWxsVw5z6xXtriubbGVjnY1RFf29R4eBes/hmCd&#10;Qdtfrmeg1psYrHV5DgI29bahvvaxgE39Xdff1CjjLy4qIC8320S9r/5O/bfHx9ub+ZqaQzQ3Nyvr&#10;u5ri4mIePMg1hWyZWXdJTUsm6VacKVhTxSfEmAI3I2Az2jPfjIDtSTpfDH5K58HgX07qU6vrQPNp&#10;kefcTRqzljRmLalGD6lPPaQ56yOPy3ykMRnMRdontKQaPaQ+nyfSnLSkGvPqfi74y0h9vjikx0xL&#10;qjH0H2mda8nbpB7ycs1FmpMeUp/mJR3T6iH1aS7q+lMDjcZH99XfqWNS2qMLR0pKyrh9+5Zy0hrF&#10;nbQY4hIj8A20wtXjKAGhZ3E+fwAXt/2c9zyAh89+vPz34em/EzefLbh4bcDCah4nLOdjcXYRZ2xW&#10;Yee0Rfm7wwSHneXiZTfCwnwICw0gwsSPC6E+Ck8uh7hzOdSFq2FOyu05LvidxN91D76O2wj32s+t&#10;SBse3PaDijTas+NpSI6gKTEQkpTfqSHbFSsaAw9SYLuGuN2TOT/zI/Z+/Rs2fvAvbP7sN+wZ/Dp7&#10;R3/G6eWz2Dd/CgsHfszn//P/5PW//Rumv/kbIo9thdw4pf+71AfbU+J6DKK86Qi1J2bnYqK3L6TB&#10;24L7x1dwYcUwrIe/ztkhr+Iz42suLR9L6IKRuE38CushHxG3aTEx6xdxcfEMbm9fT/Ccqaz6za8Y&#10;9vd/y4f//ve8/af/xqev/A8GvfnvjH7790x66z+Y+eYfmP/aH1jx5svs+/ozXKZPIGLNUqK3bSBh&#10;/zbSTuwny+oQyYc3knRsHak22ykMPU1Lqg8UR9BSHEZlng9FGc4Up6tfDHGOinhL6qJP03zNgo6r&#10;J2m9dpL6WGsqE6ypSDhHWaIiyY7iZAcKkl1MIVtDySUqCiOoKotSzvliyX1wkZh4V+Jve5NTGk1a&#10;3lXuFceRXXyH+3kp3EmP51ZKDGnpN8nJvkle7lVys0PIuuvN/XR37qd4kpHUGbIlRHpTUZJFVWUJ&#10;TY01puBM+9z0Y5j2U34MwqTgrK96Bmq9icFaFyNgU5ivGQGb0V7IZgRsT9L9giCRQ5G+k/rUkg46&#10;+5M8527SmLWkMWtJNXpIfeohzVkfeVzmI43JYC7SPqEl1egh9fk8keakJdWYV/dzwV9G6vPFIT1m&#10;WlKNof9I61xL3ib1kJdrLtKc9JD6NC/pmFYPqU9zUdffkwO2+vpG0tNTuRFzhaTka9xJjyI61o/Q&#10;C/YEhVvj4LqPs7ZbOG2zEVvnLXj478UjYCdWjis4cGIauw5NYM+RKcr9WRy3XIqN42bcfA4RGGZJ&#10;+CVXQkM9CQ3xJ9zEm4gQTyJC3bgU4qpwItzfilC/kwS5H8ZdWY6L5Vo8bTdx2e8gSZfP8bD0Fq25&#10;sTTdvULrnTC4EwTJ3hBtR/uFE1R5bCP16Fy853/BgW9+y/p3/zs/fPzvHBn2DtZTBnLf8hCFDpYk&#10;H9uLxZjBTP7VPzDn5f9F6NaVkHINSu7QFOPHw6QQZWVkQEM6DTfdKL10DrLCue+xg4v7pnN2zqec&#10;mPwuTksGEbR5EkGbpuC9YgyhG2ZS7nWGQqfjXN+xksgflmM1dhAzleWM+B9/x5h3f2N6a+q0b15n&#10;weB3Wfz12yz8+BXmvP4bZvz+f7L9i/c4NXIQ3gumc3njMqWPtdzct5mkYztJO7OP2ye2kW6zh3zf&#10;kzTEeUH+Fai6TmvZZarygyjL9qYw3YUHidbkXT9JyeUT1Fy2oO3aWR7GnKMx0dH09tCaZGcqbzlR&#10;kexC6e3zFN525UHKeR6keZJ3z5figjDyC8KJiXXAw3cPAeFHSUr3Jj4tgJTsS9zPj+f+g1vczUwk&#10;7V4c2TkJFBXFm74ooaToIsX5wRTk+vHgvh+5dwPITQ0hK/UKtZUPqKutoLmp1hSa9XxuUvbx3qGa&#10;1o9BmBSc9VXPQK03MVjrYgRsCvM1I2Az2gvZjIDtSXq+IPQmhyJ9J/WpJR109id5zt2kMWtJY9aS&#10;avSQ+tRDmrM+8rjMRxqTwVykfUJLqtFD6vN5Is1JS6oxr+7ngr+M1OeLQ3rMtKQaQ/+R1rmWvE3q&#10;IS/XXKQ56SH1aV7SMa0eUp/moq6/Jwds6iG/+jlHMTevEpdwmbv3Y0i/H0l0rA/BETbYu+zl+Om1&#10;7DuyGIuzq3Dx2oGL9xYOn5rNqk0D2bB9GJt3jWLXoSkcObUIK/uNuHodwC/4FCERTgQHuyu8CQ1S&#10;eRIW5E5YsCsXgpwVDvi7n8DP/TA+TrtxslzPuWNLsD+5FF+HzVzyPURd3g3qc27QlHmN9szLcDcU&#10;Uvwg1gmirGkKOkSu1SrCVg7j+Hd/4od3/5mdn/4aq3GfELhoDPmHfgAfR7hxgYfKbdTGFbjMmUTY&#10;1tVknD9LzfUg0v1tKbrmBXVp0JJBU0YINXeUn6uiyb14gptO6/DdNwWvHRMJP7qA65ZruHZyFRcO&#10;LCTJepsyFl8q/K0J2jgXu5nD2fzJq0z+t/+L2X/+F7ZNHMCmKYoJn7Np5MdsGPwuaz5/lRXv/oHl&#10;b/yGkyO/wnn6KEJWziFy6wqidq3i+v51xB3fwm3L3aRa7yPX8zR1UZ6QFQk1SdCQSHtVFDUl4VQU&#10;BFN034ucBFsyrp4g5+JRyi6fpOXGOUh0oU2ZR2Oqt0ntHU8qFeV3PCi+407+HTdSbtiQmuhAZoYn&#10;d9PdCAo9wEmrxdi5rOPSdUuuxNkTl+pPeu41MgviycxNIis3gYKiW1RWJlNWFkVV5VWqKiIoK1LG&#10;khNAUXYIFfmRyviSaWkoRb16rbWl3hRY9XxuUvZxKVjr8mMQJgVnfdUzUOtNDNa6GAGbwnzNCNiM&#10;9kI2I2B7kp4vCL3JoUjfSX1qSQed/UmeczdpzFrSmLWkGj2kPvWQ5qyPPC7zkcZkMBdpn9CSavSQ&#10;+nyeSHPSkmrMq/u54C8j9fnikB4zLanG0H+kda4lb5N6yMs1F2lOekh9mpd0TKuH1Ke5qOvvyQGb&#10;2sqVk/JbyTeJib1guoItM/cGCcnBnQHb+X0cObWa7fvmsv/4Qs46rlOsYsehiSxY9RmrfhjE+h3D&#10;2XFwMkfOLMbKcRMuXgfwCjyBf7AtQUFuCi9CAhXK/dDA84QGORER6EBEkC0eTvvxdN6Lp/02HC3X&#10;YHN0MbYnFuN5bi0hbjt5cCeE0ozL1OdG0pp7lYf3Q3l42wfiXSHGgdawE5Q6b+Xm1sk4jnuPQ1/8&#10;DotvX8Fv7lCSt8yn7MBqcD0ON0Mg/YZye4H6ADfuuViR6HCaypsRpAa5kBrmRMXtMCpvB5IacUb5&#10;+TgVSa4UXT/LvZBD3PLYRrLHTjKDDvMgxIIsn8OkOu3k4v6llAdZkXx6G6cnD+TA0A/Z+vlrbPv0&#10;VexnjcDrh1nYrRrP0enfsGPYu/zw9atsG/Aq+795i6PfvY/z9KH4LZ7A5U3zidq9nGv7VhJ1eA2x&#10;p34g2XYvGW4nKQ53pe3ORSi9pTyUadCUQntdHPVVUVSWXDKFWjm3nLkfbUX21dOUXLehOcGZhyle&#10;pvXVej+MlnuhNN4NpibNj4o0H0pSvShI9SQp6jQJ0We4nWhLYoINfgHbsDgzGyvbRQRG7CX8mgU3&#10;klxIz75ATtEN8goTFfEUlyVQXZNIUfFFKisuUFMVQWmJPw+yvcnP8aem/DodTZnK5lZtCqra2xpN&#10;t2pwpn1+eixU0/oxCJOCs77qGaj1JgZrXYyATWG+ZgRsRnshmxGwPUn3i4FEDkX6TupTSzro7E/y&#10;nLtJY9aSxqwl1egh9amHNGd95HGZjzQmg7lI+4SWVKOH1OfzRJqTllRjXt3PBX8Zqc8Xh/SYaUk1&#10;hv4jrXMteZvUQ16uuUhz0kPq07ykY1o9pD7NRV1/Px+wNSsn7Nk56aaA7WZ8GHfuXiYuKdD0FlFH&#10;9wMct97AroML2H5oNvtPzGPPiZls2j2KResHsHbbEDbuGc3eYzM4brMCW9etOHkfwN3vKB5+p/EP&#10;dCEgwI0gf0WAK8EBTgoHwvxtCQuwwtVuN+6Ou/F23MH5cxtwPL0cZ8vl+DltINx7N7duuJCZEkhl&#10;9kUa866Yri5ruOVJS6wL3HSkIfQElR57yTi6lJBFQ7Af9Q7uEz7l5vpplJ5cD94HwesABJ2BGF/I&#10;ugl5tyEtjqqYy1BZQINyv+BGCAVRPqT5n+HiqbWEHlrIdctVhO6dhc+WibitHYXH+nEEb5vOpT3z&#10;uLRrHhe3zcV2+rckHV5HxIY5WAz/BLtJA/GYM4aIlbPItz3I9X2LCdw4GdtZX3Nw2Bvs/eYljg1+&#10;A9uxn+I2fSC+80YQumoykdvnK3+7lGuHlnPdYg3xtttJdTtMdoAdlTcCIScWqlKhNk2RTGt9Ei1N&#10;SVSVR1JaEE7RPX/yk90oTHSmIvE8TSletKX5K3ONVFyjI+cqTfcvUncvlKq7AZSm+1GY5kV6vC2x&#10;kSe4ce0EcTdPcfHiHpzPL8fJdRmBYTsIvXKI6CQ7MnJDyC+9QUGpsq6KYykti6WyOobMbB/lZ3/K&#10;KwIoyPcgI92JzHvu1JRfU7axXGXrqlMo+3JH848hW/dzU+fvf9KPQZgUnPVVz0CtNzFY62IEbArz&#10;NSNgM9oL2YyA7Um6XwwkcijSd1KfWtJBZ3+S59xNGrOWNGYtqUYPqU89pDnrI4/LfKQxGcxF2ie0&#10;pBo9pD6fJ9KctKQa8+p+LvjLSH2+OKTHTEuqMfQfaZ1rydukHvJyzUWakx5Sn+YlHdPqIfVpLur6&#10;+/mATf1dZVWRKWCLuORh+gy2qBgv/MPO4uh5CEun7Rw4uYIf9s9g3Y5xrNk5knU7R7Bu93A27RvF&#10;tiOTOGQ5n9NO67Dz2IGjzwGcfQ7h5HUcv0BH/P1dCDRxJsjfXmFLqL+14gzO57bj7rQTP9ed+Dhv&#10;w8t+PT6O64nw3klU6FGuhJ8iOc6NoswwqnMuUpnuT1n8eWpinGiLdaEi8Bg1vocosNlM3NbphMwb&#10;xOWFw8g5sJx2j/1w/SRc3EdLxOHOt5XmR0P1PSi9R3tWClQU0pGRQn3MZSoveJPteIwbO5YQsXyc&#10;6csM7EZ8yLEvX2bL6/+D9S/9Izve/hWnB76J58RvCZ07Ct+p35F3dDPpu1dzeclkUneuJOvAZu7t&#10;3UC98zGubZpCyOoRuM8egN349zk3+m0cx32I17QBBMwbTPCi4USsm0zUznlcP7iUa0eXE225jluu&#10;e7gbcIoHlz2ovnVJGfctqEyltTyZxookmutuK+dpd6ksv05FSSQVBZepyA2nOiuEunuBNGYE0pwR&#10;AkWxUBDPwwc3aMm+Rn3mRaruhVF215+idG/y73qYArYr4buJizlGYoIFl6/sJjhkIyERWwm7upeY&#10;WzZkPgimqPwaRWU3KSyKpkj97LWySJJTHLif7UpeoTv37tuTkHCa28n2lJdcVrarPEVnwKZSAzYV&#10;D7uP68VgrcuPQZgUnPVVz0CtNzFY62IEbArzNSNgM9oL2YyA7Uk6Xwh+ihyK9J3Up5Z00Nmf5Dl3&#10;k8asJY1ZS6rRQ+pTD2nO+sjjMh9pTAZzkfYJLalGD6nP54k0Jy2pxry6nwv+MlKfLw7pMdOSagz9&#10;R1rnWvI2qYe8XHOR5qSH1Kd5Sce0ekh9mou6/p4csLW3q3c6aG6p4WbcRfyDHIi47MLla+fxC7XE&#10;2fsI59z2cNR6HZv3TWfxhqEsXP8ta3YOZ/vRiWw9PJ49J2dwzHYJ1m6bcfDejZPvQRy8DmDvfgTf&#10;AAf8/J0I8FM5EOh3jkB/G0L8LAnxP4nzuW14OO8g0H03gR47CXDdTIjnFq4F7yf+yilCAw4RG23P&#10;g3tBlOeEUXLHj/ybLpRFO9Co3Bb5HaHK/yilrntIP7iYqNVjiVs7kQr16rWQY7Re2kljzB467lhC&#10;UTDUJ5iuAmvLTaIsKYqiG5EUXgqjPDSQWn83Km1PkLF9OQmLxhM/ewQJs8cRNOQzTr/+O/b8+//D&#10;0Zd+hY/yc+rKOVQe2sLdjYvA6xycP0OlxU5wOUO9zUHSti7n3t4VhC4aRNDCAQTM/ZKA2Z/jN+Nz&#10;AmZ+gf/MAfjN+pqQJUOJWD+eyF1zuHZ4CZEWK7luu5Fkn/1khFvxINqX6tQo2gpv0VaWQm1hHFXF&#10;sTTV31Eet0zKy29QVRFNraK+7BqNxZE0PLhAQ3YY9ffDOt9WWqwoiKM17zr12Vepuh9Oyd1AijJ8&#10;qMoLIuHacS4EbSMh5ij3M+xITj5JZOROLl7azsWru4lPtiI3P5CyiihKy6MpKLxGfuElCksuKtuM&#10;Jal3bcnMdeZ2mhVRN44rvztLYdElZXzdV7Cp1HCtrbXBCNh0NaUPI2AzAjajPZ9N3ai1TQ3Xmpqa&#10;TBt5WVmZ+pu/kvYFv/9JB2X9Swo9zEkakzlJY3qeSHPSQ+rTnKQxPT+kfVZLqulP0jK1pBpzksak&#10;JdXoIfWpJdU8T6Q5acn7lB7ycvtKGpOWVNOfpGVqSTV6SH1qSTUvEmnOWlKNPtI2qYfU5/NDWqda&#10;Uk1/ko9p9ZDHbR7q+Pt2BVttXRkpqTe4HOlDYKgtLu5HOGXzA8dtNnP2/C6s3Hax9/QSlm4ZwZw1&#10;X7F69wj2nZ3FoXPzOOG0jNOuazjpvI5jdms5Yb8ZG4+9nPc/jY/6VtBwdyKv+HHlsvo5bHZ4e57E&#10;1/0o/l5H8HHbp9hFgPsOQn12ExV2kOToM+SmuFCc6UPiTVsy7/pTkBlEVrIH+Sk+tORe4GHORRoT&#10;vWiIdqY61JIi511kn17LgxOrqbLazEOXvRB0AJKP0ZxxjNYsa1ofeNJRfAHK46AiHSpz6Lh/h47k&#10;OFovR1Dn5kDpsT3krF9I2twxJE8cwsUvPuTC5x8R8fknXPjqUy5/9w03xgwlYfpYkuZOIn3FHJKX&#10;zyRl7Txy962h1mo/tXYHKLTYRtruxVxfO5KbG4YTu24EV5cOJHTO5wTP/JyIhYO4uno0V9aO5frO&#10;WcQdXUa0xUoun15FlMNm0sNOUpzkRXu+MraCZFqKbtFSepvmSkVNiilga25IJjcrnLycMArU8DE3&#10;zHQVW01eOPV5ETTmXaIhM1IRZbqty7piUpt9keqcCKryQshOdibztj13k21IvXWGlMRTJCUcJyHu&#10;MPHxh4mLP8rtVGty8nwpr4iktjZOkUBl5Q1Ky66QmuFC+OU9BIZtIfLGIcIu7sfTZ7uyLXkr25V6&#10;gUZtZ6D2E8RgrcuPQZgUnPVVz0CtN3X/UMO0tjY1CFTfvqruL800N1dTUV5Eds49KirKlL9tV37f&#10;uU+rIVtbW0sfQ7a/til9PCFgq6utfiL176sqy8nNySIr8x4F+XmmEE4N2FSPj7e3p9u0+YM2YCsq&#10;KuoM15QxZ9xLJeVOkilQ6wrWkm8nmH5nBGxGe6abEbD9nN4HrOYmjcmcpDE9T6Q56SH1aU7SmJ4f&#10;0j6rJdX0J2mZWlKNOUlj0pJq9JD61JJqnifSnLTkfUoPebl9JY1JS6rpT9IytaQaPaQ+taSaF4k0&#10;Zy2pRh9pm9RD6vP5Ia1TLammP8nHtHrI4zYPdfx9C9ha2+pIz4gzXcFmY7+XM9bbOGO7lTOOO7Dx&#10;2sc5z70csF7B6l3jWLxlCD8cmcgRh4WmgO2owxJOOK7gsO0K9p1Zyj7LVVg4bMHW/SBOrsfx9rEh&#10;NMRZ4Yiv92ncXA/j6bofH/f9+Hnsw89zN8FeO4nw30N0xCFSbp4h946T6dsx1W+4LMjq/GbK7Nue&#10;poBNDY7aci9Tf8uXhptuVEVYU+S2nzzrzeSfWUe17Q+g9EvoIUg+SuPd4zRmWtOU40ZLfihtRdd5&#10;qF7VVZxGZdxVKq6EUOrtQu6Zg6RvWU78vHFEjf2Sq4M/xv/dN/B/62383n4b3/ffJujTDwkfPIDL&#10;o77jysRh3F4xi/iV00naMIe7+1dRaLmdAusdpB9bS+yO2dxYP4K4TcOJ3zCCqBWDiJj/JWFzv+Dy&#10;0u+4vn48Mdumk3B4MbetN5Bkv4U41x3cDjzKg1gXarMu0JB7g/q8OOrz42koiqe+NJH6iiTqqxJp&#10;qEkgLyuUB9mhmoAtlOoHodQ+CDNdyVaXc5k69a2h2VeV+6rL1OReMoVw6t/l3HYhO8WZrBQ77t85&#10;x70Ua+6mWJGRYkn67TNcv76PhMST3Lt7nsL8cMpLr1FSEkVBwSVy80K4EWdJ6MU9ePlvwM13Ay6e&#10;m/ALPUz2A/UtoqWKOmVbk8M1lRisdfkxCJOCs77qGaj1ZgRsvcfb29NtRsBmtBe6GQHbz+l9wGpu&#10;0pjMSRrT80Sakx5Sn+Ykjen5Ie2zWlJNf5KWqSXVmJM0Ji2pRg+pTy2p5nkizUlL3qf0kJfbV9KY&#10;tKSa/iQtU0uq0UPqU0uqeZFIc9aSavSRtkk9pD6fH9I61ZJq+pN8TKuHPG7zUMf/5ICtublrjs1k&#10;5SRj73SMzdvmsXPvYqwcdnD2/B6svfZx1n0Xe88uY+3eiazcM4qdp2Zg4bac/TZzOGC7gAM2C9lx&#10;ah4bD85gw8E57Dq5nKM2WzhltQsHx2P4eJ/F1+csHm7HcXXZj4fLXnw89uLvuZcA792E+e7icsg+&#10;Yq8c4U7saXJS7CnMcCM7xYXyHPXtoSHkJHvy4LY39bmXTd8oWns7iLoEX6ojHSn1P0GB806K7bdQ&#10;57ITfA9AxFFIsKA95RRtqedoTXel7V4AbVkX6ciO5mF2LGU3Aim+4Em2myW3T2wjeuMsIuYOwX/s&#10;R/gOeQe7N1/G/vVXOff6K9i89Qr2H7yJ81fv4z70czxGDyBq5TSurplK1A+ziT+4jJRT60k6vYZr&#10;hxZyYetEbmwdQ8LWESRuGcWNdcO4tPRbLiz5lmtrRxO7bRq3Di8h9cx6Mlz2kOl3jKzws+TfPG8K&#10;19Qr7SozI6nMukZVdhTVeVHUPLhOTaGiJIra0ijTlX2F2cocstV1FERFXiDVD4KpyQ+mLj+U2ryL&#10;CvVbWC+bbk0/P4gwqckPo/CuJ/l33clLO09umjPZd+y5l2LLvVs23E22Ijx0C5FX95EUZ01GmhfZ&#10;90LIzAglNTWA5GQP/IOUxy9kF3auK9lzZBLHziziSow9tU13lW2qQvHoLaE/QQzWuvwYhEnBWV/1&#10;DNR6U7d7I2B7kqfbjIDNaC90MwK2n9P7gNXcpDGZkzSm54k0Jz2kPs1JGtPzQ9pntaSa/iQtU0uq&#10;MSdpTFpSjR5Sn1pSzfNEmpOWvE/pIS+3r6QxaUk1/UlappZUo4fUp5ZU8yKR5qwl1egjbZN6SH0+&#10;P6R1qiXV9Cf5mFYPedzmoY7/yQFbTY0aLKi/a6akLBMbu0PMWzSSlWsncdpuG8ftt3LUfjP7rFaz&#10;4eAMlmwbybKdw9lqMZWjzovZbTWT3Wdns/3UTNbun8TiLaMV41m7dxY7j63kxJlt2DkcwsvzNL6+&#10;Z/DyOI672yF8PQ4R6HvIdPVaoM8u09VrkeEHiI88xp3Yk2Tesib3jgN5KS5UZwdQnhlAVqIrOUle&#10;pquwWh9cozYtjIbbwdTd9KDygjWlfkep8txHi+9+CD0KVywgwRqSbXmY7EDH7fO03fGhNTWI1rRw&#10;2lIjaEoIoTrSgzyfUySf2UzktpkELx2G94zP8Jz4CZafvYHlR29z6qO3OPXJW1h+8R42gz/GftQX&#10;OE78iqDlEwhbO5lL22YRdXAhMceXEXl0IWF7ZhC0dQzRu8eRtHs8t/ZMIFZZN9fWfU/kuuGd4dqB&#10;Bdw5uYZU6y1kuB8kN8yaohvu1KSH0VoUA9W3KL4bQUnGBUrvRSjr4KLp21Srci9Sna+KoPh+ACWZ&#10;/pRl+VGR409lnp/y+wBqCvypLQyirjCCuoKL1P8owsT0e4X6GWzl2f4UZHiSdduZOzetSIi0ICbi&#10;MNfC9iqP0yqC/Ddz9eJR4qLtSLrpRrwyxuuRjly+bIOt/XrOe2/lhNUilm8Ywr5jC0i5F6ZsXuWK&#10;GoURsP11TenDCNiMgM1oz2czAraf0/uA1dykMZmTNKbniTQnPaQ+zUka0/ND2me1pJr+JC1TS6ox&#10;J2lMWlKNHlKfWlLN80Sak5a8T+khL7evpDFpSTX9SVqmllSjh9SnllTzIpHmrCXV6CNtk3pIfT4/&#10;pHWqJdX0J/mYVg953Oahjv/JAVtDgxoqqL9rpqGpBC9fGxYtG6sYzeHT69hxfDkbDs9nyY5JzFj7&#10;HZNWfMmsjd+w+uAYdpydwZZTU/jh5FTWHp7Awm0jmL5msPJ337N0h/L7Q0s4Y7MbZ9dj+PtZExRk&#10;o9yexMf7KEG+RwkLOoq32zb8vLYS7r+Tq2F7ib1yiFvRx0i9eZL02FPkxp2jItWD0hRPMq7bkRnj&#10;Sm3mRVoLbtBw7zLNdy/QeCuAuutOVF88S0PoCToijnWGa9FWkHweUjzgtqdy34uHt3xov+Vr0pbo&#10;R320K6Xh1qS77OLa4UX4rxuJy7zPOTf1Hc5OeJeTIz7lxLAvODbkM44N/QSL4Z9hOW4ANlO/xWHW&#10;YNwWjsB/zQQu7ZhtCtiuH1rAlf2ziNg1lfAdE4g9OJnkI1O5fWQGCXuncGP7eGKUdamGa+mn1nDH&#10;ciN3zm0n3e0IOeF2lMX7K/O7SmNBLE3FsRSmhVCcHkzJ3WAqMkKpygw1fVNobU4IdXnBlN/zoeK+&#10;D5WZ3lTneFOT60VNvg+1BYpCPxpKQqkvCaehuEtED81lV5S/Dafwrreyvu24EXacUPcdeJ1bi4vl&#10;YlzOLcbLdTWhfnu4HHaayAhbLoWeI1j9fD3lcbQ4tRxr+3UcOD6P1ZtHcdZ+K4VVKbRTo6hXNjNl&#10;+xKCtS5isNblxyCsd2imR89ArTcjYOs93t6ebjMCNqO90M0I2H5O7wNWc5PGZE7SmJ4n0pz0kPo0&#10;J2lMzw9pn9WSavqTtEwtqcacpDFpSTV6SH1qSTXPE2lOWvI+pYe83L6SxqQl1fQnaZlaUo0eUp9a&#10;Us2LRJqzllSjj7RN6iH1+fyQ1qmWVNOf5GNaPeRxm4c6/icHbGpTvxWx8+/quJVyhb0HV7Js1Xi2&#10;7lvA6p0zmbdpLOMWf83Qme8xdNbbTFzxCYt2DGHdkbFsODZeuR3Psj0jmbl+EBOXfcW01UNZtnMq&#10;24+t4JzTftw9TxEcfI6QkM6AzdvrMP5ehwj2P4SrwwY8XDcQ7L2VS8G7iL6wj5tX9hF3ZT+Jl/aT&#10;dukoD25Yk33dhuSwk6RfsaP63kU6iuNpyY2mJSuS1vQImhO9aYpxok35O65bwo2zEGcH94JA/TbN&#10;jBBIC4TbfqaQrSPRk444d/IDjpDuvJXIw3PxVMZtOfVdDo34D3YP/hU7Bv6W/WM+Yc+oL9k5/DN2&#10;DvuYfSM+4fDYLzg5+WvOTv8au1mD8Fkxmms7ZxN/aBHxB+dzc99sYvfOJu7gTBKOziTZYjYpp+Zz&#10;69gc4vbPUP5mDmknV5Nlt4N79rtJczrAXQ8L8i46U5kcQX1WNNU5MZTdu0LJ3RDK7gZScS+QKmUu&#10;NVlBNGQH0ZgTTFNeMFUZnsr68KAm052aHA9qcz2py/ekvsCLukJvGsuDFaE/aioLp6n0wiMXaSm/&#10;Sm3+BQrSfLgdZcsV38N4n9uE/bGlWB6Yg8Pp+bjaLsPPVf0SiqOE+p0mwOs0ni5HcXLcw8lTazh0&#10;Yim7lTkdO7OGyzEeNDwsUba0etqVbUp9DpKCtS5isNblxyBMCs76qmeg1psRsPUeb29PtxkBm9Fe&#10;6GYEbD+n9wGruUljMidpTM8TaU56SH2akzSm54e0z2pJNf1JWqaWVGNO0pi0pBo9pD61pJrniTQn&#10;LXmf0kNebl9JY9KSavqTtEwtqUYPqU8tqeZFIs1ZS6rRR9om9ZD6fH5I61RLqulP8jGtHvK4zUMd&#10;/88HbHV1NdQ3qJ+XVUdzWzHe/pZs+GEmyzdMZOnWKUxZNZTvZnzIF+P/zLfTXmPcso9YsOM7Vh8e&#10;zapDo1i+fyTztw1hypqvGbf0S6atGcaq/bPYa7keG8d9nHe3ICDACn//M3i4H8bJcSeujltxd9mK&#10;ndVynO1X4Oe2gTD/H7gasp3IMEXINq4FbCHWaxvpIYe5E3yUG157SQ61pCI9HEoTaS+Koy33Om1Z&#10;l2lLC6TjlgfEOylsH7011BEKo0B9u+WDa5B1Ee6GQIovD5OUv01w5oHXLtJtVnNl12TcFnzOqdF/&#10;Zv/AX7Hzy39my5e/Ys23r7H4mzdY/MWrLP7sJZZ//hJrv3qFbQPfYM/g17Ga+AX+i0YQt20Odw8s&#10;5d6+RdzbM5/cA0t4YLGMZIu53LKazx3rxSSfWUjC8QUknVjCPZsfyDt/gGK/0+T4nCEnyJaS6340&#10;ZETT/CCJqqw4Cu5EUH4/jMr7AaZgrT4rkMbcIFrygmh7EEx7fhA1d89Te0+R6Updjiv1ueepz1cU&#10;uFFX5E5TZSANVYrKYJOmihBFGM1lFxWXTG8TrcgO4cFtX+5EORIdcJJQ5z14Wf6A88lV2J2Yj6PV&#10;YryUxyvQ4zABHqfwcjmBi+1BbKy2Y63MY9ue2ew6MJ+QS7ZUNGQqW1mNolmh7p9ysNZFDNa6/BiE&#10;ScFZX/UM1HozArbe4+3t6TYjYDPaC92MgO3n9D5gNTdpTOYkjel5Is1JD6lPc5LG9PyQ9lktqaY/&#10;ScvUkmrMSRqTllSjh9SnllTzPJHmpCXvU3rIy+0raUxaUk1/kpapJdXoIfWpJdW8SKQ5a0k1+kjb&#10;pB5Sn88PaZ1qSTX9ST6m1UMet3mo4++6Oq1rXapj6tmqlRPtsvJC5Z4aONQQExfK9l3LmLtsNMu3&#10;TmXy8u8YOOVtPh/zEgOnvsbE5Z+xeOdQ1h4ex4p9w1m6+3vmbRnM5JVfMH7pZ8za8B3rD8/k8Ln1&#10;nLXfjvP5Q3h7H8fT6zCO6hcnnF2H9ZmVnDu7CqtTi7C3WYKX8xqCvTdzMeAHkwt+G7nguY4LLquJ&#10;891BjO9OLrtuIy7wOOVpYVCWBCW36Hhwk4c513h47wIPU/0h2U3hArcdIVW5X5kAVbeUv4+DAjVk&#10;U/4uPYCHyZ6Q6EJl6FHyXLcQd2gWASsGYT/5HU4N/w+OD/ktB4f+kTnv/jNT3/4XJr/+T0x65R+Y&#10;9so/Mu+Nf2LpO/+T1e/9C2fGfojfgqEkbJ9N5qGlZB9YTM7+xRQfXUGF9XrSLeaTarWYuzbLSbFc&#10;TsLJZSSeXkeG4x5yvU9SfsmVgghX8i95UJkYRnterDKvZOqyoylICaE6K4ya7GDqckJoyg2jOS+U&#10;tnzl7wrCeVio/Ntdd2ruuVF7302pcaM+x536B4oCD1PA1lrpR0tVgElrRRDt5SGKUDrKLtBReomq&#10;zEDK7vrz4JYnadFOxEfYcNX/BGHuhwh02Yf1seXYn1mPm8NufM8fw9ftNO7Ox3Gw2cfZM9twcNjL&#10;xh+ms2vfEpLTLj96a2gjzQ9blVvl/FLd7oRgrYsYrHX5MQiTgrO+6hmo9WYEbL3H29vTbU8O2PKM&#10;gM1oz3d7+gHbX0t7wKBf7wOm3qSantS/+WnyQW03uU9zksfdRRqzllSjJdVoSTVaUo2WVKMl1egh&#10;9akl1TxPpDlpSTUG85EeEy2p5pdEfk4zPCuk19T+JW8Xhr7peKicQD6BVNOT9Jj0nbTNaEk1PUlj&#10;6jtpmXrIY+om1Txbul5LtL+Tj7FrasuV286AIeKiP6PGfcOWg0tYsGEko2Z9zLBp7zBx0WfMXTeY&#10;+RsHM2fd12w+MpGVu4Yza+1njF/0NuMWvsWM1Z+wbMd3bDwwgZNWqznnsAXX87txdN7KmTOrOHx4&#10;HkcOzObY4dkcPzSTU8dnY2+5kPN2y/F2WomP8wp8HJX7Dku4FLAZm+OTOHNwAjHhh3hYeRPa70Nl&#10;Km15cVCYBLnK7+5doSM1lI5kH7jtAamKDF8ovUFHZSJUK6oSoFz52/yrcD8E7viZPpet/botVYGH&#10;ybXbRPLRBdzcOZmoTWO4vHEM52Z8wplpH3Ny8gecnPAepya+j9XUj3GY+RkucwdwY88sbiqSDswj&#10;5cgiMk4sJev0SvLPrqXQag1Vdusps13LA+t1ZFptJN12J2kuR0j3Pkt6oD1FN0PIiwmk/PYF2h7E&#10;UJ95kbybrjyIdaLO9LbQEErTgihJDaT6fiithVd4WBZJS+FF6nLUt4z6U3nfi7K75ylJc6I03ZmK&#10;zPPU5nnRUOhNdaaDSc19B+ruO9N4/zzN9z1ovuetUNZP0SU68iOoywwi/44XqTHOxFyx4lKoBWGB&#10;p/D3tCbQ15nwYA8uhXtzIdyD0BBn/Hyt8PI6yeGj6/DwOk3KnUhq69WQVt3WlKaeVioedij7oRBs&#10;PSt+KmBraqoyBWyFRXnU1FT9GKapt2q4pg3cnuyvbUofTwjYapWxPYn695UVZeRkZ5J5P4P8B7k/&#10;BmzVVepVq73H25t5mpo7qOFaXV0dlZWVlJaWmkI2NWC7ezeN27dvkZgYT3x8LAkJcdy6lUhKSrIR&#10;sBnt2W5GwCbXdes6QJFJB3Vacp/mJI+7izRmLalGS6rRkmq0pBotqUZLqtFD6lNLqnmeSHPSkmoM&#10;5iM9JlpSzS+J/JxmeFZIr6n9S94uDH0jhWpaUk1P0mPSd9I2oyXV9CSNqe+kZeohj6mbVPM8aWlt&#10;+PF+XX3Vj/fj4m+wduNi5q8aw8INI1mwfgTTln7NqJkfKN5j+vIBLNs6nDW7R7P4h0FMX/ER4xe8&#10;ycRFbzNn3Ses3jOE7UcncsZ2DfbO23Hz2I3L+R1YW6/h+ImFnDgyn5PH53Pi8CxOn5jzWMDm7bAM&#10;T4fFBHgr9bZz8HZdyT31qrS6BGi8A2W3oSiZh3nxPMyKoT39Ki0pYbQlB/Aw1Q/SfSErhPbiKFrK&#10;b/JQDdfUkK0iVqmLgpzLcD8Usi8of+sPMS40h56k3G13Zxh2Yhl3jy7g2pZxXNo8movK/MPWfW+6&#10;vfzDGG7smETMnqncO7WUjDPLyLJcQbbNavJt11HguJESp81UOG2iwGIpxRYreHB6Hbk228lyPkym&#10;lyX3g524G+FBUqgLty+6U5gcRmthLE3KuNRwLT/Wnob7/pSlBVCQ7Ef+LV/K0oNpKrhCR1kUrcVX&#10;aXgQTkN+KLW5gVTc96LkrivF6S6U3XOlKtuDujwvqjIcqM6woy7Dnvq7jjSlOdOSdl7hRnOaF+Qq&#10;y80KVv7Gn7zbHqTHOXMzypqrl88QHmFNeKgnFyJCuHIllMjIYK5G+nPhkhvBoXb4B1pzzm4voeHO&#10;ZGYlma76Mp2zqaeUj07fjIDtr21KH0bAZgRsRns+mxGwyXXduk92JdJBnZbcpznJ4+4ijVlLqtGS&#10;arSkGi2pRkuq0ZJq9JD61JJqnifSnLSkGoP5SI+JllTzSyI/pxmeFdJrav+StwtD30ihmpZU05P0&#10;mPSdtM1oSTU9SWPqO2mZeshj6ibVPE+0oVpDYw1t7WrI0EZ+QQ5efo6Mmf4lizeO5YeD81j6w1iG&#10;TXmbL4b/nrFzP2DljlHMXz+ImSu/YOKi9xg3/00mL3mPhZu+YuPB0ew9NZOzdhtwdNmDp9ch3D0O&#10;YGf3A6dPr8Ty5FKszizF4shs5f4cHM4uxM1+Gd5Oasi2FC/7xbjbLcTFfj4+nqu5HWtJU9UVU8BW&#10;/yCKxpwbUJ5GS+YNWu5eoznlIk3JIaaAjTSF+uUGueE05l2ioTCK9vLYzivYquKhLAYKokD5N1PA&#10;lhEIt7zhugNtoSep9dhDqd1m8q1Wk3F8HulHZ5F6cDopB6eRdmgG907MJe/MYgpsllPjuonq85uo&#10;Pb+ZGrfN1Ln9QJ3HFurdVdu4p6y37CPLyDu9gXyH3RS4H6fA34q8YEeyI1y56nCYm96WFMQHmr64&#10;oTH3Ktk3nLl/zZaS217kxntw/4YL96KdyU/ypjYrnPbiSDpKrtGqXn1WepmWwnDqcv2puOdOabqr&#10;6Sq28gxXKjPPU5FhT+Vde6rS7alOdaDujgP1KU7UJavOK+vOj7o0H8ruKMtKduduvAuJN+2JibYl&#10;8poj0dcDiI4OJ+ZmmCKE6Bh/rka5ceGyA2EXbAkJsychKZyy8ixlu1G3HeWczQjYNP7apvRhBGxG&#10;wGa057MZAZtc1637ZFciHdRpyX2akzzuLtKYtaQaLalGS6rRkmq0pBotqUYPqU8tqeZ5Is1JS6ox&#10;mI/0mGhJNb8k8nOa4Vkhvab2L3m7MPSNFKppSTU9SY9J30nbjJZU05M0pr6TlqmHPKZuUs3zpLpG&#10;fVto5/2m5jqaW+pN99WgLTf/LjMXj2DF1sls2j+XJZvGMWL6B3w9+mXl9h1mrfqGSYs+Zfz8Dxg9&#10;+y3GznuLacs/Ztm2wWw9NpFDZxdhZb8FJ9eDP34Gm/oFB9bWGzh3djV21ms4fXweVqfn4WS9GDeH&#10;JXg5KpwW42G3gPO287A8MZWw4B1UFYUoJyu3qSu4yp1rzjyID4SKdBruXqMx9QqNyRE0JAXRkuTX&#10;+VlsamiWG07tvVBqci/Ron7ZgRqsVcR13qpXseVfoS3enYcxLjyMtKM1/DS1PocodtxK7uk13D+2&#10;iJS9U0jZPY7knaox3NkzkXuHppJnMY/CMwto9dyq+IEWjy00u2+iyW0zjec30OC6kQaXLWQfX0HO&#10;yXU8sNlKgeMeCl0Pk+d2lPuex0nzPMGVszuIdjlE7nV3Oh7coDH3GmnK/G4EniI+5Ay3LlgRF3KK&#10;hOBTpF49R2mKN835l6DkqilcozqKh+UXackPpCrTk/J0Z9NbRcvTnSjLcKb8nhOVGQrl95XK76tu&#10;O1J9y4GqJEcqE5yoTvagMtmTYkXOLTcyElxJjnciIc6J2FgXbt704cbNAIUf0Te9ibpxnqvXnbh8&#10;zYGLV+xJSYugoOgWLa2lynajhlPKOZtySvlQ3aTUu0bA9lc2pQ8jYDMCNqM9n80I2OS6bt0nuxLp&#10;oE5L7tOc5HF3kcasJdVoSTVaUo2WVKMl1WhJNXpIfWpJNc8TaU5aUo3BfKTHREuq+SWRn9MMzwrp&#10;NbV/yduFoW+kUE1LqulJekz6TtpmtKSanqQx9Z20TD3kMXWTap4n9Q3q2/o676vhWlfApnpII8et&#10;d7Dl0CLmrx3D5IXfMmHeV4yf+yUjZ3zI0MlvmYK24dOV2xlvM3bue8xY8Tkrdgxj+4mpHDq7hDPW&#10;23BwOmz6vC5Pz+M4Oe7BxnozdtbrcbTdgKXFImwsF+Fsswh3x6Wd4ZrDfNxsZ+FsPZNTR6dw7fJR&#10;OupjlNOBVDJi3Qhw2ElSmD1UptGYoQZsl2i4FUp9YgBNCT603fYBNWS7H0LFHV8qM4JpyrlIR0Ek&#10;FF7v/LKD3EuQGU7DNQfqL1lTG2xBuec+8u23cP/UatIOLSZl3yxiN44gbsNgbq4bTOz6QST9MJy0&#10;XWPIOjiVB8dmUO+wWrGSOvtV1Notp8Z2BdXnllJls4xymzWU2e2gwH4P+Xa7yTm3nftWW0g9s5Gk&#10;U+u5eWotCcq/R9tuJy3wDLVpETRkR3Mn0p0Ap0O4WW4lwmUfYQ7bCXfYynXvg2Rdt6fmXpAyF2X8&#10;pVegJhoqLtNeGExdljdVd12puOus3LpQdc+V6hwPqrLdqb7vZvq36juuVN5S/i3RmcoEFyqT3ChN&#10;cqdQkZ10nnuJ50lJdOFWvAvxiqhoe65ed+BKlD2Xr50zuRJlq/zOjshoZ0rKE2loylW2lxpFZ8Cm&#10;ZlFGwNblr21KH0bAZgRsRns+mxGwyXXduk92JdJBnZbcpznJ4+4ijVlLqtGSarSkGi2pRkuq0ZJq&#10;9JD61JJqnifSnLSkGoP5SI+JllTzSyI/pxmeFdJrav+StwtD3/QO1HqTanqSHpO+k7YZLammJ2lM&#10;fSctUw95TN2kmueNOo/WNuWkvaVe2Sa615kasMWnXeKU4x4mzR/MwDHvMW7OV8xe+b1y+wVfjniJ&#10;IZPeNgVtw6e9zbh5HzJz5QBWbB/JliPT2HdyMSdOb8Xm3EHOu55UHMfBbh/WVluwPbsJh3PrsT69&#10;FFurJbjaLsPdcTGejotwt5+Dq80MHM/OxNVuhemKKlru0F6baPqGS+sDS7nhZwn1mbRlx9CaEUnT&#10;7VDqEvypj/WkIc6DtgRPWm57U57oSXmqL3V3Q2i5H0ZbZjjtGcG0p/rRkeRN03Un6iKsKfY8SKbN&#10;Jm4fXUbC3rnE7phN/PapXF8zjOjV33J91UBurBlI/MbvubNjDJkHppF3dCYFJ+ZRaDFXMZ+ik/MU&#10;Cyg+NV+xkPwzy6l0P0Kh02HuW23n9rHVxO9bxM09c4nZO5vo/fO477yDS0eXcuHkGnIuu9CQfYPM&#10;hHC8HY5zbOdKnI+uxnH/QpwOLCLAaj0JQScoSnSnKTuUh0UXoSoKSi/Slh+i1PpQe9/dpD5LWQ+5&#10;3jQUBVFfGEhdXgB1Wb7UZPhQc8eTqmQ3U7imXr1WdsuDIkVXwHY7wZmkOGfi4h24dNWCiKsnCL9y&#10;3HR7+bolUbHniE1yJfG2D40t95XtRL16rTNgU4Og1uYOOtRdQ72SzQjY/sqm9GEEbEbAZrTnsxkB&#10;m1zXrfNE96dIB3Vacp/mJI+7izRmLalGS6rRkmq0pBotqUZLqtFD6lNLqnmeSHPSkmoM5iM9JlpS&#10;zS+J/JxmeFZIr6n9S94uDH0jhWpaUk1P0mPSd9I2oyXV9CSNqe+kZeohj6mbVPO8UUO12rrKHlev&#10;qR6inMxTgd8lJ6YvGcUng19n8LiPmLJwCBPmfcPg8e/w3YR3GTrpPdNbR8fP+5RZK79l2ZZRbDww&#10;hZ1HF3Ho6GZOn9mPo70Fjg5HOWe9hzOnNmN9eoPpKrZzliuxt1lm+oID9Qo2NWBzs5uNs9U07E/P&#10;4PrFUxTmXFROBbKpLYohwGkPJ7bPIy7IRnl5fAAF8ZB9ndbUCFPAVnPDjarrztRdd1Huu1IWf950&#10;hVbNbV8aUhS3fahTfldz3ZHqq3ZUhFvywO0AScdXc2HjZHwWDcNr3kB85n1H0KLv8J/zBX5zPlF8&#10;SuD8zwlf+i2Ra4cRt3U8t3ZN5s6+GaTun8HdQ3O4d2QuWccXkntyMQ9OL+OB5ToKXY+SbrOP2IOr&#10;ubJlJpfWj+Pa5vEk7JrKrYOzybHfgPe6UVgv/Z4Yl0M05yZSlZtCsI8rB7ev49jm2RxbN4Hj6yfi&#10;sG8Bl132kBnlQM3dQFpyw6Ek0hS0teSF0JDlR32mL025frQVBNFWEkpb1SVaKi/TVHqBxoJQGrKD&#10;qL3nR3WaNzV3fKhJ86My1Y/iFO/ut4jedCAuxpboG1ZcunaIiGv7uaDcXo4+TnTCWZLTXbmfG8KD&#10;omu0PVSvXlPfZtwZsKnhT1OD8ryibkJGwKb4a5vShxGwGQGb0Z7PZgRscl237pNdiXRQpyX3aU7y&#10;uLtIY9aSarSkGi2pRkuq0ZJqtKQaPaQ+taSa54k0Jy2pxmA+0mOiJdX8ksjPaYZnhfSa2r/k7cLQ&#10;N1KopiXV9CQ9Jn0nbTNaUk1P0pj6TlqmHvKYukk1zxs1YKuoLOn19tBWmlprlHt1XEsKY9G6GXz0&#10;7WumkG3E1K+YOO87xs3+hiETP2DopPcZOf1jJswbwMwVg1myeQzr9kxhy/557D2wgRMn9mBrcxS7&#10;c0ewOrOLUxabOWuxgXOW67G1XI299QrO263Aw3GF6ZtD1c9ec7Kcjt2pmWSm+NNYdUc5UcmnMu8G&#10;3ud2mQK22xeclJfHXChLgvwbdGRcpD7Rj6rrbpRHOlF5xZGyq/ZUxLpSnuBKTaIbtQmKOFcqouwp&#10;iThLcfAp7jnvIvbYSvxWjeXs+I858O2f2T/gTxz99lVODXsTyxFvKd4wsR79Ng4TP8Rj1gACFw8h&#10;bMUI4nfNJnHPXJL3LyD18BLunVhJ9um1PLDaSN65bWTYHiD+xFYubZ1PwIoxBC8byrX1I0jbN5Uc&#10;iwVkWy7Dbtan7Br1FqEWm+h4kArVJUReDOfovh3sWjGdXYtHsnvJKE5vmUmQzTZSL9lSfieQhqwI&#10;2gsiac2/RGNOKPVZyu+yg2jJD+VhyUUeVlwxvbW2tS6a5qprNJVepjH/ovI3YdRmBFGbHkh9RrAp&#10;rCu54/PjlxzcirEn5ro1165bcDX6IJdj9nEl5iBR8SdITLUl84E/pVXXqW28TTt5yvaiBmx1pqCq&#10;saGGhrp6NRMyAjaTv7YpfRgBmxGwGe35bC96wPbXkg7a9JEPzPqLNGYteUx91/uEvzepRkuq0ZJq&#10;tKQaPaQ+taQaLalGD6lPPaQ+9ZD6NCdpTM8SacxaUo2WVGNO0pi0pJrni/y8ZvilkLYJQ19Jzwl6&#10;yI+JOcnz6jupT0NfqMeXqVmJylZQx92CW4ycOpg/v/8blm+ey/pdi3nr8z8wbfFwhk36hE+HvMwX&#10;37/K6JmfMX/tSFZum8yabTM5cHgzx4/v5sypfVic2Mah/WvZt2cZR/cv49SxlRw/uADbsyvwcFiL&#10;s80SrI9Px9FyDpHB28lMdlLGka8MpZjWigyq8xPYvHgMy6d+AyW3aM6KoiMvmo6sq7TfvUDz7SAa&#10;432pueFB9VVXyi87UB3nSlW8CzWxzlRFO1By8Sw5AUfJOL+HOw7buH54GZe2z8F35Vgcpn3NqZHv&#10;c3jw6xz65hX2f/NnLEZ8wLHh73Fk2Dsc/f5dLEZ9yNkJn2M//VucZ3+Hz9Ix+K8YT9j6aVzdNo/Y&#10;/cu5fXw9GZZbuWe9B69V03FfPgX3RaPxWjCEoEUDubryO9NbTW9tG0POqcVYTXybNZ//Gvt1syiO&#10;vwp1yrlXQRHJcXF4Wh/BzWILjofX43xsPYF2e0kMt6c0NVxZLTehMkERD1Xqt6TGPBJt8rAmmpry&#10;a1SXX6e2IprG8hu0lF2no0z599IbJi25l2hW1OdcoPx+CLl3PEmOtSPq8kkuRBwg7PI2rtzcS3TS&#10;Ua7FHeVqjAVJqc5U1inL44FCfXuo+k20akClhlPKtqOeUj7ysKO5R6D1rNEbsKnBmhqwPX6e+lP+&#10;2vaoH2W5He2tf1HAVlVZTm5OFlmZ9yjIz/sxYFP1HKvk6bbW1lba25W5dajhZQctLcqzTV0d5eXl&#10;poAtK+s+GRnppjAtKSnBFK6pQVtychJ37tw2AjajPdvNCNieTDro1Ec9yH16pDFryWPqu8cPWHuS&#10;arSkGi2pRkuq0UPqU0uq0ZJq9JD61EPqUw+pT3OSxvQskcasJdVoSTXmJI1JS6p5vsjPa4ZfCmmb&#10;MPSV9Jygh/yYmJM8r76T+jT0hXp8WVZXrGwFjZQ1FnLW+STDJgzk44Fv8/2kr5m+eDRjZw7mqxHv&#10;8dbnv1P8hq9GvsHE+d+avhRh6YZJHDyyiRMWO7E8vZdTJ3dw5NA6Du5ficXhNZw9uQ5Hm814n99J&#10;sNduvJ034Wq1HF/ndSRetaAkM1g5QSmFxlIaijIouR/LurkjWT51IFTcgcJYOvKi6Mi6QvvdcDFg&#10;q4t1oS7BkYYEFxpinaiJsqU0wpIC/2PkeR7kxuHlXN01n+D1k/FcNBKnaQOxnTgA23EDsJ4wgIPD&#10;PmbvkA/ZPfhD9nz3AfuHfcqxMQM4M3kI1tOHEbh+PkEb5hGyaRFhPyziwrblXNqxnCu7VnNlzxpc&#10;lkzGedE4XOd/j/f8QYQs/pZrqwaTuHEYt7eNIuPwLKzGvsHqj3+NzYqp5ESG87C8nOrCSrLS71OV&#10;l0FpRixZCRdJvR5EanQA2UnhlN2Ppr4wjo6qO4oURTId1UmKhEfiaa1NoLriJpWVN6mpjKWuIobG&#10;8hhaSmPoKL0JJTG0F0TRln+VxrxLVGSGmgK2Wzdtibx4grCwPQRFbCHkyhYiru3hyo1jxCRZcz8v&#10;iIaWVGUbKVSoV0Gpbw9Vr358FLBpzt2MgO2vbY/6MQI2I2Az2vPXjIDtyaSDTn3Ug9ynRxqzljym&#10;vnv8gLUnqUZLqtGSarSkGj2kPrWkGi2pRg+pTz2kPvWQ+jQnaUzPEmnMWlKNllRjTtKYtKSa54v8&#10;vGb4pZC2CUNfSc8JesiPiTnJ8+o7qU9DXzxUtCnrsIF6ZUtopqyhlN3HdvCv//FP/P71/8WqrYsY&#10;Mv4rPvr2Df749r/yuzf+iTc/+y2Dxn5o+py2BavGc+Dwek6c3MpZy12cOb2dE8c2cOzIGtNbRO2t&#10;t+Bz/gBBPkeI8D1KkMdeAlx2cDXwGLm3vWirSFJOAWpoqy6lPDOV7FvXWDZ1GEsnfwO1GaAGS3nX&#10;6Mi61B2wxflTE+1F9VU3Ki470HDThaZ4B9oSXelIOk9HvAst0Y40XLalNtyK+BNruHloOVd3LCBs&#10;3QwClk7Ae8FovOeOxn3uGDyWz8RF4bxUsWwGbivn4rNhEcFbVxGxex0h21YTtHUF/puWmX7vsXo+&#10;ritmdf794imcmz0C+9lDcJk9EK85XxO6+GtNwDaGhO0TsPj+z6z88NecWjiBlCAv6nNyaSitpba4&#10;GtqVbbijHporlf/LV353n+qidGqK71JXlk5zdabinuIuzTVpijs/aqy9Q0VNEuW1SVRVJ1BTGU9D&#10;eTxNpTdpKb5Je9ENKI/lYWkMLUWRVGWHmwK2pJhzXLlwhNDg3fgFb8IzcD3eQVu4GHWM1Ht+VNUp&#10;jwtFit7hWu99Tnn+EUKtZ4kRsGnHKnm6zQjYjPZCNyNgezLpoFMf9SD36ZHGrCWPqe+6XzRlUo2W&#10;VKMl1WhJNXpIfWpJNVpSjR5Sn3pIfeoh9WlO0pieJdKYtaQaLanGnKQxaUk1zxf5ec3wSyFtE4a+&#10;kp4T9JAfE3OS59V3Up+GvugM2Nqo62hQtoQ2RStXYi8zdPxgfvfar/liyMd8M+JzPvhaDdh+xa9f&#10;+W+8/N7/4othbzNh7hAWrp7A3oMrOXpiHZaW2xRbOHliAyct1mGr3He134OTzTbcHHbj53yAgPMH&#10;ueB9gluRrtTkRUFLvvIQ1tNYWkr+nWRSb1xi/tiBLJrwNdTfh4aMJwRs7lRccqL+uj3NsfY8THCG&#10;ZDe45QGJyu1NVx5GuXDXeit3Tm0m4eAaIrcuIHTVdLwXjMVtxvc4TB2Gx/LZuCxTA7PZptDMbeV8&#10;fNYvJnjrGiJ2rVfuL8Vr7ULcVy0w/bv9wulYz5mA5czxWE4fgeWkbzg35Qtcpn+B9+wBhC/6msiV&#10;g4hdP5T4zaO4sOw7Dg76Eys//C0Wc8YS7WxHSdJtmotrTXlPTVkFNRWl1FaVUl9TTkNtGY11pZ3q&#10;i6mryVfkUVeb80iWItOkpu4eFXVplDXcpqI2meqqJGrKE6gviaWx6CYthTegKhEq4mgvvU5N7gXy&#10;Ur1IjrElMuIIIUG78AnYiqv3Btx8tnA12oaCEqXmx3BNDaXUkEra7zqDKinUepYYAZt2rJKn24yA&#10;zWgvdDMCtieTDjr1UQ9ynx5pzFrymPru8RfOnqQaLalGS6rRkmr0kPrUkmq0pBo9pD71kPrUQ+rT&#10;nKQxPUukMWtJNVpSjTlJY9KSap4v8vOa4ZdC2iYMfSU9J+ghPybmJM+r76Q+DX2hBmzND1tppl3Z&#10;EjqU21bKGioIuhzMqCkj+Zv/428YMOxzPv72PV7/6CX+9M6vee2j3/PF0HeYOHcYS9dPY9vueew/&#10;vBiLk2s4dXodJy2U25NrcbDejrvTfiwOrcTqxCbOW+8m0NWCG6HO5Ny6SHvZXWivgoYGagvKyb2V&#10;THLkRWaP/IZ5owdAjfLvtSl0PLhKR/YF2u+GPhawVV5yovaqFU3XrWmPtYcEZ0g6D/GKGFe47kq+&#10;6wGy7fZw58Rmrm9fSuDSqThMHoLFsE85oMxr3QevsuqDV1jx3p8VL7Pmo9fZ/OW77Bz0KXuHfoH9&#10;3EmKidjNmYjt7PGcmzUem5ljsZ4xFpsZIzgz7mNsJ3yIy7RP8Jn9BaELBnBp6bdcXTGYy6uG4Drl&#10;Y3YN+A/WffoyFnPGE3HGgruXrtKYW2rafO/dzSIzK4/8ghLKyiupqqmmtr7GpKZO+bm2TFGiKOpU&#10;V/BIPhX1eVQ0ZVHedNcUtFVU36a6/Ba1xfHUFdyk/oH6WW3dAVvdg0sU3PXlTpwD0ZdPcCHsIAHB&#10;+/AO3EtQmAWJt/1MoV3nZ66pV6117V/aczX1d2pIpYZX9T8GWc8qI2DTjlXydJsRsBnthW5GwPZk&#10;0kGnPupB7tMjjVlLHlPfdb5g/jSpRkuq0ZJqtKQaPaQ+taQaLalGD6lPPaQ+9ZD6NCdpTM8Sacxa&#10;Uo2WVGNO0pi0pJrni/y8ZvilkLYJQ19Jzwl6yI+JOcnz6jupT0NfPFSOv2uUE3l1K6hrbyG3tEC5&#10;r5wEK/92yu40/+W//i0fff0hH3/7AR989TbvfP4a7375KgO+/4AJc75nybqprN08kW27pnHoyAKO&#10;HlvKMYXFiVWmt4eqAZvNyR9wObePUI+zxF3yJi85isbCu1BfrDx8jVDTTE1+BblJqaREXWX2yIHM&#10;Gv4ZD4uToPDGTwRs3lRf8TQFbBXhJ6m9dIKmyLO0R5+jI9qOtkgbWi+doynChhKPIxQ4HSDj1A5u&#10;7FyO/+LJWI/9hn0D3mbz+y+z8q3fsfzN37Pstd+y9PXfsuqt/2D9h6+w7fO32fXNB1hNHIbV5O+x&#10;mTwcm6kjsJ06ErsZo3GYMQanmcOVvj7AccL7uE/7GL/ZnxM87wtC5n9puvWf9xUWQ15V+voPtg18&#10;D6tFMwg6cpA4Lx8qUzJNm291VRNlta2U17U90kJpbQNFVTUUVlVSWlerqFYo9+vLHynr1FBAeWsu&#10;5S2ZVDTeo6ImlYqyZCqL4ql5EGO6SrCtNI72khiai69Tm3+JknsBZNxyJfGGFVFXT3Hx8mmuRNmT&#10;mOxPQVEirW3qOaEaTCnbiHrqqGXabtR9Tv13NbCqU84vn+2QzQjYtGOVPN1mBGxGe6GbEbA9mXTQ&#10;qY96kPv0SGPWksfUd50vmD9NqtGSarSkGi2pRg+pTy2pRkuq0UPqUw+pTz2kPs1JGtOzRBqzllSj&#10;JdWYkzQmLanm+SI/rxl+KaRtwtBX0nOCHvJjYk7yvPpO6tPQF2rApm4Bqkblp4LKskc/dxCXmsDS&#10;9ct45b0/887nb5quYvv423f54Ku3+HzI+6ZvHJ21ZDRLVg1l3eZR7Nozlf0HZ3Pw4DxTyHbOchPn&#10;HfZy/eJ5EqMDyEuJprE4E5qqlEXXKw+dqpWOimaq86ooSLnP3ZgY5o0eyvShn1KXGUV1WujPBmwl&#10;gUeoCDlATcQx6i+cpC78JDXBxyj3PUqp5xGKXQ+S77if+2d2Eb9vDWGrZuEweShHBn7Mzk9f49h3&#10;H3N48AccHvg+hwa9z/EhH3N61JfYThiE47Rhyt8OwX7KkMdu7Sd9h+Okr3Gc8AGuk9/De8YnBM75&#10;zMRv5se4T/kIp4kfsuOz3/HDZy+xd+SXOK5aRMCBfVyxc+TBjUSoV/ZAZYVXK5txRROU1HVQVNNK&#10;YU3TIw0U1ynq6xW1iupODZWdGkuoaC+ioi3XdCVbRU26KWArL4yjIjeaqpxI6h9E0ZR/jYaCSFPA&#10;Vp4VTE6aF2lJjiTE2hNz05W0jAtUVKXR1q5+Y+hPhGum00j1fE0NqNSr29TPZjMCtr++PerHCNiM&#10;gM1oz18zArYn633AqZ96kPv0SGPWksfUd90HqjKpRkuq0ZJqtKQaPaQ+taQaLalGD6lPPaQ+9ZD6&#10;NCdpTM8SacxaUo2WVGNO0pi0pJrni/y8ZvilkLYJQ19Jzwl6yI+JOcnz6jupT0NfqAFbu+Y3TR1t&#10;NLS1UN/aSHFVMXdz7vLbl37DGx+8yqfffMBn337IRwPeVu6/x5DRXzNp1jDmLR7GyrVj+GH7dHbv&#10;mcfevYs4fHAllqe34mx3kNL8FOrKsqClSjncr4f2RmVhzQrlsWtuo6W8kZr8SorTssmOj2fh2KHM&#10;GPwhVXcuUhLnBXmXISucjrvBtN72ozHe2/QtolWRblRecqDQbz+lAXuoCjxIddAhKgMOUeK5l3zX&#10;XeQ47OCBwx5y7fZw33IHtw5t4PKmhXjOH4fVmG84OuRj9nzxBjs/f4Udn77Mjs/+zJ4vX+PQoHc5&#10;OfwTzoz+Avc5Izk/ewSuM7/HcdoQ7CYNxHr811iNHYD16E9xnvQRHlM/xneWGq59QcDsz00/O4x9&#10;l7Mj32Xj+//Oxs9e4fCEYThvWIXPgUOEnLUl/Uos7ZVtFJU0klPaSGZRHfcLq8kuqaOgqhlltVCt&#10;PCjFdU2PdAVtXWpNIVtVWxWVLSVUNBZQXp1Ladk9SgrvUJKXSGl2LOU5N6nIjaHqQQwV+dGU5Fwh&#10;914od+/4cTvJm6SkIAqKbimPftfbQptpbWmgvVVZ+GMBm7qVdAVsxhVsnf7a9qgfI2AzAjajPX9N&#10;3ai1Td3YGxsbqaqqorRU/f9Y9N7h9FKfmJ5f0kGnOUlj0pJCN63HDzh7kpaph9SnllTTn6Rlakk1&#10;zxJpzFpSzbNEGrOWVPNLIq0TLalGS6rRkmrMSRqTllRjXuoY/vNI60RLHnM36TlfS1pmT3K/fSf1&#10;2XcdfyWpT32kOZmTNKZu0mPan6Rl6iFts3qon+P115DmZDAfNWR7XPfjcyXyIp98/gH/77/9f/HN&#10;oC9ZsXoJXw/8gpde+YPy8+cMH/k1g4d8xsDBnzBmzCDWrl2Mq6sN6ekJynlGZWew0a4GG4+2mYdt&#10;dLQ00lRXTYNyDvKwro07NxK5GxNHpI8HC0Z8y/iPXsb/yHo60sNpue0N+Zeh8BJNSecpvmxF6bVz&#10;lETakBt8lLKgA5R4baPAbQtFHjso991Lpc9+Cpy3k2mziUKXPWTZbOOOxXoSDq3i+s4lBK+eisPU&#10;7zg67EN++PTP7PzmLY4O/5SzkwfhMHM4TnNH4TR7JPazhmM3fRjnpg/l3NQhWE0ZjNWkQZyZ+C1n&#10;xn+D5bgvsBn9EXaj38Np/Ad4Tv0c35lf4TbpE04OfoUdH/+WBS/9Mwve+B17xo0g4OARLjt5Ee4c&#10;SNyFJMryGykub6KgsuEn1JFfUWu6Layqp7i2npK6BsoamihvbKaysYXKukaTqrp6k5q6Wmprq6mt&#10;q6SutoLKykJqaoqoq1PUF1JRmUN+wR3S790k+c415TGpVXSGZdCgUB6rh8rrkomyf3coz3EmzZ1M&#10;wZUaqnUyhaZ/BW1ff5nHQzUtNUxrb6+ntbX2x5+7ArbyskKKigqU9aX+W+eFKOqteo5svvboPPon&#10;Ajb1tqG+luqqClNwplLvq79T/629reWxgK2yoswUvj0LAVtbW5tpfarrVaUGbl0BW3FxMQ8e5JpC&#10;trS0O9y6lUh8fKyJGrSpgZsRsBntmW5GwPZk8kGz+Uhj0up9QNyb9mBXIi1TD6lPLammP0nL1JJq&#10;niXSmLWkmmeJNGYtqeaXRFonWlKNllSjJdWYkzQmLanGvNQx/OeR1omWPOZu0nO+lrTMnuR++07q&#10;s++k0EwPqU99pDmZkzSmbtJj2p+kZeohbbN6aMOYv4Q0J8Ozo6W1ATt7az7+5H3+8b/937z08h8Y&#10;9v1gpk2fxPQZk9m7dzf79u3h8OGDnD17Bl9fb2JjY8hXTvTr6mqUE2o14FC3le5zBvV39fW11FbX&#10;0FRZx+3r8WTGJ3Az0IflYwYz4cM/4rFnKbUxnrQlecGDi1B0ifZkV8qunaU82pqia5bkBB2g0GcH&#10;eU7ryLBaYZJtt548x01k2mwg7fQqcuy2cddyA0lHVnFz3xKidi4kZO0UnGYO4cToT9g98B32f/8R&#10;x8cNwGr6EOzmjMB+7kjT7blZ32MzcxjWM4aa/s1y6mDOTBnEqUnfcnLiN5wePwC7CZ9jN+ZD7Ed/&#10;iMvET3Cb8jlO4z7h+KDX2fHpfzD7D//Egrf+xJ6JE/A5eJwwe28CnEK4HpHCg5wGU8BWWFH3kwrK&#10;a023RZX1lFQ3UlrTZPqctor6Viob2qiq6ehUq9w3aVE0daqrp765hfqWBhpaG6lrrqW6oZKy6hIK&#10;y/MoKM5W9kE1/PxpvQOr3qTQTA85NNNDHlcXI2Dr3u9kT7cZAZvRXuhmBGxPJh80m480Jq3eB8S9&#10;SQe9WtIy9ZD61JJq+pO0TC2p5lkijVlLqnmWSGPWkmp+SaR1oiXVaEk1WlKNOUlj0pJqzEsdw38e&#10;aZ1oyWPuJj3na0nL7Enut++kPvuud2Cml9SnPtKczEkaUzfpMe1P0jL1kLZZPaTQTA9pToZnS1t7&#10;E1bWp3n5z//Ba6+/zLHjhwiPCOb0mROmk2D15Dg3N5uyshLT1VMNDXUmaoj2cwFbeWEpiddukpd8&#10;m5RLEaybPIqx7/4HVmunk+FrQWPseciNgKLLkOpFdYwtVTdtKbpmRab/XvI8tpBhvYz4w7OJ2T+d&#10;hCPzSDm5hDsnV3D7xDLSz6wn6ehybuxZxLUd87i6bR6h66biNm8EZyd9hcXYAaaw7Oy077CdPfzH&#10;cE29r4ZrPxewOU3/BrvxH2M94l0T29EfYDPyPY4Oep2dX7zMlN/8Iwvff42DM6fjdeg4gdZu+NoH&#10;cjUkift3K596wNb5FuB2mjtaaGxrUNQr9xuVPbdR2f+aFXKw1qV3YNWbFJrpIYdmesjj6mIEbN37&#10;nezpNiNgM9oL3YyA7cnkg2bzkcak1fuAuDfpoFdLWqYeUp9aUk1/kpapJdU8S6Qxa0k1zxJpzFpS&#10;zS+JtE60pBotqUZLqjEnaUxaUo15qWP4zyOtEy15zN2k53wtaZk9yf32ndRn3/UOzPSS+tRHmpM5&#10;SWPqJj2m/Ulaph7SNquHFJrpIc3J8OyorFLPETpvnZztcD3vSHVNuel3GfdSlZNmNYx4/LxA/X1L&#10;S9PPBmz5mfnEX71BUfo97sdEsXHmeIa98Wv2zR7GJYuNlF46B+mBkH8J0nxojHOkLs6Jkkgr7vvs&#10;Jd9zhylgU8O1yJ0TubFvBknHFpgCNtWtYyu4sXc+l7fM4sKm6YqZpivYPBeOxm7GYNPbQNUwTQ3V&#10;unSFa2qw9uSA7QtcZw0yBWynhr3J8cGvYjHkdU4MeZP9X7/Kls9eYeyv/ivLv/iA00uX4n3kJD6W&#10;LvjYBXApOIGUW4VmCdhaHraarmCrbapRbuuU37WqkZuy/xkBmxGwPd1mBGxGe6GbEbA9mXzQbD7S&#10;mLR6HxD3Jh30aknL1EPqU0uq6U/SMrWkmmeJNGYtqeZZIo1ZS6r5JZHWiZZUoyXVaEk15iSNSUuq&#10;MS91DP95pHWiJY+5m/ScryUtsye5376T+uy73oGZXlKf+khzMidpTN2kx7Q/ScvUQ9pm9ZBCMz2k&#10;ORmeHSWlBaa3iUr/1qnn+YD6YfHa0O3nArbsjBzirt6k+H4WuYnxbJo5iW9f+lfWjvgU580zSTm/&#10;l7poR8gIgjs+tMS70hR3ntKrNtzz3keJ316y7VeTcGQON/ZNI/7wXFJPLyPj7FqT+ENLuLZzNqHr&#10;JhO0egLBayYTuGqiKWBzmDUEl/ljcJw/+rG3hHb5uYDNZeZAbMd9ZArWDg98mSMDX+WgYusXL7H6&#10;oz8y8lf/lfVDv8Vp61b8TtngZemMr2MQV0KTSIjPfuoBW0NLK7VNdVTWVVFRW256i6h6BZsRsBkB&#10;W6en24yAzWgvdDMCtieTD5rNRxqTVu8D4t6kg14taZl6SH1qSTX9SVqmllTzLJHGrCXVPEukMWtJ&#10;Nb8k0jrRkmq0pBotqcacpDFpSTXmpY7hP4+0TrTkMXeTnvO1pGX2JPfbd1KffacNy/4SUp/6SHMy&#10;J2lM3aTHtD9Jy9RD2mb1kEIzPaQ5GZ4tdfVVNDapH4bf+bN6NVtNbcWjnzuUk2j1mwFrqFBO7CuV&#10;k3317aFd38r4pICtpqaGrHt5xF6LoyQrj+ykeNZNn8inv/4H5g54neMLhhN6cCmZPodpjXOjI9HT&#10;dNua4E5lpB2Z3vtNAZv6GWwpJxeRdGyeKVy7b7OG+9brTQFbwuGlRO6YZQrXfJaOUozBe8lozs8d&#10;ju30QaYvNFCvWFMDNDU8Oz15oClIU0O1n/8Mti+wn/IlVmPe5/iQ1zg8+DUODX6dXd+8xpqP/oN5&#10;b/6G4b/+J3ZOHoe/xSmCbV3xsnEn4HwYkRdTiI/LeuoBm6ozXKtUbitMAZt6FVsLDcr+ZwRsRsD2&#10;dJsRsBnthW5GwPZk8kGz+Uhj0up9QNybdNCrJS1TD6lPLammP0nL1JJqniXSmLWkmmeJNGYtqeaX&#10;RFonWlKNllSjJdWYkzQmLanGvNQx/OeR1omWPOZu0nO+lrTMnuR++07qs++0YdlfQupTH2lO5iSN&#10;qZv0mPYnaZl6SNusHlJopoc0J8OzRd1O1G+l7HjYQmtbI8Ul+VRVl5n+TQ3P1MCsSQ0CGuqUc4t6&#10;01tDu65i+7mALSe7gPgbiRRn53MvPo5lE8fw9j//HZPf/yN7pnyL7fKxxFhupPKCNc3RLrTddKM9&#10;wZOaq47keB8iz3ULmbYruXNqsUmG1SpTwJZ+ZjXJx5cqVhK1aw6Bq8bjsfB73BcM5/y8YTjO+A6r&#10;yV9jM60zWLOY8DXHxn5p+rIDNUBTQzX1qrafC9gsx3zI6RFvc2zo6xwb9jaHhr3Dtm/eZOE7v2X8&#10;H/+VYX/4FYcWzueSkysX3fzxsfclxPsqNyLTzBKwVdbWUdNYa/qig6b2RtPVa03tymPVVkNDc5Xy&#10;2MrBWpfegVVvUmimhxya6SGPq4sRsHXvd7Kn24yAzWgvdDMCtieTD5rNRxqTlvZgWCId9GpJy9RD&#10;6lNLqulP0jK1pJpniTRmLanmWSKNWUuq+SWR1omWVKMl1WhJNeYkjUlLqjEvdQz/eaR1oiWPuZv0&#10;nK8lLbMnud++k/rsO21Y9peQ+tRHmpM5SWPqJj2m/Ulaph7SNquHFJrpIc3J8GxS3yrauc10/mza&#10;hjRvB+1NvYrtyQFbHXl5pcTFJFOYXUjqzZssGjuK1/7hf2fcW79n+/ivODJ9IBEHl1EQcJK6q/a0&#10;RrtBgg/1kU7keh8iw3YtaZaLuW2x8MeATaWGazH75nDn5Bqu755rCtjc5g/Fde5QnGd/h+2Ub00B&#10;2ZmJ33JCWc7hUZ9xcMQnpls1bFNDNfULD54UsJ2a8AUWI9/l+Pevcez7Nzg26j0OjfyYzQPfYuab&#10;v+O73/4Phvzp9xxbvYrr3oFc9gnDx8mf8IDrxN64R2KCGrA1PBaqaf21AVtNQyONbU20K+u9XXnM&#10;1M9fUx5J6lurqW0oVx5DOVjr0juw6k0KzfSQQzM95HF1MQK27v1O9nSbEbAZ7YVuasDW9eShNnVj&#10;b2hooLKy8hcRsHUdSP4U6aBRSz6o7k+Pj0kfqc9u0py0pJr+JC1TS6oxGAzmIe2T5iSNSUuq0ZKf&#10;E7tJrwn96/ExaUlz6unxMesj9dl38py6ycvs1jsw00vqU0sak5Y0J/OSx91fpDlrSTX6SHPqJm3T&#10;WtJjqiWFaj31Hk9P0pwN/Uda51pSjZYasD2JelWbenWb+jZSNXBTw7bm5kbUbxutrKohM6eEO3ey&#10;yb3/gDAfX+aOHMHoD15nwbcfMeXt37B52HscnfIVnuuncMNiLVmuhyj0P01xoCUlARaUeO+lwHUj&#10;96xXcuv4fG4emEXM/pnc3D+XuIPzidm3wPQW0TClXn2LqHr1mtOswTjNHGL6DDY1YDs65gtTuKZe&#10;waZ+m6j61lA1UFNDNKhN5DcAAP/0SURBVId5o0xBW9cXH6j/3hWynZ74JY4zBnB+ztfYTf+CIyPf&#10;54dv3mDxJy8z+qVf8eE//z1rx4/Fevdewt38CHYPxNsliJCAKK5dSSEyKoXsB+VkFZSRXVhObnEl&#10;D0qryS+r+TFgU8O0J3lQUEN+YS0FxTUUldZRUl5HWaVSV1VPRU0talTUGa51B2zaLzno6BVI6SWF&#10;ZnrIoZke8ri6/FTA1thYaQrYystLTRecdLWuEMh8Iduj82hlX1EDNjUwa21p+jFkU28blX1IDcvU&#10;4Eyl3ld/p/6b+vdq4JaXm0121n0KCx78GLCpfuz/Jz3dpgZsXRlE17qtr1e2zYoKU8CWn59HTk4W&#10;d++mkZycZArWusI1NXAzAjajPdPNCNjkA4cu0kGjlnTQ2b8eH5M+Up/dpDlpSTX9SVqmllRjMBjM&#10;Q9onzUkak5ZUoyU/J3aTXhP61+Nj0pLm1NPjY9ZH6rPv5Dl1k5fZTQpV9JD61JLGpCXNybzkcfcX&#10;ac5aUo0+0py6Sdu0lvSYasmhmlbv8fQkzdnQf6R1riXVaEmhmpb6llE1UOsK2NRbNXBTA7aKymrS&#10;7uWTeCuTzIwHBHv4MHnwQL599T+YM+A9Zn3wJzYP/YBDEwfgvHQsF/cs5tbZ7WS6HOaBpwWFXscp&#10;8dxjCtju26wyXcWmfslB7MHZpnAt/tACYg8sMr1FNHzDVFPApl7B5jBjIHZTB3Ju2kAsJw00BWuH&#10;Rn5qenuoGqB1fSabFLB1Xclm+qy2yV9hNeEjzo5/n+Oj32Hv92+z5bt3WTrgLUa/9gc++Nd/Zu2M&#10;6dgcPE6YdzDB3hH4eUVwKSKe2JsZ3Iy7R05+hSlcyymqIK+kyhSwaa9ak0I1rYKiOgqL6x+Faw2U&#10;Vig1VfVU1jSa3h5qBGxGwPZkT7cZAZvRXuhmBGzygUMX6aBRSzro7F+Pj0kfqc9u0py0pJr+JC1T&#10;S6oxGAzmIe2T5iSNSUuq0ZKfE7tJrwn96/ExaUlz6unxMesj9dl38py6ycvsJoUqekh9aklj0pLm&#10;ZF7yuPuLNGctqUYfaU7dpG1aS3pMteRQTav3eHqS5mzoP9I615JqtKRQTUsN07reJtoVsKmhW3V1&#10;JWXlldy6k0N0bBrpqbn4u3nz/Wef8e6//TNTP36TJQPeYvPQj9gz6lPOTP8O9xUTubBjKfEntpB+&#10;bj85LgcoOL+DB87rTQGb+hbRxKPzTSGbGq6p1C85iN4zj4iN0/BeMtJ09dq5KWowNoAzE77k7ORB&#10;pmBNfWuo+lZR7WevqSGaGq6pP6sBW9eXHqghmxrEWU/7Fstx73F46EvsHKgY+hZbh3/Mkm/e4/s3&#10;/sR7/+vf2L5iNY5n7LgQeJnw4CjCQ6NN4VpaaiEpqQ/ILag0hWtdV691hWvFVQ2mt4RKoZpWcWmj&#10;SWlFI2WVTVRUd749tLqu2fT2UCNgMwK2J3u6zQjYjPZCNyNgkw8cukgHjVrSQWf/enxM+kh9dpPm&#10;pCXV9CdpmVpSjcFgMA9pnzQnaUxaUo2W/JzYTXpN6F+Pj0lLmlNPj49ZH6nPvpPn1E1eZjcpVNFD&#10;6lNLGpOWNCfzksfdX6Q5a0k1+khz6iZt01rSY6olh2pavcfTkzRnQ/+R1rmWVKMlhWpaXeFa189q&#10;wKa+bVT9ttGS0kpuJt0n4moSiYn38Hb1ZvDHH/PSP/yfjHv3FVYN+ohNQz5m+5AP2T/yU05NHojr&#10;4vGEbVlI7JHNpJ3dTpb9JrLsVnH37HJTwJZ0bIEpYFOvYIs9MO/HgE29gs1r8QjT1WtWE7/gzNjP&#10;OTn2M6ynfmf6zDX1baLqFWtqiKZetabeqm8FVcO1LmrI1hW0qexmfYfD9M85NPQlfvjqD2wb9g4b&#10;v/+Y6Z++yTcv/453fvtbTu07ip9bINeuJnL1SiLR11NJu1tMXn4dWXmVPCiqfuzKNTVcUz9rrevz&#10;1p6krEK5rWylolr97LU2aurbqG1opb6pnfrmFoyAzQjYnuzpNiNgM9oL3YyA7fGDBi3poFFLOujs&#10;X4+PSR+pz27SnLSkmv4kLVNLqjEYDOYh7ZPmJI1JS6rRkp8Tu0mvCf3r8TFpSXPq6fEx6yP12Xfy&#10;nLrJy+wmhSp6SH1qSWPSkuZkXvK4+4s0Zy2pRh9pTt2kbVpLeky15FBNq/d4epLmbOg/0jrXkmq0&#10;tGGapCtcU88V1Fs1cKurqzEFG/nFZdxMzsQ39DqRUbfwcfdj5IBvePkf/p5Rb77Msm8/Yt3A99n0&#10;zdtsH/gO+4d9zNnJg/FcOplLW5cTc3AVt08t587phaScXGT6DLaEI/NMn8MWvWcWUbtmcHP/QtNn&#10;sIWsnWT6FlH76d/+GLCdGvc556YPNX2eWte3h6oBmtOCMaZATb1KTRuwqVezqdQATuU073t8lg3j&#10;1Ni32PHdn9k+8n2WKuP87pXf8Mnvf80Xb72Fz3kfrl2N51ZSFnEJmdy6nUdBUSPllR3K/OspKKn9&#10;MVxT3xLaFa6V1TaLgVpvXV9yUFPfQW3DQ+qbHtLY8pAm5aFrbldDNSNgMwK2J3m6zQjYjPZCNyNg&#10;e/ygQUs6aNSSDjr71+Nj0kfqs5s0Jy2ppj9Jy9SSagwGg3lI+6Q5SWPSkmq05OfEbtJrQv96fExa&#10;0px6enzM+kh99p08p27yMrtJoYoeUp9a0pi0pDmZlzzu/iLNWUuq0UeaUzdpm9aSHlMtOVTT6j2e&#10;nqQ5G/qPtM61pBotbZgm6X2+oAZs6uevlZYWk1dYQmJaHs7eFwkKu06Abwizxk3gnX//N0a+8RJz&#10;P32bVQPeYd2Xb/LDV2+xe/D7WIz9Csc5o/BbOYuIzfO4sXc2MQemEntwpon6BQdRu6dyeetkIjaN&#10;5+r2mcrtZPyWj+H8vCGmgM1m8gCsJ36F1eSvsZ3R+VZQ9So29Yo1NUBzWTTOFKCpbxdVA7eucE39&#10;neP80TgvHGv6m/OLRhCwaiSWk9/nwKi32TnmE2Z+8jIf/uof+OLVl5g9cZLpG1Lv3SsiM6eK1LvF&#10;3MuqoLIGauuhsLSR/LLObwrVhmtqcNb1LaG9A7Xe1H7qGqC+CRqV3bVZeVhalNXeppzyqY+QEbAZ&#10;AduTPd1mBGxGe6GbEbDJBw5dpINGLemgs389PiZ9pD67SXPSkmr6k7RMLanGYDCYh7RPmpM0Ji2p&#10;Rkt+TuwmvSb0r8fHpCXNqafHx6yP1GffyXPqJi+zW+9ARS+pTy1pTFrSnMxLHnd/keasJdXoI82p&#10;m7RNa0mPqZYcqmn1Hk9P0pwN/Uda51pSjZYUqmn1Pl9oaWmiRjnxLy4uJCe/iJSsUs65BuPhE0F4&#10;yBU2LFnGt2++ZgrYJr31J5Z99gZrPn+dLQPeYt/gjzg55hvspo/AfcEUfFd0hmiXto0mcudEonZP&#10;Vm4nc3HLOELWjSZg1XDldrxyOxrPRcNxnj3IFLDZTfsGh+mDsZ/5Hfazhpu+tEB9e6h6xZoaoqlv&#10;Q1WDNPXz1tS3gqohmxqwdYVr6r+7LZ2Ix9LRuC0YyMnxb3N47HvsHvcZ49/5DW/89/8fIwd8juXR&#10;ExQ8qKSiqp3iynYyH9SRW9REbXNnIFZQUk9hRcNjV651hWtVje2PBWq9NSj9qNQr1tRgrVVZzZ2h&#10;mpYRsBkB2095us0I2Iz2QrenH7Cp1Bfbv/T26eo6UPgpvQ8Ye5MOOvvX42PSR+qzmzQnLammP0nL&#10;1JJqDAaDeUj7pDlJY9KSarTk58Ru0mtC/3p8TFrSnHp6fMz6SH32nTynbvIyu0mhih5Sn1rSmLSk&#10;OZmXPO7+Is1ZS6rRR5pTN2mb1pIeUy05VNPqPZ6epDkb+k/nelYfa/m28++6Hofet0q9KUjrPHmW&#10;9G4tLS1UV1dTVFRE9oNCMvIqOOvoj7NbEBcvRLFv8zZGffYpw996hZF//i2LPnmdVZ+9wZav3uXg&#10;0E85NfZr7KcOw23OGDwXjCJg9feEbBjKhR9Gc2X7eC5tHU/YxlH4r/we76VDldtReC4dgcv8IdjP&#10;HIStGrDNGIzj7KG4zBtpCtispgzmzMRvTZ/H5jxvNO6LJyh/Pwq7mUNN7GcPwXHuMJznD8dt4Sg8&#10;Fo/Ca+kYfJeN5tzETzj2/RscGf0xe8Z+yajXfs0r//j3zBozhkshl6ivx3RVWXUj5BU3U1TaQrOy&#10;+pqUn/MLaympaFY0UlbVTHl1C5W1bVTXd1DT8JDapg4q65Tf9dDUg3rVmrJKaVWW0a6cUqlr/HHK&#10;OaD6WJl07ldquGbSK5DSSwrN9JBDMz3kcXUxArZH/f+kp9uMgM1oL3RTN25tU5841CeUqqqqfgzY&#10;VGr7S27/Wp0v9P9ZOg9GflrnwciTyP126X5BlMl99h9pTlrSmPWRl9tFWqYeUp89SWPqO2mZBvPp&#10;eKj+f2F/mlRjTvI2102qMSdpTPrI+4XBYHgeSPt0N+k5VQ/pOedFIq/TbtIxW09yv2bT8Shk+Utu&#10;O5R604mzGkzIupp6v7VV/X/uq1ewqV9yUE1ZeQ25xbWERyZw3jMIP99gXM85sm7efEZ++C5DXv4d&#10;C798n9Vfvc/2QR9yePinnBn7JbYTv8ZpkmLKAMI3jCJs0zDF94RuGE7wxpEmQetHK8bivngo5xcP&#10;w2XBUJzmdYZltjOGYDNtsClQOzd1qInNFOV3U5SfJw/GZtK3nFP6PzdpgOILHGd8jceC7/BbNoLA&#10;FSPwWzoEzwXf4jHnG8KWjMdv3nhOjh7Isg/fZNJbb7B64iQCnDwozCmlsRnqlM1E1aDcb25S1oOi&#10;vbHTQ+UUpk2hrA7TZ7PlF9aZrnhTVhVqxFNd19rjiwsaWztoalMeObWuvWsFd50LaXVufx0P1WMk&#10;+TjJ9DgqpOCrr+TQy5w65/BToIm2tjpaWmqUc+EG5efugK2stICiogJqa9XwrXNdqrfmC9fU1v2Y&#10;Pexo0x2wNTXWm34uVuahhmwq9b76O/XftP3Lnm77uYBNDdfuZ6aTmpZM8u0Ekm7FcSs5npQ7SaSl&#10;3zYCNqM92+3pB2x/bZP61OPxgxpzeuyApRftwapM7rfL4wdkPcl99h9pTlrSmPWRl9tFWqYeUp89&#10;SWPqO2mZBvORDhy1pBpzkre5blKNOUlj0kfeLwwGw/NA2qe7Sc+pekjPOS8SeZ12k47ZepL7NRsh&#10;lOgzU9imnDgrh+E/RVmIiXq/teUhjQ2t1NYo5x+VdVQoiiqbiYpLxT/oEsFBEZx3cGHj4sWM/ORj&#10;vn3pD8wf8BFLvniXtV++zY5v3+HEiE9wmPINfvOHE7p8NCFrhxOwbqiJ35qh+K4ahrfCa8X3ihE4&#10;zx+Cw/yh2M8dxrk5w0xv+zw7fQiWU77jzOTBOM4ajfPM0TjNGKUYgdPM4TjPGKbc/04xCOdZ3+I+&#10;dxB+S4cRvGoEoWtGErx6GIHLBhOwaCj+c8bgMP579g36kg3ffMn2iZNw2HeIuCsxFBfW0KBsIrXK&#10;rmQK2BQtj8I11KynXvlZuW1UP0OtrlOD8jv16jb1qrQ2ZROqq2ujvr6dhsY2mprbaW5po7WtwxSu&#10;tZtWsLqdPb7fdukMQn+C8hjSYQRsRsD29NqTA7ZCI2Az2vPdjIDt6RIPWjSkF72e5H67PH5A1pPc&#10;Z/+R5qQljVkfebldpGXqIfXZkzSmvpOWaTAf6aROS6oxJ3mb6ybVmJM0Jn3k/cJgMDwPpH26m/Sc&#10;qof0nPMikddpN+mYrSe5X7MRQok+M4U0fb+Cra2tg+bmVtNVbLW19VTXNJD9oJxrsXcICr1KWOgl&#10;vM97snfTJqYP+Y7hb7/OmlGDWT/sSzYN/ogdgz/g8PBPTFeXec4bTuDyMfiuGmEK1DxXDOH8siE4&#10;Lx6E48JB2M8bhN3cQdjMHIzVzO9ModoZ1dShnJz8HScnDjFxnjsBl7njHhmD67wxuM0bpVA/5224&#10;6ZtHfZaMIHDlaELXjiV8w1jC1qvB3kiCVo3BQenvxOhB7Bs5EIv5M/G3OM6dq9cozS9W5thKnbIb&#10;1Sibghqy9QjY1OxDkXY7n/S0Eu7fU9/mV0NxURMV5a3U1HRQV9fRGa41dNDYpIZrHT+Gax3Ko6f+&#10;t3M767nPaj0Wqmkpj6ERsBkB29NsRsBmtBe6GQHb0yUetGhIL3o9yf12efyArCe5z/4jzUlLGrM+&#10;8nK7SMvUQ+qzJ2lMfSct02A+0kmdllRjTvI2102qMSdpTPrI+4XBYHgeSPt0N+k5VQ/pOedFIq/T&#10;btIxW09yv2YjhBJ9Zgpp+h6wtbcrM25tN4VsjY3N1De0kJKeS1RMMuEXo4kIv0Kgtz+nDxxixZTJ&#10;jPv0A7ZPn8DeaWM4PG04FtO/x3LaEKynDsJu6kDOTfsG39Vj8Vg9ErdlI3BcNATbeYOwmvktp6d+&#10;zakp33B6yiBOTR7UGapNHorFpCGKYZyYqNyfMBSHWWNNV7E5zR6D85zRpoDt/ILRps9ac1s4Aq/F&#10;I/BeMgK/FSPxXz2GoDWjCVw3iuC1owhYN4Gz04divXAybltWcsnGgtQrEZTl5tDU1GLaAmqV/3QF&#10;bGrY1h2wKSukAc47BWBn64PlmfNYW7nh4R5KdPRt8vMrlXX00KSpuUMI15R1+uP5T899VuuxUE1L&#10;eQyNgM0I2J5mMwI2o73QzQjYni7xoEVDetHrSe63S8+DscfJffYfaU5a0pj1kZfbRVqmHlKfPUlj&#10;6jtpmQbzkU7qtKQac5K3uW5SjTlJY9JH3i8MBsPzQNqnu0nPqXpIzzkvEnmddpOO2XqS+zUbIZTo&#10;M1NI0/cvOVB/Vs8/1JNu9US7pfUhJeUN5BZUkpKWQ8yNBC4Eh2N74iQrpk3hu7dfZcWo79g+ZQSn&#10;Fk3h/Pr5+G5egO/62bgvm4TTglEEbpqO74YpeK6aiPPS0djOH47lzMFYTP6WYxO+xmLiICwmdF2x&#10;NoxTk75XDDc5o7CdNhz7aUNxnPE9zrO+5/zckbjPVywabfoyA8+lI01fkuC59Hs8lw/HZ+Vw/NYo&#10;y103Cv+Nk3BcM5OI0/vIuOhH0e0bFNxLpiA/m1o1IFHmXNXeSQ3ZpIBt2+aDLFm8mQnj5zNm9EyW&#10;Ld2Mo6MP9+8XKusLmlsePgrXlDrldKczXFP/q1K3scf3Wa3HQjUt5TE0AjYjYHuazQjYjPZCNyNg&#10;e7rEgxYN6UWvJ7nfLo8fkPUk99l/pDlpSWPWR15uF2mZekh99iSNqe+kZRrMRzqp05JqzEne5rpJ&#10;NeYkjUkfeb8wGAzPA2mf7iY9p+ohPee8SOR12k06ZutJ7tdshFCiz0whjRqwdYVsj992NvU4vfNW&#10;++8dD5XzEeW3KuU8nAd5xSTdTCDAzZ0tS5cy5L03mTXwC9aO/Y7ji6bitWMlV45v58bpHdyw2Mb1&#10;Yxu5vG85F3YvInjrPLzXTcNl6QRs54zActp3nJw0kFMTB5ucnjQUyynfc3bKSGymjuLctNHYTR+B&#10;84zhuMwaitvsoXjMH47P4tH4LxtDwMpxBK4aR8i68QSsGYvf6pGmt6P6rxlB0MYxhG+dSMiuWVw6&#10;t4+Ma0G0lt6jo6FYOafKIacgi/KmGtPHrFUq86xSpl+jTNIUsDX3DNhWLfuB2bNWMG7sbCZOnMva&#10;tTtwdw8kJ6dYeXyUv29VtpK2jl7hmrpddZL2Wa3HQjUt5TE0AjYjYHuazQjYjPZCNyNge7rEgxYN&#10;6UWvJ7nfLj0Pxh4n99l/pDlpSWPWR15uF2mZekh99iSNqe+kZRrMRzqp05JqzEne5rpJNeYkjUkf&#10;eb8wGAzPA2mf7iY9p+ohPee8SOR12k06ZutJ7tdshFCiz9SQpmseamgm3HYfoz9+q0YaXQGbmm+0&#10;NUN9VQMlOQ+44O3N3jUr2LVkHoeWzcNy/RJcd6wm6PAWrp3dS4LDMVJdjhN3eguxx9dz7cAKwrfP&#10;x3fddM4vGYfjnOHYzhiG1aRBWE/+DrspQ3GY9r3pywxcZ47h/KyxuM8eTeCiUQQvHUnE8jFcWD2W&#10;K+sncu2HqURtn0H0zhnc2DOLqJ3TuLJ1Ehe3TODytklE7pnKzcNzuHZyJfkJoZTkJdPcUEhreyU1&#10;LeWUNVVQ3tFArTKvcmWeashW0/6QOvXbP5sf0t7UGa6ptm7az969FlhaOuPrG05MzG1TuFZd02i6&#10;aq1NWTmPh2uP1rlp/T7ZY6GalvIYGgGbEbA9zWYEbEZ7oZsRsD1djx2w9CK96PUk99tF+2Iqkfvs&#10;P9KctKQx6yMvt4u0TD2kPnuSxtR30jIN5iOd1GlJNeYkb3PdpBpzksakj7xfGAyG54G0T3eTnlP1&#10;kJ5zXiTyOu0mHbP1JPdrNkIooYupH2lenaR10q2D3Lwi1G/MVP64+5BezTeUk/CkKxcJd7UnwNoC&#10;lwPbObd1NXZbV+Kxfz0XzuwlzuEwKfb7SbHaTtyJDVzdt4yQzbPxWjnR9BlqznO/x3bKIOynDMZx&#10;2hBcZgzDY9YIvOaMwnfuOALmjSRy7QSurx9LzKZJxG2bQtKuGdzeN4c7hxdw5+hC0k8sIfnoPOIO&#10;zObm/unEHpxN4on5pJ5dRpLjVtor0imryKa0MoeqpmKalf81KPOuUZQ8bKBcWT+VD9uoUc7DGlrV&#10;z1LrDtjUvOfYkbP4+ISRnV2irM/OoFFdFarKqhpTuKZ+W6gUrnWu3ycTg7UuyuNnBGxGwPY0mxGw&#10;Ge0X0bqeONQNvLm5maamJlPQJu90evy1TepTD+mFu+96v2Dp1+uARTepTz2kPs1JGpMeUp/mJI2p&#10;m7TN9PT4QY2WvMwXhzRnLammP0nL1EPqU0uq0UPqsz9Jy9RD6lNLqulJ2ifMR9pn9ZD67E/SMrWk&#10;Gi2pRkuqMSdpTHpIfWpJNXpIfRq01HX006TnBHOSxqQl1egh9amPtE71kPrsP9KctdQA4kmk0EJL&#10;ClW1pGX+6GG78jfKUbxyGP9QPZRXcw0T5ZfqpVttyviaaqGqiPqcNPLirpAY7M4FhxP4nNiF1/61&#10;3PewINNlP3estxF7fC2Xdy8kSP1cthXj8Vo8CosRH3B65EfYjP0Ex4lf4jFtIL6zhxI4dyShC4dz&#10;bdVIrq8Zxo31I4ndNIaELeNJ3DGJpD1TSdw3jbsnF5JzbhWZNquI2TeFoLVDidwzmfrQw1AarQy8&#10;TFnLTShnVKb/1SvqFDXK/NSQrV45R2lQqLGO+mibYpyu0xZ1rsov1GznR52/+lFntKasJ6WvDqXP&#10;Tk3d2v8KauD0jAdsHR11TyRtk1raUK2pqUo5/1WvK2xWzoGryc66S3l56aPz4M7WFQKZL2R7dB6r&#10;7gvtrbS1Nv8YrqkBWV1t9ROpgVxVZTm5OVlkZd6jID/PFMLV1lSZQrYf+/9JT7f9XMBWUPCAnNz7&#10;3M24w+2URBKTYk3UoE0N3IyAzWjPRTMCNpn2YPwvIxw46CL1qYfUpzlJY9JD6tOcpDF1k7aZnh4/&#10;qNWSl/nikOasJdX0J2mZekh9akk1ekh99idpmXpIfWpJNT1J+4T5SPusHlKf/UlappZUoyXVaEk1&#10;5iSNSQ+pTy2pRg+pT4OWuo5+mvScYE7SmLSkGj2kPvWR1qkeUp/9R5qzVu9ArTcptNDq+JEaqD1+&#10;27kcpR/xVhmfcgjfxXQ43yNgU+bQ3qxQzlOaq+goz6Mu9w7FqTfIib9IXnQAOSHnyPY5yR2Hfdyw&#10;WE/Izvm4r5qA3bxh2Ez/Bv9VEwlWfg5fO5nL66dxbeNMon+YTdy2eSRsn03i1kkkbZtAyq4ppO6f&#10;QcaReWRaLCLrzFIyrVaSrtzes15NmnI/7th8Yo7NI8d9K6R5K2NKVwZercxGjdhaaVTmVG/SGbLV&#10;KffVq9malMdZWRumR1sNzUz/Ueepzle5bwrWVI/+qVuH8j9tuNb0iBrZPdKhkMKzvjACNiNge8rN&#10;CNiM9otoRsAm6zoQ/8t1Hqj85aQ+9ZD6NCdpTHpIfZqTNKZu0jbTU88D2t7kZb44pDlrSTX9SVqm&#10;HlKfWlKNHlKf/Ulaph5Sn1pSTU/SPmE+0j6rh9Rnf5KWqSXVaEk1WlKNOUlj0kPqU0uq0UPq06Cl&#10;rqOfJj0nmJM0Ji2pRg+pT32kdaqH1Gf/keasJYVqWlJooWUK09TrtH7itjNMa/iJW2V86iG8KVRT&#10;dN03ffuBcqdDmYPqYbNy2xUE1SlqFFXK6iujKT2ShsQQSq+4c9f3NNHWOwk5sALPTbNxXT0J56Vj&#10;cV08GjeF+6KRpqvavBeNwEfht2gYV9aOIXL9GKI3TyB25zRuHZxPyomlpJ1ZSZr1Wm6dWU2sxTIi&#10;jy7m+snlpJ3fTVOsK1TEQku2MrYG00w6tZtCtkblXhf1LaPq/1qUx7pNmaAanJn+84jmrkAN2LTh&#10;WlewVtfNCNieyAjYHvX/k55uMwI2o/0imhGwyboOxP9y8oFL30l96iH1aU7SmPSQ+jQnaUzdpG2m&#10;p+6DWYm8zBeHNGctqaY/ScvUQ+pTS6rRQ+qzP0nL1EPqU0uq6UnaJ8xH2mf1kPrsT9IytaQaLalG&#10;S6oxJ2lMekh9akk1ekh9GrTUdfTTpOcEc5LGpCXV6CH1qY+0TvWQ+uw/0py1pFBNSwottExh2hN0&#10;hmk/RVm+egjfFbBpmd472k5zfQ2tTbV0NNcqq0vxsE75x3rFo6CtrRxaiqAyk7aceCqSLpIX6U1G&#10;sANpvlZ4bV+K97ZF+GyZj/em2Xitn4nX2ql4rpqM58pxeC4did/y0QSunUD4lulc3j2fa4eXEn1i&#10;DdGnN5LiepBrllsJOrqaK9bbyYqwoyPzGtSmK8suVcbQ+uPaVt8Qq/6knF0p/1WvXatTHuHGR1qV&#10;aanXo6nB2SPKf36830PnG0PVz1zrGa7VPaKsDxM1ZDICticxArau8+Sf8nSbEbAZ7RfRjIBN1nUg&#10;/peTD1z6TupTD6lPc5LGpIfUpzlJY+ombTM9dR/MSuRlvjikOWtJNf1JWqYeUp9aUo0eUp/9SVqm&#10;HlKfWlJNT9I+YT7SPquH1Gd/kpapJdVoSTVaUo05SWPSQ+pTS6rRQ+rToKWuo58mPSeYkzQmLalG&#10;D6lPfaR1qofUZ/+R5qwlhWpaUmih1RmkdQU+j3tI3RMoy1AP4XsEa10emkKH+roaRRX1DVU0NFbS&#10;2FRFc2sVLW3VyrlMtfKH9Z0equqUIZdBTT4dZZk8LM6gPiOehvSbNN65TsOtK9TGh1N9M5jq6EBq&#10;rvkSa7WHxHP7SXY4TOr5E9zzsSYz2JHsiPNkX/ai+s41MiMDiAtyJfmy3/+fvT/RkltXtnTN93+1&#10;GuNW3sw83W5Wq75vQ73ES3iIwgT5uwszAg6RdEPVl6GtFWYwgL3dtfcZnv77/xmnezDW+nwYPr4+&#10;1Dz9V1xTSyzdc1JDLK3vev1vv/sw/urnYqnJsrmWXDfXrnOdarCNosF2UjTYvuc/6rwjGmwxLmJE&#10;g42lh9jt8ItLPcrpoJw9UU0OytkT1ZTROVNavtQqnnM/aM2KYlqiOR2UU1GMg3K2RHM6KKeimBJd&#10;E/3QNeugnC3RnIpiFMUoiumJanJQTkUxDsoZVNqj4+ie0BPVpCjGQTk9tKcOytkOrVnNG2pz1LTI&#10;TjfXkmVTTY1zzDtO31/rx8+VUWo3jT/Hv0gNp/HrZfx/P47/b/ovYl4d/iuYr7++H958+zRcffs8&#10;fBh/fjqsKa09NVW+N4++vBm3+tX41y+G4eOz0dNxaU/Gf/xwGO7/cxge/GsYHv85DM/uDsPrB+Pf&#10;j//8U/q348a49L//9u7V8OLx/eHliydjHWlP87+JdvjDdCgP9Y9zf0t7l/5Nu9TMST+Tcb/GWP31&#10;KSQ31pLcXEvK5tq0ry+/G/8cDbaTosH2Pf9R5x3RYItxESMabGx6kN0cv7jUo5wOytkT1eSgnD1R&#10;TRmdM6X8Mkt4zv2gNSuKaYnmdFBORTEOytkSzemgnIpiSnRN9EPXrINytkRzKopRFKMopieqyUE5&#10;FcU4KGdQaY+Oo3tCT1STohgH5fTQnjooZzu0ZjVvqM1R0yKbGmyvjvo2/vPjxjlSH0N9f61PvbXU&#10;akpNp+v/amX6PxJw/f9LLbYktZ3ufPg4/D1u470x5vH4u6ml8HaUqk+rS/GpeTF8Hf9TapZ9fDMM&#10;H14Ow7sX1z6Ov/0x/f2Ha+P30fB5TPglFXGdIJU17VRq16QWzavvfz4cwvQPk7Tl6f84w5fxN7+N&#10;v/Ut/Rt26TeTt2Oq9G+xXf8fO5hCUu7v03wXDTZFTTXF52UWDbbv+Y8674gGW4yLGNFgY9OD7Ob4&#10;xaUe5XRQzp6oJgfl7IlqyuicKeWXWcJz7getWVFMSzSng3IqinFQzpZoTgflVBRTomuiH7pmHZSz&#10;JZpTUYyiGEUxPVFNDsqpKMZBOYNKe3Qc3RN6opoUxTgop4f21EE526E1K22mEWpaZNpg45/X/6Za&#10;aqYtfx5aVF9TQ2r84+Twv712/TH+7duX4cu39L9DNv4c9+pa+rfYrr0f/8mzMeTJKP2c2lmphZLa&#10;KmkFaYW5VTJ+L4z5DtK/afZl/Jm+gd59GIa343revB8+vx6/i15dDa9fvRtejX9+OyZ4O/7a6zHJ&#10;szHk0Zj0wfjrD8c/Px+l3t1hkulUOvxfPx3/w6F5ldb49rvU5EnH4/rffktHPklNtUNdB9PfpkRJ&#10;+l91m/736qZ9m7w8/LxuNH1vst3gJzXNHPOGWGvzhtocn5fZYY3RYDvhvCMabDF2P9KJnU7ydLJ/&#10;/PjxR3Pt6irdfOiiuxTTCzy/fNTID0U2veivFdXsoJyhHu2popgSn5e1aM6WuGbFdfVCNTso55rk&#10;l3VGMX3Nz4cS7bninBmtWVGMg3IqilEUoyhmXfKxuglas+I526E5FcW0Ve6Hj3JmtCbFOTO65hTN&#10;qWhOdf1/JfHmKKeimhTFKIppifa0n3F90JTwpEbI6xv+TE2a9G9QfVj4luB874bD/4XS0Zfhw+xo&#10;XZtW971XN8ak/yB/ob6o8XeS758HP/631b7/6mdxmGf8+SPmR+z4lwfjfzg0D8dr5Ot3X74evsPG&#10;///1P05//vJh/Hl1xLyh9Grh8F9/PRi/5ejnj39DjX9Ox+Fclmtoi+ZU6b+am9qtnz+/+vGfU9yr&#10;Vw+G+/d/H549e3L4HtYxNYX6jDRPOtGuG2ypYfbp4/sfTTZqqql3V2+Gly+eDQ8f3Bv+/uuPg/Tn&#10;9Hfpn/3If9R5R2pU6l6mvZ0abI8ePRju3v17+OPPfw3/84//ODTU/v//6/93kJps//v//D/RYIux&#10;/hENtmPSC+LtXqJSjlPmL6xrQzU7KGeoR3uqKKbE52UtmrMlrllxXb1QzQ7KuSbLz48SxfQ1Px9K&#10;tOeKc2a0ZkUxDsqpKEZRjKKYdcnH6iZozYrnbIfmVBTTVrkfPsqZ0ZoU58zomlM0p6I5FTXNHJRT&#10;UU2KYhTFtER72s+4vhONrDrc2Kh13ey5qXeHxsR4IqxWKu+or+Mx+NEQOxPct4yOSUvzhlhrNKeK&#10;Btv3/Eedd0SDLcbuRzTYjpkaAPzyUyO/rLD5C+vaUM0Oyhnq0Z4qiinxeVmL5myJa1ZcVy9Us4Ny&#10;rsn8g3GOYvqanw8l2nPFOTNas6IYB+VUFKMoRlHMuuRjdRO0ZsVztkNzKoppq9wPH+XMaE2Kc2Z0&#10;zSmaU9GcippmDsqpqCZFMYpiWqI97Wdc3y4abNO/NbY+6d9aOyoabLdGc6posE3fusecd0SDLcbu&#10;RzTYjpkaAPzyUyO/rLD5C+vaUM0Oyhnq0Z4qiinxeVmL5myJa1ZcVy9Us4Nyrsn8g3GOYvqanw8l&#10;2nPFOTNas6IYB+VUFKMoRlHMuuRjdRO0ZsVztkNzKoppq9wPH+XMaE2Kc2Z0zSmaU9GcippmDsqp&#10;qCZFMYpiWqI97WdcXzTYzgoba5NosN0azamiwTZ96x5z3hENthi7H9FgO2ZqAPDLT438ssLmL6xr&#10;QzU7KGeoR3uqKKbE52UtmrMlrllxXb1QzQ7KuSbzD8Y5iulrfj6UaM8V58xozYpiHJRTUYyiGEUx&#10;65KP1U3QmhXP2Q7NqSimrXI/fJQzozUpzpnRNadoTkVzKmqaOSinopoUxSiKaYn2tJ9xfZtvsI3H&#10;KTXZVurH//4aGo9/NNhuheZU0WCbvnWPOe+IBluM3Y9osB0zPuRu+RKVX1bY/IV1bahmB+UM9WhP&#10;FcWU+LysRXO2xDUrrqsXqtlBOddk/sE4RzF9zc+HEu254pwZrVlRjINyKopRFKMoZl3ysboJWrPi&#10;OduhORXFtFXuh49yZrQmxTkzuuYUzaloTkVNMwflVFSTohhFMS3RnvYzrm8XDbYkNbTW93NqpB37&#10;GQ2226E5VTTYpm/dY847osEWY/cjGmzHpBfE271E5ZcVNn9hXRuq2UE5Qz3aU0UxJT4va9GcLXHN&#10;iuvqhWp2UM41mX8wzlFMX/PzoUR7rjhnRmtWFOOgnIpiFMUoilmXfKxugtaseM52aE5FMW2V++Gj&#10;nBmtSXHOjK45RXMqmlNR08xBORXVpChGUUxLtKf9jOvbfINt3MOD8Xit8Od1M23c4yM/o8F2OzSn&#10;igbb9K17zHlHNNhi7H5Eg+2YqQEwPuxuKL+ssPkL69pQzQ7KGerRniqKKfF5WYvmbIlrVlxXL1Sz&#10;g3KuyfyDcY5i+pqfDyXac8U5M1qzohgH5VQUoyhGUcy65GN1E7RmxXO2Q3Mqimmr3A8f5cxoTYpz&#10;ZnTNKZpT0ZyKmmYOyqmoJkUximJaoj3tZ1zfphtsoyE1R0apqeX+bOXEPD/298hPbIq1RHsm6Ji0&#10;NG+ItUZzqmiwTd+6x5x3RIMtxu5HNNiOyS8aN6cvLKE1eulXFNMSzakopi89F2+CcvZENWX0UaIo&#10;xkM1OShnRjUHVV5Prq/fPpzEc4Z2+LjUo5yXhPbEQTkdlNNBOetR08xB91xFc64JP1N6Gfdoaggd&#10;cd1EO4UbG7WwKWTIzZarG/xspXa+5U9aU090TBzXa/l1qCaVfic11758eT2ez6nZdn3OPn9+d/jz&#10;z//ZfIPt/bu3w6uXzxcNtvR36Z+V37vkvONnDbZ79+4Mf/392/DPf/3X8H//438dGmtTcy013KLB&#10;FmP1Ixpsx8iLxo3pC0tojV/qM4ppieZUFNOXnos3QTl7opoy+ihRFOOhmhyUM6OagyqvJxc11RTP&#10;Gdrh41KPcl4S2hMH5XRQTgflrEdNMwfdcxXNuSb8TOll3KNdNNhe3fCnqmuILX8mtfPNf/KaeqJj&#10;4pjW8atQTSr9TjTYTjnviAZbjN2PaLAdIy8aN6YvLKE1fqnPKKYlmlNRTF96Lt4E5eyJasroo0RR&#10;jIdqclDOjGoOqryeXNRUUzxnaIePSz3KeUloTxyU00E5HZSzHjXNHHTPVTTnmvAzpZdxjzbfYHs1&#10;3udf3uxn4Xsu++eodr75zxGtqSc6Jo7rffh1qCaVficabKecd0SDLcbuRzTYjpEXjRvTF5bQGr/U&#10;ZxTTEs2pKKYvPRdvgnL2RDVl9FGiKMZDNTkoZ0Y1B1VeTy5qqimeM7TDx6Ue5bwktCcOyumgnA7K&#10;WY+aZg665yqac034mdLLuEdbbrBNzarb+N7ouhHKZ0prwLV1QsfEMW949UY1qfQ70WA75bwjGmwx&#10;dj+iwXaMvGjcmL6whNb4pT6jmJZoTkUxfem5eBOUsyeqKaOPEkUxHqrJQTkzqjmo8npyUVNN8Zyh&#10;HT4u9SjnJaE9cVBOB+V0UM561DRz0D1X0Zxrws+UXsY92kWD7fktLJtePspbIxpst0U1qfQ70WA7&#10;5bwjGmwxdj+iwXaMvGjcmL6whNb4pT6jmJZoTkUxfem5eBOUsyeqKaOPEkUxHqrJQTkzqjmo8npy&#10;UVNN8ZyhHT4u9SjnJaE9cVBOB+V0UM561DRz0D1X0Zxrws+UXsY9igbbLVA+RzTYbotqUul3osF2&#10;ynlHNNhi7H5Eg+0YedG4MX1hCa3xS31GMS3RnIpi+tJz8SYoZ09UU0YfJYpiPFSTg3JmVHNQ5fXk&#10;oqaa4jlDO3xc6lHOS0J74qCcDsrpoJz1qGnmoHuuojnXhJ8pvYx7tPkGW2pUPb2FedPrJihvjeeH&#10;NeDaOqFj4pg3vHqjmlT6nWiwnXLeEQ22GLsf0WA75fuLxo3NX1pCS/xSn1FMSzSnopi+9Fy8CcrZ&#10;E9WU0UeJohgP1eSgnBnVHFR5PbmoqaZ4ztAOH5d6lPOS0J7Uonw3NeVzf94ONc3q/fz+T3OuCT9T&#10;ekl7tGyqKW6qKW5s1KKmT7Vf/m+wJZSzVvwbbLdFNan0O9FgO+W8IxpsMXY/Pnz4cDjR00g/Hz9+&#10;PN5gnh/+8+3H/IItfRtvHLdBOVu6flE8rnwh8VFOB+W8JLQnDsq5L9cfEr8O1dQT1eSgnPXoo0lR&#10;06clXlNGNTloTkUxLdGcimJCO3ROKYpx0DFVFKOoKeCgORXNuSbXdb476tu4xpPS7yRfx7XCzx//&#10;htORnzSnwjkLvK7J/HjM/aj3prAmB9c9oZoVxbREcyrck4a+fr06iZo+ltSg2jJaU0fzhpVr3tBy&#10;UU2Fr+PvnEA5VaqRGmzPnt0Z/vjjv4c3b14d/mWT6ft4GulfSpn/3XnG92/R8Vs3Ndg+f/rwo7mW&#10;GmTUVFPvrt4ML188WzTY0t+lf/Yj/1HnHWkP015OIzXY0r/Yk/oPqcH2INV95/fhX//+7+E//+t/&#10;HxprU3PtP/7z/40GW4z1j2iwHUdNGTX/oHZRTgflvCS0Jw7KuS/5Y/fXoJp6opoclLMefdQo+qhp&#10;ideUUU0OmlNRTEs0p6KY0A6dU4piHHRMFcWoQ7PnFmhORXOuCTW1FDeFRPqdE2jPFM2pcM4Cr2tC&#10;x0RRzRasycF1T6hmRTEt0ZwK96QhaqopbKqEbuYNM9e8oeWimgrQVFOUU6Uao8F2ynlHNNhi7H5E&#10;g+04asqo+Qe1i3I6KOcloT1xUM59yR+7vwbV1BPV5KCc9eijRtFHTUu8poxqctCcimJaojkVxYR2&#10;6JxSFOOgY6ooRlHTx0FzKppzTaippbgpJNLvnEB7pmhOhXMWeF0TOiaKarZgTQ6ue0I1K4ppieZU&#10;uCcNUVNNYVMldDNvmLnmDS0X1VSAppqinCrVGA22U847osEWY/cjGmzHUVNGzT+oXZTTQTkvCe2J&#10;g3LuS/7Y/TWopp6oJgflrEcfNYo+alriNWVUk4PmVBTTEs2pKCa0Q+eUohgHHVNFMYqaPg6aU9Gc&#10;a0JNLcVNIZF+5wTaM0VzKpyzwOua0DFRVLMFa3Jw3ROqWVFMSzSnwj1piJpqCpsqoZt5w8w1b2i5&#10;qKYCNNUU5VSpxmiwnXLeEQ22GLsf0WA7jpoyav5B7aKcDsp5SWhPHJRzX/LH7q9BNfVENTkoZz36&#10;qFH0UdMSrymjmhw0p6KYlmhORTGhHTqnFMU46JgqilHU9HHQnIrmXBNqailuCon0OyfQnimaU+Gc&#10;BV7XhI6JopotWJOD655QzYpiWqI5Fe5JQ9RUU9hUCd3MG2aueUPLRTUVoKmmKKdKNUaD7ZTzjmiw&#10;xdj9iAbbcdSUUfMPahfldFDOS0J74qCc+5I/dn8NqqknqslBOevRR42ij5qWeE0Z1eSgORXFtERz&#10;KooJ7dA5pSjGQcdUUYyipo+D5lQ055pQU0txU0ik3zmB9kzRnArnLPC6JnRMFNVswZocXPeEalYU&#10;0xLNqXBPGqKmmsKmSuhm3jBzzRtaLqqpAE01RTlVqjEabKecd0SDLcbuRzTYjqOmjJp/ULsop4Ny&#10;XhLaEwfl3Jf8sftrUE09UU0OylmPPmoUfdS0xGvKqCYHzakopiWaU1FMaIfOKUUxDjqmimIUNX0c&#10;NKeiOdeEmlqKm0Ii/c4JtGeK5lQ4Z4HXNaFjoqhmC9bk4LonVLOimJZoToV70hA11RQ2VUI384aZ&#10;a97QclFNBWiqKcqpUo3RYDvlvCMabDF2P6LBdhw1ZdT8g9pFOR2U85LQnjgo577kj91fg2rqiWpy&#10;UM569FGj6KOmJV5TRjU5aE5FMS3RnIpiQjt0TimKcdAxVRSjqOnjoDkVzbkm1NRS3BQS6XdOoD1T&#10;NKfCOQu8rgkdE0U1W7AmB9c9oZoVxbREcyrck4aoqaawqRK6mTfMXPOGlotqKkBTTVFOlWqMBtsp&#10;5x3RYIux+6E3inSCP3z48NBk+/q1xQU2v2CP+/r18zj/x+Hjx/fDh/Em8j7dREbpz+nv0j9Lv0Ox&#10;50JNGYd+bBOKCRntmaKYlmhOB+Xsi1+s+6GaMtozRTEeqslBOR2UM4R1oKaYg3IqiumLGz+1aE2K&#10;56xHOduaN3w8tCcOyumgPVO85oxqclBNHq5rM6Ap5qA9VRSjsKkSfvj2+fVJFOOYN8zm5g2rOYpR&#10;FKOoaWYZrk5KjbVPn14emmxTgy3VNTXYrr89P46/82nRDOozvn+LHmmwpZ9Xb18fGmbPnj4+SH9O&#10;f5f+Wfr9t29eDY8fPTg01/7847fh3t2/h6dPHg2vXqZ/iab83l0674gGW4zdj2iwHccfzfW0WUAo&#10;JmS0Z4piWqI5HZSzL3hp7opqymjPFMV4qCYH5XRQzhDWgZoWDsqpKKYv/rCvRWtSPGc9ytmWNnt8&#10;tCcOyumgPVO85oxqclBNHq5rM6Dp5aA9VRSjqOkTMmqqKYpxzBtic9QUUxSjKEZh08wBTTUVDbby&#10;e3fpvCMabDF2P6LBdhx/NNfTZgGhmJDRnimKaYnmdFDOvuCluSuqKaM9UxTjoZoclNNBOUNYB2pa&#10;OCinopi++MO+Fq1J8Zz1KGdb2uzx0Z44KKeD9kzxmjOqyUE1ebiuzYCml4P2VFGMoqZPyKippijG&#10;MW+IzVFTTFGMohiFTTMHNNVUNNjK792l845osMXY/YgG23H80VxPmwWEYkJGe6YopiWa00E5+4KX&#10;5q6opoz2TFGMh2pyUE4H5QxhHahp4aCcimL64g/7WrQmxXPWo5xtabPHR3vioJwO2jPFa86oJgfV&#10;5OG6NgOaXg7aU0Uxipo+IaOmmqIYx7whNkdNMUUximIUNs0c0FRT0WArv3eXzjuiwRZj9yMabMfx&#10;R3M9bRYQigkZ7ZmimJZoTgfl7AtemruimjLaM0UxHqrJQTkdlDOEdaCmhYNyKorpiz/sa9GaFM9Z&#10;j3K2pc0eH+2Jg3I6aM8UrzmjmhxUk4fr2gxoejloTxXFKGr6hIyaaopiHPOG2Bw1xRTFKIpR2DRz&#10;QFNNRYOt/N5dOu+IBluM3Y9osB3HH831tFlAKCZktGeKYlqiOR2Usy94ae6KaspozxTFeKgmB+V0&#10;UM4Q1oGaFg7KqSimL/6wr0VrUjxnPcrZljZ7fLQnDsrpoD1TvOaManJQTR6uazOg6eWgPVUUo6jp&#10;EzJqqimKccwbYnPUFFMUoyhGYdPMAU01FQ228nt36bwjGmwxdj+iwXYcfzTX02YBoZiQ0Z4pimmJ&#10;5nRQzr7gpbkrqimjPVMU46GaHJTTQTlDWAdqWjgop6KYvvjDvhatSfGc9ShnW9rs8dGeOCing/ZM&#10;8ZozqslBNXm4rs2AppeD9lRRjKKmT8ioqaYoxjFviM1RU0xRjKIYhU0zBzTVVDTYyu/dpfOOaLDF&#10;2P2IBtsxt//AnxoFx1BMyGjPFMW0RHM6KGdf8NLcFdWU0Z4pivFQTQ7K6aCcIawDNS0clFNRTFff&#10;vjdZbvJzRGtSOKeBcrY1b/h4DntxC5TTQXumeM0Z1eSgmjxc12ZA08tBe6ooRn39enVoeEzNnl/3&#10;c6pjXT+/fX57aBId+1m/Pv75M9QUUxSjKEZh08wBTTUVDTb93iXnHdFgi7H78eHDh8OJnkb6mZpr&#10;6QTvMdLFdQpf9A7+cK91249kyqmWH+RznHcr6KVYUYyiPfPwvBOas6THYonnVMs5Fc/ZDteU0ZoU&#10;xXiWa1ZUs4NyOihnUOX54KOcDspZj8/JepRTUYyiGA/tiYNyXo7r43Dzn7yn2fXvHkcxDsrpoJyK&#10;YhTFtERztkRzKopRFLMltCZFMevxfviammxTs+0GPw9NvKmZd5ufh2b7Bn+Obvrz8Gdoeql5w2wu&#10;NepOoqaYohhFMUrWwj6MdV4Nnz69Hr99r38//Xz58uFw7+4fq2uwffk81vLx/Y8m288abOn305+f&#10;PH443Pn7z+GvP38f7t+7c/i9169e5PxHnXekf4lH9zTt8dRgezzW/PDh/eHuvT+H337/x/Bf//1/&#10;Do21qbmWGm7RYIux+hENtuP4wV+Pcir6KChx3q2glzpFMYr2zMPzTmjOkh6LJZ5TLedUPGc7XFNG&#10;a1IU41muWVHNDsrpoJxBleeDj3I6KGc9PifrUU5FMYpiPLQnDsp5OeiYOHhPM7qnKIpxUE4H5VQU&#10;oyimJZqzJZpTUYyimC2hNSmKWZPUJLuN1Cy6Ha5rO2hNBmiqKWqqKWyKKWqKKYpRFKPGNZwWDbbT&#10;zjuiwRZj9yMabMfxQ6se5VT0UVDivFtBL3WKYhTtmYfnndCcJT0WSzynWs6peM52uKaM1qQoxrNc&#10;s6KaHZTTQTmDKs8HH+V0UM56fE7Wo5yKYhTFeGhPHJTzctAxcfCeZnRPURTjoJwOyqkoRlFMSzRn&#10;SzSnohhFMVtCa1IUsybUNHNg08jCdW0HrckATTVFTTWFTTFFTTFFMYpi1LiG06LBdtp5RzTYYux+&#10;RIPtOH5o1aOcij4KSpx3K+ilTlGMoj3z8LwTmrOkx2KJ51TLORXP2Q7XlNGaFMV4lmtWVLODcjoo&#10;Z1Dl+eCjnA7KWY/PyXqUU1GMohgP7YmDcl4OOiYO3tOM7imKYhyU00E5FcUoimmJ5myJ5lQUoyhm&#10;S2hNimLWhJpmDmwaWbiu7aA1GaCppqipprAppqgppihGUYwa13BaNNhOO++IBluM3Y9osB3HD616&#10;lFPRR0GJ824FvdQpilG0Zx6ed0JzlvRYLPGcajmn4jnb4ZoyWpOiGM9yzYpqdlBOB+UMqjwffJTT&#10;QTnr8TlZj3IqilEU46E9cVDOy0HHxMF7mtE9RVGMg3I6KKeiGEUxLdGcLdGcimIUxWwJrUlRzJpQ&#10;08yBTSML17UdtCYDNNUUNdUUNsUUNcUUxSiKUeMaTosG22nnHdFgi7H7EQ224/ihVY9yKvooKHHe&#10;raCXOkUxivbMw/NOaM6SHoslnlMt51Q8ZztcU0ZrUhTjWa5ZUc0OyumgnEGV54OPcjooZz0+J+tR&#10;TkUximI8tCcOynk56Jg4eE8zuqcoinFQTgflVBSjKKYlmrMlmlNRjKKYLaE1KYpZE2qaObBpZOG6&#10;toPWZICmmqKmmsKmmKKmmKIYRTFqXMNp0WA77bwjGmwxdj+iwXYcP7TqUU5FHwUlzrsV9FKnKEbR&#10;nnl43gnNWdJjscRzquWciudsh2vKaE2KYjzLNSuq2UE5HZQzqPJ88FFOB+Wsx+dkPcqpKEZRjIf2&#10;xEE5LwcdEwfvaUb3FEUxDsrpoJyKYhTFtERztkRzKopRFLMltCZFMWtCTTMHNo0sXNd20JoM0FRT&#10;1FRT2BRT1BRTFKMoRo1rOC0abKedd0SDLcbuRzTYjuOHVj3KqeijoMR5t4Je6hTFKNozD887oTlL&#10;eiyWeE61nFPxnO1wTRmtSVGMZ7lmRTU7KKeDcgZVng8+yumgnPX4nKxHORXFKIrx0J44KOfloGPi&#10;4D3N6J6iKMZBOR2UU1GMopiWaM6WaE5FMYpitoTWpChmTahp5sCmkYXr2g5akwGaaoqaagqbYoqa&#10;YopiFMWocQ2nRYPttPOOaLDF2P1IN5B0oqeRfj558mR48SJdfGsY8wvexS/OE3opL9FDy0E5HZQz&#10;o5cmRTHbMt+PEh1TxTnrUU5FNZU4bz9UU0ZrclDOEtW0HV+/jS9gJ9A1pyjntsyPp4ty1qNz7rLw&#10;eVWPcoZadE6GEK7RM7EtbpxNsClkoJyK1twSrzmjGA+vu9YwXJ1ETTWFTTEHNc0UxajDGo5LzbXP&#10;n998b66l97lxz8fj/uzZveGP3/8xfhu/PzTXPn/+PP5u2QzqM75/x35vsH3+9OFHc+39u7e7b7A9&#10;evRguHf/r+H3P/45/Pf//N/h//7H/zpIzbXUcIsGW4zVj2iwnUIPLQfldFDOjD+qMorZlvl+lOiY&#10;Ks5Zj3IqqqnEefuhmjJak4Nylqim7aCXXkXXnKKc2zI/ni7KWY/OucvC51U9yhlq0TkZQrhGz8S2&#10;uPE1oaaQg3IqWnNLvOaMYjy87lrUVFPUVFPY9HJQU01RjDqs4bhosOm3MjnviAZbjN2PaLCdQg8t&#10;B+V0UM6MP6oyitmW+X6U6JgqzlmPciqqqcR5+6GaMlqTg3KWqKbtoJdeRdecopzbMj+eLspZj865&#10;y8LnVT3KGWrRORlCuEbPxLa48TWhppCDcipac0u85oxiPLzuWtRUU9RUU9j0clBTTVGMOqzhuGiw&#10;6bcyOe+IBluM3Y9osJ1CDy0H5XRQzow/qjKK2Zb5fpTomCrOWY9yKqqpxHn7oZoyWpODcpaopu2g&#10;l15F15yinNsyP54uylmPzrnLwudVPcoZatE5GUK4Rs/EtrjxNaGmkINyKlpzS7zmjGI8vO5a1FRT&#10;1FRT2PRyUFNNUYw6rOG4aLDptzI574gGW4zdj2iwnUIPLQfldFDOjD+qMorZlvl+lOiYKs5Zj3Iq&#10;qqnEefuhmjJak4Nylqim7aCXXkXXnKKc2zI/ni7KWY/OucvC51U9yhlq0TkZQrhGz8S2uPE1oaaQ&#10;g3IqWnNLvOaMYjy87lrUVFPUVFPY9HJQU01RjDqs4bhosOm3MjnviAZbjN2PaLCdQg8tB+V0UM6M&#10;P6oyitmW+X6U6JgqzlmPciqqqcR5+6GaMlqTg3KWqKbtoJdeRdecopzbMj+eLspZj865y8LnVT3K&#10;GWrRORlCuEbPxLa48TWhppCDcipac0u85oxiPLzuWtRUU9RUU9j0clBTTVGMOqzhuGiw6bcyOe+I&#10;BluM3Y9osJ1CDy0H5XRQzow/qjKK2Zb5fpTomCrOWY9yKqqpxHn7oZoyWpODcpaopu2gl15F15yi&#10;nNsyP54uylmPzrnLwudVPcoZatE5GUK4Rs/EtrjxNaGmkINyKlpzS7zmjGI8vO5a1FRT1FRT2PRy&#10;UFNNUYw6rOG4aLDptzI574gGW4zdj2iwnUIPLQfldFDOjD+qMorZlvl+lOiYKs5Zj3IqqqnEefuh&#10;mjJak4Nylqim7aCXXkXXnKKc2zI/ni7KWY/OucvC51U9yhlq0TkZQrhGz8Sl1Ky66c9rqelBP1OT&#10;5LoRxD9/Zsp/zPR7w7e0Xv/n9T4d//mz9U+/Vzvf/OdtUVNNUVNNYdPLQU01RTHqsIbjosGm38rk&#10;vCMabDF2P0432OYX3Nbwi3Ot6wfcbdBH5yWhPalHx8TBNW0J70s9ypnRninOmfFHfUZzenjecBno&#10;nFR8zrRDc4aM9kxRzCWhc9px/aF9G7lZcBNUk4NyemhNGc2pOGc71JQocV0TWlOJ522Faxbpd24h&#10;NTCumy03/XktNUtu8rOV4ct1PfOf3z6/Hb58eX30Z/06T/88Nv/Pft5W2seTqOklKKf69u3tWVFT&#10;rTReY+Mef/r0ejxe17+ffr58+XC4d/ePMceX0bejzj7SFMnXb8PXz1+GL58+D58+fBw+vv8wfHj3&#10;fnh/9W54+/rN8PL5i+HZk6cH6c/p79I/20KDTUdqsL179+7Qf0gNtuT+g7+HP/781/A///iP4T/+&#10;8/89SM211HCLBluM1Y9osB1HL0Ue/vC4HLQn9eiYOLimLeF9qUc5M9ozxTkzaqopmtPD84bLQOek&#10;4nOmHZozZLRnimIuCZ3TDm66OJZNFQfV5KCcHlpTRnMqztkONqUKXNeE1lTieVvhmkX6nVugpooD&#10;mzoGyumgnOrb59RMO45yOmhOB+V0UM4CNNUU5VTUFGtp2VCbG6+xaLCdcN4RDbYYux/RYDuOXoo8&#10;/OFxOWhP6tExcXBNW8L7Uo9yZrRninNm1FRTNKeH5w2Xgc5JxedMOzRnyGjPFMVcEjqnHdx0cSyb&#10;Kg6qyUE5PbSmjOZUnLMdbEoVuK4JranE87bCNYv0O7dATRUHNnUMlNNBORU11RTldNCcDsrpoJwF&#10;aKopyqmoKdbSsqE2N15j0WA74bwjGmwxdj+iwXYcvRR5+MPjctCe1KNj4uCatoT3pR7lzGjPFOfM&#10;qKmmaE4PzxsuA52Tis+ZdmjOkNGeKYq5JHROO7jp4lg2VRxUk4NyemhNGc2pOGc72JQqcF0TWlOJ&#10;522Faxbpd26BmioObOoYKKeDcipqqinK6aA5HZTTQTkL0FRTlFNRU6ylZUNtbrzGosF2wnlHNNhi&#10;7H5Eg+04einy8IfH5aA9qUfHxME1bQnvSz3KmdGeKc6ZUVNN0ZwenjdcBjonFZ8z7dCcIaM9UxRz&#10;SeicdnDTxbFsqjioJgfl9NCaMppTcc52sClV4LomtKYSz9sK1yzS79wCNVUc2NQxUE4H5VTUVFOU&#10;00FzOiing3IWoKmmKKeiplhLy4ba3HiNRYPthPOOaLDF2P2IBttx9FLk4Q+Py0F7Uo+OiYNr2hLe&#10;l3qUM6M9U5wzo6aaojk9PG+4DHROKj5n2qE5Q0Z7pijmktA57eCmi2PZVHFQTQ7K6aE1ZTSn4pzt&#10;YFOqwHVNaE0lnrcVrlmk37kFaqo4sKljoJwOyqmoqaYop4PmdFBOB+UsQFNNUU5FTbGWlg21ufEa&#10;iwbbCecd0WCLsfsRDbbj6KXIwx8el4P2pB4dEwfXtCW8L/UoZ0Z7pjhnRk01RXN6eN5wGeicVHzO&#10;tENzhoz2TFHMJaFz2sFNF8eyqeKgmhyU00NrymhOxTnbwaZUgeua0JpKPG8rXLNIv3ML1FRxYFPH&#10;QDkdlFNRU01RTgfN6aCcDspZgKaaopyKmmItLRtqc+M1Fg22E847osEWY/cjGmzH0UuRhz88Lgft&#10;ST06Jg6uaUt4X+pRzoz2THHOjJpqiub08LzhMtA5qficaYfmDBntmaKYS0LntIObLo5lU8VBNTko&#10;p4fWlNGcinO2g02pAtc1oTWVeN5WuGaRfucWqKniwKaOgXI6KKeippqinA6a00E5HZSzAE01RTkV&#10;NcVaWjbU5sZrLBpsJ5x3RIMtxu7Hp0+fDk22NNLJ/eDBg2iwfUcvRR7+8GiFanZQTgflVLwn9Sin&#10;g2pWFKMopiWas5R+5zjaM8U5M6qpxHnrUU4H5cxoTxTFbAmtSVFMT1STohjPdB6cB10TimIUxSiK&#10;URSjKGZNqGZFMXtCa1Z8TvcETRML5czomlec08Hz1qOcPVFNDspZj5pqimLUsiFRoqaaGoark6gp&#10;oqhpY4E5Fc2psKnkgDkVzalwTYrmFJRTUdNLUc4C1SRozp7onC1tu8H25tXrk75++TS8u3ozPH3y&#10;aLh756/h77/+GB7cvzs8f/ZkePP6ZUr8E+cd8z1MDbepwfZkrPnhw/vDvft/HRps//zXfx2abOnn&#10;b7//4/B30WCLsfoRDbbj+KXHsXwpb4lqdlBOB+VUvCf1KKeDalYUoyimJZqzdP2hcgztmeKcGdVU&#10;4rz1KKeDcma0J4pitoTWpCimJ6pJUYxnOg/Og64JRTGKYhTFKIpRFLMmVLOimD2hNSs+p3taNk08&#10;lDOja15xTgfPW49y9kQ1OShnPWqqKYpRy4ZEiZpqippKipoiipo2FphT0ZwKm0oOmFPRnArXpGhO&#10;QTkVNdUU5SxQTYLm7InO2VI02E4775jvYTTYYuxuRIPtOH7pcSxfyluimh2U00E5Fe9JPcrpoJoV&#10;xSiKaYnmLF1/qBxDe6Y4Z0Y1lThvPcrpoJwZ7YmimC2hNSmK6YlqUhTjmc6D86BrQlGMohhFMYpi&#10;FMWsCdWsKGZPaM2Kz+melk0TD+XM6JpXnNPB89ajnD1RTQ7KWY+aaopi1LIhUaKmmqKmkqKmiKKm&#10;jQXmVDSnwqaSA+ZUNKfCNSmaU1BORU01RTkLVJOgOXuic7YUDbbTzjvmexgNthi7G9FgO45fehzL&#10;l/KWqGYH5XRQTsV7Uo9yOqhmRTGKYlqiOUvXHyrH0J4pzplRTSXOW49yOihnRnuiKGZLaE2KYnqi&#10;mhTFeKbz4DzomlAUoyhGUYyiGEUxa0I1K4rZE1qz4nO6p2XTxEM5M7rmFed08Lz1KGdPVJODctaj&#10;ppqiGLVsSJSoqaaoqaSoKaKoaWOBORXNqbCp5IA5Fc2pcE2K5hSUU1FTTVHOAtUkaM6e6JwtRYPt&#10;tPOO+R5Ggy3G7kY02I7jlx7H8qW8JarZQTkdlFPxntSjnA6qWVGMopiWaM7S9YfKMbRninNmVFOJ&#10;89ajnA7KmdGeKIrZElqTopieqCZFMZ7pPDgPuiYUxSiKURSjKEZRzJpQzYpi9oTWrPic7mnZNPFQ&#10;zoyuecU5HTxvPcrZE9XkoJz1qKmmKEYtGxIlaqopaiopaoooatpYYE5FcypsKjlgTkVzKlyTojkF&#10;5VTUVFOUs0A1CZqzJzpnS9FgO+28Y76H0WCLsbsRDbbj+KXHsXwpb4lqdlBOB+VUvCf1KKeDalYU&#10;oyimJZqzdP2hcgztmeKcGdVU4rz1KKeDcma0J4pitoTWpCimJ6pJUYxnOg/Og64JRTGKYhTFKIpR&#10;FLMmVLOimD2hNSs+p3taNk08lDOja15xTgfPW49y9kQ1OShnPWqqKYpRy4ZEiZpqippKipoiipo2&#10;FphT0ZwKm0oOmFPRnArXpGhOQTkVNdUU5SxQTYLm7InO2VI02E4775jvYTTYYuxuRIPtOH7pcSxf&#10;yluimh2U00E5Fe9JPcrpoJoVxSiKaYnmLF1/qBxDe6Y4Z0Y1lThvPcrpoJwZ7YmimC2hNSmK6Ylq&#10;UhTjmc6D86BrQlGMohhFMYpiFMWsCdWsKGZPaM2Kz+melk0TD+XM6JpXnNPB89ajnD1RTQ7KWY+a&#10;aopi1LIhUaKmmqKmkqKmiKKmjQXmVDSnwqaSA+ZUNKfCNSmaU1BORU01RTkLVJOgOXuic7YUDbbT&#10;zjvmexgNthi7G/tusCX88lvj+kWaXnxqlS/krVHNDsrpoJyK96Qe5XRQzYpiFMW0RHOWrj9UjqE9&#10;U5wzo5pKnLce5XRQzoz2RFHMltCaFMX0RDUpivFM58F50DWhKEZRjKIYRTGKYtaEalYUsye0ZsXn&#10;dG/Lxkk9ypfRNa84p4PnrUc5e6KaXJS3DjXVFMWoZUOiRE01RU0lRU0RMjVr7J8wp0q/c4o2mm70&#10;E+ZUNCc5ur6fzD/FH5N+55SU56SxjlNozp7onC1Fg+208475Hi4abI/uDvfu/zn88ec/h3/+6z+H&#10;//nH/z38jAZbjE0MPcFTk+3ly5fD8+fPDyd5m0EXreM2g/I5+KU5OPjFux7ldFDOdviFOKMYB33U&#10;KV5zmNCeOSinopgSnxe1aE7FcyrOO6FzTnHOjGpSNKeiORXN6aCcimpStCYH1aQoRlFNitakKEZR&#10;jKKaFdXsoJwt0ZyKYtaEaq6XcvBxD70sj2k9ytfW/Hqfo6abY9nQKFFTTh1+Z/rdG/xspXY+/Vnn&#10;w0/Uzzf/WYP2vMSNq+2gNWXz/U6NttevHw+PHv013L3z+/g7v7jBJt+jX79+Hj5//jh+p78fPnx4&#10;N7x/fzW8efPqpNRgezv+TE2133/710H6c/q79M80PzvvmO9harC9f//+0IdIDbbHT+4MDx79e/jr&#10;zv8M//49Ndf+7/Dv3/7z0HD76+9/R4MtxrqHnuD7a7ClQTkd9OIa6i1f2jyU00E526GXVkUxDn7x&#10;znjNYUJ75qCcimJKfF7UojkVz6k474TOOcU5M6pJ0ZyK5lQ0p4NyKqpJ0ZocVJOiGEU1KVqTohhF&#10;MYpqVlSzg3K2RHMqilkTqtlBxzz0xMe1HuVsh655lZo1t0FNHUVNj0L6nQ2jNZfKBs8c5XTwnBnu&#10;eYGaVltCa8rm+x0NtrnzjvkeFg22pw+Gx0//Gh48+tfw153/Gv79+/8e/vnv/31otEWDLcYmhp7g&#10;0WAj/OIaai1f2jyU00E526GXVkUxDn7pznjNYUJ75qCcimJKfF7UojkVz6k474TOOcU5M6pJ0ZyK&#10;5lQ0p4NyKqpJ0ZocVJOiGEU1KVqTohhFMYpqVlSzg3K2RHMqilkTqtlBxzz0xMe1HuVsh655RU0b&#10;BzV1FDU9Cul3NozWXCobPHOU08FzZrjnBWpabQmtKZvvdzTY5s475nsYDbYYuxp6gkeDjfCLa6i1&#10;fGnzUE4H5WyHXloVxTj4pTvjNYcJ7ZmDciqKKfF5UYvmVDyn4rwTOucU58yoJkVzKppT0ZwOyqmo&#10;JkVrclBNimIU1aRoTYpiFMUoqllRzQ7K2RLNqShmTahmBx3z0BMf13qUsx265hU1bRzU1FHU9Cik&#10;39kwWnOpbPDMUU4Hz5nhnheoabUltKZsvt/RYJs775jvYTTYYuxq6AkeDTbCL66h1vKlzUM5HZSz&#10;HXppVRTj4JfujNccJrRnDsqpKKbE50UtmlPxnIrzTuicU5wzo5oUzaloTkVzOiinopoUrclBNSmK&#10;UVSTojUpilEUo6hmRTU7KGdLNKeimDWhmh10zENPfFzrUc526JpX1LRxUFNHUdOjkH5nw2jNpbLB&#10;M0c5HTxnhnteoKbVltCasvl+R4Nt7rxjvofRYIuxq6EneDTYCL+4hlrLlzYP5XRQznbopVVRjINf&#10;ujNec5jQnjkop6KYEp8XtWhOxXMqzjuhc05xzoxqUjSnojkVzemgnIpqUrQmB9WkKEZRTYrWpChG&#10;UYyimhXV7KCcLdGcimLWhGp20DEPPfFxrUc526FrXlHTxkFNHUVNj0L6nQ2jNZfKBs8c5XTwnBnu&#10;eYGaVltCa8rm+x0NtrnzjvkeRoMtxq6GnuDRYCP84hpqLV/aPJTTQTnboZdWRTEOfunOeM1hQnvm&#10;oJyKYkp8XtSiORXPqTjvhM45xTkzqknRnIrmVDSng3IqqknRmhxUk6IYRTUpWpOiGEUximpWVLOD&#10;crZEcyqKWROq2UHHPPTEx7Ue5WyHrnlFTRsHNXUUNT0K6Xc2jNZcKhs8c5TTwXNmuOcFalptCa0p&#10;m+93NNjmzjvmexgNthi7GnqCR4ON8ItrqLV8afNQTgflbIdeWhXFOPilO+M1hwntmYNyKoop8XlR&#10;i+ZUPKfivBM65xTnzKgmRXMqmlPRnA7KqagmRWtyUE2KYhTVpGhNimIUxSiqWVHNDsrZEs2pKGZN&#10;qGYHHfPQEx/XepSzHbrmFTVtHNTUUdT0KKTf2TBac6ls8MxRTgfPmeGeF6hptSW0pmy+39Fgmzvv&#10;mO9hNNhi7Gp8+pQusjxSY+3169fD1dXVeDGnl7TbDrpoHbcdlNOxfGkNGb8UKn6xq0c5HZQzm79Q&#10;zlFMSzRnife9Fd6zdmhOB+V0UM6e6JgrPuaK805ozSWed8JzKp63Fs3poJwOyumgnIr3vB7lVFRT&#10;T1RTS7QnimLWhGpWFKMoRlGMJ+W4OToneqKaFMX0RDWV6Jg4KGc/X7+9uxVqaqivX69OS79zRl/G&#10;OU6hGEUxCtdkoJyKmmqFscZTaE7FTavs69c3J1GMohhFMQ5qKqrrNeZG25cvb8dv32fD8+f3h8eP&#10;7o7/bNsNtm9jTGqmPXxw70eDLf05/V36Z5qfnXek/sOXL1++/6frkf7u7du3w6vXz4Ynz/7+0WD7&#10;7Y//M/zrt//zo8H2953fosEWY90jGmw/oy87YY4+Ckr8YlqPcjooZza9SB5DMS3RnCXe91Z4z9qh&#10;OR2U00E5e6JjrviYK847oTWXeN4Jz6l43lo0p4NyOiing3Iq3vN6lFNRTT1RTS3RniiKWROqWVGM&#10;ohhFMZ6U4+bonOiJalIU0xPVVKJj4qCc/VBTyTFv6MzNGzoL6XfOiJpWimIUxShck4FyKmyqqbHG&#10;U2hORU0rRU0xRTGKYhTFOKippq7XGA224847osEWY9cjGmw/oy87YY4+Ckr8YlqPcjooZza9SB5D&#10;MS3RnCXe91Z4z9qhOR2U00E5e6JjrviYK847oTWXeN4Jz6l43lo0p4NyOiing3Iq3vN6lFNRTT1R&#10;TS3RniiKWROqWVGMohhFMZ6U4+bonOiJalIU0xPVVKJj4qCc/VBTyTFv6MzNGzoL6XfOiJpWimIU&#10;xShck4FyKmyqqbHGU2hORU0rRU0xRTGKYhTFOKippq7XGA224847osEWY9cjGmw/oy87YY4+Ckr8&#10;YlqPcjooZza9SB5DMS3RnCXe91Z4z9qhOR2U00E5e6JjrviYK847oTWXeN4Jz6l43lo0p4NyOiin&#10;g3Iq3vN6lFNRTT1RTS3RniiKWROqWVGMohhFMZ6U4+bonOiJalIU0xPVVKJj4qCc/VBTyTFv6MzN&#10;GzoL6XfOiJpWimIUxShck4FyKmyqqbHGU2hORU0rRU0xRTGKYhTFOKippq7XGA224847osEWY9cj&#10;Gmw/oy87YY4+Ckr8YlqPcjooZza9SB5DMS3RnCXe91Z4z9qhOR2U00E5e6JjrviYK847oTWXeN4J&#10;z6l43lo0p4NyOiing3Iq3vN6lFNRTT1RTS3RniiKWROqWVGMohhFMZ6U4+bonOiJalIU0xPVVKJj&#10;4qCc/VBTyTFv6MzNGzoL6XfOiJpWimIUxShck4FyKmyqqbHGU2hORU0rRU0xRTGKYhTFOKippq7X&#10;GA224847osEWY9cjGmw/oy87YY4+Ckr8YlqPcjooZza9SB5DMS3RnCXe91Z4z9qhOR2U00E5e6Jj&#10;rviYK847oTWXeN4Jz6l43lo0p4NyOiing3Iq3vN6lFNRTT1RTS3RniiKWROqWVGMohhFMZ6U4+bo&#10;nOiJalIU0xPVVKJj4qCc/VBTyTFv6MzNGzoL6XfOiJpWimIUxShck4FyKmyqqbHGU2hORU0rRU0x&#10;RTGKYhTFOKippq7XGA224847osEWY9cjGmw/oy87YY4+Ckr8YlqPcjooZza9SB5DMS3RnCXe91Z4&#10;z9qhOR2U00E5e6JjrviYK847oTWXeN4Jz6l43lo0p4NyOiing3Iq3vN6lFNRTT1RTS3RniiKWROq&#10;WVGMohhFMZ6U4+bonOiJalIU0xPVVKJj4qCc/VBTyTFv6MzNGzoL6XfOiJpWimIUxShck4FyKmyq&#10;qbHGU2hORU0rRU0xRTGKYhTFOKippq7XGA224847osEWY9dj3w02yufSl50wRx8FJX4xrUc5HZQz&#10;m14kj6GYlmjOEu97K7xn7dCcDsrpoJw90TFXfMwV553Qmks874TnVDxvLZrTQTkdlNNBORXveT3K&#10;qaimnqimlmhPFMWsCdWsKEZRjKIYT8pxc3RO9EQ1KYrpiWoq0TFxUM5+qKnkmDd05uYNnYX0O2dE&#10;TStFMYpiFK7JNOWhn6lJlBpp9PPw57HGU6Y5jqGmlaKmmKIYRTGKYhzTPhxzvcZosB133hENthi7&#10;HnqT+Pjx4/Dy5cvx5vL80Gi7HnTRbc38paUevfS2RHM6KKeiGEUximIUxbTFL7b1KGdGa1IUsyZU&#10;s4NyBkXnlINy9kQ1OShnT1STg3LW049NwnPWo5yKYjzlelx0z1AUsy60J/3QnimuWXHeCZ0zJZ63&#10;Fa5Zcd0TrlnxvPUoZ0Y1OShnT1STohjHvCEzN2/ILHHjpB7ldFDO7fjy5fXBt883+8l7ktExbYsb&#10;X/UoZz1qqqnUUNPf+/z5zY8G26OHd8a/S9+Pv3Jcf8OmRt+XL5/sBluK/TD+3uNHD4Y/fv/38Nu/&#10;/zncu/v38Orl8+HjmGPKf9x5R2qmff1azpP+xZ70L/ikBturNw+Hp8//HO49+Ofwx1//cWiwHZps&#10;v/338Psf/4gGW4x1j/032Oilqx6/NLZDczoop6IYRTGKYhTFtMUvjvUoZ0ZrUhSzJlSzg3IGReeU&#10;g3L2RDU5KGdPVJODctabf3DO8Zz1KKeiGE+5HhfdMxTFrAvtST+0Z4prVpx3QudMiedthWtWXPeE&#10;a1Y8bz3KmVFNDsrZE9WkKMYxb1jMUdOmxI2jepTTQTm3IzXKboP3JKNj2ta8YeainPW0mUaiwabf&#10;yuS8IxpsMXY9osF2Gr80tkNzOiinohhFMYpiFMW0xS+O9ShnRmtSFLMmVLODcgZF55SDcvZENTko&#10;Z09Uk4Ny1pt/cM7xnPUop6IYT7keF90zFMWsC+1JP7RnimtWnHdC50yJ522Fa1Zc94RrVjxvPcqZ&#10;UU0OytkT1aQoxjFvWMxR06bEjaN6lNNBObeDmmYO3pOMjmlb84aZi3LW02YaiQabfiuT845osMXY&#10;9YgG22n80tgOzemgnIpiFMUoilEU0xa/ONajnBmtSVHMmlDNDsoZFJ1TDsrZE9XkoJw9UU0Oyllv&#10;/sE5x3PWo5yKYjzlelx0z1AUsy60J/3QnimuWXHeCZ0zJZ63Fa5Zcd0TrlnxvPUoZ0Y1OShnT1ST&#10;ohjHvGExR02bEjeO6lFOB+XcDmqaOXhPMjqmbc0bZi7KWU+baSQabPqtTM47osEWY9cjGmyn8Utj&#10;OzSng3IqilEUoyhGUUxb/OJYj3JmtCZFMWtCNTsoZ1B0TjkoZ09Uk4Ny9kQ1OShnvfkH5xzPWY9y&#10;KorxlOtx0T1DUcy60J70Q3umuGbFeSd0zpR43la4ZsV1T7hmxfPWo5wZ1eSgnD1RTYpiHPOGxRw1&#10;bUrcOKpHOR2UczuoaebgPcnomLY1b5i5KGc9baaRaLDptzI574gGW4xdj2iwncYvje3QnA7KqShG&#10;UYyiGEUxbfGLYz3KmdGaFMWsCdXsoJxB0TnloJw9UU0OytkT1eSgnPXmH5xzPGc9yqkoxlOux0X3&#10;DEUx60J70g/tmeKaFeed0DlT4nlb4ZoV1z3hmhXPW49yZlSTg3L2RDUpinHMGxZz1LQpceOoHuV0&#10;UM7toKaZg/cko2Pa1rxh5qKc9bSZRqLBpt/K5LwjGmwxdj2iwXYavzS2Q3M6KKeiGEUximIUxbTF&#10;L471KGdGa1IUsyZUs4NyBkXnlINy9kQ1OShnT1STg3LWm39wzvGc9SinohhPuR4X3TMUxawL7Uk/&#10;tGeKa1acd0LnTInnbYVrVlz3hGtWPG89yplRTQ7K2RPVpCjGMW9YzFHTpsSNo3qU00E5t4OaZg7e&#10;k4yOaVvzhpmLctbTZhqJBpt+K5Pzjmiwxdj1iAbbafzS2A7N6aCcimIUxSiKURTTFr841qOcGa1J&#10;UcyaUM0OyhkUnVMOytkT1eSgnD1RTQ7KWW/+wTnHc9ajnIpiPOV6XHTPUBSzLrQn/dCeKa5Zcd4J&#10;nTMlnrcVrllx3ROuWfG89ShnRjU5KGdPVJOiGMe8YTFHTZsSN47qUU4H5dwOapo5eE8yOqZtzRtm&#10;LspZT5tpJBps+q1MzjuiwRbjYkY62V+9ejW8ePFivHjTDSeN+QW3NfTSlfFLYTs055pQzYpiHJTT&#10;oS97N8N19UJrUhSzJbSmlmhOB+VUFKPoo8XD8/ZDNTkoZ0Z7pijGQzU5KKeDcvbD97SMYkrz9Xjo&#10;mCqKaYnmVBRToj3piWpyUM6MzokS79uE56xHORXV7OF5a/GeZDxnmGgz4mauTuKmiuLGyYTnVDzv&#10;hOesRzmb+vLmtK9jDafgntSjPffwvtWjnO1spcGWfP362W6wfRtjrt6+Hh4+uHdosCXpz+nv0j/T&#10;/KzPSP+iz5cvXw7NtfQv+nz48GF4/+HN8PzlveHx09+Hu/f/Mfz5938Ov//5n8Mff/3X8Ped34Z7&#10;9/+MBluM7YxosLVHc64J1awoxkE5HfMXYh/X1QutSVHMltCaWqI5HZRTUYyijw4Pz9sP1eSgnBnt&#10;maIYD9XkoJwOytkP39MyiinN1+OhY6oopiWaU1FMifakJ6rJQTkzOidKvG8TnrMe5VRUs4fnrcV7&#10;kvGcYaLNlpuBppHgporixsiE51Q874TnrEc5m6KmmqKmmsI9qUd77uF9q0c524kGW87P+oxosMXY&#10;/YgGW3s055pQzYpiHJTTMX8h9nFdvdCaFMVsCa2pJZrTQTkVxSj66PDwvP1QTQ7KmdGeKYrxUE0O&#10;yumgnP3wPS2jmNJ8PR46popiWqI5FcWUaE96opoclDOjc6LE+zbhOetRTkU1e3jeWrwnGc8ZJtps&#10;uRloGgluqihujEx4TsXzTnjOepSzKWqqKWqqKdyTerTnHt63epSznWiw5fysz4gGW4zdj2iwtUdz&#10;rgnVrCjGQTkd8xdiH9fVC61JUcyW0JpaojkdlFNRjKKPDg/P2w/V5KCcGe2ZohgP1eSgnA7K2Q/f&#10;0zKKKc3X46FjqiimJZpTUUyJ9qQnqslBOTM6J0q8bxOesx7lVFSzh+etxXuS8Zxhos2Wm4GmkeCm&#10;iuLGyITnVDzvhOesRzmboqaaoqaawj2pR3vu4X2rRznbiQZbzs/6jGiwxdj9iAZbezTnmlDNimIc&#10;lNMxfyH2cV290JoUxWwJraklmtNBORXFKPro8PC8/VBNDsqZ0Z4pivFQTQ7K6aCc/fA9LaOY0nw9&#10;HjqmimJaojkVxZRoT3qimhyUM6NzosT7NuE561FORTV7eN5avCcZzxkm2my5GWgaCW6qKG6MTHhO&#10;xfNOeM56lLMpaqopaqop3JN6tOce3rd6lLOdaLDl/KzPiAZbjN2PaLC1R3OuCdWsKMZBOR3zF2If&#10;19ULrUlRzJbQmlqiOR2UU1GMoo8OD8/bD9XkoJwZ7ZmiGA/V5KCcDsrZD9/TMoopzdfjoWOqKKYl&#10;mlNRTIn2pCeqyUE5MzonSrxvE56zHuVUVLOH563Fe5LxnGGizZabgaaR4KaK4sbIhOdUPO+E56xH&#10;OZuippqipprCPalHe+7hfatHOduJBlvOz/qMaLDF2P2IBlt7NOeaUM2KYhyU0zF/IfZxXb3QmhTF&#10;bAmtqSWa00E5FcUo+ujw8Lz9UE0OypnRnimK8VBNDsrpoJz98D0to5jSfD0eOqaKYlqiORXFlGhP&#10;eqKaHJQzo3OixPs24TnrUU5FNXt43lq8JxnPGSbabLkZaBoJbqooboxMeE7F8054znqUsylqqilq&#10;qinck3q05x7et3qUs51osOX8rM+IBluM3Y/9NdiWL3xz9FLWEs25JlSzohgH5XTMX4h9XFcvtCZF&#10;MVtCa2qJ5nRQTkUxij46PDxvP1STg3JmtGeKYjxUk4NyOihnP3xPyyimNF+Ph46popiWaE5FMSXa&#10;k56oJgflzOicKPG+TXjOepRTUc0enrcW70nGc4aJNltuBppGgpsqihsjE55T8bwTnrMe5WyKmmqK&#10;mmoK96Qe7bmH960e5WwnGmw5P+sz/Abbv6LBFmNbI53YL1++hAbb8sVpK65ftPjl4RLQS6WiGEUx&#10;imJaojkL38bfOYViDFSTg3KuCdWsKEZRTEs0p6IYRfcEB+VUVFOJ8/ZCNTsop4f2JKM5Fefsh2pS&#10;tCYH5XRQzhKvqx7ldFBOB+WsR3umKEZRTE9Uk4Ny7gmt2UE5FcU4KKeiGAflbOv9rWDTSHz9+uYk&#10;brrUozkd3z6/Pmn4Nv7eKZBTUc2K9kRRzlJult0E1bQt3FibDMOH8Vv3xfjt++rw5yQ11x48+GN4&#10;+eLx+J/7NZl45GYXNdjSz6urN8OrVy/Gup8epD+nv0v/LDXR3r97Ozx7+ni4d/fv4e6dvw4Nthfj&#10;76Umm+Zn/cbXr18XDbYXr+4OT57/Ntx78I/hrzupufYfw59///dw5+6/h/vjMYoGW4zNjGWDbbrI&#10;6MV3G/il4XLQS5miGEUximJaojkL1FRTFGOgmhyUc02oZkUximJaojkVxSi6Jzgop6KaSpy3F6rZ&#10;QTk9tCcZzak4Zz9Uk6I1OSing3KWeF31KKeDcjooZz3aM0UximJ6opoclHNPaM0OyqkoxkE5FcU4&#10;KGdby6aZg5s+GTWNFDdN6tGcDmqqKWyqKcipqGZFe6IoZ6lsmLmopm1ZNtVUNNhyftZv1DfY/jMa&#10;bDG2N6LBtj/0UqYoRlGMopiWaM4CNdUUxRioJgflXBOqWVGMopiWaE5FMYruCQ7KqaimEufthWp2&#10;UE4P7UlGcyrO2Q/VpGhNDsrpoJwlXlc9yumgnA7KWY/2TFGMopieqCYH5dwTWrODciqKcVBORTEO&#10;ytnWsmnm4KZPRk0jxU2TejSng5pqCptqCnIqqlnRnijKWSobZi6qaVuWTTUVDbacn/Ub0WCLsesR&#10;Dbb9oZcyRTGKYhTFtERzFqippijGQDU5KOeaUM2KYhTFtERzKopRdE9wUE5FNZU4by9Us4NyemhP&#10;MppTcc5+qCZFa3JQTgflLPG66lFOB+V0UM56tGeKYhTF9EQ1OSjnntCaHZRTUYyDciqKcVDOtpZN&#10;Mwc3fTJqGilumtSjOR3UVFPYVFOQU1HNivZEUc5S2TBzUU3bsmyqqWiw5fys34gGW4xdj2iw7Q+9&#10;lCmKURSjKKYlmrNATTVFMQaqyUE514RqVhSjKKYlmlNRjKJ7goNyKqqpxHl7oZodlNNDe5LRnIpz&#10;9kM1KVqTg3I6KGeJ11WPcjoop4Ny1qM9UxSjKKYnqslBOfeE1uygnIpiHJRTUYyDcra1bJo5uOmT&#10;UdNIcdOkHs3poKaawqaagpyKala0J4pylsqGmYtq2pZlU01Fgy3nZ/1GNNhi7HpEg21/6KVMUYyi&#10;GEUxLdGcBWqqKYoxUE0OyrkmVLOiGEUxLdGcimIU3RMclFNRTSXO2wvV7KCcHtqTjOZUnLMfqknR&#10;mhyU00E5S7yuepTTQTkdlLMe7ZmiGEUxPVFNDsq5J7RmB+VUFOOgnIpiHJSzrWXTzMFNn4yaRoqb&#10;JvVoTgc11RQ21RTkVFSzoj1RlLNUNsxcVNO2LJtqKhpsOT/rN6LBFmPXIxps+0MvZYpiFMUoimmJ&#10;5ixQU01RjIFqclDONaGaFcUoimmJ5lQUo+ie4KCcimoqcd5eqGYH5fTQnmQ0p+Kc/VBNitbkoJwO&#10;ylniddWjnA7K6aCc9WjPFMUoiumJanJQzj2hNTsop6IYB+VUFOOgnG0tm2YObvpk1DRS3DSpR3M6&#10;qKmmsKmmIKeimhXtiaKcpbJh5qKatmXZVFPRYMv5Wb8RDbYYux7RYNsfeilTFKMoRlFMSzRngZpq&#10;imIMVJODcq4J1awoRlFMSzSnohhF9wQH5VRUU4nz9kI1Oyinh/YkozkV5+yHalK0JgfldFDOEq+r&#10;HuV0UE4H5axHe6YoRlFMT1STg3LuCa3ZQTkVxTgop6IYB+Vsa9k0c3DTJ6OmkeKmST2a00FNNYVN&#10;NQU5FdWsaE8U5SyVDTMX1bQty6aaigZbzs/6jWiwxdj1WGOD7dvhJeI4ilH80rAfX799OIliNuXr&#10;uIbboJwd0TFRFBNa4vtGPcrpoJw9UU0OyumgnA7KmdE9X1GMohjFNW0Jr7se5XRQTgfl3A5qijgo&#10;55rQM03RmhTlDP3QMSu9ux1oCm3J8OV2vnx5/Ut9/ZqamMdR06lETavtoKahSmv88OHl9/+c7lfv&#10;h4cP/xzu3/99uHr7YvzPfZtMyzF9g3ODLf353bu3iwZb+rv0z7beYHv5+t7w7OUfw4NH/xr+vvtf&#10;h+ba33f/e7g3Hp8H43GKBluMzYxosG0PvxRlFLMp1DRzUM6O6Jgoigkt8X2jHuV0UM6eqCYH5XRQ&#10;TgflzOieryhGUYzimraE112Pcjoop4Nybgc1lRyUc03omaZoTYpyhn7omJWgaeaAptWWUNPMQU2v&#10;nqipppYNtTluXG2FNtNIWmM02E7pN6LBFmPXIxps28MvRRnFbAo1zRyUsyM6JopiQkt836hHOR2U&#10;syeqyUE5HZTTQTkzuucrilEUo7imLeF116OcDsrpoJzbQU0lB+VcE3qmKVqTopyhHzpmJWiaOaBp&#10;tSXUNHNQ06snaqqpZUNtjhtXW6HNNJLWGA22U/qNaLDF2PWIBtv28EtRRjGbQk0zB+XsiI6JopjQ&#10;Et836lFOB+XsiWpyUE4H5XRQzozu+YpiFMUormlLeN31KKeDcjoo53ZQU8lBOdeEnmmK1qQoZ+iH&#10;jlkJmmYOaFptCTXNHNT06omaamrZUJvjxtVWaDONpDVGg+2UfiMabDF2PaLBtj38UpRRzKZQ08xB&#10;OTuiY6IoJrTE9416lNNBOXuimhyU00E5HZQzo3u+ohhFMYpr2hJedz3K6aCcDsq5HdRUclDONaFn&#10;mqI1KcoZ+qFjVoKmmQOaVltCTTMHNb16oqaaWjbU5rhxtRXaTCNpjdFgO6XfiAZbjF2PaLBtD78U&#10;ZRSzKdQ0c1DOjuiYKIoJLfF9ox7ldFDOnqgmB+V0UE4H5czonq8oRlGM4pq2hNddj3I6KKeDcm4H&#10;NZUclHNN6JmmaE2KcoZ+6JiVoGnmgKbVllDTzEFNr56oqaaWDbU5blxthTbTSFpjNNhO6TeiwRZj&#10;1yMabNvDL0UZxWwKNc0clLMjOiaKYkJLfN+oRzkdlLMnqslBOR2U00E5M7rnK4pRFKO4pi3hddej&#10;nA7K6aCc20FNJQflXBN6pilak6KcoR86ZiVomjmgabUl1DRzUNOrJ2qqqWVDbY4bV1uhzTSS1hgN&#10;tlP6jWiwxdj1WDbY0kgXGX989MAv3RnFqOvf45eLPeCXooxiNoWaZg7K2REdE0UxoaXlPcNDOR2U&#10;syeqyUE5HZTTQTkzuucrilEUo7imLeF116OcDsrpoJzbQU0lB+VcE3qmKVqTopyhHzpmJWiaOQ6N&#10;nNSsuunPX4uaZg5qevV0vY/HLRtqc9y42gptppG0xmiwndJvRIMtxu7Gt2/fvv9pvL2MJ3Vqrj1/&#10;/ny8QN99/1u66LaCP5oUv9S3Q3Mqiinxi9GEXlpLPO+E58woRlGM4pocPO+E5nRQTkV77uF5a339&#10;iW+HGk9Z5lS0ZkUxPVFNDsrZEs2pKMZBOR2U00E5HZSzJZpTUcyaUM0Oylmie1JPVJODcjooZ09U&#10;UwjbwE23etd5xg/9Iz+vfy814/jnsuHjuc513JevVydRU6onqknRmgrpd06gPduT4dv4jXRC+v8I&#10;//HDm+v/PN6v08+HD/4e7t/7c3h39Wr8u/Qd+StH/p5NDbYvXz4Nnz6NNX9vsr19+/qkT+PvvX3z&#10;anj65NG4pjsH6c/p79I/0/ys30gNti9fvozr+3TdZPv4dnj99sHw/NWfw8PH/x7u3v+fQ3Ptzr3/&#10;Ge4/+GN49PjvaLDFWPfYd4Mt4Q+TCb8Ut0NzKooppReR45YNqTmed8JzZhSjKEZxTQ6ed0JzOiin&#10;oj338Ly1qKmmuKmmljkVrVlRTE9Uk4NytkRzKopxUE4H5XRQTgflbInmVBSzJlSzg3KW6J7UE9Xk&#10;oJwOytkT1RTCNlw3um6OciqKUdQ0cWDTSVDTSlFTqieqSdGaCul3TqA92xNtppFosOX8rN+IBluM&#10;3Y1osNFLcTs0p6KY0vKlRC0bUnM874TnzChGUYzimhw874TmdFBORXvu4XlrUVNNcVNNLXMqWrOi&#10;mJ6oJgflbInmVBTjoJwOyumgnA7K2RLNqShmTahmB+Us0T2pJ6rJQTkdlLMnqimEbaCml4NyKopR&#10;1DRxYNNJUNNKUVOqJ6pJ0ZoK6XdOoD3bE22mkWiw5fys34gGW4zdjWiw0UtxOzSnopjS8qVELRtS&#10;czzvhOfMKEZRjOKaHDzvhOZ0UE5Fe+7heWtRU01xU00tcypas6KYnqgmB+VsieZUFOOgnA7K6aCc&#10;DsrZEs2pKGZNqGYH5SzRPaknqslBOR2UsyeqKYRtoKaXg3IqilHUNHFg00lQ00pRU6onqknRmgrp&#10;d06gPdsTbaaRaLDl/KzfiAZbjN2NaLDRS3E7NKeimNLypUQtG1JzPO+E58woRlGM4pocPO+E5nRQ&#10;TkV77uF5a1FTTXFTTS1zKlqzopieqCYH5WyJ5lQU46CcDsrpoJwOytkSzakoZk2oZgflLNE9qSeq&#10;yUE5HZSzJ6ophG2gppeDciqKUdQ0cWDTSVDTSlFTqieqSdGaCul3TqA92xNtppFosOX8rN+IBluM&#10;3Y1osNFLcTs0p6KY0vKlRC0bUnM874TnzChGUYzimhw874TmdFBORXvu4XlrUVNNcVNNLXMqWrOi&#10;mJ6oJgflbInmVBTjoJwOyumgnA7K2RLNqShmTahmB+Us0T2pJ6rJQTkdlLMnqimEbaCml4NyKopR&#10;1DRxYNNJUNNKUVOqJ6pJ0ZoK6XdOoD3bE22mkWiw5fys34gGW4zdjWiw0UtxOzSnopjS8qVELRtS&#10;czzvhOfMKEZRjOKaHDzvhOZ0UE5Fe+7heWtRU01xU00tcypas6KYnqgmB+VsieZUFOOgnA7K6aCc&#10;DsrZEs2pKGZNqGYH5SzRPaknqslBOR2UsyeqKYRtoKaXg3IqilHUNHFg00lQ00pRU6onqknRmgrp&#10;d06gPdsTbaaRaLDl/KzfiAZbjN2NaLDRS3E7NKeimNLypUQtG1JzPO+E58woRlGM4pocPO+E5nRQ&#10;TkV77uF5a1FTTXFTTS1zKlqzopieqCYH5WyJ5lQU46CcDsrpoJwOytkSzakoZk2oZgflLNE9qSeq&#10;yUE5HZSzJ6ophG2gppeDciqKUdQ0cWDTSVDTSlFTqieqSdGaCul3TqA92xNtppFosOX8rN+IBts4&#10;0iakDUjNmPfv0wGKsZeRTuqXL18emmz52NJFtyX8YbIW/FKuli8lDpqzr/QReRzVXJrvh4drqsc1&#10;ObiuWvOGmotyKlqzg3IqilEUoyhGUUxPVJODciqKCfVoTxXF9EQ1KYpx8D2pJ15XPcpZj/ZE8ZwZ&#10;xSiKKXFde0HPdAflXBOqWVGMg3IqiumJalIU46CcpfQdcnPfboly9kQ1OSjnRZFmGhrPsc+froav&#10;X9Lvfxo+fXx7aK49enhn/Pv0L5mkb8hfOfK3bGqwff788Udz7f37K2yqqa032N5cPRxevvl7ePz0&#10;9+Heg38cmmv3HvxzePjor+Hxkzv7bLB9/vz5egM+fPj+tzH2MKLB1h+/lCt+MalFc/ZFL00Z1Vya&#10;74eHa6rHNTm4rlrUNHNQTkVrdlBORTGKYhTFKIrpiWpyUE5FMaEe7amimJ6oJkUxDr4n9cTrqkc5&#10;69GeKJ4zoxhFMSWuay/ome6gnGtCNSuKcVBORTE9UU2KYhyUs/S9UXJD1HRyUM6eqCYH5bwo1FRT&#10;4zkWDbZT+o1osI1j2oTUZEsbEWM/Ixps/fFLueIXk1o0Z1/zF6YS1Vya74eHa6rHNTm4rlrUNHNQ&#10;TkVrdlBORTGKYhTFKIrpiWpyUE5FMaEe7amimJ6oJkUxDr4n9cTrqkc569GeKJ4zoxhFMSWuay/o&#10;me6gnGtCNSuKcVBORTE9UU2KYhyUs/S9UXJD1HRyUM6eqCYH5bwo1FRT4zkWDbZT+o2Lb7Cl/72u&#10;JG3EJMZ+RjTY+uOXcsUvJrVozr7opSmjmkvz/fBwTfW4JgfXVYuaZg7KqWjNDsqpKEZRjKIYRTE9&#10;UU0OyqkoJtSjPVUU0xPVpCjGwfeknnhd9ShnPdoTxXNmFKMopsR17QU90x2Uc02oZkUxDsqpKKYn&#10;qklRjINylr43Sm6Imk4OytkT1eSgnBeFmmpqPMeiwXZKv3GRDTZtpk0Nthj7HNFg649fyhW/mNSi&#10;Ofuil6aMai7N98PDNdXjmhxcVy1qmjkop6I1OyinohhFMYpiFMX0RDU5KKeimFCP9lRRTE9Uk6IY&#10;B9+TeuJ11aOc9WhPFM+ZUYyimBLXtRf0THdQzjWhmhXFOCinopieqCZFMQ7KWfreKLkhajo5KGdP&#10;VJODcl4Uaqqp8RyLBtsp/cZFNtjSYtN/HTQtPG1AjP2OaLD1xy/lil9MatGcfdFLU0Y1l+b74eGa&#10;6nFNDq6rFjXNHJRT0ZodlFNRjKIYRTGKYnqimhyUU1FMqEd7qiimJ6pJUYyD70k98brqUc56tCeK&#10;58woRlFMievaC3qmOyjnmlDNimIclFNRTE9Uk6IYB+UsfW+U3BA1nRyUsyeqyUE5Lwo11dR4jkWD&#10;7ZR+4yIbbOn/kEFabGqyRYNt3yMabP3xS7niF5NaNGdf9NKUUc2l+X54uKZ6XJOD66pFTTMH5VS0&#10;ZgflVBSjKEZRjKKYnqgmB+VUFBPq0Z4qiumJalIU4+B7Uk+8rnqUsx7tieI5M4pRFFPiuvaCnukO&#10;yrkmVLOiGAflVBTTE9WkKMZBOUvfGyU3RE0nB+XsiWpyUM6LQk01NZ5j0WA7pd+4yAZbarSkJlta&#10;dDTY9j3212Djl+I14ZfyCb+UOGjOvuilKaOaS/M98XBN9bgmB9dVi5pmDsqpaM0OyqkoRlGMohhF&#10;MT1RTQ7KqSgm1KM9VRTTE9WkKMZxnYfuS70s1+ShnPVoTxTPmVGMopgS17UX9Ex3UM41oZoVxTgo&#10;p6KYnqgmRTEOyln63ii5IWo6OSjnjRyaOf5PqslxyNVCZb2r+lljPMeiwXZKv3ERDba0wFevXg33&#10;798f/vjjj4P05/R36Z/F2NfQ/0291EhNzbXnz58P796lm0sadNE5+MW0Fr+0uvjh3sLXbx9uhXIu&#10;8cOzDuULtcqXvSWKuSS0JyW+rvuhmhyU00E5HZQz1KM97YlqctAztRblC33RORFCG/RMVhTTE9W0&#10;J7RmNt0Lyp/5++TYz/PK9f0M17/un3U+fX43foulvfg8fPx0Ndx/8Pfw8NHd4fOh6Zaeo79y5Of5&#10;t6+fhy+fPx4aYx8/vBs+vL8art6+Pmn49uXwe8+fPTk01+7d/Xt49PD+8PLFs+Hd1ZsiP+s3Ui9i&#10;3mC7uno0vH5zZ3j67I/hwcN/Dvfu/WN48OBfw+PHfw9Pn97dXoMtdRGvrq7G4p8eGmtJ+nP6u/g3&#10;2PY39t9g4wdLK9Q0c1DOEjXNHJQz1Lp+WB9HMZeE9qTE13U/VJODcjoop4Nyhnq0pz1RTQ56pjoo&#10;Z+iHzokQ2qBnsqKYnqimPaE1l+iekPE3i+J5W+GaFde9J6cbbL965Gd5NNg22GBLC9ImS/pzWmBq&#10;qKV/ay1Jf05/N/+9+Dfatj/0mEaDzUdNMwflLFHTzEE5Qy1+6cgo5pLQnpT4uu6HanJQTgfldFDO&#10;UI/2tCeqyUHPVAflDP3QORFCG/RMVhTTE9W0J7TmEt0TMv5mUTxvK1yz4rr3JBpsp/QbU09pVw22&#10;tJjp/0poWuBk+u/DJunP+s/S36WYFBtj2yMdz2lEg81HTTMH5SxR08xBOUOt5QtHiWIuCe1Jia/r&#10;fqgmB+V0UE4H5Qz1aE97opoc9Ex1UM7QD50TIbRBz2RFMT1RTXtCay7RPSHjbxbF87bCNSuue0+i&#10;wXZKvzH1lnbVYJuaaBNtuMzHtAEqxrZHNNhuh5pmDspZoqaZg3KGWvzSkVHMJaE9KfF13Q/V5KCc&#10;DsrpoJyhHu1pT1STg56pDsoZ+qFzIoQ26JmsKKYnqmlPaM0luidk/M2ieN5WuGbFde9JNNhO6Td2&#10;2WCbhv4ba8fG9M/jf4ttPyMabLdDTTMH5SxR08xBOUMtfunIKOaS0J6U+Lruh2pyUE4H5XRQzlCP&#10;9rQnqslBz1QH5Qz90DkRQhv0TFYU0xPVtCe05hLdEzL+ZlE8bytcs+K69yQabKf0G7tusKWRFpf+&#10;q5/adJlG+rvpv0oaYz8jGmy3Q00zB+UsUdPMQTlDLX7pyCjmktCelPi67odqclBOB+V0UM5Qj/a0&#10;J6rJQc9UB+UM/dA5EUIb9ExWFNMT1bQntOYS3RMy/mZRPG8rXLPiuvckGmyn9BsX0WBLi6Mm2ql/&#10;FmO7Ixpst0NNMwflLFHTzEE5Qy1+6cgo5pLQnpT4uu6HanJQTgfldFDOUI/2tCeqyUHPVAflDP3Q&#10;ORFCG/RMVhTTE9W0J7TmEt0TMv5mUTxvK1yz4rr3JBpsp/Qbu2+wxbi8kU7kdFKn/9rv+/fvh5cv&#10;Xx7+L8emk/x60EXn4JtaP/MHRokeOutCTTMH5Qyhl/kLY4mv2YxiPFRTRveEEtdVi+b00JrWg9as&#10;KKYv2tOeqCbD+IJ8Cj9zFR+XCc5poJxrQjUrimlruo/cDJ9TIfRB56SimDWhmvuie4KDcvZENe1L&#10;arB9+frh8OfUYLt3/69Dgy39/a8f+VmeGmxfv3waPn/68KPJRk01leLS7714/nR4cP/uocn2+NGD&#10;4dXL58P7d2+L/KzfoAbbu3ePfzTYHj7613D//j9/NNiePbsXDbYY6x7RYOMH83pQ08xBOUPoJX/M&#10;Er5mM4rxUE0Z3RNKXFctmtNDa1oPWrOimL5oT3uimgzQVFP8zFV8XCY4p4FyrgnVrCimrek+cjN8&#10;ToXQB52TimLWhGrui+4JDsrZE9W0L9FgO6XfiAZbjN2NaLDxg3k9qGnmoJwh9JI/ZglfsxnFeKim&#10;jO4JJa6rFs3poTWtB61ZUUxftKc9UU0GaKopfuYqPi4TnNNAOdeEalYU09Z0H7kZPqdC6IPOSUUx&#10;a0I190X3BAfl7Ilq2pdosJ3Sb0SDLcbuRjTY+MG8HtQ0c1DOEHrJH7OEr9mMYjxUU0b3hBLXVYvm&#10;9NCa1oPWrCimL9rTnqgmAzTVFD9zFR+XCc5poJxrQjUrimlruo/cDJ9TIfRB56SimDWhmvuie4KD&#10;cvZENe1LNNhO6TeiwRZjdyMabPxgXg9qmjkoZwi95I9ZwtdsRjEeqimje0KJ66pFc3poTetBa1YU&#10;0xftaU9UkwGaaoqfuYqPywTnNFDONaGaFcW0Nd1HbobPqRD6oHNSUcyaUM190T3BQTl7opr2JRps&#10;p/Qb0WCLsbsRDTZ+MK8HNc0clDOEXvLHLOFrNqMYD9WU0T2hxHXVojk9tKb1oDUriumL9rQnqskA&#10;TTXFz1zFx2WCcxoo55pQzYpi2pruIzfD51QIfdA5qShmTajmvuie4KCcPVFN+xINtlP6jWiwxdjd&#10;iAYbP5jXg5pmDsoZQi/5Y5bwNZtRjIdqyuieUOK6atGcHlrTetCaFcX0RXvaE9VkgKaa4meu4uMy&#10;wTkNlHNNqGZFMW1N95Gb4XMqhD7onFQUsyZUc190T3BQzp6opn2JBtsp/UY02GLsbkSDjR/M60FN&#10;MwflDKGX/DFL+JrNKMZDNWV0TyhxXbVoTg+taT1ozYpi+qI97YlqMkBTTfEzV/FxmeCcBsq5JlSz&#10;opi2pvvIzfA5FUIfdE4qilkTqrkvuic4KGdPVNO+RIPtlH4jGmwxdjfSyZyaa+nk/vDhw6G59vr1&#10;6+Hz53TzSYMuup6WN8Se6KGtlg+kEsUoilEUoyhG0UeFg/ZEUUxbvO56lDOjNSmK8VBN/dCaFNec&#10;UYyiGAflVBTjoJyKYhTFKIppieZUFOOgnA7KqShGUYyiGEUxYU/4vlaLzhnFc64Jr6sfqslBOeuN&#10;n4e3QjkddM4oXrPivP1QTT1RTT1RTfW+3hLl9NCa2qFvhhKf9xOuOaOYtfn85f3w9dv1tZ6aavcf&#10;/D08enzv8PdrGuk7vWhAjd/rb9++PSl9Q6dm3MsXz4aHD+4dGmxPHj8cXr96sYkG2/v3T4Y3b+8O&#10;z57/OR6Tfx+aaw8f/nt48uTO8Pz5/WiwxVj3iAbbafRQUssHUoliFMUoilEUo+ih56A9URTTFq+7&#10;HuXMaE2KYjxUUz+0JsU1ZxSjKMZBORXFOCinohhFMYpiWqI5FcU4KKeDciqKURSjKEZRTNgTvq/V&#10;onNG8Zxrwuvqh2pyUM561DRzUE4HnTOK16w4bz9UU09UU09UU715w8xFOT20pnbom6HE5/2Ea84o&#10;Zm2iwXZKvxENthi7G9FgO40eSmr5QCpRjKIYRTGKYhQ99By0J4pi2uJ116OcGa1JUYyHauqH1qS4&#10;5oxiFMU4KKeiGAflVBSjKEZRTEs0p6IYB+V0UE5FMYpiFMUoigl7wve1WnTOKJ5zTXhd/VBNDspZ&#10;j5pmDsrpoHNG8ZoV5+2HauqJauqJaqo3b5i5KKeH1tQOfTOU+LyfcM0ZxaxNNNhO6TeiwRZjdyMa&#10;bKfRQ0ktH0glilEUoyhGUYyih56D9kRRTFu87nqUM6M1KYrxUE390JoU15xRjKIYB+VUFOOgnIpi&#10;FMUoimmJ5lQU46CcDsqpKEZRjKIYRTFhT/i+VovOGcVzrgmvqx+qyUE561HTzEE5HXTOKF6z4rz9&#10;UE09UU09UU315g0zF+X00JraoW+GEp/3E645o5i1iQbbKf1GNNhi7G5Eg+00eiip5QOpRDGKYhTF&#10;KIpR9NBz0J4oimmL112Pcma0JkUxHqqpH1qT4pozilEU46CcimIclFNRjKIYRTEt0ZyKYhyU00E5&#10;FcUoilEUoygm7Anf12rROaN4zjXhdfVDNTkoZz1qmjkop4POGcVrVpy3H6qpJ6qpJ6qp3rxh5qKc&#10;HlpTO/TNUOLzfsI1ZxSzNtFgO6XfiAZbjN2NaLCdRg8ltXwglShGUYyiGEUxih56DtoTRTFt8brr&#10;Uc6M1qQoxkM19UNrUlxzRjGKYhyUU1GMg3IqilEUoyimJZpTUYyDcjoop6IYRTGKYhTFhD3h+1ot&#10;OmcUz7kmvK5+qCYH5axHTTMH5XTQOaN4zYrz9kM19UQ19UQ11Zs3zFyU00Nraoe+GUp83k+45oxi&#10;1iYabKf0G9Fgi7G7EQ220+ihpJYPpBLFKIpRFKMoRtFDz0F7oiimLV53PcqZ0ZoUxXiopn5oTYpr&#10;zihGUYyDciqKcVBORTGKYhTFtERzKopxUE4H5VQUoyhGUYyimLAnfF+rReeM4jnXhNfVD9XkoJz1&#10;qGnmoJwOOmcUr1lx3n6opp6opp6opnrzhpmLcnpoTe3QN0OJz/sJ15xRzNpEg+2UfiMabDF2N6LB&#10;dho9lNTygVSiGEUximIUxSh66DloTxTFtMXrrkc5M1qTohgP1dQPrUlxzRnFKIpxUE5FMQ7KqShG&#10;UYyimJZoTkUxDsrpoJyKYhTFKIpRFBP2hO9rteicUTznmvC6+qGaHJSzHjXNHJTTQeeM4jUrztsP&#10;1dQT1dQT1VRv3jBzUU4Prakd+mYo8Xk/4ZozilmbaLCd0m9Egy3G7kY02E6jh5JaPpBKFKMopi1e&#10;Vyv0UFUUoyimxPtWj3K2Q2tSXFPGx6wlrmtCa1IUE0K4RtdMaInvmxO+5yk+bhOeM6OYnmjNitec&#10;UYyimBLXNaE9K/G8E54z45z1KKeH112L1uzgmjKKKS33pC+qKaM1OShnaV6PZ94wc1FOD62pHzqn&#10;Fddcj3L2tqUGW/oun5pr79+/x6aaSt/QHz+8G148fzo8uH/30GB7/OjB8Orl81U22KY1Hppsn67G&#10;dT4d3l7dG56/+Gt4/OS3Q3Pt0aPfhqdP7w4vXjyIBluMdY9osJ1GDx01f+DPUYyimLZ4Xa3QQ1NR&#10;jKKYEu9bPcrZDq1JcU0ZH7OWuK4JrUlRTAjhGl0zoSW+b074nqf4uE14zoxieqI1K15zRjGKYkpc&#10;14T2rMTzTnjOjHPWo5weXnctWrODa8ooprTck76opozW5KCcpXk9HmqaOSinh9bUD53TimuuRzl7&#10;iwbbKf1GNNhi7G5Eg+00euio+QN/jmIUxbTF62qFHpqKYhTFlHjf6lHOdmhNimvK+Ji1xHVNaE2K&#10;YkII1+iaCS3xfXPC9zzFx23Cc2YU0xOtWfGaM4pRFFPiuia0ZyWed8JzZpyzHuX08Lpr0ZodXFNG&#10;MaXlnvRFNWW0JgflLM3r8VDTzEE5PbSmfuicVlxzPcrZWzTYTuk3osEWY3cjGmyn0UNHzR/4cxSj&#10;KKYtXlcr9NBUFKMopsT7Vo9ytkNrUlxTxsesJa5rQmtSFBNCuEbXTGiJ75sTvucpPm4TnjOjmJ5o&#10;zYrXnFGMopgS1zWhPSvxvBOeM+Oc9Sinh9ddi9bs4Joyiikt96QvqimjNTkoZ2lej4eaZg7K6aE1&#10;9UPntOKa61HO3qLBdkq/EQ22GLsb0WA7jR46av7An6MYRTFt8bpaoYemohhFMSXet3qUsx1ak+Ka&#10;Mj5mLXFdE1qTopgQwjW6ZkJLfN+c8D1P8XGb8JwZxfREa1a85oxiFMWUuK4J7VmJ553wnBnnrEc5&#10;PbzuWrRmB9eUUUxpuSd9UU0ZrclBOUvzejzUNHNQTg+tqR86pxXXXI9y9hYNtlP6jWiwxdjdiAbb&#10;afTQUfMH/hzFKIppi9fVCj00FcUoiinxvtWjnO3QmhTXlPExa4nrmtCaFMWEEK7RNRNa4vvmhO95&#10;io/bhOfMKKYnWrPiNWcUoyimxHVNaM9KPO+E58w4Zz3K6eF116I1O7imjGJKyz3pi2rKaE0Oylma&#10;1+OhppmDcnpoTf3QOa245nqUs7dosJ3Sb0SDLcbuRjTYTqOHjpo/8OcoRlFMW7yuVuihqShGUUyJ&#10;960e5WyH1qS4poyPWUtc14TWpCgmhHCNrpnQEt83J3zPU3zcJjxnRjE90ZoVrzmjGEUxJa5rQntW&#10;4nknPGfGOetRTg+vuxat2cE1ZRRTWu5JX1RTRmtyUM7SvB4PNc0clNNDa+qHzmnFNdejnL1Fg+2U&#10;fiMabDF2N6LBdtr1g4AfPsn8gT9HMYpi2uJ1tTJ/YM5RjKKYEu9bPcrZDq1JcU0ZH7OWuK4JrUlR&#10;TAjhGl0zoSW+b074nqf4uE14zoxieqI1K15zRjGKYkpc14T2rMTzTnjOjHPWo5weXnctWrODa8oo&#10;prTck76opozW5KCcpXk9HmqaOSinh9bUD53TimuuRzl7iwbbKf1GfYPtj2iwxdjGePPmzfc/DYfm&#10;2uPHjw8XbxrpZL/9mF+wpc+fPw5fvow3229f8J+fW5r3KHggzM1v1qEt2nNFMYpiFMWEfuiYKIoJ&#10;Dr7vXQ7akxBCCOFn0jvIbVDOnqgmB+XsiZ7pDspZWneDLa/l69ex1vF7+ePH9+M3+rvh/fur4e3b&#10;1yeluM+fPgzPnj4e/v7rj+HPP347NNrevH55+HvNz847UlPtqPH8+/Dh+fD26sHw/Pnfw+PHvw8P&#10;H/6eG2zPH0WDLca6RzTYoLGmxov8lPnNOrRFe64oRlGMopjQDx0TRTHBwfe9y0F7EkIIIfxMege5&#10;DcrZE9XkoJw90TPdQTlL0WA75bwDG2uT8fw72mB7cj8abDHWP351gy0119KNIzWz6J+f26KhNjde&#10;5KfMb9ahLdpzRTGKYhTFhH7omCiKCQ6+710O2pMQQgjhZ9I7yG1Qzp6oJgfl7Ime6Q7KWYoG2ynn&#10;HdhYm4znXzTYYmx6/OoGW7ppTKamFv3euRTNNDJe5KfMb9ahLdpzRTGKYhTFhH7omCiKCQ6+710O&#10;2pMQQgjhZ9I7yG1Qzp6oJgfl7Ime6Q7KWYoG2ynnHdhYm4znXzTYYmx6rKnBlv5ttiTdRCYU0xI2&#10;1dR4kZ8yv1mHtmjPFcUoilEUE/qhY6IoJjj4vnc5aE9CCCGEn0nvILdBOXuimhyUsyd6pjsoZyka&#10;bKecd2BjbTKef9Fgi7Hp8asbbKmJNTXX0s3j03jRTzePhGJaWjTU5saL/JT5zTq0RXuuKEZRjKKY&#10;0A8dE0UxwcH3vctBexJCCCH8THoHuQ3K2RPV5KCcPdEz3UE5S9FgO+W8Axtrk/H8iwZbjE2PX91g&#10;S1IjKzXYpubau3fp/8RwvkGc06KhNjde5KfMb9ahLdpzRTGKYhTFhH7omCiKCQ6+710O2pMQQgjh&#10;Z9I7yG1Qzp6oJgfl7Ime6Q7KWYoG2ynnHdhYm4znXzTYYmx6rK3Blm4aV1dvxrpeDa/HmwD9fkuL&#10;htrceJGfMr9Zh7ZozxXFKIpRFBP6oWOiKCY4+L53OWhPQgghhJ9J7yC3QTl7opoclLMneqY7KGcp&#10;GmynnHdgY20ynn/RYIux+fHly5dDU+3qKjW3rg5/Tn/XYmDTqiG+KbQz/+C/NPOH0RzFrAnVrCim&#10;J6pJUUxPVJOimJZoTkUxDsrZEs2pKEZRjAXumYrueYpiNoX2ZEfonOmJanJQzp6oJkUxa0I1K4pZ&#10;E6pZUUxLNKeiGEUximIuCe2JohhFMQ7KqSim9PEkbkopnrcfqslBOXvi95J6lLOUmmvXzbTPw9ur&#10;l8Pde38Oj5/c//7Pf/XIa5n+p5TSv4gyNdnSv4xySor7OP7ei+dPD421+/fuDI8fPRhevXw+vH/3&#10;tsjPzjuwsTYZz7/UYLt693B48WKs+3uD7fHjP4dnTx9Egy3GNkY02I5bPnAviz6ICMWsCdWsKKYn&#10;qklRTE9Uk6KYlmhORTEOytkSzakoRlGMBe6Ziu55imI2hfZkR+ic6YlqclDOnqgmRTFrQjUrilkT&#10;qllRTEs0p6IYRTGKYi4J7YmiGEUxDsqpKKbEjbUJN6UUz9sP1eSgnD3xe0k9ylmKBtsp5x3YWJuM&#10;51802GJsfkSD7bjlA/ey6IOIUMyaUM2KYnqimhTF9EQ1KYppieZUFOOgnC3RnIpiFMVY4J6p6J6n&#10;KGZTaE92hM6ZnqgmB+XsiWpSFLMmVLOimDWhmhXFtERzKopRFKMo5pLQniiKURTjoJyKYkrcWJtw&#10;U0rxvP1QTQ7K2RO/l9SjnKVosJ1y3oGNtcl4/kWDLcbmRzTYjls+cC+LPogIxawJ1awopieqSVFM&#10;T1STopiWaE5FMQ7K2RLNqShGUYwF7pmK7nmKYjaF9mRH6JzpiWpyUM6eqCZFMWtCNSuKWROqWVFM&#10;SzSnohhFMYpiLgntiaIYRTEOyqkopsSNtQk3pRTP2w/V5KCcPfF7ST3KWYoG2ynnHdhYm4znXzTY&#10;Ymx+RIPtuOUD97Log4hQzJpQzYpieqKaFMX0RDUpimmJ5lQU46CcLdGcimIUxVjgnqnonqcoZlNo&#10;T3aEzpmeqCYH5eyJalIUsyZUs6KYNaGaFcW0RHMqilEUoyjmktCeKIpRFOOgnIpiStxYm3BTSvG8&#10;/VBNDsrZE7+X1KOcpWiwnXLegY21yXj+RYMtxuZHNNiOWz5wL4s+iAjFrAnVrCimJ6pJUUxPVJOi&#10;mJZoTkUxDsrZEs2pKEZRjAXumYrueYpiNoX2ZEfonOmJanJQzp6oJkUxa0I1K4pZE6pZUUxLNKei&#10;GEUximIuCe2JohhFMQ7KqSimxI21CTelFM/bD9XkoJw98XtJPcpZigbbKecd2FibjOdfNNhibH5E&#10;g+245QP3suiDiFDMmlDNimJ6opoUxfRENSmKaYnmVBTjoJwt0ZyKYhTFWOCeqeiepyhmU2hPdoTO&#10;mZ6oJgfl7IlqUhSzJlSzopg1oZoVxbREcyqKURSjKOaS0J4oilEU46CcimJK3FibcFNK8bz9UE0O&#10;ytkTv5fUo5ylaLCdct6BjbXJeP5Fgy3G5kc02I5bPnAviz6ICMWsCdWsKKYnqklRTE9Uk6KYlmhO&#10;RTEOytkSzakoRlGMBe6Ziu55imI2hfZkR+ic6YlqclDOnqgmRTFrQjUrilkTqllRTEs0p6IYRTGK&#10;Yi4J7YmiGEUxDsqpKKbEjbUJN6UUz9sP1eSgnD3xe0k9ylmKBtsp5x3YWJuM51802GJsekyNtM+f&#10;Pw8PHjw4SH9Oo0WTDT96RLppnMIXvSPfSG9i+cD1UE5FMU3BniveM8V1T3BOA+V0UE5FMS3RnIpi&#10;1oRqVhTTEs2p+JzM6JxWNKeiORXN6eF561HOjNasKKYlmtNBORUdkz3hY55RjKIYB+V0UE5FMWtC&#10;NSuKURSjKKYlmtNBOVuiORXFrAnVrChGUYyimJ6oJkUx28KNsXqUsx7tqaKYEtWUcVMs45z1qGZF&#10;MYqe6R6e9xw+froanr94PDx5+mB49frZ8Onzu/Hvf/XIe/EtfRN/+TR8/vRh+PTx/aFxlv784f3V&#10;8Ob1y+Hli2cH6c/p79I/S3Hp57Onj4e///pj+POP34aHD+4Nb9+8Gr58TueP7jU578DG2mQ8f6LB&#10;FmPTIxpsp80fGC7KqSimKdhzxXumuO4JzmmgnA7KqSimJZpTUcyaUM2KYlqiORWfkxmd04rmVDSn&#10;ojk9PG89ypnRmhXFtERzOiinomOyJ3zMM4pRFOOgnA7KqShmTahmRTGKYhTFtERzOihnSzSnopg1&#10;oZoVxSiKURTTE9WkKGZbuDFVj3LWoz1VFFOimjJqqinOWY9qVhSj6Jnu4XnPIRps5LwDG2uT8fyJ&#10;BluMTY9osJ02f2C4KKeimKZgzxXvmeK6JzingXI6KKeimJZoTkUxa0I1K4ppieZUfE5mdE4rmlPR&#10;nIrm9PC89ShnRmtWFNMSzemgnIqOyZ7wMc8oRlGMg3I6KKeimDWhmhXFKIpRFNMSzemgnC3RnIpi&#10;1oRqVhSjKEZRTE9Uk6KYbeHGVD3KWY/2VFFMiWrKqKmmOGc9qllRjKJnuofnPYdosJHzDmysTcbz&#10;JxpsMTY9osF22vyB4aKcimKagj1XvGeK657gnAbK6aCcimJaojkVxawJ1awopiWaU/E5mdE5rWhO&#10;RXMqmtPD89ajnBmtWVFMSzSng3IqOiZ7wsc8oxhFMQ7K6aCcimLWhGpWFKMoRlFMSzSng3K2RHMq&#10;ilkTqllRjKIYRTE9UU2KYraFG1P1KGc92lNFMSWqKaOmmuKc9ahmRTGKnukenvccosFGzjuwsTYZ&#10;z59osMXY9IgG22nzB4aLciqKaQr2XPGeKa57gnMaKKeDciqKaYnmVBSzJlSzopiWaE7F52RG57Si&#10;ORXNqWhOD89bj3JmtGZFMS3RnA7KqeiY7Akf84xiFMU4KKeDciqKWROqWVGMohhFMS3RnA7K2RLN&#10;qShmTahmRTGKYhTF9EQ1KYrZFm5M1aOc9WhPFcWUqKaMmmqKc9ajmhXFKHqme3jec4gGGznvwMba&#10;ZDx/osEWY9MjGmynzR8YLsqpKKYp2HPFe6a47gnOaaCcDsqpKKYlmlNRzJpQzYpiWqI5FZ+TGZ3T&#10;iuZUNKeiOT08bz3KmdGaFcW0RHM6KKeiY7InfMwzilEU46CcDsqpKGZNqGZFMYpiFMW0RHM6KGdL&#10;NKeimDWhmhXFKIpRFNMT1aQoZlu4MVWPctajPVUUU6KaMmqqKc5Zj2pWFKPome7hec8hGmzkvAMb&#10;a5Px/IkGW4xNj2iwnTZ/YLgop6KYpmDPFe+Z4ronOKeBcjoop6KYlmhORTFrQjUrimmJ5lR8TmZ0&#10;TiuaU9Gciub08Lz1KGdGa1YU0xLN6aCcio7JnvAxzyhGUYyDcjoop6KYNaGaFcUoilEU0xLN6aCc&#10;LdGcimLWhGpWFKMoRlFMT1STopht4cZUPcpZj/ZUUUyJasqoqaY4Zz2qWVGMome6h+c9h2iwkfMO&#10;bKxNxvMnGmwxNj2iwXba/IHhopyKYpqCPVe8Z4rrnuCcBsrpoJyKYlqiORXFrAnVrCimJZpT8TmZ&#10;0TmtaE5Fcyqa08Pz1qOcGa1ZUUxLNKeDcio6JnvCxzyjGEUxDsrpoJyKYtaEalYUoyhGUUxLNKeD&#10;crZEcyqKWROqWVGMohhFMT1RTYpitoUbU/UoZz3aU0UxJaopo6aa4pz1qGZFMYqe6R6e9xyiwUbO&#10;O7CxNhnPn2iwxdj0mJponz59+tFgS39Oo0WDjS/anvhmejloTxyUM4Re6Jx0UE4H5XRQTgflvCS0&#10;J2Er5h9ccxQTtoOOqaKYlmjOS0J7oihGUYyiGEUximL64sZULVqTg2uqN2+YuSinoprbome6g3K2&#10;9fVbPs4vXz0dfvv9H8PDR3e//92vHnkvosEWDbYYGxvRYNs72hMH5QyhFzonHZTTQTkdlNNBOS8J&#10;7UnYivkH3RzFhO2gY6oopiWa85LQniiKURSjKEZRjKKYvrhxVovW5OCa6s0bZi7KqajmtuiZ7qCc&#10;bUWD7ZTzDmysTcbzMxpsMTY9osG2d7QnDsoZQi90Tjoop4NyOiing3JeEtqTsBXzD7o5ignbQcdU&#10;UUxLNOcloT1RFKMoRlGMohhFMX1x46wWrcnBNdWbN8xclFNRzW3RM91BOduKBtsp5x3YWJuM52c0&#10;2GJsekSDbe9oTxyUM4Re6Jx0UE4H5XRQTgflvCS0J2Er5h90cxQTtoOOqaKYlmjOS0J7oihGUYyi&#10;GEUximL64sZZLVqTg2uqN2+YuSinoprbome6g3K2FQ22U847sLE2Gc/PaLDF2PSIBtve0Z44KGcI&#10;vdA56aCcDsrpoJwOynlJaE/CVsw/6OYoJmwHHVNFMS3RnJeE9kRRjKIYRTGKYhTF9MWNs1q0JgfX&#10;VG/eMHNRTkU1t0XPdAflbCsabKecd2BjbTKen9Fgi7HpEQ22vaM9cVDOEHqhc9JBOR2U00E5HZTz&#10;ktCehK2Yf9DNUUzYDjqmimJaojkvCe2JohhFMYpiFMUoiumLG2e1aE0OrqnevGHmopyKam6LnukO&#10;ytlWNNhOOe/AxtpkPD+jwRZj0yMabHtHe+KgnCH0Quekg3I6KKeDcjoo5yWhPQlbMf+gm6OYsB10&#10;TBXFtERzXhLaE0UximIUxSiKURTTFzfOatGaHFxTvXnDzEU5FdXcFj3THZSzrWiwnXLegY21yXh+&#10;RoMtxqZHNNj2jvbEQTlD6IXOSQfldFBOB+V0UM5LQnsStmL+QTdHMWE76JgqimmJ5rwktCeKYhTF&#10;KIpRFKMoph9umjloTQ6uq968YeainIpqboue6Q7K2VY02E4578DG2mQ8P6PBFmPT48OHdBFen+jP&#10;nz8/SH9O4/qf0UXnuO2gnP18HS/y25g/0OamG/tNUU5FMYpiHJRTfbslyrkntKeKYhyUU1GMg3Iq&#10;immJ5lQU0xLNqShGUYyie5KH561HOR2Usx/aU0Uxl4T2RFFMCJeCmi4h+/rtw0nU9FGUs6mvH8bv&#10;mXdHDcP7kzCnoDUpinHQOdkXPdO3hNaU6TPuw8e3w4uXT4bnLx4P796//v736xlfv349/Esv6V+A&#10;+fjx4+H7PP189+7d8Pr16+HFixcH6c/p79I/S3uQGnEvnj8dHty/O9y/d2d4/OjB8Orl8+H9u7eH&#10;f37aeUfRUJsbj83Hjy/GY/FoePny7vDkyR/Do0d/jD//Gp4/ezi8HI9TNNhirHpEg+00apo59GOF&#10;TDf3m6KcimIUxTgop6KmmYNy7gntqaIYB+VUFOOgnIpiWqI5FcW0RHMqilEUo+ie5OF561FOB+Xs&#10;h/ZUUcwloT1RFBPCpaCmR8ioqaao6aQoZ1PQVFPUVFOYU9CaFMU46Jzsi57pW0JryvQZFw02ct5R&#10;NNTmxmMTDbYYmx7RYDuNmmYO/Vgh0839piinohhFMQ7Kqahp5qCce0J7qijGQTkVxTgop6KYlmhO&#10;RTEt0ZyKYhTFKLoneXjeepTTQTn7oT1VFHNJaE8UxYRwKajpETJqqilqOinK2RQ01RQ11RTmFLQm&#10;RTEOOif7omf6ltCaMn3GRYONnHcUDbW58dhEgy3Gpkc02E6jpplDP1bIdHO/KcqpKEZRjINyKmqa&#10;OSjnntCeKopxUE5FMQ7KqSimJZpTUUxLNKeiGEUxiu5JHp63HuV0UM5+aE8VxVwS2hNFMSFcCmp6&#10;hIyaaoqaTopyNgVNNUVNNYU5Ba1JUYyDzsm+6Jm+JbSmTJ9x0WAj5x1FQ21uPDbRYIux6RENttOo&#10;aebQjxUy3dxvinIqilEU46CcippmDsq5J7SnimIclFNRjINyKoppieZUFNMSzakoRlGMonuSh+et&#10;RzkdlLMf2lNFMZeE9kRRTAiXgpoeIaOmmqKmk6KcTUFTTVFTTWFOQWtSFOOgc7IveqZvCa0p02dc&#10;NNjIeUfRUJsbj0002GJsekSD7TRqmjn0Y4VMN/ebopyKYhTFOCinoqaZg3LuCe2pohgH5VQU46Cc&#10;imJaojkVxbREcyqKURSj6J7k4XnrUU4H5eyH9lRRzCWhPVEUE8KloKZHyKippqjppChnU9BUU9RU&#10;U5hT0JoUxTjonOyLnulbQmvK9BkXDTZy3lE01ObGYxMNthibHtFgO42aZg79WCHTzf2mKKeiGEUx&#10;DsqpqGnmoJx7QnuqKMZBORXFOCinopiWaE5FMS3RnIpiFMUouid5eN56lNNBOfuhPVUUc0loTxTF&#10;hHApqOkRMmqqKWo6KcrZFDTVFDXVFOYUtCZFMQ46J/uiZ/qW0JoyfcZFg42cdxQNtbnx2ESDLcam&#10;RzTYTqOmmUM/Vsh0c78pyqkoRlGMg3Iqapo5KOee0J4qinFQTkUxDsqpKKYlmlNRTEs0p6IYRTGK&#10;7kkenrce5XRQzn5oTxXFXBLaE0UxIVwKanqEjJpqippOinI2BU01RU01hTkFrUlRjIPOyb7omb4l&#10;tKZMn3HRYCPnHUVDbW48NtFgi7Hp8fnz9U0kXbT3798/SH9O4/qf0UXnuO2gnO18+/blJGqaOfRj&#10;5Rymh8MxFKMoRlGMJ+U4jvZMcc6ManZQTgflVBTjoJyKYhyU00E5HZRzS2hNDspZ4vtWLZrTAvdE&#10;RXMqzLkhfEwyinFQTkUxLdGcimIUxTgoZ0s0p4Ny9kQ1KYpRFKMoZk2oZkUxbXHjI9SZN5zmKKYp&#10;aKopaqopzNkQ7UmJz/tafE5nFFPi5/p20Joy3YMtNtiurq5OSnsQDbYYMX7RiAYbfzhOqOnj0IfZ&#10;OUwPh2MoRlGMohhPynEc7ZninBnV7KCcDsqpKMZBORXFOCing3I6KOeW0JoclLPE961aNKcF7omK&#10;5lSYc0P4mGQU46CcimJaojkVxSiKcVDOlmhOB+XsiWpSFKMoRlHMmlDNimLa4sZIqLNsGJUopilo&#10;qilqqinM2RDtSYnP+1p8TmcUU+Ln+nbQmjLdg2iwkfMObKxNxmMTDbYYmx7RYOMPxwk1fRz6MDuH&#10;6eFwDMUoilEU40k5jqM9U5wzo5odlNNBORXFOCinohgH5XRQTgfl3BJak4Nylvi+VYvmtMA9UdGc&#10;CnNuCB+TjGIclFNRTEs0p6IYRTEOytkSzemgnD1RTYpiFMUoilkTqllRTFvcGAl1lg2jEsU0BU01&#10;RU01hTkboj0p8Xlfi8/pjGJK/FzfDlpTpnsQDTZy3oGNtcl4bKLBFmPTIxps/OE4oaaPQx9m5zA9&#10;HI6hGEUximI8KcdxtGeKc2ZUs4NyOiinohgH5VQU46CcDsrpoJxbQmtyUM4S37dq0ZwWuCcqmlNh&#10;zg3hY5JRjINyKoppieZUFKMoxkE5W6I5HZSzJ6pJUYyiGEUxa0I1K4ppixsjoc6yYVSimKagqaao&#10;qaYwZ0O0JyU+72vxOZ1RTImf69tBa8p0D6LBRs47sLE2GY9NNNhibHpEg40/HCfU9HHow+wcpofD&#10;MRSjKEZRjCflOI72THHOjGp2UE4H5VQU46CcimIclNNBOR2Uc0toTQ7KWeL7Vi2a0wL3REVzKsy5&#10;IXxMMopxUE5FMS3RnIpiFMU4KGdLNKeDcvZENSmKURSjKGZNqGZFMW1xYyTUWTaMShTTFDTVFDXV&#10;FOZsiPakxOd9LT6nM4op8XN9O2hNme5BNNjIeQc21ibjsYkGW4xNj2iw8YfjhJo+Dn2YncP0cDiG&#10;YhTFKIrxpBzH0Z4pzplRzQ7K6aCcimIclFNRjINyOiing3JuCa3JQTlLfN+qRXNa4J6oaE6FOTeE&#10;j0lGMQ7KqSimJZpTUYyiGAflbInmdFDOnqgmRTGKYhTFrAnVrCimLW6MhDrLhlGJYpqCppqipprC&#10;nA3RnpT4vK/F53RGMSV+rm8HrSnTPYgGGznvwMbaZDw20WCLsekRDTb+cJxQ08ehD7NzmB4Ox1CM&#10;ohhFMZ6U4zjaM8U5M6rZQTkdlFNRjINyKopxUE4H5XRQzi2hNTkoZ4nvW7VoTgvcExXNqTDnhvAx&#10;ySjGQTkVxbREcyqKURTjoJwt0ZwOytkT1aQoRlGMopg1oZoVxbTFjZFQZ9kwKlFMU9BUU9RUU5iz&#10;IdqTEp/3tficziimxM/17aA1ZboH0WAj5x3YWJuMxyYabDE2PaLBxh+OE2r6OPRhdg7Tw+EYilEU&#10;oyjGk3IcR3umOGdGNTsop4NyKopxUE5FMQ7K6aCcDsq5JbQmB+Us8X2rFs1pgXuiojkV5twQPiYZ&#10;xTgop6KYlmhORTGKYhyUsyWa00E5e6KaFMUoilEUsyZUs6KYtrgxEuosG0Ylimnq64fxOfXu6M/h&#10;W6rxPf8cYc6GaE9KfN7X4nM6o5gSP9e3g9aU6R4sG2wpfj0jGmzRYIuxsTE109LFeu/evYP05zSu&#10;/xlddJdkeVP2UE4H5Qzbka6h26CcDsrpoJyhlr7M3gTldFBORTGKYhTFlOiellHTrimouSfek3qU&#10;U1FM6IeOiaIYRTEl/jCvRXMqnnM9qGYH5eyLj0s9ypnRmh2Us0Q1ZfzOoHjeCc+peF7flMv7yWvK&#10;rn/3lPQ7vw7teV/83F+Lr19zje/fXw3Pnz8dnj17MlxdvTm8P6xpUIPt7du3J6V1ff70YXj29PHw&#10;919/DH/+8duh0fbm9cvD309rP+68Axtrk/H8jQZbjE2PaLD9zPyB4aKcDsoZtiO/jN0M5XRQTgfl&#10;DLXmL7wuyumgnIpiFMUoiinRPS1bNMRag5p74j2pRzkVxYR+6JgoilEUU6KP9no0p+I514NqdlDO&#10;vvi41KOcGa3ZQTlLVFPG7wyK553wnIrnrUc56/GaMp5TLXP2RHveFz/31yIabMs9KZ13YGNtMp6/&#10;0WCLsekRDbafmT8wXJTTQTnDduSXsZuhnA7K6aCcodb8hddFOR2UU1GMohhFMSW6p2WLhlhrUHNP&#10;vCf1KKeimNAPHRNFMYpiSvTRXo/mVDznelDNDsrZFx+XepQzozU7KGeJasr4nUHxvBOeU/G89Shn&#10;PV5TxnOqZc6eaM/74uf+WkSDbbknpfMObKxNxvM3GmwxNj2iwfYz8weGi3I6KGfYjvwydjOU00E5&#10;HZQz1Jq/8Loop4NyKopRFKMopkT3tGzREGsNau6J96Qe5VQUE/qhY6IoRlFMiT7a69GciudcD6rZ&#10;QTn74uNSj3JmtGYH5SxRTRm/Myied8JzKp63HuWsx2vKeE61zNkT7Xlf/Nxfi2iwLfekdN6BjbXJ&#10;eP5Ggy3Gpkc02H5m/sBwUU4H5QzbkV/GboZyOiing3KGWvMXXhfldFBORTGKYhTFlOieli0aYq1B&#10;zT3xntSjnIpiQj90TBTFKIop0Ud7PZpT8ZzrQTU7KGdffFzqUc6M1uygnCWqKeN3BsXzTnhOxfPW&#10;o5z1eE0Zz6mWOXuiPe+Ln/trEQ225Z6UzjuwsTYZz99osMXY9IgG28/MHxguyumgnGE78svYzVBO&#10;B+V0UM5Qa/7C66KcDsqpKEZRjKKYEt3TskVDrDWouSfek3qUU1FM6IeOiaIYRTEl+mivR3MqnnM9&#10;qGYH5eyLj0s9ypnRmh2Us0Q1ZfzOoHjeCc+peN56lLMerynjOdUyZ0+0533xc38tosG23JPSeQc2&#10;1ibj+RsNthibHtFg+5n5A8NFOR2UM2xHfhm7GcrpoJwOyhlqzV94XZTTQTkVxSiKURRTontatmiI&#10;tQY198R7Uo9yKooJ/dAxURSjKKZEH+31aE7Fc64H1eygnH3xcalHOTNas4NylqimjN8ZFM874TkV&#10;z1uPctbjNWU8p1rm7In2vC9+7q9FNNiWe1I678DG2mQ8f6PBFmPTIxpsPzN/YLgop4Nyhu3IL2M3&#10;QzkdlNNBOUOt+Quvi3I6KKeiGEUximJKdE/LFg2x1qDmnnhP6lFORTGhHzomimIUxZToo70ezal4&#10;zvWgmh2Usy8+LvUoZ0ZrdlDOEtWU8TuD4nknPKfieetRznq8poznVMucPdGe98XP/bWIBttyT0rn&#10;HdhYm4znbzTYYuxipIvxzp07w+PHj7//zTC8e/du/H/porsc8wfWHD9UFOetRznDVvBLV0YvbSXO&#10;O6FzssTzTnhOxfO2wjXXo5xrQjUrimmJ5lQUoyhGUUyJ7mk9UU31aM2KYsLloHNCUYyD7tkOyqmo&#10;ZkUximIclNNBOXuimkrpd26DcvZD55TimhXnrUVzKp5Tcd4JHdMSz1uL5nRwTRnF9EQ1KX4mr4c2&#10;2D58eDe8ePEsGmyF8w5srE3G8ycabDF2MdLFGA22pfkDY44eOiXOW49yhq2gly7FL4WK807onCzx&#10;vBOeU/G8rXDN9SjnmlDNimJaojkVxSiKURRTontaT1RTPVqzophwOeicUBTjoHu2g3IqqllRjKIY&#10;B+V0UM6eqKZS+p3boJz90DmluGbFeWvRnIrnVJx3Qse0xPPWojkdXFNGMT1RTYqfyesRDbblnpTO&#10;O7CxNhnPn2iwxdjFSBdjNNiW5g+MOXrolDhvPcoZtoJeuhS/FCrOO6FzssTzTnhOxfO2wjXXo5xr&#10;QjUrimmJ5lQUoyhGUUyJ7mk9UU31aM2KYsLloHNCUYyD7tkOyqmoZkUximIclNNBOXuimkrpd26D&#10;cvZD55TimhXnrUVzKp5Tcd4JHdMSz1uL5nRwTRnF9EQ1KX4mr0c02JZ7UjrvwMbaZDx/osEWYxcj&#10;XYzRYFuaPzDm6KFT4rz1KGfYCnrpUvxSqDjvhM7JEs874TkVz9sK11yPcq4J1awopiWaU1GMohhF&#10;MSW6p/VENdWjNSuKCZeDzglFMQ66Zzsop6KaFcUoinFQTgfl7IlqKqXfuQ3K2Q+dU4prVpy3Fs2p&#10;eE7FeSd0TEs8by2a08E1ZRTTE9Wk+Jm8HtFgW+5J6bwDG2uT8fyJBluMXYx0MUaDbWn+wJijh06J&#10;89ajnGEr6KVL8Uuh4rwTOidLPO+E51Q8bytccz3KuSZUs6KYlmhORTGKYhTFlOie1hPVVI/WrCgm&#10;XA46JxTFOOie7aCcimpWFKMoxkE5HZSzJ6qplH7nNihnP3ROKa5Zcd5aNKfiORXnndAxLfG8tWhO&#10;B9eUUUxPVJPiZ/J6RINtuSel8w5srE3G8ycabDF2MdLFGA22pfkDY44eOiXOW49yhq2gly7FL4WK&#10;807onCzxvBOeU/G8rXDN9SjnmlDNimJaojkVxSiKURRTontaT1RTPVqzophwOeicUBTjoHu2g3Iq&#10;qllRjKIYB+V0UM6eqKZS+p3boJz90DmluGbFeWvRnIrnVJx3Qse0xPPWojkdXFNGMT1RTYqfyesR&#10;DbblnpTOO7CxNhnPn2iwxdjFSBdjNNiW5g+MOXrolDhvPcoZtoJeuhS/FCrOO6FzssTzTnhOxfO2&#10;wjXXo5xrQjUrimmJ5lQUoyhGUUyJ7mk9UU31aM2KYsLloHNCUYyD7tkOyqmoZkUximIclNNBOXui&#10;mkrpd26DcvZD55TimhXnrUVzKp5Tcd4JHdMSz1uL5nRwTRnF9EQ1KX4mr0c02JZ7UjrvwMbaZDx/&#10;osEWYxcjXYzRYFuaPzDm6KFT4rz1KGfYCnrpUvxSqDjvhM7JEs874TkVz9sK11yPcq4J1awopiWa&#10;U1GMohhFMSW6p/VC9XhozYpiwuWgc0JRjIPu2Q7KqahmRTGKYhyU00E5e6KaSul3boNy9kPnlOKa&#10;FeetRXMqnlNx3gkd0xLPW4vmdHBNGcX0RDUpfi6vRzTYlntSOu/AxtoPX8Z1vhrevXs8vHx5/9BY&#10;e/Tor/HnnWiwxVjLoItm6e3b18OdO38Njx8//PF3795dX6CXjB4ajq+3RA81RXP2RDU5KGdPVJOi&#10;GA+/eNWjnA7K6aCcl4T2xEE5t4OuCUUxiu5pDppT0ZxLdFxqUT4H5dwO/mjNKKat+X66KGeoR3ua&#10;ff328STOuSW87gndkxTnbIeuSUUxnuWaFa1Zcc7LQXvSEx0zRTEl/i7aDlpTlu5R058/fHw7vHj5&#10;ZHj2/NFw9e7VocGzpkENtqurq5PSHswbbA8f3Bvevnk1fPmc1k57ps47uLE2+TJ8/PB2eHf18tBM&#10;e/L43vDo4Z3Dz+fPHo1/9yQabDF+9aCLZikabIweSg76aHTow4DQnD1RTQ7K2RPVpCjGwy9e9Sin&#10;g3I6KOcloT1xUM7toGtCUYyie5qD5lQ0Z4mOiYNyOijndtBHu6KYtub76aKcoR7taTZvqM1xzi3h&#10;dU/onqQ4Zzt0TSqK8SzXrGjNinNeDtqTnuiYKYop8XfRdtCasnSPmv68aLAd9mc94zIbbO+Gd1ev&#10;Ds20J4/vD48e3j38jAZbjJUMumiWosHG5g8kF300OvRhQGjOnqgmB+XsiWpSFOPhF696lNNBOR2U&#10;85LQnjgo53bQNaEoRtE9zUFzKpqzRMfEQTkdlHM76KNdUUxb8/10Uc5Qj/Y0mzfU5jjnlvC6J3RP&#10;UpyzHbomFcV4lmtWtGbFOS8H7UlPdMwUxZT4u2g7aE1ZukdNf44GGznv4MbaJBpsMVY/6KJZigYb&#10;mz+QXPTR6NCHAaE5e6KaHJSzJ6pJUYyHX7zqUU4H5XRQzktCe+KgnNtB14SiGEX3NAfNqWjOEh0T&#10;B+V0UM7toI92RTFtzffTRTlDPdrTbN5Qm+OcW8LrntA9SXHOduiaVBTjWa5Z0ZoV57wctCc90TFT&#10;FFPi76LtoDVl6R41/TkabOS8gxtrk2iwxVj9oItmKRpsbP5ActFHo0MfBoTm7IlqclDOnqgmRTEe&#10;fvGqRzkdlNNBOS8J7YmDcm4HXROKYhTd0xw0p6I5S3RMHJTTQTm3gz7aFcW0Nd9PF+UM9WhPs3lD&#10;bY5zbgmve0L3JMU526FrUlGMZ7lmRWtWnPNy0J70RMdMUUyJv4u2g9aUpXvU9OdosJHzDm6sTaLB&#10;FmP1gy6apWiwsfkDyUUfjQ59GBCasyeqyUE5e6KaFMV4+MWrHuV0UE4H5bwktCcOyrkddE0oilF0&#10;T3PQnIrmLNExcVBOB+XcDvpoVxTT1nw/XZQz1KM9zeYNtTnOuSW87gndkxTnbIeuSUUxnuWaFa1Z&#10;cc7LQXvSEx0zRTEl/i7aDlpTlu5R05+jwUbOO7ixNokGW4zVD7polqLBxuYPJBd9NDr0YUBozp6o&#10;Jgfl7IlqUhTj4RevepTTQTkdlPOS0J44KOd20DWhKEbRPc1Bcyqas0THxEE5HZRzO+ijXVFMW/P9&#10;dFHOUI/2NJs31OY455bwuid0T1Kcsx26JhXFeJZrVrRmxTkvB+1JT3TMFMWU+LtoO2hNWbpHTX+O&#10;Bhs57+DG2iQabDFWP+iiWYoGG5s/kFz00ejQhwGhOXuimhyUsyeqSVGMh1+86lFOB+V0UM5LQnvi&#10;oJzbQdeEohhF9zQHzalozhIdEwfldFDO7aCPdkUxbc3300U5Qz3a02zeUJvjnFvC657QPUlxznbo&#10;mlQU41muWdGaFee8HLQnPdExUxRT4u+i7aA1ZekeNf05GmzkvIMba5NosMVY/aCLJvs8XmRfv34e&#10;Xr16Mfw1XoDaYPs0Xpj6u3uULuJT9GZ8E99+Yv5BOTd/IM7RnD1RTYpiHJRTUYyiGEUximIc9NKr&#10;6KVMUU2K5ixx3nqUsx1ak6KYlmhOxXvi4Hm3gvbEQfc0B9WkaE7Fx6Qe5VRUU4nzrgXdkxTFKIpR&#10;FOOgPVe854rzrgXtmaKYlmjOEu/7hPdc8by98JoyiinN11OiPVGccz1oTxSt2cPzXg7ak4zOGUUx&#10;DsqpKKYA30QO+ubqi9c92XqD7e3btyelPUhNqhfPnw4P7t8d7t39e3j86MHw6uXz4d3Vm8M/P+1X&#10;jvEN8OP7Hw22p08ejLXf+9Fge/XyaTTYYvzqQRdNFg02fjBM9GZ8E9RUU/oxSRYPvBmasyeqSVGM&#10;g3IqilEUoyhGUYyDXloVv5RlVJOiOUuctx7lbIfWpCimJZpT8Z44eN6toD1x0D3NQTUpmlPxMalH&#10;ORXVVOK8a0H3JEUximIUxThozxXvueK8a0F7piimJZqzxPs+4T1XPG8vvKaMYkrz9ZRoTxTnXA/a&#10;E0Vr9vC8l4P2JKNzRlGMg3IqiinAN5GDvrn64nVPosFGe6Z+5RjfAKPBFmPdgy6aLBps/GCY6M34&#10;JqippvRjkiweeDM0Z09Uk6IYB+VUFKMoRlGMohgHvbQqfinLqCZFc5Y4bz3K2Q6tSVFMSzSn4j1x&#10;8LxbQXvioHuag2pSNKfiY1KPciqqqcR514LuSYpiFMUoinHQnivec8V514L2TFFMSzRnifd9wnuu&#10;eN5eeE0ZxZTm6ynRnijOuR60J4rW7OF5LwftSUbnjKIYB+VUFFOAbyIHfXP1xeueRION9kz9yjG+&#10;AUaDLca6B100WTTY+MEw0ZvxTVBTTenHJFk88GZozp6oJkUxDsqpKEZRjKIYRTEOemlV/FKWUU2K&#10;5ixx3nqUsx1ak6KYlmhOxXvi4Hm3gvbEQfc0B9WkaE7Fx6Qe5VRUU4nzrgXdkxTFKIpRFOOgPVe8&#10;54rzrgXtmaKYlmjOEu/7hPdc8by98JoyiinN11OiPVGccz1oTxSt2cPzXg7ak4zOGUUxDsqpKKYA&#10;30QO+ubqi9c9iQYb7Zn6lWN8A4wGW4x1D7posmiw8YNhojfjm6CmmtKPSbJ44M3QnD1RTYpiHJRT&#10;UYyiGEUximIc9NKq+KUso5oUzVnivPUoZzu0JkUxLdGcivfEwfNuBe2Jg+5pDqpJ0ZyKj0k9yqmo&#10;phLnXQu6JymKURSjKMZBe654zxXnXQvaM0UxLdGcJd73Ce+54nl74TVlFFOar6dEe6I453rQniha&#10;s4fnvRy0JxmdM4piHJRTUUwBvokc9M3VF697Eg022jP1K8f4BhgNthjrHnTRZNFg4wfDRG/GN0FN&#10;NaUfk2TxwJuhOXuimhTFOCinohhFMYpiFMU46KVV8UtZRjUpmrPEeetRznZoTYpiWqI5Fe+Jg+fd&#10;CtoTB93THFSTojkVH5N6lFNRTSXOuxZ0T1IUoyhGUYyD9lzxnivOuxa0Z4piWqI5S7zvE95zxfP2&#10;wmvKKKY0X0+J9kRxzvWgPVG0Zg/PezloTzI6ZxTFOCinopgCfBM56JurL173JBpstGfqV47xDTAa&#10;bDHWPeiiyaLBxg+Gid6Mb4Kaako/JsnigTdDc/ZENSmKcVBORTGKYhTFKIpx0Eur4peyjGpSNGeJ&#10;89ajnO3QmhTFtERzKt4TB8+7FbQnDrqnOagmRXMqPib1KKeimkqcdy3onqQoRlGMohgH7bniPVec&#10;dy1ozxTFtERzlnjfJ7zniufthdeUUUxpvp4S7YninOtBe6JozR6e93LQnmR0ziiKcVBORTEF+CZy&#10;0DdXX7zuSTTYaM/UrxzjG2A02GKse9BFk0WDjR8ME70Z3wQ11ZR+TJLFA2+G5uyJalIU46CcimIU&#10;xSiKURTjoJdWxS9lGdWkaM4S561HOduhNSmKaYnmVLwnDp53K2hPHHRPc1BNiuZU179Hx6UO5VTz&#10;epY471rQPUlRjKIYRTEO2nPFe64471rQnimKaYnmLPG+T3jPFc/bC68po5jSfD0l2hPFOdeD9kTR&#10;mj087+WgPcnonFEU46CcimIK8E3koG+uvnjdk5MNtkP96xmX2WC7Gut8Obx88Xh4+uT+WPvd4cnj&#10;e9Fgi7GWQRdNlhpsX758Gl6OF9w6G2zLm2LYEjqmDsoZwjV8KRQUsy10TYQ6l3B+rN31h/ox/FGq&#10;lsesJ15TRjGKYhyUsyWa00E5S3RMHZQzo5oclFNRTE9Uk6KYlviYZHRNK4pRFKNozYpq7olqclBO&#10;RTFrQjWX6LnsoJwOypl9/Pj+8P2b/iWT9++vDt/B6V82yd++v3rkWlPDL9Waakt1f/jwbnj79vVJ&#10;KS79W2AvXzwbHj64d2iyPRm/8V+Pa/wwrlfzs/OOb9++nfBlXOer4d27x+NxuT88efLX8OjRX+PP&#10;O8PzZw8PTbdosMX4xYMumiwabOG86Jg6KGcI1+ilT1HMttA1EWrROaF4z0M7aY+Po4/u0vKY9cRr&#10;yihGUYyDcrZEczooZ4mOqYNyZlSTg3IqiumJalIU0xIfk4yuaUUximIUrVlRzT1RTQ7KqShmTajm&#10;Ej+X61FOB+XMosGW87PzDm6sfTeeXx8/vhjevX80Hpex7id/DI8e/XFotEWDLcZKBl00WTTYwnnR&#10;MXVQzhCuzV/45ihmW+iaCLXonFC856GdtMfH0Ud3aXnMeuI1ZRSjKMZBOVuiOR2Us0TH1EE5M6rJ&#10;QTkVxfRENSmKaYmPSUbXtKIYRTGK1qyo5p6oJgflVBSzJlRziZ/L9Sing3Jm0WDL+dl5BzbWJuP5&#10;FQ22GCsfdNFk0WAL50XH1EE5Q7g2f+Gbo5htoWsi1KJzQvGeh3bSHh9HH92l5THrideUUYyiGAfl&#10;bInmdFDOEh1TB+XMqCYH5VQU0xPVpCimJT4mGV3TimIUxShas6Kae6KaHJRTUcyaUM0lfi7Xo5wO&#10;yplFgy3nZ+cd2FibjOdXNNhirHzQRZNFgy2cFx1TB+UM4dr8hW+OYraFrolQi84JxXse2kl7fBx9&#10;dJeWx6wnXlNGMYpiHJSzJZrTQTlLdEwdlDOjmhyUU1FMT1STopiW+JhkdE0rilEUo2jNimruiWpy&#10;UE5FMWtCNZf4uVyPcjooZxYNtpyfnXdgY20ynl/RYIux8kEXTRYNtnBedEwdlDOEa/MXvjmK2Ra6&#10;JkItOicU73loJ+3xcfTRXVoes554TRnFKIpxUM6WaE4H5SzRMXVQzoxqclBORTE9UU2KYlriY5LR&#10;Na0oRlGMojUrqrknqslBORXFrAnVXOLncj3K6aCcWTTYcn523oGNtcl4fkWDLcbKB100WTTYwnnR&#10;MXVQzhCuzV/45ihmW+iaCLXonFC856GdtMfH0Ud3aXnMeuI1ZRSjKMZBOVuiOR2Us0TH1EE5M6rJ&#10;QTkVxfRENSmKaYmPSUbXtKIYRTGK1qyo5p6oJgflVBSzJlRziZ/L9Sing3Jm0WDL+dl5BzbWJuP5&#10;FQ22GCsfdNFk0WAL50XH1EE5Q7g2f+Gbo5htoWsi1KJzQvGeh3bSHh9HH92l5THrideUUYyiGAfl&#10;bInmdFDOEh1TB+XMqCYH5VQU0xPVpCimJT4mGV3TimIUxShas6Kae6KaHJRTUcyaUM0lfi7Xo5wO&#10;yplFgy3nZ+cd2FibjOdXNNhirHzQRVO6unoznrgPhgfjBZhuMKnpRr/3a9BNM0zmD7w5iumLjmmW&#10;HhqncM6M1qwopiWa00E5w3rQMXNQTg9fN3tB17yiGA/taT90TiiK2RP6qFb0UV3ivGEd6JxWfEwd&#10;PG8rVLODcrZEcyqKaUuPxa9ANYXtoGeyg3I6KGf27t3bH39O/3LJnTt//WhMXfvVI9eamoDzBlv6&#10;mdaQmoLPnz89SH9Of5f+WYr7OP7ei/HvU3Pt/r07w+PxW//V+J3/XtZ+3HkHNtYm4/UfDbYYKx90&#10;0ZSiwbZd8xeuOYrpi45pRh/VinNmtGZFMS3RnA7KGdaDjpmDcnr4utkLuuYVxXhoT/uhc0JRzJ5Q&#10;U03xR7XivGEd6JxWfEwdPG8rVLODcrZEcyqKaUuPxa9ANYXtoGeyg3I6KGcWDbacn513YGNtMl7/&#10;0WCLsfJBF00pGmzbNX/hmqOYvuiYZvRRrThnRmtWFNMSzemgnGE96Jg5KKeHr5u9oGteUYyH9rQf&#10;OicUxewJNdUUf1QrzhvWgc5pxcfUwfO2QjU7KGdLNKeimLb0WPwKVFPYDnomOying3Jm0WDL+dl5&#10;BzbWJuP1Hw22GCsfdNGUosG2XfMXrjmK6YuOaUYf1YpzZrRmRTEt0ZwOyhnWg46Zg3J6+LrZC7rm&#10;FcV4aE/7oXNCUcyeUFNN8Ue14rxhHeicVnxMHTxvK1Szg3K2RHMqimlLj8WvQDWF7aBnsoNyOihn&#10;Fg22nJ+dd2BjbTJe/9Fgi7HyQRdNKRps2zV/4ZqjmL7omGb0Ua04Z0ZrVhTTEs3poJxhPeiYOSin&#10;h6+bvaBrXlGMh/a0HzonFMXsCTXVFH9UK84b1oHOacXH1MHztkI1OyhnSzSnopi29Fj8ClRT2A56&#10;Jjsop4NyZtFgy/nZeQc21ibj9R8NthgrH3TRlKLBtl3zF645iumLjmlGH9WKc2a0ZkUxLdGcDsoZ&#10;1oOOmYNyevi62Qu65hXFeGhP+6FzQlHMnlBTTfFHteK8YR3onFZ8TB08bytUs4NytkRzKoppS4/F&#10;r0A1he2gZ7KDcjooZxYNtpyfnXdgY20yXv/RYIux8kEXTSkabNs1f+Gao5i+6Jhm9FGtOGdGa1YU&#10;0xLN6aCcYT3omDkop4evm72ga15RjIf2tB86JxTF7Ak11RR/VCvOG9aBzmnFx9TB87ZCNTsoZ0s0&#10;p6KYtvRY/ApUU9gOeiY7KKeDcmbRYMv52XkHNtYm4/UfDbYYKx900ZSiwbZd8xeuOYr5NaZjWf48&#10;fEinWo/8zPHs8LsnUExLNKeDcob1oGPmoJye6T54G1Me92crx+c5ef2Pco6bSnP9OtN5cAzF7Ak1&#10;1RR/VCvOG9aBzmnFx9TB87ZCNTsoZ0s0p6KYtvRY/ApUU9gOeiY7KKeDcmbRYMv52XkHNtZ++DKu&#10;4dW4lsfDy5f3D421R4/+Gn/eiQZbjLUMumiydMG+efNqPGkfDc+ePTlcmOlCTif3uhptN0U33Xr0&#10;UeDgl4aMYvZpWqv7c+vSOm6DcoZW6JpUfEwcPG89ypnRPWtp+r3lz+s80zzznz/PP/3eMde/d/P5&#10;f+Y6z81RTkUximJKaS23QTnrUc2KYloaX+9vhXJ65vvpopzt0DFRFOOgnC3RnA7KqShGUYyDciqK&#10;cfA55eC6JjRnW2mO8+E1q+WaFddcj3I6KKeimJZoznWhb7KeqKbs85fUhLr+85OnD4a/7/w+vHr9&#10;bPj67ePh23hN4+vXr+M3+efh48ePw4cPH4b379+P3+5vThrG7/gP76+G5+O3fWqu3bv79/Do4f3h&#10;5Ytnw7ur8Z/jnqnzDm6sTVLtb4arty+GF88fDY8f3R0ePvj78PPZ04fj30WDLcYvH3TRZNFgO40f&#10;+vXopUJRTNiT5UuRh3KGVuiaVHxMHDxvPcqZ0T2rtFyT4jkzzplRTYrmVDRnaZlTUU0OyqkoRlFM&#10;idbkoJz1qGZFMS1R08xBOT3z/XRRznbomCiKcVDOlmhOB+VUFKMoxkE5FcU4+JxycF0TmrOtNMf5&#10;8JrVcs2Ka65HOR2UU1FMSzTnutA3WU9UU3aywfb1w/j36xmX2WC7Gq7evjw00x4/ujc8fJD+Dbx7&#10;0WCLsZZBF00WDbbT+KFfj14qFMWEPVm+FHkoZ2iFrknFx8TB89ajnBnds0rLNSmeM+OcGdWkaE5F&#10;c5aWORXV5KCcimIUxZRoTQ7KWY9qVhTTEjXNHJTTM99PF+Vsh46JohgH5WyJ5nRQTkUximIclFNR&#10;jIPPKQfXNaE520pznA+vWS3XrLjmepTTQTkVxbREc64LfZP1RDVl0WCjPVPnHdxYm0SDLcbqB100&#10;WTTYTuOHfj16qVAUE/Zk+VLkoZyhFbomFR8TB89bj3JmdM8qLdekeM6Mc2ZUk6I5Fc1ZWuZUVJOD&#10;ciqKURRTojU5KGc9qllRTEvUNHNQTs98P12Usx06JopiHJSzJZrTQTkVxSiKcVBORTEOPqccXNeE&#10;5mwrzXE+vGa1XLPimutRTgflVBTTEs25LvRN1hPVlEWDjfZMnXdwY20SDbYYqx900WTRYDuNH/r1&#10;6KVCUUzYk+VLkYdyhlbomlR8TBw8bz3KmdE9q7Rck+I5M86ZUU2K5lQ0Z2mZU1FNDsqpKEZRTInW&#10;5KCc9ahmRTEtUdPMQTk98/10Uc526JgoinFQzpZoTgflVBSjKMZBORXFOPiccnBdE5qzrTTH+fCa&#10;1XLNimuuRzkdlFNRTEs057rQN1lPVFMWDTbaM3XewY21STTYYqx+0EWTRYPtNH7o16OXCkUxYU+W&#10;L0UeyhlaoWtS8TFx8Lz1KGdG96zSck2K58w4Z0Y1KZpT0ZylZU5FNTkop6IYRTElWpODctajmhXF&#10;tERNMwfl9Mz300U526FjoijGQTlbojkdlFNRjKIYB+VUFOPgc8rBdU1ozrbSHOfDa1bLNSuuuR7l&#10;dFBORTEt0ZzrQt9kPVFNWTTYaM/UeQc31ibRYIux+kEXTRYNttP4oV+PXioUxYQ9Wb4UeShnaIWu&#10;ScXHxMHz1qOcGd2zSss1KZ4z45wZ1aRoTkVzlpY5FdXkoJyKYhTFlGhNDspZj2pWFNMSNc0clNMz&#10;308X5WyHjomiGAflbInmdFBORTGKYhyUU1GMg88pB9c1oTnbSnOcD69ZLdesuOZ6lNNBORXFtERz&#10;rgt9k/VENWXRYKM9U+cd3FibRIMtxuoHXTRZNNhO44d+PXqpUBQT9mT5UuShnKEVuiYVHxMHz1uP&#10;cmZ0zyot16R4zoxzZlSTojkVzVla5lRUk4NyKopRFFOiNTkoZz2qWVFMS9Q0c1BOz3w/XZSzHTom&#10;imIclLMlmtNBORXFKIpxUE5FMQ4+pxxc14TmbCvNcT68ZrVcs+Ka61FOB+VUFNMSzbku9E3WE9WU&#10;RYON9kydd3BjbRINthirH3TRZKmZ9vbt6+Hp08c/GmzpxE5S841itmV5U1X00CrRQz+08vXbh5Mo&#10;xkE5FcW0ReeUg3KGfuiYOCing3I6KKeDcjoop4NybgmtyUE5t4OaZg7K6Znvp4tyhlr0zqUoZkto&#10;TYrPKQfPW4tqUhRTopoyapopinFQzYprzihGUUxPVJOimJZoTkUximJK9E3WE9WUvXv/+sefHz+5&#10;P9y5+8fw9uql/M46Rmo4ffmS/qWXssH2+vXrk+YNtrt3/vrRYLsav/t5z9R5x7Kppr4MX798Gut/&#10;M7x6+XR48vj+8OD+3wdToy0abDF+8aCLJosGGz84Mn7whzao6aUoxkE5FcW0ReeUg3KGfuiYOCin&#10;g3I6KKeDcjoop4NybgmtyUE5t4OaZg7K6Znvp4tyhlr0zqUoZktoTYrPKQfPW4tqUhRTopoyaqop&#10;inFQzYprzihGUUxPVJOimJZoTkUximJK9E3WE9WURYON9kyddyybaioabDFWP+iiyaLBxg+OjB/8&#10;oQ1qeimKcVBORTFt0TnloJyhHzomDsrpoJwOyumgnA7K6aCcW0JrclDO7aCmmYNyeub76aKcoRa9&#10;cymK2RJak+JzysHz1qKaFMWUqKaMmmqKYhxUs+KaM4pRFNMT1aQopiWaU1GMopgSfZP1RDVl0WCj&#10;PVPnHcummooGW4zVD7posmiw8YMj4wd/aIOaXopiHJRTUUxbdE45KGfoh46Jg3I6KKeDcjoop4Ny&#10;OijnltCaHJRzO6hp5qCcnvl+uihnqEXvXIpitoTWpPiccvC8tagmRTElqimjppqiGAfVrLjmjGIU&#10;xfRENSmKaYnmVBSjKKZE32Q9UU1ZNNhoz9R5x7KppqLBFmP1gy6aLBps/ODI+MEf2qCml6IYB+VU&#10;FNMWnVMOyhn6oWPioJwOyumgnA7K6aCcDsq5JbQmB+XcDmqaOSinZ76fLsoZatE7l6KYLaE1KT6n&#10;HDxvLapJUUyJasqoqaYoxkE1K645oxhFMT1RTYpiWqI5FcUoiinRN1lPVFMWDTbaM3XesWyqqWiw&#10;xVj9oIsmiwYbPzgyfvCHNqjppSjGQTkVxbRF55SDcoZ+6Jg4KKeDcjoop4NyOiing3JuCa3JQTm3&#10;g5pmDsrpme+ni3KGWvTOpShmS2hNis8pB89bi2pSFFOimjJqqimKcVDNimvOKEZRTE9Uk6KYlmhO&#10;RTGKYkr0TdYT1ZRFg432TJ13LJtqKhpsMVY/6KLJosHGD46MH/yhDWp6KYpxUE5FMW3ROeWgnKEf&#10;OiYOyumgnA7K6aCcDsrpoJxbQmtyUM7toKaZg3J65vvpopyhFr1zKYrZElqT4nPKwfPWopoUxZSo&#10;poyaaopiHFSz4pozilEU0xPVpCimJZpTUYyimBJ9k/VENWXRYKM9U+cdy6aaigZbjNUPumiyfTfY&#10;8o30GHpolPjBH9qgppeiGAflVBTTFp1TDsoZ+qFj4qCcDsrpoJwOyumgnA7KuSW0Jgfl3A5qmjko&#10;p2e+ny7KGWrRO5eimC2hNSk+pxw8by2qSVFMiWrKqKmmKMZBNSuuOaMYRTE9UU2KYlqiORXFKIop&#10;0XdZT1RTFg022jN13rFsqqlosMVY/aCLJksn8dXVm0Nz7fnzp+NFe/Xjn6XmW77RbNn1w/5mKF89&#10;emlQPKfivK3QQ7PEdU+4ZsXzXgraM8V7pjjvXvA5l1FMCFtB17yHr4t+qKbQC/1/FFIU0xPVpPic&#10;cvC8a0FrVhTjoJwOyhl6onN6PeiZpShGUcyWbL3Blrx9+3Z48eLF8PTp04P05/R36Z99G7/h3797&#10;Ozx7+ni4d/fvQ4Pt4YN7w4vxW38rDbaPH94Or189Kxpsjx7ejQZbjDUMumiy/TfYpkbFTVHOevzQ&#10;zXhOxXlboYdmieuecM2K570UtGeK90xx3r3gcy6jmBC2gq55D18X/VBNoRdqmiiK6YlqUnxOOXje&#10;taA1K4pxUE4H5Qw90Tm9HvTMUhSjKGZLosG27AmUzjuWTTUVDbYYqx900WTRYPsZylmPH7oZz6k4&#10;byv00Cxx3ROuWfG8l4L2TPGeKc67F3zOZRQTwlbQNe/h66Ifqin0Qk0TRTE9UU2KzykHz7sWtGZF&#10;MQ7K6aCcoSc6p9eDnlmKYhTFbEk02JY9gdJ5x7KppqLBFmP1gy6aLBpsP0M56/FDN+M5FedthR6a&#10;Ja57wjUrnvdS0J4p3jPFefeCz7mMYkLYCrrmPXxd9EM1hV6oaaIopieqSfE55eB514LWrCjGQTkd&#10;lDP0ROf0etAzS1GMopgtiQbbsidQOu9YNtVUNNhirH7QRZNFg+1nKGc9fuhmPKfivK3QQ7PEdU+4&#10;ZsXzXgraM8V7pjjvXvA5l1FMCFtB17yHr4t+qKbQCzVNFMX0RDUpPqccPO9a0JoVxTgop4Nyhp7o&#10;nF4PemYpilEUsyXRYFv2BErnHcummooGW4zVD7posmiw/QzlrMcP3YznVJy3FXpolrjuCdeseN5L&#10;QXumeM8U590LPucyiglhK+ia9/B10Q/VFHqhpomimJ6oJsXnlIPnXQtas6IYB+V0UM7QE53T60HP&#10;LEUximK2JBpsy55A6bxj2VRT0WCLsfpBF00WDbafoZz1+KGb8ZyK87ZCD80S1z3hmhXPeylozxTv&#10;meK8e8HnXEYxIWwFXfMevi76oZpCL9Q0URTTE9Wk+Jxy8LxrQWtWFOOgnA7KGXqic3o96JmlKEZR&#10;zJZEg23ZEyiddyybaioabDFWP+iiyaLB9jOUsx4/dDOeU3HeVuihWeK6J1yz4nkvBe2Z4j1TnHcv&#10;+JzLKCaEraBr3sPXRT9UU+iFmiaKYnqimhSfUw6edy1ozYpiHJTTQTlDT3ROrwc9sxTFKIrZkmiw&#10;LXsCpfOOZVNNRYMtxuoHXTTZpTfY+KGolg8VD+V0UM6eqCYH5azHxzSjGEUximIUxTh4T+pRzhBa&#10;oXNeUcyaUM0OyumgnCW+rmvRnH2lPTqOalYUsyZUs6KYkNGeKT6nHDxvqEPHRFGMohhFMUHROR3W&#10;4vOX94efnz6/G+4/+Psg/Tn/s/WMr1+/Lhpsr1+/Punjh3cHb9+8Gh4/ejD89efvw99//XFosH3+&#10;9CFl/YnzDm6sTa4bbB/evxlevXxaNNgePrgTDbYYaxh00WTRYOMXhyz9zm1QTgfl7IlqclDOenxM&#10;M4pRFKMoRlGMg/ekHuUMoRU65xXFrAnV7KCcDspZ4uu6Fs3ZV9qj46hmRTFrQjUrigkZ7Znic8rB&#10;84Y6dEwUxSiKURQTFJ3TYS2iwbbsCZTOO7ixNokGW4zVD7posmiw8YtDln7nNiing3L2RDU5KGc9&#10;PqYZxSiKURSjKMbBe1KPcobQCp3zimLWhGp2UE4H5SzxdV2L5uwr7dFxVLOimDWhmhXFhIz2TPE5&#10;5eB5Qx06JopiFMUoigmKzumwFtFgW/YESucd3FibRIMtxuoHXTRZNNj4xSFLv3MblNNBOXuimhyU&#10;sx4f04xiFMUoilEU4+A9qUc5Q2iFznlFMWtCNTsop4Nylvi6rkVz9pX26DiqWVHMmlDNimJCRnum&#10;+Jxy8LyhDh0TRTGKYhTFBEXndFiLaLAtewKl8w5urE2iwRZj9YMumiwabPzikKXfuQ3K6aCcPVFN&#10;DspZj49pRjGKYhTFKIpx8J7Uo5whtELnvKKYNaGaHZTTQTlLfF3Xojn7Snt0HNWsKGZNqGZFMSGj&#10;PVN8Tjl43lCHjomiGEUximKConM6rEU02JY9gdJ5BzfWJtFgi7H6QRdNFg02fnHI0u/cBuV0UM6e&#10;qCYH5azHxzSjGEUximIUxTh4T+pRzhBaoXNeUcyaUM0OyumgnCW+rmvRnH2lPTqOalYUsyZUs6KY&#10;kNGeKT6nHDxvqEPHRFGMohhFMUHROR3WIhpsy55A6byDG2uTaLDFWP2giyaLBhu/OGTpd26Dcjoo&#10;Z09Uk4Ny1uNjmlGMohhFMYpiHLwn9ShnCK3QOa8oZk2oZgfldFDOEl/XtWjOvtIeHUc1K4pZE6pZ&#10;UUzIaM8Un1MOnjfUoWOiKEZRjKKYoOicDmsRDbZlT6B03sGNtUk02GKsftBFk+2/wZbQg+8avTSU&#10;0u/cBuV0UM6eqCYH5azHxzOjGEUximIUxTh4T+pRzhBaoXNeUcyaUM0OyumgnCW+rmvRnH2lPTqO&#10;alYUsyZUs6KYkNGeKT6nHDxvqEPHRFGM+v/auw/wuMozb+PZvpvNluzul012Q0JI6KHZmGZTTC+h&#10;hGpjjA24UYwNBBwgZVOAJCRAQiiB0ELvmGZTDRj33nuR3CSrd8kq/++8ZxjPq/GjmTma8UjC9++6&#10;bkaWdd45ZxqaxzOStY2ftQ35Wbdp6i4xYNtxJtC+ncserMVjwIZuz7rTtK++vjYcrlVUlAV3XPfg&#10;Evu8u4H7X9fzsh9Uo2Q/aYqS/Y1J/rL2KUrWmrTrZN0momStmb+s+7Sfvc9+9rqZZn/TncjaJpdZ&#10;xxwte7/jWefZvfKvy9xnX2aJ7H2Kkn2+mWetGSVrzUTWMftZ2/hZ2/hZ2+Qza5/8rG38WrPMWtPP&#10;2ic/+zrNPGtNP2ufcpl1nn7WNu2zjyvzrDUzz9pnP2ub9ln7FCVrzZ6TdZlRlKznRT0p65hyV08Z&#10;sLmBU0tLyw4DNldtba0qKytVVlYW5j52n3N/19YS/F+ksUlVFZXaUFColctXaN2ataosrwgu3rZg&#10;Ybd4inayHYdqfi1qaQ6O9bMBmxuobd5UEOYGbMVFGxmwoatZD1rt+/wO2Fz2A2umWf/Tj5b1TU8+&#10;s/YpStaatOtk3SaiZK2Zv6z7tJ+9z372uplmDaX8rG1ymXXM0bL3O551nt0r/7rMffZllsjepyjZ&#10;55t51ppRstZMZB2zn7WNn7WNn7VNPrP2yc/axi95YBY1a00/a5/87Os086w1/ax9ymXWefpZ27TP&#10;Pq7Ms9bMPGuf/axt2mftU5SsNXtO1mVGUbKeE/WkrGPKXQzY3OIp2sl2HKr5MWBDt2c9aLWPAVvH&#10;Wf/Tj5b1TU8+s/YpStaatOtk3SaiZK2Zv6z7tJ+9z372uplmDaX8rG1ymXXM0bL3O551nt0r/7rM&#10;ffZllsjepyjZ55t51ppRstZMZB2zn7WNn7WNn7VNPrP2yc/axi95YBY1a00/a5/87Os086w1/ax9&#10;ymXWefpZ27TPPq7Ms9bMPGuf/axt2mftU5SsNXtO1mVGUbKeE/WkrGPKXQzY3OIp2sl2HKr5MWBD&#10;t2c9aLWPAVvHWf/Tj5b1TU8+s/YpStaatOtk3SaiZK2Zv6z7tJ+9z372uplmDaX8rG1ymXXM0bL3&#10;O551nt0r/7rMffZllsjepyjZ55t51ppRstZMZB2zn7WNn7WNn7VNPrP2yc/axi95YBY1a00/a5/8&#10;7Os086w1/ax9ymXWefpZ27TPPq7Ms9bMPGuf/axt2mftU5SsNXtO1mVGUbKeE/WkrGPKXQzY3OIp&#10;2sl2HKr5MWBDt2c9aLWPAVvHWf/Tj5b1TU8+s/YpStaatOtk3SaiZK2Zv6z7tJ+9z372uplmDaX8&#10;rG1ymXXM0bL3O551nt0r/7rMffZllsjepyjZ55t51ppRstZMZB2zn7WNn7WNn7VNPrP2yc/axi95&#10;YBY1a00/a5/87Os086w1/ax9ymXWefpZ27TPPq7Ms9bMPGuf/axt2mftU5SsNXtO1mVGUbKeE/Wk&#10;rGPKXQzY3OIp2sl2HKr5MWBDt2c9aLWPAVvHWf/Tj5b1TU8+s/YpStaatOtk3SaiZK2Zv6z7tJ+9&#10;z372uplmDaX8rG1ymXXM0bL3O551nt0r/7rMffZllsjepyjZ55t51ppRstZMZB2zn7WNn7WNn7VN&#10;PrP2yc/axi95YBY1a00/a5/87Os086w1/ax9ymXWefpZ27TPPq7Ms9bMPGuf/axt2mftU5SsNXtO&#10;1mVGUbKeE/WkrGPKXQzY3OIp2sl2HKr5MWBDt2c9aLWPAVvHWf/Tj5b1TU8+s/YpStaatOtk3Sai&#10;ZK2Zv6z7tJ+9z372uplmDaX8rG1ymXXM0bL3O551nt0r/7rMffZllsjepyjZ55t51ppRstZMZB2z&#10;n7WNn7WNn7VNPrP2yc/axi95YBY1a00/a5/87Os086w1/ax9ymXWefpZ27TPPq7Ms9bMPGuf/axt&#10;2mftU5SsNXtO1mVGUbKeE/WkrGPKXQzY3OIp2sl2HKr5MWBDt2c9aLWPAVvHWf/Tj5b1TU8+s/Yp&#10;StaatOtk3SaiZK2Zv6z7tJ+9z372uplmDaX8rG1ymXXM0bL3O551nt0r/7rMffZllsjepyjZ55t5&#10;1ppRstZMZB2zn7WNn7WNn7VNPrP2yc/axi95YBY1a00/a5/87Os086w1/ax9ymXWefpZ27TPPq7M&#10;s9bMPGuf/axt2mftU5SsNXtO1mVGUbKeE/WkrGPKXQzY3OIp2sl2HKr5MWBDt2c9aCVyN+K6uprg&#10;jlkSDtkaGuq2/11rq3sQ2nGbntWOD6q5zPqmwM96UprL7G+q/Hbcp2hZayay9ilK1pp+1jZ+1jZR&#10;stb0s7bxs7aJkrVmLrPO08/apn3uazrOuk/42WtmnrXPftY2ftY++VnH1D573Z6SdcxRstbMZdZ1&#10;6mdtE63k6zPfWfsUJWvNKFlrZp51m/CzzzN3WefpZ23TnUoemEXNWjNK1n3Kz7rO27fjmt0p6zbh&#10;Zx9TlOzzzV/WPkXJWjN/WdeJn7WNn7UNRcl6TtSTso4pd/WUAZvT2toaDtm2bdu2fchWU1OTsqaG&#10;xrDa6hptLSpWwbr1KlxfoIqycjU3Bfcva6jmt5PZg7V4LWprDa6bpjrVVJertGRLOFhzuWFbydbN&#10;DNjQ1awHrUQM2LLL+qbAz/qmNpfZ31T57bhP0bLWTGTtU5SsNf2sbfysbaJkrelnbeNnbRMla81c&#10;Zp2nn7VN+9zXdJx1n/Cz18w8a5/9rG38rH3ys46pffa6PSXrmKNkrZnLrOvUz9omWsnXZ76z9ilK&#10;1ppRstbMPOs24WefZ+6yztPP2qY7ZQ3NomStGSXrPuVnXeft23HN7pR1m/CzjylK9vnmL2ufomSt&#10;mb+s68TP2sbP2oaiZD0n6klZx5S7GLAFC6dqJ7MHa/EYsKHbsx60EjFgyy7rmwI/65vaXGZ/U+W3&#10;4z5Fy1ozkbVPUbLW9LO28bO2iZK1pp+1jZ+1TZSsNXOZdZ5+1jbtc1/TcdZ9ws9eM/OsffaztvGz&#10;9snPOqb22ev2lKxjjpK1Zi6zrlM/a5toJV+f+c7apyhZa0bJWjPzrNuEn32eucs6Tz9rm+6UNTSL&#10;krVmlKz7lJ91nbdvxzW7U9Ztws8+pijZ55u/rH2KkrVm/rKuEz9rGz9rG4qS9ZyoJ2UdU+5iwBYs&#10;nKqdzB6sxWPAhm7PetBKxIAtu6xvCvysb2pzmf1Nld+O+xQta81E1j5FyVrTz9rGz9omStaaftY2&#10;ftY2UbLWzGXWefpZ27TPfU3HWfcJP3vNzLP22c/axs/aJz/rmNpnr9tTso45Staaucy6Tv2sbaKV&#10;fH3mO2ufomStGSVrzcyzbhN+9nnmLus8/axtulPW0CxK1ppRsu5TftZ13r4d1+xOWbcJP/uYomSf&#10;b/6y9ilK1pr5y7pO/Kxt/KxtKErWc6KelHVMuYsBW7BwqnYye7AWjwEbuj3rQSsRA7bssr4p8LO+&#10;qc1l9jdVfjvuU7SsNRNZ+xQla00/axs/a5soWWv6Wdv4WdtEyVozl1nn6Wdt0z73NR1n3Sf87DUz&#10;z9pnP2sbP2uf/Kxjap+9bk/JOuYoWWvmMus69bO2iVby9ZnvrH2KkrVmlKw1M8+6TfjZ55m7rPP0&#10;s7bpTllDsyhZa0bJuk/5Wdd5+3Zcsztl3Sb87GOKkn2++cvapyhZa+Yv6zrxs7bxs7ahKFnPiXpS&#10;1jHlLgZswcKp2snswVo8Bmzo9qwHrUQM2LLL+qbAz/qmNpfZ31T57bhP0bLWTGTtU5SsNf2sbfys&#10;baJkrelnbeNnbRMla81cZp2nn7VN+9zXdJx1n/Cz18w8a5/9rG38rH3ys46pffa6PSXrmKNkrZnL&#10;rOvUz9omWsnXZ76z9ilK1ppRstbMPOs24WefZ+6yztPP2qY7ZQ3NomStGSXrPuVnXeft23HN7pR1&#10;m/CzjylK9vnmL2ufomStmb+s68TP2sbP2oaiZD0n6klZx5S7GLAFC6dqJ7MHa/EYsKHbsx60EjFg&#10;yy7rmwI/65vaXGZ/U+W34z5Fy1ozkbVPUbLW9LO28bO2iZK1pp+1jZ+1TZSsNXOZdZ5+1jbtc1/T&#10;cdZ9ws9eM/OsffaztvGz9snPOqb22ev2lKxjjpK1Zi6zrlM/a5toJV+f+c7apyhZa0bJWjPzrNuE&#10;n32eucs6Tz9rm+6UNTSLkrVmlKz7lJ91nbdvxzW7U9Ztws8+pijZ55u/rH2KkrVm/rKuEz9rGz9r&#10;G4qS9ZyoJ2UdU+5iwBYsnKqdzB6sxWPAhm7PetBKxIAtu6xvCvxiX7fzTmPnE/9GKvk0V3W0fvwJ&#10;WOb7m3ya7frptk93mn5997UdF/vazmetaWfvf7pT6zz9Yl+bKvc1HRe7nDou9nXxdaKfxtaJn8+O&#10;p6m3z3T/0tXR+t39NP3xpyv1+tmfxs6ns9dvutPuktufzmatFzVr3cyKXQ8dZ59f7rLO08/apjtl&#10;Dc2iZK0Zpdjl5E7trOu8fTuu2Z1Kvj0kZx9TlOzzzV/WPkXJWjN/WdeJn7WNn7UNRcl6TtSTso4p&#10;dzFgCxZO1U5mD9a8GLChJ3M34rq6OpWVlam8vFwNDYkHFXeHbv9gtytmPzBHL75WPk9zVabn93k8&#10;7S5lur/Jp9nm1sm2+Dr5Ps1VmZ5fdzvNVZmeX3c77ercfmSbtW6mWetFzVp3V8q6TKJkrZmvrP0h&#10;P2uo42dtEyVrzVxmnaeftY2ftY2ftY2ftU33yrpf7EpZl0mUrDV7UtYxJerpAzaXe/5eWVkZPod3&#10;uY/d59zfNTXWh9XWVGlr8RYVrF+rwoJ1qigvVfO2RrdqmrpWa0twrMH+V1dVqGRrkbZs3hhWXLQ5&#10;PB4GbOjWGLCly35gzjxrTeo5WddpPrP2KUrWmlGy1iSizLLuU1Gy1oyStWaUrDV3pazLJErWmvnM&#10;2ieKZw2N/KxtomStmcus8/SztvGztvGztvGztuleWfeJXSnrMomStWZPyjqmRAzYrMvMr2sxYEOP&#10;xoAtXfYDc+ZZa1LPybpO85m1T1Gy1oyStSYRZZZ1n4qStWaUrDWjZK25K2VdJlGy1sxn1j5RPGto&#10;5GdtEyVrzVxmnaeftY2ftY2ftY2ftU33yrpP7EpZl0mUrDV7UtYxJWLAZl1mfl2LARt6NAZs6bIf&#10;mDPPWpN6TtZ1ms+sfYqStWaUrDWJKLOs+1SUrDWjZK0ZJWvNXSnrMomStWY+s/aJ4llDIz9rmyhZ&#10;a+Yy6zz9rG38rG38rG38rG26V9Z9YlfKukyiZK3Zk7KOKREDNusy8+taDNjQozFgS5f9wJx51prU&#10;c7Ku03xm7VOUrDWjZK1JRJll3aeiZK0ZJWvNKFlr7kpZl0mUrDXzmbVPFM8aGvlZ20TJWjOXWefp&#10;Z23jZ23jZ23jZ23TvbLuE7tS1mUSJWvNnpR1TIkYsFmXmV/XYsCGHo0BW7rsB+bMs9aknpN1neYz&#10;a5+iZK0ZJWtNIsos6z4VJWvNKFlrRslac1fKukyiZK2Zz6x9onjW0MjP2iZK1pq5zDpPP2sbP2sb&#10;P2sbP2ub7pV1n9iVsi6TKFlr9qSsY0rEgM26zPy6FgM29GgM2NJlPzBnnrUm9Zys6zSfWfsUJWvN&#10;KFlrElFmWfepKFlrRslaM0rWmrtS1mUSJWvNfGbtE8WzhkZ+1jZRstbMZdZ5+lnb+Fnb+Fnb+Fnb&#10;dK+s+8SulHWZRMlasydlHVMiBmzWZebXtRiwoUdjwJYu+4E586w1qedkXaf5zNqnKFlrRslak4gy&#10;y7pPRclaM0rWmlGy1tyVsi6TKFlr5jNrnyieNTTys7aJkrVmLrPO08/axs/axs/axs/apntl3Sd2&#10;pazLJErWmj0p65gSMWCzLjO/rsWADT1abW1teGd0gzV3x3V34PasO12ibcGdNFVtbS0ps9b0s7bJ&#10;ZS3BHThVrW1NKfMfrO3s48pX1jH7NTc3payysjyrSkqKU7Y5eLBM1aZNG1JmrelXUVGWMuuY/ezr&#10;NJ/Z12s86zr1s26zUbLOsztl3Wf9rG2I8pd1n46StWYi6z7fLuNJcZSs8/Sz7nN+1ja5zDpPP2ub&#10;aFnXSZSsNfOZtU+5y7rN+FnbEOUv6z6xK2VdJlGy1uxJWceUqKXVDZliA7YtRRvC4gO22N91H9aA&#10;raamJmU9fcDW1tq8fcBWGjyfK9qyKcwN2NzAjQEbujU3XKuvrw/vrPEBm3tVW1xjcONOlX2n/Dxl&#10;PzDHs4YSftY3/X719bU7tbq6mqyqCh7YUlVdXZkya6jlZ63pZw3tomSt6Wcds199Q3VWuf9Jp8q6&#10;zfhZtxk/+zbrZ99uM80aOvo1NTWkzN6nzLOO2c/ahqj7ZN+vMs9aM5E5VPMzhh5Rss4zl5n77NUa&#10;fIOdKmtNP+sxI0rWY7Kf9ZjeLmPNKFnHFK3k21P7rGOKknWb8bPOkyh/WfeJXSnrMomStWZPyjqm&#10;RO4x2p0yYOuorsWADT2ae+Va+FLS4A4bH7C5O3J8yGZ90+dn3ym7T9ZQIFItDSmrq69KWXnwQNaV&#10;lZWVpMwaOvnV1lZnlTX087OeNPlZtzm/hgb36suOqwn+x5Iq65j9yiu27tSs24yfNdT2s27z7bO/&#10;scg06zrxs1616mfvUyLzPudlrelnrUnUfbLvV5lnrZnIGkq1yxh6RMk6z1xmPab7WY8JftaaftZj&#10;RpSs/+f7uSdjKTPWjJJ1mfhZl4lfu2GfkXVMUbJuM372bZooX9mPC7tO1mUSJWvNnpR1TIncY6A7&#10;dY/VDNisuhYDNvRo7s4ar7nZvWLFDTXcWydj2Xe6zLNe1ZLPrFdV+W0J7qypKiremLKKypKUWW9b&#10;9LNe1ZXPrKGXnzW08rOGPn7WUMbPus1EyVrTz9pnP+uY/SqrSlNmXed+JaVbUmZt42e9qs7Pusz9&#10;GhprUmY9KfKzLvNcZg4FImSt6Wdt42dtQ5S7dvymPlrWmoms23S7jPt0pKw1vax98rO28bO2yWXW&#10;eUbJvk4SmZeZn7FmXrP2ycs6pihZa/pZ2xDlL/txYdfJukyiZK3Zk7KOKVELA7Y0dS0GbOjR/GFa&#10;fMDmD92sfzX1s4YWftbb9vKZNdTys4ZqftZQzc8aivhZQz0/ayiSz8xvyr2sfxWPkv2gncgaikXJ&#10;WtPPelWAn3XMfk3b6lLW2FSbsuqa8pRZtxk/a6jmZw1N/axXzfnV1FakzLrM/KzL3M+6TP2sbXKZ&#10;dZvxs7Yhyl3tv6GPnrVmIus+1S5j6BEl6z7jZ+2Tn7WNn7VN98q/LjqTtWY+s/Ypd1m3GT9rG6L8&#10;Zd0ndqWsyyRK1po9KeuYEjFgsy4zv67FgA09nns7qHXndW8f3RrciFNlDY38rLct+llDAT9rm1xm&#10;DYXaZbwtws96W5+fuaaX/aDWfTKftHlZ20TJukz8rKGOn7Wmn7XPftY27bP/x5xp1m3Gz7rN+FlD&#10;UT/rNu1XVl6cVdYvnvCzhtp+1tDdz3rS7WdfJ4msbfys25SftSZR7trxMSFa1pqJrMe0dhlDjyhZ&#10;9xk/6z7nZ23jZx1TlKzz9LO2iVby9RE1a83MM69TL+uY/azr1M/e58yz1vSztiHKX/b9atfJukyi&#10;ZK3Zk7KOKREDNusy8+taDNjwueCGbPE7r7vjul984H4BgvWk3c96W12UrCfdftY2UbJedednP6j4&#10;2Q/M8awf/Otnr0nxrCcNUbLWzG329Z6rrNuMn3Wb9bNu837W0M7PetWcX3HwP+VssoZuftbPvfOz&#10;HhOiZA1l/ezrnChX2ff7zLPWTGQ9JrbLGHpEybrP+Fn3OT9rGz/rHw2iZJ1nTjPeVh8l6zE5StY/&#10;WvpZj5l+1qum/ax99rNele1n3Wb87Ns0Ub6yHzd3nazLJErWmj0p65gSMWCzLjO/rsWADZ8b8Tuv&#10;e+WaG67V1tYGn7XudImsJ/1+1jbdKWuf/cJ/CXbDjg5OY+u4B2vrNPsBUraF+5ki6+fW+cWPo7NZ&#10;++RnbRMla00/axs/65j9wnXck4WddBrbj45vP9mW7vzDX0ZRV2mfBlmvOvGznvT5lZZuTZn1qjg/&#10;axs/6xdX+FnXqZ91mRHlto7u3+lO0xfej9OV4v6f8jTIus/4Wfc5P2sbP+sf7fysX8zjZ52nn/WY&#10;EaXwfNyreTs4Db+urMg+zUHWj63wsx4z/cKvc08cOzhNd3zpTlPefoLT2O0009t7dzylnp27Hnfl&#10;rMskStaaPSnrmBKlHLAFz/+6EwZsDNiAz6H4A03UU3w+ZHp95/o0VzI9v+TTnc+9cjZV1jcNfqWl&#10;pSnbunVrytwrdd0/JFRVVQVPGstUVFSkjRs3qqCgQOvWrVNhYaE2bNigTZuC/7EHf+e2cV9XXl6u&#10;igr3M+oSP6/SKnZZdpz1qp4oJf+DQHLxn6vZUZWVlSlzl02q3GWQTdaafsXFxVmVfH0nZ23jZ23j&#10;V1LifpFNx8W+Lna7sU5j5+Ne7Wmdpj9/d7tMVWw/3M8b7cxp+jZv3pwyaxs/axs/6z4dJXdfTVV1&#10;dXXK3JOY2Kvl7NPY17l/TLBOq83HLL/413WUeyKVKusx0y+7/Xe/BGpLbBjXwWnseuz4dhS7nXZ8&#10;+093GnscdY919mnsccz9Y499Grsc3LDYPnVPWmP/2GifWo/ZUbIek/1i+9pxsX3tOGtNP2uf8lns&#10;sux81pq7UuGwOkX+sGjnZO/X5yn3Dz3uscr9f9e96rf97a6rJfbT7Ze7T7vHPbfP7vHb+kclv54+&#10;YFPwGLctONaa4P9FZaXB92tFm8PcsbiBGwM2AAAMsSc6HecGYKmyhkJ+1lDHzz1JdU823St240M2&#10;N9hwT+7dgMIN1eKDDveE3W3jvs49AXVPkN3fpyr2ZLHjioJvFlIVezLbcbFhTMdZ++TnjiVVyZdX&#10;ctY2ftZ14met6Zc8EEnODTpTZa3pZ63pZ63pZ63pZ20TJWtNP+syjZK1pp91n/OzrnM/axs/axs/&#10;axs/92r7bLLW9EseaCVnbZPLYoOkjrMeM/2sffazztMvNmjrOOs25WfdpqJkPWb5xQfRHeUe11Nl&#10;DfX9zLcNe1lDMT/7SWv3ydpnv9gws+Osy8TPGgpGydrnKPnDus5krZnPrKGanz0Uy2X2fn2ecsMq&#10;92ph9/2YG0q1v911tcR+utsjAzYGbAAApGU9KfRzL4lPlfWk2c960ujnzsO9WsG94sEN2tyTKvfE&#10;3j25cwOO+BN992TS/Z17Uua2c2u7r09+xVByGzcWpmzTJvfquM5nDd38kl8RlJz/ZNIq+RVBySW/&#10;Iidq1pp+1j75JT9hTi75+k7OWtPPWtPPWtPP2iZK1pp+1n3CL/n+kJy1pl86sVf6dFw61jZ+O5t1&#10;mflZQy0/a5tcFnslVsclP14mZ+2zn3WeftaaftZtys+6TUXJekz1sx7T/KyhuZ/1mOMXezVex4Vv&#10;lU2RNbTyc0+UU9X+ye6OJQ+kkrO28bPO0y954JSctY2fdZ5R8l+NZ2VdprnM2qd8ljxQS84eiuUy&#10;e78+T7lBlbuvuiGb+8387f++qyX2xd3f3G2eARsDNgAAUrKetPmlY23jZz1p9PO5r3dPWt0rO+JP&#10;Dv0no/Entf72ya8ISS7+s+w6KvkJSXLum6hU+a8msLL2yS/5CXFy1lDMz9rGL/kJc3LWmn7xy7yz&#10;+deVlbWNn7WNnzUU8rO28bPO08/axi8da5+itKuzLnO/nc26TvySH++Ss/bZL1vWPvlZ5xkl6zHL&#10;z398tkp+RVxy1tDNz3pVsF/yK5KTs/7Rw8/6uXl+1mO+n/WqMT9rG7/kgVlyiSfaXZM1NIyStWZP&#10;yhqq+dlDsVxm79fnKXc/if/MT/dx+7/vaol9cfdHBmwM2AAASMt6UujXFdz5xp8gJovvV0d/vyP/&#10;m5WuKDVrqOMXP86Osp7URsla0w+pWZeZX7asNf3i94eOsrbxs7bJZdmy9tlvZ7OOKZelY23j193F&#10;ftZcx1lDf7/Yz6PruOTf2pqcNVTzs4ZqfhUVZSnzfyGIVfIr6pKzjskv+R98kkv8f8bOf7VZZ7LW&#10;3JWyhmp+Ow7Ecp29X5+X3BDW/bZmd19y91c3vIr/XWzA3NUS+8qAjQEbAAAZsZ60+XU3bp/cE2v3&#10;6go3gEp+xUVy1ttO/JKfUEQt+V/sk0seCCSXfHknl461jZ91nn7IjjW09MuW9aohv+SBbHLWNn7W&#10;Nn7WMUXJWtOvp7Puc37Zsh7T/HY26zz9rMcUv3Ssy8wv/kqujoq/UrijrMd8v+SBVXLW0MzP/42z&#10;Vtar6vwKC9enzBr6+Vn75OfecpdN1v/T/KzrxM8eGvScrKGanz0Uy2X2fn1ecvdBdzurrCwP31Hg&#10;32bc/bfrJfbV7Zv7ns/tl3tsYMDGgA0AAJP1pCZK2Yqylvsa96TOPXF3wwH3CojkJ/TJ+d/sW/lP&#10;xqySn3All/yELTlrn/y6O+tJs59//VmlY63pZ63pl461TZTSsbbxy5Y1lPJLx9rGL53kgUrUrOvU&#10;z7rM/NKxtsll6Vjb+KVjbePX1azHLD/rNuWXjnXMfu2fbO6YNfTxs7aJknt1TaqSf+RAcsmvqEvO&#10;+sU6UbJelednDd2iZL2qzs86Jr/4W2E7m3Wd5DNrqObXfhi2M7L36/OS+x4qfj9x96f45919N3b9&#10;d7XEvrrvFxmwMWADACAt60mNn/Wk2S8d60m1n3sSFl8r/jl3vhb3d+5JXfytRe6H0KdnfdOSz7Lj&#10;X9ZW2bLWzGXx67SjrG38rG38km+vyVnb+Fnn6Wdt45eOtU9R+rxLHsgkl461jZ91nfpZ2/ilY11n&#10;fulY5+mXjnWeftZtNkrZstb0s64Tvx0fT9uX/A8myfmvNray/lHEzzpPP+s8/fx/jLFKHggmZ+2T&#10;n3vlT6qsV81FyRra+VmvqvOz3hYbJesyz2fWUM0vMQjbWdn79XkpPqRyAzb/56+5237sz10tsa/u&#10;/uweMxiwMWADAGAXZ33Tks8AAJ1jPaZSpiUP7HKd9ao2P+tts37r1q1JmfWbv/2soaCf/2p0K+sy&#10;a5819Mq8ltbGlFnb+CUPbKNmH1PmWWv6Wdsk524nbiDlBk5uaOoGsxs2FGj9+rXm17evqyX2xR1v&#10;8oDNDQHdK/Dcz5CL36bdx+5z7u/cYMpt64ZpGwrXa+WKZeGAqs69wjW4PPz17bpWW3DMbkBYXVUR&#10;DtSKguvO5Y6hJLh/MWADAGCXZH3Tks8AAJ1jPaZSpiUPxHJd8ltmk3NDhlQlv2Itufgvk+hs1ttq&#10;/axt/OobqlPW2FSbMmto5tfa1pQy6zqNkvWqxyhZa6bKDaDc8Mldt+76d0M1f+Dqv33YZa3Rvq6W&#10;2BcGbAzYAABAyPqmJZ8BADrHekylTLOGYrnMDRxSZe2Tn/9qKCtr6OOXPNBLbtOmDSlLfstrcuUV&#10;W1NWUrolZc0tDSmrq69KmXWZRcm6TP2s69TPWtPKreUGSm6I5gajxcVbtl+G7mP3Ofd37msyuV0k&#10;6mqJfXHH6PadARsDNgAAdnHWNy35DADQOdZjKmWaNTTJZdZ55jN/mGflBiGpsoZyfhWVJSnbWrI5&#10;ZVuKNqTMWtPPDXGyybrMomSt6ecuI/dbQN0r1dzP/HODtBI3iCmK/QIO97H7nPs793WZvS3Xr6sl&#10;9oUBGwM2AAAQsr5pyWcAgM6xHlMp06yhWC6zztPP2sbP2sYveWCWnLVNLrPe9ulXU1uRMmuo5mcN&#10;1dpVYb91NdPcMCibrDX93BDNDdP8QZobtrlhmhu+xdeJv+Iwfr3FX0FnXebt62qJfWHAxoANAACE&#10;rG9a8hkAoHOsx1TKNGuolcus8/SLD1g6yn+7p5X/ajMr6zz94gOdjrLW9LN+bpqf9XPT/Ky3hfpZ&#10;bwv1c0OrbLJ+s6tf/G2cHWWt6ee+JvktoKkGZ+7v4ter+1rra9rX1RL7woCNARsAAAhZ37TkMwBA&#10;51iPqZRp1lAsnyUPtJJLHrgl54YaqbKO2c9aM0rWUC2XWUM5P/dKsGxyw69sstb0c69Sc4MkN3By&#10;16d1HVi56y6zr+9qiX2J77O7XTBgY8AGAMAuzPqmJZ8BADrHekylTLOGXrks+RVnyVn75BcftHWU&#10;tY2fP2yzsraJUnic2tbhaezr4uez42l4HK2NHZ6m3j7768+6TvzC/UiRtaZffD93Xl0tsS/u9uQu&#10;EwZsDNgAAAAAAEBk8UFHvk/R9dx1EcsN2NxQ0h+uxQds8V/w4HIfxwds24KvdbmB2tbiLSpYvzYc&#10;tFWUl4ZDN399uy7W1hLuvxsUlpVuDQdrLncsbuDGgA0AAAAAAABpJIZdDNgYsAEAAAAAACCyxLCL&#10;ARsDNgAAAAAAAESWGHYxYGPABgAAAAAAgMgSwy4GbAzYAAAAAAAAEFli2MWAjQEbAAAAAAAAIksM&#10;uxiwMWADAAAAAABAZIlhFwM2BmwAAAAAAACILDHsSjVgq6goU2np1jD3cXzA1hR8nau2piocTK1f&#10;t0aFBetUXlYSDq789e26VltwzG7/q6sqwoFa0ZZNYe5YSrYWMWADAAAAAABAOolhFwM2BmwAAAAA&#10;AACILDHsYsDGgA0AAAAAAACRJYZdDNgYsAEAAAAAACCyxLCLARsDNgAAAAAAAESWGHYxYGPABgAA&#10;AAAAgMgSwy4GbAzYAAAAAAAAEFli2MWAjQEbAAAAAAAAIosNutraWtTSsm2HAVtdXY2qqytVXl6q&#10;kpLiMPex+5z7u8b64GuDaqqqVbR5i9atWauCdetVVlKqpoZGqS1YPlVdrDU45sbgOKsqy8OB2pbN&#10;G8PckG1r8RYGbAAAAAAAAEiHARsDNgAAAAAAAGSBARsDNgAAAAAAAGSBARsDNgAAAAAAAGSBARsD&#10;NgAAAAAAAGSBARsDNgAAAAAAAGSBARsDNgAAAAAAAGSBARsDNgAAAAAAAGQh9YCtqqoiZQ11wdcF&#10;VVdWbR+wrV+7rscM2NyxuyFbbU2VSkuKtXnTBm3cUKBNGwvDjxmwAQAAAAAAIA0GbAzYAAAAAAAA&#10;kAUGbAzYAAAAAAAAkAUGbAzYAAAAAAAAkAUGbAzYAAAAAAAAkAUGbAzYAAAAAAAAkAUGbAzYAAAA&#10;AAAAkAUGbAzYAAAAAAAAkIXYgC0cNLU27zBgq6+vVV1djWprq1VdXRkO1SoqylReXqqyshI1BH/v&#10;qg4+v2XzRq1ds0rr160Jh1WNwfb++nZdLTZgqwuOr6x0a3gMbrjGgA0AAAAAAAAZSgy7GLAxYAMU&#10;yXsPAAAz10lEQVQAAAAAAEBkiWEXAzYGbAAAAAAAAIgsMexiwMaADQAAAAAAAJElhl0M2BiwAQAA&#10;AAAAILLEsIsBGwM2AAAAAAAARJYYdjFgY8AGAAAAAACAyBLDLgZsDNgAAAAAAAAQWWzQ1dbWopaW&#10;bWkHbJWV5duHa6WlW8PBlKuyoiwcSK1ZvTIcspVsLQoHb4lBWkd1rSZ3nO4Yg2OocscWHNfW4i0q&#10;2rKJARsAAAAAAAAyERt0MWBjwAYAAAAAAIBOiQ26GLAxYAMAAAAAAECnxAZdDNgYsAEAAAAAAKBT&#10;YoMuBmwM2AAAAAAAANApsUEXAzYGbAAAAAAAAOiU2KCLARsDNgAAAAAAAHRKbNDFgG0nDdjaujgA&#10;AAAAAADsbIlhV2tr8w4DtvhwraamSlVVFTsM2GqqK6W2lnBQtW7tai1etECFBetUFvydG7L569t1&#10;rbbgmLcFx+uOo7SkOBysudyQze0/AzYAAAAAAACkkRh2MWBjwAYAAAAAAIDIEsMuBmwM2AAAAAAA&#10;ABBZYtjFgI0BGwAAAAAAACJLDLsYsDFgAwAAAAAAQGSJYRcDNgZsAAAAAAAAiCwx7GLAxoANAAAA&#10;AAAAkSWGXQzYuuGArb6xIWXWNn7ZamtrSxkAAAAAAAASw65dccDm9sEN2eqCY3T7vGXzRm3aWKjN&#10;mzaEH3+hsbExuDA6rqrKXTAdV11bk7KautqUJQ/Mkmtpa01Za2vq0rGGan4AAAAAAABIDLsYsBkD&#10;ts++qkPW0MoveSCW67a1NKesuTl16VhDNT8AAAAAAAAkhl0M2DoxYEsneSAWtebWlpRZ2/ilYw3N&#10;ogQAAAAAAIDEsIsBmzFgq6mpCQ6+4xoaGlJmve3Tr6qmOmXJA7OopWO96s7PGqr5AQAAAAAAIDHs&#10;YsDWDV/Blm3pWG8b9bOGan4AAAAAAABIDLsYsHXilxykq6EpdckDseRq6+tSZv1mUT9rn/y2bduW&#10;Mmuo5gcAAAAAAIDEsIsBmzFge+8Pj+u9ex9VR6dzn35Dc58Zb57ODk4XvvSOFrw8IegdLX5pglY/&#10;+45WPTch/PycVydo2ftTtPK9ySqYMEWFb0/W2olTgiYHH0/RxremqG72yrD6oKaZK9UyI/Zx8cKV&#10;KlmwUlpTJq0MWhe0/rPTeAVBhUHrS2JfszI4dZ8v/OzUfb68SSptkDYHp5uD05LgtDw4Lf3s81Vt&#10;Um2LVBec1n926v5cHZzWuD8Hl2F9cEXWBqe1wWn1Z6f1wWljULBMeBr+fZD7evfnbUHudyzE/z6e&#10;+7MrOOvtJf9dR8XXDHYrnE6625f7c/xz8fOLr+s+Dr4u/lfuND7ZdCfxZQAAAAAAAFJzQ4hYDNiM&#10;AdtHp43RB6dcpQnHjdDr/YbotSOHhKdvHTNME/oP08T+IzXx+OEdnr594ig90es8vX78CH0YrPHu&#10;187UzO8O1qdn3qD7jzhPj5xyuWaO/KXmnX6jPuh1iT4Ozm/iccP01r4Xas6xo7V2yK80++xx+viY&#10;Ufqo11B9ss/Fev2ggfrT2SP06pAfaulxY7X8oBGacfJYLRn8Cy0++xa922eo3jl2hOYO/YWmDfm/&#10;4ONhWn3QSDWf9UsVXHm33r/ghuA8RmjSaddo2rDga867SRv7Xq+aU3+sTaPv1bpbHtTyEb/R1HNv&#10;1LSLbtX8sb/Vx+Pu0vhrfqqZN92jmvteU9sf3tSGHz2kdb9+Situe0Rr/u8Rbb3tSTX9+mVV/eY5&#10;zfvZn/T2uN+o+v3ZWnrf8yq98wVV/foFLbj1fi27/wUtfWmiXrztHq17/h2tf+JNrXjwJS344zOa&#10;fu+TmnXf01r+x+e19v6X1PbuPK179HWtfmy86t6fo9pJ87Ty2be1NtiudfpytQW5020zl6t+9nJV&#10;zluu4oXLtXHJcm0Kql+yVo2L16p62drwY80NmvFZ89eqdmuJKlrqVBvcEBrdDbItqKlJDWoOao0N&#10;3VKwXtWXy7JlrRmlnc06Tz8AAAAAAHqGxLDLDdhaWtw7Axu3D9nq62u3D9mqqyt3GLBtC77ODdeq&#10;qyrCodSqlcvD3MdVwdf669t1tdhxu+Nzx7N580Zt3FioTcH+u4+/sLLfaC078iot6D1Msw8cEg7H&#10;3Om8Qy4PP7fw0OEpW3v0GE3/7iVa3P9aFRx1rdZ88UyVfHWQNh9/oyYdNlSvHniBlp5ygwr2u0LL&#10;/vdCrT3+eq085lqt2vNS1fS7UdP2vUSzgvPZ0O96bTv+J1LfH6v4qBs0/pwxmnjOdSrZe6S033Va&#10;f+QYTQ32a8buF2nJvpdpWXC+i0+9UVNPH6OZhw9T1e6Xq2n/azTvxGv1zgkjNOOwK7Sg75WadMIo&#10;Tek9VOVfu0SVuw3VtD6X6+1+l2nmEcPljn3iV07VnL6j9OkFN+mZYwfrrv85Wg/+v6P1wf4DtOjE&#10;sZp2xlh9cupoTTlmpKb0Ci6ffS7W1IMv1TsnjdKbF16np8++Sn865Fx9eNBgTTngUv3lW6frmf6X&#10;6YlLrtNNfU7T8+ddq5dPv1LPnXCFHjtmsO7rP0gP9L9Ezx47VK8cd4Ue7nWeHu17sR7vP0SPnnSZ&#10;Hj19mB457Qr98ZiB+s0hZ+qtQePCxg8epxeHjtOTw8bpzyPH6Y/XjNP9V43TcyNv1YsjbtWTV92q&#10;Z0fdqvcuvVWTL441/opb1bapRDVNdeEwrcndIJuDGpqCjxmwuXY26zz9AAAAAADoGRLDLgZsOR6w&#10;Lek9XMXH3KBlvUeo+KJfqn7Ar7Xl65do69cGqeyYG7X8qKu1qO9VKj7ph1q/+yVa9N/naln/MZp8&#10;6FC986XjNfUb5+qN716kCUdcptlHjNKKA4Zr4+5DtXifoXrmtBF67cxrVLjXFarf9xrN6H2Fnv/O&#10;2fpg74u0ov/1WnzGOE04drgePuICvdZviObsdbEmfOVU3bbPCbqz37l686ghevfwIXrj5BEa33ug&#10;ln5zgFbuPURP9Tpfv9rzeL20zzkqOHqstvX7oar7Bft65jjNOPsHer/v5Xpz3/M045Ch2nDGLZp4&#10;wEX6pE+wT8GxLtlrsBb+1zma+bVz9FGfIfrke2P0zilX653DhmpL3xtU1GeMPvr2hZp2cnA65Ce6&#10;97Dz9OZxw/XukZfr7d6D9dohF+upQwfo2T4D9VavS/ROr8HhK/fmnXOzZp4zTm8HxzPhpCs166If&#10;ado5N+m1wwbrlYMGhL18cLBd7wF67PABerDvAP3+mAG69+gBevrIQXr28EF6pN8g/eWoQXqj1yC9&#10;e+AgTTh4kJ4M/qw1JVJ1ncJXrrUGNQTVNIUva2wObhzpRjzWUCiXZctaM0o7m3WefgAAAAAA9Azx&#10;QRcDtp0yYFt9yIhwkLbtJ09K90xQ9Um3as13LtWGI0Zr+WGjtPqoa7Sl33Xh57Yef5N01xtqvetV&#10;VQ+/R7rxMen+CeFbK1cO/Lne/frZ+vCvj9Xc/YZo1o33qPyPr6mwz2jN/o+z9fw+39eswf+nlpuf&#10;VNVV92nKGdfr2WOGaNLVv9DKHz+oytH3aeb543T/5WP08o9/rU0/elil1z+geaNu18STR2lVsB+N&#10;Q+8O1r1Lj54zQhMOG6xitz99b9bUL56kB77YR++dNEqVtzyiunGPaP0FP9XsY6/S270H6dO+w7Xu&#10;mLEq63eDqnqP0cbeV2nGcVdp0ilX692+w/TpwUNV1ed6lew7SlO+9n0tOfkHWnTZbXrsoPO04twf&#10;q/B7P9KG027VutNu1pKzYhWcdos2nXpr+BbYqYcP18d9Lte0Y67StOOu1idHDtesfldpzSnjtKLf&#10;GK0McqdLjh2jucePiQ3wThujT04dowXHj9Wi/mPDt9DOPGmsVh09Vuv6xk6nnDpWWuZ+Dl2dtC24&#10;MbrqgmqapBYGbK6dzTpPPwAAAAAAeob4oIsBW84HbK6Pdz9XM46/WnrpU2lhkarG/Tl8S+bUoGkH&#10;XapP97pIM/YeqDn7XiLd+qS0pVkqDSoMWh9U0CAtKFbbPW9o7rGjtfTbg6VhD0izN0qbWrXxlFv0&#10;7N8coYd6nSdNXCitCi7UO1/T+BNG6JmThkmTlkjzN0uziqWpa1S6YpWaNxUF+xJcOZOLVPx/j2ni&#10;GVdrxffGSU9MDX9G2ay7HtXk46/UqkNHacMBIzR1jws08cSRKr77+eB8N0mLgm1fD87rwYlaOPpO&#10;TRnwQ71/xFC9v9f5mrX3xVrc72rNHPQjzR15mz464WrN7jVMFYeMUcl3hmv5/ldIP3hK+vMnWj3s&#10;N5p+6DAtPni4Vh44Qit6jdK8w2OtOHhk+LmPvnmenv/y8Zp7xKjg8nlRGvOYPgwusze/cpqK+o/T&#10;mv2Ha/1+sdzHyw4crvm9hmtWn+Ga03t4+Kq/lUHzgs+5z68NvqZg39jn3KBOi0uCy9sbsIW/sKFJ&#10;LW3N4c9k4y2iO5d1nn4AAAAAAPQMbsgViwHbThiwvfnVUzX5tGulmSukqmYV3/uSXjhsoN747gXh&#10;zyrbeNwNWnjgZfpo7wtV8qNHpOpmNW0u0swHn9LM3z2iaX/4i9Y/9oY2/ORRTT/26vCXFejm56U1&#10;1VJJa/hqr/Hf/r7ev+Y2qbhFWt+qsp89qWf7Dtarp18lvTxVLc99JL05T1pbERxws+q2bJHeWCA9&#10;PlObx96rZ3pdoFmnjJE+KQz3cdmTr+ndwy7VtG+epynfuVD60dPSkmDbomZp6VZpUbG0bltsALi8&#10;XG0vfKJZl/9Mz+x3tl745mmafdYP1PjoxHAwuHDErzT/lBu07uArtexbl6jwxHHS+NXSyuDKf3Ka&#10;3v7OeZq2+4VauPvFWrTXpZq9/xDN2u9SLfz2JZq3x8WasNvZmndccPk9MEWaF2zzfnAlnftzTd1n&#10;kMpOvFXr9h2mDXsP08a9Yqfuzyu+O0yLDhqmJQcO05q9Lw9bcECsdXteroKg5fterkmHXR4cV4lU&#10;Vhf72WstQU1BDU2qCy4n94sPgiNMyRoK5bJsWWtGaWezztMPAAAAAICeoXV7DNh2woBt0jfO0fRz&#10;fiAtK5Aam7X4vmf0+wPP0Mv7nRv+EgGdfbvWHDhc7+x+tlbeeK/qCzfqjYmv67KTz9A5ex6kG046&#10;V08N/6HeGzBOz+9xpj75ylmqG/FHacYKaXNN+NtJi298SJq6PDiPTSq9f7zeO3OsXjz8Er1/0tWa&#10;ffGP9FzfQfpo4Di1TpylsuLNev+5F8J9WtPvWq0884d66L+P1ZT+V0pzSqTaZk3+/SN67dtnaeY3&#10;z9cjXzlWrQ9NkLY0aeMr7+vpoTfolUtu0KIb79HynzwYG7oV1qjphY/0weCb9ehB5+jd866T3p8v&#10;bW1Wwb0v6pOLb9VLu5+pu7/wXT257znS01OkxWVae9sT4c9Em3bAkPA3oa7tc42W971WS4+8RmsO&#10;uVKLDxmhe/75MJXe+LA0uVh6ZbE2XHmP3jvqCr219wXh8G3DUdep+PDrVHpYLPfxpiOv07p+12l9&#10;0IZDR6ugz2gt6RvLvaV2U+/RWn3EaH1yUnD5rwiOuaouvCG0uBtkW6u2tTSpVM0qC/7cFLuVdMga&#10;CuWybFlrRmlns87TDwAAAACAniEx7GLAthN+BtuCvQZp2Xm3SktjA7apv/6T7tjjOL213/mqOfXH&#10;Ktx9sGb+40l65z9OVvNdr4Rf06JmvfP4U3r557/VfUPHasqtf9C8EXfopW+frQ//3/dUd82D0qot&#10;4dsZ3S8K0AerpcpWLXv1Xf2q15n6/W7H693DL9O0vqM0ve8I3f2Ph+j53hdKE+dKNTV66/4/69W9&#10;ztHU/zxDi48YpYf+5YjYK9iWVgVrNuvF//uNXv7fU7Wq90htGvMHaUWlVNKsT2+7X3cffo5e7n+Z&#10;3j7mct321SPU8NyH0pRlwT4s1Lxx9+ievU/WXfueoqW/eyL2Vtey4Eqet1FrfnCfnj9ysCYMvjk4&#10;n9Lw8+sffk2PHfB9vbvPReHPlVt60HDNP2yU5h46Qov3v1xTv3upnj98UGzwt65VM6/8la7/lwP0&#10;RHAs8869Re8ddEn49lP3ajX3qrWV+w/T8s9evTbvkM/af6hmHTBUH/WKNTf484L9hmr6gUP1at+h&#10;weVYorbauvA3iLrfGtoWVNfWpKLgOtgafNz42c2kI9ZQKJdly1ozSjubdZ5+AAAAAAD0DIlhFwM2&#10;Y8Dmhmvze10RDtZmHXBp+LEbrLmPJ+95oZYcPqrDVh86SlP//nhN32+Qal75WCqp09I7HtFj+34v&#10;fOtl/WHXq+zLF6lptyu0ZreB2jzkV1JRjbStWSqtl1aVSpuDC2nyelWMe0QT9jxfr/xdP1Vd+6BU&#10;XKWmrWXS/GKpsFXr352iMaecq1/sdYIKhv5apQN+pZf++VhN/9YF+vjb5+uTI69Qw0NvSQ3N2jDx&#10;k/Dnv837tzO06LtD9dL/nKI5p18vvb8kON9yffDg4xq/1zl68R+OUvmPHpVWVksryvXeZbfqvv/q&#10;q3m9r1DZSTdr8n4DNfeSn0jztoZvFy340UN6dK/TNeuCH0pvLwxf3VY+dYFUHRxDcBzrf/esfnD4&#10;adow4dPwlwkse+oNPdTnAi046XotPGiY5ux1idYdf6PmHjJM7/7nafr4gMEq++2L0pZg+8VbVfPc&#10;pGDdeVrzi8f0597n6+XeF2tS76GafvBlmnfg5eFgbdHBw7Xg0JHhz2ybc+SVmnHI5Zpx1ChNPnG0&#10;Jh9/dfjbVmcdeJlmHD5CE067JrgcG4LLpDEcqtWrWW1tLeEr2dyr10qCdvUBW3cvHWubKKVjbZPL&#10;0rG2yWcAAAAAgLj4oMsesLlTN2Rzg7WSkmIVF28JT92QzX2utqYqHLA1NtSpuGizli1drMWLFmjj&#10;hgLV19W0W9+uq7WGx1wTHIc7LjdY2xDse3zI9gX3G0DdQC0+YIu/as197H5BweLDRnaYewXYln2H&#10;q+K8X8R+dllls8oefj38GWxTDrhEFUdcp83/7yJVfX2Itux9hXTzk1JJk9qKSjT/8Ze06K4n1Pbc&#10;5PBnqq0ffIcm7TtQ7/3X6Wp0vwyhpknbamtV+pd3pAWl2rZwjR657ie6c6+T9e6Bg7TiiGs0+5sX&#10;qejwazV/n0s0+8gR0pMfh28B3fzmR+GQrHjvYSo96Wa9/u2zNfecm6SZBQqucU18+HG9cfAAfbzn&#10;BdKbC4P1t6j00Tf1aN8BmrDnudLgP0oX/UFT/udsvdZrQPA1C8IBW8ntT+kv+5ypT08fI708K/yF&#10;DUvf+lDzxgf7uCw4/lnrNe2Bp1U+Z2mwH9s0/aFnde+BZ2nBCdeFv+Bg4Z6Dtfbo6zT/oCs0/evn&#10;a9kJN0iTVoU/a07Lt6r2renSjHXSlHUq/Omjeqv/CL3bZ6imHHKZ5hx0uRYcHFw3hyQGbLOPulJT&#10;e10evpLvo5NHh79wYVpw3DMOig3YJp56jVTUINU3hm8L3eZ+4lpzi9zbRKuDG0ZlUPCZlKyhQy7L&#10;lrXm56l0rG2ilI61TS5Lx9omnwEAAAAA4hLDLgZsxoBtRd9rwoGae1vonIOGhh8v6jMi/HjK3gPC&#10;jztqyaEj9NHXz9b8s2+SFq2X6po1967H9Kv9T9b9e5ykN/c+V0sPukKzvn6e5ux1sfS718NfMjD7&#10;o4/0o0GX6/bTBurF712ld/qP1Nzjx2jSnhfpg698T7W3PCHVNKq1oUFvjviJ9MxkaU2pNr06KXxV&#10;1tP/ebw+3u1cbT58rKqOv1kz97hQ0w8eIj0/I9iuWcueHq9P9huoysOvU+X5v9Szu5+myWeMCV8l&#10;prZmPf2HP+qJA87R1L7DpU9WS8uKVPiXN/TAsQP01G4na1P/H6jkqOv04hf76a3+w6QJ86UNzdr8&#10;22f0wH6n64WjB8d+yUFxs6Y99oJuOXew5t7+59ir8dxbRjdVqmnVBk2+61Hds/uJWnbsWG3uPVqr&#10;vnWp1vW+Wov2u0yr9r1C2y6/VypoVdvkJZp59xN68Zqfavk9zwTnFawxr0Izzv2hPjg09gq2+QfE&#10;XsHmfiPp4t4jw7eazj/iSk3vdbmmf/YKtk/7X61Zh1yhed+9LHwb6ocnXxPsS4NU3Sg1NsVeOVjf&#10;Enwce6uo+y2i6UYI1tAhl2XLWvPzVDrWNlFKx9oml6VjbZPPAAAAAABx8UEXAzZzwLbq6GvDV6O5&#10;gdrcgy8LP3Zv/3QfT9v34vAVbR01t88wPfTPh+vVk4ereuai8OerLXj4ef35+yP07HlXa+IF12vD&#10;lXdp/D7n6qn/OFb1dzwX/hbRRTOm68eXj9RdA0Zo/DljNOXUsVp2xg81ae8BevVL/bVp9L1SSVX4&#10;2y4f7j9YK0bfLU1eJq0NLvAH3tfcflfrk+9cpMJjbtD6I0dr4n+dok/3GSC9MCcc4E3/w+N68asn&#10;qeDgkVpz+jjd9x9HadIJo6RlFVJzsx78+W363TeO1QeHDdG6nz8SDthU3Kj5dz6q332rv373T4eE&#10;27/4nTPV/MhEaclWaeEWzRp3t379neP18BEXaOOfXpE21mrWg89q6Lf76OHjL5U+WCFtapIqgit+&#10;S7Xm//4p3f3fR2vNUWNU0XusCnYforUHjdLifYZq86HXxn5bakGrpt75iK477FSd8aVv6udHnRPs&#10;T3Dsa1o1+/xbwreIulekud8QuvSAYeHPcVvSa6QW9RmlBYdfqZkHX67ZR4zS1BNGa9pxVwfX2xVa&#10;uP9lWtRrhD454RqpsEGqbJTqg/0Krh/VtoQ/2y64N4RvFU03QrCGDrksW9aan6fSsbaJUjrWNrks&#10;HWubfAYAAAAAiEsMuxiwGQO2NceO1dIjrgx/qYH7+Wvu4/jPZZux/yXh5ztqWp/L9XLvAfrgyp9J&#10;BUVSU7O0fJPq3p4mzV4hzQx6fbrePHu07vqPw7Xhlj+FAzDVN2jaS+NV+Mp70vNTpd9PkG59RvOO&#10;vkavfvlEFV51j1RUGb7N8oV+Q/R+32Fa+5unpMJg22XBhXr765p3wlhNPXy45h42XO9+4ywt7j1c&#10;emWRVNaseX/4i5772kla6n7g//HX6uGvHqcl37sp2Lf68C2kz/3iTj3wrRP14SGX6IVjLlXL+GAf&#10;KoK115do+m0P6JWLr9fMkb9UwS8fC1+lphVF2vjY63ry+6N0+17H65mzRqr41Q/DbdY8+LJ+ud/J&#10;uu9bJ2vOoJ9q3Z1PS5saY7/k4P6Xdf9/Hq2CI8ao+pCxKtx9iNYcPCr8JQTrD782OObYgG35wy/r&#10;7nOHaexBJ+ihc0ZKC8uklc2acOzwlAO2RYcF19uBwfV22CjN7D9as46+WgsPvEJL9r0s/A2ln3Y0&#10;YGsILsM29/ZQBmzdvXSsbaKUjrVNLkvH2iafAQAAAADiEsMuBmzGgG1d/+sV/y2i7u2h7mP3c9ni&#10;P4fNvbKto6b2HqoPjxuhD4bcovKJU6VNVdIny6VPV0obqqVlG6WPFmn2Nb/S83ucoY0jfhv+3DI3&#10;mGqdtkRaUiStaJDeXSv96WOtveBnen+P87X52j+qeVmBGhas1tSTrtXbe5yriefdIL21IDZge2y6&#10;5g/4iV7vM1gzjhmlBUeMVNGJ46QHPwnOt06r7n9eH+w/QKvc2ylPuk7vHDhA1QN/JX28RVpXro9u&#10;v09v9x4Uvs11wn4XaPHIO1T75pRg2zKpfFv4ajatLJcWbg72r1gbnnxT4wf9QA8ecrYe/+7Z+viS&#10;W2JDxNJmbbnrBb101KV6cY+z9PTuZ+jhIy5S2xszw5+rtvauZ/X4107UxiPGquyg0Vq7+6Va3efq&#10;cGA25+ArVHrlvbG3gy7cqPp3ZqnM/aII95tQFwX78fhHevrA89u9RXTJge3fIupeweYGbAv7jNLs&#10;49oP2La/gm1DcPlWeW8RbWgJTmPDNfdbRYM/pWQNHXJZtqw1P0+lY20TpXSsbXJZOtY2+QwAAAAA&#10;EJcYdjFgMwZs64+/QfGfw+YGTu7jlf1Ghx+7n8uWqlkHDQl/W+fr+5+vjweM07Kxd2nlhT/Rlivv&#10;VsEdT+i9a36uuWPv1NIBP9HiPS/R1iPHSre/rPrfvKB1Y3+vul8/r20PvK2tdzyjrbc8qnlnjdN7&#10;e16g5UNv19y/vKrXfvxbrTjlJk3/1kV64bBBmj/6t9p2+4vaOPY+TTj/Br180gh92PcKrT7hem04&#10;7BpVDLxDlY++pYX/94BmHDJUK/a7TIv7Xa05fYap8ZSfSD9+SeUPjtfHo2/TnMOHa+P+w1Wx/5Wa&#10;t/cgvXF6cPrbR9U2c5m0uliavlJtb0zX4tv/rAkDfxD+soMP9x+g6d+9RLP7Xx17ddvklSq48QG9&#10;ecggze41TFMPvUL37HGSplz/W9W9OV3Tb7xbz337LBX2vU4bvztKS789WMuPu04fHX6FXts3uMzO&#10;vkFbH5+glmnBec5ZI80rkBZs0uaHX9cb51+v8f2Ha+LhQ/VJ78vCt4LOO2SY5vVyr9obqVlHxn6L&#10;6OyDEq9gm3lM7C2i8z/7GWwfuJ/BtqVBqov9koMm9ysNWtxILfYLDtxvEm2K3Uo6ZA0dclm2rDU/&#10;T6VjbROldKxtclk61jb5DAAAAAAQlxh2MWAzBmxzz7xJU0+6Rh8dO0ofHzcyfMXYtJNHBx9fqXeP&#10;HBoOeCYefql5+u5hl2rRSTfolT3P1jMHXaAXDr1Iz/7vqXq718V6/sRhunG3w3TLfx+mif0uC98W&#10;Oe3r39f7vYfoz3ucoju+2EsP7XWG7uv1ff2h9/f10gnD9OKhF+up3U7VB6ddq6dG3qzR+xytJafd&#10;FA6RnjvkIj1+xEA93WegHut9gR4/YajevuAHevnAi7T4mGs05Rvn67X/OVXvXzROky65WR/tM1DT&#10;dj9fUw4aoqkHDtbqA0ZoTb9r9eE5N+jNU0dp+oFDtWL3i6U+47Tgq+fqof/ur3v7nKNHzh6pxy68&#10;Si9edJ3eu/RmPXfCFXr6oHP1UbDGuqPHaNmBwzXhG2dqwgmjVHTLI1pz8S+D8z1dG479gVqH3qtX&#10;g/15rt+lmnvdXZp04Ti9tfcF2tDveq3eb5gWfOcSrT7xRk0+fJie2e00vXbYYP2xz3mae+t9Wvyz&#10;h7X8l4+q6K4X9MQxg/WzL/fRysG3ha9gc79F1F0G7reIzu81XPP6xH6LqPslB+63i7pXsM05NjZg&#10;m9nrivAVb1OOHKG3T/9swFbbqObm2G8RbWtrCV+95oZrDNi6f+lY20QpHWubXJaOtU0+AwAAAADE&#10;JYZdDNiMAZt7FZYmLw9fjWWdlj43KegD87TqmQ9U9cc3VPOH8aoITivuG6+638f+XHr/G9r6wHht&#10;vPslbf3dC6r91Uuqu+MFld4Z+/PW372kkt++pPU/fVyFP3lcm378uIp+9Li23vK4Ngenq37+uFb/&#10;7HGtHHmX1g6/S0uvuksLrrlLi4PTRVffpfmffVx4xV3aeumdKr34Tm2++A6tuOR2LRn0c60/9+cq&#10;POenWv69W7XijJu15rRbtTI4nXfOrUE3B5+7VQWn3KzCY2/S2uNu0IITbgiHi5OC3j/+Sn1w3FWa&#10;dMxIfdp/tKYfe7Xm9huthUddrUVHjta8vldr2rHu80EHXq5FB47Q2l7XaN0RY7XiqLFacOQ1mtZn&#10;hKYedLlm7DVY8749WAv2GKz5QbP3HBx+bvregzVln8F6Z8+L9PZeiSYGuc+9/52LNGmPi/Tx7hdq&#10;8jcu1JSgqbvFch+7z7mmf2ugpuwxUJP2HKh39xmoCfsO1PjvDtQzvQbqwSMHSluD20BVUENQc1Cb&#10;wreF1n6W+xQ6Zg1delLpWNvks2xZa/qlY20TJQAAAADYdSSGXW7A5l7IEx+uNTTUhYOn6upKVVVV&#10;qKKiTGVlJeEgauvWonDYVhP8nRuwNdTXqmjLph45YGve1hgeR0lwTJs2FmpD4fowdwxfUEm9UlYd&#10;HERHud+WublJ2pgiN+DpqKKgtY3S6hQtruy4RUFzK6TZ5dKsMmlGiTStWJqyRZq8SfpkozSpoOM+&#10;DPqgUHovOH1nnTRhjfTWKukN98sZlkvjl6XutaDfvyfdO0l68FPpz9NjuY/d5+4O/u5376TujjdS&#10;1nLLMx3W6rrxSTXf9KSaxj2pmlueVOlPntSmnz2pVbc/qUV3PimVBpexG7DVBQVXR/w26QZrn83b&#10;kII1VOlJpWNtk8+yZa3pl461TZQAAAAAYNfhBgqxGLBZAzb3yqbGoM6c1gfFXwrVmdzl54Y/FZ3M&#10;bVsd5NbpTG7byiBr7Uxy27p92JltCna0ozYELS2RFge5U9fyoJVBq4PWBrnL2V1PbrjmJmru5Wtu&#10;LsBsICPWUKUnlY61TT7LlrWmXzrWNlECAAAAgF1HYtjFgM0asMVfytRBrdX1KWuraUhZQ2llhzUG&#10;tZbXpEw1jR1X26iGunrVNcSqra8Lq6mr3V59Y0OHNTQ0qLWhSW11jdtrrQ0+F9RSUx8W/7NVY31D&#10;eDFlMou0Tv3c/CvqafgbQN1/tnklXX/tcl8bz9023XyAGUFK1lClJ5WOtU0+y5a1pl861jZRAgAA&#10;AIBdR2LYxYDNGLC1tLQoVam4p5fuK6xZTrymYAdSFxsWdTY3bOpsbvvm4Chag9yxRM1tv6WlToWt&#10;tSpsqdH65moVuIKPNwSf29BWp81q0KYg6zT2cX3Yljb7tCy4hEuCrFNXebD3FUHut4K6qoPqguqD&#10;3OXrrh+3r9t3On679Ids6JA1VOlJpWNtk8+yZa3pl461TZQAAAAAYNcRHygwYDMHbLEhWHwYFv3U&#10;DXJSZQ224rlXcrkfDZb8ztFMi/9YMbcvnSkcDra2BDeM1k49WXbbu2OoUpvKgxVL2hrD3Mfuc+4d&#10;qOmyjsuvPDjCjioNKgvOpzTInboqg9x51wTVB7nLOX6sIXeYfkgpeaDS00rH2iafZcta0y8da5so&#10;AQAAAMCuIzHsYsBmDNjcgMoNYTo63VpTqeLaSvPUVVFTnbK6psaU1QY7V93ccZVN9R1W494aWlWt&#10;psoaNVfXhW/bVH2w543NwQG0SNuCKz3pbZ1+7i2s28qrY29FrayTqoPta4Pt64PtG4LtG4Mr0H2+&#10;g1qrgtP4tM61LXjC7fI/ly7/7Z1Rc9sH3PAsam5Td8qIIDVrqNKTSsfaJp9ly1rTLx1rmygBAAAA&#10;wK4jMexiwGYM2Kq2NShVbtDWUZ/Nd2JTms6WDbe9dZlnWnzSlKr40Kyj3AXhJpHVwQdltbHcx+5z&#10;8c+nqjbYiVS5l8h1lFu/ITiQJq9tQc1BLa1qC3KCvdx+qME5bt8197H7O3TMGqr0pNKxtsln2bLW&#10;9EvH2iZKAAAAALDrcDOGWAzYjAGbe4rY2ULWX2Sau3zik5/OFKzhTqzZU6bFh02dyZ339uPobO74&#10;O5vbAbcj8QNxEzNX/PJx67v9C7gvjw/X3JfXffax+zwAAAAAAEBqsUFGW5v7mf3bdhiwxYdrlZXl&#10;Ki8v3WHAVllRpsbg67YF25QGn1++bIkWzJ+rVSuXq7ho8/b1O66LBcft9r06OMatwfG4oVphwbow&#10;N2T7wvZhV1cVHxR1pmB7NyyyfrZZPnJDKrcb7hDihxLlNNvC/7gd8N8yGt8hd9sLvyh24j7l/sof&#10;srnTz74EAAAAAAAghdigiwFbRwM2a58zrS02oInPdaLmhj4ht0gnciduYOSGRZ3NDck6m9veDalc&#10;8cFVlNNc5NaK53/euqytAAAAAAAA0osNgxiwdTRgc1MWt5+dOW2LDW/8IU+U4oMgt1Rn285N2zpx&#10;6k6sdTPNH2LlO3cZVgWVB1V+9rF7ZZ377aNuAJh8GYfcAfsBAAAAAACk5YZBDNhSv4LNDVo6eeqG&#10;N/4rp6LmD9yi5nZj+w64T3Tm1P+tnFGLT67cZdEFueN3Q7WSoLKg+KAt/vZVd4g7DNf8qaD7OLwQ&#10;AQAAAAAAUokNIxiw7YyfwfYZ668yyc134rOuzuTWyMmAza3R2dMuHLA5bpBmvXItvmshd0G5r/eH&#10;a/H9Dy9EAAAAAACAVGLDCAZsHQzY4sOuzhTyhzZR++zycUt0tu3iOxTx1K3hdqUzp11deAjuP/Hi&#10;t7n4F7gdTc4N1uK5P392OQAAAAAAAHQsNnRgwJZiwBYf1kQ9Dbk/JA9xMu2zhdxanS2bs4+/kC2b&#10;3BpdlTv+XFz+AAAAAAAAqcUGXQzYOnqLqPua8Cujn4bcH7IpS9aSUXIzpmyy1sxXIesvogQAAAAA&#10;AJBWbNDV0YAtPlyrqCjbPlxzg7Wios3asmWTykqLVFdbqYb6ahUXbdSSxfM1d84MLV+2SJs3FUht&#10;21LkJjBdyx1n07Y61TdUq6R0i9auW6mVq5Zq3fpV2rylMDZgAwAAAAAAADrWlQO2oC7VyoANAAAA&#10;AAAA2WLAxoANAAAAAAAAWWDAxoANAAAAAAAAWWDAxoANAAAAAAAAWWDAxoANAAAAAAAAWWDAxoAN&#10;AAAAAAAAWWDAxoANAAAAAAAAWWg/YNu2rXH7cK2+vlbV1ZXhkK28vDQcrrmh2saNhSooWKf169dq&#10;a/EmVVeVqbamIhyoLVo4V7NmTg0HbRsK14afb2yoUVtrU3A+ze1qbWkMTrtSazhQbGltVENjTThg&#10;W71muZYsXRAO2dYXrGbABgAAAAAAgHRyM2CrqS4PB2wLF8zRzBlTGLABAAAAAABgV5HdgK1oywZV&#10;VpSEQ7aNG9ZpwfzZmjH90/CVbAXrVzNgAwAAAAAAwOdddgO2LZsLVV5WHA7Z3CvW5s2dqWlTPwlf&#10;ybZ+3SoGbAAAAAAAAPi8y27Atmnj+vAXHbghm3vF2pzZ0zXl0480f94srV2zggEbAAAAAAAAPu+y&#10;G7C5V62VbN0cDtnWrV0Z/oKDTydPCn+T6OpVyxiwAQAAAAAA4PMuuwFbYcGa8BcduCGbe8Wa+wUH&#10;n3z8QfhKtlUrlzJgAwAAAAAAwOdddgM2N4QqKt4YDtjccMr9goOPP/lAs2dN04qVS8IBmxteWQM2&#10;d35diwEbAAAAAAAAspZ6wOaqra1WZWW5tm4t0qZNG8LB2urVK7Vy5XKVlm5V4cYC1dRUadqMqRo0&#10;aKDOOudMvfHGeLXF1w5ya65dvyYc0MU/X9dQG3yssObWFjVua9K2lubtn8uk7LRqW1ODmrfVq76u&#10;KnwlnnvV3eJF87Ri+eLwLa8M2AAAAAAAAJBG6gFbXV1NODyrqCgLB2zu1Wvr1q3RqlUrtGLFMhVt&#10;3aKCDevDYdn0mdP0/fPO0cG9DtKtP75Fb098S/MWzFV9Y53cUM3VqpbwdFtLU7htfFDW0taqpubg&#10;/BmwAQAAAAAAoGdJPWBzr15zbxN1bxEtKtqsDRsKtHbt6vDVa8uXL9W6grXhK9Oamhs1Z95snXr6&#10;Kfril/5JvQ49RBcOuEBTp09ReWWZ3FCtpa05HKqVlpeEf46VGJa5V7G5AZsbtvmfT1V2GLABAAAA&#10;AAAga6kHbG645t4e6t4K6t7e6X72mnt7qBuuLV26WIuWLNSyFUvDV6QtXLxAp51xqr7wV1/Q3/zd&#10;X+s//uvLuu2OX+r1N8dr4+YNwbnEXr3WvsSwzA3W4kM2l/vY/3ur7DBgAwAAAAAAQNZSD9jccM29&#10;ei3+89fc20Pdq9fccG3x4oWaMWu65s6fo9r6mnDYdubZ3wsHbPH+8Yv/oKOP7acHH3pA1bVV8odr&#10;xSVF4RDNDdZc7rPxIZt7u6j7mWzWUM0vOwzYAAAAAAAAkLXUAzY3XHOvXvPfHupeveaGawsXzg9/&#10;7pr75QburZ9u2Pa9s84IB2t/+/d/o3/+ly9uH7Tt8Z1vadRVI/XKay9rzbrVig/ZKqurVFNXGw7T&#10;/LeGxgdt/jDNKjsM2AAAAAAAAJC11AO2srISlZQUh28PLSxcH749dNmyJVq0aIEWLJin+Qvnacq0&#10;T7VqzUpNfHeC+p9wXDhQ+7cv/6v+d7f/0d777qW//tu/2j5o+8buu+mCi87Xcy88q6qaSm3asllb&#10;S0vCIZs/YMu07DBgAwAAAAAAQNZSD9jcq9fc20M3b964/eevubeHulevzZ8/V8tXLgsHbO7nr734&#10;8gvqc/ih4SDN/fw196q1v/uHv93+89h23+Ob+vJ//rv+6m++oN2++XWd/f2ztHb9unDI5l7Jlskr&#10;1pLLDgM2AAAAAAAAZC02XGttbVZzc5Oamhq2D9fq6mp2GLCtWrWi3YBt05aN4dtEV65eoUcff0Rf&#10;+td/DgdsX/vfr+of/unv9a///i8p63t0Pw0ecqn+8Md7g3VmqLyywu1R+Gq2hqbGHQZq7u/8P8e1&#10;traqsbEx2P+m4Hj8v9mR+9rm5ubwWEuCY6so36qqylIVF23UmtXLtXTJAi1bulCrVy1jwAYAAAAA&#10;AIB0shuwfTz5Iy1YND/sxz/9UfhLDdyALT5A+5d/+1LK3Nf+9d/+jf53t6/r+BNP0I3jbtLLr76i&#10;1WvXhD+Xzb2yrb6xod1QzVXXUB8O49KpqqpSdXV1cCx14QDODdYSA7jYq/ek5rBtTXUq2rIhfBXb&#10;8mWLtHLFEgZsAAAAAAAASCe7AdvzLz6nDZsKw5+/dvyJ/cNfbhAbmv2V/usr/xm+oi1V//rv/6a/&#10;+bu/Dbdx/f0//oP22W9fnXn2WRo+coSefvYZvffB++FbSZOHbGFJr1ZraWkJ9r9BNTU1qqys/Oyz&#10;HWlVWXB8lRUlwWmRCtav1ry5MzX5kw/10aT3wlMGbAAAAAAAAEgjuwHbB5PeD39Zwa/v/FU4IHM/&#10;X839vDX3sft5a1/80j+lbI/vfFvf2P2b+spX/1tf+td/0Rf+OvELEVzu74/tf5yuHTtGTzz5F82a&#10;Mzv8mW1VNdWqra8Lh2luqGZxr1ZL5r62vr4+fGVbRUWZGoNjbW1plNq2BR8Hx1uyRZs2rteWzYUq&#10;2bpZX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CA7H3hC/8f66dm&#10;32lUtMwAAAAASUVORK5CYIJQSwMECgAAAAAAAAAhAH+NW8GpEAMAqRADABQAAABkcnMvbWVkaWEv&#10;aW1hZ2UyLnBuZ4lQTkcNChoKAAAADUlIRFIAAAiQAAAMIwgGAAAABnsIUgAAAAFzUkdCAK7OHOkA&#10;AAAEZ0FNQQAAsY8L/GEFAAAACXBIWXMAAA7DAAAOwwHHb6hkAAD/pUlEQVR4XuzaC3LrOpI22juY&#10;mv8U+/5ygbvSMEgmHqRea0VkRG/iywRIydVHlv8/AAAAAAAAAAAA+Er/+c9//m+rcgmAm/nfYQAA&#10;AAAAAOCp/AHJf8XnEKss/9LK1VWiaTO9wHvz838PzxkAAAAAAAB2xC/Tvv1LtdazeFaVIwFfws//&#10;PTxnAAAAAAAA2BG/TPv2L9Vaz+JZVY4EfAk///fwnN+X1w4AAAAAAOBC8cuYukrkq7Sew7OqHAn4&#10;En7+7+E5vy+vHSO8bwAAAAAAICn+Ur2uEvkqrefwrCpHAr6En/97eM7vy2vHCO8bAAAAAABIiL9Q&#10;b1WJfZXWc3hWlSMBX8LP/z085/fltWOE9w0AAAAAACTEX6jvVYl+jdYzeFaVI30lz4Jv5D1/D8/5&#10;fXntGOF9A6/nW38u/e8QAAAAAC8r/tLuqEr8a7SewbOqHOnreBb0+KT3ySfdyyvznN+X144R3jfw&#10;er7x5/Ib7xkAAACANxJ/gXVWpeUrtO6/rhLlIp45WZ/2XvmU+3h1nvP78toxwvsGXk/8ufyWn81v&#10;u18AAAAA3kj85VWmSttXaN1/XSXKhT7tmX/Kfbya+B75hGf8Kffx6r7tOX/SvX7ba8ca8X3jvQOv&#10;4Rt/Lr/tfuFOfr4AAABgUvxwnanS9hVa919XiUKa98414s/lJzzjT7mPV/dNzzne6yfc7yfdC/eJ&#10;7xvvHXgN3/hz+W33C3fy8wUAAAAT4gfrnirtH69173WVKKR571znk3423/le3unc7/yce8V7/YT7&#10;/aR74T7xfeO9A6/hG38uv+1+4U5+vgAAAGBC/GDdU6X947Xuva4ShTTvHTLe+X9n3unc7/yce8V7&#10;/YT7/aR74T7xfeO9A6/hG38uv+1+4U5+vgAAAGBQ/FA9UmXMR2vdd10lCineO2S983vlnc79zs+5&#10;V7zXT7jfd76XT3kN3lF833gN4DV848/lt90v3MnPFwAAAAyKH6pHqoz5aK37rqtEIcV7h6x3fa+8&#10;27nf7bz8z7u+du967k8Rn7/XAF7DN/5cftv9wp38fAEAAMCg+KF6pMqYj9a677pKFFK8d8h61/fK&#10;u5373c7L/7zra/eu5/4U8fl7DeA1fOPP5DfeM9zFzxcAAAAMiB+oZ6qM+1ite66rRCHFe4esd32v&#10;vNu53+28/M+7vnbveu5PEZ+/1wBewzf+TH7jPcNd/HwBAADAgPiBulUlls59qtY911WikOK9Q9a7&#10;vlfe7dzvdl7+511fu3c996eIz99rAK/hG38mv/GeeV3x/fgJ78lPuhcAAAC4Rfww3aoS+9Far6tE&#10;P1Lrfusq0ZfWOvdelZavcudzuGMPPsO7vlfe7dzvdl7+511fu3c996eIz99rAK/hG38mv/Gen8Hz&#10;zYnvx094Zp90LwAAAHCL+GG6VSX2o7VeV4l+pNb91lWiL6l13t4qo55q9XnivJ4q7UNWz3t133a/&#10;V3jXZ/du53638/I/7/raeb89V3zfeB3gNXzjz+Q33vMzeMY58f34Cc/rk+4FAAAALhc/SO9Vif7T&#10;ytRVoh+nda91lehLaZ1ztsrop1h1jjhnpsq4Xa2eFVXG3yq7f8xlq7QudeXslng/R1XiXUb7Y1+s&#10;snypZ+w5693Oy/+862vn/fZc8X3jdYDX8I0/k994z8/gGefE9+MnPK9PuhcAAAC4XPwg3aoS+6WV&#10;q6tEP0rrPltV4i+jdcYVVcY/xYpzxBmxynJTK79ViTS18iuqjL/V2f5xfbTKqCWumhvFPUarjDrU&#10;k4/ZTJW2pVr7PKosv6xnnDXueffen+Qdn987nvnTxNfA6wCv4Rt/Jr/xnu/mGff5pGfltQcAAICk&#10;+CF6r0r0j1Y2Vol9lNZ9rqgy/hKt/VZV2eIpZs8R+0fnzPY/rJhxt6PzxrW6SuSXVm6rEpl2xcxN&#10;nD1bZeShs3xcH60yqltr1ooq4291x/5xj0yVto/RusdHleVhK2fdJZ75nc79SbwG8Hq+8WfyG+/5&#10;bp7x9/LaAwAAQFL8EN2qEmtq5esq0Y/RusdnVDlOSqt/VZUtnmLmHLF3dEY0MyOeYXTG3fbOG6+3&#10;1o+0eh9Vloetnrep58YqkVMjfUf5uBarLP/SysUqsS6tOSuqjL/VlfvH2SNVxixz5ewo7jNSZcyp&#10;bE/MnVVpuczd+/GX5w+v5xt/Lr/xnu/mGX8vrz0AAAAkxA/Qe1WiTa18XSX6MVr3+IwqxznV6t2r&#10;0vJPK1NXiT7FzDli70j/Sq90lqzWeeO1eL1XPWdm1sPKWZt65lZl+VJ7+8XrrfUjrd5HleVpmbl1&#10;JlaJ3OqK/ePMVpXYP63MViWyxFVzN3H+TJVxh7I9da6nyoghrXkrqox/a6372qvSstTs/NhfV4kA&#10;nb7x5+gb7/lunvH38toDAABAQvwA3aoSO9Tqq6tEP0Lr/u6ucpSUVn+rSvzQaN9VRs8R+3p7r/Bq&#10;58mozxv/vV2bsXLeylkP9bwVM3u09o3X4vVe9ZyZWdEVM6+2+rxxXqyyfGqm98wVMx/i3LpKZNdI&#10;z8NZT70+WmVct9asFVXGv5XWfYxUGTetd2bM91Rpf4rWeVpV4i+jdcZHleWX9G7nfVXf+Py+8Z7v&#10;5hl/p/i6e+0BAABgR/0BulUleqjVV1eJfoTW/d1d5Sgprf66SjRtpnel0XPEvt7eK7zaeTLqM8cq&#10;kWmr5q6a81DPmp03ot47/nu7NqOed8XMcvmlrTxvnDU7c9WcaPW8hzgzVlnu0tMb96p76rV6fU+r&#10;71FluUtrzooq499C6/wrqowflpkVM7NVRt6itX+2yohlsrNjbq9K9GW0znhUpe02rTM8qiy/pHc5&#10;50rfeM9384y/U3zdvfYAAACwo/4A3aoSPdXqjVViH6F1f3dXOUpKqz9Wib2l0fuIfb29V3i182TU&#10;Z96qLC+xavaqOQ8rZ42qzxCrRKatnrt63h1WnTfOmZ21WT1z5ayHOG/l3Iy9ffeu96hnjM5puWLm&#10;q4r3Gqssn2r1blUiQ87mxPVYZXlXq2erErlUa9+RKuOmnc2M62dVWp6qda7eKqMu0dovW2XEU919&#10;nrhfXSVyuWfs+W084+8UX3evPQAAADTUH55bVaIprf66SvTtte7tGVWOc6rVG6vE3tLofcS+3t4r&#10;vNp5MuozX3XuFXusmPGwas6s+hxbleUlVs9ePe8OK84bZ8zMaVk5e9Wchzhr1cwerb1b10bVs2bn&#10;bVbPe2Ur7zXOmp13NCeu7WUyWnMeVZaXau3zqLJ8qNX3qLI85WheXKurRH60rj1DPN+KKmOXaM0f&#10;rTLyKe44R9yjp0r7cj17xOxRlfjLaJ3xUWX5Us/Yk9fgtQcAAIAT9YfnVpVoSqu/rhJ9e617e0aV&#10;45xq9dZVom9n9B5iX2/vFV7tPBn1ma8694o9XmXGKvVZrjrPyj1WzrrL7Hlj/+iMM6v2WDHjIc5Z&#10;MW9E6wyxSmzK1TPLJZLis5t5fnsz4vV6bUQ9b6uyvMSq+avmRHuz4vV67dXUZ11ZZYthrZkrqoy/&#10;3ZVniLNnqoxbJjM7ZnqrjFgiOzfmslVah7Vmrqgy/qla56qrRAk8IwAAADhQf3BuVYl2ac2pq0Tf&#10;Wuu+WlXiT9c6W6tK/K3MnD/2jvSv9EpnybrrzCv2eZUZq9Rnueo8K/dYOesus+eN/aMzMlbsM9u/&#10;iXNmZ42qzxCrRJZYPXvlrG+04vm1ZsRr8foK9exV81995t6cveuvJp7zqipbdWvNWlVli9tdcYY4&#10;s64S2dXq2apEpp3NjOujVUZNO5sZ10erjOrWmrWiyvinaJ0nU6V9yKo5GXGvbJXWlJHeuqeuEgMA&#10;AID31/rgW1eJdmnNqatE31rrvlpV4k/XOttRlba3MHPu2Ds6Y5VXOUePu868Yp/ZGbP9q911npX7&#10;rJx1l5nzxt6R/h4r9prtf4gzZubMqs+xVVleZvX8lbO+UXx+o8+wnlFXiS21eo/V86JVs1szWtde&#10;UTzn1VW27NKas6rKFrdbfYY4b2Zua86jyvKUvXnxeqyyvKvV86iyPOVoXlyrq0T+aWVilViX1pwV&#10;VcbfqnWO0Soj02Z6s+Ieo1VGHcr21LlslXYAAAB4T60Pu7FKbEhrXl0l+rZa99SqEn8JrfOdVWl9&#10;abPnjf0zc2a9whl63XXmFfvMzpjtX+2u86zcZ+Wsu8ycN/aO9Pea3Wu2/2HFjBXiOWKV5WVWz185&#10;61vNPsPYX1eJXGLVXqvmHFmxR91f//tVxXNmq7T+08ocVWlLafWvrLLN7VaeIc56l5nl0pJ9Vsyo&#10;7c2K1+u1M3XvVmV52lVzr1Kft+fMM72bmd4zcfZslZGHMj11ZqTKKAAAAHgfrQ+4dZXokNa8ukr0&#10;bbXuqVUl/hJa58tUaX9ZK84aZ8Qqy7d45t6j7jpv3Gd0r9kZM71XiOe5+kyr9olzZmfdZea8M70j&#10;4n4je870PsT+0Rmr1Ge58jwr91g561vNPsPYH6ssX2bVfqvmHFmxR91f//tVxXMeVYmfavW2qsRP&#10;tXpbVeJNrfxWJXK7VWeIc1bMi1bPbs1pXRsR56yeVy792aNc7rZqTu2quVeozzp63pn+md4jcW6s&#10;spzS2xfzdU+9tlVZbmrltyoRAAAAeA+tD7d1leiQ1ry6SvRtte6pVSX+Mlpn7Kky5qWsOl+cU1eJ&#10;XOoZe86687yze8X+3hkzvVe580yr9olzZmfdZfS8sa+3d9TsnjO9D7P9K8WzXH2mlXusnPWt4jMc&#10;eY51/8iMUbP7zvb3mN2r7t+qLL+k1nlbVeJprRl1leihVl+rSjxlpnelFWeIM2Zn7Vm5Rz2j/ves&#10;OG92bj2j/vesOO+VZ15l5VlHZ6zaP4ozV88+srdnfT2uZbT6H1WWAQAA4LW1PtS2qsSHtOa1qsTf&#10;Uut+WlXiL6V1zp4qY17G6rPFea0qseXu2melO887u1fs750x03uVO8+zaq84Z3bWXUbPG/t6e0fN&#10;7jnT+zDbv1I8y9XnWbnPylnfKj7DkedY94/MGDW772x/j9m96v6tyvJLap23rhLt1ppVV4nuavXU&#10;VaLdZvtnzd5D7J+Zk7Fqr9acR5XlJVbNrudsVZaXWD179byrvMo5V58hzls1M2tv79a1EXHO7CwA&#10;AAC4Tf2B9qxKW5fWnFaV+Ftq3U+rSvwltc7bU2XM0111pji3VSW2zNXzr3DneWf3iv29M2Z6r3Ln&#10;eVbtFefMzrrL6HljX2/vjJk9V/WO9K9253lW7rNy1reKz3DkOdb9IzNmzOw92jdqZr/YOzrjTq3z&#10;1lWiQ1rz6irRXa2eukr07czeQ+wfndFjxX71jNE5R1bNr+dsVZaXWD179byrvMo5V54hzloxr1dr&#10;//rfs+K8VTMBAADgMvUH2VeocrS307qXVpX4S2udO1tlxFNdfZ44v1UlNu2quVe687yze8X+3hkz&#10;vVe58zyr9opzZmfdZfS8sa+3d8bMns/qvUI8z9VnWrnPylnfbOY5xt6R/lmj+4/2zZjZs+7t7b9b&#10;67x1leiw1sxYJbar1VNXib6dmXuIvSP9o2b3rftHZmSs2KOeMTrnzMr5K2dd6VXOueoccc7srFH1&#10;GWKVyLSr5gIAAMAl6g+yr1DlaG+ndS+tKvG30Dp/pkr709x5lrhXrLI85YqZV7vzvLN7xf7eGTO9&#10;V7nzPKv2inNmZ91l5Lyxp7d31syez+q9QjzP1Wdauc/KWd9s5jnG3pH+WaP7j/TMinv27lv39vbf&#10;qXXWukp0SmtuXSXa1Mq3qsTfysz5Z3pnxH1H9p7tz1qxz4oZGSv3WTXnaq9yzhXniDNm5syqz7FV&#10;WV7m6vkAAACwTP0h9hWqHO3ttO6lVSX+Vlr3cVal9SnuPkfcr64SGbJy1l3uPO/sXrG/d8ZM71Xu&#10;PM+qveKc2Vl3GTlv7HlmleOkPav3CvE8V59p5V6r5ny7mecYe0f6VxjZf6RnhdF9Y19v793qs7aq&#10;RKe1ZscqsV2tnlaV+NuYOftM76y4d+/+M709VuyzYkbGyn1WzblaPOczz7riDCtmrBDPEassL3P1&#10;fAAAAFii/gD7SlWO+FZa99GqEn9LrfvZq9LyFM88R9x79gyr5tzlzvOu2GtmxkzvVe48z6q94pzZ&#10;WXcZOW/seWaV46Q9q/cK8TxXn2nlXqvmvKt4/6uqjE6b6V1l5AwjPSuM7hv7envvVp+1VSU6rTU7&#10;VontavUcVWl7eaNnjn29vSvM7D/T22PFPitmZKzcZ9Wcq8VzPvOss2eI/aMzVqnPcuV57tgDAAAA&#10;hsUPrq9Y5ZhvpXUfrSrxt9W6p70qLbd79hni/jNnWDXnLneed8VeMzNmeq9y53lW7RXnzM66y8h5&#10;Y09PX696n7pKLO1ZvVeI57n6TCv3WjXnncR7vqLKNmkzvav0niHmsz2rjO4b+3p771af9ZlVjnSo&#10;1XdWpfVljZ51tG+VuH/vGUb7RszuNdufFfeZ3WvVnDvEsz7rvLP7x/7RGavUZ7nyPHfsAQAAAMPi&#10;B9dXrXLUt9G6h1aV+Ftr3VerSvx2r3aG0XOsmHGnO8+7Yq+Z/tg70n+FO8+zaq84Z3bWHUbPO9r3&#10;bDNnnum9QjzP1WdaudeqOe8g3mtPlfY/WtlHleW0md5Ves8Q88+scpyUmd671Wd9ZpUjHWr19VQZ&#10;81JGzzfat9LoGUb7RszuNdufFfeZ3WvVnDvEsz7rzDN7x96R/tXuPM9d+wAAAMCQ+MG1VSV2idZ+&#10;rSrxt9G6h1aV+Ntr3VtdJXq7VzjDQzzHyFlm++9253lX7DXTH3tH+q9w53lW7bVqzl3ieXvOPNr3&#10;bDNnnum9QjzP1WdaudeqOa8u3messjxlduZM7yq9Z4j5Z1Y5TspM793qsz6zypFOtXp7q4x6CSPn&#10;ij09fauNnmG0b8TsXrP9WXGf2b1WzblLPO8zzj2zb+wd6V/tzvPctQ8AAAB0ix9a96pEL9Pas1Ul&#10;/hZa529ViX+E1v3FKrHbvcIZHuI5Rs4y23+3O8+7Yq+Z/tg70n+FO8+zaq9Vc+4Sz9t75tG+Z5o5&#10;80zvFeJ5rj7Tyr1WzXll8R6vuM/Z+TO9q/SeIeazPZu6d6bKyJSZ3jvV53x2lWOltWb0VBnzdCNn&#10;ij09fauNnmG0b8TsXrP9WXGf2b1WzblTPHOssnypmf1i70j/anee5659AAAAoFv80LpXJXqp1r51&#10;lehbaJ2/VSX+NCvPEe+rVSV2q1c4w2b2LLP9d7vzvCv2Wtk/OmOlO8+yaq9Vc+4Sz9t75tG+Z5o5&#10;80zvFeJ5rj7Tyr1WzXlV8f6uusfZPWZ6V+k9Q8xne57tXc4bz/kKVY7VrTWrp8qYpxk5S+zp6Vtt&#10;9AyjfSNm95rtz4r7zO61as7d4rlbVWLLzewx03uFeJ6rz3TXPgAAANAlfmDdqxK9XGvvukr0LbTO&#10;36oSf5qVZ4mzWlVit3qFM2xmzzLbf7c7z7tir5X9ozNWuvMsq/ZaNecu8by9Z57pfZaZ8870XiGe&#10;5+ozrdxr1ZxXdcf9xT1G9pntX6F3/5jP9jzbu5w3nvMVqhxrSGteT5UxTzFyjtjT07fa6BlG+0bM&#10;7jXbnxX3md1r1ZxniedvVYktMzN7pvcK8TxXn+mufQAAAKBL/MC6VyV6udberSrxl9c6+7OrHO2X&#10;TCajntOqEr3VK5xhM3uW2f673XneFXut7B+dsdKdZ1m116o5d4nn7T3zTO+zzJx3pvcK8TxXn2nl&#10;XqvmvKJ4b1fe3+w+s/0r9O4f89meZ3un88az7lWJvoXW+bNVRtxu5Ayxp6dvtdEzjPaNmN1rtj8r&#10;7jO716o5zxbvo1UlNm10Zuzr7b3KnWe6ax8AAABIix9Wj6rEb9Hav64SfXmtsz+7ytF+aeUeVZZT&#10;Wv2tKvFbvcIZNrNnme2/253nXbHXbP9DnDEzZ4U7z7Fqr1Vz7hLPO3Lmmd5nmDlv7B3pX+3O86zc&#10;a9WcV3TXvcV9Rvaa7Z81uv9IzzO903njWfeqRN9K6z7OqrTebuQMsaenb7XRM4z2jZjda7Y/K+4z&#10;u9eqOa8i3k+rSmzY6KzY19t7lTvPdNc+AAAAkBY/rO5Vid6mdYZWlfhLa5372VWO9ksr16oS/6eV&#10;OavSeqtXOMNm9hyxf3TGne4874q9Zvsf4ozZWbPuPMOqvVbNuUs878iZZ/vvNnvW2D86Y5U7z7Jy&#10;r1VzXtFd9xb3Gdlrtn/W6P4jPc/0TueNZ92rEn1Lrfs5qtJ2q9H9R/tWGj3DaN+I2b1m+7PiPrN7&#10;rZrziuK9xSrLQ0bnxL7e3qvceaa79gEAAICU+EH1qEr8Nq0ztKrEX1rr3M+ucrRfWrkrqmx3u5Fz&#10;9GSz4hlGZ6+Ycac7z7tir9n+TZwzO2vGnWdYtdeqOXeJ5x0582z/3WbPGvtHZ6xy51lW7rVqziu6&#10;497iHqN7rZgxY3Tf2Nfb+wzveta9KtG31rqvVpX4rUb3H+1bafQMo30jZvea7c+K+8zutWrOq4r3&#10;F6ssdxudEft6e69y55nu2gcAAABS4gfVvSrR27XO0qoSf1mtMz+7ytF+aeVWV9nqKUbOMtJzpJ43&#10;M3PFjLvEs1593hV7zfZv4pwV80bduf+qveKc2Vl3WHHeFTPusuKcccbMnFl3nmPlXqvmvKI77i3u&#10;MbrXihmjZvad6X2Gdz3rUZX4W2vdV10leqvR/Uf7Von7955htG/E7F6z/Vlxn9m9Vs15dfE+Z+53&#10;tD/29fZe5c4z3bUPAAAApMQPqntVordrnaVVJf6yWmd+dpWj/dLKrayyzdOMnKfuyfa1rJz1MDqr&#10;N79CPOfVe6/Ya7Y/irNWzex1596r9opzZmfdYdV5V8252oozxhkzc2bdeY6Ve62a84ruuLe4x+he&#10;rRmPKsuXmt0v9o/OuMu7nHMTz7tXJfrWWvdVV4neanT/2Nfbu8Lo/qN9o2b3mu3PivvM7rVqzjuI&#10;9zp6z8/qvUI8z9VnumsfAAAASIkfVFtVYk/TOlNdJfqyWmd+dpWj/dHKrqgy/qlGz1T31VViTa38&#10;ViUypTX3UWX5n0zmSnfuvWKv2f5anBerLA/Lzlm555mVe62cdbV41pnz1nNmZh2ZnT/bv4lzZmeN&#10;uvMMK/dZOevVXH1vcX6sspzWmvGosnyZFfutmHGXdznnJp73qEp8qavm7qnvqa4Su9Xo/rGvt3eF&#10;0b1jX2/viNm9Zvuz4j6ze62a8y7i/Y7c92jfw0zvFeJ5rj7TXfsAAAAALyj+YuCZVY5zqNU3UmXc&#10;082eq+6fqTJyidb8TJX2W9y594q9Zvtb4sxWlVhKb29PdtbKveKsnnm9+RXiOWf3rmdtVZanrZg7&#10;2x/FWatm9rhz35V7xVkr5r2SK+8rzq6rRNJaM7YqkeVW7rNy1pXe4YxRPO9ZlZYlsjNX7r3N2qsS&#10;u9XM/rF3pH/UzL4zvSNm95rtz4r7zO61as47iffce9+jfQ+xd6R/tTvPcudeAAAAAEvEX2hkqrS9&#10;nBVnjDN6qrRforXfUZW229y5/4q9ZvuPxNmrqoze1ZOdtXqvOO9sbjZ3hdV71/NilUi3q2aVS1Pi&#10;vFVzs3NW7nlm5V5x1op50ZWzM67avzW3/nePVm/r2ipx9oo9Vs+7yqufryWeOVOlbUjvrJ7skThn&#10;r0r0VjP7x96R/lEze8bekf5es3vN9mfFfWb3WjXn3Yze92jfQ+wd6V/tzrPcuRcAAAAAF4u/7IlV&#10;lm/VOsejyvJT3XWWFfe9YsaZuMdMlXGHevMzrtgrzuyp0n6Lq/au57aqRP9oZWOV2JBVc6I4s64S&#10;Sevp7cnOWr1XnNcz8ywfZ55lr7J6/715rWtZrd54LV6fVc9dNfuquS2js+842xXiubNVWlNa/Y8q&#10;y7tGemqtGa0q8VvN7h/7R2f0mN1vtr/X7F6z/Vlxn9m9Vs15N6P3Pdr3EHtH+le78yx37gUAAAAA&#10;vLD4y8JMlbYus/09rtorzs1UabvNlfvXs1dUGT1s5awozj2qEv+nldmqRHb1ZGet3ivOy8zNZOvM&#10;VmX5NivPcDRn73rGXm+83lrv0Zr1qLK8RGv+o8rytNmZs/3PFM9+V5Wtd7V66irRplZ+r0rLrWb3&#10;j/2jM7JW7LViRo+ZvWLvSH+PlXutmvNuRu97tG8T+0dnrHLnOe7cCwAAAADgY8RfrtZVIk9zx1ni&#10;HiNVxky7YmYU589UGXeoNz/jir3izN4qI35p5R5Vlm/VOsdWJXIo03e0duaoN67tZc60ZjyqLC/V&#10;2udRZXnIqnmz/c8Uz35Xla13tXquqLLd7VacIc6YmXOk3mN0nxUzeszsFXtH+nus3GvlrHcyes+j&#10;fZvYPzpjlTvPcedeAAAAAAB8sPgL51hl+TJ37PFQ31emSmvKaN+Iq/aKc7NVWv9oZR9Vlm/XOsto&#10;lZG/nK0fOeuN6yuqjL1Ma89YJXaq1btViXSZ7X+2eP47qmy7q9WzuspWT7HqHHHOinnRytmr5mTM&#10;7jXb32PlXitnvZPRex7ti+KMmTmz7jzDnXsBAAAAAABfIH75sFclemi070qtM2WrjGjK5lqyvTE3&#10;UmXMbVpnmK0yesiqOc8W7+PKKtvtavWsrrLVU6w8R5z1qjNXzjozu9dsf4+Ve62c9S5m7nm0L4oz&#10;ZmfNuHP/O/cCAAAAAADo8spfZMSz7VWJnurNR6N7Zau0PU3rTL1VRk1ZPe+Z4r2srrLFqVbvyirb&#10;PM3qs8R5scpyWmvGo8rysNXzjszuNdvfY/Veq+etdMWZZu51pjeKc1bMG3Hn3nfuBQAAAAAAkBa/&#10;xPBFBpv6fdGqEl3q6vnPEO9ptsrIbq1ZM1XGPt0VZ4ozW1ViP1rrrSrxaVfNbZnda7a/x+q96nnZ&#10;mT3ZUfFMK/aanTfTW4uzVs3scee+d+4FAAAAAACQFr/E8EUGXK/+mTur0rZMa4+eKmNewpXnirNH&#10;q4xa5ur50exes/09rtirnrk3N5tbpbXfo8py2ooZD7P9tTgvVlkekp2xar+M0b1iX28vAAAAAADA&#10;IV9EAJv6fw+2KstfrfVczqq0LnXHHpvZvWZ6e8W9Vu5Xz81Wab9Ma8/ZKqO7rJjRUs+tq8QOjfT1&#10;ZGeN7BV7ensBAAAAAABO+RICgD2z///hrv//su1zxX717LMqbbdo7T9SZVy3VXP21PNnq4zd1ZOd&#10;NbJX7OntBQAAAAAAOOVLCAA4F///ZV0l8lStcx1VaZtyxcxavcdIlVGnRnpGjewVe3p7AQAAAAAA&#10;TvkSAgB4F/G/W46qxF/W6FljX28vAAAAAADALl9AAAAAAAAAAAB8OX9AAgAAAAAAAADw5fzxCAAA&#10;AAAAAADAl/MHJ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wJP8&#10;5z//+b+tyqWmbA4AAAAAAAAAgDeT/cOQbA4AAAAAAAAAgMXiH26MVhnVlMnFzFEOAAAAAAAAAIAL&#10;1H+8MVJlVFMmFzNHOeZ5zgAAAAAAAADAH/EPCkarjGrK5GLmKMc8zxkAAAAAAAAA+OPqPyjIzI+Z&#10;oxzzPGcAAAAAAAAA4I+r/6AgMz9mjnLM85wBAAAAAAAAgD+u/oOCzPyYOcoxz3MGAAAAAAAAAP64&#10;+g8KMvMzGdbwrAEAAAAAAACAP67+g4LM/EyGNTxrAAAAAAAAAOCPq/+gIDM/k2ENzxoAAAAAAAAA&#10;+OPqPyjIzM9kopjfqxKl4hkBAAAAAAAAAH9c/QcFmfmZzCZmM1XaKO56NnGfWGV52lVzAQAAAAAA&#10;AOAr1V/EH30Z35PdZLKZzOYsG9ePct/q6ucS559VaenSmlNXiabs9cR5dZUIAAAAAAAAAHyO1hfk&#10;PVXG7MpkM5kecd6qmZ/iyucSZ2ertJ5q9Z5VaT1UZ2P/UZU4AAAAAAAAAHyG1pfjPVXG7MpkM5le&#10;cebKue/uqmcS557NzuY2MX/Ul81FrZ5slREAAAAAAAAA8P6u/kI8Mz+TGXHV3Hd21TPpnZvNx9xZ&#10;dtOTj9mzfE8WAAAAAAAAAN7K1V+IZ+ZnMiOumvvOrngmIzOzPdlcLdsXc2fZh54sAAAAAAAAALyN&#10;q78Qz8zPZFpi31mVlq93xTMZmZnpyWT2ZHuzuU1vHgAAAAAAAADewtVfiGdm954h5rNVWr/eFc9k&#10;ZGbs2es7Wz+S7c3mNr15AAAAAAAAAHgLV34hnp2dzT3EbKyy/ONs/Ztd8UzizNEqo345Wz+S6Y2Z&#10;o1zUmwcAAAAAAACAt3DlF+LZ2atzm978N7jimcSZo1VG/XK2fiTTGzNHuag3DwAAAAAAAABv4cov&#10;xLOzM7lMpjbS8+mueCZXzHyYmZvpjZmjXNSbBwAAAAAAAIC3cOUX4tnZmVwmUxvp+XRXPJMrZj7M&#10;zM30xsxRLurNAwAAAAAAAMBbuPIL8ezsTC6TiWI+2/MNrngmV8x8mJmb6Y2Zo1zUmwcAAAAAAACA&#10;t3DlF+LZ2ZlcJhPFfLbnG1zxTK6Y+TAzN9MbM0e5qDcPAAAAAAAAAG8hfiHe86V4pu9sfZPJxcxR&#10;7qHOnuW/yVXP5Iq5cWbP3GxPzJ1lN715AAAAAAAAAHgL8QvxmSrjfjlb34zkequM+HpXPZM4Nzs/&#10;k4vzzrIPPfme7KY3DwAAAAAAAABvIX4hPlNl3C9n65ts7iFm96pEfdnfEJ/JaJVRf2SzmUxU51s9&#10;mUytN//QmwcAAAAAAAAA/p8rvmyPX+LHKsu/7F3/VvUzG6kyqqmVP6vSeqjVd1Sl7dBsT7kEAAAA&#10;AAAAAPA9Rv/QolUl1qU1p64STRnp7c0DAAAAAAAAAAAAAAAAAAAAAAAAAAAAAAAAAAAAAAAAAAAA&#10;AAAAAAAAAAAAAAAAAAAAAAAAAAAAAAAAAAAAAAAAAAAAAAAAAAAAAAAAAAAAAAAAAAAAAAAAAAAA&#10;AAAAAAAAAAAAAAAAAAAAAAAAAAAAAAAAAAAAAAAAAAAAAAAAAAAAAAAAAAAAAAAAAAAAAAAAAAAA&#10;AAAAAAAAAAAAAAAAAAAAAAAAAAAAAAAAADzdf/7zn/97VPkndNveQ95HAAAAAAAAAPCm4pf/M1XG&#10;8YW8D54jPnfPHgAAAAAAAIAp9ZfQo1XG8YW8D54jPnfPvo/nBgAAAAAAAFCJX6TOVBnHF/I+WPvH&#10;HNlZ2Rx/eXYAAAAAAAAAFV+kMutd3z8rzx1nzc7Lzsrm+MuzAwAAAAAAAKj4IpVZ7/r+ieeePfsz&#10;ZmVz/OXZwfX8jP2PZwEAAAAAALyF+KWGLzYY8a7vn3ju2bM/Y1Y2x1+eHVzPz9j/eBYAAAAAAMBb&#10;iF9q+GKDEe/6/ll57jhrdl52VjbHX54dZ1a9R1b1z8x4lnc++2qeBQAAAAAA8Bbilxq+2GCE98/a&#10;n6PsrGyOvzy753qHZx/POHPOVf0zM54hnvvdzn4FzwIAAAAAAL5U/JKgVSX2Ml79fLw+75+1P0fZ&#10;Wdkcf3l2z/NOz37FOVf1z8x4hnjudzv7FTyLz3Pn6+l9AwAAAADwprZfJmeqtDzdXeeq94lVIsNG&#10;Z43ksz1btlUl8jE++d6y4jOYfQ7ZWdkcf3l2z/NOz372rDO9D7F/dMazvPPZr+BZfJ67XlPvGwAA&#10;AACANxV/kdz6RW+93so8w9VnqucfVWnpNjJjZM/MPjFzVqXl0F4+Xm+tr9Da41Fl+Z+jtYzYn50x&#10;0nOllefJzsrm+Muze653efbxnCNnXdlfLr2NePZ3PP9qnsXnueM1vWMPAAAAAAAukP3lbvxFcCZ/&#10;hyvPVM+u5x+t9RiZ0dsT83s9dSZTpXVXKxuvxSrLU1pz96q0NM9Ya2XitVhl+Y9WtlUlfmqkZ0+c&#10;NTsvO+ssd7b+zTwXsmbeK7G3t3+m9xW8+/lX8yyOveOzia/pVWe/ej4AAAAAAC8g/jL4FX4hXJ9n&#10;pMqoPzKZh0zmSNwnO+eKfG/mLPtQ5+K/6/ppmNCa2Vtl1B91Jv67rp+GSit3VKXtUG/+SJw1Oy87&#10;ay9XX29ViR7ay8Y5e5mrtPbeqkRSRvv4PvG90vN+qfu2KsunRnpeSTz/u97DSp7FsXd8NvE1veL8&#10;V84GAAAAAOCFvNovhOvzjFQZ9Ucms0rPXjGb6enJZvTMq7NbleVlevZoZbcqkT9a2b0qLf+crT/U&#10;mb1c1JM9E2fNzsvOauXqa0f1M+RAKxf7Y5XlS7T2O6rSdqgnH7OtKrFpZ/Ou2JOckWcfe2KV5VMj&#10;Pa8knv9d72Elz2Lfuz6beO7V579yNgAAAAAAL+iVfiEczzJaZdQfmcwqca+z/epsT75cmhZnHs2t&#10;c0fZUSN7tHoeVZb/6MlGvT09+WwuI86anZedVedilcg/mUytzsZ/1/XTcJHWfmdVWndlszF3VqVl&#10;WGtOnN+qEvullYtVYt1as7YqkY81cr91z1Zl+dBIz6v5hHtYybPY967PJp47Vlke1pr5qLIMAAAA&#10;AMAneqVfCMezrD7PlbNr2b3q3FZluSmb6xFnHs2tc0fZUaPz676j3p5s1Jt/yPZkcxlx1uy87Kw6&#10;t1VZ/qMn+9DKP6os3yazbzxfb75c+iNmWrmz9V71nDj7qEo8nX9UaUlp9e9VaTnU09PKxN5WldhS&#10;vXu0sq1re3qym9hTV4kMa82MVWK/ZDItvT0xH6ssT1s192zG2fone9d7j+euq0SGtOY9qiwDAAAA&#10;APBuWr/0ParS9jRXnqeevXp+7Wyf1nrrWhTX9zKjMnNj5ig3Y2Z+7D3qz+aikZ6HbE82lxFnzc7L&#10;zqpzR9lNT77OnuWfreesmVwm85DJZMT9YpXlf1qZukr0R2v9UWX5UKvvrErrrp58nYl9R1XiS/XM&#10;b2Vb1/aMZo+qxLu05uxVafnnbL02m9+rEj+0l4/XW+s9WjPitb0q0S6tOXWV6Kmre2I2kz+zet6R&#10;eq+6SqxLa85WJQIAAAAAwLto/bI3U6X9aa4+Tz0/Vokscza/tda6Fp2t74l9mSptf2Rzo2bnZ/uz&#10;uag3H2V6M5msOGt2XnZWNlfL9sTcWfZVZM+byWUyK8X9Mvu28o8qy39kc5ue/F3ZWCXyz9n6rOz8&#10;vcze9Vo29xCzmSptKa3+oypt/5ytRz3Zhzp/VqVtVysbr8Uqy91aM+K1oyrxlFb/XpWWQ735h9jT&#10;6qvXz6q0HWr11VWiy7Tm1//u0eptXesR+2OVZQAAAAAArtLzy9ls7i53nafeJ1aJLHE0d28tc71e&#10;21P3ZKu0/5HNjZqdHfuPZmQytZGeTaY3k8mKs2bnZWdlc7VsT8ydZV9F9ryZXCazUtwvs2ed7+0p&#10;l3b1ZB+y+Zjrzfbmy+UlsrP3MvF6vRZlMg8xd5TN5qK6J9sXZfuzuU02n8091NlYJTKtNXurEvkn&#10;k2k56ztbb+nJbmJPq69eP6vS1tTKH1VpW6I1N16L18/s9bWuZcS+oyrxU3s98XqssvxHK3tWpfVQ&#10;q2+rEkk56xmdCwAAAAB8mfjLxOwvFHvzV4pnueM89X5bleVpe3Nb1zZ7a3vX98R8b5URf2Rzo2Zn&#10;x/6jGZlMLfbMVBn3RyaTFWfNzsvOyuZq2Z5s7pXEMx+duzdzlFuld7/e/EO2J5urZXpi5ij30JPd&#10;9OZ7ZGYfZY7WHuL6XmaTzT3E7Fm+J3skMyeTia7K17mtyvISvfN7sg89+dFsuXQq9pz19WRrdW+r&#10;P5MZtTczXq/X9uzl964fiT3ZKq27Wtl4ra4S+aeV6aky5o9Wdq9Ky6FWNs7YqxIFAAAAAPivkV8g&#10;jvRcJZ7lzvPU+67cuzWzdW0T1+J669qemF2Zz+ZGzc6O/UczMpla7JmpMu6PTCYrzpqdl52VzdWy&#10;PdncneKZMlXa/ujNnGVX6N0n5lf3ZDItmb6YOco99GQ3vfkecXZr/tHaw+z6JpuLsj3Z3Jk4pzXr&#10;bL2lN/+Q6YmZs+yokfnZfMydZTfZfDYXxZ6zvmyuFvsyvb35jL158Xq91nKU37u+J+aPeurcUXbT&#10;6tmr0vLjbP0hk6m1es6qtO6qc7H3rEoLAAAAAMDvXy6WS4diPttzpWee56q965n1v1vqTPz3dm1P&#10;T3aT7cnmRs3Ojv1HMzKZWuzp6ctaOTvOmp2XnZXN1bI92dwd4ll6qrT/kck8xFxdJbLMyOzenpg/&#10;6slkWjJ9MXOUe8jmopGerDi7Nf9o7SGutzJHa1E2Vzvri+t7mayjWUdre3rzm0xfzBzlZozskc1n&#10;c7VMXyZTiz1nfdlcbaRvpOfI0by41lrfnOWO1moxO5I/62nlH1WWd2WzMfcq2Vgl8k8mAwAAAAB8&#10;qd5fHMZ8tudKzz7PFXvHmXWVyB+t7FYlsqs3/5DtyeZGzc7P9mcytdjT05e1cnacNTsvOyubq2V7&#10;srmrxXP0VhnxRyYTxXxdJTJtZGZvT8zv9dSZmSojf8lkNtlcFHt6+rL2Zu9dr+3l4vV6Lcpk9pz1&#10;nq33iLPivNa1jNG+h7PeuL6XmTUyP/Yc9WUyLZm+TKYWe876srko9oz2lUtTzubF9UymXPrlbH0T&#10;c2fZqKevzp7lH3qyD5l8zBzlomw+5kby5TIAAAAA8O16fnEYs9meqz37PFftHedm54/0PPTmH2LP&#10;UV82N2p2frY/k6nFnp6+rNWzV83Lzom5s2yU7cnmrhTPkDlHNp/JtMS+WGV5ysi83p6Y3+upMzNV&#10;Rv6SyWyyuSj29PRl7c3eu17by+1dr8XcTJVxv5yt94iztnn1v3vE3pkq437JZGaNzI89e32ZzJ5M&#10;XyZTiz1nfdlcFHvu6NuTmXWUOVrbZDIP2VxL7D3qz+aiK/KZTC32HPVlc1FvHgAAAAD4AvEXh0e/&#10;PKxzW5Xlp7nqPNlZV+z9EOdm54/0PMzkz/qyuRmj82PfWX8mU4s9PX1Zq2fHeaMze2b0ZKNsTzZ3&#10;lbh/9gzZnkzmSOyfmRONzOrtifm9njozU2XkL5nMJpuLYk9PX9be/Na1lpiL2da1lpibqTLul7P1&#10;HnFWq0osrTVjpMq4XzKZWSPzY89eX50ZrTLuj0ymFnvO+rK5KPbc0bcnMytmYm7veq03c5Tbk+3P&#10;ZGq9PZl8JtOS6YuZo1w00gMAAAAAfLj6F4e9VcY8TetMo1VG/mhdq8Xes+yIkdmxJ9vX01NntyrL&#10;f2RzM0b2qHu2Kst/ZDIto30Zq2fHeaNze/p7slG2J5u7ysj+seeoL5M5E2fMzNmMzOrtifm9nkxm&#10;Rs/8bC6KPT19Per59b/P1Pn630didqbKuF/O1nvEWa0qsbTWjJEq437JZGaNzI89e311ZrTKuD8y&#10;mVrsOevL5qLYM1Nl3LDsrJhrVYk1ZXKZzJnMjEym1ttzlo/re5k9mb5MphZ7evoAAAAAgA9X//Jw&#10;r0p86BeUV4lnma0y8kdr/ahK21Ij80d6HmLfXm+diVUif2Rzs+p9jvZqZbcqkT8ymZbY19OfyfbO&#10;zIgze2f39vXmN9mebO4qI/vHnqO+TCZj1ZyHkVm9PTG/15PJzOiZn81Fsaenr0e9R6wSOdTq26pE&#10;dvVke62c3ZoVr8XrGaN9GXH2FfMfRubHnr2+TGZPpi+TqcWes75sLoo9M1XGDeuZFbOxyvKuTDaT&#10;OZOZkcnUenvO8nF9psq4PzKZWuzp6QMAAAAAvkD9C8RYJfLP0drd4llmq4z80Vrfq9Ky3OgeMz3Z&#10;qnt+hjTEzFFuhXqvkSqj/shk9sTesxnZ3EM21yvOzczvzW9Geh6yPdlcbbSvFudkZtX5o55MJmPV&#10;nIeRWb09MX/Uk8mMirPP5mdzUezp6etV77NVWT7V6n1UWd7Vk+21cvberHi9Xjsy0pMVZ18x/2Fk&#10;fuzZ68tkZozMjj1nfdlcNNJzhd5zxPxIT7n0RyZzJjMjk6nFnkzfWTauz1QZ90cmU4s9PX0AAAAA&#10;AF+t/uXqVmX5MqP7zPYdVYn+2LsexcxRbpV6v6MqLd33US51if09VdqbsrkRcXZvlRGnVvSVS03Z&#10;XBR7evpa6llH81rZR5XlP84yR73R2ZwevbNifnVPNjeiZ3Y2F8Wenr5e9T69e432j/RkrZx7NCuu&#10;tdZbRnqyrpy9GZkfe/b6MpkZI7Njz1lfNheN9Fyh9xwxP9JTLv2RyZzJzMhkWmLfUW8mV2dGq4z7&#10;I5OpxZ6ePgAAAAAAaHrVXzbXvxCPVSL/HK1tMpmMOOeoSvxQb75XnJ+t0poy2pvtyeai2NPTt6ee&#10;15rZymxVIn+cZc76H+KMs2xG76yYX91T546yvXrmZnNR7Onp61Xv07vXTP9IT0acOzv7bE5c38tE&#10;vfkeV87ejMyPPUd9mcyokdmx56wvm4tiT0/faiNnGM0f9cTMUe5Ipj+TaYl9rf6z9SibGzUyO/b0&#10;9AEAAAAAAIu9yy/t63O2qkS7jM7I9mRzUezp6TtSz9yrEk+d+ywT1zNV2qb0zov5K3rq7Fn+IZON&#10;mRW52mjfiNl9Rvtj30hv+T+bZmZHmRkxc5Tb9Oajo/zM3KyR+bHnqC+bG9E7eyZfLp2KPT19q91x&#10;hsweMXOU25Ppz2T21L1nVdqaerIjRmbHnp4+AAAAAACAj3fVFyn13LpK7Mfe9egsE9fPqrRM650Z&#10;81f11PmtyvI/mcxmda422jdidp+Z/tib7c9k48yefPnnP739mXxPNjrLxnlHuRkj82PPWV9PNlo9&#10;dyZfLqXEvt7eVe7YP7tHNteS6Y2Zo1yt7juq0nJqpCdrZHbs6ekDAAAAAAD4eJ/6RUp9X1fcW+/s&#10;mL+zJ1OltSmbzeZqo30jZvdZ2R+rLP84W29p9ZxVaf3naK0Ws2c9reyjyvI/mcwmm5sxMj/2nPXV&#10;2bP8Q2/uLF/njrKb3vym7sv29mTP9O49IrtHzJ1lo2xfNheN9GRcNfdhZG7s6ekDAAAAAAD4eL5E&#10;eW0zr0/s3asSPZTtyeZqo30jZveZ7X+IM7JVWg+1+o6qtP1ztNYS82d9rexZldamnuyokfmxJ9NX&#10;57NV2ne1erJVRuxq9bSqxH9p5R5Vln/JZHqtntfSs0fMZnquyj7U+UxP1szss+zozJE+AAAAAACA&#10;j+dLFL7N7Ht91c9K/NlrVYl1a82qq0R/OVtviT2Z3la+VSW+qzc/YmR+7JnpO6vSdqjV16oS/5cv&#10;/zwU+/eqRP9oZTNV2qesntfSu0fM91Rp3zWbz1ZpPzXSm8n1zNvEnp4+AAAAAACAj+cLFIDXEb/Y&#10;jlWWu7VmPaos/7N3fU+cVVeJHGr17VVpmXbFzNrIHrEnU6Xt0Iqe3ipjdrV6MlXam7K5KPb09AEA&#10;AAAAAHw0X6AA8Gx3/v+iq/cYvZfYt1clmrKit/zznzhvr0p0V6vnrEprUzYXxZ6ePgAAAAAAgI/m&#10;yxMAYNP73wVbfravVSV6qDf/EHt6+gAAAAAAAAAAPt7oH1WM9gEAAAAAAAAA8GJG/xBktA8AAAAA&#10;AAAAgBcz+ocgo30AAAAAAAAAALyY0T8EGe0DAAAAAAAAAODFjPwhSOzp6QMAAAAAAAAA4AXVfwxy&#10;9AchPVkAAAAAAAAAAN5I6w9DMlXaAQAAAAAAAAD4BK0/EDmq0gYAAAAAAAAAwKdp/bHIViUCAAAA&#10;AAAAAAAAAAAAAAAAAAAAAAAAAAAAAAAAAAAAAAAAAAAAAAAAAAAAAAAAAAAAAAAAAAAAAAAAAAAA&#10;AAAAAAAAAAAAAAAAAG3/+c9//q/8nwAAAAAAAAAAfJvHH49sVS4tcdVcAAAAAAAAAAAWu+IPPeLM&#10;lXP5r1d6vq9yDgAAAAAAAABgwhV/ABBnrpzLf73S832VcwAAAAAAAAAAE674A4A4MzN35d7foPf5&#10;XulVznGneM/fdN8AAAAAAAAAfLArvgiPM8/mZnP8T3xmz35ur3KOO8V7/qb7BgAAAAAAAOCDXfFF&#10;eJx5NLfOHWX5n1d6Zq9yjjvFe/6m+wYAAAAAAADgg13xRXiceTY3m+N/4jPLPreebI/ec3yCeM/f&#10;dN8AAAAAAAAAfLArvgiPMzNzV+79DXqe7aY3nzVyllcycvZ4z729AAAAAAAAAPCSrvgiPM5cOZf/&#10;6n22vfkeV86+w8jZ4z339gIAAAAAAADAS7rii/A4c+Vc/qv32fbme1w5+w4jZ4/33NsLAAAAAAAA&#10;wJe76kvn2bkzvXvizJVz+a/eZ9ub73Hl7KuNnj329fYCAAAAAAAA8KXqL5uzVdqbWvm6SvRUb0/M&#10;7/VkMpsVubi2l/kkvffZm+9x5eyrjZ499vX2AgAAAAAAAPCF6i+ae6qM+KOVParStms0e9STyWxm&#10;cvHaXpVol9acTJX2Xa2eWCV2KtsTc3tVokMys87Wn2n0bLGvtxcAAAAAAACAL5P5krnO7OU2mXwm&#10;E43krsqWS011Lv77rH4GJLR6e6qM+aOV3avScugsH9czVdq67c2pr9dVYmmtGa0q8VOt3laV+B+Z&#10;DAAAAAAAAADsfrHeks1mcw+j2XLpj5g5ym168iO5WGX5l2wuyvS0Mo8qy01n+bP1lrNsXM9UaevW&#10;mlNf26ufAQmt3qMqbU2t/FGVtj8yGQAAAFgpfhbdqxIFAAAAXknvh/dMPpOJYv6o5ywT1/cytZ6e&#10;kdwd+XL5jzrXky2Xm0az5dKunmyvOLtVJfbjbH3PWT6uH+UeWtmjKm1/ZDIAAACwQvwMmq3Syhfy&#10;fgAAAHhBvR/SzvJxfS/Tkuk5ysS11vqenr6R3Fl209OTzT3E7FE+k4li/qgnk9n0ZHvF2bHK8h89&#10;2U1vbiRfLqXN9AIAAEBG/Ow5WmUUH6712u9VaQEAAOBOvR/MzvJn63syfXuZvesZsfesfyR3lo0y&#10;PZlM7awnru9lWjI9mcymJ9srzs7u0Zvv0TO3J1ub6QUAAIAj8TPnyGfPmV7eT/1691QZAQAAwNV6&#10;P4wd5eNaa/1Ipq+VaV3rEfvPZozkzrJRpieTqZ31nK3vyfRlMpuebK84u2eP3nxWz9yebG2mFwAA&#10;APbEz5sznztXzOC11a/xVmX5l1YuVokBAABwld4PYUf5uDZbZeQvrdxWJdKtZ87qXC3Tl8nUjnri&#10;Wmv9SKb3bD3qyfaKs3vmj/ad6ZnZk63N9AIAAEBL/Ky54jPnylm8lpnXtu7dqiwDAABwhZ4PYWe5&#10;uD5bZeQvrdxWJdKtZ87qXC3TFzNHuegoH9dmq4z85Ww96sn2irN75o/2nemZ2ZOtzfQCAABAS/ys&#10;uerz5up5PF98TUdf13rGVmUZAACAK2Q+hK3KzKhnx39v13r1zFidq2X7srmHs2xcn60y8pez9agn&#10;2yvO7pnf21fnM1Vad/VkazO9AAAA0HLFZ804c+VcnmP167l6HgAAAAfqD2FnVdr+yOZG7M3eu57V&#10;0786V8v2xdxRNpPLZGb0zO7J9oqze+b39NXZbJX2XT3Z2kwvAAAA1K78nBlnXzGfe1z1Ol41FwAA&#10;gEr9AeyoSsuunmyPOLeefbR2pqd3da7W0xezrZ6jtSibG9UzuyfbK87umZ/tq3NH2Yds7qEnW5vp&#10;BQAAgCh+xrzqc+bV87nela/hlbMBAAC+XvzQdVal5dRIT0ac25p9tr6np291rpbti7lMlbZdPdle&#10;PbN7sr3i7J75mb5MptaT78nWZnoBAAAguuMz5h17cJ2rX7+r5wMAAHyt+IFr5YeuZ87NZGo9Patz&#10;tUxfzJxVaTk10pPVM7sn2yvO7pmf6Ttbb+np6cnWZnoBAAAguuMzZtzjyn24xh2v3R17AAAAfJ34&#10;YauuEhk2Ou8oH+ftZR6yuU02n809ZHO1s764vpcZcdXch565PdlecXbP/Ezf2XpLT09PFgAAAK5y&#10;1+fTu/ZhvTteuzv2AAAA+Drxw1ZvlRGHevoyuUxmc0U2m3vI5mpnfXH9KDdidO5ZvmdmT7ZXnN0z&#10;P9OTyUQxn+npyQIAAMBV7vp8etc+rHfHa3fHHgAAAF8rfujqqdJ+qNV3VqX1j2xuk82vzj1kc7Wz&#10;vrjeU6X90EhfJpvJbGI2k+8xOjvTk8lEMZ/p6cm2jPYBAABANPv5NOuufVjvrtfO+wMAAOAiZx/s&#10;4npdJXKo1bdXpaWpJ7upe1p9Z+ubbO4hm6tl+mKmt8qIXa2eTJX2pmzuIWaPqsS7jM7I9MTMUe6h&#10;zp7lH87ye9cfjvoAAACgx12fMe/ah/Xueu28PwAAAC4w8qEu9vT0PdS9vf2jzvbLnuVsziabq2X7&#10;9jKxf69K9FCr76hKW1M2t4n5VpVYt9E52Z6Yy1Ts+RlwIvbuVYn+kskAAABAxl2fL+/ah/Xueu28&#10;PwAAAC4w+qFutI95I88+9sz0xSqRU7M9scrykNFZPT0xu1cl+qN17UicU1eJ/JHNAQAAwJm7Pl/6&#10;DPu+vEcAAADe1MwHuplexs0895le+sRnffTMj9b2xJmZ/mwOAAAAztz1GdPn2PflPQIAAPCmRj/Q&#10;xb7eXubMPPeZXgAAAIA7frdwxx5c547X7449AAAAvk78sNXzgWukhzVGn33s6+0FAAAAeLjjdwt+&#10;d/He7nyPXLkHAADAV4ofuDIfunrzrDX67Ef7AAAAAKL4O4bVv2e4ai73uvo19D4BAAC4SPzAdfTB&#10;K5vjWiOvwUgPAAAAwJ4rftdwxUye48rX8crZAAAA/D/xg1e2SitPkH0t6txRFgAAAKDHyt85rJzF&#10;8131Wsa5q2cDAAAQ1B/A9qrEebLWa3NWpRUAAABgiRW/e1gxg9ez+jWN81bNBAAAgI9Rf3DeqxIH&#10;AAAAWG7kdxGtnkeVZT7Eqtc2zpmdBQAAAB/PB2kAAADgWerfS4xUGcWHmX2tZ3oBAAAAAAAAgJvV&#10;X/Rnq7TzwVqv+6PK8h+t7KPKMgAAAAAAAADwDlpf/scqMb5I633QU2UMAAAAAAAAAADvrvXHIUdV&#10;2gAAAAAAAAAA+FT+aAQAAAAAAAAAAAAAAAAAAAAAAAAAAAAAAAAAAAAAAAAAAAAAAAAAAAAAAAAA&#10;AAAAAAAAAAAAAAAAAAAAAAAAAAAAAAAAAAAAAAAAAAAAAAAAAAAAAAAAAAAAAAAAAAAAAAAAAAAA&#10;AAAAAAAAAAAAAAAAAAAAAAAAAAAAAAAAAAAAAAAAAAAAAAAAAAB4ef/5z3/+b6tyCQAAAAAAAACA&#10;b+IPSAAAAAAAAAAAvpw/IAEAAAAAAAAA+HLv/gck8fwzVcbBZT75Pfep9wUAAAAAAADwNd79i994&#10;/pkq4+Ayn/yeu+O+7thjxqueCwAAAAAAACDl1b+UPRPPP1Nl3FO92nlYK76+n/Ya33Ffd+wx6pXP&#10;BgAAAAAAAJDy7l98vvv5N/E+3v1eaPvk1/iO+7pjj1F3nO2OPQAAAAAAAIAv9u5fSr77+TfxPu6+&#10;l3d/du/ima/x1e64rzv2GHXH2e7YA/hM/rcDAAAAAABIefcvJd/9/NEz7uVTnt07iK/vpz3zO+4r&#10;u0fMnWVXuWO/1XusnBdnrZgHrOPnEwAAAAAASHvnLxXi2d/x/K/As7tPfK9+2jO/476ye8TcWXaV&#10;O/ZbvcfKeXHWinnAOn4+AQAAAACAtHf+UiGe/R3P/wo8u/vE9+qnPfM77iu7R8ydZVe5Y7/Ve8R5&#10;szNXzQHWiz+ffkahj58dAAAAAOCrxF+Ktn4xWq+3Ms/0ymd7F57dfeJ79dOe+R331bPH1Wep9Zxt&#10;1Oo94ryZmavmANfwMwrjPu1n59PuBwAAAABYLP4SMf4isb6+VyX+NHeep97r6v3u8En38g7i8/60&#10;Z37Hfd2xx6g7znbFHitmrpgBXCf+jPo5hT6f9rPzaffzSjxbAAAAAD5C/EXX9suu+tpZ/Qx6kjvO&#10;Uu+xVyU+rHdenW9Vif7Syu1VaRk2Mivbc5bJzrlTPNMrnWuFO+7rjj1G3XG2K/aIM0fmzvbzvbxn&#10;7hN/Rj1z6PNpPzufdj+v5N2fbTz/u94DrFL/PBxVaQEAAIDP0foAHKvEfsnm7nD1Oer5R1VahvXM&#10;q7NHVVp+tNbPqrQOGZmT7WllYu9elWiX1pyzKq2/ZDK1uqeuEksZ7cu4cvbmjj1G3XG2q/aYmTvT&#10;y3fzvrlP/Dn1zKHPp/3sfNr9vJJ3f7bx/M+4h2fuDZv4Puyp0s4Xar0fYpUYAADA+xn5kDPSc4XW&#10;OXqrjPqjN1f+OSzudTQvkztaj2tnVVqGjczK9tSZ2HdWpeVUqzdbZcQvmcymzp5VaTvUm3+IPUd9&#10;e5l4vVUllpLty+b2xP7snJ7sqKv2iHN7Z4/28d28b+4Vn7dnDn0+7Wfn0+5nzzPu8xl7rhTP/4x7&#10;eObe78Izuk58tnWVyC+t3FYlwgdrve5HVdoAAADey+iHm9G+leozjFQZ9Ucms1Lcb2/PTKbHylkt&#10;I/OzPTFXV4n8k8nUMj2ZTDSTzVRp3dWT3cSeo746E/+dqZ8hJ7L5bK4W+46qxH/ZW4/X6yqRtJne&#10;I3Fuz+zRPvC+uVd83p459Pm0n51Pu5+WeI933ucz9lwpnv8Z9/DMvd+FZ3SN+FxHnu9sP++j9Vr3&#10;VhkFAADw+mY+0Mz0rlDvP1Jl1B+ZzEpxv709M5keK2e1jMzP9sTcSL5c3pXNxtwV2fLPXXHeWT6b&#10;i2LPUV+dq6vEfrTWH1WWd2Wz2VwUe86qtPzSWo/X9qpEU0b7MkZmj/Q8xL66SmSZK2czzutyr/i8&#10;PXPo82k/O592Py3xHu+8z2fsuVI8/zPu4Zl7vwvPaL34TGee7ao5vK6R17jV86iyDAAA8NpmP8jM&#10;9s+Ie6/e/8rZLZn9MpkeK2e1jMzP9sTcWXaTzWdzm2w+5s6yPbIzs7ko9hz11bmtynLTTL5casrm&#10;NjF/1JdZG6ky4tRIT1acnZnfm3+oe46qtJza64nXW1ViS7X2iVViaa0ZdZXoLVr7P6osp/X2Z3PR&#10;1T1btq6y/HLe4Yzwqj7t5+fT7qcl3uOd93nXnlftEc9/xfwzz9z7XXhGa8XnueKZrp7H65h9bev+&#10;kRkAAAC3WvEhZrZ/Rtx79f717NXza9m9srmMVXP2jMzP9sTcWXaT7clkomw+5s6yPbIzs7ko9hz1&#10;1bmjbNTTszr3ELOZ/J56zlZl+Y9sLurN9+qZ35N9iPlsldZDdT7++6x+BizSmr9XpeVQq2+vSstl&#10;Wnu2qsSbWvmjKm0/9q4fGc0f9cRMpkrbqVZvXSU6bGRW7Mn01fm6SizlqCfOPMrBKp/2Xvu0+3kl&#10;dz3bq/aI579i/pln7v0uPKO1rniecebKuTzPytd05SwAAIBLrfgAM9s/I+59xf71/K3K8lLZPerc&#10;VmW5y2z/mZH52Z5sLoo9R32ZTJTNx9xZtkd2ZjYXxZ6jvmyuJdubyTxkcw892SNxTnZeT/ahN98r&#10;zj/aI5vb1Pm9nmwuavXEKrEfZ+ujzuYerbXU+UyV1qVa+5xVaf2jlT2q0vZj7/qR0fxeT1zvqdLe&#10;1MofVWkb0jsn5s966uxZlbZDrWycsVclemgvG+e0qsSW2Zsb94xVlpta+UeV5W6tWVuVyFf5tPv/&#10;tPt5JXc926v2iOe/Yv6ZZ+79Ljyjta56ll6nzxFfy1Wv5xUzAQAAllvx4WW2f0bc+6r96z1ilcgS&#10;PbPrbKwSSRntyxqZn+3J5qLYc9SXyUTZfMydZXtkZ2ZzUezZ68tkjmT7M5mH1bmMOCs7r7enJzsi&#10;zj/aI5PZxGwm/9DTU2e3Kst/ZHM9svN6MquzverZR/OzuU1P9iHmMz29+Yez/Nn6JuZWZM/Ws7Jz&#10;Ym5FvrX+qLK8q87F3rMqLbvqXOw9q9KyRD0z7rNXJfpPK1NXiZ5q9R5VaTu0l4/XW1Vil2rtu1WJ&#10;/HO0dib2xirLS/TO7snS545ne+UecfYV8888c+934Rmtc/WzvHo+14uv4erX8aq5AAAAy8QPLqMf&#10;Xmb7Z8S9r96/3itWiUwZmVn3xCqRQ735XiPzsz3ZXBR7jvoymSibj7mz7KbuOavS1pTNRbFnry+T&#10;OZPpz2QeVucy4qzsvN6enuyozB6ZzKYnG8W+o946d5Td9ObPrJoV52RnjfRk9M69Krvp6YnZ3ny5&#10;NCXOO5qZyayS2StmjnJRNhvnjuS3Ksu/ZHObVn6rEvnRWn9UWZ7Wmp2p0t7VX1oOtfrOqrTuamXj&#10;taMq8eVae+1VaWnex5nYc1Ql3q01q1Ul/sveerxeV4ksdTQ77r2XeUV3nPnKPeLsK+afeebe78Iz&#10;WiM+xyuf5dXzudaV75ErZwMAACwRP7iMfniZ7Z8R975z/3rfFXvPzKt7tyrLu3qyI0bmZ3uyuSj2&#10;HPVlc5tsNuZ6s9kq7U3ZXBR79voymTOZ/kzmIZOLmaNc1sis2JPp68mOinu09jlbj3qytWxvNheN&#10;9BxZMSvO6J0z09syMq+nJ5uLsj0xF6ssN2VzWXHe0cxMZpWzveL6XmZWzx51tjdfLjfV2d58uTyt&#10;nns0u5XdqkT+yOY2mVycN5qPVWK7ubK8TGuP3iqjdrV6zqq0prVm7FVp+aW1Hq/tVYku05ob92tV&#10;iaWM9j3E3laV2B+ZzKwr94izr5h/5pl7vwvPaI27nqPX6r1d/fpt871HAACAlxQ/tIx8cJntn/XM&#10;/VfvvWJePeNsTjY3amR+tiebi2LPWV82m8lsYvYoX+d6suVyUzYXxZ69vkzmTKY/k3nI5GLmKJc1&#10;Miv2ZPp6sjOO9jlaq/VkWzL9MXOUq4307Fkxa2ZG7B3pr43OyvZlc1HsOeqrc1uV5T8ymRGZuZnM&#10;Kkd7xbXW+io9+/RkN9l8zJ1lNyM9Z3pn1vnennJpWpx5NrfOblWW/+jJ9uqZ3cpuVSJN2Xw215Lp&#10;PVp7iOu9VUYsUc+M+5xVaTnUm3+IPWdVWn5prcdrrSqxQ62+vSotQ1bMmZkx0/stPKM17nqOd+3D&#10;ene8dnfsAQAAMCx+aBn58DLTu8Ir7V8uDYuzZudl52Rzo0bmZ3uyuSj2nPXV2Tp/tt6SyWcytWw+&#10;m4tiz15fJnMm05/JPGRyMXOUyxqZFXsyfT3ZGUf7HK3VerItmf5MpmW0ryXOGp050/sw2x+Nzsr2&#10;ZXO1s77WeutadLY+KjM3Zo5yK+ztE6/Xa1fI7pXNRdmemDvLbkZ6zvTOrPMjPeXytOzMmMvkH3rz&#10;GSMz656tynJTNreJ+UxPb35PPWersvxHNternhurRH601h9Vlnf1ZB9iPlOl7Zd6Pf77qH6ad7Ty&#10;R1XahozOiX17VaKH9vLxeqtKbMpVc6MV82f7+a+7nuNd+7DeXa+d9wcAAPCy4gej3g8vo30rPfsM&#10;K/eOs2bnZedkc6NG5md7srko9pz11dmzKm2HMj1n6y3Znmwuij17fZnMmUx/JvOQycXMUS5rZFbs&#10;yfT1ZGfEfeJerWtHevO12L8342x9z2jfnjivrhLZ1Ztvme3fxDkzVcY1ZXO1s77WeuvaJq611o/U&#10;vUdVWv5oZR9VlpdqzY/X4vUrZffL5qLYc9SXybSM9u3pnRfzV/ZkZGfG3Fl2M9JzZnRe7Dvrz2Ra&#10;Yt9RbzaXMTKrN58RZ2Zm92QfRrNn+aNMnFFXifw4W49a2aMqbUN658R8pkrbrlY2Xjur0tKlNaeu&#10;Ej3Vysc5e1WiKaN9/HbXc7xrH9a763XzHgEAAF5W/MASqyzvGum5wrPPsHLvZ8zK5kb1zo/5s55s&#10;Loo9R3117qhKS0qm92y9JduTzUWxZ68vkzmT6c9kHjK5mDnKZY3Mij2Zvp7srNZerWtHevO12L83&#10;42x9z2jfmTi3rhL5I5s7Mtu/iXNmqoxryuZa9np7rz8crbXEfE+V9qZWfqsSWaI1P1aJDWvNPKvS&#10;2pTNRbHnqC+TaRnt29M7L+av7MnIzoy5s2w00rMnzhqZl+nPZI5kejOZrDgrO2+k58zIzJ58Nhtz&#10;Z9kz9ayzeT3Zh57siJ75MbvXk8lErXxvlVGnWr1HVdoO1dnYf1al5dRID3/d9Rzv2of17nrdvEcA&#10;AICXFT+w7FWJ/mitP6os3+6qc2Tnrdz7GbOyuVFx/tkedbYnXy6dij17fWfrM+Lsvfln67WYP+vp&#10;yW4yPXVmL7cn25vJPKzOZYzMij2Zvp7srLjXtl/97zO9+Vrs35txtr5ntC8rzo9Vln/JZM7M9m/i&#10;nJkq45qyuZa93r3rD3tre9dbYra3yohDrb6tSmRKa26sEhvSmpep0t6UzUWx56gvk2kZ7dvTOy/m&#10;r+x5qPuOqrQ09WSjkZ49s7Ni/96Ms/UzZ/1xfS/TY2TeSM+ZkZnZnmzuIZs7E+f0zOvJ92RH9MyP&#10;2bN8NlvntirLTb35h2xPJhPV+Vgl8k8m09Kbp+2u53jXPqx31+vmPQIAALys1geWeC1Tpe0pWucZ&#10;rTLyx9HaJpPpkZnVmznKPRxlW9d6xdlH81q5R5Xlpmwuij2tvnq9lZmRmX22Xov5s56e7EOd3+vJ&#10;5lp6+p6VyxiZFXt6+u5Sn2+rsnxqpCfK9GcyLaN9veI+e/udrWfM9m9WzTkys8de79G8Vk/r2p6Y&#10;vSIf1b1bleVhrVmta73ijLM52Ww2V8v2ZTIto317eufF/FU9dT5TpbUpm6uN9rXMzor9ezPO1s/E&#10;/taMs/VeI7NiT0/fkZF5seeob3UuY3RWT09PdkR2fsydZTeZfMycZaPenp78TLY3Xy4f6s3Tdtdz&#10;vGsf1rvrdfMeAQAAXtbeB5Z4fa9K9Kla5xqtMvJHa/2oStuUzLyYyVRp29XqqatEh7VmZquMaMrm&#10;otjT6qvXs1XaT2X6MplNnT3LP2TzdW6rsvxLK/eosryrt+fK3Fn2zMic2NPTd5f6fFuV5VMjPVGm&#10;P5NpGe0bEfdq7Xe2njHbv4lzZmftmZ1f99f/rrXWW9f29GQfYj7bU6tnjM7ZtObEa/VaxkhvJh8z&#10;R7lati+TaRnt29M7L+av6Kmz2SrtTdlcbbSvZXZW7N+bcbZ+Jva3ZhytjRiZF3t6+o6MzIs9R30j&#10;uXJpWJzVM6+npyc7IjM/Zo5ytUxPzBzlWrK92VyUzcfcWXZzdZ62u57jXfuw3l2vm/cIAADADeKH&#10;r5EqY35p5WKV2BLZuTG3VyWa0uqPVWJTWnPrKtEfrWu1vd4jseeor871VBnRlM3WuZ4qI3a1enqq&#10;jPmllYtVYr9kc1E2m809xGwmv2dkRuzp6btLfb7eM97Rm8m0jPaNOtvvbP1I7B3pr62c1TI7P/bX&#10;VSJ/tLKPKsuHZvLZnpZVcx725sTrrfUjV/XEzFGulu3LZFpG+/b0zov51T2ZTJTNZ3O10b6W2Vmx&#10;f2/G2fqZ2N+acbQ2YmRe7Onp2zM6L9s3kiuXhsVZPfN6+rK5UZn5mcyes964vpfZk+3NZFoyfTFz&#10;lIt6e3qyHLvjWXqt3tddr922j/cJAAAAy6340BlnzM460trnUWX5n73r0VH/nthz1HeUiWt7VaJ/&#10;ZHMPdXavSvxfvvzzUOw/qhL/lS+Xfmmtx2uZKm2Hsvls7iFm6yqRf0bX9sSeTF9PdpW458i+I/09&#10;PdlcbbRv1Nl+cX0vs2e0b0+ct2pmtGJ2nJGdNdLzMJPP9uy5Y05c28u0zOSPerK5WrYnm6uN9u3p&#10;nRfzK3symVo2n83VRvtaZmfF/r0ZZ+tnYn9rxtHaiJF5saenb8/ovGzfSK5cGhZn9czr6cvmRmXm&#10;ZzJ7znrP1s+c9cf1vcyeTF8mU4s9mb6eLMeufpZXz+dad7x+d+wBAAAALNT7QT5++D/ry2Q2cWZd&#10;JfLP3vU9cVarSuzH3vVNaz1eO6oST8n2ZXObmM9Waf3naG1P7Dnr68muNLtv3X82YyZfLqWM9o3K&#10;7BczR7lopOfMFTOjFfNHZtQ9I33l0qGYz/bsuWtOXD/KRT3Zh5g/6snmatmebK422rend17Mr+w5&#10;W2/J9mRztdG+ltlZsX9vxtn6mdjfmnG23mtkVuzp6dszOi/bN5Irl4bFWT3zevqyuVGZ+TEzU2Xc&#10;L2frZ2J/a0bPern0z9HaJpOpxZ5MX0+WY1c/y6vnc634+l31Gl49HwAAAFho9IP8aN83iM9m5hll&#10;+7O5Wuw7qhL/5Wy9Jfac9fVkV5vdM567t8qIXT3ZaLSvlpkR9zrK1rlV2REjs7PZODeTbxmZMdLz&#10;0NNXZ8/yZ+6cEzNn2Yds7iFmz3qyuVq2J5urjfbt6Z0X8yt7ztZbsj3ZXG20ryXOGpmX6c9kjpz1&#10;xvW9TI+RWbGnp2/P6Lxs30iuXBoWZ/XM6+nL5kZl5sfMTJVxv5ytn4n9rRn1+miVcX9kMrXYk+nr&#10;yXIsPsvVz/Oqudzr6tfx6vkAAADAQqMf5Ef7eF09r2lPdhN7Mn092ZVW7BnPnqnSdmqk52G0rxbn&#10;ZKq07Wr1ZKq0L9XaJ1Ol/VCrr64S3dWT3cz27PW2MluVyC9n6w+ZTFZ2Vsyd5UdzW5XlP7K5WrYn&#10;m4tiT0/fkd55Mb+y52y9FvNnPdlcbbRvz+i82HfWn8m0xL6j3kwma2RW7Onp2zM6L9s3kiuXhsVZ&#10;PfN6+rK5UZn5mcyo2dmxvzWjXh+tMu6PTKYWezJ9PVnOxee56pleMZPnuPJ1vHI2AAAAcIHRD/Oj&#10;ffDqVr6n489Jq0osbbR3tK8W55xVaTnV6t2r0nKZ1p5nVVoPtfpildihnuxmpOdh68tUnf8ZUInr&#10;mSptw3pmxexRTyvXU2XMH9lcLduTzUWxp6fvSO+8mF/Zk8ls6mxPvlxKGe3bE+dlZ9Y9W5XlP7K5&#10;qKenJ3tmZE7s6enbMzov27c6lzE6q6cvmxuVmZ/JjJqdHftbM87WZ43Mjj2Zvp4sOfGZzj7XlbN4&#10;DVe8nlfMBAAAAC428oE+9vT0AZ+j/t+BFf9b0Jr5qLJ8m9YZYpVYl9acR5XlU735h5Gezda7VyX2&#10;Y+96FDNHVeJTeufF/FFfK9eqEh96LuXyqWxPNhfFnp6+I73zYn51T52rs631rUqkKZurjfYdiTPP&#10;5tbZWCXSNJM9yz/05veMzIg9PX17Rudl+1bnMkZn9fRlc6My82PmKDdidu5Zf1zfy8wYmR17Mn09&#10;WfLicx15tnX/yAxe0+rXdfU8AAAA4Ca9H+hjvqcPAD5B6/8PPqos/3O0tomZo1wt25PNRbGnp+9I&#10;77yYv6Knzu5Vif/Ll382tfoyRvvOxLnZqvt+Bu2Iud4qIw61+h5Vln/JrO2tt8Senr49o/Oyfdnc&#10;Q0/2yOicnp6e7IjM/Jg5yo2YnX3WG9f3MjNGZseebF/PfPLq12KrstzUyj+qLPMhVr2+q+YAAAAA&#10;T1B/sD/6cN+TBQDY9P43Q+9/Z2z5bF+dr6vEfrSu1fZ6z4z2ZcTZZ1Vaus4Ts5kqbWmtGUdV2n45&#10;W2+JPT19e0bnZfuyuYc6u1VZ/mNvPfa21vf09MRsJt8rOzvmzrI9ZuZmezOZUSOzY09PH9eoX4+R&#10;KqP4MK3X+lFl+dBoHwAAAPBiWh/yM1XaAQB4Ua3/htuqRP45WtsTe/aqRLu1Zu1VafnlbL0l9vT0&#10;7Rmdl+3L5jZ1PlOl9Z+z9T09PTHbyu9dzzqaHcVcJr85y8Z5Z9mop6cn22tkbuzp6eM69WuSqdLK&#10;h2u99o8qy7+0cluVCAAAAPCOWh/296q0AADAx1n537zxv6F7Zmb7srmo7jmr0vbP2fqe3p6Y36sS&#10;7dYzI2YzPZlczNRVIn9kc9FMT/lnU+/Mh9iT6evJskZ85nWVCF+k9T7IVhkBAAAAfAq/AAAAgM/W&#10;+m/+ukr0l0ymZbanVSXWrXdGzPdUaf+jXo89mSptKdn+TGaTzUWx56yvJwtcr/6Z3KsSBwAAAAAA&#10;AFjvii8pR2fFvqMq8V2tXOw/qhLv0ppzVqW1KZuLYs9ZX08WAAAAAAAAAOBpZv7IYS9fz4xVIsNa&#10;M1tV4od68w+x56yvJwsAAAAAAAAAwIfyxyMAAAAAAAAAAAAAAAAAAAAAAAAAAAAAAAAAAAAAAAAA&#10;AAAAAAAAAAAAAAAAAAAAAAAAAAAAAAAAAAAAAAAAAAAAAAAAAAAAAAAAAAAAAAAAAAAAAAAAAAAA&#10;AAAAAAAAAAAAAAAAAAAAAAAAAAAAAAAAAAAAAAAAAAAAAAAAAAAAAAAAAAAAAAAAAAAAAAAAAAAA&#10;AAAAAAAAAAAAAAAAAAAAAAAAAAB8k//85z//96jyT7jU9n7zngMAAAAAAACAFxK/0J+pMg4Ovft7&#10;Jp7/Xe8BAAAAAAAAAP6ovxAfrTLu6V7pLPz1iu+ZHvH873oPI77xngEAAAAAAAC+SvxieLTKqKd7&#10;xTO9uruf17u/RvH873oPI77xnlfx7AAAAAAAAIC38Clfbsb7ePd7ucszntcz9lwpnv9d72HEN97z&#10;Kp7dd3iV1/lVzgEAAAAAAMAb+pQvm+J93H0vz9hzhWc8r2fsuVI8/7Pu4RlnuHu/T+LZfYdXeZ1f&#10;5Rys5TUFAAAAAABu8UlfNj3jPt75+T3j7HftedUe8fxXzM94xhnu3u+TeHbf4VVe51c5B2t5XQEA&#10;AAAAgFv4UmLOuz+/u8991/O6ao94/ivmZzzjDHfv90k8u+/wKq/zq5yDtbyuAAAAAADALXwpMcez&#10;63PX++2qPeL5r5if8Ywz3LnfXfd0lzufHc/zKq/zq5yDtbyuAAAAAADw5uIv+1tVYk/3imd6J55d&#10;nzveb1fuEWdfMf9V3XXPn/hc73p2PNervM6vco5P9oxn/Iw9AQAAAACABeIv+Y+qxJ/ujjPFPVpV&#10;YlNGZ9Z9o73lEifueGZX7hFnXzH/Vd11z5/4XO96djzXq7zOr3KOWa98/mc842fsCQAwK/43jP+O&#10;AQAA4OvUH4zPqrQ93dVnivOPqsSH9cyrs0dVWv5pZY6qtA3ZmxHn11UiKaN9m9hfV4n8cZSJa3uZ&#10;jNn+I3H2FfNf1V33/InP9a5nx3O9yuv8KueY9crnf8YzfsaeAAC94n+z9FRpBwAAgM/xzh+Arzz3&#10;0eyjtRHZeXXurErbP63MUZW2IfWMOPesSsuh3vwm9h1Vif/SWo/X9qpEm1r5oyptQ2Zm1b2xSuRl&#10;3XHWO/Z4hk+9L357ldf5Vc4x49XP/4xn/Iw9AQB6xP9eGakyhi/Reg+0qsQBAADezzt/wKnPPlJl&#10;1C+ZzErZ/Xpz5Z9/xBln2VGtPXqqjNnVk32I+UyVtl/q9fjvs/oZ0NDKHlVpGzIyq+7ZqxI/NdKz&#10;ib17VaK/HK3HtVhlOW2m95V96n3x26u8zq9yjhnvfv4rfMLrCgB8rvjfKrHK8h+t7KPKMh+q9Zpn&#10;qrQDAAC8j3f/YFOff6TKqF/O1leL+x3tmclkrZzVEufHKst/ZHOb0exZz9F67I9Vln/J5h5a2b0q&#10;LUN6Z9X5sypth3rzD7HnrErLL631eG2vSnRXq2evSsttWmfYqkRSzvri+l6G1/cqr+GrnGPGu5//&#10;Cp/wugIAn2n2v1Ni/+gMXl/9OtdVYj/O1gEAAF7eu3+giecfrTLql7P11eJ+R3tmMlkrZ7XE+dl9&#10;rsjG3Fn2TD3rbF5P9qE336tndswe5bO5TU/2IeZjleUfe9c39Xr891n9DGhoZY+qtF2qte9RlbZD&#10;rXy8tlclOqQ1L1aJpRz1jM7MiLNjleVuq+bsWTH7VWY807uf/yqeCwDwilb9N0qcMzuL11O/vj2v&#10;8WgfAADA03zCB5mrzh/nrp7dkt0vk8laOaslzs/u0dOzOpcRZ2Xn9eRjNpPvlZ0dc2fZh558NvcQ&#10;s9meltacR5XlP0ZzR1VaLtXa96xK6646G/+dqZ8hSa3+oypth1rZOKO1PqM1u1UlfqrV26oSHzY6&#10;K/YdVYmf2uuJ11tVYof28vF6q0rsVKu3rhKd1pr9qLJ8qifb0rtvTxYA4A6r//skzls1k+db8ZrG&#10;GTNzAOD/Z9dulNvGlW6Bvsy8/yt+99C36WpDINEASfkna1V11UTYu0lJTiaWAwBv8Re+iXny/vPu&#10;p66xq16nzZ1lR+7YcWZlf+6MenfnKlZ25c6oN5NdUd1dzWXVTjW3ydlK/ki7p7LrSj4eervK9fN9&#10;rub3icinXmabOD7V620Tx8u721zu5onjS3p7zyZqh3qdo4nKstldOV+dqJ5q8/nXo/lYcKKXzY+d&#10;TcS7evmzidqS3r7eRLyrmmvl3tlE/Iuj8/x4OxEBALjdU3/nyHvv3s373fle5l137AMAAHjMX/gG&#10;5un7z/vzxPFtZva32X3iuOxKt2Jlf+6MepVcJTNjZV/ujHoz2RXV3dVcljtnvUpmk3Oj7MjKrtnO&#10;TPYnqN5vzlXymzs68fCLam7X5o8m4ssq+9rMUW5TyY3OZ8zsytmzTjWX9Tp5InaYi+OuXj5PxD6M&#10;zrNe9myiNq2362yi9qKSyXK+MlH7oneeHzuaiAIA3Obpv288uZv3eeJ9zDvv3AsAAHCrv/DNyzvu&#10;P1+jnYhcNru3zeeJyNBKZ8bK/twZ9Sq5SmbGyr7cGfVmsisquyuZI5VuJbOp5iryruq+2c5M9ieo&#10;3m/OjbLZTG8mu5nJt9lRfsXM/mq2krnTzPVy9u58m90njl9Uc5s2u08cv6jmstn8jMruuzK7nB11&#10;zs5zf3ZiBQDALZ7+e8bT+3nek+9h3v3EfgAAgMv+wjcu77z/fK08cXzJ6s62lycih2ayK1b2586o&#10;V8lVMjNW9uXOqDeTXVHZnTNXJta9qGQ21VxF3jWzb6Yzk/0J8v2e3XM111PtVjKtaifnRtkVK/sr&#10;ndH53arXy7lRNqv22txZdlfN5lwlv7mSj4duc9fumT05W8kfafeMds1kAQBmPP33C3+H+f2efg+f&#10;3g8AAHBJ/qblt37j8h33n69517Wv7mv7+8RxVzW3amV/7ox6lVwlM2NlX+6MejPZFZXdOXNlYt2L&#10;2cxZrmp110xvJvsT5Ps9u+dK5kjuHvUrmZ5qr5pbtbp71Bud3616vWqup9LNmbNcVu1Uc9lsZyY7&#10;667d1T05N8qOrOyazQMAjLzr7xf+DvO7vePrxNcIAADwY+Vvin7jNy7fff93XjvvurJvZk81t2pl&#10;f+6MepVcJVOVd83sm+nNZFdUdufMlYl1L2YzZ7mq1V0zvZnsO+T7qUzUvqhkRkb90fmZSreSuWJ1&#10;/6iXz89yd6lcJ2fOckcq3UqmlTtnvWquNdOZyc66a3d1TzVXkXdV983mAQBG3vn3C3+H+Z3e9TXy&#10;jmsAAAAsy98c/bZvXr773u+8dt51dV91TzW3amV/7ox6lVwlU5V3zeyb6c1kV1R2VzJXVPbnzFmu&#10;anXXTG8m+5R8D7MTK76oZEZG/Xx+ZWLdF5XMFVf2V7ptZp84vlVlfyVzJvePdozOe3LnrFfNtWY6&#10;M9lZefeVa1T6OXOWq1rZlTszPQCAI+/8u4W/w/xO7/oaedd1AAAAluRvWn7bNy/ffd93Xjvvurqv&#10;uqeaW7WyP3dGvUouZ85yFau7Znoz2RWV3ZXMFZX9OXOWq1rdNdObyT4hX39lYs0XlczIqJ/Pr0ys&#10;+6KSuaLdf2Vi5Ytedp+I3KKyt5I5k/tHO0bnPblz1qtkemZ6M9kVeX+eOC6p9CqZGSv7cmemBwBw&#10;5J1/t/B3mN/pXV8j77oOAADAsvyNS+UbmErmHfL9fsf93HntvOvqvuqeam7Vyv7cGfXuzo3kPTO7&#10;Znoz2RWV3TlzlltV3V3NVazumunNZJ+Qr1+5h0q+khkZ9c/O89loovJFJXNFu//KxMpDvc4+Ebmk&#10;sq+SOZP7RztG5z25c9arZHpmejPZVfka7UTkVCVfycxY2Zc7Mz0AgCPv/LuFv8P8Tu/6GnnXdQAA&#10;AC7J37xUJ6rfpndPqxMrPxw93qrmKvKuo31nZ9lozy7nRtkVK7tzZ9RbyY2yZ1b3zPRmsiuqu6u5&#10;FdXd1VzF6q6Z3kz2bvna1etXOpXMyKg/Or8i7/6N+3vaa+4Tx8squyqZM7l/tGN03pM7Z71Kpmem&#10;N5O9Kl8rTxwfqmQrmRkr+3JnpgcAcOSdf7fwd5jf6V1fI++6DgAAwGX5G5jRROVb9e5rdWLlh975&#10;2UTtksrONtPmRuetXr6diC5Z2ZM7o141t8nZaqe12p/pzWRXVHfn3Cg7q7o350bZkdU9M72Z7N1W&#10;rl3p5MxZ7kilPzq/Iu/+jfvP3H3tyq5K5kzuH+0YnffkzlmvkumZ6c1k75KvWbl2JVfJVOVdM/tW&#10;ewAAR971d4t3XYf7veu9e9d1AAAAbpO/kelNxL5d795WJ1Z+6mV6E/HLKnvbzGiidqrXyxOxJSt7&#10;cmfUq+Z2OV+ZqH0anR+Z7Z3le4/NONrbk7OV/KaSndmZs5X8kdUdM72Z7N1Wrl3p5Mwo21PpVjKr&#10;nty9e3r/mTuvXdlVyZyp9CuZVu6c9SqZnpneTPZu+dpn178rU5V3zexb7QEAHHnX3y3edR3u9673&#10;7l3XAQAA4CH5G7unvsGb2d9m24lYWW/HPhFZsrInd0a9ai7LndFE5dPo/Mhsr833JqLTZnfkfJ44&#10;/jA6b1Vzm5ytdI4y1X5rpjeT3a10emb35PxZp82dZVszvWpuVt579+7dO65x5M7rVnblzFmup9qt&#10;ZFq5c9arZHpmejPZJ1SuP5s5y1Ws7lrtAQAcecffL95xDZ7zrvfuXdcBAACAP6H6TfTqN9t772wi&#10;+kUl07PSazt5IrJkZU/uVCeqXdXcLuerE9VPZ2dnZno52+bPHuudzZrZ1WbP8r3sNnF8aLYzk22d&#10;5a/srXrHNY7ced3qrpwbZbNqp5rLcuesV8n0zPRmsk+oXH82c5arWN212gMAOPP03y+e3s/z3vH+&#10;+RoBAAAAfozVDyn2DzjOJqKnZvO73BtNVD6dnZ2Z6eXs0UT0w9nZinZfu7N3vk9EXvSyeSL2qZfZ&#10;Jo5PXenEL1/kfWe5q1avc5Sv7tlzlexIdVfOVfKbmXw1l+XOWa+S6ZnpzWSfMLp+Pj/K7GayZ1b3&#10;rPYAAEae+jtG3nv3bt7n6ffP1wgAAADAjfKHLXniuKuaa832cr43Eftwdraq3Xk0Ef/Mxy9fnHWq&#10;E7WSXr8yUX9Rzd2hvdY+cfxpNhMPfZHPz3IzZnblbJ44/lTJtGayu9w561UyPTO9nG3zvceqqt09&#10;d5TN50eZXZsd5Y+s7qj2RucAAK38d4w7/x7xxE7e78n38cndAAAAAPxQlQ+FcuYsN6vd207EPvQe&#10;y0a9s4notN6us4la10z2Du31KhPVL3q5s4naJbP7cr46UT01m9/kzlmvkumZ6eXs0UR0ytmO9qw9&#10;z6q5XZvfJ46/ODrLvd75kUqvkgEA6Ln77xF37uL7PfV+PrUXAAAAgF8uf3D0mz88euo55L29idip&#10;lc4d2uv2JqKHep3eRPyy1Z25dzQRLVnp5c5Zr5Lpme3lfG8iNqW352ii0jWT3bWd0UTt0+j8SKVX&#10;yQAA9LR/j1j9u8QdO/h5nnhfn9gJAAAAwB/hgyP4PVZ+n+bf43f9Pm93thOxQ7P5rO0eTcQ/jc6P&#10;VHqVDADAkfbvErN/n7jS5ee78/29cxcAAAAAf5APj4DfKv/59Z1/hv2EewAAfrf894k8cfyil90m&#10;jvljrr7PbX9lBwAAAAD/AB8eAQAA/Az5B/yzEyv4o3rv+TZxfGilAwAAAMA/yAdIAAAAP0/+Xm00&#10;UeEf0Hv/ZydWAQAAAMBXPkACAAD42fzwn1b+mqhM1AAAAAAAAAAA+It6/2Bkn4gAAAAAAAAAAAAA&#10;AAAAAAAAAAAAAAAAAAAAAAAAAAAAAAAAAAAAAAAAAAAAAAAAAAAAAAAAAAAAAAAAAAAAAAAAAAAA&#10;AAAAAAAAAAAAAAAAAAAAAAAAAAAAAAAAAAAAAAAAAAAAAAAAAAAAAAAAAAAAAAAAAAAAAAAAAAAA&#10;AAAAAAAAAAAAAAAAAAAAAAAAAAAAAAAAAAAAAAAAAAAAAAAAAAAAAMCv9d9///3fPvEQAAAAAAAA&#10;AAD/Ev+ABAAAAAAAAADgH+cfkAAAAAAAAAAA/OO+4x+Q5Gteue5d/Ss74Dfz9Q8AAAAAAADAh+/4&#10;RxT5mleue6Wfr7+6A34zvwcAAAAAAAAA+PRdP0S+es07+6s74DfzewAAAAAAAACAT9/1Q+Sr173S&#10;3Vztw2+Xfw/4fQAAAAAAAADwj/uuHyJfve6d/XgI/in594DfB/Az+X36DK8pAAAAAABAx3f+EGX1&#10;2rl3Rz8ehn+K3wfw8/l9+gyvKQAAAAAAQMd3/hAlX3vm+m1vprtZ7cFfkn8f+L0AP5Pfp8/wmvId&#10;fN0BAAAAAPDjffeH2SvXz508cXxqpQN/kd8L8PP9K79P3/38fsprmu9jdmIFv4j3DwAAAACAb5U/&#10;qD76sHp0/rTZ6+d8OxE5NZuHvyr/XvD74d/jPf8d/oXfp9/xHN99vSP5PlYnVk0Zda/s5tj+unpt&#10;AQAAAAB4m/zh9OzEireavYc22/56ZDa/y73ZLvxEvqb/Xd7z3yP/Hv2r79l3PMd3X+9Ivo8rE+vK&#10;zrpnZ1zjtQUAAAAA4K3yB9MrE2vebuYe2lzu5sd7ZrKbNn80ET91lM+P9yZiQ0ed/Hg7EXmLJ65/&#10;565/UX79vIb/Fu/575F/j/7V9+w7nuO7r3ck38fMvbS9me7mrHd2xjV/4bX1tQHAb5D/n3s2EQcA&#10;AIC/qfLNcC+TJ2JvV72Po8zR461qbpOzlYnaoV42PzaaqBzqZfNjZxPxR/Su105ES3r9diJ6ydGu&#10;fJ08cfyil90nIsuu7rva5/fynv8e+ffoX37P3v38fsprmu9j9l7u6sZDn87OuOa3v7b5/n/rcwDg&#10;b2v/X1WZqPKP6n1NbBPHAAAAv9fsNzptfp84frvqfRxljh7PcuYst6lmq7lNm20nYh9659vEcVeb&#10;y7+uzMeSG/WuMZqoHup1jiYqy9o9effRRPRTL9NOREt6/aOJyqmVzsjRntVrrXQY85r+Hvn3gPfs&#10;Pj/lNc33sXIvV7q8329/v/L9zzyH3/p8Afg92v9HrU6s44/rvfejiSoAAMDvsPpNTdub6T5hdB/5&#10;vJc5O9uMznc5N8puqtmcyxPHXVey+8Txi2puRbv7aH81t6nkRucz8q6ZifpUPyqner3RRPXQbH6k&#10;tys/lieOu3r5diI6rbdrmzguG/Wu7H7aT743XuX3y3t2n5/ymub7WLmXK13e77e/X/n+q89hJgsA&#10;K/L/m/LE8aFeZ5s45o/pvdezE6sAAAB+vivf0Fzp3m10L2dnm6vnm5w5y7UqnZwZZbNqPucq+c1s&#10;vmpmbzVbydwpX2903V52n4i8qOZ2lWzOjLKbmWxFuyv/up2PQqOXO5uolfT61YkVX/TOcudoIjql&#10;tydPxErO+u2vv0vv3kZWOiNP7FyR7+O77+Uv+Smvab6PlXu50uX9/sX3y9cnAE/K/29d+f9N298n&#10;jvkjeu/xNnHc1ctvE8cAAAA/25VvZHJ3pX+n0b2cnW3OzvNZ73xXzbUqnZwZZbNqPudG2d1KZ2Rl&#10;Z6UzOr9bvl7lmm1+1JnJzpjZO5OtaPedTVQ+VTKbSqbVdnKvd5YnYi/a89wZTVRKev2jicqLXvZs&#10;ovaYo2vlx9uJyBe9XJ6IlfV29Cbi03q72onoF0eZ9vF2IjattytPxG51dX/u9yZiX8ycH2XucPU6&#10;V7q837/4fvn6BOAp+f+rd/y/5u59/Azt+7ry3l7tAwAAvNUd38Rc7d/p6F7y4+3Z7ixz9Hgr50bZ&#10;rNKrZHqqvWqutdI5s7pv1Bud3y1fr3LNNj/biYduUd2bc6NsRbtvnzg+NZPP2VG+mm1zZ9lNL79P&#10;RD70zreJ41OjTnvey2x6ubOJ2mN618qPHU1EP/TOjyYqp3q9s4laSa9/NFH5opdpHzuajwUTejuO&#10;Jiq3WN2be2cT8S965/mxo4noba7sn+3OZHfVzlEm93vnPW1nnzj+1f7a8xn5154vAO+T/x9z5/9n&#10;ntrL97jz/bxzFwAAwKPu+Obljh13yfeS76f3WM9R7ujxVs6NslmlV8n0VHvVXGulcyTvmt036uXz&#10;o8ydZq+V8092Kqp7q7mqdl9152x+U+1Uc5ucHeXb7Gw+Hj40k5/JbmayT8jXbycin3qZdiL6YXTe&#10;U8m3maNcq9fbJo4/HT2+yb3eRKx8rSO97miietnKztwZTVS+aM/zr0fzseAmq7tXerP5TbXTy+Ru&#10;njh+0cv2JuJTent6E/Gho3ze1cscPb7JZ+1E5JKn9p5557UA+Lc8+f+YJ3fzPvl9vOu9fGInAADA&#10;7e74xuWOHXfq3U/vsZ5eLj+WH2+1uSsTK7+oZHqqvUqmZ7XXk3fN7qv0cmaUvWr2Gjn/ZKeiureS&#10;mZH3zey82jnqVTLZTH4mu6vmc26U3c3kZ7JPyNev3Ecvv00cv6jmZrV7K7tn8z3tjn3i+MVMdjeT&#10;n8lWze7L+Wqn1e7IE5FPlcyqlb0rnc2TnTaTe+1E5ItebjRRPdXrjSaqp3rZvCNPHH/oPZ4fG01U&#10;yno7ehPxoUonZ0YTlaFed5+IlJx18s48cQzAD/Pkn9VP7uZ9nnof8967dwMAANzijm9a7thxp/Z+&#10;2l+PtPn210dy7urEyi8qmZ5qr5LpWe315F1XJtZ19fLbxPFtZnfn/JOdXds9m6i8qGRm5H3VnSud&#10;3ag3Ou+pdnJulN1VO5VMa6Yzk31Cvn7lHtr8Sicevmxm70z2TLunsmsmP5PdzeZHZvblbCV/pN1T&#10;2TWTrco7VybWlKz0qp2cyxPHp6qdNneW3VXybeYol7W53G0nIh/ax/Ovq/OxqKDXPZuonRrl83ll&#10;onao1zmaqJzqZfOOo4koAD/E039G5/1PXYPnPfkePrkbAADgsvxNy+o3Llf7d8v3005ETvV6+0Sk&#10;aya7YnV/tVfJ9Kz2evKuKxPrTvV628TxZbM7c/6pTpuvTtRfVDIz8r7qzpXObtQbnfdUO9VcljtH&#10;vUrmSLVXzT0lX796D1c78dAtKntz5ixXsbqr2qnmspXOmeq+nBtlR1Z2rXRG2p0rE6uGnuzkXCW/&#10;m+20+VGnktnkfZVOL79NHB/qdbaJ4xe97DZxfKiar+Z2o2w+r0zUunr50UT1UJvL3dFEBYAf4B1/&#10;Pr/jGjzn6ffv6f0AAACX5G9aVr5xudp/QntPeSJyqtfbJo5PzeZn5N0z+6u9SqZntdeTd92xb6S9&#10;3j5xfMnsvpx/otNmZyZWvKhkZqzsy50rE+u+GJ33VDvVXJY7R73R+Zlqt5p7Sr5+9R5m85uVTkVl&#10;byVTlXfN7Kt0cuYs17Pa66nuquYq8q7qvpXOyOzONr9PHB+aze+qnZwbZXcrnc1qb2Rmb5sd5Xd3&#10;9eLhQ6vZUb6a2+RsJZ/NdK9k94njL6o5AN7rnX8u+/P/d8pfI0+9f++4BgAAwCVXvmnJ3ZX+U9r7&#10;mrm3XnebOD41m5+Rd8/sr/YqmZ7VXk/edce+GXdfe3ZXzt/dqeZ21XwlM2NlX+5cmVj3opLZ5ewo&#10;X81luXPUazOrE+u6qrmnrFz/XZ1W3tGbiL2oZKryrpl9lU4lc+RKt1XdVc1VrO5a7R3J+2Z3znRn&#10;slm1k3Oj7G42n+XuSv9IdWfOjbLZam9T7VYyrWqnmtvkbCW/W+lV8zm3ko+HAfhG7/xz2Z//v9O7&#10;vkbedR0AAIAl+ZuWmW9c2t5M92lX7221v9KpWt1d7VUyPau9nrzrjn2z7rz27K6cv7tTyWQ5f9ap&#10;ZGas7FvpzMj7z65Rze1msrvcOeq1mdWJdV3V3FNWrv+OTs5XJ6ovKpmqvGtmX6WTM1cm1i2r7MqZ&#10;s1zV6q7V3pG8b2VntV/Ntaqdai5b6exyd6V/pLoz50bZbLW3G3Xz+VGmp9qrZHY5W8nvrnbOetVc&#10;ttIB4Dnv/DPZn/2/07u+Rt51HQAAgGX5G5fKNy9tfp84/hGu3FfuzvZXeyN578zuaq+S6VntHbl7&#10;34w7rz27K+fv7FQyrWqnkpmxsm+lMyPvP7pOJdOaye5y56hXyZyp9K7sv8PK9Z/s5NzsxIovKpkZ&#10;q/sqnZy5MrFuWWVXzpzlqlZ3rfaO5H2rOyv9nDnLtaqdam6X89VO62q/lfeNdlZzrdXebtQfnZ+p&#10;dCuZXc5W8ruVzqbSy5mzXLbSAeA57/wz2Z/9v9O7vkbedR0AAIBl+RuXKxPrfoSr97Xaz72Z7iif&#10;d57lWtVeJdOz2juS9921s+rO687uyvk7O5VMq9qpZGas7MudmV5Vu78yUT01m9/kzlGvkrnq6f0j&#10;K9d/qpMzo+ymkq1kZqzuq3Ry5ijXZnoT0WWVXTlzlqta3bXaO5L3re6s7Khkeqqdam6X89VOa6af&#10;s9WJalc111rt7XK/t6M9701EX9yV2eVsJb9Z6ewqvUqmlTszPQCe8c4/k/3Z/zu962vkXdcBAAC4&#10;JH/zUpmofeg99t2O7rXqjm6eOHpxd65V7VUyPau9M3lnde9M9sjsNc/M7sr5OzuVTNbmzzqVzIyV&#10;fbkz06tq959NVEpWerlz1Ktkrnp6/8jK9Z/qVDJZzh91KpkZq/sqnZw5yz2tcg85c5arWt212juS&#10;963urOyoZHoqnZw5y2UrnVa1n3MzE/Wuaq612tvlfm9He746se5FJbPL2Up+03ZWJ9a9qGRauTPT&#10;A+AZ7/oz+V3X4X7veu/edR0AAIBb5G9ijiain44e/05n91tx9Tnl689M1F9Uc61qr5LpWe2N5L1n&#10;+2cz8dCLnDnLVc3uyvk7O5XMrs3uE8cvKpkZq/tyb7Z75omdu5XduXPUq2Suenr/yMr1n+pUMlnO&#10;n3Uqmaq8a2ZfpZMzZ7mnVe4hZ85yVau7VntH8r7VnZUdlUxPpZMzZ7lspdOq9HPmLLerZqu51mpv&#10;l/u9He356sS6F5XMLmcr+U3bWZ1Y96KSaeXOTA+AZ7zrz+R3XYf7veu9e9d1AAAAaFz5Ruyub+T2&#10;PaOJ+KHZ/K7aq2R6VnsVeXd1ovpFL3c2UVu2su/JTpvrZXuZfSLyopKZsbov92b7R9nVfVUru3Pn&#10;rFfJXPH0/pGV6z/VqWSynD/rVHMVq7sqnZw5yz2teg/VXMXqrtXekbxvdWdlRyXTqnaquWyl0xr1&#10;R+c91U4111rt7Ub90flVM/tztpLftJ3ViXUvKplW7sz0AHjGu/5cfsc1eMa73rt3XQcAAAAuWfnm&#10;9elvevP+s4n4oV6nnYhetrL36U6bPZqIf8nHQy8qmRlX9uVunjh+Mcrk87OJ+LSVHblz1qvmWtX8&#10;k7srrlz/7k4lk+X8Waeaq1jdU+1Vc0+q3kPOjbIjq3tWe0fyvtWd1X41t8v5s041l610skp/dN5T&#10;7VRzrdXebtQfnV81sz9nK/nNbH7Wyv7cmekB8Jyn/1zO+5+6Bs9513v3rusAAAAAv9jshwf5A4dK&#10;r823E7EPR49nlcyMq/tyf2ai/qKXrUzUT83mN7kz6rXZmXw8dChn2/zZY72zFSu7nupUMrucrXRm&#10;smdWd1R7OTfKPqV6/Zyr5M+s7ljtHcn7VnbO9Ku5Xc6fdaq51kpnl7tH/dF5K+dHnWqulXuz3c2o&#10;m8+PMlfM7M7ZSn6z0pmxsjt3ZnoAPOvJP5f9uf+75ffvqffw6f0AAAAA3+bODzzu+hAl7xlNVA71&#10;OtWJFV3VXJY7lV6br07UD/U67UT0w9nZipVdT3Vy5ijXZvJE5FC1c3Z+dnZmppezlU41VzWzL2cr&#10;naNMtd9a7R3J+2Z3znZn8m32LF/NtZ7uVTJZzo861Vwr957qVjKrZnbnbCW/WenMWNmdOzM9AJ71&#10;1J/NT+3lvfL7+MR7+eRuAAAAAAZWP5yZ7eX8qFfJtHKn2ms7o4naUK+bJ2Ifzs5WrOya7eT8qNNm&#10;z6bNfywYyPnKRO3T2dmZ2V7Oz0zUL5ndl/PVieqns7Mzq70jed/ViZWHqp1ebps4flHN9cx2Z/LV&#10;3CZnK51qrpV7M/2Zzkx21szenK3kd6u9ipW9uTPTA+BZT/z5/MROvs9T7+VTewEAAAB42MoHO7kz&#10;03uH9t72ieNp1V2VzIyVXbOdnK902nxvInr5/kcTlU9nZ2dWerlTmahdtrIzdyoTtU9nZ2dWe0fy&#10;visT64Z63aNp8x8LOnLmLHek7c9MrOiqZtvcPnHcVc21ci9PHHfNZHdXOvHLrtWd1fwmd1a68Z9d&#10;qztXegA8784/o9tdV/fx/Z56P5/YCQAAAMDDrnyoc6X7F+XX46+/Ju94ru+4xu7K/vY+94njW13Z&#10;n7tHE9EvRudHVntH8r6ViTVTenvaiWjp+ebMWe5Mu6MyUT3U68xMrOmq5lq5tzKxZqjX3SaOv6hk&#10;dtXcLufbTu+xXe6c5bJKtpJp5c5Rr5IB4Bl3/Bnc7ljdw8/yxPt65y4AAAAA3ujKBztXun+R1wP+&#10;pvx7++z3+NnZJvfPchXtrt5EtKy3o52IfsnGQ13VXKvt5D2jiUpZb0dlot5Vze1y/mgi+qKXrU6s&#10;eFHJtHLnqFfJAPCc9s/hfeL4UK+zTRzzB/Te323ieMrVPgAAAADfaPXDndyb7f5VXg/gt8t/juWJ&#10;4y/OznajHUeOOnlfbyK2pLfvaKJyaCa7y53eRKyrlx9NVLuquSx3jnqVDADPav8sXp1Yxx/Se5+3&#10;ieNTqz0AAAAAfpiVD3lWOv8CrwcAu9X/H+z/L1n5f0rbbSdiQ1c7R71KBoD3af9cHk3U+MN67/vK&#10;xDoAAAAAfpvZD3tm8/8KrwcAAPDb5O9jjiai/GN6XwuViToAAAAAv1XvQ5/qxIp/ntcDAACAvyR/&#10;7z+aqAAAAADwF/Q+ADqbqAEAAAD/AJ8JAAAAAPxj8gdCvYkYAAAAAAAAAAAAAAAAAAAAAAAAAAAA&#10;AAAAAAAAAAAAAAAAAAAAAAAAAAAAAAAAAAAAAAAAAAAAAAAAAAAAAAAAAAAAAAAAAAAAAAAAAAAA&#10;AAAAAAAAAAAAAAAAAAAAAAAAAAAAAAAAAAAAAAAAAAAAAAAAAAAAAAAAAAAAAAAAAAAAAAAAAAAA&#10;AAAAAAAAAAAAAAAAAAAAAAAAAAAAAAAAAAAAAAAAAAAAAAAAAAAAAAAAq/7777//2yceAgAAAAAA&#10;AADgX5L/AcmViXVA8PsDAAAAAAAAgF8j/5D7ysS6b/eT7oV/20/8/QEAAAAAAAAAXfmH3Fcm1n2r&#10;n3Y//Nt+4tdjvqefdF9/SfsaH03EAQAAAAAAAH6Gv/RDzb/yPKg7e8/Pzt7hu6/fk+/p7vtqd+8T&#10;x/+E3vM/mqj8On/hOXyH/Lq1ExEAAAAAAAD4Xn/pB1nf9Tz+wmv3W+X3vH0Pjh5/l+++/pGn7ivv&#10;nZmo/3qV53Z29lv8hefwTvn1OpqI8o28JwAAAAAAAP/zl35o8l3P4y+8dr/V2Xt+dvYO3339I0/d&#10;V967MrHmV/pLz2XkX3med8ivVe816z3G98jvkffk7/IeAwAAAADAQP4w3Qfq87x23+/stf/O92a/&#10;9lPXX9391H0d7c2PVyZqv8pvv/8Z/9JzvSq/Vl6vn8179W94x3v8jmsAAAAAAMBj8gfdPuye57Xj&#10;yNNfG6u7n7qv1b25t9L/CX7zvc/6l57rFfl1mn2tRt2zs+/0E++pKr+mv/U5zGifb2Wi+qu94/m8&#10;4xoAAAAAAPwy+cPj3kTsR/jJ9/YbeO048vTXxurup+7ryt7cXd3xnX7rfa/4a8/1qedx5XXK3bZ/&#10;dvadfup9Vf32+5/VPt+ZiRW/0juexzuuAQAAAADAL5I/OD6biH+7d9xXe412InbZ7M6czxPHQ6s9&#10;/g1Pfm1c2X2le+bq3ty/suc7/MZ7XvWXnuuTz+PK65S7vf7Z2XfJ9/ST7qvqt9//rPb5zk6s+XXe&#10;8RzecQ0A+G3y/x/9PxIAAIB/RvsNcWWi+q2evqd2/9FE/JKZfTl7NhH/1MucTdSmXNkx08vZ3kSs&#10;5KiT9/XOe1Y6P9GTz+HK7ivdM3fszTuu7Hm333jPq/7Sc33yeTz9Oj21d1V+vj/t3ip++/3Pmn2u&#10;OT/T+2necf/vuAbzvCf/X/769HoAT2r/vDmbqAAAAMDfMvNNcDX3Lk/ez2j32dmK6r6cG01UPvUy&#10;ZxO1KVd2VHs5N5qoHDrK5sfb89FjeeL409nZkdyZ6W3abjsRe1HJrLqy+0r3zF17856ru97lt93v&#10;FX/puT75PP7S6/QvyO/Xv/CerTzX3Jnt/hTvuPd3XIM5+T3519+Xd74W77gG8PPkP2NmJur8Q3pf&#10;B72JOAAAwO8z+w3ObP5J7b2sTKx6UcncqXK9nKnk4pddec8oO2tlb+6c9dpcZaLa1cvlx/LE8Usn&#10;/7qdj0JydnYkd6q9tnM2UflidN7K+V6nPT+bqHRVczPyzjv23rnrHX7b/V7xV57r08/j6f3cK79f&#10;/8J7tvpcc2+2+xO8497fcQ3m5PfkX39f3vVanF0jn/XOgd+p/b3dTsQ+VTL8Tb33fjRRBQAA+D1W&#10;v7FZ6Twh38fqxKoXlcydKterZKru3NXKu6v7K/mcOcttVnLtRORFL7tPRA7NZHe5U+m1+dFE7YvR&#10;eZazvXx7PpqodVVzM/LOO/ZWd1Vz2Upn5ImdP9Vfea5PP4+n93Ov/H79C+/Zleeauyv97/SO+37H&#10;NZiT35N//X1512txdo181jsHfp/29/Xs7+0rXX6P9n1enVgHAADws61+I7Pau1u+j9WJVS8qmTtV&#10;rlfJVN25q2dmf84e5SuZrJpvc/vEcVcvv00cn5rNb3Jn1Guzo/yRaj/njrJtZjRR66rmZuSdd+yt&#10;7qtkWiudVt6xOrGq6yiT+72J2LTerjwR+3D0+Jnc6U3EpvT27BORQ71OOxFdtrJvJnu377z2T7A/&#10;/3/ldbjyXHN3pf+d3nHf77gG87wn/1/++nzy9Ti7xtkZ8Pvk39NXfm/fsYOfq31/Z97jK10AAIBv&#10;c+WbmCvduzx5D3n3E/tblWvlzFmu4q49R/L+0TUquUqmVenkzCi7W+nsrnbOetVcxWhPPj/K9Kz2&#10;dle6R/LOO/ZW91UyrZVOK+9YnVjV1WZybzRRKen1jyYq069fzo8mKqd6vaOJyofe+dlEbUpvz9lE&#10;7cPZ2ZlK5yiTH++dz1jdkXu9idiy3s59IvLh7Gyk7e4Tx8vu3NW6sjt3V/rf6R33/Y5rwKr89elr&#10;FLjq7j9T7t7Hz3DH+9ruWN0DAADwFr1vYlYnVr7dk/eQdz91jaxynZwZZUfu2DFSvcYol8+PMj2V&#10;Xps5ymWz+WyllztnvUqm6mxXPuudn7nS3VzpHsk779hb3VfJtFY6Z/K+s53V3KbN5onIh975NnF8&#10;qtebnVh1qNcZTVS7evmzidqH3vnZRK2st2M0Uf1wdnam0ull8mN54njayo7cGU1Uyno7ehPxl3w8&#10;fKrtHE3ES3r9diJ6yZV9ufuuftup9lpX+xXvuAasyl+fvkaBq5748+SJnXyf/H5efU/bXVf3AQAA&#10;PKb3DczqxMq3e/oe8v52InKb6u6cyxPHZVe6VfkaR9cZnW8qmSOjbj4/yrRWOruVXu4c9SqZGUe7&#10;8uPtWcWd/Xjosrzzjr3VfZVMa6VzJu8b7VzJreTj4UNtftTp5beJ464nspXMZmbPWe6K2WvM5neV&#10;Ts6MJirTZnfkfK83Oj/T685OrDrU65xN1E71er2J+CVX9uXuUb93nh/LE8ddvXxvIj501MmP9yZi&#10;JXf02onILVZ2r3T4mbyXwF2e/LPkyd28193vZd53104AAIDbtd+8XJlY+XbvuId8jXYicovZvTnf&#10;TkROzeZXja4zOt/kzJWJdV9UMq2Vzm6llztHvUpmRm9Xfiw/PuPqjivdI3nnHXur+yqZ1krnTN43&#10;2rmSG2V3M/mcreQ3bWfUq+Z2lXwlU5H3XN11ZHZ/zlc7m0onZ/LE8S1m9ubsKD+T3bT5o04vlydi&#10;XdVsNbcZ5Ubns67sy92jfnuef93OR6HRy40mqqd6+fzYaKJyaja/yZ2zifipo3x+vDcR+9TLtBPR&#10;x/SumSdiQ9XeKJPPjzKz2p137T3yzmsBf9c7/ix5ej/Pe+o9fGovAADAbfI3Lr/1m5d333++3t3X&#10;XdmZO+1E5NBM9op8nfZaR4+3cu7KxLovKpnWSme30sudo97ofEbete/rPbbi6p4r3SN55x17q/sq&#10;mdZK50zeN9q5khtld9VONddqe2fdSqaVO0e90XlV3nN115HZ/Tlf7WwqnZwZZVdVd+fcKLur5nNu&#10;lN21nX3i+EU1t6vkK5m7Xble7h7128zZROVTJbOp5rJeJ0/EPvTOt4njQzPZTc5XJmqH2mz+9Wg+&#10;FvxP7+xoonKr3nWOJiqnqp2jTH78aCJa1tvRm4jf5un9rfZ6eSKy5K49wJp3/B58xzV4ztPv39P7&#10;AQAALvvt37h81/3n69517av7cr+yp5q7w9G1jh5v5dyViXVfVDKtlc5upVfpVDJVeVdvIrbk6q7V&#10;3pl8P3fsru6rZFornTN532jn3bksd856lcyR3D3rVzI9o97ovCrvubrryOz+2fwmd8561dwV1f3V&#10;XFbtVHOt3Bv1K5nWqDM6v1u+3so1K92cGWWzld5Mvs3uE8ddV/Lx0KGcPctXc5s2u08cf9HLtRPR&#10;T5XMFaP9o/Oear6XyY+NJipDve7ZRO0WT+7O2uucTVRKev12IvqimmtVO2eZvOMsB7/FO76W33EN&#10;nvP0+5f3P3UNAACAS377Ny3fef/52ndc/45decdoVyVzl961eo8dydlKfsbK7pXObqVX6VQyVXlX&#10;byK25Oqu1d6ZfD937K7uq2RaK50zed9o5925LHeOepXMmUq/kjky6uXzs9zIHTtGZvfP5je5c9ar&#10;5q6o7M+Zs1zPqJfPjzJH2u5Rv5LpGfVG53e7cr1qt82dZbOVzqbaa3Nn2Wyms5IbZTfVfJs7y256&#10;+X0i8qKamzWz94lsm8sTkS8qmVal02aOciue2pu116hMVE/1ekcTlS8qmZ5qp5fJ3aOJaFlvR2Wi&#10;Drd4x9eVr9/fK793T75/77gGAADAsvxNy2/8xuW77/3O69+1K+8521XJ3CVfa79e++szOVvJz1jZ&#10;vdLZrfQqnUqmKu/a9/UeW3F1z2rvTL6fO3ZXd1Vz2UrnTN432nl3Lsudo97ovGK0I59fmVj3opfd&#10;JyJDq70Zs/tn85vcOetVc1dU9lcyR0bd0flI7h/tqGR6Rr32vJe508q12s6oN5PdrXR21W4111Pt&#10;zmbOcq1KJ2dG2d3VTjx02ezOaj7nzrJtbp847voJ2RlP7d1V97e5s+ymkp05P8r0VDttJvdGE5Wh&#10;Xrc6sQJu8a6vK1+/v9P+vj393r3rOgAAAMvyNy6/7ZuX777vO69/166852xXJXOnfL08cXxqpVO1&#10;snuls1vpVTo5c5arONp19PiMqztWe2fy/VzdPbOrmstWOmfyvtHOu3NZ7hz1RucVox35/MrEuq5e&#10;fp+InFrpzJrdP5vf5M5Zr5q7orI/Z65MrPtidD6S+0c7KpmeSq/NHOXu0LvW7MSqQ7P5zWy+VelX&#10;Mmcq/bsyPbl31K1kWlc78dAleV91Z7VTyWxyrpLfVPPVXLbSGXli525ld7VTyYzkHTN7qp2cyxPH&#10;X1Rz2Sjfnu8Tx3Crd319+Tr+nfb37en37l3XAQAAWJa/cal+AzOTfdIT9zGz787r37Ur7znbVcnc&#10;KV8vTxyfWulUrexe6exmezl/1qnmKs52nZ1V3NWPX94i38/V3TO7qrlspXMm7xvtvDuX5c5Rb3Re&#10;MdqRz69MrBvqdbeJ466Z7KrZ/bP5Te6c9aq5Kyr7c+bKxLovRucjud/b0Z5fmVj5opfdJyK36O2f&#10;mVhzaja/WelkuX+0Y3Q+UunflTky6ubzo0zraiceumR1X6VXyWxybpTNKp1Kpme1dyTvu2vn5sre&#10;Sq+SGck7ZvZUOzm3ko+Hu57Kwqp3fX35Ov6d9vft6ffuXdcBAAC4JH/zMjux4lv07md1YmX5G7lq&#10;riLvOtp3dpaN9uxybpS9S3vNmeuu9kZW9q50drPdmXw1N5L39HaNzs9c6T7lrnua3TOT3a10zuR9&#10;o51357LcOeqNzitGO0bnT8nXHV2/mrtidv9sfpM7Z71q7orK/rNMPhtNVL4YnY/kfm9He35lYuWh&#10;XmefiFzS21uZqJes9FY6We4f7Ridj+T+0Y7R+SZnrkys+6KSaV3txEPL8q7ZfZVeJbPJuVE2q3Qq&#10;mZ7cm+323L1vd2Vn7h71R+cVecfMnmon50bZXTVfze1m8zDrXV9fvo5/p/19e/q9e9d1AAAALsvf&#10;wFQnqt+md0+rEyu/5XWo7GszbW503tPrtBPRW1zdPduvZHPmLJetdHZt96w/k93MZM9U9rSZo1xr&#10;pfO0O+6p3VHZM5Pd5Hy1MzKz8+5cljtHvUrmTKVfyTyleu1q7orZ/bP5Te6c9aq5Kyr7K5lVV3fn&#10;fm/H6PwJ7TX3ieNld+/rWdm/0sly/2jH6Hwk9492jM43OXNlYt0XlUzraiceWpZ3XZlY96KS2eTc&#10;KJtVOpVMT+7Ndnvu3re7unPUz+dHmZHVHdVONZdVO9XcbjYPs9719eXr+Hfa37en37t3XQcAAOA2&#10;+RuZ3kTsR+jd3+rEyg+986OJyiWVnW1mNFE71eu1E9HbXN2b721mov6imstWOlnbb3f0zveJyKGZ&#10;ztF57vbOd23uLLubzbdWe2fy/azsbvvVHVfy1c7IzM67c1nunPUqmSO5e9SvZJ5UuXbOnOWumN2f&#10;83d3KpmrKtfImbPciqt7c/9ox+j8Kfm6d1z77n09K/tXOlnuH+0YnY/k/tGO0fkmZ65MrPuikmld&#10;7cRDy/KuKxPrXlQym5wbZbNRJ59fnVi57M5du7xzdW+lnzOjbM9qt9qp5rJqp5rbzeZh1ju+xt5x&#10;DZ7xrvfuXdcBAADgQfmbu6e+wavuz7neRKyst2OfiNzqjt35HisTta6Z7G6l02p3HE3Ep1633K9M&#10;1D6NzrM2O8pvzvK9x3a5c5RZcWVv253pz/Ta7ChfNbPz7lyWO2e9aq7V9s661dwTKtfNmbPcFbP7&#10;c/7uTiVzVeUaOXOWW3Flb+6e7RidPylf++r179x1ZGX/Sier9CuZM5X+XZlVeXd1/9VOPLQs72r3&#10;tWdnE5UXlcwm50bZbNTJ51cnVi67c9cu71zdW+3nXJ44PrXS2VQ71VxW7VRzu9k8zHrH19g7rsEz&#10;3vXeves6AAAA8M/J33T3JmKnZvOblU5P3tObiH3oPXYm7xlNVD6NzlttftTp5duJ6BeVzIp275WJ&#10;lSXVfi+3TRxfMrPz7lyWO2e9NneW3fU628Txi5lsazbfqlwzZ85yV6zsn+nk7KhTyVxVvUbOjbIz&#10;ruxtu0f9SuZJd10777m668jK/pVOVulXMmcq/bsyq/Lu6v6rnXhoWd51x75WdXfOjbLZqJPPjzLv&#10;8sR95J2re2f6OdtORLpmslm1U81l1U41t5vNw6x3fI294xo85x3v3zuuAQAAANCVP5joTcS+qGRa&#10;bWfU6+XzROyLSmZFu3d1Yt2U3p7qxIpLZnbenctyZ9Rrs2f5XnafiHTN5jdn2cqO3J/JxkO3Wtmf&#10;O2e9NrdPHL+oZK6qXiPnKvkZK3vbzj5x/KKae8Jd1817ru46srI/d2Z6m2q3muupdmczZ7kVK7uv&#10;duKhS+7el1V359wom406+fwo8y5P3Efeubp3tZ97o34116p2qrms2sm5O7Ow6umvsyd38x5Pv4d5&#10;/1PXAAAAAPi1Zj44mcnOyHtnJ1Zc0tvbTkQ/9B5bla8x2nl3LsudSq/NV6btfSw6kbMzE/Uvermz&#10;idqhXqediC5Z2ZM7KxNrXlQyV81cI2crnZXcan6fiLyYyWZH2eqOPVfJjuRdd+zrWd2fe9XuTGcm&#10;m830KrmcOcutWNl9tRMPXXL3vqy6O+dG2azSqWTe4Yn7yDtX917p5+7Zjkqmp9LJmbNcq9rJubNs&#10;NQd3eOrr7am9vNfT7+HT+wEAAAD4I/IHSXni+NPR4yvydUY7785luVPttZ2jifiHo8eP5Hx1ovpF&#10;L3c0URnqdfNEbMnqntw7m4iXrlPJXDV7jZyfmagf6nVmJ1Yd6nW2ieNPK5l4+ItKZsbd+3pW9+de&#10;pf90fjPbWcmNsq2z/Mreq5146JK8766du+renBtls0onZ85yT3vqHq7szd2V/m60I58fZVrVTjXX&#10;qnZyrjpRhUfd/XV39z6+11Pv5VN7AQAAAICQP4TLE8cvRudH8u52IjLU6+4TkSl37Wld3Zf77UTk&#10;w9HjWSVz1co1cqcyURvqdY8mKh96jx3JO2Ym6p96mbOJ2iVP7Gxd2Z+7eeL4Q+98mzju6uXzROyL&#10;ai5bzVbym1E27zvLZVc78dBleefM3lG+ujPnRtms0smZs9zTnrqHvHd292qvNdqTz48yrWqnmmtV&#10;OzlXmajBW9z19XfXHn6Wu9/TvO+unQAAAAAA3OzqB7m5nyeOl/T25YnYp6PHz+R9ZxPxrl6+NxG/&#10;7Km92dX9uV+dqB7qZfNjlYnaqSv5mYn6i2ouu9qJhy7LO6u7K9lKZpNzo2xW7eTcKJvN5s+sXL8i&#10;753Zv9I5MtqTz48yrWqnmmtVOzl3NhGHt7v6tXi1z89213ub91zdBQAAAADAg3yY6zXI7not8p6j&#10;iejQUSc/fjQRLVnp5U5lotY1k91d7cRDt8h7ZybqXSu5UTab6eTsqFPNzWh3nk1UPpyd7drMUW43&#10;k62o7MqZs9ymzZ7lq7lWpVPJwE+Qv1YrX69tfp845o+5+h7n/uoOAAAAAADexAe6PO3pr7G8/8p1&#10;7ugeTcROfUcnHrpV3l+ZqHWt5EbZbLaT8zMT9Ut6e1cm1r3oZSsT9a5KLmdmcr1sL7NPRF5Uc61R&#10;J5+3E5Fld+6CXf66WplYwx81+5738tvEMQAAAAAAP5UPdYEn5D9b2onIULWTc6NsdrUzmqjcord/&#10;ZWJdVy9/NlE71OucTdQO9TpH0+Y/FnTkzFmuNeq159WJ+qmVDlS0X1vViTp/XO+9n5lYAwAAAADA&#10;T+WDXYBrfsufoTP3mJ9TbyJW0uv3JuJDvW47ES29NzlzlmtVe21uZmLFi2oOrmi/zvJEhH9Q7+th&#10;NFEFAAAAAOCn8+EuAL9R/v/X2f/Hjh7PRjt6cuesN8rk895E7ItKBuBp7Z9FeSICAAAAAMBv4YNe&#10;AHjOyv9jc+esNzoHAAAAAACAU/mHUnniGAC4yer/Z1d7AAAAAAAAUJZ/KOWHUwDwjCv/n73SBQAA&#10;AAAAgDI/mAKAZ63+vzb3ZrsAAAAAAAAAAPwgq/8QZKUDAAAAAAAAAMAPlf8xSOUfhMzmAQAAAAAA&#10;AAD44dp/ENL7RyG9zDZxDAAAAAAAAADAb9f7xyGjiSoAAAAAAAAAAH9F7x+J9CbiAAAAAAAAAAD8&#10;df7RC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8Wf/999//bRO/BAAA&#10;AAAAAADgX/P0PyDZ948m4n/KX31ef137tel9BAAAAAAAAOBPe/oH5Hl/daL6LXr3s00cT7ur304c&#10;8xCvOQAAAAAAAAD/lCd/SN7unplY8Xa9e9kmjqfd1W8njnmI1xwAAAAAAACAf8ZTPyTv7V2ZWPdW&#10;vfvYJo6nPLFjnzjmIV5zAAAAAAAAAP4ZT/2QvLd3mzh+0cvuE5G36t3HNnFcdnd/nzjmQV53AAAA&#10;AAAAAP4JvR+Q7xORZSs7e51t4vitevexTRyXXO1veju2iWMe5HUH/gW9P+v2iQjfwPsBAAAAAAC8&#10;Ve+HE/tEZMmVfVe6d+rdxzZxXNLrbxPHJVf7rPPaA39R78+2ykT92/XubZ+I/Al//fkBAAAAAAA/&#10;SO8HE+1EdNqVXVe6d+vdyzZxfKrX2yciQ73uNnHMw7z2v4/3Ccbyn2mzEyverncvo4nqr/UXnxMA&#10;AAAAAPBD9X4w0U5Ep13ZdaV7t969bBPHp3q9PBE71ettE8c8zGv/+/zE98nXDj/N/jW5OrHmLXrX&#10;n51Y9ev8pefy1/Tem95EHAAAAAAAfr7eB929ifiUK3uudO/Wu5dt4vhUr5cnYod6nW3imDfw+v8u&#10;P/V98rXDT5N/r6xOrHpM75pXJ1b/Gn/hOfw1vfekMlE/NZsHAAAAAIDb5A+p84fVR4/PurLnSvcJ&#10;vfvZJo67evl2Inqo19kmjnkDr//v8hPfp594TzDzNZm/htuJyO1617pr4hK/wm+//7+k917MTqzq&#10;ms0DAAAAAMCtzj6kbs/a8yf1rr1NHH+L3v1sE8ddvXxvIt41m9/1enkidrt3XOPd8nP6a8/tr/mp&#10;79NPvCeYlb+O88TxrXrXaSeiL3rZ3kT8x/vN9/6X9N6HlYl1Xb38NnEMAAAAAADPGX1APTp/Su+6&#10;28Txt+rd1zZx/EUvdzRRedHLbhPHL3rZykT91FmnPetNRIdGvfa8nYjdanSd3vk+EbnN0/t/u5/4&#10;+vzEe4JV7dfzE1/TvWvsE5Gy3o59IvLj/eZ7/0t678M+EXkxk9308tvEMQAAAAAAPGf0AfXo/Am9&#10;a+4TkW/Vu69t4viLo9zR4z297DZx/KKXrU6sOHSUbx8/m6icOuq0j59NVG5zdo3e2dFEZVpvV28i&#10;XjLqtuftRGxotbeZ7bb5SucdfuI9war26/nur+ne/n0iMq23a5+I/Gi/9b7/kt57sE0cl1Q6eXee&#10;OAYAAAAAgGdUP5yu5u7Qu9Y+Efl2vXvbJo6/OMudne16mW3iuKuXn5lY09XLr0ysO9TrrEysu0Vv&#10;/+rEyrLejtFE9dRRp338bKJy6uleLzeaqH7qZWYnVr3oZbeJY/h1nv567u3fJo6X9XbuE5Ef6zfe&#10;81/Tew+2ieOySufqNQAAAAAAYFr74fTRB9TV3BW9a+SJ2I/Ru8dt4vjD1fNNL7NNHHet5PLEcVcv&#10;vzqxsquXX51YeVlv95WJtUO9bnVixaFeZ2Vi3aGVzqbS62UqE/VPvczsxKoPvfPKRH3Z2b72rJ2I&#10;vehl94nIZU/t5Rnt+3Xne9bbvU0cX9bbvU0c/1i/8Z7/mt57sE0cAwAAAADA7zX7AfhMdla7u52I&#10;/Si9+9wmjj+Mzjdn5+3ZPnF8i9n9vfw+EXnRy24Tx129/D4RedHLbhPHl/V2txPRT71Mnogd6nW2&#10;ieNPvcw+Eenq5VcnVnbN5neVXi9Tmah/6mVmJ1Z96J1XJurLjva1jx9NxD/1Mr2JeEmvfzZRGxr1&#10;2vN2IvY2vXvYJyJL7tpzJO/PE8eX9XZvE8e36O3fJo5/pN92v39R7z3YJo4BAAAAAOD3mv0AfDZf&#10;0duZJ2I/Uu9+t4nj8g8ZzjK9s23i+DYz1+hlt4njQ7OdXn6bOD7U62wTx5f09u4TkUO9zj4RedHL&#10;bhPHXXfk94nIi152mzjums3vZnu9/NFE5VMvMzOx5lMvU5moL+vtnJ1YNb0raqd6vcpE/dRRp338&#10;bKLymN41zyZqp3q9o4nKJU/t3fR2bxPHt+ldY5s4fjHKtee9TE+vt09EPlUyu1Emn+eJ48ue3P2d&#10;es9rmzgGAAAAAIDfqffh9zZx3NXLbxPH03q78kTsR+vd9zZHZx+lxlmud7ZNHN9m5hq97DZxfGi2&#10;08tvE8eHep1t4viS3t5t4nio190mjl/MZLOZTpvdJ44PzXZm87uV3kpnxsr+lc6q3rXeNXELp3q9&#10;6sSKQ73OysS62/WuVZmod/XyZxO1Zb2d28TxZb3d28TxbXrX2CaOX5zl2rN94rirl1+ZWPfFWaY9&#10;O5qIT+nt6U3ES0bd9rydiN2qd51t4vhH+S33CQAAAADAN1v5QLnX2SaOp/T27BORX6F3/0cTla5e&#10;/miicpveNbaJ4xcz2dZMr82O8rteb5s4vqS3d5s4Lqn2q7memW4vu00cH5rtzOZ3K72VTtXq7tXe&#10;it619onIF71cbyL+oXe+T0QOVbI5005Eunr51YmVt+ldY2ZizRe93GiiuqS3b5s4vsXT+7OZa/Wy&#10;o4nqF73clYm1Xxzleo+fzceyol5/NFE9ddRpHz+bqNymd419InLZ1d29fm8ifqvedWYnVn0xOj+y&#10;0gEAAAAA+KfkD2BnPlTt9baJ47Lejm3i+FfpPY+jiUpXL380USnp9asTK17MZFszvTY7ymdXumfu&#10;2NvbsU0cf6pkjsx0Z7LZbG82v1vprXQqenu3ieNTq70VvWttE8ddvfw+Eemazc+a3d/L54nYF73c&#10;NnF8i97+fSLyqZfZJo4/9TLbxPEXo/OKvCNPHN/mHdfY9a61TRx/0cuNJqqfepmrE6u/6OVWJ1ae&#10;6vWqEysO9TorE+tu07tGOxFdsrqv1xtNVG/Tu8bsxKpPlUzPag8AAAAA4J/S+zD16sTqoV53mzj+&#10;lXrPpzcR7+rlexPxoV53dmLVi5lsa6bXZkf57Er3zB17ezu2ieNPvcyVibUvZrLZbG82v1vprXQq&#10;ruy90p21cq1eZ5s4PrTSmdHbv00cv+hl94lI12x+Rm/3NnHcVclXMnfoXWefiNzqXdfZ9K61TRx/&#10;0cuNJqqfepl9IvJFL9dORL/o5dqJ6Ife+T4ROdTrbBPHn3qZfSLS1cuvTqy8Te8avYn4lJU9vU51&#10;YsUtevtnJtZ8Uc21VnsAAAAAAP+M3gepd0ysP9XrbRPHv1bvObUT0VO9XjsRPdXrrUysezGTzWZ7&#10;s/nsSvfMXXsre3qZKxNrX8xks9nebH630lvpjFzdebU/Y+Vavc42cXxopTOjt3+bOH7Ry24Tx4d6&#10;nW3i+JKVvZVOJXNV7xr7ROR2332tbeL4i15un4ic6vW2ieNDvU6eiH3Ry+0TkRe97D4RedHLbhPH&#10;XXfk94nIF73cPhG5Ve86RxOVktl+L79PRD71MtvE8WW93dWJFS9mstlqDwAAAADgn9H7IPWuiUt0&#10;9fLbxPGv13tueSJ2qtfLE7FTvd42cXxopjOTzWZ7s/ldr7dNHF9y197Knl7mysTaFzPZbLY3m9+t&#10;9FY6Z+7Yd8eOit51tonjQ73ONnF8aKUzo7d/mzh+0ctuE8enVnsjK3srnV5mmzi+rLd7n4g84p3X&#10;611rmzj+opfbJyKnVnubXnefiHzRy20Tx4d6nW3i+MVMNpvptNl94rirl98mjh/Ru15vIj40270j&#10;v00cP6p33X0i8mImm632AAAAAAD+Cb0PUe+cuEzXbP636T2/fSIy1Ovmidipd/Rmslmvt00cv5jJ&#10;Zr3eNnF8yV17K3sqmVavs09EXsxks9nebH630lvpnLlj3x07KnrX2SaOD/U628TxoZVO1utXJuov&#10;ZrKtK90jKzt7nW3i+Itebps4vqS3d5s4fsw7rzlzrV52mzg+1ettE8clvf42cfxFL7dNHJ+q9qq5&#10;npnuTDZb7V3Ru2ZvIn5qpjeTzVZ7d5i99mx+t9oDAAAAAPgn3PUham/PPhF5MZP9jXrPb5+IlPT6&#10;+0Tk1Dt6M9ms19smjl/MZLNeb5s4vuSOvb0d28Txp0rmDqvXme3N5ncrvZXOkbt23bVnpHedbeL4&#10;UK+zTRwfuqszO7HqxUy2daV7ZHZnL79NHL/oZfeJyJLevm3i+FHvvO7MtWayrSvdXW/HNnH8RTXX&#10;U+1Wcz0z3Zls1uttE8eP6107T8QOzXRmsq3V3hXtNSvXXelsVnsAAAAAAH9e7wPUbeJ4SXVfL7dN&#10;HP8Zvee4TRyX9PrbxPHQSrfX2SaOX8xks15vmzh+MZPNer1t4viSO/ZWd1RzV61eZ7Y3m9+t9FY6&#10;PXft2dy560zvOtvE8aFeZ5s4PjTb6eVXJta9mMm2rnSP9HbOTqw61OvkidiUu/as6F17mzi+Te8a&#10;28Txi5ls60p319uxTRx/Uc31VLu93JWJtS9mslmvt00cv0Xv+nki1jWTn8m2rnRXrF7v3T0AAAAA&#10;gD/viQ9Qezu3ieNPvcw+EfkT7np+V/asdHudbeL4xUw26/W2ieMXM9ms19smji/p7d0mjod63W3i&#10;+Itebps4vs3qNWZ7s/ndSm+l03PXns2du870rrNNHB/qdbaJ40MznV52n4i86GW3ieMXM9nWlW5P&#10;b9/sxKqSXj9PxEqudK9qr71PHN+md41t4vjFTLZ1pbvr7dgmjr+o5nqq3V7uysTaFzPZrNfbJo7f&#10;qncf+0TkRTXby12dWH273rW2ieNT7+4BAAAAAPx5T3yA2tu5TRx/6mXumFj/Y9x1j1d2tN1Rv5ff&#10;JyIvZrJZr7dNHL+YyWa93jZxfElv7z4ROdTr7BORF73sNnF8i9X9s73Z/KbX2SaOD610WnfsyO7e&#10;d6R3nW3i+FCvs00cH5rpzGR3vc42cfxiJtu60u3p7atM1Jf09uWJ2NBq7y7t9e++h97+fSLyYibb&#10;utLd9XZsE8dfVHM91W4vd2Vi7YuZbNbrbRPHb9e7l23i+EU128tdnVh9uyvXWu2u9gAAAAAA/rTe&#10;h6fbxPEllb29zB0T63+UO+4v75jd03avTKx8MZPNer1t4vjFTDbr9baJ40t6e9uJ6Be93D4R6erl&#10;94nIoWo25yr53Wyvl98mjl/0svtE5NBKJ7va73liZ0/vOtvE8aFeZ5s4PlTtVHOtXm+bOH4xk21d&#10;6fb09m0Tx4/qXXebOB5a7d2lvf4+cXxZb/c2cdw1m8+udHe9HdvE8RfVXE+1W82NjLp5/yib9Xrb&#10;xPHb9e5lmzh+Uc32clcnVt/q6nVW+6s9AAAAAIA/7ckPTyu7e5k7Jtb/KHfd35U9uXtlYt2LmWzW&#10;620Txy9mslmvt00cX9Lbe2Vi7aleb3ZiVddsfjfb6+XzROxD7zxPxA6tdHZXumee2tvqXWebOD7U&#10;62wTx4eqnWqu1ettE8cvZrKtK92e3r5t4vhxV649m39Cvu88cbyst3ObOD600tld6e56O7aJ4y+q&#10;uZ5qt5q7avU6vd42cfwtevezTRx/cSV3dWL1be64xuqO1R4AAAAAAN+g96HuzMSaH+Wu+7u6I9/H&#10;2UT8w9lZ1ubOsq2Z7kw26/W2ieNLentXJ1aW9PozE2u6ZvO7lV6vszKx7lCvczRR+dTLzEysedHL&#10;bhPHH3qPzcq788TxoV5nmzg+VO1Uc61eb5s4fjGTbV3pHnli54zvvPZV7b3nici03q59InJopbPr&#10;dbeJ45Jef5s4/qKa66l2q7mrVq+z2ntS7562ieMv7s59l979bRPHZas7VnsAAAAAAHCbOz6cvuND&#10;7n1HbyLyRSWzaXNn2dZMdyab9XrbxPElR/vy45WJ2pTenurEiq7Z/O7O3uzEqkO9ztFE5UPvfHZi&#10;1Yte9miisqS3b5s4PtTrbBPHh6qdXm6bOO7q5feJyIuZbOtK98jVnSudLF/3yp7v0t5/noiU9Pp5&#10;InZqtbfpdbeJ46Fed5+IfFHN9VS71dxVq9dZ7T2pd0/bxPEX1dxmJvtud93b6p7VHgAAAAAAwNDo&#10;BxD5vDcRu6S392iicurdvU2v205EP5ydHWk7RxPxcn40sa6rl+9NxJf09m0Tx4d6nW3i+NBMp5fd&#10;Jo4/9TLtRPTFTLZ1pXukt3ObOD50lO89diRnq53sSvcu7T30JqKHep08ERu60t30+tvE8aFeJ0/E&#10;vqjmema6M9lVq9dY7Z25siffR544fvFU9p3uvK/VXas9AAAAAAAA3qz6g51KpqfttROxD73zlYl1&#10;h3qddiK6pLdvmzg+1OtsE8eHZjq97OrEyhcz2daV7pne3pmJNR9G55teZp+IDF3p3q13L3dNXKLk&#10;iX6eiH3qZXoT8S+quZ6Zbi+7T0QOVbM5V8nvVntnVve1vTwReXE1u00cf5s772llV6+zTRwDAAAA&#10;AADA9+v9QGufiCzr7dwmjg/1OtvE8aHZTi9/Nkedj2UdM9nWle5Ib3d1YsWH3nl1YkVJr79NHH+L&#10;3v1cmVhb9tSOqxOrv6jmema7vfzsxKqu2fxutXemtzNPxD71Mu1E9MVMdtPLbxPHp2bzFXlnnjie&#10;Nrurl98nIl2VDAAAAAAAAHAg/2Cu8oO3Nt+biH4YnWcz2daVbkVv/2ii+kUvN5qolvV2bBPH36Z3&#10;T7MTq6bdtau358rE2i+quZ6Vbq8zM7HmRS+7TRyfWu2d6e28MrG26478ysS6S3p794nItN6ufSLy&#10;qZfJE7EX1RwAAAAAAADALdofUrYTsaFet52ITrtz1xN69zeaqC67c2dv19lErXwP1VzParfXq06s&#10;eNHLbhPHp1Z7Z3o7VydWHrqrMzuxallv5+zEqhe97MrEuhczWQAAAAAAAAB+qN/4g9/2ntuJ2Bej&#10;813OjbJZ25vpbnr93kT8VK+3TRyfWu1V9HbPTKw5tdrb9LqVifolvb2zE6te9LIrE+tezGQBAAAA&#10;AAAAAD71/tFBbyJe9tSO3kT8st7ulYl1Xb380UTlpRMPv2hzZ1kAAAAAAAAAADpG//Ain59NxE/1&#10;evtE5NPofFfNA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A2/3333//dzYRAwAAAAAAAADgL+r9g5HeRPzX+M33DgAA&#10;AAAAAAD8EvkfKMxM1L9d795GE9Vf4bfeNwAAAAAAAADwi+R/oLAysebb/LT7udtffm4AAAAAAAAA&#10;wA+R/4HC6sSqb/FT7uMpf/35vdsdr+fV9+Lq9QEAAAAAAADgdvsPs6s/0M75PHH8Vj/hHp7215/f&#10;u119Pa/0c3elDwAAAAAAAACPWf2Bdu7Ndu/yE+7haX/9+b1bfj1XXtO7uit9gO/0L/355c9pAAAA&#10;AADgn7T6A6Hcm+3e5Sfcw9P++vN7t/x6rrym39Xl58vv710Tq+FH+Fe+NvPz/OvPFQAAAAAA4IvV&#10;H5Lk3mz3Lj/hHp7215/fd1h9TXNvtru50r3qO675r8nv710Tq+FHePfX5ruvt8vXffe1AQAAAAAA&#10;vtXqD0lyb7Z7l59wD0/768/vO+TXdOZ1bXtXuvHwW6xe8zvu9bfbX7O7JtbCj/Dur813X2+Xr/vu&#10;awMAAAAAAHyr1R+S5N5s9y4/4R6e9tef33fIr2n1dW07+8Tx0ErnLqvX/a77/cv219Rry2/07q/d&#10;d19vl6/77msDAAAAAAB8q9UfktzRO5qIHup1qhMrXpyd5/5ZblZl5+j8TO6u9P+y2dcl5/PE8amV&#10;zl1Wr7va41x+Xb22/Dbv/tp99/V2+brvvjb38f4BAAAAAMCClR+S5M6V3tlE5UUvOzOx5kUvkx87&#10;moiW9XZUJ1ac6vXaiejQUT7vaiciP97sfbf5PBE5NJO92+q1V3ucy6+r15bf5t1fu+++3i5f993X&#10;5h7eQwAAAAAAWNR+yD47sWao0h2db9rM7MSaF20m/3o0HwsKet2ZiTWHep2zidqhNpe7ZxPxH23m&#10;nnu53mNHZrKbnG8nImWr3dUe5/Lr6rXlt3n31+67r7fL1333tbmH9xAAAAAAABa0H7DPTqwZmulW&#10;c5s7czmTJ46/qOaySqeXyROxrkq+ksl6+erEih+ter+9XH4sP96q5jZt9myi0tXLH01UPvTOjyYq&#10;p3q9fSJSctZZ3fld8v3+lnuG3bu/dt99vV2+7ruvzT1W3sOZLAAAAAAA/En5w/UrE+sOXcnHQ113&#10;5nJmlN08ld20+X3i+EU1t7mS3SeOv6hkfprqPR9ljh7PKplNzlUnql/0cmcTtQ+986OJyqFepzcR&#10;P9Vmcz9PHP9oV++57e8Tx/Cod3/Nvft6u3zdd1+b+8y+f95vAAAAAAD+efuH5bMfmre9s24116p0&#10;KplNJZczZ7ndTL6ay3Jn1K1kspw/61Rzu9n8d6vc79n52dkmnx9ldpVczoyym7Ns77FNzp9NxF/0&#10;stvE8fRz2LS53M0Txz/ayj23nbOJSllvx2iieqjX2SciU3p7tonjb7V6P1fvP1/36q4Z777mu6+3&#10;y9d997X5Ht5vAAAAAAD4n/yB+eyH5tVuJdNT6VUym0ouZ85yWSWfM2e5nkq3kumpdHLmLLebzf8E&#10;o3uunq2c7yqZrJrPuVG2tdLLnVG3mtu02X3i+FdZeQ5tZzRRO9XrVSdWvOhljyYqp3q93kT8W6zc&#10;R6VzlMmP9yZiU3p78kTsw9HjT5m9Xs4fTURPnXXas/b8itl9T9zDv8prCQAAAAAA/5M/MF/50LzS&#10;bzMrE6teVDKbSi5nznJZJV/JHMndo/7o/EillzNnuWw2/93y/bb3fHa2mTmPh17kzFkuq3aquZ6V&#10;Xu5UetVszlXyP9nK86hk887ZbC9fyWSj/Oi81csfTVS+xcp9VDq9TH7sbCI+1OvOTKx51Mz1cnY0&#10;UTnUy7eP9eajPNDL58fas55ePk/ESnr9PBF70ctWJuqner19InK7d1wDAAAAAAB+vPyB+eqH5qN+&#10;Pl+dWPWiktlUcjlzlssq+UrmSO4e9dvMysSqF5VMa6Xz3Y7u+ejx7CiTH2/PskqmlTtnvWquZ7aX&#10;83d3qrnf4MnnUt2bc2fZu3ObSraS2YzO36Fyn61KJ2faicinSqbV68xOrHpU9Xo5V52odvXy1YkV&#10;h9ps/nWej3CjlzubqB3qdY4mKp96mcpEvauX703ET1U6beZsonKo18kTsaGzTj7LE8cAAAAAAHDd&#10;HR9Cj/r5fHVi1YtKZlPJVTKtSqeSOZK7R/02szKx6kUl01rpfLejez56PDvKHD3equay3DnrVXM9&#10;s73Z/K7Sy5mz3G/w5HOp7q5kdqNsPj/KtEb5fH6U+SlW7rPSyZk8cfyimtvN5NvsPnH8qOr1qveU&#10;953l21yeiHyqZLJevjcR/3RXZneWPTvb9TKjiWpXL382UTs0yrfno4laVy9/NFE51Mvmx44mogAA&#10;AAAAcM0dH0CP+vn8KLOqureSq2RalU4lcyR3j/ptZmVi1YtKprXS+W75nvN99x7r6eV6j/Xk3OrE&#10;qhfVXM9sbza/q/Qqmd8iP5cnns9odz4/ymSjbD4/yrRGndH5T7Jyn5VOzoyyu2o250bZXdup9q54&#10;6nqVnTmTJ467VnKV/Gams5KLh16Mzkcq19jk3Fm2mtuMsu35aKL2opcdTVS72lz+9Wg+FgAAAAAA&#10;wBV3fPg86ufzo8yq6t5KrpJpVTqVzJHcPeqPzq9Y2b3S+Qna+25/fabN5l/vjx1psysTq15Ucz2z&#10;vZxfnVj1opL5LfJzeeL5jHbn86NMNsqOzo+c9fJZ7/wnWbnPSidnznJZJZ8zZ7meK90VT12vsjNn&#10;RtldNZtzo+xutlPJj86vyvvPrlHN7ar5am4zk81metVsm9snjl9UcwAAAAAAUHL1g+dKv5JZVd1b&#10;yVUyrUqnkjmSu0f90fkVK7tXOj9Bvu92InKo19knIodmsrvcOetVcz2zvZxfnVj1opL5LfJzmXk+&#10;ba8yUf2ikslG2dH5kVEvn5/ljvT6vYn4spVdlU7OnOWySj5nznI9V7ornrpeZWfOnOWyaqeay2bz&#10;m1FndH5F3j3aP5PdVfI5c5bbzGSz2U4lnzOj7GYmCwAAAAAAQ1c+eG67Z/1KZkV1byVXybQqnZw5&#10;y/VUupXMqpW9K52fIN93njge6nW3ieNDM9lZeffs/tnebH7Gk7vfLT+X6vNpO9WJ+heVTHaWzWdX&#10;Jta96GX3icihXudoorJkZU+lkzNnuaySr2SO5O5Kf9bq9dre2UTlRTWXVTvV3G42vxt18vlRZtXM&#10;3pnsrtLJmbPcZia7e6pTybRm8wAAAAAAcCh/6DzzwXPbG3VnstnM3nioq5KrZFqVTs6c5Vpt76hb&#10;yaxa2bvS+Snyvc8+h9XubH5G3j27f7Y3m5/x5O53y8+l8nza/FlnJRcPdeVcL9uer06s6+rl94lI&#10;Vy/fm4gvW9lV6eTMWS6r5CuZI7m70p81e702X5movqjmsmqnkslyfjRR+XD0+C6f54njZbO7ZvO7&#10;US+fH2V2M9ndbH436uXzo0xrpQMAAAAAAF3th86rE+tOzXYq2UpmU8lVMq1qJ+dG2U2b3yeOX1Rz&#10;rVH+ys6Zzk+R7332Oax2VzpVV3bP9nK+2ql6au93yM9l9Hxmsptqvs31sqPzTSVzl/ZaeSLyLVbu&#10;o9LJmbNcVslXMkdyd6U/a+Z6bbY6UX9RzWXVTiWT5fzqxKquXn6fiJTN9tv86sS6LyqZ3Ux2N5vf&#10;jXr5/CjTWukAAAAAAEBX+6HzysSqkl6/MlF/UclsKrlKplXt5FyeOP7Uy+SJWNdMdlPJVjKtlc5P&#10;ke999v6/qzuyune2l/PVTtVTe79Dfi6j51PN7XJ+1GmzZxOVrmruLvl677zukZX7qHRy5iyXVfKV&#10;zJHcXenPql6vmttVsjlzlsuqnUomy/nViVWHep19IjK00ms7qxPrvqhkdjPZXdtZmVj1RSXTWukA&#10;AAAAAEBX+6Hz7MSaKb09ZxO1rjtzlUxrppOz1Wl7H4tO5Gx1otpVzWUrnZ/kyv2vdnOv2p/NVbLZ&#10;Si93ZnojT+z8Lvm5jJ5PNbfL+bNOmzuaiJ+azd/lu67bmr2PnD/rVHNZJV/JHMndlf6s6vUqmayS&#10;z5mzXFbtVDLZbP6KfK08cXxqNr/JnVGvzeaJyBeVzG4mu2s7KxOrvqhkWisdAAAAAAD4cdoPvPNE&#10;ZKjaqeQqmdbVztFE9MPR40dyfjRROTST3a10fpIr939XN08cfxid9/Q67UT0i7NM77Fd7hxlskpu&#10;Zt9Pl5/L6PlUc7ucP+qMzmflfXftrPiOa/bM3kfOn3WquaySz5mzXM+V7orq9SqZrJLPmbNcVu1U&#10;MlnOVztXtdccXXcmm632KmZ2z2R3s/mqvLe6e6UDAAAAAAD8QE9+6N/u3ieOS1Z6K52f5Mq9X33u&#10;uV+dqB7qddqJ6Be9XDsRfdHLjiaqXdXcb5Cfy+j5XMn28qPzVat7r9zDyvWekO+jci/VfCXTqnaq&#10;uSx3Zrurqteq5jY5e5av5rJqp5LJcr7auUP1utVcz5XuyMzumexuNl+V91Z3r3QAAAAAAAB4gzt+&#10;eNP+MKg3ES3p9feJSFcvnydiXb382UStq5r7DWaeS84edXqZfSLyqZc5m6gNrXSPcrP9SvZp+V7O&#10;7qfNVbPx0FC1k3Oj7KbN7xPHj5i5VjW3ydmzfDWXVTuVTCt3ZnpXja6Zz48yI3fs6JnZO5Pdzear&#10;8t7q7pUOAAAAAAAA/7iVHzDlzmx30+vvE5Ghlc5PNftccn40bf5jQSOfz06s6OrlKxP1T6PM6Pw7&#10;9O6pOrHiRSXTqnZybpTvZfeJyJRRP5+f5bJqNudG+Wouq3YqmVbuzHRnsj2j643OK/KOK3taM3tn&#10;sruVTsXK3pUOAAAAAAAA8M1WfsiXO0cT0dL+nJmdWNHVy48mqp96mbOJ2rfr3Vtv2uxHuaOSac10&#10;crY6be9j0aTcr0zUTvV61YkVL6q5rNqpZHpyr9I/y832e9mzs1l5V3XfKJv3neU2M9nsSi/+88XK&#10;zpUOAAAAAAAA8Mtd/SHhbD/nq51N28sTkVO9XjsR/TF695gnYqX3oJJpXe2cTcSXrpHl/miiUtLr&#10;9ybin/n45YvcOctl1U4lcyR3Zybqn3qZs4nap16mOrHii15un4h8GJ1n1dzuLN97bJPzR5nWKJd3&#10;neWylQ4AAAAAAADwj1v5IeNKh98jv7954vgRvevtE5FpvV37ROTT0eO73D3LZdVOJXMm9ysTtS96&#10;uaOJyhe9XHVixYtetjJRf1HN7dp8byL6RS9Xmai/qOaylQ4AAAAAAADwD1v9AeNqD3hW/r2ZJ46H&#10;et19ItLVy1cnVpzq9dqJ6KHZ/Kbt5IlIVy8/mqi+qOay2TwAAAAAAADwj1v9IeNqD+A7Xf3zbrbf&#10;6+aJ2KnZ/GalAwAAAAAAAPzD8g8Zqz9oXOkAAAAAAAAAAPBDtf8YZPQPQmayAAAAAAAAAAD8Eu0/&#10;Cmn/YUjvfJs4BgAAAAAAAADgL+j9A5GziRoAAAAAAAAAAH9J7x+K9Cbi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w/9i7GxzHdSZLoJt5+99iTysnVB1JU1SQkpx/5wABTJn3hmSn&#10;n/urdAED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/C7//fff/+wTD11y9z4AAAAAAAAAAB525z/4yLvumlj9dr17qUzUAQAAAAAAAAB+jjv/&#10;8UPedcfE2i/Ru5+ViXXAD/YX/tvuPcc8EQMAAAAAAAB+o7u/JOztW51Y+WV693RlYi1v4HXnyOp7&#10;I/dW+t9d7/m1E1EAAAAAAADgN3rnl4S9a40mal+md093TKznIV5zdr33wtlE9cVM9qfpPbejiQoA&#10;AAAAAADwm/S+HNwnIo/rXXubOP5Svfu6a+ISPMDrTe89MDOx5pNq7qfpPa/RRA0AAAAAAAD4TXpf&#10;Du4Tkcd95bXP9O5tmzge6vXaiSg381r/Xb2f/crEuk+quZ+k95y2ieM/zWsBAAAAAADAn5G/LOxN&#10;xB71Vdet6t3fNnFc0uvvExFu5rX+m3o/99WJlZ9Ucz/Jb3xOd/CaAAAAAAAA8Ke0X5D1JqKPePf1&#10;VvTucZs4Luvt2Cci3Mxr/Lfkn/fRRLSrkm0zR7mf5Dc+p6t6r8k2cQwAAAAAAAC/T+8LsnYiert3&#10;XuuK3n1uE8dTenu2iWNgUe+/qzwRu+zJ3V/lNz6nq3qvyTZxDAAAAAAAAL9L78uxo4nKbd5xjbv0&#10;7nWbOJ7W27VNHAOTev897ROR27zjGu/Uez7bxPGf1XtNtoljAAAAAAAA+D1GX4yNzu7y9P47tfe6&#10;TxxP6+3aJo6n9PZsE8fwJ/T+G9gmjm/1ruu8y297PnfyugAAAAAAAPAntF+MtV+OnZ1f0du9TRx/&#10;O7173SaOl1zd1+v3JuKnznrteS9zVe8aeSL2dt/pXnjV+/nsE5Fbves67/Lbng8AAAAAAAAw6ewL&#10;w/a8l1nR29ubiH8LvfvbJo6XrO7r9c4mqkNHnfbxPBG5rLd7NFE7daW76fVnJtYc6nXaiWhJpZcz&#10;eeL4kt7ebeL4Mb1rbhPHt3vntd7htz0fAAAAAAAAYELlC8NeZps4XtLbN5qofbkn7q23c5s47url&#10;qxMrDvXy7WPtfBQv6u2tTNSH7uytTKx70cueTVSHRp327GgiXtbbcTRRuVXvOvtE5HaVa/Uy28Tx&#10;Zb3d28TxlLv2AAAAAAAAAD9Q9QvDaq6qt+9sovqlnriv3s5t4vhFL7tPRP7pZbaJ465e/myiuqy3&#10;c2ZizaG7OqsTKz/p5aoTKw4ddXqPj+ZjWUGvezZRvU3vGtvE8SNG1+ud9Sbi03q7ehPxQ71OZaJ+&#10;WW/3PhFZ0tu3T0QAAAAAAACA3cwXazPZq3rX2iciX+aJe+rt3CaOX8xkN3fk24noLXr7t4njFzPZ&#10;3ZOdXm6fiLzoZWcnVnX18qsTKw/1OtWJFbfo7d8mjh/Ru97KxLqSXr8yUX/Ry1YnVizp7RtN1E71&#10;ukcTlVOz3bNse95OxAAAAAAAAOB9Zr+0avOVzhW9620Tx1/iifvp7dwmjj+p5lozvV52n4jcauU6&#10;s52vyG8Txy9msps78u1E9EPvfJ+IdPXy+0Tkn15mmzi+7MndR3rXXJ1YOdTrzUys+aSXq06smNbb&#10;dTZRPdTrVCbqQ7O9o2z7+GiiAgAAAAAAAM9b+cJqpXPVV1xz5In76e3cJo4/qeZ6qr02t08c32r1&#10;Or3eNnH8Yia7mc1vqp1qrjXT62X3iciLXnabOO66I79NHF/y1N6R3jXbieg/vcw2cXyo19knIv/0&#10;MtvE8Se9XHVixZTenspEvauXn5lYc2i208uvTKwDAAAAAACAZ618WbXSueorrjnyxP30dm4Tx59U&#10;cz3Vbi+3TRzfavU6vd42cfxiJruZye7aTq/Xy2wTx0MzvV52mzg+1OtsE8efVHOt1d6Zp/aO9K65&#10;T0S6evlt4rirl98mjl/0stvEcVcvv00c36K3f5s4/uTsfJMz7UTkk15umzjuuiO/OrESAAAAAAAA&#10;ntH7kmqbOD7U62wTx4/5imseeeJeeju3ieN/epmrE6s/qebusHqtXm+bOH4xk93MZHdtp9erZEaq&#10;3Ta3Txwf6nW2ieNPqrme1d5Iu/OuvSO9a24Tx0MzvV52mzg+NNuZza+4+xq9fdvEcddX5PeJyIte&#10;dps4BgAAAAAAgGf0vqTaJo4P9Tr7ROQR777eyBP3Ut3Zy12dWP1JNXeH3rWuTKx9MZPdzGR3bafX&#10;62WuTKx9MZNtVbvVXM+V7pEndp7pXXObOB6a6c1kWzPdmeyqO6/R27VNHA/NdNrsSn6bOD600gEA&#10;AAAAAIBlvS+o7phY/4h3X2/k7nvp7dsmjj/p5a5OrP6kmrtD71pXJta+mMluZvObSqeXuTKx9sVM&#10;tlXt9nJXJtYu6+3cJo4f0bveNnE8NNObybZmujPZVb1rbBPHU67smenOZDe9/DZxfGilAwAAAAAA&#10;AMt6X1DdMbH+dr1rbRPHb3f3vfT2bRPHn/Ry28TxqWq3mrtD71pXJta+mMluevlt4vhFNdvLXZlY&#10;+2Im26p0e5mrE6uX9XZuE8eP6F1vmzgemun1slcm1r6YyV7Ru84+ESm50p/pzmQ3s/ndag8AAAAA&#10;AACW9L6gumviErd613Wq7ryf3q5t4vhFL7tNHN/mHdfYvetaK9fpdbaJ4w+9830i8kkvd2Vi7YuZ&#10;bKvS7WWuTqxe1tu5TRw/one9beJ4aKbXy16ZWPtiJntV71p5IjbU612ZWPtiJruZzWerPQAAAAAA&#10;AJjSfjF198RlbvWu61TddT+9PftEpGs2v+Id19i961or1+l1qhMrXsxkr7hynUq3l9kmjr9E7362&#10;ieNHXLletdvLXZ1Y/WIme4fe9dqJaFcvf2Vi7YuZ7GY2n632AAAAAAAAYEr7xdSVL6d6u7aJ439G&#10;Z2dyN08cf4k77qe3Y5+IHFrpzHrHNXbvutbKdXqdykS9aza/6sp1qt1q7p1697RNHN/uyrWq3V5u&#10;mzi+1buu0+pdN0/EXvSyVybWvpjJbmbz2WoPAAAAAAAAytovpe74Yqqy8+y8p+3kiciXuXJPvW6e&#10;iA31etvE8S2e3p/1rrVNHN9m9hq9/NlEdWi1N+vKdardau6deve0T0RudeU61W4vt00c3+pd1+np&#10;XTtPxD6p5q6avc5sPlvtAQAAAAAAQEn7hdQ+cbyst3ObOP7QO1+dWPmlevd1x8T6kl5/mzgequRz&#10;5ix7h971tonjU5V83nuWr+ZWtfu/2zWq3Wru3Xr3tU9EbnPlGjPdmewV77rOSO8e9onIP5XMHWav&#10;M5vPVnsAAAAAAABQ0n4htU8cL+vt3CaOP/TOVybWfbnevV2dWF3W27Eyse7FTPYOvevtE5GuK9mj&#10;fC+3T0Qu6+3eJo5PVfJ5byWfVbu93DZxXLLSOZPvpTcRu8WV/TPdXnabOL7NO65R0buPbeL4n0rm&#10;DrPXmc1nqz0AAAAAAAAoab+QuvNLqcruXmZmYs230Lu/KxNrp/V2zU6sejGTvUvvmrMTq7qq+V5u&#10;ZmLNqV53n4i8qOY2bfYsv+v1tonjF73sNnE8NJufkXcfTURPjTr57ChzZLbby28Tx6cq+by3kn9S&#10;5V56mW3i+Daz15jNZ6s9AAAAAAAA+HLtl11nX3j18kcTlW+ld58rE+su6+2uTNS7ZvN36V13ZmJN&#10;10y+l52dWDXU681MrOmaze96vW3iuKuXn51Ydaveda5OrP6nkjky2+3l94nIoWo25yr5WTM78z2M&#10;er3cNnF8qpLPe5/I71Z7AAAAAAAAwDf0FV/+tdc8m6gdWuncpXftykT90F2dmYk1Q71edWJF12x+&#10;1+ttE8eHep2ZiTW3613rysTafyqZIyvdXmd2YlXXbH5WdW/O5YnjT3q5fSJyqJrNuSfyu9UeAAAA&#10;AAAAwK/W+zI1T8RKZruVfJvpTUSHer2zieqhlc6m19smjod6verEikf0rrc6sfKfSubIarfXm5lY&#10;0zWbn9XbX51Y0dXLz06s6no6v1vtAQAAAAAAAPCA1S9xe71t4rik198nImWr3dyb7W7a/tFE/K16&#10;91GdWPFJNddzd7c6saJrNj+rt786seJQrzMzsabr6fxutQcAAAAAAADAA658gdt2Z/u8T+9nlSdi&#10;Q6u9zZXurrejNxE/daVb1bvG2UT1VK9bnVjR9XR+1+ttE8cAAAAAAAAAvMvVL2+v9uEv6f33sk9E&#10;lvT29Sbip2a7s/ldr7dNHAMAAAAAAADwLle/vL3aBwAAAAAAAADgi/X+Acg2cTzU620TxwAAAAAA&#10;AAAA/BS9fwSyTRx39fLbxDEAAAAAAAAAAD9J7x+CrEysAwAAAAAAAADgJ+r9g5CZiTUAAAAAAAAA&#10;APxkvX8YUpmoAwAAAAAAAADwW/T+kUhvIg4AAAAAAAAAAAAAAAAAAAAAAAAAAAAAAAAAAAAAAAAA&#10;AAAAAAAAAAAAAAAAAAAAAAAAAAAAAAAAAAAAAAAAAAAAAAAAAAAAAAAAAAAAAAAAAAAAAAAAAAAA&#10;AAAAAAAAAAAAAAAAAAAAAAAAAAAAAAAAAAAAAAAAAAAAAAAAAAAAAAAAAAAAAAAAAAAAAAAAAAAA&#10;AAAAAAAAwI/y33///c828UcAAAAAAAAAAP6S/R+P+Eckf4Of9RyvFwAAAAAAAAB/Qv6C3Jfkv1P7&#10;Mx5NVAheGwAAAAAAAAD+hPwFuS/Jf5f2Z1udqPO/fsPr4ufKT+b9CwAAAAAAAG+yfznnS7rfpf25&#10;zkysODST/emqz/U7vx75Odw5sR4ec+f77c5dAAAAAAAA8CvlL9V8sfZ7rPxcK9m88yz7G1Sea86M&#10;cl+lvb+7JtbDY+58v925CwAAAAAAAH6l/KWaL9Z+hys/07P8ld0/UeW55swo91Xa+7trYj085s73&#10;2527AAAAAAAA4FfKX6r5Yu13ePpn+uTu76byXHNmlPvOfvr9z/gLz/G3uPN9eecuWJHfg96HAAAA&#10;AADAt+QLjd/Hz/Q+1dfxp7/W1ef5G/yV5/kb3Pm+vHMXVOX33dlEBQAAAAAA+G16Xwy0E9Ev913v&#10;i3V+pvf4S6+j58l3dOfP685dUJHfczMT9UOVDAAAAAAA8A20XwJUJqpf5p33016rnYiV9XbsE5Ep&#10;vT3bxPGP8dPv/7v4S6+j58l3dOfP685dcCa/3/LE8Yfe+TZx3FXNAQAAAAAA30D+xf7MRP1LvONe&#10;2mucTdSGer3eRHyo1+tNxIeO8vnx3kTsNk/uv7I3d/PE8bfyE+7xLp4n39GdP687d8FIfq9V33PV&#10;bDUHAAAAAAB8A/kX+71f7rfneSLydk/fR7u/OlHv6uWPJiqHep3RRO1Qm81/PpuPBTfp7d8mjpet&#10;7mt7RxPxx/Su2U5Ey8+1kjmSu+1E5C2+6rrv9lee529x58/rzl0wkt9rd7/fntoLAAAAAAB8ofwF&#10;wFd/EfDkfczsrmZnc/HHrrznKF/JZL18nogd5uL4Fr39+0Rk2sqetnM2Ubtd71pH08t/LOmoZFq5&#10;czZRedQd18s7ehOxQ7P5rNLLmVGu6u59vLrz9b1zF4w8+V57cjcAAAAAAPCF8pcAX/lFwJP3Mbs3&#10;5486lUzF7J5qNufyxPGLau6K9hp5IlI222/zR51K5op2/8rEqheVTJbz1YnqY65cK3crE7Wumexu&#10;1GnPziZqh3qd3kT8Fqu7q52jTO7nieNLqnvPzmfcuQtGvNcAAAAAAIBp+QuGr/yS4an7WN171snn&#10;R5mKlR2VTs6cZXez+RXtNdqJ2KmZXpudzcfDl83sbbN5IvKiktnl7FmnmrvD6nVyb2ai3lXN7Ub5&#10;fFaZqHX18qOJ2mWre6udXiZ3jyaiU3p72onoh6PHV8zuyvmjzug8n/XOW21+nzjmB/HzAwAAAAAA&#10;puUvGL7yS4an7mN151kvnx9lzqzuqHRyZpTLVjpXtNfbJ46HZjoz2d1s/kzeV93ZdvaJ4xeVzC5n&#10;Z/Px0CNWrpM7Z73vlo2HynL3aEcls2J1Z7WTc7MTK0p6/ZmJNctmduXsqNM7z4/lieMXvWxvIn7q&#10;aueo12ZmJlYM9Xr7RKRk1Mk7R7mr3nENAAAAAADgB2m/PKhMVN/uqfu4svOsm8+PMiOr/UqvkulZ&#10;6VyVr1m9djVfzbVWe0dWd+XeWb+S2eTcWXa30lmxco3ZTs6fdSq5nBnldjPZLPfOum32LF+xuq/a&#10;ybk8cfxJNdeq9HqZPBFbVt2Vc2f5NpP/3M5HodHLjSZqQ7P5Te4c9drMzMSKrl7+aKIy1MvmHUcT&#10;0Vs8uf/KztzNE8dv8ZXXBgAAAACAt2t/MT4zseLtnriPdueViZUvetlt4nhopbOp9CqZnpXOXfK1&#10;z65fzVYyR650s7xnZVe1X8lsqrnWam/G7DVyvtrZVDs518uenffM5nezvZyvdkZW91U7ObeSj4cP&#10;Xc3vE8fLKrtyZpTbtfk8ETlU7VQy2Ux2lztHvTZTnah39fJnE9VDbTb/+Ww+Ftzkqf0r+3JnNBG/&#10;Xe9avYn4qaNOfrydiAAAAAAAwPv0fmE9M7Hm7Z64j3bnlYmVXb38NnF8qNdZmVj3ydn5kdXeXfL1&#10;R/dwd65ntde6uif3RzsqmU0111rtzZi9xmx+l3tn3VH26PGRq53VXjy0LO+a2Vft5NxZdlftVHOt&#10;tjfTPXK2K58fZVptZ584PjTbWc3GQ6dWOkequ3JulK/mdr38PhH5p5K5ord/n4hMm92R85WJ2m16&#10;1xhN1IZ6+fzY0UQUAAAAAADeY/aX1TPZJz1xH1d3znZzPk8cv+hlVybWfXJ2fmS1d5d8/dF9VDKb&#10;Nrc6sW7J1T25P9oxm7k6sfJWs/tn89lM9yh79PjIuzqb3JvttlZ3VTvVXJY7o14lcyR3V/qt0a58&#10;1js/0vaq3Sc7lUxrpdMzsydnz/JXsrP5ePg27f52IlY2083ZUaeSWXW2N5+PclmvU51YAQAAAAAA&#10;z1r5JfVs/ilP3McTOyva6x5d++z8itXdq7075Xs4uo9KZtPmVifWLbm6J/dHO2YzVydW3mpmf85e&#10;nVh5qJdv/1y10lvpbHJvttta3VXtVHNZ7hz1KpmRq/3W0a78eHt2ZqW70tlUe5VMa6XTyjvO9sxk&#10;d9VONZetdGa112gnYqdmOjl7lp/JPmHm+m12nzh+Uc0BAAAAAMBtVn45vdJ5wlP38cTOinzdo+uP&#10;zq5a3b3au1O+h6P7qGQ2lczTrt5D7o92zGauTqy81cz+nL06sfJQr7NPRMpWurlzZWLdktVd1U41&#10;l+XOUa+SGbnab/V25cfy41Ur/dn8LvdG3UqmtdLJcr+yYyabVXo5M8plK51V7bXyRGSoms+5s+xu&#10;pXOn6rVzrpLfzGQBAAAAAOCy/Ivpyi+oZ/NPeuo+nthZla/du/7Z+RWre1d7d8r3cHQflcymknna&#10;1XvI/dGO2cwo91Vm7i1nK/lstpfzvYlYyUovd65MrFuyuqvaqeay3DnqnZ1X3LFjl3f1JmJTVna0&#10;ndFE5cPoLKtkWiudXe5W+rP5rNLLmVEuW+lc1V5znzg+VM1Wc63V3h2q1865s+xupQMAAAAAAMva&#10;X0yPfjndy24Tx2/31H08tbdqdO181ju/YnXvau9O+R6O7qOS2VRzT7p6/dwf7ZjNjHJfYfbeZvNX&#10;9K6TH8uPn3lX5275Hmbuo9LJmVGuVemdnVfcsWOXd7UTkWkre9rO6sS6F5VMa6Wzyb1qt+2sTqx7&#10;Ucm0cmemd4f22mfXr+QqmSNXuldVr51zZ9ndSgcAAAAAAJa1v5jeJ47/6WX2icjbPXkfq7uP8tUd&#10;e/9oz6aSWbG6c7XXutLP93C0p5LZVHNPunIPbXfUr2Q21dy75fuq3ttsfkW+Rnudo8dH3tW5W76H&#10;mfuodHJmlGtVemfnFXfs2OVdvYnYlJUdbWd1Yt2LSqa10tms9HLnysS6F5VMK3dmendprz+6h9nM&#10;aCL+ydn5HfI1jiaiXTPZ3UoHAAAAAAAuaX85PTux5u1697Iyse5FNbcbZSs7cn+UbXOjbHaWnd23&#10;W+21Vnfk64/61dxmJvuU1Xtoe6NuJbPJubPsO63c10pnxtn+s/Oe2fxmpXO3fA8z91Hp5Mwo16r0&#10;KpmRq/1Wb1d+LD9etdKfzc9a2X+1c6W3OrHuRSXTyp2Z3p2q9zCbuTKx7rLe7rOJalc1l+XOTA8A&#10;AAAAAC5pf0F9NBFf+iX43fI9XJlY19XLVybq//QyZxPVrl5+mzj+p5LZVTI9q71W3lPZ18tvE8cv&#10;qrlNmz3L72ayZ/K1q3t7nW3i+EUls8m5Sv5dVu5ppTOjsr+SyWayu9yZ6d1p5R6qnWquVelVMiNX&#10;+62jXfnx9uzMSnc2P2tl/7s6m9Ve1cr+3Jnp3al6D7OZKxPrLuntrUzUu6q5LHdmegAAAAAAcFn7&#10;S+o8EflndPYu+R6uTKw71OuMJmovetmjicpQr1eZqL+oZHpWe628Z3ViVddMdtPm94njTyqZFe3e&#10;o929XJ6Ivahkdjm70omHbpX3z1zjai/++CLvvCO3m8nucme2e6fZ6+f8qFPNtaq9SuZI7q70W6Nd&#10;+ax3fmSlt9KZsbJ7tpPz1c7uSrdiZXfuzPTuVrmH2cwo97TZ+6hmq7ksd2Z6AAAAAADAG7S/yN8n&#10;jkt6/X0iMqW3pzcRPzSTzVZ7PXnXzER96I5OdaJ+i97+0USt9HOpZLKcn51YcavVa7S9feK46yyX&#10;z48y2Ux+Jpu1vWp3JnsmX/tsZ5sd5au5VrVXzbXa3kz3yNmufH6Uaa10NiudqtndOV/pzOZbV/tn&#10;VnbnzkzvbpV7mM2Mck9auYdqvprLcmemBwAAAAAA8Ku0X5r0JqIld3aPJuK3612rNxH/cPR4Vsm0&#10;cqc6Ub3dleu03ZmJFZ+cnffkzlmvzbYTsRdXsvHwJe3O3t5eZp+IvKjmWtVemxtlN738PhFZVtmV&#10;M6Pcbja/W+1VzO6eyc9kR+7a07OyN3dmener3MNsZpR70sr1q51qLsudmR4AAAAAAAC/XPtF0j5x&#10;/GJ0tqnsOJK7RxPRx9xxvXbH2UTtk0qmZ6bXZtuJWFcvX5moX9bbfTRt/mNBR86Mcq2ZXptdnVi3&#10;rLor5+7Mtla6lWzeeZafyW6quTN5z+yus87K3tyZ6fWs9qv3UMlsqrmnrFy/2qnmstyZ6QEAAAAA&#10;AACL2i/p8kTk0Ey2NdPN2XYicqjXOZqo3Kp3nXYiWnpNcmaUa8322vzZRK30HKpmduXsKF/N9bTd&#10;PBH5cHbec9bpne8TkRfVXNXKvkq+kmnlzkyvZ2VHvvZZv5LZ5NxZ9gmz1875s041l+XOTA8AAAAA&#10;AADgVPuF5Du/lKxee3S2yf1RrnVXrzcR/XD0+IrZXTl/1BudVeT+zER9qNfrTZv9KDfy+ezEiq5e&#10;vjJR76rmstyZ6fW0u872XcnHQ4dytpLfzGRH8nXP9rXZmXw8dCp3ZnoAAAAAAAAA/DIrXxznL5x7&#10;3dHZjLxnNBEv6+3IE7EPvcc2Ob8yseZQrzOaqB2aye5yZ6bX0+6anVhzaCa7yfmjXiUzq7qzl9sm&#10;jruquSx3jnqVDAAAAAAAAAD8end+aT77JfyeH01Eh2bzm9yZ6R1p91Un6kOz+U3uVCeql/T2VidW&#10;dFVzWe4c9SoZAAAAAAAAAIBp7T9K6E1ES1Y6m3y90UT8Nr1rVCbqXdVcljtHvUoGAAAAAAAAAIBF&#10;7T/OOPoHGqOzXSXTs/dG3UoG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N7kv//++599&#10;4qEld+0BAAAAAAAAAODN7vqHH3ft4ZXXFAAAAAAAAAB41F3/8OOuPby6+3X1swIAAAAAAAAAPrnr&#10;HxPctYdXd7+2d+8Dfh6fAwAAAAAAAMAnd32JeNceXuXX9o7X985dUHXX+y7vubrrL/Ma/k1+5gAA&#10;AAAAABy660vEu/bwKr+2d7zGd+2BGXe97/Keq7v+sp/wGvoZ3+sn/MwBAAAAAAD4Qnd9oXTXHl7l&#10;1zZPHE+7YwfMuut9l/dc3fWX/YTX8F33+J1fgzu96/Xkfn52AAAAAADAW9z1pcRde3iVX9t2IjLl&#10;ah9W3PW+y3uu7vrLfsJr+I57rO5/+j7eYX8OP/15/ERXX3M/OwAAAAAA4C3u+lLirj28yq9tbyJW&#10;dqULq+56392156/7Ca9jvscn7nNm90z2u/oNz+EnuuM197MDAAAAAADe4q4vJap7qjn+T+816z1W&#10;daULq+56392156/7Ca9jvscn7nNm90z2u/oNz+EnuuM197P7/vLPqDJRAwAAAACA7+WuX2ZX91Rz&#10;WaVzdJ677URkWm/XaKK27GjX0eNnVntwxV3vu7v2/HU/4XXM93j3vc7uncl+V7/hOfxEd7zud+zg&#10;WflnNDuxAgAAAAAAvt5dv8Cu7qnmskqnzeQ/j+ajXNTrVybqy0a7RmdHVjqb3KtOVD85O+8568zu&#10;28309myeOKLgrtftrj1/3U94HfM95onjZU/s/An+2vP9DvJrfuV1v2MHz8o/o9WJVQAAAAAA8HV6&#10;v8C+OrG6q5rLKp2caSciH87Oj5x12vNeZtVoZz7rnfdcyc9M1F9UMq2zztl5T7WTc0cT0VO9fN7T&#10;m4j9eHc9p7v2/HU/4XXM95gnjpf09m0Tx7/aX3u+30F+za+89lf7/J+nXsOVn1Hu5InjP89rAgAA&#10;AADwBfIvZ++aWN1VzWWVTs7cmd1Us9XcrLOd+fwok61mR/mz86yyr3XWOTvvqXRy5myiMtRmc380&#10;Ef/R7no+M3t6udzvne96uTwRe9HLVibqn5ydX/Hk7rvke2wnItN6u7aJ41/trz3fr5Zf7zxxPOVq&#10;n//vyddw9WeUe3ni+E/zmgAAAAAAfIHRL2fbs+pEvauayyqdnBnldjP5am4zk62q7MyZUW5TzW2q&#10;2WpuM5PdnXXy+VEmq+TPzjc5M8rt2nyeiHw4O/+J7nou1T29XH4sTxz/08v0JuKf9HKVifonZ+c9&#10;1U41t8nZ0UT8Nr1r5IlYWdtt//zb/bXn+9Xy650njqdc7fP/PfkaXv0Z5f7qjt/G6wEAAAAA8AXu&#10;+OVs3nG2p5rLKp2cGeWyav6JnTOqO3NulK1kNtXcrpqv5rJKp5LZnWXPzrOcPcu32VG+mvsp7nou&#10;1T05dzZR+TA624zONvm8OlF9Ucm0qp2VXGWidove3vxYfvxMr9N77EglmzMzE/WuXr6diJ6a7czm&#10;+T+91673WNWVLv/nydfwjp/RHTt+G68FAAAAAMCb3fHL6rzjbE81l1U6OTPKZZV8JZPN5itmdlay&#10;lcymmttV89VcVulUMrtRNp/1znuq+Zw7y25m89/ZXc+juifn8sTxoZnsquo1qrms2pnNxR+78q6z&#10;7IyjnUePj/Q6vceOVLI5U52ovuhlRxO1oZl8zlbyfNZ77XqPVV3p8n+efA3v+BnlHVf2AAAAAADA&#10;sjt+UZ13nO2p5rJKp5JpVTqVTDabr5jdOcrns955Vs3tqvlqLqt0cqaai4c+OTs/UulVMq2Vznd0&#10;1/Oo7sm5Sn43m5+V959do5rLqp2ZXPw/h6r7Zox2js5aR9mjx3tmsiMze86y+fwok1WzOXeWpe/o&#10;tVt9Tfde282P9yZiQ0fZvCdPHL/oZfeJyLTerm3ieMrV/pm79uc9V3cBAAAAAMC0O35JnXec7anm&#10;skqnkmlVOjkzyu1mslWzO3O+7YzOWtXcrpqv5rJqp5I7y5ydH6n0KpnWSuc7uut5VPfk3Fk2W+nM&#10;mNk/k91VO9VcVd73xM546J981jvfjTKjs9ZMduSuPbu872xnJVfJMDZ6DUdnI71efmw0ET/Uy+V+&#10;byL2oXfem4iX9Xb0JuJdvfzRRGXZd9iVe3ni+BZP7QUAAAAA4Ju44xfBecfZnmouq3QqmVa1U81t&#10;qrkZM9ff5U7uHT3eU83tqtnZvZuZzihX2ZMzqxOrXlQyrZXOd3TX86juybmzbLbaq5jdO5tzgACs&#10;AAD/9ElEQVTfVDvV3Iy7d57tmznvZUZnrZnskTt29FT3nuXOzjmXX8Pe63h2fqTt5YnIP5VM1svv&#10;E5EPvbP2sf3xzejsTK87mqi96GWPJirLvnJXzo8m4kO9fH6sNxH7pJfLE7GhmXwvl/u9cwAAAAAA&#10;Ou74pWrecbanmtvl/KhTybRmOmfZfH6UWbW6N/f2bu+xkWq2mtvMZHcznVF2dLbLmdWJVS8qmdZK&#10;5zu663lU9+TcWbbVdmf7PSu7nuxUczPu3lnZd5TJj7dnu7PzbCbbk/urO45U9x7l8uPtGXMqr2Ml&#10;08qdSvdKdpTvZfeJyCeVTKuar+Z2s/lZd+6f2ZWzvc7orKeXzY8dTUQ/9M57E/FDK9n44+E9xDEA&#10;AAAAAEfu+KVq3nG2p5rb5fyoU8m0Zjo5ezZRuc2V3bnbm4gdqnRGZz2z+c1M5yh79Hirmluxsnul&#10;8x3d9Tyqe3LuLNvT9veJ42krO57sVHO7nK9M1C6p7MuZnOs91qpkdjPZVu6u9M9Ud/dy+bH8OGsq&#10;r2Ul08qdaq+az7mz7KbNn3VWs/HQ0Ex+Jrvizv3VXTk3ylZzuzZ/1Onl8kTsn7Pz1ko2/7978xEG&#10;AAAAAODYHb9UzTvO9lRzu5wfdSqZVrWTc2cTlVtd3Z/77URkqNfrTcRPzXZyfrYTf/xQ3VHNrVjZ&#10;vdL5ju56HtU9OXeWPdLuyBORknf2qp2V3MxE/ZLqvpxrJyJd1dxmJtu60t3lHaOJeFcv13uMNdXX&#10;MufOsrurnXioK+fOspvZ/KaSr2RaM52Z7Io791d3VXObnD3LX8nO5uPhrmpuk7PVDgAAAAAAHXf8&#10;ojXvONtTze1yftSpZFqVTiXztDvuIe/IE8eHep3eRLxktpfzK5146N9j8cdDve5dVnavdL6j/Dyu&#10;PJfqjpw7y55pd+0Tx0Oz+WylW+1Ucjlzlt1Uc1Uz+3I2Txx3VXObmWy22tvkbnWi2tXL7xMRLph5&#10;PWeym5xf6cRDXTl3lt3M5jeVfCXTU+2s7q+6c39lVyXTqnaquU3O3p2v5jY5W8kDAAAAAHDgjl+2&#10;5h1ne6rZNrdPHL+oZFpnnbPzd7nrPvKeyr5KZkX1+rucX+n0/jwyk521snul8x3l57H6XGZ2VHOz&#10;8t6z3TPZnpVupZMz1Vw8NDSbPzO7L+crnaeyu5XOLnfPdlQym5xrJyIsmn0tn85vqp1qbpfzK514&#10;6EUl01PtrO6vunN/ZVcl01PpzO5+Kl/NbWayAAAAAAAM3PEL17yjsqfNz0yseFHJtM46+Xw0EX/M&#10;ndfKu0b7KplVeffZ/jZ7ls963W3ieGg2X7Wyd6XzXeXnsvJ8Zroz2VmV3Tkzyo3M9nN+1Knkzs57&#10;Vjojs/uezM9kdyudTe5VutVsm8m9/DjzZl/HnK90ZrK7aqea283mN5VOzqxOrOqq5lbdub+yq5Lp&#10;qfRm91Z2ZtV8NbeZyQIAAAAAMHDHL1zzjuqetnM0bfaj3FHJtCqdnJmZqN/i7r2VfTlzNlGZUtnR&#10;ZvaJ41N3duPhoUp2dudmpfNd5ecy+3xmuzPZWZXdlcyZ2R05P+pUcmfnPSudkZV9M/mZ/TPZzWw+&#10;m+1W871M7rZn1LSv4erEuq5qLqt2qrndbH5T6eTM6sSqrmpu1Z37z3bl8ysT6z45O++Z7VTz1dxm&#10;JgsAAAAAwMBdv3Bd2ZGv3U5EPhw9nlUyrUonZ2YnVlx2987KvpyZnVgx1OsdTZv/WFCUe1e7R/1K&#10;ZlfNZSud7yw/n+pzutqJh25ztvvsvGpmT86edSq5s/NWzlc7Z+7e15rZ/1S2Z7ZfzR9lcr93zlj7&#10;+q1OrOuq5rJqp5rbzeY3lU4lc8VP2Z/3HO1qM6sT6z45O++Z7VTz1dxmJgsAAAAAAMtmfyGd89XO&#10;mbv3bar7jnL740cTsaFer52ILr8Gq71d7lcmaodmsruVzneXn9PsxIpTVzrxx67K3sqeinyt0b42&#10;t08cv6jkKpldmz3LV929rzWzv5rNubPskdlu9XqjXD7rndPXvm5XJlZ2VXNZtVPN7Wbzm0qnkrni&#10;p+zPe452VTKrVvbOdqr5am4zkwUAAAAAgGUrv5Be6XxHs88j56udTds76o7OjpztrMp7jiaiQ7P5&#10;zUrnJ8jPqzpRLVnp5U5lovZJL1eZqL/oZasTK15Ucm1mJrdNHF9y975WdX/OzWTjoWkzO3L2LH+W&#10;y+dHGT67+nrl/mhHJdOqdqq53Wx+U+lUMlf8hP15x9meam7Wyt7ZTjVfzW1msgAAAAAAsGzll9G/&#10;4ZfYq89htfeEfC/f4X6u+On3P9L+nHoT0Skr/dw5m6h80stVJ1Z09fLtRLT0vHNmJjczseKSu/e1&#10;qvtzbpSt5s5U97S5UXZTyeXMKMczP+946EUl06p2qrndbH5T6VQyV/yE/TM7ZrIzVvbOdqr5am4z&#10;kwUAAAAAgGUrv4z+Db/EXn0Oq70nfKd74efJ75/q+6jXqUzUh3q9fSLy4ejxLGdGuU2b7U1EP/Qe&#10;W3V0jbtU9+fcUbbNzEys+KSXO5qc/ygfaDtHcu4s+5fd9RrlPUe7zs57qp1qbjeb31Q71dyKJ3dv&#10;ru7P/cqOmeyMlb2znWq+mtvMZAEAAAAAYNnsL6N/yy+wV5/Hau8J3+le4Dd4939TT1+vuj/njrJt&#10;ZmZixYtetp2I/svGH7t6vSM5W8n/RXe+Pme7zs57qp1qbjeb31Q7OXeW3VWzs3tnXdmfuzP9lc6Z&#10;lZ2znWq+mttUcwAAAAAAcMnML683s/nvauV5rHSe8p3uBWBV/iwbfaaNznZnO1o5X+38FXe/Lmf7&#10;zs57qp1qbjeb38x0cjZPHH84O+8Z5Sv9M0e7e3K2nYiUzHYr2UqmNdup5qu5TTUHAAAAAACX5F9e&#10;H/1yupL5aWafz2z+ad/pXgD4Xe7+vzFn+87Oe6qdam43m9/MdnK+MlEb6vXyRGxZb+fMxJppvV3b&#10;xPE/Z+e7SqY126nm784BAAAAAMAt8i+mKxO1H+/sufXOt4njL/Wd7gUAfouV/3t/5f8m5+u1E5Gy&#10;3o59IrKst7M6sWJZb+dootZVzWWznWr+7hwAAAAAANwm/3L6aCL6q/Se52ii9qW+2/0AADwt/++f&#10;diJy6h2dav7uHAAAAAAAcIP8i/neROxb+M73BgBAXfV/y/nffQAAAAAAAAAAAAAAAAAAAAAAAAAA&#10;AAAAAAAAAAAAAAAAAAAAAAAAAAAAAAAAAAAAAAAAAAAAAAAAAAAAAAAAAAAAAAAAAAAAAAAAAAAA&#10;AAAAAAAAAAAAAAAAAAAAAAAAAAAAAAAAAAAAAAAAAAAAAAAAAAAAAAAAAAAAAAAAAAAAAAAAAAAA&#10;AAAAAAAAAAAAAAAAAAAAAAAAAAAAAAAAAAAAAAAAAAAAAAAAAAAAAAAAAAAAAAAAAAAAAAAAAAAA&#10;APwS//333//0Jo4BAAAAAAAAAPitev9o5GiiAgAAAAAAAADAb9D7ByLViRUAAAAAAAAAAPxUvX8U&#10;sk0cd/Xy28QxAAAAAAAAAAA/xZV//JG7qzsANr3Pk3YiCgAAAAAAAMCd7vhiNu/IE8cAh3qfHWcT&#10;VQAAAAAAAACueuIL2Sd2Ar9T+3kxO7EGAAAAAAAAgFVPfhH71F7g98ifE3nieGi1BwAAAAAAAEDj&#10;yS9e8+4n9gM/2x2fEe2O1T0Ad+t9PvUm4nA77zMAAAAAAKY8/Yvlp/cDP1P+bLj6+XDnLoA7tJ9L&#10;1Yk63MJ7CwAAAACAsvxL5Sd/sfyOawA/y92fC3nfXTsBVrSfR7MTa+Ay7ysAAAAAAMre9Uvld10H&#10;+Bme+kx4ai9ARf4MmvkcanszXRjxngIAAAAAoOxdv1R+13WA7+/pz4On9wP05M+e1c+fO3ZA5v0E&#10;AAAAAEDZu36p/K7rAN/f058Hef9T1wDI7vzcuXMXeC99Da878Bflz752IgIAAAB8d+/6C/27rgN8&#10;f+/4PHjHNQA2+fPmrs+cJ3byN3kfvV9+zb3uz/Ia/zz5v40rE+v4Rno/pzwRAwAAAL67d/2F/l3X&#10;Ab63/Fnw5OfBO64BsHnq8ybvvXs3f8dPfw/9xHvPr/lPu/efxOv8M7U/tysTK/kGej+fdiIKAAAA&#10;fHfv+gv9u64DfG/v+ix413WAv+3pz5qn9/P7/fT30E+995/+uv8E+TX2Ov8c7c/tysTKf0ZnPCe/&#10;7l77/699TY4m4gAAAPC9vOsvr++6DvC9veuz4F3XAf62d3zW+Czjine8R5/00+89/p88YH9v/OT3&#10;yF/05M/tyd0cu/K6n/VWdn6l/HxmJurAD+W/ZQAAfp13/aX1XdcBvrd3fRa86zrA3/WuzxmfZVzx&#10;rvfpE37yvQN9+b/ru//bfnI3x6685qNuPuudfyftvc5OrAF+IP89AwDwK73rf+i+4xrA9/euz4J3&#10;XQf4u971OeOzjCve9T59wk++d6Av/3d993/bT+1l7MrrPurms975d9HeZ56IvKjmgO/Pf88AAPxa&#10;T/8P3bz/qWsAP8c7Pgt85gBPe9fnjM8yrjh6n+bHexOxst6OdiJacqV71VdeG347/339Pld+nqPu&#10;6Oy7yPe4cq8rHeB7yf/9++8ZAIBf5cn/oZt3P7Ef+Hne8Xngcwd42rs+Z951HX6n3vsnPzaaiA/1&#10;eqOJWlcvP5qo3aK3v52IllR7R5ncbyciS3r7tonjt/rq6/M18s/dz/53+Ks/z/y8/+LzZ8z74T2+&#10;w3+D3+EeAADgEU/+j92n9gI/1zs+F95xDeBve9fnzLuuw++U3z+zEyuGer3KRP2TXm40Ubust3s0&#10;URuq5nuZ3D2aiJb1dvQm4o/pXbOdiJ5a6Wxyr52ILHti52/j9fl9/uLPMz/nv/bcOec98T75v8Gv&#10;es2/wz0AAMBjnvgfvE/sBH6+d3wu+NwBnvaOz7LNu67D75TfP5X30Ux2M5t7Kr+qvU7vWpVMtpKN&#10;P3avdTRROdXrjiZqt+pdZzRRG5rNb3JnZqLe1cv3JuKnevm8pzcRm9bblSdit3rHNXifv/rz/KvP&#10;mxrvi/fJ/x1+1Wv+He4BAAAeddf/6G33XNkF/D5PfzY8vR9g867Pmnddh98pv3+q76OZ7IyZvTlb&#10;ya+Yuca7svvE8YtqblfNV3Mr2t29/ZVMaya7yfnZiRUvetnRRG2ozeb+aCJe0uuPJmq3eNfueKjr&#10;KJcf751vzh7vTURe9LL7RGRKb88+Ebndu67znfzF50yd98Z7fYfXO9/DV94HAAA86ur/8G37KzuA&#10;3++pz4i89+7dANm7PmvedR1+p/z+qb6HVjoVMztztpKftbK/2qnmNm12Nh8Pd81kN7P5qpm9q9l4&#10;6FDOHuXbzFFuV81XMlmbn5lYMdTrVSbqlz21d1Pd28vlx/LE8T/t4zk7moh/6J33JuJDvd5oonZJ&#10;b+/ZRPXD0eMjuTPqHZ3n7lGm6q49/E7eG39P/pn7uQMA8Ku1/+N3nzh+0cvuExGAT574rHhiJ8CR&#10;d3zevOMa/G75PVR9H610Kmb2zmRXrO6u9HJmlNvMZHfVfDWXrXRGVvZVO9XcpprNuVG2mtvN5Nvs&#10;bD4ePlTN5txZdsZTezfVvW0u/7mdj0LSy1Qm6tP9qB3qdc4mqst6O88mqh+OHh/JnVGvd557eeJ4&#10;yh07rmiv35uIlow6eecot+vlt4njy57ae7efcI/cK//M/dwBAPj12v8BPDuxBuDQnZ8bd+4CqHjH&#10;Z847rsHvtvIeyp2Z3pmZvTPZFau7K72cGeU2M9ldpVPJ9Kz2jqzuqvQqmU01t6vkK5lWtZNzZ9nN&#10;TL6a2+V8tXOm3bkysepFJbPJuTxxPDTT62X3iciLam5XyebMWbait+9sovrh6PGR3Bn12vPcaSci&#10;U+7YsaK97tlE7VQvn/f0JmKf9HJ5IjbUy+Ydo4n4qauds95M9ky7a5845hvxMwIA4M9q/8fwaKIC&#10;UHLHZ8gdOwBWPP3Z8/R+fr+V91DuVHttpzJR7ZrJzrqyu9KtZHbVXJY7R72z8yO5N9ttXdlV6VUy&#10;m2pud5bP50eZnmqvmssq+ZwZ5VornZG8b3Vi1YtKZpNzlXw222vzK514+LKnd1b3zuY3uTPqtbk8&#10;EbnkiZ1n2mtWJ+pDbT7/eTQf5dA7703ED7XZ/OfKfCw5MZvf5E6v156fTdQO9Tq9ifipXj7vyRPH&#10;//Qy7UT0xSiTz9qJSNmV7ib3V/dc7QMAwK/Q/g9j/+MYuKr3ubJNHB9a6QDc7anPoKf28resvI9y&#10;56zXZmcmVnTNZGe1u69MrPykktlVc1nuHPXazOrEuiVXdlV6lcymmtud5fP5UeZIpVfJtCqdnBnl&#10;Wqu9I+2+lYlVLyqZTc6dZVuz3Ta/0omHL3ti78rO2fwmd0a9NjfKrnhyd097vbNrzmQ3bX6fOP6k&#10;l8sTsX8qmayXzxOxfyqZ1kx2lzu9Xnt+NlHr6uVHE7WhNpv77UTkQ+/8aKLySe88P3Y2UTm10tnk&#10;3tFE9NRdvXYiBgAAAH9X7y/MsxOrAN7qic+iu/fxd628l3Jn1Gtz+8Txi2puM5Od1e6+MrHyk0pm&#10;V81luXPUazOrE+uW9PatTKx7UclsqrndWT6fH2WOVHqVTKvSyZlRrme115N33bEvq+7NubNsa7aX&#10;8092Kp7Yu7JzNr/JnVGvmlv19P7WyvVmOm12Jb9NHHet5PLE8aGZfDWX5c5ZbybbartH/Uoma/Oj&#10;icrpvYzOdu15/nN1PhadmM1vcqcyUTs0m9+0ndFEBQAAAP6m3l+We9NmP8oAXyh/Jl39XLpzF6y8&#10;l3Jn1KvmdjP5meysJ3dvZvZXc1nuHPXazOrEuiW9fSsT615UMptqbneWz+dXJta9qGRalU7OXJlY&#10;t+zufVl1b86dZVuzvZx/slPxxN6VnbP5Te6MetXcqqf3Z1euVe1Wc7s2v9KJh1+0uVG2Ve1VMq3c&#10;OetVc63cq3Rn8m12nzjuqmZH57nfTkS6ZrKbmewm5486beYot5vJbtp87vTOtoljAAAA+Nt6f2nO&#10;s2c+wgDfQO9zatYdOyBbeT/lzlGvkmnNdGays57cvZnZX81luXPUOzt/h6v3cNat7s+5O7JtZnVi&#10;3SeVTE+l12ZWJ9Ytu3tfVt2bc2fZ1mwv55/sbNre2UTtkpWds/lN7ox6lcwVef9T19hduU7ujvrV&#10;3G42v6l2qrmeareSaeXOWa+aa630qp2cq+Q3M9kjeUeeOB6a6VRzm5w9y391ts2NsgAAAADAN9b7&#10;Zd82cdzVy28Tx3DJynsqd456Z+c9uXPWm8nOenL3ZmZ/NZflzlHv7Pwdnr6Hmf05e5SvZDaVzKq8&#10;e2Z/pddmVifWLbtzV6u6u5rrme3m/FOdNl+dqF+ysnM2v6l2qrlVef9T19hdvU6lnzOjXHYlP+pU&#10;c0cq3UqmlTtnvWouy50netVcNpvvyTtWdlW7lcwm586yu2qnktnk3Fl2M5sHAAAAAL6p9pd9sxNr&#10;4BYr763cOeqdnffkzllvJrviXbvP9ldzWe4c9SqZpz19DzO7c7YyUeuq5lbk3TP7K72z83d58j6q&#10;u6u5ntluzj/RabMzEysuWdk5m99UO9Xcqrz/qWts7rhOpV/JtGY7OT/qVDIjlX4l08qds141l+XO&#10;E71KppU7M73s6o5qv5LZVHOtSq+S2VRz2UoHAAAAAPiG8i/7ZibqcJuV91fuHPUqmazNn3Vmsiue&#10;3D+zu5rLcueoV8k87el7mNmds2cTlUOz+Rmruyu9s/N3efI+qruruZ7Zbs7f3anmdrP5ipWds/lN&#10;tVPNrcr7n7rG5o7rVPqVTGu2k/OjTiUzUulXMq3cOetVc1nuPNGrZHpy745+PDyl0q9kNtVcq9Kb&#10;zYxyrdUeAAAAAPCNtb/4aydi8IiV91ruHPXazFFu08tuE8ddM9lVq9c4y+edo9ymmstyZ9Sr5p70&#10;5D1U9uZMmzt6/EzuzXbPrO6u9CqZd3jyHqq7q7me2W7O392pZLKcr3bOrOyczW+qnWruinyNp65z&#10;xzUq/UqmNdvJ+VGnkhmp9CuZVu6c9aq5LHeuTKx7Uckcyd12InJoNt9T6c9mRrmeSvfsfFPJHLnS&#10;BQAAAACAT1Z+6Zw7o16bm51Yc6jXaSeiy2Z23p3bVHNZ7ox6bW6UzWayZ/K179y7OduZz48yq57a&#10;vbq30qtk3uHJe6juruZ6Zrs5f2enkmmtdM6s7JzNb6qdau6KfI2nrnPHNSr9SqY128n5UaeSGan0&#10;K5lW7pz1qrksd65MrHtRyYzkfjsR6ZrJHqn0ZzNXJ1Z+cna+yZkrE+sAAAAAAGDNyi+dc+es12aP&#10;JuJT95OzRxPRS3p7KxP1F9XcpprLcues12b3ieN/KplVs7vvyuXz0UR8yuqes2zeN8q1qr1q7klP&#10;Xr+6u5rrme3m/J2dSqa10jmzsnM2v6l2qrmr8nWeutbV/ZV+JdOa7eT8qFPJjFT6lUwrd8561Vy2&#10;0plx1/68J08cv6jmRir92czViZWfnJ1vcubKxDoAAAAAAFi38gvnmV9U79mjidiHo8eP5Hw7EblF&#10;b//RROXQTL6ay3Kn2ms7lYnqLXr7KxP1rkouZ2YnVhzqdbaJ408qmU0115rptdmZfDx0yd37suru&#10;aq5ntpvzd3YqmazNVzoVKztnOzP5au6qfJ2nrndld+6O+pVMa7aT86NONXek0q1kWrlz1qvmspXO&#10;jLv3532jvZXMmUp/NjPKrarszpkrE+sAAAAAAIB3ueMX9tXeyjVy50rvaCJ+u961RhO1Q6vZmYn6&#10;oV6nMlF/Uc21ZnttvjpRv+TufVl1dzXXM9vN+Ts7lcyuze4Tx5es7JzptNmZfDz0mHytJ655ZXe1&#10;V81ls52cH3WquZ5qt5Jp5c5Zr5rLcmemV/XE7rzzaPfZeUWlP5sZ5VZVdlcyAAAAAAAAf1L+IiVP&#10;HJdUeyu5PHE81Ov1JuKHZvO7lV7bOZuoXfbEzl11dzXXM9vN+bs7ba6X7WX2icglqzsrvTazTxx3&#10;VXN3ydfLE8enzjr5/CjTmulUc9lsJ+dHnTY3yraqnZw7y27a/FmnmstyZ6ZX8ZW7z87PVPuVzKaa&#10;W1HZXckAAAAAAADwoNUvbFZ7P1F+ru1E5FZP7q/uruZ6Zrs5/0SnzY6mzX8suCjvm9nZ9kbT5j8W&#10;HKjm7pSv2ZuIfeid7xORT3q5beL4k2oum8nuZjs5P+q0uX3i+NBMvs2O8r3sNnHcNZPNVntnntq7&#10;G+3OZ0eZkWpvJXeWnVXZmzOjHAAAAAAAAA9Z/bJmtcfv9473U85XOm2+nYh9OHp8Vd43u7Pt9iai&#10;H3qPtY66T8vXXZ1Y9aKXrUzUh2bzm9lOzo86ba6diH3onW8Tx0OVXi+zT0S6zrJnj+eJo6GzbN43&#10;yq04292e7xPHQzOdldxZdlZ1bzUHAAAAAADAA1a/rFntAfPyf2954vifo8ezUf8d8vWrE9VTve7R&#10;ROXUbCfn7+60udmJNad63ZmJNYd6nXYi+kkvt00cf1LJbKq5rJLPmaNcm8kTka6Z7GY1W8nvzvLV&#10;nTl3lp1x9z4AAAAAAIBfafWLmtUewC5/jrQTkSW9fftEpGy2m/N3d9rczMSKst6O3kR86nXK2aOJ&#10;6ItetjJRf1HNZW2nMlH9pJebnVg1dCV/1lvJxUOHcrbSOcvl86MMAAAAAAAA/2vlS5XcmekBsO7s&#10;c/fsfEXemSeO/xmd9eR8OxEZ6vWOJipdM9ms7Y0mKi96mfzY2UTl1NXOzET9RSWT5fzMRP2TSgYA&#10;AAAAAID/NfvFymwegHv47P2e8s9l5uczyuezdiJSttrNvbOJyqGZ7C53KhO1F9UcAAAAAAAA/6v9&#10;cqU6UQfgDXz+/i4/7ef5Vfebr9ubiA3N5gEAAAAAAP6s/MVKdaIKwJv4DP5d/DwBAAAAAAD41vIX&#10;Wr2JGABv5rP4d/HzBAAAAAAAAACm+QcHv4ufJwAAAAAAAAAwzT84+F38PAEAAAAAAACAaf7Bwe/i&#10;5wkAAAAAAAAATPMPDn4XP08AAAAAAAAAgD/OPyABAAAAAAAAAPjj/AMSAAAAAAAAAAAAAAAAAAAA&#10;AAAAAAAAAAAAAAAAgN8t//9feTQRBQAAAAAAAADgN+j9A5HKRB0AAAAAAAAAgJ+s9w9DVibWAQAA&#10;AAAAAADwk6z+Q5Beb5s4BpjW+0zZJo4BAAAAAAAAeMIdX9K2O1b3AH9T7zNkNFEDAAAAAAAA4A53&#10;fyl79z7gd2s/M2YmVgAAAAAAAABw1RNfxuadd+4Ffpf2s2KfOO7q5beJYwAAAAAAAABmPfnl65O7&#10;gZ8vf0bMfk603X3iGOBb6H1O7RMRAAAAAACAr/f0lxhP7wd+rvz5sPoZ0e7YJ44Bvkzvs2k0UYNf&#10;zXseAAAAAOAbe/qXuHn/U9cAfp67Pxvu3gewov0smp1YA7+S9zsAAAAAwDf2rl/ivuMawM+RPxPu&#10;/Fx4YidAVf4MmvksWunAT+S9zlervv+8RwEAAAD4k6q/QLvqXdcBvr/8efDEZ8KTuwGO5M+elc+g&#10;q334CbzH+WqV91/OjHIAAAAA8Ou865difgEH7J7+PMj7n7oGQNZ+7lz57LlrD3xHv+X9/dPv/y+r&#10;vP9yZpSDKu8pAAAA4Md45y8w/LIE2OyfBU9+HrzjGgCb/Hlz12fO3fvgu8jv7Z/6/v7p9//XVX5+&#10;lQzMyO8p76sxrxMAAAB8sXf+xdwvAYDN/lnw9OeBzxzgHZ74TMs779wLX+03vLd/w3P4yyo/u0oG&#10;ZuT3lPfVmNcJAAAAvtg7/3LulwDAxmcO8FvsnzNPfN48uRu+ym94X688h5nsO33He3ra/rMYPfdK&#10;hnuMXuvR2U+Tn8tveD5P+imvU77Pn3C/v8XTr/fT+yu+8toAAAAf3vmXo3ddB/jefOYAv8X+OfPU&#10;Z83T++Hd8nv6p76vV+7/Oz7f73hP77A/79Fzr2S+m590r9notR6d/TT5uYyeTyXz233n1yDf29lE&#10;hZs9/Ro/vf/MV18fAADgwzv/cuIvQYDPHOA3ecfnzH4Nn2f8Bvn9/Ffe09/1+f6ln0FW+XlUMt/N&#10;V97vlWvv3V5/dPbT5Ocyej7V3G/2XZ9/vq/qRJUbPf36Pr3/zFdfHwAA4EP+y8mTf0F5xzWA7++d&#10;nwU+c4Anvevz7F3XgXfI7+e/8p7+rs/3L/0MssrPo5L5Tr76fq9ce3Tvo7OfJj+X0fOp5n6z7/j8&#10;8z3lieMPZ+fc4+nX9+n9Z776+gAAAP+84y8o77gG8P2987PAZw7wpHd9nr3rOvwN+f3Um4hddrQz&#10;P96e7c7Of5rv+nx+02s8o/LzqGS+k6++35/0Wn2V/DMavVaVzG/33V6DfD/Ve5rJMmf2ZzHr6f1n&#10;vvr6AAAA/zz9F5S8/6lrAD/HOz4LfOYAT3vX58y7rsPvld9DlYna0FE+P145j4dL9xjRJb19eSJW&#10;MtPL2Ur+zF377tjxU1WeeyXznXzl/X7ltX+S/Dp5rca+2+u0ej/f5f5/m9WfR9XT+8989fUBAAD+&#10;yX9BufsvKU/uBn6md3wmvOMawN/2rs+Zd12H3yu/h6oT1UO9bH4sTxx/6J21j53Nx6KiXn80URs6&#10;y+fzykRtqNdrJ6KHep2jicolvb15IlbW27FPREoqvUrmO/nK+/3Ka/8k+XXyWo19p9cp38t3uB+e&#10;f388vf/MV18fAADgk/yXlLv+ovLETuDne8fnwjuuAfxt7/qcedd1+L2q76Gcm82OJiofeud5IvZP&#10;L7NNHA/1epWJ+qGzbD6vTNS6evnRRO1FL3s2UV3S23c0URnq9XoT8aFK/iiTHz+aiJb1duSJ2KHZ&#10;fE+7Y2bPSucvyq+T12rsO71O+V6+w/3w/Pvj6f1nvvr6AAAAL/JfVK7+ZeXOXcDv8vRnQ97/1DUA&#10;3vU5867rwCa/30bvuTa3Txwf6nW2ieNDs52ZfDW3W81W8lnb7fUrmV0vezRRWdLbN5qoHep1RhO1&#10;Q5VsL5MfO5uonOp1exPxf3qZ0UTtk16unYh+0suNJmpdvXxvIn5qlM/78sTxst7ObeL4n7Nz/s93&#10;ep3yvXyH++H598fT+8989fUBAAC68l9WVv/ScrUP/G5Pf0Y8uRtg967PmnddBzb5/TZ6z7W5UTZb&#10;7W1mejPZzUy+mtvkbCW/m+1dycdDt6nunsmcZau5TSWXM6sTqw71OkcTlX96mdFE7Z9e5mii8k8v&#10;M5qovehlRxO1oV427xhNxMt6O3oT8Zd8PPyikmnlzsxE/Ra9/XkiVrLSW+lU5L1P7Gfe0z+Lp/ef&#10;+errAwAAHMp/YckTx4dm88Df9dTnxRM7AXry582TnznvuAZklfdczoxyrbY3091UupVMT7VTzW1y&#10;tpLfPd2Zyc7Ie6/unt1Vzc9m8sRx10x+Nhd/7KrsaVU6o0w+O5uovDjLtee9TKvN5W5lonaq152d&#10;WPWikslyfnZixSW9vaOJ2lA1n3OjifiyJ3ZuRrvytfLE8S1m9uZsJf+kp+/j6f1nvvr6AAAAQ/kv&#10;LSsTawAO3f25cfc+gDNPf+Y8vR96Ku+7nBnlWqu9XaV/dn4k90bdSmaXs5X8ZqWzmelVc7Py3iu7&#10;V/ZUO7OZs2xW7Z2dz1jZtdLpyXuu7upp959do5ffJo5fVHNZ2znq9XJ5Ivaiktnl7FGnklnV212Z&#10;qB+qZHPmbKJyyRN7e3vy/rOJylAvm3fkieMPvfOjicq03q52IvrJ6Dyf5YnjktXeLvdXdlzpAgAA&#10;vEX+i8vMRB3g1B2fH+2O1T0As57+3Hl6P39Pfk9VJmovqrnWai8765+dj1S6lcwuZyv5zUpnV+1V&#10;c7Py3iu7V3dUerOZUa6n0j07n7Gya6XTk/dc3XVk5hpt9iy/mcnPZHdtZ584flHJ7KrZnDvLzqju&#10;zLmz7KaSzZlebnS2Ku/ME8fT2n7eWZ2oHmpzudtORD70zkcTtZJe/2ii8knvPD92NBEdWuls2l5v&#10;InrqqJMfbycip0adfNY7b7X5feIYAAD4K3p/MehNxAHKrnyWXOkCXPX058+Tu/lb8ntpZqL+oppr&#10;rfays34+vzKx7kUls8vZSn6z0tlVe9Xcirx75Rp3deOhF7OZUe7IWf/sfMbKnpVOT95zdddI9Ro5&#10;d5bdzXSquVbunfUrmU01t5vN3y1f/+weznL5/CjzlPba7USspNffJyKfVHNZr3M0USm9vm3mKNfq&#10;9UYTtU/a8/zns/lYMDCb37Sds4naoV42P3Y0ER3q5fNjeeL4RS/bm4if6uXznjxxDAAAAPwVvV8Q&#10;bBPHn/Ry+0QE4G2e+hx6Yid/U34v5YnjTyqZTTXXWu1lZ/18fmVi3YtKZpezlfym7axOrOuq5lbl&#10;/XnieKjXW5lY92I2M8odqfTbzFHuzEo/d2Z6rbv2nKleI+fOsrtqp5rrabujfiWzqeZ2s/m75euf&#10;3cNZ7uz8HfI9tBORU6vdmU6bPctvZnOr+Uqnp7dnn4j8U8lkM9lNm+91Kpmsl69OrDjUZvOf2/ko&#10;NHq5s4nqoTaXu+1EBAAAAPhLer8kGE3ufCwA+CL5s+mOz6Q7d/G35fdS5f1UzVdzrdVedtbP51cm&#10;1r2oZHY5W8lv2s7qxLquau6KfI12ItLVy69OrPzk7HxTyYzk/mhHm9snjktWernTTkRKrnRnVK9R&#10;zbUqvUpmJPdHOyqZTTW3m83fLV//7B7Ocvn8KPMu7b3kicih2XxW7ba5UXbFzO6Z7Ei752zXTL6a&#10;27wru08cv6jmNm02T0QOVTvV3K7N5T+381EAAAAA/rbeLw3aiSjAl7vr8+mOHbCbfT/l/KhTzbVW&#10;e9lZ/+z8qpn9OVvJb1Y6s57en+Vr5YnjF73s6sTKT87ON5XMSO6f7WizeSIyNJvPcrediAytdLK2&#10;X5modlVzrUqvkhnJ/dGOSmZTze1m83fL1z+7h7NcPh/l3ql3T9vEcddMtlXtVnNXVPbnzChXsbKr&#10;2rk7l1U7bW6U3VzJ7hPHh57Mt9l94hgAAAAA4Gdb/eVn25vpwpGV91S1U821Vnu7Sv/s/KqZ/Tlb&#10;yW9WOrOe3t+Trzm6diVzRWV3JTOS+9UdbWefOD40kz2Sd+SJ40Oz+aztVifqXdVc66yXz48yZ6o7&#10;KplNNbebzc/K+ysTta5KLmfyxPGX6N3PNnH8SSVzptKvZK6qXKOSqcq7ZvZVOjlTzcVDJZVezoxy&#10;WbXT5kbZbDa/qXZyrpIHAAAAAPhxer8I3SaOP+nltoljuGTlfVXtVHOt1d6u0s2ZUW7VzO6creQ3&#10;K51ZT+8fydfuXf/s/KrK7pwZ5Y5c6bfds341V5F3VXbOZLO2d9a9O9c66+Xzo8yZ6o5KZpNzZ9nN&#10;THZG3jszUe9aybUTkS9RuZdK5kylX8lU5V1HE9EXlUzV6q5KL2equXiopNKrZFq5M+pVc62VzqbS&#10;y5lRDgAAAADgR2t/GTozsQIum31vtflRp5prtb0r3Xj4RTW3amZ3zlbym5XOrKf3nzm7/tn5FZXd&#10;OTPKHbm7P9pRyczKO0d7q7nsaice6qrmWme9fH6UOVPdUclscu7O7Ix278zEiq5qbpfz7UTk7c7u&#10;4+y8otKvZI7kbnWi+qKSqVrdVenlzFGukjlS6VUyrdwZ9aq5bDafVbo5M8oBAAAAAPx47S9EzyZq&#10;cKvqeyzn8sTxi2qu1fb2ieNDT+ezs/zM3pyt5HcrnRlP7z9zdv18fpRZVdmbM6PckSvdXd4x2lPJ&#10;rKjszZlRLpvNb6qdaq511svnR5kz1R2VzCbnZibql83unclXc63cyxPHb3V2D2fnFZV+JdPKndmJ&#10;FZ9UMjNWd1V6OXOUazOrE+teVDKt3Bn1qrms7ZxN1D4cPZ5VMgAAAAAAwE3yL+ZXJta8qOZaba+d&#10;iP1TyRxZ6VWyqzur+U3urPTij4dWdt/p7Pr5fJRbUdmZM2fZ1mqvp7KnkllR2Zszo1w2m99UO9Vc&#10;q9KrZI7k7tmOSmaTc9WJ6i1m9+b8WaeaO5L7qzuuOruHs/OKSr+SyXK+2jvL5vOjzIzVXZVezhzl&#10;2szqxLoXlUwrd0a9SqaVO1cm1r2oZAAAAAAAgBvlX86PJuKlX+bnzCjXavN5R2WiVtbbUZmod1Vz&#10;u5w/moh+Us3tqrlNzrb53mMVR/taOTfKtrlRdlfJzmbyxPGh2fxIdVcls6KyN2dGuexK/qxTzbUq&#10;vZwZ5Xra7qhfyWxy7myicpuV/TOdam4k77iyZ9XZ9c/OKyr9SiabzW/OOvn8KDNjdVellzNHuUrm&#10;ipXduTPqVTKt3Lkyse5FJQMAAAAAANws/4K+NxH7cPR4ljOjXKuXz3tGE/FpvV2jidqhmewm548m&#10;oi962cpE/VCv005Ey3o7ziaqh3qdbeL4n0pmN5tpJyKfVHObSmazkjvLbmZzo2zOjHLZTKfNzuTj&#10;oZJKL2fOslmvt00cv7gr86R8/eo9zHSquTN37VmRr927fnvey4xUu5VMNpvfVDqVTNXqrkovZ45y&#10;lcyq1d3VXiXTWunMeHo/AAAAAADwg+UvEu7+QqG3O0/ETl3ttBORoV7vaKJyqtfNE7EpvT1HE5VT&#10;ve7ZRLWrkmvPc6cyUevq5c8mql29fDsR/TA625ydt9p8byL64ex818ttE8dd1Vyr2su51fw+EXlx&#10;lsnn7UTkcbPXbfOjTjVXcXXPHd2jHe15LzNS7VVzuyv5UaeSqVrdVenlzFGuklm1urvaq2RaK50Z&#10;T+8HAAAAAAD41fKXLXd84XL3vk27s52ITentaSeiQ5V87zz3RhPxoV7vaKIy1OvlidiH3vnRRGWo&#10;12snov/0MqPJnY8FB9pO1UwvZ69MrHtxlsnn1YnqrWau0WZH+bPc0eOtvKOS71nt595Rt83sE8dD&#10;M51qbnclP+pUcxWreyq9nKnm4qFb5L0zu6u9SqaVOzO9qid3AwAAAAAAwKPyl1154nhKb88+ESnr&#10;7dgnIv/0Mu1EtKTX3yciL3rZ3kT8Xz7+2NXrVcz2cr4yUStdZzYzO7Hist7umYk1L85yZ+ebSqai&#10;3bNPHH/Sy+0TkU96uX0i0jWT3cxkNzP5nK10ZrIjqzsqvZy5IzdrdW+1V8n0rPYqntwNAAAAAAAA&#10;/BD5i8N2IvLP0ePZqD9yR683EftndLarZHa9XO6PJuKX9PYeTZv/WNCRM71ce342UVvW2zkzseZF&#10;Lzs7sWroSn7U6+W2ieOu1Xz88Z9qv1Xp5cwot5nJZqN83neU6an2Kpme3JvtnnlqLwAAAAAAAMCf&#10;MPuFa/6SdqZ3pt3bTsQ+HD2e5cxRrs0cTcQv6+2uTNS7etn2sdF8LCmY7eR8ZdrOx5KBnK1OVP8Z&#10;nY1Uejkzym3a7D5x/KKSq2R6qr1K5kjuVvuV7MzOmSwAAAAAAADAr7f6Jepqj/+TX8N2IlIy6rZn&#10;7USsZKWXO6OJ+PQ1cr4yUftndDZS6eXMKLdr8zMTKz6pZHqqvUrmSO7mieNPKpndSq6SBwAAAAAA&#10;APj1Vr9AXe1xv/yz+K4/j/YeR/d5dt6T9/YmYi8qmZ5KL2fyxPGhXudootI1k82qvUpmJPdnJuov&#10;qrlNmz3LAwAAAAAAAPx6q1+grva4X/5Z+Hn8Lu3Pdp84PjWb31SvU82dyXvOJipdT2UBAAAAAAAA&#10;/oSVL1FzZ6bHM/w8+C3e+V5+13UAAAAAAAAAfoTZL1FzfqbHc/w8AAAAAAAAAIBL2n98MPoHCDNZ&#10;3sfPBAAAAAAAAAC4rP0HCNWJOl/MzwUAAAAAAAAAuEX7jxBGExW+CT8fAAAAAAAAAOB27T9I2CeO&#10;+Wb8nAAAAAAAAAAA/jj/gAQAAAAAAAAAAAAAAAAAAAAAAAAAAAAAAAAAAAAAAAAAAAAAAAAAAAAA&#10;AAAAAAD4uf7777//aSeOAAAAAAAAAAD4rXr/aGQ0UQMAAAAAAAAA4Kfr/eOQ2YlVAAAAAAAAAAD8&#10;NL1/DLJNHL/oZfeJCAAAAAAAAAAAP8WVfwDSdveJY4CS3udIbyIOAAAAAAAAwJ3u/HL2zl3A39F+&#10;dlQmqgAAAAAAAABc9cQXsk/sBH6n9vMiT0Q+9M7zRAwAAAAAAACAWU99AfvUXuD3aD8nZj4rrnQB&#10;AAAAAAAASJ7+8vXJ3cDPlj8fVj8n7tgB8JTeZ9TRRAVu5f0FAAAAAEDZ019cPL0f+Lny58PVz4g7&#10;dwFc1X4mVSfqcAvvLwAAAAAAprzjl8r5Gk9eB/g5nvpceGInQFX+DOpNxD70zveJCFzifQUAAAAA&#10;wJR3/VL5XdcBvr/8eXD3Z8JTewHO5M+flc+hK13o8Z4CAAAAAGDKu36h7BfXwGb/LHjqM+HJ3QBH&#10;8mfP6udPu2N1D+y8nwAAAAAAmPKuXyj7xTWw2T8Lnvw8eMc1AHb5M+fq50676+o+/jbvJa8BY+37&#10;ozJRBQAAAIDf6V2/CPMLN2CzfxY8/XngMwd4h/yZdtdnzhM7+Zu8l7wG7/bTXut8v7MTKwAAAADg&#10;d3nXL8D8sg3YvOuzwOcN8A5PfablvXfv5u/wPlp/Db7D6/Ud7mFWfq1/wv2397sysQrgW/O5BQAA&#10;QNm7/gLpL6vA5l2fBe+6DvC3PflZ8+Ru/ob8Hvqr76OV5/9dXq/vcA+z9tfuu7yGZ2bvt83vE8fA&#10;N9f77/dsovrj/cbnBAAAwEPe9RdIf1kFNu/6LHjXdYC/6x2fM++4Br9Xfv94D9V9h9frp/7M9vv+&#10;Kfee73fmntveTPe7+i3Pg/f5ie//fM8rE2t+pN/yPAAAAHiDd/wF0l9Ugd27Pg/edR3g7/JZxneX&#10;3z/eQ3Xf4fXyM3uP/XVeeb2vdL+j3/I8eJ/8/v8p7532nlcmVv04v+E5AAAA8Cbv+EvkO64B/Azv&#10;+jx413WAv+ldnzHvug6/U37/HL2Hzs7/mu/wenyHe/gr8mu98npf6X43v+V58NmTP9d995PXuNvM&#10;/eZsnjj+carPIefOsgAAAPxiT//l8On9wM/xrs+Dd10H+Jve+Rnjs4xV+X2a30Pt472J6JLevjwR&#10;K+vt2CaOb/X0/orvcA9/RX6tV17vq/3v5Dc8B149+XPddz95jbut3m/uzXa/i+r959xZFgAAgF/s&#10;yb8cPrkb+Hne9ZnwrusAf9M7P2N8lrEqv0/391D72Gg+lkzo7TiaqJzqdXsT8RezmbOJyj+9THVi&#10;xSe9XDsRvVXvOtvE8ZTV3le4+nyv9r+L3/Ac6PNz/Wz1vZ57s93vonr/OXeWBQAA4Bd76i+HT+0F&#10;fq53fC684xrA3/bOzxmfZ6zK79PeROxD73ybOD7V655NVA/1OkcTlRdnmXxemaj908tUJ1Z86J0f&#10;TVRu0dvfm4ifqnaOcvnx3kTsNlf3X+m33dn+Xb7DPfAMP9dXV16TK93vYOb+f/LzBAAA4EYzf5ms&#10;yPvu2gn8Dk9/Njy9H+CdnzM+z1iV36d54vjQbH5T7TyViz++mNlRmaj808tUJuofeuejidplvd2j&#10;idpQNd/L5cdGE/FbXN290m87vYloSa/fTkRf9LK9ifihXqediJasdHi1+vr/Zldekyvd7+Cn3z8A&#10;AABfIP9l8upfKu/aA/xOT38+PL0f4F2fM++6Dr9Tfv/Mvo9mejPZTSVbyVTM7pnNV83sncmuytc4&#10;uk6bOcpl1WzOrUysuezq3pl+mz2bqA31ekcTlQ+989FErauXP5qoDM3mN7kz6h1l8uO9800v05uI&#10;nxrl8748cVx2pftbXXlNrnS/g59+/wAAAHyR/BfKPHFccqUL/A1PfkY8uRtglz9rnvy8ecc1+L3y&#10;+2flfVTp5cwol1U6Z+dVs3tm8xWzO2fzs/L+yjVm8iu5PHH8opqbdWXvTLfN9vKVTHaWHZ23Z2cT&#10;tRe97NlE9dBMdpc7o14vkx/LE8cfeuejidpQL5t3jCbiXb380URlWXXXUS4/3puI3erK/ivdXd5x&#10;Zc+Kr7ouAAAAv0D+S2VvIvZPL7NPRABePPFZ8cROgCPv+Mx5xzX4vfL7Z+U9VOmfnR856+Xzo0zF&#10;7I7Z/Jm8r7pzNj8j757ZX+2s5Cr5zWy+YnVn2zvrVnObnB3lK5nNzJ5RrlXt5NxsPh46lTujXpvJ&#10;f27noxBGZ5v2vJdptdn858p8LGn0cqOJ2rLqrl4uPzaaiN9mdXfuzXY3bb83ER06yufHe+eb0Vl2&#10;Vy6fj3IAAAD8IL2/7M1MrAHouvMz485dADOe/NzJn2tPXYPf7ep7qNI/Oz+Se71ue97LVMz2Z/Nn&#10;VvatdKry7pn91c5K7iy7W+mcWdnZds561VxW6VQyFXnP1V1HZq5RzWW5M+q1uX3i+JLZvb38NnH8&#10;STWX9TrtRHRZdVeby3+uzMeSm6zszZ2Z3qbtnk3UDvWy+bE8cfzP6Cy7ksuPHU1EAQAA+Ol6f+k7&#10;mqgAnLrj8+OOHQCrnvz8eXI3f0N+D62+j0b9fHZ1YuUnvdw2cVwy25vNj6zuWu1VrO7OvVG3ktnk&#10;3Fl2t9I5M7Ozze4Tx10z2azSOzuvynuu7hqpXqOay3Jn1Gtzo+yKmd1t9iy/mcnPZFdV9+dcnjh+&#10;MZOd1ds9M7GmpNKvZLJeLj+WJ47/GZ1lq7n857P5WAAAAMDv4S9/wJ16nynbxPGhlQ7A3Z76HHpq&#10;L3/LHe+jUT+fXZ1Y+aKX3SciQzP5nK3kR67sWu1V5N1XJta9qGQ21VxrtXck7+vtbM/bidih2Xx2&#10;1svnR5mKu/acqV6jmstyZ9Sr5q6o7s+5s+xupjOTXVXdn3OV/GY2X9XunZlYUTLbrebbXJ6IHKpm&#10;V3LtROSfSgYAAAAA/un9Qml2YhXA2z3xWfTETv6e/D5afS+N+vns6sTKQ73OPhHpquY2OVvJH7m6&#10;50r3TN59ZWLdi0pmU821VntH8r7ezvZ8nzg+tdrbnPXyeZ44Lrvar6peo5rLcmfUq+auqO7PubPs&#10;bqYzk11V3Z9zlfxmNl/V7l2ZWDU0m99UOjmTJ46HqvmVXJ44fjGTBQAAAIAPvV8qVSbqAF/mzs+k&#10;O3fxt+X30sr76ax/dv6E9pr7xPGLSmaXs5X8kas7rvZH8u4rE+teVDKbaq612juS9/V2np2fafur&#10;E+te9LL7ROTUai9rd5xN1LqquSx3Rr1K5qrqNaq5VrWXc2fZVdX9OXeWzVY6Z1Z25k6lO5PNKp2c&#10;Ocu2qp2VXCW/mc0DAAAAwD/tL5faiRjAt3H1Myr3V3dAdvU9VemfnT8lX3d07Upml7OVfM/V/uaO&#10;HUee3L2p7q/mWqu9I3nf0c5K5kjbXZ1Yd6jX2Scih2bzWdutTtS7qrksd0a9SuZI7lYnql3VXKva&#10;y7mz7Krq/pw7y2YrnTNXdubuqF/J9OTeUbeSOVLtreTOstlKBwAAAAAAfqT8S/HqL8dXOlBx9X1V&#10;6ebMKPeEyrXPzrOcreRbV/u7O3YceXL3prq/mmut9o7kfaOd1VxrpXNFvl6eOO6ayWZt76x7dy7L&#10;nVGvkunJvZmJelc116r2cu4su6q6P+fOstlKZyTvW91Z6VcyPbl31K1kjlR7K7mzbLbSAQAAAACA&#10;Hyv/YnxlYg1cduX9Ve1Vc0+oXPvsPMvZSj670m3dtafnyd2b6v5qrrXaO5L3ne2cye5m83fJ1z27&#10;fjWXXe3EQ13VXJY7o14l08qdSvfuXKvay7mz7Krq/pw7y2YrnZG8b3VnZUebWZ1Y90klc6TaW8md&#10;ZbOVDgAAAAAA/Gj5l+MzE3W4Re89tk0cH3o6f5fKdc/Os5yt5LPVXs+du1p599P746Guaq612jsy&#10;sy9nVzvx8FtUr13NZbP5TbVTzWW5M+pVMlnOr3Tioa5qrlXt5dxZdlV1f86dZbOVzkjet7qzsqPN&#10;rE6s+6SSOVLtreTOstlKBwAAAAAAfo38i/LeRAxu13u/5YnYP73MNnF86GonHvrnjh27SiabzW9y&#10;Z6Z35M5dPXn/3deo7q3mWqu9I7P7cr7Sm8k+oXLtnBnlstn8ptqp5rLcGfUqmWw2v6l2qrlWtZdz&#10;Z9lV1f05d5bNVjojed/qzsqOs/Mz1d1HmSPV3kruLJutdAAAAAAAALio/ZIm/7k6H4sKet3qxIp/&#10;zjJn51klk+X80UT0w+hs1RM7s3Z/9RqVbHVnNdda7R1Z2Zc7le5M9m6V6+bMKJddyZ91qrldzp/1&#10;KpnsSv6sU821qr2cO8uuqu7PubNsttIZyftWd1Z2nJ1fkXfP7q/2VnJn2WylAwAAAAAAwEW9L2jy&#10;Fzejifi03q7RRO2TXm40Ueuq5nY5fzQR/dA7r06seNHLthPRZb2d28TxP5VMdneutdo7srov9866&#10;bfYsvzvKruwY5XNmlMuu5M86M9lNmx91KpnsSv6sU821qr2cO8uuqu6v5lqrvSN53+rOyo6z8yvy&#10;7tn91d5K7iybrXQAAAAAAAB4WP4S584vc3p724noUK+XJ2JDs/lN7vQmYh9659WJFV29fJ6IXdLb&#10;W5mod92da632jlzZl7tn/Ta7Txx/cpY5O99Vc5tRdvRY76zVZu/M97LbxPGLSiabyedspVPNtWZ6&#10;M9kV1f3VXGu1dyTvW91Z2VHJrLqyu9q7O9da7QEAAAAAAMCX+eovufL188TxbXrX6E3Eh6r5aq61&#10;2jtyZV/uVnb08pWJ+j+9zNlE9VCv005EP/TOZybWHOp1ZibWvKhkspwfddrcPnHcVc21Znoz2RXV&#10;/dVca7V3JO9b2TnTr+Zm5b2zu6u9u3Ot1R4AAAAAAADAP3d/6Xj1i8zcr+7pdXoT8a5e/miicqrX&#10;zROxf3qZo4nKv078cSj3RxPxT/l46EUlk+X8ysSarmquNdPL2aOJ6JLqnmqutdo7kvfN7Gx7le5s&#10;fneWzztHuZ5q7+5ca7UHAAAAAAAA8Gvd9UVq3nNlV7unsqvX2Sci/xw9fiTv6k3EPhw9nlUyrdwZ&#10;TcQ/9B5rHXXPzPRy9mgiuqS6p5prrfaO5H1XJtadmu1WcjkzyvVUe3fnWpVeJQMAAAAAAAAAb5e/&#10;0M4Tx5+MznZnO47M9nK+nYgsq+6q5lqrvSN53+rEqrLejspE/UU111Pt3Z1rnfXy+VEGAAAAAAAA&#10;APhGKl/wr/5jgNXekbxvdmLFkt6+0UStaybbqvbuzrXOevn8KAMAAAAAAAAA8GO1/zhinzguWels&#10;qte7O9c66+Xzoww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w/9i1F+TGdSVboJM5859iv6YbrJeG8EmAlGTZa0VkRBexd5KSXLeP7Q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lv3333//&#10;k5kSBwAAAAAAAADgt2n9Y5HelMpQq9eaEgcAAAAAAAAA4N1a/7ijNSU+1Or1plR4gdb7f06JLGvt&#10;qqdEAQAAAAAAAIBPcuc/AmjtOqdEeJHWZxCnxNJaO3pTKsAv4e85AAAAAAAA/AF3/1Lwzl3si59D&#10;b0o0pdXvTanArVpfa3FK7Bat/ceU4z+l9T6cUyIAAAAAAADAb3D3LwTv3MU94mcSpxxvuWsPzMSv&#10;teyU6rLWrt6Uyu1a92pNiT9d697nlAgAAAAAAADwG9z9C8E7d3GP+JnUUyLL7tgBM/HrbHXKipRW&#10;PzOlfpvWPUZTai/z7vsDAAAAAAAAT3T3LwTv3MU94mfSmhJbcrUPM/FrLPO1tpo/rfRWsrta9+hN&#10;qbzMu+8PAAAAAAAAPNHdvxC8cxf3aH0m8Vq8nnWlCxnxayz7dbbaqfPP6ux61X2yftrzAAAAAAAA&#10;ADe6+xeCd+7iHq3PJF6L17OudCFj92tspRezmfxpt7fqVffJ+mnPAwAAAAAAANzo7l8IruyK2Tjl&#10;uGunc+p14vV6SuSSZ+zM6t03Xq/PZnZ7kLX7NRZ7s24213KlmxXv8cz7ZP205wEAAAAAAABudPcv&#10;BLO7Yq6eEmlq5Y8pxw9a2XNKZJg5p0SXtXZlptRvMdobz1rnPTudlrv28Pvsfm3E3qibzfVc7We8&#10;4h4rftrzAAAAAAAAADe6+xeCK7tiNk45bmrljynHTa38zpR1aa0d2SkrbjHaG89a5z07nVPsrkyp&#10;f2mdH1OOu1Y6rew5JdK1ko1ib6e/6lX32bH7bLE36mZzPVf7Ga+4x4qf9jwAAAAAAADAjepfCN45&#10;5RZTd/TKpa6YbU2JfZPNtcx69fk55fhWs/3xvJepreZPsbc6ZcVwR4k0tfLHlONvWrl6SvSfViZO&#10;iTW18q0p8a5WZ2fKuo+UfR0xN8u2XO1nvOIeK37a8wAAAAAAAAA3qn8heOeUW0zd0SuXhmI+Tjlu&#10;Wsmesp06N8pekdkfM6PcaSV7ip1Wrz5vZU6t7DHluKmVP6YcP2hl45TYP61MPSX6Tyszm1JtauV3&#10;p6z8KCuvYSXbcrWfcfUedb+eEkvLdDMZAAAAAAAA4AeKv+zL/MKvzo+mVKbu6JVLQzG/2yuXhlby&#10;MZvJ78juj7mVbLk0FPOjTjYXreYPK52V7CHmR506d045/tI6P6YcN7XyO1PWfZSV17CSbbnaz9i9&#10;R92bTalN9Trxem9KdKjVO6Ycf5md97R655QIAAAAAAAA/G13/yJtZ1fs7PbKpaGYz3YOq52VfMxm&#10;8juy+2NuJVsuDa3kV7KH1fxhpbOSPWTzMTfLHq7mzynHTSvZn2bn2Vfz0ZVuVrzHyn3qXmZKdaiV&#10;j9dmUypdrU5mSr2ple9NqQAAAAAAAMDfdPcv0HZ2xc5ur1waivls57DaWcnHbCa/Y2V/zI7ymUy0&#10;ko/Z1Xy5NLXSidnVfLn0IGZGudpKJ2Z3O+XyR9h59p3OYbe3avc+mU7MjHJR3amnxL7MzltancyU&#10;+oNWdjalCgAAAAAAAH/P3b8829kVO7u9cmko5rOdw2pnJR+zmfyO1f0x3+vMzmsr+ZhdzZdLU6ud&#10;bD7mRtlMpmWlF7OZ/Gmn827xmVefe7Vb5zOdXbv3yXZibpY91PlzyvGDlWyt1T2mHE9lu9kcAAAA&#10;AAAA/Hp3/+JsZ1fs7PbKpaGYz3YOq52VfMxm8jtW98d8rzM7r63kY3Y1Xy5NrXZiftRZzYxyLSvd&#10;lWy003mn+Ly7z1zvWJmy4il277XS2c3udsrlqbq30j2sdOvsLA8AAAAAAAC/0t2/NNvZFTu7vXJp&#10;KOazncNqJ+ZnnWzuip17xE6rNzprWcnH7Gq+XJp6Vmc1M5tS+Wd2Hq1ko53Ou8Rnvfq89a7MlOrT&#10;vOJ+K/tjNpM/Xe2s9A473Z0OAAAAAAAA/Cp3/9JsZ1fs7PbKpaGYz3YOq52YH/UymTvs3iP26m7v&#10;ek/MzzrZ3Gk1f3hGJ573Moc6d2XKyqaVbLTTeYf4nHc9a71zNqX2NK+438r+mM3kT1c7r+gddnsA&#10;AAAAAADwK8RfmN3xS7OdXbGz2yuXhmI+2zmsdmI+O6X6FFfu0+v2rvfE/KiXyUSr+dPVTqs3Ooti&#10;7uqUlU0r2Win82rxGV/5nK++Z7zflXvWe3pT4l2r+dOrOofYe2UXAAAAAAAAPt7dvzDb3bXai/ln&#10;dg6rnZjPTKk9zZV7xW7st66NxHx2SnVop3PY6RxGvdFZFHOz7BW799npvEp8tlc/4zvuu3vPuped&#10;Uu9azZ9e1TnE3tUpKwEAAAAAAOBvuPsXZru7Vnsx/8zOYbUT86Mp8ae7es/Yb02JDbV6oym1qTt6&#10;5VJKr9e73hKzmfyu3fvsdF4hPtern++T7lt3Vqas6FrNn17VOcTe1SkrAQAAAAAA4Pe7+xdmV3at&#10;dOvsLH/a6RxWOivZV7njmeKOekpkqNVrTYmn7fR3Oqdet3WtJ2Yz+V2799npPFt8pnc820+4b+be&#10;q/nDSj5mM/nTqzqH2Ls6ZSUAAAAAAAD8Xq1flLWmxIdavdaUeFem08qcUyJDO53DSmcl+yp3PFPc&#10;UU+JdK1kd6zuj/lsJ2p1W9dGVvM74j1W7rPTeab4PO94rk+590o2WunEbCZ/elXnEHurXQAAAAAA&#10;APhz6l+w9abEh1q93pRKV6uzM2XdP61MnBLranXOKZF/WpnelMrT3H3P1r5jynFXNrcrPsvsPnV2&#10;lm+pu/WfM2Jnp1f+OBT3ZzuH1c7q/hXxWZ55n5533vuwcv+V7Gm1s5o/vapziL3VLgAAAAAAAPw5&#10;9S/YelPiQ61ea0p8qtWtp0S72XL8pXVeT4l2tTrnlMg/rUx2yopbtPa3psTTdna0Or0plSWZPa3M&#10;OSWypLXnmHKcstp9dv600onZTH5Fvfvu/RmfdP+V7Gm1s5o/vapziL3VLgAAAAAAAPAD1b8EbP0i&#10;sJU5phz/08rEKbGuVuecEvmnlVmdsuqS1t7WlPiS1R11fmXKiqlWd2fKuqkr3Wi2p3V+TDluauXP&#10;KZGhbKfOjbKrnrk76933P6w8w0r2UOd3OuXy1Ks6pytdAAAAAAAAgMt2f2kZezv9ntbeekp0yeqO&#10;Or86Zc1Uq1tPiXaz5XjqSrfW2jWaUmtq5esp0a5W55wS+TI739Xae3XK6rSr/busPkc2X+fOKcdd&#10;q/nTqzqn2F3p73QAAAAAAAAAvom/eNz55ePV/k+185piZ7V7yPYzmZ66u9qvtfbVU6JDrV49JdrV&#10;6pxTIl9m57tae69OWZ12tX+X1WeI+Z0pa75p5eop0a5n51tWdtTZWR4AAAAAAACg6+ovH6/2f6Kr&#10;r+lq/5l+8rO90jPeh3rnHVNWp13p3mnnOWJnNCX+pXXtFDu9KdGuVueYcvxPK1NPiaa0+pkpdQAA&#10;AAAAAIB1V38BebX/E119PbG/u+NZfvKzvZL34Ll239/Ya02J/dO7foi93pRoV6tzTol8aZ3XU6Jp&#10;rR2jKTUAAAAAAACAPVd/CXm1/xNdfT2xv7vjWX7ys72S9+C5vL/3iO9jb0oUAAAAAAAA4LrdX0ju&#10;9n66q6/rSveZ4nP9tGd7Ne/Dc3l/AQAAAAAAAD5Q/GVvPSXypXV+Ton8Cruvb7f3Kj/52V7Ne/Bc&#10;vs4AAAAAAAAAPlT8he/qlBW/Sut1rk5Z9SP89Od7Je/Bc8X313sMAAAAAAAA8KHqX/6OplR+rdZr&#10;zk5Z8WP89Od7Je/B/eLXVpxyDAAAAAAAAACfr/WL8d6Uyo/yCc/I56q/vuKUCAAAAAAAAADwbn6p&#10;zzPVX1/nlGMAAAAAAAAA4Cfxi32exT8cAQAAAAAAAAD44/zjEQAAAAAAAAAAAAAAAAAAAAAAAAAA&#10;AAAAAAAAAAAAAAAAAAAAAAAAAAAAAAAAAAAAAAAAAAAAAAAAAAAAAAAAAAAAAAAAAAAAAAAAAAAA&#10;AAAAAAAAAAAAAAAAAAAAAAAAAAAAAAAAAAAAAAAAAAAAAAAAAAAAAH6H//7773/OKZdeLj7DO58D&#10;AAAAAAAAAOCt3vUPKN513yg+wzufAwAAAAAAAADgrd71Dyjedd8oPsM7nwMAAAAAAAAA4K3e9Q8o&#10;3nXfKD7DO58DAAAAAAAAAOCt3vUPKN513yg+wzufAwAAAAAAAADgrd71Dyjedd8oPsM7nwN+O3/P&#10;AAAAAAAAAH64d/1i9133jeIzvPM54Le7++/anbvgr7nz78+duwAAAAAAAHizd/3y5133jeIzvPM5&#10;4Le7++/abNcd94Dfavb3Z8WduwAAAAAAAHizd/3y5133jeIzvPM54Le78+/abNfoDLj378iduwAA&#10;AAAAAHizd/3y5133jeIzvPM54C+46+/baEc862Xgr7vz78edu+Av83cJAAAAAIAf4V0/sH7XfaP4&#10;DO98DvgL7vj7ltmRybzST3kOON359+POXSOvuAd5z/g8zp1/9XP+66//Dt5DAAAAAIAbXPlha+z2&#10;pkQf9DLxej0lcptn7we+u/r3LfZ3d7zSJz0rf8edX5d37uqJ93jmfe70ac+76hmv7xk7P8lff/13&#10;8B4CAAAAANxg94etsTebUvmmdR6v9aZEb7G6u87vduop0ZRRJ+4c5U6t/DHlGG539WvtSvcdPulZ&#10;+Tvu/Ht0566eeI9n3ucun/a8O57xGu/e92n++uu/g/eQHfHrxtcOAAAAAPyvnR+YxU6rOzo71Oer&#10;U9ZctrJ3JXuo87MptalWPu5pTYl908rVU6JdvWy83poS+6aVO6dEtrT2nVMivNjuZxB7q913+aRn&#10;5e+48+/Rnbt64j2eeZ+7fNrz7njGa7x736f566//Dn/pPYyv9S+83mfyXn6W+vOqp8QAAAAAuGL1&#10;By4xn+3U6h1xSuSbbG5Vdmc2d6rz55TjL7Pznjof/zyar/L/ap2NptSaWrl4bTQl/qV1Xk+JprV2&#10;9KZUbtW6T2tKfOodndVu1u7+nc47fdrz8nfc+bV5566RV9zjTq96X94lvr67Xueduz7RX3/9d/hL&#10;72F8rX/h9T6T9/Jz1J9Va0qUX8JnCwAAAG+y8k15zGbyPfWec8px00o2K7MvZka506vz55Tjb1q5&#10;OCX2TyYTtfLnlMg/vfPs9Xg20+rOplRv0do/mlIbWs0fYmfUq3OjKZVLdnaudLK5ltitp0TSrnRH&#10;nrWXv+POr6E7d/E54ucepxxvuWvPp/rrr/8Of+k9jK/1L7zeZ/Jefob6c6o/q9Y1Plv8rH22AAAA&#10;8GIr35SvZEfinpV9q/mZ2b543stEq/nTSq/O7uSPKcdNO7k45fhBK3tOiXyTzUXZfJ0bZVfNdsbz&#10;US5ayZ5ip9erM7MptctWd8b8rJPNRbEzm1JpauVHU2r/9M7i9daUWFprR2tKfGqUj/tGuVMrf0w5&#10;5gZ3vq937uJzxM+9nhJZdseOT/bXX/8d/tJ7GF/rX3i9z+S9/Aw+o78nfuY+dwAAAHix7DflMTfL&#10;zuzu2u31jHbFs9Z5y07nlO1mc6c6v9Mplx/UuVH2tNp5Vvawmr/byv2zuSh2er1M5jA7XxXvOdu7&#10;kj2sZA8xn51SfdDKjqbU/mmdxWujKfGpVnc0pTbUysYdrSmxf1qZ1pT4LXb2Zju9TOzXUyLbsjtn&#10;5yvu3MXniJ97a0psydX+p/vrr/8Of+k9jK/1L7zeZ/Je/nw+o7/J5w4AAABvlP2mPJvLiLtW9u32&#10;enq74vX6bGSnc4rdUT+bO9X5nU65/CCbi652yqWmmJtlTzudO2Xvnc1FsdPrzc6fKXvvmJtlD7vZ&#10;Ub7OjbKnlewpdlpTYl9m5z2zTn3eytTqbPzzaL7K/6t1NppSu2xnZ7ZTZ2JvNCWe1tqxMmXNtt6u&#10;eL01JZay0h1l4o5RjrnWexivxetZV7q/wV9//Xf4S+9hfK1/4fU+k/fy5/MZ/U0+dwAAAHij7Dfl&#10;2VxG3LWyb7fX09rVupYRe6vdU6afydRWOzE/6mRz0bM6mUzPbu8O2Xtnc1Hs9Hqz82eK9x7dP5OJ&#10;svmYm2UPV/Ll0lTsxCnHD1ayK1b3tvLHlONvWrk4JfZPJrNrZ2e2EzOxk5mvBQmt7uqUVdtau+K1&#10;2ZTKULbTysRroynxW6zsbmVitzUl9k0rF6fEbtPbHa/XZzO7vSjuuLLnHT71uX+Sv/Qextf6F17v&#10;M3kvfz6fz98UP3efPQAAALxY9pvybC4j7lrZt9vrqffVU2IpV7qnTD+Tqa12Yn7UyeaiZ3UymZ7d&#10;3h2y987motjp9TKZZ8ncO5OpZfPZXBQ7s142F8VOtruaz1rZW2d38seU4wfZ3KqdndlOzMUpx99k&#10;c1Grc0w5/qeViVNi21o745TYl9b5MeW4K5uvM/HPmflacoOVvXUm9kZT4l9a560p8Vv09sbr9dnM&#10;Hb3RlHhKrxP3tc5rdT5OifwzOhuJvTjl+E/5S68/vta/8HqfyXv58/l8/qb4ufvsAQAA4IVWvinP&#10;5jLirpV9u72eel89JZZypXvK9DOZ2mon5kedbC56VqfO7E5Zd7vWveop0aZsLoqdXq/O9HLPMrvv&#10;7Lwl04mZUa4l28vmotjZ7ZVLt8jujblZ9lDndzrl8iU7+7KdmNvJl8tdV/PnlONtrZ3HlOOmq/ly&#10;+UGdi1Mi32QyO1b21tk4JfKld966dqivn1OOLxvtjGet857VTsxnp1Sn6nzcEaccP2hle1MqT3v9&#10;JT7Uy8frrSmxp2vd+5hy/M/obCZ2d3e80ic960/nvfz5fD5/U/zcffYAAADwQivflGdzGXHXyr7d&#10;Xk9rV7wWr8/s9qJMP5OprXZiftTJ5qJnderM7pR1l7V2z6ZUm7K5KHZGvToXp0SeZnS/0dlIphMz&#10;o1xLtpfNRbGz2yuXbpHdG3Oz7KHO73TK5Ut29mU7MTfLnrL5mJtlo7q30u3Z3bnSyWbr3DnluGkl&#10;m7Wys86O8q3sOSXyIJtbNdsZz3uZ2ko+ZuOU438ymZaYjd16vsKVVm51yqquVmc0pdbVysZroynx&#10;27Xu1ZtSab6OmdjpTYmmtPpxSuyyZ+1tqe8Vp0Ru8ay9M/G+r743OT6fvyl+7j57AAAAeKGVb8qz&#10;uYy4a2Xfbq+ntyter896djq1TD+Tqa12Yn7UyeaiZ3XqzO6UdZe09mam1JuyuSh2Zr06W0+JPUXv&#10;Pr3rM5lezFyZsq4pm4tiZ7dXLt0iuzebO8X8MzszO/uynWwuip1RL5Ppid2dfu3Kvmx3NzfKRqv5&#10;mbhvtnMle6jzq51y6bLMzpgZ5U672VfkzynHXSudVvacEmnK5jOZU52tp8S6uXJ8m9Y9VqesGmr1&#10;RlNqXa1Ob0pl2937avX+0ZTKUC8fr/emRJe1dp1TIl9GZzN195xyvOzOXStefb9VP/35eI74ufvs&#10;AQAA4IVWvilfyc7s7trt9fR2xeut85bVfC3bz2Rqq52YH3WyuehZndn5q8TnyDxLNpvNRbGT7dWd&#10;OCVyu949etdHYmfUq3O7U9Y1ZXNR7Oz2yqWhmM9OqTZlc6eYf2ZnZmdftpPNRbHT62UyI1f7tav7&#10;Mt2YuSNX2+mMxH2znSvZQ53f6ZTLl2T3xdxKtlxqirlZNlrp1dlZ/rTaqfPnlOOmZ2Tr3Dnl+MFK&#10;dtXK7lb2nBLpyuTrTC93mOVm56vu3hfVuzNTql2tbLw2m1JJafV708p/LZmoO70p8alWtzUlfllr&#10;d2tKfOqOXrnUFHOzbMvV/sgzd/913lsAAAB4k5VvyuvsLD+yu2e31zPaFc96mdpKtpbtZnPRaifm&#10;R51sLnpWJ5N5tp1nyOazuSh2Vnqnur+zI6N1j9a1jGyvzu1OWdeUzUWxs9srl7pidmVKvSmbO8X8&#10;MzszO/uynWwuip1eb3Y+E/u7O6Kru2K/tyOTOWRztZ3OSNw325nNRaudmM92Zlb2xewov5oZ5Xqy&#10;3ZibZU87nUPdG3WzuSiTj5lZ9rSaz1rdW+fPKcdNz8hmModMJiPe7459UXZvzK1m6ymxL7PzkVZ3&#10;dcqqplZ+NqXa1er0plQuae0dTakN7XQOvU68np1S/aaVy05Z0dTKt6bEH2Rztd18phOzrSmxS1p7&#10;jynHD7I5AAAA4Gar35TX+UynZXfHbq9ntiuej3KnlWy00svmotVOzI862Vz0rE4m82w79892srko&#10;dlZ60R07Mur7xCmRlGw3m7tiZ3/s7PbKpaaYm2UP2Ww2d4r5Z3ZmdvZlO9lcFDu93ux8JvZ3d0RX&#10;d8V+b0cmc8jmajudkbhvtjObi1Y7MZ/tzKzui/lWZ3Z+yuZ6sv1MprbTOcXuqJ/J1GKn18tkWnY6&#10;I3Hfys66N+pmc1GmMzu/W7zfq+7Zkn2GmItTjh+sZE8r+Tobp0QeXMmWyw9Wc+WPl8T79XZmMtFK&#10;Nur14vXslOo/rUx2yoqmVn40pfZNJtOymx91YiYzpbaktac1Jf5P77y+Xk+JpbT6cUpsSWvPMeUY&#10;AAAAfr6db2rrzqjXO4/d1nnPbq8nsytmZtnDSvZQ52edbC5a7cT8qJPNRc/sZHPPsnPvbCebi2Jn&#10;pVe7Y8dMvEc9JZKS7WZzV+zsj53dXrn0IGZGuSibz+ZOMf/MzszOvkwnZka5WqY3O5+J/d0d0dVd&#10;sd/bkckcsrnaTmck7pvtzOai1U7MZzszq/tivtUbnUXZXE+2n8lEMZ/tRJl+JtMz68XzXqZlpzNy&#10;ZV/sjvqZTMusNzu/W7zfq+7Zkn2OOjfKnlbyK9lT3TmnHD/I5k6Z/Oz8GbL3i882y2dzUeyMetlc&#10;lOlkMrVMp860crPzliv5XqfOZKfUp1rd0ZTaP63z+lpvvhZMtHq9KZWhVq81JT7Uy8frrSkxAAAA&#10;uGb3G866N5tS+2d23rPb61nZFbOzfJ3t5bO5aCV7Wu3E/KiTzUXP7NS5UfYZVu8b87POSvZQ5zOd&#10;njt2ZMT77N4v28/mrtjZHzu7vXLpQSZTy3ayuVPMP7Mzs7Mv04mZUa6W6c3OZ2J/d0d0dVfs93Zk&#10;ModsrrbTGYn7ZjuzuWi1E/PZzszOvtipe6OzKJOZme2I571MbadTm/XjeW9K9MEsE897mZadTk/c&#10;tbtv1o/nvUzPrBfPe5k7vfp+I5nniJlRrpbtZHO12Jv1M5narDM7f7fs82VzUezMetncKZuPuVdn&#10;Z+e1mM90MvnZ+SnmZtlT3TmnHKe0+itT1jS18qMpta5WZzSl1tXKxmujKXEAAADYd+Wbzbo7mlL5&#10;Z3bes9vrWd0V87NOnc1MqQ6t5g+rnZgfdbK56NmdOjvLH7K5mXjP2b46e2e+lT2mHC+7Y0dGvM/u&#10;/Vb62dyunf2xs9srlx5kMrVsJ5s7xfwzOzM7+zKdmBnlapne7Hwm9nd3RFd3Zfoxc0euttMZiftm&#10;O7O5aLUT89nOzO6+2Ivd3vVaJjMz2xHPe5naar5ltiOeX5my7ptMpmWn0xN37e6b9eP5KNcy68Tz&#10;OOX4dq+6T0bmOWJmlKtleplMT93t9TOZllknnvcy75R9tmwuip1ZL5s7rGQPmXzMjHLRrDM7j+rs&#10;LH9YyWbEfbOddXaW72ntOaYcN2WzmcxhJTPK1ple7tTKxymxbq4cAwAAwPu0vmE9p0SaMpla3L3a&#10;bdnZFTuzXp0dTalMvaIT86NONhe9olPns1Pq27I7W7ljynFXptPKnFMi//Su10Y77hTvs3u/lf5K&#10;dsfO7tjZ7ZVLDzKZKOZnnWzuFPPP7Mys7ov5USebq2V6mczI1X7t6q5MP2buyNV2OiNx32xnNhet&#10;dmI+25m5si92z37rWksmMzPbEc97mdpqvmW2I55fmbLum0ymZafTc8eu2Y54fmXKuget7Dklcptn&#10;7z/V95lNqT3I5mqZ3ux8JvZ7O2bnI6NuPOtl3in7bJlMLXZmvWzusJI9xHyvMzvvmfVm56eYi1OO&#10;H2Qyq+LO2d6V7Ei9J7Mrm89kMuKe2a46O8q3sseU4wfZHAAAAPDD1N/U735jv9Nf7cT8qJPNRe/q&#10;ZKZUL2nt7U2p/OuUP3bFbmbqzteSIJ5lp1Sf5uq9Yj+zo86vdMofu+LOTP6w0zlkOpnMKWYznWzu&#10;FPPP7Mys7szms7latpfJtMTeTr92dV+2e3euttMZiftGO7O52mon5rOdmav7Yr81JfYgkxmJ/d6O&#10;TKa2mm+Z7ZidXxF3r+zf6fTcsWu2I55fmbKuq9U5p0Que9beU70/O6X+IJurZXqz85nY7+2oM7tT&#10;1n3Tyh1Tjp+ude/elMqDTKYWO7NeNndYyR5ivtWZnY/MevE8m4lTIg8ymR2ZvTEzymXs7sp0MpmZ&#10;uCO7J9upc6PsaTUPAAAA8PF2fxASf4jSmxK9Tese9ZTol9a1nrhjNCX+LV8u/RPPMlNqT3X1frGf&#10;3VF3slPqXa1OPSX6z+y8J9OJmVG2lTumHDdlc6eYf2Znpt452nslWy5PZXvZXFR3zinHW67uy3Yz&#10;mUPMzbLRTmck7hvtzOaiV3Vm7tgXd9RTIg+yuZ5MP5Op7XSiTH92fkXcvbJ/p9Nzx67Zjnjey9yp&#10;vt855fiSZ+w81btXpqx4kM3VMr3Z+Uzs93bUmd0p6x60sueUyK1a98lMqT/IZGqxM+tlc4eV7CHm&#10;W53Z+cisF88zmdafW2bnu1buPctl7O7KdGJmlBvZ7Wd6MTPKRTsdAAAAAN7gWT/EiXvjlON/etej&#10;2G9Nib3E1fvG/sqOupeZUh1q9eKU2D+z855sJ+ZWp6xoyuZOMf/MTka9t97dOj+nRB5kc7Vsr86N&#10;sodW/pwS2dLad0w5Hlrp7ORm2WinMxL3jXZmc9GrOjN37Yt74pTjB9lcT6YbM6Ncbadzit1eP5PZ&#10;tbt7p9MTd+3sy/QzmWeo73vHve/ed1rdm81nc7VMb3Y+E/u9HXVmd8q6rlbnnBK5rLU7O2XFg0ym&#10;FjuzXjZ3WMkeZvl4fnXKym9G572z3vXD6Gwk9jJTag8ymay4a2VfphMzccpxyh29XjeTadnpAAAA&#10;AMCvd+UHZ7HbmhJLa+2IU2L/zM57VjoxuzKl3pTNnWL+mZ2Meu9oSuVfp/zxQeyMcrWVXp3dnbJu&#10;S2tfnBL7JpuLstmYm2Wjnc5I3Dfamc1Fr+rM3Lkv7srsXMlG2V42V7ur1+tmMrt2d+90euKunX2Z&#10;fibzLHff++59h52d2U42V8v0Zuczsd/bMTu/W7xfnHK8bXVfNp/J1GJn1svmDjG7mi+XvonnV6es&#10;/GaUuXK9PuupO9kp9QeZTFbctbIv24m5OOV4qNXbnbLym0ymZacDAAAAALD0A9PR2Wm2oxbzz+xk&#10;1btbU6JfWtei2Bvlaqu9Oj+bUvvWK5e2tPbEa5kptaFsPuZm2WinMxL3jXZmc9GrOjPP3DfbWWdn&#10;+cNKfiUb1b1Mt9U5phw/yOZW7e7d6Yzs7ou9WT+TeZY77x133bHvsLMz28nmaplOJjMS+70ds/Nn&#10;ife9ev+dPdlOJlOLnVkvmzvFfK9TZ7K5cvlWrf3xWrx+ap21ro3EfGtK7MvoLMpksuKulX2rnZiP&#10;U46bWvndKSu/mZ337PYAAAAAAOiIP3gd/fB19oPZzI5a7FzptaZEv/Sur+rtiddHU+JT2U7MzbLR&#10;Tmck7hvtzOaiV3Vmnrkvs7POn1OO/8lkaqv5qO6O+q3sOSXStJI9zbJx3yhX2+mMxH3ZnXXnnHL8&#10;IJt7hjvvG3fdse+wszPbyeZqmU7MjHItdbfXn50/U7z3lfvv7IidUS+TqcXOrJfNnWI+O6X6IJu7&#10;orW/dS1qnbeu9cRsJn/I5DOZrLhrZd9O5xB7ccrxN63c7pSV38zOe3Z7AAAAAADwdPGH2Fd+mL3S&#10;X8medjojcd9oZzYXvaozc/e+w+rOmM9OqQ7tdKK6n5m697WoI+bilONvMplDNlfb6czEnbPdrew5&#10;JdK0ko1Wsi079+yJu+7Yd1jdWedHnWyulunEzCjXUnd7/Uzmme64986O2Bn1srlopZPNnWJ+NqXS&#10;tZrfVd/nnHL8oJWL//dM3c3IdDKZrN1du71T7Pf2zM6v2t292wMAAAAAAP6Qu3+Z8KxfUKzujM8x&#10;m1KZ2u1F9Y7RlMrSexqzK1PqD7K52k4nI+7NTt37WjQQs6POaqZcehAzo1zW3fsOKzvr7Dnl+EE2&#10;V8t2Ym6WPdWdc8rxg2yuZTVf271vtLoj5me9bO5U52edbO4Qs6Mp8ZTd3op4jzjluKmVP6Ycd63m&#10;D9lOJpO1u2u3F8UdvT2z8yt2d+/2AAAAAAAAfpX4S5Of8suT1jOdUyL/jM56Ymc0Jd61mj/tdLLi&#10;7tmUyvLzxHx2SvWbVm40pXZJa+/OlHX/7GbOKZEH2VxtpROzo04rF6fEHqxko142u+PMZfM9K3vq&#10;7Dnl+MFK9nAlXy49iJlRbsczd5/qe5xTjpta+WPKcddq/pDtZHMZu3t2e7XZntn5Fbu7d3sAAAAA&#10;AAD8Iu/4pdGz7xn396ZEv/Suj8TObErlQSvbm1K5rLV7Z8q6b1q53tT5rwUNMTPK1VY7Mb87ZVVT&#10;K5+dsuKf2fkhk8mqd/X2tXLnlEhTNlvnzinHTZlczIymxJft7lnJx/0/qVPnR52V7Mzujt1ebbYn&#10;nvcyu3b37vYAAAAAAACAytVfvsV+nHJ8m9Y9dqase9DKximxL73rUcyMcrWrndmUyvJ9Yj47pfpP&#10;KzOaUruktXc0dedryUDMzqbOfy3oyORiZmfKmq5W55hy/CCbi17VOWR7de6ccty0mu/Z7e/2arM9&#10;8XyU6xnlr+zc6QEAAAAAAAD8SvGXqK0psX9GZz2x05sSHWr16inRW7T2t6bEl9+bmO9NiaZ3Z3On&#10;mF+ZUu9qdbJTVgyt5g87nUPsxSnH09daYl2tzjkl8qV3/RDPWuc9s87s/BAzK7lRNpplV/edMr1M&#10;BgAAAAAAAIA/Iv4SefbL5NFZS733nHL8zejsNNsRZbIxU0+JDLV6vSmVtJ3e1XvNpsS/5culoZjP&#10;TKn9MzvvmXXieWZKravVOaYc/5PJnDKZllkvno9yAAAAAAAAAPCxdn8pHnur3bvt3P/Kc5/d3pTY&#10;l971kdiZTan8MzvvmXXi+WxKZarVnU2pNmVztVkvno9yAAAAAAAAAPCxdn8pHnurXfJ+4nscn6me&#10;ElnS2tOaEu9ayUaZXiYDAAAAAAAAAB9r9xfjsbfahU/jax0AAAAAAACAX233F+Oxt9oFAAAAAAAA&#10;AOAH2flHILGz0gMAAAAAAAAA4Ada/ccgq3kAAAAAAAAAAH64+h+ErExZAQAAAAAAAADAp2v945DZ&#10;lCoAAAAAAAAAAL9J6x+K1FOiAAAAAAAAAAAAAAAAAAAAAAAAAAAAAAAAAAAAAAAAAAAAAAAAAAAA&#10;AAAAAAAAAAAAAAAAAAAAAH/Zf//99z/HlD8+1avuAwAAAAAAAADAglf9A5JX/kOVT3a+T96rz+Ez&#10;AwAAAAAAAODjveKX36+4R8ZPeY6R+Ix3POedu2jzHgMAAAAAAADw8V7xy+9X3GMmPsM7n2Pm7ue8&#10;cxdt3mMO8evA1wIAAAAAAADwcZ79S89n78/6Kc+Rcdez3rWHMe8xh/h14GsBAAAAAAAA+Dj1Lz3v&#10;/MXnM3ev+inPkXHXs96xY9c77vku73yff7q/9N7E1/oXXi8AAAAAAADwy9S/9DynHG9r7TymHDNx&#10;9T2L/d0du95xz3d61/v808X35S+8N3/t9V5x5/sUd/WmRLe09tVTottaO48px3wInx0AAAAAAPDx&#10;4i884pTjba2dx5RjJq6+b1f7V7zjnu/0rvf5Ls969vi+PGP/T/PXXu+uu96nek9mSjWttaM3pbKk&#10;tac3pcLEO98vnxev4GsMAAAAAICnir/wqKdElrV2nVMiTFx536507/Cu+77LO9/rOzzr2eP78oz9&#10;P81fe72r6vfnnHK8pLXnmHL8pXV+TDmeanVnU6oprf5sSpWOd79f77w3f4evMwAAAAAAnqr+QXT8&#10;83ltRatf/3lV7Mcpx7/W7muNvdXuVe+67zt98mv+5Gf/aeJ76f38rn5v4pRI2mq/zu90yuUHdW6U&#10;jTK9VuaYckzDu9+rd96bv8PXGQAAAAAAT9X6QXS8Fq/P9HqtazOxM5tSGcp2epl4vTUldqvde1zt&#10;rHZPV/uf6pNf8yc/+08T30vv5/+p35PWlGjKlX62l82druZnnZXsX/fu9+qd9/7r/tL77usMfi5/&#10;PwEAAAD4FVo/6IrX4vWZXqd3vSfms1OqXdl8KxOvjabEb7W6P+ZHnTo3mlIZavV6UypDrd45JXKL&#10;O/beseNdPvnZfxrv5Xfx/RhNiae8opvJ1GJn1lvJnnY6f9G736d33vsvi+/7X3jvf/trja9vdcqK&#10;La192SkrtrT2zaZU+WF8TgAAAAD8Gr0fdMXr9VnLKN+73hKzo042d8pm69zqlDW3Wd2fycZMdkq1&#10;qZUfTak1tfK9KZWhXj5eb52v6O2I1+spkSWtPXFKLO1qn++8l/9ffC/q96R3PWO3d4jdUT+Tacn0&#10;YmaUa9nt/SXxPXrH+/TOe/9l8X3/C+/9b3+t8fVdmbIurbVjdcqqJa092Skr+CF8PryDrzkAAADg&#10;KUY/dIhnrfPTLDc6q8XsLP+MbJ07pxw/WMnuWNmdzWYyh5gbZevcbErtQSs7m1LtamXjtTjleFlr&#10;R7zWmxKdanVHU2pNrfxoSm1bdtcoE3eMcu/205/vlUbvRTxrnY/s9k6ZfibTkullMj1Xun9FfI/e&#10;8T69895/WXzf/8J7/9tfa3x9V6esTGn1d6esTGn1V6es4s18LryDr7n/430AAACAm82+2Y7nrczs&#10;/DA7P8XcLHvKdnZzo+xpNb8quzvmZtms1Z0r2VrsjvrZ3KHOjqZUlrV2ZaesGGr1ZlOqD1rZ0ZTa&#10;tuyuViZ2e1OiT9O6Z5wS+9K7PhN7rSmxqVE+7hvlXuHKc+z2Tpl+JtMy68XzXmbkav8vePd79M57&#10;/2V/7X3/7a83vr7V11h3V/p39c4px1MrvTobp0R4o9/ymXz683+Ku97nc89f/8y8DwAAAHCz2Tfb&#10;8bzO1Gf1+Wl2fsrmaplezKzkRtloNb8i7h7tz2RWxZ2ZvSvZKPYy3Wy+zp1Tjm/R2n9MOf4mm4sy&#10;ubhvN9+aEt+W3VVnYm82pXKr1n1WpqwZavV6UypDrXy81psSfZkr99/tnTL9TKZl1ovnvczM1f5v&#10;F9+fd7xH77w3f8dv/zqLr2/nNdb97I6dzqnunlOOh3Y6h7q30uU5fsPn8Rtew6e46z32ef0f7wMA&#10;AADcLPPNdszEXO96bTUzyrVkejFzR66201kx2x/Pe5ldK3tXsqfY2e2VSw9iZpbdtXqPleyK1b2r&#10;+R3Z/TEXpxx/k83tau1fnbKqq9WZTal21dn459l8LXiRK/fe7Z0y/ZgZ5aJMPmZGuZGdfuy0psSm&#10;Rvm4r5d5hXc/xzvvzd/x27/O4uvbfY31jsye1XxLvSOzZzUfXenyHJ/+ecTn/9TX8AnufJ/v2nOn&#10;dzzTO+4JAAAAv1r2m+2Ya02JNWVyMXNlyroHd+dqO50VcX/rHqOzq1Z2r2RPO51Dphczo9wVO/dY&#10;zWet7I3ZTH5Hdn/M7eTL5cvqvbPdrfwx5bjpVdk4JfJPJvMsV+77qu4zstncyEo/ZmdTKkOtfLwW&#10;pxy/3M4zxM5oSnyol4/X6ymRlF5+Z2fdyfZ4v9/+mcXXd+U11ntmu1ayI6t7VvO1q33u9emfRXz+&#10;7GtYyb7ST32uw/lsdzzjXXvuFJ/pVc/16vsBAADAr7fyzXbMxinHXZlszFydsvKbTOaQzdV2Oivi&#10;/voeo7OMuj+aUulayZ52OqdZN573Mlfs7t/pZKzsjdlMftXK/pXsaaczs7Oz7ox62VyU7dS5Ufaw&#10;mr/LlXu+slvnM1OqTdncSHZHzGWnVLvqbPxzPV+FN1h5hpjNTql2tbLxWm9KdKiXj9db57VWvp4S&#10;nWrl457WlNitsvtHmbgjTjn+UX76810VX9/V17iyayU7s7JrJdtytc+9fsNnsfr8P/X1/vTnilOO&#10;tty1507xmV71XK++HwAAAPx6K99sx+xup1x+UOeuTFn5TSZzyOZqO51VvXv0rs/EXnZKtWsle4j5&#10;q1NWfpPJXLG7f6eTsbI3ZjP5VSv7V7Knnc7IlX3ZbjZXy3RiZpSLdjpXXb3nTn+nc6h7oymVrpVs&#10;T9zR21NnerlDNneos3FK5O1WnilmW/n6/Jxy3NTKZ6es6Gpl47U45fhBK9ubUhmqs7E/m1K5RXZv&#10;Lxev96ZEn6J1v3pK9Evv+kzsxSnHab3O1b2nu/acsrtibpadWdm1km252udef/Gz+Imv9yd/DvHZ&#10;4pTjZXfsuNs7nukd9wQAAIBfbfWb7ZjPdLL5bG5Xdn82V9vprIr3iPdpXRuJ+dUpK7pWsoeYvzpl&#10;5TeZzBW7+692MlNqXav5VSv7s7kodlZ6PVd2xe6on8m0ZHoxM8rVdjpXxPvt3rPe0dvTyh1Tjoda&#10;vdmUalM2NxJ39PZkMlE2X+fOKcc/wspzreYy+Tp7Tjl+kM0d6uxoSuWbuzJRnV+dsuay7M5WLl6b&#10;TancqnWf3pRK+vWeYn40JT7Uy8frrfMVd+05Zfdlc1nZXTE3y7Zc7XOvv/ZZ/NTX+1M/g/h+1VMi&#10;y+7Y8Rt4HwAAAOBmO99sr+Tj/lEnm9uV3R1zs2y009lR36f+80zMZzpX8uXSUMxfnbLym0zmit39&#10;K706m51S71rNr1rZn81FsbPSa7lj16wfz3uZnkwvZka52k7nini/K/es92Sn1IeynTqXzZZLy+KO&#10;1p7ZeU+mEzOz7Ls869mye2Mukz9k83XunHI8tNK5kj2nHD/I5lZld8ZcPSXyTyZzVeseq1NWdbU6&#10;oym1rlY2XotTjpfdteeU3ZfNZWV3xdws23K1P1Pvz06pN7XycUpsWWtXnBK7rLczXq/PTpnMJ/mp&#10;r+Wnvr/1+xX/fF5bdbX/W3gfAAAA4EbxG+1nfbOdvUc2tyu7O+Zm2WinsyPep54SGbqSz3RWsoeY&#10;z3ZW/NT92V6dO6cc/5PJ1Fbzq1b2Z3NR7Kz0Wu7YNevH86tTVn4zO+/Z7e2K97t6z3pXZkq1azV/&#10;yHRm5xlxR2vP6Gwk04uZUe6dnvV8ce9odzYXZTt1bpSNntmpc6PsaTWfkd0Xc3HK8YOV7KqVvXU2&#10;Tok0ZbPZ3KHOjqZUlt2155Tdl81lZfdlcz1X+z313pUpK5pa+d6USkqr35tS6epl4/XMebmcfrYS&#10;39LaF6fEplY6MZvJj9S7zinHS672n6n1bK1rK672fwvvAwAAANwofqP9rG+2V+6Rze3I7o65WTba&#10;6eyK94pTjoeu5DOdlewh5rOdFT91f6aXydRW8jGbya9a2Z/NRbGz0mu5Y9esH8+vTln5zey8Z7e3&#10;K97vFfdcuVfMZvLRrDc7zxjtiGet85FMN5N5t2c9X9w72p3NRdlOnRtlo9X8KdOLmVEu2unMZPfF&#10;XCZ/WM1n7OysO+eU4wfZ3Cmbr3PnlONbPGN3Zl/MjHJZ2X3ZXM+Vbk/c2do9O+9p9WZTqkOt3mxK&#10;tamVi9filOMvrbP62my+Fi1o7ehNqQzN8vE8M6U21OrVU6Jdrc5oSu2levfvXc9a7cd8nHL8sX7T&#10;awEAAIC3i99oP/Ob7ew9Ym6WXZXdG3OzbLTT2RXvtXrP1U7MZzor2dNOJyvu/kn7M71MpraSj9lM&#10;ftXK/mwuip2VXssdu2b9eH51yspvZuc9u71d8X7PvufqvVaytdht9UdnWaMd8ezqlJXfZDItdW80&#10;pbLtzl1R3DvancnUYmfUy+ainc4p04uZUS7a6cxk98XcLBvtdEZ298XerJ/J1DKdmJlldz1jf2Zf&#10;zIxyWdl92VzLle5IdmfM/YRsudQUc6vZ0ZTKl9Z5PSX6pXV+TDmeanVnU6pds2w8z0ypNbXyoym1&#10;plZ+NKX2Ur37x+v1WUa2G3OjKfFLruyL3d6U6De983g9TjkGAAAAWl71jfTKPWI2kz9kstmdMTfL&#10;RjudXfFeq/dc7cR8prOSPcXOSi/jmbsPu/szvdl5y0onZjP5VSv7s7kodlZ6LXfsmvXjeS9zxe7u&#10;3d6ueL9n3nPnPqv52qgfz1rnGaN+PLs6ZeU3mUxL3RtNqWzb2RU72SnVB5lMLXZGvWwu2umcMr1M&#10;phY7K72R7L6Ym2WjnU5P3LWzL9PPZFoynZgZ5a54xj0y+2JmlMvK7svmaru9mdWdmXzMjHLRaj4j&#10;7hztrXPnlOOuVueYctx1R6dcbtrNlktdMZvJR3W3189kDnVuNqX2MrP7j85mMt2YmU2pXLKzL3Zm&#10;UyrftM7jtd6UKAAAABC96hvo1XvE/KiXyZx2crNstNPZFe+1er+VXszudMqlqdhZ7c48a+9pd3+m&#10;NzuvxXyms5pftbI/m4tiZ6XXcnVXpp/JXLG7e7e3K97vmffcucdOJxr141nrfGbWr8+vTFn5zey8&#10;J/ZmUyrbVnbF7OqUFQ8ymVrsjHrZXFR3dqese5DJ1GJnpTeS3Rdzs2y00+m5uiv2eztm5yOzbjzv&#10;Za56xj0y+2JmlMvK7svmTnU+01mxujfme53ZeUvsrPRGsjvr3Cgb7fYOK72V7Cmbz+YOMZvJRyvd&#10;lexhJfsqs2eK571Mz6wXz3uZw+x8ReZ+UcxnptS+aeWyU1YAAAAAp1d987xzj9jJTqk27eRm2Win&#10;c8Xu/WJv1G/ljinHXaN869opdka5KJPNZK6I+1fukenNzmsxn+ms5let7M/mothZ6fVc2RW7o34m&#10;s2t3925vV7zfs+65e4+dTjTrz85HYrfVn51f9czdd8k+Y8zt5MvlB5lMLXZGvWwuqju7U9Y9yGRq&#10;sbPSG8nui7lZNtrp9FzdFfu9HXVmd8q6bzKZq55xj8y+mBnlsrL7Zrn6vJ4Su83q7phvdWbnI7u9&#10;kczOmJllo93eKdvNZGqxM+plMqeYzeRPO72V/Er2FeLzjJ4pk6nFTq+Xydxt5X4xm8n31HvOKcff&#10;ZHMAAADwp73im+bdb85jbzQlPpTNx9wsG+10rrhyv9idTZ3/WjAQs70p0QetbHbKigeZzBVx/8o9&#10;Mr1M5lRnZ/nDan7Vyv5sLoqdlV7P7r66N+pmczt29+72dsX7PeOeV/bv9g6x2+vPzkdm3Xjey1zx&#10;zN13yT5jzM2yh2w+k6nFzqiXzUU7nRU7u2NnpTeS3Rdzs2y00+m5uiv2ezvqzO6Udd9kMlfdfY/s&#10;vmwuK7tvlqvP45TIrVb3x3yrMzsf2e2NZHbGzChX2+2dMv1MpifTy2ROMZvJn652Zr1s7lWyzxNz&#10;s+wp08lk7pa9X8zNsjP1rtm+lSwAAADAJa/84cPVH3jEfm9KdPleMd+aEutqdUZTak3Z3K64f+Ue&#10;2V6dq7Ot83NKZKjVq6dEl63syeai2FnpjazurPPnlOMHK9lVuzt3e7uefb8r+2N3tZ/pZjIt2V4m&#10;s+uZu+8Qn2/0jNlclO1kMrXYGfWyuWins2Jnd+ys9Eay+7K52m6v5equ2O/tqDO7U9Z9Mzu/Q7zH&#10;HffJ7svmsrL7Zrn6vJW50+p9Zvl4fmXKuqFWbzSl9iCbq+32oll/dj6S6WYyp5jN5A87nVO2l829&#10;QnyW2fOsZE+ZTiZzt+z9Ym6WndnZtZoHAAAAoLLzg5X4Q5nVft1tTYkOreZXxf0r91jp1dnelPi/&#10;fPnjUOz3pkSXrezJ5qLYWenN1Htbu1uZOCXWtJo/ZLKZTMtub9cz7xd37+zf7a/0srkodka9bG7H&#10;s/beJT7f6BkzmVrsjHqZTC12Rr1srrbTydrZHTsrvZHsvmyutttrubor9ns7ZudXPHP3Kd7jjvtk&#10;d8XcLJuR3RVzvWwmc5fVe82y8fzKlHVNrXxmSv1BNlfb7UWzfjy/MmXdg0zmFLOZ/KHujKZU/hmd&#10;RdncK6w+S8xnOtl8NneX7L2yuYy4K7tvpwMAAAAAT7P6w6qYr6dE/uld74m76imRLSu7srkodlZ6&#10;GfXu2ZTav175Y1fsrk5Z8SCTadnt7Xrm/e7YHXdk9tT5WWcle3h2PusZO+8Sn232fNlcFDujXiZT&#10;i51RL5ur7XSydnbHzkpvJLsvm6vt9lrirp19mf7s/Ipn7j7Fe1y9z8qulezMyq5sNpu7Q/ZemVyd&#10;2Z2y7kErm52y4kE2V9vtRbN+PL8yZd2DTOYUs5n8oe7sTlnXlM29wuqzxHymk83XuXPK8e0y94iZ&#10;US5rZ1fsrPQAAAAAgBfY/eHdbi8j7h5NiX9pXRuJezJTak3ZXBQ7K70rnnW/uPfq7nrXypQVQ5le&#10;JtOy08tkM5k7Ze8Xczv5crmrzo86mUwtdka9bK6228vY2Rs7K72R7L5srrbba4m7VvfV3V4/k9n1&#10;rL1RvMeV+6zuWc2PrOyJ2Vl+JXtFfZ9zynHzvBw9yOZ2rO7O5rO52m4vmvXjeZ2pz0ZTKg8ymVPM&#10;ZvKHurM7ZV1TNvds8Tmyz7LaWcnX2XpK7BaZvTEzymXt7IqdlR4AAAAA8MfVP1x8xg8YW/c4p0Sm&#10;rnZWelc8435x5117652ZKdWUVn80pZbS6menrHiQydwp3m9lSn0o06kzcUrkQSZTi51RL5tr2elm&#10;8plMLXZWeiPZfdlcbbfXE/et7Kx7vW4ms+tZe6N4j9371Dsye1bzPat7np3fUd9jNqXWtJJdtbo3&#10;5kedbK6224tm/Xjey1yxsjtmM/nDan7HK+6REZ/jypR1TSvZqO6dU44vy+yMmVEua2dX7Kz0AAAA&#10;AAD44Z75w9+4uzcluqy1qzUlvqy1azSl1pTN3SneMzOlNtXqjqbufC1pyGRqsTPqZXM9df+ccvxP&#10;JnPKZGqxs9Ibye7L5mq7vZ64L7u31TmmHD/I5lY9Y2ct3mPnPnU/u2OnU9vZ8apOVr17NKUytdPJ&#10;WN0b86NONlfb7Z0y/UzmipXdMZvJH1bzO15xj5n4DFenrGxaybbU/Z0dLZl9MTPKZe3sip2VHgAA&#10;AAAAPF39Q+w7f5Dd2h2nxIZW83eI95xNqaS1drSmxFOvP5Opxc6ol82N1DsyU6pN2VwUOyu9key+&#10;bK622xuJO+OU439amTgl9mAle8pkM5mr4j1W7lP3zinHU7u9Q91d6e/06k62N3P3vlPce+fu1Z0x&#10;P+pkc7W6t9I9ZLqZzBUru2M2kz/sdFY9e39GfIY7pqx9kM2N1Dt290SZXTEzymXt7IqdlR4AAAAA&#10;APADPOOH/HFnnHL8z+jslMnUYmfUy+Zm6j2jKZWulewpdlZ6I9l92VxttzcT92am1LZe7+qUFQ8y&#10;maviPa5OWZnS6u9OWZmy2617K92W1r5zSmTblZ2j/Oq+mB91srla3bvSLZebVrKrVvbGbCZ/2ums&#10;ePb+mXj/K8+Q2REzo9zMXXtOmV0xM8pl7eyKnZUeAAAAAADAr/SOX5zcfb/sa8jmaru9jLh7NCX+&#10;pXe9JWazU6pN2dwV8R5XpqxLa+3YmbIu7Ur/SrdW71qZsmJotZfJZjKHOndOOX6QzdXq3jnluGu1&#10;s5qPZtmVnTGbyZ92e1nP3J1x1/0ze2JmlMu4a88hsytmRrmsnV2xs9IDAAAAAACAp6l/iXVOOX4w&#10;Omup97amRIdW8zviPXamrFnW2rUyZc2yq3uu9mv1vpUpK7pancyU+oNW9phyPL1fiT3I5mp1rzUl&#10;+qV1fkw5Hlrt3Z07xGwrP7sepxwNZbNxbyZ/WM33xD2v2JXJZN2155DdFXOz7MzOnthZ6QEAAAAA&#10;AAC/2OgXiPEXjKPcjqt76/7OjlpvT7xHb0q0q9UZTal1tTq9KZXu6zvFzihXa3XitcyUWkqrn5lS&#10;b8rmTjHfmxL9ppU7p0S+zM5bWp3WlPjWPXru2BHN9sXzVqZ3vRZ3ZPIz2V0xl8n37O7Y7QEAAAAA&#10;AAD8equ/TI35bOdUd88px0tae84pkX9610+xO8rVep14vTcluqW1rzel0rWSPcVOa0rsQSubmVIf&#10;avXqKdFmthwtuWNHbbZz9bzOzM53reyL2Tjl+Jveebxen43s9gAAAAAAAAB+td1fpMbeavcvefb7&#10;VO+PUyJTO51D7MUpx0OtXmtKPK2145wS+Wd0lhV3XNkTzXauns+m1C7Z2Vl3MlOqX0ZnI7s9AAAA&#10;AAAAgF9t9xepsbfaBcZGf7fiWes8qrP1lNhlu3vr3mhK5Z/Zec9uDwAAAAAAAOBX2/1FauytdgGi&#10;+n9P6imxB5lMLXZWegAAAAAAAAC/2s4vUmNnpQcAAAAAAAAAwA+0+o9B6nymAwAAAAAAAADAD5b9&#10;ByGt3DHlGAAAAAAAAACAT9b6hyGZKXUAAAAAAAAAAH6D1j8Q6U2pAAAAAAAAAADwm/lHIwAAAAAA&#10;AAAAAAAAAAAAAAAAAAAAAAAAAAAAAAAAAAAAAAAAAAAAAAAAAAAAAAAA/Bz//fff/xxT/ggAAAAA&#10;AAAAwF9y/uMR/4AEAAAAAAAAAOCP8g9IAAAAAAAAAAD+OP+ABPL8fQEAAAAAAADgV/ILccjz9wUA&#10;AAAAAACAX8kvxCHP3xcAAAAAAAAAfiW/EIc8f1+4yzO/luLuZ+wHAAAAAAAAfiG/ZIQ8f1+4yzO/&#10;luLuZ+wHAAAAAAAAfiG/ZIQ8f1+4yzO/luLuZ+yHu/g6BQAAAAAA+EH88gby/H3hLs/8Woq7n7Ef&#10;7uJr9XP4jAAAAAAA4A/wixvI8/eFuzzzaynufsZ+uIuv1c/hcwIAAAAAgJvEH7rf/cP3q3uvdOGv&#10;8ffl5/j0z+GZX0tx9zP2w118rX4OnxMAAAAAAFwUf9i+OmVFV6tTT4kO9fLxem9KdFtr5zklkjbq&#10;xb29TG2nw+/na+Ln+PTP4ZlfS3H3M/bzO73j6+Yd92TPuz+nu+9/9z4AAAAAABiKP5jembLmQSs7&#10;mlLramXjtdmUSlprx2hKbaqVj3vilOMHrWw9JTrV68TrrSmxy56xE+/rT/Lpn8Mzv5bi7mfs53d6&#10;x9fNO+7Jnnd/TnfeP+66Yx/wPv4uAwAAAPAR4g+yRj/MymSimO/1MpmolV+dsmqq1c1MqQ/V2div&#10;p0S+aeVGU2pdrWy8NpoSv2Rn392deNY678l0Ruex38vU6k6vNzsfid2dPt99+vv4zK+FuPsZ+/md&#10;3vF18457sufdn1O8/9VnGO0anQE/j7+vn8HnBAAAAPx5Kz8gyWZjbjU7yreyx5Tjrqv5UWcle2p1&#10;WlPi32RymUxU5+KfM/O15IKdfav5w6gTz1rnPZlOKxOvxSnHD1rZ1pT4l971kdhpTYn9CD/9+U4/&#10;/fkynvka4u5n7Of3evXXTPw6feV9Wffuzyne/+ozjPbEs9Y58LP4+/oZfE6/m88WAAAAJuIPRzLf&#10;RGfzmUwU86NOnRtlayu9lexppVNnZ/nTSudK9pxy/GAlm7W66+58PO9lWjKdOhP/XM9XodLKrU5Z&#10;1dXqjKbU3qL1PK0p8aFePl5vTYlN7faiesfuniueee+4+xn74S6+Vj/HT/ic7niGuKO1Z3b+aj/h&#10;GWD0d2J09grvvj85Pqff66d8tj/lOQAAAKBp5xvXWSee9zItmV4m05PtZnMt2V7MZfKnK/lRp86N&#10;sqfV/MzKvjo7yx9m2Xjey7RkOjFTT4l0ZTutXJwSa8rkM5lXaD3HaEqtq5WN10ZT4g9a2dmU6jet&#10;XGtKfKrVbU2Jf9M7j9frKZGp3d6p7u/sgAxfZ5/jJ3xO8Rl2n2PWn52/2k95Dv620d+LeNY6f7Z3&#10;3ps8n9NrvON9fsc9W37Kc2TF5/2UZwYAAOCCnW8CZ53Z+cisG897mZFMf3Y+ErujfjYX7XQOmU7M&#10;zLKn1fzMyr46u5ovl7/JZFoynZiJU4677uocU46bnpW9W+bedaaXO7XyK1PWPGhlR1Nq/7QyvSmV&#10;oVavN6XyTes8XutNiQ7tdA51rzclntbaEafEulqdekr0dq17HVOOucj7+jl+yud05Tlid6f/ap/y&#10;nPx+o7838ax1/mzvvDd5PqfXeMf7/I571uIzvPM5VnziMwMAAHDBzjeBs87sfGTWnZ3PxH5vx+x8&#10;JtOPmVEuWs1Hs24872VadjojmX0xU0+JPFjNjHK1TCdmZtlop3Ooe6NuJlPb6VwV7zm775XsOeX4&#10;wUr2tJI9ZTrZnXFXrzM6O8Tz1Skrulbzh7ozm1KbanVbU+IPWtnelMptWveop0SnWvm4p3W+o7Uz&#10;Tok1rWRb6n6cEnkwy8TzXobX+CmfQ3yO1WfZ7b3LJz0rv9/oa/GdX6vnvd91f3J8Tq/xjvf5Hfes&#10;xWd453Os+MRnBgAA4ILVbwRn+fr8ypSV38zOZ2K/tWN2npHpZzJRzGc7p0w3k2nZ6YzEfb2d9Xn9&#10;51o872UO2Vwt04mZUS7a6USZfibTstO5avWeMT/q1LlR9nQlXy4NxXy203PXrnrPOeX4m2zudCXb&#10;y2dz0Sw/OjvE88yU2mWt3aMptaE6G/txyvGW1r7WlPiDbK5W93pT4t/0zuP11pTYy4zuHc/qKZEl&#10;rT1xSuyy1b0r2WeKz7HyLLu9d/qkZ4V3+bS/13+Vz+k13vE+v+OetfgM73yOFZ/4zAAAAFy08s3g&#10;LBfPr05Z+c3sfCb2Wztm5xmZfiYTxfzVKSu/yWRadjozo52ts3gtXj+NzqKYm2WjTCdmRrlopxNl&#10;+plMz25vR7zXyv0ynZgZ5aLVzkr2sJrviXtevWsln83WuVH2lM1ncyPZHbPzFfF+o53Z3KnO96bE&#10;l7V29aZUHmRzUd0ZTal80zqP10ZT4i/Ru2+83psSTWn1e1MqS1p7WlPi3/TO4/V6SuR2O/eInVkv&#10;kxnJ3mfmjh3w2931943n8jm9xjve53fcsxaf4Z3PseITnxkAAICL6m8Ge98Q3pW54uru2G/tmJ1n&#10;ZPqZTBTzV6es/CaTadnpzIx29s561w+jsyjmZtko04mZUS5azddiv7cjk+nZ7e2I91q5X6YTM6Nc&#10;baWzkj3EfLZTu2NHtLMv27k7V8v0ZucZd+xYEe+XuedKvs6eU44vuWvn6p46P+r0zup+PSX2ZXb+&#10;bPU943PMplSGWr3ZlGpKq9+bUvmmPo9/Hs1X+WY798jms7la7PWmRIdavd6Uyje9s9irp0SWtXad&#10;UyK32Nm70+Ez+aw/g8/pNd7xPr/jnrX4DO98jhWf+MwAAADcoP6GcDal1pTN7bi6O/ZbO2bnGZl+&#10;JhPFfLazYnf/Tmcm7ox7W9dOvbPe9ZaYzeRPmU7MjHLRar4W+70ddWZ3yrqn2b1fppfJtKx0VrKH&#10;mF/pRVf7tZ192U4mc8jmWmbdeN7LzFztr4r3y94zm4+5WXbVXbtX9qxkR+o955TjByvZu7XufUw5&#10;/iabO+3kZtmo7vW6mbOdKStutbI/Zmf5bC6KndmUSlMrP5pS+6Y+i/nRlPhUqzuaUhvq5eP11pTY&#10;P61MPSV6WWt3Zkr9QSZTy3Z6mdgfnZc/vkx8psz9V7K8j8/pNd7xPr/jnrX4DO98jhWf+MwAAABc&#10;VH8zOJtS61rJroq7d/bP+rPzmWw/k4liPttZsbt/p5PR2tu6FrXOW9d6YjaTP2U6MTPKRav5Wuz3&#10;dtSZ3SnrnqJ1v90pK7/JZFpWOivZU+zEKcdTO52RnX2xM+qtZka5nlm/Pm9lZq72V+zeK9vL5nbc&#10;tTu7J5vLqHdl9q3m71Lfd3bvleyK1b2r+Z56z2zXSnbHyv5s7rCSPcR8rzc7P9W52ZTaN/EsZjPz&#10;tWCi1ZtNqXbV2fjn2Xwt+F+ts96UyiWtvZkp9W8ymZZMp5eJ11vnh9FZT+xc6fWmxL+ZnddivtWp&#10;z1emrPhmdt6y03m2q890tU/OO97nd9yzFp/hnc+x4hOfGQAAgAt63wTG6/XZzJXuzNXdmW4m0xO7&#10;o34mU9vpZMXdK/t3Ohmtva1rUeu8da0nZjP5U6YTM6NctJqvxX5vx+x85Ep3RbzP1Skrv8lkWlY6&#10;K9ko9uopka6VbMbOvtgZ9e7KjMR+b0ed6eV6Wv1jyvGtruzPdGNmlNt1x+64Y7Qnm8vY3bXTuSLe&#10;b+W+q/mMuHO2dyU7s7NrNb8i7h7tz+ZOu9lZfiV7WMlGsRenHD/I5k6ruUy+zsYpkX9amXpK9Mvs&#10;fFdrb2ZK/ZtMpiXTaWXitTjl+J/RWU/sZHt1ZzSl8s3sPIrZXr7OrExZ8c3svOVqZ2VKvamVr6dE&#10;p3qdeL2eEtnS2ndOidzmmbtXveNZ3nHPWnyGdz7Hik98ZgAAADY985vAV+xd3Z/tZXMt2V42F8XO&#10;Si9jd/dOJyvujlOOH7Sy55TI0DM72Vy0mq/Ffm/H7PwniM/4jOfc3b/SWcm2xH49JfIgk1mxsy92&#10;Rr27MjOZHTFTT4kMtXrnlMgtWvt7Uyr/jM5OmcwVcf/ufbL9TCYr7lrZt9O5It5v5Z67vZnszmwu&#10;I+7K7tvprMjszmSibD7mZtnTSiebq8Vetr+SzYo7Z3vr7Dnl+EEre0w5frCSvVP2ntlcLdOJmXpK&#10;pGsle4qdTK/Otzqjs8Ps/BRzo2ydy06pP8hkaiudmN2ZsuZBKzuaUutqZeO10ZR4WmtHa0p8qJeP&#10;11tTYi91xzPUO84px03Z3DPFZ3jnc6z4tOcFAABgU/wGsDclumV31ywfd8Ypx13Pzh9WOtlcFDsr&#10;vYzd3TudrLg7e49W55hyPPTMTjYX7XSiTH92/hPEZ3zGc+7uX+msZEfinjjl+JvZ+aqdfbEz6t2V&#10;mVnZEbNxyvFUq3tOiVzS2rszZd2DTOaqeI96SmQo28lksuKulX07nSvi/VbuudubyeyMmVEua2ff&#10;TmdFZv/svJbNx9wsG2U72Vwt9rLdnU5GdmfMPSN/WM3fIXu/mJtlo0wnZuKU46HV/CF2Zr2V7Ehm&#10;R8yMciuy+7K5KNuJuV5+dt5Sd+pe6/yYctzUyq9MWTPV6o6m1Lpa2XhtNCX+MlfuX3d7U+Lf9M7j&#10;9daU2C1mu2fnu67svNIFAADgw8RvAlem1KdWuru5OCXyTTZXW+mtZE8r2Sj2VrqzfNw5ytV2Ollx&#10;d/YeO51otRfzo042F+10TnW3189kfoJnPmPcvbJ/pbOSzYj7ejtn5yvirpV92d5dmZmdHbGz2j20&#10;+seU422tnTtT1n2Tydypvt855bgrk89kVuzu2+lcEe+3cs+dXt2ZTak9yGRW7OyLnZXeitH+eNY6&#10;b8nms7latpfN1XZ6sbPSm8nujLlZ9nS1Uy49TbzX7H4r2SjTiZlZtna1M+plczOzPfV5K7NjZWc2&#10;F2U7MTfKZnOHV2XPKccPsrko28nmDnW2nhL7Mjt/tt17173RlMo3rfN4bTQlfllvb329NSU61er2&#10;plSGevl4vTUldsmz9gIAADDR+oYsO2VFV6uTmVJ/UGfinzPztSSp1c9MqQ+t5qPYne24O1fb6ayI&#10;+7P32OmcVrp1dpTP5mo7vbpzTjn+Jpt7t2c+4+7ulc5KNivubO2dna/Y3ZXt3ZUZif2dHXf3d3ZE&#10;d+1pibufsb+lvuc55bgpk81kVuzu2+lcEe+3cs+VXp3NTqk/yGRW7OyLnZXeitE9etdHsp1srpbt&#10;ZXO1nV7srPRmsnuzuehqp1x6inifzL1W86dMJ2Zm2drVzqiXyWTEPfWu+qw+37W6cyV7ynRiZpQ7&#10;ZfOZTBTzo06dG2VPK/mV7CGbr3PnlOMHK9m77dy37vR6mbPdKWsuae1dmbJmqNUbTal1tbLx2mxK&#10;ZUlrT2tKHAAAgDutfOMVs3HKcVer05tS6WrlYn80Jb6stas3pTK104lif2VK/UE2V9vprNjZv9M5&#10;xW5vRytzTok8yOZaVrp1Nk6JPFjJRrPs6r6RuOuunafdvSudleyK0d541jpfsbsr21vNjHI9V/uH&#10;qzuu9qO79rTE3c/YP5O9fyaXyazY3bXb2xXvt3LPbK/OrUxZ8SCTWbGzL3ZWeitG9+hdH8l0YubK&#10;lHVN2Vxtpxc72V7dyUypPsjmoqudcul28R7Z++x0DplOzIxyLTu92On1Mpms3q76ejy7YnXnav6U&#10;6WQytVknnvcyLZlOzIxyUbaTzdUynZiZZU+r+bus3nc131PvOaccP8jmVtQ745TIN5lMbZaP56Pc&#10;qZVfnbIqpdUfTakBAABwl51vumJnpXe40p2pd79i/zklknale4o7ZlMqXav5005n1c7+K890djNT&#10;578WNMTMKNdSd7NTd7+WdcTcar5c+iae9zKr6p3ZvbPs6r7TSm8lmxV39vZmMhm7e7K91cwo13Ol&#10;G13dc7V/inuu7qo9c3dW5hkymUMmk7W7a7e3K95v5Z6ZXiZTy+QzmRU7+2JnpbeqdY/WtYxML2au&#10;TFnXlM3VdnqxM+vV2ZUpKx5kc9Fq/rDTWbVzj9jZ7ZVLD2JmlGvZ6cVOrzc7XxF3nfta1+6yujfm&#10;s51DppPJ1EadeNY6H8n0YmaUi7KdTKYl04uZUa6207kq3nN235XsTL0rs281P1PvO6ccN61ks+qd&#10;o72t7Dkl8mAlG2U6daaXAwAAYMPuN1uxt9rled71mTz7fjuv6er7cPZHU6Kp9z1mRrmeuj+bUks9&#10;2ylmV6bUv8lkdtR7zynH32Qyh0ymZaUXs7P8SiZOOfomm5vZ3ZHtZTKHmJtlo91ey9U9V/unuOfq&#10;rtozd6+YPUM872UOmUzW7q7d3q54v5V7ZnqZTC2Tz2RW7OyLnZXeqtY9WtcyMr2YGeWu2N2/04ud&#10;Ua/OxSmRfzKZUzYXreYPO50Vcf/KPe7olUsPYmaUa9npxU6vNztfEXe1psRusbN7p3PIdDKZ2qgT&#10;z1rnI5nu7Lwldka9TKYl9nrdTKZlp3NVvOfsvivZmZ1dO52Rel9252o+I+4c7a1z55TjrtXOSvaw&#10;kgUAACBp95ut2Fvtwqe542v9jh2HuKc1JfbP6KwndmZTKg+yuR317uyU+oNMpmWlF7O9KdFmthx9&#10;mZ3XWvljyvE3vbPYa533ZHuZzClm78qPzqK4J5NvudqP4q479p2etXfV7BnieS9zyOYydvfs9nbF&#10;+63cM9ObnbdkOjEzymXt7Iqdld6O+l5xSiQl04uZUe6Knf2x84xeNnfK5rO5aDV/2Olkxd2r+3e7&#10;mU7MjHItO73Y6fVm5yvirtaU2GW7e+/olUsPMpko5lud+vzKlJXfzM5bYqfXqzNXpqz8JpNp2elc&#10;Fe85um82l7Wzb6czsrtvp5OR2Rszs2wt28vmajsdAAAABna/0Yq91S7wOa78Xd/tZcX9oynxrpVs&#10;tNqL+daUWPp1nVNqQ63eaErtn9l5T7aXyZxidnXKigeZ3CwzOjvFzCi3YmfnLBv3jXI7VnbOniGe&#10;9zKnlezI7o7d3q54v5V7Znqz81rMzzrZXMbOrthZ6e2o73VOOU7LdrO5XTv7Y+fuXiZTy3ayuWg1&#10;f9jpZMS9O7t3+5lOzIxyLTu9TCeTyYq7zn2ta1ft7ou9lW6mEzOj3GmWjedXp6z8ZnbeEju9Xp25&#10;MmXlN5lMy07nqnjP0X2zuaydXbGz0uvZ3bfTycjsjZlRrifTzWRadnsAAAB07H6jtdsD/o6/8L8T&#10;q68tvidxyvE3rVw9JZrS6vemVP6Znfdke5lMFPPZKdWmVn40pfZNKzeaUrustfuYcvxNJnPI5nZk&#10;92ZyMTPKHersLN+z28/0MpmsuGtlX6Y3O6/F/Kyzkp3Z2RM7K70d9b3OKcdp2W7MzbI7dnbHzt29&#10;2XlL7Ix62Vy0mj/sdDKu7o397I5sJ5tr2ellOplMVtwV9/Wu77iyJ3ZX+tlOzI2ymVwmc8XO7tjp&#10;9erMlSkrv8lkWnY6V8V7ju6bzWXt7IqdlV7P7r6dziH2ZlMqD7K5nkx/dt6z2wMAAKAjfqOV+YZr&#10;NQ/8Xf434ueK/xsepxzfJrs7m6vFXm9KdKrVbU2JN7XyrSnx27TukZlSf5DN7ah3Z6ZUH2Rzpzqf&#10;mVL9Z3Q2kunFzCiXsbsr08tkTnX27vzIzo7YWentqO+1e79sP+Zm2R07u2Pn7t7svCV2Rr1sLlrN&#10;H3Y6M3Hn7t6dHdlONtey08t0YmaUyxjtGp1lXd2x2892Yi47pfogm9u1szt2er1M5ord/Tudq+I9&#10;R/fN5rJ2d+32WuKulX2rnZjPTqk+yOZ6Zv36vJXp2ekAAAAwEb/ZWp2yAuAb/zvBp4tfwztfx3X/&#10;nHL8FK37tabEu1bzq+r9oymVppXsqe7MptT+mZ33ZDoxM8pl7O7K9urcypQVXa3OMeX4n+xZ67xn&#10;t7frjvut9GM2kz9l8lf2PqOXyUR1ftTJ5qLV/GGnMxL3Xd25uifmR51srmW1m81ncxmzXbPzkSvd&#10;aHVHzM86dXY2pda0kt2xszt2er1M5ord/Tudq+I9R/fN5rJ2d+32WuKulX0rnZhdmVJ/kM31zPr1&#10;+ZUpKwEAALiq9U3XbEoV4IH/rQAy4v9WrP5vxk7nEHujKfFvMpmWTCdmRrmM3V0rvTrbmxL/ly9/&#10;HIr9zJTaP7Pznt3eFVfvtfq8MT/rZXOHUTZzvT4byfQymVOdPaccP8hkaq/qjNy5L+6a7auzo3w2&#10;17LaXcmvZEcyezKZlp1Oy+qemB916txoSmVqt5exszd2Rr1MZlfcvbJ/p3NVvOfovtlc1u6u3V5L&#10;3LWyL9uJuVn2kMnGzCjXM+vX51emrAQAAOAOrW+8WlPiAF3+9wJgzd3/rbWza/UZYr6eEvmnd70n&#10;7ppNqfwzO+/Z7V1x9V47zxs72SnVrlanNSX+ZXQ2ku3VudUpax5kMrVXdXrirmfsa+1sZc4pkQfZ&#10;XE+2X+dG2cNqvie7I5s7rWRn4q7Zvjrby2cyO56197CzN3ZGvWxux+7unc5V8Z6j+2ZzWbu7dnst&#10;cdfKvkwnZka5KJOPmVGuZ9afnQMAAADw4fzQB2CNH5r3xffm2e/Rs/fXrt7v7K/uiL3ZlMpUqxun&#10;xP6Znfes9Opsb0r8W75cepDJ1F7VaYl7dqasedDK9qbOfy1oiJlRrqfur0xZ0dXqHFOO/8metc6j&#10;bDaby6r39Xa2cseU429auXNKZNvuvln+ys5Zr86Nsi2j/O7enc5V8Z6z+65kZ3b37PZa4q6VfZlO&#10;JlPLdGJmlOuZ9WfnAAAAAADwp/ihOe8Sv/bu+Pq7e1/Lyv6YradE/hmdnTKZ2qs6tbhjd8qqpla+&#10;nhJNvZ6YGeVG6h29KfF/+fLHodjPTKn9MzuvzfL1+eqUNQ9a2eyUFd+0ctkpK7panWPK8YOdXLk0&#10;FTuzXp2d5U+z7Oq+U6aXyayI+2Y76+wsP7K7Y7fXEnet7Mt0Mpko5kedbK4n081kAAAAAADgT/AD&#10;c+BTxV/6jf63bHR2mPVXxF31lMiX1rWZuGs0Jf7P7Lyl7sRe62xlypqmVr41Jf4vX/74IHZWp6zo&#10;anWyU1Y8yGRqsZPp1fmVKSseZDItmV7MjHJZq/vqfKbTstvf7bXEXSv7Mp1MJor5UafOjbK1bC+b&#10;AwAAAACAX80PywE+06v+9/uOe6w+a8zXUyL/9K5Hs8x53poSGWr1elMqXSvZU+xke3UnO6X+IJNp&#10;yfRiZpTL2tlXdzJTqv+MznpiZ6XXs7sv04mZUe5QZ0f5VvaYcty1kl/JAgAAAADAr+UH5QD8Zju/&#10;FI6dld6h7u72yx/Trt5vNiXetZKNMr2YGeWydvfVvdmU2j+js57YWen17O7LdGJmlG3ljinHD1rZ&#10;c0rkwUr2tJo/reYBAAAAAAAAeLGdXwYfYm+1y3Pc/Vnsfr6xN5oS/2Z23hI7K72e3X3ZTszNps5/&#10;LWioz2MnO6U61eoeU47/yWQAAAAAAAAA+CF2f7kbe6tduNudX4tx18q+lU7M9qZEU3tb57E3m1JJ&#10;a+2YTakCAAAAAAAA8BPt/oI39la7wP+p/x71/i6Nzg6ZbmtKZEtrX29KBQAAAAAAAICfaueXvLGz&#10;0gN+J/+bAAAAAAAAAPDhVn/xW+czHQAAAAAAAAAAfrjZPwppnZ9TIgAAAAAAAAAAfLrWPw6ZTakC&#10;AAAAAAAAAPBbtP6RSGtKHAAAAAAAAAAAAAAAAAAAAAAAAAAAAAAAAAAAAAAAAAAAAAAAAAAAAAAA&#10;AAAAAAAAAAAAAAAAAAAAAAAAAAAAAODLf//99z9xyuVL7t4HAAAAAAAAAPCxPuEfUcR/7HHXs969&#10;DwAAAAAAAADgI8V/RPHT/yHFnc862zU6g+iVXye+HgEAAAAAAAB4ivOX36/8JfiuO591tCeetc4h&#10;etXXia9HAAAAAAAAAJ7m/KX0p/xy+o5njTtae2bnEL3ia+UV9wAAAAAAAACAjxF/kb77y/RZP573&#10;Mq/0U56Dtld8rbziHgC7/G8UAAAAAAAAb3HlF1Wxu9N/h0961r8ofj0943N69n6Aq/xvFFf42gEA&#10;AAAA4OXiLzdGU+L8YFc+syvdd/mkZ/2L4tfT3Z/VM3cD3MX/RnHFnV8/d+4CAAAAAOAXiz9QHk2J&#10;84Nd+cx2e+/yac/7F8XPKE453tbaeUw5Bvgx/G8UV9z59XPnLgAAAAAAfjE/TG6LP2gfvT+jTDyr&#10;p0Rut3OP2Fnp7brjXnfs4LniZxSnHG9r7TymHAP8GNn/jcrm+Fvu/Lq4cxfwev4OAwAAAPASfhDV&#10;F9+b0fvTy8TrvSnRW+3cI5uPuVk2qnu9KfGuVqc3pfJN7yz26imRZa1d55TI27zqWeJ96imRZa1d&#10;55QIMPApf19+y9/p8/0evZ6YGeX4e+78urhzF39X/Dqqp0R4Eu81AAAAAC/hB1F98b0ZvT+tTLw2&#10;m1K5zer+lfxK9lR3ZlNqD1rZ0ZTaN62z2OlNiaa0+r0plaFePl5vTYn908rUU6K3ad0jTomltXbE&#10;KbG0q334NJ/y9f6b/k5m3vOYGeU+wac//09z59fFnbtGXnUfXit+rrMplaFWb2fKuqd7132jd98f&#10;AAAAgD/CD6L64nszen/qXJwS+Sabu2JlfzZ3iNmdfKuTyRxaudGU2jf1efzzbL4WTLR6mSn1plYu&#10;XhtNid/+OrNae1vXMmIvdlvXemJ2NqUyNMrHs3pKZMvd+/hbPuXr5jd9bWff82zup/v05/9p7vy6&#10;uHNXT7zHM+/zW/3U969+rsyUalerszpl1Uu8896nd98fAAAAgD/CD6L64nszen/q3DnluGkluyO7&#10;P5s7reRXsofdbCZ/qnvnlOMH2dwpm4251WycEvmnlamnRL/Mzq9q7Y3X4vWZXqd3vRZz2SnVrlY2&#10;XhtNiU+1uqMptbTWjsyUelerc06J3OJZe3+rT3i/PuEZV/y21zPyV17nK9359XPnrp54j2fe57f6&#10;ae9f/TyjZ1rJrnrm7qx33//w7vvDs8Wv8XpK5M/yXgAAAPBS8RvR1pTYn5R9L+rcKBvtdFZkdsfM&#10;KHdayWdzUbYTc7NsVPcy3dV8VnZnzMUpxw9a2XNK5EE2t6q3M16vz1pG+d71WiYXM7PsoZVfmbJm&#10;qNWbTalOtbrZKSuaWvnWlPhQKx+vtabEvmnl4pTYlta+c0rksjt2xh1X9jzbJzzjit/2ekb+yut8&#10;pTu/fu7cNfKq+/xG8b3Lvn8r2VXxWTL3qPOZTsYzdq76ac9QLsGvEL+2M1Nqf8pff/0AAAC8WPxG&#10;tDcl+udk34dsrrbby8rsn53XYn7UyeZq2U7MzbLRTm+nk5HdW+dG2dPVTrl02WhnPGudn0a50dmu&#10;eudobyt7Tol8k81FmWzMzLKnWb4+P6ccd7U6oym1rjob/zyar3LROm9Niae1drSmxId6+Xi9NyXa&#10;1er0plQuae09phxP7XR+st/2ekb+yut8pTu/fu7cxfOsfkbP/EzP3TvPs9obuXvfjvgM73qOd98f&#10;niF+Xa9Mqf8Zf/m18xq+xgAAgG9G3yD89W8g4usfvQfZXG23lzXbPztvyXYymZbYG3WzudpOb6eT&#10;kd2bzUVXO+XSZaOd8ax1fhpl4lnrfFd2b507pxw3rWRXrOzNZuvcKHvYya1m45TIl95569qpPqvP&#10;R1rd0ZRaVysbr82mVB60sqMptS2tfb0plS+t89GU2jez85bYWekd6m49Jfald72WzfXE/pU9u951&#10;39/uzvf1zl38HM/6TOPXy+r+3V7LnbuuiM/xrmd59/3hbvFrevS1nc39ZtnXns1BzdfOz+BzAADg&#10;Y/zl/3iNr330+rO52m5vxegevesjsTPqZTItsTfqZnO1q52V3kx2bzYXvaozM9sXz1uZ0dkhnvcy&#10;uzJ7Y2aWjXY6Gdmd2dwhZkf5bO6Uzde5c8rxN63cOSXyYCV7yuazuUOdrafEvszOo1Z2NKW2rLVr&#10;NKX2pXU+mlL7ZnbeEjvZXt0ZTamkni1mRrla3etNiQ/18vF69rw3pbJld0+mM8qcZ3HK0Uvced87&#10;d/EzPPMzjbtX9+/2anftuUN8lnc9z7vvD3eKX88rX9cr2cNK9ic7X/fs9WRzUPO1837xM/A5AADw&#10;Ef7qf7zG/3Afvf5srrbbW9G7R+/6TLZX53anrHuQzdWudq70ZlNqD7K56FWdmcy+mIm53vUok9mV&#10;2Rszo1xttzeT2Rkzo1w0y8fzXqYl04mZWfawmj+s5Feyh2y+zp1Tjh+sZE8r2VVx92h/9nw0JfrN&#10;7LwldjK9Or8zZdWDbC6qO7Mpta5WNl6LU45vf4aRnT3ZTisTu70p0SWtPfWU6Jfe9R2jXfGsnhJJ&#10;2+3VrjzDX/HM9yjuXt2/24vijit77vITnufd94c7xa/nZ31NP3P3q2Xfq2wOaj/layc+x+qUFR/r&#10;t70eAAD+gL/6H7DxdY9eezZX2+2tat2jdS0j9kbdOrc7Zd2DbK52tZPp1fnslPqDbC56VWcmu6/O&#10;xT+f11qyuZa6O5pSeZDN1XZ7M5m9s/OWWWd23pPpxcwoF13tlEtN2VyU6cTMLHu6ki+XbnPX7rhn&#10;ZdfVzqxXZ0f5VvacEnmQzZ2y+WzuUOfin+v5Kvyv1tloSm3Lzp5sp87E3mxKJaXVH03d+VpyQWtX&#10;vDabUpnKdlqZ2O1Nid6itzder6dEHrSy55TI1EonZjP5Vbv7d3vRHTvu9hOe6d33hzu94uv5N/19&#10;yb5f2RzUfsrXTnyOnSlrPtJvei0AAPwRf/U/YOPrHr32bK6221vVukfrWkbsjbqZzBVx/8o9rnZG&#10;vTq3OmXNg2wuelVnJrsv5uopkaaV7KHOZ6fUH2RztZ1e3clMqX4zO2+ZdWbnPbHX62YytaudculB&#10;zIxytUwvk2lZ6axkV921O+5Z2XW1M+rVuVH21OocU44fZHOHlewhm69z55TjqZ3Oip392U7M1VMi&#10;/2QyLa3e6pRV21o7V6es6lrJ15nYm02pXNbaGa/1pkT/aWXqKdGhWT6eZ6bUXurqM1ztP8vuc9W9&#10;1pTo0KwzO4ef5tlfr8/e/2orr+e3vGZea+Vr7Jnic+xOWfVxVl5HNgcAAE/1V//DNPu6Y26WjXZ7&#10;O+p7xSmRlGw3k7ki7l+5x9XOqJfNnbL5bC56VWdmZV/M7nbK5aY6uzJlxYNsrrbSq7MrU1Z8k8nU&#10;Rvl4dnXKym8ymdpq/pDpZDI9s24872VaVjor2VVx95X9u3uudka9bK5W90bdbO6QzUWZTszMsi27&#10;vayd/dlOzO3ky+Wuq/lzyvG21s5zSuTBSvZwJRunRL60zo8px5fU++Kfz2uH+vrsrDel0jXLxvPM&#10;lNrLXL1/3d/Z8Syrz1XnZ1NqXb18fb01JTrUysdrccpxUysfp8SmRp14Fqcc8yGe/fk9c/c7/LbX&#10;w8/zU77Gdp4jdla7P0n2NWRzAADwdH/1P0qz/0Eec7NstNvbUd/rnHKclu1nMlfE/Sv3uNoZ9TKZ&#10;KOZHnWwuelVnZnVfzGc62Xw2d8rms7latlfnVqeseZDJnGK2la/Pr0xZ+c3svOVZnZi5MmXdN5lM&#10;y0pnJbsq7r5yj90dVzujXibTE7uj/t25WqYTM7Nsy24va2d/thNzs+wp28nmanVvpduzu3OlcyW7&#10;mi+XL6l3nlOOv2nl4pTYN9ncKZs7xGwm/2x3PE+9o54Se4vVZ6nzmSnVpla2vjaaryUDdTb+uZ6v&#10;QqWVG02pdbWy8dpoSvyy1u7slBX/zM57Mp1RJp7FKcdNrfwx5fg2z77Hs/a+y297Pfw8P+Vr7Mpz&#10;xO5O/92yz5/NAQDAtsx/bP7l/yjNvvaYm2Wj3d6O+l7nlOO0bD+b27W7/2qn18tkatlONhe9qjOz&#10;uu9KftTJZKKYH3WyuVq2l82dsvk7c3XmypSV38zOW57ViZkrU9Z9k8m0rHRWsjvi/jjlOGW3e7XT&#10;62UyI9n+3bmWWS+e9zIjV7oZO/uznZibZU/ZTibTE7s7/dqVfdluNndYyZ52OiP1vtnOVv6Ycty0&#10;my2XumI2k3+W+jmuPEtrV2tK/KVWn2E1N8vXuTgl8k8mU2t1elMq/7QymSn1pjoX/5yZryUXtfZm&#10;ptS/yWRaMp1WJl7rTYn+08rUU6K3aO0/phxvae3rTal8Mzvv2e2dYr+3Y3YOV/2Ur7ErzxG7O/13&#10;yz5/NgcAANtG/8EZz1rnf0H29cfcLBvt9nbdcb9sP+Zm2R27+692er1MppbtZHPR1U65dNnOztXs&#10;7B6ZTC3byeZqmV4mU1vp1NmYH53VsrldO7uf1YmZK1PWfZPJtKx0VrK74j1aU2Jdq/nT1U6vNzvP&#10;yOyImZXcaErln9HZIZ73MiNXuhk7+7OdmJtlT9lOJtMTuzv92tV9mW7MjHKHlexppzOys+9qp1xq&#10;yuYOMZvJP0P9DM94jtY9jinHL/Os+2f31rlzynHTlew55bhrJX8le045frCS3dHbG6/XZ1E2V8t0&#10;6kz882y+Fvyv1llvSuUWrf3HlOMlrT2jKbVvZuc9O73YWZ2younuXG2nw2fY/Zq425XniN2d/rt9&#10;+vMDAPCL1P9x2psS/3Oy70HMzbLRbm/XHfdb6cdsJn/K5OPeWTa62un1Mpmozo862Vy0mj/sdGae&#10;sTOK+3v3yGRq2U42V8v0ZuctsTPq1bnZlFrXSnbVzu5ndTKZXXH3yv6Vzkr2DvF+ccpx00o2utrp&#10;9WbnGZkdMbOS252y7ptMZuRKN2Nnf7aTzUWx0+tlMiNX+7Wr+zL9TOaUzUWxs9Lr2dl3tVMuNWVz&#10;h5jN5O9U3/uccvwUr7xXyzPvn9kbM7NslM3HXCZ/upIfdercKHtazd8he89srpbpxEyccvyglT2n&#10;RL7J5na19p9TIimt/mhK7ZvZeUvsZHt1Z3XKmqa7c1G208rEbmtK7JtWLk6J3Wa0N953lFt1975d&#10;8Tl+0rOUS2mxu9N/t09/fgAAfjH/ofpd9v2IuVk22u3tuuNeqztiftbL5k6jfOvaoZcfiZ1er870&#10;codW9phy/CCbi1bzh53OzDN2RnF/7x6ZTC3byeZqmd7svCV2er06M5pSmdrpZO3sflYnk9kVd6/s&#10;X+msZO8S7xmnHD/I5mpXO73e7DwjsyNmVnK7U9Z9k8mMXOlm7OzPdrK5KHZ6vdn5TOzv7oiu7or9&#10;3o5M5pTNRbGz0uvZ2Xe1Uy41ZXOHmM3k71Lf9533Lpdf4pn3zuyNmVk2yuZjbpY97XQOmU7MzLKn&#10;1fxVK/dbyUaZTszMsodW/phy3LSS3VXfI06JpO32d3qrnTq/M2VV0925KNupc/HPo/kqF63z1pT4&#10;Zb2d8XpvSjSl1W9NiW9p7YtTYt+MMvXZOeX4dlfuEbs7/Xf79OcHAIA/I/sf7jE3y0a7vSuu3mvn&#10;eWNnZUq9q9Wpp0T/GZ31xM6oV+fOKcfT5y2xB9lctJo/7HRmnrEzivtH98jmDnV2lM/mapleJhPV&#10;+VZndr7rWXsPO3uf1YmZUW7H7u6Vzkr2bvHeo/tnc7WrnV5vdp6R2REz2Vy5dJu4e2f/lW7Gzv5s&#10;J5uLYqfXm53PxP7ujujqrtjv7chkTtlcFDsrvZ6dfav5Q7aTzR1iNpO/qr7fK+7Z8q77x/vefe/M&#10;3pgZ5WrZTszNsqfV/CnTi5lRrrbT2RHvk7nXav6U6cTMKBfVnUxvJXtFvE89JTL1yt5KZyV7qPPn&#10;lOOmu3NRthNz9ZTIl9556/povpZd1NoXr82mVIZavdmUakqr35tS+ad3Xl9vTYneZnd37K12T/WO&#10;OCVy2Wjv6AwAAPhQO/+RHzsrvSuu3mv3eWNvNqWS0urHKbF/Rmc9sTPr1dnelHjqeWJmlIuudsql&#10;y56xM4r7R/eoc61sK3NOiTzI5mqZXp3p5Q6t7DHl+J9W5phyfMkzdh52dj6rEzOj3I7d3Sudlewz&#10;ZO4fM6NcbaeX6WQyI9n+Tq5cuk3cvbP/SjdjZ3+2k81FsdPrzc5nYn93R3R1V+z3dmQyp2wuip2V&#10;Xs/OvtX8IdvJ5g4xm8lfUd/r2fcbedczxPuu3LvuzabUHmRztWwnm4t2OofY63UzmZadzo7V+8R8&#10;tnPIdGJmlIuudsqlp4r3q6dEulbzp51etpPN1ererHt3Lsp2Ym6Wb2XPKZEH2dyKemc9JfZldt4z&#10;y8fzUa6l1R1Nqf3TOq+vjeZryU1298be1e5oSmWolY074pTjL6OzKJs7tDKx25oSe6pn3fdZewEA&#10;gBe58z/m467Zztl5T2b3KWZbU2JfetejmBnloqudcumyZ+yM4v7ZPersaOr814KGmBnlatlenauz&#10;rfM4JfZPK5OdsqLraqdcepDJ1J7ZiblZtjbK7+5d6axknyFz/5gZ5Wo7vUwnkxnJ9u/O7bi6+0o3&#10;Y2d/tpPNRbHT62UyI1f7tau7Yr+3I5M5ZXNR7Kz0enb2reYP2U42d4jZTH5XfZ9n3ivjXc8R75u5&#10;d53PTqk/yOZq2U42F8XOlSnrvslkWnY6q+I9svfZ6RwynZgZ5aJXde5Q3/eccty0ko12etlONtey&#10;0r07F2U7MTfLHur8aqdcuiTui1OOm1ayWTs76062F7V2nFMi32Qyu1Z219lzynFKqz+bUu2qc7Fb&#10;T4l8GZ1F2dyhlYnd0ZT4rVr3yU5Z0dTK11Oiy1q7ZlOqXa1OPSU6NcrHfXHKMQAAwHs8+xuUuD9z&#10;jzrfmhJNPXvMjHK1lV6d7U2JT587nq9OWdHV6mSnrHiQydSe3YnZTP4wy8Z9o1xtpROzmfzdMveO&#10;mVGuttqr86NONlere6Pu3bkdV3df6Was7o/5WSebi2Kn18tkRq72a1d3xX5vRyZzyuai2Fnp9ezs&#10;W80fsp1s7hCzmfyO+h7Pus+Kdz1LvO/s3nV2JV8uPYiZUa6W7WRzp5i/OmXlN5lMy05nRdy/co87&#10;euXSg5gZ5aJXde5S33t2/5VstNPLdjKZntid9e/ORdlOzM2yhzq/0ymXt9X7sjtX8xlx52zvSnak&#10;3nNOOW5aya6o965OWZOS7da5UfbQyvemVL6MzqJs7lBnV6esuUVr/8qUNQ9a2d6USkqrn52y4kEr&#10;O5pSG2pl447elOiS1p7ZlOpQqxenxKZG+bgvTjkGAAD4PK1vcuKU2Jfe9Wh0HvutKbGhVm80pdaU&#10;zUWv6MT8ypT6g2yuttKJ2WwnI7Mr3nMlWy5Nxc6s28oeU44frGRPrc4x5fhBNndYya64uvdKNyPu&#10;z9xjJZ/NRbEz6mUyPbG7069d3Zfpxswod8jmothZ6fXs7HpmJ5s7xGwmv+MV91j1rueJ9x3dO5uL&#10;MvmYGeVq2U42d4r53c455fibTKZlp7Nid3/srXQznZgZ5aJXde5U33/0DNlc7Wqn18tkRrL9bO6Q&#10;zUXZTjZ3ivlndkZ29+10MrJ7s7mZuCe7bzWfVe/dmbJqaLWzkq+z55Tjrmw+mzvU2XPK8YNsblVm&#10;byZTqzut3uy8pe7Uvdb5MeW4q9WZTal21dn458x8LZlo9VamrHnQyvamVIZa+XhtNCUOAADwN+18&#10;gxQ7V3r1lNjQav7wjk5mSq1pJRutdmK+NyWa1toxmlLranXqKdFvWrljyvF0b4k1reRb2XNK5EE2&#10;d6izs/xplo37RrmeK92MuH92jzq7ki+XpmJn1MvmanVvpdtzZV+2m80dsrkodlZ6PTu7ntnJ5g4x&#10;m8mvevb+Xe96pnjf0b0zmVqmEzOjXC3byeZOMZ/trNjdv9PJurI7drP9bCebi17VuVv2GbK52tVO&#10;r5fJzGT6MTPKHbK5KNvJ5k4x/8zOyO6+3d5MZmfMjHIZu7t2OjMrO2O2nhLpWsmeYmfUq3OjbJTt&#10;ZHOHOruaL5cvy+6MuZ+erXOj7CmTi/t28+eUyD+ZTG3WaZ0fU467Wp3ZlGpXnY1/zszXEgAAgL/m&#10;yjdGV7q/XXxvWlNiQzudw9VOPSWypLWnN6Uy1OrVU6IPWtne1PmvBQMxm52697WoIWZGuVOdP6cc&#10;/5PJnLK5nlG/dW1V3D3a18odU46bsrkodma9leyhzp9Tjrft7lzp7GbLpanYWen17Ox6ZiebO8Rs&#10;Jr/q2ft3vPOZsvfN5qJMJ2ZGuVq2k81FO52suHtl/04nI+7d2b3Tz3ayuehVnWfIPEPMjHK1q51e&#10;L5OZyfRjZpQ7ZHNRtpPNnWL+mZ2R3X139UZTKg8ymay4a2XfTmdmd2fsZfrZXC3Ti5lRrpbtZXOH&#10;lexppzOyui+Tz2Rq2U4mc4rZTD5rZW+dPaccP8jmTtl8Nnd4VTZOifyTyQAAAPwJV74xutLl74hf&#10;J3HKcVprR5wSa2rl45TYl971npifTamk7hEzo1xUd7JT6g+yuZF6Rz0ltq21MztlRVM2F8XOrFdn&#10;zynH/7QycUpsW2vnMeW4aSV7WMlnc1HsrPR6dnY9s5PNHWI2k1/xit3lj0ue9Uwz8b6ze2dzp5gf&#10;dbK5WraTzUWxs9LL2N2905mJO3f37uzIdrK56FWdZ8g8Q8yMcrWrnV4vk5nJ9GNmlDtkc1G2k82d&#10;Yv6ZnZHdfau9Op+ZUn2QyWTFXSv7djozV3bG7mhHJtOT6cXMKFfL9rK5QzYXxc5Kr2dn16wzO++Z&#10;9eJ5L1NbzWdl98ZcJn/I5rO5UyYbM6NclM3H3DPyAAAAv9LuN0Wxt9qF36j+O3FOOX6QPZ/lWupu&#10;b0q8azXfU++JUyKXtPbWU6JfWtdqve5I7GR6dT4zde9r0QX1nrg7M6U2tNLJ5qLYWen17Ox6Zieb&#10;O43yK3tqce/ujp7dvbG32r2ivu/s3tncKeZHnWyulu1kc1HsrPQydnfvdGbu2Bl3ZPdkO9lc9KrO&#10;M2SeIWZGudrVTq+XyYxk+9ncIZuLsp1s7hTzz+yM7O5b6dXZ7JT6g0wmK+5a2bfTmbm6M/Z7O+rM&#10;7pR1DzKZltgbdbO5QzYXxc5Kr2dn16gTz1rnI7NePO9laqv5rLh3tDubi7KdTCbK5GNmlIuynWwu&#10;2ukAAAD8KrvfFMXeahf4e17xvxn1Pc4px//0rkejfk/sXOm1pkS/9K7vmO0fTYlPrfSyuSh2Vno9&#10;O7ue2cnmTjHfmxJd0tqzO2XlP63MMeX4m1bumHJ8yWxnfX5OOe5aydfZUT6bq2U72Vwt9la6s3zc&#10;OcrVdjojcd+Vnat76vyok81Fr+rcLfsM2Vxtp5fpZDIj2X42d8jmomwnmzvF/DM7I7v7sr1s7pTJ&#10;ZjJZcdfKvp3OzNWdsd/bUWd2p6x7kMm0xN6om80dsrkodlZ6PTu7Rp141jofmfXieS9TW81nxb2j&#10;3dlcLdPJZKKY73Vm5z2ZXsyMctFOBwAA4FfZ+cZopwPAWP2/ra/439fePerniFMiaSv9bC6KnZVe&#10;z86uZ3ayuSh2WlNiS1p7dqes/KaVy05ZcVlr92xKdajVW5my5kE2V8t2srmW2M3syOQymZbdXkvc&#10;9cp9de6ccvwgm4te1enZ3RHvP+pnc7WdXraTyfTE7qifzR2yuSjbyeZOMf/Mzsjuvkwvk6ll8plM&#10;Vty1sm+nM3N1Z+z3dtSZ3SnrHmQyLbE36t6dq+32elb3zfL1+ZUpK7+ZnddW84fYyU6pPshkWjK9&#10;TCaK+VZndj6S6WUyLbs9AACAXyN+Y9T7BqmVOaYcA8Cftvr/E7P/vzSbq8VenHK8rLVrd8rKpla+&#10;N6Vym9Y9RlNqKa1+b0rlX6f88UHsjHK1bCeb64n9lSn1B5lMy26vJe5amVJ/kMm2MueUyINsLnpV&#10;p2dnT+zMutlcbbVX50edbK5W90bdbO6QzZ1iftbJ5k4x/8zOyO6+TG923pLpZDJZcdfKvp3OzNWd&#10;sd/bMTu/and/7I26d+dqu72elX2ZbJ25MmXlN7PzKGZ38itTVjzIZFoyvUwmivlWpz7fnbLuQSbT&#10;stsDAAD4VeI3R9kpVQCAp3jHf3fEe7amxLa09p1TIv/0rp9id5SrZTvZ3EjckZlSa8rmaru9Wtyz&#10;OmVFUyvfmzr/taAhZka56FWdnnrXzpRVXaN869opdnqZQ507pxw3rWQPdf6ccvwgmztcya7ky6Wh&#10;mH9mZ2R3X6aTyUQxP+pkcxm7u3Y6M1d3xn5vRyZzxe7u2Bt1787VdnsjmZ11Jpsrl2+zsj+bO8Rs&#10;nHL8YCdXLqVkejEzyp1m2Xh+Zcq6B5lMy24PAADg14nfII2mxAEAIKX135THlOOUK53VXhR37ExZ&#10;09Xq1FOiqdeTydRe1emJu3amrBlq9eop0W9auZUpa5pa+WPK8T+tTJwSe5DNHepsL9/KHVOOm7K5&#10;U8w/szOyuy/TyWSimB91srmM3V07nZmrO2O/tyOTuWJ3d+yNunfnaru9mXrvbErtQTa3q96fnVJv&#10;Wsmesp1MpiXbi7lRNpOrM7tT1j3IZFp2ewAAAL+ab5YAAOB14n9/j/4bPHs+ytRe1ZmJOzNTammt&#10;HXFK7EEr25oSX3pvYjY7de9rUUPMjHKnOr8yZUVTNneK+Wd2Rnb3ZToxM8od6uxqvlxetrtnpzNz&#10;ZWfszvor2VW7e2Nv1L07V9vtjdQ7Z1NqTSvZHfX+zJRq10r2FDujXibTku3FXJxy3DwvRw+yuV27&#10;u3d7AAAAAAAAPFH8Jc4dv8ip951TjodavXNK5Evv+kjsjKbEU/eImVEuqju9KfF/+fLHB7EzykWv&#10;6ozs7st0YmaUbeWOKcdNrfwx5fhB7zx2W+c9O52Z3Z2xl+mv5lfs7oy9UffuXG2319PbFa+3zkd2&#10;Ollx92xKZepqZ9TLZFqyvZjLTKk1rWR37O7e7QEAAAAAAMBt4i+tZr+8mp0fMpna2WlNifzTu36K&#10;3VEuelVnZHdfthNzq1NWdLU6synVf2bnPTudkbjv6pSVQzu9TG5lXxR7o+7dudpur+XOXdEr9pZL&#10;t1jdG/OzXibTkunFzGxKZWqnk7W7e7cHAAAAAAAAvFn8Zd8dv/Db3bfSidnelOiX1rWeuCMzpfbP&#10;7LxnpzMS912Zsi6l1c9MqTdlc7XYG3XvztV2e7V6z2hKZcnujl4+7upldq3urfOjTibTMuvF815m&#10;x7P2Hnb37vYAAAAAAAAAtsVfVI5+YTk664k7e1Oi32QyLTudkbhvd8qqJa09synVpmyuFnuj7t25&#10;2m6vpd61MmVFV6tzTDl+MMvV55kp1amVXp09pxw/yGRaRr14FqccX/KsvYfdnbs9AAAAAAAAAH6h&#10;+Evk3pTo0Gr+FHuj7t252m5vpN6ZnVLvanWyU1Z808qtTFnT1MqvTFnzIJNpGfXi2eqUFUM7vUw2&#10;k2nJ9DIZAAAAAAAAAPiRdn/hfecvys9do30xU0+JDLV6vSmVrl42Xh9NiTe18q0p8X/58semVm8m&#10;dnq9OrM6ZU1Xq5OdsuJBJtMy68XzUQ4AAAAAAAAAaNj9pftu71B3d/vlj1PxPplenY9TIv/0rkej&#10;fk/szHq9TOz3pkS7Wp3ZlGpTNhfFTq9XZ3o5AAAAAAAAAKBh9xfusbfavWL3nru9n271dcV8tnOo&#10;e60p0aHV/CF2Rr1MBgAAAAAAAABo2P2le+ytdq/Yvedu7yfbfU2xt9r96X7b6wEAAAAAAACAl9j9&#10;hwSxt9rddeWeu72fbPc1xd5qFwAAAAAAAAD4hXb+McFO5w67993t/XS7ryn2VrsAAAAAAAAAwC+0&#10;+o8J6nymc5ed++50PsXO64qdlR4AAAAAAAAA8MvV/6hgZcqKl1l5hpXsJ1p9bXU+0wEAAAAAAAAA&#10;/pDWPy6YTam+VOs5slNW/Borr3ElCwAAAAAAAAD8Ya1/ZNCaEn+b1jONptR+pdbrzUypAwD8Xv6j&#10;B67xDQQAAAAA8EnizzTrKZFfr/XaR1NqAAC/26v+48d/ZOWc75P36nP4zAAAAAAAPlf8GW+ccgwA&#10;8He86j+EfsJ/cP2EZ5g5n/GuZ71zF23eYwAAAAAAAAA+3it++f2Ke8zEZ3jnc8zc/Zx37qLNewwA&#10;AAAAAADAx3v2L7/j/mfdI+OnPEfGXc8Z91zdRZ/3GAAAAAAAAICPF3/5/YxfgD97f9ZPeY6Mu571&#10;jh273nHPd3nn+8wenxe/kf8tAgAAAAAA4JL4C6e7f/H0zN07fsIzZMT3a/d579ix6x33fKd3vc93&#10;+quf11963fx+vq4BAAAAAAC4JP7CKU453tbaeUw5ZuLqexb7uzt2veOe7/Su9/kuV579E1/3+cyf&#10;+Oww4usa3sffPwAAAAAAfoX4A+845XhLa985JcLElfftSvcO77rvu7zzvb7D7rN/6uuOz/1pz87P&#10;9RO+pn7CM/D4vzGzKTU+2LM/02fu/nTeGwAAAACAm8UfvNZTIstau84pERJ237fYW+1e9a77vtMn&#10;v+Yrz/6pr/nwyc/Oz3R+Tb3za+vd9+f/xM9hZ8oaPsizP8Nn7v5k8X3x3rzPM99/ny8AAAAAvEH9&#10;g7n45/Paila3dS0j9lpTYinZ3igXz+KU49vt3mO3d1W876vv/U6f/JqvPPunvmZ4hvh36V1/L959&#10;f/5P/ByuTFnHB3j2Z/fM3Z8svi/em/d49mfwzN0AAAAAQEfrB3PxWrw+0+u1rs3EzmxKZSibb+Xi&#10;tdGU+K1W98f8rFNne1PiQ61eb0plqNU7p0RSRp24s5fJuGPHu1x59k99zfAMV/4u3eUnPAPfP4fM&#10;Z1Hn45QIP9yzP7dn7v5k8X3x3rzHsz+DZ+5mLr7/PgMAAACAP6L3Q6He9ZFRp3e9J+azU6pd2Wyd&#10;i3/OzNeSG63ujvlep85kplSbWvnRlFpTK9+bUhlq5eO1OOV4WWtHvNaaEktr7WhNiU+1uq0p8QeZ&#10;TFbcdddO+Iv8HfoZ4uew+lnU3dU+7/Hsz+yZuz9ZfF+8N+/x7M/gmbuZi+//p34Gn/78AAAAAC8X&#10;f6BS/1BldFYbZUdnLSv53Wy51BRz9ZTIN5nMFSv7s9lMrs6s5GZTqg9a2dmUaledjX+u56uwod4R&#10;/zyar3JCqzuaUmtq5UdTal9a56Mpta5Wp54SvVV2/ygXz3qZ2moeVvn6+hni57DzWdT9nR2f6JNf&#10;a/ysnvEanrn7k8X3xXuTN3rfRmctK9kdz97PWHz/P/Uz+PTn/wTZ9zibAwAAAN4sfhPf+kZ+dn4a&#10;5UZntZXsYSW/k4tTjptWsjuyu2NulJ2dR5l90Wr+FHuz7pVsnBK5rLX7nBL5MjvvmXXq81bm1MqO&#10;ptS+tM5HU2pNrfxoSu0W2b2tXLzWmxL9p5Wpp0SHetm4p54S+aaVO6dEtj1jJ3ne958hfg67n0W9&#10;Y3fPJ/nk1xk/p2e8hmfu/mTxffHe5I3et9FZy0p2x7P3/z927QC5kRxnFvBl9v5XfO8vL9ibgkAw&#10;AbJkycovAhHbxUxUqeye8XSv5PD9f+rX4NOf/xOw75jNfTO9IxEREREREXkL+B+o0X+krs4vq8zq&#10;HLE5hJ2sx2QumGPyl2q+itnPZDqqeytZVO1hPuv43Bg7PqK6v5K9MDncx+Qvlax3qjvr+8ws18Hu&#10;9Dn89Wp+Fvyf6Gw2VpnyOexmY/Ef0Xk0FqdFO6KxeGqWx+vROWOne1l1u3uHsb+7Z7cvZ+DXYedr&#10;cWrPJ/j0z4nPf8dnuHP3J8P3onfDy94ZnkXnXiXb0dl/17N8I3z/J97r6X2MV9/vG7HvmM19M70j&#10;EREREREReQv4H6iz/0jNMtnZwGQubC7C9JjMBXOrLOp0Klb78XyW6ajurWQH7HR7dukJZlbZrs7+&#10;ap6BO5m9lazX7WJv1a1kK9idmMOx4wdRDsdiD5gM8vnKdPo/NyVE3WysNhVl8RqOHdN2+qve6nwG&#10;e7Ox6FKnE9ndUe2PPI4dfaSTn+Xkrnf26Z8Rn/+Oz3Dn7k+G70XvpubU+7r7/Vf33/ks3wjf/4n3&#10;enof49X3+0bsO2Zz30zvSERERERERN4C/gdq9h+ps1x0zcMMm7NLNKbLZC6YW2VRp1Ox2r8678K9&#10;zO5Kduh0LkwPM1luR+ce1TyrsreS9Tpd7LC9TmeF3Ye5bv4aOw7tZLN8lB1jkSdsDjEdn5nlBp/D&#10;X/v5KRR0+0xvdR7BzmqskqrmZ3b2YDfr+1w2Vlma5XFXNBY75uT+E7tO7Ljbuz/fCj7/HZ/hzt2f&#10;DN+L3s3vuPv9V/ff+SzfCN//ifd6eh/j1ff7Ruw7ZnPfTO9Ivhl+/+v3gIiIiIjIL6v8gO6zfiz2&#10;pJvrjq17wmQumFtlUadTgfv9PbKzXdXdlewF82xnYHqYyXI7OvuxU+mtVHZWsl6ni51uzy5tYfdh&#10;bpW9+HynY5dDlezF56sduzSF2VV+JzvGjrd1djIdJoMwH/VW55FKNoN7KrvYns8xY9VUlMUd2Vj8&#10;iNO7O7uwk43FU9X8BTtZz+dmY/FQlB9jkZJozxiLPGFyq/PMTvcvw/eid/M77n7/1f13Pss3wvd/&#10;4r2e3MX6jXt+G/Yds7lvxr4jvcf3wX7NZA3f5be+T70D/fNNRERE5G3gD6arH9B8FsciITbrc92x&#10;dU+YzAVzqyzqdKpm95hdX8EeO1adqmQvmN8dW/mAyezq7MdOpbdS2VnJep0udl7Rm2F3YW6VHXY7&#10;dimEuVX24vOdjl1+wuYQ2/G5LNtR3c3mmcyA2VW+m7VLbZ1dTAczs2yUucaOp6JOZWzNttN7q7sw&#10;z4zVpirZATtRz5+vxmoPotxsrJKKetFY/MEs46/7sdhStYP52Vh0KevgGY4db2H2rs7lfne//8r+&#10;SlY4+E4/9b1++vN/AvYds7mhkv0rmHeEmSwnr6GvxTn4Lr/1fX77O/j2zy8iIiLyVqo/nPl8p2OX&#10;n/hcd2zdEyZzwdwqizqdqtk9ZtdnMF8dWzFVyV4wvzu28gGT2dXZjx2m5/PMWHWqkvWqXcxXepdu&#10;b4bdhblVdtjt2KUQmxswf7rDZCJMDzNZbkdlP5vt5FbZgc2zOQbuYvYxeSaDfH7VifLX2PETNld1&#10;em9lF2ZneZ+Z5QY2h7AT9fz5aqz2T5TJxmpTUWc2VnkQZfy12fwsWGDzmGPHqlNRFq/NxqIl0Z5o&#10;LP6Ut8vH+P3RWHRplsdd/tyfsWP1VNQbYxHKqofns0yG7WJulRXeX3ivn/78n4B9x2xuqGT/CuYd&#10;YSbLyWvoa3EOvstvfZ/f/g6+/fOLiIiIvJXOD2c7+azD5rrY3ZhbZVGnU4X3GPeJrmV8ftWpZC+V&#10;7AXzu2MrHzCZXZ392Fn1fJYdq09Vsl61i/ndsZVt7C42h+7ssLkB86c7TCbC9DCT5Xaw92Bzl9M5&#10;hJ2sx2QqKvuYLJPxsLPq+ewqf6lkWbjzxF52H5u7dLN2aQk7q14lO7Cd1fkF96zyszPf92OxH6vz&#10;CJvFXJSPzq+x45DP4a9X87OAFPWrY6u2RbuzsVoqyuIO9pwdW/EgymVjtdQsj9ejsdgS08FMNhZv&#10;6e45ce/fhJ/7Uz/Hpz//J2DfMZsbKtm/gnlHmMly8hr6WpyD7/Jb3+e3v4Nv//wiIiIib6Xzw9lO&#10;PuuwuS52N+ZWWdTpdPj7+F+v7OSZTiV7wTzbqbhz99C5B3ayHpsb7sp61S7md8dWtrG72By6s8Pm&#10;Bsyf7DCZGabLZE5g7sFkBiaLmSwXYXpMpgL3ZTuZHJOZYbtsDnU6K6d3MvuYjMd2mIyHnVWvkh2q&#10;+Rncs7PL7xljx08q2Us1Z7+cwn2rvM/iWOQfJhNhelHGj0W3MHuZjOdz2MWx4x/ROTNWfxJlmbF6&#10;yOfw16v5WbCQ5fGMGau1dPZgJ+vNMng9GouVRbtwLPYjO/tNlWeqZKWHfcds7lLJ/iXf+rk/mb5m&#10;5+hdPr6Db3wPlc/PZERERERkA/5gdtcPXuw92FwXuxtzqyzqdDrwPn4sMlXNX6qdSvaCebZTcefu&#10;oXMP7Mx6TMar5CtZr9rFPNu5C/scbA7d2WFzA+ZPdnxmZ2zlg9X5KXif6F6rc4/JYibLRZgek6li&#10;dp7KZJg+ZrIc6nRWTu9k9q3OZ5gek/Gws+pVskM1H8EdO3sufhezr5JncxXsTszh2PGTSvZSyV58&#10;HsciWyo7d7Jj7HgLu4/JYWaVvUT5MRb5h8l4WRbPmLFaS2cPdrKez+CvV/OzoCDaMZso/7Nkw84+&#10;343Gog9m53g9Gottu2Pnu2E/I5u7VLJ/ybd+7k+mr9k5epeP7+Ab3wP7+ZmMiIiIiGzCH7ru+sGr&#10;cg8218HuxtwqizqdLrxX5Z6v6FSyQ6fDunP3BfdX7sF0mIxX6VSyXqfb6dyBfQ42h+7ssLkB8yc7&#10;PrMztvLB6vyk7F7ZWYTJY2ZnbN0TJlPF7Fxl8HyWWWH6TCbS7c3gvhM7mX2r8xmmx2Q87Kx6lezQ&#10;6XgndgzdXWyHzVXgzmyvz2XZoZJncwg7OHbc1tnH5DGDY8dbTu8b2L2Yw7HjJ2xuYLOYW2U7Orux&#10;k/V8zo/Fpjk7Xoq61bFVbZ19vpONVR5E53gtG4tv6ey7u4PZaCxGY7ts7lLJ/iXf+rk/FX699DXb&#10;p3ep7yn287M5EREREdnwih+6KveoZL3KbrsUwtwqizqdLrxX5Z6v6FSyA3YqPcZdewfcX7kH02Ey&#10;XqVTyXqdbqdzB/Y52By6s8PmBsyf7DCZHXfu9mb3wuv+bIbJY2ZnbN0TJtOR7c3OBsxkuQzTZzKR&#10;bm/m1fvwfJaZYbqr8wh2Vr1KdvAdtod2uh7uquxjO2yuAndme9mcx3Qwk+Uivlvte91dTM9nZrmq&#10;O3YO7G6fy7IDm2dzl0q2o7MbO1nP58bY8RM2hyodn8WxSFt1F+Zx7Pif2fUL9jpja9o6+6r5C9PB&#10;DDNWW2I6mIly/nw1VktFPT8WvR17XyYj7wO/Xvqa7dO71PcU+/nZ3Kf7659PRERE3hz+wHXXDyXV&#10;e/h8pWO/DLH7MLfKok6nC+9VuWe14/PVjl1awk61u3LHToT7K/dgOkwGYZ7pVLJep4udSu809hnY&#10;HLqzw+YGzJ/sMJkdd+6ORPeLrq0wHcxkuZlVb2d3Bvfi7tl1j81lmD6TiXR7M6/eh+e7YysfrM4j&#10;2Fn1Klnke2PseKnTmcFdlX1sh81V4M5sL5vzmA6TyWC/u2PY2bXq4XmWqzi9z2P3szmP6WAmy10q&#10;2Y7ObuxkPZ/LskMlX8kOvjPGjtsquzDLdiLRnmvs+Ambq6ju28nPOj7DjtVTTB4zUc6fr8ZqU1Fn&#10;Nla5RXQ/Pxb9MbuOMJPlIr7rx2K0aMcYi5Sd2vMKn/Ssn0DvUt9T7Odfnf8V3/I5RURE5E2NH0bu&#10;/KGkcw/fYcfqoU5ulUWdzo7u/bCXdX1ujB1PVfOD7zFdJstkduD+yj2YDmay3MVnV/lLNY86PexU&#10;uyex92dz6M4Omxswf7rDZLru3B2J7hddW2E6mMlyXXftxr24O7oWwdwqO8P0mUyk25s5uQ93zfb5&#10;zM7Yyger8wh2Vr1K1vNdPxZ7wuZY3X1sh80NmGfHqk/YnMd0mEwG+90dw86eVRfPZ5mq0/s83J/d&#10;g815TAczWe5SyXZ0dmMn67E5xHbYXMR3q/0IuwtzTD7T2VXNr1T2+ewqf1ll8TzLXSrZgcliJsr5&#10;89VYLRTlV2PVY6J7VMdWPWFzyHeyscpS1I3G4qmoF43Fl6KuH4tuuWPnjL/XGDv+E/7q56rAd/CN&#10;7+HbP7+n9yAiIiK/Cn8wu+uHku49fI8Zq4Y6uVUWdTo7uvfDHjO+87MkgdnZWPRJlGXHVjxhMjtw&#10;f+UeTAczldwYO55a5WfXL9iLMmxvlvMq2RX23mwO3dlhcwPmT3fYXMdde2fwfn4sQmF6mMlyXa/e&#10;HV2LYG6VnWH6TCbS7c2c3Ie7ZvuYzI7ObuysepVsxu8ZY8cPmExFdx/b6eSqYyueMJnIqofns8zK&#10;iR2D39UdW/eAyVSc2Od3rMZqT5hMhOlhJstdKtmOzm7sZD025zEdJjOD3e4Oj92FuVV2pbOr08lU&#10;9vlsNW+X//HnUSZS6TA5zGS5SyXrVbqVbIXfO8aOf0Tnfiz6hMkgzLNj1amoMxurTEWdbKw2FXVm&#10;Y5W20/s8v381VkvNsrjHj0Vaon04Fvsxu/5N8B1843v49s+P9B5ERETka+z80IM/NM3Goik2j7lV&#10;FnU6O3buh91sLF6+F+ajsVgoyq/GqiE214X7K/dgO5irjq1IRT0/Fn0Q5fxY9EmUvcaOHzCZKnYf&#10;m0N3dtjcgPnTHZ/LslV37FzBe+LYMYXtsbmOO3dfcD+OHaeqeYTdrM9kIt3ezKl9uCfbxea6Orux&#10;s+pVsgy/L9q5Oq/q7mM7TA4zq+yFzTKZyKqH57PMyokdg9/VHVv3gMmwdnf5PjtWf8JkIkwPM1nu&#10;Usl2dHZjJ+uxOY/pMJkM9rs7ELuLzTFwV2Vfp5Nh9mEGx45DqxyezzIzbLeayXKXShZ1etU8A3cy&#10;e31+jB0/YTIDZledk7nV+YC5WZ7JoCybnXWc3uf5/cxYdcrnsLsaq9CiHdFY/CFvl9pwV2Uf05ll&#10;8Ho0FktlHX+GY5Et0d5r7PglfvPe70bvQURERES2nPhBEn8oHWNHD7KzGdxZ7UddPxZNVfNVuL9y&#10;j0oHs7Ox6I/oWgb3RGOxJ1EWx2KhKL8aq25jd7I5dFcHM1kO3d3x2VV+WGWr+07Ae3bvzXYxt8pW&#10;3bV3wP04dpzqdAa2y2Qi3d7MqX2VPZVsVWc3dla9Spa12rk6r+ruYztMjskgzGcdJhNZ9fB8llk5&#10;sWPY2bPq4vksw9jd4/uVsRVPmEyE6WEmy10q2Y7ObuxkPTbnMR0mk8F+dwdid7E5Bu6q7Ot0Mrhv&#10;ttOf+19HsgyeRecrbL+ayXKXShbtdiq9mc4+3xljx0+YzIDZU/nVOQv3rHax2WrOftmG9zqxz1vt&#10;xvMsh6JOZWxNKupVx1a1dfcxnSiD17Kx+FSU99dW87OoINoRjcVLoj2VsTVPmMwly+AOHDtuO7Xr&#10;1B4REREREfkC+B8Q2X9IZGczuLPSj3rX2PFS1I3G4kewe9kcuquDmSyHXtHx+TF2/A+TGZjMHfC+&#10;nXtXuphl8sMq29lZgfs79+n0sLPqsTmv25s5sQ93MHuq+YrO7kqnkq1Y7VydV+Cuyj62s8rh+Szj&#10;sR0mE2F6TCaD/e6O4dSeCO7e2b+zp9pl80wmwvQwk+UulWxHZzd2sh6b85gOk8lgv7sDMbswk+VY&#10;3V3dXibbGZ1F11DlfJbJsP1qJstdKtmh0xm6vcjOLuxmfSZzwdwqi1ad1Tmrugfzs87q/DS836vu&#10;6flnWD1HlL/Gjp+wucHns06UHWORtu4+poOZztiaUJSvjq2iRP1srEaJ+tWxVU+YzCXKYHc2FqVF&#10;O5ix+j9RZjZWERERERERkZOY/+Dq/MfZXR3MZDn0Wx1mrBpic6ft3rfSxyyOHT9hMhc2twPvUb1P&#10;tevzqw6bQ9ip9DI7+7Bb2dHpsKq7fX7VqWQrVjvxfJZhdXexnVUOz2cZj+0wmQjTYzIZ7Hd3DCd3&#10;eSd27+zodNkOk4kwPcxkuUsl29HZjZ2sx2QiTI/JZHb7HrMPM1mO1d3V7WWynbOz2fVLdnZZnTOY&#10;HdVMlrtUskOnM3R7Hu7p7GL7TObC5rxVD89nmZXujlVndX4a3u9V94xUnsNnq3m7PLWbH2PHbd19&#10;TAczOHb8ZDc7xiJPKlnE9JhMJOp1xtY9YTIXn8Nfr+ZnASHqsmMrfkTn2VhNRERERERE5DW6/1GK&#10;vdlYNFXNn7Rz3+pzY74yVg+xuR2798B+dWzFVCU7YKfSy1R3+jyORSjdLpPHvVnW58bYcaiSrVjt&#10;xPMsx+juYHurHJ7PMh7bYTIRpoeZLBfx3WrfO7nL2939G322w2QiTA8zWe5SyXZ0dmMn6zGZCNNj&#10;Mpndvsfsw0yWY3V3dXsZ3Il7Z9cvzHV/NqzOGcyOaibLXSrZwXe6Y+tadvdgP9vBZC5szsNe1PXn&#10;UWal21318HyWOenV98uwz4G5VXZgO2zO871Kd6a7j+lgZpUd2LzPjbHjqWqnkr1U8j7byY+xyBMm&#10;c8GcH4v8w2Q8Ju8zlVw2VhMRERERERGRu+38h3j3P+axtxqrTFWyO3bvgc/JjlVT1fwFO5Vexu/s&#10;jq0rifZcY8f/MBkU5a+x4+VntthUlvXXZzk0Mqusz2XZyyzD9j22t8rh+SyDfD7rMJkI08PMKoui&#10;3jV23HZ637C7d6d7wT67g+0wmQjTw0yWu1SyHZ3d2Ml6TCbC9JhMZrfvMfswk+VY3V3d3kq0N7o2&#10;4BmeR9c8JrPC7Khmstylkh18pzu2rmV3D/azHdXM7tjKB1FujEVS1fyAvVnXZ2a5E151Hwb7HJhb&#10;ZQe2w2RmsNvpe919TAczqyxi8phZZb1Kj80htoO5VXbwnTF2/ITJXDDXydvl0F3ZSzUvIiIiIiIi&#10;In/Y7h8UdHtVp+4xnjcbi1I6PexUehm/szq2pi3auRqrpqJeNBYvfT0wOxuLlj+f1aaizmqs+k92&#10;lmF7TA4zldwYO37CZCJsD3Pd/BiLtHV3rrK4L8tFdrpDdYfPZx0mE2F6mMlyl0q2o7rf57MOk4kw&#10;PcxkuchOd4bdx+YY3V3d3kq0N7qGovPomoeZLJdh+tVMlrtUsgPT8ZloLNqyuwf72Y5qZnds5ZMo&#10;i2OxUJTvjK17EmWvseNj7t6P/L2ysUqIzSHszHpMJrPb97r7mA5mspzHdDCT5WaYPpOJMD0mM+O7&#10;WZ/JXDC3yg5sh8mgSh6zTF5ERERERERERA47/Qcz+Ic97Fj1qOg+0VicEvVxLPZjdn0G834s8iM6&#10;z8ZqqaiXjdX+yc4ybI/JYYYZ3/lZEmAykUoPsztj67ZU9zI5zGQ5r9vzKnt8dowdP2EyEaaHmSx3&#10;qWQ7qvt9PuswmQjTw0yWi+x0Z9h9bI7R3dXtMXA3jh0/ibJjLBKqZGeYfjWT5S6V7NDpnLZ7f+xn&#10;O6qZ3bGVU1FnjEWeRNnO2LpQlB9jkW137R38fnasHmJzCDuzHpNZ2e0j3FXZx3Qwk+U8psdkMkyf&#10;yUSY3uo8g93VDiZzwdwqO7AdJoMqecwyeRERERERERERkT/L/2HZ6g/Movw1dlwW7fJj0Qer8xm2&#10;18llY3FqL5OJVHuYZ8Zq7efL4M7KWP0Jm0O+Ux1b80+UqYytecJkIkwPM1luyPLRtSrcne3yuTF2&#10;/ITJRNge5lbZwXfY3gq7D3Or7Ep3T7fHwN04dhyK8tfY8VQl62E361czWe5SyQ6dzmm798d+tqOa&#10;yXIn+XuOseMHq/OT8F44drzljp2D310ZWxFicwg7sx6TWdntI9xV2cd0MJPlPKbHZFZWfTzfGVv3&#10;YHW+gv1sB5O5sDmEnazHZFAlj1kmLyIiIiIiIiIiIpLyf+g4xo7/yc4GJhM50YvGYv9kZ7tw92qs&#10;EqpkB9+pjq15EOWisTj1bplMhOlhJssNPh+NRVuifZWxNU+YTITtYQ7Hjh9EuTEW2VLZh1kmP9Pd&#10;0e0xcDd7j07n0ulcKj0mh5ksd6lkh07ntN1nYPvVTJa7A3Pv1fkd8J6n7n163+D3MrvZLJtD2Jn1&#10;mMzKbh/hrso+poOZLOcxPSazsurj+c7Yun9W5wx2B5O5sDmEnazHZFAlj1kmLyIiIiIiIiIiIiIv&#10;5P8Qd4wdU6odvE91bEUoyuNY7MfsOmIyEaaHmSyHfMePxdqindFYvPw57RKl0sMsO1b917Vfbon2&#10;z2AWx46fzM6ZbqTbY+F+9h4nOkyv2mFymMlyl0oWdXun7Nzfd7M+k7mwuTvgvaP7Z2d3w3vv3v/k&#10;LtTZy+bZHMLOrMdkVnb7CHdV9jEdzGQ5j+kxmZVVH893xtb9szpnsDuYzIXNIexkPSaDKnnMMnkR&#10;EREREREREREREZnwf+h++g/eo/04Fvsxu46YTKTaw/xqrPIjutY1u8cM5tmx6j/ZWabbY3X2Y2en&#10;l3Ur2YHJYibLDZXsgJ1q95TO/X1njB0/YTIXzK2yp63uvTq/08l7n9yFOjvZDptD2Jn1mExmt+91&#10;9zEdzGQ5j+kxmZVVf3XehXu7u9kdTObC5hB2sh6bG7pZJi8iIiIiIiIiIiIiItLi/1ICxyIPsrOq&#10;1b0i2GHGav9kZ5luj9XZ3+kM2K2M1afYPJsbsnx0bcBOlhsqWYbfx+yMOtfY8RMmc8Eckz9pdd/V&#10;+Z1O3vvkLlTdiflVh80h7Mx6TCaz2/c6+9gOm/OYHpPJMP3VeRfu7e5mdzCZC5tD2Fn1mCyT8Tod&#10;ERERERERERERERGRr+L/QgXHIk+YTKTbq9h5LvtlyeiyY7UU22Fzg89HY9EnUZYZq2+Ldl9jxz+i&#10;cz8WfcJkBsx2OnbpnxM7BsxkOa+a9/CeO3suJ3eh6k7MrzpsDmEn67E5z/cq3Ux1H+azDpvzmB6T&#10;yTB9JtO1sxe7qx1M5sLmEHZWPZ9djdWWuj0RERERERERERERERGREv8XU34sRmG7bA75jh+LhaJ8&#10;NlY7JrpHNlZ76NmlJ0wGYb46tuKfKLMaq4Yq+VUuOxswk+VYp/cNlb0+W8nbpSXsZD2fy7JD1LnG&#10;jrdUdvpslmdzHtPzmVkuwvbYXMfObt/N+kzmwuYQdlY9n83GKpSdroiIiIiIiIiIiIiIiMiftfOX&#10;aNiNxmK3iO4XjcV/zK4jJuNhhx2rPohy2VgtFfWYsfo/UWY1Vm2LdnbHVv5YnV+izBiLhNgcws6q&#10;57NZPsqOsciWyt6drF1eYno+M8aOp6qdSraiu9f3xtjxEyZzYXMIO1nP57KxCm23LyIiIiIiIiIi&#10;IiIiIiJv6vRfBnZ3+OeIxqKpqIdjMVq0YzZWCUX52VhlS7S3O7bynygzG5//WTDB5hB2mJ7PM+N7&#10;P4s24b7O2JonbM5jej6DY5EnlezQ6VyYLO5cZS8+P8aOn7C5C5tD2Jn1Vue7cP9d9xARERERERER&#10;EREREREReWv+L047f3ka7bjGjo+J7tEdW/kgyvmx6EPWLoXYHMIO2/OdbKzSerYV3Lkan/9ZEMBM&#10;lvOYnj/HX7Pzs4gQda+x4wdMZvDZMXb8T5TBsdgTNndhcwg7Uc+f+7HYljt2ioiIiIiIiIiIiIiI&#10;iIjIH/Dbf5ncuT92ZmPRH7Pru3DvbCxKPQNmspzH9KJzvLYaq9CiHcxYfSrqrMaq/7r2yyfYyXIX&#10;NoewE/X8eWVsBSXrRtdERERERERERERERERERETkQ6z+4n92Pq7PxmJt0c5oLE6LdkRj8R/RNYS9&#10;LHdhcwg7s57PVMfWpKKeH4uKiIiIiIiIiIiIiIiIiIiIvL/o//xwjR0/yM6G1Y6BzSHszHqrjD+P&#10;xqKpqIdjMRERERERERERERERERERERF5tc7/kaPTufhepSsiIiIiIiIiIiIiIiIiIiIiN+n+nzm6&#10;PRERERERERERERERERERERF5M93/I0i3JyIiIiIiIiIiIiIiIiIiIiJvpvt/BOn2RERERERERERE&#10;REREREREROTNdP6PINip9ERERERERERERERERERERETkDVX/zyDVvIiIiMiv0w8wIiIiIiIiIiIi&#10;IiIiOf/3KWPs+J8oc40di4iIiLwv/QAjGX1/iIiIiIiIiIiIiIj8l/8zc3asLiIiIvLe9AOMZPD7&#10;Q98jIiIiIiIiIiIiIvLt/J+bZ2MVERERkc+gH2Qkg98f+h4REREREREREREREXmkP0cXERGRP0M/&#10;1EgGvz/0PSIRfW98B/1zQEREREREREREREREROSP018KSga/P/Q9Ip7//qiMrZAPoa+diIiIiIiI&#10;iIiIiIiIyB+nvxSUDH5/6HtEPP/90Rlb9VU+8R182vOKiIiIiIiIiIiIiIiISJH+UlAy+P2h7xHx&#10;/PfHztjKr/CJn/3TnldEREREREREREREREREivSXgpLB7w99j4jX/d7AHo4d/3mf+Lk/7XlFRP4i&#10;/Gex/pksIiIiIiIiIiIiIsfpD6Alg98f+h4Rb/d7A/vdHZ/oEz/3pz3vu9J7FJEq/OdGNhYXERER&#10;EREREREREenTHzxLBr8/9D0i3onvDdyxs+eTfOJn/rTnfUf4DvUeRWr875/VWO3jRZ8tG6tJw7u+&#10;R3wuPxYREREREREREREROUd/CCkZ/P7Q94h4p743Tu35FPh5P+Uzf9rzviN8h3qPf4u+tvfx77Y6&#10;tuYjsZ+FzUnuHd8hPlM0Fvs6egciIiIiIiIiIiI3qv4BHObZXtTBsdhS1sEzPxZZmuVxlx+LtET7&#10;xliEssrv7u52L7t9eW+nvra4Z3fXJ/jEz/tpz/uu9B7/Jvy66mt7jn+vnbFVH6f6Oap5efZu7w+f&#10;ZzYW/Tqf/g7w+T/1M4iIiIiIiIiIyB9W+cMrzDKdKJ+N1aaiLF7LxuKpKIs7ZmNRWrRjNlZJRVnc&#10;MRuLpjqdi+9FY9GlKI97cOz4B3M9GouVRbvGWISSdXBnlnuF089xcte7w8/6KZ/3055X5JXw94d+&#10;j5zh3+kYO05V8++o+hkwz3bk0Tu9P3yWd3ied/Pp7waf/1M/w930jkREREREREREfhH7BzOYW2Uv&#10;Ph91mAzyOfw1Mz9LEj6Lv17NzwJC1F2NVad8DrurscrUbn41Vkv5LPb9WORHdB2vZWNxStSfjVVS&#10;URZ3zMaiL3P6/p19vuPHYiXRnmvs+Ig7d9/l055X5JX0++MsfJ/f+F67n73Tkf95p/f3Ts/yjj79&#10;/eDzf+pnuJve0fvwX4sxdiwiIiIiIiIifxHzhwCYyXKDz2cdNnfxWRyLPGBzQ5S/xo6fsLmBzbO5&#10;wedxLPIPk0E72SjPZJDP4a+j+SkZfx1/zczPkoWotxqrTvkcdldjlZc4fe/qPp/PxiqpqBeNxbfc&#10;sXPG38uPxZZWHTzPcl137RWR94K/17/193z383c6J/zGPe/wW+8v8k7P8o5Ov5/T+1bwfq+656fR&#10;O/p9/msQjUVFRERERERE5K9Z/QEAns8yXrXD5n1ujB2HdrKr/IXNYm6VvVTyPlvN2+UQm/W5LHth&#10;sz6HY5GpqHONHT9hc4PPZx02d/FZHIv8w2Tucsd92X2Y81l/NsaOQ1E+G6u1nd4X8ffIxiqpKI/X&#10;srF4WbTLj0WXZnnc5cciIvIi+n34X93P3+3t+o173qH6/u783NVn+TYn3w/uOrGP8Rv3/DR6R7/L&#10;v//ZWFz+MH29RUREREREvlT2H4R4Fp1HOp0L08HMKovYPOZW2YHtMBmP7WBulR3YPOayLJtDTB4z&#10;OHac6vQq+Ur2wmYx18nb5dvdcV9mH5O5YG6VZ3Kr8wrcdWKf5/czY9Upn8VfM/OzhBT1s7FaKsri&#10;jtlY9Bh29yyH1/1Y5BbR/a6x45bT++Tz6fvhv7rvoNvb9Rv3vEP1/d31ufE57tj/F5x8P7jrxD7G&#10;b9zz0+gd/S69fxn0fXAOvkscOxYREREREXkvs/9wwev+LNPpXLA36zKZCNtjc4jpMJkI22NziO0w&#10;OSYTYXo+M8tFOj22w+YQ22FzqNPZdcc979yX7WQyJ+H9Tt+zsnsni2ORB2zOi3rX2PGP1XkEc9hj&#10;5mfBIezeKIfXsrH4EdH+aCy+FHWjsfitovviWIzC9rIcnuHYcdsdO+/wCc/4Kp33gJ1Kb9dv3PMu&#10;lc9SyVbh7jv2/wWn38/pfSt4v1fd89PoHf0evXtB+l7Yh+9wNhYVERERERF5H9F/vPixKKXbu6y6&#10;eD7LRNgek/GwM+utzjNMl8l42Ml61UyWi6x6eJ7lIid6dukJk4kwPcxkOdTp7Lrjnqf3XZidTOYk&#10;vN/pe1b3snnMMfnLiY5dDu1kx9jxAzbXwe7EXGdszZZobzZWm4o6q7HqcdG9ZmOVFJuPcngtG4vT&#10;oh3RWDwVZXEHjh2XndpTNbtX53l8h+151T7m2c4pv3XfO1Q+SyVbhbvv2P8XfPr7wef/1M9wN72j&#10;36P3Lugdvx8+6fsT3182FhcREREREXkf0X+84FiMEvW7YysfMJkI22MyHnZmPZ/pjq17wmQ87GS9&#10;U5mZVRfPZ5mZbnfVwfNZZobpYSbLoU5n1x33PL3vwuxkMifh/U7es7uX6WAmy3m+l3XZHGLymMGx&#10;41AlW8HuxByOHT9hcxXMPiZzwVyWZ3M7VvdYnUfYrM/hr5n5WUKIutlYbSrKYR/HjktO7OiI7ofP&#10;gWPHoSgfjcWXmA5mcOyYFu24xo5Tnc6M37W7r4O9N+ZW2Y679/8Fn/5+8Pk/9TPcTe/o9+i9C3rH&#10;74dP+v7E9/cpzyzyrvR7Sf9MERERkRfzP3z4sRgl6nfHVj5gMhG2x2Q87Mx6PtMdW/eEyXjYyXrV&#10;zM7YugdMZqbbXXXwfGds3RMm42Gn0ttxxz1P77swOzGzyp5w1726O5keZrJchO0yGQ87s57PzHJe&#10;Nc9gd2KOyV8q2RXctbuvusvnmQ6rsrebtUshzPmxyAMm4zEdn5nlBp/DX/v5KRSd2NHh74fP4Mci&#10;D6LcaqyaYvKYWWUjUT8ai/8TZbKx2pMom43VyqJdOBb7MbuOMLPKdp3af2rPO/r0z4XP/6mf4W56&#10;R79H713Qu30/vNvzZPBZP+F5Rd7dN/5+ws88G4uKiIiInBf90IHX8PrKqd6sy2QibI/JeNiZ9Xym&#10;O7buCZPxsJP1qpmdsXUPmMzMXT083xlb94TJeNip9Hacvmd1n88zY9VQlL/Gjo+64x47O5kek8ms&#10;+ng+y8yseng+y0S6vQy7D3Or7NDpzJza1d3T7WU6O9l8J4djx6F3zI6x42137V3x983GKv8wmQub&#10;Q0wWM34sMhV1srHaj+g8G6s9ibKrsSol6s/GKg8du/QPnjFjNVq0YzVW/SfKRGPxpVked/mxSFu0&#10;8xo7/ic7+wT4/J/6Ge6md/R79N4Fvdv3Az7PuzzTzKc8p8in+LbfU/h5s7G4iIiIyHnRDx14zZ9l&#10;Op2K7n62x2Q87Mx6q/MduLuyn+1VM1luJuvh3llm5q4enu+MrXvCZDzsVHo7Tt+zss9n2bH6VNQZ&#10;Y5Ej7tjtd+6MrXywOl9Z9fF8lplZ9fB8lol0exl2H+ZW2aHTmTm1a2fPTjfS2YWdrMdkLphj8hc2&#10;z+YQ2/G5LNtx5+6Mvy97706vkmdzA+aZHpOrZrJcZNXD8ywXibrVsVX/RJlsrEaLdqzGqj+i82ys&#10;loqyuCMbi9OiHdFY/CFvl7Z092FvNhZ9kGX82Rg7vtWr75fBZ3mH5/kmeu+C3u37AZ/nXZ5p5lOe&#10;U6Tr1d/f3/Z7Cj/vN31uEREReSOzH0TwenQ+U81X4O7KfrbHZDzszHqr8x24u7Kf7VUzWa5jZ/dd&#10;PTyfZXZ0dmOn0ttx+p7sLsxV83ZpCTs4drztjr1+587Yyn9W54xVH893xtY9YDKRbi/D7mNzXrcX&#10;wV3dnTvdy25/wD3VXUyPyVwwt8oipsNkIkwPM1mu6/R+dp/PZVnU6VzYHpOJYC/rMhkG7tndFfH7&#10;mXtUOlF2jEVCbK4CdzJjtX+yswueZzkUdSpja5aibmVszZbOPuysxir/zM799Wgsekx0Dz8WpUU7&#10;xlhkadVbnUuf3qugd/p+wGfBseO38wnPKNKF39+v+h5/9f1+E37Wb/nMIiIi8oayH0bwbJbxqvmK&#10;7m62x2Q87Mx6TKaru5vtVTNZrmNn9109PJ9ldnR2Y6fS23HynuwuNoeqeYTd7o7Ib+70uWgs+s/q&#10;nLHq4/nO2LoHTCbS7WXYfWzO6/ZmcB+OHac6HW+3P+zsYbpM5oK5VRatOng+y8wwPcxkua7T+9l9&#10;bA51OojpMpkZpstkGLhnd9dM5R6V7OA7Y+w4xOa6cP/Je/i9q91R/ho7fsLmkO/MelFujEW2VPdh&#10;nhmr/RNlKmNrtkW7Z2OVVNSLxuKpWcdf92OxpVked80yHdFeHIvROh3WznPJ3/NO3w/4LDh2/HY+&#10;4RlFuvD7+1Xf46++32/Cz/oNn1dERETe1OoHEjzPckMlW9XdzfaYjIedWY/JdHV3s71qJst17Oy+&#10;q4fns8yOzm7sVHo7Tt6T3cVkvE7Hwx07e4bT+y537BxO7F71V+c7cHdlf7eXYfexOa/by+BOPxYJ&#10;VbIzu/0B9+yMrXvCZC6YW2XRqoPn0VgsxOQwk+W6Tu9n97E5VM17TJ/JzGB31l+ds3DP7q4Mew82&#10;52GP6bO5Ltx/+h6V3T57d94uT/n8GDtuq+6r5GcZ7PuxyAMm05Htzc4iPr8aq01FeX9tNj8LFqIs&#10;7sCx45ZoXzZWS1XzF+xEPX++Gqv9s7qOY0dTUecaO247ve9bvMs7w+eIxmJv5d2fT2QHfn+/6nv8&#10;1ff7Td/0WUVEROSNsT+UYO5kFq3yuDPLeWyPyXjYyXpsrqq7l+0xmQubq8K91d139jCT5To6e7FT&#10;6e04dc/KHjaHOp3IqT0X3HVi3+WOncOJ3av+6nwH7q7s7/Yy7D4253V7DNyNY8dP2Fxmtz/gnp2x&#10;dU+YzAVzqyxadfB8d2zlg9X5Ltx/4h7sPibjdToI+7Mdq/OVVR/Ps9zKiR0M5h6YyXIzlT6b68L9&#10;d9yD3Y25VXZgO2zO871Kd6ayr5LN+D1j7DhUyTLYfavzC+7Jsmzu4rN+LPZjdR7xWfy1n59CQ7SL&#10;GatPVbIDdnzPnzFj1X+i65jHseMnUTYai9OiHcxYfSrq4FiMknVwZ5brYHYymVeIniO69k7e/flE&#10;dvzG9/dv3PO3VD/rt7wXERERebHKDyWYXeV9tpK3S08wk+U8tsdkPOysepXssMriviznsT0mc8Hc&#10;Kluxs/fOHmayXEdnL3YqvR0n7lndUcleMM92Zk7tueCuE/uGO3ZecG93/6qL57NMV3d3t5dh97E5&#10;r9urwHtk92IyK7v9Afd0dq167G7MrbJo1cHz3bGVD1bnu3D/iXuw+5iM1+kg7M92rM5XmD5mcOyY&#10;stP1/K7ZWPwJk8lgf7WDzXXh/jvuwe7G3Co7sB0mM4PdTt9j97E5ht/F7KvmV07twj3MLjbvc2Ps&#10;+Ekle4ny19jxEexezFXzdmkJO77nz5ix6j/+Omb9WORBlMvGaktRlx1bEYrys7FKKsrijtlYtCTa&#10;48eiP2bXXwmfAZ8julaR9XD3zv6dvog8+qbfU9XP+i3vRURERF4IfyBhftDw+VUnyjNj9SdszmN7&#10;TMbDDtPz+TF2/GN1jticx/aYzIBZpsPkMJPlInf3MLfKDkyeyXjYyXpMhoW7Kvt8b4wdp3bybGfm&#10;1J4L7jqxb3jV3upupstkurq7u70Mu4/Ned1eB94rut/qnLHbH3DP7q4IuxtzqyxadVbnu+7efzl5&#10;D9yV7WMyXqeDsD/bsTpfYfuY82ORVKeDfJ8Zqz5hMhnsr3awuS7c372H3zEbi4fYHMLOrMdkMrt9&#10;j93H5hjdXZ3ODO7a2dfZwXQws8oOlbzPrvJ3qzwLm0PYyXpszvO9MXacYjo+M8shJu8zsxyKOqux&#10;6pTPYXc1VqFE/crYmpebPQNe92crsx5ej8ZiU1EnG6v9E2WisfhSlsd9OHbcdnKXCPqm763qZ/2W&#10;9yIiIiIvhD+QsD9o+M6qF+WzsVqokkVsj8l42GF7vsOMVZ+wOY/tMRmE+cpY/Qmbi7yih1kcO/4R&#10;nV9jx0+YjIedWY/JVPh9O2Mrlyo9n53lszO02lOBu07sQ3fs9jvH2HGq0qlkK7p7u70Mu4/Ned1e&#10;1+p+q/MMdjt9dHJXhN2NuVUWMR0m03Xn7gHvsXsfdheT8TodhP3ZjtX5SrWPeRw7nqrmke+yY/Un&#10;TCaD/dUONteF+yv38D1mrBpicwg7s97qfAX73R2I3cdkWLirsq/TmcFd3Z3dPtNjMhG2g7lV9lXY&#10;52FzCDtZj815vsd2q51KvpN7lyyORf5hMpFVLzr3Y9GXWj1DdpaJengtG4s/ibKrseqP6Hw1Vp2K&#10;snhtNhYtifYwY/UnUdaPRcu6e6r5S+U+mMWx46/3Te+k8lkrWREREZG3hT/U4NgxZaez6rE5hJ2d&#10;XjQWTXU6F7bHZDzsMGO1UCXrvaqHeXasGmJzCDuzHpOp8Ps6Y6toyzfzUgAA//RJREFU0Y7K2JoH&#10;Wcaf+fOuaG9nbN0DNodWWTz3Y5FQNX+p5i+rLO7Lcl63l2H3sTmv2+ta3Q/PZ5mZbi+Cu07s89jd&#10;mFtlEdNhMl137kan7oN7sl1Mxut0EPZnO1bnK90+9ph+JYuqPSbLZDLYX+1gc124n72H77Bj9RCb&#10;Q9iZ9VbnjBM7BtyV7WMyLNxV2dfpZHBfZ2+3d1l18XyWibAdzK2yr8I+D5tD2Ml6bM7r9DqdC9Nh&#10;MojJYybLDZW8z1bzdnlqNz/Gjl9qdX88n2UivufHYj9W50OUW41Vf1TOcCwS8jn89Wp+FpCiPju2&#10;4kGUm41VSro7uvms5zOrsVoqyuIOHDsu29mB3Wgs9mSVwfNZ5lNUPkclKyIiIiLyNvAHWRw7pnQ6&#10;l9377fRmY9FUNX/BzqzHZCr8vsrYipZo32ys8q9jv3yA+dVYZVu0uzO27kmUZcdWPIhynbF1qUrv&#10;dM7r9jLsPjbndXtdq/vh+SwT6fYyp/chdjeb85geZrJcx117PbzPzr3YPUzGw06lNzBdJpM52c92&#10;sDm027FLT5hMBvurHWyuC/cz99jJ26UQm0PYmfVW54wTOwbcle1jMizcVdnX6azgTj8WmYo6nbF1&#10;D5hMhO2wuVdin4nNIexkPTbndXrV/MD0mAxi8kzGw07WY3OIzWNulUW+V+metLo/ns8yEd8bY8dP&#10;Ktmhkr109q7yPotjkX+YTGTV8edj7PjJKrc6Z3V2VDurPJ5XxupTPoddPxYp6+7AXjYWfxCd47XZ&#10;WPQ20T39WJQS9Stja0RERERERL5T9B9KYyzyz+w6wn40Fjsi2t8ZWxeK8qux6pMog9dWYxVatIMZ&#10;qz9hc163N1PZx+a8bg+xOzCXZdncUM2z/N67dtulEJvzmB5mslzHXXsjeK/u/dgdTMbDTqV3YbtM&#10;Zga7nf7A7MBMlkPV/IXpMJkM9lc72FwX7l/dg80htsPmEHZmvdU548SOAXdl+5gMC3dV9nU6DNzr&#10;xyKhKN8ZW/eAyUTYDps7Be/HjNVCbA5hJ+uxOe9VnQvTYzJolcfzWWZm1cPzLOexHSYTwV6nfwJ7&#10;bzaHsMN2d/J26Rh2N+ZekbfLT3yOzdqlEJPJ4H2YPXfkO5lZDkWd2VilrLoD88xY7YE/x1+v5mfB&#10;DaJ7ZWO1J1H25NhtRERERERERP4n+g9IHItNzbJ4fTYWbYn2zcYqoUoWdXszlX1szuv2EO5gx6pT&#10;UYcZqx9Tvcdv5Ty2h7lVFq3ynZ1deC8cO6awXSYTwR7b9Z2sx2RmsNvpD8wOzGQ5tJPPOmxuptJn&#10;c124f3UPNofYDptD2Jn1mExmt++x+5gMC3dV9nU6VXiP1b2ibGds3YPV+QzbY3O78D6VsXqIzSHs&#10;ZD0251U7mN8dW/lgde6t8ng+y8yseng+y0TYHpOZwW6nv6Ny70p26HQulU4lW8XuxtwqO7AdNjew&#10;eSZzSuVemK3m7VIb7mJ2Rvlr7PiIyl7MrjrZOfb9WOQfJrMrugczVn8Q5U6N3UJERERERETk79n9&#10;j+BOb+d+Edy32snmvG7Pwz2rscpS1M3GasdF92LG6qHTOa/SwyyOHf/DZAYmcxLez49FQlH+Gjt+&#10;wmQi2GP6O3m7RMFetesxezCT5dBOftVhcx72mD6b68L9q3uwuQHzqw6b81Y9PJ9lMrt9j93HZFi4&#10;q7Kv0+nA+2T3W53v6O5me2xuB96jOrYixOYQdrIem/OqHczvjq18sDr3Vnk83xlb94DJRJgek8ns&#10;9ndU713JXjDPdi6VTiVbxe7G3Co7sB0mgzCfdZjMKXiv7H4+N8aOQ2yOhftWO312le+o7MYsk5/x&#10;e1a7Ktmqym6fPZlncyIiIiIiIiIix/g/kMCxSFm0C8dit4rum43Vptgsm/OqPcyzY9UQmzsN77sz&#10;tu4Jk5nBLo4d/4jOr7HjqUr2gvlVb3V+wT2VrF1KYX7V8dlq3i6nfGeMHYfYXBfuX92DzQ2YX3XY&#10;nMf0MJPlIjvdCLuPzTG6uzqdHXi/6J7Z2a7ubrbH5rpwP3OPSp7NIexkPTaHTnR2xlY+YDIDk/WZ&#10;7ti6B0wmwvRW5yvY7+7oqt4X80ynmh8qnUq2it2NuVUWMR0m4zEdzGS5E9h7+dwYO37C5qrYnZhb&#10;ZbvY/ZhbZVc6uzqdlc7OSqeSvVSyIiIiIiIiIiJCwD9w2fmDF6bbvceJ3mwsmqrmT8J7d8bWhNjc&#10;DPbZsWoqy+PZbCwaivLZWG0q6vix6I/V+RDlrrHjKbYT5XAsFqpkOyr72dwFs0yHzXlMDzNZzvO9&#10;SneG3cfmGN1dnc4OvF90z9X5ju5etsfmuqr7Mb/qsDmEnazH5tCrOhV+f3aPamZnbN0DJhNheqvz&#10;Fex3d3R07lvtVPNDpVPJIuyxY9UnTCbC9JiMx3Qwg2PHx63uEZ1H19DqvIvdi7lVtovdz+YYuIvd&#10;1+lkdvaxXTY3VLIiIiIiIiIiIiJ/Cv7h2GwsSun2PNwzG4tSsh6eRWOxqagzG6ukop4fi/4TZWZj&#10;lX8d+2UK++z43s+iCcxlY/Gyyh6fneWj3DV2HGJzCDur3k4WxyJtlX2VbKa7p9PZgfeL7rk639Hd&#10;y/bYXFd1P+ZXHTaHsJP12BzqdC6dDgt3V8bqT5hMF+6u7Gd6q/MV7Hd3dHTuiR2mW8miSqeSvWC+&#10;OrbiCZOJMD3MZLmhkvdZHIscs9ofnUXXBjyLzjO+m41VQmxuB3MPzGQ5VmcXdiq9md19TBczWW6o&#10;ZEVEREREREREROTF7v4DPNyPY8e0aMcYi9CiHWMs8iTK+rHoj+haBvesxioPHbs0hdloLNZS2eWz&#10;q/GdnyUTbA5hh+n5fGdsVVtln8+OseMns3PsRucznU6E3cHcDzNZLsLutUsUtsfmuqr7Mb/qsLkB&#10;86sem0OdzqXTYeFudqwaqmSruruZ3up8BfvdHVX+njtjK0OVLKp0ulmmw2aZTITpYSbLDZXsBfPR&#10;WOyI2V68jmez65fZ9Qx22LFqiM3tYO6BmSzH6uzCTqU3s7uL6WMmyw2VrIiIiIiIiIiIiMhbwz/w&#10;vOMPPf3+MXb8JDvz/M4xdtxW3efzs7H4Q94uhdgcwg7b851srNJ6thncxezzeWas+s/qfKbTiTB7&#10;MJPlLpXssMpW9w1sj811VfdjftWpZC8+n3XYHOp0Lt0ew+/OxiqpTofV3c30mExmt9/h77kztjJU&#10;yaJKh81ibpUd2A6TibA9zGVZNjfj+2PseNts5+z6ZXY2ux7BbHVsRYjN7WDuwWQqOvuwU+lFTuxi&#10;+pjJckMlKyIiIiIiIiIiIiJfBP8AOftD5NX5hcl4o1Pt+l40Fv0xu96Bu9h9vrMaq/2zOp/pdCK4&#10;hx2rhqL8GIv8WJ0jJhNhepjJcjsq9/DZk/koe40dP2FzqNO5+F6le5nlu/tWcO/J3d29TI/JZHb7&#10;VSfux+5gc16lw2bZHMJO1mMyEbaHOXas2nJ63zDbGV0borPo2gxmmU43a5eOY+7BZCo6+7BT6UVO&#10;7GL6mMlyQyUrIiIiIiIiIiIiIiIL3T90xz+wn41FHzCZSKczg7tWY5VU1GPG6k+YTITpYSbL7fD3&#10;qI6tmVp1onMciz1hc6jTGXyX7c+yuMePRdru2Hnp7mR7bM7zvUq369S9mD2YyXJepcNm2RzCTtZj&#10;MhG2hzlmrLbljp0Xv9P/OuIz/tcZzJ7Ms7ldzD2YTEVnH3YqvciJXUwfM1nuUsmKiIiIiIiIiIiI&#10;iIgs+b982PkLiGhXNBafqmQR08NMltvl75ONz/8sWMB8Nha/7d10Osj3x9jxP90MM1ZfqnaZHGay&#10;nMf2fC7LDlHnGjt+sDqvOLUL98x2MZkI28FcJWuXUphfddicx/QwsxqrHHPHbtzpxyJPouw1dpza&#10;yWcdNreLuQdmshyrsws7ld7M7i6mj5ksd6lkRUREREREREREREREJPCqv2jBv9SJxmI/Ztcz2InG&#10;Yj9m1xFmshzqdDy/gx2rP4my7NiKqajDjNWfsDmv0vPZMXb8Izr3Y9EHTIZxas+F2cVkImwHcyez&#10;l0qezXmrHp7PMne66964l93f6Vx28lmHze1i7oGZLMfq7MJOpTezu4vpYybLXSpZERERERERERER&#10;ERER+QIn/wKpugPvW+lF/K7ZWHwqy+LZbCw6FXVWY9UnbM6r9nx+NVZ76NmlB3g+yzBO7ECrfXg+&#10;y0TYDubuzFbydomy6uG5H4uUsX28F5Ov8LuZ/Z3OZSefddjcLvYebI7R2YWdSm9mdx/TxUyWu1Sy&#10;IiIiIiIiIiIiIiIiIl+n+hdp+JdvOz0/Fkt1OpdTvWgs+mN2fcDzWWblxA5vtXN1PsP22Nzg85Wx&#10;FSE25616eF4dW/GEyVwwt8pWdXZ3OpdKz2ezPJvbxd4Dc6vsSmcPdiq9mZ19bJfNDZWsiIiIiIiI&#10;iIiIiIiIyNfo/kVat/ep8PPufOZ32eHhzmjv6nyG7bE55Duzsfi/vP0yFPUYbA9zlbH6gyi3Gqse&#10;1dm/25l1o8wYizxhc7sq98As05mds32EnUov09lZ6VSyl0pWRERERERERERERERE5Gt0/yKt2xM5&#10;Cb8P/Vjkn9l1lPUzbC/L4I5oLPYgys3GKsd19nefC3ur8fmfBQHMZLldlXtglh2rPlidR7BT6WX8&#10;zjF2/ITNDXfnRURERERERERERERERL5C9y/Ruj2Rb9X5PYOdVc9nx9jxbTr32Xm20c3Gog9Zu/QE&#10;M1luV/UemGfGag9W5xHsVHorfi87Vk9VOz4fjUVFREREREREREREREREvkfnL8ywU+mJfKvu7xfs&#10;VbvfgHk37/LemGeNYC8biz9YnUewU+mx/P5srLLU6fmOH4uJiIiIiIiIiIiIiIiIfI/qX5pV8yLy&#10;+PvGLlGwV+2KvCv/fe3HYrRO33f8WExERERERERERERERETke7B/cRblrrFjEUl0f89gr9oVERER&#10;EREREREREREREREp8X9JzY7VRWSh8/sGO5WeiIiIiIiIiIiIiIiIiIhIm//L6mysIiKkzu+hTkdE&#10;REREREREREREREREROQY/xfX+strkT3R76lr7PifKHONHYuIiIiIiIiIiIiIiIiIiIjIJ4v+jyHM&#10;WF1ERERERERERERERERERERE/oLo/yAyG6uIiIiIiIiIiIiIiIiIiIiIyF+m/9OIiIiIiIjIDd75&#10;P7Te+dlERERERERERERERERERERE/ox3/j9pvPOzfQN8/7/9NXiX5xARERERERERERERERERkZus&#10;/lJYf2F8r/H+3/E9v/OzfQN8/7/9NXinZxERERERERERERERERERkcNWfymcnckZ7/yO3/nZvgG+&#10;/9/+GrzTs4iIiIiIiIiIiIiIiIiIyGHZXwpnZ3IO+47Z3Em/cU/5n3d6//gs7/A8InKvk7/fT+4S&#10;ERERERERERERERGRm+Bf6vi/2MnOJFd5X+w7xtwqe8qr7yeP3un947O8w/O8I70b+UtO/n4/uUtE&#10;RERERERERERERETkY1T/koz9izXMrbKnvPp+8uid3j8+yzs8z7v51Hfzqc8t9zv5vXFyl4iIiIiI&#10;iIiIiIiIiMjHqP4lGfsXa2zupN+4p/zPO73/d3qWd4Pv5tPezyc/u9zr5PfFyV0iIiIiIiIiIiIi&#10;IiIiH6Hzl2Sdzqu887N9g3d6/+/0LO/oU98PPvenPbvc6+T3xcldcr9TXy/cs7tLPp++F0RERERE&#10;RERERETk63T+cLzTeZV3frZv8E7v/52e5V194rv5K1/Xv/AZ3s3J742Tu+R+p75euGd3l3y+b/9e&#10;+PbPLyIiIiIiIiIiIh8E/0AzGosdcdfed9H5fJ3Oq7zzs32Dd3r/7/QsIp6+N887+Xv+5K7f8MnP&#10;3nHq64V7dnfteIdnEH0dvv3z3w3fr96xiIiIiIiIiIhIk/+DtmysshTlcc9sLFoS7WHG6k+iLI7F&#10;QlE+Gos/WJ0PbG4G+zh2HFrlVuey553e7zs9i4in783zTv6eP7nrN+w8+yd+5vF5d58d9+zu2vEu&#10;z/Htvv1r8O2f/274fvWO76F3KyIiIiIiIiLyx+EfsLFj1ZTPYn81VqFEfXZsxYMoF43F/4ky2Vjt&#10;wep8YHMe9rKx+IPZOV6PxmLHdHZjJ+vNzrHrxyJt0c4xFvkxu34S3gPHjv/Jzlawi2PHR9y5W96b&#10;vu73OPleT+56tZ1n/8bPjHDP7q4d7/Ic3+7bvwbf/vnvpvd7r098v5/4zCIiIiIiIiIiv4r9AxXM&#10;rbIXn8exyI/o/Bo7Tq06/jzKoCybnV38+Wqs9mB1PrA5hJ3VWOVBdI7XsrH4EZ292Ml60Tn2srE4&#10;LdoRjcVbn5uFu7OxeOtZsJONxVNRFndkY/GlWR53MRm7FMoyuCPLDVH+Gjt+mXe592/c/y87+V5P&#10;7nq1nWf/xs+McM/urh3v8Ayir8O3f/676f3e6xPf7yc+8yfR+xURERERERH5cviHA6s/IPDZMXb8&#10;hM0NbP50jtHdxXbY3ID5rJOdY9+PRf5hMl2dndjJej5XHVuzFHUrY2uOiPZXxtakol42VpvyOewy&#10;Y7VUlMUdOHb8T3aGohxem41F/4kyfiyaquYH7M3GokuzPO6KMtF5NBZvO7Xn09zxDk/serWdZ//G&#10;z4xwz+4u+Xzf/r3w7Z//bnq/9/rE9/uJz/xJ9H5FREREREREvhz+4cDqDwh8dpW/VPJs7sJkMZPl&#10;GN1dbIfNXTDL5Gf8njF2/ITNVXV2Yifr+dwYO37C5hDb8Tkci2xjd0e5MRaZYvI+M8sNUR7HYj+i&#10;82vseMrnsOvHIv9kZ8jn8Ner+Vnwf6Kz2VhlqpIdsLMaq6SiLO7AsePjzzDT3cV0Zhm8Ho3FWqJ9&#10;YyzyT3ZWtdq1Oq86ua+7q9t7B6eeHffs7pLP9+3fC9/++e+m93uvT3y/n/jMn0TvV0RERERERETo&#10;PyDA3Co7sB02NzB5JsPq7mI7ndwqu+J3MfuqeUZnH3ayns9l2Usle6nmL77D9laqO31+jB2HXpUd&#10;Y8ehE/lr7DjF5jGHY8cPohyOxR4wGVTJXjAf9VbnEZ/FX/tZnUdzdbq6u5hOlMFr2VicFu2YjVWo&#10;z8CKduG12ViUEvWjsfhS1I3G4g/YHCvad40dH3fqHrhnd5d8vm//Xvj2z383vd97feL7/cRn/iR6&#10;vyIiIiIiIiJC/wEBm/OYHpPxVh08n2VY3V1s53SOgbvYfZ3OSmcfdrIem0Nsh81FdrqR7j7fy7ps&#10;DrEdn8uyqNKrZD22g7lu/ho7DnWzdmkKs6v8TnaMHac6nYrufqaDmc7YmqWoWx1b1eZ34a9X87Ng&#10;IeplY7VQlM/Gaj+i82ysNhV1orH4Mad2457OLt8fY8fyYb79a/jtn/9uer/3+sT3+4nP3PUbn/U3&#10;7iki3wH/+aJ/xoiIiIiI/CL/w/lqrBZicx7TYzIe08HMKpvp7mA7TA4zWY7V2dfprHT2YSfrsTnE&#10;dpjMDHY7fW9nF3azPpOJMD3MZLkI22VzEbaHuVX24vOdjl0OdXKr7MB2fC7Let0eq7uf6WAGx46f&#10;VLJDpRNlx1ikJdqHY7F/VueRVR7Ps9wlymZjtXLvGquGonw2Vjvi1F7cU9nle7Ox+BLbmeXwuh+L&#10;PImyYywSqmQ/zV/9XKxv//x30/u91ye+30985i78rK/6vK++n/zvndsvvxZ+7+2MrZM39Be/Vn/x&#10;M4mIiIjIH+Z/gGXH6iE25zE9JuOxHczh2DGl22U7TA4zWY7V2YWdSi/T2YedrMdkPOzMekwms9v3&#10;dncxfSYTYXqYyXIzTBczWS7C9jC3yg7VTiV/OucxPcxkuchOl9Hdz3Qws8oOlXwlO/jOGDtuifZd&#10;Y8ehSraiureS9U51Z32fmeU6Tu3EPewu31mN1VJsPsrhtdlY9J8o48eiT9ic180zHcxGY7GlrINn&#10;s8yn+8uf7R3o/d7rE9/vJz5zF37WV33eV9/v2+H7/vZ37t9Fd2ydvKG/+LX6i59JRERERP4o/8Nr&#10;ZWxFiM15TA8zWW6oZC+Y92ORVKdzYTtMDjNZjtXZhZ1KL9PZh52sx2Q87Mx6TGZltz/gnu6uVR/P&#10;Z5kZpsdkMkyfycywXTaH7uycznlMDzNZLrLTZXT3Mx3MZDmP7bA5D3udvtfdV82zKnsrWa/bxd6q&#10;W8lW+L2nxtZPMXmfmeUQm8VcNBZLnyE6m41VnjAZr5vPOphZjVVSUR6vzcaiLxc9SzQWX8o6eIZj&#10;x9vu3P0u/vJnewef+H4/8Zm7fuOz/sY9vxm+729/5/5ddMfWyRv6i1+rv/iZREREROQPqv7gWsmz&#10;OY/tYS7LsrkZ32d2VPMD22FymMlyrM4u7FR6mc4+7GQ9JuNhZ9ZjMiu7/QH3dHet+ni+M7buCZPJ&#10;MH0mM8N22Ry6s8PkMJPlIkwPM1kustNldPczHcxkOY/pYCbLzez2UXdXp8Oo7K1kvU4XO2yv01nx&#10;O0+NrQ/tZCt5uxTCHI4dP4hyOBZ7wGQubG6o5i+rPJ5HudV5xGfx16v5WfBC0TNkY7WpWd5fn43F&#10;S6I90Vh8KcrjHhw73hbtHmORf7KzDPY6/W/xie/nE5/5k+j9vha+729/53oXfx/7NWYy7wKf9ROe&#10;V0RERES+VPWHVsyvOmzOY3uYw7Hj8NyOyqq7KlnEdpgcZrIcq7MLO5VeprMPO1mPyXjYmfWYzMpu&#10;f8A93V2rPp7vjK17wmQyTJ/JzLBdNofu7DA5zOyMrXvCZGaw2+mvdPczHcxkOY/pYCbLzez2UXdX&#10;t7dS2VnJep1up3Pp9mZw38mx9U/YHKp0Orlu/ho7DrFZJjNgtpq3Sw/wfJYZdrJj7PgBm7vL6t7+&#10;PMqgKF8dW0WJ+tlYLeWz2PdjkS3R3mgs/pC3S1OYXY1VUrM8Xo/GYkuzPO7CseOj7t5/h0985k+i&#10;9/t6et//hd97eh9/E/M1ZjLv5NOeV0RERES+UOeH1kqHzXmVHmZXY5Ut7E4257EdJoeZLMfq7MJO&#10;pZfp7GM7bA5hZ9ZjMiu7/QH3dHet+ng+y+zY3c30mcwM22Vz6M4Ok8PMzti6J0xmBrud/kp3P9PB&#10;TJbzmA6TyWC/u2Po7ur2Lll3dj1SyXqdbqdz6fZmTu3DPdkuNuexPSZzwdwqO+x27NITzFRyWXZY&#10;ZVfnHuazjs9l2Uslexp7T3y+LO9zfiz2gM15bI/JIJ/Drh+LtEU7K2NrQlF+NVadirJ4LRuLT0VZ&#10;vJaNxY+Y7cXrfixSFu3CsdjSqoPnWa7rrr3v4q9/Pnlf+L2n77+/ifkaM5l38mnPKyIiIiJfqPND&#10;a6XD5jymh5nVWOUYZjdmspzHdpgcZrIcq7MLO5VeprOP7bA5hJ1Zj8lkdvtodxfTZzI7dnczfSYz&#10;w3bZHLqzw+Qwk+VmVr0Tu7v9le5+poOZLOcxHSaTwX53x9DdVe35PDNWnapkvWoX87tjK9tO7cI9&#10;2S4mM8N0mcwFc6vssNuxS08wU8mNseMnqwyezzIRpoOZLIc6nVdjnw9zTH6odHy2mrfLIZ8dY8fH&#10;sPt9DsciISaHmSw3+Cz+mpmfJRM+h79m5mfJAdFOvDYbiy5F3Wyslprl8fpsLFoW7fJj0eN29+Mz&#10;MrvYnMhp+L2n77+/if0aM5l3gc/6Cc8rIiIiIl+o80NrpcPmvFUPz2eZOzH3xkyW89jO6Ryjsws7&#10;lV6mug/zqw6bQ9jJekxmBrudPtrdxfaZTNfubqbPZGbYLptDd3aYHGayXNfObux2+ivd/UwHM1nO&#10;YzpMJoP97o6hu6vS81l2rD5VyXrVLuZ3x1a2ndqFe7JdPtcdW/eEyVzYHMIO22Pzq5w/97+OrDKr&#10;8xmmh5kshzqdV2OfD3OrrMd22Rxi85hj8h3V/T4/xo63VHb67Bg7fsLmLj6LY5EHbK4q2suOrUhF&#10;vdVYdcpn8dfs/CwiRf3ZWOWY7m7sZWPxB7NzvO7HIkfNduN9cew4VM1X3LX3G+ld/n1/8Wv8Fz+T&#10;iIiIiPxBlR9cfbaSt0uUVQ/PZ5k7MffGTJbz2E4nt8qudPZgp9LLVHdW8mwOYSfrMZkI9jr9yM4+&#10;tstkunB3dT/bZTIzbJfNoTs7p3MdO7ux2+mvdPazHTbnMR0mk8F+d8fQ3cX22NxwV9ardjG/O7ay&#10;7dQu3JPt8rnu2LonTObC5tCdHcxF2egsujbgWec8w/SYjIedSu+V2OfD3CrrsV0m42En67G5rp39&#10;O90MuxNzTP7C5n1ujB2HKlmW3znGjp+wuYHJYmaVvUT5MRb5J8qMsUhq1Vud7+rsxc5qrPIgOsdr&#10;2Vj8iGgn3isai/0TZfxYtCTaE43FU5XOLIN9PxZpifZdY8fHveo+8nv+4tf4L34mEREREfmD/A+u&#10;1bE1ITbnrXp4zo5Vp9hsJxdlV9ejM9TJMflMZwd2Kr1MZafPVvJ2aQk7WY/NId8ZY8dt3X2+l3XZ&#10;XMfObrbH5iJsl82hOzuncx07u7Hb6a909rMdNucxHSaTwX53x9DdxfSYjFfJV7JetYt5tnOXU8+B&#10;e7JdPtcdW/eEyVzYHLq7M8vidTyLrg3Z2QXPd8bWPWEyHnYqvVdin4/Nzaz6eD7LzDA9JrNjZz92&#10;O/0Zdi+bQ2zH57LsUM0z/E5mbyXLwp2rvT47xo6n7sxXshXVnZjPesxZd2zNNtyH+1fzU/4/0dls&#10;rEKJ+tlYbaqSjzLYnY1FadGOaCx+zF37s514Fp17Po9jEUn8xXf2Fz+TiIiIiPxR/ofXbHz+Z8EE&#10;m0PYyXo+Vxlb8SDKrcaqU1HHj0X/yc4Qm7tg1o9FfsyuD6vzCHYqvRVmr8+MseMQm0PYWfV8NstH&#10;2TEW2VLZ6bM4FglVsmiVx52rLKp02FyE7bI5dGenk1tlq3b2YrfTX+nsZztszmM6mMlyM7t91N3F&#10;9FbnkUqnkvWqXcyznbuceg7ck+1iMjvY/WwO3d2ZZWfXL7Oz2fUBz3fG1j1gMpFu7wR/b2asGmJz&#10;M6s+ns8yM0yPyezY2Y/dTn+G3cvmENthc16nk8F97M5Oh8Hu9bks61V6bG7APNtZqezDLJOf8XvG&#10;2PETNlfl946x4wdRDsdi/zCZyKoXnV9jx6FO1n45vV80VlmKutlY7Yi7dkc78RqOHT+JsrOxSqqa&#10;v2An683OsevHIm3Rzmvs+J/V+bA6Z+G9TuyLvOIeIiIiIiLH+B9g/Vjsx+y6x+YQdla9WQ6vz8ai&#10;D6LcbKyyFHVxLPZPdobY3IB5Zqz2YHUewU6lt+L3rgY7PwsmfIeBHabn88z43s+iA3Bnd2zVVKXT&#10;zfmx2D9MxqtkPbbL5tCdHTZ3wSyTH1b5zk6021+p7MfsqsPmPLbD5jzsdfpedxfTW51HKp1K1ut0&#10;O507nHoO3JPtYjI72P1sDt3dwSzmo2tDdBZd8zDjc/4sG6s8YDKRbm+Xvy87Vn/C5jKrPp7vjK17&#10;wmR27O7v9rG3Gqs8YTIRpoeZLOd1ezOdfZ0Og93L5iJsl815nU6G3Ye5VXbF72L2VfMMv3O1N8pf&#10;Y8dP2NxQyb8qO8aOH7A5xObZXNUr9vpf+/kpOFFuNVadqmQH7GS96Bx72VicFu2IxuLlz5BlLlEG&#10;u7Ox6BGd3Tt5PxahrTo7u0VEREREjqv+gIp5phflr7HjksoeJnNhcx72srH4g9V5BDuVHsPvjsai&#10;P6Jr3qybwQ7b851srNJ6NgbuZcZq/3r2yxT2K2P1B1GuOrYqVc0jtsvm0J0dNjdgftVhs0wmg32/&#10;I7pWhbuzXT43xo6fsDmP7WBulR18Z4wdt3R3Mb3VuYd5plPJep0udiq90049A+7JdrG5LnY3m0Ov&#10;6Pi8/7UXnUfXPMxkuY7u7m5vh7/n6r5MDjNZLrPq4/nO2LonTKYLd3f3V/qYrYzVnzCZCNPDTJbz&#10;ur2Zzi7sVHor7F42N8P0V+cz3d4Muw9zq+xKZ1ens1Ld6fOdjl1+wuYQ22FzF5+t5u1yqJK9VPOM&#10;O3Ze/F4ci0yxeTY3VLIDdrKez+CvmflZQoi6lbE1oWrOfll6Jqtsq+7dzc/G4qkoj9eysfhUlsWz&#10;aCxWEu3BsRgl6+DOWUZEREREbtL9QQx71e5f9JfeBX6W2WeaXUdMxhudatf3orHoP7Pru/Ces7Ho&#10;P7PrM7hrNVYJzbL+ejQWpXR7F7bL5tCdHTaHsFMZqz9hMhnsz8aibdFOdmzFEzbnVTqYXXWi7BiL&#10;tHR3MR3MZLmLz67yl2oeneh1uvY/t3Tv7+GebBeb62J3szn0ig7m/VjkSZQdY5EQm6vCvZXd3V5X&#10;535MHjNZLrPq4/kss+NVu7v72T7mqmMrnjCZCNPDTJbzur2Zzi7ssD3fYcaqT5hMBvvRjtV5Zqcb&#10;YXZhJsuxuvs6nUx1H+ZPd9icx3Qwk+UulezAdpiM1+lkcF93bNWDKHeNHU/dmWdzCDtZz+fG2PET&#10;NofYjs/hWCTUyfmxyI/o/Bo73lLZuZNlxqpTURavZWPxqSiL11ZjlaWoOxurpGZ5vD4bi4qIiIjI&#10;Xbo/fGGv2hWRs7q/F7EXdf15lGGc6K76bA7d2WFzHvZWY5WpSnYGd0RjsS3RXj8WpT4TZrKcV+1g&#10;nh3f+1nUhHsqu5gOZrJslLvGjqeqedTt+h7brWRXqveewT2rXZWsV9ltl0JsDv1Gh+lG+WvseKqS&#10;rcC9ld3dXlfnXkwHM1kus+rj+Syz41W7u/uZPmay3MDmmUyE6WEmy3nd3kxnF3aYns+zY/UnTCaD&#10;/WiHP98ZW9nG7MJMlmN1d3V7M9V9mD/dYTIRpoeZLHdhcwg7sx6TiXQ6GdzXHVv1gM151fwFO1mP&#10;yXhsB3NM/lLJV7IXnx9jx0/Y3MVnq3m7vIXdyeYuPpvl2dzFZ/1Y7Mfq3IvylbE1qai3GqtO+Sz+&#10;mpmfJSIiIiJyj+4PXtirdkXkPej38fvyX5sxdkzrdDz/DCd2etE9xljkx+w6wkyW83Y7q7FK6z4R&#10;3FPZxXYwVx1bkYp6OBZ7EmX9WPRJlL3Gjv9hMh2n9uEeZlc1f2Gy7E42h36jw3ZPdOzytu7ebq+r&#10;cy+mg5lVNsJ0mcyOO3dfdvev+ng+y3hsh8lEmB5mspzX7c10dmFn1fPZytiKJ0wmg/1ohz/fGVvZ&#10;xuxiMhXdfd3eTHUf5k92mMwM02UyA5tD2Jn1Vucz2Kt2I35fZ2zVAybjdToD02MyHtvB3Co7sB02&#10;5/le1mVzl0p26HQyq33+PMp4d+V9bowdP6lkL1H+Gjt+wOYQm2dzF5/1Y7Efq3MREREROaz7g1e3&#10;JyLvA38f6/eySJ//vYRjkX+yswrcU9lV6WB2Nhb9EV3L4B4/FglFeRyLhaL8aqy67dRO3MPs8vkx&#10;dvwPk0Gnc+g3Omyv07l0e5nuzm6vq3MvpoOZVTbCdplMB+49vXvY2Y/dWX91HmE7bM5jepjJcl63&#10;N9PZhZ2sx+YGNs9kMtiPdvjz7ti6Lcw+JlPR3dftzVT3Yf5kx2d2xlY+YDIDm0PYmfV8JhqLPmAy&#10;FSd3IdzL7u50BqbHZDy2g7lVdmA7TGYGu1mfzV0q2aHTyWT7/Jk/j1TzF7bjc1l2qOR9tpq3y6FK&#10;9sLmfS7LXqp5EREREdnQ+cGr0xGR96PfyyLCYv5Z0flnCe6t9KPeNXa8FHX9WPSYU7txD7vLd9ix&#10;euh0Dr2qc+n0Op0L9pjuKovns0yE6TEZVnUXm/e5MXacqnQq2Yq79qKdezDd1XmE7bA5j+lhJst5&#10;nU6msw87sx6T8dgOk8lgP9qxOn8l5jmYTEV3X7c3U92H+ZMdn9kZW/mAyQxsDmFn1vOZ7ti6tpO7&#10;EO5ld/tOd2zdEybjsR02h7CT9ZjMDHazPpu7VLJDp5OZ7fPX8SzT6VyYDmaynMd2MLfKDkweM1nO&#10;YzqYWWWHal5EREREmvwPXtkPX5WsiLw//X4WEfk8O//cxm42Fk+xeTaHXtW57HSqvQt2K2P1B0wm&#10;wvSYDMvvyvbtZsdYJFTJXnye6VxWWdyX5XZ17uM7sx6TQZU8m/OYHmaynNfpZDr7sDPrMRmP7bC5&#10;GabLZF6BeQ7MZDlWd1e3N1Pdh/mTHSYTYXts7sLmEHZmPZ/pjq1rO7kL4V52t+90x9Y9YTIe22Fz&#10;CDuzHpNZYfqYyXIXNoewU+nNRPuia6wTvVmXyUTYDptD2Jn1Vucz2Jt1mUyk0xERERGRBvzBqzJW&#10;F5EPpd/TIiLyrqr/Xur+++xVHTT67FjtCZvzmB6TqfD7KmMrnvgM/pqdn0WEqHuNHT9gMhc2t8vf&#10;Z3WvKH+NHT9gMoPPjrHjJ0wmwvQwk+W8TifT2YedWY/JeGyHzUXYLpN5BeY5MJPlWN1d3d5MdR/m&#10;T3aYzI7KfjaHsDPrrc5f5a7nwL3sbt/pjq17wmQ8tsPmEHZmPSazwvQxk+UubA5hp9Kb8fv8WIwS&#10;9btjKx8wmQjbYXMIO7Pe6jyz6uL5LBPpdERERESkCX/4YsZqIvLB9PtaRESk58S/N/2/h/1YbKqa&#10;H5gek6nyO2dj8X95++WTrMOMVWjRDmas/oTNneDv1Rlb9WAnN8YiT5hMhOlhJst5nU6msw87sx6T&#10;QT6fdSpZj+2xubuxz8DmGN1d3d5MdR/mT3aYzI7KfjaHsDPrrc5f5a7nwL3s7k6norOb7bA5b9XD&#10;81lmheljJstd2BzCTqU34/f5sRgl6nfHVj5Ync+wPTaHsDPr+Ux3bN0DJhNhOphZjVVEREREZCX6&#10;YeoaOxaRP0K/x0VERCRy188Ifi+ORf6ZXR+Y7mws1hLtm41VQpXsCf5+2VjlR3QNYa8ztuYJk4kw&#10;PcxkOa/TyXT2YWfWYzKDz46x4ydR9ho7nro7P1TzGfb+mFtlV7p7ur2Z6j7Mn+4wmS7cvdrP5hB2&#10;Zj0m8wp3PQPuZXd3OhWd3WyHzXmrHp7PMitMHzNZ7sLmEHYqvRm/z4/FKFG/O7bywep8hu2xOYSd&#10;Wc9numPrHjCZCNPBzGqsIiIiIiIiIhf9R5OIiIhE9PMBB9/Tp7wr/8x+LPbP7DrCfnVsxRMmE2F6&#10;mMlyXqeT6ezDTtbzuSgbZcZY5EmUxbHYP0wm0ulVsozKPswy+Znujm5vproP86c7bK6jspvNIexk&#10;PSZzt7ueAfeyuzudis5utsPmvFUPz2eZDNtncxc2h7BT6c1Eu/CaP8t0OhXd3UwPM1nOY3o+0x1b&#10;94DJRJgOZlZjFRERERERERn0H0wiIiLi6Q9VpQO/b3a/f7o7mB5mspzX6WQ6+7Cz6vnsbCxOPU/W&#10;YcZqlKjPjq3YUtmHWRw7fpCdZ2cz2Kn0MtV9mL+jU8miVR53ZrkLm0PYyXps7k533b+7t9tjVHdj&#10;ftVhcwg7WY/JzGA367O5C5tD2Kn0Zma78Hp0Hqnmq7q7mR5mspzH9FbnO3B3ZX+nIyIiIiIiIiIi&#10;IiIb9AezIvfr/j6r9DAbjcV+zK6jVS8bi5dEe1Zj1W3VnZhnx6r/ZGcz2Kn0MtV9mL+j47Nj7PjJ&#10;b+U8tudzWRZVsivVe7O6e7HX6dr/DFV3V/JsDmEn67E5z/eyLpu7sDmEnUpvJtuFZ7OMV8lWdXcz&#10;PcxkOY/prc534O7K/k5HRERERERERERERDboD2VFpAr/Quf0P0Oi3TgWO6q7H3vZWPzB6jyCnUov&#10;U92H+bs6Pl8ZW/HkdM6r9Hx2jB3/w2Q6Tu8bdvZil+0zWdxZzVbydmkJO1nP57LsEHWuseMnbO7C&#10;5hB2Kr2Z1T5/HmVQJVvV3cv0MJPlPKbHZLq6uzsdEREREREREREREdmgP5QVEdmHf8l15z9XT++u&#10;Pi/m7+xcfC8bq0yxeTbnVXs+z47Vt5zeN+zsxa4fi/yzOvd8vjK2IsTmEHZWPZ/N8lF2jEWesLkL&#10;m0PYqfRmmH0+M8tdKtlIlt/ZuephJst5TI/JdHX3dnsiIiIiIiIiIiIiIiIi8gfhXyD6sQiF7ezs&#10;rnZ9bzYWP+Jd92K/MlZPRb1oLP4vb78MRb0V7DA9n++MrXrC5i5sDmGn0pth9/ncqSxaZav7BqaH&#10;mSznsT02V9Xd2e2JiIiIiIiIiIiIiIiIiMgvOfUXvbgnG4vToh04FvsRXfNm3Qx22J7vZGOVH9E1&#10;hL0sd2FzCDuV3kxlF2ZXnSh7jR3/w2QGJhNhepjJcl6lV8lemCyTiXR7IiIiIiIiIiIiIiIiIiIi&#10;L9H9S+3uX4hjLxqL/TO7PmA3y13YHMJOpTdT3YX5VS/KrsaqITbnMT3MZDmv0vPZytiKJ0wm0u2J&#10;iIiIiIiIiIiIiIiIiIjIH9T5PxJgh+lG+WgsPlXJIqaHmSznVXs+z47VnzCZSLcnIiIiIiIiIiIi&#10;IiIiIiIiIofg/4FjNhZNVfNDtyciIiIiIiIiIiIiIiIiIiIiIiIiIiIiIiIiIiIiIiIiIiIiIiIi&#10;IiIiIiIiIiIiIiIiIiIiIiIiIiIiIiIiIiIiIiIiIiIiIiIiIiIiIiIiIiIiIiIiIiIiIiIiIiIi&#10;IiIiIiIiIiIiIiIiIiIiIiIiIiIiIiIiIiIiIiLP/vOf//y/MXZJRERERERERERERERERERERL6J&#10;/g8k8lv0PSciIiIiIiIiIiIiIiIiIvIm9H8gkd9w8vvu5C75Hfr6iYiIiIiIiIiIiIiIiIj8Mv3l&#10;u/yGk993J3fJ6+HX786v4SvucQI+57s/q4iIiIiIiIiIiIiIiIj8IfqLSvkNJ7/vTu6S18Ov351f&#10;w1fc4wR8znd/VhERERERERERERERERH5Q/QXlfIbTn7fndyVecU9vhF+/e58v6+4xwn4nO/+rCKv&#10;pt8bIiIiIiIiIiIiIiIiN9JfxnD0fs46+X13ctcM3uPO+3yjV73byj3ufI4VfM7ffI5voHf9efT1&#10;uo/eqYiIiIiIiIiIiIiI6C9jCHo/5538vju5awbvced9vtGr3i17DzZ3F7z/bz3Dt/jEd+2fuTK2&#10;4qP9tc/zLvReRURERERERERERETkh/7SYE3v57yT33cnd83gPe68zzd61btl78Hm7oL3/61n+Baf&#10;+K79M3fGVn2cv/I53pHeq4iIiIiIiIiIiIiI/NBfGqzp/Zx36vsO9+zuWnnFPb4Rfv3ufL/sPdjc&#10;XfD+v/UM3+IT37V/5u7Yuo9S+QxsTv5L70teQd9nIiIiIiIiIiIiIh9Af5ib0/u5x6n3int2d8nv&#10;eNXXkL0Hm7sL3v+3nuFbfOK77j6z71W674J9fjb3Ddj3wOZEduj7TERERERERERERL4e/kFpZaye&#10;inpjLELp9gbs7+x5V3/1c/22U+8V9+zukt/xqq/hK+5xAj7nuz/rp/vEd73zzDvdd8A+P5v7Buy7&#10;YDIiu/R9JiIiIiIiIiIiIl8N/5C0OrYiFOVnY5VUNX/BTjYWT83yeD06v6yuz8ZiS1kvutbR2cN2&#10;Vpmxh9l12ql7457dXfI7XvU1fMU9TsDnfPdn/XSf+K53nnmn+w4qz8/m/jp8D9m7YDLy2d7h66vv&#10;MxEREREREREREfla+Aek0R+S+nMci4Si/GqsOlXJXjDPjNWmoixew7Hjf6LrmM/G4k+ibDZWa+nu&#10;YjqzDF6PxmJl0S4/Fv0xu16Fe/wuf+bHYpRKL8vgnjF29NF2Pg92O33WK+5xAj7nuz/rp/vEd73z&#10;zDvdd/Dpz/8bmPeFmSx30qvuI//1G1/jyDs8g4j8LfrnioiIiIiIiIh8BPxDjOwPMnwuy17YrM9l&#10;2Qubu2B21mEyyOfw135+CiDKVMbWPIhy2VitpbuL6UQZvJaNxWnRjtlYhfoMDNyDu/z12Vh8ie1E&#10;ObyWjcWPi+7Fjq0IRXk/Fk1lHX/mx2IUtsfmItj1Y5GlVc+fj7HjbXftfUef+Fl3nnmn+w4+/fnf&#10;1W+811feS97n9847PMNv+vbPL3IH/b4SERERERERkY9Q+UMMzGZ5NjdU8p3cKnth8z43xo5TUe8a&#10;O37C5oZqvqq7n+lgJhqL/VidZ6JudWxVS7SvOrYqxeajHF5bjVWOie7Bjq0IRfnZWGUqyvtrq/lZ&#10;lKjk2RzCTjYWT806/vpsLF4S7fFj0aVZB69HY7GXqjxDlsEdWe6EnfvsdN/Bpz//u3r1e33lveS/&#10;8J3/1nt/h2f4Td/++UXuoN9XIiIiIiIiIvIROn+IweSZjIedrMdkLmwOMR3MrLJep9vNMvmq7n6m&#10;gxkcO35SyQ67+TF23BLtG2ORJ5XswGYx58ciD5hMF7PbZ2Y5xOSZzOCz0Vg0zVok1M3apRTmmbHa&#10;VJT311bzs4gU9bOx2lSUxWvZWPxlKvePMtidjUWP2dnf7Q3Y92MRStbBnT6TnUnfq9/rK+8l//Pb&#10;7xy/7r/5HL/lHT//N34dJPdp3xP4e+ovfz/7z8mMVUVERERERETkHXT+w32Vx/NZZobpVTNZzmM6&#10;mFllvU6v0qlkO7r7mQ5mVtmhkq9kB98ZY8ct0b5r7DhV6XRyOHYcqmRZlZ2/nfU5HIs8qWQv3axd&#10;msJslmdzF5/1Y7EHbM5jekwGRfnK2JqXqNzbZ7C3Gqsc0d3d7V18NxurpKI8XsOx4x/ZmVfN2S//&#10;wX40FrvNK+/5qvsMr7yXvA/8un/r1/6dPv83fx0k9k7fnyx85k967ir/OStjK0RERERERETkN3X+&#10;g32Vx/NZZobpncrMrLp4PsvMdLqVTiXb0d3PdDCT5Ty2w+Y87HX63u4+ttfJMflLNc+o7mSymMly&#10;iOn4zBg7nqp02Nylk1tlL2ze58bY8VS186rsGDt+wubuULm3z46x4wdsrqOy12fH2DEl6q/GqlM+&#10;i7/281Mw2ZlXzdkv02fxY5WjovuwYyserM4vmPE5f+bHYrTdvnwufe3fi74O4uHvz0/53vjEZ+7w&#10;n7MztkpEREREREREfkPnP9RXeTzfGVv35FRmZtXF81lmptPDzqpXyXZ09zMdzGQ5j+lgJsvN7PaR&#10;31Xdx3aZzAVzqyzqdDLVfUyeyURWPTzPchG2x+Yup3OI6WBmlfUqPTY3YD7r+FyWHar5Uyr39dlq&#10;3i5v83urY2sole5ONhur/MjOEJu7+Gx1bM0R0X52bMWTambk/LXV/CyaiPLZWO2Y6B5jLFIS7bnG&#10;jmVC7+u96OsgHv7+/JTvjU985g72c/qcH4uJyEHR77VsrCZyK33PiYiIiLypyg9qmJ3lfaY7tu5J&#10;NbMztu4Bk5np9LCz6lWyHd39TAczWc5jOpjJcjO7fXRiF9NnMhfMrbKo25up7lrl8XyWmVn18HyW&#10;yTB9JjMwOcxkOY/pMZkM02cyEaaDmSyHOp0TKvetZIdOZ8Xv7IytWqp22DzmmPzAdtjcxWfH2PET&#10;NlfF7PWZWQ4xWczsjK17EmWzsdqWaG82VktFvWgs3tLds+rh+SyT8f0xdkzZ6cpZ+jpI5BO/L/CZ&#10;P+m5qzqfETvVrojwot9rlbE1X+HUZ/+299Zx4j3L79PXUURE5A/Cf8Fn/5L3uVk2ynXG1j2pZnbG&#10;1j1gMjOdHnZWvUq2o7uf6WAmy3lMh8lksN/dMZzYxfSZzAVzqyzq9maqu1Z5PJ9lZlY9PJ9lMkyf&#10;yQxMjsnMrLp4PstkmP7qfIbpYSbLeZ3OLrzn6r6V7NDprFR3+vwYO56q5gemg5lVFrEdNnfx2VX+&#10;Usmy2J2YW2UvTBYzfiwSquYvWZbdsYL3qIzVQ1E+G6uVdXeseng+y0R8bzYWT3U6F9+LxqLb7th5&#10;0onnwx07e0Tewbd8P3c/I/Y6/Xf0Vz6H/B34+2tnbN2fduozn+rv7Hh33/AZv4G+jiIiIn8U/ks+&#10;+pf96hyxuS5mN2ayXMfO7k4PO6teJdvR3c90MJPlPKbDZDLY7+4YTuxi+kzmgrlVFnV7M9Vdqzye&#10;74yte8BkVlZ9PJ9lLt1cNBZ9ssrg+SyzsuqvzmewN+symUins6tyz0p2wE6ll9nZWemyOY/pYSbL&#10;eWyPzV0q2aHTyVR3VfJMFjM4dpyqdirZLrxHdh+fY7N26QmTWcEdlT2rDp7PMp7vrMZqU9X8xXey&#10;scqWnZ2rHp7PMjO+G41FU1EvGos/YM5w7GjLHTvlb/mW75Gdz4jdTv/d/JXPIY8++es6nv3E2Mo/&#10;68TnPdnv7vgE3/AZv4G+jiIiIn8U/kueGauFKtkOZjdmslzHzu5ODzurXiXb0dnPdticx3SYTAb7&#10;3R3DiV1Mn8lcMLfKok4ng/uYnassnu+MrXvAZFZWfTyfZS7dXHds3QMms5L18Wx3bOUDJhPpdHZV&#10;7lnJDtip9DK7O9k+k4kwPcxkOY/tsbkLm0PYqfRmqrsqeSaLmVU2UumyuS7cz9yDyTOZUzr3YvKY&#10;yXIDm2dzl0r24vPMWHVLd9+qh+ezjOc7q7Hakyi7Gqv+E53htdlYlBL1Z2OVVJbHMxw7DkX5a+y4&#10;7fS+b/It7273M2K/u+Md/IXPIM8+/euKz1/9DL5b7X+i3c+7071gv7vjE3zDZ/wG+jqKiIj8Qfgv&#10;+NVYJdXpVDC7MZPlOnZ2d3rYWfUq2Y7OfrbD5jymw2Qy2O/uGE7sYvpM5oK5VRZ1Oiu4M9vL5DqZ&#10;aCz6gMmsrPp4Pstcurnu2LoHTGYl6+PZ7tjKB6vzmW5vR+WeleyAnUovc2Lnqo/nO2PrnrA5j+2x&#10;uQubQ9ip9Gaquyp5JouZVTZS6bK5rs5+7ES91flplXthNsuzuUsle2HzbO5yV5bR2cd0mAzy+ajD&#10;ZC5RLhurPfDn+OvV/CxYiHqrsepUlMVrs7HoP1HGj0Vp0Y5oLE6J+n4sGmJzA+b9WKQs2nWNHT9h&#10;cqvzT7D7GbDf3fEO/sJnkGef/nXF5+9+hhM7PsXuZz3Zt0svtXPfSve3P6ecoa+jiIjIH3PXv9zv&#10;2nthdmMmy3Xs7O70sLPqVbIdnf1sh815TIfJZLDf3TGc2MX0mcwFc6ss6nRWcGe0e3WO2FzHid2r&#10;Pp7PMpdOzi4dg7u7+7M+nkXnu7q7u70dlXtWsgN2Kr3MiZ2rPp7vjK17wmQi2Mu6bO7C5hB2Kr2Z&#10;6q5KnsliJstl2D6b68Dd1f1ZD8+i89Mq9+vkKlm7tMR0MHMih6r5leo+Jo+ZLHfx2WreLocqWeR7&#10;OBb5h8l4TN5nZrnB5/DXq/lZ8H+is9lYZSnqZmO1VNSbjVWeMJkBs9lYPBX1ZmOVf2bn/rofi7VE&#10;+3AsdtTufuxXd+x0T3uX55CzPv1rit+XO5/j1J53t/M5fXe3b5dfZue+1e7Id+8n70FfRxERkT8E&#10;/8V++l/wd+29sHvZXBXure7u9LCz6lWyXdX9mM86bM5jOpjJcjO7fbS7i+0zmQvmVlnU6azgTmas&#10;Fqpkq3Z3M30mc+nk7NIxuLu7f9Vfne/o7u72dlTuWckO2Kn0Mid2rvp4vjO27gmTiWAv67K5C5tD&#10;2Kn0Zqr7Tmcxk+UybJ/NdezsXnXxfJY5ibkXZrLchc2yOY/pMZkLm0OdTqayj82yuQubQ2wHc6ss&#10;8r0xdvykkr0wmQvuW+V9dowdP4myYyzygM0htsNkBp9djdWeMJkL5lZjlamok43V/onO/bXZ/Cwo&#10;iHbMxirH7O7GPrvDd/xYjBbtwLHYVDU/4/fgWERe7NPfP34P7XyOU3s+Qfez+l6le+n2Ttm5d7U7&#10;8t37yXvQ11FEROQPwX+xs2NVSqfLZNmdmFtl0SqPO7NcpNPDzqpXyXZV9mN21WFzHtPBTJaL+G61&#10;7+3uY3ud3CqLOp0M7luNVVKdDmt3N9NnMpfTuY7d3Ux/db6ju7vb21G5ZyU7YKfSy5zYuerj+Syz&#10;o7sbe1mXzV3YHMJOpZep7GRzFyaLmSyXYftsrgN374ytexDlrrHj45j7rM4RZrM8m4useng+y1yY&#10;TKTbm2H3dXJZls15bAdzqyzyPaZbzbPYvT6XZS9R/ho7Du1kq3m7/ITJXE7swQyTs1+GcM8qPzvH&#10;bjQW+7E6z0Td1Vj1iN29lT5mmbFaKupFY/F/okw2VnsSZbOxWqqav7CdWQb7s8wlyuFYjJLld/YO&#10;u/13gJ9h93Oc3PXOup/T98bY8VKnc9LOvavdke/eT96Dvo4iIiJ/DP7LvTq2IhX1rrHjH6tzj81d&#10;MLvqnM5FOj3srHqVbBd7D58bY8dP2JzHdjC3yg6+M8aOW6J919hxqtLp5FZZ1OnMnNyFcO/J3X5v&#10;ZTfbO527sLkq3NvZzXQxk+U6unu7vR2Ve1ayA3YqvcyJnas+ns8yO7q7sZd12dyFzSHsVHoZvzPa&#10;y2Q8JouZLJdh+2yuA3fvjK17EmXHWOSo1f7VOcJslmdzkVUPz3cyM93eDO6b7WQyA5tlcx7bY3Pe&#10;iZ5d2oY7s70+l2WH3Y5dCmFulR2YPJNhMHuYDAP37OyL9lxjx08q2aGSr2QrdnZid9X32SjPZFCU&#10;n41V/oky2VjtSZRdjVWnKtmB7UQZ7OLY8Us/I16PxmJTUScbqz2JsjgWu93p++7u2u2/SvU5Me/H&#10;IqlO56Sde3e6nY68H30dRURE/qDZv+Dx+mwsmop6q7FqiM0NmK+M1Z+wuUinhx2m5/PRWLQl2neN&#10;HS/vb7EnbM6rdDCbdaIcjsVaon1jLPKkkh3YLOZWWdTpRHDPiX1ed3eWx304djxV6ZzOXSrZCr+3&#10;spvtsbmO7t5ub0flnpXsgJ1KL7O7k+0zma7ubuxlXTZ3YXMIO5Xeit+7GqulmDxmslyG7bO5Dty9&#10;M7ZuKuqMscgR2d7sLIL5rONz3bF1DzqZ7ti6LczO1TnCbJZncx7bY3PeiZ5d2oY7s71sDu127FKI&#10;zSHszHqrcxazh8kwcM/OLr+H2VXJV7JDNc/o7sTeql/JXpgsk7mszi+4Z5VFbAdzq+ylkh3Yjs9g&#10;z49F0kw2Vg9FObyWjcVDUT4bqz2IctFY/Fan79nd53vRWDSV5fEsOq+o7vJZ/+sVzLOdS7eHdnd0&#10;up2OvB99HUVERP6Yzr/csbPTi8aiqWp+wN5qrBKqZL1ODztMz+ejsWhbtHM2Pv+zIICZLOdVO5jv&#10;jq1qifZVx1al2DzmVlnU6URwT2WsvlTtMlmfwbHIk0r2wmbZ3FDNX1ZZ3Idjx1N354dVvrPzwvSY&#10;TEVlXyU7YKfSy+zuZPtsrqO7F3tZl81d2BzCTqWX8TtXY7UlpoOZLJdh+2yuA3ffsd/z9xtjx0fM&#10;9s6uz2A+6/hcd2zdg06mO7ZuW7YTz6Jzj837XHds3RM2553o2aVtuDPby+bQXR0mM7Pq4fksw2B2&#10;YCbLZU7sGPwudh/bYXOo01np7MMO061kh1Uez2cZ1sldM5V7sDnEdjCHY8chJnPBfau8z+JY5B8m&#10;M0TZbKz2T5aZXb/T6XtW9/n8aqw2FWXxGo4dt1R2zbLRtQjmVtnBd6KxaCrqRWPxJ1kuujbMOhc8&#10;w7HjI+7a+230HkVERP6Y7r/cu713gc//CZ+h+qyY92ORbdFuPxalnh8zWc7b7XTG1rREe/Daaqyy&#10;xHYwt8qiTieD+6pjK6aiDjNWf+Iz+Gt2fhYl2DybQ74z6zGZi8/5sdiP6PwaO16qdDs5u0RZ9fB8&#10;lqmq7KtkB+xUepmdndVuNc/q7sRe1mVzFzaHsFPpzcx24XV/xmL6mMlyM5U+m+vA3Xfsn/H3PXnv&#10;aCdew+sZtsNkunD3bL/PdMfWbcv2zq7PYD7r+Fx3bN0TNud1OpdqD/PsWPUJm0N3dZjMzKqH51lu&#10;heljZpWd2e2j7i62x2Qi3d5MZR9mcew4VMmiVW91XnFyV4a9B5tDbAdzTL6K3Ys5HDt+UskOlewF&#10;81lndX4SPs+Je1b2+ewYO/6xOvd8Dn/t56ewgd01y82ue2zugllmrPYkyq7GqkeeITrHa9lYvCza&#10;5ceiITaHqvlL5T6YxbHj2/3GPUVEROQm+C/26r/cuz2Rd4Lfxzh2/GB1zprtwevRWIzGdjG3yqJO&#10;ZyXah/fJxuJTUScbq4WiHF5bjVVSbIfNeb7HjFWf+Az+mpmfJQXRDmas/oTJRFY9PJ9lqir7KtkB&#10;O5Vexu/sjq1LdXpMlslEsJd12dyFzSHsVHqRk7sizG7MrLKRSq+SrcLdd+zP3Hlvv9f/moGdrMdk&#10;unD3bD+TebXZ88yuz2A+6zAZhHkcO37C5rxO58L2MFcdW/GEzaG7Oj7THVv3JMqOscgS28GcH4uk&#10;qvkM7qrsY3pMZqbbm8n24dlsLDpVzaOsh2fRecXJXRn2HmwOsR3MrbId7H6fy7LDTt4upTDPdu52&#10;+pnYfWzuspPFscgx7O5Zbnbd6+RmeSZziXKrsWq5a7V/onN/bTU/i0hRPxurPWEyXje/6vncbCye&#10;muXxOo4d/2CuR2MxEREReSc7/8Lu9kREIp1/pnQ6F+zh2PFSlsd9fixCYbtsLuK7s7H4VJTFa9lY&#10;vCzalY3VQmzOW/XwfJapquyrZAfsVHoZv7MztooS9dmxFU+YTAR7WZfNXdgcwk6lF/G7orFoC7MH&#10;Mzh2nKp2KtmOu/dn7ro37sWxYwrbZXMd7G4m80rR80TXVrCT9ZjMDtxfuUenc2F6mFllL2yWzaG7&#10;Oj7THVs3FXXGWGSqm43GYiE2x8BdlX1Mz2e6Y+u2ZPvwLBqLpap5tOrieZZbObGDwd6DzSG2g7lV&#10;toPdz+a8SqeSvWCe7dzt9DOx+9jcwOZ9bowdH8XcI8tkZwOTGe7KXipZhD226zt+LPaAzXlRjxmr&#10;P2AyXiV7YfZjhhmrTUVZvObHIj+i63htNVYRERGRd9D9F3W3JyIS6f7zpNuT17vza4W7u/s7PeZ+&#10;I9PZH6nsq2QH7FR6Gb+zOramJNqzGquG2JyHvazL5i5sDmGn0ov4XZWxFSkmjxk/FnlSyaJOp2Jn&#10;/+7zdO+7gntx7JjCdtlcB7ubybyafyb/awZ2sh6T2YH7K/fodC5Mj8kgzGcdNofu6qzOT8J7+bFI&#10;iM0h7PixyBMmw8JdlX1Mz2e6Y+vamH1MJuP73bF1T6LsNXZM2ekivycbq4TYHGI7bK4L92f3YHNe&#10;pVPJXjDPdu52+pmYfUwmwnQws8qesLpXdnbZPR8wt8oOlXwli7DHdn1njB1PnejY5dAquzr3qvnL&#10;Ko/ns8yFzV18Dn8dzU/JROfVsVUiIiLy2zr/kvYdticiMtP950m3JyLfA/85EY3FUtX8gL2sy+Yu&#10;bA5hp9LL+J3sWH2KyfoM/pqdn0WEqOvHom2dnbNctc/mq3b3V/qVbAW7l829kn+mMXZMYbtsbkdn&#10;f6dzWfXwfJbx2A6bQ3d1Vud3wfuu7s9kMtjP9qzOK3BXZR/T85nu2Lo2dh+bi/hud2xdKMqPsUiq&#10;0xl8lx2rh9gcYjtsLoJddqz6hM15lU4lO2Cn2r3D6Wdh9q3OZ7A36zKZk1b3y84uu+cXzGQ5r9Jj&#10;cx722K7vsL1LpVfJDqv86hxhtpq3Sw/wfJZBbN7ncCwyFXWuseNQNS8iIiIvVPmXtM+u8iIijO4/&#10;U7o9EZFvc/Kflew/ezGHY8chJhdl8NpqrEKLduBYbEu0lxmr/7M6vzCZXbv3qPR9dpUfVlncl+Uu&#10;leyr+GeqPhfbZXM7Ovs7ncuqh+ezjMd22By6q8Nk7sLem8ms4I7ZntV5Be6q7GN6q/NXwedYPUsl&#10;izq9Tufie2PseKqaH3yvMrYixOYQ22FzHvYqY/UnbM6rdCpZhD0cO36p08/A7FudZ1ZdPJ9lTpvd&#10;D6/7syHLZGeIzUXYHpvzsMd2fYftDWyXyXjYiXqr88HnxthxaJVbnUeYDmZw7Dh1qmeXRURE5B34&#10;f1GzY3URkS2df65gp9ITEZE9nX/u4j+vq93IbIe/D45FWqJ9YyyyLdqdjdWeRNnZWOUWO/fBLtP3&#10;+axzOnfx2VX+Usl24P7OPSr9Srajs7vTuax6eD7LeGyHzaE7O0zmLsy9mQwD90S7VucV3V1Mj8m8&#10;QuU5fHaVHzqdXf6eq/tWsoPvMD02y+YQ22FzA+Y7Y2uesDmv0qlkPez6schLnL43s89numPrHjCZ&#10;02b3jK5FZrnZdY/NRdgum/Owx3Y7HW/Vx/NZZmbVW51fMINjx09WudX5DNPBzCrrdXuXna6IiIjc&#10;zP+LejVWExHZVv3ni88zHRER2df95y72qt1v49+VH4ulop4fi95m5z6d58ROZaz+hM0NPl8ZW3HU&#10;7j2qfZ9fddjcBbNM/lLND6sens8yyOezDptDux27FMLcKnsac18mw8A90a7VeUV3F9tjMnfDZ2Ce&#10;w+c7Hbt8O3/f7N5sDlXzF7bD5hDbYXMD5pkOm2dzXqVTyc7gDhw7vt3p+zK7MLMztu4Bkzltds/o&#10;WiTK4TW8HvHZ7ti6EJvzsMd2Ox1v1V+dZ1bdznl0De2ez2Bv1mUyM7/VFRERkRfx/8LGsYiIyFGV&#10;f95UsiIiclb3n73Yq3blM+18rXe+V7CbjcWnqvmL7zBj1Vvs3Ae7bN932LH6VNTxY9F/srMM08NM&#10;JTfGjp+wObTbsUshzDH5IctWd2T5VSbrItwTdfx5lGF197A9NnenzjP4zqpXyZ7G3pvNoWr+wnbY&#10;HGI7bG7YyWcdNudVOpUsA/ed2rly8p7sLibnM9FY9AGTuYO/p//1is/7X2cwuzO2LsTmPOyx3U7H&#10;W/XxfGds3YNVJjqLrqHsHM9mY9EnTI7JzHR7w25fRERERET+IPwPhcpYXUREXqD7z1/sVbsiO37j&#10;+w7vORuL3mrnXvislR2+txqrLUVdHIv9k51lmB5mmPGdnyUBzGQ5tNuxS1OYZTqrXHVHll1lVv1h&#10;teeCmVU2093B9nwuy96le/9qr5I9jbk3ZrIc2smvOmxuwPyqw+YumGXyF7bDZCKVXiXLwp0n986c&#10;vB+7i8l04e479s/4++JYJBX1xlhkis37nB+Lhdichz222+l4qz6e74ytezLL4HU8m12/zK4PeL47&#10;tvIBk5np9gbsd3eIiIiIiMgf5P9jIRuriIjIC3X+OYydSk9EPpv/vT/GjsuiXdfY8YPV+Qzbw1w2&#10;Fqf2YibLod2OXUphvjJWfxDlsrFaaJXDc3asGory19jxP+xZdD5T6fnsKn9hcwy8b3VnpVvJomo+&#10;wtwXM1kO7eRXnUr2UsmzuQtmmfyF7TCZSKVXyVbctTeC99q5X2UPm+vA3Xfsn/H3xbFIKuqNschU&#10;Nd/R3Y89ttvpeKs+nvuMP8vGKk9muejaMDubXR/wfHds5QMmM9PtDdjv7hARERERkT/M/0cDjkVE&#10;ROQXVP+Z7PNMR0TkU0T/jLvGjv/JzgYm472qc8HeaqzyJMrOxiohJuszq7FaKuplY7V/Vucz1Z7P&#10;s2P1Lbs7K32freTt0j/ZGcJcll3louuY92eez57MV7IXNnfBbCefdZhMpNKrZCvu2hvBe3Xv53es&#10;9lSyVXfuXvH3rtw/6l5jx6lOp6q7H3tst9PxVn08n2V2Rfuja0N0Fl3zMJPlunb2d3sD9rs7RERE&#10;RERERETkF/g/2KmMrRARkQ8V/bP9GjumRTuuseNUpeOz0ViUEvVnY5V/VucznZ7vMGPVLbs7fX+1&#10;I8ozY/V/osxqrDoVdfxY9Mfq/BJlxlhkatWJzsdYJMTmBsxnHZ8bY8dPmEyk0utk7Zep1d7KrhW8&#10;V2en7zM7qvmKO3ev+HtX79/tdzpV3f3YY7udDmL6TGaX3+9/HfEZ/+sZNteBu6v7u71hty8iIiIi&#10;IiIiIr8I/3CHHauKiIj8Ge/+7zl8vtlY9IgTu/2O1Z4on43VnkTZ2VglFfX8WPSfKDMbn/9ZsID5&#10;bHz2pzzB5gbM49jx8hkt9oTJRCo9zM7GovRezEXZ1XlVd5/vjbHjpd2e/fIJ7sxyd9i9t+9XdnR7&#10;rO5u7LFd32F7A9NlMrv8PXAs8iTKjrFIiM114O7q/m5v2O2LiIiIiIiIiMgvwz/gycbiIiIiIrfb&#10;/Vkk6o+xCC3aMcYiT6KsH4s+ZO3SEnaisdiP6Jo362awk43FqXswmUi1h/loLEZ/RhyrPmAyFX7f&#10;zthKWnUHk8NMlrvL7r27fexV+my2unfAHtv1nTF2nKp02NwOvAd7rxMdu3zEzu7f6oqIiIiIiIiI&#10;iIiIiIj8eXf+ZRrunu3PzhCT8cbu2Vjsx+w6YjKRTg87fizyIzqfjVWesDmW39cZW9US7WPG6k/Y&#10;3F12773Txy6zg81dMOvz0TU0612i65j3Y5FQJXup5jv8PZj7vKrD2tn7W10RERERERERERERERER&#10;kV9T+ctOnx1jx6lqfgX3VcbqR0T7s7FaqJK9w+69T/YrY/WpqOPHok+irB+L/ojOq2OrlqpdNod+&#10;o1PprrK4L8t5vjfGjlOdjoiIiIiIiIiIiIiIiIiI/CH+L47H2DGl0zll994nnn3sYMdqS1EXx2JP&#10;oqwfi/6IruO11ViFFu1gxupLr+pcsIdjx/8wmYHNeb7nx2IP2JyIiIiIiIiIiIiIiIiIiIgURH8h&#10;f40dl0W7rrHjqagzxiL/zM7w+mwsWhbtysZqlJ1OtXfBbmWs/oTNeb6Dv2bnZ5GIiIiIiIiIiIiI&#10;iIiIiIjIq0X/R4YxFinpdrv3G8Z9V2PxqWp+iDp4bTVWEREREREREREREREREREREZET3u3/mIHP&#10;48ciIiIiIiIiIiIiIiIiIiIiIiIiIiIiIiIiIiIiIiIiIiIiIiIiIiIiIiIiIiIiIiIiIiIiIiIi&#10;IiIiIiIiIiIiIiIiIiIiIiIiIiIiIiIiIiIiIiIiIiIiIiIiIiIiIiIiIiIiIiIiIiIiIt/mP//5&#10;z/8bY5dERERERERERERERERERERE5Jvo/0Dyd+DXUl9TERERERERERERERERERERoen/bPDZ8Ou3&#10;GquIiIiIiIiIiIiIiIiIiIh8Bv2l9+voXX8u/NqxY1X5I/S1/Sz6eomIiIiIiIiIiIiIiIgU4F+w&#10;6S/Z7qd3/Znw65Z9/djcaafvd3rfX6H38ln09fodeu8iIiIiIiIiIiIiIiIfCv+i59V/2fONf7n0&#10;W+9a9uDXbfW1q2RPOX2/0/v+Cr2XGnxfv/HOfvPe3+zT3js+76c8s4iIiIiIiIiIiIiIyG1+6y9O&#10;vvEvan7rXUsffs3Yr1uns+Pk/U7u+mv0Xmrwff3GO/vNe38rfOef8t4/8Zk/id6tiIiIiIiIiIiI&#10;iIgsfetfJugvUj5P52uGnUpvx6n74Z7dXX/Np74XfO5XPvtv3Xf4zXt/K3znn/LeP/GZP4nerYiI&#10;iIiIiIiIiIiILH3rXyboL1I+T+drhp1Kb8epe57Y8Vd96rvB537ls//WfYffvPe3wnf+Ke/9E5/5&#10;k+jdSkbfGyIiIiIiIiIiIiLy41v/wHh8bv1h+WfAr1fla9bt7ThxzxM7/rJPfTf43K989t+67/Cb&#10;9/5W+M4/5b1/4jN3/cbn/I17ymfQ94aIiIiIiIiIiIgc1/lDR/zDShw7lhf45vf+zZ/9E+HXq/I1&#10;63ROwPt27r3T/Qaf/H5+47nxfb363pffvPe3wnf+Ke/9E5+56zc+66vvJ59D3xt/D35Ns6/r6lxE&#10;RERERERERKSF+cMpDzvRWOyrVN+Bz0dj0QdRLhurbYn2jrFISbTnGjumdHvyO/DrxX7NOp1Tdu69&#10;0/0Wej81+L5+45395r2/Fb7zT3nvn/jMXb/xWV99P/kc+t74e/BrOvu6MhkREREREREREZES/4dO&#10;7B88Zfns7K/Dz776/D6bjVX+iTLZWK0l2jcbq6SiXjQWT83yeD0ai6Vmebwene+Idl9jxyWzXme3&#10;74yxY1q17/NM57Tuvbu9b6J3VIPv6zfe2W/e+1vhO/+U9/6Jz9z1G5/zN+658k7P8s3e8XtD9uDX&#10;dPZ1ZTLyfe76ntD3mYiIiIiIiMgfh3+o4MciU0yW3fXX4LvJPj+Ty87xjBmrlUW7srHaVNTJxmpT&#10;Pou/Xs3PgkSUxWs4drwl2suM1R/MzvF6dO5F+WgsvsT0fAbHIi/VeYZOZ/DdMXb8p/z1z3cavq/f&#10;eGe/ee9vhe/8U977Jz7zJ3m3d6uv8/t4t+8N2Ydf09nXlcnI97njewJ3ntwrIiIiIiIiIm8i+o9/&#10;/+uZ07m/Bj939tmZDOvkLg93Z/tX5xfck2XZ3MVncSzyIzq/xo5DPoe/9vNT2BDtZMdWPIjO8RqO&#10;HT+Jsqux6hST95kxdvxynec40ZmNxZdmHbwene+K9uNY7MfsOppl8Hp07kV5HItRur1deN/OvX2/&#10;uqPbkz5855/y3j/xmT/Ju73bv/h1/tTPNJ77r309vhl+TWdfVyYj3+eO7wnceXKviIiIiIiIiLyJ&#10;6D/62T8MYHMXNveX4PvJPjuTYZ3c5Z3ajXuYXWze57LsZSeLY5EjmN0+M8sNUX42VnnQyYyx4xCT&#10;9Rkci7xc9RkqecxWxupTURav4djxlmjvbKxCvacog9dw7PhJlJ2NVVLV/Cl4X+bePp+NVVKzPF6P&#10;xmJLUR734NhxKMqPsQhl1sF9fixyzGq/P48yVbs7d7qy9m7v9i9+nT/1M43n/mtfj2+GX9PZ15XJ&#10;yBmf9I7v+J7AnSf3ioiIiIiIiMgbY/8woPIHBuzOvwQ/c/a5mQzr5C7vxG7cUdnDdDCT5RCbxxyO&#10;HR9R2b2THWPHqWqnkq9kh07ntMoz7GRn+Sh3jR2HovxsrNIW7ayOrXriM/hrPz8FJ8qtxqpTlexJ&#10;eN/VvX2WHauHohxey8biKZ/Fvh+LPIhys7FKKsrijtlY9IjZbn/dj8UoUT8bq03N8v56NBZtifbh&#10;WOzjvdNneqdnOelTP9Nf/Xp8M/yazr6uTEb2fdp7vuNZcefJvfJ7/NeUGauKiIiIiIjIt2D/o7Dy&#10;H47szr8EP3P2udkc49SeCO7u7u/2mR5mshxiOz6XZbuqu9k85pj80Olc2B6b87q9Uyr37+SY/KWS&#10;91kcixxR3R/lr7HjJ1F2jEWm2DybGyrZk/C+q3t3ctWsH4v9WJ1Hos5srPJPlFmNVad8Fn+9mp8F&#10;B0R7/bVsfpYsRL3VWDUUZf211fwsKoh2RGPxY7q7sZeNxR9k53g2y5z0qvu80id/pk9+donh13T2&#10;dWUy7+aTnnXAd/wJz37Hs+LOk3sr3uEZ/hL/Pqtja0RElqJ/hoyxiIiIiIi8K/aHt8oPeOzOvwQ/&#10;8+pz++wqP7Pbz+Du7j3u7OL5LOOxHTa3o7qfzWNulUWdzsB0MZPlIjvdE5j7M5mhkkVsz+fG2PER&#10;3f2VXpS9xo6n7syzudPwvifvze7EHI4dP2Fzg8+PseOpSn4nO8aOH7C5qmjvGIs8YHOIyeG+arY7&#10;tm4p6mZjtSM6e7GzGqs8iM7x2mwsui3aPRurPGDOsoznO2wvcmrPb/nkZ5cYfk1nX1cm824+6VkH&#10;fMef8Ox3PCvuPLm34h2e4S/x77MztkpEvkz0z4Pu2EoREREReVfsD2+VH/DYnX8Jfmbmc/v8GDum&#10;dHss3I9jx0tRtzO27sHqPIKdrMfmdlT3s3nMrbJDp4OYPpPJ7HR34b1n91+do0rWY7qYWWW7dvaz&#10;XZ/Lsqiav7AdNnca3vfkvdm9Ppdlh0q+kh12O3YphDkmf6lkGbgPx45DleyFyVzYvT6HY5FQJTuw&#10;HTZXVd2JeRw7/jG7Pvhz/PVqfhZsiHZmY7UHs3O8Hp17UT4aiy9F3Wvs+CN86nPLHH5NZ19XJvNO&#10;PulZP9kd7xl3ntxb8Q7P8JdU36fPj7FjEfkS0T8HdsbWioiIiMi7Yn94q/yAx+78S/Azs5/bd3As&#10;kqrmO/AefiwSivLdsZUPVucR7GQ9Nrejup/NY26VHap5D/uzHUwms9vftbp/doYwt8pGmD6T2bWz&#10;H7tZn82hTufC9pjMHfC+p+/N7MVMlvPYDuZW2aHTuTAdzGQ51Olk/D52ZzXPwJ3ZXp8bY8epSqeS&#10;vVTzjMo+zDL5Gb9njB0/YHMV0c7ZWOVBdI7XcOz4SZTNxmqhKJ+N1f6JMuzYiqmo48eiP2bXV7Dn&#10;xyJH3LX3L8N3NntvTOadfNKzfrI73jPuPLm36rfv/5fg17PyTru9d/aXPovInfD3fnVshYiIiIh8&#10;GvaHusoPfuzOvwQ/c+dz+z6zo5LdhffyY5EHUa47tvLB6jyCnazH5nZU97N5zK2yQzUfWe3A81km&#10;s9vfld0/O/PYXGa1A89nmR27+9k+m0PVPGK6TOYOeN/T92b2YibLeWwHc6vsUM0PTA8zWQ51Opnu&#10;vk6HwezFzCobYXqYyXJep5Nh92FulV3xu1b7KtmK7l7fy8Yq/0SZa+z4HyYzRNlsrPZPlGHG6lNR&#10;ZzZWeejYpRTmV2OVVJTFHdFY7EGUw7HYcdG9xlikJNpzjR1TmG41Y5d+zTs9y192x3vGnSf3yu/Z&#10;+ZrudN/RX/kcIhf8vem/r7OzlUq3kpW+k+/55C4RERH5Y9gfEio/SLA7/xL8zN3P7Xes9rC50/C+&#10;s/uvznd1dmMn67G5HZV73JUdqvnIageezzKZ3f4Js/vPrkcq2ZnVDjyfZXac2M3swEyWQ77THVv3&#10;hMncAe/bubfvz8biT5hMhO2xOdTpXJgek4l0exHcVdnX6TCYvZjJcjNMn8lEOp0Muw9zq+xKZ1c1&#10;z8Cdlb2+N8aOp0507PJUNc+q7vX5ztiqqaizGqtO+Rx2s7H4j+g8GosfEe2PxuJLUTcai6eYzizj&#10;r0dj0ZJozxiLTFXzJ/3WfX/LHZ8Xd57cK79n92u60303f+VzyKNv/bqOzx19/uxspdKtZKXv5Hs+&#10;uUtERET+GPaHhMoPEpXsXzE+84nPzu5iMnfBe0f3X53v6uzGTtZjczv8PWb3YTKomr9U85HVDjyf&#10;ZTK7/RNm959dj1SyM6sdeD7L7Dixm9mBmSyHfKc7tu4Jk7kD3pe9t+8wY9UnTCbC9DCT5ZDvdMfW&#10;PWEykW4vgrsq+zqdAbvZWPwJm5th+qvzzE7XY3exOQbuYvd1Oivdnb7HdjudS6VXyVZU9u5kcSwS&#10;YrM+l2UvUX6MRX7MzqPr2fws2xTtzcZqoSi/GqtOMfko46+t5mfRQtSLxuL/RJlsrHZEtN+PRZfY&#10;XpbBMxw7PuqO/bjz5F75Pbtf093+u/gLn0Fi3/p1xe9p//mzs5VKD7NMXnpOvueTu0REROSPYX9I&#10;YHMXNveX4PvZ/ezsLiZzp9X9V+c7Oruxk/XY3A5/D2asmtrt2KUS7M92MJnMbv+E6Bn8r1eq+chq&#10;B57PMjtO7GZ2MBkPOztj654wmTvgfVf39tnK2IonTCbC9DCT5ZDvdMfWPWEykW4vgrsq+6odzLNj&#10;1SdsLrPq4/nO2Lo2Zhdmshyrsws7lV6mu/NEzy5RsLfqVrKs6s5K9oJ5HDt+wuaGSt5ns3yUHWOR&#10;J2yugtlXzWRZNjcwWZ/pjq0LRfnZWOWfKJON1bZEe7OxWortRBm8lo3Fj6juxfysw2QivheNRZcq&#10;vSyDO7Jc1R0777T7vLv9d/EXPoM8+/ava/bZu+9l9JhuJftX/MZnxfe8e/+Tu0REROSPYX9IOJ37&#10;a/Bz7352dheTudPq/ng+y3R19mIn6zGZXXgPZqy21Ol1OojpM5nMbv8U/xw4FklV8x72ZzuYzI4T&#10;+5k+k/E6nYq798/gfbN7+1yWvbBZJhNhepjJcsh3umPrnjCZSLcXwV2VfZUOZitj9SdsLrPq4/nO&#10;2Lo2ZheTqejsw06ll+nu7PQ6HcT22VxFZV8li7C36jMZDztZj80NPl/t2KU23LW7r7LrdNZnxtjx&#10;VCXP5Kp7Vtkuf4/oPkzGY7M+h79m5mfJAZWdmM3ybA75TjZWSbGdWQavz8aitGhHNBanRH0ci23b&#10;3bvT3+me9i7PIWfp63pe5Z1Wsn/Bb31WfM+79z+5S0RERP6Yyg8JTI7d9deMz33i87N72NxdmPtj&#10;JstVdXZiJ+sxmR24399jdp2F/cqOTmdgupjJcjM73ZPwOXDseKnbG5g+k9mxu5/tMxmv06m4e/8M&#10;e182N2A+6zCZCNPDTJZDnU5Fd3e3F8FdlX1sB3Onsmwus+rj+c7YujZmF5Op6OzDTqWX6e7s9Kp5&#10;D/vZDjbHquzCLJP3mD6TmWF6mMlyg893Ona55dSuzh62w+R8Zowdp5gOk2Gd2pPBe6zu083apRDm&#10;/FjkAZurYvdh7mT24vO+szqPsPkog9dWY5WlqJuN1VJRLxqLb9nd2en7TjQWpUR9HIuFonw0Fp+K&#10;OjgWo3U68mj3ayCxyjutZP+C3/qs+J53739yl4iIiPwxlR8SVtnV+V+Gn332+VfnF8xkuUuWnV1n&#10;MD3cn2V9LsuiVba674KdrMdkdty5H3dX9t/dY3ORne4d/PNUn+lEL+uyua7d/WyfyXjYqfRYd+7O&#10;sPdlcwPmsw6TiTA9zGQ51OlUdHd3exHcVdnHdDCT5QY2z+ZmmP7q/FWY52AyFZ192Kn0Mt2dnV41&#10;72E/28HmGNVd1bzH9FfnGaaLmSyHdvJsZ+bUru4OpoeZWc5nZrmZVQ/PZxnWqT0zuJ+9B5vv5HDs&#10;OFTJsph9mMlyQyX/jlkci/zDZDymw2RQlM/Gam27+ypdzDJjtVTUi8bi/0SZbKwWivKzsUqqmr9g&#10;J+vNzrFbyfix6NKqg+dZLrPbl1jlnVayf8FvfVZ8z7v3P7lLRERE/pjqDwmYn41FvwrzDnxmNVab&#10;ijrRWJwW7cjGalNR5xo7/ofJDEzGw07WYzI7cP9sLFq2swO7TL+Sr2RRpcdkTsDn6dyz22V7bG5H&#10;9x6+l3WZjIedSo915+4ZvOfqvmxuwHzWYTIRpoeZLOd1Oqzu7m4vgrsq+5gOk0GYzzpsbobpr85f&#10;hXkOzGQ5VmcXdiq9THfnqzoI+9kONseo7qnmPezPdvhMd2zdEybjVTuYZzsZv6+zs9tlepiZ5ZhM&#10;ZtVfnVec2jPT2Y+drMdkLphj8pdqnrHah+ezjMd22Bxi85irZqt5uxy6I8vmLkyGgfer7qt0fTbK&#10;MxkU5WdjlX+iTDZWexJlV2PVqUp2wE7W8+fY8WORl35GvD4bi4aifDZWOyLaj2MxStbBnbMM8nkc&#10;i5RU+pXsp/vNz4r33r3/yV0iIiLyx3R/SMAejh1/HfY9+NxsLL4UdXEsVhLtmY1VlqLuaqwaYnMI&#10;O1mPyezA/ZWxeqqaR9jFseN/mIxXzV98J+uxuVN274V9ZkclX8l2+Xsw94k619jxEyYTwV61u3LX&#10;3gzec3VfNjdgPuswmQjTw0yW87o9RndvtxfBXZV9TIfJIMxnHTY3w3SZzCswz4GZLMfq7MJOpZfp&#10;7nxVB2E/28HmVjo7Oh2E/dkOn+mOrXvCZLxqB/NsZ8XvHGPHqW7vwvRW5xfMZLkZpu8zs9zKbj+D&#10;u6v7mR6TuWBulUWdTibbh2fR+QzbYzIedrIem7tUsgObZ3MD5mcdJnNa956+t+qyuQtmZ3kmMzDn&#10;7C7EdjC3yl4q2QE7WQ/PMR/NT+H/RGfMWD0U5fDaaqzyJMpmY7Vt0e7ZWCUVZXEHjh0/ibKzsUoo&#10;yp8cu80P5rofi7RE+66x45Ld/g689+79T+4SERERkYNO/ZCGe3Z3DX6nH4uVRHuisfhUJTtgJ+sx&#10;mRPwPpWxeojNzWCfHaumso4/m43FQ5XsCbv3wj6OHf/DZLxqvsvfJ7tXlB1jkSdMZga7bJ/JVnfu&#10;wvsx9+xmVx0mE2F6mMlykZ1upruz24vgrso+psNkEOazjs9lWY/tsbm7sc/A5hidXdip9DLdna/q&#10;IOxnO9hcpruj00HYn+3wme7YuidMxqt2MM92GH4vjkVCUb47tvLB6vyCmSyXYfqYwbFjSrfH2NnN&#10;dJnMBXOrLOp0MrN9s+sM7M76TGaG6WHmRM5jekwmsuqtzu/QuafvrHpsDq06eD7LsE7umqncg80h&#10;7GQ9nxtjxyEmc8F9q7zP4ljkAZO5+Fw2VtkW7V6NVad8Drt+LPIgyq3Gqk+i7Mmx2/yIruO1bCxO&#10;ifrRWHwq6mRjteNO3qeyK8vgjizHOLVHREREROS4u39IrfwgjNlVh8kwcE82Fl/Kev7Mj8VSnc6O&#10;E/fCHexYNdXpdPl7MeN7P4sCTGYGu34s8mN17rG5FdxTGatPsXmfG2PHT5hMhOlhJstFfJfpM1km&#10;E+n2Irirso/pYCbLXXw2y0fZa+x4qtqpZL1qfoa9P+ZW2ZXOHuxUepnuzt1OpTewfTY3s9Pv9gbs&#10;z3YwmR2d3dUO5tlOhd8/xo6fRNnu2MoHq/MLZrJchu1jzo9FUtV8Be7eGVv3hMlcMLfKok4n4/fh&#10;r8e1KmbH6jzDdDFzIucxvdV5Juvi2SxzWuV+PjvGjkOVLFr1VucVJ3dl2HuwOYSdrOdzWbaD3Ys5&#10;HDsOVbKXSrYL77G6z04WxyJTbGcnd3LsNj+i88rYmlTUW41Vn0TZbKx23Mn7sLtmGbw+G4suRV0/&#10;Fl2Kun4sujTr4PXoPBJ1xlhERERERL5V94fDbm8X3rd771Ufz7PcTLfXdfJe+OzZWHyp2+vy98vG&#10;KtTXi8lksF8Zq4fY3AruYceqS1F3Nj7/syDAZCJMDzNZbsb3K2MrnjCZSLcXwV2VfUwHM1k2yl1j&#10;x0+iLI7FHrA51OlcKtkV9t6YY/KZzg7sVHornZ27nUpvYLuYW2Ujp7p39ZnMjs7uagfzbKfD32eM&#10;Hf+zOt/F7MZMlstU+5jHseOpSrYKd++MrXvCZC6YW2VRp5PBfX4sUsbs8Znu2Lonp3Me01udZ1Zd&#10;PM9yp2T38mfRWHSqmkerHp7PMoxTe1bYe7A5hJ2sx+a62P0+l2VRJV/JduB+9h5sHnNMfnhF567s&#10;BfM4dvyEzQ1s3udm2Sg3xiIvcfLe7K4og9dWY5WpqDMbq0xFnWysNhVl8RqOHT+JsrOxioiIiIh8&#10;m+4Phd2eyCvg96cfizzIzi6rfgXumo1FU9X8DO5ZjVVKoj1+LEp9JiYTYXqYyXIZv4MZq4bYHMJO&#10;pTfT3cd2MLcan/9ZEPAZ/DU7P4sIUXeMRX6szrsq+zC76mTnTN/DTqW30tnZ6VywV+lWepWs1+2h&#10;nR3YnfWZzI7O7moH82xnx+p+q/NdzG7MZLlMt489ps/mOnB3dT/TYzIXzK2yqNPJ4D4/Filj9vhM&#10;d2zdk9M5j+n5THds3ZMoO8Yix2T7/RmORZa6vcuqh+dZbuXEDgZ7DzaHsJP12FwXu5/NeZVOJdvR&#10;2Y+drMfmvE7ngr1Vl81dKtkL5tkem2dzw07eLr0M3nv3/uwun8OxyD9MBjHZ1fmAORw7/rE693wO&#10;f+3np+BEudVYVURERES+xc4PhN2eiLw3/L196ve33znGjt/KqWfDzzkbi6aq+Qt2Kr2Z7r5KB7Oz&#10;sSi1N8rgtWwsXhbtysZq26o7Mc+M1R6sziPYqfRWsr3Rtcssz8Au06/mL9X8BTuVntfd43tZl8l0&#10;dXZXO5hnO7uy++FZdL6L2Y2ZLDdzup/tYDJduPvu/XYphLlVFnU6Gb8Pfz2uVTE7fKY7tu7J6ZzH&#10;9HymO7YuFOVxLLZttdefR5lM1O+MrXsSZcdYZKnbQ37HaqwWYnMIO1mPyezA/dk92JxX6VSyVbi7&#10;up/pYSbLoU5nqHTZ3KWSvWD+dIfJeJVOJXsa3nv3/uwunxtjx0+6WbvUgntWu3ayOBaZYjtsTkRE&#10;RET+qJ0fBrs9ERGRzKl/v8z6uH+MHR0R7cex2DGd3dhZjVUerM4j2Kn0VvzeaCz6T3a2gl0cO37A&#10;ZCLVDubZzozfxeyLOtfY8RM219HZW+1gnu3sWt0Pz2eZLmYvZrLczG7/wu5gMl24++79dimEuVUW&#10;dTqZaB9ew+sspr8634X7s3uwOY/pMZlT/L1wLLKF2clkZny3O7YuFOVxLDZVzSPfZcfqITaH2A6b&#10;i2CXHas+YXNepVPJVuHu6n6mx2S8TgexfTZ3qWQvmGc7F6bDZCJsj83dAe+9e392l89l2YHNMxlG&#10;dQ/ms47PjbHjqWqnkhURERGRP6b7w2C3JyIiIu/D//vcj8WeMBkPO5Uew+/2Y7F/sjMG9tmxKiXq&#10;+7Hoj+icGas/ibLX2PE/UQbHYqFKdmCy1Z2XagfzbGfX6n54Pst0MXsxs8p63V6E2cNkunD33fvt&#10;UghzqyzqdGZwl9+Xna0wXSazg93P5jymx2Tu4O974t7sPjbndXtd/n5j7DhUySLfq4ytCLE5xHbY&#10;HMJOdWzFEzbnVTqVbBXu3hlb94TJIMyzHY/ts7lLJXvBPNu5rDp4PsvMsD02dwe89+792V1szmM6&#10;TGYFd1T2MB3MrLLoVR0RERER+SOqPwxW8yIiIiJ38z+fZD+jMBkG7snG4iXRHhyL0c8Qja0IRfnV&#10;+N7PogRmK2P1EJtD1Q7m2U6E3YG5LMvmvFWe2YkZHDue6nQyzB4mswP3n74HuxdzqyzqdGZwV7Rv&#10;dT7D9JjMDnY/m/OYHpO5y+l7V3ZhlslfOp0T/H2ze7M5tNuxSyE2h9gOmxswj2PHD9jchc15lU4l&#10;W4W7d8bWPWEyCPNsx2P6mMlyQyV7qeaHVQ/Pd8bWhdjcHfDeu/dnd7E5j+lgJstlun2mh5ks53U6&#10;l25PRERERD4c/iBYHVshIiIi8tXu+BnJ7xxjx1s/w11ja6aizmys8tCxSynMs2PVEJtD1Q7m2U7E&#10;72HGqlNsh81dqhk/FnnCZlfnA+ayLJvr8vsr91hl2Z2YW2VRpzODu2b7fGaWQ2yezXWwu9mcx/SY&#10;zJ1O3ru6C/NMp5o/ib03m0PV/IXtsDnEdtjcsJPPOmzOq3Qq2SrcvTO27gmTQZhnOx7Tx0yWGyrZ&#10;SzU/rHp4vjO2LsTm7oD33r0/u4vNeWwHc0zeO9GbdZmM1+kM3Z6IiIiI/AH4wyA7VhURERGRP479&#10;WXB1HsFONhZPVfOXagfzbGfG78rGKktRdzVWDTE5n8Ffs/OzKLDKrs4jUcePRVuq++7MrbKo05nB&#10;Xdk+n8uyFzbrc1nWW+Vx54mcx/SYzJ1O3ru6C/NMr5K9A3NvzGQ5VM1f2A6bQ2yHzV0wy+QvbIfN&#10;eZVOJVt15+5LdT/m2Y7H9DGT5YZK9lLND6senu+MrQuxuTvgvXfvz+5ic16lg1k/FglF+e7YygdM&#10;xvOd7tg6EREREfk20Q+HfiwqIiIiIvJ1Tv9s7PdFY1FatGM2VplislEGr2Vj8VTUm41VUlHPj0Xb&#10;op3MWD3Uya2yqNOZwV2rfT6b5dncxWdX+QuTxcyJnMf22JxXzUc6943gnsou31t12dwdmHtjJsuh&#10;nfyqU8leKnk2d8Esk7+wHTbnVTqVbBXuvnu/XVrqdBDTx0yWGyrZSzU/rHp4Psvsunt/Bu+9e392&#10;F5vzdjs4dvwkynbHVj5gMp7vdMfWiYiIiIiIiIiIiMgn+80/+MV749hxSbQHx2KUqD/GIkdE+2dj&#10;lSk2i7lVFnU6M7iL2efzsw6TQT7PjtVDbJbNeZWez2b5VS47Q5hbZVd2dlW6PrvKD7NsZ0eWx0yW&#10;Qzv5VaeSvVTybO6CWSZ/YTtszqt0KtmOO/d3dnc6iOljJssNleylmr9gZ9ZjMrvu3p/Be+/en93F&#10;5rxO54I9HDt+EOU6Y+uesDnkO92xdSIiIiIiIiIiIiIisiP6Q/hr7JjG9Lr7u70I7mL3+U7UW51H&#10;fIcZq4bYLJvzqj2fZ8fq/0SZ1Vi1bXdfpe+zlbxd+ic7Q5irZO3SP9F1zPszz2dP5ivZC5u7YLaT&#10;zzpszqt0KtkO3H/6Hp292Kn0LmyXzQ2V7KWav2Bn1mMyu+7ev3Li/rhjtaeSRZ0Owv5sz+p8V2d/&#10;pyMiIiIiIiIiIiIiIvL2un/5gX9xEo3FltgO5lZZ1On5zmqs9iTKzsYqW07srOzwWXas/k+UWY1V&#10;p6KOH4v+iM6vseMf0fkYi0xFHXZsRYjNDZjPOj43xo6fsDmv0sEsk6/y+yv3WGU7Oy/YY7uVTiV7&#10;qWQv1fwFO1mPyey4e/8K3r/7DJUdlSzqdCKrPavzHbib3d/piIiIiIiIiIiIiIiIyIfzf0k0xo5p&#10;0Y5r7PiYE7txx2qPz67Gak+i7Gyskop6fiz6T5SZjc//LFjAfDYW/5e3X4aiXgbznbE1T9icV+lg&#10;djYWbevsZHKVfQh7TH83b5enKtlLNX/BTtZjc1137mbg/TvPUe1XsqjTiaz2rM534G52f6cjIiIi&#10;IiIiIiIiIiIi8lVO/KWa3zHGjkuqe6K8H4s+ZO3SEnaisdiP6Jo362awk43FqXtgJst51Q7mo7HY&#10;lmgvM1YPsbkIdqtjK6Z28nYpVc1fsLPqVbIDm63uvXQ6GdxX2dvpVfNDpxNZ7cHzWaaru7vTERER&#10;ERERERERERERERF5O/iXnzh2/E92NmAmy3nVDuajsdi2aPdqrBpiczPYZ8eqqWqnkr1U8xfsMD2f&#10;jzpMxos6fiz6Izvb4feOseMHUe4aO051OpdVh9232nPBTJbzVvnOzgv2ql0RERERERERERERERER&#10;Efkw/i+JcSyy1OlEcM9sLEqpdivZSzV/wQ7b8x1mrJqKejgW+5Gd7fK7K2Mrlk707NKD1fkFM5Vc&#10;lh2YLJOZwS7br+ZFREREREREREREREREREQ+XucvyTt/wY6dbCxOi3aMsciP7OwEv58Zq1K63VUH&#10;z5mx2lTUYcdWPGEyGezj2PGP6PwaOxYREREREREREREREREREZG/4hX/pwD8Px9EY7Gy7h6mg5ls&#10;LE6J+tlYLcTmMriDHauKiIiIiIiIiIiIiIiIiIiIfJfT/ycKvw/HIkudTgT3ZGNxERERERERERER&#10;ERERERERERERERERERERERERERERERERERERERERERERERERERERERERERERERERERERERERERER&#10;ERERERERERERERERERERERERERERERERERERERERERERERERERERERERERERERERERERERERERER&#10;eTP/+c9//h+OXRYRERERERERERERERERERGJ+f+zQTQWlQ+hr5+IiIiIiIiIiIiIiIiIiIhQ/P/J&#10;gBmrypvT101O0/eTiIiIiIiIiIiIiIiIiMgfhH8ZXB1bIQu/+b7w6/VbzyB/i76fXkfvWkRERERE&#10;REREREREREReAv9ykv1LykpWfv//wFG5P5M5Kbvfq59FeONrc+rrg/tO7v0L9E5ERERERERERERE&#10;RERE5CXwLycrf0FZzX8zfL+/8c7Y+7O5U7L7ZWef7i98rtOfAfdVx1b8We/yWV/5DL/9WUVERERE&#10;RERERERERES+0vhLQf2F3X3wHf/Ge2bvz+a8ShZl98vOPtlf+VynPwPu64yt+ZPe5XO+6hne4bPO&#10;jGfrjK0QEREREREREREREREReV/6C677/fY7xvtnz8DmUCXrZffKzla6vVfAz/Wuz8g4/RlwX3ds&#10;1Z/zLp/xVc/B3uNVz4Pwnt2xVSIiIiIiIiIiIiIiIiLvR3+x9ffh1/j01/mOnbve8ZmG8Wzv/IyM&#10;05+hsw871e4neZfPh89x17Ow+zG3yp7k79sdW/c1vv3zV+k98fSeREREREREREREREQOG39Rob+w&#10;+Lvu/BrfsXPXOz7TXzPe8an33N2HvWr3U7zL58PnuONZKvsr2ZM698QOjh1/hW/+7FV6VzXf+J7w&#10;+8OPRWRC70pERERERERERESEgH+YevoPVVe77rqvPLrrHd+1d8c7PtNfdPo97+zb6X6Cd/l8+Bx3&#10;PE9ldyV70s49sdvd8al+63O/+n4n4Hv6tGd/tW97T/h5mbGaAL2fZ/hO9F5ERERERERERETkh/+D&#10;wzF23BbtwmursUpZtAvHYqmox46teLA6n8GeH4tQur0M7jy5d9c7PtNfdPo97+zb6X6Cd/l8+Bw4&#10;drzlrr2nnXg+3LGz59P8xuf9xHc8nvkTn/3Vvuk94WetjNXF6N08w3ei9/J99LUXEREREREREZEp&#10;/MMjPxYp8zvw1+z8LCJF/WysFory7NiKB6tzhFlmrJZi85jLsj43G4tPRR0/FqXsdKXm5HvGXZ19&#10;O91P8C6fD58Dx47bop3X2PFbOfV8uGd3l8T0fv82/Pr+9a9z9FmvseN/mMy307t5hu9E7+X76Gvf&#10;p3cnIiIiIiIiIl8D/yDEj0Vo0Q4ci/0TZa6x4xTTYzJDlGXG6k+YzIBZdqw6xWYxF2X9+Wqs9iTK&#10;ZmO1UJTPxmpt0c5oLP6kk7NLP/C6H4u0RTvHWOSf7KwKd3X27XQ/wbt8PnwOPxYpi3aNschbOfV8&#10;uGd3l8T0fv82/Pq+y9f5rufAz8jur2S/SfU9/oZXPyPe71X3lDr/deqOrfsnO5Oc3h1H70lERERE&#10;RETkj8D/yI/GYktR9xo7ntrNZx02x2J3sblLdV81b5dCmIuy/nw1VnsSZVdj1SdRNhurtUT7ZmOV&#10;J52cXaLvb3FatGM2Vgmfrwt3Vfd1u743G4svzfK4y49FlrIOns0yp0T3wrFYSbRnjEXeysnnO7nr&#10;/7NrL8iR48qWaCdz5j/F95q6YJYLgY8DJEO/tczcrJPY28mgVLeVqcMr7/d3i1/fOOX4SzzxDPGz&#10;re6++1l+g913+S7x+d71jF9xz5/iO72T+DW6MmXdP6Mzxry7HO8JAAAAfqH4F/56SqRrp3Na6a1k&#10;D6v5npU92dyKuHO2dyc3yx5WstHO/ifyq2b7R2enmFnJrU5ZM9Xqrk5Zte3Kvp1e7GSm1IZa2bij&#10;NyU61MrHa70p0du0dreuZbW6rWstMTfL3unOe8Zd2X11pzUlmtbacUw5vs3q3vgsccrx0E7nLl91&#10;378kvuN6SuTtnnqGuPfu3X/Rd3+X8fne9Yxfcc+f4Lu9l/p5dqes+2d0xph3l+M9/U3x6+5rDwAA&#10;8IvVfwE8pxw3rWRbMv1MpmWnE8V+ZsdKdkV2705ulj2sZHet3CNmM/kVd+3O7qlz55TjF9lcVHd6&#10;vVYuToltW925mo8y3UymFnOxl5mPBQN1Nv55Nh8LbtLaG6/F6zO9XutaS8zNsne6855x12xfnZ1N&#10;qQ21er0plW0r++psb0r8n1ZmNKV2i9b+ekp0KtsZ5eJZnHJ8yd37dtTPEP98Xnu3p+4f9969+y/6&#10;7u8yPt+7nvEr7vkT7L6Xp97h7rPUU47+GZ29S3yGr3yOVT/xmb/CX3hP8TNembLuV/jNnw0AAICG&#10;+i+Co78MZnM9mX4m07LbO612V/NZce9odyZziLlZ9rCS3RXvMbvPSnbVXbuze+rcKHtaydfZWf7Q&#10;6hxTjre1dq5MWZOS7cT9mU4rf0w5fpHNHersOeX4k2xuR29nvF6ftYzyveu1mJtl73TnPeOu2b46&#10;m5lSbWrlR1Nq27L76txoSuWfVmY0pXZJa+9oSm0om2/l4rXRlHhaa0c9Jfq43j1719/lqfvHvXfv&#10;/ou8y1fxnXgv/9l5LyvZVavPkvXU3hXxGb7yOVb9xGf+Cn/hPcXPeGXKul/hN382AAAAOrJ/Gczm&#10;Rmb92fnIbnent9PJiHtHuzOZQ8zNsoeV7K54j9l9VrKr7tqd3VPnRtkom4+5WTaqeyvdntbOnSnr&#10;brOyv86u5svlpjq7mi+XLxvtjGet82iUG51FMTfL3unue2b3rWTilKMXq7nyx23xXqN9mdzo7BR3&#10;zLK76nu07pPJ1LLZOhf/nJmPJQmtbm9K5VG9+/WuZ812ts5PmcyuJ3f/Rd7lq/hOvJfPVt/Jk+/w&#10;3H33/qf2rojP8JXPseonPvNX+AvvKX7GK1PWNWVz30V83p/yzD9Z/b5HUyoAAADPyPwlZHaeMdsR&#10;z69MWTd1R69cSom9zJTai0zmEHOz7GEluyveY3afleyqevfu/uyObK6W6cTMKNdztV/b2Vd3zinH&#10;t8nujrlZ9pTtZHPRTmdmtC+etc5Ps9zoLIq5WfZOd9/zyX2jnZnMneL9evfMZLLu2jMS7zG7z262&#10;XGqKuXpK5JNMpjbr1OetzJ1G9xqdzbR68Vqcctw9702pbbl7X0vrHnFK7Mf7jZ/pqvhOvJd9T7/D&#10;p/Y/tXfFd3iGHT/1ud/tL7yn+BlXP2emFzOj3HfyE5/5J6rf88qUFQAAAPfK/OVjdp4x2xHPr0xZ&#10;N7TTOa30YnZ1yooXmcwh5u7M9tQ7MlOqTSvZHfX+nXtk+9lcLdOJmVGu52q/dnXf1f5Idm/MzbKn&#10;bCebi3Y6M7N98byVmZ0fZuenmJtl73T3Pe/ed8jszGTuFO/Xu2cmk3XXnp64P3uPbH4nF6ccN32H&#10;7BWze8zOe+pe/HM9H4X/p3U2mlLb0tp3TDm+pLW3N6Uy1MvH660psS2tfeeUyD+Zs/LHPyO+k7/4&#10;+e/y9Dt8av9Te/8C7y7nL7yn+Bmf+JxP73/CT3zmn6R+vztTVrHAe2u743vrah8AgG9m9gPe7Dxj&#10;tmN2PrPSvXKvbDfmdqaseZHJHGLuzmyt7q5MWdG0kt1V3yNOiQxlO9lcLdPJZEZif3dHdHXf1X7P&#10;yt5sLoqdUS+TqcXOSm8ksy9m6lzvepTJHGJulr3T3fe8e98hszNmRrm7ZO6XyWTdtadnd3+ml8kc&#10;Yi6TP2Tz2Vy001mR2Z/JtNS9OCUytNNZVd8jToksa+3KTKk3tXLx2mhKPK21ozel0ny+0+isZzff&#10;683OR+pua0r0k1GmPotTIm/z1fefefrZntr/1N6/wLvL+QvvKX7GJz7n0/uf8BOf+aeo3+055bhr&#10;Nf/XzN7P6Oyvi+9m5/1c7QMA8A3NfsCL573MzKw/O79LvM/OvbLdmJtlD9l8JnOIuTuzUd2bdZ/K&#10;XlXfK06JNGWz2Vwt08lkRmJ/d0d0x77VHXU+M6XalM1FsTPqZTK12FnpjWT3tXKtay07uVn2Tnff&#10;8+59h8zOmJll75C9VzY3c8eOnrh7dX+ml8kcYm6WjTKdTKZlt5eR3Z3NRbETpxxP7XR2xXvVUyJp&#10;2W7MrWbrKbFurhxPtbqrU1b9MzrrWe3EfKszO++pe6MplX9a5/W13nwsuElvb7xeT4l80srFKbGp&#10;lU7MtqbELrl73+mpvX+Bd5fzF95T/Iy/+XOu8E6eUb/XnXe72/vt4jut38/ojGvv50p31ege77g/&#10;AMCfcv6ANfsBbJQZyfRn53e5ep9MP2ZGuSjbyWQOMXdnNlrtreRXsnep73lOOX5xd66W6WQyI7G/&#10;uyO6Y9/KjjqbnVJvyuai2Bn1Mpla7Kz0RrL7Yq41Jda0k5tl73TnPeOu7L66M5tSa2rljynHt1q5&#10;R52d5VuudGeu7M50M5lDzM2yUaaTybTs9mbi3tnuleyp7mR7p93eFfGe9ZTIrbL7Yy5OOX6xkj2t&#10;dFrZc0rkn9l5y935eN7L1OrObErtn1ZmZcqay+qd8c+j+SgXrfPWlPjQLB/PM1Nq2+7cFe3ujb3W&#10;lFjKai/m6ymRZa1dx5Tjpmzur/sL7yl+xt/8OVd4J/er36n3eq/Rux2dsfd+6k62t2t0r9EZAAAb&#10;Mj9gZTIjmW7MjHJX3LE/syOTqcXOqJfJHLK5Q8xm8oenOyvZu2XvfXeululkMiOxv7sjumNfdked&#10;G2UPd+ei2Bn1Mpla7Kz0Rlb2xWycctyVzcbcLHunO+8Zd8321dnslHpXq3NOidxidXedj1MiQ6v5&#10;FXH3lSnrXmQyh5ibZaNZJ573Mj27vZm4d7Z7JXva6URXulfFe8cpx7fJ7q9zo+xpJb+SPdWdc8rx&#10;J7PzKGYz+cMsH897mWg131LviFMin2Rzq1p7zymRf1rn9bXZfCwamGXjeWZKbdudu6LVvTGfmVIb&#10;WsnH7GhKfKjV602pfNI6j9d6U6KPat33nBK5LLt7dj5ztf8O8Rm/83O+k3dyr/p9eqfv5733xe/L&#10;zDuq85nOVaP7jc4AAP6s3R+QYm/Uz+Zasr1sbtdd+zM7Mpla7Ix6mcwhmzvEbCZ/WM0fYmfWW8k+&#10;IXP/TOaQzdUynUxmJPZ3d0R37MvsyGRq2Xw2F8XOqJfJ1GJnpTeyui/mdzrlUlPMzbJ3ufue2V0x&#10;F6ccf5LJtNS9OCVyye7OundOOe5aya6Ku69MWfcikznE3CwbzTrx/OqUlZfs7LySz3aiK927xGd4&#10;4lmyu7O5WraTzdVib9TPZE51diVfLr2ImVHusJIdqfecU46bVrJZ9c5zyvGLVvaYcty0my2XumI2&#10;k9/x1P6VvTG7MqXelc3G3GxKpavVGU2pfVKfxz/P5mPBA1r36k2pLGvtyk5ZMdXq1lOiU7183NXL&#10;ZN215zfxTu7lffKdrXx/1tlZ/i6j+43OvtJ3fCYA4A+JPyRlfzBZ6bSyx5Tjrqfzp1k+7hzlMjJ7&#10;YmaUO9X5USeTOWRzh5jN5A+r+UPszHor2Sdk7p/JHLK5WqYTM6Ncz9V+7Y59mR2z85ZsJ5uLYmfU&#10;y2RqsbPSG1ndt5o/ZDsxN8ve5c57ruzK5k6r+Sh245TjbVf31f3ZjmxuR9y9s3/Wy+6OuVk2mnXi&#10;+dUpKy/Z2bnaWc3XrnTvFJ/j7ufJ7s3maplOzIxyPdn+aiZOOW7K5GLmjlxGvSu7bzU/E/dl9652&#10;drPlUlfMZvI76nvsTFn1yez8FHOzfDZ3ymRjppebnZ9ibpYfncf+6pQVt2rdJzOlntLqr0xZM9Tq&#10;9aZUhlrZuCNOOV52156ep/dn1c9RT4l9GJ311J04JfIneRd8dyvfoyvZv847AgC+XPzBbWfKmqZW&#10;fnXKqqnVbiaXyWRldsXMTvaYcvwikzlkc6cr+Uynzs86K9mnzO4fz3uZQzZXy3ayuVrs7fRb7tiX&#10;2TE7r8X8rJPNRbEz6mUytdhZ6Y3s7NvNzzoxN8ve5c57ZndlMrWdTi3uuLLndMe+esdoTyazK+5+&#10;en+51BRzs2w068TzXuaddp9lpRezmXztSvdu8VlWnqnVG02pvcjmaplOJjMS+6MdO5n6z7XZ+Snm&#10;RtlsLmN3105nJO7L7rzaKZeasrlDzGbyO+p77ExZ9cns/BRzs+xhJZ/JZTIZcc/Vfau7VrKrsrvr&#10;3DnleCjTa2XilFhXpjM7r9XZ+Od6Pgob7trT8/T+mfr+oymV9DPXudmUWlerk5lS/ySTadnpjMR9&#10;d+284rs9D18v+z2RzfF/vCcA4FuIP8CtTKl31dn458x8LFnQ2pGZUv+klctOWfHJ7PwUc718K3NO&#10;ibzIZA7Z3Cnm687oWpxy9KKVPaYcN61kV2T3xXv38pnMIZurZTsxN8ue6s455Xjb1X3ZfiYTxfys&#10;k81FsTPqZTK12Fnpjdy9ryV7j5ibZe9y1z1X9mRz0U6n5a49h7jr6r7MnkxmV9z99P5yqSnmZtlo&#10;1onnvcy71M9yZcrKppVsy5XuE+LzzJ6pzman1F9kc7VMJ5MZif3Rjlmudda6Fs3OTzE3ymYyWXHX&#10;yr6dzkjcl915tVMuNWVzh5jN5HfU99iZsuqT2fkpm4uynUwuk8mIe75i12o+I+7M7l3tXM2fU46b&#10;3pU9pxzforV/dcqqppXs3ep7705Z96KVnU2pNrXymSn1TzKZlp3OyN37dsRn6E2JTvXycVc9JfJJ&#10;K3dOiaS8o3Pm45SjXyHz2TIZ/uNdAQDfTvwBZTQlPtXrxOu9KdFlrV2jKbVPWrmVKWs+mZ1HMTua&#10;Ek/tzmQO2dwp5ntTov+0MitT1nS1OvWUaFqmGzPvzNVWOjE7y9fZOCWy7cq+ujvqZzKnmM10srko&#10;dka9TKYWOyu9kbv3tWTvEXOz7F3uuGe9Y7YnmzvFfLbTc9eeQ9x1dV9mTyazK+5+en+51BRzs2yU&#10;6WQy7xCf4+qUlU0r2ZYr3afEZ+o9V51ZmbLiRTZXy3QymZHYn+0Y5Vpn8Vq8fhid1bLZTCYr7lrZ&#10;t9MZifuyO692yqWmbO4Qs5n8jqf2Z/bGzChXy/ZWM6PcyB07op19O52RK/uy3WyuVvdG3Wwuynbq&#10;3Ci7q3WP1Smrmlayd8veu87FKZGmlUyccvSilc1MqX+SybTsdHrirjv2rarvP5tSG6qzsT+aEv/Q&#10;Om9NiXet5k/ZTsyNpsSnWt16SvStZs8wO7/D0/vf7bd9HgCAF1/5A0+8d2tKbKrVnU2pfjI7r8V8&#10;a0rsQ+96lMkcsrkodlpTYp+0cq0p8eXnivnWlFhaa8doSq0pm83maiudmF2Zuvux7IK46+qUlU3Z&#10;bJ07pxw3ZXNR7Ix6mUwtdlZ6I3fva8neI+ZG2UwmK+5a3Vd3zynHXSvZQ8xnOz137TnEXVf3ZfZk&#10;Mlc8uT+7O+Zm2SjTyWSeFp/hrimrX2RzPVe6T4nP1Hqu2Xktm8/maplOJjMS+7MdvVzv+qF31rve&#10;ErOjfCaTFXet7NvpjMR92Z2r+UO2k80dYjaT3/HU/szeTKYn013NzLI9V7q1uGtl326v58q+bDeT&#10;6YndUT+TqcXOqJfNXVHfY2fKqqaV7J127lt3sr2ZO3dmd2VztZ1OT9x1x74V9b3PKccfZuctrU52&#10;dvofN+1YyUaZTszMplSGWr3elMrbjO4/OlvV2hF3t84PrUxrSnzqjl651LWSnYm77tgHAHALP6D8&#10;LfHrnfma1/k4JfLP6KwnduKU42WtXa0p8a5sPpurrXZiPjOltnyfkbjrypR1Xa3OypQ1TdlcFDuj&#10;XiZTi52V3sjd+1qy94i5XjaTWbG6r87XU2JDK50628uPzqLZnhVxV2tf73ot7hjls7ldV/bP8tm9&#10;MTfLRplOzIxyT7rj/nHHaE8213Ol+5T4TK3nGp21xPyok83VMp1MZiT2Zzt62da1U++sd70lZkf5&#10;TCYr7lrZt9MZifuyO1fzh2wnmzvEbCa/6sn9mb0xc2XKuheZzCHm4pTjqZ1OT9y1sm+313N116wf&#10;z3uZkWw/k2nJ9GJmlLsie486F6dEmlayd7lyzyvdkTt2xh2zPSvZaKfTE3fdsW/Fyr2vZM8px5+0&#10;cueUyIts7rCSjTKdmGnlRme1mM1Oqb5F796967vqPXF3nHL8oXU+m1LtWs2fRp14lplSG2r16inR&#10;qV4nXm+dAwB0+QGC3yp+bz/5/b2zf/e5Yq81JfbP6GxV3LUzZU1Kq9+aEv/QulbrdUdiZ9TLZGqx&#10;s9IbuXtfS/YeMdfLZjIr6n27U9altPrHlOMPrfNzSuSTWaY+b2VWzfbNzg+ZzKnO9qbEt6zuezI3&#10;y0bZTszNstFqviXe985d5dKLmBnleq50nzJ7ptl5LeZHnWyululkMiOxn9nRys66daf+80zMjzqZ&#10;TFbctbJvpzMS92V3ruYP2U42d4jZTH7Vk/sze2PmypR1LzKZU8zWUyJdK9mZuGtl326v5+qu2G/t&#10;GJ1lxH5vRybTk+nFzCh3xdP3eHp/y5V7XumO3LFzZUfMZvKnnU5P3HXHvqyd+2bzMTfLHur8aqdc&#10;aoq5WTaadeJ5L5O1smsle6fWfVvXrqp39qbEP+ycH1OOm1ay0agTzzJTal2tTm9KZaiVj9filGMA&#10;gDE/QADfVfy/T3HK8Sejs9NsR0vsjHqZTC12Vnojd+9ryd4j5nrZTGZFvW91ypplrV29KZV/nfLH&#10;T2I+M6V2yWxnfT6bUhtq9eop0W2tnZkp9aad3CwbrXRidtbJ5jLu2nOIu3r7MpmRK92RKztnzzQ7&#10;r8X8qJPN1TKdmBnlelb7dT5OibyoM/WfZ2J+1MlksuKulX07nZG4L7tzNX/IdrK5Q8xm8que3J/Z&#10;GzNXpqx7kcnUYqeeEnmRyWTFXSv7dnstd+ya7RidZc12xPMrU9a9yGSuevoecf9T96hdvd/VfsvV&#10;nbGf2bGaP+10euKud+7LZGqxM+plc6c6v9Mpl19kc7VZJ573Mhk7e1bzd4j3bE2JXdbafUw5bspk&#10;DnHfLL+SjbKdmOtNiTbN8rPzljob/1zPRwEAYMYPEAA8Ifv/v2RzWXFfZkrtstbuOCX2T+96FPut&#10;KbFbZHfXudaUaEqrf06JXNbaPZpS68pmY26WjVY7Mb8ypb7srj2nzL5MZuRqv2dnZ+yMurPzKGZn&#10;nWyulunEzCjXUnez/Z3eTueU7WVzGbt7dns9cV9252r+kO1kc4eYzeRXPbk/szeTueLK/tiNU44/&#10;mZ2viLtW9u32Wu7YNdsxOsua7YjnV6ase5HJXPX0PeL+p+4R3XG/nX7szKZU0nb6O53DTqcn7nrX&#10;vkymJ9OLmVEuupIfdbK52qwTz3uZjJ0dsbPSu6K+Zz0ldtmTuw/ZvTE3y0bZTszNsrWV7pVsnBIB&#10;AFjjBwoA4K+IP/fEKccp2V42V9vpxc5sSmXb3fsOs52z84x6R2tKNK2145hy/Ekrd0w5frGbO6cc&#10;v8jmatlOzM2yp7pzTjke2untdE7ZXjaXsbtnt9cT92V3ruYP2U42d4jZTH7Vk/szezOZK+7YH3f0&#10;9szOV8RdK/t2ey137JrtGJ1lzXbE816mJ9PLZK56+h5x/1P3iO64X7YfcytT6mk73djZ7ZVL2+Ku&#10;d+3LZHoyvUymttqJ+VEnm6tlOjEzyvVc6e/2drXuF6/F61c8sTPK7s/matlOzM2y0U4v26lz55Rj&#10;AIB1fqgAAPg94s92T/yM98TeuLO1d3aeUe9oTYmmtXasTFnTlMm3MueUyItsrrbSidlZp5U9p0SG&#10;7uhke4eV3kp2ZHfHbq9nZ9+TnWzuELOZ/Kon92f2xswot+uu3bM9s/MVcdfKvt1ez9Vds34872VG&#10;Mv1M5oond5+evkfc/9Q9ojvul+nHzOqUFSm73Tt65dK2uOtd++rM7pR1LzKZ2mon5kedbK6W6cRM&#10;nHI8tds77PZ2te4Xr9Vnu+7c1RL3j+6RzdWynZibZaOdziHTi5lZFgAgxQ8WAAB8Z3f9vBr31FMi&#10;W1r7ZlOqQ61eb+r8x4KGmBnlaqudmM9O3ftYlPCuziH2Zt06e045ftE7z3Rbdns9O/ue7GRzh5jN&#10;5Fc9uT+7N5vbcdfu2Z543stk7e7a7fVc3TXrx/NeZiTTz2SueHL36el7xP1P3SO6436ZfsyMcqeV&#10;7Cl2VnqHne5OZ+Qr9tWZ3SnrXmQytdVOzI862Vwt24m5ekqkq9XZmbLuUb37xeut81V37emJ+0f3&#10;yOZq2U7MzbKnnc4p04uZUQ4AIM0PFwAAcI/4s3U9JbKktSdOiX3oXY8ymZadXuzMplQu36dcmtrp&#10;HGIv063zmSnVf0ZnI7u9np19T3ayuUPMtvK961lx95U9Ldm9MTfLrrprb2ZPzIxyM7t7dns9V/Zl&#10;u5lMS+zN+pnMrid3n56+R9z/1D1qV+8368fzXqZ2JZ/tRDv9nc7MnTszuzKZK3Z2r3ZiftTJ5mqr&#10;nZivp0RetLI7U9Y9anS/eNbLZF3ZEbvZKdUX2Vwt24m5Wfa00zllejEzygEAAAAAfKn6HzPrKbF/&#10;Rmc9q/nDzn0OsZft1p3ZlNo/o7OR3V7Pzr4nO9ncKeZ7U6LL7trTsrI3Zlfz5VLTLJfZcZjtOcTM&#10;LDuyu2O3N7Kzc6Wzko3q3qibze14am/09D3i/qfuUbtyv9jt9WfnLaud1Xwt9rM7djozd+7M7Mpk&#10;rtjZvdqJ+VEnm6vtdA6xF6ccfzLL1Oe9KfFHze4Xz0e5kd1+3VuZsuJFNlfLdmJulj3Vnd0p615k&#10;MgAAAAAADOz+A+vuP86evd6U2ItMpmW317Oz78lONhfFTmtKbNlde1pW98b8ypR60ywXz1u52Xmt&#10;lT+mHP+TPWud9+z2Ruqds72r+cPV/DnluGklG63sLZdu9/Q94v6n7lHbvWfd63Vn5y0rnZjN5Ft2&#10;dux0Mu7am9mTyVyxs3u1E/OjTjYX7XRq9Y7Wntn5d5J5zpgZ5Xp2+nVn1stms7lathNzs+yp7uxO&#10;WfcikwEAAAAAgB8n+4/fu/9QHntxyvGWO3fVdvbGTnZKtWmWi+eZKbWhVm80pfbP7LxntzdT712Z&#10;smKo1duZsq7pSr5casrmrnj6HnH/6B6ZzIq4L7Ozzp9Tjj/JZKKV/Ep2ZGfPTiej3ru7O7Mjk7li&#10;Z/dqJ+ZHnWwu2um0zPbMzr+T7HPG3Cxb2+mudrL5bC5a6axkTzudFU/uBgAAAAAAfoH4y4TWlNhU&#10;thNzvSnRlFa/N6Xyz+y8Z7eXUe+eTamltXaMptQ+9cqlrphdmVJvyuauiPe4OmXlJ5nMIZvLqveN&#10;dray55TIJ9ncYSV7yOYy4q7Zvjo7y6+6Y3+2n83tWN0b83d3srlop9Mz2hPPWuffycpzxmwmf1rt&#10;reYP2U42F610VrKnnc6KJ3cDAAAAAAB8O7/llyPxc/SmRLe09tVToh9613tiPjul2pTNXRHvcXXK&#10;yk8ymUM2t6LemZm697GoIWZa2db5OSXyopXNTKm/yGRbmXNK5Date5xTIl0rnZVsbZZd3RnzT3Su&#10;ZGf5mdmeeN7LfAerzxjzT3VWsqfYGfWyuWils5I97XRWPLkbAAAAAACAX+DpXyjF/XHKccpOZ1V8&#10;tqtTVn6SyRyyuVX13tGUyofWtVrsjqbEhztjfmfKmhetbG/q/MeCm8X9V6esbLqSL5easrlTzD/R&#10;yWbr3Dnl+J/e9Vrc0cvXmV5u1XfYFzuZ3tP5Q7aTzUUrnZVstNPJenI3AAAAAAAAcLOnf8EX99dT&#10;Ip+MzqK4pzUl9qF17RQ7O1PWNLXy9ZTop2y5dLt4jytT1nW1Opkp9aZs7hTzT3Tq7OqUNf/Mzk+Z&#10;zCHmVvPl0ouYGeWydnfF3qy7kj1czc86V7Kr+XJ5areX8dReAAAAAAAA4AE//Rd8P+H54zP2nnV0&#10;9oR4v+yUakqrP5pS61rJHmL+qU6d702JDz9DPMtOqXa1Opkp9RfZXNburtib9bO5KNupc+eU46Zs&#10;ts6dU467VrJR7GW7mXwm07LbAwAAAAAAAC7wizqeFr/H6imRqd38Su+OTj0l9qF3PYqZ0ZT4VKs7&#10;mlJrWslmXNkVu6MdmUyt7qxOWdPV6mSnrOhqdeop0U+yuVM2m8nUYmelBwAAAAAAAFzgl3TwfcX/&#10;Pq/+N1rvqqfEhlbzM1f3xX5vz+y8p+71psSXP0vM96ZEl3bHbG9K9EUrm5lSb8rmothZ6QEAAAAA&#10;AAAX+CUdkPUX/+9F/MxxyvE/o7Oe2KmnRD70rvfEfD0lMtTq9aZUulayp9hZ6QEAAAAAAAAX+AUd&#10;kOWX+n9L/HrHKccp7+4BAAAAAAAAm/yCDsjyfy94l/N7zfcbAAAAAAAAAHwjfqHPO/l+AwAAAAAA&#10;AIBvyC/zeRf/4xEAAAAAAAAA+Kb8Qp938T8gAQAAAAAAAAD44/yPRwAAAAAAAAAA/jj/AxIAAAAA&#10;AAAAAACAv+b8X5D6X5ICAAAAAAAAAPwh9f9oJDOlCtzEf18AAAAAAAAAfIn4C+udKWuAG/hvCwAA&#10;AAAAAIC3ir+ovjJl3Z81ehejM2jxPfOz+HoBAAAAAAAAP1r8pWeccjy10/mN4ntovYvRGbT4nvlZ&#10;fL3+tvj19z3wt9XfC3FKBAAAAAAA4Pvxy437zN7j6AxafM/8LL5ef1v8+vse+Jvq74HRlAoAAAAA&#10;AMD34Bca9xu9y9EZtPyU75n4nN/9WZ/kHfxt8evve2Bf/R57U+LfRusZZ1OqAAAAAAAAX88vMuB7&#10;+yn/fcbn/O7P+iTv4G+LX3/fA3vqd5iZUv1S2WfK5n6i3/iZAAAAAADgz4i/wPAP/vA9/ZT/RuNz&#10;fvdnfZJ38LfFr7/vgXX1+8tOqX+Z1edZzf8U9efKTqnzzfgaAQAAAAD8MfEfhv3jMHxPP+m/Uf+3&#10;xC/c/rr49fc9sKZ+d7P3l829w86z7HS+u/iZdqas4ZvwtbmfdwoAAAAAfGvf6R8x47PEKcfwZ/nv&#10;4Wfx9frb4tff90Be/d5+0rvbfe6dzncXP9OVKevSrnTp817v553uie/t3e/uq+4LAAAAAG8X/zHs&#10;K/9BrH6O3pT4i2yutptvdeJZ67wn2+llYr91/g7f4Rl+O+/3Z/H1+tvi19/3QN5Pfm+7z73b+852&#10;PlPsxCnHU7s95rzX+3mne+J7e/e7+6r7AgAAAMDbxX8M+4p/EKvvn5lS/SSTqa3mD6NOPGud92Q6&#10;vUy8nj3PTlnR1eq0psRvs7M72xll4o5R7ilfdV/2+Hr9bfHr73sg7ye/t93n3u19Z1c+U+yu7Njp&#10;kOO93s873RPf27vf3VfdFwAAAADeLv5j2Lv/Qay+d+/+O7lyaWg1fxh14lnrvCfTaWXitTjl+EPr&#10;PDOl3tXqjKbUbrGzN9tpZWK3NyW6pLWnnhL90Lt+h7i7NSWWstIdZeKOXmbHU3tr77gH31f8+vse&#10;yPvJ7233uXd739nVzxT7K3tW8+R4r/d71zt9133eJX6ed3+mr7ov3CF+//oeBgAAAKa+8h8TVu89&#10;y8bzXia6ki+XPonnvUxLphMzrSmxLau76nyrk8ns2tmZ7dSZ2JtNqaS0+qOpOx9LbhL3zqZUhlY6&#10;dSb2RlPiS1p76inRW/T2xuutKbFtrZ3nlMiWO3cd7t733fz2z/eUn/zedp47dlZ6390dnynuuLKH&#10;63wd7veOdxrv8eR93ukrP9PT9316P6/fP9kp9R/tN34mPvM1BgAA4FZP/EUzsy9mRrnarDM7P8Vc&#10;Jn+YZeN5L9OS6cRMnHJ8ycrOp7JZuzsznZipp0Q+yeZqrd7qlFWXtXbPplS7VvJ1JvZmUypTre5o&#10;Su2y1s54bTalsqS1pzUlPtXqtqbEp1rd1pT4VK8Tr7emxLa09p1TIh9GZzN195xynNbrrO6t83FK&#10;5FbvuEdU32/3nqv9mM92foq7Plfcc3UX+3wN7veOdxrv8eR93ukrP9OT9427n9j/hJ/2vIf4zDtT&#10;1vxIv+mz0OZr/BzvFQAA+JPiX4bu+AtRdl8m0zLrxfNe5lDnzinHL1Yzo1wt04mZWXbF6s6V7CHm&#10;s52R3X2ZTszEKcdNK9nD1fw55fiSlZ3vysYpkQ+z855ML5PZ0dq7OmXVVKs7m1LtanV6UypDrd5o&#10;Sm2olY/XRlPiaa0dvWnlP5ZM1J3elPhQLx+vt86jVrY1JX6bd9zj0LpPa0p8KtOJmTjleFlrV5wS&#10;e7s7n+HOXezxNbjfO95pvMeT93mnr/xMT9437n5i/xN+wzPvTFn146x8jkyG7yd+fX397uW9Pse7&#10;BQCAbyz+wH7HD+2ZfZlMz6w7Oz/U5/WfW1Yzo1wt04mZWXbFyr6YzeRPO52euGtlX6YTM7NslM3H&#10;3Cwb1b2Vbs/Ovmw+5kbZOndOOX6xkj08lc2qd8YpkRcr2VO2k80dMtnRWS1mW53W+THluKvOxj9n&#10;5mNJQqu7OmVVV6szmlLramXjtTjl+JNWbjSldpvWPY4px5e09s6mVIcy+ZiJU46XtPb0plTe5s57&#10;x12zfZnMTPZef4l3cj/vdE98b+9+d0/eN+5+Yv8Tfvozl0tDMR+nHP8o2c+QzfH9+No9x3t9jnf7&#10;c/maAQD8AfEH9jt+AMzsqzO93KGVjVNin+yct66d4lnr/JTN1TKdmBnlVqzuXMlGu72WuGtlX6YT&#10;M7NslO1kMi2xt9Nv2dkVO6Pebm6UPWXz2Vy00xmp951TjrtWO09ks7mM1V0r+Tp7Tjl+kc1FdafX&#10;a+XilFhTJltnerlTnYt/ruejEGQyh0zminp/nBJZ1tp1TDn+J5OpZbIxU0+JpLT6synVt7jzvnHX&#10;aF8211J3W1Oij/mKe2Z9x2f66bzTPfG9vfvdPX3fr/hMVzz9Pp6w+8yxt9r9LrKfIZvj+/lLX7t3&#10;fr6/8l6/6nN+xT25ztcNAOCPiD/43fHDX2ZfnbkyZeUno8zq9cPoLIq5WTbKdGJmlMta3beaj650&#10;a7u7Mp2YGeVqmV4mM3K1X9vdlenFzB25WqYTM6NcbafTE3et7sz2srko05mdZ8U9K7uyvTo3yp5W&#10;8ivZU905pxy/yOZO2WzMxSnHXU/nd9T3iFMiaavdmJ91srkodrK9lc5K9k533zOzL2ZGuajuzKbU&#10;btW6T3bKiqZWvjUlPjTKx7M45ZgO72pPfG/vfndfdV/uc+VreKX7HcTnH32GbI7v56987d79GeP9&#10;3nXPr/BVn/Mr7sl1vm574nsbvbtMBgDgLeIPJnf8cJLZV2euTFn5ope5cr0+q61ko0wnZka5jJ1d&#10;defKlJVbdndlO9lcFDu9XiYzcrUfXdmV6cXMHblappPJtMTeard2dVemm8m0zHqz86wrezLdmBnl&#10;opVONleLvVE/k2nJdGJmlo1W84edzo54n3pKZGinc8j2MpmW2Jt1V7Kn1fwd7r5nZl/MjHKnOn9O&#10;Of4wO7+qtX9lyppPWrnZlGpXKxuvzaZUHtG6X5wSW9Lac06JXDbbGc9Hub/mK9/JV92X+1z5Gl7p&#10;fgfx+WefIZPh+4lf39/69fuKz/gV9/wKX/U5v+KeXOfrtie+t9G7y2QAAN4m/nBy9QeUzK5M5qre&#10;/tE9W53WtZ6YzeRPmU7MjHIZO3ti5+qUlVt2d2U72VwUO73e7Hwm9nd3nOpdu1PWvbg7V8t0Mpme&#10;K90o7tnZlenPzntmvXjey8xc3ZHpxswoV8t0YmaUa6m7vX4m05LpxMwoV7vaWentqu93TjluWsnW&#10;st1Mpid2R/1MphY7K70r7r5fZl/MjHKHp7KrZrtn5y11p+61zo8px02t/OqUVbdq3SdOnfkoTcT8&#10;aEp8W2tXvDaaEp9a7dX51pTo7Vr3OqdEPozORureSvd0pcv3cOVreKX7HcTn/6mfgbG/8DX+is/4&#10;znu+6zO1vPNzRl9xT67zddsT39vo3WUyAABvE384ufoDSmZXJnNVa3/rWtQ6b13ridlM/pDtZHMz&#10;u3t2e3fbfY5sJ5uLYqfXm53PxP7ujlO9a3fKuhd352qZTsxcmbJuy9U9sd/aUZ9fmbLyk2yuZ7d3&#10;iv3ejkymJdPJZEZiv7djdt4Te71uJlPb6Rx2e1fV9x3dO5MZif3ejtn5zKwfz3uZnt3errvvl9kX&#10;M6PcIZs7xXy2M5Pdmc2dVnOZfJ2NUyKftHLHlONbZPdnMqc6O5pS2Vbvin/OzMeSiZVOnR1Nqdyi&#10;tb81Jf6ln6mXj9frKZGUbK+Xif16SuTPu/JOrnS/g/j8P/UzMPZXvsbv/nzxnT5933fcoyd+xnc+&#10;w1fck+t83fbE9zZ6d5kMAMBbxR9QrvyQkt2TyVwV7xGnHDe18seU46EnO9ncyJUdV7p32n2OTCdm&#10;Rrlapjc7n4n93R2netfulHUvMplDzM2yUaYTM1emrNtydU/st3bU51emrHzRyp5TIl0r2ZbY7+3I&#10;ZFoynUxmJPZ7O1bOR1Pin2QytZ3OYbd3h/revfvPzmdiv7djdj4z68fzXqZnt7fr7vtl9sXMHbna&#10;Tqcn7srsW81nZffWuXPKcddqPmtlbza7mit/3BbvVU+J/NPKHFOOu7L5OldnR2dX1Ht3pqx60crO&#10;plS7Wtl4rTclOpXttDKx25sSvU12dy8Xr7emxG51Zf+V7inuiFOOH/UV9+S9fI2f8a73+o57jMT7&#10;v/MZvuKeXOfrtie+t9G7y2QAAN4q/oBy5QeV7I5s7or6HueU46ZW/phyPPRkJ5vr+er+XXaeI9vJ&#10;5mqZ3ux8JvZ3d5zu2tOT3R9zs2yU6c3O3+HqM8R+a0d9fmXKyqZWPk6JvchkRmK/tyOTacl0MpmR&#10;2G/tqM+vTFn5SSZTqzu7U9a9Teb+s/OZ2O/tmJ3PzPrx/MqUdY+6835x12jfTq5cSom91W5tZ9dq&#10;PiPuHO2tc6NsbbfXs7Mv05md3y3eL045brqaL5c/yWROmUxWvOdobysXp8RerGZm2UMrn52yomsl&#10;X2dibzalcovs3lYuXhtNid9md3fsXe32psSHevl4PU45/jA6i7K5Qy8T+3HK8e1Gu9/1DN/BX/mc&#10;7xbf65Pv9h33GIn3f+czfMU9uc7XbU98b6N3l8kAALxd/CElTjlOyXazuavq+8zu1cofU46nVjsx&#10;P+pkcz1X+4c7dly18wzZTjZXy/QymZGr/ejOXS3Z3TE3y0aZ3uz8Ha4+Q+y3dszOn1Df85xy/Mns&#10;fCb2ezsymZZMJ5MZif3Wjvr8ypSVn2QytbqzO2XdW82eYXSWEfu9HbPzmVk/nl+Zsu5Rd94v7hrt&#10;28mVS2lXulHck921ms+IO0d7s7mWK92W3X2zzuz8bvF+K/dd6WVymczddu5Zd84px9tW9tXZc8rx&#10;i2zucCV7Tjn+JJvbkd0ZcztT1ly2s7fuZHunVn80pdbVysZr9ZTIh9FZlM0dWpnY7U2J3qK3N17v&#10;TYkua+2KU2KXtPaeUyIvZpl43svw6l3v7R33GIn3f+czfMU9uc7XbU98b6N3l8kAAHyJ+INKa0qs&#10;6Wq+XJ5aycf9T3ZOK906O8pncy1XutFde65afYaYH3WyuVqml8n01N3Vfsudu2rZ3TE3y0aZ3uz8&#10;HeIz7DzHrD87f1Lm3rPzmdjv7chkWjKdTGYk9ls7ZudX7exfzX8n8dlbzz86y4j93o7Z+cysH8+v&#10;TFn3qDvvF3eN9u3mdqes27KzazWfEXeO9mZzPVe6td1ds14872XudOV+2W4ml8nc6cr96u5qvye7&#10;L+Z28uVy05XsLH9YyWZld8ZcnHL8YiW7orV3dcqqlGw/k4liLvZa81EoRmdRNneoM7E3m1K5rLUz&#10;XptNqaS0+qMptSWtPa0p8U965/F6a0rsNr298Z6tKbGpnc4pdltTYp+sZsqlZXfsuCLe/53P8BX3&#10;5Dpftz3xvY3eXSYDAPCl4g8sV6as62p1jinH/2QyLe/qnOpur9/KHVOOX2Rztd1ez+6+1fxIvP9s&#10;Z50d5bO5WraXzdXq3kq35+59UXZvzM2yUaaXyTzt6jNkupnMU+K9W/cfnWVk+jEzytUynUxmJPZ7&#10;O2bnV8Td2f2r+e8kPnvr+UdnGbHf2zE7n5n143kv8x3c/ZzZXTE3yta53SnrtqzuWs0f6k5mSvVF&#10;JjMS+7s7Dlf2zLr1eStzp6v3yfRj5o7cHa7c60p3JLsz5mbZUzYfc3dmTzudmey+mMvkD6v5jHrn&#10;zpRVU6u9lXydPaccd2Xz2dyhzsYpkX8ymR2tvStT1ky1upkp9ZRWvzel8knrPF6bTalc1toX7zOa&#10;Eu9azZ/q3mhK5Z/eeX29NSXa1er0plQec8f96h3nlOOmbI7vxddtT3xvo3eXyQAAfAvxB5edKWuG&#10;Wr3ZlGrKuzqns5uZOv+xoCFmRrmo7qxMWdF0JV8uXRL3jfa2cseU4xfZXC3bq3Oj7KnVOaYcb7uy&#10;c5bP7oy5WTbK9DKZp9XPsPIc2V4294TZvWfnM5luzIxytUwnZka5lrrb68/Or9jZHTsrve9g9uyj&#10;s4xMP5MZmfXjeS/zHdz9nNldMTfKZjI9V7q1lV272dUpK15kMiOxv7vjUO+5MmXlJ63cOSVym6u7&#10;M/2YWcmNslddvcfVfkvcOdqbydRiZ9TL5g4r2dNOZya7L+Zm2dNOZ6beuTtl3dBq/pDtxFwmf8p2&#10;srlDnV3Nl8uX1DvPKcdNK9nDSr7OzvKn3V7U2nFOifyTyexq7V6ZsqZpJXuqO7MptX9a5/W10Xws&#10;aWhlR1Nqj7lyv7rbmxL/pHcer7emxG7T2xvvGaccN7Xyx5TjLa19x5Tjy1b3rmT5T3xvo3eXyQAA&#10;fDvxh5jRlPiS1p7elEraTm/3XqezP5oS/dC6FsXeKBfVnZUpK7pancyU+mWt3b2p8x8LGmJmlKut&#10;9OpsL9/KxSmxS3b2ZrKZzCHmZtko28vmaqv5nnjvOOW4ayW/kr1b5t6z857YG3WzuVqmEzOjXEvd&#10;7fUzmV07e2NnpfcdzJ59dj6S7WYyPbHb62cy38Gdz7myK5vNZN4hPsfoWbK5Q51dzZfLLzKZkdjf&#10;3XGo91yZsrKplT+nRC67ujPTj5lR7lBn45TILa7u3e3H3mxK5UUmU4udUS+bO2RzUeys9Eay+2Ju&#10;lo12OiNx38rOujfrrmSjbC+bq2V72dxhJXva6YzU+zI7V/Ir2VPdmfVWsiP1nnPK8YtsblW995xy&#10;/CKbO6xkD3W+1xmdx7PWlNiH2XnUyo6m1B6ze7+6N5pS+aQ+j3+ezceCm9Q7431GU+IfWuf1lGhK&#10;q9+bUlnS2tOaEv+kdx6v11MiW1r7zimRt7h672w/kwEA4Avd9cNa/MFvtHN0doj9US6qOytTVgy1&#10;eqMptdu07lFPiX7KlksvYmaUq+306s5oSiX1GVbFnStT6k07uVk2WumtZA8r2Zm4q54SebGSPa3m&#10;D6v5lrijtyeTqa10srlathdzs+yp7pxTjj/JZHbt7o291e5Vu/eMzzvqZ3O1bC+T6YndUT+T+Wrx&#10;Ga885+qebD6TeZf4LJkpta6n8pnMSOzv7jhk9tSZ3pT4UKt3TDm+5Oq+TD9mRrlTna+nxLbdsW+l&#10;H7MrU+ovMpla7Ix62dwhm4tiZ6U3kt0Xc7NstNMZift2dmb72VxLppfJtGR7MXdn9rTTGdndl+1k&#10;c7XYG3WzuYx6V2bfaj6j3jnb+67sLN/T2nNMOW5ayR5Wsk+Jz5B9jrrT62XOdqesuay1Ozur/Y8b&#10;TrR6synVlFa/N6XySes8XhtNiae1drSmxG/Vuk9vSmUo28lkemI3TjnecucuAAD+oK/8gbK+d+/+&#10;o7ND7I9ytbt6rSnRD73rV8W92SnVpp3cLBut9up8dkp9W70n7s5OqU5lu5nc6OwUM6Pcoc728tlc&#10;tJKNsr2Y282fUyIvsrnaLL+z8xB7K/2VbE+8Z3ZX3Rn1VrKnlXw2V4u9WXcl+1XueMZ6R2ZPNp/N&#10;Pa1+jtmUWtdq/pDtZDIjV/unuOfqrhX1fa/e+45dmX7MjHK1uhenRLbcsSvbj7nVKSteZDK12Bn1&#10;srlDNhfFzkpvJLsvm6vt9nrivt2dmR2ZTE+ml8m0ZHsxt5Itl6ZiZ6XXs7sv04mZUa4n05+dr4i7&#10;svt2OjM7O7OdbO6wkh2p92R3reRXsk+Jz5B5jtV8T71ntmslu6Lee045/qSVi1Nin2QyUSYbM7Ns&#10;1OodU44/9K6f4vnOlDVTre5oSu0Wrf2zKdWubD6TqcXOaEp8qtVtTYkDAABP+Q4/hNfPUE+JTWU7&#10;MTfLRlc7mSm1S1q74j1mUypprR2zKdVPWrnRlNpQqzebUh1azZ9WejG7MnX3Y1lHzI3y2dwhk+mJ&#10;3Tjl+JNMJqvetTNlVVe2k81FK9lDzF/plctDs+zqvpG4a2df3c/uyHayuSfVzzCaUpna6WU72VzP&#10;lW4U91zdtaq+95X737En04+ZUW6k3rG753DHnkw/Zka5UzafydRiZ9TL5g7ZXBQ7K72R7L5srrbb&#10;64n7dndmdtSZ3SnrXmQyLdlezK1ky6Wp2Fnp9ezuy3RiZpTryfRn5yvirpV9O52RuC+7M9u5O5ex&#10;u2uls5J9SnyG2XOsZGfqXZl9q/mMeudsbyt/TDluyuZWxJ2Zvav5nnrPOeX4RTYXZTvZ3KrM3jrT&#10;y52y2UwmivnMlFpXqzOaUgMAAPi5Wn/ZOadEbjPaG+9bT4lsa+2sp0S7Wp3WlHhKq9+bUpna6RxW&#10;ezGfmVJbuk/Mrkypv8hkRmJ/ZUp9W2tndsqKqVZ3NqU6NMrHs96UaEqrn5lS/ySby2rti1Nin7Ry&#10;55TI1EpvJXu3p+69szfbyeZarnRb7ty1Kt77yv3v2JPpx8woN3PXnsPVPbN+PO9latlOJlOLnVEv&#10;mztkc1HsrPRGsvuyudpuryfu292Z2VFndqese5HJtGR7MbeSLZemYmel17O7L9PJZGZmO2bnK+Ku&#10;lX07nZGdfbEz6u3kyqVtcdfKvpXOSvYp8Rlmz5HNZcRd2X07nZnVnXV+p1MuX5bdGXOz7Ey9K7Nv&#10;Jb+SPaxks3buPctns5nMKWZH+WzuMMvOzgEAAPgD7v7LYb0vTomk7Xbv6LWmxP7pXR+J+0ZT4l0r&#10;2ZG4ZzQlfovW/tmUalprR29KZWrUiWetKbElrT2zKdVPsrms1r6dKevSVvt1ftbJ5mbintaU2JaV&#10;PTE766xko53OzBM7V9xx77hjZ1e2m81lfIc9sdvrz85bYmfUy2RqsTPqZXOHbC6KnZXeSHZfNlfb&#10;7fXEfbs7Mztm51fE3av7s72YW8mWS1Oxs9Lr2d2X6WQyM6Md8ax1vmp3126vZ2df7Ix6O7lyaVvc&#10;tbJvpZfNPSk+w+w5srmMnV2xs9IbWd25mj/sdDKye7O5jJ1d2U42V9vp3CV775gbZTOZQ8zNsods&#10;PpMBAAAA+PCV/5AQ7333/evdu/tH/XgWpxxf0tpbT4l2rWRn4q7dKauW7OyoO9kp9S2tfdkpK7qy&#10;+Tp3Tjl+0coeU46bVvMrdveu5mvxnnfuOaccD610VrIzT+xZ3ZXpzs5bYmfUy2RqsTPqZXOHbC6K&#10;nZXeSHZfNlfb7fXEfbs7Mztm51fE3av7s72YW8mWS1Oxs9Lr2d2X6WQyM6Md8ax1vmp3126vZ2df&#10;7Ix6O7lyaVvctbJvpZfNPSk+w+g5srmsnV2xs9IbWd0X8092MjJ7M5kVO/uynUymZbd3h+y9Y26U&#10;Xc2McrVMJ5MBAAAAgEviP0L1pkS37e6re7MptctauzNT6k2t/MqUNS9a2dUpq26xs3+UvWPHirin&#10;nhJpupovl7fctecQd2X31Z1eL5OJ6vyok8nUYmfUy+YO2VwUOyu9key+bK622+uJ+3Z3ZnZkMruu&#10;7M72Ym4lWy5Nxc5Kr2d3X6aTyYzEfmvH7HzV7q7dXs/OvtgZ9XZy5dK2uGtl30ovm3tSfIbRc2Qy&#10;K3b2xc5Kb2R1X8w/2TnUvdmU2ieZzIqdXbEz6mUyLbu9O8R7j+6/kyuXXsTMKFfL9GbnAAAAAPAn&#10;xH8oq6dEbjXbHe9fT4k0tfKtKfHUPxCOOpkptVu17pOdsuKfVmY2pbqlta+eEv3QOj+mHHfN8qOz&#10;KJvLivtme1vZc0rkk0zmVGfPKcefZDIt2V42d8jmothZ6Y1k92Vztd1eT9y3uzPTj5lRbseV3dle&#10;zI2y2Vxtt9ezuy/TiZlRrmfWn52v2t212+vZ2Rc7o95OrlzaFnet7FvpZXNPis8weo5MZsXOvthZ&#10;6Y2s7ov5pzp1Pjul/snsfNXOvtjp9erMlSkrb9W6T2tK/MVOrlx6kcn0zLrxvJcBAAAAAG608w9y&#10;sZPp1flzyvE/o7NT6zz2elOij2ndczal+kkrN5pS29baFa9lptSGZp36PDOlellr9+qUVZ9cyZ1T&#10;Ip9kMi3ZXjZ3yOai2FnpjWT3ZXO13V5P3Lezc6W/kl1xZW+2F3OjbDZX2+317O7LdGJmlOvJdDOZ&#10;rN1du72enX2xM+rt5MqlbXHXyr6VXjb3pPgMo+fIZFbs7Iudld7I6r6Yf6JTZ1emrPhkdr5qZ1/s&#10;9Hp15sqUlZe1ds+mVF/s5MqlFzFzZcq6T1q5Y8oxAAAAAHCn3X+Ei73V7l9Qv584JTLV6sYpsct6&#10;O+P13pRoSqZbZ0ZTKrdp3aM3pfKhdS2KvczUnY8llXjey7Rke9ncIZuLYmelN5Ldl83Vdns9cV92&#10;Z905pxx37XQOs2zcN8q1ZHsxN8pmc7XdXs/uvmwnm6vF3qibzWXs7tnt9ezsi51R7+5cxu6ulV42&#10;96T4DKPnyOaydnbFzkpvZHVfzN/dyeZOmfzsfNXOvtjp9erMlSkrt7V2ZqeseLGTK5dexMyVKete&#10;tLJxSgwAAAAAuGr3H95ib7XLz/MVX+t4zzjl+BGt+9VTov/0rkex35sS/dC7fornvUxLtpfNHbK5&#10;KHZWeiPZfdlcbbfXE/ddmbJuaqV7d64l24u5UTabq+32enb3ZTsxN8ueVjp1dpYf2d2x2+vZ2Rc7&#10;o97duYzdXSudlexT4jOMniOby9rZFTsrvZHVfTF/ZyeTqWU6mcyKnV2x0+tlMu9QP8fsWbLZnVy5&#10;9CJmrkxZ19XqnFMiAAAAAMAVu//oFnurXfirVv67eeK/q5V772TLpanYWemNZPdlc7XdXk/ctztl&#10;VVprR2ZK/UU215Ltxdwom83Vdns9u/tWOjE766xkT6udXibbr+32enb2xc6ol80dVrIju3tWOivZ&#10;p8RnmD1HNpexsyt2Vnojq/ti/s5OJlPLdDKZFTu7YqfXy2TeYfU5svmdXLn0IpO5W7znu+8NAAAA&#10;AL/W7j+67XQAvoOd/7t19//Ni/tWp6zY1trZmhLvWs1H2V7MjbLZXG2317O7b7UT8ytT6lOt7mxK&#10;9Z/R2chur2dnX+yMetncoc7O8j27O1Y6MZvJH1bzM3HfbOdKdmZnT+ys9EZW98X8nZ3ZeUvsjHqZ&#10;TNbOrtgZ9TKZJ8X7Z58h29nJlUsvMpknxPt+xf0BAAAA4NfZ+Ue31TwARNn/PyTmRtlsrrbb69nd&#10;d7WTmVJLa+0YTan9Mzob2e317OyLnVEvmzvV+Tgl8qF3/RDPWuc9K52YbeVb12O+Ptuxum8137Oz&#10;I3ZWeiOr+2L+zs7svBbzs142l7GzJ3ZGvWzuKTv3jp1RbydXLr2ImVHuCV95bwAAAAD4lep/dGv9&#10;w1src0w5BgC+QOv/bz6nRC5p7a2nRD+Znffs9np29sXOqJfNRXVnNqX2z+y8Z7UT870p0Q+jsx2r&#10;++p8nBL50Lt+mp23xM5Kb2R1X8zf2clkTnX2nHL8YiU7s7Mjdma9lezdVu8b87PeTq5cehEzo9xT&#10;vvLeAAAAAPArxX90y06pAgB8Wzs/s2R+3omZUa6l7vamxP+Znfdc7bSmxD6Mznbs7Ks7sym1T2bn&#10;LbGz0htZ3Rfzd3cyuToTp0SaVvKj80y/FjuzXp2d5Q8r2ZG4Z7arzp5Tjl/s5MqlppibZWur+dru&#10;fQEAAACAgfgPb6MpcQAAfrHsz4Gz81Vx3+rOutubEv9kdt4SOyu9kdV9MX93p87Npu58LBmI2cyU&#10;2iez85bYyfTq/Dnl+EPr/JhyvCW7r5U7p0Re7OTKpa6YzeQPvezOjmweAAAAAFgU/xHOP8QBAPDT&#10;vOvn2bv3rz5zzD/RqbOtKdEPves9MT+bUvlkdt4SO9leq1Nfq+ejeFFr72jqzseShpjJ5sqlrpiN&#10;U47/2cmUyy+yOQAAAAAAAADgJk/+oj7urqdEmjKZWnZ3LfZGU+K3ad2jNSWe+nwxk82VS0MxvzKl&#10;/kkrN5pSAwAAAAAAAAD4vbL/o4nR2Wm245TN1WJvNCXe1eq0psQBAAAAAAAAAAAAAAAAAAAAAAAA&#10;AAAAAAAAAAAAAAAAAAAAAAAAAAAAAAAAAAAAAAAAAAAAAAAAAAAAAAAA4C3+97///X/nlEsvMhkA&#10;AAAAAAAAAH6ozP84JJMB3yMAAAAAAAAA8ENl/schmQz4PgEAAAAAAACAHyrzS/9MBnyffG++PgAA&#10;AAAAAAB0ZX6pnMmA75Pvzdfn+/E1AQAAAAAAAL6NzC8wMxnwffK9+fp8P3/1a/JXPzcAAAAAAAB8&#10;a5lf5GUy381Pe97f4Cd+n/wlvj7fz1/9mvzVzw0AAAAAAADfWuYXeZnMd/PTnvc3+InfJ3+Jr8/3&#10;81e/Jn/1c++I72o0JQ5v5XsQAAAAAAB+mcw//mcy38lPe97fwnv/3nx9vp+/+jX5q597RXxHq1NW&#10;wON83wEAAAAAwC+T+cf/TOY7+UnP+pv8tO+Tv8bX5/v5q1+Tv/q5M+K72Z2yamrUGZ3ByfcJB98H&#10;AAAAAACb4j+wfpd/aM08SybznfykZ/1Nftr3yV/j6/P9PP01+a5f76c/908V30s9JdK0kj2NOqMz&#10;iH7z94nv/5z4PeB9AQAAAAAk1f+42psSn2p16ynRqUxnlonnccrxsiu7djrcw7v/3nx9vp+nvybf&#10;9ev99Of+ieI7ece7Gd1rdPYOX3Vf1n3l98nT3vW5fvr7O5//p3+Ov8jXDQAAAAC+SPzHudmUylCr&#10;15tSGcrkY2ZnypqpVrc1Jf5PKzOaUnvE7r2yndF53DHb84SvvDdzvj7fz9Nfk+/69X76c/808X28&#10;872M7vXO56h95b1Zc36tfuPX6x2fbeUeTz/LrvgZvuPz0efr9n3Er4Wvx6v6/XhHAAAAwI+W+YeO&#10;2XkUs63O7Lwlk42Z3Smrulqd3pTKP63MaErtEbv3ynR6mXi9NyW6pLWnnhL90Lt+l7i/nhJZ0tpz&#10;TDn+df7CZ/xpnvyaPLn7qu/8bO8W34V34nvjp/nNX693fLbsPbK5rxCf7Ts+H32+bt9H/Fr4evyn&#10;fi/1lBgAAADAz3LnP3DEXbN9u9ly6UXM1FMin7Ryx5Tjpky2dxZ7mSm1R+zeK9NpZeK12ZRKSqvf&#10;m1JJfYZdcfdoSnyq1W1NiV/S2ltPiaa0+vWU6Cej83gWpxynjPJX9v5mT76TJ3df9Z2f7d3iu/A+&#10;fG/8NL/56xU/2xOfb2V/NvcV4rN9x+f7i7Jfj2yO5/lavIrvpDcl+md5FwAAAPBD3fWX+rgnuyub&#10;z+RiJk457srms7mMu/bsivdfeYZMJ2ZaU2L/ZDItrd7qlFWXtXbPplS7Wp3elMq21s7elMpQq9ea&#10;Ev+kdR6vjabEh1rZuKM1JfZJKxenxJa1dsUpsS2tfXFK7EUms+vJ3Vd952d7p/ge/vq7OHkfP8tv&#10;/nrFz3b356t3z/Znc9Fq/rR6r5jPdnhW9uuRzfE8X4vP4vvwXvq8n+8vfo18nQAAAPjnrr8s7uyJ&#10;nVFvNTPL1jK92fmKO3ftiPdfeYZMJ2bilOOmlezhav6ccnzJyt47c7PzrLintWt2HtXZ2ZTaJ/V5&#10;/HNmPpYM1LnYHU2JLz1PqaS0+r0plbTWjt6Uyiez81rMt3qt896Uym1a94hTYh9612dir54SSRl1&#10;4s5R7g7vuEdGfI47nmd3T+ytdvkav/nrFT/bnZ+xtfeYctyUyUTZvS2r3ZjPdnhW9uuRzfE8X4vP&#10;4vvwTvq+yzuKz5GdUv31/urnBgAAYOKOvzBe2ZHprWZGuZ5ZN573Mll37dkV77/yDJlOzMyyUTYf&#10;c7Psqe6cU44vWd2ZyWYyd8nea5aJe2bZkdaec0rkn0ym1uqcUyIfWuf1lOiH1vkx5Xio1ZtNqU61&#10;uqMptU9m51HMtvL1+WxK7bLW7t6UytLnPsT8bEplqJWNO3pTord4cvdMfe/RlMpUq1tPib5oZXtT&#10;KkOtXpwSS+l14r445fgx777fzHd6lrvFzxanHG9r7TymHN/iys7V7plf7fGc7Ncjm+N5vhaf/cT3&#10;8RXP/BX3bInPsTNlza/0nT7rb3/Xf9l3+R77TeI79V4BAHhE/UPnOeU4Zbd3yHRXM6Ncz6xfn7cy&#10;WXfsuCLef+UZMp2YmWWjbCeT6YndnX5tZ1+mMzu/0133inuu7Kr3zHZ9Rf6Ycvwimzut5Feyhzo/&#10;6ozOM/1DzPWydWY2pXZJa+/qlFVdrc5sSrWrzsXubErlsqf2ZtT3nk2pdbU6vSmVf1qZ0ZRaV6vT&#10;m1IZamXjjt6U6G1a96inRFNa/TglNjXrxPNe5ruqnz1OiSxr7TqnRG5xZedq98yv9vh6vm7fh6/F&#10;f+K7+Cnv46ue+Svu2RKfY3fKql/nu3zOd93/qz/nX3W+d+/+mvgeW1NiAABwn9YPnnFKrKvV2Zmy&#10;7sVdmZHY7+2oM+eU47Qr3TvE+688Q6YTM6NcLdPLZEau9mu7u2a92fmd7rhX3HFlz2Fn10pnJXuo&#10;8zudcvlFNhdl8zGXyY/MdsTzUa6201lV32N0n1b2nBJpymbr3Ch7aOXPKZF/MpkdT+zMyNwzZmbZ&#10;wyybPctMqTXN8rPzljoXu7Mplctau3tTKl2tzmhKrauXjddbU2JTvXzc1ctc1brHOSWypLUnTond&#10;YnfnzvPEzkqPr+fr9n34Wvwnvouf8j6+6pm/4p4t8Tlmz1Jn45TIr/JdPuO7niF7j3c8y19yvk/v&#10;dF98h70pUW7i/QIABPUPR3FKpKmV35my7sVdmZHYH+2oc3FKZGqnc6d4/5VnyHRiZpSrZXqZzMjV&#10;fnRl16wXz0e5O9xxn6v9KO5a2ZftxNwse6jzO51y+UU2V8t0YmaUyxjtiWe9TM9ub8XOPerOqJfN&#10;nVbydXY1Xy5fcve+rOw94/ONOplM1pU9sTvq17lR9tDKH1OOP8nmVmT2zc5PMbcypd7UymenrBhq&#10;ZeOOOOX4Nq3drWtZdTf++bzWk80dYjaTj3Z6sbPS4+v5un0fvhb/ie/iJ72Pr3jmr7hnS3yOlWep&#10;eyvdn+K7fL53PEP2HjE3y5LjfV4X32H9HlvXsq50V73rPnc538073xEAwI9Q/6A0+mGpld2Zsu7F&#10;XZmR2M/sqPNxSqRrJfuEeP+VZ8h0YmaUq2V6s/OZ2N/dcap37U5Z96KVPaYc36Z1j2PK8dRur2d3&#10;X7aTzZ1i/u5OJtMy68XzXmZFb1e83jqfudLNuLI/281karEz6mVz0U5n5M5dT4nP2HvOTCZrd0/s&#10;Zbor+Tq7mi+Xt925L7srmzvU2XpK7MPsvKXOxW49JXKb1u54LV6faXXitXi9ZZaL55kptQ+t89GU&#10;2j+z856615oSnRrl476Yqf/8XcRnffr53nUf5nwt/hPfhfcx9l3eU3yO1We50v0Jvsvne8dzZPfH&#10;3CxLjvd5TXx/d7/DJ3a2vOs+dzqf+Sc+OwDAW2R+YMpkrsjszmRGYn9lR907pxw3ZXNPifdfeYZM&#10;J2ZGuVqmNzufif3dHad615UpK1+0sueUyG1a9zimHHet5md292U72dwp5u/sZDI9s14872VWtHbF&#10;a/H6ijt2jFzZHbu9fibTk+nFzCgX7XRG7tx1iPvu2nmY7YznvUzW7p6dXrYTc7PsaTU/cteuuCez&#10;K5uvc6Ps4Y78MeX4Ua37xWvx+kiv07veMsvF88yU2nLvmFL9Z3beUndGUypDrWzcEaccfzovl6Z2&#10;87NOzPWmRFOyvWyuJXbjlGMWeYf/ie/C+xj7Lu8pPsfqs1zp/gTf5bPF53jieVZ2r2TJ8T6vefL9&#10;Pbk7Wr3H6LlGZ3eK93n6XgAAP9bsh6bZ+VWZ3TEzyvW8s5/NPSXef+UZMp2YGeVqmd7sfCb2d3ec&#10;6l1XpqzsanWOKce3ad3jnBJ5kc1l7e7LdrK5U8zf2akzu1PWfTI7X1Xvi38+r+24a0/L1d2ZfibT&#10;k+llMrXYWen13LnrEPfdtfOQ2Rkzo9zMzo7YWekdMr2YGeWi1fzIXbt29mQ6MTPLnlbydXaWv1Pv&#10;nvF6fVYbZUdntWzuELOZ/KnutaZEP8lkojqfmVLtqrPxz/V8FP6f1rWZ3fyoEzOZKbWhbD6bi2Jn&#10;NCV+2e7O2Jt162xrSnSql4+7Wpne9SfEe73rniu+87N9N9/lPcXn2HmWK93v7rt8tvgcccrxJTt7&#10;szlyVt49r558f0/uPu3cY9QZnd0p3ufpewEA/FizH5pm51dldsfMKNdztX/I7shknhTvn32GbCeb&#10;q2V6s/OZ2N/dcbpzV1Z9z3PK8W1a9zimHH+SyazY3ZftZHOnmL+zU2d2p6z7ZHa+Ku6rp0S23Lmr&#10;dsfuWT+eX5my7kUmU4udlV7Pk/vKpbTYHU2Jv2hljynHaTvdnc4p081karGz0mu5Y9fujkwvk6mt&#10;dFaydxvdN561zk+jTDxrnUfZ3GElW9vpxs6s965sb0r8w+is5Yl8nWnlMplaNpvNnWI+M6V2ye6+&#10;2Bt169xoSmWolY074pTjD73rPTE/69TZ0ZTK0E7nkO3EXG9KtKvVOadEfoXv8rnic+w8y5Xud/dd&#10;Plt8jjjl+JKn9pLn3e+L7+6J9/dd9486o7M7xfs8fS8AgB9r9kPT7PyqzO6YGeVarnRrmT2ZzNNW&#10;nyHmR51srpbpZTIjV/vRnbtWveve9X1a95qdr9rdl+1kc6eYv7NTZ3anrPtkdr4q7mtNiS27a0/L&#10;Hbtn/Xh+Zcq6F5lMLXZWej1P7iuXhmI+O6Xa1MqfUyJTVztXpqx7kcnUYmel11PvO6ccT+10TrNu&#10;PO9lWrKdmJtl7za7bzxvZa6eR9ncYSVb2+nGzqiXzUXZfMxl8qeVfMyu5sulT+J5L3Oqsyv5cqkp&#10;mzvE7CifzWXt7Mt26lydnZ231LnYradEPvSut8TsLF9nM1OqXav506gTzzJTai9a2d6Uym2u7I7d&#10;3pToJ73zeL2eErnVlXtc6Z7u2PGU7/Jc8TnqKZEtrX3HlGPexLvfF9/dE++v3n/3PXZ3jzqjszvF&#10;+zxxr6f2AgBctvJDUMz28plMz6yT2Rszs2y022vJ7slknrb6DDE/6mRztUwvkxm52q/duWvVu+4d&#10;79O61+x81e6ubC+bO8X8nZ1MZtfde+t98c/x+qo7dvTcsXvWj+dXpqx7kcnUYmel1/PkvnKpKeZW&#10;p6wYavWOKcdDq/lD7FyZsu6TTKZltzdS74xTIl2tzs6UdZ9kMi3ZTjb3hNm943mdGZ2dMplTNndY&#10;ydZ2urEz6mUyLZlezMyyUTYfc5n8YZadnddiftZ5MjfLHlbzM6u7Yr7XyWROV7JxSqRpJzfLHjLZ&#10;mJllDyvZaNSJZ5kptU9audmU6i129sbObErlk9Z5vNabEr3Nlf07vdiZTakMjfLxLE45npp14nkv&#10;c4f6PvWU2JLWnnNKhDfx7vfFd/fE+6v3n1OOL3lq77s8/exP7QUAuCz+EDT6gSWbO9TZWf6Qya5m&#10;4pTjpmx+dBbFPaN8Nhet5mfivtnOOjvKZ3O1bC+bq9W9lW7P3ftWvPO+s3vNzlfs7sr2srlTzN/Z&#10;yWR23b23tS9eq8+yrvZH7tg968fzXuaKnd2xs9LreXJfufQiZmbZ00o2ir1sfyV7ip0rU9Z9ksm0&#10;7PYy6t3nlOOmVn5nyrpPZuc92V4294TMvWMm5lrXajEzyh2yucNKtrbTjZ1RL5NpyfRiZpSrZXt1&#10;7pxy/GKWm533ZDt35mJmlKvtdHrirtm+TDaTqWXzMRenHHdlsjEzyu1Y2b2SjbKdmJtlT3Vn1Mvm&#10;Vq3ujPk45fhD7/opnq9OWXGL3d07vbqTmVLtamXjtdGUeFcvG6+3psRu09pf/3lF7J79+s8jK9ld&#10;8R5P3+ur/YXP+JT47p54f/X+c8rxttbOY8rxj/D0sz+1FwDgFvEHocyU2lCrl5lSb8rkYmZ3yqoX&#10;mVwmcxplR9filKNt2Z2t3DHl+EU2V8v26twoe2p1jinH257YmfXOe87uFc97mazdPdleNneK+bs7&#10;mcyOuPeO3b1d8XrrfOZKd+bq7kw/k7liZ3fsrPRG7tyZ2RMzo1y0mo9iN7Mjm4t2Ollx98r+3d6K&#10;+h6j+7SyO1PWfTI778n2srknZO8dc/WUSFM2d3gqW9vpxk6vl8n0ZHoxM8q1zHr1ef3nlllmdt4T&#10;e6NuJnPI5GJmlKvtdEay+zK5TKYWO6NenRtlo1E+nvUyd8jeI5urZTsxN8ueVjsr2ayVnTGbyffU&#10;e84px59kcztau1enrJqa9erzVqZWZ+OfM/OxpKOVi9dGU+K3aO1uXctq9VrXWmJull1R751NqQ2t&#10;5g+xs9I71N3WlOgno/N41ss86avvP/P0s9X745TIstauc0rkR3j62Z/aCwBwm/jD0GhKPKXVH02p&#10;dWWy9XnsZKbUmlr50ZRaV6tTT4l+mJ3vau3NTlnxIpurrfTq7Dnl+J9WJk6JXbKzd5S9Y8fdZveK&#10;56Ncxu6OTC9mRrnoyU42t+ruvaNd8ayX6dntZV3ZHbu9fiZzxc7u2Fnpjdy5M7Mnk6ntdGpxx2hP&#10;JlPb6WTF3Sv7d3s7MveanV+xuzvby+aekL13zMUpx13fIVvb6cZOr1dndqese5HJ9MRuq986a107&#10;xbOd85FsN5M5ZHKZTEvsrXZbsvtmmXjey/RkejEzytV6nXi9dX6n7H2yuVq2E3Oz7GE1f9jpzGT3&#10;xdwsO1Pvmu1bya6o965OWXOrlXvU2Tgl8kkmc6qzcUrkn0xmV29v7/pIL9+7Xou5WXZFvTczpdq1&#10;kj3FTrZXd0ZTKp+0zuO13pTo7Vr3ak2JTz3ZiblZdke9v54SS2vtiFNiP8KTz/7UXgCAx8QfYO74&#10;Iabe15oSHcrke+ex25oSm2p1W1PiU61unBL7MDu/orW7nhL90LoWxd4oV1vt1fnM1L2PRTeIO+OU&#10;4w+t82PK8T+r561MVmZHzKzkRtlDL5Pt1zK9mBnloic7dW6Urc3ycecolzHbE89HudpOZ8Xu/ro3&#10;6mYyO+Leld27vZm79s52xPNeprbT6cnsyWRqsbPSy9jdvdvbNbvf6Oyq3d3ZXjb3hJV7x+xOp1zq&#10;eipb2+nGTq9XZ65MWfnJ7Hwkduv+6vXD6OwQz69OWfkikznMcvH86pSV2zL77sr0ZHoxM8rVWp14&#10;LV5/UuZ+MTPK1bKdmJtlDyvZaLfXk92XzWXEXdl9O52ZeufOlFW3yu6PuTjluCmbrXPnlOMXK9kV&#10;o52js9oo27tei7lZdsVsZzyPU46bsrkodjK9Oj+bUvukPo9/ns3Hghu17jGaUhtazR9GnXiWnVJd&#10;1toRr8XrGa1e69pIzI+mxKdG+bivzozOrnpqLwAAv0j8oXH0g2MmsyvurqdE/uldP8XuKFfb6dWd&#10;0ZTKp065dIu4Nzul+kkrN5pS29LaN5pS62p1ZlOq/4zORjK9mBnloqc7dXaWP2SyMROnHC/J9GNm&#10;lj2t5lfV+zP3aHWOKccvsrlVu3t3ezP13nPKcdqsG897mdpOpyezJ5Opxc5KL2N3925v1+x+s/Mr&#10;dvdme9ncE1bv/WT+qWxtpxs7vd4oU5/NptQ+mZ3P9PqZ66OzcumTeH51ysoXmcxhlovnV6esvGS2&#10;b3Z+iJkrU9a9yGRaWr3WtbvE3b0p0RfZXC3bibk7s7XdXkvcNdqXzWXt7NvpzOzsrDvZ3ors7pjL&#10;5A/ZfJ0bZU+r+YzRztFZNMuNzqKYm2WfsHL/bC6KnVmvzs7yPa0955TIP5nMFbO98XyUi1ayp1En&#10;nmWnVJe1dsRr8fpMr9e61hOzmSm1oVY+XotTjj+MzlrqfN1pnfemVKZa3TglNjXqxLM45RgAgK/m&#10;h7Sx+H5m72l0dkV9/9GUSlMrX0+JXtLa25tSmWp1R1Nq/4zORjK9mBnlond06vzKlBVNrfxsSvWT&#10;2fkp5jL5wyjfurYq7p7ta2XPKZGm1fxhlou7Rrnabi+j3n1OOU6Z9eJ5LxPV+Vand70Wd4zy2Vxt&#10;tzezu3e3t2t2v9n5Fbt7s71s7gmr934qH3Oz7GElW9vpxk6vl8lccXV3q9+6FrXOW9dqMTPKXZHd&#10;P8vF86tTVl4y2tm7Xou5K1PWvchkWmKvnhLZ1tqZmVJ/kc3Vsp2YW83uTlm3Lbsvm8va2RU7K72R&#10;KzuvdGeye2Nulo0ynZgZ5Wo7nZG4r7Vzdn64en6KuVn2Kdn7Z3NR7Mx6K9mRek9m10r2bvHemWfI&#10;5qJsJ+Zm2R293fF6fdYyyveut8RsqzM7b6mz8c/1fBSK0Vltlq3PZ1NqXa1Ob0plqJWP10ZT4gAA&#10;fBU/nPG0+D129XuttStOib3IZFoyvZgZ5aKv6mSmVIdavdGU2j+z81qdn3Va+XpKdFtr52zq3sei&#10;gZiNU44/zM6jbK6228uq97emRD+0zs8pkRe7uXPK8T+jsyjmRtlZrnf9EHuj3CmTi5lRrrbbq2X7&#10;8V69fCbTM8pf2ZnpZXNPePre2f0xN8seVrK1nW7s9HqZzBV37K531H+utc5b12oxM8pdkd2fycXM&#10;KPcuvWfpXa/FXCtbn/emxF9kMi2x15oSW9balZ2y4kU2V8t2Ym41uztl3bbsvkwmK+5a2bfbG7m6&#10;82q/ZWXnSjbKdGJmlKvtdEbivt7OUWZ0dpqdn2Juln1K9v7ZXBQ7o142l7Gza6dzp5X7Z3NRthNz&#10;s+yO3u54vXUezbK96y2ruUy+zsYpkaad3Chb50ZTKk2z/Oy8pc7GP2fmYwkAAO/nhzL4G+J/660p&#10;sWWtXa0p8X9m5y11Z9RrZesp0Utae3tTKp865dJQzGenVF9kc7Xd3qr6PjtTVr1oZUdTdz6WBPEs&#10;O6Xa1erUU6IvWtnMlPqLbK6226tldsTMKHdYyZ5m2dV9p0wvZka500o24+59tez+mJtlDyvZ2k43&#10;dnq9TOaKO3bHHXHKcVMrf0w57lrJ7sjuz+RiZpR7l9azxGvxestKdsfu7lYvXovXs+r+bEc2m83V&#10;sp2YW83uTlm3Lbsvk8mKu1b27fZG7ti3siNms1OqTSvZKNOJmVGuttMZift6O3uZ3vVaJnOIuVn2&#10;Kdn7Z3NR7Ix6mUxW3JXdt9O5W/b+2VyU7cTcLLtjtDuetc5Ps9zo7Irs3piLU467MtmYGeVqO51D&#10;7M26V7JxSuSfTAYAgDfxQxnw28X/O/fU/62r7xGnRD4ZnbXEfaMp8a7V/Gm3t6u+X3ZKvavVaU2J&#10;f8qXS5/E89mUylSrG6fEmlr52ZTqi2yuttur1XtmU2pdrU52yooXmUxLphczo9xhJZt1975adn/M&#10;zbKHlWxtpxs7o142t+OOvXFHnHLc1MofU467VvOrsrszuZgZ5d6pfp76zyMxm8mv2t3d6sVr9dnM&#10;Ti/byeailc5T2SdlnyOTyYq7Vvbt9kbu2JfdEXOrU1a8yOZqmU4m07Lb64n7RjvrXD0l1rSTm2V3&#10;1fcYTak0ZXNR7PR6mcyK3X07nTtl75/NRdlOzM2yO2a743krMzs/zM53ZffGXCZ/muXjeS/T865e&#10;zI86de6ccvxiJQsAwIP8MAbAdxb/4SBOOd6ysm92foq74pTjJVf3tPr1lGjXSjba7bXEXaMp8alW&#10;NzOl/iKTacn0YmaUO6xks+7eV8vuj7lZ9rCaj3Z6sTPq1blRdtVdO+Oe7L47OuXybbK7M7mYGeXe&#10;qX6mOCXStZpftbu714vXW+c9T3ayuWil81T2SdnnyGSy4q6Vfbu9kTv2ZXbEzCx7yGazuVqmk8m0&#10;7PZ64r7Zzjp7TjnuymZjbpZdVe/OTKk2ZXNR7PR6mcyK3V27vRXxHqMp8aZsLsp2Ym6W3ZHZHTMx&#10;17tey2R2ZPfG3CwbjTrxrHU+s9Pd6RwyvZiZZU+reQAAHuCHMQDgu4v/gHTHzy6tffWUaNdKNsr0&#10;YmaUO6xks+7eV8vuj7lZ9lDnW1OiL1rZekr0n9l5VGdn+UMmt7JvJO7J7trpHK72yh+bsnvvzr1T&#10;fKbVZ9vtZezuHfXiWS9TW80fsp1sLlrpPJV9UvY5srmM3V27vZE79mV2ZDJRzI862Vwt08lkWnZ7&#10;PXFfZmedX+2US00xN8uuqPdmp9Sbsrkodnq9TGbF7q7d3kzcm51Sbcrmomwn5mbZHZndMRNzrWst&#10;2dyq7N6Ym2WjXider8+ydvo7nUOmFzOjXG2nAwAAAAC/2so/mN39D2x376tl98fcLHuqO/WU2ItW&#10;tp4S/Wd2Xqvz2Sn1pmwuY2fXTucQe7N+Nnd4MpfJH1ayO+L+1fvc0S1/fLGz8zDrxfNR7rSSPWU7&#10;2Vy00lnJHlayT4nPMHqObC5jd9dub+SOfbMds/OW2Bn1srlappPJtOz2euK+zM7V/CGbj7lZNmt1&#10;ZzabzUWx0+tlMit2d+32RuLOlSn1pmwuynZibpbdkd0dc60psaZsLoqdzJRa00o2anXitXh91eqO&#10;mM92TplezIxytZ0OAAAAAPBDZf9BMOZm2ajuxSmRplY+Ton9MztvqTuZKdWmbC5jZ8+V+8fuypR6&#10;0925Q8zGKcf/ZDJ3uHqPuj/bkc1mMi2ZXsysZsvlrjo/61zJrubL5a7V/BNWniGbm4l7Vnbt9kau&#10;7ov93o7ZeUvsjHqZTEuml8m07PZ64r7szpXsIbs/5mbZjJ192Xw2F8VOr5fJrNjdtdtribuyOzPZ&#10;mBnlatlOzM2yO1Z2x2yccty1m12ZUm/K5mqxV0+JbFvdFfNXp6z8JJNp2ekAAAAAAPxo8R9G6ymR&#10;qZ1Oz86eq/c++9kpta5sNps7xXx2SvURV+8T+ytT6k3ZXC3bi7lZPpOrM3FKpCmTb2XOKZGmlezp&#10;aqdc2hZ3zfatZEd29+z2Rq7si93Rjtl5LeZnnWyulullMi27vZ64766dtez+mJtlM3Z2ZTvZXBQ7&#10;vV4ms2JnV+ys9Hp29mXyMTPK1bKdmJtld6zujvmdTrnUFHNxyvGLTOaQzdVirzUltmV1T8xfnbLy&#10;k0ymZacDAAAAAMAvEv+hOE45Tsl2ru6fTYk/5o77xOfNTKl1rWSjlV7Mjjqt3GjqzseSgZidTZ3/&#10;WNCRzdViL045/tA6P6Ycb1vdV+dHnd557LbOe3Z7I7v7Ym/Wz+YOdXYlXy6lZHqZTMturyfuu2tn&#10;Lbs/5mbZjNVdMT/rrGRPmU4ms2JnV+ys9Hp2dmU6MTPK1bKdmJtld6zuXs0fMp2YGeWibD6bq7V6&#10;8Vq8vmp1R8xfnbLyk0ymZacDAAAAAADcIP4jfT0lMrXTOaz2Yn7Ua+VaU+K3PEc9JZrenc21xG52&#10;SvWSnZ11Zzal9s/svGe3N1Lv3J2yrimbb+WOKcdN2Vwt08tkWnZ7PXHfXTtr2f0xN8tmrO6K+Vln&#10;JXuo86NONpexsyd2Vno9q7tiftbJ5k4xP+usZHfs7N7NjzqZTC3byeZqrV68Vp9l7fR3Oit29+90&#10;AAAAAAAAhuIvIGa/iBidtdR7zynHn4zOTrMdM7E/mhK/xe7uujeaUvlndt6z2xupd+5MWTXU6mWn&#10;rGjK5mqZXibTstvrifvu2lnL7o+5WTZjZV+dXc2Xy0119pxy/GIlO7OzI3ZWej2ru2J+1lnJHlby&#10;K9kdT+4+xP2je2QytWwnm6v1evF663xmp7vTWbG7f6cDAAAAAADADxZ/QdSaEvtkdt6z2xuJO1en&#10;rEhr7chMqTdlc7VML5Np2e31xH137axl98fcLJtR7+vtbOWOKcddmU4rc06JNO3myx//yfaj2Fnp&#10;9azsitlM50p2NV8u3+bJ3Ye4f3SPTCaK+Vknm6uNevGsl+m5o1cu3SbuXtm/0wEAAAAAAIA/I/5C&#10;LU45/mR0dprt6Mn0MpmW3V5P3HfXzlp2f8zNsln1ztGUyr9O+eNQ7M+mzn8sGIjZ7JTqP6OznthZ&#10;6fVk99W5c8pxUzbfyh1TjptWsjue3H2I+0f3yGROMZvpZHO1WS+ej3ItVzsrvYzdvbs9AAAAAAAA&#10;gK6nfwmZ/UVnzM2yK+q9rSnRD61rI3FPb0o0/S5OMT+bUvlkdt4SOyu9kXrnypQVXa1OdsqKppXs&#10;jid3H+L+0T12c+eU46ZsrpbpxcwsG63mT7G32h3Z3bnbAwAAAAAAAOD/ib907f3idXQ2EveO+rPz&#10;WtzZmxJ9kcnUYmelN1PvbU2JLj93zPemRD+0rtVid5bd8eTuQ9w/u0edXZmyoimbq630YvZqvnXt&#10;FDujXJTJZjItmV4mAwAAAAAAAABvF3+hHaccfzI664k7R/3R2SnumGV3PLn7EPdn7lHne1Piy++w&#10;XEpZ7cX8rFNnW1OiL1rZ7JQVLzKZllkvno9yAAAAAAAAAACftP5HB+eUyD+969GoP7Lai/lMr5WP&#10;U2JNrfxsSrUpm6vNevF8lAMAAAAAAAAA+NOu/I8rYrc3JTq0mj9lepkMAAAAAAAAAAC/nP/xCAAA&#10;AAAAAAAAAAAAAAAAAAAAAAAAAAAAAAAAAAAAAAAAAAAAAAAAAAAAAAAAAAAAAAAAAADA2/3vf//7&#10;/3pTIgAAAAAAAAAAY63/4UE9Jco30/paxSmxP837AAAAAAAAAICB+Iv17JQq30Dr61NPif5pv+V9&#10;/JbPAQAAAAAAAMA3En8ZvTplBV/I1yTvt7yn3/I5AAAAAAAAAPgm4i+i45TjF9kc7+Hrsea3vKvf&#10;8jngCf7bAAAAAAAAgA3xF9Erv3Bbya/uJu98t95xzm95V7/lc6yIn/nKlHX8Ur7e0Oe/DwAAAAAA&#10;oOtdv0h4ev9vsfOezo73m/Nb3tdv+Rwr4me+OmUlv5CvNbyq/7uop8Te6qvuCwAAAAAAdLzrFwhP&#10;7/8tdt7T2fF+c37L+/otn2NF/MxXp6zkF/K1hs/q/yZaU6Jv85X3BgAAAAAAOuI/4D/1j/hP7/9N&#10;dt6T97vmt7yv3/I5VsTP/Jc+N2t8n8B/6v8e6v8mWtfeofc8/G3x+8L3BgAAAADAF3jHP9Q+vf+3&#10;2H1Pu72/6re8r9/yOVbEz/yXPjdrfJ/Af77rfwvf9bmeFj/3X/z8Pa33Uk+J/ig/9bkBAAAAgD/u&#10;6X+gfXL3b7L7nnZ7f9VveV+/5XOsiJ/5L31u1vg+gf/znf9b+K7P9YT4WWdTKn9G6x2MptR+hJ/6&#10;3O8Q3009JQIAAAAAfKUn/vGutbM3pfJJ7zxeb523tDrnlMi21s5jyvGS3f5u76/6Le/rt3yOFfEz&#10;/6XPzRrfJ/B/vvN/C9/1ue4WP+fKlPqvlvncmcx39ROf+R3ie2lNiXEz7xgAAACAZfEfleopkbTW&#10;jtGU2iet83gtTjl+0cr2plTSWjtaU+JdrU5vSuWfVqY3pdLUyscpsUtae88pkcuyezOZn+C3fI4V&#10;8TP/pc/NGt8n8H++838H3/nZ7hI/Y5xy/KF1fkw5/tVWPvNK9rv4ac/7DvGd9KZEuZl3DAAAAMCW&#10;+A9LrSmxqVZ3NKX2SX0e/1zPR6HSys2mVKda3dGU2otWdjSldttna+VGU2pLWnt6UyrLWrvqKdEP&#10;vetPi/ftTYmmrPZiPk45Xnbnrqx334+fyfcJ/J/v/N/Bd362O8TPt/IZd/Ll//mjnJ9z5fOu5r/a&#10;T3vep8X34Z28n3fP3XxPAQAAwB8S/yGgNyWastute3FKpGslv5I9ZPPZ3KnOt6ZEU9l6SvWfViYz&#10;pZ7S6s+mVNNaO3rTyn8seYP6vrMptaFsPuZGU+IprX49JXqrd9zjVN9r535X+7W79/1W3hP8n+/8&#10;38F3frY7xM+3+hmz+Z3d38X57CvPHzsrva/yk571HbyPr+X9czffUwAAAPAHxX8QaE2JTd3VO6cc&#10;d63mD9l8zM2yh5X8Sra22ov5WafOzvKnbC+ba5l1W+f1lOijWvfNTKl3ZbIxM5tSGWr1RlNqt3l6&#10;/6G+R29KvKmVr6dEp1rd1pT4UC8fr9dTIj/Kb/gMcIfv/N/Bd362O7zj8/3U9xffzcrz7/a+yk96&#10;1qfFd+F9fI0n3r+v5d/2xPcU38tP/xr7/gQAAHhY/ItjnHI8tNM51L1sdzV/iJ1RL5OpZTsxN8vW&#10;Vnoxm8kfVjtX8zudcrmrzp9Tjh+VvV/MzbKHWTae9zKH2fkp7up1Mpkrntx9qPePplRetLK9KZWu&#10;Vqc3pTLUysdroynxL9F6npUpa7pandaUeFprxzkl8qjVe67mM57YSd53fvff+dnu8PTne3r/k+Kz&#10;rzz/bu+r/KRnfVp8F9n3sZJlbvX9z9y976/4Te/M98Dv95O/xvHZf+LzH37S8//k9wwAANwg/gUm&#10;+xeE1fzpjl65lDLrxfNepiXby+Zasr2Ym2Vr2W42V1vprWSjurfSfZeV55vlZucr4q7MvtV8Vr13&#10;Z8qqF6u58sdPYj+TKZeaYq6Xn53X6vzqlDVv1XqO1SmrXrSysynVoVavNSW+rbUn7m9NiX3SysUp&#10;sbTWjtaU+FAvH6+3psQe0bpfPSU6tdM5ZHvZ3Ff4zs92h6c/39P7nxSffeX5dzpf6ac975Piu8i+&#10;j5Usc6vvf+bufX9BfGe/4b2947P8lnf1U73ja/yU+Oye/1k/5TkBAICHxb8cZP6SsJKNdno7ndOs&#10;F897mZZsL5tryfZibpZtyXQzmZ7YHfUzmZbY2+m/w8rzzXKz86y4Z2XXbm+k3rkzZdWLTGbmjh2H&#10;uGe260r2nHL8STb3pNYz7ExZ92KWq8/PKcdNrXxvSmVbvSfuHk2Jf2idt6bEh1q92ZRqVysbr42m&#10;xG/TusdoSm1oNX+InbpXn2WmVC9r7a6nRD/0ro/ETmtKLGWU390ZxR1X9vQ8uftp8dmzz7/T+Wo/&#10;7XmftPouVvPM3f1O7973Ll/5zPGdfdUz3OnpzxL3P3UPxn7y+4/P7vmf9VOeEwAAeIP4F4TZXxSy&#10;udpOr+7sTln3ySxTn/emxF9kcy3ZXjbXE/utHbPzjFk/nvcyI1f775B9vlkunvcyGbs7Ym+121Pv&#10;3Jmy6kUmM3PHjsPqnpgfdercKHtazd+lvu/s3q38OSXyYnZ+irtG+dVc+eO2eK96SuSfVqaeEv0w&#10;O2/J5OtML3dq5VemrLnFbP/svGUle4qdulefZaZUL2nt7U2pLH/2mJ9NqQy1snFHnHK85K49LU/s&#10;vXvfSLxX5n51PtP5Dn7a8z5p9V2s5pm7+53eve9dvvKZ4zt75zM8db+nP0vc/9Q9GPvJ7z8+u+d/&#10;1k95TgAA4E3iXxJGf1HI5mo7vbqzO2XdJ63czpR1L7K5lmwvm+uJ/daO2XnGrD87n4n93R1Pyz7f&#10;LBfPR7mRr+7X7t4X3bH7av8Qd6zsyXRiZpSLdjp32Llv3TmnHF+S2ZfJ3CneL3PfVv6YctyUzR1W&#10;c3HK0YtW9phy/GIluyq7L957ls/motiZ9bK5K+I9dqes6mp1ZlOqXXUuduspkWWtXceU4yWtPaMp&#10;tU9aZ7ETpxz/08q0psSHsp06d0453nL3vpF33OOnWH0Xq3nmvNPv8Q6+4v5P3fPc+9Tnifufugdj&#10;P/n9x2f/7c+fzT3lq+8PAAB8M/EvCaO/KGRztZ1e3dmdsu6TVm5nyroX2VxLtpfN9cR+a8fsPGPW&#10;n53PxP7ujivq+8+m1JoyuZiJU46ndjpR7O/uiO7eF9W7d/Zf7R92+5lezIxy0U7nqiv3rLur/Z7M&#10;vkzmTvF+mXvW+Z1OuXxZdm+dG2VPq/knZO+fzUWxM+tlc7vi/tk96mycEmnKZrO5U53vTYlva+08&#10;p0RSWv3RlNon9VnM11Miy/c9plS7Mvk6c045XtbaVU+J3mZnd+zMenW2NSWastM5ZDrn7sw9VrLk&#10;ead/9x089Znf8T6f3s/YO77GT4nP/pufP5t70lffHwAA+GbiXxJGf1HI5mo7vZ1O1lN7T3H/6j2y&#10;vWyuJ/ZbO2bnGbP+7Hwm9nd37Kjvm51Sf5HNHepsnBLpWsm2xP7ujujufbV6/znleKrVPadEhnY6&#10;p0wvZka52k7niiv3i93dHS2ZnZnMnXbut9pZza/I7I2ZWTZazd8te/9sLoqdWS+b2xF3Z/fXnXPK&#10;8Yts7rSSr7Oz/BWte8UpsbTdft0bTalM71Wfn1OOmzLZOhOnRFJa/dGU2i1W9sbsrNPKjqbUhnY6&#10;h1Ennt095RZbdvZkO6NM3DHK7cjszGR+u7/4Dp78zE/u5nv4yV/j+Oy/+fmzuSd9xf2/6rMCAAAJ&#10;8S8Jox/es7naTm+nk/XU3lPcv3qPbC+b64n91o7ZecasPzufif3dHavqe/bum80dsrmo7sQpkReZ&#10;zEjs7+6I7t7XUt8jTolMtbrnlEhTK78zZd2LTKZlt7fr6v1if3dHLbszm7vDzr2udsqlW2T2xswo&#10;V9vp3Cl7/2wuip1ZL5vbsbs79mb9TKaW7cTcLHuX+p71lNjUXb1zynFTJnOI+2b5bO4Qs3HK8VC2&#10;l8nsyO6Mud38bEq1azV/GnXi2d1TbrFlZ0+208rEbm9KdElrTz0l+qF3fdfqvpiPU45TWv1jyvHU&#10;Tuene/IzP7mb7+Enf43js//258/mnvLu+3/lZwUAABLiXxJGP7xnc7Wd3k4n68ndhyv7s71srif2&#10;Wztm5xmz/ux8JvZ3d6xYvV82n8211N1zyvEns/OZ2N/dEd29b6S+V5wSGWr1zimRF63szpR1LzKZ&#10;lt3erqv3i/3MjjqfmVJtauWPKce32dn9rs4pdkdT4i+yudpO507Z+2dzUezMetncqrh3Z3emn8m0&#10;ZHvZ3BPqe8cpkaGdzqHurXQzsnuzuVrsZbor+ZVsVmZfzMyyp9VcJr+SjUadeHb3lFts2dmT7dSZ&#10;2JtNqaS0+qOpOx9LLsrui7nRlHhTK19Pib5oZXtTKo9ZvV+dj1MiQzudFU/u5nv4yV/j+Oye/1nv&#10;fs6f8E4AAODHu/KD99md7cjmanf0yqVbxL137z5c2Z/txdws2zLrxvNeZiTTn53PxP7ujhWr94r5&#10;USebG8nsmJ3PxP7ujujufRn1Pc8pxynZfiYzMuvt7t7t7bp6v9gf7ahzK1NWdLU655TIZTs739GJ&#10;+eyU6otsrrbby6h3z6bUmrK5KHZmvWxuVdy7szvTn533xN6om8k8LT5DnHLctZo/7faysvszmZ7Y&#10;HfWzuWinMzLbFc97mauy+2Nulo2ynWzusJLdsbM/24m5ekrkn0ympdVbnbLqksy+mMlMqX3SyvWm&#10;VP5pZUZTao9ZuV+dHU2pfGidj6bUtvT2xOutKbGpnc4pduspkZRRJ+7sZVbdve+q7/Y8K+Kze/5n&#10;vfs5f8I7AQCAHy/+oJ/9AbzuzHor2ejdvcMsf2X3zJXd2V7MzbK1bDeba8n0YmaUa6m7q/1VO/fK&#10;drK5mdme2fnM1X7t7n0rrt677rd2zM6v2t2929t19X6ZfszMsoeV7KnuxCmRS3b2Pd2J2ZUp9RfZ&#10;XG23N1LvXJmy4kUmU4udWS+bW3V1b+z3dtSZ3SnrXmQy7xKfJfNMK9lot5eV3Z/JjGT6mUzLbq9l&#10;tCuetc7vkr1PNlfLdrK5w0p2x87+bCfmdvLlcledn3Va+WPK8SWZfTGTyZU/fhL7mUy59CFez0yp&#10;PSZ7vzo3m1L70DofTaltae2J10ZT4kOr+UPszKZUhlr5eC1OOd7S2ldPiaa0+nFKbGrUiWdxynHK&#10;KL+78xT7uzu+0k96/nc+5zvvBQAAf1r84fvKlHVdo3zr2iHmW+cjO91MNu7M5E/Z7Ore00ovZjP5&#10;w0qnzs7yp5XOSjaqeyvdHTv3ynayuYzRnnjWOp+50m2J++7aueKO+4/68ax1ftXu7t3erqv3m/Xj&#10;+SgXreZrdX9nR21n15OdmJtlD5lszIxytd1eT71vtjObzWRqsTPrZXOrru6N/d6OOrM7Zd2LTOad&#10;4vPMniubq+10VsT9o3tkMiOzfjzvZXp2ey29XfF6fXa37L2yuVq2k80dVrI7dvZnOzE3y56y+Zib&#10;ZaO6t9IdyezLZE6tTOxndozcuWtX9hmeyIxyu+r9q1PWdK1kDzGfnVLtqrPxz/V8FDa0dvWmVLpa&#10;nd6UylArH6/1pkSHWvl4LU45XtLbUV9vTYluae2LU2JTq71sriXeZ2fHle6qd94LAAD+vPgD+M6U&#10;NUOtXj0l+s/sfKbuZ6fUu1qdY8rxP5lMbZRvXTv1Oj0xP+tlc1HdmfVWsoc6v9s5phx/MjvPinsy&#10;u+r8qJPNzWT2ZDItu72RJ3auuOP+s/7s/Ird3bu9XVfuF7u9fiZT2+nU7tgR7ex6qhMzo1yUycfM&#10;KFfb6YzEfZmd2XwmU4udWS+bW3V1b+z3dtSZ3SnrXmQy7xafafRc2Vxtp3OK3eyU6otMZiT2Wztm&#10;5yO7vZbWrngtXn9K9n7ZXC3byeYOK9kdO/uznZibZU/ZTibTE7s7/ZbMvkxmJPZ3d5zu3LUr+wyZ&#10;TEbcc3VXS73/nHL8Ips77WZn+SvZ0ZTKktmO2XlUZzNTql11Nv55Nh8LBlrZeC1OOV7S2lFfm83H&#10;oqRWvzelMrTSyeZqsdebEh0a5eNZa0os5WofAADY0PpBfDalmtbaEafE/pmdZ9Q7MlOqQ61eZkq9&#10;q9Wpp0Q/mZ23xE52SnWq1c1OWTGV7bZycUrsn0xmxcquOjvKz3K967W4o5evM71ctJrPempv1h33&#10;n/XjeS+za3fvbm/XlfvFbq8/O2+JnZVe7a49h509T3UymVqmEzOjXG2n0xN3ZfdlO5lMLXZmvWxu&#10;1dW9sd/bkcnsenL3FdnnyuZqVzurU1a8yGRGYr+1oz7fnbJuW2tnnBLb1to5m1J9kc3Vsp1s7rCS&#10;3bGzP9vJ5qLYGfUymZ7Y3em3ZPZlMiOxv7vjdOeuXdlnyGQy4p6ru1rq/Zl7rOSzucNK9pDNx1yc&#10;cnxZducsE/eMcocr2XPK8SfZ3KmV702pLGnt2ZmybqjVm02pdq3ks7lTzGem1Lpa2XhtNqXS1MqP&#10;ptQAAIAnPfWDeHZvJpMVd7WmxJa1drWmxFNa/Tgl9snsvCf2ZlMqaa0dsynVtNaO0ZTa8H3Fs15m&#10;RWvfypQ1L2a52fkhkznV2XPK8T+ZzBVP7c7uu+Pesx3xfJRrmeV3dh4yvZ29PfF+KzvrXq87O6/F&#10;/Eqv5yv3rHZivtfJZGrZTjZX2+n07OyKnVEvk6nFzqyXza2Ke3d2Z/qZzK4nd1+Rfa5srrbaiflM&#10;L5vNZEZiv7WjPt+dsm5ba+c5JbKttTMzpf4im6tlO9ncYSW7Y2d/tpPNRbHT62UyI1f7LZl9MTPL&#10;9lztn+7ac0X2GTKZjLjn6q6Wnf0rnZ3cLHvKdurcKLvjrr2re2J+1Klzo+zhSvaccnxZa/c5JfJi&#10;JRtlO9ncIZvN5k51vtXJZKJWfnXKqhet7GhKDQAA4Pda+UvQlb8sxfu0psS2tXa2psSXtXa1psQ/&#10;9K4f4lkvs6q1szd1/mNBQ8y0cvX5bEptqNWbTanepnWP3SkrP4zODvX5LFMuvYiZldw55bgpk8tk&#10;WjK9mBnlslb31flzyvEnmUxU5zOdnrv2HHb2rHZivtfJZGrZTjZX2+n0rO6K+VkvmzvV+Vknm1sV&#10;967urru9fiaz68ndV2SfK5urrXau5EedTGYk9ls7Zucju72WuKs1JbastSs7ZcWLbK6W7WRzh5Xs&#10;jp392U42F8VOrzc7n4n93R217L6Yi1OOp1rdY8px2tX+HbLPUOdG2ZE7dozs7F/p3J2rZXoxM8rt&#10;umN33LGyJ9OJmVEuyuZjLpNf1dp/TDnuWu2sZA/Z/N25Q50d5a9mzymRFyvZ004HAAAAlv+SW/6f&#10;LzL9VXFna0rsQ+96FDO9XJ3pTYmntPq9KZVbte6zO2Xlh9b5aErtk1ZuNKXW1epkp6x4kcm0ZHox&#10;M8qtqHf29rZy55TIJ9ncoZU9phz/07sexX4mP7OzZ7UT871OJhPV+VEnm6vtdHrirsy+Oj/qZHOn&#10;Oj/rZHM7dnfH3qifyex6cvcV2efK5mornZjN5A/ZTiYzEvutHbPzd2k9Q7wWr2et9rP5bK6W7WRz&#10;h5Xsjp392U42F8VOrzc7n4n93R21lX0xW0+JDLV655TI1G7vTivPUGfPKccpV7oZu7uzvUwuZka5&#10;lkwvZka5XXfs3+1nejEzykXZTja3q96/co9sL5urZToxc0fusJI9ZfIxE6ccd612VrIAAABwO38p&#10;nYvvqJ4SeUTrfrtTVn7SytVToi9a2d6UylSrO5tSbcrmaplezIxyq+q9sym1f73yxxexszNlzT+z&#10;zOx8x86u1U7Mjzq7uXPK8YtsrrbT6Ym7Zvvq7DnluCmbrXPnlOOmbG5H3J3dX3fOKccvsrlVT+09&#10;7e7MPlc2V1vpxGwmf8h2MpmRWT+e9zLv0HuGeL0+G9npZTvZXLTSyeYOK9kdO/uznWwuip1eb3Y+&#10;E/u7O2o7+2InTjmeanXPKZGu1fwTVp+hzscpkaGdzord3dleJhczV6ase5HJXBH3xynHU7u9Q6Y7&#10;O2+JnVEvm9t1dX+mPzvvyfRi5p25WqZXZ3q5lpXeShYAAABu5y+l3CF+H93xvVTvi1MiUzudQ6YX&#10;M6Pcjnp3b0r8Q+taLXZHU+LD9xDPMlNql+zsW+3E/KhT51anrHmRzdV2OiNx386UNU2t/MqUNU3Z&#10;3K64f3SfVi5OiTWtZE+zbNw3yu3a2RufZ9ZdyUYrnZjN5A/ZTibTE7ujfibztNEzxLPWectq/hA7&#10;o142F610srnDSnbHzv5sJ5uLYqfXm53PxP7ujtqVfbH7rh0r2afsPkPdO6ccd63mV+3uzvYyuZi5&#10;MmXdi0zmqniPekqkq9XZnbLyk9l5S+yMetncrqv7M/3ZeU/s9bqZzOHuXC3Ty2RGsv1sDgAAAB7h&#10;L6Sw7h3/mBPvMbvX7PwUd9VTIv+Mzk4x05sSvWxn52on5medOtubEk89S8yMcrWdzkzcOZoSX3qG&#10;mB1Niad3Z3NXxHvsTlnV1eocU47/mZ2fsrld9f7RPVrZY8px00o2WunE7E5+1MlkWmJv1l3JPmV2&#10;/3jey0Qr2VPsjHrZXLTSyeYOK9kdO/uznWwuip1eL5MZudpvuWNf3LGzp+6PdmRzT7r6DHV/tmMl&#10;u2Nnd+zMeplczFyZsu5FJnOXeK96SuRFK7s7ZeU/s/OebC+b23XH/lE/nl2dsvKTTOawkyuXUmKv&#10;181kRrL9bA4AAABu5y+ksMd/O5zi90KccvzJ6Oww6/fs9mbi3npK5J/RWUvMt6bEPvSu17K5q+J9&#10;dqasGWr1ZlOqL7K5XfX+1Slrhlq9ekr0n9FZS8yPOnXunHL8IpOpxU62u5o/reZ7MveOmVHukM2d&#10;Yj7Ty+YOMZvpZHOHleyO1f0xP+tkc1HsjHqZTE/s7vRb7tp3dU/sj3Zkc0+66xmye7K5XTu7Y2fW&#10;y+RiZpTb9eTunnjPOOX4k1Zud8rKf2bnPdleNrfrjv2jfjy7OmXlJ5nMYTe3O2XdJ7Pzmdgf7cjm&#10;AAAA4Hb+Mgp7/LcDHM7/WxCnHH0yO++Jvd6UaNdqfkd9j+yU+lSrW0+J/jM6a4n5nSlrXowy8Ww0&#10;JT7U6h1Tjl9kcxkru7LZbO5QZ88px03ZbJ07pxw3ZXOHmM3kV63sr7Mr+XJpKnZGvWyuVvdWuiN3&#10;7btjT2ZHzIxyT7rzGTJ7YmaU27WzO3ZmvUwuZka5XU/unon37j3D7PyK3d3ZXja36479o348uzpl&#10;5SeZzGE3tztl3Sez85nYH+3I5gAAAOB2/jIK6/xDDkBf/L+RvSnRJa0955TIJ7PzltgZTYmn7jHK&#10;xLPelGhKq5+ZUt+2ui+br3N1tnUep8SaWvmVKWuasrlDzNb53vUVccdoVyt3TDluyuai2Bn16two&#10;e2p1jinH2+7cd8eezI6YGeWedOczZPbEzCi3a2d37Mx6mVzMjHK7ntydEe/fe4bZ+RU7u2Nn1Mtk&#10;roj7d+4x68/Or8ruvzt3qLNxSuST2flM7I92ZHMAAAAAfAP+EQfgd4v/YB+nHP/Tux5l+q0pkS2t&#10;fb0plUt2dmY7da43Jf4pXy51xexoSjy9O5s7xXxvSnRLa192yoqmbC6KnVmvzp5Tjv9pZeKU2LbM&#10;vtFZ1NvTu16LuVE2m4tW8zNx39WdmT0xM8rt2tkdO7Pe3bkdT+7Omj3D7PyKnd2xM+plMlfE/Tv3&#10;yPRn51fE3aP9d+d2XN0b+6Md2RwAAAAA34B/xAHgp4i/fHjy///a2R87o16dq6fEPvSuj8ROPSXy&#10;oXe9ls1FsVNPiVzS2tuaEv+XL398ETujXG21V+czU/c+Fl0Qd/X2zTL1eZ0ZnZ0ymajOt6ZEP4zO&#10;dsz2jc6imBtls7ldO7tjZ9bbyWXyK57YuWr2DPG8l9m1szd2Rr1M5oq4f+cemf7s/Iq4e7T/7tyO&#10;q7uz/WwOAAAAAACAX6j+ZdETvzBq3eOYcvxP7/opdke52k6v7oymVD51yqVtcVdvX52ZTan908qM&#10;ptSGWr16SvTD6GzHbF99fk45/jA6a6nzrSnRZTs7YmfWy+YOMbvTKZdeZDJPyzxDzIxytVE+7utl&#10;WrK9TOaKuH/1PtleNrcju/vu3I6ru7PdmJtlAQAAAAAA4M+pf6E2+qXa6GzFyv1mU6JNrXxrSjyl&#10;1T+nRP6Zna/K7KszoymVoVavnhJdtrMjdma9bO4U86tTVrzIZHbEvb3ddaaXO6xkT7NsPO9lWrK9&#10;TOaKuD9OOe56Oh+N8tm92dxhJbui3ruye6W3kgUAAAAAAAB+sTt/cZjZFTOjXNbqrpivp0RSWv1z&#10;SmTLzp7YmfWyuSh2slOqTdncqrg3O6Xa1bJBaKsAABCNSURBVOpkp6z4JJNpyfYymSvi/npK5MVK&#10;9rTTOcyycd8duUOdneWzWnuPKcddT+cBAAAAAAAAbvHbflH5XT5P9jmyuZbY7U2JDq3mV8TdsymV&#10;qVZ3NqX6IpurZXuZzBX1/vjn7HwsSmh1s1NWvMhkDjE3yx7q/KyTycVMPSXyYiUbXclnOwAAAAAA&#10;AACf+KUj7xS/3+74vmvtO6dEhnY6h2wvk7mitT9em02ppLV2zKZUm3Zys+yp7mSn1F+0sqtTVk21&#10;uvWU6IfRGQAAAAAAAECKXzjCzzX67/c8a02JbGvtrKdEh7L5mJtlo7o3m1JrqjOxl5lSS2n16ynR&#10;D6MzAAAAAAAAgCm/cAT+ivh/7+opkaFeNu6pp0S2tPadUyL/zM4BAAAAAAAAhvyyEQAAAAAAAADg&#10;j/M/HgE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CAb+Z/&#10;//vf/1dPOUrJdmfnAAAAAAAAAAB8kfg//lj9H3msdFvZ7JQVX6L1PKtTVk21unFKDN7K9x4AAAAA&#10;AADAH1D/jxSyvyxe7bXyK1PWvF3rWVanrBpq9XpTKvC43/o9578lAAAAAAAAgMr5i9Q45ajrrs7q&#10;lFVv1XqOlSlrhlq92ZQqPOq3fr/57wgAAAAAAACgcv4iNU45alrNn7K9Vi5Oib3NyjOsZE+zTuv8&#10;nBKBx/zW7zX/DQEAAAAAAABUzl+kxilHL1aytZ1e3cn2vsrqs9b5UWclyzXe739+67vwNQYAAAAA&#10;AAConL9Inf1Ctc6Nsi273d3eV1h91qfz7PF+//P0u/iqd/1V913x3Z8PAAAAAAAA+GXOX6SOfqFa&#10;Z3q5kd3+bu/d6uecPetK9lR3sj3Y9fT32Vd9H3/VfbPO5/vOzwgAAAAAAAD8MvEXla1fVtbnrUzG&#10;7o7d3rutPudq/lB3sj3Y9Vu/z37C5/LfNwAAAAAAAPBW5y9SW79Qrc/q8xU7e+pOtvduO8+5mj/U&#10;nWwPdv3W7zP//QAAAAAAAABUzl+k1r9Qra+fU46X7ezZ6XyF3edc7cR8trOqvkdrSpQ/4Ld+zX0v&#10;AwAAAAAAAFTOX6TWv1Ctr8ezHa19q1NWfSvves533Kd1j9mU6of6zyOt/kgmf2Z6U2JTmfzqzp/q&#10;t37Ov/L1AwAAAAAAAEg7f5E6mxLf1tq5MmXNt/OO56zv8dR9snrPsPJsK9nDLH+etzKjs5ZMdmXf&#10;adapz88/j6ZEl7T2xCmxD61rtdhtTYk1ZTK1uHunfxj14t5eBgAAAAAAAODXqX9Z2poSvaS1d3XK&#10;qm/jHc/Yuscx5fjtRvdfebYzu5ovf/wks+fMzHKHWW5lV5TdW/+/W87zUaYWO71efTbKHs7zVmZ0&#10;dpqdR3HfaEp8qM7G/mhKvKvVyUyp/9O7PhN3jqbEAQAAAAAAAP7T+uVia0p8S2vf7pSV38KTz1bv&#10;jlMibze7/8rzndlMfpTL7jic2Vl+lsnuqa3sHeVOT2fr/3dtdJaV3XHmRtlM5hRzmV4ms2q0b+Ve&#10;Z7bu1NfjlAgAAAAAAADAf3q/WKyvx7NVu7tavWPK8Zd74rnqnXFK5Etkn2M1s5qPMt1apjPLnOez&#10;PbUn9mbyV/aOeqOzrMyOM5O5VzYbc7PsaTU/MtuTvc+Zy+ya5QAAAAAAAIA/bvTLxfqsPs+6sudK&#10;90lPPFdr5zkl8mWyz5HJxfNsvpXJdFtmvez5KNPyxN5MfnXn6ez1urt7o8yO1fuc+VEnk2nZ7UWZ&#10;fvYeq7lMFgAAAAAAAPij4i8WW79crM9bmZmrO650n3L3M9X7zinHX2rlWWbZ+nw1fzqvj7o9s172&#10;fJSpZTqrOw+zvTs7oyd3H2Y7du/x1N7DHd1Z/65MtJoHAAAAAAAA/pjzl4qjXy7WmV6u56v7d7v7&#10;eVr7jinHX2rnWUad1tlq/nBe7/VGZr3s+ShTy3RWdx5me3d2RpndT+0/7O5/au/hHd1MLrvrtJoH&#10;AAAAAAAA/pjzl4qjXy7WmXPK8dSV7uFq/253Pku96+q+O+0+U69z1/XDeXZlyqoX2fNRppbprO48&#10;zPbu7Ixm/fN8luuZ9b7b3tNOf6WTya7sO6zmAQAAAAAAgD/m/KXi7JeLde6ccjy02ztd7d/pzme5&#10;c9cTdp+p93l6+1avH86z+jxen02pvMiejzK1TGd15+GJnVG2f+ay+dMsH3fWUyJNs0xmx8hq/4n8&#10;EzsBAAAAAACAP+z8pWLml4t1dpY/7fZOV/t3uvM57tx1t6vP1OqP9vXyvc551ju/YrZ3596ZzurO&#10;wxM7o9X+mc/2Zrm4a2fKmhez85mV/plduV8m/8ROAAAAAAAA4I86f6EYpxx1vatzutK9253Pcueu&#10;u93xTHV/tm83P8rseuLemc7qzsMTO6Mr/Ux3lsns2HF170p/516Zzure1TwAAAAAAADwh5y/UIxT&#10;joZWe6v5Q6tzTom83Z3PUe+6uu9Odz1P3JPZGc+z+Vlmx2zveb5y70x+dedh1tnZGT3dv3q+6+re&#10;bH/3Pnfvz+YAAAAAgP+/XXvLbRwGggCY+596wWAYMArfouONXQUMsBF7Wt5vEQDgTeWPiuXEUVdt&#10;L00c/1DL7k5UPsXJ33Ltutt3ysnfUv7fZjp38/HnMTO9q+9+RGcy2tnpLJ3ab3WM+kfnu+705t3R&#10;/ol3xJ9do+xKFwAAAAAAAPCm8ofFcuJoqLabJo6/qeV2Juqe4uRvuXbdmag84hG9K51ldiafrGRn&#10;zXSuvvcRncmjepO8t7Nb6nWM+kfnu+70zu7+5jtGE3EAAAAAAACAursfGmv7aeL4Sy2zOlH1NCd/&#10;z7XrzkTlEf9D525+ZWdkpm/lnTl7sjNb6V3pLndW9mp6HTP9M5lVuXOnd2Zvtzv7jXcAAAAAAAAA&#10;sCF/rD3x0fbadWei8rZa92hitWslm6zmk7wz2pvJzWSymWx53sslo66a2Z2cW822dmrPalr72eg8&#10;yZlRbkXZudI7k1/trBl1nHgHAAAAAAAAAHyTP0bvTFQ0zeay1Xwp744m4lWzuazMtyain9n4Z9U1&#10;P2NlJ2d7+et5K996XjqVSXLuRPZ61suWZnI5M9PXM+oo31NOHAMAAAAAAAAAzzDzMb/2rNTa67mz&#10;05qIfao9y8qd1kS0aTaXlL0zE2s/1M57e72zq9ncyOr7ZiZWAAAAAAAAAAAeY/eiwu7FhvJ95cRx&#10;Vytb9lwnIkO13ZmJ9S+t56WVTDlxBAAAAAAAAADAX7Z7GcQlEgAAAAAAAACAF+ECCQAAAAAAAADA&#10;G8uXQFwgAQAAAAAAAAB4Uy6QAAAAAAAAAAC8ud0LJC6PAAAAAAAAAAC8kNXLIDnvAgkAAAAAAAAA&#10;wItYuRCykgUAAAAAAAAA4A8pL4bULoeMzgEAAAAAAAAAeBHXiyLXiRgAAAAAAPDSPj7+AT8ITpDk&#10;vmEGAAAAAElFTkSuQmCCUEsDBAoAAAAAAAAAIQA0G2neHx0AAB8dAAAUAAAAZHJzL21lZGlhL2lt&#10;YWdlMy5wbmeJUE5HDQoaCgAAAA1JSERSAAAEeAAAAHAIBgAAAGXuxz0AAAABc1JHQgCuzhzpAAAA&#10;BGdBTUEAALGPC/xhBQAAAAlwSFlzAAAOwwAADsMBx2+oZAAAHLRJREFUeF7t2M1yIzkOhdF+g9nP&#10;pt//KWeCDlCBRIIkADIl/3wnAosW7wXTll1dqn8AAAAAAAAAAAAAAAAAAN/Nf/797//ayH8CAAAA&#10;AADgp+n/wPOpf+T5Tv/ApL8XeuS4ZLcPAAAAAACwdOofMrL0ve++e8Q+Ux85Tju9Y3cXAAAAAAD4&#10;hT7xjwfenW3k+KO85+ojkZTdfqN37O4C8Azv99QbiQMAAADAWe/8AOLdpUdiH+c9Wxs5TtndYft9&#10;5BjAB3m/m9GRFQAAAACwz/vQ0UaOj/Hu8EbiH+c9Wxs5DvsuOwA8w/v9zIysAQAAAIA93geOPhLZ&#10;4u2djdS+Be/52shxyBP9NnKMP4j3/3uxv5uVkVUAAAAAUON90NAjsS3e3tlI7Vvwnq+NHC953T4S&#10;WfK6beQYfwzv//ejfy9n743N2ZEYAAAAAOR5HzLsSLTM2zkbqX0L3vP1kciU1+sjkaWdLn4ffga+&#10;n+x70vN25BgAAAAAcrwPGN5IvMzbORupfRveM7aR4ymv10ciU16vjRzjD+Jn4HfQv8+8pwAAAAC2&#10;eB8wRiOVktkefTbKfJr3jG3keMjr2JHokNdpI8f4Y/gZ+D30e8l7CgAAAGDL6MOFfV2fnfbOu3Z4&#10;z9lGjl1e3o5EXV6+jRzjD+Ln4PfQ7yXvKQAAAICy2YeL2dlp77xrh/ecbeTY5eW9kfiNl20jx1Ne&#10;z45EQ1Y9fT7LVXi7+0gkzdvVRo6/pZ/0rFiz7yfvKQAAAICS1YeL1fkp77pnl/ecbeT4xsuORio3&#10;XraNHLu8/GqkOjXr2LM+clzm7ZyN1Ia8zmyklubtio6suPGyo5FK2qk9T7PP+Z2fdea3fB0AAAAA&#10;PijywSKSOeFd95zgPWsbOb4YZezr+kzzcm3k2OXloyMrhkZ5+7oeiZR4+1YjVZeXj46sWPK62ZFV&#10;X7zzyEg9bWdXNt/oe1Z9LzsbqYV5O/RI7Kh33QMAAADgF4t+sIjmdrzjjlO8Z20jxy+zjHfWRo5f&#10;vEwbOXZ5+czIGpeXX41U07xdkZG6y8tnRtYMeZ3KyLov3nlkpJ62syvb0Xk9cnzh5SIj9SWvOxup&#10;bXlqLwAAAIA/JPPBIpOtescdJ0Wed5WpnLeRY5eXbyPHN5ls4+XtSPSVlf9M0ztXuyKZJpLTGTsS&#10;cXn5PhL54p33kciFl4uM1NO8XW3keCibb2xn1vOy0ZEVQ15nNVIt83a2kWMAAAAAiMl8sMhkq95x&#10;x0ne87aR49DXs8p4523k+MbLtpHjoUzHy+qR2BFP75/x7u4jkRsv20aOL7xcGzke8jpt5PiYyh3Z&#10;fGM7s94qZ8/tSOzGy0ZG6iXevjZyDAAAAABx2Q8X2XzW0/tP8563jRyHv55Zbnbmyea7TM/L9pHI&#10;Me+4Y8a7v40c32SyTTbfVDoV3j1t5PjGy7aRY1c2H+XtbSPHN9WsvJSmd+iRYwAAAACIq3y4qHQy&#10;nt7/BO+Z24zOvkrGKOe93uarNJDNd16vjRxfeLk2cnyUd08bOX6L6P3RnJXt2HykU5W5y8v2kchN&#10;JpuV2Z3J7vDu6SMRAAAAAMipfMDwOm3keNuTu5/iPfNopHLjZUcjlSGvo0diN162jRxfRHMneHf1&#10;kcjjondHc1a2Y/ORTlX0Li+nR2IX0VxVZn8mW+Xd0UciAAAAAJBT/YDh9drI8bYndz/Fe+bRSMXl&#10;5b2RuMvL746svojmTvHusyPRNG9XZKR+Ec1Z2Y7NRzpV3l1t5PjFy9iR6Esksyt6h5drI8dHePvb&#10;yDEAAAAA5HkfMnZHVm95au/TvOe2I9Ehr+ONxF1efndk9UU0d5J3pzcSn/J62ZFVF9Gc9q7OjtV9&#10;3rk3Ev+yOo/y9qxGqhdeTo/EyrydbeQYAAAAAPK8DxknRtZveWrv07zntiPRIa9jR6JDXmd3ZPVF&#10;NPcE7247EnV5+crIuptMtsnmm0pnh3dfGzm+ncvL0+ecnc14vezIqhsva0eiKd6eNnIMAAAAADXe&#10;B40TI+u3PLX3ad5z25HolNfTI7GhSqfiXffMeM+gR2IXXq6NHLu8fBs5vvGybeT4Ipqzqr0doztH&#10;rzfVsxGvUxlZ5/LydiQadmIHAAAAAFx4HzROjlxT9sTOd/GevY9ElryuHolNVXsZ77gjynuWNnJ8&#10;Ec1Z2Z6Xj46smKr2dnh3eiPxFy/jjcSHvE4fiVx4uT4SmfJ6diS6tNMFAAAAANepDxrenjZyXPbE&#10;znfxnr2PREK8fhs5XtrpRr3jjgzvedrI8Usk48n2vHxkpL60093h3WtHoi9exhuJD53qtJHjEK+v&#10;R2JT1R4AAAAAuLwPGW3kOM3b1UaOS07ve7cTz+/taCPHS163jRwf8fT+itUzeedt5HjI67SR4xsv&#10;uxqphp3YUeHdq0diN15Wj8SGKp3G67WR4xRvTxs5nqr2AAAAAMD1xIeM0ztP73u3E8/v7WgjxyFe&#10;v40cT0XyOrPK7sjs1s/i9bzzNnI85HXayPHFKjM7y9B7TuyL8u7VI7EbL6tHYkOVTuP12shxmrer&#10;jRwDAAAAwPO8DyVt5LjM29lGjlO8PW3k+Ec49fy7O2zfjsRuqrlZdkd0v87pkeMv3nkbOXZ5+T4S&#10;efEybeT4qHfd4/HubiPHQ16njRxPney1keOS0/sAAAAAIOWpDyXe3jZynOLtaSPHP8aJZ9c7qnvs&#10;jsrIqptMdod3T3RkxYWX6yORFy+jR2IvXmY2Uivx9rWR4y+j13fpvXrkeMjrtJHjKa/XRo5dXr6P&#10;RF5Gr3v0nkyvyeYBAAAA4EZ/GDn9IePUbm9PGzn+MU48+4kdjd5TGVlzk8nu8O6Jjqy48HLVkZUv&#10;XqYysm7J645GKsdU95/q6ZHIhZfrI5GLSKaxuT5yPFXtAQAAAMCP9Bs+BJ169pNfv36myEhtqNKp&#10;8O6JjNRdXr4ysu7Gy2ZHVk15vdFI5Zjq/mqvsd3qyLoLLxcdWbG00wUAAAAAfMiJD29PfADUHy7t&#10;SCRst59h7xqNxJe8rjcS/zI702yuOrJuyut5I/Fjqrt1L9ttbL8ysurCy0VG6iG7fQAAAAAA8CaV&#10;D/C200eOl7xuH4k8onrH7rP1/mwk+mV2ptncaqQWdmIHAAAAAAB4g+oHeNvLdP+qzPcrmmt0djQS&#10;TTmxAwAAAAAAPMx+gM98iN/pAgAAAAAA4JCdf6TZ6QIAAAAAAOCQnX+k2ekCAAAAAADgEO8fadrI&#10;8ZDXaSPHAAAAAAAAeBfvH2n6SOTCy/WRCAAAAAAAAN7N+8ea7MgqAAAAAAAAfIr3jzbRkRUAAAAA&#10;AAD4NO8fb1YjVQAAAAAAAHw33j/m9JEIAAAAAAAAAAAAAAAAAAAAAAAAAAAAAAAAAAAAAAAAAAAA&#10;AAAAAAAAAAAAAAAAAAAAAAAAAAAAAAAAAAAAAAAAAAAAAAAAAAAAAAAAAAAAAAAAAAAAAAAAAAAA&#10;AAAAAAAAAAAAAAAAAAAAAAAAAAAAAAAAAAAAAOCf//z73//pkZfDbL+yAwAAAAAAABt2/nHGdrN9&#10;wOP9XLWRYwAAAAAAYFU/RNtepgt4vJ+p0UgFAAAAAAA0lQ/OthPtAR7v5ykyUh+K5vB5+n3dfc9O&#10;7QEAAACAH0V/GIp8ILL5SAcY8X6e2sjxSySjZbL4vJPv16k9wHfGzzkAAABu9F8SV39RtNlVHlip&#10;/DxFsnrnKovPO/l+VffMerMz1Onv62wkDoXvD57AzxUAAD+c/p/57H/oNjfLAhFP/jw9uRvnnXy/&#10;Knt0x+vNzlCjv6eZkfqfx/cET+Dn6vP0e8D7AABIi/yPxGZGOSDj6Z+pp/biPP1zsPueVffMerMz&#10;5OnvZ3ZkhSua+w3+0teK9+Hn6vP0e/CX3oe/+DUDwCP0H6jeH6r23MsAFfxcoTv5s7CzZ9Tb2Ykr&#10;/b2Mfk8jWZ1ZZX+Dv/J14r34ufo8/R78pffhL37NAPAI/Qeq/UPVntnzjN2+pp/n1E68H+8jupM/&#10;C6f24Bn6/cm8R6u83rnK/gZ/5evEe/Fz9Xn6PfhL78Nf/JoB4BH6D1T9h6p9XZ9VeDv0bj1yfOHl&#10;vJH40lMdncmOrFjyum3kOGzUsXtHuV3vuAM/w8mfhVN78Iwn358nd383f+lrxfvwc/V5+j341Pvw&#10;ifs/cedvpr+f3kgMwG/k/cLb1/rrO+wevduORF68zGykNpXNN5GOzmRG6kNeZzRSmfLy+rXRSPSY&#10;p+7Y3Wn7feT4cZ+8+xNOfa2n9uA5vD9n8H3EE/i5+jz9HnzqffjEM7z7vt9Kfx8jIzUAv4n3y25H&#10;olu8vaORypfVeRfJaJlsF+noTHSkOuR1ViPVIZvV/72arwWHePvbyHFZZZ/tzEYqR3n3jEYqU6O8&#10;ft0bib3VqWd4Yo+8hEP43p7B9xFP4Ofq8/R78Kn34RPP8O77fiP9PcyM1IeiOQDfhP4F90Zi26q7&#10;M51oNpqzKh2P3rPaZbOjfDTXefk+EnmJZHZ4+/tIJC27Q+ejI9UjvP2rkeqQl9WvzUbib3Pq/p09&#10;tjsaiS/NOvrMO7dsXo9EQiqd0/Szf/pZfjK+h3gCP1efp9+DT70Pn7j/E3f+Jvr7t/o+RnNNJgvg&#10;m7C/uHYktq2y96lOJOOpdCy9Y7XHZrN5edlls33k+Caa22Hv0CORsExXZ1edaC4rslNnVtnGy2dG&#10;1rzFqbure2xvNVKb8vL6NT1yfONlvZH4kpfXe0Yj0SOe3L+774lnespPelb8HPxcfZ5+Dz75Prz7&#10;7u/wNf9U+nuX+f5F8nrvKgvgm/B+cb3XdlV2ZvON7ox6kYyn0rEyO3Q2km+iHZubZbtsvsreo0ci&#10;S5mOzj6RPylzt83qkchFNPcE7+4TI+unVh173keOh2xW/7edr4Lh5VYj1SGb093VSOWIp/ZX9+ne&#10;aCT6OO/uNnL8MjubqfbwN/Dz8Xn6PfhL78Nf/JpP0d+709+/J3cDeMjol1a/bs8qsrt0PtrpVj19&#10;Psp4Kh0t09fZSF6L9HRmlrMqnSp9lx2JDEWzOrfKdpXOSdH7ba6PHLsy2ZPsvadG1g89mbdZPRIZ&#10;iuZtbpZtvHwfiXzxztvI8RHe/jZyXJLdo/ORkdojvPvsSPTL6HWPzs5G4kujvN5lRyJLs7zep0eO&#10;j6vsPvFMfcfuHs9q9+ocz9PvwV96H/7i13yK/t498f17ai+Ah8z+QNBn3nlGdo/ORzvdqqfPRxlP&#10;pdPpbqSfzWuRns7Mclals0vfqUeOXZXcKqtVOqfou2f329wsq2XzJ+g7T46sd2WyWrRnc33keOjJ&#10;vM32keObaK7K7tcjkZRMX2dHnUhml3dHdmSVy8vPRmpTXlbvGI1Ep0Z5/bo3Ejumslt3Zr3Rue56&#10;I7EUb090ZEVJdY/urbo2a0diIaOO3uedWzYf6Vif7n/KT3zm70J/7/j+AZj+garPRpmo7A6d3xlZ&#10;dxHJeCqdRveiXdvZGVl5Ecl4Kp0T9L165Pgmm5nlPDvdXdG7ozmr0tml79y5N7onmvNEuzY3y2pP&#10;dmxulu2y+Qp7hx6JhGR6OrvKZ7IZdu9ot5fTIzHXKqfPZznN60RHVgzZrP7v1XwtOKSyV3dmPXuu&#10;O6uRSojXz4ysKanu0b1Z1+ZmI5WhUVa/rkeOL7xcZKR+Ecl4bM8biS5VOp3ujkaiF7NzfTbKVD2x&#10;89301/CTvw4Ah6z+QNDns9xKtq/zOyPrLiIZT6XTVHq6szuy8iKS8VQ6p+i7V8+QzeyOrDzGu2M0&#10;UrmJ5qxKZ5e+c+fe6J5obiTSj2SsSqeJ9qI5rdKpsnf1keOpTCeT7bL5CL0zstfm+8hxWXafzfeR&#10;44torvPyfSTyEslUVXZGOzpnRyIvkYzH67WR4y/euR6JlVR2RTs2Z7Orc8vL6dfsSOTFy0RHVlxE&#10;MprNr0ZqU9l8ozurkcqFd65fG41E07xddiQ6NcvrMzsSOeLp/QB+mMgfBjqzynoq3UqnW/X0+Sjj&#10;2e3s9HZGVl5EMp5K5yR9/+w5VueNzuyOrNzi7Y2M1G+iOavS2aXv3Lk3uieSmdH90Y5Ixqp0ukgv&#10;krF0J9PbYe/sI8eualZeWtKdTG+kus/2Mt2ZzE6bzeblZZfN9pHjm0w2o7Iv2tG5Sl5eHtrN95Hj&#10;ksquSF5nZrkmmrU5PRIZiuRtZpTrdrJePpKxMtlG5yMjtQsvFx1ZEeL1ZyO1IS+rX5uNxI94av/u&#10;Pt3XI8cAnhD9hbO5Wdaq9CqdqOrubEfno51upxtR3V/pnKafYfQcq/NGZ3ZHVpZ5O6MjK26iOavS&#10;2aXv3Lk3uieSmdH90Y5IxrKd1Ujty+h1LZKxdCfT22Xv7SPHN6dznmrPU92le5X+THSnzq2yXbRj&#10;c7Nsl81HVPZFOzq3ynaZfCbb6U62O5LZF8lGMlYkrzN65Hgok//JWXlpSGejHY+3p49EXiIZT6QX&#10;yWhePjOy5ogn9ld36d5sJA7gpMwvms2u8t27OlGV3bsdeSlMdyv9ler+Suc0/Qyj51idNzozyz0t&#10;+xzRfDRnVTq79J0790b3RDIzuj/aEclYtlMdWXcTyVi6k+mdYu8fPUMk00QyIztdTe+p7Nrtj0R3&#10;6twq20U70ZxV6cxU9kU7OrfKdtFONOfZ6Xoy+1bZ1flIpGczo5z1VF7nZtloTovmo7lGZyP5Ebun&#10;jxzfZLJNJttE8zbXR45vorkqu1+PRFKyfZ2PjlQBnJL9Jcvmm0qnqXQi9N7o7mwnm7d2+yvV/ZXO&#10;afoZRs+xOu+iuSdln0HnZ51ozqp0duk7d+6N7olkZnR/tCOSsWynOrLuJpKxdCfTOynyDJFMY3PV&#10;kXUlu3t0v7rDE90ZzWm6M+tFc1alM1PZF+3o3CrbRTuRzIjuVvqeyD6dGeUiGU+kF8l4sp1oXudG&#10;2UjGE+1FMo3OrbIrdldkXyYfzWmRjs6ssl02n2X325FYSKans6tONAegoPILlu1k8121F5Hdncln&#10;sjMndoxUd1d7J+lnGD3H6ryL5p6i748+Q7QTzVmVzi5958690T2RzIzuj3ZEMlY2n1XZrzuZ3kmR&#10;Z4hkGpurjqwr2d2j+5EdNh8ZqbqiOU13Zr1ozqp0Zir7op1oTtOdUS+SmdnteyI7V+dNJOPRvVE3&#10;kvFkO9G8zo2ykcxIpBfJNNFchN6V2Rfp6MwsZ0U6OrPKatl8hb7DjkSWMh2dfSIPIKj6y5XpZbJW&#10;tbvKZvba7CwfzUWc3GVV91Z7J+lnGD3H6rzTuVX2CZX7o51ozqp0duk7d+6N7olkZnR/tCOSsSqd&#10;jMpu3cn0Tls9gz4fZZpozqr2PLt7dH+1w2ajI3VXNKfpzqwXzVmVzkxlX7QTzWm6M+pFMiu7fc9q&#10;5+q80ZmdkXUXkYwn24nmdW6UjWRGIr1sZpaLqu6LdHRmlvOsevp8lPFUOlX6LjsSGYpmdW6V1Sod&#10;AAv6Fyv7y2W7o34kM2P7sx2RTKNzs7yXayPHN9FcVGVfJJvd2VV7VnWP7s26kUyjc6vsE7L32/ys&#10;E81Zlc4ufefOvdE90dxIpKszs5xW6WRUdutOpnfa6hn0+SjTRHNP2r1f92c7orkmmo3mrGgvmrMq&#10;nZnKvmgnmtN0Z9SLZFZ2+x690+6dnWk2Vx1ZdxHJeLKdaF7nRlmbqY6su8lmZrmo6q5IT2dmOc+q&#10;p89HGU+ls0vfqUeOXadzVrUHYEL/YmV/uWy3jxy/rM4j7I7ISHXI64zG5r8WGPo8O7LixstGR1a4&#10;ojmr2rP0nsg+L99Gjm8imU5nI/kum/foe1e7bLaPHN9Ec1a0k907o+/c2ZnZk8lq0V40Z1V7EZW9&#10;upPpnbZ6Bn0+yjTR3JN279f90Y5IRovmozkr2ovmrEpnprIv2onmNN0Z9SKZld3+yGjv6HVL51ZZ&#10;LdKLZDyZ3umszVRH1t1kM7NcVHVXpKczOyPrLiIZT6Vzgr5XjxzfZDOznGenC2Bg95dK92d7VucR&#10;esdqpLLkde1IdPo16LPKyBqXl4+M1F3RnFXtWXpPdWSVK5rrdF6PHL9EMlmRnV6mj0Ruojkr0tGZ&#10;WS7q1L7MHptd5ZtMPpPVbC/TXans1J1Mz1PtR54hkmmiuSftPkOkvzq3dH7WieasaC+asyqdmcq+&#10;aCea03Rn1ItkZnb7M95u+98zOhvJZ+zsjnQjGS2Sj2R2RHbrzCwXVd0V6enMzsi6i0jGU+mcou9e&#10;PUM2szuyEsBfdfIPBbtrtG921ukdkZHaktf1RuJT2XxX7Y3ofdGR6lQ23+hOdKS6xdubGVlzE81Z&#10;kY7OzHJRp/Zl99h8Hzm+iGS0bF6z3Ug/ko1kLN3J9DzVHfr+UT+S6aK5p+j7s89gu6P+6tzS+Vkn&#10;mrOivWjOqnRmsvt0ftWJ5jTdGfUimZnd/ordr0ciQ9l8xs5u212N1KYinUhmR2S3zsxyUdVdkZ7O&#10;zHIV1d2Vzkn6/tkzZDO7IysBAL+B9we9HomFVHuN7o5Gosd4d0RHVtxEc1akozOzXNSpfZU9thMZ&#10;qU5VOprtj3ZUc/LyUrXnqeyKdqK5JpO1svmRyjPYTh85vlidWzo/60RzVrQXzVmVzkx2n86vOtGc&#10;pjuzXiQzoruV/ordr0ciQ9l8xs5u252NVJYivUhmR2S3zsxyUdVdkZ7OzHIV1d2VzmmRZ8hmdkdW&#10;AgDwe3z6f3aRuyOZDL1vZ+fOHtsdjcSXqj3N7oiMVG+iOava89hd2ZE1rky2sflMR/5zi743stfL&#10;95HIRSSjRfPRnBXtRXNWpTOj90V2ZvLRnKY7s140Z9lephvl3dFGjpcqnQi9N7N71NGv27OIaD+S&#10;qYrujuYiqrsiPZ2Z5Sqquyud0yLPkM3McgAAAB9h/7JS/QvLTlfTzzEaiQ5l8121N2L3RUfqQ9l8&#10;YzvRkfo2b3dlZN3FTq6NHN9Ec1a0F8l4qr0RvW+1N5NtojlNd1a9TLax+T5yfNTOHTvdmezebD4r&#10;uj+aq4ju1blVdqW6J9LTmVmuorq70jkt8gzZzCwHAACAX8z+pXA0Ep+qdBrbi4xUj/D2z0Zql568&#10;dKMz2ZEVN9GcFe1FMp5qb0bvzI6scEVzmu6sejbbR45fvIweiR21e4ftr3ZEcjozy3U2741ES6K7&#10;bG6W1SLZ6E6di+RnqjsiPZ2Z5Sqquyud0yLPEMk00RwAAADwFvovqHYk8hjvTjsS/TJ63dK5zEj9&#10;Jpqzor1IxlPtrei9s5H4Ky//6fJ6K7oT6dl8ZGzva9EDdu/Q/cxI/Saa02wnOlKfynRsNpOXl1zR&#10;XKOzkc4oE+1b0Z7OrbLaKq93znJWpeOp7tD3z/qRTKNzqywAAACADfYv36O/gM/OutUOT7QTzVnV&#10;XoTe7Y3EvnivWaPujO7s9EYj8dKzZZ3Yr58zMlJzZbKd7WRH1rgy2cbmoyN1VzTX6Xx0pPoyO5vJ&#10;9HR21TmdsyodT2WP7qy6kUyjc5E8AAAAAKDgu334Onm//br6yPFSpZfp2GwfOb6J5izbm41UhjLZ&#10;TnciI7WX2dlMtqfzmZH6TTRnVToevceORF68TBs5dkVzjc5WOvISAAAAAADvUflQqjuZXpa9p48c&#10;v4V3vx6JXazORyo93YmM1FyZrFbpjOhd2ZEVQ5lso/N65PglkgEAAAAA4FHVD6XVHp6j3xM9chyy&#10;08n2ZvTOyEhtKptvdCczUgcAAAAA4D2qH0qrPSBL/6zpkeOwU93ZSBwAAAAAgPeqfjit9oCfjp99&#10;AAAAAMC3U/mwqjuZHgAAAAAAAB6Q/ceabB4AAAAAAAAPs/9g00eOXyIZAAAAAAAAfIj3jzerkSoA&#10;AAAAAAC+E+8fcuxIFAAAAAAAAAAAAAAAAACAH+mff/4PTPsnxCECERMAAAAASUVORK5CYIJQSwME&#10;CgAAAAAAAAAhAPznYoeFBAAAhQQAABQAAABkcnMvbWVkaWEvaW1hZ2U0LnBuZ4lQTkcNChoKAAAA&#10;DUlIRFIAAAR4AAAAcAgGAAAAZe7HPQAAAAFzUkdCAK7OHOkAAAAEZ0FNQQAAsY8L/GEFAAAACXBI&#10;WXMAAA7DAAAOwwHHb6hkAAAEGklEQVR4Xu3YUWorORAF0Cxsvmf/C3owg0P5ocjl7rKkVpxwDhQE&#10;961Svu8HAAAAAAAAAAAAAAAAAAAAAAAAAAAAAG/sz7///Hef+AkAAACAn6Itd5Q8AAAAAD9QVvDc&#10;Jj4DAAAA8F1eLWn6gufVfQAAAAAWmSln2nJn9AYAAAAAE1YUNCtuAAAAALy1vgCpTqxfZtWbq+4A&#10;AAAAvKWs/KhMrF8ie+8+EXlQ/X6Wq+hvHU2sAAAAAOyRFRTZRPwS2XvtROyLVZmq/lY7/ffPBQAA&#10;AIDvtquwaN95NhH9opK5qeaOnO23359lAAAAALbaUVa0b5xNrDyo5CqZM7P7AAAAAFutLDPaWzMT&#10;5x5UcpXMmdl9AAAAgG3aImNFmdHfG504lzrLtd+fZc7M7AIAAABs05YgqwqN7ObIxLlUJddmjnLP&#10;jO4BAAAAbNUWIKsKjezmyMS5VCVbyRwZ3QMAAADYqi1A+onIy7JbIxPnUpVsJXOk388mogAAAADv&#10;YVWBkd0ZmTiXqmQrmSP9/rOJOAAAAMD7mC0w+v3RiXOpSraSGdXfXn0fAAAAYNpMcdHuzkycS1Wy&#10;lcyMq+8DAAAATJkpLtrdmYlzqUq2kpl19X0AAACAYTPFRbs7OnHqqUq2zRzlZl19HwAAAGDITDHS&#10;7o5OnEpVspXMKjveAAAAAHjZVeVIe/doIp6qZCuZVXa8AQAAAPBZQsSfp+6FxVXFRX8/m4g+WJ2b&#10;teMNAAAAgL8qRURbWJxlZ/VvtRORB5VcJbPKrncAAAAAPrVlRGVi7VLZu7eJzw9ezRzlnqnuVnMA&#10;AAAAS7WlxNFEfItX3698r97K9PtnE2sAAAAAe2VFxX0istWq/2HVnZv+VjYRBQAAAOBupjhpi5eZ&#10;O5mr7gIAAAD8SiMFSl/AjNwAAAAA4Btkxc5t4jMAAAAA7065AwAAAPDDKXcAAAAAfgHlD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Px6Hx//A+B+Qymxa8hQAAAAAElF&#10;TkSuQmCCUEsDBAoAAAAAAAAAIQAqZOcSVwUAAFcFAAAUAAAAZHJzL21lZGlhL2ltYWdlNy5wbmeJ&#10;UE5HDQoaCgAAAA1JSERSAAAFIAAAAHAIBgAAAA6j3kEAAAABc1JHQgCuzhzpAAAABGdBTUEAALGP&#10;C/xhBQAAAAlwSFlzAAAOwwAADsMBx2+oZAAABOxJREFUeF7t2kuO2zAMANC5Yte9cG/VYgJqKiRK&#10;LFliPvZ7ABeBKHpDQASRL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3tef37/+roooCQAAAADwX2uZuCeiHAAAAADArb2LRAtIAAAAAGCTBSQAAAAAkMYCEgAAAABIM7NI&#10;tIAEAAAAAB7yT0YAAAAAII0FJAAAAACQJnMBWWq3IlIAADi51qy4N6IkAADvJGtYqwfBRxHpAACc&#10;WGtO3BNRDgCAd5IxrPXUzPguAACfrcyIo3Oi2ZJXqvt2NqIkABxL69HribjetCoHAIBzKTPi6Jxo&#10;tuSV6r6djSgJAMfSevS2Iq7e1ZPXWwsAgPMoM+LonGi25F3s7UU9DMChZTx0Hk8AAPYoc+SeWdL8&#10;yTuY6V89DMBhZTx0pWZGbQAAjsv8yKfb28N6H4BDy3roSt3riGMAALhhZuTT7e1hvQ/AoWU/dKX+&#10;dcQxAAD8yJwV61n0OiIFpukpAGh49gNZvudRBgDgWtacWM+gjyLSYTe9BAANr3ggyzc9zAAA1DJm&#10;xJ7ZM+O7nFNmL5XarYgUAHhPMw/Wirt77wMAcDz1jDgScb1pVQ70yOqlUncrIh0A3svMQ9W621uv&#10;5PXkAgBwDvWMOBJxvWlVDvTI6KVS817drXMAeLmZh6p1d6TeSC4AAMeXMR/21Mz4LudUemk04vqN&#10;npxvPTkA8DIzD1Xrbm+9kteTCwDAOWTMh+ZOnqnut5GI6zd6cr715ADAU9WP2IqIshePzoqtcwAA&#10;zilrRqznzzriGJbJ6K2emhnfBYAp5XFaFVH2RyunFZEOAAAX2XNiPYvWEccwLaOn9CoAbKgfSw8m&#10;AACPPHNmrGfUZ36XY8vqpbpPs74BAAAAcHivWqxY6rBKdh/VvVpHHAMAAADwyMwyZcXdvfeheFYf&#10;1T37rG8CAAAAfLyZRUrr7ki9kVy45xV9VL6pfwEAAAA2zCxRWndH6o3kwj0zfbTi7t77AAAAAKew&#10;YgETPy9665W8nlx4ZKaPWndH6o3kAgAAAJxGWZqsiih78eis2DqHETO91LrbW6/k9eQCAAAAnEq9&#10;OFkRUfZHK6cVkQ5TZvqpdbe3XsnryQUAAABgh63lS72guY5Igd1W9FTrbk/NnhwAAAAA4EPVC8AV&#10;EWV/tHJaEekAAAAAwBm1loatiPQbrdzviGMAAAAAAAAAAAAAAAAAAAAAAAAAAAAAAAAAAAAAAAAA&#10;AAAAAAAAAAAAAAAAAAAAAAAAAAAAAAAAAAAAAAAAoNvX1z/9BU0retQXeAAAAABJRU5ErkJgglBL&#10;AQItABQABgAIAAAAIQCxgme2CgEAABMCAAATAAAAAAAAAAAAAAAAAAAAAABbQ29udGVudF9UeXBl&#10;c10ueG1sUEsBAi0AFAAGAAgAAAAhADj9If/WAAAAlAEAAAsAAAAAAAAAAAAAAAAAOwEAAF9yZWxz&#10;Ly5yZWxzUEsBAi0AFAAGAAgAAAAhABXYWSQ8AwAAAxYAAA4AAAAAAAAAAAAAAAAAOgIAAGRycy9l&#10;Mm9Eb2MueG1sUEsBAi0ACgAAAAAAAAAhAMADAJm+IQAAviEAABQAAAAAAAAAAAAAAAAAogUAAGRy&#10;cy9tZWRpYS9pbWFnZTgucG5nUEsBAi0AFAAGAAgAAAAhALIJZvjhAAAACgEAAA8AAAAAAAAAAAAA&#10;AAAAkicAAGRycy9kb3ducmV2LnhtbFBLAQItABQABgAIAAAAIQDPdzK48QAAAEEFAAAZAAAAAAAA&#10;AAAAAAAAAKAoAABkcnMvX3JlbHMvZTJvRG9jLnhtbC5yZWxzUEsBAi0ACgAAAAAAAAAhAN/S4aEZ&#10;BQAAGQUAABQAAAAAAAAAAAAAAAAAyCkAAGRycy9tZWRpYS9pbWFnZTkucG5nUEsBAi0ACgAAAAAA&#10;AAAhABzQ8BAHCAAABwgAABQAAAAAAAAAAAAAAAAAEy8AAGRycy9tZWRpYS9pbWFnZTYucG5nUEsB&#10;Ai0ACgAAAAAAAAAhABR23DIKJgAACiYAABQAAAAAAAAAAAAAAAAATDcAAGRycy9tZWRpYS9pbWFn&#10;ZTUucG5nUEsBAi0ACgAAAAAAAAAhACuY+JrzMwgA8zMIABQAAAAAAAAAAAAAAAAAiF0AAGRycy9t&#10;ZWRpYS9pbWFnZTEucG5nUEsBAi0ACgAAAAAAAAAhAH+NW8GpEAMAqRADABQAAAAAAAAAAAAAAAAA&#10;rZEIAGRycy9tZWRpYS9pbWFnZTIucG5nUEsBAi0ACgAAAAAAAAAhADQbad4fHQAAHx0AABQAAAAA&#10;AAAAAAAAAAAAiKILAGRycy9tZWRpYS9pbWFnZTMucG5nUEsBAi0ACgAAAAAAAAAhAPznYoeFBAAA&#10;hQQAABQAAAAAAAAAAAAAAAAA2b8LAGRycy9tZWRpYS9pbWFnZTQucG5nUEsBAi0ACgAAAAAAAAAh&#10;ACpk5xJXBQAAVwUAABQAAAAAAAAAAAAAAAAAkMQLAGRycy9tZWRpYS9pbWFnZTcucG5nUEsFBgAA&#10;AAAOAA4AjAMAABnKCwAAAA==&#10;" o:allowincell="f">
                <v:shape id="Picture 1016" o:spid="_x0000_s1027" type="#_x0000_t75" style="position:absolute;width:75590;height:1068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cgtfnEAAAA3QAAAA8AAABkcnMvZG93bnJldi54bWxET0tLw0AQvhf6H5YpeCl2U8FSYrelCIpH&#10;+0D0NsmO2dDsbJod0/jvXaHQ23x8z1ltBt+onrpYBzYwn2WgiMtga64MHA8v90tQUZAtNoHJwC9F&#10;2KzHoxXmNlx4R/1eKpVCOOZowIm0udaxdOQxzkJLnLjv0HmUBLtK2w4vKdw3+iHLFtpjzanBYUvP&#10;jsrT/scbWL4WUabF+9fu4D56OT9+nvsiGHM3GbZPoIQGuYmv7jeb5mfzBfx/k07Q6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cgtfnEAAAA3QAAAA8AAAAAAAAAAAAAAAAA&#10;nwIAAGRycy9kb3ducmV2LnhtbFBLBQYAAAAABAAEAPcAAACQAwAAAAA=&#10;">
                  <v:imagedata r:id="rId43" o:title=""/>
                </v:shape>
                <v:shape id="Picture 1017" o:spid="_x0000_s1028" type="#_x0000_t75" style="position:absolute;top:4267;width:66812;height:947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LfKUfDAAAA3QAAAA8AAABkcnMvZG93bnJldi54bWxETztvwjAQ3pH6H6yrxAYODLRNcVCKBGIr&#10;DR06XuPLQ43PqW1C+Pe4UiW2+/Q9b70ZTScGcr61rGAxT0AQl1a3XCv4PO1mzyB8QNbYWSYFV/Kw&#10;yR4ma0y1vfAHDUWoRQxhn6KCJoQ+ldKXDRn0c9sTR66yzmCI0NVSO7zEcNPJZZKspMGWY0ODPW0b&#10;Kn+Ks1Ew7A/58ouHIv8u69/zy7Fy9Pau1PRxzF9BBBrDXfzvPug4P1k8wd838QSZ3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t8pR8MAAADdAAAADwAAAAAAAAAAAAAAAACf&#10;AgAAZHJzL2Rvd25yZXYueG1sUEsFBgAAAAAEAAQA9wAAAI8DAAAAAA==&#10;">
                  <v:imagedata r:id="rId44" o:title=""/>
                </v:shape>
                <v:shape id="Picture 1018" o:spid="_x0000_s1029" type="#_x0000_t75" style="position:absolute;left:5364;top:11460;width:34869;height:34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CK1VfFAAAA3QAAAA8AAABkcnMvZG93bnJldi54bWxEj09rwkAQxe9Cv8Myhd50Yw8i0VWk9I89&#10;iVFKj0N2TEKzs2F3m8Rv7xwEbzO8N+/9Zr0dXat6CrHxbGA+y0ARl942XBk4nz6mS1AxIVtsPZOB&#10;K0XYbp4ma8ytH/hIfZEqJSEcczRQp9TlWseyJodx5jti0S4+OEyyhkrbgIOEu1a/ZtlCO2xYGmrs&#10;6K2m8q/4dwZ+P38u37uOQn/6OgzFNbzvF+FszMvzuFuBSjSmh/l+vbeCn80FV76REfTmB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gitVXxQAAAN0AAAAPAAAAAAAAAAAAAAAA&#10;AJ8CAABkcnMvZG93bnJldi54bWxQSwUGAAAAAAQABAD3AAAAkQMAAAAA&#10;">
                  <v:imagedata r:id="rId45" o:title=""/>
                </v:shape>
                <v:shape id="Picture 1019" o:spid="_x0000_s1030" type="#_x0000_t75" style="position:absolute;left:5364;top:11460;width:34869;height:34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gOFdjEAAAA3QAAAA8AAABkcnMvZG93bnJldi54bWxET99rwjAQfh/4P4Qb+KapU9zsjNIJTlEY&#10;mxvs9UjOtthcapNp/e+NIOztPr6fN523thInanzpWMGgn4Ag1s6UnCv4+V72XkD4gGywckwKLuRh&#10;Pus8TDE17sxfdNqFXMQQ9ikqKEKoUym9Lsii77uaOHJ711gMETa5NA2eY7it5FOSjKXFkmNDgTUt&#10;CtKH3Z9VoD+f3XD/Nsw2evR+XGW/tNlOPpTqPrbZK4hAbfgX391rE+cngwncvoknyNkV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gOFdjEAAAA3QAAAA8AAAAAAAAAAAAAAAAA&#10;nwIAAGRycy9kb3ducmV2LnhtbFBLBQYAAAAABAAEAPcAAACQAwAAAAA=&#10;">
                  <v:imagedata r:id="rId46" o:title=""/>
                </v:shape>
                <v:shape id="Picture 1020" o:spid="_x0000_s1031" type="#_x0000_t75" style="position:absolute;left:11460;top:36697;width:39990;height:34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D+1yHIAAAA3QAAAA8AAABkcnMvZG93bnJldi54bWxEj91qwzAMhe8Hewejwm7K6qylo6R1y+hY&#10;N9hg9OcBRKwmaWM52F6Svv10MdidxDk659NqM7hGdRRi7dnA0yQDRVx4W3Np4HR8e1yAignZYuOZ&#10;DNwowmZ9f7fC3Pqe99QdUqkkhGOOBqqU2lzrWFTkME58Syza2QeHSdZQahuwl3DX6GmWPWuHNUtD&#10;hS1tKyquhx9nYLf73C+27WXclfP+K3zT7DK8vhvzMBpelqASDenf/Hf9YQU/mwq/fCMj6PUv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Aw/tchyAAAAN0AAAAPAAAAAAAAAAAA&#10;AAAAAJ8CAABkcnMvZG93bnJldi54bWxQSwUGAAAAAAQABAD3AAAAlAMAAAAA&#10;">
                  <v:imagedata r:id="rId47" o:title=""/>
                </v:shape>
                <v:shape id="Picture 1021" o:spid="_x0000_s1032" type="#_x0000_t75" style="position:absolute;left:11460;top:36697;width:39990;height:34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KI7DbBAAAA3QAAAA8AAABkcnMvZG93bnJldi54bWxET82KwjAQvi/4DmGEva2JHmSpRtGq4EXc&#10;VR9gaMa22ExKEmvdpzcLC3ubj+935sveNqIjH2rHGsYjBYK4cKbmUsPlvPv4BBEissHGMWl4UoDl&#10;YvA2x8y4B39Td4qlSCEcMtRQxdhmUoaiIoth5FrixF2dtxgT9KU0Hh8p3DZyotRUWqw5NVTYUl5R&#10;cTvdrYYvtWVf77YBu2eeH9bHH+eOG63fh/1qBiJSH//Ff+69SfPVZAy/36QT5OI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KI7DbBAAAA3QAAAA8AAAAAAAAAAAAAAAAAnwIA&#10;AGRycy9kb3ducmV2LnhtbFBLBQYAAAAABAAEAPcAAACNAwAAAAA=&#10;">
                  <v:imagedata r:id="rId48" o:title=""/>
                </v:shape>
                <v:shape id="Picture 1022" o:spid="_x0000_s1033" type="#_x0000_t75" style="position:absolute;left:11460;top:36697;width:39990;height:34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/19ALCAAAA3QAAAA8AAABkcnMvZG93bnJldi54bWxET0trAjEQvhf6H8IUeqtJtyC6GsX6APHW&#10;tRS8DZtxd3EzWZKo6783gtDbfHzPmc5724oL+dA41vA5UCCIS2carjT87jcfIxAhIhtsHZOGGwWY&#10;z15fppgbd+UfuhSxEimEQ44a6hi7XMpQ1mQxDFxHnLij8xZjgr6SxuM1hdtWZkoNpcWGU0ONHS1r&#10;Kk/F2Wr4Yl8qt/hbfRf96jDKlmZd7MZav7/1iwmISH38Fz/dW5PmqyyDxzfpBDm7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v9fQCwgAAAN0AAAAPAAAAAAAAAAAAAAAAAJ8C&#10;AABkcnMvZG93bnJldi54bWxQSwUGAAAAAAQABAD3AAAAjgMAAAAA&#10;">
                  <v:imagedata r:id="rId49" o:title=""/>
                </v:shape>
                <v:shape id="Picture 1023" o:spid="_x0000_s1034" type="#_x0000_t75" style="position:absolute;left:34137;top:40599;width:21214;height:48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0LT3vDAAAA3QAAAA8AAABkcnMvZG93bnJldi54bWxET01rwkAQvRf6H5YpeGs2jSA2uoZSWvBi&#10;IWo9D9kxic3Oht3VpP31XUHwNo/3OctiNJ24kPOtZQUvSQqCuLK65VrBfvf5PAfhA7LGzjIp+CUP&#10;xerxYYm5tgOXdNmGWsQQ9jkqaELocyl91ZBBn9ieOHJH6wyGCF0ttcMhhptOZmk6kwZbjg0N9vTe&#10;UPWzPRsFZT3763r3uvsux+HAm/nXhz2dlZo8jW8LEIHGcBff3Gsd56fZFK7fxBPk6h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QtPe8MAAADdAAAADwAAAAAAAAAAAAAAAACf&#10;AgAAZHJzL2Rvd25yZXYueG1sUEsFBgAAAAAEAAQA9wAAAI8DAAAAAA==&#10;">
                  <v:imagedata r:id="rId50" o:title=""/>
                </v:shape>
                <v:shape id="Picture 1024" o:spid="_x0000_s1035" type="#_x0000_t75" style="position:absolute;left:34137;top:40599;width:21214;height:48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vesT3DAAAA3QAAAA8AAABkcnMvZG93bnJldi54bWxET81qwkAQvhf6DssIvdWN1qpEV6lKIVA8&#10;GH2AMTsmabOzYXeN6du7QqG3+fh+Z7nuTSM6cr62rGA0TEAQF1bXXCo4HT9f5yB8QNbYWCYFv+Rh&#10;vXp+WmKq7Y0P1OWhFDGEfYoKqhDaVEpfVGTQD21LHLmLdQZDhK6U2uEthptGjpNkKg3WHBsqbGlb&#10;UfGTX40C2rzb/RtPz1/bYpPt3PdklneZUi+D/mMBIlAf/sV/7kzH+cl4Ao9v4glydQ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96xPcMAAADdAAAADwAAAAAAAAAAAAAAAACf&#10;AgAAZHJzL2Rvd25yZXYueG1sUEsFBgAAAAAEAAQA9wAAAI8DAAAAAA==&#10;">
                  <v:imagedata r:id="rId51" o:title=""/>
                </v:shape>
                <w10:wrap anchorx="page" anchory="page"/>
              </v:group>
            </w:pict>
          </mc:Fallback>
        </mc:AlternateContent>
      </w:r>
      <w:bookmarkEnd w:id="2"/>
    </w:p>
    <w:p w:rsidR="00E67263" w:rsidRDefault="00E67263">
      <w:pPr>
        <w:rPr>
          <w:lang w:val="de-DE"/>
        </w:rPr>
      </w:pPr>
    </w:p>
    <w:p w:rsidR="00E67263" w:rsidRDefault="00E67263">
      <w:pPr>
        <w:rPr>
          <w:lang w:val="de-DE"/>
        </w:rPr>
      </w:pPr>
    </w:p>
    <w:p w:rsidR="00E67263" w:rsidRDefault="00E67263">
      <w:pPr>
        <w:rPr>
          <w:lang w:val="de-DE"/>
        </w:rPr>
      </w:pPr>
    </w:p>
    <w:p w:rsidR="00E67263" w:rsidRDefault="00E67263">
      <w:pPr>
        <w:rPr>
          <w:lang w:val="de-DE"/>
        </w:rPr>
      </w:pPr>
    </w:p>
    <w:p w:rsidR="00E67263" w:rsidRDefault="00E67263">
      <w:pPr>
        <w:rPr>
          <w:lang w:val="de-DE"/>
        </w:rPr>
      </w:pPr>
    </w:p>
    <w:p w:rsidR="00E67263" w:rsidRDefault="00E67263">
      <w:pPr>
        <w:rPr>
          <w:lang w:val="de-DE"/>
        </w:rPr>
      </w:pPr>
    </w:p>
    <w:p w:rsidR="00E67263" w:rsidRDefault="00E67263">
      <w:pPr>
        <w:rPr>
          <w:lang w:val="de-DE"/>
        </w:rPr>
      </w:pPr>
    </w:p>
    <w:p w:rsidR="00E67263" w:rsidRDefault="00E67263">
      <w:pPr>
        <w:rPr>
          <w:lang w:val="de-DE"/>
        </w:rPr>
      </w:pPr>
    </w:p>
    <w:p w:rsidR="00E67263" w:rsidRDefault="00E67263">
      <w:pPr>
        <w:rPr>
          <w:lang w:val="de-DE"/>
        </w:rPr>
      </w:pPr>
    </w:p>
    <w:p w:rsidR="00E67263" w:rsidRDefault="00E67263">
      <w:pPr>
        <w:rPr>
          <w:lang w:val="de-DE"/>
        </w:rPr>
      </w:pPr>
    </w:p>
    <w:p w:rsidR="00E67263" w:rsidRDefault="00E67263">
      <w:pPr>
        <w:rPr>
          <w:lang w:val="de-DE"/>
        </w:rPr>
      </w:pPr>
    </w:p>
    <w:p w:rsidR="00E67263" w:rsidRDefault="00E67263">
      <w:pPr>
        <w:rPr>
          <w:lang w:val="de-DE"/>
        </w:rPr>
      </w:pPr>
    </w:p>
    <w:p w:rsidR="00E67263" w:rsidRDefault="00E67263">
      <w:pPr>
        <w:rPr>
          <w:lang w:val="de-DE"/>
        </w:rPr>
      </w:pPr>
    </w:p>
    <w:p w:rsidR="00E67263" w:rsidRDefault="00E67263">
      <w:pPr>
        <w:rPr>
          <w:lang w:val="de-DE"/>
        </w:rPr>
      </w:pPr>
    </w:p>
    <w:p w:rsidR="00E67263" w:rsidRDefault="00E67263">
      <w:pPr>
        <w:rPr>
          <w:lang w:val="de-DE"/>
        </w:rPr>
      </w:pPr>
    </w:p>
    <w:p w:rsidR="00E67263" w:rsidRDefault="00E67263">
      <w:pPr>
        <w:rPr>
          <w:lang w:val="de-DE"/>
        </w:rPr>
      </w:pPr>
    </w:p>
    <w:p w:rsidR="00E67263" w:rsidRDefault="00E67263">
      <w:pPr>
        <w:rPr>
          <w:lang w:val="de-DE"/>
        </w:rPr>
      </w:pPr>
    </w:p>
    <w:p w:rsidR="00E67263" w:rsidRDefault="00E67263">
      <w:pPr>
        <w:rPr>
          <w:lang w:val="de-DE"/>
        </w:rPr>
      </w:pPr>
    </w:p>
    <w:p w:rsidR="00E67263" w:rsidRDefault="00E67263">
      <w:pPr>
        <w:rPr>
          <w:lang w:val="de-DE"/>
        </w:rPr>
      </w:pPr>
    </w:p>
    <w:p w:rsidR="00E67263" w:rsidRDefault="00E67263">
      <w:pPr>
        <w:rPr>
          <w:lang w:val="de-DE"/>
        </w:rPr>
      </w:pPr>
    </w:p>
    <w:p w:rsidR="00E67263" w:rsidRDefault="00E67263">
      <w:pPr>
        <w:rPr>
          <w:lang w:val="de-DE"/>
        </w:rPr>
      </w:pPr>
    </w:p>
    <w:p w:rsidR="00E67263" w:rsidRDefault="00E67263">
      <w:pPr>
        <w:rPr>
          <w:lang w:val="de-DE"/>
        </w:rPr>
      </w:pPr>
    </w:p>
    <w:p w:rsidR="00E67263" w:rsidRDefault="00E67263">
      <w:pPr>
        <w:rPr>
          <w:lang w:val="de-DE"/>
        </w:rPr>
      </w:pPr>
    </w:p>
    <w:p w:rsidR="00E67263" w:rsidRDefault="00E67263">
      <w:pPr>
        <w:rPr>
          <w:lang w:val="de-DE"/>
        </w:rPr>
      </w:pPr>
    </w:p>
    <w:p w:rsidR="00E67263" w:rsidRDefault="00E67263">
      <w:pPr>
        <w:rPr>
          <w:lang w:val="de-DE"/>
        </w:rPr>
      </w:pPr>
    </w:p>
    <w:p w:rsidR="00E67263" w:rsidRDefault="00E67263">
      <w:pPr>
        <w:rPr>
          <w:lang w:val="de-DE"/>
        </w:rPr>
      </w:pPr>
    </w:p>
    <w:p w:rsidR="00E67263" w:rsidRDefault="00E67263">
      <w:pPr>
        <w:rPr>
          <w:lang w:val="de-DE"/>
        </w:rPr>
      </w:pPr>
    </w:p>
    <w:p w:rsidR="00E67263" w:rsidRDefault="00E67263">
      <w:pPr>
        <w:rPr>
          <w:lang w:val="de-DE"/>
        </w:rPr>
      </w:pPr>
    </w:p>
    <w:p w:rsidR="00E67263" w:rsidRDefault="00E67263">
      <w:pPr>
        <w:rPr>
          <w:lang w:val="de-DE"/>
        </w:rPr>
      </w:pPr>
    </w:p>
    <w:p w:rsidR="00E67263" w:rsidRDefault="00E67263">
      <w:pPr>
        <w:rPr>
          <w:lang w:val="de-DE"/>
        </w:rPr>
      </w:pPr>
    </w:p>
    <w:p w:rsidR="00E67263" w:rsidRDefault="00E67263">
      <w:pPr>
        <w:rPr>
          <w:lang w:val="de-DE"/>
        </w:rPr>
      </w:pPr>
    </w:p>
    <w:p w:rsidR="00E67263" w:rsidRDefault="00E67263">
      <w:pPr>
        <w:rPr>
          <w:lang w:val="de-DE"/>
        </w:rPr>
      </w:pPr>
      <w:bookmarkStart w:id="3" w:name="_page_1485_0"/>
      <w:bookmarkStart w:id="4" w:name="_GoBack"/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65408" behindDoc="1" locked="0" layoutInCell="0" allowOverlap="1" wp14:anchorId="37514AAB" wp14:editId="44AA58F7">
                <wp:simplePos x="0" y="0"/>
                <wp:positionH relativeFrom="page">
                  <wp:align>right</wp:align>
                </wp:positionH>
                <wp:positionV relativeFrom="margin">
                  <wp:align>top</wp:align>
                </wp:positionV>
                <wp:extent cx="7559040" cy="10686288"/>
                <wp:effectExtent l="0" t="0" r="3810" b="0"/>
                <wp:wrapNone/>
                <wp:docPr id="1025" name="drawingObject10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40" cy="10686288"/>
                          <a:chOff x="0" y="0"/>
                          <a:chExt cx="7559040" cy="10686288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1026" name="Picture 1026"/>
                          <pic:cNvPicPr/>
                        </pic:nvPicPr>
                        <pic:blipFill>
                          <a:blip r:embed="rId52"/>
                          <a:stretch/>
                        </pic:blipFill>
                        <pic:spPr>
                          <a:xfrm>
                            <a:off x="0" y="0"/>
                            <a:ext cx="7559040" cy="106862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027" name="Picture 1027"/>
                          <pic:cNvPicPr/>
                        </pic:nvPicPr>
                        <pic:blipFill>
                          <a:blip r:embed="rId53"/>
                          <a:stretch/>
                        </pic:blipFill>
                        <pic:spPr>
                          <a:xfrm>
                            <a:off x="6754367" y="536447"/>
                            <a:ext cx="292607" cy="3413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028" name="Picture 1028"/>
                          <pic:cNvPicPr/>
                        </pic:nvPicPr>
                        <pic:blipFill>
                          <a:blip r:embed="rId54"/>
                          <a:stretch/>
                        </pic:blipFill>
                        <pic:spPr>
                          <a:xfrm>
                            <a:off x="0" y="963167"/>
                            <a:ext cx="6851904" cy="90220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029" name="Picture 1029"/>
                          <pic:cNvPicPr/>
                        </pic:nvPicPr>
                        <pic:blipFill>
                          <a:blip r:embed="rId55"/>
                          <a:stretch/>
                        </pic:blipFill>
                        <pic:spPr>
                          <a:xfrm>
                            <a:off x="1170432" y="7815071"/>
                            <a:ext cx="2145791" cy="14630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030" name="Picture 1030"/>
                          <pic:cNvPicPr/>
                        </pic:nvPicPr>
                        <pic:blipFill>
                          <a:blip r:embed="rId56"/>
                          <a:stretch/>
                        </pic:blipFill>
                        <pic:spPr>
                          <a:xfrm>
                            <a:off x="1170432" y="7815071"/>
                            <a:ext cx="2145791" cy="14630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031" name="Picture 1031"/>
                          <pic:cNvPicPr/>
                        </pic:nvPicPr>
                        <pic:blipFill>
                          <a:blip r:embed="rId57"/>
                          <a:stretch/>
                        </pic:blipFill>
                        <pic:spPr>
                          <a:xfrm>
                            <a:off x="5193791" y="8034528"/>
                            <a:ext cx="1243584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032" name="Picture 1032"/>
                          <pic:cNvPicPr/>
                        </pic:nvPicPr>
                        <pic:blipFill>
                          <a:blip r:embed="rId58"/>
                          <a:stretch/>
                        </pic:blipFill>
                        <pic:spPr>
                          <a:xfrm>
                            <a:off x="5193791" y="8034528"/>
                            <a:ext cx="1243584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033" name="Picture 1033"/>
                          <pic:cNvPicPr/>
                        </pic:nvPicPr>
                        <pic:blipFill>
                          <a:blip r:embed="rId59"/>
                          <a:stretch/>
                        </pic:blipFill>
                        <pic:spPr>
                          <a:xfrm>
                            <a:off x="4632959" y="7278623"/>
                            <a:ext cx="2072640" cy="21945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15F7941" id="drawingObject1025" o:spid="_x0000_s1026" style="position:absolute;margin-left:544pt;margin-top:0;width:595.2pt;height:841.45pt;z-index:-251651072;mso-position-horizontal:right;mso-position-horizontal-relative:page;mso-position-vertical:top;mso-position-vertical-relative:margin" coordsize="75590,1068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qqcyUgMAAOETAAAOAAAAZHJzL2Uyb0RvYy54bWzsWFtvmzAUfp+0/4B4&#10;bwFzR0360rWaNG2Rtv0AxzHBG2DLdi799zs2kKRJpE5MqzItDyG+Hs7l83cOvrvfNrWzplIx3k7c&#10;4NZ3HdoSvmDtcuJ+//Z4k7mO0rhd4Jq3dOI+U+XeT9+/u9uIgiJe8XpBpQNCWlVsxMSttBaF5ylS&#10;0QarWy5oC5Mllw3W0JVLbyHxBqQ3tYd8P/E2XC6E5IQqBaMP3aQ7tfLLkhL9pSwV1U49cUE3bZ/S&#10;Pufm6U3vcLGUWFSM9GrgEVo0mLXw0p2oB6yxs5LsRFTDiOSKl/qW8MbjZckItTaANYF/ZM2T5Cth&#10;bVkWm6XYuQlce+Sn0WLJ5/VMOmwBsfNR7DotbiBKvY+/zH+AA+0E+GkjlgUsf5Liq5jJfmDZ9Yzp&#10;21I25h+McrbWw887D9OtdggMpnGc+xEEgsBc4CdZgrKsCwKpIFInG0n14bWt3v7VLX9kdQ2qeUbZ&#10;nW6CkQJ+vf+gdeK/13EGu/RKUrcX0vyWjAbLnytxA6EWWLM5q5l+trCFoBql2vWMkZnsOi9CkQyh&#10;gAXmvQ5EITGOMtvMSrPPGGr6L8TMayaMF0woTLtXGDB/hJkzNnd4fOBk1dBWdwdM0hp0562qmFCu&#10;IwvazCngRX5cBF3klJZUk2rQZq+A0U0BVv4YHQchFlLpJ8obxzRACwAoOBMXeP1JaaMCLoYlZniP&#10;iL0y1mfQ7ZwJjX8JGOkZYKSXBgw0HhhJGkdhAlYCQcRhEkXWOFwMDIJylPgwbQgkjIIwtafiCpAd&#10;iUPC7Uh8tmcOS7HmAFwKc4TjAQLJA0KfJ2EAKIEDv4dGksUBZJcOG7mPkJ/ZBH8Fxw4c+Rlw5JfG&#10;HtF4cARB6kchshBJsyD20z5H7egjiOI0D/oCJEpCwEuXNYbyZcge/2mCCeF8HfMHjIGPLok/4itE&#10;Dj+CIDRvWJyGcHxOIGLP2SVBxNYFuBhTnEIaCS1JQKLJ/DCKUf+NMrBIgKIwzvpME6AgR9dEY2uL&#10;IdEYCj6BiK0KLwkiff1whUj3pffGLBKegYitCy8JIv3BHwMRKC5QHkPFBSySohSuOvqqd2AR5Kco&#10;GS5DgESiOPmrNGIvReAeyX4k93de5qLqsA/tw5u56S8AAAD//wMAUEsDBAoAAAAAAAAAIQDQmUlr&#10;AAgAAAAIAAAUAAAAZHJzL21lZGlhL2ltYWdlNy5wbmeJUE5HDQoaCgAAAA1JSERSAAABmAAAACgI&#10;BgAAAMOG7JQAAAABc1JHQgCuzhzpAAAABGdBTUEAALGPC/xhBQAAAAlwSFlzAAAOwwAADsMBx2+o&#10;ZAAAB5VJREFUeF7tlVlyI0cMROdAPo3P5vvabgVKkYKwJGpjk10vAh+sXGohNfPncDgcDofD4XA4&#10;HA6Hw5356+9//mVG7I/lvEEf5zd0OEzk7n9QeL7RkcqP54l3nsVT3+78Xg5LuOMfFJ5pxcg2H8un&#10;3nXHnT717TKeeu/DYu74w8IzeSNWCit/jcgfx6fecce9duxxR55678Ni3uWHheccOavuGem6K596&#10;tx332rHHHXnqvQ+LeZcfFf4BjJ5Xd4323Y1zrz5W99+Zp977sJh3+WG1c848K3bO7H01n3ini9X3&#10;Wt1/Z55678Ni3uWH1c45+6zYO7v7VXzafRqr7/Sp78bw1HsfFvJOf1Arz4rdK/p380l3QVbf6VPf&#10;jeGp9z4s5J3+oFafdXX/Tlbc4w5vs/oMrf/V93wFT733YSHv9Ae1+qyr+3cy8x74LjN7q+zYf8ce&#10;d+Sp9z4s5p1+WKvPurp/FzPvgV16xLKNHXvv2OOOPPXe28keufeLwFxPfhV3O0/E6rOu7t+Fdw9c&#10;t3RNxbuDHWfZsccdeeq9txM9Mn4JkQ+xMjhiG2Kka/ZZVrL6rKv7kV33YEei32T6K9hxnh17VNh1&#10;jjvd+aPxHrqt6xHZxPPhutYq6J6erkoO92EzM1m5N3Zn/dqLI5aUqj8C92dGYi5V/y5Wn6nSj149&#10;Yglh/IxnFrv2eTTRF6o1z9fQfg3qnidC59uITMPksF+PWLawcl+mGz3eiDWF8Ue9qEUjdpqRbAZ2&#10;9/RXc9W9WD/6vBGrS+RFzfPMZtc+j8b7Qq11y1fF6mXAHI7IJbIs9lsjti2s2hd7rW6ttxG561yM&#10;3+vFda1baywj2QjsxRGZhs3hHjgiuzDeyIOapSORDzUckaezY4/D/3gPza71UO1p/hl7X3hduE+m&#10;y9JyVuyH97C6R3UPxm/14hquNyItozcXgefBEblElsV+a8TmwnhZveKTpW9wPfKxZB2ZfpiE9dDW&#10;2oW11oPXb1HxMnh9uK61RqavYPZ+eAerN9IjjYHJef1R1stk9OYiZndGXbiX9njrGtaXwfR4Hr3m&#10;+Rgwq0csX3jrh8noh9afEW+9SrQHwvoqWJ24husaxjObmfvh+a3OSI80Fibbs8euTMbszqgv0i4y&#10;vcH6GLIeay92LQMz0Yi9a49DB/qh9WfEW+8h62r6rP0aVq+1ZsH6ZjJrPzy71af1aCRShsn37LMr&#10;EzG778Lr9NYRxnPB+hiyLku3/JYvAv1eRuv682ER+NA4Iv8g0yvs2keD3XrE4lLxzmLGfnhur0t7&#10;rBFrN0xPz14tU8n1ZDxmdiFWr7VmMdvHkHVpXX9ueOsWrBd9esRyWIH14NeI/INMR9Br+b31iyg3&#10;CnbjiJxS9Y8yul/LZz3a10bkKTCdPfu2TCXXk/GY2YXoXv05gvWyfQzZnlr3vNrnwfoa6McR+bCC&#10;yoMzngv04Ygc9kTaCNirRywUPZkRevdrORyRfsF4Knh9zB6MR9MylVxPxmJWjwV244gcwvornRnZ&#10;nqjjiPxNpDUYjwYzOCIfVlB58Ey/wJ7mzT4jkdYD9lkjNpreXC89+7UMm614Gbw+b72R6R49uZ6M&#10;ZkaHB3bjiEzB5Kq92Klz3noDddYnS79gPBaY68kfilQenNUtD2o4In/hrfdi9eEarrP05nqpnhX9&#10;PRlZ6ibqirSLSIvIei0wU802RrIe2KlHLDRMlu3GLj1iSfdDnfXJ0g8yPQKzvR2HApXHzjysjiPS&#10;F956FezRXd46y0i2B/a86Mu8FiPZRtbB6vKRJuuNwGylo+rPwL7Waa1VYLJMN/agV6/pzxrUWZ8s&#10;fRNpDJgf6TmQVB478jAd6LF8kcaAea8n0hhGsj1k50U98mWM5DGb5T0Pm9f05hDs0COWXzAeBuzR&#10;Xd46C5Nn+qMe1DzPBeu7iDyRloFZHJEPK6g8dORjetBj+SLNAzM4Iv+C8USMZHuIzouapVfo7apm&#10;PH+lA/H6esAuPWL5JtJYsMPqiTSGLJ/pF1WP59Mez3cReSLNAzN6xHJYReWxIy+r4Yj8TaYj2ttG&#10;ZJeK12Ik24N1XlzT2giVPvQy/oaVsdZYRrIR2Gv1e+sZmMvyjCciy2f6RaZfYI/nZTyNyBdpFui3&#10;RmyHVVQeO/J6Gq7rEcsPLF82EqXozTVGsj3gea0R2zSybtQjX4TV0UYsNCNZFm8Pb90CvT0ZWSqR&#10;5TP9gtVxRPoB40E8H9uBPu231g6LqDx25kXdGvR8BRwwE43YS4xkL0bzVdp+1ohlKtY+3kikjNV1&#10;jchlRvMZ3hlxPdNwxJLSk0GyfKZfeDpmcUT+BetreL6sA3Uckb/w1g8LqDx09sWgjiPyN9aaRdTR&#10;w4y+medhwDPv2tvaE0dsQ8zsnNHhkZ0R9WjEXmJ1PtMv0MOMxH7BeJDIi13ZSOQHmX54Ee/+xbzj&#10;+fHMu8/9qn2rrDgj3p3p1n4mEzGjK8tn+gV6mJHYLxgPkvlR1yOWwzvyzl/iO/4I3/HMu5n5Pvje&#10;M3ur7DgD248+xu9RyTF7MZ7D4XB4OfiPFY7I29lxhh179HLnsx0Oh0MJ/AftSf+onX/AD4fDYTFP&#10;+4/lYPHnz38tnhwCfj4CbAAAAABJRU5ErkJgglBLAwQUAAYACAAAACEABaS4P94AAAAHAQAADwAA&#10;AGRycy9kb3ducmV2LnhtbEyPT2vCQBDF74V+h2UK3uom2oqm2YhI25MU/AOltzE7JsHsbMiuSfz2&#10;XXupl+ENb3jvN+lyMLXoqHWVZQXxOAJBnFtdcaHgsP94noNwHlljbZkUXMnBMnt8SDHRtuctdTtf&#10;iBDCLkEFpfdNIqXLSzLoxrYhDt7JtgZ9WNtC6hb7EG5qOYmimTRYcWgosaF1Sfl5dzEKPnvsV9P4&#10;vducT+vrz/7163sTk1Kjp2H1BsLT4P+P4YYf0CELTEd7Ye1ErSA84v/mzYsX0QuIY1Cz+WQBMkvl&#10;PX/2CwAA//8DAFBLAwQUAAYACAAAACEA/gp5k+sAAAC9BAAAGQAAAGRycy9fcmVscy9lMm9Eb2Mu&#10;eG1sLnJlbHO81M9qAyEQBvB7oe8gc++6u0k2IcTNJRRyLekDiM660vUPakPz9hVKoYFgbx6dYb7v&#10;d/Jw/DILuWKI2lkGXdMCQSuc1FYxeL+8vuyAxMSt5IuzyOCGEY7j89PhDRee8lGctY8kp9jIYE7J&#10;7ymNYkbDY+M82ryZXDA85WdQ1HPxwRXSvm0HGv5mwHiXSc6SQTjL3H+5+dz8f7abJi3w5MSnQZse&#10;VFBtcncO5EFhYmBQav4z3DXeKqCPDas6hlXJsK1j2JYMfR1DXzJ0dQxdyTDUMQwlw6aOYVMyrOsY&#10;1r8GevfpjN8AAAD//wMAUEsDBAoAAAAAAAAAIQCqUMaSEjIAABIyAAAUAAAAZHJzL21lZGlhL2lt&#10;YWdlOC5wbmeJUE5HDQoaCgAAAA1JSERSAAACqAAAAtAIBgAAAFzJgvAAAAABc1JHQgCuzhzpAAAA&#10;BGdBTUEAALGPC/xhBQAAAAlwSFlzAAAOwwAADsMBx2+oZAAAMadJREFUeF7t2Alu7MqOLdCa1pvA&#10;Q81/QvWhgwh/Wo6GlJRu1wII3BQ3Gcr2GPd/AAAAYOo///vf/ztXawEAQN3dPyrjH6Z3dwEA8Mc9&#10;+YflU3uArxW/y77TAHy6J/8RemIH8PXib4Lv9Wt5rQFORj+MR7V22d157nvifYTO5+nzeK0BmvOP&#10;4d0fx7vz3NNff+8DT/nNn6f43FbV4i/3FWcCfDujH8M7P46jfYy96nWK78Er9o985ll8vs/+PH2V&#10;+Dxjtfan+KpzAb6V0Q/hnR/HPnt1/i/5Ta+T9/x36+/vb3+Pv8Pz/AuvM8DS7Md4dj3jzuxf8tte&#10;J+/57/bbPq8zX/08v/p8gG9h9kN450fyzuxf8ptep9/0XBj7K+/xVz/Hv/I6A0ytfghXvZ3ZbLwe&#10;q7Wndvlzf5SJqvmdq3uuzn038Xn89OfC3F95j7/6Of6V1xlgavcjePVHss/12fh4Vv8GB1bZUS9W&#10;i70ZZWK1WMpo/lwt+s4oN6oWL7u6azTXq0WGqvmsyr6r58Yzru5YecXOr/Tbns9If45f+Ty/wz0A&#10;fJnMj+DVH8m4O1Zrv9n1o3Pu/Dga9UbXDvH6uTezmln1Duf+rFq87Mqu0cyoWvzNKDOrNpJSnX8i&#10;f64WHdrld/2M0Y5dtdGl0VyvFpka5eJ8rNa+5VV7Vz7zrJnVPax6AL9C5ocukxmJc7v5TOYQc7Fa&#10;+51R7qjW/iCT6TLZpzJ3ZPfvcrv+IZO5orI3Zmf5XWbX7865TLXRtNGOXbXRoVF+VC3+wSgTr82q&#10;RT9YZUe9WC32ElfOiTOzatG3bHs4tJqbVYt9MMoe1drDfmt9MMrGarF3drlRv1eLAH9J9kcgmzuL&#10;c7vZK7kr+XZ56OncYZer7Loisz+TOTy154rK3lW291aZLps7xGx2JiO7K3PuLrPrH2ImVmu/s+tH&#10;5+z5cbTqPaV6RsyfZ0a9+N8zs5n++BCvxesj52zPj64f9W/oZJQbVYu/WWVGvXO1KPAXVL78lWwX&#10;ZzJz2WzM7bKHq/n2cCi767DL9n52X1VmfyZzeGrPFdm9u3vY9c+y+ZjbZSsy+zLnZjKHXS72V7ku&#10;kznEfbFa+4Nd/67MPXQxu8qfc6vsoZLPZLqYzc4cMvld5tw/Pz7b9YFfqPLFr2S76kw2n811V/Pt&#10;4QeVfZlsdtdVlXtYZQ6ZfmbPFdndq9yqN5Odyeaqdjsz52Yy3S4b+7NMVM3Faq2hTOaO7P6eezp/&#10;zq2yh2zuELOZ/CGb3+ViP1Zrf5DJAL9M/OJXq61YelU+m+uu5tvDD7L7Ym6V3fXvyuzvmUx25e78&#10;Sub+dpldfyQzEzOr3NOyZ1bua7dz1z/LZuPeSr49fNSV+8hkDzG/msnmuldlD5X8Lhv7q1yXzQG/&#10;RPzSX6m2ZulV+Wyuu5Jd5XeZ2F/lukzmquw9HGI2VmunXJnJytzTKrPqrWTmMpmnZc/M5g6ZbCYT&#10;ZbOv2ntF9l6yuSg7E3O77OE7ZA+7fOzPMlElC/xwV7/w1bnqGdn8q/YeenaVj5ldtZGpSvaKq/vj&#10;XGW+kr1itb/3rvZnMnOZzJMq52WzmVzMrHJRJht37rJdJVuVvZdsLsrOZHNdNp/NdZV8JpvJRNU8&#10;8IPd+cJn566ckcm/am+X2V/Zt5M5744n9scdqz2ZzF2rM1a9w64/k5nLZJ5SPSvmM9XGhrK56Cv3&#10;XpW9n2wuys5kc102n8112Wx2bzbXVfPAD3X3y56dvXJOJl/d+4p8Zd9O5rw7ntof98x27fpPmJ0x&#10;ux5lMiOZuSt7r8jcy1mcWVWLL70qn8111XxVdv+Ve6ju3uW6bPbq3my1salK9lDNAz/U3S97dj6b&#10;67L5bK67mm8Phyr7dvqup/adPbl/t2vXf8LsjNn1KJMZ2c3t+k+5es6T91a9h2w+m+uq+ars/iv3&#10;8Krd2Xxlb8/uqsVTqjNXzwF+mLtf9OyPRTbXZfPZXFfJHjL56s6VvuupfWeZ3dnze26W3fWfcj4j&#10;e242d7abubq3InPGrL+bq+i7svuy+Wyuq+arsruv3EOfWc1lMmfZfGVvz2bzGdV9T58PfEP9i37n&#10;y57dUT3n1Xvbw6We3eWzucMuu+vftdtdOX+X3fWfcj4je2bPZbJdZiaTuSO7f5bJzGZVd/X8biab&#10;66r5quzu6j30/G4ukznL5Kt7q/mdK/uePB/4RuIPwqxadGo0E6vF3ln1RuK+WK39ZnZ9ppLv2XO1&#10;9ju7/uGpzB1PnZ/JZTJPiOfEau2lSj6bzeauyO5e5Va9kVWusufQ85mdq8zZlZmK7O7qfWTz2VyX&#10;zWdz0ZWZmequah74QeIXfFYtOjWaOVeLvpldn4m7YrX2m9n1kdWekZiP1dofjLKjavGhUT5Wi102&#10;2nlUa3/ot8vv7PpdNndXPOfKeZm5TKarZCsqe1fZ2Bv1o1Vu1ZvJzGQyZ1dmsiq7r2Z3+Wyuy+az&#10;uag6s8pe3ZXNAzwu+0NU+bHK7oyqMzF/rhbZGs32apHLMjtHmVG1+NRoJlaLPeLu3ji/qhZfqmSz&#10;4j1Uq614Z5fZ9Q+7/kicidXa/8yur8SZ6uxOdWcmHzO77CGTiap7d7kozuzmdrnMjmi3r2q3724f&#10;gKTqj2n8Aa7OdnfnM57YH3ecq0VSrszsxHupVlvxwSg7qhb/IJM5izOz2VVvJs7Eau1bruyLM7Na&#10;5f4tCWbXZ+KuWK39ZtVbiXOZamPv7PojcSZWa5fsdtztAwA3Xf2H9kp+d86uPxL3VmdX7uyMs+dq&#10;kWGmtd5Z9UbivtXsqrcTd8+qRYeyuSjOVGfPdnvu9gEAXsIfIAAAfCv+QAUA4FvxByoAAN+KP04B&#10;APhy8f+a+uMUAIAv5Y9TAAC+FX+cAgDwrfjjF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H6Z//zvf/8vVrsMAMAvcv6b79v+&#10;3Te60V4tcsto71Gt/WeNXpM71dYCAGz9mL8h4o0+dcOjnb1a5GU+86wr4v09UW0tAMDWj/kbIt7o&#10;Uzf89L6srzo3K3NvmcwhkwHg74j/fsyqRd+MMudqUb6xynuWzX25eKNP3PDT+yq+6tyszL1lModM&#10;hr9p9RnyudlbvX6/2V993r9JfA9n1aJvRplztSjfWOU9y+a+XLzRWK1dMtpzVGv/eZnXI/u6ZTL8&#10;TbPP0Ow678XX6S+9Vn/1ef9W1feymue1qu9FfP92c9ncl4s3Gqu1S+Ls3V2/Ueb1yL5umQx/0+wz&#10;NLvOe3/1dfqrz/u3qryflSyf45Xvx495v883efWm+1yfPT8mx+sGX+8vfv/87vwu/f3cvafZHJ/n&#10;1e/Jq/c/5nyTV2/8qT1/ndcNgLt2/5bE/izD13j1+/Lq/Y853+SVGx/NVHcc4p5ztchQNp/JjTJH&#10;tfbLffZ5APw+q39Les+/Nd/TK9+fV+5+3OhGqzf/5I5VtegH2ewuN+rHarGXqZ4V89lqo++McrFa&#10;7C3XHr4T86vc2S4f++fcqNerRT4YZY9q7due3nfHK54f8P2tvvur3m8Tn2vm+VbzK+ddvVp7aJQ/&#10;V4u+yWSiWS5eH1WLfZ7Z4bPrI6Ps6NpKzM9mVr1ut6M7586Po9gb9Z9UPSfms9VG/xn1ZxXz/4aD&#10;mIvV2kurfOzFau3t/bfYP6P+uVr0suq+TP6cmeWi0UysFnvLtYfvxHy22ug7o1ysFnvU6JxeLTKU&#10;zWdymcwrXD23mu/i3Gx+dn0m7roy1x6+ibtmmay7u0bzvVrkEaO98Vq8ftV536hadGk0N6oWf7PK&#10;jHq9WuSdUS5Wi6WM5s/Vom9GmVm1kTeZTDTKja4dZtc/xezw2fWzWW52fSSbzeQymUPMxWrtDzKZ&#10;J1w9J87Fau2hK7lqvl1ayuZjLlZrvxn1Rte6Ve+Kyr6YXeWfyI168b/PYjZTbeydUW5ULX7baPeo&#10;WvydUe6o1n4zyhzV2ql7aNFHjc45V4u+k82djeZ21UaHRvlzteg7q9yoF6vFUkbz52rRoVF+Vm3k&#10;lvO++Lhfu+q8K+5b9UZW2VXvcO73zPlxN7oer8Xrh1VvJJPf9Q+ZzEh27pw7Pz5b9V5qdWOZm5rN&#10;z66fZXOHTDaTOcRcJn/I5u6o3E8U57LzV7O7fDbXZfMxt8uPske19geZTEVmX8xUs+3yO5nM4Zxb&#10;ZQ/VfJfJZzJZcddo367fZTKHmOvZ8+No1bsj7h3t3vW7TKaL2VF+1z8751fVRt7MMufHXbx+7s3s&#10;Zla9Q+xnMu3SLXHfuVrkkuyuTG7X73aZuOdK9qjW/iCTOcTcKvtUZiQ7F3OxWvuDXf9lVgfvbqr3&#10;R5lVr4uZVa7LZK/syuQPlexV1Xvq4lxmtpLtsjPZXJfNxr27/DlbybdLt2T2xUwl2y69E/uzTFTJ&#10;V7JdNp/N7cQ9q11PZbqY3c1kMlVx52rvU5lDzK2ymcwhk6tmYrX2O5lMV821h+9U5ne5rLjvqb3V&#10;fbvsrt/tMnHPKnc4Zyv5dmkomzvscpVdUXYm7t/NZDIvszp4d2N3Zg+ZTJTJZ/fFXZn8oZK9qnpP&#10;XZzLzGZzUXZ/dXc233PVbDXfLt2y23fur7KHc/5s1z+L+d1MJXt4VXalsmeXu7Krmm8Pb3vy7Oyu&#10;bO6wy71q1y57yOQymW6Wy+7I5rLivqf2Vnft8rt+t8vEPavcoZI9ZLKZTPT0vi47E/ev8tncS+wO&#10;XvVXc4fVbJfJHGJulc1kukr2UM1fdfWMyv1VslF2rrI7u/NwNVvNt0u37Pade9n8qL/qzcSZ3Vw2&#10;11XylexMdccuW9kXs5V8e3jLlXNX2UzmkMl0q2zvPbHrEPetct0uu+ufzbKVPZlMVjw3VmuXXd2x&#10;mrm686yyJ2ar+Xbpg0ymy2Szu6LM3i5mZ/krmVm1eE1mwah/de4s7slWGx3K5g6V7KGav+LOGZXZ&#10;SjbKzGUyUTafzXWvzu+s9o16o2tRpjfrj1RmKtnDq/bOVHZkzsxkukr2UMnuXDl3lX8qE62ylV2Z&#10;bCYTPblvl931nzY6b3St4ur8bibuXeVmqrNP53f9Luay2fYwpbp7lD33zv1olJ1VG6nJLBj1r86d&#10;xT2ravGtyswrd19154zKbCUbZWaqu7P5bK67mm8PHzHbObrer63yo95h1x+pzFR2Z/dmczuVPdns&#10;ldwue6hkdyq7stlMLpOJVtnsrphbZTOZKLuvPZzquV3+nFtl7xqdEa/F61mvnOuZc7X20lfnYz9b&#10;bXQomzvLzsVczM6uf5nMzYwyV2ZGMpmK7LmH6tnV/BX9jCvnVOaunNFndnPZXJfNZ3Pd1Xx7+IjR&#10;zn4te/0wu97t+iN9ZjeXzXUxn6k2dtlo567a6FQ2m8111fxK3JWtNjqVyV3ZN8rGXqbfq7U/yGTO&#10;Vvm4L1ttdGk016tFHjHbG6+feztXZg7VuZ6P1VpD2Vz3dD72V9XiW1dmDtm5WW52/ctkbuZ801dm&#10;ZjKZiuq5u1xUzV9x5b66ytyVM/rMbi6bO7wqe6hkD9V8Rt8Z946udaPrq3y3649k9h6yuS7mZ9Wi&#10;jxjtn1Ub2crOZHNdNb8Sd2WqjS1lstmdu1zsZ6qNTVWy3Sof9+2qjZQ9uetstTP2Rv2Raj66OnfI&#10;nJvJRJXsYZfv/crOlav7snOz3Oz6l8neTLzxzMzTuazsrivnVvNXXLmvrjJ35Yw+s5vL5g5Xsu3h&#10;ViXfs5X9GaO9q3NGvVW+y2TO+kx29y7XVbJPqN7fTmVfJXuo5lee3HWo7Ntld/1DJlNR3bfL7/pP&#10;e/q83b7Yn2WiSja6Ohftduz6Z5XsYZfv/crOlav7sjOr/avep8veSLzpar5dGsrmuuy+9nCq5zLZ&#10;QzV/1dUzqvd3J7+buZKrZNulpVfns857z4/Pzr1dvstkzqq7d7mukn1C9f52Kvsq2UM1v/LkrkN1&#10;X8zPqkWHsrms6r5dftd/2tPnZXbFMyvZdillNZfdt9pxyO7pns73fmXnypV9lZldLrvnpfpNZG+k&#10;ks9mY66SbZfe2fWjSvZQzV919Yzq/VXyMZuZuZKrZNulpVfns+LeWK39wTmzy3fnuZ2Y381kMlF2&#10;71OePq+yr3puZffOk7sOlX0xO6sWnapkM6r7dvldPyu746nzDpVdMbvLZ3PdKr/qne2y2T2H3a6R&#10;Xf7qzvafH1zdl53Z5Sq7HhUPnlWLfpDtz6rFPtjldv3unIvVIm9WvZGYj9Xaj7iz98psZiZmYrX2&#10;UCYXM7vsIZvrXp2viLt3Z4yyR7X21NVsZiaTibJ7u+r+kSd2dH1XZl/13MrunSd3HbL7srmMp/Yc&#10;qrt6fjWTyUSjXHa+5zLZnequmF/NZDLRKr/qna1ylT2HV+WzucMuV9nVZWcyuZg5V4u8xujAc7Vo&#10;2WhXrBYbGuVH1eJDo/xRrf3OqjcS98Vq7ctGO8/VokuVbBTPifPn66tqI29W/fP1+DjWv3Cw6o3c&#10;ycdq7VuqO6v5LjMTM7FaeyiTOavu3uV2Knt22V0/yua6yu6Myr5ddtc/ZDIVlX27bHZPt9t3yGS6&#10;Wfbu/BVXdsWZ1Vwmc9jldv1DzMxyu/7ZnXys1n6z6x8ymcMss5qLM+dqkX9m189iLpP/M+68KNm5&#10;6u64tzK3c947qhZdqmSjeM6oWuyfXT8aZWO12DTX2m9WvZE7+VitfUt1ZyV7Fmdntcr9WxKsejtx&#10;dldt5JbdvtifZQ7nXK/WfrPqzcSZ6uxIZlcmczjnerX2P6P+Ua1dlt1TybSHW3FnrNb+Z9XrdplV&#10;7xD7s0zWeVesFlnKzJwzq2ojQ6P8qtrYB5lMdCcfq7XfGeVG1eJTo5lYLfbOKHdUa79Z9aKY22WB&#10;ou/ypap+yav5szh/rhYZZlrrnV1/J87PqkUfMdo/qhYfGuWPau03q95MnKnOzox2zqqNDI3yR7X2&#10;P6N+ptr40Cg/qzbyQSZzFmdWs6PcrNrIO6PcrNrIJaN952rRpczMOTOqFt0azcZqsalK9lDJ3hHv&#10;6+qZd2YB+IbiD3v1Bz47t+uPxL3V2Z3z7lgtspSZmfXj9Vm16NRopleLTFWyXZzJzp1nerX20mju&#10;qNa+7el9AADf3tU/qq7OAQDA0tU/Mv2BCgDA4+78kXlnFgAAhq7+kXl1DgAAlq78oRlnKnMAALBV&#10;/WOzmgcAgLLzH52ZaqMAAPBaoz9GY7UYAAAAAAAAAAAAAAAAAAAAAAAAAAAAAAAAAAAAAAAAAADw&#10;2/znf//7f0e1hwAA8Pn6H6WxWgsA+OUyfwOcM7McPM6HDvLi98X35vf4ae9nvN+fcs9V5+f4W5/n&#10;V8m+vtkcPK7yofupH874HJ+otpY/yOfh9xi9l0e19rf1E+/5ir/yPL9a9vXN5uAx2Q9dNvcdxXt/&#10;otraL/Wd7uUv+m6fB+75ie/lX/kM/pXn+VWyr282xzf0U9+47Icum/vurj6Pq3Ov8J3u5Tv4itfj&#10;K878K77idf2J72W/58+8779y5l+SfX29Bz9U9g3+jrL3/lOf31n2+Z59p+d/9Tn8RvG1+MzX47PP&#10;+yvie/mZr+9nn/eEr3ydfvuZf0n29f3O70H2OfxJP/mF+Wtv7NXn+91eo8+8n+/23M/6/X3mPX73&#10;1+Sniu/lZ72+rz7vlXtfed8jv+nMV+39aTKvQybzlb77/X2pn/zC/LU39erz/WuvU/SXn/uM1+Q1&#10;+uv6ma/tK8985XN55X3PfPZ5h1c9z1ft/Wkyr0Mm85W+8719uZ/84vy1N/avPd8neM3e66+H1+R3&#10;eOX7+crPySvv+zt51XP8C69dRn8dVq9FJvOVvvO93RJf+FG12NAoH6vFHnFl3+5+Vr0nxXNefdbK&#10;d7iHn8hr9p7P0e/yqvfzVXu7V+//Dl75HH/7a5eVeR165ru+Xt/53i6LL/qqWvzNKDOrNjKcaa2t&#10;q/lZtdi7XLv0TuyvciOj2XO16Kd59dlx/7la5EuM7ueo1l6q5v8Cr8nv8qr38tWfk1fu/i5e9Rq+&#10;au8VT9xL3FHdlcmPMv3aqFpkazQ7qhZ/M8rMqo38LJknkHmCmUzXs5WZQzYfd49mRv1eLfJONhft&#10;Zla9V3vVuXHvrtpI2ZVdo5lRtfibUWZWbeSy0c5zteg72dzIaPZcLTo0y8XrsVq7ZLTnqNaeWmVj&#10;b9R/wvmMV51zNjr3qNZemmXjnllm5epcxp3dcTa7o5qPzrPnarGhWS5eP1eLDI3yo2rxlxmdea4W&#10;nRrNjKrFh6q5+N+7+je4MJpZVRv7Z9QfVYv/PJkn8FQm6vnsTDYfc9VsJd8uDcXcKpvNPe0VZ8ad&#10;s727fkV2V8yNsqteFzOzatFLRvtm1UbeZDJno5lVtbEPzpn4eFb/BhNGs+dq0XdGuaN2vazd/Kgf&#10;q8WGRvmjWntpNDerNvLBuR9nRtViQ6P8rNrIJdU9Mb+qFn8nmzsbzc2qjXwwysRro2qxD0bZWbWR&#10;l1idE3ujfpfJ7fqHTOYQc7t8JnPI5J7K/CjZJ/RUJur57Ew2n811Mb+beTp3qGSfEs/MVBtbyuQz&#10;mazsrs/MXNH3rnY/lTnEXDbbHn4Q98Rq7Xd2/ShmR/lVL4q5WbVoyWzH6NohXj/3zs7ZXf6QyVf7&#10;58ddvH7uRefcrFr8ssqumB3ld/0uk+my2V0m7onV2u/s+lE297TMPe4ysT/LHF6R2WW7XXbX7zK5&#10;zJ4fJfOkM67sqc5k8pnMWWUmk81kzq7M3BHPy1QbW8pkqztXsrs+M1PVd2bPXuUymUM2d9jl4q5K&#10;tl0aejIXM7ts1Wj3Ua39QSYTZbPZvbtc7Mdq7Xd2/aiSvSK7P+ZW2acyh2zusMvFXZVsuzSVzT0t&#10;c+4q03urTJfJVTOrXLTL7/rdU5kfpz+pO0/syo7qTCZf2ddl9naZbCZzdmXmjlecldn55Ll91xNn&#10;PpWp6jufODuzK5OJKvtWuUMml8l0mWzMrHJXnHfv9mdz3dM7d9nYX+W6p3NXZfc/mXsqE1X2rXKH&#10;bO6QzT0tc+4q03u7HYdMNrMrs2dkNbfqVTy151uKT+7Kk7wyV53Z5Xf9mcrcLrvrz1ydu+JVZ71q&#10;70z2vGxu5YkdI0/uzeyqnrXK994qE2WymUyXyWYyV8Xdmf2V7GGXfeW+Va7LZrO5q15xD7tsZl8m&#10;E62ycdcsE13JtoefpnKPI5XZzFmZfZk9I7u52J9ldqrzMb+qFv8eRjd4VGtPVbJddWaXre7rKnO7&#10;XGVXdHXuileeFXe/6owue0bMZfIjd2Z34u47+3fzT5wRVfft8rv+WSafyVwVd2f2V7KHXba6b6e6&#10;L5vP5q6q3EN7uNSzq/wus+tXxX2ZndlsNvcK8ezqPVRmstlKZpc7y8zFTKzW3qrOxPyqWvz7qdxo&#10;JnNWmenZVT6TGanM7XKVXdHVuStefVbcf64WeUR1Z7yPWK29VM1Xxf2xWjtlN3N170x13y6/63cx&#10;t8pmMndU91fymWx2V1bmzCibz+auyOzOZLpsdpfJ7smq7svms7lXivcQq7WHRvldtdGhaq49TMvu&#10;72I+VmsPZXO/SnzSsye+649UZzL5TGYkO5fJZTIjV+eu+Kqznj7z6r54L7FaeyiTeUq8p+y5mWwm&#10;U1Hdt8vHfrba6FA2d1V1fyW/y+76VVf2ZfPVvRV992p/zGSrjU7tcpVdGdV92Xw291ni/azua5Sb&#10;VRtZyuQzmZmnZlfzmcyvtHviu/5IdSaTz2TOKjOZbCYzcnXuis88K3r63Cd2xXta7dr1XyHe1+7s&#10;TC6Tqaju2uV7P1NtZKmar6rur+R32V2/6sq+bL66t6LvXu2PmV21kaVMPpOpqO7L5is7P1O8/9H9&#10;rXpXZPZlMjNX57rM2XfP+HayT6jnZtldf6QyE7OrfCZzVpnJZDOZsyszd9w57+593p3v+p7P2vXU&#10;WVXx3lbnP5WpqO7a5av7dvq+J3dG1d2V+9nlKrsyqvsq+creqsx9ZDIVmX2ZTEV1VzZf3fuZ+r2N&#10;7m/VuyKzL5MZWc1V9u2ylV0/QvYJ9dwsu+uPZGdibpfPZM4qM5lsJnN2Zeaqu2eNZiv7KtmVvme1&#10;q3LWk7uysjt7bpV9KpNV3ZXJV/ZlPL0v6rsr+yv5Xbb3s/t2qvuy+Wzuqsz+TKYisy+Tqajuyuar&#10;e59QvbdRdtW7Irsvm4tW+eyunltls7t+hMwT7nbZXX8kMxMzsVp7KJPp4s7MTDabzR0q2SfcPW80&#10;m93Xc5nsTmZX9qwnd1VUdu6ymV09s8tlVHdl8plMxZO7zq7cayW/y/Z+dt9OdV82n81d9RX3kNmX&#10;yWRVd1Xylb1Pqd7bKLvqjeyy2X3ZXLfLZ3ft9hyyu36E+IRnTyqTOWQyI6u52FtVi79Z9bqYidXa&#10;U9nsk7lMpuLOvtlsZl+c3WUzMruyZ+127fpXZXdmzs/syuzJqu7K5DOZrCd3jVT3V/LZbDaXUd2V&#10;zWdzV73qHlbZzL5MJqu6K5vP5p6WPXN1f7E36keZXCZziLlKtl364KnMIZP5UeIT31UbmRrNxGqx&#10;d0a5c7XoNNva74xyo2rxYb613hnljmrtd0a5WbWRD7K5jPOuUbXo1Cw7u97F/ixTdd7Zq7X/GV07&#10;m81GmcwVmZ3x7Fl214+y2V1u1z/L5p/K7fp3VfdX8tlsNtetspU9h57fzWRzV1XvYZc97HLZXU/l&#10;dv2zbD6b66r5mcyeamaW2/W7mNvlR9lVtbGhUX5WbWRqNBOrxX6e0ZM5qrXTRjuOau2hUf6o1n6z&#10;65+d87Fa5M2u351zq+xhlD9Xiw5VsivnPXerrX0zysyqjdw22n1Ua/8z6s+qjQyN8udq0ZLdjl2/&#10;O+ditcg7u8yuf1j1RuK+WK39ptofZQ67/l3V/TEfq7XfGeWOau03u363y616M3EmVmu/WfXuirvP&#10;1SJvdv1DJnM453q19jurzLl37ne7/lnMx2rtN6PMuVr0n9n1qrhnV21kajQzqhafqs6M8udq0a3R&#10;7LladGs0e1Rrw7Oe+IDFD2qs1k7JzMXMuVrkMZX95+y5WmxpNNerRS4Z7TtXi06NZo5q7aFR/lwt&#10;OpTJRHFvrNZ+Z5QbVYsPZXNXVffHfKzWfmeUO6q13xnlZtVGPshkzuJMrNZ+M8rEarFLRvuOau0P&#10;RtlRtfhUdWaUP1eLDmUyUdy7mx1le7XIm1XvirjvXC2SNtpxVGtvVfMAvFj8Ma/8QFd/zK+cc57p&#10;1dpLlewV1f09H6u1PsjmovNMrBaZqmS7OLObO2djtcglV3ed53q19taVmUOcq8xWz3mVK/cOAAAv&#10;449TAAC+Df/3FACAb8UfpwAAfBv+OAUA4FvxByoAAAAAAAAAAAAAAAAAAAAAAAAAAAAAAAAAAAAA&#10;AAAAAAAAAAAAAAAAAADw7fznf//7f+dqLQD4Vfx7Bz/E+cvqCws5vjvws/jOwg/kCws18TvjuwM/&#10;h+8sv87qQ/3TP+yr5xZlc/BX+E7Az+I7y7d19YM5+1DPrv8kmecQM6scv4v3fM3rAz/LK7+v8ffg&#10;fMbsOry5+gGZfbhm13+SzHOImVWO38N7vue1IWv1XfI5+jyvfq37/vMZs+vwxgfkI18cZnw21rw2&#10;ZM2+S7PrvIbXmm/JD8GY14QVn4053x0qZp8Vn6PP47XmW+ofTB/O/89rAtf47sDP4jvLS8UPWPWD&#10;dmXmt/OawDW+O/Cz+M7yEvGDtaoWfzPKzKqNDI3ysVrsLdcevhPzo9yo36tF0kY7erXIP7PrXeyv&#10;ciOj2VW1MfgRfHbha8TvXuU7OMvH67FaO220I1aLDe3yo36vFuEr7N6IVT/2VtXiH4yys4r5f8NB&#10;zMVa9c71b9HGaG5W5/y/BSexv8qdjeZ21UbLRrsy1can8629VMlmxXuYVYtujWZ7tcgHd7Lt8ptz&#10;v1drf5nMPc2ud5nZWb/qu+/r7u49z1/Z8ZRXnH1+br1a+83s+iHOnTPn3rkfjbKxWuy20e5RtfjS&#10;aG5ULf7BuR9nZtWiS6O5WbWRD1bZUe9cLcpnyrwBT2XOsjMxdzV/VGu/s+tHMbvKn3OrbPdkNvZn&#10;mYrzvmy18el8ay9Vshnx/F21kaFRflQt/s4TuVHvXC36qUb3ca4Wfcu2hx/EmWy10ZTR/Lla9J1R&#10;bldt9JLRvnO16NRoZlQtXnJlzy4b+6tcN8qPqsXf8u3hm5g9Z0a9o1r7zSgzqzZy2WjnrNrIUCa7&#10;6x9if5Vf9c5idpXPZA4xd64WeWfX54UyL/5TmehOfjdzzmbz7eFUdt8hZqv5dmno6VxGds/uzF1/&#10;pJpfyZz/RCb2Z5lDJnOIuXO1yJtd/5V258Z+rNb+YJQ9qrXf7Pojq5lV73Du76qNXbLbtep1u8yu&#10;nxF37PZczbZLH8TMKHfu92rtqdHMUa09lMnu+lnZPbtMdc8sF/uxWvuDTOaQzR0y2ZiJ1dofZDK8&#10;SObFfyoT3cnvZirZQyZX2XeI+cxMJpvJdJXsTmZP5rxMJqrmV7K7dpnqnlUukznEXKzW/iCTeVr2&#10;zJjb5bO5LpvN5KqZXfaK7N5VbtXrMpmMzJ6Y2WUPu1zszzKHc26V7aozV7PtUll2xyqT3XHYZWN/&#10;lesyuUwmyuRjZpc9ZHO8wFMvfmVPJdvFmdXcObfKdplcdlfUZzJzmWwm01WyO7s92bOyua6aX8nu&#10;WmWyO7pdNrsv5qr5dumlqudl89lcl8lnMl1l1yp3RWXvKpvZsZqvyOyJmVit/cEus+tHMfvqfLs0&#10;VcnOZHesMpn5rmd3u1aZKJPN7oqyO3e5rpLlBeIbcPWNqMxdOSc7E3O7bLfLVvd1lblM7sq+TPaO&#10;yjmV7KGa37m7q3I/mWwmc4i5XfZQyd515azsTDbXxfxoZtUb2WXjvlXuisreVTazYzVfkdlz7lfz&#10;Ue+t5s+yMzG3yx4q2UM1P3J3x935s+q+XX7Xn9nN7fpn1TwvEN+Ec7XI0quyXZ/ZzWVz0S5/Zech&#10;O/d07lDJXlU949X5nbivurMyF7OrfCZziLld9lDJ3nXlrMxMJjOymlv1zjLZTOaK6t5VftV7hdVZ&#10;o3up5qNVb2a3s8vmukq+kt2Ju6r7rs7NVPft8rv+zG5u1z+r5nmx+IZk3phsrqtku+wZ2VyXyWcy&#10;I9m5p3OHSvaKK/urM9V8RtwZq7WnstmYy2bbw6nsvq6av+PKOZn7y2RGVnPZfXHHKp/JXFHZm8nG&#10;zC5712r/qJfJ7/rtYcpuZ5fNddWdu2zFeW+v1p7K5rIqZx922cquqM/NZnf9s2qeT5R5czKZqJLt&#10;smdkc10mX9kXZXYfvip31dX9lblK9oq4P1ZrfzDK7qqNDmVzh0r2UM1fdfWczNyVvYfZ7tn1LvZj&#10;tfZQNle12ht7sVp7ajRzVGs/ZrZ7d709fDPLd7v+THYum+tiPlNt7FGjc45q7Xd2/Suq+3b56r7u&#10;6b09X5nhE+3enOobWMl22TOyuS6Tr+zrMnu7bDbmZtld/647+ytzd86pimfNzjtnZtXiW5WZSvZQ&#10;zV919ZzM3JW9h9nueD1TbWyqkq2IezPVxkqe2jMy2zk7Z3d91Dvs+jPZuWzuELOravFPszp71buq&#10;si9zfmVft9u7649U8zwk+8Lvcr2f2XWoZLvsGdlcl8lX9nWZvV02G3O7aiOPuru/Mnv3rKp43ujM&#10;Ve+Kyr7quZXdd1w9JzN3Ze9htjteP1eLlNydn4l7n9498vRZo32ja92oN7p2lsmcVWYquyt7P9vs&#10;3mbXr6ruy+Qr+7rd3l1/pJrnAZU3aper7Drcya9mMpmzzEwmc1aZqeZW1aKPy56xymTmDz2Xze9k&#10;96zOXPWuyO7L5qJq/qor93bIzNzZO5pb9a54el/3qr0rT543uv/V/lU+XjvLZM6yM9lcV80/4e69&#10;za5fVd2XyWcyUSafyZxV8zwg+0ZlcplMVMnH7G4mkznLzGQyUcxnZjK5yr6nZc/e5TI7DnFPJr9T&#10;2TPL9uvZPTvZfdlcVM3fcfXedjPZXLSaWfWueHpf99Teyo4nzovivv7fs/3n/vnxTDYXZWeyuaia&#10;v6Nyf6vsqldV3ZM5O5OJMvlMJsrmKztnMmet+pn5HyPzZGImm2uXlmJ+NXPO9WrtDzKZs+zMlVw1&#10;3y4NZXNPq5y7y2X29Eys1rosu2d15qp3RXZfNhdV83dU7i9md/lsrtvld/2qp/dFT+yu7Lh71lnc&#10;l9k9ymdndrku5ncz2VxUnanuj7Jn7XK7frTLZvd0u33dV+W6TD5mVrmd3Z67/R/l/GR21caGRvlY&#10;LfbOKnPuzarF36x6M3EmVmu/qfZn1eJvRpmjWvvNKHOuFn1Mdfcuu9sX+7Fa+7LMnt15sT/LdJlc&#10;JnPI5rpsvrJzpXrelXy7NBWzs3wmE+2yu/4d1d2jbHZHNlcRd2Z2V/NdNh9z1Xy7tBVndnPZ3Exm&#10;PmZmuUzmkMmteiNxX6zWfjPKrKqNTWVzXdwdq7X/WfUqdjvu9n+k+KRG1WJLo7lYLfbBKFuptubN&#10;qjcTZ3azo+y5WjS9d5Q7qrXfjDKZauNlo13Zais+GGXP1aLp1yVjt2PVi2JulN/1o1H2qNZ+s+qN&#10;xHys1v5n1btityv2Z9Wi7+z6h5hZ5Q7ZbCXTHj6ucg+j3Ox6lMlcEfdmdlfz3W7u3J9Vi79Z9Vbi&#10;3Hn23Dv3K1a7Vr2RUX5WbWQok4ni3t3sKHuuFt26mo/VWm9WvYrdjswZd++Bgf7CP/HiVndcObfP&#10;xGqtd1a9Lu6YZXf9Q8ycq0VKRnuy1VYMjfK9WuSfXb9itGtULb40mhtVi09lZ1a9kbgvVmv/s+pd&#10;dd45qlXu35KBUXZWbWRpNDerNvJBJvOEeM6qWvydUW5WbeQx1f3VfHSeHVWLDrOt9c6qtxN3z6pF&#10;bxntPVeLpozme7XIUiXbXZn5jn7L84Cy/uGvfgGuzv0F8bW58/rc2ZOde8XuXf+quDdWa/+z6q2c&#10;52K1SNpoR6wWm6pk74pnnatFlkZzvVrkcdVzKtmZuGO2a9WDq3ym+LOu/qheneP389kAuM9vKX/a&#10;1S/A1Tl+P58LgPv8lvKn9S9A9UtwdY7fzecC4Bl+S/nTrvxBcWWGv8HnAuAZfkv50/ofFLFa64Ns&#10;jr/LZwMAeET8ozNbbRTe8dkAAB51/iP0XC0GAAAAAFzzP//z/wAoJh4dCG/oswAAAABJRU5ErkJg&#10;glBLAwQKAAAAAAAAACEA0h6x5AwCAAAMAgAAFAAAAGRycy9tZWRpYS9pbWFnZTYucG5niVBORw0K&#10;GgoAAAANSUhEUgAAAZgAAAAoCAYAAADDhuyUAAAAAXNSR0IArs4c6QAAAARnQU1BAACxjwv8YQUA&#10;AAAJcEhZcwAADsMAAA7DAcdvqGQAAAGhSURBVHhe7dVRbsMgEATQnCT3v2WrVERaWdiwYKXQvifx&#10;0XhmP6cPAAAAAAAAAAAAAIBf8nw+v16v/DnkfaP2SgSA/+SOfwTxRuuVCgB/1V3jX7vTeqUKwF9T&#10;G/3XK5+79faPuassABuqDX18JdYl283mAdjAcdzPXok3fboHwKKOwx7HvfZbS+xkei+jPQAWdDXq&#10;V9/OjHTeZroALOZq0LODH/O9nWi2D8AmsmMf872do9k+ABvIjn02X3PHDQAWlx37bL7mjhsALC47&#10;9tl8TetG/H6WAWBx2SHP5mtaN+L3swwAi8sOeTZf07oRv59lAFjYyJBn8zWtG/H7WQaAhY0MeTZf&#10;c8cNABYWh7537LP5mjtuALCwOPS9Y5/N19xxA4CFxaHvHfuRztFsH4DFxaHvHfuRTjTbB2ADI2M/&#10;0olm+wBsYHTsRzpvM10ANhHHPjP4n+4BsJmZwR/pZvMAbCoOfnb0s91MPpMFYEGzQ37sv1/5/KP1&#10;vSabB2Axdwz58UbrldqlkQ4AC7lzyI+3jq/Eusx0AQAAAAAAAGA/j8c32DAAOwCVRXUAAAAASUVO&#10;RK5CYIJQSwMECgAAAAAAAAAhAElBLoY7AwAAOwMAABQAAABkcnMvbWVkaWEvaW1hZ2U0LnBuZ4lQ&#10;TkcNChoKAAAADUlIRFIAAALAAAAAMAgGAAAAHyLM3wAAAAFzUkdCAK7OHOkAAAAEZ0FNQQAAsY8L&#10;/GEFAAAACXBIWXMAAA7DAAAOwwHHb6hkAAAC0ElEQVR4Xu3YQW7jMAwF0N4k9z/lDAooU0JwZIqS&#10;43TwHsBNzU9l+dEvAAAAAAAAAAAAAAAAAAAAAH6Tx+Px5zntTwAA8H+JpffVtNWSo3v9tFUAALjW&#10;URkdTYulHOXPpkUBAGC/swJ69P172ueho1x22gkAANhnpnT2u3fvAwDAlErZnMnM7D5VMgAAfIa+&#10;yz2nfb5f9UdlcnFntHdkJQsAwPv1/W00LTJ0lKtMO/dj+HEgk8vsvBKzlTwAAO/Td7fMtOhLR5nK&#10;tHM/hh8HMrnMzshqHgCA68XONupt/d5od8XpG8OPA5lcZmdkNQ8AwLViX8t0tn4/k5l1evt04YVM&#10;LrMzspoHAOBalb4WMzO5jMtuZw9ndkZW8wAAXKva16q5M5fcjUfPDs/s9layAAC8R7WvVXMj8ea2&#10;u7NHZ/ejTDazAwDAdapdrJob2XozHps9WsllM9k9AACuUeliMTOTG9l2sz/0nPY5ZTY/s5/dAwDg&#10;OrNdLPa3mdzIlnvxSJz2ecrRney0E4eyewAAfIbY33Z1uC03+yPlQ52ju2fTogAA/HJX9bylmzFc&#10;PpIweufobwAA/G6x4+3ueeW7MVg6sMHd7wMAsFff73Z3vPLtPjgV3uTu9wEA2Kvvd1d0vPLtGJwO&#10;b3L3+wAA7BF73ZX9rnw/BqfDm3zCbwAAYF3f667sdqU3YmgquNEn/AYAANb0ne7qXld+qxzc6BN+&#10;AwAAdX2fe0enK78Vg9PhDe5+HwCANX2fe0enW3pvKbzB6tsxX70BAEDdHX1s6b0YXp12Mm01/23H&#10;DQAAau7oYstv9gdWpp1MWclGu+4AADDvji62/F48sDrtZMpKNtpxAwCAmju62B1vAgDAtn9oznj3&#10;ewAA8E8so6vTTp6qZAAAYItYRlennRyqZAAAYJu+kK5MOzk0uw8AAAAAAAAAAAAAAAAAAAAAAAAA&#10;AAC8y9fXX9r2JemzTLSsAAAAAElFTkSuQmCCUEsDBAoAAAAAAAAAIQD2U6zYbW4EAG1uBAAUAAAA&#10;ZHJzL21lZGlhL2ltYWdlMy5wbmeJUE5HDQoaCgAAAA1JSERSAAAIxwAAC48IBgAAAPbKengAAAAB&#10;c1JHQgCuzhzpAAAABGdBTUEAALGPC/xhBQAAAAlwSFlzAAAOwwAADsMBx2+oZAAA/6VJREFUeF7s&#10;2g1y7LjRrOG7Fs/+1+j7US5qssECkAWS/af3iagIHyKz2E3pzLil+X8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Al/vPP//8N/4nAAAAAAAAAAAAAAAA8D22/zCG/zgGAAAAAAAAAAAAAAAAX4n/OAYA&#10;AAAAAAAAAAAAAABfjf84B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Jj7zz//&#10;/LedOAIAAAAAAAAAAAAAAMAu+48s2oko3kT2NdomjoEHfK8AAAAAAAAAAAAAAP6s7Jfm2UR8KOtl&#10;E3Gc9MnPNnvt28QxLpQ9523iGHjA9woAAAAAAAAAAACAr5P9IjSbiA9lvWwijot82rPV19ubiJ6W&#10;7daJ2FfL3vc2cQw8yL5XtoljAAAAAAAAAAAAAPhsV/0ytN2jExFc6NOer77e3kT0tGy3TsRSleyn&#10;+LT3o693NlGxZP3qxKpLZPuzifitsvtuE8cAAAAAAAAAAAAA8Nmu/GXolbsw9unPun39V72HbK9O&#10;xFLV/Kf4pPejr9WdqE5l3erEqtOy3b2JytO88t4AAAAAAAAAAAAAcAv9RejZX4ZeuQtjn/6s29e/&#10;Txwvy3ZuE8dDq7139ynvR1/n6PW6uVbWq06sOi3b3ZuoPM0r7w0AAAAAAAAAAAAAt9BfhJ79ZeiV&#10;uzD26c+6ff06ESnLdu0TkamVzrv7lPdUfZ2adzqV7E47lV7Vs+7jeJfXAQAAAAAAAAAAAACX0V+E&#10;nv1l6JW7MPbpz7p9/ToRKct27RORP+lTnsPK66x0KtndSmeF3ufue828y+sAAAAAAAAAAAAA/qTq&#10;L+v0F3yjififdeXzuHIXxj79WbevXf+8X6tou/rn/dpf9SnPYeV1VjqV7EbzbmfVM+818y6vAwAA&#10;AAAAAAAAAPhzVn5Zp53RRPzPuvJ5XLlr4+7SnE4cf6VPf6/Za8+uObS3d7Nrf9WnPIeV11np3Ln7&#10;LL3XM+438i6vAwAAAAAAAAAAAPgz9Jd0lV/WVfN/mT6rs8/L3dXmnInqgyyXTcQPsqw7seJXltkm&#10;jlNZfps4HqrmlXaziditsvvpNb0+k3X0ml7/iz7lOay8zpWOQ/devTvz7PuNvMvrAAAAAAAAAAAA&#10;AP4E/QWdThwPVfN/mT6rs8/L3dXmnInqrywzmqg9yHLuxIof2fk+EUll+W3ieOhM3p2o3qJ3n971&#10;Hs1rp3c902b3ieOurONM1LuyTjYRn1rpfIq73ttde3v0fs+6Z8+7vA4AAAAAAAAAAADg62W/nKv8&#10;si7rI6fP6uzzqu5q86OJyq+z55s2U5lY8SvLbBPHqSy/TRwPnclXJuqX691Dr7dnmV5Wr7dnrTa7&#10;Txx3ZR1nop7K8qOJ2tAor2fZROxt3fFadeeVe0fO3rPttxMxy6yn573MWav7tVftAgAAAAAAAAAA&#10;AE+X/WKr8suuSvav25/VFc9sZVfbcXpufpaZne80d2VWVTt35TU3y54xusforNXL6vX2LNPmVzvO&#10;RP1gls3Ot4njrlFWz7KJ2Fu667XesXNG7+net+3MJmpTWUev9SaiQ1nPmainsnw7EQUAAAAAAAAA&#10;AADeX+WXXPxCzLc/qyue2cquOzuzzOx8o5lRblfN76qdO/OadfIrRvv1LDvfjTJ6lp33VHoruVHW&#10;yWw0N8tuZlk914njt3XHa9WdV+6dWblv23EmqkNtXv88m58FA1nHmagfZNnRRA0AAAAAAAAAAAB4&#10;X5VfbvGLMN/+rK54Ziu77uzMMpXzUU5V87tq5868Zp38itl+Pc8yZ897Kr1KppqNS12aneVnOT3v&#10;Zd7NXa/5rr0zK/d18pqZZXdZZ5+I/HIyrawzmqgdZFlnog4AAAAAAAAAAAC8p8ovtvQXYb2J6J93&#10;5XNZ2bXS2az2XO1+9x4rnU21U81XvXq/nmeZ0dlGz3uZTKU3y+ieUW63mp3lezm93p69uztet+68&#10;cq9j5d5uXnOz7KbNzzqVrGp7+8TxUKVTyQIAAAAAAAAAAAAv5/5iS38JNpuo/GlXPpOVXdW80q5O&#10;HC87s/OKXlwaquar3mF/L9O7rjQzyrVWOhndc3ZXj7s/y+k1vf4J7nrduvfq3TMr967kV7NOflPN&#10;b7RT6W2qPc27HQAAAAAAAAAAAOAl3F9qObk94+z7dvoszj6PlV3VfEv72USs5MyO1W61U80r7ToT&#10;tUu5+7Ncdq3lZDKrPaU7zuyZce+huWwi9hHufO137XXovSv3d/OV3Zp18ptqfqOdZ/fiEgAAAAAA&#10;AAAAAPBe7vilFr8k+x99tmefx8quaj6jO7KJmOVMd7Par3aq+Y12KhP1S7n7NddORFJurrXa22l/&#10;dcem3TObqKWy/DZx/DHufP137nbcff/K7kp2d7az2otLFu1VuwAAAAAAAAAAAMBT3PELrTt2fiJ9&#10;Dmefxcqelc6M7qzsXum0VndUO2fy1YkVl6rs16xOHKfcXGu1t9P+yo62707UU1l+mzj+CHe/9jt3&#10;O/T+Z19Du6udiHVVsrtXdCq9zZkuAAAAAAAAAAAA8BR3/ELrjp2fSJ/DmWexumel49Lds/2V7MjK&#10;nrOduNSl2TvyKyr7NbvSiUuW1d5Gu9V+261OrEll+X0i8rae8Zrv3u9YfQ1tz52op9ycekXn7MRK&#10;AAAAAAAAAAAA4H3c8QutO3Z+Kn0Wq89jdcfdHSerGTcbfzzQHaOcOtuJSynNzbK7lU5Vdb/mnU4l&#10;q67oVbublb6bb3P65/3aO2pf512v9e79Dn0N7utoO5WJFSk3p17ROTuxEgAAAAAAAAAAAHgfd/xC&#10;i1+Q/Uuf78pzuaobl6YqHSermVFuM8vonlFOne3EpZTmZtndSqfqXfev9LQz6o3Onb7S/KyT5fRa&#10;e/YOnvX6nnEPR/V13Jl3c0o7bq+a32in0gMAAAAAAAAAAAA+QuWXYW7G3fdX6DOpPpvV3malV+nM&#10;snreyygnt7Kv0tm4ec3NsruVTtW77q/2ND/r9HJ6vT3rqXR6Ob2enb/KM1/XM+7h0Ncxey2V7K7S&#10;cXNKO26vmt+t9gAAAAAAAAAAAIC35/4yzMk5mb9In0s7EXmQ5baJY9tK1+1oLsvOzjNOVneOsm1u&#10;nzgecvOam2U3bd7prHjX/ZWeZqv5uPRDr7dnmTY/64xyetbLPNOzX8+z7jOjr2P2Wtyc0s6s5+aU&#10;dtxeNb9b7QEAAAAAAAAAAABvr/LLMM2OJuIQ2XOqTKyZyrrtRDSV5WcT1V9ZpjKxJpXlt4lj+94R&#10;/5Vl9olIysm2GZ2IXObu/ZvVe7gdzc2yu15er7dnrTa7TxynZjk9H+U2bm7Fnbszz7zXjL6W2etx&#10;czvNOz03p7Tj9qr5nfaqXQAAAAAAAAAAAODtVX4Rpr84yyZi6Mie2Wyiasn67US0K+v0JioPslxl&#10;Yk1X1lmZWPcjO28nog+y3Gjazs+Sk3TfaCK+JNuXTcR/ZZl2IvrLyahRtj1rz3dZbp+IHKzmelk3&#10;V3XX3pFn3mtGX8vs9ZzJ7hPHKTentOP2qnmlXbdfyQIAAAAAAAAAAAD4Y/QXkNlErCzbtU9EprJu&#10;OxE9yLKViTVDWU8nYj+y823i+Ed23k5ED7JsNhF/yMelU3TfaCK+JNuXTcR/ZZl2IvojO69OrPqV&#10;ZXoTlYdOXPqlZ72J6K+rMlXZztWJlVOrvbtUXo+bbXM6ETlwc62VXjWvtOvsqGQBAAAAAAAAAAAA&#10;AAve6Rez7WvZJ44f9K6vau/ZTsSWZTuzifivLNNORH9k59WJVQ+yXDsR/dG7vtGz3kT0wSw3O1+R&#10;7TwzsXaomr+bvh7nNbX50URl+J71rDcRTWX5beL4QZbTidhU1nUm6gAAAAAAAAAAAAAA4FUqv8y/&#10;45f9s3vPzqt03xUTa4eq+butvB7t9CaiP3rXN3rWm4imsvw+EfmRnbcTUUvWH03UAAAAAAAAAAAA&#10;AAAA+viPDa63+ky1pxPHD5yz0UQ0leW3ieNfWaadiNqyHdlEHAAAAAAAAAAAAAAAYIz/2OB6/Ecc&#10;AAAAAAAAAAAAAAAAb4D/iOMePFcAAAAAAAAAAAAAAIA3wH/EcQ+eKwAAAAAAAAAAAAAAwBvgP+C4&#10;Hv9hDAAAAAAAAAAAAAAAwJvgP+K4hv4HMTpxDAAAAAAAAAAAAAAAAHwu/sMYAAAAAAAAAAAAAAAA&#10;fC3+wxgAAAAAAAAAAAAAAAB8Lf7DGAAAAAAAAAAAAAAAAAAAAAAAAAAAAAAAAAAAAAAAAAAAAAAA&#10;AAAAAAAAAAAAAAAAAAAAAAAAAAAAAAAAAAAAAAAAAAAAAAAAAAAAAAAAAAAAAAAAAAAAAAAAAAAA&#10;AAAAAAAAAAAAAAAAAAAAAAAAAAAAAAAAAAAAAAAAAAAAAAAAAAAAAAAAAAAAAAAAAAAAAAAAAAAA&#10;AAAAAAAAAAAAAAAAAAAAAAAAAAAAAAAAAAAAAAAAADzff/7557+ViRqAN/QJf1c/4TUCAAAAAAAA&#10;AAAAAL6A/oK6OrECwJv5hL+nn/Aad5/0Wj8Bz/NfPAcAAAAAAAAAAADgZvoLypWJNQDezCf8Pf2E&#10;17j7pNf6CXie/+JZAAAAAAAAAAAAADfSX8hVfzFXzQN/zcrfqyu9+v6OT3iNu096rZ+A5/kvngXw&#10;Pfj7DAAAAAAAAADAm9Ef3vMDfOB6r/479sp7uz7hNe4+6bV+Ap7nv3gWwPf4hL/P+hrf+XUCAAAA&#10;AAAAAHAaPxTHju+B++jfsVc841fe2/UJr3H3Sa911TPf4zPv9e54Fut4bng3n/D3WV/jO79OIMP3&#10;LwAAAAAAAIASfqiIDd8D93r18331/R2f8Bp3n/RaV+j7e8Z7fOa93pk+h7/+LFbw7PBuPuF7Ul/j&#10;O7/OM9r3OJuo4QPwtQMAAAAAAABg4weK2PF98N0+4ev7Ca9x90mvdYW+v2e8x2fe653pc/jrz6KK&#10;Z4d35H5Purk76L1fcf9naN9jdWIN3hBfK2Adf3cAAAAAAMCfww9EsON74bt9wtf3E17j7pNe66pn&#10;vr+/8Dwd+hz++rOo4tnhHbnfk5qbZa/2yns/S/seVyfWYeKZz0zv9Yz7Ad+EvzsAAAAAAOBP0R+G&#10;PPsHIu2924mYZdTRnaPcJstuE8dTo7zuG+VGznQdd+/Ha33C1/cTXuPuk17rJ+B5/o8+h7/+LFbw&#10;3PBu3L/Pmptlr/bsez/7/W2q77HN60QEA898XnqvZ9wv8+r7A6v43n1vfH0AAAAAALiYfth+1gfu&#10;9p6zidpQltUd2UTsV5ZpJ6KpLKfXZhOVoWp+M+ro2WyiMpV194nI1Civ+9zMPnHc1cvpDp04fpqz&#10;9z/TfZZPeI27T3qtn4Dn+T/6HP76swC+gfv32c3dQe999/2fcY+Mvr/q/dtutf8XPfNZ6b2ecb/M&#10;O7wGPN83fM2/4T3c7ZXP6JX3BgAAAADgK+mH7Wd84G7v507Uu7KOM1Ev9aNy0Gb0z+78LBqoZHej&#10;jp45E7VUlu9NVLqyrF7TieMf2Xk2ET9oz7UzmohPrXQ22ssmYlMrnY322onIZWa7Z+dVuq+6c7WH&#10;HM/zf/Q5/PVnAXyDT/g7/czX+Ix7ZPT9rdy/7a/s+Eue+Zz0Xs+4X+YdXsPm1fffvPr+z7Q/73d4&#10;7qs+8fU/+/XqM3rmfTevui8AAAAAAF/rmR+29V6ze1aymyy/TRw/yHL7ROSBk9m0uXYi9sDN7dyc&#10;GnX0bDZRSc3ys/NWm9M/t/NT+D/Z2Wii9iDLVSbWdFWyO+3MJipdlexG87OJyinZXmeibsn6vYlK&#10;Vy+r17OJ2JJsn07ELnNmr76udiLyYHSuZ73Mla68X7Zrmzg+cHKz8xV37ATg/Z1+tWe+xmfcI6Pv&#10;b/X+V+z4S571jN7h6/Lq++9e/Rre4Rk80/5+K++7kn2G6ut/NX29z3rNr7jn7lX3BQAAAADgaz3r&#10;w7bex71fJd9mR/ksu00cp5xsm9knjrsqeTen3I6ba2lv1nWzbW6fOE5Vc/HHB7pDJ44fZLlt4jjl&#10;5naazzrteZZRbm6jWXeiuizb6U6sGMp6s4lqKsvptdlExZL1exOVS1T3an42UfmVnem13kT0Etn+&#10;bCI+lPWyifiv3nl7vZ2IlWW7dCJm6XV0n04cX8rd3zvX/j5xlMry28TxKdV9mnc7uN8nfF2e+Rqf&#10;cY+Mvr8z979qD67D1+Rfr34Gf+1rsL9f9z1X88/wjq9pRF/vs17zK+65e9V9AQAAAAD4Ws/6sK33&#10;qdzL7bm53R35NtPLZdyek2m5HTentOP2nLxmZtldJdujO9xdlbyb22h2lr8zN8q6OVe7r52I/Zid&#10;Z2ZZPR/ldlm+OrFqaNabnZ9R2alZZ6L2K8u4EytOyfb2JipdWac3UfmVnbfXevOzwJT1RxO1oTar&#10;/dFE/BLO3iyj13oT0R/ZeTsR7cqyeq03Ef2VZXQiZst2tBPRqV5ed2Xnq9q9o4nKUNbbJyJTbs/J&#10;9Gh3Zcdqr+pZ98novc/e/6o9uIZ+Pf761+TVz4Cvwdg7Pp/9NX3K1+0Vr1fv+cz7bl51XwAAAAAA&#10;vtazPmyfuY/TdTJK8yuduHSgmVEu4/ScTMvtuDmlHbfn5DUzyqlqPqM7KnvcnpPZaG6W3Tl5J7Nx&#10;cxvNOvmRdtc+cXzg5qrcvW1unzhOnc3H5YM2N8pWuPs05+Qz2Y5t4viBm6twdjn30j2jfO9Me9lE&#10;7MfsvGfWy863ieOurONOrDjN2dlm9M+zWcn3tDn982h+yiE7zybiU1l3NFHranPa1YnjZdlOZ6J+&#10;kGV7E5UuN+9kWtoZTcS7elm93puIdmWd3kTlFlfea3WP9nTiuOyKHd9An8Nffhavfgavvv8neMfn&#10;w9dtTp/Rs5/Tq+4LAAAAAMDXesaHbb3Hyn2crpNRml/pxKUDJ9PjdJ1My+24ObXS2cx6et7LtFY6&#10;rTN9p+tkNm5OOZ1qZpRT1XyP7nH3VfMuZ6dmZllV6bi5jWadvMPdp7lZtqfdMdtTyc5cteuKPe2O&#10;feL4wM3t7sy32X3i+IGbq3L2aUYnjh9kOZ2I/XIyuyy7T0R+ZRmdiP1yMi0n32Z6uV2WzybiS0a7&#10;2jOdiBxk2dlENeVmnYzSvDNRS2U5vTabqKSyfG+icosr71XZ1WZHE5WhrJdNxFNZXidip6zu015v&#10;IvprdN6e7RPHl1rdra9rdcfmbP+sV9//3b3r83nX1/VO9Bk9+zm96r4AAAAAAHwt/bB91wfus/u1&#10;39sxO29pfqUTlw6cTI92e/3ZecbtuLmd5t3ObtbT816m1Xbcnrq7W82Mci2nNzvfOJmWdiq91uqe&#10;lc6Ms1Mzo1zG6TqZVjU/4+zTzCg3s7Knmu/RPWd2Xb3D3eXm3VzL7WhuJR+XT3H2aWaW3WT5beL4&#10;YDW3TxwfZNlt4vjAzW2elZ3lq9zdqzk3G5dSmhtlncxOs718m+nlNllWJ2I/svNt4vggy/YmKre4&#10;8l7urjbnTFRTWb43UTnIstlEfFl1l+ZnE5Vf2Xl7LZuf8kVW9mqnNxHtyjq9icqvLONM1B9kuXYi&#10;ekq2d5s4Lsn2bBPHNrdz5h53etfX9U70GT37Ob3qvgAAAAAAfC39sH3XB+6z+7Xf2zE7b2l+pROX&#10;DpxMj3Z7/dl5xu24uZ3mz0yse+BkMm1PJyJD1bxyutXMKNdyepXzXqZntad0R2XPSmfG2amZUS7j&#10;dGfnPau9jLPLyTh0j7urmu/RPau7rtixWd3jdJxMRnujrptT1fyMs08zs+ymmt84Wc3MsptqfuNm&#10;3dxO86OOm1tV2e1kNTPK7ZysZtxcXEpp7qpsm9snjlPV/KaSvZre+4r7O7uqmVFu42Sds15mdFZV&#10;2aVZZ6L2K8u4EytOq+7U/GyiksryvYnKryzjTNTL/agtyfZlE/GhrJdNxIdmeT13JmqXyPbvE5Ef&#10;vetqdO70leYrvVd65et91X0BAAAAAPha+mH7rg/cZ/drv7djdt6q5jdOx8n0aLfXn51n3I6b22n+&#10;zMS6B05mpO3rRCTl5jJOt5o5M7HuQeX8zMS6stU9ZzuzicqBk+nRbtafnY+s9lq6Z7TLyTh0j7ur&#10;mh/RXSs7V3st3VPZ5XScTI/TdTKtlc6Is08zo5w6k+91nEyr2nGymhnlWk5HM6PcqsruWVbPe5mW&#10;03EyGyezcXM7zfc6baaXa1U7lezV9N5X3P+uXb19TmbkbL/KvZfmnHwm27FPRB44marKPs328k5m&#10;0+ZGE5VfWWY2Uf2RnY8mamXZrt5EpSvrjCZqXbOsnjsTtVOyvdlEfPoeNtm59rJzlWWzifhQNX8F&#10;vWf1vm33TD8uAQAAAACAs/QD9x0fus/ud7pORlXzm1lHz3uZEafrZFpux83tNO92XFft1T06cfzA&#10;yYw43WrmzMS6B5XzMxPrylb3VDqadSeqB05mZNTXszMT65Y4u5yMa2XPSmdE9+nE8VA136N7Krtm&#10;HT3vZUac/uw8s9Lp0V2jfW5Oncn3Ok6mdSbf6ziZjNPRzCi3orp3lp+dZ7TT6zmZTTUzyrVmHT3v&#10;ZXoqXTd3B733Ffe/ctdmtk/Pe5mRs/0q916am2V72h37xHHKzbncfZq7MrupZF3uTs3NslXOXue+&#10;umeUdXOblZyTX5XdpzKx5qA9145OHD/IcqOJWlclexW9p3PfNj+aqHT1snq9nYiccvU+AAAAAADe&#10;in7wveMD8NndTtfJqGp+M+voeS8z4nSdjNL8rOPmdpp3O66r9+q+3t7Z+YzTrWZGuRWzvXrem4ge&#10;OJkZ3VHZ43Y0V5moHziZkVFfz85MrFvi7HIyrpU9K50Z3dlORFJubkb3VHbNOnrey4w4/dl5ZqXT&#10;o7tG+9ycOpPvdZxM60y+13EyGafjZFZVd8/ys/OMdnq92fnOyTmZzKyn573MiNt1c3fQe19x/yt3&#10;bWb79LyXGTnbr3LupZlRbqbd4+yq5mfcXW5uV8lXsg7dN9tZyVZdsVd3OHvcrJvbVLIrdP/sHm12&#10;nzg+yLLbxHGXm3dzGzd3Jb3n7L5t1pmoprKcXutNRLuyrF7TieODLNtORKdG+ZV9AAAAAABM6QfO&#10;Oz54ru7V3qjrZFQ1v5l19HyU63F6TkZpftZxc2ql47hjr+7M9s7OZ5xuNTPKrZjt1fNe5k6r93c6&#10;mhnldk7WyYyM+nqWnWeq+Rnd19vpZFwre1Y6Lt2tE8cHTsaheyq7Zh0972VGnP7sPLPS6dFdo31u&#10;Tp3J9zpOpnUm3+u0mZWJVQdOZlV19yyv56sTqx7MzndOTjOrE6seOJkRt+9k7qL3Pnv/K3ftnH2a&#10;GeV6zvYrnPs4GYfuqexa6fQ4uzQzyrXcjptz6C5nXzVfccXe6g7NjzpOZlfJVulud3/bGfUq2d2Z&#10;fFxKubkr6T1n93VymhnlNm22MrEileX0mk4cP8hyvYlKV5bVa72JKAAAAAAA6+78wLmyt9Jxc7tq&#10;fjPr6Pkol3F7TkZpftZxc0o7ld7MHTs3o716lp3PON1qZpRb4ex1MnfRe1fuP+voeS/TcvJOZmTU&#10;17Ps/Bmc1+BkXCt7VjpVeo/RvWbnLt1T2TXr6HkvM+L0Z+eZlU6P7hrtc3PqTL7XcTKtM/lep82s&#10;TKw6cDKrdLezf5bV89WJVQ9m5zsnp5kzE+t+zc5n3L6TuYve++z9q7va/GyilqrmW2f7Lme/k3Ho&#10;nsqulU6Ps8vJZNyem5vRPe6ulY7r7F7tV3Y4HSezq2SrVndrb9R1c6qa3zgdJ3M1vedV93V3trl9&#10;4vjAyWw0105Eupy8k9llOb02mogDAAAAALAu+8C5TRwPzfJ63svs2mwlH5eGqvnNrKPnOnHcVcmf&#10;yVbzcXlopeO4Y+dmtFfPepket+dkNm6uytnrZO6i967cf9aZnWecjmZGuYzTnZ3fTe/few1OxrWy&#10;Z6WzQu/Tu9/orEL3VHbNOnrey4w4XSfTWun06K7RPjenzuR7HSfTOpPvdWbnZ9y5e6P7R/eoZlYn&#10;Vj2Yne+cnGbOTKz7NTufcftO5i5677P3r+xqs85EtSvr7BORoay3TRxfwtnrZBy6p7JrpdPj7NLM&#10;6sSqlJubWdmjnUrP0e6u7r+z52R2lWyF7q3udrtublfN75yOk7ma3vPK+zo7NTPK7dx8m9snjrsq&#10;eTfb5nQi8svJAAAAAABQln3grE6sOsiyzkS9q5LdVPObWUfPs4nYAyej2nyvk+W2ieNUJatWerNs&#10;dZ9rtFfPdOK4q5Jfyc2yFc5OzYxyd1i996wzO29pftRxcxmnp5lR7i7u/Z2MY2XPSmeV3iu73+is&#10;QvdUdjkdJ9PjdJ1Ma6XTo7tG+9ycOpPvdZxM60y+15mdn3Hn7o3uz+4zO1dOZoW718k5mRW6d2W3&#10;23Vzd9B7n72/u0dzOnH8YHbe0nw7ERnKevtE5BRnn5Nx6J7KrpVOj7NLM6sTq1JubkR3VPas9lzt&#10;/n3ieCjrVSdWHTiZXSVbcWavdkd9J6Oq+Z3TczJX03teeV9np2ZGOeXkNTPL7qr5jZPXjE4cH7g5&#10;AAAAAABK2g+c1Yk1qSw/mqgN3Z3fzDp6vjKxZirruhMrurKOTsQOsuw2cfxrdr5zMsrJaybLteft&#10;ROyBk1GrWSe/mWXdfZqbZXeVbI/es7Jr1tHzXka5+TY3yiq34+bu4t7fzc2s7FjpnDG6n55l567V&#10;PU7HyWS0N+o6mdZKp0d3jfa5OXUm3+s4mdaZfK/jZFbdtVfpPWYTlZSbq3L3Ojkns0L3rux2u27u&#10;DnrvM/d397i5XSXb0u7KjrP9jLPLyTh0T2XXSqfH2aWZ1YlVKTfXo/3qjjNdV3sPnYiksnx1YtWB&#10;k9lVshVn9zp9J6M0f2Zi3YPZ+R30nlfe19mpmVFOOXnNjHKqmt/Neno+yqlqHgAAAACAkvaD52ii&#10;MpV1s4n4VLVTzW9mnexcr40m4rZsRzsRLb1XzWYTsVSWn01UD5yM0rwzUXuQ5SoTa4bO5CsT9QMn&#10;s9GcThw/cDKu1V2zjp6Pcpuz2W3iOFXJbqr5TSU7ovcd7Wtzo+zISn+ls0rv1bufk5lZ3eF0NDPK&#10;qUrHzamVTo/uGu1zc+pMvtdxMq0z+V7Hyay6a+9O948m4kMrHYe708lpZpSrOrvX7bq5O+i9z9zf&#10;2aGZUU5V8y3tr+w52285e5yMQ/dUdq10epxdTmaV7l7df6av3ZV+RXuvfeL4IMtWJ1YdOJldJVtx&#10;dq/TdzJK82cm1j2Ynd9B71m5b9sbTVQOnEzL6WhmlFPV/G7W0/NeJrPSAQAAAAAABbMP3qMP53qm&#10;E8dLsn37RORX73pG9+jE8VDWyybiXZXsTjujifhBL6PXexPRqbMdd6J64GR2mq1M1Jes7nI6msmy&#10;2fk+ETnIspWJNVNZd5s4/jU7r6rsa7P7xPGD3tmsl1nptNwdTk4zOnH8oHeu19uzEbejuVm+kt24&#10;ObXS6dFdo31uTt2R18wop87kRx0315rlV3a6rt6t+67auXF3OjnNjHJVZ/ZWum7uDnrv1fu7O9yc&#10;quYzumNlz9m+cvY4GYfuqexa6fQ4u5zMKt29sv/V/RXtPXv3nZ2fUdldyVac3ev0nYzS/JmJdQ9m&#10;53fQe87u22bdifqBk2k5Hc2Mcmqls5l19LyXyax0AAAAAADAhfhw/j70a+F+TWZZPR/lRq7q9iai&#10;XZXsTjuzicqy1X1uR3OjifhvPv540Ms7ExVbtmM2UV1W3dfmZxO1X6OznpVOS3e4E9VUlp9NVH+M&#10;zkYqHc1WJupdlexupdOju0b73Jy6I6+ZUU6dyc86lezGyTqZFbr3yv0rO2dZd99KbpZ1tTvdvdVO&#10;JXs1vffK/Sv9SnZTzY+c3XO2v3P2aGaUm1nds9LpcXY5mVW6u7r/THd3xY4V7X2ze4/OzqrsrmQr&#10;zuzV7qjvZJTm3Y7rrr0jes/RfdtcZWLFgZNpOR3NjHKq7axMrHrgZDIrHQAAAAAAcCE+nH82vn6f&#10;q/K102w7EfnVu77Lzvdro4loWbYrm4iftrK37YwmKr9GZz0rnYzumU1UhrJeb6Lya3beU+1ofjZR&#10;mXpWp0d3jfa5OXVHXjOjnDqTdzpt3p2oHziZFbq3MlEfqvSuymzc3EazTmeW03OdOE5V85tKdlPN&#10;j+iuyr6253Qr+TY7y8+c3XO2v3P2aGaWHVndsdLpcXZpZpRbtbp7tad0x5k9K2b3np2fUdlbyVac&#10;2avdUd/JKM27Hddde0f0nqP7Ohnl5J1My+loZpRTbWdlYtUDJ5NZ6QAAAAAAgAvx4fyz8fUDrqV/&#10;p9y/W06m5e527LuyiUhZtmufiDxwMpmVzkZ72UTMstJb6fTortE+N6fuyGtmlFNn8qud2UQt5eZW&#10;6O7qxIqurDObqB44mY2b22m+MlF/kOWqE6uGsl47Ef0xOqtqd61OrJtyem1mnzh+MDrbjXac7Ve5&#10;uzTn5DOr/ZVOj7tLc7OscrKre6udnit3VY3urWfZ+RmVvZVshe6t7na7TkZp3u247to74txTM6Oc&#10;cvJOpuV0NDPKqWrepXsru1c6AAAAAADgQvrhnA/on4evHQBgpPrvB+ffKdV/7+z5lU780ab3yiZi&#10;Q9V8VW+33rc3Ee3KOr2JSurqnNKOM1E7aM+1M5uo2LIdOhH7MTqranetTKyyZH13YsWDUaY9a883&#10;Z88rqrva/Gyi9mt23rPS6XF3ac7Jb6o5J7vRvNsZuXLXxt2l9+3lnUxmlq/srGSrdLe7v+2Mek6m&#10;tdJx3LW3R+83uqebU07eybScjmZGOVXNu3RvZfdKBwAAAAAAXEg/nPMB/fPw9QMA4HNU/52tebez&#10;O9PduL2z+3sTsa5eTndkE7GSbM8+Efk1OqvSXdWJFWXZrmwi/puPPz7Q/Gyi8iDL9SYqy1b2tZ3R&#10;ROXX7LxnpdNT2aXZykS9K+u0E9Ef2bkzUT/Isu1E1OL2VnKz/EouLnVpts1n1yp0r7Mry28TxwdO&#10;pqWdlV788WBl5xl6v9E93dzOzTuZltPRzCinqnmX7q3sXukAAAAAAIAL6YdzPqB/Hr5+AAB8jpV/&#10;X/PvebyCft/pxPGv3nWl/XYi0pV12onoKas72142EX3gZDIrnZ7qLs27E9WhrKcTsaX77xMrDrJs&#10;OxG1ZP3ZRLUr68wmqik3t9FsbyK6JNu3TRz/yM51InbgZDLac/pOzsnMuH291yxfyW7cvJNpOR3N&#10;jHJqpeNY3bvSAQAAAAAAF9IP53xA/zx8/QAA+Ayr/75e7QHAyJl/tmi3nYiUZHu2iePh/ZyJNaks&#10;v09ESrI9vYnKVNbtTVS6KtmN5rOJ2LJs52jazs+ShJPp0W5lon7gZGZ0hztRHXI7bc7NxqUpp6OZ&#10;Ua51phf/8+DMzmoHAAAAAABcSD+c8wH98/D1AwDgM6z++3q1BwAj/LPlOa5+zrpvZe9KTzs6cXyJ&#10;bH87Ef2RXVO9nkv7zkQt5eZGdIczUZvKuu7EigMn03I6mhnlMtXuLKe7RrnWSgcAAAAAAFyMD+ef&#10;S3+4wtcQAID3tfLva+1UegAwwz9bAI/+XdGJ46mVTkb3jCbitmxHOxH9kV1Tvd6I09HMKNfT9p2J&#10;6oGba610AAAAAAAAAAAAPor+QsT5pUg1DwAV/PMFgNJ/Joz+2TA628z6GaejmVFupN0xm6gduLnW&#10;SgcAAAAAAAAAAODj6C9Fer8ccTIAcAb/jAHwl7X/DNSJyNBKZ7PSAQAAAAAAAAAA+Ej6ixFnogYA&#10;l+GfMwDwfPwzFwAAAAAAAAAA/Cn6S+nRRBwALsM/ZwAAAAAAAAAAAAAAAPBV2v8gZp84BgAAAAAA&#10;AAAAAAAAAD4X/2EMAAAAAAAAAAAAAAAAvhr/YQwAAAAAAAAAAAAAAAAAAAAAAAAAAAAAAAAAAAAA&#10;AAAAAAAAAAAAAAAAAAAAAAAAAAAAAAAAAAAAAAAAAAAAAAAAAAAAAAAAAAAAAAAAAAAAAAAAAAAA&#10;AAAAAAAAAAAAAAAAAAAAAAAAAAAAAAAAAAAAAAAAAAAAAAAAAAAAfJv//PPPf/eJS7gJzxkAvpPz&#10;71InAwAAAAAAAAAAAOBi+os6fll3L57z++FrgZb+PZ1NVIAfzveGk8FneObX8pn3AgAAAAAAAAAA&#10;+Er6Cxf3ly6VLP6lz5nn93p8LaDfA6sTqwDrnylOBp/hmV/LZ94LOOuO71W+/wEAAAAAAAAAl9h/&#10;4Oz+0JkfUK/R58zzez2+FtDvgdWJVQ9m5/hOztfdyeAzPPNr+cx7AWfo9+pV369X7/tEPIPn4VkD&#10;AAAAAAAAeMAPDPEN+OE37vge0J1X7sX7c77uTgaf4Zlfy2feCzhDv1ev+n69et8n4hncS59vNhGz&#10;nekCAAAAAAAAeCP8sA/fgu/lv02//ld+D9y1F+/P+bo7GXyGZ34tn3kvfKdnfe/o9+pV97x63yfi&#10;GdxHn21vImo708U5PPs+ngsAAAAAAMACfuAE4BvoP8uu/ufZXXvx3pyvu5N5F5/yOl/lmV/LZ94L&#10;3+eZ3z96r6vud/W+T8QzuI8+26ue79X74OPZ5/S58GwAAAAAAMBL9H4woT+00InjVDXfcju638kD&#10;wLvin2e4mvP95GTexae8zld55tfymfeC7xO+Jvq984zXesf9rt73iXgG99DneuWzvWMnPDz7nD4X&#10;ns3r8fUAAAAAAPxJ7Ydh/XNvfooiy7QT0a5Zvj2fTdTKejv0ejsReZDldCJWku3RidiU2+lltK8T&#10;x0uyfdvE8Wl37ASuoN+bfH/iCs73k5N5B5/yOl/pmc/omfeC7xO+Jvq984zXesf9rt73iXgG97jr&#10;ud61d6f777rHlZ75Oj/puTwTz+W96NeDrwkAAAAA4M9oPxC7E/VSPyqpWbY9n03UyrIdeq03Ef2R&#10;nWcT8ams25uoDLn5LKPd3kTUkvWzifhQltUd2fkZ2W6diE2tdDbacyZqQ6u9ijt3fyJ9HjwTXMH5&#10;fnIy7+BTXucrPfMZPfNe8HzS1+OZ3z96r6vud/W+T8QzuMddz/WuvTvdf9c9rvLs1/rMe30Snst7&#10;0a8HXxMAAAAAwJ/RfiAefSjOsvtE5IGT2Z3JzvIV2e59IvKjd97+WelZL9OadWbnGTfbZrQ3m6gM&#10;Zb3RRK2rzWlXJ46XZTt7E5WhM/nKRD2V5bOJ+FCW1R3ZRKwk26MTsaFRXs/aicglnrE7/vhU1fdU&#10;zY/oriv2fRrnvTuZd/Apr/OVnvmMnnkvePh65PR79arnc/W+T8QzuMddz/WuvTvdf9c9rvLs1/rM&#10;e30Snst70a8HXxMAAAAAwJ/RfiCefSg+m4/LB25uU8lWtbv3ieODLLtNHB+4uc0zsnEppTmdOH7g&#10;ZJSbd3ObNtubiC+Z7ZudZ1az1YkVB1l2NFHranPaHU3Ep7Jub6LSlWX12mgiftqr92YZvaYTxz+y&#10;63otm4j9yjI6EbNk/WwifpnsHu1E1JL194nIlNPpZfR6OxEpyfZsE8dDK52ZK3dd6cz7PNOteua9&#10;4OHrkdPv1auez9X7PhHP4B53Pde79qpn3OMK+jqf8Vqfea9PwnN5L/r14GsCAAAAAPgzqh+I78q7&#10;uU0lW9Xunu2v5jdu1s3t3PxKbiUflw/c3M7Nas7JV1V2r2bjUkpzvWyb6eV2TrbN9HK7LL9PRH7M&#10;zjNZZ5s4PvVa2z8787PkpDt2bty9bUb/3M5PIbTX9c+j+Sn/n+wsm4gPZb3RRO20bHdvotKVdXoT&#10;lS4nm2X02mgiPpV124norywzmqjZVvqV7Mbdr7lsIja10tloL5uIPeid6/V2IrIk27dNHD/FK+89&#10;866v6x3os7nq+Vy97xPxDO5x13O9ay/mePY5nsv/vMv716/HX/+aAAAAAAD+kOoH4mp+4+Q1M8pt&#10;Ktmq6u42X+3EpQPNjHLK7TiZjeZm2Y2bdzJK86OOm1tV3e3m78yNsm5ucyY7yj8rG5cP2tw+cXzg&#10;5iru2Llx97Y5nYiksvw2cfwry7QT0V+z89Ysq+ejXMVs5+is1WY1n51tE8cpJ6eZlYk1XVmnN1H5&#10;kZ2PJmq2lX4lu5nt13NnotZVyW40P5qIP8jO9VpvImrLdmQT8ctl92onokO9vF7PJmKpLN+bqPzo&#10;XR9Zzfc6s/MR7bYTkQdOpjXLz85nzvbfwTe8h3d013O9ay/mePY5nsu/zyD++FL69XiX1wQAAAAA&#10;wO2qH4Y1v9KJSweaGeU2lWzVyu478k4m4/SczMbNqVlHz3uZjNPRzCi3YmW323EyGze3mWX1vJdp&#10;uR03t3Pzbm7nZDUzy+6q+Zl238rEqgdOZtPm9onjrkony+4TkQM3t6lkdOJoibvLPb8qt3FymtGJ&#10;44Mz2bj8YHa+0cwoV1XdWclrNsu356sZ5eY2mp1NVB5kOXdixVTWHU3ULpPdozdR6cqyem00ET/I&#10;sr2Jyo/RWU8luxnt17PsvKft9Sbiv2bnLSc/O89opzcRfZnsNe0TkV+js5Zms4nYKe7ONrdPHL/c&#10;Xa/prr2Y49nneC7/PoP440vp1+NdXhMAAAAAALerfhjW/EonLh1oZpTbVLJVK7vvyDuZjNNzMhs3&#10;p2ad2XmP03Myq1Z3O72rMmqW1/NeJuN0NDPK7dy8k1Ga73XaTC+nqvmZdt/KxKoHTmbT5kZZVe20&#10;+VmnknVdufOKPbrD2ePmq5lZdud2Zucu3XN2l6rsrWQ3o6ye9TI7N7dZyc2yPe2OfeL4wM3t3Lyb&#10;q3L2Opldm9WJyI/sfJs4fpDlehOVH6OznpVsrzM7z7Sd0UTl1+x81+bcbFwa0vxsovJ02WvJJuLW&#10;M9CMM1HryrJ6TSeOf2TnvYnKUDW/mXX0fDQRL+vt0OvtRMTm9nqZva8TR2+n8hor2b+E5/LvM4g/&#10;vpR+Pd7lNQEAAAAAcLvqh2HNr3Ti0oFmRrlNJVu1svuOvGZWJ1YdOJmNm1Ozjp6vTqw6cDIrdG91&#10;t9O7KqNm+dl5j9NzMq1ZZ3beM+vpeS+TWen06K7ViVUPnMzGzbWqvWp+U807rtqpe1Z3rfSdTjUz&#10;yrWc3uzcpXvO7mq5ezVXzcelX3qWnbfcfDUzys20e2a77spuKlmH7pvtdLNtbp84PnBzu0p2U8lr&#10;tpqPSw/0vJdRbr53rt3sfNNmerndldn2PMvcLXsNlYk1B1l2NlFNtTn9czs/hf+Tnc0mql2V7K7X&#10;0evuRLWk7eufZ/OzYMLtZBm9NpqIn7a6t+1lE9EHvXO93k5ELpfda5s4Ljm7Z7X3Ld7t/evreZfX&#10;BAAAAADA7aofhqv5jdPRzCi3qWSrVnbfkdfM6sSqAyezcXNq1tHz1YlVB05mhe49M7HuoJoZ5Xaz&#10;rJ6vTqw6cDKtWWd23jPr6Xkvk1np9OiuK/bt3L1urlXtVfObat5x1U7ds7pvpet0qplRLjPrzs5d&#10;V+3JOHs1oxPHB7PM7DzjdK7KOHSPu8vJa2aUUyudkeouJ6+ZWXZ3V3aj+Vmnkt3Msnrey+wq2Z7Z&#10;jtl5xu24uU0leyX3vm1OJyIHs/ON7pnls+w+ETmoZmbZjZtTvY5edyZqZdmuysSaLjffZvTPs/lZ&#10;cIGVvW2nNxF/kJ3rtd5E9BLZ/mwiPpT1sol4Vy+r17OJ2FAvq3uy86p23z5xPFTN301fz7u8JgAA&#10;AAAAblf9MFzNb5yOZka5TSVbtbL7jryTWeXudnNq1tHz1YlVB05mhe49M7HuwMls3NxmltXz1YlV&#10;B06mNevo+erEqgdOJrPS6dFdV+zbuXudTKba0/xKJy5NaWc2UVl2ZudqbzPrzc43mhnlMk7Xycxc&#10;saPH2d2eufnsXM+y8x6nc1XGoXvcXU7HyWRWOhndU9k16+h5L9OqdNyccjqa0Ynjg2rmitzMaM/o&#10;bMTpOZlWNX+W3s+5Z5vfJ46Xufva3D5xfEplp5tTbsfNVelenTg+qGQ3brbN6UTkl5NZUd2n+V6v&#10;d32jverEilOyvaOJWirLjyZqqSzvTqzoanPa1YnjsmxXOxF9kOV6E5WhrNdORKdWewAAAAAAfLTq&#10;h+FqfuN0NDPKbSrZqpXdd+SdzCp3t5tTs87s/Iy7duveq3dv3N2aG2WdXJtZmVh14GRas46er06s&#10;euBkMiudHt11xb6du9fJZKo9za904lJKc5WJ+inZ3n0iksryKxPrHszON05mxOlrRieOp1Z7rtHu&#10;7Cy7ttOzlfMepzPL6Hkv41rZo51eb3bes9prre6Z9fS8l2lVOm5OOR3N6MTxQTXj5uLSEt2ju3rX&#10;HU5PM6OcWumsWr1X26t0R5x9mpllV7h73ZxyO26uQnfqxHFXpbOa2yeOD9xcRWWfZp18pt2xTxwf&#10;uDmXs6ua6eXaTC+3ybI6EfsxO29l+WwiXpLt6U1UfmWZ3kQlleVHE7Uhp9Nm3Ik6AAAAAADvp/oB&#10;tprfOB3NjHKbSrZqZfcdeSezyt3t5tSso+e9zKq79m7eYbfmevnZ+c7JrFrZPevoeS+zYnXvSqdH&#10;d12xb+fudTKZak/zK524dKCZ6sSK07Ld+0TkIMuuTKx7MDvfOJkRt6+5diLSVc1XjfZn17Nru9HZ&#10;Rs9XJ1YdzDKz84qVXdrp9drMysSqJdm+6sSqB06mVem4OaWdrJedZdfU7HyjGTcXl5bonn1Xdq3C&#10;6WpmlGutdFacuY92V/oZZ59mRrlV7n4n03I7bq5Cd1Z3u73V3Ci7q+Zn3F2am2VH2j3Orkp25opd&#10;umO2x822uX3i+MDNbdrsPnF8irOvmtFc++eWdnTi+MfsPDPLt+fuRB0AAAAAgPdU/RBbzW+cjmZG&#10;uU0lW7Wy+468Zka5Fe5eN6dmHT3vZVbdtXfzDrs150zUUm5uxcruWUfPe5kVq3tXOj2664p9O3ev&#10;k8lUe5pf6cSlA82McrtKdoXuH93HyWSczlWZkWpf8zpxnKpkV2X7s2u77Eyv6XXVZlYmVh3MMrPz&#10;ipVd2un12szKxKol2b7qxKoHTqZV6bi51qiXnWXXdqMzpble1sm42l3tRKzE6WtmlGutdFacuY92&#10;V/oZZ59mRrlV7n4n03I7bq5Cd67sdnqauSKnVjoj7i43N6N73F0rnZ4r9lR3aL7XcTItN6+5Wbbq&#10;qr2re7Q3696VHbliBwAAAAAAT1P9IFvNb5yOZka5XSVboXvd3XflNTfLVrg73ZxyOpoZ5aru2LnT&#10;3Vfvd/dqbjZR6armK1b2zjp63susWN270unRXVfs27l7nUym2tP8SicuPdDzXqZVza/S+2T3mp2f&#10;4ex1MiOrfe3N+m7ujGx/dm2XnWXXWk5m1Wz37LxiZZd2er02szKxakm2rzqx6oGTaVU6bq7V61Wv&#10;b0ZnSnO9rJNxtbt0IlI226HnZybWXe7sfar9Nj+bqB24uZ62P5uoHTiZlttxcxW6c2Wv03cyGzen&#10;Vjojzi7NjHKOlV0rnZ6zu1b7s46e9zItt+PmVly1d2WPdtye23FzI1fsAAAAAADgqaofZKv5jdPR&#10;zCi3G+Wzay7d6e64K685J79xsk5m4+aU09HMLKtm2eq+Ct1dvccs6+x0MlV376zsnXX0vJdZsbp3&#10;pdOju67Yt3P3OplMtaf5lU5cejA7z6x0Vo3upWfZ+RnOXs2Mcpkz3Y3bdzJnZfeY3bPttH/OOJlV&#10;s9163su4VvZop9ebnd/trvuv7NXOrOfmWtrTbnZtl51l13o028s7GVe7q52Ilcz6en5mYt3lzt7H&#10;7bc5d6J+4OZabc+dqB84mZbbcXMVunNlr9N3Mhs3p1Y6I84uzYxyjpVdK52edld13109Pe9lWm7H&#10;za24au/KnpXORnu9rpOZOdsHAAAAAODpqh9mq/mN09HMKLdr89lEtGRlx515zbYTkR+zc+VkNm5O&#10;uR3NVfNx6cDJnKH73fs4udk+PR/lqlZ3jvK6r5fJOB0nU6U7K3tXOj2664p9O3evk8lUe5pf6cSl&#10;B7Pzlubdzhmze83OVzl7NTPKZc50d07fyVxB76MTxwdZdps4TlWyVbO9et7LuFb2aKfXczJ3uuve&#10;K3u1M+u5uUzWza7tsrPsWo9me3kn48r26DW97pp19byXeaWzr8/pt5lebufkNDPKqbajE5Efs3Pl&#10;ZFpORzOjXNXZvU7fyWzcnFrpjDi7nIxrZZd2Kr2edt8+cTyU9aoTqx7MzjPaGfWczCrdfeYe1b7m&#10;3c7O6TqZkTNdAAAAAABepvqBtprfOB3NjHKq7bQTsZKVHc/MuxPV1NU5VelotjJRP3AyZ+k9dOL4&#10;x+y8NcvpuTtRnap2Zzk972UyTkczs+xultXzXiaz0unRXVfs27l7nUym2tP8SicuPdDzXkZV82fN&#10;7qXnvcwKZ6dmZlm10sk4O5zMFfQ+zv2y/DZx3FXJVjh7nYxjZY92ej0nc6e77r+yUzuznpvLaLed&#10;iBxk2W3ieMjtOBlHb49eb89mnJ6TeRV9bSuvb9Zvz7NMy8lqZpTb3ZV3Mi2no5lRrursXqfvZDZu&#10;Tq10RpxdTsa1sks7ld5Iu1MnIqksX51Y9WB2ntHOqOdkztD9OnFsqfaq+dasr+e9TM+ZLgAAAAAA&#10;f8JdH5jbD+Vn77Oyp9qp5nfaG03Eu9ysm1PVjuadiVrKzZ2l93Enqiknp5nqxIqurDObqB64uZbb&#10;0ZxOHP/IzreJ4wdOJrPS6dFdV+zbuXudTKba0/xKJy490PNeZtdmZ/kRt+/cSzOjnJplnX2a0Ynj&#10;VCU74+zRzCh3heq9qvnNSsfh7NTMKDezskM7vV6b6eXucte9V3ZqZ9Zzcz3a14njgyy7TRwPuR0n&#10;4xjt0bPsvMfpOJlXOvP6tJv1Z+cZJ6+ZUW5XyW40P+o4GaX5UcfNVZ3d6/SdzMbNqZXOiLPLybhW&#10;dmmn0nO0u3Ui8iDLVSdWPZidZ7Qz6jmZs/Qe7URk6O58a9bX814ms9oDAAAAAACAaH/Isk8cT610&#10;Vum9RhPxITffy2i/NxHtyjqjidqBm2tVOpp1J6oHbq610unRXVfs27l7nUym2tP8SicuHWimOrGi&#10;bLanPc8yysk7mV01k03EfmTn28Txg9n5RjOruezaGXofZ281v6v2nGw1M8uOrPS1M+q1uVFWVbIj&#10;et/KvlF2dZ/bc3M92nf3rHQ2bsfNzcx26Hkv03LymhnlXmX1tWmv1x+d9TgdzYxyu0p2o/lRx8ko&#10;zY86bq6q3Vvd7XSdzMbNqZXOiLNLM6OcY2WPdiq9qvY+2b1GZ2es7NXOqOdkrqT3c+9byW6q+das&#10;r+e9TGalAwAAAAAAANiqP4DSvNvZtD2diEy9otObiHZV87uVTo/uumLfzt3rZDLVnuZXOnEppbnR&#10;tNmf8gLd4UzUhrLebKJ6UMnEHy97T1l2NFHryjo6ETttZedKZ6O9ykT9wMlsNOdOVH+Nznq0M+u1&#10;2Uo+Li3TXe7OWa6ya6edWa+S7anuqOZ3lV4l2+P0NTPK7dys5mZZNcpWd/Xse6r72l7WHZ1lND/q&#10;uLldJbvR/KjjZJTmRx03V9Xure52epq5IqdWOiPOLs2Mco6VPdqp9FbM7jU6O2Nlr3ZGPSdzB73v&#10;7N5ublfNt2Z9Pe9lWisdAAAAAAAAoGTlB1ArHXwX9+u/8j2y73a7ml/pxKUuzbYTkV+961V6j2wi&#10;Zst2ZBPxLiebnWuvNxEdynrZRHwq6+4TkdNWdp55DXo/Z6KWcnMbzToTtV+jsx7tOL02707UT8n2&#10;OhP1AyfT0s6s12aziWhXJbs725n12uw+cfygdzbr7TRXycallOac/GaU0z29TEV1X5vfJ45/zc5V&#10;mx3l3dxuNTvruLlNmx3l3VxVu7ey2+2t5OLSlHYqvR53l5ubWdmjnUpv1eheepadr1rZqZ1Rz8nc&#10;Re89ur+TUdV8a9bX815GVfMAAAAAAABA2eoPoVY6ALDRf36c+WdIu2d111V7Rqp7r3gd+47eRGzo&#10;TH40EX8wO89ox+21ndFE5VLZfXoTlZSbU9pxem2+nYh1VbK7an6j93G6bX42Ufs1OmtpdpR3MjvN&#10;VibqD5xMVbsz25tldCL2YCWzTxwfuLmdm29z+8TxgZvNctvE8YGbq2r37hPHXZW8m3UyLe1Uej3u&#10;Ls3NsiMrO7RT6a2a3Wt2vmJlp3ZGPSdzF7336P5ORmne7eycrpPZVbIAAAAAAADAstUfRK10AAB4&#10;F/rvsXYicqvsvvtEZKia32jH7bWdfeJ4qJrfVPMbvU+l2/Z6E/Ffo7OM5nu90VlG8+5E9YGTWdHu&#10;HU1Ups9Az6sTKw7c3K7NVyfWpLK8O7HiwM1VtXvbidgvJ9Ny806mpZ1Kr6eyS7OzTu/c6ba0U+mt&#10;mt1Lz3uZzCh/Zt+s52Tu5NzfybRWOhun52R2mnXyAAAAAAAAwJKVH0StdAAAAN5R+/9r7vr/NqP9&#10;o7MR7fUmol2VbIXu7U1Ef/SuK830JqI/smtKe6Ocaju9ibj1vnaa7U1Erb2aGeWqsp16bTZRGXI7&#10;TqalnUqvp7JLs+5E9dforEc7lV7L2aGZSq6SjcsPZucZ7Yx6Tqaqss+5v5NpacftuR0ns9HcLAsA&#10;AAAAAACcUv1hVDUPAACA9/XJ/7/ula9d760Tx79GZxnNtxORH73rSjOjXFVvp17vTUSn3J6TaWmn&#10;0uup7tK8M1H7NTrr0U6l12r3zCZqXVlnNlE9cDIt7Yx6TqZKd472OpmN5tpsdm2nnV5mt5qNSwea&#10;GeVmzvYBAAAAAADwh+gPpHo/WMoy28QxAAAAPhD/nw5Xe/ZnhZV7Xfn69l2rr2E0EX0wO89op9LL&#10;tLt6E/GprDuaqB04mZZ2Rj0ns0L3OhO1VJZvJ6IHWXY2Ue1yspoZ5Uau2AEAAAAAAIA/pv2hkjNR&#10;BQAAwAfi/9cBOEP/GXLFP0faffvE8VA1v3E7bm6F7h5NxIeynk7EUlm+N1EZmuX1vDqx4sfoDAAA&#10;AAAAAOhqf7DUm4gDAADgg/H/7wDgvZz957L2deJ4KuvuExHLqKdnKxNrfozOAAAAAAAAAAs/ZAIA&#10;APhu/P88AMCn499lAAAAAAAAAAAAALr4hSIAAAAAAAAAAAAAAAAAAAAAAAAAAAAAAAAAAAAAAAAA&#10;AAAAAAAAAAAAAAAAAAAAAAAAAAAAAAAAAAAAAAAAAAAAAAAAAAAAAAAAAAAAAAAAAAAAAAAAAAAA&#10;AAAAAAAAAAAAAAAAAAAAAAAAAAAAAAAAAAAAAAAAAAAAAAAAAAAAAAAAAAAAAAAAAAAM//nnn//u&#10;E5eAH/q9wfcIAAAAAAAAAAAAAAD4SPyHD2jp90RvIgoAAAAAAAAAAAAAAOB7xX+A8Oz74X3p94Iz&#10;Uftaf+39/hV8PQEAAAAAAAAAAADghfQX8c/65e2z74f3pN8Hve8HJ/NN/tJ7/Uv4mgIAAAAAAAAA&#10;AADAC+kvbZ/1i9tn3w9H7/A10Ncwex2V7Cf7tvfZvp+ViVUf7dveD/DX8HcYAAAAAAAAAADgw+kv&#10;fJ71S59n3w9H+jV4xddh5f7V/CfS9zh6n07mHejrXJ1Y9dG+7f0Afw1/h/FX8X0PAAAAAAAAAPga&#10;+gufZ/3w+9n3w5F+DV7xdVi590rn0+h77L1PJ/Mu2te6MrHqbTmv1cm8o097vfh79O/Wnd+vz7gH&#10;8I743gcAAAAAAAAAfA39ofezfvD97Pvh6NVfg5X7r3Q+jb7H3vt0Mu+gfZ3v/FpXue/PybybT3zN&#10;V/rr7/9T6Nfpzq/VM+4BvCO+94G/Rf/OZxMxAAAAAAAA4DO94gdez74f3s/K98BK59Poe+y9Tyfz&#10;Dj7ldZ7hvkcn824+8TVfSd//X30Gn+BZX6dn3AN4R3zvA3+D/l2fTVQ+xqe/fgAAAAAAAFzoFT8s&#10;evb98H5WvgdWOp9G3+Onv89vei897nt0Mu+m+po/7f3N6Pv/pvf1bZ71dXrGPYB35H7vu7mznnUf&#10;rLvia3Smr/df3fHXtM9sNlH7GJ/++uFpv846EQEAAAAAALjuh0WVPW4O36v6PaB5t/OJvul9ftN7&#10;OesTn0P19X7a+3N843v6NvvX6O6v1TPuAbwj53tfM6PcFZ51H6zTr9Hq1+mKbrZjdee3Gz0zNTt/&#10;V/rePvH1Y679GmcT0bf0Ka8TAAAAAICvoB/EKx/G215vIv6gd67X24nILbL7jSZqQ1lvn4hMjfK6&#10;b5S7y9l7V7qadfKf7Jvep76Xb3g/Z/yF58DXGa+gf7fu/P57xj2Ad+R872tmlLvCs+6Ddfo1Wvk6&#10;neluev3e9b9On8u3Ppu/8B7/svbrm01E39YnvVYAAAAAAD6efhB3P4y3ndFE5UF7rn8ezU/5Ytl9&#10;nIn6QZbNJuJDWV6v9SaiQ9X8Tnu9iejQLK/nOnFclu3aJyK3c+49Ovs0+l6+4f2c8e3P4dvfH96X&#10;fu/d+f33jHsA78j53tfMKHeFZ90H55z5Ol3Vbfu963+dPpdvfTZ/4T2+yqufqX5dX/k6zvqG9wAA&#10;AAAAwMfQD+LOh/E2v08c/+hd3+l5dWLFJXq72+vtROwgy44mal1tVv88m58FA5XsRvPORK1rltVz&#10;nTi2ZTt6E5VLZffJJuLT57LRzCjXanvZRPQSd+7uqd5P85Ve1d37M3rPO+/7rPsAmWd9/z3jHsA7&#10;esfvff4evj/9vql+va7qxqVfo7O/7C88F32P3/w+n+0dnqm+hle+jrO+4T0AAAAAAPAx9IP47MN4&#10;JdvT7tgnjg/cXJWzt830cpurc5s2qxORX7Pz1mq213EyapbT82wiNpT1ZhPVS2T7KxNrDtycajuj&#10;icppd++NP/7Q+2TnrSzfTkSH3E6W0WvZRKws26UTsSmno5nRRPwpsvvvExHLFT1nojaU9baJ49Pu&#10;2Hv1vh69z533esY9gHfE9z5W6PdN5Xun7VW6m1lvZee3mz2zb6Dv8Zvf57O9wzN9h9dwhW95HwAA&#10;AAAAfAT9ID77MO7mRnSHu6uan6nsc7NOZqfZUb7NjbKb1Wxc6nKzmqtk49KQ5p2em21zo2yFszfL&#10;6ETswM3tZvn2PMusuGPnpt2n99CJ4wdZbjRR63LzbUb/PJqfsinr9yYqQ7O8ns8mKrfL7p1NxIfO&#10;5KsTKw6ybDYRH8qyuqM3EbVlO3Qidpkz+9tuOxH70bs+op12IrIs27lNHFtG+TN78V34PsCqle8d&#10;7ZztxmVM/IVnpu/xm9/ns73DM32H13CFb3kfAAAAAAB8BP0gPvow7uZm2j3Ormp+prprlp+dZ5yO&#10;ZkY55eavzu00P+o4mZZ2Zj03t9Gsk3dUd7b5UcfNbe7KOq7et2v37hPHXW7HyezcbJvTiciP2XmP&#10;05udt2ZZPZ9NVG6V3Xc0Uetazbad7EwnYgdZdjRR62pz2p1NVIayXm+icomV3W1nNFF56MSlIc2P&#10;JuK2bEc2Ee/KsnqtNxE9LdvtTNQfzM4zK52e3h69R3au2qxORMqyXftExLLaA/R7x/n+afM6ERmq&#10;5vE/f+G56Xv85vf5Cq9+nt/ydf2W9wEAAAAAwEfQD+KjD+NOxqF7KrtWOj3VXbP87DzjdDQzyik3&#10;7+Q0M8q1nI6TyWiv13UyrZVOz+out+fmNm5uV82P6K7ViVUP3Jyqdtzsam6U3bxbNi51VbJ30PuP&#10;XoOb27i5jZN1MjvNjvJubtNmdSLya3beavNZZ3a+qrq3za9MrOrKOqOJ2lTWHU3UUm1O/zybnwUn&#10;ZXudifqD2XlmpdPT7tHdOnH8IMv1JipTWbc3URly8poZ5TZtNpuIHri5TNttJ2JDvbxez85bWX6f&#10;iFh6+XZnL3e36mto8zoR6arm8a+/8Nz0PX7z+/yLvuXr+i3vAwAAAACAj6AfxEcfxp2MQ/dUdq10&#10;eqq7Rnk9y85HZr3ZecbtODnNjHItp+Nkembd2XnPaq+1ukd7o+5KLi5NaafSy7S7ViZWPXBzqprf&#10;OHnNXJFTbt7N7dy8m9tUslfTezv3d/NOZuPmNk5WM6Pczs1qbiUflw/c3KaSdVV2ttlRPsvuE5GU&#10;m3VzOze/mtOJyC8nU5XtnE1UD5yM0rzbGdE9uredn7DIMrOJalfWmU1Uu5ysZiq50UTlgZNptZ3R&#10;RKUry+o1nTg+yLLZRLyrl9Xr2UTsaSr3brPtn0c028vPzne9jPaz8zPa3fvE8SmzfXrey3y6v/Ae&#10;/6pv+bp+y/sAAAAAAOAj6Afx3odxJ+Na3bXS6anuGuX17MzEugez84x2Rr1qpjcRfTDLzM5nZt3Z&#10;ec9qT+mOlT1OVzNuLi5ZVnst3bM6seqBk2lV8xuno5krcsrJa2aUazkdJ7OrZK+2cm+n42Q2bm6j&#10;2V5+dp5xOpoZ5XZu3skozbudkcq+SnbT5veJ4wM3t3OzmptlN05WMzpxfODmruTez83tNO92Rtp9&#10;+8Rxl5t3c5tKRieOUk5OM71cNROXDpzMTrO9zuxctTn9czs/hUaWG03UUm1O/zybnwVP4t67l+ld&#10;bzk5J7NpM9rTieNTsr3ZRLyrl9XrV06sP+hl9Ho2ESvLdu0TkR+js5G2pxMRSy/f7uzl7vKq+17p&#10;G97D5lveBwAAAAAAH0E/iPc+jDsZ1+qulU6P7prtm+X0/MzEugez84x2Rr1q5szEul+z85lRV8/O&#10;TKwrO7vH6Wqml3MyPau9lu45u0tVd2re7WycnpPZOJmW03EyGafnZHaV7JX0vpV7Ox0ns3Fzu1Fe&#10;z7LzHqejmVFOzfJ63stkVjo9umu0z8212l6v62RaTsfJtJxOm+nlVDV/RuVebm6nebcz0u5zdlay&#10;m2p+RvfNdjo5zfRys3OXu0dzV2Xb3D5xPOR2VnM6EfnlZO7i3reX6V1XmnFzcSmlGe208xM+Ids5&#10;mqilspxeu3riFgdZRq+NJuKWrN+bLP+zZKDN9ybiQ1ler/UmorfI7qcTsSm308tov52IDGW9diJ6&#10;kGV1InZKZaebAwAAAAAAF9AP4r0P407GtbprpTOi+3o778q0E7EDJ9PSzqhXzZyZWPdrdj4z6urZ&#10;mYl1ZWd3OH3N9HJtZnVi3ZIrd6nqTs2fmVj3wMlsnEzL6TiZjNNzMrtK9kqr93V6Tmbj5najvJ5l&#10;5z1Ox8m0Zh0972UyK50e3TXa5+YyTtfJZGad2XnPrKfnvUxrpbOqcp9KdqN5tzNS3VfNb1Y6M+4+&#10;J6eZXm527nL3uLmdk9fMLKuqHSerGZ04TlWyV3Lu2cv0risns1nJ6cTxJZzdTmbXZnUiksry28Tx&#10;LyezyXI6EbPvm8l61YlVqSw/mqh1tVn982x+Flwou0dvojLk5tuM9kYT8QdZbjZR/ZVlehMVW7aj&#10;nYg+6J3r9XYiUpbt2iaOAQAAAAD4fu6HYifj0D2VXSudEd3X7h2dtdzcipW92hn1rsqs0L0ru0dd&#10;PcvON20mm4iWnd3h9DXTy7WZ1Yl1S67cpao7NX9mYt0DJ7NxMi2no5nViVUHTmZXyV5J77s6serA&#10;yWzc3GaW1fMzE+sezM4zs46ejybiv0ZnVbprtM/J9Gi315+d98x6s/OeWU/Pe5nMSqeqeo8zebfT&#10;s7JrpbNZ6Yy4+5ycZno5J+NwdmhmlFNOp830cqqa3zidNtPLqWr+KrP7Vs7j0i89y87VSs7JV1V2&#10;u9k2t08cD7l5zfWybWafOD5wc7tKvs3qROTg6tymzepE5JeTWeXsnp233KzmqhMrfmWZ2UT1R3Y+&#10;m6gOZb3eROVBdq7XehNRS9bvTVQAAAAAAPhO7gdhJ+PQPZVdK50R3TebqKQq2aqVvdoZ9a7KrNC9&#10;K7tn3dn5nc7e2+lrppdzMne76zVUd2r+zMS6B05m42RaTkczqxOrDpzMrpK9kt53dWLVgZPZuLnN&#10;LKvnZybWPZidZ2YdPT8zsW6Ju8vJjMz6er46sepBlqtOrHrgZDIrnQrd797jTN7t9KzsWulsVjoj&#10;7j4np5lers30cjNO38lkZj0972Va1fxu1tPzXqa10rnK6L6js83oXM+yc7WSm2WrVnY7nTbTy2Xc&#10;juZ62TbTyyk37+ZU29knjh84GeXm29wou6lkXZWdq9m4lNKcThw/cDLqjqzmZtlNm+91nLOViRVD&#10;WW82UQUAAAAA4Pu4H4Ld3MzqnpVOj+6aTVS6qvmKlb3aGfWqmVGu6uzeWXd2fie998r9na5mejkn&#10;c7e7XkN1ZzVfobtH+51My+k4mVWV3ZXslfS+s3u32X3i+MDJbDQ3yjq5NrM6se7B7Dwz6+j5mYl1&#10;S9xdTmZk1tfz1YlVD7JcdWLVAyeTWem4dHdlf7WjebfTs7Kr7axMrOrKOqOJ2sHduX3i2DLr6Xkv&#10;0zPr6Xkv06rmd7OenvcymZXOFXr31evt2W6U6V3PuFnNzbJVq3tnPT3vZXrcnuZ62TbTyyk372Qy&#10;2hv1Z+cZp6OZUU5V8zPVfZofdZzMRnMr+biccnNVlb2adfKZdsc+cXzg5jZu1s0BAAAAAPDxKh+C&#10;K9me1R0rncxVe5TuvGtvXJrSzqjnZDZurkJ3Vvc6XSdzlzP3drsrubj0VHr/K19Ddafm3Y7L3e1k&#10;Wk7Hyayq7K5kr6T3vfre7l7N6cTxj9GZcjKrVnbPOnrey9zNfQ1OZmTW1/PViVUPslx1YtUDJ5NZ&#10;6bhWdmvH7a10elZ2tZ2ViVUHWdaZqB9cndu0WZ2IDM3yen5mYt0DJ9NqOysTqx44mcxK5wp6X713&#10;di2T5fSaXu9xs25uxeruWU/Pe5ket6e5XtbJZJyOk8lob9SfnWecjmZGObXS6Vnd5XSczEZzs+ym&#10;kndzVbp3tNvNzbR7ZrtWs3GpS7NOHgAAAACAj1T5ANxm3Xz88Yd227ORlU5Ld7QTkSWr+2bZ6r6N&#10;dkY9J7PR3CzrWt3p9tzcXVbv7/auzt3lrvtXd2re7bjc3U6m5XSczKrK7kr2Snrfq+/t7tWcM1FL&#10;VbJVK3tnHT3vZe7mvgYn06PdXn92vuoZeyu7VzqO1b3ac7srnZ6VXaNOe9abiD/IctvE8QMns7k6&#10;p9qOTkRSs5yen5lY98DJtNrOysSqB04ms9K5Snbv7Fomy2XXRty8m1uhu1cnVj1wMj1uz8lpZpRr&#10;zTp63suMzPqz85FZT897mdZKp2d1j9NzMhs3p9yOm1sx263nvYxrZZeT18wop6p5AAAAAAA+jn74&#10;dT4At3lnovpjdDay0mnpjurEiq5KZyUXl6a0M+o5mZ1mnc4sp+e9TKvtzHqV7K6SHdH7ujsrndXc&#10;KHuHu+69slM7ld6Mu9fJtJyOZka5FZW9leyV9L5X39vdq7nZRKWrmq9Y2Tvr6Hkvczf3NTiZHu32&#10;+rPzVc/YW9m90pnRndW9K92VTs/KrmreVd3r5DVzRS7TdveJ44NZRs97mVUru9vOysSqB04ms9K5&#10;Snbv7FpGc3u2/fOMm3dzK3T36sSqB06mx+05Oc2Mcq1ZZ3Y+o/1sR3u+OrHuwew8o51KL7O6x+k5&#10;mY2bU27Hza2Y7dbzXsa1ssfpOJmWdio9AAAAAAA+xsqH37Yzm6j9GJ2NrHR6dFdlot6VdZyJ+oGT&#10;aWln1HMyO81WJ1Y8GGXas95EfCjrbRPHv2bnK9qdo71Zdps4PnBzmzY7y2/c3Ize84p9u5Wd2ql0&#10;Z1nd5+bi0pTb0dwsqyp741JXJXs1vfeV93d2Opkq3XnX3rg05XSczJ30/qPX4OYyTtfJrHi3vSud&#10;mTM7tev2Vzo9K7uqeYfudPc6ec1ckRtxd1yVWaF73d3VvEv3VnavdK6i924nIkNZb5+IDLl5N7dC&#10;d69OrHrgZHrcnpPTzCjXmnVm5zPaz3a056sT6x7MzjPaqfQy7a6ViVUHTmbj5pTbcXNKO+5E9cHs&#10;vGJll9NxMpnVHgAAAAAAH+HMB1/tZhOxB04ms9Lpme3S83YiMpT1ehOVlJtT2hn1nIzSvDtRPRjl&#10;2rNsImrJ+rOJ6mnZ7tG0nZ8lCc2Mcrs2707Ul129b7e6U3tO38lpxs3FpSm3ozknv3FyK/vuyo+0&#10;u9x9s+xsn56PclWre2fZ6r6N09HMKHeXyv3dnNLOrOtkqnTnO+xd6Yxcsa+6Q/Nup2dl10pnZmWn&#10;k9fMFbkZZ8dVmRW6191dzbt0b2X3SudKen+dOB7KetvE8ZTbcXMr7tqte6u73Z6T08wo15p1Zucz&#10;2s92tOe9ifiP0ZlyMi3tVHqZdtfKxKoDJ7Nxc8rtuLmd5isT9Qez84qVXbOOnp+ZWAcAAAAAAD5Z&#10;9cO+5t2OOtNd4dzrzGvSbjYR6xrl2zOdiJRlu7KJ+KWy+/QmKr+d+OOBdkY51Xacieqyq/ftzuzU&#10;bmWifrCSi0tTlY5mKxP1lJvbaLY3Ef0xOlvR7tsnjn85md0so+eVifpQtefknEzL7Wiumo9Ly3TX&#10;bF8lu2nz+8TxgZtrzfK6c5SrWN250unRXWf2Vfa02Vl+ZmXXSmemutPNX52bcXZUM6Nc1crelY5j&#10;de9K50p6/+rryLrbxPGU23FzK+7arXuru92ek9PMKNeadWbnM7O+nvcyq1b2aqfSy1y1J+PudnPK&#10;7bi5jWZnHSc3O69Y2TXr6PmZiXUAAAAAAOBTrX7QX+3hvejX8Zlfy/a++8Txg9HZRvujXKbtZhPR&#10;056xNy6VaH82Uely806mVe1o3p2optzcTvPZROzH6GxVu9OZqKacnGaqEyu6so4zUT9wMq1KR7OV&#10;ifqy6r42v08c/8jOdSKWquTd3KbNjvLVzCinVjo9d+7q7cty28TxktVdK71RVnf1MsrNX52bcXZU&#10;M7Nsa5Rd2bnScazuXelcSe+/8jrO9N2Om1uhu6/cf2av23NymhnlWrOOnvcyI7Ounvcyq1b2aqfS&#10;y1y1J+PudnPK7azkZtmNk5+dV6zsmnX0vJfZtLl2IgYAAAAAAD7V6gf91R6Aa131d1H3tBMRi9NZ&#10;2b3S2Wgvm4hNne3oxPGv2fkZ7e7eRLzLyWomy7Xn7USsK+uMJmopN6eqHc07E7VTVna2ndm0nZ8l&#10;A5p1J6pDWW82UT1wc2ql09PucifqB1nWnVix5MyutjvqVzOVXCUblw9mud711mjHRs97mV0lu5tl&#10;dd8o11rpzfJ63stknE51Z5W+hup9rurGpQPNjHKr7tp/Zq/bc3KaGeVaTsfJZLQ36jqZFSt7tVPp&#10;Za7c1XL3ujnldq7O7TTf68zOK1Z2zTp63ssAAAAAAIA/YOUHBNqp9AAAR8/65+nd91nZr50zvX3i&#10;eOpZnY32sonYJVZ3t71sIvqjd71H87OJiiXr9yYqqUp2t9LJtHsqEytSWb6diD5k49IS3bOyq+07&#10;E9WDLOtOrDi4Kteet5nZ+c7JqDa/Txz/mJ0rN5dpu6O+k3MymVlHz3uZs87s12617/Q0M8qdsXqP&#10;UV739TI9bs/JaWaUazkdzYxyqu2Mem6uamWndiq9zJW7Wu5eN6fcztW5neZ7HSfjWtnjdJwMAAAA&#10;AAD4cis/IFjpAABy3/LP1JX3oZ1KD/d5xtfjjnvozpXdz+q09h0rEyu6ss4+EfnRu16le1Z3tTtG&#10;E5WurNNORH9k15T2zuTa89lE7cDNqbbjTFQP3FxP23cmqgdurjXr6Hkvc9bZ/atd576aGeXOqtzH&#10;yTqZHrfn5DQzyrWcjmZm2U2W3yaOU5Xsbpat7ttop9LruXrfzt3p5pTbuTq303yv02Z6OcfKDqej&#10;mVEOAAAAAAB8seoPCKp5AMDYt/zzdOXfDdqp9AD8DVf980H39HaNznaVTCWXTcSGqvmd9noT0a5q&#10;PtPuGE1UUpWsmnX0vJe5wpn9q929N+pqZpS7QnsvZ6J64OYybs/JaWaUa7kdzenE8Y/sXCdiqUp+&#10;JReXprRT6fW0+5ydTs7d5+aU27k6t9HsrFPJjqz0nY5mRjkAAAAAAPDF2h8QVCZWAAAWfdM/U1fe&#10;i3YqPQDAd3nFvw9m95udX+XMPVa7e2/U1cwod5X2fqOJSqqSbbk9J6eZUa5V6WjWmaj99uKPXdqt&#10;TNQPnExLO5XeSLvTnainrs4pt7OSG+Wz3DZxnKrke+dOt+V2NDfL7mbZyi4AAAAAAPAG9g/zlYkq&#10;AOCEb/rn6sp7WekAAIDvpv//YOX/J6x0Nu79nJxmRrnW2U5vIvojuzaie2YTlZSbU9qp9Gbavc5E&#10;NXV1TrkdN7fRbHViRSrLzyaqv0ZnPZWOZkedqzIAAAAAAOBNtR/ss4koAOAC3/TPVv13xew9tdlZ&#10;HgAAAK935v+/ne3FHy+lr6k3ER1y825OuR03t9N8ZaLelXVGE7Vfo7Oeakfz7kT1gZMBAAAAAAAA&#10;AHyZ9ofD7Q+Is/N9IgIAAADgie76/+Xt3nYiduBkWmc7s4nKgZsDAAAAAAAAAHyZ9gfEzkQVAAAA&#10;AJ5u9fPJag8AAAAAAAAA8AXaHxL3JuIAAAAA8HH4fAMAAAAAAAAAAAAAAICvxX8YAwAAAAAAAAAA&#10;AAAAgK/FfxwDAAAAAAAAAAAAAACAr8V/GAMAAAAAAAAAAAAAAICvxX8cAwAAAAAAAAAAAAAAAAAA&#10;AAAAAAAAAAAAAAAAAAAAAAAAAAAAAAAAAAAAAAAAAAAAAAAAAAAAAAAAAAAAAAAAAAAAAAAAAAAA&#10;AAAAAAAAAAAAAADA1/jPP//8d5+4BAAAAAAAAAAAAAAAAHwH/uMYvAO+DwEAAAAAAAAAAAAAwC34&#10;jxK+06d9XT/t9QIAAAAAAAAAAAAAgA/Bf5TwHfTrOJuovJV3f334Lny/AQAAAAAAAAAAAMAfwi+J&#10;P5t+/aoTK97Cu76uT6TPsjcR/bN4FsDfo3/v+bsPAAAAAAAAAADwx/CLos+kX7czE+teznlNmhnl&#10;/qr2+TgT1T/nW57Bt7wP4Bn07wt/ZwAAAAAAAAAAAP4YflH0efRrphPHQ6u9uzmvRzOj3F/UPht3&#10;ov4Sr3wN7/IMzvqW9wE8g/594e8MAAAAAAAAAADAH8Mvij6Lfr1Wv25X7Lia81o0M8r9Ne1zmT0b&#10;N3cnfQ2veB2vvPeVvuV9AM+gf1/4OwMAAAAAAAAAAPDH8Iuiz6JfrzNfs3bPmV1XcF/HO7zWd6LP&#10;rfJcqvmr6Wt+xet45b2v9C3vA3gG/fvC3xkAAAAAAAAAAIA/hl8UfQ79Wl3x9Wr3XbFz1Tu8hk+k&#10;z+2Tnt2rX/Or73+Vb3kfwDPo3xf+zgAAAPR90/9n0veiE8cAAAAAAOAv4YcDn0G/Tld+re7aW/UO&#10;r+ET6XPj2fm+5Zl9y/sAnkH/vrzy78xfvz8A4HPs/85wJ2r4At/wddX3kE3ElmU794nILZ55LwAA&#10;AAAAvk7lQ7Vme53ZecbN9zLaz8572t4+cWw523fdeY+79la8w2v4RPrceHa+b3lm3/I+gGfQvy+v&#10;/Dvz1++Pv4fvN9xt/+ca32vX02dbnViBD/XpX0t9/b2J6JJsn07EbvHMewEAAAAA8HXcD9WaG+Wd&#10;TMvJZxm9phPH3XNnYkUqy2cT8UvctXeju0f7e+fabSciU27nbGY/G2VW3LHTofd99r0/2bc8s295&#10;H8Az6N+XV/6d+ev3x9/D9xzutn+P8b12vfbZVifW4AN9+tfxztevu+/YP/Pq+wMAAAAA8NGcD9Wa&#10;qWbj8pCTbzP653Z+Cv8nO3Mm6qksP5qonXLHzpazvz3XzmgiPuTkncwmy+m13kTUlu1oJ6K3uuOe&#10;vV16n3YiYlvt7a6490r3nXzL+wCeQf++vOrvzF+/P/4evufwDPp9xvfatSrPVbM6cYwP88lfQ33t&#10;V7/+M7tHncq+PevmAQAAAACAmH2w1vNRblfJ7py8ZtqJyJLKLjfr5lxX78s4+zVTnVjR5WSdzKbN&#10;6Z9n87NgIuuNJmq3ye65TRwvyXbo7tFEfKia32mvNxEdquY32skmYk/l3n+U0zOdOL7Mym4nP8rs&#10;ZzpxVHLVnt2Vu+B7h+f+1++Pv4fvOTwD32f3WX222qt28R4++et352vX3ZX9o97oLFPJAgAAAACA&#10;xuiDtZ5l55mznbiU0pyTd1T2ubmNZp38yJW7epx7tJl94viBm9s5OSez0Vw7Efk1O2+1+azjZK6W&#10;3XOfiJS0Xd3nTNS6KtmN5p2JWlclu9H8bKLyFO59s5xe601EL1Hdq/lRJzvXXm8iOpT1son4UNZr&#10;J6JDvbxez85bWV4nYkO9rO7RieODLLtPRC5xZnfbrfZ3Z/tnvfr++Hv4ngM+2+rfYe1Vu3gPn/z1&#10;u/O1r+7WXtsdnWUqWQAAAAAA0Oh9sNbr7dnISs/Na26Wdbn7NDfL7qr5Ht1zdlePc48208vtVrNx&#10;6cDJbDS3ko/LqdVsXLqd3rOdiFiy/jZxfFDJbtzcRrO9jpNRbm6j2SzfnmeZu7j3bHP659n8LLhA&#10;dafmR532XDuziUoqy/cmKl1ZpzdR6cqyek0njh9kud5EpSvL6rVsIvYry7QT0dNW9rad3kQ8leV7&#10;E5Uf2bk7seJHdt6bqHRlnXYiOjTK65lOHF+mt7O9by+3y/LbxPHUSudT6Hv7xvcH/AVn/g6f6eL1&#10;Pvnrd+drP7O71+1d76nmAQAAAACAyD5Y6zW97ljpunk356rsq2R3K52M7jm7q8e5h5NpuXkn52Q2&#10;mptld05eM6OcquavoPfMJmJDK71Kx8ns7siu5K7MXsW9n+Z04vjAzVVU92l+1Glz+8TxAyezcXKz&#10;853melkns2tz+ud2fgpilpmdt7L8PhEZ7szOehOVU6o72/xsovYgy40maj+yc2ei/iM7H03UUlm+&#10;N1HpyrJ6bTQRPy3bp/fJJmK/soxOxIaq+Y3b0VxvIprK8joRO8iy2UR8KuvuE5HLjPbqfXuZXZvd&#10;J46XXLkLcJ35njvTxet98tfvztd+527XO7wGAAAAAAA+VvvBWv+8X6tY6Tt5zYxyrsq+Slat9lpX&#10;7Rlx9mtmlFNu3sk5mY3mZtmdk3cyrZXOVfTe7USkq5rfuT0ns3FzyulUM6OcqubPcu+nOSe/qWQd&#10;1X2aH3Xa3Ci7cbJOxlHZ42bb3D5x3FXJu9k2t08cP8hy+0TkgZurqOxzsm2ml9uNstm1jeadidqD&#10;LJdNxFOz/Oy8leUrE2tOaXfp/tFEvJzvqWR3Tkczo4n4QZbtTVR+ZOejiVoqy/cmKqdl+/Q+2UTs&#10;V5bRiZgl6/cmKl29rF7PJmK3yO63T0Qsbm+U0R29TEW774qdr3Dm9Z/p4vU++et352u/c7frHV4D&#10;AAAAAAAfSz9YtxORkpUdTl4zo5yjuqvNr06sK7tqz4iz38m03I6TczIbN6dmndl5j/aq3au0r2Gf&#10;OE5Vsi2n52Q2bk45nasyrZXOGe79NOfkN9X8THWX5kcdN6dm+dm5Q3e4e5y8ZmbZXTW/cfKamWU3&#10;Z/NxeZm7z81tKtlNJevQfbOdlayq9Nxsm9snjg/cXEW7c584/pVldCL2wMns3NxO873OLFM9bzOV&#10;s9FEJTXKZ2fbxPEp7T7982h+yv8nO8sm4kNZbzZRTWU5vTaaiF8mu0dvojLk5rOMdnsTUUvWzybi&#10;Q1lWd2QTscus7tbe2a5ORCwrnTP0dT7zvnf55Pdy52u/c7frHV4DAAAAAAAfST9UZxOxkpUdTl4z&#10;o5yjukfzZybWlV21p8fd72RabsfJOZmNm1Ozjp73MplZrz0fTVSWVXY6mR7t9vqz841mRrmW05ud&#10;b5xMZrW3wr2X5mbZ3UpnpLpL86OOm1OzvJ73MjMrfe30ek6mVc1vnI5mRrldm6924tIyd5eb22l+&#10;1nFzrso+zTr5zdlOXDrQzCy7q+Zn2n2jnVl2mzhOXZ3bab7XmZ3vepmz/Z27p6W9UdfNVbQ794nj&#10;B1lun4g8cDLKyWpmlNu02erEmtOy3bOJapebbTPam01UhrLeaKLW1ea0O5qIX2Jlr3bcXtuZTdS6&#10;qvnNFZ1sIjqV5XXP7Dwu/dKzdiIyNMrrWS9Tle3cJo5tZ/szd+52vcNrAAAAAADgI+mH6v2DdXat&#10;YqXv5DUzys2s7NDOmYl1S67ak9Hdo/1OpuV0NOPm4lLKzalZR8/PTKz7lWV6E5VT3L2z8xHt9vqz&#10;841mRrmW06uc9zI9q70V7r00N8vuVjoj1V2aH3WcTGvW0fNRbmSlq51ez8m0qvndrKfnvUzr7vyI&#10;s8vJZNyem3NUd2l+pROXppyOZmbZXTU/U913Jh+XUm5up/leZ3Y+c7a/W9mjHadXzc+0+0Y7s+w2&#10;cZyqZF3uzja3TxwfuLmKys7VbFxKaU4njh84GeXk20wvt8vy7sSK06o7Ne92Nm3PmaimKtldtdPm&#10;RxOVoTarfZ04/pFd12ujiXhXltVrvYmoLduRTcRTWX42UbVk/d5E5cforMfJjzJ6phPHU6NsdRcA&#10;AAAAAG9n/3DbfsjtXXesdJ28Zka5kdUdK52r6Wu4+nW4e92ccjqacXNxKeXm1Kyj52cm1v3KMr2J&#10;ymnO3tn5iHZ7/dn5RjNnJtY9qJyfmVh3G/demptldyudkeouzY86TqbldDTTTkS6ss7KxLoHTqZV&#10;ze9mPT3vZVp350ecXU4m4/Q0M8o5Vnad7cQly6yn571MZqXTo7ucfXflnYzSfK8zO58529+t7HlW&#10;p0d3OfvuzrucnZqZZXeVrKO6z82v5FbycfnAzW3OZKv5uHxKu7MyscLidHT3ldldpeNk20wvt8vy&#10;2UT8V5ZxJ1aksrw7sWIq684mqg+y3GyiOpV1ZxPVQzcuDzmd7Fyv9SaiQ1lWd2TnrSyvE7GpXl53&#10;6cQxAAAAAAB9ow+To7ORlZ6T18wo13Omf6Z7lbteQ2Wvm1NORzNuLi6l3JyadfS8l/kks/cyOx/R&#10;bq8/O99o5szEugeV8zMT627j3ktzs+xupTNS3aX5UcfJtCodzbYTkYMsuzKx7oGTUW1+dWLdg9l5&#10;ptqp5kecXZpZnVh14OYcK3u04/SqeTXr6Xkvk1np9FR3ad7puHknozTf6ziZkbP93cqOZ3V6dJez&#10;r5rfVPMOZ6dmRjm10ulZ2eV2nMxGc7Psxs07GaX5UcfN7ap5R7uzOrHmMu5+N6fcjpvbnMnO8rtK&#10;72x2mzh+4GRabqfNjbKbat6R7RxN1G57Lm2mMrGiq81pVyeOH2S53kRlKMvqjt5EFAAAAACAo9mH&#10;yNl5ptpx826u50x3c7Z/BX0NV7yO6r5Kdud0NOPm4lLKzalZR897mU8yey+z8xHt9vqz841mRrkV&#10;s7163su8A/c1am6W3a10Rqq7ND/qOJlWtaP5diLyIMutTKx74GRUm1+dWPdgdt7S/EonLi1zdmlm&#10;dWLVgZubWd2hPafb5lcn1j1wMpmVTk9115n8qONklOZHnTY3yray7jZxbKt2Ne92dqu9VnWP5lc6&#10;cek0Z6dmRjm10ulZ3eP0nMzGzalZR897mYzT0cwop6r5mdE+PRtNxC/j7NbMKKecjpNpuXnNzbKq&#10;2nPzbW6U3dyV3ZzJx6XLVHZr1slvnE6b2SeOD9zcps32JuK/VjJxuavNVyZWAAAAAADwyPkA6WTU&#10;XXk3lznT3V2x46z2NZx5HSu7Ktmd09GMm4tLKTenZh0972U+yey9zM5HnG41M8qtmO3V817mHbiv&#10;UXOz7G6lM1LdpflRx8m0Vjo77fZ2zM7PqO6u5iuqezW/0olLy5xdmlmdWHXg5kbO7Kh22/zqxLoH&#10;Tiaz0ump7jqTH3WcjNL8rNNmdSIylPW2ieOpakfzZybWLanu0fxKJy5NaWc2UTlwc2ql07O6x+k5&#10;mY2bU7PO7LzH6TmZ1kpnZGWfdqpdh7NXM6Occjqz8x6np5lRrlXtuXk3p5y8Zka5VqXn5lZUdmvW&#10;yW+cTpvp5XZnsrP8ppI/k90njh+4uY2bAwAAAAB8IfdDoZvbufk2V8nG5anVXqvd4+6qZB16/9Xd&#10;qzuq+Y3T0Yybi0spN6ecjpP5BPo+eu/FyWTcXjUzyq2Y7dXzXuYduK9Rc7PsbqUzUt2l+VHHybRW&#10;Okr72Y7Z+RnV3dV8RXWv5lc6cWmZs8vJrNLdq/vP9LXr9Kv5itXdK52e6q4z+VHHySjNr3b2ieOh&#10;rLdPRLoq2Y3mz0ysW1Ldo/mVTlzq0qw7UT1wc2ql09PuWplYdeBkNm5OzTp6fmZi3YPZeWalM7K6&#10;T3sr/RFnp2ZGOeV0Zuc9Ts/JtLSz2otLB5oZ5ZSTdzI9btfNrajs1qyT3zgdJ9Ny85qbZXdn8qNO&#10;mxtlN27WzQEAAAAAvlDlQ+GZ7D5x3D3fJiIHbq612su0u2b73FyV7tWJ466ss00cT93V0Yybi0sp&#10;N6ecjmZGuVY171rdu/dGfSeTcXtOZuPmqpy9mhnlXsl9fZqbZXcrnZHqLs2POk6mtdJp6Y5sz+js&#10;DN3r7q7mXdW9ml/pxKVlzi4nc8aZ/We6G+07O6r5itXdK52e6q4z+VHHySjNu51d2630s+42cZxy&#10;czvNu52rVe+v+ZVOXEpprjJRP3BzaqXT0+5amVh14GQ2bk7NOnp+ZmLdg9l5ZqUzcmafdt1+25lN&#10;1A7cnHI6bWY0UfnRu66cTEs7q724dOBkWk7HyfRod9R3MqsquzXr5DdOx8m03LzmZtlNNb9zOpoZ&#10;5ZST18woBwAAAAD4QtUPhZV8m+1NxH/z8ccD7Yxyqu1UJlYcZFlnon6Z7B4rE+ssKz2noxk3F5dS&#10;bk65Hc3NsptKtkp3u/vdTpsbZXeV/Epulq1wdmpmlMtU86vc16e5WXa30hmp7NLsrONkWiudlu7I&#10;9szOV63s1E6lN1PdqfmVTlxa5uzSzCi3anX3ak/pDndPNe/Sve7ulc5IddeZ/KjjZJTm3U7rzI62&#10;O+o7GaV5t3O16v2r+Y3T0cwot3Oymhnl1Eqn56o9GXe3m1Ozjp6fmVj3YHaeWemMnN3n9jVXmagf&#10;uDnldNrMysSqB04mc0UvLh04mZbTcTI92h31ncyqym7NOvmN03EyLTfv5naadzsbp+NkWk7HyQAA&#10;AAAAvpR+KHQ/GLadUS/L6kTsR3ZNaW+U27X56sSaVJYfTdRukd3PmaiXrPSdjmbcXFxKuTlV6Wi2&#10;MlG/THaP6sSqgyy7T0R+OZnWaraaj0sHTmajuVl2N8rqrl6mwt2luVl2t9IZcfe1uX3i+MDJtFY6&#10;Ld3R2+Nkqlb2aafaHanu0/xKJy4tc3ZpZpRbtbJbO5Vea2XPSsexsnelM1LddSY/6jgZpXm3kzmz&#10;Q7ujvpNRmnc7V6vev5rfzDp63su0nLxmRjm10um5ak/G3e3m1KwzOz9jZfdKZ+TsPqevmVl24+Q0&#10;M8opp9NmViZWPXAymSt6cenAybScjpPp0e6o72RWVXZr1slvnI6Tabl5N7fTvNvZOB0n01rpAAAA&#10;AABwi1d8SL37nrq/nYg8TfYason4kpU9Tkczbi4updycqnY070zULpfdy51YcZBlKxNrhs7kKxP1&#10;Ayez02xlov7AyVS4uzQ3y+5WOiPtvmxnltknIgdOpjXqjM6Uk9PMLLtxck4moz23P8tVdm00v9KJ&#10;S8vcXZqbZXdu3s2plU5G97i7Vjq7UX5l70pnpLrrTH7UcTJK824nc3aH03cyrZXOlar3r+Y3s46e&#10;9zItJ6+ZUU6tdHqu2pNxd7s5NevMzs9Y2b3SGTm7b9bX81FOOVnNjHLK6czOV+neyu4renHpwMm0&#10;nI6T6dFur+9kzqjs1qyT3zgdJ9NyO05Gaf7MxLoHs/PMSgcAAAAAAOBt3flDjpXd+sOXbCJ2u+ze&#10;vYlKVy/fXs8molNnO85ELeXmdpp3J6oPnEyFu0tzs+xupTPT7hxNm/9ZkHAyrVFHz9yJairLOxP1&#10;AyfTo93KRP3AySjNr3Ti0rLKLs3OOm5uM8qOrmVnVbNds+u988wsq/tGObXSGanuOpMfddzcps3O&#10;8iNndzh9zYxyaqVzpeq9q/nNrDM7b2l+1HFzaqXTc+WulrvXzalZR897mVUre1c6I2f3zfp63su0&#10;nLxmRjnldGbnq3RvZfcVvbh04GRaTsfJ9Gi313cyZ1R2a9bJb5yOk2m5HSejNH9mYt2D2XlmpQMA&#10;AAAAAIAPd+aHQtrN+rNz12pf751NxIaq+Z32ehPRVCXrcHdpbpbdrXQc7d5sImq9PyfTmnX0fDZR&#10;Gcp6s4nqgZMZ0b47UT1wMkrzK524tKy6S/PuRLUr67QT0aX77xMrDrJsOxF9kOWcifqBm1MrnZHq&#10;rjP5UafN9bJZbps4/tW73urtcPraHWXdnGo71V78cdnqfd38ZtbR815GuXk3p1Y6I1fv27k73Zya&#10;dfS8l1m1snelM3Jmn3Z7/dl5S/OjjptTTsfJrFjde0UvLh04mZbTcTI9Tlczo9yqym7NOvmN03Ey&#10;LbfjZFQ1X7Gye6UDAAAAAACAP0x/oMQPlXCnq77PVvpuR1+jThyXZbt0ItZVyY7ont5EtKuS3Wh+&#10;pROXlq3s0s5sojKVdfeJSOm+2cSagyyrE7FUlh9N1FKV7G6lM1LddSY/67TZ0bT5nwVCz7LM6GxT&#10;Pc8yKsvrROxBltsmjh84mYrqrmp+M+vo+Si3OZONy0MrnZF2n7PTybn73JxyOpoZ5Vqz/Jmdlc7I&#10;6j7tjfqz85bmRx03t2vzvY6TWbG694peXDpwMi2n42R6nK5mRrlVld2adfIbp+NkWm7HyahqvmJl&#10;90oHAAAAAAAAf5j+QIkfKgHA8Z+L+8RxmbMryzgT9a6ss00cD2W9bCLeVc1vVjoj1V1n8k6nzWcT&#10;0eFr0bPZROVBlhtN1Lqyjk7EDrKsM1FfVt1VzW+cjmaqEysO3Jxa6cy0O0d7nczm6pxyO5qr5uPS&#10;gZNprXRGVvZpZ9Z1c5s2W83H5YM2t08cH7i51l07z/bi0oGTaTkdzYxyLbfn5lZVdmvWyW+cjpNp&#10;uR0nozTvdlwre1c6AAAAAAAA+MP0B0r8UAkAgP+p/ntx5d+je0cnjh6MzjbazyZiXVlHJ2KWrL9P&#10;RLqyTjYRP626s5rfuB3NjSbiv/n444F2Rjm10nG0e52JaurqnKp0NFuZqB84mdZKZ0T3rU6sSrn5&#10;LLdNHKecfJbZJyIHlexultNdo1zril5cOnAyLbejuVl2U8lXsiuquyt5zY46TqbldpyM0rzbca3s&#10;XekAAAAAAADgD9MfKPFDJQAAgL7q/1eq/H8szbYTkV+96zvtjnJqpVPR7u9NxLvcrJtT1Y7mnYla&#10;ys2plc6I7luZWDOU9XrT5n8WDGh2Nm3+Z0GH5ioT9QM317qiF5cOnEzL7WhOJ44fOBlVzVdVd2t+&#10;1Glz+8TxAyfTcjtOpqWdSm9mZedKBwAAAAAAAH+Y/kCJHyoBAADgbs/6/57V/auvS3vZRGyomt+s&#10;dEZ0X3VihSXrtxPRH9m1Ht3Rm4iWn5/mnYnagZtrXdGLSwdOplXpaNadqA6tdCqquzWvE8fT5xCx&#10;B7PzjHZGPSfT0o7bdbJOpuV0nAwAAAAAAAD+EH5gBAAAAOCZ9DPI1Z9D2t3Z/t71Gd3ZTkSGVjqb&#10;K3px6cDJtM52RhPxqdWeY3V32+tNxKfPcXae0c6o52Qy2qtOrDhwMi2no5lRDgAAAAAAAH8EPywC&#10;AAAAADyDfv48+zn0ih0Z3Vvd3XbbidiP3vXd7DyjnVHPyYxo35mopdyccjqaGeUAAAAAAADwR/DD&#10;IgAAAAAA/pYrfgagP0/IJmJD1fzG6WhmlAMAAAAAAAAAAAAAAAAAAAAAAAAAAAAAAAAAAAAAAAAA&#10;AAAAAAAAAAAAAAAAAAAAAAAAAAAAAAAAAAAAAAAAAAAAAAAAAAAAAAAAAAAAAAAAAAAAAAAAAAAA&#10;AAAAAAAAAAAAAAAAAAAAAAAAAAAAAAAAAAAAAAAAAAAAAAAAAAAAAAAAAAAAAAAAAAAAAAAAAAAA&#10;AAAAXO8///zz333iEgAAAAAAAAAAAAAAAPAd+I9jPpN+3d7pa9e+rn3iGAAAAAAAAAAAAAAA4Ln4&#10;Dxg+k37d3uFr176ediIGAAAAAAAAAAAAAADwXN/6HzBc+b6u3HUVfU2vfl3ta8kmogD+CP7+AwAA&#10;AAAAAAAAAHgb3/oLzKvel+7JdvWu301f0yvur97ldeB76PcU31efia/ftXieAAAAAAAAAAAAwAnf&#10;+gs3fV9n3ttoh55l53d65b3VmdfR6+n19gzfq/26jyYqeGN8va7F88Sz6ffcaCIOAAAAAAAAAADw&#10;3r71Fxz6vs68t9EOPcvO7/TKe6vV16C9tjs6w/dpv97uRB1viq/VtXieeCb9fnMmasBXyL7Ht4lj&#10;AAAAAAAAAMCn+uYf+p59b7O+nvcyd3nlvdXqa9Be2x2dOVY6m9Ue1ujXeHViFYqe8QyfcY+/hOeJ&#10;jX4fuBNVm7Njdg58ovb7ejRRAQAAAAAAAAB8km/+Qa++t5X3d6Z7N31tr3x9Z17DqHfHzpHVHtbs&#10;z7udOB6q5u/0Dq9hhT7Du97D3fv/Gp4nNvp9UJ1YMeV0NDPKAZ+i/Z6eTdQAAAAAAAAAAJ/k23/Q&#10;u/r+tFftPsO7vL53eA1q9bW803v4dvuz1omjj/INr/3O93D3/r+G54mNfh+sTKwZcvKaGeWAT+B+&#10;P7s5eNrnmU1EAQAAAAAAgM+R/aBLJ2JDWW+bOMYJ3/489f1V3uNK55n09b3yNb7Da1Crr+Wd3sM3&#10;25+zThx9nE9+/c94/s+4x1+hz5Ln+bdVvhfa7D5xnHKzbg6YeYfvpcr9NevkcdQ+Q2eiCgBfiX/e&#10;AQAAAMAX0Q95o4l4KsvrRAwie046EfvRu57RbDYRK7lqT8/q7pXOM+nre+VrfIfXsDvzWt7lPXw7&#10;/Rp9+vP+hvdwp2/5Or8DfZY8z79t5Xuh7Yx6V+eAmVd/L63cv5rH/+hzW5lYg/8zeiY8K+Dz7H+n&#10;+fsLAAAAAB9u9gFvdr4ZZUZnf5k+l9FE3H6OmptNVIayXjYRP6W6T/OjjpPJaC+biA2NOu3ZPnF8&#10;mZV7uLkVldehVnuo0ef86c/6W97HnXhG19FnyfP821a/F9ze1Tlg5tXfSyv3Xun8dfrM2onIgZv7&#10;a0bPZHQG/CX6d+HMxLrbveKeAAAAAIAbOB/wRpnR2c7J/BX6LFYnVh1k2dlENZXlexOVU6o73ayb&#10;U9qZTVRSvWx7PZuILst2jiZq3dc8Muu056OJyo/svDdRGcp6OhGb6uV11+g8/vhAe6Pc3d7hNVzl&#10;W97HnXhG19FnyfP82858LzhdJ7Nxc8DMq7+PVu6/0vnL9HmtPLeVzjcbPUc9y86Bv6L9u7A6se52&#10;r7gnAAAAAOAGzoe70YdAp79xc99sfwY6cXSQZfeJyMHsfKN7ZvlKJv54mnPPjeYq2bg0pPm2057t&#10;E8cHWbYysaYs2zWbqA7ff8+s056PJio/svPeRCWV5XsTlaEsqzuy8012XfO9iejtXnXfXXv/bCLa&#10;lXV6E5UHvTPtZeeqzbYTsamVjtJ+b8/obER7K/0zXnnvkXd8TXiNM98LTtfJbNwc8O5Wvo9XOn+V&#10;Piue2TVGz3J0Bvwl+ndhdWLVU7zqvgAAAACAizkf7nofAnvXM27um+nzcp5Fm98njpc5+5zMHdz7&#10;OpndanaUb3O9bJbbJo4P3FxVZadmnfxm1mnP94njrqzTm6gcZNlt4jg9j6OuNqddnTj+1V7X7Gyi&#10;cqtX3HPX3ns0UTnIsqOJ2oP2TPM6cXyQZbOJ+FA1v9HOaCJevofmexPRS2X36U1UunpZvZ5NxLpG&#10;+fZMJyIl2Z52Ijr1rM5Ou6s7Ru7aW6Gvofo6nK6T2bg54N2tfB+vdP4ifU48L+A6/H26nv5z6hXP&#10;91X3BQAAAABczPlw1/sQ2LueqWS/kb7/yjNoe5XuyGyfnvcyd3Dv62R2blZzs+zGybeZXk5V847K&#10;Ps06+U2l4+ZaV/RGXTe3abP7xHFX1tkmjh84mas9+347vW92/9n5LsuNJmoP9Eyz7fyEG6Pc6Kyn&#10;kt1ofmViTVfW6U1ULpHtn01UU1lOr40m4qks214bzc8SQ9btTVSGqvnN2U5vIjrUy+qediLyNGfu&#10;P+u259lEdPl1tL194tgyyp/Zi7+p+v2iebfzV/GsgOvxd+oe+lxf8WxfeW8AAAAAwBONPgCOzlqV&#10;7Dc68/61u9LPzPbpeS9zl9l99byXUW7WzalZR897mdZKZ6a670x+1nFzrZWedpyem29zo6yq9irZ&#10;KzzzXju95+y+d2VV29snjrvcvJvbuLmNZkedLLdPRFJO1smscHZqZpTbtNnqxJqDLFudWDWU9UYT&#10;ta5KdlfpaNaZqHW1Wf3zaH7KT3Lm3r1ue300USm9jjY7m6h1ZTnt9yaiqSzvTqzoyjo6EZvq5XVX&#10;OxG5RXa/0UTtwMn0aFcnji2Vnmad/F/GswLuwd+re7z6ub76/gAAAACAJ5h9+Kt8MJzt+nZn3r92&#10;V/oZZ59mZtkrze45Oss4eSeTmfX0vJfJrHRGqvvO5GcdN9eq9jTvdjZORzOjXKvaq+bPeua9dtV7&#10;unnNzbKq7TndM/m4lFrJzbKbNr9PHB+4uU0lezX33m1unzg+WM3pROSgkt05Od1XycalKbejuV7e&#10;yagsv09EfszO73Tmvr1ue300UbFfR5tzJqpdbVb/PJufBYks60zUU1l+NFHranPaHU3EL5Xdx5mo&#10;P5idZ7QzmogPzfJ6rhPHJdmediI6NMrrmU4cP82r7797l9cBXIXv5+vpM33Vc331/QEAAAAAN3M+&#10;+FU+GDr7vpW+95X3X+23+dlELZXlt4nj2/Tupdfbsx4nr5lRLjPq6Vl23rPSGanuO5Ofddxcq9rT&#10;vNvZOB3NjHKtlV41f8aV99JdvX2z84x2Rj0311rpVfMbp+NkNm5OaWfWdTKqmr+Sc2/NzLI7J6sZ&#10;nTjuquZd7k43p5yOZka5nZvV3CxfyV7pzD2d7ux8p7lR1slsNFfN7hPHv5yMmmV0zyi3abNZ3smo&#10;LO9OrLhEtt+ZqB84GaV5Z6LWNcvquU4c27IdvYlKV5bVa72J6FO86r4bvfdoIj6UZXVHOxE5yLL7&#10;RGSomt9UO5qv9DJX7sIjnum19Hm+8pm+w2sAAAAAANxAP/DNPvQ5mZ278xvpe195/5V+m3Umql1Z&#10;Z5+IXK53j971EaejmTMT637NzntWOiOVfZp18ptKx821qr1qfuf0nExmpbfSWXXlvXRXb9/svMfp&#10;aWaUa1U71fzO6VUzo1zG6c7Oe1Z7Zzn31cwop5xOm+nlMqu9EXenk2k5HSfTcjqaGeV21fwVVu/p&#10;9pzMRnOzrMvdp7mVfFwuc/e0uUo2Lqfa7D5x/MDJrHD2tplebufmNpod5a/MtZl2IjY0683OW1ne&#10;nVhxq1fcc9feezZR62pz2u1NRH9k59lEvKuS3bkdzY0m4kNZL5uIXy67VzsRHerl9frsPC790jOd&#10;OLac6bbaXWf3te7aezV9na98re/wGgAAAAAAF6t+2FvJuvlvou995f27fTe3cXNKOzpxfKnePbJr&#10;M05HM2cm1v2anfesdEYq+zTr5DeVjptrVXuaPzOx7sHsvGelt9JZdeW9dFdv3+y8x+lpZpRrVTvV&#10;/M7pXZXp0W6vPzvvWe2d5dxXM6Nca9bR815m5Ew3o/tGO51Ma9bR814m43Q0M8qpav4svZ97z7Yz&#10;6jmZjeZmWZe7082par6l/dmOSnbj5tvcKLupZB2VfavZuJTS3Cy7cbKaGeVU25n17si2uX3i+MDN&#10;XeXZ99u1983u7WRUlt8nIt2d2fXR/CzrcHPK6WhmNlHpyjqjidplsnv0JipdWVav6cTxj+y6XutN&#10;RFNZfjRRS2X5bCI+lOX1WjYRextXvb52j05EpkYdPcvOAQAAAABvaOWDXKVTyX4bfe8r79/pOxlV&#10;yba0u7rD0e5v/+xyepoZ5apW9650Rir7NOvkN5WOm2tVe5o/M7Huwey8Z6W30lml9zp7P2dXm1mZ&#10;WHXg5lrVjuZXJ1YdXJXp0W7Wb89XJ9ZdJrtHNhE/cHOtWUfPe5mRM92M7hvtdDKtWWd23qO9Xnd2&#10;nlnpnKH3m92zze4Tx6mV3Czrcne6OVXNt9y+5mZZ5XQ0M8qpan6kusvNX51Ts46e9zKZSs/N7Zy8&#10;ZmbZXSV7lt7rGffbVO55JjvKZ9lt4vjAzW3cnJp19LyX2czON7qnl20zvdyK2d72PMuoNqd/buen&#10;ELJzd2LFQZYdTdQOsuxootbVZvXPs/lZ8GJXvKZ2R28iPpTl9VpvItrVy+r1bCIGAAAAAFix+gGr&#10;0qtkv9GZ96/drD87z1TzLe2f2TOS3WOfiFicnmZGuarVvSudkco+zTr5TaXj5lrVXjVfsbp7pbfS&#10;WaX3Ons/Z1ebWZlYdeDmWtWO5lcnVh1clenRbtZvz1cn1p2S7Z1NVA/cXGvW0fNeZqTS1aw7UT1w&#10;Mq1ZR8/PTKx7MDvPrHTO0PutTKzpcrOam2Vd7k4n01rp7CrdSlY5PSfTWun0VHe5eSenmVGuNevo&#10;eS/T43SdTMvptJleTlXzZ1x9L2dP9X6aH3Xc3K7Nzzpu1sm0Zh0972UclT2VrKuy0822uX3iuCvr&#10;bBPHB25uV83v2l6v62R2bVYnIr+czLOdfT1tfzZR68o67sSKVJvTP8/mZwEAAAAAoObMB6tKd/Ue&#10;36LyrJT2ev3RWc9Kp6U7zuwZae+xTxxbnJ5mRrmq1b0rnZHKPs06+U2l4+Za1V41X7G6e6W30lml&#10;9zp7P2fX7PwM3V3ZX+1o3u1snM5VmR7tZv32fHVi3bJspzNRP3BzrVlHz3uZEberucpE/cDJtGYd&#10;PT8zse7B7Dyz0jlD71edWDHk5jU3y27avDNRPXAyrZXORntOt5rfOR0n01rp9FR3uXkn52Qys56e&#10;9zIjs66e9zKZWUfPe5nWSmfV1fea7dLzXibjdDQzyu3uyjuZ1qyj573MzMqOan5Ed7n7nLxmZlm1&#10;0rsrq7Q367rZNjfKbirZu519LW2/t8PJ7NrsPnH8wMns2mx1Yg0AAAAAwHHFByqnf8V9Pp0+g8pz&#10;aHtZd3bequZHrtrTo/tX7+N23VyF7qzsXemMVPZp1slvKh0316r2NO92XKt7V3ornTP0fmfu6eyZ&#10;nZ+huyv7qx3Nux2Xs9fJ9Gg368/On6H6GpysZka51qyj573MiNPVzCi3cbNOpjXr6PmZiXUPZueZ&#10;lc4Zej9nomZzu5qrZt2J+oGTaZ3tuL22szqx7sHsPLPS6anucvNOTjOrE6seOJmRWVfPe5nMrKPn&#10;vUxrpbPq6nvNdul5L5NxOk5GaX6lE5cOnExr1tHzXmZmpa+dSi+zskc7vV6b6eVad3fcnNKO23Py&#10;mhnlVDV/F30dK6+l0nezbW6U3bjZNjfKbipZAAAAAEDjig9Uzo6z9/gW+qyc59Hm94njX7Nz1WZn&#10;+ZGr9oy091i5j9vV3CzrWt250hmp7qvkNet03Fyr2tO823Gt7l3prXTO0Pudua/TdzKrdHdlf7Wj&#10;ebfjcvY6mR7t9vqz8zvpvd37O3nNjHKtWUfPe5mRWVfPexnl5p1Ma9bR815m1crelc4Zd9/P3a+5&#10;UbbNVbJx+cDJtF7ROTOx7sHsPLPS6dFds32r2bh0oJnViVUPnMzIqKtnZybWPXAyrZXOqqvvNdul&#10;56Ncy8k7GaX5lU5cOnAyLaejmVm29exeZnXPrKfnvUxmpVfpuDl1V0czo5yq5u+gr2Hldaz0nbxm&#10;Rrmdm29zo+yukgUAAAAACP1AlX2omp3vRpnR2V+jz0Injn9k5+1E9MFKZp84/jU6U27urLP3qfQ1&#10;6+Q3o6zu6mUyK52R6j7Njzptbp84Trm51kpPO5XezOrOld5K5yy95+q9na5mRrkVq7urHc27HZez&#10;VzOjXMbpOpm7rNzX6WhmlGvNOnrey4zMurPzluZHHSejNN/rOJlVK3tXOmfcfT93v+Z6WSfTcvJO&#10;plXtaN7tbFY6rpXdK50R3dfb6WSUk9XM6sSqB05mZNTVszMT6x44mdZKZ9XV95rt0vMzE+sezM5b&#10;1fzG6TiZltvRnE4cd2WdlYl1ZWd2zTp63stkruj9f3btNrttLWcW8Fzenv8Y7206oLoEAhsFkNSH&#10;Xc9a+BHuKmxZctJOTtujEJvbYZ7t7KoenmcZb9K50hX3T/rYyXrVeYTpYGaVQ5OOiIiIiIiI/Jf/&#10;CxUzVj2IsjgW+/Oi92Y1Vnvq2aMneF6NVR4d++UDZtmx6i3O3tPtY74zVn/CZCKTzkp3H+azXpTZ&#10;xyKhVTZ6tsNOlvF8h+kxWSYTmfSYDpPpwp2T3UwPM1V2YrL3bKfTqzA7MbPKeb6XdZnMXbr3Yn7V&#10;YXNe1cHzVS7C9KpzD/OrDpNBmM86TGZqsnfSOePu+9j9mMuy1XmE6TAZr9PBLJNH0x5jsnvSWcF9&#10;0d7qPMJkmcwE7p3sXnXxLDo/Y7J70jnjyruqXXh+Zmzdk+rc6+Y3TIfJeJ0OZv1Y5CDKTsbWtUW7&#10;JmPrnjCZyBU9exRiczvMnxlb96Q6j2Cn07vK2fvP9KtedR5hOphZ5dCkIyIiIiIiIv/l/0JVjdVS&#10;k85fFb1Xfiz6I3uOMJONRX9Ez3bYqcYqtzl716SPHXas+oTJRCadlck+7FTj8z8LEpjLxqJPopwf&#10;iz6JctvY8QOT2TGZyKRXdfA8y0z53fvYcaqT99kqv+nmmOzubIftMlkms8Fcld34/D52fMDmrta9&#10;l82zOa/q4Pkq57EdJrPDbNVhczs2z2QmJnsnnTPuvo/dj7ksW517mF91mIzX6XSyHnYn/ZXJ3kln&#10;BfcxY7UlJs9kJnDvZHfVrc6ncC+7e9I548r7qj3V+Rnd3d38hukwGe9sB8eOn0S5ydi6tmjXZGzd&#10;k+o8g71Ol+2wuR3mz4yte1KdR7DT6V3hirv9junYuifVeYTpYGaVQ5OOiIiIiIiIyK/G/mWZ+Yu0&#10;38V0rnbmzunrxt5qLB7qZNGkszLZh53VWLx1B2ajsdhBlMWx2EGUrcaqITbnTXpVB8+zzBl+/2Rs&#10;VSrqMGP1VNTxY9GH1dkK9nDs+IHJ7JjMBnM4dvwkyu1jkYNOdsPmKrin2ncma49LVQfPcew41Mkz&#10;mQ3mcOz4gM1tfHaVZ3Ndk51Mp7tzhbnvDHY/5rJsde5hftVhMh7bwVyVzZztZyZ7J50M7lqNxWlM&#10;FzOrXNfZvVW3Op/CvezuSeeMK++r9lTnZ3R3d/MbpsNkvElnh91sR3V+tzvvn+7FXqfLdtjcDvNn&#10;xtY9qc4j2On0rnDFvbjjzNi6J9V5hOlgZpVDk46IiIiIiIiIyJ9y5h9NmH98WZ1FcB+OHaeizjZ2&#10;vBT1orF4qpNFk17VwfMsc5a/ozu2ZinqVWPVVNTxY9EfqzOG7zNj1RCb22CWHd/7WZTAXGesPhbt&#10;ZMdWHLA5r+rg+XRsVYjJR5l9LBKqsv4cxyKhM3l7dMBkvKqD51mm48pdEXY/5rJsdY4wW3WYjMd0&#10;MLPKVa7a4012TjoR3HN2l8fuZXMduLO7l+kymYnJ3knnrKvurHbgeZaZ6u7t5jdMh8l4k46HO6I9&#10;q7O74d1X3z/di71Ol+2wuR3m2Q5rshc7nd5ZV93b2eOzOBZ5Up1HmA5mVjk06YiIiIiIiIiIiHy9&#10;V/7DmL9rNVZpi3b5sSgl6u9jkYfqnOX3ZGPxVCe7w85qLN6+A/PVWOW0aDczVj9gc17Vic7xWTVW&#10;WYp62fj8z4IE5qrx+Z8FC5jtjNUPmIxXdfA8y3RcuSvC7sdclvWZTm4bOz5gMh7TYTIs3MXsY7JM&#10;xpt0IrgHx45PYfdhrsqiVR73ZZlIp9fJolV2snPSucIV91Z9PM8yU9293fyG6WBmldt185lqT3V+&#10;t7vunu7FXqfLdtjcDvNshzXZi51O74wr77xylzfZy3SYjIedTk9EREREREREROSr6R/GJOK/L67+&#10;3oj2b2PHl4vu2saOn6zONthf5byqk53j82wsSon6OBb7kT2PYDYbi7b2bjDPjNVCbA5VHTzPMh1X&#10;7oqw+zG3yvrcanz+Z0GAyXhVB887Y/VQlGfG6gdMxpt0IriHHauWOh3MVh0mx2Q836l63fymyuGu&#10;VQ4xHSbT5XfuY8cUpoeZVc6r8t2d3fyG6WBmldt185lqT3V+t7vun+7EXqfLdtgcmnQYk73Y6fTO&#10;uPLOK3d5k71Mh8l42On0REREREREREREvpr+UUxErnbnnyu4G8eOS3d1mAzryl0Rdj/mutloLErd&#10;z2S8VQfPumMrUlFnNVYLsTk06WRwV3dsRYjN7TDfGas/WWX8WTYWX4p6zFj9gM0hpsNkJvxeHIsc&#10;RNlt7Dh0Jm+PDpgM6uY3bAdzq6zPRdnsuYc7sjyTudP0/lV2sm+DvU6X7bA5hJ1OrzLZOemcgfdd&#10;defV+3aTvUyHyXjY6fRERERERERERES+mv5RTETkPP1Z+g++D+94Lzr34utcjcVLURfHYkvd/GbS&#10;Wcl24T3RWCzE5hB2qrFKaJX1Z9FYlBL1q7HqAZtDTIfJnOH3T8ZWpaIOM1Y/YDKom9+wHcxF+eh8&#10;H4s8rM4Qk8NMld2wORbuY/dWuc4uhL1Ol+1grsqiaW9lsm/SOeOO+3DnVXunO5kOk/Gw0+mJiIiI&#10;iIiIiIh8Nf2DmIjIefoPDPIbdL+PMc92Jvw9+9hxaZXHfTh2PBLt82PRVDe/YTpM5ix/R2dsRSnq&#10;rsZqITa36+Y3nQ5mV+OzP2WAZ8xYLRV1mLH6adFuZqx+wGQi2Ot02Q7msrHoEza3Y3JMxqs6eJ5l&#10;WFfu8ia7V1nclWUiTIfJeNjp9ERERERERERERL6a/kFMROQ8/Vkq327/Hu5+H0978h74eb3yM/P3&#10;7mPHY9HOfSxS6na6+U23g/loLPYjeoawl41FKVE/G6tcJrpjNVYLsTkPe51up4PZaCx2EGWZsfoB&#10;k/GqDp5nGYbfc2Zs5QGbvSoTYTpMxsNOpyciIiIiIiIiIiIiIn+Y/uOC/AbT7+NpT95Dn9ffhZ/9&#10;Fd8D0b5t7PhW0b04Flvq5nfY63Q7HcxGY7FU1MnGKiE2h6oOnmcZht9zZmxlKMpXY9UnTCbCdJiM&#10;h51OT0RERERERERERERE/jD9hwX5DSb/kQw7nZ68jz4vke9y5vcsdnHsmDLJV/cwmQruODu2MhV1&#10;srHKAZvzmA6T8bDT6YmIiIiIiIiIiIiIyB+m/7Agv8HkP5Jhp9OT99FnJSIyh/+b96o/S5l7uq9n&#10;z3d7IiIiIiIiIiIiIiIiIl+t+x/Kunl5P31eIiIiIiIiIiIiIiIiIiIi8mfh/3ECx45/ROfb2LF8&#10;OH1eIiIiIiIiIiIiIiIiIiIi8qfh/+GFHauKiIiIiIiIiIiIiIiIiIiIiHyH6P8E48eiIiIiIiIi&#10;IiIiIiIiIiIiIiIiIiIiIiIiIiIiIiIiIiIiIiIiIiIiIiIiIiIiIiIiIiIiIiIiIiIiIiIiIiIi&#10;IiIiIiIiIiIiIiIiIiIiIiIiIiIiIiIiIiIiIiIiIiIiIiIiIiIiIiIiIiIiIiIiIiIiIiIiIiIi&#10;IiIiIiIiIiIiIiIiIiIiIiIiIiIiIiIiIiIiIiIi8q3+7z//+X849viAyYiIiIiIiIiIiIiIiIiI&#10;iIjIL/fK/wPJFffsr7d63UxGRERERERERERERERERERERH65V/2fSK66A1/vah+Tke+kz/S76ffm&#10;34OfOY4di4iIiIiIiIiIiIiIiIjc6xX/oZK9g8lhhs3ZoxCbk8/xis9L3xP32d9bvb+/H37W0Vjs&#10;Jd55t4iIiIiIiIiIiIiIiIi82Sv+gyGzHzNX5+zRAWZWOfksr/i89D1xn/291fv7u+HnnI1FX+Kd&#10;d4vIa+j3toiIiIiIiIiIiIiIpO7+D4bs/jtz9ugAM6ucfJa7P7O79/91en//BvycP+Gz/rTXIyLX&#10;+oTf35/wGljf9FpFRERERERERERERC6B/zh+9T+Sd3czOcywOXt0gJlVTj7LnZ/bnbvlH72/vx9+&#10;xp/yOX/iaxK501Xf72f6V70GxivvynzCa2B902sVEREREREREREREbkE/uM4jh2fcsdedh+Tke+E&#10;n+3Vn++du+Ufvb+/3yd+xviaPul1idzliu/5M93N2fs7XnlX5hNeA+ubXquIPNPvXxERERERERER&#10;kSH8xzU/FhmJ9m1jx2PsPiYj3wk/2ys/47v2yjO9v7/fJ37G+Jo+6XWJ3Ons9/yZPnYn/a5X3pX5&#10;hNfA+qbXKiLP9PtXRERERERERERkCP9xzY9F2qJd+1hkjN3HZOQ74WeLY8cj0b5t7FgupPf39/vE&#10;zxhf0ye9LpE7nf2+v6o76Xe98q7MJ7wG1je9VhF5pt+/It9Fv2dFREREREREPgj+RT0ai9GiHTgW&#10;G2P3MRn5TvjZ+rFIW7RrGzuWC+n9/f0+8TPG1/RJr0vkTme+7890N2e6E9377nht3dfwTt/0WkU+&#10;0Tt//3zL7198nZ2xusiv8Fe/v//i1ywiIiIiIiJfAv/Suv/FNXrG8j389f4sw+Qww+bs0QFmVjnP&#10;96KxaCnL4y4/FmmLdm1jx7RV5+xuhr8DxyIt0Z59LCIX0vv7+33iZ4yv6ZNel8jdpt/32Ov2p70z&#10;uvfd8dq6r+Gdvum1inwa/P3zjt9D77y7A1/nZGyNyFf7q9/Xf/FrFhERERERkS+Bf2nFv7hmz1ei&#10;PD7D5xEmhxk2Z48OMLPK7Xy+GqstRVnckY1FKVE/G6ukoiw+y8ail/B78df7M1bUi54xsBeNxUpZ&#10;Hnfh2DHtih0o2reNHR9UmepcPt8nfob4mj7pdYncbfq973vTrj26XefOTpaFO6/ce5dveq0inwZ/&#10;/7zj99A77+7A13lmbJ3IV/qr389/8WsWERERERGRL4F/acW/uGbPM1k+ex5hcphhc/boADOr3MZn&#10;2bF6KuqwYyuWol41Vg35HP66mp8FF4h24jN8vpJ1omcrmK/GKqkoi8+ysWgp6vqxaCnq+rHok+wc&#10;n/uxSFu0C8diS6s8nuHY8S2i+3AsVpp0WHfunsLX1H1d057IJ8Dv3873sO+x3UnnCp07O1kW7rxy&#10;712+6bWKfBr8/fOO30Pduz/hdbL3+84+dizydf7q9/Jf/JpFRERERETkS+BfWv1fXFdnaJVbnXlM&#10;DjNszh4dYKaTW2U3Z7L72PEBm9uwWTa38VkcizwwmYloHz7D5ytZPnsewSw7Vg35HP66mp8FC1En&#10;Gounok42Vnniz/HXq/kpk6J+NlZJRVl8thqLXya6IxurpDrZ3aqDZ8xY7ZRorx+Lnv56s7HoUpbF&#10;PdH5lN9bjdVSUQfHYqfctVf+6b6vmPdjkVQ3f5XOnZ0sC3deufcu3/RaRT7RO3//dH//vuu14uvs&#10;3u+73b7Ip/ir38d/8WsWERERERGRL4F/aY3+4lqdb1bneBadIyaHGTZnjw4wc0UOsR2fW2U306w9&#10;SmF2lfe5VXbTybKyffjcn3mrbPbcw9xVWZ/DscgTJrNhcquzHe7AseOH7PkGe92xFUtVrzr3onxn&#10;bM1p0e5qrBpicyjr4HN2rDoW7czG538WLGCWGaulfA67OHY8Fu1kxuoHUXY1VktFWXyWjUVDUZ4d&#10;W5GKOn4supTl8bkfi1ymsz/KRc8ynewOOzh2TGF7mKuyHXftvcs3vVYRedb9/fuu3+v4Oqf3X7FD&#10;5J3+6vfwX/yaRURERERE5EvgX1qjv7h2zu3REzzPMps7c/boADNZjslkmB5mVjnE5DGzyiEmj5lV&#10;Dk06K6tdeBadb6rM6gyxuR2TxwyOHYeYbHXOwj3TXX5HtefdWZ/DscgTJtPF7sNcJ2uPSkwHM6vc&#10;Gf4Of090jmOxEJNnMijKR2PxkdW+6AzHYgdRthqrhnwOf13Nz4JAlGXG6qmok41VUlEWn2Vj0cuw&#10;u6Nc9CyCuSq78flsLL60yuMZM1ZryXb4534sRon60Vh8aZXHMz8WGYn2bWPHp921V+TTdL7PO9mr&#10;4d1n7r9ih8i74PfvX/oe/otfs4iIiIiIiHwJ/Etr9hfXLJM9R0xmc2fOHh1gJstV5yvYzfpMxmPy&#10;TMbDTtZjMt6ks1LtwnOfWZ3tqvMNZlY5xHR8JsshJl+dM3DHK/d08mxux+Qxg2PHoU72auzdTMZj&#10;O2xuAndX+312HzsOsVk2t/HZfez4NHYvm9sxOdzXzeJY5IHJ7Kpcde75vO9U516UZ8dWXILdG+Xw&#10;GT73mMwOs8xYLbXK4hkzVmuJdvhn2fwsKES91VgtFWXx2WosTot2RGPxpSyPz6Ox2OWiu/xYlBL1&#10;cSx2qegeHIu1XLVnc8WO36bznnSyV8O7z9x/1R6Rd/ir379/8WsWERERERGRL4F/aV39xdXn/Fjs&#10;4BNy9ugAM1muOl/BbtavziNVB8+zTKbq4XmW8SadlWoXnvtM9hxdlYlUPTzPMh7TYTKVs/0d7mF3&#10;MXnMrHKI6fhMlkPd/JXYu5mMx3bYXBfuZXf7zqrH5nZs3udW2YnO3k6WhTtXe31uld10siudPdOs&#10;PQphDseOn7C5CWbvKpM93+F5ltkxWZ/Jcrsqh+ersXhbtKsztia1yvuzfew4FOU7Y2tKUXc1Vkv5&#10;LP66mp8FF4ruyMYqS1EvGoufFu1mxuqhKO/HoqWo68eiT7JzfJ6NRUuTzg67fixSYjuYq7J3uPL+&#10;q/aIvBp+7/6l79+/+DWLiIiIiIjIl8C/tFZ/cfXZfew4xGbvzNmjA8xEueq8wvSr80jVwfMzY+ue&#10;VOcR7HR6GWYXZvZc9CxyVSZS9fA8y0SqDp6vcpkzXW+yh+kwmUjVw/MsE5l0rsLczWQ8tsPmuqZ7&#10;sbfqMhmP6WBmlZvq7O5kWbhztZfNoW4+wu7AXJXdMXnMVNlNJ9tV7V2dr842eJ5lNmxuM83aoxCb&#10;68K9OHZ8wOZ23VyVxRyOHR90sjs2z+Y2PotjkQcmM8Xsrs6Rz2I+e36G38mO1Q+i7Gqsloo62Vjl&#10;ITrDZ9VYZemKzmqsklpl8YwZq93iyrs6ezC7GotToj6OxZai3jZ2fKvund084+p93wK/7r/0tf/F&#10;r1lERERERES+BP6ltfqLq8/uY8chNntnzh4dYCbKVecVpl+dR6oOnp8ZW/ekOo9gp9PLsLsw58ci&#10;oSqH52fG1j1hMhGmgxkcO16adDKTPUyHyUSqHp5nmcikcxXmbibjsR0214E7J3urLp5nmQjTwcwq&#10;N9XZ3cmycOdqL5tD3bzX6XeyO6aDmVUOdfMs3BvtZs+qc3sUYnM7zK86TGbD5rpwL7u/m2ewO31u&#10;ld11Omxux+Z9bpXddLKszk4my2Q21TkL78r2+UyW27BZJrNhcp1zPxZ5YDLe2TwzVg2tcnjGjNVu&#10;ceVd7C6fq8ZqS1EvGosfRNloLD6S7cHn0VjsIcrgWIwS9aOx+FKWxT1+LHIr5t7qfFOd3+XOO9/1&#10;NYmIiIiIiIiU8C+tzF9c78rfmbNHB5iJctV5helX55Gqg+dnxtY9qc4j2On0Mp1dmJ107NETPD8z&#10;tu4Jk4mwHcz5sUiIzTEmu5gOZqZjq54wmcikU8Gd7Fj1gMl4bIfNdeDOyd6qW51nsJd1q/OzOvs7&#10;WRbuXO1lc2jS2XW6nSxiOphZ5dCkw1jtzZ6jVWZ1tsPMKucxHSazYXNduJfdPekwmJ2YWeU8tsdk&#10;PKaDmVUOdfOV7j7MR53q/GrsXZhbZdnchslW5wzcgWPHoU/L2qPQJFdl73Dl/eyuKufPowyK8tlY&#10;5ckqlz2fiPbgs9VYvJ3PRJ1qrJqKctjPxqKXi+7yY9FD1h4/qc4jTCfL4PPoHEVZPxZ9kp3jcz8W&#10;EREREREREbnX5C+kk2zVuTNnjw4wk+Wq8xXsZv3qPIKdqFednzHZi51OL9PZhVkmv6nyeJ5lpqa7&#10;ux3M+7HIk+q8Y7KL6WBmOrbqCZOJTDoruK8zVj9gMh7bYXMdZ3dWfTw/M7buSXV+Vmd/J7vBPDtW&#10;PWAyHnY6vU2nh1kmv2N61XkEO50eI9ubPUdZJnvusTmP6TGZDZvrwr2d3ZNOpdqJ56tcpupW5xmm&#10;x2S8SScz2VV1qvMrde+p8nieZbwqX50zcEdnF9u5Ordj80xmg7kqe4cr72d3Vecb3LPKM5kK0z+z&#10;H+FdOHb8EGX8WPRHde4xWZ/Jcrsoz46tuES0vzu26kl1HmE6UQaf4djxkyiXjVUeojN8lo1FRURE&#10;RERERO5z919G2f135uzRAWayXHW+wnSZjIedqFednzHZi51OL9PddUeeyUzg3s7uSWeH3WzH6qxr&#10;sovpMJkJ3NvZPelkcFe1j80yGY/tsLmOszurPp6fGVv3pDo/q7N/mu2M1Q+YjIedac8eLWH+zNi6&#10;J9V5BDudHiPbmz1HmMFc9CyCuenYqgMms2FzXbi3s3vS2WE3G4s+YTIrVb86X6l6eJ5lvEknM92z&#10;6uFZlrlK944qX51HsBP1qnPGdAfbm+TsUYnpMJkN5qrsHa68/8pdG2Yfk6mc7XfgXdWdUXYbOw6x&#10;ORbuq3b67CrfyXawe6McjsWeVOcRpuMz+Gs/PwUQZbax4x/Z8w2edcdWiIiIiIiIiNzj7r+Isvvv&#10;zNmjA8xkOSYTYXtMxsNO1qvOpyZ7sdPpZSa7utlqP5OZwL2d3ZMOwn60Y3XWNdmFnaxXnU/h3s7u&#10;SSeCe5hdbJ7JeGyHzXWc3Vn18TzLTN21d4f7V3ewuY3PrvKTnD0qYYftXdGZjq17Up1HsNPpMaLd&#10;/tcrUTZ6FsHcdGzVAZPZsLku3NvZ3elglh2rPmEyK1Xfn0/H1j2pziPY6fQi0z1VD89XubO6+1d5&#10;PIvOV1Y9PMsylbu7mMlyTCbC9KrzHeaq7B2uvP/KXbtqH55nmcrZfgfexdx3d57B7sNcld108xW/&#10;j9kZdbax4yfVeYTpYAbHjlPdfMTv2MeOD9iciIiIiIiIyGl3/yWU3X9nzh4dYOaK3K6TZ3MIO1mP&#10;yUxMdmKn08tcuSvC7MfMKtc13TvpeKsdeBadd0z2YCfrVedTuLeze9KJdPdgftVhMh7bYXMduHOy&#10;t+rieZaZumvvDvfj2HF4bkehTnbD5pmM1+1gnu1spj3GZC92Oj2W349jkVTU2cciqajTHVt1wGQ2&#10;bK4L93Z2sx3MdcbqT5jMStX359OxdU+q8wh2Oj3P75mOrTuIsvtY5LTuzlUez86MrXsS5bax49Kk&#10;s8Nu1r8qk6l61fkOc1X2Dlfef+WuXbUPz1e5lTPdru5dmGc63TyD3cnmUDe/grs6+3wv61bnEaaD&#10;mSq76+Yzfg+zq5MVERERERERGcO/gN7xl1B2/505e3SAmU7uquyGzSHsrHpsDlXZ7r4Ndjq9zJW7&#10;Iux+zFVZ1nTnpONVO/A8yzAmO7CT9ZjMxHTvpBPp7sH8qsPmdp08m+vAnd29TJfJTN21d4f7mbFa&#10;qpPdYH7VYTJet9PN77DX7VYme7HT6bH8/n3suBR1t7HjVCfbxe5mc124t7Ob6WBmldtVWTzPMitV&#10;359Px9Y9qc4j2On0PL9nOrYuFOX3scgp3Z2rLJ6dGVt3EGX3sUiok40w/UlmOrbuSXW+w1yVvcOV&#10;9093+V42Fj/oZCNn+x3dOzDPdLp5FrOTyXiTTubMLuxm/eo8wnQws8qhSScy2dPNi4iIiIiIiIzg&#10;X0Dv+Esou//OnD06wMwqt/FZdqye6mR32Fn1fG4fO37CZDZMxsNOp5e5cleE3Y85Jr+psnieZSKT&#10;jlftwPNVrjLpsx3MVVnWdOekE+nuwfyqw+Z2nTyb68K9nd1Mj8lM3bV3h/tXY/FSt4P5VYfJeJ1O&#10;J+thd9JfmezFTqfH8vv3seNS1N3GjlOdbBe7m8114d7O7qqD51nGq/J4nmVWqv7q7KzJbux0et5V&#10;e1j+vqvuZHdWGTw/M7YuFXW2seMDNpdh+tX5BjNnxtY9qc53mKuyd7jy/s4un2XGqqEov49FlqLe&#10;Pha5RHfvmTzb2fjeaqxywGS8SSeCeya7mH51HmE6mFnlUDefwT3srm5eREREREREZAT/AnrHX0LZ&#10;/VfmmMyGze18vhqrLXXzG+xUPZ9lx+oHTMbDTqeXuXJXpLMfs6vONGePS6vO6myHmU6OydovH5iu&#10;x3Ywx+Q3VRbPs0xk0ongnmqXz67yd2U3bK4L97K7fWfVY3Ndd+zc3bG7uxPzqw6T8dgO5qps5mw/&#10;M9mLnU6vw9/RuWfanXRY7F4214V7O7urTnUeqTp4nmVWqn51fsZkL3Y6vchVezrwzivu9fv8zup8&#10;x2Su5O/L7mQyK0y/Ot9gZpWbYPdirsre4cq72V2Y64zVl6LeNnZcirrb2PFp3Z1n8lXHZ9mx+gGT&#10;8SadCO6Z7GL61XmE6WBmlUPdfGayZ9IRERERERER+TjsX3CvzGHmipzne34sRpn0sMP2fGc1Vgmx&#10;OYSdTi9z5a5Idz/m2bHqAZvzVh08Y8ZqqaizGqs9rM4ynQ5m/VjkR3W+YzKRSSeCe7J9UWYfi4SY&#10;fJTZxo5DbG4Cd1f7fXYfOw6dydujAyYzgXtx7Hiss89nV3km4zEdzKxylav2eJOd2On0Os7c4bts&#10;f9JhsXvZXBfu7eyuOtW5h/ms4zNZLlP18DzLTE32YqfTi1y1pwvvveJuv281VgmxuSvhndG91XmF&#10;6XYzq9wEuxdzVfYOV92Ne1a72Nyuk0XY6/aj7j4WGZnsOpNfdXyuM7bigMl4k04E90x2Mf3qPMJ0&#10;MLPK7br5lcke7HR6IiIiIiIiIiJLZ//RYdqZ9CL7rqv2eZP92KnGKqFOFlUdPF+NxUtRNxurPKzO&#10;Mt0O5tmx6gGbQ5POit+3Gp//WbCA2dX47E85weamcP9kbE0q6jBj9QMmM4F7O2P1FNuJctvY8QGT&#10;8ZgOZlY5RncXk2UyHnY6vY6zd0z7Z3v2ywN2J+aqbMd0b9Wpzj3MZx2fyXIRtsfmuiY7sdPpRa7c&#10;1XHVvX7Paqyy1M1fZXUvnkXnFabbzaxyE+xezFXZO1x1N7MHM6sc6uY97E92+P5kx26y50w+6zAZ&#10;xOaZjDfpRHDPZBfTr84jTAczq9yum1+Z7MFOpyciIiIiIiIiIhLy/+C0jx23Rbv2scgBk/EmnQ32&#10;srFoqpvfTDoVvzMai7bfL8xHYzF6L5s7A+9YjcV/RM8yuIMZq4XY3ATu7o6tCEX5bHz+Z0GAyXhV&#10;B8+7YysOoiwzVj9gMh52Or2uM3dc1a12THL2KIS5Ktsx3Vt18DzL7Hw2y0e5bew41cn7bJVnTfZh&#10;p9PLXL2PdfZO7E93eHfsZKzuxLMsk2F7TGbD5rrYvZirsne44m7csdrD5lA3H8Edkz1n+7vJnjP5&#10;rFOde5hfdZiMN+lEcM9kF9NlMh7Twcwqt+vmVyZ7sNPpiYiIiIiIiIiIyC921z8a4t5sN3Pnqn+l&#10;/Z5sLPaQPc/grmwsutTNd63241k0FgtFeT8Wpb5GJuOtOng2GVsTivKrsVqIzSHsdHpdZ/affX3Y&#10;74zVD5jMDrPRWKxluqPq4HmWizL7WORJlMOx2EOU2caOU90Ok2MyHnY6vYzfx+zMct0+m4/4HdM9&#10;aLqzk42s7sMzHDtOdfKTXJXtYHdirsre4ezd2K92dLKbbn7l7J6z/Q3uYPecyWed6tzD/KrDZLxJ&#10;J4J7JruYLpPxmA5mVrldN78y2YOdTk9ERERERERERERE/oDJPyC/qhOZ9FcdfF2dsXop6uJYbKmb&#10;32Cn0+s6s/+K14c7mLFaiM1tMBuNxVqmO5gOZqrx+Z8Fjj/HX7Pzs4gQdZmx+gGT8bDT6a34nexY&#10;/aE63zAZht9TjdVK3e4q1+1HWX+OY5GDTnbD5jaYZfKbKtvZ18luuvmVM7uwy+zoZDfd/MrZPWf7&#10;G9zB7jmTzzrVuYf5VYfJeJNOBPd0d7FdNrdj82wOdfOZyR7sdHoiIiIiIiIiIiIi8gdM/gF50hGJ&#10;XPU9hN+TOHZM6fYwj2PHbdM9bAdz2Vi03Jmd4/PVWJwW7ViN1UJsDmGn06v4vcxY9SHKrMZqY9FO&#10;dmxFKMozY/WHKLMaqz2Jct2xValOdoP5VY/JbJjMDrPZWJS+n9XZ57N+LJbq5H02ymfPPdyBef/r&#10;DHaZfGay50w+61TnCLNVh8l4k04Gd3X2sT02t2PzTMbDTqfnTXZgp9MTERERERERERERkV9u+g/I&#10;k46I/B34Z8TVf1ZEu7ex49Kks5l0WPiasrFoKMpHY/HTsn14VzYWTUWdbKzyJMplY5WDKNsZW7PU&#10;zW+ww45VD5jMDrPZWPSQtcdjft9kbBWl6kfn+1jkoTrfrDKrsx2TYU12nclnHSaz8bl97PiAyXiT&#10;TgZ3sTu7nUmuyjMZDzvdLpr0sdPpiYiIiIiIiIiIiMgvN/0H5ElHRES+X/fPf8yznY3v7WPHlKi/&#10;jR2nVnl/hmMRyhW91Vg81cluMB+NxQ45ezzm93XH1rREe6Kx+CNvv3zALDNWexLlsrHK2GTfmXzW&#10;8Znu2JoDJuNNOiu4b7U3yu1jkRCTjzLb2PEBk4lgr+pn50zXw06nJyIiIiIiIiIiIiK/3OQfkCcd&#10;ERH5ftM/+6e9d8HX+y2v+VWY9+XK9y3atT+LxiKnRbv3schD9nyH3WwsGoryfix6ymTnmfyq43PZ&#10;WJx6HUzGm3QquJMZ3/lZsoDZ1fjsTznAZDLYZcZqD6uzDHY6PRERERERERERERH5Azr/iOyzVV5E&#10;RH6P6Z/909674Ov9ltcs8i7d3yPs7y3MRWOxH9lzxGS8SYeBe1dj8R/RswzuiMZiP6JnKOuxsF+N&#10;VR5WZxnsdHoiIiIiIiIiIiIi8gf4f0TujK0QEZE/YPrn/7T3Lvh6v+U1i8h38n/eXPVnTrR3Gzt+&#10;yJ7vVt0O3BONxZ5U5xHsdHoiIiIiIiIiIiIi8kf4f0hmxqoiIvJHTP43ADud3jt942sWERERERER&#10;EREREREREYL/j4HZWFxERP6Y7v8edPOf4ltft4iIiIiIiIiIiIiIiIiIiIic5P+PI9H/eYTJfLJv&#10;fu0iIiIiIiIiIiIiIiIiIiIicpL/P49UY7Wv8e2vX0RERERERERERERERERERERO8v8Hkmws/lV+&#10;w9cgIiIiIiIiIiIiIiIiIiIiIhf5bf9HEvx6fsvXJCIiIiIiIiIiIiIiIiIiIiIiIiIiIiIiIiIi&#10;IiIiIiIiIiIiIiIiIiIiIiIiIiIiIiIiIiIiIiIiIiIiIiIiIiIiIiIiIiIiIiIiIiIiIiIiIiIi&#10;IiIiIiIiIiIiIiIiIiIiIiIiIiIiIiIiIiIiIiIiIiIiIiIiIiIiIiIiIiIiIiIi1/u///zn/2Vj&#10;ERH5cPo9KyIiIiIiIiIiIiIiIiIiAvD/AMOOVUXkw+j3qoiIiIiIiIiIiIiIiIiIiPH/Eb0ztkJE&#10;Pox+r8pfpu9/EREREREREREREREREXnw/wERxyJPmIyIvJ9+r8pfpu9/8fT9MKP3TURERERERERE&#10;REREvh7+B4/uf/jo5kX+osnvravg3e+4X+Sd9P0vnr4fZvS+iYiIiIiIiIiIiIjIV8P/2KH/6PF3&#10;6bO/D/7eesd7/O77Rd5J3/+cK96nK7pndrBedc9vo/dNNvo+EBEREREREREREZGvhP/ArX/o/tv0&#10;+d8Hf3+94z1+9/0i76Tvf84V79MV3TM7WK+657fR+yYbfR/8fvgZ63P+TPpsREREREREREREBvAf&#10;PvUPbH+bvgfu9c7fZ3j3O+4XeSd9/3POvk9nupuz/Y5X3vWb6H2Tjb4Pfj/8jPU5fyZ9PiIiIiIi&#10;IiIiIk34j2r6h7W/Td8Hvxt+vvqM5a/R9z/vzPuE3W7/THdictcrXtenm7xv8vvo++D3w89Yn/Nn&#10;0ucjO30v/KP3QURERERERERK+A8I7/hHhHfeLc/0Wfxu+PnqM5a/Rt//vDPv1VVde3Sr7n2vfG2f&#10;rPu+ye+k74PfDz9jfc6fSZ+P7PS98I/eh8/ySZ+Hvi9ERERERETk4V1/YcV7s7FoKevgcz8WeRLl&#10;9rHIUpbFPX4sQpn2WFfux11X7JPz9JnIX6bv/57Je4Wdbncz7U1173vla/tk3fdNfid9H/x++Bnr&#10;c/5M+nxkp++Ff/Q+fJZP+jyufi2476qdIiIiIiIi8gLv+Audv7Maqy1FeXyWjUV/ROd+LJqKcthf&#10;jcWXuvnNqoNnzFgtFXX8WHQpy+Pz6HwX5XAsdpCdYzcai1EmnR3eiWPHpWlvd7Yv8k76/u2ZvF++&#10;s48dL006Z3Xve+Vr+2Td901+J30f/H74Getz/kz6fD7Xqz+bV9/3qfQ+fJZP+jyufi2476qdIiIi&#10;IiIi8gKv/gudv48dq6eiDjNWb/WtEorynbE1qU52t+rgGTNWC0X5bKySirL4DMeOH6JMNBZ/4s8w&#10;X41Vliadje9FY9GlKzrRWPQW0X2rsVoq6vixaCnL4y4cOy5F3W3s+Mfq7Cy/ex87/lq/7eu52+T9&#10;8p197Hipm79C585O9rfTeyEbfR/8fvgZ63P+TN/8+fzm7yn8XF7xdb76vk+m9+GzfNLncfVrwX1X&#10;7RQREREREZEXeOVf6Lp3dfI+u48dP4ly+1jkYJrbx45D06w9KrEdzGVj0QMmx2R2Poe/9vNTMNOz&#10;nc90x9akzuarsVrqbH41VrlUdA8zVn8S5VZjtaUoizuysWgoyrNjK0aifdlYZSnK4o5oLNYW7cKx&#10;2CFnj5d8x4/FSlked2UZFOW3sePLde7wWf/rFcwy+at07uxkfzu9F7LR98Hvh5+xPufP9K2fz2//&#10;nsLP5RVf56vv+2R6Hz7LJ30eV78W3HfVTpF30/e0iIiIiPwJ+IPv3T/8Tu7Bzqrnc6vs5mzeHh/4&#10;3CqL2A6T8dgO5qos6vTYrM/tY8chNrs6xz6OHR90spsz2SzPZHZXZ5nM1Gq3P9vHjkNRvhqrpjCH&#10;PWZ+FgSiLDNWH4n2VWPVlM9hdzUWp0T9bKL8z5IFn1+NVVJRFp/h2PFBlPVj0ct09ke56FkEc1V2&#10;4/PRWHSJzWMuG4suRb19LELJOrgvy5x19/7dq+6ROX0+vx9+xvqcP9O3fj5/4XvqlZ8N3vWK+z6Z&#10;3ofP8kmfx9WvBfddtbPj3fd/u1e9b9/2+eyv95XvzSvuEhERERF5gj+M3vkD6Zl7mB5mVrldN79h&#10;8phZ5SJMj8l4bAdzVRZ1O0weM1V218lmcEdnF9thc5s7slfnNp0si9npM1lux2Q2uK/K++w+dvyE&#10;ybCu3LVhdmGmym6iPDu2YinqdcdWhaqsP48yyOfw135+CiDKrMZql2B3Z7noWYTNbTBbjVVSqyye&#10;MWO1UJTPxiqpKIvPsrHoad29Z/N+LFbK8rjLj0WWsjw+92ORtmjXPhahrPLTnZsz3c3ZvtwPPyN9&#10;Tp/pWz8ffU9dC78P/vr7qvfhs3zS53H1a8F9V+3sePf93+4V79s3fj6vfM2vvEtERERE5An+MHrn&#10;D6Rn7sBu1mcyqJvfMHnMrHIRpsdkPLaDuSq7m3Q2VQfPVznUzUfO7GB6mLkih5g8ZticPVrCPNvJ&#10;dHZ1sh3sTsxN8va47YodU+zdmKvynezmTBbHIgdX5zY+u48dp9g8m5tg9maZ7DnCzCq3qbL+PMqg&#10;VQ7PmLHaQZStxqohn8NfV/Oz4KTOzjPZ1VhlyWexvxqLp6IsPsvGopSoH43Fl6I8PsvGokvd/AY7&#10;2Vh0Kcvj8+rcHv3A534s0hbt2scilFX+zF7G3fvRq+75bb71fdNnfS38Pvjr76veh8/ySZ/H1a8F&#10;9121s+Pd93+7V7x33f2r19TdNbV6DVd75V0iIiIiIk/wh9G7fiA9ewfTr849zE869uiAyWSwm/Wr&#10;8wjbwVyV3XXzu6qH51nG8x22h870mS6T2TAZDztZ76pMZNKJdPd08wx2J+aq7Kabj1yx4wz2bsxV&#10;2Q2bZ3PId/ax4ydMBrF5n1tlUSePWSbPYvauzldnm+p8h7lO1h6FJrkq67HdaQ7HIg9Mpovdx+Y2&#10;Phvlq3PP5ztjK0JRnh1bsRT1VmO1lM/ir6v5WbDQyW4wX41VUlEWn+HY8Y/oOT7LxqKUqJ+NVVJR&#10;Fp9lY9HTuns7eZ/NxuJLWRb3+LHI0iqPZzh2/DKru/Esy3Rcte9sX47wPf3r76veh8/ySZ/H1a8F&#10;9121s+Odd/8G+P7d8R52d2Ped1ZnV3vVPZtX3iUiIiIi8gR/GL3rB9Ir7qj61bmH+UnHHh0wmQx2&#10;s351HmE7mKuyO9+JxqJPOudZJuJ7+9hxadLZYTfrX5XJVD08P5OJTDqR7p5unsHuZHNo0tlhd9K/&#10;Avsa2Bxi8phZ5Tzfy7rVeYTpYGaVQ938ZtKp4M5ob+fcHj2pzjeYWeUQk2cyG8xVWdTtMVnM4Njx&#10;AZtjMfuYDGKzmOtm97HjJ2xuE2W3seMDNrdhs2xu47M4FnlgMojNbTAb5f15lEE+h7/281Mw0Tk7&#10;tmIp6lVj1ZDP4a+r+VlwUmcnm/U5ZqyainLYz8aiqSiLz1Zj8dtFd+KzbCxairrZWCUU5bOxyki2&#10;A/fj2PFBlN3GjimTzg7v9GORJ0zmr9D78Fk+6fO4+rXgvqt2yuvc+flNdq86q7OrveqezSvvEhER&#10;ERE5uPsHUtw/vaPqV+ce5icde3TAZDLYzfrVeYTtYK7Kbnx+OrbuCZPJ+C6ORVKdbKTq4zmbmY6t&#10;e3JVxpt0Mt093TyD3cnm0KSzO9O9Cr6G1etgMl7VwfMss1L1q/MM02MyXje/wU6nV1ntXJ1tVud4&#10;Fp3vmIzHdJjMBnNVdndXx2eyHOrmV6pd1bnXyW4wv+r43Cq7YbM+t8ru2Czmrsr63Cq7mWbtUQhz&#10;V2V9bh87TkWdbez4gM1t2Cyb2/gsjkUemEwXs89nstyOyfpMlttFeXZsRcjn8NfM/Cy5WXQvO7Yi&#10;FXWqsepBlF2N1dqiPu6NxmIPUcaPRZe6+Q12VmPxh+zcP/djsUtF9+xjEVq0A8diT1bneJZlJu7a&#10;+xt8ynuCr+Oq13LHTnkd//ld9Rme2bvKd3dN7ff8trtERERERA7wB9I7fii9Yn/Vr849zE869uiA&#10;yWSwm/Wr8wjbwVyV3fj8dGzdEyZT8Tv2seMQm8tUfTxnM9OxdU+qjD+fjq0b6e7p5DHbGasfMBlv&#10;0tlMex14BztWPWAyXtXB8yyzUvWr85Wqh+dZBnXzaNpbwZ1+b/YcZZnsOcLMKucxvep8h7kqu+vm&#10;d1UPz7OMN+lkVrtWZ5lufsN0MLPKISaPmSq7Y/JMxmPymFnlEJtncphZ5RCTx0yVRZMem2VzG8yu&#10;8j63jx0fsDlWtc+fR5kz2L2Yw7Hjg2kOxyJPmMzV/J04Fnmozj0mi5lVNsplY5WRaB8zVr/0dXay&#10;G8xXY5WH6Nw/y+ZnwQWi3dlYJRV1orH4k+gcn2VjUVq0IxqLl7IOPo/GYpeJ7ojG4qVOB7M4dnzK&#10;t+yU1/Gf3z52PHbHzld65et+5V0iIiIiIgf4A+ldP5Se2Y/drF+de5ifdOzRAZPJYDfrV+cRtoO5&#10;Krvp5juu3O13rfYxmZWqj+dsZjq27kmV8efTsXUjnV1nsp2xFQdMxjvb6fQ6/B3sWP2AyXhVB8+z&#10;zErV9+fTsXVPqnMP82fG1p2W7Y2eRbJc9hxhZpXzmF51vsNcld1086jq4XmW8SadTLYrelbBzrRn&#10;jw6YjMd0MLPKIaZTnUewk/WYjMd2rsp4TAczq5w36TGd6jzCdDBTZXedbAV3+X3+zJ9fgd3vc6vs&#10;hs363D52HOpkr+Dvq+7sZFndnZ1sF+7GseMnUW4fizxhMmiaXXWyM+xFY7Ef1flEtXN15vnsaqzy&#10;JMqxYytKUbcaq6aiLD5bjcVPi3avxmpLTB4zq7H4SHcXk2cynu9EY9ES21llcEeW+a38145jkbZo&#10;1zZ2/BVe+bpfeZeIiIiISAh/KL3jB9Mzu5kuk0GYn3Ts0QGTyTBdJuOxHcxV2V03z8K9V+1mdlbn&#10;K9jN+ldlpqrd1fmrMK+Dyex8tpu3xwdMxut2MM92uvwdnbEVB0zGqzp4nmVWqr4/n46te1Kde5g/&#10;M7buEtHe6FkkyuEzfO753HRs3ZPqfIe5Krvx+enYuidMxpt0MtEu/2sW9jpdpledR5gOZlY5xHSq&#10;80zVw/Ms47GdqzKRqofnWSYy6TGd6jxT9fA8y3iTTibblT2/GnsPm0NMHjNVdtfNnzW5r5tndHZ2&#10;sl24m7njbN4ehya5KpvxO/ax4wM2x2J3VRncU2Uz0Y5t7PgJm0Nsh83tojyOxVpfX1e1059HGa/K&#10;4jkzVmvr7GGzbG7n86uxyhKbjzLYjcZiLdEeHIvRoh3b2PFp0e59LNIS7dnHIl/hla/7lXeJiIiI&#10;iITwh9I7fjid7mZ7TAZhftKxRweYWeUiTA8zq9yuk+9kd5MO4117q/MVpstkNkxmAvdmu6vzV8DX&#10;wIzVUp3sBvOrDpPxup1uvgv3M3eweSbjVR08zzIrVb86P6O7F/NnxtZdItrtf73is/7XGcydGVv3&#10;pDrfYa7Kbnx+OrbuCZPxJp2M3+XHYpSoPxlb96Q6jzAdzKxyqOr48+nYuifVeQQ7q16VwfMsk6l6&#10;eJ5lIpNe1anOV6oenmcZb9LJRLuiZ3dh72JziMljZpXzJp0pvIu9r5tndHZ2sl24m9l/Z57JYWaV&#10;q/g9zK5ufuWKPbjjyj3Vrruym07eZ/ex4wM218HuwnurfJWrzjdMpoI7VnvY3OZM1uer8wib9Rns&#10;rcbipai7Gqulok40Fh+LdkXPGNjbu/7XLOzh2PHtXnnnK+8SEREREUnhD6Y4dnxad28nz+Z2mJ90&#10;7NEBZqosYjtsbtfJd7K7SYfxrr3V+QrTw8wVuS5mL5O5m38Nq7FKqpvfsHk2hzqdTnaqewfmVx0m&#10;41UdPM8yK1W/Oj+juxfzbOcV/Ovax46Xot4+Fgl1sl3sXsxV2Y3PT8fWPWEy3qST8bv8WIwS9Sdj&#10;655U5xGmg5lVDlUdfz4dW/ekOo9gZ9WrMnh+Zmzdk+o8M+lhJ+r58+nYuidMxpt0Mn6XH4uNRTtX&#10;Y7UDJuMxHcysct6kMzW5a9Kp4M5qL5ubwN3M/m5+w+aZHGZWuYrfw+7q5jNX7Llixwb3sLvYPJtD&#10;2Fn1fG6V3XWyV2PvrnLV+VXwnuwuJoPYPJvbTLP2KIQ5HDt+wmSQz0cdJrOLsqux2ki0B5/h80rU&#10;iZ5lMFuNVVqiPTgW+5E9r2APx45DbE5ERERE5Hb4w6kfi4SYrM9kuU0nu2FzO8xPOvboADM4dhzq&#10;ZDds3udW2V0nu8NOp7dyx85NtdefR5kI27k618XsZTJ38vdnY/HSpMfm2RxiO5irsmd078D8qsNk&#10;vKqD51lmpepX52d092Ke7byCf1372PFS1NvGjlPdfAe7F3NVdtPNd0x2TzqZaFf0jDHpsCa7mQ5m&#10;VjlUdfz5dGzdk+o8gp1Vr8rg+ZmxdU+q88ykh52o58+nY+ueVOcR7HR6Eb8LxyIj0T5mrH7AZDym&#10;g5lVzpt0piZ3ne0wY7UQm5vo7sb8pGOPQkyOyTBwT2fXpBPBPZNdZ/tosovJY2aVizBdJuNNOldh&#10;7sVMlqvOr4L3RHdV5xG2w2QQm5/kJnl7HGKzk5w9OmAyjGwPPvdnkSybPfcwx45VS1E3G6vQr3uH&#10;+dVY/El2js/9WGTk6n0iIiIi8stEPzB2x1YdRFlmrJ7qZDeYn3Ts0QFmorHYj+o8w/SizDZ2nFrl&#10;o2cbzGcZr8rhrlVu181lWTzHsePQJ2R3VRb3XZG72h134k5mbyfP5hDbYXNnde/B/KrDZDymw2Qi&#10;2Ft1mczEZO+kczd8TTh2XJp0u/kOdi/mquyum2fhXnb3pJPJdmXPV7r5jslupoOZVQ5Vner8jMle&#10;7Kx6VQbPs8zUdO+kh52otzr3Z6uxypPqPIKdTi/id/mxWEu0hx1bccBkPKaDmVXOm3SmJnd1Opjt&#10;jNVDbG6iuxvzk449CjE5JsPAPZ1dk04Gd3V3TnuRyR7sZL3qvFL18TzLeJPOVZh7MZPlmMwVVves&#10;zlaYHpOJMB0ms8Fcld2weTa3Y/LV+ZWyu/C5P/NW2ey5N8lV2Y3PT8ZWpaJONlZ54s/x16v5KTdE&#10;O/xYdGmVx7MsIyIiIiJfIvrhjh1bEYryq7Ha0pn8pGOPDjDTHVtBifrR+OxPeQGz2Vj0SZRjxuoH&#10;bG5X5f15lNlEORyL/ajOI528z+5jxwfdTCe3ym462YzfEY1F29gdmOvm7VGJ6WBmlbtC5x7MVh0m&#10;4zEdzKxyyHdWPTbXNdmJnU7vbmdel++y/W6exe7FXJXdTTqMyd5JJ7Pa5c/8udfJdk32Mh3MrHKI&#10;6VTnU5O92Fn1qgyeZ5mp6d5JDztRrzo/Y7IXO51eJNqDz/A5o9tl80zGw07WYzKRSWdqchfbwVx3&#10;bEWIzU10d2N+0rFHISbHZBi4p7Nr0lnBfX4sEmJzjMku7GS96rxS9fE8y3iTTle2P3uOMJPlfCbL&#10;nZXdkT1nMN3qPMP0mMwGc1V2x+SZjFd1qvMrre7Cs+h8U2VWZ1OdnZit8j67jx2H2DxzNhlbsRT1&#10;VmO1VJTFZ9lYVERERES+VfRD3j4WaYn24FiM0u1hftKxRweY6YzVW6I9OBb7ET3L4I5oLHYQZaux&#10;6gGb2/l8NVY78Bn8dTU/Cwrdjs+zY/UDNrfxWXasPhLtY8bqKaYTZbax4xCbQ1UHzztj9TZ2j8/t&#10;Y8cHTMZjO5jrZvex41Anu2GyTMbDTqfbyU7g6+neM+1Oe5tVvrOzk91NOpXJTux0epFqlz+PMojN&#10;dU32Mh3MrHKI6TCZiclO7Kx6V2UmpnsnPexkvep8arIXO51eJNuDz/3ZSreD+VWHyXjYyXpMJjLp&#10;TE3uYjqYWeV2nTybm+juxvykY49CTI7JMHBPZ9ekU8GdfixywGRYk13YyXrVeaXq43mW8Sadit/J&#10;jFUPprl97PgS0X4ci7UwO6rzDNNjMhs2h6oOnmeZSNWrzq9U3YPnUWZ1tqnOJ3Dnai+bQ76z6rG5&#10;it+z2tXJbtg8k9n5HP66mp8FIiIiIiK/1at/+MX7cOz4IXuewV3d7ibq41gs1cki7GVj0VCUw2fZ&#10;WLR0VW81Vgl1shufr8Zqp0W7mbF6KMpHY/FH3n4ZinqVqoPnnbF6W7SrM7bmgMl4bAdz07FVqaiz&#10;jR3/qM4Rk4lgj+mzuTPwjsk90y722G6V7ezrZHfYYXtVtrtvg51OL8Ls8pkst2FzXZOdTAczqxxi&#10;OkxmYrITO6teN7PKdU13TnrYyXrV+dRkL3Y6vchqD55F55Ez+VWHyXjYyXpMJjLpTE3uqjp4nmW8&#10;TofNTXR3Y37SsUchJsdkGLins2vS6cD9q3uq847JLuxkveq8UvXxPMt4k86K38eO1Q/Y3MZn/Vhs&#10;LNq5j0XamD0+MxlbdcBkNmwOVR08zzKZVQ/PcOz4Usz+LJM9R0ymC3eu9jKZCPZWXSbDwD3Mrk7+&#10;jqzP7WPHB2xOREREROTr6Qff7/YNnx++xslrPdPJxmKXYPZixo9FQlEex2I/omde1l2pOnjeGauP&#10;RPuisTj1dTMZr9PBLDNWe/Tsl0vYZ8eqB0wmg93OWP0WZ+448xqx2xmrHzCZHWazsegTNre5KuNh&#10;p9OLsLt8rpO1xykmy2Q8poOZVQ6xHTaHqmx33wY7q143U2W9VXaybzPpYSfrMZmJyU7sdHqRag+e&#10;ZxnUyW4wv+owGQ87WY/JRCadqcldVQfPs4zX6bC5ie5uzE869ijE5JgMA/d0dk06E3hPdNfqrGuy&#10;CztZrzqvVH08zzLepJPp7mKymFnlPN/bx45Hon04FmthdvjMZGzVAZPZsDlUdfD8zNi6J1FuH4tc&#10;gtmLmT0XPYswmS7cme1lMhmmy2RYk11MHjOrHGLymKmyu05WRERERORr6Qff76bP7/267z9+Zp2e&#10;xPz7Gb2n2XO06mfOdqKx2EP2PIO7VmPxVCebwR3VWOU2Z+45+xr3PjtWC7G5DWazsehBlK3GqgdM&#10;xsNOpxfp7PLZVT7KMmP1AybjMR3MrHKo0/HZLM9kNkzGw86qx2Q2mGPymyrX2YUmPeysemwOVdnu&#10;vg12Or0Iswczq9yGzW0wW3WYjIedrMdkIpPO1OSuqoPnWcbrdNjcRHc35icde3SAGTZnj0ZwT2fX&#10;pDO1ugvPovOOyR7sZL3qfAW7WZ/JeJNOpruHyWNmlcv4/mTHLtoTPetg+tX5GexuNoeqDp6fGVsX&#10;ivL7WOQUdh/m/FgkxOZ2mGfHqk+q80rVx/Msw5rsYTpMxsNO1mMy3qQjIiIiIvJ19EPvd9Pn917T&#10;93/aE/lG+P3+ru/7M/de9Zr3PauxaKqT3WDej0VSUScbq4TYHMJOpxfp7vL5VSfKrsZqITaHmA5m&#10;VjnU7fg8M1Y9YDIedlY9JrPDbGesfsBkIpMedqqez2Z5JrNhMh52Or0Iuwdzq+w0t48dHzAZj+lg&#10;ZpXzqg6eZxnWZE/VwfMsg3y+6rC5ie5uzE869ugAM1fkKtM9k85UdVd1zprswU7WYzIZpstkvEkn&#10;MtnD5DGzyq1csWOT7cmeM5hudX4Gu5vNoaqD51nmKv6ufex4rLMLs5OOPUphtjNWf1KdV6p+dd4x&#10;2VV18DzLZKoenmcZb9IREREREfk6+qH3u+nze6/p+z/tiYhMnP0zB/vTHe8yed3YqXo+G41Fl7r5&#10;DdPBzCqHruisxiohNoews+oxGYR5dqx6wGQikx52mJ7PM2PVAybjYafTi3T2YDbL+0x3bM0Bk/GY&#10;DmZWOa/q4HmWYU32VB08X+U2UXYbOw51sl3dvZifdOzRAWZWuU0nm5numHSmqrvwPMswJjuwk/WY&#10;TIbpYWaVQ5NOZLKHyWNmlatcvcPvWZ2tML3q/Ax2N5tDVQfPs8zV/J1n7+3uuSuPuSuy1Xml6lfn&#10;HZNdVQfPz4yte8JkIpOOiIiIiMhX0Q+9302f33tN3n/sdHoiIiLfwP/vXPd/6+7q7Jnp7tVYNNXJ&#10;okkPO2zPd1ZjlRCbQ9jp9CLdPZjPelEmGotTr4HJeEwHM6ucV3XwPMuwJnuYDmYmY2tCUd6PRdu6&#10;OzA/6dijA8yschuf3ceOn2Tn+NyfrUw6Htuv7sLzVa4y6bMdzFXZHdthc2jSiXT3sHk2V7l6R7Sn&#10;Oo8wHSYzxe5lc6jq4HmWucOV93b33JHHzCq3Y/LVeaXqV+cdk11VB8/PjK17wmQik46IiIiIyFfR&#10;D73fTZ/fe3Xff8yzHREREZFX8T+rfNvPK93XjF/nqudzOBb5kT1HTMZjOphZ5byqg+dZhjXZw3Yw&#10;txqLt14LZqOxWFt3B+YnHXt0gJlVbufzzFj1x+psZdLxcEe0x59HmV2UrcaqD6uzTKeD2VWHze06&#10;2d2kE/F7VrvOZO3xQ/bcW+1g4Y5sD5NBbJ7NdbE72RxiOkzmDlfdO9nTzVb7mQzCfNapzitVvzrv&#10;mOyqOnh+ZmzdEyYTmXRERERERL6Kfuj9bvr83gvf/+pz6GRFRERERD7Bu39+7d6NeRw7flidRTCP&#10;Y8cj3T2Yn3Ts0QFmVjnP91ZjlR+rs5VJx8MdzFgtFXVWY7WH1Vmm28E8O1ZNdfObSSfjd0X7osw2&#10;dnxQ5VZnO8yschV2j891svb4wOdW2R2T7WZWOY/pYGaVu9pVd161J8PsZzII81mHyWSYbnXeMdlV&#10;dfA8y0xNd086IiIiIiJfRT/0fjd9fu+Hn0FnrC4iIiIi8rH086sw8PuE+X5hMh67m4G7orEYLdrh&#10;x6JPqvPI2c5qLF6a9CadFb8vG4s/8vbLA+xEOX9ejdVGOrt8NsszmZ3PdsZWHHQzq5zHdjBXZXdZ&#10;lt2x55jsylV7Msx+JoMwn3WYTIbpMhnWZA/TYTITuLeze9IRERERERF5Gf2l5TPg58CM1URERERE&#10;Ppp+hhX5PfD3M44d0yZd7HR6K36nH4v9iJ4h7GU5n8nG4mPdfT4fdapzz+eZsWqIyWFmlfM6Hcx2&#10;xuoP1fmGybCu2pNh9jOZHWarDptDvrPqsbnKZAfTYTITuLeze9IRERERERGRPwr/EhmNxURERERE&#10;voJ+lhUReb3un7v4Z3XUW52tYC8biy4xecyscl63g3lmrPYkyq3GamNX7oow+zGT5XwGxyIHnewm&#10;ym9jxwed7Mqkz3Qws8p1TXdOeyIiIiIiIiIiIiIiIl9N/4FEREQ+2fQ/5mMvGoulok40Fj/l6n0e&#10;ux9z1fj8z4IE5qZjq0JRfhs7fpieZdgO5qosa7pv2hMREREREREREREREflq+g8kIiIi73fn/xbv&#10;/1vP3IHZbCx6+d59rPIjehbBPjNWe1idZTodzFadqzKRaU9ERERERERERERERERERETkV2H/TxST&#10;/5MF7vZjkYfseQT3rMbiT6rzSLeDeXasesBkItOeiIiIiIiIiIiIiIiIiIiIiHyxyf9p5GynGquE&#10;2BzCTqcnIiIiIiIiIiIiIiIiIiIiIjIy/T+snO10eiIiIiIiIiIiIiIiIiIiIiIiIiIiIiIiIiIi&#10;IiIiIiIiIiIiIiIiIiIiIiIiIiIiIiIiIiIiIiIiIiIiIiIiIiIiIiIiIiIiIiIiIiIiIiIiIiIi&#10;IiIiIiIiIiLyTf7vP//5f37sSERERERERERERERERERERETk+0T/hxgci4mIiIiIiIiIiIiIiIiI&#10;iIiIfJ/o/xCDYzGRP+8Tfm+8+34REREREREREREREREREZGvgv+hXf+xXWTtE36/vPv+jm96rSIi&#10;IiIiIiIiIiIiIiIi8gvhf7jWf7yWb/SO7+FX3+e9+/6Ob3qtwsHP9K9/rnofRERERERERERERERE&#10;RL4A/oe9v/wf9979Prz7/m/2jvfu1fd5776/45teq3DwM/3rn6veBxEREREREREREREREZEvoP+w&#10;9w++D+94L959/zd7x3v36vu8d9/f8U2vVTj4mf71z1Xvg4iIiIiIiIiIiIiIiMgX0H/Y++fd7wPe&#10;/67XcNa7Xju+b6+4/9X3Rd59f8c3vVbh4Gf61z9XvQ8iIjKl/w0REREREREREREReSH9o+w/n/A+&#10;fMJrOONdrx3ft1fc/+r7Iu++v+ObXqtw8DP965+r3oc5vW8i8pfh/37oz0K5mr6vRERERERERERE&#10;AvpHWbnKu76P8Hv4Ffe/+r7Iu+/v+KbXKhz8TP/656r3YU7vnYj8ZfhnoP4clCtd9X2Fe87ukt/F&#10;f2/o+0NEREREREREvob+QUOu8M7vI7z7Ffe/+r7Iu+/v+KbXKhz8TP/656r3YU7vnYj8ZfhnoP4c&#10;lCtd9X2Fe87uku/nvx+ysXiIzYmIiIiIiIiI3ObsP1Bgf7pDvt87vwfw7lfc/+r7Iu++v+ObXqtw&#10;8DP965+r3oc5vXci8mle+ecS3vWK++TvuOr7Cvec3fVX+PfMj8W+TvS1rMZqB0xGRERERERERORy&#10;+I8SzFjtR3SejVVKUdePRZ9EOWas/qQ632UZ7OPYMWXS2eGdZ/Zkqp133cvAu19x/6vvi7z7/o5v&#10;eq3Cwc/0r3+ueh/O0fsmIp8C/zx/xZ9Nr75P/o6rvq9wz9ldmbv3vwJ+DZ2x+ldgXnt1vmEyInIe&#10;/l7T7zcREREREfnz/F+SmLHqqW4m6kRj8SdRjhmrP6nOdz6DvdVYfKmb32AnG4suZXl87s+js2ys&#10;coszd/luNBZ9WJ37s33s+DKr3XgWnXf5fd2dVQ/Ps4x8Fn1m/6P3QUTkd8A/z1/xZ/qr75O/46rv&#10;K9xzdlfmFXfcyb/+7tiaj3bla75qj4is4e81/X4TEREREREB/i9M0Vj0R/YcYaabtccPq7MNnrNj&#10;1QMms8EMdpj5WbAwzTJjtVSUxWc4dtx6DVa5xeQu31mNVR6yc//cj8UuEe3FZ9lYtBR1s7FKKsvi&#10;82ws2hbtwrHY5aK7/Fh0qZvfTDo77OLY8QGT+Sv0XoiI/B6v/DMd73rFfd9C78d5V31f4Z6zuzKv&#10;uOMO/nXjWOSgk/0kV77eK3d9ot/+9cn3wO9FfT+KiIiIiIg4d/yFCXeu9jKZs9g7JjkcO37CZBCb&#10;xdwqz2R2Prsaq4w6d+je5fPVWO0hyrBjK07zO/HX1fwsWIg61Vg1FGX9s9X8LCFF/Wyscolo/2qs&#10;lurmN938BjursfhDdobPo7HYZaI7cCxGifp+LPokO8fnOHY8Fu3cxo5FRORL6M/xI70f17jqfcQ9&#10;Z3dlXnHH1fxr3seOKZPOu0y/xsiVuz4Nfm2/8euT76LvR3knfe+JiIiIyMe764dWZi+TOQP3V3dM&#10;cpO8PQ5NclV2w2Qxg2PHS5POlTr3+2yVj0Q79rHIA5OZiPZuY8cPTMZjspiZZLtjq5aqXnV+RrS7&#10;GquGOtldJ49ZZqz2EJ3hs9VY/LRodzQWX4p60Vj8SXSOz7KxKC3aEY3FS1EHn0Vjscuwu7MM9nHs&#10;+CDKbmPHpSyPu7KMN+msRPu2sWMR+UD6/Xqk9+MaV72PuOfsrpW7918N35Nvet1TV36tV+76NPi1&#10;/cavT76Lvh/X/PvDjtVlQe+ZiIiIiHyFu35oxb3Z7ur8rM5+Nou5Krvp5JkcZlY5xOQxU2W9ae8q&#10;nfs72YzfsY8dhzpZht+32tnJdrA7fW4fOw6dzdvjAzbXxezDeztZe1RiO5jDseMn2Rn2/Fjkgcl0&#10;Vfuqc+Szq7HKkyjHjq0oRd1qrJryWfz1an7KF2H3+gz2srHoj+jcj0WXfBb72Vj0R3Tux6K0aEc0&#10;Fl+KsrgjOp+K9lZj1VTUwbFYKctW+7LepurK36TviyO9H9e46n3EPWd3/RZ/8T258uu9ctcn+u1f&#10;n3wP/F7U9+ORf38mY6vE0fskIiIiIl/hrh9acW+2m8lMdfeyeTaH2A6TYzIedrIek8mc6V6BvZ/N&#10;VfweZlc3X+nu6+ZZzE7MVFnEdtjcrpu/Ens3k/HYDuaqbMbvqPZ0sgxmF3MX7qmyGb9jHzt+wuYQ&#10;04ky29hxKMrvY5Ef1fkZ7E7Mdabb/blsAXPYq+an/F/RWTQWL0Xd1Vgt5XPYxbHjsWgnM1YPRflo&#10;LL7ks9jHseMf0XN8lo1FLxXdw4zVU1EHx2JLUY8Zqy9FvX0sQpn2Ntj1Y5EnVaY6/zRXvNYrdsh1&#10;7yPuObvrN/ir78eVX/OVu0Qkh7/X9PvtyL8/07F1H++VrxnvesV9IiIiIiIj0x9asceM1Z5EuW3s&#10;eGyyj82zOcR0MMPm7FEJO1mPyWTOdK/A3s9kGLiH3TXprEz2dfMMZidmVrkI02My3qRzBbx3dTeT&#10;8ZgOZla5ymTPpJO5Yg/uuHJPteuu7KaT99lVvpPtYPdhbpWPcvtY5IDNbXx2Hzt+iDI4FnvCZBCb&#10;Z3Mbn83G4iOrXf5sHztOrTqrswzmsOfnJ2z8c/x1NT8LLhLtZ8dWHETZbKySijrMWD0U5bOxylI3&#10;v8HOaiz+kJ37534sthTl8Vk2FqVFO/xYNBV1srFK22QH01mdYx/HjseYfdU5C/ec3fUb/NX348qv&#10;+cpdIpLD32v6/XY0fX98r9N9l1e/3lffJyIiIiIy0v2hFfOdsfpBlN3HIi3THWyHzSGmg5lObjK2&#10;6gmTyZzpXoG9n8kwcE9n16QTwT2dXZNOhdmJmVUuwnSr8wh2Or0rMPcyGY/pMBkG7mF3TTqZs3uw&#10;P92xm+xi8phZ5Ty2x+Z23TyD3Ye5brbKb9gs5qp8lN3GjkOTXJXdsFnM4djxaexeNrdhs2xu47P7&#10;2HEoyu9jkQcmM1XtxPNVblflq3Mvyldj1VCUr8aqqU52g/lqrPIQZdixFSmfxV9X87OAEHWzscpB&#10;lF2N1domO5hOlMFn2ViUFu1gx1aMRPvYsRUltpNlsO/HIpe4c/cE8zrw9eLYMe1M17tyl4jk8Pea&#10;fr8dnX1/zvZf6dWv9dX3iYiIiIiMdH5oxWx3bEUq6uxjEcrdPTaHmA5mspzPTMfWPWEymTPdK7D3&#10;MxkG7unsmnQiuKez62ynGqscMJmVVR/PovOVae8s5l4m41UdPM8yrMmuSSdzdteZrjfZxXSYTIbp&#10;YmaVQ918hd2HuSq7OZO3RyHMVdnNXXkm4zEdzFTZic5eJouZVW7HZjHH5DdRZxs7PmBzHezOq3Ob&#10;TrbC7sHcXVl7lMLsKp+dY9ePRR6YDIry+1jkgcl4Vd6fR5lNlMvGKiOTPUzHZ/DX1fwsIETdztia&#10;kWhfZ2zNEpuPMtjNxqKn3bU3k92Fz6PzTZSJxuIHUbY7tuqAySDMMx2fx7EIJctP94m8Gn6v6vv1&#10;6Ir354odr/LK14l3veI+EREREZER9odWzFXZTTe/87197Hipm0dsl80hpoOZLOcz07F1T5hM5kz3&#10;Cuz9TIaBezq7Jp0I7uns6nQwy45VD5jMyqqPZ2fG1p0W7V6N1Q6YjFd18DzLsCa7Jp2M37WPHZcm&#10;ncxkF9NhMhnsZn0m43XzFXYfm9thnumweSaDMM90mDyTiTAdzKxyE93dVRbPs4zHdHwmy3mTXjdf&#10;6exiskwGYZ7teJ0dbG6D2So/yVXZjN+xjx0fnM1uY8cHbG7ziqw9usxkN9PBjB+LPDAZj+1EuX0s&#10;MhLtw7HYj+h8GztOsVnMdcdWnHL1vkp0Hz7DseMf0flqrPYkynXHVh0wmR1mq7zPZmPxpSiPz/zZ&#10;rjrfRRl8lo1FLxfdVY1VU1FnH4uE2JzXzXfh67r7rqt842t+pSvenyt2/EZ6X0RERETkK7A/tLK5&#10;HebZDvL9akcnG2G7bA4xHcxkOSYzdWb3me4V2PuZDAP3dHZNOhHc09nFdjDXGasfMJmVVR/Pzoyt&#10;G4t2MmP1AybjVR08zzKsya5JZ8Xvw7FIqpOtTHZVHTzPMitMvzqPTDor7D42tzuTX3WYDMI802Hy&#10;TCbCdJjMVHd3la/OM1UPz7NMZNKbdDLdXVUWz7NMZNLZYbfqd7I7Ns/kMLPKVfweZheb97lVdsdk&#10;MbPKITbP5iYmu5kOZqrs5kx2kt/GjkeifdvYcehM3h6FMIdjx0/YXMeVuxh4XzVW+ZE93+F5losy&#10;3bFVB0xmg7luthqrpXwWf43zEwbV+c5n8NfV/Cy4UHQHM1Y/iLLZWOUJk/E62Q27H3OrsXgpy+Ou&#10;LIOi/D4W+bE6q/hut/8Nrvr6rtrzm+g9EREREZGvwP7QyuZ2mGc7HruDza2wfTaHmA5m2Jw9ugTu&#10;7e4+070Cez+TYeCezq5JJ4J7OruYDmZWuR2TZTIrqz6eReev0H0NTJbJeFUHz7MMa7Jr0mH4vTgW&#10;OWAyDNzT2VV18DzLrDD96jwy6aww+zCzyqEz+VWHyaAz+azjM5OxVQdMZqq7u8pX55mqh+dZJjLp&#10;TTqZ7q4qW51npr1Np9vJIqbXzaxylekepoOZVQ4xeSbjsR02NzHZzXQws8ohNo+5KrvzHbaXme7r&#10;dCa5Sd4ej125i4H34djxaexOzHWy9uigyuD5Krdjs2xu47M4FgmxWZ/DsciP6HwbOz6t2onnq9wu&#10;yldj1SfVuXdHHjPMWG0pyuMzHDt+EuWyifI/SxZ8PhuLL2V5fO7HIi9z5f1X7fkt8P3QeyIiIiIi&#10;H4v9oZXN7TDPdiLMDiZTYXewOcR0MMPm7NElcG9395nuFdj7mQwD93R2TToR3NPZVXXwPMt4TB4z&#10;q1xm1cWz6Pxuk/uZPJPxqg6eZxnWZNek0+H372PHT6pzFu7p7Ko6eJ5lVph+dR6ZdFaYfZhZ5dCZ&#10;/KrDZNCZfNbxmcnYqgMmM4W7mf1VFs+nY6ueMJnIpDfpZLq7qmx1nnlFD7NMHjG9qzIM3NPZxXQw&#10;s8ohplOdR7Cz6jGZqclupoOZVQ4xHSaTOdP1zuxiu0xmg7kqu+vmV169CzNVdoLdzeY2TG6VwbMs&#10;gzrZDZv3uVUWsR2f28eOD9hcB7sPc6ssm9tUOTzPMqiT3VR5PM9yTMaLOtlY5SHKdMdWhaL8aqyW&#10;irL4LBuLvsSVd3f2YHY1Fv9Kv+lrEREREZFfjP2hlc1tMMt2MtUOPM8yDHYHm0NMBzNX5LrO7MTu&#10;pH8Wez+bq0z3TDoR3NPZVXXwPMt4TB4zq1yk6lbnd5vczXSYjFd18DzLsCa7Jp0J5p7qnIV7Oruq&#10;Dp5nmRWmX51HJp0VZh9mVjl0Jr/qMBl0Jp91fGYytuqAyZzR2V9l8Xw6tuoJk4lMepNOpruryuL5&#10;dGxVqdvz+enYuoOrMgzc09nFdDCzyqGqU51n2B6TmZrsZjqYWeUQ06nOV7A76aOzu5guk9lgrsru&#10;uvmVu3Zl+3wmy02xu9nchsllGXwenUc62R3Twcwq57E9n1tld50sg92HuVWWyaAqX53vMNfN26Mn&#10;eJ5lUCfvs/vYcaqT91kcixywWSaz81k/FqPvvsOV97K7fK4aq512Zq/vRmPRh9W5P/PnIiIiIiIv&#10;w/5QirlV1uf2seOH7LnH7MjOO9g9bA4xHcyscptOlnV236Q/vcvDu1c7fW6VXZnumHQiuKezq+pU&#10;5x7mVx02F2F6TOYu3bsxv+qwuR2bZzKMyR7sdHoT1V2rsw7c09lVdfA8y6ww/eo8MumsMPsws8qh&#10;M/lVh8mgM/msU52fcefuDe5f3XFFBs+zsegTJhOZ9Cadlc6uKovn07FVpW4H82fG1h1clWHgns4u&#10;psNkPOxEPX8+HVt3wGSmJruZDpPxsJP1qvPK2f4O90x2MV0ms2FzaNLJ3LUr28dkzmD3s7kNk4sy&#10;+Ayfr0w6G6aDmVXOY3tsDnXzK91dVb46j1Sd6nyHuW7eHj3gWXSeYXs+t8ruuvmN7+xjx0+YDGLz&#10;PrePHR+wuStdeSe7q8rg+SrXNdnpO6uxykN07p9F81MWEREREXkV9odRzOHYcfnDrsUerj7vjK14&#10;Up1vMLPKeUwHM6vcxmc7eXt0wGRWsO93rJ755xO4q9rns1U+Mu1POhHc09lVdfA8yyA273OrLGI7&#10;bO4O3Xsxv+qwuR2bZ3OVyQ7sdHpTq7vwLDpnTfcwHSaTYbpMxpt0Vph9mFnl0Jn8qsNk0Jl81qnO&#10;z7hz9w7v8HetzjwmM4F7O7snvUlnhdnHZDZM5gqTe7DT6bGY3UyGgXs6u5gOk/GwE/X8+XRs3QGT&#10;mZrsZjpMxsNO1qvOK2f7O9wz2cV0mcyGzaFJJ3PXrmwfk6n4HauxygGb2zA5n8Ff788Yk86u6lbn&#10;GeytumwOdfMr3V1VvjqPYCfqVecbn9nHjg+qXHW+wvQws8qhbn6HvVW/Oo8wHcxU2V0newW87+yd&#10;d+46u2/X2YfZrMOedcdWiIiIiIjcr/ODKGZXY/HLfmC2ypMox46teFKdbzCzynlMBzOr3M7n2bH6&#10;AZNZwX42Fm1/rZXuPp9nxqo/Vmcrk04E93R2VR08X+U2Z7Pb2PFBJ7vr5jedbAbvrHb5bDdvjw98&#10;7qrsyqSPnU5vanUXnmUZxnQH08HMKuexPSbjTTorzD7MrHLoTH7VYTLoTD7rMJmpu/YivKMaq4TY&#10;XBfu7eye9Cadit+5GquE2NwZeEfnnmmPwe5mMgzc09nFdJiMh52oV52f9Wm7mQ6T8bCT9arzytn+&#10;DvdMdjFdJrNhc2jSyeCus/uYXUwm4nvsWP2AzW2YHGb8WIQS9Sdj655U5xnsrbpsDk06me6eVR7P&#10;ovMM0+ue+197Z89XmC5mVrldN498N+pX5xmmx2S8bv4svO/snVfu2ly9b8Puw1yVzfgdOBZ5YDIi&#10;IiIiIreY/BCKHT8W+ZE9R5iJxmIHUZYdW/GkOt9gZpXzmA5mVjnkO9VYLcTmMtjPxqKjr3Vlss93&#10;qrHaj9XZyqQTwT2dXUwHM92xFQdRtjO2phR1t7HjH9V5F7MvyuxjkRCTjzLb2HEoym9jx0+ys6oX&#10;wU6n5zF9vCfL+kyW20UZ7PqzFbaDuSq76eTZHJp0MrhrtY/NoTP5VYfJoDP5VYfJTNy1d4O7q7HK&#10;0qTDmO6d9CadFb9vNVZJdfNdZ/ef6a7g3tVuJsPAPZ1dTIfJeNiJetX5WZ+2m+kwGQ87Wa86r5zt&#10;73DPZBfTZTIbNocmnQzuOruP2cVkPN/pjK04YHMbJocZPxahRP3J2Lon1XkGe6suk/Gw0+lFuntW&#10;eTw7M7buyeo8Ooue7fBscl5h+kwGdfNe1a/OV6oenmcZr5s/68r7cNcV+zbv2IeZVa7i9zC7OlkR&#10;EREREZEH/MsEjh1TJh0P78ax44fVWdd0F/aysegTJhOZdCK4p7OL7WBuNRZ/5O2XB1meGavQoh3V&#10;WHUs2pmNz/8sWMDsanz2p7yAWWas9rA6y2Cn0/OqPdU58llmrPpjdbbCdjBX5TvZDZtDk04Gd632&#10;sTl0Jr/qMBl0Jr/qsDmvyk92MnDvlbvv2DvdOelNOpnVntVZBjudHuvsbuxPd0TYvUyGgXs6u5gO&#10;k/Gwk/Wq8zM+bTfTYTIedrJedb6C3Ukfnd3FdJnMhs2hSWflqn3MHsyscrtufsPkMbPKbZicz+Cv&#10;92cM35uMrTpgMhHsrbpMxsNOpxfp7Kqy/nw6tu7JKnPV8x2eZ5kVpl+de928h/1ohz+fjq17Up1H&#10;sNPpTV15F+66Yt/myn24a7WPzVUmeyYdERERERER+WMmf2ns/GUTs34s8pA931W9aCwyEu2LxuKX&#10;iPb7sehT1h4tYT4ai/2InmVwRzVWeVidZSadCO6pxipLUW81VvuxOlvpdDDbGaunOtndpJPBXat9&#10;bA6dyWcdJuOdyVedTnbDZJnMBO71Y5GR6b5VFndlmcikN+lErtrjffLeK3ZE2L1srjLdw3SYjIed&#10;rMdkpu7au8HdzH42z2Q87GQ9JpM50/XO7mK6TGbD5tCks4L7zuxkdmBmldt1sjumg5lVbsPkogw+&#10;w+cr3XzHdDf2Vl0m42Gn08sw+67KnJHtzu6r8v75Ds+zzArTr869bt7DfrTDn0/H1j2pziPY6fSm&#10;rrwLd33zPibDwD3srklHRERERERERH65O//BwO/ex44PmIw36WRwVzYWpUT9aCz+UJ1nuh3MV2OV&#10;0qs6Gdy12sfm0Jl81mEy3pk80/F5dqx+wGQmcG9nrL7U6TE5JhOZ9CadiN8TjUVbJnuqLJ5nGdZk&#10;V5XFfavcppPNTHcwHSbjYSfr+UyWm7hj5w53M/vZPJPxsJP1mEzE9zrdyJldbO/qHJp0VnDfmb1M&#10;HzOr3K6T3WB+1WFzGyaXZfC5P4t08x3TvdhbdZmMh51Ob8XvXI1VDtjcVLQ7eraLzqJnHmZWuQzT&#10;r869bt6r+nh+Zmzdk+o8gp1Ob+rKuzq7MMuOVcfYfUyGgXs6uyYdERERERERERH55fAfjXDsmDbp&#10;TjoZ3LXax+bQmXzWYTLemfy0U43VQmxuCvd3xuqpqFONVQ/YnDfpTToRv6cztiIVdbax4wcms4ly&#10;zFj9gM0ymQ2b2/jsPnb8JDvH5/5shekwGQ87q57PrbKbSa7KTrD7fY7N2qMSdlY9Nrfz+X3seCTa&#10;t40dpzr5q3No0qngzulupouZVW7XyW4wv+qwuQ2TW2XwLDr3OtmO6V7srbpMxsNOp5fx+1ZjlVQn&#10;O4H7/VjkiT/3v45gZpXLMP3q3OvmvaqP51lmarIXO53e1JV3sbsw1xmrjzH7mAxrumvSERERERER&#10;ERERkQ/S/ce96T8I7r1oLFKadDpW+/EsGoulok42Vgl1smjSm3RW/D52rJ6KOtVY9UmUY8dWhKJ8&#10;NVY9YHM7n2fGqj9WZytMh8l42Kl6PsuO1VNRB8diI9W+6HwfixwwGQ87q57P7WPHT6LcPhYZifbt&#10;Y5EDNrdjs2wOTToM3ItjxyWmg5lVbjfNVh02t2FyVQbPs8yuk+2Y7sTeqstkPOx0ehG/KxuLlyad&#10;DtyPY8cHUXYfi4TYXITpMhmEebaDqi6eZ5mpyV7sdHpTV92Fe1a72Nyuk63grmwfk2FNd006IiIi&#10;IiIiIiIiIh9n8o+dk84Ge93uGZP7rnqN+55qF+Zw7Hgp6vmx6EGU7YytSUWdaCye6uY3vrMaqzxU&#10;5xmmw2Q87DA9n6/GaktRD8diY9HOaHz2pxxgMh52qp7PMuN7P4uG/B78NTs/ixbYLJtDkw4Ld0dj&#10;sYcos40dH7C5HZv3uX3s+IDNbZhcN9PJrbKoynb37bC36jIZDzudnnfVHnTHTuT372PHoW5+083v&#10;2B6T8SadDfZWXSYzMdmLnU5v6qq7mD2YWeVQN7+Cu7J9TIY13TXpiIiIiIiIiIiIiHyU6T90Tnt/&#10;0eS9mnSkhu8r896yOcTsZzIeds70/FiMFu3Yxo5Pi3bjWOxH9AxlvRXssD3fycbio9cViXbg7mqs&#10;ssTm2RyadDpw/3Rs1QGb2/l8d2zNAZvbMDkms8HcKutz+9jxEyazYTIR7K26TMbDTqfn+T1+LNY2&#10;2TPJsh2fZzqbbqeTZ3MIO2zPd1Y9Ntc12YmdTm/qirtwx2oPk/EmnQzuWu1jMgzc09k16YiIiIiI&#10;iIiIiIh8lOk/dE57f830fZr2ROS98Pfu6vfvFb+3szv259lYjML22ByadCbwns5YPdTJ7nwnG4tT&#10;7w9mVrkNk2MyO8yu8j7HjtUPmEwEe6suk/Gw0+l5fg87Vl9ie0zGO9uxRyXsVN1OdsPmEHaYbpTf&#10;xo4POllUZbv7Ntjp9KbO3oX9ageb22Ge7ayw+5gMA/d0dk06IiIiIiIiIiIiIh9l+g+d095fM32f&#10;pj0REVnDP1/P/Dk77eK9OHb8sDrbYWaV2zA5JoMwX3V8NhuLpzpZhL1Vl8l42On0Mn4fO1ZPRZ1q&#10;rFqa5judDfY6Y/VUJ4uwh2PHP6JzHIuFzuTt0QGT8bCT9arzjuku7LH9u/MVdh+bq0z3TDoiIiIi&#10;IiIiIiIiHwX/oZP9x85J56+avk/TnoiIyKd71//GMXdOXtukk+nswuyZTjQWp3V7V9zFjtWWunmE&#10;XWasRr9n2O2M1Q+YjIedqFedd/l907F1S51eJ8vq7OtkM9Mdk46IiIiIiIiIiIjIR8F/6GT+wbOT&#10;ldn7NemIiIjI9+v+7z/m2c4dJndf8Xrxa8exY9qZ7g53ZGPRH9GzFdxTjVVCbA5hJ+pV511+32Rs&#10;FaXqR+f7WGSss89nq3xk2p90RERERERERERERD4O/mNnZ6wuC933rZMVERGR32P6v//Tnnwn/Lxx&#10;7Lh0V4fJsHBXd2xFW7QrGos/8vbLMdzN7PP5aqz2UJ1nJh0RERERERERERGRj4T/4MmM1YQQvX/M&#10;WF1ERET+gOnPANOeiDzD30t+LPKQPe/CO9h9vrMaqzxU55FJR0REREREREREROSj+X/4zMbi0hC9&#10;j6uxmoiIiPwRk58DsNPpicj387///VjsCZPxJh0RERERERERERER+eP8Py5HY1ERERH5Q7o/C2C+&#10;0xMRERERERERERERERERERERebnO/9HFZ6u8iIiIiIiIiIiIiIiIiIiIiMjbRf+nF2asLiIiIiIi&#10;IiIiIiIiIiIiIiLy2aL/88tqrCYiIiIiIiIiIiIiIiIiIiIi8j2i/yPMPhYRERERERERERERERER&#10;ERERERERERERERERERERERERERERERERERERERERERERERERERERERERERERERERERERERERERER&#10;ERERERERERERERERERERERERERERERERERERERERERERERERERERERGR3+3//vOf/7eN/VJERERE&#10;RERERERERERERERE5HfY/48x+j/IiMhv5v+sy8biIvKB9HtVRERERERERERERERERvA/NOk/NolI&#10;1yf/2YF/tnXG6iLyYfT7VBj6HhERERERERERERERkQP9hya5mr6f/o5P/fMDX9dkbI2IfBj9PpWK&#10;vkdko+8BEREREREREREREQnpH4/lSvoPEn/H/ll/0ueNrwnHjlOdrIi8h36fSkXfI4LfA9n3AZP5&#10;zb7pa/+m1yoiIiIiIiIiIiIif4z+Afvv6P4Hi7u/N/D13H2XfDZ99vd49++vd94t30HfI4LfA9n3&#10;AZP5zb7pa/+m1/oN8P3Ue/paes9FRERERERERER+Gf1j69/T+azv/t7Y9999j3w2ff73wd9f73iP&#10;33m3fAd9jwh+D6y+D5jMb/VNX/s3vdZvgO+n3tPX0fv+fnr/RURERERERETkcvpHJ1m583sDv/fu&#10;ukO+g74H7oO/x97xHr/zbvkO+h4R/B5YfR8wmd/qm772b3qt3wDfT72nr6P3/f30GYiIiIiIiIjI&#10;D/YfCKIMdv1Y5CDK7mORpVUez7IMivLb2HFbtGsbOz7tjp073H1m/xU75He6+3vj7v3yHfR9cL93&#10;vr/6fKWi7xHB74HV9wGT+a2+6Wv/ptc69cqvEe96xX3yj97399NnIL+Vvq9FRERERESa2L9I+Qz2&#10;srHoQ5TxY9FUlMVn0VjsIcr4sSgt2hGNxVNRFp/h2PEp0V4/Fk1FnWyscujY46VOdsPux1w2FqVd&#10;sWOqe2c3P3XnPbj7jv3yPfR98Lvp85WKvkcEvwdW3wdMBnWyn677tb/TN73WCfz6XvE1vvo++Ufv&#10;+/vpM5Df6lO+r/F13PVa7t4vIiIiIiJ/BPuXC8x1xuqtvlVCPoe/Xs1P+b+is2ysUoq62Vgl5bP4&#10;az8/hROindlY5SDKrsZqh549XupkN9V+PGfGaktRLxqLj0R78Fk0FnuIMn4sulTl8bwaq4xctWcC&#10;78ax40t093fzHXfsvNKnvz45R5+vVPQ9Ivg9sPo+YDKok/103a/9nb7ptU7g1/eKr/HV98k/et/f&#10;77d/Br/167rKb35/9q/t3V8fvo67Xsvd+0VERERE5I9g/3KBuSofZfexyBMms/PZfez4SZTbxyJP&#10;2Bxi8kxm57M4FrlEtdufR5lNlFuN1X5kzzOdPGazvM8wY9VQlM/GKiN+D/56NT/l/4rOsrFKqsri&#10;eTVWabtqT5e/NxuLl6IOPovGYg9Rxo9FU1EO+9lYtHRXBzOrsfhS1NvHIqdcve8v0XsnFX2PCH4P&#10;rL4PmMyuk/0G3/T1fNNrnXrl14h3veI++Ufv+/v95s/gt35dV/nt78+nfH34Ou56LXfvFxERERGR&#10;P4L9ywXmquzG56sOm/W5VXZzNm+PQ3dkfW4fO75EZ/c0a4+WMF91OtkNk2V24Z5VlslV5yzc48ci&#10;P6JzPxZ9qM69Kovn1Vil7ao9LH8fO1ZP+Sz+ejU/5f+KzrKxSshnsMeM1VKd7G7VwTNmrBaK8tFY&#10;fCnK4zMcO36IMn4sepCdYzcai5WmvY3v4likNOnssDvdIZ9Pn6/g98Dq+4DJ7DrZb/BNX883vdZv&#10;gO+n3tPX0fv+fr/5M/jNX9sVfvt784qvj9mPr6PKTt29X0RERERE/gj2LxeYq7Kbu/Jsbufz3Y49&#10;OsDMKoeYPGaq7MRkN5tnczvMVx2f7eTt0RjuyvZV51fCu5g7o/w2dnzA5jZsbtPJduDeq3d7/q7s&#10;vii3jR2Hovw2dvwQZXAs9oTJ7HzWj8V+ROfb2HGIzaFVB8+YsdpBlF2N1VI+i7/281Mw0Xk2Vnni&#10;zzDPjNVS3fzGd7Kx+FI3v8FONhZdyvL4PBqLXSLbiffh2PFBlN3GjluiPTgWG+vurHLV+cQdO2UO&#10;P4/VZ8Jkud7ATAAA//RJREFUdp3sN/imr+ebXus3wPdT7+nr6H1/v9/8/uPX9hu/vrN++/tz99eG&#10;+1d3sLkz7t4vIiIiIiJ/BPuXCza3w/ykY48OMLPK7br5DZNnMpGqh+dZ5ozJbuysekzGYzqYwbHj&#10;AybTVe2szq+EdzH3+XzVmWbtUaqT7bhrbwTvYu7r5H327rw9PvC5few4NM3aoxLbwVyVRWyPzW18&#10;Fscij4z9MuzY0cPqbIPn07FVoU524/PVWC3VyW4wX41VUlEWn63G4qf5fXhHNhZ9iDI4FitF3dVY&#10;jRbt8GPRJ9E5PsvGorRohx+LLmV5fO7HIqdNdk5eA5vfd0djEQrbZTIbzFVZxpW7pj7hNbC+6bV+&#10;A72f74Hvu97799D7/zfh5/5bP/+7vzbcv7qDzZ1x9375u/B7KxuL/ml6P0REROTXYH+wYXM7zE86&#10;9ugAM6vcrpvfMHkmE6l6eJ5lps7sZnpMxsNO1vMZHIs8qc4nqp14nmWu0r2rm9+weTa36WQ77trr&#10;4T2du9gem9t18xsmj5kqi9gOk/HYDuaq7K7bYfM+t48dh9jcCu7AsePQu7NsbsPmNpjN8kxm57N+&#10;LJbm7PiUaO8+FgkzdlR+DftYfCnqVWPVpaiXjVWe+HP8dTU/CwhRNxurpKIsPluNxccmu6b5VQcz&#10;1Vhlie2sMnhWjVWWop4fi75Edi8+92MRWrTDj0WXsjw+92ORU+7ae4fO62Rzci183/Xev4fe/78J&#10;P3ccO/4V7v66cP/qDjZ3xt375e/B7yl2rPon6X0QERGRX4P9wYbN7TA/6dijA8yscrtuflPl8fzM&#10;2Lon1fkZuLt7B9NhMpFVLzqLnu3wLDqfYHb6TJa7Qveebn7D5tncppPtuGuvd+YepouZVW7XzW+Y&#10;PGZWuQjTYzIe28Fcld2d7dijA8xU2V0nm8EdnV1s5+rcjs0zmQ3mrsr63D52fMDmOvzObG+Uw7HY&#10;EyaDmBzuq7Ibn886zFk0FvkRnW9jxymmU50jn+2OrRnp7upkN5jPOj7DjFVTbH6VwTNmrBaK8tlY&#10;5XbRnfgsG4suRb3VWC0VZfHZaizeEu3xY9HLTHZjZzUWf8jO8Hk0FrtcdBeOxUqTzmbS2eB9OHZ8&#10;UOWqczlP7+/fg5+5H4v8Cp/ydeHruOu13L1f/hb8fuqOrfhz9B6IiIjIr8H+YMPmdpifdOzRAWZW&#10;uV03v6nyeH5mbN2T6vwM3H1mbN0Bk4msetFZ9Gy3OstghxmrHUTZfSxyie5ezE869ijE5jadbAfu&#10;vXr37uwdTJfJIMxPOvboADOrXITpVucRtoO5Krvr5jfYyXpMxpt0vDM7mB5m2Jw9KjGdbmaVQ0we&#10;M1V218kycF+102er/KaTZXV2YpbJR/yOfez4gM1t7sj63D52fMDmGN1dZ/L26AmeX5HbsVkms8Fc&#10;lfWqrj+PMneI7mXHVqSqvD+PMijKd8bWlKLuaqx2ie5ezFdjlYfoDJ+txuKXiPavxmqpTnZ3trMa&#10;iz9k5/65H4tdItuLz/1YZCTat49FxqKd+1jkoMrgeZaR7+I/T/z1/uw3+JSvCV/HXa/l7v3yt+D3&#10;U/U91cne7Z2v4513i4iIiFyK/cGGze0wP+nYowPMrHK7bn5T5fH8zNi6J9X5Gbj7zNi6AyYTwZ7v&#10;Rs82Vd4/j2C2M1YPRXkci53S3Yf5SccehdjcppPtwL1X796dvYPpV+ce5icde3TAZDLYzfrVeYTt&#10;YK7Kbrp5VPXwPMt4vsP20Jk+02UyGybjYSfrVecbJuNhJ+sxGW/SWenuuzvPYHeyuYrfw+xis2xu&#10;h/ms4zNZDnWylc4uzFb5Kludez6/6kxy9ijE5jzsVd1O9gr+vupONrfp5qq8z+1jxwed7I7Ns7mu&#10;zk7MZh32LBqL/ajOz4h2V2PVEJtD3Q7mq7HKQ3Tun2Xzs+AC0U58lo1FadGObKzSEu2JxuIPUYYZ&#10;q98iug/HYiW2k2Wwj2PHbdGufSxyu+ze6Nm3+5SvCV/HHa/l7v3yt0y/n7r5q+FrfsfreOfdIiIi&#10;Ipdif7BhczvMTzr26IDJIMxPOvboCZ5nmam79m5w99377REt6kbPdtFZ9CyDWabD5hB2cOx4rLsL&#10;85OOPQqxuU0n24F7r969O3sH06/OPcxPOvbogMlksJv1q/MI28Fcld34/HRs3RMmE/G9fey4NOns&#10;sJv1r8pkql51vmEyHnayHpPxJp2V7i7MM51unsHuZDIM3MPuYvKYWeW8qoPnWcabdDLsLp9bZTdV&#10;rjqPYGfVm+TsUYjNIeywvW7+DLyLua+bZzE7MVNlUafD5nbdfIXdh7kqm/E79rHjAzbXxezDeztZ&#10;e1TqdDC7ymfn2PVjkQcmMxHtZcdWlKJuNVYtRd3VWO0hyrBjKy4T3ZGNVZbYvM9gbzUWp0T9aCx+&#10;m+wufO7PKpNep4NZPxYJZTl87scil7r7jrv3y9/yrd9P737d77xbRERE5FLsDzZsbof5ScceHTAZ&#10;hPlJxx4dMJmJu/ZucPfd++0RLepGz3bRWfQsgjkmv+lkPexOd6DuHsxPOvYoxOY2nWwH7r169+7s&#10;HUy/OvcwP+nYowMmk8Fu1q/OI2yHze0wf2Zs3ZPqfAW7fiyS6mQ97Gb9SWY6tu5J5/zM2LonTMab&#10;dFa6u87k2U6F2clkWJNdTIfJRKoOnmcZb9JZYXZhBseOD1YZPIvOV5hudb67Oode1ZnCu9j7unkG&#10;sxMzq1yE6WFmlUPdfIXZh5lVruL3MLs62avh3av7mYzHdjBXZTN+xz52HGJzLNyHY8cHbG7H5n1u&#10;ld11Otk5dv1Y5IHJTDG7q3OPzWKuO7ZiKeqtxmq3yO7B5/6sMukxHcxUY5WH6Nw/W83PkgLbYXOe&#10;7/mxGLWfyUSY/Op87zN75DN882f2ztf8re+ZiIiIyAH7gw2b22F+0rFHB0wGYX7SsUcHTGbirr0b&#10;3H33fnvUgn0cOz6IstvYcaqb33TzHvanO3bdPZifdOxRiM1tOtku3P2J+5l+de5hftKxRwdMJoPd&#10;rF+dR9gOm9th/szYuifVOQN34NhxiM1FsJv1J5np2LonnfMzY+ueVOcR7HR6me6uM3mm4/PMWPVJ&#10;dd4x2YWdrMdkIlUHz7OMN+msVLv8uf+1d/a8UvWr893VuR3m2c5m2puY3NXNM5idmFnlIky3Oo9g&#10;p9OLsLuYDAP3sLsmnauwdzMZj+lgZpWr+D3Mrm6+4vcxO9ks5qrsrtPpZDN+R7Wnk2V1dk6z9iiE&#10;ORw7fsJkEJtnc2dU+6vzzKRXdfCcGas9RJnu2KoUm2dzO59fTZT/WeIwGY/tROfYi8ZiLdGe1VhN&#10;mvQ+zug9ExERkV+D/cGGze0wP+nYowMmgzA/6dijA8yscl137ER37j+7G/s4dnwQZbex41Qnu8E8&#10;24lcsWPT3YP5SccehdjcppPtwt133HF2N9NlMgjzk449OmAyGexm/eo8wnbY3A7zbId15V7cVe1k&#10;MhnsZv1JZjK26qDK4PmZsXVPqvMIdjq9THfXmXzV8Vl2rP6kOu+Y7MJO1vOZydiqJ0zGm3Qqq33R&#10;WfRstzrbVOeVql+d767O7TDPdjbT3sTknkmnwuxkMhnsZv3qPIKdTi/C7mIyDNzD7pp0rsTczWQ8&#10;psNkGLiH3TXprEz2MR0mk2F6mFnlKpM93Xyluw/zqw6T2WBukrfHB2xu18lOVPvxPMtE7ujgeZbZ&#10;ZOfY9WORg052w2bZ3MZnJ2OrnjAZj+34c+ysxuKlqMuOrWiJ9rBjKx5WZxmmszpn+ivYn+74i/Se&#10;iYiIyK/B/mDD5naYn3Ts0QGTQZifdOxRCHNVdldlu/u6cP/Vd1yxu7vD57sde7SEebYTuWLHprsH&#10;85OOPQqxuU0nO4H777hnuhd7qy6TQZifdOzRAWZWuQjTYzII81WHze0wz3ZYd+zFndne6nwFu1n/&#10;qsxUtRfPs8zUZC92Or1Md9eZ/KrD5jZMtjrvmOzCTtbzmcnYqidMxpt0Ktm+M8/92a46r1T96nx3&#10;dW6H+TNj624xuafTwSw7Vj1gMiurPp6dGVs3wuxiMqzJrknnSszdTMZjOkyGgXs6uyadDO5i9zEd&#10;JpNhutU5C/ewuyadzHQX02EyG8xV2Q2TZzLepMNidzMZ745OdV7BPo4dpzp5Nnt1buOzOBZ5wmQ8&#10;No85HDt+YDJelffn+9jxSLSPGas/qc4jTCfK4DMcO265Yod31Z5PdfX7JSIiIvI27A82bG6H+UnH&#10;Hh0wGYT5SccehTCHY8dPmMyGyZyFdzB3TXJVNtPd0c1vOh2fjfLZc2+1o6O7B/OTjj0KsblNJzuF&#10;d1x913Qv22FzO8xPOvboADOrXITpYWaV23XybA5NOox37cXzLJNhepjJckxmqtqL51lmarIXO51e&#10;prvrTD7rMBnE5Kvzjsku7GS96nwK97K7J51Kto95jmfRM4/JrFR9PM8yGyazYXM7zJ8ZW3eLyT1s&#10;B3OdsfoBk1lZ9fHszNi6EWYXk2FNdk06DL+XGaseMBmv6uB5lmFNd006GdzF7mM61fkKdqN+dd4x&#10;2TXpZKZ7mB6T2bA5VHXwPMtEJh0Gu5fNoTs61XkF+909bO/OnD1awjyOHT9hMh6bx1yV72Q3TA4z&#10;VfZKzH1MxmM6PoO/9vNTaIr2bGPHbdkOfJ6NRSmTzg7vnOw40xURERH5KOwPNmxuh/lJxx4dMBmE&#10;+UnHHqUw2xmrHzCZK+A9nbF6Kur4sWiIzaGznaznM/vY8cPqbIeZVY7R3YP5SccehdjcppM9A+/p&#10;3ld18DzLoE6eze0wP+nYowPMVFnE5jHXzXbz9nhp0mHcsXNT7cXzLJNhephhc/boEsxeJjMx2Yud&#10;Ti/T3XUmn3Wqcw/zWYfJsCZ7sJP1qvMp3MvunnQY0c7VHas8PvOYzErVx/Mss2EyGza36+bfYfIa&#10;mQ5mVrkdk2UyK6s+np0ZWzfC7GIyrMmuSafid7Jj9QMm41UdPM8yrOmuSScz2YWdrFedV1Z9PIvO&#10;Oya7Jp3MdA/TYzIbNoeqTnWemfZWcGe1t5PddfObqoPnWWbF97s7mB5mzuaYTMT3si6T8dg85qrs&#10;hs2zuU0newX2LjaHmA5mcOz4EtH+fSxC8138NTM/SwpXdLKx+FI3j7A76YuIiIhciv3BhM3tMD/p&#10;2KMDJoMwP+nYoxJ2qrFKiM1dAe9ixmpLUQ/HYqlOdne2U43P/ywAeMaM1ca6uzA/6dijEJvbYDYb&#10;i54W7e6OrTpgskzG62Q3mJ907NEBZnDs+KCT3bF5n1tlN50smvSqbHcfq9qL56ucx3auznUxOzGz&#10;ynVNdmKn08t0d53JZ53q3MN81mEyrMke7GQ9JjMx2TvpMPxeHIs88ef+1xk2F8Fu1mcyGyazYXM7&#10;zLOdV5u8PqbDZBCTZzIrqz6eReevwLwGJsOa7Jp0Vrr7mCyT8aoOnmcZ1nTXpJOZ7MJO1qvOK6s+&#10;nkXnHZNdk07G75qMrTpgMhs2h6oOnk/HVp3W3Xl3flN18BzHjkvT3o7pM5kNk6vOV7Cb9ZmMx+bZ&#10;HGI6TAZ181N4T3UXm0NMBzNV9qzorn0sUoq6OBZ7YDLe2Xw1Vkt1shvMr8biIiIiIvLNvu2HPP96&#10;/ViMFu3Yxo5Ld+d3e281Fn3K2qMneL4ai5/S3Yf5SccehdjcDvPRWOwS0f7O2JpQlF+N1ZbO5Ccd&#10;e3SAmcnYmqWox46tSEUdPxZ9iDLb2PETJrNhMojNVnvxHMeOQ5+Q3VVZdh/mqixrsg87nV6mu+tM&#10;PutU5x7mVx02V5nswE7WYzITk72TDsPvxbHIQZTdxo5DnazH9DDD5uxRiM2hSeeVJq+v6uB5lvGY&#10;PGZWuUjVrc5fgXkNTIY12TXpZCa7mDyT8aoOnmcZ1nTXpJOZ7MJO1qvOK6s+nkXnHZM92On0In7X&#10;ZGzVAZPZsDlUdfB8OrbqlMnObqeT3bEdzOHYcaqb95g+k9lUueq8wvSZjMfm2RxiOkwGdfNTnXs6&#10;2R3TwUyVvUp05z4WSUWdbew41cl3shsmz2R2bG6DWWasJiIiIiIir3LlD+S466qdXndn93Xs+arD&#10;5hB2cOz4ctFdq7FaKepGY/FSt4P5ScceHfgM/rqanwWkqB+Nz/6UFzCbjUWfRDlmrH7AZBDmo151&#10;votynbE1qU7eZ/ex4ydMZsNkNpjr5u3RAZPxsNPpZbq7zuSzTnWOMFt1OtmVSR87qx6b65jsnHRY&#10;fne1v5vfdPM7tsdkNpNcld1NOq80eW1VB8+zjMfkMbPKRZhudX43vH/1GpgMA/ewuyadzGQP02Ey&#10;XtXB8yzDmu6adDKTXdjJetV5ZdXHs+i8Y7IHO51e5Ko9EXY3m0NVB8+zDPJ5psOY7uv0Otldp4NZ&#10;PxY5YHMZps9kNlWuOq8wfSbjsXk2h5gOk0Hd/ATewdzTye6YDmZWuTv4u/ex41A3j9gem9vckWUy&#10;G8yt8kxGREREREREPtBVf6Hrdrv3Mfk943P43I9F2qJd+1jkIXsewT1+LJKKOtlYJcTmdphnxmoH&#10;PoO/ruZnQaHb8Xl2rH7AZHaY7YzVD5iMh51OLzLZdSafdXwmykWZfSwS6uSzc6brYWfV87lVdlfl&#10;cNcqhyYd1mT3KzqdPJPDzCq36WR3vsP2KlftmryuqoPnWQaxeZ9bZRHbYXN3Ye9nc5XJnkkn092D&#10;+VWHze3YPJNh4J7OrkknM9mFnaxXna9gN+pX5x2TPdjp9CJX7Ymwu9kcqjrV+avg6zgzti7E5naY&#10;Zzsb39vHjp8wmRWmz2Q2VQbPs8wK02cyHpPHzCrnMR0mg7r5LtzP3tHNb5gOZla5O/nXsHodbC7D&#10;dDFzRQ4x+W6mym7YnIiIiIiIiMgt9BfT/8H3YvJ+THp4XzQWS0VZfBaNxSjTru+txiohNrfDPDNW&#10;C7E5hJ1OLzLZdSa/6vjcanz+Z8ECZpmx2sPqLIOdquez7Fj9gM2hSaejuxvzbGfje1mXze2YHGZW&#10;uU2Vzfq+l+V2VQ7Pswxrsqfq4HmW2fnsKh9lt7HjUCe76eY3newK3rva53Or7Mpkx6ST6e7B/KrD&#10;5nZsns1VpnsmncxkF3ayHpPJVD08zzKsyR7sdHqRK3d57F42h6pOdf4K+BrOjq0Msbkd5tmOV+2o&#10;zitMn8lsqgyeZ5kVps9kPCaPmVXOYzqYWeU2nezEdP9dHSbzCvg6Vq+HyawwXcywOXtUYjrdzCqH&#10;unkRERERERGRy+gvpd/tGz4/fI2vfJ3+XhyLLHXzG+x0epHJrjP5quOzfiz2I3uewXw1VnlYnWWw&#10;w/R8nhmrHrA5NOl0THZPXwvexY5VU0wWM6vczuf9WOwgyjJj9SdMhjXZw3QwE2Wj830schBlcSz2&#10;wGS8bofNMXBXtc9nV/nsHLvReWTSyXR2+Ww3b48PfG6V3XSymemOSScz2YWdVY/NIbbD5iqTHdjp&#10;9CJX7vLYvWwOVR08zzJ3O3M/dqs+m9thnu1EVjvwLDqvMF3MsDl79ATPs8wK02cyHpPHzCrnsR3M&#10;ZVkmc9Z0/6THdJjMq+BryV5TdV5h+ldlIkyvOt8wGW/SEREREREREbmE/lL63fT5yTvc9X2He/1Y&#10;5IDJeJPOBnvZWDTVzW8mnY7J3jOvZe9WY/ES08HMKod8B8cioSi/GqsdsDnGZA/bwdxqLP7I2y8P&#10;sjw7VitFXWasPtbd5/PVWO2hOo9MOhm/K9oXZfaxSIjJR5lt7DgU5bex4yfZGfai88ykk5nsws6q&#10;53Or7OZMtspnJn3sdHqZq/ft2J1sDjEdJnMXvHt6P7uDySDMs53IageeZZkM25vk7NEBk8lgN+sz&#10;GY/JY2aV89gO5pix2qXO3DHpMR0m80r4eqLXVJ1XmP4ksxqr/Fid7arzDZOJTHsiIiIiIiIip+gv&#10;pN9Nn5+IfDP8M+zuP8cmd+Br6/ajLo7FUt38ymRPp4PZaCz2I3qGVp3VWLQt2pWNVU6Z7PSd1Vjl&#10;oTqPTDorft9qfP5nwQJmV2PxR95+mcIuM1Z7qM4zk05msgs7Vc9n2bH6UtTbxo6fZGdVL4KdTi/j&#10;9zE7mSyT2bA5xHQws8p53Xxkcm+E2YOZVW7js1V+ZbUDz7JMhu1NcvboADOrnOd7WZfJIDbP5jy2&#10;g7lqrHKps3dMukyHybza6jXhWXReYfqTzHRs3ZPO+ZmxdQ9RJhuriIiIiIiIiHD0l8rvps9PROR3&#10;wj/f9Wf8s7veF9x7x/7ddDe+rmgs9qQ6j0w6FdwZjcV+ZM8zmI/GYj+iZxncUY1VHqrzzKSTmezC&#10;DtPz+WqsRon6q7Haw+osg51Ob8Xv7IytOGAyGzaH2A7mVnk2x7hqz4bZ5TOd3DZ2/JA995gdfuw4&#10;1cmz2W6myu6izjZ2fMBkdphd5dmcx3QwsxqL3+LsPd0+5lcdJvNqq9eEZ9F5helPMtOxdU8652fG&#10;1j1EmWysIiIiIiIiIsLRXyq/mz4/EZHfSX++i/Tc/XsG9zN3sDnU2V+Z7MLOmV40Fm2J9mRjlYfV&#10;WQY7nV7F72XGqqGrc6jTwSw7Vh25as8Gd632+VxnbMXD2fONz/ix2AOT8dg8k9lgrspH2X0scjDN&#10;dbL2uFR1qvNXuOI14A5mD5tnMq+2ek14Fp1XmC5mshyTmar24vmZsXUPUSYbq4iIiIiIiIhw9JfK&#10;76bPT0Tkd9Kf7yIi/4N/JrJ/Lk7+/Ozs79p3r8aiS2yezaFuB/PVWGXsyl0b3Lfa6XPRWHT5GvGM&#10;Gas98ef4a2Z+lhTYDpPZYXY6tuogym5jx8u7LXLA5rxVB8+ysehtrrqvs8dnV3km80r4eqLX5M+j&#10;zArTwwybs0eXqPbieZYRERERERER+Sj6i+x30+cnIvI76c92ERH5Nvh3k6v/N+zqnfg6q70+i2OR&#10;H9nzHZ6vxuIHUQafrcbiJbbHZBDmq7EKfQfmVmPxR95+eYCdVc6rOnjeGaufcvVeZpfP7GPHB0xm&#10;YrITX0vWZzIZtjfJ2aNLMHuZjIiIiIiIiMjH0F9kv5s+PxGR30l/touIiEgH/t3wzM8QTH9yD3ai&#10;sdjD6szDbDQW+xE9Q9hb5Ty2g7nOWH0k2seOrXgS5dixFQdMZgL3Mrt9PutEuW3sONXJs1k218Xs&#10;ZDIiIiIiIiIiIpfQP0SIiPxO+nNdRERE5HswfzdnMhvM4dhxW7SLGauHorwfi1763nTh3unYqidR&#10;DsdiT5gM6uQ72V2VZfZhZpUTERERERERERERERERERGRX27yfyDATqf3Sv417mPHP7LniMlM4e7u&#10;2IqDKNsZW7PU7XTyTI7JbDBXZUVEREREREREREREREREROSXmv6fB6Y9ieH7uRqLp7K8fx6NRUuT&#10;nu8wY9UDJrPDbNVhMiIiIiIiIiIiIiIiIiIiIvJlpv+HgGlP7oWfS/TZ+PMoU5n2fW81VgmxuR3m&#10;2bGqiIiIiIiIiIiIiIiIiIiIfLvJ/yEAO52e3O9bPhv/Ojuv9WynGquIiIiIiIiIiIiIiIiIiIjI&#10;b9D9PwVgnu3I6+jz4eh9EhERERERERERERERERER+SM6/ycBn63y8nr6fERERERERERERERERERE&#10;REQc/3+oYMfq8kH0GYmIiIiIiIiIiIiIiIiIiIgE/P+pYjVWkQ+kz0pERERERERERERERERERERk&#10;wf+fK/xYTD6UPi8RERERERERERERERERERER+bX0f44REREREXmTO34Yv3qfiIiIiIiIiIiIiMi3&#10;w38717+fi4iIiIi80B0/jF+9T+Q30+8TERER+Warn/1XZyIiIiIiIiIiIiIiL4P/YH3VP1pfvU/k&#10;t9LvFdng94G+F0RE5Nus/jdsdSYiIiIiIiIiIiIif9wr/xEZ77rqvqv3ifxW+r3yt+Hn78civ0L0&#10;9W1jxyIi8uVWf7avzkRERERERERERETkD8N/QH7FPyLfcd/V+14BX/M3vW75br/xe+7Kr+nKXZ8G&#10;v7ZoLPbVoq8Lx2K/xm//+kREVrI/+/TnooiIiIiIiIiIiMiLfcs/yuI/IL/i9d5x1x0774av+Zte&#10;t3y33/g9d+XXdOWuT4Jf12/72nb+a4zGor/Gb//6PoXe4/fR+y4iIiIiIiIiIiIi8gW+6R/099f6&#10;itd7x1137LwbvuZvet3y3X7j9xx+TWe+rqv2fJozX9eqM9l3p/31vOM1vetuvPfVd/8leo/fR+/9&#10;e+D7rvdeREREREREREREREr6B+XYHf/YfsfOV/jG1yzf7VW/V179fX3F13XFjk+EX1fna1v1Vmfv&#10;8O7X86678d5X3/2X6D1+H73374Hvu957+Yv0e0BEREREREREpKB/QBFP3wuxO36f3LFT5Dd6xe+V&#10;d/xexK9rcvfZ/iebfl3Y893V2Tu8+7W8636899V3/yWveo/1GR696r2XZ/i+f/J7719nNBYVadH3&#10;EU/vk4iIiIiIiMgfgv8QkI1FQ1E+GovLF9Hnl7vjvbljp8hv9IrfK+/4vYhf1+Tus/1Pdubrynq4&#10;Mzp/tXe/lnfdj/e++u6/5BXv8SvuuAK+zle81lfeJf/zye87vrbOWF2Eou8fnt4nERERERERkT8k&#10;+4cAfO7PkM9lY3H5r+j98WPRpVUez3DsuBR1/Vj0R/b8anftx9ePY8cHTKbrjp0iv9Erfq+86/fi&#10;ma/tTPfT/eavbffur/Fd9+O9r777L3nFe/yKO66Ar/MVr/WVd8n/fOr7jq9rOrZKvtArP0P8nnnV&#10;nd9K75PId9DvVREREREROa36i0V1vqnO5Rm+p9VYJRVl8Vk2Fg1F+Wys8iN7vjLNRx08i84zvheN&#10;RZ9U5x7ms051nsGeH4uUVnncF2VWZyg7x/4+dnS7d9wp5939ud29fwXv7tw/7X2L3/y17d79Nb7r&#10;frz31Xf/Ja94j19xxxXwdb7itb7yLvmfT3zf8TXh2HEoym9jx/JFXv0Zvvq+b6b3SeQ76PfqP/g+&#10;/PX3QkRERESkjflBusowO+Sf/b3CsaMf1bnnc/jran4WBKJsNlb5sTrLTLJZpzqP+E42Fn9SnSPM&#10;rvJMBmG+Gqukoiw+w7HjH6szFGXwWTYWvVx0VzVWTUUdHIuVojzu8WORgyi7jR23RHtwLDYS7dvH&#10;IgerDJ5F54yz/TPw7s79k843+e1f3+bdX+O77sd7X333X/KK9/ibPsNXvtb9rm95b34LfN8/4b0/&#10;+3p8f7LjjHfc+dvgZ/eK9/LV930zvU8i30G/V//B9+GvvxciIiIiIi3sD9JVhtkhvb+8sFmf28eO&#10;D9jcrpPddPKY7ebt0RM8zzKIyTNn2fkOc52sPUphNupU557P4a/9/BTM6gz5DP66mp8FF4ruYMbq&#10;B1E2G6ss+Sz2s7Hoj+g8GouXom42VqFE/Wgs/iQ6x2fZWDQU5bOxym26d2Ge7Wx8D8citKxzdu/u&#10;ih2f7t1f47vux3tfffdfovf4ffTevwe+7+9+7696LX7PmV1dr77vN8LP7RXv5avv+2Z6n0Tej/n9&#10;p9+r/+D78Nffi79O3wsiIiIiTewPT1WG2fHX7e9R571i8pipsptOdtPJbjp5zFZ5Jstkdp1shulj&#10;ZpXbsVnMdbL2KIQ5PxYJsVmfw7HIA5OZqvb68yiDmHx17vk8jkXSe6Pnq/lZthB1qrHqUtTLxipP&#10;/Dn+upqfBYEom41VbtO972x+NVZZivL4DMeOKVF/NVZrvx8btpOdYxfHjinT3lXO3I/dbv9MV3h6&#10;j99H7/174Pv+zvf+6tdx9T7Wq+/7rV75Pu53vfLOb6X3SeS92N+DbO63w/fhr78Xf52+F0REREQG&#10;qh+eqh+wqnP5Z/I+MR3MrHKo02FzO8yvOj63jx0fdDNX5CrVDjzPMh6Tx8wqh5g8ZqosYjs+t8pu&#10;OlkWu/Pq3OZMNstHuX0scsDmNpNcld34fNZhzqKxyEN1vvO51VjlVp37pll2rJryWfy1n58CIepW&#10;Y9VD1x4vsR1/jp3VWPwgyq7Garfo3IPZaqySWuX92T52XMryuCs693x+HzumrDq4c5U7487dsqb3&#10;/j3wfX/ne3/H67hjZ+WVd8k18HtEn92a3ieR98Hff9XvQTb32+H7cPV7ceduuZ4+LxEREZGLMT9c&#10;YSYai/150/ek6uF5lvE6HTaHmA5mcOz4oJthc/ZoZLUHz6LzDNNhMh7Twcwq57E9Noe6+UpnH5Nl&#10;Mgjzqw6b2/hsld90sizcudrL5ip+T7Wrk910snfB17B6HWxuw2Z9bpXdRPl9LHJKtNePRX+szjJs&#10;x+c6Yyseokw1Vr1c9x6fr8ZqoSjrn0XzUy5EWdwRnaMoG43Fl6Is7sjGoqdlO/F5NBajML1VBs9w&#10;7PgyZ3Zj149FDlYZPIvOv9VdX1dnJ2aZ/B3ueg137c288i65Dn5u+uzW9D6JvBf7e5DN/Xb4Plz9&#10;Xty5+zd69/v17vtFREREfhX2ByvMrcbif9KZ96Lq4XmW8TodNoewE/Wisyy7ifIRzGVZJsPK9uBz&#10;f1apenieZTJVD8+zTITtsTk06WS6u6osnmcZj+2wud2ZvD06DXeu9jIZBu5hdp3J26O3YF4Hk9lg&#10;rspufH7VibLb2PElOnsxy+Q3bMfn9rHjJ0wGdbJXw7uZ+6ssnq9ymyjLjq1I+Sz+Gucn7ES51Vgt&#10;5XPYrcYqp0T78Fk1Vlli8lEGn2Vj0UtM9mJnNRZ/Ep3js2wselq2E59HYzFK1I/G4i3RHj8WfZJl&#10;/HMci1zmVbuZ/T6/jx2nuvnK1fskp/eap/dJ5P2Y33/6vfoPvg9Xvxd37v6N3v1+vft+1qe/PhER&#10;EZGnH6zsUWqVwz1Z5i/w78N0bN0TJuN1OmwOYSfqRWfRs93qDGEuy1bnHdGu6FlH1cfzLJOpenie&#10;ZSJsj82hSSfT3VVlq/MM02MyCPNMp5tnMDuZDGuyq5PvZO9UvQ48zzI7Noews+r53Co71dmNWSa/&#10;YTs+t8pupll79DJ491X3szt9bh87PmBzG5/dx45TbJ7NbXwWxyIP1fmE3+nHYj+i823sOMVmMdcZ&#10;q5/W3Yn5aqzyxJ/jr6v5WXBStA+frcbiS1FvNVajRP1oLP4kyvhn2fwsuMAdO3e4e7Xf57Kx+EOU&#10;ycYqqagTjcWXoizu8Of+1xvM4djxQZTFsVhp2tv4rh+LPVll/Nk+dnyrO+48u/NMV0ReR79X/8H3&#10;4Y734q69vxF+Du94z959P+MbXqOIiIj8YXf8sHLHzm/j34Pp2LonTMbrdNicl/W6zzerM4S5LFud&#10;d+AuPxZpq3bg+ZmxdU+q8wz2Vl02hyadTHdXla3OM0yPyaAzebZTYXZW5x2TXZ1OJ3snfB3Ra1md&#10;ITYXwW7WZzJndfZjlslv2A6bQ2yezd0B777yfmYnZqrsjs1ijslv7sr73Cq76WQZft8+dhw6k7dH&#10;IcxVeTbX0dmHWbbjRTv2schDdT7hd/qx2I/qPFJl8XyV85he9nyDvcnYmrGr90Wq/XhejVV+ROer&#10;sVooyq/Gaimfwy6OHdP5bSzyJMplY5VUN7/xndVY5SE798/9WOxy0V3MWD0U5f1YdOlMnun4vB+L&#10;ndbZ67P72PFpd+wU0ffVP/g+/PX34hO887PAu99xP+MbXqOIiIj8UXf+kHLn7m+AX//V78Fkd6fD&#10;5jzsYTd6tovOomcZzGb56rwDd0VjsZaqj+dnxtY9qc4z2Ft12RyadDLdXVUWz6djqw6YDDqTZzo+&#10;z4xVn1TnHZNdnU4ne7fVa1mdITaXqfp4nmXO6uzHLJPfsB02h9g8m7sD3n3l/cxeJuOxHTaHuvkN&#10;08HMKoe6+RXc1dnZ6UxyVXbTyTLYfZirsit+T7Wrk2X5nau9nSyru6+bj/gd+9jxAZtjXb0vUu2v&#10;zjfV+YbZE8Fe1vWZLLeL8tFYnM5vY5WH7nmUQZ3sxuersdpDlGHHVlwmuoMZqx9E2dVYLTXNVnmf&#10;rcZqS1EWd0RjsYcog2OxpSiPz6Kx2EOUwbFYW7RrH4uUsjzuwrHjP+tV78Wr7vl0+D789ffir/uG&#10;74VveI0iIiLyB73iB5S//AMQvr9XvweT3Z0Om4tE3dWuVR6fZTCb5ZkMK9qDz/A5q+rieZaJMB0m&#10;E8Heqsvm0KSzwu7CXJb1mcnYqgMmg87kq47PsmP1J9V5x2RXp9PJ3i17Lfjcn3lsLlP18TzLnNXZ&#10;j1kmv2E7TMZjO2zuDnj3lfcze5mMx3bY3K6b3zEdzKxyqJtfwV3dfWy3m6myu26+wu5icxXcw+7q&#10;5iu4j9nZzTPYnWyu4vcwu7r5lSt3ZVb78Sw675jswU7VO5Od5Lex41Qnz2bZ3MZnq3wk2rGPRZ4w&#10;mQlmb3WOMLvqMJkdk8NMld1EeWasnoo6zFi91bdKyOfw16v5Kf9XdBaNxSlRPxurpKIc9rOx6K0m&#10;93XyuH/V8bloLFpiO2xuCvfj2HFLtGcbOz7ljp3ynfS9ICIiIjLwqh+g/vIPafgeX/0eTHZ3Omwu&#10;gl0/FnkS5faxyBLTYTKsaA8+82eMqofnWWZquhd7qy6bQ5POit8X7azOd0xmqrv7TH7V8blO1h4/&#10;qc47Jrs6nU72FaLXEz3LdLKRqo/nWeaszn7MMvkN22EyHtthc3fAuyf3+342Fn/CZDy2w2RQN4+q&#10;bnUemXQyuKu7j+12M6scmnRWmF2YWeUYk13dfGWyb9KpMDuZDAP3sLsmncyVuzKr/XgWnXdM9nQ7&#10;mF912NzO5ycde7zE5DHTya2yK5M9nSwD91U7J7mrslUGz1e5XSffyW6i/DZ2/BBlcCz2hMnsfHYf&#10;O36IMn4s+qM6z1S96tyL8uzYitt07zqTzzo+sxqrLLF5NteFe1dj8aWoF43FR7Jd/jmORUqTzg67&#10;fixyytX7fgN8T/S+iIiIiJBe8cOTfki774fVyd5Oh81FsOvHIgdRdhs7XmI6TIaV7cHn0fkK02Ey&#10;E9O92Ft12RyadCp+52qsEmJzE93dZ/JZh8kgJl+dd0x2dTqd7CtEryd6lulkI1Ufz7PMWZ39mGXy&#10;G7bDZDy2w+bugHcz9/s8O1Z/wmQ8tsNkEObPjK17Up1HJp0M7prsY7rdzCrnTToZZheTYU12TTor&#10;k32TToXZyWQYuIfdNelkrtyVWe3HsyzD6u7APNvZMB3MrHK7bn7TzW+YDmauyFUmeyadlc4uJouZ&#10;VQ4x+VUGz6LzSLfTyZ/J7mPHoUlumt/Gjp+wuR2bZXMbn93Hjp8wmSt17+tkN1Uez6OMP48yHpPF&#10;zCrX5fdWY7VQlF+N1dqiPf5ZNj8LFrr5je+sxiqpKIvPcOyYMu1tVt3VGQP7kz1nuiIiIiJ/0qt+&#10;eHrVPZ8M34Mr34vJzk6HzWWwz+yJ8tvY8RLbYXOV1Q48yzIRJs9kJqZ7sbfqsjk06az4fauxSqqb&#10;7+juPZPPOtW5h/msU513THZ1Op3sK+Dr8WORpW7eq/p4nmXO6uzHLJPfsB0m47EdNncHvLu632c7&#10;YyueMBmP7TAZhPkzY+ueVOeRSSdzdhfT72ZWOW/SyTC7mAxrsmvSWZnsO9upxipPmAxrsmvSyVy5&#10;K1Ptx/NVbmXS7+Z3TI/JIMwznW5+x3Qww+bs0QjuYXdNOivdXVW+Oo8wnSyDz/1ZZtLZsD02t7sr&#10;z+Z2Pl912Cyb27F5n1tlN53sFdi7MDfJ2+OH6hxNs/boADOrXAe788pcdc7AHZOxNaFOduPzzFg1&#10;5HP4az8/BdK0W/Wq84jvZGPxpUln43s4FhERERH5nc7+4MN0z97xm+B7wb4fVRb3rXKo02FzGeyz&#10;e7r5HdvzuVV2heljZpXbMVnMrHJd053YW3XZHJp0Mqs9q7MMdjq9ymTvmXzWqc49zGcdJsOa7Ol0&#10;OtlXwdeEY8dL3TzCbtZnMmd19mOWyW/YDpPx2A6buwPevbqfze2YPJPx2A6TQZifjq06YDLepJM5&#10;u4vpdzOrnDfpZJhdTIY12TXprEz2sR3MdcbqT6rzDtzF7pt0MlfuirD7fW4fOy5Ner4zGVt1wGTQ&#10;mTzb2TC9qzKs6a5JJ9PdtcrjWXSeYTpRBp/h88qks2O6mFnldnfl2dyum98weSbjMR3MrHKomz+D&#10;vQtz3bw9esCz6DzC5pkcZlY5Vncfk6/Or4L34NjxAZvb3JFlcxufxbHI2GRX1cHzLIN8vhqrpc7m&#10;V2OV09idbA518yIiIiKtH4j2seqP1dlmdfZX4XvSGasfsDnU6fhsNBZNdbIbzLOdTafns6t8ds50&#10;N5jrZO1RCHNVdldlu/t22Ft12RyadCJX7fHu2DvZeSafdapzD/OrDpurTHZ0Op3sq+Br6r62aW/D&#10;9DCzyp3R2Y9ZJr9hO0zGYzts7g549+p+JoMwn3WYjMd2mAzq5jsmuyedzNldTL+bWeW8SSfD7GIy&#10;rMmuSSeDuzr7mA5mumMrnlTnHbiL3TfprFy5y8Pd1X6fxbFIqpvf+M5kbNUBk0Fn8mfG1j25KsOa&#10;7pp0Mt1dqzyercbiD9X5xp/jr/dnjGlvx3SZDMI802HzbG7XzW+YPJPxmA5mVjnUzZ+Bd2X3+QyO&#10;RZ5Umeo8wnaYzIbNMSa7qk51fhW8h72PzV+d27F5n9vHjk/p7mTyTGbHZtnchs1tMMuOVU9h97E5&#10;xHSiDD7LxqIt0Z5t7FhEREQ+QfQ/1tVY9SHK+LGo/Ff0/jBj9QM2hzodn43GoqlOdtfNb/Aepuvz&#10;1VjtYXXmYXaVZzI7zHbG6gdMJoK9VZfNoUkn4vesxiqUSb/K4a5VDp3JZ53qHGG26rC5ymRHp9PJ&#10;bjrZKXxNk/smXbbD5s7o7j+TX3WYjMd22NwdmLsxs8ohpsNkPLbDZBDm2Q5rsnfSyeCuyT6m282s&#10;ct6kk2F2MRnWZNekk8FdnX1Mh8nsMJvlq/MO3MXum3RWrt63m+71vX3sONTJ7nxnMrbqgMmgM/kz&#10;Y+ueXJVhTXdNOpnOLsxGeX8+HVv3JMrtYxHKme6G6TIZhHmmw+aZDML8pGOPnuB5lslUveo8Mumc&#10;Ud3nz/2vvbPnGabHZDZsroJ7OruqTnV+FbyHvYvtTHL2qMR0MFNlJzp7mSxmVrkNm9tgdpVnMhvM&#10;XZllsLvYHGI6PoO/ruZnASHqMmP1UJT3Y1ERERF5J/0PdI9/v6KxaKqb33Q7Pu/HYqlOdtfNb/Ae&#10;tus7q7HKw+rMw+yqU517mGfHqgdMJoK9VZfNoUkn4vd0xlakog4zVj9gc+hMPuv4TJSLMvtYJBTl&#10;t7Hjh+lZptPBrM+vnvnnV8N7unf5btW/KzvV3Y/5quOzqzyT8dgOm7sa3ru6m80hpsNkPLbDZBDm&#10;2Q5rsnfSyeCu7j62282sct6kk2F2MRnWZNekk8FdnX1VB8+zDGLyTIY12YOdTi9z9b7dFXvZHWwO&#10;dfMd3d1n8myHxexmMqzprkkng7uqfVUOz8+MrXsS5faxCOVMd8N0mQw6k191mAzC/KRjj57g+Zmx&#10;dU+q88ikcwbe5++MnkfP0Oocz6LzFabHZDZsrjLdU/XwfJU7a3IH25nk7FGJ6WBmlZtid2Nulb06&#10;h5h8N7PKoW5+hd3F5hDTwYwfizwwGW/Vic5wLHYQZbOxioiIiIjc4ZU/eL36Bzz82vxY5IDJIMxn&#10;vdVZBjursXiqk0XYW3XZHJp0Vvy+ztiKVNRZjdUO2Bw6k191fG41Pv+zYAGzzFjtYXWW6XQwm41F&#10;w6wdXe7sHdjvjNVT3fxEdz/mVx2f28eOD5iMx3bY3JXwzupuNrfz+azDZDy2w2Q87HR6lcnOSSeD&#10;u7r72G43s8p5k06G2YWZVY4x2TPpZHBXZ1/Vqc49zGcdJsOa7MFOp7dy9c4r97G7mAzq5ju6u8/k&#10;2Q6L2c1kWNNdk04Gd612VucbzKxyE34v/np/xpj2dkyXyaAz+VWHySDMTzr26Amenxlb96Q6j0w6&#10;Z2V3XvV8h+dnxtYdMJkNm6vgnunYqoMou40dX2Kym+0wOSaTqXp4nmXOYPczmQ3mVlkm42En61Xn&#10;GybjTToZdhebQ0wHM1V2c0eWzW2YLJMREREREZEvddUP+t2/NGB+2onGoqlufnMmX3V8NhqLnn4d&#10;2Vj8SXUe6XYwH43Fwpwd3eLsHfg6mbHa0qTTNdmPne7YigMm47EdNseq9uH5Koc6eZ/N8kzGYztM&#10;xsNOp1tlu/s2k04Gd3V2djpMDjOrnDfpZNhdmKuyK5Mdk04Gd3X2VZ3q3MP8qsPmKpMd2On0VvzO&#10;M3uv3LVjdjEZhHm2w+ruPZNnOyxmN5NhTXdNOhncxY5VD9jcRLQXn+HzlUkHMV0mg87kVx0mgzA/&#10;6dijJ3ieZaYmeyeds7I7r3q+w/MzY+sOmMyGzVVwz3RsVSjK72ORUyY72Q6T85np2Lon1fkV8I7o&#10;nuocMVkmk6l61fmGyUSmPY/dw+YQ08HMKofYDpPZMVnMrHKbTlZERERERP6gyV8YJp3fCt+Lq98P&#10;v3sfOw4xGY/djbCz6lbnV7rqHnzN2Vi0NO11TPdjLxuLUncwGY/tsDkW7mPGaktRrzO25gmT8dgO&#10;k4lgr+pPcvaoNOlkcBeOHYfuyLI5b9LJsLswx+Qzk/6kk8FdnX1Vpzr3ML/q+NwquzLpY6fTq/i9&#10;k91X7Igw+5gMwjzbYXX3dvObSYeBe1e72VxlumfSyeAuZqwW6mS7sr343J9FunmP6TIZdCa/6jAZ&#10;hPlJxx49wfMsMzXZO+mchXfivf7XaJXHZwjPs8wZ7G42V8E93V3dDt7T7WYm+9gOk/OZ6di6J9X5&#10;FfCO6J7VmYfZLO8z07F1TzrnWSYz7XnsHjaHmA5mVjnEdpjMjskyGdTNi4iIiIjIH4F/Wej8hWHS&#10;EflG3/C9fuY1YtePRX5kzxGT8dgOm2PhvmqsQon60Vi8/LrwPMt4bIfJZLDLjlVDbA5NOhncNRlb&#10;k2LzbM6bdDKdXZjFseOH6Vlm0sngrs6+qoPnWWbjc/vYcaibj0y62On0GH73Pnacijrb2PEp7E4m&#10;42Fn0rNfPsF9Wcbr5jfY6fQq7F42V5numXQiuOfsrt0dOzernXgWnXvd/I7tMRl0Jr/qMBmE+UnH&#10;Hh0wmYnJ3knnCnivH4s88ef+1xk2N8HuZnMV3HN2F+vKOye72A6TYzIRpsNkrrC6Z3XmYTbL+8x0&#10;bN2TzvmZsXUj7B42h5gOZlY5xHaYzK7K4nmWiUw6IiIiIiLyy+FfFDp/WZh0REQi7/xzBP8s82OR&#10;tmjXPhZ5WJ1t8DzLeGyHyVRwx2osnupkd5NOxu/B3dVYZYntsDk06ax0d2GeGas9rM4yk04Gd3X2&#10;MR3MdMdWpKLOaqz2sDrLYKfTY/n907F1KSbPZHarbPRsh51VbsPkmIzXze+wx3SZLGZWuU0nm5nu&#10;mHQ83HF2F5rurbLVPjzPMrtOdtfpsLndmfyqw2QQ5icde3TAZCYmeyedK+C9OHYcivLb2HGIzU0w&#10;uzGzyjGu3NVx1b2TPWyHyTGZqbv2engP3hU9W8F81vGZ6di6J53zM2PrRtg9bA4xHcyscojtMJld&#10;lcXzLBOZdERERERE5JfDvyiwf1mYdERE5Pfy/7sw+d+GaWfS87I9+/NoLEJhu2wOTTork13YqcYq&#10;D6uzzKSTwV2dfWwHc9lYtP11Yb4aqzxU55FJZ8Lf0xlbUYq62VglFXX8WPQgyjJj9SdMxuvmEXY7&#10;Y/UDNrfx2X3s+IE9i84zk46HO5ixGqXbZbLdzCq3OZPt5O3R0pn8qsNkEOYnHXt0gJlVrmuyc9K5&#10;Ct7NvIZuftPNdzB7MbPKMa7c1XXFvbiD3cN2mByTmbprbyS6K3q2gvmsw2Smqr14nmXuxt7P5hDT&#10;YTIedlY9JrOrsnieZSKTjoiIiIiI/HL4FwXmLws+z3RERETkb+j+jMDmvGkvMtm1d5geZnHs+Mnq&#10;LIL7srHoEybjTTpn+PuysXhbtMuPRUtRF8dioSi/GqsdsDnUzXvYZ8ZqoU524/PVWO2hOs9MOhHc&#10;0x1bkYo6zFj9gMlsMFfloywzVk91spsz+VWHySDMTzr2KIS5Krurst19G6bDZCZwL7Pb5+/q7Kos&#10;sxMzqxzr6n2sK+7EHewetjPJ2aNL3LU3gnf5sUiJ6TGZqWovnmeZu7H3sznEdJiMh51Vj8nsqiye&#10;T8dWiYiIiIiIzP5iU2VFRERERL7BFT/b4o7JHt/HsUhpmu90IrgnGostTTob38vG4g/VeWbSWcF9&#10;nbF6KuqsxmohNrfBbNWJsqux2tIr86sOk0GYn3TsUQqzOHb8ozpHTMarOnieZaYmu7v5DXbYLpNj&#10;9mFmlWP5fezOLNvts/nIZAd2Vj0ms8Fcle24Y+cK3odjxyW2x2QmmL1M5k7s/Wxuh/lVh8l42Fn1&#10;rsz5zGRslYiIiIiIyPwvGVYXERERERGRhs7fqzDLdnZRdx+LLJ3JV70o68eilG7vTH7VYTII85OO&#10;PVrCPDtWPWAyXtXB8yxzRnd3N7/DXmesHmJymFnlOvzOfez4SZXJniPsV9mVyQ7srHpMZodZJr+p&#10;st19Z+F9k3vZLpvrYnZiZpW7C3s3m9thftVhMh52Vj2f28eOf6zOEJMRERERERFpwb9oMGM1ERER&#10;ERERaZj8vQo7nZ68Xvdz6uY3ZzursXiqk91VHTzPMmd09555Ldhlx6ohJoeZVa7L72XH6g9RZjVW&#10;G5nswc6qx2QQ5lc9JrNhMlfDO7v3drqdLIvZh5lV7i7s3Wxuh/lVh8l42Fn1fK4aq4XYnIiIiIiI&#10;yAj+pQPHjkVERERERGRo+nesaU/kG3za9/fZ14JfTzQWKzEdzKxyU35/NhY/iLLZWGVssgs7qx6T&#10;8bDDjlUPmMzVztyJ3arvs528PTpgMhvMVdldJ7vC3ou5bnaVZzIedrKez6zGKkuTjoiIiIiIiIiI&#10;iIiIiLzZ5D/wYKfTE/kW+v7+W+76vCd7sbPqMZkI9lZj8VQne5Uzd2KX6fs8O1Y/YDI7zHbG6mPs&#10;Lsyt8lFuGzs+YDIedqJedT51x04RERERERERERERERG50eQ/8GCn0xP5Fvrelr8A/xz/lu/36Wud&#10;fp3Yq8YqITa3wzw7Vh3r7MJsd2zFAZPxsBP1/DmORUamu87eKyIiIiIiIiIiIiIiIkPd/7iDebYj&#10;8k30/S0ikTN/Nky72MvGoqd1d2I+G4tSu5mMh52o58/ZsfpSt8PmRETk/7N3L0iOYzmyQPfSvf81&#10;zjRVYJQLwgUcIKmvHzOYveR1BylGVFdkZtk8ERERERERERERkQvgX+xkf3HD5kQ+nb6/ReQXTf79&#10;jh0/FrlZXUdMxsNO1fNZZqy6FHWqsaqIiIiIiIiIiIiIiIg8W/SXN9VYVeTr6HtcRH7Rp/47nnlm&#10;5rNhBseOl6LOaqwiIiIiIiIiIiIiIiIirxL9Jc5qrCIiIiJf4lv/PT/5XJPOBnuTvoiIiIiIiIiI&#10;iIiIiDyR/nJHRETkt3zrv/Mnn2vSEREREREREREREREREREREZE3hf8xyDf9ByHTzzXpiIiIiIiI&#10;iIiIiIiIiIiIiMgbwv8Q5Nv+g5Dp55p0REREREREREREREREREREROTN4H8E8o3/Mcjks006IiIi&#10;IiIiIiIiIiIiIiIiIvJG/H8Aso8df5XOZ+xkRURERERERERERERERERERORN+f8I5Nv/Q5Do81Zj&#10;VRERERERqegHaRERERERERERERF5R7/2Z9f45/XVWEVERETkN5z5w9BZe+Sz6OsuE/q+ERERERER&#10;ERERETkf/tlrNBYTERER+S1n/lB01h75LPq6y4S+b67xyveK937F/bs+5TlFRERERERERERERERE&#10;5CD8i8yjf0l41h75LPq6y4S+b67xyveK937F/bs+6Vl/AX499HURERERERERERERERGRU535F1Fn&#10;7ZHPoq+7eMz3wy983+BnfMbnfPb9vFffv+uTnvXb4dciGouJiIiIiIiIiIiIiIiIzJz1F1Bn7TnL&#10;uzzHL3inr7u8Hn4/ZN8TTObT4Wd8xud89v28V9+/65Oe9Zvh12E1FhWRE+ifLRERERERERERERH5&#10;SfgH5Ef+kPysPWd5l+f4Be/0dZfXw++H7HuCyXw6/IzP+JzPvp/36vt3fdKzfiv8GujrIPIc+mdO&#10;5PPpn2MREREREREREZEB/IO1I3+4dtaeM7zLc/wKvW9B+P2QfU8wmbM86z4efsZn3P/Z9/Neff+u&#10;T3rWb6Wvgfyad/ief4dnEJE+/Gd3NRYVERERERERERGRyFl/oHbWnjO8y3P8Cr1v8Zjvh2d+3zzr&#10;Pt4zP+MG7/ese6JX37/rk571G+H719fgufTeX+cd3v07PIOI8PCfWWasJiIiIiIiIiIiIt5Zf5h2&#10;1p4zvMtz/Aq9b5l41vfNs+4Tefa98X7Puid69f27PulZv5He/2vge9e7f753ePfv8Ay7d3qWV/n1&#10;zy85/Gdk9b3CZEREREREREREROR/zvqDNHZPlsEzHDsuHel60a5t7Ji26hzdOe2uHNl5pCu/61nf&#10;N8+6T+TZ98b7Peue6NX37/qkZ/1G3/T+P+lz4Hv/lGf+Ju/w7t/hGTb4HK9+llfRO/gu2dcyO8tg&#10;r+p2svI8/usyHVsnInKZ6H97trFjERERERGR73DWb3rYPVEGr63GoqEon43VQlE+Gounojxew7Hj&#10;m+zaaizWEu3xY9HUKo/X/VgkleXxbJVBUX4bOx45e5935e538KzP9qz7RJ59b7zfs+6JXn3/rk96&#10;1m/0Te//kz7HN733T/QO7/8dnmGDz/HqZ3kVvYPvsvpa4nV/lpn0unm5Hn5Njoyt+7O6Lr8j+/5g&#10;6ftINvi9tBqL/oxf/uwiIiIiIl8Pf+A/8kM/u8dn8NfV3BYEomw2VnsQZbOx2pLP4q/93ArGX8Nc&#10;NhanRP3VWGUpyuK11Vh0KcritdVY9CY692NRWrTDj0VTqzxej8Zip4vuxYzV/1Tnu1UGr/uxCC3a&#10;gWOxy5xxL9xR7WJzV3n1/bs+6Vm/0be8/2/5HPIc7/D98g7PsHunZ3kF/Py/+g6+yepridf9WeZZ&#10;HbkWfk2mY6v+VOdyjnd/x/h802c8ozvty3vAr2M2Fv8Zv/75RURERES+2lk/8LN7fG4fO37A5nad&#10;LMJe1mVzG59djcX/RJl9LHJTna9UHX8eZVCUZ8dWhKI8O93+7YaFqJeN1ZaiLF7LxuKnie7BjNXv&#10;MJlNlMFr2Vg8FOWzsdolpvfBXjYW/7M699f9WOywbK8/28eOW6I9OBYrZR08W2XkmG95t9/yOeQ5&#10;3uH75R2eQf6lr8X3yP7Zys5WntWRa13xNcGdZ+6Ve+/+ns94vjO6vr+6Lu8Jv176mv1L70VERERE&#10;5Iud9QM/u8fnsuzuquwOO0yPzftclkWdXie7uSLrc/vY8R02t4my29jxnSi3j0UesLmNz67yTGbn&#10;s34sdlOdH1Ht9edRBrFZn+uOrXkQZbOx2iUm98FONVb5E537a6u5LTgo2umvrea2oBD1srHaUpTF&#10;a9lYvCXag2Ox00X32saOW6I929hxy9H+Bncc2TP16vvL53mH75d3eAYRqU3+WZ105FpXfE1w55l7&#10;5d4nvOcjz3eku1n18bo/k/eir9Wa3k1O7yam9yIiIiLyIfAHtyM/vLF7fC7L7jp5Noeww/aYPGaq&#10;LOp22DybQ0weM1V2w2Z9LstujubtcuiKrM/tY8cP2FwHu5PNbdisz+1jxw862V03f7buvTG/6rFn&#10;0VjspjqfiHZ2xtYsRZ1qrBryOfw1M7clhKibjdUOi3ZHY/FU1FuNVUJRPhurPYiyfixaWuVxF3Me&#10;jUVPE91jGzs+VbX36vt/q3d4b+/wDCKSw39OO/+sTjpyrau+Jvo6Xw+/du/6ro8841Xd7Ezei75W&#10;a3o3Of9+2LH61/qlzyoiIiLy0fAHtyM/vLF72BzqdNgcuqqDmSznTXpMnsl4TAczWQ4xecxU2U03&#10;v2GymMlyiMljpsruuvlKZxebxVyW9bksu+t2OtkrdO6NWSYf8Tv2seMHbI7l9+1jxw/Y3I7J4b5u&#10;Fscif6LMNna8xHSYTFe0czVWWYo61Vj1QZTNxmp/okw2VktFebzGnGVjtUOivdFYPMXmowx2V2NR&#10;WrTDj0VTqzxe92ORpzpyf+z6sQgl6+EZjh2/rVc+6yvvLd8Lv6/Y761JR66nr4lcCb+/ut9jZ3Xt&#10;0p/sTN6LvlZr+G70fh759zMZW/VVvv3ziYiIiHwN/MHtyA9v7B4257EdNrfDPNvZVT08X2UiV3Tw&#10;fJWJML3qPMJ0MJPl0BV5JhOpeni+yniTTqazC7NZ/uyc1+l1sldg7425Kpvxe5hd3XzG72L2dbIs&#10;3Jnt9bksu7sqz+ZYZ+3CPdm+I7lsrHZTnW+YjOez+GucW/h/orNsrDYW7czGakts1ufw19XcFhCi&#10;7mqsshRl8dpqLPo0k3tjpxqrpKI8XsvG4qdhdq8yeD0ai10iuh+OxUpsb3WOXT8WaYn24FistMrj&#10;ruh8yu/Nxiotkz52Or1dt9/Ny/Po6yJXm3yPYQfHjlOTjrwnfR3X8N3o/Tzy72c6tu5rfPNnExER&#10;Efkq+IPbkR/e2D1szmM7bG6H+SNj6+5U5yuTXtXB81UmwvSq8wjTwUyWQ1fkmUyk6uH5KuNNOpnO&#10;Lsxm+bNzEbaHuSp7BfbemKuymcmeSWfF72L2dfMMZqfPrHIRtsfmdt185ow9uIPZ4/NVh81tMHt2&#10;3mf3seNUN9+F+7N7sLnNJOfHIn+YjFfl/XmUQVGeHVvxFN37Yp4dqy75LP6amduSkzB7owxey8bi&#10;p4nukY3Vlti8P8dONhanRP1oLJ6KsrgjOp+IdjJj9TvRGXZw7PhBlI3G4imm4zP72HFbtAvHYqVV&#10;HndF557P72PHlCx/ZG/HM+4hvw2/x9jvM9/Zx45Tk468J30d1/Dd6P08mr4f3+t0P8G3fi4RERGR&#10;r4M/uB354Y3dw+Y8tsPmdpg/MrbuTnW+MulVHTw/MrbuTnUeYTqYyXLo7DyeHxlbd4fJeJNOprML&#10;s1l+krNLNOxmfTZ3FfbebK6Cezq7Jp0I7unsmnQq1U48z3IrTI/JeJNO5Iw9kx3YqXpsbtPJ7rCT&#10;9Xwuy3qTDgt3M/vZPJPZYG6St8uhK7I+t48dP2BzZ+vcE7NZ3uey7CbK72ORO2xugtmJmWgsdlOd&#10;H8HsZjKIzfpcZ2xFKutlZys+i7/GuYWHon3s2Io7/gzzfixyJ8plY7UlJu8z+9gxLdqxGqssRVm8&#10;hmPHD6JsNBZPRVncsRqLnuKKvbgz25tl8Cw7t1/+wc4qg7r5SrRvGzv+WZ13gVk/Fkl18/K+9LVc&#10;w3ej9/Po6Ps52n9X3/iZRERERL4S/uB25Ic3dg+b89gOm9th/sjYujvV+cqkV3Xw/MjYujvVeYTp&#10;YCbLobPzeH5kbN0dJuNNOpnOLjaLuSzLZDJMHzNZ7irsvdlcBfd0dk06EdzT2TXpVKqdeL7KZKp+&#10;db4y7XlH9xzps10ms8FclfWYHmayXGTaY0x2Mx0ms8Fcld0xecxkOcTkMVNld53sWdh7Yq7K7tiO&#10;z+1jx6FunsXswwyOHT9gcx2dnVdkfW4fO77D5nZsls1tfHYfOz6M3cvmNj6LY5ElJu8zq9yOyfoM&#10;jkVKVbc693wOf+3nVnCiXDZWW/I57FZjlcOu3pntjTJ4DceOb6LreC0ai/2JMn4sWoq6q7HKKdi9&#10;qwz2/VjkNJ3dUXbSzfLV+Qrunu4Qnt7zGr4bvZ9HZ7yfM3a8m2/7PCIiIiJfC39wO/LDG7uHzXls&#10;h83tuvmO6e5Jr+pU50dMdjMdzGQ5dHYez4+MrbvDZLxJJ9PZN8llWSaTYfqYyXJXYe6NmSzHmO6a&#10;dCK4p7Or08EsO1a9w2QyVb86z0x7CHdMdj2jy2Q2bC7CdDGT5SLTXgX3dnYzHSazwVyV3TF5JuNh&#10;Z9VjMt6kcxR7PzbnMT3MVFk06VSYfZipsrtOltHdh/msM81l2Q2bZXM7Nu9zWXaC3Yu5brbK77od&#10;Ns/mULfTybNZn8OxyBKbZ3Mbn93Hju8wma4rdm7YvT6XjVVuonNmrD6+byTqVGPVw9idPoO9bCx+&#10;is7uKBddizA5JuNhJxuLp1ZZ3OPHIpeI7leNVZeizj4WoUx7vwDfjd7Po7Pezxk73sm3fR4RERGR&#10;r4Y/vE1/gGP7mKuyiO2wuR3m2Q5runfSqzp4vspMTfYyHcxkOXR2Hs9XmanJ7kkn4/etdjKZHZtl&#10;Mhmmz2SuxNwfM1mOMd016URwT2cX28FcZ6x+h8lkqr4/n46tG4n27WORpU42wvSZzIbNRbC76jOZ&#10;lWmvMt3L9JjMhs0h7Kx61flK1cPzVcabdI5i7oeZLBdhukxmZdpbYfZhJsuhSWdluovpYOaMHGLy&#10;TMZjOpjJclOd3WwWc1V2N+lsmB6TiXR6bG7H5DGDY8dLR/J2KYS5Sd4uj/l93bE1D6Y5HIuEovw2&#10;dnwnyuFY7A6T2TE5zFTZDnYf5rpjK07B7F1lVtc9JsdkEOaZsdqSz2E3G4ufJroHO7biQZSNxuIP&#10;omw1Vr1ZXV/BfNZZnWPXj0Xaol37WOQmO8v4Ho5FvsJZn+2sPe/imz6LiIiIyNfDH94mP8B1+p0s&#10;YjtsDk06jOneSa/q4PkqMzXZy3Qwk+XQFXkmM4F72d2TTsbvY8aqS2yeyaxgN+szmSsx98dMlmNM&#10;d006EdzT2cV0MFNlN1UOz1eZTNX359OxdWPRzn0sEmJzK0y/m8lymapfnWeOdDO4dzq26gGT2bA5&#10;hJ2oV51nqh6erzLepHMUcz8mk6n6eL7KrBzpRphdmMlyaNJZme5hekxmg7kqu6vyeL7KRJgOZrLc&#10;RHcvm8dcld118zvsrbpMZoXpMhmP6fjMKoe6+R3TwUyW23XzFb9vMrbqDpPZ+Nw+drzU7UT5bew4&#10;xOZYuO+KnXYphLkq38l2MXtX53jdn+2YzIbJ7DC7yvvMKreL8uzYisOq3dH5NnYcivLZWO1OlKvG&#10;qjer6yuYzzr+HDvZWJwS9VcT5W9LEj6/GounVlnc48ciT3Pm/c/a8w6+6bOIiIiIfD384a37Q1y3&#10;183v2A6bQ9jp9CrTnZMe08FMluua7GQ6mMly6Io8k5nAvezuSSfj91VjtRTbYXMRtstkrsTcHzNZ&#10;jjHdNelEcE9nV9XB81XGq/J4vspkqn51/gr+mbLnYjIZpt/NZLlM1a/OM0e6Gdw7HVv1gMls2BzC&#10;TtTz59OxdXeYjDfpHMXcj8lkqn51XjnaR8wuzGQ5NOms+F3sPibPZDZsDlUdPF9lVqpedX5Edzeb&#10;x1yV3XTzXtXF81UmU3Wr85Wqh+erjDfpbJgOZrIc6uYzuGs6tuoOk9n4XJZF3V43v+lkWWfvZPdh&#10;rspuunkWszc7z8421flukrsy283b5UOYnT6zym3Ozu062U03v2E6mOmOrUhFve7YqlCUz8ZqSz6H&#10;3Wws/hRn3nu6y/f8WOyQ7l42JyIiIiJvAn+Aw7HjB1F2Gzte6uY3nU4niya9Ktvdt5v0mA5mslyE&#10;3WuXSkwHM1kOXZHHTJbrmuzETqcX8btWY3Ea22dzEbbH5q7C3p/NVXBPZ9ekE8E9nV1VpzqPVB08&#10;X2UyVRfPV5lXYZ6tOq8w/W4my2WqfnWeOdLN4N7p2KoHTGbD5hB2op4/n46tu8NkvEnnKOZ+TCZT&#10;9avzytE+YnZhJsuhSWfF75qMrXrAZDZsDlUdPD8ytu5OdX4E7mb2s1k2t8M820FVF89XmUzVrc5X&#10;qh6erzJeN79jekzGm3RWcNcZ+3bsXjbnTXpX5xln72T3Ya7K7rp5VrY3O9tk53gWnaOzczvMZx02&#10;t+vmK519TJbJoE6eze26+Q3TwQyOHd9hc7tOPsruY5EHZ+c2PuvHYq3PdrYz79vd5fPVWI0W7YjG&#10;4ndW53jdj0VERERE5FWiH9I6Y2tSz+j4vB+L3Yly29jxg7MykUmP7WCuyu6qbHffhulgJsuhq/KY&#10;q7KsyT7sdHreWXsi7G6fy7Ko02FzV2Hvj7kqm5numXQiuKezq+pU55Gqg+erTKbq4vkq80rV81Xn&#10;GbbLZDZsLoLdVb86zxzpZq7au2F3szmEnahXnR8x2YudTu8I5n5MJlP1q/PK0T5idmEmy6FJZ8Xv&#10;moytesBkNmwOVR08PzK27k51flRnP5tlczvMsx1UdfF8lclkXTw7MrbuDpPxfGcytuoBk/EmnRXc&#10;dca+HbuXzXmT3pE826m8ah/mquyum2fhXr97dX2H5z6zuh5hspjJch7TwUyWQ918pruryuP5KuOx&#10;HSaDuvkN08FMld2wWZ/Lsruos40dP2AyO8xmeZ/bx44fsLkznXnPzi6fZcfqpai7Gqvcic7x2mos&#10;KiIiIiKvEv2QxozVS5Net+Pzfiz2IMoyY/UHTCYy6XU6mO2M1R8wGY/pYCbLoavymMOx4wdnZTzs&#10;dHqe37Mai7ewO3xuHzsOdbKbbn7TyVbYe2OOya9Md0w6EdzT2VV1qnMP86uOz6xyEbbHZF4pez48&#10;i84zbJfJbNhchOkymZUj3QzuvXK3XQqxOYSdqFedHzHZi51Ob4q9H5PJVP3qvHK0j5hdmMlyaNJZ&#10;OWtPhN3N5lDVwfNVZuqqvTvcn92Dyew62Q3m2Q6quni+ymSyLp4dGVt3h8l4vjMZW/WAyXiTzgru&#10;OmPfjt3L5rxJ70ie6fg8M1YdY3exOTTpMHCv3726jlaZ1fUIk2UyEabHZLxJZ6W7q8pX5ytMj8mg&#10;bn7DdDCT5RCTx0yW83xv1WUyHpPHTJXddbJnwPsdvSe7i83tjuZXHeZsMrZCRERERF4p+kHNj0Vb&#10;JjvO6OBYZCnqrMYqITbnTXrdDubZseoDJuMxHcxkOXRlHrOdsfoDJuNhp9Pz/J7O2IolNu9zfix2&#10;U51noi6OxW6ys4nOLsxWndU5dqPzlUkngns6u6oOnq8yO59d5aPcNna81Ml3sq9QPRuerzJepzPJ&#10;VVnE9pjMypFuBvdeudsuhdgcws6qV51PTfZip9ObYu/HZFawu+pX5xnsTvqI3cXm0KSzctaeCLub&#10;zaGqg+erzNRVexHeI7pPde51shvMsx1UdfF8lclkXTyLzo+Y7PadydiqB0zGm3RWcNcZ+3bsXjbn&#10;TXpH8lXHZ9mx+hi7i82hSYcV7cZreN2LMngNr68wWcwcGVt3pzqPTDor3V1ZHs+i8wzTYzLoSD7r&#10;MBmP6TCZCPayfnUeYTqYyXJo0jnizPsxu5hMhO1grspm/J597PgBmxMRERERaTnyQyZ2cey4NOls&#10;Jr1JZ4O91Vh0qZPdMR3MZDl0dX6DnWqsEmJzCDud3orfx47VQ2zWn2OnGqtQoj6OxW6ys4nuLswz&#10;Y7U/1fnKpBPBPZ1dVQfPu7lt7PhOlNvHIg862d2Rjv3yMtUz4XmW23Wym2l2ks86TGblSLeCu8/c&#10;z+5kcwg7qx6TmZjsxE6nN8XeC3NV1mN6mMlykSNdj93F5tCks3LmLo/dy+ZQ1cHzVWbqqr0I71GN&#10;VVJH8mwHVV08X2UyVbc6n8K97O5uvmOye9JZwV1n7Nuxe9mcN+kdya86PrOPHT9gcyx2F5tDkw4r&#10;2h1dWznS3TB5zBwZW3enOo9MOivdXVkez46MrXvAZNCRfNZhMl7VwfNVJlP1q/NM1cPzVcabdI44&#10;837Mrup8BXtZl8kwcA+zr5MVERERERE5zfQ3IfgbGD8WSXXzu2kvwu7CXJXv5uyXN9hbjUVboj37&#10;WOQmO5uY7MJONVb5U52vTDoR3NPZxXQwU43P3xY4/hx/zc5tESHqMmP1NmYHk9lgLsuzOTTNVp1O&#10;dsPmItid9DN+N7u/yrL72BzCzqrnM6tc12Qfdjq9ie69uvkN22Fz3rS3wu5jc2jSWTlzl8fuZXOI&#10;6TCZiav27nB/NhandHuYZzuo6uL5KpOputX5FO5ld3fzHZPdk84K7jpj347dy+a8Se9IftWpzj3M&#10;s50Mu4vNoUmHhbujsdhS1NnHIikmj5kjY+vuVOeRSWcFd1X7qqw/n46te8Bk0JF81mEyXtXB81Um&#10;U/X9+XRs3R0m4006R5x5P2ZXdZ6puni+yrAmu7p5ERERERERGZr8Bgw7nd47YJ+9Ou9g7reCXT8W&#10;ecDmvEkngns6u9gO5lZj0XJndI7XsrF4S7QnG6uNRPuysdpS1KnGqqkj+c5YfamTjWA/GouNdPZN&#10;cnYpxOYQdrKez2XZDZNjMh52Oj3EdPEeTH7T7RzJVvnNpFNh97E5NOlkpvuqPLuTzSGmg5ks13XF&#10;zt1Vuyd7sXN2j8msMF0mMzHZO+mwJnsnnRXcdca+HbuXzXmT3pH8qlOde5hnOxl2F5tDk04H7sex&#10;41TU28ciKSaPmSw3Mdk76WSYfZhZ5ZjMCtNjMuhIPuswGa/q4Pkqk6n6/nw6tu5OdR7BTqc3deb9&#10;ql3VeaXqVucduIvdN+mIiIiIiIjIwOQ3X9jp9ETO5L8PV9+Lq+u7VXe/Ho1FxqKdOBY7LNodjcVL&#10;UXc1Vikd7TBjtVQ372E/GouNRTuZsfoDJrNhcwg7Vc9n2bH6AybjYafTQ34HM1YtRd1t7PimOo9E&#10;nX0scofNdbE72RyadCrdnUyWyWzYHGI7mKuyuyrb3cfCvWfvn+zEDttl82zO6/Q6WdZk56TDmuyd&#10;dFZw1xn7duxeNudNekfyUac6j0w6GXYXm0OTTgfux7HjVNTbxo5LTAczWW5isnfSyeA+Zqz2gM1N&#10;dXcfyWcdJuNVHTxfZTJV359Px9bdqc4j2On0ps68X7UHz1eZTNXPzromu7DT6YmIiIiIiEjD9Ddf&#10;056IvNaZ/9ziriM7j/SxG43FKNMewh1+LHJYtDsaiy+xWTaHsMP0fJ4Zqz5gMh52Oj3kd1RjNVq0&#10;IxurpXwW+8xY7TB2L5tDkw7D72XH6g+YzIbNIbaDue7YigdMZgL3smPV0qSzwV7VZ3ObTnbX7fg8&#10;06lM9016TJ7JeJPOCu46Y9+O3cvmvEnvSD7qVOeezzOdCruLzaFJpwvv0b3XWV279AAzWW5isnfS&#10;yeC+aqwS6mQnuruP5LMOk/GqDp6vMpmqX50fMdmLnU5v6sz7VXvwfJXJVP3srGuyCzudnoiIiIiI&#10;iDRMf/M16YiIyLnwf4uv/N/jye7JM+2d1Vgs1c1vsNPpeX7Paiw+Eu3zY9FSlMc92Vj8FOxuNocm&#10;HZbfXY3VQmfnUKeD2c5Y/QGTmcLd3bEVITYXwS47Vl3K8v5sNRZPRb1t7PgmOt/Gju8wmRXfzfqT&#10;nF0qTToruOuMfTt2L5vzJr0j+ahTnSOf3ceOx9hdbA5NOl14j+59zurapRCb65rsnXRWcFc2Fi9N&#10;Oqzu7iP5rMNkvKqD56tMpupX50dM9mKn05s6637MHiaTqfrZWddkF3Y6PREREREREWmY/OZr0hER&#10;EZHP4f9df/W/79l7TJ5l0unY96/GYik2z+bQ0U42Fl/qZCdWu/G+q7HoAyaTwX41VkllHX8WjUUp&#10;Ub8aqz5gcyu+z4xVQ2wOTToruOuMfTt2L5vzJr0j+VVnksGxyBi7i82hSacL79G9z1lduxTCXJVF&#10;Vf7Izk4nctYehDvP3Lvp7j2SzzpMxmM6TCaCvaxfnU9N9mKn05s6637MDsxkuZWqW513THZhp9MT&#10;ERERERGRps5vwDpZEREREZErdH8exXzVYXdm/P1wLEKpeniOY8cj0T4/Fl3q5iN+RzZWWepkd5PO&#10;Cu46Y9+O3cvmvEnvSH7V8ZlqfOe25AB2F5tDk07X0XtM+50eZpkOk2My3qTj4Y7VWLRtsofJTncy&#10;HZ/N8kzGYzqYyXLId/ax4ztMZmKyEzud3tQZ9+vsYHORqovnqwxrsgc7nZ6IiIiIiIgM+N+EMWNV&#10;EREREZGnmvxMOunI+/j0r98Vz487s71szpv0juSzjs9FY9Gb1fUJdhebQ5POxJF7TJ+x28N8Z6z+&#10;gMl4k04E93TG6im2x2R2bG6H+awX5bax4wdMxmM7mOtmcSzygM2hKtvdt8FOpzd15H6+y/S7+R3T&#10;YzKsyR7sdHoiIiIiIiIy5H8jlo1VRERERESeavpz6aQjIu8H/1nO/nk+65915l4bNocmnYkj95h2&#10;916nix1mrBZic2jSyeC+zlh9KepUY9UQm0PYqcbnbwsCTMZjO5jDseOb6NyPRR8cydrlB0zGw86q&#10;x2RY012+x3YnvU6ezVUme7DT6YmIiIiIiMgB/jdjfiwmIiIiIvIS059PJx0REXkN/N9sHDsuPauz&#10;wuzCjB+LLEWdaCye6uZ32FuNRdvvwy6VOh3MMmM1+h6Y64zVHzAZDztRz59HmY5o32RsHaXT72Q3&#10;3fzKpI+dTk9ERERERERERERERL7U5C8PJh0REZGp7r9v8N9Rnd478M++ev7sbFP1I0c7q7Hozer6&#10;CuarsUqIzSHsRD1/HmU6on3dsVUt0R5mrJ7q9FbnTNebdERERERERERERERE5IvhXx4wf4HQzYuI&#10;iBwx/XfOtCfvC7+m3a/rpMd0mAwLd3XG6odEe7OxGiXqZ2O1P9nZyqQjIiIiIiIiIiIiIiJfDv8C&#10;YfUXCVFmGzsWERG5xPTfOdOeyC/Df26isVhbtGs1VvmTna1MOiIiIiIiIiIiIiIi8gPwLxHYsaqI&#10;iMhlJv/ewU6nJyLX8/98Vv+Msjk06YiIiIiIiIiIiIiIyI/Av0jIxuIiIiKX6/77B/NsR0RERERE&#10;RERERERERER+lP5yUUREXg3/XVT9+8hnq7yIiIiIiIiIiIiIiIiIiIiIyMtF/9ELM1YXERERERER&#10;EREREREREREREXlv0X/8ko3VREREREREREREREREREREREQ+Q/QfwfixqIiIiIiIiIiIiIiIiIiI&#10;iIiIiIiIiIiIiIiIiIiIiIiIiIiIiIiIiIiIvI9X/58QffX9RURERERERERERERERERERORL4X+Y&#10;8qr/OOXV95fPoO8RERERERERERERERERERERacP/MOVV/+HBq+8v7w+/R379+4R9F0xG3oe+XiIi&#10;IiIiIiIiIiIiIiLyc571F6T4F7Kv+kvZV99f3h9+j/z69wn7LpiMvBZ+jaKx2CWedR8RERERERER&#10;ERERERERkdAz/9IS7/WM+0VefX95f/g98uvfJ+y7YDIM3HPGPvlH9F79WPR0z7rPtzrr3Z21R0RE&#10;REREREREREREROQjPfMvzPBez7hf5NX3l/eH3yO//n3Cvgsmw8A9R8bWyf9U7ye6dia875X3+UZn&#10;vruz9jzDJz2riIiIiIiIiIiIiIiIfIhn/iUU3usZ94u8+v5Tn/jMnwq/R379nbPvgskwcM+RsXVf&#10;jf2s+F6Y/Nleff9Pdua7O2vPM3zSs4p8C/0zJyIiIiIiIiIiIiJf75l/CYX3esb9Iq++/9T0mT/x&#10;s77a/s707vh3wWSmcDczVvtqnc/M5q6C93/VM3yqM9/dWXue4ZOeVeQb6J+56+jdioiIiIiIiIiI&#10;iPwo/APiV/0h8avvPzV95k/8rK+2vzO9O/5dMJmr4L1fcf9X6HxmNncVvP+rnuFTnfnuztrzDJ/0&#10;rCLfQP/MXUfv9jPg1+nXv1b+XeBYRERERERERERERBjv8Adsr77/1PSZP/Gzvtr+zvTu+HfBZK6A&#10;9332vV+J/cyYq7JXeYdn+FRnvruz9jzDJz2rvIfs+0XfS7X9Hek9nU/v9jPg1+mXv1b+PfixmHwY&#10;fR1FRERERERERF7kHf5g5tX3n5g+87T36/C9/fq7Y98Fk7kC3vfZ9/4E7/B+3uEZPtWZ7+6sPc/w&#10;Sc8q7yH7nsnO5B96R9fRu/0M+HX61a+VfwfRWFQ+jL6O301fWxEREREREZGm6W+msReNxe5kGX+2&#10;jx2fJtuNZ9F5l9+3jx3Tpt1p79fhe/v1d8e+CyZzNrznM+/7Sd7hHb3DM3yqM9/dWXue4ZOeVd5D&#10;9j2Tnck/9I6uo3c798x3h/d6xv3eza9//m+nr+9309f2fMw7xUyW+2Tf+rlERERERETav5nGfDVW&#10;+bM699ejsehh0U68Fo3FKFF/NVYJRfnVWOUmOl+NVVJRD8dip4vutY0dt0R79rHInSqTnX0b/KzZ&#10;52UyZ8L7Peuen+gd3tM7PMOnOvPdnbXnGT7pWeU9ZN8z2dlVnn2/o17xjn6F3u0MvrdnvLtn3+/d&#10;TD879nw3O5N/34/98lL4dXjWPX/Zs9/1s+/3C5h3ipks96k+4bN9wjOKiIiIiMib6vyGArPMWO1P&#10;lOmMrTnE78NfZ3MrF6JeNVa9E+WysdpNdL4aqyxFndVY5bBodzQWT0W9aCz+Z3Xur/uxWGqVx+vR&#10;WIwW7fBj0RTbYTJnwvtV92Qyz8Y++1F4n6vvtfIOz/Cpznx3Z+15hk96VhHvE79/P/GZP4Xe7Qy+&#10;t2e8u2fd7xmfZWL62bHnu9nZr3v2u3n2/SLv8AzP8uzP+ez7/QLmnWImy32qT/hsn/CMIiIiIiLy&#10;ptjfUGCOyUeiHftY5A6T6fI7cSzypzr3mCxmOrlsrHITna/GKqEoX41Vx6Kdq7HKUtRZjVX+RBl2&#10;bMWSz+Kvq7ktIETd1Vhlic0zmbPgvZj7dbK7aT7rYGY1Fi1VHTyvxiqhKL+PRUrT3spZez4Bvrej&#10;n/msPc/wSc8q4n3i967+mbuO3u3cM9/bs75Oz/xMHdPPjz3fzc5+3bPfzbPvF3mHZ3iWZ3/OZ9/v&#10;FzDvFDNZ7lN9wmf7hGcUEREREZE3xf6GAnNVdsXv2MeOQ50sw++rdnayrM7OTtY7o5d12RyL2cXc&#10;C/dk+dUZ9vxY5A+TQVEex2LLnB0vVZ3q3GOzTOYs3Xs9M7/q+Ew2VklleTxjxmp3otxqrLLUzVcm&#10;u5hOdI69aCzWFu3axyI32VkHs6c678Bdk53Tnsg7+MTvXf0zdx2928/wjK/TM+4x9c7P9o3wfT/j&#10;nT/7fpFXPMMz74Ve9Tmfdb9fwLxTzGS5T8V+tld+fvYZRUREREREHjC/ocBMlqv4Pcyubr7S3dfN&#10;s9idmKuy3qSHHabXzWfO2IM7pnv8jn3sODTJ4djxAza3uSI7ydmlS+B92Ht1O53spsrj+ZEMyrJ4&#10;xozV/kSZaqwa6mQZk11Mx59jJxuLU6L+aqL8bcnAao+/7sdilKgfjcVTqzxej8ZiI9G+fSxymeie&#10;q7FKKepuY8dtZ+1BZ+97B5/6mT71uT+B3u1neMbX6Rn3mHrnZ5Pj8Ov7qq/xK+7/qs/77M/67Pv9&#10;AuadYibLfSrms2Emy13llfd+d3ovIiIiIiIF5jcUTIaBezq7Jp0I7unsmnQq7E7MVVlv0ntWJ3LG&#10;nrN3sLvYvM9l2R2TxUyWQ0weM2zOLp0O79G9T6eH2SpfZatzNM3apRDmquymk2ezbI7V3YX5rONz&#10;OBa5qc5Xol53bFVbtMdfW81tQSHqZWO1JZ/FXzNzW0KK+quxyqmi+1Rj1VCUj8biqagXjcXvrM7x&#10;+mosWrqqszrHrj/3Z6ux+NNEz7CNHf/Jzlawg2PHbWfsOdq/wjs+kzx6xtfpGfeYeudnk+Pw6/sr&#10;X+NXft5n3/vZ9/sFzDvFTJZDbO4dMJ8NM1nuKq+89zvD9/LL70bfFyIiIiKSYn5oZjIM3NPZNelE&#10;cE9n16RTYXdirsp63R7m2c5m0okc3YP96Y7NZA/bYXOI6VTnEaaDmVWOyZzhyH3YHua6ebv0B8+i&#10;8wibn+Sq7KaT3TB5zGQ5VncX5rOOz52V3XTyUXYfi7RFu/axyB0mg6osnme5XZTvjq1KRb1qrHqK&#10;aD8zVn8QZbOxWijKr8Yqd/w5/pqZ25JCN79hOv4cOzh23PpsVrlcdO9oLE69lw3mqrFKKer6sWgo&#10;yvux6Gmie+BY7GZ1PYLZ1ViUFu3YxyKHrHbhfXDsmDLpILxvtYvJHIH7r7rHEe/8bHLcL359X/mZ&#10;n33vZ9/vFzDvFDNZbsfm3gXz2TCT5a7yynu/M3wvv/pufv3zi4iIiAih+qERz1cZ1nTXpBPBPZ1d&#10;RzvVWCXUyXrdHubZzmba8/yefey4NOlEcE9nF9PBTJZDTKc6X6l6eH4kc9QZ92D6mMGx4wdZJjtb&#10;wU7WYzIbzJ2Z3TEdJsOa7GI7bG7H5n0uy+6izjZ23Bbt2saOQ50si93pc/vYcaiT3bB5NtfF7GQy&#10;O8xm+UnOLj3IzrEfjcX+MBmvk90xHcxkY3E6v41VLhXdtzO25kGUrcaqS1FnNVa5E+VWY5VDor3Z&#10;+M5tyQLmmLHaUtSJxuJj0R7cvxqLLnXzO99bjcX/rM7wejQWC0X51VjlQZT1Y9GxaKcfi95kZ5lu&#10;3pvc80rv9jyZT3rWs7zyMz/73s++3y9g3ymb27C5d9H5bK/yCc/4CvhefvHd+M//i+9ARERERAjV&#10;D4x4vsqwprsmnQju6ezqdDDLjlVDnazX7WH+yNi6kWjfPhZZ6mQzuKezi+lgJsuhqlOdZ6oenh/J&#10;HHHW/mqHP/e/9o6erzA9JrPBXCdrlyhVD89XGdZkF9thMh7TwUyW83yv0/Umu7p5FrMTM1UWsR02&#10;t+vmK51dTBYzWW7H5KvzCvZx7Hipk2dziOlgBseOU9382fD+2TP4HI5FHjCZDeayLJPLzvEsOt9U&#10;5x24C8eOb6JzHIuFshye4djxgyq7uj6Bu7pjK0Kd7M53srHKH3+Gv67mtiAQZbOx2p8osxqr0KId&#10;1Vj1oWuXU2wnOsdedN4R9XGvH4vciXI4FktNOhvfi8aid7JzPMOx41N1d+PzPKN3lmff+9n3+wXs&#10;O2VzGzb3Ljqf7VU+4Rlf5dffi743RERERKRU/dCI56sMa7pr0ongns4utoO5zlg91Ml63R7mj4yt&#10;G4t27mOREJur4J7OLqbDZDzsRD1/Ph1bd+eszBFn7a/2RGfRtR17xozVblbXEZPZYK6TtUuUqofn&#10;qwxrsovtMBmP6TCZFexO+rvpnkmnwuzETJaLMD0m4006K51dTJbJeFWnOq9gv7uH7TEZj+lgpsp6&#10;k85Z8N7M/X1+Hzs+hNnHZDJH+x14L+aeUX4bOx5j9zGZs+C9cOz4DpPZdbIbn191VmfY82ORP0xm&#10;E+VWY5U/VSY7Y/h+NVa7yc5W2I4/xw6OHbf5Pu5cjUVvovNoLL7UzW98Jxur/InO8NpqLHqKzl7M&#10;rsaif6JMNla7xJH7YDcai93JzvFslZFH7Ps6O/dOPuGZP+EZ5XX0fSEiIiIiqeo3FHi+yrCmuyad&#10;CO7p7GI6mMlyOzaLuSrrdXuYZztX88+UPReTYeCezi6mw2Q87EQ9fz4dW3enOt9gJstNnL17tevI&#10;dX+28efTsXUPmMwGc93sZGzVHSbDmuxiO0zGqzp4vspkjvZ30z2TToXZiZksF6m61fnKtBfp7MFs&#10;lK/OV6pOdV7BfncH22UyHtPBTJaLTHtnmNwbO91uhtlZnVeO9jvwXuz9fIftVZh9TOYseC/mnmyW&#10;zW062RW/Yx87fsDmdp3shs13dq7gvZhd3fyG7fjcPnZ8WLR7Gzv+E2VwLPaHyaBOduPz1VjtT5Rh&#10;x1Ycxu7EXDVWuYnOs7HaJSb3wU41VvkTneG11Vj0kMm+Tr6zH7OrsWiJ6WCmk4vGoqWou40dn+rq&#10;/Wf4hGcUEREREZE3xfyGgskwcE9n16QTwT2dXVUHz1cZj81jrsp63R7m2c6zMM9WnbNwT2cX02Ey&#10;HnaiXnV+BLMXM1mu64q9q31nXd/h+ZGxdQ+YzAZz3exkbNUdJsOa7GI7TMarOni+ymSO9nfTPd0O&#10;5pmx2gMms4LdqF+dZ6Y9r7MHs1E+O8tUPTzPcitHuhumy2Q8poOZLBeZ9o7C+3bvfaSbqXbi+SqT&#10;OdLtwPt073Wku8LsrM7PhPdi7sfmz85V/B5m11XZTTd/BN6LuV83v2E7PpdlJzr7o+w2dvyAzW2O&#10;ZKt8JNqxjR0/YHMdzD7MrHLV+QYzWe4q3Xtjnhmr/Yky7NiKse6uK/KYYcZqKSaPmSjnz7OxylLU&#10;icbip2D2YibLRXzXj8VSqzxe92ORsWjnNnYsIiIiIiKfgvmBHjNZrjLdM+lEcE9nV9WpziOdTieL&#10;uj3Ms51nqp4vO+vAPZ1dTIfJeNiJetX5EcxezGS5riv2rnb6X6Msj9cQnq8yR7C7MdfJ2iVK1cPz&#10;VYY12cV2mIxXdfB8lckc7e+me9gO5jpj9QdMJpP18ezI2LqRzh7MRnl/Phlb9SDKbmPHqUkHMV0m&#10;4zEdJrNypHvEkftid9JfqXbieZZbOdpnHdmP3Uk/wuxkMmeZ3IfpYIbN2aUR3MPu6nTY3K6bPwLv&#10;xdyvm9+wHTY31d1/Vf7sXMXvYXZ1sgxmH5NhnLVnqnN/zLIdL9qxjR3fYXOs7q5OdlPl8RzHjm+q&#10;8wiTxUyU8+fZWCUU5bOx2mHMTsxkOeQ72VhlKcritWwsTot2RGPxVJTHazh23MLuyDJ4hmPHl3vV&#10;fUVERETkhzA/cGKmymamOyadCO7p7Ko61bmHeabTyaJuD/Ns59my58vOOnBPZxfTYTIedla96nyK&#10;2YuZLNdxxc6d3+t/7flz/+sVNjfB7sZcJ2uXToF7j+6e7GI7TMarOni+ymSO9nfTPUwHM92xFQ+Y&#10;TCbr49mRsXUjnT1VFs+nY6tCUX4fi4Q62QjTZTIe02EyK0e6Rxy9b7ePeWas9iDKbmPHpai7jR2f&#10;4ujeaR972Vj8TpTbxo5PNdnPdDDD5uzSCO5hd3U6bG6HebYz1b1XN79hO2xuqrsb80yHzU9ydmkE&#10;97C7Jp0Ms4vJMM7aM8XeH3NMfqW7p5NlsLswN8nb5T/VudfJMznMZLkNm/Owl3XZXAezDzNZbufz&#10;vlOde1G+M7amFHWzsdqSz+Kv/dwKTeyOKIPXVmPR00X38mPREttZZbC/ykycvU9EREREDmB/OMMc&#10;k49M+5NOBPd0dlUdPF9l0JG8XaJMetjp9J4lezY8i85Z0z1Mh8l42Fn1mMwEsxMzWa7jip07v3sf&#10;Ow5F+W3sOMTmJtjdmOtk7dIpcO8Zu7u7MJ91mIxXdfB8lckc7e+me5gOk0FMnslksj6eRefPwD4D&#10;k/OZydiqVNTbxo4fsLkVpstkPKbDZFaOdI84el+2j7nOWD0U5fexSCrq7WORQ47u6/Qxy45VH0TZ&#10;fSxyislepoOZVY7JsCa7Oh02h7CDY8en6e7v5jdsh8lM4W52f7fD5ic5uzSCe9hdk06G2YWZLFc5&#10;Y8cR7P0xV2Uzkz3dfIbdhblu3i7dqc4j2Ml63UyW27A5hB2m181XmF2YyXKbK7I+t48dP+hkd2ye&#10;zW18djUWb2P3+FxnbMUpov3ZWC3F5n0Ge6uxaEu0B8dipSyP+7LcrpMVERER+UqdH4Ywi2PHN9Oz&#10;zKQTwT2dXVUHz7PcppPddbLojB7T7WSPqu6F56tMZbqD6TAZDzurns+scl3MPsxkOdbZ+yL+HtV9&#10;uvlNN9/B7sXcmdmOs/d2d2E+6zAZr+rg+SqTOdrfTfdUHTxfZTwmz2RWsBv1q/Nn8M+wjx3fZGeI&#10;zZ3F3291TyaTYbpMxmM6TGblSPeIo/dl+pjpZu1yyndwLFKKutvY8cjRPUwfM92xFUtRZx+LHDLZ&#10;x3Qws8oxGdZkD3aqHpvzsOfHIod193bzG7bDZKZwN7v/SD7rMDkmw5rsmnQyzC7MVNnM0f5R7P3Z&#10;XAX3sLu6+QzuWu3zGRyL3Kky1XmG6XUzWW7D5tCzOivMLsyckUNMHjNVdtfpsLkdm/e5fez4MHYn&#10;5nDs+A6b62L3MhnEZjGDnWpuZULUzcZqS1EO+9FY7E+UwbGYiIiIyPfr/hCEeWasdpOdZSadCO7p&#10;7GI6mOmOrViKOn4seifK+bHonSi3jR3/YTKsageerzIbn9vHju+szvG6P8swHSbjYSfr+VyW3VU5&#10;ZhdmshzjzF2ZyX2e1dlUWXYn5qrsppNl4c4z9nZ2YbbqMBmP6WAmy3m+1+l60z1VpzqPMB3MZLkI&#10;063Or4b3Z8ZqoU72TNV9q/MK02UyCPNZh8msHOkeceS+2F31mQzq5j3f7+yIutvYcdvRHVUfz7Pc&#10;rpP1fLfbj0x2MR3MrHJMhjXZg52qx+ZWsI9jx4d0d3bzG7bDZKZwN7v/SD7rMLnqvAN3sfsmnQy7&#10;C3M4dkyZ9s7C3p/NVXAPu2vSyVS7/Ln/tXf0PMN0u5kst2FzO8yznc2ks8LswswZOcR0mEyE7bE5&#10;xOQxU2Un2L2YY/KbTpaB+6qd06xdeoAZPxa5w2SQz0cdJoOiPDNWp/sWFxEREflukx+AsJONxf9U&#10;5yuTTgT3dHaxHcx1xupLUcePRR9EWRyLPYiy1Vh1JNqXjdVCUb4aq95kZxmmw2Q87FQ9n2XH6g+6&#10;mSzH8LumY+uWuvnNGR2mx+TYfZirsptuflNlcV+WY7H7fG4fO37AZDymg5ks5/lep+tN91Sd6tzD&#10;fNZhcxGmx2SuhPfPxuKpSecs2X3xLDqvMF0mgzCfdZjMypHuEUfui91Vvzr3MM92vKM7jvZ3R3Zg&#10;d9Wvzj3Msx3k+5MdaLKH6WBmlWMyrMke7FQ9NlfBPWfs23T3dfMbtsNkpnA3u/9IPuswueq8A3ex&#10;+yadTGcXZv1YJNXNn425P2ayHGOya9LJVPv89Sy7yc7xLDqvMP3qfIOZLLdhc7tufoe9btdj9mCG&#10;zdklStXD81VmpepW5ytMBzNZbordjbkqu+vmM7iL3cfmmRxmcOw4xGbZ3OZINstH2X0scofJiIiI&#10;iMgHm/yg1/kBEbM4dnwnO4vgPhw7Xoo629hxKupFY/FDor3RWLwUdaOx+J/qfIXpMBmv28E8O1Z9&#10;0M1kuYrfc2RsZaqT3XT377DXGauHJrkqu/Odfez4T3W+Y3Msvy/aGWX2scgDJuOxHcxV2Y3P72PH&#10;bdM9VQfPVxnE5n0uyyK2w+aucMV9r9jJyO6LZ6vMCttjMgjzWYfJrBzpHoH37d6b6VbnHubZTuTo&#10;jqP9De7o7mG61bmHebYTOWPHZrKH6WBmlWMyrMke7FQ9NsfCfUd3dnd18xu2w2SmcDe7/0g+6zC5&#10;6rwDd7H7Jp3MZBd2/FgkxOauwtwfM1mOMdk16VRW+866vsPzVSbD9KvzDWay3IbN7TB/ZGzdCLMH&#10;M6sck1mpetV5BrtRvzrPVD08X2WOYHdjrsruJp2VyR7sZL1upsru2DyTQZjPOj6XZTdH8nZJRERE&#10;RESe6cwfynEXjh2HmIzH7GYy3qSzwd5qLLrEZDGT5Sp+z5GxlalOdjfpbPYeO1ZbYrNszsMeO1Z9&#10;wOY6/M5sfP62IMBkPLaDORw7vonO/Vi0bbqn6uB5ltsczW5jx6FOdtPNbzrZCN4Px47HJvuy/Fk7&#10;orHjpU7+SDbLM5mVI90j8L6d+7O96tzDPNuJHN1xtL/BHZ09vrfqVuce5tlO5Iwdm8kepoMZNmeX&#10;RiZ7sFP12FzHWTtxD7Orm9+wHSYzhbvZ/UfyWYfJMRnWZNekkzmyC7s4dvyAyVyJuT9mshxjsmvS&#10;qaz2nXV9h+erTIbpV+cbzGS5DZvbYf7I2LoRZg9mVjmfmY6tu1OdV7I+nh0ZW3enOj+K3Y+5Krub&#10;dFame5heN5PlvKqD56tMhOlgJsvtrs6LiIiIiIjIh3nVb/jwN5t+LFJiO2xuBfursehSN8/ye6Ox&#10;KPUemIzX6WCWGauNnsvDHZ09TAcz1fj8bUEAM5OxNaWou40d31TnHdEuZqye6vSq3Oo6yvobPPdj&#10;kQdsbufzq06U28aOHzCZFewy/W4+43dV+6L8NnZ8pzpHmF11omuR1Y6j/S7cw+zy+X3s+E51jjDL&#10;dlbO2LGZ7GE6mDkjV5nswE7VY3MdZ+3EPcyubn7DdpjMFO5m9x/JZx0mx2RYk12TTuaMXbgj28Nk&#10;rsTcHzNZjjHZNelUon3RNRSdR9cQnq8yGaZfnW8wk+U2bG6H+enYqjFmF2ZWOZ+Zjq27U51Xsj6e&#10;HRlbd6c6P4rdz+YQdjq9iN81GVv1oJvJcl7Vqc5XmB6TQZifdOySiIiIiIiIiLwT/M376jfxq+so&#10;668c7azGojer6x24o7OH7WBuNRaldmadaqxCi3ZkY7WxaCc7tmIp6jBj9T9RJhur3YlynbE1pajL&#10;jq14wGRWsLsai95kZxN+X7QzyuBY7M6R3DZ2/Gd1HWHfZ6NrHnarbMXvyvZF2X0scofJbHxuHzv+&#10;s7ruZTs6JnuYDmay3KaTXZn0sVP1OlnWWftwD7urk8ds1WEyU7ib3X8kn3XOzlUmO7DT6a2ctYvZ&#10;w2SuxNwfM1mOMdmDnU6v4nf6X3v+3P96hc1FsLvqV+cbzGS5DZvbdfNXYJ4BM6sck5k6ujfr45k/&#10;92ersfgDJnMEu5/NIex0ep7fMx1b96CbyXJe1cFzHDteYrJMBmF+0rFLIiIiIiIiIiK/Y/KHKDh2&#10;fCc726zO9+vRWGQk2heNxQ+pdvpzPxZLRb1oLP4gyq7GKg+iDF7LxuK0aIcfi4bP5TGZDPajsdhN&#10;djbld1bjO7clAcxU4/O3BQDPmLHanyiTjdUOifZ2x1bdiXLb2HF5X4v9OXreNdnFdDCT5TY+m+VX&#10;50zXw07Vm2Ttl0vsvgruYXexHZ/bx44fMJkp3M3uP5LPOmfnKpMd2On0Vs7axexhMldi78/mKpM9&#10;2On0Kn7vPnYcivLb2HGIzUWYbjeT5TZsbod5tnM25v6YWeWYzNSRvdiN+tX5EVft3bH72RzCTqfn&#10;+T3TsXUPupks51UdPJ+OrXrAZBDmJx27JCIiIiIiIiIiMjP5wybsdHqbaQ/hDnZPlsczHDseifbt&#10;Y5Gb1XXEZCq4A8eO/1TnU37vaixOf2bMrcai6U48q8Yqd6Lcaqxyimj/aqySvocdZrKxeLoTz6qx&#10;yiGTfUwHM1lu5/PVWO1PdraCnarns9FYNMza0U113jXZ5TtRL8rsY5EHTGYKd7P7j+SzDpvbdLIr&#10;kz52Or2Vs3YxezCT5VAnW2Hvjbkqm5nswE6nx/C7q/3d/Kab37G9bibLbdjcDvNs52zM/THD5uzS&#10;KY7sxW7Ur86PuGrvjt3P5hB2Oj3vrD0rzG7MZDmv6uD5dGzVAyaDMD/p2CUREREREREREZGZyR82&#10;YafTe6VPe95XecZ7uuIeuDPby9zT79rHjktRdxs7vkx0z23s+E92hjAXjcVuVtcRZqKx2GGTnUwH&#10;M1kO+U42VvmTna1gh+n5vB+LtT7HNlYbm+7zvdVY/C5vlx4wmSncze4/ks86bG7n89VY7U92toKd&#10;Tm+l2lWdbzBzRm7XzVc6uzDL5COTPnY6PUZ3t88/q2OXQ0wOM1luw+YQdjq9szD3xswZua4je5ke&#10;k5m4au+O3c/mEHY6vchZeyLMbsxkOa/qVOdHdHdjftKxSyIiIiIiIiIiIjPTP2ya9l7l0573VfSe&#10;RK6B/2zh2PEDJhPpdvA+OHZ8J8rhWOywI3t914/FblbXEZOZwt3s/iP5rMPmkO9kY5U/2dkKdjq9&#10;lWoXnjNjtaWog2Oxm+xsorMLs+xY9U92toKdTo8x2X1GJ+t1shsmh5kst2FzCDudbiebYe6LmSy3&#10;YXMduLOzm+2wua4rdiJ2P5tD2On0ImftiTC7MZPlvKpTnR/R3Y35SccuiYiIiIiIiIiIzEz+sAk7&#10;nd4rfdrzvorek4jI83T/93byv9FMHvdWWeR70Vj0TnUewU6nt8Lswkw2Fi9F3X0scpOdTXR3YZ4Z&#10;q/3Jzlaw0+mxununz4K9zlh9icliJsttfDYai95hcxs2x2J2YSbLbTrZXZXFfTh2HDqSrfK7Ktvd&#10;18XuZ3MIO51e5MxdHrMXM1nOqzp4vspMdfd285tJR0REREREREREJNT9wybMs5138InP/Gx6RyIi&#10;Io/w3484dtzC7snOuqp7rWAvG4v/yc5WsNPpsbp7jzwLdpmxWorJYybL7Xzej8UeRFlmrD7G7MJM&#10;ltv5PDtWfxBlcSx2U52vdHqTnF06FbufzSHsdHorZ+/bMTsxk+W8qoPnq8xUd283v5l0RERERERE&#10;REREQviHTdUfOPlslX8nn/jMz6Z3JCIiIt+q+/PN0Z+H8OeqaCxGYXqYyXLId/ax41TUi8bihzE7&#10;MZPlkO8wY9UH/hw71ViFEvWZsfoDJnMEu5/NIex0epnOzjNzmMlyHtPBTJbr6u7s5jeTjoiIiIiI&#10;iIiISAj/sKk7tuIjfOpzP5Pej4iIiIh0PePnbHb/9Dn23mosloqyuGM1Fm2Ldq3GKiE2N8XuZ3MI&#10;O51exe9lxqohJoeZLOexHcxV2Q2TZTKom99MOiIiIiIiIiIiIkv4B07MWO2jfPrzi4iIiIiIRPD3&#10;Ou/2+x32udgcwk6nx/C7s7HKEpPFTJbzOh3MdsbqD5gM6uY3k46IiIiIiIiIiEgK/9ApG4t/nG/4&#10;DCIiIiIiIvI8+PtIHDumMD3MZDmv28E8M1YLsbldN7+ZdERERERERERERH6e/kBNREREREREfh3+&#10;Ryd+LFLqdrr5zaQjIiIiIiIiIiIiIiIiIiIiIiIiIiIiIiIiIiIiIiIiIiIiIiIiIiIiIiIiIiIi&#10;IiIiIiIiIiIiIiIiIiIiIiIiIiIiIiIiIiIiIiIiIiIiIiIiIiIiIiIiIiIiIiIiIiIiIiIiIiIi&#10;IiIiIiIiIiIiIiIiIiIiIiIiIiIiIiLyjv7z3//+3z526bCz94mIiIiIiIiIiIiIiIiIiIiIjJz9&#10;H8fgvrN2ioiIiIiIiIiIiIiIiIiIiIiMnP0fsuC+s3aKyOfS/x6IiIiIiIiIiIiIiIiIiMhLnf0X&#10;17jvrJ0i8rn0vwf38H3onYiIiIiIiIiIiIiIiIiIPMHZf0mL+87a2fHKe8vz4Ne5O7ZCnkTv/h6+&#10;D70T+Wb+e13f7yIiIiIiIiIiIiIiIvIyZ/+lFe47a2fHq+8vz+G/zt2xNT/jlZ/7l997BN+H3ol8&#10;I/89vhqL/4xf//xdekciIiIiIiIiIiIiInKqs/+iBvedtbPj1feX5/Bf58nYqq/36s/9ynu/I3wf&#10;eifS8QnfL/77uxqr/YRf/uxdek+C9L0gIiIiIiIiIiIiIofhXz6c9YfOV+zseOW95XkmX2fsdLtX&#10;ecYzvPozv/Le7wjfx6e9k09+9k/3Ce8dn3H1nD6zyn2jX/3cE3pPgvT9EMP3sno31bmIiIiIiIiI&#10;iIjIz8A/MD3rD02v2CniTb/HsNftnu1Zz4Cf9xn3815573eE7+PT3sknP/un+4T3zj4j5pj8t/jF&#10;zzyl9yRI3w8xfC+rd1Odi7yCvi9FREREREREROQl8A+mzvrDqSt2injT7zHsdbtne+YzvPLz7vd+&#10;1f3fDb6PT3snk+f+tM/4ribv/pm6z4d5tvPpfvEzT+k9CdL3Qwzfy+rdVOcir6Dvy3t6H8+B71nv&#10;WkREREREROSHnf0HBLjvrJ0i3pHvsSPdM73DMzzDu7zvd4Hv49PeSfe5P/EzviN87+/6TifPNul8&#10;Mvy8v/KZp/Se3tuzvz7Pvt+nwPeyejfVucgr6Pvynt7HtfD9RmMxEREREREREfkV3T8YwHzUqc4z&#10;vruPHdMmHXT0/nK9I1+fI90zvcMzPMO7vO93ge/j29/JL3zGZ8Dvl3d9p5Nnm3Q+GX7eX/nMU3pP&#10;7+3ZX59n3+9T4HtZvZvqXOQVPuX7Ep/zymd9xj1+Fb7b1VhUTsS8XyYjIiIiIiIiconOb0oxu8oz&#10;Gc93VmPxFJuPMtiNxmIt0R4/Fk2tsrgnOkc+68dipSyP+7LcUdP92Ot2d2fvsEtf65c+KwPfx7e/&#10;k1/4jFfD7xU/Fnm56XNNOp8MP++vfOapT31P02f+tM+6P++znvnZ9/sU+F5W76Y6l9+E3xev+N54&#10;5b078DmvfNZn3OMX4XvVu30u5r0zGfk8+HXV15aj9yQiIiIi8gLsb1wwl2XZ3M7nq7HaEpv1Gexl&#10;Y/FS1M3Gaks+h10cO34QZaOxeCrK4o7VWPQU073T3ga7q7FoKMqvxip3VmfYizLZWcV3cSxSyjp4&#10;hmPHl3vFfV9xz1f5hc94Nfxe8WORl5s+16TzyfDz/spnnvrU9zR95k/7rPvzPuuZn32/T4HvZfVu&#10;qvN38inP+Q3w++IV7/yV9+7A57zyWZ9xj1905L1mvenOX7K/o+w9MZl3g88cjcV+mt5Jz6+8q1/5&#10;nCIiIiLyIfAH1OyHVDa3OTvrM6vcbpLzY5Gb6jzCdJgMivLRWPxOlMvGaktRhx1bcdhkJ3aO9Kqx&#10;2oMouxqr3PHn+Gs/t4LJzlZ8JxurLEVZvJaNxU8T3WM1VklFWdzBnNtl6tks2hbtwrFYqdPpZCu4&#10;64x9n8R/5nd8D/hM7HN1898AP/Mvfe6JT31P02f+xM/6TPv70Tu6h+9l9W6q83fyKc/5DfD74hXv&#10;/JX37sDnvPJZn3GPXzR9r9jz3dV1uce8JybzLvBZ2bHqz/ml93DG5/uld/UpnxOf9ROeV0REREQG&#10;qh/6/HmU8dg8m9tMs3YphLkq38luJrludh87XmLzbG7js/vY8R021xXt7YytKTFdJrOJcquxyp0o&#10;txqr3GRnEZ9nxqqhKN8ZW3NYtLsaqy75HHZx7PgmOvPXsrktIUX91VglVeXxvBqrLEUdPxYtRXnc&#10;E43FXip6HryG11nTXgafp9rts1X+m/zq5574xPc0feZp75foHcXwvazeTXX+Lj7lOb/JK9/3p3y9&#10;8TmvetZn3OMXHXmvWXd1Xe4x74nJvAN8zs5Y/ele/Ryvvv+znPUZz9rz7j7pc+KzfsLzioiIiMhA&#10;9kOfP/PnK2yHySDMZx0ms8Fcld2weSaDMJ91fC7L7q7K+1yW3XSyLL+zM7ai1Ol1sptOdocdHDte&#10;6uSnWbsUwhyOHT/oZDuYfZipspsoH43Fb6Lz7tiqVNSrxqpLVRbPq7FKKMpnY7Uln8NuNhZ/mdWz&#10;rK5XsMd2mc4ks48dt0R7/Fg0tcrj9ejci/L7WOQmO8v43j52TMny3b0+z3S6qt3V+StMn2na+yV6&#10;RzF8L6t3U52/i095TjnHp3y98TmvetZn3OMXHXmvWS87e7V3ei7mPTGZV8NnZJ6VzV0Jn+EVz/Hq&#10;+z/LWZ/xrD3v7pM+Jz7rJzyviIiIiAysfujz1/GswvSYTITpMJkNm0NVB89XmQjTwUyWQ938hulg&#10;Jsuhbr6C+6Zjq5Y62Q3mqw6bQ9jpdNkOm9uxeZ/Lsrtu/kyde/vsPnYcivLb2HGom9+wWcx1snZp&#10;qZNF2Ft1fWaV20X5fSxyU50/U/YMeBadr0x6TGeS2ceOadGO1VhlKcriNRw7vhPlVhPlb0sSPr8a&#10;i6eiLO6IxmJ/oowfix4W7cRr0ViMEvWjsfhS1FmNVW6i89VYJRX19rHIqY7uxufDseMHWQbPovNv&#10;xnz26vxdfMpzyjk+5euNz3nVsz7jHr/o197ru31W5nmYzKvhM7LP2cleAZ/3Fc/x6vs/y1mf8aw9&#10;7+6TPic+6yc8r4iIiIgMRD/0Rdc6mH51vsL0mMyGzaGqg+erTITpYCbL7br5HdPBTJZD3Xxlsg87&#10;VZfNeWyHzSHsXNFjc4jJYybLedPeGdj7Yq7K7nznih6b27FZNrfpZHfYqXpHslm+k71Sdf/qPIId&#10;tsd0Jhkci5Sqnj+PMsjn8Nd+bgUQZbpjq0JRPhurLfks/jqbW/l/orPVWOUQvw9/nc2tXIh62Vjt&#10;QZTNxmo30flqrBKK8quxyikme7GTjcXvROd4bTUWPUW0349FS1HXj0VTTGd1jtejsRgt2rGPRZa6&#10;+SPOvM+Zu37Np7w7fM6rnvUZ9/hFv/Ze3+2zMs/DZF4Jn+9dn3Hllc+N937F/Z/Bf8Yjn/OMHZ/g&#10;kz4nPusnPK+IiIiIDPgf+vxYrIXZ4TOTsVUPmMyGzaGqg+erTITpMBnUze+YHpPxJp3MdB/2si6b&#10;89gOm0PYuaLHZCJVD89XmZVp7yi8b3ZvNod8h+1tmB6T8dgOk9l1srtuB/NZh83tuvmzMffGTJZD&#10;Rzt26QFmshzqdjp5Nutz+9jxUqcTZfexyIOzcxuf3ceO70S5fSxyh8l0+Z04FrmpziNMnslsfC4b&#10;q9xE56uxyoMoW41VD+vuxHw1Vrnjz/HX1dwWHBTtXY1VlqLOaqyyxOSjc7xWjVVSUS8ai99E59lY&#10;bSTa58eilKiPY7FTTPdWveo8g10cO6ZMexvsTnewnnGfZ9zjF/3ae323z8o8D5N5JXy+d33Gd/QL&#10;781/xiOf84wdn+CTPic+6yc8r4iIiIgM+B/6/FishdnhM5OxVQ+YzIbNoaqD50fG1t2pzj3MT8dW&#10;PWAy3qSTObIPu6s+k4mwPSbjTTob7K26TGal6lXnGexO+lPsfdkcmnRQ1a3OV5gek9l1shvMs50N&#10;08FMltt182dj7o2ZLIeOduzSA8xkOY/tsTnE5DFTZVG34/P72PEdJoPYvM9l2c2RvF06BPdVezvZ&#10;ju7OTnaHnat6nSyrsw+zWT47xz6OHd9hMh3Mvup8h7koX517TNZnJmOrQlF+NVa5ic6zsVpbtGs1&#10;VlmKOtlY7ZDpvqpXnUewk43FU938Bjursehpjuz3XT8WG9/D93AsMhLt28aOT3Hl7t0z7vFO3u2z&#10;Ms/DZF4Jn+9dn/Edfft7858PxyItR/uf4pM+Jz7rJzyviIiIiAxEP/RF1zqYvs9MxlY9YDIbNoeq&#10;Dp4fGVt3pzr3MD8dW/WAyXiTTubovqqP50fG1j1gMt6ks8Hequsz07F1f6pzxtF+BHcyY7UHTMbD&#10;Tqe3q/rZWYbpMZldJ7vp5ndMj8l4k84Z8L7VvdncDvOTjl16gJksF2G61XkEO6sek/EmnY3vrbrV&#10;eYTpYCbL7Y7k7dIhuI/Z2c2zOjs72R12pj27lOrmK+w+zFXZjN9T7epkK1fsqXax2W4Gx45DbLab&#10;s18+wB1ZrovZW53vMLfKM5muyT6mU517mGfGakvTLDNWO8Vkt+9kE+VvSxI+n41VaNGOaCy+tMri&#10;9WgsNhbtzMZqN6vrGbazymA/OmedtWfjd+1jxzSmy2ReCZ/vXZ/xHX37e/OfD8ciLUf7n+KTPic+&#10;6yc8r4iIiIgMrH7oW11nMN3q/Ah2N5tDVac6P6K7G/NsZ8N0mIw36WSO7qv6eH5kbN0DJuNNOhvs&#10;rbo+Mx1b96c6ZxztI9zVGas/YDIedjq9XdX355OxVQ+YzK6T3WC+GqvcrK4jJuNNOmfo3BezV+Q3&#10;TB4zWW6l6lbnK1UPz1cZr5tH2F31q/MI08FMltt185tuPjPZNelUOjs72R122N7Rjl06hN3H5iq4&#10;h9nVzWfO2IM72D1MvpupsojpVOcs3HN0FzprJ+5hdnXzle4uJs9kdpjN8mxuM8lleSYz0d3r85Ox&#10;VaEoX41VS1E3G6uFohxey8biI9G+bKx2s7qeYTpRBq/h2DEl6mdjtaWoE43FS0yHyXjYicZip7li&#10;f7YL74Vjx09z5N7YnfTfnf9s+Ov9WseR7if5pM+Jz/oJzysiIiIiA9kPfdlZhulV50ewu9kcqjrV&#10;+RHd3ZhnO6zJ3kknc3Rf1cfzVeaIye5JZ4O9VZfJRKoOnq8ylaP9He7pjq14wGQ87HR6u6rvzydj&#10;qx4wmV0nu8H8kbF1d6rzyKRzFN6TvW8nj1kmv2HymMlyK1kXz6LzTNXD81UGdfNe1a/OM1WvOvcw&#10;P+nYpbHJrkmnwu7EXJX1ur1ufjftRZhdmMlylemeSSeCe6a7Jn2m081kuUjVq85ZuOfoLnTGTtzR&#10;2TPprOCuah+bZTIbzFXZDZtnMhvMnZlldXYeyeJY5AGb23SyGybvM6vcJsruY5E/TKYj2rcaq9ys&#10;rmeYjs/gr/3cCqSon43VHkTZaqyaYvJMBmG+GqscFu3exo5Hoh24OxuLpyadje9FY9HUpLPxPRyL&#10;vNzqmVbXGUe6n+STPic+6yc8r4iIiIgMVD/0VecRJo+ZLDfB7mVzqOrg+Soz1d2LebbDmuyddDJH&#10;91V9PF9ljpjsnnQ22Ft1mczE0b1H+7vuHjbPZDzsdHq7qp+dHdXZ3cluMH9kbN2d6jwy6Rw1uWen&#10;g1kmv2HymMlyK1kXz46MrbvDZFA371V9fz4dW3enOvcwP+nYpbHJrklng71sLB7qZL1ur5vfTXsR&#10;ZheTYeCezq5JJ4J7JvvO6tqlO9X5BjNZLlJ1q3PWWXu8M/ZO+9jrdiPsrlflENPpZrIc6uYruK/a&#10;yeZ2mMex4wdMBrF5zJ2V9bl97PgBm+vo7uxkd0wHMzh2fIrpXuxlfTaHmCyT2WE26lTnR0S797FI&#10;i+/iPmastnQ0X43Vlo7ms7HKy6yeZXWdwXYxF43FKFHfj0VPk+3Gs1Wm68gu7E76IiIiIvIBmB/6&#10;mAxispjJchPsXjaHmA6TmejuxTzbYU32TjqZo/uqPp6vMkdMdk86G+ytukxm4ujeo/1ddwfmsw6T&#10;8bDT6e2qbnV+RGd3J7vp5jsmuyedo/Ce07FVoU52x+Qxk+VWsi6eHRlbd6c69zDPdlDV9+fTsXV3&#10;qnMP85OOXRqb7Op0MMuOVUOdrNfpYfbI2LoxZheTYeCezq5JZwV34dhxatLZVb3qfMNkVrC76vvM&#10;Kpc52l/xe7u7j3Q3R7oe7sr2MZkNk8NMlvOYzlmZyLQXwV3ZPjbn+d6qy2Q8psNkPCaPmSq762QZ&#10;uI/Z2cnumA5mquzUZDd22G4nz+SYzAZzZ2Y7/F4/FqNE/W3s+EEnuzmSjfJMBh3J+nx1/kzZc2Rn&#10;FaaHmWwsnop6q7HKKaK9eG01Fi1F3dVYZSnL+7N97FhEREREPgX7Ax2b20xyVRZVeXYnm0NMBzNZ&#10;rmuyEzudXmWyc9LJHNmH3azPZKYmuyedDfayLpPpwp2T3dOe192D+azDZDzsdHq7qovnq8xUZ28n&#10;u+nmOya7J50j8H5HxtaFOtkdk8dMllvJungWnR/R3Yt5toOqfnXu+fw+dnynOvcwP+nYpbHJLraD&#10;uc5YPdTJom7P56dj68aqXXi+yrCmuyadDO7zY5FQlJ+MrbtTnW+YTIbpYwbHjkvTHsPv3seOU5MO&#10;Otr3ql3VOWKyTCbC9M7KRKa9CLuLzUWwu+pX5ytVrzpfqXp4vsp4k06mu6+T3TEdzFTZqclu7Ex7&#10;dinE5LqZLIe6+Q7cHY3FUmf17PIDNre5Int2btPJXqW6f3W+UvXwPMpkZx5m2bHqYdFudmxFKupl&#10;Y7VQlPXXsrktaYh2+LFoaZXHXTh2LCIiIvJ7Oj8YsVkms8Ns1Znk7FKIzSG2g7kqu2GyTMbDDttl&#10;skzGm3Qy033Yq7qdbNdk76SzwV7WZXMdfmdn77QX6e7BfNZhMh52jnbt8h0mM9XZ28luMM92WJO9&#10;k84ReL+jYysfsDnE5DGT5VayLp5F50d092Ke7aCqX50f0d2L+UnHLo1NdjEdzGS5HZvFXJVF3V43&#10;j6a9SLULz1cZ1nTXpMPAvX4scifKTcbW3anON0wmw/Yx58ciS938hL/HPnYc6mQjR/teti87izBZ&#10;zBwZW3enc35kbN0YswszWW6F6VfnK1WvOl+peni+yniTTqa7r5PdMR3MZLkjJvsnnQ32Vl0mszkr&#10;4006E3gfHDte6uYR08PMGTnE5DHD5uxSqps/E957dX8mE6k61fmOOe/sYrMsvxPHIn+YjFdl8TzL&#10;baJsd2xVKequxiqpKIs7VmNRERERkd/R/YGIyVfnHubZsWro7BzqdDDbGas/YDIR7OHY8R8ms2My&#10;3qSTwX1HxtYtHcnbpRDmquyum99hr+p2srssi7tw7Hipm690dmG26jAZDzs4drzUyXeyHZ2dnexu&#10;0mFM9k46U2fci9mBmSyHmDxmslyE6VbnU929mGc7qOpX50d092J+0rFLI7ins4vpMBnE5jFXZdGk&#10;181foXoGPF9lWNNdk04H7sex4z/V+RHMXiaT6fYxj2PHoU72CH8fHIvcYTKZo30v27e6vsLkMXNk&#10;bN2dzvmRsXVjzC7MZLmVqu/Pp2Pr/kSZydi6O0zGm3Qy3X2d7I7pYCbLHdHdj3m2g6ounq8ym7My&#10;kWlvAu/F3LOT9Zguk9kwGQ87q151vsFMlkOTzlmY+2Imy3lVpzpn4A52z6ST8fuqnZ0si93pczgW&#10;edDJ7pg8k0E+3xlbISIiIvIbJj8MVZ3sbAU71Vhlic2yOdTtYJ4Zq4XYXAS7nbH6AybjTToZ3Dcd&#10;W1WKusxYPRTl/Vj0T3aWwR7T9flVZ5LxY7E7TKaL3elz+9jxAybjYcePRR50sptufldlO/s62R12&#10;Jj375YMjOzudqTPuhTuyPUxmh9ksz+YiTA8zWa5rsnPS2WAv61fnU929mJ907NII7unsqjp4vsp4&#10;bB5zVRZNet38FZhnYDIM3NPZNelM4H2ie1XnRzB7mUxm2sde1WdzZ/H328eO/1TnlSPdldXO1fUV&#10;Jo+ZVc5norHonc75kbF1Y8wuzGS5larvz6dj6/5EmcnYujtMxpt0Mt19neyO6WAmyx3R3d/Ne1Uf&#10;z1eZTZXB81VmZdqbwvtV92UyK9hd9ZnMhslEql51vmEykWnvCLxndV82h6pOdc6Y7sBet+tNdnXz&#10;DGYnZnDseKmTf1Z2Hzu+w+ZERERE5EmO/oDG9tgcmnQ22IvGYqluPoI7srH4Uie7m3QyuK87tqIl&#10;2pON1VJRD8dif7KzDPbYru8wY9U70Tleq8Yqh0W7O2NrHjAZDzvTsVWpqLeNHf9hMjsms8Osz0fX&#10;dtjJcjsmx2S8qoPnqwzjrD0bZg9mOrlO1i6X2J7PZVkvy073dXu+s48d32EyE92dmJ907NII7uns&#10;qjp4vsqgTr6TRZPepHM25v6YyXKV6Z5JZyq7F55F50cwezGT5SJHujumj5ksd7bqvtV55Uh3BXfu&#10;e/2vGUwHM1luotpbnT8L8xyYyXIrVb86z2Q9PGPOV2PxO0zGm3Qy3X2d7I7pYCbLHdHd3817VR/P&#10;V5lNlcHzI2PrLsfeuzrPYHfVn2T8WCxU5arzDZOJTHtHdO6JWSa/qfJ4vspkzuzbpRHcw+7q5hnM&#10;TsxUWY/tMRmE+azjc1l208mKiIiIiMgP87958GMxWrRjGzu+U52vYK/T9b3VWDy0yuH11Vj0NNE9&#10;orH48tkRk/GiDl6rxiqUqF+NVUNsboPZ1Vj0QZRlxuoPmIxXdfB8lWGcsWPH7MLMKhtltrHjB2wO&#10;dTs+3+nYLx90diHsVV2fxbHIAzaHqux037Rjl0ZwT2dX1cHzVQZ18p2sN+lNOmdi7o+ZLFeZ7pl0&#10;pqp74fkqM8HsxEyWi0x7iNmBmSx3hey+eBadV450M36v/zWD6WAmy01Ue/F8lXkG5hkwk+VWmH51&#10;PoE7z9y7meyedDLdfZ3sjulgJssd0d3fzXtVH89XmU2VwfMjY+uegrl3dZ7B7qo/yUzH1t2ZZCZj&#10;qy7XvecVecxUWW/SQUf7u8meSaeCO1d7mUym6uL5KhNhOpjJcqibFxERERER+RlX/YYJ916xPxLd&#10;cxs7/rO6jrL+yqqD16Ox2Ei0LxqLL3WyG8xHY7FQlM/GaiE2h6oOnq8ylTN2IHafz2WD+Vs5gHmf&#10;82fRWLQUdZmx+gMmE8Eejh3fROd+LBpi8kxmx2QQ5icduzSCezq7qg6eZ7lNJ7vL8tG13aqzqa6v&#10;ziOdbIW9N+aq7Mp0x6QzVd0Lz7NcJMsy+zBTZdGkE2F2YCbLXaG6L56vMpFpj+F341ikxHQwk+Um&#10;mL1M5mrsM7C5CHZX/ep86hl72d2TTqa7r5PdMR3MZLkjuvu7ea/q4/kqs6kyeL7KvKPqmavzDHZX&#10;/UlmOrbuziQzGVt1qcn9sMP02CzmcOx4qZONHO3vJnuOdpix2h0mk6m6eL7KRJgOZrIc6uZFRERE&#10;REREfs7kN834G+5u33dxLFK6ooPnq0zlaD/C7sTcaiz6l7VfPsCOz/kzPxajRTuysVqIzUWwy4zV&#10;WvfELDtWfcBkEOYnHbs0gns6u5gOZrpjK5aijh+L3olyfix6J8oxY/VDOvswm3VW53jdn2UmHY/Z&#10;gZlOLsvuqhyzCzM4dhxistkZqvZsMJPlrlDdF8+zHOrmJ/w9uvdhe5irsh3MTsxkuSux92dzHvay&#10;PpOZuGLnBveyuyedTHdfJ7vBfNZhc0d092Oe7aCqi+erzKbK4Pkq846qZ67OM9hd9c/KTDG7q/N3&#10;gc85HVu11MluMI9jxw+YTOZofzfZ0+lgtjNWv8NkMlUXz1eZCNNhMt6kIyIiIiIiIiLysfAPQ7I/&#10;EKn+sGTV36/7seNDor37WCTVzUdwx2oserO6voL5bCy+1MluMD/p2KUR3NPZxXYwl43F//L2yyXs&#10;rsaid6KcH4s+iLLVWHVsss93qrHaTXaWmXQ83MGOVUNRnhmrP+hmorHYTXWOupkst/HZaCxKYTvM&#10;fsx0s3b5dEfvw3Yxx+R3VZbdh7kqu+tkK+y9MVdld76zjx3fYTIT77R30sl0912VZ3NHdPdjnu3s&#10;mC6T2VQZPF9l3lH1zNV5Brur/lmZKWZ3df4O8BmPjq0MsTkPe1m/Oq8c7e8me7CT9XyuM7biDpPJ&#10;VH1/Ph1bd6c6j0w6IiIiIiIiIiIicqLJH9B1/mAPs34s8md1fQV34dhxKMrvY5FU1IvG4odMd/re&#10;aiz+pzpfmXQiuKcaq6SiXjVWfdDJ2C9P+zxRPhurLUUdPxalRP1srLYUdaqx6mWO3KvTxSyOHd9h&#10;Mhsms8FcN2+XDunsw2yV91kcizxgc4jJ4s4qu6uyuC/LoUkn093XyftslmdzR0z2Y2fas0sPMMPm&#10;7NIDzGS5d1I9L56vMitMDzNszi6dAveudlfn7wCf8ejYyhCbW8F+tKM6rxzposke7Kx6TAYxeSaT&#10;qfr+fDq27k51Hpl0RERERERERERERITU/UPYyR/YTjqZfZ8fO26LduFYLMXko3PsrcaiqagXjcVL&#10;UXcfi9CiHauxSinqrsYqlzpyr+6zYr4zVn/AZHaY7YzVD+nuw/x0bFWIzTMZ5PNZp5vJcmjSyUz2&#10;sR2fY7N26XR4D/Y+vsP02PwkZ5ceYKbKnml6L3zOVd9nVjmP7Zyd62J2YibLvcoZz8f22Vwm24Fn&#10;0XnmSNeb7MHOqlede5hfdZhMpupnZ0dNdk86IiIiIiIiIiIiIiJygrP/kB734dhxW7RrH4s8xZF7&#10;Tp4ZO9VYZamT3WCeGasdNtmJnWqs0roPZtmxairqVWPVB2wOTTqZyT7f6YyteMBkjsJ7+Hv5XyPM&#10;n5HbsVkms8Eck9+wuRW8F7vHd1a9KLeNHYeuyPpclvWyLLsPc1X22c54Ltyx2sNkGNWO6nwFe92u&#10;N9mDnVWvOvcwv+owmUzVrc6PmOyedERERERERERERERERH4G/mXKM/9Cxd93Hzs+1ZH92PVjkT/Z&#10;WQTz2VicFu1YjVVCnexu0slMd2EvG4v/5e2XD6LOFfA+0VjsQZStxqpLbJ7J7DDbGau3Rbu6Y6se&#10;RNl9LHKHze2OZKv8psqxuzDH5DdVrrNrBXcc2bOp9uD5KsOoduD5KuNNOpnJLuysetW5h/lVx2dW&#10;uQjTYzJTk72TjoiIiIiIiIiIiIiIiMhXwL8sm/yl2bM6K/uuyT7sRmOxm+gaWvWugPfyY5FQlF+N&#10;VVJsh8kgzLNj1ZFoHzu2IhTlO2Nrlo7m2bH6AyazwyyOHf+pzjdMhnHGjh3uivax5/bLEPazLJvb&#10;dLKsyT6mw2R2mM06bC7CdDCT5SYmeycdEREREREREREREREREZGXOvIXndid7tgw3ek9sLcai54i&#10;2r8aq6SiHjNWL016vlON1UKd7MbnmbHqHSbDOGPHDndF+7rnPlOde1GeGasfMtnHdDDTye1jx3ei&#10;3DZ2vNTJd7Idk52TjoiIiIiIiIiIiIiIiIiIyFL1F9HVOeNIH+8fjcWWuvmd70Vj0aVOduWMHSjb&#10;h2fMeTVWS0W9bKx22GQn08HMZGzNnSiHY7E/TCbS7TBZJuNNOiIiIiIiIiIiIiIiIiIiIkv6i+jf&#10;k32tme8HzERjMVq0w49FTzPZzXYwl43Fy73+HH/NzG0JKeozY/UHTMabdERERERERERERERERERE&#10;RJb0F9EivM4/K/jPFo4d/8nONqtzvL4ai7ZEe7KxWojNoUlHRERERERERERERERERERkSX8RLfL5&#10;rvjnGHf6sUjpWR0REREREREREREREREREZEl/UW0iIiIiIiIiIiIiIiIiIiIiHwt/ccxIiIiIiIi&#10;IiIiIiIiIiIiIvK19B/HiIiIiIiIiIiIiIiIiIiIiMjX0n8cIyIiIiIiIiIiIiIiIiIiIiJfS/9x&#10;jIiIiIiIiIiIiIiIiIiIiIiIiIiIiIiIiIiIiIiIiIiIiIiIiIiIiIiIiIiIiIiIiIiIiIiIiIiI&#10;iIiIfCv9/+MsIiIiIiIiIiIiIiIiIiIiIl9L/3HM3Ce/N329RUREREREREREREREREREAvt/DHB0&#10;bJ28AX1dZvC9fdq7+9TnFhERERERERERERERERGRD/Ypf1mNz3lkbJ28AX1dZvC9fdq7+9Tnltdh&#10;vmeYjIiIiIiIiIiIiIiIiIj8sE/5S0V8ziNj6+QN6Osyg+/t097dpz63vA7zPcNkRCL63hERERER&#10;EREREREREfkRn/IXQ/ic7/6swtHXcwbf29F3d+YuxjPvJd+B+Z5hMiIRfe/Iu9H3pIiIiIiIiIiI&#10;iIjIRT7lD+HxOd/9WYWjr+cMvrej7+7MXYxn3ku+A/M9w2REIvrekXej70kRERERERERERERkR+H&#10;f1mgvzD4Dvp6zuB7O/ruztzFeOa95Dsw3zNMRmayd5udfQr2M3z655TPwX5PioiIiIiIiIiIiIjI&#10;l8K/LNBfGHwHfT1n8L2d8e7O2sM487nlNzDfM0xGZrJ3m519CuYzYCbLiZzhm7/X8LN1x1aIiLyl&#10;6H+3/FhURERERERERESkpj9c+j76es7ge/u0d/epzy2vw3zPMJl38arnnN5370Xd7OxTMJ8BM1lO&#10;5Azf/L2Gn206tkpE5G1E/1u1GqvIl2O/7kxGRERERERERAz+RtqPRShsJ8vtZ1nmqGfc4wyf8Izv&#10;Qu9qBt/bp727T31ueR3me4bJvItXPef0vnsv6mZnn4L5DJjJciJn+ObvNfxsR8dWioi8FPO/TdW5&#10;fB/8mmdfdyYjn0dfVxERERERkQvgb7aysXiKzUcZ7K7Gooddvdd+eYP3wbHjB1EWx2KlqzpZBs9w&#10;7HiM2ZmdyRq+t097d5/63PI6zPcMk3kHr3zOT3g/r8B+TfT+5FnY78mjXvE9jZ+te2/f7fZF5DN8&#10;0j/j+Kyf8LzyPMz3BpORz6Sv6zn0HkVERERE5AZ/c8COVZfYrM9grxqrHHLFzo3fh/fwY5E7UW41&#10;VlnqZHdMJ8rgtdVYlBbtiMbio88bwT3sLqazOsfr0VisLdq1j0VusrOuI3uw68ciD6pMdS6/h/me&#10;YDLv4FXP+ar7fgK9G3k3z/iefMY9Injfyb19f7JDRN7Xp/3z/WnPK8/DfG8wmW/gP2c1Vvto3/Z5&#10;XkXv8Tvp6ykiIiIiLfgbg+qHyWnWLoUw58ciN9X51BU7N37vaix+p8r48yiD2BxiOj6Dv67mtoAQ&#10;dTtja0Ymu5hOdI7XsrE4JeqvJsrflgxNdvlONlb5szrD69FY7BTdvZjPOqtz7PqxCC3asY0dn+bM&#10;exzdw3SZzDt41XO+6r6fQO9G3s0zvidf9T2Pn216/zN2iMh7+rR/vj/pWX8Nfm1e8fVh7s9kvoH/&#10;nJ2xFR/nGz7DO9B7/D76moqIiIhIW/eHSDY/yVX5TpYV7eyOrboT5bax4yU2z+Y2bA4xHcz4scgf&#10;JuOxnSi3j0VGJrvYjs91xlakol53bNVId5fPV2O1P/4Mf13NbcEJujsxn3X8OXaysXgq6kVj8bFo&#10;px+LlqKuH4ummPwqg9ejsRgt2rGPRZaijh+Lhrr53aTj+R372PFH+7bPI5/vGd+Tr/qex8925P5n&#10;7RGR9/NJ/2x/0rP+GvzavOLrw9yfyXwD/zm7Y2tS3fwU3ie7F5ORmt7j99HXVERERERa8AdI9odI&#10;tsNkNpirsptuvuL3TcZW3WEyXrfD5pmMx3QwU2U3V2U3Pr+PHY9MdrEdnzsru+nko+w+Fhnp7PLZ&#10;Kh+JduxjkZvofBs7PqS7D/NZx+c6YytCUX41VhmJ9q3GKqEon43Vlpisz+CvmbktKUS9aCx+E51n&#10;Y7U7US4ai99E59lY7UGUXY1VllZZvB6NxVqiPTgWu1ldR5jJcp7vVWO1U0T7s7Fa6UiX0d2LebaT&#10;OXPX1NXPcPX+DN776P3P2iMiMqX/HXpf+LV5xdeHuT+T+Qbdz4h5ttfNT7H3YTJS03v8PvqaioiI&#10;iEjL9AdIpsdkNmwOTToruGs6tuoOk/G6+Q3TYTIe08FMlkNsh8l42Ol2I5NdbIfN7di8z2XZXdTZ&#10;xo5HOrs62RW/o9rTybK6+zCfdXxuHzt+wOSYzKY6r+A9Vnuq8w1msiyT2TE5zEzHVoWi/GqschOd&#10;Z2O1P1FmNVa5ic6zsdqdKFeNVUNRDq9lY3FK1F+Nz98WBDCT5XY+z47VD4t2M2P1B1E2Gounojxe&#10;i8Zif6IMjsUoUT8ai7dEe/xY9E52jmc4dlw60j3Dmfc+uutIV0Rko/8deW+v/Nrg98bqGZjMN5h+&#10;RuxV3U72CPY+TEZqeo/fR19TEREREWmZ/gDJ9JjMhs2hSWcFd52xb9fd283vmA6T8ZgOZrKcV3Xw&#10;fJVZOdL1JrvYDpPxmA5mspzne51uhN3F5iqTPd18pbsP81nH57LshskymTOcdQ/cU+1is90Mjh2H&#10;2Gw3Z798gDuy3I7Ns+c4dpRi8pjJchuf9WOxm+p8Jep1xtY8YHMbn/X56vyo1W5/3Y/FHkTZbKy2&#10;5LP462xu5f+JzqKxeCrqZWM1StRfjVX+RGd4bTUWDUX5bKx2ujPv09nls9lYpRR1/Vi0bbJjmq86&#10;mPNjkcOu2CnyDPrelRX83lh9fzCZb3DkM2I36zOZM+B9snsxGanpPX4ffU1FREREhIY/PB4ZW/eA&#10;yWzYHJp0VnDXGft23Z2YZzu7qledR5gOZrKcV3XwfJVZOdL1JrvYDpPxmA6TWcHupI/YXUyGgXvY&#10;XZNOZrKL6WAmy6Eqj+erzBnOuAfuYPcw+W6myiKmU52zcA+zq5PN4J6juyLsfp/bx44fsLldJ++z&#10;+9jxAza3YXKYyXJdzF6fWeU2Z+c2PotjkZvo3I9F/1TnXpXF8yznRb1t7PhmdX2DZ92xFQ+i7Gqs&#10;comz78Xswgw7Vl2KOquxSsuk38nj/lXHZ7KxSirK4o7onBHtYMbqN9nZSie7YfZjJhuLl1bZ6T7W&#10;1fvfya98TunD743V9weT+QZHPiN2J/1X+cRnfkd6j99HX1MRERERoeEPj0fG1j1gMhs2hyadFdx1&#10;xr5ddyfmj4ytu1OdR5gOZrKcV3Wq8wx2J3002cV2mIxXdfB8lckc7SNmF5NhTXZNOpnJLqbDZLyq&#10;g+erzBnOuM+kz3S6mSwXqbrZWQfuYXZ1shncc3TXCrMfM1V2x+bZHPKdrDfJ2aWlTpaB+6qdTJbJ&#10;IDbvc1l2E+W3seMHbI7V3dfNR/yOfez4AZvbdbJnw3ufcX9mVzdzNJudsbo7OtlNlcdzdqy65HPY&#10;xbFjWrSDGavfZGcrneym2o/nzFhtaZXF69H5VLTXj0VLbCfKYDcaix0S7e2MrXmQnWM/y7GifdvY&#10;8Smu2vsp8POv3gGT+QZHPiN2J/1X+cRnfkd6j9/nk7+m+l4UEREReTL84ZH5Qczn97HjB0xmw+bQ&#10;pLOCu87Yt+vuxPyRsXV3qvMI08FMlvOqTnVeOdrf4R52F9NhMpGqU51XsD/dsWN2VecduIvdN+lk&#10;JruYDpPxmA5mquzU0XtMu0yvOt9gJstFqm51zuru6eZXztqTYfZjpsru2DyTiWAv6zKZDZvbdfOZ&#10;7q4qj+erjMfkMZPldj7f7dilQ3BftpPNVfyealcnu+lkz4b3PuP+V+3K9jGZo/AezH2O5O3Snep8&#10;h7ludjUWb4n2VGPVP9lZpJPH7CrvM8xYNRTl8BqOHY9E+7KxWorN+wz2srH4SLSvO7bqQZTBa6ux&#10;aCnqrsYqqVUW9/ixyFLUYcdW/KnOM76LY5ES02MyK77b7Xtn7Ykc2Y3dSf9VPvGZ35He4/f55K+p&#10;vhdFREREngx/eLziBzF2N5tDk84K7jpj3667E/NshzXZy3Qwk+W8qlOdV472d7iH3cV0mEyk6lTn&#10;FexPd+yYXdV5x2QXdjq9le4uzGcdJuOxHczh2PEpov3b2HEq6vmx6J1uxi49YDKZqo/nWS4z6fsO&#10;20NH+wxmP2aynFd18HyVWWG7TGbD5nbdfKa7K8vjWXS+wvSYDOrmN908g9mJmSxXmezpdNjcFfDe&#10;Z9z/zF0bZh+TOQN7H8xN8nZ5pLPLZ6v82ar74vkqs+tkN0x2sivL+xyORQ5jdzMZxGYx58ciN9V5&#10;V7SvM7bmgc/gr6u5LShEvWystuRz2M3G4qEoz4zV7zAZz3eyscoSk2cynu9EY9FS1PVj0UOO7MNu&#10;1mcyCPM4dpxist2dU8+6z6t8++f7RZ/6Nf3U5xYRERH5eFf+IMbuZnNo0lnBXWfs23V3Yp7tsCZ7&#10;mQ5mspxXdarzytH+Dvewu5gOk4lUneq8gv3pjh2zqzrvmOzCTqe30t2F+azDZLxOB7N+LHKKaP82&#10;dhyK8pOxdXeq8w2TyTB9zODYcems3j52XJr2dr5fjdUesDmv6lTnFabPZDZsbtfNZ7q7sjyeReeZ&#10;qofnqwzq5jfdPKPaieerDGuyq9Nhc1fAe59x/zN3bXDfamd1fibmXpipshs2x2L3Ya7Kno297yTX&#10;zdulMdyV7fO5fez4FJ3d06xdCmGuyrO5LnYnk8OMH4v8YTJelcNdVXYT5fexyE11jqJsNVZ9wOZ2&#10;Ps+MVUNMlskgn6/GaqEovxqrjB3Zhd2sz2Q2mMvG4g8mObu0hFmmE+WjsfjTRc/ix6KlVQev+7HI&#10;2BU75V+f+l4/9blFREREPh7+IHb2D2PsXjaHJp0V3HXGvl13J+bZDqu7F/NZh815Vac6z2B30ve6&#10;uzC/6jCZSNWpzivYn+7YMbuYDGuyBzud3kp3F+azDpPxJp0N9iZ9RnSPbez4TpSbjK27U51vmEyG&#10;7WPOj0WWunnkuzgWWermd77HjtUfsDmv6lTnFabPZDZsboNZJl/p7sryeHZkbN0dJoO6+U03v8FO&#10;NVa5w2RYk12dDpu7At77jPufuWtX7cTzVeYs1X3w3I9F7jCZLnYf5qrsmTr3ZXKYwbHjB2yug9mH&#10;mSo7MdnNdpjMBnNVdtPNM9h9TA4zOHb8gM11sTsxN8nb5TZ2D5vbTLN2KYS5VZbJ7NjsJGeX7lTn&#10;HUd2YTfrdzPMWO0Ok9kwmQ3mquzG56ux2tNEz5CN1ZaiLF7LxuK0aEc0Fk9FWdyBY8eHRHtxLEY7&#10;Y8fKFTuf4VOfW0REROTj4Q9iZ/8wxu5lc2jSWcFdZ+zbTXZOOozuXsxnHTbnVR08X2VWjnQj3V2Y&#10;X3WYTKTq4PkqkznS9XDXah+TYU32YKfTW+nuwnzWYTLepIOwP91R8feI7pOdHcXsZjKZbh/zOHYc&#10;6mRX/I597DjUye58x4/F/mRnO8xkOa/qVOcVps9kNpjrZO3SIbiv2lnl8PzI2Lo71bmH+UnHLi1h&#10;lh2r3mEyrMke7FQ9NncFvPcZ9+/uwjwzVnvQyR5R3SM6W2U3Uf4o3JntZTJX6NwXs6u8z+BY5E51&#10;PsHsxEyWm5rsxk7WYzIbzFXZTTfPYPcxOcxU2V03z2B3sjnUzUfYHZjLsmxux+aZHJPZsLldlcXz&#10;VeZM03thr+oyOcyscp3zVWbTzWS5nc9HHSZzpej+1Vg1FOU7Y2tKUTcbqy35HHb9WGQs2hmNxVNR&#10;LxqLj6z24HU/FqFFO/xYlHKkKyIiIiInmPxAxmTZnWwOTToruOuMfbvJTux0epXuXjbP5ryqg+er&#10;TMT3Ot2V7i7MrzpMJsJ0mEwEe91uhN3HZBiTPdjp9Fa6uzCfdZiMN+l4uOPInkx1j+r8CGYvZrJc&#10;5Mxu1mdzDL8r28fm0BV5zGQ5r+pU5xWmz2R2TBYzWa6L2TvJTMfW3anOPcxPOnYphLnOWP0Ok2FN&#10;9mCn6rG5K+C9j96/s8tn2bH6gyiLY7FTZHuj60w+Ootgnh2rPmAyZ5vcM+tEZ9G1HZ5F51PMTsxk&#10;uYkju5kek9mwOTTpZNh9TA4zWQ5NOhV2J5tD3bzX6WM2yzMZj+lgZpVjMhsmgzAfdarzs03uhR2m&#10;y+SYTAV3ZHuqDJ6vMujq/FmY++FzdbP72PGDTnbHdpjMzmezscpItC8bq4Wi/GqsMuL34K+zuZUJ&#10;UTcbqz2IstlYTURERESuwv4QxmR2Z+fQpLOCu87Yt5vuxB7brbK478qsXS4xHcxkuZ3P72PHY519&#10;PrvKM5kI08FMlkO+w/Yy7D42V5nswE6nt9Ldhfmsw2S8ScfDHUf2VKp7VOdTzF7MZLnIke6O6WMm&#10;y7HYfWxu181vmDxmspxXdarzCtNnMjvMMmO1U1T7szPE5ia6ezE/6dilB5jJcrsqi+erDGuyBztV&#10;j81dAe999P7sLp/rjK1IRb1t7Piw1c6zrkcw2x1b8YDJnGl6v6wXneE1vL5ZXV/BPDtWfcDmJvzu&#10;6di6B0xmw+bQpJNh9zE5zGQ5b9LJ4L5sJ5tD3TzCLtNn80wmUvXw/OpMJOvgWXR+tu69MM/2mCyT&#10;qeCObE+WwbPo3Ovmd9PeMzDP5jP72PFSp8Pmdmze5/ax41OwezGXZTsZ++UI3icai91kZxGf953o&#10;fBs7vhPlsrGaiIiIiFwp+kGsGquGzs6hSWcFd52xb3dkJ3Y7Y/VQlY/O97HIAzaHOh2fXeWj3D4W&#10;GWP3+dw+dnyHyUTYDua62X3seIzd53NZNjPpY6fTW+ns89ksz2S8ScfDHUf2VKp74PkqM8HsxEyW&#10;i0x7iNmBmSzXwezDTJbbdfMbJo+ZLOdVHTxfZVbYLpPZYbYaq5wmusdqrLLUyXZ092J+0rFLd/B8&#10;lfGqPJ6vMqzJHuxUPTZ3Bbz30fszezCT5XbdPPLdbn9ltTO6touuZ3mEuUneLj9gMmfBe03ut+qe&#10;dT2C2c5Y/QGbm/C7p2PrHjCZDZtDk06G3cfkMJPlvG4H88xY7QGT8SadXbeL+VWHyaxUPTw/K2OX&#10;KFUPz1eZs2T3wbPVWDTF5DGT5TLsjiiD1/xZpptHR7pXwudaPZvPrHIRtsdkPKaDmSo70d1d5avz&#10;M/l7VfebZO2XS7ivm7dLIiIiIvIq+MNZNhZPsXk2hyadFdx1xr7d0Z3YZ8ZqqagXjcX/8vbLB9jJ&#10;cqjb8flqfOe25CDc1x1bcYfJRNgO5nDs+CY6x7HYWGefz+5jx3dWZ1Uvgp1Ob8XvW+2MctvY8QMm&#10;42UddhfuYPJT1T3wPMt1MfswU2XRpBNhdmAmy3VV+/CeWW53VZ7NeVUHz1eZFbbLZDaYy8bip4ru&#10;sxqrpLp5Vncv5icdu3SnOo9UHTxfZViTPdipemzuCnjvI/dn9zAZhHm2452xw/P7/K+96Dy6FmFz&#10;O8xnHSZzBrzP9F5RP7q2i86iayuY7ebt0gPMZLkJv3s6tu4Bk9mwOTTpZNh9TA4zWc5jO5jrjNUf&#10;MBlv0tlMethZ9XxmOrbuzlWZydiqB1F2Gzs+TbYbz/xYhML0MFNlV9i+z+Cv8Xpl0kFHulfC51o9&#10;m8+scitMj8l4TAczWW5qsjvr4Fl0fqbJvbp5Bu6s9rI5EREREflikx8Gz/whct911r7NWTtxz2os&#10;Son6OBa7ia4h7GU5dEZnNRa/y9ulw3Dnaixa3h/PV5lIp4NZZqz217NfjuFuZp/PV2O1P9nZCnY6&#10;vYzf2Rlb8YDJeFkHz6LzHZPJMH3MdHJZdsPkuhkcOw4x2ewMVXs2mMlyGyazYfZhJsvtOnmfzfJs&#10;zmM6mMlyyHey3lmZq1xxb9x51V67lML8pGOX7lTnHuazDpNhTPZgp+qxuSvgvaf37+xgczvMs53I&#10;GTsQ7vNjkTtRbh+LLHWyG8xnHSZzhjPuE+2IriF/7n+9grkqu2PymMlyE1fu3rC72RyadDLsPiaH&#10;mSyH2I7PdbJ2+QGT8Y52zu75zHRs3Z2rMpOxVaEov49FDst24tkqw2D7mPNjkRSbx1w0FitNe7uj&#10;/aswz8VkMlW/Ol9hekxmaro76+BZdH6myb26eQburPayORERERER+XH4mwccO76zun6Ev+8+dvxn&#10;dX2H3SznHe2sxqI30bUJ3M/u851srPInO1vBTqdX8XujsSj13EzGyzp4xozV2qJd2VhtKeowY/UH&#10;3cxkbM0DJsdkdj7rx2Kjz2yXQ1k2uxad7XxmHzt+wOY8poOZKruJ8tvY8YMqg+ersejponvtY5Gx&#10;yb4qO9037dilO3i+yiA2z+Yqkx3YqXps7gp478n9fb/aweZ2mGc7kTN2eLiT2R3lt7HjpU52g/ms&#10;w2SOwnscvY/ftY8dP4iy+1gkxOYQ08FMlpt6h91sDk06GXYfk8NMlkNMh8kgNs9kvG4H82xnx3SZ&#10;zBSze5KZjK1aijr7WOSQah+erzKVbh/zfiwSmuT8WIRypLs52p/w92TGqneYTKbq+/Pp2Lo71fkR&#10;091VD8+z3FGTe3TzDNxZ7WVzIiIiIiIi8iPwN4rMbxjZHJp0WLjbj0VuVtcRk/GYDmZWY9GxaGc0&#10;Fi9F3WysFmJy/hw71VglFOWzsdpS1MGx2NPvu41Fb6JzdmzFAzbnsR3MTcdWPehmOmP1Q6K9zFh9&#10;qdthckwGYX7SsUt38HyV2fnsmfnVOdP1sFP1OtlNJ1vBXd19vsv0p1m2s3LGDg93Mru7+V0nj9mq&#10;w2SOwP1n3MPv28eOH0TZbex4qZPdMR3MZLmpV+/GTJbzJp0Mu4/JYSbLIaZTnXuYzzpMxut2unmE&#10;3VWfyUwxezGzylXnZ8P7nXVfZhdmstzKtIs9HDt+0M2sxqKlaW93tN/l78eO1e8wmUzV9+fTsXV3&#10;qvMjcPd0bNWDKLuPRQ6b7Jx0Kriz2svmRERERERERORD4W/+j/4BgN+FY5ES01mdY9ePRShR349F&#10;S1F3H4vcROfRWLwUdfexyJ0ox4zVH7A5r9PBbDVWuYmuoVUPYaY7tuKQaC87tiIU5Zmx+gMmgzA/&#10;6dilB5jpjq1YijrZWO1PdraCnarns5j3v95gzp91+V1Hxlam2I7P7WPHf1bXvWzHFO5k9x7t2KUQ&#10;5nDs+AGTOeLs/biP3Xu0Y5dSmM86bG7qyv3MXsxkOW/SybD7mBxmshxiOtW5h/msw2S8TgezTN5j&#10;+0xmgtmLmVWuOr8C3vOM+7K7MFdlvWlvh/1sT3W+wQzmVtczkw462u/o3qvK4vkqk6n6/nw6tu5O&#10;dX4E7p6OrQpF+X0scshkX7eDeXasGmJzIiIiIiIiIiKS6P4hSzcfwR2dPdOeN+lP7oudaCz2Z3V9&#10;l3V3mMlyG5+t8oxqF55HY7GlqLMaq4TY3A7zk45dCmEuG5+9lQuYr8Yqf7KzFewwPZ/3Y7Gb7KzL&#10;75qMraJE/c7Ymj9VJjs7Q3d3N7/BzqrnMzgWecBkpq7ajXuZ3d38ptPx2SzP5o6Y3IPJMjsxk+W8&#10;SSfD7mNymMlyiOlU5x7msw6T8dgO5qrsCruDzXUxOzGzyjGZK5x5384ezDL53aTj4Y7Vnup8gxnM&#10;+et4ttLNe0f7rMl9qjyerzKZqp+dHfWpuz2811n3nOxiO5jrjq0IsTkREREREREREZGfMflDM+x0&#10;epHuDrzvkd4+dkyZ5DudPc92MI9jx39W1zO4LxqL3anOI9hhej7vx2I32VmX39UZW9EW7YrG4nd5&#10;u/QHz6qxyqkm+yfPg/epxudvCwJMZgL3dsdWLHWyu6OdqBud72ORB2zuCH+P6j5n5jCT5bxJJ8Pu&#10;Y3KYyXKI6VTnCLNVh8l4bIfNZXBHtofNdTE7MbPKMZmrnHXf7h7MTzp2aaTaU51vMONz/syfRzpZ&#10;70i3Y3KfqoPnq0ym6uL5KjN11d7NlbtX8J5H7zvZw3QwU2U306xdEhERERERERER+W2TPzTDTqfn&#10;TXdMe/J7vuH7BL/fcez4T3a2w0w0FjvdZP+RTjYWvVldR0ymC3dOxtakOtlNd/8GO9VYpXwu7GS5&#10;o/x92LF6iMlhJst5k06G3cfkMJPlENNhMhuf28eOHzAZj+kwGQbuqXZ1srsqy+zDzBk5r5tHeL/p&#10;jl13D+bZXiebqfZU5xvMRDl/HmVQJ4umvYnufTC/6vjMKrdS9fB8lZm6au8Gd1+xf+Ws+052MB3M&#10;ZLldJ8/mREREREREREREfsbkD82w0+l50x3TnojIxNn/W4P/G9YdW1G6Or/be9lY9Ca6hrCX5c7g&#10;71WN1ZaYLGaynDfprOCuah+Tw0yWQ2zH5zpjKx4wGa/q4Hl3bMWf6tzz+VWHyWy6mSy38dksn+VW&#10;1z02x5jswg7TZXOVak91vsHMKuczq9ymk91180d174X5VcdnVrkI22NzXVfs3OHuK/ZnzrjvZAfT&#10;YTII81WHzYmIiIiIiIiIiPyMyR+aTTqRyR7sdHoiIiIZ/++X7r9j2B6bQ5POCu6q9jE5zGQ51On4&#10;bDQWbT+vXSplHTybjK35U51HfIcZqz7oZrLczueZseqfKFONVcemu7BXdatcdb65ItPJvUPWLrd1&#10;9vjsKh/ltrHjpU7eZ6v8rsp293Xh/qvuETnjnpMdTIfJIMxXHTYnIiIiIiIiIiLyM7p/aIZ5trPS&#10;3YP5Tk9EREQ+G/szwOr6rupHsg6edcdW3GEyEd/LxiohJoeZLId8JxurPIiyq7HKIUf2YTfrVxk8&#10;Z8ZqD5gck9n5bJaPssxYPdTJZvyeaFeU2ccid6IcjsX+MJlIt8fkmMwRuJ+9T5bt9pn8ymQH02Ey&#10;O8wyHTYnIiIiIiIiIiLyM/APzao/OOtkGZ19PlvlRUREROT9HP2ZLurvY5FTHN2L/dWO6nyDmWws&#10;HmKyTAb5fNaJsquxSmrSWfG7svH52wLHn+OvmbktIUV9Zqz+gMkchffAseM/nYz98gF2sxxjsofp&#10;MJkN5nDsONTJioiIiIiIiIiI/AT/h2bsWP2waDczVhcRERERkRfp/GyOP8v7sQjlSDfi90Vj0bus&#10;XbqzOsfrq7FoS7QnG6uF2NxReJ/OWP1PlFmNVcYmu5gOZlbZKLOPRZZWef9rERERERERERGRn4F/&#10;YMaM1U4T3WM1VhERERERkR/06b83wOc/8zP4vfvYcWnSOQLvtxqLLkUdPxY9ZLKP7WAuG4u3ngWz&#10;0VhMRERERERERETk90R/YIZjsUtE9/NjURERERER+VH6/YG8Qvf7rfN9itloLHazur6CeT8WERER&#10;ERERERERERERERERkXeiv9wX6cF/ZvTPjYiIiIiIiIiIiIiIiIiIyBvTX/CLiIiIiIiIiIiIiIiI&#10;iIiIyNfSfxwjIiIiIiIiIiIiIiIiIiIiIl9L/2GMiIiIiIiIiIiIiIiIiIiIiIiIiIiIiIiIiIiI&#10;iIiIiIiIiIiIiIiIiIiIiIiIiIiIiIiIiIiIiIiIiIiIiIiIiIiIiIiIiIiIiIiIfIz//Pe//2f/&#10;TxERERERERERERERERERERGR77H9hzH72KVDcN9ZO0VERERERERERERERERERERERs7+D1lw31k7&#10;Rd6BvrdFREREREREREREREREREQ+0Nl/2Y/7ztop8g70vf0ZPuHr9O7PJyIiIiIiIiIiIiIiIiLy&#10;Vc7+S1rcd9ZOeY5nfM0++ftif/ZP/gy/4BO+Tu/+fAif9ROeV0RERERERERERERERETkwdl/6Yn7&#10;ztopz/GMrxu7/+rnmNif6R2fTf71CV+nd38+hM/6Cc8rwtD3tIiIiIiIiIiIiIiIyI85+y+IcN9Z&#10;O+U5rv66sfsxV2Wf6V2f65cw7x6/RlX2Vd79+RA+6yc8rwhD39PCwu8Vfb+IiIiIiIiIiIiIiHyw&#10;s//AH/edtfMXveLdXfm16+zuZJ/pXZ/rV7Dvn8290rs/H8Jn/YTnFWF88ve0/jl8Lvxe0bsXERER&#10;EREREREREflgZ/+BP+47a+evedW7w6/b2ffv7GZzu07Wm9yn05HzsO+fzb3Suz8fwmf9hOeVz/r+&#10;epVPfkfPeO5PfTdX2N+F3omIiIiIiIiIiIiIyIc7+w/8cd9ZO3/Nq94dft3OfIbJXja36WTR3uve&#10;p9OR87Dvn8290rs/H8Jn/YTnFX3NGJ/8fp7x7Oz+q5/jHeyf8Rc+6y8762t81h4RERERERERERE5&#10;Af6BHTNWW5p05L2c/bXDfWft/DWvenf4dcOx45Fo3zZ2fIrpzu7zYJ7tyLmYd49foyr7Ku/+fAif&#10;9ROeV/Q1Y3zy+7n62dn9mKuyn+yTP+cnP/uznfWeztojPfje2bGqyFv71O/Zs58b9521U0RERERE&#10;RH6E/01lNlYJRXk/FhUTvaNsrFY60t1Meyu4b7LzSPcbvPLz4739WKQl2rOPRU4x3dl9nm5eXgO/&#10;Tu/6tXr350P4rJ/wvKL/rWI84x1dtR+f/ez9nd2d7I7NvZPJ53wXn/zsz3bWezprj/Tge5+MrTnN&#10;VXvl91z5fXqls58b9521U0REREREROSG+c0m/qbUZ7OzX+bfCztWfxBlo7F4qpPH7KpTnSOfzcYq&#10;S6ssXl+NRVNZHs/8WIR2pHsU3tuPRVqiPftY5LAjO7vdbl5eA79O7/q1evfnQ/isn/C8IoxnfE9f&#10;tR+f/ex7dPayOdTNvwP8nL/w7J3sN+m+p5Wz9kgPvvfp2CpK1s3OvtUvfdZn+9TvpbOfG/edtVNE&#10;RERERESE/g1slavOfw2+j85Y/UGUzcZqS2wWc1l2mmPGqqEoh9eqscpSlMVr1VglFOVXY5VLRPeJ&#10;rjGiXnQtwuQwk43F/0SZaCx+pzpfwZ4fi1Cy/HTnN8J38a7v492fD+GzfsLzijCe8T191X589jPv&#10;cdXe3VV7r4bP/cnPbpdKn/g5zzB5V5Gz9kgPvnfm3fv8PnZcynrZ2Tf6tc/7bJ/6bs9+btx31k4R&#10;kQ3zvy2YyXIiIiIi8mHYH/LOzn075j1g5qwsk9kxOcxkuQ2brXL+fB87fhBlu2OrQj6Hv2bntigQ&#10;ZVdjlUtE98FreD2z6kTXIlUOz6uxyk10no3V/mRnEcxXY5WlKIvXcOx4/Lz2yxK7H3OrsWiK7bA5&#10;z/f8WOwU1V48X2VYfld335GuyLu6+nv6yv24G8eOR6J929jxKa7aezV87k979q5f+ZyRsz77WXuk&#10;B997591f1cvOvg1+1md93mfe69We/W7PcvZz476zdna88t4ici3mn2/MZDkRERER+SCdH/AmWfvl&#10;z8F3Vb0HJuszq9yOzVYZPF9lEJuvzne4K8v73D52vMTmfQ7HIg862V0ne7bVvfG6P4ussqvrXpXD&#10;82qschOdr8Yqd6pzhFl2rBryOfy1n1vhf6JrmSvymKnGKktsns3tfD4bqxwW7WbG6qWouxqrLK3y&#10;/no0Fm2J9vixaCrL4xmOHR822Xfm/c+wf4Z3e66zXPn5cPcz9uNYpCXas49FTnHV3qvhc3/as3f9&#10;yueMnPXZz9ojPfjeu+/+SFee//6eea938Kmf9+znxn1n7ex49f2/wbe8v2/5HPIv5muKmSwnIiIi&#10;Ih+k88PdVdlvtH9+5h1gdpVnMh6TzzJ4Fp1HJp0Ksw8zVRaxHZ/bx46XjuTt0tOs7o3X/ZmX5bIz&#10;xOY2nSya9NgO5s7K+hyORR4wGXR2Hs+jjD+PMojNsrmNz+5jx+1nZEV72bEVS1GnGquGoqy/ls1t&#10;CSnqr8YqS1EWr63GoodM9nXyuD/qZGcoyuE1HDseifZFY/GWaI8fi95ZneN1PxZJRb1oLD4S7cOx&#10;GM13/a/PgDuP7j1rDwvv96x7vsqvfM7IWZ/9rD3Sg++9++6PdOX5fu1r9amf9+znxn1n7ex49f2/&#10;wbe8P/wcn/5Z5B/M1xMzWU5EREREPkT3h7urst9o//zd97XKV+cRprPK4HV/lpn2MsxOn1nlIkzP&#10;Z1a5SKfH5q6Q3RvPovNNlcnOEJvbdLJo0mM7bG7H5DGDY8dLbBZz3bxduoPnq8xuksuy01wna5fH&#10;/L597PgOm9sxOcxMsjgWu4nOt7HjVNWrzj2fw19Xc1twwGTfJLvqZGfI5/DXfm6FgWhXNlajRP1o&#10;LH4nOsdrq7FoKMqvxioj0Z7oGiPqRdciVQ7Pq7HKgyi7GqukoizuYM7tcvlsFhuJ9u1jERrbw3sw&#10;+cyZu57lrOc9a4/04HvvvvsjXXm+X/tafernPfu5cd9ZOzteee9v8S3vED8H+1k+/TN/O+briZks&#10;92qf8IwiIiIiL4c/NPmxyJ3q3Otkv9H0fUV5PIvOV5hedI7X8DrjSHeF2clkMlUXz1eZDNtlc1eo&#10;7o3nPpOd7arzHZvbdLJo0mM6mMlyiMljpsoiNo+5bt4u/cGz6DzC5DHzzNyuk63gLmZnJ8tid/rc&#10;PnYcOpq3yyE263M4FrnDZDo6uzDbzdulO9X5DnPVWKWF2eEzq5wX9VZjlTtRjh1bcSfKZWO1kWgP&#10;XsPrmVUnuhapcnhejVUeRNlsrLbkc9jFseOb6MxfW81tQVO0JxqLp6o8njNjtaWo48eiqSiLO3Ds&#10;+JAzd7J7sgzuyHKVs/ZsztpzlSPPN+3Ja/za1+tTP+/Zz437ztopz/UtX7/u5/iGz/ztmK8pZrLc&#10;q33Kc17p1z+/iIiIDOAPENEPEdlZpJv/Nt3Pn+Xx7MjYujv+HH+9X+uY9n0vG6vcYTKZqovnq0yG&#10;7bK5KzD3XmVW1xGT2bC5TSeLJj2mw2QiVQ/PV5kI0/OZfez4QZXLzlaYDmaO5phMZNKJ4B52VzfP&#10;YHZipsqiTo/JICaPGRw7DnWylc4ezHbzdulOdb7DHJO/SvcZuvmI37GPHT9gc7tOtmu1G6/7My/L&#10;rq57VQ7Pq7HKgyqD51luF+WjsfhNdN4dW1WKutlYbanK4jkzVnsQZbOx2pLPYdePRQ45cye7J8pg&#10;dzUWTUU9PxYtRV0/Fk1FebyGY8ctR3Z0ep3srpv3uvfEfKf3Cb71c2U+9fOe/dy476ydIs+g79n3&#10;x/xvC2ay3Kt9ynNe5dc/v4iIiByQ/RCRnUW6+W/T+fyYjfL+fDq27k6U28ciLZ0dPsuO1e8wmUzV&#10;xfNVJsN22dwVmHtjZs/5X6+cndt0smjSYzpMJlL18HyVWal6/tz/2svO8Sw6z1Q9PF9lNkyOyUQm&#10;nQjuYXd18wzcudrLZFaYLpPxmI7PrHKom68wuzBTZTdMjslsMMfkr8Q+B5ur+D3Vrk5208l2rXbj&#10;dX/mZbnsDLG5TSc7we7HHI4dh6L8NnYc6uY3TN5nVrkdm9tglsnvfC/qMhkU5aOx+GFn7mX3YK47&#10;tiIU5VdjlVCUz8ZqSz6Lv/ZzKzRNd3R6nSxiOtE59nDs+EGUjcbip+nsxmw0FnsQZaOx+GFn7Y72&#10;bGPHlKpXnb/K2c+F+87aKfIM+p59f8z/tmAmy73aJzzjlfDz/+o7EBERkQNWP0isrq90st8I31f2&#10;Hpicz0zH1t2JcjgWo7F9n+uMrbjDZDJVF89XmQzbZXNXYO+NOT8WCZ2d23SyaNKrOnh+ZGzdHSaz&#10;kvWis+jaDs8m55mqh+erzIbJVecr056He9hdk06F2clkVpguk4lUHTxfZbxJJ8PswgyOHT84K7PB&#10;XJW9GvssTIaBe9hdnXwn25XtxrPofFNlsjPE5jad7ATuz+7hc1l2N+lsOp1nZO3SUieLsFd12azP&#10;ZdkznHkvdg/mcOz4DpPZMLnqfIOZVZbJoCi/Gqu0dHf4/KRjl0tMx59jx49F/kSZaqx6CnYv5qqx&#10;yk10no3V2qJd0Vg8FfWisfhS1GHG6qlVHq9H56xuH/NRpzrP+O4+dvxUr76/PJe+3p+B+TphJsvJ&#10;6+nrJCIiImOrHyRW11c62W+E7wvHjm+yM8TmJvxe/DVeZzFdJoOYPJPJVF08X2UybJfNXaFzb8xO&#10;OnYpxOY2nSya9KoOnh8ZW3eHyaxk3bOu7/D8yNi6O0xmw+R8ZjK2amSyBztsz3eqsdodJpOpuni+&#10;ykSqDp6vMt6kk6n2+TP/a686301yVfYZqmfB81WGNdnVyXeyXdVuPPeZ7GxXne/Y3KaTncD92T3Y&#10;HPIdtrdhekzGYztMZtfJ7rDD9pg8ZqrsGc68F7sHc5O8Xb5TnbNwT7WLzfrcPnZ8WLS7M7YmdWXH&#10;53AsEory29jxHyYzxezETJTLzv1ZNVZri3atxiqhKJ+N1UJRnh1bseSz+Gs/t0JTp4/ZVZ7JeL6z&#10;Goun2HyUwW40FrvU5J6d7KbaX51XsD/dgfy+M3Z6V+6W8zBfJ8xkORERERH5YNkPfJ0fBDvZb7R/&#10;fnasFupku6K9eM2fVZhede5hftVhMpmqi+erTIbtsrkrdO6NWSa/YfNsbtPJokmv6uB5lPHnq7H4&#10;HSaTWXVX+6q8v77D8yNj6+4wmQ2T85nJ2KqRyR7sVD2fZcfqd5hMpuri+XRs1R0mE5l0Mtm+6Cy6&#10;tsvO0Nm5s+D9qrHKneq8Y7Kr0+lku5jdq8zqOmIyGza36WQncH92DzaHJp0d02UyEabDZHad7O6q&#10;Dmay3FnOvB+7B3NVdlflq3MG7mD3MHnMVNmJaH9nbE3qyo7PZVnU7XTzDGYfk2GctcfDvavd1fkG&#10;M1fk/Fjspjr3ovxqrNLC9jGXZdnczuersdoSm/UZ7GVj8ctM7tfJbqr91flmlcHr0XlHtCsaiz+o&#10;MnhejVX+RBlmrJ6KevtYpJR18AzHji9zxj2ZLmaynIiIiIh8sOwHPvYHwWzHr8B3UI1Vlrr5jtVe&#10;vB6dr1Sd6jzCdJhMpuri+SqTYbts7grde1+VZ3ObThZNelUHz1eZqaO7o250bRedRdc8zGS5CXY3&#10;k6vOrza5P3ayns/5sdhNdrZjMpmqi+fTsVV3mExk0sms9h257s+8s3NH4D06Y/U71XnHZFen08l2&#10;Mbsxs+f8r1fOzm062RXcUY1VHjAZDzud3q7qVucrTI/J7DrZTTe/Y3qYyXJnOfN+7B7MVdldlcfz&#10;VaYy6TMdzGS5Kb9/OrYu1Mnu2A6bQ5POZtpbYXYxGcZZe7yz9nb2YDbL+1wna5dDPruPHR/G7MRM&#10;lttckWVzm0nOj0VuqvMrdO91dr4630QZvIZjxy3RntVY5UGVwfNqrPInyjBj9VCUX41VlqIsXluN&#10;RU8T3WM1VkkxecxkOc/3/FjsNGfsxh1H9oiIiIh8nOyHoOwMsblvdcXnx51X7bVLf/BslfGqfHUe&#10;YTo+s8pFmB6TWel02dwVrr43u5/NbTpZNOkxHSYzgXunu32/2rXK77+OYCbLTbC7z8pcaXJ/poOZ&#10;LLdj8kwmU3Wr8ync29k96WRwH+6Mru2is+jaCptlc1O4vzu24k513jHZ1el0sl3sbsz5sUjo7Nym&#10;k0XY64zVHzAZDzud3q7q4vl0bNUDJrPrZDeYPzK27k51fja839F7snvYHKo6eJ7lVqZdpsdkjpju&#10;972sy+YQ22FzqJvfYa/bjTC7mAzjrD3eGXtxB7uHyWMmy+3YvM9l2YlqL56vMojNs7kdm53kqnwn&#10;e4bOvTrZDZOvzjeY8WORMXZndrZh+8xY5U+UqcaqoShfjVVDPoe/rua24CTR/mystsRkMZPldj6f&#10;jVVOwe6NMtiNxmKXie65j0Uok443vbeIiIi8KfZf7FWO2cNkvtX+2XHs6JDp3ipb7cPzLLerstW5&#10;5/OrTpTbxo6X2LzPZVmv0+lkz3b1vdn9bG7TyaJJj+kwmQncO93td+xjxw+i7D4WecDmJtjdZ2Wu&#10;NLk/02EyCPOrDpPJVN3qfAr3dnZPOpVoZ3aPLI/XVtgsm5vA3cx+Jl+dd0x2dTqdbFdnN2YnHbsU&#10;YnObTnaHne7YigdMxsNOp7erung+HVv1gMnsOtkN5o+MrbtTnZ8N73f0nuweNoeYDmZw7DgV9fxY&#10;9M5ZmSOO7mf6TMZjO2xu1817R7oeswszWa5yxo4I7p3unvSxs+oxGY/JYybLTa1243V/lmF7TMZj&#10;Okxmg7kqu+nmj+jcy2c7ebv0gMlsMMfkWWft7OzoZFm4M9vL5jZs1udwLPKHyUxV+/CeVXbD5DCT&#10;5TY+u48dt5+vg93pM9jLxuKniu6zGqukmPwqg9ejsVhLtGcfixx2xU4REZGvUv3LEs9XmU2Vqc6/&#10;HX7+zlg91e0xuW6mm7XLd5jMxuf2seM7UW4fizw4mt3GjpeO5O1SqpvPnLkrwu5nc5tOFk16TAcz&#10;Wa7rjL1+xz52HOrmN51sB+7NdnczWe4qk3tXHTxfZTymw2RWmG51PoV7O7snnQru9GORB3jO5BGb&#10;Z3MT3d2YX3Wq847Jrk6nk+3q7r4qz+Y2newOO1WPzTIZDzud3q7q4vl0bNUDJrPrZDeYPzK27k51&#10;fja839F7snvYHOp0MItjx6EoPxlbd6c6Pwr3T+7B9JmMx3aYDOrmvaN9xO7CHJOPHOlmcO9k/1ld&#10;u3SnOo8wHcxkualoN17D6wymy2QiTIfJbDBXZXfd/BHMvTCDY8chJsdkNpirsh1n7e3s6GQZuK/a&#10;2clumCxmcOw4xOauwN6byWGmk+tk7fIh7D7M+bHITXV+VLS/GqsuMdkog9eysXgp6q7GKimfxX40&#10;FrsT5faxiIiIyHeK/uW3GqssRR0/Fv1J0fvojK0JRXlmrP6AyWwwl+UnmX3suPyMFrsT5bpjq0JR&#10;HsdiN9H5NnacyjrZteis66w9K+x+NrfBLJPfTXpsHnNVdldlcV+Wq3T3+PykY5cPY/cymQ3mquzZ&#10;JvetOni+ynhMx2dWuQjTYzIT072TDgP3Mvuj/DZ2nGLzbG6iuxvzqw6TYU32dDqdbFd391V5Nrfp&#10;ZDeYZzpsnsl42On0dlW3Oj+is7uT3XTzHVfuXjnrnuweNoe6Hcz7scidKDcZW3enOj8K90/uwfSZ&#10;jMd2mAzq5j3sT3fs2D2Y82OR0qTDwt1+LLIUdSZj6+5U5xGmg5ksN+V346/3ax1MvzpfYXpMZsPm&#10;0KQzhfda3c9ncCxypzrfTXJVtuOsvZ0dnSyD3Ye5KrtjOj6zyqFu/kzsvbuZM3K7br7C7sJcle9k&#10;Ozo72dyGyWLGj0X+MBmv6lTnEcxhL5tb0UTnfiwqIiLy3aJ/CW5jx5Sov40d/7TsnfizaCy6FHWy&#10;sVqIzW0wu+pkZwhz2Vi83OvP8dfM3JYkok5nbE0p6vqxaJi1o5Gz9qyw+9ncBrOrseidKOfHon+y&#10;Mw+zWYfJbNhcZbKnm99gh+kyOcywObsUwhyT33SymcmeqoPnqwzy+VUnym1jx0ts3ueyrJdlj+zs&#10;dhi4l9nfzSO2w+Ymursxv+owGdZkT6fTyXZduXvD7mdzm052cySfdZiMh51Ob1d1q/MjOrs72Q3m&#10;2Q7rqr0ZvOf0vp0dbA5NOjvsrnZU50dctXeH+yf3YPpMxmM7TAZ18x72pzt2kz3YwbHjpU52Cu/h&#10;xyIPouxkbN2d6jzCdDCT5ab8fhyLtDA7fGYytuoBk9mwOTTpHFHdz5+x+dX57uzcBO6e7u/0O9lK&#10;Z1cni6oenq8y3qRzFvbe3cwqx2Qik84KuwtzVXbTzVcm+9g8k8MMjh2HJrkrs6t8lPNj0ZvsTERE&#10;RKRt8oMFdtie7+BYpNTtYD7qZGceZqOx2M3q+m51jtejsVgp6jJj9ZZoD47FwpwdjZy1Z4Xdz+Z2&#10;mI/GYg+iLI7F/mRnEcyzY9UHbI7R3TG9L/Y6Y/UHk5xdWsIsjh3/YTIdkz1MBzOd3D52fCfK7WOR&#10;O2wOHenYLx/griznTToM3Mvu7+Z3bIfNTXR2Y7bqsLnKZEen08l2Xbl7w+5nc5tOdnMkn3WYjIed&#10;Tm/DdJnMVGdvJ7vBPNthXbU3g/ec3rezg82hSQdhP9pRnR9x1d4d7p/cg+kzGY/tMBnUzXvYn+7Y&#10;TfdgD8eOQ2zuDHgvHDu+E+UmY+v+VOcrTAczWW7K78exSAuzw2cmY6seMJkNm0OTzhHZ/aKz6NoO&#10;z6JzdHZuCvfj2HGp0+lkM7iH2dXJoqqH56tMZNI5A943u3c3s8oxmciks8LuwlyV3XXzmckutsPk&#10;MFNld2yeySA2j7ludh87fsDmRERERErTHyqmPbn+3VX78XyV6WJ2VucdZ+6KsPvZ3A7zfiyyFHX2&#10;scif7GwFO9VYJdTJVro7jtwXu8xYLcRmmQzCPDtWHZvsYjqYmYytuePP8dfM3JYQou42dnxTnSM2&#10;5006rO5uzLOdDdthcxO4O9vvc/vY8YNOdrPKsH3U6XSyXVfu3rD72dymk9108pitOkzGw06ny3bY&#10;3ERnbye7w06nV7liZwXvOblvt9/J7iYdr9pRnU9dtXeH+yf3YPpMxmM7TAZhnu2gI13vjF24I9vD&#10;ZM6G91zduzqfmu5lOpjJclN+vx+L0Zi+z0zGVj1gMhs2hyadI/B+/p5nXY+wWTZ3BN7Dj0WWrsqu&#10;4A52j+9MxlbdYTKRSYeBe5mx2oNuZpWrzlemvQi7i82hSSeCe7q7qh6erzIbNoeYDpOJMB0ms8Ps&#10;pGOXRERERPqmP1RMe3L9u7t6v3w//B565ffR5N5Hnxc/dzQWS7EdJhPB3mosethkJ9vBXHdsxZ3o&#10;HK9lY3FatKMaqz5gc96kw5rsnjwLex82N4G7J2NrQlG+Gqv+yc5WOh3MrsaibWfsyLD72dwGs2fm&#10;fW4fO37AZDzs4Nhx6GjeLpeqfGdnJ7vDTrebOXsfC+/buf+k18nuJh2v2oHnq8zEFTsR7p/cg+kz&#10;GY/tMBmEebazO9KNnLELd2R7mMwV8L7RvavzqelepoOZLDcV7cZreJ3BdKvzI9jdbA5NOkdF94yu&#10;7VZnq+sRNsvmzoD3wrHjEJvbdLIrkx3YmY6tusNkIpNOBvd1xuoPuplVzmcmY6vG2F1sDk06EdzT&#10;3VX18HyV2bA5r+rg+SoTYTpMBmGe6XSyIiIiIkuTHyqw0+nJP65+d1fvF5HfcvX/luD/Zu1jRy2r&#10;Lu6NxmIj0T4/Fl3q5neTDmuy90in6rG5KdyfjcVbz4NZZqz2Jztb6XQwuxqLtp2xI8PuZ3MbzK7G&#10;on+iDDu24gGT8bATjcX+MJlIpzfJ2aUlzPp8dG2HnSy3Y3JMZoO5Ksvw+/ax41A3v+vmN5OOV+3A&#10;8yzXdfY+D/d379HpsrkNZqsOk/Gw84zeylm7mD1M5irVvavzCdzZ2ct0MJPlpla78bo/yzC96vwI&#10;djebQ5POUdE9o2vIn/tfV9g8mzsT3rO6N5PZdbKRaf+qHp6vMpFJZwV34djxHSaz6WZWOZ+ZjK0a&#10;Y3exOTTpRHDPkbF1d5jMhs15VQfPV5kI02Ey6Oq8iIiISGjyQ8WkI/+6+v1dvV9ERL5f998hV/57&#10;51n/Ttvv48eO/2RnK9hZjUXvVOeRbgfzfiwyctaeFXY/m9thPhqL3YlyfixKPQ+T8XwedzBjNUrU&#10;r8aqITa3w3w0FnsQZZmx+gMms8FclWX5nd2xNaWzO9nZDjOdXJbdMDkmcwTu79zD96oum/W5fez4&#10;AZPxsMN2u3nGWfuYPUzmKtW98XyV6ZruZDqYyXJT2W48i84jTIfJTLF72RyadM6A98Wx4wdRdh+L&#10;pNg8mzsb3je7f3WOOlkPu93+tFfBvZ3dk04E9zC72Hw3s8pV58/APgObQ5NOBPccGVt3h8ls2JxX&#10;dfB8OrbqDpPxrs6LiIiIhPCHCuYHi25eHl39/q7eLyIiIvJq7M87bA5hB8eOQ1F+H4vcrK4jJuOt&#10;8rgrGou1RbtWY5WlTnaHHT8WCUX5bKwWmuSqbIffy47VKZNe1sEzZqy2FHWYsfoDJnME7j8yti6V&#10;9aIzHIs9YDIR7FV9NtdV7WTuhzuyLJvrYHcx98VMlkNZFnetMhGmg5ksN1XtxvNVBrF5JjPB7mVz&#10;aNI5A94Xx45D3TxiO2zuCnjv1f2rc9TJeq/qZnBvZ/ekE+nuwXzW6WZWuer8GdhnYHNo0ongnqO7&#10;PHY3m/OqDp5Px1bdYTLe1XkRERGREP5QgWPHN9H5NnYsTVe/w6v3i4iIiMhnufLnQ9w93T/pHb2v&#10;7+9jxyW2g7kqO+H3r8biLZN+1cHzbCxeirrZWC3E5qZw/3RsVSnqRmPx8rPj+SqT8X1mrHqKai+e&#10;R7nszPPZaCxKY7qY6eSy7KbK4fkqE2E6TOYIZj9mstyGzbI5r8qzO9kcYjrdnQy8L7t/0tmxHTZ3&#10;ler+1TnqZBH2ut3N0f7KdO+kE+nuwXzW6WZWOSZzNfb+bA5NOhHcc3SXx+5mc17Vqc6ncC+7++q8&#10;iIiIyBL+YMGOVWXg6vd49X4REREREZGj8PctZ/z+Jdq3j0VS3XwX7u+OrWiJ9uBY7GZ1fYfnq0zF&#10;78jGKqepduN5NVZJRT0ci9GiHdlYbSnqMGP1O0wmwnSYzBHsfsxlWTa38dksP8nZpRCbQ1UHz1eZ&#10;qe5un2c6O7bD5q5S3b86R53sDjudHvI7pnu86c5JJ9Ldg/ms082sckzmauz92RyadCK45+guj93N&#10;5ryqU51P4V5299V5ERERkRL+gLEai8oBV7/Pq/eLiIiIiIiITOHvWXHs+HTsPTAXjcUoUX8fi7RE&#10;e6KxOCXqr8YqD9icx3SYzBGd/Zhd5ZkM8nlmrBo6O4eqDp6vMlOTvZPOhu2xuQ52J5NjMjvMXpHP&#10;+F3sviyLu1aZyKQT6ezBbNXpZs7IXYW9N5tDk87KmbsQ7s12szmv6uD5KjMx2Xt1XkRERKRFP2xc&#10;5+p3e/V+EREREREREXmdM3/fj7smO490sh6TOaK7H/NRLztb8Z1srLLEZtkcqjp4vsoc0d07fRam&#10;h5ks1+X3MmPVB0xmh9nVWPQmOmfG6g+OZO3yHSYTmXQiuCfb5XP72PGDbqaTy7K7TrbC7mJzaNJZ&#10;wV1n7Nuxe9mcV3XwfJWZmOy9Oi8iIiIiIiIiIiIiIiIiX4j5C8PJXyzunVUPz1eZI7p7p8/C9DCT&#10;5Sb87mysEmJzO8xHY7HW8/mxFaEoX41VH7A5b9KJ4J7J2JoH3UyW2/jsKs/mOthdbA5NOhncx+6s&#10;srjvjJzHdDCT5TomO6/Oi4iIiIiIiIiIiIiIiIicBv/CUn9peQ7/Tjvv9WgHx45vonN2bMVS1FmN&#10;VUKdLJp0VnBXNhan7t3NZLmdzzNj1UOYfZjJct6kU8Gdq91MZnd2zmM7mKuymyqHu7IcujovIiIi&#10;IiIiIiIiIiIiInIa/YWlSAz/2cj+GcnONlV/g5ks5/neaix+GLMTM1nOm3QYuJcdqz44O+exHczh&#10;2PFNdY7YHLo6LyIiIiIiIiIiIiIiIiJyGv2FpYi8i6v+dwj/d241Fk2xHTbndTqYZceqD9gcujov&#10;IiIiIiIiIiIiIiIiInIa/WWliMh7mP7v8d5bjcWWuvnN1XkRERERERERERERERERkdPoLytFRGSi&#10;8++O/d81+veNiIiIiIiIiIiIiIiIiDyd/qJSRERERERERERERERERERERERERERERERERERERERE&#10;RERERERERERERERERERERERERERERERERERERERERERERERERERERERERERERERERERERERERERE&#10;REREREREREREREREREREREREREREREREREREREREREREREREREREREREpO8///3v/+HY5Y/2jZ9J&#10;RERERERERERERERERETkrfi/nGfH6iJP843fg9/4mURERERERERERERERERERN6K/8v57tgakct9&#10;4/feN34mERERERERERERERERERGRt+L/cn4ytkrkUt/4ffeNn0lERGSjf7+JiIiIiIiIiIiIiMjb&#10;wL+4YP/ywnfYnsgR3/g998mf6VOfW0REnkP/nuBd+a6u3C0iIiIiIiIiIiIi8jHwD8w7f2g+7YlM&#10;feP33Cd/pk9+dhER+Yf/33I/Fhs5a88vuPJdXbn7avjsn/j870jvU0RERERERERERH7WkT8gxe6k&#10;L9Lxjd9vn/yZJs/eyYqIyDXwf7vZsWrL0f4vufJdXbn7avjsn/j87+hb3+e3fi4RERERERERERE5&#10;0ZE/SMTupC/S8Y3fb5/8mSbP/YmfU0Tkm+D/dk/G1lCmvV905bu6cvfV8Nk/8fnf0be+z2/9XPJZ&#10;8PtQ34siIiIiIiIiIm/o6B/eHO2LsPB77Vu+377xM638yucUEXlH+L/BfizyIMpuY8elSedXXfmu&#10;zt599r4M3usZ9/sF3/o+v/VzyWfB70N9L/5L70RERERERERE3sbRP6iY9LHT7crv+sbvmW/8TCu/&#10;8BlFRN4R/nvm/9m1GyTHcSQJo3eZvv8ZZ4faoNoFBQAPkNRP6ntmYbZFuAckZXbtVFat/F682q/m&#10;f9mVn9WZu3XXGftmXn3fK7z7Pb3z7iv91feF76Lfh3wv/ovP5HPwtXjGZwIAAAAAP+boHwTdvuZG&#10;E/Ghan7jdHoZfd5ORB5kuX0icpqVvU5ndL73nT1nete9V/qL76nnF94jAHwa/f8xR34fXtlTyf66&#10;Kz+rM3frrjP2zbz6vld493t6591X+tb3pa/72147nvH1zPGZfA6+Fs+u/kyu3v/r+HwBAAAAlB35&#10;g4R2R/02N5uodVWyO6eTZfRZbyJ6k523E9HDVvY6+V5Gn/cmorZshzux4pBsbzYRH+pldU97XjnT&#10;iciybOc2cWxzO0fuAACs099/j/4e3O6a7XNzuPazOnv32ftG9K5X3PcK735P777/Kt/6nvR1f9tr&#10;x7Nv+Xq++jW++j70vfJroXfNJipvcfXruHr/r+Pz/Vx8XQAAAPCxjvxBQruj/iyj56Pczs0pp6OZ&#10;ykS91I/KISs7nXyW0WezicpU1q1MrFmW7RxN1LqynPad8+zZaG5LCrId2UR8aJbXc2ei1pV1dCI2&#10;1cvrrnYicpnszn0iMjXK675RruLsfQDOd8V/p5Wdbg7XflZX7r6avvZvfP0973w/+nm+6zVc4Vvf&#10;k75u97VXsngt/Vp+8tfo1a/zlXd9und/Fq+4X++oTqx4qavvv3r/r+Pz/Vx8bQAAAPCxVv/Hqvaq&#10;3Uxln5tTTkczOnH8IMvtE5Enbs61ss/JayabiN3Mzntmvey8nYgucXa1mV5u1+b01zq3cMjOqxOr&#10;prLuaKLWNcvquTNRe5JlRxO1rjan3dFE/FTZPb2JSleW1Wejibgl688mqmXZLmeifjc7z1Tyms0m&#10;YkNZr52IHlLd2eadjquyU7NOHv/vqs9M9452Oxn8vys/qyt3X01f+ze+/k/0Vz/Tb35P1df9re/z&#10;F+xfm0//Gr36db7qrle8l6P0s3jH673ybt29OrHqpa6+/+r9v47P93PxtQEAAMDHWvkfq9qpdkfc&#10;nU6m5XQ0M8tujubj8bKVfU5eMzpx/KSS3VSymza/Txwvc/bofdXsPnGcyvL7RORJJbtz825u4+Y2&#10;ms0mYk+crJNRWd6dWHGKbP9soppqc/rr2dwWGLKuM1Evy3Y5E/W72XnGzWtuNBF/kmVHE7WhLKs7&#10;sonYXZbRidhQltUd2UTsLsvoRKwk26MTsaleXne1E5GXuPJud/cso+e9zK+48nO4cvfV9LV/4+v/&#10;RH/1M/2L7ynzK+/zW+nX55O/Rq9+na+461Xv5Sj9LN7xeq+6W/fqxPFQNX+2q++/ev+vcz5fJ4Pz&#10;8bkDAADgY7n/Y1Vz7UTkFM5eJ9NyOpoZ5XZtvtqJR8t0l7vPyWtmlt25eTen2s4+cXw5907NOflN&#10;1tkmjrsq+Up242bd3KaS3Wln1nVzmza7Txw/cHNV7s42V83uE5E7J9Oa5dvzLFOV7ZxNVB84mZaT&#10;10yW7T1XmnEnql2a095sbuX/yc6yiXhXm9Vfj+ZW/p/sLJuIT2Xd0UStq81pdzQRv9zV9zq7NVOd&#10;WJFyc6qadfdrNpuITfU6+rydiEytdK6kr2f2utwcfH/1M/2L7ynzK+/zW+nXh6/Rv17xmXzLZ/6K&#10;z2Lkivt159m7X+Hq1331/l/nfL6aGeVwHj5zAAAAfLTR/1jVs2widipnv5NpOR3NjHLq6vyI7nL3&#10;OXnNjHItp+NkMtqrdo9y79XcLLtrO25v4/acjNL8qONkdpXsTjtOz823uVF2U8m6Kvs0O8q3uX3i&#10;+Imb26zkZtmzOPdpZpRTTr6SiV8+mZ3v9pyTb7P7xPFdltGJ2AMns2uz+8TxXZZpJ6I3s/OM03Ey&#10;Ksu7EysudfV9ur93R5upTqx54mTUFXnNOBO1riyrz3oT0aFqfkR3Vfa1vd5E/K533j5vJ2KHHNk3&#10;6upZdj7SdnUiMrXac7X794njy7zyrnf6lff5rfTrw9foX6/4TPjMPWd/LXTfmXtf6erXfvX+X+d8&#10;vpoZ5XAePnMAAAB8tNH/WNUznTheku3rTVSeOJmW09HMKKeuzo/oLnefk9fMKNeadfS8lxk50j3K&#10;uVszo5xa6ahZV897mYzTcTK7SnajebezcTqaGeVUNT+yssvpaGaW3bl5J7OrZI9y79LcLLtz8k7m&#10;TO59mpvls+w2cZxayc3yWXafiDxxMjvNjvJubtNm94njB27uTFffpft7d7QZnYjcZZlt4vjB7Lx1&#10;dl7PKxP1VJZ3J1Z0VbIzusvd13ZGE5W77Lx91pvbggNW9816s/NM2+lNxIdWOjPtztFEpSvL6jOd&#10;OL5xnmcTsbJsl07EpiodzTr5nnaPTkSwiM8zd/VncvX+v+Tsz0r3nbXz1a5+/Vfv/3XO5+tkcC79&#10;zPncAQAA8HFm/2NVz3uZmXaHO1F/4mRaTkczo5y6Oj+yssvpaGaUa806et7LjBzpzuju2UTliZNp&#10;aafS2826s/Mep+dkdpXsRvNuZ+N0nExrpdOzumvW0/NepuV2nMyukj1C75ndVcnunLyTOZN7n+Zm&#10;2c2RfDxKaW6W3bT5WcfNurmdm29zo+ymkj3D1Xfp/t4dbaaXU05ndq4q2c0sq+e9zK7NjvJZdps4&#10;fuLmNm7OobucfW2+1+mdaS+biN3Mzles7Jp19LyXUW1+NlHrquZn2n3ORDXV5vTX7dwKoX2uv3bm&#10;tsSU9bOJ+NCs057PJmqpLJ9NxE+xstvNZxntZhOxsmzXPhG5GZ1VjXboHaPclSp3V7Irrt7/l5z5&#10;WemuM/a9y9Xv4er9v47P9zPp1+Xbvjbf+JoBAABQ5PyPVc2Mcpm2W5lY8cTJtJyOZkY5dXV+ZGWX&#10;09HMKNeadfS8lxk50s3ovspE/YmTaWmn0tvN+u35ysSqJ05mV8luNO92Nk5vdp5Z6fSs7pr19LyX&#10;abkdJ7OrZFfpHc491fzGyWtmlDuLe5eb22ne6bh5N7e7Ku9kWk5HM6OcquZX6T1X3eXc4WQyTm92&#10;vtNcNR+P7vQsO8+4nTY3yu7crJtz6K7Zvkq2p92xTxyn3JxDdzn7nLyT2blZN7epZB3OLs2Mcps2&#10;O5qo3GTn1YlVQ7Pe6Cwzy7fns4nakyw7mqgdtrLXzbcZ7Y0m4pas35ssf1uyKNujz3oT0aFqfqe9&#10;3kT0Qe9cn7cTka6s05uolBzpz3orO3f77tkdPUe6Ld11xr53ufo9XL3/1/H5fib9unzb1+YbXzMA&#10;AACK3P+xqrlZVlU6mh3lnUzL6WhmlFNX50dWdjkdzYxyrVlHz3uZkSPdlu6qTqx44mRa2qn0drN+&#10;e74yseqJk9lVshvNH5lY92B2nlnpZHTPkYl1D2bnGe2Mek5mV8muqt6h+ZVOPHqiGZ04Pp17h5vb&#10;HcmPOk5Gad7pOHknk3E6Tqa10lmh91x1l3OHk+mZdWfnmzazTxw/meVGZyPa63WdTMvNuzmH7hrt&#10;c3Mz7R5nVzU/U9nlZDVzRm7n5p3MFfTe0d1tbp847so628RxqpLduHk3t7kqq9per+tkqlZ2unnN&#10;VSdWDGW96sSqJe0e/fVsbgsGKtmN5mcTlQfZuT7rTUSfZNnRRK1ktT/rzc4z2hlNxIeq+R7dc3TX&#10;Ee3r2CeOLau9jXZ7/dk5juHz/Uz6dfmmr803vmYAAAAsqPwPP81W8/FoSPOjjpNpOR3NjHLq6vzI&#10;yi6no5lRrjXr6HkvM3Kkq3SPu8/JOpmWdiq93azfnq9MrHriZHaV7EbzRybWPZidZ1Y6Gd1zZGLd&#10;g9l5RjujnpPZVbIrdL97x9FOPEpprp2IWLL+aKKWcnO7I/lRx8moI/lex8lknN7sPLPSWaH3XHWX&#10;c8fsfES7vX7lvJ2IPDh6PjLr6nkv03Lzbs6hu0b7nIxD97i7Vjoj7r4rc/Foyuk4mas4d2tmllVn&#10;9eLxEzennLxmRrlNJasqvUrWsbLPyWtGJ46fVLKbSj7L7hORJdm+fSJy52SUm9toVieOLVl/n4jc&#10;zM5Vlu1NVEpWdjid2XlL885ErauSHdE9R3etaO/vTcSHjuSrEytKjuxwu20um4gOjfJ6lp232vw+&#10;cXw3OlNOJqP7V3f8om/9zL7xNQMAAGBB5X/4adbpuLmd5kcdJ9NyOpoZ5dTV+RHd5e5z8poZ5Vqz&#10;jp73MiNHukr3uLucvJNpaafS2826s/MjKrsr2U01X7Gye6WT0T2VXU7HybS0M+qdnVu1un+ldyTf&#10;TkRSWd6ZqKfc3O5IftRxMupIvtdpM6sT6x7MzjMrnVVX36X7e3fMzmdmffc8fnlon55l5zOzrp73&#10;Mi2342Rcumu0z8k4dE9l10pnxNnnZDaa62WdTMbpOJmrOHdrZpRrrfY2Ts/JtJyOZka5TSW7O9qJ&#10;R8t0l7vPyWtmlt25eTen2s4+cbykum81G4+6NOvkM+2OfeL4gZtTlWxFda/me53ZudJsL99mermd&#10;m5vRPUd3VbV3zyZqXavZlYk1Zat7nF6bGU1UurKsPtOJ4ydZNpuIp3e2nExLO72J6FAvr8+ziVhJ&#10;tkcnYi8xu7s9zzIVZ+06YwcAAAC+QPV/+Gl+1nMySvOjjpNRmh913Jy6Oj+iu9x9Tl4zo1xr1tHz&#10;XqbnSLdV3aP5UcfJtLRT6e1m3dn5EZXdleymmq9Y2b3Syeieo7taK3u1M+q1uSw7Oz/D6n7tud1q&#10;fqc9nTh+4OZ2Z+d2R/KjjpNR1fxm1tHzIxPrHszOMyudVXrXFfc5u53MyKyv523mrOe72fnMrD87&#10;z2hn1HMyLt3V2+dkXKu7Vjojs3163svsnKyT6Zn1ZudXcu7WzCjXWu1tZt3ZeY/T0cwot6lkd9X8&#10;brXX0j3uLievmVGu5XScTEZ7K/3Wyi43v5KbZUfaPbNdleymkq3Qvc5uJ+tkNpo7K+vmHGftqdA7&#10;Z3e7uc1KbpTPcvtEZEl1j+Z7nTbT5mbnrTanv27nVmhkucrEmidORmnemailspw+G03Ep7Jub6Jy&#10;ud697fN2ImbJ+tlEvCvrZBPxU2X3bBPHZWfsAAAA+Akr/8NJO6Oek1GaH3Xc3KbNjvJuTl2dn6ns&#10;0+wo7+ZaTkczo1xrtZep7tH8qONkWto52o3HD5zMqsreSnajebfjWtm70snonqO7Wit7tTPqtbnZ&#10;RO1UR/Zr1+1X8y3t9/aMzjJu3s3tjuRHHSejqvnNrKPnvcyqlb0rnVV619n3ubudzIjT72XOer6b&#10;nc/M+rPzjHZGPSfj0l29fU7GtbprpTOi+7Kdo7OWZnv5NrM6se7B7HyV7nUmak/cXGuls9Nu1p+d&#10;9zg9J7OrZHfV/G6119I97i4nr5lRrjXr6HkvM3Kk29Jd7j6342Q2bm5G97i7KvlKtkL3zna7WSez&#10;cXM7zfc6TsZ11p4KvdO51806Oc3Mspssv00cL6nummX1vJfZudk2pxORLjff5nQi8sTJ7DTby7eZ&#10;Xm6TZSsTa7pmndn5VbJ73YkVQ1lvNFF7kmVHE7XDst3ZRHwo62UTcQAAAGxW/4eS9npdJ7Npc/vE&#10;ccrJtpl94viJm1NX52d032hnm6tk4/GU09HMLLtb6YxU9mh21nEyLe0c7cbjB22ml1tR2VnJ7lY6&#10;jpW9K52eM3eplb3aGfXa3Giicqqjd6z0q/mM7mj3jM563Lyb2x3JjzpORlXzm1lHz3uZVSt7VzpH&#10;XHWf7h3tdjIjTj/LZM922Zk+0+dqdj4z68/OM9oZ9ZyMS3f19jkZ1+qulc7MaOforKXZXr7NrE6s&#10;ezA7r9J9lYn6EzfXWumoUV/Pjkyse+BkdpXsps2vTqxbsrLLyWtmlGvNOnrey4wc6bZ0l7vP7VQz&#10;o5xjZVclX8lWubvPzGlmlGvNOnrey7jO2rPRXaN9TqbldKqZUU61HbfXU9nlZGfnLSevGZ047jqa&#10;3yeOnziZjebOyra5feL4yauy8fgy7X06EXngZJST1Uwv12ZGE5VDsr2ziWoqy/cmKgAAANgc+R9K&#10;2u3120xlYkUqy7sTK564OXV1fkb39fZmmW3i+Imba7kdzc3yWXabOF7i7mpz+8TxEyfT0o5OHHdV&#10;8m12lt/NspV9lexOO5XezMrOlU6P7jpj325lp3Z6vdn51fT+1ddQ3VHNj/T26PP2rMfNu7ndkfyo&#10;42RUNb+ZdfS8l1m1snelc4Ted9adlZ1uLqPdUT/Ltb9uteftrzOaGeV6Zt3ZeUY7o56Tcemu3j4n&#10;41rdtdKZ0Z26N3s2ovleZ5Rpz3oT8SdOxqW7dOL4STUzyrVWOmrU17MjE+seOJldJbtp86sT65as&#10;7HLymhnlWrOOnvcyI0e6rZVd2hn1zsq4VnZVOpVsle7u7XcyOyfnZDKznp73Mq6z9mx0V2/f7LzH&#10;6c0yet7L9BzpZtx9s4ye9zKZWUfPR7lWNb/RzqzrZDZubqf5XqfN9HLKzbu5XTV/RHvXPnGccnMV&#10;unO2t5Jd0e4f3bGSi0dPZucAAAA/yfkfUiPa7+1oM9lEtPR6NNubiN5kz5T2RrldNb+p5h26czRt&#10;9lZOaGaUa1U6ml2ZWLMk27dNHN9k5/tE5ImTaWknm4jdZOfbxPFQpbeSi0ddmm3z2bOddnoZ5WSd&#10;TGulM6L73J2zbHXfRjtZb3b+CmfdX9mjWSc/0tujz9uzTCXv5nZH8qOOk1HV/MbpOJkVK3tXOkfp&#10;nUfvre6q5lWl22b3ieMnWXafiDxxcz2z7uw8o51Rz8m4dFdvn5Nxre5a6TiyvdmzEc33Ok5m1Zl7&#10;q7ucvGZGudZKR436epadH1HZXclu2vzqxLolK7ucvGZGudaso+e9zMiRbmtll3ZGvbMyrpVdlU4l&#10;u2K2f3aunKxmVidWPXAyrlfvmp33OL1ZZnY+ot2VfsvdN8vMzntmPT0f5VQ1r9xuNTPKtWYdPR/l&#10;lJN3MpmVzgq9x72vmndUdlayK6r7Z1k972UAAAAwcPR/RDn/Y0wz7UTkrve8R3fpxPFd7/lOu6Pc&#10;rprfVPMu3ZtNxG6yZ0p7o1yr2tH8bKIyfe0u3T2aiFvvzcm02o7+2pnbElPWn01UU25up/lsIvYk&#10;yzoT9SdOprXSmdGdo91OZuNkWtrJeu35bKJ2mjP3u7vaXJbtPW/pjjY/Omu12Uo+Hg0dyY86TkZV&#10;8xuno5lRrmpl50rnKL3zyN0re6p5VelpVieOU9X8ppJV2ut1Z+cZ7Yx6Tsalu0b7nIxD91R2rXQc&#10;urediEw5PSez6qy9usfd5eQ1M8q1Vjo77Wb92fkRld2V7Kaav8LKa3DymhnlWrOOnkid4WIAAP/0&#10;SURBVPcyI0e6rZVd2hn1zsq4VnZVOpXsCt3f3jE6yzhZzaxOrHrgZFyv3tVmViZWPZllZuczR/ut&#10;2b7Z+cbJZGY9Pe9lWtW80u6of1YmM+vpeS+TmXX0vJfJrHRW6D2Vu1Y6M+5Ozc2yVSu7Z53ZOQAA&#10;APAzzvofxyv91Xu1105E7nrPV+g92UTspvdcOZlW1tFno4l4SbanN1HpqmQ3ms8mYqksP5uoPnEy&#10;rZWOQ/e6E9UnTqalnV6vzVQmVizJ9rkTK55kWWeifreSiccP2kyWyzLbxPETN6eO5EcdJ6Oq+Y3b&#10;0dwsu3GyTqbldJxMle7UieOp1e5ZvXg8VO20+ZVOPB5yO06mpZ1Rz8m4dNdon5ubWd2z0nHpbp04&#10;nnJ7TmbFWXtX9jgdzYxyrdXeZtadnR9R2avZK/JXWHkNTl4zo1xr1tHzXmbkSLe1sks7o95ZGdfK&#10;LrejuVn2iN4dvec9Tl4zqxOrHjgZ16t3tZmViVVPZpnZ+czRfkv3tTtHZ6rNrUyseuBkWtV8y+lX&#10;M6sTqx44mcysMzvvWe1V6T2Vu1Y6M+5Ozc2yVat7Rz09y84BAAAA4Ctd+Yeddnd1/5FOO3E8lXV1&#10;IjZUzW9WOi7dPZqId1WyO+2Mem2uMrGiJNtTmVjzJMtmE/F7Pn75QPOziUoqy2cT8eFr2mhnlFNH&#10;8qOOk1HV/KbS0Wxlov7EybRmHT3vZVa1u9uJ2F2W2SciU1l3mzh+Usm2VnrV/EY7s16bHeWdTEs7&#10;o56Tcemu2b5Ktmd1x0rHpbtX7nC7bq7qrJ3VPZofddxca7W3cXpOZkVlr2ad/KaaP5ve774GJ6+Z&#10;Ua416+h5LzNypNta2aWdUe+sjGtll9vR3Cx7RO+O3vMeJ+9kVujeM3aftc/ZUznvTUSfzDKz85mj&#10;/UxvZ+95S3OrE6seOJlWNd9y+tXM6sSqB04mM+vo+erEqkus3nW0M5uopCrZiiN7Zz0972UAAAAA&#10;APhYn/oH28rr0dfvdlrtjurEmlSW14nYTfZMaa83ER3KejoRu8meKe2NcupIftRxMqqa31Q7mncm&#10;aik3p2YdPe9ljmrvqEyssLQ9/bU7t0UF1W41v9NeZaKecnNKO6Oek3Hprtm+NrtPHD/onWkvO+9Z&#10;6VTo/uodlW4lu5tlq/t6dM9sV5sd5d1cq+25Xbfj5qoqOzXr5DcrnTNV73fzbq416+h5L9NzpJtZ&#10;2aWdUa+aGeUcK3vcjuZm2aPae9pfO5yOk1mhe8/YfdY+Z8/s/IjZ7tn5zNF+Rnfq3uxZxs1V6V53&#10;dzXfcvrVzOrEqgdOJjPr6PnqxKpLrN7ldjRXmainKtmKdu/qxLonlSwAAAAAAJhY+QP2Sgf/7y99&#10;dtX3sfLej3ZGE/GuSnY36+h5L3OW9q7RRKUk6+uz2USlpNo9cp92nYlaVyW7086o52RcusvZ1+Zn&#10;E7W72XnPSqfiyH7tzvptdp84fuBkNk7GoXtG+7LcNnH8xM212t4+cZyqZDfV/GaWrezTrJPfrfQq&#10;2RG9d7avzY7ybq7ldDQzyqm24/ZGVnZpZ9RzMhs3N7Oyp9KpZI/Qe9qJyJTT0cwoV3X23nbf6k5n&#10;x+z8iNnu2fmIdlf6I+1e/fX+rMfNVeled3c1r7Q76p+VWaF7K7tnndn5u+nrq7xGp6MZnTh+4GR2&#10;lWxFu3d1Yl0qy+8TEQAAAAAA4Fj5Q/VKB8B7vfK/W72rnYgsWdlx5N69O5qITh3tjHpOxqW73H1t&#10;ZzRRuZud96x0qlb362tz+m3enag/cTIu3VWdWPHEzbXaXnVizVDW2yciN7Nz5eZ2bT6biN5lmW3i&#10;+ImTqdB9vZ1tZp84fuLmWk5HM7PsJstvE8fLVnZpZ9RzMhvNzbIjKzsqnUr2KL1r5U6np5lRruqK&#10;ve3Olb1O38msmu3V816m50h3pt2tE5GuSrZC97q7q3ml3VH/rMwK3VvZPevMzt9NX1/lNc46et7L&#10;qEq+kq1o965OrBvKetvEMQAAAAAAGFn9A/VKBwDw9+n/f9CJ45SbUyudqtX9+toq/bbXm4h3VbIO&#10;3debiN5kz5T2RrlWm9cds4mKJes7E/Unbm7X5rOJ6IMs50zUD8n2uhMrnri5ltvRnE4c32TnOhFb&#10;trJLO6Oek9lpdtbpnTvdVqVTyR6ld63c6fY0N8uqUV739TIr2r3V3W7XzVXNdup5L5Npe5WuK7tj&#10;mzjuquZdK3tXOju3W82MclWre2cdPe9l3mn19c06et7LqEq+kq24au9Ie+er7gUAAAAA4Kut/mF6&#10;pQMAAHxH/n/tFf//WV/PPnH0YHS2czKtrLM/603ElmU724loVzW/aTs6EenKOr2Jyimy/dlE/J6P&#10;Xz7RzijXqnQ060zUSneMrOzRzqjnZJTmnYna3eisp9LRbG8ieoojeytdzTqdWU7Pe5lV7e594rir&#10;0qlk1Szr7NPMKLdr8/vE8WmO3LHaG1nZudLZtL1Rt5oZ5apW9846et7LvNPq65t1Zuctzc86lWzV&#10;VXtH9M5X3w0AAAAAwFda+YP0SgcAAAB/X/u/E/eJ47ve8512R7nW0U5vInrTe161skc7o56TaWln&#10;NlG5G531VDuazyZipziyt9rVfGWi/sDJHNHuX51Yl6rkV3LxKKW5UT7L7RORU63e0fac7iynu0a5&#10;VrXX5veJ4ydOZqO5WVaN8rqvl8k4Hc2Mcu+w+tpmndl5S/OzTiVbdeXukXfdCwAAAADA12r/MN37&#10;A7WbAwAAAPBeq/97Xf+3fjsReeJkWtWO5tuJyGmO7F15XdpxJmpP3NwR7R3ViTVDWW82UU25uY1m&#10;nWk7tyUnO7JfuzpxfDc737m5TNvN+llGJ2JPnMxOs05nltPzXibjdDQzy6pRtrqrR/dUds06et7L&#10;qEq+kq26cvfMu+4FAAAAAOBr6R+m3YkqAAAAAOB/jv5ZSf+8tbJrpbNKX+NsomLLdvQmKl2V7Ebz&#10;o4l4eX/V0f3adyeqT9xcT9ufTdu5LUk4GaX5ykT9gZPJuB3N6cTxnZPZOBnH6p5ZR897mU2b2yeO&#10;U5XsipX9vby7Q/tOHgAAAAAAhPYP1aOJCgAAAAAAl3rHn0X1Tp04ftB7fpYz9ut7GE3EU5VsT7sj&#10;m4je9J4rJ9PSzmyikqpkVaWjWXei+sTNzazucTqaqU6s6Mo6OhFbVtk5yvWet9wcAAAAAAAY0D9g&#10;8wdtAAAAAABwlrN/5nCk376OfeJ4qprfHLlnNhFPVbIjq3vcjuZ6E1F750az2UTskGzvbKJ6l2Vm&#10;E1UAAAAAAAAAAAAAAIDf9Qn/mKJyt77efeLoweispbvaichh2e7eROVJlu1NVAAAAAAAAAAAAAAA&#10;AH4b/6DiPY5+7trXiWMAAAAAAAAAAAAAAABs+IcVAAAAAAAAAAAAAAAA+JP4hzEAAAAAAAAAAAAA&#10;AAD4s/jHMQAAAAAAAAAAAAAAAPiz+IcxAAAAAAAAAAAAAAAAAAAAAAAAAAAAAAAAAAAAAAAAAAAA&#10;AAAAAAAAAAAAAAAAAAAAAAAAAAAAAICf859//vmvTjxGgs8JAAAAAAAAAAAAAADgy+g/+OAffYy9&#10;+3PS+9/1GgAAAAAAAAAAAAAAAL4K/+DC9+7PSe9/12sAXoXvdQAAAAAAAAAAAAD4w175l8J61yvu&#10;+2bv/pz0/ne9hm/Ufm6jiQo+AF8XvALfZwAAAAAAAAAAAMAb6F/UveIv61593zd79+ek97/rNXyj&#10;9nOrTKz4ae/6HPg64BX4Pvt79GuaTcQAAAAAAAAAAADwTq/+S5xX3/fN3v056f3veg3fqP3cViZW&#10;2Y50P8k738c778bv+EvfZ/pe/sL7qWrf/2iigot862etr/tdr/2ddwMAAAAAAAAA8HKv/MG83vWK&#10;+77Zuz8nvf9dr+God7xu93Nrc+1EbGq194ne+T7eefdR3/zaf81f+Frpe5hNVP6c7L3OJqq4wLd+&#10;zvq63/Xa330/AAAAAAAAAAB/lv4Qnh/Ej737c9L73/UajnjX69bPrHJ/23O7K51P9O738c67j9DX&#10;/W2v/Rd989dKX3tlov5nVN5fJYt13/oZ6+t+12t/9/0AAAAAAAAAAPxZ+kN4fhA/9u7PSe9/12s4&#10;4l2vWz+zlftX+tX8J9L38I738q57j9LXXXnt3/Y+/4qVr9Un0NetE8c32fk2cfxnVN9bNY+6sz/j&#10;V32t9HW/6s7Wu+8HgL9Cfz/99t9T2/fy7e8HAAAAAADgbfghi+/dn5Pe/67XcMS7Xrd+Zqv3n7Hj&#10;27Tv+dXv+133nqH62r/1ff4F1a/Viiv26+t2d1ey32T1c6h0UHPm53vmrhm96xX3ZV5x/zvfHwC8&#10;iv5++o2/57WvfzRRAQAAAAAAeK93/eCicmcl++ve/Tnp/e96Dave+br17iP3n7XnG7TvVScil3vH&#10;ne/yK+/z0+j32JWf/9n79TWfufcbrXwWKx3UnPn5nrlrRu96xX2Zq+/X/VfdAQ9fB2BM/xsZTcSf&#10;uLlP1L722UQNAAAAAADgPbIfWGQT8SdOpqWd0UT8rnfePm8nYpfI7htN1Iay3jZxbFntbbSrE8eW&#10;I913e+fr1ruP3H/Wnm/Qvsd3vO933PkOv/I+P5F+9ld9/lfs151n7v1GK5+Ddio9+M78fM/cNaN3&#10;veK+zNX36/6r7oCHr8U1+Ey/n34N3YnqAyfzqZzXPjsHAAAAAAB4Cf0hxWyi8sTJKM3PJip32Xn7&#10;rDe3BSfK7nAm6qksn03Eh6r5jXZGE/GhXqd93k7Ehnp5fd5ORLqyTm+icokz76rsWb1L79gnjl4i&#10;u1ef6fMrvfq+d/mV9/mJ9LO/6vO/Yr/uPHPvN1r5HLRT6cF35uf7yq+Tvu5X3dm6+n7df9Ud8PC1&#10;uAaf6/dqv3aViRUPnMwn+tbXDQAAAAAAfpDzg4zZ+cbJ7DTb67hnKxNrDhvtzs62ieOurDOaqHVV&#10;shvNOxO1rizfPuvNbcFAltVnvYloKsv3JiqXOPMud5eTaWmnNxG9VHafPtPnjlFPz9rz3vONnunE&#10;8bJs5z4RsVQ6q3fgOP3sr/r8r9ivO8/c+41WPoeVDmq+9TPW1/2u1/7u+/E6+rXm630ePtfv1H7d&#10;9onjrlFO9/Qyn+hbXzcAAAAAAPhBZ/0Qw92juVm2p92xTxw/cXNVzk7NjHIbN+vmNm5uo9lex8mo&#10;LK8TsZvZeSvL60SstDfL9iYqlzjzLneXk1Gan01ULjG6Z3Q2kvX0mU4c32TP9dloIm7LdvQmKkOj&#10;vJ45E7Wy3g593k5EHmS5fSJiy3a0E9GybJdOxB7MMu15lhk50h1p9565e+TV9zmqr0nzbgd13/oZ&#10;6+t+x2t/9/3AX8B/Q99Hv2Znfu2u2PkK3/iaAQAAAADAjzrrBxnOHs2McjPtHmdXJeuo7HOymhnl&#10;dm52JTfLbtx8m9snjp+4uU2b3SeOH7g5VcmeTe8+er+7y8nsNNvLO5kzjO7Qs+y8p+3or9u5FUJ2&#10;XplYM5V1ZxPVrlFWz5yJWlm2Q5/1JqI32Xk7ER3KeqOJmi3bkU3E73rn7fNsIvoky44mamVn7tpl&#10;e3R/byJqy3a0E9Epp6MZnTh+iXfd+y7f+n71db/jtb/7fgB4tfb3vTN/77tq79W+8TUDAAAAAIAf&#10;pT/IOPLDDGeHk3HoHnfXSmekssvJOpmW06lmRrmW02szvZxy821ulN1UsptK9mx699H73V1OZqO5&#10;M7MrZvtn5z1tb5847so6+0TkgZtTbt7N7dys5mbZqna3TkRueufZs037XM96Zp3ZeU/WG03U7rJM&#10;ZWLNgyw3mqgtyfZtE8dlbV93OhO1oaw3mqh1zbJ6rhPHL7Nyt9PpnWs3m4iVZHt0InbTe75idZf2&#10;sonYg1GmPdsnjk/h7HYyAPAN2t/Pzv497crdV/rG1wwAAAAAAH6U/iDjyA80nL6Tceged9dKZ6Sy&#10;a5bV814m43TOyvTMunrey7TcjptTlXwleza9++j97q5qZpRT1XyFs9vJtLRT6Z7Vi8cpN7dz825u&#10;U8lW6F6dOH6SZbeJ4wdubudkNrpvlm+zo3zvXLvtROSBk1HV/Ir2Dp2I2LId+0TkLstsE8ddo3x7&#10;tk8cp2Y5Pc8mYpdbudPptOfamU1UprJub6Ky9H57VnZpZzQRv8vO22e9uS04KNvrTqyYcnu9jD7P&#10;JmKHjXbqmU4cP8my28TxkmzfNnFsW+m0jtyfOXsf0KPfa1d8v129/yrf+JoBAAAAAMAP0x9mtBOR&#10;qVlHz3sZ1+qulU5PZdcsOzvvcXqzjJ73MiOzrp73Mhmno5lRTlXylezZ9O6j97u7zspkVnszzl7N&#10;jHKq7az24rHF6TmZltPRzCi3q2QrdK+z/2g+Hh/m7tTcLNvT7tgnjlNXZY9o72knYlNZd5s4TlWy&#10;Gyen+2Z5J7PTrE4cX2rlPqejmXYicpOdbxPHXVmnOrFqWXWX5mcTlbssU5lYsyzbWZ1Y1eXm24z+&#10;eja3BQdl+/RZbyJ6k523E1FbtiObiA+5+Syj3WwiVpLt0YnYZbI7dSI2tdLZaG82UZnKutvE8U97&#10;xWfyijuu8I2vGQAAAAAA/Dj9gUY2EeuaZfW8l3Gt7lrp9FR2zbJ6vjqx6skso+e9zMisq+e9TMbp&#10;OJmWdmY9N3cFvfvo/e6uszKZ1d5IZWclu9G829ms9jZOd3ae0U6v52RUJVuhe53d1fymmnc4OzUz&#10;ys20e5xdlXwle4b2vnYi1rXS2ax0ZtydTqalnUrviJX7nI5mdOL4iZvbtNmV/DZxvKyyS7NOvtX2&#10;dSLywMlUtPvaidhdltkmjlNuts21E7E0F0eHZHvdqfZvFxqy7mii1uVm24z2RhPxqaw7mqidJruj&#10;N1EZOpKvTNRTWT6biA9lWd2RTcRKsj06ETvN1fs3ozvas/Z81Rk7j/YBAAAAAADeRn+w0U5EUrOc&#10;nvcyrtVdK52eyq5ZVs9XJ1Y9mWX0vJcZmfVn5z1Ox8m0tDPrubkr6N1H73d3VTOrE6sOq+zU7BX5&#10;3WpvM+vOznucnpPZVbJV1d3V/Kaadzg7nYxD91R2uR3NzbJna+/eJ45TlWxrtdej+0Y7nUxGe9Xu&#10;ipW7nI5mZtmdm9XcLLtrO25vxN2luVm2p92xTxyn3JxDd+nEcVcl72bb3D5x/MTNudp9+8Txgyyn&#10;E7EHTka5eTe3Wcm1E5Gb2XnG6TiZVbPds/PMarY6seJJlh1N1LranHZHE3FL1u9NVA67YmdL79jv&#10;aZ9lcysXZXvaiWgqy1cm1jzpZfR5OxEBAAAAAAA4pvKDh1lGz3sZ18qulc6Iu8/JrWTaidiTWUbP&#10;e5mRWX923uN0nExLO7Oem7uC3n30fnfPLKfnRybWHbKys5LXrJPfrXTUqK9nRybWPXAyu0q2qrq7&#10;mt9U80q7vYnoEyfj0D2VXW5Hc7PsVdrXMHodTqZHuyv9jLPPyfQc6Vat3OV0NDPKKafjZHqOdDPO&#10;Ls2McjPtHmdXNT/S7qrsc3uruVF2V8nO6C5nZzW/cbOam2U3bnYlN8sfycbjVCXrquxczcajlOZG&#10;WTe3cbNubtNmdSJyMzvvmXXa8yxTdfa+nvaeysSKqaw7mqg9yHLViVVPsow+601EAQAAAAAAjnF/&#10;6DDL6Hkv41rZtdIZafftE8fpeRw9cXMrZnv1vJcZmfVn5z1Ox8m0tDPrubkr6N1H73f3zHJ6fmRi&#10;3SErOyudSlatdNSor2dHJtY9cDK7SrZqZfeVec26E9UnTsaheyq73I7mZtkrta+j91pm5yPaXenv&#10;2j37xPETJ9Oj3ZV+xco9Tkczo5xyOk6m50g34+xyMg7d4+5a6fS0uyr73N7ZOVXNj+gud+dVeSfT&#10;cjpOZqO5WXbj5p2M0rzbGanu0vyo42Q2bm7jZDUzyu3crOZm+Up242bdnOvsfT3tPToRuXMyLbez&#10;kqlOrHmSZd2JFQAAAAAAAMc4P3A4K+PQPe6ulc5Iu282UUtVslWzvXrey4zMunrey2ScjpNpaWfW&#10;c3NX0LuP3F/ZM8vpeS/zCu3rWJ1Yl6pk1UpHjfp6dmRi3QMns6tkq1Z2X5XXXGWi/sDJuFZ3uR3N&#10;zbJXc17L7HxEu7N+m3Umqk+cTI92V/oVK/c4HSfT0k6vNzsf0e5Kv+XscjIO3ePuWun0HN3l9J3M&#10;xs2plU7Pyq5qx8k7mYzTcTIbzc2yu1lez3uZzEqnZ2WX03EyGze3cbJOpuV0NDPK7dy8m9tV8yNn&#10;7hpp79knjlOflo1HKSenGZ04fuLmAAAAAAAAbM4PG6qZUW5mZc9KZ6Td15uID610XM5eJ9Mz6+p5&#10;L5NxOk6mpZ1Zz81dQe8+cn9lh5N1MlfT13BkYl2qklUrHTXq61l2fkRldyVbtbL7irxmRrndLKvn&#10;vYxrdZfb0dwsezXntczOR7Q76rc5d6L+xMn0aHelX7Fyj9NxMi3t9Hqz85mjfeXscjIO3ePuWun0&#10;HN3l9J3Mxs2plU7Pyq4j+V5ndt7j9JzMxs2pWUfPe5nMSiejeyq7nI6T2bi5zSyr571MxuloZpRT&#10;Tt7JtFY6Gd1zdNdIe49zl5t3c8rNn5nTzCy7qWQBAAAAAAAszg8bqplZdmRlx0qn56w9SndetTce&#10;PdHMKNdyek4m43ScTEs7s56bu4LevXp/dYeTdTJX0vvPmFj7xM21Vnsbpzs7X6V7Z7sr2aqV3Wfn&#10;9byXac3yet7LuFZ3uR3NzbKvMHsts/MR7fb6TkY5WSfTo92VfsXKPU7HybS00+vNzmeO9tVsl573&#10;Mq6VXSudnqO7nL6T2TiZlnYqvczKriP5XqfNrEyseuJkNm5OzTp63stkVnut1T1Ox8ls3Nxmlp2d&#10;9zg9J9OadfS8l8msdDK65+iukZV73I6TaWln1HMyGyenmVFOVfMAAAAAAOBHOT9E0Ewv52R2bXaU&#10;751rNzvPrHQy7Z52Ila2umuWdfdpbpbduHk313I6TqalnVnPzV1B7165f6Xv5DUzyl3ljLudHZoZ&#10;5VqrvY3TnZ2v0r2z3ZVs1crus/N63su0nLyTceieyi63o7lZ9hVmr2V2PjLr6nkv03LyTqZHuyv9&#10;ipV7nI6TaWmn15udzxztq9kuPe9lXCu7Vjo9R3c5fSezcTIt7VR6mZVdR/K9TptZmVj1xMls3Jya&#10;dfT8yMS6smxXdWLVEyezcXObWVbPVydWPXEyrVlHz3uZntWe0h1H9sys3jPr6Hkvk3F7Tmbj5DQz&#10;yqlqHgAAAAAA/Cj9IYIzUXvi5nZtfjZRuxud9Win0mu1eyoTK7qyzjZxfOdkdk5mo7lZ3s1tKlnl&#10;dJxMq9KpZDfV/Ijuquxre6vdeJTS3CyrKtmelXtbuqO3x8lk2p7bdTturqq6t5Kt0L3u7rPzet7L&#10;tJy8Zka5mdU9bkdzs+wrzF7L7Hxk1p2dZ5yOk+k50q2q3qX5UcfJtLTT683OR7S70m/Ndul5L+Na&#10;3bXSyeielV1O38lsnExLO5VeZmXXkXyv02ZWJlY9cTIbN6dmHT0/MrGuLNtVnVj1xMls3NxmltXz&#10;1YlVT5xMa9bR8yMT65actWdE76jcM+vo+ZGJdU+czMbJOZmWdio9AAAAAADwY9ofIowmKqlKdtd2&#10;RhOVu9FZj3YqvUy7qzKxoivrOBP1J05mp1l3otpVze+cjpNpVTqa7U1E02wcLcn2rUyss7g9zTn5&#10;jZsb0fuO7HL2OJlM29snjlOV7Kaa38yyum+U21WyFbrX3X12Xs97GeXm29woO7K6w+1obpatWNnl&#10;vBYnk3F6s/OW5kcdJ9NzpFtVvUvzo46TaWmn15udj2h3pd9ydjkZh+6p7FrpZHTPyi6n72Q2Tqal&#10;nUovs7LrSL7XmZ0f4e52c2rW0fNe5krVuzU/6zmZjeZGWSfXZlYmVj1xMq1ZR8+PTKxbctaeEb2j&#10;cs+so+dHJtY9cTIbJ+dkWtqp9AAAAAAAwA9rf6CwTxxPrXQ22ssmYg9m5xntVHoZZ1eb0YnIUNbL&#10;JuJdlexOO6OJ+NBKZ+N0nEyr0tFsbyKaZuNoSbavOrHKVulqtjJRX3LWno3uyvbNznvaXjsRu5md&#10;j7hdJ7Nxc7tRPnvm0p3ujrPzet7L7Nrs2fnMat/taG6Wda3s086o6+aU25mdtzQ/6jiZjPaq3RXV&#10;+9y8k2lpp9dzMpm2V+n2OLs0M8rNrO5Z6WR0z8o+p6cZNxePprRT6WVWdh3J9zpOZpW7182pWUfP&#10;e5krXXm3u1tzvfzsfOdkVq3snnX0vJe52itew+ods46eH5lY98TJbJyck2lpp9IDAAAAAACAYeUH&#10;L9p5RW+32tvovTpxbFntOh0n06p2NN9ORO5GZ1W6qzqxomxlh3ZmE5UlZ+7azPbNznvavO6YTVRs&#10;2Y7ZRPWJm9u1+WwiWrKy44q8ZrJsdr5PRLqyzjZxfNc70+ft2Uilo9neRNRS7VfyWXabOH5yJBuP&#10;U212lHcyLe2Mem7O0e4a7VvNxqMp7Yx6bm7X5veJ42XOLs2McjOre1Y6Gd1T3ef2VnLxaEo7lV5m&#10;ZdeRfK/jZFa5e92cmnX0vJe50pX3u3s150zUUm5uxcruWUfPe5mrveI1rN4x6+h5L3OEu9vJOZmW&#10;dio9AAAAAAAAGFZ+8KKdSg/f5Zu/tke+N/duO3F82Kt36ll23pPldU9vIlqW7epNVFKV7K7ttBOx&#10;kpV+tePmNTeaiN/z8csh7TsTtZvR2Uilo9neRNSW7XAnVqSyfGViTSrLbxPHN9n5PhF5MsroWW8i&#10;mqpkHe2+dmd2vk9EnjiZlnZGvTZXze4TkWXuLs3Nsj2rO1Y6Gd2jE8ddlfzZOaWdSi+zsutIftRx&#10;c1XuTjennI6TuYreffb97l7NzSYqXdV8xcreWUfPe5lXuPp1rO6fdfS8lznC3e3knExLO5UeAAAA&#10;AAAADCs/eNFOpQfg77jy9wDdfcX+THvn0XtX9lQ7lbxms4nYTfZsRPeMJuJ3s/Oeakfz7USkLNs1&#10;m6h2ZR13YsVQ1utNm78tSIwyepZNxLqqeUe7szdt9lZOOJmWdma9NutM27stOqCyS7PORO1udp5Z&#10;6fS0u3Qi8qSS3ZydU9qp9DIru47kR502N8qqWdbd5+aU09HMKHeVq+53djqZqit2blb2Oh0nczV9&#10;DVe8ltXdTsfJrHJ3Ozkn09JOpQcAAAAAAADDyg9eVjoAAJyl+v9/9P9v7RNHh2W794mIpdfT5+1E&#10;pCTbs09EbnrP1SijZ+1EZGil42j3thOxw++/RztOr82PJipLr6unukvzs4nK3ew8s9Lpaffor925&#10;LRpws25OaafSy6zsOpKfddrsKL+Si0cpN6fcjuZm2U0lO6O73J1OdpbR81GuanXnLH9k56ijmVHu&#10;au3rOPO1rO51OpoZ5Va4e52ck2lpp9IDAAAAAACAofqDF827HQAAMMb/b3109eeh+1fvWOlr50iv&#10;nYjd9J6vWNmlndFE/G52nlnp9GR79NloIj7ldtyc0k6ll1nZdSTvdNq8O1F/4mQ2bk5VOpqtTNQP&#10;yfZuE8d3TmY3y+h5ZaI+VOmt5OLRlNvR3Cy7q2Rd+hpW9vc6ui8773E6mpllq9ydTs7JtLRT6QEA&#10;AAAAAMBQ+eFLm53lAQCAh//f+ojPA+/Q+37T70edOLa5XTentFPpZVZ2HcmvdkYTlS436+ZUtaN5&#10;Z6J2imz/bKKacnKaqU6s6Mo6zkT9iZNpVTqarUzUT5PdUZ1YdTc773E7mqvm41HqzJyTaWmn15ud&#10;AwAAAAAAoEN/sFKdWAEAAA7i/78+4vMAMKK/R6z+XuF2qrtXX5P2sonYJbL7sol4l5sd5fQsm4h1&#10;ZZ3eRKWrkt1VO5p3Jmqny+6qTKy5m533VDqarUzUU2fmnExLO1mvPc8yAAAAAAAAGMh+wDKaqAEA&#10;gJPw/2cf8VkAwN+08v/vVjob7R3tx6Oplc5Ge9lE7CWy+3sTlSdurnW0M5uodLlZJ+dkWtrJeu15&#10;lgEAAAAAAIAh+0FLOxEFAAAn4v/X/ovPAgD+rpXf41c6+E5Hvs76fdJORKbcjpNzMi3t9HqzcwAA&#10;AAAAAAAAgI/FX3T8i88CAP4m/f298nv8SgcAAAAAAAAAAADAh+Ev/gAAf53+/7rK/79b6QAAAAAA&#10;AAAAAAD4MPzFHwDgr9P/X1f5/3crHQAAAAAAAAAAAAAfhr/4AwD8dfr/65z/f1fNAwAAAAAAAAAA&#10;AAAAAG/V/oOX7B+9ZJlt4hgAAAAAAAAAAAAAAAD4XNk/fJlNVAEAAAAAAAAAAAAAAIDPl/0DmGwi&#10;D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AT/nPP//8tzcRAQAAAAAAAAAAAAAAAF7rrH/I0u7RiQgAAAAAAAAAAAAAAADwWmf/&#10;Y5az9wEAavh9GAAAAAAAAAAAAABC9heo28TxsrP34bXar9/KxCoAL5b997hNHAMAAAAAAAAAAADA&#10;b8n+AnWbOF529j68Vvv1OzqxFoa/8rnp+1idWDWVdbOJ+Omyu3oTlUtl924TxwAAAAAAAAAAAADw&#10;W7K/QN0nIkvO3IXXa79+Z0ysxsBf+tyy91KdWNWVdWYT1VNl9/QmKi/zzrsBAAAAAAAAAAAA4O2y&#10;vzTNnq3QPUd34dkrP1f9OlbubHv7xDESf+nzct+D5tqJyJMsu00c32WZbeL4NNkdvYnKy7zzbgAA&#10;AAAAAAAAAAB4u+wvTbNnK3TP0V149srPVb+OK3e2/ZUdv+IvfU7V96H5WaeS3bR5p3PEK++a+ZTX&#10;AQAAAAAAAAAAAAAvp39hqn9p2nteddYePHv156r3rd55xo5f8Vc+J/d9aM7Jb6r53UpnxavucXzS&#10;awEAAAAAAAAAAACAl9K/MG3/0rT3vEJ3HNmDZ6/+XPW+I3eetQffwflaa2aWVSudzUpnxavucXzS&#10;awEAAAAAAAAAAACAl9G/LM3+wnR27jhjB3Kv/lz1vqN3nrUHn2/2ddbvhVm2tdLZrPaqXnWP45Ne&#10;CwAAAAAAAAAAAAC8jP5lafYXprNzR29H+7ydiE3Nutn5PhF5kmX3iciSbJ9OxGxHuiv0vqN3nrkL&#10;36v9Pqh+L7y6V/Wqexyf9FoAAAAAAAAAAAAA4GWcvyx1MiPar06s6Mo6+8zO97ktCtl5NhEvyfZk&#10;E/GurDOaqJ3izN2ru9peNhEdmvWy830iksry28SxZaU/64zO3uWdr+lV977qHscnvRYAAAAAAAAA&#10;AAAAeBnnL0s1M8r1tP12InYzO89knWwi3r0jez6a2zJT1p9NVB9kudlE9RRn767s0qwzUUtl+erE&#10;qpvsPJuID2W9beI4leW3ieOlnVd792t51d1H7tFuNhGzjbp61suc4er9AAAAAAAAAAAAAPBA/5Jy&#10;9BeVbq6n7e8Tx08qWZX1tonjJ1l2n4g8cXPK7bS5UXZXzR919n3uLs3pxPHN7LyV5auzsud2+UDW&#10;2SaOU1l+NlF9i3e/nlfevXKPdpyJ2lTW0We9iehQ1ptNVLuyTjsRBQAAAAAAAAAAAIBc5S8YK9mW&#10;dt0d1fym7Ti9aqeS3bwyH48upfedcae7S3NnZjdtfp84fpJl94nIEyeTWelpp52IvFX2utqJ6CVe&#10;edemepfmKxP1oaznTqzoyjqziWoqy48magAAAAAAAAAAAADwqPIXi5p18mq1W+1o/lWdeNRVye60&#10;M+u5ubPofWfc6ezSzCinKnnNOp0sv00cpypZdbRT7b5C9vp6E5VTveIOVb1L86OOm1NtZ584fuDm&#10;WlmvN1F5Mstm59vEMQAAAAAAAAAAAAD8v5W/VKzmd9qrdKsdzb+qE49SmptlW27PzZ1F7zvjTmeX&#10;k2lpZ9arZHfVTjW/O9qp9N6tfd37xPEprtzds3Kf29HcLLtp87NOJava3pFuPE5VsgAAAAAAAAAA&#10;AAB+UPuXitWJNZbVbrWj+ZVOPJpyO24u43bd3Fn0vjPunO3S816mx+1pbpbdHe3Eo6mjnUrvU7Sv&#10;/6z3cMVOx8qdlc5q9or87pW9lQ4AAAAAAAAAAACAH9D+ZeLqxLqpM3rxaEjzK514NOV2NHdkYl3K&#10;zZ1F7zvjztkuPe9letye5mbZ3dFOPJp6VefT6Hs4472cuatq9V43X9lfye6OdlZ78ciy2gMAAAAA&#10;AAAAAADwh+lfJB6ZWDd1Ri8eDWl+pROPptyO5o5MrEu5ubPofUfvdHa1mdWJdalKdne0E4+mXtX5&#10;RPo+jryXs/asuvruyv5KdveqzubVPQAAAAAAAAAAAAB/2JG/SFzpame1F4+GNL/SiUdTbkdzRybW&#10;pdzcWfS+o3c6u9rM6sS6VCW7O9qJR1Ov6nyqo+9F+6s7jjp6v/ZnE5WuSnb3qs7mjF61CwAAAAAA&#10;AAAAAOAPOvqXiCv9lc6m2qnmN1d2NDfLrrp6f0vvO3Knu8fJHKV3uPdU85tP7nyqI+9Fuyv9s6y8&#10;Bu1UJupdlezuHZ2jEysBAAAAAAAAAAAA/Koz/gKxukPzbmdT7VTzmys7mptlV129v6X3HbnT3eNk&#10;jtI73Huq+c0ndz7V6nvRXrV7turr0Hx1YkVXJbt7R+foxEoAAAAAAAAAAAAAv+isv0Cs7qnmd9VO&#10;Nb+5sqO5WXbV1ftbet/qnZUdleyqlTuq+c0ndz5V9b1ovtK7UuW1aNbJbyr5Snb3jk6lBwAAAAAA&#10;AAAAAAB37V88HvnLx+qean5X7VTzm6s7lay6ev8qvW/lzrbv7KhkV+h+945qfvPJnU9VeS+adTuv&#10;UHk9leyu0qlkd6/qbFZ7AAAAAAAAAAAAAPDwF446cVxW3VPN76qdan5zdUezTn5T6bi5s+h9lTvb&#10;3j5xPLTS2bh53e3kN9X85pM7n0jfh/NeqvlXqbymSnajeadTye5e1dms9gAAAAAAAAAAAAD8OP3L&#10;xtFEvCvrZBNxKx/RrqyzTRzfZRmdiKXcnNKOThw/cbNuTlXzR1Xva/M6EbFUum22mo/HQ9X85pM7&#10;G+1Vuz2rO6u9av6VKq+rkt1o3ulUsrtXdTbaq3YBAAAAAAAAAAAA/LD2Lxt7E/GurJNNxK18RLuy&#10;zjZxfJOdtxPRlJtT2tGJ41SWn01Uh7JeOxFdlu08OrHalu1wJ1Y8yHLtRDTl5pR2nG41v6nm1ZFu&#10;T7vT2VvpVLLvUnltq9mVTjyaelVnp123X80DAAAAAAAAAAAA+IP0Lw6zidhU1m0noqVsT9bZJo5v&#10;svN2Ippyc0o7OnE8lPXaiagl67cT0WXZzpWJdcuynbOJ6pMs205EU25OaUcnju+yTDsRvcsy7UQ0&#10;Vc1XZLsrE2tSWX51YuXpKndottfJMvtEJFXN76r5zUpnp11nRyULAAAAAAAAAAAAAHiDs/5SV/fo&#10;xPEh2d7ZRPUS2X3tRHQo6+lELOXmlHZ04vguy7QT0bss005EU9X8iuyO2US1K+scmVh7qsp+zTrT&#10;dm5LhJ6NJuKpLL9NHN9lmXYiOpV1nYk6AAAAAAAAAAAAAADAs1f9Q4P2nmwiOpV1VydWnq56h+ZH&#10;E/Hhfj0bTcRTWX6bOL7LMu1E1JL1RxM1AAAAAAAAAAAAAACAHP/Y4Bqrn6n2VvpnyV7HNnF8l2V0&#10;IlaW7dKJGAAAAAAAAAAAAAAAwBj/4OB8+pnyuQIAAAAAAAAAAAAAALwR/4jjfPqZ8rkCAAAAAAAA&#10;AAAAAAC8Ef+A43z8wxgAAAAAAAAAAAAAAIAPwD/iOJ9+pnyuAAAAAAAAAAAAAAAAb8Q/4DiH/mMY&#10;nTgGAAAAAAAAAAAAAAAAvhf/MAYAAAAAAAAAAAAAAAB/Fv8wBgAAAAAAAAAAAAAAAH8W/zAGAAAA&#10;AAAAAAAAAAAAAAAAAAAAAAAAAAAAAAAAAAAAAAAAAAAAAAAAAAAAAAAAAAAAAAAAAAAAAAAAAAAA&#10;AAAAAAAAAAAAAAAAAAAAAAAAAAAAAAAAAAAAAAAAAAAAAAAAAAAAAAAAAAAAAAAAAAAAAAAAAAAA&#10;AAAAAAAAAAAAAAAAAAAAAAAAAAAAAAAAAAAAAAAAAAAAAAAAAOr+888//90nHr3Uu+8HAAAAAAAA&#10;AAAAAADAH/buf5zy7vuBVXzfAgAAAAAAAAAAAABQ9I5/KPKOO9W77wdW8H37Xnz+AAAAAAAAAAAA&#10;APCl3vEXvu+4U737fmAF37fvxeePV+B7DAAAAAAAAAAAALjAO/7C9x13qlfc/4o78Fv4nnr8DF79&#10;ObzrXvwO/R7j+wwAAAAAAAAAAAA40Tv+Iu4dd6pX3K93XHkPfgffT+/97+pd9+J36PcY32e40pXf&#10;Z1fu/lZ8JgAAAAAAAAAAfIBX/8Be73vVna1X3K93XHkPfgffT+/97+pd9+J36PfYO7/P2tfhTFTx&#10;Ja782l25+1v92mei7/dX3jMAAAAAAAAA4Au8+ofXet+r7my94v5X3IHfwvfUe3//eNe9+B36PfbO&#10;77P2dVQn1uCDXfn1unL3t/q1z0Tf76+8ZwAAAAAAAADAF3j1D6/1vlfd2Xr3/cAKvm/f+/vHu+7F&#10;79DvsXd+n7WvY3ViHT7QlV+nK3d/q1/7TPT9/sp7BgAAAAAAAAB8gVf/8Frve9WdrXffD6zg+/a9&#10;v3+86178Dv0ee+f32cpr0I5OHOPDXPk1unL3t/q1z0Tf76+8ZwD4JvweDQAAAAAAftarfzCi973q&#10;zta77wdW8H373t8/3nUvfod+j73z++zIa9Du6o5v8q3v8cqvz5W7v9WvfSb6fn/lPQPAN+H3aAAA&#10;AAAA8LNWfzCivdFE/G503p7pROQUo7161k5ELG5vdK479okj/CC+D57/m4jHL/Gue/E79Hvsnd9n&#10;R1+D9ld3fItvfY9Xfn2u3P2tfu0z0ff7K+8ZAL4Jv0cDAAAAAICftfKDEe3MJip32Xn7rDe3BSfI&#10;duqz2URlyM1nGe32JqKHrO6r9DTbm4haeh3dl5072h3uRH3qSHcz683O/wJ9j69+n++6F79Dv8fe&#10;+X12xmvQHUf2fLpvfX9Xfm2u3P2tfu0z0ff7K+8ZAL6J+3s0v48DAAAAAIA/x/3ByE7zOnF803u+&#10;0bOViTWHZHurE6u63Gyb0d5sorJsdZ/b0ZwzURtqs9rXiWNbtsOdWNGVddqJ6FCW12e9iehQL6t7&#10;2onIS628hraTTUSHRnk904njQ6r7NF/p4f0+5et21ms4a8+n+ub3d+Vrv3L3t/q1z0Tf76+8ZwD4&#10;Js7v0ZoZ5QAAAAAAAL5K5QcemnXymXaHTkQeOJmqdqdORJ64uZ2b1Vw7EbmbnVet7HM6bWafOL7J&#10;zreJ4y7Naa+dW7gg2+FM1FNZfjRR62qz+uvZ3BYMtDntjibiL1O5v83OJmpdWVaf9SaiQ1len+nE&#10;8ZMs205Eh3p5fZ5NxE7R26n3tRORkmyPTsSWZPt0IvZglpmdn+WsO3TP0V2f6Jvf25Wv/crd3+rX&#10;PhN9v7/yngH8jr/w+5rze7RmRjkAAAAAAICvUvmBRyXbozt04jhVyTraffvEcVclv5JbycfjZdVd&#10;ms867XmWUZXsps3vE8eXc+/U3CjvZHZtVicid05GZfl9InIzO79a5e4260xUU1nenVjR1Wb11+3c&#10;Co0s15uodGVZfTaaiB+W7dN7RhPxqazbm6hYsn5vonLXO2+ftxOx05y5e2WXdrKJ2NSVHc21+fbX&#10;Ge3pxHFZtmubOH4yy8zOR450/6pf+0z0/f7KewbwG/7K72vO79GaGeUAAAAAAAC+ivsDD83NsiPt&#10;HndXNT+iu6o73Z6T2Whult1V8yO6y9k3y+p5L9OqdNrsLH+myr1XZNvcKLs5kq3m4/HlKvdWMivZ&#10;feL4gZvbZfl9ItLl5J3Mrs22E7FuLo4PyfZWJtZ0ZZ3ZRHUo640manfZefusN7cFJzlzb3WX5mcT&#10;la5KdqedrNeejyYqD7JcNhEfynrZRPxB71yfZxOxoUpes6OJ+FQvr7vaiciSbN82cXw3OjtKd595&#10;x5F92l3pA8Cn+iu/r7m/R/+V9wsAAAAAAHBX/cHILDejeyq7Vjo9uqu6z+06mY3mZtldNT/j7pvl&#10;9LyX6XG6baaXu0Ll3kp25+Q1M8opN6+5WXZXzZ9B7zzrXndnmxtlN0ey+8RxVyXvZtvcPnH8xM1V&#10;tDv3ieMnbm6zkptlN21+1Omda7ediNw5mVVn7qzs0myWb8+zjHJzSjtZrz0fTVTussxoopbK8r2J&#10;yoP2XH89m9uCATerOXei2tXmtDuaiNuyHdlE3P5MKnRnZaKeyvLZRLyrmt9UO22+nYhZRh3dOcrt&#10;qvmK6t4273QcZ+8Dvslf+d7nv2MAAAAAAPCz3B+MuLkZ3VPZtdLp0V0r+5yuk9m4ObXSGdF9o52z&#10;jJ73Mj1O18lcpXJvJatmPT3vZVpux82pav4MeueZ9zo7NTPKKTevOSe/qeY3TqfN9HKqmp9p9zk7&#10;K1mX7pztrWR72h37xPETN1d15k7dNdrn5jZn51SlU8lunHw142Tj/3zQ9nUicjc7b7lZzWXZ9nyf&#10;OE5leXdixVTWrUysOSTb606seJJlRxO11JHsSn40URvKsrojm4jdZZl2IjqUZXVHNhG7yzI6ESvJ&#10;9rQT0aFeXp+3E5GXWb376OvVe5091TyO+0uf9196LwAAAAAAACXOD0Y0M8o5VnetdHqO7nL6Tmbj&#10;5tRKZ2a2c3a+cTIjs76e9zJXqNypWSevZr3ZeUY7o56TaWmn0jviqjudnZoZ5ZSb19wsu6vmd7Oe&#10;nvcyrZXOyMq+lc6Mu9PNzbR7nF3VvOPMfbqrt8/JtJy8k2lVOpXspprP6I4ju7I928TxEze3qebi&#10;l126b5Zvs/vE8QM3p9x8m9OJyDJnX5vp5XZOts30cpuzc7s2707Uu7KOM1Ev9aPS1ea0O5qIl/OO&#10;rN+bqHRlWX02mohfbuVO7Yx62bn2sonYXZZpJ6KHZHvdiRV3o7Oelc6M7mwnIl0rnU01v1vpVKy+&#10;LgAAAAAAgK/n/GBEM6OcY3XXSqfn6C6n72Q2bk6tdGZ0Z7Z3dLZzMiOzvp73Mmer3tnmVyfWPZid&#10;Z7Qz6jmZlnYqvSOuutPZqZlRTrkdN6eq+d2sp+e9TGal06O73H0rHYez08k4dI+7a6Uzc+Y+3dXb&#10;NzvPOB0n06p0KtlNNZ/RHWfucXa5WTdX4e7U3Eo+Hqcq2U2b3yeOl7m7NDfKurmNm3VyTkZdmW+z&#10;+8Txgyy3T0QeuLldlt8mju+yjE7EHjiZltNxMrs2207Eurk4vtTKfdoZ9dpz7Ywm4nZ+m6gsy3Y6&#10;E/UHs/PMSmdE940m4ndZpjdReTA7z6x0NtrLJmI3vefKyWS0l03EpkZ53dfL7NqsTkROcdVeAAAA&#10;AABwMucP8ZoZ5Ryru1Y6PUd3OX0ns3FzaqXj6O3tPW+5uZ5ZX897mTOt3Nd2VifWPZidZ7Qz6jmZ&#10;lnYqvSOqd7Z5Z6L6xM0pt+Pmdm1+dWLdAyeTWen0rOzSTqU3M9up572Ma3XXSqdHd529Lx490PNe&#10;JuP0ZueZSqeS3VTzmTN2bHSPu8vNu7kK3Tna6+aUk9fMKNdqe5VuprrLyToZpfleZ5aZnbeq+Z3b&#10;a3Oj7OZoPh6n2uwon2W3iePUu7Ntbp84fuLmzrRyn3ZGvTa3TxzfZRmdiD1wMhXtPmei+sTJtFY6&#10;PbprNlG5yzK9icqD2Xmm2tH8ysSaJ06mpZ3ZRKUry+oznTh+kOV6E5WhLKs7sokYAAAAAAD4JO4f&#10;3t3cjO6p7Frp9Bzd5fSdzMbNqZWOo7e397zl5npmfT3vZc60cpd2jkysezA7z2hn1HMyLe1UekdU&#10;7myz7kT9iZtTbsfJKM0fmVj3wMlkVjo9K7u04/TavDNRfeBkXKu7Vjo9uuvsffHogZ73MhmnNzvP&#10;VDqV7Ebzld7uSLe1ssvNu7kK3Tna62RaTsfJ9Gh3pa+qe2Z5Pe9lMrOOnreZ0VnPSmfj9tzcrs1X&#10;O/EopblZdnNV3s0pJ6+ZWXZXyZ5h5T7tjHptrprdJo5TlewZ3PucTGul0+Pscu5y9rSu7mhWJ45v&#10;snOdiD1xMkrzWW923mpz+ut2bgWRZWYT1a42p93RRBwAAAAAAHwK9w/ubm5G91R2rXR6dFd1n9t1&#10;Mhs3p1Y6rmx39izj5npmfT3vZc6yetdqz7GyVzujnpNpaafSO8K9T3PVfDx6oplRTrkdJ6M0f2Ri&#10;3QMnk1np9Kzs0s6s12bdifoDJ+Na3bXS6dFdZ++LRw/0/MjEugez80ylU8nutKMTx0PV/Ijucve5&#10;eTeX0e5oIv7EybScjpPp0e5KX1X3zPJ63stkZh0910zv+cxKZ+d0NTPK7ar5jZt3czvNr3Ti0RMn&#10;03I6mhnl1ErniJW7tDPqubnd1fmj3LvcnFrpZHTPmbvi0dSVHc2t5reJ4ydOZqfZWX4l105EUpW8&#10;m9u02X3i+M7JAAAAAACAN3L/0K65WXZkdc9Kp0d3Vfe5XSezcXNqpePS3e1EpKuSzcz6et7LnOHI&#10;PUe6Myt7tTPqOZmWdiq9I5z7NDPKKSevmVFOuR0nozTvdlyru1c6PSu7tDPqubmNk3UyrtVdK50e&#10;3XV0n7OrzaxOrHswO89UOpWs0l47EUm5OcfKLrfj5jaarUzUnziZ1qyj573MyNG+qu6Z5fW8NxF9&#10;UDnfM9kzx2pv5/Rn5y3Nr3Ti0RPNjHLqaCcePdDzXibj9JxMa6VzxMpd2hn1nIzS/EonHl2ick8l&#10;u1vpZHTPmbvi0dSVHc3Nsru2M+o5mY3mZtmdk9eMThx3HcnHo5TmZvlKFgAAAAAAvJj7B3bNOfme&#10;1R0rnR7dVd3pds7OqZVOhe6v3LPS2TldJ3OGo3cc7fes7NXOqOdkWtqp9Fa59zmZltPRzCin3I6T&#10;aa10HLq3snul07OySzu9npNRTt7JuFZ3rXR6dNfRfc4uJ7NqZW+lU8lmtK8Tx0+cjGtll3ZGPSez&#10;0Vx1YsUTJ9OadfS8lxk52lfVXaOsnh2ZWPcgy+lEzHKku3H6s/OW5lc68eiJZkY5dbQTjx7oeS+T&#10;cXpOprXSOWLlLu2Mek5GaX6lE49Op3c491Syu5VORvecuSseTV3V0cwol3G7Tmbj5pTT0cwsu6vm&#10;N27Hze2qeQAAAAAA8CKVP7Br1ulkGe22ZyMrnR7dpRPHXZX82Tm10qnQ/dV7Vnpux80dccZ+3XFk&#10;T2tlp3ZGPSfT0k6lt8q9z8kozY86TqalnVHPybRWOg7dW9m90ulZ2aWdXm923tJ8r+NkXKu7Vjo9&#10;uuvoPmePZka5FSt7K51KdkZ39fbNzitWdmln1KtmRrmdm3cyrVlHz3uZkaN9Vdk1y7bnqxPrHmQ5&#10;nYhZjnQ3Tn923tL8SicePdHMKKeq+c2so+dHJtY9mJ1ntFPprVq5SzujnpNRml/pxKNT6X73jmp+&#10;s9Lp0V1Hdq70r+o4mR7tjvpOZuPmWrOenvcyrWp+5/ScTGulAwAAAAAALlb9A7vm3YnqzehsZKXT&#10;o7uyididk2m5WTenVjoVun/ljkr/quyKM/ev7Jplq/s22hn1nExLO5XeKvc+J6M0P+o4mZZ2Rj0n&#10;09JOpTezunel07OySzu93uy8pflex8m4VnetdHp015F97h43t2JldyVfyTp0X7Zzdl6xskc7o95Z&#10;GaX5UcfJtGYdPe9lRo72W7N97XmW2TiZVe3ubCI6tdrbOf3ZeUvzK5149EQzo5yq5jezjp4fmVj3&#10;YHae0U6lt2rlLu2Mek5GaX6lE49OtbL/VZ0R3ddORKY+qeNkRpx+NTPKZWY9Pe9lWtX8zuk5mdZK&#10;BwAAAAAAXGzlD+zacSZqN6OzkZVOT7tHdzsTtSE37+bUSqfqyB3arUzUu6r5ina3O1F/UslunJyT&#10;aWln1HMyrZVOy+3rXbP8kewo72Ra2hn1nExGe9Vuz+rOlU7Pyi7t9Hqz85bmRx03N7O6Z6XTo7tW&#10;91V3VLIVutfdXclXsq7RTj3LzitW9mhn1Jtl9LyXabkdJ9NyOk6mR7sr/Va7bzZRS7m5Kt2ru3vP&#10;R1Y6yunPzluaX+nEoyeaGeVUNb+ZdWbnR6zs1k6lt2rlLu2Mek5GaX6lE49Os7p7pbfSmdGd7URk&#10;qJrfXNVxMiNOv5o5MrHugZNRbX51Yt0TJ9Na6QAAAAAAgIsd+QO7dnsT0bvZec9Kpyfbo/t7E1GL&#10;23NzaqVTdfQO7TsTtaGVjqvdXZlY8STLOhP1J06mpZ1Rz8m0Vjot3eFOVLucTpbZJyJPnExLO6Oe&#10;k8loz+k7Oc2Mcq2VTs/KLu30ek5m12ar+XhcsrpjpdOju6r72q7bX+nsRvnq3iP5eHTYbKee9zKO&#10;lR3aGfVmGT3vZVpux8m0nI5mRrnMkW6m3debiA+tdByjvaOznmpeOV0nozS/0olHTzQzyqlqfjPr&#10;6Hkvs2plr3YqvVUrd2ln1HMySvMrnXh0Ct1b3b3SW+lU6H6dOE65OXVVx8mMOP1q5sjEugez85bm&#10;j0yse+JkWisdAAAAAACAl9MfYrziBxnVO1712s7Yr681m4hZjnRn2t2ViRVdWac3UUm5OaWdUc/J&#10;tFY6Ld3hTNSmsm5vonLvxC+fZJ0Z7Yx6TqZHu5WJ+hM311rp9Kzs0k6v12ayXJbZJyKpLL9NHD/o&#10;nWkvO+9Z6fToLndf29knji0rXSerO0fZNjfK7qrZ+D+HZjv1fJSbWelrZ9SbZfS8l1FtftRxMi2n&#10;o5lRrtX2Kt3MWXt2uu+snZvZ3tl5q5rfuT0nozS/0olHTzQzyqlqfjPr6Hkvs2plr3YqvVUr97kd&#10;J6M0v9KJR4fpzpW9K92Vzgq9Z3afk2ld1XEyI06/mhnlVlT3av7IxLonTqa10gEAAAAAAAD+BP3h&#10;mE4cT13ZcXNqpZPRPaOJuC3b0U5Eb7Jnqtcb0c6o52RGtO9M1FKVrFrp9Kzs0s6o1+ZG0+ZvCwY0&#10;60zU7mbnPSudHt11ZGJdSbbHmainsvw2cTy8MyJdo3z7LMu09sws2+acbPzyzum2tDPqzTJ63suo&#10;Nj/qOJmW29HcLLtp8/vEcdlZe1pX7HV2Opldm53ld27HySjNr3Ti0RPNjHKqmt84Hc2MclUrO7VT&#10;6a1auc/tOBml+ZVOPDrs6M6V/kpnld41us/JtK7qOJkRp1/NjHIrqns173Zcq7tXOgAAAAAAAABw&#10;yDf8YPKs16bvVSeOp1Y6m9VeZmWXdma9NttOxG56z3s0P5uo3M3Oe1Y6PbprZWLNsmznbKLalXWy&#10;ifg9H7/s0m5vIlp+X1Hryjqjidrd6KxHO6NeNZNls3OdiD1xMi23ozmdOL7LMjoRK8t2jSZqUyvd&#10;WVbPe5mNm9u02Wo+Hqfc3E7zK5149EQzo5yq5jdORzOzbMXKPu1Uequq97X5UcfJKM2vdOLRIWfs&#10;0x3Onmr+DM59TqalHafn5p1Mj3ZH/WpmlFuxsnel49C9ld0rHQAAAAAAAAAAvo7+QNz9wbibU5X9&#10;Dt3nTNROld2jEzFbtkMnYjfZsx7dkU3EbrLzbCI+lXV7E5W70VmPdkY9J7PR3Ggibu11Mq1KR7PO&#10;RG3pdbV0R3ViRVfWcSdWPHAyuzY7ymdZZ6LeVcluNL/SiUdPNDPKqaOdeJTSXDUfj544mZZ2ej0n&#10;U+Hua3OVbDwequY3K50e3XVkX3VPNX8G5z4n09KO03Pzbi7jdp3Mxs1VrezVTqU3s7p3pQMAAAAA&#10;AAAAAPCxqn/5oflKr6e6z80pt+PmNprNJmI3vefKybSOdnoT0Zve8xWz/b2JaFfWmU1Un7i5XZsf&#10;dbLsaKI2dCS/0olHTzQzyqmjnXjUpdnKRP2Jk2lpp9dzMhXtvmxnltkmjp+4OVXNb1Y6Gd1zdNfG&#10;3dfmRtkZt693jfJuTlU6bbaaj8dDbWfUczIbzc2yFSs7tVPpzazuXekAAAAAAAAAAAAAH+eVf/FV&#10;vUvzbmfT9nQiMnRGZ9bL8joRs1R7ml/pxKMnmhnl1NFOPBrSvDNRS7k5pZ1ez8lUtTt7E/F7Pn75&#10;RDujnKrmNyudjO6pTqx4kOXciRVlzh4nsxtls2c77biZfeI4dUZ+mzh+4mR2mnXym1m2um+nPbc7&#10;y+q+Ua7ldKo7AQAAAAAAAAAAgD9t5S/Q9g5/8fYdjnyN45dTe371nt5EbKia32in13MyK9q97UTs&#10;JnumtDfKqWp+s9Jp6Y6ViTVPsmw2Eb/n45dLdO9sojKU9XQi9iTLZtNmb+UBza5OrHriZHaabSci&#10;N7Nz5WR6tDva4WQ2bq416+h5LwMAAAAAAAAAAAD8jNW/PFvtAd9Ev8+v+F6/ev9I9c4zXuO+Y3Vi&#10;TSrL60TsJntWpbtHE/GprKsTsVSW14nYTfasR3fMJioPnXj0xMkozVcm6k+czIj23YnqEzfXmnX0&#10;vJcBAAAAAAAAAAAAfsbqX56t9oBvwvc5XPq9cvT7ZWWPdnTi+K73fET3ZROxu97z3ag7or3RRLyr&#10;ku3RHbOJSqqSVbOOnvcyAAAAAAAAAAAAwM9Y+csz7VR6wLfh+xzAjP4+sfL7xZHOqOdkAAAAAAAA&#10;AAAAgJ+gf3nm/AVaNQ98M77PAQAAAAAAAAAAAAD4cvoPXUb/ECDLbRPHwJ/D9zkAAAAAAAAAAAAA&#10;AH+E/iOAykQd+JP4PgcAAAAAAAAAAAAA4A/Rf/Qym6gAAAAAAAAAAAAAAAAA34l/EAMAAAAAAAAA&#10;AAAAAAAAAAAAAAAAAAAAAAAAAAAAAAAAAAAAAAAAAAAAAAAAAAAAAAAAAAAAAAAAAAAAAAAAAAAA&#10;AAAAAAAAAAAAAAAAAAAAAAAAAAAAAAAAAAAAAAAAAAAAAAAAAAAAAAAAAAAAAAAAwBf5zz///Fcn&#10;HgMAAAAAAAAAAAAAAPym9h9TuBN1fBi+TsjwPfE+fO4AAAAAAAAAAAAA8Gb6l+YrE2vwQfj6oMX3&#10;xPv81c/+r74vAAAAAAAAAAAAAH+Q/gXnkYl1+AB8XdDie+J9/upn/1ff11/2F79mf/E9AQAAAAAA&#10;AAAA4AL6F0vuXy61nX3iGG/G1+Tzvfpr9Or78K+/+tl/2vs6+nqO9r/BX3yPf/E9AQAAAAAAAAAA&#10;4AL6F0srf7l0tI/z8fX4fK/+Gr36Pvzrr372n/a+jrwe7a70v8VffI9/8T0Bv0r/ez77v+krdwMA&#10;AAAAAAAAvsQZPyw+YwfO881fi9XX/G3vd3+9r3rNr74P//qrn/2nva/V16O9WdfNfapvf/2Zv/ie&#10;kNOv9Wyigi9z5dfxyt3fis/kb+BrBwAAAAAAABSc8YPRM3bgPN/6tTjymr/t/e6v91Wv+dX34V9/&#10;9bP/tPe18nq04/Sq+U/zza+95y++p1f6ps9PX+vKxBp8sCu/Zlfu/lZ8Jt+Pr9/n42sEAAAAAADw&#10;YfQHNkd+aHPWHhz3rV+H1df8re/3lfiM3uevfvaf9r6qr0fzV3Y+yTe/9p6/+J5e6Zs+P32tRybW&#10;4QNd+bW6cve34jP5fnz9Pt+vf41+/f0DAAAAAGDRP0DPJipdWSebiP+kMz+Ls/bgmG/9Oqy+5m99&#10;v6/EZ/Q+f/Wz/7T3VXk9mnXyu5XOJ/n215/5i+/plb7p89PX6rzeNq8TEXyYK79OV+7+Vnwm34+v&#10;37XO+Fx//Wv06+9/Rj8fPiMAAAAA+HHtHxJ7E/GurJNNxH/SmZ9FdVebzyaiXZVsq9rVvE4cn+KM&#10;vWfseLUjr/lI91fwGb3PX/3sP+19ua9Hc7PsX/MX3/dffE+v9E2f35HXqt3VHd/mG9/jlV+jK3d/&#10;Kz6T78fX7zpnfbZn7flWv/7+Z/Tz4TMCAAAAAHS5f3h0c79OP6ejn1VlV5sdTVRSlayq9NpsbyI+&#10;leV1T3Zeke3QZ9lEzJbtyCbiQ1mvnYg+yHLtRHQq6+4TkdMd3V15nW4O5/urn/2nvS/n9WhmlPur&#10;/uJ7/4vv6dW+5bM7+rXW/pE93+Bb359+bc5+/Vfu/lZ8Jt+Pr991zvpsz9pzple+nk98/59EPx8+&#10;IwAAAABAqvIHx0r2l+nndMZn5ezSjDtRTbk5pZ1er824E/WuNqddnTgua3for0dzK09kvdlE9UmW&#10;7U1UbrLz0UQtleV7E5VTrO7VXm8i+qB3rs/bicjpsruyifhQNb9b6Wz0vnYi8mSW0fNe5gpH7z3S&#10;vcLs9eh5L/PX/cX3/xffE3JnfK11x5E9n+5b359+bc5+/Vfu/lZ8Jt+Pr991zvpsz9pzlle/nlff&#10;92308+EzAgAAAAA8qf6hkT9gevRzPePzcna5d+muUd7NqVlez0e5TSW7yfL7ROSQbK87saJr1pmd&#10;qyzbm6jcZOejidqTLDubqB5W3an52UTlQXuuvx7NrXyi7I7RRK2rkt0d7Ywm4g+yc32WTcROld3T&#10;m6gMVfKazSZih4z26Vl27nJ3jDK6Y5S7wjvuvNpffE/InfW11j1Hd32qb31v+nU5+/Vfuftb8Xl8&#10;v2//Gn7qa9fP9ehrPGPHmV79el5937fRz4fPCAAAAADwpPoHRv6A6dk/p7M+rzN3bXRfb6eTUbN8&#10;e55lWpV8m53lK7Ld28TxEze3q+ZW8vHIor1K1+25uarKTs3qxPFd7/lGe9WJFYdlu52JesrNqWpH&#10;87OJyoP2XH89mlv5JNn+2US1y81qbjQRX9bbpc/bsyp3T5bRbm8iWpLt0YnYTe/5Kt3Xm4hOZd12&#10;Ivqgd67P24nIkmzfPhE5xZW7v9VZn4fuObrrE33ze9PXfvbrv3L3t+Lz+H7f/jX81Neun+vR13jG&#10;jjO9+vW8+r5vo58PnxEAAAAA4MHKHxb5A6Zn/5zO+rzO3LXRfaOdbm4zy+l5L5Nxe25uRbvb2V/N&#10;uyo7K1mlPbdb7VTzDnef5px8T3VPJetyd+m9s7ybU5WOZkcd56ydOL5zMqucvW2ml9s5Oc3MJirL&#10;sl36TJ+vcne1Ge3NJipTWbcysWZZtjObiA9lvWwi/iA712e9iagt29GbqExled2TTcRO4+zuZfR5&#10;NhE7zZm7V3dpr52IWFY6rtXX9An0tZ/9+q/c/a34PL7ft38NP/G162eqE8dlZ+w42ytfyye+/0+i&#10;n8+Vn9HV+wEAAAAAJ9M/LFb+UJf1dCL2887+XM7ctdF9o51n5mbnPdobdd3cipXdKx1HZWclq7Tn&#10;do924tEh7j7NzbIj7Z7Zrkr2Cu79TqbldjQ3y460e0a7KtkrVO6e5fS8l9nMzl3tXfrr/dlR7j7N&#10;tROROyfTyjrViVVLRrtGZ5k2P5qoPMhy7sSKqaw7m6gOtVntjybip3D2Zhl9NpqIn+LMvbrL2dfm&#10;exPxoaOdePRAz2cTlSdZtp2IWrJ+OxG96523z9uJ2NAZnXYiNjXKru48w7vuxXm+/Wv4ia+9/Uzb&#10;X1cd7X+7X3//M/r5XPUZXb0fAAAAAHAy/YNcNhFLZfl2IvrTzv5Mzty10X2znU5ultHzXmbE6Wpm&#10;lFuxunulM1PZWckq7bndan632ss4uzQzyjlWdlXzZ9K7R/c7mZbT0cwo56juqubP5t49y83Oz6b3&#10;tRORw9ydmlvJx+NUm13JbxPHS67Ys7qr3bFPHD9xc7s23+u4OZV19onI3ex8lbNTM9lErJuL48PO&#10;3Km7Zvva7Gyi1lXNb0Z5PXMmag+yXG+i0pV1ehOVu+y8fdab24KBSr7NjiYqQ1lWd/QmoiXZnnYi&#10;+pCNR6fQve5EtSvr6EQs5eZa1XyVvq594sh2pPtun/jas9eUPas42v92v/7+Z/Tzueozuno/AAAA&#10;AOAF9A93oz/gjc6d/q/Qz+KMz6OyS7PuRDU1y87ON05mxOnPzo/Q3ZX9K50R3efsdXMt7Tndal6t&#10;9jLOLs2Mco6VXdX8mfTu0f1OpuV0NDPKOVZ2VfNncu+e5WbnZ9P7sonYIe4+zc2yOzevuVl213bc&#10;Xs8Ze3THmXtmu67K7iqdNlvNx+NDnH2a0YnjJ5VsxZn7dNdo39m5TSW7c/Oa601E746eqzY7m6jd&#10;ZZnKxJqUm21zzkS1q83qr2dzW2DIuqNpO7clJ9CdlYl6KstnE/Enbk5dldfcaCI+lXX0WTYRm+rl&#10;dVc7ERnKetlE/KWy+/WZPndVu9X8p/tr7+ds+vlc9RldvR8AAAAA8CJn/AHvjB1/gX4ORz+Lyq42&#10;607Uu0bZ0dlOM6Ncj9OfnR+huyv7Kx3NVibqKTfX0p7TbfOrE+uWObucjGtl10rnLHr36H4n03I6&#10;Tsa1smulcxb37llOz3uZM2V36TN9vsrdpblZdufkNTPKZY50W2fsOWPHRve4u9y8m2tpb9R1c7tq&#10;3uHs08wsu6vmHWfu012jfU5mp9lR3s2pSr6S3bj5WUb3zLI92Y5t4viJm9u42dn5TnfN8m1WJyJ3&#10;TqaVdbaJ45vsXCdih8x2tudZpjXrjM6Uk1FX5DXjTlS72qz+ejS38kSb1f5oIp7K8r2Jykv17u89&#10;d7hdzfUmooes7tNebyL6oHeuz9uJyGWyO/eJyCGVnZXsiqv3AwAAAABe7Iw/5PGHxHP/wOzs0cws&#10;u6lkN71873nLzfU4/dn5Ebq7st/taK46sSLl5lrac7ptfnVi3TJnl5Nxrexa6Th0rztRfeJkWk7H&#10;ybhWdq10XLp7NlFJOTnNzLJHZXfos/ZshbvHzSnt9Hqz8xHtrvTV0V1H+2pll5PXzCiXcbtOprXS&#10;GXH2aWaWVdX8zJn7dFdvn5NpOXnNjHKqkq9kN9V8Rncc2bWyx81qbpZ1ufs0pxPHT9zcrpJvs/vE&#10;8TJ3n5vbuFknNztvnZ3X8zNyuyzvTqzoyjruxIonWbY3UXmZ0d16lp2POD3NzCYqy1Z2aWc0EX+Q&#10;neuz3kT0NNkdvYlKSbYnm4jf9c7b5zoRGcp62UQcAAAAAPAtzvhD3Rk7vp1+Bkc+B3ePk1GaX+nE&#10;I/tezc2yGac/Oz9Cd1f2Ox3NjHK7St7NtbTndNv86sS6Zc4uJ+Na2bXSGdF91YkVT5xMy+k4GdfK&#10;rpXOjO6sTNSfOJmN5tqJyCl6e/V5dl7h7nBzSju93ux8RLsrfdXu2ieOp1Y6PSu7tNPrOZkRp+tk&#10;WiudEWefZka51kpn5Mx9uqu3b3ae0U6v52RalXwlu6nmM7rjzD3OLjfv5ircnW1ulN25Wc3Nsru2&#10;4/ZGKrucrGZGud0sPztXbbaSj0cP9LyXUW1+1KlkN0eyo3wlu6tkX2H2embnPbOenjuZeLSsukvz&#10;s4nKgyznTqw4LNs9m6hasn5vonKXnbfPenNbkMiyo4kaAAAAAOAbnPEHujN2fDv9DI58Du4eJ6M0&#10;v9KJR/a9mptlM07XyazS3ZX9TsfJKM3POm6upT2nW81fxXkNTsa1smul06O7nJ1u1sm0nI6Tca3s&#10;WumM6L7qxIonTman2XYicthop571Mg637+aUdrLe7NxxtK90VzsR6apkZ1Z2aafXm53POH0n01rp&#10;jDj7NDPKtVY6I2fu013Zvtn5yKyn571Mq5KvZDeadzuto/2d7qnscjqaGeUq3J1uTjkdJ9NzpJup&#10;7NJsLz87z8w6s/Od5qr5eHSnZ9l5j9tzc7tKvpLdHMnHo7dxXotmRrnWrDM7P1vlPs06+Uy7Y584&#10;fuDmqtx9mptld20n67lnKxNrnmTZ3kQFAAAAAPANzvgD3Rk7vp1+BqufQ2WHm9tp3u1s2t4+cTxU&#10;zSun62RW6e7K/llHz3uZVqXj5lrac7vV/BWc1+BkXCu7Vjo9usvZ5+adTMvpOBnXyq6VTo/ucva5&#10;eSeT0d5Kv2e2T897mRm37+aUdrLe7NxxtJ/Rne1E5ImTca3s0k6vNzufcfpOprXSGXH2aWaUa610&#10;Rs7cp7uyfe356sS6B06mVclXsjvtHO3G4yWru5yOZka5Cnenk2lpp9dzMj1HupnqrlFez7Lznlln&#10;dr7RjE4cp0Y5PcvOR5yuk2m5ec3NsrtKvpK9mvNaNDPKtWad2fnZ3Ps0N8uOtHtmuyrZK1Tu1qyT&#10;z7Q79onjJ25uV8kCAAAAAL7AGX/I4w+K9T9gq7br9FezbmeXdbeJ46GVzsbtOZlVuruyf9bR816m&#10;Vem4uZb23G41fwXnNWhmlHOs7Fnp9FR3aX7UcTItp+NkXCu7Vjo91V2aH3WczIj2V3coZ5dmRrke&#10;t+vm1Kyj573MzNH+jO4f3TM7r1jZpZ1eb3Y+4/SdTGulM+Ls08wo11rpjJy5b7ZLz49MrHvgZFqV&#10;fCW70042EUtVsjOru5yOZka5XZt3JqpPnExLO73e7HzmaF9Vd43yepad98w6ej7LxC9LO+PRg9n5&#10;iHZ7fSfTcvNuTlU6leyV9HXMXoubU7OOnvcyZ3LvcnMzusfdVc2fSe8e3e/mZto9zq6rsgAAAACA&#10;N3H/8ObmRs7Y8Rfo5+B+Fm1nnzgecvOa04njqVd3K3k3t0J3V/bPOnrey6g2P+u4uZb23O5K52zO&#10;/ZoZ5Rwre1Y6PdVdmh913NzOzbs5x8qelU5G97i73I6TmTljx87dpblZtuX23JxyOk6mR7srfVd7&#10;T3bX6KxqZZd2er3Z+YzTdzKtlc6Is08zo1xrpTNy5r7ZLj1vM+3ZaKLywMm0Kh0316N9nTh+4uYc&#10;q7ucjmYqucrEiidOpqWdXm92PnO0ryq7Zlk9X51Y9WSUyc6yZ2p0rmfZuWPWn51n3I6bU5VOJXul&#10;yuvQrJPfzPJ6PsqdxblHM6OcY2VXNX8mvXt0v5Nx6B53V6Xj5gAAAAAAb6R/eHMmak9GGT3Lzn9N&#10;+3msTqybcrpZZp+IWM7s9vpublfJrljdP+voeS+za7P7xHGqklWv7FWyM+7dmptlR1Z2rHR6Krs0&#10;O+u4uZ2bd3Mzq3tWOhnd4+5yO05m5owdu8ouzTr5ndtxc8rpOJke7a70K2Z3zc4rVvZop9dzMiNO&#10;18m0Vjojzj7NjHKtlc7IWft0T2+Xk1m1srvScXMzume0z8m4Vnc5Hc30cm2ml9u5WSfT0k6vNzuf&#10;OdpXlV2zrJ6vTqx6Msqd9Xyn573MzKw/O8+4HTenKp1K9ir6GtzXcUVeMzpxfCpnv5Nx6S5330rn&#10;LO7dTsahe9xdlY6bAwAAAAB8AP1DXG8imsry2UT8p2WfS2ViTUm2pzdt/rbAtNrbad+dqHZV81Wr&#10;+52OZrJsdq4TsVSWbyeiT7JsOxG9yzLbxPEDJ1Pl7tNcJR+/vHP7aqXTo7tG+9rcPnGccrNtbpTd&#10;VLI9qztWOhnd4+xq86OOk5k5Y8euukvzK514lHJzyuloZpRrtb1Kd9XoLj3LzitW9jgdzYxyGbfr&#10;ZFornRFnn2ZGudZKZ+Ssfc4ezYxyK1Z2VzpuzqX7sp2z84rVXU5HM72ck1Fu3sm0tNPrzc5njvaV&#10;7hrtc3Kz86Oy/dmzXe+s93yn573MzKw/O8+4HTenKp1K9iorr6HacfOaaycip3D2OhnXyi7tVHoz&#10;7V5novrAybhWdlU6bg4AAAAA8GGO/oFO+0f2/FXZ5zObqB6S7dWJ2E3vuWO1p/T+0UR8aKVTsbrf&#10;7WhuNBG39240m03EnmTZdiL6IMs5E/VDKvs0605U70ZnPSudHt2lE8c32fk+EUnN8tn5PhFJZflt&#10;4vhB71yft2cjK50e3TXa1+b2ieMno8ysuxvtqKru0rzbc7NuTrkdzc2ymza/TxxfZnaXnvcyjpUd&#10;bkdzs6xyO25OrXRGnH2aGeVaK52RM/bpjtmeSraiuvdIPh4dNtqpZ9l5xeoup6OZXm523tL8qONk&#10;Wtrp9WbnM0f7Sne5E9UnTuaIbH/2TLXn7a8zmhnlRmb92XnG7bg5VelUslfQ+0cT8bvZeauS3Wi+&#10;nYgc4uxzMq6VXdqp9Ebane5E/YGTca3sqnTcHAAAAAAAQEp/uHDkhwxH+yO6u7K/0tFsNhG76T3P&#10;aDabiKWy/D4R6co6vYnKYdWdmncmanejs56Vzojum02bvy0Y0OxoIn7Pxy+7tOtOVG9GZyMrnR7d&#10;tTKx5skoo2fOeZapWtmlHad7dk65Hc3N8ll2n4iUuH3N9bJtppebWem7Hc05+U0l7+bUSmfE2aeZ&#10;Ua610hk5uk/7zo5q3lXdeyQfjw6b7dTzXsaxusfpaKaXm523ND/qOJmWdno9J9NzpJtp980maqlK&#10;dkW2X//vTC+//7rHzWW02+vPzjNux82pSqeSvYLef2RiXVclq7SnE8fLnF1OxrWySzuVXk+7b7TT&#10;yTkZ18quSsfNAQAAAAAA4AvpD39WfwB0xg7H6h3ayyZiT5xMa6UzozuzidhN73lGs72J6E32rEd3&#10;OBO1m9HZyEpnRPeNJuLW/aOMnjkTtWVH9rXdUd/JbNycqnQ0607buy0q0n5vz+xctVlnono3Ouup&#10;dDQ76rg5VcnuVjojzj7NjHKtlc7Iyj7t6MTx1ErPyerOUbbNjbK7StY126nno9zM6g6no5lebnau&#10;NDvrOJmWdno9J9NzpJtp9/Um4kMrnar2jn3i+EmW3SciqUq25XRn5xm34+ZUpVPJXkHvPzqxMuXm&#10;erS/ukM5u5yMa2WXdiq9THWXk3cyrpVdlY6bAwAAAAAAAPCl9IeAZ/8gsN29Txyn3Jxa6Th0r04c&#10;343OdtVMbyJ6yNGdbX+fOL4bnSk3p6odzc8mKkuvq6U7ZhOVoaw3mqjdjc56qh3NuxPVoWp+s9IZ&#10;cfZpZpRrrXRGdN+RiXWWrL9NHD9xMhvN9fJZZps47hrl22dZJrPnRlnNzLI9q32no5lebna+05xO&#10;HD9xMi3tjHpuTrUdt5c5a0/rqr27dr9zxxmdeDzl9pxMy+24OVXpVLJnO+Nud4ebGzljx87ZpZlR&#10;zrGyRzuVXqa6R/O9jpNxreyqdNwcAAAAAAAAAABPnB8ur/wQeu8c6bUTkbvRWYXu6U1EbdmOdiL6&#10;YHaeOdqZTVSmXtUZcfZpZpRrrXRGdN/qxKqSbI8zUe/KOr3R/K08oL3eRDTNxtHN7Fxl2dlE9W52&#10;3uN0NNPLtZksl2X2icgTJ9PSzqznZtucTkTKsl3tRLRsZc9K1u20eaezqXba/KjjZFpux82pSqeS&#10;PdsZd+uO0R4nM3PGjp2zSzOjnGNlj3YqvdbKHqfjZFwruyodNwcAAAAAAAAAAPBE/6LhyF84rHSP&#10;3tly9jmZzGqvR/dVJuqHZbt7E5WprNtORO/Z+OWQ9rOJWPkzjVpX1hlN1O5m5z1ORzOV3Gja/G1B&#10;wsm0tDPrtdmViVVl2S53YkVX1tkmju+cTOZoJx5ZtDfqu7mdm1Nux82pSqeS3VTzPbrnzF3x6ImT&#10;mTljx87dpblZdmRlx0ono3vcXW7Hzc2s7Kl03BwAAAAAAAAAAADwRP+y6Yy/dHJ2jc4yuk8njh9k&#10;OZ2I2bId7UT0gZPJOB3NjHKbNttOxG56z5WTaWnH6bX50URl6XX16K7KRL0r6zgT9aFqfrPS2WnX&#10;nah2VbI7t+PmVKWj2d5E9GZ0VnHGjp3u6u0bnY96arSjyt2lOSffs9Jf6WR0j7OrzY86lezIyo5K&#10;x80BAAAAAAAAAAAAwFus/IWm/kVoNhG76z2vGt2hNOfkd1kvm4jbqr0jd220P5uoDFXzG7fj5lS1&#10;o/lsInYzOnOdsUM5+0bneuZOVJdVdmnWnajejc56Vjo9umu0r83tE8epaj6z0q90KlkAAAAAAAAA&#10;AAAAQMfKX7xqp9I727vvbieObCtdt+PmVLWj+XYicjc7d5yxozXbNzrXM2eidkh1n+adidrd6Kxn&#10;pdOju5xpO7clA5p1Jmp3s/NMpdNms4koAAAAAAAAAAAAAKBn5S9ZtVPpAd/I+T7X/x7aicgpVvdq&#10;rzcRfTA7z6x0RnTfaCJevl/zs4nK3ew8U+20+XYiBgAAAAAAAAAAAADIrP4l62oPAI5wf+9Z+X2p&#10;3d1OxB44mdYZHZ2IAAAAAAAAAAAAAAAyq3/JutoDAAAAAAAAAAAAAAAAXmblH7msdAAAAAAAAAAA&#10;AAAAAIC3qPxjl0oWAAAAAAAAAAAAAAAAeLv2H7y4E3UAAAAAAAAAAAAAAADgs2X/+GU0UQMAAAAA&#10;AAAAAAAAAAC+R/YPYXQiBgAAAAAAAAAAAAAAAAAAAAAAAAAAAAAAAAAAAAAAAAAAAAAAAAAAAAAA&#10;AAAAAAAAAAAAAAAAAAAAAAAAAAAAAAAAAAAAAAAAAAAAAAAAAAAAAAAAAADAzH/++ee/+8QjAAAA&#10;AAAAAAAAAAAA4G/gH8e8Bp8zAAAAAAAAAAAAAAD4We/8hxPvvPuX8DkDAAAAAAAAAAAAAICf9c5/&#10;OPHOu3+FfsZ8zgAAAAAAAAAAAAAA4Oe88x9OvPPuX6GfMZ8zAPwt/B4PAAAAAAAAAAAAGN75l2rv&#10;vPtX6GfM5/y38DXFN+H79Rr758rni6P4PnoNPl8AAAAAAAAAAN7knX8Z8s67f4V+xu7nzNfjO1S/&#10;rngfvlbPvxetTqxD4PPBWfg+uh6fMQAAAAAAAAAAb/TOH9S/8+5foZ+x+znz9fh87deVr9ln42uV&#10;f8+uTKz7Cc571s/GzcYvgQfu9xHW8Rl/B75OAAAAAAAAAPBHvfMHwO+8+1foZ+x8zm4O76Vf01d9&#10;vV5511+jX6tf/Qzbz6D9HLLzdiL6E9z3fnYOrzH6Orzra7Tf+467f8W3f8b6+s+aWP1RPv31AQAA&#10;AAAAAAAWvfMHwO+8+1foZ+x8zm4O7/fqrxXfG+v2z+6XPz8+gxr9vEaf2dk5XG/0tRidXe1d9270&#10;7nfc/yrue/zUz0Ff/1kTqz/Kp78+AAAAAAAAAMCid/4A+J13/wr9jJ3P2c3h9/C9ccyvf3b79w/f&#10;Qx79vEaf2dk5XG/0tRidXe1d92707nfc/yrOe9TMKPcO7Ws7Y2L1zerZ2V51z1Hf8BoBAAAAAAAA&#10;4KOs/ABYO9lEbGrW0fNeZsXKzpXOJ9DXPXvtbg6/h+8NHMX3UJ3zeenn6mbjl3iT0ddrdHa1T7n7&#10;Hfe/ivMeNTPKfaKjr33UH52d7VX3HPUtrxP4C/hvDQAAAAAA4I+o/GBVs85ErSvL6rPeRLSrl9Xn&#10;2bnKsu1E9HTZXdlEfMjptJneRLzkaP8K+po+7bV9Kj4rHMX30DX0c+WzxRHv/D7Su99x/6s471Ez&#10;o9wnOvraR/3R2dledc9R+jo//bUC347/1gAAAAAAAP4I9wc9mqtM1FNtTn89m9uCjiynz3Ti+EGW&#10;G03UTpHtH03Uumb59nw2UbOt9CvZjbNfM6OJ+FAvr8+z8zNV72nzOhHpyjrtRPR01XvavNNxXbHz&#10;l/D5XUM/Vz5bHMH30fX++mes7++K93jV3taV7+FM3/I6gb+A/96+C18rAAAAAADQ5f6gZyVXzepE&#10;5GZ23sryvYnK3VmZFdnebeL4ZnbemmXb89FEpWRlx9l5PXcmal1ZVp/pxPHpKve02d5E/C7L9CYq&#10;S7IdujubiN1lGZ2IlWR72onolNvpZbTfTkTKsl37RORUr9zfTkROcdXeVfp6PuU14TvxfXS9v/4Z&#10;6/v75vf4Te/hmz9n4Fvo7wn8N/f5+HoBAAAAAIChK35woDtHe9vcKLtxs21unzjuOpKPRy+h987u&#10;Xs3Go1NU91bymu3lZ+cbzYxymzanv27nVriAe0+bG01U7rJMb6KypN2he0cT8XLekfV7E5UhN99m&#10;tDeaiFuyfm+icoor9upOZ6LW1cvq83Yi8iDL6URsyO2s5OKRTbvtROQjffrr+zTf8nX9Zn/9M9b3&#10;983v8S+8BwDn0d8T+L3h8/G1AgAAAAAAQ1f84EB3jva6OeXkNTPLqmp+s9I5g947utvNbdxcle6d&#10;7a5kN5XsjO4a7Wtz+8TxSzh3O5nN7Hzj7Fmlu3Xi+C7LtBPRm9l5j9NxMsrNaq46sWIo680mqodd&#10;vdOdqKbanP56NrcF/5OdZRPxLje/kotHU9qZTVQOyfY6E/UHs/OM0+ll9LlzHo+HVjqbtpdNRB/M&#10;zluadzsj7p5RZt/h7HmHT399R+n7++b3+BfeA4Bz6O8HOnGMD8TXCgAAAAAADF3xgwPdOdrr5pST&#10;18wsu6vmdyudM+i9o7vd3MbNrXB3a26Wd3MVzj7NzLJXce53Mq6z9mR09+yOLLtPRB64ud0rsvEo&#10;pTmdOH7i5jZuts2NshVn79s4OzUzym3arE5E7rJMOxHtZuM45WZXcvFoSPPuRHVZttOZqD+YnWec&#10;TpvRX7dzK4TRWU+10+ZHE5UHs3OlWSc/4+7KcvqsNxG9RHafM1F/4mQy2ssmYpdaubOa36101Oje&#10;0RmA36K/H7QTEQAAAAAAAHyTK37AoztHe51My+loZpRTK53NSucszt2aGeU2bm6Fs1szOnH8xMlU&#10;OTs1M8texbnfybjO2pPR3c7+Nj/ruFk3p9z8Sm4lH4+fuLldNe9od1Yn1ixxd7W5feL4SZbdJo6f&#10;uLmNm13JxaMuzY7ybu5M7p1OpuV0NDObqNyMznoqnTY7m6g9mJ3vNDfLutx9bU5/PZvbghNld1Qm&#10;1jxxMi3tjCbil1m578pOdq697HwzOmtp1ulkeZ2IWVZ7Dt3tTlS7ss4+EVl25q6d7jx7N75D9rXP&#10;ngEAAAAAAOCLVH/Ao3l3ovrEybScjmZGObXS2ax0zuLcrZlRbuPmVuju3v72zM33zlc4OzUzyl3J&#10;eQ1OxnXWnozudvZX8xsn72Ra2hn1nMxGc7Pszsk7mdZKZ0T3rUysWebs0swsu6nmN27+ylw8Smlu&#10;lt1U80e5d7k55XQ0oxPHXdX8ptKpZHucvmZGuSp3p+baicidk1mV7d4mjm+yc52IPXEySvNZb3R2&#10;tpW7ruy059rRieO70ZnS3Gq+N1EZquZdurcyUX+SZXsTFVu2YzZRTWX53kRlKMvqjmwiVpLtmU1U&#10;u7LOPhGxjPLt3lH2HbLXlT0DAAAAAADAF6n8gEezlYn6EyfTcjqaGeVU21mdWHdItnc2UX3i5jZu&#10;btVof3aWPduNzka0N5uoPHFzV3JfQ5sbZUeO9kequzW/0olHD/S8l+lxek5m4+aU03EymdVeRnet&#10;TKxZ5uzSzCinqh03f2UuHqXcnFrprKjcU8nunI5mZll1ZcfNzcx26Hkvs8rdqzmdOH7i5iranbO9&#10;WX6bOH7iZHaaHeXd3FEr91zZaXO9ifjd6GynmVFuN8u351mmVck6dJ9OHHfPt4nIkyw7m6hOZV1n&#10;ov4ky84mql1tTrujibgl6zsT9SdZtjdRGcqyuqM3EX2r7PXoM33u6PX0eTsROVVvb3t3L7fL8tvE&#10;8ZKz9wEAAAAAADxxf/CguVl+JRePppyOZkY51XZWJ9Ytyfa5EyueuLmNm1ul+9s7suf6TJ9ves97&#10;NO9OVJ+4uStVXkOb1YnI1ErHVd2t+ZVOPHqg51mu93wzOts5mY2bU7OOnvcyPau9lu45umuVc79m&#10;RjlV7bj5K3Px6IlmRrnWSqdK73DuqWR3Tkczo1xrped2nIxjtEfPsvOj3N2ac/Kban5mZV/bGfWc&#10;zEZzs+ymml+xcseVnTY3yqpZXs97GVXJu7lNJevQfaOdbm7jZt3czsk6GaX5XsfJqDZfmVgxNOq0&#10;Z/vEcSrLzyaqXW1Ou7OJyluMXsfobCTr6bPRRPywbKc+601Eb7LzdiJqy3ZkE/Eht9PL6PN2IlKW&#10;7dKJGAAAAAAAuJr7h3I3t3PzTqbldDQzyqlq/mx6v/M63Kyb27i5I7I7sme73lnveUazlYn6Ezd3&#10;pepraPM6ERmq5iuquzW/0olHD/T8yMS6J05m4+bUrKPnRybWLTlzV6bdP5uoPXFz6kh+1LkyF4+e&#10;aGaUy6z2HLrb3V/Nb5yOZka51krP6TgZV2+PPm/PzuLu19wsu1vp9BzZ5XadzMbNqZVOhe5377iy&#10;4+Zao46eZeetan7j5t2cq7LPyWpmlNu5WTe3qWRdunO2t82O8m5u5+TbTC+3cXObI1mdiNw5mVcZ&#10;vQY9y8572l51Ys0h7T799WxW8o6sO5qodbn5LKPPRhPxqazbm6gAAAAAAIAruX8gdzJK86OOk2k5&#10;Hc2McqqaP1v1fs2POm5u4+aOyO7Inu30bD9vfz2i2Wo+Hj3RzCh3pSOvoe06/Uq2qrpb8yudePRA&#10;z49MrHviZDZuTs06en5kYt2SM3epdq87UX/i5tSR/KhzZS4ePdHMkYl1p1nZfVVHM6Nca6XndGbn&#10;Fdmu7NkV3Hs0N8vuVjo9R3a53WpmlGutdCp0v3vHlR03p0ad0VlPNb/RzqjnZFy6y9k3y+p5L9Ny&#10;O05mV8m6dOdsbyW7cfNubuNm3dzOzWpuJR+PX8q538m0tKMTx0/cXEW7c584fpDldCJ252RaTr7N&#10;9HI7N9vmqhNrurLObKIKAAAAAACu4v5B3M3tND/qOJmW09HMKKdWOmeq3q35UcfNbdzcEXpHOxF5&#10;0mbaX/dobpbdOXnNjHJXOuM1VHa4uRXV3Zpf6cSjB3reyxzh7nZzatbR817male8hnbnPnH8wMls&#10;3Jw6kh91rszFoyeaOTKx7hSru6/qaGaUa630nM7svEJ3tRORy7h3uTmlnUovc3SP0z8r03OkO6O7&#10;3f1HO/Eo5eaUdrTXez6y0tm4PSfjqu6a5WfnPbOenvcyqpKtcPZqZpZVTt7JqFlez3uZjNPRzCin&#10;qvmzOfc7mZZ23G41P9Pum+3M8tvE8RM3t3l3ts3tE8dP3NzmqiwAAAAAADig8odwN7fT/KjjZFpO&#10;RzOjnFrpnKl6t+ZHHTe3cXNH6T06cfwky24Tx13V/MbJa2aUu9JZr8Hd42RWVXdrfqUTjx7oeS9z&#10;hLvbzalZR897maud/RpW9jl5zYxy6kh+1LkyF4+eOJnMam9G91Z3r/ScjmZGudZKz+nMzit0VzsR&#10;uYx7l5tT2qn0Mkf3OP1q5sjEutOs7D/aiUcpN6e005uITl3dczKu6q5ZfnbeM+vpeS+jKtkKZ69m&#10;RrmW03Eyapafnfc4Pc2McqqaP5PePbrfzam24/Sq+ZmVfdWOm3VzO82POqu5UXbn5p2MquYBAAAA&#10;AEBw/0Ctf/h2Om5uo9lZx8m0nI5mRrnWau8M1Xs1P+q4uY2bO0rvce87oxOPu9y8m7vSWa/B3eNk&#10;VlV3V/Mbp+NkVrm73ZzSTtabnb/C2a9hZZ+T18wop47kR50rc/HoiZN5FX0tK69npet0NDPKtVZ6&#10;Tmd2XtHu0l/vz67i3uPmlHYqvczRPU6/mjkyse40K/uPduJRys0p7WQTMUvWX5lY98TJuHSXs2+W&#10;1fPViVUPnIyqZJX2ZhOVJ26u5XScjJrlZ+c9Ts/JtFY6Z6ncXcluNO92NiudHt3l7qt2nLyTyTgd&#10;zZyRU07HybRWOgAAAAAA4H/aP1S7E/Uut5PltonjJ06m5XQ0M8plqt1KdkT3zHa12VHezW0q2aOq&#10;d7X5lU487nLzbu5KZ74GZ4+TWVXdXc1vnI5mRrkV7l43p7TT683Or6b3n/EaVnY5Hc2McupIftRx&#10;MhvNjbLVzCj3CkdfR7Wv+VHHyWS053adzuy8Itulz/T52dw73JzSTqWXObrH6Z+VeQd9Xe5rO9qJ&#10;Ryk3p7STTcQsWX9lYt0TJ+PSXc6+WVbPVydWPXEyu0p2o3l3ovrEzbWcjpNRo7yeHZlY98TJtFY6&#10;Z9B7nbuvzu9WOj26y913JN/rzM57nJ5mzsgppzM771ntAQAAAADw0/QP1O5EdSrr9qbN3xYknEzL&#10;6WhmlOtp++5EfYmzL8vsE5Enbm4zymbPjujdM1LtaH7WabOjvJtrrfYys12jM6W5UdbJrKruruY3&#10;bkdzs6yq7I1HKTentNPrOZkrnX1/dZfmRx03p47kRx0ns9HcKFvNjHJXO+N1VPuaH3WcTEZ7btfp&#10;zM4rerv0eXt2Fne/m1PaqfQyR/Zod9Q/K/MO+rrc13a0E49Sbk5pZ++1z/bnMyudirN3677Rzmom&#10;y7Xn2UT0iZPZaG6W3bR5d6L+xM21nI5mRrnNLNuer06se+JkWiudM6zcW+lo1snvVjo9usvddyTf&#10;67SZlYlVT87OKaczO+9Z7QEAAAAA8PP0D9WziYol62cTcesP906m5XQ0M8qNtDtmE7VDsr29afO3&#10;BQnNjHK7Nt9OxA5b2Xm0U51Y8cTNtVZ7mdmu2fnGyezabDYRLavuqOY3bkdzTn7j5Nx9bk65Hc3N&#10;srtKdkTvffW+NjvKuzl1JD/qOJmN5kZZJ7PR3Cx7hbPur+5x804moz2n2+Z7HSfjGu3Rs+z8KHe3&#10;m1PaqfQyR3a53WpmlHu1ldd1tBOPUm5OaUd77XM966nmq67YrTvb3aOzlpNZpbt7d8zOW0fy8eiJ&#10;Zka5lttxcprp5drM6sS6J06mtdI5Su+s3FvpVbJqpdOzsqva0Xyv02ZWJ9Y9cDIbN9eadfR8dWIV&#10;AAAAAAD4FO4f3md/sHd2tNyOmxvRHb2J6GmyO3QidtN7rjQzyu3afDsRO0V15+rr0N5oIj59XdoZ&#10;5VqrvcxsV3s+m6h1ZZ12IlpW3VHNbyodzVYm6qmzc6rS0eyo42Qqrt7X25nltonjJ25OHcmPOk5m&#10;o7lR1slsNOfkd5XsSPXeHt0z29VmR3kn01PpanbWcXMzsx16PsqtcHe6OaWdSi9zZJfbdTIbN/dK&#10;+prc13W0E49Sbk5pp+21Z+15q5JdcfZu3edM1FJuboXudiZqXdX8xslrZpRruR3NuRPVJ05m1cru&#10;lc5ReueRiXWpSlatdHpWdlU7mu912szqxLoHs/Od5mZZNevo+erEKgAAAAAAAPwlKz/4OfLDIv2B&#10;k04c3/We77Q7yrVWexl3V5vLJqJTWVcnYmXVHdX8ptrRvDtRTZ2dU9WO5t2J6rKz923anZWJFU/c&#10;nDqSH3WczEZzo6yT2WlWJ44fOBmXs8vJ7Jxsm9knjp84mR7tjvptbp84flLJjjh9zcyyFe4+N6e0&#10;U+n1rOxrO6Oek9lobpZ9lZXXVO1U8m5OaSfrtedZRrm5FWfu1l2zicrQSsfV7h5NVIaq+Y3T0cwo&#10;13I7mnMmaik3t2Jl90rnCL3v6MTKVCWrVjo9K7uqHc33OrPzI9zdmptl1awzOx9Z7QEAAAAAAAAf&#10;58gPys5w1v1n7dlVd63cv9LZaK83ER1y825OHe2MJuKHvWpvNhG1PifNjHLqSH7UcTIbzY2yTkZp&#10;vjJRL8t2uRMrnmRZd2LFEyfTo93qxIqurDObqN6NzpTmnLzD3eXmlHYqvZ5232xnlt8mjp84mZ1m&#10;nfymkq3S11K5w+21uVF24+aUdnq9NtPLbdxcZpZf3dvSPUd3qb+6U/OjjptrOR3NjCbiU6s9x8re&#10;lc4Rep87Ub0ZnSk311rp9KzsqnY03+vMzo9wd2tullWzzuwcAAAAAAAA+An8oAyf6tu/N/X1j97H&#10;6Gwz62eqHc2POk5mo7lR1slktDeaiC/J9lUm1qSyfDsRtT4jJzOi/dFE/J6PXw5p35mo3Y3OWpp1&#10;OyPuHjentFPpjbQ7nWl7t0UJJ6M03+s5mTOs3tH2sm6W2SaOU25OaWfUa3NnZXdOrrJvRPfoxPGy&#10;1X29vO7KzldV97p5N9eadWbnK3TnmXs3K3tXOkeccZ+zQzOjXGul07Oyq9rRfK/jZFa5ezU3y6pZ&#10;Z3YOAAAAAAAA/AR+SAbgm+kP+7/t97L2te8Tx3e957tRt0L36MTxXe/5iO7rTUQfzM5bmq/0Mu4O&#10;N6e0U+nNtHtHExXr9TuZlnbcieqpjtzRdnsT8Xs+fpnKejPamfXa7CifZZ2JesrNzeieykR9qNKb&#10;5drz0UTFUum22VHezbVGHT1rJyLLVvY5eSfTcjpOxqF7juxy9jiZzEqnZ2VXtaP5UcfJrHD3urnW&#10;rKfnvQwAAAAAAADwp/EDMgAA+pz/H7n6/0dXe459dzYReTA628z6PdobTcQvcfSutt9OxG6yZ61e&#10;d0Q7Tq/NjzpZdjZRTbk5l+6rTNS7ss5sovoky7oTK1JZ3p1Y8cTNtWYdPa9M1IcqvZVcPJpyOk7G&#10;ccWe3i4nk1np9KzsqnY0P+q4udYs7+50cy2n52QAAAAAAACAP4sfkAEAAMzp/2Y68r+bVvvV3p7X&#10;iaNUlteJ2NRKZ2S2S+9rJyJdWac3UenKOu7EilSWzybi5c8rHk85Hc1UJ1Z0ZZ3ZRDXl5tSso+ej&#10;3MwZO9Rs3+y8Z6XTs7Kr2tH8rNNmK/l49MTJbNyc0s6o5+ZUJQsAAAAAAAB8NH7YBQAAgE+0/+9U&#10;93+rat7t7NpupV/taN7ptHmdiNz1nu+0O8q1nI6T2WhOJ467sk5votJVye5mHT0f5WaO9lu6L9s5&#10;O+9Z6fSs7Kp2NO902rw7UX/iZDZuTmln1muzvbybAwAAAAAAAAAAAAAsWv0L2dXeESt3aqfS+2TV&#10;96N5t7Nru9X+qtldZ7yeM3a0RjtHZyOrvczKrmpH86ud0USly826OaUdp9fmnYkqAAAAAAAAAAAA&#10;AOAsq38pu9pbtXqf9qrdT7T6XlZ7wGb1+y1+adt72URkyu24OaUdt9d2ehNxAAAAAAAAAAAAAMDZ&#10;Vv9ydrW3avU+7VW7n2j1vaz2AAAAAAAAAAAAAAAAvpr+own3H06sdI5avXOl88lW3o92Kj0AAAAA&#10;AAAAAAAAAICvV/2HE9X8WVbuXel8uur70XylBwAAAAAAAAAAAAAA8Gdk/4DCmai/jHt/mxtlv03l&#10;fbXZWR4AAAAAAAAAAAAAAODPyv4hxWii9nLZa5lNVP+M7D06E3UAAAAAAAAAAAAAAIDflP2Dimwi&#10;/jbZa+pNVP6c7L2OJmoAAAAAAAAAAAAAAAD4Ftk/Atkmjv+87L23E1EAAAAAAAAAAAAAAAAAAAAA&#10;AAAAAAAAAAAAAAAAAAAAAAAAAAAAAAAAAAAAAAAAAAAAAAAAAAAAAAAAAAAAAAAAAAAAAAAAAAAA&#10;AAAAAAAAAAAAAAAAwKP//PPPf/eJRw9m5wAAAAAAAAAAAAAAAHgT/mHH3Owzmp0DAAAAAAAAAAAA&#10;AADgDfQfdaz8w46j/W8xe4+zcwDf5cr/pq/c/a34PAAAAAAAAAAAAABcRv+StvoXk5Wum/tUs9c/&#10;O8ffoV9rd6KKL3Ll1+/K3d9IP4+jn8lZe/C38P0AAAAAAAAAAADw4/QvEit/eVTpVbKfavb6Z+ef&#10;SF/zJ7zuT3kdM/qZrUyswYe78mt25e5vpJ/H0c/krD34O/ieAAAAAAAAAAAAwNJfSlY71fwnmr3+&#10;2fkn0tf87tf9Sa9lpn2tqxPr8KGu/Fpdufsb6edx9DM5aw/+Dr4n8Mv0+5//BgAAAAAAAAAAP636&#10;Q/NqfrPS+TSz1z87/0T6mt3XXclW6Ou4Yv+Zqq+1zetEBB/oyq/Tlbu/kX4eRz+Ts/bg7+B7Ar9M&#10;v//5bwAAAAAAAAAA8NMqPzSvZP+a2fuenX+q6uu+6j3q67hi/5mOvNa2W+1/o299j1d+ja7c/Y30&#10;8zj6mZy1B9d59dfo1fcBn0S///lvAAAAAAAAAADw09wfmru5v2r23mfnf8EvvEeHfg4rn0XbX9nx&#10;Lb75PV752q/c/Y308zj6mZy1B9d59dfo1fdl9DW883Xg9/C995nar8vqxDoAAAAAAAAAgMP5IauT&#10;+etm7392/hf8wnt06Oew+lmcseMbfPN7vPK1X7n7G+nncfQzOWvPO6y+7m97v/vrfdVrfvV9GX0N&#10;73wd+D2v/N4b3TM6+0X6eRyZWAcAAAAAAAAAcMx+yDo7/xWzz2B2/hf8wnt06Odw5LM4a88n++b3&#10;d+Vrv3L3N9LP4+hnctaeVzvyur/t/R55rytefV9GX8M7Xwd+zyu/90b3jM5+kX4eRybWnebK3QCe&#10;6X9zqxOrAAAAAAAA4Bj9cGV0VuHu6WX0eTYRK8t26UTspvd81zvX5+1EZEm2b5s4trk9vcPJ/2Vn&#10;fRZn7flk3/z+rnztV+7+Rvp5HP1Mztrzaquv+Vvf7yt9ymfE1wnvoN//V3//je4Znf0i/Tw+6TP5&#10;1NcF/FXtf3MrE6sAAAAAAADg6P1wpfd8hbsry+iz0UTckvV7E5X0tansXJ/1JqKWrN+bqAzNOu35&#10;bKK2xN3Ty2i/nYic5sz9q7vank5ELFd29pybf4XK66lkq67c/Y308zj6mZy159VWX/O3vt9X4jPC&#10;L9Pv/1f8NzC64xX3fwv9mnzS5/Kprwv4q9r/5lYmVgEAAAAAAMCR/XAle3aEu6/NtROxbi6Oh7Je&#10;dWLVgyznTqyYyrqjiVrXLN+ezyZqS9w9bU5/PZpb+SRn7q7uavOjicpQNb8ZdfRsNlF5kmXbiagl&#10;67cT0Qe9c33eTkSmKh3N9iaiU6OOnvUyK5ydTsZ11p5XW33N3/p+X4nPCL9Mv//5b+BzfOrX5RNf&#10;E/BX6X9v1f/mVnsAAAAAAAA/T3+wkk3EDnF3trl94viJm9sdze8Txw+y3DZx/MTN7dy8m9tclV3h&#10;7tZcdWLFYWfurexqs85EtauS3Y06ejabqDzIcr2JSlfW6U1UHrTn+uvR3MoTbl5zzkStK8vqs95E&#10;tCTb406sWJLt0WfZRMyW7cgm4l1ZJ5uIP8hy7UR0KuvuE5HTHdndvsbZLjcH/EX6/c9/A5+DrwsA&#10;fh8AAAAAAAB4g/aHMu1E7BB3Z5sbZXduvs2NssrtubndVdmNm3dzm0p2hbtbcyv5eHzImTvdXW2u&#10;ko3HKTennI5m2mz7651ms/PN7HynOZ04vuk93+l5OxGx7sm4Wc25E9VUm9Nfz+a2wJB1qxOrlrR7&#10;9NejuZUnst5sovoky/YmKjfZ+Wii1pV1son4KVb3ai+biD3JMvosm4idxt3fO9duOxF5kOX2ichU&#10;L6+7dOI4Vcm6rtj5F/E5fSa+LgD4fQAAAAAAAOANsh/KZM+OcPe5OeV23Fyr7fW6Tqbl5DUzyrWc&#10;jmZGuU0lu8LdrblZdlfNz+i+M3Y6uzQzyu3crJtTbsfN7TTvdjLtntVd2Z5t4viBm9tVc/HLlO6q&#10;ZnUicudkWllnmzi+yc7bieiSbJ87saJrlm/P94njB1muN1G5yc5HE7UnWXY2UT2sulPzs4nKg/Zc&#10;fz2aW/kk7u4so896E9Gb7LydiHZlWX3Wm4jeZRmdiJVke9qJ6FAvr8+z86psn07ELFlfJ2IPRpn2&#10;bJ84Xpbt3CaOT3PF7it2ZvSeq+8C8Jn4fQAAAAAAAOANej+U6T1f4e5ycy2n42R6tNvrO5mWk9fM&#10;KNdyOpoZ5TaV7Ap3t+Zm2V01P6P7ztg526XnvUzL7TiZlttxczvNu53MVXtmu1az8egQ3Tfa2eb2&#10;ieMnbm5XybdZnYgsqe5bycYvu3RfNR+PLNqrdNveqOvmKir7NKsTx3fuWXVixWHu3jbnTtRL/aik&#10;2pz+eja3Bf+TnWUTcUvW701UurKsPtOJ47JsVzYR78o6vYnKXXbePsvmVi7K9vQmKkO9vD7PJmK2&#10;bEc7ET3Nq/bHL+/0ztl5PEqNMrpjlFtx1V7gHfh+BgAAAAAAeIPRD2VGZxXuHjfXmnX0vJcZcfqz&#10;84zT0cwo13I6mhnlNpXsCne3m1MrnZFX75ud9zg9J9NyO25up3m30zpjx25ll5t3cxXOTs3Msjs3&#10;7+ZU29knjpdUd1XzrsrOSlZpr9Kt9ipZR2WfZp18pt0x21PJutydbW6fOH6Q5faJyAM3t8my28Tx&#10;gyynE7E7J5NxOk5m1+b01+3cCkWjHaOzVpudTdTusow7scKS9WcT1a42q7+ezW2BIev2JiqneNXu&#10;eHSjz7PzzehMZTl91puIDmVZ3dGbiNqyHToRm+rldVeW6T0fcTqjjJ7pxPGyM3ftrtj5afQ9/uX3&#10;CQAAAAAA8FFmP5SZnTvcHW6uNevoeS8z4vRn5xmno5nViVVP3Nymkl3h7nZzaqUzcuY+3dXbNzvv&#10;mfX0vJfJuB03p7RT6e2O9tXKHrfj5iqcnZoZ5ZTbcTIZ7a30Wyu7qnmH7pztdXMt7bndV3VG3F2a&#10;m2VH2j2zXZWsy93Z5kbZzdF8PH7S5kbZTZbfJo5Tbm6j2Vnezba5feL4EHene64TR7Zsxz4ReeBk&#10;Wm2n13Nzuyy/T0TunEzLyTuZFVft3WR79ZlOHN+NzlSb01/P5rZgoM1pdzQRn8q6o4laV5bVZzpx&#10;fNN7PuJ0sow+G03ELVnfmainsnw7EZ3K8ronm4i9zKvub++58i4AAAAAAICPN/tBSXueZWbcvptr&#10;zTp63suMOP3ZecbpaGZ1YtUTN7epZFe4u92cWumMnLlPd2X72vPViXUPnEzG7bg5pR2dOJ5a6fSs&#10;7HI7bq7C2amZUU45HSczcrSvVvasdBzuXjfX0p7bXelsVjo9zi7NjHKOlV3V/IzuG+10c7s2X+3E&#10;oyeamWV3V+XdnHLympllq87aqXtWd7U7Znsq2c2V+Ta7Txw/cXObq7KudufKxKonWXafiHS5Wc21&#10;E5G72XmrzetE5GZ2nnE6Tka1Of11O7dC6D0fcTptRn/tzG3JRNZzJ1Y8ybKjiVpXm9PuaCL+Elff&#10;3e7vTcTLVnas5kcdzYwm4lO9vO7KzgEAAAAAwJdw/pDfZnq5Hrfr5lqzjp73MiNOf3aecTq9jD6f&#10;TVSeuLlNJbvC3e3m1Epn5Mx9s116fmRi3QMnk3E7bq6lvXYi0lXJzqzscjtubqNZd6L6xM0pp+Nk&#10;Ro721cqelc5Ge7OJSsrNtbTndqv53Wov4+zSzCjnWNm10hlx97k5dUVeM6OcqnbcvJNpaafXczKr&#10;ztirO169x+24uZbba3Oj7M7NOxmlebcz0u5bmVj1JMtuE8dDbl5zK/l4nGqzo/yrsvE41Wb3ieP/&#10;Y9cOlBtXcmQNv8vO+z/j3ksP6E2VUFUJkJIt9/9FIGKalQnSkvpM291TlezJ6WhmnIg8cDLKyY+Z&#10;We7k5J2MyvKViTUv9cp7jrt3E7WSzo5K9rDbr+fORG0qy+o1nTgGAAAAAACfxv0mf8ytsiO35+ZG&#10;u46ezzIrTn93nnE6TqZLd+/2V7Id7m43pzqdlTv37Xbp+ZWJdQ+cTMbtuLkZ7Y8TkSdOxtXZ5XY6&#10;ucpE/YmbU07Hyaxc7avOnkpHs5WJesrNjbTndMd8d2Jdm7PLybg6u7RT6c24+5zMqNpx8ppZ5VS1&#10;4+SdTMbpOZmuO3Zf7Z90j7vL7TiZGe3O+k5m5HScTKbTmdFd3YlVTyrZkdvR3C57cvOa22UPbt7N&#10;ndz8mFtlVTV/cDqa0YnjVDcbl1KaW2Xd3OFK9pw4fuLm7jTeszOx6omT2507Kjs0e1d+lxnPs4zK&#10;8rOJCgAAAAAA+DSVb/LH7C5/cjtubrTr6Pkss+L0d+cZp+NkunT3bn8l2+HudnOq01m5a5/ume1y&#10;Ml2d3ZWOm9vRPTpx/GB3XtHZ5XacnGZWuZOT1cwqp5yOk1m52ledPW5Hc9WJFSk3N9Ke0x3z3Yl1&#10;bc4uJ+Pq7NJOpTfj7nMyo2rHyWtmlVNX8rPOmBlzzvXx7ORkrhj3nxPHW51ORvdUdjkdJzOj3Vnf&#10;yWR2HT2fZTKdzozuumOfurLb7Wlulz25eTendh09n2UyTkczq9zoVR3N7LInN+9klJN3Mkrzq86Y&#10;W2UPlexdxnt2JlY9cTJ3qNxHs9V8XHrS2bXKjzmdiAAAAAAAgE9X/aZ/zHc6cfmJmxs5Hc2scqOx&#10;N+vuzjNORzOrXEdldyXb4e52c6rTWbljn+7Y7XFzVbrX3V3puDmX7pvt3J1XdHa5nV1Oz2eZkZPX&#10;zCqnnI6TWbnSVbqnssvpaGaVO1Xybm6kPac75rsT69qcXU7G1dmlnUpvxt3l5lS14+Q1s8qpK/lZ&#10;Z8x0J9Y9cDJXjffQiUiqkt3p7tp19HyW2dn19XyWyew6ej7LZDqdGd11xz51Zbfbc3PK7bg5tevo&#10;+SyTcTqaWeVGr+poZpUbOR0no3Z5PZ9lMk5HM6ucquav0vt1J1Y9cTJ30Pus7jXmzonjJ26uwtmn&#10;GZ04BgAAAAAAf0HnG/+xs+u5WTc3cjqa2WVPWeeYOH6wO8+4Hc3tshWVvZVsh7vbzalOZ+XqPu07&#10;eyrZqupeze86bq5Cd2Z7V2dVnV1uZ5fbnWecjmZWudGuo+ezzMqVrtI9lV1Ox8koze86bm6kPadb&#10;zb+K8wxOxtXZpZ1Kb8bd5eZOmu904tITzaxyqpo/7Dp6fmVi3QMnc4fxPjoReeLmHN1du46ezzI7&#10;u76ezzKZXUfPuxOr2u7ep67sdntuTjkdzaxyo11Hz2eZjNPbnc90ek5HM6vcyOk4GbXL6/ksk3F6&#10;TmbU6Vzxyvu9am/GuZdmdOL4iZOpcnZqZpcFAAAAAAAfqvvN/9hbde/OjdyO5nb5LHtORB7szjNu&#10;R3NO/rTL6r5V7lDJdri73ZzqdFau7NOuu6Oar6js1azTcXNVq716lp1XdPa4nV1udz7S/Krj5kZO&#10;x8lktFftjrq7dh09n2VGlY6bG2nP7Vbzr+A8g5NxdXZpp9KbcXe5uZPmO5249EQzq5yq5g+7zu78&#10;Ct39iv2Z8Z6z+zoZV3fXrqPns8zOrq/ns8zI6YyZzsSqtrv3qSu73Z6bU05HM6vcaNfR8ysT6x7s&#10;zmc6PaejmVVu5HScjNrl9XyWyTi93XlGO5Ve1yvvN+6+e79y7qHnlfwqU+Xs1MwqBwAAAAAAPtiV&#10;HwCM3VnfyRzc3KjS0axOHE/PdSL6YHeeqXQ0u+vcnTut8tm1itnekZtTnc5KZ592dOJ4q9Nzsrpz&#10;lR1z58RxqpKt2O3U81nG0dnhdna53flI86uOmxs5Hc2scqNuL9Pdtevo+SwzqnTc3Eh7brfTuZtz&#10;f82sco7OHu1UejPuLjd30nynE5eeaGaVU9X8YdfR81mm65W7d3b33p1XdHftOno+y+zs+no+y4yc&#10;zu78HfQZ7n6OK7vdnptTTkczq9xo19HzKxPrHuzOZzo9p6OZVW7kdDSzyp12WT2/MrHuwe48o51K&#10;r+vV9xv3nxPHt1rtz86ya6fV2Y52VxPxJ24OAAAAAAB8sKs/ABj72Y7d+cnNjaodze8mKtt77M4z&#10;1Y7mKxP1J27uNOaziWiZu8PNqU5nRfddmVhnq+xwMgfNzfJZ5pyIpLL8OBFtPW9ceqKZXfaQZbQ7&#10;nq04Hc3Mck7mNGZXeTc3cjqa2WVPnc5OZ9euo+ezjBrzu46bG2nP7XY6d3Pvr7lddqWzQzuV3oy7&#10;y82dNN/pxKUnmlnl1JX8rONkul6527G7/+qsQvdUdjkdJzOj3VnfyYyczu78HfQZ7n6OK7vdnptT&#10;Tkczq9xo19mdX9Hd3ek5Hc2sciOno5lV7uBkx0x3Yt2D3XlGO5Ve1zvuN95DJyK3WO3NzrJrp9VZ&#10;RvPuRPWJmwMAAAAAAP8454cIq7PTbsdMp6ed2UT0y+z6aXee6XQO2ltNxKeu5rOJaJm7w82pTmdF&#10;93UnVpVlu3YT1amsM5sx/7VgQbPZROz2ryvL7yaqX1ZnK05HM7PcmKnkjonjJ25u5HY0t8pnuXMi&#10;0tbZ5XQ0U8mdE8epSla9u3cX996ac/Iznb52Kr0Zd5ebU9WOk9fMKqeu5FcdN1f1qr2u3f13567O&#10;HrfjZGacrmZWOeV0nMyrvfIZrux2e25OOR3NrHKjXWd3fkV3d6fndDSzyo3cjuZmWSdzcDJdnd3a&#10;qfS63nm/8V46EblktjO7dsrO9Jpenxnz7kT9iZsDAAAAAADADxh/eNP5AU6np/fr9DPuLjenOp0V&#10;3VeZqF+W7Z5NVLay7jgRLb+emh8nIl+y89lEZSnrrSZqX1ZnK05HM5Xcasb814KEZla5UaWj2c7E&#10;mrbOLqejmSybnetELJXlx4nokyw7TkQfuLmDk6mo7NPsrjM7d7oj7VR6M+4uN6eqHSevmVVOXcmv&#10;OmNula14xc6K3f3H8yzj6OxwO25u5PbcnHI6TubVXvkMV3a7PTennI5mVrnRrqPns0xXd2+n53Q0&#10;s8qNKh3N7iYqKTfX0dmtnUqv6933O4z3PCeOL8n2ZddO2Vl2baaSPTh5zaxyAAAAAAAAAH7A3T/A&#10;G/fdsfNQ2TlmdSJSku3RidgDJ5NxOppZ5Q5jNpuI3n5vVe1ofjUR/5Jd65jtX3E7mltNxEvPotls&#10;IvYky44T0SdZdjdRvaSyT7PuRPXb6mxGO5XejLvLzalqx8lrZpVTV/K7zpit5OPSE82sclXuPufe&#10;mtllZzr9SqeSPVTylezJ7bi5V3nl/a/sdntuTjkdzaxyI6fjZDq6e7XndN28mxs5Hc04E7Wpar6i&#10;s1c7lV7Xu++nXnHvcd/461F2nl3LaG6XPTl5zaxyAAAAAAAAAIAX+skf1Hbvq8+sE8cPVmcVu/tk&#10;Kh3NZhOxL7PrGc1mE7FUlj8nIlNZZzZRuay6U/PORO3b6mxGO5XejLvLzZ003+nEpSeaWeXUlbzT&#10;GfPuRP2Jm6va7R3Ps8wpy+4mqt9255lqZ8zPOm7uVMme3M6YW2VPleyO7rpjn7qy2+25OeV0NLPK&#10;jZyOZla5jLs3Llm053TdvJsb7Tp6PstUvWLnqbNXO5Ve17vvN3rFvXWnThw/ybLHxPFUJXtyOppZ&#10;5QAAAAAAAAAAwA+544f5d+xwXNmvzzdORJ44mVGns+Luc3MnzXc6cemJZlY5dSXf7ewmaqlKtmLc&#10;u5uoTWWd1UTt2+48c0fHmahOVfOHSmfMViZWtGU7uxMrv+3OV9yem1NORzOr3MjpaGaXVbtsdZ/S&#10;7qo/5irZuLy16ujZLNP1jr1xaavTuULv9657qlfcW3c6u7P8MXE8VckeNL/quDkAAAAAAAAAAAD8&#10;w6p/mdT9y6ezN5uILXU6FeP+cSJmy3ZkE/Fvu/NMp3MYe7OJ+Fand0dnN1G7JNvbnVj5bXe+4vbc&#10;nHI6mlnlRm5Hc9WJFU+czIx2deJ4+bwReeLmRquOnjkTNUun72SdzMjpOBmX7rpj38nd9ap7jxNH&#10;U9X84Up+1XFzAAAAAAAAAAAAAP5x418unhPHtm6309PObCJ6i2x/d2Llt935ittzc8rpaGaVG1U6&#10;mnUnqik3N6P91UT8Ox+/fKKdVW606+h5dWLFVNZxJ1Y8cTKjXUfPVzlXtq87sfJLdm2k3V22qrpX&#10;86/ojNlV3s0BAAAAAAAAAAAAAJBy/sK585fSZ6fS085sIrpUzWd0RzYR+5JdU9pb5UZuR3OVifpS&#10;1ltN1FJuTu06er7KubJ93YmVX7Lz1UTtNp3dVztZNzs/JyJP3BwAAAAAAAAAAAAAAPiDqv9oQPNu&#10;5zD2xonYUjV/cDpOxqW7rk6s/JKdzyYqt+rs7z6P3ms1Ed/eRzurHAAAAAAAAAAAAAAA+GO6/2Cg&#10;28N99D1413tRvceV5zq72UTk2+z6SburHAAAAAAAAAAAAAAA+GO6/2Cg2wMAAAAAAAAAAAAAAADe&#10;pvuPXLo9AAAAAAAAAAAAAAAA4G06/8hFO5UeAAAAAAAAAAAAAAAA8FbVf+gy5p0OAAAAAAAAAAAA&#10;AAAA8CMq/9ilkgUAAAAAAAAAAAAAAAB+hewfvTgTdQAAAAAAAAAAAAAAAOB3y/7xy2yiAgAAAAAA&#10;AAAAAAAAAHye7B/EHBPHAAAAAAAAAAAAAAAAAAAAAAAAAAAAAAAAAAAAAAAAAAAAAAAAAAAAAAAA&#10;AAAAAAAAAAAAAAAAAAAAAAAAAAAAAAAAAAAAAAAAAAAAAAAAAAAAAAAAAAAAAAAAAAAAAAAAAAAA&#10;AAAAAAAAAAAAAAAAuNP//Oc//3tOXALwYvr7bjdRAQAAAAAAAAAAAAAAHfxFPP6q3/qZ1t9vd02s&#10;BgDAwv+HAAAAAAAAAACAf4r+5Qh/QYK/4jd/rsdnu2NiNQAAllf+f8grd38qXhMAAAAAAAAAAH4Y&#10;P6zHX6Sf60/7bI/P7kxUgZdafeZWZ/gs+l52Jtbgl3vle/bK3Z+K1wQ7fEYAAAAAAAAAAECZ/gXD&#10;J/4lw6c/P/6m1WdydYbP+j09PmtnYhV+sVe+X6/c/al4TbDDZwQAAAAAAAAAAPxz9C9I+EsS/Bar&#10;z+TqbKfT+TT6+vz2r3d81isTK/ELvfJ9euXuT8Vrgh0+IwAAAAAAAAAA4J+jf0HCX5Lgt1h9Jldn&#10;K53OJ9LX57d/vd1nHXvnxDF+mVe+R6/c/al4TbDDZ+Rv0ve1O7EK+BF8Fj+Hvle8ZwAAAAAALPBN&#10;M/C78EMt/Cv+pc/4p3yt53N2n3fsd3Z8kk/9Gl/5/rxy96fiNcGO8xnRzCqH32N8zzoTq4AfwWfx&#10;99P3KJuI/Vqf9KwAAAAAgD/A/UY0y2g3m4h9yzI6EVua5fX6OBF5kOXOiUhZtksnYluzvO7Kzn/K&#10;b3ymT6evKa8r/jI+47+P/ren+97cseNTfOrX+Mr355W7PxWvCXacz4hmVjn8HuN71plYBfwIPou/&#10;m74/s4nor/VJzwoAAAAA+APcb0THjPZWE/FyfibL6rXZRPRLdp5NxC1ZP5uIL2V5vaYTxyVZX69l&#10;E7EHWU4nYiXZHp2IbbmdWUb740TkpX7inqfx3ufEsa3Twb/lyucLr6Pvy5X35q49v92nfn2vfG9e&#10;uftT8Zq8zl95XZ3PiGZWOfwevGe40098nt59P/j0vfnk9+cvfA0AAAAAgA/ifiOqOZ04/jbLjL8+&#10;6fXsfJTl3en0v266kfVWE7WpMau/HuerUDT29der+SqH7DybiG9l3dlEZcnNZzm9NpuIvkz3flle&#10;9+jE8ZfsfDZRWarmD05nltHr40TkQZY7JyJvlz3LORFJrTK6QyeO2+7aebWP19D35ep7c9ee3+qT&#10;v75XPvsrd38qXpPX+Suvq/MZcTL4XXjPcCf9PL3rM/Xu+30CfU1+8nX5Lc9x1V/4GgAAAAAAH8T9&#10;RlRzu3yWPSciD9zcIcseE8dPsuwxcfzEzZ3cvJs7jFmdiFyS7T0nIl+y83Ei+s3JjJzO7nzkZjVX&#10;nVjxEt17jR399Thfhf8vO9tNVKcq2ZPTyTJ6bTYR/ZKdjxPRt8meIZuIP8jOtLOaiFuy/myiksry&#10;s4nKUtbTidjWLK+7snOXu8c93+WuuPMeV3dd7b/Sb342xyuf/ZW7PxWvyev8ldeVz8jfxPuKO+nn&#10;6V2fqXfd711fzx30NfnJ5/4Nz3CHv/J1AAAAAAA+hPuNqOZ22cOY33Xc7JhbZQ9Z/pg4TnVyu+zB&#10;zY+5Vbajuj/LHxPHT9zc4R3ZuJTSnE4cP3FzV3XvM/Z0IvKkmtllD25OOR3NZBOx6fNm12fztegN&#10;snvPJioPxjPNuxPVqayzm6g+ybKziUoqy68malNZTvs6cVzi7sgyem01Eb/s7r2dXdqZTUSXqvmD&#10;09HMaiKeyvLnRMSW7TgnIk92GT2fZWa6vYN2O/3f6i9+Tb/FX3ld+Yz8TbyvuJN+nt71mXrH/d75&#10;9dxBX5OffO7f8Ax3+CtfBwAAAADgQ7jfiGpulz1U8wcnr5lVTlU7bt7JjJyOZla5rur+MV/txKWU&#10;mztpftVxMgfNdfJx+Xbd+4y9SnenstfNKaejGZ04fpDlzonIEzd3F/d+q3PtjxORB1numDhOOTnN&#10;rLJZbjZReeJknYwac/prna9wg7tnzOivd/O14AZ3763s0qwzUZuqZE+7jp7vJioPslw2EV/KetlE&#10;/EGWcybqS5W8ZncTlaUsqzuyiVhZtksnYl9m16t0jztRfbI7fyfneTPd3m/0l74W/B/eV3y6d3yG&#10;P+33yDteE8dveY6r/srXAQAAAAD4EO43om7upPlOJy490cwqp6odJ+9kMk5HM6tcV3V/NX9w8ppZ&#10;5UZOx8kcNLfLnqr5Dr1H5T7dnsvd7eaU09HMLnuo5g+V7FV33Et3VHZ1OjvVnZXsSTu7rps7jNlz&#10;4vgyd++Y04nINyfTcfdOd5fmZnkno9yc2nX0fDdR+ZZlZhOVqawzm6g8yHLuxIopN6s5d6I6Nea0&#10;u5qIW7L+bKJivyYruqM6seLb6mym01nRfauJ+LcsM5uoPNidZzqdg/bGici31dnJycxoVyeO3+43&#10;Pcsr/fWvD3/fqz/Dr97/l/2V1+6vfB0AAAAAgA/hfiPq5k6a73Ti0hPNrHLqSn7W2Z2v7Lp6Pstc&#10;0dld7Th5J5Nxek7moLld9lTNd+g9Kvfp9lzuficzcjqaWeVUtVPJXnXHvXRHdc+V7kxlXyV70o7T&#10;c/NjbpXtcHePuXPiOFXJOn5qn5s73J1TlU4le3Dyzj7d4+Qz2Y5zIvLNyag7c5rZZQ9Z3p1YsZT1&#10;qhOryrJdzkT9we480+nM6K7dROVblplNVB7szjNXO6uJuHUPJzPSzmoivpRldYdOHD/JsuNEdGmW&#10;1+vjROSt3nF/vYdOHAOXvPoz9er9f5W+bp/+2v2VrwMAAAAA8CHcb0Td3EnznU5ceqKZVU5dyc86&#10;Y6Y7se7B7vyqzv5qx8k7mYzTczIHN6c6nSq9R+U+3V6Fs9/JjJyOZlY59er8FXqv7v2u7LjSnans&#10;q2RPr+poZpXrcvePuVX2VM3v/MQ+JzNy8k5mVOlUsodqPqM7ruyq7ulm49Ilum+3c8yu8pXsoZLP&#10;sudE5GWcezmZUaczo7tm+2Zn2ttNVB7szjPVjuY7E2ueOBmleWeiNjXmtDtORL5lmdVEbSrL6rXV&#10;RPwtXnlf3b2aiJd1dnTzq45mdhOVpVlW98wyjlVXd+vE8ctl9z4mjlNuruvV+/8qfd0+/bX7K18H&#10;AAAAAOBDuN+IurmT5juduPREM6ucupKfdcZMd2Ldg935VZ391Y6T10x3YtUTJ3Nwc6rTqdJ7VO7T&#10;6Zy0605UnziZkdPRzCqnXp2/Qu+lE8eWbu90tT+q7KtkD5p3Oweno5lVrsvd7+ZUp7Py7n278xmn&#10;42RGlU4le6jmM7rj3XvcvJurcHdqbpc9VPKV7GHMnxPHL+Hex82pTieje+7cFZe2Xt3R7Co/5nQi&#10;8sTJnDS7yru5w5idTcS/OZmDkzmN2erEmpd71T11rzNRK+nsuDuv5+5EdSrLaV8njkuyru6cTUSX&#10;Op3D2JtNxB9k53otm4hNZZ3ZROUW2f5zImJze7PM2deJI8uV7mHsd3bc5Tc8AwAAAADgH+J+I+rm&#10;TprvdOLSE82scupKftYZM6uJiu1K19HZX+04ec10J1Y9cTIHN6e0U+lVdO9xtVOdWPHEyYycjmZW&#10;OfXq/FV6v3EislTNj6p9ze8mKlOV7EHzbue06+n5LHOFu9/NjTqdGd1197649EDPZ5mM09udZyqd&#10;SvagebejrvZVZ5ebd3MV7k7N7bInJ6+ZVW409irdqsp93JzqdDK6585dcWnrlR3N7bKHMX9OHD9x&#10;MgfN7bIHNz/mVllV6bjZMXdOHD9xc3cb71udWPOkmotfljn3UHfn9dzNzHKnMae/HuerUDT29de7&#10;+VqwUM0fxs5qovJgPNdfr+arnMiyq4naJdne2URlyc1nGe3OJqJPsuxqovYty2QT8bJs1zgRfTA7&#10;1+vjRAQAAAAAgDr3G0w3d9J8pxOXnmhmlVNX8rPO7vyKV+4+dPZXO07eyXS5u92c0k6lV9G9R7Wj&#10;+XEi8sDJHJzMyOloZpVTV/Ju5w7jfXUiknJzM25fc+5EdaqSPWj+ysS6B7vzq3T/6h5ubtTpzOiu&#10;u/fFpQd6PstknN7uPFPpVLIHzVd6pyvdUWeX23EyVe5ON6ecjpOZ0W6n76rco5I9dToZ3XPnrri0&#10;9aqOZla5jNt1Mgc3p5yOZnbZUzV/cPKa2WVP1fwdxntWJ9Y8cTJ30Pvs7lXJHpxsZ9cuP2bPiePL&#10;st3HxPEDN3eqZA9jftZxzrKJyJfd+SnLrSZqbbudu/OMmx1z+uvdfC0YZLnVRO1Ldr6bqG5l3dlE&#10;5cF4rr9ezVcZAAAAAIAq95tLN3fSfKcTl55oZpVTV/KzjpPpetXeU2d/tePknUyXu9vNKe1UehXd&#10;e1Q7mnc6bt7JjJyOZlY5dSXvdu403v+cOH7iZFacvmYqE/WpSvag+SsT6x7szq/S/at7uLlRpzOj&#10;u+7eF5ce6PmViXUPdueZSqeSPWlnnIhMVbI7nV3aWfWcTEZ7q4l4ys2pXUfPZ5mVq31HdX81f+h0&#10;ZnTXlX2dHa/qaGaVy7jdamaVGzkdzaxyqpo/aGfWczKjTueq8Z7ViTVPnMxd3HtprpqPS5e4+zTn&#10;5Ks6+92s5u7Mrox7Vrsq2UMl2zHuX93DzR06OZ04fuDmTll+nIh+mV1XmtllT1nnmDj+Mrt+0vPq&#10;xAoAAAAAAHzuN5Zu7qT5TicuPdHMKqeu5GcdJ9P1qr2nzv5qx8lrZpXrcPe6OaWdSq+ie49q50p+&#10;1XEyI6fjZEbVjubdziuMzzF7lt35zq6v57OMelX2UM1XvHL3Qfev7uHmRp3OjO66us/ZNWa6E+se&#10;7M4zlU4lq7SXTcSeOBlXZ5d2Vj0nc9KsO1FNuTm16+j5LLNytb/T2V/NHzqdGd2lE8e2TvdVHScz&#10;o91Vv5pZ5TK7np7PMqqaPzk9JzPqdK561f107927R859NKMTx0/cXIW70811dfa7ec2tsm7OUd1V&#10;yVeyHdX9braT6+TjcqqSrajsHbO7/Ey255g4fuBkAAAAAABYcr+xdHMnzXc6cemJZlY5dSW/6ri5&#10;qlfsVJ391Y6T18wq1+HudXNKO5VeRfce1c6V/KrjZJTmVx0nM6p2NO92Xmn3LLvznVVfz7LzTCVf&#10;yR6q+YpX7j7o/tU93Nyo05nRXVf3OXs0s8p1dPZWOpXsjO7QieMHu/OKzi7trHpO5qC5ykQ95ebU&#10;rqPns8zK1f5Kd/e7Oiu6b5yIbP2mjpNZcfrVzJWJdQ+cjBrz2UT0wV2ZUadz1avup3tfsV859xgz&#10;469Hu/MO3bna6+a6Ovvdzt25nXGPu8vNa26XrerudjpO5qC5Xfbk5jW3y1a5ezW3y66Me3a7KlkA&#10;AAAAAJ6431S6uZPmO5249EQzq5y6kl91xtwqq3bZ6r6q6n7NdzpxKaW5XbbC3enmlHYqvYruPaqd&#10;K/lVx82d3LyTGVU7mnc7r7R7Fj2fZWZ23d15ppKvZA+adzuuV+096f7VPdzcqNOZ0V1X9rl73FxH&#10;Z2+lU8nu6K7ZztVZVWeXdla9amaVO7lZN6d2HT2fZVau9meu7O30Oh2H7h0nIlOV7OlVHSez4vSr&#10;mSsT6x7szkeavzKx7oGTyXQ6V7zyfrp7nIjcZrU7O8uunfQsO18Zu6uJyhM319XZ73Y6ubjUonsq&#10;u9yO5nbZqu5ep+dkDprbZU9ux811OHs1s8o5OruqeQAAAAAAvrnfVLq5k+Y7nbj0RDOrnLqS33XG&#10;7CrfycWlW1X3a77TiUspzTn5g5N1Mgc3p7RT6VV091d7lbxmdx03dxizq7yTGVU7mnc7r7R7Fj1f&#10;5TK7jp7PMqNKvpI9dTqOV+096f7VPdzcqNOZ0V1X9rl73FxHZ2+lU8k6dF+2c3de0dmjnVVvl9Hz&#10;WWbk5t2c2nX0fJZZudqfubK30+t0qvQezr3cnHpVx8msOP1q5srEuge785Hmr0yse+BkMp3OFe+4&#10;n95DJ45vsdqbnek1vX6YXZ/RfGWi/sTJXNHZr51Vr5OLSy26p7LL7Whul63q7nV6TuaguV325Hbc&#10;XIez18m4Ors6HQAAAAAAvrjfVLq5k+Y7nbj0RDOrnLqSdzpj3p2oP3EyV1T3a77TiUtTmq1OrHji&#10;ZA5uTmmn0qvo7q/2NL/qjLlz4jjlZMfMOXH8xMmMqh3NzzpO5i67++i5ThxPOXkno67k49KWdiq9&#10;wyrf3enS/at7uLlRpzOju7r7qjsq2Qrd6+y+ko9Ll6126ll2XtHZo51Vb5fR81lm5ObdnHI6TmZG&#10;u51+5urOTrfT6dD77O7nZEav6jiZGe2u+ndluqq7Ne92XN3dnc4V77yf3ksnji+Z7cyunWZns+sZ&#10;zVYnVjxxMld09mtn1XNyTsbV3eV2NLfLVo27uxPrHuzOT25OaWfVc3OZsbuaqDxxMq7Ork4HAAAA&#10;AIAv7jeU1W8+Nd/pxKUnmlnl1JV8t7OaqExVsh3V/ZrvdOLSkubdiWrq7pzSTqVX0d1f7Wm+M7Em&#10;leXdiRVPnMyo2tF81hnPs4zD6WtmlhszOhF54OZObnbMrbKnav7U6e2y1X1Vun91Dzc36nRmdFd1&#10;39h1+52Oo7r3Sj4uXbbbqeezjKOzQzur3i6j57PMyM27OeV0NLPKjcZepTtzx75qX/Nu5wr3fk5m&#10;9KqOk5nR7qpfzaxyHdW9mnc7ru7uTueKd9/voPe8897ZvuzaKTvTa3o9U8ke3LyTuaKzXzurnpNz&#10;Mq7uLrejuV22atzdnVj3YHd+cnNKO6uem1Njx5moPnEyDt1T2dXpAAAAAACAF/rN36x3nq3aqeZP&#10;2ptNRJfcvJtT2qn0Krr7Oz3trCbipXtodjYRtfY6mVG1o/msM55nGUe2ZzVRe5JlKxNrprKOO7Fi&#10;KuuME9EnWdaZqD9xMlfo/tU93Nyo05nRXVcnVlqq/U5ulR1zq+ypknXtdur5KrfT6Wtn1dtl9HyW&#10;UZW8m1NORzOrnBo758Rx2x27dIezp5q/g3M/JzOqdjS/6ri5jNutZla5js7eTseheyu7O50r3n2/&#10;k973rnuP+8ZfZ8bM+OuVSvag+VXHyVzR2a+dVc/JORlXd5fb0dwuW/WqvQd3t5tT2ln13NxpzLsT&#10;9SdOxqF7Krs6HQAAAAAAAPxi3R/0XOllE8ffZtdXdJ9OHH+bXT+tujPVjuZnHSfjGPfMJuKpLKfX&#10;ZhNRS9bPJuLf+fjlkvaziVgqy68maik316X7V/dwc6NOZ0Z3XZlYV5LtcSbqqSzvTqyYyjrjRNR6&#10;jzRTyZ0Txw9mZ7teRjur3i6j56vcoZI9uDnldjRXzepEpOUVe3a7xuwufxfnfk5mpB2n5+bd3Gjs&#10;rbpO5qC5Xbais1M7ld5Od2+nc8W776decW/dqRPHT7LsORFJVbInt+Nkrujs186q5+ScjKu7y+1o&#10;bpetetXeg7vbzSntrHpu7lDJHpysk3HonsquTgcAAAAAAABA0yt+GNf5Id+qo2ezTEW275g4/ja7&#10;PqO7dOJ4K+uOE9GpSrZD96/u4eZGnc6M7upMrGnLdu4mqlNZJ5uIf+fjl0vazyZi5a8ralNZZzVR&#10;+7Y6m9HOqlfNVCdWpNycqnQ0O+tkGZ2IlWW7nIn6Eyc3Zs6J4zJ3h+ZWWTc3cntjbpU9VLKHMX9O&#10;HD9xMgfNOfnTLlvdd9BOtbvS3dnpXPHu+6lX3Ft36sRxqpo/VPMHt+Nkrujs186q18nFpRbdU9nl&#10;djS3y1a9au/B3e3mlHZWvbtzysk7GYfuqezqdAAAAAAAAAA0/KYfxv2mZ8HP+YufAf1sZxMxW7ZD&#10;J2JfsmszumOciHzLMtlEfCvrziYq31ZnM9pZ9ZzMQXOrifh3Pn75RDur3Kja0fxuolK+R0Z3VCdW&#10;PMhy7sSKsmzXbqKayvLjRPRBlnMnVkw5nSyjE7EnTuakWafj5JxMRntO38lpZpUb7Tp6PstU3Lmr&#10;6lX31r3O7jHf6cTlqTG/6jiZKzr7tbPq3Z3b6e5xO5rbZavetTsupdyc0s6qd3dOOXkn49A9lV2d&#10;DgAAAAAAAICG3/TDuN/0LAB+jv63wP3vQee/G87+M+Ps1+w4Efk2u37S7io36nQO2ssmYl9m1yt0&#10;R3VixZMsO05Ev2TXqnT3bqKylPV0IvYky2YT8dLXrn1nxs7XkoSTUZqvTNSfOJkZ7VYm6k/c3GjX&#10;0fNZpmLc151Y92V2XWlmleuo7q7mD2Nn1cuyx8TxEydzRWe/dla9bm6VXenuqHQq2Qrd+8rdcSnl&#10;5pR2Vr1OLi4taX7VcXM73T2dDgAAAAAAAICi3/aDuN/2PACAz6P/X7L6/5TVWZXea5yI2LIdx8Tx&#10;VNY5JyLfZtdndNdqIv6Qj0tPnExGe6uJ+FQlm9G+M1FLVbJq19HzWaZi3NedWPclO19N1G7T2X21&#10;k3Wzc52IPXEyV3T2a2fVc3OHMXtOHD/JzrU3nq1UOqusu2NGd1f27PLuTjentLPq3Z07VfKV7Ex3&#10;R6cDAAAAAAAAoOi3/SDutz0PAAB4pP9fffX/r6/0x+c4J463Op2M7skmYkudzmHX0fNZpmLc151Y&#10;9y3LZBPxW3X2dzoH7a0m4tZ9nMwVnf3aWfXc3GnMOxPVL6uzlUpHs7OJaEu275g4/uZkTk7m4OaU&#10;dla9bu6u7KGbj19+0e54tuJ0nAwAAAAAAACAhd/2AzZ+6AcAAPBve/efBzv3ufJ8ZzebiHyZXVdO&#10;5orOfu2sem5OjZ3dRO3L6myl0tHsbCLalu3cTVRTd+eUdlY9N3cYs5WJFVNZZzdR/bI6W3E6mlnl&#10;AAAAAAAAAHwIfuAHAAAAYEW/ZxgnIik3p6odzY8TkVtk+7OJ+JSbdXNKO6uemzuN+dlE/Dsfv1zS&#10;vjNR+7I6W3E6mlnlAAAAAAAAAHwIfuAHAAAAAH+D+71d53vAszNOHH+bXV/RfbOJ6Lfd+YzT0cwq&#10;BwAAAAAAAOBD8AM/AAAAAAD+D98nAwAAAAAAAH8QP/ADAAAAAOC/+McxAAAAAAAAAAAAAAAA+LP4&#10;xzEAAAAAAAAAAAAAAAD4k/iHMQAAAAAAAAAAAAAAAPiz+McxAAAAAAAAAAAAAAAA+LP4hzEAAAAA&#10;AAAAAAAAAAAAAAAAAAAAAAAAAAAAAAAAAAAAAAAAAAAAAAAAAAAAAAAAAAAAAAAAAAAAAAAAAAAA&#10;AAAAAAAAAAAAAAAAAAAAAAAAAAAAAPyI//nPf/73nLgEAAAAAAAAAAAAAAAA/A3845jf4ze8F7/h&#10;GVz6rJ/wvAAAAAAAAAAAAAAA4Afwjwt+j9/wXvyGZ3Dps37C86KG9xYAAAAAAAAAAAAAcAv+Avr3&#10;+A3vxW94Bpc+6yc8L2p4bwEAAAAAAAAAAAAAt+AvoOfe/dq8+36Z3/AMLn3WT3he1PDeAvgX8N84&#10;AAAAAAAAAACAN+AvoOf0tXnH6/POe838hmdw6bN+wvP+Be98rXlvAfx1/HcOAAAAAAAAAADgTfiL&#10;mTl9bd7x+rzzXjO/4Rlc+qyf8Lyf7t2v9bvvBwDvxn/n0KWfnU/+/Dhfx5gZJ2IAAAAAAAAAAKzx&#10;w+W5d782775f5jc8g0uf9ROe99O9+7V+9/0A4N347xy69LPziZ+f8fmvTKwEAAAAAAAAAGCNHy7/&#10;Hr/hvfgNz+DSZ/2E5/10736t330/AHg3/juHLv3sfNrnZ3z2qxNrAbwIv98AAAAAAADwZ/DDrt/j&#10;N7wXv+EZXPqsn/C8n+7dr/W774fPxGfkZ/C63+N8HXktUaWfnU/6/LjPPeZWWeBO2WfvnIj8c3gN&#10;XktfX15jAAAAAAAAw5Ufplzp4l6/4b34Dc/g0mf9hOdFDe8tHHxGfgav+z3O15HXElX62fmkz4/7&#10;zJrbZf8FvA6vpZ81d6L6T/hXv+530deX1xgHPhMAAAAAAIjxG+XVRGVpltfr2USsLdt5TBxfctfO&#10;u/o6cZRyc6/0G57Bpc/6Cc+LGt5b7PAZ+Tm87vfgM4wu/ex8yuen8syV7F/Ha/Fa4+vrTtT/Ce7X&#10;/S++NnfQ15fXDwc+EwAAAAAAiPEb5d1EbSrL6rXdRMWS9WcTlalZVq9n5xXdHdpbTcS/zc70ejYR&#10;u8Vsr14fJyK2bMc4EV1adcazc+L4slftxf/h9cUOn5Gfwet+H15LdOln51M+P5Xn1ayTV53Ob6av&#10;w1/6un6L8fVdvcZO5i9yvm4ng5y+drx+OPCZAAAAAABA7L5J1vNV7pTlqxOrlrLebqKaynJ6TSeO&#10;y6o7NO9M1L5lZ3ptNRG/LNup12YT0aWst5qoTc3y4/XZRNyW7cgm4reY7dT7jRORB1nunIhsdTon&#10;7WYTsQercz2bZV4hu+85EcEb8fr/DF73+/Baoks/O5/y+ak8r2advOp0fjN9Hf7S1/UbdF7bSvZQ&#10;yf5W59e8+lo0s8rhGa8dRnwmAAAAAAAoGr+ZXn1DnWWPiePU1XxcTrnZMacTkcsqOzWrE8ff3LNs&#10;Ipbm4uiybLc7sWIq6+wmqqksX51YtZV1VxO1y8Z9eo/VRLycX6nmD9pZTcQfZOd6bTYRvU12j9lE&#10;ZSnL67VsIlaS7dlNVKeyjk7EbNmOcyIyVc3vdPaNHbf36f61r/eVeC3R9YmfncozV7Kq28O/6dWf&#10;l7/yWXReJ82scnj2W1473rff47d8JnY+4RkBAAAAAP8Q/UZ19c3qmFtlVaVTyR6crGZ04vgWlb2a&#10;dfKZccc5cfzEzVWMO8+J4wdORlVzu/yY04nIgyx3TBxPOfkxM8tVZXvPiciX7DybiLeet5I9aH43&#10;UXmQ5dyJFZdlu3cT1akxq7/ezdcCQ9Z1J1Y8ybKzicpU1plNVL5k56uJ2rfZmV7PzlWWzSbiS1lW&#10;d2QTsZJsz26i+i3LzCYqZd09Tn6VOc904ugSZ5+TATKf+NmpPHMlq7o9/Jte/Xn5K59F93X6K1/v&#10;u+nr+5Ov30/fH/9HPw+/9T35hGcEAAAAAPyDnG9WNbPKZZyukxk5nTEzy13h7tbcLrsy7nF2VbIO&#10;3efsrWQrnJ2a0YnjqUr+VVnXuHO1N8ueE5EHbu7k5g6adTujbMcxcfzAzVW5+zRXzY4TsS+788wu&#10;P55nmdGqk50dE8dPsuxqovYlO19N1L5lZ3pNJ44fZLnVRG1qzOqvV/NVNmV9Z6L+JTtfTdTKOnvc&#10;TnauvdlE1JbtGCeiX2bXr9K9s4moJevrROxW2X1WE7WlrHdMHJe9etcxcfzEyfw2lWeuZFW3h3/T&#10;qz8vf+Wz+OrX6V+nr+9PvcY/fX880vfjt74nn/CMAAAAAIB/kPPNqmZWuYzT3Z3P7Hp6Pstc5e53&#10;czu6x93V6ax09lXzDmenZnbZkdtzMkrzbmelum/M7zrdbFxKaW6XXRn37HZVsq/g3ltzOnH8xM0d&#10;3KybO7jZV+Xil090xyqnxo5ORKacjpNRWf6ciHzbnWd2nfE8yxyy3GqiVtbZ43bGc+3sJipbWbcy&#10;seaybPdsorKU9bKJ+GXZbmeinsry2UR8K+uOE9GtrJtNxL/NzvR6NhGzZP1sIj6Vde6YWP8ty+hE&#10;7O1+y3Pg2Svfl1fufre/9LX8Rvr6/tRr/NP3xyN9P37ze/IJzwgAAAAA+GP0m9HdROWJk1lZ9fUs&#10;O1/Z9fR8lrnK2a+ZVc7R2dXprHR2dTo7zk7NrHIzu66ezzKZTmdGdzn7qvmDm787t6N73F3V/J30&#10;3qv7j7lV9uRm3dzByWpmlTs5+d25S/e4u8bOOXE8VclfyVbzcTnlZt3cqZKt0t3ufrcz5s6J4wdO&#10;ZjR2sl6W0YnYJc5OJ3PaZVdnHbpv3Jud6UTsSZZdTdSmss5sojKVdWYTlW/ZmV5bTcSXst5qovYk&#10;y941nf1fD/Um2f3HieiS25ll9Ho2ESvJ9uhEbGuW1106cXybV+5/1d6f8Je+lt9IX9+feo1/+v54&#10;pO8H7wkAAAAAAP/f+M2yM1F94mRWVn09uzKx7oGTucrZr5lVztHZ1emsdHZ1OjvOTs2scjO77u58&#10;ptvLVHdpvtOJSyknp5lVztHZVc3fzbm/ZlY55XaczMnJOpnRrrM7d+ked9fY6fTi0pLmVx03p9y8&#10;mzu8Klulu939bmfMrbKHV2UPY/6cOG6r7HOzTuawO3fovVb7nMxJs6v8nbnd+Ulzs7x7lk3Eprk4&#10;ntrlx3M3c+d07vH1YC+W3Xc1UZty81lGr60m4ltZdzZRmcqyem01Eb8s231MHJdlu2YTlQe780yn&#10;c9BeNhH7MruunMyMdnXi2LLq6M5VbmaVH/eusjNX+1f99P3xjPcEAAAAAAAxfqPsTtSfOJmVVV/P&#10;rkyse+BkrnL2OxlXZ5d2Kr2Zzq5qR/PORO2Jm5vZ9cfzzsSqtuouzXc6cSnl5DSzyjk6u6r5uzn3&#10;18wqp9yOkzlpNsvvzmd2HT2fZRydPWPH6VXzJ6ejmVVOOXnNrHKnV2WrdLe73+24uZObd3OjsVfp&#10;zlR3OXknc5fKvZysZla5k5Pfnbt0T3fXuOOcOH7i5k5OTvdV83FpqpI9aafSu9P4DLPncDInNzvm&#10;xonYNBfHU7vO7nyU5SsTay7Ldp8TEVu2YzZRebA7z1Q7mt9NVKx7OJmRdnYTlaksq9dmE9GlLKs7&#10;VhPxpUpnzK4mKlNZJ5uIf8syzkS95a49n0K/3n/lawYAAAAAIFX9JtnJOpmVVV/Prkyse+BkrnL2&#10;OxlXZ5d2Kr2Zzi63o7nKRP2Jm5vZ9cfzzsSqtuouzXc6cSnl5JyMq7Or03Hpbmei9sTJjLSz6jmZ&#10;k2az/OpsZ9XVM504tnX6VztxyeL0nMzI6TgZVclXslW6293vdtyccvKaWeUyV7qj7q5dZ3d+p8q9&#10;nKyTGe06u3OH7rhzj7OrknXpzt1eN3eoZE/aqfTuUr2/m+/mzonjJ27u8K7sOXH8wMlcMe7XiYit&#10;2391R7PdiVVPnIzSvDtRTY05/fVuvhYsaE577nwtWXDzY86ZqD7JsrOJyrcs406sKOvscDqzjF7P&#10;JmIl2Z5xIvqUjcu3GHePE7GtSm91XtkDAAAAAPjHdL5pdPJOZmXV17Ps/IpX7j45+52Mq7NLO5Xe&#10;TGeX09HMLntwcppZ5WZ2/fG8M7GqrbpL851OXEo5OSfj6uzqdHZ0Z2Wi/sTJjLSz6jmZk2az/Hje&#10;nVj3IMudE5GtTu+OTndi3YPdecbpOBlVyVeyVbrb3e92nMzI6TiZGe12+qq7Z9fT81nmLpX7aDbL&#10;785ndh09n2V2rvZPusfd1ek43J1u7lDJnrRT6d2lc2+no5lKbpU9uVk3d3Lzmuvk4/Jtxv3jRMzS&#10;6b2yo7lu/pg4fuJkTppd5d3cYczqROSbk1FZ/pg4flLJHtyskxszldxsovItyzgT9ZbOHqeTZfTa&#10;aiJuyfqzyfJfS24w7l1NVKbc/Cyj17OJGAAAAADgX9b5RtHpaGaVyzjd3XmX7r1798nZr5lVztHZ&#10;o51Kb6azy+k4GeXkNbPKzez6q7N3qT6D5juduJRyck7G1dnV6azoPp04fuBkDk5mpJ1Vz80ddjk9&#10;vzKxLpXlz4nIVDV/uKPTnVj3YHeecTqaWeVOr8pW6W53v9txMiOn42RWrvZP3T27np7rxPGtKvs1&#10;m+V35zO7jp6vcjNXuqPOrk7H4e50c4dK9qSdSu8O3Xs7Hc3ckVNOx8lknI5mVjlVzXfoPbKJ2FI1&#10;f3hVRzO7rKr0nMxBc7vswc2PuVX25GY15+QPlY6bc1X3VbIu3XnH3s4up6OZbCL2ZXc+k/WqE6su&#10;yfbuJqopNztm9Ne7+VoAAAAAAPh3Vb9J1Pyq4+YyTtfJdLxqr3L2a2aVc3T2aKfSm+ns2nX0fJYZ&#10;OXnNrHIzu+7u/B2qz6D5TicupZyck3F1dnU6M7rL2efmncxIO6venTknc5fxXufEcaqSPd3R6U6s&#10;e7A7z7gdN3d4VbZKd7v73Y6TGe06ej7L7Fztn3RPd2LVkyx7TkRuUdmr2Sw/nncn1j3IcsfE8VI1&#10;v6K73H2djhr72UQ05eYOlexJO5XeHa7cd9fT3XfklNPZnc84PScz6nS69F7jRGSqkj29qqOZVW40&#10;9lZdJ3Nwc8rpaGaVU05nzMxyGbfn5ioq+ypZ1907O/ucjmZ04viJmztV8mNWJyJtlX2d3Co75nQi&#10;8s3JAAAAAAD+IdVvEDW/6oy5VVa5HTdX9aq9yt3v5nY6e7RT6c10du06ej7LjJy8Zla5mV1Xz2eZ&#10;V6veX/OdTlxKOTnNrHKOzp5OZ6a6S/OrjpMZaWfVG3PORPWJm7vTeM/Vfd2cutqJS7fp7HY7mltl&#10;nYyq5it0t7vf7TiZ0a6j57PMztX+Sfd0J1ZNZZ1zInJJZd8uq+dXJtY9ybI6EXviZFy6y91X7Yx5&#10;Z6KacnOHSvaknUrvDuO9uxPrHjiZg5sb7Tq78xmn52RGnc5Vek/33pXs6VUdJzOj3VW/mlnlRk5H&#10;M6uccjpjZpabcbpOpqqy08257t536Ox0OprZZU9u3s2psXNOHLdUd7n5bu6cOH5SyQIAAAAA/rjK&#10;N4hjdpXPssfEcepqPi5vrbLdnRXufs3tsiudHdqp9GY6u3YdPZ9llJsfc6vsyOk5mVer3l/znU5c&#10;Sjk5zaxyjs6eTmemukvzq46TGWln1Rtzu4laqpK9m3Nfzaxy6monLt2ms7vS0awzUVuq5it0t7vf&#10;7TiZ0a6j57PMytW+umuPS+93133dfU5uzHQn1k1lnXMi8mB3XqG73H2Vzph1J+opN3eoZE/aqfTu&#10;MN67O7HugZM5uLnRrqPn3YlVT5zMqNO5i957d383p17R0fNZZsXtVzOrXGbX0/NZZuR0nMyK03cy&#10;VZWdbs6hu+7Yd+rsdDqaWeVGTsfJZLTX6Y86e5yOZiq5VfZUzQMAAAAA/qjxG8Rz4vhLdn5ORJ5k&#10;WZ2IfcnOj4njpUqvmlnlrqjs1+yuMzt3uiPtVHoznV27jp7PMqcxu8pn2WPieKqSr2RVJbtSvbfm&#10;O524lOrkdtmVzg7tVHqZ6h7NrzpOZqSdVW/MZRNRS7d3lXNfzaxy6l0dV2dvpaPZ3URlq9Nx6W53&#10;v9txMiOn42RmtNvpq7v2VOg977h3tu+YOC7dz8ncSe+nE8ffducVnV1ux82d3KybO1SyJ+1UencY&#10;792dWPfAyRzc3GjX0fPuxKonTmbU6dxJ7796BiczekVHz2eZFbdfzVyZWPdgd57RzqznZFacvpPJ&#10;jL3VRCXl5hx37lKdvU5HM6vcyOk4mRntdvqn7h6no5k7cqNOBwAAAADwB+k3iLuJyncnfvlklncn&#10;apasv5uoPnFzV1T3a96ZqH1bnc1op9Kb6exyOpqZZbPMMXH8JMvqROybk8lUO5XsTnWX5juduJTq&#10;5Jz8TKevnUovU9mj2V3HyYy0k/V2512v2rvj3FMzq5zqdA6djqOz1+loZjURL7naX9Hd7n6342RG&#10;TsfJzGi301d37anS+16997hrN1FLVbJ32t13d17R2aOdWc/JjNy8mztUsiftVHp3eOW93d1ubrTr&#10;7M6v6OzudO6k9189g5MZvaKj57PMituvZq5MrHuwO89oZ9ZzMitO38mcxqw7UU+5uZ279mQ6u52O&#10;Zla50a6j57PMytX+qbvH6TmZg5sbdToAAAAAgD9Mv1EcJyLfZtdP2fl5bTURLct2zSYqqUq2q7Nf&#10;O7uJyrfV2Yx2Kr1Md5fT0Ywz2vlakJjl3flaYsr6zkS9rbpL851OXEq5uYNmdeL4W/dsRjuVXsbd&#10;NebOieMnTmaknaw3nmcT0bLOnlnW3XHmVlnNrHKq0zlc7cUvn1zZOevo+SxzxTv3x6Upze46Tmbk&#10;dDSzyo3GXqWbuXNX1V331T2rifhSp3OX1X31LDuv6OzRzqy3O8+4HTd3qGRP2qn07vDKe7u73dxo&#10;19mdX9HZ3encSe+/egYnM3pFR89nmRW3X82sch2dvdqZ9ZzMitN3MocxV5lYkXJzK7rjyp6Zzm6n&#10;o5lVbrTr6Pkss3K1fxr3dCfWPXAyBzc36nQAAAAAALjFK78p1d2vusdV3Wcavy6diDxxMiPtVHqZ&#10;7i63o7nZRPRLdk1lPb22moiXZHtWE7VLqvs03+nEpZSbO2nemah9W53NdDozuqszseaJkxlpJ+uN&#10;55WJFUtub5dZnZ00s8odxmw2Ef2yOtsZu7u+k3Myo11Hz7OJWNvd+0bu/jF3Thw/cTIjp6OZXfaU&#10;dY6J47a797nuuOcdO0a68869O7t76vks4+js0M6stzsfaX7XcXOHSvaknUrvDq+8t7vbzY12nd35&#10;FZ3dnc6d9P6rZ3Ayo1d09HyWWXH71cwq19HZq51Zz8msOP27MqqSd3Mz2u/u2OnsdzqaWeVGu46e&#10;zzIrV/uncU93Yt0DJ3Nwc6NOBwAAAAAA4J+lP0y5+4cq2e5zInKb6m7NdzpxKeXmlHZ2E5Vvq7OZ&#10;TmdHd84motb9ncxIO6vemHMn6ktZbzdR/ZZlVhO1qawzTkS/rM4cY9+dqD9xMqNdR8+rEyu2su44&#10;ES3Ldh0Tx1+y83Mi8sTJjNyO5nb5LHtORNo6O1fZO3Y4tH9lz6i7t5LN7O6n56vcTqevnVlvdz7S&#10;/K7j5g6V7Ek7ld5dXnVv3bva7eZGu46ezzJdnb2dzp30/qtncDKjakfzq46TmdHuql/NrHIdnb3a&#10;mfWczIrTr2bi0pLmdx03N3O17+jcw+loZpUb7Tp6PsusXO2f7tqTcXe7uVGnAwAAAAAAAPwa+gMu&#10;94dcnR+GdTo7+tw6cfxtdXZyMiO308k5+VPWyybiqSyfTcS3su45Efm2O3eMO3YTtZSbU05HM9WJ&#10;FUtZb5yItmT7ZjPmvxYM9HyWyVQ6mnVn7H0tukj3VSdWfFudHfR8lnGMe9yJ+lK1t8qtzk6aqeSc&#10;bPzym9MdaWfWczKnMVvJx6WpSvakHbdXza/orjv2ndy9bm7kdDSzylV1dnY6d3Lv7+aUdpyem3cy&#10;Ge3t+tXMKtfR2audWW/MzHIzTk8zWW53nql03FxGu52+q3MPp6OZVW606+j5LLNytX+6a0/G3e3m&#10;Rp0OAAAAAAAAgH9E5weI2qn0fpuf+DrGe44TsaVq/uB0nMxJs27nkPXOicgl2d5xIrr9evV8lslU&#10;O5rfTVTK93DoTnei+iDLzSYqbdlOd2LFVNZxJurfssxqojaVdVYTtW+rsxntrHpjbsxm5+dEJOXm&#10;DpWs0t5sIvpldr1L9zl7nZxm3Fxcsjg9zeyyJydX2XfqdDKdPdrZ9dyc0s6uN2ZXeTc3GnurrpM5&#10;uLmqzl7tzHpjZpbLuL1dbneeqXTc3Eh71W5V9T6aX3Xc3GjX0fNZZuVq/3TXnoy7282NOh0AAAAA&#10;AAAA/4jODxC1U+nhd+u8p53Ou/zks3Xvq8+sE8cPVmdX6H1nE9GprDNORC9b7dSzbCK2lPWyiXgq&#10;y2cT8a2sO5uofFudzWhn1xuzs4n4dz5+mcp6M5Ws0t5sIvpldv0K3VmZqD/p5OKSxe1pTieOv+zO&#10;lZsbdToZ3aMTxw/cnFrls2sn7biZc+I4Vckexvw5cfzEyRw05+RPu2x130E7s96YOSeOpyr5XXZ3&#10;Phrzu04lqzqdLr2Xcz837+ZGTsfJZLTX6Y/u2jPSvavdbm7U6QAAAAAAAAD4B+gPDys/QOz28Lt1&#10;3tNOB7hL5/PX6Ry0pxPHlqx/TBy3ZPuOieMnTmakHac35seJ2Jfs2mjWzVSyI+2OE5Fvq7MrdK8z&#10;UUu5WScz0o7TG/PORPWJmxt1OhndU51YsZT1xonogyznTqyYyjrViVVPnMxJszpx/MDJHJzMSDuz&#10;3pgZJ2IP3NzJyTqZw5g7J45Tleypmr9K77e775VsXN5yOppZ5dTYOSeOW+7cpdy9bm7U6QAAAAAA&#10;AAD4B+gPDys/QOz28Ht139NOB7hL5/PX6QCjV3+OdP84EdlyO25OaedKL5uITlXzp05nRfc5EzVL&#10;1teJ2JMsO05Ev2TXZnTHbqLy0IlLT5yM0nxlov7EyYy0M+uNmc7EqiknP2bGXHauE7GprKMTsS/Z&#10;uTNRb3N2Zplj4viJmxu5Hc1VszoRaevs22V13x25UacDAAAAAAAA4B+gPzx0f4DY6eD3676vnQ5w&#10;h+5nr9sDFJ8jjPQzccfnYtxX2Zl1j4njb7PrM7prNhH9MruunExGe6uJ+FQle9LOrJdlxmuz+Vpg&#10;cHtjbjYRf8jHpSnNZhOxL9m5O7GiJds3mzH/tSChmVVuVOlotjuxqi3beUwcP3Ayh7tzo04HAAAA&#10;AAAAwD9Cf4C4+yFiJYvP0nlvOx3gLt3PXrcHKD5DwO+h/13v/L7sdla98zzLjWfnxLGt0h+z40Ts&#10;y+z6jObHiciX7NyZqF+S7R0nol+ya0p7q9yo2tH8bqJSvseO7qtM1J/cnRt1OgAAAAAAAAD+EfoD&#10;xOrECvwB1fe3kgVeofMZ7HSAEZ8hADv63wn+W/G7OO/N6uzkZEZnp9LTTjYR+7Y6u0L3ribiU27e&#10;zY06HQAAAAAAAAD/EP0hojtRxR+Svc/ORB14q+pnsZoHZvgMAdjR/07w3wrgffh9BwAAAAAAAMCi&#10;P0ycTUTxR2Xv+WqiBvyI7DN5TBx/yc6PiWOgjM8QgB39/xv+ewEAAAAAAAAAAPBLjX+pM07EgB+X&#10;fT53E1UAAF6C/98BAAAAAAAAAAAAcKvxLyFnE3EAAF6K//8BAAAAAAAAAAAAAADAn8U/jgEAAAAA&#10;AAAAAAAAAMCfxT+OAQAAAAAAAAAAAAAAwJ/FP44BAAAAAAAAAAAAAADAn8Y/jAEAAAAAAAAAAAAA&#10;AAAAAAAAAAAAAAAAAAAAAAAAAAAAAAAAAAAAAAAAAAAAAAAAAAAAAAAAAAAAAACAf9j//Oc//xv/&#10;EwAAAAAAAAAAAAAAAPg7jn8Yc05cAgAAAAAAAAAAAAAAwKfRfwQym4j+U/71rx8AAAAAAAAAAAAA&#10;AOCj6T/+cCeq/4R/9esGcL9P/u/JJz87AAAAAAAAAAAAgH+Y/mVnZaL+T/hXv24A9/vk/5588rMD&#10;AAAAAAAAAAAA+IfpX3bu/sLTzf01/+rXjTU+E+j45P+efPKzA++mv19+6vfMT9+/6tOeFwAAAAAA&#10;AAAAfAj9S4hX/UXEX/gLjle/Rvg8+pngc4GKT/7cfPKzA+/+7Orvl3feV/30/Sv0WT/hefF38RkE&#10;AAAAAAAAgD9I/xLiFT8EftXed3vla/Qb/OWv7VX0M8Frh4pP/tx88rMD7/786v3edc/RT9+/Qp/1&#10;E54XfxOfQwAAAAAAAAD4o179w9+/8oPlV79OP+0vf22vop8JXjtUfPLn5pOfHXj351fv9657jn76&#10;/hX6rJ/wvH/d+H44E9WP9he/JgCf9f+HAAAAAAAAeJFX/5Dor/wA6tWv00/7y18b8Nt88n9PPvnZ&#10;gXd/fvV+77rn6KfvX6HP+gnP2/UpX6M+Z2dizcf5K19Hxfg17yZqwEfhM/xevN4AAAAAANyo+o22&#10;5nXi+J/2ytfkVXt/wl/6WkZ/+WsDfqNP/T2nz/1pzw4c3v351fu9656jn75/hT7rJzxvxyd9jeOz&#10;diZWfRT3a3Ayv51+DdWJFcDH4PP7Pvpa83rnPu01+qRnBQAAAIA/qfKNmWazidg/61WvSXdnp/MO&#10;v/W57vCXvzbgN/rU33P63J/27MDh3Z9fvd+77jn66ftX6LN+wvN2fNLX2HnWseP2fhP3+d3cbzU+&#10;f3ViDf4Bf+U95/P7Pvpa83rnPu01+qRnBQAAAIA/p/JN2Sq7OvvX6GuhE8cl2Z7ZROXB7jxztbOa&#10;iL/kHhHbyvK6Z5yIWLL+OBHdyrrHxLFl1dGdq1ymkgVerfMZ/g30uT/t2YHDuz+/er933XP00/ev&#10;0Gf9hOft+KSvsfus3d5v4T6/m/uNxmevPH81j8+mn5Hf+r67z+hkcA99rauv99i9a2L9r/Hbn2/0&#10;Sc8KAAAAAH+O+w2Z882bk/lX6GsxTkQsWX82UXmwO89UO5p3Zux8LVnQ7G6isjRmtb+aiKey/Gyi&#10;MpV1son4UpbXa7OJaMrNjXa93flI89lE7ImbU25ndq5dnTh+kmXPiQjE7vXR81nmJ/zW5wJc7/78&#10;6v3edc/RT9+/Qp/1E573r7vyflzp/jT32Z3Mb6TP/WnPjvf7hM+L+4xOBvfQ17r6eo/duybW/xq/&#10;/flGn/SsAAAAAPCnVL4Zc7OVnX/d+VrMJmK2TvfVHc3qxPGX7FwnYiknvzsfjfnKxIoHWW41UUtl&#10;+dVEbWrM6q9387Ug4eZGu87uXGl2NRF/4GRGbic71142EfuWZcaJ6CXZXndixbfV2UynMzPbpddn&#10;E9GybJdOxJauduLSkubHichtKrs163bw+7z7/dP7veueo5++f4U+6yc871935f240v1pn/zsO3/5&#10;a8Nr/MRnpnovfb5Vz8ngHvpad17vVX88cyaqv8onPKP6pGcFAAAAgD+j+s2Ym63u/Rfoa5JNxLZ+&#10;W0dzu+xhzJ8Tx0/c3OFKdpWvZE+VrNLequvmDmNWJyLfnMzJySjNzzq789MuVzmfZUZuZ8y5E/VS&#10;Pypt2U5nov5gd57pdGayXXptN1GxZP3ZRGXqlfkxu5qobGV53ZNNxL5lmXEiOjXL6vVxIvIgy+lE&#10;rCTboxOxrVVe961y73DHM+iO3S4n82q/4Rlc+qyf8Lx/3ZX340r3p33ys6/81a8Lr/fuz0z1fmd+&#10;13FzuE5f61e83q/e/w6f9jV80rMCAAAAwJ8w+0Zs9s3ZLJ+pZP81+tqME5Glav7wyo6bU9rZdZ2M&#10;0vyq4+ZOV/JxaUs7Ts/Nj7lV9uBm3dzJyd6VOawyumOWGbmdMVfNnhORB27ubs79nMyo05nRXd2J&#10;VUu73u589K6sM1FdGrPaX03ES88VlVSW02uzieiX7DybiFuyfjYRX8qyumM2EX2b7r21t5qIf5ud&#10;6fVsInaL2V69Pk5EbNmOcSK6tOqMZ+fE8WWv3P0K73hOvUf1Ple6P+2Tn33lL35N+Jte9Tnl98D7&#10;6Gv9itf71fvf4dO+hk96VgAAAAD4E2bfhO2uZ2eZSvZfpK+nThxPVbKnV3U0s8plnK6TyTgdzaxy&#10;qpKvZE+v6mhmlVNu3s0dnOxdmR3d4e5xO27uNOZ3nUr2Ls79nMyo05nRXTpxnLqaj8spN+vkxsws&#10;d6rk3dxpzJ8Tx9+yzDgR/bI7H2X5cyLyZXaeXTuM18+J46VVb3U2M2b117v5WvAmnftqZzdR+Zad&#10;6bXVRPyycaf+ejVf5Y2st5qoTc3y4/XZRNyW7cgm4rdwd88yej2biN3iyu5u76T9cSJimeVX+/Qs&#10;O1e7c4d7ryv0Hq+8D3DVKz+nr9yNR/pav+L1fvX+d/i0r+GTnhUAAAAAPt7sm7DZ9cPqLFPJ/sv0&#10;dXVeMzenXtVxMjPanfWdTMbpOJlRpVPJHjTvdg5ORzOrnHI7TuZwZ87J7OgOd4/bcXOnMV/txKWX&#10;ce/l5lSnM6O7KjsrPSejnLxmstx4nmVUJXuqdMbsKp9lz4nIAzd3yLLHxPGDLKcTsQdORrl5N3cY&#10;s+fE8QM39wrVe2p+1nPPsonYl915V7bXnVgxtcuP51lGZfnqxKqtrLuaqF3m7s0yem01Eb+su7fb&#10;O4zd2UR8KcvrNZ04/rI6U07mkGW0O5uI3uKVu13jM+hEZGuW113Z+crYdfrV/M7d+z7ZK1+HV+7G&#10;I32tX/F6v3r/O3za1/BJzwoAAAAAH231DVj3LFPJ/uv0td29Zm5OvaKj57PMitN3Mhmn42RGlU4l&#10;e6jm1a67O89oZ9dzck7m4OQ0s8qtdHa4HTd3quYP1XxX5T6V7KnTmdFd1X1O18lkdh09HzPj2Xie&#10;qWSV9lZdN3ca87uOmx1zq+whyx8Txyk36+ZObn7MrbKHSvZOlXtq1slnxh3nxPETN1cx7lztdXOn&#10;am6XH3M6EXlSyZ7cvJurcHeOuXEi9mV33lXdOeadjsr6q4na1JjVX4/zVQirM+VkDmNGe7uJymWv&#10;2OnSe68m4ktZVnfoxPGX7LpeyyZi37LMOBHdyrqzicrSLKt7xonIVrWj+XEiMtXpnJx8Zy969LV+&#10;xev96v3v8Glfwyc9KwAAAAB8rN03X6vz1VmmksXj67t63ZzM6BUdPZ9ldnZ9Pb8yse7B7jxT6VSy&#10;B81fmVj3YHee0c6ut8vtzpWb1ZyTH3W6bsfJKM13OnHpdnoP5z6V7KnTmdFdnX277u58ZtfTc83M&#10;rq90Oie362SU5juduPREM6ucqnbcvJMZOR3NrHKqmr+De0/N7bIr4x5nVyXr0H3Ozmre5ezUjE4c&#10;T1Xyleyhmt9x9425c+L4iZurGHdWJ9ZY3K6bO4xZnYik3KyTOWhunIh8yc6PieO2u/dVjPfW+6/O&#10;Zsas/nqcr0IYr+uvV/NV/v+ys9lEZSrr7CaqU1lO+7OJ6JKb19xuovIlO19N1B7szk9u7qBZt7PS&#10;2eN0ZufaHSciLdm+cyLyZXV2h+7+av6V9Pl/yzOtfNKzAgAAAMDH2n3jtfrmbHWWqWTx+PquXjcn&#10;M3pFR89nmZ1dX8+vTKx7sDvPVDqV7EHzVybWPdidZ7Sz6+2yq7NRNztORKaq+YPbcTJK851OXLqV&#10;7nfvUc0fOp0Z3dXZt+vuzmd2PT0/M9k1R7d3crpORmm+04lLTzSzyqlqx8k7mYzT0cwqpzqdKyr3&#10;c3M7usfd1emsdPZV8w5np2Z22ZHbczKjTmdGd632jblV9lTJOnRfZ2LNVrXn5sfcKqvcjpM5aG6X&#10;r2Rdd+9zufd1c4cxe04cT2WdY+L4QZbTidi33fnIyWpmlz1keXdixZST1YwzUfuSna8mag9256dO&#10;bpd1dfY5nexce6uJuC3bkU2W/Vpwo87+av7gdGYZve6cx+WpMd/t6ETM0u0dtKsTxwAAAACAg/MN&#10;0yqzOhtVsvgvfc1Wr5uTGb2io+ezzM6uvzu/orO70qlkD5q/MrHuwe48ox2nN8vOrs9U8wft6MRx&#10;qpI9uR0nozTf6cSlW3X2v6szo7s6+3ZdPe9OrHqQ5XQiZun2Ttqf7didjzTf6cSlJ5pZ5dSV/Kyz&#10;O59xek5mpJ1Kr8u9n5tzdHZ1OiudXZ3Oju6c7XUyK7uuns8ymU5nRnet9rk51emsOPvGTDYRnapk&#10;T05HM6vcyO05mYPmdtlDNb9z9z5H555OXjO7rKr2rubj8iWVnWO2mo/LKSenGScXv3yiO1a5kdtx&#10;cppZ5ao6O52OZjoTa5ayXnVi1W06+6v5g9PJMnpNJ46/rM5GY7aTn01Utqodze8mKgAAAADw78q+&#10;WXInVpS+catk8V/6mq1eNyczelXHycxod9bfnV/R2V3pVLKHar6is1s7Tm+Wz66tVPNKuzpx/MDJ&#10;jNyOk1Ga73Ti0m26uzu9TmdGd3X27bp63p1Y9SDL6UTM0u2dtD/bsTsfab7TiUtPNLPKqSv5WWfM&#10;dCZWPXEyI+1Uel3u/dyco7Or01np7Op0dnTnbK+TWdn1V2c7V7pK96x2uTnV6axc2ed23dzI6TmZ&#10;jNtzMgfN7bKnan5Fd929Ly49cTIjp6OZVW5U7Y35aicuXebu1JyTP7hZJ+dkHLqnssvt7HJ6Pst0&#10;dPc6Hc3oxPETN3ca87NOltOJ2G06+6v5g9PRzG6i8mV1ptzcacy7E/WpbtadqAIAAADAv8v5Bkm/&#10;kcry2bXMrI85fc1Wr5uTGWnH7Tl5JzOj3VnfyXR19lY6lexB827H1dmrHbc35vXX57Wdaj6jO2Z7&#10;nMzI7TgZpflOJy7dQvdWd3d6nc6M7urs23V35126dzYR3ep0lPZnO3bnI813OnHpiWZWOXUlP+uM&#10;mc7EqidOZqSdSq/LvZ+Tcekud1+ns9LZVelotjJRf+BkVnb98bw7sa7F3eXmVKezcnWf09+dr+y6&#10;ej7LZNyekzm4OaWdSi9z567DbpeezzIZp6OZVW7U6VU7laxLd672ujnl5p2ck3Honsout7PK6Vl2&#10;fkV3t9PRzC576mY7+XPi+Dad/dX8weloRieOp5y8k1GV/Jit5ONSSnO7vJsDAAAAAITdN1G785OT&#10;+au6X/vZ23XdnNKO03Pzbm409mZdJ9PV2VvpVLIHzbsdV2evdtze2NGJyFank9nt0fNZZuR2nIzS&#10;fKcTly7TnZ29nW6nM6O7Ovt23d15l+49d4/Xzus71fzI6TsZVc0fnI5mVjl1JT/rOJmuzl7tVHpd&#10;7v2cjEt3ufs6nZXOLrejuerEigdOZmXXH8+7E+ta3F1OZqSdSm/mjn27vp5fmVj3wMlk3J6TObg5&#10;pZ1KL3PnrsNul57PMhmn52Qy7+hU8y5nr5MZaWfVq2ZWuZ3uHrczy+n18ewO3f1ORzOrnHI7bm40&#10;9ipdV2d/NX9wOprZZdWuszsfVfMHt9PNrbKnah4AAAAA/mm7b6B25wcn85d1vn7t7HpubuT2NNfJ&#10;x+WpMX9OHD9xc1WdnZVOJXvSTqW309mpnSu9c+J4q9PJ7Pbo+Syjxvyq42SU5juduHTZ1Z2dfqcz&#10;o7s6+3ZdPZ9lOmZ7x+t6NlPNj5yuk1HV/MHpaGaVU1fys46T6ers1U6l1+Xez8m4dJe7r9NZ6exy&#10;OprZZQ9O1sms7PrjeXdiXYu7y8mMtFPpzdyxb9fX8ysT6x7szmfc3t05pZ1KL3PnrsNul55fmVj3&#10;YHc+0+lVO9X8QTvORO2JkxlpZ9WrZnTi2Nbtu50sp9f0+p2693A6mlnllNNxMitX+zud/dX8welo&#10;ZpdVq87qbKaaP2lv1nUyBzc36vYAAAAA4J/jfPO0yqzO/hX6GnQm1kyt8tm1k3ZmuSxzTBynKvks&#10;e05EnlSyJyfrZEaVTiV70k6lu8tW9x20c6VX6R66vdFuj57PMqqSd3MnzXc6cemSO/bpDmdPNb9z&#10;ZZ/TdTIdq73j2Xg+qmRHbtfJqGr+4HQ0s8qpK/lZx8l0dfZqp9Lrcu/n5hydXZ3OSmeX03EySvOz&#10;jpNZ2fVXZ++iz7B6Dicz0k6lN3PHvl1fzzUzXt9N1B7szmfc3t05pZ1Kb+adu/T8ysS6B7vzmU6v&#10;2qnkNVuZqD9xMiPtrHpO5qC5cSKydUcvLqU0l03Ebte9j9PRzCqnnI6TWbna3+nsr+YPTkczq9xo&#10;1ptdX+l0Tk73rszMlS4AAAAA/FPcb540l03E/knZ6+FOrNjKujoRe5JlnYn6VNapTqxKZXl3YsUT&#10;JzOqdDQ7m4g+cHOHTi4ubWmn0jvc1Y1LD9yduz0HzVRyq+zBzZ003+nEpTbddXWfu0dzTt7R3Vnp&#10;VLKu3c7xPMuoSla5PSejNN/pxKUnmlnl1JX8quNkOjp7tVPpdVXu5+Z2dI+7q9NZ6ezadfR8lhk5&#10;HSezsuvvzt/BfQYnM9JOpTdzx75dX89nma7uXrd3d05pp9KbuXPfbo+ezzJd3b2dXrXj5jVXnVjx&#10;xMmMtLPqORml+XEiMlXNn9yO5saJyEt07+V0nMxIO7Pe7nxH+90dK5391fzB6WhmlRtlveyao9s7&#10;7bp6fiWzcqULAAAAAP+UyjdO+s3WOXGE/y97fWYTFVu245yIpLL8OBH9zsYvl7S/m6g8dOLSkuad&#10;iVrKzalqR/PZROxJlnUm6k+czEg7ld6h2zvsunqeZcbzLHPKsu7EipSbO2m+04lLbbrr6j5n15g5&#10;J47bsp3HxHHq1fnDLqvns8yhm1tlT5W8mztpvtOJS080s8qpK/lVx81VdXZqp9Lrqtyvkl3p7Ol0&#10;Vjq7dh09n2VGTsfJrOy6ej7LvJr7DE5mpJ1Kb+aOfbu+ns8yXd29bu/unNJOpTdz577dHj2fZbq6&#10;ezu9asfJa2aVO7l5JzPSzqrnZDLa04njVCWr3I7msonY7br3cTpOZqSdWW93vqP97o6Vzv5q/uB0&#10;NLPKjcbeOBGzdHunXV/PnUxcKtF+tmM8X01UAAAAAACoufubS91X3Tl2s/7s+oruGyci31ZnM9qZ&#10;TUSXqvlDtaP5bCI2lXWyifhUJXvSTqV36PYOu66eOxO1qayTTcStr83JKM13OnGpRfdUJ1Y8yHLu&#10;xIq2bGd1YtWS08syx8TxAydzcrNj7pw4/uZkRpXsQfOdTlx6oplVTl3JrzpjbpVVu2x130E7s97u&#10;vEJ37faN2V1+prOj01np7Np19HyWUWN+1nFzGbfn5l7Fvb+TGWmn0pu5us/pO5mu7l63d3dOaafS&#10;W7lr526Hns8yXd29nV614+SdjNL8quNkRtpZ9ZzMju5Y7XFzI7eT5fSaXr9T9x5Ox8mMtDPr7c53&#10;tN/dsdLZX80fnI5mVrnR2BsnYpZu77Tr67mTiUsl2s92jOeriQoAAAAAAMDr/dQPJ67c60rPua/m&#10;somYJevrROzL7LpyMkrznU5cKtMdnYk1T7JsNhH/zscv22Z73YmaJevvJqpP3NzJzY85Z6K6dCXf&#10;6cSlJ5pZ5dSV/K4zZs+J429O5uRkRtrJeuN5lqmo7hrzq87sXLvZeabTWens2nX0fJY5jdlz4vhB&#10;ljsmjqcq+TG7y58q2RW972qfkxlpp9KbubJv7K76bq6qu1N7q66TObg5pZ1Kb2Xc2d3r9J1MR3dv&#10;p1ft7PJ6PsuM3I6TGWln1XMyDmePZla5kdvJcnptPLtLZ7/bcTIj7cx6u/Odq/0d3e/eo5o/OB3N&#10;rHKjsaO/1uuOTkft+nruZOJSifazHeP5aqICAAAAAAAA/Ix3/ZBq/MGYe9+sd0wcf5tdr9rtn03E&#10;WrJ940R06mp+1cmys4nKVrWj+U4nLj3RzCqnruSdzph3J+pPnMxIO1lvPM8yFZ1dY2c3Ufu2OpvR&#10;TqU309nldDQzy2aZcyLyIMvpROybk8lUe27OobtW+5zMSDuV3kx339hzutX8YZet7jtpb9V1Mgc3&#10;p7RT6e2Mezu7na5mVrmq7s5Or9rZ5fV8lhm5HScz0s6q52Qcume2y8lk3M4sp9ez86s6u92Okxlp&#10;Z9bbne9c7e/ofvce1fzB6WhmlRtlHb02nq10OmrX1XMnE5dKtN/dAQAAAAAAAAAfZ/zhaPcHpJ1+&#10;N7/qOJlRtaN5t3MYe7OJ+FQle9LOrLc7r9BdlX1jbzVR+bY6m9FOpTfT2eV2NLebMf+1YDCe66+d&#10;+VpiyvrORL3N3edkRtqp9GbGfd2JdUtZ75g4fuBkDk4mo71V18kc3JzSTqXnGHefE8dLlU4le9pl&#10;q/tOnV61s8vr+SwzcjtOZqSdVc/JOHTPbJeTybidVU7PZpkrqns1v+o4mZF2Zj0nM3Ol6+rc42on&#10;Lj3RzCo3mnX0enaeqeZHu66eX8msXOkCAAAAAAAAAPAn3PlD8is/dD+72UTkiZMZaafSm+nsqnQ0&#10;m03Evsyun7JzvbaaiJdke1YTtUvcnU5mpJ1Kb2bc15lYZcn6zkT9iZPJaG/VdTIHN6e0U+m5xv3d&#10;iXVTbsfJHJxMptOrdpy8Ziq5c+L4iZMZuZ1dztlx0D2zvJPJuJ1dTs9XuY7K3jG7yjuZkXZWPTc3&#10;6vYqOveodty8mxutOno2y6hKduR078rMXOkCAAAAAAAAAAD8OeNfntz1FyjZ3mPi+Fbufjc36vYy&#10;uqs6saIl25dNxKcqWaW9VdfJHNyc0k6lVzHeozOxainr7SaqT5xMptOrdpy8ZjoTa544mZHb2eV2&#10;5wfNrHKHVTa7dpjlR53cLusad872Zrlj4viJkxlpZ9Ubc6vsqdPp6Nyj0hmzq7ybGzkdzaxyh0r2&#10;5Hbuzo06HQAAAAAAAAAAAODP+Km/MHPv6WbcfadO5wq9326iUpLtySbiU5Ws6vSqHTevudVE3Nrr&#10;ZEZuZ5fTc2eiNpV1xonot9WZcnMHzTp5x7izMrHiiZMZaWfXG7PnxPG3LKMTsdt09zu9MXNOHD9x&#10;cyO3o7lVdsytsodK3s0dKtlDNQ8AAAAAAAAAAAAAuEn1L2qrf7mreZ04/rY6OzmZkdtxcppZTcS3&#10;sq5OxL6tzpSbO2ne7eyMO7OJqPW8TmakHac35ncTtdazuXR3df/YdSfqT9zcqNLR7Co/5ioTK1JX&#10;srO8mwMAAAAAAAAAAAAA4M+q/MX5XZnR2el0Z8adOhH5MruunMxIO25v7Mwm4l9m1++guzv7x342&#10;Ef3Oxi+faGeVG1U7ml91xpwzUZ26mncmqgAAAAAAAAAAAAAAAD/rr/zDhuzrOCaOv82un7S7yo2u&#10;dna9MZtNRLfu6s0m4gAAAAAAAAAAAAAAAEDdb/iHKPoMP/kcAAAAAAAAAAAAAAAAAAAAAAAAAAAA&#10;AAAAAAAAAAAAAAAAAAAAAAAAAAAAAAAAAAAAAAAAAAAAAAAAAAAAAAAAAAAAAAAAAAAAAAAAAAAA&#10;AAAAAAAAAAAAAAAAAAAAAAAAAAAAAAAAAAAAAAAAAAAAAAAAAAAAAAAAAAAAAAAAAAAAAAAAAAAA&#10;AAAAAAAAAAAAAAAAAAAAAAAAAAAAAAAAAAAAgOV//vOf/z0nLgEAAAAAAAAAAAAAAAB/g/7jGP6B&#10;DBx8VgAAAAAAAAAAAAAAwMfQfxjDP3jADp8XAAAAAAAAAAAAAMA/i78w/0z6vvHeYYfPC+Dh9wkA&#10;AAAAAAAAAADwB+lfBPKXgZ/Dfd+cDP4+/RzwWQDm+H0CAAAAAAAAAAAA/EH6F4H8ZeDncN43J4N/&#10;A5+Fz/Kvv0c/+Xn9qfsCAAAAAAAAAAAAeKF/8S8C/8LXq+/b7GtxMp/gk5/9t/grn4V/Ae/Tz35e&#10;f+q+AADg//D/xQAAAAAAAABwg7/ww9bza9h9LU7mN/vkZ/9N9HPA6/l78T7910++Dj91X/xdfJ5e&#10;5x2vLe8f8DPO33v8/gMAAAAAAACApr/yg1b9Oj79a1n561/fu+hnhdfz9+J9+q+ffB1+6r74m/Tz&#10;xGfqfu94XXnvgJ9x/t7j9x9W9HPCZwUAAAAAAAAY/JUfnv2Vr2PnX/ga30E/L7yevxvv089+Xn/q&#10;vvib9PPEZ+p+r35tX70fwNy/8vtPv87VRBwDXifgXvxeAgAAAAD8avqDoN1E5Xbvus9dPulZV/7K&#10;17HyL3yN76KvJa8nfruf/Lz+1H3xN+nnic/U/V752uruV+wHsPYv/P7Tr9GdqCLw+gD34ffT78F7&#10;AAAAAAAD/Ya1MlF/sDvPaGc1Eb9Ndo9xIvogy80mKt9255lO5zR2z4njb6sz5WRm9B5X9szsdr7q&#10;vv8ifS15PfHb/eTn9afui7+Lz9Pr6O/Xu1/jV+5+t7/wNeDf81d+/83o11eZqL/VT99/RZ/tNz4f&#10;8En4/fQ78D4AAAAAwGD8RsmdqD9xMkrzzkTtsmz3bKLyJTtfTdS+7c4zd3RmE/GHfFx6oplVbjT2&#10;ZhPxqVlWr4/n2dlsotLS2eN0Vhk904njlmzfMXH8bXf+G33iM+MeP/ne/9R9AdTp79c7f9++au9P&#10;+AtfA/5N7/rs/sTvDf3anPtXsq+g9/+pZ5j5zc8GfBp+P/0OvA/4jfhMzvG6AAAAvJj+YXT2B68x&#10;M8ud3NxBs6uOk6kY9407K2e7idq33Xmm2hnz1Yk1T9zcacw7E9VUltNrOnFceoaotHT2OJ0so9dm&#10;E1FbtiObiD/l43JZd4fb09xqIr41y+uuWWal2zvsurvzGe2NE5HLXrEzo/fp3OunugDeS3+/6sRx&#10;S7bvmDj+OJ/+/Ph3veP330/9/njH13YnfV73md/1tXWeDfgk7/x8673ecT/keB/wG/GZzOnrwmsD&#10;AADwApU/cHWzcWlKs7u8m3PctauzRztur9IZs7N8ljsnIk/c3GHMzvJO5jRmVxOVVqejs8fpjBn9&#10;9W6+FhiybnViVVlnh3ZWvTG3m6gtZVndoRPHlru6cenB7jyjndVEfCnL6o7s/G7Ve4352UR8aZbX&#10;6+NEZGuW112zjMry50Rka9XRM504fpvqvat5fD59z3XiuCzbdU5EPs6nPz/+Xe/4/fcTvz/063r3&#10;vbuqz/vOr02f7V33xM/5195n/Wy/4+t+9/0+xbtfl3ffb+an74/f5Td8Jn8jfV14bQAAAF6g+oct&#10;N9/J7bKnan7mJ/dox+25nTG3yp4qHTd3eEV2zJ0Tx1udjquz2+loZpyIfHMyI7eT5XQiVtbZ4+Q1&#10;M8s6mdGY1V/rfIWLOn2n42ROmnUnqlNjTrs6cfwSlXuN2d1EbSrL6rXZRHQpy+s1nTh+kOVmE5Wp&#10;LKvXZhPRW2Q79V7ZROxBltOJWEm2RydiW25nltH+OBEpy3adExHLKj/uXWWvyO5zTkRKsj3nROTj&#10;fPrz49/1jt9/P/H7Q7+ud9/7Xd75telr+a574uf8a++zfrbf8XW/636v3n83fU3e8dzvvt/Mb3gG&#10;/B6v/jx86mdNX5dPfH4AAIBfr/qHLTd/d051Opmf3KMdt+d23NzI7d2dU05eM7tspttzdHY7Hc3s&#10;sqdutpM/J45bKns0O8s7GVXJj9lz4viSzk4n72QOmtvl3dxhzOpE5OUq93VymlnlDmO2MrFiaszq&#10;r8f5Kogss5uopsac/no3XwtuMO7Te6wm4l+y82wivpV1ZxOVJTefZbQ7m4hasv5sojKVZfXabCJ6&#10;m3G3/vq85sp62bUZza4m4pasf05EprLOOBHdyrrnRMQyy1/ZufPK3XitV79vr94/o/d9973f5Z1f&#10;m76W77onfs6/+D6/8/Ot93rl/V69/276mrzjud99v5nf8Az4PV75eXjl7lfTZ//E5wcAAPj1qn/Y&#10;cvNOTjOr3KjbG71iT1za0o7bczpOZsbtdnJxybLr6fkqN9PtOTq7nY5mVjnldtzcaOxVupnKrl1O&#10;z2eZjNsbc6tsR2Wvm+3kdtmDm9Wck3+FV9zf3TnmzonjJ27uMGbPieOpSt7NjjmdiHxzMh3Z3nMi&#10;8mV2Pv5a6Vl2nhk7WW93PnKzmqtOrFjKeruJairL6bXVRPwW2V69ptdXZp3sWkZz7kR1KuuME9EH&#10;WW42UZnKOtlEfGmW1+vZeUe205moT2UdnYhtzfK6SyeOn2TZcyJiy3boRKwt23lORJ6sMqsz1x07&#10;OvS+7773u7zza9PX8l33xM/gfX49fY1f+Tq/ev/d3vGaKL3fu+6Z+Q3PgN/jlZ8H3f2K/a/0yc8O&#10;AADwEap/2HLzTk4zVybWtdyxr9PVjttzOrvzHaevGTcXlyy7np7PMitXujud3U5HM6uccjpOZmbs&#10;Vvujyq5dbne+4nQ1s8p1VfbfmdPMKqfcjpt7pVc8g7tzzK2yJzerOSd/ekVeMzpxnHJzLt2325tl&#10;z4nIEzd3eEc2LqU0pxPHT9zc4RXZMacTkW9Opivbqdf0+swqP7s+cnKauZqdXT/o2W6iksryq4na&#10;VJbVazpx3JLtcydWPMmys4nK0pjV/mwi+i3LjBPRpay3mqjZsh3ZRPxBdq7XsonYVNaZTVRe4l33&#10;Gu+jExGb27l6n6qr97vSxXvxXr2evsavep1fvf8v0NeI1wm/xSs/k7r7Fftf6ZOfHQAA4CNU/rCl&#10;2V3eyWnmysS6tmznORFZquYP2nF7Tmd3vuP0NTPLjZnuxLoHTmblSnens9vpaGaVU07Hyaxc7Y+c&#10;XXdlZpyuZla5K5z9mlnlDk5OM6vcyOloZpV7pVc9g7NTM6uccjtuTl3txKUnmtllT9X8TnXfmK92&#10;4lLKzZ3cfCfn5A9OVjOrnHLymtGJ45Sbq5jt1Ovj2WiVW5116L7VTidzuGvPSHurrps7jFmdiFzm&#10;7B0zs9zJye/OR2NeJyLL+2Zns4nKVNbZTVS3su5sovJgPNdfr+arPJHlZxOVl8jud0wcX5btnk1U&#10;lnZ5Pd9NVJaynjuxYinrjRPRpVler48TkSdZ9pyI3OJVe19Nn/vTnv2TvON1fvX+v0BfI14n/Bav&#10;/kx+6uddX5dPfH4AAIBfz/0Dl5s7OVnNXJlYd1m2+5g4nqpkT9pxe05nd77j9DUzy42Z7sS6B05m&#10;5Up3p7Pb6TiZkXZmvd35jva7O5Szr3I+y6w4/d35HfQes/vszpWTdTIZp+dkXk2f4c7ncHZqZpVT&#10;bsfNqWr+tOvp+Swz6nRWOruqHSevmVVu5HSczEFzu+zJyWtmlVNOZ8zMcqqad6z26Vl2fthlVmdd&#10;zk4n4+js0Y7Tc/Nj7pw4voW7V3OrrJs7XMmu8ln2nIg8cHMnJ3Nw9500v+rMzrWbTcS+7M5Vlp1N&#10;VF4mu+c5EWnJ9u0mqlO7rJ7vJipTWacysWYq68wmKlNZVq/NJqLfssw4Eb2ss9PpzDJ6PZuIpbL8&#10;aqK2lPV0IrY1y+uu7Hzk5FdnO7p7nIg82GV2546r/X+Bvka8Tvgt+Ezm9HXhtQEAAHiB8Q9c58Tx&#10;l915xslqZpV7t/G5zonjJ05mpB2353R25ztOXzOz3JjpTqx74GRWrnR3OrudjpMZaWfW253vaL+7&#10;Y7Tatzo7aWaVm3H6u/O7rO6jZ9n5yMlqpjux6omTeTV9hspzjL3VROWJm1Nux82dqnm16+n5LJPp&#10;dGY6u6odJ6+ZVW7kdJzMQXO77MnJO5nMrqfns8yo09nZ7Vud61l2ftiddzg7nYyjs+dVHc3ssh3V&#10;3U7WySg3r7ld9jDmd51K1lXZWcnOjDvOieMnleypkn0lfY5xImJz+2NulT24ucMs6/S1m+Wz83Ei&#10;mnKyTuY0ZisTK0o7onJJZ5/TyTJ6bTURf5JlVxO1VJafTVSWsqzuGM/HXx80l50fduczY282Ef82&#10;Ox+vjxOxqawzm6gsZT2diN3m6m7tjxORB7vM6gx4FT53OX1deG0AAABeYPwDlzNRXXLymlnlfor7&#10;fE5mpB2353R25ztOXzOznJPpurr7Snens9vpOJmRdma93fmO9rs7Rquds+tKM6vcjNPfnd9ldZ/V&#10;WcbJa6Y7seqJk3k1fQbnOca8M1F94mRG2ln1nIzS/JWJdQ+cTKbTmensqnacvGZWuZHTcTIHze2y&#10;JyfvZDK7np7PMplOZ2W3T8/HzOy6cjJVzk7NrHI7nR2dzmHX0/NZ5orq7l1ez2eZjNPRzCp3quYP&#10;1bzD3enmVnSHu+tKPi79KH2ecSKyVelodpd3c4dKVmlv1x2zOhF54uYObnbMnRPHT7LsORF54GSq&#10;OvucjmbGicg3J3PKstlEPLXL784zY067OnFczp9255mxs5qofMvOx2uz+VqQyLKriVoqy88mKrfo&#10;7NXObqLybXY+Xh8nYrdxds8yej2biF1yZV+lq1mdOL6ssrOSdVT2VbL/En1deG0AAABeYPwD12qi&#10;YnF6mlnlfpLzfE5mpB2353R25ztOXzNuLi7dQvd2dl/p7nR2Ox0nM9LOrLc739F+d0cm25ldy2hu&#10;l804/d35XfQ+eq/Z9RUnr5nuxKonTubVKs+g2cpE/YmTGWln1XMySvNXJtY9cDKZTmems6vacfKa&#10;6U6seuJkDm5OaSfrjefdiXUPnEym01lx9mkmm4il3JzSzm6i8iTLHhPHtmpX827ntOvp+SxzRXX3&#10;Lr87n3F6mlnlTtX8oZp3ODs1s8rtjHvcXZV8JftO+lzjRCRVyZ7cvJs7VLIn7bi9sXNOHD9wMiMn&#10;r5ld9pDlj4njVCXr6OxyOprRieMnbu5UzZ8qvSvZc+L4SZY9JyKpSvbg5mfn2h0nIt+czCHLrSZq&#10;T3bZ3fkV1Z2adyZq37KMO7HiFs7eLKPXVhPxtiv7nJ5mVhPxpVler2fnhyyTTcS3su44EX0wO9fr&#10;40Rkq9M5aG+ciFzi7N2dr4zdah8AAODPe+UflNzdbu6nOM+nmVVOvarjZGbcbicXl26hezu7r3R3&#10;qrs1v+o4mZF2Zr3d+Y72uzsy2c7sWkZzu2zG6e/O75TdK7u243ScTNcrd7vcZ9DcLntwsk5mpJ1V&#10;z8kozY+d2fXD6uykmVVu1OnMdHZVO05eM92JVU+czMHNKe1kvfG8O7HugZPJdDor7j7NjRORlJs7&#10;aNadqKay/DkR2ap2NH9lYt0DJ3NFdfcuvzufcXpORmm+04lLlzk7nYxD91R2VTqV7E/Q59OJ4ydO&#10;JuP0nMypkj11Ogftrfq784x2Zj0nM6p2qvmdzi6no5ld9lTJV7Kq2tH8qjPmVtlDNX+qdCrZmXHH&#10;OXH8xM2dqvnT2Ft13VxFZZ9md53ZuXbHicg3J9Pl7Bwz+mtnvpZc0NmlnVlvzOwmalNZVq/pxPGX&#10;7Hw2UZnKOrOJyoPxXH+9mq/yRjV/0M5qIm7LdmQT8ad8XF4aO9lEFAAA4N+V/SHpmDi+zN2puV32&#10;JzjPpplVblTpjdlV3smMtLPr3p2rurr3Snenulvzq46TGWln1nMyM2O32t/J9h8Tx0vVvHK6TuZO&#10;ej+dOLY4PSfT9crdLucZNLPKKSfvZEbaWfWcjNK823F1d3c6M51d1Y6TdzJd7m43p7ST9XbnpzE3&#10;TsQeOJlMp7NS2afZTicupTRXmagvZb1zIjJVyR40f2Vi3QMnc0V1/y6r592JVU+cjNJ8pxOXljTv&#10;TNSeOBmH7qnsqnQq2Z+iz7h6Vicz4/SczKmSPWje7ahdf3e+suvp+SwzutqJS22dXU5HM6ucqnQq&#10;2VOnc3A6mlnlTtX8ye25uZ1xj7Orkq9kVbVXze9UdmnWyWfGHefE8RM3V+Xs1IxOHD9xc67Ovl1e&#10;z2eZg5s7jFmdiKSc7OrspDt04vjb7PpBe9WJFVOV7EHzzkRtK+tWJ1ZNZZ3ZRAUAAODflP0BaTdR&#10;tVR6mnU6bm7F7Tv30swqN3J7Y+6cOH7i5k5j/pw4fuLmDpWsWmW7O09Xuju6e7d/zK7yTmaknVXP&#10;zY3GXqXryPYfE8dLnc7B7TmZO+n9dOLY4vQ0s8p1vGqvS++/egYnM3I6TmaknVXPyYw6HYfurezu&#10;dGY6u6odJ+9kutzdbk5pJ+vtzq/o7u50Vir7NOvkD05eM6vcqZJV2tOJ45SbO2l+1ssy40T0gZO5&#10;yr2HkxsznYlVT5yM0nynE5dSmqtM1J84GYfuqeyqdCrZn6TPOXveLNOZWPfEyZwq2YPm3Y7a9Xfn&#10;K7uens8yo6uduNTW2eV0NLPKjdyO5nbZUzV/cnqaWeVO1fzJ7bm5nc6eSqeSPXU6h05nxt2luV12&#10;Zdzj7KrmHc4+zeyyp2p+p7JLs1l+dz5y82PunDhOVbPxP5+Me1bZleqebjYuTWl2lXdzpzE/62Q5&#10;nYilnKyTAQAA+GeMfziqTqxJubmT5isT9bLdnvE8y6gsP05EH2Q5d2JFys1nuXMi8sTNHcZsJR+X&#10;nmhmlZtZ9bNrFbp3t2fMrvJOZqSdVW/MrbKnrHNMHN+mu3/sOd1K3s3dRe+nE8cWt+fmql6116X3&#10;Xz2Dk1GaX3WczEg7q56TGWmn0tvp7u10Zjq7qh0n72S63N1uTmln1tudd+neyu5OZ6W6r3rv3X49&#10;n2VG1fxI+7s9TkZp3u24Xrn7NN4ju8/u/ORkuqq7Nd/pxKUnmtllD07OyTh0T2VXpVPJ/jR91ux5&#10;x/PuxLonTuZUyR6q+ZH2sx3jeXdi3QMnM7raiUttnV1ORzOr3MjtaG6XPVXzJ6fnZJTm3c7B7TkZ&#10;h+5xd1U6leyp0zl0OjPuLje3o3vcXZ3OjrNPM7vsqZrfqezb5XbnGaejmV32VM3P/NSeSr6T22UP&#10;lXwlexjz58TxEzd3qGQBAAD+CbM/GOkfmrKJWMrNKe04E7WWbN9qojaVdcaJ6JMsO05ES6+rZp2J&#10;2ncvfvlEO6vcacy7E/Unbm5m7GcT0ZZsnzux4omTGWln1xt32qSDAAD/9ElEQVSzs3yW04nYba7s&#10;H7urfiV7cHN30nt27ut2NbfLql2+s/Mueu/d/SvZg5t3MiPtrHpOZqSdSm+nu7fTmensqnacvGZW&#10;uQ53r5tT2pn1nExHd2+ns9LZV82u9uv5LDOq5jO6Y7XHySjNux3XK3er8T6riUrKzXVUd2u+04lL&#10;D/R8lhk5eSfj6uyqdCrZ32D1vHo2no9nq4nKEydzqmQP1fxI+9mO8bw7se6BkxlV84dOZ6azy+lo&#10;ZpUbuR3N7bKnsdOdWPdgdz6q5k/am3WdjKuzq9KpZE/V/Knbyzi7NLPKOTq7Op0Vd5+bG3U6K84+&#10;zcxyu/OZXU/PZ5lRpzO6Y8eps8vNOznNrHIjp6OZVW409mZdJzPqdAAAAP6k6h+KNL/qOJkZ7WYT&#10;sVtk+3UiZsn650RkKuucE5Evs+szml9NxL9k15T2VrnR2FtNVFKV7My4Y5yItWU7sxmzX+WEkxlp&#10;x+mN+d1ErfVsFVd267NVJupTlexdrt6z0tfsrtPJxaXLnJ2a2WUPV7KrvJMZaWfVczIZ7bndXVb3&#10;rXKjTmems6vacfKa2WWr3J1uTmln1nMyHd29nc7K3ftGu/16PsuMqvkZZ4+TGXU6Dt179+7TeI/V&#10;RGWqmq+o7tV8pxOXHuzOM07Hybg6uyqdSvY3WD2vnmXnV1V2V7KHan6k/WzH7vyKzu5q/tDpzHR2&#10;OR3NrHIjt6O5XfY0droT6x7szkfV/El7s66TcXV2VTqV7GnsdCZWtTm7NLPKOTq7Op0Vd5+bG3U6&#10;K86+XUbPZ5mZXU/PZ5lMt3e62ledXW7eyWlmlRvtOno+y6w4/d35TLcHAADwZ3T/QNTt4efoe6YT&#10;x2VX+nr/cSKy1emMdIdOHF+W7T4nIl9m15WTGWnH7Y2d2UT8y+z6Xa7u1udzJmpL1fxdrtyz+sya&#10;dyeqKTdXoTvdiepS1nMnVjxxMiPtrHpOZka7qx1O5uDmRp3OTGdXtePmNefkD07O3efmlHZWPTen&#10;dlndt8qNOp2Vu/eNdvv1fJZR1fyKs8fJjLRT6e28au/p7t26766dp+pezXc6cenB7jzjdDSzyjk6&#10;eyqdSvY3WD2vnmXnV1V2V7IHzbsdtevvzq/o7K7mD53OTGeX09HMKjdyO5rbZU/VfEV1dzV/0t6s&#10;62RcnV2VTiV7GjudiVVtzi7NrHKOzq5OZ8Xd5+ZGnc7OaqeeZeeHMdOdWPfAycyM3XPieKmaX+ns&#10;cjtOzslktJd1d+c7Tn93PtPtAQAA/BndPxB1ewA+h/4+/wu/37OvRydilm7vqiv37DyzdnYTlalK&#10;1qU7nYmaJetnE/HvfPzySdbZ0c6q52RWtO9OVJ+4uVGnM9PZVe1U8pqtTNRTd+eUdna9MXtOHH/b&#10;nZ/c3KjTWbl7n9Lds/1O5jRms/zsema156SZVW7U6e2yum+V63jV7nfsjUtLmu904tKD3flI86uO&#10;m3N09lQ6lexP02edPe/u/IrK7kr2oHm3o5z+7rxL97q7q/lDpzOju9x9Tl4zq9zI7Whulz1V8xXV&#10;3dX8SXuzrpNxdXZVOpXsqZp/BecZNLPKOTq7Op0dZ59mVrlRp7OjO8e9s+tKM1cm1j1wMitjXyci&#10;KTfn6OxyO05OM1cm1n3bne/s+uN5d2Ldgyw3m6gAAAB8lu4faLo9AMBn0v/u/7b//mfPdk5EWrJ9&#10;50Tk2+z6adWd0c6q52R2dMduopKqZFWnM9PZVe1cybsT1dTdOaUdpzfmnYnqEzc36nRW7t6ndPdq&#10;/5irTKz41snE5dSYzSaiD7LcMXH8pJpZ5TrG3buJ2lan62SdjNJ8pxOXHuj5LHMas9V8XC7r7Kh0&#10;Ktm7dO+pvVnXyXRV9layJ+1c6c26Tqajs/dK3u2sVPe5eTc3cjua22VP1XxFdXc1f9LerOtkXN1d&#10;bkdzu+ypmn8F5xk0s8o5Ors6nR1nn2ZWuVGn45jtnV1Xmrkyse6Bk3GMe86J4ydOxtXZ5XacnGau&#10;TKz7tjpzaD/bMZ53J9Y9yHKziQoAAMBn6fyBRjuVHgAA+Azv/v/5O+/VefZqp5o/aW82EV1y825O&#10;acftjZ3ZRHyqmj91Oit371O6e7d/zM4m4t/5+OUDze8mKktZTydiT7KsM1F/4uY6xt2ViRVTWced&#10;WPHEySjNdzpx6YGeV3PHxHEqyx8Tx09m5053VOlo9hX5TGdHpVPJnpxsZadmnfzhjs45cfzAzVV1&#10;dl7Ju52V6j437+ZGbkdzu+yp03FV91bzJ+2tuk7GoXsqu9yO5nbZUzX/Cs4zaGaVc3R2dTo7zj7N&#10;rHKjTseR7c2uZTS3y1bdvXvcN9u5O6/o7HI7Tk4zldw4Efu2OnNoP9sxnncn1j3IcrOJCgAAwGep&#10;/qGmmgcAAAA+yav/rFvZr9lxIvJtdv2k3dlE1JL1z4nIVNaZTVRSlWzXeI/KxIpUlt9NVFNu7qT5&#10;TicuPdHMbsb814IFzboT1W+rs5lKR7OziWiajaOSbE91YtVUpeNkDm7uoFknf6r0xqxORJ5Usqdd&#10;TnetcupK3u3suPs0t8u7uZHb0dwuq7q9nerOav6kvVXXze1097gdze2yp07nbu793dyO7nF3dTo7&#10;zj7NrHKjTsehe8/d469nNLfLVr1i97gz27s6q+rscjtOTjOrXNXVndrPduzOAQAAsDD+YWr2Byo3&#10;BwAAAADv8srvTarf+2i+28kmoktX8p1OXEppbjYR/ZJdW9E9u4nKt9XZTLWj+WwilubiqCzb5U6s&#10;2Mq6u4lqys0dNDubiD7JstWJVaks70zUn7g5dSXvdnbGndneLHNMHD9xcyO3o7ksu7uuE0dTTtbJ&#10;qGr+pL1dt5Kd6e5wO5rbZVW3dxf33prbZVc6ezqdHWefZla5Uafj0t06cbxUzbt07527d3tXZ1Wd&#10;XW7HyWlmlau6unfX350DAABgY/wDlTNRBQAAAIA/qfP9T6fzl7369dD9OnH8ZHeecfaOtKMTx99W&#10;Zx26bzdRKcn2zCYqU5XsQfPZRCyV5WcTldLzadadqD5xc+pK3u04xr3uRP2JmxtVOpqdTUQfZLlj&#10;4vhLdn5MHD9xMqqaP2lv1x2z58Txg9mZ9rLzGbejuSy7u64TR0uV7Ip7X805+ZnOjk5nx9mnmVVu&#10;1Om4dLdOHC91Oo5X7T2s9upZdl7R2eN2nJxmVrmqq3udvpMBAADAwvgHqtVEBQAAAAD+pO73P90e&#10;8Gn0s979vFd74z3PieOtrHtORL6tzma0M5uITlXzhyt5t+Mad48TsS/ZNaW9VW5U7Wg+m4g9ybK7&#10;iWrKzZ2q+ZP2nO6Y303Uvu3OZyodzc4mog+y3DFx/M3JVFV2aVYnjr+5Z9l5ptPZcfZpZpUbdToV&#10;ur9yj7FX6a68Yudpt1fPZxlHZ4fb6eR22YruTu2t+k4GAAAAAAAAAICt7g+buz0A+Cv0v4Or/x6u&#10;zk67HZmrHZ04Xsp62UR8qpI9VPMn7bndsbOaqHzbnc9UOpqdTUSfZNndRPWS6j7NOxO1b7vzTKez&#10;4+zTzCo36nQqdH/1HmN313eyTka5Wc3NsmNmljvNMm5fuZ1Ozsmfdlndt8qpsXNOHD9xcwAAAAAA&#10;AAAATHV/0NztAQDwCfT/53Ti+ImTyVR7mh8nIktZL5uIX9bZqZ3dROXb7jzT6ew4+zSzyo06naor&#10;+/X5KhP1J27uNOadiWoqy+8mqt9WZzNux80dNLvruLnDmJ3ls5xOxJ5Usgc3BwAAAAAAAAD4h+gP&#10;j50fII95pwMAANDxrj9z3H0PZ59mVrlRp1N1x359zt1EJVXJnsbOaqKylPVWE7Vvq7MZt+PmTpqv&#10;TNSnss5uxt7XognNVSbqAAAAAAAAAAA8/7A5Lj8Zc6ssAAAAkP358Zg4tnQ6B73fOBEpyfboROyJ&#10;kxm5HTc30t5qIm7J+rOJSvn5Ne9M1AAAAAAAAAAAqP+Q+ZyoAwAAAPhAr/gzfrbzmDh+sjqbGXfr&#10;RAQAAAAAAAAAgGfZD5ZnExUAAAAAAAAAAAAAAADg82T/IOaYOAYAAAAAAAAAAAAAAAAAAAAAAAAA&#10;AAAAAAAAAAAAAAAAAAAAAAAAAAAAAAAAAAAAAAAAAAAAAAAAAAAAAAAAAAAAAAAAAAAAAAAAAAAA&#10;AAAAAAAAAAAAAAAAAAAAAAAAAAAAAAAAAAAAAAAAAAAAAAAAAPhZ//Of//zvMfFLAAAAAAAAAAAA&#10;AADwV53/SODKxCrgI/D5/S9eAwAAAAAAAAAAAADAP0H/grw7sQp/QPb+XplY+6t8wjO+A6/Bv+2V&#10;7/8rdwMAAAAAAAAAAABAmf4lZndi1YPdOX4ffc/unFj/a/z253uXT3kN9Dl3ExUYXvm6vXI33oP3&#10;8BmvCQAAAAAAAAAAwAd7xV/26M479+K1xvftron1X2bXD6uzO+l97rzXK3a+0ic8rz5jdWIFEq9+&#10;rV65G+/Be/iM1wQAAAAAAAAAAOCDveIve3TnnXvx88b3tvr+rrqrszu94j6v2Plqn/C8+ozdiVUQ&#10;r36NXrkb78F7+IzXBJjj9wcAAAAAAAAA4Nd71Q+zX7UXP0vf1857u+quzu6k97nrXq/Y+Wqf8Lz6&#10;jONzjmeriQrCq1+fV+7Ge/AePuM1+Sz6fmUTMdyE17ZHXzdeuzVeJwAAAAAAAACX8YNGVOjnpfuZ&#10;WfW6Oyv0+e+83yt2vtInPK8+Y+U5u71/xatfn1fuxnt8wnv47md89/3Qo++TM1HDRbymPfq68dqt&#10;8Tr9Xby3AAAAAAAAeBt+GIUK/bx86mfmL3wNd/iE10CfsfqcV7p/3atfm+ruVz0H+qrv4U/QZ3zH&#10;c77zXujR96gyUccFf+X1fPfXofd71z0/Fa/T36XvLe8vAAAAAADATV7xA5dX7Hy3v/A14H308/Kp&#10;n5m/8DXc4RNeA33G6nNe6f51r35tKrsrWbzPJ7wv+ozveM533gt1+v7s3ic3B99feT3f/XXo/d51&#10;z0/F6/R36XvL+wsAAAAAAGDKfpiiP2TJJmIl2Z5xIro0y+v1cSJyq1ftv2Nn99k6vU5n5xU7f5p+&#10;TZ/6df2Fr+EOn/Aa6DNWn/NK96975WtT3V3J4n0+4X159zO++36o6bw/lXx197/mfH0+/TV699eh&#10;93vXPT8Vr9Pfpe/tT72/4zO4E3UAP4zflwAAAAD+SeM3QvrN0Woibsn6s4nKVJbVa6uJ+GWv2ntw&#10;9s4yej07P2TXNZ9NxL5lGZ2IlWR7xono0iyv18eJyEt17lnNnzodNbuvXh/P/iWf8BroM1af80r3&#10;r3vla1PdXcnifXhfnvGa/F763rzq/Xnl7r/g1a//u7z769D7veuen4rX6e/S9/an3t/xGaoTa17i&#10;HfcAPt27fj8CAAAAwK+i3wyNE5Fvu/PM2Bl7u/PRmNNfO/O15KJX7Dw5e7OMXtOJ42/jdc2uJuLl&#10;vCPrzyYqU1lWr60m4i/RuVc1f3A7WUa7znlcnnLzTuak2WwiZsn640T0wexcr48Tkbe5cv8r3dMd&#10;O36jV35dld2VLN6L9+UZr8nvpe/NK96fV+7+K/7Ka/Tur0Pv9657fipep79L39ufen/HZ+hMrLrV&#10;O+4B/AV//fcJv/8BAAAApPSboXPiKPXT2TF3Thw/cXMVr9h5cvZqZpyITGWdY+L4W5YZJ6Jfducz&#10;u854nmXUmNNfO/O15AU696nmD25nzGhPJ46/rM5G3WxcSmluNRGfyjqzicqD7FyvzSaib9G9d7d3&#10;GLuzifhU1nEm6qksn03Ep1b58UwnIktuZ8xlE9GSq/1X0Gf6bc8280nP+i68Jr+XvjeveH9eufuv&#10;+Cuv0bu/Dr3fu+75qXid/i59b3/q/e08w9hxexWv3g+8yrs/t+++37u942v7y68fAAAA8Gedf5B3&#10;/0Dv5t2ccvKa2WVP1fzOuK8zseqBkzmMuXPieKnSy7LnROSBk1GVvJsdc+fE8RM3d1XnPtX8we1o&#10;TieOU27WzZ2crGay3OpMac6ZqD3Icu7Eipfr3LfTOY3d3UQtleWdifqDLLebqKay7HhtNl8LFnb5&#10;8Xw3UbN1+pXswd2vudlEdGmW1+vZ+SjL60Tsy+z6inayidhtruzWbjYRe1A5n2XwGq9+7V+5+6/4&#10;K6/Ru78Ovd+77vmpeJ3+Ln1vf+r97T7D2Kt0Ha/c/dP+4teE/9LP7Lve43ff791e/bX99dcPAAAA&#10;+LP0D/PuH+idvJMZaWfWczKjTmdl3NeZWPXAyRzG3Co7qvbG/K7jZt2ccvKa2WVPlWyX3sO9TzV/&#10;cDuac/IHJ+9kRru8ns8yrjt2jTvOieMHbu5u2X0rE2ssTnfMzHKHLLubqD5xcmNmljtk2crEmtQu&#10;O57vJmq2Tv/uvJ47E7WpLKvXdOL4QZZbzdj5WrKg2d1E5RadvdpZTcQfZDlnon6LbKfeazYR3Zrl&#10;dVd2Phrz40TsVq+6R3dvNf/pOq/Rb/Tur0Pv9657fipep79L39ufen+vPMOV7r/sX3q9/rXPxvn1&#10;vvPrfvf93u3VX9+r9wMAAAB4kc4f5ncdPZ9lZnY9PZ9lMp3OjO7qTqx64GQObi5T7Wm+04lLT5zM&#10;SDuznpMZdTpVnXtU8weno5ldVu06u/OZXWd37tI9V3ZV91TzdxjvWZ1Ys1XpVbI77h73XrpvlR9z&#10;58TxEzd36Gbj0i2qeyt5zWb58TzLHJzMacyuJirfskx1YlVql9+dX1HdqfndROVBlnMnVlw27tN7&#10;OBO1qTGnXZ04fpJlVxO1W9y5P9u1mqh9253POJ3ZuXbHiUhZtksnYl9m13e0N05E3urq/bXv7Klk&#10;/3W8Tn/Xb3hv9Rmqz3Gl+6/6116vf/Gz8e73+F33e9fXM9Kv7+5neOVuAAAAAC/W+cP8rqPns8zM&#10;rqfns0ym05nRXXfsO7l73Vym2tN8pxOXHuj5LDOz6+n5LDPqdKo696jmD05HM7usWnVWZzu7np7P&#10;Mjt37Dh1dlXzV+n9rkysm6pkD5p3O6M7dmScnZrZZU9u3s0d3FyV7t3trmQPu6yezzInNzvmzonj&#10;qWonyx8Tx0/c3KGSdVX2adbtjLId50Tkm5PpyPaeE5EHbu6U5bOJ+IMs50zUb5HtPyaObdmO1UTt&#10;2+58xumM59pZTcRt2Y5sIm49u9L8aiL+Nt17a281Ef82Ox+vjxOxl8jut5qoLWW9cyKyteromU4c&#10;X/Kqvfg/v+G11WfoPMfV/r/mX3qt/qWv9Se943X+yfdRv747n2Hce+du/BzeSwAAgH9I5w/zu46e&#10;X5lY98DJZDqdGd11x76Tu9fNZao9zXc6cemBns8yM7uens8ymU6nQve796jmD05HM6vcaNabXXc5&#10;Xc2scjNX+6qzq5q/Su9XuefYW3Xd3KjTOWm3019xdo+ZWW7k5DWzyh3cXIe7W3PVfFz6pmfZecbJ&#10;a2aXVXd0Vj0no6r5HXef5pz8TLbnmDh+4uYqxp3O3kp+zJ4Tx1OV/Jjd5auy/ToRs3X6nc7B6Whm&#10;nIh82Z2vZN3KxJqprLOaqL1F577a2U1UvmXn47XZfC24WXYfZ6L+JMvOJipTWVavrSbiJdmecSJ6&#10;u+xe2UR86V2d09gdJ2IPVud6Nsvc4eo9rvb/Nf/Sa/Uvfa0/6R2v80++j/r13fkcr9qLn8N7CQAA&#10;8I/p/AFw19HzKxPrHjiZTKczo7vu2Hdy97q5TLVXzR92HT2/MrHugZPJdDoVut+9RzV/cDqaWeVG&#10;Yy+biJY4fc3oxPFWpzPT2dXpXKH3q97T7TqZTLd3uNLd0d2z/U4m43Q0s8od3FyHs1szOnH8ZJfZ&#10;nWecjmZWOdXpnJyuk8l0OjPuLs3tsivjHmdXJevQfZWdbm/MrbKqmj9op9JzjfvHidhWp9fpHJyO&#10;ZnTi+ImbO1XyY/acOE65WTd3t+o9Nb/qzc60l03Eprk4vsVq93h2ThynsvxuoprK8tWJVVtZdzVR&#10;u0W2fzVRm6rmD3d0VhOVb7MzvZ5NxG5xdfeuPzvT6855XH6wO19xu5rLJmKWK91P9C99rT/pHa/z&#10;T76P+vXpxHFLtu+YOMaH4r0EAAD4x3T+ALjr6Pks09Xd3enM6K479p3cvW4uU+1V84ddR8+vTKx7&#10;4GQynU6F7nfvUc0fnI5mVrnR2BsnYmXuDs2NE5GpSnans6vTuULv17mn0x8znYlVlm5vpHtWE/EH&#10;TibjdDSzyh3cXIfunu0fz9x8dq5n2fmM03Myo2peaXfW353PdHsZZ5dmVjlHZ1ens3Jln9PTzCqn&#10;qnl1pevSe4wTkaV3dQ5ORzO77MnNam6XPY2dVc/Nnar5O1Tup1knnxl3nBPHT9xclbN3zMxyJzfb&#10;zelE5Ekle3LyY2aW69jtHc+zjKpkT9XOmF9NVB6M5/rr3XwtuMHVvbt+dqbXdOL4y+rstDuf0d6q&#10;O+ZWE5UnWXY1Ufu2OptxOrOMXs8mYlNZZzZRWcp650TEsup0d76KPo/zXG6u69X7d/T+OnFclu06&#10;JyL4ULyPAAAA/5jOH+Z3HT2fZbq6uzudGd11x76Tu9fNZaq9av6w6+j5LNPV3d3pVOh+9x7V/MHp&#10;aGaVG429cSJWVt2h+XEi8sTJuDq7Op0r9H7de+76et6dWLXV7R3GrjtRf+BkMk5HM6vcwc11rfZn&#10;Z9m1k545592JdQ+czKiaH+36u/OZbi/j7NLMKufo7Op0Vq7s0u6s72RG1bzSbqdfMd7rnDiequYP&#10;nc7B6WhmlVNOXjOrXMbtOplRp3NF5X6V7IzucHdVsg7dt9vpZt3cyclqRieOpyr5V2XvNt57dX83&#10;pyqdMbvLZ7Id50Tkm5PpuLpz19Xz3UTly+rs5GRGbmfMORPVB1luNVH7tjqbcTpZRq+tJuJPsuxq&#10;opbK8rOJylKW1R3j+e6aThx/W52taG82EX0wO9fr40RkKetlE/GXye55TkRs2Q6diJXdsQPX8B4A&#10;AAD8gzp/CNx19HyW6eru7nRmdNcd+07uXjeXqfaq+cOuo+ezTFd3d6dTofvde1TzB6ejmVVulHX0&#10;ml6v6Pa1pxPHD3bnFZ1dnc4Ver/uPXd9Pe9OrNrqdA7aq06seOBkMk5HM6vcwc116f7xHnddP+n5&#10;lYl1D3bnmU5H7fp63p1Y1ebscjIu3eXu63RWru7a9XfnI827HXW13zHec3dfN6e04/bcjptTTsfJ&#10;zDhdJ5PpdK5w76e5XXals6fTWanu2uX1fJYZOZ0xM8tl3J6TUZp3O3dx7+3mlNtxczvjnnPi+Imb&#10;q7iy0+mOmXPieMrNOxml+Vlnd37S3C57qOYPr+qMmXEi9mV3fspyq4nakyy7m6hOjTnt6sTxw/n4&#10;63G+CmJ1ltH8bqLyIDvXa7OJaCrLryZqLzHeR399XnNlvezajnZWE/GtWUevjxORB1lOJ2Il2R6d&#10;iG2t8rpvlVu50lW65+ouAAAAvFjnD25Ox8l06N7K7k5nRnfdse/k7nVzmWqvmj84HSfToXsruzud&#10;Ct3v3qOaPzgdzaxyo1lHr49njivdg/ZnO3bnFZ1dnc4Ver/uPXd9PZ9l7tC9h/acrpN3Mhmno5lV&#10;7uDmrsjukV07zc5m1096fmVi3YPdeabTUbu+nncnVrU5u5yMS3e5+zqdlau7dv3d+Ujzbmd0td+h&#10;99zd28mMtOP23I6TGWln1tudr2h31t+dr3R7He5zurkd3VPZ1enMVHft8rvzmV1Pz2eZGafrZDKd&#10;zl2ce2tmlVNux8k4dI+7r5J16L7KzrE367q5kdtxc6dK1qH7djsr2dOrOmPmnDh+UskeKtmR23Vz&#10;hzF7Thw/ybLnRGSqm111nLPOxIonWXY2UXmZ7F56Ta+vzPKz6zOadyeqU1lWr80mol+y82wibsn6&#10;s4nKVJbT/mwimsrys4nKkyw7m6hsZXndk03EAAAAUNH5A5XT0cwql3nF3k5nRnfdse/k7nVzmWqv&#10;mj84Hc2sclXdvZ1Ohe5373Elv+q4udGqtzrb6faU7sj2rM6qOrs6nSv0ft177vp6PstcdeUe1Z7m&#10;Zx0nk3E6mlnlDm7uiuwe2bVTdpZdG2lmlevo7O101K6/O38H5xmcjKuzSzuV3szVXbv+7nykebcz&#10;utrv0vuu7u1kRtpxe27HyYy0M+vtznd2fT3vTqx6Ked+mlnlHN1dnc5Mddcuvzuf2fX0fJZZ2XV3&#10;5zPd3h2ce2tmlVNOx8m4Ors6nZXOvrGz6rm5UaXXye2yrsrOSvb0qs6YmeVUJV/JqmrPzWqumz8m&#10;jpfcvOac/Ex1TyV7qGRfYXZ/vT6ejVbZ2fWMZlcdN3fK8joRm+7Nrq/ma9nGqpedHRPHqTGnv97N&#10;14JEll1N1B5kudVEbWnMan81EQcAAICj+4cpt6O5Xfa0y+q+VW7U6czorjv2ndy9bi5T7VXzB6ej&#10;mV22oruz06nQ/e49qh037+ZGu97ufKbTyaz26Fl2XtHZ0+lcoffr3NPpO5krru6vdjU/6ziZjNPR&#10;zCp3cHNX6D3GiciTMTP+OqOZVa6js7fTUbv+7vwdnGdwMq7OLu1UejNXd+36u/OR5t3O6Gr/Cufe&#10;TmakHbfndpzMSDuz3u58Z9fX8+7Eqpdy7qeZVc7R3dXpzFR37fJ63p1Y9WB3vrPr63l3YtVtsnvM&#10;JipP3JxyOrvzCt3l7ut0Vtx9Y04nIqlKVlV6btbJVOnO3d5K9vSqzpiZ5UZuXnO77KnTOTgdzaxy&#10;pzHvdE5uR3O77Mq4x9n1quwrzO6v18cztcutzpTmdtnDmF91suwxcfwgy50TkSdu7uTm3dxhzJ4T&#10;xw/cnKpkldPTzCp3GvM6EfmyOwcAAMBC9w9SlY5mKxP1J25u1OnM6K479p3cvW4uU+1V8we3o7lq&#10;Pi490cwqN+p0KnS/e4+xs+pdycblLac3ZmY5Vcmu7Pbo+Szj6OzodK7Q+3Xu6XQ1s8p1Xd1d7Wt+&#10;1nEyGaejmVXu4Oau0vvoxPGTLHtMHKcq2arO3k7npN1Zf3f+Ds4zaGaVc3T2aKfSy1zd5fR35yPN&#10;ux11tX+Vc28nM9KO23M7TmaknVlvd76z6+/OM9qp9K5w7qeZVc7R3dXpzOiu3T4nO2Y6E6se7M53&#10;dn09vzKx7pJs726i+sTNKaezO6/o7NJOpTcz7qtOrJmq5k+VnpN1Mh2VvZXs6WonLj3RzCo3cjua&#10;22VP1fzJ6WlmlTtV88rpaWaVc3R2VfKV7Cus7q9n2fnh6vnJzY2cnmZ22UM1f3CzmttlD25+zK2y&#10;h0r2UMl26P7dPcbsKl/JAgAAQHT/EFXtaN6dqD5xc6NOZ0Z33bHv5O51c5lqr5o/VDqarUzUn7i5&#10;UadTofsr9xh7WTfLHBPHT9zcyO2NuVX2sMo5/cNqx0kzu+xKp+90nIxLd1X3VbqVrNrlOztHlR2a&#10;XXWcTMbpaGaVO7i5q/Q+7v3u6MTlyzo7tVPpHZyuk3k15/6aWeUcnT3aqfQyV3c5XScz6nROV7p3&#10;cO7vZEbacXtux8mMtDPr7c53dv3d+W/hPKdmVjlHd1ens6L7ZjudzGHMdSZWPdid7+z6en5lYl1b&#10;ttOZqD9xc8rp7M4rOru0U+nNjPvcifpWp3PQntPdZXfnGe24E9VUJXu62olLTzSzyo3cjuZ22VM1&#10;f3J6TkZp3u2cnJ5mVjlHZ492dj039yq7++v5mFmdnXbnB82schmn62RG1Y6bdzIjp6OZVU5V8pVs&#10;l3sPze2yh2oeAAAAofOHqE7noL3ZRHSqmj91OjO66459J3evm8tUe9X8odrRvDtRfeLmRp1Ohe6v&#10;3mPszibi3/n45RPtrHKjSm/MrvKrjJ5lmd35KMvvJqrfVmczu46er3KubF9nYt1StbPL6vks43D3&#10;jLlz4viBk8k4Hc2scodK9qrqvcb8qzqO7j7tud2xs+q5uVdx7625XXals0M7lV5m3FXZ5/aczEg7&#10;7+jdybm/k8lUe5pfdZzMSDuz3u58RbuzvpP5DdxndHM7uqeyq9NZ0X3ORC3l5qqu7t31d+fvoM/g&#10;PIeT1cwqp5zO7ryis0s7ld7M3ftG3d3ac7qr/OpsZuy4E/WUm1PacXtOXjOr3MjtaG6XPY2dzsSq&#10;J05Gad7tnJyek3F1dmln13Nzr+LcP8voNb0+uiszo91Z38mMqh0n72QyTkczq5yqdNzcFe49NLfL&#10;nqp5AAAA4GN1/+Bb7Z35V3cO2ptNRKcqWdXtuXR/5x5jf5yIfcmuKe2tcqNqb8zPOpXz3URlKeut&#10;JmrfVmczu46er3KubF91YpUl6zsT9W9Zxp1Y8S3LHBPH23tF7IGTyTgdzaxyhzGr+fHXV+k93L3V&#10;/EE7TtfJOZmM9px+lj8mjp9UsqdKdsfdpTknP9Ppa6fSy4y7zonjqUrezSntuL1OZ6Wzw30GJ5Op&#10;9jS/6jiZkdPRzCqXcbpO5jdwn9HN7eieyq5OZ0X37SYqU5Vshe7t7N51d+evpvd3n8HJa2aVU05n&#10;d17R2aWdSm/m7n2j7m7tud1ZfnZ9RvO7nps7uDmlHbfn5DWzyo3cjuZ22dPY6UyseuJklObdzsnp&#10;ORlXZ5d2dj039yrO/TWTTcRSTs7JrOz6ej7LjK7kZ53d+cquq+ezzKjScXNXuPdwc6rTAQAAAICP&#10;svvG55XfEK3umznzq97qTOmebCJmy3aME9EHu/OM03EyLt1VnVhRlu1aTdQeZDl3YsWDLJdNxLfv&#10;gZ7PMhmno5lV7jTmx4nYZZ2dnc5Be5WJ+hMnM6Pd7sSqVJY/Jo6/OZmqyi7N6sTxt+7ZjHYqvcy4&#10;SyciT9zcqZJV2tt1x+wuv9PZo51d182NKr0xu8o7mZHb0dwuexo7q56b+0nu82lul13p7Ol0VsZ9&#10;q4nKUqfjuLLX6TqZV+rc2+loZpVTTsfJuDp7tFPpzdy9b9TdrT23O+tk12Y0e3fezSntuD0nr5lV&#10;buR2NLfLnqp5tetVd2ve7ZycnpNxdXZpZ9dzc6/i3l9zOnE85WSdzMqur+ezzOhKftYZM92JdQ92&#10;5xnt7Hpubkb7zkQt5eZUpwMAAAAAAG6i35iPE5GprONOrHiSZXUi9mV2/aTns0zG6WhmlTuN+XEi&#10;dovqzivPoV1nopZyczPa301USvfUrDtRvaS6T/PORO3b6mxGO5VeZtzVmVg1VcmOtFuZqLdlO8+J&#10;yLcsc0wcp3b57NpB87PMIcsdE8dPnMzI7Wiumz8mjp9UsmqVre7aqezTrJPPdHZ0OjN37VG685V7&#10;K7udjmZWuVep3lvzq46bU07Hybg6e7RT6c3cvW/U3a29SnfsjL/euZLfddyc0o7bc/KaWeVGbkdz&#10;u+ypmq+o7ta82zk5PSfj6uzSzq7n5l6lcn/Ndjpx6YmTWdn19XyWGV3Jzzpjpjux7sHuPKOdXc/N&#10;jbRXmain3JzqdAAAAAAAAD7Wb/xhyB3Pol+XThxvdToj3TGbiH6ZXV/RzmwieovOXu2sJuIPducZ&#10;7VR6mWzXeG01X0s2qvmR9p2J2mXZbndixVLWGyeiD7LcbMb814KEkxlVOprVieMv2blOxFJZ/pg4&#10;fnBXpqKyS7O7zuxcu9l5ptPJjHvGiVhLd9cqO+48J46nKvlK9m7V+2p+13FzB83uOm5up7NDO5Xe&#10;zN37Rt3d2qt0x55ORJau5HcdN6e04/acvGZWuZHb0dwue6rmK6q7Ne92Tk7Pybg6u7Sz67m5V6nc&#10;X7NO/uDknczKrq/ns8zoSn7WcTJdnb3a2fXcnNKOThw/cDInN6c6HQAAAAAAAAAG/eHbK38Ad9d+&#10;fdZx33imExFLtzfSPdlE7HbZvWYTFVu245yIpLL8OBG1Xn8nM6p2NO9M1L578csp7VYm6g+cTEV1&#10;l+adidq33Xmm08mMeyoTK5bcnpM5jDmdiDxwc6Nqp5Jd0T27XWO2mo/LT8bcOXH8pJJd6fS1U+nN&#10;3L1v1N2tvavdSr/a0fyu4+aUdpyem3dzI7ejuV321Om4qns173ZOTk8zq5yjs0c7u56be5Xq/avP&#10;6ux3Miu7vp7PMqMr+VnHyXR19mpn13NzJ813OnEp5eZUpwMAAAAAAADgD9IfFvIDQ8/dr9m4r7LT&#10;7a7ODrt+ptM5aC+biH2bXZ/RXauJeKqSdXR2aWc3Ufm2O890OjvjTneiPpV1dhPVJ+O5dpyJmiXr&#10;OxP1lmxfZWJNKssfE8fbe0csleWPieNv3bMZ7VR6M3fvG3V3a+9qt9Kv9MZsNR+Xt9zemKtk4/KW&#10;29HcLnvqdFzVvZp3Oyenp5lVztHZo51dz829yqvv7+zXzCqXcbpOZnQlP+s4ma7OXu3sem7upPlO&#10;Jy490cwqN+p0AAAAAAAAAPxB+sNCfmCIv+bKZ/vu3xNXdp3PMk4cP3Fzo05nxtmlmXEispT1sol4&#10;KstodzURL8n2rCZql2R7ZxOV9HXJaHc1EX/Ix6UpzToTtW+rsxntVHozd+8bdXdrr9o9dLvaW/Wz&#10;3DFxPDXLrvrameWyzDFx/MTNjSqdSvaknU4vfvmkulPzbufk9jS3y650dmhn13Nzr/Lq+zv7NbPK&#10;ZZyeZlY5dSW/6jiZjs5e7ex6bu5UzR+cjmZWuVGnAwAAAAAAAOAP0h8W8gNDAHfp/Dflyn+LrnRn&#10;dOc7dp8Tkdtl9zonIt9m1zO6J5uIfZldn9H8bqLybXU2o51Kb+bufaPubu1Vu4e7ursZ818LFjSb&#10;TcSeZNnZaP6rnND8KjeqdDQ7m4g+cHOHTi4uLWne7ZwqPc3uOrNzpzvSzq5XyR4qWcfd+0bufs3t&#10;sie34+bUlfyq4+aqOju1s+u5udOV/Krj5kadDgAAAAAAAIA/SH9YyA8MAdyh+9+Ubg+4092fwVd+&#10;ps/d1f3aq3YP3d5J7z2biJa+Rs1mE7FUlh8notuvXzur3KjS0exsIvoky+4mqik3d9K82zlVe5p3&#10;JmrfVmcz2tn1xmw2Ef2yOuu4c1emsl+zq46bO1Wypyv5VWfMrbJql63uO2hn13NzJ807HTfv5kad&#10;DgAAAAAAAIA/SH9YyA8MAdyh+9+Ubg/AZ9Lf86vf99X/Jrh7M053dXba7chUO5ofJyJLWS+biE9V&#10;sgfNu51Tp6ed3UTl2+psRjtOb8yPE7Evq7OOO3eNdLe7f+w4E9Wpav5wJb/rjNlz4vibkzk5mZF2&#10;dr1VdnUtOxuN2VXezY06HQAAAAAAAAB/kP6wkB8YArhD578p2qn0AAD/jiv/H6H/HzNORJ44mZF2&#10;3N7Y0YnIl9VZx527Rrq7sn/srSYqS1c7cWlJ892OM1F94mRG2nF6Y36ciH3LMu7EiidubtTpAAAA&#10;AAAAAPiD9IeF/MAQwB06/03RTqUHAAD+nvHPBToRsXR61Y7m3c5p7GYT0alK9qQdtzd2dCLyIMuN&#10;E1Hra9DMKjfqdAAAAAAAAAD8QfrDQn5gCOAO1f+uVPMAAAB4v+qf2cb8OXH8YHV22u3IdDoAAAAA&#10;AAAA/ih+WAjgbvoXEZWJOgAAAAAAAAAAAAAAAPC7Zf/4ZTVRAwAAAAAAAAAAAAAAAD5D9o9gxoko&#10;AAAAAAAAAAAAAAAAAAAAAAAAAAAAAAAAAAAAAAAAAAAAAAAAAAAAAAAAAAAAAAAAAAAAAAAAAAAA&#10;AAAAAAAAAAAAAAAAAAAAAAAAAAAAAAAAAAAAAKDmf/7zn//VicsAAAAAAAAAAAAAAADA5+Mfx9yP&#10;1xQAAAAAAAAAAAAAAOCX4B9y3I/XFLgXv58AAAAAAAAAAAAAAG36l878xfM9fstrevUZtN/dAdyB&#10;z+Hv47wnTubdfuMzAQAAAAAAAAAAAHgx/YvCv/yXhe/8GvVe77jfzJVn0G6nD9yJz+Lv47wnTubd&#10;fuMzvZN+/X/5NfjEr/ETnxkAAAAAAAAAAOBj6F/G/NW/kHn31/ju+810n0F71S7wCn/x83jn13Tn&#10;LpdzTyfzbr/xmd5Jv/6//Bp84tf4ic/81+l78or3Zdx/ThwDAAAAAAAAAIA7/Qs/kH/31/ju+810&#10;nkE7lR7wSn/xM6lf09Wv6649Fc49ncy7/cZneif9+v/ya/CJX+MnPvNfp+/J3e/LuHuciAEAAAAA&#10;AAAAgLv8Cz+Mf/fX+O77zVSfQfNuB3iHv/i51K/pytd1154q555O5t1+4zO9k379f/k1+MSv8ROf&#10;+a/T9+TO92Xcm01E8Y/is/A78Z4AAAAAAAAAH05/+MoP++7xW17TyjNo1skD7/RXP5t3fF137Ohw&#10;7utk3u03PtM76df/l1+DT/waP/GZ/zp9T+56X16xE38Pn5HfifcFAAAAAAAA+HD6Qz5+0HeP3/Ka&#10;us+guV0W+Al/9fOpX1f3a7va73Lu62Te7Tc+0zvp1/+XX4NP/Bo/8Zn/On1P7nhfruxb9VZn+Ey8&#10;p78T7wvwWvz+AgAAAAAAL8cP+e6nr+lPvq7OM2hmlQN+0l/9jOrX1fnarvavcO7rZN7tNz7TO+nX&#10;/5dfg0/8Gj/xmf86fU/ueF+u7Jp19fp49hf9K1/rv/J1fhrel5y+Lldfm7v24PPoe8/7jxGfCwAA&#10;AAD4QPqNvjtRnco650Rka9XRs3Ei0pbtPCcit7q6W59vt8vNvdruGfR8lgF+g7/8Ob3ytV3pXuXc&#10;28m82298pnfSr/8vvwaf+DV+4jP/dfqe3PG+XNk16+r18ewv+le+3n/ha/xEvC85fV2uvjZ37cHn&#10;0fee9x8jPht/C+8jAAAA8MfpN3HViRVPsuxsojI1y+r11UTclu3IJuK36O7V3moi/m12Pl4fJ2K3&#10;We3Ws+zc1dnhdGZn2l31D5Xszrjr6r6qn7rvb/GXv3792ipfX7d3F+feTubdfuMzvZN+/X/5NfjE&#10;r/ETn/mv+3/s3WF2G0uPpOG9TO9/jTO31ChNMInMDKCKlCi/zzn4ocoIJEXJ/mRfn279mtzxdbmy&#10;a9Vdnf01+rn+5c/3X/gcPxFfl5y+L1ffm7v24PPo156vP0Z8b/wdfC0/D18zAAAAlOgPkNkPktn5&#10;MXGcyvK7iWoqy1cnVm1l3dVE7bLOTu3sJirfsvPx2Wy+Ftxktlefj2dV1T2aX3Wyc+1l56csN05E&#10;t7LuOBG9VXZPNhFfmuX1+TgReans3nMi8m11NqOdcSJyyZ07O3s6nTs59zuZd/uNr+md9PP/y+/B&#10;J36On/ia/zr9mtzxdblz17/qX3kP//rn+amf21//unTp+3L1vblrDz6Pfu35+mPE98bfoF9Hvpaf&#10;g68ZAAAAStwfIDW3yrq5g5sdczoReVLJnty8m6uo7tP8rOeeZROxaS6OL8t26jN93lXdpflVZzzX&#10;jk4cf8sys4lKKsuvJmq3yPavJmpTWVafrSbit8rumU1U0s9hRrO7icpSltUd2XlVZ9eV/GwianF6&#10;TkZpftcZs+fE8dQqq2ezTMer9p4quyvZT/aJn+Mnvua/Tr8md3xd7tyFv+0vf6988uf2ya/9lfR9&#10;ufre3LXnLr/ldfwL9GvP+44R3xt/g34d/8LXcvx87phY/av89tcHAACAX6T6w6OTdzLKyWtGJ46n&#10;KvlK9lDJOir7NOvkM+OOc+L4iZurGveOE7FLqvs0v+qMOZ2IPHFyu/ODZlZZJ9Ph7NTMKncYs9WJ&#10;NbfI9lcnVqWy/G6iOjXmtKsTxy3VXVfzu4nakpN3MifNrvJjbjVReZCd67PZRNSW7ZhNVEqyPdlE&#10;/NvsfHw+TsS2sq5OxGzZDp2IPZll9LlOHG91Ogen09190G6nj9zd7+udu/C3/eXvlU/+3D75tb+S&#10;vi9X35u79tzht7yOf4V+7XnfMfoXvjf+tc/xL3ye4+dzx8TqB7Pn77J7fQAAAMC36g+Pu7yezzIj&#10;pzNmZrmM23MySvNuZ8XdpblddmXc4+yq5h3jTp2IXFbdqflVZ8ytsqdKdkX37HZVsndz7x5z58Tx&#10;k0q2orI3y54TkSdXsvE4NWbPiePbVHZ3s5WJ+pSTdTIHza2yY243UXswnuvHu/laYMi6u4mqJevP&#10;JirfsvPx2Wy+FixkndlEZSrrzCYqD7JzfTabiE5Vsie34+aUdmYT0Vt09mpn1Zuda3eciLRk+46J&#10;4y+rs447d+Fv+8vfK5/8uX3ya38lfV+uvjd37bnDb3kd/wr92vO+Y/TXvzf08/urn+Phr32e4+dz&#10;x8Tqb92zO73rnjt8yusEAAD4s6o/PO7yu/OZXU/PZ5mVXVfPZ5lMpzPj7nJzO7rH3dXp7Iw7x4nY&#10;JZ19Tkczq5yq5jO6w91Tzd/JuVszu+ypmndUd475c+L4iZs7uVnNOfku9w43d7iSreTj0ZNqZpU7&#10;VHPx4QPdoRPHD5zMaOzMem5u5PZmZ9rLJmJfdudql12djcbsbqL2IMu5EytSbk65HTd30KwzUbus&#10;s1M7q954rp3VRNyS9WeT5b+WFI07dhO1L7PnK05nltHn2fkV2e5zImJxe6uM7ljlftJvfm1XffLn&#10;9smv/ZX0fbn63ty15w6/5XX8K/Rrz/uO0V//3tDP769+jod/5fNUVz7nVXd1drd33XOVvs7f/loB&#10;AAD+rOoPZLv87nxm19PzWWZl11+drXR7GWeXZlY5R3dXp7OS7dNn+ryrs8vpaGaVU9V8prNDO5Xe&#10;HZx7NbPLnqr5ne6+sTfrOpmR23Fzd3DucTIHze2yp0rHye0yej7LqEp2Rnc4u16VPbw6nxl3nBPH&#10;Tzq5eJSq7NllV7I9x8TxAydzcnPK7XRys7yT6ejs086qp+ead+ZrwUbWq06ssmU7dhPVL7PnK04n&#10;y+gznThuy3bOJipLbj7LaHc2Eb1ddtc4Ef0yez6j+dlEdOtVHc3MJqKpLH9OREqyPedE5Mkqo2fZ&#10;+V925+d+156rfsvr+Jfoe877jtG/8L3xr32Of/nzVFc/51V3dXand91zlb7O3/5aAQAA/qzqD2S7&#10;vJ53J1Y9cDIru/543p1Y1+Ls0cwq5+ju6nRWZvv0+XhW1dnjdDSzyqmx4/ZOd3Xj0Vu497o51enM&#10;XNml3Vl/dz7j9JzMXfSu7L7duXJzI+2tulczepadZ6r5jO5w9lTybk5pZ9VzczvjHmeXk3UyDt3T&#10;3TXuOCeOU27WyYzcjpPTzC57qGQdnX1uZ8ydE8cPnIwa86tOlj0nIm3VfZXsyeloZjdRadnt251n&#10;3OyY0d5uonKb7I7VjJ2vJQua3U1Ulq7ks854vpuoPchy2UR8KetlE/EH2bk+m01EbdmOcSJqyfo6&#10;EWu7c5+7Z5bR/izjuNof3b3vL9L3iPcJI743/gb9Ov4rX8u/8Dl/yuvX1/nbXysAAMCfVfmhzMmO&#10;mc7EqgdOZmXXH8+7E+tanD2aWeUc3V2dzspqn55l567ODqfjZDLa04njpazXmVh3i2z/bKKScnOq&#10;08nons4up787n3F6TuYueld23+785OZmnO6VjD4fz1a6PdXpOx3NrHIZp+dkHLrH3eV0ducO3XHn&#10;HmeXm3cyI7fj5DSzyqlqfkV3ufvczphbZQ+vyh7G/Dlx3FbdVc0fnI5mdOL4FpXd3Ww8SmlOJ44f&#10;OJmucXe2P8voRCzl5Hfno0r2oPmsM57vJmrfssxsojKVdWYTlQfjuX68m68Fhqw7m6gsZb1sIt7y&#10;ql3xKJVltDubiKay/GyispT1dCK2NcvrriyTPTtofpyIlGW7zonI1q63OsPfx9f/b9Cv47/ytfwL&#10;n/Onv34AAAC8mf4AOfsh0skcnExm19PzWWZl1x/PuxPrWpw9mlnlHN1dnc7Kap+ezTKOal/zq46T&#10;mdHuOBFJZfnOxLpLsr27iWrKzalOJ6N7Oruc/pjpTKx64mTutLpvdaY0t8tmnG43o8/0uWPsnhPH&#10;lk7P6TiZGe3O+rtzl+6p7Np19HyW2bnaP+meyi6n42RGbsfJOZlRpzOju9x9bsfNndy8mxuNvUp3&#10;prqrmj84Hc3ssh2d3W6+k+vk4/El487d3ix/TBw/cXOHbjYeLWl+13FzJ82vOrvzg+5Z5Z2zbCLy&#10;ZXc+s+vtzke7/Oqs4q49B3fPmNHebqLyIMutJmqpLL+aqE1lWX2mE8dfVs9WE1FL1p9NVKZm+fH5&#10;OBFbmuX1+TgReZDldCJmy3boRGxr1dEznTj+FZzX5WQy2qt2cb9/8evxFz7nT3/9AAAA+AH6Q+Ru&#10;opJyc1W6t7N719XzWebVnPs1s8o5urs6nZXdPj1f5VaqXc2vOk5mR3eME5EHWa4zsa4t2+lM1FNu&#10;TnU6Gd3T2bXrj+fdiXVPnMyd9D69c/Y84+ZmtD/bsTs/aGaciJRlu86JyFI1f9h19HyW2Vn19Sw7&#10;r+jucjqa2WUz3d5I91R2OR0nM3I7u9zufEZ71e6os8vpOJmM03EyM9rt9EfVXdX8weloZpXr6ux2&#10;O53cLnuq5nd0n7tz7Kx6TkZpftVxMkrzu46bO2ne7WRetWe1q5I9vCLrZA5OZkXvubLn4O7RnE4c&#10;P3AyasxnE9EnTtbJqCw/m6h8yc7diRVLWW83UU1leXdixdSY1Y9X81X+T3aWTcQtWX82UZnKsvps&#10;NRF/u+y1uBMrUll+NlHZyrrjRPQSd98so32dOH6L3d2785Ur3Z/0qa9bffrrBwAAwJvpD5C7icpU&#10;JVuhezu7d109n2VezblfM6uco7ur01lx9mlmlx11em7HyVTovtne1dm76GtwXoebdXOq08nons6u&#10;XX88706se+BkXiG7M3s2U8lmtD/bsTs/aGaciLRlO8+JSMrNqV1Hz2eZnVVfz7Lziu4ut6M5nTie&#10;quZXurucjpMZuZ1dTs9nE9EHTsbV2eV0nExm19HzWWblan9U3VXNH5yOZla5ru5up+dkDm5OdToz&#10;uqu6z+k6mYzTcTJK87uOmztp3u2M7thxqu5y825OOXkncwe95+pd7h7NdfLxeKqSPWln13VzhzF7&#10;ThxPZZ1j4viJmzu8IjvmdCLyzcmoLH9ORL5k5+NE9NvuPDN2xt7ufDTm9GNnvpa8UfYaKhNrUll+&#10;NVGbyjqziUqbsyvL6LPVRPx22V3jRPQpG4+Xxk42EV2a5fV5dn5VZ3c1f3DzWebsznaszu70rnsA&#10;AADwQvpD3WoivtXt7VzZ63SdzKu597u5Hd1T2dXprLj7NOfkT6/sOJkq3Znt3Z2/Wud+N+/mVKeT&#10;0T2dXbv+7vyKV+5eye4dP16pZDPan+3YnR/GjH58Prtq3HlOHD9wMpldR89nmZ1VX8+y84rurkpH&#10;s+NE5Imbc3R3OR0nM3I7u5yeX5lY19LZ5XScTGbX0fNZZuVqf1TdVc0fnI5mVrmOK7udnpM5uDnV&#10;6cxc2aXdWX93PuP0nIzS/K7j5k6adzujO3acOnucjpPJ7Hq787voPVfvcvdobpc9XMnHoy3tOD03&#10;P+ZWWdXpOVnNrHLKyWtGJ46fuLnDmO3kj4njJ27u8IrsmDsnjp+4uVcY757dn+XOicgTJzdmZrnD&#10;Lrs663B2jRn92JmvJTfK7qhMrJnKOrOJylSW1Wc6cXyLzu5q/uB0sow+04njL7PnGc06nSw/TkS3&#10;Oh0AAADc6FU/kL1ir+6s7nZ7TuaV3Ps1t8uudPd0OiuVfZrtduLxkttxMh2rvXqWnb9a52634+ZU&#10;p5PRPZ1dTn933qV77969M959ThwvdTrK6XYz+kyfXzXuzXbvzmecjpNZWfX1LDuv6O7qdA7aW/Wd&#10;jKu7y+k4mZHb2eX0/MrEupbOLqfjZDK7jp7PMitX+6Pqrmr+4HScTJfuvjKx7omTObg51enMXN21&#10;6+/OZ5yek1Ga33Xc3EnzOnFs6fZGuqeyy+k4mcyup+ezzB3uvMfdo7ld9lTJV7IHzbudg9PRzCo3&#10;6vScvGZWOeV0xswsp9ys5nbZw5jfddysm1NOXjO77Kmav8N45+7eLH9MHD/ZnavKvlXm4GQczn2a&#10;GSciD5xMl7N7zIwTsZSTdTKnMbuaqNyis7uaPzidMaMfj/NVCLPnI81187OJylI1DwAAgJvpD2Sz&#10;iWhJZ8cur+c6cTxVyVeyqpqfce/WnJOf6e7odFaq+zTv9rrZXcfJdOz26vks8yrVezW/67g51enM&#10;XNml3VnfyXS8aq9jvPucOF7qdJTTvZLR5+PZFbu9u/MZp+NkZrSb9XfnFd1dnY7SfrZjd17R3eV0&#10;nMzI7exyu/N30Nfgvg6n42Qyu46ezzIrV/uj6q5q/uB0nEyX7r4yse6Jkzm4OdXpzFzdtevreXdi&#10;1QMnM6p03JzSzjgRWarmZ3RPZZfTcTKZXU/PdeL4Nnfud/e4OVXpVLIHzbudg9PRzCo36vScvJPJ&#10;7Hp6PsuM3I6bO1XzByevmVVOOZ0xM8upav4OnTvHjtvbcXbuzu/m3KcZnThOubkK3ensHfPnxPET&#10;N3dws2PunDh+mc591fzB6WhmnIiknJxmdtmDk3UyqpIFAADAC+gPZJWJ+lLWOyaOvzmZQ5bTidg3&#10;J5Op9Nycq7JLs04nO6/0Vaez0tmnHafrZsfcOXH8xMl07Pbq+So3qmRn9E5nVyXv5lSnM6O7KvvG&#10;3qzrZDpetdcx3n1OHG91OgftrbpXM3o2y3Ss9ulZdj7jdDSzymWcnpNx6J7Krk5ntNqhZ9l5RXeX&#10;09HMKqfc/C6n57PMq3Veg5PXzCo32nX0fJZZudofVXdV8wen42S6dPer98ejlJtTnc7M1V27vp53&#10;J1Y9cDKjSsfNZbQ7TkRSbm5H91R2OR3NdCdWPcmy50Tksjv3Ons0s8qNKp1K9qB5t3NwervzmU5P&#10;O7Pe7nxm19PzWWbkdtzcqZo/OHknk9n19HyWyXQ6XXpX9b4r3Rln5+78bs59mtllT9X8Tnff2Jt1&#10;nczIyWtml71T585q/uB0NKMTx1O7rJ7PMqqS72bjEQAAAH6C/mBWmahPZZ3dRPXJeK4dZ6JmyfrO&#10;RL2tukvzzkTt2+58ptNZ6e7TntNf5bMznYg9cTLKyWumkltlD25uR/fs9l3JxuOtTmdF9zk7x/w5&#10;cfzEzY1Wed03y7zSlfs73UrHye0yer7KVax26Vl2PuN0NLPKjdyem9vp7ul0Rrsdej7LOLp7nI5m&#10;VrlTJb/L6fks82qd1+DkNbPKjXYdPZ9lVq72R9VdV/KrjpPp0t2v3h+PUm5OdTozV3ft+rvzLt3r&#10;7q503NyK7tCJ4ydOxqF7Krucjma6E6umss45EWm7c5+zRzOr3KjSqWQPmr8yse7B7nym09NO1hvP&#10;uxPrHjiZkdtxMkrznU48eqDns8zMrqfns0ym0+m6cpd2O/2Ms9PJ3Mm5SzOr3KjTmbmyS7uz/u58&#10;ZtfT81Xubp07q/mD09HMLqtWeT3LzkfV/MHNuzkAAAC8kPtDmeZ04ngq68wmKqkso93VRLwk2zOb&#10;qFzW2amd3UTl2+58ptNZubJPu86OLD9ORK3X5WSU5p2J2lTWcSbqbdlOd2LFEzc36nRWdN84EfmS&#10;netELFXJOzkn80pX76/0K9mDk61mdlnHao+eZeczbkdzu+yhkh+zu/xMd0enM9rt0PNZxtHd43Q0&#10;s8qdKnknp5lV7lWq97t5NzdyOk4mo71OP1PddSW/6jiZK165393t5lSnM3Nll3Zn/d15l+51d1c6&#10;bs6hu1Y7d+cu3VPZ5XSczF30Lp04brlrl7vHzY0qnUr2oPkrE+se7M5nOj3tZL3xvDux7oGTGbkd&#10;J6M03+nEowd6fmVi3QMnk+l0uq7e1elrZzdReVLJXuXcoZlVbtTpZHRPZ5fT353P7Hp6Psu8Qufe&#10;av7gdDSzyo1mHX0+ns1U8wftrHpOBgAAAC/W+YHsN/4gp6/p7tc17j4njm/V3Tu+Np2IPHFzo05n&#10;5eo+7Tt7svw5Efkye66czEg7q4n4VtZdTdQuy3ZnE/HvfHz4RDur3KjT2dGdzkSt9Fo0605Un7i5&#10;V7p6t75+d6K65OSdzEFzs/zq7KSZLLc7n6l0NLvquDlV6czOtZudz6w67q7VjpNmVrmV7g63o7lV&#10;dsytsgcnp5ld9lUqd2t21XEyGaejmVVuNPYq3Znqriv5VcfJXPHK/e5uN6c6nZkru7Q76+/Ou3Sv&#10;u7vScXMu3Tfbuzqr0D2VXU7HydxN77x697v3uLlRpVPJHqr5iu7uTk87WW93Phrz58TxAyczcjtO&#10;Rmm+04lHD/T8ysS6B04m0+l06D3du9y+5ioT9VSWPycit3D2amaVG3U6Gd3T2bXr785Xdj09n2Ve&#10;oXNvNX9wOppZ5UZZR5/p85VO5+T0nAwAAABeqPsDWbcH/EXdXwf660gnjluyfedE5FbZPedE5Nvs&#10;+Um7q9yo03Hp7tlE9Mvs+YzmdxOVVCX7KnfcrZ/DbqKy5XSczEmzWSc7X03UHjiZTLWjeXeiupV1&#10;VxO1b7vzmVVHz7Lzg5M5jdlz4vhL92zF7Whuls8yx8RxqpOr5uPRJbpvtXPMnRPHD5xMxu1obpc9&#10;jPlz4ritukvzu86YXeWdzBW6/+473L1uTnU6M7qrsm/szbpOpqu6V/O7jpur0J3Z3t25q7vH6TiZ&#10;V9B7r959xx7dsdrj5kaVTiV7qOYrurs7Pe1kvd35FZ3dbsfJjKqdXV7PZ5mu7u5Op0Pv6d7l9DVT&#10;nVixlPXOicglzj7NrHKjTiejezq7dv3xvDux7oGTeYXOna/qOJmM9rKJ2NZd3Xj0xMkAAADghbo/&#10;kHV7APCpXv37nu5/5T2vcufrHd8HnYjYnK6TUZrPetn5OBFNVbLqamc1ES/J9swmKt925zOrjp45&#10;E7WlrLeaqH1Zna1UOprdjea/yhNjZ0WzlYn6JdneysSaB04m43Y0t8pnOZ2ItXV2aWfWGzPnxPET&#10;J3OV3uHe42TdnW5OdTorus/ZOebPieMnbq6qslOzTsfNVa326ll27urucTqaWeVe4a57dU9nV6Vf&#10;yapKp5I9aN7tuLp7Oz3tzHq7867OXu2sek5mVO3s8no+y3R1d3c6HXpP965dX89nGVXNq7F7Thy3&#10;Obs0s8qNOp2M7uns2vXH8+7EugdO5hU6d76q42Qy2hsnIpas35lY98TJAAAA4IW6P5B1ewAA4HW6&#10;/7us/7uuE8eXZHvPicgTNzdyOpqZTUQtWT+biH/bnc9UO5rPJmJfsmejWXdG885E7RbZ/mwivv38&#10;tbPKjSodzToTtdIdO51d2qlOrHjiZO6g98zuczLq7pzqdFZ0325vlj0nIk8q2ZOT032r7Jg7J45T&#10;nWx8OKX7Znkns9Pd4XY0t8ve6a47dU91X7VbyapKp5I9aN7tuLp7Oz3tzHq7867OXu2sek5mVO04&#10;eSfToXsruzudrit3aXfW352PNO92RnfsUM4uzaxyo04no3s6u3b93fkVr9y90rnzVR0nk9FeNhHb&#10;yrqdiXVPnAwAAABeqPMDmXYqPQAAAPwM9+e33c92u/7M2ZtNxF4iu++ciHzJnintrXKjq53ZRPTL&#10;7HlHd5f2ZhNR6w4ncxe9y52oppycZla5UaezozvdGXtfiyY0V5moT6062ZlOxKZm+dnH+izj5DSj&#10;E8cPZuf6fDxbcTuac/KHWdbtH2Y7OnSXu/OOTjzeqnQq2ZN2Kr2d7s5OTzuznpPp6OzUzqrnZEbV&#10;jpPXzCpX1d3b6XTpXdX7nO7ufKR5t5O5Y8fJ2aWZVW7U6WR0T2fXrr87v+KVu1c6d1Y7ml91nEwm&#10;6+kzfb7S6VS8cjcAAAAM+gPZ7gezShYAAADANT/xs/eV+7Q7TkS+zZ6fVt1X0TtnE9ElJ6+ZVW7U&#10;6Th0726iUnotmnUnqktZb5yI3vp6I1b+vKI2lXV2E9Uvq7OVSkez1YkVX3bnByfTke2tTKxZ6nQO&#10;lY5mx3z27KSdWUY5WSeT6fS0s+q5ObXLVvcdtLPqORml+U4nHj3RzC5b0d3Z6XTpXZX7xt6suzsf&#10;ad7tZO7YcXJ2aWaVG3U6M1d2aXfW35136d67d6907qx2NL/qOJnMrKfPx7NMNV/1yt0AAAAw6Q9l&#10;lYk6AAAAAOBNXvlnsfHPfDoR+bY6m9HObCJqy3acE5Evs+czmh8nIl+y82wibsn62UT82+58ptrR&#10;vDtRfZDlVhO1W2T7nYn61h29eDSl2dlE9EmWdSbqT5xMptPTzq43Zmd5J3NwMiPtrHpORmm+04lH&#10;Kc05+cMup7tWudGuo+ezTEV135g/J44f7M6VZt3OzB07DrpntcvNjTqdGd1V2Tf2Zl0n0/GqvTud&#10;O6sdza86Tiaz6ulZdj6qZKteuRsAAAAF+oOZM1EDAAAAAODPqv45uJpf0V06cZxyMiN390h7s4no&#10;VNYZJ6Ivkd2XTcRt3X61o/lsIpbK8quJWsrNjTo97Ti9Me9MVJ84mZF2Vj0nozTf6cSjKc1WJupP&#10;3Nxo19HzWaZi3LfamWXPicgDJ3MYc+fE8bfZ89FqR4XuWe1yc6NOZ0Z3uTuzzjFx/MTNjV6x86rO&#10;ndWO5lcdJ5PZ9fR8ljlVslWv2gsAAIAm/QEtm4gBAAAAAAD8Gb/l7z6q9+vr1onjrayrE7Glav7U&#10;6WnH7Y2d1UQl5eaUdlY9J6M03+nEoyXNuxPVJ25utOvo+SxTNe50Zux9LRroeWdizbfqeZapcHe5&#10;uVGns6L7dnuz7DkReVLJnnY53bXK3a1zp3Z2vTG7yjuZjNPTTCW3yo522c5OAAAAAAAAAAAAAPj1&#10;nP8Q2vkPptVONX/S3mwiOlXNn3YdPZ9lOsa9q4nK9rUeNLOaiC936pkzUWtz97m5UaezozvdGXtf&#10;iyY0V5moP3Fzd+veqb2sn52fE5EnTibj9jS3yo65Vfbk5Cr7AAAAAAAAAAAAAACw/0P3FeMd58Tx&#10;g9nz0bjrnDj+tjo7aSabiF3m7nVzo07HoXt3E5XSa9GsO1F94ubu1r1Te7sZ818LEk4mU+lpdpUf&#10;c+5EPeXmAAAAAAAAAAAAAAD4wn9o/lte+XXU7xWdOH6wOpvRndlEbKnTucOVO7U7m4ha9ziZTLWn&#10;+VVnzDkT1ZSbAwAAAAAAAAAAAADgC/+hGfg97vr1+K5fz/p6d3eO2XEittXpAAAAAAAAAAAAAAD+&#10;YfyHZgAAAAAAAAAAAAAAAPxZ/MMYAAAAAAAAAAAAAAAA/Fn84xgAAAAAAAAAAAAAAAAAAAAAAAAA&#10;AAAAAAAAAAAAAAAAAAAAAAAAAAAAAAAAAAAAAAAAAAAAAAAAAAAAAAAAAAAAAAAAAAAAAAAAAAAA&#10;AAAAAAAAAAAAAAAAAAAAAAAAAAAAjv/zP//zf8+JRwAAAAAAAAAAAAAAAH8T/0ji38M/jvmb+LoC&#10;AAAAAAAAAAAAAJDgP6b/e/hHFH8TX1cAAAAAAAAAAAAAABL8B/W/w/1aujl8Fr6uAP6CT/697NNe&#10;+6e+zwAAAAAAAAAAACX6H3H4jyOfz/1aujl8lr/ydeV7s++vfA/g3/bJ38ef9No/6bV+Ct5TAAAA&#10;AAAAAAB+Kf1L/E/4y/zf+vp+y+tyv45uDp/lL3xd9XP45M/jp/De4S4/+b30k3df9Umv/ZNe66fg&#10;PfXxXgEAAAAAAAAA3kb/Ulonjn+d3/z6fstrO1/H7rW4OXyWv/B11c/hkz+Pn8J7h7v85PfST959&#10;hb7uT3jtn/RaPwXvqY/3CgAAAAAAAADwNvqX0jpx/Ov81tf3294753X8tteMe/yFr6t+Dp/6efzU&#10;a9f37Sfuv+LTXu+/4Ce/l37y7iv0dX/Ca/+k1/opeE99vFfAdXf9OtI9V3f9K3ivAAAAAAAAPsz4&#10;F2Djx7/Nb31tv/19y3zia8beX/m6fvrn8FOv/7z3p+6/4qdf7ye+Z692vic/8b785N1X6Ov+hNf+&#10;Sa+1Sz/Hd3ye77zr0/FeAdfd9etI91zd9S/4re/VT78uvf+nXgMAAAAAAEAq+0uL7NlvwWu71ye+&#10;Zuzxdf0dfuproF//n7i/66df7ye+Z+/wk+/LT959hb7uT3jtn/Rau/RzfMfn+c67Pt0nvlf6mj/p&#10;dePvuuv7Ufdc3fUv+K3v1U+/Lr3/p17Dv4z3HwAAAACAhewPzfpMn7s6XSeve538TrbvmDguu2PH&#10;QffcsW/lHXfg/fi6/ryf/Bro3T9xf9dPv95PfM/e4Sffl5+8+wp93Z/w2j/ptXbp5/iOz/Odd326&#10;T3yv9DV/0uvG33XX96PuubprZrX7lfe+wvl6f9tr/unXpff/1Gv4l/H+AwAAAAAwsfoD8+psRXtu&#10;d9cZz3cTtamsk03Ep7LOaqI2lXXGieiW23FzSjuziegtZjv1vmwiZpnlqzvH/DlxfAtnr5PBa/3k&#10;10Dv/on7u3769X7ie/YOP/m+/OTdV+jr/oTX/kmv9Yp3fo7/ynt6h098r/Q1f9LrPnza64Xnru9H&#10;3XN1V2a1f3X2W7mv183d5d33jfT+n3oN/7KffP/vvvcnPgfgL7n71yQAAADw8VY/JOtZdj7T6e06&#10;4/lqojKVdXYT1SdZdjVRS2X52URlyc27uZPmdxOVy7J9es9uojKVZfWZThw/ybKziUpJtmeciH6Z&#10;PVdOZrTr6Hl1YsW31dmOdseJyNYqr/uyzO781X76/o7f8Hp/w2v4jX7yffnJu6/Q1/0Jr/2TXuun&#10;4D31fep7xWu+xye+j7/R+T5efS91z9VdmdX+1dlv5b5eze2yd3jnXRm9/1Wv4R133Omdr1Pfl3fd&#10;ebrz7jt3Af8qfg0BAAAAQn9Anv2QvDvPaMftVTpuLqPdVX/MrbKnal45XSej3KybO2g26+zOu7K9&#10;1YlVqTGnH4/zVRhkud1E1ZL1KxNrnjiZ0a6j55WJ+oPdeUY7u4nKVJbVZzqrs9l8LXyRd9013jNO&#10;xKayzmyi8i3LOBP1b1kmm4hvZd1zIlJy154r/tW7r9DX/Qmv/ZNe66fgPfXxXr3Pb3yf+drf43wf&#10;r76Xuufqrsxq/+rst3Jfr+Z22Tu8866M3v+q1/COO+7y7tf67vvUnXffuQv4V/FrCAAAABDOD8hO&#10;ZqQdt1fpuLmR9pzulXw8smhv13VzBzfbyd2ZdYz7zonj1JWsTkSm3I6bGzm9LKMTsSdOZrTr6Lk7&#10;UX3iZJTm3Ylqaszpx+N8Ff6Tnc0mKi/x6rvG/buJ2pMsO5uofMsyzkT9S3a+mqilsnw2Ed/KutlE&#10;/KUq92l2N1FZmuX1+TgR2ZrldVd27ljtGM/OieOWbN8xcby16+j5LINHvF8+3qv3+W3vM1/7+9z1&#10;Xuqeq7v+Be575ebu8u77Rnr/q17DO+64y7tf67vvG91xt+64sgf41/HraO1d7w1fAwAAgF/g/KFs&#10;98OZm1Ov7rg5pZ1X9dyc0o7bc/N35jSzyqlqfkV3VXa6nTF3ThxPVfOHSqeSPYz5c+L4iZMZdToj&#10;3bHa42ROmt3lO7lxIjJVzd/tlfePu7P9TuaQ5WYTlW9Zxpmof8nOVxO1J1l2NVGbyjqzicpLVe7T&#10;rDNRm8qy+mw2EV3KsrojO3dlO8Zn2XyVDVl3NVGbmmX1+WwiWpbt0onYba7s1m42EXuwOtezWeZf&#10;wvvwPr/tfeZrf5+73kvdc3XXv+C3vlc//br0/le+hlfvv4u+F+94ve++b3TH/Xfs6Hj3fcCr/cSv&#10;o0/yrveGrwEAAMAvcP5Q5vxgVskeNP+KjptTnc7J7bo5dbWz6jmZg5NzMqNOZ0Z3Vfc53TEzy42q&#10;+ZPbc3NKO7uukxl1OiN3Rye3yx7c/Jg7J46XOp07ver+yt5K9lDJunTnbq+bG2lv1X1VLj58Kef1&#10;nHZZPV/lTlnenVgxNea0qxPHJdked2LFUtbbTVRTY04/duZriSnrzyYqt+js1c5qIv4gO9dns4no&#10;7bK7dhPVqayjE7GtWUefjxORsmzXORGxdHtdel/3zqv9V/iNr+lT3fVe6p6ru/4Fv/W9+unXpff/&#10;1Gv4l/30+3/H/Vf7XT9xJ/BKP/Vr6VO84/15xx0rev9PvQYAAIAfV/2h6NX5Q6Xj5k6adzvK7TuZ&#10;UadzcHpO5uDknEym2xvpnuoup+tkRp3Oyek6mRm362RGnY6q9N2sm1NORzO77Kjbu8ur7q/u1Pyu&#10;4+YqKjsr2ZN2nJ6TdzLv9orX4+7UnE4cP3FzhzF7Thxfku09JyIPnIxysppZ5Q5jdpyIfcnOj4nj&#10;Jae3O++q7tT8bqLyYDzXj3fzteBG2R3ORD2V5WcTlaksq89mE1FL1p9NVJbcfJbRrk4cf8nOZxOV&#10;VJafTVSWsp5OxJay3myiUtbd4+RX52dfJ45e7q47dc/VXf+C3/pe/fTr0vt/6jX8y37D+3/lfu12&#10;+lf8xJ3AK/3Ur6VPoe/PK96jV+93/IbXAAAA8OM6PxBVOpp18odKx82dNO92lNt3Mkrzu4nKt9XZ&#10;yckcdjk9n2Vmur3R1T27vp7PMqNqfrTr785XtLvqO5lRp3Oqdt28mxvteno+y8xc6d7hFfd3d7od&#10;N+eq7qvmD6/o7M5/witek+5c7R1zq+zJzWrOyVdku4+J45Sbq9Cdq71j7pw4Tl3Nx+NUJeuq7NPs&#10;rjM7G/s6Efm2O79it3s8zzKjXX48zzIqy7sTK5ay3m6iOuVmx4z2xonIra83y84mKlNZZzZReZJl&#10;VxO1ss4et5Oday+biJVlu3Qi9mX2vEr3OLvGfNbZnWfczuxcu+P57LnSzCq7O1dOZqV6l5t9Bb3/&#10;p17Dv+w3vP9XXkO3d9VP3Qu8Et/Xa/r+3P0ejbvv3u/6Da8BAADgx3V+INLOrlfJniodN3fSvNtR&#10;bt/JKM1fmVj3xMkcdjk9vzKxruXqnl1fz2eZUTU/2vV35ztO38mMOp2D9tyuk9fMKpfZ9fR8lpm5&#10;0r3DK+7v7nQ7bs6hu9x9V/Ju57Dr6Pks826veD26c7XXzSk3r7ldtmrc7eyv5l3OTs3ssqrScXOn&#10;an6nsk+zTj4z7tjtqWRd7k43d3Czbu4wZs+J4wdu7lTJu7lDJzdORJ5UM6tslptNVFK7/O78lOVW&#10;E7Wyzh63M55rZzURt2T91YydryVNume3a8zO8k5m5Hayc+25585E/cHu/OTmRtqbTUQfzM71+TgR&#10;ucVq93imExGL21tldMcq92l+y+fUeQ3aqfTu8FP3Aq/E9/Wavj93v0+v3F3x0/cDAAD8OP2B6MrE&#10;ulQle6p03NxJ825HuX0nozR/ZWLdEydz2OX0/MrEupare3Z9PZ9lRtX8aNXXs+zc4fSdzKjTOXR6&#10;TkczVybWPXAyM1e6d3jF/d2dbsfN7eieyq5qR/Nu57Tq6dks826veC26c7XXzSk3r7ldtqq7u9PZ&#10;cXZqZpXLOF0nk+l0ZtxdmttlVzp7qvmdyj4nq5lV7uTmx9wqe3hV9uBmOzmdOL6kurOSVdrbdbvZ&#10;eHQb3e3udztjTici33bnmbGT9bKMTsRa3F1jrpKNx0tuZzzXjk4cf8nOnYn6g935yc2dNL+bqDzI&#10;zvXZbCJ6WbZ3fLaaryUbbj7L6bPZRPQW3d1jbzYR/zY7H5/rRORWnTuu5HXiuORqX925C7iC78U1&#10;fX904rgt23lMHAMAAOCdsh/MOhPrUpXsqdJxcyfNux3l9p2Mquar3P27nJ7PMq929f5dX89nmVE1&#10;P1r19Sw7dzh9JzN6V+fg9DRzZWLdAyczc6V7h1fcP+7sTKxKubmd7p5qT/NXJtY9yHLnROStuvdr&#10;bzdReeJkRm7HzXXo7sr+TmfH2amZVW5m192dz3R7GXeXm9vRPe6uan5Fdzn7nKyTGTkdzaxyyslr&#10;ZpVTbsfJHDTn5KsqeyvZk3bcnpt3cx26293vdsbcKnu4ku3kj4njFmeXk1HV/MHtjLlz4rjN3edk&#10;Dm7uoFmdOP42e37QXnVixSXZ3urEqik3O+b04918LbhBZ+/YWU1UvmXn47Nsvso3q+538prZTVSm&#10;ss5sorKU9XQitjXL667svGvcu5uoLWW9Y+L4I33i5/GJr/md9P0ZJyJl2a5zIgIAAIB3yX4ouzKx&#10;9ombU5WOmztp3u0ot+9klObdToW7e5fT81nm1a7ev+vr+SwzquZHq76eZecOp+9klOY7nXhkc7qa&#10;WeVGTs/JzFzp3uEV9487OxOrUm5uRXdU91R7mr8ysS6V5c+JyFtU7tVsZaL+xMmM3I6b69Ddlf3V&#10;juadidoTJ7Oy6+/OZ7q9jLNLM6uco7Orml+p7trld+czTs/JjJyOk8k4PSdz0Nwu21HZ7+bUKztu&#10;rkN3u/vdjps7VfKV7GnsuL2Z3a7deeaVnTG3yla4+16Zc/Iz1T2VrGPcpxORJ5XsoZMbJyLfnExH&#10;deeY303UvmUZd2LFbSq7NbvKj7ndRO1Jll1N1FJZfjZRWRqz2teJ47Zspzux4kmWzSbiKTd3quYP&#10;Tl73ribiW7OOPs/OM1nnnIh8mT3f0Z5OHFtWHd05y7zD+Dp0IlKS7dGJGAAAAN7ljh/GnB2aWeVU&#10;pePmVKdzcrtuTnU6Lnf3Lqfns8yrXXkNTtfJjKr50a6/O1/R7qrvZJTmnU41P3K6mlnlOq7svtK9&#10;wyvuv3vf6Op+7Xd2VLuavzKxbinrHRPHL+feqbnqxIonTmbkdtxch+6u7Hc7mqtM1J84mZVdX8+7&#10;E6vanF2aWeUcnT2dzkx11y6v57PMzK63O884HSeTcXpO5qC5XbbL3e/mTpp3Owe352S6dLe73+24&#10;OeXkNbPKZa50R6tdq7OVTs/tuLmKys5X5nbZlXGPs6uS3dFdOnE8Vcl3cjpx/MTNVVR2VrIz445z&#10;4viJm+uo7K7m4sOU7lplx9xqovLEye7OR5rT3jhf4abVvuxMJ2JPsuxqovbEyahX5DXjTlSnsqw+&#10;04njJ1k2m4hbn6vS/GoivpRldcdsIvoW47368fmsYuzqx+cz19gdJ2JbbmeW0b5OHLdk+46JYwAA&#10;gHvc9cOGu8fJnDTrdNyc0s6repXsqdNxuXudnGZWuVe5cr/T08wqpzqdk9Pdna9od9V3Mkrzu04l&#10;O+P0NbPKdVzZfaV7h1fcf/e+0ZX92u30D9W+5t3OVeOdP3FvPHqimVVOOXknM3I7bq5Dd1f2Ox3N&#10;6MTxAydzcDIru76edydWtTm7nIyrs6vTmdFdzr5dVs+vTKx7sDvPOB3NdCdWPXEyBze3ojt2E5WU&#10;mztV8yftrbpOpkt3u/vdjpMZOR0nM6PdTl/Nds2eOzpdt+PmXNV9btbJaWaVc3R2VfMruqu60+05&#10;mYPmnPyhknXovtVON7cz7nF2VbJVzm7NrHIVlZ2VrKr0rmTPiePL3L1O5qTZVaeaiUdLd+f1fJbL&#10;MsfEcWrM6cfjfBUGWa4ysWYq66wmalNjTru7icrLZXfqM32+k3X0mT5fGTuricqSm88y2p1NRC1Z&#10;P5uIAwAAXHPXDxi6Z7WrmzsnjlOVrKr2Xp0/jB23d9hl3Z1OTjOr3KuM97uvwe04mUynp51Vz82N&#10;xt6q62SU5nedSnbG7bu5Kt1b3X2le4dX3P+KnerK7ivdU3WH5t3OHcZ733G3c5eTGTkdJzNyO26u&#10;Q3dX9jsdJ6OcvJNZ2fV35+/gvAYn4+rs6nRWKvt2WT2/MrHuwe4843Q0051Y9cTJHNzcSHuViXrK&#10;zZ00f2Vi3RMn06W73f1ux8mMnI6TWbnaP+mec1f2rKLTdztOxqW73H1u3slpZpVzdHZ1OjNXdzld&#10;J3PQ3C576nRW3H1OxqF73F2djsvZvTvv0J27vZWsqnY0v+qMuVW2o7LXyWpmlTvt8rtzNWar+Xj8&#10;bXc+quTH7DlxvFTpjNlz4jjlZt3cYcyeE8cPnMwrzO7U5+NZZpafPZ8Z82Nnd55xs2NOP97N14KN&#10;rLeaqAEAAPTc/cOFs2/MnBPHX7LzcyKSWuXHj5XmV7mDm1O7zmzP2JvllJNz93Vyu+ypkl3Re3Xi&#10;ONXNxiOL9pzumN91KtnDmD8njp+4ucOYXeXd3I67Q3O7bMWVvVe6d3jF/a/Yqbq7tVftqs6OTucO&#10;eu+r73bvcjJK86uOkxm5HTfXobsr+3cdPZ9lRk7eyazs+rvzd3Beg5NxdXZ1Oiu6b7bTyRycTFdn&#10;t9NxMjN37XZzSjvViRUpN3fS/JWJdU+cTJfudve7HSczcjpOZuVq/6R7solYSWeH23Eyrs4ut+Pk&#10;nIyrs0s7lV7m6i6n62QOmttlT53OirvPyTh0j7ur03E5u3fnXe5eze2yp07n4HQ0s8p1VXY7WScz&#10;2nV25yfNVfPx6MHuPKOdVW/MrbLqjs6q5+ZObn7MrbKHSvYus/v0+Xg2WmVXZ6N3ZONRSnM6cfzA&#10;zZ3crJsDAADYuvuHCt232jnmZhPx0uvUbDYRe5JldxNVS9bXidiTLOtM1FN35w6a1YnjL7vzjmyn&#10;TsS+7M4zlexIu6sdbk5VOln2nIg8cbNZ7pg4fuJkHJU9mnXyh11W961yM9VuNb+iu+7Yd3rV3kNn&#10;r3YqvUxnj3Yqvaveea97j5s7aX7VcTIjt+PmOnR3Zf+uszvPOB3NrHIZp7s7fwfnNWhmlXN09nQ6&#10;O7pzN1FJubmOzm6n42S63N1u7qR5p1PJu7mT5t1Oxbt2u/vdjpMZOR0ns3K1f9I92USspLPD7TgZ&#10;h+6p7HI7Ts7JuDq7tFPpZa7ucvq785ObU9qp9GacXZpZ5RydXZ1OxWq3nmXnV7h7NbfLnqr5k9Nz&#10;Ml26292/y+/OM9rJervzw5g5J46f7HK78xWnO2ZmOVXNK7frZEZORzOr3Kmav8PqPj3Lzk+rjJ5l&#10;5yc3p9x8J9fJx+Mnbu5UzQMAAKRe8QOFu1Nz2UTsy+z5jObHichU1skm4iXZnnMiksryu4lq6u7c&#10;SfPuRLVt3KUf7+ZrwUano8a+M1Hdyrq7GXtfiyY0V51Y8SDLORP1B7vzkeZXPSdzcHMzq/7q2fi8&#10;Q3fdse807nV2u1nN7bKnan5Fd1X2dXtXXL3T7VTucXMHze46Tmbkdtxch+6u7N91ducjza86bi7j&#10;9DSzyr2Se7+b2+ns6XRWdN9uojJVzVd09jodJ9Pl7nZzpyv5XcfNnTTvdiretdvd73aczMjpOJmV&#10;q/1Ttkef6XNXp+92nMyO7qjucXtOzsm4Oru0U+llru5y+rvzk5tT2qn0ZpxdmlnlHJ1dnU7Fav/s&#10;+Y72nIlaqpI9VfMnp+dkunS3u3+V17PsfGXXq56PH4+unq9od9Z3MqNqXml31ncyGaejmVVOVfNX&#10;7e7T8yyzOjvo+SxzcHMjp+NkDprbZU9O3smMOh0AAIBf6RU/2OjOzt6xf04ct13dmfV1Irbk5t3c&#10;SHuziehl2U59NpuIbnV7atwxm4iXZHtmE5X0PZvR7GwiutyrZ9WJFQ925xntuBPVJ25uZuxnE9Ev&#10;q7OqcVd3Yt2DLOdOrEhl+XEi+iU7dybqT7LsOBF9kOWOieMHu8zqTLm5mV1X9++yJzc/5s6J4ydO&#10;ZuR23FyH7q7s33X0fJY5jdlVvpJVlU4l+wru3ZrbZVc6Ozqdmdmu2fMd7VW7O529Tkczq1yHu9fN&#10;HTTr5A+VjptTnY7rXbvd/W7HyYycjpOZ0W6nr2Z79Pl4ttPpuh0ns3Nlh9t1ck7G1dmlnUovc3WX&#10;09+dn9yc0k6lN+Ps0swq5+js6nSqZvtnz2c0X5mopyrZ09jpTKx64mS6dLezf5cfz7sT6x645/Gh&#10;ne+e7+z6ej7LjKp5pd1Zf3e+suvuzjOdzhXOfbOMPh/PTk7m4GQyTs/JHDS3y56cvJMZdToAAADA&#10;n/JJPxTra9WJ48uy3cfE8YPV2Uh3jRORb7vnnYkVD3bnM9pbTcSnqvnMuGOciH1ZnVWNu7oT655k&#10;2d1EdSnr6UTs0ucXK1JZXidiT7KsM1H/lmV2E9WSbM9uojqVdSoTa544mZHbcXMduruy3+loZpYb&#10;M+fE8ZMse0wcpyrZw5ivduJRm7tLc05+ptPvdDK65+ou9Y698WjL6Whmletw97q5g2ad/KHScXOq&#10;03G9a7e73+04mZHTcTIz2u301WrX6myl03M7TmZF+50dbtfJORlXZ5d2Kr3M1V1O18kc3JzSTqU3&#10;4+zSzCrn6OzqdKqy/dmzFc3vem7uUMmexk5nYtUTJ3NFZf8uq+dXJtY9WGWuPB/PDrtzx66v57PM&#10;qJof7fp6fmVi3YPdeabTucK5TzOay56NNDPLOZkZp+dkDm5O7Tp6PsvMdDoAAADAn9H9QRr4Ldzv&#10;4Z/4PtfXNk5ElrKeTsRs2Y5j4vhLdu5OrJjKOudEZCrrzCYqT7LsbKJSlu1aTdS2sm42EX/Ix6Mn&#10;Tmbkdtxch+6u7Hc6mqlOrHiSZSsTa7ay7jFx/M3JVFV2aVYnjr91z2Y6nYzuWU3Ebd0du2x138Ht&#10;aG6XVbu8u9PNHTTbye86bk5pp9JzvHL3obJbs7uOkxk5Hc2scqOxV+lmdrt255lXdpzMjHY7/YPb&#10;d3KaWeUcnT3aqfQyV3c5XSdzcHNKO5XejLNLM6uco7Or0+kY79GJyFQ1f3DzmttlT9V8xSt3H3T/&#10;6g4nN2a6E+uezDJ3PT/p+Syzs+vr+SwzquZHu76eX5lY92B3nul0rnDv01w2EXvi5MZMd2LdEydz&#10;cHNq19Hz7sQqAAAA4N/CD8UAPo3+vtX9vWvc0d0zk+0/JyIt2b5zIvJl9lw5mZHbcXMduruy3+1o&#10;bjYR/ZI9U+P5+bEzUbFlO3YT1Uuq+zTvTNS+rc5mtFPpjcY9lYkVU1nHnVjxxMmMKh3N7jqdXDxK&#10;ubmT5ledMXdOHKcqWTX2nK6T0327bIe7f8ydE8dPnMzI7Whulz2M+XPiuMXZ5WRGlbxmdx0nk9Fe&#10;tavcHU5OM6uco7NHO5Ve5sout+tkDm5OaafSm3F2aWaVc3R2dTod4z06EZmqZE9uR3O77Kmar3jl&#10;7pPekd2zOz+5ua5sd/ZMZefZM6Xns8zOrq/ns8yomh/t+np+ZWLdg915ptO5onKfZnXiOOVkx0x3&#10;Yt0TJ3Nwc2rX0fPuxCoAAADg38IPxQAAPNP/fdSJ42+z56ddL5uItGU7x4noLbp7tbeaiH9bnc1o&#10;p9KbGfe5E/WlrLeaqKXcnKp2NO9OVFN3506a70ysSWX5cSL6JMseE8dfdueZrDNORMucXVnmnIg8&#10;cTKjSkezq/yY04lIi7vLzZ3c/Jg7J46fOJlMtzdy93Ryu+xKZ4d2Kr3MuKuyz+05mYObU9qp9Gbc&#10;XZrbZVc6ezqdjvGec+J46Up+16lkT9V8xSt3n/SO3UQlVcl2jfvHj0fj+fjxjJvLaHfWdzKjan60&#10;6+/Or+js7nSuqN6neafj5J3MFe5uN6d2HT3vTqwCAAAA/i38UAwAAH7ap/084r5W/bzczinr6kRs&#10;qZo/XO3sJipTbtbNKe2sJuKlOzSbTcRSWX43UZ3KOuNEtCXbl03ErffSyYwqHc26M/a+FjXpnt2u&#10;K9lz4nj7eUfsiZMZaafSy7h7OrlKPj785vaVdiq9zLjrnDiequTvzintVHoz7i7NOfmZzo5Op2u8&#10;y73vSn7XqWRPnY7rVXtPun83UVmq5qt0v04cP8my50Qk5eYy2p31d+eZTuek3Vl/d35FZ3enc0X1&#10;viv5WcfJXOHudnNq19mdAwAAAJjgh2kAAABf52enTgdrV95P/XroxPG31VlG8zpxvJV1x4moJeuf&#10;E5FLsr3jRNR6L53MqNrR/G6i0npdGd3j7Brzq06WzSbi1ufkZJTmqxMrHuzOT27uoFl3ovptdTaj&#10;nUovM+4aJ2LfnMzIzbo5pZ1Kb6ayS7NuZ9Tpdzpd3bsqHc12OvFoSzuV3s4rdh507527X7X3NO4/&#10;J45T1fyhmldOz8mMtFPpHZyuk+nq7O10rujcV806dziZLne3m1O7jp7PMgAAAAAS/CANAADg6f7c&#10;1O0Bn+Inv8e7d+pr1onjB6sz1+6OjHZ23SyrE7Evs+fKyZw025lY82B3fnJzJ807E7Vvq7MZ7VR6&#10;mXGPfuzM15INN+/mlHYqvZnqLs07E7Vvu/NMp3NF5y7trHpj7pw4nlrls2cHzc8yIyfrZDp07537&#10;u3s7Wbcz5p3O4ZUdJzPSzpXequtkOjp7O50rXn2f7l/d4WS63N1uTu06ej7LAAAAAEjwgzQAAICn&#10;+3NTtwcAWOv+3qq/L2cTsSdOZqSdSi8z26PPs4mYxe25OaWdSm+ms0s7u4nKt915ptO5onuPvsbd&#10;jPmvBQuanU1EH2Q5d2LFEyfToXsrE/Wlas/NnTT/zs6qV8ke3NxIe053zJ8Tx0/c3GiXv7Jz1XEy&#10;rjt3ZXT/6g431+HudXPK6WhmlQMAAAAg+CEaAADA0/25qdsDAOA36/zv2p3/e3juuvI6ZhOxB7vz&#10;jHYqva4r9+jrnE1ES++FZmcT0SdZdjdRTbm5Lt1fmahPZR1nor7VzVc6B+1VJupTlexIu7MdWUYn&#10;YqlKvpOLR1tORzOrnOOuPTO6f3dHJXtysu5ON6ecjmZ2WVXJAgAAAAAAAPhH6V88un+h2OkAAAD8&#10;lPFnl9nPL6uzjO6rdg9ZXydiS9V81W6/no8TkaWsN5uoWKqd7j0n7e8mKkudjhr7u4ma/b5ptzJR&#10;f+JkRruOnq9yrrv2zOh+544xP+s4mdPdOeV2NFfNxyMAAAAAAAAAyOlfKK7+UnHMrbIAAAD4bJ2f&#10;+bRT6R3GbrWvOv0r953Oe7OJiOVK9zTuyCai32bPZ3TXaiI+Vcmedh09n2Uq7tyV0f3uHWPHmaim&#10;7s6pSkezlYk6AAAAAAAAAOSyv1h0JuoAAAD4gzo/92mn0sPn+41f+ztfz527Mrq/esfYzSaiS27e&#10;zalqR/O7iQoAAAAAAAAA7GV/ybiaqAEAAOAP6v7s1+0BwMz4+wq/twAAAAAAAAC4LPuLR52IAQAA&#10;4A/r/gzY7QEAAAAAAAAAAAAAAABv0/lHLp0OAAAAAAAAAAAAAAAA8CMq/9BFs24HAAAAAAAAAAAA&#10;AAAA+DHZP3g5Jo6/ZOfHxDEAAAAAAAAAAAAAAADwe2X/8GU3UQUAAAAAAAAAAAAAAAB+v+wfwGQT&#10;cQAAAAAAAAAAAAAAAAAAAAAAAAAAAAAAAAAAAAAAAAAAAAAAAAAAAAAAAAAA8At8+v8f4k993QAA&#10;AAAAAAAAAAAAYEL/IUN3YhXwZ/5xzE++9p98DT95NwAAAAAAAAAAAAAAL6H/MfzKxDr84z79++I3&#10;vPaffA0/eTdeg68pAAAAAAAAAAAAgH+e/ofTKxPr8I/79O+L3/Daf/I1/OTdeA2+pgAAAAAAAAAA&#10;AAD+efofTjv/8bTbw9+k30t3fF/cucvx7vsyP/kafvJuvAZfUwB34veUNd4XAAAAAAAAAAB+Kf2P&#10;HPyFPq66+/vpzl2Od9+X+cnX8JN34zX4mgK4E7+nzPHeAAAAAAAAAADwi+lf5POX+bjq7u+nO3c5&#10;3n1f5idfw0/ejdfgawq831/+NcfvKXO8N/hN/ur341/9vAAAAAAAAAC8gf4FI3/JiKvu/n66c5fj&#10;3fdlfvI1/OTdeA2+psB7/fVfc3/987uC9wa/yV/9fvyrn9fddu+Tns8yAAAAAAAAwJ/DX4zhTp/+&#10;/fQbXvtPvoafvBuvwdcUeK+//mvur39+V7zyvVntXp3h3/VXvy/+6ud1t937pOezDLDD9xAAAAAA&#10;AG/i/gFc/7C+moj/k3gvcKdP/376Da/9J1/DT96N1+BrCryX/pr7i7/u/vLndtUr35vV7tUZfo93&#10;f43+6vfFX/287qTv0ex9cjLADt9DAAAAAAC8QeUP4JpdTcT/Sa98L2b7nPs0oxPH+KU+/ev1G177&#10;T76Gn7wbr8HXFHgf/fX2V3/d/eXP7apXvjer3asz/A76NXrX1+nd973LX/287qTv0ex9cjLADt9D&#10;+Ite+X39yt07P3k3AAAAgAsqP8xXsv8yfZ/ufK+yfXpPdn7IMrOJylQ1f+p0Zjq7nM4so8/HiUhL&#10;tu+ciHxZnXVc2aXdcSLyZJXRs+z8Lu+4Y+Yn78Zr8DUF3kd/vf3VX3d/+XO76pXvzWr36uyv+rTP&#10;V79G73rd777vXf7q53UnfY9m75OTwTWr9/evvO+rzxHX6fu7mojjJq98b1+5e+cn7wYAAABwQeUH&#10;eX7w9+j7dOd7Ne7TO3Ti+Et2vpuopipZ1enMdHY5nSyjz1YTcUvWn02W/1pyQWeXdlYT8QfZuT7L&#10;JmK36ezWTjYR25p19Hk2EWvJ9p0Tka1VXvfpxPFL3Hnf1T1XugB8+mttnIj8CX/187oD7837fNr7&#10;rN8b73rd777vXf7q53UnfY9m75OTQd/q/V2dfRrn83AyeKbvmztRxUWvfE9fuXvnJ+8GAAAA0FT9&#10;Qb6a/1fp+3TnezXu1YnIk935QffcmVWdzkxnl9PRTGdizVLWq06saqvu0vxuovJgPNePV/NVvkF1&#10;75jfTdSmxqx+7MzXElPWn01UprKsPptNRG+T3TFORLey7jgRXZrl9fk4EdnK8ronO+/Idp4TkdQs&#10;o/1xItKS7TsnIvjDxq/3+PFf8Vc/rzvw3rwP7/PeX/1+/Kuf1530PZq9T07mN/mp19m99+xl/dXZ&#10;J3E+DyeDZ+P75k7UcdEr39NX7t75ybsBAAAANHR+iOeHfo++t92JVQ/cXIe7182NOp2Zzi6noxmd&#10;OH7i5k5jftXJsudEpK2yS7OrjnOWTUS+7M67KjvHbJZ3MirLVydWLWW93UQ1Neb04918LbhBtns2&#10;UUll+dVEbSrL6rPZRHRpzGpfJ47Lsl3ZRPxBdq7PdhOVray7mqhNzbL6PDs/ZTmdiC1lvWwivjTL&#10;6h6dOH6SZc+JyI+avZ7Z80/2Fz+nu/DevAfvs+evvk9/9fO6k75Hs/fJyfwmP/U6r9y76l7Z+1uc&#10;n8Pqc3EyeFR9zypZeF75nr5y947e/RP3A59k/PXSnVgHAABQN/uhYveDxu4c/+t8n65MrHrgZK5w&#10;dmtmlVOdzkpnl9PRzC57cvNjbpU9ZZ1j4rjN3aW5XXZl3LPaVcm6Kvu62XiU0pxOHKcq2UMl72bH&#10;nE5EvjmZKmff7vygmVXWyZzG7DgRs+9WY067OnFcku2ZTVQejOf6sTtfizay3m6imspy+kwnjr9l&#10;mWwi/iTL7iaqU1lO+9lE7FuWGSeiP2b2WmbPHbt9s4loSbZHJ2JfZs9XtDNORCyzju7LztWY3eUr&#10;XrETz3ifPX/1ffqrn9ed9D2avU9O5rf4ydf5Ce/PT9Gvy+o9cjL4/3i/ft4rvwav3L2jd//E/fgs&#10;//r3in7+VybWAQAA1M1+qNj9oLE7x/8636crE6seOJkrnN2aWeVUp7PS2eV0NLPKKbfj5kZjr9Kd&#10;cXe5uR3d4+yq5nfcfW5OOXnN7LLK7bg55eQ1oxPHT9yc665dume3y82OuXPi+ImbO4zZc+L4Emff&#10;6lz740TkSSV7cnK6r5pdTVS+rM4Oq7OTZma5MTPLnbK8M1Ev9aPydqvXsTrbGTu6ZzdR2cq6s4nK&#10;QyceTWl2N1FZyrK6Izs/ZblxItpW2aXZTn42Ed+a5XXXOBHZWuV13yo3c6U7GnedE8e/UuV1VrKf&#10;5K9+XnfS92j2Pu3Of5OffK2f8h79BP268B7dg/f0d3jl1+CVu3f07p+4H5+D75Xn96A7se6f8C9/&#10;7gAA3G72P6qz50ozs4noP+1V78krdipnv2ZWOdXprHR2OR3NrHLK7TiZGe12+iNnl2ZWOUdnVzW/&#10;ortW+5zMyOloZpXLOD0nM3I6mtllT5Xszh27dIe7x8lrZpc9uVnNOfmKqzu1rxPHU52Ow9055s6J&#10;41Qlu+L29a5dfsyu8ln2nIg8cDLvsHsNu/MZ7Y0TkS+785msV51Ylcryu4nq1JjTrk4cf8nOVxO1&#10;FneP5nbZw5jfTdSWxqz2VxPxpaznTNRTWX42UZnKOtlE/Bbd3WNvNhF/kJ3rs2widrvsLp2IWao9&#10;zbudrjvvubJLu7P+7vw3+anX+lP3fgp9f3iP7sF7+ju88mvwyt07P3k3Pot+r/yr3y+8B3W8ZwAA&#10;3GT1P6irs4Oe7yYq/6xXvR9XdmrXmag9cXOq01np7HI6mlnlRrvO7nxH+90dytnlZFydXZ3OjO6a&#10;7XMyGaejmVUu43R35zO7np7PMqNOZ+aOPd0du56ezzIjN6+5Xbbq6l7tV/d0ezvOTs3ssqdK9i7u&#10;nZp7Rz4ev9Xufj2fZTJjb9WtZA935I+J4ydu7nAlqxORJ05ud+5y9mhmlTuN+azjZEZZx51YMZV1&#10;3IkVD7LcaqKWyvKridplnb1jZzVReTCe68er+SrfJNu/mqgtOXnNrCbil2R7x4noVtYdJ6JLTmd2&#10;rs+ziZgt26ETsalqfjT2Kzs6nZk7d/0W+jn9pc/rJ/Ge/g6v/Bq8cvfOT96Nz/Ovf7/o5/+vvgdV&#10;vGcAANxk9T+mu/+xXZ2ddjv+Ffo+3PledHZqpzJRf+LmVKez0tnldDSzyo12nd35jva7O5Szy8m4&#10;Ors6nRndNdvnZDJOb3e+s+rrWXa+suvp+Swz6nRmxl3VfXd149EDPZ9lRm7HzXVc3av9zo4r3Rln&#10;p2ZWOdXpXOXe6eZO1fyhmr+Te7ebU9pxepV8JXsaO6uek1FuXnNO/lDJXrW7S89nGfXK/Jg9J44f&#10;uLlTlj8mjh+4OVXJKu2tum6uorpzzJ8Tx19mz096Xp1YcVm2ezdRndpl9dyZqLVk+2YTlamsM5uo&#10;TDn57Fyf7SYqS1lvNlH5kp2vJmoPslw2Ef+WZWYTlSdZdjZRWZrl9fk4EWnJ9p0TkS+rM+VkMtrr&#10;9DPZzmPi+Mf91tf1r3nl1+CVu3d+8m7g0+ivF37N+Hi/AAC4aPcDyO7ccceOv0Dfhzvfi+pOzevE&#10;8QMnc3BzqtNZ6exyOppZ5Ua7zu58R/vdHcrZ5WRcnV2dzozumu0bM92JdQ925zurvp5dmVj3wMmM&#10;Op2Vcd85cbyU9c6JSMrJ7s4z2ln1nEyX7u7ccaV7uNrPOPs0s8qpseP2rnDvc3Onav5Qzd/JvdvN&#10;Ke24PSevmVVuNPZmXSeTcTqaWeVUNX/F6i49y85H1fzJ7Y25VfbkZjXXycfjqUr2pB2nV8k6dN9u&#10;ZyW7Mu5Z7XJzVe4+vXuX3+X03MnEozLdMduzOz9pbpZ1MicnO2Y6E6tSWX41UfuSna8mat+yzGyi&#10;8iU7X03UnmTZ1URtKsvqs9VE3JL1Z5Plv5YknIzSfGWinsry2UR8aZbVPbOM444do9kuvSebiFlm&#10;eWfnmDknji+r7nZzHa/cvfOTdwOfRn+98GsGAAC8hfPDh5Nx3LHj0931Xo6qe1+R18wqpzqdlc4u&#10;p6OZVW606+zOd7Tf3aGcXU7G1dnV6czortm+MdOdWPdgd76z6uvZlYl1D5zMqNPZGXfqRCSV5TsT&#10;6x7szjPaWfWczBW6f5yITFXzo2p/zO8mak/c3GjsnRPHLdm+2UTliZNRmu904tFb6L27uyvZUzV/&#10;cDpOZka7s/7ufMbpaWaVU51O1+wefT6ezXQ6B7fn5pSb19wue7iSj0db7+rM6K7dPje3o3ucXdX8&#10;nSp373K787vcdY/u2e1ys05uzJwTx6lK3skcKntWuZObd8914mhr19HzVe6U5SsTa5ayXnVi1RMn&#10;c9JsdWLFkyy7mqhNjTntjhORkmzPMXHcMu7QvbuJylKW12c6cfwlO59NVEqyPToRezLL6PNxIrLV&#10;6Ry0N05EtlYdPZtl3um3vA78u/R7kO9DAADwFuMPIO5EveRK96+4+h7OVPZq1skfnLxmVjnV6ax0&#10;djkdzaxyo11nd76j/e4O5exyMq7Ork5nRnfN9u3Or7i6e9XXs+w8M3ZmPScz6nRc426diDzIcp2J&#10;dQ925xntrHpO5iq9Y5yIpCrZjNsfc+5E/Ymby4xdnYhsZV1nov7EySjNdzrx6C2q9746f3A6TmZG&#10;u7P+7nzG6TmZkXaq3arsDn2mz3c6nZPT1cwqp9y85nbZUyVfyR4073YOnc6M7lrtc3OOzq5q/k7u&#10;3bvc7vwud9yjO9w9Tl4zs9yYmeVGbsfJOHSPs6uaX7lrz4y7X3M6cfzEzZ3G/KqTZc+JyBMnc9Dc&#10;LDtmZrmTm3VzhzE7m4i3ZPvOiUhJtqcysWZqzOrH43wV/pOd7SaqW1l3NlF5kJ3rs9lEdOlKfjdR&#10;mcqy+mw2EV3K8vpMJ46fZNlxIro0y+vz7Nw16+vzcSLyJMseE8ct2b5j4vh2q92veA2v2Jl51z0A&#10;AADfxh9A3Il6yZXuX3H1PZyp7K1kT05HM6uc6nRWqrs0v+q4udGuo+ezzMrV/sjZ5WRcnV2dzozu&#10;mu3bnV9xZbd2s/7u/IrO7k6narzjnDj+tjq7qrNbO6uek7mT3qcTxw+czIrTHzOz3OHu3Mq4Qyci&#10;qSzvTqx44mSU5judePRyeqd7b7VTyZ52HT2fZVac/pjpTKx64mQy2tOJ49uMu/Xj85mj2zs5/d15&#10;xu24OVXpVLKHav7U7WV012qfk3F1dnU6d3Hv3uV253e5457ODu3Mep3MLJdxertzl+5xdlXzK3ft&#10;mdH9qzvG3Cp7quQr2cOYPyeOnziZQye3yrq5k5vVnE4c3yq755yIWLL+MXGcupLViciTamaXPWWd&#10;Y+L4m3tWnVgx1c26E9VUlncnVkyNWf14nK/CIMvNJipTWVaf6cRxSdbXZ7OJ6JfsPJuIW7J+NhFf&#10;cjuzjD7PJmK2bEc2Eb/FO3dnE1HLrKP7ZhmV5Y+JY0unAwAACrr/Iz3if7Tvey9Hlb2V7EHzq46b&#10;U53OSnWX5lcdJ5PZ9fR8lpkZu9V+xtmlmVXO0dnT6czortk+J9N1Za92s/7u/IrO7k6na3fX7vyK&#10;zl7trHpO5hX03tn9u/OdXX93nnHymlnlHOOuc+L4gZNRbt7JKM13OvHo5fTOyr2VTiV72nX0fJZZ&#10;cfpjpjOx6omTmdHuOBG5LNt9TkQs3d5J+7Mdu/OM23FzqtKpZA+avzKxrsXZ5WQqOrs6nbu4d+9y&#10;er7KXXX1nru68eiBnl/JrOy6ej7LOKp7qvmVu/bM6P7VHWNulT25eTc3GnurbjWzyp2crJMZOR3N&#10;7LJ3ye48JyJLd/Xi8ZMxt8pWVfdW85lxxzlx/MTNHTq5u7Jj7pw4fuDmTln+nIhMOXkncxqzq4lK&#10;SbZHJ2JpbvZ8NV/LNrLeaqI25eazjD5bTcS3su5qonbZu/buJmpTWVafzSai37LMOBGdqmQBAEDT&#10;6n9w3f8hXu34l7zqfajs1ewuP2ar+XicGrO7vKOyb8yu8k4m4/Q0s8qNxl6lO+Ps0swq5+js6XRm&#10;dNdqn5Pp0L3V3U7PyXToXnd3p3PF7q7deVdnr3ZWPSfzKnp3dv/ufGfX3Z1nnI5mVrkKZ+fufKT5&#10;VcfJKM13OvHopfS+qxMrU25O7Tp6PsusOP3K+Wwi+sTJ7OiOcSLSlu3UidhWp6O0P9uxO8+4HTen&#10;Kp1K9qD5KxPrWpxdTqais6vT2dGd7kQ15eQ0oxPHt8nuOCaOlzqd066n51cyK7v+eJ5lHJ0dY8ft&#10;ja72d3T/6g43N3I6TmZGu6v+XRm1y+v5LJNxOppZ5V5hvFsnIqlKduT0NLPKdbm7NbfLrox7nF1u&#10;1slpZpVTTl4zu+zhSvacOJ6q5N3smDsnji/Ldh8Txw+y3DkReeLmTm7ezR3c7JgbJ2JfducZp+Nk&#10;Ol6x87DaO56dE8epMacf7+ZrwX+ys9lEJeXmAADABav/wV2dnTSzyv0LXvU+VPZqdtepZA9uPssd&#10;E8eXODvHzDlx/MTJZJyeZnbZU9Y5Jo7b3F2a22VXOjs6nRndtdrn5qrGve5ut+Pmqjo7tVPpde3u&#10;0vNZpqOzUzurnpN5pdX9epad7+y6u/OR5lcdN1e12rs6m3E7TkZpvtOJRy+l912dWJlyc2rX0fNZ&#10;ZsXp786vuHO37tKJ45Zxj36sz3eq+ZH2Zzt25xm34+ZUpVPJHjR/ZWJdi7PLyVR0dnU6K7qvMlFP&#10;dXLjROQW2f5zIpLK8p2JdQ+qmXhUov3ZjjGjE5Gtu3rnxLGl21O6YzdReeLmRruOns8yK27/roza&#10;5XfnM07PybyavgadOH7i5jJO18lc4e52czu6x93ldqqZVU45nTEzyyk3qzknf6jmD05eM7tsR3V/&#10;lj8mjlNu1s2d3Hw3d04cp9ysmztUsq5X7HRV7h6z58TxgyynE7EHTuZUyQIAgKbd/9jq+W6i8s96&#10;1XtR3av56sSKqazjTqy4JNvrTqx44mQybk9zOnH8LcvoRKzN3aU5nTh+sDpfnc10OjO6a7evkj04&#10;Wc3oxHGqkj1U84ddtrrvoJ1Kr2t3l56vcplVtrvP6TmZV1rdr2ezzIzT252PNL/qOJmu2W59Pp7N&#10;uB0nozTf6cSjl7p6n/ZXO5zMyOk4mRntzvq78ytesVt3Xt2b7dFn49lMNT9yuk5m5HbcnKp0KtlD&#10;Nf8K+hpmr8PJVHR2dTozusvZ52Q1s8qpsaMTkVtk+4+J4ydZtjOx7kE1E49KtL/bMWZ1IjJVzaux&#10;qxORpWr+pL3KRP2JmxvtOno+y6y4/bsyapfX8ysT6x7szt9JX8vq9TiZGe3O+k7mCme3ZlY5R2eX&#10;27krk9n19HyWGbkdN6eq+YN2Zj0nc0Vnf7Xj5p3MyOloppJbZU9u3skozbudlXFfZ2JVi7trzK2y&#10;hyx/TBynOrldFgAANDn/Y6uZbCL2z3vVe9LZq53VRPw7Hx8uaX82EX3Je6I7VxPx7eeWdRyVnmad&#10;iVr7tWUquzTrTlS/rc5mOp0Z3bXbN2YrEyseZLlxIvpld77idp3MwcmMtFPpjdy+c5dmdtnTLlfZ&#10;ddLOqudkXml1v57pxPGUm3cyJ83uOk6ma7Zbn49nmTG/6jgZpflOJx69jN7Vvc/d4WRGTkczq1zG&#10;6TqZrt++d7ZHn2fno0o243SdzMjtuDlV6VSyh2r+FfQ1rF6Hk3F1dnU6Gd3j7nLymlnlMmP3nDi+&#10;jXuHk+lydu/Od7Tv7hg758RxqpKdGXecE8dTlexJO9WJFU/c3GjX0fNZZsXtVzOr3GmX1fMrE+se&#10;7M7fTV/P7DXtznd2/d35jvadidqD3XmF7nL3uZ1dRs9nmZldT89nmZHbcXOqmj/teno+y1zR2V/t&#10;OHknk3F6Tubg5pTTcTKZTmdGd3UnVrU5uzSzyqlqx827OQAAgD/tyg9D+sOUThx/mz2f0V06cfxt&#10;dXaF7h0nIt9mz0+r7kqnp53ZRPTL7HlHZ5d2VhPxB7vzTKczo7ucfWPemag+yTL6bDdRsWU7dhPV&#10;J05mpJ1KbzTu2U3UprKOM1F/4mRG2ln1nEyHs3eX0fNsIvbNySg3O+bOieMnTka5+V1Oz2eZw5g7&#10;J46fOBml+U4nHj1xMo537nEyI6ejmV1WuT031/GKnYe79q726NksoypZ5faczMjtuDlV6VSyB827&#10;nbu5r8HJuDq7Op2M7nF3OXnNrHIrd+xw7O7ZnV/h7HYyK1f6Y3fVd3OOcddun5s7ad7puHk3N9p1&#10;9HyWWXH7TuaguVXWyY2Z7sS6B7vzd9PXM3tNu/OdXX93ntFOdWLFg915RWeXdla9XUbPr0yse+Bk&#10;Rm7HySjNu53Trqfns8wVnf1X8rPO7nxl19XzWebg5ka7jp7PMplOZ0Z3dSdWtTm7NLPKqWrHzbs5&#10;AAAA4KP81A+6V+4aX/Nul5MZubsduquyb+xlE9GpWVafzyaiZdmubCI+VcmetFPpjcY9u4naUtZb&#10;TdRSbk5pZ9VzMh2615moPchylYk1U1mnMrHmiZNRmp/1dueHMTPmsnOdiD1xMkrznU48eqDns4zj&#10;rj0HZ9fuPON2NLfLZ9lzIvKkklW7bHWf6669uz16vsodKtlTJe/mlNtxc6rSqWRPnc6d9P7Va3Bz&#10;O909nU6mukfzq46b27ljh2N1j55l51c4u53MypXuQfurHU6mQvft9joZpXmn4+bd3GjX0fNZZsXt&#10;O5mD5mb53fnJyXS9cnfX7jXtznd2/d35SPNOz8nuzis6u7Sz6u0yen5lYt0DJzNyO05Gaf7KxLoH&#10;TuaKzv4r+VlnzHQn1j1wMgc3N9p19HyWyXQ6M7rrjn1V7v1uTlU7bt7JAAAAAABu9Bv+AKZ/GNSJ&#10;47Jsl07Elqr5g3ZWPSfTpbtXE/EnWdadWGHJ+uNE1Hq/nIzSvDNRS2X5bCL+ls8nHi/t8no+yzju&#10;2KF2+3bnmUpHs92JVSk37+YOTkY5ec2scg5nj2Z+Kntwc8rtuDlV6VSyJ+10evFhm3u35pz8THdH&#10;p5Op7tH8quPmdu7Y4djdo+ezTIez18nMXOkqZ4eTqdKdq71ORl3JrzpubrTr6Pkss+L2ncxBc85E&#10;LeXmOl65u2v3mnbnK9qd9XfnI807HSe/O6/o7NLOqrfL6Pks09XZ7XacjNL8lYl1D5zMFZ39V/Kz&#10;zpjpTqx74GQObm606+h5d2JV29371Ljbmag+cXPqSn7VcTIHze0mKgAAAAAAYGf3h+rxPMtUuPtW&#10;Z4ddf0Z72URsK+vqROzL7LlyMkrznU48eqDns4zjjh1K92U7V2cz1Y7mdxOV0h2adSeqKTd30rwz&#10;UWtzd2lul8+yzkR9qpI9uR03pyodzY757NlJO6vcwc25Krs063ZG3X6nk9E9u11jdpV3czt37HDs&#10;7tHzVS6zyjo7x8wsN+r2Ms4OJ9Ph7HUy6kp+1XFzI6fjZDLa2/WdzEFzu4nKVDVf8aq9V+xe0+58&#10;Rbuz/u5cadbJH5yOk3F19mhn1dtl9HyW6ersdjtORlXzFbr7t+y/kp91xkx3Yt0DJ3Nwc6NdR8+7&#10;E6va7t53GHdWJlY8cXPqSn7VcTIHze0mKgAAAAAAYIc/VEPd8X3wiu+lc2e2d3U20+kctJdNxL7M&#10;nq9oZzURn6pkD5rfTVQuqezT7K6TZWcTla2rnVnPyWQqHc3OJqJPsqwzUW+r7tK8O1H9sjpb6XRm&#10;dNds35g5J46f7HKz50r7u+yM23Xu0cwue9rldNcsN2bOieOUm1+dqd2eg2ZWuQp3p5NRV/Krjpsb&#10;OR3NrHKjsbfq7jJ6Pst0vGLn4VV7r9i9Jj2fZWacnpM5VbIn7cx6TsbV2aOdVe+uTEdnr3ZWPSej&#10;NO92XK/cfejsv5KfdXbnV+ju1X43N9p1dufvoK/hjtcx7nN2OlnNrHLqSn7VcTInzTp5AAAAAACw&#10;wR+2gd/pp35d6r06cXyL6k59HU43y58TEVunq51Zz8lkqh3NZxOxVJZfTdQu6ezTzm6i8m13PtPp&#10;zOiu3UTluxMfPtFOlhvPdxO1smzXbqKayvLORP2JkxsznYlVT6qZVe4wZseJmHXvoZMbs6tn2Zka&#10;c+fE8RM3N3I6mtllT1nnmDh+ssvo+SzT0d27y3d2Oro79fXM+mNmlhu5HSdz0mwnP+s4GVdnj3ZW&#10;vbsyHZ292ln1nMyo03Ho3rt3Hzr7r+RnHSfT5e52c6NdZ3f+Dvoa7ngdnX1OXjOrnLqSX3WcDAAA&#10;AAAAeBH9gzl/OAeAv+nq7/Vjv7PDcWW/drOJ2AMnk+l0VnTfbCL6JXumtJflxvPVRKUl2zebqGxl&#10;3d1E9YmTG88070zUUll+NVGbyjo6ESvfe0xUU1l+nIh+yzLuxIonbm7kdjSnE8ffsoxOxJ7sMnru&#10;TlS3qj0n62Q6dK+72+2MuXPiONXNxqMpzXbyq46b2+ns0M6qV82sclWdndpZ9ZzMSDuV3s6r9p46&#10;+6/kZx0n0+XudnOjXUfPZ5lXu/s1dHY5Hc2scupKftVxMgAAAAAA4EX0D+b84RwAgH/P+LPAK34e&#10;yO44Jo7Lsl06EVtyOrMz7WUTsa2sm03Et7LuORH5kp3PJipLWU8nYg+y3DgRfcjGoyeaWeVGlY5m&#10;nYla+fXHoyeaqU6smMo6zkT9iZPp0L3diVVPsqxOxL7szjOV7EHzq86YOyeOU5X87NzpjrSz6jmZ&#10;g+Z22dMuW9130M6q52Qy2qt2Z16xU3X2X8mvOm6uyt3r5ka7jp7PMq9292uo7tL8quPm1JX8quNk&#10;AAAAAADAi+gfzPnDOQAAwM+562cyd4/mxomILdtxTBynsvw5Efk2e37S7io3utqZTUS/zJ4rJ3OY&#10;5fT5bCI6lXVWE7WUm+vQ3dWJFakxpx/v5mvBxpV8Z2JNKsvvJqrfVmcz2ln1nMxJs6uOkzk4mZF2&#10;Vj0nk9Ge03dymlnlujr7r+RXnTG3yqpdVvfdkRs5Hc2scq9y9/3VXZpfddycupJfdZwMAAAAAAB4&#10;Ef2DOX84BwAAADzv/jm6epfm3c5h7OlEZKvT6dB7VhPxpSyvz2YT0a2rndlE9MvseUazzkTt2+ps&#10;RjurnpNRmncnqk+czEg7q56TmdFuZaL+xM11dfZfye86Y3aV/6ncyO1obpc9VLI7uuvd+8bsKu/m&#10;1JX8quNkAAAAAADAi+gfzPnDOQAAAPA7dX5e5+d8329/r/T1zV7j6mxF944TkSdOZqSdVc/JjLSz&#10;m6ik3JzSzqrnZFa070zUUpVsR2f/lbzTGfPuRP3J3blRpaPZykS97dX7sp1Z5pyIPHFz6kp+1XEy&#10;AAAAAADgRfQP5vzhHAAAAPh9uj+vd3v/It4rvMNd32P6/aoTx1udTkVnf7WjebdzGHuriUrKzbq5&#10;UbWjeWeidsk7dq5mzH8tSGhmlVNX8quOkwEAAAAAAAAAAAD+Sd3/mNbt/Yt4r4B/z2/+dd99Xfo5&#10;ZROxW7xq97h3nIh9mT1Xmlnl1JX8quNkAAAAAAAAAAAAgH9S5z+maafS+1fxXgEAAAAAAAAAAAAA&#10;APwQ/Ycbzj/eqObBP44BAAAAAAAAAAAAAAD4UfqPN2b/iCPLHBPHWOD9AgAAAAAAAAAAAAAA+GH6&#10;DzjciSo2eM8AAAAAAAAAAAAAAAB+Af1HHKuJOEy8dwAAAAAAAAAAAAAAAL8Q/6jjHryPAAAAAAAA&#10;AAAAAAAAAAAAAAAAAAAAAAAAAAAAAAAAAAAAAAAAAAAAAAAAAAD8Lvz/HgYAAAAAAAAAAAAAAMCf&#10;pf84hn8g87vwdQEAAAAAAAAAAAAAALhI/wEG/wjjd+FrAwAAAAAAAAAAAAAAcBH/AOP34msDAAAA&#10;AAAAAAAAAABwkfsPMJzMv+Cd74G+5++6EwAAAAAAAAAAAAAA4E9x/wGGm/vL3v0evPs+APd4169Z&#10;fm8AAAAAAAAAAAAAAMP5H1d3/5HVzf1l734P3n0fgHu869ctvzfk9P2/a2I1AOAm/P4KAAAAAAAA&#10;AHgr/Y9/q7+gdjJ/nb4H73gf3nXfq/cD/xr9dfuqX1uv3r/z0/ev6Gu7a2I1AOAG/B5bx/sFAAAA&#10;AAAAABfpX7Tyl61773yf9OvyyjtfvR/4F73y167ufsV+x294DTPja7tjYjV+Ib5OwOfRX7f82vXw&#10;fv1+fI0AAAAAAACAX07/Eo+/yPtd3vG1efV+4F+lv7bu/vX1yt2u3/Aarvjk145H+rXk6/m78XXC&#10;Sb8X+H7w8H79fnyNcIXz/eNkAAAAAAAAsKB/wcJfsvwu7/javHo/8K/SX1t3/hp71d6qn77/qk9/&#10;/fj/9GvJ1/N342v12e782umuO/bNvOOOd/lLn8ur6Hv0E+/TT96Nz+d8/ziZv0Q/33/lcwYAAAAA&#10;AC/2zr9weNc9f4W+X696z169H/hX6a8tnThuyfYdE8co4P37O37ia8n3To9+rXj/Ps+dX787d828&#10;4453+rTPRV/vu17zT9ypfvJufD7n+0czq9xf8a99vgAAAAAA4A3cv3BwMhntzSait5jt1PvGichW&#10;t3cYu+NE7MEqM56dE8eWK92Vu/et6Ou/+85X7MS/Q78vdeK4Jdt3TByjgPcPXXzv9PHefTb9+l39&#10;Gt65a+Ydd7zTp30u+nrf9Zp/4k71k3fjup/+2jnfP5pZ5f6Kf+3zBQAAAAAAb+D+hYOTUZp3JmqX&#10;jfv0jtVEfOmOzmqi8i07H59l81WeyPKriVpJt+/2NDebiG5led2TnZ+ynE7EbNkOnYhZZh3dl52r&#10;MbubqC1lvWPi+Bav2lulr2OciJRke86JCAp4/9DF9w3+VXf+vqm77tiXeccd7/Rpn4u+3ne95p+4&#10;U/3k3bhGv3Y/9fVz7tfMKvcq775b73vXnQCAPX5/BgAAwEdzf6B1MifNzjpOpiPb606smLqa303U&#10;vmUZd2LFkyy7mqiVdHc4Hc3sJipLY1b7OnH8LctkE/GlrLeaqC1lWd2Rnass60zUn2TZbCK+NMvr&#10;82wi9jbj3frx+cyV9bJnDu2NExGL21tldMcq9wo/cSf+Br5vgOv092B+PXk+8f169+vV9+id955+&#10;8m5co1+7n/r6OfdrZpV7lXff/+77PgXvyevwvn4e/fWwmojjJry/AAAA+GjuD7Nu7qDZXd7NuXSf&#10;Thw/cXOHK9ldPpPtOCaOn7i5UzXv6ux1OmMmy+3OR2N+NhH/kp3PJipTWceZqE+NOe3qxPGDWWZ8&#10;Pk7EnmTZ1URtKsvqs9VE/C2ye7NnO9rRXvZsRfO7icqSm88y2p1NRF+me1fW0V3Z+SHLZBPxrVd2&#10;ZufaPyeOUtX8O3VfU7cH4JH+WuLXk4f3a0/fo594n37yblz3018/537NrHKv8u7733XfOz6XO73r&#10;ffnX8L5+nvFr5kxUcRHvKwAAAD6a+8NsJ7fLnqr5Fd3l7PwN2Zlxh7Onm3XyFdW9u7yezzKnK9ld&#10;/lDJruie3a4x28kfE8dTTlYz1Ww8fuLmDmN2nIh92Z2/UnanPtPnM6v87HlGs1lnd55xs2NOP97N&#10;14IX6d4zdnSPThx/yc5XE7Wlav7gdLKMPssmYt+yzDgRvUVlr2ZnE9FvWWY1Ubss260TMVu245yI&#10;vMUd9/3Ua8d99GvI19HD+7Wn79FPvE8/eTc+n/P9o5lV7lXefbfe98o7X73/bvqefNLr/u14Xz/L&#10;+PVyJ+q4iPcVAAAAH839YdbJaWaVG3U6M7rL3efmNbfKurmdcY+zq5KvZKsqu53s7nzk5jW3y56q&#10;+YzucPdUOmN2lz90s7O8k1FufsydE8dP3NzdZnfq8/FstMqtzpTmXpWNRynN6cTxAydzl+492ltN&#10;xL+szg7jeZYZVbInpzNm9OPVfJX/k53NJiqXuTs1t5qIf8syq4naJdne2URlKetlE/GXce/KMtqd&#10;TUQvy3Y7E/Uvs+czV/K7zpjViYil05nR15DtHM+zzKv8xJ2O3/q6fhN9j37iffrJu/H5nO8fJ/OX&#10;6Of7qs/51ftf4RNf8yfQ95X39nerfq0qWXj0PeV9BQAAwMdxf5h1ck4mo71qd9TZ5XY6uXjUonvc&#10;XZVOJdvh7t7lduczTk8zq5yq5jPdHdpbdd2cuju/O884Hc3ssqdK9i6rO1dnJ81kudWZcnMnN9/J&#10;dfLx+HbdO7SnE8cpJ3PQfbu8m1NORzM6cfwgy50TkQdursrZp5ks557tJiqXZHt3E9VUlp9NVF7G&#10;vWvM6ce7+VpwUbbXmah/mT2fuZKfdcbMaqKyVM2v6C7dNz7PJqJbld6YnU3Eb5PdoROxL7Pnanau&#10;3ex8NOZ1ImLpdK7Q19m5985+PAJszvePk/lL9PN91ef86v34LHwvfAZ+3f48/RrwdQAAAMDHcX+Y&#10;dXKacSZqt/5Q3dmjnVXPyTkZV2dXpVPJdjj7q5l4ZHF6TmaknUrvdGc/Hj1xMqNqZ5ffnWe0M+s5&#10;mVGnc9XqPj3rnB925wfNrHLK7TiZg+Z22VM139G9Q3ud/o67180pp6OZXfZwNR+PL3H2ORnHXXtm&#10;dP/uDienGScXH76M81oOmhsnIt+cTFW2czdR/bY6y9yd13N3ojpVye7oru7Eqik3P+ZWE5XLst2z&#10;iYr1/mfn2svOVZbNJuJLnc5V1TvH/GqisjTL6/NxIrI0y+vz7HyU5XUitrXK675VDs+c98zJ/CXv&#10;+HzfcQeA++ivWX7d/hy+DgAAAPho7g+zTk4zVybWtXT2aGfVc3JOxtXZVelUsl27/bvzg2a6E6ue&#10;OJmRdnTieKvTUU7fyYyqnVVez7LzlV1Pz2eZUadz1e4+PR8zs+fqrkzG6TmZg+Z22VM139G9Q3vV&#10;rsPd7eaU09HMKneq5g/V/I6zz8k47tqT0d3Ofie/O3839/VorpOPxy+1u0/PZxlVye+yu3PVzcaj&#10;Nt01TkQeZLlj4jjlZKuZeHSJ7utOrHoynmtHJ44fZLnVRG2qmr9D5c4x60xUp8asfryar/JCltVn&#10;OnH8JMtmE/GlLKs7ZhPRtiv7dt3d+czYyyaiW07HyWS0N05EbN3eQe/VieMnu8zufEf73R0A3otf&#10;t78DXwcAAAB8NPeHWSenmSsT61o6e7Sz6jk5J+Pq7Kp0Ktmu1R2rMzXmOhOrnjiZjPbGichUJZtx&#10;+k5mVO2s8np2ZWLdAycz6nSucu7TzJkbP55xck4m4/SczMHNqU6nqnuH9qpdh7vbzSmno5lV7lTN&#10;H6r5HWefk3HctSfT2b3r7M7fzX09mttlT9X8Fe5dnVw1H4++6Vl2nnHzbs6hu3TieKrScXJO5m6V&#10;O8fsOXH8JMseE8dTbt7NHSrZu1TudLJjZpY7ZXl3YkVqzOnH43wVBlluNVGbGnPa3U1U2rr7dr3d&#10;eWbsrCYqS07eySjN7yYqS9X8SXurifi32Zk+zyZiqSy/mqjdItt/TkQsbm92rv1z4qgt23lMHL/N&#10;T96N99CvMV/nn8PXAQAAAB/N/WHWyWlmlXulzv3aWfWcnJNxdXZVOpXsFbM7Zs9HmutOrHriZFa0&#10;P05EnjiZFafvZEaVzi6r51cm1j1wMqNO5yr3Ps2NE5GUk9NMd2LVEydzcHOq06nq3tHtKd2xm6g8&#10;cTIjp6OZVe5UzR+q+R1nn2ZWuZ07dmR0b2X3rrc7fzf3tWhulz1V8116z+4uNzvmVtnDKqdn2XnG&#10;zbs5h+6q7nR7Tm53fje9z71z7Kx6lezpVXk3d6dX3FnZOWZX+avZY+J4yc1rrpo9J44fOJmqzr5d&#10;R89nGTXms87ufORkncxJs+5EdaqSPWjemah9y87HZ7P5WpDIsquJ2iXZ3tlEZcnNZxntziailqyf&#10;TcRfIrtPJ2Jbd/WciepU1jknIrZZ5+rezCt2Zt51D+b4GgAAAOCjuT/MOjnNrHKv1LlfO6uek3My&#10;rs6uSqeSvWJ2x+z5yM113LVb9+jE8YPd+Y7TdzIj7ax6Tm7MdCfWPXAyo07nKvc+zenE8ZST1Ux3&#10;YtUTJ3Nwc6rTqerecUevMlF/4mRGTsfJKM13OvHoEnef5px85kp3RfdWd+96er7KvYP7Gtyc6nQ6&#10;qvfs8uP5+PHo6vmM03MyLt3V2ed0NTPLOZm7dO8ae6uum1PV/MHpaGaVu9Or7nR3am6XPbj5MbfK&#10;qmrHzWquk4/HbdV9TlYzq9zhHdl49MTJHDS3y7u5g5s7aHbXmZ1rd5yIfMnOj4njB1luNlG5ZLd3&#10;d55xs5rRjjNfCzay3mqidpvsjtVEbaqaP4wdd6KeyvLZRHwpy+qObCJWku0ZJ6K3eMX+2R69I5uI&#10;WWZ5d+eY04nIJZW9bg4AAAD4ldwfZp2cZla5V+rcr51Vz8k5GVdnV6VTyV413jN+vFLJVt29W/fN&#10;9q7OHE7fyYy0oxPHX1Znysl06W53f6dzVeU+zTr5g5N3MjN37XZzqtOp6t7R6WmnOrHigZPJOB0n&#10;M6p2qvmdyj7NjhORpWrepXuvTKx7kmWPieO3ce92c6rTqercseuMZ26+ez7j9JyMS3d19jn9TmaW&#10;u8OVO7S76jsZpXm3c3A6mlnl7vSqO92dmttlT05eM6uc6nQOTkczq5yq5ld0126fm707p9y8k3My&#10;B83tsgc36+YOmnXymXHHOXH8xM2dKtkO3b+7o5uNRynN6cTxAyej3Lybqxr3ZrudjKpkD6v8eHZO&#10;HKey/G6iOjXmtLuaiG9l3dVE7RbZ/mPiuCzr697dRGUqy+oznTj+kp2vJmq2bEc2Ef82Ox+fjxOx&#10;kmzPOBFdWuX1TCeOAQAA8Ne4P/TdnXuVzv3aWfU6uXjUonvcXZVOJXvVeJdORKYq2apX7Nad2d7d&#10;+Y7TdTIj7TgTtVQlW9XZq51K74rqfa/IO5kud7ebU51OVfeOak/zTsfJamaVU27HyYyqnWp+p7NP&#10;OzpxPFXJVujeKxPrUln+nIi8nHunm1PaqfRc3f2r3l3PT3p+ZWLdEyfj0l2dfU7fyRzG3DlxfJsr&#10;u7W76jsZVc2ftDfrOpm7vfJOZ6+TGTkdzaxyqpo/OT3NrHKqmt9x93Vyq6ybGzmdV2RWOeV2nMxB&#10;c7vsyrjH2fWqbJXudve7+U6uk4/HT9zcqZJ16L7dXjd3eEW2m6tk43FqzJ4Txw+cjBrzs46T6Rp3&#10;60TElu2oTqxKjTn9eJyvQsjOdxPVraw7m6h8y87HZ7P5WmDK+rOJylSW1WeriTgAAAD+CveHvU5u&#10;l32Fzt3aWfXuzu109lQ6lewdxvvcOzsd10/t3Z3PaG/VdTIj7ewmKlPVfEVnr3YqvSuq91Vfm7Pf&#10;yXS5u92c6nSqundUepp18gcnr5lVTrkdJzOqdqr5nSv7tOvscHNVuvfu3aPxrnPi+KXc+9yc0k6l&#10;57i6e9a96/lJz69MrHviZFy6q7PP6TuZ05jVichlV3c6fSejNH9lYt0DJ3O37p1jbzdRe+JkRk5H&#10;M6ucquZPTs/JjDqdFd232ulkDppbZZ1Mxum9M5Nxek7m4OZ2dI+7q9Jxcx26293vdpzMQXO77MHN&#10;O5lRpzOju5x9bv7u3MnJamaVO7lZzXXy8Tj1qmzVuHuciG1l3WPiOFXJZ9lzIpKqZJzsaezMerMz&#10;7WUTsS+785ldZzzPMmrM6cfOfC0BAADA3+D+oOfmDpp1Om7O0dmlnVXPzR0q2ZnOjkqnkr3DeF/l&#10;zqu9+PBJZ6djt1fPZ5lRpePmTtW8Q3e+am882tJOpXfFq+9z9mtmletw97o51elUde+o9CrZk9PR&#10;zCqn3I6TGVU71fzOHft0x2qPk+nQvXfvnhnvfMe97l1uTmmn0nNc3Zv1s2en2dns+UnPx8x4tjqP&#10;R0+cjEt3dfY5fSczGjs6EWm7usvpOxml+SsT6x44mbtV7xzz7kT9iZMZOR3NrHJq7HQmVj1xMqNO&#10;Z2e3U89nmZObdTIZp/fOTMbpVTOrnKOzq9Jxcx3d3U7PyRzcnNp19HyWyXQ6Gd1T2eV0NOPm4tHS&#10;Lq/ns0zG6WhmlTu5eTenqvkq3Z9NxKY6nYPbGXPnxPFllb2V7My445w4Trm5g2Z3eTc75s6J4ydu&#10;DgAAAB/I/UHPzZ00X5mot3V2aWfVc3OHMetMVL/tzjPVzpjPJqKXXdk7dp3+Lqvns8zIyerOVdbN&#10;HcZsJR+PpjTrdhzv2BuPtrSz6u3OXXrXHfsyzn7N7LJV7k43pzqdqu4dlV4le3I6mlnllNtxMqNq&#10;p5rfuWufs8fJdOjeu3fvvPNe9y43p7RT6e3ctXfcMX48Gs/HjzOaWeW67tytuzr7nL6TWRn7nR3q&#10;6h6n72SU5seO83w8U27uTpU7x2xlYsUTJzNyOppZ5dTY6UyseuJkRp3Oju7M9q7ORppd5cdcZ2LV&#10;kzsyen5lYt2TamaVc3R2VTpurkr3Vnc7PSdzcHNq19mdz3R7I91T2eV0NOPm4tHSLq/ns0zG6TiZ&#10;kdNxMqNOp0PvGSciqUp25HTHzCx3hbNbM6vczrjH2eXm3Zxy8prZZU+VLAAAAD6I+4Oem1PacSZq&#10;l3T2aWfVczJK885E7dvuPFPtjPlsInqLK3u1W5moP3FzatfZnasxe04cf8nOj4njqW62MlFfqvac&#10;nJMZaWfWczKuO3fNuPs15+RPu5y7z82pTqeqe0elp9m781eyq7yTGVU71fzOXfucPU6m65W7V955&#10;r3uXm1PaqfRW7tw57tKJyIMsd05EUm6u487duquzz+k7mZ07dpyu7NHuqu9klObdjuuVu2fcO93c&#10;yc07mZHT0cwqp6r5is7uTscx26vPx7OMmx9znYlVT+7I6PmViXVPqplVztHZVem4uSrde2Vi3ZNq&#10;ZpUb7Tp63p1Y1XJl166n57PMwcmoXX53PuP0nMxo19HzWSbT7XWN950Tx0/cXMbpOpmrnP2aWeV2&#10;xj3OLjfvZEZORzOrnOp0AAAA8CGcH/Cu/CB4dmcTsVt09mpn1XMyGe2tJuLfdueZOzo6EbnN1b36&#10;2tyJ6hM3p8bOaqKylPV2E9Wpav4wdioTK6ayjjNRf+JkRtqZ9ZyM685dM5X9ml11nMzp7pzqdKq6&#10;d1R6mt11KtmDm89yx8TxEyczqnaq+Z279jl7nEyX7n7F/pl33une5eaUdiq9lTv36S6dOE5V84dq&#10;vuLOvbqrs8/pamaV23nFnnhk0+6q72SU5t2O65W7Z9w7nYzS/KrjZEZORzOrnKrmKzq7Ox2H7tXd&#10;2bMVza86TqbL2b3L6PmViXVPqplVztHZVem4uSrde2Vi3ZNqZpUb7Tp6fmViXVm2qzOx7oGTOTgZ&#10;tcvreXdi1RMnM9p19HyWyXR7V433zu7ene/s+no+y1zl7HcyDt1T2bXr6PksM7Pr6fksk+l0AAAA&#10;AHwA/WH/1T/w37F/fL3jRGyp0zmN3XEiZst2jBPRrTt68eiLPp9NRJey3myiknJzSjuznpNx3blr&#10;prpf8+5ENXV3TnU6Vd07qj3NZ73s/JyITO062fk5EXniZJTmO514dMlun3OX7lhl3VxXZ/8s6+44&#10;c7Ps7rzC3eXmlHYqvZk7d510p7N3zHc68fgWd+7VXdWdbs/NOe7Yozuqe9yuk1GadzuuV+1dce90&#10;cyfNrzpOZuR0NLPKqWq+orO703Flu7NnK5pfdZxMl7P7rkyXs1szq5yjs6vScXNVuvfu3Qdnt2ZW&#10;udGuo+dXJtaVZbs6E+seOJmDmzvtsnrenVj1xMmMdh09vzKx7i2cu3fnO7u+ns8yK2N/N1F74GRc&#10;3V27jp7PMjO7np7PMhmno5nVRBwAAAAA8BtU/7Cmf8Cr9A5jt9LvdA67TndvRnfdsS/T3a+91UR8&#10;ys26OdXpVHXv6PS0s5qI23dobjURt/Y6GaX5TiceXbLbp+fORG0q6+hErM3ducuszk6ayXK78yp3&#10;l5tT2qn0MnfuUp297+7Eh6nqzhXdpRPHU5V8Jbvy03vG3qrrZEbaqfR2XrFzRe/b3enmTppfdZzM&#10;yOloZpVTnY6rs7fTcenucSKy5facTJez+65Ml7NbM6uco7Or0nFzVbr37t0HZ7dmVrnRrrM7f7VX&#10;3q+7d/vdbDUzy42ZcSL2xMmMdh09vzKx7m12d+/Od3Z9PZ9lMmPPnag/cDKu7q5dR8+vTKx74GQy&#10;Tkczq4k4AAAAAOCndf+w1u0BO6/+vup+797RGyci31ZnI81mE7Evs+fKySjNdzrx6JLdPj3fTVSW&#10;sp5OxC7J9u4mqt+yzGqi9sDJVLi73JzSTqU3GvdUJlYsvTp/0t6q72RObs6hu8aJyJNK9rDLrs5O&#10;mlnlXNV9Y/6cOH7iZEbaqXR32eq+q/S+3Z1u7qDZXcfJjJyOZla5Ube309nZ6VTo/s49btfNdTh7&#10;q5lVrsPZq5lVztHZVem4uSrde/fug7NbM6vcaNfZnb/aK+/X3c7+Ma+d1dnIyXR1du86u/PfSl93&#10;9tpXZ45dX89nmdHYOSeOH9yVcXV37Tp6fmVi3QMnk3E6mllNxAEAAAAAP637h7VuD8C/7c7fM9zf&#10;g87cbCJmyfrHxPFtsjvGiWgqy2cT8SduzuXucnNKO5XeaNxTmVixVMkeqvuVdt2JasrNOcZd+rE7&#10;X4sWdvnx3JmoXpLtPSaOv2TnOhF74GRmxu6q38nFozLdke0Zz8+J4yk3P+bOieMnTmbkdDSzyo3G&#10;ntvdZav7Dp1Ohe7v3ON2x9wqW+XsrGZWuQ53r+Z22ZXOnkrHzXX89G7NrHKjXUfPZ5lXeuX9ld1j&#10;djdRS7m5js7uXUfPZ5nfaPe6V2eOXV/PZxlVzR92eT2fZVzdXbuOns8yXd3dnQ4AAAAA4Jfr/GFP&#10;O5UeAOAzvOL3eWdP576zU+2NdE91YsVSJXvqdE5n15moTFWyO9kufbaaiG/teuP5bqJ2i2z/bKKS&#10;vmdKz2eZlbHvTtSfuLmVcYczUV3KepWJNU+czMjpaGaVy4zdVb+Ti0dbnU6V3lG9p9Ids7v8wck5&#10;+5zMQXO77MnJO5mD5pz8TGdHpVPJVr1rdzx6oplVbuR0nMwrvep+3bvaPeZWE5WlTsfV2bvr6Pks&#10;8xvtXvfufMXpOhlVyZ52HT2fZVzdXbuOns8yXd3dnQ4AAAAA4Jfr/GGv0wEAfA79fZ7f6/FO4/de&#10;9/vP7eo940TkJbL7dCL2Zfb8pOezzM64YzVRmarmZ8Y9q4mKJetnE/GHfDx6oOezTMbpaGaVmxn7&#10;zkQ15eZUp1N15Q7tOv0x707UU07OyZw0u+t0cvFoSrM6cfxgdqa97DxT6eyys+cu3e3ucbLOTs2s&#10;ciOno5lVblTNz+jdd+w7OXudTNUrdp46e52OZla532T3evV8lplxuk5GVbIHza86Tsaheyq7dh09&#10;n2W6urs7HQAAAADAL6d/2HP+wFfNAwA+D7/PA/+23/R7gL6WcSLSku07Jo6/rc4Oej7LZJyOZla5&#10;nXHPbCI+VcmeOp2qK3do1+2PHWei+qSTi0dLmncnqik3d9K8M1H7tjvPVDtjPpuItjj7nIxycppZ&#10;5UZuR3O7vJurqO50sprJcuP5OBFr6e7a5a/sXHU0s8verXOfvs5Zd8zMciO34+ZOlexB86uOm9vp&#10;7nE6mlnlqrp7Ox0AAAAAwC+nf9ib/aEvyxwTxwCAP4bf6wEAd3nH/5ZcuaP7v3dnbzYRW3I7Tmak&#10;ndVEfKmaP2hnN1H5tjvPVDtjPpuItmU7dxPVlJPTzCo3qnQ0W5moX5btdibqT5zcmHEn6kuVnpNz&#10;Mhm3o7lqPh616B5n15ifdbLcMXGcelX20M06nUp2prvD6Whmlx2tsld2VjsAAAAAgA+gf+BzJ6oA&#10;gD+I3+sBAPhbfvLPcnq3ThynnMyo2jnz48TxbbI7son4lJPVzCo3qnY0v5uo3Cq7ZzVRS13JuhP1&#10;qazjTNQfOJlMpaPZykS9JdtXmVjzJMvqROzL7jzzqvyYOyeOU1n+mDh+MDvX5+PZitvRnJM/7HK6&#10;a5UbdToAAAAAgA+if/CbTUQBAH8Yv+cDAADApX9n8K6fIcc7s4noUqWzy+iecSKylPWyiXiqklXV&#10;juadidol2V5nop4ac/rxbr4WbNzRqUysmMo6u4nql9XZSqWj2cpE/YmbG3U6AAAAAIAPxR8CAQAA&#10;AAAAen9H0umcrnQ7uvdpL5uI3Sq7Z5yIbs06+jybiG3d1XMn6ktZbzZR+bY7n6l2NO9OVJ+4OdXp&#10;AAAAAAAAAAAAAADwsbr/kbzbw/t8wtdIX+Odr3PcqxORJ25u1OkctJdNxJbe1QEAAAAAAAAAAAAA&#10;4GN1/yN5t4f34WsEAAAAAAAAAAAAAAD+ed1/QNHt4X34GgEAAAAAAAAAAAAAgH9e5x9QaKfSw3vx&#10;NQIAAAAAAAAAAAAAAP88/QcUzj+iqObxc/g6AQAAAAAAAAAAAAAA/Ef/EUVloo5fiq8VAAAAAAAA&#10;AAAAAABA0H9I4UzU8Ivx9QIAAAAAAAAAAAAAABD6jylmE1F8AL5uAAAAAAAAAAAAAAAA+LP4xzEA&#10;AAAAAAAAAAAAAAAAAAAAAAAAAAAAAAAAAAAAAADY0P8Tlp/0f8byE18zAAAAAAAAAAAAAAAA3kz/&#10;kckn/UOTT3zN+H30+4jvJQAAAAAAAAAAAAAA/qBP/ccBn/ia8fvo9xHfS8Ajfk0AAAAAAAAAAAAA&#10;+BM+9R8HfOJr/u30Pa1M1D/SX/pcgDvx6wIjvh8AAAAAAAAAAADwsfQ/gH7Sf/T6lNf8Ka/zoK+1&#10;M7Hmo/yFzwF4BX5dQOn3wyd+T/z0a//p+wEAAAAAAAAAAP55+h9sPuk/2nzCa9bX+Jtf52l8vZ2J&#10;VR/Dff1OBv+Of+F7ge95KP1++MTviZ9+7T99/1/CewkAAAAAAAAAAFo+9T8yfMLr1tf4m1/nqfNa&#10;tVPp/Rbu63dz+PtW3wurs0/zVz4P3EO/Hz7xe+KnX/tP3/+X8F7+u/Rrz9cfAAAAAAAAAFD2qX/J&#10;/AmvW1/jb36dp+5r1V61+9Pc1+7m8PetvhdWZ5/mr3weuId+P9zxPXHXHtedr73jp+//S3gv/136&#10;tefrj38R3/8AAAAAAADARZ/6l2yf+rp/s+57qr1q96e5r93J4N+g3wvj98Ps+Sf6S58LrtPvh6vf&#10;E3fucrz7vsw77n/HHb/Bv/J54pl+7fn641/E9//vw9cEAAAAAADgw3zqX+h86uv+za68p1e6P0lf&#10;96e9duCV+HUBpd8PV78n7tzlePd9mXfc/447foN/5fP8S1Zfs8rXUve4HeAv4fv/9/n0r8mnv/5P&#10;wnsNAAAAAIC4+w/Kum+30839Np/6un+zK+/ple5P0tf9aa8deCV+XUDp98PV74k7dznefV/mHfe/&#10;447f4F/5PP8K/XqNX7PVWaaaB/4avv9/n0//mnz66/8kf+G91s9h9rlkGZ2I/Un/yucJAAAAAJfo&#10;H55mE9GtrJtNxL/NzvT5OBHZemXHzY20pxPHt7tjv77Oq7tWundor9r9aZ/82oFX4tcFlH4/3PE9&#10;cdceh77ud905esf977jjN/hXPs+/Qr9e49dsdZap5oG/hu//vXe/P5/+Nfn01/9JPvm91td+dWLl&#10;n/SvfJ4AAAAA0KJ/aNpNVJay3myi8i0702erifhUJXtyO27upPnVRPwW7t5ZTp9nE7HbdHdr72p3&#10;nIhtzfK6K8uszpSTOawyumOVA34Dvk+h9Pvh074nfsNr/+n7/xLey8+z+npVvpZnttIB/hK+//fe&#10;/R69+767ffrr/ySf+l7r665OrPiSPftrZp87AAAAAOA/+oem2R+cVmdK98w67llnYk3KzSm34+YO&#10;mnUmape5O7OcPltNxG/R2audSu8wdlcTlaksp32dOP6yOlNO5pBltDubiF6W7XYm6t9255lOp2Lc&#10;v5uoPVid69l4vjpbcTru+SrzCj91L34n/X74tO+J3/Daf/r+v4T38t+lX3u+/rjiU7+H+P7f0/fo&#10;He/TO+96hU9//Z/kE99rfc2r1+3m/jreAwAAAABYuOsPTbqnu2vccU4cP3FzBzen3E4nt8q6uQp3&#10;n+ayidiX3fkV2e5zIvIlOz8mji27/u58NOb043G+CmF1ppzMYczpx7v5WnBRtteZqH/bnWc6Hce4&#10;152oP8jO9ZlOHH9Znc24nexce7OJaEm2x5mob2VdnYhtzfK6a5yIvE3nbrezOtcduz0Vu516Psv8&#10;Zj/92n/6/r+E9/LfpV97vv644lO/h/j+33v3e/Tu++726a//k3zie+2+Zs3tsn8Z7wEAAAAALNzx&#10;hybdceceZ5ebdXPK6WjmjtypknW4+zTXycfjy8a9lYkVFrfr5g5j9pw4nnLzTuagOZ04fuDm7ubc&#10;6WRGnc7ObufufDRm9eNxvgphdTbjdsaMfrybrwWGrFuZWDOVdWYTlaUxq/3VRPwtOvc6nSyjz2YT&#10;0ZJsjzuxouXKrrGbTUQfzM71uU4c32a1W8904tjW7Y2uvIZ3+O2vD6+jX3u+/rjiU7+H+P73vPP9&#10;+fSvyae//k/yie+1+5o1t8v+ZbwHAAAAALBwxx+a7thx0D3uLrfjZEZORzNuLh5tdToz7i7NOflD&#10;Ne8Yd1Yn1ixVO25+zK2yyu04mYPmOvl4/FLOfZpZ5VSns+Luc3OHMasTkVQle3I7Y04nIt+czMjp&#10;ZBmdiKWc/O58NOYrEyternOn0xkz+vFuvhaYsn5lYk1LZ9fYWU1UHmTn+mw2Eb0s26nPVhPxLbeT&#10;ZbSbTcReJrtTJ2JfZs8zmp1NRKcqWaU9pzvmdSJiW3Wu7v5Jn/za8Xt88vfQJ7/2v+rTvyaf/vo/&#10;yae915XXq1kn/1fxHgAAAADAgv6hqfMHp6t91dnldpzMyOloZpZzMplOZ8bdpbld9tTp7FT2aVYn&#10;jqcq2ZPT0cwqN3J7TuaguV32VM1f4d6luV321OmsVHa5Wc3pxPFUNX9wO2NulT1cyXbyx8TxEzd3&#10;uJKt5uPxS3XuczqaGSci35xMxullGZ2ItVR3jfndRO1blqlMrLkk21uZWLPk5seM9lYT8Vtl96xm&#10;7HwtSWjGmail3NxIe6vumFtNVJZmeX0+m4he1tnrdGaZ8Xk2ES3LdulEbGuVX+1bnY3c3El368Sx&#10;rdP5KVc/15/2ya/9r/r0r8mnv/5P8mnvdeX1atbJ/1W8BwAAAACwoX9w0onjpU5nprPL7TiZkdPR&#10;zCy3O5/RXrU7cvdobpdVnc5Kd5/2Vl03N3I6mlnlRm6nk9tlT9V8l96zu6uSPXU6K5Vdml3lx9wq&#10;q17ZcXPKzWtulz2NnVnPyYzcjps7VfN36NzndDSjE8dP3Nypkh+zOhFpqewas7t8JttxTkQeOJmq&#10;cec5cfykkj25Wc2NE5Evu/Ordvuz83Ei+mSXG8+zzMnNjZyOZtyJ6lSW1We7icolnZ1OJ8uMz1bz&#10;taQg2zGbqExlWX02nh2yc2eiPpV1son4UjV/uNpxJ6rfskw2EX+r7HUcE8ffVmcz2tGJ47I7dvwl&#10;n/5+fPrr/xT6Pn/Ke115vZp18n8V7wEAAAAAGPQPT+NEJOXmHLrL3ed2nMzI6Whmlhsz3Yl1Le4e&#10;ze2yqtNZubJPu7O+k5nZ9fR8lsm4nbtzqtOp0juce6r5Q6ezUtml2VXezY06Pbfj5pST18wql3G6&#10;TibjdDSzyqlq/qrOfU5HM7vsyc27OTV2zonjlsquSnZm3HFOHKcqWce4z91Z6XRyu3wlW1Hdm+WP&#10;ieMnu/OT7lrlnYzS/KzjZA5jbpU9ZPlzIvLNyXR0djqdMdOZWLWVdXcT1dSY0491vsIhO3cm6qks&#10;v5qoTVWyp0pHs9WJFV+y89VE7eWyu7OJuP3eaW43UdnKuuNENJXlx4noJd192ptNRB+szvVMJ45f&#10;zrl3dz6jvU7/X/OJ71Xl9WrWyf9VvAcAAAAAUKB/iNKJ4ydOxqW73H1ux8mMnI5mZrkx051Y1+Lu&#10;0dwuqzqdlav7dn09vzKx7sHufMbt3Z1TnU5V9Q7Nv7KzUtml2VXezY06Pbfj5pTT2Z2vaHfWdzIZ&#10;p+NkRp3OFZ37nI5mVjnldpxMRnud/sjd5eZ2xj3urmp+RXdV97m9Tm6XPVTzjs7OseP2dpx9mlnl&#10;Trusns8yI7cz5s6J4yeVrKuzz+mMmXPiOFXNH9y8mzuMWZ2ItFR2uVk3d3Bzyu1oLsuO5+fE8YMs&#10;N5uovFR2b3Vi1ZMsu5uoTmWd2UTlQZabTVTaOru0s5qIP8jO9dlsInq77C53YkUqy88mKltZd5yI&#10;XpbtPiciJdmecyLyYJUZz8bzjjt2VrqadfJ/Fe8BAAAAADToH6ZWf6janVfoLnef23EyI6ejmVlu&#10;zGQT0QdOxuXu0dwuqzqdlav7dn09vzKx7sHufMbt3Z1T2qn0XJ3d2nF7nc5KZZdmV3k3N+r03I6T&#10;GWln1tud7+z6ej7LZJyOkxl1Old07nM6mlnllNNxMitX+8rd5WQcuqeyq9OZ0V3VfW7XyRzcnOp0&#10;ZnRXdd+V7oy7766cns8yM05PM7vsqZrf6exzOmNmlhtVem7u5ObH3Cpb4e7T3C57cLNuTrkdJ6eZ&#10;XfZUyb6C3r97HVn2nIg8cTIHza2yTm51rmdOJh61VXdpfjdReZDl3IkVt8nuqEyseZJldxPVqawz&#10;m6i0ZTuzifhS1ssm4t9m5+PzcSK2lXVXE7UnWfauiSueZFmdiG2tOnqmE8e3eeVupfe8+i4AAAAA&#10;eJvdH3Z25xWdXW7HyYycjmZmud35O7ivwc2Nur2Zq/t2/d35Fd3dbu/unNJOpefo7u70Op2Vyi43&#10;q7ldVnV6bsfJjLQz6+3Od3Z9Pe9OrHriZEadzhWd+5yOZla50a6zO9/RfnfHyd3lZBy6p7Kr05m5&#10;usvpO5mDm1OdzsyVXdrt9DPuPs2tsruMns8yM07XyWQ6nRnd5e5zOk5mxu06mZHT0cwqV1HZ6eZO&#10;ml91nMzI6WhmlTtUsodK9hX0fuc1jPlz4rjN3edkVq72qyr3adbJZ8Yd58TxAzfX4e7OcudE5ImT&#10;GzOz3MHJrs4qdM+4a3WWGfOricqDLOdM1Jey3m6i+iDL3TVxxYMsN5uoTGVZfTabiF5W3TvmV50s&#10;O5uoLM2yumeciCyt8nqmE8cAAAAA8L9Wf2DQs+y8orPL7TiZkdPRzCy3O38H9zW4uVG3N3N1366/&#10;O7+iu9vt3Z1T2qn0HN292nO7nc6Ku8/JnDTr5E+dnttxMiOn42RWdn09706seuJkRp3OFZ37nI5m&#10;VrnRrrM737naV7prts/JuLq7Op2Zq7ucvpM5uDnV6cxc2aXdan/sZhPRqV1Wz51MPCrZ9fV8lsl0&#10;OjO6y93ndJzMyq6r57NMxuloZpVzVfZVssrpOJmR03EyqpKvZO+md1fuH3uV7oqzz8msXO1Xufdp&#10;bpddGffsdlWyrnHnbm+WPyaO29x9TuYOes/qrt35QffssjPjjnPi+IGTUU5WM7PcmLlz4opvu8zu&#10;fJTl3YkVl1R2Xsk6E9WpMafd1UR8Ksvqs9VEHAAAAMC/bvcHhd25S/e4u9yOmzu5eSfnZF7Nvd/N&#10;jbq9jO7q7tv19XyW6erudXt355R2Kr2dKzu16/Y7nZVxnzNRnarmT52e23EyI6fjZFZ2/d35FZ3d&#10;nc4VnfucjmZWudGuszvfudpXumu2z8m4urs6nZmru5y+kzm4OdXpzFzd5fY1505Up3bZ3fnByazs&#10;+no+y2Q6nRnd5e5zOk5mZdffna/seno+y1RUdlWyyuk5mZHTcTKqkq9k73blbu12+hln5+58R/vd&#10;HRXOXZpZ5RydXdX8ju5zd44dt7fj7Nyd30XvuXLXq/bsdrm5Ct252+vmDpXsQfOrzpirZo+J4ydu&#10;zuXuc3MnJz9mZrlTlncnVqSyfGViDQAAAIB/2e4PCXo+yzg6O7Sz6rm5k5u/O/cq7t1ubtTtZXRX&#10;Z5/bdzId3b1u7+6c0k6lt3J1Z6ff6ayM+3YTtaVO59DpuR0nM3I6TmZGu7P+7vyKzu5O54rOfU5H&#10;M6vcaNfZne9c7SvdNdvnZFzdXZ3OzNVdTt/JHNyc6nRmru5y+pqpTNSXZnl9Pp4pJ7Oy6+v5LJPp&#10;dGZ0l7vP6TiZlV1/PO9OrHuwO6+o7tJ8d2LVEyczcjpORlXylezdrtyt3U4/4+wcM7PczNV+lXOP&#10;ZlY5R2dXpzNzZdeV7spup57PMne44547dpyqu6p5l7vTzR26WSd/cPKa2WVP1fyKs8vJjDrZXV5z&#10;u/zV7DFx/KSSBQAAAPAPcP+AMOacbHz4zemOtLPrudkxV8nG4ydjbpVVleyKe6+bG3V7Gd1V3Td2&#10;V303V9Xd6fbuzintVHord+yr7tC821kZ980m4pZut9NzO05m5HQ0s8plnK6T6ers7XSuqN6n+VXH&#10;zY12nd35ztW+0l2zfU7G1d3V6cxc3eX0nczBzalOZ+bqrl1fz2cZVckeZvnZ85Gbm9n19XyWyXQ6&#10;M7rL3ed0nMzKrj+edyfWPdidu3SPu2vsdCZWPXEyI6fjZFQlX8neSe/t3N3pj53dRO1Jlj0mjrey&#10;7jFxfCtnv5Nx6S53X6czc3XXle7Mbqeer3JX3XHPle6oukvzbsfh7nRzh1dlT05HM6uc6nRWVrv0&#10;LDu/g7tfc518PH4y5s6J41QlCwAAAOBDjT/4OxPVqayzmqh9W53NaGfXG7PnxPHy9UfkiZs7jNlV&#10;3s253F1ubtTtZXRXZd/Y23Wr+dMuW913cnt355R2Kr2Zu3bpnt2uMbvL79y1Z6R7q7srPc3uOk5m&#10;5HQ0s8plnK6T6ers7XSuqN6n+VXHzY12HT2fZWaudDPuPifj0D2VXZ3OzNVdTt/JHNyc6nRmruzS&#10;7qy/Ox9V84es4+7IuhW7vp7PMplOZ0Z3ufucjpNZ2fVXZ1fdtbuzRzvdiVVPnMzI6WhmlTtUsodK&#10;9k56b+dutz/mKhMrUln+nIgsZb1zInILZ6+TcXV2aafSy1zdU+1r3pmoPcmyx8Txba7e0e1lOrs6&#10;nR13p5s7uFnN7bLK6WhmlVOdzspslz4fz+7k3qG5Xfbk5DWzy56qeQAAAAAfavzhfzVR2cq6s4nK&#10;t9XZjHac3pifzZj9Kic0s8qdxrw7UW9zd7m5Ubc3o/u6E6uWsp47seKJk8m4vbtzSjuVXuaVu2b7&#10;stwxcVyW7dKJWMuVXW53zJ0Tx0+czMjtaG6XPY2dVc/NVXV2djpX6H3OnW7ezY2cjpPJaK/azbj7&#10;3NxOd0+nM6O7qvvcrpM5uDnV6cxc2aXdrL87z1Tzh7EzfrxSyY60O+s7mUynM6O73H1Ox8ms7Lq7&#10;8yvu2N3d0e05OrvdjuZmWSczqubvovd27nb7Y66SjcdLY+ecON7KuudE5BJnn5NxdXZpp9LLXN3j&#10;9jVXmainsvw5EblFtv+YOJ6q5le6u652dhOVlJs7uFnN7bLK6TmZUaezku3SZ/r8Fdy7nMzI6Whm&#10;lRt1OgAAAAA+lP4BYJyIlGR7xonog915Rjtub+yME7Ev2TOlvVVuNPZmE/HL3J1ubtTtzei+zsQa&#10;W7ZjN1F94mQybu/unNJOpTca91QmVjzJsu7EirJslzuxYqqaV2P3nDj+kp2fE5EnTmbkdjS3y2fZ&#10;cyLypJI9OVknM3I6mlnlHOOu1b4r2Xi85XQ0s8qpseP2Vtx9Y26VXenu6HRmdFdlZ6Vzd051OjO6&#10;q7pv192dZ6r5g3bGichUNa+crpPJdDozusvd53SczMquq+ezTNfVvdqv7uj2HNXdmt91xuxuorbV&#10;6dxB7+3c7fR35yPNux019qs7rvYzzi4n4+rs0k6ll7m6x+lrpjqxYinrnRORy7Ld50TkiZtzdHe5&#10;Hc1VJuopN3dws5q7MrHugZMZdTor475xItaW7VxN1J44mZHbcXOq0wEAAAAANLzjD2DuHW5u1O3N&#10;6D53otqW7cwm4lOVrHJ7d+eUdio9Ne6oTqxJZflxItr6/DO6pzqxIlXJZsb+asb814KEkxlVOpp1&#10;Z+x9LZrQXHVixRMnM3I6mlnlXOO+cWd2fk5Enri5kdvR3C6fZY+J47bKvjHr5uPDL9odz1Y6nRnd&#10;pRPHqSv5eJRyc6rTWdF97s6xk/V256NqXo3dSv+OXjx6oplVbtTprFT3aX7WcTIzbtfJdFzZq92f&#10;6K9U92p+1xmzq4mKpdu7Su/t3O30d+cjzbud0dUdV/sjZ5eTcXV2aafSy1zds+vr+SwzquZP2tOJ&#10;49u4dzgZV3eX09GMThw/cDInN3dws5q7MrHugZMZdToz465xItaS7XMm6k+czMjtuDnV6QAAAAAA&#10;gDdw/7D+G/9Qr3/hkE3EprLOORH5MntepXtWu8bcOXH8xM2tjDuyiaj1fjiZUbWj+d1EpXSHZt2J&#10;asrNKaejmVXONe5bzZj/WpDQzCo3qnQ06472vpZcoHudfWPemah+WZ2tdDozumuciDxwc8rNujnV&#10;6azoPmdvlj8mjh/szk+ac/KZbn/s7bqVvJsbdTorlX2aXXXcXMbtaG6Xrbiy80r3dMeOTHWv5led&#10;MTebiJdc7V9x5W7tZv3deabTyVzdof3ujpOzRzOrnKOzRzuVXubqnl1/d57pdJT2uzscu3t25xXd&#10;XU5HM6vcyc26uYOb1dwuW9XZ3enMjLuyiagt21GZWPPEyYzcjptTnQ4AAAAAAMCf0vkLEu1Uep+q&#10;+3nqe6QTxw9WZzO6M5uILVXzB6ejmVWuYtyZTURf+hqrHc2vJuJfsmcdut/dN3Z2E7Uvq7OVTmdm&#10;3KO7nYnakpt3c6rT2dGd7oy9r0UDPZ/lsswxcWy7q7va4eZOlazqdFZ032pvljsmjh9kuXMikrqS&#10;3eVPu2x136nbG+meyq5dXneucocxO8vvzq969f4Vvbty/9jLurvzTKeTubpD+90dJ2ePZlY5R2eP&#10;diq9zJVdTnd3PtK828nctWdnd8/qrEL3VHbtOno+y4zcvJs7uFnN7bJVnb3aqfQys12z545q1807&#10;mZHbcXOq0wEAAAAAAPhTOn9Bop1KD/+OV39/6P7ZHc7dq/5Mp3M4e9lE5NvseZXeUd03drOJ6Lfd&#10;+UynM5Pt0f2ziajF7bk51ek4dO9uomK9Fs2sJuLf+fjQlu2q0L47UZ2q5k+dzo7urE6seJDlqhOr&#10;lrLeMXH8zcmcnMxIO7uek9PMLnvo5GbZMXNOHH/LMtlEvKW6q5rfqe4b8+fE8bfd+WjMO52Zqzu0&#10;391xcvdobpdd6ezQTqWXubLL6e7OR5p3O5m79jhW9+hZdu7q7tl1ducZt+PmDm5Wc7tsVWevdiq9&#10;zGzX+FzPdqodza86Tmbkdtyc6nQAAAAAAAD+lM5fkGin0sO/g+8P/Eb6fXn1e9Ppd+45O9WeS/dn&#10;E7Evs+cjzY0TkW+z545uT533ryaiW3f04tEtdO9sIrp9Ddm5PttNVCxZ35moP3EySvPViRWpLO9M&#10;1FNZ3p1Y8SDLuRMrlrLeOBH9sjrrGPedE8ffsoxOxB44mcOYOyeOv82eK+2P2exZZtbvcHdpzsnP&#10;dPraqfRmOvvGzqy3O1eadTszd+1xrO7Rs+zc1d2z6+zOM27HzR1ela3o7NVOpZdZ7RrPxvOZK/lV&#10;x8mM3I6bU50OAAAAAADAn9L5CxLtVHr4d/C9AeC3u+N/xzr9q3eunLvHieNvs+enWVefZxOxlmxf&#10;NhGfqmQPmq9OrJjKOquJ2lLWGyei9nuhucpEfSnr6UTsy+qsa9y5m6ht3zs970ys+ZZlVhO1b7vM&#10;7ryjskuz7kT12+psRjuV3sq4c7Y3y50TkQdO5jDmzonjb7Pno9UOx533aGaVW+nu2HX0fJZRlbyb&#10;O3SzTt7V2amdSi+z2zWeZ5lRJXvQ/KrjZEZORzOr3KjTAQAAAAAA+FOqf0GiebeDfwvfHwAAPNL/&#10;bbzjfyOzfcfE8bfZ89OqqzSnE8dLWe+YOP62O79i3J1NRL/MnivNrCbiy516tpuoPMhyq4naJdV9&#10;mncmat9WZzPaqfR2xr27GTtfSxKaqU6s+LbL7M5dzg4ncxqz58Txt9mZPh/PVnYdPV/lDpXswc0d&#10;KtmD5qud+PBJdd9BO5Vextk1Zma5k5s7aHbXcTIjp6OZVW7U6QAAAAAAAPwp+hcku78kqWTx7+L7&#10;AwCA36/7M123t6N7796t7r5D9+nE8YPZczXuOSeOt7LuMXF8m+5u7c0mog925xntVHqOcfdsIm6/&#10;fs3NJqLLnXrmTNTKsl2ridpS1ltN1L6szlacjmaqEytSbu5QyR40rxPH35zMycmMtFPpZdxdY66S&#10;jcdPxtw5cfzEyYycjmZWuZHTcTIAAAAAAAAfS//yozJRB57wPQIAwO/X/bmu29t51V7glfT7VieO&#10;H6zOlO7RieMHq7OD9rOJ2GXZ7nEiasn62UT82+58xu1objYR/ZI9G826mUr2pJ3KRP2Jkxlpp9LL&#10;VHc5+TFTnVjzxMmMnI5mVrnRrqPnswwAAAAAAMDHG/8SZDdRAwAAwIfq/mzX7e28ai8AOCq/9+jv&#10;V+fE0YPV2Wm3Q1WyI+2uJuJTlexJO5VeprPL6YyZ2UTceh+czMjpaGaVG+06ej7LAAAAAAAA/Bnj&#10;X4ZkE1EAAAB8sM7Pd9qp9Byv2gsA+Fu6/1vh9M7MOHH8bXV2cjIjp6OZVW606+j5LAMAAAAAAAAA&#10;AAB8lOp/ANN8ped4xU4AAAAAAAAAAAAAAAD8w/QfpOz+UcqY3eWrXrUXAAAAAAAAAAAAAAAA/zD9&#10;RymViToAAAAAAAAAAAAAAADwu2X/+GU1UQMAAAAAAAAAAAAAAAA+R/YPYc6JC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ID/x669IDeuI9sCnUv3/MfY79EB1k3DIJAASX3XisiILmHvJKWq05ZtA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BA13/++9//1VOOAAAAAAAAAADgvflwDHw+/20DAAAAAAAA8LXih2Le+Rfo737/cJf4&#10;34b/PgAAAAAAAAD4OvUvzt/1l+ef8Bzoq/+Oj6bEKbw+8Fr89wgAAAAAAAAPFn9J986/rPuE58Cx&#10;+u83M6X69T7hdamfw1VT1sND+TfIlfx7AgAAAAAASIi/VHnnX658wnOgrf67zU6pN2VznyA+197z&#10;zWSeJd7blVPWw0P5N8iV4r8n/6bWeR0fy+sMAAAAAMDDxV8EvPMPqj/hOfDX7N9rNhtzo+y7yzzX&#10;TOaZ6vu7asp6eCj/BrlS/Pfk39Q6r+PjeK0BAAAAAHiK+gfU7/pD6k94Dvx259/pnbtfTea5ZjKv&#10;7hOeA9/hW/6d+m/xMeK/J6/3Oq/j43it4VrZ/56yOeZ5XQEAAADeRPwh2Tv/UOcTngO/3fl3etfe&#10;VxSf69HzzWRe3Sc8h6xveI6f7Bv+ncbn+MnP8xV4ra/hdXwcrzX1v4F9yjGTsq9hNse8O1/buPuO&#10;/QAAAABfpf5hy7v+wOUTngO/+fu8RnwdP/m1/JbnufmG5/jJvuHfaXyOn/w8X4HX+hpex8e587W+&#10;YyfXin/3oykVBjKvWcz0cq/g7D0+4znu17zjunH3HfsBAAAAvkr9w5Z3/YHLJzwHfvP3eY34On7y&#10;a/ktz3PzDc/xk33Dv9P4HD/5eb4Cr/U1vI6Pc9drfdderlH//WSn1A9lc58s83rFTC/3Cup7XZ2y&#10;7iHuvG7cfcd+AAAAgK9S/7Cl/oFL63yfEnkJz7i3R1/v28TX12u87ltex298nuUh3oy/Q64U/z35&#10;N7XO6/g4d73Wd+3lvPrvZp9y/E8mE81kP1nmNYiZXu4V1Pe6OmXdQ9x53bj7jv0AAAAAX6X+Ycv+&#10;A5fW40fzs+jJHnVP9XVaU6IprX6cEktp9eOUWMpRJ+6rp0Qu84hrnPHK9xa9y32e9Y3PszzEm/F3&#10;yJXivyf/ptZ5HR/nrtf6rr2ct/J3k8nGnaPsJ8u8BjHTy72C+l5Xpqx6mDuvHXffsR8AAADgq9Q/&#10;bFmdsu5p7r6fev9oSq2r1WtNiXe1ekdTKl11NvZ7U+KXuesaq/tirzclfpvWNeOU2I/eWZTJtMRe&#10;a0rsdldet961Tzl+qle7H+b5O+RK8d+Tf1PrvI6P47X+Lnf+fd+5+51kXoOY6eXe1bOf353Xjrvv&#10;2A8AAADwVeoftpyZsvIp7ryXendrfyYTtfJHUyqHRp3ReUurk52y4jKta2xTjpes7ImdzJTapVrX&#10;mZ2y6o9MJor5zJTaba64Xr3jaEr80Ex21+vEs9GUylCrG6fELnO0N16znhJZ1toZp8ROae3dphw3&#10;jXKjc4jivxf/ZtZ5HR/Ha/1d7v77vmvvO8m8vjHTy72jV3hud14/7r5jPwAAAMBXqX/YUk+J/dLK&#10;7VMiD3fnfczszmQzmayZXWey+5TjP7K5VfX+ekosbbYb80edOnOUW9XaPztlVVM2t4nZOOX4x+j8&#10;ameuVXczU6pN2dwu5utOfTaaUjvU6hxNqVyitTc+1psST2vt6E2pTWntaU2J/3J0Hh9vTYndpnXN&#10;ekp0KNs5ysXHW1NiQ7183NfL7Vr5bcrxkta+bcpxypku/8fr+Dhe6+/i7/t+mdc3Znq5d/Mqz+vO&#10;e4i779gPAAAA8FXqH7bEKZGmVn6bcvxwd93Hyt5RPp4fZTJW9mTzMZfJb2ayK+L+1pRYykwvZkf5&#10;meyMeu9odyu/TTluyuY2MdvLZ3NXWL1W3TvqZnObbG7Xy9dnoym1plF+dH5GvTP+OTM/SxJa3cyU&#10;ekqrfzSl8ksrl52y4lKt6/Sm1Lqy+VYuPtabEj90lI2Pt6bE/mll6inRlFb/aEqla6XTs7Irdnq9&#10;Xiae1VMiS1r79imRH72zFb0d9bV62d1KZ+TKXTPidR99bR7P3/f9Mq9vzPRy7+ZVnted9xB337Ef&#10;AAAA4KvUP2zZpxx3rfbucNd9rOyMnVZvdJ61siN2er1sLlrprKqvFadEurL5mBtldyudkZWddWfU&#10;W8mNspvZ/KrV68z07shmc5uZbG2mO5PNqnfGKZFfMpla3en1ZrJRttM7j/16SuRH63ybcnyJzP5M&#10;ppbN1rn458z8LDlQ5+KfR/Oz4P9rnR1NqXS1eqMp1UOz+ZGVXbHT67Uy8bHelHhaa0drSjz9HLJa&#10;e+L+1pTYP61MPSWa0uofTal0HeXj45nz8nBXpjM674ndekok7agzu7fO71OOL3Pn7k3cf+d1vlX2&#10;tc3m3skrPac77yPuvmM/AAAAwFepf9gy+wOXs/2r3HEPZ3aOevH8KDOy2s/0YqaXi1Y6Z9XX3Kcc&#10;H8pms7naaq8l7prdN9PN5GKml6utdGbFa2Svc3cnkx2dRzGbye9WerP5kbgvTjluuiu7m+3M5o/U&#10;e/Ypx39kc7Pqvb3d2dwum425OOX4j2xuV+f3Kce/tHJxSuyfTKaWycbMKLvJ5rJW9sVOr1fnZqes&#10;GWp1Z6esWlbvin/uzU/5/2udHU2pdLV6oynVQ61sfCxOOf7RO2vJ5jOZWuyMplS6Wvn4WJxy/Ecr&#10;25oSH2rl456jKdFL3LX/zM66W0+J3aZ1zXpKtCvbyeaO1P2VHVe78n7O7DrTzbh7PwAAAMBXqX/Y&#10;MvsDl7P9q9xxD2d2jnrxvJc7clW3PPRHJlOLnZneFeprj65/da622ms5syt2R/1MLmZ6udpqb8bK&#10;NWbzu2wv5lrZ0XltNr9b6a10eup9mZ3ZfDbXku1mcxn1rsy+2XzG7M6Z/Eouk9/M5OvsSn6bctyU&#10;zc2IO0d7s7mslX2x0+vVuX3K8R8z2d1Mp5Xdp0SWtPbtUyK/tHJxSuyfTKaWycbMKLtp5Y+mVH70&#10;zqI618tusrldzGenVA/V2fjnen4KlVauN6XWVWdjfzSlconW/m3K8ZKVXXVnNKV2qdZ1jqZUDmXz&#10;2Vyt7h1NiT/M2evX/d6UyqFWJzOlPrTS2cTe0ZRoVy8fz+opEQAAAIDXcvYHGWf7V7njHuqdq1PW&#10;/dHK7lMih1qdlSnr/shkarEz07tKff3ePcxmermWM93a2T3ZfiaXyRw5082I+zPXmM1HM72Yjfmj&#10;x3se1dmt9lrirpl9mU7M9HJHMt1MJivuyu5b6Yys7IudXi+T2cRcJr/L5mNulN3U+ZVOefi07M5s&#10;LmtlX+z0enWul93N5Geyu7qzTzle0tq3TTluauW3Kcd/ZHOzZvbW2X3K8aFMvs4c5aKZ7Cabj7nZ&#10;bD0l1pTNZzJRnY9TIj9a59uU40u09u9TIlNmd9T57JT6JVr7R1OqTdlsNrer85kp1dudvW7dz0yp&#10;NrXy2Skrus7kM1Nqh1rZ+FhvShwAAADgdZz9IcbZ/lXuuId65+qUdYdanW3KcVMrvzJl3R+ZTC12&#10;ZnpXyt7DbObslJXTrtiT7WdyMXNmyrpLzV6jzmc6u9leK9t6bCR2sr2Vzm611xJ3zezLdDKZntg/&#10;2jE6nxF3ZfetdHrO7Mv0MplNzI2yUbYTc6PsZja/WelkZPdmMjNW9sVOr1fnetndTD6bq8XeSr+2&#10;su+KTnn4tOzOmMvkd6NOfd7KtMzkZ7KbmO916tw+5fjQbOdMdjZfHr5Mvb+eEkuZ7c7kZ7JZ2X0x&#10;N8pfndvU2aN8NnelK6456sbzOOX4j1Y2Ton9GJ23rGbjlOMfo/NaKz8zZQ0AAADAazj7A4yz/avc&#10;cQ937DxSX2ufcvxHK7syZd0fmUwtdmZ6V8vcx+h8EzNnp6ycdsWebD+Ti5kzU9ZdavYadf7MlJWH&#10;Wp19SiRlpVt3VqesW7a6L9PJZHpiv7VjdD5rZd9Kp+fMrkw3k9nE3CgbZTvZ3C7m7+xkZPdmMjNW&#10;9sVOr5fN1TKdmOnlWurubL+2sm82v1npZGT31rleNup1emcj2V7MjbJRphMzo2x0Zyebi2bzK+I1&#10;WlNiXTOdmexmNn+17PWvzm3OZEf5sx51rfo6vWu1stuU4z9msptsbhOzo3w2W+filMgf2RwAAADA&#10;w9U/uJj94cXZ/lXuuIc7dmZkrpvJrFrdvdq7WuY+RuebmOnl7nTFPWT7mVzMnJmy7lKz16jzZ6as&#10;PNTq7FMiKSvdurM6Zd2y1X2ZTibTE/utHaPzWSv7Vjo99b7VKev+yGQ2MTfKRplOzPRy0aM6u7rb&#10;m1L5I5OZsbIvdnq9bK6W6WQyR2J3dUe0sutRnYzs3myudtQ7ejwr283maplezPRy0Upnl+nFTC8X&#10;zebPiNeqp0QOZfPZXG2lc5V47d71n5WLVjqrXvFada6X3c3kV3Kj7C6Tj5k45bhpJgsAAADwUPUP&#10;LvYpx12rvTvccR937MwaXXt0fsbq7tXe1TL3MTrfxEwvd6cr7iHbz+Rippd7htl7m82fUV+rnhIb&#10;WunVndUp65at7st0Mpme2G/tGJ3PWtm30ump961OWfdHJrOJuVE2ynRippeLHtGp89kp9T8ymRkr&#10;+2Kn18vmaplOJtMT+6s7diu7HtWJ6v7RlPgf2Vyt1Ws9NivTj5leriXTzWRqK51dppfJ1GJnpndG&#10;fc19ynFTNpvN1VZ7V8lcO2auzpWHUlZ7M+I17rxOlLlezIyyUTafycVML1fL9OrMUa42mwcAAAB4&#10;iPhDizjl+FCrs005fri77uOOnVm9a8ez1vkZq7tXe1fL3MfofJfN3enMPcRur3917hlm7202v+ro&#10;OkeP9zyqc4fV+8h0Mpme2G/tGJ3PWtkVOzO9I2f2ZXqZzCbmRtko04mZXi66u1NnZ6as+COTmbGy&#10;L3Z6vWyuNurE86PMyBU7diu7HtGp89kp9T+yuVrdq6fEpmV2xMzZKSt/yWRqdWe1Vx7+JZNpWe1d&#10;ob527/orufJQ2pnuWZlrx8zZXCZzZLWXFfffdY2WzDVjpperZXuzmV6ulunVmaNcbaUDAAAAcLv6&#10;hxZxSuSPVnabcvwUd93LXXszRteN50eZFat7V3tXyt5DJrOJuVH2LmfuIdu9OvcMK/c2m19xdI34&#10;eH125FGdO6zeR6aTyfTEfmvH6HzWyq7YmekduXpfLbs75kbZKNOJmV4uurOTze2y+Uxmxsq+2On1&#10;srnaqBPPjzIjV+zYrey6u1NnZ6as+CObq9W9ekpsWmZHzJydsvKXTKZWd1anrPslk2lZ7V0le/3V&#10;3OqUdZdo7e9Nqf1xZa7OnJmy8hLP2N+aEv8jm6tle1dlWmLvqJvJtKz2AAAAAG5V/9DizJSVT3HX&#10;vdR7Z3Yf5TM79u7Rjk2dOcq19PJx31GmZbXXsrIjXnvUz2Q2MTfK3mX1Huper3t17hlW7m2lM2O0&#10;f3Rem83vVjpXW72HTC9merkjo248P8rMWNkVOzO9I1fvq2V3x9woG2U6MdPLRXd1MplatpPJzIj7&#10;sjuznWyuNurE86PMyBU7diu77uxkc7tsPpurtXqtx2Zl+jFzdsrKXzKZWt1ZnbLul0ymZbV3lfr6&#10;R/eQyWzq3OqUdae09mam1P+4MldnzkxZeYk7dtc7M1Oqf2RztWxvNnNmyrpfMpmW1R4AAADAreof&#10;WqxOWfc0rXtambLul1Zum3L8xyh39HjU60cxt5IvD/+SybSs9lpmd9X5fcrxH5nMLmYz+d1svide&#10;P7Ozzu9Tjv/I5jYz2dpKJyveU/YaK52s7O5sbjOTjVZ7V1q9fqYXM71cS7abzWWs7Imdmd6Rq/fV&#10;srtjbpSNMp2Y6eWiuzqZTC3byWRmxH3ZndlONlcbdeL5Uaan7q/siFZ23dnJZKKY73WyudpR7+jx&#10;rEw3Znq5VSv7VzpZq7tXe1fK3EMms6lzq1PWLWvt3KYc/5LJbK7M1ZkzU1aedsfu1s7MlPof2Vwt&#10;25vNnJmy7pdMpmW1BwAAAHCr1g8t6sdG87PoyVr3tTJl3R+tbGZK/ZdWrjeldqjVyUyp/5HN1VZ7&#10;LfWulSmrmrK5XcyPetncjHrnPuX4l1ZunxL5I5vb1fnZTnnoUnH/zDVWeqN8PD/K7Gaym5nsLnZW&#10;u+WPy1auvcn2Ym6U3c106uwo37OyI3Zmej137Nxl98bcKBtlOjHTy0V3dTKZWraTycyI+7I7s51s&#10;rpbpxEwv11J3Z/u1lV13dTKZWraTzdV6vd7ZSKYXM73cqpX9K52s1d2rvStl7iGT2WQyd4v3kLmP&#10;bP7KXCbzaFff0+y+TDZmerlatjeb6eVWrO5e7QEAAADcqvcDi3jWmhJ7Ca37W5my7lCrczSl8kcr&#10;ezSlMtTq9qbUmmay0WrvSL1vZsqKQzPZXezMTKmf1to9mrr3s6ghZnq5qO5kp9Qvd+Y6dXefcvxP&#10;JrMZnddiftSps60p0V+yud1MNmN110wvZkedmeymld+mHE9Z6cfOTK+n3nnV3k12Z8yNslGmEzO9&#10;XHRXJ5OJ6nyvk8nMiPsyO+t8r5PN1TKdmOnlWurubL+2suuuTiZTy3YymZbYa3VH50cynZgZZVes&#10;7F7pZK3uXu1dKXMPmcwmk7nb7D3EfK9zZS6TeaSr72dlXyYfM71cLdubzfRyK1Z3r/YAAAAAeFFX&#10;/MCn3rG6J2rt3KdEhmbzm3id2e5Ivbs1JZpyRW80pXK51rVaU+I/Wo9FsdfL1ereaErtFmevVfcz&#10;U6q/ZDIt2V6da02J/tHKZqesWLa6a7YX8zNT6l2t3j4l8qN3tumdHYmdmd5IvXe0+1m5WqYXM71c&#10;dFcnk9nV2X3K8R+ZzKy4s7e3zu1Tjv/I5mrZTsyNsru6s085XrKy665OJhPV+V4nk2mJvaNuJlPL&#10;5mNulJ21snulk7W6e7V3pcw9ZDKbbO5Os9eP+V7nzlx56CnifVx1Pyu7Mp2Y6eVq2d5sppdbsbp7&#10;tQcAAAAAvKhn/sAvXvuKezizI95Da0rsVldcs97Rm1L5I5Npib1Rt87WU2JNrXxvSu201Z0rvdjJ&#10;TKmltPqjKdV/emdHYmeml1Hvzk6pN12dq2V6MdPLRXd26lwr28rsUyJ/ZDKz4s6j3a3MPiXyRzZX&#10;y3ZiLk45/qWVi1NiS1Z23dXJZHZ1dp9y/Ecm0xJ7R906c5SLVrOZ/G6Ujzt7udpqb2R172rvKvX1&#10;j+4hk9lkc3eavX7M9zrPyt3tjvuY3RfzvU42V8v2ZjO93IrV3as9AAAAAAC4XP1D6zglcpnV3Vf0&#10;WlNip7T21lOiv4zOW2JnppdV7x9NqR3KZrO5WqYXM71cdHenzvamzv8saMhkVsS9o6nzPwsaYqaX&#10;q810YvbMlHVLVnbd2cnk6kycEvkjk2mJvV63zvWym2xuE7MrnfLQHzHTy7WsdEf5eH6UaVnttczu&#10;iflRL5vbzGSj2fyR2WvHfK/zrNyd6nu46j5m98V8r5PN1bK92cwoO2t172oPAAAAAADgIepfZrzi&#10;LzQy9xYzvVz0iE6dr6fEfhw9HmUyq+LuoynR6Xvt5WqznZgfTan8OHp8VtyT3XVnp87NTlnzRybT&#10;Enujbp3t5TOZKOZnp6z4I5s7UvePdqzmysNDq72Wetc+5fiXbG43k93U+VEnm8uIu0b76mwvf3Vu&#10;M5PdzeZ74q4r9u1m9tbZXj6bq2V7mcwm5jL53Sgfz48yLdne6BwAAAAAAAAeJvMLrrucuXbsxinH&#10;v/TOZo2uVYv5Ozp1dmbKij8ymZbYy3Tr/FFndH4k9jJTak0z2SP1jsyU6h/ZXG2111Lvmpmy4tBs&#10;flN3slPqy1o7Z6as+ePq3K7O71OOf7TOtynHS1r7Vqes/CeT2bRy25TjP7K5WraXyexiNtPJZDOZ&#10;lkwvkwEAAAAAAACY5heRbfF1aU2Jdc3mj8Q9vSnxQ7P53Wqvp945mlLrWuls6t5oSu201u7WlPiP&#10;1mNR7F2Ri+pOZkp1SWvfmSlrf2nljqbO/yxoiJlerpbtZTJRzM9Mqf+RzdUyvUwGAAAAAAAAAN5S&#10;/UvxZ/1ivHUf25TjW7Sut005/qV3tpvJjHItsXs0JXpKa++ZKWv/aGXrKdHU6xYzvVwt28tkarGT&#10;mVJrmslGmV4mAwAAAAAAAAAAh+oPoLzSh1Be8Z4AAAAAAAAAAAAAAAAAAAAAAAAAAAAAAAAAAAAA&#10;AAAAAAAAAAAAAAAAAAAAAAAAAAAAAAAAAAAAAAAAAAAAAAAAAAAAAAAAAAAAAAAAAAAAAAAAAAAA&#10;AAAAAAAAAAAAAAAAAAAAAAAAAAAAAAAAAAAAAAAAAAAAAAAAAAAAAAAAAAAAAAAAAAAAAAAAAAAA&#10;AAAAAAAAAAAAAAAAAAAAAAAAAAAAAAAAAAAAgM/wn//+939xysMAAAAAAAAAAPD+fDgGAAAAAAAA&#10;AODNPPKDHu/+oZL9/t/9eQAAAAAAAAAAfI1HfdjjUde5U3wO7/w8XkX9eh5NiX+UT35u8Co+/f9H&#10;AAAAAAAAgKRH/fLwUde5U3wO7/w8XkH9WmamVD/C1c8pvk5X7oV35r+Jz+LvEwAAAAAAgGXxl013&#10;/cLpEdd4hE95Hs9Wv47ZKfVDM9lnu/pe476rdj7TJzwHnu+T/pvA3ycAAAAAAAAnxF823fFLpzt3&#10;P9onPZdnqV/D0eu4khtlX8HV93v1vmf6lOfB8/m39Fn8fV4rvp6tKTEAAAAAAIDP0PqFyDbl+JS7&#10;9j7LJz2XZ7jz9btz9x3q+z17z1fuutrs/bzyc+G9+Hf0Wfx9XiO+jtkpVQAAAAAAgPfV+iXINuX4&#10;lLv2PssnPZdnuPv1u2vvHeLrEKccT7tqzx1m7+dVnwfvx7+lz+Lv87z4Gs5MqTdlcwAAAAAAAE8V&#10;f6lRT4ksae3bphy/pU96Ls/g9fs/9WsRp0SmXLHjDiv382rPgfe1/1vy7+kz+Ps8J75+ccrxL5nM&#10;biYLAAAAAADwNPUvNeopsSmtPfuUyFv6pOfyDF6//1O/FvWUWNrZ/l1e7X74Lq/43wTr/H2eE1+/&#10;7GuYycadoywAAAAAAMDT1L/UqKfEprT27FMiKa3+PiVySmvvNuX4j0xudP7N4mvz7a9P67VoPZZ1&#10;pnunV7sfvssr/jfBOn+f59z1+t21FwAAAAAA4FLxlxr7LzZaj2W1eq3HjsRsZkotrbWjNSX+y1Gm&#10;fryeEpvW2lVPiQ4ddeLjrSmxSzxqf/njlHhPccrx5VrXiI/FxzPOdO/yavfD9/Fv8LP4+1wXXzuv&#10;HwAAAAAA8JWOfmFy9HjPUaf12JGYzU6pDrW6R1Mqv7Qy9WNH87NgQmtHb0rtUCsbH+tNiV+itX+b&#10;crxsdV/dO5oSv8zR7vh4fdaz2tvV/daUaEqr35oS/2V0vomZmSn1lLP9Xa93djd9Xt/P4u9zXXzt&#10;vH4AAAAAAMBX6v3CpHdW62WPHm+Zza3m9ynH/xw9vom91pTYj9F5z6jbOt+mHDe18jNT1lyitX+f&#10;Epm2sqfujKbULtHbG89a5y0rnU3dG02pHWp1elNqv4zONzEzO2XFoVanNSXedZSNe1pTYpdZ2R07&#10;vd7ReezWUyJLWvvilNiPo8fPinvjlONDvVzcE6cc8/95XdbF187rBwAAAAAAfKXeL0x6Z9Eo1zs7&#10;I7s35jL5I60925TjP2ayu5n8mew+5fiPbO6M+hpxSiRttl/nW51MZtVoZzw/ykSz+U3dyU6p/9HK&#10;jqZUfxmdb2JmZkq9qZUfTakeanWyU1ZcYmVv7PR69XnsjKZU0lo7WlPiS8+7J+47mhJtamVidzSl&#10;0tXKxh1xynFTK19PiU5r7aqnRH85Oo+P11MiS1r74pTY0Cgfd46yZzziGme88r0BAAAAAAAfIP4y&#10;ovULidH55uz5quzemBtle+o9mV0z+ZnsLtupc73sbja/or5GPSU2NNM7kx3lszL7YqaX28xkN3fn&#10;N7P53WqvJbsr5nr5bG7Xys9MWXPays7Y6fXq3OyUNV2t3uyUVctaO4+mVP6oM/HP2flZ1FFn45/r&#10;+SlUWrnelFpKq380pfJL6zw+1psST2vtaE2Jd7Xy8bHelPgl7tq/urPutaZEAQAAAAAAzsv8IqKX&#10;6Z3tRuer4t6j3ZlM1uqubCebq2V6MdPLRSudVfW14pRIV7aTzUUrnZHsvpjrZbO5zUw2mu3NZKPV&#10;Xm1mT8yO8meys/ny8GkrO2On16tz+5TjP7K5XZ3vdVrZfUpkSXbXKBPP6ymRX1q5bcpxUyt/NKXy&#10;z1WZllZvm3L84+jxXTxfmbKmq9UbTakeqrPxz5n5WXKB1u59SmTJyq66M5pSAwAAAAAAWJf9BcRR&#10;5ujxKJNZEfce7c5kslZ3ZXqZzJFML2Z6udpK54x4vXpKpCmbzeZqK52e7L6Y6+UzmV02V4u9THcm&#10;G632orhjtGcmG2U6MdPLRSudkZV9sdPr1blednM2Xx7uqjvZ3pGrdtV79inHh2bydXafcnxotnMm&#10;O8ofae3Zphz/ks1FM51sblNn45TIP5nMGa39cUpsyuyOOt/qZDIAAAAAAABTZn75UGfjlEhTNleL&#10;vcyU2i+ZTNbqrkwvk+kZdeP5UaZlpXOFeN045fiPq3Mtq72WmV0xe9QZne+yuSMz/WyuttrbxX5m&#10;x0w2yvRippeLVjojK/tip9fL5qJsJ5trOdOtXbWr3jOzK9urc71sdLZTHmqKuVG2p94z2jWT3dyV&#10;r3P7lOM/ZrKrWteIU2IpM927sgAAAAAAAEMzv3yos3FKpCmb28X8zJT6L6PzGXHXzL5Mr86cmbLy&#10;l0ymZaVzlXjt0T1kcnXmKNey2jsyuyvmW73eWZTN9WT72Vxttbeb6cdsJh9lejHTy0UrnZGVfbHT&#10;62VztUwnkzkSuyv96KpdZ/Zku9lctNLZZHqZTNbKrmwnm4uynTrXy+5m86vq69RTYl0znWxuF/PZ&#10;DgAAAAAAQNPsLx7q/GynPHQoZmenrPhldD4j7prZl+nVmTNTVv6SybSsdK4Ur9+7j5XMmSkrl63s&#10;ip261zuLMpmR7I5srrba28Rupl/ne1MqP3pnUTYXrXRGVvbFTq+XybRkepnMkdhd6Uf1rn3KccqZ&#10;7i7Tj5leLlrpbDK90fmMuGtmX6YTM71cLdPLZFpWOmfE68Upx4ey+WyuttIBAAAAAAD4I/7SIfOL&#10;h9n8JpuPuVF2k8mPzmfEXTP7Mr1M5ozV/Sudq8V7OLqPlcyZKSuXre6Kvdg9eryWyYxkd2RztSt6&#10;2W7dOTNl5S+j85bYmen1rOyLnV4vk2kZ9eL5UWbkbD+Ku+opka6VTi2zI5OpzeZ3sXfUHZ3PWN2V&#10;6WUyR0bdeH6UaVnpnBWvGaccN2WzmUzLag8AAAAAAOCX+EuH7C8e7sjHTC8XZTqj8xlx18y+TC+T&#10;OWN1/0rnavEeju7jqsyjnLmP2N37rcdaMpmR7I5srrbSi50zvTNTVv4yOm+JnZlez8q+2On1Mpla&#10;7Bz1MpmRs/1a3NeaEmuayR7J7Bidt8TOmSnr/hmdz1rdNerF87NTVv6SybSsdK4Srz26h5VceSgl&#10;9ma7AAAAAAAA/6z+0mE2O9ofM71clOlkMlmruzK9TOaM1f0rnavFezi6j0xmk8k8wtn7iP3WlNgf&#10;mcxIdkc2V1vpxc4jelkru2Nnptezsi92er1MphY7R71MZuRsvyfujlOO/8jmejI7RuctsXNmyrp/&#10;RuezVneNevH87JSVv2QyLSudK8Xr9+4hk6szZ6asBAAAAAAAmPOIXzpk9sdMLxdlOplM1uqubC+b&#10;W7G6e6VztXgPR/eRyWyyubudvYfYb02J/ZHNHZnpZ3NR7GR7K53dmW7Gyu7Ymen1rOyLnV4vk6nF&#10;zlEvk+k528+or7FPOf4lkxnJ9DOZWuzM9Eau3ru6a9SL52enrPwlk2lZ6VwpXr93HyuZM1NWAgAA&#10;AAAAzHnELx0y+2Oml9vV+V4nmxtZ3ZPtZXMrVnevdK4W7+HoPjKZTTZ3tyvuIe6op0T+yOaOzHRn&#10;srvYyfRm8y1n+z0ru2Nnptezsi92er1MphY7R71Mpudsf9boeqPzjEw/k6nFzkxv5Oq9q7tGvXh+&#10;lDljdf9K52rxHo7u46oMAAAAAADArR7xC4vM/phZyW5Tjv+Yyfas7pjpzWSjUT7u7OVqK52W1T2x&#10;1+tmc5uZbG02f2T1+rW4J045bprJRrO9mewudjK9meyRuOPMnpaVvbEz0+uZ3Vnne51MphY7vV4m&#10;cyR2V/qzRterz1uZnmw3k6nFzkxv5Oq9q7tGvXh+lDljdf9K52rxHo7u46oMAAAAAADArR7xC4vs&#10;/phbmbKmqZUfTan+Mzo/MtOrs/uU4z9WcuWhlNVeLe7J7qo7vV42t6mzo/xuJjsye+2euCuzcza/&#10;uaJTHu6a6WRzI3HP2V21lb2xM9Prmd1Z53udTKYWO71eNlerezPdM3rXi2dHmZ5sN5Opxc5ML+PK&#10;3at7Mr2Y6eVWrO5e6Vwt3sPRfYzONzHTywEAAAAAANzmEb+wmNkfs70p8Vt271Nq/4zOj8z26vzM&#10;lBV/ZDItq71a3LM6ZVXTTHZT52emrDjlzn2ZnXX+qNPKbVOOu3qd1mObmG+d77K5rJV9mXwmU4ud&#10;mV5PvbO3t5Xdphz/kcnUYqfXq3O97K7V2aYc36p3vXgWpxx3zXSyuSh2ZrsjV+5d3ZPpxUwvt2J1&#10;90rnavEeju5jdL6LuVEWAAAAAADgFnf/omL2lyEx35oS+3H0eE/s9KbE/xmdH7mq15tSOTSTjVZ7&#10;LXHX7JQVh2bzm7qTnVI/5ep9m9mdMT8zpT7U6tZTov+Mzjd1ZnbKmj9a2W3K8T+ZzC6TqcXOTK+n&#10;3rlPOf7ROo9TYn9kMrXYGfXqbC/fyu5TItOy/XitVr4+j1MiTWfy5aGU2Jvpj7Jx3yg7sroj24u5&#10;UXbG6t6VTsvqjnj9Xj+T2cTcKAsAAAAAAMCXqn+p9MhfLN1xvfg8elPiQ6u9Td09mhK/xN17yx+H&#10;4n2MplSmtPbEKbF/RuebOjM7ZU1TKz+aUm3K5qLYmemN1Ht7Uyqp+89karGT6dX5lSmrpmV2jc43&#10;dWZ1yrpDM9la7GZ2rOTilOM/js4z3ZZsL+Yy+U0mGzO9XG2l0xL3ZHfVnV4vk9nFbCa/6+VX9gEA&#10;AAAAAABvbvUXhPEXjHHK8bLZnaNM3DM7ZcVQq9uaEj80k93Fzkwvq95fT4n9OHo8ymRqsZPt1Z3e&#10;lMrSvbXEPaMplT9aufqx3vwsSVjpRLE/M6V+qNUZTan+0zvrmenF7OyUFX9kc7WVTkvcszplVVM2&#10;t4nZOOX4j0wukwEAAAAAAACAt1H/IjxOifzTO5sVd7WmxA4d5evHW1OiKau9KO7ITKkNtbq9KbV/&#10;emc9s72Yz06pNs1ko5XOkbhrdsqKQzPZTczPTlnxSyYDAAAAAAAAANzsXX+BX9/3Vffe2rtNOW7K&#10;ZFpWe5u9ezQl1rXS2ax0RuLOzJRa12x+EzuZKbWmmSwAAAAAAAAAcBO/wOcVvcq/y/o+Zu9lpQMA&#10;AAAAAAAAXCj+0t8v8QEAAAAAAAAA9wt6RwAAblFJREFU+Cg+HAMAAAAAAAAAwMfy4RgAAAAAAAAA&#10;AD6WD8cAAAAAAAAAAPCxfDgGAAAAAAAAAICP5cMxAAAAAAAAAAB8LB+OA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Bgwn/++9//&#10;bVP+CAAAAAAAAAAAn2P/cMzZD8jEPWd30XbHaxv/zq7eDQAAAAAAAADwdFd9MCLuObuLtjte37jz&#10;yr0AAAAAAAAAAC/hqg9GxD1nd9F2x2t8x04AAAAAAAAAgJdx1Qcj4p6zu2irX+MrXuer9wEA8Fze&#10;3303f/cAAAAAAA1X/fA07jm7i7b6Nb7idb56HwDwPa58H3Hlrm/ntfxu/u4BAAAAABqu+uFp3HN2&#10;F231a7xPOV5y5S4A4Ltc+T7iyl3f7p1ey0fd3zu8FlfZn+u3PF8AAAAAgJSrfnga95zdRVv9Gscp&#10;kWlX7QEAvs+V7yOu3PXt3um1fNQ9vsNrcZX9uX7L8wUAAAAASLnqh6dxz9ldtNWvcT0lNuWKHQDA&#10;d7ryfcSVu77dO72Wj7jH7GsRc6PsK/uE5wAAV/P1EQAAgMu+OYx7zu6irfUatx6bcbYPAHyvK99H&#10;XLnr273Ta3n3fcb9o2vMZF/ZJzwHALiar48AAABc9s1h3NPblc3VMp1eJp7FKcdLWvu2KceXO7rO&#10;0eMZZ7oAwHe78n3Elbu+3Tu9lnff68z+mewr+4TnAADRFV/XfH0EAADgsm8O457ermyulum0MvGx&#10;3pR4SqufnbJiSW9X76znql52Sv2X0XnLqDM678n24jVaU2JDvXzc18sBwDNc+TXqyl3f7p1ey/pe&#10;r7zf2d3Z3Kv7lOcBAJurvq5dtYf7xb+r1t/Z0eMAAABD8RuKM99UZPdkc7VMp87EP2fmZ8lAq5ed&#10;smLZaN/ovOWKzsyUFb+MzltGndH5kUwvZkZTKl2tfHzsaEoUAJ7myq9NV+76du/0Wtb3etX9tvZu&#10;U44/2rc9XwA+21Vf167aw/3i39XslBUAAAB/tb6JuGrKJf7I5mqZTszUUyK/ZDJRNp/JrIh7j3Zn&#10;MtHV+fq8lanNZHejTjw/yrSMOvE8O6V6qM7GP4/mZwEAPMmVX5eu3PXt3um1rO91n3K8pLVvnxL5&#10;aN/2fAH4bPHr2pmvbVfs4DHi39XqlFUAAAD/p/XNw1VTLvFHNlfLdGJmlN3N5LO5zUw2K+482ltn&#10;jnK7O7LZ3G4mu8t0Mpko5lud+ryV2WVzmzobp0R+yWQA4BGu/Jp01a7sjpgbZd/NOz23+l7jlMi0&#10;1q59SuSjfdvzBeBzxa9pZ7+2XbGD3+56LePfVeYadT5OiRB4jQAA+Fr1m+Erp1zij2yulunETC8X&#10;ZTuZTDSbz4g7e3uzuc1qtjx06K7sLtPJZKJRPp4fZaJsvs71srvZPADc4cqvRzO7WpnYjVOO/2ll&#10;WlPiv7Ry2Skr/umdHYmdXi+b29X5oynxS7Wus0+JTKn78c/7Y0eyubvE67emxIZWOgDwiuLXtLNf&#10;267YwW93vZbx72r2GnV3tv8NvD4AAHytK98MZ3dlc7VMJ2Z6uVqmk8lEMZ/tjMzszGazuU02t8vm&#10;s7ko28nmNr1sPGudH8l0YqaXi1Y6AHC1K78ezeyqM7FXT4n8aJ0fTan80splptR/GZ23xE6vl8ns&#10;YjYzpXaZ1u7WYxmtXnwsPt6SycXM7JQVv7RyvSm1rjP5bAcA7lZ/fYpTIlPO9vntztfy7N9V7J/Z&#10;86m8NgAAfK0r3wxnd2VztUwnZnq5WqaTyUQxn+2MzO7M5DOZTSZTy3ayuSjbuSo3Oj+S6cVML1db&#10;6QDAleLXorNfj2Z21dnelEpq/8x5dkr1j0ymFju9XiazG2XjeS+3qrU3PhYf7znqHD3eksnFzMyU&#10;+h+t7GhK9VA2G3OZPAA8Uv31qf7zrLN9frvztbzi7yruOLvrE3lNAAD4SvEbhLNviLO7srlaphMz&#10;vVwt08lkopjPdkZWdo46o/NdJlPLdrK5KNuJuV52lBmd94y68fwo07LSAYArxa9FZ78ezeyqs6P8&#10;Zja/KnudTKYWO71eJjMj7rty7+ZoZ3y8Pms5ysbH67NaNpeR3ZW9Xtw3ymdyMTPKAsCjtb4+tR6b&#10;cbbP/7n7tbxqf9xzdhcAAPABrvwmIbsrm6tlOplMS6YXM73cbjafsbqz1+udRdlclM1nc9FMZ5SN&#10;59nM6pR1v2QyLSsdALhS/Fp09uvRzK6Z7G42vyp7nWwuip1eL5OZFXfetbc89CM+Xp/Verl41jqP&#10;srmRq/bUsntHuXh+lAGAZzr6OnX0eMaZLr/d/Vpeuf/KXQAAwJuL3yCc/SYhuyubq2U6mUxLthdz&#10;M9ny0Glx5+zeo+7R4y3Z3CZmR/lsLprpjLKj803MnJmy7pfR+ZHVHgBcJX4tOvv1aGbXTHY3m18x&#10;c42Z7C52er1MZsUde3s741nrfDPKjM6jbK4n7jizpyW7t5eLZ61zAHgFR1+rjh7PaHXjY0dTokOt&#10;fNxTT4n80cruUyLTWrvilFhKq19PiS67a9fqvrN9AADgRcQ392ff4Gd3ZXO1TCeTacn2Yq6XH52v&#10;intXdrf6rceOZLPZ3G4mu5vt9PK9s13MnJmy7pfR+ZHVHgBcJX4tOvv1aGZXNhfFzmw3Y3bvbH4T&#10;O71eJrPijr2jnfG8zvTOdpnMLpvruWLHkbi7t/8oEx+vzwDgVYy+Vo3Oj9S9+OfR/CwYqLOxfzQl&#10;+k8rU0+JprV2HE2pNLXyR1Mqy67ctVnZFztHU6JDR534eD0l8kcru0+JDM10jjJxR2YPAAC8hCvf&#10;yGZ3ZXNRtpPJtMz0YnY0pXKZK/bXO+opsUO9Tu+sZza/me0c5Y8er2VzK1Z3r/YA4Crxa9HZr0cz&#10;u7K5WuzFKcfLVvbN5jex0+tlMivu2JvZeZQ5ejyKmV5uk80dOdsfift712hl4mPxcQB4NaOvV6Pz&#10;I7FXT4n8k8lErXycEvtxdJZ9PJ6NtLqjKdU/WtmjKZVlV+7azO6L+cyU2qFWNj52NCX6TytTT4l2&#10;ZfNHufh46xwAAF7WlW9kZ3Zlc7uY73UymZZsL+ZGUyqXuuoa9Z44JXKo1TmaUhl6ROcof/R4LZtb&#10;sbp7tQcAV4lfi85+PZrZlc21xG49JTJldcfZTq+XyUQxn51SPS27M+bqKZGm1Wx5KO1Mdxd3ZKbU&#10;/qgz8c/7YwDwijJfszKZlro36p7J7lOO/2hl9ymRP7K53Uw+m9vN5mddvX9mX8wedTKZqM7FP++P&#10;7Y7O6sd7UyqHstlWLj4WpxwDAMBru/KN7Mye1eyok8m0ZHqZzN3iPZy5j3pPnBJpauVbU+JpK92r&#10;Otkdre5VVnev9gDgKvFr0dmvRzO7srmeuKOeEkl5ZC92er1MZhezM1Pqp2V3xlw9JdK0mi0PpcTe&#10;2e7MlBV/tLL7lAgAvKTs16xsLoqdbC/bqXO97O5spzzUFHOj7G4mP5NdcfX+uK+3M5vbnMnuU47/&#10;aGX3KZE/srnNSq6eEgEAgPdy5RvbmT0x28vXuX3K8R+ZTMuoF8+PMo9w5X3Uu/Ypx39kMqvi7sz+&#10;2fyu7tR/7onZTH7G6t7VHgBcJX4tOvv1aGZXNpcRd8Upx10rnd1KL3Z6vUxmE3Oj7GYmmxH3ZXbW&#10;+ZVOebgpm6td0YtTjv9YzdVTYgDwUma+Xs1kdyudTaYTM71cdLZTHmrK5qLYGfWyuVVX74/7ejsz&#10;mSjme50618tuWvltynHTarY81BRzccoxAAC8nyvf3M7sidmjTiuzT4n8kcm0jHrx/GhK9FZXX7Pe&#10;d7Qzm1s1s38m23Kmv9rb9PJndq70AOBK8evRma9JMztmsllxZ2bvbL620o2dXm8208tFs/mRuC+7&#10;80x+1MnmotiZ6W1mezHf67Qy8bH4OAC8itmvU2fy2c4m04mZXi66q5PJHMn2srlVV++P+452ZjIt&#10;mU7M9HLR2U55qGkll8kDAMDLu/IN7uyuOt+bOv+zoCGTaRn14vnslBWXuGN3ZmedyU6pp2T6rcw2&#10;5Tjl6n55uGuUnd23W+0BwJXi16PVr0mzO2ayM+Le0e5s7shKP3Z6vasytZVOT9yX3XkmP+pkc7uY&#10;z3Z2K91s5ygTH6/PAOCZVr5G3Z3fZXox08tFd3VG5z3Zbja36ur9mX2ZTEvsHXUzmdrZTnmoaSWX&#10;yQMAwMu78g3uyq6605oSTb1xz2Rasr2Ym52y4pQ7dm4yO2NmdsqKrlbvaErlX6f8MS3umu3X3Zkp&#10;K/7IZFpWewBwpfj1aPXr0mx/JjsrsztmermelR3ZzlWZ2kqnJ+67amdt5hrZ3G42H610Y6fX62Xi&#10;WescAJ5h5WtT7GR6M9ko04uZXi66q1NnVqesa8rmVl29P7Mvkzky6sbzo0xtNr/JdlZyoywAADCh&#10;frN99Ia7d7YZ9Y9keplMFPMzvZ6r90WZnUfXjo8fTYl2tXr1lOiP1mMZR/uyYj87pdqUzdVWewBw&#10;tfg1afZr00pvNj9jtDueH2UyZvfU+V7nqkwU89nOyB07azPXyOY2M9mWlX7s9HqjTDw/ygDAI618&#10;XYqdTG8mG2V6MdPLRXd16szqlHVN2dyqq/eP9sXzs1NW/pLJ1Gbzm2xnJTfKAgAAH2blm4HYmem9&#10;opXnETszvU2m2zvrGe2dEXe1psS6ZvO71R4A3CF+Xcp8fZrNR7OdbDbubeVH57Oy++rcPuX4j6sy&#10;u5jNdjLu2FmbucZKbpQ9Mrujzvc6s5leDgDuVn9NOjNlZVM2V8v0YqaXi+7qrGRaU6JN2dyqK/fH&#10;XUf76syZKSt/yWRqs/lNtrOSG2UBAIAPcuYbgTPdV7L6PFZ7d3m1+wGATxK/zs5OWZEy24v5o85K&#10;5iiXldnXyuxTIn/MZmZy+5TjU+7YWZu5RiYXM71cRnZPzMUpx39kMpuYG2UB4C7116MzU1Y2ZXO1&#10;TC9mernors7o/Ap3X+PK/XHX0b5M5oyV/bP5TbazkhtlAQCAD3LmG4Ez3Vdx5jmc6d7h1e4HAD5N&#10;/FqbnVJNm+3GfGZK7ZdWbmbKmj9a2daUeOq5ZzKbmJudsuKUO3bWZvZnsjEzO2XFP61Mb+rOz5KG&#10;TGYXs5k8AFzpiq9D2R2ZTEumFzO9XHRXZ3R+hbuvcdX+uKe3K5tbtbL7zs5KbpQFAAA+yOo3ArE3&#10;230lZ57Dme7V4r28wv0AwCerv+62pkSnre6IvaMp0V9audkpq5pa+Tgl9uPo8SiT2cXs0ZToj9Zj&#10;q+I1rtpZm9k/ysbzlSlrfmnlWlPiqeeTyUQxP9MDgLOu+NoTd/T2ZDItmV7M9HLRXZ1M5qx32R/3&#10;jHZlcytWdt/ZWcmNsgAAwAdZ+WZgpfOqVp/Lau8ur3QvAAAtz3q/Eq/bu37vbMXV+2r7/sw1ZrIZ&#10;M/tiNk45/ufo8ajXPxI7Mz0AWHXl157MnkymJdOLmV4uurOTyZzxDvvjjsye2fyMlb13dlZyoywA&#10;APBBZr8ZqPOZzitbeS4rnTu92v0AAAAAfKsrf0YTdx3tG50fyfRippeL7uxkc6vu3L05uz/2sztW&#10;Olkre+/srORGWQAA4MPU3xDMTFnx1rLPqc71so/0avcDAAAA8K2u/jnNaN/o/EimFzO9XHR3p87O&#10;5MtDh2I2k5+1ujv2ruiXh4dG+TM77+is5EZZAADgA9XfFIym1D5G6zmOplSf7hXvCQAAAODbxJ/R&#10;XPVzmtHO3llPphczvVz0iE6dz06pH2p16inRJa19K1PWTZnZs5IrDw3d2VnJjbIAAMAHq785aE2J&#10;fpzWcz2aUnm6V7wnAAAAgG90189pent7Zz2ZXsz0ctGzOqMptaFWN06JLWntm52yaklrX2ZK/Y9M&#10;pnZnZyU3ygIAAHy0+hukfcrxS3n1+wMAAACAO8Wfj9VTIlNae7Ypx8taOzNT6pdo7T+aUjk0k93d&#10;2VnJjbIAAAAAAAAAALyp+kMiKx8UWemsyNzfnrkqBw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As/znv//935kpa9JaO1pT4gAAAAAAAAAAsK71wZSZKWtSWv3RlCoAAAAAAAAAANxv9cMr&#10;da/VbWW2KccAAAAAAAAAAHCf1Q+t1L1RdzYPAAAAAAAAAACnnPmwykp3pQMAAAAAAAAAAEvOfFBl&#10;tbvaAwAAAAAAAACAtPghlZUPqqx2V3sAAAAAAAAAAJASP6Cy+iGV1f5qDwAAAAAAAAAAhuKHU858&#10;QGV1x2oPAAAAAAAAAAC64gdTzn44ZWVP7Mz0AAAAAAAAAACg69kfTHn29QEAAAAAAAAA+FD1B1Na&#10;U6K3WLleNgcAAAAAAAAAwJeLH0oZTalcZuUas3kAAAAAAAAAAGiqP4hy5YdRVnevdAAAAAAAAAAA&#10;oKn+MMrZD6S09m1TjodWewAAAAAAAAAA0HTFB1LqHfuU4ylnugAAAAAAAAAA8MeZD7TEbpxyDAAA&#10;AAAAAAAAz7X6oZbYW+kDAAAAAAAAAMDtVj7cEjszPQAAAAAAAAAAeKjZD7nEfLYDAAAAAAAAAABP&#10;MfNBl5jN5AEAAAAAAAAA4KmyH3aJuUweAAAAAAAAAACeaubDLjNZAAAAAAAAAAB4upkPvMxkAQAA&#10;AAAAAADgMisfWomdTG8mu+ru/QAAAAAAAAAAvKH4wZXeB0xauW3K8aHZ/IpHXAMAAAAAAAAAgDdU&#10;f7BkZsqKrlbvzJS1v2QyAAAAAAAAAAB8ufpDJkdT4imt/pkpa3/JZAAAAAAAAAAA4G35YAw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OT957///V/5n6dtu1pTjgEAAAAAAAAA4HGu+vBK&#10;/CBMb0p8WmtXPSW6pLWvnhIFAAAAAAAAAODVXfXBj3pPdko9pdXvTamltXYcTakAAAAAAAAAAPCq&#10;rvrQR3ZPK7dNOe4a9Vrn25TjoVZ3NKUKAAAAAAAAAMAraX3QY58SmTK74878THY305nJAgAAAAAA&#10;AADwQPUHO1pTommr/ZleNreL+VFnJrtb6QAAAAAAAAAAcKP6Ax371Gc/4Ql3d2Oml6tlO9lcbbUH&#10;AAAAAAAAAMAN4oc56g90HD0+Enuz3U2mPzo/kunFTC/XstoDAAAAAAAAAOAGvQ9z9M56Ym+2u8n0&#10;R+dHMr1M5kjsrvQBAAAAAAAAAHiQ1Q95xN5sd5Ppj86PZHqZTM/ZPgAAAAAAAAAAD7D6IY/Ym+1u&#10;Mv1MpmXUiedHmZGzfQAAAAAAAAAAHmD1Qx6xN9vdZPvZ3C6TjZlerudsHwAAAAAAAACABzjzIY9H&#10;dGNulF/JlYemZXacvQYAAAAAAAAAACdlPuRxJHZn+rO9Op+ZUm3K5npGO+L5UQYAAAAAAAAAgJud&#10;/QBH7Gd2zOZ3da83pXJoJnsk7mjtGZ0DAAAAAAAAAPAAZz/AEftxyvE/rcw25bir1ctMqf+RyYzE&#10;Ha09o3MAAAAAAAAAAB7gig9wxB2zU1YcmsnX2aP86Dwj7mjtGZ0DAAAAAAAAAPAAV36AI+7KTKkd&#10;ms1vMp3ReUbccWYPAAAAAAAAAAA3euQHPGavNZvfxV6r2zvLumIHAAAAAAAAAAA3e9SHPOJ1Mtea&#10;zdd63XjWOs842wcAAAAAAAAA4AEe9SGP2evM5mu9fjxrnWec7QMAAAAAAAAA8ACP+JBHvEb2OrP5&#10;2qg/Oh852wcAAAAAAAAA4AHu/pBH3D9zjZVONOqPzntid6UPAAAAAAAAAMCD3P0hj9X9sTfb3Yy6&#10;8fwoc2S1BwAAAAAAAADAg935QY+4e3b/3d1MpmW1BwAAAAAAAADAE9z5QY+zu2M/u2OmM5PdzeYB&#10;AAAAAAAAAHiiuz7sEfeu7q53jPY8Ol8ebprJAgAAAAAAAABwkzs+wBF3nt1b75qZsqKr1ctMqR+a&#10;zQMAAAAAAAAAcIM7PsBx9c64LzulmtLq96bUulY6AAAAAAAAAAC8iTs+EFJ/4KSeElvW2hmnxFLO&#10;dAE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ge/3nv//9X29KbKjVnZ2yCgAAAAAAAAAAzml9OKU3pXao1ZmdsgoAAAAAAAAA&#10;ANa1PpiSmVJvauVnpqwBAAAAAAAAAIB1Mx9KqbOj/Iy79gIAAAAAAAAA8KVWPpCy0hm5YycAAK/h&#10;7Hu8+D7xaEr0cnfuju5+HgAAAAAA8LX2H8LP/jB+tddy5S4AAF7L2fd5sT+aUrnUnbt3dz8HAAAA&#10;AAD4aqs/iI+92W7tqj0AALyO+B5v9b1ea8doSvUyd+2Nsvcfc6MsAAAAAABQrP5wPfZmu9EVOwAA&#10;eB3x/V09JZIy053Jzrpr7y7uH11jJgsAAAAAABSrP1xf7UVX7AAA4HXE93etKbGhld5KJ+OuvbuZ&#10;/TNZAAAAAACgWP3h+mpvF/urOwAAeA31e7ujKfGhlc5mtdcTd77C7mwOAOBdxfdG3vsAAADwNGe/&#10;OT3bBwDgtRy9vzt6fGSls4m92e6Reuede7cpxwAAX6f13qieEgUAAIB7nf2GtO6v7AAA4LUcva+L&#10;7/la5y2z+drZfi3ui1OOl7T27VMiAABfo/WeaDSlCgAAANc7+41oq9+aEh9a7QEAcK2j92Ir79dm&#10;87Wz/VrcV0+JTGvt2qdEAAC+Qvb9UDYHAAAAp1zxDWhrx9GUStdKBwCAx1l5vzabr8X+6o6o3hen&#10;RKbU/fjn/bEj2VxL7NZTIgAADzfzvmQmCwAAAFPqbzrv+sZz5TqzeQAAHmv2vVrMZzu1K3ZErV2t&#10;xzJib++2HjuSzUWxM5pSAQB4iJX3IisdAAAAOFR/o7lPOb7F7PVmsgAAPN7se7WYz3ZqV+yIWrvi&#10;Y/HxnqPO0eMt2dwu5rNTqgAAt1t9D7LaAwAAgF/iN5hxyvGtnnFNAADuMfu+LuazndoVO6KjXfHx&#10;+qzlKBsfr89q2dwmZkf5mWzGlbsAgM+1+p5htQcAAAD/xG8un/VN5rOvDwDANWbf08V8tlO7Ykd0&#10;tCs+3jqPepl41jqPVnKj7G6lc+TKXQDA51p9v7DaAwAAgB/xG8tnfnP5KvcBAMA5s+/pYj7bqV2x&#10;I+rtimet880oMzqPMrmY6eVaVnu1uOfsLgDgc62+X1jtAQAAwEv9APuV7gUAgHWz7+liPtupXbEj&#10;Gu2K561M72wTz48yu0wukzkSuyv93RU7AIDPF98zZN83rHQAAADgx6t9U/lq9wMAwJrZ93Qxn+3U&#10;rtgRZXYdZY4ej2Kml9tkcplMz9k+AMCM+N5j9P5jJgsAAAC/vOI3la94TwAAzJt9Txfz2U7tih1R&#10;ZlfMHE2J/pHNbUa5eH6UGTnbBwCYFd9/HL0HyWRqs3kAAAA+WPwm8VW+UXy1+wEAYM3s+7qYz3Zq&#10;Z/u17L6Yq6dEmlaz5aFf4vlRZuRsHwBgRXwPMppS6VrpAAAA8KFe8ZvEV7wnAADWrLyvW+lEZ/u1&#10;mX0xu9opDzeNcvH8KDNytg8AsCK+BxlNqXStdAAAAPhQd36TuLrzrvsBAODxVt7brXSis/3a7L4z&#10;+VFnlIvnR5mRs30AgBnxvUeccvyjdb5NOW6ayQIAAPDh7vwGcWV37GR6M1kAAB5v5f1a7Mz0Nme6&#10;R2b3ncmPOplcJtNztg8AkBXfd2Tfe8x0MhkAAAC+QPxG8uyUlf+0MjNT1nStdAAAeJyV92qxM9Pb&#10;rPZ6VnbOZrPXyOQymSOxu9IHAJix+r5jtQcAAMCXit9Inp2y8pdWLjOlPrTaAwDgMVbfq8VetrvS&#10;ybhjZxT3j66RycVML9ey2gMAmBXfd8y+9zjTBQAA4AvV30iembKyqZVvTYmnne0DAHCv1fdqsZfp&#10;1vlMJ+uOnVHcP7rGSm6U3c10spnyPwEA/tjfT6y+ZzjbBwAAAAAAuMSZX1rEbq9f53rZFXft3cX9&#10;o2us5Fby5eGmTHZ0DgBw9v3C2T4AAAAAAMAlzv7SIvazU6qXuXP3Ju4fXSOb28TszJT6oVG+Pm9l&#10;AADOvlc42wcAAAAAALjEFb+0iDtGUyqXeuT+0TWyuV3MZ6bUukad+ryVAQA4+17hbB8AAAAAAOAS&#10;V/7SIu6KU45v84hrZfev3kvstabEUjK9TAYA+G7x/cLKe4YzXQAAAAAAAAAAuFX8cMvsB1zOdAEA&#10;AAAAAAAA4CFWPuQy08lkAAAAAAAAAADgFvFDLnHK8R/Z3GYmCwAAAAAAAAAAt6g/xJKdUj80mwcA&#10;AAAAAAAAgNvUH2bpTal0rXQAAAAAAAAAAOB29QdbVj/ccqYL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MAX+89///u/s1NWAQAAAAAAAADAa2l92GV2yioAAAAAAAAAAHgt&#10;rQ+7zExZAwAAAAAAAAAA788HYwAAaInvE2em1AEAAAAAAJ7PLzEAADgS3yvOTlkBAAAAAADwPH55&#10;AQDAkfhecWXKGgAAAAAAgOfwywsAAHq8VwQAAAAAAN5W/EWHX3YAANDi/SIAAAAAAPCW4i85/KID&#10;AIAj3jMCAAAAAABvJ/6Cwy85AADo8b4RAIC7xfec3ncCAABwCd9oAgCQ5b0jAAB3iu83vecEAADg&#10;EvU3m/WUGAAA/PBeEQCAO3m/CQAAwKXiN5q9KXEAAPDLCgAAbhPfa3q/CQAAwK3qb0J9IwoAwMZ7&#10;RAAA7uK9JgAAAE/hG1IAAKL6/WFvSgUAAIa8lwQAAOCpfGMKAMCufm+YmVIdWu0BAPD+vA8EAADg&#10;6XxzCgDAJr4vnJ2yomk2DwDA5/A+EAAAgJfgm1MAADYz7wtjdtSZyQIA8Dm8BwQAAOBl+CYVAIAV&#10;M+8jszkAAD7H6D2g94cAAAA8TPwm1TejAADM8F4SAICWzPvE3hkAAABcKn6T6ptRAABmeS8JAEAU&#10;3x8evUccnQMAAMClfCMKAMAZ3k8CALCL7w177w8zmV3MZvIAAADwh28sAQA4w/tJAAB22feGK7lM&#10;HgAAgA+2+k2hbywBADjL+0kAADbxfeHoveFKLpMHAADgg618Yxi/oZztAgDAzntKAADie8LM+8K7&#10;sgAAAHyw+A3i6JvEOjvKAwBAj/eVAADfLb4fzL4nnM0DAABA8wMv2SkrAABgmveWAACsvCeczQMA&#10;AMCP+A1ldkoVAACmeW8JAMDqe8KVDgAAAPwSv7msp0QAAOCf2feLMZ/pZXMAALyP+B7vyinrAQAA&#10;AAAArtH6hcQ+JfKjdb5PiTTN5gEAeA+t93lXTFkPAAAAAABwndYvJbJTVhxa6QAA8Ppa7/POTlkN&#10;AAAAAABwj9YvKI6mVFJWewAAfCbvDwEAAAAAAAAA+Fg+HAMAAAAAAAAAwMfy4RgAAAAAAAAAAD7W&#10;zIdjZrIAAAAAAAAAAPB02Q+8xFwmDwAAAAAAAAAAT5f9sEvMZfIAAAAAAAAAAPB0Mx92mck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fIv//Pe//9unPAQAAAAAAAAAAO8rfiDmaEoUAAAAAAAAAADeR+uDML0pNQAAAAAA&#10;AAAAeG2jD7+0zrcpxwAAAAAAAAAA8JpmPvAykwUAAAAAAAAAgKda+bDLSgcAAAAAAAAAAB5u9YMu&#10;Kx0AAAAAAAAAAHio1Q+5rPYAAPhc8T3i0ZToS2jd3+yUVQAAAAAAwKta/cH+ag8AgM8T3xtmp1Sf&#10;pnVPK1PWAQAAAAAAr2r1B/urPQAAPkt8XxinHP+TyTxS635mp6wCAAAAAABe2eoP+Fc6AAB8nvi+&#10;cPTesM6O8q/mXe8bAAAAAAC+WvwBf/YH/TNZAAA+V3xfmH1vuNJ5Be94zwAAAAAAQBF/0D/6gX82&#10;t8vmAAB4PzPvC6PV3rPE+32XewYAAAAAACr1D/wzU6qHZvMAALyX1fd6q71niPf6DvcLAAAAAAB0&#10;1D/4702pdK10AAB4H6vv9VZ7jxbv89XvFQAAAAAAGKh/8J+dUm+ayQIA8H5W3+ut9h4p3uMr3ycA&#10;AAAAAJAw+4P/mXwmAwDAe8q+J4xiZ6b3aO9wjwAAAAAAQEL8oX/2B/8rHQAA2LzDe8lXvz8AAAAA&#10;ACAp/tB/9gf/Z7oAAHynd3gPWd/jq94nAAAAAACQcPYH/mf7AAB8h/i+8ZXfP7bus54SBQAAAAAA&#10;3sHZH/Kf7QMA8Pnie8ZXf+/YutejKRUAAAAAAOCVnf3h/tk+AACfLb5ffPf3jZ/0XAAAAAAA4Guc&#10;/cH+2T4AAJ8pvk/8pPeLn/icAAAAAADgo539wf7ZPgAAnyW+P4xTjj/CJz83AAAAAAD4OGd+sH+m&#10;CwDA56nfH555j9jadXbK6kvctRcAAAAAALhB/MF+9of7M51MBgCA9xbfG17x/q+17+yU1Ze4ay8A&#10;AAAAAHCD+IP9zA/4Z/LZHAAA76t+z3fF+77WzrNTVl/irr0AAAAAAMBN4g/3Z6esaJrJAgDwfur3&#10;e9/ynu/bni8AAAAAAHyE+AP+zJRa10oHAID38a3v977xOQMAAAAAwEeJP+yvp0TSVnsAALy2+B7x&#10;297vfevzBgAAAAAAAAD4GvEDIt/0IZFvfd4AAAAAAAAAAF/lnT8ksnrP8fmu9AEAAAAAAAAAeBPv&#10;/EGRlXtf6QAAAAAAAAAA8KbqD4ucmbLyYVr3sE05/qeV2adEAAAAAAAAAAD4RK0PjKxOWflQrfvI&#10;TlkBAAAAAAAAAMCnan1oZGXKuqdp3VNrShw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/r///Pe//yv/EwAAAAAAAAAAPsf2wRgfjgEAAAAAAAAA4OPsH4zx4RhY&#10;F/87esZ/T8+4JgAAAAAAAAC8vPiLfL9Yz/E60VL/t/TofyfPvj58Mv9tAQAAAAAAwBvzC785z3yt&#10;4rWfdQ/RHfdzxY7dVfeUtV8vTjl6iGdfn+/0yf/uWs+tNSX+lbwG8Hzx/4/ilGMAAAAAACCqf5A+&#10;+vNmf6w3Jfoxnvnc4rWfdQ9R6362KcfTrurXU45v98xrb559/XfQeo1aU+IkfOrr13peR1MqX8dr&#10;Ac/T+u+vN6X29j75uQEAAAAA8ACjHzQfnbceH83Pwjf1zOdSX3ufcvwUrfvZphxPO7sj9uOU49s9&#10;89qbZ1//lbVem+yUFRz4xNes9ZyOplS+ktcDnqP1315mSv2tferzAgAAAADgJvEHyfUPmONZ1Mqd&#10;nbL6bTzrObSuu005fqrWfW1Tjqdc2Y9Tjm/3zGtvnn39V9R6TVamrKPhWa/X6Hrx/ChzpO72plS+&#10;kteDV/FN//bq/+Zmpqx4a5/6vB7F6wYAAAAAfJX6B6Lxh6RxyvGho2x8fDSl8hZa979NOb7Vs66b&#10;dcX9Xd3fpxw/xLdf/5W0XoszU9bS8IzXa3TN0XlPq7tNOX5pj77n+nqPuCbUrvz3F3ddNWX1JVr7&#10;Z6aseWuf+rzu0nq9RlOqAAAAAADvr/WDz/3P+9nK/Cz6/1pnvSm1l9e6931K5Bat621Tjl/C2ftr&#10;9bcpxymt/jbl+CG+/fqvovU6nJ2ymoZnvF6ja47Oe850n6l139uU41s8+nrQcuW/v7jriilrL9O6&#10;xjbl+FA29w7i8/6k53WH1ms1M2VN00yW11b/XY6m1AAAAADgPYx+yBX/3Dq7esrql9e6931K5BaP&#10;vt6K1j1uU46HWt1tyvFQq7tNOX6YZ9/Ds6//ClqvQT0l2rXS+Vb1a/WI12t0zdF5zxXd8seHivcb&#10;pxzf4tHXg9rV//7qfWemrLzUo67zyrwGOa3XaXbKqqbZPK+p9feYnbICAAAAAF7f0Q+39v9dn7Ue&#10;v2q2va+udd9xSuxyj7zWGa373KYcD7W6+5RIV6u3TTl+mGffw7Ov/wpar8E+JTLlTPdbxNf4ka/X&#10;6Hrx/CjTUvdWuuWPDxXvN045vsWjrwe1q/8NtvatTFl3qdZ1tinHX8NrMNZ6jVamrPujld2mHPNG&#10;Wn+PM1PWAAAAAMDr6/1gK57V560/n5my5qW17rueEr1M6xrblOOX07rXbcrxoVYnTol1tXrblOOH&#10;efY9PPv6z9Z6/vuUCDf4tNf7zPOZzV8p3u+j7uMZ14Rd69/fNuX4IR55/da1tinHX8Nr0Nd6ffYp&#10;kUPZfJ3bpxzzRlp/j7NTVgEAAADA62v9gGubcvzP7HlvSuVfp/zxZcV7702JX+YR17hS6363KceH&#10;Wp04JXao1dmmHD/Us+/j2dd/ptZz36dEuMmnvearz2c2f5dH3kN8zo+8Lmxa//72KZFbPfq6j77e&#10;q/I69LVen23KcUqmE3dn8jzG7N9F9u8v5uopEQAAAAB4D8/6Adczrrki3udoSuW01u5tyvE/vbNH&#10;i/cSpxwfanXqKdGmVn6bcpx2pruLO87uWvHs6z9T67lvU4650ae97ivPZzb/Kern/U3Pnedq/duL&#10;U2K3evR1H329V+V16Gu9PtuU40vdvZ85d/99xP31lAgAAAAAvIdn/HDrGddcEe8z3mv9eDw7o7V3&#10;m3L8y+j80eL9xCnHf7SyrSnxptl81OrWU6Ipd/RbU+J/jLKt831K5JTW3n1K5Bat621Tjp/uFe/p&#10;SvH5vfvzbD2Xbcrxodn8p6if9zc9d56r9W+vnhK9xaOvt3nGNV+R16Gv9fpsU475YI/4+47XiFOO&#10;AQAAAOB9POuHW6/8Q7X93uKUo//Xrr0gR47EWKKdtUzvf43zxvOBGg8PkIQ7ydCnzjG7Zl3CBUhF&#10;Vle3SfnP2XxF9Wal82njO22J8Zusu5dYeZH1WmK8K9s5S6weWt1rst2jxNqLvV729b38OzQpu7OX&#10;WLlV9pyWGH+L7H3GRHVKdmdMVKdkd8ZE9U2lm3VaYrwsu9knamXZjZYYp2b7f8l/+Xvn+2T/3mWJ&#10;+u0++azedz33p/E5HMs+n5YY84d96s+7f84nngcAAAAAj/iuH2791B+qbe/VJ0ZfKp0Z2b2WGH+p&#10;dL5D9l5bovLlqHM062W9lhinsn41cWLXXTuVxPqLrLeSOFeS7Z8lVm+TPaMlxh+VvcdZYvVQtneW&#10;WD2U7R0l1l4c9bJZlqiXZPtnidVU1n8q8cg3WTdL1FOz/T3ZnT5R++dsfibb7xO1y7LbLTH+qOw9&#10;WmL8K3z3e/fPP0rUb/Wp52S+89m9J5/f3967P3b2ekeyGy0x/tWy76slxvxRn/zzHp/19PMAAAAA&#10;4DHf8cOtn/pDte29+sToS9ZpifGU7E5LjF9Ue98he7eWGH856mSzlhj/k81bYpzK+lui8k823xKV&#10;1B39auLEi6y3mjh5KNurJk7c4un7Vdl7VBMnUlm/kljfle2cJVZfZL2VxLlD2V41ceJN1n0q8cgX&#10;We8osfZmppvJ9lcS5w5le0eJtSnZnb3EyiOy550lVk+t7q7sZTtZov6o7Ll7iZVbPH0/kz3zSuLs&#10;m7PeOM8S1WnZrdnEqVPZ7l5i5dTR3jjLEtXbZM/YEpVb3HU/u9MSYwo+/fl9+nkAAAAA8Kf81B+q&#10;9T/wO3q/sXfUPTJzZ6b7adm7tcT4n2zeEuN/VuYtMU5l/ZYYv5npNnf0t0RlSnanT9S+ZJ0tUdmV&#10;7bTE+M1Md9aTt6uyd9gSlX+y+ZaovMm6lcR6KutXEusvst5q4uSubGcmceZF1nsq8cgvWecssfpm&#10;ptvL9q4kzu7KdiqJ9ZJsv5JYv032jGrixKFP7WX9o8TaI46edzS7Kru9JSqPyJ53JXH2zV5v/PpZ&#10;Yq0k219NnNyV7VQS64f2dsavHyVWbpM9o0/UlmU3W2Jcku1nifrjsmfvJVZ+jE++Y/aslhgDAAAA&#10;wM/yE3949RN/qLa9U58YvZnp7slutMT4zUz307J32xKV0vufdc7mo6zfEuNdMztXuy0xXpLd2xKV&#10;1B39lhjvWtk5k91sifHHZO/QEuM3n+jGl970nSxRe1GZHSWq/2TzPlFLVbtjr09UvmSdpxKP/Ceb&#10;VxLrb2a6m2znauJ0KuvPJM4cyvZmEmdukd2fSZzZtbLTzOxl3bPE6iPOnnc2X5Hd3Eus3CZ7xpXE&#10;2TdZdzVx8lC2dyVxNpX1ZxJndmU7K4lzt8meMSaq07JbLTE+lO2dJVYfkT1vNnHqRbU3qu5lvbPE&#10;6iVP3QUAAACAR/zEH2D9tB+sbe8zJsZvsm5LjE9luy0xTs32Py17v5YYl94/67SczfbM9jcze091&#10;K7J7W6KyK9tpifGLrNcS40Ore0eymy0xXjZzM+u2xHhXdafaq8rutcR4WnZrS1TeZN0tUbnF7P2s&#10;3xLj1Gx/k+21xPhNdd4nRruynS1ReZH1xkT1TdZtifGbrNsS41TW3xKVL1lnS1Quq9wdO2Oilprt&#10;b2b2su5ZYvV2lWdVOrOym0eJtVtk968kzr7JuquJk7uynauJ06ms3xLjL1mnJca7sp2VxLlbZc/J&#10;EvWy7EZLjHdlO9XEiVtlz1lJnHtR7Y0qe1mnklhflt1siTEAAAAA/Dzf8QOss2f+tB+sbe/TJ0a7&#10;VnY2K7srO5+WveNeYuXNXjf7esu/pR2z/V51b+ztdbNeS4yXZPdaYnwo22uJ8Yus1xLjQ6t7R7Kb&#10;LTFeVr2Z9VpifKi6V+1VZLdaYrwku9cS413ZTkuMbzF7P+u3xDg129+s7u2ZvZf1W2K8K9vpE7U3&#10;M93N7E7Wb4nxm6zbEuPLZu71z+8T49Rsf1Pdy3otMU6dza8Y3yN7VtZpifGS7N5ZYvVWs8+Z6Wfd&#10;PlF7kfW2RCWV9VtinMr6faL2Juu2xPhN1m2JcSrr94nai6zXEuNbZc/ZS6ycynZbYpzK+lui8iXr&#10;tMT4Ftn92cSp1Gx/U9nLOpXE+pLsXkuMAQAAAOBn+o4fYv22H55t79snRruynZYY71rZaVb3Pil7&#10;x73Eypusu5dYSWX9q4nTL+7uzchutsT4ULbXEuMX1V7myu6e7GZLjJdVb1Z7mepu1muJ8ZS77vSy&#10;my0xPrS6VzV7P+u3xDg1299key0xnjZzK+u2xPhUtrslKi+qvVG21xLjF1mvJca7VnaeMvsus/1N&#10;da/a+4TsXVpi/KLau0P2rC1Ruc3sM2b6WXdLVFJZvyXGb7JuS4wPZXtbovIi67XEeFe20xLjN1l3&#10;S1TeZN2WGN8ue9ZRYm1XttMS41TWb4lxarY/Y+Z21m2JcWq2v6nsZZ1KYn1adqslxgAAAADwc33H&#10;D7N+0w/R+nedfefZ3ax/V+IR3yp7ryxRT2X9vcRKKutfTZx+cXdvRnazJcaHsr2WGL/IelcTp5dk&#10;91pivKx6M+tdSZx9kfX6RO1UttsS42VXbl7ZrZi9n/VbYpya7W+yvS1RmTJzJ+u2xLgk22+J8Ytq&#10;b5TttcT4RbWXubJ7p9n3mO1vqntZryXGHzXzHjPdO2TP2xKVW8zen+ln3ZYYH5rZm+lmsv2WGL+o&#10;9jIzu1m3Jca7VnbukD03S9RTWb8lxm+ybkuMd63sVKzcnd2Z7W9m92b7s7L7LTEGAAAAgJ/tu3+4&#10;9ennzRo/mzsSp99k3TsTj/lW2XuNiequbCdL1FNZ/2ri9Iu7ezOymy0xPpTttcT4Rda7mji97Dtv&#10;Zr0ribNvsu6YqO7KdlpivOzKzbt3K4n1VNZviXFqtt/LdvtErWRmf6a7J7vREuMX1d4o22uJ8Ytq&#10;L3Nl906z7zHb38zsZd2WGH/MzDtk3ZYYPyJ7XkuMbzF7f6afdVtifKi6l/VaYlyS7bfE+EW1l5nZ&#10;nen2VvfukD07S9TfZN2WGL+Z6fZW986s3J3ZybotMT40uzfbn5HdbokxAAAAAPx82Q+4ZhJn/jma&#10;Z7M+UftRsve8I3H+Rda7O/Gob5W915io7sp2xkR1V7ZzNXH6xd29GdnNlhgfyvZaYvwi611NnF6W&#10;3WyJ8ZLqvax3JXE2lfWzRP1N1m2J8bIrN1d2s52ZxJlU1m+JcWq2P8r2x0T10MzeTHdPdqMlxi+y&#10;3pXE2S9Z52ri9G2yZ1QS66nZ/mZmL+v2idqjVp67snPV08+cvT/Tz7otMT5U3av2jmQ3WmL8Iutd&#10;SZx9M9Ptre7dLXuPLVF5k3VbYvwi67XE+FC21xLjZSs3Z3aybkuMD83uzfarsrstMQYAAACA3yH7&#10;IddM4sw/2bwlxqfPitqPkb3jHYnzL7Le3YlHfavsvfpE7VS22ydqu1Z2VlSfU+3NyG62xPhQttcS&#10;4xfV3idl79QS4yXVe1nvSuLsqWy3T9ReZL2WGC+7cnNmN+uuJM6lsn5LjFOz/Ux2I0vUUzP9me6e&#10;7EZLjL9knauJ01+yztXE6cuy2zOJM6nZ/mZ2L+uPieojVp6X7bTE+BFPP2/2/kw/67bE+FB1r9o7&#10;kt1oifGXrHM1cfrNTLe3uveE7F22ROVF1muJ8YusdzVxetnKzZmdrNsS40Oze7P9iuxmS4wBAAAA&#10;4PfIftA1kzhTuhPVr27/P/df+wnG97o78ZhbZPdbYvzjZO+6JSqnst0tUTmU7bXE+DbVZ1R7M7Kb&#10;LTE+lO21xPhFtfdp2Xu1xHha9Va194Ts2X2i9iXrtMR42ZWbM7tZtyXGqTv6LTFOzfaPZLfGRPXN&#10;U9092Y2WGH/JOlcTp79knauJ05dkd2cTp1Kz/c2de2Oiepsrz7iyu+Lp583en+ln3ZYYH6ruVXtH&#10;shstMf6Sda4mTr+Z6fZW956SvU9LjF9kvZYYv8h6VxOnl63cnNnJui0xPjS7N9s/k91riTEAAAAA&#10;/C7ZD7vGRLXUrSTO/egftmXv1RLjsuxGS4xv84ln3CV71y1ROZXtbonKqSu7VdVnZL2WGC/J7rXE&#10;+FC21xLjF1mvJcbfJnunLVGZUr1T7T0pe4eWGL+o9mZcuTmzO9PdzO5k/ZYYp2b7FdnNPlF7Ue01&#10;M9092Y2WGH/JOi0xvkV2vyXG3yJ7ny1ReTPTbWb7m9W9JtsdE9VbZPevJM4+4unnzd6f6Wfdlhgf&#10;qu5Ve0eyGy0x/pJ1riZOv5np9lb3nlR9p6zXEuMXWe9q4vSy7GZLjFMz/azbEuNDs3uz/TN33wMA&#10;AACAHyH7wddqxnuz91v/u935Xtmtlhjf4un7d8retSXGZdmNlhifynZbYlxyttPfPepmvS1RmZbd&#10;aonxoWyvJcYvsl5LjL9N9k59olZWvZH1WmL8UZX3qHRmXblZ3a32RrN7Wb8lxqnZ/ozsdkuMX1R7&#10;zUx3T3ajJcZfsk5LjG+R3W+J8cdl79IS412zO7P9zereKLuzJSqXZHfvSJy/3dPPmr0/08+6LTE+&#10;VN2r9o5kN1pi/KLauyJ7RkuMD63uPan6TlmvJcYvst6YqP6TzcdE9ZKZu1m3JcZvsm5LjA/N7s32&#10;z9x9DwAAAAB+jOyHX0eJtTfjvN+pJNa+zd3vlN1rifEtnr5/tzve9+qNbH9LVA5V+n1npbslKlOy&#10;Oy0xPpTttcT4TdZtiXHJys6Z/l2yRK1kZn+mu2dlZzS+Q3Yz67TEeMmVe9Xdam80uzfbb1Z2ZlTv&#10;V3tN1m2JcUm23xLjF9Xequx+S4w/bvVdZvdm+5vVvUx2qyXGl2R370icv93Tz5q9P9PPui0xPlTd&#10;y3otMS7J9lti/KLauyJ7RkuMD63uPan6TlmvJcYvsl5LjL9N9k4ziTOprN8S40Oze7P9M3feAgAA&#10;AIAfZfzh11li7UU/67t9ttlep339u2Tv0xLjZU/c7D19/253vevVO+P+mKh9yTotMX5ztTsmql+q&#10;sz4xPpTttcT4TdbtE7XUTHfFeD9LVHdlOy0xfpN1W2J86qg/c2vr9onRl6yzJSrTrtyq7lZ7vWyn&#10;Jcap2X6zsjOjer/aa7JuS4xPZbtbovIi67XE+BZP35+x+i6ze7P9JttpifGSu+812c07E4+5TfaM&#10;lhjfYvb+TD/rtsT4UHUv67XE+FS2uyUqL7JeS4xvkd1vifGh1b2nZO/TEuMXWa8lxm9mup+UvVcl&#10;sb4r22mJ8aHZvdn+mTtvAQAAAMCPNf4gbEzUvoxf77tZts7Ybf/8nfp36RPjZdnNlhhf9uTtp9zx&#10;rnffWE2cejPTbbJ+NXHiS9ZpifGhbK8lxqmsv5I4d6vsOXckzqeyfp+ofal0mpVOn6i8yHpbovLm&#10;qNPP9jp7qrtZryXGb7LulqikZvtNttMS412zvT4xelHtbbJ+S4x3ZTt9ovYi622Jyqmzfn+zT4xL&#10;VnYy/fOrN7Odlhinsn5LjFNZvyXGS+6+12Q3W2Jclt1oifGLo9mR/m6fGN9m9hkz/ZnuaGY367bE&#10;eFe20ydqL7Lelqhclt1uifGh1b0jV271u31i/CLrtcT4zUz3U7J3qiTWD2V7LTHele20xDg12z9z&#10;5y0AAAAA+LX2fjg2/gDtau/Tnnyv33r7KXe86x03mv7ObOJEarbfZDuVxPqXrNMS40PZXkuMd2U7&#10;s4lTt8uedTVxele2M5M48yLrVRMn3mTdmcSZL5XOnupu1tsSlS9Zp0/UUrP9JtvZS6z8s/f1Xt/p&#10;E+MX1V4v29kSlS9ZJ0vU32TdLVFJXen2icqume6Z/lafGL/Juluiksr6LTF+k3W3ROXL0WzUd6s7&#10;R7J7LTGelt1qifGXo9mefmdMVG4z+4yZ/kx3NLObdbdE5U3WHRPVN1l3S1R2Vbp9p0+MD63uHVm9&#10;N+71icqLrNcS4zdZtyXGH5e9y1FirSy70RLjXdlOS4xTs30AAAAA4GH/5R/aPfV9j3fvvP2UO97z&#10;zu+3v1VNrO5a2WmyvbPE6pes0xLjQ9leS4wPZXvVxIlHZc9dTZw8lO1VEydeZL1KYn1XtlNNnPhS&#10;6eyZ2c26K4lzqdn+JtvLEvV/snklsf5mprvJdq4mTqey/mzi1K5sZzZxall2c0tUvmSdPlHble2s&#10;JM59qXSarNcS4yV332sqN7POlqh8yTp9onar2efM9Ge6o9ndrH81cfpN1l1JnHuTdVtifGh170h2&#10;c0tUXmS9PlF7k3VbYpzK+i0xPjTbP9LfuutmJntOS4zfZN0tUUll/ZYYAwAAAACf5od13Ompf4fG&#10;f0+3xHjKHbt7iVpqpju6stuM+0eJlY/J3mEmcaYsu3GWWE1l/aPEWkm2f5ZY/VLp7Jndzfp7iZW3&#10;nfhyauye9TfZXpao/5PNzxKrqdn+Jtu7kji7K9uZSZw5lO3NJM5ckt1dSZzble2sJM59yTrVxIkl&#10;2b2WGC/LbrbE+J9svpI4d7vZZ830Z7qj2d2sfzVxOpX1ZxOn3mTdlhgfWt07kt28kjj7Juu2xDiV&#10;9VcS55ZlN/tE7bLsdkuMX2S9PlFLZf0tUZl2xw0AAAAA+M/yAzbgv6r/71+fGE/J7vSJ2pLs3pio&#10;vpnpjlZ2s50xUf3naDYau2f9XrY7Jqr/ZPOjxNqulZ1etr+XWFl+ZrZXSayXZPuVxPotsvuziVO7&#10;sp2jxNrbXnz5yzivJtaXPXGzye62xPifbD6bOPWI2efN9Ge6o5XdbKeSvd1/R09ke9XEiTdZtyXG&#10;h1b3jmQ3VxMnU1m/Jca7sp3ZxKll2c2ZxJlT2e5q4uSubGcvsbJrZQcAAAAA6PjBGgD/Ff0vlKr/&#10;t2/c6ROVU6t7o/FOn6i8OJuf6fezRG1ZdjNL1G+XPWtMVP85mh0Z97JE9Z+jWW/sHSVWLnnqblO9&#10;nfXOEquPmn3uTH+mO7p7N0vUv5zN94x7Z4m1XdlOS4wPre5VZLeriROHsr2WGB/K9mYSZ5ZlN1cT&#10;J3dlOyuJc7uynb3Eyq6VHQAAAACg44dqAAC/2/gL0y0x/jVW3rv/fvvEmBt8x+faP/PKc++48ZT+&#10;3Y4S9ZJsvyXGJdn+UWLtVtlzZhJnDmV7e4mVt5348q6xf5RY2bWyAwAAAAAAAADADzPzlz/67pio&#10;HMr2+kTty9k8M+7sJeq7VnYAAAAAAAAAAPhBVv/yx7g3s/sp2Tu2xPjUlV0AAAAAAAAAAL7Zlb/8&#10;cWUXAAAAAAAAAAAed+UvuFzZBQAAAAAAAACAx135Cy5XdgEAAAAAAAAA4HGrf8El22uJMQAAAAAA&#10;AAAAfL/sL7i0xPhN1t0SFQAAAAAAAAAA+Bmyv+SymjgJAAAAAAAAAAA/R/YXXWYTpwAAAAAAAAAA&#10;4OfJ/sJLNXECAAAAAAAAAAB+tuwvv2SJOgAAAAAAAAAAAAAAAAAAAAAAAAAAAAAAAAAAAAAAAAAA&#10;AAAAAAAAAAAAAAAAAAAAAAAAAAAAAAAAAAAAAAAAAAAAAAAAAAAAAAAAAAAAAAAAAAAAAAAAAAAA&#10;AAAAAAAAAAAAAAAAAAAAAAAAAADA3/a//+d//s+W+NKf85e/NwAAAAAAAAAADvz1vxzzG7+/3/jO&#10;AAAAAAAAAMB/TP8XHM4SK9/ip7zHU37j9/cb3xkAAAAAAAAA+A/p/3LDTGL9o777+U/7jd/fb3zn&#10;36L/bH3GAL/PX/lv+Ph99InKn/df+34BAAAAAODP6H+xcSVx7iO+67mf8hu/v9/4zj9Z/3lWEmsA&#10;/EC//b/Z4/tnieqf9l/7fgEAAAAA4M/of8jfJ8a7sp2WGD/uO575Sb/x+/uN7/xT9Z/lTGJ9V7UH&#10;cKT/785eokr4zZ/P+O57ifqf9l/4fvvvsU+MAQAAAADg97n6g+9svyXGj/r08z7tN35/v/Gdf6L+&#10;c+wT4y+VTm+m+9f5HD7DZ/y39P97M5s48Z/2mz+T3/zud/urn0P/fVUSa/wAT/659LefuA8AAAAA&#10;8BHjDzuv/MDzzltVn3zWd/iN399vfOefpv8MZz7LSre/edb9y3wOn+Fz/lvGP8/ZxJn/tE99JmfP&#10;OZrtWdn5tE+946ee82n991VNrN4me8ZK4tx/xpPfe3/7ifsAAAAAAI8bf9B5xw87n7h55FPP+S6/&#10;8fv7je/80/Sf4ezneNa/cvsv8Tl8hs/5bxj/HPtE5c1M97/kU5/J2XOOZntWdj6pf7+n3/MTz/gO&#10;Z99XP+8T41tk91cS5/4znvze+9tP3P/txs/HZwQAAAAAP9BTP8R76m7mU8/5Lr/x+/uN7/zT9J/h&#10;E5/jU3d/myc/Y/5//Wfsc/6dxj/DLTEuWdn5q/rP8MnP5Ow5R7M9szuz96/q3+/pZ3/iGT9Z//3f&#10;/Tlkt1cS5360s3c+mo1murP620/c/43Gz+QssQYAAAAAfIcnf2A33r77fu8Tz/hOv/H7+43v/NP0&#10;n6HPEfhO/nt0r09+nkfPmH3+1p/Zm+neZfYdV33qOT9Z/xnc+Tk8dfcnOvpej2aZme6s/vYT93+b&#10;8fOoJtZ3VXsAAAAAwKT+B3VP/BDu6v1xf+/G2fxIv7uy/wk//f0yv/Gdf5r+M/Q5At/Ff4vu91s/&#10;09n3nun+Rn/9+6vqP4e7Posnbv5UR9/r0Swz053V337i/m8yfhZbYvyl0unNdAEAAACASU//8K2/&#10;P/OMcS9LVP/Z+/qevr+XqJ7a2+m/ns1n7N3ovz4mKlOyO2Oieupop5/1ifFl2e2WGN/iqbu9/hlP&#10;Pgdgj/8OPeO3fq6z7z3T/Y3++vdX1X8Od30WT9z8yfa+z9nPYLY/o7/9xP3fYvwcqp9FpdvfPOsC&#10;AAAAABM+8cO32WeM/ZXEqV3ZzlFibdfY7f95zL+FBdmN/mtHifqhbO8ssbor6/ZfO0usTMnuZIn6&#10;ob1+//UsUbvNU/ev3Ox3x0Tlcdmzt0Tl4554h/7mnXehyr+Dz/itn+vse890f6O//v1V9Z/DXZ/F&#10;Ezf/C578zPrbT9z/LZ78HJ68DQAAAAD/aZ/64Vv1OWNvS4y/ZJ0+UUtV+pVOL+vvJVamZbdmEmd2&#10;ZTuVxHoq688mTp3Kds8Sq7vGbv/PZ/l34CbZ/ZYYL1u51e+cJVYekT0vS9QPzexknX53L1Gdkt0Z&#10;E9XHZM8cE9VTKzubfreSWDuV7bbEuORop7951JuV3W2J8a0+8YwZd75Lf+uJe1ti/OasdzZfMd5c&#10;uTuzP9Pdc8eNJ/3kd/uk/nO467N44uZ/wZOfWX/7ifu/xdOfw1N3AQAAAOA/rf+h3pM/gKs+p9rb&#10;jP0tMX5T7TVXultifIvsfkuM31R7m9lepT92+0TlRdZrifGu6k61t8n6faL2z9n8quz+lqhMm73R&#10;96uJ1VtlzzlKrO2a6Y+dfu8ssXIq2z1KrN0ue9ZeYuXQlf5K4sybrLuXWDmU9fuv7SWqZdmNLFG/&#10;zdP3K8Z3yBLVkmx/TFRPZbtZov5irzN+fUzUSrL9o8Tam6x7V+IRb7LumKimqr1Mv5slav/sff1M&#10;vzcmKsuymy0xvt1Tz3nq7l/35GfW337i/m/hcwAAAACAX+hTP9irPKfSyYx7R7uVTq/vH+2MvaPu&#10;qpVnzParqjf7Xp8Y75rd+VR3S4zfzHRXZPf7RK1sZrfvnu1Ueyuqt6u95kp3NnFmV2Wn0rkqe8ZZ&#10;YnXXTLfp+zOJ9VTWP0us7hq7/T+f5d+Bgmz3LLF62VN3K8ZnnyXWDmV7e4mVXdnOXmLlRdarJk4c&#10;yvYqifUXWe+uxCNeZL29xMqbSmfU75wl6/87cmLcOUqslGU3skT9Nk/df+puxXc++6on37u//cT9&#10;38LnAAAAAAC/0Kd+sFd5ztn8SL+7t1/pZCo7feesu2rl/spORfXu2Dvqjqp71V6vujP2jrqb2f6K&#10;8RljonaqutP3Kv1mtl8xe7Par/aasTvbjy+nxu5sP7582czd7+xWOr2xv7dT7W2y/paofKl0RtWd&#10;am/G3fdmjM/Onl/p9Crds/mm7x31K7O9RO2fs3mm0h87e71edSfrZYn6l7N5czZvKp1e319NnNqV&#10;7ZwlVk9lu0eJtcueuts8ebvJbvdf6xPj6c+5T5x4k3X3EiuH9vr918dE5dTq3mbcX7lx5snbm/4Z&#10;Tz4HAAAAALjRp36wd/acs/mZyn6lk6ns9J2j3hUrz1jZqajerfYy1d1KJ1PZ6ztHvd7KzqrxWX2i&#10;cqja73tn3c3KzpHVe5WdvnPUa8buWb+p9qu93mz/TH+verPa73tH3WqvqXbH3lG3udLdEuM31d5m&#10;pj/Trbj73oyZZ1e7lU5Ff+fKvexOS4xTM92q8ebZ3ae6m2r/rFO90/Tds52suyUqqWp37B11N9V+&#10;tVd1973RJ++P/zzm38L/lc2qiRNvsu5RYm1X1u2/dpSo75rtb8a9vUT9UNbvv7aXqN7iyftX7o67&#10;Y6IGAAAAAP9Nn/qB2dkzzuZn+v29G5VOprJX6Vy1cr/fmdk7U71b7e052z+bH6ns9Z2jXm9l56rx&#10;mVtivKvarfZGq3uZ1VuVvb5z1GtmupvqTqUz6ndm9vas3Op3jvZWevGlQ31/b6fSGVV3xt5Rd1Pt&#10;V3u9lZ09d96asfLcSr/SOdPf+K5bs/2K/ubZ3ae6m9n+nuqdvlfpN9lOS4zfVHubmf5Mt5nt77nr&#10;zpHxGSuJU6msv5dY+SebnyVWU0e9ftYnxqmsP5M4k5rpNmO/kljdNXb7fz7LvwM3ye63xHjZyr1x&#10;5yixAgAAAAD/PZ/4YVnlGWfzM/3+3o2xs5o496LSuWrlfr9T3Rt3KonVN9XekaP9fpbNj1T2+s5R&#10;r7eyc5fx2WfPr/T6zlEvs7qXWb1V2es7d/RGlb1KZ8/q3qi/M3urstd3qr340qG+v7dzNt9T2es7&#10;R71eZafS2bO6N+rvXL21qdyrdEb9zt7e2byiv3HlTrN6a2Wnonq3793Z3cz291Tv9L2zbm/cO9qt&#10;dEaVnb5z1Out7IzuuFExPmclcSqV9VtifMmT985ujt0+UXlR6WyudI/61V4zdvtE5Z9s3hLjW2T3&#10;t0Rl2uydsV9JrAIAAADAf8/TPyyr3D+bn+n3926MndXEuReVzlUr9/udyt7YrybW31Q6Z45u9LOr&#10;iZMvKp3Mys5d+mefvcNs52ri5JLs3kri3ItKp6n2RpW9s/mRK7u9K3cqu32n2osvHer72c7Z/Ehl&#10;r+8c9XqVnUpnz+reqL9z9dbm7F4/3+vsOdvr53udM1f3e/2tmXsrOxXVu33vzu5mZSdTudF3jnp7&#10;KvuVTqayV+lkVnY2/e7K/ozxWSuJU6nZftUTN5vq3bF31N1U+9VeM9Ntqt2+1yfGb6q9VeP9MVEr&#10;m9kfu0f9ag8AAAAA/rQnf1A23t67fzY/0+/v3TibX9HffuJ+s3K/3znbG7tH/ZVefGna0Y1+djVx&#10;8kWlk1nZuVP//KN3mO1cTZyclt1aTZx8Uek01d6osjd2VhPnlmT3VhLn3qz04kuH+n62M85XE+fe&#10;VDqjfmdvb+zsJepfzuYz7ry1ObvXz/c6e872+nmfGJes7mX6WzP3VnY2/e5Rop56qrsZd7bEuKyy&#10;23eOensq+5XOnrO9s/meO/Zmd1c8/bwn7j9xc1O9Xe31qjt390aVnb5z1t3M9leMzxgTtVMzezPd&#10;ZrYPAAAAAH/O+EOyO39QVr1b6Rzp9/dunM2v6G8/cb9Zud/vHO1Ve5tqv9I50u9nN87mV63eX9m5&#10;U//8o/c4mzd952ri5LTs1mri5ItKp6n2RpW9sbOaOLcku7eSOPem0mn63lm3Oev28yuJc28qnVG/&#10;s7c3dlYT55bceWtzdq+fX0mce5N1+0QtNdOtWL03u9P3q4nV1FPd3rg3JmqHKv1K50i/v3dj7Kwm&#10;zn3JOkeJtX+OZntWdq56+pl337/73qh6v9rrVXfu7o0qO33nqNdb2Vk1PmtM1HZV+9XeaGUHAAAA&#10;AP6U/odkd/2gbObmTDdT2T+bX/Hk7c3KM/qdvb1KZ1Tdqfb2nO2fza9avb+yc7f+Hfbe42ze9J2j&#10;3pOefofq/WpvVNmrdJ42vsNq4tybSqfpe3d0x85q4tybSmfU7+ztjZ3VxLlld96r3Bo7q4lzu7Kd&#10;LVF5U+1Vrd6r7vS92cSJ1FPdzLjfJyq7Kt1K50i/v3dj7Kwmzn3JOquJk7tm+3f4xDPvfMadt/ZU&#10;n1Ht9ao7K734Ukm/t7db6YxWdu4wPndLjFPVbqWTWd0DAAAAgD+l/0HZ1R+Wjbcq92a6vX7vaL/S&#10;WfXU3d7KM/qdvb1KZ1Tdqfb2nO32873OFav3V3bu1r/D3nuczZu+c9R70tPvUL1f7Y0qe5XO055+&#10;/sz9vrvXr3Saam/Vyu1+Z2+v0vmEO9+jcqvSudP4vC0xflHpzFi9V9npO2fd5id0j4x3tsQ4VelV&#10;Okf6/b0bY2c1ce5L1llNnNw127/DJ5555/3+1sq9cb+SWH1T6Yz6naO9lV58qaTf29utdEYrO3cZ&#10;n332/Eq30tlzZRcAAAAA/ozxB2VbYly2euOOnS0xflHprHrqbm/lGf3O3l6lM6ruVHuZ6m61t2L1&#10;9srO3SrvMNs56z7pyef3t4/uV3ujyl6l87Sn32H2dt8/S6ykZrorVm73O3t7lc4n3PkelVuVzhPG&#10;52bPPpvPWr1X2ek7R73NTP+pbsV47+jmXZ0j/f7ejUpnxVN3M5981uYTz7zrfn9n9ta4O5M48abS&#10;GfU7R3uV3ti5kjj5otIZrezcaXz+0TtUemPnSuIkAAAAAPz3ZD8w2xKVXdlOS4xPze5m/S1ReVPt&#10;jc76KzdnrTyj39nbq3R6Y/9oZ6bbm9mr9las3l7ZuVP//KN3qHSavnfWfcqT71C9Xe2NKnuVztOe&#10;foeZ2333LLGya7Y/a+V2v7O3V+l8yl3vUrlT6Tzl7Nln81mr9yo7lU6v75/tPNWtqt6c7Rz19lT2&#10;K50VT93NfPJZm0888677q3f6vcp+tVvpjPqdo71Kb+xcSZx8UemMVnbuVn2HSm/sXEmcBAAAAID/&#10;ruwHZyuJc2XZjZXEudSVfnzpTaVz1coz+p29vbGz12uybkuM32TdlhinZvvNbH9z1u9vHvVGKzuZ&#10;lTv9ztlupdP0vUr/CVff4ahfvVvtjap71d5Txuff/Q7Vu3u9/uvj7MzqXsXK7X5nb6/S+ZTxXVbf&#10;p3qj0nnK2bP7+V6navXW2U4/3+uMZnae6s6o3JztHPX2VPYrnVVP3u594hmj/plPPfeO+1du9LuV&#10;/Wq/0hn1O0d7lV6lc8Xq/ZWdu/XvsPceK50riZMAAAAA8N+W/fCsmjixJLt3lFh72Ysv7eq7M4n1&#10;N5XOVSvP6HeO9sbebOLMm6w7mzh1qrpb7TWVTmZ1b9Tfqdy70o8v7eq7KzvxpUv6ezN3z7r9vTt6&#10;o+re2Dvqjmb7e/pnz94726nc7TtHvVlP3W1W7vY7R3vV3ieM77LyPtX9au8JZ8/t53udqtVbZzv9&#10;fK8zmtl5qjujcrPSafreWbc37h3tVjor+rt33/5un/jert7v92dvrOxWdyqdUb9ztFfpVTpXrN5f&#10;2blb/w5773FXBwAAAABYNP4Abi9Rv0V2f0xU/9n7+p6+X0mspaq9K1ae0e+c7Y3dvUS99D5HO5XE&#10;Wll2o5JYf1PpZFb3Rv2dlcSZXTPdpu/PJk5clt1uifGXSmdzd280szd2Z/vx5Utmb1b7Z51+vpeo&#10;Llm5VelXOqN+52hv7B11e7P9qv5unxifqu6NvaPuKOvP3Ni6R/2+c9Q7s3rjbK+fH/U2V/vx5dRM&#10;d0blZqXT9L1Kv8l2WmL8ptrLzNw96v42n/i+rtzvdz+1X92pdEb9ztFepVfpXLF6f2Xnbv077L3H&#10;XR0AAAAAgNT4A8YtMf4RVt9rZq/vZonaP3tf7+3N+90sUVuW3cwS9V0z3d7qXqa/NZNYPzTbb/qd&#10;amL1NtkzKon1N3f3RrN7Y7+aWL9Fdr+SWE9Ven1nNnHiUGUv67TE+E2lM+p3zvbG7pYYv6j2rsie&#10;sZo4mbrajy//czTrVXvN2N0S4y+rsyOVvb5z1M16LTFOXenuJepL31t8+U2ls+m7ZztZd0tU3sx0&#10;e5Vuf7PS38x0m9n7V/XPe+qZV+5f2W36/eqN6k6lM+p3jvbu7q1Yvb2yc7f+HfbeY6Wz1wMAAAAA&#10;4D/kL/3QuP9e9hLVktW9pt/dS1QfkT0vS9QPVXeqvdHK3rhzlli7Vfaco8TartXuTGL9ULZ3llhN&#10;VXu9fqeyN/arifXbZc9aSZzble1UEusvst5RYu1QtneUWPtyNDtS2es7K4kzqZluM/azRHX6vWMt&#10;Ve1t+v5q4lQq61cTJ3ZlOy0xflHpZFb3Vo3Pe+KZq7f7vdndzeyNsX+0U+mM+p2jvbt7K1bvru7d&#10;pX/+0Tvc3QMAAAAAAPg1xl+AfPKXINmz+0TtVHWn2mv6bnWnyfayRP3QbL/pd67sHSVWHpc9u5JY&#10;P5XtHiXWUlk/S9RLsv29xMqXo9mR6l7fO0rUl+/Glw+NO32i8iXrZIn6rpnupt9ZSZzZle1UEuuH&#10;sr1KYv3U6t6q8XlXE2dfnM0z/c7s7qh6Z+xtifGbSmfU7xztVXvNTLd31l+52azujVbu9Dtnu9Ve&#10;M9MdzfYBAAAAAAC40covefqdmT1+l/HPeUuMp9xxY/TEzTuM77Ulxi/2vn6HyvNHKzubO/bGROXF&#10;2XxPv7eXqE7J7mSJetnV/Vnj864mzr44m4/6/krizJesM5M486bSGfU7R3vV3mbs7+1Ue02lk1nd&#10;G/V3KveyfkuM31R7zdg962+Ouv2tvQ4AAAAAAAAXrP4ypt+b3QXg3Kf/G9s/747E2Rdn81HfX0mc&#10;eZH1skS99M6VzqjfOdqr9nrjTjWx/qbSyazujfo7q4lTqWpv0/dnEydeVDoAAAAAAABcsPrLmH5v&#10;dhcAvtv4f8f6ROWfva/3Kp1Rv3O0V+2Nxr2jxMqumW5vdS/T35pJrB+a7Tf9TjWx+qbaAwAAAAAA&#10;YNHqL2NW9wAAruj/f5C9RLVkda/pd/cS1V2zfQAAAAAAACat/EJmZQcAAAAAAAAAAD5u9i+6zPYB&#10;AAAAAAAAAODbjH/ZZSZxAgAAAAAAAAAAfq7sL76cJVYBAAAAAAAAAOD3yP4izJio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X/73//zP/xkTozdZ9yyxCgAAAAAAAAD0&#10;/uIv1v1lgf+G7/hz3p45+9x+r0+MX2S9mcQZAAAAAAAAAJ7gl7O/z1/8M/Pv4b22z/NK4tSLrLeS&#10;OPcR2/Nmn9/3z/ay7mziFAAAAAAAAAB384vZ3+cv/pn59/Be2+d5JXHqRdabTZz6qNl3GPtnO1l/&#10;JXEOAAAAAAAAgDv5pezv8xf/zPx7eK/t87ySOPUi680kznzU7HvM9pu7dlpiDAAAAAAAAMBdfssv&#10;ZP3S+P95+s/sOz7rp7+nO/yGd1y1fW93fo9P3FwxvsfRu8x0e5/eAwAAAAAAAGDCb/iFrF8cv3ry&#10;s/iuz/o7njnrN7zjiu376hOjZXffu2J8l733qfYyq7urewAAAAAAAABM+A2/kPWL41d/8bPw5/t9&#10;ts/+rj+Du+9dNb5P9k6VzpHV/dU9AAAAAAAAACb4hezv8xf/zPx7+D22z71PjJbcfe8OZ+90Nq9Y&#10;vbG6BwAAAAAAAMAEv5D9ff7in5l/D7/H9rnf8fmPt67eu8vRe2WzlhiXrd5Y2QEAAAAAAABgkl/K&#10;/j5/8c/Mv4eft33mfWI07c5bdzt6t6PZjNk7Wb8lxgAAAAAAAADcyS9lf5+/+Gd29D1ts6POkXH/&#10;LLH25mw+6m9WEmsfc+fzx1tX791p7932vr4iuzWbOAUAAAAAAABARfaL1y1R+bL39c3RztluM3b7&#10;ROVUZWf2ZrNyc/talqhMy271idqXva9v+t29RPXN2XzU39xLVA9l3f7GXqJ6KNs7Sqy9OZv3jrrb&#10;rHrrCf07XH2X7NaYqH6L7H2yRH1Jdm82cQoAAAAAAACAI0e/bN2bjf88yrpjYvxmr9N/fZxlKt3q&#10;rd7sze2fs529rx/p7+3tZvPZfq86j388dHarqd7re9v/fLZX7VVUblWfVelVbz1le/7V9xjvHCVW&#10;Pi57lyxRX5LdW0mcAwAAAAAAACBT/QXr2Dvb6Wdn3V6lu3Xu6FXujGZunnWbSmezdSv9sbu3M/ZW&#10;VPdnnlPpbp1Kt7eyk6ncuKuzmenebXv2U+8w3t8S44/K3mMvsTJt9dbqHgAAAAAAAMB/zsovVvud&#10;o71qr7fSPerPdOIfS6o3z3q9anfm5mbb2dtbuTmq3Fh5ztnONp+926zubar7Z71tXrnVzHTv1L/n&#10;0+/wyWft2XuH7Ost/5YmXblzZRcAAAAAAADgP2P1F6qVX8ZWOr2Z7uZsZ5tXOvGPJdWbM3cr/dmb&#10;vaPdK3c3lRsrzznb2eazdzeruzPPPetV72xm+3fZnvup53/6eaPx+f07HM1mXL1zZRcAAAAAAADg&#10;z7vyy9TKL2Nn78/2m21nb+9s3pzNM9WbM3crO7M3e0e722z1dnO2f+X+0e6Vu83K/rZT3Tvrztxq&#10;Zvt32J7ZJ0aP+Y5n9s6efzavuHrj6j4AAAAAAADAn3b1F6ln+zP3t2613zvaq9w9m2eevLm3t3Kz&#10;d7a/zVefUb0f/zjlaPfK3WZlf3bnrH/3vSdsz/z0s7/ruc347Oz5lc6R794HAAAAAAAA+LPu+EXq&#10;2f7M/a1b7feO9io3K53R2c6Vm3t7Kzd7lf2tU+mOznZWbm6Odq/cbWb3V553tjN7c7Z/1fa8PjF6&#10;3Hc9txmfvff8ai9zZbe5ug8AAAAAAADwZ93xi9Sz/Zn7W/dK4tSLo9mm0hmd7Vy5ube3crM3s791&#10;+8Ro11mvv7WaOPXiaFYxs791Z59X2Zm5O9O9w/a8737uJ5/dVJ+f9VpifGh1r7myCwAAAAAAAPDn&#10;3fHL1LP9mftb90ri1Iuj2abSGZ3tXLm5t7dys7e6v+2d7Z51KjdWXL07s7/6rMre1qn24h8f17/X&#10;dz87vvwx4/OP3iHrtsR418pOk+21xBgAAAAAAACAO36ZerY/c3+mO6Nyd+XZZztXbu7trdzsXdnf&#10;do/2r85XXb1b3b/ynNlnnCXqH/Fdzx6f+8lnb2bfIeu3xDg122+ynZYYAwAAAAAAANDc8QvVs/2Z&#10;+zPdGZW7K88+27lyc29v5Wbvrv29G2f3z+arrt6t7H/yGUeJ6kfd8Q6z+32/T4w/ZuUdsp2WGL/J&#10;uquJkwAAAAAAAABsrvxCtfIL2Zn7lXsrKjdXnnu2c+Xm3t7Z/MyV3c3RjbP72/yos+LK3crelfub&#10;s/2r95+yvdfV9xvvbInxl6yzJSoftfoe2V5LjF9kvZXEOQAAAAAAAAB6V36xWtmdvT3br6jc3DrV&#10;Z1f6M/c2T91tKrcrjm5U7lc6s7abK3cre6u3e2c37njG3bZ36hOjadmtmcSZj7vyLtXdrDeTOAMA&#10;AAAAAADAnpVfsPa/mD3aPZuPKjdnVe/NPHfrHvVn7m1m7h51Rv3OzF7m6Eb1frVXtd2bvVvpz97c&#10;c3Znm1cSK4+7+7njvWpi/VtcfZ8ruwAAAAAAAADcZPYXt33/bO9snqnc7Z11q7dme2f9s3mmcrep&#10;9pqxl+2s3hpV7zTV7tY76vbzmf5Rp6l0qs5ubfOs08/GROURTz5rvD0magAAAAAAAABwj+ovpsf5&#10;bL9q2zvar3Sas3nv6N749b3e5mye2XYqe3036+/NzrpbYvTP3tdHlU6vv3uWWEmNnX7vKFFPZf1q&#10;4sSLo1lzNs+s7AAAAAAAAADAf9r2y/ajRPWf7Gu9s/mZbf8oUd1V7W3622Oi8k/2td7ZPHNlZy9R&#10;+5J9rTfu94nKrmpv1D+jT4xPHXVXb37S6vv95O8JAAAAAAAAAH681V/YA3NW//fM/34CAAAAAAAA&#10;APDj+csxAAAAAAAAAAD8Wf5yDAAAAAAAAAAAf9bKX3LxF2MAAAAAAAAAAPgVtr/oUv3LLv5iDAAA&#10;AAAAAAAAv0rlL8hUOgAAAAAAAAAA8GP1fwEmS9QAAAAAAAAAAAAAAAAAAAAAAAD4of7X//r/AOd+&#10;2OVZDsDvAAAAAElFTkSuQmCCUEsDBAoAAAAAAAAAIQBbPdsQJAUAACQFAAAUAAAAZHJzL21lZGlh&#10;L2ltYWdlMi5wbmeJUE5HDQoaCgAAAA1JSERSAAAAXwAAAHAIBgAAAHi2rBYAAAABc1JHQgCuzhzp&#10;AAAABGdBTUEAALGPC/xhBQAAAAlwSFlzAAAOwwAADsMBx2+oZAAABLlJREFUeF7tne+HVFEYx/dl&#10;JCIlIhGJZdv23juboiJWRCSWVfcc2xJZIhGRSERv9lUiEpHov+lF0twd5g/oj6jz7D7Tzm7Pzt4f&#10;5zzn3nmeD9930z3f+Uwze3+ce+6MouzLZmrXNzPzp2mKnl3DTSplKDLziBLJmX5mrmIdWaj8SAxS&#10;+5CSwZrEXsc6coDfZ1IGYwaZvYF15FCkZpWSwZmiZ5awjixUfiQ2e8ZQMnhjb2IdORSZvUfL4Mug&#10;Z29hHVmo/Ej0E7NCyWBNam5jHTm4N778nwjmuAOpO1hHDkVq71IyOAMdsI4sWiB/GavIAr7qhAzu&#10;qPwYgT/yWEUWsGdBCeGMSPmwL03J4AwcU2AdWUSX3zMGq8gCzpuQQjgjUX6xYJZIGYyBM6ZYRxax&#10;5Yu9gA5XhSghXIFLklhFFnAdlBLCGZUfKTADAqvIAqZdUELYktp1rCKLQWKvkEKY4v7OPMYq8lD5&#10;kXC7dZcoIVwpEvMEq8iin5geJYQv9ilWkUdM+e4b9wxryGOwaBNKClfEyu9ndp4SwpbUPMcq8ogp&#10;3x1PvMAa8vh10cxRUrgiVr5787N7ZXCmSPOXWEUeTkBM+a+whjyGiT1PCOGMTPk/s/wcIYMvaf4a&#10;q8gjuvwG6fTshWLBnKXeVKfThVnKw0V7hiw/ZWnlDXFS5G+lTbeC/kjy02RJAYHT5KghDpLlQ+CM&#10;LargpX/JnKIKSQycx0ItPKj83YHzWagmLMPMnqQKaMwsKgqHyt8/cIoFNfmnmF89Tg2q2Qkc7aMu&#10;v6j8coGjflTmB/eJHqMG0tCBA1BU1xyVXz1wLIT66jO8YI9SG9dMjsqPHDgmQo31UPnNArvnqLIa&#10;vy8/OEJtsBVJ87dYcxdFlr8hXx8pUyHfSX2HtUqzmeUb1La4833u/gmsVJ42yHfSP2Cd2sAHR22b&#10;K92Un+YfsUpj3Lbek2MwBXbXscrBuE/rMLURvuSfsIo34FtEjxU+nZFfpPlnrOEd+DZRY4ZON+Sn&#10;+ResEAz4VpFjBw7stmOFyUyzfAC+XeT4AdNy+flXHJ4F+KDpHmGi8sfglg+BPUgcnmZ4zR6i/mH4&#10;qPwo8t1v8DccnhX4wKk+oaLyx1D5LiofUfnhovLHUPkuKn8M7v18lT+GhIMsQOX/i8rfQk8vhEmL&#10;5bswndUEVP7eqPxt4IXUBkLH7fkEu5I1Asagxg6d1svfjv9ruCNg2/SY4dMR+S4eZy+MgG2SYzGl&#10;tHwg9nRBH/N2RsScvQApfSVrRGz5o8DEJ6xUmdiTpkbprPyd5BtY7UDgtfQ24qSyfEBvjmieSvN2&#10;xlH5zVNbPqA3xNWPO2CtPlF2HJVfP43lA3oTdL14kQ/o2gvVUvvOFAqVXz6Nb4ijkL7eTtkEkQ+I&#10;WuarRrzchzuJqVxd0EO83v4/CXfw0Nl1NUPE+8IXB9GC5XxbEfiPiEp4cYNHXUU8doIudlSG2Ovn&#10;R0z4Zb7KEvuZKZxhW+CuCvEf1RQ+7Es7ViX2E+JCJNqipnVpwyNZfST6cr5NiP0k6Fpp00LWvoC1&#10;6sk325IUPbOEVacf91u6QklgTRceXsCB+31dIwX5zzIOqUwCHrNKyCsVsc9AVxRFGWdm5i+FjGVe&#10;76L5GwAAAABJRU5ErkJgglBLAwQKAAAAAAAAACEAnedwzbsCBwC7AgcAFAAAAGRycy9tZWRpYS9p&#10;bWFnZTEucG5niVBORw0KGgoAAAANSUhEUgAABNgAAAbZCAYAAACRdbjwAAAAAXNSR0IArs4c6QAA&#10;AARnQU1BAACxjwv8YQUAAAAJcEhZcwAADsMAAA7DAcdvqGQAAP+lSURBVHhe7J0HgB5V1Ybp6b33&#10;3nsnoVepgiBVUax09EdRQQUFBFGKCIKKSAcBsdAFpCi99xYSAiG9957zzzO7JzmZnG92J7tZEnNe&#10;fZjZmbn9znxz39yZ2WrkmNHSqVtXad66Vbrs0ae3tOvUUdp0aC9de/aQDl06l6ZrR2nXub2079JO&#10;OnVpL126dZTuPTpLz15dpW/PbtKvV3cZ1q9Pyqh+/WT0gAGy88CBsuvgwbL74CGy15Ah8rkBA+WA&#10;gQPkwEED5eAhg+WQYUPlCyOGy2EjR8jho0bK54cOKclBwwbJoaOGySE7Di3JgcMH5vKF0SNy+fzI&#10;ofkMH5bLgUmZSrHfsMGy5+CBstuQgbLL0DJ2HjZQdkryBTuOGCjDh/SVoUP7yqDBvWXA4F7Sb2AP&#10;6TWgm/Tsn7RV32TZG3psMN169dyo0Ify8MIUoXsSRx49kmM2bbpXiW698+naq1sufp7W4tVpdeKl&#10;WQy/XpTuyXUoDy9MMbw8VZ6evXvl4tWZZUhyDWrcoon07NdLfvDjH8q1N/xJTv2/02TQ8MHSsl0r&#10;t80tXpwWL8/Vi1enlcdr02L45d588MpUgO5JHebQo0fSB3Lo1qNrlXDzVAivTipPtx7JdfIzxa+X&#10;msPL06ZD1+7JdWqj0qWKeHEWwYuzCF6cladLcs9fERzHucLvUZ9+faXfgP4yILlfHzh4ULK/cxXx&#10;06wuOnftskXj1Ykl2x+yeGGqEy/PFi+MxQtj6ZSMU/Pwwli8MEXw4rR4YSxeGEuXLvn07t07XbZv&#10;3146deokPXv2lD59+qS/7R06dFjv+KJ07topl05dOubilcni1YnFC2Pxwli8MNWJ12eL4MW5KeHl&#10;uQh4Tnl0Tq5BeXhhLB2TPObh9QlLx86dcunWrZu0bds2Pb84tzp37iwtWrRIl6NGjZKtyEStenVl&#10;q623ktr160mDJo1l21o7yNbbbyf1GjWUHerWKU29WrJt7e1kuzrbSu2620udejtI/Qa1pWGjutK0&#10;YT1p1qi+tGvWRNo3byqdmjWTLknCPVq1kp6tW0ufNm2lX5s2MqhFSxnasoUMb91KRrRpLaPatZXR&#10;HdrLmI4dZKdOHdO/S9NaRnduLzt2aVeSPfp2z2VM1465jOrULp8kr3kMb9umJMPatUnqoJX0bltG&#10;z2RADD3at5LuHZLBcUKHts2kXbtm0rpNE2nVurE0b9VQGresL41a1JOGzepLw8bJsnGDDaZ+40Yb&#10;FfpQHl4YixfG0mAzx2sTS4PkHMqjXuOq4eWpCPUbJn0oBy9M9bJ+nRTBq3OLF2ZdvDxVnoZJH8/D&#10;C2PZvu4OstU2W6Vgsu2x757SqXvnNdu8Nrd4cVYnXpnWxa93xa/zylM/+R3Kw8vz5oRXpiI0aJDU&#10;cQ4NGyZtmIMXZ03i1YnFuyZtStRrUHej4tXZuvj5Uuo1SK4TmzF1k3vaPLw6s9StX6cC/HgVL0/r&#10;4qer+Gla/HSrG/oC1+vGTZtI0+bNpHlyz96iVctkn5enylMnGXsEGw+vLYvgxWnxwli8MNVJ7WQc&#10;uiVTp04+jRs3Tpfbbbed1KpVK/3NbtKkidSvX1+23357qVs3acMqULturSril2tTwetzmxJenqsT&#10;L02Ld85bvDAWPKeqgHeVh+tbGbwyW3aoXSsXzqNtttkmPb84tzjXttpqK6ldu3Zqsm3FzDXMNWWb&#10;HbZf+/d2266zbz3KB3Ep5du2Tta33W4rqbVtksh2W0vj2jtIkzq1pHmSYMvkhGybZKh9kpGODRtJ&#10;l0aNpEe9+tI7qag+yc1Gv+SGuH/yIz4w+REf1KypDE5+yAc0aZxDQxncqllCcmwJRndul8uQ1s1z&#10;GdSyaS4Dknzm0S/JZyn6Nm0sXRs3lE5JOaBD0zLaN2so7Zo3lDYJzZvUTS6IdaRR49rSoOEOUrfB&#10;dlKn/rayfb2tk8H1trLdDlsnsNwwMFI3JmkfysELU4Rtkjjy2DY5ZtNmmyqx9Q75bLX91rn4eVqL&#10;V6fViZdmMfx6UbZJrkF5eGGK4eWp8myXXG/z8OrMwuw1vQY3SK4drTu0SU23bWptKy3atnTb3OLF&#10;afHyXL14dVp5vDYthl/uzQevTAVIbg7y2HbbpA/ksHXyO18V3DwVwquTyrP1tsl18jPFr5eaw8vT&#10;psNW2yTXqY2KuYfdILw4i+DFWQQvzgLY+/lSJMfRFpwv/CZtX2uHdHBRq05t//hg8yHbH7J4YYJN&#10;h2Qwnwcmmv0bI2CHHXaQrbdO2tZs32C8PAVBdeFdkyxemBrEnkfcD9tzg5ls6Qw2nEAOZtmwaRPZ&#10;LvnxxGhjhpDn+q2hXi3Zrk7yg1t3O2EGW936taRBQ8ygstlrzRs3SGevQefmzdfMYOvVpk06g61/&#10;27YyuGUrGdaqZTqDbWTbNrJj+3ZrZq/t3LlTuixNe9mle+eETiXxTDXLbj275rJzt0657NSlcy47&#10;JmUpxahOHWRQh3YyoGMZ/cvp26md9Eny1rtLu3QWW+cOLaVDhxbStl0zadO2qbRs01hatG4kzVs1&#10;lkZN6ic03GC8WWPVSXbGWRYvTBG8WQuW9WfMbGqsO2OnKPWb5OPNWrL4eVqLV6fViZdmMfx6UbxZ&#10;TRYvTDG8PFWeRk04h0vj1Zmlc48u0qh547St23RsK63at07bleWwHYev195ZvDgtXp6rF69OK4/X&#10;psXwy7354JWpAM6sNYudrebhz4qqPG6eCuHVSeXJztiqefx6qTm8PG06+LO+qhN/5ljl8eIsghdn&#10;Ebw4K48368Bi20LPGXv99malFcNPt7rwZk1sSXh1YvH6hMULU514ebZ4YSxeGIs3K8XihbF4YYrg&#10;xWnxwli8MBZvVpmF2WosMdqYVdOoUSNp2rRp+tuO0ZY9vih16tXOxZ+1thavTBavTixeGIsXxuKF&#10;qU68PlsEL85NCS/PRbCz0TzqJNegPLwwFm9Wm8XrExb+ESkPZrBhrHF+cW7pDDaW6Qw23rnGY6EY&#10;aphrzVq1TDNO4k1aNHdNjTUkg7o6DZNKblQn+eGtmwwI60vTZg2leYvG0rp5E2nToql0adNKurZt&#10;LT3atJFe7dpJvw4dpH/HjjKoU2cZ0qmTjGjXPjXVeCwU02yXLp1lt25dZffu3WSPHt1lz549cugm&#10;+/btldCzJHv27JrLfv375LJPn5657Nm7Vy67JWUoxa49u8uopKzDe5QxrJwhSb4G9+oqg3p3lT7d&#10;O0rvHh2lZ7f20rVrW+ncpY107NRKOnRsKe06tpLmLZskMGV/w2jassVGhT6UhxfG4oWxNNvM8drE&#10;0iw5h/Jo0rJqeHkqAo+L5OGFqV7Wr5MieHVu8cKsi5enysOjNnl4YSw6S7FW/drpDDb+0YOZDTy6&#10;zww2r80tXpzViVemdfHrXfHrvPI0TX6H8vDyvDnhlakIzZoldZxD8+ZJG+bgxVmTeHVi8a5JmxJN&#10;mjXeqHh1ti5+vpQmzZLrxGYMjzTm4dWZpXFTHovMw49X8fK0Ln66ip+mxU+3urB51W32H4D8PFUe&#10;G1dQ/di23BC8OC1eGIsXpjqxZu+WCIP6PFq2bJkuMcMw1fjNbtWqVWqy1atXL32EtCp4/+hZDL9c&#10;mwpen9uU8PJcnXhpWrxz3uKFseA5VQW8qzxc38rgldli/4HJg/MI45rzi3OLcw3DjX985p1sW/FB&#10;A965xgw2Zq5hrqWP722TDNrq1U2Nt5LUSo5LBndb75CE3WFr2aH2tlKHmWz1dpBG9WqntG7cMKV9&#10;cjJ2aNJEuiQ37d2YydaipfROTv7+TZuteRw0+y42YDZbadrJrl07JXSU3RK85f79e8t+CaWWe3Tr&#10;Irt371JyuWtnTL8krhLLMZ075eK9l00Z2bG9DErKOLB9Gf07lNEvoU/HttK7U1vp1r6ldEno1LZ5&#10;+j62Nm2aSMtWjaRFS4zMRlKvQe0E7182K4fn+lYn1i328MIUwXPVLZ5rvmnh/atu5andIB+Mlzz8&#10;PK3Fq9PqxEuzGH69KN6/qlm8MMXw8lR5vH81tnh1ZsFM45FQZrE1b9MiXdKuzCzOtrWHF6fFy3P1&#10;4tVp5fHatBh+uTcfvDIVoE5ShznYf6328P5Vughungrh1Unl8f7Vsmbx66Xm8PK06eD9q3H1skMV&#10;8eIsghdnEbw4K0/2nTJZ9BzRY3lElEf79fHqHWpvX0X8dKsLHmfdkvHqxJLtD1m8MNWJl2eLF8bi&#10;hbHY1214eGEsXpgieHFavDAWL4yFWWh5MMOGJY+y8XgophpGG6YAr4DIHl+U7Wttl4v3WiKLVyaL&#10;VycWL4zFC2PxwlQnXp8tghfnpoSX5yLgOeWxfXINysMLY8HbysPrE5b1X2mzLpxHzFjj/OJ+WB/J&#10;5lzjwwdb8bVQ3mWFwYZphumhz7ZSgOw7s9aB9/hsu1WyzrtUyky2WrW3ldp1tpMGyY8/tGxYP6Vt&#10;w4bSrlEj6aQmW7Pm0rN5c+nbuEn6PjXeu6YmG4+MYrIBM9tK01Z269IpNdN271JmqmWX+/ftJfv1&#10;61VyuUfXzrJ7Qqnlbp3LzLRSS2bdjc7BM9YUDLbB7dqmJlvWaFOTrXu7ltK1XYvUYGvfpqm0bdVY&#10;WmGwtWggzZo3TG6AdkjwBh6Vw330txrJnhBZvDBF8G4KLNkb9k0Pb9BTeZixlAfmSx5+ntbi1Wl1&#10;4qVZDL9eFH9QshYvTDG8PFWe7IA/i1dnFmah8bVQHg9t26ld+mVnYPYaj4B6bW7x4rR4ea5evDqt&#10;PF6bFsMv9+aDV6YC1ErqMAduIPLwB82Vx81TIbw6qTzeTV/N4tdLzeHladPBu6mvXvyBYeXx4iyC&#10;F2cRvDgrjzeosOg5wrEMKDDVGBso3qC5GH661UV2QLSl4dWJJdsfsnhhqhMvzxYvjMULY7Hv2/Tw&#10;wli8MEXw4rR4YSxeGAsD+TwY9LNk0I+hxj+aYbJhjqkRUBW89+Ja/PemrsUrk8WrE4sXxuKFsXhh&#10;qhOvzxbBi3NTwstzEdabtJXBM8UsXhhL9p3tWbw+YeH3Lg89j4D7YX0PG+caXxfdqmvPHum7sDDM&#10;WPLYHSYb5kejZk2lbsMGpWlUL50FUbtBLWEmFY+JNi5/TLRl00bSqllj6dSqhXRu3VK6tWqVPiba&#10;O0m0b/v20r897x/rIMPatE3fvcZsNUwzfUx0165d0kdF9+rVsyR79+wuB/Trk9C7JPv07JbLgf37&#10;5rJ/394l2S9hnz69Za8c9kjymcfO3bvLmB5ljC5nx6RcI3t1lxEJg7p3lgHdO0m/7h2lV9f20qNz&#10;W+nWuY106dhKOnVsI82aNxL/0Y/K0bh5s40KfSgPL4zFC2OxjzBsjnhtYvEeG7EwY6kqeHkqgjct&#10;2OKFqV7Wr5MieHVu8cKsi5enyuM9lmXxwljUROUfOZjNxsw1HhVNtyV/e21u8eKsTrwyrYtf74pf&#10;55XHeyzJ4uV5c8IrUxF4R0seTIHPw4uzJvHqxOJdkzYlvPeiVidena2Lny/Fe6xjc8J77MPi1ZnF&#10;f6zJ4sereHlaFz9dxU/T4qdbXeg5xDqPxOg/+qj54uep8tj3IQbVT7Y9i+LFafHCWLww1Un2ka0t&#10;DX1Xail4bI0lg3+MNX6zefk6j3ditmXfqVoU/72eRfDLtang9blNCS/P1YmXpsU75y1eGIv32GYR&#10;7PvcPVzfyuCV2eI/dbMWziNMNs4vzi1mjDKbjWW3bt1kqw5dOqczgfjXKJZkGucPw40MZGccrcOa&#10;mRDbJT+6ZTB7DerVKqNt08bSrlkT6ZgkzocOurdsKT1bt5berdtIvzZtZEir1us8FqomGx840Pex&#10;lYIZZvv26iH79exekoP79cllv56EL82+3buVZO8eZe+J896vpuyS5BP44AGPjPJxg5Ht28mIpKzD&#10;27ZJaCfD2pUxJNkOgxP04wd927eRXu1bS4/2rdKZbJ3bNJMOrZtKu5aNpW2rZBDRtEFyA0Rn5mTg&#10;sTJmvtReM7sje0OTJdthqxuv01u8MEXwTmqLd1JbvDAWL4zFC1OE9V/avS5em1myj/xlyb7UPotX&#10;ps2L9eusZvHyVHN4bVoE70fF4qVp8cJYvDDr4tXpWvybsrV4YSxemHXx87254JXZkn0lQBZuBKqC&#10;F2cR/DapPN5j1UXw6rQ68dJcF79eKov32HQR/DytxbuprEm8PFm8MEXw+pTFq7N1WT/OInhtask+&#10;cZDFi7MI2RnTxfHzVVn8Wc1BdeG32Vq8MJsTdjbypkh2Rm5RvDgtOpO8FN6s9OrEnxVdebwyWbw6&#10;qU68NIvgxWnxwhTBi7MIXpybEvZpNA/Xd6pGvDxZsjPusmBaY6gxcw0jm3OCGWwsO3bsuPkbbGVG&#10;WHfZv9xQyy4/X26klVoe0LOn7N+rZ8nlft27y+d6JHE5y32S+PnYwu457Nq9W2qw7dy1S2qw6WOj&#10;arLxkQdlePsyhib7hyQM7tg+fVxUTbb0cdE2zaVT66bSsVWT1GBjtiAGG//ayYBKbwrLbl5quaaM&#10;JWtYVTeeqWbxwhTBM60s/qB+LV4YixfG4oUpQnZAnMVrM4v33jWLZ6pYvDJtXqxfZzWLl6eaw2vT&#10;InimgMVL0+KFsXhh1sWr07VkB7xZvDAWL8y6+PneXPDKbPEG7RbPNCuCF2cR/DapPJ7pUgSvTqsT&#10;L8118eulsqxv+BTDz9NaPFOmJvHyZPHCFMHrUxavztZl/TiL4LWpJWtIZfHiLIJnuhTDz1dl8UyT&#10;oPrw22wtXpjNCW9QvCnhmR5F8OK0eKaaxZphGwPPNCuCVyaLVyfViZdmEbw4LV6YInhxFsGLc1PC&#10;mmkeru9UjXh5snimmmWLMNgw0w7sUWaqZZeH9i0z00otD+7ZSw7s1avk8sDuSfw9erhL0uZRVe/R&#10;TwWTTWeyqcnGLDY12XZs12ENI9t3kBE8Npvsh6EJzGRTk61nu1bSvU2L1GTr3KqpdGjdPP1iK49S&#10;WZONGzNu/riB8UwZS9awqm48U83ihSmCZ1pZ/EH9WrwwFi+MxQtThOyAOIvXZha+4puHZ6pYvDJt&#10;XqxfZzWLl6eaw2vTInimgMVL0+KFsXhh1sWr07V4g16LF8bihVkXP9+bC16ZLdkBexbPNCuCF2cR&#10;/DapPJ7pUgSvTqsTL8118eulsqxv+BTDz9NaPFOmJvHyZPHCFMHrUxavztZl/TiL4LWpJWtIZfHi&#10;LIJnuhTDz1dl8UyToPrw22wtXpjNCW9QvCnhmR5F8OK0eKaaxZphGwPPNCuCVyaLVyfViZdmEbw4&#10;LV6YInhxFsGLc1PCmmkeru9UjXh5snimmuV/3mBLza4eZYaaB0ZaHof0zgejrRQYcPv29t+9pqjR&#10;ljXZmMmG0TamQ6d12LFjJxnVqYwRyXGYbMxk08dFe7ctM9m6tW4unVu3kJYtmkjzlmXvMsrOZOMG&#10;zTNlLFnDqrrxTDWLF6YInmll8Qf1a/HCWLwwFi9MEbID4ixem1k806QIXpk2L9avs5rFy1PN4bVp&#10;ETxTwOKlafHCWLww6+LV6VqyA94sXhiLF2Zd/HxvLnhltmQH7Fk806wIXpxF8Nuk8nimSxG8Oq1O&#10;vDTXxa+XyuKbPpXHz9NaPFOmJvHyZPHCFMHrUxavztZl/TiL4LWpxTOlLF6cRfBMl2L4+aosnmkS&#10;VB9+m63FC7M54Q2KNyU806MIXpwWz1SzWDNsY+CZZkXwymTx6qQ68dIsghenxQtTBC/OInhxbkpY&#10;M83D9Z2qES9PFs9Us2wRBttB3buX5At9+lRA31wO6dW7JAf17i2fS+LYu29pMNn27N1rjcnGI6Nq&#10;sqVl7NRlDTuXM6ZzFxndpYuMSo4bjsnWuaMM6txB+pebbMxk69G2pXRt20pat2omLVo1X2Oy8WJv&#10;NdnAM2UsWcOquvFMNYsXpgieaWXxB/Vr8cJYvDAWL0wR7GDYw2szS/0m+XimisUr0+bF+nVWs3h5&#10;qjm8Ni2CZwpYvDQtXhiLF2ZdvDpdizfotXhhLF6YdfHzvbngldniDdotnmlWBC/OIvhtUnk806UI&#10;Xp1WJ16a6+LXS2XxTZ/K4+dpLZ4pU5N4ebJ4YYrg9SmLV2frsn6cRfDa1OKZUhYvziJ4pksx/HxV&#10;Fs80CaoPv83W4oXZnPAGxZsSnulRBC9Oi2eqWawZtjHwTLMieGWyeHVSnXhpFsGL0+KFKYIXZxG8&#10;ODclrJnm4fpO1YiXJ4tnqln+pw22Pbp2Th/V9Iw1xTfV1nJ4v/65eKab8vm+fWX/fv1k3/6l2adf&#10;3zVGW9ZkS8vXpZvs3rlbuoRdy9m5azfZqVs3GZkcMyJBTTadydanXWvpnizbtmkhrdq0lJatW6xn&#10;snmGTJasYVXdeKaaxQtTBM+0sviD+rV4YSxeGIsXpgjeoNjitdk6NEviycEzVSxemTYv1q+zmsXL&#10;U83htWkRPFPA4qVp8cJYvDDr4tXpWrxBr8ULY/HCrIuf780Fr8wWb9Bu8UyzInhxFsFvk8rjmS5F&#10;8Oq0OvHSXBe/XiqLb/pUHj9Pa/FMmZrEy5PFC1MEr09ZvDpbl/XjLILXphbPlLJ4cRbBM12K4eer&#10;snimSVB9+G22Fi/M5oQ3KN6U8EyPInhxWjxTzWLNsI2BZ5oVwSuTxauT6sRLswhenBYvTBG8OIvg&#10;xbkpYc00D9d3qka8PFk8U82yRRhsB3frXpLDevfJ5Yh+A3I5vE+/knyhbz85oH9/+dyA0liTLTuT&#10;jTLs3rW77NGlDNZ3K2eXJO87d+8uOybHjGQmW1LWwV06ysBO7aWfvpOtfVtp17altG7bKjXZsjPZ&#10;9OuieWQNq+rGM9UsXpgieKaVxR/Ur8ULY/HCWLwwRfAGxRavzSyNmjfOxTNVLF6ZNi/Wr7OaxctT&#10;zeG1aRE8U8DipWnxwli8MOvi1elavEGvxQtj8cKsi5/vzQWvzBZv0G7xTLMieHEWwW+TyuOZLkXw&#10;6rQ68dJcF79eKotv+lQeP09r8UyZmsTLk8ULUwSvT1m8OluX9eMsgtemFs+UsnhxFsEzXYrh56uy&#10;eKZJUH34bbYWL8zmhDco3pTwTI8ieHFaPFPNYs2wjYFnmhXBK5PFq5PqxEuzCF6cFi9MEbw4i+DF&#10;uSlhzTQP13eqRrw8WTxTzbJxDbaEWnV2cMFkq1N7O2nVrLG0ad5E2jdvKp1bNJPuLVtIr1atpHfr&#10;1tK/dSsZ3LqlDE2Ww3IMtt27+uyV7GeWmmesKZ6pZjmy/4ByBrrLL/btn9DPXTLD7fPJMQcO8Dlg&#10;4ADZf0B/2a9/P/lcv75rZrHp10V3T9ijWzfZs2sZrLMN0q+P9ugmO3brLKO6d5bhXTvKsC4dZFDn&#10;djKgYxvp17G19EqW7du1kjbtWkubNq3SWWwtkjpu1qKpNG3auGwmW6NyI6bEEpMna1pVJ56pZvHC&#10;FCFrWGXxB/Vr8cJYvDAWL0wRvEGxpayNSpO+e69Fk5JL4sBI8ZZl+OXafLBl+Szw8lRzqFG2oXim&#10;gMVL0+KFsXhh1sWr07V4g16LF8bihVkXP9+bC16ZLd6g3eKZZkXw4iyC3yaVxzNdiuDVaXXipbku&#10;fr1UFt/0qTx+ntbimTI1iZcnixemCF6fsnh1ti7rx1kEr00tnill8eIsgme6FMPPV2XxTJOg+vDb&#10;bC1emM0Jb1C8KeGZHkXw4rR4pprFmmEbA880K4JXJotXJ9WJl2YRvDgtXpgieHEWwYtzU8KaaR6e&#10;51SdeHmyeKaapUKDrVO3rlI7+aHFYGPZsGkT2S5pGEw2DAwvUwoZqF07uVDXqp8uayWwfbu6sENK&#10;nYa1pWGjutKscT1p26yBdGnWWHq2ai79WjeXgW1aytAOrWVEhzYysmNbGd25vezUtaPs1q2z7N69&#10;i+zZvavs2jn5OwEzbe+uXeRz3bql7107oGfP9EMDh/TqJYf26lGSIwf0y+Xo/soAd3lkX+jjLjHa&#10;DoM+A1K+0LeMQ/qVgfl2QLIfeFfbPnz4oFdP2WPNDDYeEe0ku3dJyki5E3YtZ+duHWWn7h1lVLf2&#10;MjJhWNe2MrRLGxnYuZX069hC+nZoLj07tJSuHdtJhw4dpH3bdtKqVStp3rSZNG7cWBrWT27wkwFQ&#10;g3plA6FSy2YtmkvT5kmYpN0xfLhp5YeXtuUE9W7KLNtuv13a0TiWHzy2MbBg8Ex8xJ0H6ebRJemf&#10;nZK279Cpo7Rp11ZatGqZhmvUpHGaRsuWLdNyt27dWtq2bSvt27dPO3bnzp2lS5cu0qhRo/QY/u6V&#10;9BVgnW3sI2yLFi2kWbNm0rx58/RvwvdM+le/fv3SeNkGhOFYjgPCEEfTpk3T42gHwpIH/tZjCcs2&#10;0gXW2cY+2ioP0sijTZs20rptmw1eVkSrNkn5q0Dzljy6XJo6dZKbwBy4gOVBGi1bJ22Y9Av6cpNm&#10;TdN+owYmf+fh1bnFS7MI9I881jWb1ic7oMySPV+KwnmUh5emhb5fFbw2KUL2epLFq9MiZA2TLF4Y&#10;i9YT6/RH6px80Vfp/16fs3CNziN7Pa5pbF/YGHhpVifZ8yGLd04UQa9DpfDyZMn2pyxenBaui/Qz&#10;+hz5IQzx6uDUC2PJppfFOyeKoDeypfDCVCdenyuCF6fFC1OTZPvTpkbW8NnUsGaOhxfG4oWpSbw8&#10;FcGLszrxznmLF8bihalOrFnxWeDlyeKFKYI1yzYEL86axMtTIZw6tXhpFsGL0+KFKYL+RnOt53xg&#10;G2PyrbfdRrbaZuv1js/i5WlzwitTEbavtUMuWUMtS926dVNDbZtttknvx3fYYYf0b5b4AVUz2MrN&#10;tTo7NEiXtWrXT7bXlW3q1U7Zuv4OUrtRbanXuI40aVxPWmOwNW8ovVs2lX6tm8rANs1Tg21YxzKD&#10;bcfOZQbbLt07yx7dygw2zLXdu3SSvTt3ln27dpUDunWXg3r0lM+Xm2tf6NVbvtC7Z0mOGtg/l2MG&#10;5HNUv745MJsNBqYcXs5h/QbKof0HyiEDBsqByTG8p22/vn1Tg43HRNMZbD27y649usju3ToldEjZ&#10;rXsZuyTs3KODjOnZQUb1aCcju7eV4d3ayOCurWRg15bSv3Nz6depmfTq2CI12Dp16JgabG1atZYW&#10;zZpL08bJwKBBcvNdv4E0bpgM6krAAB/TSG/AGVBwwuqNITdA3qDW0q5D+5T2HTukJhh07NwpNcXA&#10;OyksXqe2bLPdtilcMPSikZL015SkM2sH33777dOOzRJHGWcZ2Mff2223XQrrbFPnWddtXBxHXNn4&#10;9BjFxguEzR6jaH7sNuLOw/tXKYv7o2HQMpTCq/MieBedInARygMzMg8dCGqf5aaQfqUXz+wNWZYm&#10;TZrk4plCRfBME4vmf0OxgzmP7IA4ixfGwgA9D6/MRfCuKUVQI60UXp0VwaszixfGQp+kHjkWg4M8&#10;q7lG/Xl9zsK/iuVB/J8l2f5S3XhpVidZQy2LGmUbitcnLF6eLNn+lsWL06LniZaFMLZevTCWbHpZ&#10;su1VFO+abPHCVCe2rjcEL06LF6YmyRpamxpZQ2dTw+uTFi+MxQtTk3h5KoIXZ3WSHQ9k8cJYvDDV&#10;iR2MfxZ4ebJ4YYrgjRmK4MVZk3h5KoRTpxYvzSJ4cVq8MEXQ32CupZwPbGNcpWPm7PFZvDxtTnhl&#10;KkJ2PJslO17NstkbbLxnDTDXmL2WvnMtNdd6y6G9e5c96tmnV0mOHjQgl2MH5rN2htv6pI+QJhze&#10;f1DKFwaUcejAQfL5hIMHDZIDBw2U/ZJ4eBfb3v37yu79esuufXrKzn16yM69usrulLUc1mHXHp1l&#10;l56dZadenWV0z06yY4+OMqJ7exnavZ0M6tpGBnRuJX07t5TenVpL984dpHPHTtKxfQdp27qNtGze&#10;Qpo1SW6oMdAaNEwNt1IwgyqdoVU+C4hBn85o05tyb1aTxd7A6028vTnv1qN7Ll27d8uFNJi51rZ9&#10;u9TEw7zr3LVLOrON/RiEzFxjZli3pH8As8iYIcYAvmvSb/ibGVscC6yzTfd16tRpDZwUxEd4ZqB1&#10;757kM4mT2XDsx9Rhv85s6530wR49eqT7Nayd9abHpzPGku3AOtvYp3kuBennQf6rgpqipaDOqwLt&#10;lYdnOlnsbB0P21fpc/pjozeHdrDjkTV8smibbSieaWLRgXgprFnk4Q2qLF6ZLV4YC9eEPLw6K4Je&#10;PzYUr04sXp0WQa9lpfDCWNSIYJ0+Sp6oN8w1rrlenVgaNmyYi9emNYmWb2PhpVmd6O9WKbLtWRSv&#10;z1i8PFm8OrF4cVr0PNa4yBPl0vPHC2PJppclm9+iZAf0Wbww1Ym91m0IXpwWL0xNYs2sTRGvzTcl&#10;rJnj4YWxeGFqEi9PRfDirE68QbPFC2PxwlQn2QF5TePlyeKFKYJrOhXAi7Mm8fJUCKdOLV6aRfDi&#10;tHhhiqDXeD1X2abGEDPZssdn8fK0OeGVqQhZQy1L1lDLstkbbHsmy72SpT4ampprvfkCaF85rG/f&#10;9DHNL/brU5JjhwzK5cuD8/FMN+XogYPkiITDBg+RwwcNSZeHJhwyZIh8fugQOSjhgCSO/ZN09hk8&#10;QPYc1E/2GNhXdu3fW3bp10t26dtTdu/VTfbsmZQzYXcMt4TdeneVXfp0lZ0TxmCy9e4sI3p1lKE9&#10;2suQ7u1kQLc20r9ra+nTta306NJRunbusmYWW+uWrQTzjFlsTRo1Tv8uBQaQPiqoj/Qx6FMYBOr2&#10;UuggRG/Gsye8vZnysDeDHtkbfh24KFwkeRSPwWg6G69583RmB7O/6Ois0/E5hpMBWGcb+/QxRAar&#10;GDrpY3vJdo4jbvs4H/sxRewAGBNOB8LEo3FzPMfyGCfLdLZJ+X7WdR/H5qFhSuHNaiuCd9GyZC9I&#10;RfHa3EJdVAU1AZlFiRFLn1SzGLL9NQv9JQ81SjcU+zivhzWLPHSmWCm8MJas4ZTFC2PxBo0Wey5s&#10;CF6aRfDKZPHCFMGaLR5eGItesziW/NAn6Z/0Pa67Xp+zWLPZI3t9rGmy1+PqxkuzOsm2ZxYvT0Xw&#10;0ixC1tDK4oWxcA3X32GOJ0/aD7l+eGEs2fSyeNeEIni/+RYvTHXipVkEL06LF6Ymyf7ebmpYM2dT&#10;RI2cUnhhLF6YmsTLUxG8OKuT7P1mFi+MxQtTnXj3tDWJlyeLF6YI65hNG4AXZ03i5akQTp1avDSL&#10;4MVp8cIUwTsXvONKYfOyOeKVqQieqWbxTDXLZm+w7d2jm+zTs3tqrh3Yq9xc69sv/cDAF/v3lyOS&#10;5RH9+5bky8OG5HLckMG5fGnQwJIcM2iwfHHwYPnCkKFyeALLQ4cOlUOGDZWDEw4aPlQOTNLYb9hg&#10;2XfYINlryADZc3B/2XVQX9l5QO/UaNuzTw/Zu3cZrMMeCbv17SG79ushO/XtJjv26SqjeneR4b06&#10;yZBeHWVgj/bSv1tb6de9vfTq1lm6d+0mXTp1XjOLrVWLlum72JjJ5hlrCgZAOqvLmGpqPGRnqJWC&#10;2WT6OCjozCSdAWUHux5ZwyALxgmz18iLGieku2bw06jsHWiUhVlhQJkYfNLhMWEws+x+1tX0AjXD&#10;GNASVmcfYT4Sj+7TODhxmDGn73jTYzBMdIYcs9M4jmW7du3WpK2wjX1p/eeQNWSykKeqYNvew2uT&#10;Imh/KoWdPejhzdqz0Deyxhr9SvsIMzLzwCDNI2sIFcWaJR7Z8yGLV6cWPU9LQd3k4YWxUJ95eGUu&#10;gr2WbAhenVm8Ni+CF2cR6IOaT+qLPkq9Uvf0Xa/PWbw6s6iRUwo1ijYUL06LF6Y68dK0eGGqEy/N&#10;InimlcULY/FMLYsXp4WbUG6+MTM4nji1L3L98MJYsull8UylInhxWrww1YlnShXBi9PihalJsobW&#10;poZn6mxK2AGshxfG4oWpSbw8FcGLszrJDpizeGEsXpjqJDsgr2m8PFm8MEVwTacCeHHWJF6eCuHU&#10;qcVLswhenBYvzIaicdrzwzvOYvOyOeKVqQieqWbxTDXLZm+w7durh3yud8/UXDu4T5m5dhim2oCB&#10;CQPkqGTpvVtN+cqIYbl8ddjQXDzTTfnSkKFy5NChcsSw4SmHl3PY8OHyhRHD5ZCEg5M0DhgxVPYf&#10;PmQ9k223AX1kr359ZO9+vWTvvqz3Sv/eo38v2T3Zt9vAXrJTsj66f3fZsV8PGd63iwzp3UUG9e4o&#10;A3p2lL49OkmfHt2lZ/ce0q1L1/RRUZ3FxqOimGzZx0ItDPAxhnQAyIBSB4FqgHiDDgudnBOZH2Nu&#10;6LgpZ3tlBr+gRk4piMempwMPHQBgcHkmFwYZRpZuo6w6aGWdbezjOLYRXg03Bq6YT5hgGqYUzJRj&#10;Fhzh+ZtwLNPBb5IvNfjIE8YbsM429lmzy0ONtFJonBtK1lDJov1gQ1EjphRa56WgXnMp7xP0BQY0&#10;etOuF9/sDX0Wr84ttFNVUKO0FF6dWLxzxuK1WRG8NrPwKHYe1uzZEDi/q4JXJ5asIVkUr02KQB7s&#10;dZU6x1zTd1d6fc6iRmwpvDqxZOujKF6cFi9MdeKlafHCFMH+tnjo782Gor9TpfDKZPFMJ4sXp0WN&#10;Fq6NHE+eKJfG74WxZNPLYs2kDSFbX1m8MNWJ1s+G4sVp8cLUJN5v3qaENXM2Rexg1cMLY/HC1CRe&#10;norgxVmd2MGyhxfG4oWpTuxg/LPAy5PFC1ME13QqgBdnTeLlqRBOnVq8NIvgxWnxwhRBPzKIGcTf&#10;nBOct1xbuf5nj8/i5WlzwitTEbKGWpasoZZlszfYMNf269NLDurdWz7ft29qrn1xwEA5cuAgOWrQ&#10;oPQxTe/daspXRw7P5fjhw3L5ytAhJfny0GFybMIxQ0ekHDWsjCOHj5AvJhw+YkRqtH0+iefgYUPl&#10;gKGD5XNDyx4X3Wtwf9lrYNl72croL3sO6JvQP32MdPeBOtOtr4wZ0EtG9e8tw/t1l6H9esjAvl1k&#10;QO+u0r9XN+nbs4f06tFzzSy2Du3ar5nFhsmW/bCBBQMofdQwORG5GeSGmptvBh4MCBlgeoNuCyc4&#10;HZGTmvAMJhlEMnhkBlu2w2axN4Me+hw56wwISJN4ef9aj149UxMNo0IH7AxKmVk2YMAAGT58uAwe&#10;PDh9RxrH6GOVrLONfbvssosMHTo0DUN4ThIe9+QYZpgNGzYsPa5Pnz5rvj6K8cMJxAcOMFEw6Qiv&#10;72Jj4KuPqAIXcsww4gPW2cY+zVMpSCcP77FPyzo/Jg72YrMheG1q4bqSR9aQymK/KOqhj4dmZznq&#10;7CNr1nrobMVSZA2P6iZr6GSxg12P7IC0KF6cluz5nkXPuw1FB/obijVLPLw2L4LXJkVQc4116kvN&#10;Nfot1zGvz1msme/hldlC+lXBi9PihalOvDQtXpgiWDPNwztniuCdUxavTBbP1LJ4cVr0PNGyEMYa&#10;P14YSza9LNZM2hCy9Z3FC1OdaD1sKF6cFi9MTZI1tDY1rJmzKZI1dLJ4YSxemJrEy1MRvDirE2/Q&#10;bPHCWLww1Yl3z1uTeHmyeGGK4I0JiuDFWZN4eSqEU6cWL80ieHFavDBF4EMGfNAAs4e/OSe4rvLb&#10;w+9z9vgsXp42J7wyFcEbs1qyhlqWzd5gw1zbv2/vdPbaIf36yeF8WIBZa4MGpwYbj2keM3hgSY4f&#10;NSKXr40Ynos3q20tw+UrQ4bLl4eOXMOXEo4dVsbRw0emZhuz2r4wbFjZe9l4J9uggfK5Af1l34H9&#10;ZZ8BA2SvgQkDBsmeyXLPgYNkj0EDZLekbLsOHiA7J9tGD+wrowb0k+EDesngfr1kUN/uMqB3d+nf&#10;p7v06d1TevfsJT26dU/fxaaPieostgb16peEDqEXGX5MuSHjppobW27uGYDYF9J7jN5pjOy86y6y&#10;x157yn4H7C+HfOFQOfLoo+RLx31ZvnL8V+Wn556TywUX/iKXiy7+pVxy2aVy9e+vkZtuuVn+cc8/&#10;5dHH/i1PP/uMvPDSi3LvvffK3XffLbfddpvccsstctddd8nDDz8sL730krz33nvy4YcfyjPPPCO3&#10;3367/OY3v0lhnW3smzlzpowdO1aefPJJueOOO+Taa69Nuemmm9K/x48fL++++6688MILabyEveaa&#10;a+RXv/qVnH/++fKPf/xDHnrooTT8f//733SdsOw/++yz02Muv/xyueGGG+Svf/1rCutsY98FF1yQ&#10;yznnnJPLWWedVSV+dHY+PzzrR1XilNNOzeWggw7KZaeddspl+MgRKUOHD5MhyTk5aMhgGZCcX/2T&#10;86Zfco4NTM63PLxZfRbvwxBF8EwTi2fqWLIDpizej0IRvB8Ny5qv9pbAM82KYM2yDSFrSGTJGoJF&#10;8dqkCGqusY4BjBGs//gAXp+zYOjnkTWMspB+VfDitHhhqhMvTYsXpghZQyeLNcs2hKxhlcUrkyVr&#10;aGXx4rTQ9ygn5wL5IQw34Do49cJYsullyRpKRfHOaYsXpjrxrqlF8OK0eGFqEmtmbYpkDZ1NDWvm&#10;eHhhLF6YmsTLUxG8OKsTO1j28MJYvDDVSXZAXtN4ebJ4YYqwnuFUEC/OmsTLUyGcOrV4aRbBi9Pi&#10;hSkC9+CYbDoRhXOC6z6/zfx+Z4/P4uVpc8IrUxG8MZHFGxNZKjTYuvfuJU2TG7B0wFQ+q6RWcmFt&#10;ktzcNU8GBTskDYbp1pLHidq1lUbJTQ/btuIzsNtsJ3VrN5C6tZKbtmRZu06DZF892bZ+nZRtGtSS&#10;rWtvLdvVSRKvt4M0b1RHOjdrkBpsA9o2l8HtWsqIzu1kZJf2MrpLB9mpWyfZtUeX9MX/e/fsLvv0&#10;6uEabHxYAIPt6MGD0y958igos9X4aMGXhg6W44YPLXv8c+Tw9R4JzfJ/++wtp++5h5y86y7yzR1H&#10;pTPT+ELoEX16y+G9eqbbMNP4qMFR/fqm71771ugd03BnHXiwHNd/sHxlwDA5ftAIOX7IKPn6iDHy&#10;jdFJXGN2lW/utNuamW06q01ntqWM3FE+P2JHOXDUjrL/iFGyX7Jvn6HDZY8hQ2TXpGw7J+UZ0KWL&#10;9O/aWfp3L5uxNqB3DxnQl1lsvWRA/96y3bZbS63td0gNMx4Jbdembfq4KKZbvz590/W+vfvIyCTu&#10;z+2zrxxz1NFy8oknyQ/P/IH89Kc/lauuukou+83lcvGvfyW/vvQS+d01V8tf7rwjNbGef/EFmTRl&#10;ci6rZHUuq0U2KqGqyavTmqQizZ49O5eZs2dVicmTJ29UJk6cKB988IG88sor8vTTT6ewzjb2vf3u&#10;O/LcC8/LfQ/cLzfefFNqJHMO/vFP18r1N94g/3rkYbn/wQfk7r//TW6+9Rb5/R//kJ6vGM/n/+IC&#10;+cVFF+bys/N+XiWO//rXchk5cqSMGjVKRo8enRqezAjdfffdZc8995S99tornf2Zh2d6Wvok19ze&#10;fftIz+R3qnvPHunMVd71iDnFLLC+ybWa49RoxVxlP2YCP5AYCxgMaphhWnADwk0Jv3XeoM/iDTos&#10;2Rv+LHoMebG/sQpfMmZmLI+jM/OV2bHc+PGDzQ+1fi20FN5Nh8WaPR7UB0YGN2OUl5sO/kVU84ch&#10;mEfWEMlCvKSDWaVtgdlIW6jhqO8CVEOS4whLGP7Og7B5eGEs1kzbELRsWl7yTp0StxqrOpOR47jx&#10;pZ7pE7QP5c5D+y3rlIf6wqDVWZB56YJtaw810kqRzY+i9UtaeXDO8rVwHifnH+TIN+EoE/ljG+Ug&#10;TvJOmpwznC8MGrT8pdB+Tn1Sr5zbGFs6wNDzsBSkQ3jCcjx1SF7UBNd6oK60zW2d6/5S6LGEJ0/k&#10;j/Jpvm1blII0yRflJV/UGfXJtZA48/DaxFLRIEPzWQrKk4dXJxYvzxYvjMULY9HrdCm8PlEEr04s&#10;djD3WeDlqQhenDWJ16csnLd5eG1u8dp0c8JrsyJ4T71YvKdGLF6cNYmX5yJ4cW5JeH3K4oWxeGEs&#10;XpiaxLumWLzfPItnqlkqNNgac5OQ/IADhlqb5Ae8BTcuycXHDgS2Tm52mNUG2yYJs79+g+SmfBM3&#10;2CriG6NGpiYaptm3x4xO15m5lj4CmgzcMN9O3X03OXHnndLtmGwHJwO4vZO62r1pczlt593ltDF7&#10;yMmjdpVvj0iOGbqjfHnQcDl2wNAkb4OTNMbIcSNHpyYbXxk9uF9/+Vyv3rJ39x6ye7fk5rNBY+ne&#10;uKn0bNJS+rRsLX3bdpABnTrJgC7dZGByA9W/azcZ3LunjBoyRPbcdSc55MAD5Jijvyhf/9pX5YRv&#10;f1OuuPw3cvVVv5Mb/ny9/PXOu+Thh/4lzzz1tLz68ivy1htvynvvvCtj3/9APpnwscyYNl0WLVgo&#10;q1euWuNuLFq0SObOn5eaDdNnzpA58+bK0uXL1hggK1evysUz1Swaz8YiVDV5dVqTVKSlS5fmsmRZ&#10;PouXLsll1aqkD29E0PLly2X+/Pkya9asFNbZhmxdkN8FixbKwsWLZNmK5en5pftWrFq5Zj/nqJ6v&#10;NrxH9nwsCteCPMaNG5fO8pwwYYJ88skn8umnn6bG4pQpU2Tq1Knpvjw+HD8ulw8+HCvvj/1A3vvg&#10;fXnnvXflzbffktfffENee+N1efX11+Tfjz8m/3nqv6lJyYzWp555OjUl//q3u1ND8m//+Hs66/We&#10;++5N4e/b7/hLal5iYnqzZi2YmFXh1NNPS2dqnnjySfLNb38rNSW//JXj5Ngvf0mOPvYYOfDAA2X/&#10;/feXvffeW3bddVfZcccd00fWBw4cKP37908fUc8DQzEPnWlciqz5wSBezSAGsPYewMMb9Fg0HkwP&#10;bri4aVFzEzAzSDNrrqm5wN95qIFRCm/QbdGZhBsK9abrGEVAPQJmGCYG5cNUYh8fBaLOeb0BpjF1&#10;nQcmk4LxSd2l9Vc+gzRrNNhZUwwwvTqzeHVmIU3Spt24YWVQStykRbrWCPKwfcWDNOgjeny2HF4Y&#10;C/WIiUcfxlinjq2Bp0ZgKbTdWOd46kT7a3awrvWqcIy9GfcgHwrx0x/o59q+2TSyrFfm8nbXfkD7&#10;5GH7jwdltQZeto9q/yoFdZCHVyZL1vDI4qVp0f5SCi9Ni5dmEbIDyizZAV9N4+WpCF6cNUn2nMvi&#10;tanFazOLV+bNCa/OiuCZThbPVLN4cdYkXp6L4MW5JeH1KYsXxuKFsXhhahLPVLN4v9kWz1SzVGiw&#10;XfbbK+TkZBAwcszodHZa+gOe/HCnBlryA4axxt9rfuCTdR4PrZf8eDVu0myTN9i8x0ItzFRjVhpG&#10;20m77Jyaacxmw2xj2/7JjfJhyQ0cs9jYrrPd2HfckKFy9kGHyNn7HyJn7n2AnL7bPvLt0bvKV0eM&#10;lmMHD0/yNVT269Jd9u2alKVbd9lL6dEjZfeeveSUI46W0479inzv+G/LWSedKj/7vx/IhWf/RC75&#10;2QVy+S8ulP/861F5+vHH5dUXX5KxH7wn06ZMlcWLFyZD5zLNnpkM2OfOk2VLlvoj7DzK5e2qLN6g&#10;3OKFqU5CVZNXpzVJVeXFWYTPWl6eirB85YpcrNm4IXhpWjAKYcWKFamhuHo1Wyuv7PUii6bDOoYj&#10;ZcJ8xNyrKH+Ykt524sFcnb9wQWpY5sExecxbMD8XL23yT94XLVmcmq1z585NjVcMSQzKjz76SHh8&#10;nVmOFcEMyDwee+LxXK66+ndy5e+ukt8k9wGXXn6Z/OqSX6ezI5n9iEF47s9/lssPfvTDXM674Pz0&#10;uLN+fLb83/fOSI1GTEYMxqOOOXqNGYXBgdmmRhsDfswOO9vGAzMgD8yDPNYxLzYGxhBRw0NvzriB&#10;yxpaWSiDztjEsMMEsUakGnpqEFFvlEvNB6/OLMSVB+nRLqRNWuQFMwsDBmPLM1Us5Iv8kX/CEYYZ&#10;qcw85TF+TYe823QwLkmLv/PI3kRnb5C9QbWFOiKfDAZok7S9TPupEanYtqGe1SgrhTUDSIf01BzC&#10;UKTceaiBS51QXjWktf2y/T1Ltr6yUGfUIXVBHskf+dIy2r7iwfF5ZOs7S3ZAlkXrqhRemhZb/x6e&#10;KVMEr0wWr0w1iZenInhx1iRem1m8NrF4ZbJ4aW5OWDNhQ/BMJ4tnqlm8OGsSL89F8OLckvD6lMUL&#10;Y/HCWLwwNYm9N/DI3i9k0Xu1UlRosK1MbvonfDpRrr3+z/Klr35FBg0bmj4OWje5GWCmGjPb6iQX&#10;Mt7LhrHGdow3lnXqJhe4Tdxg+/roUbkwI40vgmKonbbH7vKdvfaUU3bbNZ3RpjPWdD/m2hn77pPy&#10;3b33So7fU44aMEiOHDAkNdOOHjRMjh6ShCn/2MFRI0bKSfsfIKcdcoh8/+ij5Kff+Lpc/J3T5bdn&#10;/0iuPf/nct0vL5LJb74rU975UGaO/VjmT5wqS2fOldULlogsTVqGxmESjI7OymUHbKlYWZUMSFes&#10;lBXLlqdm25JFi1PWOTiB2WvLly6TpYuXyOLFi2XBggXpQI8BKwM/Bp7MaJs2Y7p8OnlSOiDMIzsg&#10;zpJJvtoJVU1endYkVZUXZxGyM86qm5UrOYl9se+T5No7ZdpUmT13TjpzDeOFcxBzR89DZqoxY42Z&#10;a5g6nK8cxznrlcninZNF8OK0VFVenEWgPqgLrkV2O9cy6gmTDdSY07rF/KI+bZiagrxqfqoqL/6q&#10;oHmrjIEJHJOHHkec1Dv9mFcLfPTxhHSGoo3L1ouG5+88nnnu2VyYrZjHT875aZXAPORdomf/5Mdy&#10;5g9/kJqIzFo86ZST5YSTTpTjknuqY750rBx+xBflwIMPkj2T+4YxO5e9O3Lw0CHrGDYevEeSx6SZ&#10;7YZBhdmCyYK5gYGDCcM6x2IocFPLjV/WKNpQMAQxBtNZc85+a7Z4rHO8MRrVbLSDYR00W4Muazhl&#10;4SaagTJlpw7YhqGnRiDGVB6YTGoAEkY/nkR9YwRiZgHxYgRS52q0YbBxfB7kCyNITSvCEofWj84k&#10;K4Wtn6w5UBmyA4IslIk8kT/qnvqkbbTN1AAtBeGqQtYwK4oaaRuK7WsbgvbZUtj2+yzw8lQEL86a&#10;xMuTxQtj8c4JS9YQ2NywZsKG4JlOFs9Us3hx1iRenovgxbkl4fUpixfG4oWxeGFqEs9Us3immsX7&#10;zbRUaLAtSW5mGQLC4uSm+rW33pRLfnO57LbXnqmJlj4qWn5zxWw2zDXe2ZZ+AGGH2pu8wfaNMTvm&#10;gpHG45/MXNPHQU/YaUz6BVEeEb3g6KPkx4d8Pt3O34ckN22fa9e27BHR1q3lwD695aCBA+WIUaPk&#10;q0mdnXroIXJmckP90299Q849+QR596kn5IPnnpKP33hZpo97VxZPmyiycHZS4YsTliYjj1UJSeVb&#10;ViSUm2srFy+XZQuXysL5i2Tu3Pkyc+ZsmTpthkyaPFU+nTQlOSiRHaWsWp2abBhonsG2Dokw2UrN&#10;9NABaR7ZAXkWL97qJFQ1eXVak1RVXpxFWLIkOU82IrwnbuHChekMLxXrbGMfJhBGwXr5WrbUnQFl&#10;qYnzqyKqKi/OInAN4jpVmbrAwFHDTSFsHhhNeagRVAq9TtLOGKg66w3zFHhEH+gP/GMHMKtt3rx5&#10;KWzPQ2falYI08/DqqSbROqSOyI/WD+anGsp5eHF+VtCfKAv5Iu+z5sxO+yXnN2XDXJw46VMZO+7D&#10;dHYhjzpT1jww2KdOn5b+Y9eETz5Ow777/nvpo9JvJPdqvK+RWYjMQORjQPpuRoy/c352bmr85cHM&#10;wjx4rPlr3/h6+ljzEUcdKQcn90L77ve59KNGuyb3RJ5pYdEP0PDxGWatqVHIzCwMLowtnYGH4YRp&#10;RTgGx9yge6aTJTvQzg6cdQZhSYz5p6YfN9bcfHODrnGyznb223CaXikw06whpcaaGoSUPw81cjCT&#10;dMachsf44++qgKkIpKWGo86Sg6yhlQXTMA8tZym0PkrhpWnJ9rcsXpgieHEWwZpxGwNrNnl4eSqC&#10;l2YRvDxVJ3rel8I7Jy16ndhcsWbChuCZThbPVLN4cdYkXp6L4MW5JeH1KYsXxuKFsXhhapKsoZbF&#10;mmkenqlmqdBg+3TqFJmX3IiryQazkxv/x/7zpPzxz9dJjz69yx4dLb+h4B1szGpj2+bwDrZv7Twm&#10;F2aiMWsNA41HRPU9bDwCCjweiqnGe9dY8rEDZrj95NBD5ILkpvPvV/9W/vnnP8qjd9wqLzx0X2qm&#10;TXnvTZk/6SNZPGNSMgrG5EoQj+XJ/5Nb86X8uUpk4QpZNX+pLJ+3WBbPXSiL5ixITbb07r18AdpO&#10;6U09j2atSP7SnRlmTJsuM6fPSB8lnTt7Tvo4Ke9hw3zDXMMEYGDgBK0UaqSVwgtTnYSqJq9Oa5KK&#10;xCyvPOxslg1hY4tzTN+3ZsU29nl1AhgPGCTePuDcwjBi5lseauRsKNaM8eD6QTnUJFJziMce58yZ&#10;s+a9c6XAdMhjxqyZ6RKzQsuD8YCJkVc/lcWabR5enymCl6alqvLiLII1A9XoUkMQsv0hizXzPDCa&#10;OI72SvtLkgbGJXVL//XypH2bY7z9lmx/yZI9H7J4cW4IOvuO8lFOyku5vWMtWt+lIB76O/VIeTDc&#10;Jif3bBhumHVenNUNZSMv1BezD8d9ND41+d565+01/aQUzFLkHYoc+/Krr6SzCh9/8gl5+NFH5MF/&#10;PZQ+nnzFlb9dYw7+/Pzz5Mc//Un6BWpmBGIS5nHyqafIt074djpT8LAvHi6f23+/9KvmOkPQey+h&#10;ZdiI4elxzBTk8VWMJowfzCEMFmahqSGIEaizB3UWmzeot6gJwGCeG35u2jHp0hmB22y9nmGQBVNN&#10;UdOKtBVr3nlkDassa+7rt9s2zZ+mifnGfs90sWQNuyxZQy1LNj9ZsoZXFi9PFlt/G4I3664IXp6r&#10;E6/MFi9PRfDSLIKXpyJkz4cs2fMtS9ZQy+KZApsT1kzYEDzTyeKZahYvzprEy3MRvDi3JLw+ZfHC&#10;WLwwFi9MTeKZapasoZbFM9UslXpEdGlyYzgtGchMSW7e5ic3h2rgwC1/uV3+78zvp4+O8ogoP8Z8&#10;RbRBcvHdHN7B9u1ddsoFgw3DDFONWWs8FsqMNr4S+sMDD0jfz4bphqH2h9NOlUcuv0zG/v1vsuj5&#10;52TVB++JLJtfZqLlGGmrE5LhsixcOUfmLJku0xZOlsnzJsqUmZPKKtnOXluWsIToVsnKRStl4ZxF&#10;smDeYlkwPxn0LF4uS5auTJ8exZfDHpg5c6bMmTU7Nc4wzZi9tt4dcikSMRDmJp4baB34MFDQ2Rte&#10;MIsaaaXwwlQnoarJq9OapCLxTq88GPxVhY0t8lhK7OMc0/MOWNeBNQN0ey4yeGfQinGhA+9sfdY0&#10;VZUXZxG4xtCOWnfUk4X91CH1Rp3pta4y5k11oDOxFDWmFK7fGI2YkTpjDcOSD3gsW7ZsndlqHpQl&#10;Dy1zKbw8VyfkwZpq3jEe2q7evs2J8RM+Sh+H/XjiJ6k5xWw0TGMMY/qDF6YI1sykPXXmm/Yv6j6P&#10;bH/JounoecQ20iJu8m+vpR42r6BxaF41bvoG56vGr2XIhs+DsNQr9Uy9M9sPcy8PfVQZw5CPpjyb&#10;3NdZA/C3V12ZGoB8uZn3E174y4vS9wryhWUMvh+dfVYuzP776teOly8d92U58uij5AuHHyYHff5g&#10;2e+A/dOZgMzcy4P31PGIMI+tYvJh8GGsqfngDWos3qDAgglGfJhJGCLEifGggxPPtCuCNUs8vFlP&#10;FmvWeHhxWtSU3FCyhltRPNOqOvHqxOLlqQhemkXw8lQEa6Z5eKaaJWuoZfHOmc2JrKFQFM90snim&#10;msWLsybx8lwEL84tCa9PWbwwFi+MxQtTk2QNtSxZQy2L95tpqdBgK7s5KfvX15Wr9V/cy/7Fctac&#10;menfn06emP6LYvee3crfn7F1evFq2DD5gaxVL6GB1K1dT2rXqbfGYMNcg63qbC3b1t1W6tXfQZo1&#10;ricdmjeSHq2aS/+2LWVQ+9YyonMH2bEzBlsn2RmDrXs32TNJZ++ePWXfXj3kgN595KDeveWQ3v3k&#10;sL795Iv9BqXvPTt64FD50sAhcky/AfLl/v3lSwMGyHGDBslXBg9OP0iAWYbBdsKuO8u3y/nWbmV8&#10;Y3dlV/nGHrvLcTuNkSOSMIcNTuIdOUK+vfde8sMjvijnHf9VGffIwzLl6adkydtviUz6VGTunOSu&#10;dr5IcvMHqxbOSQZEs2XpotmyaNEsWbBwpsxfMEPmLpiektw2yopykiFfiv5vBRYZX/RUY01NNpwz&#10;hQZAybKsbdaan5BKd8CqZGCyfEX6njXexcbsNt67ln45NNm3zrHlspuAG17gBpmBUR56bCmycVc3&#10;oarJq9OapKry4iyCvqR/Y2Fn2zHbFOw2L08WBp7gDVaB63Ye2fOxKNaM8aA8lBNDCGOIRxwxijCM&#10;eATWltVDy1cK0mDAjUGGIUCZStVFHoRhAM81y27PljcL4fLw8myxaXlof8gzYvOUja8oWk5vH9jZ&#10;ih5eGEtF8WfROq9s//XisFiz1UPT2VDoTyy1vSubr8rCfRjQ98mvpqdpemGqE/2d17J5x1QGwtrz&#10;RevOO9Ziz7VSVGd9VwbSJO+0ibffQt4oL9cvDEnet4nZquYfhmAePErMF5Mx/jD97v773+TGm2+S&#10;a/7w+9T8Y8ZfHswCzOP7PzhTTv/ud1IjEPNv9z33SB/n5SMWPDLKrL08vFlnFn2UtxRl44nSeKaL&#10;xTPVLHa234bgmW5F8Eyr6iRraGXx8lQEL80ieHkqgmeqWbKGWhbPVLN4psDmhGcqFMEznSyeqWbx&#10;4qxJvDwXwYtzS8LrUxYvjMULY/HC1CSeqWbxTDWLZ6pZKjTYuAUoc3KSG5XVy5Kb/eQGbsViWbZs&#10;iSxdtlBmzZqR7l+9eqX8459/lV133blsWnkSSZvWLaX+DrWlYe26Umv7soj5MEK95o2kTvOGslW9&#10;7WT7xnVl+4Z1ZPv62ycVvr00rl9HWjdrLF1bt5I+7drK0ORHelTC6E6dZbduXWWvHr1kP0y1PgPk&#10;kH4D5MhBw9OPCBzZb6gc2WegHNlrkBzVs78c2X2AHN2tn5w6bLScnsDylOGj5aQRCaPGyAmjd5Jv&#10;j9lJvrnzznL8LjvJV3YeI8fuMlqO3nlHOWLnUXL4ziPl0J1Gyug+fWSf0aPla0ccIReefbb87aab&#10;5K3nnpO5n34qyWiREVBpkptESW62yurQZ/0hQXJTWA7ryX/0TmztusVRBbtDoVAoFAqFQqFcpTPB&#10;V65c8w8lPO6v74KcMGFCLq+//rq888476ReN33//fXnllVfk0Ucfldtvv12uvfZaufDCC3P5+c9/&#10;nsvIkSNzGTRoUC69evWS7t27S/v27aVZs2apKcA4pbJst91267DtttuugzdotxBm++23l1q1aqWD&#10;sQYNGkjjxo2ladOmaX5Y5tGkSZN0ybEtWrSQli1bSuvWraVNmzYpzZs3z4U8aLrERfi2bdumg79O&#10;nTql2/Lo3Llzehz1RzjCEy/7KAeTLBo1apTC32zX/NrysU44LQO0atVqTbhsWM0/+d6YkH+W9erV&#10;S+uKtqJdt95667T9GSjnwaPe9gvRoINvBuie6WwhDdIkfa0HHahvkwzaqa88yDN9mjCEpc6oV9qq&#10;Xbt265hhHravU2bKrn0WvDAW8p2HlqkUnilq8UxVi2eqWDxTpSbxymSxZo2HZwoXwUvTwgcs86id&#10;HJNPg41KrXpJG1cBJnzlUQvvKge+M5AH11Y9bzgHuc7rdaNjx44YbCuSn9gyVq9aJqtWLpUVyxfL&#10;8mWLZNnShfL2W6/J3DllJtvMGVPkjr/cIkce8QVp2aKJbJtE1CCJsGkScdOGXLCSBmtYV2o3qS/b&#10;NUpO3nrJxaZJ3XR92/pJh6tXKz2mVbOm0in5ceiVXACGtu8oozp0lJ06dpbdunYvN9j6lRtsg+Sg&#10;bn3k0B795Yjeg+TYfsPkuH7D5SsJx/UdJl/tNVhOHbyjnNhvqBzfo58c26WXHNezn3xz6Ag5bbc9&#10;5Iz99pdzvnSMnH7IQXLMLqPlgGEDZP8RA+XofXaVU790uPzglG/Jc/99Ql564UV59+13ZPKnkyr+&#10;MECWUCgUCoVCoVBoMxMGG1+8ZjatzkTWd2rymHoenogPg47H3ysSx+bx6aef5jJu3Lhc/v3vf8vD&#10;Dz8s999/v/ztb39Ljb8bbrghNf9+//vfyznnnJPL6aefLqeccop8+9vflq985Sty5JFHyuc//3nZ&#10;f//9Zd9995UBAwbkMnz4cBkyZIj07dtXunbtmppiGEmYDwzG1JwqBSYES0wgBnPWBMKAUQOrFBgu&#10;anSRLnGpqcSAkEFgHgwUs+Yg8alBpvFrGpoOcCxpKZomqAGjYTW8DZsN76H5o16IjzQoI3EQn6ZT&#10;CsoAalqqMYWhiAmp+0vBI9tgH+vmQyFKdkZmFvJNfZBX4iMP1C1/Uw5rgG0MKCtlJl3SVwNV24P6&#10;zMOrU4tnylk808fimWoWb9aUxTPdahKvTJbsjKksnmlWBC9Ni2eqWXxTzeIbY9WFZ5oVwTPVLJ6p&#10;ZvFMNUuVDbaPxn8gkz6dIEsWz0+PWbliiTzy8ANy1JGHSYM6O0jd7baTJsmJ1Lp5s+Qi1VIaNW+c&#10;mmlb1d1OtmqwQ4UG25AOHWVkkpF0BptjsO3doasc2LW3fLHPYDlu8Cj5+rCd5BtDxshXB4yU4/oO&#10;kS+07SzH9ewvp4/aRX6w135yxh77yFeHjpDPJfGNTC4QB/TrIwcPGShH7baTnP6lI+S3Pz9bHr37&#10;Npn4ziuyZPaU5BeeWWj80m8goVAoFAqFQqHQZiaMLAw2ncWGcYbRxgdsKhJh86SvRSgF6eRRkawZ&#10;55EV5bSvNGCWXh5W1AvbZsyYIZMnT5aJEyfK22+/nctHH30kY8eOlTfffFOee+651PC755575M47&#10;75Rbb71VfvrTn+aCyfeTn/xEfvSjH8kZZ5whp556qpxwwgny9a9/XY4//vg1s8FK0adPH+nZs6d0&#10;6dIlNVIwTnQgiFGXNVyy6IwmndVkDS3AhNLZbRg0mDOYW2rksQ8TR40j0lfjDIOG7Zhbdp8aNwxe&#10;mX2YB8cSF+EwhJjVpUYVebJ14ZEtL+VUQ5E8sJ6HfiSkFJ7pYtE6VqNNjUM1Ib08W6hfrX/qkbJT&#10;B2qS6f5SWCOUMlMm6gDzlrzRjnmokVYK7Tul8Ewfi2eqWTxTyeKZbjWJVyaLN+vN4pWpCF6aFs9U&#10;s/immsU3xqoLzzQrgmeqWTxTzeKZapYqG2xsnzd3Zmq0TZv6qSxdskAmfjJebr3lBvnOKSdKPaaR&#10;JpE3Tiobg61xiyayVe1tE7aRHZrVL2Sw7dKtu+zZo5d8rk8/OaDvAPl8v0GyX/fecmifgXLM4JHy&#10;1ZE7y9dG7iJfGbKjHNV3iBzWo7+cvNMecuKYXeRbo8bI8cNGyjGDhqQfQji4X1/Zr29v+dKeu8qZ&#10;x39JbrriV/LW04/JinlTk1/ZpFyweqksnDtHFsybn7Jw/oL0C5uweOGiFNdUs4RCoVAoFAqFQpuR&#10;1IjCeFKTLX03pmOGeej7NjGdpk+fnn6whZlv7KuMrBnmUVVhEuaxqcvOLKRe+SgZMwOnTZsmU6ZM&#10;Sc3CPP7zn//IE088IY888ojcd999cvfdd8ttt90mN954o1x//fWpeZcHs/cw9L72ta/JMcccI4ce&#10;eqjst99+sueee8quu+6aDiIxajC0MHYwazBWMIwYZKrho7OhmLWEsaKPYFYVNeoY3DLYJV0GuZiB&#10;pKNGYCnU0MIsIu868w0wqDCu8uDDI3x5WN9XyKw1ZrS1atM6xXss1EJeqRPqjHxk80DZ8qDMdkaY&#10;ouWjHvLgGPIAtJduVwPMmmUbgsZdCs/0sXimWhG8ODclPFPO4plmRfDStHimmsU31Sy+MVZdeKZZ&#10;ETxTzeKZahbPVLNUi8GGqTb2g3fkzTdekXEfvicTPhqbrj/1xL+lZ+fOUj+JLH1ctEE9adC0oWy1&#10;Q3LxrLW11GvdpNIG245JPBhsu/fsJfv26Sf79xsgB/UfJIcPGylHjxgtX95xZzlu9C7y5RFj0vey&#10;HdprQDqz7ZyjjpWv77Sr7NqqrfSrVUd2S+I744tflH/+7ip5/8nHZU6S3+UzJousXJz8WvH4Z9mX&#10;PefOnCgTxr2TlDEp69JlZR8ByJpnlSEUCoVCoVAoFNqMpMZaKUPLzibzsFJjblOSPspKvihnUWEg&#10;MmsNcwtDDtOKcmpd8ShsHnzoB1NMH7etDtPQys6286iqKD+mKWYes/F43x7v2WM23lNPPZXWic4E&#10;pKwYf5MmTZKPP/44Pf7qq6+Wq666Sq644gq55JJL5Je//KWcf/758rOf/SydnXfuueemM/XOPvts&#10;OfPMM+W73/1uOkvvpJNOSo29XXbZpULGjBkjI0aMkIEDB6az9XhnHOYX5p6dbeWBiYWphVmF2YSp&#10;lDXx8tAPYfBBBj6qgamDscHsNGYgee/VsmDikQedSWYNNvZlDbUsmGkM8nX2G+EJxww2jE2vzBZN&#10;i+OZEYdRimGKOUA9YhTk4ZlqFjUwS+GZPpasYZYl+1GTLF6Y6sT78rHFK1MRsoZZUbw4LZ6pZvFN&#10;Ncv6plh14plmRfBMNYtnqlk8U81SZYNt8aLkB2beLJkxfbJ8OvEjGT/uffng/bflvXfflA/eeVNO&#10;+da3pF+PHqnBtu22W0u9xvXLDLYdtpK6rRoXMth27t5dduvVS/bu20/26zdADhgwSI7ZaRc5eszO&#10;ctSoMfLF4aPki0NGyOGDh8thg4alDGnSXHbr0kW+vNsect6JJ8g9v/+DjH/+GZE5s5MiLU5+9ZOb&#10;gNRYWyqrV8xPfvRmyJw5k2T2nCkJ05Jyb6CxpoRCoVAoFAqFQpuRMIvUYKuqiAvTDSNJzSxmt+WB&#10;gZMHs7WqQnWVzdOGGHZZYbzlgXGFUcc78TCzrFlYmXKp0UYcxEc8GGJAfMSRR0XS9/WRBkYiZhwz&#10;GadOnZo+RltV8RhuHph8zNDjPXv66O1NN90kf/rTn9J37GHk5fHlL385nZn3xS9+UQ4++OD0vXq7&#10;7babjB49WkaNGpW+Oy8P/dIqX7TFsMBYwzjj/WpbbbP1eoZGFkwuBuYMyLPmHdjZZh521hqDfbAG&#10;l5p2pcAc4HFQDALiwyDQuAivM+FKYdPywMDLw6sTi2dqWbJfnc3imW7Vif2isYdXJotnylk806wI&#10;XpoWz1Sz+KaaxTfGqgvPNCuCZ6pZPFPN4plqliobbHzYgEdEF8yfLbNnTUsfD8Vge+ft1+W9t16X&#10;5/7zHzn+2GOlbnJRwWBr2KxR2SOi220l2zRKLjYVGGyDk0wM79RRRnbpLGN6dJddeveSvfr1k30G&#10;DJD9Bg6SQ0eOkoOGDpP9+w9MTbeDBg2RI0fvJF/be1858cCD5aDhw+VH3/i6PHbnXbJ65nSR5cuT&#10;oixNfu2Xy7K5M2TpgjmyYO60pByTZcbMT2X+otmyWpbKSuET8fxrVMLyFekstqWLl6SPhfKo6Py5&#10;yQ/8nLm+qWYJhUKhUCgUCoU2I1XVYNPHFzFZMMQwWYB1TJfPWmooYSap+ccsNPJN2SsS5cAIxDjS&#10;2VmffPJJOjtr/Pjxabx5kB7pkgdMLuqGmV76SC35yCMr2on2gsrkv6oir5SftqQuKQv50v5CHkDz&#10;S91SZgVTT2fzqdmn5il1occRr9aZGoCkp/GWoiJp2qUgv9p/yQ/twmw9PqBBOzNjL4877rpTbr/j&#10;L3LLbbfKjTffJNdd/2f5w7V/lKt/f41cdfXv5Ednn5ULM/V4n97RRx+dfjwDg2+vvfZaAzPy8mCW&#10;Ge/B4/1rzETD1MIoU4NOH/UsBbPcmPGG2YZBgGmGWaDh2ZdH1lDLQpx5eKaPxTPVLJibeXimV3Xi&#10;mXoWr0wWz7SzeKZZEbw0LZ6pZvFNNYtvjFUXnmlWBM9Us3immsUz1SxVNthkdXLBTJaYa598PG7t&#10;7LVk+dHY9/hnHPnVBRdImxbNk0i3k6atmsnWdZMTfLvkBK2VnOCVMNiGlRtso8sNtj3695O9Bg6Q&#10;fQYPSpe79umdmm879ewh+w0eLEfvtaecfuSR8qNvfkOWJT96K2bNlNVz54gsTvK7bEmSp+VpvkXI&#10;+4J0mZpp5SQ/AzJ70SyZNP3T5MdhuaxakdxkGHhcVFnPUMsSCoVCoVAoFAptRlKDrZR0JlMpKhIG&#10;Rh5enBZr1nh4poulIqlBVIq8uvkspHWCIYRBpGZbKTieJXVBOIwrnRmHyZWtryyeiJO6of02trLl&#10;yUI5qAfKRNkwy8gXeSePGyrtfxXJDgUhqXFZtmK5LFqS1PPiRevtz6KiDJi3fBAD444PZLDkUds8&#10;nn766XQG3wMPPJDO3rvuuuvkN7/5jVx00UVy3nnnrffRjCx8KINZfEcccYQceOCBsvvuu8vIkSPT&#10;x22ZoYd5l4dnqlnsbDsPz/SxeKaahRmEeXimV3XimXoWr0wWz7SzeKZZEbw0LZ6pZvFNNYtvjFUX&#10;nmlWBM9Us3immsUz1SyFDDZMKUw2vhSqJhuz1+bMnp4+Ijp50sfp+9d4H9u777wh7775mrz3xhvy&#10;+osvygU/O1caNqwvW22zVWqwtezSLp3BxmOitZs1kB0a1ZXaDeqkBlvzpOO0a9FCurZuJbsNGiRD&#10;O3eUPi2ay4huXeSQncbI0fvuLQeN2VHG9O4pQzp1kD6tWsjgju3liH33kmt+cb689fR/ymarlc9U&#10;k1VJ3iH9Img55WVanbCyHP1f8rOcwv+4JK531StCKBQKhUKhUCgUCoW2CHlDwiJsCrKGqc7mw/DD&#10;vJwwYUIufDCDr+HefPPN6Ycz/vznP6eP5/7xj3+UP/zhD+m79fLo3bdPLgMGDZTuPXukH4zAUOMR&#10;XIwhzDO2Zd9pl4VjMMJY1y+7brv9dunsMD4ywd9bb7tNuh9DClOrWYvm0rJ1q/RjFfytRhrv22ve&#10;skW6j3h1P7CfPBGWeNkPpLV9rR3SDxbwyCfHsJ+wfBCDMlEe+1EDtmmchCF90iVMm3Zt03j5m7g0&#10;/VKQH44F0rV5h+bJ382S7U2S4xqSXhIGY61Wko8dkvxsk9QLbJuUYXveK5hsYx/mGsdttfU2a9mG&#10;Jxc5vlZyfG3ZrnadJN6W0rh5C2nUjPibJfE3kXqNGkvdhqTTMN2vx9jjGjRpmsK6h7dft1lIL496&#10;9RvmUrtO0jY5YCJvs03Sf7ZL+lSDBukMUAw2jDZml1ZosPH+NWuwfTzhQ/lw7LvpLDYMtndee03e&#10;ff11uebK30qvXj1Sg413sDVq2zydvVaRwTa0a1cZnYTbfWB/2WvIoHQ5qncPGdS5g/Rp11oO3XM3&#10;+c7XviLX/fYyefGJR2X6R2NlWZIfWThXZAkz7DT//EvTussyc21Vubm2Kv0vyzJzje3l/zrlXfkq&#10;SygUCoVCoVAoFAqFtgh5Q8IibAqysxwx2PTxXGYF8nceGHOE88w5ZkiyPY9PJ0/K5ZnnnpXHnnhc&#10;7rnvXvnLnXfIzbfeIrf95Xa5++9/S7ed+/Of5fLFI4+QAw46UHbaZefUrOvRq2dq2GHe9RvQX4aP&#10;HCGDhgyWXn16p1+BxZTCFFMzDpOLbRhdGGCYZRhyuh/TTY/BKMMAJLweo+9SwzTDPCMOPn5BPGq8&#10;6Uwza7bpMZoO7/PjvX7pu/10WwImWx6Es8dnwVRrlBwHjZOyNG3ZIjXcAPOtc/du0qlbV2nfuZO0&#10;7dhBWrVrm27nOEy5PgMGSu/+A6RXv/7SvXcf6dqzV3J8d+nQhTBdpEWbtmto3hpDr00Sd+s1YMJh&#10;xm29fVLWbal3Y9g5cNz2dTD4GqQmnZp5auixL52ZVj6DzTPVLJ6pZvFMNUuVDTbevcYstlkzp8rU&#10;KRPTx0T5kuj7770l77/9hrz58ssy/r335L5//F0OO+xQ2b4uFbVV+lhoreZJJVRgsA1POvuug/rL&#10;7kMGytBunaVL00bStXkTGTOon3xx/33kD7/5tTz72L9Els5P8rd0LelXQZNlapKVG2Xly+RyUX4B&#10;w0RLDs0sy8w1/i5X9qpXhFAoFAqFQqFQKBQKbRHyhoRF2BSkBpvOYuNRYswy3odXVemj3KXw6qQU&#10;+vjtytU6vheZM29uLhzLo7pTpk2VseM+lDfffkveeOtNeeudt+Xd999LTbwPx4+TV157VR7596Pp&#10;+/R+d83VcuEvL0oNuvMuOD9dnvXjs+X/vneGnHjySXL8178mx375S3LUMUfL/gceIPvu9znZfc89&#10;ZMcxo9eYdV26dZWOnTultMeYatNaMOIw06xJxt/MpsMMY7aZHqPGGOGYtYb5B8w6w9RTw09np5WC&#10;/GAsYiZiKmIwduvRXTp37SKdunReY7BhmLUgrSQNzDRMtS7Jccxe2xrDsJytyLsh+ygmBhdGlxpn&#10;ut8+9snMNQVTrluvpL569EyNOUy5th07Sev2mHntU2OuZdt26XqbDh2lXafOqXnHsZ2790gNN0w2&#10;0iMd4sQ4Y0Ybs+GyhloWz1SzZA21LFU22BYtnLtmFtu0qZ+mXxL9aPwH6WOiY999K308dOK4cfLq&#10;iy/IOef8RLr26pYabLyDrV7rJhUabCN795LhPbpK33atpVOThtKzdQs5eM9d5dfn/VQevvdumTV5&#10;gixbODvJH2ZaGStXLixf5x0AaqptGKm8HZUlFAqFQqFQKBTagqTvqipFKPS/rOxwsCiftfQ81Xfa&#10;YbLprLTKwGw1hVlrOnNNqUhYZXloPa1YtTJ9r938hQtSw2zp8mXpNluXVWX5yhVp/NNnzkiNt48n&#10;frLOvgWLFsrM2bNk0pTJ8tHHE1JjjmMx7z75dOIaA++lV16WZ59/Tp565ml58F8PyX0P3C9//+c/&#10;0hl4fAjj2uv+lH4E48rfXSVf/drx8q0Tvi2nnn6afOf/viunnHZquu0Lhx8mn9t/v3S2HaZYz969&#10;0iXGGIYbhhwmmxp1pdCZc8yIszPvXDD1OKbcPMNQw2DbLgnLI6E8PsqstZY83tqxQ2rE8RgmRhaP&#10;eWKGYYxhknXs2i01wHgcVPEMLmah2f36aCcGGTRt2SqNm3WOxcBLZ7vxOOrW26wJx36bB0w68mHT&#10;8vBMNYtnqlmqbLAtXjRPFi6YI3PnzFjnPWzMYvvwvbfTGWwfjx0rY999R2688XrZbe/d1xhsjdq3&#10;qNBga590EmatDe7aSQ7ZY1f56Rmny/1/vV0mf/R+cvbhoC9NLgCLZdbssq+ALlwyW1ZisiUsW71k&#10;zQmwwdIINpRQKBQKhUKhUGgLkg7MSxEK/S/LGxIW4bOWnqelDHH9smspqipmmOVh64q/MdXsdoy2&#10;PGbPnSOz5sxOjTFgVhtGGfuIh20cM3f+vHT74qVL0lly2XSqG2Imfsw58odpuGTZ0tTgmzx1irz3&#10;wfvy6uuvpUYfhh7bWE745GN5f+wH8vqbb6RGHjPr8uDR2NE7jZGRO46SocOHpbPZ+vTru2YmGzPW&#10;9LFPZrLVbdggfc8a71zDYGMdeP8aYLYB+0Hfm4YphgHGLDJmkzGrDCOM2WeYXjwOilnG8Zhh+n40&#10;nd2GUaYmGY+REg6jjBlrmGXMXmMWG9v1MVPiU4OOuNToY5/OfLNmmodnqlk8U81SZYNt6ZIFqcnG&#10;LDYeE50y+ZP0MdHx496X8R+8K++/+WYZb78l999/rxx93DGy1fZlBlvTTq0rNNiabLuNjOjVXb7/&#10;7W/IQ3ffIXMmf5zkY2kZ6Sy1pbJk6VyZu2C6LJNFSS6XJssyps6ZsqbDlpTt1aBPlCrZ/UUJhUKh&#10;UCgUCoW2IHmzWiyh0P+yvCFhET5rMVtNDbaNIZ3VVgpMrTyy9ZUFkyoPLwxbMdCYlebtt2DIYb7p&#10;zDlMMGvAYXxhkk2bMX0ds47jyT/mGbBd45q3YH4Kx3hpWjSM1gfrzJqbOOnTdBadF8Yydfq0NI86&#10;I2/8hI/SmXeYdJh4N956i/z5phvlD9f9SX579e/k15dfJhfweOz558lPfnaufOukE+X4b35Djv7y&#10;l+TgLxwqe+67j4zaaYwMGjZU+g0aKDvuvIsMHTkqfQ8bRhhml31nGmYYRhjmGY9vYr7Zd62x3UNn&#10;smGgYYRhnmGc6Qw5HhHlsVJ9BBX0MVX7uGrWUMvimWoWz1SzVNlggyWLkxNhftJJZk1b85gos9g+&#10;GvuefPT++/Lq88/Ly88/J4888i858bSTZNv6tVKDrXmXthUabIfvt6/86idnyVvP/Dc5W5Ymvb/c&#10;XEtYtXyBLF02T5atXJDOWFNzTf+3YFXZCbher7JkDTV9+RqEwRYKhUKhUCgUChVS9qXlWUKh/2V5&#10;Q8IifNaqqsGWmmQLFqQfRODjCLy7jfNe461I2frIwmOhzCrD2LIz0/gbvDAWTDDMMEwx4sGkwrSa&#10;MWtmaooRP8YZqImF8aVo2mqqeWlUBcpC3Jh9avqxjXTJkxfGwnF5eGEs1g6B5Ul9LU7Sn5+kPTcp&#10;v25fluRtXlI3U2fOkAmfTpT3x30o73zwvjz/8ivy1HPPyyOPPyF/v/c+uem22+XqP14rl17xW/nl&#10;JZfK/535Azn9jO/JCaecKl/9xjfliGOOlYO/cJjse8CBstfn9pNRO+0sw0btKP0HD0nfxYZJxyw0&#10;jDVrlK35EEL5o6EKM9x0dhtmHjPkMOYw+tScy8Mz1SyeqWaphMFm3KfVSQdatUJWrli2jsHGLLaF&#10;C2bLnNkYbBPl04njZcJHH8j4ce/JxPFj5dn/PiH/efJxefTfD8n3zjxD6jWtlz4m2qprW6nforHU&#10;aZZkpiEGW63UYGvapIG0bdlCurRpJX+75Sb56O03k1ZMfoxXJSdmktbUiR/J3FlTaW5ZtZqTKNme&#10;MG/pXPlk2scycdansiz5O+mSaSdJpSu294Ap3jrQa1hmjy9KKBQKhUKhUCi0Bcl7cbklFPpfljck&#10;LMJnrYqMMPblwTmuhpon/dpoKTC48sBwKjUTrTJgjlVmplopSBm8fcCMMg+dpWaPJR5roKkBxnY1&#10;ArNl1Vlz2TxwHMac3eahM+UA85D4qFdNn3ipHeLDXCMPS5M8EveSBJb8zX5amDjzliuTrrRsVVLO&#10;FauScGVl0f1M45q/YJFMmjZdxn/0sbz34TiZPWde+vcHY8fJsy++JA8+9LDc8pc75I/XXidX/O5q&#10;+dN118uV1/xeLv7VJfLDH/9ETjzplNSkO/Cgz8ve+3xOxuy0i+w4eicZPmKUDBo8VPr2GyA9evaW&#10;Ll27S6fOXaVhoya51K/fMKF+uuR9damxxnvr0o8w1C8z0urWkTrJsk6dOlK3dj2pX7uO1K9Vvqxb&#10;kcGmhtMakqqA1Um1rE4qN31EdK7Mnz9dZs2aJFOmjJNPPnlPxo9/Qz788A154fmn5MknHpHX33hZ&#10;3n7nNbnwovOkSfOyl+/Vb1I3Xdaut520aMUnY8tepte0WQM5+6wz5e23XktqP6n2cjD3LKsSNGPr&#10;v/6wjApFy+YRCoVCoVAoFAqFQqFQKLQFSG2QTXGZfoAjWfOWMG3aNJk0aZKMGzdO3nzzTXnuuefk&#10;sccekwcffFDuueceuf766+Xaa6+VK6+8Ui6++GI555xz5Pvf/76cdtppcvKJJ8nB+x8ghxx4gBx8&#10;4EFywAH7yZ577yXDR4+Q3gP7S5de3YT3z7Vo1Vy68lhqmzbStFY9qbfVVtJ061rSrn4TaVy/QWqm&#10;1a1bNzXYMNcAw6179+6yVZntmOCabMtl2VKmfs4uN9gmytSpH8rEie/KRxMw2F6T9z94Q5559kl5&#10;+ZXn5JVXn5cLfnGutGnbPDXSOnVum9K8RSOpXWdbadCwtgwbPlDO/vGZ8uJLzyQJlZlonjOuhEKh&#10;UCgUCoVCoVAoFAqF/relRlopVq1YKSuWLZeli5fIwvkLZM6s2TJj2nSZOnmKTP50UrlLZ1i1es3x&#10;ixcukllTpsjs6dNkzozpMmPGNJk05VP5YMKH8vq7b8rzb7ws197wJ7nx5hvkxuv+JJf94kI5+djj&#10;ZLe+g6TddnWlAUZauaEGzHDDbGN9hx12kPbt21dssKWPiC6dKwsXzpQ5cybJtGnj5NNP35MJH7+Z&#10;zmLjy56vvvZCapg9/8JTcv4F50jHTm1k6222kh49O6cwY61Fy8Zy8Of3k9tuv1HmzJ2eJML7GcJg&#10;C4VCoVAoFAqFQqFQKBTa0uWZapb1DLQMixYsTI20JYsWy7IlS1NzDVNuNc+yrkriWLpUZAWvJ0u2&#10;rV4pK1YtlwXLFsnshXNl2vxZslLKn5RcvUrmTpkqLz7ymFx21jlywLDR0q52fam/Q9kjocCjojxu&#10;ismG2daiRYuKDTY+eLBs2bx0FtvcuZNlxoyPZPLkD+STiW/LhAlvydx50+Sdd1+XN996JTXa7Ay2&#10;lq2apEZb23Yt5KijD5N//POuJHKMtTI+mThewmALhUKhUCgUCoVCoVAoFNqy5ZlqFkyz5UuXycrl&#10;K8o9KwKtBWON2Wocg7GW3b9qyRJZtazMZEu9KFkpy2SFLF29XBYL7/5flW5LX2PGzLepM+S1R56Q&#10;351zgXz78KNk1x3HSLNmzdaZxcbjog0bNpQ2bdpUbLCtWrlUVqxYIEuWzJH586fKrFkfy5QpY+XT&#10;Se/Kxx+/LdOmfyIfjH1bPpk4Tj4c925qsPEoKAZb3XrbS6vWTeXoYw6Xe+/7myxZOj+JvMxcW7Bw&#10;tkyZOrGsUI6xpoRCoVAoFAqFQqFQKBQKhf635ZlqFowzwGjDSANMNWatQdZQWw8+zrGqHCmbrYbN&#10;BssSps+ZIVOmTZZpkz5NZ7AtmjRVJr7ypjx2+91y3a8uk/N/eq7sv//+6Ww13rsG22+/vTRp0kS6&#10;detWscGWmmyrFqWz2BYunC6zZ3+SPiY6afJ76bvYJnz8vnw04QOZN3+mfDrpIznn3LNkh1pbpwZb&#10;r95d5ftnfkf+9vc7ZPacaUnEZcbatOmfyspVS5K/MdfCYAuFQqFQKBQKhUKhUCgU2pLlmWqWrGHG&#10;LDUMN2u08ZjognnzZe7sOTJz+gyZNmWqTJk0OX1H26I5c2TerJnpO9imT58q02dOk+lzZ6aPiM5Z&#10;ukD0EdFlixbKfN7t9t5YefOx/8qDN9wmN172W/nbX+5MP5owZsyYdMaavoONGWy9evWqhMEmK5KC&#10;LJbly+fLokUzZO7cT9PHRKdM/SB9F9v4j96VSZMnyLLlC9NZbN/7/ulSq/Y26cy1U087QR548J/y&#10;2usvyqzZU2XR4iTTc6enZlzZTLYw2EKhUCgUCoVCoVAoFAqFtnR5ppola7AVBo9pdTnlZhqz14AZ&#10;bPYdbLJ0mUx59wN57t6H5G/XXCfXX/Ibufv2O+T888+Xo48+WkaOHLnmcVGMtq5du1bOYBNZkj4m&#10;unjxzHUMtkmT3k9nsE2fMSmdkcYjoied/E2p36CWjNlphNxx5y3y8CP3y5P/eTR9Rxsmmz4iujrJ&#10;/tx5M5PyhcEWCoVCoVAoFAqFQqFQKLQlyzPVLMxYsx8tWGOclaOPiupHDpjdxocOeGdb+k42PKbV&#10;q2T54kUyb94cmT13lsxaMEfmL10oC1YukU+mTJSly5ekx0iSxswPP5IXH3hEHrj+VvnrH66TP151&#10;tfzsZz+TE044QQ444ADp3LlzarBtvfXW0rZtW9lqjamWyVgKPt7KpbJy5cLyDx3MlPnzJ8ucORNl&#10;5qyPUqPtownvpTPYMM0w2L583FEycFAf+b8zTpU777pV/vXwffLyK8/J1GkT01luGGurVi9NKTPv&#10;SDwUCoVCoVAoFAqFQqFQKBQqIc+3KoJ5BxtfEWXOGp82gKUJbOHLomqwzZ0wUZ6950H55x9vkHuu&#10;vzl9RPTCCy+UY489VvbYYw8ZPXq0DBkyRDp06JB+7KDKBtuUqRMSPkmOXS6Tp3wsZ/7gu3LAgfvI&#10;eef/NH332iOPPpB+XZT3ri1fsSiJNgy2UCgUCoVCoVAoFAqFQqFQAXm+VRGqaLDdcfOtct5556WP&#10;iO65554p++yzj+y6664yfPjwqhtsc+dNWzODjXer/e7q36Sz1675/W/l7/+4Ux57/F/yxpsvy4yZ&#10;k8s/bLA8DLZQKBQKhUKhUCgUCoVCoVDl5flWRaiiwXbLn2+Qc845R4488sjUXNtvv/3kmGOOkW99&#10;61ty4oknVt1gm79ghowb/54sXjJPFi6aI3+9+3a59LJfyi23Xp8+Ivqf//5b3n7ntfQrosxe0/ev&#10;YbCtTtbDYAuFQqFQKBQKhUKhUCgUCuXK862KUEWD7dbrb5Rzzz1XvvjFL8ouu+wie++9txx33HHy&#10;wx/+UH7xi19U3WCbM3dqaqAxQ40vhN5739/k93+4Uv5yx81y8y1/lmeefVLe/+Atmb9gVhIfhlqZ&#10;wcZstlWrMdzCYAuFQqFQKBQKhUKhUCgUCuXI862KUEWD7c5bbpMLLrhAjjrqqPT9a2PGjJHDDz9c&#10;vv/978vFF19cPY+IvvX2q+k71mbOmiL/vOev6eOhGGy33naDvPDi0+kMt0WL5ybxlRlsgMG2chWP&#10;iYbBFgqFQqFQKBQKhUKhUCgUypHnWxWhigbb3bffIb/61a/SWWs77bSTjBgxQg488EA5/fTT5aKL&#10;Lqq6wbY02Y6BxvvX5s6bkX7Y4KrfXZ4+Kso72F559XmZ8PFYWbJ0fhJfGGyhUCgUCoVCoVAoFAqF&#10;QqGC8nyrIlTRYLvr1tvl0ksvTd+5ttdee6Uz2A455BA544wz0u1buYlCufOWGmwrFpcbbLNl/vyp&#10;MmfOJJk58xOZMePj5Jil6VdEV6xcnM5Sw2C78qrL5B//vEv+9fB96RdEP5k4TpYuW5AcGwZbKBQK&#10;hUKhUCgUCoVCoVCooDzvqgjl5tqGGmx/uemW1Eg7+eST05lrfOiAx0V//OMfyzXXXFPCYCs312DF&#10;8qWyfNkiWbZ0oSxZPF8WLZwrC+bPlvnzZsm8uTOS5Uz5dOL4ZN88mTrlE7njLzfLjTdcK48+8oDc&#10;f9/f5f333ky3L1+2MImvzFxbtXJJSnxFNBQKhUKhUCgUCoVCoVAotFG1nu9VtsCVAr4QsDJh+crk&#10;L3YkfyycOE1eevAxeejGO+Th2++We+/+u/zsZz9LP3Lwuc99Lv2K6Be+8AU55ZRT5Je//KVsZc00&#10;jzKDbYksW7pYlixeKIsWzpcF8+fK/HlzZN7cmanRpgbbtKkT5c47bkkNtn8/+mAYbKFQKBQKhUKh&#10;UCgUCoVCoc9W1lyD8kVRg+3nP/+5HHHEEam5tv/++8thhx2WGmxlHznIGGpZKjLYFi6YI5MnTUj2&#10;L5Dp0z6Vu+68VW6+6Tp57N8PyYMP/DMMtlAoFAqFQqFQKBQKhUKh0Gcna65B+aKIwXb/3/8p5513&#10;nhx55JGpucZjonxF9LTTTks/flBlg41HRqdM/jg10GbOmCx3//V2ueXmP8sTjz8sDz14TxhsoVAo&#10;FAqFQqFQKBQKhUKhz07WXIPyRRGD7YF/3CMXXHCBHH300am5dtBBB6Wz2fiK6CWXXFJ1g433svFo&#10;KB9CmD1rqvz9b3fIbbfeIP958lF5+F/3hcEWCoVCoVAoFAqFQqFQKBT67GTNNShfFDHYHrrnPrnw&#10;wgvl2GOPlYMPPlg+//nPpx85+O53vyuXXXZZ1Q02Pn4wY/okWb1qqcyZPU3+8fc75S+33yRP/fex&#10;9EMHYbCFQqFQKBQKhUKhUCgUCoU+M1lzDcoXRQy2h+97QC666CL58pe/nJprhx56aDqb7YwzzpDL&#10;L7+86gYbXxjl0VBZvSz5e4bc88+/pl8Sffqpx9MPHYTBFgqFQqFQKBQKhUKhUCgU+sxkzTUoXxQx&#10;2B65/8H0YwbHHXdcaq7xBVFms33ve9+TK664ouoG24rli2XWzCnJsctTg+3ee+5OvyT6zNNPpB86&#10;CIMtFAqFQqFQKBQKhUKhUCj0mcmaa1C+KGKwPfrAQ6nB9pWvfCU12PiCKAbb97///coZbKtWLpeV&#10;K5alRps12RYumCcL5s+W+fNmrTHMPp04Pv24AR86eOD+f8izzzyZfgBh/ryZ6SOkmGsseV8bM97C&#10;YAuFQqFQKBQKhUKhUCgUCm1UWXMNyhdZg23FquS/K1eJLF8ls8dNlOfve0T+ddOd8thd/6z6I6Jh&#10;sIVCoVAoFAqFQqFQKBQKhTZbhcEWCoVCoVAoFAqFQqFQKBQKVUFhsIVCoVAoFAqFQqFQKBQKhUJV&#10;UBhsoVAoFAqFQqFQKBQKhUKhUBUUBlsoFAqFQqFQKBQKhUKhUChUBYXBFgqFQqFQKBQKhUKhUCgU&#10;ClVBYbCFQqFQKBQKhUKhUCgUCoVCVVCOwYY75Rlss8ZXs8G2etWKNSbb8mVL1phsixctkEUL5ybr&#10;85NcLUtNs08+/jA12O7551/T5dtvvSqzZk5JjpmXxLW8jOTYFcsXpYZcGGyhUCgUCoVCoVAoFAqF&#10;tgRlPZ6aZotWpjJYpIZagjXYlq9cIasx2FaslrkfT5aXH35Cnrjjn/L0PQ/Jvx/8l/z617+Wr371&#10;q3LYYYfJ4YcfnpptZ555plx55ZVhsIVCoVAoFAqFQqFQKBQKbWxlPJ4aZ4tWpjJY5BpsK8NgC4VC&#10;oVAoFAqFQqFQKBTa5JTxeGqcLVqZymARBlsoFAqFQqFQKBQKhUKh0GamjMdT42zRylQGizDYQqFQ&#10;KBQKhUKhUCgUCoU2M2U8nhpni1amMliEwRYKhUKhUCgUCoVCoVAotJkp4/HUOFu0MpXBIgy2UCgU&#10;CoVCoVAoFAqFQqHNTBmPp8bZopWpDBZhsIVCoVAoFAqFQqFQKBQKbWbKeDw1zhatTGWwqHGDLYl5&#10;jcm2YvnS9Qy2ZUsXJsctl+XLFsr4ce/JY/9+SO6792/y3LP/kY8njJWFC2anBluZoVZuspUbbatW&#10;Li1LIxQKhUKhUCgUCoVCoVDof1irZPVnyhYtY64BC89gW7Eq+e+qZO8qkXmfTJFXHnlSnrzzHnnm&#10;3n/Jw/c9kBps3/jGN+SYY46RY489Vo4//vjUYLv88svDYAuFQqFQKBQKhUKhUCgU2tjyTK+aZItW&#10;ubGmsAiDLRQKhUKhUCgUCoVCoVBoM5NnetUkW7TKjTWFRRhsoVAoFAqFQqFQKBQKhUKbmTzTqybZ&#10;olVurCkswmALhUKhUCgUCoVCoVAoFNrM5JleNckWrXJjTWERBlsoFAqFQqFQKBQKhUKh0GYmz/Sq&#10;SbZolRtrCosw2EKhUCgUCoVCoVAoFAqFNjN5pldNskWr3FhTWGxiBtv8MNhCoVAoFAqFQqFQKBQK&#10;hXKEoeOZXjXJFi2Kb2CRa7Ali+o32BJWr14pq1atkBUrlsmyZUtkyZJFsnjxQlm0aIHMnTMjOYYs&#10;rZD33n1THv7X/fLE44/I22+9Jh9P+FCWL1skK5YvlpUrlsjqVUmWV2OwlR1fBmmEQqFQKBQKhUKh&#10;UCgUCm26Mv7MBrFKVsqKKpA1zLJ4aVq2aDmVwcIabEtWLC/bxX8WL5NZ4yfK2GdellcefDw12J59&#10;8r9y7rnnysknn5zyhS98Qb72ta/JxRdfnBpvm4DBFgqFQqFQKBQKhUKhUCi0aUu9mQ3FM82KkDXU&#10;snhpWrZoOZXBQp0pz2CbPS4MtlAoFAqFQqFQKBQKhUKhapV6MxuKZ5oVIWuoZfHStGzRciqDhTpT&#10;YbCFQqFQKBQKhUKhUCgUCtWA1JvZUDzTrAhZQy2Ll6Zli5ZTGSzUmQqDLRQKhUKhUCgUCoVCoVCo&#10;BqTezIbimWZFyBpqWbw0LVu0nMpgoc5UGGyhUCgUCoVCoVAoFAqFQjUg9WY2FM80K0LWUMvipWnZ&#10;ouVUBgt1psJgC4VCoVAoFAqFQqFQKBSqAak3s6F4plkRsoZaFi9NyxYtpzJYqDMVBlsoFAqFQqFQ&#10;KBQKhUKhUA1IvZkNxTPNipA11LJ4aVq2aDmVwUKdqU3CYMM4IzvLli6UN15/OTXYnnn6SRn7wTsy&#10;8ZPxScaW5xMKhUKhUCgUCoVCoVAotIlLvZlSZA2vLJ5pVgQvTouXJ8sWLacyWBQx2B576GE5++yz&#10;5ZRTTpHvfve7cvTRR8sJJ5wgl1xySRhsoVAoFAqFQqFQKBQKhUKVkXozpcgaXlk806wIXpwWL0+W&#10;LVpOZbAIgy0UCoVCoVAoFAqFQqFQqAal3kwpsoZXFs80K4IXp8XLk2WLllMZLMJgC4VCoVAoFAqF&#10;QqFQKBSqQak3U4qs4ZXFM82K4MVp8fJk2aLlVAaLMNhCoVAoFAqFQqFQKBQKhWpQ6s2UImt4ZfFM&#10;syJ4cVq8PFm2aDmVwSIMtlAoFAqFQqFQKBQKhUKhGpR6M6XIGl5ZPNOsCF6cFi9Pli1aTmWwCIMt&#10;FAqFQqFQKBQKhUKhUKgGpd5MKbKGVxbPNCuCF6fFy5Nli5ZTGSw2MYONbGyowbYyCRsKhUKhUCgU&#10;CoVCoVAotGlLvZlSZA2vLJ5pVgQvTouXJ8sWLa0EbK7yymCBK6UmW9UNNgLmsHJ50oylWLFMli5Z&#10;lBy4SpYsXiivv/aKPPrIv+T5556Rj8Z/KFOnTEr35RMKhUKhUCgUCoVCoVAotGnLsUzWwTO9LCsy&#10;hllNsiphi1ZZA5XBevnCGmyLlzOBLBE7yg22D55+SV69/7HUYHvykcflJz89V047/btyxvfOlGO/&#10;dJycdPKpctnlV8ill/2migZbQhhsoVAoFAqFQqFQKBQKhf7X5Vgm6+CZapYVxvD6LNiiVdZAZbBe&#10;vrAG29Iw2EKhUCgUCoVCoVAoFAqFNq4cy2QdPFPNsiJjeNU0W7TKGqgM1ssXYbCFQqFQKBQKhUKh&#10;UCgUCtWgHMtkHTxTzbIiY3jVNFu0yhqoDNbLF2GwhUKhUCgUCoVCoVAoFArVoBzLZB08U82yImN4&#10;1TRbtMoaqAzWyxdhsIVCoVAoFAqFQqFQKBQK1aAcy2QdPFPNsiJjeNU0W7TKGqgM1ssXYbCFQqFQ&#10;KBQKhUKhUCgUCtWgHMtkHTxTzbIiY3jVNFu0yhqoDNbLF2GwhUKhUCgUCoVCoVAoFArVoBzLZB08&#10;U82yImN41TRbtMoaqAzWyxeblMG2fNmS5MBVsmD+XHnpxefloQfvlxeef1YmT5qYbltbglKEQqFQ&#10;KBQKhUKhUCgUCm3a8kyzIqzIGF5ZViZH5eGFKcIWLTwutaFYL19Yg42/V6xYIauWLRdZslzmjP9U&#10;Xn/0v/LCP/4lrz/2lPz330/KOef+XL7z3TPk+2f+UL583FfllFNPl99ccaVc/pvfhsEWCoVCoVAo&#10;FAqFQqFQKFSRPNOsCCsyhlcWz1SzeGGKsEULj0ttKNbLF2GwhUKhUCgUCoVCoVAoFArVoDzTrAgr&#10;MoZXFs9Us3hhirBFC49LbSjWyxdhsIVCoVAoFAqFQqFQKBQK1aA806wIKzKGVxbPVLN4YYqwRQuP&#10;S20o1ssXYbCFQqFQKBQKhUKhUCgUCtWgPNOsCCsyhlcWz1SzeGGKsEULj0ttKNbLF2GwhUKhUCgU&#10;CoVCoVAoFArVoDzTrAgrMoZXFs9Us3hhirBFC49LbSjWyxdhsIVCoVAoFAqFQqFQKBQK1aA806wI&#10;KzKGVxbPVLN4YYqwRQuPS20o1ssXYbCFQqFQKBQKhUKhUCgUCtWgPNOsCCsyhlcWz1SzeGGKsEUL&#10;j0ttKNbLF5U12N7491PyzCNPys/O+bl8t9xgO/YrX5UTTz9dLr3ySrnktxhsFYjI89Aczp41Q55/&#10;7hl59JF/yeuvvSJTp0xKt60tQSlCoVAoFAqFQqFQKBQKhTZteaZZETzTqybZolVJgy1VsrJ83kKZ&#10;9t54ef+pF+WNh56U1x54XJ68+wG57PyL5Wc/Ple+873vy0FHHiHfOOM7csmf/iAXXHVFGGyhUCgU&#10;CoVCoVAoFAqFQhXJM82K4JleNckWrWow2P771wfkivMulp+XG2z7H32EHP+978jFf/6D/PzqMNhC&#10;oVAoFAqFQqFQKBQKhSqUZ5oVwTO9apItWmGwhUKhUCgUCoVCoVAoFAp99vJMsyJ4pldNskUrDLZQ&#10;KBQKhUKhUCgUCoVCoc9enmlWBM/0qkm2aIXBFgqFQqFQKBQKhUKhUCj02cszzYrgmV41yRatMNhC&#10;oVAoFAqFQqFQKBQKhT57eaZZETzTqybZohUGWygUCoVCoVAoFAqFQqHQZy/PNCuCZ3rVJFu0NgeD&#10;bcXypbJ61QqZMX2qPPfs0/LvRx+Wt958XWbOmCYL5s9NYrBmmkcoFAqFQqFQKBQKhUKh0KYtDJg8&#10;PFPN4pleNckWrbIGKoP18oU12BYuXpT8N1GyY9XCJTLlnQ/lnSefk7cfeUo+eOJ5een+x+Xc7/5Q&#10;fnf5lXLiqafJXocdIt+/6Hz54SUXya+u/2MYbKFQKBQKhUKhUCgUCoVCFQlDJg/PVLN4pldNskWr&#10;rIHKYL18EQZbKBQKhUKhUCgUCoVCoVANCkMmD89Us3imV02yRausgcpgvXwRBlsoFAqFQqFQKBQK&#10;hUKhUA0KQyYPz1SzeKZXTbJFq6yBymC9fBEGWygUCoVCoVAoFAqFQqFQDQpDJg/PVLN4pldNskWr&#10;rIHKYL18EQZbKBQKhUKhUCgUCoVCoVANCkMmD89Us3imV02yRausgcpgvXwRBlsoFAqFQqFQKBQK&#10;hUKhUA0KQyYPz1SzeKZXTbJFq6yBymC9fBEGWygUCoVCoVAoFAqFQqFQDQpDJg/PVFuXMqPrs1jC&#10;Fq2yBiqD9fJFKYNt9YLSBttVl18pJ5zmGWzEmMPK5Ulz5EDuli5ZJBM+Gicvv/SCvPD8s/L2W2/I&#10;1CmTZPGiBen+fEKhUCgUCoVCoVAoFAqF/veF1fJZLLd4URFqQ7FeXjHWYFu+kv8mSo5ZMXehzPhg&#10;gox75hV559GnU5PtpQefkJ+fcZZcfcXv5KTvfEf2PvxQ+f7FF8iPLv2l/PqGa8NgC4VCoVAoFAqF&#10;QqFQKBQK/Q8Lj8taUfydCINNTbaswTbLMdjONQbbXmGwhUKhUCgUCoVCoVAoFAqFthjhcVkrir8T&#10;hcEWCoVCoVAoFAqFQqFQKBQKVUZ4XNaK4u9EYbCFQqFQKBQKhUKhUCgUCoVClREel7Wi+DtRGGyh&#10;UCgUCoVCoVAoFAqFQqFQZYTHZa0o/k4UBlsoFAqFQqFQKBQKhUKhUChUGeFxWSuKvxOFwRYKhUKh&#10;UCgUCoVCoVAoFApVRnhc1ori70SbnMG2aOF8GT9ubGqwvfjCc/L+e+/IrJnTZeWKZen+fP73tHr1&#10;alm5cqWsWLFCli9fnsucOXPSMCynTZuWriPdjhYvXpwuly5dKgsWYFqKfPTRR+nfaPbs2WlcaP78&#10;+ekS6bHsX7WqrK6XLFmSYrVw4cLytbI0VPPmzUuXlAPZcG+//Xa6nDt3brokfl0nv7NmzUrXka4T&#10;j8Zl95MO9YUWLVqULhH5Rp988km6XLZsWQrSbVOmTEmXSI9HNq+2fqgTW15k/9b4kdaF1qPWIXrr&#10;rbfSpd2m65TFtl82Lxqftiuy8SCtS80b+23daHmQzT91qXVs9emnn5avrY2bOGwebJyaR6T5p29p&#10;/7JlsvnSdkT2mFKaPn16uiTP2n7EZ9tV80t8GqduQ/RFDTthwoQ1eecc0fxOnjx5TXjWke6bMWNG&#10;ukS2LjmPkZ4H1I/WkW5Dtt/Z82/mzJlr6sbWp67rvmxb2r+RvS6oNJ+ad9KdOnVquk54rT/6jeaJ&#10;ttb2Zpv2OfqqLau2oT1HEcfTTsSv57IeQ7yUFxHetp+Wl/Mpe06hSZMmrcmXrVfdRpuxTvpAHNrH&#10;NX3S1D7BuuaFvGq9kKamyzatZ9vm9vqn7UN8tk04Rq8T2vbUn8bN8doubNM+S51rHgmn+VIRTmXz&#10;gWy/suvIHkv9ab3pUvezT+tXt2kfoD5tPWjZs3Gh7DZ7raM9tB50v9YFcWp7jR8/Pl1qflhqmyGN&#10;I7tEefuIQ+PUeuKagDhO659rBnWgYSm77e+2Lmh72/7Zvymf1qMNxzZ7bbG/X0j32XSpS43bxpUn&#10;W349Lyor8qjn/saW3hdRPuqe84L089BrdimqKvKTR1VFmfMIhUKhUChUw+Lnl9s2pfznmF994E5q&#10;zS/0ytWyeMYcmfr2WBn71Evy/uPPydgnX5DH77xXLv3ZRanB9rUTTpCjTvimnH35r+SEn/xQfnPr&#10;DWGwVYf0ZokbQm7KdPBpb8JLSQcy3Czagbo1EPRGW9NAdr+aB8gOhHSAgdGgN/EMfIG4OJZwrJNf&#10;bnpZpww6EOCGX+NkoM9+9O6776ZL/iac5ouweozdzrretLKO2KfrbNf60vyodCBKXWl96TZ7HHm2&#10;gw0daFF+3U696UCOeqX8pE0ZqS/ywzb2aZ1o3U6cONEtP/vJO+UhD8SHtGyYSFoPtLHWLfkjTfZx&#10;jLYRedQBqPYJ8q9lJq8YjFpftKfWA2XTOqK9NK033nhjTb6oD0TbqtlEGRjwUR7yRVlV2v4s7brK&#10;Dvg1PaT9lri1DlH274qkfZ28af3b/q+y55vWt8r+nV2n3LQVcdMOxE1d6QBYzUnaR9tIt2ldU5dq&#10;+hKPGuAaByYScQLriH3UHe2qeSJ+O7DmeO0L5Evr2hpoKnsu2LrQOrOy2+w54x2bJ+1TyKZp29ce&#10;o7Lb7Lotj42vlGx/s8fruVeROI62pP3IM/WqJoeeG/xtjTTayF6rPVWmHmkvziPSZUlf0iV9gCVt&#10;Q/3QLzkeWGeb7rN1Rn1QJj1WtyF73uk28kl4/qbMmm/i1fwh2yd13V4D8qR9lf6r58OHH36YLitS&#10;tgxI13VfRaK+EGXSPvLxxx+nSxuXPQ/0vEbUiW1P+zfhwLaBla23rHSfLZvtw8TJMdQbsJ79m34I&#10;/E3+2Ua7EGdlzgH6Nmic+ptEXLY+NldRh3lsbGlfKUUoFAqFQqEaFj+/3AIo5T/HjEaAu8s1v9Bh&#10;sH024kZW4eaYm21u5LMDn1KygwQ7YFFziHjVENEbaWRntTCA8dLSYzUupHlV2VkUdlCsA3n9139k&#10;Zxho3EgHosjeNKqpgOyAStfZp6YEsnHqQIybfM0Xgx4d+LBNBwDW4LH1Mnbs2HRJGTVfLHXgQXvp&#10;gIZtOuhCGo+tq3Hjxq0Jy6BExQBd658BjkoH4XablY1bB8WIPGr5rWxfsenbeKxsu9h6tuaAHYTZ&#10;PqR9kb6l/Y860XphG/toQ+qF/NIm1IX2Nw1n2w3ZvzmG8tL2mHrEwYCYPkJ5aVviR9Sj1iXb2Kdt&#10;TNs99dRT6Tp64okn0qX2WQxR8gVqjtr+jMgH6Wv+tD/qOWLzrdt08E6dvvrqq+k6evbZZ9Ol1qM9&#10;z3RdB8J6jiDaQ/u7So+nv2v62obUEflmSV+mDVnX/kT8WiaWdp195IE65W/CsE/zxZI4FLbpMeSF&#10;+tf8s53jyYOmSRiNn+O1/XSdfVaUQ48nDeqf+IhfywX8zXatK9YJRxhNmzhYqojbUl3yyq95I6+Y&#10;cSwR+bF50vOE41XedXxjS01jxHWFvCPqkLqifJSBsoK2Afs4BrGN+lfZMuk1Q/sM4nqk7WD7Aeu6&#10;nbSoj1Lps4+/EWGy8aj0XOEYrV81/fQ44rS/P3ptYDthgPXs3xqGdrXXZG1b295Z5e2rrLStkI3P&#10;1ksem7voB3lom5ViY8urc0soFAqFQqEaFj+/3A4q5T/HYbBtQtIbNW7mvBsmezNXCpXeFCN7s66D&#10;AR2YImsk6SAf2TyokYXRooMf4tW4OfZf//pXus6A4LXXXkvXMUuee+65dP2f//znmviff/75NSYU&#10;cetMnLvvvnuNmcKjkzqIYvs777yTrt90001pvMA6Yt/tt9+erhP+scceSwdm77//vtx///3p9scf&#10;f3yNIUL6gNjGPvTII4+k4amfBx54YE2+rr/++nRJOhg/DEYwZoD6YGCps4Moz0MPPZSuMyD773//&#10;m65TD1p3mDZq6PCI0QcffJCuk74akS+88MKaAeuDDz6YLskbA0rqhbqkjPQXDBm2MVijXnQgSFto&#10;vnQASBjbbrbNMWAoO9L25/inn346XUfkV/tXKbNN243jyI+ua9xWbNP4bL+10r5Nn9V+i+zfdrsd&#10;LOoAFWm+rLLbSMuGsYNl5BlcWdlzxxoE2bhQdhthbT1l91sTw657ypZF+wD1rHVt68qaCdSnHmPr&#10;1l4v7LoVcVIO0uaawYCdvmnrBZE/0tTy2vbnXCFMVtbMtOu2nrW/cG5o3nWbJz0v7TGEVZFH/Ztz&#10;h3KAnkfs0/5PPjRNyqP9i7xyLhCG+qCOKDd1pOVnXdNiXfND/jQtXSINRxiO5dqjZcFk1rYnXdLU&#10;sPQb7TuaH647xMF1+b333kv3ES9xWsPF9gW7jmxfZV3zr0vta9SRtpdu07YkP/o7hWyc5CcrLS+y&#10;/YFzU+te68GW2dYF0mMIY/u1PccIo/2YJe2k+3VJm2s+aB+9Rtq8s579W/sP6zZ9vcZQT5q21p/m&#10;g30an+1/7POueZ5sf7ftrfGyLY+KRB6rAvVq/9Z0yR/YvHhQvjw2tvSasbEIhUKhUChUw+Ln11pR&#10;5T/H3FUAd79rfqHDYNs05d0UWnTAgHTQwY2oGhyIG03EgEfXMZG4QeNYDCMGNPzNAI3BFqYOJhUD&#10;rXvvvVeefPLJ1GjCDAIeGcQM+sUvfpEe/+9//1v+9Kc/peYWRtNVV12VxvnTn/40Na2I53e/+11q&#10;mpHGX/7yl9R8w1A777zz5L777kvjueOOO9LZOxhabL/nnnvSfJ977rnpdmCdbez7yU9+kg4MCX/l&#10;lVemptPf/vY3+dWvfpUO8snHX//617SMf/7zn1NYZxv7KOcVV1yRhscMu+SSS+Thhx9ODaozzzwz&#10;HSiRT+oAQ+7WW29Ny4CZ+Prrr6fbGcyQl0svvTQtPzOhfv/736fpX3TRRfLoo4+m6fzxj39M65S6&#10;p67+8Ic/pAMs0ice6pQ8ERf18qMf/SitB+qPcBh05JN8YCb+5je/SddpB8w48o0RRlvceeedaR45&#10;/pVXXkmPwwylrkgHA5B6oAx33XVXGv6ll15K25l6IP5f/vKX6fGYkZiaGG4cQ/1iDr788stpmpSZ&#10;7aRB3BxHfIQjL6wzeNb2Y51t7KN+yQv5oM4pC+Goo2eeeSbtQxwDrGf/Jm36MIYh5WHATJ3RVzkf&#10;SI86YBtpAOtsYx9iXQe0lEeNT9YZQDNwxZhl4Ayss419lJeBHu1L3SPSVYOTQTPHcG5RbmCdbTqg&#10;Jh0daFP/lA395z//SdNjkEld66CSdbaxT81jznfyzXbipf8w0GZdzVvqSk0U8qeGhjVb2Ua8yA74&#10;OX9Vdt1eZ3RQT7o2Tk8YApQFWTPAmiVWdjalXactVZpvpHGroePJmmMq8q6y8dlyllq3po+WiX5i&#10;4/SkeUV6fc7K1pHNF6oofi2fmhQoWy9st2lnB+92JrJdz4rrMr9LVmpCkaamq9v0WMqXLZeV/Z2z&#10;ouxq5CHq27YD0n6s5w+yfRsRxoYjTq0DllxrVLYt7HaN25pttm1Yz/5dStn6LyVNM5tHTV8NRMR6&#10;9m/KQj6oN+qY9qEeCF+qL1ppn9L+A1rPmreqiLrUfgO0i/Yx0L9L8VlL23xDoV3zCIVCoVAoVMPi&#10;55dbOKX85zgMts1A3FxlByqe1AzgBpfBHjeh3BzrLCwGoxgC7MO8wPxhoP33v/89NVI4FgMGc4LB&#10;9YsvvpiCYXLLLbekA1gMAOJgUI4ZAqSLSYAZRNwM6DGASI/tmHDctGP0ED837xhFxMtNPWYPJgjH&#10;YCowaKO8xEueKD/bdQBNvhlAgD7Kxz5MGm7kCU/cDBooi5onGG5vvvlmuo7hpLPs2MY+6g3DAtMP&#10;U4C4KQN5Ib+I/BOO2WfkibpggMgAHVOFYyk/eSHvmC3Ew0BFy0+ZMaAoH2liUmG80V5sJz/kgXqh&#10;nSjDzTffnA5YSJv42Uab8TfpEgd5YR0zBmOLeuAYDDnyy5LjaTPSwcSkHdlGXmkrDETaDvOJJeEB&#10;M5I4SBcTjv30HQxU0uFv0iVO8k+dUz7qk7SoB2YBXnPNNWl93HDDDSmss419pHfjjTem/ZH6wHgl&#10;z+SX/kcc5BFYz/5N/VIH9Dfqg/wQnpmNGHQYopdffnka92233ZbCOtvYR9/95je/mRqKtNGpp56a&#10;5pF2+d73vpfGRx6vvvrqtHzAOtvYRxkwuTDpiI/zjn6NYUrc1AN5xNjSc4d1trGPASTp0EcQ5jFx&#10;oYsvvjhtW+qZvqDlZp1t7LvsssvS+uY8pL4w5+gr9CP6Gf2VdDhXqB+dLUobcl5zPGYz8ZJ3DG7q&#10;kjalzUmDfoIZrMYm62xjH4YwbU6bUmbOIf6mnIhrCX2NOmE7ZSfv9C/qj3OIcOSZPJImdUy/Z0le&#10;Ob8pM2kC62xj33XXXZfmlfioN65hlIXycw2hnei/nFtcH+gr9GHOffoc5y7HUhbOaeqK9sTs+cc/&#10;/rHGkKRPkT9gHWmbIgwbyoUwayk34jyhX5EObU2eVGp2cN5iWvI3fVYNROJTI4hyEAf9knZDlF9N&#10;UvJrZ1ZaA4s8IOoBENvYh2gDzZc1mciHmiScHypdZ58aycSleSVtTQcTgP6JOB8AsU0NAuqU3wFk&#10;TSK2I/JGH1LRBxAGipYNqQlH37F1QXsjNYCQbkMcq9utkWfjpo+p9LcVqUmLrOHBuYdoLxXr2b+R&#10;lh3Zdc0Tsv3GrtO3EGnbMtPfEX1OxXr2b2TLTHnUmNK4/5dFveVRkWiLPKzZtyF4ebKEQqFQKBSq&#10;YfHzy62YUv5zHAbbJipuuLnBZpDBIILBqppKpWCAx4CGYxnssK4mCmIgycCTwSADMwbWDFYwMhjg&#10;chOHicLNOYM0BnoMbLjRZkCKGMTpwIubcb0hr8wNnh0k2Bt2Boc1JTuoUXnbSskOeigzN86VFQNP&#10;PZ72Umn75EkHwDrIRXadNtFyULe6j4GTDtLtAFwH3UjbhfIwYNQBIf1I20nDIswRlW4nDjvA1Bko&#10;5EkHwUjrj6VdV9l+YQeAlI++psaO9j37tw4kOZY+TH8mT3ZwrHVh09dtCBNKy8/5pAN7tlM/lFNN&#10;AsQ629iHCUPamCQYWKRPeM45ysI5pDP4MCGBdZ0xSDwYmRhQHI9Jh1mEOEcxLegrmEFabtbZxj4M&#10;JtqMcxmjjD5A2fVxZYw7jBq26/lPvZEGZeVYZlOSF/KN8Un8bL/22mvT4+gf55xzTnoNAdbZxj5m&#10;sHL9IG6MSa49GGMYmfRfzDo1pckL6ZAuphbGLuXBsCP/GFsYn2ynDTENCUdbkSamCLDONvYxyxIz&#10;h/jIL3GQF0xQ6gXDkPbCwKPstAv5xmRlRi19BpOQfYQlDsJTv8yCJV7aFyOT9IB1trHvBz/4QWqI&#10;U17yQtlow5/97GdpmsxO1Rmi9BXS5xjS5zjOGWa2kj59g7agLxE/eaftuH5QHuqW6zOzYik/cZIO&#10;+WbGLDNeqR/y/+Mf/zg1GjFdf/7zn6fXW+oNWGcb+yg/65ictC1x048oP2XTc4H0aRNgHbGPciP6&#10;L+H0XCE/5Jvt9FHEdj2P2MY+RBxqeNH25AORP64j9DVMVb1O0L+oH9pdH+PHIKV+EXWEgY04hngQ&#10;7QGIbWoCcqzOyiQO4kL0Z9InXf6xhXObMvEPKaxrWVlyXaEuWcdEZB3RfnrdYj37N+K6oddR0qfd&#10;EOcO8XGOkFc1KFlnG/s0Ds5X+g3CqFUTlONUrGf/Rpi6Kvo35w2irogrD37T9LeHOsmKfVWB84O6&#10;pb0pL9dIbQeuv1y38yBcHl6aFi9OC3nKg9/CqkAZ8wiFQqFQKFTD4ufXWlHlP8dhsG1iYiDKzRg3&#10;qwyaufHlJhpTQwflpWDAxsALGLAwGCGcNUT0Zp+bYG4KETf4KtLOE3nScHrjaUVc3Awiboj1xk9N&#10;Fo3fhtMZCXozzzGsEw/1oCYON8E6+LEzINjGPsQ2NZfIi5o0Wm4NT94A6TbqTcXxhKU9GDwgysKA&#10;VE0ypOXR8ungCBG/1oWWV4/HDNK6YVCM1Ohh0GBNJy0D22w4TDLdZ0X76ACHY7WeNE72aZmQbQtr&#10;/BG/1x+sIapxU/82Tm0P6s/WieZBB+jIlpU6sMdoOXRGTJ6saahlon40j0hNOPqX9jfdlhVtp4M3&#10;PRapGYDsuvZT0sRoUmn7sl3b2Ipt2o4s1UzVvoNsu2h/RXZd00dqGCAGykjjRRzL9QHRxnoNsPFh&#10;bmg92u06awvZdZumnkucAzrYJx3tu1acr9oX+EcAPYZw2nYsdTvmjUrX2admJHWo5gnxYmIhayhQ&#10;Lu0vpK+zzJgdpn2N+LTdKae2KSYZYYF1xD7MFkTcek2j3TCBEOUhD3pNo0y0CeeKxo2RyLWcOPR6&#10;jiiDnheYnohzAxMQkZ4aTJSBR+QR1yVdx9TU91RiUgFim86axDBUU4twaricf/75aV8nX2edddYa&#10;g5N1trHv7LPPTo+lrnhcn7Qx65gVSl2xHeOP8rMdWGcb+yjfSSedlJab6y+zOckb8X/7299OzSb6&#10;ByYg9cX1BkMMQ4n6+drXvpa2N4bZGWeckbYjZthpp52W9glM6lNOOSU93zHygHW2sY/zjWMxKwlL&#10;HBifxPn1r389bT/qCfOUc5ry82g+S/JGfdIOwLH0QQxXzj/6GOY5bQP6igL7N2194oknpgYzZSMv&#10;mKyE5fUK9AuMNuqK+IF1trFP6wqzF6OW/oWJTTtybmKYsw9Yz/7N8ZSZMPQtTFU1TTFbKXsezIil&#10;b2qeaBPKTpth/rGsCtQz9zJci/gNor4wdrmOcQ2lH+Sh90Kl4JzMQ8/5Uug9RSnog1WBa1weoVAo&#10;FAqFalj8/ForqvznuLIG2/v/eUEeveteueTnF8lVvy0z2I799jflp5f+Sk4++4dy5c0YbI64UdSB&#10;oh3gcdOqRggqM0A+W4PNGhOlxI0SA0UG3tyE6/Fs4yaM/VY6QLey9cA+bu6YacCSwQU3tdxk86/n&#10;DPLYx+CNQQWzCRgUMPCjbsmzNXxCoVAoFNrUZM2AjYFnSli458jDmiEbAwzHPDxTqAjWLPLwTCuL&#10;mqal0Fl/pfBMNwv3MxynRikz/tSA5D7HGnzcI/3whz9cx+DjGI4lDGGJg7iIk7i9NC3MjuVeivDc&#10;XwHrbGMf96kYwxik3NeRvs5+ZKYmJjJGPMcz0xBYZxv7yCv3ZMxAJT7u0dj329/+NjUFmZGI+YsZ&#10;yIxZYJ1tOuMSsxfTnns8DGtmcRLn0UcfneaLfoLxrP+oyjrb2Ifxi/hHB0xohBGp2ykv+cEc1j7D&#10;OtvYh8gHBjt1QTnoNwijWe/XKRv3ncA6Yh95RRievCYAYYBitiIMdM4D/kGB+uWcZZ2yUha28Q8Q&#10;HMc9Lev0CdZ19ixirKD30Jy3+g8nHJsV5bD3x+RZZdf1Pp5y6D9kINbtOEVl48zef1Mm8sU/Wtk0&#10;uAYh6oD9Kk1Px0m2rLqu+2x8mOm6Xf+xLE/UNyIOwqr0H0ORtjdl1nLrNkSZtLwanypbt5o3K8pt&#10;j1PZMtt/TLTr+g9fnA+6jmxd0i/s+CorGx91RlyIMoH2IVt+7YPIpmXLof3Hk60n25eoS2172oA0&#10;bPwqtrFP85rXfoxDbflZZ1tlpHVQCq3bUlDOPEKh/1nRvblEKOXdnTMRuDqsXF12DZHlK1ODbfq7&#10;4+Sj516T8U+9LOOee1X+fttdcuEFFyW/qdfKCaecKsd94xty/sUXyw+Se5Lbkt/01GDjImBPfsQJ&#10;zgWIf+XTE5V1e1zZxWPTmcFGfrkYcvEi/3oxxUTTHw7KoqJMpUQcXEy5EeCGkH/ZZWaA3hzyL9H8&#10;az7xcSPGzZLOoOLiSjh+gLhh42aKHwni9H7AQqFQKBTa1OTddFcn/B7mwW94HvzOf5ZYM9DDy7NF&#10;B4Wl4H4rD+4p8vDitHAPlwdl5DgGlaTHfQz3N9zT6MBWZ3sizDTdzn0S6xxLGMIShxogxO2lacFQ&#10;oh8gHTQitrEPMXuReBGGkc5QxtwjDe7jMITUtGSdbezjvg1haqnBRD51ZivHc8+HuAcExDY1MTD0&#10;dAYp/9iqM1uZyagmiveINvuYQYioQ2ZkIupMt2OmMZNR7yWBdbaxj3IzkxKzjdmBmGqUg3tRHp1n&#10;piPtgAmo+WedbezjkXPKgvHIzE6MO9LG4OO+FlMU85Qlhhp1i/FJ/RCGfzwmTvZRB8TJezA5hrpg&#10;SX4wEAnDMdw3k0/aj9mT3EtTZ4B5ynHEQfvRd5hJSdkwNqkn8kPeeHUBfYm8sU7cwDrb2Ef7Up/E&#10;Td45J2h70ma8wDmaHQfQx9hOH0Wcp/QVjremjPY5ZE0gu15VkTfiU2OH/Ou1kfFYRdL8stTrAfFR&#10;JxqvnlOUB7gus42+SjjqSstKOOoGEb5skkXZUwHav/X80315okzEw7lO3vSayFLzRd2ryG+2vWyb&#10;qOw2Gz4ryqLXSr0mkycMVcLp75SKetc+o/nT+rDytnkiPeqJ85r4gHW2sW9jS8tXilDof1ZVNNg+&#10;fP5Vufv2u+SCX1wkv//DtXLSyafK8V/7hlx40cVy1tk/kTvu/KtsxY88P0L8iNkfDL3w8GPOBY8L&#10;ChdBe4Eru8BsGgYbFwPySxm4QJJ/vQDafzmx4gcbcTw/Ivw4c9PEDwQ/5NwscKHlJoIbR7ZxU4Nh&#10;xw+/xkt92LqzIg9xoQqFQqHQ5iZ7s70xYCCUR0XSQcnGIlSxuCdU2fvDUvdERcQ9XSnpPpsO92Xa&#10;b/IG1iruaRFtzX2dSmdYEZcafMQNiG2ajg6OEaaHlp97az1GjTmk6+xTk5A4uM9E3Lvqdu4/gXtU&#10;i25HmEmERxhdmCAIY0vzrrPdkK6zTw1G7vE1feqVe2FEGTAkgUE/5ee+mftgzDDKSl4xVqhLnaHI&#10;NowzjmOmIu8UxLwjPvLFI8ncP/OoNcczzgDuvTmOMhGOdLnvZp088fg49+Vsw7QjDuLjMX3SANbZ&#10;xj7SoYzUOaYdRh3lZBtlIR7SZzt1SB8gHfLObECOYal5JG0tB+mwpM0x9bQMrLNNjyEOZpMyhqCv&#10;0rcwHpGaUqVA2ueQPR/oB1xDkbYj0nX2WZNLz1OMG31lSN75hfGF6Bsq8u9dF20e7bqeU2yjT9Dn&#10;yAeGp/Zr8sN20HMHadloRzWb6Hva78kLx+s5amEb+ziGcpAO1wPKS1zs47iKpPXDsfY6o+t5vxG6&#10;j7RVrOt2rVfKacvNupZ9Y4t08giF/mdF9+ZUVMq7O2ciVIvBxo8kL2zmR4F/FdILu14U7A0TS7Zz&#10;0Vl7QfhsDTYutuTHGmpZ8cOv+7jgc5FmyY87P6YsmeLPv8hx88GPHz+w+hVKLjT8YHLj4t20sd/b&#10;bi+aoVAoFAptTrI32xsDfpfz2NTFQK4qVFVenVo2tnTAzX0h94qUiYEj90vVMQOD+ImPezwGysA6&#10;2+yAF9lZI3Y9TzqApgxqQCA1qew9HPd49j6Pfdm/EfWeTV8NO2TXke0HDOS13ex21qlPyPab7N8q&#10;O7DHQFLZdWvA2PpUcydPanRYUZ+aHzVokN3OUv9x2po3qmy/5V6d46hfZu5hupFXNQGJC9OMsgDr&#10;Gj+GH+v8wzmz9sgzfZNjqEsMNiYX8DeGGHXD38yiY3Yd6eh7GjGJbrrpptTEo38wQ1Fn9rEdEw9Y&#10;Zxv7LrzwwrS9GWPwtXVMJsZavHuTeiBfeTBW4ZFexmkYgMz8Y2xCfTLjkfIh3sOpBh/riH367k/y&#10;q6Ye4yHKiFhSv9QL7UV56YMco+9ntecFx2mft0aa7QveOmW12zUOe/6UEu2l5xb50v5h+6vt63ad&#10;4xFh7PVI1+kb5IswlEevW5y/1If2T/JpzwlNW8tk9+m67tO+iLSukZrieSLdqlCRqJc8QqH/WdG9&#10;1YaC8u7OlQb4taqywca/rPCvRvxY8a9NXLz5Vxp+jLwbXE46vcEpOwE/W4ONi5S9cKvIu9488aPJ&#10;jxw/zDzmyQ8N/4KCscgx/GsOP4bUg94UcEHnh4UfG45hOxdrLTtpqvkIXJTZrjcRNn0r6ox9hNFj&#10;Q6FQKBTa1KQ32p8Vn7W8PFn43c/DG/RY9P6hFF6cFu4h8vDCWLw8WbinAf1bwzEABfKoYruKMEiP&#10;y6aXjbcUFUkH+cRlB6z6dAJpcg9n72VZZxv79B6NPOp9JGXSgbmWI1uviH0MmFV678h+Nej0WN2H&#10;7HHIGgWkq3m1RoHehwLrVgzo2U6+uSclX8TBwB7DgHrMGnxsYx/3xKyTJ44nLHFgVBEffZy6YbtN&#10;l7+17qkD3Wf/EZpycRzSvCPKrfWm+VaRHnGBbtdwKFv2iqTpk6YaRaRRkblBOO0DjItUjBF0O6Yb&#10;fYi6ZvxAfQLrbGMfYwxEGDW4MPIw3BBjkzwqMth4jBbxvkMMMWAdse/Xv/512q6sM4lAjTZ9BJkP&#10;7jDLjokFmIOkQxkpG0YiYyNm/vE3eWEmIeYhMwQvvfTS1KAjfo6hnoB1trGPuqAvYRYSL3VCv9b2&#10;Jy6Opf9hDpKG1r0afPb80HMD2XGfnm/IrmtbIdt3tE/Zc4x+rudkVhxv+yHH0Y90G3lX6bruo8wq&#10;1rVfkx5l07ipA9C/bblLiXzkUZEoQx6h0P+sasJgKwtdJn4wuajyeXteBKv/usWFyV7MuEBwASi7&#10;cHy2Bpv9cVbxI4dxyMWdizc/BvxwcDHnh4R9lEcv4IjyZG/o9IfeXtQRF0a9CbEXMY7N/k1YIJ96&#10;0WM7cUAoFAqFQpuivJvu6qQi8buZx8aW3gOUYlOX3n+UoiLpPQt17bWXvYexA8lS9zbEQVwar+0L&#10;HjaMyuZFTRO22fu3ygxOVRqXJy2HmmJI19nHfaPKllmNHeoE2EcegXXdjuy9Neta1mzc/A02HR2g&#10;syRfGAasUy9F6iBPtBN1a/s7eSRd9mEoaJ7Ig9Ynx6jZwbHaVoTBZKL/sZ26In7qgyV/K8TBsZq2&#10;NUwITxmz9+2IbdnykxYif4wLKivNN7L9QMdHiDyq7Lpn9lB+NTxZzwPZmWJaBkRba5yMcfScZh2x&#10;Tx8XxYTF/KKOmUXHzD3qAQMQI4yxEJMOyBfhKLM++suxjJ0oixp/PCaLecdjrxzH0z4Yd8A629h3&#10;3XXXpY/Y8p5CvpjMNgxC3ptInHxkhL8JR14YfzK5g7Ebs+/oW/pOPcw+HtVlSR0zy5Dt9JE77rhj&#10;zYddWGcb+3jfH/2ICSQYf9Ql6fLoMH2E8nIsok/YutbzkrphO3VLfrQNMBvVoNPZlEjX2cdYFFHv&#10;Nm6d5WYNvqzy9lVW2idKQR/IIxT6nxXd21pR5d2dqwFUu8GG+FcSzCidEo30Jf56UUBcnMouNJ+t&#10;wYa4EHAx4l9F+JcSLtZctPlXIi70/MsMF0MuoFws9cLFjwgXV/uDpjcy7LM/jqWkN0lIw6ts3Kzb&#10;i1ooFAqFQpuy7M32xqAieWEsG1v8bufxv66K6pj7JO4LGZRzXwXcG3IfZO+FPFWm/YiD+zbuxfT+&#10;iXW2sU/TqorsPZyNi/YlfsRML5Wu676KpMdxX6mDc93GvaGWC0qJfXovmXecSo/BmFJTiHbSe3i2&#10;sY824J6ffBGGe369P67M/S+y9ZdtUy0vsueL3Z4nwmBqaH3R7po/ygAYKNoXgHW2sc/Ws9YDedSy&#10;cZy2C/FiqgDmHJC+9nHdR5yEo960v/CIqUrX2Ue8xEEdsU6dE554rGFZSoQl3+SB/GkcoOYNsnVr&#10;1ytSZfoS9aDtatsao0sNPspMnYCWn30YYYSlX9nzRrdjojE2Y5zGuFPfb8c4DWMOUxCTDHMMYwyD&#10;Tp+44h18HEO9MJuOWXrAOtvYd+WVV6az4hgLMnEEA44ntHQ7XwXW9/phBvIYLwYlpqJ+jRjDDvMR&#10;aX4Rj/nqOh9XoY1Av8zLPow8xOO6+tVh8qavH6IOtQ/Rbtp2bNP6zYP2yIO6zoM2yCMU+p8V3ZvL&#10;n1Le3TkDoVoMNi4InKhZ6YnOxZ1/QWAasZ3xxQ8WF3ty9lkabFwk+NHlYoaRxr+CcDHmQowpSP65&#10;GOu/ZunFDBGO7Xk/MvyQ6X6W/E3ZVdZ05MJJfar0x5VwcbEKhUKh0Oak7A13dVNV6aBkY1GRvDJZ&#10;+O3PIzvgyVKRdFBbCq9MlorE/RL3PBxLeTxhFqgqipM4OIY47b1Ynhgo2nhZZxviHosBOXWJdDuy&#10;+eKeTevU3r+h7MwSzRfh9f6OWTUqXdd93D9rGO4BtZ50hpPmnbyW3TOv3WbvS21+abvKSMMjjRvZ&#10;e3otL3kDZOvAxmHT1fxQZ8TH3xqO+ta6tve8mE6aNvfX/K3StBF1p3VAnNpfWdc+onVq+wlxaB5s&#10;fSHvnNE2YrvNp+ZF0/SkeUGU1aZn84SsGZk1JklXy6pLxDrx5mHTL9XW+kiilW4jnxhe9HE15bS8&#10;tj4QcdJ27NdjkS03Jpn9W/PnlZ99uh9pv6AszBwjb2pcIbaTrorzGjGGs/Wm4vzSOvE+4sE+Xads&#10;OpuPumBMizD16CPkDQMPQ0+vJZh+6IILLkgnbaCLL754zWO/Z511VmryEZZjGHMC62xj309+8pO0&#10;72HunXnmmWk4rh8//elP0/Ly+C/mHvkgT8A629inswJLQR7zoK3y0DYqRSj0Pyu6N6e6Ut7dudIA&#10;V8kqG2x6o1cKxEUQJ55pvazriVe2f63B9tKLz8sLzz8r77z9pkyfNkWWLU1+rFcnWc3BnsRcRO2P&#10;HRdgLgJZcWHiR4PPdfOvDVzUuDji+HPxzP74hUKhUCgUCoVCoVAoVFVZM8oD8y4P+0ELDwxNxrUY&#10;fzzyyiQSzDdmyfEePY6577770g/0MR4G1tnGvooMPsw8ZvExlmdGHrDONvYh0lPTlEd6MRjJO8fq&#10;P0788Y9/XFNm1hH7HnnkkXSdsb3ObCQsswsRx2cNacQ29iGMYPUi7D8AqLmq/wCkYl2NWj0GT8Aa&#10;yjqbVUVaeA/UCWYsvoM1tBH7VJQB8Y8ICENV/QvdpyY3ZVFPwhrIHEsaNi/W/8AgRdSj5l3rBDED&#10;U99lSDg1sMmHxqn/kECZbPntP0Sokc023a7btN6RzbuWEWkats7Ii4al/9q603zSlhyTx0YVVVlm&#10;YZVRXrX0JKAlVqwq71flBtu0dz6U8c++KuP++1JqsN12wy1yze//KL+48Jfyf2d8X0486RT53vd/&#10;IJde9hu56eZbKzbYgIbRx0T1GXgquKzSVsnCBfNk3IcfrDHY3n3nLZkxfaosX5Y0lmOqWWgcGk7T&#10;8kTn4F88SJ8pwEwj5iKB2Ucn5CJER+NfXDS+UCgUCoVCoVAoFAqFqlMYHnkwRs6DsW0eGDOYHoxr&#10;MU0wW5i5h3nDuJc0GJtjwGFuAOtsY19Fj6gSB4/gIt5pB4ht7MMEIRzmGAYKX9TFHMPcwbRjFh0G&#10;ErP2OAZYZxv7mIVHnhivY9RRBh6/veaaa9L4MeB4Nx+P/TLbEFhnG/vwGni8l7gY7xOWuPADMBsR&#10;hg0eBcYSsK4mjhpF/G2NPOq2MqLuyb8aZMTvSY0lpIZTVphgeBzESX5YEq812Ox7HdU8o550ohH7&#10;7bo1zXQ7cWpZNV8sNW78EfqP+iRaV1a6TfNGXyUt+hR1h7FIWagPrUvi03oiLxq/mrCqTcaf2RQM&#10;NusYY6rR0Zk1xklcVvmrZMH8ufLh2PfXGGzvvft2+ojoiuVL1xhpJSGGJB0aTsW6/k3jcLHgxOLE&#10;5iRlxhrGGp1Aj9X86klGZ7ZucCgUCoVCoVAoFAqFQlWRjj9LURPCsNCZR4h1NTEq+sgCwtBC+gEL&#10;pNsQr1jSsmBuYa4hjtF4eIUUaQLriH18LBHxqDhhEaYZ43iMmWeeeSadjcc2fcSWdbaxjw9wEB8m&#10;GzP4CMd24sI8ZLIN2ziGtIB1trEPoxDPgkdvMQ+JGz+BbeSJvwE/gbJj3GFoYUABeWQmn9Yd+dGZ&#10;aRh+eA2YShiYKrwRlTX11LSijrSes7LvVVRZU4+2xedQ0a4qbXNkTTuVGmGEt0aezsLDhFNDTrdV&#10;JNvXrLReUDbP6s9URhybR5VEl/6sDTbrxvI3nUofySxzh1fJvLmzZewH76XvX9N3sM2ZPVNWr0qy&#10;6JlqlozoBHRynZ2GS820V/7mhMDwo2LzLmDkMwy2UCgUCoVCoVAoFApVp3QcWoqqirFsRfFgcKiZ&#10;gVi3poc1YVhXY0LDqAnE2Fon1FhjyM7OUpMGWYNDZ1shu27jseXQ7ZRPDTs7Zmcb+8gvH6YgTrwI&#10;PAF9jyBGGcdgFjFzTk0x1tnGPsw2/APMNV5xhSnIk3AYbngKHMujtBh2HIffwMw5zDs1CjHrNL6/&#10;/OUvaVzkgdl8hOepOh6L5R31eBccQ96oSz6aQbnZh0mIMPD03YCYbuSZY6nntROXyoxIpDPTEOvk&#10;A1H/1jS1bWPXPdn+ou1L/arfo9swx8gf5SWPukSssx/Z9LS/UW49luN0nbbTmXeUIY+KRBp55Ird&#10;n7XBRsVxsrLOkg5BZ6cj0dkx0TDTMNXUYMNsw3RLc+2ZapZEVDwVTsOw5IMFOMx0Uh5JJS3bIVTk&#10;Rxsim+9KVXAoFAqFQqFQKBQKhUKVlB3Me1QkayZ4EIeOaflbTSjGvmqiMX5WowNZMwPZ2UiM3dWw&#10;0Q+QqNmhcSPdhtnD+Ju/iZe49MkxtpEnpCYZ0nX2qQFE/jWPjPMxZ7R+NH+2TDbPtizEo1IjBxG3&#10;1pmtCzWMNE3EMXYGl4pwzLoj/3gb+A8IM0xnn+nMOvLERywqMth41x0GHibdn/70p3Q7H2H885//&#10;nOaDr9LeddddaRwYfMRPesya46u2TGLinXcYf0xqYjvGIOnobD7KghnHTEPalnLqLDvCaLnYRv1S&#10;Flt+rXPCat/QbYh+om1ljTTi0bahvlTWYNX6J7w1W+0MyqpIz41S5IoiqbkG5acrPRpqxGCjcTiR&#10;qBytfMQ6DcZjoDwOymOhPB7KY6I8Lspjo2muPVPNwAmIoYZzS5w0GI1FB6IDWunJQyOr28rxbOME&#10;olNwDPkOhUKhUCgUCoVCoVCoOoVxkAfj0TyKijgxwZhwwriXv0tJ96nJgVjX8TFjZ45hthLomF//&#10;Zh9jctLRcbYeo3ln3M0+xuTsB9bZxj6OY1yuaZJ3thG3mjhqphFODRxrsGEYqfFny4IvwXaOxS/A&#10;CALW2aZhVHaSjpptlRGmmNalvpcOEQdlId5Sj4gyQQhhRjETjzKTP54CRJhpzKYjXvJOPKTHI6S8&#10;+44yYshxDLPsMMwwADHIeGUWH7RgRh6v0GKGHOYbfgpmHSYWH6JgH6/1YmYe8fM3hh2eDvngb8qC&#10;YQess03ziHGn7UK+tN1IRw1U8qjCLETUDflXYUaq1NytSNR7HrRxHrnaFAw2OhMuNpVuOzedigbk&#10;QwZ80IAPG6jBxgcP+PBBZQw2OgrPVtNxtOFoeJ2iqKKxyAf7SJcG1+NVWuk2/6FQKBQKhUKhUCgU&#10;ClWH7GB/Q9gQEY6xLWNiKKW8fVYcZw0P1isbtjqkE3fsmN1O5mFGlBo8jP3VOKmMSaMGEAaXzqzD&#10;x2ASDwYgBhC+gk7uwdfIlr0yPoL1K6xPUpGIWw07ZNd1xhfl1PLbemE/75ljiXmFh4KfgkGHkUbZ&#10;+NIshh/mHMYXj8gyCw4DjTrhMVg+eEGYm266KYV1trEPQ+3SSy9NzT6eKrziiitSUw/jUGfnUWd8&#10;tIK848nw6CyirfB2EHXPY7eUFxOWvNCPMULzULO3FKSXR642BYONzqIdD+iU6lSzvmzpYpk+bYq8&#10;8/abawy28ePGyqKFdLgk146pZiENplbaKYacFOp80vnpXEVOeOLkJCS/oVAoFAqFQqFQKBQKVYes&#10;WeZRkXQsXQrG3sA641lMA8a2jIcZ52IysMxK92GiIMbq/K1Sw0alZg6y6xqe9O2sLzWuiFfXGasD&#10;Yhv7EEYJ4RHbdVyuY3z90ifxaxq6Ddm8Wh9A64QwxKV1zjrb2Kdlps6sOaV5y4rw6h1kj9EyIM0n&#10;ZUPUE3kjLMYS4gk/8o4JhfFFO9q60HrWfBEeQ0vLSF2SH00LYbbZNrX1ofklHa0/+zEFtiPqR81J&#10;8qB1xOw3QGzT/DH7TY9nndl2iEdbmSlHm/74xz9OZ+ZhpP3yl79M9/M3ZhtlYIbbRRddlM6Gw5xj&#10;Zh0z+phJlwfmah60Ux4VilNUKV9Qo0pqsLGx3GCb8s6HMu65V2XsU2UG260VGWzrJLBqtaxakXSS&#10;Zctl+dIkg0uWytLFS3JZvXKVzJg2Xd5+8y158fkX5I3XXpePP5ogs2fOkoXzk45j4iS+xQsXyYJ5&#10;yYk/JzkZZ6+dPhgKhUKhUCgUCoVCoVAoFNo8hXmYB+ZjHpiVTL5iJhwfl+CxWB6FZTYdZh2z9vL4&#10;4Q9/mJqFPO562WWXpTP9MAGJa+HiRTJ55nSZNGOaLFy+VKbPnS0fT5mUGmvYYXwUg5VJH39S7raJ&#10;THzrfXnm/kdk7HOvyPhX35Ibr/uzXHX17+S8C86X7/zfd+WEk06U7535fbnkskvlplturrrBRrhp&#10;U6bKSy+8KI//+zF57pln5aNx42XRgoXpPuKy8S1ZtDg12difHhMKhUKhUCgUCoVCoVAoFNqsxWy9&#10;PJjhl4eKWXvMymNGHgYZs/CYkccyD2bTEQ8z7Xi8lUdlMeb4uMSH48fJo0//R+5/8t/y31dekIee&#10;fEzu+uff5fW335KXX31FzjnnnNTDevHpZ+WpRx6Tj956T95/+XWZ8Po7Mu298fLyk0/LjdffIL+7&#10;5mq54MJfyHfP+D858eSTqt9gmzp5ijz79DPy4P0PyBOPPS5j3/9gjcGGmYapxrHER7zEv3L5ipRQ&#10;KBQKhUKhUCgUCoVCodDmLR5VzmNjSz8+QVq8e45HeHnMGqNt0ZLFMm7yRHlz/Afy0dRJ8ta4D+Q/&#10;zz0jH038RMZ9NF5+//vfpx7W6y++nBpsLz7xlDx419/lvw8+Ih+99ra89vTzcstNN8vv//gHufCX&#10;F8kZ3/+enHTKyWsMthtvvql6DDYeEX35xZfk3488Kv954kl56403ZfKnk2TOrNnpY6KYbZhsxEn8&#10;pLMmzVAoFAqFQqFQKBQKhUKhUCgj+5483kGXh/3Qgb67DjH7DfuJKV68qQ1YX7Ji+RpbKv167PIk&#10;nUWLhc8JLJg+S679zVVy2XkXynOPPiET3/tQ/nLb7fKnP18nF//6V/L9H5wpJ596yhqD7Yabbqwe&#10;gw0j7Z233k5nsT3z1NOp2fb6q6+l72PTGWzERby8s22dNEOhUCgUCoVCoVAoFAqFQv/T8kwxC4+R&#10;YqRhqPE3Sz7mwPvbMMz0a6Gl0I9QcDyPmBKW2WyEXbBooWCnTZszKzXXeM3a7Pnz1thSfNhh1bLl&#10;5d5YQnLAI/fcL3+98VZ57+XX5eP3xspf77wrNdIw1H7wox/KKaedmhptv770kuo12N58/Y109hqP&#10;iGK08U62V156ec2joMSbmmt29hqEQqFQKBQKhUKhUCgUCoW2aDFbzRMmGYZbRcKc0w8qYK7Z+Fau&#10;XiVzFsyXD8aPk7kLF6R21NTp02TJsrKvsfIxTjYu4XVnGGwJ82bMElmerCxbKc//92n5xz/+Ibfc&#10;dqtcfsVv5Kwfny2nnn7aGoPt+htvqL6PHGCu3XXHnfK3v94tT/3nv/LhB2Nl+tRpa+M2aWC0kQ6E&#10;QqFQKBQKhUKhUCgUCoVCVVWeEYclNdfMWmPGXGrCqV+VwASyxfMXyNKFi2Resq5m238ff0Luvfde&#10;uf2Ov8hvr7pSzv7Jj+W075xe/QbbxI8/kX/+/R9y1W+vlOuu/ZP898n/yOyZs9bGazFpEH8oFAqF&#10;QqFQKBQKhUKhUGjzlj7qWQr7RVEPFTPWeOSTR0Stso+EZkE8GsoXRREz2XQ7XyNF6ddK8aYSzZ87&#10;L4W/13hU5d4VE8Oee+ppefvNt2TOjJnpq9Duu+8++cudd8iVv7tKfvzTn8jp3/2OnPnDH6QG259v&#10;uF62IlAeJJAHCZOhe/7xT7n6qt+lj4i++/Y7MmH8R2sylksoFAqFQqFQKBQKhUKhUCi0MeV5UqVI&#10;hNfFxw+ee+ZZefjhh+XFl1+Se+67Vy69/DL5zv99V7594gnpRw4w2Pj4QdUNtlWr02dV77vnXrnm&#10;d1enj4q+9867YbCFQqFQKBQKhUKhUCgUCoU+e6kHVf7I5zq+lKVcPDo6f/58GT/hI3nplZflif88&#10;mS7vvf8+uew3l8t3z/g/OeGkE9c8Inrd9X+uPoPtgfvul2v/8Mf0K6IfvPd+GGyhUCgUCoVCoVAo&#10;FAqFQqHPXvhPGGu8og0coy31wco/jLBi1UqZt2C+fDzpU3nz3Xfk+ZdfkpdffUXue+D+9CMH//e9&#10;M+TEk09KHxFlRlv6DrasoZbFM9UsHLNw/gL514MPyfXX/VleeO55GTf2Q/n4ownrZLQkoVAoFAqF&#10;QqFQKBQKhUKh0MYS/hPGGq91A2u0lftTvIeNd8Vhri1ZsTz92uin06fKBxPGy5vvvysvv/6aPPDQ&#10;g3LFlb9NHw09+dRT5Idn/Sid0XbDTTdW3WDjgwUYbI8+/IjcctPN8urLr6Sz1z6Z8PFaEy2PUCgU&#10;CoVCoVAoFAqFQqFQaGMJ/0nNNWuyGYMNDwyDbfnKFbJo2VKZvXC+TJo9Q8ZNnijvf/KRvPrmG/LQ&#10;w/9KP3LAzLVTTz9Nzvrx2fKb314hN91yc9UNtpXLk4QXLJTHHv23/OW22+XN199IvyoaBlsoFAqF&#10;QqFQKBQKhUKhUOgzF/4TphofFYVSJluyWL56lSxcvlRmLJwnE2dPl/HTJsnYTz+W199+Sx5+9BH5&#10;3TVXpzPXTvvO6XL2T34sv73qSrnltlurbrAxhQ6D7cnHn5C/3nmXvPPW2zJp4qepyaYZzCUUCoVC&#10;oVAoFAqFQqFQKBTaWMJ/qqTBxiYMtmnz58jHM6fKh1MmygeTPpY33nlbHvn3o3L176+RH519Vvol&#10;0Z/8P3t/Hd7Wte0Pv+9z7x/vfe7z3h+dvc/u3sUwMzixHWPiMDM4DA4zMzMnTcPYJmlSCDOn4aYN&#10;M4OZScbvXVOO6in5a0UzUVW7nuOcz5Zje4w511xL0lqjkjVpovkVbd9u/+7jG2ypphQkJSSaPz30&#10;h127zZ8g+vb1G91g01GAQtwb9a2+zW+3zgpHx9O31rc6dOjQkd/D0cc721sdOnTo0KHjLwjRf7I0&#10;1XJprokQN5YGW1hMFF6EBePxm5fmt4jevH8XR0+ewMrV32D0+HEYOHQIxk2aiGVfr8S2Hdvxf/1R&#10;SMjINP9NNfGqNNE4szTQ7BF5YSGhuPjLBfPfYbt25ar5FWyi6SbePmpVn9Gh4y8NcW/KkpGRhrQ0&#10;47hPSUZycqKZ+J49Wbl/3W16eirSM0y53prnmZmS6+376iclJSApOS7X2/eN/7G375v/++aXmZlu&#10;PMyk5nr7vvrvW5+/+vZ987d764CscXJn/j1Hx/sLbrPm+f51/LNu7R7fBvM87ciq8+Es4+TGfD/4&#10;CGzM/IRtkwpWU8ZyVLCaMrZPVbCaWsHBjgkVWXXe/zjIb99//7D8Xm5YjgpWU1OhQ4cOHfk0bB/O&#10;bHpTGcb3xIeIZhjS0jORmGRCZFQM3rwNwZNXL3DmykUcu3Aa67ZvxsAxw9C5T3eMmjwOK9Z8jY3f&#10;btYNNh0FPazvYeKkS1zYWk4gbU/IbGWdLOYuJTXRrtS0JLvMF+N2sDH/TszNMDtYjgpWU8Zy/l6s&#10;j391rGbewe5zzsTuszJzs88O9pgis2242eL7JBur6UxszPyEbZMKVlPGclSwmipYTRk7plSwMWVy&#10;M4ZhOc7ExpSxHBWspjOxNXcmtk0ydszI2GOuClZTxuYkYzkqWE1NhQ4dOnT8PcPSYBPS0zORlGRC&#10;VFQM3r4NwdOXL3D66kUcvngaa3dsxoCxwxAY1B0jp+gGmw4d78L2hEFVzpNGWbIp3i520S1jF+0y&#10;1hSSsTnJWNNOxnJkaenJH4Vtkwo2JxkbU8Zqytg+cSa25jKWI2PbrIYd09nYRZ+M18w7TCkJfyq2&#10;z2RsTtb4uluIV9Paw/aJjNWUsYtOFaxmfsK2SQWrKWM5KlhNZxKv2P4Y7JiTpaYa55B2sBxnYmPK&#10;2DbJWE0Zq+lMbE7OxI4JNewxzXHsmJfxMbOxHBWspqZChw4dOv6eoRtsOnR8VNieMKjKedLoTKxp&#10;JmNNOxlrCsji4qPsCgt/a1dwyKs/VWxcpF1sTjK2TTJWUxafEG0Xq+lKbJ/K2DEhM5mS7IqNjbaL&#10;1ZSxOclYjgpWU8buU3kLe0zJxi7qZeyiUcZqyliOClYzP2HbpILVlLEcZ2Jj5iVszvkJ2yYZy3Em&#10;NmZews5JlJBtdiW2TZoKHTp06Ph7hm6w6dDxUWF7wmCNXdTK2NvGZOxVRzKWI0tIjLErKjrMruiY&#10;cLtCw97Y9er1M7tYU8yZWNNMxuYkC48ItovVVMHWzJXYPpWxY0IWHR1pV0jIW7tYTRmbk4zlqGA1&#10;Zea/x/cnYvdZGXvVpIw9psjYY5IzsYtOFaxmfsK2SQWrKWM5KtgxIWNjapqrsFftytg5j4wd8zL2&#10;tlYZy1HBtklToUOHDh1/z9ANNh06PiqyTxbECZt424R465XlQw4SE+PtYq96kkVEhtj1NvilXaxp&#10;JGM1ZZFRoXaxppGMNfVkrGmggr0tU8bmLGNzkrGmjIzVlLGmnDOxNZexHBmbs5LIcLvCwkLsojXz&#10;ENa0daY3b1/YxY5JGXtMkdm+pcsWu2iUsaaMjOWokB8/8yO2TSpYTRnLUcHeNiizbTjYYvtcxuas&#10;gs1ZxnJkLMeZ2JgytmYyVlPGauYnbJtl7JiRsedsGXvOl7E1lbHHPBnLUcHWRFOhQ4cOHX/P0A02&#10;HTo+KrJOFMTJlmisJSTEmV+5Ex4eitDQYOPOFGEXe1WRipDQ13axpouMXbTLEpNi7WJvu5Pxt7W5&#10;Djspl7EcGfuv6jJWU8bedihja+ZKbJ8qIU0dmfnTWO2gNfMQ9qo2Z2L3WRlr+snYY4rM9hWFtuLi&#10;Yuxi+0xme8GpyvL4mV+xbVLBaspYjgr57+0xlv8QlBu2z2UsRwU75mQsR8ZynIlts4y97V3GasrY&#10;NsnYmDKWk5ewOcvYq3ZlrOkmY8e8jDWVZSxHBbvPaip06NCh4+8ZusGmQ8dHRdaJgvivteKEUVy0&#10;ire+vXr1As+fP6Wv2pG9fvPcLnbRL2NNHRlrGsnY2y5k9O+eSFhNFaxp5UxsTC0b26dKyEWHzHL/&#10;yA2tmYewNXMmdtEoY011GXtMkb1+/dKu4OA3dsXHx9rF9rkKdkzkJ2ybVLCaMpajgv1dRBnbpyrY&#10;q1ZVsGNOFhERZhfLcSY2puzt29d2sZoyVtOZ2Jo7EzsmVLD/6CRjTTcZO+ZlrKksYzkq2H1WU6FD&#10;hw4df8/4+AZbhpFpB2uqyYyrGISHhuHShYs4cew4fr16DW9fv0FyYpK5WSd+bpcOHX9pZJibauJi&#10;VrzlQfxb/JdR0WwTTTd2UiZjF90qbBsCtliOClZTBavpTGxMGcvRnMn2hFkVq6k5jq1pNvGKWnvY&#10;RbOMXbTLWFNBZtvwUyW/nYyRXw3DsJoy9qojmXglsj2spgpWU8bWVAVr6shYjozlyNgxI2PHjIzl&#10;yFhTRsZetSljz7kqWFNGxu5TKtg2qWDbLGNr6kpsn1shf5ZCxv7shYzWlLBj2pnYfVYFe8yRxcRE&#10;2cUe82XsbbEqWE3n+nMjNTXVrvdFSor4ky+5e1+wMWXvi/R08WcacqdDh468G6KpZmmyyQ22N2+C&#10;8eTFc1y8eR17zxzFis1rMHzKWPQc3BeDxg7HohVL8N3uHbrBpqOgR4b5RFZcLFlOSMSteHsEO2G3&#10;xS+aHWfbULLFclSwmipYTWdiY8pYjuZMtifMqlhNzXFsTbPJb9di2KuaZCxHxi4KZfLbURnbhoAt&#10;8TZ7e2wbVrZYTZnth27YYnOWsZoylqOCrakK9rZEGcuRsRwZOyZUsGNOxnJkLEfGnnNV2L6l0Bab&#10;kyuxbVbBaroS++AXGfu7tDJWU8aOaWdiTS8Zu0/L2GOOjN3nZOwxR8b+bIMKtqYy9h81ZCxHxppG&#10;sgzj6vRjZBpXtvb82cHmJGPbLGNzlunQoSPvhm6w6dDxUZFh/i+l4mLP0mATr6wQJ6/ia3bSLuMX&#10;zY6zbSjZYjkqWE0VrKYzsTFlLEdzppxNHTWspuY4tqbZ5D84zrAcFaymjF10ydhFnYy9akpm+4oV&#10;W6ymjF30yticZaymjOWoYGuqgj3nyFiOjOXI2DHhTGxOMpYjY3NWYXklT27YnFyJbXP+Ynkc49if&#10;rZDxmtnYmjmTbcPIFrtPy9hjjoy96lHG/qOCjDUFVbA5yVhTT8ZyZPHx8XaZTKaP8mcHa3rJ3hfs&#10;VW0yHTp05N/QDTYdOj4ixEmWOJERF3vihNv4jvl74r9ui6/ZSbuMnVSqsG0o2WI5KlhNFaymM7Ex&#10;ZSxHc6acFzVqWE3NcWxN8w7bt3Sqsn3FkC35YpdhNWVszjJWU8ZqqmA1ZWxOmuPYc64Ktk9kbExN&#10;hfxY9iFYTddhx4QKVlNm+4pDW+wxRcaaeipY003GmmYyliOLi4uzKzFRfBL/h2Nv65SxppaMNc1k&#10;7FVnsvcFqyl7X7AcmQ4dOv660A02HTo+IsRFnngpv/h7HOJr46A3s5w8sZN2GT9pdJxtQ8kWy1HB&#10;aqpgNZ2JjSljOZozWV8QqGM1NcexNXUe9pilgtXUHMfWVGZ7wW6L5TgTm7OM5chYjjOxMZ2Jjall&#10;Y2tmhTxnK2E1FbD7jAq2zc5k+4pJWyxHxrZZhfwfMxjW9JOxHBlreslY00wFa9rJYmNj7UpKSrKL&#10;NeVkf3awt53KdOjQ8deFbrDp0PERIU4iRHPtzZtXxhNqdoPNgp20yPhFs+NynHDaYDkqWE0VrKYz&#10;sTFlLEdzJuvjXR2rqTmOranj2EWbzPaCyBbLkbExVbDHTJnlrVi5YTVl7A/Xy1iOK7E1VcFe1SJj&#10;OTKWI2M5MnbMyFiOjK2JjM1Jxo4ZFWzMvIRts4ytqSuxfW6FfHKyjH0yuozWlLA5ORPbJyrYnGUs&#10;R8b2uYzl5C32g73tUwVrqsmio8Wr8HLHmm4yNqYsLS3NrvcFe1WcjNWU6dCh468L3WDToeMjQryM&#10;/vXrl2bsgoydtMv4RbPjbBtKtliOClZTBavpTGxMGcvRnMn6eFfHamqOY2vqOPaqDBm7aJOxmirY&#10;Y6KMXdTK2EWpjNWU2b7iwhabs4zVlLEcZ2JjyliOM7FjRsaOGRnLkbExZWybnYmNmZewOcvYmroS&#10;2+dWMkx28ce8bLSmhK2ZjK2ZClZTBXvMkbEcGcuRsZy8hL2tUcZelaWCNZ1kycnJdrFXxclYjozl&#10;yNir4lSwV83JdOjQ8deFbrDp0PERIf6QtWiuvXr1Qr3B5oQGkNxMYliOClZTBavpTGxMGcvRnMn6&#10;eFfHamqOY2uajV30yliOM7ExVbCaKlhNGcuR0cdtCaupgtWUsTkVJKxpImM5MramKlhNGdunKtg2&#10;qeCPCR9CbM+H3OYVjs7X9vbj/HGuIY6XD7h1fJ4fdmt+JW6q+Ftk5NYBWXVyZ94OO1iOLPs/loiG&#10;V87brBC/+2fcvj8sjbjcsKaXjL3qTRYREWEX++AHGXtbrUyHDh1/Xby/wXbtz2+whYWE4tqVqzh/&#10;9hxu37xl/rdosFl+bpcOHX9hiD/k+vzFY7x+89zqv7iKty+IW/PJ1Hul5ArGz+1hOTKWI2M5MpYj&#10;YzlaNrZm1rKOF03TNE1TwZ5zPozludz6Nmscy/NUztuMTJNd2fU/TNZYucv+XT7/9986i6PjOff2&#10;ffvHfv7HyxrHGUTTy9W3eR/75FhZfHysXXFxMXZZ/pRCbrIboBxr+svYNqlgY8rYq9ZlrKYKNqaM&#10;vepSlt+DbZNMh/2Q10i8ola8qlW89Tw4OBjPXr3E2V8v4ujls1j//VYMGj8CXfr1xOhpE/D1um+w&#10;eftW3WDTUZAjwwkNNnGyk7usk6XcsRwZy5GxHBnLkbEcLRtbM2tZx4umaZqmOc7y/Jv8EXI+Z8ly&#10;Pl9Zy8hMsouPKePjWrAxZSxHDZuTClbTddiayFiONfE7H44fl/kJb6zkFazpJbP91Fdb4h029rC3&#10;FctYjoyNKbNtuNlir+qVsVdFytiaORMb0xpvPFnk92DbJNNhP+Q10g02HTqUQjfYWI6Wja2ZNdsT&#10;Pk3TNE17H8vzL2v8OCrnc5Ys5/OVNdZUk/ExZXxcCzamjOWoYXNSwWq6DlsTGcuxJn7nw/HjMj/h&#10;jZW8gjWdZLYNK1vsVVcy9rZgGXvVm4y9ak4FG1PG1kQFb4plYzkqbBtOtvJ7sG2S6bAf8hrpBpsO&#10;HUqhG2wsR8vG1sya7Qmfpmmapr2P5fmXNX4clfM5S5bz+coaa6rJ+JgyPq4FG1PGctSwOalgNV2H&#10;rYmM5VgTv/Ph+HGZn/DGSUHBmm4y9qo0GXtVnYw11WSspow13WRsm2S2DUdbLEeFbcPJVn4Ptk0y&#10;HfZDXiPdYNOhQyl0g43laNnYmlmzPeHTNE3TtPexPP+yxo+jcj5nyXI+X1ljTTUZH1PGx7VgY8pY&#10;jho2JxWspuuwNZGxHGvidz4cPy7zE944KShsG062WI4K9nfRZKypJmOvmpOxHBkbU8Ze1SZj2ySz&#10;bTjZyu/Btkmmw37Ia6QbbDp0KIVusLEcLRtbM2u2J3yapmma9j6W51/W+HFUzucsWc7nK2usqSbj&#10;Y8r4uBZsTBnLUcPmpILVdB22JjKWY038zofjx2V+whsnBQVrKslYjjOxV6XJ2KveZKzpJmN/V07G&#10;XnUns2042rJtONnK78G2SabDfshrpBtsOnQohW6wsRwtG1sza7YnfJqmaZr2PpbnX9b4cVTO5yxZ&#10;zucra6ypJuNjyvi4FmxMGctRw+akgtV0HbYmMpZjTfzOh+PHZX7CGz/5BWuKydjfbZOxmq7E5iSz&#10;bWjZYh+8IGNNM1lMTJRd7FVxMtuGk638HmybZDrsh7xGusGmQ4dS6AYby9GysTWzJp/saZqmaZoj&#10;LM+/rPHjqJzPWbKcz1fWWFNNxseU8XEt2JgylqOGzUkFq+k6bE1kLMea+J0Px4/L/IQ3fvIK1nSS&#10;2TacbLG/qyZjY8rY2yplrKYKNqYKVlPGmmKyiIgwu9ir4mS2DSdb+T3YNsl02A95jf6yBlvwm7e4&#10;cukyzp05izu3biMyPALpqcaDn6hh/L9dOnT8ZfH+Btv75Twp0vIOflLqOFbTGjsmNE3TNM0ey/MT&#10;a/w4Kudzlizn85U1XlMFH9eCjSljOTKWI+NzUsHHzS/4cZV32Db0bLEcNbxxo2mOiI+P/yii4WKP&#10;yWSy62ODjSmzbajZEiFuU1NT/8gRX1t+piMrRHNN7K+4uDhERkYiNDQUr0OCce76JRw4fwIrNq9B&#10;v9FD0GNQECbPm4F1WzboBpuOgh66wfZ3x05KVbCa1tgxoWmapmn2WJ6fbJs+KnI+Z8lyPl9Z4zVV&#10;8HEt2JgyliNjOTI+JxV83PyCH1d5h9xMY1iOGt440TRHyM0oJikpyS7bhpmtlJQUu9LT0+0SjR17&#10;2JgyuZnGiBC3usFmPyxrrRtsOnQ4HLrB9nfHTkpVsJrW2DGhaZqmafZYnp9Y48dROZ+zZDmfr6zx&#10;mir4uBZsTBnLkbEcGZ+TCj5ufsGPq7xDbqYxLEcNb5xomiNsG1a2WNNLxppmMtGssoe9Kk6WkJBg&#10;FxtTJjfTGBHiVsxFN9hyD3Es6AabDh1KoRtsf3fspFQFq2mNHROapmmaZo/l+Yk1fhyV8zlLlvP5&#10;yhqvqYKPa8HGlLEcGcuR8Tmp4OPmF/y4yjvkZhrDctTwxommOebjIi3NuFa0gzXlZKyppoKNKZOb&#10;aYwIcasbbPZDN9h06FAO3WD7u2MnpSpYTWvsmNA0TdM0eyzPT6zx46icz1mynM9X1nhNFXxcCzam&#10;jOXIWI6Mz0kFHze/4MdV3iE30xiWo4Y1TTTNUR8X8qvdPoRoZn0MVlMmN9MYEeJW1NINttxDrKVu&#10;sOnQoRS6wfZ3x05KVbCa1tgxoWmapmn2WJ6fWOPHUTmfs2Q5n6+s8Zoq+LgWbEwZy5GxHBmfkwo+&#10;bn7Bj6u8Q26mMSxHDWuaaJqj/t4hN9MYy+/oBpv90A02HTqUQzfY/u7YSakKVtMaOyY0TdM0zR7L&#10;8xNr/Dgq53OWLOfzlTVeUwUf14KNKWM5MpYj43NSwcfNL/hxlXfIzTSG5ahhTRNNc5T9kJtRTF4P&#10;NmeZ5Xd0g81+6AabDh3KoRtsf3fspFQFq2mNHROapmmaZl/W84yl0aN6+378OStb1u85Op7t7fux&#10;MWUsR8ZyZFlz+Rh83PyCHVN5idxMY1iOGtY00TTHsL+LpuJjg/3dNBkbU/a+kJtpjOV3dIPNfrAG&#10;29uQYJz/9RIOnT+BlZvWoP+oIeg5MAhT5io02NJSUu3KSEvHy+cvcPGXCzh7+gzu3r6DmKjorHzj&#10;/99Lh46/LDKQmBiPN29fIDjklXE4Zj3hi1tTSoJxCDtyAmN9wmeLnRTJeE1X4vO2YHOWsRxXYnNS&#10;wWqqYDVVsJquxOYkYzkqWE1n4se041hNGdumvIVvV8HB1kQFq+lKbE4qWE0tf7HsR9VbZ3F0PNtb&#10;ZxC1/kpsTvkJbxw4jtVUwWrmJ/k72CW1Ch06LM2jxMREM/G1+J4O4z4iNRrFmogGZHR0NIKDg/Hi&#10;1Utc+vUyjp89idUb12LwyKHoM7Avps+diQ1bN2Lrjm26waajIIdusLE5y9icZSzHldicVLCaKlhN&#10;FaymK7E5yViOClbTmfgx7ThWU8a2KW/h21VwsDVRwWq6EpuTClZT0/ILdky7EptTfmLbMFLFaqpg&#10;NfOT/B3sklqFDh26wZZ7vK/BduXaZZw4exJrNq7FkJFDETSwL2boBpsOHSJ0g43NWcbmLGM5rsTm&#10;pILVVMFqqmA1XYnNScZyVLCazsSPacexmjK2TXkL366Cg62JClbTldicVLCampZfsGPaldic8hPb&#10;hpEqVlMFq5mf5O9gl9QqdOjQDbbcQzfYdOj44NANNjZnGZuzjOW4EpuTClZTBaupgtV0JTYnGctR&#10;wWo6Ez+mHcdqytg25S18uwoOtiYqWE1XYnNSwWpqWn7BjmlXYnPKT2wbRqpYTRWsZn6Sv4NdUqvQ&#10;oUM32HIP3WDToeODQzfY2JxlbM4yluNKbE4qWE0VrKYKVtOV2JxkLEcFq+lM/Jh2HKspY9uUt/Dt&#10;KjjYmqhgNV2JzUkFq6lp+QU7pl2JzSk/sW0YqWI1VbCa+Un+DnZJrUKHDt1gyz10g02Hjg8O3WBj&#10;c5axOctYjiuxOalgNVWwmipYTVdic5KxHBWspjPxY9pxrKaMbVPewrer4GBrooLVdCU2JxWspqbl&#10;F+yYdiU2p/zEtmGkitVUwWrmJ/k72CW1Ch06dIMt99ANNh06Pjh0g43NWcbmLGM5rsTmpILVVMFq&#10;qmA1XYnNScZyVLCazsSPacexmjK2TXkL366Cg62JClbTldicVLCampZfsGPaldic8hPbhpEqVlMF&#10;q5mf5O9gl9QqdOjQDbbcQzfYdOj44NANNjZnGZuzjOW4EpuTClZTBaupgtV0JTYnGctRwWo6Ez+m&#10;Hcdqytg25S18uwoOtiYqWE1XYnNSwWpqWn7BjmlXYnPKT2wbRqpYTRWsZn6Sv4NdUqvQoUM32HKP&#10;v7zBJn7n0YOHOHfmLH779TpevXiJiLBwJCcm5bw3Mzp0/GWRgZiYKHNzLSo6zPh31klDSmoikk3x&#10;5q9Fs80eftKWjV20W8tZU5Z9IvPn4HPSLNg+VcFqao5jaypj9xkVrKaMzcmV2Jys8ft1wcHWRAWr&#10;6UpsTipYTU1zDfaYKmM51myPZ2vsMVHGcmQsR8bnlJ/YNoxUsZoqWM38JH9HSlqqXRnGUW7P+0I0&#10;GOzRkf9DNI5SUlKQlJRkJr7WDTbrsDQh4+LiEBkZidDQULwNCf6jwbZ6wxoMHjHkjwbb+i0bsGX7&#10;Vt1g01GQQzfY+Jw0C7ZPVbCamuPYmsrYfUYFqyljc3IlNidr/H5dcLA1UcFquhKbkwpWU9Ncgz2m&#10;yliONdvj2Rp7TJSxHBnLkfE55Se2DSNVrKYKVjM/yd+RlpFuF2uqyd4XrKkm05H/QzfY3h+6waZD&#10;h3LoBhufk2bB9qkKVlNzHFtTGbvPqGA1ZWxOrsTmZI3frwsOtiYqWE1XYnNSwWpqmmuwx1QZy7Fm&#10;ezxbY4+JMpYjYzkyPqf8xLZhpIrVVMFq5if5O9gltYw11WTvC9ZUk+nI/6EbbO8P3WDToUM5dION&#10;z0mzYPtUBaupOY6tqYzdZ1SwmjI2J1dic7LG79cFB1sTFaymK7E5qWA1Nc012GOqjOVYsz2erbHH&#10;RBnLkbEcGZ9TfmLbMFLFaqpgNfOT/B3sklrGmmqy9wVrqsl05P/QDbb3h26w6dChHLrBxuekWbB9&#10;qoLV1BzH1lTG7jMqWE0Zm5MrsTlZ4/frgoOtiQpW05XYnFSwmprmGuwxVcZyrNkez9bYY6KM5chY&#10;jozPKT+xbRipYjVVsJr5Sf4OdkktY0012fuCNdVkOvJ/6Abb+0M32HToUA7dYONz0izYPlXBamqO&#10;Y2sqY/cZFaymjM3JldicrPH7dcHB1kQFq+lKbE4qWE1Ncw32mCpjOdZsj2dr7DFRxnJkLEfG55Sf&#10;2DaMVLGaKljN/CR/B/tgAxlrqsneF6ypJtOR/0M32N4fusGmQ4dy6AYbn5NmwfapClZTcxxbUxm7&#10;z6hgNWVsTq7E5mSN368LDrYmKlhNV2JzUsFqapprsMdUGcuxZns8W2OPiTKWI2M5Mj6n/MS2YaSK&#10;1VTBauYn+TviExPsYk012fuCNdVkOvJ/6Abb+0M32HToUI4MxMRG6Aabliu2T1Wwmprj2JrK2H1G&#10;BaspY3NyJTYna/x+XXCwNVHBaroSm9OHsNRSudU0wdHjJedt1uOoeKzit++vY19WrdyxHBnLkWXN&#10;42OJsT7k1pnEBfGH3H4sUefvQITq7V8b4vI5Mi4R4fGJ5lshyizeuK7JIppo2Q2xdCsZSDf+L8PY&#10;i+KrrJabedvk6/P0d8S33xGtAcveFz+Sf92WjrwfusH2/sitwXbp18s4fvYkvtmwBoNGDEGfgX0x&#10;3arBJt8bjHtORlq6uXGWakpBSrIJ6alpdol73oP7d3H82BFcvXIJb9+8QlxsNEzJieafvZ8OHX9V&#10;ZCA8IhivXj81bt8a/xYnPqlIS09Capo4frP+/THYSZ0zsTFlLCcvYXOWsRxryR+J1czG5qSC1ZSx&#10;nILFcqr2YdiaquBzch02JxnLyVv4fnEcq+lKbE4qWE1XM33grfbx2DGhgtV0nazHGcvzYM7bjEyT&#10;ISnX24/O/5PBmIN9fF0ssub5Pna2z+76OJNlX6refhx+TOdH4lpU9TbrNWAfRXo1mCoxiyjjf0KM&#10;3RCclIHQ+HREJKYj1mTsXWN6or45zAOJb4iMd8d2RhLSkYR447kg1jge4w3Jmcb9Nd14bkhPz9pE&#10;8atiFwvGXSXVYDJ+bAwBcXWUYAiJi0VUchxMmcZ1k7EeolGXYnwdkxiLsOhwY2jLa+WkBp4VHX9l&#10;iKaRJaKioswsIf+soIelwRYfH29eo7CwMHOD7ezVCzh47jhWblqDgWOGIWjoAMxaPA9bdmzDjh+/&#10;1w02HQU5dIPtr8bmLGM51sTJ6sdgNbOxOalgNWUsp2ARzyEfjq2pCj4n12FzkrGcvIXvF8exmq7E&#10;5qSC1XQlcRL8MVhNzXHsmFDBaroOf07MltUsyh3LkbEcGWuKOVPOhpotvi4W2U203PDtsmBrYo0/&#10;7ucX/JguOOTL5w9CGmeOEkfoHw22xEwEJ2QgwriNNR7W/2iwWQbKSAfSjV8UDbQ047hPTTCucxKM&#10;ZwATEoz9mGTcphjHc1q6cUymGr9nMgqIpwexmcavxxgDRcSkI9b4d5zxrRhDbNaPjOysV8HZynqN&#10;XPar43ijTcdfGbrB5liwBtvrkGCcuXYB+88dx4rNazBg7DD0GTYAM5foBpsOHUboBttfjc1ZxnKs&#10;2Z6wqmI1s7E5qWA1ZSynYMk6Uf1QbE1V8Dm5DpuTjOXkLXy/OI7VdCU2JxWspiuJk+CPwWpqjmPH&#10;hApW03X4c2I21jSSsRwZy5GxppgzWTfTGL4uFrypJuPbZcHWxBp/3M8v+DFdcMiXzx+ENM4cJWYQ&#10;Z+yCSOMwDk8wrmXiUhEdn46EZOM6/t17N1OSjev5pFSkG9fz6SbjeBNNk1TjVrwcLc34Wryq7Q/G&#10;76alIcH43ZhEE8ITk82vUrsfFoUzdx/h7KPneJiYjlDje8HviHuQGMoeMU/LrUx8T6yBjr8udIPN&#10;sdANNh06lEM32P5qbM4ylmNNPln9EKxmNjYnFaymjOUULLanXWrYmqrgc3IdNicZy8lb+H5xHKvp&#10;SmxOKlhNVxInwR+D1dQcx44JFaym6/DnxGysaSRjOTKWI2NNMWfK2VCzxdfFgjfVZHy7LNiaWOOP&#10;+/kFP6YLDvny+YOQxpmjxN9CSzZlIC4xFdFxKYiJTUJcvAnJSelWDbZUU5pxTZ9uXK8b19ti2iJR&#10;DC4uv9PE9wzvLsUT09LwNiEBD6Mi8VtEGK5FhOP769exdP9BrD99FhdCIyGulERzTTTaEoxxRL9A&#10;1BbNudTUdCQnJyM+IQnR8XF/rJQ4UgT5mUf8W0xDx18XusHmWOgGmw4dyqEbbH81NmcZy7HGTlpV&#10;sJrZ2JxUsJoyllOwWE7BPgxbUxV8Tq7D5iRjOXkL3y+OYzVdic1JBavpSvIly4dgNTXHsWNCBavp&#10;Ovw5MRtrGslYjozlyFhTzJlyNtRs8XWx4E01Gd8uC7Ym1vjjfn7Bj+mCQ758/iCkcaYizbhGNyUk&#10;IjEmAXEx8UiIS0Rysvgj9Vn1RS/N0k+zIv5HXH6LzRDNOCMS0jPxMjEe10Lf4OjTh9h1/xZ23LuB&#10;+UcOYsyWzViw9wBOPntrbqyJNoz4GDjRzPvj5WmWS3qjdmpKJmLjEsw/EkeJeKYR9zZxVSWIV8aJ&#10;f78bWsdfFLrB5ljoBpsOHcqhG2x/NTZnGcuxxk5aVbCa2dicVLCaMpZTsGSfrH4ItqYq+Jxch81J&#10;xnLyFr5fHMdquhKbkwpW05UsjbIPxWpqjmPHhApW03X4c2I21jSSsRwZy5GxppgzZTfScsPXxYI3&#10;1WR8uyzYmljjj/v5BT+mCw758vmD2DTMVIi3dKaLT31MiEVSbBQSYqIRH298bUo27xkLyyO9uDck&#10;GJfc8cahLf5OW4xx+EfEJiI0Nh4vY2JxJzwUp589xHe/XsKSE4cxde9uzD6wFyM2b8DAJcswdd1W&#10;7DpxEb8/fIsnz6Px9GEoIp6GwxQcm1Vc3GUsSyMu7cUU3/1TjC/ubZbmmvg7buJr3WD7a0M32BwL&#10;3WDToUM5dIPtr8bmLGM51thJqwpWMxubkwpWU8ZyChbLGdmHYWuqgs/JddicZCwnb+H7xXGspiux&#10;OalgNV1JnAR/DFZTcxw7JlSwmq7DnxOzsaaRjOXIWI6MNcWcKWdDzRZfFwveVJPx7bJga2KNP+7n&#10;F/yYLjjky+cPQhpnjjL/zTRTPFISohAfF4nYuAjEJEYjxrh2iTeubUQjK9oQaQhNB14nZ+BZXAoe&#10;RSTgXkgcbgVH4cSDhzjy+C4OPLiDHTeuYuXpIxi/YzP6LF2IjjOmoN24sWg9aBha9+yPbr2GYvSQ&#10;KVgwfhFWTlyOVeOXYtvcb7Bj0Vr8/M23OLljP34/dRnB914gJcq474klMqYpv4pNN9jyVugGm2Oh&#10;G2w6dCiHbrD91dicZSzHGjtpVcFqZmNzUsFqylhOwWJ9wqqKrakKPifXYXOSsZy8he8Xx7GarsTm&#10;pILVdCVLo+xDsZqa49gxoYLVdB3+nJiNNY1kLEfGcmSsKeZMvKkm4+tiwZtqMr5dFmxNrPHH/fyC&#10;H9MFh3z5/EFI48xx6UhJiUVSUgRiE8IRmRiGcFM0wjITESGubYz6L5GOp5lpeJBiwq3YePwaEo0L&#10;L0Jw7tEbnHj4HOsvnsM3V85g1YWTWHhsDyZ8uxG9581C88EDUb9zF1T28Uc1dx/UqOwFzzIe8C5e&#10;E3WKuqF+oZpoUKQGmpXxRMNSbmhUtiY6eNbDmM59sWXh17h69Cxe3X2SdYlvbKjYVrFi4hlH3OvE&#10;1ZX4WjfY/trQDTbH4oMbbJnpGbBHNNvsEfeg+/fu4PSpE7h54zdEhIciMSEOyUkJyEjP+rl9OnT8&#10;VZGB0LA3iIo2jtmkGHNjzXJiJU4e0jPefwL2d2d7QqWK1XQu8SSQO35SK+PztuBjOo7VdCU2JxnL&#10;kbEc58p50qqG1XQdtmYqWM38he0TFaymK7E5qWA1XYc/pqngx6UFG1OTsWNCBavpOvyYcJ2cDS9X&#10;4+tiwe4TMnbOIWPbLGNjytiYeYuYY+74Mf/3YWmUpWWkw5SagtR066ZbQlKimXjbpuXn6ZnGtbXl&#10;d2jjzFHpxhVMsjGLJESmROJR5DM8TQpFuPHd10jHtaQw/J4Wh3MxoTj88il+vn8Pu27cxrZfrmDV&#10;gROY/f2P+PqXU5h55AcM3bgSHaeMQb3uXeDeqBHcPH1Qs6oHfKvWQt1KtdCwQi00LVcLrcv7oEMl&#10;XwRWDUDXagHo7dkAPWrWQRc3P3R080VHd3909qmHznUbo2vj5pgxcgy2r9+A+7dvmeebacxNzDrN&#10;kJCaZF6b1FRxnOQMsY06/vwQzaOUlBQkJSWZia/F93RkhTgOxQd4iAZbQkICYmNjs5psUZFWDbb+&#10;Y4bqBpsOHdmhG2zvk/OESg2r6Vz8xNbC9oQ2Jz5vCz6m41hNV2JzkrEcGctxLn7i6jhW03XYmqlg&#10;NfMXtk9UsJquxOakgtV0Hf6YpoIflxZsTE3GjgkVrKbr8GPCdXjTy5X4uliw+4SMnXPI2DbL2Jgy&#10;NmbeIuaYO37M/31YGmWiaZacYkJicpL5VjTcxPdT0lLNRGNNfE/8nnFl/Qfrhpka0aqKSY42jjIT&#10;4gzPTWF4YArFI+Nf11PDsT/4Pi6mRWPP60dY8cspTP1pNyZ++y0mbd6KiRu2Yvz6DegyayraTRyJ&#10;xv17wL9NC9Ty94d7tZrwLFMFvsUroE01H7Sv4oVOld+pWgsdq3uhQ00fdDYM8mmAAbXqIMjDD73c&#10;fdHLyx99/Ouib8PG6NesObo0qI/h3bpgybTJ2L11Ay6ePoqXT+4hI1V8RII4PrJ6AKLJJpoYcohm&#10;j44/P3SDzX6I+5pusOnQoRy6wfY+OU+o1LCazsVPbC3YSa01Pm8LPqbjWE1XYnOSsRwZy3GunCet&#10;alhN12FrpoLVzF/YPlHBaroSm5MKVtN1+GOaCn5cWrAxNRk7JlSwmq7DjwnX4U0vV+LrYsHuEzJ2&#10;ziFj2yxjY8rYmHmLmGPu+DH/92FpsBlXy+ZXqFlesSYabeJVa5afy8TvCuZXstk0zVSIBtubKOPa&#10;xZhHrOGN8dXNpBBcTQ7B8ejn2PnsN+wLf4rN965g9tE9GLV1AwYsX4Kes2aj4+hxaDtgIKoH1EEN&#10;Xy/UrOkGj0qV4VO2POqWLI+mJSqidYlK6O3mbdajZi108aiFDp7uaOlVE8283dDSszqG1gnAcG9/&#10;DK7lg4Ge3hjo7YvB4nsNG2JE86boVMsdnbw90MnfC72a1MPk/j2xe+1yvL511Ti8E4wFEeto3FNM&#10;Jqu3JIrtE2/H0/Hnh26w2Q9xLOoGmw4dyqEbbO+T84RKDavpXDlPamXspNYan7cFH9NxrKYrsTnJ&#10;WI6M5ThXzpNWNaym67A1U8Fq5i9sn6hgNV2JzUkFq+k6/DFNBT8uLdiYmowdEypYTdfhx4Tr8KaX&#10;K/F1sWD3CRk755CxbZaxMWVszLxFzDF3/Jj/+7BtnImmmeVVavLPZPLvyQ0zVaJOcEyk+e+ZiQ8N&#10;eJGeiGsxb3ElKRTnk0NwJPoFvn30K9b9fh5LTx3AzB++xaiVS9BxxFB4NmmGUlWqonL5cnAvWwbe&#10;ZcoioGw5NC9XCe0rVEH3Sm7oVdlQpTp6V6+OHu7V0cXLDW29q6CZdwXUq1UGDdxKYrCfJ0bUcsdQ&#10;dzcMNn5nsGcNDPP1xOh6fhjbKABT2jXD6Ob10L+OJ7p5VkHvAA/M6NkeuxdNx4WftiP0xVNzs8L2&#10;1WuWbdTx54dusNkPcRzqBpsOHcqhG2zvk/OESg2r6Vz8xNaCndRa4/O24GM6jtV0JTYnGcuRsRzn&#10;ynnSqobVdB22ZipYzfyF7RMVrKYrsTmpYDVdhz+mqeDHpQUbU5OxY0IFq+k6/JhwHd70ciW+Lhbs&#10;PiFj5xwyts0yNqaMjZm3iDnmjh/zfx/ibZ/GlbLxf9ZNNHvE71tYGkkfIsMolmjKMB9p4pM5H0RH&#10;4qpxPXMzNQ53jbX/DfHY+eBXrDp3EBM3r0KvKWPRolc3eDcIQJkKFVHo00/hVboU6pQqjgZlSqFp&#10;ubJoXa4c2lUohw7ly6BDhVJoX74EOlQuic7uZdHZqwLa+5RFCy/j92t8hUaVPsNg70oYUbMShlYv&#10;j0HVymKIW3kMr1UFY/1rYkK9WpjXpiHmtm2EWa3qY3xDbwzzq46h/tUxvrEPJnZsjk0rl+L8+fPm&#10;xo4lcvubbDr+nNANNvsh7mu6waZDh3LoBtv75DyhUsNqOlfOk1oZO6m1xudtwcd0HKvpSmxOMpYj&#10;YznOxU9cHcdqug5bMxWsZv7C9okKVtOV2JxUsJquwx/TVPDj0oKNqcnYMaGC1XQdfky4Dm96uRJf&#10;Fwt2n5Cxcw4Z22YZG1PGxsxbxBxzx4/5vw/xtlDL31tj/twPOTAKGJfQ6cZtRGImbr0Jxc2wCDzJ&#10;SMWttHicCn2GLVfOYMKmr1G/RwcUqlwa//3pv/Dlp5+gQpEiqFWqNGoXL4p6JQqjYelihiJoUKow&#10;Aop/Ct9C/w2vL/4nGpX7FC2qfInAWiXRs3Y5BAWUQy//kuhSqzA6V/8co/0qYqxXRYxxL4cRNctg&#10;lEc5jPepjKkBNTCjvgeGuZXCRL+qmN3Iy2ySfzUMq1Eag6sWR6+a5TGiV3esXbsW9+7dQ3Jysrm5&#10;Jr9VVMefH7rBZj/EfU032HToUA7dYHufnCdUalhN58p5UitjJ7XW+Lwt+JiOYzVdic1JxnJkLMe5&#10;+Imr41hN12FrpoLVzF/YPlHBaroSm5MKVtN1+GOaCn5cWrAxNRk7JlSwmq7DjwnX4U0vV+LrYsHu&#10;EzJ2ziFj2yxjY8rYmHmLmGPu+DH/92H7dlDRbItPTEB4ZATeBL/F25BghISFIsK4GI+NjzM32qwa&#10;clYNMzXmy+d0Y0zjMAoNN+HRm2g8jzXhmXFdfsS4Jp+3axuGLJ6L1oN7o7KvOz4r9Cm++uSfqPzV&#10;V6hTpiyaV6mC+mWLo0EFQ9USqFetOPyrFIF7+U9Qufj/QoVC/zfqVP0PWnoUQs+AshjZrDqmNnfH&#10;zMbVMa1ORUz2LYt5DWtidoMamBlQDdNrVzHfzmvojmXNfLCypT/G1yyFaT4VMTegOubUqYZp3hUw&#10;pVY5zPGviulNa2N8316YOnUqtmzZgkuXLiE0NFQ3d1wcusFmP8R9TTfYdOhQDt1ge5+cJ1RqWE3n&#10;4ie2Fuyk1hqftwUf03GspiuxOclYjozlOBc/cXUcq+k6bM1UsJr5C9snKlhNV2JzUsFqug5/TFPB&#10;j0sLNqYmY8eEClbTdfgx4Tq86eVKfF0s2H1Cxs45ZGybZWxMGRszbxFzzB0/5vMicS2qemsQXTIj&#10;xE2S8e2QuATcexOCC/cf48Tvt/H7q2DcehuGR2GReBUbh8jkFCSnm/ti5hzjKttKjgbae4hLlORY&#10;4zomOA5vQ2MQl5yBtzFx2L5vD3oM6gffuv7wr+2FBr7uaFOnFnrU80bv2u7oWq0sWpcuhA7VS6Od&#10;Rxl09KmAjn7l0dq3FJq4F0JA5X/Dr9z/QvPq/0Y3r8IY3bAiFrTxxJoOvtjU2gsbm9TEugZVsamF&#10;B9Y3r4nVTatjVaNqWN3EDRtaemJbez9s71QH33UMwNZ2/ljVtCbm+5fDzFolsLBOBWxuVwfbB3fG&#10;6qkjMWn0YEwYPRRbN63G40f3jA3LWl/xyj+xRhZWG27+HUHHx4ZusNmPj2qwId1YSDsyUlLtS0/F&#10;o4f3ceniL7h39zbCw0IQGxMFU7L404tGjffSoeOviqwG24uXT8y3lgftlNREs+wHcXtynhS5FpuT&#10;ClYzGz+p+vtg2+xMbExNKyjYfULGcmQsR8ZytLyD7TMVrGZBwtZExnK0/IPtU2diY8pYjmuxc1IV&#10;7JryQ4hQvBU9sHjxEjLjUtn4OsrYnJMPXmP1qStYcPwSFp77DdufhGL383AceROFKxGJeJyYjsis&#10;FHOTTd4SS9PNHOILY5j4iPisH1iIod+JjxJ/eU38w8gWn8ZpSAoLw7l9+zGudx/ULl0K3f19MKCu&#10;N8Y29sHUZt6Y3tQNk+qWwmjPzzC4+r8RWPqf6FTuU3Sp+AV6VP0Kvat/haDqX6JflS/Qv8p/MMGr&#10;GGbVLo2VjatiaxtP/NjBD3sN+9r6YH8rD/zS3Q+/D2iAB6Nb4f7oNvh1cGOc7xOAU738ccK4XVe3&#10;JDY3r4idHTywq6sPdhm/v7dvfZwc3R6nZgXh1Ppp2LV6KhZP6Y/xQzrj6yUzcO/2VWObUo3NzUBM&#10;UgJMmenvNj0VyUmxSE2MNrZVvBhCENuv42NCNJBsG2zmBq8Oc4hmo2iwibcwiwZbTEyMucEWGhmB&#10;k5fP4dzNq5j/zVJ0DOqGMdMnYvGaFVix5mvs3vujbrDpKMiRgdDQYN1gs8P2hOzvhm2zM7ExNa2g&#10;YPcJGcuRsRwZy9HyDrbPVLCaBQlbExnL0fIPtk+diY0pYzmuxc5JVbBrShUfESI9Lt28GZnG18HJ&#10;wLFHYVhz6R6WXH2E5XfeYNOreGx/m4h9Ecn4JTYdD4zfCTN+V6y8aBqJLRBfi1vxb3O8a64JaQnG&#10;d9/9ovlr8cLId/+OCY9GZpposhnS4nHv2gWsmzMbg1u2QHcfX/T18ULfmtUw0rsaZtSviaXN3PF1&#10;q6pY0awMltT/EnNqf46RNT7DsBpFMbxmEYzxKI7JXiUxy68MFgWUx4p6FbGmQRVsblwF37dwx/52&#10;3jjeuTZOd62LX7rVxaWu/rje1QMPgnzwdFA9PBwYgN96eeFilxr4pbsHLvbxxa6mpbGvoxuO9a2N&#10;k0Ma4MTQxjg9qiUuTe6Ey/P64Nq2KTi8YTy+WzwEy6YEYcnM4fh+29e4d+83YxNTzesiJJiSkZwi&#10;tlUcM0nG2hhfm5ts4qc6PiZ0g81+6AabDh0fFLrBxmtmsz0h+7th2+xMbExNKyjYfULGcmQsR8Zy&#10;tLyD7TMVrGZBwtZExnK0/IPtU2diY8pYjmuxc1IV7JpSxUeESBdNL2Maoh/xOiYdZx+HYvft5/j+&#10;USh+Ck3E7pB47A1PwskoE67Gp+GJCYgw8ix9MtkfLQ2pwfYHIyE2Ig7JccYX774XFxVt3CYj/PVD&#10;HPv5e0wc0g8N3aqjxhefo3bRYmhfpSK6VimPIZ6VML1BTaxq44NtXXyws2st7Aishq0dq2F5i6pY&#10;2LQ65jesjPn1K2FZoyrY0MoDOwP9sa9HPewRt518cKiTL0509sP57nVwrW8j3BnYDI+HNsetbp54&#10;0MsT9/t440a3mrjQvjLOtquEX7rUxJUgfxxsVxVn+tTG9TGtcWd6Z9yc1gW/T+uMGzN74PqCvnj0&#10;w1ycXDca+1aMxK7lo7FwYm+MHRiIjWuX4Nnzh8a6ZJjXJiouFvGJccZXYp8bx02mCRkm8W+xGDo+&#10;JnSDzX7oBpsOHR8UusHGa2azPSH7u2Hb7ExsTE0rKNh9QsZyZCxHxnK0vIPtMxWsZkHC1kTGcrT8&#10;g+1TZ2JjyliOa7FzUhXsmlLFR4ToQYg/vGaCcfENvIlKxm+vInD+ZQQuRqfg13TgeEQSTkcn40p8&#10;Cu4Yv/siNRORRpr463ti9jnaGOIbMjFF4zY1MQ3RYVFISzLW7N33EmKiERf8CtvXLEMzX09U+vJT&#10;+JUvh5YeNeFXvBhK/t//L7QpVwJBNcpiSj03rGnvjx9618PhAQ1wamBdHB9QF/sHNsbuPg2wpaM3&#10;1resgfUtqmFHew/s7xGAk30b4ZTx+6d71Mapzl44HVgLF7v64vc+dc3NtdejWuJeD0886OGBO93c&#10;cbVDZZxpXganWpTBxcDquB7kh2Ptq+JSvwDcn9QRz2f3wqPZPXB7ahfcmNQJV6d1QcjeBTi4oCd2&#10;Tu+Cw6vGYO3UIPRtVxsTR/TCqWN7jQ1NRXpm1qe1ik9gzdp4y763/FvHx4RusNkP3WDToeODQjfY&#10;eM1stidkfzdsm52JjalpBQW7T8hYjozlyFiOlnewfaaC1SxI2JrIWI6Wf7B96kxsTBnLcS12TqqC&#10;XVOq+IjINCokpyDdlIKkxFSExyTgWUQcHsck47lRWlxR/BZnwo0EE+4lpeBpahqCM9IQbSQmGcTs&#10;zSGmIfoZtkS8u01JTkVCXLzVz988f4K1c2eiV7OGKP/pv1D23/9EUw93dGlUD3UrlEOx/+//G43L&#10;FEbXqiUwPqAqVrX3w8+96+P0wMa4OLghfhnSENcnBeLMyNbY3ysAO9q54dsWFbGzZUXsbe+Go4Ee&#10;ONfLF2e7euBMx2o4074yLnSqhuvdPXC/f228GFIPD7q743H3mrjXtQaut6uI881KmZtslztWx43e&#10;fjhq1LrQ0xf3RrXEo0mdcGd8e1wb3hyXBjfG2WFNEbxjMnaNaoQ1Qf44vLA/9iwahmlBzTF5QEds&#10;X7sY936/hMjQt8YGi4+AgPlTWGPiYs2f3vpuaXR8ZOgGm/3QDTYdOj4odION18xme0L2d8O22ZnY&#10;mJpWULD7hIzlyFiOjOVoeQfbZypYzYKErYmM5Wj5B9unzsTGlLEc12LnpCrYNaWKj4hMo0KKCemm&#10;5KxPGDSlIC41A/HG98WbF2MML5NT8SIlDW9S0xCSnoYIY84xhniDkZnVLJOnI/U1xJdZMpAp/tC/&#10;ca2d9UtpeP74Afbt3I7qhb5A/XKl0drDHS1quSOgciV4lS0J/4pl0cStAuqV/godqhTFKP+KWNaq&#10;FnZ19cfRHnVwtqcfzvTwxq3xbXF5ZDOc7FsbBwJr4qfWFfFzq3I40LoCDrepgPOdq+N8YFVc6FgJ&#10;FztUwLXAyrjRtSru9ayBR73d8aBrNTzt4Y6nPT1wt4sbrrUpj8uty+Nap+q42dMbx5uXwy+dPfBb&#10;/7q4MbgRrvSthzPd/XCqqw+O9fbF3YXdsWuADzb39sSxmV1watlQbJ3UA8tHd8eGOeOwdeUCXP/l&#10;NFKT4o3tBmLjEvAmNAyJKVkffCAtl44PDN1gsx+6waZDxweFbrDxmtlsT8j+btg2OxMbU9MKCnaf&#10;kLEcGcuRsRwt72D7TAWrWZCwNZGxHC3/YPvUmdiYMpbjWuycVAW7plTxMWFceKcmmWWki7+qlvWq&#10;KtH4ETMT34lJTUN0WgqiMlIRnZmCWGPNY42fxBu3RmbWFOTNeNfXEDWy/v6YkGZ8W/xS1pqFh7zC&#10;jq3rEdSxNSr/9z/RpGwZdPbxMTfZ3IsXQ4XP/21usrXycUNA6S/RrkoRDPMui4WNqmNzqxr4uXUN&#10;HGxRGQeblsfV/nVwsZ8vLvT2wrkeNXG2mxvOda2OC12q4nLXKrjYqTyudK6A37tXwu2elXG/d1U8&#10;6GXcdq+Ie90q4H5gJTzv5YE3A3zxop8P7hv5NzpWwW+dq+Nmd0+ca10RlwJr4lpPX1zu7ovTndxx&#10;tK0bTnRwx8nutXCinxdOjjDmMKUVLs3titNzeuHAjN74fmp/bJ0xDFP7d8bONcvx9PZNpCYlwpSS&#10;hthEExJSjLU3VkO3gT4+dIPNfugGmw4dHxS6wcZrZrM9Ifu7YdvsTGxMTSso2H1CxnJkLEfGcrS8&#10;g+0zFaxmQcLWRMZytPyD7VNnYmPKWI5rsXNSFeyaUsXHRFaDLT3N8mmW1vMSrzhLSTMhOd2ERBgX&#10;52YmxBlija8TRQtO9DHEr0svx8pq0GUYe8e4FjGIT9PMNLfrxKvlonH7118wcUR/VPrq3+jfqAHa&#10;VK4M9/98imr//gRepUqiTpUK5gZblUL/Qt0yX6Ft5cIYUqs05tSthPWNKmFHg/L4oXZx/OD3Fc52&#10;qILzXarhcs8auN7HEzf7e+HuQC/cH+iNBwM9cTWwLG50q4CHQVXxYlANvDI8718Nj3uVw/2uZXC3&#10;c1k87+OOsKG1ETI0AM+CauFut+q42bkabnStgasdq+HXLu643t0LlwI9cKJ1ZRxtWRmn29fA+e61&#10;sLt5Mdye0gLh64bi3qJeOD6+NQ5PDMShmf3ww4xBGNWmLlZMGo5fDu5BTMhb8xqJZUo0Dp2I2GTL&#10;kun4iNANNvvxcQ22NOPubI9YZ+M2NSkZyfHGQ4RBfG35WYopCffv3cGFX86ZG2wR4aFIiI81N96y&#10;H8Ts0aHjr4oMvH790txci42LVGiqyeSThb8Cm5MKVjOb7QmZLZYjYzmaZsGOmbyEzVnGcmQsR8Zy&#10;ZCxHxnJkLEfGclSwmjKWo2Vja+ZKbE4yluNMbEwZy3ElNicVrKYrsTnJWE5+wrZJxnLyEjZnGctx&#10;JjamjOXIWI6M5VgTv5M7fs4qY9eUKj4mRL5lHjbbnpnVELMwrqCNrU01vkpFoiHByEkW+eL62riU&#10;Frfp6caKZKQbvycyMoyfi7eRmhCXGomk1AjjuwmIeP0AX8+bhNa13dGwchm0qlgRzUqVRkDRYvAq&#10;XAhexYsjoEoFtPTxRGB9H7SsVgaB1UtgYI3imFyrBFb4FMe2OqWwr25pHG5QAocbFcOpViVxpUsl&#10;3OnrgcdDfPFsqA+eDfbGk0E18aBPFTwKqownhmf9K+PVgMp4PbAKggdVw9vBbggb5oXgob5mb4b6&#10;4bWR/2qIP54PFurgfpAP7gT54naQn/lvsv3eyxe/9vIzv6Ltai9vXB/oh6vG718dVg+XRzXBuTHN&#10;cWJsGxwc2wk/juuOXdOGYP3EIdg0dyrO7PsZcaFh5rUSy2Yyll3c5haiKaLj/SEaSLYNNvE9Hcbx&#10;lZlpXovU1FRzgy0+Pt7cYIuMjDQ32K7du4HDF09j6YZV6Dd6CPqNHIy5KxZh03dbsPHbzbrBpqMg&#10;h26w8ZrZcp4QWWM5MpajaRbsmMlL2JxlLEfGcmQsR8ZyZCxHxnJkLEcFqyljOVo2tmauxOYkYznO&#10;xMaUsRxXYnNSwWq6EpuTjOXkJ2ybZCwnL2FzlrEcZ2JjyliOjOXIWI418Tu54+esMnZNqeJjw1JH&#10;zEXMV7wqTTTVxKvaDJmJxnYkGj+1tMtEgy0NCUaO+CRRc4PISBdvGEtKT0d8Rrr551nE74pWXILx&#10;S/FIjn2FU3u2YWzvdmjtXgGtqpdH6wrl/2iw+RQuDJ/iJdCgckW08fJEtwBvdPOujn5elTDaqxxm&#10;epU2N9i2+BTDbp8i+NnvS1xuXwnXAivi925VcLd3DdwPqoEHfd3wMKg6HvSphCf9quJp/6p4MbCq&#10;ubH2dkgVhAyrhtDh1RE2vCbCx/ghdLT/O3UQbHg7KgBvRtUz1MejQf54OLA27g+og7uG2/38cSuo&#10;Nm728cdvffxwsmNlnAysgpOdq+NYd3cc6eWDA8bPfuxbDzv6N8XO0V2xZmgXrBo7CPs2fryTCjkA&#10;AP/0SURBVIOXt29lLbdYOIPJlNX4EHRD7cNCN9hyD91g06Hjg0M32HjNbPykKBvLkbEcTbNgx0xe&#10;wuYsYzkyliNjOTKWI2M5MpYjYzkqWE0Zy9GysTVzJTYnGctxJjamjOW4EpuTClbTldicZCwnP2Hb&#10;JGM5eQmbs4zlOBMbU8ZyZCxHxnKsid/JHT9nlbFrShXOClFLzEfM2dJgE220OKQbt+IvriUb3896&#10;i2iq+YMOjKvkrK0wrqPj0zIQlWpCeJoJEcZvxhi/I95K+ibptfE74g/8R+P3iwcxa0h3BPpURruq&#10;JdGpejm0LFcajUuVQt1ixeFXtCgCShr/rlQR7T080MOvFgbV8cao2jUx1b8q5vmWx9c+JbDRpyi2&#10;e32F3V6f4l4fb9ztVRO3elTD7W5VDZVxp0clPOhV1fzKtddDPfBmmAeCh7sjdKQ7wke7I2KMB6LG&#10;eyJyfC1ET6mHiKn1zSKnNTI0QdS05oicLrTE67EN8WpMIzwf1QhPRzTC42ENcH9IfdwdVBd3BtbD&#10;8TYVcaxdJRxtVwXHOlbD4c41caiHNw70roOf+zfCd/2aYWX3xpjXoxXWTBqOM7u3I/TRQ2OJjWPP&#10;WDfxyaqi6ZGYmGhugIhGiG4OqYVusOUeusGmQ8cHh26w8ZrZ+ElRNpYjYzmaZsGOmbyEzVnGcmQs&#10;R8ZyZCxHxnJkLEfGclSwmjKWo2Vja+ZKbE4yluNMbEwZy3ElNicVrKYrsTnJWE5+wrZJxnLyEjZn&#10;GctxJjamjOXIWI6M5VgTv5M7fs4qY9eUKj4yxPWxhbmemLPJ+GeSQTTWsj7SIMH4vzgkIiojCRHp&#10;KQhPS0WYcdEuXpsWk5aB0BQTXpni8Tw1Fq8y4hBs/CTS+P3ITPG5o7FIM73BtytnontADQRWK4Xe&#10;1UujY9nCaFa6BOqXLomA4iVQp1hx1C9VFi0rVUanGu7o5emOIT6eGOvjhum+VbDYryLW1imLb+uW&#10;wQ/1S2F//WLmt3DeFw22rlVxs0tlc5PtUVBNvB7mY35VWuS42gZ/RE/wR8wkP8RNqY2EabWROL0O&#10;4mcGIHFBC8QtaonERa2QsKQ1TEvaI3lZJ5iWBxq6IHJ2G0TMaoOw6W0QPKU1Xk9shefjm+PZ6GZ4&#10;PKoZrvXyw5UefrjYwxe/9PDBBePfv/SvhwvDmuDc6LbY0aseVnb0x7SW3pgW2BjfTBiKYzs248lv&#10;1xAd/Mb8t94tr1yz/C0x8Ymu6enp5u/peH/oBlvuoRtsOnR8cOgGG6+ZLecJkTWWI2M5mmbBjpm8&#10;hM1ZxnJkLEfGcmQsR8ZyZCxHxnJUsJoylqNlY2vmSmxOMpbjTGxMGctxJTYnFaymK7E5yVhOfsK2&#10;ScZy8hI2ZxnLcSY2pozlyFiOjOVYE7+TO37OKmPXlCo+MmxKGZfjxqzE31tLgskQjzjEIBbRSEB4&#10;egJCU5IQbFyov0lIwet4E0LTMvAmxYTnSfF4kBCJu0nheJgajmeZUXiDSCMrHuni1WuXD2LqgI7o&#10;XqschvtVxSj3Cmjz1X+jccnCCChdAgElS6JeyVJoUqYC2lasgi7VaqKPmxv6Va6EEdXKY7pHBSz1&#10;q4Qtjargp1ZuONahJs4FuuFGt5q41aW62d0ebng2wBvhY+ojeUZrZCzsiMTpTZE0owmSZzVBypwm&#10;SJvXDOnzmyJ9UXOkLG6OtNUdkLI2EOnruiBjY3dgU09gSxCwdQCwbTBMq3oieWVPJCzrgZhFXRA+&#10;txNCZrVH8LR2eDWlPW4PaYbf+zfGtZ51caG7n7nJdqlPbVwe3AiXR7bEvqB62NKtDua39MTYRjUx&#10;plUAFg7rgx/XLMcvh/fClBCbtfBSiAabaBKJ5oiO94dusOUeusGmQ8cHh26w8ZrZ+ElRNpYjYzma&#10;ZsGOmbyEzVnGcmQsR8ZyZCxHxnJkLEfGclSwmjKWo2Vja+ZKbE4yluNMbEwZy3ElNicVrKYrsTnJ&#10;WE5+wrZJxnLyEjZnGctxJjamjOXIWI6M5VgTv5M7fs4qY9eUKj4ixLWxcRlsmYb5UtlgMv5XfEJo&#10;HJIQiViEG1+FZMbhTWo8XiUl4GVsEp5HJeNxZCJeJqficVI87sRF4ffYEFyPe4sbSW9wPzUUz9JD&#10;zA22R6+uY/2yKRjYwhcD/SpjSoA7xlUvg3af/QMNi38F/9LFEVC6FBqWKYsW5SujQ8Wq6F7JDUGV&#10;qqJ/ufIYVaksZtYoj5W1q+C7Zm442NELZ3v541pQbVzv5o473WrgUR8vvBocgKjxTZEytyOwvBew&#10;ui/SF3RA2sJ2yFxsWNrO+H4HYKXha+N31nQCtvUEthu/u6MvsGsA8NNQYO8IYN8YYP944NvBwNbB&#10;yNg4AKlr+iFheW/ELO6OiPldET6nG+4Na4Pf+zXHxS61caqtO460roaj7arhZKA7Tvb0xYmBDbBv&#10;QCNs6lEXM1p4YEjdahjesjYWDQ/C1mXz8OT+HXPDQw7RDBF0OBa6wZZ76AabDh0fHLrBxmtm4ydF&#10;2ViOjOVomgU7ZvISNmcZy5GxHBnLkbEcGcuRsRwZy1HBaspYjpaNrZkrsTnJWI4zsTFlLMeV2JxU&#10;sJquxOYkYzn5CdsmGcvJS9icZSzHmdiYMpYjYzkylmNN/E7u+DmrjF1TqviIsHTU3k3DuCKG+Otr&#10;icY/Yo25xxj/CoF4u2c8XmfG42VKPJ4Z189PIxPwKDQB90Pj8SgxCbcTovFrTBguR7/GxZiXuBL/&#10;AjdNr/Ag5SXCEYaf9m/AyKDW6NugBobXroqR1UphcLHP0LPQv1G36BfwLVUMdcqURuNy5dGmQlUE&#10;VqyGnhXc0K9cZYyt6oapblWx0Lsa1tR1w44WNbG/Yy2cEG/H7O2De/3r4Pnguggd0wxxU9sibV5X&#10;YElPYGUfYFVvYLnx75VdDMbtN4a13YB13YENxu9s7gH80B/4eSCwbwhwcCRwZBxwYhJwajpwepbx&#10;s7HG74wBdhg/2zoEaesGIPHr3ohd1hMxi/ogeHpfPBnbHb/3a4mzgb440boGjrWthpOdauJk91o4&#10;P6ghzo9pg2NjOmJD74aY3NwdI5t5YW7fTlg9cwJ2b9uMK1eumP8GmyX0K9fUQjfYcg/dYNOh44Mj&#10;A6/fPC/ADTZWzxo/KcrGcmQsR9Ms2DGTl7A5y1iOjOXIWI6M5chYjozlyFiOClZTxnK0bGzNXInN&#10;ScZynImNKWM5rsTmpILVdCU2JxnLyU/YNslYTl7C5ixjOc7ExpSxHBnLkbEca+J3csfPW2XsmlLF&#10;R4S4NjYug0UZ0dMRs8lqsAFxxr9Eky3E+NcbxONlRgKepiTgQXwc7kbF4VZYDK6HxuBWYjJ+TYjH&#10;xZgwnIt6jTPRL3Eh/hl+T3qBB8nPcO/tDSxbMQk9WvigX/0aGOpbBYFF/oVOn/xP9ClbHP5Fv0St&#10;0kVRp1wpNK5QDm0rVkLnipXRu3wlDChbDnO8PLDYpya+qeOGzQ2q4/vmVbCnbVUc7lQNJwKr4NmY&#10;pgiZ0BpxswORtqQ3sCLILG1ZDyQv7QqsDkLmGuP764zvb+gDbDZs7Qts6wds7w/sGwEcGgUcHQuc&#10;mAicnQH8Mg+4tNCwBDg8BTgwGfhxArBjFNI3D0PS2gGI/7ofYpaLmuORsHQYXk3piltDmuFK79q4&#10;1NMHV4N88evAOrg8MAA3J7XHzTm9cGRMB6zoHIBpbWtjyYDO2DB7MqZOGIPtu77Hs1cv/zgixC4R&#10;zG028T9M9k2BD91gyz0+usGWkZYOe9JT0+xKTkrAzRu/4fSpE7h75xbi42KQlmpCakqyg002HTr+&#10;qrA02F4jNi4CKaniT45anyC8n+Vh/UOxmq6TdZKT/JfBe2RmJtnFclTkPOGzxtbMmjilyh3bZhmb&#10;kwpWUwXfJsexmirYmslYjgpWU8b2uQq2Jmr4vBzHajqOrZmMjynjdS3YmslYTkHC1lwF3yfZWI6M&#10;zcmV2DGhgm2zGj4vx7Ga2diay1iOjOVY4+viOFbTcXxNHMfn5DxsTBWspozlqOH73XGspuPYNslY&#10;jnOxc2JXyTC20brvYis9MyN3xuVrSrqxF4xbmXFmikRDAsTnhwJRhleZybhnisX1+AhcjgvDJeP2&#10;YkIsfolLxOGQCPxm/M51Yz12PbmBY2H38QRh+C34N/x0aAsmjeqBTnWqoW+9mhjdtA76e1dHl4ol&#10;0aFKWbTwrgH/6uXhXbYYGlYshW6e1THMvxZGG7ejq5TG/FoVsbp2RexsWg1HAz1xsa8/bgwLwN1R&#10;Abg/JgCPxzfB04nN8HJqKwTPao+IhV3Mry6LX9UbCWuCgO/HALsMP44DfhoL7B0P7J8IHJwEHJ4M&#10;nJ0PnH/nnEH8+8zCLKfF7WLDEuCU4cQi4MBsYPckpG4dhcT1A5GyoQ8yNvVBwuqeeDa9BS7388TJ&#10;wMo4370afu/vjfvD6+LeqEa4PLQhDvYJwI6gptgyuBO+HtQTU/r2wJIFc7Htxx9w5/UL81oLwUnx&#10;SBD7x/ja3GIQX1gON/G18T3zvjWI24IeooEk/m6deBWgIL7WDbaseF+D7cKNqzh/6xpmr1iIDn26&#10;YtLc6Vi1ZR2+2bAGO3/apRtsOgpy6AYbO2l2JdY0krGmmozlqGAnlTK2ZtbYSW82ts0yNicVrKYK&#10;vk2OYzVVsDWTsRwVrKaM7XMVbE3U8Hk5jtV0HFszGR9TxutasDWTsZyChK25Cr5PsrEcGZuTK7Fj&#10;QgXbZjV8Xo5jNbOxNZexHBnLscbXxXGspuP4mjiOz8l52JgqWE0Zy1HD97vjWE3HsW2SsRznYufE&#10;riM30xjaWHsn1ZBk/JJ4xZqluZbyjrnR9u5nEUal52lJuJkYhUtxITgb9xan4g0JETgRFYcDb8Nx&#10;1fi9K8Z8fnhxB2dinuK5kXX16SWs3zgPYwd0RLc6buhduwb6B9RCYI2KaF25LNp6VkN99yrwrFwK&#10;HqULo26FYujqURnD/Wtigk81THYvgyXeZbEuoBx+bF4Zp7rUxLX+Prg9zBcPR/nhwRh/PJ3cFE+n&#10;tcSLWW0RvCAQYcu6I+qbPohb1x+xGwciY9dYpP04Duk/jUfGnolI3zcJmQemIPPQVKQfmQGcW4j0&#10;XxYj4/xi42vD2XdEY+204fwKw0rjZ4Yzy4GjC4GfZyB9xwSYtgxG5ne9ge+6I2lDF7yY0wSXB3vg&#10;VNeKONetMn4Ncse9Qb54NKI+7oxsjLODGuFH0WDr1x6rB/XCvKEDMGf2TCzbsA5Hr1zEy+Q4Y9Uy&#10;zJ/GGpmeYt7D5haDOMzEoSyIbxrfM+9bg7gt6KEbbLmHbrDp0PHBoRts7KTZlVjTSMaaajKWo4Kd&#10;VMrYmlljJ73Z2DbL2JxUsJoq+DY5jtVUwdZMxnJUsJoyts9VsDVRw+flOFbTcWzNZHxMGa9rwdZM&#10;xnIKErbmKvg+ycZyZGxOrsSOCRVsm9XweTmO1czG1lzGcmQsxxpfF8exmo7ja+I4PifnYWOqYDVl&#10;LEcN3++OYzUdx7ZJxnKci50Tu45osNjDGmsWjjTY4o2fhRrXwU+S4vBbTCh+iXyNU5EvcTzKEB1i&#10;fvXavpchuGb87jVjf+578wC/pr7FC0TgxG9HMG5CHwzq3ATd6rqjm3c1dKxeHs3KFEHLiqXR2d8T&#10;3hVLoXrZInAr/gXqlC6ETm7lzQ22aQEemFenGlbWroBNDSpgb+vqONvdE9cH+uHOyDp4MMYwNgCv&#10;ZrTCq9nt8HZ+J4Qv6Yaor3sjfv0AJG8egqRtw5C2czRSdo8xN9nSfhqPtL0TkbF/MjIOTkHa4enA&#10;2QVIP7cImWez4Mw7pw2nDBe+Bi5+Y9wazhtfn1wKHJwL/DAV6UZt/DTY+LofUrf0wJvFbXB9VG2c&#10;61MD57pXw6Ue1XAjyAP3hgXg0fiW+HVsW+wb2Aoberc2N9i+mTwOs6ZNxcTZs7Dqu624+PAugtOT&#10;EZqZgvDUZCSLJpHx/+ZdLR9uxvfM+9Ygbgt66AZb7qEbbDp0fHDoBhs7aXYl1jSSsaaajOWoYCeV&#10;MrZm1thJbza2zTI2JxWspgq+TY5jNVWwNZOxHBWspoztcxVsTdTweTmO1XQcWzMZH1PG61qwNZOx&#10;nIKErbkKvk+ysRwZm5MrsWNCBdtmNXxejmM1s7E1l7EcGcuxxtfFcaym4/iaOI7PyXnYmCpYTRnL&#10;UcP3u+NYTcexbZKxHOdi58SuIxos9rDGmoXcYBO3rMEWk56OEFMyHsZH49eItzgf+gInQ5/hWPgz&#10;HI14hUOv3uLgi2BcN37vWkay+fsPEYsXmWHYcWgL2rerjW7NfdG9ngc61qyIRiW+RJ2v/oNmFUqj&#10;cx0fVC9RGJWLfYnqRT6DX4kv0K5yKQzxqYpZDWthVTMvrG1QDd81q4YDHWvifG8f/D4kAPdG1zU3&#10;1x6Oq4u3s9vi7byOCF3UBVHLeyJuTT8kbRqM1G3DkbJ9JFJ3jELy96PMTbbUH8ch5eesJlva/klI&#10;OTgVGafnIf30ArOMUwuQacBJw4l3Lq4CLq82rDG+Nm7FK9mOLQL2zwZ+mggcEm87HYr07/ojbGVn&#10;3JvaDFeH+OOX3u7mt4le6VEDv/f3NebaCnendcXRER2xrmdLrBnUC9vmzMDCOTMxcvx4TJ4/Fwd+&#10;OYu3aUnG6hnrjnREG+uetRMN8uFm7BvLt8VtQQ/dYMs9dINNh44PDt1gYyfNrsSaRjLWVJOxHBXs&#10;pFLG1swaO+nNxrZZxuakgtVUwbfJcaymCrZmMpajgtWUsX2ugq2JGj4vx7GajmNrJuNjynhdC7Zm&#10;MpZTkLA1V8H3STaWI2NzciV2TKhg26yGz8txrGY2tuYyliNjOdb4ujiO1XQcXxPH8Tk5DxtTBasp&#10;Yzlq+H53HKvpOLZNMpbjXOyc2HVEg8Ue1lizEA020VxjDTZLky3WuIYONS7Mn8RG43r4W/wS8gKn&#10;Qp/heNgznAh7haMvX+PE61DcykjH9bQEnI95hbfGvB4nv8b8NTPh51sB7eu7o1uAB1pUKgmfz/9l&#10;+Dcaly+Ftt4eqFT4S1Q0VC/0GXyKfIrmZQqjf83ymNvQExva+mNzc3fsalMTR7t64VK/2rg1vD7u&#10;j22IhxPqm72eY7/BZvpuBJJ2jjQ32Uy7xyD5x7HmJlvqvolI2TcZ6SfmIO3EPLP0dzKPzwOOvfPL&#10;yuxXsVkabCcWA4fmAnsnA0cnAfuHI3XHIESu6YnnCwJxZ0IzXBvgh1+618ClbtVxvks1XB9UD/em&#10;d8PZCT3Mr2D7ZkA3fDt3JtYtW4pR48Zj1JTJ2HXs8B8NNnElF5smji8jjP1g3t3in6KrZvzbvG8N&#10;4ragh26w5R66waZDxweHbrCxk2ZXYk0jGWuqyViOCnZSKWNrZo2d9GZj2yxjc1LBaqrg2+Q4VlMF&#10;WzMZy1HBasrYPlfB1kQNn5fjWE3HsTWT8TFlvK4FWzMZyylI2Jqr4PskG8uRsTm5EjsmVLBtVsPn&#10;5ThWMxtbcxnLkbEca3xdHMdqOo6vieP4nJyHjamC1ZSxHDV8vzuO1XQc2yYZy3Eudk7sOpZGWm5Y&#10;Y83C0mATVw2swSYkGqKMi/MXCXG4HRmKq8a1xi9hL3E24iXORbzFudehuBgSiQdGjVupibia8Bah&#10;xrrcjryPgeN6w6NGCbQJcEOX2jXRsHQReH763/At/CUaViiDBpUrolKhQqhSpAjcC38B768+RcMi&#10;/0aPykUxq74bNrX3x/a2ntjTqRZO9fLD1cH1cHt0I9wf3xSPJjTCg4mN8GJmG7tvERUStg9H4o4R&#10;SPp+FJJ+yGqymfaMh2nvJKQfnYXUY3PM0o9myzgyBxDE32E7sxQ49+5vsZ1dDhxfBBw0frZ3KnB0&#10;snE7EknbByNm00CEfzMAL+d3xZ0xTXGlrzcudq+BvU2L4VD7Krg5qROuzhyAbwd0xMq+nbFh6kRs&#10;X70aEydOxphJk7Dj0H7z32ETDbY4837JNDfRsnakQexyY3+If1u+JW4LeugGW+6hG2w6dHxw6AYb&#10;O2l2JdY0krGmmozlqGAnlTK2ZtbYSW82ts0yNicVrKYKvk2OYzVVsDWTsRwVrKaM7XMVbE3U8Hk5&#10;jtV0HFszGR9TxutasDWTsZyChK25Cr5PsrEcGZuTK7FjQgXbZjV8Xo5jNbOxNZexHBnLscbXxXGs&#10;puP4mjiOz8l52JgqWE0Zy1HD97vjWE3HsW2SsRznYufEriMaLPawxppFbg0247LZzPy18bP4jEyE&#10;JCXhcUwUbkaG4FrkW1yOeourUWH4NTQSt6Lj8cr4vXvG9ceNxFCEGety7dVvaNmlIbw8SqNdvZro&#10;6OOG2sW/gOfn/0H9MqVQv0J5uBcrimqFi8K9eEl4FS0Cny//g3qf/wOdS3+GqbUrYWN7H+zs5IX9&#10;3bxxpq8/rg9riDvjmuDBpOZ4ONEwqSkeT2lu90MOErcORfx375psO0ciYVdWky3pp7FI+nkC0o/M&#10;RNqR2Wbph7NlvoOjc4Hj84FT4kMPxKeJGrdH5iFz/0yk7sn6JNK0n0Yi9tuhiN46DLFbRiP8myHG&#10;nDrixtD6uNTLA1t9/oXN/p/j8siWuLlgOH4Y0QNLe3XA8hFD8f2q1Zg2YQrGTpyEbT//iHthb80f&#10;dBBl7D3xNlGx/uawtBsEY1+Z923WlwU+dIMt99ANNh06Pjh0g42dNLsSaxrJWFNNxnJUsJNKGVsz&#10;a+ykNxvbZhmbkwpWUwXfJsexmirYmslYjgpWU8b2uQq2Jmr4vBzHajqOrZmMjynjdS3YmslYTkHC&#10;1lwF3yfZWI6MzcmV2DGhgm2zGj4vx7Ga2diay1iOjOVY4+viOFbTcXxNHMfn5DxsTBWspozlqOH7&#10;3XGspuPYNslYjnOxc2LXEQ0We1hjzUJusIlb2wabIJo44l4SmZKC5/GxuBsdjhtRoeYPPLgRE467&#10;4TF4GpuMcON3HpnicTchBJHGfr38+BICmnqijncFdGjggfZe1eBT5HPU+vJzNKpcCXUNFT79DDWL&#10;lkGt4mXhV6wEfL/4D+r8+3+hQ7F/YrJvWaxv54HdXb1wsKc3zgyog+sjG+L2+Oa4P7ml2cPJLfBg&#10;YhM8mtwMT6e3wqs57RG8uAvCV/ZE9OogRK3rh4QtQxD37bsm244R5gZb4u7RWQ028cmih2Yg7dAs&#10;43bWH7ey9IMzs17JJppsJxcatwvM/07bNx3JP01E5oFJRr2RiNg2DNHfjkHi9imI3TgWL+f0wK2R&#10;TXGljxdW1/gfWFb1f+Dc4Ma4u2Q09o7tjcU92mFBvyBsX74SM8ZOxvjxE7H5+5249uwRnifH4nVa&#10;IsIyUsz3ELEfzf9jaTkYX5v3rUGHsSS6wZZrfHSDLTM9A/awpposLjYav12/hhPHj5obbAnGg4ho&#10;rGVmiAcwyxFtjw4df16IO0ju0v9osMXFRyLVeFC2PQFgJx0yyxP1h2I1nSkj03iwtIOdNLsUaZrJ&#10;bBtKzsbWTI3N9qgi2yxjc5bRmkrYNqlgNfMTtk2uxOakgtVUwWqqYDU1R2UY93F7+Jo7E59XXmH7&#10;fGyLb5MKPq4FG1PGa7oSn7fjWM1s7JiU8Zqa4/i6O47VdB52zMtYjozlWOPnxRaZxu98DFZTJhot&#10;9qSmp+XKZBBnaOKqQdymGAmpBuOy2bgGzpKUnIZ4UxpijGvlyLQ0hBrXxeJvrL0yvEE63iSkmPPD&#10;0o1rEeP6I8r4fozxnQkLx6FSjeLw9yyLutVKIaBccdQpWRR+xYvBt1Qp+JWvgNqVqqDqlyVR/bNi&#10;8PisEOoXKYwuVUpjYr0aWNPJHz8FNcC+Pv44M7g+ro1ugt/HNsFvYxrjxrimeDi9HV7P74JHU1ri&#10;ydQWeDajNV7ONr63oBPeLumC0OXdEbyyB5K/HW5+9ZoQb4jdkSVmpzASKXsmw7R3KlL3TkPq/ulI&#10;3z/D3FQTzTXxCjbxvbQDM7KabOJDD84sAX5ZAVxaBVwxHBG/Ox2pB2cj89BCZOxbgPhvp+LlwiDc&#10;Hdcapzu74WIvL+xtVRFr6hTH3gEtcHf9POydNR5Bdf0wtF0nzB03FYvnLcLcxYux/dB+vDDFGWsI&#10;RBjrK86SxZ42LvdgXO6ZpacbR0ZahrH/dP9BhLgWTklJQVJSkpn4WnxPR9ba2Guw3Xp6H4cvnsbC&#10;NcsRNHIQhowfiaXrvsa277/Dui0bdINNx987sptpjG6w8ZM2FxIn6XawppIzsTVTY7M9qsg2y9ic&#10;ZbSmErZNKljN/IRtkyuxOalgNVWwmipYTc1RrGkh42vuTHxeeYXt87Etvk0q+LgWbEwZr+lKfN6O&#10;YzWzsWNSxmtqjuPr7jhW03nYMS9jOTKWY42fF1vYNsxUsZoy0UawhzXWLJKNa1xxxRBvkBtsorFm&#10;aeaYktORbEpHQkq6+QMPIo0fhhk/CIa4zUBYvMm8SuLTRkNTExBnzDksPQJjZ41AVbfiqF2rnLnB&#10;VqdsMfiXKALvYsXhVbI0vMuWh0+Faqj6WSm4fVoCtT4rgkZFi6JH1bKYUs8N6zr54qe+dbEvyBen&#10;htTF1TGNcH1cE/w6tjF+G9cc96d3wKv5Pd7bYBN/g028ek2IM8RszxK9QxgB048TkfLTFKT+nNVk&#10;Ew22jAMzkXkwq8GWvGcKkvZORcoB4/uWJttZ0WRbDlxYYf4bbimHZiLp4DykHlyM1P1LjHFm4PWS&#10;Abg/qT32tSxnbrL93KoCvqlTDLt7NsTvK6fjxOJpmN61E4a36YhZQ8dh7pSZmD1nHr4/chBvM5IR&#10;Zazpm/Qk874Rr2JLzzD2i0HsE3Gblm4cnRliD+sQ18K6wcZDrINusOnQkUtkN9MY3WDjJ20uJE7S&#10;7WBNJWdia6bGZntUkW2WsTnLaE0lbJtUsJr5CdsmV2JzUsFqqmA1VbCamqNY00LG19yZ+LzyCtvn&#10;Y1t8m1TwcS3YmDJe05X4vB3HamZjx6SM19Qcx9fdcaym87BjXsZyZCzHGj8vtmBNMxWspky0Eexh&#10;jTUL2wabOCOTG2xiiFRTBlIMSakZiE/LQKxxsR6VmYFw49pX3EbHiX0IJKalISol3qiXisdhDzBk&#10;bG9UdyuGOp6iwVYGdcqWgF/xIqhVtAQ8SpSCe5mKqFW2Kqp+Vhru/ykFvy9Kornx/T5u5TC9gRvW&#10;B/rix6Da2Bfkg1ND/c0Ntl/HNcG1sY1xfXxz3JveGS8W9MKjKa3sNtjE32ATbxEVzH8n7bssUdvF&#10;7XAk7xoH066JSNk9ydxkS9873arBFv/DBMT9OBGJe6Yg+cB0pB6ehbTjc5F5agFweiFSjs1D4qE5&#10;iNs/H4kHlhq/sxzx389F8KoReDqrO35oVArHO1XH3jaVzA22ze19cGbWCJxZPgtbJo7G8BbtMbXP&#10;MEwcMhqTJk3BzsMHID4kItJY0wdxEYg2Vld82IHJuN5LzzD2jcH40njsyjoCdIj1MO6pusFGQ6yD&#10;brDp0JFLZDfTGN1g4ydtLiRO0u2wbSg5G1szNTbbo4pss4zNWUZrKmHbpILVzE/YNrkSm5MKVlMF&#10;q6mC1dQcxZoWMr7mzsTnlVfYPh/b4tukgo9rwcaU8ZquxOftOFYzGzsmZbym5ji+7o5jNZ2HHfMy&#10;liNjOdb4ebEFa5qpYDVl7G+ryVhjzUJusIlbcUZmabBZhsg0lkD8KfI0g8n4vvhUUfH74i2M4jYh&#10;3mS+DBb14lPjjRUz4dKtc+jety1quBVDPc/yfzTYvIsVRc0ixeBWtCSqliiPGiUro9p/ysHzP8bP&#10;vyyNtqXLYaBHZcxqXBMbuvjghyBf7OvriVNDfXFlbAP8Or4Rro1taty2xN0ZXfB8QR88eE+DLX7z&#10;YMRszRJtiNyWJeJbcTsUCd+NQuL2sUjeOd7cZMv4eZr5AwxwaLb5baGxu8YhZvd4xPw4AbF7JyN+&#10;/1QkHJyOpMMzkXR0DkzHFiD24DxE7V2I2ANLkXRgJRJ+WIiI9ZPwZvEAHGxXFRd6++B4l1pY36A0&#10;Vjauiu+HdMKB2ePw4+xpGNW8PSZ1HYCRPQdg+NAR2PrTD+a32ooG242INwhHOqINica+FK9YE401&#10;0Tqy0JF1jawbbDzEOugGmw4duUR2M43RDTZ+0uZC4iTdDtuGkrOxNVNjsz2qyDbL2JxltKYStk0q&#10;WM38hG2TK7E5qWA1VbCaKlhNzVGsaSHja+5MfF55he3zsS2+TSr4uBZsTBmv6Up83o5jNbOxY1LG&#10;a2qO4+vuOFbTedgxL2M5MpZjjZ8XW7CmmQpWU5aWkW6XbVNNxhpsxiVzdoNNDP9uCcTlsPjQA/FB&#10;COJ3LZ88mhpv/ND4vrheTk6NN9KSsO/4LrRsGwB3t+LmBlu96mXhX6YEPIsWRbVCRVDpq+KoULQs&#10;KhUtj2qflIf3v8ujQaEKCKxQGSO83TCvmSc2dvbC7j5e2NfXHaeG+uDKuPq4Nr4Rro5riqsTWuP2&#10;jG54tvD9Dba4TYMQvSVLlCFia5bwbeJ2CKI3D0X8lpFI+nYMTN9PQNqPU5Cxb0ZWg+3oXKsGW/TP&#10;ExGzdzJi9k9B7IGpiD4wHQnHFiHy4EKE7lmAqH3LkXhwFZL3Lkfct7MRtWYMrg9rjDujm+Niv3r4&#10;tkVlLK5bHis6BGDTkJ7YOm4UJrTohKldBmJ4lyAE9eiDxWtX42boK7wxVvK3yDd4a+yA8MxUxBs7&#10;RbyKTTfYcoa4FtYNNh5iHXSDTYeOXCK7mcboBhs/aXMhcZJuh21DydnYmqmx2R5VZJtlbM4yWlMJ&#10;2yYVrGZ+wrbJldicVLCaKlhNFaym5ijWtJDxNXcmPq+8wvb52BbfJhV8XAs2pozXdCU+b8exmtnY&#10;MSnjNTXH8XV3HKvpPOyYl7EcGcuxxs+LLVjTTAWrKUtJS7WLNdYscmuwWd4eajW8uYmW9aX4m2Di&#10;d8XXmYnGL5l/no601EQkJEdgw7crUaeem7nBVr9WhT8abB5FiqDKl4VQ7osiKP1VSZT7siyq/qsc&#10;vP9dEU2KVka3KtUxxt8DC1vWwqautbCrt6e5wXZymA8ujauPKxMa4fK4psZta9yaKRpsQe9tsMVs&#10;GIDITVkiDGGbs4RuEbeDELluIGLWD0XC5pEwbR+HtB8mA3tnAAezGmyJP01C3M+TzK9eE8216H2T&#10;EXVgilnkgRmIO74E4QcX4e3PCxC2ZzniD66G6cA3SNm9CMlbpuPt3D54NjUQVwc1wu72NbGsUWVz&#10;A3FhYHMs690D09p2w/w+IzGmxwAEtuuEEVMmYf+vF3E/ORq348PxOiMZIRkmxKSnGvsrQ+wG47jI&#10;psNYB+NaWDfYeIh10A02HTpyiexmGqMbbPykzYXESbodcjPpz8DWTI3N9qgi2yxjc5bRmkrYNqlg&#10;NfMTtk2uxOakgtVUwWqqYDU1R7GmhYyvuTPxeeUVts/Htvg2qeDjWrAxZbymK/F5O47VzMaOSRmv&#10;qTmOr7vjWE3nYce8jOXIWI41fl5swZpmKlhNmSk1xS7WWLOw22ATQ1suD8S/xaVupvn/zd8SPxLf&#10;RqLxv6nGD416mWkJiIx+iSUrZsLdowxquZVAA6/KqFetvLnB5l64MCp+XghlPiuCYl8UR6nPy6DK&#10;P8vB99+V0Kx4VfRyc8f4up5Y3Nrb3GD7vndN7OtbAyeHeeHS+Lq4MqFhdoNtRg88caDBFr2+PyI2&#10;Zgk3hG7KErJZ3A5E2Op+iFwzCHEbh5tfxZa6exIy90wHDs0Bjs0zf4qo+NtriQenI/7ANMQdnIaY&#10;Q9MQfXAqog7OROzxJQg9sAivflyA4J+XGj9fg9Qj65GxdyUyvp+HyOVD8HhKR5zvVxc/B9bC+ra1&#10;sLClN2a2ro+Z7dtgXqc+WDV0Cqb0H4HWTVuifa8eWPXz9/g14jUepcfjRXoi3qYlITotxfw2Ud1g&#10;yxniWlg32HiIddANNh06consZhqjG2z8pM2FxEm6HbYNJWdja6bGZntUkW2WsTnLaE0lbJtUsJr5&#10;CdsmV2JzUsFqqmA1VbCamqNY00LG19yZ+LzyCtvnY1t8m1TwcS3YmDJe05X4vB3HamZjx6SM19Qc&#10;x9fdcaym87BjXsZyZCzHGj8vtmBNMxWspkWmISE1CXFpggmx6Ya0VPMnepqlZSA+E0h4R/z9tOT0&#10;rL+lZjKujcUrosQZmrhqELdia41vG9fN5vJZmye+FsSlruhZGCw/Fv80v2fUnGR8Jz0ZYWEvMXfu&#10;RLhVKQmv6mXQ0LMa6lWrBP8yZVCjcFFU+OwrlPy0MIp/VhQlPi2BCp+UhufnFdC0VHX0quGBifV8&#10;sKSNHzZ39cPOXl74qb8njo7wx7mJDXBhUhP8MqE5Lk1sY26wZb2CrQ0emxtsbfF8TnaDLXhFVoMt&#10;cn0/hG/IErYxCCHvBG8St/3w9ps+CF3bH5EbByPuu5FI2j0eafumAkdmZTXYDs+Cyfg66egsxB+d&#10;idijMxBzZDqizGYj5vhChOxfgBc/LcDLPUsRdXgDEo9vRuqhdUj7eSnCVw7D7XGtcbynF/Z29cCO&#10;zr5Y1d4Pc9vUwbTWTTG/exDWjZ+FWUPHoHnDxmjQsgXmrvsGV18/x1tjpV+lJCE41ZSjwaYjO8S1&#10;sG6w8RDroBtsOnTkEtnNNOb9Dba8zvaERhWrKWM5KlhNGctxJTYnGctxKnGRYodtQ83Z+Em7K5E1&#10;kbB9IuM1VfBxLdiYMpajqWD7xHHsmFbB5+RKObdJBTsmZXxMTbPgx5XjWM38hG2TClYzG7tPynhN&#10;FXzcgkOsYe6STfEwpSQY5/ZJSM8Qb87Maq4J6YZk43deJoXjTsRLPEmOwpPUJPweE41fI6JxNzEV&#10;T9OBR8Zp2P3oZDyIiMeziASExRt1je+LZk1MUgJik+PN4k0JSE4xmRsUqaYUpKWkIzPFuI4WxC/L&#10;l73vmm3JJjFPIDj0rfkHN6//iiYBtdHQ2xsNPTxRr2p1+JYpj2pfFEWZ//4UJf/5Kcp8VgiVipeF&#10;W/kqKFusrPkDD+qWrYTObjUwPsAHK9rUx47ezbBnSAvs7B+AH4fXx5EpLXFxYRfcWRaEJ8sH4dWS&#10;IXi9qD8iV/RD8OJueDqzPR5Mb4Uns9vh7bIeiN80CGk7RyPkmx4IXtMTIWt7IXSDYXMfhG/ti8hv&#10;jdztA/B2cxDeGl9H7BqOqJ9HI2bPeET+PBahP45C8K6RiNw/EVGHJpsba3EnZiPx7EKkXFiK9Msr&#10;kHn1a8QcX4CIY0vw9uhKPD+yBk8PrsfjvWvw4oeVCP5+PqK3TsbzhT1wc3wTXBvTCCeHNcHOPnXx&#10;dacAzOvUGJM6dcD8YSMxZeBgdGjWHC1atMK8xctw59kLc+Mzylj32PRMxGdkfZJoqnifrnn/W+6D&#10;ugchroV1g42HWAd7DbYHr59iz+kjmLlsPgaNH4FRU8dj3srF5uba5u1bdYNNx987sptpjG6wsZoy&#10;lqOC1ZSxHFdic5KxHKciTTWZbUPA2fhJuyuRNZGwfSLjNVXwcS3YmDKWo6lg+8Rx7JhWwefkSjm3&#10;SQU7JmV8TE2z4MeV41jN/IRtkwpWMxu7T8p4TRV83IJDrGHuRHMtJTWRNtjE/0UZa/h7xHOceXEX&#10;F0Jf4kJkGA6/eIU9T1/jyJsoXIhJxy+RKbgQkoArb+NwMyQRz2JSEWY89ManA+EJ8YhINC64k2IR&#10;kxSHOFMSEkzJ5kabKSXNuDBPN66TM8wfcpDj0jcTSDAu3MVREhYlPvcSuHD6LLyr1kBANQ809fRD&#10;7QrV4VWqIqoXKonynxZC6X9/idJfFEaFoiVRsXRZlCpVBpXKlUfdKlXRrVYtTGwQgFXtmmJ771b4&#10;aXAbHJjYCUdmdMKpBd3wy5Ke+G1JH9ya1wf3ZvTE3Sld8GJuNzyZ1REPprXFnakt8WBmWzxf1Blh&#10;3wQheuMARKzri7D1fcyvXgvfZNxuCTKIJptxuy0Izzf1wMttfRCyewii9o5C9P5xZuH7xiF0zxiE&#10;75+AsAOTEXFoKiKPzkTMiTmIOzUPCacXIfHMYsQcn4eoYwvw9vjXeHZsLR4e3ogHB9bj6d7VePPj&#10;EgRvnYQnS3rj90lNcXlUA5wc3gg/9auPDd3rYVHXZhjXqRWGd+mMvu3bo02jxmjZuDlGj5qAk2cu&#10;mf/WXZyxuHHG2icY+8rcYDPve3HfEz8VdA9CXAvrBhsPsQ66waZDRy6R3UxjdION1ZSxHBWspozl&#10;uBKbk4zlOBVpqslYU8CZ+Em7K5E1kbB9IuM1VfBxLdiYMpajqWD7xHHsmFbB5+RKObdJBTsmZXxM&#10;TbPgx5XjWM38hG2TClYzG7tPynhNFXzcgkOsYe5EY01ISxdvd876/ewGWwZemWJx/sVj7L99Awef&#10;PMaBpy+x7cY9rLt2H1tvv8J390Kw414ofnwQhkOPo3D2RTyuh5lwPzoDzxMy8DQmDi+NC+7XcXEI&#10;SUhAeGISopJMiEtORYIpDcmmdKSYxHW0aLJlZr9d9J3EFJN5NnEJ8eaG297dP6LU54XgXqoCmtXy&#10;R62SFeBRvBzcipZG5UIlUL5wcZQpXAylihRDiWLG12XKoXrFymji7oG+depgRvPGWB3YEt/1aYNd&#10;A1vh+IweODmnO84u6o1LS4NwfUlf3FrYH/dn98WDmT1wZ0pH3J7aFnemtcP9mR3xaE5nPFvUDa+W&#10;9cDrr3shevMQRG0eiMgt/RGx+V2TbWNvhGzqjeDNvfF8bXe8NL4O3TEIMT+NRPyBCUg4OBFxByYh&#10;Zt9E84caRO6fjKj908x/cy360CzzW0OjDs9F9NE5iD82D9HHFiDk2DK8OroGT45sxJNDm/DiwDoE&#10;712Ol1sm4cmK/rhuzPHsiMY4PKwZ9g5rg20D22FZn7YYF9gWHQLqoJmPzx8Nto4dumLN+m0IjkrS&#10;DTYHQlwL6wYbD7EOusGmQ0cukd1MY3SDjdWUsRwVrKaM5bgSm5OM5TgVaarJWFPAmfhJuyuRNZGw&#10;fSLjNVXwcS3YmDKWo6lg+8Rx7JhWwefkSjm3SQU7JmV8TE2z4MeV41jN/IRtkwpWMxu7T8p4TRV8&#10;3IJDrGHuxKvWBNFcszTYBNFgE3vnRvAb7PntN2w6cwFbLv+OjVduYdHxq5hx6BLmn7qNaUeuY/bJ&#10;W1hx4Qm23AzBnsfROPoqEWdDTbgcnozfw+NwNzwG9yNj8Dg6Hs/jkvAmIRnhSSZEJqcg3pSGpGRj&#10;rBRxvWxc76alA+nvGm2ZGeZXuokvxcW7MTF8t34TPvl//hcqflnM/Aq2GsXKmLkVL4uqJcuiYonS&#10;KF28BIoVKYpChQqhXLkK8KjmhjZ+/hjRrBkWdmqLDT3b47u+bbGjX0scm9YTx2d1x+kFPXFxSV/8&#10;vmwg7i0biqdLh+Ol4fcpgbg1IxD353bHk0V98GJZf7xa0R8vV/Y19EHk5iGGwVmfILoxCKEb+iB4&#10;XS+8XtvT7OnKzni5tgfCtvZH7O6RSNozDkn7JiFhb9Ynh4oPN0g4OBPxB2cj9tBcxB2aj9jD7xyZ&#10;h8TDxveOzkf40aUIPvYNXh7bgJdHN+H14fUIPbgaz7ZOxZN1o/DrnG44PKwJ9gxrif3jumPXmF5Y&#10;3r8Lpgd1QzNPD9SuWhWBLVuhY+v2aNSwOabOmI+7T97oBpsDIa6FdYONh1gH3WDToSOXyG6mMbrB&#10;xmrKWI4KVlPGclyJzUnGcpzKpqFmy7Yh4Gz8pN2VyJpI2D6R8Zoq+LgWbEwZy9FUsH3iOHZMq+Bz&#10;cqWc26SCHZMyPqamWfDjynGsZn7CtkkFq5mN3SdlvKYKPm7BIdYwd5ZXq1n+bWm0iaZbEtKx6cBh&#10;TNm4DYOXrsWINdsxbO0P6Lp4K9rO34xOK35AtzUH0PfbUxh/6AYWX36Bjfcj8P2LRPz8JhkH3sTj&#10;9NtY/PI2GldCYvBbRALuRifhUZwJLxJSEZxoQpQp1fxqtqTkFHPjIiPFZEzHYFwjIyPV+J54DDeO&#10;hCTj1rgc3rZ6Pf71//n/oeynhdCwhpe5uVbdIJprlUuVRZlSpVG8ZAkUKlYUXxQuhAoVKsHfvRa6&#10;NWyMyYGdsKpPD2wZ0B3f9uuAb/s2x6XFw3BhySCcXdQXp+f1xNlZ3XF+eg9cnNITVyZ3x7Wp3fDb&#10;zO64Nbc37hu/83jZQDxdMRDPVgww9MOr1QMM4jYIL1f3xutveuPVqh5/eLo0EC9XdkPY+r6I2TYE&#10;cTtHIe77MYjeOQYRO8bCtH82TAfmIfngAiQfXgzT0eVIPr4CpuOrkHp8OZIOzkHioTmIObIE4cdW&#10;IeTEerw9sRmhJzYh/PgGPN81H693zsb1ZUPw4/DW2D64DfZPHYTdU4Zj6YAeWDRsENrXqY2GHh7o&#10;3SkQPTt3R7OmrTFu4gxc+PWObrA5EOJaWDfYeIh10A02HTpyiexmGqMbbKymjOWoYDVlLMeV2Jxk&#10;LMepSFNNxpoCzsRP2l2JrImE7RMZr6mCj2vBxpSxHE0F2yeOY8e0Cj4nV8q5TSrYMSnjY2qaBT+u&#10;HMdq5idsm1SwmtnYfVLGa6rg4xYcYg1zZ2mwWZpsorkm3i4q3jaalJ6OrsPHwjcwCJVbdEHNwIFw&#10;7zoSZdoOQZHWQ1Cy63jUmboeLZfsRr/vf8G084/x9b1IbHoRjy2vE/Ddi1j8/CIahwwn3sTibEg8&#10;rkYm42ZMKh7Gp+JZQgpCktPNr2SLNS7Ok0zGuCnJyEgxzuvSjMfudGMuqSbjIgVIjI0zv6rtp207&#10;UPi/PkGFL4rCr5Kb+a2i1UqV++OVa8WLF0ehEsXwZcliKFyyOKpUqooGXj7o16oN5gX1wYbhA/Ht&#10;8CB8O6AjNvVuhutfj8fFJUNxdGYP/DC6Nbb1rY91XXywum0tfNPaHQeHtzO0wZERrXFsVFucGtce&#10;5yd1wtVpXfDrzEDcmtcNt+d3xb2FXfFgcVc8WdoVz5Z3w/MV3fFyhfgk0o54vbQLQr/uiUjxaaLr&#10;BiJs3SC8+WYAnq8agJidkxGzawZif5iD+D2LkHRwOVKOrkb6iXXIPLkGyfvnwnTA+NnhRYg5ugIR&#10;J9cj/PQmRJzeisgz2/D6wCqEH12HGxumGtvVAesGtseemWPw/YzxmNe3O5aMHo4B7doisHFjBHXu&#10;gt5de6JL556YPG0u9hw+rRtsDoS4FtYNNh5iHXSDTYeOXCK7mcboBhurKWM5KlhNGctxJTYnGctx&#10;KtJUk7GmgDPxk3ZXImsiYftExmuq4ONasDFlLEdTwfaJ49gxrYLPyZVybpMKdkzK+JiaZsGPK8ex&#10;mvkJ2yYVrGY2dp+U8Zoq+LgFh1jD3MkNNkG8ck0018QHH4gPGPBs2AJfVvPB/ylbE5+7N8KXfu3w&#10;Xx6t8D882+AfdXvCbdAC1Jm2Ad02H8eks/ew9H4Y1ryKw9o3cVj3Mgpbn0Zh59MY/PQyHofeJuF0&#10;RAquxKThZnw67sen4pUpAyHJqYhMNpk/ACHJlIjUlERkGONnig9eSDOOkUwgKizc3GA7tf8wKhcv&#10;jarFSqNm6QrwqVQdbmUromzxkua3hH721Zf4rFhhfFW2JIpXKIvqlaugqY8/hnTohCVDB2Hb+JHY&#10;PnYAtg7qjHW9muG7Qa2xMagBVgR6Y26LKphWvywm1SmJKbXLYqp/WSxtXQuLWrhjXqMqmNuoIhY3&#10;rYJv2tbElq5e2NWnNk6Pa4PzE1rh8pS2+G1GB9ydG4jHi7ri+bKeeLO8J14uCMSbhV0QsqQ7Qpf1&#10;wpulvcyf+vlwTnfcmtkFT5cNwvOVI/Fy7XiEbJ2BiF0LEbtnJZIOrkXqEcPeeUjbPw9JhxYh4ehK&#10;xJ5ah+izmxF5/jtEXtiJkDPbEHPpR9zcuRxrR3bH0v6dsXv2JGyfMQVTe3bFvKEDMbFvEAYGBqJr&#10;m7bo0j4QA/oPxcw5i/HNxu26weZAiGth3WDjIdZBN9h06MglsptpjG6wsZoylqOC1ZSxHFdic5Kx&#10;HKciTTUZawo4Ez9pdyWyJhK2T2S8pgo+rgUbU8ZyNBVsnziOHdMq+JxcKec2qWDHpIyPqWkW/Lhy&#10;HKuZn7BtUsFqZmP3SRmvqYKPW3CINcxdbg028emi4tM+3Wo3wOfla+C/ilfFl9UDUNSnNT71aIV/&#10;ebbF5/V7olLPyfAdvxxd1u/HhNO3sPRhKFa/jcE3wVH45mUk1jyJwuansdj+IhE/BptwODwdZ2KB&#10;q/EZuJmQgcfGIfAiJQMhJhMiU5IRm5qMxNQEpBhzMH/4QoaYIxD85q35cvjy6XPwquKG6qXLmxtt&#10;ftXdUbN8ZZQqVhyff/45/vX5p/hPsUL4qkJplKlaCe6VqqKVbx2M6twZK0YPx3dTx2LHhMHYNLgz&#10;VvdqioFun6N/lU/Qt9J/o1/lf2Gw2xcY7VsCUxtUw+xmHhjqWRr9qhVBz3L/RreS/0Dvsv+N4UbO&#10;dP8SWNioPA4MaYojw5vizOgWuDypDW7O7IiH87vixZJeeLusN97M64xgQ+iCbghZ0AMv53bDgxmB&#10;uDGxPS6PbYffp3bHjVl9cXvhUDz+eiJebpqD0B3LEPPTWiTsXYPUPUuQtm8hTIeWIuno14g/uQ4x&#10;57Yg+sIORFz+ASGXfkLszRO4sXeTsX19MadfV3w3exq2zpiKiV0CMa1fEGYNG4pRvXujXZOmaNu8&#10;NUYMH4s585dh1sKVusHmQIhrYd1g4yHW4aMabMajkFEld8mJxoNRUjJSkk1IS0lFhvgjjRnGD979&#10;/PWrF7hy+SLOnT2Nx48emBtsKSbjwcP83nK5kZYbHTr+vMhupjHpePb8EcIj3hpPuPHGYS3+IGoy&#10;0tJFYyP7JMienE/41ljO3wnbZldic1LBarqS7QV/TpYTgdywHMfxk3bXYftExtbMGq9rwddMxsd1&#10;Fj5nx7GaMpbjTGxMGctRw/ebo9gxrYLPyXFsTWQsx1rObZLxYzYbr+k4NmcZy1HBaqpgNZ2JjelM&#10;bEwZy1HBaspYjjV+XDmKjamCz8mV+HZZsPukNb5dFnzMbLymCj6us7A5y1iOjOU4l3UDjUlIjDE3&#10;1hKTYhEW/tb8PfFW0e27vkfpqtVRzt0HlbzroZx3YxRzb4jCHs1RvHYnlG4SBM+gqWg9ewOG7T6N&#10;CSevYeypyxh7/gpm37uPNaFRWP44EqufxGH9s0Rse5WIna+TsPt1PPa9isbBF2H4LSEddxNT8Sw5&#10;BW9STAhPSUFUahKiDTEpCQiNjkRymlhH49nIuIA/sGcvenXqAu+qNeDn5oHyRUqgXNESKFOiJEqW&#10;LImipUuiUFlDuVIoVqYUAtw90djNHV3q1sXEboFYNqQPVgzsjOW9W+LrHk0wq1kNzG1eAwtbemBR&#10;G28sbuePBR38Ma9DAOa0r4shflUwvE4NDPWtgl5Vi6BDiX+gc4n/g2E1vsKsehWwuWttfNfNDz/2&#10;qo1D/evizPDGuDK+FW5O6YAHU9vjxYyOeDqxJR6Nb4ln09rj5ZwexvcDcap/fWxvUwN7etbDwQEt&#10;cWBQO+zs1QxrjDFXtK6NjV2b48eBHbGzWz383Lc+Tk3siPvrxiHqyCokXd6BqMu78eLcdoTfOobw&#10;u+fw8OIR7P5mISb27IJBLZpgdt8+2D53NqYat6LBNn34cAzu1dv8CrZ+fQdj6Yq12H/s3F/eYOPX&#10;ndnyQqSnp5sbR4JoJFkiLU2sVcEOsY/e12D74fgBTF00G0MmjsLkeTOwbP0qrN28HqvWr8b/ZW6W&#10;2fG+BtvbN69w7eplnD93Bk8eP0RiQpxusOnIM2H7gGZNN9g+FttmV2JzUsFqupLtBX9O1if8ObEc&#10;x+U8YXcttk9kbM2s8boWfM1kfFxn4XN2HKspYznOxMaUsRw1fL85ih3TKvicHMfWRMZyrOXcJhk/&#10;ZrPxmo5jc5axHBWspgpW05nYmM7ExpSxHBWspozlWOPHlaPYmCr4nFyJb5cFu09a49tlwcfMxmuq&#10;4OM6C5uzjOXIWI5zZTfScpOUHGe+FX97LTom3Px1bFwkVq5agYo13FG5li+q+NRDOY8AFK1WB4Xd&#10;GqCEd1uUbdAddfpPQ+CCTZiw5xxm/3IT0y/+jqnXfsP8Rw/xTWgEVr6MwzevTFj3xoQtb1PwXXAK&#10;vg9Jxk/BCTgQHIcLcWm4GpeCm/EmPExKwXOTydxoC041ISw1GaGmRGMvwrxS4i2kO3fuRMe27eBl&#10;zKuRfwAqlyhj/vtrZUuWQqlSpVBUfMBB6RL4snRxFC1eDI1q+aCjXwCGtGmLeYP6Yc2EYVg7ui++&#10;HtgRK3o1NzfUFrX2xcKW3pjT1ANTGrlhdL2qGFy7Cvr5V0Zff3f0q+2BPt5u6FipGFoU/RdaFfkH&#10;elX8AmO8SmJNB19s7uyPH3vWxdFBTfDLqNa4PqEtbk3uiHuT2+PltA54OqE1Ho5rgceT2uHZtK64&#10;ObY9jvaqh22tamJurWKY718O8wKqYKp3BYyoWhKDq5TEOK+qmNOgFn7o2wZ7B7TET4NaYNeQFvh5&#10;fEdcXDcB4Vd2ARE38Oy3w3h97yIeXDuHnzevweQBvTGwVTNM69EV6yaPx4x+fc0NtqlDh2Jgj57m&#10;BtvAAcPwzdotOPnLr7rB5kDoBlvuIfbRRzXY2NtCZe9rsIWGvDW/RfTihfN49vQxkhLjdYNNR54J&#10;2wc0a7rB9rHYNrsSm5MKVtOV2EW/NesT/pxYjuP4SbvrsH0iY2tmjde14Gsm4+M6C5+z41hNGctx&#10;JjamjOWo4fvNUeyYVsHn5Di2JjKWYy3nNsn4MZuN13Qcm7OM5ahgNVWwms7ExnQmNqaM5ahgNWUs&#10;xxo/rhzFxlTB5+RKfLss2H3SGt8uCz5mNl5TBR/XWdicZSxHxnKcK7uRlptkU3yOr58+e4jhY0ag&#10;sqcHKvn6oqJ3bZSo4YMvKnrh84q+KOreHKVrB8Kv50R0mrkW4388g4WXb2Ph7/cx7/YdLH72GKtC&#10;QrE6JBGr36Zi7dsUrH+bjC3ByfguxIRdoUn4OTQBB0PicSQkBmfCYnAhPBbXoxNwOz4JD02peJZi&#10;wpvMVMQaM0owhCTE4Ot1a1CvQX14uNVAqybNUK1sBVQtUx4VS5c1N9lKlHj3CaJFC6PwV4XQ3MsP&#10;/Zq2wox+/fHN5HHYPGs8NkwdilXDumJJj2ZYGlgPi9v4Y3Yjd4z3q4QBNUuiU6Wv0LzsZ6hf6jO0&#10;d69mcEObqpXRrEwxNCj8HzQp/C8Elv0CA6sVxbzG7vi6lRe2dwnA4YHNcGFkW/w6rgN+G98eN8e1&#10;wYupHd812Frh/oS2uD2uHS4Mbo69nf2wobkb5nmXxjz/Sphdxw1T/Nww2rMqRnu5YXI9f8xr3gDf&#10;9uqIvUO6Yt/IrtjcpymWdvbF+hFtcGnXQkQ9PINbl/bjyb3LeHj3Vxz+6XvMGTXM3GAb264l5vfr&#10;hZkDst4iOnnwYPTv1t3cYBs2dDS2fLsbV28+1A02B0I32HIPsY8+qsHG/q6a7H0NtsiIMNy6+bv5&#10;baIvnj9FclKCucEmWDfScqNDx58Xtg9o1nSD7WOxbXYlNicVrKYrsYt+a9Yn/DmxHMfxk3bXYftE&#10;xtbMGq9rwddMxsd1Fj5nx7GaMpbjTGxMGctRw/ebo9gxrYLPyXFsTWQsx1rObZLxYzYbr+k4NmcZ&#10;y1HBaqpgNZ2JjelMbEwZy1HBaspYjjV+XDmKjamCz8mV+HZZsPukNb5dFnzMbLymCj6us7A5y1iO&#10;jOU4V1bjzB7x99YsX4u3horbS5fPo2nr5ijr6YEyPr4o7VUHhdz88El5T/yrrC8+r9YURb07oGKL&#10;gag3ZC6C1v6MKceuYs61O5h35yEWPH2MJa/fYvnLaCx9HoslT6Kx+FE4lj0MxarH4Vj/LBJbnkdi&#10;3d2X2HT7Gb698ww77z/HvqdvcOJNJC5EJuBqbBzuJcdBvKYuynA//A2mL56PGl6eqFSpEpo3boJq&#10;FSqZm2xVSpdD+ZKlzX+LrWjhIuYPPCjy+Zdo4eGL0R26YMW48Vg/awo2zDFup4/A0iGBmNG+Hua2&#10;8sPMRh6Y4FUBAyoXRfuS/0H9wv8F7y//F2p+8V/wKVkcPiVKw69YCdQuVgT1ixdGqzLF0LNaGQzx&#10;rIDRnmUxq04lrGlZCz92b4CTA1vg4rDWuDysFa4ObYrn0zrj+ZQOeDihHW6NbYMrQ5vjWO/62NGu&#10;FtY2rYH5tStidp1qmF7HHRP83THWrxbG1fXHlCaNMbtVcyxr0xq7BvfB2dljcX7hWOybGoRtE7ti&#10;86z+2LpyPC6d+xn37l3Fk6f3ceb4YSyZOgkDWzXF4AZ+GNuqEWb1642ZQ4dg4sCB6Ne1m7nBNnLE&#10;OOzYtRe3Hr7UDTYHQjfYcg+xjz6qwZZqSoE972uwiQ85uHf3Nn69dgWvXj6HKVl8Sorx+6LBlmn8&#10;bo6Gmi0dOv68sH1As6YbbB+LbbMrsTmpYDVdiV30W7M+4c+J5TiOn7S7DtsnMrZm1nhdC75mMj6u&#10;s/A5O47VlLEcZ2JjyliOGr7fHMWOaRV8To5jayJjOdZybpOMH7PZeE3HsTnLWI4KVlMFq+lMbExn&#10;YmPKWI4KVlPGcqzx48pRbEwVfE6uxLfLgt0nrfHtsuBjZuM1VfBxnYXNWcZyZCzHubIaZ/bIr2AT&#10;RJPt0OF9qOTuhiK1PFGkTl2UrN8CJWq3wFeezfFZjWYo5NkBRf164gu/7qjYaSyaTF2H3lsPY+TR&#10;yxh78QYm3LiLKXceYvKNJ5h47QHGXLiFEaevY9TpXzHu7O+YevEWZl++h4nHLmHSkYuYeuQCZp+4&#10;jCXnb2DDb0+w89Fb7H35FidDX+JmWiTeGPO68uYxJi6Zh8pe7iheuhR8vLxRuWx5c3PN/FbRYqXM&#10;f5OtTOFiKFGoCEp/URgta3hjWo8gbJw5A+tmTsayyUOxctIgzB/QAWObeWFc3eoYXasCBlUshi7F&#10;/oNmX/036nz5D3gW/idqFP0UZf79b5T55DNU+vQLeBUtgeaVKqOXtyeG1/PFxIZ+6FexKMbULImF&#10;AVWxubUX9nWrj9P9muOXQS1xZXALvJ7V3dAVT6Z3xs2xbXFmQGP81NnX+F0PrGlh1Kn4JfqV/RLd&#10;Sn6JDiULoVOZEgisWA5dqlRFtyrVMKVRMyzr0BG7RgzEucVTcW3DbJzZMA3fLxuDFXOG4fSZPbj9&#10;8Hc8f/MMFy+cxcpZUzGgeT30qlUFfX3dMLVXN0wdOOCPBlvXDp3NH3Lw7Y6fcP3OE91gcyB0gy33&#10;EPvooxpsonlmz/sabOItoQ8f3MPvv/1q/ntsormmG2w68krYPqBZ0w22j8W22ZXYnFSwmq7ELvqt&#10;WZ/w58RyHMdP2l2H7RMZWzNrvK4FXzMZH9dZ+Jwdx2rKWI4zsTFlLEcN32+OYse0Cj4nx7E1kbEc&#10;azm3ScaP2Wy8puPYnGUsRwWrqYLVdCY2pjOxMWUsRwWrKWM51vhx5Sg2pgo+J1fi22XB7pPW+HZZ&#10;8DGz8Zoq+LjOwuYsYzkyluNc2Y2z3IgPOZD/LT6984cfd+IL8YEBtQNQolUHuHUbCK9eo+DeeRSq&#10;tRmJyq3GonLr8SjacBjKdZwMz+HL0HjhDrTffAidfz6JrofPovvR8+i27yQ67z6M1lt/QrN1O9Fs&#10;zXa02rALnbb9jB47D6Cd8b12a3agw+od6LJ+N/p/dxDj9/+CeeduY9X1O9j+8AaOhT3EjbRIXAl/&#10;jgXfrYdfy8YoUrYUypcvjzLFSpibahWLlkTlIlnE15WKlULVoiUQ6F0Xy4aNxq6lS7Bq+gTMGRWE&#10;JeP7Yd7AjhjdzBsjfatgWI2y6Fu6EDoU+gSNv/hvBBi33qU+g2f5Yij1n89R8t9fofznReBXphIC&#10;fWpjWLOmmNS6OWa2aoxB1UpjTM3SmOtbGWubuOOnwLo4078Vfh/VGfcndkX4ogGIWNIXbxb2Nf9d&#10;thP9GmBHR29salMLa9v6YXrtKhjpUQF9KpdG10pl0L16NXR3d0e3mu4IrFoDw/wbY6hXHYyu7YtF&#10;nVvgxxmDcGHbfFzZvw5nj36LM+cO4PbTO3gR9gaXr/yClbMmo29jP3SuUgRdqhTH+M7tMLFvkLnB&#10;NqhnL3Tv1BVDBo/EmvXb9N9gczB0gy33EPvooxpsooH2PvYabKKRJj7cQLxNNPjta6SlGr9nEN/P&#10;zBA7yLahZkuHjj8vbB/QrOkG28di2+xKbE4qWE1XYhf91qxP+HNiOY7jJ+2uw/aJjK2ZNV7Xgq+Z&#10;jI/rLHzOjmM1ZSzHmdiYMpajhu83R7FjWgWfk+PYmshYjrWc2yTjx2w2XtNxbM4ylqOC1VTBajoT&#10;G9OZ2JgylqOC1ZSxHGv8uHIUG1MFn5Mr8e2yYPdJa3y7LPiY2XhNFXxcZ2FzlrEcGctxrqymmT3i&#10;Aw0sX4tXr6WkJmLHzm34R9EiKNmyPaoMGI2mM5ah65Lv0GXBTrSZuhXNRm9Cg+EbUXvIengPW49a&#10;YzfAa/oW+C7aAb9Vu+G9Zjd8Vm+H/8pN8F7wNapOnY8yY6ahzMgpqDhuJmpMWwzv2SvhMWUxak5a&#10;hJoTFsJr8lI0mL8RgWt/xuAfzmL80XNYc+sKdr/4DVdSQnEnLQrfXzqJrsMHolyNqihUpDCKfvEV&#10;Sn5eCOW+KIJKXxVHtaKlUaNEObiXqgCvUuUxqHEb7Jg5H8c3bcSaWZMxY0QvLJ00EMvH9MKU9vUw&#10;uWEtjPWugkEViqNTkf+YG2y1C38Cr9JfolbFkqhZvjKqlaoC99JV0aimN3o3bo6x7TthSrt2mNq8&#10;MSbWrYUZATWxsF5NbGjujf3dG+PaqC54NXcoYlaOQ8zXwxG/ZhjCvx6KuzO64Fi/Rvi2Qy1saOeN&#10;DYH18U1gY8xs6o9hvu7o71UTA2rXRv+6ddHLtw46uXmhbRl3dCzjhm4Vq6C/Z1VMblMb6yb0wuHv&#10;FuHy+R9x9tJR3Hv1AC8jg81v610+YyL61PVEp3Kfo6NhROtmGNurJyYNGoRhQX3RI7Cb+VNE5y9a&#10;ie/3HNENNgdCN9hyD7GPPqrBlpSQCHve12ATzTTx4Qa3b91ASPCbPxps4q2iusGm468O2wc0a7rB&#10;9rHYNrsSm5MKVtOV2EW/NesT/pxYjuP4SbvrsH0iY2tmjde14Gsm4+M6C5+z41hNGctxJjamjOWo&#10;4fvNUeyYVsHn5Di2JjKWYy3nNsn4MZuN13Qcm7OM5ahgNVWwms7ExnQmNqaM5ahgNWUsxxo/rhzF&#10;xlTB5+RKfLss2H3SGt8uCz5mNl5TBR/XWdicZSxHxnL+PFlNNFtRURHGBbLYnxlIS0uByZSE7du/&#10;xf8qXBwVuw6C18TF6Lp+L0b9fAmjf7yGgVvOouuKI2i3aD8CVxxDi0X74D9zBzymbUH16ZtRaeZG&#10;lJu+DqWmLEelKYtRbvQ0FO03Cp92GYBPO/TFF10HoETf0Sg7ZCLKDpqAMv3Go1zQOFTuPxneoxeh&#10;+fyt6LbxIPr/cAxLb/+KLc9v4Ze0KDw1Znj2xWOMWTAPbr5++PyLr/D5J5+hiKHkZ1+h4ldFUKNY&#10;KXiVLgu/8hVRt3xVjOvQC/tWbsTZH3/CmvkzMH1Ub3w9Ywg2TemPJd0aY1lrfyyoWwNjq5VEr2Kf&#10;ouXn/4X6n/8DdYr8B7VLFEHbWl5oVs0dLarUQBdvP4xu1hzT2rfFtJaNMbGeD5a0qo/lzX3xTXNv&#10;bGvrjyN9W+DutCDErJkM7FqAqA1jEbNlPMI2jsHteX1waFATbO7kjfUd/bGxaxNMql0d/aqXQeui&#10;n6Phl5+hUfFiaFCyBLy+KISq//Uf1PjHV2heqir6evtioJ8n+vhUwuCm7pg/sjO2rZ6JK1eP4cmr&#10;e3gb/hpXLp7Gsqnj0L22J9qU/tJQCIObNca47t0xfeBgjAsKQlCnTujfqw9mzpyNDVu3I9Y4LKIz&#10;gJhMmD9IIkkcAwbRass6Zv7cHgS/7syWF0I32HIPsY8+qsFmHGmIDjd+8c5dPL7/ALGRUVnNs4xM&#10;mBISkZKYhNSkZKQlm5CRYiy+TYNN/N018QEH586eNr+STXzIQbrxIOZYc03QocM1YbmziAcOcYdJ&#10;SUk2N9gio0LMzTXLE3VKagKSTXHmW3bS4Ezsos+V2Jxcy/aE0dXYnFyJzUkFq+k4dkyoYDXzF9v1&#10;VMVqZss++f8wrGZeYntBaouvWV7Ct8uC7RMZr6mCj+soNicZy/l7YWuan7Btyk/YNqlgNbOxYzov&#10;YXNWw9ZEBavpOLZN+YlxlSoR/xbS3hGNFCHrcjU+Icl8GxuXhI6duqKiT2N4D52HNqsOYdCe6xh2&#10;4HeMOnIbUy48w5SLTzDi2A103HoEbTceQuNVPyNgyS74zt8Br7k74D1nJ7znbUeNGWvxafcR+N8N&#10;OqNQ8z6oGDgEZTr0Q7H2vVGy2wAUatsDnzXuiM9926JY3a5w7zQGzcd9jS4rf0Kv7w5j0rXr2Bge&#10;jH3xcdj/NhiXQqNw+fErjJ8xH5988hWKFSmJz/77ExT65N/wqFgeLX290aRmdXgU/gJl/vc/MKHn&#10;CGxesgl7f9iDtd8sxeQxvTFjUFtsHtoRB4d1xO4OtbGrpTc2NHLD8oCqmFe7BuYG1ML8BgFY1Lgh&#10;Jvl6YmZ9Xyxt0RBrOrbApq5tsKVrK2zu3AQbO9bDiVHdcWhwW+zp0wh7etfHscFNcX1aV7z5eiSi&#10;t09F6vHliDm4CC93TMONlUNxYko37BrUAuu61sOytnUwv7k/ZjYPwKg6XuhYsTRqf/EpahmaGNsS&#10;6F8bLd29UK9cZXh+9jlq/esfaFbyCwxt5InlI7pj55IJ+O30D3h+7wIiXt/D7StnsHHhXPRv3gJN&#10;y1ZEQKGSaFvVA8NatMU3Y8Ziy4xpmN6vFwZ0bIW50ybg8NEDeB4VhReJSXiTAfOHSVg+sdVkHBfG&#10;lZ7xv+lWDS9b7wvLsZWb5BQTTKkpSElLRVpGOtIzs49HIS+E2M6UlBQkJSWZia8d2faCEGId7DXY&#10;7r96Ym6wTVk4C4MnjMSkudPNDbY1m9bh63XfZDXYRFPtyYOHePboMeKiomFuoKVn6Aabjr9VWO4s&#10;coNNfFx3RGSw+ZVrlidt0VgTr2hLTUs0DnHrExJns21YuBqbk2vZnjC6GpuTK7E5qWA1HceOCRWs&#10;Zv5iu56qWM1s8sXAh2A18xLbhpotvmZ5Cd8uC7ZPZLymCj6uo9icZCzn74WtaX7Ctik/YdukgtXM&#10;xo7pvITNWQ1bExWspuPYNuUflsaaaJzZNtmym2vif8VtfIL4ORAdk4jAwF5wq9cOTaZuQo/tVzDx&#10;7CtMvvAS06++wsL74Vj4IBhTf32IPvtOo8uuI2i5YQ/qLtsJv7nfwnfWdvjN2oXac7+Hx/S1+KLL&#10;cPzTvyOK1+uGKi36oFyTLijcqB2KtzC+Zyharw2Ke7ZEaY/WqFq3F7w7jYP/kIXwnbwCQ85dxdI3&#10;wdgda8LB8Hj8HpeOe6GJWLFuO2rVqov/fPI5PvnHP1Gq0JdoWMsdgQ1EU6oKfAt/jmr/+jemDpiI&#10;Lat24KefD2DlN0sxYXRPzBnSDrtHdMQvYzrj6sBWuNS7MQ4F+uO7Vp5Y09gDK+t74usAb6wO8MPG&#10;prWxuWUAtndogB+6NsOeni2wr3cL7A9qbmiCs6M64fjQFjjQrwH296uLE8Ob4LeZnfF6zXBEfj8F&#10;CSdWIPTwYjz9fjp+Wz0Sp2f2ws/D22JrryZY27kh1gY2w/L2TTC5gR+6VymDul98Aq9P/4m6JYug&#10;pVsVjO4SiP4tm6O7vw+6eVbF4NoemNOpKbaM74c9Syfg5pGteHPrFKJf3sD9K6ewZfF8BLVojQZl&#10;a8D3y3JoWcEDfQMaYWHf/tgwcQwWDO6D8b06YNGMcdh7YDeeR0fgaVISXho7PsTY9+LTWuMM4uw1&#10;xfg/87FhXBfm5n0hfsMe3WDL3yHW4aMbbPHRMXj17DleP39h/lo00TJT03SDTcffKix3FrnB9vjJ&#10;ffNbROW3hYrGmiCabrYnJM4mNyv+CmxOriWfLP4V2Jxcic1JBavpOHZMqGA18xfb9VTFamazviBQ&#10;x2rmJbYNNVt8zfISvl0WbJ/IeE0VfFxHsTnJWM7fC1vT/IRtU37CtkkFq5mNHdN5CZuzGrYmKlhN&#10;x7Ftyj8sTTX7DbbE5KxXrlkabGHhMejcuTf8W/dAj6/3YfTxJ1h6NxErHiZgzdN4fBeeZkjFmucR&#10;mHLhpvmTQ7tvP4QmK3fCf+5W+MzcAr/ZO1Bn3k74TFmNIh0G41+ebVDcpz0q1QlECa9m+NSjHj71&#10;qY/i9VqghG8TlHFrjDKVm6BU5eYo4d4ORQK64z8t+6Dzj0cw+eZ9bA2Ow+GIFDwwNivEcPjkNYwc&#10;Pgn/+//5P/jX//ifqF6mFHq0aIghbZuhg2dlNCz6OQIKF8aiUbOwc8NP2LP3EJZ/vRjjRnbH3KFt&#10;sW98V9yY2htvZvXDi0nd8NuI1jjRrxF+6BpgfqvnlmZ+2NTEDz90bordgY2wK7A+dndugJ+6NcT+&#10;3k1xZEALHBvUDL+M6YDTI4yvBzfEsSH1cX5sc9yZ1x0h60ciZtdUJB9dhKgD8/B651TcXzMSV+f2&#10;wYlxgTgwuA1+6NsKO3q0xKbOzbC4ZT2Mq+2OILeK6FWjMgYFeGFMy4bYPmsiNk4aidXDg7Cqf2ds&#10;GNwFu8b1xeH5o/7/7P0HXFRZ1uj9z/+9733vfZ5755nYwTYLKEGRIEEQVBBQUJKYc8CsYAZRMSfM&#10;OeecbW1zm3POsc0ZyRlFf/9zyqY52kunTg/D6NO1P/PtA2Wtdfbetas4Z82pKn6cM5TzW+fx6PwO&#10;Uh6c4+bpfSybPJ6uaoHN2onqJW0M2wbO7vSuH8akXt2Y0q87o5VcU8fFsmb9MkOB7X5mFo/fKI+7&#10;8tirV7BlKtTqRN5b5TmgnBN+yj9q6j0+xVRg+7KbOg//dIEtOz2Dl8+eG2SmphkKaXk5uYbbTQU2&#10;U/vv0vKfLNoC263b13gR/9hQUMv/w60W1oqiuKbSFiv+HaQ+FS3tweK/g9SnoiT1SQ8pp/GkNaGH&#10;lPPL8uF86iXlLPD+CYF+Us7PyYcFtQ/Jc/Y5kceVT3pMtOScesj7NZbUJy0p5r8XaU6/JNKYviTS&#10;mPSQchaQ1vTnROqzPtKc6CHlNJ40pi9HflHt0wW2pJRkwzYjUx0zPHz0nObN2xPUJoLuy/Yw7OQT&#10;Fjx6w9Knb1j94jXblVOBHYoNLzKYd/0hcSev0fv7gzSbvxH/iSsMRTbvcSupM34V3oOmYdmgC985&#10;B1LeOQjbqkGUq1yDv1u78PfKrpR2qYmFiw+2jn5UquRH+Qo+lLLyo1iVIP5coyF+M5bSYfdRpt14&#10;xrYX7wpsiUonr9yKZ+3qrfz9j3+n2J/+ixr2FYlq04zh4c3oUMOJxpalaG5XmVkD49i0dCvfb93B&#10;1BnjGdC7NeN7NWHXkHbcHNeNxIk9SBjbmXsjW3MxtgmH+zdgT2QIuzoHs7NDsOEz1baGB7KxjR9r&#10;W3izrqUXm9v5sLNbXfZGBnJiYGOORIdysF8gh6MCOTOsAT9NDSdhaV+yNgwha/sYUr8fRfyaWB4s&#10;7MPNyd25MDKckwNbK/tqxYa29VjTOojFLeoxr1kQc9W3n3ZvzcbBvdg5LoaDs0ZzYMYIDk4ZxOFJ&#10;Azg5eSDnZg/h4qIxXFg5gfObp/Pg9FaS7pzkxoldLJ0wxvAW0bo2VahR2hpvi0p4WdrQ2NODge2a&#10;Mym6BxMH92T6xGEsXTH/lwJb/ltE37099OfyxRtlPSjnhJ/yj5ohzyeYCmxfdlPn4Z8rsL1RXo6y&#10;lMDkFAO1qKb+rjIV2Eztv1PLf7JoC2zXb1zm6bMHhreE5v/hVj+PLf/gQ3sw8q/wYcGiqEl9Klof&#10;HjAWNalPRUnqkx5STuNJa0IPKeeX5cP51EvKWaDgZOC3kXJ+TrTFNIk8Z58TeVz5pMdES86ph7xf&#10;Y0l90pJi/nuR5vRLIo3pSyKNSQ8pZwFpTX9OpD7rI82JHlJO40lj+nLkF9U+XWCLT3hp2GZmqbej&#10;HPPfoVGjVjTq2o8eq/Yw7OxjljzJY+Wz12x++ZofM+FABux4kcGGe/EsvHSPUftO0331ThrNXo//&#10;lFX4TVplKLbVipqAdVBbSlb2w9LWF1s7H8qUd+avZWz4i7kNf7eohJmNKw6VauJo5UUl85pYWin3&#10;rVofs3rhuA6fSYPVuxl16g4bH2ZzWTkNeaY8LA+ev+Li+Z+oaGZJub//DW9bK4a2b8607m3pU8uV&#10;jpXK0tPTnbkx4wwFtq3qFWzT8wtsjdg1pC23xnXm6ci2PFff0jm2BXfHt+Dm+JZcHdea62PacHVk&#10;ay6PaMe52NYcj2rCwV4hHOgZzJF+oZyMacDZ2MacGdyI04PDODUohLNDQrk2rgmPZ3ckbWVfcjcN&#10;Juf7oWRsjiV17UBeLu3Pszm9eDClG3fjunJ7dFf2d2/A7s5hfB8ewubOjfihT1v2De3BsQkDODVt&#10;MCemRnF6ej+uzIrhp/lDeLR0FM9Xj+fppik82jaTy5un8vDEBl5e38/FfRtYOHIwXQLrEWLrhF/5&#10;yniYW+NYugy1KlekU1gAwyLbMzamB1M1BTb1M9ie5b17e6h61Kr8+K5+kadM9Bu5sJbvHzX1Hp9i&#10;KrB92U2dh3+uwPbz20HVAppaSFMLaupbQ1WmApup/Xdq+U8WbYHt6rWLPH5yz/ClBtIf8Q8PSAqb&#10;tljx7yD1qWh9eMBY1KQ+FSWpT3pIOY0nrQk9pJxflg/nUy8pZwHpNUUPKefn5MOC2ofkOfucyOPK&#10;Jz0mWnJOPeT9Gkvqk5YU89+LNKdfEmlMXxJpTHpIOQtIa/pzIvVZH2lO9JByGk8a05dDX4EtJ/fd&#10;76dOXyAwsCFNe0TTY9VOhp29z5InOax+lsOWF1kcTofjqW/48Uky2+8+Z93VB8w6fpXYHUfovHoX&#10;jedvwn/GagImLcW7z0hs/JtTyroGltbVsatUA3Mze74qVYGvylnyp+/KUNrMFntLdxwtqmFb1h1b&#10;G1/cfFvj0W4A7sPnELJyD8NPPmTDo9ecSYKfUuFpMiTEZxMWEIxdmTK4m5diUItQFkS0ZWgdN/o7&#10;VWBEHW9m9B7KugXr2brle2bMiGNgn1bERdZne0wzLg1rxa2oEO4PDuHR6DAeT2nGk7lteDI/nJfz&#10;OhE/pwspS6JIWNif53N68WhGDx5M7cq9qZ2UbUfuTwvnwrAwzg8P5eLw+lwd24h7U1rzclFXstf2&#10;I2/rYLI3DyRj4wDS10WTvqofaUv6kLKgN8lz+5I4qw+Pxvfg2rAOHOvXjH29GvNj/5bsHdCaXdGt&#10;+aFvE07HdeTSxI78NL0HT+b1I2n5UNI3xJG2fTqJe+by0w/TeXJiLc/O7+DElkXMGBBBpzq+NLZ3&#10;pr6dM1UtKmBbqhRuluY08q1Gj5YhDOjRmklxsazasIyHSQk8zMji+et3bw9VV7xhEajliVfKb6YC&#10;m2GcpgKb3NR5+KcKbGpxTf1CA0PR7HWeoZiWlZZuYCqwmdp/p5b/ZNEW2C5fOc+jx3fJylZffj/8&#10;A/6vP0H5sGBR1KQ+Fa0PDxiLmtSnoiT1SQ8pp/GkNaGHlPPL8uF86iXlLCC9pugh5fycaItpEnnO&#10;PifyuPJJj4mWnFMPeb/GkvqkJcX89yLN6ZdEGtOXRBqTHlLOAtKa/pxIfdZHmhM9pJzGk8b05TCu&#10;wJaYnGTYqqe66nb/gaP4+NSjaY/+RKzdyciLD1j+Iof18dnseJnDqQw4l/aWo09S2HH9IZuv3mX5&#10;uVtMOXqJ6B1HaLd6B0Hz1hEweTHVI2Op4NeQElbVsLTxxN62OhUqOFKsnBXfWdrwX8VKUlr52c7C&#10;iUqlHCn/rT3W5T3w9G9N7R7D8Z+xnhZbTjPpSio7EuGMchpyXdk+T1fPV2Bw1EA8bG2o/PWf6BXo&#10;xcLuLYkLrMYI94pMCanN+E69WDlzCVs2b2TWrDiG9G3F+B6hbO4dxqmo+lzr7c+9GH8ejwrm+fSG&#10;vFjYgpdLWpO0sBWJC9qSsbw3acv7kb60L8lLepI4vztPZnXkwZTW/DSxBVdG1OfyqFBujGnAT5Oa&#10;8WxWe1KWdefNhij4YTAZm/qRtrkfGRv6k7m+P9lroni1OppXKwfwasVA2DCG9EUx3JvUjWvjOnFt&#10;QncuTOzGsZHh/DiwIbcmt+PelDY8nR5OwpzupC2OInPtcDK2TiB51wwe753N81OreXB8PftWTGJ8&#10;RBs6eHvQysmZVu4euFWwolK5MjhbmeFfzZ7G/h50aBHIuDExbN6+3lBge5yexQtluaiXUBiuXlPL&#10;DuryyVXWv6nAZhinqcAmN3Ue/qkCm6FopnnE1UKa+jlsKlOBzdT+O7X8J4u2wHbp8jkeKk+SzKwU&#10;5R7qq+77PjwgKWwfFiyKmtSnovXhAWNRk/pUlKQ+6SHlNJ60JvSQcn5ZPpxPvaScBaTXFD2knJ+T&#10;DwtqH5Ln7HMijyuf9JhoyTn1kPdrLKlPWlLMfy/SnH5JpDF9SaQx6SHlLCCt6c+J1Gd9pDnRQ8pp&#10;PGlMXw7jCmzJqSmGbf6p685d+6he3Y8m3fvRe+Nexl59xOqkV3yflMuPya+4oPzpupoJZ56ns/3S&#10;HbZevsu6y3eYd/YGIw+eocvmvYQuXE/dKYtxjxiImV99vrWqSvmK1XCwr04Fa0dDca1kpUr8V4mS&#10;lDS3xsbCHovvbPjuL+UpXcYJl9pN8Y0YTpNle+m6/zZz7r/lgHJIdS4LriTBS6UP6hn0nOmzqeXs&#10;iMWf/l861XJmYdemTA2pzvjqlZnToC5jWndi6ZQ5fL9pLfPmjGN4/zbEdQtiQ48gDkcEcKNvXR7E&#10;BPBsTDDxM8KIX9CIF4saEj8/jOezGvBoajOezGhrKJypHk5twc2xYZyP9edElDdXRwZzfXQot8Y1&#10;4MGU5ryc14HMFZG83dQftg8idVNvkjb3Jm1zH7KU215tiuLtxhjYMEgRC/umwpbRZKwYSOrKwWRv&#10;Gk3OtgkkbxzFs2X9eDk3nOTZbUmd1Y6U2Z3IWBBpuG/appEkbp9EwoF5JJxcw93DK9m1YDSjOzSg&#10;Uw1XOro40rlmTdytrKhsYYaTtTneLjb4e9rROKQmo0dGsX3v978U2F4qyyVDeewNdSO1yqYufbXA&#10;licX1vL9o6be41NMBbYvu6nz8E8V2AyvOp/wjwpsalHt+LEjHD1yiIcP7vH6lfIi9+a1ocj2fiHt&#10;Y0zN1IqmqU+WvLy8n4trueTkZHHj5hWePX9I7iv14y/f/eHO/5ID9Wf189g+5cMDFr0+LFh86O1b&#10;5eDhX0noU9H68ICxqEl9KkpSnwq8UR6jT5FzGk9ac3pIOYtSwcG2TIrR+rAg9CHpMXmfnPf3Q5qT&#10;L4k0JuNJz0kteZ8FpDWrJe2zKEl90pJitKQYLSlGH3leC4v0mGpJMXpIc6Ilj7noSH3Sksakj7zf&#10;3w9pTvSQcv5eKM9Pg8yftyrlNdkgz0A9TX0e/8Kwzbfth93Y21elVuM2dFiyif6HLzLt5hOW3Ytn&#10;18ssLilL+4pyOnDsYaLBgfsv+eHOM5Zdvc+Ek1fou+c4bTbsodmyLXhGDccssBF/s3aluJUz5ayd&#10;+LpsBf6jZCn+06wMfy5vzl/LmFG2rA2W5o6ULlGZb0rZU9m3IQEDxtNs1X56H3/ErLt5bHwGpzPh&#10;hdJH9fPCniTncPHSFeyszCj5H38gIrA6MbVdGB9QlR97tOL7bu0ZENKAGcNGsXLJPKZPGcKw3s2Z&#10;2C3YUGA71K0OVyP8uN3Lm59ianF3lC8PpgXwbF4wyYsbkLGkGWlLO5K+tKtB6uLOvJzbjsfTmvNT&#10;XBjXRwVxIbY210YGcn9SU0MxLH1pd3JW9SJ3dW8y1/Yka2cMyTv7k/R9b5I39SJ9Y2+yNvQjd71i&#10;TT9Sl0SSsrQXaSv6k752EBmbh5L5w2iyd40jb9dI2NAH1kbAqp6wvCevl/UmY1k/XiyP4e6qITza&#10;MZWEU6u4s28J6+J6EdvUjz613YmuVY0I7xqEenpQw7kKHg4V8XQoj4e9GYF+LowdPYDDJ/dz88kj&#10;HqSkk5j3rsCWoxzWvUpXHuAMhXIeqCySf6pp15Ukv8z7MZ9DU8+J1cKRSj03zm/qhSimpjyGP1+U&#10;oxbYMjIyDAW2pKSkXwps6/dse6/ANmX+TFOBzdR+f81UYBMIfSpaHx4wFjWpT0VJ6lMB6aROS85p&#10;PGnN6SHlLEr5z9mPkWK0PiyofUh6TN4n5/39kObkSyKNyXjSc1JL3mcBac1qSfssSlKftKQYLSlG&#10;S4rRR57XwiI9plpSjB7SnGjJYy46Up+0pDHpI+/390OaEz2knL8X+UW1TxfYEpISDdt8P2zfQ+XK&#10;LlQLbkKb+Wvpte8ck648YtGdeLbHZ3NBWdqXsuDI42QOPUzkx4cv2XrnBUuvPWLC6RtE/XiG8C0H&#10;abV6B7WGTcA8rCV/qlyNr61cKF7Rmb+Z2/B/LMrzXxWt+YttRf5awZIyFeyxsnGjtLkL31RwwTag&#10;GXUGTqD95uNEn3rC1JuZLL+Tw/4EeKj0MVGlnGpfun2Lpk1DsSr+ZxpUtSE2uAazm9VhXasQ5jas&#10;R2yjxswZOYpVi2cybWIMw3o1YVK3YDZ2D+FwF3+udvfndmQtbkXX4s5IX+5Ors2TWfVImh9K2sLG&#10;pCxsS+riTmQs7ULaks4kzG3L/UmNuDa8HucG+XI6youLQwK4M64hL2aFk7EkgtxVfXmzNoqcDf1I&#10;2xlN6t4BZO4ZSMZ25edNvUlb35Ps9X3J2xRN2oqepK/oQ8bqfmSuG0DW5kFkbo0lc/tQXm+PhXWR&#10;sKorrOgByyPJW9LL8HbV/ALb3e8n8eTwYq5un8XKEZ0Z0rAGUX7ODPF1o79vdcKqueHl4kQNx0rU&#10;cKiAR+VyBHg5MmxIb3Yf2M7tZ094lJZp+GZW9Qwv5zXkZb9RDl3V+obyi7og/ommXVcSqaim9Tk0&#10;U4Ht081UYDM1UzOimQpsAqFPRevDA8aiJvWpKEl9KiCd1GnJOY0nrTk9pJxFKf85+zFSjNaHBbUP&#10;SY/J++S8vx/SnHxJpDEZT3pOasn7LCCtWS1pn0VJ6pOWFKMlxWhJMfrI81pYpMdUS4rRQ5oTLXnM&#10;RUfqk5Y0Jn3k/f5+SHOih5Tz9yK/qPbpAlt6ZoZhm099i2jFilWo7B1Ik6nL6PLDCcacucfs68/Z&#10;+DSdk8qyP5MF+56msPN+PD/ce8mGOy9ZdP0xE8/eZeCBy4aY8I37qTdpHlatOvNfVWryZ2sXvq3o&#10;wl+tKvMnWzu+dnPla1cX/m7nSDlbNypVqYWFnRcl7GthG9Ie38GT6LztJANOPWDC5QRmX1X29TiH&#10;n5Q+5l/Fdu3pI+YtnUs1Z2usvv5fRId6syqiNbNCfBhRy50xbVuxYNwIViyYzKQxfYmNaMjELsFs&#10;7BrCoY51udq5Lje7+nKzby1uxfpye1xtHk6tx4sZQSTNCiNhdnOS5rclc3FH0pd0JHF2G34aF8rZ&#10;KC8O9nDlaEQ1TvX34ebwUJ5ObUfGwgher4qCtYPI2zyYFxt7kbw3hleHRpK9J5bEdT15vqQzqSsj&#10;DAW2nNV9DbLX9iN7XTSZ6hcibI4h/fuBZG+O4u3q7rC8CyzrztulEeSoX5KwLJqnK2K5s2o4tzdP&#10;4P6+eZzdOImlse0Y0dCTkYFVmVTPg5F1a9LQzQUfJyd8HCtTy9GK6pXLUcejMtF9O7Nh6xruxj/n&#10;cVYOycpcGgpsijy1bqRSf1AXxD/RtOtKIhXVtD6HZiqwfbqZCmymZmpGNFOBTSD0qWh9eMBY1KQ+&#10;FSWpTwWkkzotOafxpDWnh5SzKOU/Zz9GitH6sKD2IekxeZ+c9/dDmpMviTQm40nPSS15nwWkNasl&#10;7bMoSX3SkmK0pBgtKUYfeV4Li/SYakkxekhzoiWPuehIfdKSxqSPvN/fD2lO9JBy/l7kF9U+XWBT&#10;PwNL3arf5adu9+0/YiiwlXWqQeDoebRae5DBh24y4dxDlt9LZk+6cp802PwwkZU3HrH8xhMWXnvE&#10;rEsPGXvqLgMOXqfH9nN02nyMBrNXU7FDL/7sUps/WbvzdUU3/q5exebsRknvWpSq6c13Lh6YV6mJ&#10;fbVAKruHYOEeil3DzvgMnEyzlbuI3HeJUWfvMf3iIzY9SuWK0sknSj8fKG6lJ3L50Q1CGvjxn3/4&#10;A+18XVkT04NpDfwZU8+HmT07s2zSKJbNHcvYod2I6RzCxM5BbOoUyv52dbkcXpcbHetwPdKP69G+&#10;XB/ux+1xdXg8vi7PJgXzdHID4mc0J2VeW0V7nk1txrWhARyJqMrOtpX5saMzRyNqcGVQMI8ntCZt&#10;XiR5KwbAmqG82TSUu0u6EL8titx9I8jYPoinyu93p7Y0fJ5bxtJIclb0/kXWyt5kru5D2po+pK7t&#10;R8aaXrxa3pU3SzuTt7g7uUt6krGkP4nLBvJ4xTBurxnF7W3TuL9/Iec3TmL18A5MaevL7Oa1WNzE&#10;W5mD2jR2dqJ2FSf8nRwIcLHF296C2m6V6NWjLctXLeRuYjxPcl+hfsK2+jV2hldcdREYmApsajMV&#10;2D7dTAU2UzM1I5qpwCYQ+lS0PjxgLGpSn4qS1KcC0kmdlpzTeNKa00PKWZTyn7MfI8VofVhQ+5D0&#10;mLxPzvv7Ic3Jl0Qak/Gk56SWvM8C0prVkvZZlKQ+aUkxWlKMlhSjjzyvhUV6TLWkGD2kOdGSx1x0&#10;pD5pSWPSR97v74c0J3pIOX8v8otqny6wvcp7bdjmvnpr2J44eQ47O1e+sXLBJ2YaDRfsInL7BUOR&#10;bcqlx6x+lsXqp+nMvfaA8ScuE3fyGuNO3mDU8ZuG+/TedZkuW84Svu4ojeZuwLZjFH9xqctfKtbk&#10;20o1+LqSO185V6d0LX8sagdS2s0HSydfXGs0wtWrBbYKx0YRVO83Du/x82i+bifRB88z/swNVt99&#10;zvGst1xU+no86SU3X6WTxGsiB0fwP/5/f8DHwZwZPcOZ2aYJs8Kbszy2H+tmjGHRrGEMG9CO6PC6&#10;TOoYyMaODdjfOpCLimttA7jSuQ6Xe9Xm0oDaXBvqz93hdbk3oh4PxgTzaHxDnk1uytNJTbk7OpQL&#10;Ub4c7FyVHa3s2d3GicNdanAxKli5b2uSZ0SSu2ggb5cPI2/tMG7OCufRyghSNw8geU1fHs/uwO2x&#10;Tbg7pglP41qSMaurQebsbqTP6264Ai59USTpS5StImNRZ4NM5ba0Rb1JXhLD8+VDub96NDfXjufO&#10;rjk8OrSMq9tm8MPECFb2bsh69S2wbWszp6EPje3sqOvgRIiLMw09nAl0rUSgpz29u7dh8bK5/PTy&#10;OQ+zc0hQHnf1ikD1m0TVz2J7V9z65wtIapZP+bCg9qHPoZkKbJ9upgKbqZmaEc1UYBMIfSpaHx4w&#10;FjWpT0VJ6lMB6aROS85pPGnN6SHlLEr5z9mPkWK0pKKalvSYvE/O+/shzcmXRBqT8aTnpJa8zwLS&#10;mtWS9lmUpD5pSTFaUoyWFKOPPK+FRXpMtaQYPaQ50ZLHXHSkPmlJY9JH3u/vhzQnekg5fy/yi2rG&#10;XcGWmaWuV7h85SYuLtX5q7kDnj0nEjhtG+FrT9Jj2zliD99gyrWnTLz8kEGHz9N9634ith2m5/Zj&#10;RO44rfx+lo7rT9J6xTFaLj5A6NR1VGwXxd9cQviqkh8lK/vxTcXq/N2+OsU9/LD2b0BZV18sHevg&#10;XqMF1X3CqeLTDoewSKp2H45jzFjqzF5E+7Xb6L11LxOPn2PL42fsTUhg+6O7nMtRTuSVkSzbtR7H&#10;qjbYmX9Lj1A/prRvxYxObdk0YShb5sexcNogBvdpRt82tZnYPpCN4Q3Z2zyQcy2CuNyyHhfDAzjX&#10;rQ5n+9TmfHRtrg2ow42Bdbg9tB43h9VV1ON6bD1DAe5ULy8Od/VgX3hV9rR15XAXLy70C+HuiDa8&#10;nBJB+uxosufHkrlkEI/mdufRoh68WNKTxCWRJM7twbOJbbk/pCG3+tfjxfBmJIxsTuKYliSPb0va&#10;lA6kz+xC5tyupC/oRtK8ziSq2wWRJCzsT/ySITxZPoq7q8dzY/0Ubm6fy70Dy7ixYzYHZvXnhyGt&#10;2d67IRta1mBS7So0srIisHIVmrq509anOs1rutLU152Y3p0MV7Bdf/qIO2npPFUe93jFS2UBJCjn&#10;f1l5yrmd4TXsn2vqevoUqaim9Tk0U4Ht081UYDM1UzOimQpsAqFPRevDA8aiJvWpKEl9KiCd1GnJ&#10;OY0nrTk9pJxFKf85+zFSjNaHBbUPSY/J++S8vx/SnHxJpDEZT3pOasn7LCCtWS1pn0VJ6pOWFKMl&#10;xWhJMfrI81pYpMdUS4rRQ5oTLXnMRUfqk5Y0Jn3k/f5+SHOih5Tz9yK/qPbxAlvu61dkZqvPU0hN&#10;e7e9c/cR1av78ZdyDlTtFodf3EaaLzlEm9VH6P7DWQYcvUHfg+dpt2kvoQvX0WDJJpos30GzlT/S&#10;fNl+mizcT9jsHwmbvoOA0cuwataHr51CKVG5Hmb2dfnOuiZ/tqnGVw41qFSnEWWd62BZOQB3zxZ4&#10;+XbGuVZH7AIjqdJuEFUGjMIjbhJ+E6cTMH4yHZcsY/qpU2x58oDtzx5wIOkRd5XxPHiTzKjpo6lo&#10;URwvGzMGNQojOtifXXPG88PiOOZNiSI6IoxeLX2Y2C6YDe0asqdJMOcUl5oEcq5NXU53qsOpHnU4&#10;3as2l/vU5kpfP67H+HM52odzfbw4FenJ8W4enOheg1MR3pyO8OVA++oc76Lcv18D7g1rx4u4CJKn&#10;9CVt+gCSZ0aRs3Y4CeqXEsyNIGNxH1g1BBZFkTCiFTe6+XInoi4Petblcb8Q4gc3JmVUSzInhpM7&#10;vYvhqrb42Z15Nrcbz+f25tmCKJ4uGcbDFWO5vWYy19ZP48zaSVzdMY8rW6dzaE40u5Q+/BAZwpJA&#10;O6Jti9HQ3ILgSo608ahOj3q16ejvRYdgH0bG9GT9ppVcvH+Ha0lJ3H31hofKg//wVR6PszNJyMkg&#10;My/TsB7+mabGf4pUVNP6HJqpwPbpZiqwmZqpGdE+ywLbW/V5ouzrI9u3b5R9qAfyH9v+s4Q+Fa0P&#10;DxiLmtSnoiT1qYB0Uqcl5zSeYa39E6ScRSn/OfsxUoyWVFTTkh6T98l5fz+kOfmSSGMynvSc1JL3&#10;WUBas1rSPouS1CctKUZLitGSYvSR57WwSI+plhSjhzQnWvKYi47UJy1pTPrI+/39kOZEDynn70dB&#10;YU1bXHt3dZJaYEvPTCMtI125LySnpBm2jx4/p5ZPHf5azp6qHePwHbmFJnMP0WzREdquO03Erit0&#10;2nqKRou3UnvSEupNWU79GetoOHszjWZ9T4MZWwietJHQuDUEDppD5dAeFHMIpox9PSwcAylm5cV/&#10;mVflr1bu2Ps2wcyhDpYV6+Durimw+XfFsUU/vGLG4zVsIm79hmLXpS+1h45hyI7drHv0kN2pCWx9&#10;eocLb9MNX3pw/MY5KlWywOwvf6RjHT8auTrxw5LZbF02kwUTBjGoUwOiGtViWusgQ4Fte9MgjjSv&#10;z4nmwRxXbjsRHsiJLoGcjKjH6Z51OdfbjyvR/pzp48WxrtU4EO6qqMqxLjU51yuAy/3CONzBh1Nd&#10;A7jStxH3hrTl2ZguJEyIIGlST+KnRMDuqaSsGcTzeT3JWREDP0yETePInNCJa118udzOkxsdvLjT&#10;3Y+n/YJJHNKIjHGtyZnSgezZ3Xg+ozNPZvfg2Ry1wDaAp4uG82jZGO6unsyN9dM4uGgUZzdO5dz6&#10;KeyfOYDtQzqwrnMIk2tY0f7b/ySsbBnqW9sS7lmd3qH16Fq/Dl2aBDFqRBQbdmzk5P1bnE2M55py&#10;znf9zdt32+wM7uZm8Cwv23CUl/cBtaz0IfWV8EPq7ep6MvxH8fPGQJtLLZcYSiY/++UG1WfQTAW2&#10;T7d/qsD2Nu8Nn5KdmUVOVja52Tm8zlVetIQC27Gjhzly+OAvBbY3ea8MW+WORjA1U/vXNbWo9nF5&#10;3Lp9jRfxT3j1Oku597uX07eGA0f1hebd75/2/gHnb5efS+/2nyMdtBQt6aCxgHRSoyXn1EPer/Gk&#10;nMaTHhMtKUZLitGSYrSkopkeUs7CJI1JS4rRkmK0pJjCJO1TS4opSlKftKSYz4m0JvWQn9N6yP0y&#10;ljTnWlJMYZLmRA95TvSQ+2Usw/8R9U+Qcuoh/U3SksesJec1npRTDymnHlLOoiT16UsijUkPKefv&#10;lfp6+b53x8lvyFPOSTMz0w0/P336mKiofvzhf/wZ784zCR6xjxYzz9J09kmaLzpF+JoLtFp0mHrj&#10;1uDcdRw1ek0gcOBMmoxeRKtJK2g5ZTlNpiyl5YRFBLSLwa12W+yrN8HFryWWrkH831JV+K8yzlgp&#10;P5e19KKiXT3cqjameo1WVPNqi1tAR6o36YN3+BBqth+Ge6tYnFoOwL3rMEJHz6H3hl3MvHyD9S/i&#10;WXjzKhfUPis933byCCENQ/nr//5flPj//jceVjYMHjiUFYuXM2vYUAY2CGZK4xCmBHkz3L0is/zd&#10;WBDgwcpgb7Y1DuBA61BOdG7EiR5hHO0VytHeAexs78T21pXZ0sSG9fWtWB2oqsi6wMpsCHJkS4gr&#10;uxpV40hbHy5EBHFnQFOejmhFwrh2PJ/SgeerBxD//VCSNg8lY8NQ+GEcfD+O+DFt2N/Ijovhnpxp&#10;5ayows0eXsQPDSVlfDOejgzlxsAAHoxrxdOp3Umc05eEOdE8mRnFvdkDubdkDPc2TOf0snGcWT2Z&#10;HdOHcGDWSM4vnMzUhoE0+vP/pU3x4rSzsSbM0oLWbi70b96AqC5t6BnRjjHTx7D+2C7OZyRwMiuZ&#10;I7npHMrN4GBulsEhxcnMDB7nviVFWSLpbyEh+w33E9O58SyB2/HJ3E3JMHw5gvoNpOrnt6nUz3JT&#10;vVSo//ZWLWGoS0ytpik/K6eV5CnUm/Kp/6Qsxnfyq275S1O97d/c8gtsaWlphgtP1KaeH5sKbO/m&#10;If+inKysLMM8JScnk5iYyPOEl1y6c501O7cwbNIYeg+JZtiE0UxbOJtZC+YweeZUU4HN1P57t/cL&#10;ah/K49atG//mApuUUw8pp/HkA5WiJB00FpBOWrTknHrI+zWelNN40mOiJcVoSTFaUoyWdNKsh5Sz&#10;MElj0pJitKQYLSmmMEn71JJiipLUJy0p5nMirUk95Oe0HnK/jCXNuZYUU5ikOdFDnhM95H4ZSyqa&#10;6SHl1EP6m6Qlj1lLzms8KaceUk49pJxFSerTl0Qakx5Szt8T9TXy4/LeqOeh746Vc19lGrbxL58y&#10;OHYAf/iPr/BsNZ56MTtoOeUULWacoNX8k3RccY7Ws/YRFLsM97bD8Q4fSt0uIwiLHEnD/qNoOHA0&#10;obEjaTRwJM06xVAvpAvege3xadgFx9rN+NrGk7+ZuWFhX4evSzhTzqw6lSoGYOsQhJVjIJZuoVT0&#10;bUGV4E5YeLSikp8SF9abqm1i8Oo1isaTFxD9w49Mu3CZnSnJ7El4wfpzZ4mZNJHqPj4U/+obSv7x&#10;z1T4rizRQ8axZNkm5saOYVhwfWbVD2a6f3WGVK3ARH8npga6Mz/Yi3Vh/uxoFsz+ViHsbR/I9o61&#10;2dqpJmsaVWZto0qsaWDH6jAHVgQ7sizAkcW1q7DIz5EJDmWY6mLOvJpWrKrnwI7mHhzrVodLUfW5&#10;NLwpp8a348ikcPaPaM7emPpcHNmGx5O7cX1AY3Y1qsLh5lU50MCe/Q1sOdm2Krf71eXZyMY8GdWY&#10;u8MbcndUSx5P6kLi9D4kzOjP02l9eTAzmgeLRvJg3RROLRjF9a0LOLlyGgfnTWTvhNEMrOVD/T9/&#10;Q4RtFZqYlaW5vQ196tdlUlQk44ZGETO0L+OXzmDjhUOczkrgaE4y+1+n86NyjrcnL4c9r1+xO+81&#10;h3JecU/5M5uoLI+Ut/BMWSo/JWdx9Xky11+mcSs1m/u5b7n76i13FD+9fudW3jv3lT8huWo5RMmh&#10;pDP8nP0GspRc6kpTpSm/ZygM91OLa2rJQ3vaptZR/s3NVGD7eFPnwVRgMzVT+0h7v6D2IVOBTT5o&#10;KUrSQWMB6aRFS86ph7xf40k5jSc9JlpSjJYUoyXFaH14wqyXlLMwSWPSkmK0pBgtKaYwSfvUkmKK&#10;ktQnLSnmcyKtST3k57Qecr+MJc25lhRTmKQ50UOeEz3kfhlLKprpIeXUQ/qbpCWPWUvOazwppx5S&#10;Tj2knEVJ6tOXRBqTHlLO3xP1NfLjMrNSldepd8fK6u/qNi09iXFxo/jzd+ZUCY3Cr+cymo3bSYvJ&#10;e2g7ex+dFvxIywnr8O81HpcG3fGo3wmv+uH4NgwnoEVHAjt0ISQigsY9+9GpzwhadoihcccBNO0+&#10;mDqtI7H0CjF80UExa0++LutC2QrVsbatg419AOZ2tSldpQ7m1cOw8WtOhZpNsfFtQ8W67bAKaot9&#10;iy4EDh7DgE1bWXTpModSkpi5fw/NY/rhVNsXq8qVqWBmjtk3xfjmv/5G9LA4lizfwNzYUYYC24yQ&#10;QKb4VWOQszlxfg5M9HdhVoA7y+t5syHEl+9DvVgf5snyBs4sauDAzDo2LKjnwNIwD1Y18WZlI18W&#10;Bnszs7Ynk71ciTQrTk/z7+hjU4LBTuWY4GfL4maefN89kD1Rzdgc2YD13eqzqFktZgW5sL5lbc5G&#10;teNy/7Ycaa/cp1ENtgW6sKmOAz8EOXO0rQ9X+4Rxb3BL7g1rw40hzbkztj1PJ0fwdEovHk7sxd2p&#10;UdxbMJx7ayZxfMFIHuxby8XNi/hhykgW9u5Oe3s76v35K/pXq0G9MiVpW9ONCb06s3JGHPNmjSdu&#10;xjgWblvN3juXfimwHcpNZ/+rLPa9ylG8UrzmaFZBgU29Ok0qsF1LzuBKSgaXFZdS37mQ9s4V5b5P&#10;MyBeWWIv0jD8/DgTHma94b56NVxOHo9z83iq7Oulsk15lUf267eGYpxhSaoFN1OB7bNu6jyYCmym&#10;Zmofae8X1D5kKrDJBy1FSTpoLCCdtGjJOfWQ92s8KafxpMdES4rRkmK0pBgt6aRZDylnYZLGpCXF&#10;aEkxWlJMYZL2qSXFFCWpT1pSzOdEWpN6yM9pPeR+GUuacy0ppjBJc6KHPCd6yP0yllQ000PKqYf0&#10;N0lLHrOWnNd4Uk49pJx6SDmLktSnL4k0Jj2knL8n6mvkx6Wkqm/oe/+YWT3Wn79gNtaObtjW6Yh3&#10;58k0GrqKpmPW0GLSWtpNWUPjwdPwatMbO+8wXGoE4VE9gFq16lIvJIymrVvSPrIbXaOj6T9kEr0G&#10;TSFiyFS6j5hOywFj8GzWmTJudfizhTNmDj7YudbD1VPJUz2MStVCsPIMoaJfYxyDW1MnvDdVG7bH&#10;snZ9rOs2oGanCLpOn83MA/vZfOM603dup+3QgVTwcONPpYpTokxpbKyssSxdhq//8hX9YsewaOk6&#10;Zg8awZDAIKYF+zPZtyoDncwY62NnKLJN83NhYW13VtSpxirl50V+lZnha8FEH3MmeVsxp64rq5sF&#10;sCW8Ed+HN2NV84bMCarLBF8voqtUpo+9FZF25elVxYKYmpUYH+bOoo512dirMUtb1GN1yxCWNfI3&#10;FOa2tW3ItSG9uT9mANcGdGV/2xB2NPZlfYAbq3wd2Rjoyt7mtTjTLYwr/ZpzPlq5/7AW3IvryIPx&#10;3bk7rge3Jvbh9pxYflo5kfMrJ3Nv3zp2L5jAxMhwYpuG0djamtp/+ZquVasRWMmS7g0DmTVqMCsW&#10;TGXOvMnMXDqbzcd/5HzKE85kJXAiO/8tolkcysnhYO4rDmW/5kTmKx4of2Zf5r0rsD1V/iSoBbYr&#10;z5O5mpDGzbRsLiWlcVFxITmNcynvnP3ZBbX4Fp/JtRfZhu3FhEwuJKZzPimVs8mqFK5lZXIzK4O7&#10;WVk8zsnmZW4uaWqh7c0bcj+zz2AzFdh+3dR5MBXYTM3UPtLeL6h9yFRgkw9aipJ00FhAOmnRknPq&#10;Ie/XeFJO40mPiZYUoyXFaEkxWtJJsx5SzsIkjUlLitGSYrSkmMIk7VNLiilKUp+0pJjPibQm9ZCf&#10;03rI/TKWNOdaUkxhkuZED3lO9JD7ZSypaKaHlFMP6W+SljxmLTmv8aScekg59ZByFiWpT18SaUx6&#10;SDl/T9TXyI+TCmyqLd9vICCsCZVrt8QrfCihA6YTOnAq9QdPonHsROp26497UGNsqnjg5FAVL2c3&#10;gmvUpE39YHp3bs2IQb0ZN3YkI8bNZPjkJcTOWEb0jCV0nzCb+n1jsQloyP+p4IiZsw+Vq9Wjas0w&#10;XLzCqFw9EJuagdj6N8CpfjNqtGyNY0iIIojgHt2ImTOLaUrfxq9ZwcBZU6ndpgUOfl4Us7Tgz8W/&#10;4btSJbGwsKBCeXPKlDWjR3Qsc+YvY3r0YAYF1GVqUB2m+Lkx2MWMCXUcGOdrz1S/Ksz3dWGpYlkt&#10;B+Z6WTOpRmnGVi/BNB9bloZ48n27MPb3DOdgn25s7xrOqhZNmRcWSpxfLYZ7VSOqmgO9XK3p62nN&#10;YH8H4hp7MLulLzPqVGNdwyC2tWrMjnZNONm3Cw8mDeXxlOFcGdqTc1EdOdK9KVub+bEswIlF3ras&#10;9HdkR6OaHAj351ivQM7GNODGiNbcGt2R66M6czUukuuzBnN9WRy3f1jIlZ3LmBHTjRY+VWlXqzqN&#10;7OzxLVZK2TrSyt+H6IhwZkwcwfSZcUyaOZEFG5dz4NZF7rzN5GxmIiezUjmRlc6xrCxFjuHKtWOZ&#10;rzmd8a7AFv8GEpVVoRbYbidncelFQYHteno21xRXM7K5nPnOpV/kcuJFiiKN4/EpHHmZwuGEJA4m&#10;JnAgSfWSUxkpnMtM4Up2Oj/lZvLkdQ4vlfPOVN6gnnF+DiU2U4Ht402dB1OBzdRM7SPt/YLah0wF&#10;NvmgpShJB40FpJMWLTmnHvJ+jSflNJ70mGhJMVpSjJYUoyWdNOsh5SxM0pi0pBgtKUZLiilM0j61&#10;pJiiJPVJS4r5nEhrUg/5Oa2H3C9jSXOuJcUUJmlO9JDnRA+5X8aSimZ6SDn1kP4maclj1pLzGk/K&#10;qYeUUw8pZ1GS+vQlkcakh5Tz90R9jfy4jEz1o+jfHStrj/GPHT9E9/7RuIa2wbfzIOr1HoVv94F4&#10;demDb9feVG/WCvsa3lSqaI97ZXvqubrQ1tebfs3CGB3RjhnD+jBrwggmTJnL+PnrGbNoA4PmraTP&#10;nKW0Gz8V1xbh/NHWhb/ZOFHGwRObqr5UqupDBVcvKrjXwtqnLvZBQZSt7oRdXU9Cu7Vi2NwJLN6+&#10;lolLZ9EgvBlmdhX4umxxSlUoh7l1ecwszSldtgwlS5fCzKIcFSpVom1EXyZNncWEXv2J9vNlapAf&#10;0wOqMcKjAtNDXIjzs2NabScW1q7KcsVKPycW+Now3bccE7xLMae2DatCPdjZIYSjfdpxIrobB3t3&#10;5odOrVnbqgmzg2ozJaAmo31ciK1hy6CaVsT6WjGyri2TgxyZ7FGJzWF1ONy5JSci23IpNoL7Uwdz&#10;e1IUpwZ34OrYnpwbGs7+iDDWNqnGfD9rFtayMnyBws4WnvzY1YcjfQO5MLgJV4a24eKw9lwc3Y1L&#10;02O4vGQc9/eu5OLO5Qzu2pxq1mXwd7ClvoszAZa2NHb3oG+3joweO5hpcyYxYdZEpqpXrx3dy9mX&#10;j7idl8n59GTOZKZyOjPd8KUGJzNz3sl4xdm09wtsT5Q/CTdTsrgYn8yVxDRDce1W9mtu5rzmeu5r&#10;rv3syqt3Lr9+w5HEVA4lpnMoKZX9yansS0nmx9TEd9ISOJKZbPiShQu56dzMy+KhsibVkq/6xmX1&#10;L6j6LtF/dzMV2D7e1HkwFdhMzdQ+0t4vqH3IVGCTD1qKknTQWEA6adGSc+oh79d4Uk7jSY+JlhSj&#10;JcVoSTFaH54w6yXlLEzSmLSkGC0pRkuKKUzSPrWkmKIk9UlLivmcSGtSD/k5rYfcL2NJc64lxRQm&#10;aU70kOdED7lfxpKKZnpIOfWQ/iZpyWPWkvMaT8qph5RTDylnUZL69CWRxqSHlPP3RH2N/DjtcX16&#10;hvp9kO9+vnHzCnEzZuLdqiv+EbH49YzFuU0X7Jq0wqVpSxzrBWLl5ISzgyN+yrZ5DQ96BvozpGUD&#10;xndpyZQ+HZgwoDdTZ8xnyrItjF2+ieh5y+m3aAXd5y7Ap0cv/uLixp8r2VOyihs21byxr+GHXXVf&#10;7GvVxjU4lBrNwvBpXY9W/VswcGoMcQtGM3hsFE1aB1PZ3py//+V/U+zrP1HBvDSOdjbYVramrFkZ&#10;vinxLcXLlqasjTUNwzsxatwERnWLoJ9PTaYF+zE7yJM4n4rMb+LJBH87Zvg7sSTAjTWB1dgQ6MbK&#10;IEcWBFkxu54F8/zMWB1UmR9a1uBwtxBO9GrGsYjm7OvUhF3tGrK+SQBrm9RmTWNvVjT2ZEVTd1Y2&#10;r8rqllVZ39KNdUHOnOgUyvWY9lwd3I4bo7vwaHYU9+f24+KEDgbnx7fh+JCGbOtcneUNrFkWaMGW&#10;xrbs61iNHzp4sLdnHU4MCONsbDNOD27NmRFdOTd1AOcXjeXmzhVcP7SFkf274GBZiirlzfBRHo8w&#10;D28iW7dhxKihTFs8k7nrljB7/TLWHtzFmWf3uZ6VwpmEZ1xIT+Z8eipnM9I5m57B2bScn73iQmqO&#10;ocD24s27bwZ9pPycX2BT3xqqXrl2PSuXq9m5XFFcynnnYu47F3Jfcywtk8PK/Q6nZ3IwI5P9WemK&#10;1J+lcCQ7hVO5qVx6ncnttzk84Y3h20fTFOpfUFOB7fNu6jyYCmymZmofae8X1D5kKrDJBy1FSTpo&#10;LCCdtGjJOfWQ92s8KafxpMdES4rRkmK0pBitD0+Y9ZJyFiZpTFpSjJYUoyXFFCZpn1pSTFGS+qQl&#10;xXxOpDWph/yc1kPul7GkOdeSYgqTNCd6yHOih9wvY0lFMz2knHpIf5O05DFryXmNJ+XUQ8qph5Sz&#10;KEl9+pJIY9JDyvl7or5Gfpz2WDkpOf6X4/yHj+4yf+Uq/Dv1JqDvcGpGDsC6SRvKBYVhHRyClY8v&#10;ZpUr41HVlSAPD8J9axEVGsTw5g0Y07YRo9s1YFCHlsycuZBpK7YyZtlG+sxZRJ/Fy+i1dCn+Uf34&#10;yqMaJdw9sPH2wa1uIF5KXu+QUPwaNSS4XRuaRLRj+uoJLNs2ncUbJhE9rCPePpUoX/aP2Jn/nVrO&#10;NjhalMDVxgI3+4rYV7SkbLmShgLbV6WK8a15OYJatWLIiJEM69SZPt6eTA/1ZV5odSb727G0lRcT&#10;A+yYVdeJ5UHubFBu/76+B+sbuLCikR2LG1oxs1YJFtU1Z0MTJ3aFe3OgSxAHu4ayr0Moe9oGc7BT&#10;Q450a8yJyMac6duE81FNuRjTmIsDG3A5phEXeoTwdERnkib342Fcd+5P7UHiikGkbBjO01UxnBjX&#10;jFPjm3FiVBh7+nqxvnVl1ja1Ynd7J472rsWmcFd2RtTiSHQIJwY25uTgVpwc3pnTU2I4u3Acl7Yu&#10;4d65fcyYMIQq9paYlymJk70DjZXHadSI0YyaMZmZm1ewdO9WVh3axcF713lEHnff5LDv7m0upaVy&#10;IS3d8KUE59OyFDnvpL7iUsq7AtuztxCvrIqHyjK5karc52Wy4XPX1LeFXkzP5ILiXIb6dtN3zmS9&#10;cyorm5NZuRzPfs2xnFyOKg6/ylZkGhx9lcHxnDTO5Cq58rK5p6zHl8p+1OKa+g2jaoVELaP8u5up&#10;wPbxps7DP1VgUwtmn5JfXHulLJ68V68NtylHDu9WhuLK5YscP3aEc2dPk/DyBW/fvDYU13Jz1Bcy&#10;qaD2IVMztaJp6pPlzZs3hhcO9QmTm5vNkyePDJ/TkP913upW/SP8Rj0A1/xx/rj3T4j0k3LqIeUs&#10;PPJBTWGSDhr1kHLqIeXUQ8ppPGnOtaSYwiSdNOsh5SxM0pzoIeXUkmK0pBgtKaYwSfv8kkhj0pJi&#10;tKSY98nr0ljyc9p4cp8KjzQnhUmaEz2kOdF6dxrxcVKf9JCKZnpIOfWQxqQlzcn75Lz5pDWhJecs&#10;IPXpfXJeY0n7LExyn7XkfhUW6THRkmL0kcZUQJoTLTmn8aQxaUkxnxfpmLhA/nF9PvW4Xv1m0YTE&#10;59x98ZKWQ8bTYMR0wsbMoP6YyQTGjsCrR0+qNmyKs09typtXoHplB1rW8CKirj9RwYEMahjEiFYN&#10;GdqlPXPnLGHKko2MWrKWAQuWELVyJRGLF+DTrxfFanlgF1yP4M4daNa1C3Xqh1K7fhDtenSi5+D+&#10;dI3uwqL1ExkxviOt2nlRt7YNdaqXp46bBd62JXEr9zU+FS2wL/k1lYp/g4utFc6OtpSrUJZiZsUp&#10;bVOB2o0b0b5TR0Z06cyE5g2YHlqL+WGezGvgzrRgR2aFuTAjwIH5fg5838iL093DON4zmHUtqzDR&#10;rxidy/yBbmZ/oJfl/2CQ/Z8Y7VaKiZ4WTHAvT5yTOQtqVWFtSHV2t/LnUId6hs9N29/Wm4PtvTjW&#10;0Y/lXhVYUtOSRd7WLK1nx7pWHuzuG8ipsW24Mqsr1+Z0U7adODO+Oftj/Nna2Y0t7RzZ28mNw728&#10;2dGjJtsivdkV6cePvQM5OqAZp0Z348z0QZxYMA6eXWPH2rm0aBaElW0FKjs5Ur9ZCwYqj9OEWXP4&#10;4cJptl09x65blznw4BbHnz3kXNJLLqe/+4KBiylpinSD8ymZimyDc6nvtrez3hgKa0+V1XE/D8Pb&#10;QtXi2pX0LG68yjN8mcHp1DROpaVxMv2d4z87lpHBiYxsjmfkKrI5mpnNEWWfR7LSOao4nqncJyWB&#10;sxnJ/PQqh+fKMypD2Y/6rFVX4+dw9ZrasrOzDUWj1NRUw3mxqb3f8msG6jxlKI95SkoKSUlJvEhM&#10;4MajO4YC28Cxw4gc1I9RU+KYu2IRcxbNI27KBFOBzdR+P81UYNNPOugqXPKBo/GknHpIOfWQchpP&#10;mnMtKaYwaU+WfwspZ2GS5kQPKaeWFKMlxWhJMYVJ2ueXRBqTlhSjJcW8T16XxpKf08aT+1R4pDkp&#10;TNKc6CHNiZZUNNCS+qSHVDTTQ8qphzQmLWlO3ifnzSetCS05ZwGpT++T8xpL2mdhkvusJfersEiP&#10;iZYUo480pgLSnGjJOY0njUlLivm8SMfEBT48jld/z8pOM1zNdi8xib7zVtNp3nrazV5Js+mLCBs7&#10;Bb8+0bg2aYlDrdpYW1XGu0pVmnv50D2gLr2C6tGvfhADm4UyILw1E+OmM2XBGiau2EDskmX0XbKY&#10;rvNnEjCoD1ZhAQRFdqZBt/b4Nwqmmnc1ghsEEjO4L2MmjmDQ0EimTe9LdL/6NAm2x69qKWpXKYG/&#10;fUlqVfiGaiX+Qm3rcjh99zcqffs3XCzNqFLZCovyZShrWQZrp8q079OT8M6d6N+yKeObhzKnkR+z&#10;glyYHuTAzLAqzG7ozMy69iz0d2BbUy/O9AjjdN9QtnZwY1Z9c7rb/k+aFP8DAf/5Bxr8/Q9EVvyK&#10;oW6WDLQrR0TZr2jxx/+HLt/+X6LKfcXA8l8RY/5nBln8kZE2fyHO/hvGVSpOnF0pxjuVY7ybOXHV&#10;LRjjXZ5RtcwZ4VOO+S2rsizck7Wda7K+oyfrWldlQ0sXdravzo89fNjey5sfevmwq1dtfuwbxNGY&#10;lpwa3d1QYDu+cBy3j3zPktljadmmITXq1SK0bSsGTpzMsh928cOps+y8dZPt926y5+EdDj19yPGX&#10;LzibnMTldPUKtCwuJacbXExRi23vCmxqce2M4lyq+g2feYbC2iNlddxVlsjVtCzDN4aqV66pn7em&#10;La4VFNbyvSuwnUjP/bnQpsjMVKjFtXROKfc5kZzApbRk7uXmkKCcf6rP6l8Ka2oN5TNopgLbp5up&#10;wGZqpmZEMxXY9JMOugqXfOBoPCmnHlJOPaScxpPmXEuKKUwfnjDrJeUsTNKc6CHl1JJitKQYLSmm&#10;MEn7/JJIY9KSYrSkmPfJ69JY8nPaeHKfCo80J4VJmhM9pDnRkooGWlKf9JCKZnpIOfWQxqQlzcn7&#10;5Lz5pDWhJecsIPXpfXJeY0n7LExyn7XkfhUW6THRkmL0kcZUQJoTLTmn8aQxaUkxnxfpmPjj1OP6&#10;7Jx00tKTeJyWzqy9Zxi+4wx9N+yj67LNtJ25hJAhY6jepgvOdYKxc3TDz60mLX0C6ORfly4BdehW&#10;z59eDYLo1aoZg/oPZdKs5cxeu41Ry1bRa94sOs6cSMORMdTq0ZbGUd2p37kF/mEBhNYPoF/vLsya&#10;NoZJcbH0jWzBkD5N6dLEg3pVS+Fl/VdqW31FXZvvqF3uK6oX+zP1LMvg8u3fsP3qz1QxK4G9ZVkq&#10;mJekkl0Fqvl6MnHBbDr36EKnIH/GNQ1mYYsAptSxY7yfJXMbOzOnkRNzghxYGliF7c29OBtRn/MD&#10;GrCvpw+rOrozOtie5tZ/we3/+wM1/+MPtLMuTUwNN/q6OhFuYUG7suXoZlmBPpVs6GtrST/bcsQ4&#10;mjOmui0z/NwY5ViJSW4uzK5dk/n1fJlWx5NhbrZ0q/AtLYv/J82L/X9EVvyGOO9KLKxfjVVNvNnY&#10;3JcfWgewo5M/O/v6s62fj2H7Y1QIRwa14uTo7pyeHsuRhXEc27KYBXPj6DekL11ioxg6bzbLDh7m&#10;wJ0HnHyZyMGX8exPeMHhxJccS0rkdHIy51JSuZSazuWUDC4bCmz5xbVMQ3HtdFo2p9KzOZOWyfWs&#10;19x59ZYHb+Gn12+5rNx2JimF82lKbO6rX125phbWjmS+oxbY1Dyn0nMNW0OxLSNToRbX0jmt3P90&#10;YgJXUpN5lJ1Dat7bd8U1tXaSX/5Qf/43N1OB7dPNVGAzNVMzopkKbPpJB12FSz5wNJ6UUw8ppx5S&#10;TuNJc64lxRSmD0+Y9ZJyFiZpTvSQcmpJMVpSjJYUU5ikfX5JpDFpSTFaUsz75HVpLPk5bTy5T4VH&#10;mpPCJM2JHtKcaElFAy2pT3pIRTM9pJx6SGPSkubkfXLefNKa0JJzFpD69D45r7GkfRYmuc9acr8K&#10;i/SYaEkx+khjKiDNiZac03jSmLSkmM+LdEz8cerxfe6rTMNVbIk5r1h/4T4zjt5m2A8n6L9+Nz2X&#10;baT95DkE94zCu2ELXNxqElDDlxa+dQn3q0N7H2/Ca9eia3AdujdtSER4JBMnL2Dxxh2MX7GGHjOm&#10;0mHKGNpNGkbL0dHU69aCRp2bEd61FYOiuzMjLpZZcYMYGNma1sE16Nu8Nm29KxNg/Q0+Zf9CYPnv&#10;aFSpLKEVSlGn1DfUtShD1W//hv1Xf6FK2e+wMyuOVbnvcHKyISDUn037dtCzXySt/WowqqE/i1r6&#10;M8HXmjHe5VjQzJX5TV1ZEFaFlaGu7GjhxZmIYC7EhHEiph47o+qyoU8TxtT3pp2yz6ZmJejm5MDQ&#10;Ov6MDgxjVEAIs5q3ZX6bcBaHd2RReDsWdWjFqh7t2Dk4kpNxQ1jbrg27I3tyZthwrsaNU7ZD+b5T&#10;ONP8azHYyZZ6/+MPdCjxF8Z7OrCqcQDb2jZkR/uG7AxvxI7OoewaEMSOmDrsiq7HvgH1ORLbkpNj&#10;e3Bq2mCOLBjP+b0b2LZtNQs2LGP21vUsPXKYLddvsOv+E3Y/esbJ7Ox3MrM4k5HF2fQszqe+K6qp&#10;Lie926oFNvWKNbW4ln+12al05d8zs7n96g1332B4S6gaeyox2XDl2oWcnF9duZZfXDP4+Qo2tcD2&#10;rrj27gq2/ALbmZ8LbNdSknmclUNa3lvlOaU0teyhLke12mYqsH32zVRgMzVTM6KZCmz6SQddhUs+&#10;cDSelFMPKaceUk7jSXOuJcUUpg9PmPWSchYmaU70kHJqSTFaUoyWFFOYpH1+SaQxaUkxWlLM++R1&#10;aSz5OW08uU+FR5qTwiTNiR7SnGhJRQMtqU96SEUzPaScekhj0pLm5H1y3nzSmtCScxaQ+vQ+Oa+x&#10;pH0WJrnPWnK/Cov0mGhJMfpIYyogzYmWnNN40pi0pJjPi3RMLFOP6dXj+9d52Yat+kHzO648Zu7h&#10;6wzbfICYNdsZsGYLfeYtpfWgoYS26YCnhxf1anrTopYfbby9aVXDg9be7nQI9KJr41C6tuzEpLi5&#10;LF+/g0nLVxExdSKdpo6h+6yx9JwxmlYDutKxbwd69Q5nQM+2RHVqQkTzenRv7EfvJv70rudFe9fK&#10;BJsXJ7hsMZpXqkB7p8q0tqtImKUFAealqVb8a1yKf0NVi1LYlSuGZamvcK9iTYOGgew9eYghIwfT&#10;KdiXoSHezG7kzeQ6lZhYx5IFzZ1Z3NKdpU1cWdOgKj80q8HRTnU40z+YM0OCODa0EQcGhrM1ogPz&#10;m9RnhHdNopxdGVTdiylhzVjaoQerI/qxtt8ANg4cxLrB0awb0p9t4wZyeME4rq2ezaV507m3dBEv&#10;160hcf1q7s2ZxYHovixpGMLE6m70Vfo80d2RDU1DORwRzok+nTnaswOHerTjx55N2Rtbn12x9dg7&#10;OIh9gxpweGgrjo/rwYnpsRxaEMflg1s5fHQ3O04fYtuV8/xw7y7bHz3l+wfP2HD3Eafz4PTrN5zN&#10;zeNc5isupOcarlS7mJTFpcQsLidlcyn53eetqW8LVa8wO5qpfk6a+lbOd19gcDPnteHqtWs5rzib&#10;nMqJl4mcTE7hXFaWeOXa4V9kGD53Tf0MNnX7jpI/K91QZJOuYDMV2L68ZiqwmZqpGdFMBTb9pIOu&#10;wiUfOBpPyqmHlFMPKafxpDnXkmIK04cnzHpJOQuTNCd6SDm1pBgtKUZLiilM0j6/JNKYtKQYLSnm&#10;ffK6NJb8nDae3KfCI81JYZLmRA9pTrSkooGW1Cc9pKKZHlJOPaQxaUlz8j45bz5pTWjJOQtIfXqf&#10;nNdY0j4Lk9xnLblfhUV6TLSkGH2kMRWQ5kRLzmk8aUxaUsznRTomluUX1/KP7dX//njlIfN/vEDs&#10;8m30X7SGmKVr6Dt7Pm2iYwhu3pwa1TwI9PSkaY3qtPB0p5mHEy29nOkcVIOIZqH0atOVqWPnsmzV&#10;90xYtIw+UyfTc+ZE+s2fRNTcccTOHEX3qI40bVSbutUrU7NicXysi9E50IPZfToYvvmzY2VbGpcp&#10;TeNyZehgZ0d3t6p0cK5Ck0oVqVO2NDVKf4eXRVlqVaqAi3lJrIr/FVdbc8JCarNp9/dMnTWZ2I4t&#10;iAnwYFwdR2aHODK/sRPzmlZhRbsarGrpwfrG1djS2I29rTw51L0WJwb6c3ZYY45GNuNUZCf2d2zH&#10;8sB6jKrizEA7B8b71GFRizb8oMzDruFD+XHiGPZOV8wZxYGl4zi3eTq39y7mxob53Fozj6uLpnFy&#10;0nC29+vGoiZBxHlWYYitGVtahHKoaxsux0Rwc3gfrsb24Ex0R071D+f4wFYcHNGIvSNC2D80lAOx&#10;jTgyrPUvBbYD88dzes9GDh/bw/5r59j/6B4HkpLYl5HFjxm5/JiWw7HcN5zIyeNU5mvOZrw2fDvo&#10;xeTsd4W1Dwps6tVralHtcHYmB3PeFdnOpKVzNTuXm6/fcDkrx3D12pH4lxxPTuZ0ZsZHi2uHslQZ&#10;So5sDmflKtStQsmd/yUHJ5T7qZ/Bdjk1mYfZOSS/0bxFVP3BVGD7IpqpwGZqpmZEMxXY9JMOugqX&#10;fOBoPCmnHlJOPaScxpPmXEuKKUwfnjDrJeUsTNKc6CHl1JJitKQYLSmmMEn7/JJIY9KSYrSkmPfJ&#10;69JY8nPaeHKfCo80J4VJmhM9pDnRkooGWlKf9JCKZnpIOfWQxqQlzcn75Lz5pDWhJecsIPXpfXJe&#10;Y0n7LExyn7XkfhUW6THRkmL0kcZUQJoTLTmn8aQxaUkxnxfpmPjX3ir3VYtrqvzb1P+euPWUZT+e&#10;IXbBanpNm0vv6XPoPnY89Tt2wMPXmxquztRzc6ZJNVeaudnTzN2WVl4OdA+tTr/W9RncpS8zx85j&#10;waJ1xM1dQNSMKUQvmMaAhZPpN2MkPYf3JrCBN86VS+Na4RtqWPwdP8uvaVvTlrg2DehT1Z1OFSrT&#10;pHgZmpUyo4OtPV1dqtLWwYEGVtb4lS6Nj1lZ6la2ItjFDg+rMlh+80ecKpQg0M+DGYtns2zNIuYN&#10;j6afrysDqpqxtJkHGzr7MquhLWs6ebG+XQ02NK3GhjBnvm9QhR1tq3KwrzcXYkO53bMZD7q24Vr7&#10;phxpEMi6WtWZo4x3mntVpnh5sLFLG7ZFd2Xv+Cj2zxrEvnkx7Fsaw9GNIzj3w3j2zI1m24RIVg5o&#10;xZwOAUxrVJ1pQa7MqefMwrrO3Bvbi8fj+/F0Yj/uju7GxcGtOTWgCWcHNefsyBYcGtOQH8eEcmB4&#10;GAeHNeHo8DaciIvg2LTBhgLb1eO7OX/1NKce3eF4SryhKHbw9RuOqI+dYn9qDodTsjiaks3J5BzO&#10;JeVyMTmXy8r2aqK6fVdgUz97Tf2cNEN8TiY/vnq3VT9j7UpWDtdzX3MpU8mRkMThF/EcTUw0vM1T&#10;KrC9K669K7AdzM7mQE6uIpt9yvnkASXnwZx0DmerRTYlNiWBC+nJ3M/JIUk5/1SfUYaaWn75w1Rg&#10;++ybqcBmaqZmRBMLbE8f/JsLbPnyc+nd/mt9eMBV+OQDR+NJOfWQcuoh5TSeNOdaUkxh+vCEWS8p&#10;Z2GS5kQPKaeWFKMlxWhJMYVJ2ueXRBqTlhSjJcW8T16XxpKf08aT+1R4pDkpTNKc6CHNiZZUNNCS&#10;+qSHVDTTQ8qphzQmLWlO3ifnzSetCS05ZwGpT++T8xpL2mdhkvusJfersEiPiZYUo480pgLSnGjJ&#10;OY0njUlLivm8qMfB/5haYFOP67UFNvUCoisPXrD+wEmGz11Mz3GTiBw7gXYxMfg0CMPazhZ3Z0f8&#10;XJ0IdXeiYVV7GlW1pbW3I5ENvIhu15ChffszZeIMZi5czMjZ0xk4ayJDl0xnyKJJ9J88CL8wLypY&#10;fo3Z1/+Tug5mdKvtRkePyrSoXIbWtsrvVZxoYW5N0LfFCSlZmlY2lQh3rELLipUILVcO/xIlqGtW&#10;lqYOdrSo5oS3tRlWX/0n9mW+praXM8MnjGDT9+tYM3MSPXyr0dm+DMvbB7CtT2OmhTqwvos/68P9&#10;WN/Mk9UhTqwMrsSm5lXYHVmTczEhpI3oSkKvdtzt0JhrrRtyvkV9DtWvyypPV6ZULs94Owtm1azC&#10;8kY+rGsfyLougaztHsiGvqFsiWnE5qhGrOwawOwmbkwJtGdBqBPb2tfhYkxrHsZFkDYvlpQ5MTyb&#10;1pPrI1tzLCqEA/0DOT6kIefiWnJsTAMOj1b2ObwRB4c359DIThwe35/9M0ayc8FU4p/e4WHyc25k&#10;p3L2VToHc9LYnZvKnrwsDvOGPQkp7I9P5XBCGscSMzidmMWFpBwuJ7/ickqOobimXtGmvj1ULbCp&#10;b+FUrzJTC2Hq9kRaqqGwduXVa85nZhkKawdfvOBIUuJ7n72WX2TLv4LtnQzDVWtqke1doe1dXkOB&#10;Tenn0ayUggJbbhZJb98YnlGGll/+MBXYPvv2Wwpssxb/XGAzPMA/e5v3xlBEU4tpalFNLa79owLb&#10;+XNnuHD+LNevXeHZ08fvFdbe5KkPVv5K+hhTM7V/XcvLU/+Mvt/UJ4z6ZElPT+Xmras8f/GI3FcZ&#10;yr+8+6P95m2OgfqzdNBRmAwH+uqB0m/cSgddWm/eqsXCj5MO6rSknO+Tx2Usw1j+CW+VMXyKFFOY&#10;pDFp5a+pj5Fi9JD6pIeUUw9pTFpSjJYUoyXFvC9/Hf420j615H0WkGK0pBiTz4m8LoqK9JzUQ8pZ&#10;tKQ5NZ7h79g/Qcppoof0mBpPWpN6yH36kvx6ToqW1KeiJPVJDylnAelv6vt+XUwzVp5y/qke5XYb&#10;GIN/8+YMmT6N1n364t2oMfXbhuMdGEwFG1vcXKsS5FOLRj41CfV0IdTNlhY1nWgVVIMBw/oSt2Q6&#10;szYtYsyKacTMHkH/6YOJGN2T1r2aUtXTGjfHMtSw+Y7giqUId7IiysOJ2OrODKjuQmMHK7zLl8Kj&#10;9DfUtTEnvIYbEb5edKjiSKPSZYiq5klPJxfCrSsSZl6GWmWLU838W5ytS2BfuRyOrvYsXrqIY3t2&#10;MaBtS8IqV2BEmD/z2zdiYPVKLG8TyOrW/qxu6s2y+q4sCXVkbUs39vWty+WRrYgf34vnQ3twt29b&#10;Loc35ET9Ouz39WBXNWd2ujhwzt/X4EJdfy7Wq8PF4AAu1VdiwwK52FDRIpBTTfw4VL8GB+p7cqKZ&#10;L1e7NeTxkA4kTowkfe4AkuZF83xBP+7N7cnlaR05Pq4Fu4aGsj3an5OjQrkysQWXpnTk8JgObInt&#10;xOa4GI5sWMHVs6e4+/wZlxPjOZmWwKGsePbmvmBn3hN2vHnE7tfPOJKZyqnULIPTKe+c/UUGZ5LT&#10;DU6lpHMyNZ0TPzuW9s7x1BTOZmdxKe81F17lGj5z7VhKMiczMzj/+hVHlX/PdyTtQ2oBLsvgmEL9&#10;0gODTLUYl8rxjGTOpKdwPTOdp0rudGWtqWUTQ9nDsHx/rqP8m5upwPbp9qkC27VHP7Fm9/cMnjCK&#10;PsMHMnbmJOYsX8jkOdOJHTPcVGAztf/e7bMvsCkHGf8M+aClgFRU05KKalpSzvfJ4zKWNCY9pKKa&#10;lhRTmKQxaeWvqY+RYvSQ+qSHlFMPaUxaUoyWFKMlxbwvfx3+NtI+teR9FpBitKQYk8+JvC6KivSc&#10;1EPKWbSkOTWeVDTTQ8ppoof0mBpPWpN6yH36kvx6ToqW1KeiJPVJDylnAelv6vvk4pkx3ipyFSOn&#10;xuETFkRIm9YENGtGtcBg3P2DsPOsSUUnN9yUbR0fX+p61aCumzPBVe1p5e1K6/rexE6MYdTKSUzY&#10;MIPhy+IYMn84Q+cNodeo7rToHELjprVoGOBCA/eKNK9iSXeXSgx0d2KEYqCHM01dbalpWwZns6+o&#10;aVWSJu72dPRyo4OTPS3NzehXxZnetvZ0sbahmYUZAeYl8Sz/HVUsv6WSTQmcXBzo27c3m9euZdOi&#10;RYzoFE6HGh70rOHOuCA/lrSqz6pWwaxrHcDK5jVZ0dSdtW1qsLtXXU7GNuWnMd24OawjV/u15lzn&#10;BpxsWoej9apzWBnf0WpVOORYmeP2dpyyd+SsoxPnnVw47+zKRVd3zrtX5ZJPNc77uXPO351L9b24&#10;3TaIF/3akDEuktxZA0ia0ZcXc/rwaF5vbs+N5MKMzhyZ2IpdoxqxIzaQgwPqcnGMWmDryt6RHVkS&#10;1YFlYwZxeOd2Hj59wbUXiZxLTOZoWiIHsl6wJ+cpu17fZ8eb2+zJvc/RjCRD4Sy/gPbh9mRyGidS&#10;0j66PZKSyunsLC7kveZsbg7H0lI5nJxk+JKCDwtsv5b2S3HvZJr6eW35n9mmFtdSOZWezMWMFG5l&#10;p/P81SvDl2oYmnpKqi7dnDfK3zDDLf/WZiqwfbrpLbDNXmEqsJna76SZCmxyYS3fhwW1D0k53yeP&#10;y1jSmPSQimpaUkxhksaklb+mPkaK0UPqkx5STj2kMWlJMVpSjJYU8778dfjbSPvUkvdZQIrRkmJM&#10;Pifyuigq0nNSDyln0ZLm1HhS0UwPKaeJHtJjajxpTeoh9+lL8us5KVpSn4qS1Cc9pJwFpL+p75OL&#10;Z8ZQC2yZSh9+PHWY+m1bUMq2EtXq1sW3QWNsPbyo6OaBY7WahgJbdQ9PvKu6UNvZgfrVnekc6E1k&#10;6xAmzB3D+BWTGbN8AkMXjGLskrHELR1D75Hdqd/Ch/792tCjXRDt6lajnYcd3d3tiPZwYohC3Xas&#10;7kI9+/JUK/MVHmW/pl5lC1q42tGmSmXa2FjRqWJFOttUpKONDS1tLAm2MaOGZQkcyn9NBYuvsXOo&#10;hKdnNSaMHs298+fZv3IpLd1daFC+DLNbNWROk3osbxXExvBQNnaox/q2PqwL92Zr9zr82CeEM0Na&#10;c3ZgS872a8aZHg041T6Qk039OBlSk1N1PdnpaM1eRxv2OVbkgJMth1zsOOzmwBF3Rw57OLDfXbnN&#10;24GzwZ7cbF2P571bkTk6kryZg2DxMJ5OjuDx9J7cn92LW3N6cmVmd05Obsf+cS35cUQjdvb159jQ&#10;phwZ04HNg8OZ178jyyeP5fzJk6Qrp26XXiRzOiHVcFXZgfQE9mc+Z2/2I/bm3GN/1iOOpiVzPCWD&#10;E8kZ4vZ4UjrHktM/slWLaSmcyMri7OvXnM7NNVyVdjA5mWMZGZx59crw+8cYU2C7kp3Ovdws4pXz&#10;UPVsxNDyC2y5b5S/YYZb/q3NVGD7dDMV2EzN1D7STAU2ubCWTyqqaUk53yePy1jSmPSQimpaUkxh&#10;ksaklb+mPkaK0UPqkx5STj2kMWlJMVpSjJYU8778dfjbSPvUkvdZQIrRkmJMPifyuigq0nNSDyln&#10;0ZLm1HhS0UwPKaeJHtJjajxpTeoh9+lL8us5KVpSn4qS1Cc9pJwFpL+p75OLZ8bIv4JNOdpn0NiR&#10;/KlkSdzr+NOoQ2ecffxxqx1AFQ8vnKpWw8mxCu6Odvi7O9M20IdB4U0YG92F2UsmM2X5FEbNH82Q&#10;mUOZsHgcU5bF0TO2E35BrvTr25rubQNpXacqLapVomPVivT2cGSAZxWiPZ3pXcuTpo4VqVX6G9yL&#10;/RnvcsUIrWRBM4eKtLGvZLhqrVWF8rStaE3zytaEVC5PTZtS2Jn/HfOyf8XcojSlSpWgTfMmHNu5&#10;g7M/bGFo62aEu1VhYpMQxgf7sKBZAOs6hvF9t/ps7FyXdR18DF+CsKW7Pz/2r8+hqAYc69+QU30b&#10;ci4yjLOdgzjXxp+zLfw4FujBiSBPTgVV50xITc6GeXO2oRfnG/lyoYkPe2rZcTTQjcst/Xncszkp&#10;w7uRM7k/ubMGkj0/lgfju3NvSnfuzujF7Vm9uDIzgrNTu3BkQnsOjm7FvsFN2RndmLV9GrO4b1uW&#10;jxnIro1ruXnnLknKo3TmRSpHE9I5lJTK/uRk9qXGsy/tKfvTHnEw9YnharPDyWkcTUoTt0cSUw2x&#10;H9seSEwxfLOoWkw7qZwTHkpJYX9ioqGAll9w+5STaWpx7f0Cm1pcO6mcW55OS+bWq2we5uWSqIxF&#10;PaMyNLXsob49NEc5N1XrKP/mZiqwfbqZCmymZmofaaYCm1xYy6ctpkmknO+Tx2UsaUx6SEU1LSmm&#10;MElj0spfUx8jxegh9UkPKace0pi0pBgtKUZLinlf/jr8baR9asn7LCDFaEkxJp8TeV0UFek5qYeU&#10;s2hJc2o8qWimh5TTRA/pMTWetCb1kPv0Jfn1nBQtqU9FSeqTHlLOAtLf1PfJxTNjqAW2rDdZylHu&#10;G5ZvWkdJKyscatSkQbsOeAaE4B0YipOnNw7OVbGvbEe1KvY08K1J33ZNmD64J4snD2X+wslMXzJZ&#10;ObEewbBJgxg3azjjZw+ja++WVPeqRMsmPjSs40w91woEVS5DsyoWdHGzpaeHHb2qORBdqwYdlbz1&#10;yhTH4+s/4fHtn/E1L05YpfKGIlt9s9I0Kl+OptblaWRrabjCzdOmJJXLf4VFub/xbbG/Ubx4Maq5&#10;VCGqS0dWTZ3E+gljmBjeit7eVRlQy5UJoV4sbhPEus4hrOlUl1Xt/VjT0Y91Xf3Y2qsuu/sFcTim&#10;AScHNeHCwKZc7NeI85GhnO8SyNnw2pxTXOjoz8VOAVzqUo9LPQK5FBHMlYgQTrWsxZUOQdzv3ZyX&#10;w7uQNr436VP6kaB4NrkPdydEcGdKBD/N7MPNWX24OqMnZ6d049j4Duwf3ZbjEyNZH92SGV0bMGdg&#10;N3asWcylKxe5+TKRK6nZHIlP50BCJj8mqdLZl5TEwaSXHE56xuHEFxxKSlZ+T+dQYrq4PZiQxoHE&#10;tI9sU9j3MonD6ZmcyHnF0cxsJX8Ke5R9H0hJ43h2LofSMj7qSKpaUHv3GWzvimsFBbZTaamcTU3m&#10;/ts8ninrS/38NXU1G5pa9jAV2L6YZiqwmZqpfaSZCmxyYS3fhwW1D0k53yePy1jSmPSQimpaUkxh&#10;ksaklb+mPkaK0UPqkx5STj2kMWlJMVpSjJYU8778dfjbSPvUkvdZQIrRkmJMPifyuigq0nNSDyln&#10;0ZLm1HhS0UwPKaeJHtJjajxpTeoh9+lL8us5KVpSn4qS1Cc9pJwFpL+p75OLZ8ZQC2zxyS+Uvbzh&#10;yNlT+AQFY2Zrh0dAID6hjQ0Ftlr1QvHw8sHNzQ3fmh60bxTCiN6dWTgmhhUzRjFjmmLeBCbNHMWI&#10;MdEMH92P2BGRtGkbTLWq5anpVgEPu5J4WH5DLatvCbMrQ2tnS9o4l6etnQUx1T2JcHSkoVkZan3z&#10;V9z//keql/w7/palDV9YEGhRmqDyZQiuUJZAq7L4WpfG3ao49ko+6wrf8q0SY2FeBksl3qmCORHN&#10;G7N24jhm9O5C40rmdHK2IbpWFSY28GJeyzosbO3H0ra+rOoYwIYeAWzq6c/2/nU5PKQhZ0e2MHzx&#10;weXYppzvX59zPYM43tmPE118OdnVj1M9FD3rcLJPACf71eVs3yBu9m/K/YFteTayC4kTe5E8pS8v&#10;p/bh8aRehuLavWm9uTezH3dm9+fW7H5cmdGHUxO7cWh0OLuHt+fgtBjWjOjJvCERrJ47geMnDnHz&#10;xXPOJ6Wy+8lLdidksiMx22BnYiZ7X6ay/2USh+ITDPYnpPJjoiIhTdyq99+bkPLR7Z6XyRxQv/Ag&#10;6xWHMpT8ym27Xip5k9M5kpXNobQsDqarBbVfb9Uim/rlBiptge3d1WupnEtJ5omy0tSr19TPX1NX&#10;s6GpZY/Xb5XTK2UdqnWUf3MzFdg+3UwFNlMztY80U4FNLqzl+7Cg9iEp5/vkcRlLGpMeUlFNS4op&#10;TNKYtAoOBGVSjB5Sn/SQcuohjUlLitGSYrSkmPflr8PfRtqnlrzPAlKMlhRj8jmR10VRkZ6Tekg5&#10;i5Y0p8aTimZ6SDlN9JAeU+NJa1IPuU9fkl/PSdGS+lSUpD7pIeUsIP1Nfd/7RTO9UtISDd8mmpSR&#10;xtgp07Cwc8DR04sWXSIJad6aVp2606BpCwIDA2kUGkhE+5aMju7BzOF9mTmqP2NHRjNz5jhmzR7H&#10;qBH9ierXkcjuzWlS35tqTma4VPwO5wp/x83i79SyLkaIQxkaOpQj2KYYQaX/RkxVN/raOdK2fHnq&#10;Fv+Gal/9F1W//RNeZb/F36oMgRXNqGdZhjrmJQxvH1W/QdS1/LdUsfkOe9vSlC1THMsKZliUKYnF&#10;d18bPiOuZ9MwugX6UrdCKRrYlKajqyUD/KowJqQakxvWYG7LWqzsEszm3mFs7hXArgFBHBvemEtx&#10;bbg+ti1Xhzfj/ID6nO4dYCione5Vm9N9lG1/xQDltsF1OTmkHmdiQ/hpVDsejOnEk/E9eD6lN/Ez&#10;ong+K5qniseKR3MH8GD+IO7OH8jNudFcmtaH4+O68uOw9mwe3I5Vo3qzZvYYdm5exrGTBzh15yZH&#10;nj5h5/N4NjxPYHNyDhtSctmclMvWxBx2vMxiT3waB56nGKiFst2JioR0cbvrZRq7DEUzebsjPol9&#10;qeo3f77iQHoWu1+msP1FAnsT0ziUmcPBtGzD7dL2YFoWhzPVbw/NMnxmW36B7d3Va6lcTE4mXlll&#10;qYr8AptaNjH8J+8tb3OU9Wu44d/bTAW2TzdTgc3UTO0jzVRgkwtr+aSimpaU833yuIwljUkPqaim&#10;JcUUJmlMWgUHgjIpRg+pT3pIOfWQxqQlxWhJMVpSzPvy1+FvI+1TS95nASlGS4ox+ZzI66KoSM9J&#10;PaScRUuaU+NJRTM9pJwmekiPqfGkNamH3Kcvya/npGhJfSpKUp/0kHIWkP6mvk8unOnxVjkPVc8S&#10;jp85j3MNL1y9/Rg4egKdevenX+wIOkX2omXrVrRr3Yy+3cIZGd2dcQO6MqJ/R4YNjGTWtDEsmDOB&#10;scP707trSzq0CCSsthvVHcpR1aoYbhW+prrlt9SpXIpQJzOC7UtTy+zPeP71fzLA2YX+lR3pZGlF&#10;SKnieH71J1y+/iPVSv0db4viBNlaEGBVxlBccy/9d1xK/w0ni69xrlQCZ0dzbG3KU8GsDFbmZXC0&#10;tsDVypwqZb/D3awYta1LU8eiGE3tytHN05YB/s6MDKnGtOZ+rOjagG1Rzfm+TxB7Y0I4NbI5V8e3&#10;41Zce66PaM75Acptvfy5EduAG0PDuD48jBujlO24hsr9GnBtUiNFM8P9b8d14u7E7jyY2pPHs6N4&#10;vmAQL5cO4+XyUTxaMpQHi4dxZ/Fwrs8fzLmp/Tg0thvbB7dj5cD2jIvuzOrV87lw6yI31bd9Pn3I&#10;2p9us+LhI9alZLIqLYdVqa9Ym/KK9Umv+D4hm+3xmex9nm6w62UG2xPTFPL2h4R0Raq43f5S2can&#10;8GNKBocyc9mflsXOl8lsf5HInqQ0DmbkcCBdLah9nFqEe1dkyzAU2U6mp/189Voql5KSSVbWVZpC&#10;fbVTV5taNjG0vDe8yVXW7y83/PuaqcD26VY4BbY3ysvM6zxeKw96fnEtW1k4+QU29XZDcS3//j87&#10;eeIYp04e5/KlCzx5/PC9AptxTM3Uiqa9ffvWUHBTX0Ryc3PJUdZqfoHt1Wv1/2N490f7v1OB7Z8l&#10;FeW0pDHpoub4BGnMWlJMYZL2qSWOqQhJfdJDyvllKVirv42U0+T3Q1oTRUd6Tuoh5Sxa0pzq8Cbn&#10;k6SimpaY0+QXBYUImfyYGk9ak3pIfdZDGpOWFFO4fj0nhUk65tKS+1SU5H4bT8qph/oY/3Y5uer/&#10;sf5G+RleJqcxc+ESgpq2pHnH7kxdsIQ+g4bRvW9/ukb0oE/vHgyJ7sngPp2IbFefFiE1mTR6IBNH&#10;DyJueJRyexe6t2lAiyAvGvi4EuZVBYu//g+qlvsrXpbF8DT7Kz7W39DY3Ypm1a1pbFuGjhbl6VHe&#10;ms5W1jSztDC8JbSuTTkautrStpYbYY7WhDlYEVy5PLUrlqV6heI4lPsbFUr9kbLF/4i1cn9ri3JU&#10;NC9LJfPS2JqVxL5ccaqU+xbXMn+nutk3+Jh/RbDVt7R2KEevmnaMDK3OrNZ1WdopmBXhXmzuWou9&#10;fQI5ObgRV4a14MbwltyMbcrNQQ35KbYh90Y05uG45jye0oon01vxYHpz7kxtwo1JTUldOZD4RVE8&#10;ntuXZwtjSF09msxNE0hVJKyL4/rcQdxZMpLrC4dzamp/jk7qy7GpA/hxbE+WDO7Czm2rOf3TFa6n&#10;PmfP/ZssPH+auTeusvj5MxYmJTMnPolZ8SnMfZ7GwmcpLH2cwsqHiay7l2CwLT6D71+msTUhU5Fu&#10;2G5LzFBkGbY7UnLZnqz+nMWW+FQ2PU9l/ZME1j5KYM3DF4YCm1po25GQxq6kDPakZPFjWg770nPZ&#10;n/HKcHv+v+1OzmRvavYv/3ZALcplZnM0J5fj2dkcSEpiz5PHHHn+nDuv3xjeGpp/9Zp6NvlegS2/&#10;hvIZNFOB7R+3nJwcw/wkJiYaqPOVmJrC7ecP2LBvO0Mnj6XviEGMmTGRGUvnMX7GZAYMH/wbCmya&#10;q9dUpgKbqX0pzVRg0086qNOSxqSLmuMTpDFrSTGFSdqnljimIiT1SQ8p55elYK3+NlJOk98PaU0U&#10;Hek5qYeUs2hJc6qDUFTTkopqWmJOk1/kH9N8jPyYGk9ak3pIfdZDGpOWFFO4fj0nhUk65tKS+1SU&#10;5H4bT8qpR0Gx7LfIzlKvL3p3HpqZm8e2XT/SK2YIEQOGMGX+YqKGjiIyagDdIiPo2asbMf17MLBP&#10;R3p1aEj7Zv4MH9ST8SNjDIW2YVE96NI8hLBaLtSrakuwa0Ucvv0/1LT4Bh/L76hW+k94WfyNhu6W&#10;NK9ZkaaO5rQsW4ZOZuUJt7KimXV5QqzNCLW3pJWnE139axq+NTSkojlB1uWoXaEUHhbFqFLu71iV&#10;+RMWpf/yc4GtrKHAVlH5uZJ5SWzNi2Nv9p1yv6+pVr6YYf/+Vt/RyK40HavZEO3vxrhGvsxsUYfF&#10;rWqyLtybXT0COR7ViMuxLbg1tBV3hrTk/pCmPBjahCcjm/FifGsSprTl5Yy2PJ/RikfTm3N3SgtS&#10;VsQQv3QATxZH82LFYFI3jCN1y0Ti143j/oqR3Fw6govzYjk5M4aDU6PYOa4X34/swa7xfdm5YBxb&#10;dm3kwJ0bnEmNZ+eT+yy5eY35P91m2p2fGHXtOqNvKNub94i7/ZDJd54w++5zFt17yfL7L1n1IJEV&#10;D16y8mE8qx4lsvpxAmueJLP2aRLrnqWy/nkK21JesTU5my2J2Wx6mc6GF+nKv6n3SWHtk0S2xqcq&#10;ktmu/NuOpHR2JWWxOzWLvam57E3PMdyuXgmnfv7brpRM9qTkGG7fl/6afZmv+DEzi0M5ORzNzjIU&#10;2PY9fcqJ+Jfce/2WFGVN5V+9pr5SqVdJqtTSyefUTAW2f9z+ZQU29Wf17aHq7dJbRE0FNlP7Upqp&#10;wKafdFCnJY1JFzXHJ0hj1pJiCpO0Ty1xTEVI6pMeUs4vS8Fa/W2knCa/H9KaKDrSc1IPKWfRkuZU&#10;B6GopiUV1bTEnCa/yD+m+Rj5MTWetCb1kPqshzQmLSmmcP16TgqTdMylJfepKMn9Np6UU4+CYple&#10;vFXOAzLTUE4GlJ8N/+PmTw9YvGoDIyZMZ8SkaQwcHUfvQYPp3rsnPSI607dXZ6J7h9O/RwsiOzei&#10;d0Q7Rg3rz4xJwxk9qDfhjepSx8kaL+sy1KlUjhrlvqFepTL4W5agWvH/S42yf6KBa3laedvSsqoV&#10;HSpXpLu9PZ2cHGhpX5FQG3PD5641rGJDm2pVDF9wUM+8FAHlSuBbthgeZb82FNhsLf6OjcU3VLQo&#10;+a649nOBzfC7RXFszb/DzvxbqlqVwKNCMWpZfke9iiUNRb3OHnb083VlaF03Zjb0YEnz6mxs78f+&#10;yFDORjXj+uDW3BvSlkfD2vBseBviR7UleWJ70qd3In1WB1JmtiV+RiueTGtD8vIBvFwWQ/yKwaSs&#10;H0n61kkkbRrPveXDuDBnALdXx7F/ch9+GBvJ7qnRbBzTk8UDO/Dj3BE8uHCA3ScPcfDxfY4lv2Tn&#10;08ese3iPVY8eMf3qdQYcPMyAoycYcOIMQ05fZNT5a0y4fJtp1+8z6+YT5t1+woI7z1h49xmL78ez&#10;9OFLlj9OYuXTZFY/T2PNizQ2JuWwITGL9QlZrHuZwdr4DOXfUln1LJXVz1LY8DyFTc+T+V65v3ol&#10;3Hblfj8kZbIrOZcdKdlsfZH+q9t3peWyNy2PPZm57M7IZF9WJgcz333D6aH4eM4mp/Dw9a+vXssv&#10;sOUX2VSfQzMV2P5x+5cV2NTiWj713/ILbflMBTZT+1KaqcCmn3RQpyWNSRc1xydIY9aSYgqTtE8t&#10;cUxFSOqTHlLOL0vBWv1tpJwmvx/Smig60nNSDyln0ZLmVAehqKYlFdW0xJwmv8g/pvkY+TE1nrQm&#10;9ZD6rIc0Ji0ppnD9ek4Kk3TMpSX3qSjJ/TaelFOPgoKZXmqBjVfKOlTOaZUbDFIzcjl44hwTZi6g&#10;W/8YBo+dQP+hw+jZvy89enYhMrID/Xq3Z2DfdgyKCqdT52YMHdqXmVNHETe0Px0b1qWWnQWeZt/h&#10;Y16cYFtzmjhZEWJTBs/v/i81S/6RRs4WtPWuTBuPSkTWdKevV3UivDxoXdWBYBszfJTYOuWKG94u&#10;Wt+sNCFlSlCvZDF8SnyNR+mvcDH/GkfrYjhW+rmg9nNxzXA1W/mSPytOJYvvcLEpbSiyVSv/Ld4V&#10;ihFoXYrGdua0d61EhHslRterytRgVxY1qcHG9gHs796Ac/2bc2tgWx7EtuXp0HbEj2pPclxHMqZ0&#10;InN6Z9KntydhamueTGlL4uJ+vFgSzcuVsSRvHEPa9xN5vn4Ml+YP4MDE7lxeOZpNo7qwYmhHfpgx&#10;kE1Tolk8KoKz2xYq853MtRdPuJSRyamUVHY9esj2x4/ZnZDI2nuPmHjiDGOOnmLU8dOMPn6BUScv&#10;Mub0ZcacucrYs9cYd+46s24/ZvZPT5h39xnz779g0cOXLH6cyNInSSx9mszKF2msUD1PZbnqWQrL&#10;VMq/rXiSbLjibZ1y/w3K7xuV2zcr9/3+ZcbPbzXNMvyef5v6+w9J2Ya3ne5MfcXO9Fx2pKcr21T2&#10;pCUbCmzHk5O5mpHFkzfvCmzqq5z6KqUtrml9DkU2U4HtH7ciKbCpt+f/Wz5Tgc3UvpRmKrDpJx3U&#10;aUlj0kXN8QnSmLWkmMIk7VNLHFMRkvqkh5Tzy1KwVn8bKafJ74e0JoqO9JzUQ8pZtKQ51UEoqmlJ&#10;RTUtMafJL/KPaT5GfkyNJ61JPaQ+6yGNSUuKKVy/npPCJB1zacl9Kkpyv40n5dSjoGCml6HA9uY1&#10;6gfOq9/qqNyI+gata7cfMG3+Mpp16GK4gm3AiJH0HRxDr/6R9OzdiX59whkS04kRQ3vQpUcrYof3&#10;ZcrUEYbPYevaIpSgqrb4qN/8WaEUzZ0r0c7dnmZ2FfAp+Rd8S/+Zpk4WhHtVppW7DQ0ql6e5ky2t&#10;3Bxo4mJr+FID9VtDQyzL0cymAi0qWNC0XFnqlyxO7eJfU7P0u7d9utmWoqqjheEtoZXMCgpsVuVL&#10;UqGCqjhWFb7DoWIpnKyK42JRDHfD57EVJ8iqDE1sK9DG3oIoHwdifR0YV8+V2Q1rsLZVbfZ0rs/J&#10;ns240q8FPw1oxcNBrXg+oi2J49qROL4tL8e35vnYZjxQPJsdwaM5vXi0sD/xK4cSv34091YM4dSM&#10;3mwf05HDcweyakQnlo7owtY5Q9i2eAxbFo3lxvGtyvMz1VCEeq64kZHD4fuPOfLoOZczXnMx4xX7&#10;niSw/vpdVl37iaVX7jD74g2mnL3K2JOXGH7sHEOOnDUU2sacu6Fsb4jbeffimXs/3rCd9+Al8+8r&#10;Hiaw4EECCx/EG95iukr5efXDRNY+Tmb901Q2PEtj04sMA/Xnjc/TDT9veZll+JKFbUm5bE95zfZU&#10;5ee0VLYmJ7I9Md5QYDuXkWn4/LXnypJKVtaTdPWa+ns+tfTy726mAts/bv+yApv6e35xLf+2zPQM&#10;MtLSDUwFNlP7UpqpwKafdFCnJY1JFzXHJ0hj1pJiCpO0Ty1xTEVI6pMeUs4vS8Fa/W2knCa/H9Ka&#10;KDrSc1IPKWfRkuZUB6GopiUV1bTEnCa/yD+m+Rj5MTWetCb1kPqshzQmLSmmcP16TgqTdMylJfep&#10;KMn9Np6UU4+CgplevFHk/Vxge5WnnOMq57958CwhjdVbdtK5TxR9h4wwFNgGjRpOzJBo+kf3oH9U&#10;J4YO7sqY0b2JGhrJkDHRjI0bxKhh/Yjq0ooOwT40rVaFRg7WtHO1p1sNFzq4VCbE4juCLL6hpYsl&#10;7Twr0sTJAqv/+AMOX/8fvMoXJ6CyOcEOljSpUpGObk70re5BhKMjnW0q0srMzPAto+rbRGtYlsDT&#10;oRyertbvFdisypc2FNfKW6qKG9hWLI2dsnUwL4ZzuW+oUe47AsqXIszGgmaVy9PZ05Ye1W3oV7My&#10;Q/0cmRpUjeVNarGtbT0OhAdztnsDLvcM41b/xtwb1JT7gxtxd3AYtwcGcyUmiHsTwrmhuD6pM7dn&#10;9eLOgmiuzYvm8JQebB0VzpYJ3Vk/IZI1U/qybu4Qflg5if3bFnLy4HpOnf6Rl7mvDN+0+UItbD5L&#10;NnihPCzqZ5e9VFxLyuFcQhaHn6ey/eFLVv30mHnX7jL54nXGnb9G7NHzDDx6jpiDp+m3/wR9dh8h&#10;YudBemzbR9dtPzLh8h3GX73LpKv3mHj9PlNvPGTKrUdMv/WYmbeesPjuC5bdec6Ke/GsvP/yl0Lb&#10;uicphmJb/ja/6KYtsm1LyWFzSgobE16w5cVT9icnc1kZzyOl3/GKBOXlSX2FUotqaolFW2BTbzcV&#10;2L6c9i8rsKlvA82/Lb+4lp6aRmpyioGpwGZqX0ozFdj0kw7qtKQx6aLm+ARpzFpSTGGS9qkljqkI&#10;SX3SQ8r5ZSlYq7+NlNPk90NaE0VHek7qIeUsWtKc6iAU1bSkopqWmNPkF/nHNB8jP6bGk9akHlKf&#10;9ZDGpCXFFK5fz0lhko65tOQ+FSW538aTcupRUDDT65cC22vlPDTnNVmp6ny/K3ycu3qH6QuW0j1q&#10;INHDRzBiwjhGxA1n8NB+DIjpyrDYbowa05u4mSMZNmkwg0f2ZWhsL0ZGd2dIl1b0rB9Ah+qutHex&#10;p6eXGz08nGlRyYymFUvT3tWGdlWtCLUtRYn/5w9Y/PX/xdnsK2pVLEOAcp/6tuVpa1+JCKcqDKvh&#10;RYxzVbraVKSJWVn8zUrgZV2KGlXMqele6VcFNrW4ZqGyKm5gbVMSG8tihs9jczL7hhpmxQmwLEcD&#10;WyuaOdrQ2l3hVoEOrpb0cLdkUA1bJtRxZmGIB+sa1mRPmzocbl+b053rciEikIs9A7gQWZuz3X04&#10;1t2bayOac25IE04MbsKpEa05P6krZ6dGcnBSD34Y14VVIzqwa+FQflgyiiXTolm7NI79u5ezdOk4&#10;OnVpzvGLl3makme40itN+U9yqnKOpjwAb5WHRL2oMEN5iBIU95V/u5z5lqPqWzMTM9kUn2b4LLVZ&#10;d54x9adnTLj6gJHnbxF7/DL9D56h957jROw6wpATVxhy6irDTl1j+NkbjD5/mzGX7jDu0l1D8W3B&#10;7acsVuKX3HnOsnvxhi9PUL+ldPXjZIM1T1JYqxbanqWx4UUGG+Mz2ZygfmlCDt8nZbExKYl1L56y&#10;8ekjQ4HturKA1CvyEhTx2W+UFfrxAptKvf3f3UwFtn/ciqzApl61lpaSSkpSMsmJSaYCm6l9Me2z&#10;LLCpJwrKgcZv3coHLYVHOqjTksaki5rjEwxj/QQppjBJ+9QSx1SEpD7pIeX8shSs1d9Gymny+yGt&#10;iaIjPSf1kHIWLWlOdRCKalqGv3OfIOY0+UX+Mc3HyI+p8aQ1qYfUZz2kMWlJMYXr13NSmKRjLi25&#10;T0VJ7rfxpJx6FBTM9DK8RfS1sobUK9hyXyvntenK7e+KIMkZOew5fIzOvfsQPWwoY6ZMJG5qHMNH&#10;DWLg4J7EDolkxJj+zFo5jaHTh9B3SAQxg7szbkQ/4gZFEhPemG51a9LGuTJ9vNyJrlGVLvaWtLc1&#10;p3NVG1q5VsDfphh2X/8HVct+Yyiu+VUsSy3zYtQs/ld8v/kTdb/5C2Pq1SHWqzo9qjjQzNLc8Lls&#10;fjZl8K1iiV9VW+zLlcSuXGlszdTPY8u/iu1doU29ms3asgQVy39n+FZR9Qo2L4uS1LMpR2MHK1o6&#10;V6SFqyXNncxp6ViO9opIl/IM8bRlUm1n5ga4sbGJD9ua+7K3rT+HOtblcKcAZVub/e192N3em7OD&#10;W3AouiF7+tZn74DGHBrVnqMTIzgwqSfbJ0SwJLYdR9ZOYv+6qcyN68OSOcPYu2MJI4Z1pXSZv7Jy&#10;zUZu/PT83Tt08yc/vwqlbpWHRv1RvaJNLVzdU+5zTXHxzVtOK/9+VLltv7LdmfmKDQnpLHv4gjk3&#10;HzL58k/Enb9FzMGzDDh0gYFHLjHo2FUGn7rFkDM/MfTcfYafv8fM2/HM/kmJuaO+jVR962gSix+m&#10;sORRKksfp7HicTorn2Sw6mkma59nsz4+lw0vX7EpMU+Rw8akFNY8e8qGR484mJzMbaVviUqf1G8Q&#10;TUhX16fSDP95t8lTBpSrjCjnZ28/gxqIqcD2j9tvLrDlZGcqBzLqEn7Dm7xXZGakkZKcSEa6Mtm5&#10;2aSmJJGVmW4onKWnpRD/4hkv458bblNj9u/bayiw/XT7JkmJL3n9Si1M5BfPjGFqplY0TSqw3X/w&#10;E0nJ8coLnfrCoj4PXit/b5WXvjz14EY9gHt328e9O5D7rd4/UPj1tmAfH9v+cwr2/9tIOfWQcn5J&#10;pDFpSTFa0kmjLsI+C5PU58+J1OeiJPVJDymnHlJOLSlGS4rRQ8qpJcW8TzrpMp5y6PNJUkzhksZU&#10;QJqTwiT3yXhSTi1pTF8SaUxaUow+8rwWHalPRefDgple8pj0kPtlPClnAek1RUuK0Ufqkw5qke0T&#10;pDnXEnN+RqTnrJYUYzw1h3ocXXAuqhZB3hVC3pm3aCFDRgxn0LDBzJw3i0VL5jNuwigGx0YzdOxg&#10;oibFMHjucCYtnsAsxcSpQ4kd3I2ILo3o2tSf0eFNmNamMXPCghjt6UqXCqWpX/ov+Nt8TbCLGR1q&#10;udPBsxpt3Z0Nn9fW0M6CYJvi1Cv/FfXM/kb1r/4nLRzNiA6qSd963jRxtMaz2N9w/urPuJX8hirF&#10;v8ah5Lc4lC5G5TLFqVS6FBVKFse8xHeYFfsGl4qWVLEog13Jr7Ev9ic8S/2NIJuSyv4qEunjRKeq&#10;VnSpak13Nyt6VqtIv2q2DPSszDBPe0Z52jGuhiPTfasyr2515vtXY1YtZ2bVdGCBnyuLQjxY1qIW&#10;yzr4s7ZHKFuiWrB9SAd+GN6FLSO7sXFUdw4vGcPuhaPYvXwCK6cPZuWsYVw+voV1i8dRofRfqVDB&#10;ihWrtyhrVZl3RXZWHmmp2e/euZv39ufH4o3yKL1Rnm2vlRX7mkxFhiJVue25co8nyn3uKfe6obik&#10;BJ7Oec3RrDfsz4Tl9xKZduUpw47dJurADfofuke/o4/odfgBPfbfYtKTLEbefs6As7eJPHyRiIPn&#10;iTp+jZGXHjLxVjzjLj9m4tVnTL/xknl3U1n2OIfVL96wKRG+T4V9yrJZ+tN9ll+9xUXlJUF9W2uG&#10;IktdWuqSMiwk5Ye36jrLUX7NUlZehjKGdGUsGcrv6u3/3mYqsH26vX6trLnMTMP8qPOUkpJCeno6&#10;6dlZ/PTiIat3bSFq9BB6DolmwtxpLFy3nKnzZhpXYFMLadlZGQbqv6lFNpX6e97rXFOBzdS+mCYW&#10;2O7f/TcX2D5N3qfWr3PqIR94GE/KqYeU80sijUlLitESi2Z6CPssTFKfPydSn4uS1Cc9pJx6SDm1&#10;pBgtKUYPKaeWFPO+D0849fnwhPdDUkzhksZUQJqTwiT3yXhSTi1pTF8SaUxaUow+8rwWHalPRUdb&#10;rPkt5DHpIffLeFLOAtJripYUo4/UJx2EopqWNOdaYs7PiPSc1ZJi9HnzSXt+3M3M2TMYNmIok6ZM&#10;NPw8Nm4MQ4bFMmz8cPpOjCFq+iDGzhvJrGWTWLBiMrPmjjS8fTS2f1t6hvkyNKgWE7xrMNTBls5m&#10;xWlQ5q/Uqfw1Qe5mhsJae2dn2jo50MLBxvANn2GVShBSsRiBNl9Rs9T/JsDma5q5WtDW047WbvY0&#10;rGxNPfNy+JYpbSiyuZT6BufSxXAoXRy7UqWoWKIkVt+VxPK773AuXx6ncqVwLPE1riX+Qq1yX9PQ&#10;viydqleiXx1nQ2Etws2aXm429HWvRLSyj0HVHYit7siwGlUY4+XKlNrVmR3ow5y6tZju48n0Wh7M&#10;r+PNovq+LGldlyWdg1nTsymbYtqxbVhXto7szuZRPVg/KoL980exc84I9iyOY60yT2tmDeXK4U1s&#10;WjjO8LbV//qPPxIeHsHp01eVczPlkFZ5VFXZOa9ITE4iKeUlyWkvSc14SUZ2AtmvE3n1NoU8UpWz&#10;n3TlGZhFhrKOk5TtczJ5oJy33czN4WL2K85kv2V/ah4bnmQx70Yiky/FM+FSMuMupzPyQgoxZ14w&#10;9MZLoq48IPLkdTodPE+HfWfocuA8vY9cJfrETSbcSmDSrUSm3k5i+u1kZt1OYc6dNObdSWf+3STW&#10;v8xgyY07bLzziFtK/5OUvqvvhcpVn16/nKYp/1GvxlZ6+lbpc67S90ySDUU2U4Ht82//0gKbWkRT&#10;75N/FZt6X5X6c1pqsqnAZmpfTDMV2H5NPugwnpRTDynnl0Qak5YUoyUWzfQQ9lmYpD5/TqQ+FyWp&#10;T3pIOfWQcmpJMVpSjB5STi0p5n0fnnDqI530akkxhUsaUwFpTgqT3CfjSTm1pDF9SaQxaUkx+sjz&#10;WnSkPhUdbbHmt5DHpIfcL+NJOQtIrylaUow+Up90EIpqWtKca4k5PyPSc1ZLitFHLqzle/TkIdu2&#10;byVuwjhGjRlpKLKpJk6ewIRZExm7cAIjF4xm0rzRLFo2lXUb57Fy9TSmThnEiOhwWtdyJrJGFQa6&#10;ONDPpjwdzb6jsfnX+Dt8S6BbORra29DUtpJC2Va2NBTYGtuXoZFDaRpVKUWd8n+mVtk/4lv2T9Sv&#10;VIa21RzpVLMarZyrEGJjjZdZKTzNSlC1XAmqlC6BfckSVCpZ0lBkUzmUKYNjqeK4lCpGjXLfUs+m&#10;NK2rWtLT15FBgW709qxIX4+K9PesRFR1W2Jq2DG4hj1DajowvKYjY71dmOrvydxgH+YF1mJWneoG&#10;CwN9WN44gJXhIazoHsqGvs35PrY920d05YfREWwdFcGmUZHsmTWULVMGsnP+aDbNHMK6mUO5sG81&#10;GxeMxbViGf7X//O/sbSsQv/+w7ly5a6yZpXDWuWRVT8LL/dVHq/f5JH3Vn0rpUp9vNXnnCrLcDWY&#10;ei1bjqHElkUamSQoPz17m8O9vFfcynvDfSXXhTzYn/yGrc9z2PT8Neuf5rH0bhYzbyUTe/EO0Zdu&#10;0e/sNXqeuEiPQ2fotu8knfcco8vuoww+c4PY0zcYevYWoy7cYcyle4y/8pAJVx8x5ep9ZiqxS6/f&#10;YX9CmuHLDdS3hiYqT61stcqmXr1mOE1T/qP0B6WPb5W+5hfYsk0Fti+i/UsLbOrt+VeyaYtnalxi&#10;QrypwGZqX0wzFdh+TT7oMJ6UUw8p55dEGpOWFKMlFs30EPZZmKQ+f06kPhclqU96SDn1kHJqSTFa&#10;UoweUk4tKeZ9H55w6iOd9GpJMYVLGlMBaU4Kk9wn40k5taQxfUmkMWlJMfrI81p0pD4VHW2x5reQ&#10;x6SH3C/jSTkLSK8pWlKMPlKfdBCKalrSnGuJOT8j0nNWS4rRRy6saV2+eolFSxYybvxYJk+dxLwF&#10;c1m6fAlLVi9m2bblzFo9g1nzxrFg3niWL5nMvJnDGRzdgU4t6tC+ths9vJyIcrGnr60lXazL0MT6&#10;O+rYf4OPY3HqlC9DUHlzQizNaVDJwlBgUz8TrYWrBa3cLQiu+DWBVl9Tz/JrQiuWNrxFtKWLA61d&#10;nGjhUoW6Nub4WpXF06IMLqWL41CyBJVLljRcyWZfujS23xWjSolvDUW4AJsyNHW2pGtNe6LrVmVY&#10;qCdR3vYM9HYwGOTlwBAvR4YqRnhVMRhXy5WpdWswr74f80P9mFvPm3mKZQ0CWNUyiLXdGrC2VyO2&#10;xLRh+/BO7Brdgx1jI/hhbCSbx0Swc/pA1sX1YfvcEWybM4INs4Zw6ofFrJ09jBoOFahQzpJi35bH&#10;p1Yoy5Zt4vHjJFJScnjzRjm8VR7h9+U/JvkFN/Utl2qR6t3VbOpbL7OUNZ2m3J6orI3nyn3Vt2y+&#10;UNxS8qlv4TynPCWOpb1h9/NM1j9MYurth0y6/5gp958w+d5j4m7dY9jFa8ScOEffQyfovH0vXXfu&#10;I2LvIforvw9Sbh9+7gqjL91gwqWbjDp4nDVKzBUlv7of9csNXqS9Jkt9n2h+gU19v6v6hRq/FNjU&#10;t4emKkxvEf0S2r+8wKberl6xplILaOrt6r+rBTVTgc3UvpRmKrD9mnzQYTwppx5Szi+JNCYtKUZL&#10;LJrpIeyzMEl9/pxIfS5KUp/0kHLqIeXUkmK0pBg9pJxaUsz7Pjzh1Ec66dWSYgqXNKYC0pwUJrlP&#10;xpNyaklj+pJIY9KSYvSR57XoSH0qOh8WbPSSx6SH3C/jSTkLSK8pWlKMPlKfdBCKalrSnGuJOT8j&#10;0nNWS4rR5/1imuRlYjz7D+5j/sJ5zJg1ncVLF7F67SpWKifS0xdPZcLMkYwfO4CJI6KYPKIfI6I6&#10;0bltMI0DXOnVuA79gmowsGZVoqva0aOKJS3tylCr8t9xt/oL1csWw7dMSQLMSxNiU46GdmY0d7Gg&#10;jbsl7TwsaVD5O8PPnb3saeViQ13zEviWLEZ9Gyvl391o6GRLoJ0lPpblcCtbAqeSxXEsVRKn0mVx&#10;KWtG5e+KUbVMCfyszWnsXJFONarQp44rg4PcGRFSjaH+zgzzczIYoRjuW4URPlUY6e1oEOfrwrTA&#10;6ixo4MeiBrWZH+rD4jA/VjcPYkN4Qzb3asbm6GZsH9Ke3aO7sHdcBLvjerJjbE++HxPJ7umDWDta&#10;+X3OUHYvHMOm6bEcWjON5RP74+NkiZdHLcqVtcfG2o22bXoyYfxcli/fzJUr95X1q5zhKKc4r/OU&#10;R1rZ5uS+ITsnj8ysHDIys8nISlXWgFrJUrepymOlFtvUT2dTy2zqNW2vlN/eGL4g4aWyfZr3ikdK&#10;wjvZOZx/mcC+x0/YnpbO9zmv2PEGdir72/Yqj3Wp6Sx6+pzZ9x4w5PhJBh0/wcBjxxlw5CjRh4/Q&#10;/+Ah+h48SNS+fcQdOsqupy95rOwjXqXkiU9X6yXKL2qBzUC50VBjeXfl3bsCm/r2VlOB7Uto/9IC&#10;m3obb/MMW/Wz154/e8LTJ48MxTQ11lRgM7UvpZkKbL8mH3QYT8qph5TzSyKNSUuK0RKLZnoI+yxM&#10;Up8/J1Kfi5LUJz2knHpIObWkGC0pRg8pp5YU874PTzj10Z7sSqSYwiWNqYA0J4VJ7pPxpJxa0pi+&#10;JNKYtKQYfeR5LTpSn4rOhwUbveQx6SH3y3hSzgLSa4qWFKOP1CcdhKKaljTnWmLOz4j0nNWSYvSR&#10;i2ofevz0keGtotNmTGXCpPEGY+JG0LF7G7pHtKG/so3p0pr+4U3o3iKQtg19aRniSe/mdekbUpMo&#10;L1eiqjnQy60SrZ3M8an0N6qU+0+qlf6GmmWK42tWkkCrMjSoXI6mTma0dqtAe/cKtHAoTaRPFQYq&#10;ObrUqEJAmWK4//W/qFO2NC1dnWhTrQqNnCtRx8YMz7LFcS1RDOdSJXArVw4PCwucSxSnpkVZ6jvY&#10;EF7Tid513BlYz50h9dwYFuDMGOXnccrPY+sq/F0ZXduFUX5OjPZR1HIkrrYr04Oqs6hRHZY08Tds&#10;lyrbdW3C2NK9KT9Et2J7bBv2jOrIvrgeHJgQyd4JPdk5LpKtYyPZP3cI69VC29yhHFwWx8apA9k+&#10;bxTzhnTFx7EC1Zw8KG/hQpnS9lS08cDTI4imTToTN242u3cfI0tZwjnKU83w+WxvP6CsAPWqMFC/&#10;cPEd9Qox1bu3jyrncYpcZZ2kK88FVYbyc3JeJo9SXnD++WOuKFEXFVcV1xXXFOcUxxQH3r5mV3YW&#10;W9KSWPn8KbN+us6Ys6cYcHAPkTu20mPTOpZeucqF7DyeKfdXvz30hbIs05Rl+1YtbWgLbIYvOVDX&#10;a8HbWtXPjzMV2D7/9i//koP8Ypj6ltBLF89z/twZQ6FNvc1UYDO1L6WZCmy/Jh90GE/KqYeU80si&#10;jUlLitESi2Z6CPssTFKfPydSn4uS1Cc9pJx6SDm1pBgtKUYPKaeWFPO+D0849fnwhPdDUkzhksZU&#10;QJqTwiT3yXhSTi1pTF8SaUxaUow+8rwWHalPRefDgo1e8pj0kPtlPClnAek1RUuK0Ufqkw6aYppE&#10;mnMtMednRHrOakkx+sgFtXxJKYm//Hzi1HFGjx1Fx84daNKsMfWC6xAaVofwNg0Y0KklfZs3oK2f&#10;JyHutgR5ORiuYGtdrxptvOzo4GxNDydrIt0r0c61ArVtv8Kx7H/gVu5bqpcrgbdFSQKsShNqW4Ym&#10;DmVp6WRGG2czOlQtT0RNe/r4utDF05HGlcoTUK4UAWZlCbGqQGcvd1q52RNUsTw1ypagavFiVC1Z&#10;gupm5fCuUJ7qZUsTULGCch8HImtXY1BQDYYEV2OwvxODfGyZFFqdSSHVmBjkwcR6VYnzd2Vs7SqM&#10;9XVijI8D4+u4MkO5z6Km/ixtGcDiZgGsaFmXjR0asa1Xc3YNasPu4e3ZN7YzBydGcGhSJPsm9WT3&#10;hEi2j4vgxOJRbI7ryYH5Izi5cjKbJ0ezYWI00/q0opatGRalymNt6YFVhWqYlatCZdsa1PZrQnBQ&#10;K/x8G7J0yRbWrtnBju1HOHniGj/dfkFiYq7hyja1wPZaPVd7m6mcsykMBSu1uKZet6acvxnW97tv&#10;7lTvU/D5bTlk5iTzKOUZD5V73VPyPFSoV6Gpn6Om/qzedkfxk0Itup1W7rcvO4WNLx6x5O41Zl89&#10;x8zzJzmU8NJQXFOvXlM/fy1BWbLqqlU79ybrjVBgU4t+Wcp/1SvZ1L78+2sgpgLbp9u/tMCmfpFB&#10;fjHsxfOnHDl80FBUe/zogeE2U4HN1L6UZiqw/Zp80GE8KaceUs4viTQmLSlGSyya6SHsszBJff6c&#10;SH0uSlKf9JBy6iHl1JJitKQYPaScWlLM+7Qnm/pJJ71aUkzhksZUQJqTwiT3yXhSTi1pTF8SaUxa&#10;Uow+8rwWHalPRefDgo1e8pj0kPtlPClnAek1RUuK0Ufqkw5CUU1LmnMtMednRHrOakkx+vy6qKb1&#10;8PGDX35WP4stZtAA/Or4YmtXiVKli9G0aTB9u7dlbK8uRDdtQJhjRcO3dTqbf00tF3PqVbOmrn0p&#10;wiyL09a2LN1crelY1YpAu29xLfd/cDMvhod5SbwqlKK2dWlCKpWmkV1pWjiUpY1DGbp7VqSjqyXt&#10;HC0IV9/i6e5EO5cqhNlY4VuqBN19PGjnbk9YpfLUKlucat99S7WSxalpVhZfy/L4mpcjtLIVHau7&#10;EFW3OsNDvRke5EasrwMDa1gyvX51poVWY1qwB5MCXZkY4EpcHUfG+joyxteO8XWcmVHfg0XN67C0&#10;9bsi2/K2ddnUtTHb+7Vg99B27BnVngNxnTk8JZLDU3v+/9m7DwCrqmvx//n/fr9X8/Je3jMaO9KZ&#10;Xui92wt2QRFBEBEVK3axECsKCFjAHlt8pucleaZYokZj7L03bCi9DTCw/mff4XLXufOdO2cxh8O9&#10;c/f+/T4ZhLvWLmeftt4MyBOzzpA/zDhdfn/96fLi/dfK/9xwtjx114/kxYdmy69unCo/ueoMmXnq&#10;UTKsZE/Z9fu7SE31EOnf72Dp2WNf2W/fUTL6uNOld6/95Tvf+b7stGNHabtXdfBne8thh46VM6ZM&#10;kxnXL5B77v6FPPLI72XN+o2yesNaWRNYW18ndRvXybpNwfube4cLNLxHpfdR+NxdsXaZfLFqlSxc&#10;Uyefr1svX23clPo729zfo5b+u9tcwS1dbHs3yPSm1MtrQa5Xg5yvBl/f2VCf+qz710NdpWRJ0JV7&#10;Kws+KutWBX2myxypb2lr+IcagjfQIHp98F9ubNu/BuILbLlbiwpsuti1ds0q+fabr1OFtKVLvk39&#10;CKgrsLl/SdQV39x3sL391hvy1puvp37tYp5+6kl5+aUX5OOPPpDly5akPpvKt6l+S+EuN998S6ZR&#10;ge2LLxbK8hWLtxTT3FdXXItW3HIXTLppR+f6y4X6DGt40NhWaMz5hMasUUw+waKZAeX0vMKhXzbj&#10;tzF4ycyFYmxoTkmiMVlQTi+q7Je2bLzmceJxJSW7YGPFc7LgcUVHOZNDzywajzmD1tSCcsaJ5pRP&#10;0sWzXN59/x35dsk3qV+/9c6b0q1HV/mX7/6zHHHkIXLheafLiL37yZDOe8nBZZ1ln3a7S+X3/p/0&#10;7LCTnHD4IBneo70c3Ku9HN+zi0zs0UVO7tpRRpfvIQeV7CCDO35fKnb5d6naY4fUd7LtV9FWjgk+&#10;N6ZXZxlT01aOLd1FTunZSY4v3V1OrGonUwZ2lxNqyqTvf/yb1P7LP8nee+wmY3tUyZiupal/gfTw&#10;8o5ySEknObCksxxY2kUOKiuREaWdU8W30bUlMql3hZw7qDpVXLvmgB5y48HdZfYhveWWI/vL7ccM&#10;lVuPGiCzD+olNxzQNfX77r9vO3qwLBg5WO4+fl+5b/wB8sgpR8gvzzxGfnvO8fI/5x8nf5x+ovzh&#10;6nHyx2tOlD9eN1H+dMMkeezG0+TPs6bIn2efJc/cdrE8efNF8sebLpDf3zhVfnbVaXLrlJFy/mF9&#10;ZdSAWulR5n40tG/q72BzX2uqB0mvnvvIwAEHy7Chh0tlxcAmlVf2l+EHHiUnnXmu3Hbvg/L0S6/I&#10;x4u+laVr16eOrns7ct9Atn7TRlm6fJl89dUXsmjRV7K2zv1UnvtTd3yDx+jNn3O/U7dRZPmGevm2&#10;rk6+WLNaFm3cIF8Hf+r+wQRXcEv9PWubpQtr7m+Ac3/Pm/uHQ92Od7lSSdMljnQnqf42Bn++YQv3&#10;39u71QVzdUWjFStWpIpJvoVbrgLbB4s+k588+iu54JrL5azLL5QbF8yVux65X+bcfotcNH1a8wU2&#10;9/eupQts7jvU3nv3bXn3nbdSv3YxvsDmW6E0X2CzozHnExqzRjH5JLtgZkU5Pa9wZF42twUqqmkU&#10;Y0NzShKNyYJyelHpYhrhNY8TjyspVLSx4DlZ8Liio5zJoWcWjcecQWtqQTnjRHPKJ+kiWi5r6lZL&#10;/aaGYshnn3+a+tdEBwzqL3u13U1GjNhbRgWO6d9D9m3XJvUPEBxa1UkO6FUqA2r2TH0X2yF9OsoJ&#10;fcvk1L4VMqVnqUysaifHlPxQ9uu0g9Ts8V9S1XYn6dl+ZxletqccXtteRndtL2Nr28m4qj3l1J6d&#10;ZXx5G5lY01Gm9O8mY6pLpf9//rv0+N53ZZ89dw3ytJXjKtrLuK5lMq5ntRzfvUaOqCyTAzu1T/3j&#10;CYeXd5aRlV2CfKUyuU+5nDewUq7cu0au37+bzDyoq9x0cE9ZcGQ/ueuYITL/6P4y55BeMiv4/XmH&#10;9pH5xwxIFdduP26w3DN2X3ngpAPkkVMPl5+fdZT8Zupo+Z8Lj5M//Gis/OHqE+TRa8fKH6+bIH+6&#10;YaI8NnOyPD7zdHls9hny11svlCfnnS9/njVV/veGc+QX0yfL/NOOkgtH9JLj+lVJj7IqKS/vJWWl&#10;vaS8rLdUV/WXnj2GyYD+B8iQwYdIZUX/zTYX1soHb1FWOVB6Dz1E+u17hAwdMVIOOGasjJ54hlw4&#10;/Qa588FfyP8+/qwsWr42VTRL/aRmIF3r+vKrRfL22+/K6qUrZe2SwPLVsn5VcM1eH/xpqhjW8Hl9&#10;hrnvB3VFNMf90wpO+r/dn7srvnsjS4WnO0qXOdL/nfqS2Vv50HyBLXfbpgU29yOjrmjmuB8ddYW0&#10;jz58P/XnLsYX2HwrlOYLbHY05nxCY9YoJp9Q0cyCcnpe4Qi/cMaNimoaxdjQnJJEY7KgnF5UuphG&#10;eM3jxONKSub1c+vwnCx4XNFRzuTQM4vGY86gNbWgnHGiOeUTXewgrriW/vXipd/K6rWrZPnKZXLt&#10;9dfIP/zz/yd7tfuhjNi3v5wwfECqoDWic3s5d8S+ctzevaXNf31HhvfpJCMGdJGTBtfI2UO6yQX9&#10;a+Xs7qUyoWwPOaJkF+nRYWep7rSr9Oy8qwzovIvsX7KrHF2xh4yraSendO8oZ/Yskck1HeW0biUy&#10;pU+tjC7vLEN32kH67fCfckCb3eXQtj+UY0v2lIndy+W0AT1k0oBeclzXKjmoQzsZuuvOMrKiVEZX&#10;l8pJ3cqC+HK5cGCFTN+7SmbsXys3HVgrNx/cQ+44sp/cO2qI3DVyoNx6WG+Ze2gPue2ofnLnaPed&#10;a8PknrHD5b7x+8mDpxwkj0w5XH5x7tHym/OPk99cfKw8etUY+d9rxsij154gf7z+RPnzjM0Ftlmn&#10;yhOzpshfb54qT845V/488+zUvy76i8snyvxTj5CLg36P61sqvcrLpaKyq5SVNais7CXdug2Qvn33&#10;kYEDD5DKir6bZRXaAq7A1qlqkOxR2kd2aFMh/7Jje/nuDztKu/JeMuzgUTJm4lky7pRz5fJrbpJf&#10;/O4J+eiLJaE3p+B1sKGC5i7Va4P/SG9XV1nTJYothbGMdMHO5XFhW3IGQh/MlofNF9hyt21aYHO/&#10;5/5eNcf9uOiXXyyUzxd+miq2uWKaL7D5VijNF9jsaMz5hMasUUw+oaKZBeX0vMIRfuGMGxXVNIqx&#10;oTklicZkQTm9qHQxjfCax4nHlZTsgo0Vz8mCxxUd5UwOPbNoPOYMWlMLyhknmlM+0cU04gpq6V9/&#10;tejLLb/+63PPyOBh/eUHP/w36dJhZxlS0i71nWOnDxko5x22vxzWr0ra7vR/ZGjfTnLo4FI5ZXh3&#10;uXjfvjJ9WB+Z1rtGzqpsL8eX7iG9O+8mXSvaSM+yPaRfpyBPux1kRKedZGx1Wzmzd6lM7VUm5/Wu&#10;lHP7VstpPapkVEkH2W/3XWTYbrvIQW33lJGd95SxZW3kpNrOMqlnpZzUs0aO71ohR5V2lkM7tpPj&#10;a8plfNdymdyzPMhRIZcOrpSrh1fJzP2q5ab9a+S2Q3rI3Uf1lweOGyr3jhqcKrbNP6KP3HnsILnv&#10;xH3k/vHuO9f2TxXXHp5yqPzs7CPlF+eNlF9feJz85tLjsgps4+TPN0yQx2+cJI/POkWemH2aPDPv&#10;HHly9pny2Iwp8ug1p8kvp50kCyaNkEsO6Caje3WSXhWdpaKyWkrLKgJVUl5RIzW1PaVnr/7St+/Q&#10;VMEtpVGhrX/w2YGyc5sqaVfWTyp77i01ffaT8q5DpWN5P+lQ1lc6V/WT7+3YTnbvUCO9Bh0kYydN&#10;lTm3PSh/ee4t+Wa5SL0reKWrZFmvVGsWr5Alny9qXGzTNhfN0rUzJ/QfJA+bL7Dlbtu0wOb+oQNX&#10;XHNf3T984H401P39a67Y5v7cF9h8K5TmC2x2NOZ8QmPWKCafZBfMrCin5xWO8Atn3KioplGMDc0p&#10;STQmC8rpRZVdUMvGax4nHldSqGhjwXOy4HFFRzmTQ88sGo85g9bUgnLGieaUT9IFs1xckc1999ra&#10;de5+0fB7i779Wn79+19Kn+E95bv/9h3Z+f99RyYMGSDXjDlWTujbVXq121H61ewhA3u2k0MGdpFT&#10;9+kpVxw4SG7YZ6Bc26e7XFzRScaXtmkosNW0k7617aVfya7Sf6/vy/6BE8r3lLN7l8mFfSrl8sE9&#10;5eJBPeTUruVyTMe2cki7NnJgh3YyokPbVOFsUk0HGVvWVo7ttKeM7NJeRleUyITuNXJKnx5yUvfq&#10;VOFtSu8KOb9/lVwxuEqudf966D6VMnffSllwSHf58dH95Sejh8pDxw+Ve0YNkLuPHSD3jR0m/33K&#10;gfLI5IPkkdMOlkemjJCfnX24/Py8o+SXF41MFdd+c9mx8vurj5f/vWa0PHrt8ZsLbOPl8ZkT5YmZ&#10;p8iTs06Tp+eclfrXRR+79jR59OpT5BeXjJP5Ew+Ui/etluN6tJfeVR2loqpUSss7S5fSzsHXEqms&#10;rpKu3XpIz179pLKqW4N0oa2yjyq29ZVddusi5ZV9Zejww+SgQ0fLPvsdIz377CelFf2kQ+ce0n/Q&#10;IVLTc7h0Ku8j7br0koquQ2X4AcfKmJOmylnnT5cnn/ybvPbqW7L4m2XB83SwJZzNpYn1q4P3K/fr&#10;9LerkXQZQxfRnHTL/v1sedB8gS1326YFNlcwcwW2dXVrUn/uimzu72VL8wU23wql+QKbHY05n9CY&#10;NYrJJ1Q0s6Ccnlc4wi+ccaOimkYxNjSnJNGYLCinF1V2QS0br3mceFxJoaKNBc/JgscVHeVMDj2z&#10;aDzmDFpTC8oZJ5pTPtGFtKa4f+Dg62++Cv3e+vp1ErxJyI3zZ0hJxZ6y0//7jkzad6hcN3a0HNRl&#10;Lynb8Z/lgEHl0rtmdzmgb4fUd7BNP2CQ3LTPYJnZp6dcXtJRTuq0h3Rtu6PUdm0vg/uUytDadjKw&#10;3X/JPnt8T47rsquc0b2zXNyvWq7db6BMH95PJlWXyJHt9pSjSjrJkRVlcljntnJ2/65yWtfOckLn&#10;3eWovXaSI9rtJsdXdJHT+vWS8/YeLJN718rpvWvknL7VcvGAKpk+uFKuH1YpszcX2O4Y0UPuP2aA&#10;PDJmuDxywt7y4Oghcv/xQ+SRifvLL6YcKr860/2da+7HQo+UX5x/dKq49mtXXJs2Wn59+XHy+6uP&#10;k/+99tjNBbYTNhfYTpInZp0sT86aLE/POl2emHGq/OmaSfLo9JPlFxeeIPPH7y+XDK+U47q2kX7V&#10;7aSyppOUVnSQzqVtA+2lLBh/VU2ldO3uims1ga6bi2w9MkW2QFVFH+nQtlzKO1VLZVk3KS/pJl06&#10;VkuXTl2lpqqf9O49XPr231969dlPuvYYLhXVg6WkfKC079JX2nbqLW06d5ODjzxWJpw2RW6Yd6v8&#10;4fG/yCdfLErVzVK1r+B/1q6pl3Vr66V+7abUI3ej1y9dZEvThbN0Ia0pedB8gS1326YFNlckcwU2&#10;92vHFdrcV1docz8m6gtsvhVK8wU2OxpzPqExaxSTT7ILZlaU0/MKR/iFM25UVNMoxobmlCQakwXl&#10;9KLKLqhl4zWPE48rKdkFGyuekwWPKzrKmRx6ZtF4zBm0phaUM040p3yii2ZNSf27jxsbf3ZDEP/V&#10;mi9l2jXnybCuJXJM725y+j5D5LCKjtKz7Q9S38FWW7qj7N2jjZw8uFam7z9Q5g4fJLN7dJfpHdvL&#10;xL12lfJd/12qu7aTvQdVy/6uyNZpJ9l793+TY9rvKKdWtpXLBtTK7IOHy3X7D5aJ5Z3kyL12l1EV&#10;pXJs1xo5oqS9TO5eJpOrOqS+G+6EznvKmNIOMqFruZzat4ecNbifnN6vu5zVt5ucH+SZNqhGrhpS&#10;JTOGlctNe5fL3H3K5O4R3eWBkf3lZ2OHy89O3FsePmGo/GTcMPnF5APlf845Qn577pHym/OPkt9c&#10;cLT8+qJj5DeXjkp959r/XH6c/OZK9x1sx8nvXYHtuuNCBba/zDxZnnIFtpmnyRPXTZY/XXWyPHrl&#10;BPnF+aNl/rh95JKhZXJc7e7BGrWRytr2UlLRRjqV7i6dSvaULmXtpLzKFdnKU9/NxkW2XlJd0UOq&#10;OlZITYcyqWjXRTrt1l722mlP6bxHJ+lZ1UeGDzxA2uxWIh3aVUtFeT/p3nNv6df/EBkw+LDAEdJn&#10;yCGyZ0WtdOzZU3rtf6CMnDRJLp95k/z094/Ka+9/Il8vXyVfLlou33y7XJYuWSOrV6yTevcvHdBr&#10;WLrQllU42/Kf6V/o0of63PZsvsCWu23TApsrlKULbK64lv6ONvePH7gfF/UFNt8KpfkCmx2NOZ/Q&#10;mDWKySdUNLOgnJ5XODIvm9sCFdU0irGhOSWJxmRBOb2osgtq2XjN48TjSgoVbSx4ThY8rugoZ3Lo&#10;mUXjMWfQmlpQzjjRnPLJpuAZuoErmjX+um6DO4cb/nvl6mWyYtXyLf+9aOlXwRm+Rl5+81k5+6Tj&#10;ZWhpRzmgvERG9e+dKrh12O3fpKLTDjK4to2MH1QtV+w3QG4a3l9mda+WH7XbQybv/kOp+s9/kZ5V&#10;HeTgIT1kxKAaGVq+uwzc8z/k4PY7yLiKNnLxoO4y5/D9ZMaBQ2VSaXs5es8fyglVXWRsjyo5vKyt&#10;jCrfQ46vaiMn1naQid1L5dSeVXJ6z2qZEvz5lG7lcl7frnJR3xqZ1r9Kpg+qkGuHlMuMYWUye59S&#10;mbNvidwzoqs8MrKv/GrsMPnF+GHy03FD5b8nDJVfnXag/O68w+V/LzhKfnvhkfK7i46W311ytPz2&#10;0pHyu8tGyu8vO1Z+d8Wo1I+I/v5a+BHRWQ0Ftr/ceKo8dt3J8oerTpLfXzlefn7+KLlt3DC5aGgX&#10;ObZmFxkYjL22uoOUBXPp3LmNdOrcVrqUdJDy8lKpqqqQaqeyKqWqsqHIVl7VS8qq+qS+VnaulH7V&#10;3WR4n0Gyd9/BMqhnP+lX20f6de8vg/oMk/32PlQGDzxQevQYkvqR0rKKPlLTdYj06XeA9B96iPQa&#10;foCU9O0re1RUyG5lZVLVf4AcNfZEuey6GbLgxw/IB59+IR9/9pV89fUSWbpkldStrs8U09zXtHQ5&#10;Y0tFraFt+c/0L7LlQfMFttytRQW2jRuC3eEO9MZNUrdmrSxdvEQWf/OtrF65SjbVBzsm+P0N69bL&#10;urV1suWzgTWrVss3Xy+Svz7zlLz6ykvy6ScfpX5kNFpRTfPNt23XXEHNFdZ0c7+3Zs2a4CRZ3uIC&#10;W3Ncntz4waRQ0EObxSb3kpsDxWj00GoCfWrUZz7BORlQzoKiio1bhXImiI6JBeW0oHNao5eSMM4b&#10;FfVpE14PO8oZHa9JBsVYUE6NYuJEfWoUU1xoT0VH54QFjyk6ypkkGlMxoTWxoD0Vp+yCcWN8XUij&#10;OWsUs32453XbV/f8/u2Kr4Jf18naZYvk+ssulX7l5dK9cyfp17VSqkvayt6DusmIId3lmL4VMr5H&#10;Z7kq+PX9hwyRO3tXyLm7/0AO3GknGdahowyvKJEhVV2kd9me0qd0N9mnYk85sqZ96l8eve7goXLH&#10;yIPllsP3lWmDa2Vy13YyrvueMqZ/BxlevpMMKt1RhnTcQfZtv4Mc3n5HObFkDzm7qoNc0rWLLDhw&#10;oMwNclzTp5Nc0WNPuaLXbnJ5v93kkr47y6W9fiAPHFYtvx3dV56ecrC8fNmx8upV4+S5y0fKH84b&#10;IT8/Y7j89ryD5bcXHCS/Pf8Q+d2FB8vvLxghj15wiPzpgsPk0QuPkD9edYL8NvD7a8bJE7Mny99v&#10;nyov3XWBPHfb2fLEzFPl8Rsnp/4utt/9aJw8NPXILWaM6i1juu8u+1Z0aFizkjKp6VIhVaXVUl3R&#10;TbrX9pa+PfpI7+oa6VVdKT0qy6WmolK6lFVLu7JusntpT9m9Sw8pDT5bWV4TVlYrFeUNaqp7SXUj&#10;fVIqa3pJVbdeMmSf/aVb736ya5t2Ut2tpxxxzLHStWcf+c53/p/MmXurvPX2+8GzYnCYA4u/XS5r&#10;VwfHf/N/owJrvsCWu+UqsL218AN58Pe/kIuuu1LOu2qazLn7NrnnZw/KrNvmyrmXXuALbL617uYL&#10;bNsWPfRZUFFLoxiNHgpNoE+N+swnOCcDyllQdLFsa1DOBNExsaCcFnROaw0vE7lw3qioT5vwethR&#10;zuh4TTIoxoJyahQTJ+pTo5jiQnsqOjonLHhM0VHOJNGYigmtiQXtqTiFi2mErwtpNGeNYgrJV19/&#10;1vDrTRvk7ddelvHHHiff/Yd/kO/98z9Iz25V0r2miwzuXiJ7V7WVg9rvIKdU7CY39CuTuV3bywVt&#10;dpLDd95d9m1fJsPLKqV/WWfpWrKXdCvdU4ZUt5PDe3SR8T1K5OIhPWTeocPk9qP3kdkH95WLB3WS&#10;id12lCOrd5Denf9DupfsIP07/UD27fwDObZsDzmzayeZ3qdCbhpYI3cM6yG39i+TG3u1lWt67io/&#10;6rOb/GjgbnLFkN3lqsE7ywMjKuR3o3rJM6fvL69eNkreuPoEeeGq4+SJSw+X3553gPyvK6pddHDq&#10;66OBP114iDx+wSHyxPmHyJ8vOEz+9KMTUsWz/716fKqQ9sKC8+XlOy+Sv9167pYCm/vaUGA7XH5y&#10;3hHy8PlHyg3H9pITe+4uB5V3lKGlldK3S6V07VQtVZ27SXVFL+lR3U/6dusrvStrpXdFhfSsKJPa&#10;8vJUga1tWXfZtayv7FLWWzpX9pDyitomVdf0yKG7DB2yj1RX10rfvv3l0EMPl+7de8p3v/s96dKl&#10;VE4//Qz5858fl2XLVgTHuKGtXr1WNmxoXXULX2DL3XyBzTffmmi+wLZt0UOfBRW1NIrR6KHQBPrU&#10;qM98gnMyoJwFRRfLtgblTBAdEwvKaUHntJb9QtEY542K+rQJr4cd5YyO1ySDYiwop0YxcaI+NYop&#10;LrSnoqNzwoLHFB3lTBKNqZjQmljQnopT44JaNr4upNGcNYopLHWyYb37q5SC5/3An//nt9Krtlb+&#10;+f/8H+nYdk/p1HY36VHeTgaV7iHD9vh3Oa7tf8qVPTrJLX3K5OraMhnRpr0M7VIjA0urpGfnLlLT&#10;fi/p3qmN7FPTSUb1qZCjy/aUU2rby2WDq+Tmw/rLgpED5YaDauSfQriMAAD/9ElEQVTMHjvJYR3/&#10;Ufp3/J707vIDGVaysxxeubuc3K2zXNK/RmYP7yV37ddPbulbKTf37iI39WwnN/TcXa7vt6fMGNJG&#10;bty/o8w7qKM8cFCZ/M8xPeSpU/eVV6aNlLeuHSevXj9WnrvqWHniiqPkT5ceJn+cdljq658uOVQe&#10;u/hQefKiwAUj5LELD5fHp58gjwb+eNU4eXrmZHl5/lR57Y4L5IVbzpanbjxFnpxxcuqr+8wjUw+T&#10;n51/hPz8giNlzujecnLvNnJYRQfZt6xC+nepkO4dq1IFtpqyntK9qq/0ru0tPcurpVd5ebCGZcHv&#10;l0lZeY20K+8uu1X0ld3L+7a4wFZT3V169OglBx88QkaMOEx23XV3+c53/o+MGnWcvP/+h7J8+crg&#10;GGeafpVcv75+868Ku/kCW+7mC2y++dZE8wW2bYse+iyoqKVRjEYPhSbQp0Z95hOckwHlLCi6WLY1&#10;KGeC6JhYUE4LOqe1xi8U2ThvVNSnTXg97ChndLwmGRRjQTk1iokT9alRTHGhPRUdnRMWPKboKGeS&#10;aEzFhNbEgvZUnMLFNMLXhTSas0YxhaVOVq9ZIou++Cx4ngie+YN35j/97ndy1IgRssuO/yW77fR9&#10;qe3SRoZWt5MDu+wqJ1buKdcN6Sr37NdX5u4zUPbrWCL9y3tI39Ja6dmhi9TutZf0ar+nHFhVImP6&#10;VsmoyrYyuvSHMrFiF7l4QEeZPaJboFou6b+rjC3/nhxYsbPsW9NGDu/aQcb27Cxn93F/11p3mTO0&#10;l9wxvLfc1K2L3BL8/i19O8m8vm1lVr+95Kah7WT+iAq5b2StPHRIhfx2ZM8tBba3rztR3pp1krxy&#10;44ny/IwT5C/Tj5Enph8tT155tDxx+ZHy5LQj5KlLDpenLjpMnrzwMPnLlWPkT1ecII9PHyfP3jBZ&#10;Xr91qry54AJ5Zd7Z8tcZp8gz152c+vrn4DO/nHpE6h9M+J8Lj5EFY/rLmcF4jqrsIAdUlMngLuXS&#10;s1Ol1HSulaqS7tK1oqf0qOop3UsrpXtZqXQrLdlSYOtY2VP2rOyf0tIC2w7/9UPZb78D5KCDDpEd&#10;dtgx9d1r48aNl6eeeib0nWvUfIGtOJovsPnmWxPNF9i2LXros6CilkYxGj0UmkCfGvWZT3BOBpSz&#10;oOhi2dagnAmiY2JBOS3onNYav1Bk47xRUZ824fWwo5zR8ZpkUIwF5dQoJk7Up0YxxYX2VHR0Tljw&#10;mKKjnEmiMRUTWhML2lNxChfTCF8X0mjOGsUUkuCtOfhaJ2tXLpO1K5amCmzutfaZx5+UMceOkj12&#10;3VFqurSRgRVtZe+S3WRcbQe5Zu9ecvM+feTyAd1lYMcu0qO8m/Sr6CZ9O5VJvzbtZVDbNnJoWRc5&#10;vke5nNizVI4p2VEO2+tf5PhO35Vzeu8mVw3vKFcPaSvn928jY/p0lmMHVMr4ATVy+oBquaB/V5ne&#10;t1au710ps3uWy+yajjK/d4ncPbBcFgzsJDf3aye3DGkvPz68Vn49tp/84qhu8ofj+8lfpxyQ+hHR&#10;d64fL+/cdLK8OedkeXXORHnuuuPlr9eNlr9ec5w8c9UoefqKo+WZaUfK0xcfLk9deLg8c8UYeeLy&#10;4+WpK06Qv8+YJG/ffI68O/88eWPOmfL89SfLc1dPSH39y+Vj5LdTD5dHzz9K/njxSPnx2IHBWNvL&#10;8dXt5dDKUhlWWia9O5VKTeq72Gqlpqy7dKvoHqxdmdR2KZGuJV2kqqw0VTTrVNVL2tYMkPaBkoqW&#10;Fdi6dC6Xyspq+eEPd0kV14444ij529/+HhxTkcWLg+MZtPr6TcG74mqpq3PHPNOyXisLtvkCW+7m&#10;C2y++dZE8wW2bYse+iyoqKVRjEYPhSbQp0Z95hOckwHlLCi6WLY1KGeC6JhYUE4LOqe17BeKxjhv&#10;VNSnTXg97ChndLwmGRRjQTk1iokT9alRTHGhPRUdnRMWPKboKGeSaEzFhNbEgvZUnMLFNMLXhTSa&#10;s0YxheTt914N5rF5HTbUydolrsgW/Gfwavvmq6/IYQcfIAcO7y99K9pJt12/Jwe131HO7l0hl3Tv&#10;LCd02k2677WH1JRVyODKatm3rEr2b99JDtyrrRzZsb0cV9FRxvUokSPLd5b92vyTHLDH/5Vju3xX&#10;zuy+i1w5qL38aJ9KOal/mZw4pKucOqSHTB3SXS4d0F2u6FUlV9V2kWuDPufWdpZ7B1TJw/t0k/uG&#10;lcv8fu3ltkHt5MHDusqj4wfLH8cMkL+cNEz+fs4Iee3yY7cU2N6aO0lenzdJXpo1Xl6YdaL8/Yax&#10;8ty1o+XZH42SZy8/Wv566ZHy9EVHyHOXjZanp42Wv152grx83cny3txz5MNbp8rbs8+Ul66dKM9P&#10;Hy8vXnOSPDNtjPzh3MPl8QtGyl8uOVYePnGoXDaog4yv2UuOqu4s+5V2kX6dSqRbh0qp7lQjVSVd&#10;pbqsVqo6lQU6S3VnV2Arl/KKGimp7iUduw6STrUtL7CNOOQI+ad/+pfUj4VOmDBRXnzx5dR3rrm/&#10;ay3d3I+JumJb+u9ec19b09/D5gtsuZsvsPnmWxPNF9i2LXros6CilkYxGj0UmkCfGvWZT3BOBpSz&#10;oOhi2dagnAmiY2JBOS3onNayXyga47xRUZ824fWwo5zR8ZpkUIwF5dQoJk7Up0YxxYX2VHR0Tljw&#10;mKKjnEmiMRUTWhML2lNxalxQy8bXhTSas0YxhcI9vy9c9HHwdfM6bNogdUuXBVY0vNoGrx1PPP5n&#10;mTPrehmxd38p2fFfpd+u/y4n9egiZ3XrLEfstYOU7fIfqR8h3a+mQo6uqZZjO5fIqDZt5Zg9d5ej&#10;2+0uh3beRQ4u21kOqNhR9iv5vhzc6XsyuuwHck7PDjJtWK2MrukgY3qWyeR+tXL+wG5y+YAecnWf&#10;Wrm2e5nMqO4ot/Usl4eGdZdfHdJP/nvfGlnQt73c1reNPHxIrfx5/BD56yn7yd+nHCSvXHCkvHHl&#10;6NSPiL49e+KW72BzRbZX5k5MFdr+PuME+dvVx8nfrhwpz047Sv568ZHyt8tGy7OXHit/mzZGXrv2&#10;JPlwztnyyS3nyHuzzpBXr5kgL155orxy9Xh57tLj5bFzD5OnLhgpz007Tn4xYbhcM7STnFKzh4yu&#10;aicHlXaQgR07Sbf2JVLVsVIqOjcU2co6lEllxy6pIltlaZlUVNZKaU1v6dytv3TpPkBKKrthYS2N&#10;C2tp3aVrbc/UP2hw/PEnyPPPvxAcNJF16zakimzp5opt+rvXVqxYlSq6tZbmC2y5my+w+eZbE80X&#10;2LYteuizoKKWRjEaPRSaQJ8a9ZlPcE4GlLOg6GLZ1qCcCaJjYkE5Leic1rJfKhrjvFFRnzbh9bCj&#10;nNHxmmRQjAXl1CgmTtSnRjHFhfZUdHROWPCYoqOcSaIxFRNaEwvaU3FqXFDLxteFNJqzRjGFwhXW&#10;6gOLli2Ujz96N3ieCJ75g3fm9ctXyYpvl215vX33nTfktEknSPmeO0ifNj+QiYO7yTlDu8uoqjZS&#10;8oP/T7p32kEOq+0o47tXyCmlXWT8nnvKsbvuJEfuvqMM2ulfZd8uu8iIPh3lkN4dZL/yXeWgLjvL&#10;2KoOcmb/Wjm0465ydNleclK3Mpnar0auHNRLrh/QQ2b2rUn9iOiCvlXy0/36yO+OGCw/P6Cb3NGn&#10;vczvtYf894HV8vjYwfLSGSPklXMOk9cvPkbenH58qsD25swJ8vrsk+SVm06SN2+ZLK/dPCn16xdv&#10;HCd/v/Z4eX76qFSB7dlLjpLnpx0rz10yUl64dLS8fs14+eSmM+XTm8+SD2eeLq9dfaK8csVYefWq&#10;cak/f+LcQ+XZC45JxfxmwjCZMbS9TKnZWcZV7SmHle4lQzq2lR7tO0tVh3Ip71Qt5SW1UtKhVMo6&#10;lkhVp5JUga3SFc5qekppt/5SFkOB7Tvf+X9y5plny8KFX6T+TjVdSFuyJDiGQcv+UdBvvlksixZ9&#10;u/m/Cr/5Alvu1qICW3CVCC4Em1LFtPr1G7YU01yxbe3qNSnuM+7PXdFtfV1wUQz+233us08+lWf/&#10;+rS89urL8tmnH8uqlcvdB11CA99827bNFdTWrw9uiOpKuXbtWvn220Xyzjtvyeo1wb7dXAxzxbV0&#10;cWzNWvd/xcgUy7YFeugoJNkPfHGjoleI+0xLUM5CQnOyoJwxomOqUYwFFs0sYEwa9alRjEYxIe4z&#10;LUB9WtA5bUE5w+ilTGv84qJRn9rGYA1zoTUL47xxoTklicZUSGhOGsXEaeOmumbwvosKrwkGPKYM&#10;mlMI5IwTXxMycEzFBNbMgvaUxte8DIrRKCYM5lQkNgbz3xDcw4I3hWAvB9ejVIEt+GXa5tfbTcEv&#10;PvrwHZl343QZVttF2v3jd2TgLv8uJw2ukp5t/q8M6vwvckzlzjKlR0eZ1rtKruxRLRfWlMnkqs4y&#10;fJfvS/82P5A+nXeR/hV7ybDqznJAbZkcUVsto5yqLjKqrK2MKW0np3crSRXYbtp3oNy6d1+5bXB3&#10;mVnTMfWPHLgfEf3NoX3kgSFlcnPtznL/0C7y9PhhqQKb+w625848SJ6dOkJevGykvHHjePlwwRny&#10;2X3np3409Pkbx6a+vhB4acbY1L8y+tp1Y+X1a8fKm9eMS3nn2pPknesnyPszJskHMyfJRzNPlY9m&#10;T5Yvbj5bPp17unx44+TU51523/F24RHy1DmHyp/OHiG/PuNwWXDigXL6oBoZ1GZn6bpHG+lb2VO6&#10;lfeUNrt3lK6V3QO10q2yWrpWVUt1VTcpr+kuJbW9A32lbYcyaduus7TvUJL6BxC6dust3Xv0larq&#10;7tKlpFKGDtsv9Wd7tukgAwYOkwMPOkxqanvKDj/YRb77b9+XX/z8N/LKK68F74PuXhMcsuCYrVq1&#10;JvVdbMXS0gU2V0By78m+hVv6G3LSBTb3ddWqVakC26sfvS0P/e8v5YrZ16WKbLPuuFkWPHRPqsB2&#10;0fRpvsDmW+tvvsC27WQ/MMeNHipD3GdagnIWEpqTBeWMER1TjWIssGhmAWPSqE+NYjSKCXGfaQHq&#10;04LOaQvKGUZFNS1cMMlGfWr0UqjRmoVx3rjQnJJEYyokNCeNYuJERasw3ndR4TXBgMeUQXMKgZxx&#10;4mtCBo6pmMCaWdCe0vial0ExGsWEwZyKREOBbU1K6l6mC2zu8T54vQ1eqTf/1kb5+OPgZfzOuTLp&#10;6AOkb5sfSId/+I4MK/mujOq9k5y7d6n8aN+ucu2gGrm6d5X8qE83uXJIPxnZpa0cXN5ehpZ3kL7l&#10;HQOdZWBFmQytqJIDKirkiLKOckSHXeXIvXaWsV32kLO7lcn0Ad3khoFdZWa/Srm+a0eZ06Oj3De8&#10;Rn55aG95cFiF3NptV3loWKk8M2G4vHLGCHnxzEPk+bMPkb+df5i8dPmo1HewuQLbJ/dOlRfcd63N&#10;HJf66r6D7eUbxslrM8bJ69ePkzeuc8W1sfL2ta7ANl7emzFBPrjhZPlo1iT5eNZk+eSmyfLpTafJ&#10;x7NPSf2++9yrV4yWF6cdI3+78Eh5+oIj5cmLR8l/n36YXLRvd9m33S7Sbffdgzl2le4VvaRdm1Kp&#10;rugmtRVdAzVSW1klVVU1Ul7VLfX3sDndew2U3n0GSq/eA1LfleaKap06u7+rrVa6de8jffoOkn79&#10;h8jAQcOltmsv+Y/v7yj/8q//Ifvud7Dcetsd8srLb6S+I0237B8Jbe3NF9hyN19g8823HM0X2Lad&#10;7AfmuNFDZYj7TEtQzkJCc7KgnDGiY6pRjAUWzSxgTBr1qVGMRjEh7jMtQH1a0DltQTnDsgtq2cIF&#10;k2zUp0YvhRqtWRjnjQvNKUk0pkJCc9IoJk5UtArjfRcVXhMMeEwZNKcQyBknviZk4JiKCayZBe0p&#10;ja95GRSjUUwYzKlIuALbOiqwpR/vg9db95/uKubUu9/cuEqeevQXcuaYI6V2t3+Rbj/8jhzd9T/k&#10;isO7y+3j9pe7jz1AbjtkiMzZf6jccODeMqVPNzmhZ40cUlspA8s7Sc8uHaVHl87Sq7RUBpWVyqGl&#10;HWXEXjvJAbt8Xw7f4z9lQkkbOa97iVzeu0yu6l0iV3VtL9d3ayu3Dy6Xnx7SQx7cp0pu79NG/nuf&#10;CvnrSXvLq2ceKi+ffai8OPUwefHio+TV6aPlrVknyQfzp8hHd58jL848MfWPHLivLwVeufFEef2G&#10;E+WNGSfKm9ef2PB3tl0/Vt6dMUHeu3G8fDDzZPnoppPl45smyydzT5H3b5yY+n335+5zriD3+tWj&#10;U/28cuVx8s4Nk+TJS46X648YKId23k167LqL9CqpTBXYOravlMqK7lJV3lVqyqulpiL478rqhr+H&#10;raq7dAn06D0g9Z1pjiugdexUltKjZz/ZZ9+DZMjQfVN/5r6zbdfd9pJ//pd/T31325133Rccw+AK&#10;tMYdqHBbs6bOfwebb1uaL7D55luO5gts245+WN4W6KEyxH2mJShnIaE5WVDOGNEx1SjGAotmFjAm&#10;jfrUKEajmBD3mRagPi3onLagnGHZBbVsjYsmGvWp0UuhRmsWxnnjQnNKEo2pkNCcNIqJExWtwnjf&#10;RYXXBAMeUwbNKQRyxomvCRk4pmICa2ZBe0rja14GxWgUEwZzKhLpApuT+ocOmiiwrQ4s37ghFZF6&#10;x6hbKi//9c/ysztukNoffkf26/SPcuqgjnLDyKFyz0lHyD1jj5Q5I/ZNfQfbBQP6yKm9u8vI2grZ&#10;t6yz9O/SXnqXdpQ+VWUytLZMjqzuIod32FUO3P2/ZESb/5RxJXvKmT26yCV9y+SKviVyebd2ckXN&#10;7jKnfyd58KCu8uABtXLPkE7y84Nq5bmT95VXzz5cXj03cOFRqX9F1BXA3L8i+t6tp8l7t58hL8+e&#10;IC/dNCH19ZXAa7MmpL7D7a0bJ8jbNwRfZ4wLvp4o79w4Xt5zhbkg9qO5p8jH8ybLJzefmvrzNPe5&#10;9GdTnw8sWnCWvDFjktw5bl85rrKN9Np1Z+nRsUy6lvWQzh1rpby0u5SX1UhFWWWgXMrLK6WsvFq6&#10;VNQEukrn0iopLatOfcdaZVW3VJHNfTebK6q5Hw91Bba92naSf/3u96VDx1KZePJp8otf/la+/Gpx&#10;cCyClnklTDX3I6Luu9fc12JpvsCWu/kCm2++5Wi+wLbtZD8wx40eKkPcZ1qCchYSmpMF5YwRHVON&#10;YiywaGYBY9KoT41iNIoJcZ9pAerTgs5pC8oZll1Qy9a4aKJRnxq9FGq0ZmGcNy40pyTRmAoJzUmj&#10;mDhR0SqM911UeE0w4DFl0JxCIGec+JqQgWMqJrBmFrSnNL7mZVCMRjFhMKcisSGYf52sSmmqwOa+&#10;LA9+7+vgfWPRulWyJvic+4cRxH3X28blcuMFJ8mZRw6Uw2r3kMPKdpVTB1TJZQcOlmnD+sk53avl&#10;vB61clZttUyoLJFRZR3l4PJ2sl9NRxneq4sc0KdUjutTLaOqO8gRXfaQY8v2kJN7lsj5g2rk0qE1&#10;csXgCrmg+15yQeUP5ZpebeTuA6vl4RE95P79K+SXh/eUZyftJ6+dc4S8cf5R8ta0Y+Xtq05IfafZ&#10;u3Mmybu3nCpv33Za6h83eHlOwz948GrA/eMH7jvc3p55krxzo/s6Xt6ZdaK8O3u8vB987sN5J8vH&#10;t5win9w6WT697VR568axwWfGhT7zwdyJDZ+7eZIsueOM1He7/fS0Q2ViMKd+e+wq3Tp0lpqSbqkC&#10;W2lpNykrdYW2qkCFlJVVSGlZlXQpq05xhTX3d6y5v4fN/dr9OKgrrrli2+57tJPddm8rO++yZ+rH&#10;R8+/4FJ54833gmMVHKrAx598Lhvd8drcXFHNfeea+8cOiqn5Alvu5gtsvvmWo/kC27aT/cAcN3qo&#10;DHGfaQnKWUhoThaUM0Z0TDWKscCimQWMSaM+NYrRKCbEfaYFqE8LOqctKGeYLqaRxkUTjfrU6KVQ&#10;ozUL47xxoTklicZUSGhOGsXEiYpWYbzvosJrggGPKYPmFAI548TXhAwcUzGBNbOgPaXxNS+DYjSK&#10;CYM5FQldYGsomgXP9PrxPni9Xb56U+o72FYF3NvE6uA33fe8NXw++N31y+Tvv/2JTD3hcBle2kYG&#10;tfuhHFHZUcbXlsnkyhI5v6ZKLqgql6lVJXJGTRc5sVsHOapHW9m/dxvZt8eecvyAKjm+R6mM6V4i&#10;E/uVyzl795SLD+gjl+7TVS4aXCZTu7eRKeX/JZfW7izzD6iQh4/oLQ8f2lV+M7KfPHfqAfLG1KPk&#10;7YtGyntXjpEPrp8gH86aJO/PmyxvzztFXp83SV6be7K8Ou/k1NfXA2/OOTn1HW7vznZOCn49Xt6e&#10;O0HemXeSvHfLyfLBbafIh/Mny8e3n5bifv/dmyemuD9//9Ygf8B97pPgv7+YO14+DfL89uyj5Kwh&#10;lTK43R7StX0nqehYLe32qpAuXWoD1VLapSJQJiUlDbqUVEinksrU37HmvmvNFdcqKrum/gED92tX&#10;XPu37/1X6h8zOPqY0fKTh38un3z6ZXDcgse+zRZ9s1RWraxL/Z1r7sdC3XeuFVtxzTVfYMvdfIHN&#10;N99yNF9g23ayH5jjRg+VIe4zLUE5CwnNyYJyxoiOqUYxFlg0s4AxadSnRjEaxYS4z7QA9WlB57QF&#10;5QzTxTTSuGiiUZ8avRRqtGZhnDcuNKck0ZgKCc1Jo5g4UdEqjPddVHhNMOAxZdCcQiBnnPiakIFj&#10;KiawZha0pzS+5mVQjEYxYTCnIhEusLm9HlyT9ON98Hq7OngdThfX3FtGusi2on6lrFy1JHg5CWKC&#10;F/W3/v6s3HfLbDl/4gkyZlh/GVnZRcZ02Esu79FVruvZVW7oVSNX962Qqb07yPG1O8rwin+S3h3/&#10;jxzTu6Mc16NExvatlNP27i4Xjhgkl4zoL+cOr5IpvdvKmd33kFNK/0OmVu0gc/crlZ8c01ceObqX&#10;/O74QfLs6QfKG+cfLe9ecqx8eNU4+WTmJPlkzqnygfvRzrmT5NU5ExuKbDdPSn19I+B+332H23s3&#10;ORNTxbW3bx4v79wyQd67baJ8sGCSfHTHZPn4zlPlk7tOS/3a+fD2U1J/5rw//+TUZz8KYt7+0eHy&#10;/rWj5Y/nHSMX79dN9uvSVrq36yQlbctlj926SOfONYEqKelcHigNdJEuXUqlc5dy6VhSnvqXQ93f&#10;t+YKba6wtsuubVJcoW3/A0bIRRdfLk8/83xwvILHvcDauo1St27Tlv9e5/67bn3qO9eyfyy0WH5M&#10;1BfYcjdfYPPNtxwtZ4Ht3Te2Y4GtNbwANX5ojhM9VIa4z7QE5SwkNCcLyhkjOqYaxVhg0cwCxqRR&#10;nxrFaBQT4j7TAtSnBZ3TFpQzjIpqWqZYQqhPjV4KNVqzMM4bF5pTkmhMhYTmpFFMnKhoFcb7Liq8&#10;JhjwmDJoTiGQM058TcjAMRUTWDML2lMaX/MyKEajmDCYU5Fo9HewuWtS8J6c+jHRza/B7il/VfDa&#10;sXDFCvlizcrUd7MFqx7EuPeNDfLum280vAZvCv5n0wZ55+Xn5dqpZ8jIHrVy4C47yo8GD5BZQ/vL&#10;vOH95KZhPeWSfl3khIrvy9A9viM13/+OHFm1uxxb01Em9C6Xc/brLZcfNkQuPbiPnDWgRCZW7Sxn&#10;ddtNTun8PTmn4j9l7j4l8vDIvvLzUX3lf08YJM9NOSj146HvTDtOPr5mvCycNVk+m3e6fDjvVHl7&#10;zqSGv2/t5lPkjc3cr913tr0z9xR5L+C+vj3vZHnrlony9q0ny7vzT5H3bz9VPrjjNPnw7ikpn/z4&#10;LPn43jNTv37vrtPknTsmy1sLJsmb84PP3zxBXrhwb3l7+pHy2NTD5UcHdZMRpW2kd9u2Utqmo+y2&#10;c1vp3LFaOnWqls6dygNl0qVTSUrnzoHgv//1u/+R+pHR/gOGpIpu//hP35UdfrCzjBx1vNxx573B&#10;GgfLutnaunr5etGS0O811VxxzX1nWzE0X2DL3VpUYNu4oV5ycYW21E7cuEnWrFqdKqy5/3bFuIWf&#10;fiYvvvC8vPXm6/LlFwtl9aoVwZ9tvrIEX+s3uAckd/XIxTfftm1rvsC2LPidhof1DfXuobDh4X3N&#10;Wld4a/j1NhPhJT83yKlkPxRka/zCG8YPVRrnTaMxaZyzcPAxiY5yJouPW3JoTEmiMUVHx9SCciYr&#10;ez2sKGd0tCYW9NKpUYxGY4oTXfM0iikmdEySxHu6eNCaWNAxtWk8pmTRmCwoZ3S0phpd00LcZ1qA&#10;+tSwTw3XxKLxmCxozElx/bsim+PmknqW3xhc11OC9+DgHXhTYKO4fz/UWZ+yMaVh/qtWLwvek4N8&#10;7u9v2xTErVstKz99Tz55+gl5+9c/lbkTxsjFwwfJ2I57yJg2O8mp5e3krG6dZVznH8pBO/6jnFTd&#10;Qab0rpBLhvWWqw8ZIjccNkyuO6ivTB/eVS4fWCKXdN9DpnXdTa7uubvcuk+p/PK4/vLkqQfIc2eM&#10;SBXYnj39gNQ/cPD+1ePko+tPkveuPTH1Dx28NWN86rvUPr3jbPnkzgYf3dXYOzefKu/ecpq8c+vp&#10;8t78M+T9O86SD+86Rz6851z54N6p8vYdZ8qbd5whr80/TV689RR5bt5J8sxNJ8pfZp4gz143Up6c&#10;0lt+d0KZ/P70wXLryF5y0J7/Kn13/U8ZXFEpe+20p/TvM1x69x4uNTX9pV27ctl5xz1l1x13k85t&#10;O0ptebVUllfJjjv+UP7hH/5JdtttDxk16jh55JGfybJl7psjfGuupYtHK1euTL0T67ZhgysP+5ar&#10;wPb25x/Kw3/4tVw+61q5ZMaP5Jb77pC7Hrlfrr3pBjnl7NN9gc231t/yusC2+Wa99ShnRuZBhlFR&#10;Tct+oGmM86bRmDTOWTj4mERHOZPFxy05NKYk0Ziio2NqQTmTlb0eVpQzOloTC3zpUyhGozHFia55&#10;GsUUEzomSeI9XTxoTSzomNo0HlOyaEwWlDM6WlONrmkh7jMtQH1q2KeGa2LReEwWNOZE6e+GN3Lz&#10;X7l6mdRtdLkafqJFNgXP3auWyJrPPpClb74iLwQv6z+7+jKZdtiBMrLzXnLgjv8uR+22o5xS1kHO&#10;61Uj1x08TC7fp69c0LdaplS1l1NLd5fTSneRcyp2kQurdpare7eTa3vtIbP6t5F79i+X34/pnyqq&#10;vXT2wfLiWQfJc1P2l9cuOlI+unqsfDJjgnxw3Th55+ox8t6ME+XD2RPl09tOl0/mny4fLThdPgy8&#10;f/vp8t4dm91+xpYC23ubC2wf3J5VYLvrrFSB7dUg7oXbTpHnbp4oT7sC26yx8uyMUfL53NHyysV7&#10;y9+nHSoPThwqo7r8h+zbYScZ0beH9Cyrku/+8w6y8w87SpfS3tKt62Dp2W2g9K7tIwO69pbBvfrK&#10;rjvvIhUVFXLUUUfJjBkz5IknnpCvvvrKfydWxOYLbM23XAW2txZ+ID959Fdy2cxrthTY7v7pA3Ld&#10;nBtl8jlTfIHNt9bffIGtaVRU0+ihJozzptGYNM5ZOPiYREc5k8XHLTk0piTRmKKjY2pBOZOVvR5W&#10;lDM6WhMLfOlTKEajMcWJrnkaxRQTOiZJ4j1dPGhNLOiY2jQeU7JoTBaUMzpaU42uaSHuMy1AfWrY&#10;p4ZrYtF4TBY05kRB4Swq91fSrFy3WlYHv94QvAu7HxlN3Rdckc29h2xYJbJqsax651V59sG7Zdbk&#10;E+WEXtUyov0ecmx5Bzm1T42c1btSzuhRKlNqOsjpVXvJmdV7ynld95LLerWTq/u2l7nDO8u8Ie3k&#10;jmHt5JHDquTJ8QPk1bP2lbemHiCvn7ufvHDGPvLGxYfJJ9ccLwtvcN/FNib1d6J9eMMJ8smcCfJx&#10;4MO5E+SDeRPk/ZsnpH6s0/19aw0myvvzJqX+zrYPbzlNPrxtiny84MzUd7t9fPc58vE958r7d50l&#10;7915prx5++ny6vzJ8vebJ8pzc8bL07PHynM3HCuvXTVCfn9SN/nVpAFy01G1st9u/1e6/+AfZHh1&#10;mXTtUi5dq3tL9+6DpWv3IVJR0VvatSmVPXbaU9ruvId02mMvOfLwI2TatGny2GOPpYoeurmiiG+5&#10;my+wNd9yFdje/Oz91I+ITrvx6i0Ftnt+9qBcP3emnHruGb7A5lvrb77A1jQqqmn0UBPGedNoTBrn&#10;LBx8TKKjnMni45YcGlOSaEzR0TG1oJzJyl4PK8oZHa2JBb70KRSj0ZjiRNc8jWKKCR2TJPGeLh60&#10;JhZ0TG0ajylZNCYLyhkdralG17QQ95kWoD417FPDNbFoPCYLGnOisopmFu5HRd0s3Cq6p233O+4H&#10;SbfcH3ShbfUS+frVv8mf7l0g1502QcYO7SuHlLaV/t/7/+SwXb8np1S3k+l795R5Rw2TO4/bW+4d&#10;NUR+fHR/ufuQGrnnoBJ58KAu8tuR1fL8KQPl7an7yPvn75P6+tLZw+SdSw+Vz64fLV/OHCuf3XC8&#10;fHjdsfLJzDGycO6J8uGsMfLB7DHy3k1j5N05Y+Sdzd6a676eIB/MnSgfzTtZPrp5knxy62T5dMFp&#10;8umdU+Szu86Qz+45Uz6++wz54K7T5d07T5XX558sr9wyQf4+d6z8Lcj39xuPlcemDpV7j+ooD47v&#10;I7eNHSRHdP6+9Pzhv8qgihKp7Vwmwwbvnyqw7blXhfzbv+0s3/vXHaXzXl3k0H0PkiknTZJXX34l&#10;9R1rurn3Pf2u51vTzRfYmm+5CmyvffyOPPC7n8ulN1wlF18/XW69/0659+cPyQ03z5Yp55/tC2y+&#10;tf7mC2xNo6KaRg81YZw3jcakcc7CwcckOsqZLD5uyaExJYnGFB0dUwvKmazs9bCinNHRmljgS59C&#10;MRqNKU50zdMoppjQMUkS7+niQWtiQcfUpvGYkkVjsqCc0dGaanRNC3GfaQHqU8M+NVwTi8ZjsqAx&#10;JwoKZ1E1FNga/pVRZ2XwOys3Be8dwe8Hb9/B/NLFtuBZ3BXbgvWW+tXyyVsvyv0LbpJLTxkrpwzp&#10;JWcP7iEXDe8tVx7QT64fMUDmHjVYbh85UH48sp88NLKX/OTIavnZkWXyp+Nr5cVT+8t75w2XD6cO&#10;lbfPGSSvnTNM3rvsUPn8htHy9eyxsvDG0fLxDcfKZ7OOly/nnSgfzxotH85u8EHgvZsavDun4evH&#10;c0+UT+eeJJ/OmygLb5kkC+dPls/vOE2+uPN0+eLuKfL5PWfIp3efLh/edaq8s+BkefPWCfLKvLHy&#10;0pwx8mKQ+/VZY+Q3ZwyVJ6ePkcdmnCbnHNxbhnXZXQZVlkp151L5x//7r/Kv//oD+cFO7aSioqeM&#10;PGqMLJi7QD55+4OG8kFWHW3x4sXBe923wd70BbYozRfYmm+5CmyvfPiW/Pg3j6SKa+kC232/fFhm&#10;3jpHzrzwXF9g8631N19ga1p2QS0bPdSEcd40GpPGOQsHH5PoKGey+Lglh8aUJBpTdHRMLShnsrLX&#10;w4pyRkdrYoEvfQrFaDSmONE1T6OYYkLHJEm8p4sHrYkFHVObxmNKFo3JgnJGR2uq0TUtxH2mBahP&#10;DfvUcE0sGo/JgsacKCicRZVdYFsWvJ8s3bBBltStlcV1q2TJ2hWpHx1dvHKpfPrlJ6m/r839WGmD&#10;dbLok3fl06f+KC89eJf85JJz5OqjD5BzBtXK1P6lMn3vKpl9cFd5eMwgeXhUd/nZyGr53xO6yd9O&#10;HyhvnNtQXHv1zH7y6vnD5L0rD5UvZo2WRXPHysLZo+XTmcfKwjnHy9e3niifBV8/mdvg43kZH7qv&#10;c92PkY6TT+eOl8/mTZCFt06UL+ZPki9unyxf3HmqfHH3afLlfWfIwntPl4/unizv33GyvDV/vLx+&#10;y1h5OcjnimwvzRovPz55kPzq4lHy22tOl1P26SaVO/2rlOy6o7TdeTfp03OAHHHE8XLxtGvkoYd+&#10;JS/9/TVZsXjllvKBq0ek3+vc13Xr1vm/f83QfIGt+ZarwPbie6/LPb96OPUviDq3PXCX3P+r/5bZ&#10;8+fJOZec7wtsvrX+5gtsTaOimkYPNWGcN43GpHHOwsHHJDrKmSw+bsmhMSWJxhQdHVMLypms7PWw&#10;opzR0ZpY4EufQjEajSlOdM3TKKaY0DFJEu/p4kFrYkHH1KbxmJJFY7KgnNHRmmp0TQtxn2kB6lPD&#10;PjVcE4vGY7KgMScKCmdRuQJb8KvQE7fLuip4TVm+Yb0sXVeX+j1XbPvk26/k8yXfyBqpD2I2Br/v&#10;3p03iASfkcXfyJIXnpXnf3K3/Oq6y+T+806Wu08bJfdMOkzuG7+f3DdmgDxwXE/55bje8vhpg+X5&#10;c/eWv581SJ4+ra+8eNE+8vZVR8jCm06Qr24eLwvnjpVPZh8vn88bJ1/OP0m+uG2CfJ7ls/kN3K+b&#10;K7B9df+Z8vmPp8gn954mH9w5Sd65/SR5/dZx8urNJ8iLc8fJn64aLVcfWStzJ+4v9087WSYfPECG&#10;VXeUUQfuJyedcII88fjT8uabH8qKFe79LZiyqz2s3SCrliyTpd8sklUrVqYKHq5AlF1Y27jR1xea&#10;a77A1nzLVWD7+zuvyt2//IlceO0VWwpsD/z6EZlz+y0yddqFvsDmW+tvvsDWtPDtvTF6qAnjvGk0&#10;Jo1zFg4+JtFRzmTxcUsOjSlJNKbo6JhaUM5kZa+HFeWMjtbEAl/6FIrRaExxomueRjHFhI5JknhP&#10;Fw9aEws6pjaNx5QsGpMF5YyO1lSja1qI+0wLUJ8a9qnhmlg0HpMFjTlRUDiLyn0n2tq69bIueA12&#10;b82unKG5J/Dgk6En8sXBS/0XK5bJojWrZHXwfl23NHjnXh8kcO/ldcEn1q6UDe++Iu/8+iF55tZr&#10;ZMHJh8v8cfvJguMHygPjB8tvpuwrfz73QHnsrH3l0dMGyrOXHiSvXXuMfDRvvHx228mpr+/PHScf&#10;3zxBFt5+inx+h/uRz4yFd2a4/3b/AEL238G28I7M38H2xQNT5bP7z5GPfnymvH/36fJmkPPV+RPl&#10;pVvGy/O3nCwv3n2xzJ18iPx42kR56v7Z8uMZl8r8ay+XF59+XFYuXSIrVqyS9cFibK6tpdqm+mC+&#10;m9Iafm/JkiWpHw9138GWbtkFI98aN19ga77lKrA9//YrctcvHgoV2B78zU9l7h23ynmXXdR8gW3t&#10;6uAh1W3ijZtk9cpVWwps7qsrsD337DPy2qsvy8LPPpFVK11BItj0Jr75tu2bO0n0txKvWLFCvvzy&#10;c/no4/eCm1xwkwpudus3rA4V1epT/3x25mVoa/BDRUboZr1VuN806jOMH1yio5wWlLNw8DGJjnIm&#10;i45JkmhMSaIxRUfH1IJyJin8+N4Yr5nGeaOiNbHhcWdQTAaNKUl0zdYopjWhY5Ik3tP5g/d0BsVo&#10;FBMWXg8rOqY2jcecLBqTBeWMjtbUgnJqfMwtGvep8Zpk0DVNozGbUNFPoTFbUM6QjcE5uNWC9XHF&#10;IldAqs9w33jlbP6jlPSK6SPj/jtYhOCDm6U+GAStD/60blUw/MWy6d2/y/pXHpMlTzwsH/30Jnnh&#10;1gvkj1dOkJ+fc4Q8dOo+8ufLj5THrzhcnpx+pDx99THy7HXHyvM3HC8v3niCvDRzrLwxb2KT3po7&#10;ST658xz55I6pKR/dOVU+vKvBB4H37p4qr952urw8/3R5Ke32KSkv3DFFngtil/7tp7LkpUdlxVtP&#10;ybpPXxVZslBkXfAOtjGYnSugBc1NMS3VUv8R/JkqsPm2dS1dPHLvw9kFNv+jtg3N1QtcQc393X6L&#10;Fi1KFdncmtXVb5DXP3l3yz9y4Aps8+5dIHf+931yzewZMums03yBzbfiaL7A1pSsBxYzymlBOQsH&#10;H5PoKGey6JgkicaUJBpTdHRMLShnksKP7I3xmmmcNypaExsedwbFZNCYkkTXbI1iWhM6JkniPZ0/&#10;eE9nUIxGMWHh9bCiY2rTeMzJojFZUM7oaE0tKKfGx9yicZ8ar0kGXdM0GrMJFb0UGrMF5QzBwlk0&#10;4rif8nLfouUKYxs2c5W1QOo7tYL/715bXC0peAVP2bCZW8F0Aa7efSaQeqVOFdtczmD+dcH7zIov&#10;Rb5+RzZ98DdZ+8ofZcnTP5cv/niffP77BbL66XtkxRO3yrd/uEkW/vo6+eAnl8sb91wgL84/S56/&#10;ZYq8ese5Ka/dHvbGAmeqfHTf9C0+uH+6vP/AdHlvs3cenC6f/XqmLPztTfL1n26VpU/fJWtfeFA2&#10;vvlzkff/R+Sjx0S+fFlk0Tsiiz8SWR6Mc82SYOyu5uBm5yYT/FLJNPdnDX/u29Y3X2BrvvkCm2++&#10;NdN8ga0pWQ8sZpTTgnIWDj4m0VHOZNExSRKNKUk0pujomFpQziQ1fqEK4zXTOG9UtCY2PO4Mismg&#10;MSWJrtkaxbQmdEySxHs6f/CezqAYjWLCwuthRcfUpvGYk0VjsqCc0dGaWlBOjY+5ReM+NV6TDLqm&#10;aTRmEyp6KTRmC8oZklU0s0gV2NxfSeMKSu67zlKCNUsX3VyRzFXOXFXNFc2yXp3dd7m5FXZHyXG/&#10;dh8LFmbzZ4L/qQ/WOdXHyiDn0sDi4IOLNnPfLfa+yJo3RJa8ILLwL7L+rd/J8hd+Kl89dZ988djd&#10;8uWfG3z9pwaLsqx46pHAT7dYHlj6dIMlz/xU5L0nRD58Ksj9nMi3L4usejvo84MGGz4LxhaMZ6P7&#10;RwtWBVytIZiJK64FNrofpd0yYdfSv9Z8a0nzBbbmmy+w+eZbM80X2JqS9cBiRjktKGfh4GMSHeVM&#10;Fh2TJNGYkkRjio6OqQXlTFL4ZaoxXjON80ZFa2LD486gmAwaU5Lomq1RTGtCxyRJvKfzB+/pDIrR&#10;KCYsvB5WdExtGo85WTQmC8oZHa2pBeXU+JhbNO5T4zXJoGuaRmM2oaKXQmO2oJwhWUUzi1RBqT54&#10;93A2uK+rNnO/7wSfcQUy9+OSrtCWEgxrM/ddbe6719JHyq126rvZAqk3Hfc/G90Hg3hXuHL9uUJW&#10;/crNlga+Cn7vs83Frk+DQxJY93Ew9U+CpMHXb98KvCnyTfD1m+DrouDrovTXwNLgc8sCS4N493VZ&#10;8HV58HV58HVF8NUV8tYHfaz/Ovj15yJrnKCP1cGfrw5+vSkYT2hPuBlsCIaeXWBrim8tab7A1nzz&#10;BTbffGum+QJbU7IeWMwopwXlLBx8TKKjnMmiY5IkGlOSaEzR0TG1oJxJyjyeM14zjfNGRWtiw+PO&#10;oJgMGlOS6JqtUUxrQsckSbyn8wfv6QyK0SgmLLweVnRMbRqPOVk0JgvKGR2tqQXl1PiYWzTuU+M1&#10;yaBrmkZjNqGil0JjtqCcIVA4i2zTqmAOSwOLg74Cm5ZuFryDbAreSVLf1RWMIyVYr1ShrT7gXsAD&#10;rnYWRLqCmtbwluPaRqlbuzJlXd1KqV8X9LdudRC7WZB/7covgz//PEj9TRDoxuHef4IxbHRj2PzV&#10;FeI2BF83BF/XB1/dd8K5vyfNcX/XW5BX6oK1dl/dj6VuUF9doTBV1Av6W78s+Nyy4I++CcK+kVWr&#10;vg2mskHWb9qYsjEY+abU/zquyNZQbCMNf+7rBy1tvsDWfPMFNt98a6b5AltTsh5YzCinBeUsHHxM&#10;oqOcyaJjkiQaU5JoTNHRMbWgnEnKvEgxXjON80ZFa2LD486gmAwaU5Lomq1RTGtCxyRJvKfzB+/p&#10;DIrRKCYsvB5WdExtGo85WTQmC8oZHa2pBeXU+JhbNO5T4zXJoGuaRmM2oaKXQmO2oJwhVDiLaKOs&#10;knr5JliFrwKLgl873wS/vzjgCm/uXWRl8MKyOhCMx/2jCK7IFryXp7hi2yZXcGq8rluk/rXSdanv&#10;BqsP+txQvzZ4z1kj69avljon+H+rZI0Ebz6yNphPSv1qWRdw70Mbg8+LsyGwPrBuszon2B/ZtS9X&#10;4Uu/2gevW3Vr1gYfC/rdWJ/6Iyf9Ubc7vlm9RhavrZNldetlZf0GqQvezRo+11BkCyfPyBTgfGtJ&#10;8wW25psvsPnmWzPNF9iakvXAYkY5LShn4eBjEh3lTBYdkyTRmJJEY4qOjqkF5UxS5kWK8ZppnDcq&#10;WhMbHncGxWTQmJJE12yNYloTOiZJ4j2dP3hPZ1CMRjFh4fWwomNq03jMyaIxWVDO6GhNLSinxsfc&#10;onGfGq9JBl3TNBqziS52ARqzBeUMySqaWdTLiqCHRbJaFsoa+SJlrXwVrNqiYGW+Cf7cFdpWBPNc&#10;GYxlc5HN/djklu9mc79eFfyeK8KlBf8taW7+jjuO6TXPfPfXuoD7lHvjcW9ASwNLNm2UxRs2yOJ1&#10;61KFr1Xr6mV1YG1dvdStrZd1m21Y08B9g5qru6Wlam9Bd86aYHhrNwRfg9d8vZOCmaS4vhfXB/0G&#10;f74i4H7P/bkrm9UHY2sooKXH3cD96GgDX2CLo/kCW/PNF9h8862Z5gtsTcl6YDGjnBaUs3DwMYmO&#10;ciaLjolVOs/WfN3e3Di2Hh1TC8qZpIZH36bxmmmcNypaExsedwbFZNCYkkTXbI1iWhM6JkniPZ0/&#10;eE9nUIxGMWHh9bCiY2rTeMzJojFZUM7oaE0tKKfGx9yicZ8ar0kGXdM0GrMJFb0UGrMF5QyBwllU&#10;DQW2b2S1fCVrUhal/ntd6rvaFgeWBm/IqsDmxpQusqUKbe7XrqgWvLOkfqTTvbu4zzoNRbb6dctk&#10;/foVwftP8Ovg8w3HpaE4tSHIvjz41ZLgk8sCLtpFpQtd7ui7I+jKWA1Fr6CLzdK/cK9UGn2Xmt5F&#10;y4JX/m/qNslXqzfIF6vWbumrcX/1Uu/mqPZKw35JSxfYfA2hJc0X2JpviRTY3D8Z7Aps6+uCTR/8&#10;tyuwffbJp6kC27vvvCVLFgcXhXVrpX7DupQgIBiaLqQ1xTfftn3bXgW25mwMbtItgTd9i+DW1iKU&#10;M49kbt+MYrzoNm5cHVjZ5NeGz63K8bWlGsaxvdCesqCcJi5HC9CY8knDPmoaxZikX1a2Eq2pBY6p&#10;FcE9a0A5LSinRjEWlFOjGAvKqVFMnKhPjWKSROeUBeWME62ZBeXMJ7SmFpTTgtZMoxgLyhmXhh8R&#10;XRFYvpn79Yrg99NWpTT1nLPlHy3IgeI2bqpLqZc62RC8gwRvOiGuuJW2Mcum4L1ey27uDStbuujW&#10;vPTfv5b7x0PDqKZgUdzNF9iab7rA9s0332wpsK3bWC/PvfmS3P/bn8lV826UK2+6Xm7+8e0y/8G7&#10;ZfoN1/gCm2/F03yBrQnuIaIlKGceoYcmjWK86BqKaU1rXBCLG48rKbSnLCinicvRAjSmfEJFNY1i&#10;TKBoZkFraoFjakVwzxpQTgvKqVGMBeXUKMaCcmoUEyfqU6OYJNE5ZUE540RrZkE58wmtqQXltKA1&#10;0yjGgnK2KqnvaNt6jQteSaOagkVxN19ga775AptvvjXTfIGtCe4hoiUoZx6hhyaNYrzoqKimcVEs&#10;TjyupNCesqCcJi5HC9CY8gkV1TSKMYGimQWtqQWOqRXBPWtAOS0op0YxFpRToxgLyqlRTJyoT41i&#10;kkTnlAXljBOtmQXlzCe0phaU04LWTKMYC8rZqkDRzKJxwStpVFOwKO7mC2zNN19g8823ZpovsDXB&#10;PUS0BOXMI/TQpFGMFx0V1TQuisWJx5UU2lMWlNPE5WgBGlM+oaKaRjEmUDSzoDW1wDG1IrhnDSin&#10;BeXUKMaCcmoUY0E5NYqJE/WpUUyS6JyyoJxxojWzoJz5hNbUgnJa0JppFGNBOVsVKJpZNC54JY1q&#10;ChbF3XyBrfnmC2y++dZM8wW2JriHiJagnHmEHpo0ivGio6KaxkWxOPG4kkJ7yoJymrgcLUBjyidU&#10;VNMoxgSKZha0phY4plYE96wB5bSgnBrFWFBOjWIsKKdGMXGiPjWKSRKdUxaUM060ZhaUM5/QmlpQ&#10;TgtaM41iLChnqwJFM4vGBa+kUU3BoribL7A133yBzTffmmm+wNYE9xDREpQzj9BDk0YxXnRUVNO4&#10;KBYnHldSaE9ZUE4Tl6MFaEz5hIpqGsWYQNHMgtbUAsfUiuCeNaCcFpRToxgLyqlRjAXl1CgmTtSn&#10;RjFJonPKgnLGidbMgnLmE1pTC8ppQWumUYwF5WxVoGhm0bjglTSqKVgUd/MFtuabL7D55lszzRfY&#10;muAeIlqCcuYRemjSKMaLjopqGhfF4sTjSgrtKQvKaeJytACNKZ9QUU2jGBMomlnQmlrgmFoR3LMG&#10;lNOCcmoUY0E5NYqxoJwaxcSJ+tQoJkl0TllQzjjRmllQznxCa2pBOS1ozTSKsaCcrQoUzSwaF7yS&#10;RjUFi+JuvsDWfPMFNt98a6b5AlsT3ENES1DOPEIPTRrFeNFRUU3joliceFxJoT1lQTlNXI4WoDHl&#10;EyqqaRRjAkUzC1pTCxxTK4J71oByWlBOjWIsKKdGMRaUU6OYOFGfGsUkic4pC8oZJ1ozC8qZT2hN&#10;LSinBa2ZRjEWlLNVgaKZReOCV9KopmBR3M0X2Jpv27TAtmZV8BC7ucC2asXKLQU299UX2HwrlNZU&#10;ge3jT96XunUrg99dLxvq12wptjUUv+q2/HrbcX00jR5KNIoJCz8wZKOcFpTTAm/6MaI+LSinRjH5&#10;hMasUYxGMWFU9EoSjSmD5tSa0DlpQTk1WlMLymlBOS0oZwgUzSxoTS1wTK0IHRONYjwvKjqnLCin&#10;Fx2tqQXl9JJE7yQZVFTTuOiVJKopWBR3SxfYVq5c2ajAtmGDW1/fXKFx+fLlqeKa437tfs9VuN5a&#10;+IHc+fMH5cJrr5Crb54p9/78oVSB7bJrp8vkc6b4AptvxdF8gY1RTgvKaUEvXXGiPi0op0Yx+YTG&#10;rFGMRjFhVPRKEo0pg+bUmtA5aUE5NVpTC8ppQTktKGcIFM0saE0tcEytCB0TjWI8Lyo6pywopxcd&#10;rakF5fSSRO8kGVRU0xoXvJJGNQWL4m6+wNZ88wU233xrpvkCG6OcFpTTgl664kR9WlBOjWLyCY1Z&#10;oxiNYsKo6JUkGlMGzak1oXPSgnJqtKYWlNOCclpQzhAomlnQmlrgmFoROiYaxXheVHROWVBOLzpa&#10;UwvK6SWJ3kkyqKimNS54JY1qChbF3XyBrfnmC2y++dZM8wU2RjktKKcFvXTFifq0oJwaxeQTGrNG&#10;MRrFhFHRK0k0pgyaU2tC56QF5dRoTS0opwXltKCcIVA0s6A1tcAxtSJ0TDSK8byo6JyyoJxedLSm&#10;FpTTSxK9k2RQUU1rXPBKGtUULIq7+QJb880X2HzzrZnmC2yMclpQTgt66YoT9WlBOTWKySc0Zo1i&#10;NIoJo6JXkmhMGTSn1oTOSQvKqdGaWlBOC8ppQTlDoGhmQWtqgWNqReiYaBTjeVHROWVBOb3oaE0t&#10;KKeXJHonyaCimta44JU0qilYFHfzBbbmmy+w+eZbM80X2BjltKCcFvTSFSfq04JyahSTT2jMGsVo&#10;FBNGRa8k0ZgyaE6tCZ2TFpRTozW1oJwWlNOCcoZA0cyC1tQCx9SK0DHRKMbzoqJzyoJyetHRmlpQ&#10;Ti9J9E6SQUU1rXHBK2lUU7Ao7uYLbM03X2Dzzbdmmi+wMcppQTkt6KUrTtSnBeXUKCaf0Jg1itEo&#10;JoyKXkmiMWXQnFoTOictKKdGa2pBOS0opwXlDIGimQWtqQWOqRWhY6JRjOdFReeUBeX0oqM1taCc&#10;XpLonSSDimpa44JX0qimYFHczRfYmm++wOabb800X2BjlNOCclrQS1ecqE8LyqlRTD6hMWsUo1FM&#10;GBW9kkRjyqA5tSZ0TlpQTo3W1IJyWlBOC8oZAkUzC1pTCxxTK0LHRKMYz4uKzikLyulFR2tqQTm9&#10;JNE7SQYV1bTGBa+kUU3BoribL7A137amwDbtOmOBzdmwLjjh6oNNGfzaFdveeettefqpJ+Xtt96Q&#10;ZUsXBx/avGk3BbH1wWc3RjkBfPNt2zZXUHMXi40bG/ab++pOki++WCgfffyu1K1bHvxunazfEFxk&#10;6palfu1sdC8BwU0oN77xpGXfsJJGY9L4phsdvTRpFKPRmCxcETQXitFoTElye6wlKKeXQXtSoxgL&#10;yqlRjEYxGsXEifq0oJxJojFpFKPRNUGja4oF5dTonNb4nqNx3uJBaxId7QmN9pRGx8yC+rSgMWkU&#10;o9GaWFBOjcYUgsfUovGYbChndDRnC8ppkz0fIzomCo1Z4zFZZI3HjHJaUM7oaE3iRMckBOeUQfck&#10;jeZkw/3Ghd5pMnyBraXNF9iab24dVq9enaoZLF26VJYtW5Zar5Vr18iLH7wpt//iQbl05tVyzW2z&#10;ZcHDP5Y5d98mF199uZx+wdm+wOZb62++wNY0uqlb4E1foRiNxmRBDw0axWg0piRlv3BZUU4vg/ak&#10;RjEWlFOjGI1iNIqJE/VpQTmTRGPSKEaja4JG1xQLyqnROa3xPUfjvMWD1iQ62hMa7SmNjpkF9WlB&#10;Y9IoRqM1saCcGo0pBI+pReMx2VDO6GjOFpTTJns+RnRMFBqzxmOyyBqPGeW0oJzR0ZrEiY5JCM4p&#10;g+5JGs3JhvuNC73ThGXXE6yKu/kCW/PNWmCb7QtsvhVT8wW2ptFN3QJv+grFaDQmC3po0ChGozEl&#10;KfuFy4pyehm0JzWKsaCcGsVoFKNRTJyoTwvKmSQak0YxGl0TNLqmWFBOjc5pje85GuctHrQm0dGe&#10;0GhPaXTMLKhPCxqTRjEarYkF5dRoTCF4TC0aj8mGckZHc7agnDbZ8zGiY6LQmDUek0XWeMwopwXl&#10;jI7WJE50TEJwThl0T9JoTjbcb1zonSYsu55gVdzNF9iab77A5ptvOZovsDWNbuoWeNNXKEajMVnQ&#10;Q4NGMRqNKUnZL1xWlNPLoD2pUYwF5dQoRqMYjWLiRH1aUM4k0Zg0itHomqDRNcWCcmp0Tmt8z9E4&#10;b/GgNYmO9oRGe0qjY2ZBfVrQmDSK0WhNLCinRmMKwWNq0XhMNpQzOpqzBeW0yZ6PER0Thcas8Zgs&#10;ssZjRjktKGd0tCZxomMSgnPKoHuSRnOy4X7jQu80Ydn1BKvibr7A1nzzBTbffMvRfIGtaXRTt8Cb&#10;vkIxGo3Jgh4aNIrRaExJyn7hsqKcXgbtSY1iLCinRjEaxWgUEyfq04JyJonGpFGMRtcEja4pFpRT&#10;o3Na43uOxnmLB61JdLQnNNpTGh0zC+rTgsakUYxGa2JBOTUaUwgeU4vGY7KhnNHRnC0op032fIzo&#10;mCg0Zo3HZJE1HjPKaUE5o6M1iRMdkxCcUwbdkzSakw33Gxd6pwnLridYFXfzBbbmmy+w+eZbjuYL&#10;bE2jm7oF3vQVitFoTBb00KBRjEZjSlL2C5cV5fQyaE9qFGNBOTWK0ShGo5g4UZ8WlDNJNCaNYjS6&#10;Jmh0TbGgnBqd0xrfczTOWzxoTaKjPaHRntLomFlQnxY0Jo1iNFoTC8qp0ZhC8JhaNB6TDeWMjuZs&#10;QTltsudjRMdEoTFrPCaLrPGYUU4LyhkdrUmc6JiE4Jwy6J6k0ZxsuN+40DtNWHY9waq4my+wNd98&#10;gc0333I0X2BrGt3ULfCmr1CMRmOyoIcGjWI0GlOSsl+4rCinl0F7UqMYC8qpUYxGMRrFxIn6tKCc&#10;SaIxaRSj0TVBo2uKBeXU6JzW+J6jcd7iQWsSHe0JjfaURsfMgvq0oDFpFKPRmlhQTo3GFILH1KLx&#10;mGwoZ3Q0ZwvKaZM9HyM6JgqNWeMxWWSNx4xyWlDO6GhN4kTHJATnlEH3JI3mZMP9xoXeacKy6wlW&#10;xd18ga355gtsvvmWo/kCW9Popm6BN32FYjQakwU9NGgUo9GYkpT9wmVFOb0M2pMaxVhQTo1iNIrR&#10;KCZO1KcF5UwSjUmjGI2uCRpdUywop0bntMb3HI3zFg9ak+hoT2i0pzQ6ZhbUpwWNSaMYjdbEgnJq&#10;NKYQPKYWjcdkQzmjozlbUE6b7PkY0TFRaMwaj8kiazxmlNOCckZHaxInOiYhOKcMuidpNCcb7jcu&#10;9E4Tll1PsCru5gtszbdtWmBbtzY4Ces3yvq6dbJ65apgT25KFdhWLl8hr7z08pYC2/JlS4KhbN60&#10;m+obimvB18xGbopvvm3blqvAtvDzj6R+4+rgd+tkQ/0qWbN2aerXjiu88U1F4xtDGt8UMigmSXRT&#10;jxM+FCh009dozLGCMSWJXrosKKcFHTONYgoJzUmjGC85G4Nrby4UEyu6JiQqfR/ZWpQzOrrmahST&#10;T+iaaIF7woByWtA1SaM+40RjsqCcFrTnbBqPSeNzRuN9FZnrIwc6phrmVHjOGs87KhqzRmPWaMwW&#10;NCYLymmj90Jj1KdGaxInOiYa7wmLxnPSaE3CaE2j4zFlUEyIqzXk0LjekK24W7rAtmLFikYFtvXr&#10;3Tuqb+vWrUvVC7755psU92v3e253Pf/ua3LXrx+W6fNukOtvnytzf3y7XDXvRjn3sgvltPPP8gU2&#10;31p/8wW2ptFNPU70UKDRTVWjMccKxpQkeqixoJwWdMw0iikkNCeNYrzkUFFNo5hY0TUhUen7yNai&#10;nNHRNVejmHxC10QL3BMGlNOCrkka9RknGpMF5bSgPWfTeEwanzMa76vIXB850DHVMKfCc9Z43lHR&#10;mDUas0ZjtqAxWVBOG70XGqM+NVqTONEx0XhPWDSek0ZrEkZrGh2PKYNiQlQxjTSuN2Qr7uYLbM03&#10;X2DzzbcczRfYmkY39TjRQ4FGN1WNxhwrGFOS6KHGgnJa0DHTKKaQ0Jw0ivGSQ0U1jWJiRdeERKXv&#10;I1uLckZH11yNYvIJXRMtcE8YUE4LuiZp1GecaEwWlNOC9pxN4zFpfM5ovK8ic33kQMdUw5wKz1nj&#10;eUdFY9ZozBqN2YLGZEE5bfReaIz61GhN4kTHROM9YdF4ThqtSRitaXQ8pgyKCVHFNNK43pCtuJsv&#10;sDXffIHNN99yNF9gaxrd1ONEDwUa3VQ1GnOsYExJoocaC8ppQcdMo5hCQnPSKMZLDhXVNIqJFV0T&#10;EpW+j2wtyhkdXXM1iskndE20wD1hQDkt6JqkUZ9xojFZUE4L2nM2jcek8Tmj8b6KzPWRAx1TDXMq&#10;PGeN5x0VjVmjMWs0ZgsakwXltNF7oTHqU6M1iRMdE433hEXjOWm0JmG0ptHxmDIoJkQV00jjekO2&#10;4m6+wNZ88wU233zL0XyBrWl0U48TPRRodFPVaMyxgjEliR5qLCinBR0zjWIKCc1JoxgvOVRU0ygm&#10;VnRNSFT6PrK1KGd0dM3VKCaf0DXRAveEAeW0oGuSRn3GicZkQTktaM/ZNB6TxueMxvsqMtdHDnRM&#10;Ncyp8Jw1nndUNGaNxqzRmC1oTBaU00bvhcaoT43WJE50TDTeExaN56TRmoTRmkbHY8qgmBBVTCON&#10;6w3Zirv5AlvzzRfYfPMtR/MFtqbRTT1O9FCg0U1VozHHCsaUJHqosaCcFnTMNIopJDQnjWK85FBR&#10;TaOYWNE1IVHp+8jWopzR0TVXo5h8QtdEC9wTBpTTgq5JGvUZJxqTBeW0oD1n03hMGp8zGu+ryFwf&#10;OdAx1TCnwnPWeN5R0Zg1GrNGY7agMVlQThu9FxqjPjVakzjRMdF4T1g0npNGaxJGaxodjymDYkJU&#10;MY00rjdkK+7mC2zNN19g8823HM0X2JpGN/U40UOBRjdVjcYcKxhTkuihxoJyWtAx0yimkNCcNIrx&#10;kkNFNY1iYkXXhESl7yNbi3JGR9dcjWLyCV0TLXBPGFBOC7omadRnnGhMFpTTgvacTeMxaXzOaLyv&#10;InN95EDHVMOcCs9Z43lHRWPWaMwajdmCxmRBOW30XmiM+tRoTeJEx0TjPWHReE4arUkYrWl0PKYM&#10;iglRxTTSuN6QrbibL7A133yBzTffcjRfYGsa3dTjRA8FGt1UNRpzrGBMSaKHGgvKaUHHTKOYQkJz&#10;0ijGSw4V1TSKiRVdExKVvo9sLcoZHV1zNYrJJ3RNtMA9YUA5LeiapFGfcaIxWVBOC9pzNo3HpPE5&#10;o/G+isz1kQMdUw1zKjxnjecdFY1ZozFrNGYLGpMF5bTRe6Ex6lOjNYkTHRMtM5b0XrB+zY3WJIzW&#10;NLqGcTSNYsKCdyhVUMvWuN6QrbibL7A137Zpga1uTXCRCb66QtuqFStTxbZgV8uKZcvl5Rdfkuf/&#10;9qy8/947smzpYqnfEGz4jRsaimu4mYlvvm3b5gps7mKRLrC5i8qyZcvk888/k8+/+CR1IXfFrvqN&#10;a2Vt3YrUr51161dlXcy3AXcT247opq5RjFc8aE9YUM58kv1AZ0Vz1qjP1oTmrFGMVle3LHhYWR5c&#10;n1cE1+Xgehv8Xvr/wOFkfz5uNOY4UZ9xoj41iskrdE+0oJx5hI6JRjEaxWgU40VHa6pRTKxcHzlQ&#10;0UPDnF7eoD2lUYxdw33T/jUGdE1W0u9STaEYjWLCXK1ha/n6gy+wNd9cMc3VCxYtWpTifp0usL32&#10;6XvywKO/lGvn3yQz7pgnN90zXy6beU2quDZ+yiRfYPOt9TdfYGsa3fQ1ivGKB+0JC8qZT7ILZlY0&#10;Z436bE1ozhrFaL7A1jLUp0YxeYXuiRaUM4/QMdEoRqMYjWK86GhNNYqJlesjByqqaZjTyxu0pzSK&#10;sXH3zJagnAZ0TVbS71JNoRiNYsKyi2ZWxd18ga35lqvA9tzbr8gdv3xIrpw7Q65bMGfLd7BNvfwi&#10;Of2Cs32BzbfW33yBrWl009coxisetCcsKGc+yS6YWdGcNeqzNaE5axSj+QJby1CfGsXkFbonWlDO&#10;PELHRKMYjWI0ivGiozXVKCZWro8cqKimYU4vb9Ce0ijGRhfLtgblNKBrspJ+l2oKxWgUE5ZdMLMq&#10;7uYLbM23XAW2x196Vm5++B65dObVcs1ts+Xm+++U6+fPkUuuuULOu+JiX2DzrfU3X2BrGt30NYrx&#10;igftCQvKmU+yC2ZWNGeN+mxNaM4axWi+wNYy1KdGMXmF7okWlDOP0DHRKEajGI1ivOhoTTWKiZXr&#10;IwcqqmmY08sbtKc0irHRxbKtQTkN6JqspN+lmkIxGsWEZRfMrIq7+QJb8y1Xge3p11+Q+T+7Xy6/&#10;6brUj4nOu+8OufbW2XLB9EvlrEvO8wU231p/8wW2ptFNX6MYr3jQnrCgnPkku2BmRXPWqM/WhOas&#10;UYzmC2wtQ31qFJNX6J5oQTnzCB0TjWI0itEoxouO1lSjmFi5PnKgopqGOb28QXtKoxgbXSzbGpTT&#10;gK7JSvpdqikUo1FMWHbBzKq4my+wNd9yFdhe/uht+fHvfiZX3zpry9/BdsXs62TKhefISWdO9gU2&#10;31p/8wW2ptFNX6MYr3jQnrCgnPkku2BmRXPWqM/WhOasUYzmC2wtQ31qFJNX6J5oQTnzCB0TjWI0&#10;itEoxouO1lSjmFi5PnKgopqGOb28QXtKoxgbXSzbGpTTgK7JSvpdqikUo1FMWHbBzKq4my+wNd9y&#10;FdjeWPiBPPiHX6X+/rV0gW3ajVfLqeedKeNOm+gLbL61/uYLbE2jm75GMV7xoD1hQTnzSXbBzIrm&#10;rFGfrQnNWaMYzRfYWob61Cgmr9A90YJy5hE6JhrFaBSjUYwXHa2pRjGxcn3kQEU1DXN6eYP2lEYx&#10;NrpYtjUopwFdk5X0u1RTKEajmLDsgplVcTdfYGu+5SqwvfD+G3L3b/5bfnTzjXL97XNlzr0LZPqc&#10;GXL2pefLKedO8QU231p/8wW2ptFNX6MYr3jQnrCgnPkku2BmRXPWqM/WhOasUYzmC2wtQ31qFJNX&#10;6J5oQTnzCB0TjWI0itEoxouO1lSjmFi5PnKgopqGOb28QXtKoxgbXSzbGpTTgK7JSvpdqikUo1FM&#10;WHbBzKq4my+wNd9yFdiefOVvcst/3yvTZl2z5e9gu+62m+Tiqy+Xcy+7sPkC29rVwUVi46ZUYW19&#10;XbDhNwVZA98u+kaeeepp+fvzz4UKbMEHfYHNt7xqrsC2YcOGLQU293X58uXyxRcLZfGSr0NFNWdD&#10;vXt4aSi6bXuZl8mt0/imnU/wpqxQTGtCc9YoppDQnCwoZ5Looc6CcuYTWnONYjSK0ShGoxiNYrzi&#10;QeeUBeWME+1ZC8qZJBqTRjFJojFZUE6NYiwopwXl1KhoplHRTaM+LWhMSaIxaRSjUYxGMRrFaBSj&#10;UYxGMRrFWHDRzILHlUZ9anRNjhO/M2nZBTMr35YsWZIqHLlim2vua12de7f0zTVXePz666/liy++&#10;kMWLF8vq1atTBbY169fJix+8KQt+/oBMn3eDzHvgztS/InreVdNk8tQzov0ror7A5luhN19g237o&#10;pq1RTGtCc9YoppDQnCwoZ5Looc6CcuYTWnONYjSK0ShGoxiNYrziQeeUBeWME+1ZC8qZJBqTRjFJ&#10;ojFZUE6NYiwopwXl1KioplFRTaM+LWhMSaIxaRSjUYxGMRrFaBSjUYxGMRrFWHDRzILHlUZ9anRN&#10;jhO/M2nZBTMr33yBLXfLVWBzPyLq/hXRdIHtlgfukvOvviz1d7Cdf+UlvsDmW+tvvsC2/dBNW6OY&#10;1oTmrFFMIaE5WVDOJNFDnQXlzCe05hrFaBSjUYxGMRrFeMWDzikLyhkn2rMWlDNJNCaNYpJEY7Kg&#10;nBrFWFBOC8qpUVFNo6KaRn1a0JiSRGPSKEajGI1iNIrRKEajGI1iNIqx4KKZBY8rjfrU6JocJ35n&#10;0rILZla++QJb7parwPb8u6/JrY/8WK6cO2NLge2Cay6X084/Sy6YfqkvsPnW+psvsG0/dNPWKKY1&#10;oTlrFFNIaE4WlDNJ9FBnQTnzCa25RjEaxWgUo1GMRjFe8aBzyoJyxon2rAXlTBKNSaOYJNGYLCin&#10;RjEWlNOCcmpUVNOoqKZRnxY0piTRmDSK0ShGoxiNYjSK0ShGoxiNYiy4aGbB40qjPjW6JseJ35m0&#10;7IKZlW++wJa75SqwPff2K3Lzw/fIFXOul7n335EqsF147RUy5cJzUn8Pmy+w+dbqmy+wbT9009Yo&#10;pjWhOWsUU0hoThaUM0n0UGdBOfMJrblGMRrFaBSjUYxGMV7xoHPKgnLGifasBeVMEo1Jo5gk0Zgs&#10;KKdGMRaU04JyalRU06ioplGfFjSmJNGYNIrRKEajGI1iNIrRKEajGI1iLLhoZsHjSqM+Nbomx4nf&#10;mbTsgpmVb77AlrvlKrA988aLMvehu+Sy2demCmy3Pni3XHz9dDnz4qly6bVX+gKbb62/+QLb9kM3&#10;bY1iWhOas0YxhYTmZEE5k0QPdRaUM5/QmmsUo1GMRjEaxWgU4xUPOqcsKGecaM9aUM4k0Zg0ikkS&#10;jcmCcmoUY0E5LSinRkU1jYpqGvVpQWNKEo1JoxiNYjSK0ShGoxiNYjSK0SjGgotmFjyuNOpTo2ty&#10;nPidScsumFn55gtsuVuuAttTr/1dbnrgjtS/IjrnvttTBbZLZvxIzr70fLl8xlW+wOZb62++wLb9&#10;0E1bo5jWhOasUUwhoTlZUM4k0UOdBeXMJ7TmGsVoFKNRjEYxGsV4xYPOKQvKGSfasxaUM0k0Jo1i&#10;kkRjsqCcGsVYUE4LyqlRUU2joppGfVrQmJJEY9IoRqMYjWI0itEoRqMYjWI0irHgopkFjyuN+tTo&#10;mhwnfmfSsgtmVr75AlvulqvA9uQrf5NZ9y2QS2denSqw3fbQPXLpDVfJuZddKFfeeI0vsPnW+psv&#10;sG0/dNPWKKY1oTlrFFNIaE4WlDNJ9FBnQTnzCa25RjEaxWgUo1GMRjFe8aBzyoJyxon2rAXlTBKN&#10;SaOYJNGYLCinRjEWlNOCcmpUVNOoqKZRnxY0piTRmDSK0ShGoxiNYjSK0ShGoxiNYiy4aGbB40qj&#10;PjW6JseJ35m07IKZlW++wJa75SqwPfHy8zLz3tvlkhuvkZt+vCBVYJs280cy9fILZPqsCN/BtmbV&#10;6tTX+vUbpG5NcFJtLrAt+upreerJv8irr7wkn3z8oaxaubyhsLYpiKtfbyiy+ebbtm35XWDbtuim&#10;FeZuklsv+4ZbbGhNLCinBeW0oJxJ4j1pAA+FFjQmjWIKCc1Jo5g4bdwYPD/kQHvSBPq0oDVJEs5J&#10;oZdujXJaUJ8WlDNOdMw0ikkSXpOKiGxqGcppQcfEy6BzRqOYJNGYNIqxoJwaxVjQNdGCcmo0ZgvK&#10;qdGYbPi8jIqLXknybenSpfLNN98Ez2OZ92NXQCqG5uaai2tNF9g2yFOvvipzH7xfrpwzS2556F6Z&#10;//Ddcv41F8nJ55wkZ156mi+w+db6my+w5UI3zeiyb9jFhtbEgnJaUE4Lypkk3pMG8FBpQWPSKKaQ&#10;0Jw0iokTFdU02pMm0KcFrUmScE4KFdU0ymlBfVpQzjjRMdMoJkl4TSoiVDSzoJwWdEy8DDpnNIpJ&#10;Eo1JoxgLyqlRjAVdEy0op0ZjtqCcGo3Jhs/LqLjolSTffIGtaa7lLrC9JnMfeECunHPT5gLbXXL+&#10;tRfIyeeOlzMvPdUX2Hxr/c0X2HKhm2Z02TfsYkNrYkE5LSinBeVMEu9JA3iotKAxaRRTSGhOGsXE&#10;iYpqGu1JE+jTgtYkSTgnhYpqGuW0oD4tKGec6JhpFJMkvCYVESqaWVBOCzomXgadMxrFJInGpFGM&#10;BeXUKMaCrokWlFOjMVtQTo3GZMPnZVRc9EqSb77A1jTXfIHNN99yNF9gy4VumtFl37CLDa2JBeW0&#10;oJwWlDNJvCcN4KHSgsakUUwhoTlpFBMnKqpptCdNoE8LWpMk4ZwUKqpplNOC+rSgnHGiY6ZRTJLw&#10;mlREqGhmQTkt6Jh4GXTOaBSTJBqTRjEWlFOjGAu6JlpQTo3GbEE5NRqTDZ+XUXHRK0m++QJb01zz&#10;BTbffMvRfIEtF7ppRpd9wy42tCYWlNOCclpQziTxnjSAh0oLGpNGMYWE5qRRTJyoqKbRnjSBPi1o&#10;TZKEc1KoqKZRTgvq04JyxomOmUYxScJrUhGhopkF5bSgY+Jl0DmjUUySaEwaxVhQTo1iLOiaaEE5&#10;NRqzBeXUaEw2fF5GxUWvJPnmC2xNc80X2HzzLUfzBbZc6KYZXfYNu9jQmlhQTgvKaUE5k8R70gAe&#10;Ki1oTBrFFBKak0YxcaKimkZ70gT6tKA1SRLOSaGimkY5LahPC8oZJzpmGsUkCa9JRYSKZhaU04KO&#10;iZdB54xGMUmiMWkUY0E5NYqxoGuiBeXUaMwWlFOjMdnweRkVF72S5JsvsDXNNV9g8823HM0X2HKh&#10;m2Z02TfsYkNrYkE5LSinBeVMEu9JA3iotKAxaRRTSGhOGsXEiYpqGu1JE+jTgtYkSTgnhYpqGuW0&#10;oD4tKGec6JhpFJMkvCYVESqaWVBOCzomXgadMxrFJInGpFGMBeXUKMaCrokWlFOjMVtQTo3GZMPn&#10;ZVRc9EqSb77A1jTXfIHNN99yNF9gy4VumtFl37CLDa2JBeW0oJwWlDNJvCcN4KHSgsakUUwhoTlp&#10;FBMnKqpptCdNoE8LWpMk4ZwUKqpplNOC+rSgnHGiY6ZRTJLwmlREqGhmQTkt6Jh4GXTOaBSTJBqT&#10;RjEWlFOjGAu6JlpQTo3GbEE5NRqTDZ+XUXHRK0m++QJb01xrUYEt2OXBjc71tGlLIW193TpZt7Yu&#10;VVBzv3Z/vqk+WPTg99zn3H9/sfBzeexPf/YFNt/yvrkC2/r167ecMPX19bJs2TL5/PPPUgW2unUr&#10;g9/NFKXyqcBGNyWNYjSKCaObZnTZN+xsdNNPEo1JoxiNYjRaExPoU6M+NcxpQDmTxHsyOsqp0Zpq&#10;FKNRTGtCc9YoJk5UNNJoz2o0Zo36zCtujDnQmmg0Zw371NxnWoD61LBPhWIsKGecqE+Nrklxonu6&#10;BeW0oJwhUDQzoZwKjUmjY6LRMY0T9alRjBcdralGMXGi/6NQiPtMDnTNDHGfaQFaE41iQtxnWoDO&#10;WRtd7NoefCvmAluUVldXJ4sWLZIvv/xSlixZImvWrEnVE9ZuqJfn3npb5j34oFw2a6bMvvd2mfPj&#10;W+Xcq6bKpKkT5NwrzvAFNt9af/MFtlz4xhkV3dQ1vKkniMakUYxGMRqtiQn0qVGfGuY0oJxJ4j0Z&#10;HeXUaE01itEopjWhOWsUEyd6KdFoz2o0Zo36zCtujDnQmmg0Zw371NxnWoD61LBPhWIsKGecqE+N&#10;rklxonu6BeW0oJwhVDSzoJwKjUmjY6LRMY0T9alRjBcdralGMXHCoprmPpMDXTND3GdagNZEo5gQ&#10;95kWoHPWRhe7tgfffIEtd/MFNt98y9F8gS0XvnFGRTd1DW/qCaIxaRSjUYxGa2ICfWrUp4Y5DShn&#10;knhPRkc5NVpTjWI0imlNaM4axcSJXko02rMajVmjPvOKG2MOtCYazVnDPjX3mRagPjXsU6EYC8oZ&#10;J+pTo2tSnOiebkE5LShnCBXNLCinQmPS6JhodEzjRH1qFONFR2uqUUycsKimuc/kQNfMEPeZFqA1&#10;0SgmxH2mBeictdHFru3BN19gy918gc0333I0X2DLhW+cUdFNXcObeoJoTBrFaBSj0ZqYQJ8a9alh&#10;TgPKmSTek9FRTo3WVKMYjWJaE5qzRjFxopcSjfasRmPWqM+84saYA62JRnPWsE/NfaYFqE8N+1Qo&#10;xoJyxon61OiaFCe6p1tQTgvKGUJFMwvKqdCYNDomGh3TOFGfGsV40dGaahQTJyyqae4zOdA1M8R9&#10;pgVoTTSKCXGfaQE6Z210sWt78M0X2HI3X2DzzbcczRfYcuEbZ1R0U9fwpp4gGpNGMRrFaLQmJtCn&#10;Rn1qmNOAciaJ92R0lFOjNdUoRqOY1oTmrFFMnOilRKM9q9GYNeozr7gx5kBrotGcNexTc59pAepT&#10;wz4VirGgnHGiPjW6JsWJ7ukWlNOCcoZQ0cyCcio0Jo2OiUbHNE7Up0YxXnS0phrFxAmLapr7TA50&#10;zQxxn2kBWhONYkLcZ1qAzlkbXezaHnzzBbbczRfYfPMtR/MFtlz4xhkV3dQ1vKkniMakUYxGMRqt&#10;iQn0qVGfGuY0oJxJ4j0ZHeXUaE01itEopjWhOWsUEyd6KdFoz2o0Zo36zCtujDnQmmg0Zw371Nxn&#10;WoD61LBPhWIsKGecqE+Nrklxonu6BeW0oJwhVDSzoJwKjUmjY6LRMY0T9alRjBcdralGMXHCoprm&#10;PpMDXTND3GdagNZEo5gQ95kWoHPWRhe7tgfffIEtd/MFNt98y9F8gS0XvnFGRTd1DW/qCaIxaRSj&#10;UYxGa2ICfWrUp4Y5DShnknhPRkc5NVpTjWI0imlNaM4axcSJXko02rMajVmjPvOKG2MOtCYazVnD&#10;PjX3mRagPjXsU6EYC8oZJ+pTo2tSnOiebkE5LShnCBXNLCinQmPS6JhodEzjRH1qFONFR2uqUUyc&#10;sKimuc/kQNfMEPeZFqA10SgmxH2mBeictdHFru3BN19gy918gc0333I0X2DLhW+cUdFNXcObeoJo&#10;TBrFaBSj0ZqYQJ8a9alhTgPKmSTek9FRTo3WVKMYjWJaE5qzRjFxopcSjfasRmPWqM+84saYA62J&#10;RnPWsE/NfaYFqE8N+1QoxoJyxon61OiaFCe6p1tQTgvKGUJFMwvKqdCYNDomGh3TOFGfGsV40dGa&#10;ahQTJyyqae4zOdA1M8R9pgVoTTSKCXGfaQE6Z210sWt70HUI69fW0XyBLXdrYYEtWFRnY32w34Ib&#10;2vp1Ul+3VjasDZKsWZ2S/rN1q1eJ1AebMvj8F59+Io//8Q+pAtunn3yUKrC54lq6wJb6dWojNsc3&#10;37Zty1Vgq1u3StatXyXrN6yW+o3uptH8Q1+csh8Yi0/jm3ayaEwWlNOCcma4Qm9u/GCXxn1q3G+h&#10;4DXJoBgLyqlRjEYxGsVoFKPhQ7NCD90a74noaM9pFKPRnCxozWx4XFHRnDWKCaMxRUdrolFMa0Jr&#10;bkE5LWjNNYoJcWNoCcqZKNrT0dE1yYLH5CWn8TG1oHNG4z7jxONKo2uGxjmjoz1tgdcECxiTBb3T&#10;WFBOi3CxrCXcu2Hjr5s21Qf9BOOkr5FrHLls/+YLbLnb2rVr5euvv5YvvvhCFi9eLKtXr06tz5r1&#10;G+TJl1+Rmx96SH40b67Mvf8umXnXXDl92hSZeM6JcsFV5/gCm2+tv/kCWz4LP9Akj8ZkQTktKGcG&#10;PXSG8YNfGvepcb+Fgtckg2IsKKdGMRrFaBSjUYyGD81K9gN5Nt4T0dGe0yhGozlZ0JrZ8Liiojlr&#10;FBNGY4qO1kSjmNaE1tyCclrQmmsUE+LG0BKUM1G0p6Oja5IFj8lLTuNjakHnjMZ9xonHlUbXDI1z&#10;Rkd72gKvCRYwJgt6p7GgnBYNxbBtJ1VMy4FrGhbbv/kCW+7mC2y++Zaj+QJbPgs/0CSPxmRBOS0o&#10;ZwY9dIbxg18a96lxv4WC1ySDYiwop0YxGsVoFKNRjIYPzUr2A3k23hPR0Z7TKEajOVnQmtnwuKKi&#10;OWsUE0Zjio7WRKOY1oTW3IJyWtCaaxQT4sbQEpQzUbSno6NrkgWPyUtO42NqQeeMxn3GiceVRtcM&#10;jXNGR3vaAq8JFjAmC3qnsaCcFroYti1kF9SycU3DYvs3X2DL3XyBzTffcjRfYMtn4Qea5NGYLCin&#10;BeXMoIfOMH7wS+M+Ne63UPCaZFCMBeXUKEajGI1iNIrR8KFZyX4gz8Z7IjracxrFaDQnC1ozGx5X&#10;VDRnjWLCaEzR0ZpoFNOa0JpbUE4LWnONYkLcGFqCciaK9nR0dE2y4DF5yWl8TC3onNG4zzjxuNLo&#10;mqFxzuhoT1vgNcECxmRB7zQWlNNCF8O2heyCWjauaVhs/+YLbLmbL7D55luO5gts+Sz8QJM8GpMF&#10;5bSgnBn00BnGD35p3KfG/RYKXpMMirGgnBrFaBSjUYxGMRo+NCvZD+TZeE9ER3tOoxiN5mRBa2bD&#10;44qK5qxRTBiNKTpaE41iWhNacwvKaUFrrlFMiBtDS1DORNGejo6uSRY8Ji85jY+pBZ0zGvcZJx5X&#10;Gl0zNM4ZHe1pC7wmWMCYLOidxoJyWuhi2LaQXVDLxjUNi+3ffIEtd/MFNt98y9F8gS2fhR9okkdj&#10;sqCcFpQzgx46w/jBL4371LjfQsFrkkExFpRToxiNYjSK0ShGw4dmJfuBPBvviehoz2kUo9GcLGjN&#10;bHhcUdGcNYoJozFFR2uiUUxrQmtuQTktaM01iglxY2gJypko2tPR0TXJgsfkJafxMbWgc0bjPuPE&#10;40qja4bGOaOjPW2B1wQLGJMFvdNYUE4LXQzbFrILatm4pmGx/ZsvsOVuvsDmm285mi+w5bPwA03y&#10;aEwWlNOCcmbQQ2cYP/ilcZ8a91soeE0yKMaCcmoUo1GMRjEaxWj40KxkP5Bn4z0RHe05jWI0mpMF&#10;rZkNjysqmrNGMWE0puhoTTSKaU1ozS0opwWtuUYxIW4MLUE5E0V7Ojq6JlnwmLzkND6mFnTOaNxn&#10;nHhcaXTN0DhndLSnLfCaYAFjsqB3GgvKaaGLYdtCdkEtG9c0LLZ/8wW23M0X2HzzLUfzBbZ8Fn6g&#10;SR6NyYJyWlDODHroDOMHvzTuU+N+CwWvSQbFWFBOjWI0itEoRqMYDR+alewH8my8J6KjPadRjEZz&#10;sqA1s+FxRUVz1igmjMYUHa2JRjGtCa25BeW0oDXXKCbEjaElKGeiaE9HR9ckCx6Tl5zGx9SCzhmN&#10;+4wTjyuNrhka54yO9rQFXhMsYEwW9E5jQTktdDFsW8guqGXjmobF9m++wJa7xVpg27iubktxzRXU&#10;0gU2V3hLFdiCz6QLbI/94VF57dWXUwW21atWbCmqbdoYbE5fYPMtT5orsDnptmHDhtQJ8+67b2/3&#10;Atv2ln3DSl74gSZuInU58ZgsuN/oKKcF5bSgnF6hyH7gtuI9kSSeV3JoTEmiMeUPeunVKCZZtKYW&#10;lDNB9NKr0DmrYc5EZa+nDc3JgsfkJafxMbWhnPGha1YYF87SeMwa9xsV7ekk0ZgKS+OiV6I21bfI&#10;9m7um03WrFkjK1asSBWSdHPflFLszdUNVq1alSpALlq0SJYvX55aJ7dmy1atlr+88mqqwHbVzfMa&#10;FdguvPpcX2DzrfU3X2BrWuMbVtL0w0r8qKim8ZgsuN/oKKcF5bSgnF6hoIdmC94TSeJ5JYfGlCQa&#10;U/7gl9IMikkWrakF5UyQe4nPgc5ZDXMmKns9bWhOFjwmLzmNj6kN5YwPXbPCuLCWxmPWuN+oaE8n&#10;icZUWLIKXklTxbKtsb2bL7Dlbr7A5ptvzTRfYGta4xtW0vTDSvyoqKbxmCy43+gopwXltKCcXqGg&#10;h2YL3hNJ4nklh8aUJBpT/uCX0gyKSRatqQXlTJB7ic+BzlkNcyYqez1taE4WPCYvOY2PqQ3ljA9d&#10;s8K4sJbGY9a436hoTyeJxlRYsgpeSVPFsq2xvZsvsOVuvsDmm2/NNF9ga1rjG1bS9MNK/KiopvGY&#10;LLjf6CinBeW0oJxeoaCHZgveE0nieSWHxpQkGlP+4JfSDIpJFq2pBeVMkHuJz4HOWQ1zJip7PW1o&#10;ThY8Ji85jY+pDeWMD12zwriwlsZj1rjfqGhPJ4nGVFiyCl5JU8WyrbG9my+w5W6+wOabb800X2Br&#10;WuMbVtL0w0r8qKim8ZgsuN/oKKcF5bSgnF6hoIdmC94TSeJ5JYfGlCQaU/7gl9IMikkWrakF5UyQ&#10;e4nPgc5ZDXMmKns9bWhOFjwmLzmNj6kN5YwPXbPCuLCWxmPWuN+oaE8nicZUWLIKXklTxbKtsb2b&#10;L7Dlbr7A5ptvzTRfYGta4xtW0vTDSvyoqKbxmCy43+gopwXltKCcXqGgh2YL3hNJ4nklh8aUJBpT&#10;/uCX0gyKSRatqQXlTJB7ic+BzlkNcyYqez1taE4WPCYvOY2PqQ3ljA9ds8K4sJbGY9a436hoTyeJ&#10;xlRYsgpeSVPFsq2xvZsvsOVuvsDmm2/NNF9ga1rjG1bS9MNK/KiopvGYLLjf6CinBeW0oJxeoaCH&#10;ZgveE0nieSWHxpQkGlP+4JfSDIpJFq2pBeVMkHuJz4HOWQ1zJip7PW1oThY8Ji85jY+pDeWMD12z&#10;wriwlsZj1rjfqGhPJ4nGVFiyCl5JU8WyrbG9my+w5W6+wOabb800X2BrWuMbVtL0w0r8qKim8Zgs&#10;uN/oKKcF5bSgnF6hoIdmC94TSeJ5JYfGlCQaU/7gl9IMikkWrakF5UyQe4nPgc5ZDXMmKns9bWhO&#10;FjwmLzmNj6kN5YwPXbPCuLCWxmPWuN+oaE8nicZUWLIKXklTxbKtsb2bL7DlbjEU2FyWwMbgfzbU&#10;y8Z162XD2jpZv2atrFsd3ODrN6a+rl3pimvBhnAfC/78o/fel2ee/Iu8FnTw2Sefymr355tzbQpi&#10;tuRtjm++bcO2cePGVEHNXUjSzZ00ixcvlo8++mBzgW21rN+wJtjq7oXBXVQ2JChc8Co0/NARHeW0&#10;4Jtu/qAxaxSjUYxGMRrFtCY0ZwvKqVGMRjFJojFpFGNBOS0oZzGhNdH4nmDB/bYWtGbx4vtSdJQz&#10;g+akcc7oKKdGY9IoxoJyWlBOC8qpUYxGMRaUU6MYjWI0irGgnBaU04sPFb0sKKdn4fZ4C0DRzGJ7&#10;N1cocgWjurq6VEHNvSu7d2b9DSnF3NxarFy5MlVcyy6wLV25Sv74t7/JzT95UK5fcKvc8tDdwddZ&#10;MvH8k2XCWWPl0usv8AU231p3a7bAVrfGF9hagB76LSinBd808weNWaMYjWI0itEopjWhOVtQTo1i&#10;NIpJEo1JoxgLymlBOYsJrYnG9wQL7re1oDWLF9+XoqOcGTQnjXNGRzk1GpNGMRaU04JyWlBOjWI0&#10;irGgnBrFaBSjUYwF5bSgnF58qGhmQTk9C7fHWwCKZhbbu/kCW+7mC2y++Zaj+QLbtkUP/RaU04Jv&#10;mvmDxqxRjEYxGsVoFNOa0JwtKKdGMRrFJInGpFGMBeW0oJzFhNZE43uCBffbWtCaxYvvS9FRzgya&#10;k8Y5o6OcGo1JoxgLymlBOS0op0YxGsVYUE6NYjSK0SjGgnJaUE4vPlQ0s6CcnoXb4y0ARTOL7d18&#10;gS138wU233zL0XyBbduih34LymnBN838QWPWKEajGI1iNIppTWjOFpRToxiNYpJEY9IoxoJyWlDO&#10;YkJrovE9wYL7bS1ozeLF96XoKGcGzUnjnNFRTo3GpFGMBeW0oJwWlFOjGI1iLCinRjEaxWgUY0E5&#10;LSinFx8qmllQTs/C7fEWgKKZxfZuvsCWu/kCm2++5Wi+wLZt0UO/BeW04Jtm/qAxaxSjUYxGMRrF&#10;tCY0ZwvKqVGMRjFJojFpFGNBOS0oZzGhNdH4nmDB/bYWtGbx4vtSdJQzg+akcc7oKKdGY9IoxoJy&#10;WlBOC8qpUYxGMRaUU6MYjWI0irGgnBaU04sPFc0sKKdn4fZ4C0DRzGJ7N19gy918gc0333I0X2Db&#10;tuih34JyWvBNM3/QmDWK0ShGoxiNYloTmrMF5dQoRqOYJNGYNIqxoJwWlLOY0JpofE+w4H5bC1qz&#10;ePF9KTrKmUFz0jhndJRTozFpFGNBOS0opwXl1ChGoxgLyqlRjEYxGsVYUE4LyunFh4pmFpTTs3B7&#10;vAWgaGaxvZsvsOVuvsDmm285mi+wbVv00G9BOS34ppk/aMwaxWgUo1GMRjGtCc3ZgnJqFKNRTJJo&#10;TBrFWFBOC8pZTGhNNL4nWHC/rQWtWbz4vhQd5cygOWmcMzrKqdGYNIqxoJwWlNOCcmoUo1GMBeXU&#10;KEajGI1iLCinBeX04kNFMwvK6Vm4Pd4CUDSz2N7NF9hyN19g8823HM0X2LYteui3oJwWfNPMHzRm&#10;jWI0itEoRqOY1oTmbEE5NYrRKCZJNCaNYiwopwXlLCa0JhrfEyy439aC1ixefF+KjnJm0Jw0zhkd&#10;5dRoTBrFWFBOC8ppQTk1itEoxoJyahSjUYxGMRaU04JyevGhopkF5fQs3B5vASiaWWzv5gtsuds2&#10;L7A5a1aslLpVq7cUxerr1sl7b70tj/3hj/L6q6+lCmxr1J+ncqV/3RzffNvGzV0s9AXDXUS+/vpr&#10;effdt2XdurWp4tqG+rXBtm244IZfYLYtvuhn0ENPnKhPm8YP/TaUM7qNm+pyoph8QmPWKMbzvGTQ&#10;NVOjGBv1sL5VKGdyaE00itEoRqOYeNE9KWPjpjU5cU4L7jc6ypk/6JhaUM58QmPWKEajGAvKqVFM&#10;nKhPC8qpUUxrQkUzG163NOpToxgLyqlRTH7h97LoNrbQ9m2uWPTNN9/IkiVLNv+OBO/E61LvyL41&#10;FCBd4XHZsmXy6aefpopsrujmvmHnq28Xyx+ee07mPfSAXDf/Frn5wbuCrzPlpPMmyvgzT5BLrjvf&#10;F9h8a/3NF9iaRn3a0EO/BeWMjopSGsXkExqzRjGe5yWDrpkaxdi4HC1BOZNDa6JRjEYxGsXEi+5J&#10;GVRU0zinBfcbHeXMH3RMLShnPqExaxSjUYwF5dQoJk7UpwXl1CimNWlcMLPidUujPjWKsaCcGsXk&#10;F34vi46KZhbbt/kCW+7mC2y++dZM8wW2plGfNvTQb0E5o6OilEYx+YTGrFGM53nJoGumRjE2LkdL&#10;UM7k0JpoFKNRjEYx8aJ7UgYV1TTOacH9Rkc58wcdUwvKmU9ozBrFaBRjQTk1iokT9WlBOTWKaU0a&#10;F8yseN3SqE+NYiwop0Yx+YXfy6KjopnF9m2+wJa7+QKbb74103yBrWnUpw099FtQzuioKKVRTD6h&#10;MWsU43leMuiaqVGMjcvREpQzObQmGsVoFKNRTLzonpRBRTWNc1pwv9FRzvxBx9SCcuYTGrNGMRrF&#10;WFBOjWLiRH1aUE6NYlqTxgUzK163NOpToxgLyqlRTH7h97LoqGhmsX2bL7Dlbr7A5ptvzTRfYGsa&#10;9WlDD/0WlDM6KkppFJNPaMwaxXielwy6ZmoUY+NytATlTA6tiUYxGsVoFBMvuidlUFFN45wW3G90&#10;lDN/0DG1oJz5hMasUYxGMRaUU6OYOFGfFpRTo5jWpHHBzIrXLY361CjGgnJqFJNf+L0sOiqaWWzf&#10;5gtsuZsvsPnmWzPNF9iaRn3a0EO/BeWMjopSGsXkExqzRjGe5yWDrpkaxdi4HC1BOZNDa6JRjEYx&#10;GsXEi+5JGVRU0zinBfcbHeXMH3RMLShnPqExaxSjUYwF5dQoJk7UpwXl1CimNWlcMLPidUujPjWK&#10;saCcGsXkF34vi46KZhbbt/kCW+7mC2y++dZM8wW2plGfNvTQb0E5o6OilEYx+YTGrFGM53nJoGum&#10;RjE2LkdLUM7k0JpoFKNRjEYx8aJ7UgYV1TTOacH9Rkc58wcdUwvKmU9ozBrFaBRjQTk1iokT9WlB&#10;OTWKaU0aF8yseN3SqE+NYiwop0Yx+YXfy6KjopnF9m2+wJa7+QKbb74103IW2Nav9gW2FqGHfgvK&#10;GR0VpTSKySc0Zo1iPM9LBl0zNYqxcTlagnImh9ZEoxiNYjSKiRfdkzKoqKZxTgvuNzrKmT/omFpQ&#10;znxCY9YoRqMYC8qpUUycqE8LyqlRTGvSuGBmxeuWRn1qFGNBOTWKyS/8XhYdFc0stm/zBbbcLZ4C&#10;myuI1W+UTes3NCqwud9zX91/pz4bcMW2N199TR797e9SBbaFn37mC2y+5W3LLrC5EyZcYFstG+rd&#10;A3NDQaPxRXjrZd9w4iabWoYf2qNrfMO32eReUnKgGI1iNIrJJzTmOFGfcaI9aUE5TWBPm1BOC8pp&#10;QTmTRGNSNm0Mrom5wDH1CknDdXzrUc7osv8PCtkoJk54Tih0TdUoxoLXNEm8LvmC9oRGMRaUU6MY&#10;L4PWTKMYjWI0ivGSQ8dEo5jiEbzfbarPKVxMI9u3ueLa0qVLU4UkVzjSTb8zF3NbvXq1fPnll7Jw&#10;4cLUeq1cuTJVmFxVt04effZZmfvg/XLtbTfLvAfuDL7eKBOmniQnnjFGLr72PF9g8631N19gaxo/&#10;dEdHLw0W9NKiUYxGMRrF5BMac5yozzjRnrSgnCawp00opwXltKCcSaIxKVhU0+CYeoWk4Tq+9Shn&#10;dNkvbNkoJk54Tih0TdUoxoLXNEm8LvmC9oRGMRaUU6MYL4PWTKMYjWI0ivGSQ8dEo5iiAkU1LVxM&#10;I9u3+QJb880X2HzzLUfzBbam8UN3dPTSYEEvLRrFaBSjUUw+oTHHifqME+1JC8ppAnvahHJaUE4L&#10;ypkkGpOCRTUNjqlXSBqu41uPckaX/cKWjWLihOeEQtdUjWIseE2TxOuSL2hPaBRjQTk1ivEyaM00&#10;itEoRqMYLzl0TDSKKSpQVNPCxTSyfZsvsDXffIHNN99yNF9gaxo/dEdHLw0W9NKiUYxGMRrF5BMa&#10;c5yozzjRnrSgnCawp00opwXltKCcSaIxKVhU0+CYeoWk4Tq+9ShndNkvbNkoJk54Tih0TdUoxoLX&#10;NEm8LvmC9oRGMRaUU6MYL4PWTKMYjWI0ivGSQ8dEo5iiAkU1LVxMI9u3+QJb880X2HzzLUfzBbam&#10;8UN3dPTSYEEvLRrFaBSjUUw+oTHHifqME+1JC8ppAnvahHJaUE4LypkkGpOCRTUNjqlXSBqu41uP&#10;ckaX/cKWjWLihOeEQtdUjWIseE2TxOuSL2hPaBRjQTk1ivEyaM00itEoRqMYLzl0TDSKKSpQVNPC&#10;xTSyfZsvsDXffIHNN99yNF9gaxo/dEdHLw0W9NKiUYxGMRrF5BMac5yozzjRnrSgnCawp00opwXl&#10;tKCcSaIxKVhU0+CYeoWk4Tq+9ShndNkvbNkoJk54Tih0TdUoxoLXNEm8LvmC9oRGMRaUU6MYL4PW&#10;TKMYjWI0ivGSQ8dEo5iiAkU1LVxMI9u3+QJb880X2HzzLUfzBbam8UN3dPTSYEEvLRrFaBSjUUw+&#10;oTHHifqME+1JC8ppAnvahHJaUE4LypkkGpOCRTUNjqlXSBqu41uPckaX/cKWjWLihOeEQtdUjWIs&#10;eE2TxOuSL2hPaBRjQTk1ivEyaM00itEoRqMYLzl0TDSKKSpQVNPCxTSyfZsvsDXffIHNN99yNF9g&#10;axo/dEdHLw0W9NKiUYxGMRrF5BMac5yozzjRnrSgnCawp00opwXltKCcSaIxKVhU0+CYeoWk4Tq+&#10;9ShndNkvbNkoJk54Tih0TdUoxoLXNEm8LvmC9oRGMRaUU6MYL4PWTKMYjWI0ivGSQ8dEo5iiAkU1&#10;LVxMI9u3+QJb863lBTbHFcU21DcqsLn/rg8SuUJb+jNLv/lW3nrtdXnq8Sfknbfelq+++FLWB59J&#10;59ro8gS25M7FN9+2cctVYNvUTBEsu2CWjWI0irGgnBq9FFvwQ3fGxuAlIhd6aYgTvdRoFBMn6tOC&#10;cmoUEyfq04JyavTQpdGeDYGcFrSnNSwKKTRnE+jTguakYZ9xgjFptGYhdExjRNdEjWKSRGPSKCa/&#10;NFzntx7lLBx4Tih0TmoUo1GMRvdUjdc8TrwuabSnNYrxvKjomUGjGC+DzkmNYooJrYlGe06jnCFQ&#10;VNMyhbSmbN/mCkbLli1LFYx8ga1xc4VHVy9wa/Tpp5/KokWLUutUX18vX327WP7w3HNy4z13ydW3&#10;zJU7f/6gXL9glhx98jEyauJRcvXcK3yBzbfW33yBrWn80J1BD/0avVTEiV5KNIqJE/VpQTk1iokT&#10;9WlBOTV6KNFoz4ZATgva0xoWhRSaswn0aUFz0rDPOMGYNFqzEDqmMaJrokYxSaIxaRSTXxqu81uP&#10;chYOPCcUOic1itEoRqN7qsZrHidelzTa0xrFeF5U9MygUYyXQeekRjHFhNZEoz2nUc4QKKppmUJa&#10;U7Zv8wW23M0X2HzzrZnmC2xN44fuDHro1+ilIk70UqJRTJyoTwvKqVFMnKhPC8qp0UOJRns2BHJa&#10;0J7WsCik0JxNoE8LmpOGfcYJxqTRmoXQMY0RXRM1ikkSjUmjmPzScJ3fepSzcOA5odA5qVGMRjEa&#10;3VM1XvM48bqk0Z7WKMbzoqJnBo1ivAw6JzWKKSa0JhrtOY1yhkBRTcsU0pqyfZsvsOVuvsDmm2/N&#10;NF9gaxo/dGfQQ79GLxVxopcSjWLiRH1aUE6NYuJEfVpQTo0eSjTasyGQ04L2tIZFIYXmbAJ9WtCc&#10;NOwzTjAmjdYshI5pjOiaqFFMkmhMGsXkl4br/NajnIUDzwmFzkmNYjSK0eieqvGax4nXJY32tEYx&#10;nhcVPTNoFONl0DmpUUwxoTXRaM9plDMEimpappDWlO3bfIEtd/MFNt98a6b5AlvT+KE7gx76NXqp&#10;iBO9lGgUEyfq04JyahQTJ+rTgnJq9FCi0Z4NgZwWtKc1LAopNGcT6NOC5qRhn3GCMWm0ZiF0TGNE&#10;10SNYpJEY9IoJr80XOe3HuUsHHhOKHROahSjUYxG91SN1zxOvC5ptKc1ivG8qOiZQaMYL4POSY1i&#10;igmtiUZ7TqOcIVBU0zKFtKZs3+YLbLmbL7D55lszzRfYmsYP3Rn00K/RS0Wc6KVEo5g4UZ8WlFOj&#10;mDhRnxaUU6OHEo32bAjktKA9rWFRSKE5m0CfFjQnDfuME4xJozULoWMaI7omahSTJBqTRjH5peE6&#10;v/UoZ+HAc0Khc1KjGI1iNLqnarzmceJ1SaM9rVGM50VFzwwaxXgZdE5qFFNMaE002nMa5QyBopqW&#10;KaQ1Zfs2X2DL3XyBzTffmmm+wNY0fujOoId+jV4q4kQvJRrFxIn6tKCcGsXEifq0oJwaPZRotGdD&#10;IKcF7WkNi0IKzdkE+rSgOWnYZ5xgTBqtWQgd0xjRNVGjmCTRmDSKyS8N1/mtRzkLB54TCp2TGsVo&#10;FKPRPVXjNY8Tr0sa7WmNYjwvKnpm0CjGy6BzUqOYYkJrotGe0yhnCBTVtEwhrSnbt/kCW+7mC2y+&#10;+dZM8wW2pvFDdwY99Gv0UhEneinRKCZO1KcF5dQoJk7UpwXl1OihRKM9GwI5LWhPa1gUUmjOJtCn&#10;Bc1Jwz7jBGPSaM1C6JjGiK6JGsUkicakUUx+abjObz3KWTjwnFDonNQoRqMYje6pGq95nHhd0mhP&#10;axTjeVHRM4NGMV4GnZMaxTSWvg5Yv+Y/WhMts9fSezH8NfN+SF8DUFTTMoW0pmzf5gtsuVs8BbaN&#10;m2RTfRC0foNsWLde1q2tk7o1a2Xt6jVbfs99dZ9zhbMlQeI3Xntdnnz8CXn37Xfk6y+/Sn0mlSvg&#10;cjnp/87JN9+2cXMnhDtJ3EnhmvvqTpjPP/8s2ILpC2Zhood6jR7qNXqo1xpupluPcmo0piRlbrBb&#10;h3IWFTjmyeLzonDQnDLonNHonNfwmCkUo1GMRueExnOODz00axQTJzomFrSmGh0TjfaMRn1qFKNR&#10;TJxoziYwZo361DCnAeW0oGOqUZ8a5YyTiPs/QjSNYixoTiZujVqCciobN67OCXNaQJ8a7Yl48XUz&#10;ja7pGs5JoWMeAmuq0ZpoPKfk0JxNYE4a9WlBORtbtZVfA3BPtKBjrm3ppwm0JzXa02EbNnPFJevX&#10;tMJt33777ZYCmy+ocVu9erV8+eWXsnDhwlRBctWqVVJXVyer6tbJo88+KzfcfeeWAtt182fKUROP&#10;lpEnHSlXzbncF9h8a/3NF9iahg89Cj4UGFBOjcaUJLopW1DOogLHPFl8XhQOmlMGnTManfMaHjOF&#10;YjSK0eic0HjO8eGH5gyKiRMdEwtaU42OiUZ7RqM+NYrRKCZONGcTGLNGfWqY04ByWtAx1ahPjXLG&#10;iYpqGsVY0JxM3Bq1BOVU6KVfw5wW0KdGeyJefN1Mo2u6hnNS6JiHwJpqtCYazyk5NGcTmJNGfVpQ&#10;zjBXLGsBuCda0DHXeMwZtCc12tNhulC2NQq7+QJb880X2HzzLUfzBbam4UOPgg8FBpRTozEliW7K&#10;FpSzqMAxTxafF4WD5pRB54xG57yGx0yhGI1iNDonNJ5zfPihOYNi4kTHxILWVKNjotGe0ahPjWI0&#10;iokTzdkExqxRnxrmNKCcFnRMNepTo5xxoqKaRjEWNCcTt0YtQTkVeunXMKcF9KnRnogXXzfT6Jqu&#10;4ZwUOuYhsKYarYnGc0oOzdkE5qRRnxaUMwyKZhZwT7SgY67xmDNoT2q0p8OyC2ZWhd18ga355gts&#10;vvmWo/kCW9PwoUfBhwIDyqnRmJJEN2ULyllU4Jgni8+LwkFzyqBzRqNzXsNjplCMRjEanRMazzk+&#10;/NCcQTFxomNiQWuq0THRaM9o1KdGMRrFxInmbAJj1qhPDXMaUE4LOqYa9alRzjhRUU2jGAuak4lb&#10;o5agnAq99GuY0wL61GhPxIuvm2l0TddwTgod8xBYU43WROM5JYfmbAJz0qhPC8oZBkUzC7gnWtAx&#10;13jMGbQnNdrTYdkFM6vCbr7A1nzzBTbffMvRfIGtafjQo+BDgQHl1GhMSaKbsgXlLCpwzJPF50Xh&#10;oDll0Dmj0Tmv4TFTKEajGI3OCY3nHB9+aM6gmDjRMbGgNdXomGi0ZzTqU6MYjWLiRHM2gTFr1KeG&#10;OQ0opwUdU4361ChnnKioplGMBc3JxK1RS1BOhV76NcxpAX1qtCfixdfNNLqmazgnhY55CKypRmui&#10;8ZySQ3M2gTlp1KcF5QyDopkF3BMt6JhrPOYM2pMa7emw7IKZVWE3X2BrvvkCm2++5Wi+wNY0fOhR&#10;8KHAgHJqNKYk0U3ZgnIWFTjmyeLzonDQnDLonNHonNfwmCkUo1GMRueExnOODz80Z1BMnOiYWNCa&#10;anRMNNozGvWpUYxGMXGiOZvAmDXqU8OcBpTTgo6pRn1qlDNOVFTTKMaC5mTi1qglKKdCL/0a5rSA&#10;PjXaE/Hi62YaXdM1nJNCxzwE1lSjNdF4TsmhOZvAnDTq04JyhkHRzALuiRZ0zDUecwbtSY32dFh2&#10;wcyqsJsvsDXffIHNN99yNF9gaxo+9Cj4UGBAOTUaU5LopmxBOYsKHPNk8XlROGhOGXTOaHTOa3jM&#10;FIrRKEajc0LjOceHH5ozKCZOdEwsaE01OiYa7RmN+tQoRqOYONGcTWDMGvWpYU4DymlBx1SjPjXK&#10;GScqqmkUY0FzMnFr1BKUU6GXfg1zWkCfGu2JePF1M42u6RrOSaFjHgJrqtGaaDyn5NCcTWBOGvVp&#10;QTnDoGhmAfdECzrmGo85g/akRns6LLtgZlXYzRfYmm++wOabbzmaL7A1DR96FHwoMKCcGo0pSXRT&#10;tqCcRQWOebL4vCgcNKcMOmc0Ouc1PGYKxWgUo9E5ofGc48MPzRkUEyc6Jha0phodE432jEZ9ahSj&#10;UUycaM4mMGaN+tQwpwHltKBjqlGfGuWMExXVNIqxoDmZuDVqCcqp0Eu/hjktoE+N9kS8+LqZRtd0&#10;Deek0DEPgTXVaE00nlNyaM4mMCeN+rSgnGFQNLOAe6IFHXONx5xBe1KjPR2WXTCzKuzmC2zNt5YX&#10;2JzNxbPsApv77/VBIl1gW/zNt1sKbO+9864s+urrUIHNfS4l/d+5+ObbNm6uwLZuXbCHNxfYNmzY&#10;IEuXLg1OmE/dfwWyL7qFhG+sGY0fijV86FHwoSBGPObk0E1Zo4cCjXLGiR4qNIqxoJwaxWh0TJPF&#10;xyVf0J7SeE7R0TGJE+2JEJizRnPWKKawND4mFrTmFpRTo2t6nKhPjWI0mpOGe05zn2kJyqnQmDTM&#10;aUA5LWhNNepToxiNYuJEc9LomIS4z7QA9WlBOU1oTgr1qVGMCV7TLLLmk4X2lIZjKiQwZxPKmSgo&#10;mlngnjDAMWXQntfomULjdyaNimYWhd3WrFmTKq65glH6m1B8oS3TXO1g5cqVsmjRIvn6669TxUi3&#10;Zq7otnTlKnnshRfk9p//VGbedbvMue92ueSGK+Tok4+R0aeMlEuvv8AX2Hxr/c0X2JpGDz0aPhTE&#10;iMecHLopa/hQoFDOONFDh0YxFpRToxiNjmmy+LjkC9pTGs8pOjomcaI9EQJz1mjOGsUUlsbHxILW&#10;3IJyanRNjxP1qVGMRnPScM9p7jMtQTkVGpOGOQ0opwWtqUZ9ahSjUUycaE4aHZMQ95kWoD4tKKcJ&#10;zUmhPjWKMcFrmkXWfLLQntJwTIUE5mxCORMFRTML3BMGOKYM2vMaPVNo/M6kUdHMorCbL7Dlbs0V&#10;2P7897/Lgp89EiqwHTNppBw/eZRMm3GhL7D51vqbL7A1jR56NHwoiBGPOTl0U9bwoUChnHGihw6N&#10;Yiwop0YxGh3TZPFxyRe0pzSeU3R0TOJEeyIE5qzRnDWKKSyNj4kFrbkF5dTomh4n6lOjGI3mpOGe&#10;09xnWoJyKjQmDXMaUE4LWlON+tQoRqOYONGcNDomIe4zLUB9WlBOE5qTQn1qFGOC1zSLrPlkoT2l&#10;4ZgKCczZhHImCopmFrgnDHBMGbTnNXqm0PidSaOimUVhN19gy92aK7D96fnn5bZHHpYb71wgN/14&#10;gVx645Uy8pRRMubUY+XyGy/2BTbfWn/zBbam0UOPhg8FMeIxJ4duyho+FCiUM0700KFRjAXl1ChG&#10;o2OaLD4u+YL2lMZzio6OSZxoT4TAnDWas0YxhaXxMbGgNbegnBpd0+NEfWoUo9GcNNxzmvtMS1BO&#10;hcakYU4DymlBa6pRnxrFaBQTJ5qTRsckxH2mBahPC8ppQnNSqE+NYkzwmmaRNZ8stKc0HFMhgTmb&#10;UM5EQdHMAveEAY4pg/a8Rs8UGr8zaVQ0syjs5gtsuVtzBTb3d7Dd8vBDMuP227YU2EZNPlbGnj5a&#10;ps+e5gtsvrX+5gtsTaOHHg0fCmLEY04O3ZQ1fChQKGec6KFDoxgLyqlRjEbHNFl8XPIF7SmN5xQd&#10;HZM40Z4IgTlrNGeNYgpL42NiQWtuQTk1uqbHifrUKEajOWm45zT3mZagnAqNScOcBpTTgtZUoz41&#10;itEoJk40J42OSYj7TAtQnxaU04TmpFCfGsWY4DXNIms+WWhPaTimQgJzNqGciYKimQXuCQMcUwbt&#10;eY2eKTR+Z9KoaGZR2M0X2HK35gpsv3/mGZn30ANy/YJbZfa982XazOly3Gmj5cQzxvh/5MC34mi+&#10;wNY0eujR8KEgRjzm5NBNWcOHAoVyxokeOjSKsaCcGsVodEyTxcclX9Ce0nhO0dExiRPtiRCYs0Zz&#10;1iimsDQ+Jha05haUU6NrepyoT41iNJqThntOc59pCcqp0Jg0zGlAOS1oTTXqU6MYjWLiRHPS6JiE&#10;uM+0APVpQTlNaE4K9alRjAle0yyy5pOF9pSGYyokMGcTypkoKJpZ4J4wwDFl0J7X6JlC43cmjYpm&#10;FoXdfIEtd2uuwPY/f/mLzHngPrn2tpu3FNhGn368TDhrrFx783RfYPOt9TdfYGsaPfRo+FAQIx5z&#10;cuimrOFDgUI540QPHRrFWFBOjWI0OqbJ4uOSL2hPaTyn6OiYxIn2RAjMWaM5axRTWBofEwtacwvK&#10;qdE1PU7Up0YxGs1Jwz2nuc+0BOVUaEwa5jSgnBa0phr1qVGMRjFxojlpdExC3GdagPq0oJwmNCeF&#10;+tQoxgSvaRZZ88lCe0rDMRUSmLMJ5UwUFM0scE8Y4JgyaM9r9Eyh8TuTRkUzi8JuvsCWuzVXYPv1&#10;E0/ITff/WK65dV6qwHbZrB/J8VPGyMRzTpTrbvmRL7D51vqbL7A1jR56NHwoiBGPOTl0U9bwoUCh&#10;nHGihw6NYiwop0YxGh3TZPFxyRe0pzSeU3R0TOJEeyIE5qzRnDWKKSyNj4kFrbkF5dTomh4n6lOj&#10;GI3mpOGe09xnWoJyKjQmDXMaUE4LWlON+tQoRqOYONGcNDomIe4zLUB9WlBOE5qTQn1qFGOC1zSL&#10;rPlkoT2l4ZgKCczZhHImzhXLtuZrAPeEQTpPE2jPa/RMofE7U5p796OimUVhN19gy92aK7D96vHH&#10;ZfZ996YKbLPuuS1VYBtzxgly8rnj5fpbr9pcYHPFsPqNsmn9Btm4br1sWBss9pq1sm71GqmvW5f6&#10;b/f76c8sWfSNvPnqa/KXxx73BTbf8rplXzBccc2dHEuWLAlOmC/d77SQvmDnH7ypKRRjgQ8NJjyu&#10;NOpToxiNYsIaFx01HnN0lFOjGAt66LCgnIWFj7vXgPd8Bq9pdJRTozHFifrUKMaLD625RjHFhF76&#10;NDqnbLjfqGhMFpTTyx90TmoUU0hoT2oUU0hoThrF2KWvI9av+cDt4a3XUCRricJu33zzTapo5Ips&#10;rpikmy+0NbTly5fLp59+Kp9//nmq2OZqCK7I9vXiJam/g+3Ge+5KFdhue/je1I+IHnDcgXLMhCNk&#10;5u3X+QKbb627NV9gcxcVKpxFlXlYyUd8U8qgGIuGm21L8LjSqE+NYjSKCePCVxqPOTrKqVGMBRXN&#10;LChnYeHj7jXgPZ/Baxod5dRoTHGiPjWK8eJDa65RTDGhl2KNzikb7jcqGpMF5fTyB52TGsUUEtqT&#10;GsUUEpqTRjHFxe3hrdfw/tcShd18ga355gtsvvnWRPMFNropZVCMReMHfiseVxr1qVGMRjFhXPhK&#10;4zFHRzk1irGgopkF5SwsfNy9BrznM3hNo6OcGo0pTtSnRjFefGjNNYopJvRSrNE5ZcP9RkVjsqCc&#10;Xv6gc1KjmEJCe1KjmEJCc9Iopri4Pbz1Gt7/WqKwmy+wNd98gc0335povsBGN6UMirFo/MBvxeNK&#10;oz41itEoJowLX2k85ugop0YxFlQ0s6CchYWPu9eA93wGr2l0lFOjMcWJ+tQoxosPrblGMcWEXoo1&#10;OqdsuN+oaEwWlNPLH3ROahRTSGhPahRTSGhOGsUUF7eHt17D+19LFHbzBbbmmy+w+eZbE80X2Oim&#10;lEExFo0f+K14XGnUp0YxGsWEceErjcccHeXUKMaCimYWlLOw8HH3GvCez+A1jY5yajSmOFGfGsV4&#10;8aE11yimmNBLsUbnlA33GxWNyYJyevmDzkmNYgoJ7UmNYgoJzUmjmOLi9vDWa3j/a4nCbr7A1nzz&#10;BTbffGui+QIb3ZQyKMai8QO/FY8rjfrUKEajmDAufKXxmKOjnBrFWFDRzIJyFhY+7l4D3vMZvKbR&#10;UU6NxhQn6lOjGC8+tOYaxRQTeinW6Jyy4X6jojFZUE4vf9A5qVFMIaE9qVFMIaE5aRRTXNwe3noN&#10;738tUdjNF9iab77A5ptvTTRfYKObUgbFWDR+4LficaVRnxrFaBQTxoWvNB5zdJRToxgLKppZUM7C&#10;wsfda8B7PoPXNDrKqdGY4kR9ahTjxYfWXKOYYkIvxRqdUzbcb1Q0JgvK6eUPOic1iikktCc1iikk&#10;NCeNYoqL28Nbr+H9ryUKu/kCW/PNF9h8862J5gtsdFPKoBiLxg/8VjyuNOpToxiNYsK48JXGY46O&#10;cmoUY0FFMwvKWVj4uHsNeM9n8JpGRzk1GlOcqE+NYrz40JprFFNM6KVYo3PKhvuNisZkQTm9/EHn&#10;pEYxhYT2pEYxhYTmpFFMcXF7eOs1vP+1RGE3X2Brvm3TApv781XLlsvq5Su2FMW+/GyhvPT83+W5&#10;p5/ZUmCrD2LTf57K5wtsvuVhW7duXeqE+frrr2Xhwk+D33EXleyiWQZdlMPoop8cemjSKEajm7ZG&#10;MdrGTWtyavxCkI3zRkVj1igmjMZUQNwatwTlLCh0TL3oaE0zqCiscc7o6JqlUYxGMV50tKYaxeQT&#10;GrMF5YwT9RnG510anXNh3G9UPKb4UJ9xoj41itEoRqOYOFGfFpRToxiNYjSK0SjGgnLGifqME/Wp&#10;UYxGMRrFeBq/t0Wni2Vbo7CbL7A139z6uALbwoULZcWKFVu+SeerbxfLz/74R7n29vly7W03y12/&#10;eEiuufUGOXz8ETL6lJFy0103+AKbb8XVfIEtjIpSGsVoVFTT6KUhjPNGRWPWKCaMxlRA3Bq3BOUs&#10;KHRMvehoTTP4pT6Dc0ZH1yyNYjSK8aKjNdUoJp/QmC0oZ5yozzA+79LonAvjfqPiMcWH+owT9alR&#10;jEYxGsXEifq0oJwaxWgUo1GMRjEWlDNO1GecqE+NYjSK0SjG0/i9LTpdLNsahd18ga35lqvA9vM/&#10;/Umuu2OBXDf/Frn7lz/ZUmA7btIxMvvOGb7A5ltxNV9gC6OilEYxGhXVNHppCOO8UdGYNYoJozEV&#10;ELfGLUE5CwodUy86WtMMfqnP4JzR0TVLoxiNYrzoaE01isknNGYLyhkn6jOMz7s0OufCuN+oeEzx&#10;oT7jRH1qFKNRjEYxcaI+LSinRjEaxWgUo1GMBeWME/UZJ+pToxiNYjSK8TR+b4tOF8u2RmE3X2Br&#10;vuUqsP3yscfk+jtvl+sX3JoqsF19yww57MTD5diTj/Y/Iupb8TVfYAujopRGMRoV1TR6aQjjvFHR&#10;mDWKCaMxFRC3xi1BOQsKHVMvOlrTjP+fvf+As6pO833/ua977v+ec19z5sz0dDRnAREDKAgYQMwI&#10;YsCEYg6YQ5tzzjknDJjFnFpts53Unp7unulkzgFRciye/1q73Kzv2vtTu9ZTtWqxV9Xvd+97No37&#10;eX5hxd9zCuBNfYJzZkf3LEUximKC7GhNFcU0ExqzB+XME/WZxtddFV1zadxvVjym/FCfeaI+FcUo&#10;ilEUkyfq04NyKopRFKMoRlGMB+XME/WZJ+pTUYyiGEUxgeJ9W3ZaLOuIcrdQYGu/NSqwPfHKK3bp&#10;7bfZJbfcuLjAtt3eY2zXA3ayS2+6IBTYQutZLRTY0qgopShGUVFN0aYhjfNmRWNWFJNGYyqReI07&#10;g3KWCh3TIDta0wRv6hOcMzu6ZymKURQTZEdrqiimmdCYPShnnqjPNL7uquiaS+N+s+Ix5Yf6zBP1&#10;qShGUYyimDxRnx6UU1GMohhFMYpiPChnnqjPPFGfimIUxSiKCRTv27LTYllHlLuFAlv7rVGB7enX&#10;X7fL77zdLr31Jrvj8QfsvOsuttF7bWc777eDXXT9uaHAFlrPaqHAlkZFKUUxiopqijYNaZw3Kxqz&#10;opg0GlOJxGvcGZSzVOiYBtnRmiZ4U5/gnNnRPUtRjKKYIDtaU0UxzYTG7EE580R9pvF1V0XXXBr3&#10;mxWPKT/UZ56oT0UximIUxeSJ+vSgnIpiFMUoilEU40E580R95on6VBSjKEZRTKB435adFss6otwt&#10;FNjab40KbPG/InrlpDvt8om3LC6wbbvnKNtpnzF2wbVnhwJbaD2rhQJbGhWlFMUoKqop2jSkcd6s&#10;aMyKYtJoTCUSr3FnUM5SoWMaZEdrmuBNfYJzZkf3LEUximKC7GhNFcU0ExqzB+XME/WZxtddFV1z&#10;adxvVjym/FCfeaI+FcUoilEUkyfq04NyKopRFKMoRlGMB+XME/WZJ+pTUYyiGEUxgeJ9W3ZaLOuI&#10;crdQYGu/NSqwPfeb39jV90yyK26/1e584kE799qLbOQe29oOe422864+MxTYQutZLRTY0qgopShG&#10;UVFN0aYhjfNmRWNWFJNGYyqReI07g3KWCh3TIDta0wRv6hOcMzu6ZymKURQTZEdrqiimmdCYPShn&#10;nqjPNL7uquiaS+N+s+Ix5Yf6zBP1qShGUYyimDxRnx6UU1GMohhFMYpiPChnnqjPPFGfimIUxSiK&#10;CRTv27LTYllHlLuFAlv7rVGB7fnf/tauuffuugLb9uNH2blXnZEU2BYtbKkUyRbMm2/z5sy1ubPn&#10;2JxZ0QYs+v3ZM2dVfj/+bvyduKj2q9ffqPjw/Q/s22+mVnJUckVaFiysfC+Orf5em0ILrcA2f/78&#10;ykXSfQps8Ut427CooiBnz1K/qXGhNRV0TBQVJRX2mUJzSlDRUVGMB43Zh8dVRX0qilEUExSHjokH&#10;5fSgnIpiyqR+w5FGMd0L3ROz43tSgmKaC62JB+UsE5pTEGRD90xFMWl0TnpQzvKgNfOgnIpi0njf&#10;ll21UNZR5W6hwNZ+i9fnww8/XFxgi2sI1QLbk6++Zjc88IBddecddt29d9jJF59pO+2/i+1z+F52&#10;8Q3nhwJbaD2rhQJbDcjZs9S+8DjRmgo6Joo2dQr7TKE5JaiooCjGg8bsw+Oqoj4VxSiKCYpDx8SD&#10;cnpQTkUxZVK/4UijmO6F7onZ8T0pQTHNhdbEg3KWCc0pCLKhe6aimDQ6Jz0oZ3nQmnlQTkUxabxv&#10;y65aKOuocrdQYGu/hQJbaKFlbKHAVgNy9iy1LzxOtKaCjomiTZ3CPlNoTgkqKiiK8aAx+/C4qqhP&#10;RTGKYoLi0DHxoJwelFNRTJnUbzjSKKZ7oXtidnxPSlBMc6E18aCcZUJzCoJs6J6pKCaNzkkPylke&#10;tGYelFNRTBrv27KrFso6qtwtFNjab6HAFlpoGVsosNWAnD1L7QuPE62poGOiaFOnsM8UmlOCigqK&#10;YjxozD48rirqU1GMopigOHRMPCinB+VUFFMm9RuONIrpXuiemB3fkxIU01xoTTwoZ5nQnIIgG7pn&#10;KopJo3PSg3KWB62ZB+VUFJPG+7bsqoWyjip3CwW29lsosIUWWsYWCmw1IGfPUvvC40RrKuiYKNrU&#10;KewzheaUoKKCohgPGrMPj6uK+lQUoygmKA4dEw/K6UE5FcWUSf2GI41iuhe6J2bH96QExTQXWhMP&#10;ylkmNKcgyIbumYpi0uic9KCc5UFr5kE5FcWk8b4tu2qhrKPK3UKBrf0WCmyhhZaxhQJbDcjZs9S+&#10;8DjRmgo6Joo2dQr7TKE5JaiooCjGg8bsw+Oqoj4VxSiKCYpDx8SDcnpQTkUxZVK/4UijmO6F7onZ&#10;8T0pQTHNhdbEg3KWCc0pCLKhe6aimDQ6Jz0oZ3nQmnlQTkUxabxvy65aKOuocrdQYGu/hQJbaKFl&#10;bKHAVgNy9iy1LzxOtKaCjomiTZ3CPlNoTgkqKiiK8aAx+/C4qqhPRTGKYoLi0DHxoJwelFNRTJnU&#10;bzjSKKZ7oXtidnxPSlBMc6E18aCcZUJzCoJs6J6pKCaNzkkPylketGYelFNRTBrv27KrFso6qtwt&#10;FNjab6HAFlpoGVsosNWAnD1L7QuPE62poGOiaFOnsM8UmlOCigqKYjxozD48rirqU1GMopigOHRM&#10;PCinB+VUFFMm9RuONIrpXuiemB3fkxIU01xoTTwoZ5nQnIIgG7pnKopJo3PSg3KWB62ZB+VUFJPG&#10;+7bsqoWyjip3CwW29lvnC2yxlkWVwlhtgS3+/UYFts8//cymfzdtcTGtWqiL4xbnbiS00LqwLVy4&#10;MHWjWLBgQeXimDp1qn355efR78Q3ldqbrkftDT+NHhqKYhTFKLO57eDCThXlLBJtehXF5Kv2hceH&#10;1tSDcvrQnBK0popifGhMHpQzCFrRPVFRTNCT0D2lOFSUUxSTJ7qnK16zBI1ZUZ/NheeVF1pTRTEe&#10;lFNRTDOhMSuKURSjKKZINCbF52R2lNODxlwmNCdFMaplUWP8QxFiUbw/7Liyt1Bga79lLbBde8/t&#10;iwtsex823i66/rxQYAute7dQYOPCThXlLBI9VBXF5Kv+pceD1tSDcvrQnBK0popifGhMHpQzCFrR&#10;PVFRTNCT0D2lOFSUUhSTJ7qnK16zBI1ZUZ/NheeVF1pTRTEelFNRTDOhMSuKURSjKKZINCbF52R2&#10;lNODxlwmNCdFMYqKagqLagqKZh5lb6HA1n4LBbbQQmujhQIbF3aqKGeR6KGqKCZf9S89HrSmHpTT&#10;h+aUoDVVFONDY/KgnEHQiu6JimKCnoTuKcWhopSimDzRPV3xmiVozIr6bC48r7zQmiqK8aCcimKa&#10;CY1ZUYyiGEUxRaIxKT4ns6OcHjTmMqE5KYpRVFRTWFRTUDTzKHsLBbb2WyiwhRZaGy0U2LiwU0U5&#10;i0QPVUUx+ap/6fGgNfWgnD40pwStqaIYHxqTB+UMglZ0T1QUE/QkdE8pDhWlFMXkie7pitcsQWNW&#10;1Gdz4XnlhdZUUYwH5VQU00xozIpiFMUoiikSjUnxOZkd5fSgMZcJzUlRjKKimsKimoKimUfZWyiw&#10;td9CgS200NpoocDGhZ0qylkkeqgqislX/UuPB62pB+X0oTklaE0VxfjQmDwoZxC0onuiopigJ6F7&#10;SnGoKKUoJk90T1e8Zgkas6I+mwvPKy+0popiPCinophmQmNWFKMoRlFMkWhMis/J7CinB425TGhO&#10;imIUFdUUFtUUFM08yt5Cga39FgpsoYXWRgsFNi7sVFHOItFDVVFMvupfejxoTT0opw/NKUFrqijG&#10;h8bkQTmDoBXdExXFBD0J3VOKQ0UpRTF5onu64jVL0JgV9dlceF55oTVVFONBORXFNBMas6IYRTGK&#10;YopEY1J8TmZHOT1ozGVCc1IUo6ioprCopqBo5lH2Fgps7bdQYAsttDZaKLBxYaeKchaJHqqKYvJV&#10;/9LjQWvqQTl9aE4JWlNFMT40Jg/KGQSt6J6oKCboSeieUhwqSimKyRPd0xWvWYLGrKjP5sLzygut&#10;qaIYD8qpKKaZ0JgVxSiKURRTJBqT4nMyO8rpQWMuE5qTohhFRTWFRTUFRTOPsrdQYGu/hQJbaKG1&#10;0dovsNUWzDzqN3y16KGgKEZRjOKimuLCThXlLBI9VBXF5Kv+pceD1tSDcvrQnBK0popifGhMHpQz&#10;CFrRPVFRTNCT0D2lOFSUUhSTp6Sv+H5e/5msEX8m8az1u2XQeJ4d/WxrXbOub3ufXZ2/qz87O/7O&#10;xnf1Z/vji7/bca252s7f3mfWeXTNZ+e1zqNtFKOoqKawqKagaOZR9hYKbO23zhfY4mLYwhZbNH+B&#10;tcybbwvmzLX5s+fYvFmzK59zZ85aXBCL//d///FP9qso8du//V0osIVWmhbfMObOnVu5YL744gv7&#10;+OMPo1MwvtHW37izat3oUWGr1aL4IdgAFV0UxSjqU7U+jLsOjSkoETini6TFEkIxafHLXsfRNaMo&#10;Jo3GlKA5KYpRFNNMaMyKYjwoZxodk+yoTw8eU3aUU1FMnqhPRTGKrhlFa54vHldW9MxVeM8ULS0z&#10;lqhFi2Z+Lx5P/WdLy6zvv8ufSXzHtOZqG8UoilEUo5LvNp5nW59trVtP+ezq9els/vbi2/vsbP72&#10;4+Pvtq31u21Lvtux/pfsZwTuqYqeKfmq/aGHIqULUmVscYHt22+/tdmz42dZKLBRa1Rg++Wbb9ll&#10;t99utz082e555jE76ITDbItdtrSDj9vfTr/kpFBgC63ntK4psPHGomrxg6gN9FKvKEZRn4qKYnmi&#10;MQUlAud0kepfmNIoJk032350zSiKSaMxJWhOimIUxTQTGrOiGA/KmUbHJDvq04PHlB3lVBSTJ+pT&#10;UYyia0bRmueLx5UVPXMV3jNFskFeMlo3u22jGEUxHpRTUYyiGEUximI8KGdPQmuiKMaDciqKURTj&#10;QTkVxSiKURSjKEZRjKKYpgL3VEXPlHzVFr2KVu4WCmztt0YFthd+96ZdOnGi3Tr5oVSBbcLxB9gZ&#10;l54cCmyh9ZwWCmz5ozEFJQLndJHqX5jSKCZNN9t+dM0oikmjMSVoTopiFMU0ExqzohgPyplGxyQ7&#10;6tODx5Qd5VQUkyfqU1GMomtG0Zrni8eVFT1zFd4zBW2Ki4SbXkEximI8KKeiGEUximIUxXhQzp6E&#10;1kRRjAflVBSjKMaDciqKURSjKEZRjKIYRTFNBe6pip4p+aoteBWt3C0U2NpvjQpsz/3mt3bxrbfa&#10;LQ89uLjAtuWuW9khJxxoZ11+aiiwhdZzWiiw5Y/GFJQInNNFqn9hSqOYNN1s+9E1oygmjcaUoDkp&#10;ilEU00xozIpiPChnGh2T7KhPDx5TdpRTUUyeqE9FMYquGUVrni8eV1b0zFV4zxS0KS4SbnoFxSiK&#10;8aCcimIUxSiKURTjQTl7EloTRTEelFNRjKIYD8qpKEZRjKIYRTGKYhTFNBW4pyp6puSrtuBVtHK3&#10;UGBrvzUqsD37q1/bhTffbDc/+IDd/fSjdvCJh9vWu29jh510sJ1z5emhwBZaz2mhwJY/GlNQInBO&#10;F6n+hSmNYtJ0s+1H14yimDQaU4LmpChGUUwzoTErivGgnGl0TLKjPj14TNlRTkUxeaI+FcUoumYU&#10;rXm+eFxZ0TNX4T1T0Ka4SLjpFRSjKMaDciqKURSjKEZRjAfl7EloTRTFeFBORTGKYjwop6IYRTGK&#10;YhTFKIpRFNNU4J6q6JmSr9qCV9HK3UKBrf3WqMD21Guv2/k33mg33n/f4gLbNuNG2pGnHmrnX3NW&#10;KLCF1nNaKLDlj8YUlAic00Wqf2FKo5g03Wz70TWjKCaNxpSgOSmKURTTTGjMimI8KGcaHZPsqE8P&#10;HlN2lFNRTJ6oT0Uxiq4ZRWueLx5XVvTMVXjPFLQpLhJuegXFKIrxoJyKYhTFKIpRFONBOXsSWhNF&#10;MR6UU1GMohgPyqkoRlGMohhFMYpiFMU0FbinKnqm5Ku24FW0crdQYGu/NSqwPfHKq3bu9dfbDffd&#10;a5OeesQmnHSEjdxjWzv69MPtwuvOCQW20HpOCwW2/NGYghKBc7pI9S9MaRSTppttP7pmFMWk0ZgS&#10;NCdFMYpimgmNWVGMB+VMo2OSHfXpwWPKjnIqiskT9akoRtE1o2jN88XjyoqeuQrvmYI2xUXCTa+g&#10;GEUxHpRTUYyiGEUximI8KGdPQmuiKMaDciqKURTjQTkVxSiKURSjKEZRjKKYpgL3VEXPlHzVFryK&#10;Vu4WCmztt0YFtsdeetnOvvZau/7eexYX2Lbdc5Qdc8YRdvEN54UCW2g9p4UCW/5oTEGJwDldpPoX&#10;pjSKSdPNth9dM4pi0mhMCZqTohhFMc2ExqwoxoNyptExyY769OAxZUc5FcXkifpUFKPomlG05vni&#10;cWVFz1yF90xBm+Ii4aZXUIyiGA/KqShGUYyiGEUxHpSzJ6E1URTjQTkVxSiK8aCcimIUxSiKURSj&#10;KEZRTFOBe6qiZ0q+agteRSt3CwW29lujAtujL75UKbBdd8/diwtso8aPtmPPPNIuufH8+gLbwrnz&#10;FhfXKoW1BQsrv44/4+/O/G6a/ek//mC/fu11+8+3f19XYItzVQps8a+zCC20Atu8efNs2rRp9uWX&#10;X0YXzEfR78Q3Sbpxt6KHhqKX8jzRS31K/J0GqCimKEZRjKIx5wnnLCjGg3IqilEUoyhGUYyimDzR&#10;Oe3Rsigu4raNYvIVz2FJojH1HHTMFcXki46JB+UMsqM1TdAzQ1GMD40pO7onKronp8Gm08Esesdu&#10;gGLyRH0qilEU40E5FcV4UM48UZ+KYhTFeFDOItGYFMUE3QjcUxXtqRTFeCSFriWl3G3KlCmVAtKc&#10;OfGzLhRkatuCBQts6tSpleJaXDOI12nhwoWVQttHn32e+jvY4gJb/K+IbrXb1m3/IwehwBZad26h&#10;wJZGMYpiFI05TzhnQTEelFNRjKIYRTGKYhTF5InOaQ8qqiiKyVc8hyWJxtRz0DFXFJMvOiYelDPI&#10;jtY0Qc8MRTE+NKbs6J6o6J6cBptOBypKKIrJE/WpKEZRjAflVBTjQTnzRH0qilEU40E5i0RjUhQT&#10;dCNwT1W0p1IU49G6f1uSyt1Cga1xCwW20EJztFBgS6MYRTGKxpwnnLOgGA/KqShGUYyiGEUximLy&#10;ROe0BxVVFMXkK57DkkRj6jnomCuKyRcdEw/KGWRHa5qgZ4aiGB8aU3Z0T1R0T06DTacDFSUUxeSJ&#10;+lQUoyjGg3IqivGgnHmiPhXFKIrxoJxFojEpigm6EbinKtpTKYrxaN2/LUnlbqHA1riFAltooTla&#10;KLClUYyiGEVjzhPOWVCMB+VUFKMoRlGMohhFMXmic9qDiiqKYvIVz2FJojH1HHTMFcXki46JB+UM&#10;sqM1TdAzQ1GMD40pO7onKronp8Gm04GKEopi8kR9KopRFONBORXFeFDOPFGfimIUxXhQziLRmBTF&#10;BN0I3FMV7akUxXi07t+WpHK3UGBr3EKBLbTQHC0U2NIoRlGMojHnCecsKMaDciqKURSjKEZRjKKY&#10;PNE57UFFFUUx+YrnsCTRmHoOOuaKYvJFx8SDcgbZ0Zom6JmhKMaHxpQd3RMV3ZPTYNPpQEUJRTF5&#10;oj4VxSiK8aCcimI8KGeeqE9FMYpiPChnkWhMimKCbgTuqYr2VIpiPFr3b0tSuVsosDVuocAWWmiO&#10;FgpsaRSjKEbRmPOEcxYU40E5FcUoilEUoyhGUUye6Jz2oKKKoph8xXNYkmhMPQcdc0Ux+aJj4kE5&#10;g+xoTRP0zFAU40Njyo7uiYruyWmw6XSgooSimDxRn4piFMV4UE5FMR6UM0/Up6IYRTEelLNINCZF&#10;MUE3AvdURXsqRTEerfu3JancLRTYGrdQYAstNEcLBbY0ilEUo2jMecI5C4rxoJyKYhTFKIpRFKMo&#10;Jk90TntQUUVRTL7iOSxJNKaeg465oph80THxoJxBdrSmCXpmKIrxoTFlR/dERffkNNh0OlBRQlFM&#10;nqhPRTGKYjwop6IYD8qZJ+pTUYyiGA/KWSQak6KYoBuBe6qiPZWiGI/W/duSVO4WCmyNWyiwhRaa&#10;o4UCWxrFKIpRNOY84ZwFxXhQTkUximIUxSiKURSTJzqnPaiooigmX/EcliQaU89Bx1xRTL3qOnbk&#10;My9Z+8vzMy9Z++uKz8bomaEoxiceR8fRPVHRPTkNNp0OVJRQFJMn6lNRjKIYD8qpKMaDcuaJ+lQU&#10;oyjGg3IWicakKCboLqL7H9xTFe2pFMV4tO7flqRyt1Bga9w6WmA7tFpga5k33xqJi22zp8+o/Do6&#10;o23WtOn233/8k731m99WPkOBLbQytfnz51cujqwFtvbNbQe/uOeH+kzwpiTBObuP+g1RGsUUicak&#10;KCZPdE4Ui1+cgmyoqKUoJldwzio65+rFm7GOffKLf6L1u1lk66/2s3WecV/82Tg+L23lb/+zc+Pv&#10;/PpTjKIY1TrOtrWOs20UoyjGg3IqilEUoyhGUYyiGEUximIUxSiKyRP1qSgmyA+teRpf91lRn0GC&#10;1zw7yqnwnSBH9E6jKMYnLvK1LV1MI+VuocDWfvv222/tww8/tI8//rjywzlxDWHmzJn2+ddT7OnX&#10;37BL77jdbnzogcg9dsAJh9ouB+9qx51zjJ14wc9DgS20ntVCgS2Nc3Yf9NKgKKZINCZFMXmic6JY&#10;9NITZEUvnYpicgXnrKJzLo0LJ1nRpktRTJ6oT0UxabQmHpQzOxqzohhFMYpiFMUoilF0zileswTF&#10;KIrxoJyKYhTFKIpRFKMoRlGMohhFMYpi8kR9KooJ8kNrnsbXfVbUZ5DgNc+Ocip8J8gRvdMoivHh&#10;wlpVfUGtVrlbKLC139oqsH0WrV38E2xaYNv/+ENs7EG7hAJbaD2zhQJbGufsPuilQVFMkWhMimLy&#10;ROdEseilJ8iKXjoVxeQKzllF51waF06yok2Xopg8UZ+KYtJoTTwoZ3Y0ZkUximIUxSiKURSj6JxT&#10;vGYJilEU40E5FcUoilEUoyhGUYyiGEUximIUxeSJ+lQUE+SH1jyNr/usqM8gwWueHeVU+E6QI3qn&#10;URTjw4W1qvqCWq1yt1Bga781KrA98cqrdvHE2+z6B+6LTLJ9f36w7XTgznbsWUfZ8ecdEwpsofWs&#10;FgpsaZyz+6CXBkUxRaIxKYrJE50TxaKXniAreulUFJMrOGcVnXNpXDjJijZdimLyRH0qikmjNfGg&#10;nNnRmBXFKIpRFKMoRlGMonNO8ZolKEZRjAflVBSjKEZRjKIYRTGKYhTFKIpRFJMn6lNRTJAfWvM0&#10;vu6zoj6DBK95dpRT4TtBjuidRlGMDxfWquoLarXK3UKBrf3WqMD2+Muv2EW33WrX3X9v5C7b59iD&#10;bIf9d7JjzjzSjjv36FBgC61ntVBgS+Oc3Qe9NCiKKRKNSVFMnuicKBa99ARZ0UunophcwTmr6JxL&#10;48JJVrTpUhSTJ+pTUUwarYkH5cyOxqwoRlGMohhFMYpiFJ1zitcsQTGKYjwop6IYRTGKYhTFKIpR&#10;FKMoRlGMopg8UZ+KYoL80Jqn8XWfFfUZJHjNs6OcCt8JckTvNIpifLiwVlVfUKtV7hYKbO23RgW2&#10;R198yS645Wa75t67I3fYXkcfYGP23cGOOv1wO/bsI0OBLbSe1UKBLY1zdh/00qAopkg0JkUxeaJz&#10;olj00hNkRS+dimJyBeesonMujQsnWdGmS1FMnqhPRTFptCYelDM7GrOiGEUximIUxSiKUXTOKV6z&#10;BMUoivGgnIpiFMUoilEUoyhGUYyiGEUximLyRH0qignyQ2uextd9VtRnkOA1z45yKnwnyBG90yiK&#10;8eHCWlV9Qa1WuVsosLXfGhXYHn7hl3beTTfaVXffFZloex65n223z/Z2xKmH2tFnHh4KbKH1rBYK&#10;bGmcs/uglwZFMUWiMSmKyROdE8Wil54gK3rpVBSTKzhnFZ1zaVw4yYo2XYpi8kR9KopJozXxoJzZ&#10;0ZgVxSiKURSjKEZRjKJzTvGaJShGUYwH5VQUoyhGUYyiGEUximIUxSiKURSTJ+pTUUyQH1rzNL7u&#10;s6I+gwSveXaUU+E7QY7onUZRjA8X1qrqC2q1yt1Cga391qjANvn5F+zcG2+wKyfdGbnN9jhiXxu1&#10;13Z2+CmH2FFnHBYKbKH1rBYKbGmcs/uglwZFMUWiMSmKyROdE8Wil54gK3rpVBSTKzhnFZ1zaVw4&#10;yYo2XYpi8kR9KopJozXxoJzZ0ZgVxSiKURSjKEZRjKJzTvGaJShGUYwH5VQUoyhGUYyiGEUximIU&#10;xSiKURSTJ+pTUUyQH1rzNL7us6I+gwSveXaUU+E7QY7onUZRjA8X1qrqC2q1yt1Cga391qjA9tBz&#10;z9s5N1xvV9x1R+RWG3f4PpUC22EnT7AjTz/U/ik6iypFMVvYYovmL7CFc+dVimrzZs22uTNnLf51&#10;5TvR/z/liy/t9797097+7e/sw3ffsy8++9xmTJu++L/Hny0LFqaLaI2EFloXt/jmMXduXHCKTrno&#10;JvLFF1/YBx98EH1+Fp2C8Y2UbrzZ1D5wisZFCwd4qCrqU1FMUCLxMVyCuGidoGtOUUyZ0Jw8KGee&#10;qM8UOqdceOPUc9CaeFDOnoTWJAiCZkDvjIqvaQ/uNy8tLbMaopgi0ZoqiskVvROUSmshrS1cVFPl&#10;bqHA1rjNmjWr8sM4cb3g888/X7xO8e9/+vXX9sCzv7Czr7+u8hNsV99ze+UfORh70C52/LnH2skX&#10;HR8KbKF1/xYKbA3QQ1NQn4pighKJj+ESREUdRdecopgyoTl5UM48UZ8pdE650KapJ6E18aCcPQmt&#10;SRAEzYDeGRVf0x7cb16oqKYopki0popickXvBKXSWkhrCxfVVLlbKLA1bu0V2B78xXOVn2CLC2zx&#10;P3IQF9h2OnBnO+6cY+ykC48LBbbQun8LBbYG6KEpqE9FMUGJxMdwCaKijqJrTlFMmdCcPChnnqjP&#10;FDqnXGjT1JPQmnhQzp6E1iQIgmZA74yKr2kP7jcvVFRTFFMkWlNFMbmid4JSaS2ktYWLaqrcLRTY&#10;Grf2CmzVv4Pt6nsmLS6w7XjAWPv52UfbCecfGwpsoXX/FgpsDdBDU1CfimKCEomP4RJERR1F15yi&#10;mDKhOXlQzjxRnyl0TrnQpqknoTXxoJw9Ca1JEATNgN4ZFV/THtxvXqiopiimSLSmimJyRe8EpdJa&#10;SGsLF9VUuVsosDVu7RXYHn3xJTv/5pvsmnvvtmvvu9P2PuZA22H/neyYM4+04849OhTYQuv+LRTY&#10;GqCHpqA+FcUEJRIfwyWIijqKrjlFMWVCc/KgnHmiPlPonHKhTVNPQmviQTl7ElqTIAiaAb0zKr6m&#10;PbjfvFBRTVFMkWhNFcXkit4JSqW1kNYWLqqpcrdQYGvc2iuwPf7yK3bRbbfatffds7jANmbfHezI&#10;0w6zY846IhTYQuv+LRTYGqCHpqA+FcUEJRIfwyWIijqKrjlFMWVCc/KgnHmiPlPonHKhTVNPQmvi&#10;QTl7ElqTIAiaAb0zKr6mPbjfvFBRTVFMkWhNFcXkit4JSqW1kNYWLqqpcrdQYGvc2iuwPfXa63bJ&#10;7RPt+gfuqxTY9jr6ANtun+3t8FMOsaPOOCwU2ELr/i0U2Bqgh6agPhXFBCUSH8MliIo6iq45RTFl&#10;QnPyoJx5oj5T6JxyoU1TT0Jr4kE5exJakyAImgG9Myq+pj2437xQUU1RTJFoTRXF5IreCUqltZDW&#10;Fi6qqXK3UGBr3NorsD39+ht26R232w0P3m/X3X9XpcA2eu8xdtjJE+yI0w4JBbbQun8LBbYG6KEp&#10;qE9FMUGJxMdwCaKijqJrTlFMmdCcPChnnqjPFDqnXGjT1JPQmnhQzp6E1iQIgmZA74yKr2kP7jcv&#10;VFRTFFMkWlNFMbmid4JSaS2ktYWLalUtkXK3UGBr3NorsD3zxq/ssjvvqCuwHXrSwXb4qRM6VmCL&#10;i2tv/ea39sE779YX2CKhwBZacS2+yTU2b94cmz8/LrC1/u+vvvrCPvrog8pn642yfmNZxTfl/FCf&#10;imIUPVQVPhTzBGNSLYvmNkRFF4+WaAxlRnNSFJMn6tOHj3vQPdA1q/iccIjPwWCJoWeGohgPyulB&#10;OdNo0+1BObOjMSuK6V5oTT0oZ37omCiKCXoSOicTLS0zGqIYRTGKYjwop6KY/MTXF+9bquidQlGM&#10;T23Ry6t+v+jT3C0uBjXy2Wef2bRp06JzpXUu8e8tWBCvS2hxmzdvXqUI+dFHH1UKbLNnz66sT7xm&#10;H0RrF/8jBxfccnPlHzmI/xXRvY6K/w62neyo04+0Y886KhTYQit7q73h1WuzwPb1Z9H/jm8mdONu&#10;RQ+FPFGfimIUvTSq+heKnMGYFG3KFW66HahoVCY0J0UxeaI+ffi4B90DXbOKzwmH+BwMlhh6ZiiK&#10;8aCcHpQzjTZ+HpQzOxqzopjuhdbUg3Lmh46JopigJ6FzMkFFK0UximIUxXhQTkUxeaI9i6J3CkUx&#10;Plos64j6/aJPc7faglqtUGBr3EKBLbQe3mpvePVCga0LwZgUbcoVbrodqGhUJjQnRTF5oj59+LgH&#10;3QNds4rPCYf4HAyWGHpmKIrxoJwelDONN37ZUc7saMyKYroXWlMPypkfOiaKYoKehM7JBBWtFMUo&#10;ilEU40E5FcXkifYsit4pFMX4aLGsI+r3iz7N3WoLarVCga1xCwW20Hp4q73h1QsFti4EY1K0KVe4&#10;6XagolGZ0JwUxeSJ+vTh4x50D3TNKj4nHOJzMFhi6JmhKMaDcnpQzjTe+GVHObOjMSuK6V5oTT0o&#10;Z37omCiKCXoSOicTVLRSFKMoRlGMB+VUFJMn2rMoeqdQFOOjxbKOqN8v+jR3qy2o1QoFtsYtFNhC&#10;6+Gt9oZXLxTYuhCMSdGmXOGm24GKRmVCc1IUkyfq04ePe9A90DWr+JxwiM/BYImhZ4aiGA/K6UE5&#10;03jjlx3lzI7GrCime6E19aCc+aFjoigm6EnonExQ0UpRjKIYRTEelFNRTJ5oz6LonUJRjI8Wyzqi&#10;fr/o09yttqBWKxTYGrdQYAuth7faG169UGDrQjAmRZtyhZtuByoalQnNSVFMnqhPHz7uQfdA16zi&#10;c8IhPgeDJYaeGYpiPCinB+VM441fdpQzOxqzopjuhdbUg3Lmh46JopigJ6FzMkFFK0UximIUxXhQ&#10;TkUxeaI9i6J3CkUxPlos64j6/aJPc7faglqtUGBr3EKBLbQe3mpvePVCga0LwZgUbcoVbrodqGhU&#10;JjQnRTF5oj59+LgH3QNds4rPCYf4HAyWGHpmKIrxoJwelDONN37ZUc7saMyKYroXWlMPypkfOiaK&#10;YoKehM7JBBWtFMUoilEU40E5FcXkifYsit4pFMX4aLGsI+r3iz7N3WoLarVCga1xCwW20Hp4q73h&#10;1QsFti4EY1K0KVe46XagolGZ0JwUxeSJ+vTh4x50D3TNKj4nHOJzMFhi6JmhKMaDcnpQzjTe+GVH&#10;ObOjMSuK6V5oTT0oZ37omCiKCXoSOicTVLRSFKMoRlGMB+VUFJMn2rMoeqdQFOOjxbKOqN8v+jR3&#10;qy2o1QoFtsat0wW2lnnzrZFqwS16m64UxL745FP7zetv2K9efc3+9l//HQpsoS3hVnvDq7dgQXwj&#10;b/11S8sC++STj+zDD9+376ZNiX4vvpnQjbss6l8aPfilwwEemj7RGLoxKmopilEUoyimWHRMuw8q&#10;KnlQTg/KqSimSHROKj5nEnRPUnjPERSjKCZP1GczoTEriimXWZ1Ca6K4zwTFKIrxoJwelDNfvK7Z&#10;Uc7i0JopigkStGaKYhTFKIrJF52TCSoqeVBOD8rpQTkVxSiKUfROUKy4iNe2+oJarfr9ok9zt9qC&#10;Wq1QYGvcZs6caV988YW9//77lbWKC2zxWsW//8lXX1UKbNfcd6/d9tgjduntN9nYA/ew7fcba4ef&#10;cpjte9ReocAWWtlb7Q2vXiiwtY1ealzwoecRjaEbo6KDohhFMYpiikXHtPugopYH5fSgnIpiikTn&#10;pOJzJkH3JIX3HEEximLyRH02Exqzophy4Y1fVrQmivtMUIyiGA/K6UE588Xrmh3lLA6tmaKYIEFr&#10;pihGUYyimHzROZmgopMH5fSgnB6UU1GMohhF7wTF4sJaVX1BrVb9ftGnuVttQa1WKLA1bu0V2O55&#10;8im7eOJtdsOD99vFt91guxw83naZMM5OOO94O+zkCaHAFlrZW+0Nr14osLWNXmpc8KHnEY2hG6Oi&#10;g6IYRTGKYopFx7T7oKKWB+X0oJyKYopE56TicyZB9ySF9xxBMYpi8kR9NhMas6KYcuGNX1a0Jor7&#10;TFCMohgPyulBOfPF65od5SwOrZmimCBBa6YoRlGMoph80TmZoKKTB+X0oJwelFNRjKIYRe8ExeLC&#10;WlV9Qa1W/X7Rp7lbbUGtViiwNW7tFdhuffAhO+eG6+3qeybZhbdcZ7sdsreNO3wvO/3S0+y4c44J&#10;BbbQyt5qb3j1QoGtbfRS44IPPY9oDN0YFR0UxSiKURRTLDqm3QcVtTwopwflVBRTJDonFZ8zCbon&#10;KbznCIpRFJMn6rOZ0JgVxZQLb/yyojVR3GeCYhTFeFBOD8qZL17X7ChncWjNFMUECVozRTGKYhTF&#10;5IvOyQQVnTwopwfl9KCcimIUxSh6JygWF9aq6gtqter3iz7N3WoLarVCga1xa6/Aduejj1X+Drbr&#10;7r/XLrr1ett1wl6226F72skXnmRHnX54KLCFVvZWe8OrFwpsbaOXGhd86HlEY+jGqOigKEZRjKKY&#10;YtEx7T6oqOVBOT0op6KYItE5qficSdA9SeE9R1CMopg8UZ/NhMasKKZceOOXFa2J4j4TFKMoxoNy&#10;elDOfPG6Zkc5i0NrpigmSNCaKYpRFKMoJl90Tiao6ORBOT0opwflVBSjKEbRO0GxuLBWVV9Qq1W/&#10;X/Rp7lZbUKsVCmyNW3sFtsnPv2BX3XO33fLI5MV/B9sO++9c+UcO9j9mn1BgC63srfaGVy8U2NpG&#10;LzUu+NDziMbQjVHRQVGMohhFMcWiY9p9UFHLg3J6UE5FMUWic1LxOZOge5LCe46gGEUxeaI+mwmN&#10;WVFMufDGLytaE8V9JihGUYwH5fSgnPnidc2OchaH1kxRTJCgNVMUoyhGUUy+6JxMUNHJg3J6UE4P&#10;yqkoRlGMoneCYnFhraq+oFarfr/o09yttqBWKxTYGrf2CmyPv/yKXffA/Tbx8UftsjturhTY4n9F&#10;9LCTD7W9j9gzFNhCK3urveHVCwW2ttFLjQs+9DyiMXRjVHRQFKMoRlFMseiYdh9U1PKgnB6UU1FM&#10;keicVHzOJOiepPCeIyhGUUyeqM9mQmNWFFMuvPHLitZEcZ8JilEU40E5PShnvnhds6OcxaE1UxQT&#10;JGjNFMUoilEUky86JxNUdPKgnB6U04NyKopRFKPonaBYXFirqi+o1arfL/o0d6stqNUKBbbGrb0C&#10;2wPP/sIuv+tOu2nyg3bJxBtt54P2tJ0O3NWOPesYO/j4A0KBLbSyt9obXr02C2zfTY1+L76Z1Bat&#10;yqT2hcGHXmpc8KHnEY2hG6Oig6IYRTGKYopFx7T7oKJWvfhY8Gdrnuo6+T+7On9nP1vH0rbW77aN&#10;7kkK7zmCYhTF5In6bCY0ZkUx5cIbv6xoTRT3maAYRTEelNODcuaL1zU7ylkcWjNFMUGC1kxRjKIY&#10;RTH5onMyQUUnD8rpQTk9KKeiGEUxqvU9YEniwlpVfUGtVv1+0ae5W21BrVYosDVu7RXYJk5+2M69&#10;8Qa75t67F/8dbLsfNt5OvfgUO/aso+yfrGWh2cJoQRfEBbW5tmDObJs3a6bNnTnD5syYvvh/V74T&#10;fffzjz+yX7/2qr3xysv21z//yb75eorNjQtw1YJZS3SA4uJc1iJbaKF1qtXe8OrNmzfHFi6Mb7Yt&#10;NnfubPv004/t888/tfnz50a/V73RLilaLOuI2heGvMVr1DbaNBeLHroJXrMExSiKURTjQ3PKjo9Z&#10;dpTTg9ZE8Zyzo5yKYhTFpPF5XUVFI9W6EYhfRnvqZxB0HdrUeVDOItGYFMUoilEU00xozIpiFMUo&#10;ilEUoygmCLKic0pRTJnQnBS9c3nwO1mCYvIT98F7xuJ0bastqNX6/PPPbfr06ZVfV7+/cOHCyq9D&#10;M5sxY0Zljd577z379NNP6wpsj730cuXvYLvxoQfs/JuusTH77FL5I6LxT7AdcuJBocAWWtkb3bTS&#10;QoGtM+qLDoqKLsWiB2eC1yxBMYpiFMX40Jyy42OWHeX0oDVRPOfsKKeiGEUxaXxeV1FRTdFLaRAE&#10;+aBNnQflLBKNSVGMohhFMc2ExqwoRlGMohhFMYpigiArOqcUxZQJzUnRO5cHv5MlKCZPtXvF4nVt&#10;02IaCQW2xi0U2ELr4Y1uWmmhwNYZ9UUHRUWXYvGDs4rXLEEximIUxfjQnLLjY5Yd5fSgNVE85+wo&#10;p6IYRTFpfF5XUVFN0UtpEAT5oE2dB+UsEo1JUYyiGEUxzYTGrChGUYyiGEUximKCICs6pxTFlAnN&#10;SdE7lwe/kyUoJk+1e8XidW3TYhoJBbbGLRTYQuvhjW5aaaHA1hn1RQdFRZdi8YOzitcsQTGKYhTF&#10;+NCcsuNjlh3l9KA1UTzn7CinohhFMWl8XldRUU3RS2kQBPmgTZ0H5SwSjUlRjKIYRTHNhMasKEZR&#10;jKIYRTGKYoIgKzqnFMWUCc1J0TuXB7+TJSgmT7V7xeJ1bdNiGgkFtsYtFNhC6+GNblppocDWGfVF&#10;B0VFl2Lxg7OK1yxBMYpiFMX40Jyy42OWHeX0oDVRPOfsKKeiGEUxaXxeV1FRTdFLaRAE+aBNnQfl&#10;LBKNSVGMohhFMc2ExqwoRlGMohhFMYpigiArOqcUxZQJzUnRO5cHv5MlKCZPtXvF4nVt02IaCQW2&#10;xi0U2ELr4Y1uWmmhwNYZ9UUHRUWXYvGDs4rXLEEximIUxfjQnLLjY5Yd5fSgNVE85+wop6IYRTFp&#10;fF5XUVFN0UtpEAT5oE2dB+UsEo1JUYyiGEUxzYTGrChGUYyiGEUximKCICs6pxTFlAnNSdE7lwe/&#10;kyUoJk+1e8XidW3TYhoJBbbGLRTYQuvhjW5aaaHA1hn1RQdFRZdi8YOzitcsQTGKYhTF+NCcsuNj&#10;lh3l9KA1UTzn7CinohhFMWl8XldRUU3RS2kQBPmgTZ0H5SwSjUlRjKIYRTHNhMasKEZRjKIYRTGK&#10;YoIgKzqnFMWUCc1J0TuXB7+TJSgmT7V7xeJ1bdNiGgkFtsYtFNhC6+GNblppocDWGfVFB0VFl2Lx&#10;g7OK1yxBMYpiFMX40Jyy42OWHeX0oDVRPOfsKKeiGEUxaXxeV1FRTdFLaRAE+aBNnQflLBKNSVGM&#10;ohhFMc2ExqwoRlGMohhFMYpigiArOqcUxZQJzUnRO5cHv5MlKCZPtXvF4nVt02IaCQW2xq3TBbaF&#10;c+dYI7OmfWfzZ0cX06LoZIh8/P579vILz9trL71o7/7tr6HAFtoSbrU3rHqdKbAtqtzkuxLf+LOi&#10;okmRqOhSLF6XotBLgaKYNJqTQ6XI0wmU04HmrHjOCYpRFONBORXNSVFRTdFLqaKXUtXSMqMhypkn&#10;6lNRTJCgNVMUUyQ65xSNWVFOD8qpKMaDciqKyRP1qSimTGhOimLyRH3mifrME/WpKCZoHnTMFMXk&#10;ifpUFONBORXFpMA7l6J3rjxRn4pi0njPWJyubVpMI6HA1ri1V2C77aHJdtmdd9hdTz9p191/l+06&#10;YS8bvfcOduhJh9i+R+0VCmyhlb3V3rDqhQJb16GiRLF4XYrCD+0ExaTRnBwqRZ5OoJwONGfFc05Q&#10;jKIYD8qpaE6KimoKXzoFFTUUvdQqypkn6lNRTJCgNVMUUyQ65xSNWVFOD8qpKMaDciqKyRP1qSim&#10;TGhOimLyRH3mifrME/WpKCZoHnTMFMXkifpUFONBORXFpMA7l6J3rjxRn4pi0njPWJyubVpMI6HA&#10;1ri1V2CbOPnhxQW2a++703Y5eHylwHbYyYfafkfvHQpsoZW91d6w6oUCW9ehokSxeF2Kwg/tBMWk&#10;0ZwcKkWeTqCcDjRnxXNOUIyiGA/KqWhOiopqCl86BRU1FL3UKsqZJ+pTUUyQoDVTFFMkOucUjVlR&#10;Tg/KqSjGg3IqiskT9akopkxoTopi8kR95on6zBP1qSgmaB50zBTF5In6VBTjQTkVxaTAO5eid648&#10;UZ+KYtJ4z1icrm1aTCOhwNa4tVdgu+ORR+3yu+60O596wq6+53Ybe+AeNmqv7SsFtgOO3TcU2EIr&#10;e6u9YdULBbauQ0WJYvG6FIUf2gmKSaM5OVSKPJ1AOR1ozornnKAYRTEelFPRnBQV1RS+dAoqaih6&#10;qVWUM0/Up6KYIEFrpiimSHTOKRqzopwelFNRjAflVBSTJ+pTUUyZ0JwUxeSJ+swT9Zkn6lNRTNA8&#10;6JgpiskT9akoxoNyKopJgXcuRe9ceaI+FcWk8Z6xOF3btJhGQoGtcWuvwDbp8Sfsikl32R1PPm5X&#10;3HWr7bDfbrbt+DF2xKmH28HHHxAKbKGVvdXesOqFAlvXoaJEsXhdisIP7QTFpNGcHCpFnk6gnA40&#10;Z8VzTlCMohgPyqloToqKagpfOgUVNRS91CrKmSfqU1FMkKA1UxRTJDrnFI1ZUU4PyqkoxoNyKorJ&#10;E/WpKKZMaE6KYvJEfeaJ+swT9akoJmgedMwUxeSJ+lQU40E5FcWkwDuXoneuPFGfimLSeM9YnK5t&#10;WkwjocDWuLVXYLv3qaftyrsn2e1PPGaX3n6Tbbf3zrbNHqPtyNOOsENPOjgU2EIre6u9YdULBbau&#10;Q0WJYvG6FIUf2gmKSaM5OVSKPJ1AOR1ozornnKAYRTEelFPRnBQV1RS+dAoqaih6qVWUM0/Up6KY&#10;IEFrpiimSHTOKRqzopwelFNRjAflVBSTJ+pTUUyZ0JwUxeSJ+swT9Zkn6lNRTNA86JgpiskT9ako&#10;xoNyKopJgXcuRe9ceaI+FcWk8Z6xOF3btJhGQoGtcWuvwPbAs7+o/CuiEx9/1C669Xrbds8dbetx&#10;o+yo04+0I049NBTYQit7q71h1QsFtq5DRYli8boUhR/aCYpJozk5VIo8nUA5HWjOiuecoBhFMR6U&#10;U9GcFBXVFL50CipqKHqpVZQzT9SnopggQWumKKZIdM4pGrOinB6UU1GMB+VUFJMn6lNRTJnQnBTF&#10;5In6zBP1mSfqU1FM0DzomCmKyRP1qSjGg3IqikmBdy5F71x5oj4VxaTxnrE4Xdu0mEZCga1xa6/A&#10;9tBzz9vV995jtz32iF1w87W2zbjtKwW2o884yo46/fBQYAut7K32hlWveQts/FDwoKJXkagoUSxe&#10;l6LwQztBMWk0J4dKkacTKKcDzVnxnBMUoyjGg3IqmpOioppqXcf4ZZM/W6+TuJjBny0t1SIHf7aX&#10;v7OfS7r//GTtL9/PJb9+jT/bP//isbatNVcW3H9Xr09rrra1fjeLbP3Vfnb1/Lr+s7HWubSNYvJE&#10;feaJ+swT9akoJmgedMwUxeSJ+lTJd7Ne7+lPyqlav9uWKAe8cyl658oT9akoJq2614v3it7PPHRt&#10;02IaCQW2xq3dAtsLL9jV999rtzz6sJ138zW25bgxttXu29qRZx5lR59xhP2TLYwO8oKFtmj+Als4&#10;d54tmDPX5s2abXNnzrI5M2ba/NlxoS06UaP1j7/z3t//YS8+97y98cqr9tF779vUKd+kC2yRhdH3&#10;FsV55ffaFFponWp6s2ILFkQ320XxTaOlUlSLi2tffvl5pejWXqGLb8oJivGwRXEf8WaHtT4IO45y&#10;elBORTGKYhTFeFDRQ1HRRFFOD8pZqHiODdCY80TntGpZNLchnJML95sd5eyIai7fZ+s6xOcqf2bN&#10;U9bP1rl2XGuu9vvprp+dPX9av9txrbnazt/VnzQm1frdLNrK37n1bf7PTorXoBPomeJBORXFKIpR&#10;FJOn1nNpyaExKVqTXMV9dAblFDQnD8qZRoUnD8qZXXIsO3h/ir/TGZU8nRGPpTMoZ0dU93Kez06q&#10;7EmLa9Xi2fz5823evHk2d268Fw4FtkZt6tSp9sknn9gHH3xgX331VWXt4jWaNm2avRf9/o2TH7IL&#10;77rdbnvmCbvywTttx0PH28i9t7eDTppgex01PhTYQit7SxfTSJsFtpZ4gx/f7OIbJqOimqIYD3qo&#10;K3yoOVBOD8qpKEZRjKIYj+QFg/FDOUE5PShnoeI5NkBjzhOd06r1Ra9tOCcX7jc7yulBObOjNVEU&#10;053QNetBOXsSOmcUxShaUw/KWSQak+JrVnHeKlpTRTHlQmviEK9xJ9AzxYNyKopRFKMoJk90zhaJ&#10;xqRoTXIV99EZlFPQnDwoZxoVzTwoZ3Z0T1J8zQvI6UI5XWqOpxvlLNL3xbIOKrKFApu/NSqwvfPp&#10;J3bjI5PtvLtvt1uffcIuf+AO2+GQPW2bfba3g08+xPY+eq9QYAut7C1dTCOhwNZxlFNRjKIYRTEe&#10;9NKo+KGcoJwelLNQ8RwboDHnic5pRS99Cufkwv1mRzk9KGd2tCaKYroTumY9KGdPQueMohhFa+pB&#10;OYtEY1J8zSrOW0VrqiimXGhNHOI17gR6pnhQTkUximIUxeSJztki0ZgUrUmu4j46g3IKmpMH5Uyj&#10;opkH5cyO7kmKr3kBOV0op0vN8XSjnEVKimUdUWQLBTZ/a6/AdvNjj9j599xhtzzzuF1630Qbc/A4&#10;23rvMZUC277H7hMKbKGVvaWLaSQU2DqOciqKURSjKMaDXhoVP5QTlNODchYqnmMDNOY80Tmt6KVP&#10;4ZxcuN/sKKcH5cyO1kRRTHdC16wH5exJ6JxRFKNoTT0oZ5FoTIqvWcV5q2hNFcWUC62JQ7zGnUDP&#10;FA/KqShGUYyimDzROVskGpOiNclV3EdnUE5Bc/KgnGlUNPOgnNnRPUnxNS8gpwvldKk5nm6Us0hJ&#10;sawjimyhwOZv7RXYbnvycbvg3jvt5qcfs4vuvsVGHbCrbbXXdnbIqYfZAcfvHwpsoZW9pYtpJBTY&#10;Oo5yKopRFKMoxoNeGhU/lBOU04NyFiqeYwM05jzROa3opU/hnFy43+wopwflzI7WRFFMd0LXrAfl&#10;7EnonFEUo2hNPShnkWhMiq9ZxXmraE0VxZQLrYlDvMadQM8UD8qpKEZRjKKYPNE5WyQak6I1yVXc&#10;R2dQTkFz8qCcaVQ086Cc2dE9SfE1LyCnC+V0qTmebpSzSEmxrCOKbKHA5m/tFdjueOYpu/C+u+ym&#10;px618++80bbZd6xtsecoO/S0w+3gkw4KBbbQyt7SxTQSCmwdRzkVxSiKURTjQS+Nih/KCcrpQTkL&#10;Fc+xARpznuicVvTSp3BOLtxvdpTTg3JmR2uiKKY7oWvWg3L2JHTOKIpRtKYelLNINCbF16zivFW0&#10;popiyoXWxCFe406gZ4oH5VQUoyhGUUye6JwtEo1J0ZrkKu6jMyinoDl5UM40Kpp5UM7s6J6k+JoX&#10;kNOFcrrUHE83ylmkpFjWEUW2UGDzt/YKbJOee9Yuun+S3fjkI3bOxOtsy712sM332NYOO/0IO/TU&#10;Q0KBLbSyt3QxjYQCW8dRTkUximIUxXjQS6Pih3KCcnpQzkLFc2yAxpwnOqcVvfQpnJML95sd5fSg&#10;nNnRmiiK6U7omvWgnD0JnTOKYhStqQflLBKNSfE1qzhvFa2pophyoTVxiNe4E+iZ4kE5FcUoilEU&#10;kyc6Z4tEY1K0JrmK++gMyiloTh6UM42KZh6UMzu6Jym+5gXkdKGcLjXH041yFikplnVEkS0U2Pyt&#10;vQLbPS88Zxc/cLfd8MTDdtat19jme46pFNgOP+NIO/z0w0KBLbSyt3QxjYQCW8dRTkUximIUxXjQ&#10;S6Pih3KCcnpQzkLFc2yAxpwnOqcVvfQpnJML95sd5fSgnNnRmiiK6U7omvWgnD0JnTOKYhStqQfl&#10;LBKNSfE1qzhvFa2pophyoTVxiNe4E+iZ4kE5FcUoilEUkyc6Z4tEY1K0JrmK++gMyiloTh6UM42K&#10;Zh6UMzu6Jym+5gXkdKGcLjXH041yFikplnVEkS0U2PytvQLbvb983i558B67/vHJduYtV9tme2xn&#10;m40bWSmwHXHG4Z0vsM2YNt3mRN9viXLE31msJTpQ0fdTv0dC61atpaWlcoFWdX2rL6jVmjt3dqXI&#10;Fv96zpxZ0QXzkX322Sc2b/6s6Peic7Ryo2N8U80RPbQc6KVAUYyiGEUxzYReGhU/lEX8nQZoTRT1&#10;qbBPQTEeNCZFc1IU44HntIPZ3IZozdI4bxVd04pzenC/3QWtmaIYH1pTD8qZH5qzB+VsLrSmHpSz&#10;SDQmD8rZPOicUhTjQ2viAM8URc+MIIFrKuiZnycaU57onEiJv9MAjVlRn0XiolnCLN5jNMJ5s+Jr&#10;OjvK6UE5fZJj3TGUs0jxPbjjimxxYSjeny9YsGBxkW3KlCk2e3Z8HbW2+DvxfwtFttb2zTfftFlg&#10;+8cnH1f+kYNzJ02s/ATbZfffbrsetZ/tMGE3m3DKobb7obuFAltonWvxyaaKb/UFtVqhwNY2ilEU&#10;00zopUvxQ1nE32mA1kRRnwr7FBTjQWNSNCdFMR54TjtQUU3RmqVx3iq6phXn9OB+uwtaM0UxPrSm&#10;HpQzPzRnD8rZXGhNPShnkWhMHpSzedA5pSjGh9bEAZ4pip4ZQQLXVNAzP080pjzROZESf6cBGrOi&#10;PotERTXFRTXFebPiazo7yulBOX2SY90xlLNI8T2444ps8f48FNh8rb0C212/eMbOv+cOu+6xh+zC&#10;STfbjoeOtzEH7VL5Rw72Omp8KLCF1rk2c+bMygVaPfGKb/UFtVqhwNY2ilEU00zopUvxQ1nE32mA&#10;1kRRnwr7FBTjQWNSNCdFMR54TjtQUU3RmqVx3iq6phXn9OB+uwtaM0UxPrSmHpQzPzRnD8rZXGhN&#10;PShnkWhMHpSzedA5pSjGh9bEAZ4pip4ZQQLXVNAzP080pjzROZESf6cBGrOiPotERTXFRTXFebPi&#10;azo7yulBOX2SY90xlLNI8T2444psocDmb+0V2O5/6ZeVf+TgmkcesLNvu9ZGHbCrjdp/JzvizKPs&#10;gOP3DwW20DrX5syZU7lQ4wtXW/WPinZ9SxfTSCiwtY1iFMU0E3rpUvxQFvF3GqA1UdSnwj4FxXjQ&#10;mBTNSVGMB57TDlRUU7RmaZy3iq5pxTk9uN/ugtZMUYwPrakH5cwPzdmDcjYXWlMPylkkGpMH5Wwe&#10;dE4pivGhNXGAZ4qiZ0aQwDUV9MzPE40pT3ROpMTfaYDGrKjPIlFRTXFRTXHerPiazo5yelBOn+RY&#10;dwzlLFJ8D+64IlsosPlbewW2ya+9UvlHDq6afJ+dduMVttXeO9rIfXewo84+xg45ZUIosIWWf4uL&#10;bvFfDvjll19+/ztd2eoLarVCga1tFKMoppnQS5fih7KIv9MArYmiPhX2KSjGg8akaE6KYjzwnHag&#10;opqiNUvjvFV0TSvO6cH9dhe0ZopifGhNPShnfmjOHpSzudCaelDOItGYPChn86BzSlGMD62JAzxT&#10;FD0zggSuqaBnfp5oTHmicyIl/k4DNGZFfRaJimqKi2qK82bF13R2lNODcvokx7pjKGeR4ntwxxXZ&#10;QoHN30KBLbSmazNmzLDPPvvM3n333e9/pytbfUGtViiwtY1iFMU0E3rpUvxQFvF3GqA1UdSnwj4F&#10;xXjQmBTNSVGMB57TDlRUU7RmaZy3iq5pxTk9uN/ugtZMUYwPrakH5cwPzdmDcjYXWlMPylkkGpMH&#10;5WwedE4pivGhNXGAZ4qiZ0aQwDUV9MzPE40pT3ROpMTfaYDGrKjPIlFRTXFRTXHerPiazo5yelBO&#10;n+RYdwzlLFJ8D+64IlsosPlb+COioS3RFl+k8QmnLb5g459ei0/Krm/1BbVaocDWNopRFNNM6KVL&#10;8UNZxN9pgNZEUZ8K+xQU40FjUjQnRTEeeE47UFFN0Zqlcd4quqYV5/TgfrsLWjNFMT60ph6UMz80&#10;Zw/K2VxoTT0oZ5FoTB6Us3nQOaUoxofWxAGeKYqeGUEC11TQMz9PNKY80TmREn+nARqzoj6LREU1&#10;xUU1xXmz4ms6O8rpQTl9kmPdMZSzSPE9uOOKbKHA5m/hHzkIbYm2+ASM/6EDLbLFF/B3331nX3zx&#10;xfe/05WtvqBWKxTY2kYximKaCb10KX4oi/g7DdCaKOpTYZ+CYjxoTIrmpCjGA89pByqqKVqzNM5b&#10;Rde04pwe3G93QWumKMaH1tSDcuaH5uxBOZsLrakH5SwSjcmDcjYPOqcUxfjQmjjAM0XRMyNI4JoK&#10;eubnicaUJzonUuLvNEBjVtRnkaiopriopjhvVslaVa9l32drnuo4vJ9xnmqujqrm6CjKWaT4HtxB&#10;i4otYoUCm7+1V2C77cnH7dxJE+2GJx62y+6/3XY9aj/bYcJuNuGUQ233Q3ezf4pWO3pORw/raLFb&#10;5syxhdFiz5850+bNmGFzp0+32d99V/l1/L1Fc+fa+3/7m73y/PP2u9dft88++tBmTp/RZoGt7vdI&#10;aKF1qnFRTTUqsLXe7OjGmY+WRXMbohiP2hfuWtSn4odWgl5qFL40OVBOD8rpQWuiaM3TeN2yomOm&#10;uM/sKKcH5fSgnGVCc1IUkyfqU1FMkB2taZ6ozzxRn3miPhXFKIoJsqM19aCcHpQzET3DKs9RLi5k&#10;U/9M9qGcHpTTg3L2HK3FlrZRTNAVquei77OlZUZkWpufrd+d3sZnfPxbC20dx/ed4sQ/YNEZvOfM&#10;rmtbXCjTH36JW/x7cVEt/qucPv/8c5s+PT6eyXdCcS1p8RrFPyj00UcfVQps1X/UMf71n999x578&#10;7e/s2ices0vvnWT7nHqcrbXFYNt2vx3trGvOsZMvOanzBbbZocAW2hJtdNNKCwW2ttUWfGpRUUu1&#10;Pqg7jnJ6UE4PWhNFa57G65YVHTPFfWZHOT0opwflLBOak6KYPFGfimKC7GhN80R95on6zBP1qShG&#10;UUyQHa2pB+X0oJyJ6BlWeY62brY7pv6Z7EM5PSinB+XsOaiopigmaB6txbS2tRbT2sZFMw++7xSn&#10;tmDmxXvO7Lq2hQJb51q8Nlpgmzt3buWn2L7++mv7r/fetZMuv8JOvflGu/ulF+zWZx+zCWf93PY/&#10;5dDKT7BtMmbjUGALreyNblppocDWttqCTy0qail+6cyOcnpQTg9aE0VrnsbrlhUdM8V9Zkc5PSin&#10;B+UsE5qTopg8UZ+KYoLsaE3zRH3mifrME/WpKEZRTJAdrakH5fSgnInoGVZ5jvLmPZv6Z7IP5fSg&#10;nB6Us+egopqimKB5UFFNUVFNcdHMg+87xaktmHnxnjO7rm2hwNa5Fv9VV/E/2Pjhhx9W/l75uMAW&#10;/xHb+I+O/uWD9+3q++638+++y25+6nE7Z+INNubgcbbbUXvbsecdZ7sdsmsosIVW9kY3rbRQYGtb&#10;bcGnFhW1FL90Zkc5PSinB62JojVP43XLio6Z4j6zo5welNODcpYJzUlRTJ6oT0UxQXa0pnmiPvNE&#10;feaJ+lQUoygmyI7W1INyelDORPQMqzxHefOeTf0z2YdyelBOD8rZc1BRTVFM0DyoqKaoqKa4aObB&#10;953i1BbMvHjPmV3XtlBg61yr/h1s77///uICW7w+3377rf3tow/twZdfsSsfmWxXPnifHXLe6TZo&#10;u01tuwN3ttOuOMOOPvuoUGALreyNblppocDWttqCTy0qail+6cyOcnpQTg9aE0VrnsbrlhUdM8V9&#10;Zkc5PSinB+UsE5qTopg8UZ+KYoLsaE3zRH3mifrME/WpKEZRTJAdrakH5fSgnInoGVZ5jvLmPZv6&#10;Z7IP5fSgnB6Us+egopqimKB5UFFNUVFNcdHMg+87xaktmHnxnjO7rm2hwNa5Fv9R0PiPh7733nuV&#10;Pyoa//1r8VrF/8jBO59+YuffcqudfcdEm/iLp+3yB+6yccceaOOPO8COPOtoGzV+21BgC63sjW5a&#10;aaHA1rbagk8tKmopfunMjnJ6UE4PWhNFa57G65YVHTPFfWZHOT0opwflLBOak6KYPFGfimKC7GhN&#10;80R95on6zBP1qShGUUyQHa2pB+X0oJyJ6BlWeY7y5j2b+meyD+X0oJwelLPnoKKaopigeVBRTVFR&#10;TXHRzIPvO8WpLZh58Z4zu65tocDWuRYX1eJ/QfSdd95ZXGCLW7x2733+md3+1NN26YP327WPPGTH&#10;X3WxjRg32nY6dJyddMkpdsDx+4cCW2hlb3TTSgsFtrbVFnxqUVFL8UtndpTTg3J60JooWvM0Xres&#10;6Jgp7jM7yulBOT0oZ5nQnBTF5In6VBQTZEdrmifqM0/UZ56oT0UximKC7GhNPSinB+VMRM+wynOU&#10;N+/Z1D+TfSinB+X0oJw9BxXVFMUEzYOKaoqKaoqLZh583ylObcHMi/ec2XVtCwW2zrV4feKfXvvH&#10;P/5RKbDF/8BB3GbOnGkffPmF/eL3/2HXP/WEXXz3nbbniUfbGpuub9vss72dc915dsaVp4cCW2hl&#10;b3TTSgsFtrbVFnxqUVFL8UtndpTTg3J60JooWvM0Xres6Jgp7jM7yulBOT0oZ5nQnBTF5In6VBQT&#10;ZEdrmifqM0/UZ56oT0UximKC7GhNPSinB+VMRM+wynOUN+/Z1D+TfSinB+X0oJw9BxXVFMUEzYOK&#10;aoqKaoqLZh583ylObcHMi/ec2XVtCwW2zrX4Hzh49913KwW2eK2qBbZZs2bZh199aaddfY2dfuvN&#10;dtcvn7MbnnjI9j/1SNv3pAl26GmH22ZjR7RfYJs5dWp0HkXfaWmx6VOm2J/eftveeOkl++Nbb9kn&#10;H7wfCmyhLeFGN620+fPnRqdv681w3rw5leLaF198ZgsWxjf4+Pf1huvDL54JimkmtQWfWlTUUvzQ&#10;zI769KCcHlRUU3RMFa2JojGncd6saMyKYhTFKIrJE/WpKEZRjKKYoHnQMVMU00xozIpigqB7iJ5f&#10;8TMONu7ZabGqIyhndvROoLhPxXnLorYgVoti8kR9elDOZkJjVhRTJCqqKSqqKbpmPPi+kh3taXzi&#10;/V9n8J4zu65t7RXYpkyZYnPmxMeitcXfjYtIocjW2uL10b+DTf+Rg79//JFN+sVzlX/k4KYnH7OT&#10;rr3MNttjO9vxkN3tuAtOsH2O2TsU2EIre6ObVloosLWtvuCTRkUjRQ9ND+rTg3J60KZY0TFVtCaK&#10;xpzGebOiMSuKURSjKCZP1KeiGEUximKC5kHHTFFMM6ExK4oJgu4hen7FzzjYuGenxaqOoJzZ0TuB&#10;4j4V5y0LKvooiskT9elBOZsJjVlRTJGoqKaoqKbomvHg+0p2tKfxifd/ncF7zuy6toUCW+daKLCF&#10;1sMb3bTSQoGtbfUFnzQqGil6aHpQnx6U04M2xYqOqaI1UTTmNM6bFY1ZUYyiGEUxeaI+FcUoilEU&#10;EzQPOmaKYpoJjVlRTBB0D9HzK37GwcY9Oy1WdQTlzI7eCRT3qThvWVDRR1FMnqhPD8rZTGjMimKK&#10;REU1RUU1RdeMB99XsqM9jU+8/+sM3nNm17UtFNg610KBLbQe3uimlRYKbG2rL/ikUdFI0UPTg/r0&#10;oJwetClWdEwVrYmiMadx3qxozIpiFMUoiskT9akoRlGMopigedAxUxTTTGjMimKCoHuInl/xMw42&#10;7tlpsaojKGd29E6guE/FecuCij6KYvJEfXpQzmZCY1YUUyQqqikqqim6Zjz4vpId7Wl84v1fZ/Ce&#10;M7uubaHA1rkWCmyh9fBGN620UGBrW33BJ42KRooemh7Upwfl9KBNsaJjqmhNFI05jfNmRWNWFKMo&#10;RlFMnqhPRTGKYhTFBM2DjpmimGZCY1YUEwTdQ/T8ip9xsHHPTotVHUE5s6N3AsV9Ks5bFlT0URST&#10;J+rTg3I2ExqzopgiUVFNUVFN0TXjwfeV7GhP4xPv/zqD95zZdW0LBbbOtVBgC62HN7pppYUCW9vq&#10;Cz5pVDRS9ND0oD49KKcHbYoVHVNFa6JozGmcNysas6IYRTGKYvJEfSqKURSjKCZoHnTMFMU0Exqz&#10;opgg6B6i51f8jIONe3ZarOoIypkdvRMo7lNx3rKgoo+imDxRnx6Us5nQmBXFFImKaoqKaoquGQ++&#10;r2RHexqfeP/XGbznzK5rWyiwda6FAltoPbzRTSstFNjaVl/wSaOikaKHpgf16UE5PWhTrOiYKloT&#10;RWNO47xZ0ZgVxSiKURSTJ+pTUYyiGEUxQfOgY6YoppnQmBXFBEH3ED2/4mccbNyz02JVR1DO7Oid&#10;QHGfivOWBRV9FMXkifr0oJzNhMasKKZIVFRTVFRTdM148H0lO9rT+MT7v87gPWd2XdtCga1zbYkX&#10;2GaGAltoS7TRTSstFNjaVl/wSaOikaKHpgf16UE5PWhTrOiYKloTRWNO47xZ0ZgVxSiKURSTJ+pT&#10;UYyiGEUxzad6HhT9ueTRMVMU00xozIpigrxlPd9rP/OStb+8P5e0aBzxMw427tlpsaojKGd29E6g&#10;uE/FecuCij6KYvJEfXpQzmZCY1YUU6SWlhmLi2mEimqJ9q+f9vB9JTva0/jE+7/O4D1ndl3bQoGt&#10;c63zBbaF0UmyINpoz59nC+fOsfmzZ9ncmTNszozpNnv6NJvx7dToiETfWdRi30352v74+7ft9Zdf&#10;sv98OxTYQmuGRjettLiotnBhfDNtiS6Q2fbppx/b559/avMXRC9I0U2WbtxVfFNO8EtXgh4qimIU&#10;xSiKURSjKKZY/OAvDo2pPKio50E5g+zomlIUU696Hhb92Xk0Z0UximLyRH2mwD3fg64p1VoMaSD+&#10;TifQnBXFeFDOItGY6rV9nrfmiTez9Nl5nes/3mB3Jj7oaq3HoeMop2o91h1HOfNEc/KgnB6UM43X&#10;JSvqs+eI7yON0ZqlRHk6h5+r2VHOrOL4eP/XtvqCWi3ecxancQsFts61r7/+us0C298++tAmPvmU&#10;XT75Qbvl6Sfs9Juutq332cnGHraHHXvecTbusN1DgS20sje66aSFAlvbKKZY8NAuFI2pPGhT70E5&#10;g+zomlIUk0bnZJFoTNnRnBXFKIrJE/WZAvd8D7qmFL/Yi/g7nUBzVhTjQTmLRGNKo3M6QZvGNO43&#10;K+pTcZ8JilEUk8bjCvLB51x2lFPRMfegnHmiOXlQTg/KmcbrkhX12bPQPSVBa5YS5egcfq5mRzk9&#10;kmIaqS+o1eI9Z3Eat1Bg61wLBbbQenijm05aKLC1jWKKBQ/tQtGYyoM29R6UM8iOrilFMWl0ThaJ&#10;xpQdzVlRjKKYPFGfKXDP96BrSvFLvYi/0wk0Z0UxHpSzSDSmNDqnE7RpTON+s6I+FfeZoBhFMWk8&#10;riAffM5lRzkVHXMPypknmpMH5fSgnGm8LllRnz0L3VMStGYpUY7O4edqdpTTIymmkfqCWi3ecxan&#10;cQsFts61UGALrYc3uumkhQJb2yimWPDQLhSNqTxoU+9BOYPs6JpSFJNG52SRaEzZ0ZwVxSiKyRP1&#10;mQL3fA+6phS/1Iv4O51Ac1YU40E5i0RjSqNzOkGbxjTuNyvqU3GfCYpRFJPG4wrywedcdpRT0TH3&#10;oJx5ojl5UE4PypnG65IV9dmz0D0lQWuWEuXoHH6uZkc5PZJiGqkvqNXiPWdxGrdQYOtcCwW20Hp4&#10;o5tOWiiwtY1iigUP7ULRmMqDNvUelDPIjq4pRTFpdE4WicaUHc1ZUYyimDxRnylwz/ega0rxS72I&#10;v9MJNGdFMR6Us0g0pjQ6pxO0aUzjfrOiPhX3maAYRTFpPK4gH3zOZUc5FR1zD8qZJ5qTB+X0oJxp&#10;vC5ZUZ89C91TErRmKVGOzuHnanaU0yMpppH6glot3nMWp3ELBbbOtVBgC62HN7rppIUCW9sopljw&#10;0C4Ujak8aFPvQTmD7OiaUhSTRudkkWhM2dGcFcUoiskT9ZkC93wPuqYUv9SL+DudQHNWFONBOYtE&#10;Y0qjczpBm8Y07jcr6lNxnwmKURSTxuMK8sHnXHaUU9Ex96CceaI5eVBOD8qZxuuSFfXZs9A9JUFr&#10;lhLl6Bx+rmZHOT2SYhqpL6jV4j1ncRq3UGDrXAsFttB6eKObTloosLWNYooFD+1C0ZjKgzb1HpQz&#10;yI6uKUUxaXROFonGlB3NWVGMopg8UZ8pcM/3oGtK8Uu9iL/TCTRnRTEelLNINKY0OqcTtGlM436z&#10;oj4V95mgGEUxaTyuIB98zmVHORUdcw/KmSeakwfl9KCcabwuWVGfPQvdUxK0ZilRjs7h52p2lNMj&#10;KaaR+oJaLd5zFqdxCwW2zrVQYAuthze66aSFAlvbKKZY8NAuFI2pPGhT70E5g+zomlIUk0bnZJFo&#10;TNnRnBXFKIrJE/WZAvd8D7qmFL/Ui/g7nUBzVhTjQTmLRGNKo3M6QZvGNO43K+pTcZ8JilEUk8bj&#10;CvLB51x2lFPRMfegnHmiOXlQTg/KmcbrkhX12bPQPSVBa5YS5egcfq5mRzk9kmIaqS+o1eI9Z3Ea&#10;t1Bg61zrfIHt++Jay7y5tmDO7LoCW/xpLdFiR7767FN789e/sld++UKl0PbFJx9XCmxzZ0cn6sLo&#10;YNcUz0KBLbSub7U3nHpxcW3+/LnRzWNhdFOZZh9//KF9+eXn0X9bEJ2C8Y2UbtzZ8EMrO35pSFCM&#10;B+X0oJyKYnzgoe3Q0jKjIYpRNCfFY05QTJH4pSE7ytmT0DFVFJMnOieLRGNStCYelLOZ0D3dp/U6&#10;6jBYs8CDz+vsKKcH5SwOndOKxxw0Dz6u2VHOnoTWxINy9iS0Jg7xPaZT6JmaoB9qSJvbSVQ08+A9&#10;Z3Haby0tLbZgQTzWpMVFtW+++cY+//xzmz59enQsk2JMKK4lLS6wffjhh/buu+9W1ipet3gtp06d&#10;WimwXXH3PXbVow/b3S+9sLjANv64A+z4C0+0bfccGQpsoZW91d5w6oUCW8dRTkUxPvDQdqCimqIY&#10;RXNSPOYExRSJX1qyo5w9CR1TRTF5onOySDQmRWviQTmbCd3TfVqvow6DNQs8+LzOjnJ6UM7i0Dmt&#10;eMxB8+Djmh3l7EloTTwoZ09Ca+IQ32M6hZ6pCS6qKSqaedQWzLx4z1mc9lsosHW8tVdgu/KeeysF&#10;tkkvPm+n3XiVbbX3jrbnz/evFNhGjd82FNhCK3urveHUCwW2jqOcimJ84KHtQEU1RTGK5qR4zAmK&#10;KRK/tGRHOXsSOqaKYvJE52SRaEyK1sSDcjYTuqf7tF5HHQZrFnjweZ0d5fSgnMWhc1rxmIPmwcc1&#10;O8rZk9CaeFDOnoTWxCG+x3QKPVMTXFRTVDTzqC2YefGeszjtt1Bg63hrr8B29X3329WPPWJ3/fI5&#10;O+X6K2yL8dtXCmwnXHSSjdlnu1BgC63srfaGUy8U2DqOciqK8YGHtgMV1RTFKJqT4jEnKKZI/NKS&#10;HeXsSeiYKorJE52TRaIxKVoTD8rZTOie7tN6HXUYrFngwed1dpTTg3IWh85pxWMOmgcf1+woZ09C&#10;a+JBOXsSWhOH+B7TKfRMTXBRTVHRzKO2YObFe87itN9Cga3jrb0C23UPPmTXPP6o3fnCL+zEay61&#10;EeNG27hj9rUTLz7Zdthv+1BgC63srfaGUy8U2DqOciqK8YGHtgMV1RTFKJqT4jEnKKZI/NKSHeXs&#10;SeiYKorJE52TRaIxKVoTD8rZTOie7tN6HXUYrFngwed1dpTTg3IWh85pxWMOmgcf1+woZ09Ca+JB&#10;OXsSWhOH+B7TKfRMTXBRTVHRzKO2YObFe87itN9Cga3jrb0C240PP2LXPvGY3fH8s3bclRfZsF1H&#10;2u5H72MnXXKKjT1wp1BgC63srfaGUy8U2DqOciqK8YGHtgMV1RTFKJqT4jEnKKZI/NKSHeXsSeiY&#10;KorJE52TRaIxKVoTD8rZTOie7tN6HXUYrFngwed1dpTTg3IWh85pxWMOmgcf1+woZ09Ca+JBOXsS&#10;WhOH+B7TKfRMTXBRTVHRzKO2YObFe87itN9Cga3jrb0C282PPmbXPfm43f7cM3bMZefbxjtvbbsd&#10;tbedctlptuuEXUKBLbSyt9obTr1QYOs4yqkoxgce2g5UVFMUo2hOisecoJgi8UtLdpSzJ6Fjqigm&#10;T3ROFonGpGhNPChnM6F7uk/rddRhsGaBB5/X2VFOD8pZHDqnFY85aB58XLOjnD0JrYkH5exJaE0c&#10;4ntMp9AzNcFFNUVFM4/agpkX7zmL034LBbaOt/YKbLc+/oRd/9QTNvEXT9tRl5xrQ3fcwnY9cq9K&#10;gW33Q3cLBbbQyt5qbzj12i6wtUSnYCcLbIs6V2Tjh16CYjwopwflVBTjAw9th6SYNgs/kz7os/Pz&#10;o5gi8UtLdpSzJ6FjqigmT639JOdz0WhMqnY9vChnM6F7uk/rddRhsGaBB5/X2VFOD8pZHDqnFY85&#10;aB58XP2quYr8zEvW/uizs+I8nVXN4/3MS9b+6LOT4ntMp9AzNcFFNUVFs6zi+NqCmRfvOYvTfgsF&#10;to639gpsE598ym54+km77dmn7MiLz7EhO2xeKbCdevnpNu6w3esLbPNmzVxcXJs17bvKpy2MDk7k&#10;y08/sd/96g17+YXn7T/ffss+//gjmz93ns2fP7/SaXwg9UCFFlrXN7rppMXFtbjIFv963rw59umn&#10;H9sXX3xW+X2+aWalN/py4odeGcUPZO9n0Fl0TimKyVd8LDuDchaFxpPWEr0IN0IxeaI+PShnSvyd&#10;BmoLBrUwpwsdlyLRmLKjNVcUkxJ/pxOoTw/KWSQaU5Fw0+pBx1RQn4rWpFgwJw+Ys6I5Kx5TdnRP&#10;UhSTFs8j3uB2TEvLtO/F/4+K9Z9Jfv60lplmHf3MQXvja/zJOT2qeTqqkicaT4c+I5RTtR7HtrV+&#10;L+t61X8m5w9r/W5bojksLlQxfuYlKKZYtK/z4D1nM2lpWWALFsRrnfzenDmz7JtvvrYpU6ZUikbV&#10;Ftdv4npOTymyxfNt5Ntvv7VPP/3U3n//ffviiy9s9uzZNnfuXPvqq6/sz+++U/kjolc9+rDd9ORj&#10;dvSl59lm47a3vY+fYCddcpqNGj+6cwW2Tz8JBbbQlnRL30xI1xXYYrU37HKhl9Jy4Qd3UAw6pxTF&#10;5IvOCQ/KWSQaU4I2hYpi8kR9elDOlPg7DdCmVWFOFzomRaIxZUdrrigmJf5OJ1CfHpSzSDSmIrVu&#10;dDuBjqmgPhWtSbFgTh4wZ0VzVjym7OiepCgmUZ0HFS+yoaKIohhVKfZ0xveFoo6iMXlQTo/UudQB&#10;uCYOlFNRUU3RmnjQOaMoJhHNPxTYml4osLXdtJhGQoEttB7e0jcTEgpsbaOX0nLhB3dQDDqnFMXk&#10;i84JD8pZJBpTgjaFimLyRH16UM6U+DsN0KZVYU4XOiZFojFlR2uuKCYl/k4nUJ8elLNINKYi1W6o&#10;3eiYCupT0ZoUC+bkAXNWNGfFY8qO7kmKYhLVeVDxIhsqiiiKUVT0cYGilQeNyYNyeqTOpQ7ANXGg&#10;nIqKaorWxIPOGUUxiWj+ocDW9EKBre2mxTQSCmyh9fCWvpmQUGBrG72Ulgs/uINi0DmlKCZfdE54&#10;UM4i0ZgStClUFJMn6tODcqbE32mANq0Kc7rQMSkSjSk7WnNFMSnxdzqB+vSgnEWiMRWpdkPtRsdU&#10;UJ+K1qRYMCcPmLOiOSseU3Z0T1IUk6jOg4oX2VBRRFGMoqKPCxStPGhMHpTTI3UudQCuiQPlVFRU&#10;U7QmHnTOKIpJRPMPBbamFwpsbTctppFQYAuth7f0zYSEAlvb6KW0XPjBHRSDzilFMfmic8KDchaJ&#10;xpSgTaGimDxRnx6UMyX+TgO0aVWY04WOSZFoTNnRmiuKSYm/0wnUpwflLBKNqUi1G2o3OqaC+lS0&#10;JsWCOXnAnBXNWfGYsqN7kqKYRHUeVLzIhooiimIUFX1coGjlQWPyoJweqXOpA3BNHCinoqKaojXx&#10;oHNGUUwimn8osDW9UGBru2kxjYQCW2g9vKVvJiQU2NpGL6Xlwg/uoBh0TimKyRedEx6Us0g0pgRt&#10;ChXF5In69KCcKfF3GqBNq8KcLnRMikRjyo7WXFFMSvydTqA+PShnkWhMRardULvRMRXUp6I1KRbM&#10;yQPmrGjOiseUHd2TFMUkqvOg4kU2VBRRFKOo6OMCRSsPGpMH5fRInUsdgGviQDkVFdUUrYkHnTOK&#10;YhLR/EOBremFAlvbTYtpJBTYQuvhLX0zIaHA1jZ6KS0XfnAHxaBzSlFMvuic8KCcRaIxJWhTqCgm&#10;T9SnB+VMib/TAG1aFeZ0oWNSJBpTdrTmimJS4u90AvXpQTmLRGMqUu2G2o2OqaA+Fa1JsWBOHjBn&#10;RXNWPKbs6J6kKCZRnQcVL7KhooiiGEVFHxcoWnnQmDwop0fqXOoAXBMHyqmoqKZoTTzonFEUk4jm&#10;HwpsTS8U2NpuWkwjocAWWg9v6ZsJCQW2ttFLabnwgzsoBp1TimLyReeEB+UsEo0pQZtCRTF5oj49&#10;KGdK/J0GaNOqMKcLHZMi0ZiyozVXFJMSf6cTqE8PylkkGlORajfUbnRMBfWpaE2KBXPygDkrmrPi&#10;MWVH9yRFMYnqPKh4kQ0VRRTFKCr6uEDRyoPG5EE5PVLnUgfgmjhQTkVFNUVr4kHnjKKYRDT/UGBr&#10;eqHA1nbTYhrJvcA2f/YsmztzxuIi28K50eIvaql855MP3rdfvfqKvfjcL+xP//F7+/qrL0KBLbQl&#10;3NI3E9KZAlt0u2kHPzjKo/6lVNFLqaIYRTF54jll17JobkMUEzQTPu+yo5xFojE1D7rmPChnSvyd&#10;BmjTqjCnCx2TItGYsqM1VxSjaE0VHZOU+DudQTkFjSlPOKYi1Wyo3SinoHNC0ZrkiY5pGszJgeak&#10;aE0Ujbk4s76fBxUvWlHRw4NyKir6pEQ5GksXrLxoTB62cEan1J5PXrwm2VFOH16XrOicURSTiPqP&#10;zmN+rrXiolYz4X1fdrznbCbx3jfe6y5aFBfNWn8vLrBNmfJVKLBJMY1Ui2uxeK3idYnrXPGv//TO&#10;P+yuZ39hD/7213bNww/arsceVimwjTt6fzvk1CNs/JF7hQJbaGVv9TeUWqHA1kj9S6eil1ZFMYpi&#10;8sRzyo6KaopigmbC5112lLNINKbmQdecB+VMib/TAG9ME5jThY5JkWhM2dGaK4pRtKaKjklK/J3O&#10;oJyCxpQnHFOR6jbMTpRT0DmhaE3yRMc0DebkQHNStCaKxlycUGCjMXlQ0cyj9nzy4jXJjnL68Lpk&#10;ReeMophE1H90HvNzrRUXtZoJ7/uy4z1nMwkFtrabFtNIewW2O595tlJgu/aRh2z3446wzffYYXGB&#10;bc8jxocCW2hlb/U3lFqhwNZI/UunopdWRTGKYvLEc8qOimqKYoJmwudddpSzSDSm5kHXnAflTIm/&#10;0wBvTBOY04WOSZFoTNnRmiuKUbSmio5JSvydzqCcgsaUJxxTkeo2zE6UU9A5oWhN8kTHNA3m5EBz&#10;UrQmisZcnFBgozF5UNHMo/Z88uI1yY5y+vC6ZEXnjKKYRNR/dB7zc60VF7WaCe/7suM9ZzMJBba2&#10;mxbTSHsFttufetoe+M2vKgW2PU44yrYcv5PtccwBNuGUw233Q8eFAltoZW/1N5RaocDWSP1Lp6KX&#10;VkUximLyxHPKjopqimKCZsLnXXaUs0g0puZB15wH5UyJv9MAb0wTmNOFjkmRaEzZ0ZorilG0poqO&#10;SUr8nc6gnILGlCccU5HqNsxOlFPQOaFoTfJExzQN5uRAc1K0JorGXJxQYKMxeVDRzKP2fPLiNcmO&#10;cvrwumRF54yimETUf3Qe83OtFRe1mgnv+7LjPWczCQW2tpsW00h7BbZbH3/C7v/1G3b9Yw/b+JOO&#10;sa333tn2PPZAO/jkw2zXCbuFAltoZW/1N5RaocDWSP1Lp6KXVkUximLyxHPKjopqimKCZsLnXXaU&#10;s0g0puZB15wH5UyJv9MAb0wTmNOFjkmRaEzZ0ZorilG0poqOSUr8nc6gnILGlCccU5HqNsxOlFPQ&#10;OaFoTfJExzQN5uRAc1K0JorGXJxQYKMxeVDRzKP2fPLiNcmOcvrwumRF54yimETUf3Qe83OtFRe1&#10;mgnv+7LjPWczCQW2tpsW00h7Bbb4Hzm4943X7IbHH7F9Tj3Ott1vNxv/84PswBMPsbEH7hwKbKGV&#10;vdXfUGqFAlsj9S+dil5aFcUoiskTzyk7KqopigmaCZ932VHOItGYmgddcx6UMyX+TgO8MU1gThc6&#10;JkWiMWVHa64oRtGaKjomKfF3OoNyChpTnnBMRarbMDtRTkHnhKI1yRMd0zSYkwPNSdGaKBpzcUKB&#10;jcbkQUUzj9rzyYvXJDvK6cPrkhWdM4piElH/0XnMz7VWXNRqJrzvy473nM0kFNjablpMI+0V2G6Y&#10;/LDd8/qrduMTj9r+Z5xo2x24R+VfET3ghAm2w347hgJbaGVv9TeUWqHA1kj9S6eil1ZFMYpi8sRz&#10;yo6KaopigmbC5112lLNINKbmQdecB+VMib/TAG9ME5jThY5JkWhM2dGaK4pRtKaKjklK/J3OoJyC&#10;xpQnHFOR6jbMTpRT0DmhaE3yRMc0DebkQHNStCaKxlycUGCjMXlQ0cyj9nzy4jXJjnL68LpkReeM&#10;ophE1H90HvNzrRUXtZoJ7/uy4z1nMwkFJgWBKwAA//RJREFUtrabFtNIewW26x58yO5+7RW76cnH&#10;7MCzTrbtDx5fKbDtf/zBNmaf7UOBLbSyt/obSq2uK7DxQ6U86l84a9FLq6IYRTF5SvqqzsfzmVeB&#10;LWt/4TP9mYc4Vx6quTyfnRXnaQ7xho8+401w5Tpr47M91fxtir9T2SjwZ3Uj2uhzUYc/k3naotbj&#10;4f1MjmNHPzuH1lxRjIrn30jrcWgg/k5nUE5BY8oTjqlIlXO9EyinoHNC0ZrkiY5pGszJgeakaE0U&#10;jbk4cYGNChcJKnp4UE6FRTUV5WgsXTDzojF5UNHMg84pD16T7CinD69LVnTOKIpJRPOPzuPWZxnj&#10;olYz4X1fdrznbCahwNZ202Iaaa/Adu0DDy4usB109im2w4S9bJ8TDqkU2Lbbe4z9U7W4FhfS4uLa&#10;vFkzFxfXZk37zr6b8nU0iuigRN7561/speefs1+/9qq99/e/2ReffxodKx5YVWihdW1L30xIS0ty&#10;I/zuu6n27rv/qBTYWn8v/m90421FDw0Vb7TqX5zKJt5wsvoHer6oz46pzsPzGb0cxC/hnRbPhT8b&#10;99/+Z1fnb++za/tvFlnHW/uZlzhfx7Qei85r3ez4PzsrztO6kevgZ7RJijcCbX5G34s3A/wZ5Vj8&#10;+f35XPu56Pvj09bn4uPXkc/Oi8fYGa1jaRvFpMXr1HE0pzLhNUnQmqZx3uLQmIIqOqaKYlzie1GJ&#10;0ZoE5RE//zqqEo/3lCLxvi07LZZ1RHqv2YxCga1Rq18v9cknH9l7771T8fXXX9qCBfMq6xn/+o//&#10;+Pviv4Ptukcn214nH2vb7DvW9vz5/nbgiQfb2AN3CgW20Mre6i+KWm0X2Ko3SbrxtqKimuKbfpnA&#10;S5+ofSDnjfosEm36fHheVdSnB+VUFJMn6lNRjA+dk0WiMXlQTg/KmR0dEw96cfagnB60aXOpFNEa&#10;oBgFc0pZFK1zI3BMfOicyI7W1IPHlKCYNLonZkdzKhNekwStaRrnLQ6NKaiiY6ooxoXuSSVCaxKU&#10;Bz7zPPCeUiTet2VX3QN2VP1+s9mEAlujVr9eqnGB7a+hwBZad2/1F0WtUGBrBF76BD2U80R9Fok2&#10;fT48ryrq04NyKorJE/WpKMaHzski0Zg8KKcH5cyOjokHvjQ7UE4P2rS5UFFNUYyCOaVQUU3BMfGh&#10;cyI7WlMPHlOCYtLonpgdzalMeE0StKZpnLc4NKagio6pohgXuieVCK1JUB74zPPAe0qReN+WXXUP&#10;2FH1+81mEwpsjVr9eqlQYAuth7f6i6JWKLA1Ai99gh7KeaI+i0SbPh+eVxX16UE5FcXkifpUFOND&#10;52SRaEwelNODcmZHx8QDX5odKKcHbdpcqKimKEbBnFKoqKbgmPjQOZEdrakHjylBMWl0T8yO5lQm&#10;vCYJWtM0zlscGlNQRcdUUYwL3ZNKhNYkKA985nngPaVIvG/LrroH7Kj6/WazCQW2Rq1+vVQosIXW&#10;w1v9RVErFNgagZc+QQ/lPFGfRaJNnw/Pq4r69KCcimLyRH0qivGhc7JINCYPyulBObOjY+KBL80O&#10;lNODNm0uVFRTFKNgTilUVFNwTHzonMiO1tSDx5SgmDS6J2ZHcyoTXpMErWka5y0OjSmoomOqKMaF&#10;7kklQmsSlAc+8zzwnlIk3rdlV90DdlT9frPZhAJbo1a/XioU2ELr4a3+oqgVCmyNwEufoIdynqjP&#10;ItGmz4fnVUV9elBORTF5oj4VxfjQOVkkGpMH5fSgnNnRMfHAl2YHyulBmzYXKqopilEwpxQqqik4&#10;Jj50TmRHa+rBY0pQTBrdE7OjOZUJr0mC1jSN8xaHxhRU0TFVFONC96QSoTUJygOfeR54TykS79uy&#10;q+4BO6p+v9lsQoGtUatfLxUKbKH18FZ/UdQKBbZG4KVP0EM5T9RnkWjT58PzqqI+PSinopg8UZ+K&#10;YnzonCwSjcmDcnpQzuzomHjgS7MD5fSgTZsLFdUUxSiYUwoV1RQcEx86J7KjNfXgMSUoJo3uidnR&#10;nMqE1yRBa5rGeYtDYwqq6JgqinGhe1KJ0JoE5YHPPA+8pxSJ923ZVfeAHVW/32w2ocDWqNWvlwoF&#10;ttB6eKu/KGqFAlsj8NIn6KGcJ+qzSLTp8+F5VVGfHpRTUUyeqE9FMT50ThaJxuRBOT0oZ3Z0TDzw&#10;pdmBcnrQps2FimqKYhTMKYWKagqOiQ+dE9nRmnrwmBIUk0b3xOxoTmXCa5KgNU3jvMWhMQVVdEwV&#10;xbjQPalEaE2C8sBnngfeU4rE+7bsqnvAjqrfbzabUGBr1OrXS+VeYJs7c8bi4trM7761Gd9OjVa9&#10;pfKdP//hP+zZJ5+wV1/8pb37t7/a1199YfPnzqsckAULFlhLS0vlAIUWWnGNLwzVqMAW3U7qimYe&#10;fNPPjjYdxeIHb1VLy4yGKKZcaE08KGeQHa1pkWhMCdwUCc7pwf0WBV+aHSinonuGwqJYoXheWdGc&#10;feic8KCcRaIxJeiZ50E5FcUoivGgnIrXJEH3jDTOWxQac5AfuucpvieVB81J0ZoUicakKCZP1Kei&#10;GEUximIUxShb2Dl0zywU7MkUF9VUbcHMq36/2WwaFdhmzJhhs2fPriuoxXWcnlBki9ekkQ8/fN8+&#10;+OC9SqHtm2++tpkzp9u0ad/axx9/aH/423/bHU8/Yw/85ld2zcMP2u7HHWGb7znGxh2zr0045VAb&#10;d9juocAWWtlb/Q2lViiwNcIP5ip6KCuKKRdaEw/KGWRHa1okGlOCN8UJzunB/RaFikYelFPRPUPR&#10;pq1YPK+saM4+dE54UM4i0ZgS9MzzoJyKYhTFeFBOxWuSoHtGGuctCo05yA/d8xTfk8qD5qRoTYpE&#10;Y1IUkyfqU1GMohhFMYpiFBXNPOieWSjYkykuqqnagplX/X6z2YQCW9uttqBWKxTYQuvhrf6GUisU&#10;2BrhB3MVPZQVxZQLrYkH5QyyozUtEo0pwZviBOf04H6LQkUjD8qp6J6haNNWLJ5XVjRnHzonPChn&#10;kWhMCXrmeVBORTGKYjwop+I1SdA9I43zFoXGHOSH7nmK70nlQXNStCZFojEpiskT9akoRlGMohhF&#10;MYqKZh50zywU7MkUF9VUbcHMq36/2WxCga3tVltQqxUKbKH18FZ/Q6kVCmyN8IO5ih7KimLKhdbE&#10;g3IG2dGaFonGlOBNcYJzenC/RaGikQflVHTPULRpKxbPKyuasw+dEx6Us0g0pgQ98zwop6IYRTEe&#10;lFPxmiTonpHGeYtCYw7yQ/c8xfek8qA5KVqTItGYFMXkifpUFKMoRlGMohhFRTMPumcWCvZkiotq&#10;qrZg5lW/32w2ocDWdqstqNUKBbbQenirv6HUCgW2RvjBXEUPZUUx5UJr4kE5g+xoTYtEY0rwpjjB&#10;OT2436JQ0ciDciq6ZyjatBWL55UVzdmHzgkPylkkGlOCnnkelFNRjKIYD8qpeE0SdM9I47xFoTEH&#10;+aF7nuJ7UnnQnBStSZFoTIpi8kR9KopRFKMoRlGMoqKZB90zCwV7MsVFNVVbMPOq3282m1Bga7vV&#10;FtRqhQJbaD281d9QaoUCWyP8YK6ih7KimHKhNfGgnEF2tKZFojEleFOc4Jwe3G9RqGjkQTkV3TMU&#10;bdqKxfPKiubsQ+eEB+UsEo0pQc88D8qpKEZRjAflVLwmCbpnpHHeotCYg/zQPU/xPak8aE6K1qRI&#10;NCZFMXmiPhXFKIpRFKMoRlHRzIPumYWCPZniopqqLZh51e83m00osLXdagtqtUKBLbQe3upvKLVC&#10;ga0RfjBX0UNZUUy50Jp4UM4gO1rTItGYErwpTnBOD+63KFQ08qCciu4ZijZtxeJ5ZUVz9qFzwoNy&#10;FonGlKBnngflVBSjKMaDcipekwTdM9I4b1FozEF+6J6n+J5UHjQnRWtSJBqTopg8UZ+KYhTFKIpR&#10;FKOoaOZB98xCwZ5McVFN1RbMvOr3m80mFNjabrUFtVpLtMD2zZehwBbakm71N5RaocDWCD+Yq+ih&#10;rCimXGhNPChnkB2taZFoTAneFCc4pwf3WxQqGnlQTkX3DEWbtmLxvLKiOfvQOeFBOYtEY0rQM8+D&#10;ciqKURTjQTkVr0mC7hlpnLcoNOYgP3TPS9D9qFx4XglakyLRmBTF5In6VBSjKEZRjKIYRcfUo7Uf&#10;vncWAvZkiotqqrZg5lW/32w2ocDWdqstqNVqXGD76+IC21WPtBbYRtQW2GxedCLOnWstc+bYglmz&#10;bP7MmTZ3+nSbM22azf7uu8rvRVdi5ff//Pvf24vPPmtv/epX9tE779hXn30a/bdF0UDaFlpoXdvq&#10;byi1agts77zz98UFtlZ0481q7hK1KH5JboBiFMWolugh1gjFeNBLvwfl9OBNT35qX3hq0Zw86Jgo&#10;mrOinB6Us0i05h6U04PWxIfHVRwakwflTNA5nza9kyhncWjOPrSmHpTTg3IWh66pItGY8sXP3QTF&#10;eFDOBM05Bc7pPNGmXlGMopi0uMiz5FDRQS1a+F1Drd+LP9mihd92CuVMqx9zUCLwU2WZRfEti76L&#10;TO2g6Pxcos/gZiiwdVb9fjVvocDWdqutV9X67LPP7P3337d3333Xvvzyy2jd5lTW65NPPrHf/emP&#10;dstjj9v9v37DbnjqMdv/jBNt1EF72D4nHGIHnnKYjT1ol1BgC63srf6GUisU2NpGMYqKNopiPHjT&#10;kB3l9KjfcOaLXwwSNCcPOiaK5qwopwflLBKtuQfl9KA18eFxFYfG5EE5E3TOp9UWzLwoZ3Fozj60&#10;ph6U04NyFoeuqSLRmPLFz90ExXhQzgTNOQXO6TxxUSxBMYpi0uqLXkWqK3jUoKKa4qJXgopmHpQz&#10;jccdlAQVzrKK4lsLZVM6aGp0jS7hZzAU1RTv2VR1D7ik1O9X8xYKbG232npVrfYKbLc+/oTFBbZr&#10;H3/Yxp90jG2+1062y+F72x5H72sj9xwVCmyhlb3V31BqhQJb2yhGUdFGUYwHbxqyo5we9RvOfOFL&#10;gaA5edAxUTRnRTk9KGeRaM09KKcHrYkPj6s4NCYPypmgcz6ttmDmRTmLQ3P2oTX1oJwelLM4dE0V&#10;icaUL37uJijGg3ImaM4pcE7niYtiCYpRFJNWX/QqUl3BowYV1RQXvRJUNPOgnGk87qAkqHCWVRRf&#10;7p9gi0BRTfGeTVX3gEtK/X41b6HA1narrVfVyvITbPe8/qpd+fADtuuxh9kmu422HQ4eZ7sdsZdt&#10;PW5kKLCFVvZWf0OpFQpsbaMYRUUbRTEevGnIjnJ68KYzP/hSIGhOHnRMFM1ZUU4PylkkWnMPyulB&#10;a+LD4yoOjcmDcibonE+rLZh5Uc7i0Jx9aE09KKcH5SwOXVNFojHli5+7CYrxoJwJmnMKnNN54qJY&#10;gmIUxaTVF72KVFfwqEFFNcVFrwQVzTwoZxqPOygJKpxlFcWHAlt1D7ik1O9X8xYKbG232npVrfYK&#10;bDdMftjueuUlu+zBeysFthF77mB7HHOAHXzaETbu8D1DgS20srf6G0qtUGBrG8UoKtooivHgTUN2&#10;lNODN535wZcCQXPyoGOiaM6KcnpQziLRmntQTg9aEx8eV3FoTB6UM0HnfFptwcyLchaH5uxDa+pB&#10;OT0oZ3HomioSjSlf/NxNUIwH5UzQnFPgnM4TF8USFKMoJq2+6FWkuoJHDSqqKS56Jaho5kE503jc&#10;QUlQ4SyrKL61wNZxS/wZDEU1xXs2Vd0DLin1+9W8hQJb2622XlWrvQLbdQ8+ZHe89MtKgW3c8Ufa&#10;tgeOs8POPs5Ov+ZcO+6CE0KBLbSyt/obSq1QYGsbxSgq2iiK8eBNQ3aU04M3nfnBlwJBc/KgY6Jo&#10;zopyelDOItGae1BOD1oTHx5XcWhMHpQzQed8Wm3BzItyFofm7ENr6kE5PShnceiaKhKNKV/83E1Q&#10;jAflTNCcU+CczhMXxRIUoygmrb7oVaS6gkcNKqopLnolqGjmQTnTeNxBSVDhzKFyHsfFso58Ruia&#10;LRQU1RTv2VR1D7ik1O9X8xYKbG232npVrfYKbDc98qhNevVlu/yh+2yPE46y0QfvaUdfcLKdf8ul&#10;dsZVZ4UCW2hlb/U3lFqhwNY2ilFUtFEU48GbhuwopwdvOvODLwWC5uRBx0TRnBXl9KCcRaI196Cc&#10;HrQmPjyu4tCYPChngs75NCqaeVDO4tCcfWhNPSinB+UsDl1TRaIx5YufuwmK8aCcCZpzCpzTeeKi&#10;WIJiFMWktW70lxQseggqqikueiWoaOZBOdN43EFJQNHMI7mGOvLZ/vXb5aCopnjPpqp7wCWlfr+a&#10;t1Bga7vV1qtqtVdgu/u55+2h3/3GrnrkQdvt54fbFnuPtQNOOcJOvOx0O/qcY0OBLbSyt/obSq1Q&#10;YGsbxSgq2iiK8eBNQ3aU04M3nfnBlwJBc/KgY6JozopyelDOItGae1BOD1oTHx5XcWhMHpQzQed8&#10;GhXNPChncWjOPrSmHpTTg3IWh66pItGY8sXP3QTFeFDOBM05Bc7pPFU34m2hGEUxafFmf8nBooeg&#10;oprioleCimYelDONxx2UBBTNPPiayo6u2UJBUU3xnk1V94BLSv1+NW+hwNZ2q61X1WqvwPbwa6/b&#10;43/4vV3z2GQbe9QE23DnkZV/RfSgUw+38UftXV9gmxcteLW4NuvbbyuFtehKqvz+n95+2375zDP2&#10;5htv2If/+Id9+ekn0X/jgVWFFlrXtvobiopvLvFnfHOJbypTp06p3FhmzpwenbrxDTi+ydXedD34&#10;xbYKX2qbCBVlFMXkiTcN2VFOD950ZocPfQeakwfNyYNyetA5kycas6JjomjNUyCnB62JWhTPoQEa&#10;c7F43NlRTo/oRb8T8JjmiMecHeVUvKYe3G92lLNI/NysomtOUYxP7XjyRn02EzonEnTONhcquhfH&#10;2kNFkRQqeuVoUdRHQzDmMsE1FRTjQTmbSrw/7zh6J1F8T1N838iKr2kHKKop3rOp2oJX0Xjfmrd4&#10;H1wtsMWf06d/Z59//qnNnTvX5s2bZ/Pnz68U1Hpazaa2XlXrH//4R6W49umnn9q0adMq6zV9+nT7&#10;4IMPKgW22554svKPHFx836TKT7Btvd+uts8Jh9h+J06wUXttFwpsoZW98Q2lKhTYGqOihqKYPPFD&#10;OzvK6UEPfQ986DvQnDxoTh6U04POmTzRmBUdE0VrngI5PWhNFL20KhpzsXjc2VFODy6cZYXHNEc8&#10;5uwop+I19eB+s6OcReLnZhVdc4pifGrHkzfqs5nQOZGgc7a5cOGrKFiUUVgUUVAUyxMW1RSMuUxw&#10;TQXFeFDOptJaKOuoxe8iLfFPONV/WmWPFN3H2vqEe4YHX9MOUFRTvGdTtQWvovG+NW+hwMattl5V&#10;KxTYQuvhjW8oVaHA1hgVNRTF5Kn1Id1xlNODHvoe+NB3oDl50Jw8KKcHnTN5ojErOiaK1jwFcnrQ&#10;mqjFL7BtoDEXi8edHeX04MJZVnhMc8Rjzo5yKl5TD+43O8pZJH5uVtE1pyjGp3Y8eaM+mwmdEwk6&#10;Z5sLF76KgkUZhUURBUWxPGFRTcGYywTXVFCMB+VsKq2Fso6J3kHiQlrFPPy0RdEeJ94ntfVZucfx&#10;vSMLvqYdoKimeM+magteReN9a95CgY1bbb2qViiwhdbDG99QqkKBrTEqaiiKyVP9hsSHcnrQQ98D&#10;H/oONCcPmpMH5fSgcyZPNGZFx0TRmqdATg9aE0VFNUVjLhaPOzvK6cGFs6zwmOaIx5wd5VS8ph7c&#10;b3aUs0j83Kyia05RjE/tePJGfTYTOicSdM42Fy58FQWLMgqLIgqKYnnCopqCMZcJrqmgGA/K2VTi&#10;/XlHRe8gi4tprLWQ1pZQYOs83rfmLRTYuNXWq2qFAltoPbzxDaUqFNgao6KGopg81W9IfCinBz30&#10;PfCh70Bz8qA5eVBODzpn8kRjVnRMFK15CuT0oDVRVFRTNOZi8bizo5weXDjLCo9pjnjM2VFOxWvq&#10;wf1mRzmLxM/NKrrmFMX41I4nb9RnM6FzIkHnbHPhwldRsCijsCiioCiWJyyqKRhzmeCaCorxoJxN&#10;Jd6fd1T0DlIppC1ok8VFmTbF+5/4Hsf3jiz4mnaAopriPZvSYteSwPvWvIUCG7faelWtUGALrYc3&#10;vqFUhQJbY1TUUBSTp/oNiQ/l9KCHvgc+9B1oTh40Jw/K6UHnTJ5ozIqOiaI1T4GcHrQmiopqisZc&#10;LB53dpTTgwtnWeExzRGPOTvKqXhNPbjf7Chnkfi5WUXXnKIYn9rx5I36bCZ0TiTonG0uXPgqChZl&#10;FBZFFBTF8oRFNQVjLhNcU0ExHpSzqcT7846K3kFCgW0J431r3kKBjVttvapWKLCF1sMb31CqQoGt&#10;MSpqKIrJU/2GxIdyetBD3wMf+g40Jw+akwfl9KBzJk80ZkXHRNGap0BOD1oTRUU1RWMuFo87O8rp&#10;wYWzrPCY5ojHnB3lVLymHtxvdpSzSPzcrKJrTlGMT+148kZ9NhM6JxJ0zjYXLnwVBYsyCosiCopi&#10;ecKimoIxlwmuqaAYD8rZVOL9eUdF7yBxIW1htD9qQ/QS1rZKwSa+x/G9Iwu+ph2gqKZ4z6ZqC15F&#10;q9+zdoVQYONWW6+qFQpsofXwxjeUqlBga4yKGopi8lS/IfGhnB700PfAh74DzcmD5uRBOT3onMkT&#10;jVnRMVG05imQ04PWRFFRTdGYi8Xjzo5yenHxLAs8pjni8WZHORWvqQf3mx3lLBI/N6vomlMU41M7&#10;nrxRn80kHmP1PKj/bL1PxedqW5/NIC52dfSzc7Aoo7AoUisuhnXRZ2Uc0a/xU8QFlzJ+LoyeA/Fc&#10;2/psL749lRwZtDcO/IyPz5ToPWfK959TK7/X8v1/b2mJvrNwVvQZXY+Vz/h/x78f/fdI/L/TP4EW&#10;/zoW3Tcr1yeo/J1rCVsY7YG+l+SRoltcR4tF26mqSm3t+89ohxWZ973offB7i+J7R0X1Xh31Ufl7&#10;2xZ+HxgniQs60Xuexdfi9+970ZhaFsVji/JF+7P0Z+u8Wr8/s/Xz+9xt4T2bqi14Fa11n9rVQoGN&#10;W229qlbDAtsf/2y3PfG03fXKK98X2A61rffb2fY58WDb78SDbNTeo+yfqsW1hbNnV4ppc6PganFt&#10;5tSplcJadCVXfv+Pb71lLzz9tP3u9dftg7//3b745OPov/HAqkILrWsb31CqWqKHxbx50U0/+oz/&#10;97Rp39r7779bKbIlNzm68TYHemgofmn2iF+kl6T4Zb7jkgd4x/CYsmt9UW8bjVnRmDxoTB6U04Pm&#10;5EE5i0Rr4kE5PShnmdCcsuNzQtE1pSgm8ODjmhUf1+z4mZSgGA/KqSjGg3L68HM/O8rZEdVc6c/W&#10;94x4rvyZxHeN1r7a1noeVs/jjnx2Dt2T/OJiHX+29hPtwbrkU2Vdr+b6bC0cxWvFn+3Hx9/NQ+Nx&#10;4Kd9G43h0+jzo+8/v4w+p0af8fGJz+/4Goz3MXFBa4EtWBjt0xfOtAVxEW5RbK7NiqYyOzIvulzi&#10;7Xa8427VEllg02dNtbkLov6iX7f+XvKdSouLbIvi9Yj/H/viay7us1r4+f670f+JSzMLo8/4v8S7&#10;jgXRr6u7j3gl4+gZ8Xii/zUvyrEg+i+xhdGv4xJcpb/4/8Rpo2Qzpkai6c+aNcNmzplic+ZOt3kL&#10;4rX5fmzxZyyux0UxlYJe9JvxmrQW8GZ8L/51616ItM6nkeoecEmJF6TrhQJb+y2ee0t0si1YsKCy&#10;HvG6vPfee5UiW/w5ZcqUyu/Pnj3b3n//fXvtzbftjqdesIkvvGxn336L7XjkfrbNATvY/qceaPue&#10;uI9tvuumocAWWtkb31CqQoGtPfHjcUmKH+4dV/vC7cVjyq71ZaltNGZFY/KgMXlQTg+akwflLBKt&#10;iQfl9KCcZUJz8qBzQtE1pSgm8Kg/ph50TD34mZSgGA/KqSjGg3L68HM/O8rpQTkT9M6hOGd+aM0V&#10;nZM+dE1kR/ekPFGf+aI1KY/WglXbKEbRmvtwv5nYt5GPIu98//l5pLXAFheS4v3zgugynD8vutLm&#10;xZv+1p/u+r6cFX0n/mkzs4ULI9Hn1O9a7KNPp9j7H39mH3/xiX0+5VObt2hOlGl29M15kfk2r2Wh&#10;zZo336bNmmvfTZ8W5YnzxQW96FxbNN0Wzptuc2ZPsxkzv7VpM6bbjDlzbeachTYzutRnRlulmVE/&#10;s6NtfXUF4zMoOUvj0tf8yOyot1ZTZ39tf33/r/bff/mbff119K24xhNvueJbR/zrqC2qXOdxATD+&#10;dVzoiHZqcWGtKuqzIv79KH9LpafpFa33Ab43xWrvZ/Wqe8AlJZpYAUKBrf0Wz91fYHtRCmz72DYH&#10;bmf7n7qv7XvSXrb5bsNCgS20sje+oVSFAlt70i8cxau+6HVM7Qu3F48pO37pStCYFY3Jg8bkQTk9&#10;aE4elLNItCYelNODcpYJzcmDzglF15SimMCj/ph60DH14GdSgmI8KKeiGA/K6cPP/ewopwflTNA7&#10;h+Kc+aE1V3RO+tA1kR3dk/JEfeaL1qQ8sHAlKEbRmvtwv5nYtEjrT7C1fn4d+S4Sn9utBbaF0fZk&#10;3tyWaFM/12ZG+/PZc6bbgoXxeRHHL7B4ez4j+p/Rf67UqxLxT47N/t7M7z/n2rczp9onX35q73zw&#10;vv3j3b/bo5Mn2eT7b7V777rebrvlCrvumgvskkvOsnPPO83OOPsUO/+S8+zCyy6yi664zC6+5mq7&#10;9Pob7Iqbbrarbp1oV0+caM/++mV79U+/tT99/Ff7eOYn0einRL1Nic6sr22GfRmNcJrNXPiNTZ32&#10;lc2PJ7Momk+09HPjml68RYta6ifrov+zIPranOjQzYrmlS6uxT8LF/8R1Li4NiUSFyPjd0i+N8Xo&#10;npZW3QMuKcletSuFAlv7LZ57KLCFFlqq8Q2lKhTY2lP/0lEseunLrvaF24vHlB2/dCVozIrG5EFj&#10;8qCcHjQnD8pZJFoTD8rpQTnLhObkQeeEomtKUUzgUX9MPeiYevAzKUExHpRTUYwH5fTh5352lNOD&#10;cibonUNxzvzQmis6J33omsiO7kl5oj7zRWtSHli4EhSjaM19uN9MKgW2LyPxT67Fn9WfXouurUVx&#10;sSMa4vfiItusWbNsxoxpNmv2dzZ33jSbv3Ce/eUv79tnX8QFtPri2vwo/8u/fsqeeP4eu3XSVXbO&#10;xSfb4cceZHvut5vttNuOtsPY0bb1lkNty803sOGb9LcNBve1dfuvan36Lmcrr/4zW26VH9sqfZax&#10;VfoubyutGem3kq281sq28jqrVKy47kq29R5b2d7H7mnn33imTX7pbnvrnZfsH1Pesg+mvm3vf/OW&#10;zVj0gX0+7a82bXZcRIzP5/i+Yvbd1Bk29ZvpNn36TJs5a040nxZbEA0+/mm8uMA2L7q1zIkOUVJc&#10;i8tw8d/zNiMyNfJ1ZEr0u/E7ZP19qar2flavugdcUur3rF0hFNjab/HcQ4EttNBSjW8oVaHA1p76&#10;l45i0UtfdvTS7cFjyo5fuhI0ZkVj8qAxeVBOD5qTB+UsEq2JB+X0oJxlQnPyoHNC0TWlKCbwqD+m&#10;HnRMPfiZlKAYD8qpKMaDcvrwcz87yulBORP0zqE4Z35ozRWdkz50TWRH96Q8UZ/5ojUpDyxcCYpR&#10;tOY+3G828R9xjItqcaEo/qz+kce4GBLtn+MtzPcFtorFLf4Pyd+pFpdN5ke/+ODT9+3F15+zm+64&#10;0k4++3A7+Khdbc8DR9rY8SNsy+0G2QbDettaA1ey3msvZ736rWB9IkM3XMs2HNLXhg5ewwZt0NvW&#10;H7i69V9/ZVtn/ZWs3/rL25oDl7c+A5e1Xustbaus+1NbYe0f2TJr/bstteb/sZ+u+c/2g17/w9ba&#10;bHnb4+ht7JI7TrBHX73BXv7TPfb6n++1V/94t1143SF26oV72yVXH2VPPT/R/vHeb+3b6R9GI45/&#10;hC3+O+Rm2Lz5C1PTjMsGcaFtbnQLqBTXYtGaJH80NP7ptS8rn6HAlk0osLXf4rmHAltooaUa31Cq&#10;QoGtPfziURx66cuu9oXbi8eUHb90JWjMisbkQWPyoJweNCcPylkkWhMPyulBOcuE5uRB54Sia0pR&#10;TOBRf0w96Jh68DMpQTEelFNRjAfl9OHnfnaU04NyJuidQ3HO/NCaKzonfeiayI7uSXmiPvNFa1Ie&#10;XLhKUIyiNffhfrOJ4itFtVj8k2vx+1B0XX3/02txgS3++9ei32yVatHexhbaR9Ee/KXXX7aLr7jI&#10;dt5jjA0Ysob1Wvtn1qf/T22dwUvb8JF9bMSovrbFmLVs5E7r2457DLc99t/W9j9sFzv0qD1s2PB1&#10;bfim/W3EZv1t863Wty23Wd+2GjXQtto+suP6ttkOa9umO/Sz4duvYRuP6W1DtlvVBo1e0QaOWsHW&#10;H7Wc9Rn+r7bp7qvbYeeMsmse/Lk98vol9sxbV9tTv7rcHnn5Qrv4pn1t36OG2pZjVrJRO/e1gw7f&#10;0i64bII989zN9t5Hv7XZc7+2BYvia7laMGwtGs5bMN9mzo4LavHvVP+l0mqBLf4JtvBHRD1Cga39&#10;Fs89FNhCCy3V+IZSFQps7eEXj+LQS1929NLtwWPKrv6FK43GrGhMHjQmD8rpQXPyoJxFojXxoJwe&#10;lLNMaE4edE4ouqYUxQQe9cfUg46pBz+TEhTjQTkVxXhQTh9+7mdHOT0oZ4LeORTnzA+tuaJz0oeu&#10;iezonpQn6jNftCblwYWrBMUoWnMf7jezeAyLRddUpbgW753jDX/8k1zJHjrahttXX31lb0X78MmT&#10;J9sNN11vo8eMtCHDBtrKvZe1H/zs/7UfLvM/rPe6/26bje5ru+431FZa8/+2Xv3/l60z9Ic2dPMV&#10;bfPt+tmonQfZ9rtvZGN3H2EDBq5k6w1a1dbfYBUbOHRVG7zJajZ401Vs8GYr2wZbrmgbbbuSbbTd&#10;CrbJjiva8F2j+PGr2pb7rW7bHNTLtp3QxzYbv5zt/vMBduZNu9hdL5xkz//xMnvlr9fYi/95uT37&#10;5oX2679cZ9fdc6AdfOwg22mv1Wz0LitG/a9kex+0np14xlh76rlb7OU3HrE//fV1+/TLv9r02Z/b&#10;3IVTbc78b232vO+iHVv8d66puMgW/zHRWPX9sf6+VEX3tLTqHnBJqd+zdoVQYGu/xXMPBbbQQks1&#10;vqFUhQJbe/jFozj00pdd+gXFj8eUHb90JWjMisbkQWPyoJweNCcPylkkWhMPyulBOcuE5uRB54Si&#10;a0pRTOBRf0w96Jh68DMpQTEelFNRjAfl9OHnfnaU04NyJuidQ3HO/NCaKzonfeiayI7uSXmiPvNF&#10;a1IeWLQSFKNozX2438wq19j3KsW1aoEtvX+ON/YffPCBPfHEY3biicfb8OGb2PIrLmP/8m//0364&#10;1D/bSr1/Yv2HrGzDtl7TttlpXRszbl3bYc/+NnafAbbbAYNs/ISNbd/DR9g+h21mexw43MbutZGN&#10;2W2IbbDR6pFelc+Bm6wcWdHWH76cDdh0Kes/4ie28ZjlbfjOy9kW41e07Q7pZbsev47te+ZAO+TC&#10;je2Iy4bbsD1+YLsc29tOv3G03f3yMfbq3y+ztz+90f7w6U329kfX2+Ovn2Q3PbifXXnbLnbD3ePt&#10;ujvG2VmXbmXHnT7UTjhrc9tj//XtiONH2ZU3Hm1Pv3ij/fe7L9iUGX+2uYs+iXZr8U+pxUW2+KfW&#10;4sJaXGCLf5ItFv+R0Sz3J76vJap7wCWF9615CwW29ls899wLbHEBrZG40Bb1WCm6/eebb9ovn3nG&#10;3v71r+2TqMNvvvwCfnQ1tNCKbHxDqVqwIL7Jtv46/meuv/jiM/v44w9t6tTo5r0o/m/xTY5uvOVA&#10;L50e9NJRLHrpS/BLjYhyNEIv7Wm14/GKX+Ia4XlV0Zg9eEzZUU7Fa6ZozornXUV9evCYEhSjaE08&#10;KKcH5SwWr1teaM6KzomgSLXngw8dU0XnRHdCc1YUk8bP9ewoZ4LGpDinB/ebFxqzonPSA98pHPia&#10;SlCMB+XMF69Lfvi4JihGUYyiGA9aEw/KqZKxzps3zaZN+9K+++6LaJM+1VoWxv893ptEV1K0N4mL&#10;IK3/OynAxP+gwW9/97qdc+7ptumIjWyZZX9qP/npv9uqq61o/ddfyzYaPsAGDOlta/Rfxnqv+yNb&#10;Z8jPbNNRq9nO+wy0/Y8aZntOGPS9wTbuoMG2y76DbIc9B9joXQfYyLH9bbNR69iGm69h/Ycub33X&#10;+7H1HfRDW3fYT23Itsva8LEr2uDRP7adj1zLTrp2Oztv0m525u3b26kTt7Hz79/Jrn1mbzvttq3s&#10;5BtG2Ok3b2GXP7CrPfDa0fbCf51jr//tInv1LxfY7969zH7x1sl2z5P723WTdrIrbh1lF163uZ15&#10;yYZ2wjmDbO9De9m+R6xjhxw32E4+b6RddcuBNvnp8+2N399lf37nmega/ywS/11r8T8IERck4z9K&#10;2lp2iM1fMDvax8Xrm74vLVg42+bOi/+et/Tv10vWeslI9qpdKRTY2m9UYPv73/9u77zzjn3yySfR&#10;dfudzZkzJ7qGp1UKbL/9zz9VCmxXTH7M7njxOdvhiL1to902tSPOP8xGHzDSdj5k+1BgC63sjW8o&#10;VaHA1hi/FBSJXloS9NKZEuVoRF9wWO14vKiopHheVTRmDx5TdpRT8ZopmrPieVdRnx48pgTFKFoT&#10;D8rpQTmLxeuWF5qzonMiKFLt+eBDx1TROdGd0JwVxaTxcz07ypmgMSnO6cH95oXGrOic9MB3Cge+&#10;phIU40E588Xrkh8+rgmKURSjKMaD1sSDciYWLoyPIY07Fl8/rS3+Uzaz50y3OXOn28xZ39hXX39s&#10;H3z0F7viqnPtpFOOsF13H2WDh65jvddYwXr3WckGrLeWDd14gA3dZB3rP2Q1W6P/0tZrnR/Y2oN/&#10;YsNGrmQ77rWu7X3YEDvilC3skBM2tX0OH2q77r+ejd59Tdtyh16VItywbVazTbbqU/kjoesOWcbW&#10;GPjvtsbgf7N1hv/IhoxexjbZZTnbYMy/2+7HrWNn3T7WbvjFBLvlxcjLB9m9bx5jT/zlVLv5hX3t&#10;msd3s6se3tXufPFge/Ev59h/fHGt/eGza+w3711ir//lPHv6t8fbvU/vazfdv6NdfcfWdtENw+y0&#10;i/vbMWf2sePPWdeOP3d9O/H8wXbaJcPsvKu3tStuGWc3TppgE+//ub31Xw/Yf73znH3y1R9s5tz4&#10;X1uN7wnx38xWLT3w/i0uusVFNvpvaVrsWhLq96xdIRTY2m8dKbDd+fRLdvlDj9rEF5617Q/fyzbe&#10;fYQddeERlQLb2AljQoEttLI3vqFUhQJbY/RSUCx6aUnQS2dKlKMRfrFRtePxqi0o1eJ5VdGYPXhM&#10;2VFOxWumaM6K511FfXrwmBIUo2hNPCinB+UsFq9bXmjOis6JoEi154MPHVNF50R3QnNWFJPGz/Xs&#10;KGeCxqQ4pwf3mxcas6Jz0gPfKRz4mkpQjAflzBevS374uCYoRlGMohgPWhMPyplYsGBGtGmPv1c/&#10;7vgn2KbGfw1TtJFv3aPE7/Oz7A9/fMOuveF8O+Tw3W2rkQMr//BA/A8QjNhigA0fsb5tMnyAbbRJ&#10;/0pxbYMN+9o6G6xkfdZdqlJgW2uDH9tGWy1vo3dfw3Y/cD07/ZKd7ednbWv7HbmRbb9nPxux3Uo2&#10;dItlbNCmS9ug4cvasG1725AtVrb+Gy9tfYf8wPoM+T+21qY/sPW3/pEN3v7HNmLPZW2/swbbZQ/v&#10;Y/e9eaI9/J+n2kN/Oske++vp9tx759iT/3WS3fvGYXbHLw+yR948zt785Er767Tb7Q+fXmev/Pf5&#10;9ss/nGmPv3Gs3ffMfjbxkZ3thntG2SU3b2QnXdDbDjlpaTv+vN524kX97NRLB9iZV25gZ1051M64&#10;fCM79eJN7OTzN7OLrxtnt917gr3w+q32jw/fsBlz4p9oq/4kG+/dwh8RrRcKbO23jhTYJj37SqXA&#10;dssvnrLtDt3Thu2xuR1z8VGVAtuOB40OBbbQyt74hlIVCmyN1b4QFK/2hSWNXjpTohyN1L/Y1Kod&#10;jxcVlRTPq4rG7MFjyo5yKl4zRXNWPO8q6tODx5SgGEVr4kE5PShnsXjd8kJzVnROBEWqPR986Jgq&#10;Oie6E5qzopg0fq5nRzkTNCbFOT2437zQmBWdkx74TuHA11SCYjwoZ754XfLDxzVBMYpiFMV40Jp4&#10;UE7VOsa5c7+r/LHQ+I+Jzp8/Pdqof2szZ0yN/lvrhv7Tzz60t95+wx6cPNHOOvdoG7vbpjZo6IrR&#10;58a2656b2O7jR9hue25mO+483LbcZpAN3biv9R+4mq23QS9ba+BK1nudn1mvdX5o/Qb9yIZsvoxt&#10;tdPqtv2efe20i8faUadtZXscPNC2Hrva98W1n9kGI5ap/KMH2+7a3zbbcU0bus1Ktu6mP7G+m/wf&#10;673JP1ufYf/L1tjsf9oOR65pR1y+uV3z9AR78A9n2GN/Occe+vNpdv9/nmgP/OcJ9ou/n2mT3zzG&#10;7n3tcHvi96famx9fa3+ecrv95t2r7Ok3z7Bnfnu6PfLqMXb/swfanY+Ns5sfGG2X3DzUjj93Fdv/&#10;5z+wvY78FzvoxJ/Z8Rf0snOvW98uuXXjyDC74IZN7Jyrh9sRpwyw0y7a2m6863B75uVr7Y9/e8Y+&#10;/+ZPNmPuJzavJV6/eH2T+1H8k2v0R0bbVlvwKlr9nrUrhAJb+60jBbb7XnjDLnvwEbvx6cdt1IRx&#10;tun4Le34y39u2x24rW233zahwBZa2RvfUKpCga2x+heCotFLS4JeOlOiHI2kX8ZI7Xi8qKikeF5V&#10;NGYPHlN2lFPxmimas+J5V1GfHjymBMUoWhMPyulBOYvF65YXmrOicyIoUu354EPHVNE50Z3QnBXF&#10;pPFzPTvKmaAxKc7pwf3mhcas6Jz0wHcKB76mEhTjQTnzxeuSHz6uCYpRFKMoxoPWxINyqugcXjTb&#10;pk//ymbOnLL491rF109LtIH/u11w4dm22RaDre9ay9jgjVa1XfbY0A4/djs77JjRdvARW9neB25q&#10;Y8cNtq1Hr2Mbb9rL1ttgJVtrwHK2znqrWN/+K1qvtVsLbGsO/JENHL6UDd92Jdtqp1Xt0BM2r/xR&#10;0TF7rGGbjl7ehmy+tA3dYlkbPnJ122zMGrbrQRvb9vsOtC137WtDt1ve1t383633Jv+frbLh/20r&#10;bPhPNu7EgXbMVSPtmqcPtcl/PNee/+Aqe/6jK+0XH1xqv3j/Invyz6fbE384xZ76w+n28j8us//4&#10;7Db745d32e/eu9Fe+tNl9tSvzrDJL/3c7n3qILv9kXF2472j7aIbh9rPz17R9j3mX23Pw/7FDj5p&#10;GTvl0jXt0ts2suvv39xueGALu3rSCLts4jA7+eL+dvplG9r514y06+7cxx565nR74z9utX988gv7&#10;4tvfR+s3I7oPzFtcWKvK9tNrsdqCV9Hq96xdIRTY2m8dKbA9+NJv7NIHHrZrH3/YRh60m22299Z2&#10;8tUn2piDRtm2e28ZCmyhlb3xDaUqFNgaq38hKBq9tCTopTMlytFI8jLTltrxeFFRSfG8qmjMHjym&#10;7Cin4jVTNGfF866iPj14TAmKUbQmHpTTg3IWi9ctLzRnRedEUKTa88GHjqmic6I7oTkriknj53p2&#10;lDNBY1Kc04P7zQuNWdE56YHvFA58TSUoxoNy5ovXJT98XBMUoyhGUYwHrYkH5VRzoz3IjMpPr9WO&#10;fcH8WXb5FRfbMccebqPHbG6DhvSxQUNXtS1G9rVd9hxsex+0ke261wDbftc1bfNtV7Yhw5a2AYN/&#10;bOsO/IkN2GBpW2/wytZv3RWtzzrL2+prLWWrr/0jW2PAj6z/hj+t/BTbJiOXq/y9azuMX6vy02vD&#10;R61gG2+9gg0buYptvt2atuWO/Wz3CRvb2IMG2ah91rHNd1vdhmy/jPUf+e/Wd8v/bX22+H9t/GlD&#10;7MgrR9pFDx9g9759lv3y4+vs19/daW/OvNvennmX3fbS4fbo26faa+9daW99dqu9/cnt9uaHt9sf&#10;Pppkf/7sPnvm1xfY5BdPsLsePchuun+Xyt/Bdt61g+znZ69kBxz3QzvunL526qXr2UU3b2zX3L1F&#10;pbh2zT3D7ZLbBtl5N6xrV989zC6buLFdeOMmdvFNW9j1d+9mD/3iWHv195fZf/7jfvvi67/aN1O/&#10;qPxjEAtb4vVuvS/Fv56/ID4+tferWrUFr6LV71m7Qiiwtd86UmB7+NU37ZL7J9uVDz9gWx+wi22x&#10;70g7/fpTbfuDR9vWe24WCmyhlb3xDaUqFNga45eCItW+sKTRS2dKlKOR2peaerXj8aKikuJ5VdGY&#10;PXhM2VFOxWumaM6K511FfXrwmBIUo2hNPCinB+UsFq9bXmjOis6JoEi154MPHVNF50R3QnNWFJPG&#10;z/XsKGeCxqQ4pwf3mxcas6Jz0gPfKRz4mkpQjAflzBevS374uCYoRlGMohgPWhMPypnW+g8dxL9u&#10;HfPXX39szz77qF122Xm29DI/ttV7rWBDN1rHxu66ue1/8KjKT6uN2qmvDR3xI9t0m6Vs4y1+bAM3&#10;/ldbZ9A/W7/1/tnWXv8HNmDwT23ghivaGmstZ73WWt5WW3NpW32tn1if/j+s/EMH6w/7mQ3ebCnb&#10;blw/G7VbX9t6bC/bfMxqNnzbVVv/cYOtV7eNt1nVRu6xtm0zvq+N3GvNyBq29d5r2JZ797LN9l7N&#10;Ruy1sh128TZ29FWj7ZTbd7NLHj/Ybnn1RJv09pl29+/PsnveOt0mXDzUrnhovD31H+fZL//7Knvs&#10;1+fbg6+cbS/+4Tr782cP2QtvXmEPv3iqTXzoQLvq9h3s4htH2FlXrm/HnbNy5e9gO/2SwXb2lcMr&#10;xbMr79jSrrprU7vs9qF2wc1r29nX9bFbHx1hN00eZtfdv4ldd98Iu/mhUXb3U+Ps0Zcm2DOvnW3/&#10;8afn7B/v/LdN+ebz1D9qEBfX4qJb+l5FagteRavfs3aFUGBrv3WkwPbYG7+vFNgue/Be23K/sbbV&#10;/qPsrJvOqBTYtth9eCiwhVb2xjeUqlBga6z2ZaB49NKSoJfOlChHI+mXMVI7Hq/aglItnlcVjdmD&#10;x5Qd5VS8ZormrHjeVdSnB48pQTGK1sSDcnpQzmLxuuWF5qzonAiKVHs++NAxVXROdCc0Z0Uxafxc&#10;z45yJmhMinN6cL95oTErOic98J3Cga+pBMV4UM588brkh49rgmIUxSiK8aqug/fze/E+YrHomlCp&#10;a2SmffvdR/bQ5FttzPab2P/+l3+yTTcbZOuu38tWWvWHtvwq/2Jrrfcz22JUXxu334Z2wBEjbLNR&#10;K9qmI5e3jbdc1oZsupQN2mRpW2/oUtZ/8M9s7Q2Wq/zk2mprLWer9fuZrbb2T61P/59avw1+Zv03&#10;XMrWG7a0bbd7fxu1+9q27S79bKuxfWzE6FVtw62Xr/w9bP03+YFtNPpnNnzHpWyr3Ve0Mfv2tp0P&#10;WdvGHTXIxh87xMYfv6GddePedsq14+znV+5sx1y+kx0bfR59+c424cLt7IAzt7Yh2y9lh0eftz5y&#10;qt391Dl2+cQj7cLrD7BJj59pv/rTbfbK76+zJ1460267fz+77OaRdv7VG9qZl8X/cujKduRpy9rR&#10;Z/Wx48/rb6dfPtAuuH6oXX7rRnbN7RvZtbcPtmsmrm93PDDMJk0eYfc9upU99ORoe+TpsTb5mZ3t&#10;oad2sQcfO9Bee/0m++MfnrEvv/xPW9TyRbTG30ZmRHu9qTZt+lfRr+M9UmyBLfxe9f+Lf71I9orJ&#10;XlDPr6rqsawtilULZR2lubpOKLC13zpSYHv8V/9hF9/3kF1y/922xb472dYHjLZzbjnLdpiwnW2+&#10;2zD7p5YoYOHs2bZg1qxKQW1OFBwX1WZOnWozvvkmVWD741tv2YvPPlspsH0adRAKbKEt+cY3lKrZ&#10;s+OXlNZfxwW2r776wj777BObMWNa9HvVm1z15lk+8d/v0CnRC0JntEQvDY3E/ypSIxTjEs2hERqz&#10;B+VUFKMoRrW+rHUc9amoT0UxPUnqRbkDKGeZ0Jw8KGeR6JrwoJwetCYetKlWNOY0zlscGlN2tKbd&#10;CW/WsqOcZUJzUhTjwedkAt95Uvi6axZ0zeSL1y0rOiYedE740JyykrlU/h/bnZ+R+F8CXTB/ts2J&#10;9hmzZsy02TOj/XT8ah5vOeK9cWV/PD/auM+w115/3I45bnfbYMNlrPea/7Pyk2gbbLyqbTCsj204&#10;fA3beIu1bNOR69gW2/W3rXdY37bZcT1ba/BS1m+Dpa3PwJ9Z7/WXij6Xtr4bLG9rDVnZ1t1oNVtx&#10;zR/ZKnFhbcAytsbA5W3twStV/tvag1e0fkOWt/4bLWdDtlrVttl5Ldtxv4G28/7r2rZ79rIROyxl&#10;Q7b537bGoH+ykbv8q+11yOq23xFr2knnbGG33X+E3f/EaXbTpKNt0uSz7KyL9rUd9xxqAzZcofJT&#10;civ2/oEttdL/th/87H/Z1iOH2SbDB9qA9dew9Qf2tpGjNrBjj9/NbrvzVHvu5avsV29fby+8epY9&#10;9OTBdvv9Y+2GuzazS24YYKdetKIdcfoP7YKbBtg5Nw6wc69d1y64Zl278oZBdtvEYfbQvdvYUw+N&#10;sSfuG21PPTDGnr1/R3vmvh3s0Umj7L7btrCJ1w+3G68aZo/ev7e99NxJ9se3r7a//2WSvfePx+3z&#10;T96wuXM+itY9/vvZ5tq8RXNtyqzv7LsFcypHPb6qpkbH8MNvvqzs/qqHqfVfJY3fyWdE4v1hXKyL&#10;xb+Oo6LzbVH0nfjL1S1m5f9U95HNKS4wLojO0+oPlMSf06Z/U9kHhwJb0uK5x2tQLa7Fa/Pee+9V&#10;imzvvvuuTZkypfLfZs+eXSmwvfbm23bHsy/bxBdetmsem2wb7TbSRh+yox1/5XE2ZPtBNmb/kaHA&#10;FlrZW/VOx0KBrR3Rg6YzsOglqKimKMYlmkMjNGYPyqkoRlGM4he/7KhPRX0qiulJKi/LnUA5y4Tm&#10;5EE5i0TXhAfl9KA18aBNtaIxp3He4tCYsqM17U7qCwI+lLNMaE6KYjz4nEzgO08KX3fNgq6ZfPG6&#10;ZUXHxIPOCR+ak8P3hbKOiotrlf1FtUoT/XJh9J/mzIz2zDPj75h99eUnNvnh2+2Io3a3EVv0svUG&#10;/8CGDPuRbbr1CjZo4+Vs4Car2gbDV7chI3rbhlv0s423WtuGbbOuDR/Zv1I0673estZrwDK22oBl&#10;rffAFazf0FWt/7A+NnCzvpUiWt8NlrY1Bi1nfdaPrRDFrGh9B61k/QavZL3WW9rWG76KbTl2Xdvl&#10;oCG299Eb2fijBtouE/rZTvutbOMOWNGOOmFdO+akgbbfhL62/4S17biTtrCfn7CN7bv/RnbY4aNt&#10;l102sY036msD1l3NBg5Y0zbcYH3baPAQGzpwQ+u1whq26rJ9bNXlVrN1+/az7UZuaiefcKDdc/eF&#10;9sqrN9lHnzxuf/jz9fbkc0fbDbdva+ddPsDOumQNu/CafnbFrQPszGt62xlX97Kzruxj51/Zz665&#10;dqDdccswe+zObe0X9+5kz921k704aWd7+e5dKp/P3jHGHr15a7v32k3tzis3tgdu29qemjzOfvXL&#10;o+2t18+23//6SvvT7yfZR++/bN9M+Ut0QGbawmifFB2p6Ffz7euFs+2LBbPs60VzbVp0cOLdX/XQ&#10;JQW2anEt/kcpYt9E4qJb9N/iAlu8nWz9YbDv/091H9mc2iywff5RKLBJ62iB7bZfthbYhu4eCmyh&#10;dbsW3+DaFgps7YCXHg8segkqqimKcYnm0AiN2YNyKopRFKPwpc+B+lTUp6KYnqR2w+BFOcuE5uRB&#10;OYtE14QH5fSgNfGgTbWiMadx3uLQmLKjNe1OuCiQHeUsE5qTohgPPicT+M6Twtdds6BrJl+8blnR&#10;MfGgc8KH5uQgxTK/+B082lskFZpE9NsLF8yz99/7m9199802bo9trf96y9s6A35kGw5bzjbZbFkb&#10;vMlStt7QZa3/0BVtwIYr2XobrWzrbbyarb/J6jZwWK+KPgOWtl7r/sxWX+enttq6S1WKaP03Xt2G&#10;bLGWDRs1wDYZtaYN3WJVW3fD5aPvxn9M9CfRd39mawxY3tbaYEVboc+/RZ/L2Rbbr217Thhhh500&#10;yo4+Y1s74tQto18Pt6NOGG4nnralHXHMJrbzbmvYyNGr2Laje9kWW/ayQYOWsw0GrWzrrr2irdln&#10;RVunX2/bcINBtsXwzW3rzbaxrUZsYz/+l5/ZT/7PUrbsj5e1NVdf3bbcdEObcOAudtEFR9itt55o&#10;r7x2jb32q8vtl6+eYfc9vJ9dccNmdu6lA+3S64bYjZM2t7OvXrvivKvWtkuvGmA3XjvU7r55c3ts&#10;4rb2izt3tBfu2NFevGusvTJpl4pf3rmTPX3LaJt83ZZ2z9Uj7K6rhtv9t4yyJ+8Zb08/eLA9O/nn&#10;9tzjZ9urv7zefver+23qN3+1BYu+iQ7J7GinN9e+nDnFPv7uS/su+nV89sV1ssXHLD5olXOq+hNs&#10;cWEtpj/FFh3zRXLMKzHpglazCQW2bC0U2EILra7FN7i2hQJbO2peeLyw6CWoqKYoxiWaQyM0Zg/K&#10;qShGUYzClz4H6lNRn4piehLaNHhQzjKhOXlQziLRNeFBOT1oTTxoU61ozGmctzg0puxoTbuT+oKA&#10;D+UsE5qTohgPPicT+M6Twtdds6BrJl+8blnRMfGgc8KH5uSQKph5Re/g0f43/qutvv5yin37zXeV&#10;/13Zb0T/7dtvP7eTTjq8UlzbeFhfG7LhqrbF1mva1qPWtPU2+LEtu/L/ZWuvv5T1G7iMrTVo2Yp+&#10;g+LC2AqLtRbYfmKr9ftxpXjWd/1lbdDw3jZi1Ho2cucNbIfxQ2yrndayDTZb0fqs9yNbud+/2ir9&#10;fmS9+y8d5V3Jluv1r7bmwOVsxOh1bPcDRtiE47azw0/ezg45YWs7+Odb2I67rmNjd+lvo7frZyM2&#10;W9U22mgl22STXrbxRn1s6OA1rG+f5WzNPivbOmv2sYH9B9iQ9YdGNrSB6wyx/msOtNWX72Orr9DL&#10;+qzSy9bq3ds2GNDPNhu2no0ZPdh2HjvI9tprsJ13wc726BOn2AuvnGkPPDrBrr5xtF181WZ2ybUj&#10;7NqJW9q1t4+wG24bYbfeupnddfOW9sDNW9tjt2xrT988yn45cay9csdYe+OuXe31Sbvaq3fubM/f&#10;tr09ecMom3zd1nb35SPs3qu3tgeu394eumk3e/CWve2hiYfYI5OOt0fvO9t+/9sH7b13XrOZM963&#10;hYu+swWLZti8RXOiXV/8/0WHKT5e1e1i5djF+6r4vTwussWFtap4v/j9T7HF34l/km3x/rG5hQJb&#10;thYKbKGFVteqd0cWCmztgJceDyx6CSqqKYpxiebQCI3Zg3IqilEUo/Clz4H6VNSnopiehDYNHpSz&#10;TGhOHpSzSHRNeFBOD1oTD9pUKxpzGuctDo0pO1rT7oSLAtlRzjKhOSmK8eBzMoHvPCl83TULumby&#10;xeuWFR0TDzonfGhODqmCmdfCSPQWPmeRff3lVJs3Jx7Pgmi7PMNeeeUpu+jik22Dwb1sw41724jN&#10;+9k2o/pXDN+sl60z4Ce2cq//z3qt8+PKT6jF4mJa3/WWsjXXj4tjrUW3+B8y6LveT633Wj+y1db6&#10;YeW/x3+cdMsx69uY3TewPQ7ayLbfY10bNnIlW3vwj2z1tf+t8r3e60R51lvBVl3zp7bOBqvYiJHr&#10;2U57bGZ7HLCV7b7/prbDHoNt9Nj1bP1BK9mAdVe29fqvYoMHrWFDB/ezwQP72YaDo3FuNMRWXn45&#10;W2P1Xrb+OgNt8HpDbdC6Q23tPutb75XXsVWW62Pr9Fk3sk70e31trT6rW7/eq9qavaMx9/6prRH/&#10;XW0/+yfbfPMV7ORTtrNrrz/Arrp2T7vo0h3tkit2smtv2sXufmi83fvQOHvwgd1s8r272qN37myP&#10;xQW0m7azp6/b1l65Zay9MXEX+82du9tvJ+1hv44+X5m4sz1/0w721PWj7fFrR9vkyEPXbm8PXreT&#10;PXzTHvbILfvYgzcfaPfcNMEevvMEe/rhi+ztXz1g33715+j4VH8SLbr3tER7v3hrGP8YW/WPfMY/&#10;nVbZW8XfaavIFv+3+N09Pt7xd5NiVjMKBbZsLRTYQgutrrUWz9oSCmztgJceDyx6CSqqKYpxiebQ&#10;CI3Zg3IqilEUo/Clz4H6VNSnopiehDYNHpSzTGhOHpSzSHRNeFBOD1oTD9pUKxpzGuctDo0pO1rT&#10;7iRdDPCjnGVCc1IU48HnZALfeVL4umsWdM3ki9ctKzomHnRO+NCcHFIFM6/WAlulOFPZB7dYS8ss&#10;e/Glx2zvfbazny39/9iGm6xqm225hm25TT/bePjqtnb/n1rffj+2QYNXshFbrmMr9v43W6nvv1d+&#10;6iwussXFtXUGL1/5I6MDN1zRhgxb1dYbvIytue4PrXe/f7V+/X9kQzZZybYevY7ttPtAG3/QBrbj&#10;Xv1syzGrVP5l0HUG/djWGPCT6PvLWN8By9vaA1a2gRv1sy22iQtqI2z7nYfZFqMH2oab9rYBG6xs&#10;6623hvXrs7r1X6ufDdtwqG08ZLCttUZf671KL1un79r2o3/9sa283KrWv996NnjARrb+2kNtrd7r&#10;Wd/VBtiaq/e31ZZfzVZfcVXrvfLKtsZqK1vf1SO9lo9E/ff+qS310//Levf6ZxsyeGnbfPOVbLsx&#10;vW2//YfYOefuarfdfrjdfue+NumuvWzyPfvY4/fta8/evbc9f+d4e+HW3ezFG3eyV2/ayX59yy72&#10;5u3j7K1J4+3NyK/u2MNevXVXe+HGne3FW8bZ09fvbI9dvYM9ft1O9sxte9qzt+9jj926lz1w/Xi7&#10;+eJd7JZL97HJE0+xP/3mIbOZH0TH6tvoUEXX1qxIvP2Lj1/8Wd02Vn46LT634usv3iemi2yLUoW2&#10;eB9W3Uc2p1Bgy9ZCgS200OpaUkwjocDWDnjp8cCil6CimqIYl2gOjdCYPSinohhFMaruhc+J+lTU&#10;p6KYnoQ2DR6Us0xoTh6Us0h0TXhQTg9aEw/aVCsacxrnLQ6NKTta0+6kviDgQznLhOakKMaDz8kE&#10;vvOk8HXXLOiayRevW1Z0TDzonPChOTmkCmZeC232jOg9PN5eRPvgLz7/2O655ybbZ98xNmDgMrbC&#10;yv/DRu+wbsVW2/a1wRuuYGus+SPr1eeH1n/ASrbRsH629Mr/bMuu/i+VIltcYIt/Yi3+Rw82GtHL&#10;hm2xhm22dV/bcJMVK393W581/8XWWvtfbcjQZWzrbdawHXZZ23bbZy3bcfzqtu1Oq9imI+OC3LLW&#10;f/DStvaAZa3v2svb+oP62IbD+lf+tc/tdtzcRo8ZYZtuMcjW36CX9e23og1cb33r13ttG7juINt2&#10;y1G21YitbY3V1rSlf7xspbAWf/ZZta9tMGBI5Y+GrtO3v/VauU9F39XXtNVWWCWygq2+4orR70Xz&#10;W22lKF/8R0pXsf5rrWz91ljGVl/l32yFZf8/W37Z/5+t0ftfbdPhq9n4PYfbMUeOtjNOG2UXnzfa&#10;brp8V3vwpn3suTsOstfuPth+M+kAe3PSvvb6DTvbb27ezd6+fbz94a597D8ib965j/36tj3ttZv3&#10;sDdu29+eu26cPX7FDvbktTvZL2/f016+ex975rZxNjn637ddMMpuvXCs3Xn5fvbUnWfaH16626a+&#10;+6bZzC+irV90/sTbqOoWsO6n2OL387iQ1lpkW/S9hZXP+O91i38/PgeTYlYzCgW2bC0U2EILra61&#10;Fs/aEgps7fj/s3cX8FFd6+L3e+975dwj7SnFibu7uwuEJCQECCS4S3AN7u7u7l6cGrTQ0pb2cOru&#10;jrv/3r0nTWcNPORmn3Jz4Pxn9fPtJJNZz1pr77Wnaz0dERY9RohJL4WUVFNJdQzRxlARqc9GSDFV&#10;Uh2VVEclLvoMkNpUSW2qpDr/L5E2DUZIMR8n0piMkGJWJemaMEKKaYR0TIyQNtUqqc+W5LhVR+pT&#10;5UnH9F/J/QkBY6SYjxNpTCqpjhHynDQT1zwW5OvuUSFdMw+XfNwqSzonRkhzwhhpTAZYJMyMus2N&#10;a2WvYrus7SfWrl1KckoIdW3+i7hEJ/oNKiAr1/tXvmRm+ZKQ5EVwqAMurjWoa/tnatn/gboufzJ9&#10;GYFncF3TFx7EJruTUt+PjIb+ZOUEmD4bLSy8Fn5+fybA94/ERNakQYYrjQu8KShyI7/ImdymLmTm&#10;upCU5khknANBIfb4+ms/R/qTkBhJw6x08htnk5dXn/SMBNP9/n6eBPoE4e7oTVhAFI1zmpDXsDEB&#10;3kHY1rbH1cGNIN9g4iJjSUtMNd16u3lRr1ZtalevgU3tOlq9AIJ9ffHzdMPL1QkPZ3sTL1d7vN3t&#10;8Pd2wsutHm5OtbTbugT5OxAe4kpwgKPWTi3aFcfSu3M8EwblsGpqK/Yt7cbxDb35+5Y+fLCtN8cW&#10;FPL64ua8vaIVp9Z0MHlrdQdeW9GGY0s0SztzcFYxu6c0Zu+sAl7SE29r23B4eXN2zG3EhunZbJ7V&#10;jA0zWrFqchs2zujNiZ2L4bv3te3TJcvtlL4V/C3JVr4vLEuy6ck0PbGmu8UZzelfE236HCzfRz6a&#10;rAm2ypX/kwRbeXLt5uXLXL948b4Em55001o1/fzGsWMc2L2b1195he+//JILZ06bnlysxVr+ecUy&#10;oXava9f0/5CW/fyPJNjucqNCUp2qZbngMUpa9KikpIxKSppVLbnfjw1hUa0SF4UKMaYB0jlVSXVU&#10;Uh2VVKcqSX1SSdeEEVKbRkh9Ukl1HiZpTEZIMauSdE0YIcU0RD9HFZCOmSW5X+Wk5wSVHNNM6pNK&#10;qmOM3O9yUp8taDGsrP5R8pw0Qp63jwvxmlJIdSxJx6TypHNihBTTGGlMZtIxUcmJM4Ww5r518wpX&#10;r5znzu3r2mPg/Xffo0lBLnXrPomXdx2yckJoVBBCcrqTdhtAgxwvElOdiIyxJTTcXuNERKSn9rs3&#10;du7VsP31baJ6gk3/JlE9udaoSQSFRbG0bBVPgwaeREfUIDq8GvVT7WnSyJumOR40rG9LctpTtOrk&#10;R/decTQtDiQvP5Di1qkUF9UnIyNGe0wy9TNTyUxNITkpgYSYSKIiQ4kMCyQ8OICY8Gjq1bTBtrYd&#10;CdGJJMUm4mTriLO9A2lJyaa3jMZEhJoeq3+LqKeb9jeHetjVq0692s/g7mT/AHYm+ltG9Ve1ebk6&#10;arcO+Hu5EBboTZzWh9S4EDwdn6RVfiQDOqTTu3kEq8YVc+7tlVz/2zJeXtiGd9Z15e0VbXhreWve&#10;39iVb/YO5pt9pbyzqSevLGrLm6t7cWrTAN7ZMpCT63vw0tKWHFpQwOHFTXlhRRHbZ+ayaXIjVo7O&#10;ZmFpDitGteLA4uF89sImrnz8NtzQ9n/6ab10m5vnrnDj/BVuXdHm1Z3y943qf9T+W8llbnNJu+ec&#10;tus7ozlt+vlxSbDdvKWvJ/X5fIvbd65z/sJpvvv+q//nE2z6mO8td+7oeYNrXLp0iS+//JJPPvnE&#10;lGD7+eefTcm1Cxcu8NFHH/HcK8dZffAIK144wrzd24ktamhNsFnLv1q5P6mmsibYKiYtelTSpl8l&#10;J72qktzvx4aw6FNJi0aVGNMA6ZyqpDoqqY5KqlOVpD6ppGvCCKlNI6Q+qaQ6D5M0JiOkmFVJuiaM&#10;kGIaop+jCkjHzJLcr3LSc4JKjmkm9Ukl1TFG7nc5qc8WtBhWVv8oeU4aIc/bx4V4TSmkOpakY1J5&#10;0jkxQoppjDQmM+mYqMSkmkpZa9++ddWUWNNvy+/76MN3mT1rKklJEbi61SQmzoNmLeJoVhRNZkMP&#10;GjcLJjvPl7T6nsQnOZu+STQ61oPYOB/iEgOw93gGO69qOPtWxzO4NmExTiRneJGTF0yzwkjatUuk&#10;edMQcrPcyanvQmEjL9q3CKJHm3C6dwinqMiNbr0iKOkVT8vWEbRulUDPngX06NqCpo0bkJEcT1pS&#10;IilxCcRHxxATFkZ4cBChAb6mz12LCgs3vRLNtk5d4qIiSYjRv9jABhcHW1ISY4iNCiUqPICwYB8C&#10;fF3wcrfDxakmDnbVsK37tClxpr9y7UF8PVzRP5ut/Hf9lW5623o/kqMjiAxwp01BOh0LkmmS4MHY&#10;Tul8uH86vxybzytLOvDJ9v68v7E7f1/bmY+29OTb/UP57vAoPttdyqmN/Ti1YSDvbR3OBzuGcmpT&#10;f15d2YkXFheZXsl2bE07ds1qzM6ZTdkyuSnrxzVj88S2PL+0lE8OLufM316Ay+c12jy6cl2bTtr5&#10;vq65oZ3bW9q+8Nckm56gus117afL2o7vkvbTOZMbps9jsybYHudiTbBZi7VUWO5PqqmsCbaKSYse&#10;lbTpV8lJr6ok9/uxISz6VPcuGO8lxjRAOqcqqY5KqqOS6lQlqU8q6ZowQmrTCKlPKqnOwySNyQgp&#10;ZlWSrgkjpJiG6OeoAtIxsyT3q5z0nKCSY5pJfVJJdYyR+11O6rMFLYaV1T9KnpNGyPP2cSFeUwqp&#10;jiXpmFSedE6MkGIaI43JTDomKjGpprh+7aIWp2ytffbMj5z+5fvffj99+lsKC3NITArB18+OkDBH&#10;chpF0qZ9OkWt48nJDyCviZ5gCzR9BltymicJyR7EJ3qTkOSr/RyAo1cNHHyqmxJsHkG1CIlyICHV&#10;nQbZ/uQ3DqFb51RKuqbSu0sSPTvG0rtDNEN6JDJlWC7zJhcxeWIBo8fm0ad3Kq1bR9GpXRq9SprS&#10;sXVjGqQlkBARRmx4OLEh4YQHBhPm60egtzeBnu6m5FdYkD929Wpib1OLqPAgYiJDcHGsi5uzDfEx&#10;wUSG+RIe6klIkBv+vg54e9rg5lILZ8fqONo/Y/q8Nf2bQ/XEmcTX3R1v17IvQdDpv+tvKY0MDiYu&#10;IoK02Dha5GbTKCGCSLdadMwK5rnlQ/j8uRmcWFXCV/uH8emOfry/qcT0ltEv9g3n2+fH8+1zE/ny&#10;wAQ+2D6aj/dM4NN9E3h/5wjeWN+bYyu78Ora7ry5qTf75xZxcGE7Di3qyMEFXTg4v4SjK0t5d/cM&#10;vjy6kWvfvs9N/Zxe1faD+mey6Ym129p+8eZNbpm+FVabBtre8Zb2zw3tnF/nqjbrLplc19w2zQVz&#10;MutRZE2wPbhYE2zWYi0VFsuE2r2sCbaKSYselbTpV8lJr6ok9/uxISz6VNKiUSXGNEA6pyqpjkqq&#10;o5LqVCWpTyrpmjBCatMIqU8qqc7DJI3JCClmVZKuCSOkmIbo56gC0jGzJPernPScoJJjmkl9Ukl1&#10;jJH7XU7qswUthpXVP0qek0bI8/ZxIV5TCqmOJemYVJ50ToyQYhojjclMOiYqKammOn/uZy1O2Vr7&#10;yuVz3Lmtt3mTzz/7kPnzp1Kj5n9ga/8/+PrXISnFh4JmsRS1SqFp81hy80NIr+9NaoYnSakexCe5&#10;mr5VtOxVbK5Exrnj6l8LR//aOPnVxD2wNv4RtqZvCdXrZGf7mJJrwwblMW1sC2aMbWpKrM0amcfa&#10;2e15dt0A1q3qw8QJLejUIY4m+UEUFkRR2DiRlNhgvJxtCfPzIdTHl2AvXwI9PPFzdcPHxQkvJweN&#10;PUG+7jjYVsfRrhYhgR6EBXvh5lwXD1cboiJ8TPcFB7oSqH9hgY8DPl52eLrXxd21Dm4utQn0cdPo&#10;3ziqf57b/fQkm4+7C54uZV+CoL+KLcBbayfQj6iQMGLD4miQmElCUBBBjnVoXT+U3QsG8+GBGby5&#10;cQAf7R7Me9t68faGrpxc3413tvbnoz0j+OLwJL55cQYf753Il4dn8PXzM/l0/2RObRvGGxsGcnLT&#10;YP62fTgvLO7Ky6t688amUs1QXltXyon1Qzm1fTzv7Z/Hj++8wPkvT8GFH+D2JW07eF271faEN25y&#10;7aL+30ftV42+S7yu7yf1eaD9dMWUaLtqTbA95sWaYLMWa6mw3J9UU1kTbBWTFj0qadOvkpNeVUnu&#10;92NDWPSppEWjSoxpgHROVVIdlVRHJdWpSlKfVNI1YYTUphFSn1RSnYdJGpMRUsyqJF0TRkgxDdHP&#10;UQWkY2ZJ7lc56TlBJcc0k/qkkuoYI/e7nNRnC1oMK6t/lDwnjZDn7eNCvKYUUh1L0jGpPOmcGCHF&#10;NEYak5l0TFRSUk117uxPWhzLNfeN65dYsngeQUFu2Nj9F95+T5m+1CArJ4icvHCyG4WRlR1Gg4ah&#10;hEc6lomyNwmNqEdwWB0CQ2rhF1Ibj6C6uATVw9m/linB5hNal7BoWxKTnMhMc6Zrh3hGDc5j6cyO&#10;rF/YzZRYWz2zJdsWdWLv2gGMH1FA25aRpMTbEx9lS3qiN8nRfgR6OOJUuyZ+Lq74Obvj6+yCj5Mz&#10;Xg72eNrb4mFfF3cHrT0Pe5wcquPsoPXH28n0NlA9uaa/FVRPrvn7uJr4ebvg6+Vs4uPphLeHs8mD&#10;k2v6/R7or27TP4dN/+ID/TPZ9Fv9dz2xFxLgj5dLEKF+cYR6BxOl1evWLJM9S0fy930zOLFpEEdW&#10;deboynYcXd6WF5e15sjyjry6vjendo3kw4OT+eTQNL58cTbfHlnAZ4dm8s7OiZzcPJq3t47lnV1T&#10;OLpisOn3D/ZM5qN9U3l39zj+tn0kp3aM4pR236evbuTbd5/n6nfvaNPl+7Ikm/7Zejducuuqdr7v&#10;liXYtNlgejOoPqvKvl7tljb7bml/s0xmPYqsCbYHF2uCzVqspcJyf1JNZU2wVUxa9KikTb9KTnpV&#10;Jbnfjw1h0adSF4sSMaYB0jlVSXVUUh2VVKcqSX1SSdeEEVKbRkh9Ukl1HiZpTEZIMauSdE0YIcU0&#10;RD9HFZCOmSW5X+Wk5wSVHNNM6pNKqmOM3O9yUp8taDGsrP5R8pw0Qp63jwvxmlJIdSxJx6TypHNi&#10;hBTTGGlMZtIxUUlJNdW1qxcs3iaq/75/3y7Tlxr8+S9PEJvgSGp9J9PbQfUvNtCTbGkZASSn+msC&#10;8PatjV9APQKDbQkOtSUotDYBIc/gE/AX3P3+gneoDW4htrgE1MYtoBaeQbUICq9DdIwNSfE2tGoe&#10;wuBe6Sya2pody3uxd2Vvti3owNrpRSyZVEhWsg3+Xn/E2e7fCPKpTnyEG1FB7oR4uxHm442XgyNe&#10;9s542jto7H5LrnnY18bdoabp2z31z1RzddbadrPF28Ne42hKovlpMbzcnfB2dzHx8XDHz8sTf28f&#10;kwAfX/w89CTavW8N1d8yWkb/UgMfd/3Va7a4OmpjdKqDp6uNFsdeq++Ng60f7s5R+LqHEhMUTElx&#10;PpvmDeXoxjEcWl7ClqkF7JpTwIGFLTi4qCX7FrTk4JIOHF3fjzd3juSj56fz5ZF5fH10EZ8+N49T&#10;O6fxxuZJvLVlCu/snM1r6yZotzP54vACvnphPp8cnMr7e8bywb4xfHB4Ch+9vJSPT2zhm3cOcvaL&#10;N7n+8xdw+ax2qrV9ob5tVBJs5bNNv6r0GXFFe8Bt04PMyaxHkTXB9uBiTbBZi7VUWMzJNIk1wVYx&#10;adGjkjb9KjnpVZXkfj82hEWfSl0sSsSYBkjnVCXVUUl1VFKdqiT1SSVdE0ZIbRoh9Ukl1XmYpDEZ&#10;IcWsStI1YYQU0xD9HFVAOmaW5H6Vk54TVHJMM6lPKqmOMXK/y0l9tqDFsLL6R8lz0gh53j4uxGtK&#10;IdWxJB2TypPOiRFSTGOkMZlJx0QlJdUsaGts/a2h+qvW9Nu9e3ZQ0DgHL08XQsPcqJ/tScN8d/Ka&#10;+lNQGEZeQYTplWtJyYHExvnh5V0PP389uebw6yvZbAmJqIF/yJ/xDPwzvuE2eITZ4xpYB1f/mrgH&#10;6H+rSXhEbWKjalHQ0I1urUKZPjKf7ct78MLmQexc3JnZpekMbBtMVMCfcXf4D7yc/4f4cBeSInwI&#10;dLfDz9mR2MBAPG3t8bJz0jho7PCyr4e3Q128HWvh5VQLJ7tnTG8JdXeph6tTPe3WFh9tbL6ebni5&#10;ueLu7ISHiyueLh74uPvi5xlAoE8wQT5hBPuF4uWiPc7F5bcvMSj70oNyehLNGR8PWy1GHVwcamiq&#10;azFr4e1Rx9SGj1c8Hq4JONsH4OfhQ/OGKUwd2o71M7uxdloLFo9MZ/O0RhxYXMTh5W3Zu6Qte5Z0&#10;4NCa3ryydSjvH57Kpy/O4fMji/jw0HxObp/Bqxun8ObmWZzaMd90+/6ehXz1wnK+ObKEz5+fySeH&#10;J/LFS5P46vgsPnplAX9/eSl/O7Ka947v4Kt3X+HiD19h+hy2X7eRt+8+KMGmJ9/0B1kmtB411gTb&#10;g4s1wWYt1lJh+fVZ8AGsCbaKSYselbTpV8lJr6ok9/uxISz6VOpiUSLGNEA6pyqpjkqqo5LqVCWp&#10;TyrpmjBCatMIqU8qqc7DJI3JCClmVZKuCSOkmIbo56gC0jGzJPernPScoJJjmkl9Ukl1jJH7XU7q&#10;swUthpXVP0qek0bI8/ZxIV5TCqmOJemYVJ50ToyQYhojjclMOiYq0Pa3JuV1tJj3JNguXznHxUu/&#10;8MVX7zO4tBd/+ssT1Kz9R3r2bkFahiOZWbY0yvOgsEUILYvjaNIkiow0f6KjXAnwq0NwkC3RkU7E&#10;xzuTmOBITFwdwiP+SkDoXwgMr4dvqK3plWseftXw9HuSgMCnCQ19mpiIamSl2NK6sQ+j+zdgy6Le&#10;vLh1LDsX92ZsjxQK01zJSvQmNsyN5Bgf8urHkxodhHPtatg8/RT+Lk542Gmx7e3wcLAzvUVTT6C5&#10;utri5mZjYmtTCxdnO9xcHXGwr4ejky1e3m54e3tqj3PGyckJFydn3Fzc8Xbzwd8rgGCfEMJ9wwjz&#10;D8Pd0RU37e/ujo5lnMreClrGxpRg8/XU2nepjZtDNVztn8bDqRrerjVMr5aLjU3Hxy8Wm3rO2Nep&#10;Q2pEAH3b5jJjSDHzSpswd3AW66Y059Dy7rywtjf7VnVn9/Ju7Fvbhxe2D+Pkc9N556V5vP/yIv72&#10;3AJe2zGTo5umcGzzDN7cPpeT22fz4b7FfPXiUr49soSvn5/FV89P48eXZ3D6jfl8/soc3nlhFq/t&#10;m86xfQs4dXwnP331rnbutb3Vr9tIPeekJtnKE2z67S3TgywTWo8aa4LtweVhJNhWPl+WYItvUYkE&#10;29Xz539Lrl08fVp7ftEmmtaJsz/+yImXX+a5ffs49cYb/Pj115z56Udt9v3aK2uxln9K+fVZ8AGu&#10;XtWfBst+lhJs+pOPlDgrZ5nMkujvzP89pJhGSDHNpEWNynKxcj9pU6ZSFzMSaVHzMEltViWpT0ZI&#10;MauS1CeVVOfRIs/bypNiGiHFrDrSNW2EPCYj7u+TMVLMqiT1yQgpppl0TRkhxbR6lEhz4vEhPSc8&#10;SqT/6aCSrhmVfM7MpDpV6+I/lXRMjJDHZCbVMUKKqZLqVJ4+/jPcvvU9t27q3w6q7wn0mPraWV9b&#10;3+LM2R+1eXiddz44QduOBVSr9W/Usv3/iEp2IacgkIJ8L1q2CKBrh2h69UihZ9cU2reOpmkjXxpm&#10;ulGQ40tetjeNGrhrv7vQMMOJrEwHsjMdya7vQkKsHQnxjsTG2BIe8jR+Pv+Jv8//R2TIH0mOr0Z0&#10;0P/QuVUE00e1YurQtvRr35CSFvUZ0qmQcf264+PsQnhgKMmx8SRGRBLs6fHrW0Dr4udqh7+HgymR&#10;5epmh61rXWo41uJJ+xr8wbY6/1O3Gi4enni4++Du4YWrpxfOnp7YubtQz82Jus522s9OuHq54Ofv&#10;RVCgL6EBvlob7vg7OuBpa0ugtz/+vkEE+gQQoP3s5+WNt7ub6QsN3Bxtsav1FM421fDSvxDB04Yg&#10;73pan2ri5fw0zg5PERLmiaePnsirbXqVW3yQJwXJ4XTMTqJHo2SK4n3pmh3GuO7ZbJrXh+P7p3Py&#10;6Fye3z+OzRsH8tqri3j12FJeObKQI8/N5aX9M3lx11Re3DaJI5vG8drWCby9YxIf75nB1wdm8/3h&#10;Wfx4cAbf753KV3vH8+6uUt47NIa3D0/k+Z1j2b5xPM8dWsW3X79nOv83Lmt7KH06aFtI/QtGtV+5&#10;qP38uCXYbt3Wn0vLEmz67YWLZ/j+h6+1a+huhf7Viz7C23fvcPO2fpzKftddu3Gd02fP8MVXX/Lx&#10;p5/w6eef8dMvP3Pl2lXOX7zAhx+XJdi2vfImC/YcYMLalSQW59CsXzEDZ/QnNCuIvI4NrQk2a3nc&#10;S1ny7EGsCTZ54Vru3gX3vaSkmkpeuJhJi6KHSWqzKkl9MkKKWZWkPqmkOo8Wed5WnhTTCClm1ZGu&#10;aSPkMRlxf5+MkWJWJalPRkgxzaRryggpptWjRJoTjw/pOeFRIiXVVNI1o5LPmZlUp2rJia+qIh0T&#10;I+QxmUl1jJBiqqQ6laeP/7Q2z77XNtl6Iu0Md+5c0PYJF7l1W1/b6gmKm3z342csWjadhnkx+IfW&#10;ITLBjsQsF+LTbMjLcaGowJtOrcPo2TmOvt2T6N01ge4douncJpwOLUNoVxRE60J/0+OaNXKnINuF&#10;/Cwn8uo70yDJkQapztRPcSAptoYpsRYR8p8kxzxJVmotAj2eoGlDT0p75FHavZDOTRvSIT+Hge07&#10;MnHwSNzqeRLoHUl8eBIJYfqXBfiYPmfN3a4Wns61cHOqiZNLTRzcamPjUZc63vbU8HGimq8LtXzc&#10;qWPniF09J2xsHamr/VzLwZ7q9vV4xq421WxrYOfhgLO3Az6+rgT7uxGm1QvV7gt2qouvXR08HZxx&#10;d/IwcXN0xd3RGVd7e1zsbXC2q4uPq70pyRfs60iYnyMhvrba77XxdPorTvZ/JiDUHje/Wji7VMfL&#10;vTZxgR7kxobTIimOVskJ5IX6U5KXzuzSLmxfNoZDO6dyeP9kDh2ayIHnJnP46HwOHJnP/ufmsO/g&#10;dPbunsTe7WPZt2kEB9aVcmTjCF7fPIp3t0/g092T+Vq3ayJfbxvHZ9u0v63pyhvb+3B81yD2bhrI&#10;htVD2LljJm+feo6zZ7815UVM20B9KtzWnjG1LddlbTtpTbD9axR9hP9ogu3wsePseNmaYLOWf+li&#10;TqZJrAk2eeFaTl1sS6SkmkpeuJhJi6KHSWqzKkl9MkKKWZWkPqmkOo8Wed5WnhTTCClm1ZGuaSPk&#10;MRlxf5+MkWJWJalPRkgxzaRryggpptWjRJoTjw/pOeFRIiXVVNI1o5LPmZlUp2rJia+qIh0TI+Qx&#10;mUl1jJBiqqQ6lae/NfSc5ozp9ur1n7XN8w9cunzW9Da68vX1vgNbaF5cn5QMfwqLYmndPp6cxt4k&#10;JNekSSN3iht70r5FAN3bRdC/eyLD+mUyenA244Y2orRPOoN7pZru79kxms6tQmjTzJcWee40yXGl&#10;aY4XLfL9ND40buhMg5TaZCZVJzezHoV5bmSn2tE8x58OhYl0aJZOi4YpFKSm0iq7Md2LOuJUww1f&#10;pyCiAqKJC44mzMcXbydbXO2q42RXDTubv2Dr8BS2LtWx96qLo78TTiEeOIf74REehJ2dHU42djjY&#10;2GqPtcXW3gZbJ42LDXZu9bB3rYeLWx3T56gFedkTpt2Ga/eFO9Yk2L423vb2piSbh72Tduto4u3s&#10;iI+LE76uTgT7eRAa6EFYkKd260aQn5MWy8b0OWwOjs/gFWiPs08dnF21WJ62RAV6kab1q35oEJn+&#10;fmT4eNA1L4N5I3uwZckotq0ZyfZNIzh0YCLHXp3P9n0T2Lp3PFt2jWHztuFs3lTKlrUD2LqqL9uX&#10;9WT/qj68sLovr60fzNubhvKebv0Q3lnTn7dX9eTA3OY8t6Idh9Z1Z5v2+8olvVmzZhQHD6zh7ZNH&#10;uHFBmx/Xtf2jPhVuo805uKrRZ57OmmB7vIs+QmuCzVqs5YHFnEyTWBNs9y9aVfcuuO8lJdVU8sLF&#10;TFoUPUxSm1VJ6pMRUsyqJPVJJdV5tMjztvKkmEZIMauOdE0bIY/JiPv7ZIwUsypJfTJCimkmXVNG&#10;SDGtHiXSnHh8SM8JjxIpqaaSrhmVfM7MpDpVS058VRXpmBghj8lMqmOEFFMl1amsu1zixp1z3NZu&#10;b3OZi9dPc/7SaW6Zkmt6cuIm77xzgpHDe5ORHkzL4kSGDm1On171tZ8DaVXkT5e2YXRpHWqiJ9j6&#10;dUtgxIAGTBpZwMwJRUwbW8jUMc1Mv48ZkmNKuPXuHEunlsG0LfTT6oXTo2MMPTvH0LVdKG2a+1Dc&#10;xIO2LXy12BHMntiBknbp5KUG0TgtkqKG9clPTiMxIIpw9xDcanvi6xBImFcYUf6hpm8O9XWxx8X2&#10;GWzr/gk72z9h6/AX7JyexsG9Fk5e9XDxc8Y10B3vAC/83V0IcHU2fV6bnhDz83Qm0M+VkBAvIiJ8&#10;cHOphYdrTfw0wW41iXatTZx2X7xzLeKcaxPl7kyoqyvBzs4EOTkRrMUI93Qj0s+L6CBfAj0cCfB0&#10;JNDLCX9vLb6XvSmR5uVhg5tHPTz8HEx9cnarh5f2mIgAX+IC/Inx8CTM0YEUHy+aJ0czqEMTZo/u&#10;wuoFA9myfjjP7hzDvgMTWLlxIMs3DmDZuj4sX92LFSt6sGJpF1Yu6sCa+W3ZurAjexZ34bml3XhZ&#10;+9vx5d04tqQLr8xvzwvzWrFjWi67FjRn94oObF7elRVLSli5bAhbN8/i8N4NnP/ha+5cuFS21dKn&#10;xN2ynVX5zHtcvuTAmmCTiz5Ca4LNWqzlgcUyoXYva4JNXriWu3fBfS8pqaa6d9FyL2lR9DBJbVYl&#10;qU9GSDGrktQnlVTn0SLP28qTYhohxaw60jVthDwmI+7vkzFSzKok9ckIKaaZdE0ZIcW0epRIc+Lx&#10;IT0nPEqkpJpKumZU8jkzk+pULTnxVVWkY2KEPCYzqY4RUkyVVKey9C/JunD9vLZKvqmt9G9y8ba2&#10;B9b+uW3aF9zixx+/pGvnIvJz4ylulsTYEW2YPLY1vbrE07NTJFPGNGZk/wyG9k5hQLc4+nSKol+X&#10;GEp7JTN2cBaTR+Qxf0pLFk5rbaL/PHNcM8aXZpse07dbLEP6JDNqcH3GD2/I6CGZDO6dQL/usQzo&#10;kURpnwbs3TqFbm0yCPWsQ3pUEF2aF9M2r4gYn0jsn3Qg0i2SCPdwwt2DCPMMMH0Gm6+bHc72z1Cv&#10;7h9wcnnyV0/h5Py05hmcnGri6FwbV8fahLjaEepkQ7BDXQKc6hDiYUNUoBNJ0d5kJPoTGWhHdIAN&#10;8X51SfarQwM/GxoF2NI0yIGmwc6kediRoMWIdKhDmG1NQu1qEuFSj1gvZxL83fGyrYGHnca+Jp5O&#10;tfFys8XX0wF/H2f8Alzx8HPCycseRzd7PD1cCPb1JdLXn1BXN/xtbUkNDCDRz536EV50L85gwdQS&#10;tm8aw+YNQ1m8tAdzl3Zh9tJOzFnagdmL2jF3gXac5xWzcE4Llsxsxpq5xWye15Ld2v37F7bh0IJW&#10;7J/dgr1TG7NjSiM2T81my5wCtixpzcalnVm9vCdrV5ayZcNUnt26mC/+foILX3+hPVVqz5d6vupu&#10;2U35zLMm2B7voo/QmmCzFmt5YLFMqN3LmmCTF67l1MW2REqqqe5dtNxLWhQ9TFKbVUnqkxFSzKok&#10;9Ukl1Xm0yPO28qSYRkgxq450TRshj8mI+/tkjBSzKkl9MkKKaSZdU0ZIMa0eJdKceHxIzwmPEimp&#10;ppKuGZV8zsykOlVLTnxVFemYGCGPyUyqY4QUUyXVqaw72vw6f+uK9u+yq+HSXT3RVpY0+erbz1iz&#10;ZhGujjVIjvGkZ+dsZoztyKRhTRnQJZZRfdNYNqM1U4Y3YtyQLIb3TmVAt1j6d44x3ZaWJDGsTwqz&#10;xxUyf0oxy2d1YNX8zqya25lF01sza2wzJo9oxNTROcyb0oSls4tZOKuYGROaMHFkIyaOaKL9rRXL&#10;5g4kNzUQpxp/JiUslJ6tO9GhaXtSQjMIdgqlSWJj6oemEeURQpCzh+nVaL4u9XB1egZ72z/g5VUN&#10;b8+/4uXxNN5u1fBxfQYf5+p4a+Pyc6hBhENNwm2eJqTOkwTWe5Iw7W+JAXZkxXrRODWAltnhtMwK&#10;oW39IDpkBlJSP4SB2RGMyItlTJNEWoU408Rfe7xrTVLsnyLR9i8kOlYjzbMeGX6ORLnU0mLWIMhJ&#10;a8+pJn4utcveaurnTHiwB36Bbrh6O+LoYmv6JtNAb28i/YKI9PIl1NWD5MBAAu3r4Wf3NI1SApk8&#10;sgOb145mzYrBTJnWkqnzWjNpQRFT5jdnyrxCps9txsxZBcyeWcC8Gfksn92ENXOaslm7f8e8ZuzS&#10;ft42LZfNExuwdmw6G6ZksWZaI1bOasLK+W1Ys6wHG9aWsmPTJPZtmcfrh7bx5cnj3PrpO227qO23&#10;7t4yzY8r2t7xkkZPxpYnsh5V1gTbg4s+QmuCzVqs5YHl/qSayppgkxeu5dTFtkRKqqmkhYtKWhQ9&#10;TFKbVUnqkxFSzKok9Ukl1Xm0yPO28qSYRkgxq450TRshj8mI+/tkjBSzKkl9MkKKaSZdU0ZIMa0e&#10;JdKceHxIzwmPEimpppKuGZV8zsykOlVLTnxVFemYGCGPyUyqY4QUUyXVqaw72vpeXyWX33Pu1i3T&#10;il9PoGzbvpH01Eg8nKpRP8mXzkVJ9G2fzMiSDGYOy2Pu6MZMHpTB+EGZjB6QxojeKQwpiWNwtzgG&#10;dos23Q7uEcuEwVnMGJPPshlt2bCkG9tW9GHz8hLWLejKijltWDyjkDULW7N1VRc2r+zGqgUdWTS9&#10;DfOndWThtJ7065JPQogbPo62NExMpSinkKTQNELco0kKzqBvy94UpzUhwSccf3snvB1s8HGpY/qW&#10;TleHPxLgVY1A76cJ83mGKL/aJPjbkhLoRGawGw2D3MkNcCbb1476nnXJ8K5DTogjRcm+dMmP1mIn&#10;M31Ac6b3bcL0nnnM7tmIpb0KWKfdt3NYWw6M7MDCVinMbBrFqEw/+se70iPagR5xLpSk+NCrfjBt&#10;4z0pjHIjO9iBZJ+6xHnWJkbnXU/rjwORoV54ezvj7FAPZ3sbAtw9iA4M0sYcoY0vjHBPT/z0+520&#10;viUHM7xvMcvmD2b18lIWLOzOhNnNGTenwGTiXO2czMlj2uxcZs1qxNyZuSzRfl8xN4918/PZND+P&#10;zXNyWT+tPqsnpLB8dCLLxqUzf2was0anM2tiIxbPbcu6Vf3YvXk8h7bOYt+q6bx9cCvnP30Hrp5D&#10;/0pRfc94RZs5+usdrQm2x7voI7Qm2KzFWh5Y7k+qqawJNnnhWu7eBfe9pKSaSl2wSKRF0cMktVmV&#10;pD4ZIcWsSlKfVFKdR4s8bytPimmEFLPqSNe0EfKYjLi/T8ZIMauS1CcjpJhm0jVlhBTT6lEizYnH&#10;h/Sc8CiRkmoq6ZpRyefMTKpTteTEV1WRjokR8pjMpDpGSDFVUp3K0nYEplVy+T2nr90wpSTOXznH&#10;mDGl/McTT5jeJlmYHUHTDG9yE+wY3C6OLXO7smpyS3q18GF49xhKe8QwrHscQ0tiGd4j/rffh3SP&#10;ZmTPRCaV1mfplGI2L+3G3rUD2LO+P7tX9WXrim6snVfE1pXt2buxN3s29mPLip6snl/Citm9WDFn&#10;MK0LkkmJCiA9OprmOQWkRKTxzB/qUP0PdsQHpTGu1xi65Lcm2T8CHxtbvOrVNL1SzN+lGj5O/0Ow&#10;+1+I8HqKBP8aZIba0DjalaJEPzqkhtElI5I+DWLolRZG15RAuqYG0Ss3kuGt05jRuymLh7Vi56x+&#10;7JzRix1TurFnUhee025fm9OPdxYP5fMVI3l3eldOjmnJ8/1z2No5mdWtY1nVNp5VXTJY2zOHSc2i&#10;GJYbTPcUL1qE25LjW500jydJcXuSOI9nSA5zI8TLAXfb6rjVq0WgmwvxwcHaeGPJik3Az8GBIBdH&#10;baxeFGTF0rdbM2ZM6sma5SPZtHk042Y2YcycPMZqxs1txKS5eUyek8t0zazZ2Syan8/yBY1YvTCf&#10;dQvzWDc3m1XTM1k6MZGFY+OZOzKRyUPiGD0ginFDk5k1panpVWzPbhjB4S2T2Tx7CK9uXcKZd45r&#10;E+M7uKt/McZlrmr/XNZmjTXB9ngXfYT/pwk2PalWET0Bx40bnP7+e1OC7YUDB3jv7bc588MPXDp3&#10;1ppgs5Z/crk/qaa6fVtPQpX9fOXKJb777hu+/fZr08/mJ6F7k1aVJy0KjZBiqqSknyU5bmXdu+C+&#10;l5RUU6kLlseRtGhTSXVUUh0jpJiPEqnPKqlO1ZLnbeVJMY2QYlaedE2ppDoq6Zo2Qh5T5Ul9Vkl9&#10;tiTHrSxpThoh96nypJgqqc8qqc7DJLWpkuqopDpGSDGNkGKqpDoqqc7DJc+Lh0W6plRSHSOk54TH&#10;iXxOKk+aM0bcuXPpd7rwf0pKqqnkPplJY1ZJdVTSMVdJMY2Q2lRJbZbTE2wXteW/Pou+P3/DdO9t&#10;zaIl83FyqE6Inx0FDSNonOFH42R3mqW60DHbi4Etw5jUK505Q3MZ0iGM0X3imVbagKlDMxnTO5HB&#10;XcIY2CGUAR2D6dLUnRE9Y1g+tYjdq3tyaOMgDm0eyOFNg3lu6yDePDyG795fwku7hrBqVkte3jOJ&#10;o3tmMG5gEa3y4mmUGkliWBB+Lq642bji6ehHoEckId4JhHnFUZhWSJJfFEF27gTaOeBTrzpO1f4T&#10;X5s/kBRQmwYRdWndwIcBxfEMah5HSXYoPbPCGFOcwaJeLVnYrRmLujZjSUkhK/q3YuOYLuybM5BX&#10;Vo/nzS2T+fzwEj7bN4+Pd0zjo40T+GTdGL5cN47vN0zkzIZxXFzRn4uLu/PLvI58N6sdX81sxxez&#10;O/LF/B58vqgXJya34djktrw4oS27hjVjcdc0huf50yGiFrneTxJW778Id3ra9OUJka42ps+DC3Gy&#10;I8zNjUhvb/wdHUyvynOp8wzO9f5KQqQn/Xq2YO3KCRw8PJ95q7syeVkLxs8vYOKCxsxYUsispc2Y&#10;Pq8Rk6dlMHtODgvmNmTJglxWLsxlxbyGLJuVycLJicwbn8jc8enMHJvB1DEZTBnXgJmT8liinYcN&#10;i7qzc+lA3tw1hze3z+fd/es4/d6rcOMXbYZc0HZel/npyg/afNH3aeZk1qNIT7DdvKX/D4myBJv+&#10;DbnnL5zmu++/0q4hObFW7l+96COUEmxXr18zJdi+/PorPvnsUz774nN+Pv2L6X41wbbntVMs2neI&#10;sauWEdOsPvk9m9F/Wl/Cs0No2i3PmmCzlse93J9UU1kTbBW7d8F9L2lRr5IWLo8TadGmkuqopDpG&#10;SDEfJVKfVVKdqiXP28qTYhohxaw86ZpSSXVU0jVthDymypP6rJL6bEmOW1nSnDRC7lPlSTFVUp9V&#10;Up2HSWpTJdVRSXWMkGIaIcVUSXVUUp2HS54XD4t0TamkOkZIzwmPE/mcVJ40Z4yQkjrGyImxh0VK&#10;qqnkPplJY1ZJdVTSMVdJMY2Q2lRJbZYzvbJH++nidbis/aD/rL9SJT+/AbWe+W8a1Y+gYZIPDeNd&#10;yI61Jz/ejuJUZ7rm+jKgKJzhHWIY1jmSCQOSWDCmEfPHNWL6kAxGlEQxuEMw/dsH0LOFJ2P6xLFq&#10;WgueXV3C4Q39ObSpP89vGsiLWwbxyq7BfPzqDI7tGs5zm4fy95cWsm3ZULo2T6Zp/ShykqKICwnG&#10;18UTVzs3PJ398fOKJNA3hmCvaHISc4n2CsHXxokgBweC7WvjX+dPxLk+TZMoJzpn+jCsKJYZ3bOY&#10;XZLNlPbpTG/fgNUDitk7oRcHx/ctM6kvz88YxMuLRvLWhsl8+Ox8vji8iNPH1vLLS8v54eACftg9&#10;k5+2T+Xsjulc2jWL2zunwqYhsLY3d5d34/riTlxapFnSjUsrenFpdV++X9qDb5f15PMlJbwzpxMv&#10;jWnKxh7JzGrmy8gsV1qH1KJ5iC2NA22p713H9O2kps+Fc7Il3NXZ9K2kQe7O+Djb4a7dH+rvTFFh&#10;fWZMHsiWrdOYv6aEqStaMX5RIZMWNWPG8hbMXtGc6QsaM3FGA6bPzWaOZv78bBYtaMiCOfWZMy2Z&#10;6eNjmTw6ivFD4xhXGseo0njGDk9i8tj6LJjahHVz2rFjfg9ObBzHa+sm8fbW+Xx1/Fmu//Q+3P2F&#10;65zl7I2fTHPIvI98NFkTbA8u+gitCTZrsZYHlvuTaiprgq1i0qJbJS3qVdLC5XEiLdpUUh2VVMcI&#10;KeajROqzSqpTteR5W3lSTCOkmJUnXVMqqY5KuqaNkMdUeVKfVVKfLclxK0uak0bIfao8KaZK6rNK&#10;qvMwSW2qpDoqqY4RUkwjpJgqqY5KqvNwyfPiYZGuKZVUxwjpOeFxIp+TypPmjBFSUscYOTH2sEhJ&#10;NZXcJzNpzCqpjko65iopphFSmyqpzXJ64kHPIfzwk94P7S7N2DEj+PMfnsCm5h9oU5hCSoQD6eG2&#10;ZEbUJTuyLvkxthQmOFGc4krrDBdGdo1mRmkaq6c2Z92sIpaMy2div3iGdgyhfxsfBrbxZ/KARNbN&#10;KGbvqu4cXteXQ+t78/yG/ry4uT8vbOrHiT0jOL5zFB+/soRPT2xk4sBikoOcaJwWS2Z0BFEBgXg7&#10;liXYPFz98PUOw983An+fcOIjEvBz9sS9dj1CnByIc7Uj2a02hWHODMgOZVqbFFb0ymPn6DbsGd+B&#10;XWPasnd8Z44vGMz7G6bx1baFfLV1MV/qt7uW8O2BFfx8ZB3nT2zlylvbuPG3nVx/YzNXXlnD5ReW&#10;cvXQQm4dWgzPLdHMh73jYOdQ2DwANvSBdZoNfWHLQNheWva33SO4u3skV7eW8tOqnrw/sxWvjMxh&#10;/8BMFreMZFpBCENSPGgfWo88zxokOz1NlH11U7Iw1NmecE83Qn3c8XG1xd25LrHR/vTu0YYly8ax&#10;YF0/pq1qz/jFLZi4uIiZK9swe1Vrpi0qZMLsXPPbRefmMGt2FtOmpTNxXByjhoczbFAIA3oHMrB3&#10;KIP7hjNicCwTRqUyb1IOa2YUsX12O15eOYiXl5ZyfNV4/r5nKV///TAXTr/P1bs/aLNHu4ZMbzK2&#10;TGg9aqwJtgcXfYTWBJu1WMsDy/1JNZU1wVYxadGtkhb1Kmnh8jiRFm0qqY5KqmOEFPNRIvVZJdWp&#10;WvK8rTwpphFSzMqTrimVVEclXdNGyGOqPKnPKqnPluS4lSXNSSPkPlWeFFMl9Vkl1XmYpDZVUh2V&#10;VMcIKaYRUkyVVEcl1Xm45HnxsEjXlEqqY4T0nPA4kc9J5UlzxggpqWOMnBh7WKSkmkruk5k0ZpVU&#10;RyUdc5UU0wipTZXU5m/uamtsbWtw4ewN0+07J9/Gz82Z/37iCeLDXMlK9CY53Jb0iHrUj7SlYaQd&#10;2ZqG4fY0DLUlK7QGwztHMrM0jfWziti2sB2rpzVj+uAUhnUOpl8rL0Z2C2P2sAw2zmnJvlXdObi2&#10;p8nh9b15aVN/ju8Yxksbh3B000i+ObmR94+sp21uDG7V/0CLrHSSQ0MJ9fLD094dVwd3PN188fUL&#10;1gTh7ROAv/azo40DjrVqEu7qSJa/O81D3BmQGcaCdg3Z1q+Q50a14/UZPXl7wQDeWjSQd1YN58sd&#10;0znz3HLunHiWO6/t4/aJfdx6Yy+339rPrVMHuPP+QfjwIHffeZbbb2/n5msbuH50JTefXw4vaF5c&#10;pVkKh6bDvrGwazhsHQybB8G2IbBzGOwZAfu1vx3QHNTsG8XtHaWcX9uLbxe25/PZrXl3QiEv9W/A&#10;6uIwxqU50yO8Hs28q5PmVI0Iu6fxq1edAGdbQrzd8PVwwt6mFu5ujhQVNWbugtHMWzeIqSs6MX5x&#10;KyYsac20Fe2YubItUxa1YPzsPMbPbMTEWblMnpXN5BlZjJ+UwvBRMQwcFESfvv70KfGnX69ghgyI&#10;ZNSwOKaNS2fh1Fw2zGrGrlmtObK4J68s7sexpUN5deMUTj2/lq8+OcLV219rO0ft+rIm2B7roo/Q&#10;mmCzFmt5YDEn0yTWBFvFpEW3SlrUq8SFy2NEWrSppDoqqY4RUsxHidRnlVSnasnztvKkmEZIMStP&#10;uqZUUh2VdE0bIY+p8qQ+q6Q+W5LjVpY0J42Q+1R5UkyV1GeVVOdhktpUSXVUUh0jpJhGSDFVUh2V&#10;VOfhkufFwyJdUyqpjhHSc8LjRD4nlSfNGSOkpI4xcmLsYZGSaiq5T2bSmFVSHZV0zFVSTCOkNlVS&#10;m7/REw56fkRbat86f5kRffvyhyeeINi9DiXtcnCr++80iHUiK86RhrpYZ7KiXMgMdyY1yJHUwJr0&#10;bxnEpD4xrJyUz6bZRabb6QMTGdE5iIGtvZjSL47FYxqybX5r9q/syoFV3UwOry0xJdjeOTCFo+uH&#10;c2jlMD45upbXdiwhJ9Ibmz/8Gx3yGxHp64+/mzeu9s44O7rg5eWDX4A/Xv7afd6eOHp5UqNOXWxq&#10;VSfay5mmkf70TA5jdvNM9g9ozfGRHXl7Ylc+nNOHz5YN4fO1I/hq23h+PDCbsy8th1OHNUfgnaPw&#10;nnb7/oua57nz3mFuv3eAW2/v5vobW7n2yjquvLCCa4eWcevQUnhuBTy/DA7Nhb2TYedY2DoSNg/T&#10;bodrv4+CZ7X7dmv3lds5jFtbBnBpfS9Or+jCL4vbcXdNd36c1oxXeyewsYU/M3M8GZToTPOA2qS4&#10;PoN3jT/gWutJvJ1s8fN0xd6uLnZ2NjRqlMP0eeOYtXIgE5d2YtT8loyZ34qJS9oxeWlbxs9rzsjp&#10;jRg+NYfR03MZOz2HsdOyGD0pjdLR8fQrDadX/2D69Ytg8MAYRgxLYPL4dOZObciKWXlsnt2E3bNa&#10;8OK8DhzXP0tueSmvrBrFka0z+NuJbZy//BG3Oac9B1kTbI9z0UdoTbBZi7U8sNyfVFNZE2wVkxbd&#10;KmlRrxIXLo8RadGmkuqopDpGSDEfJVKfVVKdqiXP28qTYhohxaw86ZpSSXVU0jVthDymypP6rJL6&#10;bEmOW1nSnDRC7lPlSTFVUp9VUp2HSWpTJdVRSXWMkGIaIcVUSXVUUp2HS54XD4t0TamkOkZIzwmP&#10;E/mcVJ40Z4yQkjrGyImxh0VKqqnkPplJY1ZJdVTSMVdJMY2Q2lRJbf7mjp5gu226FF7Zs584fx+q&#10;/dsTdGuRxei+LXGp+QSNkj3ISXQxJdoyIp1IC3chNdRN40F6qD2dcl0Y0s6XmYOTTYm0ucPSmdg7&#10;2pRgK23vZ/p91eTG7FzUzpRg27eii8mhNT04smEA7+ybyqubxnF4+Uj+tm+Fdt9CGscF4/CnP1Bc&#10;P4tgd2+8HN1wtnXE2dEJb29PfIN88AzwwNHbCRsPF56qWxPbujVI8PegbWIEI7ITWN+pCW+P7cnH&#10;k3vz+bRefDWvP98sG8x3G0bz3c6JfHdgOj8emg9v7oO3XoC/H4H3Xta8xJ33nuPGqQNcfWsP197a&#10;zdUTW7l8ZC0XDy/jyoGl3NBwcAUcWgaHF8P+ObBrGmydwN3N42CbZtd4eHYi7BgN20dwZ9tQbm0Z&#10;wrUN/biwthfnVnTn4pIOWp0SmNeUr4ancqJPLPu6x7O0ZSSD0rxpFmJHhN1TOFf7A051quPv7YGb&#10;iys2tvakpWcycmIpkxb1Y9S8tpTOKGLozBaMntvalGgbPqMZgyZkM3hCFqWTshg1NZcx03IZPbUh&#10;wyZkMHh0IgOHxTJocDzDhyYybkwaM6Y0YMGMbJZr1k/NYcvEbPZPasrLcztzYml/nl/UXzuPQzi0&#10;ay6ffvUytzmjPQfpz8GWCa1HjTXB9uCij9CaYLMWa3lguT+pprIm2Cp274L7XtKiXiUuXB4j0qJN&#10;JdVRSXWMkGI+SqQ+q6Q6VUuet5UnxTRCill50jWlkuqopGvaCHlMlSf1WSX12ZIct7KkOWmE3KfK&#10;k2KqpD6rpDoPk9SmSqqjkuoYIcU0QoqpkuqopDoPlzwvHhbpmlJJdYyQnhMeJ/I5qTxpzhghJXWM&#10;kRNjD4uUVFPJfTKTxqyS6qikY66SYhohtamS2vzNHW3+3LzDxU++YkS37vjUeYbcuCBGlBRR0jKd&#10;3CR3jaspuZYYWo9o/zpE+tgQ6+9CcogvDaI8aJZYi255dRnewZeJPcMZ3yOU0V0CGdnJ33S7bGwW&#10;G2c0Zc+Sdhxc2Zn9yzuyb1kHDq/uakqwHV07nBObp3BkzSTefnY5J7atont+Np7P1CAlMBRfB3fc&#10;bJ1MbwN1dnbE29cD32BPPAKcsfe2p5a3E3+xqYWNbS2Sgn3okh7L5MYZ7CtpzedTBnNm3gjOzh3C&#10;LwsH8fPKUn7ePJYfn53EN/sn89Xe6Vw/tpM7rx2Cky/CO3qS7Si333mea2/v4/Kbu7l5ai/X39zB&#10;tWObufLiGq4dXsGtwyvh+TXwwjo4shGeWw37F3P32bnc3jWLO8/OhL2z4OBsjXa7fxo8O4HbO0Zx&#10;fWspVzYN5PL6/txe0w3Wt4e5OVwcm8q3Y+vz0fjGvDikEXOKYume4k1+hDvedf+Kfc2nCfT1wdfX&#10;XxurI+ERsXTp1ZnRs3oxaHor+k0opP+kZpROK2bo9CIGTmxMz5H16Tu6AYPGNWTY5DzGzihg3MzG&#10;jJ2Zx6gp2YycmEX/wXEMG5bImDGpTJ2YwazJacwdl8Ti4fEsHRTD+oHJHJxUyCtzu7NneheWjG3P&#10;8nkDOHJ8PT+e/1B7DtKfgy0TWo8aa4LtwUUfoTXBZi3W8sByf1JNZU2wVUxadKukRb1KXLg8RqRF&#10;m0qqo5LqGCHFfJRIfVZJdaqWPG8rT4pphBSz8qRrSiXVUUnXtBHymCpP6rNK6rMlOW5lSXPSCLlP&#10;lSfFVEl9Vkl1HiapTZVURyXVMUKKaYQUUyXVUUl1Hi55Xjws0jWlkuoYIT0nPE7kc1J50pwxQkrq&#10;GCMnxowrj2V5W9ZPPZkm3f7v/S9/3INIdVTSMVdJMY0wj19mbkuZ93qiQXdbc+MWHx89Sm5kMGEO&#10;zzCxb2uGd21EfpIbo3sXkB3nQlqYLdFeNQlyqqZ5hkhPG5KD3ciKcSUr8kmKMp6hR6ELA9v5Mbi9&#10;v8aXYZ0DGdM9jBWTctk0p7kpqXZwZSfttj17l7bj0KrOHN3Qh92zu/D6pomc2Dyd9/at4r0DmxnT&#10;uQ0BtWviV88WXztnXOs64Kj97OLsiK+fJ34hXqYEm52XHfV8nKhmWwNHuxpkhnrRu340s5qlcrhv&#10;Md/NGsj1VeO4vHwYZ5cP5uzaYZzbPp4zeybxg+brnVO4dmQTN489CycPwTsvwgcvml7BdvXUPi6e&#10;3MntDw5x6+97uP7GdlOS7caR9dw5sgFe3gyvaF7dDke1Wz3JdmAJ7Fug3S6Cw9rPL2heWQFHFsPz&#10;c7X7p3H72fHc3D2a6ztHwrbBsLojzG7E1YmZXJmWy6W5RXwyqSnbOscxKksbT4MQopyfwaXGk4QG&#10;+BIcGIJNPQd8vAMpLCpg9JTulI5vQb8Rjek/Kp/SCYWapgwclUOvIWn0HZbBoDENGDE5j3EzmzBp&#10;bjMmzWvKhDkFjJ/ZmN4D4hg0KIkRw1OZMCaNKaOSmVYay/TeoczoFsi8rqFsG5HNwent2DiumGn9&#10;c5g+qiW7dk3jg09e0uaTPsf1vZq+j9T3mfcW/T5pj1m+9/y/Z02wPbjoI/w9CbZdr7/Nwv2HGLN6&#10;GVGF9SkoKUuwRTYMoVnXPJ64dvEc/xvu3uLrzz5m/+4dvHXiOJ99+J7JlQvny3pjLdbyTyvmZJrk&#10;/z7BJiW9zO7cvV4hadFoiLDoVlksLARiTAOkmEZIMQ0RxmyIFFNxR3tMRaQ6hugxfgd1sfp/QVrU&#10;WpDGZIA0J4yR+11O7LNCqmOEFFMl1VFJc0olHTPVHbRNxu8gzSmVfMzNpD6rpD6rpD6p7mrHqCJS&#10;n1TSmCzoj6mANCaV1KZKbFMhjVkljdmCMOdU0px7mKRjVpWkY66SjrkF/TEVkM65BeGcGSLFNEKK&#10;qRDnjAV53FVFHJMB0pxUSdeEEVJMlVTnn0Ofz//I7e8jJdVUUh2VVKfyLmhz4LzmrOa0Qv9dd56b&#10;N7Vb7bFl63V9rX+Ha1e0uXNL27jehouff8a0fj1ID7CjTVYgUwcVaPIZ0S2DMSU5pAfaEOtWm1Db&#10;Zwixe4YY7edkvzokB1Qjzu+PNEh4hgbJ1WmUXpMmWfUoyrWjbYEjnZo607XQmWFdg5g+OIE10/LZ&#10;ubCI3YuLeHZREfuWFfPcig4cXz+Qo6sGcXztKN7aMZs3ty1k07QR9GjckCh3ZwIdnfBzcsHH2Q1P&#10;Vzfc3Vxw07i6O+Hs4Yita13q2TyJt92TFMV6srR7AW/P7s/3y4bw4+K+XN5QyoUNgzi3aRC/bCzl&#10;xw3D+H79SL5bN5pv143nxvOruPbiWq4cXcflYxu49OpmLr6xlfNvbeH821u59fF+rr27h0tvbuPc&#10;y+s5rT3+7OGVXDi8ipuHVsDexfDsgjJ75mm//2qfZv8c7uyaxt09M+DATO4enMnNvVO5sH0MP6wd&#10;zPdLesOmUljZExa1hQUtYG5jLkxpwPulSTzXK55xDb1o4PokvrX+TJi3Jz5uHtT4a3W83bxo26KA&#10;iaM6MH96J+ZMac+IIbmUDshizEjt/A3PpqRXHENH1GfIiHQGjUxlyNh0RkxpyEStjenLipi/qgPj&#10;pzVn4qRiJk9sxrRxjZkxOpu5Wp1FpaksGZLC4v6JLOwbz/w+Scztn8684XksmdyK1fNLWLt8KNeu&#10;fqXNKf154hYXL17m4nltjv26/bxyWZtgpvyIfof+WW3685Xu1w/+eyjK97APZk2wPbjc1c7N7bu3&#10;uHlb36/f+c3V61c4ffYXPvnsYz765EO++Opzzl04a3rspSsXef/D99h75AirXjjK7AMHmbJlPfEt&#10;c2jUtTG9xnYjLjuErgNa/t4Em/UVbNbyzy6/Pps9gDXBJm88yokxDZBiGiHFNEQYsyFSTIW0qFdJ&#10;dQzRY/wO9y74HzZpUWxBGpMB0pwwRu53ObHPCqmOEVJMlVRHJc0plXTMVNKm2ghpTqnkY24m9Vkl&#10;9Vkl9UklJwXMpD6ppDFZ0B9TAWlMKqlNldimQhqzShqzBWHOqaQ59zBJx6wqScdcJR1zC/pjKiCd&#10;cwvCOTNEimmEFFMhzhkL8ririjgmA6Q5qZKuCSOkmCqpTtUS5rQhUszKuz/pZUmqo5LqVJ6eYPs1&#10;ucbPZr8l2c6bHlN2rvT1urYP0Part27cNiXXdK/vf5bSdk3JCKpH+5wAJvZvwOieKQxsF8ewzpk0&#10;ifelQbAnCe5OxLrYkuhVlxS/miT6/pFIryeon1iTzNTaZKfXIa+BLc1yHWnZ2Jm2TVzo2MSZ3q19&#10;GNkjlFlDk1kyrgErJ2axblojdsxrxv5lbXl5TR+OrOzL8bXD+duO6byxbQ4bpg6mR0EmsZ5OBDs6&#10;EuDkhK+TG14uZUk2NzedC64ejri41cPd8WmiPWvQLTOATX2b8u7cXnyztA9fLejI6XW9+WV9T37a&#10;0JcfNvY3Jdh+Xj9Ku3+Cdv8kbh5eypXnl3L1xZVcPrqKS8fWcOHEOs69uZ5zJzdw44PdXP77Ns6f&#10;2MjpI6v4+fAyfjm01JRku65/Ftuz82DnjDK7frVb86xmzwzubp+k/T4V9k43ubl7Mue3jObHNUP4&#10;fml/rq0bwY1l/bg1vy3MLYQ5udyZmsb3I2J5q38s8/I8KPR6krA6fyLKwwV/bfy1q1XH382TNk1y&#10;GT+giLljWzNnbDFj+mczsl99Jo9uzISReQzol8iYUdkMH5VB6cg0hoxOM33+2ujp2Uyal8+0RS0Y&#10;ObGAURMKGTOuCeNH5zF1ZBYzhmcwZ1gK87VztnJMA5aNyGTB0HRml6Yza1gDrb18FkwuZsGMztpe&#10;8jVtSp03za+bN+5y+WLZvNJd15+eLBJs+vOJTv/Dw0qyWSbTJNYE24PL706wvfQyMw8cYMLmtcQV&#10;Z5PXrYA+43uQ2DCUbv2LrQk2a3ncizmZJrEm2OSNRzkxpgFSTCOkmIYIYzZEiqmQFvUqqY4heozf&#10;4d4F/8MmLYotSGMyQJoTxsj9Lif2WSHVMUKKqZLqqKQ5pZKOmUraVBshzSmVfMzNpD6rpD6rpD6p&#10;5KSAmdQnlTQmC/pjKiCNSSW1qRLbVEhjVkljtiDMOZU05x4m6ZhVJemYq6RjbkF/TAWkc25BOGeG&#10;SDGNkGIqxDljQR53VRHHZIA0J1XSNWGEFFMl1alawpw2RIpZeXLiy0yqo5LqVJ6eYPs1ufbbq9fK&#10;lSXYyhIavyYz7t4u26+Wu3GLSQP70zwtmtRge9rlhTC4Syo9WobTvnEAPYoSaNkgiry4UFIDvEnw&#10;cSXRz56kgNrE+v6JcM9/p2FKHRqm1SU3oy4F9W1p1tCBFtmOtMx1pHWeJteWrs3c6NvWj9JOQYzq&#10;Hs7UgQksm9iIrfNacXhpD15Y1otj64Zzcsc0jm2ewepJ/enaOJ04bxcCHR3xqyDB5uFlT6B3PRpG&#10;uzOsRRJ7R7TjgwV9+WJhCR/PbMW3y7rw3coufLu6hO/W9zUl2M5sGsv5TVO4sHk61/cu5NqBBVw9&#10;uJjLLyzl4kvLuPDyCs4fX8m511Zx7e0tXHl9A+ePruT04cWc3r+As3sXcHH/Im7unV+WWNs+1dIO&#10;zc5fbRlv+vIDtk80ubllLFfWj+DcysGcWdKfS8sHcnlBd67PaAWzmsDcfO02m4uTMvh8ZH3WtQyh&#10;W2gdkuz+SrSbI4HOzjjUqEOwhw/NczIZ0jWXSYMLmDK0gOG9MhnRN5OpY5swbXwzhpVmMGlCY0aP&#10;y2LY6AwGjUxh4KgkBo9LZdikdIZPy6LfmAz6awaPSWfYqBRGj0pk4sh4po2IY+bwONbMyGXl1BwW&#10;jW/ArNGZTNH6NGlEFhNH5zF+THOOHdvE6XOf/zrHypJqujvatlJnmmfaDC37uz4Xdfrzlr5//H17&#10;zzLle9gHsybYHlx+b4Jt7cvHTQm2sRtWEVvUkPzuTeg/qZcpwda5T3Nrgs1aHvdimVC7lzXBJm88&#10;yokxDZBiGiHFNEQYsyFSTIW0qFdJdQzRY/wO0qL/YZIWxRakMRkgzQlj5H6XE/uskOoYIcVUSXVU&#10;0pxSScdMJW2qjZDmlEo+5mZSn1VSn1VSn1RyUsBM6pNKGpMF/TEVkMakktpUiW0qpDGrpDFbEOac&#10;SppzD5N0zKqSdMxV0jG3oD+mAtI5tyCcM0OkmEZIMRXinLEgj7uqiGMyQJqTKumaMEKKqZLqVC1h&#10;Thsixaw8OfFlJtVRSXUq70EJNvXVa/ocKUuw3biutalnPbQ9641r1/le2zTXjw4j1tuepEBbirMD&#10;6dgslCYZzuQk2FOY6U+T1GAaRPqS4OtGrJcziQEOpITYkhj0DLH+fyQvzU5jQ+P0ehRk2NAk05Zm&#10;mXYU1tfqN7AjO+EZGifXojCjLi3q29Am14nerYOYODCTZRML2T67HfsWdOGlNaW8tmUSz6+ZyOJR&#10;PeiYm/zABJu7KclWlmDz8nEkOtSVllkRzOjRmJcml/DRov58Nr87709twRcL2/PF4nZ8ubwrX6/p&#10;xQ/rh5oSbBe3TOPKlplc3TGLKztncOXZWVzeO5sLB+dy4fn5nH9xAedfWsiVYyu4dGQp5w/N55dn&#10;Z3J653TO79Tq7pzFnV2zYMtE2DxWtkWzfkSZdcNh7TBua+O8sXIQV5f15/KSvlxa0IsLszpxZUoL&#10;7k4rgLlNYJ52O6sxZ6c142D3JEameJDrVpN4JxtCHOzxrGtLmJcP+WkJ9GiVwrCe9RnVN4tB3VMo&#10;7ZNuSq7NmFJkevXa1MlNmTAxx/QqtgFDE+g9JJqeg6PoPTSKXiNi6DI8mq4joug5Mor+oyIZOjqC&#10;0WMjmTg2iinjolk2J4sls7KYPy2L2ZOzmDI+mwljcxg7No/RYwpZu2Ei735w9Nd5pu0yb8OFc/rb&#10;kPVfNKb8iL7H1P+uP5/o9J/1/ePv23uWKd/DPpg1wfbg8nsTbBuOn2DG/v2MXLOM6OYNTJ/BNnha&#10;P5Kyw+jQs6k1wWYtj3uxTKjdy5pgkzce5cSYBkgxjZBiGiKM2RAppkJa1KukOoboMX4HadH/MEmL&#10;YgvSmAyQ5oQxcr/LiX1WSHWMkGKqpDoqaU6ppGOmkjbVRkhzSiUfczOpzyqpzyqpTyo5KWAm9Ukl&#10;jcmC/pgKSGNSSW2qxDYV0phV0pgtCHNOJc25h0k6ZlVJOuYq6Zhb0B9TAemcWxDOmSFSTCOkmApx&#10;zliQx11VxDEZIM1JlXRNGCHFVEl1qpYwpw2RYlaenPgyk+qopDqVJyXYzMk1/THlyTXu3uTypXPc&#10;ua3/foeffvyeFw7uxc+xDiEuNUgNc6RZfX+a1vcgI7o2yWHVTd8emhrmTIyPLaEudQl3r0tioCP1&#10;o11oEGdH/Zg6NM1wpDDdnmZpdjRNtaVJig35KbbkJduYJAX/mZSwp0gNr0ZKRDUyY2tR2NCdPh0T&#10;mDg4l6Vjm7Bpeiv2LevH8+tGsWvRMKYOaENRZjRRnvrbQx3xdXYyfQbbvQk2N/eyBFtitDedmySx&#10;cEAxL0/rzYcL+/HpvG58OL2Yz+a35bOFbfh8aWe+XFXCd2uH8MuG0aZXsF3eNJXLGyZpt5otk7m0&#10;YyoXd0/n/J4ZXNg/i3MHZnH50Gzt5xmc3TmJ01vGcXbjWC5tGsuNzZNg60TYOAI2DJWt16wcACv6&#10;w7K+oH/m2qJesLBnmUW9uTq/hAvT23NpUlNuT8mHOU20v7XQFJneNnpqaD6LC8Jo41ePFPuahNvV&#10;Nb1tNsbHn/qxobRvEk2/zkkM7pFK787xDO6VytRxTZk5tZixo3NMCbbxE7IpHZ5Kn0ExdO8TQufe&#10;QZoAOvTzp12pZrg/XUYG0GtMIIMmhDBqcjgTpkYxeVoMc2enM292A+bMzmHOnAJmzS5k+qwipswo&#10;ZuK09kyb05vDL27k8tWftHml7SXvwrkz2lzT3yr6W25E32Pqz1XlybVf5+Tv3HuWKd/DPpg1wfbg&#10;8nsTbFteP8n0ffsYumIREU0zaNa7BcNmDSI5J5w23fKtCTZredzL/Uk1lTXBJm88yokxDZBiGiHF&#10;NEQYsyFSTIW0qFdJdQzRY/wO0qL/YZIWxRakMRkgzQlj5H6XE/uskOoYIcVUSXVU0pxSScdMJW2q&#10;jZDmlEo+5mZSn1VSn1VSn1RyUsBM6pNKGpMF/TEVkMakktpUiW0qpDGrpDFbEOacSppzD5N0zKqS&#10;dMxV0jG3oD+mAtI5tyCcM0OkmEZIMRXinLEgj7uqiGMyQJqTKumaMEKKqZLqVC1hThsixay8+5Ne&#10;lqQ6KqlO5d2bYLNMrt25o58jfZ1ets6/cF57zG39eeEmp/72BtMmjSQh2JkGUW40S/OjONufwkx3&#10;chJtaBhbj4Zx9qSF2BDrU5tItxrabV3qRzjROMWLZhnuNE13pjjThZYZjhSl2dM02Y7GCfVoFK/V&#10;1errCbhYv78QF/g0sUHViNZf9RZSi4xErU7TKPp0TmVC/3QWjclj67xu7F46kNXTejGsc74WI5AQ&#10;53oWCTY9uXZvgs3d086UYOvaLMWUYNNfwfbevN58vqAHX8xr/9sr2PQE2xcre/D1qoH8sGY4P68Z&#10;x7m1E7i4agyX1ozm0toxXNw4jvObx3Nh23jO7ZzA+V0TubB7Eue2j+XMxhGcWVvK+VVDuLp6GLfW&#10;j4KNI2HtIE2/Mmt+tVqz6ldL9GRaD5jbBWZ1hJn6t4Z2Bm28epLt7sJeXJ7dgcsTm3Jrkv720Gaw&#10;qBgWt9H+3okfJrdhV4dUeobak17vSaLq1STazZV4/wASQ3xomR9OSYc4+nVLokfHGPr1SGTCmMba&#10;uW3OqBFZTBiXx6jRmQwanEBJn3A6d/enfVcfjRdtSjxoM8STtsM96Tzam94TAxgyLYQxs6KYMi+e&#10;GQtSmL+4IQuX5rFkeQuWLW/L4mWdmb+oKzPnd2Xa7K6MmdSJdZum8+kXb5XNtbtw6cJtrlzSfvgt&#10;N6LPQf25yppge9TK702wbT/5N6bt3cugJfMIK0ijed9iRs0bSkpuBC0751oTbNbyuJf7k2oqa4Lt&#10;/k2HSoxpgBTTCCmmIcKYDZFiKqRFvUqqY4ge43eQFv0Pk7QotiCNyQBpThgj97uc2GeFVMcIKaZK&#10;qqOS5pRKOmYqaVNthDSnVPIxN5P6rJL6rJL6pJKTAmZSn1TSmCzoj6mANCaV1KZKbFMhjVkljdmC&#10;MOdU0px7mKRjVpWkY66SjrkF/TEVkM65BeGcGSLFNEKKqRDnjAV53FVFHJMB0pxUSdeEEVJMlVSn&#10;aglz2hApZuXdn/SyJNVRSXUq794EW3lyTfvv6m1tbt2+zu1b+vNA2Tr/wvlftDb1OXOVQ4d20rYo&#10;i16tMxnYNpUBrRLoURhGt4IAOhf40qmRD60aeNAy3YPG8U7khNuSE2VLi2R32mb70iHbh3YNPWjX&#10;wJU2mc60THOiMNmOvLh6NIyqQ0ZELdLC6xLl/wyxwbWJ0+pHhdgQEWxLXIwr2VnhtGoeS78OUUwe&#10;lMbKaW1ZP7eE2aPa0aM4jbQwd7xtq+PnXHGCTf+Sg7gID9Mr2Ob0bsbBMZ04NasHXy3uxY/Le5g+&#10;g+2b5Z34akU3U4LtyxX9+Xr5YO3+Efy4ZATntduLy4ZzccUwLqwZwYV1ozi/caTpiwjObxnFuc0j&#10;Obe+lLOrBnJ2WR8uLelr+lICVuqJtSGwuo+mF6xSrNSs0CzXLOwGczrBjHYwuZWmNUzVfp7dxZRg&#10;Y3l/bs7rwpUphdyaVAAzC2GB9piF2mMWdub6vG680iub4dGOZNX5A3F1/kqylxuJgYFE+rtSlB9G&#10;jw5x9O6aQOd2kfTsFseYEblMHFvA0CHppiRb6dBk+vaLplv3IDp28qZdJy/adfagbXd32g/xoMMI&#10;D7qP9aPflGBGzI5k8sJEZi5NY/6KbNZva83mbZ3Zsq2ETZv6snZNfxYt7sPMmd2ZPKULYyd2YO6i&#10;wbzy6m5u3tbfkgw3rmvPbFf/twTb7997limP82DWBNuDy+9NsO18+++mBNuARXMIyU+hqH8rxi4c&#10;YUqwFXXMtibYrOVxL/cn1VTWBNv9mw6VGNMAKaYRUkxDhDEbIsVUSIt6lVTHED3G7yAt+h8maVFs&#10;QRqTAdKcMEbudzmxzwqpjhFSTJVURyXNKZV0zFTSptoIaU6p5GNuJvVZJfVZJfVJJScFzKQ+qaQx&#10;WdAfUwFpTCqpTZXYpkIas0oaswVhzqmkOfcwScesKknHXCUdcwv6YyognXMLwjkzRIpphBRTIc4Z&#10;C/K4q4o4JgOkOamSrgkjpJgqqU7VEua0IVLMypMTX2ZSHZVUp/J+TbBZvHpNu9+UXLvJnVu3TZ+1&#10;Vrb+v8WFCz+Vtak9bsvWpWQk+bB4XEeWjmzB9D4NGNEuhtJW4YzqEMuwNpH0berPoKJQSvK8aZ/h&#10;TLt0J7o09DD93qORF52y3ejQwI229d1MCbZmifY0irWhQURtUsPqkBRSh+jA2sSF2ZMQ7UpMlCvh&#10;YU5ERnmQmhZGfqMIOrUKZGTfeBZMKmLZjM5MGlpEhybxxAU64lbnr/g6O+Lj4mR6e6j6FlH3XxNs&#10;js61iQlzo31eHNO757NneFvemt7V9C2i59b144eV3fl+VVe+1m71BNvny/ryxZIBfLmolG/mD+Hs&#10;kmFcWDyU88uGcX7lMM6uHq7V02wczvlNI0zJtTNrBnB2WS/OL+rO5UU9uKm/Km25/kq1AbCyRNPD&#10;bIVmuWaZZqlmQReY3QGmtOLO+BYwvggmt4FZnbW/aX9f3Z9bi7pyZWoRNyY1hZnaY+Zrf1/QTqPV&#10;W9yLU/1zmRjrQG7Nfyehzh9J93ElKTiAEB9HmheE07VTHD27JtCxXQQ9usQwYlhDxo7OY9CAZNMX&#10;HQwaGE/vXhF06RpAx45etO/gqd160KGrO10HedN1uCd9xgYwZGoY4+bGM31pOvNW5bBkbQH7n+/P&#10;wecGc/DACJ7dNZLN64axdH4/pk/oxthRbZk4uQNTZvVgz4EVXLj0vWmu3dWmm55k057gfp17+hzU&#10;n0v0Paf+nFWeYCubl9K+svLK97APZk2wPbj83gTb7lPvMnXPHvotmPVbgm3copGkNoqkefssnrh+&#10;6TwVuXL+jCnB9tWnH3Hg2Z2cevOEKdn2zeefcFvrhNYba7GWf2IpS579b/RE28WL5/nppx/4+ecf&#10;uWb6FMqyJx8pMVZOflKrPCmmquzJ9v+SvPEwk+qYSYtilRxTJcctJ8U0Qm6z8qSYVUnqkzGWC/6q&#10;Jo3JCHlMZvKmwEzqkxH3LvjvJdVRSXUM0cf4O0ibapW8qTaTjrlKOuYW9MdUQNoUq6Q+qaQxqaQ+&#10;GyH12QgpphHSmIwQ55RCmrNGSDEtaGP4p9LnUAWkY64SYyqkOauS5qwxcruVJ8U0Qor5+JDmrBHi&#10;nFZIdR4mqU1j7p/zKmnOW5L79aiQx1xO/6Crs7/SvzFUT2BoY7qrrb3vaBtTben/zVffmvaot25e&#10;1db9X5se88GHx+nTryWD+xQwd1g+q0blsW5sU1YMb8ScPqlM6RprMr0knmHFfkzqEsWETmEMaubJ&#10;gCbujGkbyth2YfQv8CE/sjoFcTYUpTrTqoEXxfW9KEhxM31+W0qEHREBdYgIsiE81MGUXAsLdyU0&#10;wp2QcDfCw21p3NCenh0CmDKmMYtmdmLK6DZ0bZ1OSrQXvq518Xd1xs/NBR83DxNvdw88dR5uGmdq&#10;130KX/daNE7yY3LnHF6c1IMvVpTy85rB/LyyJ+c39efc5r6c2TKQX7YO5pfNIzm7eRznNk7m4obJ&#10;XFo9juvrJnBr81TubJ/GzZ3TuLp9Ihc2jeLshmF8tbAH3y3szs8LunFuYTeuaD/f0G7vLujO3UXd&#10;uDq/PVcWtDO5Or8d1zQ35rXj9px23NFNb81dDVM1U36lv4rN9Eo2zere3FnWjRtz2nJ1ciHXx+dx&#10;e0Ke9vdmML2Yi+Ob8X7/BizN8qat6/+QYftn0ry1Y+nlgn2dv5CXE0BxiyCKCv3IbuhIQZ4r3bpE&#10;0r9vMiXdI+nRLYJuXYPo0jmAzp386N7Vn169Qhg0IJIhQ6PpNcifnkN86Ds8gKETIpg6L41l6wvY&#10;vrcTh17ow0tHhvHCcyM4vHcU+7aPZNfaUWxeOoL180ewcn4ps2d3p3R0IdPn9OeNt57nxk3tv8t3&#10;7mj7yxvculWe5NL3Ovcm2Mr3pvrf7983Vp45kfYg1gTbg8v/lmDTE2l6ku37H78zJdau37zGmXOn&#10;ee+Ddzn86qusOXrM9C2i4zauvu9bRLv0bWFNsFnL417MSbSKWBNsDyLVMZMWtSo5pkqOW06KaYTc&#10;ZuVJMauS1CdjLBekVU0akxHymMykTYNK6pMR8sLdTKqjkuoYoo/xd5CSLip5U20mHXOVdMwt6I+p&#10;gJSUUEl9UkljUkl9NkLqsxFSTCOkMRkhzimFNGeNkGJa0MbwT6XPoQpIx1wlxlRIc1YlzVlj5HYr&#10;T4pphBTz8SHNWSPEOa2Q6jxMUpvG3D/nVdKctyT361Ehj7ncvQk2rY6eRPg1uaY7d0Z7jPbr9WuX&#10;uHLlF+3OCzz3wkaKW6fSu1s6C4Y2ZM3I+mwY04jVw7NZ2DeN2T0SmNsziUX9kxnXxpd5fWKY3zea&#10;SR39TL9P7RzGuNbB9MpxIzusGtnRdclPsKcg1YX8FFeyE5xJi7YnKcKWhCgnokLtCfCrg5dnDTy8&#10;auAbYGtKssXGOpOeWoPiZo70KYlj+OAc+pVkUZgfSUyoMx5ONfFzc8bH3TLBZkqy/Zpgq2dbTbu/&#10;JjmxnoxsmcreEe1MX3Lw46qB9yXYTm8bwpmtozm/dYLpW0Svbp7JNc3NbbO4u2se7JvPnf3zuLF3&#10;Jld2TebS9rF8v6IvPyzrxc9LSzi7uDuXFnbj6rzO3Jir68j1xZ24sqQTV7Vbnf77jUWduL2wE3cW&#10;dIIFnWG+/plrGq3Ob+b8et+6PtxZ3YPrCztwdWYrU5Ltpp5cm1KWYLs5uTmfDcpiVbYb7Zz+nbQ6&#10;/06yZ13CfF1wdqxGVpYXzQr9KWjiRWaGDVkNbGnTOoAuncJp3dKbzh2D6aSdt07tfbWffU0Jtv69&#10;whg2OIYRw7VjPiKS4fo3h46PYuKMJOYu0ebD5iJ2HejK4Rf7cuz4aF4+Opojz43jhWfHcWjzePat&#10;Gcezy8azddlIVq0exJTZHVm4fChvvn2IK9dOm/aaN27oezt9Eur7QP061J9LdNYE26NUrAk2a7GW&#10;Ckv5E1XFrAm2B5HqmEmLWpUcUyXHLSfFNEJus/KkmFVJ6pMx5sXoP4M0JiPkMZlJmwaV1Ccj5IW7&#10;mVRHJdUxRB/j7yAlXVTyptpMOuYq6Zhb0B9TASkpoZL6pJLGpJL6bITUZyOkmEZIYzJCnFMKac4a&#10;IcW0oI3hn0qfQxWQjrlKjKmQ5qxKmrPGyO1WnhTTCCnm40Oas0aIc1oh1XmYpDaNuX/Oq6Q5b0nu&#10;16NCHnO58gTbaY3+s1bn7u2yJb92Y6L/rO1RL1/SPx9Lv2ZPM2P2QOKTnOnQOoyZAxNZOjielUMz&#10;WDoog7k9k5ndI5kFfVJZPiSDaV1DWDU8hU0T6rN8aLwp0TanZyyjivxpl2xDWtBTpm8cTY+qTUas&#10;rUlqjC0JkTbERtQjI9mNuCg9wVYDN7cnTXz9axEZ7UpKqhuxMX8mI/0pGuc50qK5H00bB5KR4kmI&#10;vw0uDtXxcTcn2MqTa2XKEmwOTrVMCbb0UEf6NopgQ+8C01tEv13Wl19W9eLcxn6/JdjO7hjKhZ3j&#10;ubJrKtd3zeHWroXc3bccDq2CF9bCy+vglTVwZDm3X1jEjcOzObttjOmz2C5uLOXS6v5cXt6TK/pb&#10;Oud24vKcjtxcWcJ1hf77rRVl7iwvgXX9Ye2v1mi0GL9Z2xe2DIBNvbR63bi2qCPX5rThxoxi7k4v&#10;Au0W7ffvR+awsZEL7R2eIKH6E8S4VyMsyA0Pn3rUz/amaXN/Gjf1IjWtLqnptWnSzF07ll40yrGh&#10;TSsf2rR0p30rDzq19aKkiz+D+kQwqjSeCaOSmTE1kxkz0pk1J4MFS3JYsb4ZW3a3Ze9z3Tl8tB+v&#10;vzWaE6+P58Sxibz2wiSO7ZvCyzumcnTLVA5vmcShg5NYu7WUTTsmcfLUAc6e/4abt7R1y53yBJe+&#10;z7k3wabvDcv3pvpj7t83Vp45kfYg1gTbg4s1wWYt1lJhKX+iqpg1wfYgUh0zaVGrkmOq5LjlpJhG&#10;yG1WnhSzKkl9Msa8GP1nkMZkhDwmM2nToJL6ZIS8cDeT6qikOoboY/wdpKSLSt5Um0nHXCUdcwv6&#10;YyogJSVUUp9U0phUUp+NkPpshBTTCGlMRohzSiHNWSOkmBa0MfxT6XOoAtIxV4kxFdKcVUlz1hi5&#10;3cqTYhohxXx8SHPWCHFOK6Q6D5PUpjH3z3mVNOctyf16VMhj/hV60kxNsGnjKX/1mpJgu3zx2m8J&#10;ti+/PknbDhl4+v6RFk29GN4liMndgpjaPZqJnWIY3TqKMW1imNotiXn90pnZO5qNk3LZu6CQrdPz&#10;WDW6AfP6pzCoqR+NwqsR4/tnIoOfIS6iNsmxtqTE2ZEYY0NcZB2iwmuTmuRMcoIjCTH2xETbEhuj&#10;/T3BibRUTzIzXYlLeJLYhP8mNv4vJCbVJDnZnthYR4IDbPF0rfNbgs0yuWZOsLm52ZgSbAl+demU&#10;6sOSDpkcG9fG9CUHeoLtzPo+nN2k2TqI87uGc2XPZG7tnw0HFsPBlfDyNnh1N5zcC6f2wd/3wN+2&#10;wxsb4LVV3H1lKRyZD4dncXfPBO5uGcGtdQO4uaIP15f14u7GwdwW6Pfr2DOuzLP32K3fjtFuB8Gu&#10;ftzZ0peba0q4ubQLN+d34M6s1mUJtiUdOT8xn53NPOjg9ARR1Z4g3PUvprfY+kS40KgwhJbtI2jR&#10;JpiGuc40yLanWXNPCrXHZ2XVpqjQTeNE6xYudGjpTklnP0r7RDJuaCJTxqSyaH4jFi7OYenKfFZu&#10;aMrG3UVsP9yOPUe7cuB4Ca+/O5zXT43ijZNjefPVCZw8OpmTz0/lrYPTee3QNE6eXMDzx2fx3MuL&#10;eeudvfzw80fcuKnPxfIEl77P0Z9H9LeH6rfWBNujVKwJNmuxlgpL+RNVxawJtgeR6phJi1qVHFMl&#10;xy0nxTRCbrPypJhVSeqTMZYL0qomjckIeUxm0qZBJfXJCHHhrpDqqKQ6huhj/B2kpItK3lSbScdc&#10;JR1zC/pjKiAlJVRSn1TSmFRSn42Q+myEFNMIaUxGiHNKIc1ZI6SYFrQx/FPpc6gC0jFXiTEV0pxV&#10;SXPWGLndypNiGiHFfHxIc9YIcU4rpDoPk9SmMffPeZU05y3J/XpUyGP+1b0JNtPbQ7Uf9cRaeX5B&#10;+/2XH89x47p+LC5z4NBaEpJd8PD9T5o1caNbkSt9ij3o08Kf7o396NjQn845gfQrimJ4pzgm9klk&#10;zfSm7FnZga0Li1kxqSnTBzaga54fiX5PEuj9J0KCqxMfZ09Gugf1M71IS3MhLs6G6IgaRIVXJyXR&#10;jsaN/GjbMpqObWNpUxxBYb4/uQ1dyMqpS0LqnwiL+m/CIv9MbHxdYhOciQh3xt/XAW8PZ7wrSLB5&#10;etqbPoMt3rcO7RI9mNcqmSOjivl8QQ/TW0RPr+vNmY29ObdtMJf2jOLmwRnwwiJ4aTW8shnePgzv&#10;HoEPX4ZPj8Hn2s+fPAcf7NPu3wkf74b3t8Hf1sKri7W6s2DvRNgxCraOgJ1jYdf4++3+1Ytzyrwk&#10;ODIdnhsOB4doMUu5u2Mgt9f35fbybtyZ15bbs1rA8k5c1Y7/wbY+dPd6gqjqTxDs+gcCo9zxjfek&#10;eccEuvVJo2ufZFOSrXmxH+07htKubRD5+fY0b+qicaBloRPti90o6eDDkJ7hjB0Sz+TRycxbkMX8&#10;5Q1YvCGHVTsLWH+okK1HW7Ljtbbser09R97vzcvv9eH43wby2snBvHFiOG8fH8Wpl8fy1isTePfD&#10;Jbz94QpOvruRU+/v4+vv/s6NW/rblcv3gGXzrizBVv4ZbPr95UWfpOb9onHmRNqDWBNsDy7WBJu1&#10;WEuFxTKR9iDWBNuDSHXMpEWtSo6pkuOWk2IaIbdZeVLMqiT1yRjLBWlVk8ZkhDwmM2nToJL6ZIS4&#10;cFdIdVRSHUP0Mf4OUtJFJW+qzaRjrpKOuQX9MRWQkhIqqU8qaUwqqc9GSH02QopphDQmI8Q5pZDm&#10;rBFSTAvaGP6p9DlUAemYq8SYCmnOqqQ5a4zcbuVJMY2QYj4+pDlrhDinFVKdh0lq05j757xKmvOW&#10;5H49KuQx/8oiwXZJTrBpP//8g/4Y/Q+XmTKtPwEhTxOTWJvmRd60auZE2yYutG7kRZN0D3LjPGiU&#10;6EXLrBC6NI9kaI8k5k9uwsYl7Vk5rxVzxzdlVN9sWjYMJMTjr3h6/oWQyDqkZ/nQtDiaFq3iaFwQ&#10;TGq6E9HRNfD3/W+SEurQskUQA3qnM2JILkP6ptO9XQTFhV4UtnQjNecZQmP+QHDkn4hNtCExxZ2I&#10;KFd8/SpOsJn+5u1IgFddkgJsTK9gW9g2zZRg+3ReN35Y1p2f1/Q0JdjObx/C1f1jufv8HHhlBby2&#10;Gd7cA++/DJ+8Dl++Dd++Bd+/Cd8chy9ehE8PwNfPaz/vhQ93wKl1Wr0lcGQuHJ4GB6ZoZmhmlTmo&#10;OfSrw796dWmZ1xQnfvW6FuflMXB0OLyo3R4cDTuHcXttH24v7Mit2S1gWXtuzS3k5R4h9A/7N2Lr&#10;PkGA+3/hE+2CZ7wHLXuk0ac0m/7DsunUM4GO3WPo1S+J7iWxFBd7Utzc3ZRca13oTIciV3q09WJA&#10;t2BG9oti7NBoxk+PZuKCKGauTWbJrixWP5/HuuMFbHyjKZvebMKuvxez52+tOPh2O1442ZlX3ujO&#10;iRO9OfnaAN54rZS/vTebD79ez0df7ebdjw/wxdcnuXn7nDbXyvc4+jVYnlyzJtgetWJNsFmLtVRY&#10;LBNpD2JNsD2IVMdMWtSq5JgqOW45KaYRcpuVJ8WsSlKfjLFckFY1aUxGyGMykzYNKqlPRogLd4VU&#10;RyXVMUQf4+8gJV1U8qbaTDrmKumYW9AfUwEpKaGS+qSSxqSS+myE1GcjpJhGSGMyQpxTCmnOGiHF&#10;tKCN4Z9Kn0MVkI65SoypkOasSpqzxsjtVp4U0wgp5uNDmrNGiHNaIdV5mKQ2jbl/zqukOW9J7tej&#10;Qh7zryqZYDv7i/6WvTucPfcVbTvUxy/oLxS2CqZtxxBatfKlZQs/CvMDyUrzIynSi+QYH3LTw2hR&#10;EE33TomMG5PP/DktmT61kNHDCujToyGNMsPwdHsGF6+/EprgQH5RrLahbkTPAY1p0ymZrFxvYuNr&#10;4+n1BLFRT9GssTt9usUyclAmowZnMLRPIn26R9Cmow8Z+bUIif0DQVF/IibJhvgUN4JCHXB2rVX2&#10;KjWP+xNsPm5lCTYfHyeCfW3JCHOiJCuYFV0amt4iqifYvl3chZ9Wl3B6Qy9Tgu3agXHw0nw4sRbe&#10;2gnvHIKPTsCXf4Nv34WfdH+HH96Ab16BL56Dzw7Ax9pj39sKb68pS5AdnQfPz4ZDM+GFBWYval7S&#10;HPnVUc2bK8uc1LyleVu1SIs3XjMGXp2k1ZkI+8Zye9NAbi3pzE09wbaomFsLCjk5MIqRiX8i2ekJ&#10;Arz+C48oJ1zinGneNZmepQ0ZMCKX7v1S6d4niYGlmfTpl0zbtn60aelN22I32rZwNSXYurbSzkMH&#10;P4b2CGFI/0D6jfJk4DQPRi8LYvqOOBY8n8KyVzNZ8WYDVr5Vn1VvprP2jfpseSObXa835sCJQl46&#10;0ZKXX2ur6c6xk6P58Ot1fPnjft7/9ABffPMmt+7oCTb92tP3OPqtNcH2qJZHPMGmPUFbE2zW8k8t&#10;9yfTJNYE24NIdcykRa1KjqmS45aTYhoht1l5UsyqJPXJmPsXpVVJGpMR8pjMpE2DSuqTEeLCXSHV&#10;UUl1DNHH+DtISReVvKk2k465SjrmFvTHVEBKSqikPqmkMamkPhsh9dkIKaYR0piMEOeUQpqzRkgx&#10;LWhj+KfS51AFpGOuEmMqpDmrkuasMXK7lSfFNEKK+fiQ5qwR4pxWSHUeJqlNY+6f8yppzluS+/Wo&#10;kMdcTk+c6Qk23QMSbNrvF87p5/EWX3/zHg20ja/+CrYefTLp0j2ejh0i6dAmmqKmUWRnBJEU7W2S&#10;nR5C88ZR2t9iGF6ay7QpLUyJtsEDGtK9UzoN0/1xd30SV68/EpPsSKuOKQwZWcTwsa3p0TuL/AI/&#10;EhLr4O35BBGhfyQrox7tivzo1z2O4QPSGTOoPiNKG9CmcxBp+bYERf+ZgLC/EhfnRHycJwE+DtjW&#10;+avyJQduZa9aM701tIyeYAvwsiPK14ZGEU4MaBTGul65vDaxLZ/O68JXizqZEmw/b+jDuZ3DuHxo&#10;KndfWQ5vbYP3DsHHr8Bnr8PX+ivXTpUl137Sfv7uNfjqqPY37TF/36I9fn1Zkkx/i6j+6rXnZ8Bh&#10;/dVrmqOLNNr9upc1r2i/H/vVcc2bK+CkTqtvslqLpzm5tuz+E9M0WpzXZ2l1Z8KhydzcOpSry7tz&#10;eV4rbi8s5saiIk4NTWZS+jNkuT5BuMd/4x9ih1eEIy3axdGzfyb9S3Po3ifFZMDQLPoMSKFNu0Da&#10;tfOnbRtvWhe7acfflU4tXSlp70n/Lvq3ifrRvZ89vUc7MXyeL1M2RjH3UDJLjqWz9M1UlryVzNxX&#10;o1h4IoplJxJYeyKVrScy2f16NgfeKODgG604cKIH7363gC/P7uS9r3bx6XfHtel3Tntuusqtu/r1&#10;pe8D9b2OPgd1+jVZnmR7GCyTaRJrgu3B5fcm2NYeOcacfQeYsMEywZaQHUonPcF249IlKnL3+nVu&#10;XbnCt59/zvGXXuKVF17gi48+4tKZM1w6pz2xWRNs1vJPLZaJtHuVfZtL2c/Xr1/l3LkznDnzC1eu&#10;aHP7tyeoe5+0Hif3LpiMkRatjxVhUWmIFNMIceFnhNAnhXTOVHJMM2nRqpLaNEZu91EhjVkl1TFG&#10;OiZm0jkzQor5UOltVEBKKqikPqvENlX6YyogtamSz0nlSX1WiX22IMf9VyFdM0ZIMS1Jx9RMOieW&#10;5HbLyW3+65DG/DBJbaqkOiqpjkqqo5LqGCHFtCTNKTNpTqrkmGZSnx4lUp+NkY+b2f3/U9WSFLOy&#10;pFcG6Wt9rej7Us0d7ddbt8r+R/auZ9fh5VeL1Po+jJ/alcLmEZT2yWdgl2w6NosjN9GL+IA6xPrX&#10;oH6MI03rezG4eyajB2QzdVRjZoxtyphBDejWKpTcFBtiQ/6El/sTNM7zZPjQfGbN6MiCed2ZMa09&#10;JV1TyEixIyzoz0SFPkVyXG3ysz1oXxROlzaxtG0eRkG+L+EJNQhLrk1MoiMJcZ4kRPhq7fsQ5e5J&#10;mLM73vXs8La1xdPeFncnO1xd7HH3csY/0IeIUB88av03Dfzr0D8vjAVdM9k+MJejY5ry8dx2preH&#10;vjWxMd+u7sWdo/Ph/e2ag9x473mufXicW5+/CadPcffbl7ny7rOcOb6OMy+t4MpLy+HYGjixHg7M&#10;hv3TYe8kzVh4dhR3dg3j9q4h3Nw1nJvPTuD2/mlln8328lx4dR4c1+ocm6H9rt1/dCq8OIW7h6Zw&#10;Z99kbu/Wft49U4szB/Zojzs4g+t7JnBtj/4KtgVlibdXl3Jr21B+nNeG6ys6cWVFR94bl8ecHCca&#10;2z9B+DMax+rEBjjQo306Pbuk0qNbKh06xlHcOpSitiG07x5JycAksgrsyGlqR34zO5q3cKR1S2c6&#10;tHGhaxs3urVzYdigEMaNj2LOkjRW7cxn7YuNWXM8lyUnUpn7agwLTkYz981w5r6uHd/XIlj+Rizr&#10;/5bGzvdz2PdRU3afKuTg+5059vkYTn2/ik/PvMRPVz/VZv5lU57XnB7R95n6fNevOf2Vl/qr3Mq+&#10;eOP+PZ0R5kRaRfSkmk7f816/cZlfTv/AF19+oj0HyIm1cv/qRR/hrTu3uXHrpvbMoY351/uuXr/G&#10;L2dO8/6HH/DJZ5/y/Y8/cOnKZdPjzpw7a7r/ueOvcuidD5n77D5GLltEapt8Wg5sQ++JJYRl+NGu&#10;b6E1wWYtj3sxJ9Mk1gRbxaRN7WNFWPQaIsU0Qli0GiP0SSGdM5Uc00xemJpJbRojt/uokMaskuoY&#10;Ix0TM+mcGSHFfKj0NiogJbVUUp9VYpsq/TEVkNpUyeek8qQ+q8Q+W5Dj/quQrhkjpJiWpGNqJp0T&#10;S3K75eQ2/3VIY36YpDZVUh2VVEcl1VFJdYyQYlqS5pSZNCdVckwzqU+PEqnPxsjHzezehNq9pJhG&#10;6GPQ6bH09XD5et9cbt2+pm2iL7Jk+TQcnJ8kNtGNwcNbk58XQu8ODSlpmU7r3HCyYpyJ86tOnH81&#10;GsTYUljfkyHdMxk3MJfpo5oyfnBDerYNpSCzDsnh/0104BNkZ9Smf+9Eli7szNaNg9m1bSSb1g5h&#10;0tgi2rWMIDG6FvGRtUiIqk39FBcKsgNpnh+m3QaZvhAhLKEeofo3hyZ6kBjnT0pYMAm+gcS4+hPu&#10;4IVvXQf8HBzwdXbE08UOZ+d6OLvYmJJswT5OZPjXo3OyB5PbJLKufw77h+dzbEIz3p/Tiq+Wd+H8&#10;1lJuPjcNXl/FrZNb+Pn4Vj49spUPXtnLJ68f4Niu+RzdNJlDS4ayf2ZvDkzqxsuTe3BqZh8+ndOX&#10;08uGcnb5YC6uHMLlNYO4smEwVzcP5vrWIVzbNpTLW0ZyfcdY7upffPDcFHhhsmYCHB7N3YN6Aq6U&#10;u/tHab9r9z+vf3bbfNg9BzbO5PraifyyajjnN4/nxt7Z3D4wh+t7ZnBh62jOrRvAudUlXF/XE7YO&#10;4JclXdnROY7Ovk+R8PQTxNR6kmQPW3q3Sqd3pxRTkq1Th7IEW/O2wbTtHkXXgYnkFrvTqMiJRoV2&#10;5Bfa0rSZDcUt7GhX7Ejn1k6MGRzDtHEpLF6cy8adLdh2pCVb3mzB+rcasfxUBgvejGH2yXBmnQjR&#10;BDHvRBjL3opj7bspbP4gk23vZ7Hnw+Yc/rQ3L38xhTe/3cxnZ9/k/K0zppn4W5LN9C99furJ4DMa&#10;/W3N+q3+HKLu54wqS6D9b6wJNrnoI/w9CbbnT33MvN37GL3UnGDrNbGE0Ew/2lgTbNby+BfLhNq9&#10;rAm2ikmb2seKsOg1RIpphLBoNUbok0I6Zyo5ppm8KDWT2jRGbvdRIY1ZJdUxRjomZtI5M0KK+VDp&#10;bVRASmqppD6rxDZV+mMqILWpks9J5Ul9Vol9tiDH/VchXTNGSDEtScfUTDonluR2y8lt/uuQxvww&#10;SW2qpDoqqY5KqqOS6hghxbQkzSkzaU6q5JhmUp8eJVKfjZGPm9m9CbV7STGN0Meg02Pp6+Hy9b65&#10;6ImFL7/+gIFDulC91r8THG5Dh65ZZGR6UZwfRXF2OPmp3qSE2RDl8zQxfk/TIM6OZg086d85lbGD&#10;cpkyooBBPRJonGlDdMC/E+n3BAkR/03nDkFMm9KMHduGcPjgRF54bir790xg4byu9OtVn+z6rqQm&#10;2hETXofosDokRjuSGu9Kcqwr0dH2RKTYEZHmRFyKB0mJ/iRFBhEXEECkmw/BTh542Njh5+JMgLc7&#10;Pp5OODvUwt6mBs52tQlwqkWP7EgmtExgdf/G7B/XmmNT23ByZjven9+RT5Z24c7zM7hyaDrf757C&#10;yZUjeHZ6X9aO68XKSQNZO30kg9vn06+4AT0bJ9MjK5o+meGUZkUxsVEscwoSeGFIO14Z2o43R3fi&#10;vcnd+HxOX75fOpjTq4dxYf0IzqwYxIXVg7m2cRg3tw/j9s7hXN8xhCtb+3NxUx9Orynhwsb+3Nw2&#10;gptbx3Fh1XA+m1rCGwNbcahrDgd75fDqmJa8O7snb03rxEtDm3KofwPeGJXHV7NacmVlV9g9FJ4d&#10;zanJrRmV5kFqjX8jvNr/kOhel16tUunVMZmenZLp2DaGouJgmrcOom3XSLr1T6CoYyBN23qQ19ye&#10;3MZ1aNSoBk3za1LctB5tm9swelAUU8clsnBhNht2FLHzSDt2nmzHtneK2PhBUxa/mcr8NxOY81oE&#10;s14NZc6rYSx6PYpVb8Wz/lQym99LZ/v7jdj5Xjt2n+rHgVMzePPzPfxw5XNuaPNRn43mV7Lp81Of&#10;q/qr1/TkWvlntan7OaPKEmj/G2uCTS76CK0JNmuxlgcWy4TavawJtopJm9rHirDoNUSKaYSwaDVG&#10;6JNCOmcqOaaZvCg1k9o0Rm73USGNWSXVMUY6JmbSOTNCivlQ6W1UQEpqqaQ+q8Q2VfpjKiC1qZLP&#10;SeVJfVaJfbYgx/1XIV0zRkgxLUnH1Ew6J5bkdsvJbf7rkMb8MEltqqQ6KqmOSqqjkuoYIcW0JM0p&#10;M2lOquSYZlKfHiVSn42Rj5vZvQm1e0kxjdDHoNNj6evh8vW+uejr/JePHSI3P4m//PUJ/IJq0ahJ&#10;BAmJTmQkeZCR6E5qtANRwbUI9XmK8IBnyIh3IL+hN51bRzOobwNGlzaic/twkmP+ip/XEyRE/omm&#10;+c706R3N3DnF7NwxmH17RmnGsGPrCGbPaE+v7mk0axxIZooL4UE18PN4En/Ppwnxq02oXz38/WsQ&#10;m+lKdAMX4jM8SUrxIykmgJhAX0I8PPBzccXZ1hZfTzeCAn3w83bB0bY6djX+jEe9GkQ612RS+/os&#10;65nN7tEteXVOd95Z2pdPVvbji9X9+XLNAD5a3ofjMzqyvl8O45qF0z3Fi9ZxrrRO8adD/UhyQjxp&#10;EOBOhpd2LNxsyHKrR4GnDa39HekS6MTcpqksbZHOxvYNOdCrGSeGdeCDyb34au4gfl5Uyg+zSjg9&#10;t4Rzi3tzcXkvLq7sxbll3fh5cQe+W9iWL2a35JMZLXlnfHNeGZDLtjbxzMvwYURgXXq7/okxcbZM&#10;SndhapYHk7RjMTbZlqmp9ViR58Lu1n58Mbkx19f0gAMTOb1mEEtbJZBj/z+EP/PfJGv9LClOpFe7&#10;BEo6JtKhbSQtigJo1tKP1p31D5mPo0PPKFp1DqRZsSs5eXXIblid/OzqNG9Um1YFtRncy187t6FM&#10;nZrE4lWNWPNscza+1JKNJ1qy7q1mrHwrjyUn67PgRBLzj8ew8NVolr0ew5q3Ek0JtvV/T2TTO5ls&#10;fKuA1cdasfalvhx4exGfnnlDm5GXTEm2G9p8vG2ifx6a9rxhehWb9S2ij0KxJtisxVoqLJYJtXtZ&#10;E2wVkza1jxVh0WuIFNMIYdFqjNAnhXTOVHJMM3lRaia1aYzc7qNCGrNKqmOMdEzMpHNmhBTzodLb&#10;qICU1FJJfVaJbar0x1RAalMln5PKk/qsEvtsQY77r0K6ZoyQYlqSjqmZdE4sye2Wk9v81yGN+WGS&#10;2lRJdVRSHZVURyXVMUKKaUmaU2bSnFTJMc2kPj1KpD4bIx83s3sTaveSYhqhj0Gnx9LXw+XrfbXc&#10;YuPmFQSGOFOtxhOERtqRkulNdJw9kRE2REfZERNRj5DgGgT6PUVw0DMkJ9iTne1F0wJ/OndJpE+v&#10;TNOro+JiniE07I80ynWhZ0kcpUOTWbioFdu292fbtoFs3jyINav7MGlCS7p2TqJp42DSkl0I8Hka&#10;V4c/4ub4F7zdnsHXvRYeXtWJb+hJfI4HyQ29SUn3ITHOm6gQD4K8nfF0c8TOvi6e3m5a333x1u5z&#10;rP0UbjX+QoyzDU1C3VjcI5dN/XM5PK4Vby3qzRcbR/Hj9vH8sG0c324ey45BjVjYPpaBaa4U+vyF&#10;TIf/IM3xv2jg/hQ5PnVo7O9Onq87OV4u5Hg40sjTkabeDrT0c6JDgBODE/wZkxLEnJwoNhSlc7hb&#10;Y04ObsPHo7vzzYQSvh3XgZ8mduDMtE6cndWR07Pa89P0Vnw9uRmfTmrK64MyeK4kgQ3NA5iV6sjw&#10;4Or08fgL3Zz/RGen/6FvUDU6uv8HRbZP0MbpCfqHPMmkxDrMTa3L/OSnOdEnlq8mN4ZtpdzcMY49&#10;A5vRyr8OMbX/SJqPLSUtYunZJoYe2hjbtwqlRXM/mrXwoVXHYDr3jqFr3zja9wijZTtvCps7UpBX&#10;j6a5dShqVI/i/Np0b+dA7x4uDBkSwLipccxYWp95m3JZsDufBQdyWfVqc5Yfz2fxy5ksPJrEklcS&#10;WHEikXVvpbDp76msOhnBur8nsvZkAxa/mM3cvUVsfHkkf/vxAJf4UbsCLmv0JNstk1vaPL2l3XdL&#10;++ttzd3f5u0/ypxEq4g1wSYXa4LNWqylwmKZULuXNcFWMWlT+1gRFr2GSDGNEBatxgh9UkjnTCXH&#10;NJMXpWZSm8bI7T4qpDGrpDrGSMfETDpnRkgxHyq9jQpISS2V1GeV2KZKf0wFpDZV8jmpPKnPKrHP&#10;FuS4/yqka8YIKaYl6ZiaSefEktxuObnNfx3SmB8mqU2VVEcl1VFJdVRSHSOkmJakOWUmzUmVHNNM&#10;6tOjROqzMfJxM1OTaRIpphH6GHR6LH09XL7eV8st5i+chq3DUzi5/pVUbfObkOpOXLIzQaG1CYu0&#10;ITyqHsFhtfALeprA0OrEJtqRkeVJgxwvmhaFUNw2ipzG3sQk1iY2qQ4FLfwp6ZfCyDH1WbSsNZu3&#10;9GH1uhKWL++qtdWJkcMLaNMmmob1PYmJtsfb7a842v0JN4e/4u1RhwBPe7y865DcyI/kxl6k5fqS&#10;lulFSoI70WHO+PvY4uZhSy27mjj5OOMd5IWrmx0ONf9CYL2/0jzCn9GNU9gyoAl7hjTmxXGteGdR&#10;X77ZOo6fdk3lm22T+GTdKFZ2y2Rq80j6JjnRThtfW228HSLt6BjjrHGjR1wI3WPD6RYTQpeoALpE&#10;+9E12ptuUZ6URLnSN9KZYbEuTEv1ZWVuOHuKUjjeOYd3+xTySf8ivhveih9HteT02DacmdCKn8YX&#10;8e2YJnw+ohEfDG3I/tbBbGjizZxUO0ZH1GBIcA2GRtozLtmXyVnBjEhxoST4adp5/Be9Qqoxo6EX&#10;m7Tjtr1VCFubuPJGzxjeL03j6sqecHAqJ2f1pG+yD8n2T5HqXZcezaPo0SqCHm0iaV8cSPOm2vkq&#10;9KBlhyA69oyic89oOpVE0KlrKJ06BtChlTftm7vStsCRVnn16NCyLp3aaXF6uDJgSABDJ0QzZlYS&#10;45ZkMH5lOnN35zH72QbM3J3CrD0JzDsYy9IjCax9LYkNbyWy+Hgga07pX3yQweKjGcx8tiHLn+/B&#10;iW/Wc4aPtRl6RnNVuxJuabQ9qHZ73fTPVW6YXs1WPm//UeYkWkWsCTa56CO0JtisxVoeWCwTavey&#10;JtgqJm1qHyvCotcQKaYRwqLVGKFPCumcqeSYZvKi1Exq0xi53UeFNGaVVMcY6ZiYSefMCCnmQ6W3&#10;UQEpqaWS+qwS21Tpj6mA1KZKPieVJ/VZJfbZghz3X4V0zRghxbQkHVMz6ZxYktstJ7f5r0Ma88Mk&#10;tamS6qikOiqpjkqqY4QU05I0p8ykOamSY5pJfXqUSH02Rj5uZmoyTSLFNEIfg06Ppa+Hy9f7ZeX2&#10;bf0TsG4xZdpoatT+b8IiXWhWlEhSuiep9b0IiqxNaLwt4Yn2BMfWwy+iBv6RNYlIsicpy530Rj7U&#10;L/AlI9+b+PpOhCfVJTKlLmmN3GnSKoCSAbGMn5rNrLktGD8ln+EjsxlUmkW79jGkZTgTG2NLQEBN&#10;3Fyewtnpr3i71yMowIXQAC/8gxy1uMGkFfjQoJE39Rt4kpboTEyYDf4+dXDxqEM126ew83LA1d8N&#10;B8c6OD7zRxKcalOak8KOQe15aWxbjo5pzvGJbXhnQR++2jCaLzeP553lQ3lldm9WlGQzu00yYwvC&#10;GZ0fyuQW8cxonWK6HZcfxajMCEZnRDEyPYxhaUEMSvGjf6In/eKc6Kv1fUicDWMTbJmV6syahl7s&#10;KwjhWFEMf2uXxPud0/lpSBE/Dyvi7MhWnB2t/TyyGd8MzeeTQdm8N6A+ewsD2NTEjyUNPZme6srY&#10;RDdGJfswJjOUcQ3DGJPtx5iG3kxo5M+85lFs7JzK8/1zeLM0l3eHZvH9xAK+HJ3NlWXd4OUFfL9h&#10;LOObxpLhWo14t2p0bxZOj5ah9GgdRvsiP5o3cadZU3datg2gY49I2utvFS2JoE+fOAb0TWBASSy9&#10;OgbTpYUXbQsc6NTKjk7tbenSxZmS3j70HRLGwNGxDJucwrAZqQybk8jQuTEMWxDGiKVBjF8bxMwd&#10;4Sw6GMWyI5HMe9GXNW/HsOX9TFa8lsGsfakseb4VR79cyA+c1Gbmj5pL2ky99euMvWP6+Zo2X/V/&#10;bt+3nzPKnESriDXBJhdrgs1arKXCYplQu5c1wVYxaVP7WBEWvYZIMY0QFq3GCH1SSOdMJcc0u39B&#10;aklq0xi53UeFNGaVVMcY6ZiYSefMCCnmQ6W3UQEpqaWS+qwS21Tpj6mA1KZKPieVJ/VZJfbZghz3&#10;X4V0zRghxbQkHVMz6ZxYktstJ7f5r0Ma88MktamS6qikOiqpjkqqY4QU05I0p8ykOamSY5pJfXqU&#10;SH02Rj5uZvcm1O4lxTRCH4NOj6Wvh8vX+2Xlxo0b2r9vMWHScJ6p+Z8kpwXSoUu26S2iGTl+BMXq&#10;3+LpQFSqMyFJ9vhH18InqiZhSXbENnAnsyCQpFwf02elhWj3BcXVJjChDuHJtkSn1aNxsRvdeoXR&#10;Z2A8HbuFUtTaj6bNfUlKscHd478ICq6Ol1c1nJ2exM2lBgF+TkSE+hAVHkBImAf1C0Jp0MSHnEae&#10;5DZwpUGiHQmhtQjyqY6bxzM8bfNn6nna4OjrjI3dMzhX+wOZ7vWYVZzDm9MH8veZPXh7altOTm3P&#10;u/N78+nqYXy4cgTHZvZi1/BWrCzJZ17H+sxqlcKCDvVZ3Tufdf2asLhLA2a1SGRCw0jGN4hkTP0w&#10;RmQGMijVi74JjpTE1KFHZDWGp9gxIc2OuZmOrMl259l8b44UBvFGcQSnWkXz8+BCTpe24NxwPcnW&#10;gl+GNePbIXl80q8B7/bO4IXWUextHc2m5pEsyAtlXKoPvSNcaOtbj2Ye1RiQ6s7kwghWdc9is9a3&#10;bSUNOdQ7m/fHaDHndoJVJZyb3oI7q3rBG8u4tn8Os9ulkulWjUjH/6F7s2BKigPp3iqYdi18aNHY&#10;jWZNXGnVxp9O3SJo0y6QLt0iGTQglZHD6jNmUH2GlMTRS3t8+6bOdOvoZkqudevqSUmJH337RTBg&#10;aAJDRqcxdHw6JaVhdB8aSMlIH/pO9GbobF/GrQhk5tZQ5u8NYe4hf9a+FcfOj3JYdzKT+QeTWfZC&#10;E45+MY3veVmbmd9oLmj0N4aaZ6ueZLuuzVdrgu2fW/7PE2zXL16kIty5w5Vz5/j8ww85+eqrvHHs&#10;GB+98w5nfviBm1e1Jzhrgs1a/qnFMqF2r1u39P/Alv18+fJFvv32a7755ivTz+YnIOmJ63EhLWrM&#10;pEWhStq0qqRN7yNF7+PvIcVUSMdEJS1ajZDOmRFSTNX9C9J7yXErT4r58EhjUkl1HiapTUv3zKd7&#10;yMfs0SHNeZU051XSmFVSmyqpTUPEc2ImnVNLcr/KSWOyJLdbTm7TTKpjhBTTCCmmEVJMI+RjaoTc&#10;L6vHw507lyok1Xm4pDllhBSz8qRrQiXVebRIx6TypHNuRGUSbHpSYcjQ3mRmRVO/YYTpSw4a5oXQ&#10;IC+QyFRHgpJs8Y2uhWdkdbwiauAXV5ewFEciM12JTHcx3UZnuhGT5UF8Qx/is31JyvUnJdeL2NTq&#10;hMf9gaDI/yQ05n+ISapGfGodouJrERxeE2+/p/HwqoarezVcXGvg4al/uYErEREBxCb4k5UfRHxK&#10;PXZtHc35bw5y5oOdrJjSmTp/eoKn//wENs7P4B7sbnoFW61af8Gr9p/pnBLCrkEd+GBeKe/P7M6H&#10;c7ryyeI+fL16OF+tG8U7CwdxcHQ71vVqxPJuuSzTLO2SzaKODZjdKolJTSIZ2TCA0gxf+iV4Myg1&#10;iEEZQfRN9aVLrAOtw2vRKvwZ2oX/lQGptgyKq8mImGrMSKzL2iwX9jT24VBjPw7lePP3Dil83S+f&#10;b/rn8UGXFD7smsp3g/P4rrQxf++ZwdH2CexsHs78TG+GRdnTNaAubfzq0SrQkdahTvRN92KIdkzH&#10;5AUxITeIGbmBbGgZzZuDG/HL9Lb8ODYP1vTU9OLWpiFcPziT7cOKyfGpSbjtf9C7RQglRX50Kw6g&#10;U7EP7Yt8aV3kQ3GxNy00+u3AgamMHp7NwN6JjOiTxtzxhcwZ2YTB3aIYPzKF4cNiGNg/gt49wyjp&#10;EU6vkmj69UtgwOAU2nfyo21nD9p0c6FDHwdKRjhTOs2T8UsDmLY+kK1vZLHueCLrTqSy+WQDVr/S&#10;gGXP57L/3SF8dnW3dgV/oTmnzVDLBJv2zKetLm5q/1zX1lH/OPMeVnbnblmCuZyeZLt67SLnzv/C&#10;z798r933/3b53xJs777/Hh998jHffv8dFy5d5NqN67/df+iVY2w78jrTt+xg/MplNOhUSOvB7egx&#10;rhsh2rXVYWCxNcFmLY97sUyo3cuaYJMXNuWkTbNK3NQ+SvQ+/h5STIV0TFTyorPypHNmhBRTJS3a&#10;LclxK0+K+fBIY1JJdR4mqU1L98yne8jH7NEhzXmVNOdV0phVUpsqqU1DxHNiJp1TS3K/ykljsiS3&#10;W05u00yqY4QU0wgpphFSTCPkY2qE3C+rx4OUNFFJdR4uaU4ZIcWsPOmaUEl1Hi3SMak86ZwbYU5Z&#10;yAk2vdy8dZVefTrx/7N3F+BVnPve9/u8z3mO7H12dx23uLu7u7u7uxAFQiC4u1McSqFGKYW6u7u7&#10;K1SoQPm+M4umTOi/7EybQ6Fn3df16UpCbp1Zk5lfZ60VEe1FakYwXn4TSEr3JDrJ0XCnmlPQKMNd&#10;a1Zel2LteRl2fsNxCRqDe5gpzoFjcQ6agGuQCW6hZniGWeEZYY1PpC1+keb4ho3AI+AfuHj9DVef&#10;C0++R1vYKLz9R+LiOQwH5yuwcRiGta3Svu1w7B3G4+puha+vI0HBjqRmehAdOZar17fw8l2r+fyx&#10;bTxyVR8Rtv/A5NILGDvun1g5mWJuZ8bIkRfhMv4SmuO8OTC5jFdWthsCtjfWtvD+lsm8u20qL69t&#10;5745FVzfls7W6liurIxmdXE4i7L86It3pi3EklqvMZQ6XU6e3eVkO44jw8WEFOexxNsPJ8LqIsIs&#10;/kaE5d+ItfkvSpS1qFLWpkkxWfl6fvBYroyz5LoMN27N9+XltlQ+m1HIkVklvNedytttiXwwOY3X&#10;JsbzYJk/GwLHsNh3BFNcLqfG5mLyLS4hw2o4qXZjSHcaS67HKAo9rqDcaxRN/mOZE23Djjxf7m+K&#10;5o0pKRyenQmry/hewXW9cN86bugtJM1lGLHK2nYUedJe7EJLiTP1xc5UFztRVuxASZEjxcWOFBTY&#10;0dYaQm9XLB2NwUxpCmPp1EyWTU5nUk0AM3uj6ZkSRld7IK1N/rTW+9PWEERXSxjd7ZG0tQRSV+tK&#10;UYkpOUUjKaoeSdMUc2Ys92DpNn923Z7AplvD2H5XOHsejGPbnRFsPBTDgSdbefnwVcoZxGsK9X3Y&#10;+l8ieor6vmzGgO3PLWp8ZQzYjMVYfrMMDNROZwzY5BObftJFs5Z4UXsuUcf4R0htakhroiWfdA6e&#10;tM30kNrUGvgnXSK3O3hSm0NHmpOWVGcoSX0OdNr+dBp5zc4d0j6vJe3zWtKctaQ+taQ+dRG3ySnS&#10;Nh1IHlc/aU4Dyf32k/s8Raqjh9SmHlKbekht6iGvqR7yuIzOD1JooiXVGVrSPqWH1ObgSc8JLanO&#10;uUVak8GTtrkegwnY1DAhNz+FgGAncvKjCA63MQRswVGWeIWNxy10NC4BIw13sTn6DMfRfyRugeNw&#10;C5mArcdwbDxHYe85GnufsTj7muAcYIZbgAXugWb4hIzB1fcSHN3/ibP3JXgHjsI3ZDyefqNx9BiG&#10;k9sIHNxG4uAyCke3sbh6mOLlZ0tgiDNhEU7ERFoRGziCtVPS2T09k2eubOfd6+ZQFzwB+39egNXo&#10;C7GxGY+FtQnjx1xGoN0YpuaGcvuMCl5c2cLzSxt4b/MUvtg7l/e39fLInHKub4hjW0kIm4uD2FEV&#10;zZr8QGbEOtCozKHQ+p+kjf9Pksb+B9HjLyTQUhm/2Rjsx12BzeiLcRh7MR7mlxNoP4JI55FEOQwj&#10;zW0URV5jKXUbTrXzFUwJMmNTXgh3tKbx1vwKvl/fwgll3EcWlfPhtGzemZzG45XBXJ9gTc+EC2gz&#10;+TfqTf9Gidk/yLG8jDSbkSTaTyDRaSyx1heSZP8P8lyHUec7hhmRNmzN9OTu6lBenBjDt/NzOTwr&#10;jU8U3DwLXtjDodllFPpPoCrRmd7qQKZWezGp2pP2Kk+aK92oq3ChusKVynI3igrsaaz3p7M5nDbl&#10;dyfVhTK/I4WFbclMqQlh1tRkenvimdwZTXdrJF1NkUxuiqKnJYZepf8ZXXG01/lSmGNKcuIlpGZc&#10;SlnNeCbNcGfeqiDW745hze5gttwYzp4749hxSzgb9oVy44NVPP/hRn7gFcXnaoxm2EO1ZxfqBx4Y&#10;A7Y/t6jxlTFgMxZj+c0yMFA7nTFgk09s+kkXzVriRe25RB3jHyG1qSGtiZZ80jl40jbTQ2pTSzpp&#10;H0hud/CkNoeONCctqc5Qkvoc6LT96TTymp07pH1eS9rntaQ5a0l9akl96iJuk1OkbTqQPK5+0pwG&#10;kvvtJ/d5ilRHD6lNPaQ29ZDa1ENeUz3kcRmdH6TQREuqM7SkfUoPqc3Bk54TWlKdc4u0JoMnbXM9&#10;BhOwvfLqCwQGexg+VEAN2ILCrImMc8DdbyQhcdYEx1oQGG2Bf6QZvuGmJ4Wpd6dZYuc+Eju30Th4&#10;jMXRczzO3ma4+lrg5muNu78FXgEmhg9KsHe73BCoefiPxTvQFDefsTi4DcfZcwwuXmNx9R6Hh68Z&#10;PoFWBITaERLpTES0Aw5W/0mc1+WsbopmeqwJWwrceH5JNZ2+o/H4zwvwGn8ZrlYmmJuNw3TcFcR6&#10;WbKoJol7F1bz3IoGnlnWyAc7ZvLNviW8u6WHOydlsTXPi/XpzmzK9eLqilDWZLnTE2xGhf0lZJn8&#10;jdQJfyPD4hJSHMbjYTke8wljGTfyCszGDMPN2pRoP1dyo/0pSwgm0PwKkpzHkethSpb9SDItL6be&#10;25QNpYk8NKeO99e1cmLPVLhuOkc3NvPB3AJe7IjnUKYTqz0upXvcBUw0/XcarP5Jhd1w8h3Gku5o&#10;QpyDGTFK/8EWfydPWbOOFE+mJrnRG2rJYmXtD+R582p7HEfn5fJ+Rxivd4bBwTnwzkHuX95AQ7wD&#10;02uimNcSwZyWIGY0+dPT4EtnnRcttZ7U13hSW+1BSYEjVWXuNFb40lLmT1dlMH11Mcyqi2VqbRSz&#10;p2YxbWoGvVPS6O1MZlpbItNaE5jeGseMlhj6WiJpr/KlPNuazKSRpKWMIL/AhNomJ9onebFgeQQL&#10;VwaxYWc4ew4msOumMDZeE8QNd5Tw1GsrlHOUVzjO54qTe6Z6NapS99Yf1MDrxA/KeZQcng3GqWtY&#10;mTFgO3NR4ytjwGYsxvKbZWCgdjpjwPbrkxot6aJZS7yoPZeoY/wjpDY1pDXRkk86B0/aZnpIbWpJ&#10;J+0Dye0OntTm0JHmpCXVGUpSnwOdtj+dRl6zc4e0z2tJ+7yWNGctqU8tqU9dxG1yirRNB5LH1U+a&#10;00Byv/3kPk+R6ughtamH1KYeUpt6yGuqhzwuo/ODFJpoSXWGlrRP6SG1OXjSc0JLqnNukdZk8KRt&#10;rse/CtiOHTvGffffhaX1WMwsryA9KxQPn3H4BZvi6H4piRluJGa6kJDuSnyaCzHJTkQm2BMWa0do&#10;tD3OHuNw8ZyAq5cZ7j4WePraGO5A8wlwVNjj4WuJg/I71s5qEKfezab8nr85Tl7jsXEdjoPnaJyV&#10;/tz8x+MdYo5fuBWBUdYEx9gTqTxaj76A4tAJ7J+ez7zw0Sz1u5xHWhKY5T2K7NH/RZqDOUH2lliN&#10;H4PZmEtJDrRlTUcWD62o46mVtTy1fCLv7JjL4euW8saGbm6fmMzWLGc2p9iyI8eF9UnWzA0dR6vz&#10;xRSY/DsZ4/5GltVllLpbUBLiibOFCePHjWL0sMuwHjeGCE8XShOi6chLp7cwi0Tr8eS7WlLhZU2R&#10;41gKbIfTFmzHzsYcnlrdzQc7JnHi4Gy4dR5Hd7Tz9sJCnmiLZm+SJbNt/52p1v9Jl/WFNNpeRplS&#10;N9N6JDHmowmYMMoQHrqN/jeqYu1Z0ZTB4uJIGl1HUDv+/7I+YDRPVQfxZW8K77QE8VKTP1w7Gd65&#10;iee3T2ZaUSALJiaxpDOGxZ1hzG8PZkZrIJMbfemo96G51tsQspUXOFGSa09FjhONRd60lwTSWRxM&#10;T2k4vbVxzOotYvr0ImYqj7N78pk7KYu5HanMmZjInJZY5Xe9aCtyN3yQQlWug+GDFNT3eFNfelpQ&#10;YMPUKWHMnhHMhvXRXHdjGtfsi2Xb1aHsO1jAE88tUvbAVxRfGvZF9TMDjquUr9W99LgaeBkDtj+1&#10;qPGVMWAzFmP5zTIwUDudMWCTT2z6SRfNWuJF7blEHeMfIbWpIa2JlnzSOXjSNtNDalNLOmkfSG53&#10;8KQ2h440Jy2pzlCS+hzotP3pNPKanTukfV5L2ue1pDlrSX1qSX3qIm6TU6RtOpA8rn7SnAaS++0n&#10;93mKVEcPqU09pDb1kNrUQ15TPeRxGZ0fpNBES6oztKR9Sg+pzcGTnhNaUp1zi7Qmgydtcz3+VcD2&#10;lXINe/DQfsZNuAJTi8sN78Fm73wFnn5j8fAbSUqWB2k5HmTkeCuPXqSkexCb5GK4uywkwh4Xt7G4&#10;uJvg5m6Ou6c1Xt62ePs6GN5DzdffCVfleztXUywdxmLjPAFnLwvc/CwNd7tZOQ3/OWQbiZv/WHzC&#10;TAiIOnm3XECUOaHK9z7Wf6c9xYXn1kzk+mIfro+34PX2VHZFO7I4zJmJoX6keLhiNWYU44ddSEqQ&#10;HRt68nhkXR1PrqpWdPHyptm8u20OL65s496uNG4o9ePafBf2FbqyJOAKpnteRJP1f1Fk+h/kW1xM&#10;qZsZjeHeNKfGEuRsg6PFOGzHDsfXyoS8ID860hLoy0phRmocTT5OdPg7MznAkU5fKyYFWLMsI4BD&#10;U0p5aeMUPts3A+5bAvcv5dtrJvHOijKenpLM9VlOLHC7iPkew+h1HUaTw3AKLa8gweRygsZejueo&#10;YbiMvhinkf/X8FLPdZ35rKhIoNbxcgouvYC5dn/nznR73moK4cPOUF5p8eebdVXwwm4+PLCIFa0p&#10;zKyPZvmkWJZ2h7GgI4SZEwOY3OhDe50nTdXu1Fe6U1nkQm6KJXlJVtTmetJS4E9jhiedOQFMq0tm&#10;1tRyZkyvZm5fNYv6KlnSW8jiSVksbEtkfksMrZmOtOY401boQWuxN/WKsjx3cjOdyUyxo7MujL6O&#10;cDauSOTADfns35/C7j1RHDhQxBNPzlf2wNcUX57cJdVkTXlUgzY1Njmh7KtqACYFZ4N16hpWZgzY&#10;zlzU7WAM2IzFWH6znAzPfosxYJNPbPpJF81a4kXtuUQd4x8htakhrYmWfNI5eNI200NqU+v0E/Zf&#10;k9sdPKnNoSPNSUuqM5SkPgc6bX86jbxm5w5pn9eS9nktac5aUp9aUp+6iNvkFGmbDiSPq580p4Hk&#10;fvvJfZ4i1dFDalMPqU09pDb1kNdUD3lcRucHKTTRkuoMLWmf0kNqc/Ck54SWVOfcIq3J4EnbXI9/&#10;FbAdOXKEQ7fcZLiDTX2JaFZuBDYOl+IbZEJUgh3xyU4kpjqRmuZGcrobiUnOhEfZEhhojpePCfZ2&#10;w7C1G4mj/VgcHCfg4mSGi4sV7i7WuLrZ4expj42LJeb2Jlg6muDoaYWzjzV27uOxcBqOmdKXtdsV&#10;OPuNNLzfm1+UiWI83uFjCAgaQaTbZdSGmPH43AoebozhlfoIfppfzV0ZAVyXHcWK7FRKg4OwGTmS&#10;URf/J4mBVmyclsfDG+t4dHUlT6yZzFOr+3hmxSSeWtTAY9PzebAtnrvqAri90our0qzYFG/O4ghT&#10;+kItmRrlRl96BPNLc1ncUMnEvCTK4gPJC3ClNtyLmZkxrCpIZmVqJAvCPNiQGMi6aA9WhTuxOtKB&#10;7WneHKpL4Nk5Vby1oY0f7l4Cz22EZ9Zz7NBMPtnaxOuLi7m7IYzNcZbsUNZ0bbwrM0IdafSxocjD&#10;hkwPR1K8lfX2dyHeewItOQGs7ijgypZsFqV4MTdgAlvCTJU1cODpAme+6o3j7Y5QXu9LhPtW8t0D&#10;G9kxo5j2Ai9WTopheXcIC9uDmNnsx+Q6LyZWuVGvvg9bqTNVxa6kx00gI2oCNVluNGV7U5ngREua&#10;DzPq0pg9tY5ZfU0snN3M8tn1rJxRwYopuSxpT2ZRSwyTCjzozHOjNc+Vhhx3qnI8Kc/xoTQvkHJF&#10;a0kE0xqj2bw0i9turOC2m3O5/poEbj1QwtNP/BywnThy6jJTfVSDNkNuYgzY/uyibgZjwGYsxvKb&#10;ZWCgdjpjwCaf2PSTLpq1xIvac4k6xj9CalNDWhMt+aRz8KRtpofUppZ00j6Q3O7gSW0OHWlOWlKd&#10;oST1OdBp+9Np5DU7d0j7vJa0z2tJc9aS+tSS+tRF3CanSNt0IHlc/aQ5DST320/u8xSpjh5Sm3pI&#10;beohtamHvKZ6yOMyOj9IoYmWVGdoSfuUHlKbgyc9J7SkOucWaU0GT9rmepwK2NS/Nf2Bg3q+f7J8&#10;/fUR7rjzEM6uVvgG2FNQEoud0+UER1iRle9PWJQlkbE2xMU7EKOIjLTFP8gcD4+xODgNx9zsn5ia&#10;X4SlxWVYWA7DxmoUNrZjsLcdh629iSFgs3a2wMxugiFgc/CwxNlHfe+28Zg7XsEEW6WuyyWGD0/w&#10;DB2Hb+QEfCLG4hE6HO+AKwh0vowYy/9iZ00499SH8XlvOqxp4oEsT27ODGRvRQ7t4QG4DbuY8X+7&#10;gFTv8Wydms2TG6t4YlUpT6+bxKNLu3hofgOPzavimXllPDMzl4c7o7mrIZBHu2O5ry2GQ41RXF8b&#10;w96GdK5rL+Gm3iYOzu1i3+yJbG4vYmV5MleWp3BDUwEH6vO4OjOctUEOHMpX6iX7clWMM3uSXLmj&#10;PJxnp+TxzpJa3l3fCk9sgjevgdeuhnuW8vWeLj5bX8cLU1M4VOTBIy1x3F4TxVUFwaxI9WdWciDT&#10;MqPpK85kZlUGU/L8WVwdxq6uTA5NK+DBnlweaUvgqdpgni/35KHUsRyfncwnU8J5piUQbpoBj23m&#10;wLxSmpKsWdYdw4JJkczuCGVqSwAdtd40VnpQXepquHutqtidlOjxJIWNpSLDjfosb0pi7ahL8aSv&#10;Pp25PVXMnVnHkrn1rJhfw6o5pSyfnsliZd3mt4Uyvc6HrnJXarJtKUyxIC/VjqIcL6orImmpT6S+&#10;KIjehgi2LsvgnpsqeeBQPgevTeSuA8W88PgCZQ98Tdkdfw7YVD/fxaacvBi+MAZsf25RN8MfC9ge&#10;OhmwbdlAbGXWrwO2744c4Uw4fpyvPvuM11980RCwqdSv1Z+hDOzkjmIsxvJnlVNh2pkcP/4jR458&#10;yUcffcAnn3zE0aPqH+Vjyu77o+KH3ySHWmePNCYt6aJQSzqp0ZJO6rTkk6rBk9rUkuroIbWph9Tm&#10;uUQas5ZURw+pTT2kNvWQ2jyfSHPSQ2pTS6qjJdXRRz5uDJY0Ji25z6Ej9akl1RlKUp9aUh0tqc7Z&#10;pFyCntGJE1+dkTSnoSSNWQ+pTS2pjpZUZyid+Bd+4pszkp6T+sjj6ietiZbc5uBJbQ4laU5a0jmR&#10;ljTmgeR2zxXSmvyV/KuATT3v375jE3kFqaRnRZJXFE18ihuRcXakZXvjEzjB8KmicYluJKV5E5/k&#10;TmCoDU4uIzGz+ifunuNw8RinfD8ae+eR2DuOxE7h4DQKe5exuPjaYO9liZWrCWZOozF1HIGFUtfG&#10;cwx23mOwcL0cC7dLsXS/BCuPk6y9Ljaw97yMkWMuIDXcio3t8Ty/vJQf1pfDyiKO9KXwYmMUd9cm&#10;sSYtkKkxPuQ7jCR+7AWsKvbkjS01PLssh1c3NPP6xi7e2tzN21u7eGPTRF5ZV8cLK8p4ZkkRd02O&#10;57a2SG6qC+a6Mj9uKPXn5sow7miI566JadzZnc+dk4u5p7uYu1qz2V8Sw7ZYV5a7jWWuxT9ZaH0x&#10;V4XZcF9JOE82pfDExBRemprPl+s7+Onm5fDCPnjlRnhuDzy8EW6axTdX1vPR7DTe7orghQZf7imw&#10;Z3vkaOZ7XkKv5zBmRtmxvDCSrY1JXFnmwbW1btzVEcQzvRG8NS2S9ycF8n6zG+/V2PJNpw8n+iL5&#10;ulf5+ZQIvttYDbfO54119SwpdKOjXP0wA29qqryoLPOkvMSdkkIXivIVua5UFakv6fSkIM2J3AQ7&#10;8uPtKEp0pirdk5ocb+b15rFkbiFrl5WxeV0F2zaWsnF1NquWJrJ4QSQTm+1ob3OhvdOThhZPyqrc&#10;KarwoKI+mMa2aDrbw9m1pZyrNqWxd0MYL9xTyOsPlvHkoTLefmIBnHhF2R2PGHbJE4pjJ07uoaqT&#10;N7KpX8nXfirpmk/rVGuyfxWwnThx4oz+6kWdoUoN2fq/VoM2NUz74KMPefb553jplZd59/33OPzV&#10;Eb797iiffPYpzzz3LIfuvY/9Dz3Jgt3XMGnVUoLy4smdWEDjnJMBW7HyfDIGbMZynpdTIdqZGAM2&#10;mXRSpiWd1Oghtakl1dFDalMPqc1ziTRmLamOHlKbekht6iG1eT6R5qSH1KaWVEdLqqOPfNwYLGlM&#10;WnKfQ0fqU0uqM5SkPrWkOlpSnbNJCtW0pFBNS5rTUJLGrIfUppZUR0uqM5SkUE1LCtW0pOekPvK4&#10;+klroiW3OXhSm0NJmpOWdE6kJY15ILndc4W0Jn8d6vFH3cbqsao/YFPPm9UwQS0nz/u3bttIVk48&#10;yWnBZOdHEJfsSkSsLSmZnkTFOStcDSJinA3vu+YXZImnrwluXuMM3L3H/0L93tl9NA4uI7B1GoGj&#10;lyk2HiaYO4/CxGE4E+wvx8x5GFbuo7D1Go25y2WGgO2kixUXYel+MZYe/zSEbuOsLyQz1YPNfbk8&#10;t6GaL9YVcGR+PO93BvFCrT/3VYazJdmDFSl+dAdZUet0Ibtq/HlncwXPLkrlrQ31vLu5nfd3dPHh&#10;VZN57+rJvL2ri9e2t/HK5iYenJfLvX3p3N4Vw831QdxU4sWNua7sz3LmhkwXtqY4sj7RkVXhlizz&#10;H88Sj1EsdR3BStfhrHIZztXh1tyVH8RLHZm8Ob2Y1/uKeXdhDT/unA53Xwkv3sJPr9wGz98Ij2yF&#10;m+fxw6Z6Pp+TwofdwbzZ4MGTRdbcFD+SjQEXscj3UhaFTWBlmhubC73ZV+7IPfX2PN/lxYczgvlm&#10;dgTfKY/fTfHhmy4Pvu7w5KfZ0Xw7O45PZyXA9ka4fT5vr65gca4dTSXuFFd6U1zmTWGJJwWF7hTk&#10;uZKf7UqBorLQl9JcTwrTXchPcqAg0YHiFGcqMr2ozvVibk8yS2alsmZpDpvW5rN5Qx5r1yazdFkE&#10;8xYF09ZlR9sUJ9qneNLY6UlFkxvlDZ7UtYfR3hPLitUF3HpLBweuzeXG7ZG8fE8er9ydz1MHivn4&#10;6aVoAzY1XPtBoe6l/bGXMWD7c4s6Q9UfCtiu3nsqYGvLMwZsxvJXKr8O0yTGgE0mnZRpySc2gye1&#10;qSXV0UNqUw+pzXOJNGYtqY4eUpt6SG3qIbV5PpHmpIfUppZUR0uqo4983BgsaUxacp9DR+pTS6oz&#10;lKQ+taQ6WlKds+n0QO10pwdqp5PmNJSkMeshtakl1dGS6gwlKVTTkkI1Lek5qY88rn7SmmjJbQ6e&#10;1OZQkuakJZ0TaUljHkhu91whrclfx78O2H766RhXblpLUko40XHepGeHEJPoTGiUFfEpLqRm+pGQ&#10;4m0I1wJCrPENtDAEbEFhtoawTQ3VvP3NDHe1qd+rj15+pji5jcLaYRg2rmMxdx7DBPthjLW5jHG2&#10;l2LieDmWbupdbKMMd7CZu17ys4swc7nwJNf/Vh7/iY3bCIryArlqQRkvbm3i7SVZvNDqxeNl9jxS&#10;5saN2R6sjnFgfW4Iq/JDmJtgx4GuON7dWsVT85N458pGPtjWyad7pnL4hpkcuXkuRw7N4/Ob5/DZ&#10;gTm8tKmFF9c18MzSSh7ty+WO1jj2FfmyI9me9VEWLAoZT5/3FXTb/o120//LVKu/sdxrFHvjnbkt&#10;J5Cn6pN4q6eYL5e0cGRVB5+vbufIlZPhxiXw8E545XZ+evVOePEgPLYLblnMj1tbOLwgi8+mRvJh&#10;ewCv1rnzUIENNyabsDV2PGtizFihzGNtohX7ci24u9icZxpceK87gCO9YRydHs7R3lC+6Qnmi8lB&#10;HFuUztHlOXyxMh9u6IL7F/PS2jL6Mi2ozLEnr9CNvHxXcnKdyc12IjvTgewMe3LS7Q13r5XkuFOU&#10;4UJRqhPFirIMV6qzvQwfejCzPZYFPfGsmpfBlSuy2bQ6i7Urkli2KJx584KYMsWVnuleTJ3uT8dk&#10;H5rafWhW5tQ9LYHZ87O47fY+Xn1pOc882MHDB/N465FKnrsllwf35vLek8oanfj5JaLKZaghYFP2&#10;yv6AzXgH259f1BmqjAGbsRiLWH4dpkmMAZtMOinTkk9sBk9qU0uqo4fUph5Sm+cSacxaUh09pDb1&#10;kNrUQ2rzfCLNSQ+pTS2pjpZURx/5uDFY0pi05D6HjtSnllRnKEl9akl1tKQ6Z9PpgdrpTg/UTifN&#10;aShJY9ZDalNLqqMl1RlKUqimJYVqWtJzUh95XP2kNdGS2xw8qc2hJM1JSzon0pLGPJDc7rlCWpO/&#10;jsEFbGvXrSAiypfAEEcSU/2IinckKNxcebQnPtmD2EQPwx1s4dFOhhAtONzuF2qYpgZvkbEuv/ye&#10;+r16F5ul3eVYOI7ExGGkIVwbbXWJ8njJLwGbegeblfswrDyU793VO9kuNoRrps7/wMT5b5g4/QNH&#10;77Hk5QaydW4xT1/ZyDOzE7i1wJybkkZye64d60PH0ec1inU5wexpSWdbdRj3zc7hgx31PLMwjfc3&#10;NfDx9m6OXNvH94cW8tO9K/npwbX89PA6fnpoA5/dvJAvbl7Elzcu4pOrZ/H6mg4emVbMwdp49hQE&#10;cVWhH1uy3FmXoPQVa8NVqW7cVRnNyz3FfLqw2RCsfbduEse39fHDjj6+3drLd7tnwsHl8MhV8Opd&#10;HH/jPnjlDnjqWrhjFSd2dfPN8iIOz0zkO8VXvTG81xXO840B3FPuzb58N3ZkOrEtxZK9scO5NWk4&#10;j+Sb83KNK++3+vNpVyifdUfw8aQIPu1L4vu1pXy3uZYvt9bB7bPg8VU8s76USRkmFKZZkJ5lT3qG&#10;nUFGmi2ZiqxUW7KTbSjOdqFEUZbpRnmmCxVZarjmTl2eF435nkxrCGVOewTLpyWyfkE6Vy5OY+2i&#10;BJbNDWPBTH9mTfdlzswAZs4IZurUQLq7A+iZGsHChdmsW1fG00+v5MhnV/H5O8v4+KVevn6th8f3&#10;Z7FvTSxP3dILJ15XHDHkJP0BW3/kZQzY/vyizlBlDNiMxVjEIgdqpzMGbDLppExLPrEZPKlNLamO&#10;HlKbekhtnkukMWtJdfSQ2tRDalMPqc3ziTQnPaQ2taQ6WlIdfeTjxmBJY9KS+xw6Up9aUp2hJPWp&#10;JdXRkuqcTacHaqc7PVA7nTSnoSSNWQ+pTS2pjpZUZyhJoZqWFKppSc9JfeRx9ZPWREtuc/CkNoeS&#10;NCct6ZxISxrzQHK75wppTf46/nXAduLEcVasXIyvvxNunmZEx3sQHmOHf4gJwREW+ASYGoK0mAR3&#10;ktJ8SUz1MdzNpt7Jpr4cVL2bTQ3d1H9X73SLjnczBGzqHWwWtpdh7jCCCfYjGGd7uSFkG2+n/Mxl&#10;OLZeY3H0G68Yi4PfKOx8RmDjpQZtF2Pu+k/DHWymzhfi5DOBxAQXFnWmcu/qKh6dmcy12Sbsjh3G&#10;wTx7FvteQaf9hazJ8ufWqaXc2JXGwwsKDQHbC0uzeHdjHZ9s6+Cr66Zz7LYl8OBaeHIzPL0TntnN&#10;T49tV76/Gp69QXlU3HcVR25Yw1sbZvLCknaeWlDNU/PLeHZuGS/Pr+SdxfV8vraD77dOg12zYecc&#10;uGoex3fP5eiuWXy1cwbf7JnD8YPLOX7fNnj9Po69+TC8di88dxPco/R9TR8/rqnm6LxsWFUCKwth&#10;eQHfLczlgxmpPN8Vw72Nwdxd4c09WRY8lW/Jy5VquBbM51PiOTIzk2/mF3B4UTGfLynnhx0dfLen&#10;my/2dvLTfQuVea3lic3ldGZOIDfJhJRUa9JSrElPtSFDcTJgsyZHUZhhT0mGA+XZrlTnulFf4ElT&#10;gZdBc4EHk8t96asPYHFXFGtmJLNhbjJr5sSxtC+E+dP8WNQXzKKZISyYEcqMniCmTw5h3sx4Nqwu&#10;YvfORp59chnffLmHn75S1uLIRvhkCffuTmP1VHdu3lqr7INvKn4O2JSv1Cs21clwTS3qT3993ddP&#10;uubTOln/txkDtjMXdYYqY8BmLMYiFjlQO50xYJNJJ2Va8onN4Eltakl19JDa1ENq81wijVlLqqOH&#10;1KYeUpt6SG2eT6Q56SG1qSXV0ZLq6CMfNwZLGpOW3OfQkfrUkuoMJalPLamOllTnbDo9UDvd6YHa&#10;6aQ5DSVpzHpIbWpJdbSkOkNJCtW0pFBNS3pO6iOPq5+0Jlpym4MntTmUpDlpSedEWtKYB5LbPVdI&#10;a/LX8a8DNtXiJfNwdrXAxn4koZFOhEbZ4B0wFr/gCTi4DDPcpaaGamrAplLvZPPwmYCd0zBDuKZ+&#10;3/8+baGRDoaXjDq6jjTcwWblPNrw4Qbq+6+pzJ1HYOc9DpdAczzDrBQWeISZ4hYyAefA0dj7DsPG&#10;6zKsPNX3YrsEtwBzgoIs6CgN4vbl1Ty7ophbG3y4Md+G+xoC2ZXlzJzAseyoiOThRQ3c3pfPA3Pz&#10;eGNTNc8vy+XttdV8uLmFw3unGu5g4741hk/Z5MmdnHj6KnjhBnj1Fnj7XnjvUXj9IXj6DrjnRr6/&#10;ZQefXT2Hw9f08d11szl2wwK4XmnjWuVxz1x+2j0b9q9UfraEH66ey5FdM/jiqhkcvnY+3x1awTf3&#10;bOHEGw/y01tPgPLIi7fBgztg3wJObGzh2NJiuLIONtcolMdNyuO6SsPdbR/My+bdvmS+nJbAd31J&#10;/DQ/G1ZUwIZW2NED1yh9K2P5estkfto3n6M3zuHTa6fy4/1L4bkNPLWtisn5FuQkTiA12coQsKnh&#10;Wla6HTnptuRn2BnCtfxka0qU76tynWko9KC12Ju2Ei8mFnvSVuROR64rvaWeLGgMZdXkWDb0xbNm&#10;ejTLeoJZOMmfpdNCDRb1BjN7cgAzJwWxdFYCOzeWcfC6dp54aB6ff7CVHz/bAl9t49j7S7huVQTT&#10;a624anWpsv+9rVD+jir/VffK/rjrVGyifvfr675+0jWf1sn6v80YsJ25qDM0bBtjwGYsxiKVX4dp&#10;EmPAJpNOyrTkE5vBk9rUkuroIbWph9TmuUQas5ZURw+pTT2kNvWQ2jyfSHPSQ2pTS6qjJdXRRz5u&#10;DJY0Ji25z6Ej9akl1RlKUp9aUh0tqc7ZpA3TJKcHaqeT5jSUpDHrIbWpJdXRkuoMJSlU05JCNS3p&#10;OamPPK5+0ppoyW0OntTmUJLmpCWdE2lJYx5IbvdcIa3JX8fgArYFC2djbTsWU4tLCQy1IzjCCk+/&#10;0QZObiMM77PW/75r6t1s/sFWhoDNxWOM4aWhavgWFuVoeP81NVxz9RyLvfNwrOyvwM59PFZu47F0&#10;HWNgq37qaKA53hF2BMQ6EhSv1Iu3wy/GGq8INWgbi1PASOz9LsfOZxgBUU54eY2nIsOdW9c08cH1&#10;03lhWTGPTk3g5fn5vLK0imtrwrlrWhGvbu7hvrnF3NWXwfOrinlqYRavryznvfUNfLqrm69unM33&#10;ty/lh/vW8d2Dm/jmoW3wwn5QP4TgzQfgrcfgdcXzD8Fj98D9N8I9m+DuVXDnSrhtBRxcBjctgX2K&#10;GxbDXcq/37yK7/Yu4IurZvH5NXP56sAyjt6xlq/v386JNx/hxNtPK20/Ci/fBY/shQPLYUsXJ1ZW&#10;wfpa2FANmxRblK+3qIGb8qh+Gui6ipPhm/qzHRNhT4/S73y4ZY0yps3K+HZx7PqlcPsGjh5czofX&#10;9vHd3cr4ntnIczvqmVVqT16iKRkpdoa71tT3XMvLtKco25HSHGcqcpzITTSnOM2KmlwnWks86Cz3&#10;oVvRWepBR5EbE5V6PfkuzK8JZGV7JOunxLJmShTLu0NY2OHPsp5QQ9i2aHIAszt8md3lx8pZsVy7&#10;qYw7b+zg6Qfn8v4ra/joxcV88epi3nl0KiunuNNeZMZ1VzYp+9+7iq8Nd6z1R13q18rB/eei/uTX&#10;1339pGs+rZP1f5sxYDtzUWeoMgZsxmIsYvl1mCYxBmwy6aRMSz6xGTypTS2pjh5Sm3pIbZ5LpDFr&#10;SXX0kNrUQ2pTD6nN84k0Jz2kNrWkOlpSHX3k48ZgSWPSkvscOlKfWlKdoST1qSXV0ZLqnE3aME1y&#10;eqB2OmlOQ0kasx5Sm1pSHS2pzlCSQjUtKVTTkp6T+sjj6ietiZbc5uBJbQ4laU5a0jmRljTmgeR2&#10;zxXSmvx1DC5gmzd/JuaWIxln8k/8g20ICrfE3WekgZffhF/CNPVlnyr1paFqkKaGbupLQ9WATQ3f&#10;1J+pv6d+gqh6d+qU4ykAAP/0SURBVJuN43AcPE2w9VQ/SXS88jgBR19TPMNsCIh1JjTJjYhUd8JS&#10;nAlOdMA/1gqvCBNDyOYcNAJH/5FEJnvjptQtSHLl1k3dHH1wI59dN5031tXyybY2uGs1Ty2u5oV1&#10;bXx83VweWljKLVOSeGxRLo/MSePV5aWGu9g+2t7BF9f18fXBBXx15woO37WGz+7ZwE/P7eenFw7B&#10;i3fCC/fC0/dy/LG7+OG+O/jh7utP3uH21DZ4cB3csRJuXa5YpfS7Hu7drPx8J9y2gR+uX8wXe+dx&#10;ZN9ivr19Hcfu38J3j+yBNx6Ft56Gtx+Dl++Gx5Q2D66G7T2wuh5WVirKYK1io/K1GqhtVwO1hpN2&#10;NcHuVri6E67thRsXnQzY7tyq9L9b+VoZw727+E5p84OrZ3L09mXw5JW8tr2ZRWUuFCWakZWqfqCB&#10;IwUZjhTnOFGW60JVngs1+c7kxE+gONWCulx72ss8mFzpZdBV7kpXsTOtSVb0ZDkzv8KPla0RrO+K&#10;ZV13NCs7Qlk8MdAQtC3pDmKhGq61ejCn3YtVs6K4fnMJ9+1v58XHFvD2c0t46f5eXr5nMg/fUEtf&#10;rS2tBdYc3DNN2f8+UHxj2CN/FbAZshP1J7++7usnXfNpnaz/24wB25lL/2b4HwvYvv/qK86En37i&#10;yKef8sJTT/HIfffx9KOP8u7rr/PNF19wTOnMMCJjMZY/rfw6TJP8VsB2knxwOz+oJxVnIp0Uaskn&#10;ZmeLfOJ0ilRnKEl9akl1tKQ6WlIdLamOllRHS6qjJdUxMjpFOiboIbU5dKR9Wg+pzfOJNKehJQdn&#10;gye1aTRo6jY+AylU05JCIX1OG49O8jFBD3m/7yf1OZTkMZ0ir5mW3O65QlrTvw41WFPneOaA7bbb&#10;b2a8yeU4uY6noiYVL/9x+ASOwzdI/YRQE0PApn5ogXpXmkp9+ad6l1r/y0TV0K3/00TVl5Oq/6b+&#10;XH2J6EjTCxlvNxwrt7GGkM3SdRRW7qNwDjDDO8IGn0hrw91r/rE2yqMlnuETDHewWXupH3jwT+w9&#10;x+HhbUZ+qheb51bz3h2r4fGtfHJdH4/ML+Sza6bzwVVTeW1LF8+uaeDRJWU8OC+X+2dn8ODMVD7f&#10;0can21oNAdsHuyYZ6h2+fRnfP7SZY0/vMQRsvHQrvHIPvP4IvPo4vPgoyoU8PHE7P92u9HfHEoV6&#10;p5jyeGABP+6ZwZFN3Xy8tp1X59fw3ppO3lQ8s6SJF9dN4ouDqzj+4A6+uv8qePdJTrz6ED89cyc8&#10;cws8qfR3x2bYMoXDc4o5tkB9/zU1XKuFXS1w9UTlsRE2V8GGEtjXCfsnK6YqZioWKZbDTWv46aYN&#10;8NB18LDitk18bbijbp3ysw28sq6OpQXOpAcOJzXWgqIsV2pKfGko96O20JOyTHsKk8wpSjGlqciR&#10;yTVeTKp0pynPmoZsM7rLnZjfHMTUHCem57oxq9CDeeW+LK4JYFlTKCvbIljVGcG0CmemVzszv8Wb&#10;jXOi2b+5mHtvaOTBA83cu7+Zu25o4JVH5/Dgvkb2rkjjqkXJLJwYwOy2SA7umavsf58ox3E1YPvp&#10;lzjMEJmou6bhiz96/dl/DStTAzb1JpL+79WA7dujR/jiy0+MAZtS1Bmq1IBNDdbUr/UEbDc/+gwb&#10;b72dimmTSWkopGFOI9kt6YRnB1DekW8M2IzlfC8Dg7TfYgzYfot04nL2SCeFWlKdoST1qSXV0ZLq&#10;aEl1tKQ6WlIdLamOllTHyOgU6Zigh9Tm0JH2aT2kNs8n0pyGlhSa6SG1aTRo6jY+AylU05JDHz1O&#10;G49O8jFBD3m/7yf1OZTkMZ0ir5mW3O65QlrTv45/HbCpH3Jwy603MW7CZdg5jqaoLB4P3zGG919T&#10;aQM29c40Vf9dbJ6+Joaf93+thmvq76r/bm1/GaZWFzPa/CLDp4j238Fm5TYaa4/ROPmbGgI2r3BL&#10;fKIs8Y22UlicFrAp7IdjbnU5fh5jaS0J4+C6dj68fSVf3rGcj/bN4ulVNTy+rIKHFhZz39x87pmT&#10;w/1zsnlwfjaPzs81fIro+xsaeXdTC+9u7+Tja6dz+NalhpeIHnvyan588hqOPbMfnr8NXrwXXrgf&#10;nr7v5EtEH7oJblPvWpsHt8yF/bM4dvVUvtzYxntLanltbqUhYPt883S+3r2A97bM4L1d8/jhnu1K&#10;WwfhtTvhncfg1QeV9pWvn70VnjwAd2+DnTP4Xmnj+zlFsFBheH+1GthWr/xbw0lXKW7qhpt7FNMU&#10;swwBHzctVaxSrIPblb7u2GH4+ti+ZXDXRsUanltYyuwkS7KDR5GRYENJjjv1Zf60VATRWOJFdY4j&#10;FenW1ORY01xoT2eZM11ljrQX29BRbMXkCntm1rjTm+toCNhmFrgzW6mnhmzzqwJYWBfMwoYgestc&#10;mF7tysKJvmxZEM+hnSU8dHMzj93ayiOHmrl/fyPP3dPLLTvK2Lkohb1L81jaFcuc9iT271mk7IOf&#10;c1zZR39Q9kU1YPvl7jX1stTwzR+9/uy/hpUZA7YzF3WGqt8bsB145Gk23HIb5b2TDAFb/ewGsprT&#10;CMvyp6w9zxiwGcv5Xn4dpkmMAdtvkU5czh7ppFBLqjOUpD61pDpaUh0tqY6WVEdLqqMl1dGS6hgZ&#10;nSIdE/SQ2hw60j6th9Tm+USa09CSQjM9pDaNBk3dxmcghWpacuijx2nj0Uk+Jugh7/f9pD6Hkjym&#10;U+Q105LbPVdIa/rX8a8DNvU8Xw3Y1DvY1CArMzcMV6+RBISaGj5JtD9gU1/6qd651n/3mhqoqZ8k&#10;qt615hNgbqC9e83c+iLGm1/IOKtLDR9yYOdlYqAN2LzCrXEPMcMz3AzvSKWtSDM8wsb/ErCZu16C&#10;o5cpFjYjsDS/iAif8UytiuLgmhbeObiEo/ev49Wd3by0qYWnVlXx0KIiQ7h23+wsHpibw8Pz83h5&#10;WRmvrqjgtTW1vLl5Ih/u7eWLQwuVuhv44bFtfPXAFr59aBc/PnoNPL4fHj0ADyqPd++DO3bCLUvh&#10;wEy4firf7+zg01X1vDm7mGe6M3i4NYUXZ5Tx3VXz4PbNHL1xFZ9cs5Qf7toBr94BH6ovD31I+fo+&#10;ePF2eO4QPKG0fY/y73sXwPpOflhQzvH5xTCvABYVwgrla/X92Ha3wL5upe9JcKgHDk6Hm5VxHJgL&#10;Ny2E/UvgxhUc27uIY9cu4fg1i5Wfrzz5KaUHlnJPZzLtfldQEDaB3GQHynM9aSoLoL0qlLYKf5qK&#10;PWjId6S9zIWJRfa05FvQXmTJlEp7+mod6a2yo6fYmt4CJ6bnu9KX72EwrcCD3kLlsciT3mJ3ekpO&#10;BmyLOgPYsTSFu66p4qm72nj23nblsZWHDzbx8IEWdi1O5sq+OG5YVcma3hzmdeWyf68yXr5U9saj&#10;yp55bGDA1n/peeKPXn/2NyQzBmxnLuoMDZvjdwZsNz38FOsP3UppTxdJdfnUzaonsymV0Ew/Stty&#10;jQGbsZzvRQ7UTmcM2H6LdOJy9kgnhVpSnaEk9akl1dGS6mhJdbSkOlpSHS2pjpZUx8joFOmYoIfU&#10;5tCR9mk9pDbPJ9KchpYUmukhtWk0aOo2PgMpVNOSQx89ThuPTvIxQQ95v+8n9TmU5DGdIq+Zltzu&#10;uUJa07+Ofx2wHT78BXfcecjwHmzjTS8iPtkHZ4/hBIWbGwI29T3Y1Jd/9r8Hm/qoBm5quKZ+qIH6&#10;3msBIdaG79WfqwGcld2lmFj8g7Gm/42p3TDDhxw4+prj4GOGjcfYXwI29VNEnQPG4xo83vBJop7h&#10;J99/zdF/xC8BW1i8F16Bjjg7jcbDaTgZkTbMa0ni7k1dfHj7cnjhKnh4HV/eNJNXtzTyxNISQ8B2&#10;58xMw4cdPDYnl6fnFfD8snJe3dDEu7sn8cmB2Ry5Yznf3LuOTw4t5fNbV/H1HRv4/s4tHLtjKz/e&#10;soXv92/kx+uV9vfNhr3dfL+1mU+Xl/P6tCyeaInlnvJQDhUE8uqMCrhhBTx+I9y5g8+vWcHhA1fC&#10;kzfBG/fCy+qdcYfguZvh6f0nP+RAfYno9UtgxwzY0AnL6zk2u4BvpqVxtC8NFufDldVKv22GkO3Y&#10;/skcv7GHE/t6lb6mKXX74DplXNfO5asruzmycRLfbZ8Oh1bCA1v4Zu8s9lYGUWz7/yiJMqcwxYmq&#10;XC+aSwPoqAqmuyqIzko/Oso96Wv0p6PEnsbs8UwsMGNmvTPzW92ZXm1NZ+4Ephe5MK3Ajd58d6bk&#10;uNGd5UJHphNt6Y60pNsyuVj5t2p3lkwO5uo1Gdy/v45nH+jk+Yc7ePr+Vh452MAtO0pY0R3Iqu4o&#10;9q9pYv2MMhZMLuXQvk3KMfxrflD2ze+U/fJ7ZX80BGzqJWn/bmoM2P7U8kcDthsffIK1Nx+iZEon&#10;ibV51MyoJb0hmeB0H+N7sBnLX6H8OkyTGAO23yKduJw90kmhllRnKEl9akl1tKQ6WlIdLamOllRH&#10;S6qjJdUxMjpFOiboIbU5dKR9Wg+pzfOJNKehJYVmekhtGg2auo3PQArVtOTQR4/TxqOTfEzQQ97v&#10;+0l9DiV5TKfIa6Ylt3uukNb0r+NfB2xff32ERx97AGdXC8ZOuJDwaBccXC8nJNLS8BJRT9/xvwRs&#10;qv4POFDDtdBIBwM1ZFPvYPvlvddsL8HM6p9MsPgnlk6jsPMywyXACmd/S8OniNp4jvklYLP3GY2j&#10;/2hDyOYWMk55HGMI2Gy8L8HC7VJ8Qh3wC3XFL9ABX28zYoIsDS8VvXF1C+/ftQpevxYeX8+XN/Xx&#10;6qZaHlmUxz0zs7ijTw3YMrm3N52HZ+Tw1MISXlxTxxvb23n3mql8tH8mnx6Yx1t7pvHeNTP49Lp5&#10;HLlhId9ct4hv9sznqx2z+WrrVH7c1s7RDTV8tqSYt6al83RzNPeXBnBrjjc3ZXjw5YouuGcXvPkg&#10;PHUzP9y8iW8PbYGHboCnD54M1B65Gh5VPKD83u0bYf8KuGYh7J4H1y+CLZM5Nr+cT7uTeH9iFJ9O&#10;TuD7edkcW13O8d1tfL+ngx+v7lC+7oBdip2KHUq/27v5amUdHy+p4vDGtpMvZ31kC+9un8TybFcS&#10;J1xAcbQlhUmOVGS501joS1tFIN3VAUypCWRqjfrBBEFMqnCkJc+ErmJzZjc4sKDVmRnVFnTkjGV6&#10;iTPTitzpyXejO8eVtkxnmtMdaEixpzbFmq4SD6bWerGkN5yrN2Zz38E6nnqojScebOSRu2q55/oy&#10;rlmVysxaF5a2RbB/dRtreitY2FPNA3ddb3h56Pe/BGzHlO+V61E1M+nfTY0B259a1Bmqfm/AdsP9&#10;j7H6ppspmtROfHUOVdOrSa1LJDDVi8LmTGPAZizne/l1mCYxBmy/RTpxOXukk0Itqc5QkvrUkupo&#10;SXW0pDpaUh0tqY6WVEdLqmNkdIp0TNBDanPoSPu0HlKb5xNpTkNLCs30kNo0GjR1G5+BFKppyaGP&#10;HqeNRyf5mKCHvN/3k/ocSvKYTpHXTEtu91whrelfx78O2NTz/tffeIngUA/DHWyBoXbYu1xGaJSV&#10;4YMO+gM2NTxTqXepqZ8eqgZrkbEuBIfb4R9s9cvdazYOlxvuYDOwvwJbt3E4+VnhHmyLa6A1dl7j&#10;DQGbo58JHqGWWHsMx85nBE4BY3AJUo3GwW+4IWCzdL/M8CEJ9q7mSp/O+PnbEhpoQX1hCAc2TeHb&#10;5/bw7qG5vLG3i6fWlnLv7GRunRrPrdNSuWt2Dg8uKOGOKancPz2TxxYU8dzKal66solXt03k1R3t&#10;ig5evLKZ1zdP5N2tnXy6bRKfb53Elxs7+WzNRD5b0cDnS0v4aF4mb/Uk8lxLOI9VBHBfvg935npz&#10;W7YP36yYdPKlpOqHJDxxEG7fzQkF91zH8buu4rublsMtq5Sfr4MDytd758H2mbBtBuyaAzevhp0z&#10;+XFBJe91JPFKfRivN4Xz4aR4Pp2VxbcbG/nqykblsZ4f19dyfF0trK2GNVWGx+9XVfLBvFw+Xa38&#10;7M5l8NgWnr1yIn2ptoSbXEB+hAW5cbaUpDhTne1OS5EPXRV+TK0JZFqdP7OaAphW40ZPuR1TK62Z&#10;UWvNzDprpleaMLloAr0lTkwpcmNSgQddue60ZbvRnOlCY7oT9Rn2dJZ6MLXBhyXTIti9KYe7D9by&#10;8L313HtHKbfdlM+B7VlsmROhtGPH0olRXLdsIgvaC1kwtZEXnnnAELB9p+yX3yq+V/bN4+q+eUK5&#10;Ju2/fDMGbH9q+aMB2/X3PcrKG2+ioGsisZVZVPRWklKbgH+yB/mN6caAzVjO9/LrME1iDNh+i3Ti&#10;cvZIJ4VaUp2hJPWpJdXRkupoSXW0pDpaUh0tqY6WVMfI6BTpmKCH1ObQkfZpPaQ2zyfSnIaWFJrp&#10;IbVpNGjqNj4DKVTTkkMfPU4bj07yMUEPeb/vJ/U5lOQxnSKvmZbc7rlCWtO/jn8dsKm+PPwJyakR&#10;mFlehl+QNXbOlxIWbY2Xv/py0HGGu9bUcE19VN9nTb17LSLGmZgEd8PLQ9U72tS729S719SAzdbx&#10;ipMfhuA+1vAeaq6BtniFORhCNnvvCb8EbO4hFpi7XIa15xXY+47EOXC0YtSAgO2yMX/D1tUMvxA3&#10;3DwtcLQfTkacM7tXt/L1C3t5bX8fL+5o4uFlOdzWG8OB7igO9iRw1+w8Hl5Uxp09aTzQl20I2J5Z&#10;Xsmza2sNnlpTzZMry3lqeRkvrKri9bU1vLeunk9WK5bV8PHCCj6aU8CbUxN5pTOS5xuCebzCl0eK&#10;vHmk0JeHi4J4pCScR6oS+XjeRI5tX8LRHUv4fPtSvty7lg+vWsWr66fz0dZevtk9jZ+unc2PO6fx&#10;1doOvlreyvG13bC5D65ZAldO5ds5lbzdlsyLteG83BjJu12JfNSXyeElFQZfLS7nu0XF/LCwgOML&#10;cji+MItjCtar40zno5WlcLfS1pObeWhDI22pFoRYXEBmqAmZkRbkxtpQkuJAXY4bbSVeTKnypbfO&#10;h2l1nsxq8mR+q6fh7rXplWZMKRnDtLLxzKiyZEqxo+FloJMKPelUdOR70ZbvzcQCb5oLPOgs92Fq&#10;ox+L+yLZdWU2t91Uzl23lXPz/kyu3RXPVaujWTPV3xCwLW+PY/f8RqZWpzF/ShMfvv+ysieqd6+d&#10;DNjUu9hOqPvmT8p+qb4hm7qrGgO2P7X80YDt2nseZsW+/eR3thJTkUn51AqSquPwS3InryHNGLAZ&#10;y1+xDAzXVOqB5chXn/PRx+8ZDixHv1P27V8OUv1/mM/Hx39FPnE8RTpxOXukk0Itqc5QkvrUkupo&#10;SXW0pDpaUh0tqY6WVEdLqmNkdIp0TNBDanPoSPu0HlKb5xNpTkNLCs30kNo0GjR1G5+BFKppyaGP&#10;HqeNRyf5mKCHvN/3k/ocSvKYTpHXTEtu91whrelfixqsacM19XxfW37ix2PfkpufhJXtcMN7qdk5&#10;X0xYjAUefiPx9BmDu+c43DzGGh59/MwMLwlV716LS/I0vDTUw8cUB9fRWDsMM9y1Zuc8EmePcbj6&#10;muHkbYZbkA2+YY54hNjg5GNiCNicfU8GbBZOl2PpdgUO3j/fxeavBmwjsPM8+XNzl7H4hLsREuuD&#10;rdNIhg+/AC+XS1jWm8M796/lh6c3c/iOuby+vZFHFmRzR08Ct01O4q5pWTwwu4A7ezO5d1YOjyws&#10;5smVlTy9uponVlTw6KJiw4cgPL6wkOeWlPLasnLeW17FR0sr+GhBKR/OLuT96dm83BLOC/UBPFXu&#10;zaNFHjxS4MXjJcr3ldE8XZfECpcRXJPsx901Sj9txTwyrYnnFk/l4dkd3Nyax3srGvlmYwvHtrbz&#10;/fomvlxYwZezSzi+pA7WdcLmybCiia+n5fNuczyv1UXyZnMcH09O58u+fA7PKVUU89WcIr6Zk8PR&#10;OZl8NyeVH+YkKY9JsKmSj+ck89HyPLh7ITyxkfvW1dCaakaozf8hLWgc6SFmZEdYUBxvQ226A20F&#10;bkyu8KS3xospFS7MbfVh6aRg5dGTrjJzmvLG0Kk8zmhyp7PUjo5SZ8Odau2l3rSXBCqCla9DaC/z&#10;o7PSm55mH5bMDGXXlakcurGQWw/kcv2eRHZuCGfzglBWdPszVWljZVcyW+fU016cwLyeFr4+8j7H&#10;lP1SvXOt/yWihoBNvYOtPwMzBmx/ahmKgG35DTeS19FCdHkGZT3lhoDNN9GN3PrUwQVshz/5hOef&#10;fJKH7rmHJx9+mLdffZWvPvuMH48qBzhjwGYsf2bpf4b8qvSHaycPLMeOH+XwkU/58KO3+PiTd5Qn&#10;ymfKz9U/zP1/qNUTqvPx8Y+RTsr0ODmO3yaflJ4i1dFDGpOWNGc9pDa1pDHpIa2JPvK4+klz0jqh&#10;juGPEPrUQxqTHuKYNH5S1uhMpDHpIbWpJY1JS7po1kXoU0vqcwBhTrpIbeohtamDNOehJI55AHUf&#10;/P2kfVpLmrPRKdKaDSWpz3OJ9DdFS/6boSW3209aEy3pOaOH1Kce0pi0pDp/JZxQrtH+CGHNzh/K&#10;Pn7iB8Vx5VRfuQjoP+XX+Pqrw8oX37Nm7XzGTfg7foEmJKY6Yef8X7h5X4yt3T9wsLsUJ6fhuLuP&#10;wdt7An4BFgSE2BIUZo+Hr5nye6Y4eU3A3n0sNq5jsXIejYXLaMOjm/K7HkFW+Ci/7xtupzzaKD8z&#10;x9FzHLbuo5V643H0HouT4vRHe5/x2PiZKRfjHkSk+eAeMI4JJhfgZPV/qEq3YfO0VD69ezE/3L+c&#10;Y3cu5P1trdzfk8JNdaHc0ZLAYzMKeGxpJQ+vqOKRldU8vLyc++YXcKvyOze0RLK3OoCDzZHc1RbP&#10;45PSeb43lxenZPFcewqP10XzcEUgjxa483CWA/em2nJvhiOPFfnx2sRkPp9Tw/erJnFnaQxLfSxo&#10;HPt3GiZcTIPFcCY6mLAqLYpHe2v5cH4FX87N5vCsDA5PT+bLKbF82R7JF83BfNYQwKu5DnxaE8RP&#10;k9Ngej5HuzP4oDaGl4uCeSYvgMfzfHiy2I9nqwJ4uSmYN9qDeWdSMO9PCeKDnmA+nBrC0WWZHFmV&#10;z6cbyuC+RfD8FvbOScN37AXkBJuSG2pNQYQNpbHW1CRY0phiRWumJa3ZFvRWOjOlwomucidaSx1p&#10;KHGiqsiR0kInSgrtmNzuRXeLG63VHtQXe1NXEExTUQRtFdF01YaxbGYS6xbHs3N9HNduj+f6HbHs&#10;vjKETSt8WD/Pjxk19uxbUcLK7nj6asNZ2lNESWoAk9vKlf3uG47zoxpz/UzZVRWGHVPdP9Wg7YR6&#10;V5sagsnkUE3rVJgmUQM1bcB27Ph3vwRsH3/yvnIM+XWopvVXL/3xwY/H1S2kzFn5+riyXdQw7f0P&#10;PzAEaS++/BLvvPcuXx45zDdHv+XjTz/h6Wef4eA993LN3Q8ZPuSgcvoUkusLDHewJVTGGN6Drbwj&#10;3xiwGct5XvqfIf0GFPUoph5YlIOcIWD7mA8/fkN5grzFt999ovz8f/4E/VwnnbTpcfoJ/el+fUI/&#10;kFRHD2lMWtKc9ZDa1JLGpIe0JvrI4+onzUlLDg10EPrUQxqTHuKYNKSLOi1pTHpIbWpJY9ISQzM9&#10;hD61pD4HEOaki9SmHlKbOkhzHkrimAdQ98HfT9qntaQ5G50irdlQkvo8l0h/U7Tkvxlacrv9pDXR&#10;kp4zekh96iGNSUuq81cihmZ6CGt2/lD28dPDNfVjGlU/f//tN+ocv2fL1mXY2F2Gb8A4ElLscfb4&#10;Bx5eF+HkeDGujlfg5jIKD7eTAZu3r6khZFNfTuriOR579zFYO4/E3HEYJg5XYOY0HAu3UVi5jcYj&#10;yNIQqvmH2xMQ4YBfmB2egZa4+Jjg4DHWELT9FjvvcZh6jsY1xp6ITE9CE63xDric8OBLqMuzZWlH&#10;GA/vaOalq9t5/ap2nlpWyqG2KG6oCOD2xmgenpbNQwuLuWdxEXcvLOD22dkcnJLMDROj2FMTxNXl&#10;ftxYFcyttRE8oAZy7ak8MTGFh+tiuas4mNtzvbgtzZ7bU225JcWW2zKcuLfYjyebE3m1t5i35jfw&#10;XF8Vu3JDme5jRqvjaMpNLyVn1H9Taz+eZbGeHCoKMrxv26vN0bzXEccHrRG8VuHB02kWPBg9ghcy&#10;LPmo3JvvOxL5aUoW37Sl8V61GrCF81xeMI9kevFInjePlfjwVI0Pz7f48nK7L290B/D2JH/e6Qrk&#10;yMIUDi/N5tO1xXD7HE48uoI9fYkEjr+A/BAzCsJsKYm0oSrWlsZEK1pTLGnPMKcj25zWLFOacyxo&#10;yLemttCeqmJXKkp9KCsLoKzCk8ZGR+rrbKmucKa6xIvaojCaymLoqk2gpzmS9YvT2bY6kb2b47hh&#10;Zww3bI9g94YgNi32Ye1MP2ZWOXH1/HyWtsXTWxPO7PYcijOCmD65TtnvlOeoGnIpO2L/bnmqnLw2&#10;VcMvKVjrNzBMkwwM1E5nDNjOXPpjA2PAZizGIpX+Z0i/AeXkQUw9EBkDNtnpJ2x6nX5Cfzr5pP4U&#10;qY4e0pi0pDnrIbWpJY1JD2lN9JHH1U+ak5YcGugg9KmHNCY9xDFpSBd1WtKY9JDa1JLGpCWGZnoI&#10;fWpJfQ4gzEkXqU09pDZ1kOY8lMQxD6Dug7+ftE9rSXM2OkVas6Ek9Xkukf6maMl/M7TkdvtJa6Il&#10;PWf0kPrUQxqTllTnr0QMzfQQ1uz8oezjJ35UTvOVE/+fA7XTff+d+nvfc/0N2wgIssHHfzzxyXb4&#10;Bg3D3fMiPNxH4O02Fk/3sXh5jMPTcxweXuNP8hmHveswrJwvw8z+Isbb/oNxdhdi6nQJVp7DsfMe&#10;hXeolSFcC4pyIjjamcBIR0Pg5u5vjrP3BEPI9ltsvcYyXmnfLng8Qcn2xOY4k5LrQF6BHbUVjnTV&#10;u7J6WiRXzYln//xU9k2NYVe9P7sqfTnQHMl90zJ4cGE+d87L4tC0FPZ1xrC3MYSrqv3ZXeHLnlJf&#10;rirw5PqSAA5VhHFHTRS3VYRzIN+fvclubI+1ZluCOTtSLLg6057rijy5uTqE21vjuHtSJvf15vP4&#10;gjr2NCQzL9mDtkBzCm0vJXbE/0fsqP9HkeWlzPSzZkOMOzcXx/BoUzpP1idxT64P1wSPYbPDf/FA&#10;ij0vFvvyUXMiX3Zm8VFLGq9WxfJcSRRPFUdwV6obd2S4cleOC/cWu/FQpRtP1HvwQosnr0705tUW&#10;bz6ZHsvnCzL5bFUpP+7v5chtc9g+OYpwiwsoi7SkNMqeyhg76hLsaEmyoT3Nks4MC7qzLaiOHUZV&#10;wigqk8dRmWlBhbK+5UUeVJT4UVnhRUmROSXFEyg3hG+eNJaF0VGXwLSJyczujmf3lUVcuzWLfTtT&#10;uGlXAtdvjmLHygDWzfZiZY8PfeWObJiSyIKmKKZUhtBdHU9ZdihL509S9jvlOaqGXMqOaAzYzs3S&#10;HxsYAzZjMRap9D9D+g0oJw9i6oHIGLDJpJM2PU4/oT+dfFJ/ilRHD2lMWtKc9ZDa1JLGpIe0JvrI&#10;4+onzUlLDg10EPrUQxqTHuKYNKSLOi1pTHpIbWpJY9ISQzM9hD61pD4HEOaki9SmHlKbOkhzHkri&#10;mAdQ98HfT9qntaQ5G50irdlQkvo8l0h/U7Tkvxlacrv9pDXRkp4zekh96iGNSUuq81cihmZ6CGt2&#10;/lD2cTVgO8NLRI8fU0OK77n/gYNk54Yb3nMtNtGOyDgz3DwuxtdnLH6eE/D2HG/g4TEWN/WuMo9R&#10;OHsMx9HjcmzdL8XS+ULMnf+Bmet/Y+11Mfb+Vxg+EdQ3wspw55oaroXEuBiCNvUuNo8AC8NdbHZu&#10;o3+TrftILDyHYemrtBU2mpBUC9LKnSlpcqeq2YXaBlua66yY3urE8m4f1nf4srHJmx1NAdzYFc3d&#10;M9J5fGkh989N55aeOK5rDmJ3tS+7K7zZU+HHtZX+bEp3Yke2O3vz/biuMIC92b5sS3BmdbAFC3zH&#10;sDzWlNVp1mwpdueauhD2t8dz8+Q0bp6SyU1TstjbnsKV1dHMz/JmUpwDtQETyHO6lCy7iym0G0az&#10;syUz/dzZmBTB9QVJHCiM5YZUH7YHm7He5TLuSHbiyQI/3myI4922FF5vTOC5yiieLI3gifJIDiQ6&#10;cWOyAzem2nMgw47b8u25r8yZJ2vceKHOi+drPHivO4qPZ2fw2apyvr6mm3f3dHJlWzDJzv8ftfG2&#10;1CY4UZ/gSHOSPe2ptnSnWzM5y4op2ZbUx42gLmE0lYnjqEg2oSTVisIMewozXcjPtiMjbRS5GaMp&#10;ybOhrtSL9roo+jqSWdibxvJZKRy4qpKbdxdwcHcGN+6IZ8/6CDYtCmD5VA8WtXvQp2yvhQ1BzKkL&#10;Y1J5EHW5gdQWxbBry1Jlv/ta+RtvDNjO5dIfGxgDNmMxFqn0P0P6DSgnD2LqgcgYsMmkkzY9Tj+h&#10;P518Un+KVEcPaUxa0pz1kNrUksakh7Qm+sjj6ifNSUsODXQQ+tRDGpMe4pg0pIs6LWlMekhtaklj&#10;0hJDMz2EPrWkPgcQ5qSL1KYeUps6SHMeSuKYB1D3wd9P2qe1pDkbnSKt2VCS+jyXSH9TtOS/GVpy&#10;u/2kNdGSnjN6SH3qIY1JS6rzVyKGZnoIa3b+UPbx/vdgE0M29YJA/eJ7Xn3tCdo7Sw3hWVScLenZ&#10;bri6XYKv93j8PE3x9jQ5LWAbhrPn5fiGqh9CMEYxCp/IUXhFjcA7ejheMcOVx9F4h5kZAjX1zjU1&#10;XOu/g83Nz8zw/mu2rqN+k43bCFyCxmDrexnWfv/EPfoKoostyWl1prjTiZIOO4rrJ9DYasn0bhcW&#10;T/Zi7SR/tk0O5bpp8dw6K4WnVxTw+IIM7p4ay4GJQVxX68M11T5cX+3PvtpgNqY6sCXTjZ05PuzM&#10;9mVLsgcrw22Y7TmWyc6XMTfWgkWZDmys8GdvRyI3T8/h1tlF3DanlEOzS9jaFM+25gQ21MawKN+f&#10;aakudCvr1xxiRo3XBOocbZjo5MxUdxfm+riyPMiFDcEObAu2YlegCfdmefB0aQBvNMXy9sR4XqmL&#10;5OnyQJ4oDeTxilCuT3RgT4Idu+Kt2J1kwfXp1tyW78gjFe48V+PDM6XuvNkazqezsji8poYvd3Xw&#10;wpW1rG3yozDwQppT7WlOc6ElzYmOdEcmZdgxJcOWnixrpmbbGII29W625nQLqpPNKYo3JTvGlLQo&#10;E5IiR5MWP4Kc1DGU59vRWuvP9PY4Fk9PZ82CLDYuTeeWayo5tLeAA7vSuG5TDNuXhrFmhi+LOzyZ&#10;2+jB7GpPeotdmV0bariDrSjRlbaaNO65bS/Hjx9W/sYbA7ZzufTHBsaAzViMRSr9z5B+A8rJg5h6&#10;IDIGbDLppE2P00/oTyef1J8i1dFDGpOWNGc9pDa1pDHpIa2JPvK4+klz0pJDAx2EPvWQxqSHOCYN&#10;6aJOSxqTHlKbWtKYtMTQTA+hTy2pzwGEOekitamH1KYO0pyHkjjmAdR98PeT9mktac5Gp0hrNpSk&#10;Ps8l0t8ULflvhpbcbj9pTbSk54weUp96SGPSkur8lYihmR7Cmp0/lH3cELD9+LPTQzb1gkD94ke+&#10;/PJdli7rxcV9JBEx1pRUhOLieunJ911zm4Cn+/ifXyI6Bg/v0Xj4jMDDbziJmQ6kFDiRXe5OXo07&#10;WdUuJJVYEZ49msCk0bgFjjG855oaqqlBW//LQw3vseY2GmvnEb/N5XJ8I03xCB+Je+Tl+KWOIqrc&#10;nPR2R/J6nCmY6kBxjw01vfZ097kxZ5YfK2aGsLEvgm29UVw9JYLHFmfx+Jxk7u+N5rb2EG5q9OP6&#10;Gm+uqfBhb7kvWzJd2J7jya48f3bk+LMhyYNFyhh7lbG12F1Cb7g5s1LsWV0SxO6JKdw8vYi7F9Rw&#10;/5IGHljayJ1zK3loWRN3z6tlb2s6G8siWFMYzJxkFzp8TWmxt6DFwoJmkzG0TRjGNKvhrPIYz+4w&#10;Kw4l2BnCtdfrw3m/PZr32qJ4uS7Y8ImlT5R68lilP3uSHdie5MDmOEu2xJmzO8mKm3McebjMh+eq&#10;A3m6xJPXmyL5ck4h329s5vMdbTy2opi1TT40JY+iI8eB9hxlLDlOTFLq9WTbMzXbjunZtgazlW03&#10;Lc+Rrix7GlKtKI0zJSdyHMkho0gIHkZ24lgKs8yoL3djalsYi/uSWb8om62rcrhqfSYHry7kwM4s&#10;rt+UyK4VkayfHcCySV7MbfJkprI/LGz0p1PpZ64yx+l1kWRFKv12FPPmyw8rz8+vlL/xxoDtXC79&#10;sYExYDMWY5FK/zOk34BiDNj+FemkTY/TT+hPJ5/UnyLV0UMak5Y0Zz2kNrWkMekhrYk+8rj6SXPS&#10;kkMDHYQ+9ZDGpIc4Jg3pok5LGpMeUpta0pi0xNBMD6FPLanPAYQ56SK1qYfUpg7SnIeSOOYB1H3w&#10;95P2aS1pzkanSGs2lKQ+zyXS3xQt+W+GltxuP2lNtKTnjB5Sn3pIY9KS6vyViKGZHsKanV9+3tf7&#10;gzZDwKZSftwfsKn/xtfs3LUSJ5eRhEVaUdeUiLPLpTg5jMDVYRRuLmN+/pCDcXj7jcEvSBE6krL6&#10;IOo6I+ialUTv4jQ658VR2e1FSqUJYRmjcfC5wvBSUDVUU18Wqt65poZrNko/Fg5XYOU0/Lc5X4Z/&#10;+FgiU81JLXcmt82LnB4vsqa5ktHnRMYMO8qXeFC7yI22hd70zvdn/pxgFk8LYkG7D0trnLljWhT3&#10;Tw7nnq4wbp8YzIE6X/aWubE914lNGfbsKvRmd5E/e0pC2FkYzIZ0bxaG2zHFfQxN9pfS7jWOSSHm&#10;zE/x5MryKG7syOXeWTU8sbSN51d28fKayXy8cz7vb+7jkb5K7piYzZ1tOdxQGcfaWDcWe9uwxM2a&#10;JU7jWams4Tbf8RyMteOJPE9erfLjg6YQPu8I58iUGD7tCuf1el+eKXPmsRInHqrwZE+GM1tTHNkY&#10;b8PGWHN2JFlzIMuFR8oCeLE2nGeL/XirKYav55fB9k6+2DmR+xZns7bFk55iS7qL7OkudGJSoSM9&#10;BY705jowLdeOvhw7ZmSrHOhVdGXY0ZpqQ22iFSVx5uTHmJAVPZ6iVAuqCx3obPBlXk8MaxdlsH1t&#10;LnuuzOHazZncuC2D665M4qqVUWyaG8TKKf4saPFmVo0XM8o9WNkWQWuaheE92GY3x5EWasmivnqO&#10;Hn5L2eeU56gacin7oDFgOzeLOkOVMWAzFmORSv8zpN+AYgzY/hXppE0P7cm8RD6pP0Wqo4c0Ji1p&#10;znpIbWpJY9JDWhN95HH1k+akJYcGOgh96iGNSQ9xTBrSRZ2WNCY9pDa1pDFpiaGZHkKfWlKfAwhz&#10;0kVqUw+pTR2kOQ8lccwDqPvg7yft01rSnI1OkdZsKEl9nkukvyla8t8MLbndftKaaEnPGT2kPvWQ&#10;xqQl1fkrEUMzPYQ1Oz8p+3v/y0VPC9hO/KQGFUe5Yd9WHJ1HERphS/PEdJydL8fO5nKcbIfj7ND/&#10;KaLj8AscT2DoeIIix9LcHcvkuWksWl/Kqp1VLNxcQPu8ULIbLYnMHoWt56WGDyxQP9BADdrUl4Wq&#10;d66p4ZqJzSVYOg77TdZOF+MbMoLkfHvqe6PpXJlO08pEihb4kzzLgYQ+a6rWB1C7yo+mJb50LQpk&#10;+pwgpk32Y1KtEz25ptww0Z/bW3y5oyWA25oC2Fflya58B9YlW7A8ZgJ7ywK4tjyEayoiuLo0nCuz&#10;/VgU5cAUT2Vu9ldQq2hSxj813JEVWUFcXZfOXb2VPLWonVdXTuaVZd0c2bGQw1vn8/LcJp7preKt&#10;BS28NKOOu6qSuCHBl5viPDmU6Mm9Gd48XRTAu41RfDUpiR9npPFVdxTf9sZydEYCn06J4tUmPx4v&#10;d+GhMhfurfRiT7Yrm9OcWJdgw/pYC7Yn2nBztjuPlgXzSl00z5cG83ZzHEcXVcLVk/n86jbuXpzG&#10;qg43+uqs6a6wpbvMlsml9vQU2dFbaMf0PHtDwNaXo8wzxYrJKTZ0ptgyMcWOxlRbatNsqU61oSJd&#10;kW1HU5kbvRODWDYrjs0rMw3h2vVbsw3h2rUbE7l6dSzbFkSwblogSzsCmF/vy6xKb2aUerGuK47m&#10;FDMWt8Yyvy2J1BALVs6bqOx2nyv7nPIcVUMuZR80BmznZumPDf68gO3YMT77QOnoscd48O67eeqR&#10;R3jvjTc4eviw8m/KhvvrbwNjOZdL/zOk34Dyk/I39uRBSj1Yvfvea7zy2tN89sW7yr+ot+9+rRxE&#10;fn3SYqTH6SfsZ5s0prNJGtPZJI3pFPlk9BTpokdLDhU0hD7PJmnMekht6iG1qYcUuugjbBM9hDnp&#10;IrWpIc1ZS9ontX766eszkvo8m8TQU0PeZhrSmp5F0pprSXX0kNrUkuoMJalPPaQ2taQ6WlIdLamO&#10;llRH6/RATT+5335SnwMobfwRUp9aYp8aUh09pDaHktSnHtIxT4ufjvwh0pi1pD61pDp6SG3qYXgZ&#10;noHanvL39KcfFMc4cVy5XFaoH3LwztuvK2v5PW+9/SyZ2WH4BVhQVZtAcrIn7i7j8HIdj6fbBHy8&#10;JuDvb0pwmDkRMZZEJpjTOjmeqQsyWbapknVX17FkW7EhYEuvVX4v9XK8wycY7lzrv2tNfemnvfsY&#10;Q9im/lwN3FRqCKf+XH3vNfV31DvY1IAtKtGCzGJHaiaF07E0hdY1KZQtCSZ+mh2B7aPImO9MwQI3&#10;ahf50b4gmCmzQ5g6JYipLb7MrnLhqhpPbmnw446WIG6q9mJLphVrEiawIdWKHXmu3FgbzoH6GG5u&#10;TuRAYyLXVEWzKcefpXGOzAy1ptL2UgotL6LY6jKaPMYzK8qVJYnezI10ZpqPGRvTA5nta8YM5d/W&#10;x7qxK8Wf7Qme3FQQw8tTKrg3N4RnyqJ5ozGZd1uSeKchkrdqg3inPpgPW8N4pymAr2akwtpqWF/P&#10;J/PzeaYjlntrQ7mtJoSZPpeyKs6cVbFmzPW+jLVh43iwOpy3O7N4syGBZwv8eaclnq8XlfHDzhY+&#10;vaaFx7cWcNXScBZPd2PJND/mTfJhRpMrPeV2dOdZ0JVlzuQMS4U1C0u9mVfqw8xCLybnuNGcZkdF&#10;vBkFkWPIDBtBRZY1Pc3+SluxrJwdw/bVydx2bTn37CvnwI5MNsz1Z800Xxa3ezCn1pXpZU70lbgz&#10;s0xZ/wp/amPGsG1GBpv6cimOVfarTF/uv2U7HPuUo0c/UY5xZw7YTtIGZnqdCtMkJ69/T32vBm5H&#10;v/uKLw9/yieffqD87H93USMDNVhTAzY1WFO/1wZsz7/4Aq+89irvvv+eIWD76puvDT9/7InH2Xfb&#10;7YaAbdX+A5T2dJHaWETDnEYym1IJSPEktz7VGLAZy3le+oO1fgOKMWD7n6eGFH8maUxnkzSms0ka&#10;0ynSSbuWFHpoSRdFAwh9nk3SmPWQ2tRDalMPMXTRRdgmeghz0kVqU0Oas5a0T2pJF1VaUp9nkxSq&#10;acnbTENa07NIWnMtqY4eUptaUp2hJPWph9SmllRHS6qjJdXRkupoyaGZHnK//aQ+B1Da+COkPrXE&#10;PjWkOnpIbQ4lqU89pGOelhSa6SGNWUvqU0uqo4fU5uAp4+dn/SHbaQGbMkk+/ug95fF7vv32Y5qa&#10;C/H1tyS/KJz8/HD8vC0I9LEk0N+KkCBrwsNtiYyxNXzSaFyqDfXt0XTOSGHe6mKWbalgzro8mvqC&#10;DS8RDUwehnvwyTBNDc/6gzP1Djb1jjb15aLqoxqwqQGc+jvqv/UHcTbOlxCbYk12iSvV3RG0LU6h&#10;dXUy5YtDSZnmRHiHCTHdZqRMtqGgx4WaHk+au31pa/Who9ab3mIXNhY5c32FJzfXq3ev+bIj14H1&#10;KZZsTLNlW7YL11cFsb8ugkNN8RxsSWJfXQy7ioJYl+rKonhHKhwuJ83kv4i89AKiLruArPH/Rbnt&#10;5dQ5DKPe7grmRTjT5jCcZouLmeI0mh5Fy4T/ptvyclb4WbEj2Jp90XbcmuhieM+1fWHjuNr/Cnb7&#10;XcrVgZez3ecirokZz4FsJ27IdmVTnA3zA8fR5z2aaT4jmR86hg3KOm9ItmZpyCi2xVryWG0U73fn&#10;8G5LCs8XBfJOSxxHFhfx7c563r+2lgd3ZrJtpT8L5jiyYLYHs6d6MG2iA91VVrQVmtOWY2r4YAP1&#10;00RnFXsyvdCTnlx3OjKdqFf6KYs3JT9qDFkRw6nJsWRGWwCr58Zx5eI4rt6QzB3XFnHHNYVctyGJ&#10;FVM8WdLhyfwGD2aWuzG92I2+Ig9mlfoyp9yXycp675ydzZXTc2jIcmV6czqvPnWLsr99yY8/fqHs&#10;m8aA7VwuamRgDNiMxVh+q/QHa/0GFGPA9j+vP+j5s0hjOpukMZ1N0phOkU7ataTQQ0u6KBpA6PNs&#10;ksash9SmHlKbeoihiy7CNtFDmJMuUpsa0py1pH1SS76wOkXq82ySQjUteZtpSGt6FklrriXV0UNq&#10;U0uqM5SkPvWQ2tSS6mhJdbSkOlpSHS05NNND7ref1OcASht/hNSnltinhlRHD6nNoST1qYd0zNM6&#10;PTDTSxqzltSnllRHD6nNwVPDtS8Vnyt+DtnUl8RpQjblH/jyi8+UtVTDiG9YuWoWXj7mREY7U1WV&#10;RJC/DWGBdoSHOhAd6URcnAtxiS7EJzsRn+pIQYU/VRMj6OhLZcr8DNpmJVLc6k1k7li8oi/HwXvY&#10;L+Ga+rJPNWBT71Lrf9moq6/pLy8d7Q/ZDJ8gqoZsLpcTk2JLWpELpa0h1M+Io35+LKWzg0mf5ER0&#10;ixl+xZcRWjqchPIJ5FZaU17uSE2JK/UF7nRmObMw1ZYtOU6GDzS4psKPnYXubMpy4MoMBzZlOrK3&#10;xJcbKoM42BDN7a0J3Nocx/6acK4u8mVjrheTYmwo8BxO2KgL8Pz7BfheeAExyte5lv+kzOEKlmaH&#10;MD3KhSmBNkwLsqPLw5RK04soH3MhzRaX0ms7jMVu41gXYMmGYAvW+Y5jpccVrPIezpqA0awPMWFl&#10;0ATmeI2h2foi8kb+G0mXXkDy8P8gd9x/sCbVjp159lyV7cD2ZEv2K3N6rimOjyfn8mlXJi+XB/FO&#10;WwyfL87li+2lvKaGX7sTuHKDJ3OX2jFnoTMzZ7jQ02lDe505zSUTaMo1oSXDjLYMK6bkudKd40pb&#10;ugMNKTZUJppSEj+egrix5MWNoKHQivmTAtmyLJ7daxO4cVs6d15bwIFtGWxbGMasentmVjozvdSN&#10;3kI3phV4GO6Gm1PqzZwKb5Y2h7B9ZiarJ6XSq6zrrlXdfP/5i8q+9iXHjqn7pjFgO5eLGhkYAzZj&#10;MZbfKur+pzWgGAO2/3n9Qc+fRRrT2SSN6WySxnSKdNKuJYUeWtJF0QBCn2eTNGY9pDb1kNrUQwxd&#10;dBG2iR7CnHSR2tSQ5qwl7ZNa8oXVKVKfZ5MUqmnJ20xDWtOzSFpzLamOHlKbWlKdoST1qYfUppZU&#10;R0uqoyXV0ZLqaMmhmR5yv/2kPgdQ2vgjpD61xD41pDp6SG0OJalPPaRjnpYUmukhjVlL6lNLqqOH&#10;1ObgqQGbGq59qvhSaU+9i035m3pawPbVkS+VtVTDiKMcumUvfv622DuOoLwsEX9fC0L8rQ0BW0yU&#10;M7GxrkTHORMVa0d4rDURCdbEZzmRXeZDYV0QWVXeRGdbGT7109r7v7F0ueTUhxYo1OBMvUtNDdjU&#10;QE29i011esim/o6t2zCCYiyJzrAlrcyTgpZACjv8yZnoTmKdNbEVE3CP/Rs+8f8gLP4yEpLGkpVs&#10;TlGKLRUpzjQnODAt2oJlCbZszPZgW6EP2wt82JzrxpUZTmxIU8Mrd/aW+nBzXRh3Tozh3vY47myJ&#10;4OaaAPZUBbClOZY5JQE0RVqS53opWfb/oNDlcup8JjAxyIqD0+rYP6mSGzsr2N9eyXVNxWwvy2Jz&#10;QQpb8pOYpn7IQaQHO7Ii2FeWwC1VSdzZkMqjHbk83VvKG4tauactl5Xx7tRZXU7a5f9G2sgLqXQw&#10;pTvIjt3F3ko9V/YrDha7cX9VIK9MVN+vLYuvp+bwRk0o73ZF8/HiVN7fls0z16Rx855wVm93YfZ6&#10;K2YsV9ZgniNdU6xobjShrnQsNXnjqMs0oT7dnNYse5qUdahJtqI8wYzShAkUJ5lQnGpCSfp42its&#10;WD4jmL0bkrl+SxI3bU/hlqsy2LsqlhWTvA0vOZ2UY8+kbFd6cryYnuf1c8DmybxyLzZ0x7GqI5rZ&#10;taEs6kzloZvXK/vcR8q+9qXxJaLnQVEjA2PAZizG8ltF3f+0BhRjwPY/Tw0p/kzSmM4maUxnkzSm&#10;U6STdi0p9NCSLooGEPo8m6Qx6yG1qYfUph6/Clx0E7aJHsKcdJHa1JDmrCXtk1ryhdUpUp9nkxSq&#10;acnbTENa07NIWnMtqY4eUptaUp2hJPWph9SmllRHS6qjJdXRkupoyaGZHnK//aQ+B1Da+COkPrXE&#10;PjWkOnpIbQ4lqU89pGOelhSa6SGNWUvqU0uqo4fU5qCdOKzsQ2q4pgYZ/XexKe0a7mI7FbB9+41y&#10;HWsIGL7npZceIzEpiFFj/pOUZD883Mbh5zmB4EArIsLsiYhwICTcBv8gc7wDxuPocTluAaPxizAl&#10;KM4Kv1gzXIJHYub2D8bY/gdmjhef/MAC5xGG0EwN0NQgTb17TaW+D5v6CaP9IZv6s19CNo9ReIaM&#10;xyfahNAUa2JzHUgosiOh0Iq4XBPiMtVPMv0HQaEXEhFyKQkhI8kMM6Uw0paKGDcao12Yonw9K9KK&#10;BfEOrExzY0OOF1fmeLI+3Zk1STZsznRgd4EbB6r9ubs1nAfbI3lgYhh3NQRwU20AB6ZmsXdyFtta&#10;kllZFsq8TC9mJLgwPc6FvhgP7prZyoMLJvPEkj6eWjKL51bM5/V1K3hj/UpeWr2U7TWF7Ous44E5&#10;XTy3fBqvrZzGe2un8/mW2RzdvZCfrlnGc7Pr2ZDkRYvlJVSOv5ApPjZsLUrhzkll3NoQwq01rtxR&#10;68kjjUE8PzGaN9vi+aw7naPTc3mvOZz3p0Tx7qJ4XtmcwIN7orjmGl+W77Vj1k5Lpq+zY+piOzqm&#10;W9DQOo6qitGU54+mInM81Wnm1GfYUZNqQ1mCOUXxJhQlTqA005KqAlsaSm3pbXZgw4Jgrt+UyPWb&#10;Y7n+yiiu2xjLxtkB9FXb0ZJqTnuaI93pXvRmKT/L82V2kTdzSlwVzqztiGR6qTsdua6sm1HIW0/e&#10;qOxzJwO2L798V9n9jAHbuVzUyMAYsBmLsfxWUfc/rQHFGLD9z+sPev4s0pjOJmlMZ5M0plNOP2E/&#10;nRR6aEkXRQMIfZ5N0pj1kNrUQ2pTDzF00UXYJnoIc9JFalNDmrOWtE9qiRdWGlKfZ5MUqmnJ20xD&#10;WtOzSFpzLamOHlKbWlKdoST1qYfUppZUR0uqoyXV0ZLqaMmhmR5yv/2kPgdQ2vgjpD61xD41pDp6&#10;SG0OJalPPaRjnpYUmukhjVlL6lNLqqOH1OagDSJgO/qNso4njvPjD+p6fs8333xER2cVY8b+N95e&#10;Zrg6j8TXY/yAgC0w2BpPNSBzH4mZzYVYOF5iuNvMwXsUtl4jsXC9nLH2FzLK6m+YOVxquHNNvWNN&#10;fTmoZ6ClQX+w5hVk9cv3vwrZPEfjEjwe9/AJ+MaYEhxvTkSKGbGpJiSmTiAleQJJ0aNIDh9FWsho&#10;MoPGk6e0VxbuTF2UDxNjfJie4EVvpB1TQ62ZEWnL4iRnVqW7szrViZXxJ9+L7apcRw6Ue3B3YyAP&#10;tCqafbm7xp2DVZ7c3BLLoe5M7phawMGuHK6qimNtpj9LE71ZHOfLNZW53NpWy73dE7mrvZVHeqfy&#10;1qrVfHzlVt5cv4H7Fs7ikXULeGHLUl7apDyunMqzC1t5aX4jbyxs5PneYg4UBbLIcwRdJv/OLKdh&#10;XJ0RwFM9VXy6ppNHOsK5u86V+xu8eHlSFG9PTuCN1kg+bovj+74sPumI4v1pEbyxKJJnNoRx+1X+&#10;7LzOhSX7rJh1vRW9m2yYssKOibNMqW4fS2nlSAryR1KcMdZwl1pNph2VaTYUJ5mTn2hCcbo51YV2&#10;tNS6M6nVnbmT3Ni6PITrNkWxa3Ug25b5sHWhD0s6XejIMTF88mhnqrLGmaHMyA1nTmEwc4q9mFvs&#10;xMwiW5Yqa6p+imhzuj17Vjbx9TsPKPvbyYDt8OH3lH3SGLCdy0WNDIwBm7EYy2+V/mCt34BiDNj+&#10;5/UHPX8WaUxnkzSms0ka0ynSSbuWFHpoSRdFAwh9nk3SmPWQ2tRDalMPMXTRRdgmeghz0kVqU0Oa&#10;s5a0T2qJF1YaUp9nkxSqacnbTENa07NIWnMtqY4eUptaUp2hJPWph9SmllRHS6qjJdXRkupoyaGZ&#10;HnK//aQ+B1Da+COkPrXEPjWkOnpIbQ4lqU89pGOelhSa6SGNWUvqU0uqo4fU5qAZAjY1XPtI0f8y&#10;UaVdQ8B28mWin3+qvv/aT8ql6lGOH1P/3hxl99UbsHcYi6XFJXh5jCPIz5TIcAcS4tyJi3MjLMIB&#10;HzUMU/7NwvYyLByuwNp5JLbuY7DxGIuV22jMXUdi5jQcc8crDO+ppoZrvqG2BEY6GviH2xu+9w62&#10;/iVk+9WdbN5j8Y2xxSfWGv9YK0LiLIlOsiQl1ZqcdFuKFVUZTlQmOVAZbU+5MsaqUFfqw71pjQ1l&#10;cnwoC7KjmBbjzkQ/cyYq7U4Pt2ZRohNLE+1ZGmdu+PCAnVk27C9xMdwldl+9J/fWKF+X2nCg0IY7&#10;a0J5cGIaT00p5JH2HG6tTOTa7HD2ZkRyXVYCB4tzeLCxnvvrGrgpr4TbSmp5eepc3pu3imdmzueW&#10;vsnctqiH+5dN4d75Ldw2qZCb6+I4VBnCnRUB3Ffqzc0pFuwNGc714aO4L8uZVxuj+XhqFp/OyuH5&#10;7mClbScebnDn7d5YPu5N4o3GEN5rDOO73nS+mBzDh32RvLowhEfX+bN/lxubr7dj4c3mzLrZiinb&#10;rJm0xoamuaZUdY2hqHo4uQXDyM8cQ37qeGryHCnPsKUo1ZKCVHNKc21oqHKjuyOI2dNDWDbDm52r&#10;gtmzLoiNC5xYNd2a5T22zKi1oj5xFF2ZbvRkhTIrL455xfEsKI1kQYkPswttmZ5vwYJaL2rjxtKW&#10;7cydu2fAVy8o16EfKb7ghx/U0NcYsJ3LRY0MjAGbsRjLbxUxWFOLegDrD9iOKb+iBmxv8Mqrz/LZ&#10;5+8r/6L8IVZOYE7/g2/0e/WHFXoeh4La1p9JGpNe/e38nsczk07ataTQQ0u6KBpA6PNsksash9Sm&#10;XoZjidre73lUtsHQULfH73gU5qOHug+p7agX69LjmebfX/9MxAsrjZPz+LMo41PmciaGNTiT09bz&#10;bDu5zsqF+m88nvw99b2NzvzIT7/xeOLn9n7jcbDty4//2sl5/H5Sm1pSHS2pjpZUR0uqo3Xqd/vD&#10;Kr2PZyb1OYD6OwYnnw96H6U+tcQ+NaQ6ekhtDiWpTz2kY56WFJrpIY1ZS+pTS6qjh9TmoA24g+30&#10;92E7GbJ9+ol6N9HJa4Gj3ypz5nsee+weAgJcGD3mHwT4mRMeakNCghvp6f6kpfkRE+dGQIgtHt5m&#10;2DmPwsF1HA7upjh5muPkbYWzjzWOCmcfy5N3r3mOxjPInMAoe8LiXRROBMfYExBpg0+oBd4h5ngF&#10;m+AROB43/7G4+o1R6o4yiExyNYhOcCI+wY70ZDsK0h2oynaiOc+ZriIvOrJdaU1xpj7WkfpoZ5rj&#10;vGlPDmZSWihLSpPoSfCizsuEGreRdAWMZ26MNYvjbVgSa8baZGu2ZtlyXbEzt1V7cm+1G/eU23F7&#10;/gQOZo7n6aZwXu5M582eAp5vz+H+ygTuKIzl3opMHm8s58XOFj6Y0cfrXZO4O6+I+/JKebtzKp9N&#10;X8DLys/2FqZzfW0utzXncUdDJreURnJLtjd3ZDjzQIaTISh7tyaQD+r8+bYzBmZnGXzVGc1rNV68&#10;3h3KQ9XOPFHjwSe9CRzuTeIt5XffrfHnm954Pp0WydtzQ3hqmS93XunJnt1OrNlnw7xbLJh1izU9&#10;O8yYvN6C5nkmVHSNI796DNkFY8nOMCUn2YLqfHcqspwpTrNSWCrfW9Ne78asKSEsmx3Oujl+7FkV&#10;yp6VQayZbs/Cdgvmt9oytcSKquhR9OT6M70gijkliSyoSGRRZQTzyr3pK7Jhcr4yhlo/ShNMaS/x&#10;5+FDa5S/ax8oPlf2M/W5rwZgJ0ObX1+m9gds2rDs9zgVnkmMAdu/LidOnODYMWWtflK3ya8Dtpde&#10;e5W333+Pz48c5vA3X/Ou8vNHnnicG26/nT33/NGA7fhxPv/wQ559/HEeuucenn70Ud5/802+O6Ic&#10;rI4rG00MN4zFWP7McvIPqur4cfUgdDJoe+fdN3j5lef59LMPDQean04of4QNF3p/hHzicL5Q3yh2&#10;aKgnPXof/3wnT8h+28mxnoncbj9pzbVO/l5/O3of//gJ7r8infRrSXX0ODmXP+LkOvy51L+Fv+9x&#10;6PS3p/dxaPzW/E4c+0o5BisXQr/x2F//95L2qbNPPnaopDFrSRe9epxQ1/IPUy5M/+Ajx37j8bg6&#10;zsO//WiYx+99VLe/vO5DRdpmWv3j+L2kNn+f05/Xg308M2lNtE797mD7G/gorcnZdHIsv02a80DS&#10;8UAPqc3Bk+b0v4fy9+PEZ8rZ/ScnH098oej/m6LuX99y7Ef1PEUNF376+b3Y1MfDLF60gMsv/zsx&#10;cR4kJLsRm+BMZIwjsfHupGT4k5DiS0i4Ezb2o7GxG4u1/biT7CYoTE9Svnf1moCT53AcPYbh6jMK&#10;/zBT4tNcyC8LobIxhqqmWPLK/IlJscYnZAQuvhfh5n8JfuHDCY02JSbCnoxY5WI80ZPsGFtSg8eQ&#10;HTqShlQzppY605VryYwKFxa2+DOrzpfaVHMKIkfRVujBmt48ZpZG0Z7gTqnHCArt/5sGt38yNXgk&#10;c6NMmB9jwuJYC1YkWnFluh1X5zpxqNiR+8rteaLSjqcr7Xmx1oeXGkN4uSWalyYm8VxLOk80ZPBg&#10;VQb3lGdwXUI4t2Um8kR5Ie+2N3K0bzLM74NFs2DxTL7vaebo5HqOdlbzTUsJX9Xn8FVlEkfKojlS&#10;EsaRomC+LQ/hx7owjrdGcqIjih87IznaHs6XHeE8WebBUxV+vFwVwHs1wXxRH8rXrWF82xXOF72h&#10;vDXTj6cWeXL7ahf2bHFg7dU2zL/Okr795gZTd4yme9UoaqcPJ69hOGkF40jNsCYr1ZX8VB+ylG2a&#10;H29HeaotDXl2TKpyYnarB0um+LJmmj/7VsVz7aJwNk/3YVmrEzPKrOnMNqU5yZS6OAt6C4OYURLB&#10;nOo4FjTEMb8hghnVPkwpc2BikT3b1zQwbtQFZKd5cOTz55T960u+/lIN2dSXJ3+n7m6n0rVfUrah&#10;CtdUp8IziXqde0Lze8eOf8e3R4/wxZef8PEn7ys/+19e1O3x0wmO/fCjcr6ibBfl++PHjxvuVnvv&#10;g/d54pmneemN13j/i0/54rtv+Fg5drz83lvc/9Rj7L/vXq598DEW7rmGnLYmMlvLaFnQSnxFNG5R&#10;9hQ2ZxoDNmM538upME3yS8D20zHeeectXn75RT799GPDz9XQzfB/usTgbLBOP2E6v5x+Qnn2qSdC&#10;fx7ppFVLHrOW3G4/ac215DYHT2pzKEmhmpZURw9pTvrI6362yCf+gyfP6fwhzUnrZADz26Q29ZD2&#10;qbNLPm70k8asJa2ZHtKa6qOGZL8fx/4FpY8zMoRlv5+05kNJ2mZa0jbRQ2rzXCKtiZZURw9pTc4m&#10;aUxa0pwHko4JekhtDp40p/891IBNDdX6w7WfAzZDyHby7/PJgE25BjhxnG++Vuoo16vqxfS2Ldvx&#10;9HA23KkWHmNjuIMsMtaJ8GgnQiMd8A2wxtXDFFuHMdjaj1OYnGRnprBQWBq+d/IYjYP7Zdi7XYqz&#10;1zD8QicQl+ZIfnkAlY1R1LbGUFDpR1y6FX7hV+DmfyGewf8kIOoKomLHk5vsRXlaEHVZQdSkulEW&#10;Y0l1nAldudbMqXZlXq0L08ttmVxiyST1sdqZyXVeTGsNYX53IisnFzCjJJqaYFPy7f+LEtt/o9X9&#10;QvpCxzA/1pyF8dYsTrRlZbIdm9MduC7XnjuL7Xmi3I7nq+x5tsaV5+t9eKE5lBfaYnlmYgqPN6by&#10;QE0q91SmsTPCg72xvhxMDuHB7BieK0ji9bJU3itP4aPyVD4pSeOzolQ+zU3i08xYPkkL5+OkID5O&#10;8OGjBA++Lwjjx9IwTtRFQmsUtEdxrCOCb9tD+aI9jOeqA3muJtTwaaEf1IbweV0IXzYH8lmnP+9M&#10;9eWpmS7cvtiRPWttWbfVmoVXWdJ3jTlTrjdn6vWmTN8+mkkrh1PbO4K82pGkZJuSkGRLarwnmXE+&#10;pIQ6kB1lQ1myNa35dvTVOLO004ON0/3ZPjuYfYtj2T0rhPUd3ixQ1nZavj1dGXaGDzZoS3NmSqE/&#10;U4sDmVYexPTqIKbV+tFb40VPtRvt1e7MmJ6Lp88oeqZV8MMx9Y6wb/jhe+W8WdnPfjp56TmQIS9R&#10;v1D/8fufH/+IgYHa6YwB2xmKui1Ux0/wk3JMUBbL8L0asB0+fJh3fg7YXnjzZMD2ubJdP/rmMC+9&#10;9xb3PP0Y++43BmzG8pcv2qPXrxkDtjOTTirPrl+HFmeTdNKqJY9ZS263n7TmWnKbgye1OZSkUE1L&#10;qqOHNCd95HU/W+QT/8GT53T+kOakJYc6p0ht6iHtU2eXfNzoJ41ZS1ozPaQ11UcOzgZLDNW0lD7O&#10;6LTATC9pzYeStM20pG2ih9TmuURaEy2pjh7SmpxN0pi0pDkPJB0T9JDaHDxpTv97/OuA7eT7rv3I&#10;jz98x1dHlOPRzxfV9959H02NNdg6jMDdZzTB4TZExDgSGGqDk9soLKwvw8zyMuwcx2LnMF5hepK9&#10;+c8sle8nYO8yCluXS7FxvsgQtHkHjSUmxZ6cEl/K6yOomxhLUXUACZk2BEaNwCv4EnzCLiEkbiTx&#10;SeZUF4XSXBxFe0kkrYUBtGS50p7tyLQSV+bXerF8YgC9JXa0ZI6nq8SBRZNjWD03i5mdsTQUerG+&#10;r5r59elMjHOhwOmfZJteQKn1/6XN+zL6Ik2Yn2jP/Dhb5sdasSzagi1Kn/tzrHiwzJ6nal15sMqF&#10;h+q8eaw5hMcnRvFoeyIPtyZxX2MSd9cmcVWCB7ti3dgd7cqeCBeuD3fmQKQrt8a6c1esN4+nRvBU&#10;chTPJkXxfGIYLyUE80pcAK/H+fJGrCfflEZxtDKSHxtiOD4xhh87ojnaGc6RtmA+blPvnAvnhYmR&#10;vNYczltNIbzXFMjbLb680uHBk1NcuXOWI9cttmPTWmuWbjFnxlVm9FxjSvd1pkxRHvu2jqdn+Vhq&#10;p4wku3wECaljiI42Jy7MnqQwB+L9zcgMM6MyxZKOEmUtWt1ZNy2AXQvCuXZpLLvnhLN5cgCLa52Z&#10;mmtJZ6oFHWl2TMn1YFqRP5PyfenO86Er34POIje6y1wN4dr0Rk96WwMpVH5eWhHN7XfuUnYs5W+i&#10;+pxUwyx1Pzv9cvTnfc/w74bQyxiw/amlf3sYAzZjMZbfKqcfxQYyBmxnJp1Unl2/Di3OptNPWE8n&#10;j1lLbreftOZacpuDJ7U5lKRQTUuqo4c0J33kdT9b5BP/wZPndP6Q5qQlhzqnSG3qIe1TZ5d83Ogn&#10;jVlLWjM9pDXV59ehmR5iqKal9HFGpwVmeklrPpSkbaYlbRM9pDbPJdKaaEl19JDW5GySxqQlzXkg&#10;6Zigh9Tm4Elz+t/jXwdsPx3/TrlG/YGj3349IGB79+332LtnJ+NM/oGJxd8NnxgaFGaNb6AFlraX&#10;MXbCf2NqcSkOzuNxcDJRmCrMcXC0PEX5mZ3zSGycL8HK8SJsXS7G3W8U4XE2pOd7UVgZRFVTNPnl&#10;fsRn2BIYNQqf0CsMQVtUsgnJmbY0VkfSVhVFe0U4HaUBdBR50lXgSk+hM9NKFcVO9JW7Mq3SgxkN&#10;gSyZksLCnnRq8jwJcr6ItuJoOvKimZjkRZXfOHKt/5M8s/9DtePfaPcdwawEe/qibJgaYs70oLEs&#10;jRjHjhQLbity5IFaD26ucOZgrSd3NAVyX3sED3bG80BHAve1JXBvcxz7C4O4PtuXq5Pc2RHjyK5I&#10;B/bGOLMvQamb7MttSWHclRjJA8kxPJYaw7Pp0bySFcMb2VG8mxvOl5XxfFUby9GWOI52KLqiOdwZ&#10;yidtgbzbHsBrk6J4ZXI0r3VG8mp7CK+0+PNsqycPdrhw2xQHblzgzPaVDqzaZMeCndbM2GtF7/VW&#10;9Oyzpu8GW/o2mTFl8QRqO0eTUzKCuITRRIVNIDrQjPgAS+L9xpMVMZ7aTHN6a5xYMcmbbfNDuXZF&#10;DPtXJ7O5J5AVzd5ML7ChJWk8DXHjDJ8c2lvkw+zqcDpzvJiY5Upjhj0NWSfvgutW1mxGsyczOsMI&#10;ChjO0hVdHP7qNWXHOsJ336nvv/ZzLqLSXo72/8wQdqnXpcaA7U8t/dvDGLAZi7H8VtEewX7NGLCd&#10;mXRSeXYNDCzONumkVUses5bcbj9pzbXkNgdPanMoSaGallRHD2lO+sjrfrbIJ/6DJ8/p/CHNSUsO&#10;dU6R2tRD2qfOLvm40U8as5a0ZnpIa6qPHJwNlhiqaSl9nNFpgZle0poPJWmbaUnbRA+pzXOJtCZa&#10;Uh09pDU5m6QxaUlzHkg6JughtTl40pz+9/jXAZsarqkhmxqwGd6D7eeL6h+++5FXX3kBR5dxjJnw&#10;n4wz/RsePhPwC7LGxmEYphYXY+80Rvn3CTg6myrMfmahYYqT+zjsXYdh7Xgp1k4X4+R5Bf5hJsQk&#10;O5Ka62F4/7XUXBfCE0zxDRtmCNhC48aQmGVNTpELjTUhtFQE0VziS0uxB21F7kzMc6Il3ZqGFFPK&#10;wocxpzaQDX05LOpMpqMslJJUF/wdL2HYf12Al+UwUv0daU4JoC3Jg0qvkeRZ/geF1v9BtculTI60&#10;oivYgom+4+nwGcuMwLGsibfgmhwHbq7wZGeJM7uqPbih0Z9b2sO5e1IM906K5d6uGO7riGZfqQ/X&#10;5nmwM82RLfG2bIqxZUucIzuT3NmT6s/GYDe2hfiyJyKAm+PCuCclksczo3khP47XCqP5vD6JL5vi&#10;OdIez9fdsRyeFMFnXSF80ObN621evN4bycu9Ubw4OZznuoJ4qsOXBzo9ODTJiT3T7Nm53I21G5xZ&#10;tMOZOXudmHGDEzP3OzH7ZicW7nenb50VPfMsqG8zIa9gDEkJY4kLG09csDlJwerda6aUJJop62rN&#10;3ImubJjhx+7FYVy3IpJ9KxNZ2eLDvAoPutOtqI0eTU3kOFqSbJla4GsI2FozXWhIt6c21ZKaNFMa&#10;cixpK7Ojp8GVaW3BBAeM4Zbbdio7lfK3jq/4+uuPlf1Lueb8eT/7FcN1qRp2qdelQ+FUmCYxBmxn&#10;KP3bxBiwGYux/FYZGKidzhiwnZl0Unl2/Tq0OJukk1Ytecxacrv9pDXXktscPKnNoSSFalpSHT2k&#10;Oekjr/vZIp/4D548p/OHNCctOdQ5RWpTD2mfOrvk40Y/acxa0prpIa2pPnJwNlhiqKal9HFGpwVm&#10;eklrPpSkbaYlbRM9pDbPJdKaaEl19JDW5GySxqQlzXkg6Zigh9Tm4Elz+t9jEAEbPxrO8X/4/ijH&#10;fvz+1EW14rujX1FelWl4SejlI/4/7JxGGN6TzdlN/TCDEYb3YHN2+5mrucJCw8rwMy9/S1y9x2Hn&#10;Mhwrh0sMd7O5+owwfNhBWKw10cl2hMSY4hU0DFe/i/EKvoKIRBMyCl0orfalsS6Qhgov6gpdaVKo&#10;AVtzjgPVCaYUhowk2/dylrYlsXtxA9NqYkn0NcHL6mJMh/0f/nbBBfzz/1xAgN14WrMi6SuKoSXC&#10;lkKHCymy/W9q3K+g0W8C9d4TqPWcQJPXBCYHmrIo2opNqY7syHdnTb4z6yo82Nngz772EG6fFMm9&#10;U6K5f3IkDypf7861YUemNZuSzFkdbcKysPEsCjFhQbAZC4Ks6LQezVTbCcxzsWKtryO7wz04lBDA&#10;/enBPJEVwMctKXzWFs/h7jgOT47miynhfNTtzzttbrw60YXXeoJ4sSeE5ycH8dTkAB6e5MsdPZ7c&#10;MM2drXNcWbXUlXlrnejb4kzvLuVxrwuzrndh3g0uLL3WkxnLbZg6w4amJgtKCiaQlaSsbbQFWdE2&#10;5MdYU5lmQ2uhHTManVjZ48W2uQHsWhTAVQsV88KYW+VKb74rE5OtqYkyoSpiAg0JVrRnuTG5yJf6&#10;VAfq0u2oTbMy3AVXl2tOU7EVbRW2TKzxpLI0gjffekLZoY7w1Vcf8OOPaoj744AwdwDDdakadqnX&#10;pUPhVJgmMQZsZyj928QYsBmLsfxWGRionc4YsJ2ZdFJ5dg0MLM426aRVSx6zltxuP2nNteQ2B09q&#10;cyhJoZqWVEcPaU76yOt+tsgn/oMnz+n8Ic1JSw51TpHa1EPap84u+bjRTxqzlrRmekhrqo8cnA2W&#10;GKppKX2c0WmBmV7Smg8laZtpSdtED6nNc4m0JlpSHT2kNTmbpDFpSXMeSDom6CG1OXjSnP73GFzA&#10;pjqhnP8rFU5dVKuXBxzjun1bSMsK5ooR/4a51aUEhtjj7mWOle1wHJzH4uJudoqbhYal4WfBEU74&#10;BFrh5D4WK4fLsLC7yBCyqR944OE/Cs+A0Th7X4at638r/oa7/2VEJVuQV+5DbXMo7RNDaa71pr7U&#10;heZSNzqVn7cVuFEZa0aW7wjqk5xY21PMut5qcsIcsbzs/2I1/L+wGXsRIy/6N/757xcQ6uHApPJM&#10;5lVnMDHGmUKnS6h0u5zOcCtKnIZR4jKaCg8T6n0s6Qq2YWakA0vinVie6sSiHFeWlXqyuc6fayeG&#10;ccukCO6bGsWDPZE8MiWc/WWO7Ctx5Oo8BzanWrM00oRpPiNpc7qUOut/Um1yEc3mw+hxHM8SH2u2&#10;RbhxIMWX+3ODeaIokI/ak/ms62S4dqQnnC96Avmw25O32+x5udWWV7u8eHGSH891+/H4ZH/u7wng&#10;1un+XDPbj02L/Jg2y4bOBda0rrBl4jpbuq60Y/pmB+ZutWfxJhdmzbdnWo8jrQ02VBVaUZymSLan&#10;Is2JugxHJle4M7PRnZWTvdk6x5+dC/3ZPteLTdNdWDfZg2mFjkzKdqM12c7wqaHVUeZUx1pSl2RL&#10;Q5ojNcnW1KbZUJ+lfgqpDQ0FNtTkW1CVZ0J5jh1bNs5Q9iN1P/uGTz55S3k8+bLPzz/7SHkceC16&#10;Un/4dXK//OP625MZA7YzlP5jgTFgMxZj+a1y+gFsIGPAdmbSSeXZ9evQ4mySTlq15DFrye32k9Zc&#10;S25z8KQ2h5IUqmlJdfSQ5qSPvO5ni3ziP3jynM4f0py05FDnFKlNPaR96uySjxv9pDFrSWumh7Sm&#10;+sjB2WCJoZqW0scZnRaY6SWt+VCStpmWtE30kNo8l0hroiXV0UNak7NJGpOWNOeBpGOCHlKbgyfN&#10;6X+PwQdsyi+fpFyv/vj9Dxz74bjy/THe//BlWtpKGDnmb5iYX0JgiKMhYFM/4MDC+gpcPczPKDLO&#10;g8Awe1w8x2NlfwWm1v/EzOZCw8tF1U8WVd+XzcL+75ja/jsWDv+Bq+9lRCVZUlgZQGNbJJMmRTKx&#10;2YfGKjfaqr2ZXBtIV6kfVQn2ZPiOZVZVEpv6GphRk43nhEu56IILsBxxIb7OVjhbTWDcyCtIigxi&#10;RlM5C+pzaY52NARsjX5jmJPuRa71JeTbj6DM3Zw6f3vaQ52YGuXKrBgXZsU7MTfLk4VF3mysDmZv&#10;awS3dMdwX08Mj0yN4vGeCB7tDueh9jDubgrmhjIfNqQ40hcwhnq7Cyke9/9otL+cTudRzPK1YG20&#10;C9dm+nFvWRTP1cfxRkscH3XF8emkaL5U2jrcG8znPd580O3Cm23WvNxsxattrrzU7s1zHT480e3H&#10;A1ODuWVGGHvnR3Dlsghaui2p67WkepY19fOtaVtkzdQlNsxdasOiJY7Mn+nMDKW9jjoHQ/hVnWFn&#10;CNaac5xpK3RiXrMvy7t92DTT9+Rdawv92DrTnTWT7Fna4sjkXAc6M91oVeZVl6DUj7WkMtaCckVZ&#10;vBlVyZbUZqjhmgPNxU40FDlSlWtJcdo4shLNePTh/cp+pIZq3/PRR2rAdnJ/+9QQXg0Mu07+W//j&#10;UDm9j4GMAdsZippdqf7UgO3YMT774AM5YDumDEodoLEYy59WToVpkh/V28J//vqTTz7i7bffVJ48&#10;XxgCNvVgo75HAyiPv5scPJwr5JM6LfnE7eyRxnQ2SWPSQ2rzFGmbaMltDp7UppY0Jj2kNvWQ2hxI&#10;ntfgSW2ePShj+CPkOZ09J//v62+T6mhJc9JDalMfebsMlrTP6iGPafCkNTmrTgusdJNCMy3xwlhL&#10;/Z3fT1rTs0mek4b6O2cgtXk2SaHSUJL61BLXbCipfZyBNCZ95OPK4EltDp44Zy31d/4IqU0tqc5Q&#10;kvr8xSACNvX83uD4ST8pF6wGyuFb/Z5vuPHADuydxnHpFf+PiGgvRoz+Oxf83wtIzQjHxd3EQH25&#10;qJunGR7eFnj6WOLla4W3nzUBoY74Bdvi6WeBs8c4bJ1GYG57MRMs/85Y839nvOV/Kv4dE+v/wMrp&#10;77j5XU5orBkpOa7klXqSmWNKdtY4aisc6ZkYSn2BK2lBYyiJtmV2fQYP7F7NvIYikrzs8Lcej7fV&#10;eOzGDWPC8EsxGTkM8wljcbE1p600k/U9dfRlBzEtyYUFmV40+42hzGUERc5jKHSeQJG7OdU+NrSG&#10;ONMb7c6sRB+6Iu3oiLCgN9aa9YU+3Dk5hRcWFvH64kJemZPFy7PSeHV2Fq/MzePZmQXc25XBNRVR&#10;rE7zZm6kPYvinVme7MzmDG+uKQjk9soIHm+M5eX2eN7piuP7edn8MC+VH+fG893scL6e4c9nve58&#10;MNmBd7sc+XJWOK+1ev//7N0HYBTXtT5w/nkveS8viSumqvfee5dAQo0mBBIggRBddNE7mGZ6t8EY&#10;F9y7HduJe+9xi0viuPdK7018/5kVy56VPi17YbzWmrkvP68kdM4tM7N757yVhJeHhuHTxaX4estg&#10;bKkJxuz+Hnj6/vGYf2U6htQHoHqyL6atSMSCFQmYPNkTM8a2w+o5Ybh2RTbWzcvAlRMSMK0mChP7&#10;R2LywGjMronHgpHa2Kal4dr5KbhleQbuXJWBW5Yl49pZkVhR5415g70xoVcApvdPxryaLMsfNKjr&#10;EYoh3fwwslcwJg6MQV7k77B8WgnGVcWga9IfMWloEmaMycL4IQm44ZrJ2vmj75NkUcta+NI1Ft7s&#10;yX8/jlM45lDT729O9t2cWWBz0PTalV5UO6atzQn9+aHxa6dOncLu3bvx6Zdf4LU338C7H3+Ir37+&#10;AT8f3m8psH38/dd4+YN38LfXXsFtz7yIlXfejeoZk1E5ZTjGLh2HrtU5iOmqnUeT+5sFNrO5e7MV&#10;0xizwMY2dRLfuLkOG5MrsTGpYDlt2DGReE7nsZwSG5MKllMFy2mPz8t5LKfr0JsCBXxOrtO0oNYU&#10;i5HYnFSwnGr4cXEWO2dV8DE5j62JS4li1TlhRTWJ3hhL+vecO7amrsTnJOjf4wDL6UqsKGYk1qdE&#10;18xIeh8OsDGp4c8rzmM5nUfnLOnfcz5YTonFGIn1eYYRBbbD+Pd//oHhIwegbbv/RUBQB6RmhCMm&#10;3s/yu9f0wppVQrIfElP8kZjqh6RUvdgWgJz8WEuRLS07HAmp/oiK90RoVHtLkc0v5M+WQpt/2J8Q&#10;HPUXRCVejuTsTsgt8kNJnwj0rtSUe6OsTyfUVIdg4qhUjKiMRd88P4zqlYJV9UOwY+ksjO1diPQA&#10;L8R5d0RikC8i/bwQ7NURQb6edgW27fPqsHRANhaXxWJt/2RMzvDE6KTOGJbghZo4PwyOD0JtUijG&#10;ZEZhSpcEzOqWgBn5MZiSE4JZecFYW56A+8YW45X5/fHPRVV4d2E/fLZyCL5aOxzfbBiLLzaMx/vL&#10;6/D87MF4YFwf3DqsEFsqE7F9YArurMnE30bl4aWJRXhveg98PqcM3y3ohUMr+uHgsp7YsygfP87N&#10;wFez4vH59Ch8Mi0cn0wJx2cTY/Hvuji8WhNu+Wui7y3pi8XdOmBk7iW4+5paLF1cgqFjotFviDdG&#10;T4zArKmxmDXaH0tHB+KaGYnYuiAT62em4qoJSVg4Kg5XjkjCVWMzsGlaHq6d2wVbZidj+4IE3Lw0&#10;CbdflYQbF8Zi4+QQLBnmjZn9vTCpd4ilsDZ3cCamD0zC6F4hGFrqj5FlwRg/MAZDevijrn8khvcL&#10;x7iaBEwblYvaflGYP7k7/vnKPdo5pN1fni7MNJ5UeiFLL2jp952HT9P3GdaP7QttrKgm2QppLbEV&#10;0xizwOag6cfMLLCZzWyOWmPxrCVmgY1t6iS+cXMdNiZXYmNSwXLasGMi8ZzOYzklNiYVLKcKltMe&#10;n5fzWE7XoTcFCvicXIcV1SQWI7E5qWA51fDj4ix2zqrgY3IeWxOXalKwUsaKahK9MZb07zl3bE1d&#10;ic9J0L/HAZbTlVhRzEisT4mumZH0PhxgY1LDn1ecx3I6j85Z0r/nfLCcEosxEuvzDCMKbEdxQsvz&#10;14fvRExcINr8rg2KS7MwbGQ/tG3/B8s71nR6YS0hxRfxyT4aL8QleVt06ZaE3PwEZObGICUzFPEp&#10;AZYim/5OttDoKxAYfrHlx0Wjk/TfyeaB9DwfZHfzQ06hP3ILvVBQ3B6FhZehT09vDKqIxMAeEajs&#10;Fon6gUXYMGs8Zg2uRHFsJAIv+QtC2l2GhCB/xIb4IzzAC+FBfo0FtlA/TB/WDzfMr8NVAzOwvE80&#10;Ng1IxMwsD9Sne2Jsih+GJfpjkDa/6tgA1CQEY2RqGMamR2CKNu4J6UGYmOyP2bmh2FSeijtHFOHx&#10;Sb3xzJRyvDJ7IN6cV41/LhluKa69s3QMXpk/Ak9Oq8bDk8qxozYLtw3PxP11uXhiYiFem1aKD+aU&#10;4YuFffH9leXYtawfflhQgk+nZeDdsVF4fWQQXhsVgNfGBOLtsaF4vm8nvDMkAm/UxuG9+m54Zlw3&#10;jA79Pbr7tsG6ab1x9ephGDc2B73KfFHZ1w9jq0IwZ1AY1gyPxXWT0nDnskLctKgLts7KxcYpmdhY&#10;n42tM7rgxgX5uG1ZgfaYjB2L4nHz4ljcOD8KW6ZFYKXW/7wBHphc5ompfSMshbXZg1MwtSre8scM&#10;RvQOwOjyYIwbGIm5Wt9FaRdjeGUUNl1Vi/FDstGnMAy3bZuvnUM7NdqJZDmXTrMUsqzFNX1/Yd1L&#10;6R/rrEW2xgIZK6pJ9sU0xlZMY8wCm4OmHy+zwGY2szlqjcWzlpgFNrapk/jGzXXYmFyJjUkFy2nD&#10;jonEczqP5ZTYmFSwnCpYTnt8Xs5jOV2H3hQo4HNyHVlMY1iMxOakguVUw4+Ls9g5q4KPyXlsTVxK&#10;FKvOCSuqSfTGWNK/59yxNXUlPidB/x4HWE5XYkUxI7E+JbpmRtL7cICNSQ1/XnEey+k8OmdJ/57z&#10;wXJKLMZIrM8zzrPApj9aig+HsXP315g8tc5SYIuM9sOouir4+F+GzJxIZGSHIS0rGMnpfkhM9UFc&#10;kqflL49Gx3tYCmx5BcnI7pKA9Owo7XvCLEW2mERvRGn/rhfZohI6ICnDBxldApCVH2Apsul/ACEh&#10;/TIt9yXIzr0YBV3aoUeBL8oLwlHTMx3zRg3ElvmzMKZ3L2QHB8P3z39CaPsrkBIWjITwAIQFeSI8&#10;yAeBPh6ID/XBrKF9cPP8kVhdlY61faOxrToJC/I6Y26eH6ZkBWCUNqaaOH8MiPLV+KMqxh81MQGW&#10;ItvohAAMjfLCyGgvTE0PxlUlSdg2oCtuHVqCa/pk4Lr+2bh1cAHuGVGK+0f3wj2je+KuYSW4tTYf&#10;NwxOx46habhrZCYeGpuHpycU4NXJxXhnenf8a2YPfDynF96tz8MLQ2PxSIUv7i33wL0VHvjrID88&#10;WRuEe7v+BW8OjsI7I9PwxtgC3DsgDRVt2yD9T20we2BX3LFlHhbOqsbg/qmoKA7G8O6hmN03Bmuq&#10;knHNsGQ8vqECD6zpgTuWFuHGuV2wfUYuts/M1j7OxI4FqbhjWQpuWxqPmxZGYOuMYKwdF4hFNdp6&#10;9fXB5B6+mDEwFtOqEzB9cDwmV0dhfP8wjK4IRF1lEOoGhGKqNq68xD9i8shcbFg2EmUF2noNKsQX&#10;77+onT+HT59Hp1lqIfoH+j2nvrfQ91DaeXqG/rlZYGs1TT9eZoHNbGZz1OQzXHNmgY1t6iS+cXMd&#10;NiZXYmNSwXLasGMi8ZzOYzklNiYVLKcKltMen5fzWE7XoTcFCvicXEcW0xgWI7E5qWA51fDj4ix2&#10;zqrgY3IeWxOXalKwUsaKahK9MZb07zl3bE1dic9J0L/HAZbTlVhRzEisT4mumZH0PhxgY1LDn1ec&#10;x3I6j85Z0r/nfLCcEosxEuvzDCMKbCewd9+P2uNRvPTKkwgO9cJ//6EN8romWX4fW2FJivaYgLyC&#10;aGTlhSI1MwCJqV6ITexkKbLp717L6ZqIzNw4pGVFWgpsCamBiEv2tfxONr3IFp/qjdRsf2R2DbRI&#10;yfZCXGoHRCVcgtjkPyEt8xLkZndA1ywPlBVEYVxVKZbXj8U18+dixuBaFCckI6yd9v1eXkiNCkF8&#10;hB+CAzsgKEDj3RFJId6YN7QMdywYgY2D07C5MgI31yRieYEHlhUGYm7XYEzIDLL8oYOBMT7oH6nz&#10;Q1WUL4bGB2NIjB8GhnmgMrij5XFkUghm5qdgSe8umJgejmnavOblx2FZcSJW90zBhrJUbOydjI1l&#10;CVjbJxrr+0Xh6spY3DAwCbcNSsF9NWl4ZGgW/j40G0+MyMVfq1NwS+9QbOnmgfVdO2BDkQe2lgXg&#10;ln5BuDn3ErwxNAFvjcrBs0PzcGOPJPS+qA0S/qsNxhZn4Z6tK7Ft7XwsmjECEwYXYkKfTCzol4V1&#10;A3KwoUrra2Eh7rwyF7fP1+Xh9oVdcPeSAty/oiv+uiYPD6xOx11XxeLGuaHYPMkfK0f4YVGVP+b1&#10;DcbM8jDMrUnA9CFxmDIoEvWDwi0mDArBmIHBGNk/BJXFnuhb6IUFk3tj0vAS5KcE46bNy7XXtsOA&#10;5Rfja6eOTj+fLLUQ/QNrgU07R7FH0D/Xv24tsJ3QQnhhzap5Qa0p+4JaU2aBzUHTj5dZYDOb2Ry1&#10;xuJZS8wCG9vUSXzj5jpsTK7ExqSC5bRhx0TiOZ3HckpsTCpYThUspz0+L+exnK5DbwoU8Dm5Diuq&#10;SSxGYnNSwXKq4cfFWeycVcHH5Dy2Ji7VpGCljBXVJHpjLOnfc+7YmroSn5Ogf48DLKcrsaKYkVif&#10;El0zI+l9OMDGpIY/rziP5XQenbOkf8/5YDklFmMk1ucZ519g04sPP+/8TvtEvx84iGkzxuFPf2kD&#10;H78rUF3TE30r81HWLxvde6ehW0kccrQb57RsXySle1p+VFR/11paVgxSM6ORnB6BxNQwxCUFIjbJ&#10;z/IutvgUXySm+SM5099SZEvJ1t+95oX4tI6ITWmHyLg/IiOrHfLyvNA12w+VJSmYNXow1s6ajvUz&#10;ZmNl/Qz0zytEnJcPYny02MggRIZ6IsDvcosg7yuQHOSB+bW9cM+CobimJhXXDojAXUMTsa7IE2u6&#10;B2JJYSim54aiLjUEtQmNPyZaHRuEQXHB6B/uhYERWr8Rvugd5Iliv07oHuSN/nHhGJ6VjKHp8RiZ&#10;GYvx2hyn5kVjdtdoLOgWoeXUhWJegT/mFfphUVEArioKwuqSUGwoCcc1pZHYWhqFzdr3re0ajGWZ&#10;Ppif1hlz0jtjXp4PFhcFY11pILbnt8dLQ5PwzOBU3F2WgA1dY1B2yX8j8XdtUJOZjqsXzsOd127G&#10;Azddi+tWzMPqibXYOLo/to+qxPYRhdg2NgHbJkfhlhnJuGdRF/xtdXc8u7Ucr+8YgDfvqMQj69Nx&#10;7/JY3DgnBBvG+2H50AAsHRSOZdXJWDI4DQtHpGL6kGhMrArFpOoQTBkajinDIzB2cAiGVwage87l&#10;qBuUhGljuqNfSSJGVfXCJ/98EzjRgIM/aOenXrdqVmTT7zn1/ZNeVNslaOesWWBrPU0/VmaBzWxm&#10;c9Qai2ctMQtsbFMn8Y2b67AxuRIbkwqW04YdE4nndB7LKbExqWA5VbCc9vi8nMdyug69KVDA5+Q6&#10;TQtqTbEYic1JBcuphh8XZ7FzVgUfk/PYmrhUk4KVMlZUk+iNsaR/z7lja+pKfE6C/j0OsJyuxIpi&#10;RmJ9SnTNjKT34QAbkxr+vOI8ltN5dM6S/j3ng+WUWIyRWJ9nnH+Bbc8evfBhLVYcxSuvPY3uPfPg&#10;4XUpepd3Qc3QXqgeUozKqnz0Kk9HYWkscgtCkJ7jh5QM/Q8ehGjCkZCiF9aCEZsYhOh4P0TFeyMy&#10;zgPJGYFISg+wvIstLsUD8WmdkZjhaSm0peV6Izz6/5CT1xlFhaEo7hqBIX3zsWzaBGyatwDLJk7D&#10;2hnzMCC/GFGdPRHcsQMiAzojJLAd/P0uQVDg5QjyuhwpQR1wZW133LewFtcNScWNVZG4f3gCNpd4&#10;YHOvYKwqDcXc/AhMygq3/BXRESmhGJkagRFpkegR0AHlET6oiA1Bjwh/5Ph6IM2rM/KC/FEaE4nK&#10;jBT0T4/HoLQoDEkOxvBkH9Qle2BCUgdMSG6H+hxvTM71wdQcH8zU1mRuTgAW5ARiUXaIxaTIDpgY&#10;2QnjYzpjnLYm41L9MUH7en3XSMs7664p6IxHq2NwS2kI1qR5YZHWR9mlf0L8//sdyqLjMa5fFe7Y&#10;eh3+9eqr+Mdjj+Cvm9fivqXz8MiiWfjbghF48MpiPLQ8F4+tKsTTG3vihS3lePn6fnhjRz/849Yy&#10;PLoxHfetiMMNs4OxYawvVg0LxeraRGwckY9N40qxpC4d04dFYEJVACYNCsD0kRGYMToK42tDMKzC&#10;D0P7hVp+PLRfSTT6d8/Eo3ffqp0q2nmklz70LZK1dtVigW3nafp5pn+uf13/MdHGQFZUkxq/zxFb&#10;MY0xC2wOmn6szAKb2czmqDUWz1piFtjYpk7iGzfXYWNyNes4VB/Pjh0TqTHXuWM5JTYmFSynCpbT&#10;Hp+X81hO16E3BQr4nFxHFtMYFiOxOamw5dLXU/Xx/LFzVkXjWM4dWxOXOn2jet6PJ1t4bND70T9u&#10;6dH6fefyePYCzi/NOo4W6d/jAMvpSqwoZiTWp0TXzEh6Hw6wManhzyvOYzmdR+cs6d9zPlhOicUY&#10;ifV5hrXA1rS4Zj3/9NcwbY9+psim36/qGottpzTffPOVdgurFzpO4OixA5p9WLdhCcLCPZGeEYEx&#10;df0wakRv1NZ0Q1VlJvr0jENJYSi65vohO8sPcYl+lqJaTII/ohN8LIW1qFgPRMZ4IiLaA+lZ4UhO&#10;C0Zsgi8i47y07/FEQpoPMvKCkKvlCY26CHn5IejZPQm9ipIxakBPrJ0zA1vmX4kldROwfvJsVGbn&#10;I/jyK+B98cUI9LgC/t6Xw9fvMoSEtkeg98VICb4CC4cW4f4rh2B7bQpuqo7CAyMTcE13D2zpHYjV&#10;3YOxoFsopuSFYlxWmOWviI7LjsPYnHiUeF+GPhGe6J8YjN6xQcjy74S4zpcj0aczMkL9UZgYhaL4&#10;EBRH+aE4tANKgy5Fj4A/o8z/j5r/wejsIIzKCUJdTrCWLxjjs0JQnxWKqRmhmJYeikrPv6DK91LU&#10;BnfE6GhfjE0OxoSMcEzIisSsjGBsyfPFA2VRWJ/mgamhl2JirA8K2/0FYf/9/5AfEobSxHTcsv4a&#10;7Pnoc+z+4EO8ef/9ePaGa/HCdZvx4rZl+Pd9C/Cv+6fg3bvr8catY/H89bV4bHMF/rq2BPetysPD&#10;m/Nx18p0bJ0ThVXjQ7BsZARW1aVh06QibJ3ZC0vGp2DG8DCMH+iDCYP9MaNOG9eYGEyoDUdtPz/M&#10;n9INE4bnITmyLeoG9cDxPT9Cf/favu926/WqRnbFNf0D/Z5T31to5+iZHw/V6Z/rX29NBTZ9vBdo&#10;O11gO3VcW5smBbZdexoLbK++5bjAdsuzL2LFnXdjoCiw5VflILZLKIY6VWBraMBP33yDN15+GS8+&#10;/TTef+sty+d6ge3YIf0GwzJUs5ntV2qNxbOWHD6sP6E1fqwX2L7++kscPKid15av6U86jotkfFNk&#10;w2JciW26VLCc7oQdk3NzmD7azo+WHn9ZtvGdG5bTnbA5SSxGBcspsRhXYmOSWIwKltNIrE/ubNdZ&#10;S4+OsTGpYDklFiOxGBUspwqWszn9RpQ/NubRXyscP6KhhcdTp/O18HjWvA7H9+uvP4tRwXKqYDkl&#10;FqOC5TQS61MFy6mC5ZRYjAqWU2IxrQkbs8RiVDRe6+cB+2zYv5MxN+7tDqPh1FGc1O4DTmhOav89&#10;cFgvghzV7g9+wNJFU/CHNm0wuKIrrpxWgyVTq1DbOxEDugVjYlU6xlYmoyjNE2lpfkjJCUV2fjhy&#10;u4Ujq0sgkrWvR0Z3RHBIO4SEeCA42BuBAT4ICPRGcJg3ImP9EKf/2Gh2CLr3zUF4tA9Sk8MwZ3Id&#10;blqzAismTsLsyiosqx2Na+tnYeu0OUjo5ImLtPEkRgQjLNgLbf6rjRbnhQ7tf4fSnCBcNaE3dsyp&#10;xPUjs7ChLADX9PbCTQODcfOQSGyqCMHCUj9M7RaI+oJIjM2NwdDkCFRHBaAsoC36hbZDRZQH+sV7&#10;o2ecD7pFdUJmSHskBlyGpMArkOB/ORK8L0Ji5z8j1ePPyPG5FEXa1/WCW6/UUPTOCEd5ZjgqMyNQ&#10;mRKKfrG+6BPaEX38r0A/v7ao1h6HBXXEmAhPTNH+bVZyMBakR2BlWigeLEjAfbkR2JgejAlRHVDi&#10;8xcke/4ZSQEdkBkRiMyAYGyeMRefPfE8vnvhdXz29HP45Pnn8Oy9t2PL0hl486Fr8cGjW/D9m/fg&#10;6GdP4Kd37sar9y/FYzdPwfP3zsD919Vix7oybFyYi5UzU7FseioWTEzApCFBGFbeAUunxGHlrEQs&#10;m5GI6aOCUVveHoN6tsPoqhDMHJuNhVN7ojDTG1VlqXjj2Qe01zXttefoPuz+5mvtJU47h+3qH9Z7&#10;Sr2gpRfZtPNMP8ftHDmNF9Saal5QU3Oy4YjlPLd+fuLkYRw8tAe7dv9gFtgcFNh27t6FT774HG+8&#10;+w4++OxjfL3zR0uB7fsDe/Dvrz/Hc+/8A/e/8Bxufv4lXHXPPRgwewr6Tx2B8UvHo2hgLhK7hGJU&#10;vVlgM5vbt8biWUvMAptjLKc7YcdETeNmqyWN54cjfFxG4WN2HsvpTticJBajguWUWIwrsTFJLEYF&#10;y2kk1qc9dk2pYDlt2JhUsJwSi5FYjAqWUwXLqYLlVMFySixGYjESi5FYjAqWU2IxKlhOFSynxGJU&#10;sJxGYn2qYDlVsJwSi1HBckospjVhY5ZYjAq2J3WVBhy0FNeOafRC2+Fj+n648d1HD917A0q7xKFf&#10;URKmj+yFldMHYeHo7qivSMWEsjiMLo1ARZ4/cnMCkJEfhpxuQcjt5o+MPA8kprZDVPQlCAm+DOGh&#10;jQW2oEBfBAb5IjTMD1Fxjb+XLSUnBAU9shGXEoXSojysmD8bt6xdg5XjJmB+ZTXWDK3Dar3INnkG&#10;ukfHov3v/h/iQwIQ4NsJf77sf5FbmIKNG2fi9uvn49Eb5+HhNaNx89gu2Nw32FJg217hjxsGhWB9&#10;pT8W9/LFnNIAzCyNRn1+DEakhKNK/9HQoCtQGXY5+kd3RGVcZ5RpiqLbISfsMqQEXYSUkEuRFHgp&#10;EnwvsRTZUr0vQ7Z/BxSEeKEw0g85UZq4QBQkBKEoKRjd44NQEuWF0qCOKPW9FP1DOqJGMzqsMyZH&#10;eWNOfAAWJwdjeVo4NqeG4a85ibg3MxZrUoIxPKIDsn3+hDCv/0WY/+WID/VGur8/Fg4ahpe23Yov&#10;/vYsPn/mRfznxRfw6jOP4/EH78Dd16zCA1tX4pUHbsQP/3wG+z95Cd+9+xi+ffdh7PvsKbzx1CY8&#10;/cAi3HP9OFy/vgpbVvfF1rVluG5DX9ywqRwbFuVg4+JsrF2QicXTkjGzTluf4TGYMjINM8flY0Cv&#10;SNT0TdXiZmLn1+9C/7nQhoM/48juH7VbyOYFraZY0UwFy6nCLLCdpZ0usDVYC2xa077idIHtphde&#10;wtJ7mxfYUvJCMXqSWWAzm9s3WzGNMQtsjrGc7oQdEzW8sGbV/Ia+KT4uo/AxO4/ldCdsThKLUcFy&#10;SizGldiYJBajguU0EuvTHrumVLCcNmxMKlhOicVILEYFy6mC5VTBcqpgOSUWI7EYicVILEYFyymx&#10;GBUspwqWU2IxKlhOI7E+VbCcKlhOicWoYDklFtOasDFLLEYF25O6il5gO3DsEKwFtmMn9TE1Fti+&#10;++pfuHPHBlT1zsao/l2xcEIFNs0fZnmnWF3PWAzpGoDhvWJRXBSO/NJI5JcEI6/IG+l57RCfdhEi&#10;Yv+I4PD/Q1hEW4SGdUBwSCcEhXZAWGQHRCd2RFJmZ6R28UVuYRK6dstC3cga3LBpHe7YuAFX1Y3F&#10;gv6DsGH0BMzrOxBb66djbI9eiPfyRIhnR3TucCmiYkMwbUYdjhz4CD98/ATe/us6PLR8KHaMysF1&#10;leG4vl8Abuzvj2srfLC+rzeW9wnA0r4RWNQ3ATNL4jE6JRQDwzqjOqw9qiPboTqmI/ondELf+E4o&#10;jemA/MgrkB1+OTLDr0B66BVICWyLFP/LkOnfDl2CO6M03A/dowOR4qd9Pbg9ciM6ozDKs7G4Ft4B&#10;PQLaopfvxRga5YHRmvpYb8xO8MOilEAszwjDuuwobM2Mwp2ZMbgpVRtXgj+qQy9Hksfv4d/hd/D3&#10;/Asi/TshIzgIQ3ILcMOUeXjn1vvxwV8fxTO33oaHb7sZzz9yP7YsmIdNM6bilqsW47X7bsdXrzyJ&#10;r9942lJsO/T5q9j9n6fx1Zv34fVHN+HBG6bjxrXDsGP9UDx4Yz2euX82blrfF9et6oGrl5Zgw6Ji&#10;rF/YHctmFmPm2DyMH5KFrqmdsXbRGHz30evaLaP+Y8kHcfKA/uOh+o8cW9+t1jJWNFPBcqowC2xn&#10;aWaBzWxmc9RsxTTGLLA5xnK6E3ZM1PDCmlXzG/qm+LiMwsfsPJbTnbA5SSxGBcspsRhXYmOSWIwK&#10;ltNIrE977JpSwXLasDGpYDklFiOxGBUspwqWUwXLqYLllFiMxGIkFiOxGBUsp8RiVLCcKlhOicWo&#10;YDmNxPpUwXKqYDklFqOC5ZRYTGvCxiyxGBVsT+oqeoFt39F9lnex6T8ieuT4Ae1+Wx+XPq8D2P39&#10;v7H6yokYW12I0RXZWDGtGutmVGFceRIGdw1CXUUqynrEo3tZAkrLolDYMwi5RZ2QknMpohL/hNDo&#10;PyIi+jKERrZDSHijiJgrEJfSDqk57ZGZ74Pc/ARUVPbCVYvm4sGbb8TdGzdi2egxuHJgDTaNmYSF&#10;lYOwZcoMLB42EoUxMejwf/+Djm0vwqDBFXj0sbtxYOe7+PClW/HgunHYOjYf26oTcEt1NO6sDsdt&#10;1SHYWu6JjeVeWFsRhHXVcVhbnYbFvZMwMSMYNeEdMSymE4bFdUaNZmB8J1TEd0avuA4oie2AgpgO&#10;6KrJi+yAnND2yA7pgC7BHVEU7oOymCD0TQxDuu8lyAm+HN0iOqJXrKflx0wrYj0wQIupCm2L8Yl+&#10;qNfMTPLHgtRALNP6XZ0dig25EdiaE4XrUkKxMSkY0+K80SfwIkR3/B282v0/+Hb+C8J9tX7Dw9Aj&#10;Kh5LBw7HS9fegtduuRvXL1yElTOn4ub1a3HT0pVYN2km1oybgh2LrsKDGzfj3rWrcc/alXjo6jX4&#10;5tUn8enzD+L1+6/FfVfPw9VzhmDN9EpsXTAEt64dhUdunoS7tg3Djg2DcfPmYbhtyxhcu2o45k3q&#10;geEDMlA3qAD/ePY+7Xaxsbh26tBe4Ji279B/OX6D9R6yeWHLihXNVLCcKswC21maWWAzm9kctcbi&#10;WUvMAptjLKc7YcdETfOimtT8hr4pPi6j8DE7j+V0J2xOEotRwXJKLMaV2JgkFqOC5TQS69Meu6ZU&#10;sJw2bEwqWE6JxUgsRgXLqYLlVMFyqmA5JRYjsRiJxUgsRgXLKbEYFSynCpZTYjEqWE4jsT5VsJwq&#10;WE6JxahgOSUW05qwMUssRgXbk7qKXmA7cvLwmQLbwSN7sW//T9otr/47HvW57cMHbzyB5XNGo7Iw&#10;1lJkmz+mDBMGZGNIUSSGlqWgT4809C7PRj/taxXV6ehdGY38Uj8kZ12BqKRLERnXFuHRHRAa0R5h&#10;Ue0RFdceCWkdkJ7XETkFASgsScOYUUNw3ea1ePTO23Dn+vWWd7Atrq7F+lHjsW7kOGyeNBVrJ9Sj&#10;b2YmLm7TBiG+nXHNptU4sPdL/POFOy0/Hrp1am+sG5yM7VVxuGtIAu6ujsAtFb7YVu6Bq/t6Y1Nl&#10;AK4ZFItrBqdhdXkSZuWEoC6mE8YneWN0oieGJXhicHwny7vYyhM6o1eCB3ome6N7ghcK4zwtv5et&#10;W0RnlEZ4oywmAP0TQ1GdGo7uER3RO7YTBiT7oiYjACMygzE6IxCjU/0wNskLU1P8MTPFD/PS/LFY&#10;+/cVWcFYkxOKDXnhuDo3Aivi/bAwzhejozujKPBihHf6A7w6/gEBPm0RE+yD9MBgFAZH4crKWrx2&#10;/R344N5HcNeK1dg0ZxZuXr0Wf7/mNtw4dz02T1iMrVOWYOOEuVhYPRKzKgbhysFDcf/qNZqVuHvF&#10;Ety0YDq2TBuL9ZOGYdNkzYxavP3YJrz40FV49r6lePGRNXj10avx5L1rcMP6aVgycygev387Gg58&#10;r90uaufDyeM4tOtn6+0kGo7pRSuzwObWzSywmc1sjtrpZ7sWmAU2x1hOd8KOiRpeWLNqfkPfFB+X&#10;UfiYncdyuhM2J4nFqGA5JRbjSmxMEotRwXIaifVpj11TKlhOGzYmFSynxGIkFqOC5VTBcqpgOVWw&#10;nBKLkViMxGIkFqOC5ZRYjAqWUwXLKbEYFSynkVifKlhOFSynxGJUsJwSi2lN2JglFqOC7UldRS+w&#10;6YU1a4HtwNF92LvvZ+3+4Cft9kD/i4+aU7vw2H3XoW5gAcrywjGoNAHDeiWjqjAaffKi0KtbFsrL&#10;izF0WBnGTOiHUeNLUTE4BV1Lg5GQ5YGIxE6IiO2MsOjOlr8qGh3vYfkjCFl53uiaH4SKvoWYOWU8&#10;bt6yCQ/ddANuXrkSq8dNxJIhw7FiyEhsnTgNVw0bhQ31UzG6d2/4XvwXlORk4OXnntDGtg+v/O06&#10;PLZtJm6Z2Q/bR+bi1toU3DM4HrdXBGF79w7Y0d/P8mOimyv9cHVVBLYOSsDGingsLQjDzFQfTE/3&#10;x6RUP0uRbUi8/i62juif2BkVqd6o0P6tj/ZvvZN80TPeC91jvFAW62cprtWkRWNYZpT26I9h2QEY&#10;0yUUEwsiMaUgAlO7hGFqdiCmpPlhutbHbC3XgjRfLEn3w1UZAViZFYC12UGaEMyI7IQJUR6oiuyI&#10;vKBLEeH9ZwT4XoKoCB9kJkQjwcsXPaITsbRqBF7YsgOf/+1pfPDQw3j9vnvxxl8fwbPbH8Qja+7E&#10;/VfdjLuXXI/N4xdhZtlwzOg5BMtrxmPRwBFYUFmDRQNqsG7kGNw0cxbuXrRIsxA3L5yONx6+Fq8/&#10;vhXvPnczPnnzAXz93uP4/J3H8M4LD+CFv9+OE/u+1c4F7T7g5HEc27sPh/fqNRHt1NAc3K+fw2aB&#10;za2bWWAzm9kctdPPdi0wC2yOsZzuhB0TNbywZtX8hr4pPi6j8DE7j+V0J2xOEotRwXJKLMaV2Jgk&#10;FqOC5TQS69Meu6ZUsJw2bEwqWE6JxUgsRgXLqYLlVMFyqmA5JRYjsRiJxUgsRgXLKbEYFSynCpZT&#10;YjEqWE4jsT5VsJwqWE6JxahgOSUW05qwMUssRgXbk7qKtcB2THO04QiO46ilIHH8+F6cOrlXG5/+&#10;TrY9+OnLd7Bt3TyU5cchPaI9ClN8UZoRiKxYXxRmZaOid19MHDcKCxZOwtxFozG6vg969E9FekEI&#10;IpK8EBbvg7AYP0Ro4uL9kZYaiLycYHTLj8Lo2kosmTMdN21ch9s3bsD2RYuxftIULBs6EgsHDMam&#10;cfWYquXXC2xXjZ+AbvFxmD56BL779EPg+G68eM8GPLF1Gu6aMwA3jsjF9f1jcFN5CHb09sNNvb1w&#10;Z004rh8YgM39fLG5IghbB0RjS0Us1peGY2mXIMzPDsDUdH+MS/bE8PhOGBzfAYOSPDAowxeDsgIx&#10;ICMA/dIC0DfJD+XxfuifEIDByeEYmRmLMTkxmJgXhvr8IEwvDMPs4gjM6haGGXlBmJrhjakpHpip&#10;5Z2d4ol5KV64UntckuqNZWk+WJHmi2WZARgRcjkG6++C02SHtENUYFtEhnshLTkKJbnZyAgJw6Cc&#10;QkuhbPvkuXhq83Z89viT+Obll/Gfx5/Bc9sewEvbH8U/bn4az219CNdNWoWpJUMxo3QoNo6ajWUD&#10;x2JSfhmGJ+dhcn5PXD1yAu6dtxj3zF2E66bU4+o543DTujl4/M7NePPpu/HR64/jq/dfwc4v3sf+&#10;Hz4HTh61FNdwVDtLDh2z3kpanDimFz/0T+yLWhIrmqlgOVWYBbazNLPAZjazOWriGY8wC2yOsZzu&#10;hB0TNbywZtX8hr4pPi6j8DE7j+V0J2xOEotRwXJKLMaV2JgkFqOC5TQS69Meu6ZUsJw2bEwqWE6J&#10;xUgsRgXLqYLlVMFyqmA5JRYjsRiJxUgsRgXLKbEYFSynCpZTYjEqWE4jsT5VsJwqWE6JxahgOSUW&#10;05qwMUssRgXbk7qKtcB26OQhHDquzcdShNCLETp976fPT38n2x68/NQ9qOqTB/8Of0C038XIjPFE&#10;XFAndE3JQP9efTG9fixWrZ6LVRumYcqCKpTXZiGrRxjCUjshNNEToXHeiIxtLLBlpAYhPycMxV1i&#10;MHVMLVbNm43rV63ADSuWY9u8Bdg4ufFda7PL+2PlsNEYkVdg+dqOJcswqk8Zti5bgsM/fIuj332C&#10;h66Zj/uvGombJvTAhn5xWFvgj83dfHBzWTDuro7EfcPjcNOgUGzq64MN5b64piIc11ZEYkvPCKwr&#10;CsWVuYGYleGPickeGBXXAUPi2qE2qTOGZPhiaG4QBmcGYGB6AAYk+6N/gh+qEgMwLCUcY7NiMSkn&#10;FlO7hGBGQSDmFoZYzO4ahOlZPpic1BGTYq/AjOTOmKnlm5PkgXnaxwuTGwtti1O8MC/dF/2DLrUU&#10;1wojOyEjvCNiwzohPjYQXXJSUV5ajOLkdIwr64+ZfQdjUlEZVo4Yhxd33Ix/P/o3PLfjdjx33X14&#10;8/Zn8Z+H3sDrOx7HxjGLMDS1J0Zm9MJVAyfglqnLMKtkIMoD4lAZFIfZReW4unY8NgzW1rd3X1Rk&#10;JGJsVU+sXzANd123Hk/dfxvefekp7PzyU+000N+5dgLH9+m1EO1c0G8ZrTU168eWD+yLWhIrmqlg&#10;OVWYBbaztF+9wHbiBL774gu89sILeP7JJy0Ftp3ffYcThw6h4Zh24MwCm9l+1WZ9tuPOVmBrLKQ0&#10;3zgYRf99Do6wGBUNDfvOEx/XhaJpQU0dPy7OYmO6kLA1kViMxGJciY2pNWFjlliMa2n7CAf4NSfx&#10;ebkKn5MNi1HBcpqMw9a8NWFjdidsThKLcSU2JiOxPiUWc2HhxS9n8T2tc06eOoCTOIrjOKZ9rNE+&#10;btBeU3T62KDlP3Fsl3afoL+TbR9efPoBlOYn4n/atMGfftcGvbulo3dBHkYNHoCFs8dg6fI6zFky&#10;AGPmFGL4jFyMmJWP4uoY5PaOQFyON8Jj2yM86nJkpHiid2kUaitysXXllZhTNwrThtRgw6xZuPHK&#10;xVhRNw6zKwZibv9qbJ06E1cOqsWcqsFYUDsMI3r0wKCiQty15Wrg2D78++834sElo7BpSB6urc7C&#10;9vIErM7ujFVZ7bGtdwC29vHD5j6+WN/HR+OHjX0CsaVPKK4vj8SN/eKxLC8QV+YEYXaWHyaneWN0&#10;UkfUxLdD/5i2KI9ui+oUL/SN7YiyiPYYGOeDMTnRmF2SiYW98rCoVzamZvppPDAlozPq0zqiPrkj&#10;JiW0x0Qth15gW9wlGHPSvTEtvgOmxrXHrITOmk6oj7gMQ4MvRmV0Z3QNbYcYzz8j1OPPiA33RnG3&#10;LIwZUYsrZ85CTc++yAyKQmFoLJYMG4N7V6zDrUuW4p41q/CPe+/H1y+8g/cefB7P3/ggnt12L57Z&#10;cjfuX7oFq2snY2LXPlhXOwFXlg3CzG59sKC0Eiv6aXm7V2BIRBKyLu2AougYLJg0HvdsvxYP3XIT&#10;XnvicRz+6SdLYe3wrt3a4+lbRZ1e65AsD+dXRJPFsF+CXmCT/egFtkOH92L3nh/NApvezlJg++e/&#10;P8C/Pv8EX/70Pb7btwtf7voR73/xCV549008/OrL2PbUM1hw+23oN30i+tUPxbgl41BclYf0/AiM&#10;nVJlFtjM5u7N+uzHmQW2s+HjulA0v2FXxY+Ls9iYLiRsTSQWI7EYV2Jjak3YmCUW41rNi2oSv+Yk&#10;Pi9X4XOyYTEqWE6TcdiatyZszO6EzUliMa7ExmQk1qfEYi4svHDmLL6ndY5dgU17tC+wNb62nDyp&#10;3Sto36sX27756gNsWrcY6cnh6Hj57+Hv8Wf0K87A2GHdsWzxEKzfPBRLNvbFlKtyMXphMobOT0Th&#10;EB90q/JHYWUoeg6IQfXgNAwfmomRtRkYVZ2L6cMHon7AACweOxZ3r1mHh6/egq0z52BRzbDGwlpl&#10;FWb07Y9VYyfgpkVLsGrCJEweOBA3LV+Off96G58/eQf+vrIe1wwrwtaBebiuPB2rcgOwKLUdlud2&#10;xOayYGzoo+kbhI39gnF1vxBs6xeBm/pFYUe/OKzKC8Sy3GAsyPbH9HRvjEvpiOEJ7TAotq2lyDYq&#10;Jwg1Kd4YENNJ+5oX6tJDMTkvHjO6JGJGTjSmZfpgekYnTEvvjCmpHTE5qb0osLXDoi4hmJ3ug8nx&#10;nVAf1xHTkjwxNdED4yLboirkMhSHtkNq0BWI8L4YIV6XIS5cW6su2aitqsLUuvGo7TMAqYFRiOvg&#10;i/5ZXTBj4GAsGjkCt69ZgY+fexZv3Pc3PLvjPjxzwz1454Gn8OWz/8B79z+Bm+dehVm9qjCrZ3/M&#10;Ku2HeaUVWNZnMNYMHIZVFUOwoLAPxmUXYXDXIkweOgIbrlyCB266BR++8Q6g/yjoSe1/h49abx3t&#10;6hzW+lojs8Dm1s0ssJnNbI6a9RmQMwtsZ8PHdaGwv1k/F/y4OIuN6ULC1kRiMRKLcSU2ptaEjVli&#10;Ma7VvKgm8WtO4vNyFT4nGxajguU0GYeteWvCxuxO2JwkFuNKbExGYn1KLObCwgtnzuJ7Wuc0FtgO&#10;nymu2TQW2XT6j4seObJL+379XWyHseunL3HdtWuQkxWHP/9PG/QpDsXYEUlYvrw7ttzYF+tvKcGC&#10;a1MxflUIhi4JQM28IPSb5IeykQEYPC4OM+cWY+XySqy5qhKr5g3E6D6FmDdkKG5eehVeuv1OPHPD&#10;DmyZMRuzKgZicq/yM5aOGG0pvC0dVYfxvftgzaTJeP3uO7Dr1Ufx3Kb52DKsJ9aX52JDj1RclROC&#10;2QkdMDX+UqztHYE15ZrKCGwcEIktA6Nx/cAY7Ogfg1sqE7C+IBSr8kOxJC8Q8yzvYvPE2KROGJrQ&#10;zvJOtvqCcIzI8Meg2E4YFN0ZoxL9MD41FBMSgzEuzgczM3wwI90D07W4qSmdG380VOt7Ynx7jI/r&#10;gHl5YZiW5odx8VreOA8tztdiRGRH9NOLa94XIdL3UoT5tEWEfyckRYaga0Yaykt6YFCf/hjQvR/i&#10;/MPg9adLEd6+IzKCg9AnKxXr5k7D+889gY9fegX/ePhxvHTPX/H+Y8/ixzf+ia9ffB1Pb78F26bN&#10;w5SSPphe2hfzevbHsr6DsK56BLYMHYftwyfimtGTMamiBsP7DsaCibPw1AOP4cAPp9+1Zn3nmrWS&#10;ZnnQSy/6H8SwOqH91yywuXUzC2xmM5uj1lg8a4lZYDsbPq4LRfMbdlX8uDiLjelCwtZEYjESi3El&#10;NqbWhI1ZYjGu1byoJvFrTuLzchU+JxsWo4LlNBmHrXlrwsbsTticJBbjSmxMRmJ9SizmwsILZ87i&#10;e1rn6AU2vYjWvMBmeyebXmA7dHSPpTBh/f1sX3z5HyxaPAdZ6SHoVeSJETV+WLgwGRuu64KNd+Ri&#10;yc3xmHJ1IEau9sKUa+IxeG4gSod1QnltAKbOysPm9UNw6/bxuOvaGZg/bCC2zZ6HJ7ZdjxdvuR13&#10;rViNBTVDMTyvAANTMrBi5BjMrqxCfVlfTOhZhkFZueiXlIqZ/atw36oVOPruK/jHjeuwdXgF5ucn&#10;Y15GBOamhWJGko+l0LWkNApLyyKxqjIGG6rjLX9F9HrtcceAONxcEY9riiOwqTAKqwvCsLhLIGZn&#10;+aI+3RNjUjpiRHJHTOwShBEpXhgU1R41kR1QF+eLiclBmJQUggl6gS3dDzPSvU4X2DxQn9QJExM6&#10;YVx8Z4yN64RZuZGYlBaI0XFeGBGr/wiqP0YlBmBQpAd6hrRHeIc/IsjrUoT5dkBsiD9SIyORk5CC&#10;/JRsdMvoirzkbIR5B8Lz0ivgddll8LnsYkR4t8eQ8hJsX7MMB77+Gj/+60N89MprePfpZ/HPJ57G&#10;u39/Eu889CjevOchbBg3FYsHDMO0knLMLu2H1QNHYNvIybh+1FSsH16PCRXDMKxiCDYsWYtvPvxK&#10;vyWEXo9qOKJ9cKa4ppdcTmjnhe649t9G+scNolh2LmQx7JdgFtjO0swCm9nM5qjZimmMWWA7Gz6u&#10;C0XzG3ZV/Lg4i43pQsLWRGIxEotxJTam1oSNWWIxrtW8qCbxa07i83IVPicbFqOC5TQZh615a8LG&#10;7E7YnCQW40psTEZifUos5sLCC2fO4nta5zgqsFnpPwKo/3XREw2NH1u9+c5ruHnHGgwdEI3xI4Ix&#10;c1YEFq+NxbLtsVh4QyQmbwnA6PW+qJjdEWX1nug3Lhijp2Vh0dL+2LR2NK5ePhIb5o3A8rrhuGHO&#10;AtyzfLXlcfGQ4Rhf0hNDcruiKiMbayfUY/GwkZg3cLDlR0XrupWgNrsL6nv2wapRo7Dr1Wfxxi1b&#10;sH3cUEzNTsTYyABMSQjBzPQITMsMxYz8MMwqDceivrFYVZWEzTUp2FadhO2Vsbi+PBo39IrDth5x&#10;2FwShdWF2vd1DcTMHD9MzvLGhAxvjE3zxpC4DqgOb4shke0xPtEPM7MiMCcrGrMzwrV+AjAj3RvT&#10;07wwJcULE5O8MC7RC2MSvFEX74WpOVEYmxqk5fDB4FhfDEkKQk1CMCojvFEU3BnB7f8PgV5tERng&#10;icSwEKRHRCMjMgFpYQlI1gR2DkCAZwDCAkIQFRICf68O8OjwF0SHeqK0SxoeuO0WvPrk0/j8vQ/w&#10;5bsf4P3nXsIbf38SHz7zEn564328sONuXDdtISYX9cWY7FIsLKvFhtp6rKwcjSlFAzC+cjgWTFmA&#10;lx9/ubG4pjm46yD279J/LFj73HqfqB3zxnPisPbZwTMa0FjAOleyGPZLMAtsZ2lmgc1sZnPUGotn&#10;LTELbGfDx3WhaH7DroofF2exMV1I2JpILEZiMa7ExtSasDFLLMa1mhfVJH7NSXxersLnZMNiVLCc&#10;JuOwNW9N2JjdCZuTxGJciY3JSKxPicVcWHjhzFl8T+ss7RhoryFNi2pWemGt8fezNb576cBR7Z64&#10;4Yj2kf55A3bt/gzXrq/Dxqt6YdGCVMxcFIFpK4MwaX0A6tb5Y9gKf4T1aINuIz0wZWUfbLl1Fm65&#10;eRk2LZ+O6cMrMLS4C2b0q8DimmGYP3AwRnYtRHVaFkblF2Fc916oK+6OSb3LMX9wLa6ePB23XrkU&#10;Ny9YjHVjJ2JWvwEYV1SEZ6+9Bs9u3YB7583Akl6lGB8fjYmJkZiRFY8p2dEYleaP8XnBmNEzGkv6&#10;J2FdVTI2DUjANX2icE33MNzSNwk7+iRiW694bCyNwvLCMCzID8TMPH9My/WzFNlGJnTEkMgrMDKm&#10;M6amhWBh1zgszk/ClV3iMDM9CNPTte9N80N9ig8mJPtgbKIPRmtGJvhiYnYURqSEoCrGH/3j/FGV&#10;EIYBCaHoExmAriGeCPNsizD/zogNDkRqeDjSw2KQGhKHRP9oRPmGo9MlHeHn6Y+oqBgkJMQhMioI&#10;3r5t0aHjn9Cx/Z+QEB2BsSNG4eG778Mn//wAn7/7H3z4ytv46KW38PVr7+Pz597EX9ddj3mVIzE6&#10;qzcmFwzAlX1G4sreIzC5qBqrZyzD3+56FMf2HG8ssJ0E9v68B3t377HdI1rOB2th7YB2Ruyz0D82&#10;C2xu3swCm9nM5qg1Fs9aYhbYzoaP60LR/IZdFT8uzmJjupCwNZFYjMRiXImNqTVhY5ZYjGs1L6pJ&#10;/JqT+Lxchc/JhsWoYDlNxmFr3pqwMbsTNieJxbgSG5ORWJ8Si7mw8MKZs/ie1lnaMdBeQ1iRTS+s&#10;6Q4eO6TdJTRY7DtyAEdP6V/VPweOHt+Fnz57EW8+ezWu3zoEM+anYuTMQNTM9cXAeX7oNycQSQMu&#10;w+A5BVh3y0Lc/sB27fs2Y8m0uaivGoXxvaowrrAXJhX3RHVSOnI8fJDn7W8psg3tUoC+iSnoERWL&#10;YV27Wd7Zdv3s+bjnqlW4Y+FSrB4xBpNLe2J2ZT/cuWgBnr96M26fOgWLSooxNSsdk9ISMSIhFAOi&#10;vVCb5ouJRRGYXx6HFZWJWN03DmtKQ7G2IBB39E/H7f1ScWOfRGztqX29JApLCkMxLz8Ys/KDML80&#10;GtO6hGBCqpYjxRezMsOwMC8Gi3JjsSArqrHAlhaIaakBqE8JwPhkf9Ql+mNEYgCGJQZiXHYMalPC&#10;UBkThL6xgeifEIF+CeHoHhGI7CBvxIVowv2RFB6K9PAoZITEItU/GvG+kYj0jkCARzD8fIPh7R8A&#10;nyA/BEX5IzzWH0FhndHZ8xL8rs3/Q4BfMKorB2HT6k144sHHtePxOt596g288+irePeRV/DUdffj&#10;2inLMbX7cIxI64NJXaqxdvBM3DhjHd567HXs//5QY3FNc/JQA44fOoaTx0/gxHH9x4L1dyzq54de&#10;XNOLanu047/rNO0cgrZH0T46V9bC1y/FLLCdpZkFNrOZzVGzFdMYs8B2NnxcF4rmN+yq+HFxFhvT&#10;hYSticRiJBbjSmxMrQkbs8RiXKt5UU3i15zE5+UqfE42LEYFy2kyDlvz1oSN2Z2wOUksxpXYmIzE&#10;+pRYzIWFF86cxfe0zmpcf1uRTX+0L7TtObhbe2x8B9sx7d+sxTbdN99+qt3/7sLhnf/EX+9bjjnz&#10;e6FmfDwqxoajfFwE+oyJxaRllVh57UzccNvV2LJpPebXz8bUmklYWrcA189fj/reAzC2tKelkBb5&#10;l0sQc1lblERGozAsApEXX4psbz8UhUagMjEVowuKsaxmOK6bOgvb6mdg1fA6FAQFY+OUerxz5114&#10;9uprsGnECMwoLMCI5FiUh3iiT2hHDEjwxpguoZjdMw5L+yZiee8YXFUUgmV5vri9KhN39E/Djn5J&#10;2FYWiw3dI7CyKBhLCgKxsGsgNg/IwPLusZibG4qZGcGYmxWBedlRmJ0RianJIZiaEYpJmSGoTw/G&#10;+LRAjEkJtPyetcYCmz/qsqMxJDkU/WL8LQW2vgnhKEuIQHFkMDJCfJEaFYLkmDDtMQJpEZrgSCT7&#10;RyDeLwJRvmFIjEpEUEAwLr38MvzfxX+Eh18HJKdFIzM7DomJ4fD19sEVl7RDu0vbIys5C/OmzMWD&#10;t9yHlx9+Fi89+BQevfEBPLXjIdy39iZcOWQKBiSXYGhmGa6bsgpv3f8csO+U5V1run0/7cOP3/xw&#10;uqbRgL17ftYe9R8NbiywncQB7bjrRbbGQpv+aBbY3LudOtlgKaZaCmyWL2j/O3UKu3btwmdffI73&#10;//UB/vOpfYHt3S8/wfPvvYmHXnsZ2598BlfedhsqptkX2FIKIjBmahXaNBw5guMHD+Lw3r04oCXV&#10;6R/rX9P/TXsWwhcffYQXnnoKr7/4Ij75178sBbeDu3drI9EOjllgM9uv2hqLZy05a4FN/90Kdjds&#10;qtimwXnQnqAdYTGtSdMNoyqW00hsTSUWI7EYicUYia2ZxGIuLOyaVMFy2rA1NxLrU2IxEouRWIwK&#10;ltNkw9bMvTS96VTFcjqP3TRLvE/nsZwSe06X2DE3ElsTicVILEbFyZN7HWJrao/ndRbrU+J9th44&#10;T2xNJHbMXYmNyV7zNXElnDxwzvTxnzy5/4wTDfrjQZwQTll+BLBl+l8WPdGwFz/t+gSPPHorqmtK&#10;EBR2OUp6pmDLNYuwbsUc3L59E3ZsXIflU6dj44z5eHjTDbh35VYsGT4R1d2K0SMtHTkRkRYlicno&#10;nZ6JHgnJ6BYWhdLIOBSHRaM4OBLdw2JQlZCB8QU9sLCyBiuGj0V95UD0SEpCbWER7lm3Fq/ccSs2&#10;TBiDgUlR6BnqhfHdUjAwzgvVMR0xKS8EU3IDMCr2ckxL98TVFSlY3tUf60uCsb08FrdUJeHmgYm4&#10;riwS67v54apsD6zW/n1Fl0Aszg3GvMxgzEwLxZQk/a+IhqEuIQQjU8MwNC0EQ1OCMTTJH7Xx3hgS&#10;74GamE4YHNsJdRmBGJkRipq0YPSJ9kbXgPbI8muP/DB/FCZGIzUqDOnxMchJSkBuciLSo6MR7e8P&#10;3/Yd0PHiSxAZEIjwIH+E6YL9TvPRvqbzQ3RgEKL8gxHm7Y9QT18khESgorA7Fk+dhduvvg5vPvki&#10;dn74Jd587HlMqhqOwvgMLJ00C1+89p7ljxngxCntOjxpc+q4oH2Dxv6Y6wU1ST8Hzkdj4euXdET/&#10;0eZj2jl/+nO9uPb9D19h776d2uf6ffCF205q0z9+okG71k8XsvQH7TTQf0z4q0+/xAfv/QuffPIZ&#10;vv7+B3y7Zzc+2/UT3v7qMzz93lt44LWXse3vT2DRTTejfNJY9JlQg7or69BlQBZiu4Zg2JT+ZoHN&#10;bO7eGotnLTELbL+s5hsuNSynkdiaSixGYjESizESWzOJxVxY2DWpguW0YWtuJNanxGIkFiOxGBUs&#10;p8mGrZl74TeuzmM5nceKXhLv03ksp8Se0yV2zI3E1kRiMRKLUcGKWhJbU3s8r7NYnxLvs/VgRTMV&#10;bE0kdsxdiY3JXvM1cSVWOFMhC2wMe06w0osrRxsO45j2f/rvZvvok39j0+Z1qKnqj/q6Ubhlyxbc&#10;vulqPLjtety9bjOumTUfm6fMxu2LV+LBVZtw1/J1GN67DL3ycpEdHY20sDDkx8ejZ3qGpcjWOzkN&#10;FWlZ6JOQih5R8ZYCW5+oRAxKzcG4/O6Y2KsvhpT0wKh+/TB1SC2W1U/AjcsW4Z61y7Fl+nhM71uE&#10;ui4J6B/jhWGJvlhWkYOtI0qwpGc8JiR7YGzs5Vic74fVpUHYUh6NGwcmYEdlLK7rHYrN3XywJqcT&#10;NnT1wdou/rgqNxBXZgVjTloYpqSGY0JSJEYnR2BoejRqMiIwJD0EQ1ICUJvogyHxnS1/GKEmtj2G&#10;J3tjeIovapL9UR7tiYKgjsgN7ISCyCCUpMQhPy0JOSmJSI2NQnx4CCID/RDq64Ugr84W+uctiQrw&#10;Q1JYBBICQxDl7Yewzl6I9QtEl4RkDNDWZUzVYFy9bAWeuu9BPPPAQ9iyfBU2L12Ot555HjhwWDv+&#10;J7Rr8PiZQto5aVYwU2VfDPslmAU23vTS1XHtP0camhfYDvy0B19/+iU+fPdf+PRj+wLbW19/hqfe&#10;fwv3v/Yyrv/7k1h8482oqB+H8gk1GL2oDl0HZiM2PxS1U80Cm9ncvjUWz1piFth+WXzT5TyW00hs&#10;TSUWI7EYicUYia2ZxGIuLOyaVMFy2rA1NxLrU2IxEouRWIwKltNkw9bMvfAbV+exnM5jRS+J9+k8&#10;llNiz+kSO+ZGYmsisRiJxahgRS2Jrak9ntdZrE+J99l6sKKZCrYmEjvmrsTGZK/5mrgSK5qpYEU1&#10;iT0nWOkFtoPH9mt3EY0/QnpK89HH/8K9d96GW7dvw9/uugs3rluP61eswu1rNuBvW6/HA2uvxg1z&#10;FuG6mQtw27LVGF85AFWlpeieno5u8QkoTUlF3+xcVHUpQHXXbqjWHvtn5KBXfDKKwqJRGBKJkvAY&#10;9I5NQp+kNPRMz8ScujosnjgJw3t1x4yaKjx+wxb8495bcefyeagvzUb/OF9UhLXH1G4x2DikEKv6&#10;Z2FKlh+GR1yEhfn+WF4ShI1lEdhWEYPr+0VhW69QXF3oi3V5HtjczR/rC4KwuksIluSGYX5WBGak&#10;hWNyahTGpUZgREYUajPDUZsRitpUfwxN8sbQRE/Uxne0qI5uj8FxnVGd4IO+MV4oCvVAfqgXimPD&#10;0DMjCd3zspCXloyEiFCE+HjCv3MHS2EtIsAXsaFBtLBmpRfYUiKiEB8ciii/AMQGBiM1MhrZ8YnI&#10;SUhCVlwCumnrM69+Cu7bcQtefPRxfPfRJ9ptn3bvpztyWLsGjzcWys5Vs4KZKvti2C/BLLDxZkSB&#10;7YZHn8LSHbeicvJ49JtUizFLxqKgOhdxBWEYNn2gWWAzm7s3/QmiZWaB7ZfFN13OYzmNxNZUYjES&#10;i5FYjJHYmkks5sLCrkkVLKcNW3MjsT4lFiOxGInFqGA5TTZszdwLv3F1HsvpPFb0knifzmM5Jfac&#10;LrFjbiS2JhKLkViMClbUktia2uN5ncX6lHifrQcrmqlgayKxY+5KbEz2mq+JK7GimQpWVJPYc4KV&#10;XmA7fEL/5fe2Apt+T/HTd1/j32+/iXdffhlXL12GBeMmYN2suXj+9nvwj3v+imtnL8TU8oGY0ncg&#10;xvetxKjyvhjRqwzDevTC8J69MaJ7Lwwr6YHaolJUZuehT2oGSmIT0CU0AtmBIRa5wWHoEhaJbglJ&#10;GFlRgfqaQaguLsCIHsXYNHsKHt22EY9ftx5rxw/GlJ6ZGBDriYqwK1Cb4IHx2YGY2S0CC4qjMDc/&#10;AIuKArC6Zxg29YnElj4R2NozBJuL/bGhmw+uLg7CpqJQrCsIxYqu4ViUE4m5WZGYnhGF+sxojNY+&#10;Hp4dgRGZoRie7o8RKT4YnuSBEQkdMTy+AypCLsLAqPaoivdGRZwPukf6oCjSD90TItErMxkF6cnI&#10;SopHYmSYpWimv3tNpxfYooL8mxXVmkoMj0BcUIhFRkwcijKzUZqTh64paUiLioFP23YYMaAKD91+&#10;J7758CPg+MkzBbb9P3yvXYPHGwtl56pZwUyVfTHsl2AW2HgzosB20+PPYNnNt2HA1ImoqB+KsUvH&#10;odugPCQURmD4DPN3sJnN7Vtj8awlZoHtl8U3Xc5jOY3E1lRiMRKLkViMkdiaSSzmwsKuSRUspw1b&#10;cyOxPiUWI7EYicWoYDlNNmzN3Au/cXUey+k8VvSSeJ/OYzkl9pwusWNuJLYmEouRWIwKVtSS2Jra&#10;43mdxfqUeJ+tByuaqWBrIrFj7kpsTPaar4krsaKZClZUk9hzgpVeYDuBYxr7AhtOaV89uA87v/oS&#10;T91/PxZNnoLxA6qwYc583LF6A5bVTUBtlyJUpudgWHF3TOhbiTm1w7Fo9FjMHz4K9f2rMLy0p+Ud&#10;bCVxiSiIiUNeRBQyQ8OQHhyCjJBQZIWFIzsyEgVJScjUHrunp2JkeS8M7VGEPhlJGN+nFDcsmoH7&#10;1izEvctn4topQzC9RxoGxnbGgMh2GJMZiNmlMZjeNRBzuwViSXEIVvYMx/peYdjUMwRXlwZaimzX&#10;9gjDlh7h2FQSjjWFUViWH4lFeTGYmxOFGTnRGJ8dibqcMIzJCkZdRgDGpPqgLrkTRid1xKjEDigP&#10;/BMGRLS1vIOtf4Ifekb7oSgqEMXxkShNS0JiWBCSosItPyKq/y625OgIxIQEnnk3GyuqSSlR0UjQ&#10;1iJOWxO92JYeG4fsxCRkJSRaPi7N64L1y67Cp++9Dxw5qh1z7b5P/4X2h4/g6N7d2jV4XDtepHDm&#10;rGYFM1X2xbBfgllg482IAtvNTz6H5bfegarp9eg/ZTjGXzUBRTVdkVQchZGzBpkFNrO5e2ssnrXE&#10;LLD9svimy3ksp5HYmkosRmIxEosxElszicVcWNg1qYLltGFrbiTWp8RiJBYjsRgVLKfJhq2Ze+E3&#10;rs5jOZ3Hil4S79N5LKfEntMldsyNxNZEYjESi1HBiloSW1N7PK+zWJ8S77P1YEUzFWxNJHbMXYmN&#10;yV7zNXElVjRTwYpqEntOsNILbCdx/Exx7eDhfTh+TPu3U41FtpPafcap/fvxyO23Y/zAavTP74ba&#10;0p4Y1bMPRpb2thiYlYex3cuwYMgILB09DvOGDMfYsr4YlF+Ifjl5lsKa/scPsiIikB4e3igyAhlR&#10;kciMjkJ+chKCO3ZAYpA/anuVojI/F6FXXISEzm0xtncBbl46Ay/dejXee2A7Hlw1E1dWdUNdbjiG&#10;pPhhUEJn1OeHYHpBEOYWhmBRSQhWloZiXc9QS5FtS49gbO8ThW29o7ClZxQ2lERipaXIFo2FXaIw&#10;t0s0JuaEYXxeKMZnBWNCph/Gp3thfGonjEvpiLHJHVAR+H+WHxOt1fqrTglC79gAFEYGoCA6FPnx&#10;0Yj080JcWDDS4qKRnZyAzMS4Mz8u6tPhClpUk9Ji45AcFY2YoGD4d+oM7yvaIczXD11S09Cvew/c&#10;f+tt+Oif72rHWrvfO+3kAW1ff/SYdv2Zv4NNWwDNhdmMKLDd+vQLWHn7XaieMRkDp43ExBWTUFJb&#10;gOSSaIyeU2MW2Mzm7k1/gmiZWWD7ZfFNl/NYTiOxNZVYjMRiJBZjJLZmEou5sLBrUgXLacPW3Eis&#10;T4nFSCxGYjEqWE6TDVsz98JvXJ3HcjqPFb0k3qfzWE6JPadL7Jgbia2JxGIkFqOCFbUktqb2eF5n&#10;sT4l3mfrwYpmKtiaSOyYuxIbk73ma+JKTQtmqlhRTWLPCVZ6ge3IcS3H6QLb/oN7cGC/fl/cWGA7&#10;pd97nDyB3V99hbuuuw7DyvuiODkVAwoKMbZff0zoNwAVKZkY2qUQ47qXoa6kF6pzulp+JLRPWqal&#10;wKb/0YMumtz4OGTGxSAtJsryji+9CKUXpixfiwhHhva1vPgoZIYHI8azHWI8LkdGUGcML8nC6klD&#10;cdvS6bhm2nAsHV6GZcN6YX5VISaUJGJcfgQm5YdhakGIpcimv5NtVY9QbOoVjmvKwnFD3yhcXx6N&#10;a3tHYXOPKKwriTpdZIvElQVRmJobikl5QZicE4jJWd6oT/fAxNROmJDSEeOTO6Aq9M+W38U2IiMI&#10;NemhKIsLRH6YL3JC/S1j1d/Bps9F/xFRnf6x/rvX9B8P1X9MlBXVpOigYMSGhyMqMAie7dvDs+0V&#10;yE5NxaJZs/H3Bx/EqUOHtds87XjoxbUGjf547Fjjo36czAKb5sJsRhTYbnvmRay6424MnjUVVdNH&#10;YdLKepQO7YbU7rGomzvELLCZzd2b/gTRMrPA9svimy7nsZxGYmsqsRiJxUgsxkhszSQWc2Fh16QK&#10;ltOGrbmRWJ8Si5FYjMRiVLCcJhu2Zu6F37g6j+V0Hit6SbxP57GcEntOl9gxNxJbE4nFSCxGBStq&#10;SWxN7fG8zmJ9SrzP1oMVzVSwNZHYMXclNiZ7zdfElVjRTAUrqknsOcFKL7Dt2f/zmQLb0eOHcPDQ&#10;Xu3fGgtsRw/sxeHdO7V+TmDvN99g2+rVGNyzFwb16ImR5f1Q3a0Y/ZIzMDA9B/1Ts1AaGYdMnwCk&#10;+wagMC4BlV3zUZqRgeKMdOSnp1r+2mZKfDRiIkMQHuKPEH9vJIaHom9xAXrkZMK/3SXwvexPKEyO&#10;QbeESPhd9HsEXvw7ZAS2R7dIL3QL90RttyRsmj4cd6yciRsXjsOo/GjUFURgQkEYpnULxfziMCzv&#10;GYYNZRHYUh6JGytjLEU2/Z1sW3pGYGNpBNYUad9TEI6lmhk5gZia549p2b6YmuWNKRmdMSW1PSan&#10;tMPElPYYEvEXjEzsZPkRUv2PIegFti4h3tqYvJES5IfcpDjLj4dGBwdY3rUW7O1hKazphTb9XW2s&#10;qCZ5tGuHYH/t4+BgBPr6ICYsDGNHjcR7b77ZWJ/Qi2oNJ7Hv559xaJ92bE6ebPy6XnQ7cVT7+LiG&#10;FM6c1axgpspWCPulmAU23owosN3+7EtYfec9qJk9DdUzRqN+1WR0H1ZoKbCNmVeLNscOHMCRffss&#10;BbP9O3daHvWvNVZ5tZ7MApvZWnXTnyBaduKE/iTYgOPHj+K7776x0D+2/NtJ6xOc/vm54i++NofP&#10;E8tpHLapUsFymlyHHROJxRiJ9SmxGBUsp9R8w6KG5ZTYmFoTNmaJxfyWsDmrYDmNxPqUWIzEYiQW&#10;o0bfeJ8PllMFy2nDimJG4mNyHjsmrQkbsz2+7lZszSSe04aNyR7P6ypszhKLkXCe+Jq4D7ZmElsz&#10;I6FBG8N5YHNyVsOpw9pdxDH97uKMU/r9hKVoo2k4jpNHtH6OaNeC/uOIJ0/gyM8/4+93343q3r3h&#10;85eLMb68ArVdCtErNgmF4dGWP2ZQlpqB8pxc9MnNRdekRBRlZaA4LxtZqYmIDAtEgL8XIsKDkJoU&#10;i66ZychNiUd6TASSQv0RH+SF+ABPJAZ7ITXEC4GX/xEBl/weQZf8F2I7X4TihCCMryjCupmjccea&#10;ubhxST3WTBiARYO7YWFlBmaWhGFajgdW947A/eMLcFNVPG7V3FQRg2u6B2FlrheWZHTG8jw/rCoJ&#10;x4xMT0zP9cZC/S+NlmnfMzAZmyoTsLQ4SPu3zhgS9idUBv0Jvfz/jJKgtigJ97L8iGi2No/UYH8E&#10;dW5vKazp71jTi2x60Uz/Iwd6oU3/a6L6j4n6dWpv+Zr++9m6ZqRa6B/rBcZ2l12Kiy/6M4L8fDF8&#10;WC2eeeJxnNLXWq9NaEfE8aP+ffqxEgUzVWRPqeKUdv44Yi2KnQ+9uHbsuHYenv58z96f8MOPX2Pf&#10;/l3a5/o6XJjtdC1NPwssH1ua9sGpYw3Y+/1OfP6fT/Hem//EZ598jp9278GPB/bj45++xyuf/BtP&#10;vvcmHnn7DVz3yONYctMtlt/BZi2w6b+DTf8rojWTK8wCm9ncvZ1+wmyBWWBzjG0cVLCcJtdhx0Ri&#10;MUZifUosRgXLKbFNiwqWU2Jjak3YmCUW81vC5qyC5TQS61NiMRKLkViMmuY3xWpYThUsp03TG2qj&#10;8TE5jx2T1oSN2R5fdyu2ZhLPacPGZI/ndRU2Z4nFSKxopoKviftgayaxNTMSK5qpYHNyll5g04sg&#10;TQtsssh26viRxiKb5d1S2q18wwns+/F7PPP3R3DNypXom52L7vFJyAsJR66mOCEJ/fK6YGBREQYU&#10;F8O3XVvEhwajICsdRV1zkJWehKjIEAQH+SIk0Ae5aQnISoxBclQwYoN8EBXQGdF+nRAb4IH4IE+k&#10;RwYgKcQTsT7tEOt9OVKDO6MwKQwDCtMwok9XTB7UHQtHlWPH0ol49ZYVeGvHEjx+1XA8Mrsfnruy&#10;Px6e1A1/HZOLe4el4+6aFE0q7qlNx33D83Dv6ALcoj1uH5qF66rTcN2gVFxXlYT1faIwP9cD4+Iu&#10;wei4yzEkui36R1yBssjOlj9yUBgThNyIYKSGBaNLarLlnWr6HzbQ37lm/bFQ/VEvqnXLzkB+Zprl&#10;DyDoRbd2F/0JV/zl/yzFt8SYCAQG+KGoqBuWLV2Ml156AQf26+8gbIBeZDtwYJ/l45aZBbbGdbgw&#10;m1lgM5vZztrkE2ZzZoHNMbZxUMFymlyHHROJxRiJ9SmxGBUsp8Q2LSpYTomNqTVhY5ZYzG8Jm7MK&#10;ltNIrE+JxUgsRmIxaprfFKthOVWwnDbsptpIfEzOY8ekNWFjtsfX3YqtmcRz2rAx2eN5XYXNWWIx&#10;EiuaqeBr4j7YmklszYzEimYq2Jyc5ajAdqbIpt++nziKY4f0460XdGwaDh3AsunTMX7AQJQkpyDB&#10;z88iJyYG3bOzUF7UDbFBAUiPjbYUmbpmpyMjOR5x0WGIjghGTHgwMpNikBIbitgwP0T4eyDEuwNC&#10;vdsh3LcDIvw6IiMuFClRAZZiW6RPe4R7XYEIn7aI9m+P+MAOSA3thF6ZUVg4ph8euWY+nrt2Lu6a&#10;MxDbR+bi1pE5eHJmDzxYl4XbB8Xj7pokPDGxAC/N6oXnpvXEoxOLcXddV9w0NANbK+OwuTwCm/qE&#10;Y033QCzI6YT6pMswPdsLk7J8MTojEINSg1GWEIqimFDkRYYhMyocxTlZSImJtBTPdPHhIchKirfQ&#10;f3RUf2dbl/QUlBV3szwGeHTE5X/6X3i1u9wy/0kTx+P2O2/Dzp0/aWveeM93TFtvvbh28LB+Djac&#10;+XrTR7PAZhbYzAKb2czmsFmfLDmzwOYY2zioYDlNrsOOicRijMT6lFiMCpZTYpsWFSynxMbUmrAx&#10;Syzmt4TNWQXLaSTWp8RiJBYjsRg19jfE6lhOFSynDbupNhIfk/PYMWlN2Jjt8XW3Ymsm8Zw2bEz2&#10;eF5XYXOWWIzEimYq+Jq4D7ZmElszI7GimQo2J+c5LrBZimyW2/cTOHxoHw4c3IOTDfo9Q+PX9B8h&#10;PbZ7J/7x1JNYOmM6SjIzEOnthaDOHRHp54O4kCD0Ky1G9y65yE6Mt/zyf/2dXfofN9D/4mZxl0yk&#10;xUciMSoIUcHeCPHtiADPKyyCvTQ+7bSPL0egV1tL4S3MtwPC/Toiwr9To4COSIsJQGaMD8qyozCu&#10;PAvT+6RiUkEQ5hUH4uqB8fhrfQFuGhCBtQUdsaXEE/fWxOGxsTm4vzYF28pCsaxrJ8zPaoe5aZdg&#10;UVZbrCnyxuayEGwsC8PqnmFYVhqGK3vGYVb3JNTlx6NfSiQKo0OQGxWG7JhIy7vz9KKZR9tLLQU2&#10;fV49CrqgpEuO5XfO+XfuYHlHm/4HEPR562ugFxvHDa/F6qsW45NPPsKhI9qx0FZfp3+8c/fPOKGt&#10;rfVrLdN/d552jFjhzFlkT6miaUGtKWtR7HyYBTbezAKb2cx21mZfUGvKLLA5xjcOzmM5Ta7DjonE&#10;YozE+pRYjAqWU2KbFhUsp8TG1JqwMUss5reEzVkFy2kk1qfEYiQWI7EYNc1vitWwnCpYTht2U20k&#10;PibnsWPSmrAx2+PrbsXWTOI5bdiY7PG8rsLmLLEYiRXNVPA1cR9szSS2ZkZiRTMVbE7OayywyYKa&#10;LLY1Ftwa/wDC8ROHcejIfouDh/dhz76d+Hnn99o5oN1/NBzHv7Wb9R3XXoPJY0ahKDfL8iOQl/7P&#10;75EQFoLoQH+E+XghXBMXHIiM2GgUpCSjKCvNUmCLjw5CRIg3gvw6ws/rCosg7/YI9O0Az46XwMfj&#10;cgT5dkZ4sBciQ30QFeZr+X79815F2SjKjkfv3DgM7ZGK8T0SMbk4DGurU/DQzN54eEqhpcC2ustl&#10;WNf1ctzUxx93DgzHtu7euCr9YizJugzz0y6xWNm1A67rG4o7a5Nw18hM3DYiB5v6J2PjoGysrM7H&#10;1J4ZqEiNQpcwf2SGBVnewRbi5WEpoulFNr14lpuaZPkda/q72sL9fSwFN73wdtEf/svyzjX9365Z&#10;uwo7v/myce20VT552v4jB7Bz3y7sPbTvzNccMQtsZoHNLLCZzWwOm31BrSmzwOYY3zg4j+U0uQ47&#10;JhKLMRLrU2IxKlhOiW1aVLCcEhtTa8LGLLGY3xI2ZxUsp5FYnxKLkViMxGLUNL8pVsNyqmA5bdhN&#10;tZH4mJzHjklrwsZsj6+7FVsziee0YWOyx/O6CpuzxGIkVjRTwdfEfbA1k9iaGYkVzVSwOTnv7AW2&#10;Ew1HLY96MUf/a6NWRxuO4JAoeuhOad/7uXbzfvP112JQ/76W30v2xzZtcMkf/tvyu9hSwkJRmJaK&#10;4rQ05ERFIdbfB5lJUUiKC0V0uB9CAz0sRTVdsH8nBAd0RmSY/xmhofrvbfOCn18neHl2gIdHW3h7&#10;XI5A78uRFReAmh5pmFiegYmlEVhcHoMbR2ThuYV98ciELNw6MAy39AvEvdUReKAmGrdXBOHaUg88&#10;ODINdw1NthTVHtA+fnxSVzw1rRB/m9QN947tiu1DMnH96GJcPaoXZvfNQ9/kCGT4eyDJ39vyO9iS&#10;IsIsxTT997DpPxKq/4ioXljTi276j4Hq715Ligq3/Ijokrmz8OKTj+HYvt3asTu9ZtrqHjt1HAeO&#10;HrQ8Wotnh08cwfc7fzjzOWMW2MwCm1lgM5vZHDb7glpTZoHNMb5xcB7LaXIddkwkFmMk1qfEYlSw&#10;nBLbtKhgOSU2ptaEjVliMb8lbM4qWE4jsT4lFiOxGInFqGl+U6yG5VTBctqwm2oj8TE5jx2T1oSN&#10;2R5fdyu2ZhLPacPGZI/ndRU2Z4nFSKxopoKviftgayaxNTMSK5qpYHNy3tkLbHoR7dipo9qN/An6&#10;fz/v/REHj2lz0b7XUuzR/PzTt3ju6cdw03VbMKCsJ3p2zUOXxATL72YrSEiwyA6PQJy/D/JS45Ce&#10;HIGEmGDLu9NCgzwREuiBsGAfhIX5ITIiGGGhAQgM8IaPb2d4erRHp85XoGMnXVv87ndt8D+/bwPv&#10;K/6InGhPlMR2QLeA/0bf4P/CxNRL8OzCvnhudjGeqM/GY2NT8HhdMp6sS8HTY9PwxLgMvDynO16Y&#10;1ei1+b3w1uK+eG1BHzw+uQh3jsrBjhF5uG1CL2yfUIF5lfmW38GW6HEFoj06ICHQD2kxUZYfBdXp&#10;PwKq/8VQnf5XQku75mJQvz5YtXgh3n7lRe14aetjdfwIdmnrdPzkMRw8fhiHTx7VVlO7pzvtSMMx&#10;/LD7J7uvNaUfE8uas8KZs8ieUkXTglpT1qLY+TALbLyZBTazme2szb6g1tQvX2DTc/DNZSNWNFPB&#10;chqHbxycx3KaXIcdE4nFGIn1KbEYFSyn1HTDoorllNiYWhM2ZonF/JawOatgOY3E+pRYjMRiJBaj&#10;pvlNsRqWUwXLacNuqo3Ex+Q8dkxaEzZme3zdrdiaSTynDRuTPZ7XVdicJRYjsaKZCr4m7oOtmcTW&#10;zEisaKaCzcl51gKbvQbxeFK7R9Afj506ggNH92H3gZ3Ye2g3jmixJ7R7D+u72Xbv/Rk7d/+Io8e0&#10;cVlu+TWnTuC7Lz/Dw3fdiXFDhiAtIgJhHh5ICAhEl/gEy+9s65qZjMy0WCTHRSA6IhARoX4ID/FF&#10;eLi/pbjWWS+kdbgcV7S7BG2vuBjt2l+Gzh7t4efvhaBgPyQlxyE0yNfyI6URPpchrMN/I/TiNsj1&#10;aoOhqZfi7hkleHhWMZ6c0Q1P1+fgqTGpeH5sKt6e2gX/XlCCZ8ck4pmxSXipPgNvz+uGD5b0wltX&#10;9sITk7vgzhHpuHlkHm6vL8MNkysxp38+esQFILrjRQjtcAmi/Tws71aLjwpHQnQEAvS/Enqp9m8B&#10;vqiu7IuVSxdh/66fLOtg0XAcO7//Bj98/QUajmrPL9rX5DsD9XU8ctK2rmfT+A6204Wyc0X2lCrk&#10;ecNYi2LnwyywtdysRTb90VrKOnm8Abt+sBXYvvj4c+zatQc799sKbI+LAtuyG29B9bSJGDx9JCav&#10;bCywxZ9Pge37L7/EoT17tBFpB8cssJntV232BbWmTp7Un1QaC23ff/+thbXopv/CUfakJsknquZY&#10;wU3NKcuT7HnQX+TPC9s4tB5s0y6xGHfC5iSxGHfC5iSxmNaEjVliMWrYNWnDNmUSz9l6sDWTWIzJ&#10;ZBR2zqlgOU3GYWuuguU0EutTBcspsRgjsT5VsJxGYn1KLEZiMRKLkViMmuav2Za/Lmp91F+jW6Td&#10;Y5w6pdFuo08Tty529u/ci3ffeAc3b78JY4aPRmp8Mjpf0R6JsVGIi41AfEw4oiJDEBEeZHnHWmiI&#10;P0KC/XHJxX9C+3aXwdfHA+FhQYiNidC+PxLRUWGIjAiDdycfCx8PT/h6dUSAT1sE+/0ZEf5/QKxv&#10;Gywek4fbFvTBK+tr8dbKCrw0ORcvjUzAx5NzsHdJd3w/LwPfzEvCF7OT8eH0eLw1JREv1ut/bTQV&#10;D03Kxf3TSrBtTD7mVaSgJi8ERfFeSA/vjORwTySE+6HD5ZfAs4MHIkMi0KukJ5YsWIyXnn1Ru73S&#10;FkOfu179aEmDtnbafVjTezap4dRRh5oeu6bYnstIrE+JxUhszpJ+n3r8xCHtXlf//uOWQtu3331h&#10;KbDpvxewcZEv4Hb6utNOpTOn1ZETJ/Hjjz/j0w8/wT//8Ta++s9n2P3jLuzavReffPctXv74X3jk&#10;vX/ggbdfx02PPYXVN96GQZPGYeDEIZi4aByKq3ORVBCOkdOrzAKb2dy9nX4FasHZC2yOn6BtxbSW&#10;8MKZs/gLrwLypKyGbRpaD7YpkliMO2FzkliMO2FzklhMa8LGLLEYNeyatGm6oWqK52w92JpJLMZk&#10;Mgo751SwnCbjsDVXwXIaifWpguWUWIyRWJ8qWE4jsT4lFiOxGInFSCzGSKzPM/R3QOl39vzWxUb/&#10;lhPAvj0H8clHn+OZp57HLTtux8b1m9CtoCtSUxIQ4O+NK9pegraXX2wppiUmxCAvNxNJibFIiI+2&#10;FNSCg/zg0bm9pej2h9//P/xXmzYoyO6GrlmFyMnqgoyMNKSkxyExNQSJyd5ITboCg8oisHhsDh5f&#10;MwTf3D4DR++ahUNb6/DzlX3w5ZQMHF5egAPLs7FzcSa+XJCOD+ak4dUZ6XhyajYemtoVr22qw+2z&#10;+2FqeSLywy+D76VtcPn/av7cBu0v/T1qqgZiSv10XLtlO1547mV889X3OHpYf8da47zpepyhfcNZ&#10;3kXG9lQqWE4jsT4lFiOxe1ZJv0c1C2wO2ulzST+VtLPO4vDJk9r6/IyP//MJ3nu9scC274dd2L17&#10;Lz49XWB7+L1/4P63X8fNjz6FNTfegpqJ41A9YQgmLRpjKbAl54dj1DSzwGY2t2+nr5AWmAW2s+Eb&#10;g9aCbkwEFuNO2JwkFuNO2JwkFtOasDFLLEYNuyZt2KZK4jlbD7ZmEosxmYzCzjkVLKfJOGzNVbCc&#10;RmJ9qmA5JRZjJNanCpbTSKxPicVILEZiMRKLMRLr8wxnCmz6/XULTh4/gZdefB7333cXVq5YiqG1&#10;g5Cbk4GI8GBLkc3Ls6OlwKYX23T6x3oxLjMjxVJ869YlD4FegQjwDIS/lx98fLzg5dsBXn6Xw9v/&#10;z/D3+2+EeLVBTtjvMSbfCzeO6YI3lg3CZyuH4oMZPfHK8CT8vLInflhRjK+XFuHDK7vhzXkFeH52&#10;N/x9ZjHu177nxsmlWFyThdquIShK9ERxegiGVHbDornjcO3VK/Hma69afsfViWMnm83vyCHtHomt&#10;yRnaN5kFNof0e1SzwOagnT6XzAKb2cxG2+krpAVmge1s+MagtaAbE4HFuBM2J4nFuBM2J4nFtCZs&#10;zBKLUcOuSRu2qZJ4ztaDrZnEYkwmo7BzTgXLaTIOW3MVLKeRWJ8qWE6JxRiJ9amC5TQS61NiMRKL&#10;kViMxGKMxPq00V7DT+n32NqHLTldbGqR5ZsaSwM7f/4eL77wDDasX43hw2pQVNjV8o61Du0vx+WX&#10;XWR559qll/zZ8iOj3l6dEOTni05tO8DjCg94depsKbAFBHshONIbEbGeiInrhPioS5Ec9L/oEvB7&#10;DIq9BMt7ROHxyX3wzcapOHnHYvx7ST+8t7QM7y7ti7euqsCrVw3Ai8sH45mVw/DoqtF4eN1E3L58&#10;HLYuGoNtK6bhr7ddjY8/eEkb7z7N6QKPdS7ah/rvv2o4oX0ivtYy/fvMApsj+j2qWWBz0E6fS2aB&#10;zWxmo+30FdICs8B2Nnxj0FrwjYkNi3EnbE4Si3EnbE4Si2lN2JglFqOGXZM2bFMl8ZytB1szicWY&#10;TEZh55wKltNkHLbmKlhOI7E+VbCcEosxEutTBctpJNanxGIkFiOxGInFGIn1aaO9hlsKbNpNdEu0&#10;/1np71g7duQojh4+Ynk8fvQYdv78I44d1fuxlgca7d+3C19/9Rke+ut9uHnH9Vi29EqMHFFrKbrp&#10;v4fN388LXp06wrezp4X+O9g8PDugg2c7tPe+DO29LkJHr//DpZe0gcelbeD/lzYI/Z82yLioDSYk&#10;+eFvU4fg5zvW4MOtM/Dv7TPw0Y75+OzOZfjygXX4+u/X4qunduCLZ2/XbpG+1obzHXDwSxzd+QkO&#10;7v5CG/tP2hj1Mev3QNp9mja3QwcO4tuvv8HXX36FXT/vRMOJ0+9oY2tipa+dWWBzSL9HNQtsDtrp&#10;UoF+OpkFNrOZrVk7fYW0wCywnQ3fGLQWzTcl9liMO2FzkliMO2FzklhMa8LGLLEYNeyatGGbKonn&#10;bD3YmkksxmQyCjvnVLCcJuOwNVfBchqJ9amC5ZRYjJFYnypYTiOxPiUWI7EYicVILMZIrE8b7TX8&#10;lHYPYS2ysUf9/lp7PHWyAQ3avYxeeDql/0I2y313A44fO4SjRw7g0MG9FvrntlKBvcOH9uHLLz7B&#10;22+9jheefxpPP/53LF+0CEvmz8ecGdMxfkIdaoYPQnlVb5SWd0Nhr1xEx/qjpDAZIwcUY0JlMSb1&#10;7IKlVb3w8JXT8dGd23Dwtb/hyFuP4/j7zwCfvgZ8+y6w+xNtet8Bx37Wut2lDXOPRn/H2gHNQRw9&#10;uht79/2IXbt/wIH9+rj3W4qGJ44ftcxPn6deTNQ/b3FdzqyPWWBzRL9HNQtsDtrpUoF+OlmvFLPA&#10;ZjaznWmnr5AWmAW2s+Ebg9ai+abEHotxJ2xOEotxJ2xOEotpTdiYJRajhl2TNmxTJfGcrQdbM4nF&#10;mExGYeecCpbTZBy25ipYTiOxPlWwnBKLMRLrUwXLaSTWp8RiJBYjsRiJxRiJ9WmjvYZbCmw6vVjU&#10;/PH4sSM4eUL/Pu1zy+2/fl8jH0/Tvnfvnp/xw/dfW+g/Lrpn909nPj6wf3djHruYJrSvHdfuefYd&#10;3Ysf9v+Ib/d8hw8+fRc/7tTfhbYfOKntR45oczq4Txu+9nhYs3+X9vEe4Jj278cPaN+nfU2nf69m&#10;13efYc9P3+DQ/p+1+y69wKbfb1mdwJ69P1sKhE3npRfZ9IJgS+tiezQLbI7o620W2Bw0ffoas8Bm&#10;NrPRdvoKaYFZYDsbvjFoLew3JM2xGHfC5iSxGHfC5iSxmNaEjVliMWrYNWnDNlUSz9l6sDWTWIzJ&#10;ZBR2zqlgOU3GYWuuguU0EutTBcspsRgjsT5VsJxGYn1KLEZiMRKLkViMkVifNtpruF4gshSKOL0o&#10;dqpBvw+x3v6fsLxL7eCBPZYCmv5joLt3/dj4/eJ7rE4c1/YQLfzbqeNHcGT/Hhw9sBfHDu3HseOH&#10;cOzUUe2u54SmQbs7abA8nrDcP2n/Pabl0UP14egOaP/RPz95mvW2S68JWOoCtvuwUxbaeLR7ppPa&#10;f3X6540JGsfXcFJ/F9thjXZcLHNuXAPbGpHHJvuhptieSgXLaSTWp8RiJHbPKulraBbYHLTTp+gv&#10;WmA7vHcvDuzadabAdnT/fpw6erSxwHbsGD7+4ANLge3t117D159+ip3ffWcpypkFNrP9+u30FdIC&#10;a4Ht+PGjZwps+seWf3OiwHZ2+pPcr4c96aphL/zOY5sKFSynxGJ+S9icJRYjsRiJxbgSG5MKltNI&#10;rE+JxRiLb6ys+DVrw3M6j81ZYjEqWE6JxUgsRmIxEouRWIzJ5CrsnJRYjMlkcg8NDQcc0K5v/R7E&#10;gcZikiN6ocmBM2UDQn/Xml7IOp1Lu0vSvnocR3Hy9P/rv3GXod8t6X93QC9CWAppelotxPKo3Wad&#10;0r6us9bZJFtvejntpBZi1dhXwymtJ32vo8+XPOpFN32dWnq0fO95aLqfcjf8ntTGLLCdpZ0uFTgq&#10;sH354ad2BbaXPvrALLCZ7UJpp6+QFpgFtrPhG3tnsU2FCpZTYjG/JWzOEouRWIzEYlyJjUkFy2kk&#10;1qfEYozFN35W/Jq14Tmdx+YssRgVLKfEYiQWI7EYicVILMZkchV2TkosxmQyuQdeWLM581rfQoHJ&#10;UvzSX+vZo8XpQlpLzpQNGP179Bz6vYReYNPfu9ZYANPvkPQdhv6oO64XIDQN2m2V9adV9Uf9a/qI&#10;mhI9nKbfadkX1yzvk7PMX18r/mgpplnWij3qz4/69527xlm6r+b3o/b0lTcLbA7a6VKBWWAzm9lo&#10;O32FtMAssJ0N39g7q/HF8NyxnBKL+S1hc5ZYjMRiJBbjSmxMKlhOI7E+JRZjLL7xs+LXrA3P6Tw2&#10;Z4nFqGA5JRYjsRiJxUgsRmIxJpOrsHNSYjEmk8k9WAtpLbF9r/563/yx8XVefy5gj5qzFdnOlA0Y&#10;/Xus9zD2BTY90lJYs9Lu8y1FNu22quFkI/1jvcBmoX2PpNfgdLavNb6D7Uxh7Qx9rvtPz7n5Y+M6&#10;7WvhURQoz9GZdXRTze9H7elHzyywOWinSwVmgc1sZqPt9BXSArPAdja2zfy5aHwhPHcsp8RifkvY&#10;nCUWI7EYicW4EhuTCpbTSKxPicUYi2/8rPg1a8NzOo/NWWIxKlhOicVILEZiMRKLkViMyeQq7JyU&#10;WIzJZHIP1kJQS1iMxJ4TbLQ9wHkV2PSyl17kOqKxFtj0Apj9b0g7U0TTabdVsshm/fFQO1qMlfW3&#10;r2l3W5rjlj70/s7cw1iKaS1rLKa1rHGd+N7JGU33U+6m+f2oPbPAdpZ2ulRgFtjMZjbaTl8hLTAL&#10;bGfDXrid13RDoIrllFjMbwmbs8RiJBYjsRhXYmNSwXIaifUpsRhj8Y2fFb9mbXhO57E5SyxGBcsp&#10;sRiJxUgsRmIxEosxmVyFnZMSizGZTO6BFdUkVlSSAP0vbLZEe444zwJbY1HNprEIphfDTlmKDpaC&#10;mXYrJVl/TFT/WPvG5vSagIX2yZmx6MWe03uWM89vp+ePfS1qOLW3ZWaBTVsjdk9qYxbYztJOn7Nm&#10;gc1sZqPt9BXSArPAdja2zfy5aLqhUMVySizmt4TNWWIxEouRWIwrsTGpYDmNxPqUWIyx+MbPil+z&#10;Njyn89icJRajguWUWIzEYiQWI7EYicWYTK7CzkmJxZhMJvfAimpS04JaU82LapL2HHGeBTa9qHZc&#10;IwtslnsivYKmVx102odnWG+t5NdOal+w0HLqGnRa3xbaPkV3Sh/raWfGr82RFNUkWlizMgts2hqx&#10;e1Ibs8B2lnb6fDYLbGYzG22nr5AWmAW2s2ncyJ+rphsKVSynxGJ+S9icJRYjsRiJxbgSG5MKltNI&#10;rE+JxRiLb/ys+DVrw3M6j81ZYjEqWE6JxUgsRmIxEouRWIzJ5CrsnJRYjMlkcg+sqCZZCmmksGSl&#10;F6FadkC7/z6/Attx7f+OWv57+q96avR7osbimHb/r9cATupFNistzMryM6NanhPa/ZTupLZfaUYb&#10;o06bK06dpo/dUjy0zn1PixpO7XZg7+l15nsnZ7A9lTvh96Q2ZoHtLO10qcAssJnNbLSdvkJaYBbY&#10;zoZv7J3VdEOhiuWUWMxvCZuzxGIkFiOxGFdiY1LBchqJ9SmxGGPxjZ8Vv2ZteE7nsTlLLEYFyymx&#10;GInFSCxGYjESizGZXIWdkxKLMZlM7oEV1aQzBbYWHq3v9OKPOm0fYCmytUAvljkg38Gm/7iofk9z&#10;JrZBp30fYym86Y96cU0vpGnPZbqGJvTiml5M0+ZqeTxTYLM+NhYSW9LsXWuS+Q42bY2a3o/a04+x&#10;WWBz0E6XCn61Apv++NH77+P5J5/EW6++iq8++QQ/f/utJcYssJnt12+nr5AWWAtsJ04cO1Ng0z+2&#10;/FuDXmjTLyn9e84NK3pJtj90zbEYFexJVwXLeWHRbmLOC8vpSmxMKlhO57GbQjXNz0k1LKdN0w1v&#10;M1qOXxMbs0THLPA1cR7bdEosRmJjkticWhN2TIzUoK2hI2zNLihkzZSwnArYMVECLceviF2zKuic&#10;DESPmUSOiQp2TUssRmJrKvHXTBvWpxr+vOosNieJ92nD5iyxOUsspztha2Yk1qfU+H3a/fY5PVo1&#10;v66t2DkjNTveIm+zYpkdLTf9OqGNVz7q4z/z+fmw5OLztmJzNhY/rs5jORXIYiqj3aMeP3YQJy3F&#10;tOM4dvQAvv3mc/zw/Vfa1/X+9fvkC7id0v53sgEnTzWcKbAd0msFP/6Ajz78Dz58+1189+kXOPjz&#10;buzZsweffPsVXvjwn3jgnZdw9xsv4fYnn8P89ZsxeuY0jJs/CYMn9UdOn2Tk90nFsPpKs8BmNndv&#10;9gW1pswCm2Ms54XFfsOojuV0JTYmFSyn85pvGFQ1PyfVsJw2csNIaTl+TWzMEh2zwNfEeWxTKrEY&#10;iY1JYnNqTdgxMRIrOkhszS4oZM2UsJwK2DFR0uQG1dXYNauCzslA9JhJ5JioYNe0xGIktqYSf820&#10;YX2q4c+rzmJzknifNmzOEpuzxHK6E7ZmRmJ9SizGSKxPqbFYdz54v86yFNrOA3tOk9g1Yyy+rs5j&#10;ORWwopqk3aOaBTYHzSywmc1sjpp9Qa0ps8DmGMt5YbFtFs8Ny+lKbEwqWE7nNd8wqGp+TqphOW3Y&#10;ps6OluPXxMYs0TELfE2cxzalEouR2JgkNqfWhB0TI7Gig8TW7IJC1kwJy6mAHRMlpCjhSuyaVUHn&#10;ZCB6zCRyTFSwa1piMRJbU4m/ZtqwPtXw51VnsTlJvE8bNmeJzVliOd0JWzMjsT4lFmMk1qfEi2Yq&#10;eL/OYkUzFew5TWLXjLH4ujqP5VTAimqSdo9qFtgcNLPAZjazOWr2BbWmzAKbYyznhcW2WTw3LKcr&#10;sTGpYDmd13zDoKr5OamG5bRhmzo7Wo5fExuzRMcs8DVxHtuUSixGYmOS2JxaE3ZMjMSKDhJbswsK&#10;WTMlLKcCdkyUkKKEK7FrVgWdk4HoMZPIMVHBrmmJxUhsTSX+mmnD+lTDn1edxeYk8T5t2JwlNmeJ&#10;5XQnbM2MxPqUWIyRWJ8SL5qp4P06ixXNVLDnNIldM8bi6+o8llMBK6pJ2j2qWWBz0MwCm9nM5qjZ&#10;F9SaMgtsjrGcFxbbZvHcsJyuxMakguV0XvMNg6rm56QaltOGbersaDl+TWzMEh2zwNfEeWxTKrEY&#10;iY1JYnNqTdgxMRIrOkhszS4oZM2UsJwK2DFRQooSrsSuWRV0Tgaix0wix0QFu6YlFiOxNZX4a6YN&#10;61MNf151FpuTxPu0YXOW2JwlltOdsDUzEutTYjFGYn1KvGimgvfrLFY0U8Ge0yR2zRiLr6vzWE4F&#10;rKgmafeoZoHNQTMLbGYzm6NmX1BryiywOcZyXlhsm8Vzw3K6EhuTCpbTec03DKqan5NqWE4btqmz&#10;o+X4NbExS3TMAl8T57FNqcRiJDYmic2pNWHHxEis6CCxNbugkDVTwnIqYMdECSlKuBK7ZlXQORmI&#10;HjOJHBMV7JqWWIzE1lTir5k2rE81/HnVWWxOEu/Ths1ZYnOWWE53wtbMSKxPicUYifUp8aKZCt6v&#10;s1jRTAV7TpPYNWMsvq7OYzkVsKKapN2jmgU2B80ssJnNbI6afUGtKbPA5hjLeWGxbRbPDcvpSmxM&#10;KlhO5zXfMKhqfk6qYTlt2KbOjpbj18TGLNExC3xNnMc2pRKLkdiYJDan1oQdEyOxooPE1uyCQtZM&#10;CcupgB0TJaQo4UrsmlVB52QgeswkckxUsGtaYjESW1OJv2basD7V8OdVZ7E5SbxPGzZnic1ZYjnd&#10;CVszI7E+JRZjJNanxItmKni/zmJFMxXsOU1i14yx+Lo6j+VUwIpqknaPahbYHDSzwGY2szlq9gW1&#10;pswCm2Ms54XFtlk8NyynK7ExqWA5ndd8w6Cq+TmphuW0YZs6O1qOXxMbs0THLPA1cR7blEosRmJj&#10;kticWhN2TIzEig4SW7MLClkzJSynAnZMlJCihCuxa1YFnZOB6DGTyDFRwa5picVIbE0l/pppw/pU&#10;w59XncXmJPE+bdicJTZnieV0J2zNjMT6lFiMkVifEi+aqeD9OosVzVSw5zSJXTPG4uvqPJZTASuq&#10;Sdo9qllgc9B+7QKb/u8fvP02nnnsMbz5yiuWAtuu77/H8YPaCW4W2Mz2qzf7glpTv3aB7ZdGn3QV&#10;sJwS2zSrYDlVsJwSi1HBNpUS21Ta43mdxeYksRh7bEwqWE4bNiaJbZrUNG6Ezh3LqYDMWWJzNlLz&#10;DZc9OmaBXdMq+JrasBiJjcmdsGMisXNCYjEq2DGX2JhdiY1JYjESi5HYmkhszSWWU2JjklifEuvT&#10;nv4c2jL2miKxGBXsmlTB5+Q8tmYSi7FDjokKdsxVsDWV2DGz03DAIdanPX5cnMXWRIk2hvPCcroQ&#10;X1MbdkwkltOV2JhUsJwSi5F40UwF79dZOKldI46Qopodck2oYHseNXxeVmzNJZ7TebSoJmn3qGaB&#10;zUE7pa3AiZM40aDRPrUW2L774Xv8598f4t9v/RPffPwZ9v+4E7t378bH33yJ5//9Du5/+0Xc+foL&#10;uPGRxzF12UrUTByHsfMmYuTMISiqykFBeRqq6nqZBTazuXuzL6g1ZRbYHGM5JbZpVsFyqmA5JRaj&#10;gm6aBbqptMPzOovNSWIx9tiYVLCcNmxMEttUqGncKJw7llMBmbPE5mykpjcETdExC+yaVsHX1IbF&#10;SGxM7oQdE4mdExKLUcGOucTG7EpsTBKLkViMxNZEYmsusZwSG5PE+pRYn/b059CWsdcUicWoYNek&#10;Cj4n57E1k1iMHXJMVLBjroKtqcSOmR1y0yyxPu3x4+IstiZKtDGcF5bThfia2rBjIrGcrsTGpILl&#10;lFiMxItmKni/zqJFNYkV1SRyTahgex41fF5WbM0lntN5tKgmafeoZoHNQTMLbGYzm6NmX1Bryiyw&#10;OcZySmzTrILlVMFySixGBd00C3RTaYfndRabk8Ri7LExqWA5bdiYJLapUNO4UTh3LKcCMmeJzdlI&#10;TW8ImqJjFtg1rYKvqQ2LkdiY3Ak7JhI7JyQWo4Idc4mN2ZXYmCQWI7EYia2JxNZcYjklNiaJ9Smx&#10;Pu3pz6EtY68pEotRwa5JFXxOzmNrJrEYO+SYqGDHXAVbU4kdMzvkpllifdrjx8VZbE2UaGM4Lyyn&#10;C/E1tWHHRGI5XYmNSQXLKbEYiRfNVPB+nUWLahIrqknkmlDB9jxq+Lys2JpLPKfzaFFN0u5RzQKb&#10;g2YW2MxmNkfNvqDWlFlgc4zllNimWQXLqYLllFiMCrppFuim0g7P6yw2J4nF2GNjUsFy2rAxSWxT&#10;oaZxo3DuWE4FZM4Sm7ORmt4QNEXHLLBrWgVfUxsWI7ExuRN2TCR2TkgsRgU75hIbsyuxMUksRmIx&#10;ElsTia25xHJKbEwS61NifdrTn0Nbxl5TJBajgl2TKvicnMfWTGIxdsgxUcGOuQq2phI7ZnbITbPE&#10;+rTHj4uz2Joo0cZwXlhOF+JrasOOicRyuhIbkwqWU2IxEi+aqeD9OosW1SRWVJPINaGC7XnU8HlZ&#10;sTWXeE7n0aKapN2jmgU2B80ssJnNbI6afUGtKbPA5hjLKbFNswqWUwXLKbEYFXTTLNBNpR2e11ls&#10;ThKLscfGpILltGFjktimQk3jRuHcsZwKyJwlNmcjNb0haIqOWWDXtAq+pjYsRmJjcifsmEjsnJBY&#10;jAp2zCU2ZldiY5JYjMRiJLYmEltzieWU2Jgk1qfE+rSnP4e2jL2mSCxGBbsmVfA5OY+tmcRi7JBj&#10;ooIdcxVsTSV2zOyQm2aJ9WmPHxdnsTVRoo3hvLCcLsTX1IYdE4nldCU2JhUsp8RiJF40U8H7dRYt&#10;qkmsqCaRa0IF2/Oo4fOyYmsu8ZzOo0U1SbtHNQtsDppZYDOb2Rw1+4JaU2aBzTGWU2KbZhUspwqW&#10;U2IxKuimWaCbSjs8r7PYnCQWY4+NSQXLacPGJLFNhZrGjcK5YzkVkDlLbM5GanpD0BQds8CuaRV8&#10;TW1YjMTG5E7YMZHYOSGxGBXsmEtszK7ExiSxGInFSGxNJLbmEsspsTFJrE+J9WlPfw5tGXtNkViM&#10;CnZNquBzch5bM4nF2CHHRAU75irYmkrsmNkhN80S69MePy7OYmuiRBvDeWE5XYivqQ07JhLL6Ups&#10;TCpYTonFSLxopoL36yxaVJNYUU0i14QKtudRw+dlxdZc4jmdR4tqknaPahbYHDSzwGY2szlq9gW1&#10;pswCm2Msp8Q2zSpYThUsp8RiVNBNs0A3lXZ4XmexOUksxh4bkwqW04aNSWKbCjWNG4Vzx3IqIHOW&#10;2JyN1PSGoCk6ZoFd0yr4mtqwGImNyZ2wYyKxc0JiMSrYMZfYmF2JjUliMRKLkdiaSGzNJZZTYmOS&#10;WJ8S69Oe/hzaMvaaIrEYFeyaVMHn5Dy2ZhKLsUOOiQp2zFWwNZXYMbNDbpol1qc9flycxdZEiTaG&#10;88JyuhBfUxt2TCSW05XYmFSwnBKLkXjRTAXv11m0qCaxoppErgkVbM+jhs/Liq25xHM6jxbVJO0e&#10;1SywOWhmgc1sZnPU7AtqTZkFNsdYToltmlWwnCpYTonFqKCbZoFuKu3wvM5ic5JYjD02JhUspw0b&#10;k8Q2FWoaNwrnjuVUQOYssTkbqekNQVN0zAK7plXwNbVhMRIbkzthx0Ri54TEYlSwYy6xMbsSG5PE&#10;YiQWI7E1kdiaSyynxMYksT4l1qc9/Tm0Zew1RWIxKtg1qYLPyXlszSQWY4ccExXsmKtgayqxY2aH&#10;3DRLrE97/Lg4i62JEm0M54XldCG+pjbsmEgspyuxMalgOSUWI/GimQrer7NoUU1iRTWJXBMq2J5H&#10;DZ+XFVtzied0Hi2qSdo9qllgc9DOs8B2/d8ex5RlKzFokq3AVjIwB93K01BtKbAdOojD+/fhwJ7d&#10;2L97Fw7u3YOjB7UDf1w/QA2Wj99/5208/fhjeOPVV/Dlp59gp9a5HmcW2Mz26zf7glpTv3SB7Zd2&#10;CsccYi8aEntSdidsThKLcS3+wuo6bEyuxMZk03TD2xw/rla8TyPxcTuLjVniff52sDmrYDlVsJwS&#10;i7HHj6vrsDHZsDkZifUpsRiJz8nkLthNn8RijMT6lFhMa8LGLLEYFSynxGJciz9vWLHnDInndB7L&#10;KbEx2eN5Tc7hezobFiOxc1piMRI75kbi50zrQYtqknYPqRfYGk7q82kssH337ReWAtuJ4/r1qd8n&#10;X8BNm37DiVM4cVKjfdpYYDuB777/Ef/590f48O338e0nX+LAT3uwZ88+fPLtN3jhw/fwwNuv4I5/&#10;vIRtf38ck5avRHV9Y4Ft9Iwh6D4gB8Vlaagdeb4FNn10ZoHNbL9qsxXTGLPAxp+Y3QWbk8RiXIu/&#10;8LsOG5MrsTHZNN1wNcePqxXv00h83M5iY5Z4n78dbM4qWE4VLKfEYuzx4+o6bEw2bE5GYn1KLEbi&#10;czK5C3ZTK7EYI7E+JRbTmrAxSyxGBcspsRjX4s8bVuw5Q+I5ncdySmxM9nhek3P4ns6GxUjsnJZY&#10;jMSOuZH4OdN60KKapN1DmgU2B02b/vkU2K599HFMXLESVZPHoW7+RNTNGIKe/XNQ2jsNQ80Cm9nc&#10;v9mKaYxZYONPzO6CzUliMa7FX/hdh43JldiYbJpuuJrjx9WK92kkPm5nsTFLvM/fDjZnFSynCpZT&#10;YjH2+HF1HTYmGzYnI7E+JRYj8TmZ3AW7qZVYjJFYnxKLaU3YmCUWo4LllFiMa/HnDSv2nCHxnM5j&#10;OSU2Jns8r8k5fE9nw2Ikdk5LLEZix9xI/JxpPWhRTdLuIc0Cm4OmTd8ssJnNbC02WzGNMQts/InZ&#10;XbA5SSzGtfgLv+uwMbkSG5NN0w1Xc/y4WvE+jcTH7Sw2Zon3+dvB5qyC5VTBckosxh4/rq7DxmTD&#10;5mQk1qfEYiQ+J5O7YDe1EosxEutTYjGtCRuzxGJUsJwSi3Et/rxhxZ4zJJ7TeSynxMZkj+c1OYfv&#10;6WxYjMTOaYnFSOyYG4mfM60HLapJ2j2kWWBz0LTpmwU2s5mtxWYrpjFmgY0/MbsLNieJxbgWf+F3&#10;HTYmV2Jjsmm64WqOH1cr3qeR+LidxcYs8T5/O9icVbCcKlhOicXY48fVddiYbNicjMT6lFiMxOdk&#10;chfsplZiMUZifUospjVhY5ZYjAqWU2IxrsWfN6zYc4bEczqP5ZTYmOzxvCbn8D2dDYuR2DktsRiJ&#10;HXMj8XOm9aBFNUm7hzQLbA6aNn2zwGY2s7XYbMU0xiyw8Sdmd8HmJLEY1+Iv/K7DxuRKbEw2TTdc&#10;zfHjasX7NBIft7PYmCXe528Hm7MKllMFyymxGHv8uLoOG5MNm5ORWJ8Si5H4nEzugt3USizGSKxP&#10;icW0JmzMEotRwXJKLMa1+POGFXvOkHhO57GcEhuTPZ7X5By+p7NhMRI7pyUWI7FjbiR+zrQetKgm&#10;afeQZoHNQdOmbxbYzGa2FputmMaYBTb+xOwu2JwkFuNa/IXfddiYXImNyabphqs5flyteJ9G4uN2&#10;FhuzxPv87WBzVsFyqmA5JRZjjx9X12FjsmFzMhLrU2IxEp+TyV2wm1qJxRiJ9SmxmNaEjVliMSpY&#10;TonFuBZ/3rBizxkSz+k8llNiY7LH85qcw/d0NixGYue0xGIkdsyNxM+Z1oMW1STtHtIssDlo2vTN&#10;ApvZzNZisxXTGLPAxp+Y3QWbk8RiXIu/8LsOG5MrsTHZNN1wNcePqxXv00h83M5iY5Z4n78dbM4q&#10;WE4VLKfEYuzx4+o6bEw2bE5GYn1KLEbiczK5C3ZTK7EYI7E+JRbTmrAxSyxGBcspsRjX4s8bVuw5&#10;Q+I5ncdySmxM9nhek3P4ns6GxUjsnJZYjMSOuZH4OdN60KKapN1DmgU2B02b/i9eYDtyYL+lsGYt&#10;sFmKZye0G/xTDWg4dhQvPPM0Xnz2GXz+8Uf46F8fWAps+r8dO6ofYMswzWa2X6nZF9SacvcC29k1&#10;f1FQwZ60JRYjsRiJxbgSG5PEYlSwF30VTTckqticVLA5qWBzUsFySmzMEotRwcakguV0JbYmrsTG&#10;pILlVMFySizGHj+ursPG5Dw2ZxUspxo2J+ex5zRXYmMyuQ47JhKLMRK7qZdYjDthayqxGBXsOUUF&#10;y6mGPSfZsD7t8XWx4n0ah/VpJNanxGJaEzZmiR9TFfo9oCMsRgXLKbEYBayoJmn3iCeOHzpTYNOL&#10;bXqB7ccfvjYLbHo7qa1AkwLbwePHzxTY/vPOB/j+s69xaOc+7N27H59+9y1e/M/7ePCdV3HXm6/g&#10;1hdewowNGzFo6gSMnDMOwydXoaRvBkp6pWLYqN5mgc1s7t6aF9Uks8DmGNuUSCxGYjESi3ElNiaJ&#10;xahgL/oq2KZCBZuTCjYnFWxOKlhOiY1ZYjEq2JhUsJyuxNbEldiYVLCcKlhOicXY48fVddiYnMfm&#10;rILlVMPm5Dz2nOZKbEwm12HHRGIxRmJFNYnFuBO2phKLUcGeU1SwnGrYc5IN69MeXxcr3qdxWJ9G&#10;Yn1KLKY1YWOW+DFV0bTg1RSLUcFySixGASuqSdo9ollgc9DMApvZzOaoNS+qSWaBzTG2KZFYjMRi&#10;JBbjSmxMEotRwV70VbBNhQo2JxVsTirYnFSwnBIbs8RiVLAxqWA5XYmtiSuxMalgOVWwnBKLsceP&#10;q+uwMTmPzVkFy6mGzcl57DnNldiYTK7DjonEYozEimoSi3EnbE0lFqOCPaeoYDnVsOckG9anPb4u&#10;VrxP47A+jcT6lFhMa8LGLPFjqqJpwaspFqOC5ZRYjAJWVJO0e0SzwOagmQU2s5nNUWteVJPMAptj&#10;bFMisRiJxUgsxpXYmCQWo4K96KtgmwoVbE4q2JxUsDmpYDklNmaJxahgY1LBcroSWxNXYmNSwXKq&#10;YDklFmOPH1fXYWNyHpuzCpZTDZuT89hzmiuxMZlchx0TicUYiRXVJBbjTtiaSixGBXtOUcFyqmHP&#10;STasT3t8Xax4n8ZhfRqJ9SmxmNaEjVnix1RF04JXUyxGBcspsRgFrKgmafeIZoHNQTMLbGYzm6PW&#10;vKgmmQU2x9imRGIxEouRWIwrsTFJLEYFe9FXwTYVKticVLA5qWBzUsFySmzMEotRwcakguV0JbYm&#10;rsTGpILlVMFySizGHj+ursPG5Dw2ZxUspxo2J+ex5zRXYmMyuQ47JhKLMRIrqkksxp2wNZVYjAr2&#10;nKKC5VTDnpNsWJ/2+LpY8T6Nw/o0EutTYjGtCRuzxI+piqYFr6ZYjAqWU2IxClhRTdLuEc0Cm4Nm&#10;FtjMZjZHrXlRTTILbI6xTYnEYiQWI7EYV2JjkliMCvair4JtKlSwOalgc1LB5qSC5ZTYmCUWo4KN&#10;SQXL6UpsTVyJjUkFy6mC5ZRYjD1+XF2Hjcl5bM4qWE41bE7OY89prsTGZHIddkwkFmMkVlSTWIw7&#10;YWsqsRgV7DlFBcuphj0n2bA+7fF1seJ9Gof1aSTWp8RiWhM2ZokfUxVNC15NsRgVLKfEYhSwopqk&#10;3SOaBTYHzSywmc1sjlrzoppkFtgcY5sSicVILEZiMa7ExiSxGBXsRV8F21SoYHNSweakgs1JBcsp&#10;sTFLLEYFG5MKltOV2Jq4EhuTCpZTBcspsRh7/Li6DhuT89icVbCcaticnMee01yJjcnkOuyYSCzG&#10;SKyoJrEYd8LWVGIxKthzigqWUw17TrJhfdrj62LF+zQO69NIrE+JxbQmbMwSP6Yqmha8mmIxKlhO&#10;icUoYEU1SbtHNAtsDlprLrCdOKIdILPAZrZftTUvqklmgc0xtimRWIzEYiQW40psTBKLUcFe9FWw&#10;TYUKNicVbE4q2JxUsJwSG7PEYlSwMalgOV2JrYkrsTGpYDlVsJwSi7HHj6vrsDE5j81ZBcuphs3J&#10;eew5zZXYmEyuw46JxGKMxIpqEotxJ2xNJRajgj2nqGA51bDnJBvWpz2+Lla8T+OwPo3E+pRYTGvC&#10;xizxY6qiacGrKRajguWUWIwCVlSTtHtEs8DmoP3SBbbjBw/i6P79OLRnDw7s2mV51L8GrRPtFQbH&#10;DhzAs48/jheeegqf/+c/+ORf/8Len36y/BtOasMxC2xm+1WbfUGtKWsx7fjxo/juu28s9I8t/2Z5&#10;0jELbI6wGBUsp8RifkvYnCUW40psTBKLUcFySizG5D7YMZVYjHQKxxxqOHXUIZZTxanzxHJKbE0k&#10;FiOxGInFtCZszCpYTnfC5qSC5ZTYTaca3q8V69MevzF2Fh+TDYsxEutTYjESe05QwdfUhh0TicW4&#10;UkODdvPuAIsxEltTJWRNVTScBe1TYHNqTdicJRZjJNanxGJUsGOihu9bnEWLYkbS7hH1opq1wHbs&#10;6AFLge2H778yC2x606d/SnvQWAts+44cwZdffYP33/0AH779Pr795Esc+GkP9uzZh0++/QYvfPge&#10;Hnj7Fdzxj5ew7bEnMGnlKlRPGY8xCyZhzMxa9Oyfg+5l6Rg6spdZYDObuzdbMY0xC2yOsRcticWo&#10;YDklFvNbwuYssRhXYmOSWIwKllNiMSb3wY6pxGIktumUWFFNYjlV8E2z81hOia2JxGIkFiOxmNaE&#10;jVkFy+lO2JxUsJwSKwqp4f1asT7tNS86qeBjsmExRmJ9SixGYs8JKvia2rBjIrEYV2JFNYnFGImt&#10;qRKypipYUU2ifQpsTq0Jm7PEYozE+pRYjAp2TNTwfYuzaFHMSNo9ollgc9D06ZsFNrOZraVmK6Yx&#10;ZoHNMfaiJbEYFSynxGJ+S9icJRbjSmxMEotRwXJKLMbkPtgxlViMxDadEiuqSSynCr5pdh7LKbE1&#10;kViMxGIkFtOasDGrYDndCZuTCpZTYkUhNbxfK9anveZFJxV8TDYsxkisT4nFSOw5QQVfUxt2TCQW&#10;40qsqCaxGCOxNVVC1lQFK6pJtE+Bzak1YXOWWIyRWJ8Si1HBjokavm9xFi2KGUm7RzQLbA6aPn2z&#10;wGY2s7XUbMU0xiywOcZetCQWo4LllFjMbwmbs8RiXImNSWIxKlhOicWY3Ac7phKLkdimU2JFNYnl&#10;VME3zc5jOSW2JhKLkViMxGJaEzZmFSynO2FzUsFySqwopIb3a8X6tNe86KSCj8mGxRiJ9SmxGIk9&#10;J6jga2rDjonEYlyJFdUkFmMktqZKyJqqYEU1ifYpsDm1JmzOEosxEutTYjEq2DFRw/ctzqJFMSNp&#10;94hmgc1B06dvFtjMZraWmq2YxpgFNsfYi5bEYlSwnBKL+S1hc5ZYjCuxMUksRgXLKbEYk/tgx1Ri&#10;MRLbdEqsqCaxnCr4ptl5LKfE1kRiMRKLkVhMa8LGrILldCdsTipYTokVhdTwfq1Yn/aaF51U8DHZ&#10;sBgjsT4lFiOx5wQVfE1t2DGRWIwrsaKaxGKMxNZUCVlTFayoJtE+BTan1oTNWWIxRmJ9SixGBTsm&#10;avi+xVm0KGYk7R7RLLA5aPr0zQKb2czWUrMV0xizwOYYe9GSWIwKllNiMb8lbM4Si3ElNiaJxahg&#10;OSUWY3If7JhKLEZim06JFdUkllMF3zQ7j+WU2JpILEZiMRKLaU3YmFWwnO6EzUkFyymxopAa3q8V&#10;69Ne86KTCj4mGxZjJNanxGIk9pyggq+pDTsmEotxJVZUk1iMkdiaKiFrqoIV1STap8Dm1JqwOUss&#10;xkisT4nFqGDHRA3ftziLFsWMpN0jmgU2B02fvllgM5vZWmq2YhpjFtgcYy9aEotRwXJKLOa3hM1Z&#10;YjGuxMYksRgVLKfEYkzugx1TicVIbNMpsaKaxHKq4Jtm57GcElsTicVILEZiMa0JG7MKltOdsDmp&#10;YDklVhRSw/u1Yn3aa150UsHHZMNijMT6lFiMxJ4TVPA1tWHHRGIxrsSKahKLMRJbUyVkTVWwoppE&#10;+xTYnFoTNmeJxRiJ9SmxGBXsmKjh+xZn0aKYkbR7RLPA5qDp0zcLbGYzW0vNVkxjzAKbY+xFS2Ix&#10;KlhOicX8lrA5SyzGldiYJBajguWUWIzJfbBjKrEYiW06JVZUk1hOFXzT7DyWU2JrIrEYicVILKY1&#10;YWNWwXK6EzYnFSynxIpCani/VqxPe82LTir4mGxYjJFYnxKLkdhzggq+pjbsmEgsxpVYUU1iMUZi&#10;a6qErKkKVlSTaJ8Cm1NrwuYssRgjsT4lFqOCHRM1fN/iLFoUM5J2j2gW2Bw0ffq/ZIHtxKFDZwps&#10;B3fvxuG9e2mB7fknn7QU2D7+4APs+fFHy79pR8gyOLOZ7ddrtmKaIwcP7sfXX3+Jn3764czXDh/Z&#10;rz227gIbe1KW2IuGxF6UJBbjSmxMEouRWIzEYlSwnCpYThUsp8RiJBajguV0JTYmicVILEZiMRKL&#10;kViMxGKMxPp0JTYmJeQ5TQnLqUKfw/lgOS8g7JyQWIzJhhUlVJw8ud8hVjSSWE6JjVlqaDjgEOvT&#10;ldiYVLCcEiuqqGBraiR2TUosxp2wNVXBcqpgOVWwnO6EnVMqWE4VLKcK+pquhOxJBHZPZ4cVxYyk&#10;9XHiuPY83qD/PyMbi23ff/clfvzha5w8oa+Bfi98ATd9+qTA9tXX354psH336Vc4+PPeZgW2O994&#10;GRse+CtGL1qMivGjMHLOONTNGILeA/PQq28WRo3taxbYzOburbFYdjZmgY1jMa7ExiSxGInFSCxG&#10;BcupguVUwXJKLEZiMSpYTldiY5JYjMRiJBYjsRiJxUgsxkisT1diY1JCntOUsJwq9DmcD5bzAsLO&#10;CYnFmGxYUUsFK6pJrCgksZwSG7PEilIS69OV2JhUsJwSK5qoYGtqJHZNSizGnbA1VcFyqmA5VbCc&#10;7oSdUypYThUspwr6mq6E7EkEdk9nhxXFjKT1YRbYHDR9+udRYNv44EOoW7wElRNGnymw9RqQi57l&#10;mRg5ptwssJnN3VtjsexszAIbx2JciY1JYjESi5FYjAqWUwXLqYLllFiMxGJUsJyuxMYksRiJxUgs&#10;RmIxEouRWIyRWJ+uxMakhDynKWE5VehzOB8s5wWEnRMSizHZsKKWClZUk1hRSGI5JTZmiRWlJNan&#10;K7ExqWA5JVY0UcHW1EjsmpRYjDtha6qC5VTBcqpgOd0JO6dUsJwqWE4V9DVdCdmTCOyezg4rihlJ&#10;68MssDlo+vTPo8C2+aFHMHbpMvSfWIdRc8dj9PQay4+I9uiTgeGjy8wCm9ncvTUWy87GLLBxLMaV&#10;2JgkFiOxGInFqGA5VbCcKlhOicVILEYFy+lKbEwSi5FYjMRiJBYjsRiJxRiJ9elKbExKyHOaEpZT&#10;hT6H88FyXkDYOSGxGJMNK2qpYEU1iRWFJJZTYmOWWFFKYn26EhuTCpZTYkUTFWxNjcSuSYnFuBO2&#10;pipYThUspwqW052wc0oFy6mC5VRBX9OVkD2JwO7p7LCimJG0PswCm4OmT/88CmzXPPJ3jL9qOQZM&#10;GnOmwNajMhulvdPM38Fmtt9CayyWnY1ZYONYjCuxMUksRmIxEotRwXKqYDlVsJwSi5FYjAqW05XY&#10;mCQWI7EYicVILEZiMRKLMRLr05XYmJSQ5zQlLKcKfQ7ng+W8gLBzQmIxJhtW1FLBimoSKwpJLKfE&#10;xiyxopTE+nQlNiYVLKfEiiYq2JoaiV2TEotxJ2xNVbCcKlhOFSynO2HnlAqWUwXLqYK+pishexKB&#10;3dPZYUUxI2l9mAU2B02f/nkU2K599HFMXLESVZPHYfS8CRg1bTC6V2ShuGcKaoZ1NwtsZnP31lgs&#10;OxuzwMaxGFdiY5JYjMRiJBajguVUwXKqYDklFiOxGBUspyuxMUksRmIxEouRWIzEYiQWYyTWpyux&#10;MSkhz2lKWE4V+hzOB8t5AWHnhMRiTDasqKWCFdUkVhSSWE6JjVliRSmJ9elKbEwqWE6JFU1UsDU1&#10;ErsmJRbjTtiaqmA5VbCcKlhOd8LOKRUspwqWUwV9TVdC9iQCu6ezw4piRtL6MAtsDpo+/fMosF33&#10;+JOoX7Xa8ldErQW2kr4ZKOyehEG1JWaBzWzu3hqLZWdjFtg4FuNKbEwSi5FYjMRiVLCcKlhOFSyn&#10;xGIkFqOC5XQlNiaJxUgsRmIxEouRWIzEYozE+nQlNiYl5DlNCcupQp/D+WA5LyDsnJBYjMmGFbVU&#10;sKKaxIpCEsspsTFLrCglsT5diY1JBcspsaKJCramRmLXpMRi3AlbUxUspwqWUwXL6U7YOaWC5VTB&#10;cqqgr+lKyJ5EYPd0dlhRzEhaH2aBzUHTp38eBbbrn3waU9asxaCpE1A3fyJGTh2E4vJ0FJQkoKqm&#10;yCywmc3dW2Ox7GzMAhvHYlyJjUliMRKLkViMCpZTBcupguWUWIzEYlSwnK7ExiSxGInFSCxGYjES&#10;i5FYjJFYn67ExqSEPKcpYTlV6HM4HyznBYSdExKLMdmwopYKVlSTWFFIYjklNmaJFaUk1qcrsTGp&#10;YDklVjRRwdbUSOyalFiMO2FrqoLlVMFyqmA53Qk7p1SwnCpYThX0NV0J2ZMI7J7ODiuKGUnrwyyw&#10;OWj69BUKbB83LbA99Qzq16xF9bSJlgLbiKmDUNg3HfnF8Rg4uBBtjh06iCMH9uPg3j3Yv3uX5VH/&#10;WmPxrMHytScf/TteeOZpfPXZp/j844+wd+fPln87fviQZXBmM9uv12xFNEd+qwW288deNGzYpkBi&#10;L3oqWE6JjUmiLyqC/sLiEMkpsTFJbE4Se1GXWIzEYiR+TJ3XcOqoQyxGYmOS2JwkFiOxGBUspwqW&#10;01B6Hw6wc05i57xEz3mBzVkFG7MKllMFy6mC5VTBrglXYmNSQc9JgcVIbE1VsJwqWE5XYmNSwYo2&#10;ptYD0O5xHGDXjMSOucl9sGMqsRgVLKfEYlSwnBKLkViMxK4JFeyaU8HGrIK9pqpgOZWQPZuhtHtI&#10;vajWcFLv7ziOHT2A7779Aj98/xVOHNePn34vfAE3ffqkwPblV99YCmzvvf42vv/saxzfdxgHDhzC&#10;h199iafefRP3v/Uy7n33H1h2990YcdUyDJ47FZOWz8SoOUPRrW86unaPw6BhxedXYDt6RLtIzAKb&#10;2X7VZiuiOWIW2Fqiv8i0jN3US+xFVwXLKbExSfRFRWBFBTskp8TGJLE5SfRFVWAxEouR+DF1Hiuq&#10;SSxGYmOS2JwkFiOxGBUspwqW01B6Hw6wc05i57xEz3mBzVkFG7MKllMFy6mC5VTBrglXYmNSQc9J&#10;gcVIbE1VsJwqWE5XYmNSwW4aTa0HKwpI7JqR2DE3uQ92TCUWo4LllFiMCpZTYjESi5HYNaGCXXMq&#10;2JhVsNdUFSynErJnM5R2D2kW2Bw0ffqKBbYn37MV2FY8+ABGrlyOqtmTMWbpVNTOHIyu5ako6JmA&#10;2lE9zAKb2dy92YpojpgFtpboLzItYzf1EnvRVcFySmxMEn1REVhRwQ7JKbExSWxOEn1RFViMxGIk&#10;fkydx4pqEouR2JgkNieJxUgsRgXLqYLlNJTehwPsnJPYOS/Rc15gc1bBxqyC5VTBcqpgOVWwa8KV&#10;2JhU0HNSYDESW1MVLKcKltOV2JhUsJtGU+vBigISu2YkdsxN7oMdU4nFqGA5JRajguWUWIzEYiR2&#10;Tahg15wKNmYV7DVVBcuphOzZDKXdQ5oFNgdNn/55FNjW/f1vqFuzCv1nTMSw+eMxsL4Sub2TUKgZ&#10;Nb7cLLCZzd2brYjmiFlga4n+ItMydlMvsRddFSynxMYk0RcVgRUV7JCcEhuTxOYk0RdVgcVILEbi&#10;x9R5rKgmsRiJjUlic5JYjMRiVLCcKlhOQ+l9OMDOOYmd8xI95wU2ZxVszCpYThUspwqWUwW7JlyJ&#10;jUkFPScFFiOxNVXBcqpgOV2JjUkFu2k0tR6sKCCxa0Zix9zkPtgxlViMCpZTYjEqWE6JxUgsRmLX&#10;hAp2zalgY1bBXlNVsJxKyJ7NUNo9pFlgc9D06Z9HgW3TE49j7Lo1qJw+ATWz61AxvhzZPRNQ3CcF&#10;4yb3NwtsZnP3ZiuiOWIW2Fqiv8i0jN3US+xFVwXLKbExSfRFRWBFBTskp8TGJLE5SfRFVWAxEouR&#10;+DF1HiuqSSxGYmOS2JwkFiOxGBUspwqW01B6Hw6wc05i57xEz3mBzVkFG7MKllMFy6mC5VTBrglX&#10;YmNSQc9JgcVIbE1VsJwqWE5XYmNSwW4aTa0HKwpI7JqR2DE3uQ92TCUWo4LllFiMCpZTYjESi5HY&#10;NaGCXXMq2JhVsNdUFSynErJnM5R2D2kW2Bw0ffpmgc1sZmup2YpojpgFtpboLzItYzf1EnvRVcFy&#10;SmxMEn1REVhRwQ7JKbExSWxOEn1RFViMxGIkfkydx4pqEouR2JgkNieJxUgsRgXLqYLlNJTehwPs&#10;nJPYOS/Rc15gc1bBxqyC5VTBcqpgOVWwa8KV2JhU0HNSYDESW1MVLKcKltOV2JhUsJtGU+vBigIS&#10;u2YkdsxN7oMdU4nFqGA5JRajguWUWIzEYiR2Tahg15wKNmYV7DVVBcuphOzZDKXdQ5oFNgdNn/55&#10;FNjMHxE122+82YpojpgFtpboLzItYzf1EnvRVcFySmxMEn1REVhRwQ7JKbExSWxOEn1RFViMxGIk&#10;fkydx4pqEouR2JgkNieJxUgsRgXLqYLlNJTehwPsnJPYOS/Rc15gc1bBxqyC5VTBcqpgOVWwa8KV&#10;2JhU0HNSYDH/n73//pPkrPK87/1Lnt+e5773tfe9w/jdZWYYBjMgkIRAyGAkQN4gb5CEQAgkIbz3&#10;MwwDMxgJEGZAQhJC3nupW6a9975Md1f1efLKquj4RtYnI+NURkdlZp2z+35108pzLhORkRFnsroV&#10;7akH1fSgmk2iOXnQQ2MYHNQUUPSeUXTMw/CgY6oox4NqKsrxoJqKchTlKHpPeNB7zoPm7EH4AF0l&#10;AAD/9ElEQVSfqR5U0wXu2WrVeoaMBltJpOX30WCLf+QgYsQjb6KViQZbN+lDpjt6qFf0oetBNRXN&#10;SeGHiqCmQgHUVDQnRWtS+KEqKEdRjuJjWh011RTlKJqTojUpylGU40E1PahmrdIYJeicU3TOKzzn&#10;Ba3Zg+bsQTU9qKYH1fSg90STaE4eeE4KylG0px5U04NqNonm5EEPjWFwUFNA0XtG0TEPw4OOqaIc&#10;D6qpKMeDairKUZSj6D3hQe85D5qzB32melBNF7hnq1XrGTIabCWRlt9Hg+2GW2+xM26+yU659nK7&#10;8DNX2ZnXnmZvPuG19saj/8JOOf2o3g22bZs22u9/82u7584/2Orly9oNtvS69N8OHmjdoEeDLWJB&#10;I2+idXOgdZ7u3r3Tdu3aYRMTYzY9fdCmploXmwPpIj/YDbZe6KLvkz5k5g8/NByopgd+qDhQTRe4&#10;6VC05jrxMW0OzUnRnijKGSQ0Z0U5HtQ0U3jOCTqnPWhNiuasaM6K5qyopgfV9KCaHvSeaFTa4xI0&#10;Z0U5inIU7akH1VQ0p4L0mhJ0TirKcUk1+sIPjlXRQ6sH1VSUoyhHUc4goTkryini8zaEKviakKMc&#10;D6qpKEdRjuL3RI7eU4pyFOUomrOiORfQZ6oDjekC92S1aj0jRoOtJNLySxpszz7ypK1fttomd+6z&#10;3bv32pJVK+3O556wXzz5oN3yzKP2rXv+2G6wHXXOB+3ky06zUy5/r739fa+3d5z8D9V+RDQabBGD&#10;HcVmGokGW5nWh1Af8EPDgWp64IeKA9V0oQ9tQWuuEx/T5tCcFO2JopxBQnNWlONBD/0KzzlB57QH&#10;rUnRnBXNWdGcFdX0oJoeVNOD3hONSntcguasKEdRjqI99aCaiuZUkF5Tgs5JRTkuqUZf+MGxKnoo&#10;9aCainIU5SjKGSQ0Z0U5RXzehlAFXxNylONBNRXlKMpR/J7I0XtKUY6iHEVzVjTnAvpMdaAxXeCe&#10;rFatZ8RosJVEWn4fDbav33Vnu8H29vNOs/decUa7wfa29/6jHXvS30eDLWIUothMI9FgK9P6EOoD&#10;fmg4UE0P/FBxoJou9KEtaM114mPaHJqToj1RlDNIaM6KcjzooV/hOSfonPagNSmas6I5K5qzopoe&#10;VNODanrQe6JRaY9L0JwV5SjKUbSnHlRT0ZwK0mtK0DmpKMcl1egLPzhWRQ+lHlRTUY6iHEU5g4Tm&#10;rCiniM/bEKrga0KOcjyopqIcRTmK3xM5ek8pylGUo2jOiuZcQJ+pDjSmC9yT1ar1jBgNtpJIy++j&#10;wfbl23/fbrC948Kz7NSrz2k32N568j/Y0Se81s658N3RYIsY9ig200g02Mq0PoT6gB8aDlTTAz9U&#10;HKimC31oC1pznfiYNofmpGhPFOUMEpqzohwPeuhXeM4JOqc9aE2K5qxozormrKimB9X0oJoe9J5o&#10;VNrjEjRnRTmKchTtqQfVVDSngvSaEnROKspxSTX6wg+OVdFDqQfVVJSjKEdRziChOSvKKeLzNoQq&#10;+JqQoxwPqqkoR1GO4vdEjt5TinIU5Sias6I5F9BnqgON6QL3ZLVqPSNGg60k0vL7aLB99te/stM/&#10;faO9+7Lz2/+K6KlXvK/9d7C9/d3/JxpsEaMQxWYaiQZbmdaHUB/wQ8OBanrgh4oD1XShD21Ba64T&#10;H9Pm0JwU7YminEFCc1aU40EP/QrPOUHntAetSdGcFc1Z0ZwV1fSgmh5U04PeE41Ke1yC5qwoR1GO&#10;oj31oJqK5lSQXlOCzklFOS6pRl/4wbEqeij1oJqKchTlKMoZJDRnRTlFfN6GUAVfE3KU40E1FeUo&#10;ylH8nsjRe0pRjqIcRXNWNOcC+kx1oDFd4J6sVq1nxGiwlURafh8Ntk/d8rN2g+09V11s53zq0naD&#10;7Q3v+l92VMu5F50QDbaIYY9iM41Eg61M60OoD/ih4UA1PfBDxYFqutCHtqA114mPaXNoTor2RFHO&#10;IKE5K8rxoId+heecoHPag9akaM6K5qxozopqelBND6rpQe+JRqU9LkFzVpSjKEfRnnpQTUVzKkiv&#10;KUHnpKIcl1SjL/zgWBU9lHpQTUU5inIU5QwSmrOinCI+b0Oogq8JOcrxoJqKchTlKH5P5Og9pShH&#10;UY6iOSuacwF9pjrQmC5wT1ar1jNiNNhKIi2/jwbbx/7jR+0G26kfu8IuuPkj9oEr32+vP+5v7C0t&#10;0WCLGIEoNtNINNjKtD6E+oAfGg5U0wM/VByopgt9aAtac534mDaH5qRoTxTlDBKas6IcD3roV3jO&#10;CTqnPWhNiuasaM6K5qyopgfV9KCaHvSeaFTa4xI0Z0U5inIU7akH1VQ0p4L0mhJ0TirKcUk1+sIP&#10;jlXRQ6kH1VSUoyhHUc4goTkryini8zaEKviakKMcD6qpKEdRjuL3RI7eU4pyFOUomrOiORfQZ6oD&#10;jekC92S1aj0jRoOtJNLy+2iwXf2Df7PTbrrBTrv+arv4c9e0G2yvO/av7M0t5118YjTYIoY9is00&#10;0rXBtj9ddKLB1g/80HCgmh74oeJANV3oQ1vQmuvEx7Q5NCdFe6IoZ5DQnBXleNBDv8JzTtA57UFr&#10;UjRnRXNWNGdFNT2opgfV9KD3RKPSHpegOSvKUZSjaE89qKaiORWk15Sgc1JRjkuq0Rd+cKyKHko9&#10;qKaiHEU5inIGCc1ZUU4Rn7chVMHXhBzleFBNRTmKchS/J3L0nlKUoyhH0ZwVzbmAPlMdaEwXuCer&#10;VesZMRpsJZGW30eD7cp//Zd2g+2MT33ULv3Cte0G298f/Rf2pmP+cqbBdmB87HCDbe/OHTa2e1eh&#10;wbZ25Qp7+P777K7bf2/PP/1Uu+GWXnNwYvbgRIMtYkEjb6SV2bt3t61Zs8o2b954+M/Gxva2fs3e&#10;VvM1t+k1SOhDoaj1IbSA8EPHgWo2iea0mNCeNMlsshTlKFrTMKE1edCeKcpRNKeweNA54UOfSR5U&#10;szm0J3XCh0JBOYpyPKimoodeHx63OqqZo4f2Il5XCCEMPGqqidRYO9j+Sa2Z58GxfTtt5YqX2002&#10;O5T+LD0LL+KYbRFMtWRP87vGx23V6rX2/LMv2LLnX7JtazfZ/l1jtn37Tnv21Vfsd08+bLc+fr/d&#10;+uxj9rU7/2AXfvXL7R8RTX8H2/sve0/7G2yvP+rP7JTTj4oGW8Swx+w7pIdosHWTPywsBPzQcKCa&#10;TaI5LSa0J02ippCiHEVrGia0Jg/aM0U5iuYUFg86J3zoM8mDajaH9qRO3FTKUY6iHA+qqaip5cPj&#10;Vkc1c9xUU7yuEEIYeNBUU9Fg6xGzLYL5Nti+9Pvf2Xlf/Ly975pL7exPXmKnXP7e9t/Blr7B9qGz&#10;j4kGW8Swx+w7pIdosHWTPywsBPzQcKCaTaI5LSa0J02ippCiHEVrGia0Jg/aM0U5iuYUFg86J3zo&#10;M8mDajaH9qRO3FTKUY6iHA+qqaip5cPjVkc1c9xUU7yuEEIYeNBUU9Fg6xGzLYL5Ntg+86vb7MzP&#10;fNpO/shFdtb1F7f/FdE3Hv+/2/+K6NkXHB8Ntohhj9l3SA/RYOsmf1hYCPih4UA1m0RzWkxoT5pE&#10;TSFFOYrWNExoTR60Z4pyFM0pLB50TvjQZ5IH1WwO7UmduKmUoxxFOR5UU1FTy4fHrY5q5rippnhd&#10;IYQw8KCppqLB1iNmWwTzbbDdcOst9qEbP2UnXnGBnfmJi9p/B9s/n/h3dvQJr7XzLzkpGmwRwx6z&#10;75AeosHWTf6wsBDwQ8OBajaJ5rSY0J40iZpCinIUrWmY0Jo8aM8U5SiaU1g86Jzwoc8kD6rZHNqT&#10;OnFTKUc5inI8qKaippYPj1sd1cxxU03xukIIYeBBU01Fg61HzLYIosEWEYEx+w7pIRps3eQPCwsB&#10;PzQcqGaTaE6LCe1Jk6gppChH0ZqGCa3Jg/ZMUY6iOYXFg84JH/pM8qCazaE9qRM3lXKUoyjHg2oq&#10;amr58LjVUc0cN9UUryuEEAYeNNVUNNh6xGyLIH5ENCICY/Yd0kM02LrJHxYWAn5oOFDNJtGcFhPa&#10;kyZRU0hRjqI1DRNakwftmaIcRXMKiwedEz70meRBNZtDe1InbirlKEdRjgfVVNTU8uFxq6OaOW6q&#10;KV5XCCEMPGiqqWiw9YjZFkH8IwcRERiz75AeosHWTf6wsBDwQ8OBajaJ5rSY0J40iZpCinIUrWmY&#10;0Jo8aM8U5SiaU1g86Jzwoc8kD6rZHNqTOnFTKUc5inI8qKaippYPj1sd1cxxU03xukIIYeBBU01F&#10;g61HzLYI5ttg+9qdf7ALv/plO/VjV9g5n7rU3n/Ze+x1x/6Vvf6oP7NTTj9qpsE2uW9vu2mWNdjS&#10;n9lUa7hD07Zu1cp2g+3uO263F5552rZv3tR+zdRkOsCtWUWDLWJBY/YdUmJq6oDt2LHNtm7dbHv2&#10;tM7vA60Hx0NTbXMbZl55M2sh8EOHR/6wsBDwQ8OBajYKb/pzNOc60ZiKcuqEe+JATR1FOXWiNQ0T&#10;WlOTaE5h8aBzwoc+kzyoZnNoT+pE13RFOU2ippYPrytDYyqumeOmmuK6g4L2RFGOohxFOSFk6JxR&#10;lONBNT2o5mDh+9oc5SjKEdBUK0jPiNOTNnUw7dVMg239upW2dcv61v9Oz6/pGXkRR1r+obzBlqQG&#10;2+o169oNtiVPPmebV623g3smbM+effbiyhV2+9OP2s8evdd+/MSDdv1Pf2Jn3HyTnXLt5XbuDZfZ&#10;ey85qd1ge+s7/9YuvPy90WCLGPaYaaKViQZbmdaH3ALiD5XqqGaj4ENf0ZzrRGMqyqkT7okD3jQI&#10;yqkTrWmY0JqaRHMKiwedEz70meRBNZtDe1InuqYrymkSNbV8eF0ZGlNxzRw31RTXHRS0J4pyFOUo&#10;ygkhQ+eMohwPqulBNQcL39fmKEdRjqCmmkrPiNFg6x5p+dFgi4joFjNNtDLRYCvT+pBbQPyhUh3V&#10;bBR86Cuac51oTEU5dcI9ccCbBkE5daI1DRNaU5NoTmHxoHPChz6TPKhmc2hP6kTXdEU5TaKmlg+v&#10;K0NjKq6Z46aa4rqDgvZEUY6iHEU5IWTonFGU40E1PajmYOH72hzlKMoR1FRT6RkxGmzdIy0/GmwR&#10;Ed1ipolWJhpsZVofcguIP1Sqo5qNgg99RXOuE42pKKdOuCcOeNMgKKdOtKZhQmtqEs0pLB50TvjQ&#10;Z5IH1WwO7Umd6JquKKdJ1NTy4XVlaEzFNXPcVFNcd1DQnijKUZSjKCeEDJ0zinI8qKYH1RwsfF+b&#10;oxxFOYKaaio9I0aDrXuk5UeDLSKiW8w00cpEg61M60NuAfGHSnVUs1Hwoa9oznWiMRXl1An3xAFv&#10;GgTl1InWNExoTU2iOYXFg84JH/pM8qCazaE9qRNd0xXlNImaWj68rgyNqbhmjptqiusOCtoTRTmK&#10;chTlhJChc0ZRjgfV9KCag4Xva3OUoyhHUFNNpWfEaLB1j7T8aLBFRHSLmSZamWiwlWl9yC0g/lCp&#10;jmo2Cj70Fc25TjSmopw64Z444E2DoJw60ZqGCa2pSTSnsHjQOeFDn0keVLM5tCd1omu6opwmUVPL&#10;h9eVoTEV18xxU01x3UFBe6IoR1GOopwQMnTOKMrxoJoeVHOw8H1tjnIU5Qhqqqn0jBgNtu6Rlh8N&#10;toiIbjHTRCsTDbYyrQ+5BcQfKtVRzUbBh76iOdeJxlSUUyfcEwe8aRCUUyda0zChNTWJ5hQWDzon&#10;fOgzyYNqNof2pE50TVeU0yRqavnwujI0puKaOW6qKa47KGhPFOUoylGUE0KGzhlFOR5U04NqDha+&#10;r81RjqIcQU01lZ4Ro8HWPdLyo8EWEdEtZppoZaLBVqb1IbeA+EOlOqrZKPjQVzTnOtGYinLqhHvi&#10;gDcNgnLqRGsaJrSmJtGcwuJB54QPfSZ5UM3m0J7Uia7pinKaRE0tH15XhsZUXDPHTTXFdQcF7Ymi&#10;HEU5inJCyNA5oyjHg2p6UM3Bwve1OcpRlCOoqabSM2I02LpHWn4fDbZP/eQnduanb7JTr73czv/U&#10;Zfb+i0+yfzzG0WB7/umn7KnHHrUnH33Elj7fGmz9Ots/1vrgav/3qfbkIiIWLvJGWjcTE2Pt5trm&#10;zRvbDbbp6ezCMt06fetoUg2v6UOTpSjHg2rWicZUlONBNdV060O+DD2UFXHdDM1Jcc0m8bwzNGdF&#10;N00uOKccHRMPqqloTYr2RNGYisYs4roZmpPCPfWAMT34prI63pPq8KbUI9UogXum0mv6QGMqHFOl&#10;1/SFj2tzaE5Nojl5UE0HOqaCzglF1xyFYwqqqWhOisZUNGZBek0JmpOiHEU5inI8aM0eNCdFYyqq&#10;qXDPVXrNEURrUjRnDxpT0ZgK96RBNCdFaypIr+kLXdMcaE4OtOZ6QVNL4JpqpF+mYFlbqLfJ/fts&#10;+47NtmXrBtu9Z7vtP5D+DwzpOXgRR1p+SYNt6VPP25bVG2xq76Tt3TtmS1attDueecxueew+++kT&#10;D9lN//kTO/fGm+yDV19mH77+UvvAhSfZPx79l/a2d/xvu/DS90WDLWLYY6ZRVqZ7g+1g6/SNBlsZ&#10;yvGgmnWiMRXleFBNRTdtim9KFNfN0JwU12wSzztDc1Z00+SCc8rRMfGgmorWpGhPFI2paMwirpuh&#10;OSncUw8Y04NvaqvjPakOm2YeqUYJ3DOVXtMHGlPhmCq9pi98XJtDc2oSzcmDajrQMRV0Tii65igc&#10;U1BNRXNSNKaiMQvSa0rQnBTlKMpRlONBa/agOSkaU1FNhXuu0muOIFqTojl70JiKxlS4Jw2iOSla&#10;U0F6TV/omuZAc3KgNdeLG2sZXFONuKmmsrZQb9xgW+SR2gB9NNg+/Z8/sfNvvMlOm22wffDCk+yf&#10;3h4NtoiRibyR1k002Lqjh25FOR5Us040pqIcD6qp6KZN8U2J4roZmpPimk3ieWdozopumlxwTjk6&#10;Jh5UU9GaFO2JojEVjVnEdTM0J4V76gFjevBNbXW8J9Vh08wj1SiBe6bSa/pAYyocU6XX9IWPa3No&#10;Tk2iOXlQTQc6poLOCUXXHIVjCqqpaE6KxlQ0ZkF6TQmak6IcRTmKcjxozR40J0VjKqqpcM9Ves0R&#10;RGtSNGcPGlPRmAr3pEE0J0VrKkiv6Qtd0xxoTg605npxYy2Da6oRN9VU1hbqLRpsEKkNEA22iIhu&#10;kTfSuokGW3f00K0ox4Nq1onGVJTjQTUV3bQpvilRXDdDc1Jcs0k87wzNWdFNkwvOKUfHxINqKlqT&#10;oj1RNKaiMYu4bobmpHBPPWBMD76prY73pDpsmnmkGiVwz1R6TR9oTIVjqvSavvBxbQ7NqUk0Jw+q&#10;6UDHVNA5oeiao3BMQTUVzUnRmIrGLEivKUFzUpSjKEdRjget2YPmpGhMRTUV7rlKrzmCaE2K5uxB&#10;YyoaU+GeNIjmpGhNBek1faFrmgPNyYHWXC9urGVwTTXipprK2kK9RYMNIrUBosEWEdEt8kZaN9Fg&#10;644euhXleFDNOtGYinI8qKaimzbFNyWK62ZoToprNonnnaE5K7ppcsE55eiYeFBNRWtStCeKxlQ0&#10;ZhHXzdCcFO6pB4zpwTe11fGeVIdNM49UowTumUqv6QONqXBMlV7TFz6uzaE5NYnm5EE1HeiYCjon&#10;FF1zFI4pqKaiOSkaU9GYBek1JWhOinIU5SjK8aA1e9CcFI2pqKbCPVfpNUcQrUnRnD1oTEVjKtyT&#10;BtGcFK2pIL2mL3RNc6A5OdCa68WNtQyuqUbcVFNZW6i3aLBBpDZANNgiIrpF3kjrJhps3dFDt6Ic&#10;D6pZJxpTUY4H1VR006b4pkRx3QzNSXHNJvG8MzRnRTdNLjinHB0TD6qpaE2K9kTRmIrGLOK6GZqT&#10;wj31gDE9+Ka2Ot6T6rBp5pFqlMA9U+k1faAxFY6p0mv6wse1OTSnJtGcPKimAx1TQeeEomuOwjEF&#10;1VQ0J0VjKhqzIL2mBM1JUY6iHEU5HrRmD5qTojEV1VS45yq95giiNSmasweNqWhMhXvSIJqTojUV&#10;pNf0ha5pDjQnB1pzvbixlsE11YibaiprC/UWDTaI1AaIBltERLfIG2ndRIOtO3roVpTjQTXrRGMq&#10;yvGgmopu2hTflCium6E5Ka7ZJJ53huas6KbJBeeUo2PiQTUVrUnRnigaU9GYRVw3Q3NSuKceMKYH&#10;39RWx3tSHTbNPFKNErhnKr2mDzSmwjFVek1f+Lg2h+bUJJqTB9V0oGMq6JxQdM1ROKagmormpGhM&#10;RWMWpNeUoDkpylGUoyjHg9bsQXNSNKaimgr3XKXXHEG0JkVz9qAxFY2pcE8aRHNStKaC9Jq+0DXN&#10;gebkQGuuFzfWMrimGnFTTWVtod6iwQaR2gDRYIuI6BZ5I62baLB1Rw/dinI8qGadaExFOR5UU9FN&#10;m+KbEsV1MzQnxTWbxPPO0JwV3TS54JxydEw8qKaiNSnaE0VjKhqziOtmaE4K99QDxvTgm9rqeE+q&#10;w6aZR6pRAvdMpdf0gcZUOKZKr+kLH9fm0JyaRHPyoJoOdEwFnROKrjkKxxRUU9GcFI2paMyC9JoS&#10;NCdFOYpyFOV40Jo9aE6KxlRUU+Geq/SaI4jWpGjOHjSmojEV7kmDaE6K1lSQXtMXuqY50JwcaM31&#10;4sZaBtdUI26qqawt1Fs02CBSG+BINtgm9u5pN9hS0+zgROuis7914hxsHbjUQJueajfVnnvqSXv2&#10;ySfs1aVLbPvmTTOvOTTbwIgGW8SCxux5WKKswTaj86I1Ouii3SSakwfVHCx00+FBNT2oZo5uKuvF&#10;jZuq6KbJBdZcJ16z4nVVRWMqHjPH50SOxlS4pw5U04NqusCeKdozhU0zj9YY/aA5KVpTQXpNCRpT&#10;0ZgKxyzg8645NKcm0Zw8qKZDOkb9oJoOdE4pHFOl1/SBxhwkuGaVXtMHGlPhmCq9ph9Us0a0JoVz&#10;8oAxFY2p6JpZJ5yzoDkpWlNBek1f6JrmQHMStKZBgmtyoGcen+wZlqUvkGS/Tw22nbu22o6dW2x8&#10;Ys/sny/ymG0TZA22tFupwbZq9dp2g+2lp1+wrWs22vS+/bZv37gtXb3K/vDs43br4/fbz5582L70&#10;i9vs0s9/wc657mq76IYr2g22fzzqz+2f3/7Xdu4FJ0aDLWLYY/Y8LBENtoVDc/KgmoOl84bDi2p6&#10;UM0c3bTVixsnVdFNlQusuU68ZsXrqorGVDxmjs+JHI2pcE8dqKYH1XSBPVO0ZwqbZh6tMfpBc1K0&#10;poL0mhI0pqIxFY5ZwOddc2hOTaI5eVBNh3SM+kE1HeicUjimSq/pA405SHDNKr2mDzSmwjFVek0/&#10;qGaNaE0K5+QBYyoaU9E1s044Z0FzUrSmgvSavtA1zYHmJGhNgwTX5EDPPD7ZMyyLBluPmG0TzLfB&#10;9sWf/9Iu+dzn7eyPX1VosL3l6L+x81q/jwZbxJDH7HlYIhpsC4fm5EE1B0vnDYcX1fSgmjm6aasX&#10;N06qopsqF1hznXjNitdVFY2peMwcnxM5GlPhnjpQTQ+q6QJ7pmjPFDbNPFpj9IPmpGhNBek1JWhM&#10;RWMqHLOAz7vm0JyaRHPyoJoO6Rj1g2o60DmlcEyVXtMHGnOQ4JpVek0faEyFY6r0mn5QzRrRmhTO&#10;yQPGVDSmomtmnXDOguakaE0F6TV9oWuaA81J0JoGCa7JgZ55fLJnWBYNth4x2yaYb4Pt87f83C7+&#10;7OfsrI99xC781OX2oYtOtte/7S/srcf8rX344vdEgy1i2GP2PCwRDbaFQ3PyoJqDpfOGw4tqelDN&#10;HN201YsbJ1XRTZULrLlOvGbF66qKxlQ8Zo7PiRyNqXBPHaimB9V0gT1TtGcKm2YerTH6QXNStKaC&#10;9JoSNKaiMRWOWcDnXXNoTk2iOXlQTYd0jPpBNR3onFI4pkqv6QONOUhwzSq9pg80psIxVXpNP6hm&#10;jWhNCufkAWMqGlPRNbNOOGdBc1K0poL0mr7QNc2B5iRoTYME1+RAzzw+2TMsiwZbj5htE8y3wfbZ&#10;n95iF3z6Zjvz2isPN9jecPRfxd/BFjEqMXselogG28KhOXlQzcHSecPhRTU9qGaObtrqxY2Tquim&#10;ygXWXCdes+J1VUVjKh4zx+dEjsZUuKcOVNODarrAninaM4VNM4/WGP2gOSlaU0F6TQkaU9GYCscs&#10;4POuOTSnJtGcPKimQzpG/aCaDnROKRxTpdf0gcYcJLhmlV7TBxpT4ZgqvaYfVLNGtCaFc/KAMRWN&#10;qeiaWSecs6A5KVpTQXpNX+ia5kBzErSmQYJrcqBnHp/sGZZFg61HzLYJ5ttgy/6Rg9Ovudwu+ORl&#10;dtrF77E3HvPXdvQ7X2uXXHFqNNgihj1mz8MS0WBbODQnD6o5WDpvOLyopgfVzNFNW724cVIV3VS5&#10;wJrrxGtWvK6qaEzFY+b4nMjRmAr31IFqelBNF9gzRXumsGnm0RqjHzQnRWsqSK8pQWMqGlPhmAV8&#10;3jWH5tQkmpMH1XRIx6gfVNOBzimFY6r0mj7QmIME16zSa/pAYyocU6XX9INq1ojWpHBOHjCmojEV&#10;XTPrhHMWNCdFaypIr+kLXdMcaE6C1jRIcE0O9Mzjkz3Dsmiw9YjZNsF8G2w3/ug/7dxP3dD+V0Sz&#10;Btub3/G3duzxf2+XfeSD0WCLGPaYPQ9LRINt4dCcPKjmYOm84fCimh5UM0c3bfXixklVdFPlAmuu&#10;E69Z8bqqojEVj5njcyJHYyrcUweq6UE1XWDPFO2ZwqaZR2uMftCcFK2pIL2mBI2paEyFYxbwedcc&#10;mlOTaE4eVNMhHaN+UE0HOqcUjqnSa/pAYw4SXLNKr+kDjalwTJVe0w+qWSNak8I5ecCYisZUdM2s&#10;E85Z0JwUrakgvaYvdE1zoDkJWtMgwTU50DOPT/YMy6LB1iNm2wTzbbB96t9/ZOd88lP2oasubTfY&#10;Tr/kvfbPx/0vO+6E19kVV59WQ4MtImJBIzsPu+veYEuyt9Vooot6k2hOHlRzsHTecHhRTQ+qmaOb&#10;tnpx46QquqlygTXXideseF1V0ZiKx8zxOZGjMRXuqQPV9KCaLrBnivZMYdPMozVGP2hOitZUkF5T&#10;gsZUNKbCMQv4vGsOzalJNCcPqumQjlE/qKYDnVMKx1TpNX2gMQcJrlml1/SBxlQ4pkqv6QfVrBGt&#10;SeGcPGBMRWMqumbWCecsaE6K1lSQXlOL7Frm/JXmJGhNg2RmHfNHzzw+6fm1u2iw9YjZNsD8GmwP&#10;2Sd/8AM7+/pP2Ac/coF9+PqL7fRLTrZ/Pu5v7J0n/YNdec2H7L9NjO+zyYkx2z85bgcPtG56p1pD&#10;HJo6PPLSJS/YC88/a0tefN5Wr1phe3bvPPyaqYPpBImIWMiYfYeUSA22LVs2HW6wTaXz9/B/zy9G&#10;ixFd9NXcC3qzaE5Nojk1ieakKEdRTgHc1HhQ00ThmIJymkRzcoE9caGaguasZm5Wu6ObdnVoulWj&#10;H6lGGFj0UKAoJwwPOqaKcgrSa0rQNUNhzXDY9PRYqUOH9pWant5bisZUNKaiHEU5HlSziNedoTUr&#10;yvGgmopyimhNOdoTxTVzNCdFYyq6Jigac37SePP5tV+pTne05jrRPZuie3JFOYpyivi5LqMNtv0H&#10;xmzX7m3RYNNIP4E5fcgOTk+1dirt1iHbObbXVq1Zbc8986y98PhTtmX1OpveN2G7d++2Z5e9ZL99&#10;/H679Yl77bYXHrOv//oXdslnb7BTrjjbPnjlB+z4095sf/+W/9uOe/f/sWuvOyMabBHDHnkjrZto&#10;sHVHF3XFF/Xm0JyaRHNqEs1JUY6inAK4KfGgpo/CMQXlNInm5AJ74kI1Bc1Z0UOxoodihU0zj1Qj&#10;DCx6KFCUE4YHHVNFOQXpNSXomqGwZjiMmiqKmwY5aqooGlPRmIpyFOV4UM0iXneG1qwox4NqKsop&#10;ojXlaE8U18zRnBSNqeiaoGjM4cLrztCa60T3bIruyRXlKMop4ue6TDTYekSPBttLTz9n29ZusKm9&#10;47Zr1652g+2/nnjAfv7kfXbbC4/Y1351q13yuU/aqR85wz501al2whmpwfb/s3cc/7/tox8/PRps&#10;EcMeeSOtm2iwdUcXdcUX9ebQnJpEc2oSzUlRjqKcArgp8aCmj8IxBeU0iebkAnviQjUFzVnRQ7Gi&#10;h2KFTTOPVCMMLHooUJQThgcdU0U5Bek1JeiaobBmOIyaKoqbBjlqqigaU9GYinIU5XhQzSJed4bW&#10;rCjHg2oqyimiNeVoTxTXzNGcFI2p6JqgaMzhwuvO0JrrRPdsiu7JFeUoyini57pMNNh6RI8G26ql&#10;r9jODZvt4J4x27FjR7vB9vunHrJfPHW//fL5h+0rv/yZXfzZ69sNttOv+aCddNZb7B/e+n+1G2xX&#10;Xxs/Ihox9JE30rqJBlt3dFFXfFFvDs2pSTSnJtGcFOUoyimAmxIPavooHFNQTpNoTi6wJy5UU9Cc&#10;FT0UK3ooVtg080g1wsCihwJFOWF40DFVlFOQXlOCrhkKa4bDqKmiuGmQo6aKojEVjakoR1GOB9Us&#10;4nVnaM2KcjyopqKcIlpTjvZEcc0czUnRmIquCYrGHC687gytuU50z6bonlxRjqKcIn6uy0SDrUf0&#10;aLClHw/du2W77d+117Zu3WrPLX/Z7nzuMfvl0w/YL557yL5464/tos98wj549Vl21sdOt/ecc5S9&#10;7qj/24591/+yK68+NRpsEcMeeSOtm2iwdUcXdcUX9ebQnJpEc2oSzUlRjqKcArgp8aCmj8IxBeU0&#10;iebkAnviQjUFzVnRQ7Gih2KFTTOPVCMMLHooUJQThgcdU0U5Bek1JeiaobBmOIyaKoqbBjlqqiga&#10;U9GYinIU5XhQzSJed4bWrCjHg2oqyimiNeVoTxTXzNGcFI2p6JqgaMzhwuvO0JrrRPdsiu7JFeUo&#10;yini57pMNNh6RI8G29i2nTa5c49N7NhtmzdvtudXvGJ/fPFJ+9WzD9mtzzxgn//Zf9gFn/64feia&#10;s+2c6860959/tP3j2/67HX3c39hlV74vGmwRwx55I62baLB1Rxd1xRf15tCcmkRzahLNSVGOopwC&#10;uCnxoKaPwjEF5TSJ5uQCe+JCNQXNWdFDsaKHYoVNM49UIwwseihQlBOGBx1TRTkF6TUl6JqhsGY4&#10;jJoqipsGOWqqKBpT0ZiKchTleFDNIl53htasKMeDairKKaI15WhPFNfM0ZwUjanomqBozOHC687Q&#10;mutE92yK7skV5SjKKeLnukw02HpEjwabje9v//1rqdG2YcMGe2Hlq3bvS8/Yb55/xG55+n77zI//&#10;3T5808fstI+eY+d/8hz7wIXvsH86+n/Y29/x13bxZSdHgy1i2CNvpHUTDbbu6KKu+KLeHJpTk2hO&#10;TaI5KcpRlFMANyUe1PRROKagnCbRnFxgT1yopqA5K3ooVvRQrLBp5pFqhIFFDwWKcsLwoGOqKKcg&#10;vaYEXTMU1gyHUVNFcdMgR00VRWMqGlNRjqIcD6pZxOvO0JoV5XhQTUU5RbSmHO2J4po5mpOiMRVd&#10;ExSNOVx43Rlac53onk3RPbmiHEU5Rfxcl4kGW4/o1WBLrbDx/bZv6w5bt25du8F2/yvP2W9feNR+&#10;9tR99un/+Dc7/8Zr7fRrz7ULbjjPPnTxO9sNtrcd+1d24SUnRoMtYtgjb6R1Ew227uiirvii3hya&#10;U5NoTk2iOSnKUZRTADclHtT0UTimoJwm0ZxcYE9cqKagOSt6KFb0UKywaeaRaoSBRQ8FinLC8KBj&#10;qiinIL2mBF0zFNYMh1FTRXHTIEdNFUVjKhpTUY6iHA+qWcTrztCaFeV4UE1FOUW0phztieKaOZqT&#10;ojEVXRMUjTlceN0ZWnOd6J5N0T25ohxFOUX8XJeJBluPqNJgmzzY/nvY1q5day+uWmYPLnvhcIPt&#10;ph99/3CD7cIbz7fTLnmXveGY/6fdYLvg4hPmNthS0+zQdGvjZ5tsLy190V584bl2o23N6pW2d8+u&#10;mf/e+m/tRltExIJGsZlGUoNt69bNhxts07Pn74yZi89iRQ/tii76YXTQTYMH1VxMaE88qKYHPfQq&#10;emhWdqi1hn6kGguIbqoV5XhQTQ+qqShHUY6iHEU5HlRTUY4H1VSUoyhnkNCcFeV4UE0PuiZ4UE0P&#10;WpOiHEU5inKaRHMqoqZBdTSm4jFzlKMop168ruFBa/Kgmh5UM0fHVHHN4UFrahLdk3lw08yDn+sy&#10;2mCb3L/Pdu7aGg02jYNTrfvY9v9v78bE9EHbsmuHrVy9yl5asrT946HZj4mmv4Pt6VeW2B+efbT9&#10;d7D96sVH7Qu3/Gf7HzlIfwfb2R8/w9533tvbfwfbMe/8W7viqlOiwRYx7FFsppFosHVHTTVFHwph&#10;dHTeMHhRzcWE9sSDanpQU03RQ7HCpplHqrGA6KFCUY4H1fSgmopyFOUoylGU40E1FeV4UE1FOYpy&#10;BgnNWVGOB9X0oGuCB9X0oDUpylGUoyinSTSnIm4cVEVjKh4zRzmKcurF6xoetCYPqulBNXN0TBXX&#10;HB60pibRPZkHN808+LkuEw22HhENtoiIsig200g02LqjppqiD4UwOjpvGLyo5mJCe+JBNT2oqabo&#10;oVhh08wj1VhA9FChKMeDanpQTUU5inIU5SjK8aCainI8qKaiHEU5g4TmrCjHg2p60DXBg2p60JoU&#10;5SjKUZTTJJpTETcOqqIxFY+ZoxxFOfXidQ0PWpMH1fSgmjk6poprDg9aU5PonsyDm2Ye/FyXiQZb&#10;j4gGW0REWRSbaSQabN1RU03Rh0IYHZ03DF5UczGhPfGgmh7UVFP0UKywaeaRaiwgeqhQlONBNT2o&#10;pqIcRTmKchTleFBNRTkeVFNRjqKcQUJzVpTjQTU96JrgQTU9aE2KchTlKMppEs2piBsHVdGYisfM&#10;UY6inHrxuoYHrcmDanpQzRwdU8U1hwetqUl0T+bBTTMPfq7LRIOtR0SDLSKiLIrNNBINtu6oqabo&#10;QyGMjs4bBi+quZjQnnhQTQ9qqil6KFbYNPNINRYQPVQoyvGgmh5UU1GOohxFOYpyPKimohwPqqko&#10;R1HOIKE5K8rxoJoedE3woJoetCZFOYpyFOU0ieZUxI2DqmhMxWPmKEdRTr14XcOD1uRBNT2oZo6O&#10;qeKaw4PW1CS6J/PgppkHP9dlosHWI6LBFhFRFsVmGokGW3fUVFP0oRBGR+cNgxfVXExoTzyopgc1&#10;1RQ9FCtsmnmkGguIHioU5XhQTQ+qqShHUY6iHEU5HlRTUY4H1VSUoyhnkNCcFeV4UE0PuiZ4UE0P&#10;WpOiHEU5inKaRHMq4sZBVTSm4jFzlKMop168ruFBa/Kgmh5UM0fHVHHN4UFrahLdk3lw08yDn+sy&#10;0WDrEdFgi4goi2IzjUSDrTtqqin6UAijo/OGwYtqLia0Jx5U04OaaooeihU2zTxSjQVEDxWKcjyo&#10;pgfVVJSjKEdRjqIcD6qpKMeDairKUZQzSGjOinI8qKYHXRM8qKYHrUlRjqIcRTlNojkVceOgKhpT&#10;8Zg5ylGUUy9e1/CgNXlQTQ+qmaNjqrjm8KA1NYnuyTy4aebBz3WZaLD1iGiwRUSURbGZRqLB1h01&#10;1RR9KITR0XnD4EU1FxPaEw+q6UFNNUUPxQqbZh6pxgKihwpFOR5U04NqKspRlKMoR1GOB9VUlONB&#10;NRXlKMoZJDRnRTkeVNODrgkeVNOD1qQoR1GOopwm0ZzmSs2C+fx65PeHcupXdb1H4td+pTr9orpV&#10;Ub0cHVPFNYcHralJdE/mwU0zD36uy0SDrUf01WB73L5wy4/tops/aR+6+nw7+2Nn2fvOO8b+8W3/&#10;I2+wpYZamZdfWmJLXny+3Whbu2aV7du7uzWbmebbTKMtImIho9hMI6nBtmXLpsMNtql2Yzj77zMX&#10;n4VTnKsf1ayOLvph8cCmiQPVHCadN0xeVDMMDzqnPajp4DN3Tj5Us0k0p9AcOiYeVDNH/0c3D6qp&#10;KEdRThGtyYNqVkdzVpQzVzYP768Lj/6POmpmrlWkegvxazlak5qp0x2dEzmu6UH3JB605jrRnBXl&#10;NIuPW1PomaxO0+k+Zfb3E5N728217Ts229j47tb46Tl4kUePBtv0vtb7RBpsz7y61O587jH79XMP&#10;269eeNI+8rWv2xnXXmunXX2RXfDJS+wDF7zb/untf27Hn/Q6+8Qnz4sGW8SwBzWdiqLB1h1d9MPi&#10;QU0DD6o5TDpvOL2oZhgedE578E27x9w5+VDNJtGcQnPomHhQzRw3BqqjmopyFOUU0Zo8qGZ1NGdF&#10;OaOEmiaK91xx3ebQnHK0JsU1c3ROFHHdquiexIPWXCeas6KcZvFxawo9k9UpGmw9os8G21Vf/5ad&#10;ce3H7fRrLrcLP3W5nfrhE+yf3v6X9q4T/8Guu/7caLBFDHtQ06koGmzd0UU/LB7UNPCgmsOk84bT&#10;i2qG4UHntAfftHvMnZMP1WwSzSk0h46JB9XMcVOgOqqpKEdRThGtyYNqVkdzVpQzSqhponjPFddt&#10;Ds0pR2tSXDNH50QR162K7kk8aM11ojkrymkWH7em0DNZnaLB1iP6bLBd883v2Fkf/4Sd8dErDjfY&#10;Xv+2v7B3nvD39rHrzo4GW8SwBzWdiqLB1h1d9MPiQU0DD6o5TDpvOL2oZhgedE578E27x9w5+VDN&#10;JtGcQnPomHhQzRw3BaqjmopyFOUU0Zo8qGZ1NGdFOaOEmiaK91xx3ebQnHK0JsU1c3ROFHHdquie&#10;xIPWXCeas6KcZvFxawo9k9UpGmw9os8G27Xf/p6d84lP2pnXXmkX3XBFu8H2ure+xt5x/GvtmmvP&#10;iAZbxLAHNZ2KosHWHV30w+JBTQMPqjlMOm84vahmGB50TnvwTbvH3Dn5UM0m0ZxCc+iYeFDNHDcF&#10;qqOainIU5RTRmjyoZnU0Z0U5o4SaJor3XHHd5tCccrQmxTVzdE4Ucd2q6J7Eg9ZcJ5qzopxm8XFr&#10;Cj2T1SkabD2izwbbdd/7vp33yRvs7I9f1W6wnXL+u+0f3vJndvRx/8uuuua0aLBFDHtQ06koGmzd&#10;0UU/LB7UNPCgmsOk84bTi2qG4UHntAfftHvMnZMP1WwSzSk0h46JB9XMcVOgOqqpKEdRThGtyYNq&#10;VkdzVpQzSqhponjPFddtDs0pR2tSXDNH50QR162K7kk8aM11ojkrymkWH7em0DNZnaLB1iP6bLBd&#10;/68/sA/fcJOdc93VdvGNV7YbbH/35v/X3nbs39gVH/lANNgihj2o6VQUDbbu6KIfFg9qGnhQzWHS&#10;ecPpRTXD8KBz2oNv2j3mzsmHajaJ5hSaQ8fEg2rmuClQHdVUlKMop4jW5EE1q6M5K8oZJdQ0Ubzn&#10;ius2h+aUozUprpmjc6KI61ZF9yQetOY60ZwV5TSLj1tT6JmsTtFg6xF9Ntg+9W8/tAtvutnO/cQ1&#10;7Qbb+8873l77pv/Hjjrmr+3yK0+NBlvEsAc1nYqiwdYdXfTD4kFNAw+qOUw6bzi9qGYYHnROe/BN&#10;u8fcOflQzSbRnEJz6Jh4UM0cNwWqo5qKchTlFNGaPKhmdTRnRTmjhJomivdccd3m0JxytCbFNXN0&#10;ThRx3aronsSD1lwnmrOinGbxcWsKPZPVKRpsPaLPBtsNP/iRXfTpz9h513+00GB769F/ZZddcYr9&#10;t4MHJq3MC88/226urVj+qm3csM527dxu+ydbb+zZJltExMJGZ8Op6FDrPB0b22vbt2+1HTu2tZtt&#10;2X+bbjeIF9rcOftQTY90kQ3zRR+ainKaRHNS1DTw4JvGHI05SDpvOL2opqI98aCaiwntiaIcDzqn&#10;1aHp1hhl2udAP+bOyYMeWurEc87RMVE05ybRnBTlDBM6ZoqOWRHXrQt9JinK8aA1K16z4rpV0ZoU&#10;5Sg6JxXlDBLac8V7rrhuc2hOHlTTg2o6pD0uQfcsio6ZwjFHCh2T+tA1oYieyeqTmmrZ7w9OTdjW&#10;bRtt46a1tm9s1+yfL/KYaj1DlzTYUmPt0NikHdwzZps2bbKnX1lif3j2UfvVsw/Zbc8/YVd9/Vt2&#10;8c2ftQtu+Lid+/GL7KQzj7U3v+Nv7YT3vD4abBGjENpsmisabL3QRT9URR+qinKaRHNS1FTwoIcC&#10;RWMOks4bTi+qqWhPPKjmYkJ7oijHg85phU011T4H+jF3Th70UFQnnnOOjomiOTeJ5qQoZ5jQMVN0&#10;zIq4bl3oM0lRjgetWfGaFdetitakKEfROakoZ5DQnivec8V1m0Nz8qCaHlTTIe1xCbpnUXTMFI45&#10;UuiY1IeuCUX0TFafaLD1iGiwRUSUhTab5ooGWy900Q9V0Yeqopwm0ZwUNRU86KFA0ZiDpPOG04tq&#10;KtoTD6q5mNCeKMrxoHNaYVNNtc+Bfsydkwc9FNWJ55yjY6Jozk2iOSnKGSZ0zBQdsyKuWxf6TFKU&#10;40FrVrxmxXWrojUpylF0TirKGSS054r3XHHd5tCcPKimB9V0SHtcgu5ZFB0zhWOOFDom9aFrQhE9&#10;k9UnGmw9IhpsERFloc2muaLB1gtd9ENV9KGqKKdJNCdFTQUPeihQNOYg6bzh9KKaivbEg2ouJrQn&#10;inI86JxW2FRT7XOgH3Pn5EEPRXXiOefomCiac5NoTopyhgkdM0XHrIjr1oU+kxTleNCaFa9Zcd2q&#10;aE2KchSdk4pyBgntueI9V1y3OTQnD6rpQTUd0h6XoHsWRcdM4ZgjhY5JfeiaUETPZPWJBluPiAZb&#10;RERZaLNprmiw9UIX/VAVfagqymkSzUlRU8GDHgoUjTlIOm84vaimoj3xoJqLCe2JohwPOqcVNtVU&#10;+xzox9w5edBDUZ14zjk6Jorm3CSak6KcYULHTNExK+K6daHPJEU5HrRmxWtWXLcqWpOiHEXnpKKc&#10;QUJ7rnjPFddtDs3Jg2p6UE2HtMcl6J5F0TFTOOZIoWNSH7omFNEzWX2iwdYjosEWEVEW2myaKxps&#10;vdBFP1RFH6qKcppEc1LUVPCghwJFYw6SzhtOL6qpaE88qOZiQnuiKMeDzmmFTTXVPgf6MXdOHvRQ&#10;VCeec46OiaI5N4nmpChnmNAxU3TMirhuXegzSVGOB61Z8ZoV162K1qQoR9E5qShnkNCeK95zxXWb&#10;Q3PyoJoeVNMh7XEJumdRdMwUjjlS6JjUh64JRfRMVp9osPWIaLBFRJSFNpvmigZbL3TRD1XRh6qi&#10;nCbRnBQ1FTzooUDRmIOk84bTi2oq2hMPqrmY0J4oyvGgc1phU021z4F+zJ2TBz0U1YnnnKNjomjO&#10;TaI5KcoZJnTMFB2zIq5bF/pMUpTjQWtWvGbFdauiNSnKUXROKsoZJLTnivdccd3m0Jw8qKYH1XRI&#10;e1yC7lkUHTOFY44UOib1oWtCET2T1ScabD0iGmwREWWhzaa5RrvBRvW86KIfqqIPVUU5TaI5KWoq&#10;eNBDgaIxB0nnDacX1VS0Jx5UczGhPVGU40HntMKmmmqfA/2YOycPeiiqE885R8dE0ZybRHNSlDNM&#10;6JgpOmZFXLcu9JmkKMeD1qx4zYrrVkVrUpSj6JxUlDNIaM8V77nius2hOXlQTQ+q6ZD2uATdsyg6&#10;ZgrHHCl0TOpD14QieiarTzTYekTfDbZv2MU332wX3HCNnf+xC+ykM4+2N7/jr6s32J5+6gl78YXn&#10;bNXK5bZt62Yb27en/efTU60Pj3aDIiJiIaOz6VSkDbadO7fbZGoOz/63OhpsdFFVfFHNHeqBxpxr&#10;bt0MzSmEquimX9FNnQfd1Cm+KcrRnBStSVGOD8+7LrTmIl5XhuecoxyXNMcjqPOBoBOtyYf3PcN7&#10;Lqjp5sBzyuGe1ymtsQ+0Z83ifcvgmgvgmAoesz50Tivac0VrVrxmNXfNiuasaE6K1qSopgeN6UE1&#10;PXhPc3RMPKimohxFOR5UU9GeusCYisYs4uNSFc5pmMCe+fD7vip65lA8Zn1oTEU5HlSzXvQ8V5/p&#10;9H8onP395P59tnPXVtu+Y7ONje9urS+Nv7hjarJ1nKemW3sxs0utK45t37vb1m1YbyuWLW831qb3&#10;TdiB3fts48aN9tTLL9odzzxitz3zoP3y+Uftxh9+3y757A12xjUX2GlXfMBOOusoe8txf2Fvf8df&#10;2ykffHM02CKGPeY21dToN9jm1lQ0pxCq4pvaHN70OdBNr6KbOkVzUrQmRTk+PO+60JqLeF0ZnnOO&#10;clzSHI8geihXtCYf3vcM77mAppkHzymHe16ntMY+0J41i/ctg2sugGMqeMz60DmtaM8VrVnxmtXc&#10;NSuas6I5KVqTopoeNKYH1fTgPc3RMfGgmopyFOV4UE1Fe+oCYyoas4iPS1U4p2ECe+bD7/uq6JlD&#10;8Zj1oTEV5XhQzXrRM119osFWHv012B626/7lW3bRZz5hZ3/8w3b2R0+zD17wDnvX+19r7z31jXbx&#10;ZSdHgy1i2GNuU01Fg43nFUIVfFObw5s+B7rpVXRTp2hOitakKMeH510XWnMRryvDc85Rjkua4xFE&#10;D+WK1uTD+57hPRfQNPPgOeVwz+uU1tgH2rNm8b5lcM0FcEwFj1kfOqcV7bmiNStes5q7ZkVzVjQn&#10;RWtSVNODxvSgmh68pzk6Jh5UU1GOohwPqqloT11gTEVjFvFxqQrnNExgz3z4fV8VPXMoHrM+NKai&#10;HA+qWS96pqtPNNjKo98G29Xf/IpdePN1dt71F9mHP3G2nXnpu+09p/+TnXXeO+wTnzonGmwRwx5z&#10;m2oqGmw8rxCq4JvaHN70OdBNr6KbOkVzUrQmRTk+PO+60JqLeF0ZnnOOclzSHI8geihXtCYf3vcM&#10;77mAppkHzymHe16ntMY+0J41i/ctg2sugGMqeMz60DmtaM8VrVnxmtXcNSuas6I5KVqTopoeNKYH&#10;1fTgPc3RMfGgmopyFOV4UE1Fe+oCYyoas4iPS1U4p2ECe+bD7/uq6JlD8Zj1oTEV5XhQzXrRM119&#10;osFWHv022K76xpft4s9ebxfccKldcP059oEPH2vHvfd/2wdOf6tde90Z0WCLGPaY21RT0WDjeYVQ&#10;Bd/U5vCmz4FuehXd1Cmak6I1Kcrx4XnXhdZcxOvK8JxzlOOS5ngE0UO5ojX58L5neM8FNM08eE45&#10;3PM6pTX2gfasWbxvGVxzARxTwWPWh85pRXuuaM2K16zmrlnRnBXNSdGaFNX0oDE9qKYH72mOjokH&#10;1VSUoyjHg2oq2lMXGFPRmEV8XKrCOQ0T2DMfft9XRc8cisesD42pKMeDataLnunqEw228qjjG2yX&#10;feEGu+TmK+28j59px3/wDfa6t/5fdsw7/9Y+fNG7o8EWMewxt6mmosHG8wqhCr6pzeFNnwPd9Cq6&#10;qVM0J0VrUpTjw/OuC625iNeV4TnnKMclzfEIoodyRWvy4X3P8J4LaJp58JxyuOd1SmvsA+1Zs3jf&#10;MrjmAjimgsesD53TivZc0ZoVr1nNXbOiOSuak6I1KarpQWN6UE0P3tMcHRMPqqkoR1GOB9VUtKcu&#10;MKaiMYv4uFSFcxomsGc+/L6vip45FI9ZHxpTUY4H1awXPdPVJxps5VHHN9iu+NJNdsXnr7HzrzvL&#10;jnnv39vf/OP/x/75ba+xc84/LhpsEcMec5tqKhpsPK8QquCb2hze9DnQTa+imzpFc1K0JkU5Pjzv&#10;utCai3hdGZ5zjnJc0hyPIHooV7QmH973DO+5gKaZB88ph3tep7TGPtCeNYv3LYNrLoBjKnjM+tA5&#10;rWjPFa1Z8ZrV3DUrmrOiOSlak6KaHjSmB9X04D3N0THxoJqKchTleFBNRXvqAmMqGrOIj0tVOKdh&#10;Anvmw+/7quiZQ/GY9aExFeV4UM160TNdfaLBVh79Ntgu/dJn7fIv3mhXfeljdvEN59u7PvBP9vf/&#10;/P+1d57wWrvqox+MBlvEsMfcppqKBhvPK4Qq+KY2hzd9DnTTq+imTtGcFK1JUY4Pz7sutOYiXleG&#10;55yjHJc0xyOIHsoVrcmH9z3Dey6gaebBc8rhntcprbEPtGfN4n3L4JoL4JgKHrM+dE4r2nNFa1a8&#10;ZjV3zYrmrGhOitakqKYHjelBNT14T3N0TDyopqIcRTkeVFPRnrrAmIrGLOLjUhXOaZjAnvnw+74q&#10;euZQPGZ9aExFOR5Us170TFefaLCVR78Ntg9/5ga75HOftGu+cp1d8ZmL7b1nH2Vveedr7INnHGWf&#10;++Jl1RpsS1583lavWmHbt22x8bG97T9PzbVosEUsfMxtqqmFbrD1QjU9qGYYHHxTmKOcQUJzVvTQ&#10;5EE3bT4876bQTXuTaE6KjpkH1VR0TJtEc/KgPVV8zuUs3cD2gebkQcdMUY6iPfWgPWkWr6s6qtmg&#10;dI6VoD1XvKbq6JxXOGeVXlOC5qywpgPV9KA1KxqziPe1KfSeV5SjKEdRjqI99aCaHnTMFB+zHM1p&#10;mNCe+MzdEw86ZxSPuXhwU03xc11d9EsaWYNtx84tNj6xZ/bPF3lMTbfuw9r/v70bE9MHbcuuHbZy&#10;9Sp7aclSs/HWMZw82G6ybdq0yZ586QX73ZMP2q1P3Gu3PH2/feJfv21XfvnTduGNl9mZV3/Q3nnq&#10;6+31b/vv9q4T/84uveK90WCLGPYoNtQ6RYMtLCS66VCUM0hozqrzhs+Lbtp8eN5NoZv6JtGcFB0z&#10;D6qp6Jg2iebkQXuq+JzLUdPMg+bkQcdMUY6iPfWgPWkWr6s6qtmgdI6VoD1XvKbq6JxXOGeVXlOC&#10;5qywpgPV9KA1KxqziPe1KfSeV5SjKEdRjqI99aCaHnTMFB+zHM1pmNCe+MzdEw86ZxSPuXhwU03x&#10;c11dosHWI6LBFhFRFsWGWqdosIWFRDcdinIGCc1Zdd7wedFNmw/Puyl0U98kmpOiY+ZBNRUd0ybR&#10;nDxoTxWfczlqmnnQnDzomCnKUbSnHrQnzeJ1VUc1G5TOsRK054rXVB2d8wrnrNJrStCcFdZ0oJoe&#10;tGZFYxbxvjaF3vOKchTlKMpRtKceVNODjpniY5ajOQ0T2hOfuXviQeeM4jEXD26qKX6uq0s02HpE&#10;NNgiIsqi2FDrFA22sJDopkNRziChOavOGz4vumnz4Xk3hW7qm0RzUnTMPKimomPaJJqTB+2p4nMu&#10;R00zD5qTBx0zRTmK9tSD9qRZvK7qqGaD0jlWgvZc8Zqqo3Ne4ZxVek0JmrPCmg5U04PWrGjMIt7X&#10;ptB7XlGOohxFOYr21INqetAxU3zMcjSnYUJ74jN3TzzonFE85uLBTTXFz3V1iQZbj4gGW0REWRQb&#10;ap2iwRYWEt10KMoZJDRn1XnD50U3bT4876bQTX2TaE6KjpkH1VR0TJtEc/KgPVV8zuWoaeZBc/Kg&#10;Y6YoR9GeetCeNIvXVR3VbFA6x0rQniteU3V0ziucs0qvKUFzVljTgWp60JoVjVnE+9oUes8rylGU&#10;oyhH0Z56UE0POmaKj1mO5jRMaE985u6JB50zisdcPLippvi5ri7RYOsR0WCLiCiLYkOtUzTYwkKi&#10;mw5FOYOE5qw6b/i86KbNh+fdFLqpbxLNSdEx86Caio5pk2hOHrSnis+5HDXNPGhOHnTMFOUo2lMP&#10;2pNm8bqqo5oNSudYCdpzxWuqjs55hXNW6TUlaM4KazpQTQ9as6Ixi3hfm0LveUU5inIU5SjaUw+q&#10;6UHHTPExy9Gchgntic/cPfGgc0bxmIsHN9UUP9fVJRpsPSIabBERZVFsqHWKBltYSHTToShnkNCc&#10;VecNnxfdtPnwvJtCN/VNojkpOmYeVFPRMW0SzcmD9lTxOZejppkHzcmDjpmiHEV76kF70ixeV3VU&#10;s0HpHCtBe654TdXROa9wziq9pgTNWWFNB6rpQWtWNGYR72tT6D2vKEdRjqIcRXvqQTU96JgpPmY5&#10;mtMwoT3xmbsnHnTOKB5z8eCmmuLnurpEg61HRIMtIqIsig21TtFgCwuJbjoU5QwSmrPqvOHzops2&#10;H553U+imvkk0J0XHzINqKjqmTaI5edCeKj7nctQ086A5edAxU5SjaE89aE+axeuqjmo2KJ1jJWjP&#10;Fa+pOjrnFc5ZpdeUoDkrrOlANT1ozYrGLOJ9bQq95xXlKMpRlKNoTz2opgcdM8XHLEdzGia0Jz5z&#10;98SDzhnFYy4e3FRT/FxXl2iwlceh1GBLv7ZMtUxOHbStO3fYqlWr7JUlS216onUMJw/agfEJ27h5&#10;kz3x0gv2+ycetJ8/fq/9/Kn77eP/9m277Cuftgtuyhtsbzjqv9vx2mCbGN/XbpxNHUwnxEzz4cD+&#10;Cdu1c7s98/STcxps6XXt5tqhNKWIiIWMvJnWzd69u23DhnW2ZcsmO9A637M/n5gYa1+AymQXp8Gl&#10;F+vhQx9KinIU5SjKUZSjKGeY0JoU5SjKUZSj6KZLUU0PGrNJNKc60ZgF0LTxoDEVjinoptslPQSV&#10;aN3d9MDzqgvtiQfVHCW05sWE9sSDairKUZRTJxpTUU4IoRp6TynKCXVKezx//Ew2OKbTfd7s77MG&#10;2/Ydm21sfPfs/Bd3TB2abu3Modb/m/n9xMSE7dqx0zav32DrV662qfHWc8r+AzY2NmZrN2+0R5Y+&#10;Z797/AH7xSP3tL/Fdvm/fM3O/8oNdt5nr7BzrjvTTj79zfbmt/0PO/74/2MXXXRCNNgihj2KzTQS&#10;DbbBxR96OcpRlKMoR1GOopxhQmtSlKMoR1GOoqaaopoeNGaTaE51ojELOhpmXjSmwjEFNs08oKmm&#10;uKmmeF51oT3xoJqjhNa8mNCeeFBNRTmKcupEYyrKCSFUQ+8pRTmhTmmP54+fyQZHNNi6R2qqHTg0&#10;3T6S6ffT09M2OT5he3bstG1r8wbbwf0HbM/4mK3amjfYbnt4psF22b9+zc756g12rjTY/vmomQbb&#10;xRdGgy1i6KPYTCPRYBtc/KGXoxxFOYpyFOUoyhkmtCZFOYpyFOUoaqopqulBYzaJ5lQnGrOgo2Hm&#10;RWMqHFNg08wDmmqKm2qK51UX2hMPqjlKaM2LCe2JB9VUlKMop040pqKcEEI19J5SlBPqlPZ4/viZ&#10;bHBEg617RIMtIqJnFJtpJBpsg4s/9HKUoyhHUY6iHEU5w4TWpChHUY6iHEVNNUU1PWjMJtGc6kRj&#10;FnQ0zLxoTIVjCmyaeUBTTXFTTfG86kJ74kE1RwmteTGhPfGgmopyFOXUicZUlBNCqIbeU4pyQp3S&#10;Hs8fP5MNjmiwdY9osEVE9IxiM41Eg21w8YdejnIU5SjKUZSjKGeY0JoU5SjKUZSjqKmmqKYHjdkk&#10;mlOdaMyCjoaZF42pcEyBTTMPaKopbqopnlddaE88qOYooTUvJrQnHlRTUY6inDrRmIpyQgjV0HtK&#10;UU6oU9rj+eNnssERDbbuEQ22iIieUWymkWiwDS7+0MtRjqIcRTmKchTlDBNak6IcRTmKchQ11RTV&#10;9KAxm0RzqhONWdDRMPOiMRWOKbBp5gFNNcVNNcXzqgvtiQfVHCW05sWE9sSDairKUZRTJxpTUU4I&#10;oRp6TynKCXVKezx//Ew2OKLB1j2iwRYR0TOKzTQSDbbBxR96OcpRlKMoR1GOopxhQmtSlKMoR1GO&#10;oqaaopoeNGaTaE51ojELOhpmXjSmwjEFNs08oKmmuKmmeF51oT3xoJqjhNa8mNCeeFBNRTmKcupE&#10;YyrKCSFUQ+8pRTmhTmmP54+fyQZHNNi6RzTYIiJ6RrGZRqLBNrj4Qy9HOYpyFOUoylGUM0xoTYpy&#10;FOUoylHUVFNU04PGbBLNqU40ZkFHw8yLxlQ4psCmmQc01RQ31RTPqy60Jx5Uc5TQmhcT2hMPqqko&#10;R1FOnWhMRTkhhGroPaUoJ9Qp7fH88TPZ4IgGW/cYmAbb0iUv2JrVK23H9q3t17Zfl5pr0WCLWPAo&#10;NtPIkWywUU6daEzFHxo5amooylGUoyhHUY6iHA+q6UE160RjKspRlFMnGlNRjgfVHCW0ZkU5tZpu&#10;jVGCmmoKazpMHxrvCzXVPGjPFc1ZUY4H1Qw52jNFOU2iOSnKGSadD+ydKGeY0DFTlONBNT1ozxWN&#10;qaimohwPqqkop0k0J0U5IUfnnKI9VVRTUc3hws9VoyIabN0jNdXSE3Tanc4G2/Z1G23DqjVmU61d&#10;mtxv23fvsuWb1tkTry6xu559zH796L3244fvsou+8yU780vX29k3X9ZusL33zLfYUUf/TzvppH+w&#10;Ky57bzTYIoY9is00Eg227ihHUY6iHEU5inI8qKYH1awTjakoR1FOnWhMRTkeVHOU0JoV5dQKmmqK&#10;mmoKazpQ08yDmmYetOeK5qwox4NqhhztmaKcJtGcFOUME36ozFHOMKFjpijHg2p60J4rGlNRTUU5&#10;HlRTUU6TaE6KckKOzjlFe6qopqKaw4Wfq0ZFNNi6RzTYIiJ6RrGZRqLB1h3lKMpRlKMoR1GOB9X0&#10;oJp1ojEV5SjKqRONqSjHg2qOElqzopxaQVNNUVNNYU0Happ5UNPMg/Zc0ZwV5XhQzZCjPVOU0ySa&#10;k6KcYcIPlTnKGSZ0zBTleFBND9pzRWMqqqkox4NqKsppEs1JUU7I0TmnaE8V1VRUc7jwc9WoiAZb&#10;94gGW0REzyg200g02LqjHEU5inIU5SjK8aCaHlSzTjSmohxFOXWiMRXleFDNUUJrVpRTK2iqKWqq&#10;KazpQE0zD2qaedCeK5qzohwPqhlytGeKcppEc1KUM0z4oTJHOcOEjpmiHA+q6UF7rmhMRTUV5XhQ&#10;TUU5TaI5KcoJOTrnFO2popqKag4Xfq4aFdFg6x7RYIuI6BnFZhqJBlt3lKMoR1GOohxFOR5U04Nq&#10;1onGVJSjKKdONKaiHA+qOUpozYpyagVNNUVNNYU1Hahp5kFNMw/ac0VzVpTjQTVDjvZMUU6TaE6K&#10;coYJP1TmKGeY0DFTlONBNT1ozxWNqaimohwPqqkop0k0J0U5IUfnnKI9VVRTUc3hws9VoyIabN0j&#10;GmwRET2j2Ewj0WDrjnIU5SjKUZSjKMeDanpQzTrRmIpyFOXUicZUlONBNUcJrVlRTq2gqaaoqaaw&#10;pgM1zTyoaeZBe65ozopyPKhmyNGeKcppEs1JUc4w4YfKHOUMEzpminI8qKYH7bmiMRXVVJTjQTUV&#10;5TSJ5qQoJ+TonFO0p4pqKqo5XPi5alREg617RIMtIqJnFJtpJBps3VGOohxFOYpyFOV4UE0Pqlkn&#10;GlNRjqKcOtGYinI8qOYooTUryqkVNNUUNdUU1nSgppkHNc08aM8VzVlRjgfVDDnaM0U5TaI5KcoZ&#10;JvxQmaOcYULHTFGOB9X0oD1XNKaimopyPKimopwm0ZwU5YQcnXOK9lRRTUU1hws/V42KaLB1j2iw&#10;RUT0jGIzjUSDrTvKUZSjKEdRjqIcD6rpQTXrRGMqylGUUycaU1GOB9UcJbRmRTm1gqaaoqaawpoO&#10;M+uc2zirippmHp373YnmrCjHg2qGHO2Zopwm0ZwU5QwTfqjMUc4woWOmKMeDanrQnisaU1FNRTke&#10;VFNRTpNoTopyQo7OOUV7qqimoprDhZ+rRkU02LqHNthSJ0sbbFvXzzbYplu7VNJgu/jbX7CzvnS9&#10;nXPzZXbex8+0950x02A7+cTZBltqpKXm2ti+PZaabVnzYf/kuO3csc0ef+wRe/65Z2zlimW2bevm&#10;doNtprGWNTAiIhYysvOwu32tc3vjxvW2tXX+HpQm8mTrHM8uPqNKm3WMPzgz9KGrKCcMDzqminLC&#10;KKFrQlVUz4fOOUU5inIU5QwSmrOiHEU5inIU5SjKUZSjKCfkaM8U5dRrok9UM0drUpSjKEdRziih&#10;NSvK8aFjmqP/o4ii/6OHC4ypaEyFNYcIrUnRnig6JxQfc8V1q6Oa9eGmmOLnnjAjGmzdY6bBNm17&#10;94/ZvpbUEzg0fdC2bFhva5cvt63r17f+aMr275+w7Xt22PJNa+yJV1+wu559xG577B77yUN32WXf&#10;+aKd+4Xr7fybLrMLP3aWnXL6W+yYo//M3nfS6+yqy98XDbaIYY/sPOwuGmxl+IMtQx/ainLC8KBj&#10;qignjBK6JnhQzeronFOUoyhHUc4goTkrylGUoyhHUY6iHEU5inJCjvZMUU696KHZg2rmaE2KchTl&#10;KMoZJbRmRTk+dExz1PRR1DRygTEVjamw5hChNSnaE0XnhOJjrrhudVSzPtxUU/zcE2ZEg6179Gqw&#10;pV97Ndgu//YX7fzPX28X3niZXfSxs+zU02YabO8/8XV29WXRYIsY+sjOw+6iwVaGP9gy9KGtKCcM&#10;DzqminLCKKFrggfVrI7OOUU5inIU5QwSmrOiHEU5inIU5SjKUZSjKCfkaM8U5dSLHpo9qGaO1qQo&#10;R1GOopxRQmtWlONDxzRHTR9FTSMXGFPRmAprDhFak6I9UXROKD7miutWRzXrw001xc89YUY02LpH&#10;NNgiInpGdh52Fw22MvzBlqEPbUU5YXjQMVWUE0YJXRM8qGZ1dM4pylGUoyhnkNCcFeUoylGUoyhH&#10;UY6iHEU5IUd7piinXvTQ7EE1c7QmRTmKchTljBJas6IcHzqmOWr6KGoaucCYisZUWHOI0JoU7Ymi&#10;c0LxMVdctzqqWR9uqil+7gkzosHWPaLBFhHRM7LzsLtosJXhD7YMfWgrygnDg46popwwSuia4EE1&#10;q6NzTlGOohxFOYOE5qwoR1GOohxFOYpyFOUoygk52jNFOfWih2YPqpmjNSnKUZSjKGeU0JoV5fjQ&#10;Mc1R00dR08gFxlQ0psKaQ4TWpGhPFJ0Tio+54rrVUc36cFNN8XNPmBENtu4RDbaIiJ6RnYfdRYOt&#10;DH+wZehDW1FOGB50TBXlhFFC1wQPqlkdnXOKchTlKMoZJDRnRTmKchTlKMpRlKMoR1FOyNGeKcqp&#10;Fz00e1DNHK1JUY6iHEU5o4TWrCjHh45pjpo+ippGLjCmojEV1hwitCZFe6LonFB8zBXXrY5q1oeb&#10;aoqfe8KMaLB1j2iwRUT0jOw87C4abGX4gy1DH9qKcsLwoGOqKCeMEromeFDN6uicU5SjKEdRziCh&#10;OSvKUZSjKEdRjqIcRTmKckKO9kxRTr3oodmDauZoTYpyFOUoyhkltGZFOT50THPU9FHUNHKBMRWN&#10;qbDmEKE1KdoTReeE4mOuuG51VLM+3FRT/NwTZkSDrXtEgy0iomdk52F30WArwx9sGfrQVpQThgcd&#10;U0U5YZTQNcGDalZH55yiHEU5inIGCc1ZUY6iHEU5inIU5SjKUZQTcrRninLqRQ/NHlQzR2tSlKMo&#10;R1HOKKE1K8rxoWOao6aPoqaRC4ypaEyFNYcIrUnRnig6JxQfc8V1q6Oa9eGmmuLnnjAjGmzdYyAa&#10;bA8/9IA9+8xTtmb1Stuze2d7AtlrZhptERELGbPnYoluDbaJifSmKl6Qmjb3gbWIcupEH2qKP9Sq&#10;o5oeVFNRjqKcxYT2pE40ZqiO9lRRjqIcD7om+PC8qqI5KcpRlBNCqIoemquj96TiMcPg4ONalfWJ&#10;aipqOimq6UFNL0U5daI1+9Ax9aCaHlSzPnRNKaJ7kpDRBtvE5F7bsXNLNNhmQxtsYwfSe3263dPa&#10;unGDrVuxov3rwYnxdv9g844t9uqGVe0G2x+ff8x+8+R9dutjf7KPfO8r9uEvfNLOu/4iO/uKU+2k&#10;973ejnrr/2g32K698tRosEUMe8yeiyWiwdYdfagp/lCrjmp6UE1FOYpyFhPakzrRmKE62lNFOYpy&#10;POia4MPzqormpChHUU4IoSp6aK6O3pOKxwyDg49rVdQ08qCaippqimp6UFNNUU6daM0+dEw9qKYH&#10;1awPXVOK6J4kZKLB1j2iwRYR0TNmz8US0WDrjj7UFH+oVUc1PaimohxFOYsJ7UmdaMxQHe2pohxF&#10;OR50TfDheVVFc1KUoygnhFAVPTRXR+9JxWOGwcHHtSpqGnlQTUVNNUU1PaippiinTrRmHzqmHlTT&#10;g2rWh64pRXRPEjLRYOse0WCLiOgZs+diiWiwdUcfaoo/1Kqjmh5UU1GOopzFhPakTjRmqI72VFGO&#10;ohwPuib48LyqojkpylGUE0Koih6aq6P3pOIxw+Dg41oVNY08qKaippqimh7UVFOUUydasw8dUw+q&#10;6UE160PXlCK6JwmZaLB1j2iwRUT0jNlzsUQ02LqjDzXFH2rVUU0PqqkoR1HOYkJ7UicaM1RHe6oo&#10;R1GOB10TfHheVdGcFOUoygkhVEUPzdXRe1LxmGFw8HGtippGHlRTUVNNUU0PaqopyqkTrdmHjqkH&#10;1fSgmvWha0oR3ZOETDTYukc02CIiesbsuVgiGmzd0Yea4g+16qimB9VUlKMoZzGhPakTjRmqoz1V&#10;lKMox4OuCT48r6poTopyFOWEEKqih+bq6D2peMwwOPi4VkVNIw+qqaippqimBzXVFOXUidbsQ8fU&#10;g2p6UM360DWliO5JQiYabN0jGmwRET1j9lwsEQ227uhDTfGHWnVU04NqKspRlLOY0J7UicYM1dGe&#10;KspRlONB1wQfnldVNCdFOYpyQghV0UNzdfSeVDxmGBx8XKuippEH1VTUVFNU04Oaaopy6kRr9qFj&#10;6kE1PahmfeiaUkT3JCETDbbuEQ22iIieMXsulogGW3f0oab4Q606qulBNRXlKMpZTGhP6kRjhupo&#10;TxXlKMrxoGuCD8+rKpqTohxFOSGEquihuTp6TyoeMwwOPq5VUdPIg2oqaqopqulBTTVFOXWiNfvQ&#10;MfWgmh5Usz50TSmie5KQiQZb90gNtqnUH9g/ZhP7iw22tStX2OZNG2xyctz2ju2xTdJgu+f5x+y/&#10;nrjPfvHon+zq737FLsAG29/PNNhSwdRYSw216am04TPNh9Rw27plkz35xGO25MXnbcP6tbZvb+ug&#10;zDbY0q8zDbmIiIWMvJFGDrXO7507t9u6dWts8+aNhQbbVOt872xoddKLFaEPhdCg6cn+UM0Rwjcl&#10;deL3RVNozR68puromqFozkVza/pQTQ+qWR3tqaIcD6qpeE05OiaKcppEa/KgPasTjakoR1FOnWhM&#10;D6rpQw+d1U0fmixFcy7iB/eqeE0ec9ekqCmiaE4ePKcc71l1VLNONKZPOke6o2OiaE89qKYH1awT&#10;Nc08qOZgoXOiOjonPajmcOHP5VEz1XrW2bN3h23est62bN3QbrbN/LfFHtO2f3/rfdT+sth0u6e1&#10;Zs0qW7FimW3bsTXtnI0dnLDN+3bYss1rZhpszzxiv33kHvv5A3fZFd/8gp3/uU/YBTdcahdee6ad&#10;8qF/tqPf/j/tfSf8nV116cnRYIsY9ig21DpFg23EdTbMvKjmCOGbijrx+6IptGYPXlN1dM1QNOei&#10;uTV9qKYH1ayO9lRRjgfVVLymHB0TRTlNojV50J7VicZUlKMop040pgfV9JnbNPCgppqiORd1PnD7&#10;8Jo85q5JUVNN0Zw8eE453rPqqGadaEyfYkOtEx0TRXvqQTU9qGadqGnmQTUHC50T1dE56UE1hwt/&#10;Lo+aaLB1iUPTNjXZeh/NNtgOHJi01WtX2fKVy2zzzq2tM2TK9kwXG2x/evoR+93DMw22K79RbLCd&#10;Gg22iNGKYkOtUzTYRlxnw8yLao4QvqmoE78vmkJr9uA1VUfXDEVzLppb04dqelDN6mhPFeV4UE3F&#10;a8rRMVGU0yRakwftWZ1oTEU5inLqRGN6UE2fuU0DD2qqKZpzUecDtw+vyWPumhQ11RTNyYPnlOM9&#10;q45q1onG9Ck21DrRMVG0px5U04Nq1omaZh5Uc7DQOVEdnZMeVHO48OfyqIkGW5eIBltERFkUG2qd&#10;osE24jobZl5Uc4TwTUWd+H3RFFqzB6+pOrpmKJpz0dyaPlTTg2pWR3uqKMeDaipeU46OiaKcJtGa&#10;PGjP6kRjKspRlFMnGtODavrMbRp4UFNN0ZyLOh+4fXhNHnPXpKippmhOHjynHO9ZdVSzTjSmT7Gh&#10;1omOiaI99aCaHlSzTtQ086Cag4XOieronPSgmsOFP5dHTTTYukQ02CIiyqLYUOsUDbYR19kw86Ka&#10;I4RvKurE74um0Jo9eE3V0TVD0ZyL5tb0oZoeVLM62lNFOR5UU/GacnRMFOU0idbkQXtWJxpTUY6i&#10;nDrRmB5U02du08CDmmqK5lzU+cDtw2vymLsmRU01RXPy4DnleM+qo5p1ojF9ig21TnRMFO2pB9X0&#10;oJp1oqaZB9UcLHROVEfnpAfVHC78uTxqosHWJaLBFhFRFsWGWqdosI24zoaZF9UcIXxTUSd+XzSF&#10;1uzBa6qOrhmK5lw0t6YP1fSgmtXRnirK8aCaiteUo2OiKKdJtCYP2rM60ZiKchTl1InG9KCaPnOb&#10;Bh7UVFM056LOB24fXpPH3DUpaqopmpMHzynHe1Yd1awTjelTbKh1omOiaE89qKYH1awTNc08qOZg&#10;oXOiOjonPajmcOHP5VETDbYuEQ22iIiyKDbUOkWDbcR1Nsy8qOYI4ZuKOvH7oim0Zg9eU3V0zVA0&#10;56K5NX2opgfVrI72VFGOB9VUvKYcHRNFOU2iNXnQntWJxlSUoyinTjSmB9X0mds08KCmmqI5F3U+&#10;cPvwmjzmrklRU03RnDx4Tjnes+qoZp1oTJ9iQ60THRNFe+pBNT2oZp2oaeZBNQcLnRPV0TnpQTWH&#10;C38uj5posHWJaLBFRJRFsaHWKRpsI66zYeZFNUcI31TUid8XTaE1e/CaqqNrhqI5F82t6UM1Pahm&#10;dbSninI8qKbiNeXomCjKaRKtyYP2rE40pqIcRTl1ojE9qKbP3KaBBzXVFM25qPOB24fX5DF3TYqa&#10;aorm5MFzyvGeVUc160Rj+hQbap3omCjaUw+q6UE160RNMw+qOVjonKiOzkkPqjlc+HN51ESDrUsc&#10;6Qbb5MRYu3AaYHxs72zTrDXowf22bu3qdoNt6ZIX2g221HTLGmzp9ek1ERELG3kzjUy3ztfUYFvb&#10;Opc7G2wzvy9eiPzool0f+lALOTvUH6pZJ3poUpQzXNI5upBoTk2iOXlQTQ+q6UE1hwmtaXjQNUHx&#10;mocHrUlRjqIcRTl1ojGLuHGUoaaC4po5mlNBGqMPNKbCMQWtWdGaC9Jr+kBzVjRnRTmKcjyopqIc&#10;RTlFc/dc4Z6r9Jp+UE0HbhrlcMxFhPZE0Tmj6JlCUY4H1Rwu9Ew3Og4cTOfQzO9TY231muW2e8/2&#10;1rVhvx2cSufQIo+swSY9gdRgW7FquW3Ztc127NtlW8d3tRtsa3ZushfXLbeHXnzKfv/In+yW+/5g&#10;l3/tc3b51z9jl9x8pX3oopPtXSe81o57x1/Y6ae80a68+MRosEUMe8y8MbqJBttoo6aZB9WsE98U&#10;5yhnuBQbBs2jOTWJ5uRBNT2opgfVHCa0puFB1wTFax4etCZFOYpyFOXUicYs4sZGhpoKimvmaE4F&#10;aYw+0JgKxxS0ZkVrLkiv6QPNWdGcFeUoyvGgmopyFOUUzd1zhXuu0mv6QTUdqGmkcMxFhPZE0Tmj&#10;6JlCUY4H1Rwu9Ew3OqLB1iN6NNh2ju1uN9g27d1uq3dstBfWLms32G5/9F679f47o8EWMeox88bo&#10;Jhpso42aZh5Us058U5yjnOFSbBg0j+bUJJqTB9X0oJoeVHOY0JqGB10TFK95eNCaFOUoylGUUyca&#10;s4gbGxlqKiiumaM5FaQx+kBjKhxT0JoVrbkgvaYPNGdFc1aUoyjHg2oqylGUUzR3zxXuuUqv6QfV&#10;dKCmkcIxFxHaE0XnjKJnCkU5HlRzuNAz3eiIBluP6NFg2z2x17ZN7G432FZuW2/PrX7FHnzhyXaD&#10;7RcP3h0NtohRj5k3RjfRYBtt1DTzoJp14pviHOUMl2LDoHk0pybRnDyopgfV9KCaw4TWNDzomqB4&#10;zcOD1qQoR1GOopw60ZhF3NjIUFNBcc0czakgjdEHGlPhmILWrGjNBek1faA5K5qzohxFOR5UU1GO&#10;opyiuXuucM9Vek0/qKYDNY0UjrmI0J4oOmcUPVMoyvGgmsOFnulGRzTYekSPBtu+A+O2fXKPbdyz&#10;rf13sD29Yqk98PwT9ofH77fbHr4nGmwRox4zb4xuosE22qhp5kE168Q3xTnKGS7FhkHzaE5Nojl5&#10;UE0PqulBNYcJrWl40DVB8ZqHB61JUY6iHEU5daIxi7ixkaGmguKaOZpTQRqjDzSmwjEFrVnRmgvS&#10;a/pAc1Y0Z0U5inI8qKaiHEU5RXP3XOGeq/SaflBNB2oaKRxzEaE9UXTOKHqmUJTjQTWHCz3TjY5o&#10;sPWIHg22ien9tmP/Xlu/a4u9vGFl+x85uO/Zx+zOJx6w3zx2XzTYIkY9Zt4Y3USDbbRR08yDataJ&#10;b4pzlDNcig2D5tGcmkRz8qCaHlTTg2oOE1rT8KBrguI1Dw9ak6IcRTmKcupEYxZxYyNDTQXFNXM0&#10;p4I0Rh9oTIVjClqzojUXpNf0geasaM6KchTleFBNRTmKcorm7rnCPVfpNf2gmg7UNFI45iJCe6Lo&#10;nFH0TKEox4NqDhd6phsd0WDrET0abK1dsl0Hx2zdzs22ZO0ye/SlZ+3eZx61u5580H7XEg22iBGP&#10;mTdGN9FgG23UNPOgmnXim+Ic5QyXYsOgeTSnJtGcPKimB9X0oJrDhNY0POiaoHjNw4PWpChHUY6i&#10;nDrRmEXc2MhQU0FxzRzNqSCN0QcaU+GYgtasaM0F6TV9oDkrmrOiHEU5HlRTUY6inKK5e65wz1V6&#10;TT+opgM1jRSOuYjQnig6ZxQ9UyjK8aCaw4We6UZHNNh6RI8G28HWn6UG29odm+yF1a/Yw0uebjfY&#10;7n7qIbv96YejwRYx6jHzxugmGmyjjZpmHlSzTnxTnKOc4VJsGDSP5tQkmpMH1fSgmh5Uc5jQmoYH&#10;XRMUr3l40JoU5SjKUZRTJxqziBsbGWoqKK6ZozkVpDH6QGMqHFPQmhWtuSC9pg80Z0VzVpSjKMeD&#10;airKUZRTNHfPFe65Sq/pB9V0oKaRwjEXEdoTReeMomcKRTkeVHO40DPd6IgGW4+o0GDbPTXebrA9&#10;v+rl9r8g+qenH2k32O545pHeDbaJ8X0zxQ9NtRtoWYMt/ZoabE89+Xi7wbZxw7r2f0+vy14fDbaI&#10;hY+ZN0Y3+/dP2O7dO23Llk22fftWm5xMFxx9zdyLUsjRQ6EH1VSU40E1FeXUi288mkNzytGeeFDN&#10;OqUP+jKUM1o6j2fwoT3N0TmtKKdONKbiNXnwuE2hNSnKqRftSchwUyZHOWF4UFPNg2qOEjrni3hf&#10;MtQUVNT08qCmmgusWXFTKUdrVrRmRTWHC39ujZrUTEuNtU2b19nmLettfGLP7H9b5DE9ZQcnxg/3&#10;tQ4cmLRVa1ba8pXLbPPOrTY+Ndn+O9g27N5qr25abU8tX9L+Rw7S38H260fvtSu/8QX78Oevtwtv&#10;vMwuvPZM+8Bpb7Gj3/4/7X0n/J1ddenJ0WCLGPbQZtlc0WDrDz/UVEc1FeV4UE1FOfXiG5vm0Jxy&#10;tCceVLNO1FRTlDNaOo9n8KE9zdE5rSinTjSm4jV58LhNoTUpyqkX7UnIcFMhRzlheFBTxINqjhI6&#10;54t4XzLUVFLUNPPAppkHrFlxUylHa1a0ZkU1hwt/bo2aaLB1iWiwRUSUhTbL5ooGW3/4oaY6qqko&#10;x4NqKsqpF9/YNIfmlKM98aCadaKmmqKc0dJ5PIMP7WmOzmlFOXWiMRWvyYPHbQqtSVFOvWhPQoab&#10;CjnKCcODmiIeVHOU0DlfxPuSoaaSoqaZBzbNPGDNiptKOVqzojUrqjlc+HNr1ESDrUtEgy0ioiy0&#10;WTZXNNj6ww811VFNRTkeVFNRTr34xqY5NKcc7YkH1awTNdUU5YyWzuMZfGhPc3ROK8qpE42peE0e&#10;PG5TaE2KcupFexIy3FTIUU4YHtQU8aCao4TO+SLelww1lRQ1zTywaeYBa1bcVMrRmhWtWVHN4cKf&#10;W6MmGmxdIhpsERFloc2yuaLB1h9+qKmOairK8aCainLqxTc2zaE55WhPPKhmnaippihntHQez+BD&#10;e5qjc1pRTp1oTMVr8uBxm0JrUpRTL9qTkOGmQo5ywvCgpogH1RwldM4X8b5kqKmkqGnmgU0zD1iz&#10;4qZSjtasaM2Kag4X/twaNdFg6xLRYIuIKAttls0VDbb+8ENNdVRTUY4H1VSUUy++sWkOzSlHe+JB&#10;NetETTVFOaOl83gGH9rTHJ3TinLqRGMqXpMHj9sUWpOinHrRnoQMNxVylBOGBzVFPKjmKKFzvoj3&#10;JUNNJUVNMw9smnnAmhU3lXK0ZkVrVlRzuPDn1qiJBluXiAZbRERZaLNsrmiw9YcfaqqjmopyPKim&#10;opx68Y1Nc2hOOdoTD6pZJ2qqKcoZLZ3HM/jQnubonFaUUycaU/GaPHjcptCaFOXUi/YkZLipkKOc&#10;MDyoKeJBNUcJnfNFvC8Zaiopapp5YNPMA9asuKmUozUrWrOimsOFP7dGTTTYukQ02CIiykKbZXNF&#10;g60//FBTHdVUlONBNRXl1ItvbJpDc8rRnnhQzTpRU01RzmjpPJ7Bh/Y0R+e0opw60ZiK1+TB4zaF&#10;1qQop160JyHDTYUc5YThQU0RD6o5SuicL+J9yVBTSVHTzAObZh6wZsVNpRytWdGaFdUcLvy5NWqi&#10;wdYljnSDbc/unXZoOm10q/j+1htmdqD9k+O2Yvmr9szTT9rLLy2xzZs22OFm3KyZvIiIhQxtls11&#10;qHU+79q1w9atW9Nusk1NpYvqzH+b+X1+EQrBTz+sm8cPnTmecxgcc49p8KA9HSa0Jg+quZjQnoRB&#10;QQ/9HlRTUY6inNGSvhDRHTVFFNfM0Z6OFt6XylITqgQ11TyoZgGuyaNjPR3onCri82Z40GfK6Dhw&#10;MJ2DM7/fsnWDrV6z3Hbt3mZT05Ptptuij0PTNr1/cvbLYtO2b98eW7Fqua1cvcJ27Ntlu8b32M4D&#10;+9pNtjU7N7UbbHc/8aD9+v477Wf33mGXfPlmu/zrn7Erv/BRO/cjH7T3vP+f7N3H/42dceqb7LIL&#10;jo8GW8SwR34+kmiwhSNLP6ybR001xXMOg2PuMQ0etKfDhNbkQTUXE9qTMCj4ob46qqkoR1HOaKGm&#10;R46aJopr5mhPRwvvS2XU9BLUNPOgmgW4Jo+O9XSgc6qIz5vhQZ8poyMabD2iR4Nt98TedoNt28Ru&#10;W71joz29Yqnd89TD9psH7rKf/un2aLBFjHrk5yOJBls4svTDunnUVFM85zA45h7T4EF7OkxoTR5U&#10;czGhPQmDgh/qq6OainIU5YwWanrkqGmiuGaO9nS08L5URk0vQU0zD6pZgGvy6FhPBzqnivi8GR70&#10;mTI6osHWI3o02PYdGG832Dbv22Grtm+wZ1e9bPc9+1i7wfbjP/4uGmwRox75+UiiwRaOLP2wbh41&#10;1RTPOQyOucc0eNCeDhNakwfVXExoT8Kg4If66qimohxFOaOFmh45apoorpmjPR0tvC+VUdNLUNPM&#10;g2oW4Jo8OtbTgc6pIj5vhgd9poyOaLD1iB4Ntonp/Yf/DrblW9ba82tetYdefMp+++Dd9sM//Doa&#10;bBGjHvn5SKLBFo4s/bBuHjXVFM85DI65xzR40J4OE1qTB9VcTGhPwqDgh/rqqKaiHEU5o4WaHjlq&#10;miiumaM9HS28L5VR00tQ08yDahbgmjw61tOBzqkiPm+GB32mjI5osPWIHg22g60/2z65x1Zv29D+&#10;Rw5eXLfcHnv5Ofuvh/5o//b7X0aDLWLUIz8fSTTYwpGlH9bNo6aa4jmHwTH3mAYP2tNhQmvyoJqL&#10;Ce1JGBT8UF8d1VSUoyhntFDTI0dNE8U1c7Sno4X3pTJqeglqmnlQzQJck0fHejrQOVXE583woM+U&#10;0RENth5RocGW/v61FZvX2ssbVtpLG1e1/6GD1GD7l9/eGg22iFGP/Hwk0WALR5Z+WDePmmqK5xwG&#10;x9xjGjxoT4cJrcmDai4mtCdhUPBDfXVUU1GOopzRQk2PHDVNFNfM0Z6OFt6XyqjpJahp5kE1C3BN&#10;Hh3r6UDnVBGfN8ODPlNGRzTYekTFBturG1bZ0nXL7eVNq9t/D9vvHr7HvvOrn0aDLWLUIz8fSTTY&#10;wpGlH9bNo6aa4jmHwTH3mAYP2tNhQmvyoJqLCe1JGBT8UF8d1VSUoyhntFDTI0dNE8U1c7Sno4X3&#10;pTJqeglqmnlQTdV+TVu2Fu+v5eicKuLzZnjQZ8roiAZbr5i2AwdaeyENtpUrl9uqVSts995dNtX6&#10;s9Roe3ndCluydpm9snmNPbvmFfvtI/fYt2/7SbvBdsXX8gbbSaf8kx3/7r+x0z/wJrv0wuPtv42P&#10;7W0XTg62Bsqabfv27m431l595SVb1Rpwy+aN7T9Lr8macDMiIhYysvOwu9RYSw229OZJ/zu9maZn&#10;z3NqSii9WM0H1fSgmopyfNIHbT+oZpNoTh5Us0k0pybRnHJ0zoUQRgNfE3L8UDI6aM1N6nygdjvU&#10;qtEHmlOTcE2CmgqKcjxoTj7FhoQXHROXVKME7ZminCbRnBTlKMpRlFMnGtPDpveVm2o9n3cxPb23&#10;VWPfrFRvPr/2h/bEg99TObpm14s/F0cFNdh279lu061rx2JvsB1qSZ2siYMHbHIq3QuZ7du3z1at&#10;WGlrV66yvbtTv8BsfHLCVqxbY0++/KI98OLTdtezj9mvH73Xfnr/H+wjX/2cXfXVz9iln/mIfeCS&#10;99gxJ7/Wjn7nX9gHP/gmu+zSE6PBFjHskTfSuokGWxn+YKuOajaJ5uRBNZtEc2oSzSlH51wIYTTw&#10;NSHHDyWjg9bcpM4HTrfOhosTzalJuCYx0wjojnI8aE4+qcb80TFxSTVK0J4pymkSzUlRjqIcRTl1&#10;ojE9sKmmoLGmqOnVJNoTD35P5eiaXS/+XBwV0WDrHqmhlnZm3/TcBtu6FatsLDXYWn84Pj5uK9ev&#10;tadeWWIPLnnG7nzuMbvtsXvtx/fdYVd95Qt2zVdmGmynXvoee/vJr7Wjjv8LO/VDb7JLo8EWMfyR&#10;N9K6iQZbGf5gq45qNonm5EE1m0RzahLNKUfnXAhhNPA1IccPJaOD1twkeuh06Wy4ONGcmoRrEtSU&#10;UJTjQXPySTXmj46JS6pRgvZMUU6TaE6KchTlKMqpE43pgU01BU01RU2vJtGeePB7KkfX7Hrx5+Ko&#10;iAZb96jaYBsbG7NVG9bZM8tesodfes7uev5x++Wjf7L/+NPvo8EWMeqRN9K6iQZbGf5gq45qNonm&#10;5EE1m0RzahLNKUfnXAhhNPA1IccPJaOD1twkeuh06Wy4ONGcmoRrEtSUUJTjQXPySTXmj46JS6pR&#10;gvZMUU6TaE6KchTlKMqpE43pgU01BU01RU2vJtGeePB7KkfX7Hrx5+KoiAZb96jaYEt/tnrjent+&#10;5av22Ksv2t0vPGG/eOQe+/e7fxsNtohRj7yR1k002MrwB1t1VLNJNCcPqtkkmlOTaE45OudCCKOB&#10;rwk5figZHbTmJtFDp0tnw8WJ5tQkXJOgpoSiHA+ak0+qMX90TFxSjRK0Z4pymkRzUpSjKEdRTp1o&#10;TA9sqiloqilqejWJ9sSD31M5umbXiz8XR0U02LpHpQbb9CHbu3evrdm0wV5cvdyeWL7U/vjik/bz&#10;h/9o/3bnr6PBFjHqkTfSuokGWxn+YKuOajaJ5uRBNZtEc2oSzSlH51wIYTTwNSHHDyWjg9bcJHro&#10;dOlsuDjRnJqEaxLUlFCU40Fz8kk15o+OiUuqUYL2TFFOk2hOinIU5SjKqRON6YFNNQVNNUVNrybR&#10;nnjweypH1+x68efiqIgGW/eo0mA7dOCg7dmzx9Zu3mgvrVtlT696xe5Z8pTd+tDd9i+3/zIabBGj&#10;HnkjrZtosJXhD7bqqGaTaE4eVLNJNKcm0ZxydM6FEEYDXxNy/FAyOmjNTaKHTpfOhosTzalJuCZB&#10;TQlFOR40J59UY/7omLikGiVozxTlNInmpChHUY6inDrRmB7YVFPQVFPU9GoS7YkHv6dydM2uF38u&#10;joposHWPKg22qcn9tnv3blu3ZZO9smGNPbtmmf1p6dN2y4N32Xd/9/NosEWMeuSNtG6iwVaGP9iq&#10;o5pNojl5UM0m0ZyaRHPK0TkXQhgNfE3I8UPJ6KA1N4keOl06Gy5ONKcm4ZoENSUU5XjQnHxSjfmj&#10;Y+KSapSgPVOU0ySak6IcRTmKcupEY3pgU01BU01R06tJtCce/J7K0TW7Xvy5OCqiwdY9qjTYDk5M&#10;Hm6wvbpxrT23drnd+9Iz9rMH7rTv/NetvRtsY7NNh+TA/gmbnkon3UyD7aWlL7YbbKtXrbCtrQHS&#10;a6cOppNeGxgREQsZei6y1GBbu3Z1u8F26NCUHTgwaVOz53l28Vm89MNmPqhmk2hOHlSzSTSnJtGc&#10;QgiLAT3UhAbBQ7fLdPo/is/f9KH+4JoE5Sh66Fa45hrRnBStqSg1CeYPm2aCjlkBrKlJdMwU5QyT&#10;6emxUpTjQU0zj+npctQUqxevK0PnRBHdkzaJPxdHxUwTbeb3W7dttDVrVxxusE21rh+LOao02Kb3&#10;H2j/K6Kbdmxr/4ho+ldEf//UQ+0fEf3Pe2+36779dTv741faDd/7jJ1w7nH2xuP+0t5/1pvsbcf8&#10;uV1zzanRYIsY9tBzkUWDrYx+2MwH1WwSzcmDajaJ5tQkmlMIYTHgpkFoDDyUunQ2XJyoqeSBaxKU&#10;o/ihO4drrhHNSdGaiooNMy9qqik6ZgWwpibRMVOUM0yoqaYox4OaZh7UVFPcFKsTrytD50QR3ZM2&#10;iT8XR0U02LpHNNgiInqGnossGmxl9MNmPqhmk2hOHlSzSTSnJtGcQgiLATcNQmPgodSls+HiRE0l&#10;D1yToBzFD905XHONaE6K1lRUbJh5UVNN0TErgDU1iY6ZopxhQk01RTke1DTzoKaa4qZYnXhdGTon&#10;iuietEn8uTgqosHWPaLBFhHRM/RcZNFgK6MfNvNBNZtEc/Kgmk2iOTWJ5hRCWAy4aRAaAw+lLp0N&#10;FydqKnngmgTlKH7ozuGaa0RzUrSmomLDzIuaaoqOWQGsqUl0zBTlDBNqqinK8aCmmQc11RQ3xerE&#10;68rQOVFE96RN4s/FURENtu4RDbaIiJ6h5yKLBlsZ/bCZD6rZJJqTB9VsEs2pSTSnEMJiwE2D0Bh4&#10;KHXpbLg4UVPJA9ckKEfxQ3cO11wjmpOiNRUVG2Ze1FRTdMwKYE1NomOmKGeYUFNNUY4HNc08qKmm&#10;uClWJ15Xhs6JIronbRJ/Lo6KaLB1j2iwRUT0DD0XWTTYyuiHzXxQzSbRnDyoZpNoTk2iOYUQFgNu&#10;GoTGwEOpS2fDxYmaSh64JkE5ih+6c7jmGtGcFK2pqNgw86KmmqJjVgBrahIdM0U5w4SaaopyPKhp&#10;5kFNNcVNsTrxujJ0ThTRPWmT+HNxVESDrXtEgy0iomfouciiwVZGP2zmg2o2iebkQTWbRHNqEs0p&#10;hLAYcNMgNAYeSl06Gy5O1FTywDUJylH80J3DNdeI5qRoTUXFhpkXNdUUHbMCWFOT6Jgpyhkm1FRT&#10;lONBTTMPaqopborVideVoXOiiO5Jm8Sfi6MiGmzdIxpsERE9Q89FFg22MvphMx9Us0k0Jw+q2SSa&#10;U5NoTiGExYCbBqExWZNkPr/WgJpKHrgmQTmq3UhKD9pdfm3Ps+p+eH9toTkpWtNcxaaZR3udJbJ5&#10;lkrrWSAzTZLuKGeYUFNNUY4HNc08qKmmuClWJ15Xhs6JIronbRJ/Lo6KaLB1jzoabB//zlftzOsu&#10;bzfYTjznOHvzcX9pHzjjTXb00X9uH00NttRIyxoR+yfHDzfQ9u7ZZUuXvGBLXnzeVq5YZtu3bWk3&#10;4LLX2qEpO3hgcR+giEGI2fOxxKZNG2zZslds164dh/9sejq9tea+1i+/mIUQQgghVJc96Hl/7R83&#10;jKqjmn5V1zv310NtaS7z+TWrM19Zre5m5lqG6lbVe/xe5s6niHIU5SjK8aCainLqRE1XRU1TF2hK&#10;+VDTK2c2Vopr5rgppvi4ZGhPFeU0i95Xo2N8In2Baub3W7ZusLXrVtq+sV3ymsUbVRpshw4ctD17&#10;9ti6LZvslQ1r7Nk1y+zel55pN9i+e8cv7ZrvfMU+dN1l9qnv3mwnn3WMvfWY19hpH3qjHfu219jH&#10;PnJKNNgihj2yRld30WALIYQQQsjRQ68H1WxS1iibL6rpQXui+KFecd2qaEwPnlOOchTlKMrxoJqK&#10;cupETTWFTTMPaGr5cGMtQ001xTVz3FRTfFwytKeKcprF76tREQ227lFHg+3q737FPviJy+yG79xk&#10;7znzGDvq6NfYGR96gx131Gvs49Fgixj+yBpd3UWDLYQQQgghRw+9HlSzSdQ086CaHrQnih/qFdet&#10;isb04DnlKEdRjqIcD6qpKKdO1FRT2DTzgKaWDzfWMtRUU1wzx001xcclQ3uqKKdZ/L4aFdFg6x7R&#10;YIuI6BlZo6u7aLCFEEIIIeToodeDajaJmmYeVNOD9kTxQ73iulXRmB48pxzlKMpRlONBNRXl1Ima&#10;agqbZh7Q1PLhxlqGmmqKa+a4qab4uGRoTxXlNIvfV6MiGmzdIxpsERE9I2t0dRcNthBCCCGEHD30&#10;elDNJlHTzINqetCeKH6oV1y3KhrTg+eUoxxFOYpyPKimopw6UVNNYdPMA5paPtxYy1BTTXHNHDfV&#10;FB+XDO2popxm8ftqVESDrXtEgy0iomdkja7uosEWQgghhJCjh14Pqtkkapp5UE0P2hPFD/WK61ZF&#10;Y3rwnHKUoyhHUY4H1VSUUydqqilsmnlAU8uHG2sZaqoprpnjppri45KhPVWU0yx+X42KaLB1j2iw&#10;RUT0jKzR1V002EIIIYQQcvTQ60E1m0RNMw+q6UF7ovihXnHdqmhMD55TjnIU5SjK8aCainLqRE01&#10;hU0zD2hq+XBjLUNNNcU1c9xUU3xcMrSninKaxe+rURENtu4RDbaIiJ6RNbq6iwZbCCGEEEKOHno9&#10;qGaTqGnmQTU9aE8UP9QrrlsVjenBc8pRjqIcRTkeVFNRTp2oqaawaeYBTS0fbqxlqKmmuGaOm2qK&#10;j0uG9lRRTrP4fTUqosHWPRppsKWmWtYsSL+faZpN247tW+25Z5+2Za++bKtXrbCtrQHG9u053IDL&#10;RUQsZOi5yDZsWGcrViyzsbG9h//sYOs8rqfJll2oQgghhBCqoaaPopx6dT5welHNxYT2xINqVkdN&#10;C8VjhqpoT5VZel7uDptqgptW1VFTTVFTrYjrVkV7omhPBwu/r0ZFNNi6R5UGm00fsrGxMduwbUu7&#10;wfb0qlfs7heesB/fe7t9/Tc/tWu+91X70PWX243f/bS996xj7W3H/Lmdedob7Z1v+3O77qpTo8EW&#10;Meyh5yKLBlsIIYQQBgk11RTl1KvzgdOLai4mtCceVLM6amooHjNURXuqqKmmqKmmqGnlQU01xU01&#10;xXWroj1RtKeDhd9XoyIabN0jGmwRET1Dz0UWDbYQQgghDBJqqinKqVfnA6cX1VxMaE88qGZ11NRQ&#10;PGaoivZUUVNNUVNNUdPKg5pqiptqiutWRXuiaE8HC7+vRkU02LpHNNgiInqGnossGmwhhBBCGCTU&#10;VFOUU6/OB04vqrmY0J54UM3qqKmheMxQFe2poqaaoqaaoqaVBzXVFDfVFNetivZE0Z4OFn5fjYpo&#10;sHWPaLBFRPQMPRdZNNhCCCGEMEioqaYop16dD5xeVHMxoT3xoJrVUVND8ZihKtpTRU01RU01RU0r&#10;D2qqKW6qKa5bFe2Joj0dLPy+GhXRYOse0WCLiOgZei6yaLCFEEIIYZBQU01RTr06Hzi9qOZiQnvi&#10;QTWro6aG4jFDVbSnippqippqippWHtRUU9xUU1y3KtoTRXs6WPh9NSqiwdY9osEWEdEz9Fxk0WAL&#10;IYQQwiChppqinHp1PnB6Uc3FhPbEg2pWR00NxWOGqmhPFTXVFDXVFDWtPKippripprhuVbQnivZ0&#10;sPD7alREg617RIMtIqJn6LnIosEWQgghhEFCTTVFOfXqfOD0opqLCe2JB9WsjpoaiscMVdGeKmqq&#10;KWqqKWpaeVBTTXFTTXHdqmhPFO3pYOH31aiIBlv30AbbxHSxwbZ2ZbUG20e/+1U74xMzDbb3nH2s&#10;HXXsn9vpp73Rjnv7n9nHqzTYli97xdasXmnbtm628bG9Nj2VTkptMERELGTouThXaqqtXbu6bf/+&#10;9KHQ+ZrsQhNC/eihqYhvTJpDc8rRmhTXzPFNTY5yPGhOitZUxHXrQmtWlKMoR1GOj+7FXLSnRXPn&#10;pHjMHNf04HEzNGadaEwfWpMH1czRnBXlKMrxoJoeVFPxnnjwuHWhOSvKUZSzmNCeKMpRlKMox4Nq&#10;KspRdmhh0ZwUrUlRjpo+NFmKmjbq0KHxUpSjKEdRTp1ozJECx1zROVNE1+RQl6np9B47aAcOjtvG&#10;TWvb0u/z/7Z4IzXU0hk6duigTR6aav/v1ExbvXKVrVu1ut1gOzQ1bXvH9tn6rZvt5fWr7amVL9td&#10;zz9u//Gn39s3fvUTu+67X7NzrrvCbvrezfaec99hbznuL+xDZ77Jjj3mNfbxa06JBlvEsIeei3ON&#10;j++zdevWRIMtLAhqWhTxjUlzaE45WpPimjm+qcpRjgfNSdGairhuXWjNinIU5SjK8dG9mIv2tGju&#10;nBSPmeOaHjxuhsasE43pQ2vyoJo5mrOiHEU5HlTTg2oq3hMPHrcuNGdFOYpyFhPaE0U5inIU5XhQ&#10;TUU5ippeTaI5KVqTohxFTTVFTSmFTR1BOYpyFOXUicYcKXDMFZ0zRXRNDnWJBlv36NVg21uhwfaJ&#10;73zNzv34TIPtpHPfYf/8zr+wD5z1Jjvm2NfYtR+NBlvE0Ieei3NNTIzZ+vVr2002bbAdar2hZn7P&#10;F6YQ6kBNiyK+MWkOzSlHa1JcM8c3VTnK8aA5KVpTEdetC61ZUY6iHEU5ProXc9GeFs2dk+Ixc1zT&#10;g8fN0Jh1ojF9aE0eVDNHc1aUoyjHg2p6UE3Fe+LB49aF5qwoR1HOYkJ7oihHUY6iHA+qqShHUdOr&#10;STQnRWtSlKOoqaaoKaWwqSMoR1GOopw60ZgjBY65onOmiK7JoS7RYOse0WCLiOgZei7OdaB1Pm/c&#10;uL7dZEu/T3+WmmtTh89jvjCFUAdqWhTxjUlzaE45WpPimjm+qcpRjgfNSdGairhuXWjNinIU5SjK&#10;8dG9mIv2tGjunBSPmeOaHjxuhsasE43pQ2vyoJo5mrOiHEU5HlTTg2oq3hMPHrcuNGdFOYpyFhPa&#10;E0U5inIU5XhQTUU5ippeTaI5KVqTohxFTTVFTSmFTR1BOYpyFOXUicYcKXDMFZ0zRXRNDnWJBlv3&#10;iAZbRETP0HNxrtRI27JlU7vJljXY0j9ukP1eL0Yh1I2aFkV8Y9IcmlOO1qS4Zo5vqnKU40FzUrSm&#10;Iq5bF1qzohxFOYpyfHQv5qI9LZo7J8Vj5rimB4+boTHrRGP60Jo8qGaO5qwoR1GOB9X0oJqK98SD&#10;x60LzVlRjqKcxYT2RFGOohxFOR5UU1GOoqZXk2hOitakKEdRU01RU0phU0dQjqIcRTl1ojFHChxz&#10;RedMEV2TQ12iwdY9osEWEdEz9Fxk27ZtsU2bNrT/5dD0v9Ovk4fPe74whVAHaloU8Y1Jc2hOOVqT&#10;4po5vqnKUY4HzUnRmoq4bl1ozYpyFOUoyvHRvZiL9rRo7pwUj5njmh48bobGrBON6UNr8qCaOZqz&#10;ohxFOR5U04NqKt4TDx63LjRnRTmKchYT2hNFOYpyFOV4UE1FOYqaXk2iOSlak6IcRU01RU0phU0d&#10;QTmKchTl1InGHClwzBWdM0V0TQ51iQZb94gGW0REz9BzkW1vncubN2883GBL315L//jBzN/Dxhem&#10;EOpATYsivjFpDs0pR2tSXDPHN1U5yvGgOSlaUxHXrQutWVGOohxFOT66F3PRnhbNnZPiMXNc04PH&#10;zdCYdaIxfWhNHlQzR3NWlKMox4NqelBNxXviwePWheasKEdRzmJCe6IoR1GOohwPqqkoR1HTq0k0&#10;J0VrUpSjqKmmqCmlsKkjKEdRjqKcOtGYIwWOuaJzpoiuyaEu0WDrHtFgi4joGXoush07trV/TFQb&#10;bGPpXJ7mi1IIdaGmRRHfmDSH5pSjNSmumeObqhzleNCcFK2piOvWhdasKEdRjqIcH92LuWhPi+bO&#10;SfGYOa7pweNmaMw60Zg+tCYPqpmjOSvKUZTjQTU9qKbiPfHgcetCc1aUoyhnMaE9UZSjKEdRjgfV&#10;VJSjqOnVJJqTojUpylHUVFPUlFLY1BGUoyhHUU6daMyRAsdc0TlTRNfkUJdosHWPRhpsE+P7WiO1&#10;iqe/l0r+lcXUUHvowftt6ZIXbNXK5e2GW9Z8y0y1GxYREQsZ+flI0o+CltGL0XzsPzBWarp1E9MP&#10;euj1oDkrGlNRTp1ozopyRovebNTv4NR4qfQh248DB8dKTU1P9IXmXJReM3/7xnaWGhvf1Zfxid2l&#10;KEfxmnO054rOiSI6J6ujhyZFx7Ro7jml6JpUNHdMxWPm6JgoyqkTrylHe6JozR70UOTB51Rz6DNX&#10;0TlbxHUHBe25omPqQWMqGlPROV0nmrOiHEVzVlTTg/YsSf8tjU//bTGhPVfUlCpKezx/+/fvLkU5&#10;g2RiYmepqal9pXhPc9PTrWeUEthUU3BMFZ0TRXRNDhl6JlKU0yndJ0xM7m3dz+5qS79Pfzbz3xdv&#10;ZA22fdMHbGI67XXr9/v22aoVK23tylXtBlv6w33jY7Z643p7bsUr9sjLz9sdzzxi/3nv7fad/7rV&#10;rvv2V+2cj11uN37303biOcfam4/7czv1zDfa0cf8mX30mvdHgy1i2CM/H8n+1jldZueurX3ZvWd7&#10;qeyiNl9j4+khfP727ttZisZU6WJ8JNGcFeWo8Yk9pSb37ytFNZvU+UDQiW9KcnRToyinaO4Hsg/V&#10;bBLNyYNqLia0Jx5U04NqelDNHL0nFOXUicZUvKYc3VQrGtODmooe+w/sK0VN3zrRnim65iqq6UFr&#10;VpSjJib3lJrcv3dB0Tmj6Jz26GxYdaIxFdVUlKMoR1FOmfSZnY5rOvZp/6hmQetBtx/0rTQ1dXC8&#10;FM7JgfZAdZ7vnQ4e3FuKmkYe1LRSlNMkamqpAwf2lKKaippqisZU2FRTcE4oOieK+LodZtBnvqKc&#10;TtFg44gGW0REz8jPR5J+HLRM9rXZ+dqydUOpbds39WX7js192bBxTSkaU9Ga6kRzVpTjsXXbxlKU&#10;40E1FeWoHTs3l9q7b0ep7TvSOdId3dQWpW9BdUff+lKdD5SdeMzqqKaiOXvwTd/ooG+9qXSj1Q8a&#10;U9FNd9Hcm0bVebM419wxFY+ZoxxFOXXiNeVoTxTN2YPecx6d/weBTtQ0UZSjKEfRnim6ZimqqWhO&#10;depsaHWiY6bonPKga6qiMUMu7WF2nqTradqzdNyyBmnn9bbTgf2tz7ASBw+M9YVqKppTnTrP5070&#10;rTJFTSUPaqopymkSNRUVNcUUNdUU5ShqqilsqqmO60knes8U8XU7zKDPfEU5ndJ9WjTY5kY02CIi&#10;ekZ+PpKpqQOl6FtPHtQUUjt2bukLfWtOUY6ipo6iHLV5y/ojitakKEdt2ryuFK1ZUc0mbd2WmnTd&#10;rVm7vNSry5aU2rBxdSlqGnus37Cq1MZNa/pCcy6a2zT22LR5banNW9b1ZcvW9aUoR9E5oaim2r1n&#10;W6k9e3eUom/lKv22zfzM/VaRD9XM0beuFDWNFNX0oDEVrylHnzmKxvTgh57hQQ8dqvNhY665NUOo&#10;KmskdDZkswZT9uddpSZvH+hbbR44JwdtppBsP7qhpo7Cpo4D/VilopwmUdOrqNgQ7ERNNcU1c7Tn&#10;iuZcAMdc0XumiK7JIUOfaYpyOkWDjSMabBERPSM/H0n6hwzKdF6MvOjHDpU+LM0H1VSUo+hbO4py&#10;FD1014nWpChH0UO/oh+LVVSzWdtLUdNFrVu/shQ3pXLUNPOgppqippkHzblobtPMY/WaZaWoqemx&#10;dt2KUpTjQXNW1DRU1PRV1LRW9K1LH27sV0c1c/StTkVNSUU1PWhMxWvK0f/RRtGYHtRU9KBvpajO&#10;b0TVjZqOir61pqimB61ZUY7ih87q6KHWg2oqaqoo/bbSkUBNGUU5iuasqKYH7VnwKDaM6kZNJ0U5&#10;w4TWpKippqipprCppuCaoviYK36uCjOoqaYop1M02DiiwRYR0TPy83E+qKnj0Xkx60QXRQ+qWSca&#10;U6UL8ZFEc1KU40F/cbiiHA+qqShH0UOr4puS6qhmETdeM/RQquihUfGY1VFNRXP22ANNTUU/lutB&#10;/3CCohxFc1K7dm8tRU1ZRd/q9KCmkdq2fWMPc38sXVFTqWjumIrHzHHTNkc5deI15WhPFK3Zg5qu&#10;HtRUV7SninIU5Sj6P6ooahorqqloTnWipqeiPVf0f5Tw2LkrfUu+O/rWpaJ/mMWDromKxlRUU1GO&#10;ohxFOSproqbPqqyhp42FzoZeJ/p70RR9a81D7wUIzalONGbRTKModFNsiHWippqiHEVNNYVNNSXN&#10;NMLHXPF9f5hBz2SKcjpNtZ4zosE2N6LBFhHRM/LzcT7oXx7z6LyYheBBNyWKb0rqxPOqjmo2iebk&#10;QTUHB50Tir5VoeihUKWbrTL0rSBFD6WKHpqLZm76uqF/+KRo7piKx8xRU1NRTp14TTnaE0Vr9qCm&#10;nwc1bRQ1hepEe6aoaamopgetWVGOohxFTT9FTTsPmpOippuipqAHNX0VjamopqIcRTmKclT2o/rZ&#10;XNOP3afrRnpvpetr54/kd9q1c0up3bu29mW8dY0oQ3OqU+f1Zo6x7aXGx3eUoh/7VNQ0UlRTUc0m&#10;0d/bpqippqippmhPFDbVFNyTKLqnKaJ7spChppqinE7RYOOIBltERM/Iz8f5SxeaI/Nr++96a13M&#10;5vtr+0dZ07eh5vnrxET6e4RaD8tdfu01ftV1zvfXXvOvWmdYf6UPTUUPjYpyFH3rTLWPdcnx7/Ur&#10;fStMtV/bB5ozan0WzefXmWMxuGhPVHstJagmq3a+dv5K55xqv5er6PL+P5TuTVKtbr/2cLh+FzNr&#10;6Y5y6nR4rl3W121fDu9Plj9PtGYPes8rOicV5SjKQV3f3+Xn7+H8LmhOddq1e1spuubXib71p+gf&#10;7lH0rcA60bdmFeUomrOimh4rV71qq1anH8dfbuvWp29crjk8bvqGaedfSdBp/bpVpTasX92XbVtb&#10;8yhBc6oT7ZnamvaqxLbWa/qxft3KUpTTpO2t86TMROs9Woa+9ajoX5ZV9K1HRX9vX8HhZlr6PJn7&#10;68y1Nvuc6fx1kJR/TnT/9cjKPqe7yV/bfZ5TreOUnvfaDbZ96e9enXnum3nN4o1GGmyT462bkOlD&#10;dmhq2g5MpjfdzMjbtmy1hx540Ja+uKQ94I5t2+3g/tZBmf3vydSBdAAjIoY9sgtN/Bq/Nv3roEgx&#10;n18HRYr5/BpmpJjPr3VJMZ9fR0WK+fwaZqSYz69hlLUb1SUoR1FOk/bvnziiJifHS+3du7vUnj27&#10;Sm3btuXI6viR+U7U9KvT+g3pW6TdpQZsmfXr1/YlNXXL0JwU5ShqiqrDr123Bn/dsiX9Paet19Kv&#10;LbQmlb2um61bN5eimiqvtQV/Xb9+/exr+dc8n9GcFOWombG627Bh3awN+OuhQ4dmryX0a2rkLN5I&#10;q08t4rFDB9utyPS/d+3aZS8vfclWL19hqTeWmmzjkxO2eed2e3b5y+0G24PLXrDbHr/PvvqL/7CP&#10;f+srdtbHLrMbvnOTnXD2Mfamd7zGTjnjDXbU0f/Trr76lGiwRURERERERERERESMTmQPkt30Cspp&#10;0oEDB46o/fv3l5qYmCg1Pj5einLqND6+r9Tu3TuPqF27dpTavn1rqfRA34+drQf/MjQnRTlqx45t&#10;pShHUY6iOSmq6UE11c6dO0vRnisa04P2RNGc1e7du0vRNUUt5kir76fB9uVfljXYXhMNtoiIiIiI&#10;iIiIiIiI0Qp6qFS9gnKadPBg6+HvCKKmm5qeTv8Sf3dTU1OljnzwNw8z7R+lP4Laf1VGieybiN3Q&#10;nnm0fxS+BM1JUY4aG9tbinIU5Siak6KmqQfVVNQUVrTnisb0oD1RNGdF70lF1xS1mCOtPhpsERER&#10;ERERERERERERFYMeKlWvoJwm0UNznahpoAY/uLE2PPoNqlkfauooylGUoyhHUY6ipqeimorOedUr&#10;aE6K5qQoR9Gci8qDrilqMUdafTTYIiIiIiIiIiIiIiIiKgY9VKpeQTmLSb9BNevF3wzLUFOjTtQU&#10;UXMbIkXU9FTU9CnicTM0Z0U5iuasKEdRjqIcRTketGbVK+iYqM7x6kZ7ovg9Ud1ijrT6aLBFRERE&#10;RERERERERERUDHqoVL2Ccpo07EE/dlqvyVL0Y4t1ojEVNUUUr6k6+ocrFM1JUY7qbPh0ohxFOYrm&#10;pCjHg2qqXkF7rmjMOtGcFf3Yt6JrilrMkVYfDbaIiIiIiIiIiIiIiIiKQQ+VqldQTpMGPWjOir91&#10;VSduXGXoW211om9FKWrKKdozRd+aKuJxMzRnRTmKchTlKMpRlKM6G05eNKbqFXRMFI3pQXNStCeq&#10;V9Cc1WKOtPposEVERERERERERERERFQMeqhUvYJymrTQwU2tHH1rRh354MbFoKCmiOo/eNy60JwV&#10;5SjKUZSjKEdRU0pRTcVNy1yvoDkpmpOiHNU537nKg64pajFHWn0zDbZUefpQoYG2fes2e/jBh+yl&#10;JUtt9cpVtnP7jpmG2ux/T6YPDsNfghkRERERERERERERERExGkFNh2HSb1DNUF2/QTWbFDHfSG2s&#10;1GAbt6nDDbbdu3fbKy+9bGtWrGw32LZu3tJusO07MGlrdmyxF9avtAdefd7+5fZf2mVf+XQ02CIi&#10;IiIiIiIiIiIiIiJGJajpMEz6DaoZqus3qGaTIuYbqY3Vq8GW/jD9+aoN6+y3f7rLfnz7r+1Xj/zJ&#10;fvXE/fbDe38fDbaIiIiIiIiIiIiIiIiIUQlqOgyTfoNqhur6DarZpIj5Rmpj9WqwpR8RnTyw33bs&#10;22NL1qywx1590e596Rn70T2/s098/+vRYIuIiIiIiIiIiIiIiIgYlaCmwzDpN6hmqK7foJpNiphv&#10;pDZWrwbbimXLbceune0fEd08tttW7Nxsj61+2f71jtvs4i/eEA22iIiIiIiIiIiIiIiIiFEJajoM&#10;k36Daobq+g2q2aSI+UZqY1X9EdEV69bY7++/x37+x9vt9089ZP/1zMP2H/ffEQ22iIiIiIiIiIiI&#10;iIiIiFEJajoMk36Daobq+g2q2aSI+UZqY/VqsE2MjdvE/klbv3WzPfris/anZx+3Py192n752L32&#10;tV//JBpsEREREREREREREREREaMS1HQYJv0G1QzV9RtUs0kR843UxurVYHv+2eds4+ZNtmdy3LZN&#10;7rO1+3bYMxtX2r/f/Vu79Ms3RYMtIiIiIiIiIiIiIiIiYlSCmg7DpN+gmqG6foNqNilivpHaWNpg&#10;S92sOT8iOn3I9h88YCvXr7U/PvaQ/fbhe+3uF56w3z37SPsfOtAG20nUYNuzZ08aqx3T0/kB27p1&#10;qz3++OO2dOlSW7Vqle3YscMOHkzTyENfHxERERERERERERERERERERExmHHo0KFSoxxpdftbJlqy&#10;BtvWrdtt6Ysv2bqVa2364CE7MHnQxsYnbdXmTfb40hftoZdftAeWL7WfPfhHu/EH37Hrvv1VO/va&#10;y+zT3/20nXzOse0G26lnvMGOPvrP7ZposEVERERERERERERERERERESMflBTTY1yZA228ZaswbZl&#10;63ZbsoQbbI++1LvB9uZjo8EWERERERERERERERERERERsaiCmmpqlCMabBERERERERERERERERER&#10;ERERfQc11dQoRzTYIiIiIiIiIiIiIiIiIiIiIiL6DmqqqVGOaLBFRERERERERERERERERERERPQd&#10;1FRToxzRYIuIiIiIiIiIiIiIiIiIiIiI6DuoqaZGOaLBFhERERERERERERERERERERHRd1BTTY1y&#10;NNJgm5yctP379xeaZel/r1271p599llbvny5rV+/3nbv3l14Tfp9el1ExJEMetOriIiIiIiIiIiI&#10;iCMVExMTtmvXLtu5c6ft3bvXxsfH289BU1NTduDAgfZ/T3+eXpO+kLB9+/bZzCMX6RksjZ3mcCTu&#10;h9May6Rxk7QPdE+e9qQM1VRHKtI8dc7dpP3tx5GOtIYyTUYaL30JJ/UU0rEbGxub/S/zj3Rul+kV&#10;lKM0snM5HfcstmzZYtu2bWu/5/ft29c+pk3va8SRiSoNtvSiyf0H7YXly+wPjz5kt91/j93ywB/b&#10;DbafPnC33fj9b7cbbNd//Xo74cy321Hv+is78/yj7Jhj/sKuuPzkaLBFDHZ0fuB1ioiIiIiIiIiI&#10;iKgzXn31VduwYUO7GTSf2Lx5c+EhPf3EUHpQTw2IVDM14sqkZ6z5SM91SWpylNFmFukVqaGSNSYy&#10;6dkw02+kfStDe6Y00vNCNq/OOXfTb6Rmq0rngErnQhk6JoqOvUrHp0w6P8vMN7I9HvRITbasIZjt&#10;eXpfpPdm+vOyiOfP4Y4qDbY1q9ba+g2bbNPuXbZ5csxW7N5u97z0nH3z17fY1V//QjTYIoY7tJlG&#10;IiIiIiIiIiIiIuqMbk2C9NyUGiabNrUevlpSMyL9tTqp6ZO+uZaaO6mBMuyRnv3K6LeBsqZOkvYn&#10;a1yUSQ3HMgsd6ZiWSce6zGKN9Gym/YKIiEGLKg229KI9e8fslbVr7JGlL9jdzzxhv3rsAfvRPbfb&#10;d3/3y2iwRQx3dDbUOkVEREREREREREQcycgaSJ7mQfaslL4dk5puqTGzcePG9nNV+pHSMp3fgOqU&#10;nstSIyq9Nn3zJj3PpWZXagymcelbSypbTzf9RvZNsG6OdGSNzmyv0j5l31JKDb7sW0vd9BvpWKR9&#10;TmtNx6PzmSX7JmE3NCfVeT50oqaf6jwfOqU5l+mM7Lks++9UU3WeD516BdVUvaLXGNn5ks6V9H6g&#10;NUcMZ1RtsO0/MGXPL3vVbn/4Afv5n+6yn91/t93y0D1t0WCLGOrILtjdRERERERERERERNQZqRmW&#10;mjTpQTs1Szoj3YOmh/T0LJQ1PFJO+lZb+tHSV155pf1jpsmyZcva0jNVsmLFip7SuGXSOGm8NG5q&#10;AtTdANBmRzepkZHWn36sLu1Bavil58U0p34j1S3T2VDp1G9k38TrJvsmXjeDHul8KTPqkZqvWeM1&#10;Ha90TLOmaKJ7Ec+boxVVGmwrl6+ytes22OY9u23bwUlbM7bb/vTy8/b1235qV37ls9Fgixju0GYa&#10;iYiIiIiIiIiIiKgzOptq6SE8PRPdd9999qtf/cq+9a1v2Te+8Q376le/al/60pfsc5/7nN188812&#10;44032qc+9Sl717veZSeeeKKdeuqpdu6559rll19u1113nX3605+2z3/+83bZZZeVSjll3ve+99kp&#10;p5xip512Wvt/X3zxxfaRj3zErr322vY46dcyaY5lvv/975f60Y9+ZD/84Q/tBz/4gf3rv/6rfec7&#10;37FvfvOb9vWvf92+9rWvtf93mZ/85CelnnjiiVJPPvlkqRdeeKHtueees2eeecaeeuqpdt7jjz9u&#10;jz32WPvXMql5WSadH2WyRuqqVa0H9dYzdfrmYvZ38qVvkGmzjnQ2VDtljcZuqCGqsuZRN/rjuiSb&#10;R/q2XXpvpCZrGpf2gmgzlNCcFdVUlKM0PM+TaW/S/CKGN6o02Hbt2N3+szVbt9iyrZvs2XWr7I7n&#10;nrDv/f42u+nfvxsNtojhjs6GWqeIiIiIiIiIiIiIIxGpifD888/bb3/7W/vud79rn/3sZ+2Tn/yk&#10;/fKXv7Tbbrut3WxL/+13v/ud3XHHHXbnnXfaXXfd1X6OSt9kSw2V1ITw3rNm337rZunSpW0vvfTS&#10;4W/LZd+SS42d1atXl1q3bl2p+++/v1TWXEvNtrQvqbmWNRu/+MUvtveoTGpGlknNyzJpvDI33XST&#10;3XDDDXb99de3G4qp+XjppZfahRdeaB/+8IftoosuKvWBD3yg1DnnnFMqNVpTMzWdL1/4whfsK1/5&#10;Snve3/72t9v71dmw7JReVybtcZk0bpl07Mqkc7iXu+++2+655x6799572+fEgw8+aA899JA9/PDD&#10;7SZmGWpqqkceeaQU5SjKUam3kd4nL774YrsBm5qxqRmavtmW+hupIZr+fsXUDE0NxdQv0T5IxPBG&#10;lQZbelH6V0RfXLHc7nzs4fa/Inrrg/e0/xXRn9x/VzTYIoY7OhtqnSIiIiIiIiIiIiLqjPRQnb71&#10;lJohV1xxRfsbaKlxkx7O0zeYUhMqPYSnHyPt9SOB6Rsz6ZkpvS79KGVq2tUZ6X441U+NvDTv9COa&#10;9K0eleZSZj6Rng1T7fRs2W903u93qhrp20Zpz1OjMzU8U3MxNVbWrFlTKr2mTGq6lknfdExNp9Rs&#10;Sg2fp59+uv3nS5YsaTdFH3300VIpv8z3vve9Ul/+8pdLpaZfmU984hM9peZl+rZjamampmj6Fmf6&#10;dmbKT99iLJO+6ViGmoaKchTlqDTvq666ys4//3w7/fTT203R9L/TGtI3LFOT8Wc/+5n94Q9/aF8H&#10;0vs9+h6jEenqkRpr6d+HTs219L/TNX3pi0ts3aqVNj11oH2dWLNhfftfEd2yf9xW7Nllf3zpRfvq&#10;r39uV37tizMNto9dcrjB9tbj/8rOPO9tdswxf2VXXPZe+2/TB6csaVefNTE2bqtWrLQnH3/CXl76&#10;km3asNH2T7QulrP//XDOdPqDiIgjF/ShqvoNqjlKesV069LSDxrTg2p6UE3VK6imx6FD/eJ5Dwva&#10;E49+I82gHwsdfE7k0hlart+gmjmak1r44HlXReekonNGLXTQe9KD1qw619up36BzStExK+ovaEzF&#10;Y+Yop040ZlFEP5HuEPaNj7V/TbZu32YHp1t73/r9nn177YUlL9pZ55xtn/jk9bZ67RrbvXfP4deO&#10;TcyvARURETEYkZrc2d+bmJpn6QtFqfmZvlyUGmo//vGP2426j33sY+1vNKYme2rM/eIXv7AHHnig&#10;fR3YvnPH4WvCK8tePfz7Rx579PDvu4lYuMiOQf6DvtO2fdsme2Xpc7Zu9Sutz99x2zO2wzbu2Ggv&#10;r19tT69ZZQ+tWGG/e2GJ/eD+B+2r//Vbu/ZbX7SzPnaBfeo7n7QTz3q7vfHYP7f3n/bP9raj/tqu&#10;vvL0aLBFDHbQQ4HqN6jmKOkV9FDlQWN6UE0Pqql6BdX0oIciH573sKA98eg39GF/PhY6+JzIpTO0&#10;XL9BNXM0J7XwwfOuis5JReeMWuig96QHrVl1rrdTv0HnlKJjVtRf0JiKx8xRTp1ozKKIfiLdIaRG&#10;Wfo12bZju00dSue22fqNG+wb3/qm3fjpm+x3t//e9o7tswNTBw834NLvIyIiRiPStxzTtzbTT+ul&#10;b6Smbzumb2OmP0/fCk0/yZf+/r5bb721/e28j370o+1rw5NPP3X4+vHSKy8fvj5UEbGwkY5B+2rf&#10;PhgHbee2jfbK0qds3eqXWp+/e2zv+HbbsKv1ZxvW2FNrVtkDy1fbb59/yf7lvkfsy//1X7MNtnPb&#10;DbZ3n/12e+Mxf2nvP+2t9raj/sauvvLMaLBFDHbQQ4HqN6jmKOkV9FDlQWN6UE0Pqql6BdX0oIci&#10;H573sKA98eg3sgf9+Vro4HMil87Qcv0G1czRnNTCB8+7KjonFZ0zaqGD3pMetGbVud5O/QadU4qO&#10;WVF/QWMqHjNHOXWiMYsi+ol0hzA+OdH+NdFvozz+5BP2rncfb7f/4Y7Ca1JDLn3TLf0+IiJidCP9&#10;qHNnpGZb+jHf9PfPnffh8+27//I9e/Dhh2zXnt3ta8LE/sn2t1+z60WZiIWNdAzSnczMwZjbYBub&#10;3Gkbd2+yVzeuPdxg+81zS+27f3rIvvib30SDLWK4gx4KVL9BNUdJr6CHKg8a04NqelBN1Suopgc9&#10;FPnwvIcF7YlHv6EP+/Ox0MHnRC6doeX6DaqZozmphQ+ed1V0Tio6Z9RCB70nPWjNqnO9nfoNOqcU&#10;HbOi/oLGVDxmjnLqRGMWRfQT6Q5h8sD+9q/Jjl0727+mh+Sf3XqLveFNb7QNmza2/yz7UdL0DZW1&#10;69e1fx8RETG8oX8fYfqmWqL/ymj6Jlv6Rlv6Zpv+HfRZbN66xb7+zW/YiSefZH+67972NSG5+54/&#10;Hv59mYiFjXQM0p3MzMGY22CbOLDbNu/dYss2rbOn165uN9h+/ewS+/YfH7DP3XZbNNgihjvooUD1&#10;G1RzlPQKeqjyoDE9qKYH1VS9gmp60EORD897WNCeePQb+rA/HwsdfE7k0hlart+gmjmak1r44HlX&#10;ReekonNGLXTQe9KD1qw619up36BzStExK+ovaEzFY+Yop040ZlFEP5HuENKPeqZfk+xbKFu2bbWb&#10;bv60ffjCCw7/t/R3sKWzPv1+5+5d7V8jIiKGN9I/fJG+kZYaaBMTE+1/wCBrtqUGm0b6u9rSvyia&#10;/r629I+IpNena8CqNavt7HPPsSuv+ojtP3ig/WfpR0X1W6/dRCxspGOQrukzB2Nug+3A9D7bOrbN&#10;VmzZ0G6w3b9sld329Av2zbvus8/84hfRYIsY7qCHAtVvUM1R0ivoocqDxvSgmh5UU/UKqulBD0U+&#10;PO9hQXvi0W/ow/58LHTwOZFLZ2i5foNq5mhOauGD510VnZOKzhm10EHvSQ9as+pcb6d+g84pRces&#10;qL+gMRWPmaOcOtGYRRH9RLpDyP7OtfTNtOwfMVi5epWdefZZdusvfn7471Ras25t4R85SHkRERGL&#10;K1LjLTXl0jfbNm3Z3L4WpG+5nvze99hlV1x++Bux6aqSXSu6iVjYSMegffVvH4y5DbYpG7ftEzts&#10;5daN9sy6Ne0G2y+fet6+/oc/2U233BINtojhDnooUP0G1RwlvYIeqjxoTA+q6UE1Va+gmh70UOTD&#10;8x4WtCce/YY+7M/HQgefE7l0hpbrN6hmjuakFj543lXROanonFELHfSe9KA1q871duo36JxSdMyK&#10;+gsaU/GYOcqpE41ZFNFPpDuEdCanX9ODcfZ3Jy15aakdfewx7W+iZD8immQP1En6MdKIiIjRjVWr&#10;VrW/tTY5ye/15154/vD14Gvf+Lode9w77P4HZ/510SoiFjbSMUjX/5mDMbfBdsgmbef+XbZq26Z2&#10;g+2+V1faL558zr52xz12489+Fg22iOEOeihQ/QbVHCW9gh6qPGhMD6rpQTVVr6CaHvRQ5MPzHha0&#10;Jx79hj7sz8dCB58TuXSGlus3qGaO5qQWPnjeVdE5qeicUQsd9J70oDWrzvV26jfonFJ0zIr6CxpT&#10;8Zg5yqkTjVkU0U+kO4RMapilfyk0/T49OL/u9f/Y/lHRF5a8ePg16e9ey/4utvRrRETE6ET2r4am&#10;HxXtbKqlb62lHxPdu3dv+7+3P0Nbf56+7Zqa8xs3b7JP3XiDfeFLXzz8o+a9RCxspGOQ7mRmDgY3&#10;2HYd2G2rt28uNNi+evsf7Yaf/tTRYEvNsjRIS2qwrVy+ot1ge+G5523t6jU2vq/1YTL73/W1ERFH&#10;MjofCDotdNCchgk9VHlQTQ+q6UE1PaimBz0U+fC8quoVlFMn2hMPqulBNVV6RSmoqXoF5fjouTDX&#10;zEN0d1zTg8etqlfwmPWhPVE054L0mhJ0TimaU5N6BeUoWpMH1fSRYzEvVNODag4OOqcVr6m6xR7Z&#10;j4eq9HCc/oGDD572oTn/rVO/QcfEY9CD5qwiFjbomKheQTlq1CM15dMq078+nJrz3/jWN9s/Wp7+&#10;Xke6tnSKWNhIx6D9o/7tA3LAdmzdYC8vedLWrlpq09O7bfuujbZ66xpbunalPbl6pT20cq3dvnSZ&#10;/fCRp+ybd95pV33ts3b55z5iV3/pKnvjia+14095g515/jvt7177f9m1V58TDbaIwQ66aKuFDprT&#10;MKGHJg+q6UE1PaimB9X0oIciH55XVb2CcupEe+JBNT2opkqvKAU1Va+gHB89F+bSh2nCNT143Kp6&#10;BY9ZH9oTRXMuSK8pQeeUojk1qVdQjqI1eVBNHzkW80I1Pajm4KBzWvGaqlvsEQ22Ixs0ZxWxsEHH&#10;RPUKylGjHtn1I33TNf16y89vbTfY0t/XmP53LxELG+kYlDXYdu/baut2rLeX16+2p9assgdXrLHf&#10;vfiKff+Bx+yrv/99NNgihjvooq0WOmhOw4QemjyopgfV9KCaHlTTgx6KfHheVfUKyqkT7YkH1fSg&#10;miq9ohTUVL2Ccnz0XJhLH6YJ1/TgcavqFTxmfWhPFM25IL2mBJ1TiubUpF5BOYrW5EE1feRYzAvV&#10;9KCag4POacVrqm6xRzTYjmzQnFXEwgYdE9UrKEeNeqQVJtnf0/j4k0/YWeecbbf/4Y7D/61MxMJG&#10;OgZlDbaJA7tt894ttnzz+va/IvrA8tX2m+eW2nfuedA+/6tfRYMtYriDLtpqoYPmNEzoocmDanpQ&#10;TQ+q6UE1PeihyIfnVVWvoJw60Z54UE0PqqnSK0pBTdUrKMdHz4W59GGacE0PHreqXsFj1of2RNGc&#10;C9JrStA5pWhOTeoVlKNoTR5U00eOxbxQTQ+qOTjonFa8puoWe0SD7cgGzVlFLGzQMVG9gnLUqEda&#10;YfqXhbN//CR9k+2iSy62z33h84XrRDcRCxvpGJQ12OhfEb3t6Rfsm3fdZzf//OfRYIsY7qCLtlro&#10;oDkNE3po8qCaHlTTg2p6UE0Peijy4XlV1Ssop060Jx5U04NqqvSKUlBT9QrK8dFzYS59mCZc04PH&#10;rapX8Jj1oT1RNOeC9JoSdE4pmlOTegXlKFqTB9X0kWMxL1TTg2oODjqnFa+pusUe0WA7skFzVhEL&#10;G3RMVK+gHDXqkVaY/v611GRLv0+uu/4T7W+xZf+7TMTCRjoG0WCLWLRBF2210EFzGib00ORBNT2o&#10;pgfV9KCaHvRQ5MPzqqpXUE6daE88qKYH1VTpFaWgpuoVlOOj58Jc+jBNuKYHj1tVr+Ax60N7omjO&#10;Bek1JeicUjSnJvUKylG0Jg+q6SPHYl6opgfVHBx0TiteU3WLPaLBdmSD5qwiFjbomKheQTlq1COt&#10;MPuXhzPpHzo49rh3FP6sm4iFjXQMyhps8SOiESMddNFWCx00p2FCD00eVNODanpQTQ+q6UEPRT48&#10;r6p6BeXUifbEg2p6UE2VXlEKaqpeQTk+ei7MpQ/ThGt68LhV9Qoesz60J4rmXJBeU4LOKUVzalKv&#10;oBxFa/Kgmj5yLOaFanpQzcFB57TiNVW32CMabEc2aM4qYmGDjonqFZSjRj3SCjPpx0PT1ST9Qwdv&#10;fPOb2r/X/04iFjbSMShrsMU/chAx0kEXbbXQQXMaJvTQ5EE1PaimB9X0oJoe9FDkw/OqqldQTp1o&#10;TzyopgfVVOkVpaCm6hWU46Pnwlz6ME24pgePW1Wv4DHrQ3uiaM4F6TUl6JxSNKcm9QrKUbQmD6rp&#10;I8diXqimB9UcHHROK15TdYs9osF2ZIPmrCIWNuiYqF5BOWrUI60w8+ryZTaxf7L9Dxy8/g3/ZJMH&#10;9hf+O4lY2EjHYCp9lLYPSNZge3q2wbbXtu/aaKu3rrGla1fak6tX2kMr19rtS5fZDx95yr555512&#10;1ddvPtxge/MJf2fHn/ImO/O84+3vXvvf7dqrz+vdYHt56Uu2acNGOzC5//B/P5yT/ndERERERERE&#10;RERERMSQRHqEOTB10PaNj2WPN+0f+frJz35qp37wA6mFefjPVfrzlNcrqOkQ6tMrKKeIG9vVUc3B&#10;0St4TdVljf5uKKeI512XIx1ZE23j5k3tX9PfxbZsxXI7/oR324pVKw9fL7qJWNhIx+Bwg80OHm6w&#10;rVv9UrvBtnLNy7Z2+3rbcWDcdrResWxsf/vvYLvyez+yd115pV319Rvtss9dZh/94lX2puP/3o5/&#10;/1F25jkn2d/9n//XPvqRD0eDLSIiIiIiIiIiIiJi8UR6hEnfYhufnEjtgPb/HpsYt5/e8jM75QOn&#10;4jfckmiwDYZeQTlF1PTxoJqDo1fwmqrLGmndUE4Rz7suRzqyBlv2r4imBtvK1avs3SeeYC+/+srh&#10;60U3EQsb6RiUNdhaV3mbbHlx9XL7/eOP2k/ve8j+44FH7d8efNJ+8OCDdtU3PmWXfe6S2Qbb6+zd&#10;73u7nXn2e+zv/vdr7KMfuTAabBERERERERERERERiydmH2ls/8EDdnC69cDf+n36Ma9bf/Fze+/7&#10;39d+gKYmWzTYBkOvoJwibfbMB9UcHL2C11Rd1kjrhnKKeN51OdKRrhVplPT3r6Vf9+zba+s3brAT&#10;TjrRnnnu2cPXi24iFjbSMShrsO2fGrOtY9ttxZYN9uz6tfbI6vV2x0vL7UePPmvfvvvuaLBFRERE&#10;RERERERERERkkTXP0q/Zw3JqtN3261/ZiSef1P7R0dRkS6+affw5LL2uV9BDf6hPr6Ccos6GjxfV&#10;HBy9gtdUnTbTCOUU8bzrcqQjffM1jbJtx/b2r6nBln6frh0PPPRg4XpBIhY20jEoa7Ct3bDSVm9d&#10;a+t3b7d1k+P2yt4J++PyNfbNux6wj//wh9Fgi4iIiIiIiIiIiIiIyEL/IvL0d69lv//t7/7L3vXu&#10;49v/4EFqsqVvq2X/LZOacr2CHvpDfXoF5RR1Nny8qObg6BW8puq0mUYop4jnXZcjHenHydMoO3fv&#10;av+ariHpenHye99jv7/j9sL1gkQsbKRj0OtHRPdM7bPnV75qtz/xmN3ywCP27/c+ZN+6+0H7+h13&#10;RIMtIiIiIiIiIiIiIiIii+wBOUkPydk32tK/BHjsce9ofxslNdnSt9s6v8UWDbaF1ysop6iz4eNF&#10;NQdHr+A1VafNNEI5RTzvuhzpyP5xlPR3r6VfU4MtfbP1Pe97r93y81sL1wsSsbCRjkFZg218/x7b&#10;tGeLvbpxrT2xaoXdveQV+/FDj9tnfvl7u+b7348GW0RERERERERERERERBbpR7pmH2vazbT0d7Gl&#10;3//hrjvt7cccbZu3brHtO3e0H6Szv6MtM9OKKw966A/16RWUU6TNnvmgmoOjV/Caqssaad1QThHP&#10;uy5HOrIGW/bt1+x/p7+/8d9/9MP278tELGykY1DWYHt52Yv26vrltnbnVttwYNJe3Tdpd76y0r7w&#10;mzvt0m9+MxpsERERERERERERERERWaRvp80+1tjW7dsO/8joXX+829529Ntt4+ZN7cZbeoDu/DHR&#10;aLAtvF5BOUWdDR8vqjk4egWvqbqskdYN5RTxvOtypCNrqHX++r5T3m//8v1/bf++TMTCRjoGvX5E&#10;dNeBPfb40uftF/f9yX5y74N229Mv2O3L19u969f3brBNHThoyaE0yuxRH983ZiuWLbcnHnvcXnnp&#10;Zdu8cZMd3H/g8H9Prz38+oiIEQ66aHv0CsrxWOigOXn0G1TTIyKin6BzSkVEREREDGZkDbb0I6Dp&#10;1yQ12TZs2mhvOeqt9viTTxz+sdHsLzRPUjMu/Rox7JE3g+Zn2IPWVB9uqim+b8r0CspRvYJyVK9I&#10;r8ia8vottquuudquvOoj7f9dJmJhIx2DKg22lVs32lNrVtkfl75qP3n4Cfvcr+6wa3/wg2iwRUT0&#10;E3TR9egVlOOx0EFz8ug3qKZHREQ/QeeUioiIiIgYzMj+7iRtnqUfE920ZXP7G2zpXwLMfjRU/762&#10;9GOj6deIYY+8GTQ/wx60pvpwU03xfVOmV1CO6hWUo3pFekU02IY30jEoa7Bt3bHRVmxaZS+sWmaP&#10;rVhm97260n7z3FL7l/ses6/87nfRYIuI6CfoouvRKyjHY6GD5uTRb1BNj4iIfoLOKRURERERMZiR&#10;/R1sWYMtfVct/Sho+obaO955XPsfO8h+NDT78a8k++ZbxLBH3gyan2EPWlN9uKmm+L4p0ysoR/UK&#10;ylG9Ir0iGmzDG+kYRIMtImKBgi66Hr2CcjwWOmhOHv0G1fSIiOgn6JxSERERERGDGVnTLPt2Wmqw&#10;pR8JTQ20E08+yX7ys58e/vFR/QcRsryIYY+8GTQ/wx60pvpwU03xfVOmV1CO6hWUo3pFekU02IY3&#10;0jEoa7DFj4hGRBzBoIuuR6+gHI+FDpqTR79BNT0iIvoJOqdURERERMRgRvbNtaxhlv19a6nhdsoH&#10;TrVvfOubh5tv2Y+TJtm/Nhox7JE3g+Zn2IPWVB9uqim+b8r0CspRvYJyVK9Ir4gG2/BGOgbRYIuI&#10;WKCgi65Hr6Acj4UOmpNHv0E1PSIi+gk6p1RERERExGBG9nDc2WBLPxZ6xlln2o2fvunwN9d27t51&#10;+MdF06vSrxHDHnkzaH6GPWhN9eGmmpp7z6R6BeWoXkE5qlekV0SDbXgjHYOyBlv8iGhExBEMuuh6&#10;9ArK8VjooDl59BtU0yMiop+gc0pFRERERAxmZA2z7OE4+wcNknPPP8+u/ug1h7+5tmPXzsK/NppE&#10;DHvkzaD5GfagNdWHm2qK75syvYJyVK+gHNUr0iuiwTa8kY5BNNgiIhYo6KLr0Ssox2Ohg+bk0W9Q&#10;TY+IiH6CzikVERERETGYkTXUqMH24QsvsEsvv+zwP2iQ/uVQ/ZdEk4hhj7wZND/DHrSm+nBTTfF9&#10;U6ZXUI7qFZSjekV6RTTYhjPS/k+1HGj9ZuZYHLRtc35EdNL27N/T/hHRp9essnuWvmo/fegJ+8Jt&#10;d9jH/m3uj4ge//7ZBtv/+Z8zDbZUdnp62g4ePNj+NdmzZ4+tWrXKnnnmGXv55Zdt06ZNduDAgfYU&#10;UmSvi4gY9qCLasj1CsqpU6/gD+3qWrcAfekVtKY69Ru0J0pvlsh06yOqH7QmD6rpQTWbVdxvr17B&#10;YyquWx3VrC4iIiJioWLLli2zv7P2c8/U1Mw1dcOGDfaDH/zALrnkkvb/TrF69erZ37Ueymafh9IV&#10;zCN9Yy49gGcP5d5Iz13j4+Ntk5OTtnfv3lK9Iq2jTL+RPSt2M59Ieel5Nc0v/VqGPnP+/+z9V5gd&#10;15meDX9n9pkvH/jcvi4f2Ecz9sz/2zNjj/3ZGklUnFGgRJFUopiVRVIUk8QgSpTEnEmQAAiQBEjk&#10;nHPOuRvdjc4B6ACgkSPfr+8CXmB1ce2qvXt37ucmH3TtqpXXqtq1nr1q71CnT5++1pak19cyDRWU&#10;O0thX8YUa5NQYV/FNNzxccB5HarY8ns7hWl4XNqnqqrKOjs7k7bmGHBNef/99+3WW29NXovhCdff&#10;8z3iIxO+UfPSJ+etvaPFDhzYYfX1B3r6k5XL5+zU+RO2u6bSFm3YYNNXbbApqzfZ+2u22OQ1a+wX&#10;f/mN/WHCk3bHo7fZl2/5J7v5R/9iX7vxc/aVL/1vu+/nt8tgE2Ob9BuK1Ft5xOL0p/KIT/qLV9ow&#10;K1V5xOrUnyqXWJuE6rnaZypmWpWiWJ1KUSzNUhRLc3DVu71LVR7xPEPF0y1esTSLlxBCDBUdHR1X&#10;tywxpHySzJxn6tSp9nd/93fJPAgjhr/MjYDXwBUMcS/A6jcMNP7ymv2Yaf4YahiWfZhseRw6dMia&#10;mpqScpI3E/lScFOgkPIgzyydOnXqmmgTl5uA58+fz1RoBsXEewRzTcrKHJR9pEt+xRiI5XL27NlM&#10;eT0LKRYnVNhmfdFQk+6vtGJlDhVrk1CxOKHC8RfTUNDY2GjvvPOO3X777Vf3iOEIVz+uwKd7tnjw&#10;/0LPqyOdLba/YltisF28fNzq6iutobXOWo91WlvPeKvpOmXL99XYyzMW2gMvvdzLYPvirW6w/ZMM&#10;NiEgPeGTeiuPWJz+VB7xSX/xcqOsr8ojVqf+VLnE2iQU04EspQ2rUhWrUymKpVmKYmkOrnq3d6nK&#10;I55nqHi6xSuWZvESQoih4tixY1e3LDFEfF7DqpTFixfbgw8+mBhBaZgjMWfiCubCWPMfSXDxSCny&#10;Xx11EQrzrVzC1Wox5XH06NFMjXRi7zmhRjqh2RkT4ztL3d3dmTp+/Him8oi1eaihgvO8GIO5GDDA&#10;McKdiooKGz9+vD3zzDNX94jhSDEGm/UcOXqy0yobam3Dvn22dNtem7lhh01Yus5enztPBpsQWcQu&#10;+tJ15RGL05/KIz7pL16hWdYX5RGrU3+qXGJtEoqpQJbShlWpitWpFMXSLEWxNAdXvdu7VOURzzNU&#10;PN3iFUuzeAkhxFARmlAYaX5NwlzYsWOH/eIXv7A9e/Yk+4BJuRsXrKDhe5f48YPD7UesubXFWtpa&#10;rfNoV2KqhSvXWK0Wfr8b4ngpMAfDBCRvHmGtra29eqQwodkSUx6xVUGhWGVEmXw1Ee1ZjDHjipUp&#10;VGgW+r7QAPK5aCHRZlkK6+Kronz1GRIjG85nHweMVfqZcYN53NXVlfgeWUpDer76k+OMy71791pd&#10;Xd3VEGbz58+3F1980SZPnnx1jxiOFGuwnb5w0nZXVdiCdevs42VrbcrKjfbhmq324dp1MtiEyMIn&#10;elJcecTi9KfyiE/6i1fMNCtFecTq1J8ql1ibhArNtJhiplUpitWpFMXSLEWxNAdXvdu7VOURzzNU&#10;PN3iFUuzeAkhxFDBY2wOk2a/JjEZb25utm9+85v27LPPXluhkp73ELoYYa7xC6Rpky0P8nMTK4ab&#10;ToWUB2lnaawTPs4aU/qRyLRicUK5WdNXlYvP5Qsplmeo2JgJFatzqFicULE8Q4VmWEwxOMc9bl8h&#10;DdonDab8k08+aX/+859t69atV/eK4UgxBlvNof1W13zI2o53WXvP+Vzffc5W7D9kL06bb796/gUZ&#10;bEJk4RM9Ka48YnH6U3nEJ/3FK2aalaI8YnXqT5VLrE1C9VztM5U2rEpVrE6lKJZmKYqlObjq3d6l&#10;Ko94nqHi6RavWJrFSwghhopC8xgm4BgkL7/8sv3hD3+wpUuXJivGli9fbsuWLUseA9u+fbsdqKzo&#10;mZAdSLR3/z7bvXeP7di107bt2G5bt2+ztiOHk18h5RFRzDVWsoWPixYLq71YdcOKGbZ9fhau8IqJ&#10;1XdZCs2ImMLVXDExL3SjhNVBlI2VQXxnHF/2njZU0vK5ZCGRPuWgP3idJlamULE8Q4100oZeWun+&#10;TCttaKUVa9NQIx3GV5aA+xTaivZkhSP+iJ+PbW1ttnv3blu1apXNmDHD/vSnP9nvfvc7W79+fRJX&#10;DF+KMdi6jrZaa0ez1R9ptarDh21nfZst3HHA3pi7zJ4cP0EGmxBZpCd8Um/lEYvTn8ojPukvXjHT&#10;rBTlEatTf6pcYm0Syo20QoqZVqUoVqdSFEuzFMXSHFz1bu9SlUc8z1DxdItXLM3iJYQQQ0n6OoSZ&#10;4+zfvz/5LqXXX3/dpk+fbr/61a/stttuS76b7eabb7an//gHe+bPf7Jnn3/Onnvh+WT7sd/91n51&#10;/312709+bK+89qqtXL0qMdnIBYWPj+bBKph58+bZuHHjksfOXnjhBXv66aftJz/5id1444125513&#10;ZoryZumee+7J1LvvvpupSZMmJb+2yvZbb71lr732WmJKUs7nnnvOnn/++UzRtll66qmn7Pe//31S&#10;5z/+8Y+JgfGXv/zlWtqrV6/O1JYtWzLFHHfnzp3JyqNt27Yl+zZt2mQbNmxITJJ9+/ZliscDyxHz&#10;6yzxK5VZShtCaeXhc/lC4lzIEl/onyV+ebccxeocqrKyMlNr1661devWJf1J32KK0+eYy/Qf51eW&#10;wjFBOhhpGOx8P+OiRYuS8clYfOONN5Jz9MMPP0zCi+FPMQYbj4jyK6J7aw7a4o0bbcbKDfbR6s32&#10;weotNnnVahlsQmSRnvBJvZVHLE5/Ko/4pL94xUyzUpRHrE79qXKJtUkoN9IKKW1YlapYnUpRLM1S&#10;FEtzcNW7vUtVHvE8Q8XTLV6xNIuXEEIMJenrEHOhECbZzIOAedGRI0eSbVazEDMtHgVtPdxmVTXV&#10;9pV//mpisrGSzY9jsPEDB2zn4cYak3i+02ljzySvpqYmMRcwhmKmQihW3WUpbRilRX5ZcgOCbcyM&#10;lStXJqv9Fi5caAsWLEjKnyUepctSaK7xmsd1Me9ok5deeilZXZilV155JVM8zvfEE0/Y448/bo89&#10;9pg98sgj9pvf/MZ+/etf2wMPPJCYqVn64Q9/WJbuvvvusvTQQw9lirbLEqutsvTb3/42U7RXlu6/&#10;//5MPfzww5mK1TnUXXfdlamf//zn9stf/jLpS9KjTowpzFvG06uvvpopzGI//zB3aTPGC2Pl0Ucf&#10;TUw2rg2x1Xycp2L4UozBxq+I1rfUJr8ierinjw8dPZ38iuhL0xfY/S++VL7BxoWcN5TQYNPNsRBX&#10;8HNhrCqPWJxSlE/c+HHFTYHrShtmpWrkE2+3YhUzrULFW+268oiNiVCxPEOl8/uUImmGKpdYmr3V&#10;ezymFWvz3iqXWJqlKJt4na9LCCFGKlzBePQTwwxjjdfozLmz1t7Zkfzgwedu+Hyyss2P1Tc2XNvm&#10;e95Y6cNjlQ6T9alTpyYr0DACWDUTLmjA2BP9Q+w9KZT/mmoh8WuzWWIePZAKV3ONRFVXV2cqVudQ&#10;nDdZivVpKDF2cYONb+FM/l4+a3WN1bZtx9qesXWgZ88pO959xFram6yqqd729Iy3bYeak+9g+2j9&#10;Dhu3aLHd+cTP7LHXH7IfPPhdu+Hm/2vfvfMbdtOtX7KbvvVF+90jv5DBJkQ5hBfrsag8YnFKUT7p&#10;CX9vxUyLUCm7pWSNfOLtVqxiplaoeKtdVx6xMREqlmeodH6fUiTNUOUSS7O3eo/HtGJt3lvlEkuz&#10;FGUTr/N1CSHESCX8PjXEa8w1fwSUlWzf/+EP7J3x714L46vXMOZC+GVQVmixsonVQXynE48R8n1P&#10;Dt8bxveb8f1qonxi70mh0t9pllbse8tChd/3FlMszVCxOKH8l0+HSuH3sQ2EYnUOFWvzULE+DSXG&#10;Ln0x2LbWNNmyvdU2Ze02e3vhIrvryZ/bb9942H74m+/ZF275TGKwffuWL9q3b/yC/fbhn8tgE6Ic&#10;wov1WFQesTilKJ/YpP+6YqZFqJTdUrJGPvF2K1YxUytUvNWuK4/YmAgVyzNUOr9PKZJmqHKJpdlb&#10;vcdjWrE2761yiaVZirKJ1/m6hBBipHLi1Mme95Ge69xV8SMG3SdPXHu9a89u+90Tj9usObMT862p&#10;pfma+YaAH0x47733ksfPePyR71xj3hUaaw6mRnd3d2IuiPKJvSeFEiObWJ+GEmOXUg223XV1trmq&#10;wZbsPph8B9sb8+bbPb//pT3+1qN220Pfv2awfevmL9iN3/i8Pfqbn8pgE6Icwov1WFQesTilKJ/Y&#10;pP+6YqZFqJTdUrJGPvF2K1YxUytUvNWuK4/YmAgVyzNUOr9PKZJmqHKJpdlbvcdjWrE2761yiaVZ&#10;irKJ1/m6hBBipBKaZS72sTqNd5h7fnyv/f4PT1tza0ty7OTpU8kKNsKs27Dexo8fn3w3FD8owHc+&#10;8auEMZh/saJJ18z+Jf1+lFa5MK8eSI12YnUOlUesT0OJsUsxBlv3ifbkV0QPNtbZzkOHbGNlXfIr&#10;ou8t32Avz5xlP/7DffbkuN/ajx7+QWKw3XrH1+3G79xg3/jaZ+3hX/9YBpsQ5RBerMei8ojFKUX5&#10;xCb91xUzLUIFVkufNPKJt1uxiplaoeKtdl15xMZEqFieodL5fUqRNEOVSyzN3uo9HtOKtXlvlUss&#10;zVKUTbzO1yWEECMVrmCXPrmcmGa8o/AaHelot+07d9hf/Ze/tjfeevPafr6nbefuXfbh1Cn245/+&#10;JPnC9DVr1vQcuQKr0w71TOR89RqPuTEfY384BxP9Q+w9KVQesTih0o98ppV+pDGtWJxQsV/2HEly&#10;z6GQYnUOlUesT0KJsUsxBtuJkx3XDLYdNTW2/sAhm7d1r727eI09//E0+9mffm2/f/dxu/2RHyY/&#10;coDB9s2bPm9f++fP2IP33S2DTYhyCC/WY1F5xOKUonxik/7ripkWoQKrpU8a+cTbrVjFTK1Q8Va7&#10;rjxiYyJULM9Q6fw+pUiaocollmZv9R6PacXavLfKJZZmKcomXufrEkKIkQpXMB797Dp2NFm1xmve&#10;WTZt2WyvvfG6TXp/sh2srkp+RXTRksX2wksv2osvv2QfTPnQ5i2Yn/zIQdoo4Lun+IJ2vmuNR0GZ&#10;ezEvC2GOxne2ifKIvSeFiplCoeibLImBJVzNFlOsT0OJsUspBltlQ61tr662NXurbPamXfbW/BX2&#10;5w+nXPsV0Tsf+1FisN1y+9fs69/6rP3zV/6PPfDLO2WwCVEO4cV6LCqPWJxSlE96wt9bMdMiVGC1&#10;9Ekjn3i7FauYqRUq3mrXlUdsTISK5Rkqnd+nFEkzVLnE0uyt3uMxrVib91a5xNIsRdnE63xdQggx&#10;UuEKxuOe4aOitfV1NnHSe/azX/zcGpoarbLqoL359lt259132W8f/53NnD0r2e9XP36NctOmTVZX&#10;V3d1zxUw2NIwP+N72FjhRjxRHrH3pFIUM91CiYHFPYtCivVZKDF2KcZgO3mq09o6WxKDbVtVla3e&#10;c9BmrN9ur89Zan+c/L796rmH7Zn3fm93/fZ2+9J3P5sYbF+78Z/sK1/633bfz2+XwSZEOYQX67Go&#10;PGJxSlE+sUn/dcVMi1CB1dInjXzi7VasYqZWqHirXVcesTERKpZnqHR+n1IkzVDlEkuzt3qPx7Ri&#10;bd5b5RJLsxRlE6/zdQkhxEjl+Inu5BFRrmTo9NkztmbdWnv6j3+w737/e3b/rx9IvoPt8SefsOkz&#10;Z1wLRwz+8hhgSEtLS/KIqO9PXyPZzwo30T+k34/SKpdYmqF8zl1IsTih/FHSkar0I59pxeocKo9Y&#10;nFBi7ELv8y1+mGv8vXDprNU3VNv27euvGmxnrhlsFY21tvXgQVu5p9Kmrd9mr85ZYr+fNMnue/6R&#10;awbbV27tbbD96mc/sv+HQRw67Wzz6QhLl2tqapK/x44dSww4P86yZU5+IYQQQgghhBhrtLe3X90y&#10;q66utptuusn+x//4H/ab3/wmWaDQ0NBgnZ2diaEghBBieIDJdunylUeNz587ZW3NdbZ/z1Zrbqjs&#10;OXIm+ZGDhsMNtrO6wtbs32tL91bYnJ377f0NO+3d5Svtx8/cn/zIwR0P/cC+dPNnEoPtm9/+XPId&#10;bL+5/x4ZbEIIIYQQQghRCsyPfDUMj29Onz7dpk6dmqxEY/6EAcdTQT6HcrSCRgghhpCeSzBW1qUL&#10;Vwy2w011dmD3Vmu5ZrB1WlN7k+2tq7YNVZW2oqLaZu3cZ++u2mwvz1/wKYPt1h/JYBNCCCGEEEKI&#10;PsPX54TzoXCl2qlTp5LX4RzLkcEmhBBDSBEGW2tXq1W1NtqOxnpbW1NvM3fstdcWrbY/TP1IBpsQ&#10;QgghhBBC9DfMh5gnsYJNCCHECCDHYDve3WFtR9ustr3V9ra12Ia6psRge3HuMntswkQZbEIIIYQQ&#10;QgjRX4SPfYYGG/MjHhEVQggxTJHBJoQQQgghhBDDg+7u7l7zp5CjR49e3bqOHgsVQohhgh4RFUII&#10;IYQQQojhAd+xdvLkyV4r2WL4vInva5PJJoQQw4AiDDb9yIEQQgghhBBCDBLMjzDZgHlRW1vbtdfA&#10;3IkfOuDxUf5q7iSEEMOAIgy2hsMNtrO6wlbv32tL9lbY7F37bfKGnTZuxcp8g40LfvjpC9u8YTQ1&#10;NVl1dbW1tLQkhpubcPxN/2qOEEIIIYQQQgghhBDDlYsXrm58YtZ9vNOaaqusvnq/He9s6tnH92le&#10;sBPnT1h952HbVl9rC3butTcWLrMH3phoP3jyKfvFcw/Z0+OfsB89+D373I3/y779vS/bN771Wfvm&#10;1z9njz30MxlsQgghhBBCCCGEEGJ0k2ewtbTWW11rndUcbraqo5128MQZ297ZbUtqWmzajp0y2IQQ&#10;QgghhBBCCCHE2CbPYDt77oR1nOiwQ0dabGdTg62srLEP1m+xP3401+5//Q0ZbEIIIYQQQgghhBBi&#10;bFPMI6LHzx5PDLZNNVU2e8sOe3HWfPvpC2/aTQ8/IoNNCCGEEEIIIYQQQoxt8gy2hsYaq26stsrm&#10;eqvsbLeK46dsW8dxW1zdrEdEhRBCCCGEEEIIIYTIM9iOtDdbfVt9YrDtbmmyzY2ttqiixsav3mLP&#10;z54jg00IIYQQQgghhBBCjG3yDLYLF09b58lOq2pttPUHK2zmpm32wsx5ySOi337oYRlsQgghhBBC&#10;CCGEEGJskzbYGut6G2z1DdVW1VBlBxprbd/hVtvTccw2tLTb7L01NnnDxl4G2+djBhtpnzlzJjHN&#10;nObmZquoqIgabBhrhP3kk54SCSGEEEIIIYQQQggxzLnga8sCg62uZr8dw2Cz03byzDFr7Wq1iqY6&#10;23yo2pYfqLKPt+y0lxautKenTLX7X3rM3pj5sv36mV/YDd/63/aNm2+wb974WfvyDf9ot3/3GzLY&#10;hBBCCCGEEEIIIcToBoMtcbIyDLbmo3GD7fdTp9o9v/+lPff+M/bzJ+6xz33zH+3bt3zRbrn1y/at&#10;r3/efnHP92WwCSGEEEIIIYQQQojRTbkG2/cfvst+P+53ds8jP7J/+vr/sO9898v2gx9+zb5/y7/Y&#10;w/fdI4NNCCGEEEIIIYQQQoxuyjXYfvjoPfaHd5+wex+93T77jf+ZGGzf/8G/2He/81X7zS/vksEm&#10;hBBCCCGEEEIIIUY35Rps9z79K3v+gz/ZL56899ojojff8iW78Wufs5/f/T0ZbEIIIYQQQgghhBBi&#10;dFOuwfaTP95vL075i/3yqR8nvyL6rZu/YN+5+Yv2zX/5rP30zltlsAkhhBBCCCGEEEKI0U25Bttt&#10;j91rfxz/pP34sTuSR0RvuvVLySOit970FXvwF3fKYBNCCCGEEEIIIYQQo5tyDbZv/fJ79tirv7Hb&#10;f/09+7//8vd2y/e/anfc+S2787Zv21OP/uqKwXb69Gk7f/48m4lx1tTUZAcOHLCqqiprbW217u7u&#10;xFgD/l68eFEGmxgTMM6Hs/KIxQmVRyzOSJIQou/EzqlQY51Ym5QiIcToJXbOhxrpxOpUioQQYqhI&#10;G2wNtQettnqfHe1o7Lk+nbL2rlarO9KQGGw7mxpsa/NhW1nbZNN2H7SJ69cnj4j++b2n7e6Hb7PP&#10;fO0f7NYf/LPdfseNyQq2a9/BJoNNiDjhzcBwVB6xOKHyiMUZSRJC9J3YORVqrBNrk1IkhBi9xM75&#10;UCOdWJ1KkRBCDBV5BtsndsGOXzhhVa2Ntnr/Xpuyer39aeoMu/u51+xbDz8sg02IcghvBoaj8ojF&#10;CZVHLM5IkhCi78TOqVBjnViblCIhxOglds6HGunE6lSKhBBiqMgz2I6f7LSmrharbK63bfW1tram&#10;3ubuqbBxqzfb83PnymATohzCm4HhqDxicULlEYszkiSE6DuxcyrUWCfWJqVICDF6iZ3zoUY6sTqV&#10;IiGEGCryDLbWI41W01prBxprbU9rs+1uP2qbD3fZokMtNmPPHhlsQpRDeDMwHJVHLE6oPGJxRpKE&#10;EH0ndk6FGuvE2qQUCSFGL7FzPtRIJ1anUiSEEENFMY+IHjvfnTwiuubAPpu2frO9MHOe/eyVcfbd&#10;J56QwSZEOYQ3A8NRecTihMojFmckSQjRd2LnVKixTqxNSpEQYvQSO+dDjXRidSpFQggxVOQZbGcv&#10;nLTDJ9rtYEuDbaqpsiV7K+z9dZvtz7MW2aMTJ8pgE6IcwpuB4ag8YnFC5RGLM5IkhOg7sXMq1Fgn&#10;1ialSAgxeomd86FGOrE6lSIhhBgq8gy25rZ6q2quSR4R3Xe41fZ1dduOrhO2oqnDFlRVyWATohzC&#10;m4HhqDxicULlEYszkiSE6DuxcyrUWCfWJqVICDF6iZ3zoUY6sTqVIiGEGCouXLycabBdtrPWeeZo&#10;soJt/cEKm7N1p725aLk9PGGK3fv8s/bjZ35lf5r0e7v7ke/bP/3L39l3f/AVu/P2G+17N33ZfnH3&#10;dzHYLtvp0yft/PmzPbn0ZPbJJWtqarADB/ZZVVWltbY2W3f3Mbt8+eK14xcvYsZhuF0x3YQYrcRu&#10;CqSRIyFE34mdU6HKJZbmcFIesTilKI9YnMGUEKLvxM6pUHnE4oTKIxanP5VHLE5/Ko9YnFLEgpIs&#10;CSFGLmmDrbGuyupq9tuxzqaenaft1Nmj1nq8LTHYttYdspWVNTZ92257ZfFK+8PHH9rPXnzAfvfu&#10;g/aD+75hX/7W/7A77/gX+9GtX7Sbvvp/7aGf/lAGmxBZxN50pZEjIUTfiZ1TocolluZwUh6xOKUo&#10;j1icwZQQou/EzqlQecTihMojFqc/lUcsTn8qj1icUhQz1UIJIUYucYNt71WD7WSmwfb76e/bT1++&#10;z3474X77wf1fs69867/bXXd81W6/9Qt2y1f+X3v4JzLYhMgk9qYrjRwJIfpO7JwKVS6xNIeT8ojF&#10;KUV5xOIMpoQQfSd2ToXKIxYnVB6xOP2pPGJx+lN5xOKUopipFkoIMXKRwSbEEBJ705VGjoQQfSd2&#10;ToUql1iaw0l5xOKUojxicQZTQoi+EzunQuURixMqj1ic/lQesTj9qTxicUpRzFQLJYQYuchgE2II&#10;ib3pSiNHQoi+EzunQpVLLM3hpDxicUpRHrE4gykhRN+JnVOh8ojFCZVHLE5/Ko9YnP5UHrE4pShm&#10;qoUSQoxcZLAJMYTE3nSlkSMhRN+JnVOhyiWW5nBSHrE4pSiPWJzBlBCi78TOqVB5xOKEyiMWpz+V&#10;RyxOfyqPWJxSFDPVQgkhRi4y2IQYQmJvutLIkRCi78TOqVDlEktzOCmPWJxSlEcszmBKCNF3YudU&#10;qDxicULlEYvTn8ojFqc/lUcsTimKmWqhhBAjFxlsQgwhsTddaeRICNF3YudUqHKJpTmclEcsTinK&#10;IxZnMCWE6DuxcypUHrE4ofKIxelP5RGL05/KIxanFMVMtVBCiJGLDDYhRjGxN/VQA00sz1BCCCGE&#10;EKI3sXumUENNrEyhyiWWZqg8YnFCCSHEQJFnsB3uaLTaw3VW2Vxvu5obbWN9s83ZfSAx2B6fOtF+&#10;9cZv7PH3fm3f+9U/2w1f+xu77QdfsB9+53P2vX/5jD3+q7tksAkxlMRuKkINNLE8QwkhhBBCiN7E&#10;7plCDTWxMoUql1iaofKIxQklhBADRZ7BdqTnb92R+sRg29nUYOtrG232rv326pJV9uTHk2SwCTGc&#10;id1UhBpoYnmGEkIIIYQQvYndM4UaamJlClUusTRD5RGLE0oIIQaKPIOt42iL1bc3WEVTnW1vqLO1&#10;NfWJwfba0tXJI6Iy2IQYxsRuKkINNLE8QwkhhBBCiN7E7plCDTWxMoUql1iaofKIxQklhBADRZ7B&#10;1nW8zRo6Gu1AY23yHWyrq2pt5o699vqyNfaHmR/KYBNiOBO7qQg10MTyDCWEEEIIIXoTu2cKNdTE&#10;yhSqXGJphsojFieUEEIMFHkG2/GT7dbYs72/4ZBtqqmyFRXVNmP7Hntj+Vr705yPZLAJMZyJ3VSE&#10;GmhieYYSQgghhBC9id0zhRpqYmUKVS6xNEPlEYsTSgghBoo8g+3kmS5r6mq2ffU1tv5ghS3dV5n8&#10;iuibK9bZs/Ony2ATYjgTu6kINdDE8gwlhBBCCCF6E7tnCjXUxMoUqlxiaYbKIxYnlBBCDBR5Btvp&#10;c8es+WiL7a2rtrUV+23xngM2besue2vlent+4UwZbEIMZ2I3FaEGmlieoYQQQgghRG9i90yhhppY&#10;mUKVSyzNUHnE4oQSQoiBIm6w7b9qsJ22M+ePJwbbntoqW3Ngny3avf+awfbCwjnFGWwXzp+1S1dN&#10;s08uX7TGhjrbu2eXHdi/1w63tdjJE8d7CnApOc7fy5cuXNmWwSbEEOPnYVwY4uUolmZvCSGEEEII&#10;IYQQw5+Llz65ZrCd6O76lMHWfarDOk53WUvPsb1tLbZkb4W9vWSlPfreR/bTV1+wn7/6gD02/j77&#10;7i+/al/4+t/aHT/6st35vS/Zj268wf7wm5/KYBNiZOPnYVwx06wUxdLsLSGEEEIIIYQQYvhzsWeK&#10;m2WwtbU3WVNXi9W2t9qu5kZbtv+gvbd6g/1x+nx7+L13ZLAJMbrx8zCumGlWimJp9pYQQgghhBBC&#10;CDH8yTPY6ptqrKa11g62NNj2hjpbfqDKpmzcZi8vWmXPzPpYBpsQoxs/D+OKmWalKJZmbwkhhBBC&#10;CCGEEMOfYlawNXQ0WXVbU2KwsYINg+2Vxavtz3Omy2ATYnTj52FcMdOsFMXS7C0hhBBCCCGEEGL4&#10;k2ewnT7XnXwHW0PXEdvRWJ/8iuikNRvt+XnL7A8zpspgE2J04+dhXDHTrBTF0uwtIYQQQgghhBBi&#10;+JNnsF385Kwdv3DCmo51JCvYFu7alxhsL8xfrkdEhRj9+HkYV8w0K0WxNHtLCCGEEEIIIYQY/uQZ&#10;bKfOHrf2U5126EiLbamtSVawTd203d5etcleW75IBpsQoxs/D+OKmWalKJZmbwkhhBBCCCGEEMOf&#10;PIOtvas1+Q62iqY621RTZUv3Vdqsnfvsg617bfLWDcUZbG6uoYsXzllN9UHbvWtH8vdTBluPZLCJ&#10;0cInn3wyoCqXWJq9FTfGBk+xMhUvIcTwJXbOhsojFicUNDc3J3/TtLS0XN0SQojhR+yaNpgSQgjR&#10;Ny5c7LmGs9HzT/fxzk8ZbCfPHLPaw/V2oLHW9ra12KqDh+zd5WvsTzMX2vMLZtuD7zxmv//gYbvt&#10;19+wL33z/2+33/Yl+9EtN9j3/uUz9viv7pLBJsY2sZuW/lS5xNLsrZjpNZiKlal4CSGGL7FzNlQe&#10;sTih0pw9e/bqlhBCDG9i17TBlBBCiL5RrsH263GP2lPvP2Q/fODricHGCjYMtu9/7Z/sifvulsEm&#10;xjaxm5b+VLnE0uytmOk1mIqVqXgJIYYvsXM2VB6xOKEctk+dOmXt7e129OhRu3Dhgl2+rPsLIcTw&#10;JX09G2wJIYToG+UabPe/9bA9MelB+8H9X7MvfuP/lxhst9/6BfvhNz5nTz1wrww2MbaJ3bT0p8ol&#10;lmZvxUyvwVSsTMVLCDF8iZ2zofKIxQlVV1d3NWRv2trarLW19eorIYQYfsSuaYMpIYQQfaNcg+2X&#10;rz9ov5v4gH3/vn+5ZrD5d7A9/eBPZLCJsU3spqU/VS6xNHsrZnoNpmJlKl5CiOFL7JwNlUcsTihW&#10;rTmdnZ1Xt3pufC5wjyGEEMOX2DVtMCWEEKJvlGuwpX/k4M7bv2J3ff/Ldse3v2jPPPxzGWxibBO7&#10;aelPlUsszd6KmV6DqViZipcQYvgSO2dD5RGLE+r8ee49zBYtWmQPPvigbdmyxc6cOZM8KiqEEMOZ&#10;2DVtMCWEEKJvlGuw/eSlX9kj7/zSbv3FV64ZbPf88Kt213e+bH9+9Jcy2MTYJnbT0p8ql1iavRUz&#10;vQZTsTIVLyHE8CV2zobKIxYn1OHDh5PvWvv1r39t/+k//ScbP368NTU12YEDB66mIIQQw5PYNW0w&#10;JYQQom+Ua7D9+MVf2sPjfmG3/PzLdsPX/sbuuuOrdu9t/2z33PJVe/a398lgE2Ob2E1Lf6pcYmn2&#10;Vsz0GkzFylS8hBDDl9g5GyqPWJxQJ0+eTML95S9/sc9+9rO2b9++5PWxY8eSv0IIMVyJXdMGU0II&#10;IUqHq+e5S5cNZ4vt492dVv8pg63L6tuuGGz72lps9cFDNn7ZGvvLjIX24vzZdu8Lv7CH3v653fyz&#10;L1w12L58zWB77nf32/+DcYap5obZhfNnrbqqMjHY+NvV2W7nzp6+dtzDXzfZhBB95cSJE8n3EPFY&#10;FI9L8d1DiG1/fMrhhurSpZ7z7+LF5C+Km16DqfiNn+vs2bN27ty5pE6UN43Xg1UsiDiDif9ioUNZ&#10;6QuH8mepu7s7MQm8/8K+idWXOhIm1r8xwrQKqa9tRrx0GRiLXV1dyd90umHZvf7UnbCnT59OXnsb&#10;eF/6eC6kNMQhLvXydLJE+9P2hE/j9SOfctppKKC8tOdQQ5sNpIBzLnwklP48ePDg1VdDC+OLazTj&#10;nDHu1zI/z2NjMlSszqH8PCqkPGJ5hhJCDByxc3owJYQQonS4ep7+5LIxA7rYo2PdnVZXX2WHDu3v&#10;mQNdMdgOdzTawdoK21tbZZWtrba1ttlmbtppE1dssA83rrNfv/VI8h1sN/3k8/a5f/4vds9dX7Wf&#10;3vF1u+OmG+zJ+++SwSbEcIUbKCZ36QmeGw9XwoRm11AofuPnoryhyZEmPaEkfKjwGBNvF22Bwn0o&#10;DI88HMIIctGeiJUyoclEnqTT33h70G+0A31YjIFE2CyF6ZB+mkL5ZhlctEEsraEg3Z9pUVbq09fy&#10;hmOD8eDnG8YKYnyg48ePXzNb/HxEHi5LYRw3I1HeOIv1z2Dj42eg5HR0dFhzc3PSp42NjT03OYeS&#10;/T5O6WPGr58XYdzRTHiux5RHLE4ob8/hKiGGM+nr2WBLCCFE6XD3hMGG+8UMsOtEp9U2VFlN7d7E&#10;YPvEeu7XT3dZY1u9VTX16PBh21zVYFNWbrTX5yy1cUsXyGATYrjDjRKTCSY8PpH0yQ8Ggq8KCidE&#10;HiZueg2m4jd+rnCCTLnZN5Lw9i4kh236g3q6wv5CsbqH4WMqBtL1vMP2RqHp6GPJDU8Uo9h8i8HH&#10;QSFlma/F4PXwelH2sF8c8vJ+CPupGLysHrfU+FkUqjd1wYQbarzuA6WWlparOfXGTU43JRnH3r/E&#10;6yvEJQ3S4nwY7vj4LqQ8YnFC+TgerhJiOBNey4ZCQgghSqcYg+3yJ2fsyNE2q21rTgy2DRW1NnHR&#10;Knt2ymx7YeZHMtiEGM4wcfTVLEz4YuZADCYfmCZx02swFb/xc7kh4eaG73eoM6Iu6ZVETLB5hBP5&#10;KqL0SiA3VkjD2zKdhq8i8jhuOhGHxyFJ28OxTX7kRRqEzRL9QP6k7fG9nOwL6zrQkJe3seOTaO+D&#10;NOl9hCMOf0knnIin045BGE8D8TpL3v+IdvS8XHmQBuG8/+lX0mG/4+3i5fLxQtihhvGXLgevffwO&#10;NbTdQKq+vv5aPpWVlcm2w4q2sE/pvzTh+InJof/pe9Kjbf1cjcUJBZSt0PjJUzq9tEgzS2FbxRTL&#10;M1QsTqjhTqzMpUiIgSQ25gZTQgghSqcYg+38hRPW2tFs1c0NySOi6w8cksEmxEgDk8BNGyZwfvPE&#10;BJyJNhO7NFcmYEOt+I2fy/HXTFR9sorSEIb9PpH18COVdDsMJIXatBiGSxtTDvoe8wGDAJMyS+WC&#10;2eLyNDFhXaEZ4qaFn6fI9xUSYcL0PA/PM2ai0YeDNWby8PE7UALa6LHHHrP/+B//o/3sZz+zhoaG&#10;ZD8wHjxcf0GaxRq4abzcpBGm01eVSyzNUCMdb+e+SoiBxK8HQyUhhBClU4zBdvRYm9X07Nt3qMr2&#10;NzXZuv01NnnpWnt5xkJ7Y+EcGWxCDGdYRcFjUvv377f169fb4sWLbd68eYnmz59vS5cutQ0bNiSr&#10;O/ieorTRFje9BlPxGz9XCK+Z9DDxox5uomFeYD5gNtAenZ2dyZeeHz58uNeKMML4ShZPm/TckMPQ&#10;wLQgPKvQMCdJm2N5xhPHwwkZ26QXmiMxkR9lPHLkSNKPbW1t11bGUEY3WDBVvH6UizrSn7zOkhs5&#10;hUS6hCuUP/Xy9mafx6EsrOIhjLc/f0PSE3RPz9NChGGf90e5kE44Rsoh7M9S8HqiciENylGofWJ5&#10;9Fdb9geUZSAFnKsPP/yw/c3f/I098cQTyVgWArgOlCMhBpLYNW0wJYQQonSKMdg6OpuTHznYXVVh&#10;e+rrbe2+apu0ZI0MNiFGAqzWqKiosI0bN9qiRYts5syZNmPGDJs9e3Zisq1evdq2b99udXV1iSmS&#10;Jm56DabiN36uNBgKGCdurFHnBQsW2Ny5c23WrFk2bdo0mzJlir3//vs2adKk5O8HH3xgU6dOtenT&#10;pyftgvG4cOHCxIzkNfE4RhjCT5w40caPH2/vvPNO8vrDDz+0jz76qFd88l2yZEnSxhwjDvl9/PHH&#10;SbjJkyfbW2+9ZVu2bMkU/bNs2bKkDqRLmhile/futerq6sT0ampqSvqP1xipu3btSvp069at0TRD&#10;ES9LmzdvTvJbuXKlLV++3NasWWM7dvRcu3vy4hG71tbW5C/jrKamJhlre/bsScJs27YtCUdZKQ9/&#10;SZMy8+geYTHseJ2Ov3PnziQO2/v27Uv2c5xw5IlBionI/jxhHhOXPCkrxirmI0akPyJcSMSnzJgy&#10;GKvEob1pZ+pH2Q4cOGBVVVVWW1t7LX3KRvwQxiVGI+m4yevlwIzEnExP2mNjPlRefMqN4Une5Ev7&#10;8SX/abNzqIjVqT+FGQz8qAHXQG8f/mJeA+F4TZvQP25U039sZ4n2pR/pA9qXNOkHrj+0eSxOKMaK&#10;x+c1pntoirrRXEjkkyXKkiVfCVlIsTxDxeKUoliaoWJxQsXilCL6qBwJMZCkr2eDLSGEEKVTjMF2&#10;8lSn1bfU2oG6Gtvbc2++aneljZu71J6ZPN2enfahDDYhRgJMBphQMekKYWLORCMNN1dMYOKm12Aq&#10;fuPnSuMGG3XySZhPmpkw+0osTAYMFwwgJt+h+eKTZdomNJAId/DgwcRU2b17d2JkhQYQaWHGYMBg&#10;HJEWx1khiEm2YsWKZJKPaYVhhfmGkZQlDDaMLQw7TD/iYTxhGFE28iV/wm7atCkJjwmHGTdnzpzE&#10;UMwSJlGWMA/fe++9xExEGIOki9HGcTfDMOvWrl2b1JO83ZTkL2lMmDAh+csxNwzJn/LSLpiZpIsB&#10;SR4YmOPGjUvyxsTEpMS8pB1og3Xr1iVtyfEskQ7pkS55r1q1Kikr5cYYe/nllzOFMUo5WemJ0Ui9&#10;6Tf2v/LKK/buu+8mdcOkJRzHaH/yISwmJ/0Stg0GN2YtcYiL8Yrpi/lNu7iR6cZmltwcJk1vW/Ii&#10;TzdYMTapK/toP8JgOrrBNJTEzun+FOc/sMqPc599XBswJsGvFb5SE7PLDV/O5fBcjInxS3szFjkf&#10;uC644co5GosTinj0EduYtlxjuN5QVkxYrkvliHJkiTyyFEszVCxOKK6lw1lpQ7JUCTGQpK9ngy0h&#10;hBClU4zBZj1H+ZGDmpbG5BHR5Tv226vT5tlv35pkvxv/VhEGm12+Ypb1TJbZPnWy2yor9tvePbus&#10;vu6QDDYhhjVXz8shkxjNxG7qQ8UmtaFik+ZQmEhZisXpT8VMiVAx06MUYWJizGGuYQJi9mDgYthg&#10;9mD6Yvhi2mDEuiGEkePm01gG4w1zDUMc0xHzGiMSUxxhlGJkYnrSvhjBmKAYqayKxVTF3MQcxgDH&#10;vKSNMUcxz9KGaFq+ohXzmHQ9vhvIHMtSLM1QGLAY1JjMvvIW45rVs2+++Way0jRL1DdcBUw5qS95&#10;U3cMYoxsDGL2ex0wiKkDZeA1bUNczGDCY9ZTBsrDftoLQ5g6s41ZiVH52muvJUY2ZjfbxCMv2p/+&#10;yDPoMeYx9jGxfRUx+7y/MJ/5oIS8KS/9TB28nrSRr1TmPMM8JxzhiUc5soQBTz6cj+TlZjuvMXDd&#10;tPd8yYP6UU7aljZmH2lRX8JyftM3nN+MW85t0mL8sg/D1tMlHz5M4IMYVthiHmN88uER454Pkvjg&#10;CcOZtPjgiXBcN7i+sD9LmNNcR9n2D678gyoPQ36Y1+RH+HCFJsfIn/LwQRiGN9d9h5WlhA/3hZAe&#10;cYp5XN+N9CsfHMo86g+yvp5gMCD/LIX4/YR/4MrY9/sIxpCPNY9bTL3yxm9YlpgYi+TveSO22efH&#10;ssSH5qTjMMa9HH2BsnvZwvM0jYcLy0yelIkyUPas+wuPG5aT15yf9A1pAMezRDrF9FMhvJyFRFtS&#10;NyAv9lFG6tkfkFaWuLbSHogxxpj11fUoXIVOm1Eu2oUyp8cU+9P94+3oYb09vU0JnyVRmGIMts6u&#10;Fqs8dMB2VOyznT335Gv2VtmUlRvt3cVr7MMNq+0XrzyQGGzf/eWX7Yav/Y3dftsX7I7vftFuu/Gz&#10;9vSD98pgE2Jkc/W8HDKJ0Yy/mReS3wAUEjcLWfIbib4qlmaoWJxQsTih/FG9QuIGL0vccHHzRVi/&#10;EQzhGDdOwA0bZhuTYMKL63CzSFu5McpNLDe0wDikDX280XZ+A+wrXdmmvwnDTarDdpY8PjfSpJuO&#10;7/kUUjq9mGJl9xv2PHkajC3aiDoy7vzGHwOF9qIe7CefGMQnb9JkUooBwwpcjCJW+rnpw19WEdL+&#10;5IVZw5j1R5uJR15+c0/elMHNIYxjjCbMZIwl0mbVMasD2Ydpxz7CEsfrEq5exPgmDAYTcYhLmqRN&#10;OQhDOQhPHlnC+MPkog7E8zQxxCg7aWJmYYD5o/T+WD5GHH8xHd3QoyykgQlGOTEYQxMT4xDzEyPT&#10;jUXMQV/liknqq1gxJkPzFCMPgzL8CgXMuixhAPoK5bfffjsxJDFOMRYxNCkTbUB+lNNXexIXE5UV&#10;zpSZDwi8XJjaXnfqi2lI/dmHwYn56eXEeKT85IFJGZrTtCNtTVzyJg/iEod02Ee7Z0lcgWsI52P6&#10;/HW4RnKOE4brC+E4T8NrVUzhe31Mfs3iPPU4bLOPY6I8vJ0LEb4X0va0Of3Me0JWPMcNSMYC11l/&#10;j3Qzp1wog78/UTbKSFkpM2UnP8R4SY8jVC7ptD196opGO7S731+mKWZ8jGaKMdjOnjtuDa11yY8c&#10;7O65J+AR0fcWr7ZXZy22cUsXyGATYnRz9bwcMonRjN/gFRJv4FnKww2CQhrtpG9+aFN98iiGA4xF&#10;JiZ5EI5xzPnOdl8pNW6h8F4e5JOqQsIIY4LJtYbwTDQxBDEn2ce5mDY+CcMEkXiYgJgZPDLsZqZP&#10;eAmbB2mTB20Xu955XZj0huYIeZMX+WeJCbR/7YI/Vo3x54Yi5hhGI0YXhhVmopuDhGeVnZtprO7D&#10;dPPVt8TDYCWsry4lPKYdZiArETHJMNVIgxWnmGqEIw0MScxV0iFtjDs3+jDh2JcncWWMMD7pa4xp&#10;XylJO2MQu2lM39EPrLTEzMQ4pc2z5EZ0IWHEMjZ8lSpim30cI98sueHqq7oZg5SZerjhzRhhP+Gp&#10;F6Y/dcGYReGYJAxhicNY5lzlXOEcIE32EYbwxCOvLBGPMc427epGPvv8vMoSBjQfBnAucV5RNjfh&#10;OW+4VmSJc5zyc85jCNHPWdeLNKRBG3At4noXGnDFQJuRhodnrJG/m3BukBVSOYTX8UIC6sXYp42I&#10;A5SPdsuCOrnRVkiY1FmiffxayvsA7wHkS5tTHvrPr8Fcjxk3fh1mHDFOGQuMEfb5uCcs6YUfYPnK&#10;ZcYgH0QxjtifJT5koizpe0rqXujDtrFCMQYbj4ge7mq1g411yXewrdxVYe/MW2bPTZ1jr8ydIYNN&#10;iNHN1fNyyCRGM9ywZIk36iwNd7jZzFK5cEPr8ptObpJd3PjSjiF+Ay2uP4JCe8TGU7pN3TjxT8CJ&#10;R3zan+Npk8TjFRJx6Q+Pz003N87E5UY6Hb5UeTn9hp6yIfJAeRQaW94Oecc9f+T7PAzKw9snTBt5&#10;fkMFk69iziHKH8K5SH3S52Qh/DqI/JqXngD2N+RVbP3KhT5k/NBO5Jlul3SdKZOfc8jHgl/TYucw&#10;EJewPg4Jzz4mqFkSV6C9uKYxMXcjByOJibivvMTgxLxkJSLmGiaom2KF5CshCwmTEyMOw44VmIht&#10;9nEMwzRLrNxktSMrJTFmQ3MOA4wyY8BhxBGesvsPYpEXJq4/ph2u/iR/N4fZdlOR1aOs6PTvf+VY&#10;nkiTvHicH7HNPo75VxUUEitNKZ8/0k7ePCJPvakDhkmWWHXKI/CsQA1XupIe9fV+xnSk3VglygpQ&#10;wtCutB373djGFA2/gzQcH4Sl7UiXdvJH9WlHzBwMII9DnuzDJM8SZaAslImyURbK6kaoG6WsaKWv&#10;6H9Wr7Lqlf4iTJYwKUmDeLQ3bYYhRfr0D8cYS6RPPdwIJn3KRFmyRLgseT+w7atuaUdfoYvpSztQ&#10;Ds4H6kgYxiPhGQ/0qY8R6sx+2opweeX3DxoKiWsBRh3X1hC/3o5lijHYLl46Zc1HGq2i/lDyK6Ks&#10;YJuwcKW9NH2Bvblorgw2IUY3V8/LIZMYzYQTyL5ouONGQCH5xLGvygOjhslRCBNR8h7rN0DgE3gf&#10;T2z7BD7dbqOR9HhMa7CgzWlvN07YLiZ/xjDCpPH4nBfep7wmbcR+71s3BYnLX4/v4Ty+n2fhOCkX&#10;0nN83JUKcSgPk5twhZs/ksV5j9xMdcMX04gwhGX1QWi6ehjiezg3RQsp3XYu78N0e6bJan9E2Skj&#10;4TiWxvPzOIUgby+Tj5G+tPtYhval/egLHzchtCft6u1MnxI2S8TJEpAveTFmEdve1z7OCyk8NxjT&#10;7CM+5cds9WsB24x/wvlKIFb7YPiwEojVOqz84Zzh/PA0CMMxXzGEAcMKIMwZjCIvc5YwbHxVIGKb&#10;fRyj7FnCXCEf8mW1EvFZPYcBhMlF+bKEyeKr/DBMMMJIA3PLTSYZbH032KhDlminLBHG2xMzi7wZ&#10;n4wNvz4zDhm7vOYY/erjkf7wtqDs1MdXwzGWufaSBtdZzg/2h6vgGOdZksFWmGIMtmPHD1t1/UHb&#10;dfCA7eppS76D7cMVG2zcwlU2ee0KGWxCjG6unpdDJjGaid1Uh8rDJ1iFlEcsTn9qqOFGpxBZE9Kx&#10;Dn3HxKscihm/hSDuYPRPeK7FxEQ5NCUoE/sdD8d+RBgf+2GcdLw0hEUhWeE5Rh5eNsTrMD9XGva5&#10;UeDlL4SnG0sHyC9LIbxOp8UYc3MpXY90/JC8cvcXboQUUh5uZLhCcw55Okz0XN4miLbytnDRPmmF&#10;x4njoo08DcJ5+3qcMGxMYmzjY2QwiI0531dIjOcQysu1xK8NPtYLqVwwLDF3MFs4nzlnSZeyFQNm&#10;EGl4eModvt+E14WYyoG8yCNLQL0wrzChvF0pH0ZrFsW0Aellya9XbBcDZab9aBvKTRmKjesQhzzT&#10;YyuGHhEtDKMnz2Dr6Gy2ipr9tv3A3uRHDtbuq7apqzbZhKXrbOqmtTLYhBjdXD0vh0xiNBPeTMSU&#10;B2/kWcojFqc/NdD4J/Xc5CBuArnZZWKLsiimfccq9B03jd62vpKGm1ZuXn0S4AYB+zEQCOOf7hLH&#10;+6WQCsUnLmJ/lmJphvKxQFgvNzfP3IgXMz79k3ImE56eGyWUO1wtxXEff55vWD+UbiOHsjE5S0Pe&#10;pEtcn2wQjjTYH6OY6wf1j+WXhjbKSydLDnlRx/Skw68ThPVJDX3k8vwLlYE46XieF6KdaPOwz/wY&#10;4fxYGCZUHnxPEJMs+p00yZ+/pMW+gSSrX4rFx2chiWxY9ZK+NtBujC3GQro9S5WPa8aU7/NxxrH0&#10;+ZYlP1dCpY+TZngu+Xni9fF8EeH9/C0kj1tIDmPZ44TjOhYnrRDKRZmpTzH4SjjOYeSr6rjuIl/1&#10;x7lM35Kf17uY8y987+BaRNkoI+UjjXLxdqNMlM2vO5SZspMf8rHDNY0wrnJJp+3pU1eUh/d5IVEv&#10;5GOUfdTZFY5VHw9hmcLwMcK4sbbyfYXkZYtRKM+xQjEG28lTPfuaamxPdWWygm31noM2eelae3Pe&#10;cpu4aqkMNiFGN1fPyyGTGM34m38hlYvfmBTSQBPeLMUUu2kpRaSR1U7cAHGz5BNtbqbCm9GxDjfh&#10;TAxpF29HxgVtOxraJ5wIDldoe5+Ipc/JUq4BhCW+TzoY44XgeNi/YdxwksI+2i9MM5yAFANt75Ov&#10;dP1iEN7zJHzeOe54PMrp14dyId8s0R78LRaPR1lRDA+D/LpF29Hm1Ik8qWPYJ95n3m/e3h6ffR7P&#10;w7JPZMP48/PCxxXtSpvStn48raz+HUwod9b1z8dZqRSKR93J08dYHlltVEz7kV8IZaK+jp8bhdRX&#10;yIfyeX+nr5F+LhbC4xLH4TXjivdjLxvHs0Q6fek/x8tZSIx1b0/yYh9lpJ7FwDUmS+XQ13p73yEx&#10;cNA71w22yymDraFn78meMGetrbPFKhtqr/zIwe799u785fbCx/Pstfmz7Bev3JdvsJ0/d+aaYXbm&#10;9EmrqT5oFQf2WUtzox3t6uhtsPXo0sWem93LDGoNADGy4WKWpTxicQZTQggxVHCDC9x88/0jrJgR&#10;QgghBp7r89K+qVxiaZaicomlWYrKJZZmKRJiaGD2fKbnXzfYjp7EYKvsZbCdPnPUmtvq7WDjIato&#10;abENlTU2ackqe/nj+fba3Jn2y1fvt99OuN++96uv2Be+/rd2x4++aHd+7wv2o299zv7wmx/LYBNj&#10;m5hpFSqPWJzBlBBCDBR8IswnuXwqzKMd/jigX3vCT1n9k3GnnE/ghRBCiGyuz0v7pnKJpVmKyiWW&#10;Zikql1iapUiIoSE02C72jMXQYDt21WA7ExpsrU0FDLZfXTHYvvFfZbAJEZI2rNLKIxZnMCWEEAMN&#10;K9T8sQy2HV/BFiP8Di8hhBCif7k+L+2byiWWZikql1iapahcYmmWIiGGBhlsQgwwMdMqVB6xOIMp&#10;IYQYTLjusDqNFW0I082/24XvXXHC75oRQggh+pfr89K+qVxiaZaicomlWYrKJZZmKRJiaJDBJsQA&#10;kzas0sojFmcwJYQQAwUGmv/KWGieYabxa2YhPC6KqYbZFq5yE0IIIfqf6/PSvqlcYmmWonKJpVmK&#10;yiWWZikSYmiQwSbEABMzrULlEYszmBJCiIEEsyzrUdA0GGzF/oqXEEII0Teuz0v7pnKJpVmKyiWW&#10;Zikql1iapUiIoUEGmxADTMy0CpVHLM5gSgghBhKuM3v37rWVK1faunXrbMeOHbZr1y7bunWrzZ49&#10;O9H27dt7mWpawSaEEGJguT4v7ZvKJZZmKSqXWJqlqFxiaZYiIYYGGWxCDDBpwyqtPGJxBlNCCDGQ&#10;bNu2zR555BH7zGc+Y3/7t39r//2//3f7h3/4B/v7v/97+7u/+zv74he/aM8884xVV1dfjSGEEEIM&#10;NNfnpX1TucTSLEXlEkuzFJVLLM1SJMTQMDgG2yeXEgMN04wBf/rUCauuqrQD+/dac1ODnTrZbWfP&#10;nLpmwF1TT7wr+4QYu8RMr8GUEEIMJGfOnLF9+/bZxx9/bBMmTLBFixbZnj17rKqqyv7Vv/pXduut&#10;t1pLS0uyam3Lli1XY135/jZ+AIHvZnMIo+uWEGIskL5f62/lEYvTn8ojFqcU5fFJzzw0S5cv90yd&#10;MxTLM1QesTxLUzxfVx7xNEtRPF9XPoEnEFE8z+sSYqhgdB87d/aawXa4q9Uqq/dYc2u1nT19xM6f&#10;7+q5Xz1lp84et4b2FttUsc+mrVhjz07+yB547g2786nf2X2v/9oef+9++8H9/2xfuvFv7a47vmx3&#10;/+BLdsdNN9gzD/9UBpsQ5RB7UxpMCSHEYICJ5vAjB3fffbf94z/+oz366KPW2Nh49ch16uvrP3WN&#10;4kcQiBuabkIIMRpJ36/1t/KIxelP5RGLU4ryiJk2oWKmWqhYnqHyiOVZmuL5uvKIp1mK4vm68gk8&#10;gYjieV6XEEMFozvPYKurq7C6xmqrbWu06vY2qzjSZTtbO21Tfbutra+RwSbEQBJ7UxpMCSHEQNHQ&#10;0JD8wAGr2E6cOHF1r9nzzz9v//pf/2tbtmyZ1dbW2rFjx64euUJ7e/vVrd7wS6SnTp1K0gx/lVQI&#10;IUYbsXu2/lQesTj9qTxicUpRHjHTJlTMVAsVyzNUHrE8S1M8X1ce8TRLUTxfVz6BJxBRPM/rEmKo&#10;YHTnGWzHjrVZx9G2ZAXb3sY6W7v/oM3auN0mLl5rr8+bJYNNiIEk9qY0mBJCiIGkq6vr6pbZkSNH&#10;7LbbbrP/9t/+m91xxx1X917Bv4ONVWq+og1jLoSVazw2yio2/RCCEGI0E7tn60/lEYvTn8ojFqcU&#10;5REzbULFTLVQsTxD5RHLszTF83XlEU+zFMXzdeUTeAIRxfO8LiGGCkZ3nsF28eJJO3nmmDV2tNq2&#10;6kqbvXajvTptjv329Yn2i+f+JINNiIEk9qY0mBJCiIGE71Lza820adPsP/yH/5Do97//vT333HPJ&#10;fuA72TDNCP/hhx8mq9yamprs+PHjPZMZ7huuoOuWEGIsEN6rDYTyiMXpT+URi1OK8oiZNqFiplqo&#10;WJ6h8ojlWZri+bryiKdZiuL5uvIJPIGI4nlelxBDBaM7z2BraTlkTa11ySOi/MjB9romW1VxyBbs&#10;qLSZ2zbJYBNiIIm9KQ2mhBBioGDFmq8649dE3333XXvyySftnnvusa9//evJjxw89thjyY8gsHIN&#10;Ojo67N57702OVVZWWltbW8/NCvcXQggxdojds/Wn8ojF6U/lEYtTivKImTahYqZaqFieofKI5Vma&#10;4vm68oinWYri+bryCTyBiOJ5XpcQQwWjO89g6+4+kjwiWne4yXbWVtvS7bvt/WVr7JVpC+yZD96T&#10;wSbEQBJ7UxpMCSHEYMD1xo0yvkNt7dq1dsstt9h/+S//xe67775rx1ix9tZbb9lXv/rV5LFRvo8t&#10;fBwUw06/JiqEGO2E92oDoTxicfpTecTilKI8YqZNqJipFiqWZ6g8YnmWpni+rjziaZaieL6ufAJP&#10;IKJ4ntclxFDB6M4z2Kzn6NkLJ5NHRDce2GtTlqywp9+ZZD/5/fN260MPyGATYiCJvSkNpoQQYiDh&#10;xw18dRo0Nzf3ev0//+f/tP/8n/+z7d+/P3kdrlbjEVEeGQ3h+9dOnjyZSAghRiuxe7b+VB6xOJ8W&#10;Zkdf/vZX/oWVx5WyFFbMVAsVyzNUHrE8S1M8X1c2+QZW8SK/T//1fAr/zdb19OMSYqjg7Dp27rSd&#10;7xmnF3v+w2A7WLXHWlqq7eypjp772G5rajxkTS31Vne4xWoOH7a9LW22qb7ZVlbW2eIDu+2+1x+w&#10;JyZmGWw9iV84fzbRJz0XnGNHO62yYn+iI4dbZbAJUQb+RjlQKhbCsmqEX+5jAswjX3wBuf+iH9tM&#10;fDlOOFaZEIdfB2RFCpNswhEvDJMF8UkTEc/zJB2XH6dMiLSZvLu8noVEObJWw5Cfi/zT+Xk+6Xbx&#10;8nn6yMN5WI/vx73N0mXhtYd1/LG7gSasm9ebfV7W4QRlyhtTMagH7U89qaP3X2xs9yV9IA/6i/T4&#10;S36ASUTaMYiT187hmADSxpCizMOpfygTdY/V59//+39vf/3Xf52UGQ733IgQrrOzM3nNfn4oIW2o&#10;eV/QlrQh/YXY9vZ1yDPdx55fFoRNn6ds+/lQCp5/eI0oNJ5I28dGeM7lQRgvo8cJy+xjkLS5JvMa&#10;Ua40xElDeuwnPOlRD/6Gfcq2HysHTydLA4H3UzHpU8YsDTSxPEOJkU2sT/tTecTi9FbPvZNd6Nvf&#10;HsVMq1Aerq/quWJlKhanFMXKHCoWJ1TP1bk8RfIMFcvzU6I/ypWnU8rfIhSrUyghhoqeu3M79QkG&#10;2znruSOyxsO1tnffDmuor7Zzp4/b5UvnEj+so6vTGlqP2N7aelu5e69NW73O3pq70J6fPsl+9dr9&#10;9viE++z7933VvvjNv7E7b/+S3fX9L9rt3/68/fGhn8hgE2Igid/U9J+GGiZ7iMkYEz2fUDLBiU3w&#10;+hsmU0wah0NbDAQYGxicoTA9XUyyERNuNyh88u2mKPJjKOwvwro8DiJfN1XS6foxyuIT/ELy/AuJ&#10;cUJZSO/o0aOJ2GYfx8gzVm7EWGOMhYYB+5CHITxiH2EYL+FY8Yl+ITnk4emx380S2oN9pOuQPnmF&#10;5SQOaXg8h+OEZb+bH2FaQw2r1VpaWpL2B8pbU1OTrFbzXwr9q7/6q2QVW11d3bX6hlA/b7eQdFuU&#10;g18PkbdlMen7+CmkLDyvGOxP13ckwjnOGPdzD7HNPo5lXRtQHsTJkqfHduxakIeXo5Dy4FzMUjjW&#10;YsojHLcxiZFNrE/7U3nE4lzXVSMEw6SPipkmoUKzpS/qNeeMKBan9OD3HwAA//RJREFUFMXKHCoW&#10;J1TUNCtFkTxDxfLspUifDKpiZQoUq1MoIYaKKwbbSTtvZ+yinbPmtsBgO3Uy8beOdR23js6j1tDa&#10;nhhsq3dhsK2xt+bNt+enT/yUwXa3DDYhBo/4jU3/KQ+f7GDGsIqELyDnO5FYZYJ4hMsn0XwZOV9q&#10;ThhWnxCeyTITGSY1pMM+whDWJ95MdggXm5CmJ6zpiYm/DsMwIXeRbpbCyRflYILPxJa4pOXtlM4v&#10;LT+OwvYttN8Jy0LeyCeiiLQpF+WkrbxMlI8yp8MTNpQoDx8H3sd9gf4iDR9XYTr0e7jPw9KvoRHA&#10;aw/r5UGk6f3OseEG5/mOHTts165dSXnTjB8/PvkOth//+MfJGCcM9UYrVqxIxnhYL7apc1/7Ig1p&#10;eb+4aF9XHh6/kPKg3+jXsG0YA963ft0oBHEJF2vb/iBsD/Lw8rhCYvsoW3ofsK+Y9smD8mTJy892&#10;MVAuwlLXYvo/j3BcxeRtW0h5eJsXkhjZxPq0P5VHLM51XTVCYsZJkYqZJqFCs6Uv6jXnjCgWpxTF&#10;yhwqFifUNaOsr4rkGSqWZy9F+mRQFStToFidQgkxVMhgE2KEE7+x6T8Nd3wSEk7uSoF4WSoV8s+a&#10;gLGfSS8GAcZduvwx0mky8USkwzFPj78hpJ0mTAdhUPjKjdCoIX3ikz7hec0xxDb7OIYB4PsIT1z2&#10;YYawWiydZlhXFDOH2E/ayFeaFBJ55Ym6UUeP4/XlGHm7AeV9Qtl9BR9GMKIuvMYEDtPIAzM5S33F&#10;+yVsKxSD/bR9oeNDCe3//PPP2z/+4z/azTffbLNmzbKDBw/a6tWr7e2337Z/+Id/sM985jO2YMGC&#10;qzEsWeH21FNP2b/9t//WGhoakv5yqCf96fi4op0ctn2sEt7HrrdnCK+9jQsRphfLLwvvN8+HMrj8&#10;/GScheeYn7vI8wzrEYYhnp9fYRg/Hr4mz3Q9w9eE9fOI9Djm6YfphO3FX9IlPP2C2Pa8wvTTZB1z&#10;vK0KKQ8vbyG8zRDlRl5nlIfHKSRvg0LKIxanFImRTaxP+1N5xOJc11UjJGacFKmYaRIqNFv6omSu&#10;maFYnFIUK3OoWJxQiUlWjiJ5horl2UuRPhlUxcoUKFanUEIMFTLYhBjhxG9s+k95YBKwYs1XnbW2&#10;tiYr1li5xiNeaWMiNDZQfX19Eo7VaqRBeML5RIywTOqIj9FBHqTN42K1tbW9Jm1M8ApNlqgLEy7C&#10;kC9xSDsPn3hmTcIc8vBJq9fP43saPvn0tg3bg3iEz2t30iA9wgJ/ic++UvEyFYPXoxhoZ+rl9RZx&#10;1D6WrES76aab7P/8n/9j3/72t+3WW2+1z33uc/Zf/+t/tbvvvtvGjRuXXBMcHh998MEH7d/8m3+T&#10;bHPd8Db0888Jz7UQ3593rhUL/eimSbHnCPRX/o7XqdB5Tdk4Nykn14w8CBtC23Je99eY9ZW3pOtl&#10;Zpt9HKPfXbwPuOHoysOvw4XkK6l53+E9hvT9ekwb5eHvP4XEeMxSuXibFZKPh0ISI5tYn/an8ojF&#10;ua6rRkjMOClSMdMkVGi29EXX5psFFItTimJlDhWLE+pThlmpiuQZKpZnL0X6ZFAVK1OgWJ1CCTFU&#10;yGATYoQTv7HpP+Xx0Ucf2dSpU23KlCn2wQcf2OTJk23SpEk2ceJEmzBhgs2YMcNmzpyZrEyZM2eO&#10;zZs3z+bPn28LFy5M9Oqrr9rrr79u77zzThL3448/TsJxbMmSJckEes+ePbZ9+3bbsGGDrVy50hYt&#10;WmRz585N0uT1qlWrbO3atcnxzZs327Zt2649drZ8+XJbtmyZLV68OFkF4/Eo17Rp05IwWSIvRFmW&#10;Ll2apOd5sspm9+7dtnPnzqR8W7ZssY0bN9q6deuSY4QhD/IjDcpIWFbosPIGM5KyeZpr1qy5Voet&#10;W7cmaVZUVNiBAwds3759SV6ez6ZNm5K8qCt/169fn+ynvaqrq62ystL27t1rhw4dSlb8VFVVJemw&#10;j3rRPsT1R3gxLjFKmWyGZijmKAYG5SUdxDb7OEYYJqJM5oAJPPtIi7QJjxGKkcpr6kxcn9i6Qcvj&#10;xG7OYriSB3HctCgkn2gXUpbZwTEmwUym3dz0ehQD5wfxKAdpkBZ5+iqfcGVVIQjjk3rENu1Km9Ae&#10;pEN/YAC4CUA4NyQoMyaIl4MycNzrTxvzmnCEIX3yJOxwg3HBucC1gOsA4zRsQ9qF8UI7ML45Jxkj&#10;jKXQCPL28H30E/X1NmY7dm3z9iSuGzDhucBr0oyNEY4RDrHtMMayRFm8rD7+Cl132e/xCoUB0vBw&#10;aTwNHzcxPD5hGIf8DaG8xRJrKyfrWBbEo0zpco1FvB0Kif7OkhjZxPq0P5VHLM51XTVCYsZJkYqZ&#10;JqFCs6Uv6rmaZCoWpxTFyhwqFidUL7OsL4rkGSqWZy9F+mRQFStToFidQgkxVMhgE2KEE7+x6T/l&#10;4avWWIHmq9aY9GKqIDdwCn0HG8YRxg+mk4cnHGE4jkGEYYTRhDmEMYSRhBGFkeWGHQYWZhWmFvsx&#10;nTChMNY4RpjZs2fb9OnTE0Pwww8/tPfffz8xtbJEeDcJiY9BR1qYdZiAmGHkg8GFqYZB4GYe4ciL&#10;NIiHQUfZMLaoC/X2dKmH18HNNsJitLlxh0HHMdIhLPkTnr/kxTbhMOGIRxshykZ6rBTClHCjESMT&#10;U5N2wCB1M5CykCZ5sA/jlFVEr732WiK22ccxN0NJm/pTBvZx/N13303Cv/HGG8njfrx+7733kmO0&#10;CyaKG53kT1kI8+abbybxXnnllaQ8WSKtLJEP6dPGtJGPA/ZxjLqE5WI/6dIGtBN9Sf14TV8Rh/bC&#10;QOb7wRivCEOQVZU+XhnPmECMsyy5+eiGInExlOlz+p/xRZ/Sj/xl7GCi+rniKznDfDlXCMO5Rfkx&#10;Zv08pUwc59waDlBPyuVgnnCtiJkvtFFoXgHhMIPC8JiMpMH5Rdq0D21KWyK22ccxxPXJ2544tJcb&#10;0GxzrtKetC3tTDn8mkYfYCIThvB+brOPY6SbJcL6NZC+wQgnLvlQRl+1yzZlwHTEpOcv9eAY8rKE&#10;45B0PF3qxn7KjZnt11f+ck2mHYhLHL/WUneuF5QPo5G2JzzhyM9NX8ro37dJOWknykoabBOevOgX&#10;xDb7OIZxiXFKHdiH2Hbz3uG9CGPPw3u5vQyFRJwspSEfjCmOUV9/nyIt2sDNcOrBccZdltL5pUUa&#10;WcKAzRImaZbC9/KYxMgm1qf9qTxica7rqhESM06KVMw0CRWaLX1RrzlnRLE4pShW5lCxOKE+ZZiV&#10;qkieoWJ59lKkTwZVsTIFitUplBBDhQw2IUY48Rub/lNfYGLhKyCYBDCR4Gaffek0/biHIY5PmFEM&#10;0vDjTEKIS5xS8DLm0Zc2IG3qQt0K4fmHq2Ooex7EI11fpUTd2WbiR55pfLLIhJC8mCz6hJrJdl7+&#10;5MUqIsIzQUds+yooJp2kTbmAOrGPyTZmASZC+Agw+RPXJ6m0L/myzcSZiTqTbCb6TMDdQCgk8sgS&#10;E33+Ug7q62aKH8PEwrzCGMGw8LDUkbJgTGBQuIGCWYmZ6CYqcTAiwlWMGK5ubGI4Zol4xCcdtomL&#10;SYsJyOpQTDiMPzdBMfkwPUib8ng+1AODEwOWdAlDGZ977rnE8KT8Xl/C03bDCcZhCGOSfYwb8HPe&#10;wfBIx3EYX9SX+tMmmKqYtxi3iG32+SpT2hsz2ducFbiYrpjC9DHHMLVpW9qPPvIVpuRB+9I3rNhF&#10;bLOPY5iiWaJ/CU++mLuhkY+pSxnpS/ZTbgzht956Kykb214HxiT9Tp5uuBMfE5j6YGazjzpgMjLm&#10;GA+MH4x74lNPzGVMZPLCRH766aeT8ce4Jjx/fcUt5ce4Z5syUmbqwFilHViJyIcLpEuexEdss49j&#10;1Is2oE4vvvhiIrbZxzHy83zoA+pEPNqMfOiLLFGmLHHeYVZyLpEP7entSN+TBuX1/nZjE9ORulD3&#10;LHEtyRIGXpa4XmbJ3zsLifMmS2JkE+vT/lQesTjXddUIiRknRSpmmoQKzZa+qOeOKlOxOKUoVuZQ&#10;sTihrhllfVUkz1CxPHsp0ieDqliZAsXqFEqIoWLQDLZLF3smwD1iu/v4Uas6WJGoo/1wYrCdO3s6&#10;Md/CCxuSwSaEEEKI0Uh8YnpdMdMkVCxOqFicUBiZWYrFCRWuFuuLYqZRKIzucoRpnSXMfF91h3GG&#10;oYeJijnmBniWMPyyhInGakJMekxN0ndDE8MQMxEjkhW0GJuYqxik5E0ZWEnpq5F5zTHCYJgSHsOY&#10;+JiNbr5TfuJgBlIGjETicBwDFDMXgxITE5MQExGTlr8YhxiJGK2sICYfDFoMU7YpN4Yj5WEbs576&#10;YLpSNvKgXP41EYTLEqYvZib5ky7GuK/+5EMAX5lJO7LfP+zwlZyMcT6YIRyGJB8yMS6JQxvwgQnx&#10;+GDI0yQccXxVJn8ZK4wDxLYfG+vw4ZjDh1PhBzPh4/txfC7H3O6KLn9y3i5cPGPnzp+ys+dO9joW&#10;V+85YVpXTJT4MXT+PB/A8uEhH8JeMWzSYdjHMcJkhYvp9GnqED+Guro6esZal504wQeR/Mr7lXlw&#10;sTp/8Vyii5cv2KVPLiaT9lDnLvTUr+f4hUs95Y4cT6dH3c6d42sk+D5L+u/TYdy4ImysT06f6bYT&#10;J4/aqdPHk76kT2PhihHx0aXL56LpXDfKPl3O4hSHD+vCD+wKwbWE90E+wGY7DR8OI9LiWpTGr0d8&#10;GM2HyKTFB4OcO1xjPH4h8YF1lnxRgoctVI5C8B7Lh91pSIfyOpQ5XX/q4vcZhTSW4fwLDbbWIz3v&#10;YYcqrP1Is509ecJO9lwTTnafsmPHT9jhrm6rbj1s26prbcnOXfbRuvU2YcUcu+/1B+yJiffbD+7/&#10;Z/vSjX9r99zxZbv7B1+yO266wZ55+Kcy2IQQQggh0sRuSkNxA52lWJxQsTihMBGyFIsTiolDOYrl&#10;GconQn0VE4Ms0UZMTCgLEwZMP//+Q1/hmyUmHVkK02eSRvqs5HXjiHxYKYvpw6SLSQ2TJYdJmJeJ&#10;OBhNrKoNHwPnL8aTP75MONIkDoaRPy6M2UQ4HhsmHkYVYTCf2E9cyoGJgrHHCj5ftcsKQsxB0sB0&#10;8TikHxpfxMMoc+MN4zJL/og+KyYx8HzlJ+Ydqwkx+twYxBQkHGYfcYhLPhh7rGrETMSoQ4Tnu10J&#10;76t/2Rc+/s8qSvLyFaiYnIhtL8dYxyffjEtWeNIvjCfGAIZsrE+vq6KnDRfa8hWLbe26lbZ120bb&#10;t39XzySz0pqa66y1rdEqD+7LVuWBnjHHOKvpybO+Z2y2WEcH3//KSvhj1wys4z3zStTZybnb3DM+&#10;DyXxjh7FTL1yHJPr1Cl+QIsV+3wXJwYCTwTw2HpHz3nTlIhtP0a4LNXX8xh/exIeIwgD7cIFvuOz&#10;OIPODaRCOnOuJ5/zZxIjzU00VqaljTTEMcKdPnvKTpzqtu6Tx5NyIcoUMw/ZjwhDu7jxRlvRvkeP&#10;tdv5C4yB66bXxUtnE0OM7ZOnjvUS5hvmKWHShhlxSIswhO0+0ZWYrIRnv8dh5dr1eBhGPA2DSYVB&#10;hTnVU66efqWfOJYlDCSun1xbub5zHeb6ynU5De8XXLMZ61yrub47xOP9ziENT484HOM6H0s3CzfH&#10;CikPf//gKxN4r+B8pTzUBSgT6fBeGr7/+PsbIi519rITnrC0HfFIn2s85zz7qSvpcO0nTpbGMpyT&#10;eQZb9cEaq6issp37Km3tjl02d816mzB/gb3w0cf29OQ3ZLAJIYQQQpRK7KY0VHizHVMsTqhYnFCh&#10;GRVTLE4oUR70UamE/RKDNJlYIYd9Ho8JEpMwJofAJIrJYhieiRRmHhM2Vnu5AUhcH1dMyjwd0iAs&#10;8QhHHJ/YZsknqGHeIT5BJAz5MeklbSZ/lAkoD3mHE2Dqw+SRMhCevMIJNm1BPOKw341FX+HGvjC9&#10;sQ7tyCpFjEdWOGLwsgIRQ7Wwttn770+yqR+9b7PnTLdlyxfZxk1rbc/eHVZVfcBq66ps0+Z1mXrl&#10;lZfs9ddftXfeedsmTZpoH388tacMs2zhwvm2ZAmP7i9OhJE3b96c5PiECXz36yv2/PPP2vz5fGfu&#10;3CT8okULkjjLli3pqctSW7FiWVLGNWtW2axZM5L0Edvs4xhhszR+/DtJnqS7evXKRMTdtGmD7dy5&#10;3VatWpHkRd6zZ8+0jz7CJH4viTdu3Fu2ezdfEVFYW7ZtTrRtx1bbvnOb7dy9w3bv3WV79u22vfv3&#10;WHNrk9U31llVzcFkH2HXrFttS5cvsUVLFiZ5U4b169fatm1bbO/e3YnxiAHZ0FDX04d8ZcRaW7eO&#10;7xzGnF5hK1cuT+KhefNn2arVy2znrq12oGLPNWGSNjbV2oaNa2z1muVJ3y5aPM+WLF2QvN68ZX0S&#10;p7qmwioq99ruPduTfRxbvGS+zZ0302bO+jgxXdH2HZttx84ttmv3tmR87N23MzFjKyr4EGFP0heU&#10;lTLRnzNnTrdp0z6KtlkoTHUMelbKMn59zPIBA2PYvwLEVy9j6mOss+oXMx5zCSOJ8Kya9a8T4AMH&#10;wrGNSJMVtaxS5oMG/+ADI9+/roFzx1cS893DfChAuCzxoUOW/HuGSY98WPnMBxv+tQb+1SHs5zjh&#10;WLnMBwl8fQTtQ7k8Hh9YEJ6V0JSdVdaUlw8pWPnMhxK0I+1DOlxDszSWKcZgO3602zq7jlnT4U47&#10;0NBkG/ZX2pyNm2zi0mX2+vypMtiEEEIIIUoldlMayo2uQorFCRWLEyqPWJxQA00sz1I00GDYZMn7&#10;oRCYRi5MIoS54wr7shTcmMoiL01MreFMXvlpU9oB5YUljPcZ2+IKtAfQlqxiwZBgXAJjNW2Y9hY/&#10;XtJibYeb7HDPpBIdaW9J1N7Rmqjr6JFMHTpUfW31GivTfPUaq6xYzeQrtFhNxj6OYxyx8m3Pnl3W&#10;3Mz3v7JSlB936cmzZ85JGFY/IVZtsRqqqamhp24HE7HNPo4RPksYVphVpMkqOeKxoo1t4mMOYfRg&#10;bmEQYV5hts2dOzsx8jZv3pgpzLK169fYug1rbcOm9bZx8wbbvHVTYqRt3b7FDlZX2oHK/YnpFppr&#10;CxbNt7nz59iCBfx41oLEmMJE27qVH/m5YlyxwpDyuKGGYYhRSHgMSeJOmz4lMc4wRjHAXJhfmKTr&#10;1q9KVihimE2fMTUxzTDQ1m9YnZhmGGb8xSx1c23O3BlJ2I8+/iBZ2UgahCcPwm3ZuiEx3bZt35QY&#10;a5TZ245y0W6YmlOmfBBts1CsRsWIwixjpSuP2WOyYT5himGYYRizGtPNNQwnzC8MJT5kYMUvJhph&#10;ECYUxhNmmX+nLWlyzI0twpMuefCXfRh4hCEscYgbft1ATG7qFRLnJAYgq8tYlcZqND5Q4IMIztNw&#10;BTTHWaXMClRfzUxcVlJz3D+I4C/pYC5yjvOBA3FZ+cYHKFwLSJcPI/y9qZDGMsUYbJcuXLZz5y/a&#10;sVPnrKHzqO2sbbClu3Ynj4iOXz5bBpsQQgghRKnEbkoHU3nE4oQaaFgZVY7cNCkkN7KYSHh4Vi5h&#10;TqF0+LTyYELi6TMxIQ7GleeRB3G8XMQjDgYQ5iHt7waSG4rpPvHwsXAe3+uahnB5lDsGmKiFK9KY&#10;xDGxY0LHo67ezrQBbUhb0qZMIJkM+go0JpG+Yo7jpEt6pOuPifkEkrjeL6RNG3scxLb31ViH9up7&#10;H/tcjrF1XTwC6N/Dlj72aV2fDw5Hxb5TzR/vTO9HPLboj5Hy3XDh46Ax8bgnj4n6d63xXWyxR0R5&#10;PJRjhOGRUuIQl0c+Mfr8MVEeEQ3Lw2svT/oxUdTZddjOnOVRyet9wqOe4WOcPN55vLszMUwJzyOg&#10;YVgUfu+ePyKKSJt9pOHfxRamTRt4GWkvjFTKh7lK+dLtlZaf5359T19DkV8DOZa+zjh+zfZzgWsD&#10;50b6PaOYa+ZwgrqXg7+PFNJYphiDrbmxxerqG+1AdZ1t3LPP5q3dYOPnzbdnP5xiT0x4RQabEEII&#10;IUSpxG5KQ+URixNqoOEGvRy5uVNIA41PslBf2ivd3ml5PT19lAXHvTzEy6PciR2TQxROPF28Zn8I&#10;YZmA+n7+urwsHr+vZRLDB/o7BuPUzd/COt0zHnrG1dXv7HLxPVsuzJQsuemDoeLfsXbkSFuyIo2V&#10;aaxW46+vIMN04fvDWOXGCjVWmXGMeKwuIwwr69xAYrUaYdj2H0Rgm30c85VuhUTahMegor7kQzzK&#10;xV+OUXbkZhfhqBd5pee8aYUmWl8US7M0XTG6hk6xMpWiocWv+eH1lHODc4fraB6YfFnytNj2DxX8&#10;O9b4gIKVaezjAwY+WPBrt79ncJzVanwIQXz/8MHFKjXScvlj9P7a61dIYxnOvzyDrfvYieQRUX5F&#10;dHdNra3YvsumLF9hr86cZX+aMk4GmxBCCCFEqcRuSkPlEYsTaqCJ5VmK3EwqpOEOE5Is5eHhmMz4&#10;SgvEpAnlQRvRjoXIOhaDiRdGGRNCoFxhP7jB5vu8n9xU8/huuoV9nSVPw+O68eftkW6XUOynnEwi&#10;mUyyUo39pJcO56KtkR9joup5+qQViU9DG/l49XaK61RidPFl9rEvwMdAY/VSlsL54GgUpluWjh7v&#10;SnT8xLHkRwtOnj5xbVUbK9U6j3ZY17GeMd99tNdx/2EEN/cQZl9arA5DvqIuvUKMVWn8Wqgboqw4&#10;Y7Uafcp+XtOvLvqMlWiExSA7drzjU+EZA4RhHHAccdx/mdRXtREOs5RyUCbKRhkpL6vTWA0YtlVM&#10;4bXFzS2/XnDd5VrhxpKPZ8L5hwVs+7WFFWuMffYTzuOGxhRp+7WEuHkQJ0vDnfR1PK2xTDEGW08g&#10;/rfTFz6xluMnbFddY/Iroh+sWm1vL54ug00IIYQQolRiN6Wh8ojFCZWHGySFNNQw0SlHpUKbhUZR&#10;f+Ppl1s+jx+W1Y0pNzjcTGKbSZ+HzyPsdyadIRzLKzdhvFyl4uM2VLFQLp8gFwtlpKxhPmz3tfyj&#10;EdqCdqV9Sz8vGEs+tyv17+WefK+s+HJjxfe7MF84zko5/+VIttmXXjVGGv6YpBs0pMFrwrCyDbHt&#10;eaUNm7T8+9q8fKxMYz/5pcvrZXMji3zC4zH1lC6ZqPdVYT37ItoXI/TK60/305W0C/Vf/t/s+P2h&#10;gaOY64y/j/p549dnN/nLJTT2SJs8wus3rykn13/ywyQMH8knDsdCUzB8j0hfA/266NdLv0YX0liG&#10;8+/M5Z5rk/Vcc3rOodYjjcaPg7QfabHTPdcm+q7zaJe1tndYdVOLbaustEWbNtnE+fPsuQ8+sCfH&#10;v2i/fu0+e2ri/Xbb/V+1r3wTg+2Ldu/3UwabiwsLS2pZPutLe32prF/4Pn0xEGLkErvo9KeEEGKs&#10;wifLfILMzWMpE+tiiV1zQwkhhMjC53Gl/hXDg2L7q7//CjGySYz/ZDxfttbDLVZTU2VHOg7bqTOn&#10;7fipk4mV3Njz+ghm/YljtnjzBpu7YY0t2bnF3p47yR55/T575NV77ZZ7Pms33vT3dt9Pvm733PxZ&#10;u+PGz9rrf3hQBpsY28QmZf0pIYQQA0PsmhtKCCGEEEKIkEsXLrKULYHvrqs+VGNtHe124sxp6zpz&#10;0g53H7VN+3bZrppK21q13ybM/tjGTf/QJi2YZU+9+Ud79PX77LFX77bv3f1Z+/ZNf2cP/PiKwXbn&#10;jZ+1N56WwSbGOLFJWX9KCCHEwBC75oYSQgghhBAiJM9g45mL6rYmazrWYYc622zuuhU2c9USW7B5&#10;rb0+7W0ZbEJkEZuU9aeEEEIMDLFrbighhBBCCCFCijHYWrq7rOv8aTt89oQt37HJlmxdb6v2breJ&#10;C96XwSZEFrFJWX9KCCHGKnxZL1/ayxfG+hdx9+d1MX29TUsIIYQQQoiQPIOt41S3bTmwx/bUVtn2&#10;mgp7b+50Gz/rI3t/0Rz7w7g/y2ATIovYpKw/JYQQY5WWlpbkxqWjoyP5hSx+DSv8FaxyiV1zQwkh&#10;hBBCCBGSZ7Cd/uSi7auvsUNHWqyitcGmr1hkU5fMs5lrltmLH7wqg02ILGKTsv6UEEKMVTDV/Kfq&#10;WcHGL4nyM/L8VH1/XB/T19u0hBBCCCGECCnmEdG2k8fs+KVz1n7+lK3ctcWWbd9oa/bvtMmLp8hg&#10;EyKL2KSsPyWEEOLKtZbVaxhsPCqK2VYu6ettWkIIIYQQQoTkGWzHzp22ndUVVtFUZ7vrq+3DRXNs&#10;0rwZ9tHyhfbnCc+XbrC1tx9OzLX6+lprbm68Zq5dvHjeLl++2HPTKoNNjB5ik7L+lBBCjFRi17RS&#10;VC6xNAdTQghRiNg1oxQJIYQYGs6ePpMYbFyLW1tbrab2kLUf7bIzF85b94WzdvLSeTvQWJv8imj9&#10;sXabv2FV8iuis9etsOcnv2yPv/2gPf7Gj+0H937ebvrO39v9937N7vz2/7XbvvZ/7OXHfyWDTYxt&#10;0jc8/S0hhBipxK5ppahcYmkOpoQQohCxa0YpEkIIMTTIYBNiAEnf8PS3hBBipBK7ppWicomlOZgS&#10;QohCxK4ZpUgIIcTQIINNiAEkfcPT3xJCiJFK7JpWisolluZgSgghChG7ZpQiIYQQQ4MMNiEGkPQN&#10;T39LCCFGKrFrWikql1iagykhhChE7JpRioQQQgwNMtiEGEDSNzz9LSGEGKnErmmlqFxiaQ6mhBCi&#10;ELFrRikSQggxNMhgE2IASd/w9LeEEGKkErumlaJyiaU5mBJCiELErhmlSAghxNAgg02IASR9w9Pf&#10;EkKIkUrsmlaKyiWW5mBKCCEKEbtmlCIhhBBDQ3kG26tXDbafXjXY/uHTBhuGGeaZG2YdHUds9+6d&#10;duDAPjt6tLMn40uZEmIkk77hKVXl0p9pDUcuX76cWbcLFy7Y+fPn7ezZs3b69Gk7efKkHT9+3I4d&#10;O9Zz/Tlqly5dSnTx4sWo8uju7rYTJ07YqVOnkjzIi/RKbW/qQVnPnTt3rZykS5r8pbzkEaYbKx/p&#10;sJ9ykBav0/I6ozzy6kE+lBt5m5Gu5+XlOHPmTFIvxDb7OEb6rhhhWWPyNievgYTyeZ3CsnrdvZ6I&#10;MlFHNJzw9mI8dXV1WXt7+9Ujw5dwfMRULrE0Q400vNw+VvPwc7aQ+kKh/P36xl9vW79+kFcx5XXC&#10;PLLEmOdvIfyc9XJ4eG/HYstHWOJ6Hf16N9R4OxQS14MslQttMpDyfiqkkU6sTv0pIYQQA0PMYDvS&#10;1Wmnz59LDLa2413WeLTd1u3aZhWtDfbBwtn22xf+ZJMWzLIf/eYee+S1X9kjL99tt975GfvWt/8u&#10;Mdju/s7n7PZv/pO99vSvZbCJsU36hqZUlQtGDcaMmxpMALix9rQxiLLEZNzlaSE3S/x1ITGRx8jC&#10;1CIN4nDj7pMaT8cNCT/mIi7mEmUhf8J6XOoS5sXxtEQ23u6FxMSSdqa9aXf6h/3eb0NNMZPf4Uw4&#10;rhnDvPbxzms/70KFYx6lj4fn7EgnfT1Mq1xiaYYaLlAWv176GOHayr5Q4bUThWMBpcdKHj7GyJfz&#10;njTJh/MO+XXCrwc+jl2Ol5/4oXHHtpsl4ftSIQhDHE+L11kirKvYPIAwhC2XdLuHbYl4X8wS/cxf&#10;v04Qn3j+PjnQhG3ZFw009FOWRjqxOvWnhBBCDAx5BhvOGB9j1ba3GrOpzVX7EpNte32VvfD+azLY&#10;hMgifUNTqoaa4VCGcvAJjU9qQnMvNI44Rthw8trZ2XltYlRIxCNtJlHE6+josMOHD1tLS4s1Nzfb&#10;kSNHMkU4Lrxskx+TKU+XsjIx5DXpsuIIw5GyEa+2ttYOHTpkdXV11tDQkOwjb9JxU5M6ET+sF+kQ&#10;rq2tLTopCpWG8tBePpH2iba3pbenK5zYhmIfx6iny/vJ00a0QZa8HxDhicv+sH+zFOYfE2lRD8KG&#10;9WSfH/PjLg+HvJzI0wzrOdB4u5Av5Rlp53N4LYypXGJphhpOcN4wvhg3fj6XSzhWY+ovaEu/DuRB&#10;WL9OOB6fawbl8nMwD+9Hv+aEacTqR1i/xnHOevwwDY57Guzz4wOBX0/IN4ZfeyjPQJTB69pXDTTe&#10;9oU00onVqT8lhBBiYMgz2Jq72pPHQ7dW7LXW08dtxc7NNn7WR7a55oA9N+kVGWxCZJG+oSlV5cJE&#10;zD8Jx1zBqMHMcYPFJx2FRDzSYJLOjXy6TKGBEJNDPNJjsuCTFyb9mD1uLHke4cSKONyoezziEA7j&#10;AFOLySb7OJY1EYnRX208lvGJVLpf6Rf6qVCf+FjIw/uokPKIxQmVR2zyyjb7fKwWk45D2HCiTlsx&#10;jt1YJU2O8ZdjtBHidbpt3VgMTTTC+KQ7bF/y9TTDcMMdyp2lcomlGWqooY+yrmm+Oor+D6+F9DWi&#10;DuF4Y0z4eYrYnyXeM2KriH0Meb4oPfbIrxwGo/2pI+X0tqHs1MEF3oZhGG+/8HzyepMm4dFAE/YL&#10;5SD/MF8vZyGFfR3TcMfP00Ia6cTq1J8SQggxMOQZbNXNDXawpcFWb99s1e0tNmftcnt58ru2bOdm&#10;+92rT8tgEyKL9A1NqSqXbdu22ebNm23t2rW2bNkymz9/vs2YMcOmTJli77//vm3ZsiVTxFm+fLmt&#10;Xr3a1q9fn+zbsWOH7dmzx/bu3Zscz1J1dbVVVlYm4bdu3Wrr1q1L0lu4cKHNmzcvKcusWbNs7ty5&#10;yT7ikBfhNmzYYDt37kzqsHHjRlu1apUtWrTIZs+ebdOmTbOpU6faggULkn2kSRzyIK+Kigo7ePCg&#10;1dTUJH/37dtn27dvT9IknaVLlybxyG/lypVJ3ciHOlVVVSWrwhobG23Xrl2Zon6sIvMVZL7KzCc9&#10;9fX1mWKCGq5+4yJMvqxOo+xNTU1JWciDFXEYMUyMmNCSBxMqJoK85hhmJcYpYUln//79Sft7fF+V&#10;RxwmjLzOEuUgf8pBuuxzM4g8mYSRjk862Ud9KBvheM2xNOzjWBrGfDiRLRYmlYSnXv05MaQshcg6&#10;VgqUm3FAnYuBNvJ2dw3GZH4oCK+FMZVLLM1QQ42bIIVgzPSl/6nbaB0zpcC5RxsOlJnkBhzieoc4&#10;113h8Zj8msY24bmu8v7CdZj3i7zz348X0kgnfb6mNdKJ1ak/JYQQYmAo5hHRMz0Bag4320m7bBsq&#10;dtukeTNsy6EKe/a9l2WwCZFF+oamVJULpgjmCAYLZgsmE2YSphImE8ZTljZt2pQYdBhXGGu7d+9O&#10;9h84cCAxsTC1soTphNGDWUQ80sHswxBbsmSJLV68OPnrRteaNWuS8mGokTdmF/mQL+Vwk23OnDk2&#10;c+bMJB32xQwyTC8MNfJbsWLFNXPuo48+SszF9957zz788MPkNSYfxzH3yAdjD6Pu448/zhTpYFZO&#10;nz49MQxpU+pA2TEjySNLtEfMAMU8/OCDD+ydd96xN998M9GkSZOSepOHG4S0MWX2uJSDeBMnTrR3&#10;333XXnzxRXvllVfsrbfeSvKjzJiZtDtxaOcsuflJXvQP7ckYom18PLmJ621Nf9DepM9fykgY+hCx&#10;zT4/RnsRx8eEm6/kSx5Z8rYjHuFpH0xX0iJdypklypgl2oA6MnYZV4ht9nGM/Oln6oThyvjj3MDU&#10;JKwbpT6OiUsbcC6RBqtJCUMcxiymJBNqJtKcO/z11aeYt26eMrYxaH2cc46HjxoTh7RI201uykBY&#10;JujFmnlDTeyaGKpcYmmGGmrCMmCiYLIwLhhLjCH6G6OF8eHGtxsz9LGbMemxw7jgPYG4WXLIm/RI&#10;mzzIizHmK+gwjmLmNuXlGEahG0WMacrkYxVRTtIkvdB48uPUz8e054lIN0uEJ78wXcrhxuRA9jFp&#10;025j2cj0+g+U/DwtpJFOrE79KSGEEANDnsGGus6ftj21VXb47AlbsnW9vT7lPVu+a4v99pXfy2AT&#10;Iov0DU2pGgiYBDHBYKKRB+F8MoKIG97g+vFCCvHwTHKY7IQTJV77ZMwnVyiEvCkzYYjLxInX4YSJ&#10;MAPVbjGY7DJxZQLLBJA6UB4vBxPaLAHtwoSYejEhZGLLI7y+mo2JsK9mIw/axcMyifT2YBJKPNLF&#10;fHFzhbgYMaQVmjCEZ6KeJQwwjDNfuYiBxH5fucd+zETCYGhhmrlJhtGF6cVrTDDCotAQwyj08LzG&#10;NMUExLTE/CTtLJEnaWAEEh7DE8MUI5U0yStLhMsSaVAnzDTqj9hmH8cwNaknhiWmnq++dPONv5i/&#10;6bbBQMQMpK6YqJigGKK0AelwHKPUw9EurNqkXSZPnpwYqOPHj080YcKExHyl/qRHWOKQFm1EeTAw&#10;3TzGbGPMMn6GO+G1MKZyiaUZaqgJy8A1jnMWo5RxxbhnLDBOMOQx1xmzjBnGGGOS8cD5wNhgjDBe&#10;3n77bXvjjTfs9ddfv3ZOFhLnCGOHcUu6jEHOMcYc45b8/UMGjrkh7yuL3fzlmhR+0IMhTR34gAGj&#10;GdMZk5nrCtcuwnOt4rqCGMeUh3icg5jZxOG6liX/sIZ8+NCEvFnRTDk4znWT84B25brI9Zwy+zWX&#10;653H4XpKHcLvufT3MbaJT7lJ1011ruWkzXsV1+30qrHwvTQmru1c4+n72HhkP+8dpM37qNeF9yPK&#10;4++PhUT6WQrNyuGo8FyNaaQTq1N/SgghxMCQZ7BVNdVbZXO9rdq2yQ4ebrJZq5faCxPftsXbNtij&#10;Lz0pg02ILNI3NKWqXLhJ5uabm1FuxMs1oYjHjT9poDx8JQX5Eq9Y+lp/yuQTByYcvjLCVzuky0y5&#10;EOXkOPF80oS8noXk9fM6so96llr+sF29TKQ5UJBXMf3h4UrtC8JTF58EpWEfx2J4uxY6Xgjvv/5s&#10;N8YCfZGGfRwrZnxRHs5Bn4j7aiIm8xzjNaZCuGIISN+hvdLpMJH2iT4TeK97ur3pP8rnq4FIN9Yn&#10;wxHKmaVyiaUZaqjhWhaOKfqXcYKBg8EUrl50k5++ZpwQ18+J0ARi3GG2M+YYh1kC8icNxg7xMJtY&#10;/YnRhdmOYUt53BjDgHJjiXCYVKzcZBuTjJWwmHUYgm7GYRa6AYx5hqlFupiHmIMYiJiF/pUCbiBj&#10;zmWJVbuh6e4rcd0Ex9CjDuSJkUc5CEd+xMNExExkGwORPDEbfbU1dSMuBh5pYo5TH9KgrJSdvDG9&#10;2c9xwlFPzELSyRJxSQcjn9e0H23p7e1GHuakrw6mXhijtCdhskTcLNGH5YixOJCKnbOhRjqxOvWn&#10;hBBCDAx5BtvRsz1ziAtnku9h4wtz9jQdsgUbV1vTmeM2dcVMGWxCCCGEEGJkgZGfJUzJLMVMpVAx&#10;UytU2iDDqMPo85WDPKaOsYYph7mGSemr6TBXicPKPAw74mAQYsZh6GFg+qrbQsIwxLDEvGQ1Iobi&#10;a6+9lny1wHPPPddrtXBM5IUZyVcYPPvss4nYZh/HMPuoD+XHkKQumIyUE6OSsOSJgUmZ2UdY2gHj&#10;knCYopST+hCOlb7Eo5yYjYRnxSZtRZl4TX1efvnlJE6WaFPaj7ZgtSNpYExi8GJGj3b8Q5dCClfA&#10;h6s3MfJ9VSbmO9uM97SBT1j2+wdAnFOxD/bYx7EwLeLyoYHnh6Ga/sCBfcRJ7y8EE13yImwx4R0+&#10;qOCDNJT1wR8fqHHcP6QthJfB4TVtiWLtE+J5eNuzHftgrT/wduqrssrUl/L6OKHutDH9QTv72BqI&#10;NugL1D32wWxfoX+pI3X1MU+/U2fEcfLzdqedEOFCOJd43+ADMOLQjulyso/znHOeD9lYzc17FOe2&#10;p88HaVyjRTaXLvS0bc+QpM1o94qDldbW0W7nLl20M3YpUffl87a/4ZAdOXfSFm9ZZ6+8P94WbV1v&#10;Dz3/O3v09fvssVfvte/d/Vn79k1/bw/8+Ot2z82ftztu/Ky9/ocHZbAJIYQQQojhBZOMLDFxzxKT&#10;nCz5BChLpMOkhokTRoIbC0xo/FFZXmPoMakkPDfssckkkyXSYiLG5BOzIksh1JcJGfG8DGlDMS3i&#10;kA6mChMxxDb7OBYaJUzaqAt1wqzBhMEg89WKxGUSQnzChnEIy3HCsWoQU4wVij4Z5BhhKBP5sSoR&#10;Q4/wWXKjEjOI1756kokl7TzaYSVplsJH0P0RcPaHj6BzjDCsFsX89EfQMUA5jpGJeYpJSjxMU74u&#10;AbOVfb7ak7D+KDurRkmL8BisxCE8JjKmLcYoE3x/FN3TpM8xdDGcOc4Y4a+v6iQM5SYe9WBfljBr&#10;/Ssb3JRl21eiIjeOMWcpC8epE3WmbYhDPSkj4VllyhjGVKecxKdMrMpFbLOPY5ibmJyMTc4Vxifx&#10;OYaZTL3YZh/HCMPYxxAhLucZ45txjjHP2Cact4uvVC0k4pYjry9lwrBBbLOPY3xAkCXqTrlpKz/v&#10;KTd1p5+RjwdMcj6AICxxKD9haR/C0ab0G32E+U+fsC9LhCEscYjLvnB8+Vcj0G98OMCYYT/loK0p&#10;W5b8g4pC8nIztjgXKAtjlzHCeGKs+WvGNvmTLmWgjTmfiMMxwvIVEXwdCR9qUG72EZcPc4jLOGYf&#10;9fKvHuH7m/k6CT7cIC/S49if/vSnq1cRUYg8gy1ZxXbhTK/vYHvtw4nJr4g+9vJTMtiEEEIIIcTI&#10;AkMqS6I4MPvclCx3FQnxfaVEIQgTrvTBDAvzJS5GW6xPQ7kJyl+MRVZ2YHJm5T2aiLVJKAxL2sNX&#10;CdHO7Pe2dwMVMxgjFEMHsxJDB4MHk5TjpIPpikFMWzNOSIc2d1M0nQZmDGYQRktoHGGmcpwJa2iw&#10;YBoR3s0rwhPGzSVMD4wHjB03xNKGTlqkSfqEx0Dxx8PZxzE3qkITh+OYMaTvpiQGDQYGBhFloVzU&#10;lfISn2PEQW7ScAyTJCt9TBb+so9jrMLEmCEOcWkv2iGsO3HdZKI8WcJoKUcYp5SRslBvxDb7OEZd&#10;s0SZ6Vvam7KzuhSziPj0BdvUnf0c97rTL5TfzUnGBPnSPsSh/phFsT4PRRjCEoe4pEFapEnamMIY&#10;qZhftD8mH8cYn3xQwLjNEiZclgjjY4T+9+8UpU0oixtj1Jv6Mu45PziHyJ8xxnnHNY5zzQ1OzgnO&#10;Tc5rPqTgXPRrOPv40IIxynlJOqTHue7XBeKSjsgmz2DrPH3Cjpzutp3VFdZ2ptuWbttgb3402Vbv&#10;22FPvfknGWxCCCGEEGJk4Y/SFFK5+ISkkNxo6GteTI5cvmoOE8SVB5MpFyvoECaIKw/PN8wTsY9j&#10;fYUJCe1SDIQjr3R4ylAKbuyJ69AefRmbxCGujw8m+MWOc8IQlnMjj1LPH/qYslCuYsY3eD38PGE7&#10;PU5Il3K4WYsZSfrsI6y3IyIsctjmnPFzjm0/jjkSmpDhqk6MD1aD8pcVlxiUbmYSB3l5SBejFAPZ&#10;TUwm/OH5HxOmSjnC7KF8lMWvDWyzj2OUOUuUGZEWZfe6+ypY2sO/75NwbuLS/vRTGsaL9yVh8yAM&#10;YYkTG48+/gr1c39BevSln0cO2xwrFsLTNl6X9DgG9tGG9FMW9KXIJs9gazveZS3dXbb94H5rPX3c&#10;lm3faOOmf2jrKnbbM+8+L4NNCCGEEEKMLHyyW0jl4pPKQmJSyEQGY4tJHBOocNLjkzcmRIQPJ+8o&#10;D8JnKa+OlCVLefikEFGHcEKKPJ1Ck1LaBFFWTyMMTxoc9+8l4jWQTph+IY11QjMlJowLX8XGOMVw&#10;CI1Y7wfakvamj3yc0i9utHgablh4Gj42iEN4H9scIxxpej+STxo/j9Jjw8/f8JiPPQ9TjMDHkpeV&#10;7fQ4dYjjbUF+aThGmagj9XPS6Yv+gfYOx0SasK9jSkMa7Pd009B3jH3GL2M9nV5apJcl8DHjpiFj&#10;xI/lQXg/L4hHuTiPGXscC89pP+/Y5ytKCcN+RBm83uznfBbZyGATQgghhBAiwCcUhcSEKkt5uAFA&#10;WCZceTCxCidowx3ayCeSMdz0KFQXb0dPp1Ba7CNMsRPPNJ6HQzr0jRhamPC7fKKPMBtcTPZdbhy7&#10;wpVNhHWTwMeJm1qFRDjGHHFCpcch2y4fp2G8cF8Y1o8z/tImIEoTxkWxNEO8rag36aZhf5Zou3Lk&#10;UC/vR7adsF1iCusV7i/UPmnIj/ozFvpS/zSkQVqkSdq8DvsLheUMx2ZMsTxD0VbkRz9iivGX/aSd&#10;hrwZs142xrwYWvSIqBBCCCGEEAHhBC+mcDIV00Djk1YmX0yoWH2A0hPcQvik3g0FJm9M6HwCmAdh&#10;fEJHGRDb7ONYXjtwjHbsL/qaHnUOJ/60RTHtN9Jxw6qQfBy46NdQjDnkfe/973KjgPYN5eml46bj&#10;j3VoOz83XX7Ops9dl7c5og3pRz8fafswzXS/pFUuGAuUkbR8zLDNPo6FZY0pLEv6WLquYVgfXwNN&#10;f167BgL6nnPKV6r5Oc1fXqfbC/Ha25d4fk4SnpWoyNMS2ehHDoQQQgghhOhH3IgrpDyYiPoKiWLC&#10;O4Ttq8FHXPIjX5+IF1IePrFnwkZd0mXyfNwoIJxP9IgbIyxfCK+Z9CGOA+lmyWFSGb6mLDwmJQYG&#10;+rCU8ez4uEbex56W7/OxkR4fhGEffeumQh5uNDA2PG22fazy148j0vdwYTk8jufrZhNj1U0n0kNs&#10;+7GBImy/LChLOcrq46xj/YWPC+932h6zyE2nPEKDibikQVqkSdre7+z3a5f3HfL+L6RwrMQEXn7y&#10;8X2OG6jkS/6EI3ypeDsNRp+MJbIMtnOfXEpMthOXz9v+hkN25NxJW7J5nb3y/vjEaHvo+d/lG2yX&#10;LzMwWGp5xWBrbz+cGGz79++1rq6Ong79tKkWSojRDBe0LAkhxGglds0LJYQQQgghxEji4vkLicGG&#10;8ckvyx6orLDW9iN29uIFO3v5YrKC7fjFs1bZXG8n7bJtqz5g05YvtMojTfbWzAn2xLjf2CMv3203&#10;3fa/7Zs3/jd76Offsl/88Kt257c+Zy898SsZbEJkEZtUhhJCiNFK7JoXSgghhBBCiJFEnsG2t+ag&#10;7Tl00JasX20HGmtt2tIF9uy4123hpjXJCrYn35bBJkSfiU0qQwkhxGglds0LJYQQQgghxEgiz2Br&#10;6jxijV1HbPO+XdZ8vDN5RPStqZNt3f6d9vTbf5HBJkQ5xCaVoYQQYrQSu+aFEkIIIYQQYiSRZ7Cd&#10;uHjuyiOiTXXWffm8bdi/y96fN9N21lfZix+8LoNNiHKITSpDCSHEaCV2zQslhBBCCCHESCLPYGto&#10;b7O69lZbv2ub1fb8nbN6mb0w/i1bvGWdHhEVolxik8pQQggxWold80IJIYQQQggxksgz2I6fP2NH&#10;z5+2fXXV1nnulK3csdnGffxB8ojo79/6sww2IcohNqkMJYQQo5XYNS+UEEIIIYQQI4k8g+18Txjc&#10;saaj7Xa25y+/Ijp10Vzb1VCtR0SFKJfYpDKUEEKMVmLXvFBCCCGEEEKMJPIMtsaOw8kjout2brXq&#10;tiabvmyhPfPGyzZr9VL7xdO/zjfYMNUuXbpgGG0XL563lpYm27Fjm1VWHrATJ473FOGK8VZYQoxc&#10;YpPGUHD8+HFrbGzsOUeujPfm5mbr6OhItoUQYrQSuyaWIiGEGK3ErnmhhBBCDE/Onj6TGGxcq1tb&#10;W62m9pAd6eq00+fP2cnzZ5MfOei+dO7ajxys37fTJs+dYdtrK+25Sa/YU+MeskdfuedTBttd3/68&#10;DDYh0jdEaXV2dl4NaT3nySV766237Oabb7a333776l4hhBidxK6JpUgIIUYrsWteKCGEEMOTPIOt&#10;qqk+MddWbtlglc31Nm3pAvvzW6/avPUr7YE/PyKDTYgs0jdEaR06dOhqSLNjx47ZL3/5S/urv/or&#10;e+KJJ67uFUKI0UnsmliKhBBitBK75oUSQggxPMkz2DpPn7COMydsz6GD1nH2ZPIjB+9On2IbK/fY&#10;M+8+L4NNiCzSN0RpAc9nnz59uufcaLGVK1fa1KlTbcuWLckxIYQYrcSuiaVICCFGK7FrXighhBDD&#10;kzyD7axdttN2yWramnr+XrYtB/fZlIVzbHdjjb085U0ZbEJkkb4hSgvOn+e8aElMNiGEGCvEroml&#10;SAghRiuxa14oIYQQw5M8g62mpdGqWhps9bZNyY8czFyx2J4d97ot2LjaHnz2MRlsQmSRviFKSwgh&#10;xiqxa2IpEkKI0UrsmhdKCCHE8CTPYGs91mktxztt64E91tLdZYs3rbU3PnzPVu/ZZk+8/kcZbEJk&#10;kb4hSitctcaPHPCdbAcOHLD29vare4UQYnQSuyaWIiGEGK3ErnmhhBBCDE/yDLbzPWHO9aj2SIud&#10;7fm7rfqAfbxkvu1rqbNXP3pbBpsQWaRviNJyzp49m5hr27dvTwy2I0eO6JFRIcSoJnZNLEVCCDFa&#10;iV3zQgkhhBie5Bls9Udara691Tbs3m51HW02d81ye2niOFu6bYM9+tKTxRhsV1bmoAsXLiTfNbVj&#10;xw6rqKiwEydOfOoNIy0hRjKxMR2Kc8LZuXOnfe1rX7N/9+/+nT300EPJPn4AgTB8T9u5c+eSv+wj&#10;bh6XL1+2kydP2qlTp+zMmTNJ/HRcTLywDKXCeU0+qJgylYq3UyGVCnEoq1+TyiWrDHnl60v5hxuM&#10;K8xhH1u0bRpvc477OCYe4pdz2VcIjjE+C435MD3GeXd3tx09etQ6Ozuto6MjeY/hHGCcE4600mUk&#10;XdLxMrHteRGXfZ4/Ypt9HMvCw4d193JSLspaDKRBuWlnxDb78iAMeZL3cMXbqJDy4BwOw7FNnWlf&#10;xoGPzVi/pyEubeXjKf0Bhx8nfdIlDH8JR34ofT0lzywR1q+hMcgvVkf2cYz8kJeFspEmx1Aa4nre&#10;6esfr4nrdWKcpvH4nj9hEW1G3rH8eU35CEM84hMuln4a4oZ43R3Pp5Aom0O8MG54zKFsxPO6hJB3&#10;2H4oD28LrzfxY3i9yDNs/2Lie5kIE5ad9s6jUHlCvGyUxcvGtY/xXi5h/YopS6l4u5AP7eFl59p7&#10;/Dgf8Mehnv1Rv3KhTYZSQojhS+ycLUViYMkz2A61Nln76W7bW1tljUfbk0dE+ZGDvc219sd3nrM/&#10;TnjMfvb0LXbbT75gd951g93z/c/ZXTd9xh6881v2wmM/l8EmxjaxMR0q5PDhw/bOO+/Yj3/8Y/vg&#10;gw+SfdzocbOcDutwjBtGJpOcT7zmppKbyWJuEP0GF7HNRIibTwwKVtH5RNNvqBHb7PNJE6KcvPbw&#10;iAkC5z3lcagHr8mLshIvS2FbxeR5FpJfe8gTeTzHy59VB/5yjPJ6uT08afq1jf0exvMkflqeNvI2&#10;9XZNhwnjIcKECstCePb55AHzKqxfKMIjxg3hiENc0uC418PLUUhhWVxhnfJgjBHOJ1nU0ctUTPyR&#10;jo/LQsrDz1v6y8cAbRhrf8Y9aYbjdajx87GQ8mCsUp8YxcTPw6+Nfj6XmmZYl5j8XPRrjp/j3n9+&#10;TrHfz7nwOjDS4TqFuP64/Nrl1wHahj6grWgT9tEO7MuDr1rw/sNwR2yzL/waBu8PPz84nk6f436M&#10;88ev88jHRpgG6gueT6H4YR5sZ+HXAtqVdkNss49jXV1d0fcAxiTtHSNsI49Ln3ma9Je/hwxXqAMq&#10;BMdGwvVxoCWEGL7EztlS5NfBvkpkk2ewNXYctqPnT9uBhkPWdKzDFm1cY+/Pm2k766vsqTf/eNVg&#10;+85Vg+3zMtiECImN6VDADS03pcAN7t69e62mpiZ5zTmTvpBx48cNLeYEkE56MuD4RIA4sclcKfh5&#10;XAqxizD7yJub84GG8pb6RkB4bzOuUYUmGv2Bj4HRCmMN0d+MbZ/o0fdM7vJgnPpYJb5PFn1iziSZ&#10;STPpsZ+w9BfnA33v4524hHfjmDc73otIj/KQBgY3Ypt9HPPXxCUNT8fDUwfSpBy8Js2mpiZraGiw&#10;+vp6a2tru5YGZSRNL2MxEzjyK1Q+joUwlvx91s/3ND62OTaQ47pY/DpYSHnQltSnED7WvP2am5uT&#10;vqmtrU0eyec1fZZuV9Jl7Pg4KgR5M76IRxqkRZqML16XgveNny+MFadQu4T7iO+izD7+Xd7njA0X&#10;9SQ/tmP19DixuIj2cVF2V3jcyxKWD4X16CthnjHlUWp5COd1pX4el/p5O4R1TUMehCEu7ZnG+9HT&#10;C+EY+dKX9BtjxPuEsLHyZ9Up61ghwvKh/sbTd/E6SwOFt/NQE6vzYEoIMXyJnbOlyN+z+iqRTZ7B&#10;drj7qJ385IIdbK635uOdtnDDantv9jTbUr3fHnv5CRlsQmQRG9OhgAldOJkCbpzTN7Bc0JgE7tu3&#10;z1asWGGzZs2yJUuW2Pz5823evHm2dOlS27BhQ3J+bdu2zTZu3JicZ3ynG3H27NmTPIbKsS1bttjm&#10;zZttzpw5STqINJYvX57sJw6TUMKuW7cuyYewiG32cYz0yI/0yHv16tVJGosXL7ZFixZZZWVlko5P&#10;Ypl8so/wq1atSiamWcJozFIsTqhdu3Yl9d6/f79VVVVZXV1dYoD4BNgns5gzmCXs4zjmCOUmLvlg&#10;oBDWb7zd3KFP6D/iMXFHbLMv/QbEhIF9TIhIwyfm5E0Z2O9jwsEcIIwbPD7xJyxlcYgXps/4IRxp&#10;M7ZI3yfShPEJDGOM16RFHG8PH5MerpDII2+SF8PLS/kGYqLWX1DGQmQdG454mxfbR4MBZclSHow9&#10;xl2MkdY/fcHP7dj7Bfh1AnE83f/si+0vBOlwjSBfrklZkB7huEaQB/3k1yXvM7/2sI900/3J9cHD&#10;85droRuhXAspd5b8ekkbcX1HbLOPY8XUOYann4e3PQqvy670cQ/j8v6h/t5WsXC89nQI5/HKxdNJ&#10;l8GVR1jGmMI0ee39Qh95P2UpnV5aeeX3cN5+3q6MRcox1DA+h1JCiOFL7JwtRWJgyTPYOk/33B/1&#10;BKhubUx+RXTB+lU2YeZHtqFitz30/GMy2ITIIjamQ4Hf5DncuHOj58cdbg6Hm8G2adOmJJ+1a9fa&#10;ypUrk2MLFixIws2ePTspG/vWrFlj69evT0w18uERWB6HJY0seZ6FtHXr1kyRz4cffmgff/yxzZw5&#10;M8kb42/ZsmVJXQnj5iBldHPQ23TKlClJPagbYTHs+CEK6sI+6s5fwk+fPj0R234MUw9DkVWJ1Id4&#10;9B15LFy48Fo5MCY5RlnoP/qKODNmzEjyp00JR7sThn4kDGUhXcpGv5En6RCOPpk6dapNmzYtSYP8&#10;yNvzIa6PB+LRN7QNYYlDXNLMEuNm7ty5STxPm/R2796djDnqQDl5TV5eXvJH9CHx2E9YRDzaDZOT&#10;OlMuT5fjBw8eTMYmZiYTbSbNmJ28gbGPlUmEYexjjhK2sbExOe6TczcmfEUb70uEQWyzj2NuxpK+&#10;T9A9L45VV1cn6bPNftINz122mQiSl698Y1Ub4Skrr7Pk+aXL5+UhP0wI0saM9dV0lB+jl23+Ul7y&#10;JU3KwvvxcCC8FsaUB9dKD8df2ps2CduMtva6007U3yfVbiTTdh7HxxBjx9uXtqZN+YCAcclx+p60&#10;yYM4/CUf0mKCzvWa11kiLeL6mCMueboxRDkprxtLiG2vg9cbuekTGgr8DdsoC8J5ftSZfMqFNi4W&#10;8i+GYsMVg7fdQME4oB9ph9g5NxB50z5uJJEvYpt96f2Ms9DQ4nzwcwLlQf3cjIqlM9TQFmig+3mg&#10;8HIPlYQQw5fYOVuKxMAig02IASQ2pkOFkwXOEc4Jn6AB50x6QsGNMRNFJmRAOtw4xyC+31AzeeJm&#10;32+IuREuBT+Ps/Cbe8/LJ45MUCkzf9nH5BUTj8l/llhxlqVYnFBcZzC4mAwzKWZCy6SYMjDBZcLs&#10;ZgdGCeEIT9lY9ebGD+UlLHGIG06yCYt55KYR2+zjGJNuwrKNcUR6vtIPYwmDEqMKg4zrohtTxKfs&#10;GHGYcIQnLGn7ajzyZ9vN07SJRZqYiphYobnGfsJSL9IhH15TDjfZiENc9mcJM5Hwbv552pQfk4v0&#10;MBvJm3pgtrq5iDAOMQKJQ7sj4tG3tPMbb7xhb7/9tk2YMCExSjEcMT5Jh/TIk7Zh201OTNWJEyfa&#10;u+++m2xjFBKP44QjP29zjFdM1EmTJiV5ILbZxzHMQ8pIftQBuYnMMco2fvx4e//996+Zq7QFeWBa&#10;YnpTX8JynHCU680337TXXnstaacsefkmT56c1Amx7eWjn92wpE5pg5U+xhRmbDE26GvGO+eiGzRD&#10;Sfp6mFYpcN3hmoZRxjnH2KataTPGAe3P2KFPGJe0D31DX2Iqf/TRR/bee+/ZuHHjkr55+eWXk/OX&#10;sciYpC0ZM7QtY5qxRFjEhwXkQ79w7nAMw542z5KPLw9PP4bnD3lyPtOnlNnNZr8ucdPGtYuwpEed&#10;OB8xvjHJ09cXrhNcM/y6yF+uH8QlLOcS45txTD38AwnyJQ3KRX5+Tee6Rt6eDmWnbIT1ayHXKcIn&#10;N5g911H6hW3vK6+DG+Hs41jsPY33FN4jOc57mpuOhQSMI97z/P2LbR9b4Xsh6bphj1FNfK73lJ1t&#10;N+aJw7lD/sBfDEniILbDY7z/km/6fXy4QttQ1nLK25fzV3wab8ehkhBi+BI7Z0uRGFj0iKgQA0hs&#10;TIfyG3GH1+HEwj/9JmwMjvFJsa984DU3xkwAeJ0H5yT5IbaZPPhkgYmFT0DCT7XZZp8fczFJ8U+u&#10;Pay4Dv3CdZC2pp8QbR72gU/EXD6R8zDsKzQWOOZpu8EZ6zNPE4WQN8cIRxzGQThWY/K+D9OlrH7N&#10;z4PJLOV0qANpUA/w9iCvGBwnP68r6TFueZ/BSOJNDaOVCTKmEmUlfdIEjhHWJ/iIbfZxjPR81RN5&#10;ILbdLCasG7bky3nDMcpCOM5LP5cwaDFrMCV4/3OzIkvECw0ILx/7OIZhQXqYFm4MY3RgvmCmYBBg&#10;WrixQf4YGGGbDyXp8ZRWHuHY8LHDuPX2pr3cVPf+5LiPWfqKPgqNHgwhN40YN6TlY4R2dDOJ9mUf&#10;6dOu3i/kQfqMS++zQnLzCyOKPqMPyYM03ZynLJikhEVss49j9DfxMFkx/jAP3czFWMYcc5Mek4ww&#10;GGnkSRzMfgw7jDWMYcITH4MOUxqTDqMdExBzGQOXsmLSUQZMNNIjDQxCN6DdPCct8qSMlBsDkHKQ&#10;Bu2FIemmJqYzRiVGOsYeZXYzlLTZplwYob4ql/yzRH6Ex/wkDmKbfRzz64Sfl9TLVynTRtSL+vGa&#10;Pqdv6Be/pjBWGA8cp20Q2+zjGOc+Y4vzMMwnPP9Jz68hoaFHXB9/jCvCMWb8QxHKSnnYRzrEJy/G&#10;M2Ocaz5wrpMO8RHbfv5zzvg1lOs354SbjYh6kj/pUh7S9usb6XPukYa/75AuYz99H1BInKPUzctN&#10;3pSDMpE29chSLM1QmKLh9Tj9PuVhvJ/4y77wPWIo8evgUEkIMXyJnbOliGthlrieZ0lkox85EGIA&#10;iY3pUFzEsuDGlfOGGz7C8pd9xM2DG0RucsMby3RcnwgOFH6Tzc0wN7r8DctD/lkiTJZIK0vefmEb&#10;8sZA/oh9iOOE5TpFu3n/OD6J8LTYZp/H9QkB8msdxyiD51PMDTvxCefXzBjkTT1IN43n72WNkRW/&#10;PwjT93bw17QHY8InSIQNIbybHulH1KgbaTEuGFOEK4T3BemRB6JdvG/TsM/DhccZK6QR7vN0s24w&#10;CONxfNv7lTyIj7yfCykktq9YyJ/y0g/DCW+bQsqD8RBrJ+rKWBsoii1ff0Gd/JoW1pftrOsK54pf&#10;f/LKy3HSCsdpDI4xdtNjiXjso4yc25y/3OdhXJAWx9ws8nOHawGGJPswmTCY2OeQFmUnP7YxfDCT&#10;3DDNE2lRBkwvjCnkBpgfy1rB5wYjhiFGH6YdZiHpYGx5eMJgFiK22ccxTDBW9WGMsuoR4xBzj1Wy&#10;rK7E/CQsZiLmJHEw/jD2MD/Jj78c87issmVl7yuvvJKszGQfZiMGJGExCN2oZR/lYZUtKzIR2+zj&#10;GOlirLLtK4vJh7qTJuXB3MQkJW03hGlD7uPTq5MxaGk7jFXSoF2zRDzSIH3qimmNceumIXlkKZZm&#10;KPqK/qUfaBP6DeMToxODmjAYzfS91499jAvab6jx68xQSQgxfImds6WI995yJLLJM9gOtTZZ++lu&#10;21tbZY1H223xprU2ZeEc29tca3985y/5Blt4M8jNHm9sfHLHXz4tEkIIIYQQYjSRntCkhXmYJT5o&#10;yFJs0lOKuOkvRxhWGGKYV5hYvlIR8ys0NQspNNgw7ko12MjTV5OGKw8xyjDNYnFCUV5WHWIs8sg9&#10;Ypt9HBvpxMZcKFa5UmfMVOpNX2A00obePrQrr+kjzFh/pJ4VrnxFAmkQz/uO/qD9MaQxijGMiUf6&#10;GLuEx2BmJal/xUEh0YeMEcqIMYzYZh/HKFeWyIeysWqU1ZsYp26gsnqScmLsUlfKz9yUcekmLOcI&#10;5xkfFrDNAhGOkwb580ECYRl31JvVoXyYwIcavlKUMJj9vnoVMb595TPnEWH4AAKxzT6O0Z4YvZwL&#10;pEE5SNs/CPQPLYlD+QhDvQhPfMoQrjzlQwXm4eGHbRyj3ogPQPzDKT4YcfjwhOsR+0mHvEibslF/&#10;6kK+xOcYYfgQlDSyRBpZ4vymragD5cJP8DZy/4BykZ+vEka0H21BuCxRVsKSB21N39DHHONDHT4c&#10;oW6kRb8zpvnggA8T/MMGzg/KiRhHhGGlNR9+cP5kyT+I8BXjjG3OD1ZxFxOfPLM+wOHDkSzxgQsf&#10;1nBekS/x+cCEawDnBfXzD1PY5hrABzGUlTKKbC5duJgYbIxbzsmKg5XW1tFu5y5dtHOfXLKTl84n&#10;379W195q2w/uTx4P/WD+LJsw+2O74+F7ZLAJIYQQQggRkjY00vKVrIXkk+6+iklplnzFYl/FRB8x&#10;ySU97vGZxDNBZdKLAZCl8BFRzANfsUjaEE6GYyJP0vF8ydONR+YXsTihHNqK/BHbo4XYmAvFBB2z&#10;CWMBIyF8zNhNC/ZhTmGkYKQyscdgYuLNpJ6JOOYDYWlzTBbSYh/GBSaMx2OijhngxhvzwCyRDuVj&#10;cu+mANvs4xhlyhJGCPn6WKAu7MeEoY6YEZgaGAYYHZiH/kg9RgMrMkmDFZ78ZXUmq1rdwOA4Roib&#10;FBgUlJG4mCf+2D0GCgYG38GKMCd47SteCUNbIrbZxzFWq/IIPXlQTtKhDJSRMmFa+mpb4hCGtPme&#10;VuJhhHKMshAurA91xMSkzv79s4T3FanEozy+wpW8SId8aAPy8rrQjnwtAfHDfNwULSTGTpYIQ/pu&#10;/NC2lIn6s49xhKHlbexfA0B/8hrzK0uU1duaPqU+xCV90sVExa9gHDOOaAvqyHFMeMY445RxxXUM&#10;E4XwbjD7Y/mFRBk4lzgv6AvikS4GF3WLxQnFuOZ8dXORsnAuc35QDozBLGEKEw5zkfOCNKkH5zAG&#10;J+cI10TOHa4H5EUYN9JFNnkGG1/S03HmhHVfOpd8B9uK7Ztsw/5dtnbfDvvzhOdlsAkhhBBCCBES&#10;MzVCuUFVSEKUQ2zMhfJx5oZmGvYzhyNM2kRlhRJGJn8xJUkPPF32EceN3tB8ZdLO5D1tuKaFyUxc&#10;8iA8Ypt9HCPNLGEEhPNM0qTMlMGNXC93sRCHOpE+2xgPGCwYEuF8l/IB6ROecnu9iUMZEGUKy8A2&#10;+zhGmpTf45AGJjR5E8bb1lexEY44GCSYLh6OMISlTPQN5fQ+Z5s4mCeEcTys93t69Zqb4uyjX8mH&#10;sKTn9cFAzxJlzBJ5UC/KkSbcR37k7f3udaacWfK+JA/qRX2I6+WnPb0fyY84lJs+IV44/r2teE37&#10;Y0R5eQrJzyPypx3JjzRJn7xicUKRH+UL+3MwIC9vF1GYPIOt5WiH7aqusKqWBttVU2kzli+yJZvX&#10;2ZKt64v7DjYSdhgQMtiEEEIIIcRoholalpioZGmgieVZikY6TKZDAwKx7ftHOrExFypG3vGRBKZF&#10;OE6pE/2LQiOoHEjf08uD/AhPWJR1DhU65n0TKztx3OhhLBdbP8KjLDzt8BxhX7F59AXKNJDph+T1&#10;RwzaItbvlDk0AAcKv3bRTsWMv1KgDoPV9qOVPIOttq3ZtuzfnXwH26Z9u5IfOJi9aqnNWr3UfvPc&#10;ozLYhBBCCCGECPFJSl810LjZ0Fe5EeWv3aTyCTv3/3liIspqCMJ7mswVWDHj6RajdN6eXpZGO7Ex&#10;lRamgvcDbUYb0jb0A/s4VoyR4ukgJy/OQJNeZUN5vH7U1R+VY8URq6WYk7KCiJVEiNeh2BeuJPMV&#10;XRxjmzYjfcYvr1mZhNKrlAhPfr5qiuPEQWyzj2Nhf/g54WkhH8fky7HYiihEWl5O5Cu4SJ/w/po4&#10;pINII52er8DztNj2VWyEIazHp7yknyWvcyFRJvIgXV6HdQ3zcrHP600ZCZsl0iMeZSeO18fTJg22&#10;PTzb/ppzA5VqyvUnjG8X7eljxeVlLCTCI+8P0vFjnMdhWogwHBvKOo8kinlElF8RPWUXrfXEUVu1&#10;c4ttqthj6w/ssmffe1EGmxBCCCGEECFuYhRSHm5YFJJPhvqqcgknZZSnmDrlQRpM4IqZxHm+hO2P&#10;vEcbPs4KKQ8m1eEk3CfzPn5Ig7Znm+PpsPx1hePE+ywPj+fhEduetu8rpDAvf+1xKacYWty4KqRy&#10;Cc26mPJIj930+PW/hc6l8FyLKTxfPO0wvXT4tNKwLzwX88BAxUjkPKeO5B2D/V4+UTzFGGxtJ45a&#10;17lTVtveags3rE6+h41HRJ94/WkZbEIIIYQQQoSkJ0Rp5RGLE4qJTzkqF590UZaRiK/Q8dU5vhqH&#10;fRwb6aTHS1rFQljGC32N6HefyPM3lpbHScdzgwv5/kLyNDwvz499HGM7Sx6GeOQblpNtT9PlhoeL&#10;MMRj7upjhLHhhgSvOeZlJS+MIR9XrIBidRT7CI+IyzHiYm542FBufJC2m01udnpZScuPhWFCUR7C&#10;EZ7XpEfaviIN8Zq44THKQP556aeVDk9aWcqDNCiXt5OL14j2pQ6ES7cvq9Hy8HHibUQ6pEt80i0W&#10;+j4c5648fJyRv4+hwYS6ky9lz4NwhB/sMo5k8gy2xo7Dtr1ynx1oOGRbK/balIVzbM7qZTZ7zTJ7&#10;6PnHZLAJIYQQQggRwmQkS0ONT0r7KjcAfJKYnqilJ+Bp+QS3mAleDDcawnlGXyGN/khnOBEbc6G8&#10;H6k3r0uFuKXGcyPCJ/dZcsjDx0qYn+8rJA/D+PTXIZTFy4MI422C8oilCZQRkW+hsZ2un5clrB/x&#10;GePkE0uH/cjL7/HDNLKI1ZF0PL6nVWx6pRKmH1Oa9D6/hqQhHHXz9imkQtCOHCcd+sANPq51CHMw&#10;7V8Qttj0He+zvuJ1DPs+xMdFIYUQl32klx7/7HMDlr+MyXLKPVbIM9iOnz9jhw4325FTx63xaLut&#10;3bPd9jYesv2t9TZh/gdXDbZbrhpsN2QbbAxSfu6Wn4bmrww2IYQQYmzCTV2WhBBCCCGEGEkUY7DV&#10;HmlJHhPd33DIpi6aa3PXLDceEf3LxJfsqXEP2b1PfNt+cO/n7Y47P2/3/qBHt9xgD997i73y1K9l&#10;sAkhhBDi08RMtVBCCCGEEEKMJPrPYLvhisH2/S/IYBNCCCFENjFTLZQQQgghhBAjCRlsQgghhBh0&#10;YqZaKCGEEEIIIUYSMtiEEEIIMejETLVQQgghhBBCjCRksAkhhBBi0ImZaqGEEEIIIYQYSchgE0II&#10;IcSgEzPVQgkhhBBCCDGSkMEmhBBCiEEnZqqFEkIIIYQQYiQhg00IIUYoMVMilBDDmdiYLUVCCDFa&#10;iV3zSlEesTihLl++nEwOQ06fPp3M5TgWcuHCBTt58mRyXAghxjxcgnvENfHQoUNWVVNtXd3HE4Pt&#10;xLkz1n7yuB1srremo+22t67aPlo8zxZuWG2rdm+1l6e8ac9M/K395Knv2Hfv+qz94If/1+64+Z/s&#10;7u98zh79yXftzWcekcEmhBADReymOJQQw5nYmC1FQggxWold80pRHrE4oTxMCEbaxYsXk+22tjZr&#10;b2+XqSaEEGm4dPaokMHWcarbqloaehlsC9avspW7tthLH74hg00IIYaK9A1xWkIMZ2JjthQJIcRo&#10;JXbNK0V5xOKECkm/hsOHD1tXV5edOXPm6p7rsJpNCCHGLFwye1TIYOs8fcKqWxut5Xin7auvSQy2&#10;+etW2vIdm+yF91+TwSaEEENF+oY4LSGGM7ExW4qEEGK0ErvmlaI8YnFChZw/f77XvnPnzl3dukJ3&#10;d7edOHHi6ishhBjjcLnsUSGD7di5nv2Hm621uysx2PgOtnlrV9jSbRvsuUmvyGATQoihIn1DnJYQ&#10;w5nYmC1FQggxWold80pRHrE4oXgc1GGSGH7vWmNjo3V0dFx9dWXF2vHjx6++sk99R5sQQowpcgy2&#10;7gtnra69tdePHMxZvcwWb1lnf57wogw2IYQYKmI3xaGEGM7ExmwpEkKI0UrsmleK8ojFCRWuSAsN&#10;Nsy0NWvW2E9/+lNbunTpp34IAfhuNiGEGLPkGGynLl+whs7DduTU8cRgm7Jwjs1etdQWblpjz7z7&#10;vAw2IYQYKmI3xaGEGM7ExmwpEkKI0UrsmleK8ojFCRWaZHzPmhtsTU1NNnHiRPvrv/5rmzBhQrIv&#10;jR4XFUKMaXIMtjN2KfmBg/bT3XagsTYx2GatXGILNq62P4x7VgabEEIMFbGb4lBCDGdiY7YUCSHE&#10;aCV2zStFecTihGpubr4a0uzs2bPJPqisrLRnn33WbrjhBluyZEmyD44cOZKEE0KIMQ+Xyx4VMtjO&#10;2mVrPtZhR053276mKwbbjJWLbf6GVfb023+xP76XY7B5BuhoZ5dVHqiwPbt2W92hWjt+9Ni1YwUl&#10;hBBCiFFHekJXqrhx4cu3w+/7YZt9sV+26w9Inw8OL168eHVP/0Gd+N6jsD5Z8B1IfFB59OjR5EvG&#10;+RCTevMF5P6l5KRFWb1NCMPqEsJ7OI7H8qQsHEPUmTDI29/jsR2DtD0Nj8s2+7x8iLQ9/UJpsd/T&#10;cLy+hdqM+nkdCeNl8fzy8HCF5JA3eaBYOQrh9UHeFiGtra1JX5EXafMdV/xqY56JQVjaJmwz0qDu&#10;3v6or3i6IbF9lIGypEmXjzKxj3pxTnPMf4WS/mV80w7ePpSdtgj7lvr5ccf7O12uNIThFzHJ1+H8&#10;GGqoT5aoV5by8HFA/X1ME8/TD8fZsWPHkrHHfoe+KsdQS5c3rYHG69xX5eHt2FflEYsznJRHLE6o&#10;WJuXooEmvPYUC+Oa8w3lwbUvS3lwbua9xwPhqIdDfbi+Ei8Wh30cEzlwCvSokMFGCx4+ecyOXzpn&#10;hzrbbO6a5bZs+0Zbt3+nvfbxOHti3G/s3ie+bd+/5/N2x52ft3u//wW795Yb7OF7b7FXnvq1DDYh&#10;hBBCfJrYTXUpYhLOzWGhG0cm5kwMmSwT1ieEfmPMpD1L3JwSnptZJt/sIy3SRHnpc1PLX9LxNAjL&#10;zSvxPA9uaIlHejyWxV83GIYz1DNso9AcGQnlpy9C0S+hfCJTSPQtdacf6TPENvs4lg5P+4Si7ZCP&#10;F8YBY9nHdx7ETU/UiE/+tD/phfKJnQvIhzh+3PsU+bHwOOVEhHPYT55ebyerDsXUzyEvyhBCPqTh&#10;ikGcYvOh36ijE5ptQ0VYv5i8bwopDx8HPj5cHj9sA8YTK9TCfgdeY7xh9vMXcR5w/pRLulxpxdok&#10;VNgWMQ00sTKVojxicYaT8ojFKUV5xPq8FMXGXKhy8ffJQsqD86zQ/Uf6PM2Cayn1DeH6L8qEIdoj&#10;+iVtsB0/f8Ya2ttsR9UBq2iqs3V7d9ibH022SfNm2NRlC+yxl5+SwSaEEEKI0ondNJciJoBuBIwW&#10;wht3N20KibBMkGkDbuK40WY/k12MuoaGhuT7klpaWpLJMZNfJr7cjNN2bBOeVXCs4CEccerq6pIb&#10;wjAv5BNowqe/4oM+cKOFsvgEgf3piYv3lxs5PiFAvCYNDCn++nE3dlAY3sV+8g8nCuTjCvPvrwnS&#10;QEPdva2A9gjHvJt0YV3YTzvQJt7WrkJwjDSI421P2m4Msi/sC29v0g/HH2E51t9tG0sv7E9EGMqS&#10;HiM+LjiebgOOAfspO+k4/WEQlYv3WyGl2yCtPMKwtI+3oSs02OhjznnGQQyOI8rVX3hfFpKXuZDC&#10;usQ00KT7q1TlEYsznJRHLE6ocon1eSmKjblQhGGccf7EyuvnVn/UZaCgHn7dDmG/KBO6vUe8N8YM&#10;tuRHDrqOWPuZE1bR2mDTli9Mvn9t2c7N9sL7r8lgE0IIIUTphDfTfRE3hdzksu3psQ9zh092HfZz&#10;o0tYjjMRZKIY3izH5DfZxCG8G0e+ks0plD5hEfHcoCA9nwCyHcKNLmkTnrRGC15Xr7vDtvedwz7a&#10;KTRsaNs06X2kk06LMIg0031D2myzD3GccIT3dLz/CgkDgr8+HhDbfowxiFET7vd6IUxNjE9f/ePh&#10;PayXEbHNfo57mFi79Ac+nsM+i+Xl4cI2C0m3J3gcjuWlDx42PE4a7Eun5f3r7Rv2L/L86GtEG3o4&#10;xgRhSIttDOWhhvplibpnqVg8LdrE29Hby+GYp8l43bZtW6LwOpuGdixH6fqmNdTEytSfyiMWZzRp&#10;qImVKVQ4Vv067ecO4j3Ar/eE8XPK32vy8OtUIRUD5eS8TV8jvTzhdnjNYJu4xCNMeE1lH8dEDjRR&#10;jxgDMYMNS7Pz3Ck7ZZes4XhHYq6t2r3VNlbts7dnTZTBJoQQQojS8RvVviqEG05uaFm5VV9fb1VV&#10;VVZdXZ18IffevXuTyeC6dets+fLltmjRIps/f77t3LkzU6tWrbKVK1faihUrbNmyZckXei9evNgW&#10;LlyYKC/9jz76yKZPn25z5sxJ4q1evdo2bdpk27dvt127dtmGDRuSeGxv3brV1q5dm+S1Zs2aJNy+&#10;ffsyVVFRYQcPHkxu3lh5xnd2UX83a9wAYptJMccbGxuTH5kiDtt8kXlbW1uyOgXjhptBbqK5GfdV&#10;a8TFCCI+4YmHyJO/ni/5hMYQcKPODTz7EdvhjXwM8vaJSSkTifSYKJdwrMU03PFJ0kCR14/DHdom&#10;PdFlvBUz+R0MwrEWE+2fpVIgPHVnos05yrkHtAXXEfY7XHteeukl+1//63/Z22+/nVw3ACOZ64Ub&#10;C3mQX5aGO+n2TivWZ6Uoj1ic4aRYm4SKxQk12uE8yVKsTUK56YU431AYv79I5yuKhKbqEf0SM9ia&#10;u9pt96GDdrClwTbs32Xjpn9oHyycbdNWLrbfvfq0DDYhhBBClE76xq1UhfhEkFVBGEgYX24o1dTU&#10;JJPC0ATDLGN/ljC5Nm7cmBhhxMMAwyTDdEN56c+cOdPmzp17zVzbvHmz7d69OzHGMOd27NiRxHOT&#10;bsuWLUle/MXgw5jL0rvvvmsTJ060Dz74IDHyMPUwAsmLcixdujTJmzJw/P3330/ivPnmm/baa6/l&#10;xqf87P/4449typQpNnny5CT8+PHjk7jz5s1LjEbqS9tgEu7ZsyepHwYn9aMNMSopC2KbfRyjjtQb&#10;k9DNSvatX78+MRppY9oDA5IwtDPp0mbs4/WBAwcSw9L7iDYmDcJg+rkxyKOyGK/c6JIX6dF3/ggt&#10;4waTEZPQV5yxnSWMCMxAJosO2+xzU5Gb61i4YiA+hoWbl756ALPDJ2CkywSLMnu52Pa4/prwYTmI&#10;i3HqdfbVXKSNuUEY8mLbTRfqQrqEJU2Py37C+TnJXzep2OYYZUdhuBgel3CehkOZ2D+QuDE8HKAt&#10;skR7ZKkUSM/HrU/Ugb7HaA8n7Pv377cXXnjB/uZv/ia5Fjj0jfcPaQ13Ym1Wiry+hZTur1KVRyzO&#10;cFKsTULF4oTi/M9SrE9CjWVov3Ip9J7FvpFwfg85dEGPChlsR8+esuq2Jms61mG76qoSc23W6qW2&#10;YPNa+9P4F2SwCSGEEKJ00jfUpSoGE0IMAMyFEML7BJLJIkZBHsThZpKbeeIy+fZPi8MJJ8TSd6OD&#10;8JSLdEKYZIQQ142OdNgY6e9XIy5pUA7iUw72MUHGpCFsaDJhRPKaVWkYTJ4G5SUd4mGikL5/Pxtx&#10;3KDCCPQVeBha4Wo6yuZGGcbdjBkzErHNPo5h5PkqPkwxDDr2EWbatGmJubdgwYJkRZ/ng5mG6en7&#10;MNUwEWfNmpWkj5mIkUc6lAkDj3iExdgjPHEx+t55551rJiPm49SpU5M8SWv27NlJGbKEAYnRicno&#10;BiLb7OMY5sOECRNs0qRJ9uGHHyZGpcehnJiB1J+yYsiyn3QxPDEzKaenSXlpI0xIDA7agX7j+/Lc&#10;ZHRDmL/0DfXnmJuT3tesWKRP6QfvA+ITnr4lHP3nKxZ5zX7SwiAmLH3lRjCGKuUgDvLv8UPky3H6&#10;AbHNPo4xthiX5EMcD0s53Kglb8pLOTBXKQNjjDiEISxtwj4MU8L6I7fEJR/GLGnTDqRJGrQhYBC6&#10;gckYJy3iDwf8OldIbiQUUimQHtcNrj1uonINYT/XAtqH48B1jXMK073Qo7TEI1yW3HQtJPLNUixO&#10;KYqlWYpojyx5P/VVecTiDCfF2iRULE4oxmKWYn0SKtbnpSiWZlqUg/dLzhlWcvqqb65twHnIez/v&#10;xX6t8etqLM9QpJsl2oj00/cnfv/BNdvfj8mT6xpl5DjhuFZSXs5F3g+4PnJ99/cB/nLd5N7Az1m2&#10;2ccxkcNVH4u+oh9ij4gevdAzlnsCNZ3ossVb1tnafTtsc80Be2fOJBlsQgghhCid9A11qUobVGm4&#10;6SSMTxT7m3LTT0+CuRHnZoy/pBe7oQ/l7TCYUF+/kS8WwoeTaqdQ2f1Gnpt+Jvp5MJlg4uKPutKG&#10;3i/8pa0IwwSHSQZpM+Fwo4k4PvFwI5S+Ic0skQZ/PS5i249hQoUGJOaNm0tMeigPeWPsMKFhcoM5&#10;hunlqwIx2HjkGGMQcwgTifhsY3RhjhEGUxCDEHMOMw/zg3Qw6TAzMcNYNYgphblE/LfeeisxGDEX&#10;MSfJhziUgXJTHuJgBHpZWLWISYgRSBxeY9RRDvJAmHzkiVGKUYmxSJncZGQfxwhHvVipSN7s57Fq&#10;yvPee+8leWCwchwDkvw4jhFJ+4wbNy4xMTEjSZf9mK1uHFJO4mCaEo82IW0MT9KnLWlDX/lImrQj&#10;2/TlUOPndyExRrNUCqTH9YzzmnOFczBsA0wDxinnhxPmgZnJJJJ0OH8Y64ydLBEnS5wbWcIcyBJl&#10;zhL1LEe0RZbCvuqL8ojFGU6KtUmoWJxQsTYvRbE+L0WxMReK6yjXda6p/uEP13yuH1xDucZj7mNc&#10;EYZjfr1jpTjXqiwRL0v+FRZct/x9gusl12Q+wAk/APIPtfy6Trm5pvr7A9tcn3nkm/cEfx8hHa79&#10;fJCC2GYfx0QOnMI9KmSwHe4+avsbDllte8+9QtV+mzD7Y/to6XybtXa5PfXmn/INtovnLyQZfHLp&#10;snV1dNrBikrbv3efNTU02qkTJ68VoKCEEEIIIYQQo4bYpDpUbFIeKjapDhUzXUK5KVpIIptYn4WK&#10;mQahMD8xWjFDmfizwhHTAvk2ZgXGASYpYpt9HMMcyJKbsqxUffHFFxOxzT6OYfJhemAOY1RgRLgh&#10;jFkdmreUE0MDAxmzhFWQlJt9mBdumJAGYTE5eO1GOYYLYpt9HCMu26G5jPmLwYHR4WYIeWGIY3CQ&#10;J6YJZjF5Eg+zg/Kyn3xJhzRIP0u0Q5b86xEwYGhP4riZQ/u5GUOZyZOyUBfCEDbPQKcuWaKtyZ/2&#10;pV7eJ2+88Ya9/PLLidFDOxKWvAhPG5Mn+dO37Cd/+oS8WVHMVyS88soriZlOGpSNMOSFSeYfQpAX&#10;7Uxc0mS8YEzRH4i8sxQab5SDNvS+Z5ykw6fFit0s8aEM44IxQh6IbfZxjA95shQzFUPFrrmhRA5X&#10;faxCBlv3hbNW1dpojUfbbX9znc1es8yWbttgi7autyde/6MMNiGEEEIIIUTxxEyZUKyoylJ6RWda&#10;rJbMUixOKJFNrM9Cxdo8FCYAK9VYRcqKOdqc/f7YHX+Z6LMSyFftsM0+jhEvS5SBdNgmHmKbfRzz&#10;R/pYceqPz7tpgcHCX191yjEe62P1qz+CzApYRNzw0Wgm08ThNXHI000LttnHMUwOtj1fTBtfNYq5&#10;5mFYLUU5yZu0MW0wbHzlK2Ykxg95smKKsmMuefkKKVwNFRPlCh+xxtShPSin5+GmDvu8P2kLyka5&#10;fTUvdSEN2tRXfVGfLNHOtBfxWW1K3SkXeXl9SZe60LasCPb+ZJ/nzzZloh7UwfvX28vbOf0IJeEI&#10;43XxVdjkQ37p8ZxWDFZUY07FwqdFGbLESlHS4sMEyo3YZp+vws5SLM9QsWtuKJHDVR9LBpsQQggh&#10;hBBiwAnNmJiYjGYpNmkMlUcsTiiRTazPQvUn5fZJsfEJ4+MrDXXy44UMBo5jbqBS8HQxR9zgxeRI&#10;l5nXmCgYPP6acMTzNqdshMnDy5klr6uXC2MHw8ANUC8nYdJljUEZPd1yIZ2hYijzHizooyyJHK76&#10;WDLYhBBCCCGEEAOOGzGFxIQ9S2JoifVZqPQjt2kNNG7+YA6FYh/HwrIWA2MOI8njp/G0ih2fxeab&#10;R7oObA+VAeRlCcvTV/ojjf6GMmEuMY5iYzoUq958ZR0r3zA9MVt8XMbihCoXH4eFlEcsTiiRA8O3&#10;RzLYhBBCCCGEEANOOBnvi8TQEuuTUMXCZN1Ni1CskMKIwCzyNNlmnz8il6U8whVY5EcZiEd5yIv9&#10;Lo5jrvnqHRQe8+PpMLzmWCydMJ7nG0J4whWCuBx3w8Pz9HS8PIXk8Qqp2D4kHOHJm3S9vp5PrG7g&#10;5S0k4vm2p+tpI9L0MH4MEZZ9ftzDeHk8nOPjytPx9NP5sk24WF1ilBI2hpe9kNLj18vOPj+WpTxo&#10;lyyJHGiiHslgE0IIIYQQQgw4sUlbqHKJTUpDifKI9VmoUqA/3BRxstIoJn3SioVjXzHGR2iqxCiU&#10;fhrCUDdUTHgnfAzTy5I2fAaSLAOymPbrT8iP+lIeVnelH4HluJcthvcBdaFdi1kh5mmSb6l9B2F7&#10;DQTeJ2nYx7E8CJclUSYMlx7JYBNCCCGEEEIMOExYs1QusTRDifKItWkoTJAsOW6e9Pek/sSJE9e+&#10;lN5/OdYf1+PYYNIX04I2pG2IFxprLgywNP1p5rixRt4YRZRnqHHTK92WlI19efX3NiWNYiFOrP6x&#10;MR3KfxSBscZrTD03TVE6fFp5UN9Yn3hb5EE7ZEmUCV3TIxlsQgghhBBCiAGHiWCW8mDSm6U8YpPK&#10;UCKbWJ+FygMTABMHM8G/owpDJ4R03ExCbHvasT4LVSqky7jBUEJpOE66hPGyU54sY4c4hPPv1WLb&#10;y++E+XLc65rG80ds86uX4aN+xCEPT59yZcnPk0JKlzNNeoVdOo6Xl7w4TjhfPUZfp/NLy/vBy1qo&#10;PORBOUiT9MnL8/W4vE7jq/PIIyt90vC2JU4srYGAvLJEeahrGvZxzNuvkMQAw3Dq0ZlTVww2fmX3&#10;2FWD7cS5KwZbdWCwzVl9xWBbUrTB1jMwk3x6Bi5f9sdP7PLzuPxkLgNACCGEEEIIIYQQQogRTQGD&#10;7fzlS3by/Flr7Dhsu6orrKKpztbt3WFvTZ1sk+bNsGnLF9pjLz+VGGz3PP6txGC7/Y7P2T3fu8Hu&#10;ufnz9tA9N9vLTz4gg00IIYQQQgghhBBCjHICg6225rrBdvGqwYY7duTUceu+dM7qOtps3toVtmL7&#10;Jlt/YJe9Pu0de/JtGWxCCCGEEEIIIYQQYiyTY7B1dB+zisZaq+9osx1VB+y92dNs2tIFNnfdCnv6&#10;7b/IYBNCCCGEEEIIIYQQY5wcg63pSJvtrDqQmGzrd29PHhGdPHeGfbxsgT360pMy2IQQQgghhBBC&#10;CCHEGCfHYMMd6zx70k71bPFDBwvWr7JVO7fYpoN77a2ZE2SwCSGEEEIIIYQQQogxTo7BdvbyRWs6&#10;2m4dZ07YwZYGm7F8kS3auMZW7tpiL37wugw2IYQQQgghhBBCCDHGyTHYWjqO2O6aSqtqabBN+3bZ&#10;uI8/sA/mz7LpKxbZ7159WgabEEIIIYQQQgghhBjj5BhsuGOsXjv5yQVr6Dpy7RHRjZV77M0Z4/MN&#10;tsuXLyf5wNGjR5MMDhw4YC0tLXbmzJmrR4QQQgghhBBCCCGEGKEUMNguXLpoJ86dsdbO9mQFW2VT&#10;na3btc1e/2CijZ8x1d5fMMse+PMj9sRbD9rdv7vRvnf35+xHt3/W7v7u5+3u73zOfnP3d+ylJ+6X&#10;wSaEEEIIIYQQQgghRjk5Bhsr2I5fPGtnewI1H+9MVrCt2L7J1u3faa99PE4GmxBCCCGEEEIIIYQY&#10;4+QYbPzIQWPXETty6rgdaKy1KQvn2KyVS2zBxtX2x3eek8EmhBBCCCGEEEIIIcY4OQZb+/Gjtr++&#10;xmrammzz/t329kfv26Q5023qknn28AuPy2ATQgghhBBCCCGEEGOcHIONR0RZvcZjojWHm23misW2&#10;cMNqW75jkz0/+VUZbEIIIYQQQgghhBBijJNjsHWfPZ2sXms62m47qyvsvdnT7KPF82zW6qX2xOt/&#10;lMEmhBBCCCGEEEIIIcY4OQZb05E223Fwf/KY6Ortm+2VSe/auI8/sPfmTrf7nnlIBpsQQgghhBBC&#10;CCGEGOPkGGw8Itp17pSd6tlq6Dpic9cst6Vb1tuavdvt5SlvXjHYfvvtKwbbjz7/aYPt3LlzST5Q&#10;V1dn27Zts8rKSuvo6LDu7u6rR4QQQgghhBBCCCGEGKF8cjnRsaOddrDygB06VG2nzpy0i5cvWOeJ&#10;o3bsdLftqztolU2HbNP+HTZ57jSbtXKRzV23zB57+Ql7/M3fJAbbd+/67HWD7aYb7KG7vmMvPy6D&#10;TQghhBBCCCGEEEKMdnIMthPnTllFY41Vt9bb1srd9uGCmTZ3zVJbsHGlPf7a72WwCSGEEEIIIYQQ&#10;QogxTo7BdubSOatpa7C69mbbdeiAfbxkri3auMqWbF1rT7/9JxlsQgghhBBCCCGEEGKMk2OwnbeL&#10;ibnW2NVme+sP2ozlC2zplrW2fMcGe+bdZ2WwCSGEEEIIIYQQQogxjgw2IYQQQgghhBBCCCHKIMdg&#10;0yOiQgghhBBCCCGEEEJkkWOw6UcOhBBCCCGEEEIIIYTIIsdgO3a62/bVHbTKpkO2af8Omzx3ms1a&#10;ucjmrltmj738RL7B9sknnyT5XLhwwWpqamznzp1WW1trnZ2dicTIhv7NkhBCCCGEGFmcOHHCwg/J&#10;Q7inLxXuCS9evGjnz58vmO5gkneveunSpUSU2UW9XXmcPXs2U8OdsH1i8nagP71PvW5nzpy5mkph&#10;YmmGKpfLly9nKuyLmPLw8VFI4bgZjQrPhZhicUpRrE9ClUuszKFifRqqXDwPMUq5arAd7eqwyor9&#10;icF28vQJu3DpvHV0d9lFu2zdl87YabtgB1vrbP665barrtL2NtfYi/9fe38BHcfVt4ue75q5M7Pu&#10;uXPWrHPuPfc7H53ve5nyhh0ndhInjiGO7TgxM8nMzMyMMdsxxxgzM0oGmUGyDGJmRvuZ2iWXtN3+&#10;q0ulFtrPb+VJtVq9d+2CbnX9XdX9yzKM+2kYeo5vic59vkXv3o0xwKsx+rZriFE9WmPBuEEssL3p&#10;XP8guoaIiIiI3iyqAKdHXZViJSkpqeBAWBVeVAFGHQeoA2d1UKkKHHasA92iEh8f7zYJCQluox/M&#10;6wfO1vjcjb84sZOamuo2aj2q9apup6enm+PQx+D6eNdY41CPV+30Qpi1TO5SEk7e/+uPlaKW2V3S&#10;0tLcxlPW9i8qVLGkbeIkdqzXmaIi9anHep7ZRT3W2p/111Gq4mwKbIHhwbj71A8Pgx/juPdZLNuy&#10;DnvPHMWBiycxaPowFtjedq5/EF1DRERERFWTKtJYB4Kq8KJ+Ls77O6vIpQ4W1cGj6kMVe6y2rgUT&#10;16izoNylsnMt6LmmqvP0fb5rwcI1dqz5FxVV5HUXvTgsxY60z+qR5lmeSUxM9ChSn3qkNk4i9alH&#10;2iZ6PCU9J/UQecSmwBafmoig2HCEJkTB+54vNu7bUfAtomMXTWSB7W3n+gfNNURERERUtaizoFSh&#10;QBXG1Ht4VRyzzoZSUQfBevGsOGelVSaqYKgKdWoZ1TKo5VXLYx3guxYI1ePVcqvlVO9v9bPFpNjR&#10;izFS1DytWPfpBUZpnnqioqIQHR2NmJgY83OvreWxihtS0UKPWk53sc6kU7el9/vWGXRFxdqfigpR&#10;RZL2WT1EbtkU2NQlovFZKUjKTcfdQH/sPnkIl+/fgLffLUxbNYsFtredVUgrKkRERERUtahijCoq&#10;SVRRxZW6T73Xty55cqV+r86As4pHqijnLnasQl9RkYo2esqaNCY95J5U1NCjX84qRe1v7iK10SMV&#10;HfVI+6we8oy0TfRI20SPKoy7ix29wC1FGpMe9TroLnpfevHc+j1VcTYFtqiEGASEB+JJZDBOX7uI&#10;5Vt/xp7TR7Dn7FH0mzyIBba3nWtBzTVEREREVLUUVQRS96sDWFVEUGdKqbOjgoOD8eDBA1y/fh0X&#10;L17E2bNncezYMRw+fBj79u3Djh07sGnTJqxZswbLli3D0qVLsX79erfZunWr29y4ccOjqGOSx48f&#10;w9/f3xz73bt3zWMU9Tu1HLdv3y6Iut819+7dcxs7+sG2u6iDbnUQrta1KgxYZ9hZZ7UVFYt6L64K&#10;Umq7qW2m+lO/d32/7hrXgoRr1D6gxqT6UwUFNQ+dVNTUU9akdekkdvQCiRS9GFgRkda5k0h96pHa&#10;OInUpx5pm+jxlHo+uEtFUIVfNW/1fKIqzqbAlp6biciUOESlxpvfIrph73Yc8zmHY1fPY9jsUSyw&#10;ve1c/yC7hoiIiIiqFvUeThVP1KWGjx49MgtP3t7eZgFNZcGCBWYWLlxoZtGiRVi8eLGZJUuWmEWw&#10;zZs3Y8OGDWZhbfny5eb9qs38+fPNn91l1apVbrNixQqPMmfOHMyePRszZszAlClTMGHCBIwZMwaj&#10;Ro3CiBEjMHHiRIwfPx5jx4417xs2bBgGDx6MgQMHYsCAARg6dKjbDBo0yG2koqKUdevWmevPWmZV&#10;oPzpp5/M9e0uK1euNNejWudqfc+aNQtTp04tWC617O5y8uRJtzl9+jTOnDmD8+fP4/Lly7h69aq5&#10;j6jjvDt37sDX19dtrly54jYBAQFuo4q67uJ6xppr7EhFHT1UsaRtoke9drmLncDAQLe5f/++26ia&#10;h7tYl22rYrUajyoq0hvEpsCmLhFV3yCaYdx6EPIYv546jIt3r+PifV9M/GkqC2xvO72YJoWIiIiI&#10;qhZ1lpM6kFTFFFXcmTZtGiZNmmQWpFTBRhXO1Jlp6kw1dcaXKmqoM3cs1pko6mwV66wM6/I5dQBs&#10;XUpVVFQbdyktqtii5qeWVx3sqoNedXyixmjdp36OiIgwl/Hp06fmmW+uB9yuUY9xF6mopEcVrNRU&#10;FTUvXbpkFrLUmYGqsHXq1Cns3bvXbdQZg2obrV692izIzZs3z9x2ahuqYqL62V0mT57sNqooqfaJ&#10;mTNnYu7cuWZRT81HFQHV/uJaMHWNVNTT07t3b7dRBU93UcvpLnqxVYpU7NSjCpfuotZLRUZta08i&#10;9alHauMkUp96pG2iR9omTjJ9+nS36dKli9t4eXm5jSrEu4t6/qgiv3p+querKlKrf8hQn5uozg5V&#10;rKNop1OqDFQRP7/A5qcV2LKe5xfYQuMizW8Q9Qt5giMXT2H+2mXYfGAXNh3chY5Du2Hc0hHoOb5V&#10;foGtT0MM6NYQfdvXx6ierbBg3AD8xroOXf2BVTuOj4+PeTq2Or1Z3UeVm1Q0K8/YkdroeY48jyL1&#10;qceO1GdlilpD7iK1cRJpnemxI/XJvD2R9hk9duS92knkcRU3npL6dBJpnemxI/VZnnnxwn3UCN3H&#10;M9KYSjPSHqfHc67rw1mkMemRlkkPVazc52ofyz/osqLuS8/MQFJKsvlzRlYmwiMjkJyaYmyzF4hP&#10;TMA13+vYd2A/2rVrZ55ppS7nVEU2VTRShSii8hAUFOQ20lltTiKddeQkqiDiLhs3bnSbX375xW1U&#10;cdRdpD71SG2cRBVJVfFn7dq1ZkFK9bllyxbzzFQ1PteClWtcx+OaQ4cOuc3NmzfdxrpUu6hI28xJ&#10;pKK4HmmfdJI9e/Zg+/bt5hmq6gxgVfQdMmQIevbsaRbw9uzdj6CwcPN1Wv01jYyKQURMbMHP7qYq&#10;VNHy30dZBbYnTwJeKbBlIAdhidHmt4iqS0R3nTiIK363cfnhTYxfMhUjFwyD16hW6NirHnr1boCB&#10;PepjQOe6GNuvFRZPHswCW1UnHZSVZ+xIbfRIb/qdROpTjx2pz8oU1wMm10htnERaZ3rsSH0yb0+k&#10;fUaPHXmvdhJ5XMWNp6Q+nURaZ3rsSH2WZ6Simh41QvfxjDSm0oy0x+nxnOv6cBZpTHqkZdJDFUs9&#10;w6WoIlt2bg5OnTltbCfjteDl/fcfPsD+gwewdNlPGD12jHmmlDqLSh1MqrO6VHFNvW6oM774/p3K&#10;mnUmY1FxveTPNersQ3eR2jiJHetszaJineFZVKQ2pRn9ckop1ufsqbNS1fKqNurMUTU29RogtdHj&#10;Oj/XSNtUj5q/u6ixuYvr9irtSGPWIy2zHkWtS9WX+kKZ8PBw8wo/VSO59+A+ZsycjakzZ2HvwUPI&#10;fv7C/IuqXnUDQ8PMqJ/dhSpa/vuo+JcFtsdPA5CcUVhgS3+RbRbXQuIjzQLbzuMH4PPwFi49uIFx&#10;i6dg5PwR8BrV5mWBrT4G9qiLAZ2/wdh+LbB4ykAW2Ko61wOy8o4dqY0e6U2/k0h96rEj9VmZoh8s&#10;SZHaOIm0zvTYkfpk3p5I+4weO/Je7STyuIobT0l9Oom0zvTYkfosz0hFNT1qhO7jGWlMpRlpj9Pj&#10;Odf14SzSmPRIy6SHKpZ6hrtLSlqqOVVnr23cvAkjR4/CT8uX4fjJEzh34bzxG5k6IExMTHz5ExER&#10;lSb1unz/gR82bv0FQ0eOwtiJk3D4+AkkpKSaRbb45BTzL6y7UEXLfx9VVIEt7XmWWVwLjouA9z1f&#10;7Di2H94PbpqfwTZ20WQW2N500kFZecaO1EaP9KbfSaQ+9diR+qxMcT1gco3UxkmkdabHjtQn8/ZE&#10;2mf02JH3aieRx1XceErq00mkdabHjtRneUYqqulRI3Qfz0hjKs1Ie5wez7muD2eRxqRHWiY9VLHU&#10;M9wuTwOfYcSokWjfsQMWLl4Ev0f+hb8v4jVCvXdXRTaisqT2M3epaNJZU3rUN6y6i3RWnR6pTWlG&#10;GrMe1zPFrHbWt6Tqj5Wiz0uKfjaXlMpO2iedxFqPKtY2t86OU5fxq1df9Vf00LHjqPddQzRp1hwX&#10;fa6Y9xUnVNHy30cVVWBLyc1AUGw4AmPCcPnudWw7sheX7vni/N1rGL1gIgtsbzrXA7Lyjh2pjR7p&#10;Tb+TSH3qsSP1WZniesDkGqmNk0jrTI8dqU/m7Ym0z+ixI+/VTiKPq7jxlNSnk0jrTI8dqc/yjFRU&#10;06NG6D6ekcZUmpH2OD2ec10fziKNSY+0THqoYqlnuLtERkdh4uRJ6OLVFRcvXyq4X21dNbW+4U5d&#10;7qUuZSIqT64FF9dYl1KWNFKfTkJly/WSU9dI26Q0Y33bbFGR2uiRxqxHovpV+2ZOXi5y8/IvC1V5&#10;EhSM1T+vx8y583Dy7DnzLDbrd0WFKlr++6iiCmxJ2Wlmce1pVAgu3r6KrYd+xYU713DuzlWMnDee&#10;BbY3nXRQVp6xI7XR4/qG32mkPvXYkfqsTHE9YHKN1MZJpHWmx47UJ/P2RNpn9NiR92onkcdV3HhK&#10;6tNJpHWmx47UZ3lGKqrpUSN0H89IYyrNSHucHs+5rg9nkcakR1omPVSxivqSg7SMdPNLDiZPnYKB&#10;gwdhx66dBb9PSEpEwJPH+T8X4zWCqKpyLZg4DXnG9f2I09iRtpmTVAS1XKo2oj4jMyMzG1dv3Cwo&#10;pqVmZqFFm7boM2Cg+bNdqKLlv48qqsCWkJliFtceRwTh/E0fbDm4G+duXcGZWz4YPmcsC2xvOtcX&#10;tPKOHamNHulNv5NIfeqxI/VZmeJ6wOQaqY2TSOtMjx2pT+btibTP6LEj79VOIo+ruPGU1KeTSOtM&#10;jx2pz/KMVFTTo0boPp6RxlSakfY4PZ5zXR/OIo1Jj7RMeqhiqcuMXItsqrimvjVUFdF69OqJnbt3&#10;FXyjaExcLAKDg5Canmb+XJTivn4Qvcn0S/ykSB98r0e/HFSKfjaUFKlPPVIbJ1FFJnU2lVnwMfpT&#10;Z12pcanLO9UloK5nZLnGdTyucb2k1DVvOrVeVdQXR6j1rdaZeXmoWscvX4MfPArA48Ag869pjnHH&#10;vEWLzc9ju3Tlqnmfu1BFy38fVVSBLT4jGU8igxEQHohzN7yxaf9OnL3pg9M3vTFs9hgW2N50+sFY&#10;RcSO1EaP6xt+p5H61GNH6rMyxfWAyTVSGyeR1pkeO1KfzNsTaZ/RY0feq51EHldx4ympTyeR1pke&#10;O1Kf5RmpqKZHjdB9PCONqTQj7XF6POe6PpxFGpMeaZn0UMVShTN1JoR6pltR96nimu/NG/j+hya4&#10;ffeOeb96XGJyUsHjgkKCCw7+rANi6xsEi/PaQeQp179XrnEt6DiNdaloSeMp1zOmXFMZqXFZrwuV&#10;nbTNnEQvNkqR9kk9rtvTNe5Yr8NqL1OJjk8ouL173378/b33C34uKlTR8t9HFVVgi0tPMs9eexT2&#10;DGd9L5sFtjM3vHHqxmUMnTXavsCm/igramfVC2zqcx1YYKv6pBcVJ/GU1Kce6U2/k3hK6rMqRT+Y&#10;kiK10SNtEz12pD6ZwkjbRI/UpipF2mf02JHXipPI4ypupDE7idSnk0h96rHjujacRhqTk0hFNT3W&#10;G5iiIi2zHjvSmMoz0pid5fV15iTSmJyEKpb1QdlWMrONg0JjGp+YgM5du2D12jWIjo0p+H1UTHTB&#10;GW95L9RziIiIJPLf3MJ4QrVWn8GWkpFp/iVVSc/OMac+131Rv2Ej+N6+g8zcPPPMtqy8/L+4ahqX&#10;lMy/vpVC/vvQogpsgVGhiM9Kga/fHUSmxWPOqiV4EPYUu04dwrjFUzBi3nB0HdkaHXrWRc9e9TCg&#10;ex3071QbY/o2x6LJA1hge9NJLypO4impTz2ub/idxlNSn1UprgfMrpHa6JG2iR47Up9MYaRtokdq&#10;U5Ui7TN67MhrxUnkcRU30pidROrTSaQ+9dhxXRtOI43JSaSijx7rDUxRkZZZjx1pTOUZaczO8vo6&#10;cxJpTE5CFSsrJ9t4HuZ/7pqaqmelmqpvCm3dtg0OHDqI5NSUgsfExseZt1XUh2wTEZFM/ptbGE9Y&#10;r8Pqc9fUX1KVtKxsc3rf/xG6dO+BnXv2Fvxef5xVlKOKlv8+lAU2KhHpRcVJPCX1qUd60+8knpL6&#10;rEpxPWB2jdRGj7RN9NiR+mQKI20TPVKbqhRpn9FjR14rTiKPq7iRxuwkUp9OIvWpx47r2nAaaUxO&#10;IhV99FhvYIqKtMx67EhjKs9IY3aW19eZk0hjchKqWGoPV1GXf1rFNhVVWPuxWVP4BzwytpOxnxj3&#10;qbPdrGKbSkaW/C13RERkvE6Kf3ML4wnrdVgqnKnLRecsWIiRY8chNjHJvC8+OaXgsdnP8799lCpa&#10;/vtQFtioRKQXFSfxlNSnHulNv5N4SuqzKsX1gNk1Uhs90jbRY0fqkymMtE30SG2qUqR9Ro8dea04&#10;iTyu4kYas5NIfTqJ1KceO65rw2mkMTmJVPTRY72BKSrSMuuxI42pPCON2VleX2dOIo3JSahiqT1c&#10;FcrU5Z7656vNmjMbrdq0Ns9Ss+5LSUstuIRURX3INhERyeS/uYXxRMHrsFZgS0pLL7h99OQpNGzy&#10;AwJDw8yfI2PjEJOQWPD7jBzWVype/vtQFtioRKQXFSfxlNSnHulNv5N4SuqzKsX1gNk1Uhs90jbR&#10;Y0fqkymMtE30SG2qUqR9Ro8dea04iTyu4kYas5NIfTqJ1KceO65rw2mkMTmJVPTRY72BKSrSMuux&#10;I42pPCON2VleX2dOIo3JSahiqT3cOitNfb6amqqiWhevrhg8dIj5sxX17aL6N46ywEZEVDT5b25h&#10;PGG9DienZ5h/SVUSU9MKbqtvFq1e83Pcvv/A/DkiJrbgs9dUVGGOKlr++1AW2KhEpBcVJ/GU1Kce&#10;6U2/k3hK6rMqxfWA2TVSGz3SNtFjR+qTKYy0TfRIbapSpH1Gjx15rTiJPK7iRhqzk0h9OonUpx47&#10;rmvDaaQxOYlU9NFjvYEpKtIy67Ejjak8I43ZWV5fZ04ijclJqGKpPTwhKdGchoSFmlN1plrd+vWw&#10;Zt1a82cV9WxVhTc1tX7mJaJEREWT/+YWxhPWa7O69NMqmiWkpJpfaKBuq7PZvqpTF+cve5v3qctG&#10;rS86UF+GwDPYKoP896EssFGJSC8qTuIpqU89rm/4ncZTUp9VKa4HzK6R2uiRtokeO1KfTGGkbaJH&#10;alOVIu0zeuzIa8VJ5HEVN9KYnUTq00mkPvXYcV0bTiONyUmkoo8e6w1MUZGWWY8daUzlGWnMzvL6&#10;OnMSaUxOQhVL7eFWgS0oJNicqm8N/fiTavC5esXYRi/My0fV/VZUYU2FX3JARFQ0+W9uYTxhvR7r&#10;l32qYpt1RpsqprVu3wGHj59AaGSUWXyzHqfOZOOrd2WQ/z6UBTYqEelFxUk8JfWpR3rT7ySekvqs&#10;SnE9YHaN1EaPtE302JH6ZAojbRM9UpuqFGmf0WNHXitOIo+ruJHG7CRSn04i9anHjuvacBppTE4i&#10;FX30WG9gioq0zHrsSGMqz0hjdpbX15mTSGNyEqpYag+3PnvtWVCgOQ0ND8M77/7DnKrLR1UxTd1v&#10;JSkl2bxfPYOJiEgm/80tjKdUD1Fx8eZfUhVVYLMuA1VnrfUbNBh7Dhw0v1VUv5Q0PDqGr96VQv77&#10;UFVge+hfWGDLfJ6N6JTCAtt1/zsIf1lgux/+ssC2aBqGz3dQYAsICMCVK1fMQpsqsKn7iIiIiMgZ&#10;6U29nrImzVMPVSy1BdS3g6qpKpyp6f6DB/DBRx+a3yyqfnYXO9I2fzVy4ba0Yh3AFB3PSPPUI8+z&#10;9CL9o4UeqaitR+pTj7RMeqQ+nUTq01mkfar4kcakx3V9vhZxTMWPNM/yjDQmJ5H6LM9IY9Ij7dN6&#10;pD7LM56SXpP1LP1pOdq172jezjMWWU0TEvNf55OSU43/U0VSr0GqzhUTE4MHfg/x5NlTpBp/j9Vf&#10;3oTMNARFR+D2Yz/cfuKPQxfPYNmW9dh16gg2H9qDln06Yvq66eg5rgNadamFTp2/RN+uX2NA528w&#10;pk8zzB/XhwU2IiIiotLmekDpmrImzVMPVSy1Bawz1KxC245dO/FFrS9ZYCsGaZ565HmWXsSijxbp&#10;oF6P1KceaZn0SH06idSns0j7VPEjjUmP6/p8LeKYih9pnuUZaUxOIvVZnpHGpEfap/VIfZZnPCW9&#10;JutZsXI12rRtb97OzTP2eWMan5B/xnJKarrxf6pI6jVI1bnUxzKoAlvAs6dIySossKUhFxEpCYhO&#10;T8bd4Cc44nMed0Ke4NpTP0z6aRYLbERERETlzfWA0jVlTZqnHqpYagtkZmeZUyvqyw1+bNaUBbZi&#10;kOapR55n6UUs+miRDur1SH3qkZZJj9Snk0h9Oou0TxU/0pj0uK7P1yKOqfiR5lmekcbkJFKf5Rlp&#10;THqkfVqP1Gd5xlPSa7Ken9dvRKvWbc3bVoEtLj7/MzfT0vklNRVNvQa5K7AFxkTg7rMA+IcF4dK9&#10;m+bZa1cD7uOS3x3zElEW2IiIiIjKmesBpWvKmjRPPVSx1BbIysku+CKD1PQ0zJozG/0HDjDvV/e5&#10;ix1pm78a+cC4tCIdVL8az0jz1CPPs/QiFn20SAf1eqQ+9UjLpEfq00mkPp1F2qeKH2lMelzX52sR&#10;x1T8SPMsz0hjchKpz/KMNCY90j6tR+qzPOMp6TVZz/Ydu9CseUtk5+SZUffFxiWY08ysHOP/VJHU&#10;a5C7AtujsCBc97uHW4/9cOLqJazftxMnfb1x+MoF9Js0jAU2IiIiovLmekDpmrImzVMPVSy1BdS3&#10;gaakpZq3I6IiMXT4MMyZN/e1M9uk2JG2+at5/aC4NCMdVL8az0jz1CPPs/QiFn20SAf1eqQ+9UjL&#10;pEfq00mkPp1F2qeKH2lMelzX52sRx1T8SPMsz0hjchKpz/KMNCY90j6tR+qzPOMp6TVZz4GDh/HD&#10;j82QmJSCrOxc876Y2Hhzqs5oo4qlXoPcFdiyjMfEZqYiLisNd4Ie4+ClM7j2+AHO37+JEXMmsMBG&#10;REREVN5cDyhdU9akeeqhimUeaD3PQ1RMtHk74MljdO7aBVu3/cICWzFI89Qjz7P0IhZ9tEgH9Xqk&#10;PvVIy6RH6tNJpD6dRdqnih9pTHpc1+drEcdU/EjzLM9IY3ISqc/yjDQmPdI+rUfqszzjKek1Wc+p&#10;02fRqHETREbFmGesqfuiY+IKfk8VS70GuSuwpb7IQWhirBmfh3fwy9H9OHXDBwcun0XPsQNZYCMi&#10;IiIqb64HlK4pa9I89VDFUltAXR4aHBpi3r5z7675+WsnTp0s+PIDd7EjbfNXIx8Yl1akg+pX4xlp&#10;nnrkeZZexKKPFumgXo/Upx5pmfRIfTqJ1KezSPtU8SONSY/r+nwt4piKH2me5RlpTE4i9Vmekcak&#10;R9qn9Uh9lmc8Jb0m67l4yRvfNWyMoOBQZGTmX/IfFR1b8HuqWOo1yF2B7Vl0uHl5qPoctuNXLmLt&#10;r9tw2Pscdp89jq4j+rDARkRERFTeXA8oXVPWpHnqoYqltoAqFTwNfGbe9r15A981aojLPt4ssBWD&#10;NE898jxLL2LRR4t0UK9H6lOPtEx6pD6dROrTWaR9qviRxqTHdX2+FnFMxY80z/KMNCYnkfosz0hj&#10;0iPt03qkPssznpJek/X4XLmGbxs0xNNnQSywVULqNchdgU2dwaa+RVRdJuoXEYwzt67icVwEHkSF&#10;YP7GZc4KbKqw5uPjA39/f7PAlpuba/6O6G3l+obANW86aZn1ENGbS3rO6yH3pHWmh95uag+Ijc+/&#10;ZEh9a6g6g+37H5ogMDjI/Gw2db+72JH2uVcjHxhbkQ6K9Uht9EhtXo1npHmWZuQxF0Y6aNfzWkHI&#10;NcI8HUXq00mkPh1F2qcKY0cck5OIYyp+pG1WnpH2KScR14mDSGNyEmmdOonUp5NIy6RHaqNH2mf1&#10;2NFfi6Xcu//Q/Ay2RwFPCr49NCk5//M2VcGNKt7z588RExeLh/5+eBz4DKnZmVCVL1Vgi8tMxdPo&#10;cATGRuLy/VvYduwAzt6+Zn7JQd+JQzFt7TT0GNteLLDNG9ubBTYid6QXXT1vOmmZ9RDRm0t6zush&#10;96R1pofebmoPYIGt5KR5lmbkMRdGOmjXIx30vxJhno4i9ekkUp+OIu1ThbEjjslJxDEVP9I2K89I&#10;+5STiOvEQaQxOYm0Tp1E6tNJpGXSI7XRI+2zeuzor8VSWGCr/FhgI6og0ouunjedtMx6iOjNJT3n&#10;9ZB70jrTQ283tQewwFZy0jxLM/KYCyMdtOuRDvpfiTBPR5H6dBKpT0eR9qnC2BHH5CTimIofaZuV&#10;Z6R9yknEdeIg0picRFqnTiL16STSMumR2uiR9lk9dvTXYikssFV+LLARVRDpRVfPm05aZj1E9OaS&#10;nvN6yD1pnemht5vaA1hgKzlpnqUZecyFkQ7a9UgH/a9EmKejSH06idSno0j7VGHsiGNyEnFMxY+0&#10;zcoz0j7lJOI6cRBpTE4irVMnkfp0EmmZ9Eht9Ej7rB47+muxFBbYKj8W2IgqiPSiq+dNJy2zHiJ6&#10;c0nPeT3knrTO9NDbTe0BLLCVnDTP0ow85sJIB+16pIP+VyLM01GkPp1E6tNRpH2qMHbEMTmJOKbi&#10;R9pm5Rlpn3IScZ04iDQmJ5HWqZNIfTqJtEx6pDZ6pH1Wjx39tVgKC2yVHwtsRBVEetHV86aTllkP&#10;Eb25pOe8HnJPWmd66O2m9gAW2EpOmmdpRh5zYaSDdj3SQf8rEebpKFKfTiL16SjSPlUYO+KYnEQc&#10;U/EjbbPyjLRPOYm4ThxEGpOTSOvUSaQ+nURaJj1SGz3SPqvHjv5aLIUFtsqPBTaiCiK96Op500nL&#10;rIeI3lzSc14PuSetMz30dlN7AAtsJSfNszQjj7kw0kG7Humg/5UI83QUqU8nkfp0FGmfKowdcUxO&#10;Io6p+JG2WXlG2qecRFwnDiKNyUmkdeokUp9OIi2THqmNHmmf1WNHfy2WwgJb5ccCG1EFkV509bzp&#10;pGXWQ0RvLuk5r4fck9aZHnq7qT2ABbaSk+ZZmpHHXBjpoF2PdND/SoR5OorUp5NIfTqKtE8Vxo44&#10;JicRx1T8SNusPCPtU04irhMHkcbkJNI6dRKpTyeRlkmP1EaPtM/qsaO/Fkthga3yUwW22Nj8AtvT&#10;wGdIy3JSYJuBHmM6olXnb9Cp81fo2/UbDOhcF2N6t8gvsOXk5BTMJCAgAFeuXDELbSkpKWbRjehN&#10;Jr2oVqZ4SupTj/RHx0mkPp3EU1Kf5Rk7UhsnsSO10WNHflviJPJ+UdxIYy7PeErqszRjR1qnpRlp&#10;i+uR2pRnpHVWmilr0kGHk0jrpDwjjclZ5PVe/Eh9Fj8VTT2L1F6WnplhTrf8shV9+/cz3+irn+1C&#10;bzf5OVEYIio7rq/Hrrl56w6aNmuBoODQgsJabFyCOc1TNVKqYMZfYON9QFxcDPwePcSzoKdIz8lA&#10;rnF/YlYqknLT4XP/BhLz0nHa9zI27N+BBxHPsO3kAYyaNxnT1sxGj9FeaNWpPjp1qou+XephQOd6&#10;GN2nFeaO7csCG73dpDcllSmekvrUIx00OYnUp5N4SuqzPGNHauMkdqQ2euy8Wi4pSeT9oriRxlye&#10;8ZTUZ2nGjrROSzPSFtcjtSnPSOusNFPWXAs+TiOtk/KMNCZnkdd78SP1WfxUNPUsUnsZC2xUEvJz&#10;ojBEVHZcX49dwwJbZWdsBON9gCqw+fsXFtjUuxtVYEvOsSuwzUWP0d3RqtN36NSpPvp2+RYDOn2L&#10;0b3bYO7Yfiyw0dtNelNSmeIpqU890kGTk0h9OomnpD7LM3akNk5iR2qjx87rJROnkfeL4kYac3nG&#10;U1KfpRk70jotzUhbXI/UpjwjrbPSTFmTij5OIq2T8ow0JmeR13vxI/VZ/FQ09SxSexkLbFQS8nOi&#10;MERUdlxfj13DAltlxwIbUZmR3pRUpnhK6lOPdNDkJFKfTuIpqc/yjB2pjZPYkdrosfN6ycRp5P2i&#10;uJHGXJ7xlNRnacaOtE5LM9IW1yO1Kc9I66w0U9akoo+TSOukPCONyVnk9V78SH0WPxVNPYvUXsYC&#10;G5WE/JwoDBGVHdfXY9ewwFbZscBGVGakNyWVKZ6S+tQjHTQ5idSnk3hK6rM8Y0dq4yR2pDZ67Lxe&#10;MnEaeb8obqQxl2c8JfVZmrEjrdPSjLTF9UhtyjPSOivNlDWp6OMk0jopz0hjchZ5vRc/Up/FT0VT&#10;zyK1l7HARiUhPycKQ0Rlx/X12DUssFV2LLARlRnpTUlliqekPvVIB01OIvXpJJ6S+izP2JHaOIkd&#10;qY0eO6+XTJxG3i+KG2nM5RlPSX2WZuxI67Q0I21xPVKb8oy0zkozZU0q+jiJtE7KM9KYnEVe78WP&#10;1GfxU9HUs0jtZSywUUnIz4nCEFHZcX09dg0LbJUdC2xEZUZ6U1KZ4impTz3SQZOTSH06iaekPssz&#10;dqQ2TmJHaqPHzuslE6eR94viRhpzecZTUp+lGTvSOi3NSFtcj9SmPCOts9JMWZOKPk4irZPyjDQm&#10;Z5HXe/Ej9Vn8VDT1LFJ7GQtsVBLyc6IwRFR2XF+PXcMCW2XHAhtRmZHelFSmeErqU4900OQkUp9O&#10;4impz/KMHamNk9iR2uix83rJxGnk/aK4kcZcnvGU1Gdpxo60Tksz0hbXI7Upz0jrrDRT1qSij5NI&#10;66Q8I43JWeT1XvxIfRY/FU09i9RexgIblYT8nCgMEZUd19dj17DAVtmVcYHt5VyQmZkJPz8/+Pr6&#10;IigoCGlpacjKynr5W6I3k/SmRE9VJy3TKzHf4nsQqU8tVZ20THqqOrUEnkQ66NYj7jNaypq0zfRU&#10;NGlMjiKs0/KMtM31SG30SG30SG30eEpcp1o8JfX5agqLPSWJtM7KM9KYnEVaJ04i9ekkUp+FKWvW&#10;62hGVqY53brtF/Qb0N94ox9Y8Dt3sSMt05sUO1IbPXakNqUZO1KbqhQ7UpvKFDtSm6oUO1KbqpSy&#10;pubgLiywVXbuC2zZxjQyLR6ZxvSYzzkc8TmL0LQ4s8D20/Z1GLN4MvqM74323Zqgdeuv0KP9NxjV&#10;uymmDeuGOWP6ssBGbzfpRVlPVSct0ysxXjg8itSnlqpOWiY9VZ1aAk8iHXTrEfcZLWVN2mZ6Kpo0&#10;JkcR1ml5RtrmeqQ2eqQ2eqQ2ejwlrlMtnpL6fDVWoadkkdZZeUYak7NI68RJpD6dROqzMGXNeh1l&#10;ga1ksSO10WNHalOasSO1qUqxI7WpTLEjtalKsSO1qUopa2oO7sICW2XnvsD2JDzIPIPtUUQgVm3f&#10;iBXbN+DSgxuYtXYphs+ewAIbkTvSi7Keqk5apldivJB4FKlPLVWdtEx6qjq1BJ5EOujWI+4zWsqa&#10;tM30VDRpTI4irNPyjLTN9Uht9Eht9Eht9HhKXKdaPCX1+WqsQk/JIq2z8ow0JmeR1omTSH06idRn&#10;Ycqa9TrKAlvJYkdqo8eO1KY0Y0dqU5ViR2pTmWJHalOVYkdqU5VS1tQc3IUFtsrOfYEtJjUBD0Ie&#10;m2ex/XJ4D7Ye2YO7oY+xfOdGTF0xjwU2InekF2U9VZ20TK/EeCHxKFKfWqo6aZn0VHVqCTyJdNCt&#10;R9xntJQ1aZvpqWjSmBxFWKflGWmb65Ha6JHa6JHa6PGUuE61eErq89VYhZ6SRVpn5RlpTM4irRMn&#10;kfp0EqnPwpQ163WUBbaSxY7URo8dqU1pxo7UpirFjtSmMsWO1KYqxY7UpiqlrKk5uAsLbJWd+wJb&#10;JnIRkhiFNOTg4IWTOHDxJAKTorD56B4s2rKKBTYid6QXZT1VnbRMr8R4IfEoUp9aqjppmfRUdWoJ&#10;PIl00K1H3Ge0lDVpm+mpaNKYHEVYp+UZaZvrkdrokdrokdro8ZS4TrV4Surz1ViFnpJFWmflGWlM&#10;ziKtEyeR+nQSqc/ClDXrdZQFtpLFjtRGjx2pTWnGjtSmKsWO1KYyxY7UpirFjtSmKqWsqTm4Cwts&#10;lZ37AltoXCRuPr6PoPgIbNi7HT/v3YbrT+5j4ebVGLdoOgtsRO5IL8p6qjppmV6J8ULiUaQ+tVR1&#10;0jLpqerUEngS6aBbj7jPaClr0jbTU9GkMTmKsE7LM9I21yO10SO10SO10eMpcZ1q8ZTU56uxCj0l&#10;i7TOyjPSmJxFWidOIvXpJFKfhSlr1usoC2wlix2pjR47UpvSjB2pTVWKHalNZYodqU1Vih2pTVVK&#10;WVNzcBcW2Co79wW2pOw0PI4KRnxOKn49dRi7Th2Cf3Qw1u7bhtnrlrDARuSO9KKsp6qTlumVGC8k&#10;HkXqU0tVJy2TnqpOLYEnkQ669Yj7jJayJm0zPRVNGpOjCOu0PCNtcz1SGz1SGz1SGz2eEtepFk9J&#10;fb4aq9BTskjrrDwjjclZpHXiJFKfTiL1WZiyZr2OssBWstiR2uixI7UpzdiR2lSl2JHaVKbYkdpU&#10;pdiR2lSllDU1B3dhga2yc19gU98iGp2RaH6L6MlrF3H82gVEZCZi55nDWLFrAwtsRO5IL8p6qjpp&#10;mV6J8cLhUaQ+tVR10jLpqerUEngS6aBbj7jPaClr0jbTU9GkMTmKsE7LM9I21yO10SO10SO10eMp&#10;cZ1q8ZTU56uxCj0li7TOyjPSmJxFWidOIvXpJFKfhSlr1usoC2wlix2pjR47UpvSjB2pTVWKHalN&#10;ZYodqU1Vih2pTVVKWVNzcBcW2Cq7ogtsyZmpCIwKxfWHt82z2Nbs3GzGx/825v+8HKPmTS55gS01&#10;NdW8j4iIiIioPEkHTXqqOrUEcQnx5jQ1PQ3Xb/iiYeNGCA4NMe+zS0WTtoke8oy0TvXYkdo4SVmT&#10;5qnHjtRGT1UnLZMeO1IbJ7EjtdHzplNL6C4P/R7hy1pfIzUtA1HRseZ9z43/ZWblmLepoj3H87wc&#10;hIeH4v79u8bf3SDkIs8ssMUmxyMuPQn+oU/Ns9h2HNuP7Uf34X74U6zetRnTVy14pcDWps3X6Nmh&#10;Dkb3aYbpw7tj7th+LLARERERUeUiHbTpqerUErDARkWR1qkeO1IbJylr0jz12JHa6KnqpGXSY0dq&#10;4yR2pDZ63nRqCd2FBbbKrngFtpj0ROx6WWB7EFZYYBu7iAU2IiIiIqpCpIM2PVWdWgIW2Kgo0jrV&#10;Y0dq4yRlTZqnHjtSGz1VnbRMeuxIbZzEjtRGz5tOLaG7sMBW2bHARkRERERvEemgTU9Vp5aABTYq&#10;irRO9diR2jhJWZPmqceO1EZPVSctkx47UhsnsSO10fOmU0voLiywVXYssBERERHRW0Q6aNNT1akl&#10;YIGNiiKtUz12pDZOUtakeeqxI7XRU9VJy6THjtTGSexIbfS86dQSugsLbJUdC2xERERE9BaRDtr0&#10;VHVqCVhgo6JI61SPHamNk5Q1aZ567Eht9FR10jLpsSO1cRI7Uhs9bzq1hO7CAltlxwIbEREREb1F&#10;pIM2PVWdWgIW2Kgo0jrVY0dq4yRlTZqnHjtSGz1VnbRMeuxIbZzEjtRGz5tOLaG7sMBW2bHARkRE&#10;RERvEemgTU9Vp5aABTYqirRO9diR2jhJWZPmqceO1EZPVSctkx47UhsnsSO10fOmU0voLiywVXZl&#10;XGDLyckxZ6MKag8ePDALbCEhIWZxLTc31/wdERERERGVDnWQlZmdZU4Tk5MQFBKMuvXr4ZL3ZfM+&#10;uxARlZRUFNNjR2qj502nvxZLUQW2Wl/Vfq3AlpWda96mivYcebnZCAsLwb17d4y/v4HIMUtszxGT&#10;FIfwhGjcfvwAz6JDsXbHJqzctgGX79/AnDVLMXz2BExfPRc9RndHq07foVOn+ujb5VsM6PQtRvdu&#10;wwIbEREREVF5UwdZVoEtKSUZIWGhqPdtfVy8fMm8zy5ERCUlFcX02JHa6HnT6a/FUlhgq+zcF9iy&#10;jWl0WgKyjOnRS6dx4PwJPIuPwOZDuzF/43IW2IiIiIiIKhN1kJWRlWlO1SWiYRHhqN/gW1y4dNG8&#10;zy5ERCUlFcX02JHa6HnT6a/FUlhgq+zcF9hiUhPgF/IEUanx2HboV2w+sAs3nz7Eoo2rMGbBVBbY&#10;iIiIiIgqE3WQlZ6ZUTCNiIrEt981wPmLF8z77EJEVFJSUUyPHamNnjed/loshQW2ys59gS0wKhQ3&#10;/O8iKDYcG/dsw7rdW+H94CZmrFiIgVNHscBGRERERFSZqIOstIx0c5qVk43o2Bg0aPgdzl04b7zF&#10;Nw5SXz6mqBARlZRUFNNjR2qj502nvxZLYYGtsrO/RFSdvaYuET1/0wenrl9CWGocNh3chVlrF7PA&#10;RkRERERUmeQ+z0NKWqp5sKVuq28U/a5RQ5w9fw45efkHYe5CRFRSUlFMjx2pjZ43nf5aLIUFtsrO&#10;fYEtPiMZgTFhyDDuO3nlPI5cPoOnceFYuWMjxi+ewQIbEREREVFlkp2bU1BgU2esJSQlomHjRjhz&#10;7qx5Rpu6312IiEpKKorpsSO10fOm01+LpbDAVtm5L7AFhD6Dr98dRCTHYvfxA9h2ZC98H983LxHt&#10;PX4IC2xERERERJVJdnY2UlJSCg7IEpOT0KBxI5w6dxZpOVnGG328EutxRESekopieuxIbfS86azX&#10;46LCAltl577AlpKbgfCkGPMSUe97vjh/+yoi0hOwft92TFk+lwU2IiIiIqLKJDstyzwSy81V568B&#10;aVnZGD5hPLoN6I9M42fjt2ayjah34wUHZeqGFTekg149xuGFR3nxwn3UAYy7SH06ibRMzvL6mJ1E&#10;WiY9Uhs90jI5idSnHmlMetQe4C7SPPVIfeqRxvRqpG1SGDtSGz12pDZOIq0TJ5HXSWGkdarn9S3m&#10;LNI8yzNVnf4yLOXBQ398WetrpKSmIzIqxrwvz9h0mVk55m2qaMazMDcTYeFBuHf/FoJCniLH+Gub&#10;Z/y1jU2JRWh8OG4+uoMnkYFYve1nLP9lLS7eu4pZqxZi6MyxBQW2lh0boGPHeujTuT76d6yP0b1a&#10;Y94YFtiIiIiIiMqPcYRlFtiMA668HHW4a7wPz87GsAnj4TWwP9KNn1WsQltBgU39zzrGtjlKk4oC&#10;elwP+J1GOmjWUzhQOVKfTiItk7O8PmYnkZZJj9RGj7RMTiL1qUcak57XSy6vRpqnHqlPPdKYXo20&#10;TQpjR2qjx47UxkmkdeIk8jopjLRO9by+xZxFmmd5pqpTe5i7sMBWmeU/h9wV2LKNaWRKDDKMW4cv&#10;HMe+c0fwJC4EGw9sx9z1S1lgIyIiIiKqNIwjLBbY5H6LG2mZnOX1MTuJtEx6pDZ6pGVyEqlPPdKY&#10;9Lxecnk10jz1SH3qkcb0aqRtUhg7Uhs9dqQ2TiKtEyeR10lhpHWq5/Ut5izSPMszVZ3aw9yFBbbK&#10;LP855K7AFpUSgwdB/ohIjsbWAzuwcf82+D65iwXrl2HUvEkssBERERERVRrGERYLbHK/xY20TM7y&#10;+pidRFomPVIbPdIyOYnUpx5pTHpeL7m8GmmeeqQ+9UhjejXSNimMHamNHjtSGyeR1omTyOukMNI6&#10;1fP6FnMWaZ7lmapO7WHuwgJbZZb/HHJXYHsaGYjrD2/iWXQw1u/ejDW7NuLS/WuYtmwu+k8ezgIb&#10;EREREVGlYRxhscAm91vcSMvkLK+P2UmkZdIjtdEjLZOTSH3qkcak5/WSy6uR5qlH6lOPNKZXI22T&#10;wtiR2uixI7VxEmmdOIm8TgojrVM9r28xZ5HmWZ6p6tQe5i4ssFVm+c8hdwW2TOO2Onsty/j5rO9F&#10;nLh2DiEpUdiwfxtmrF7AAhsRERERUaVhHGGxwCb3W9xIy+Qsr4/ZSaRl0iO10SMtk5NIfeqRxqTn&#10;9ZLLq5HmqUfqU480plcjbZPC2JHa6LEjtXESaZ04ibxOCiOtUz2vbzFnkeZZnqnq1B7mLiywVWb5&#10;zyF3BbbY9Hg8jQpCmvFX+Lj3aRy6dAKPY4OxfNs6jF04lQU2IiIiIqJKwzjCYoFN7re4kZbJWV4f&#10;s5NIy6RHaqNHWiYnkfrUI41Jz+sll1cjzVOP1KceaUyvRtomhbEjtdFjR2rjJNI6cRJ5nRRGWqd6&#10;Xt9iziLNszxT1ak9zF1YYKvM8p9D7gps/iEBuPbgBsISI7Hz6B5sPbwL1wJum5eI9hw7kAU2IiIi&#10;IqJKwzjCYoFN7re4kZbJWV4fs5NIy6RHaqNHWiYnkfrUI41Jz+sll1cjzVOP1KceaUyvRtomhbEj&#10;tdFjR2rjJNI6cRJ5nRRGWqd6Xt9iziLNszxT1ak9zF1YYKvM8p9D7gpsSTkpCE2IMC8RvXTnCs7e&#10;uoywtBis27MFk36aZV9gs4poaWlpePjwIW7cuFFQYMvLq/pPACIiIiKiSkMdYRnv8fMyjffgxm11&#10;4JWSlYUFK1egUeuWpVJgsyMfdhfGtSDgmsKBlCzSPB1FKHo4iTQmPVJRQI/URo/URo+0Tp1EmqeT&#10;SH06ibRMziJvFyt2pDZ67EhtnERaJ04ir5PCSNtMj1pCd3n5LCkyrv2VdqRlejXyerVS2enrWsq9&#10;+w/xw4/N8CjgCeLiE837kpJTzWlGZrbxf6o4+ftobk4GQsMCcffeTQQGP0H2iyzjmZmLmOQYZBtT&#10;9QUH0Wlx2HVsL/acOYQncSFYvWsjJiyZgfFLpqLfxL5o360JWrWqBa82X2Fot8aYOKAjpg3pxgIb&#10;EREREVG5UUdZxnv83Iwc87YqsKXl5GDR6lVmgS3V+DULbDYRDsqdRBqTHrkoUBipjR6pjR5pnTqJ&#10;NE8nkfp0EmmZnEXeLlbsSG302JHaOIm0TpxEXieFkbaZHrWE7vLyWVJkXPsr7UjL9Grk9WqlstPX&#10;tRQW2Cqz/H3UXYHtWVQQLt3ywa2Au1i07ics3bwK5+/4YNLimfAa2ZcFNiIiIiKiSkMdZRnv8XPS&#10;jQMt4/ZzI1nGQeVPP68zC2wJz3NYYLOLywG500hj0iMXBQojtdEjtdEjrVMnkebpJFKfTiItk7PI&#10;28WKHamNHjtSGyeR1omTyOukMNI206OW0F1ePkuKjGt/pR1pmV6NvF6tVHb6upbCAltllr+P2p3B&#10;ps5eSzf+Ah+5eALHr55FZGY8th7ZjdnrFrPARkRERERUaaijLOM9flZqpnlbFdjUu/FVmzehYasW&#10;iMpMY4HNLsJBuZNIY9IjFwUKI7XRI7XRI61TJ5Hm6SRSn04iLZOzyNvFih2pjR47UhsnkdaJk8jr&#10;pDDSNtOjltBdXj5Lioxrf6UdaZlejbxerVR2+rqWwgJbZZa/j7orsMWkxZlnrwWEP8XaHRvw854t&#10;8H1yF3PXLsGAKSNYYCMiIiIiqjTUUZbxHj8jOd28rX5U78Z/3r7NLLCFJCewwGYX4aDcSaQx6ZGL&#10;AoWR2uiR2uiR1qmTSPN0EqlPJ5GWyVnk7WLFjtRGjx2pjZNI68RJ5HVSGGmb6VFL6C4vnyVFxrW/&#10;0o60TK9GXq9WKjt9XUthga0yy99HWWAjIiIiInoTqKMs4z1+WmKqOVU/qnfjm3/dbRbYnsRGscBm&#10;F+Gg3EmkMemRiwKFkdrokdrokdapk0jzdBKpTyeRlslZ5O1ixY7URo8dqY2TSOvESeR1Uhhpm+lR&#10;S+guL58lRca1v9KOtEyvRl6vVio7fV1LYYGtMsvfR3mJKBERERHRm0AdZRnv8VPik/E81zigNH5U&#10;78Z/2bcX37VsDv/IMBbY7CIclDuJNCY9clGgMFIbPVIbPdI6dRJpnk4i9ekk0jI5i7xdrNiR2uix&#10;I7VxEmmdOIm8TgojbTM9agnd5eWzpMi49lfakZbp1cjr1Uplp69rKSywVWb5+yi/5ICIiIiI6E1h&#10;vMdPSkhGbm7+4a56x73z4AE0bNEcfqHBZmFNRR2KFRTYFHXDigfkw+7CSEUBPdZBSkkjzdNRhINy&#10;J5HGpEcuChRGaqNHaqNHWqdOIs3TSaQ+nURaJmeRt4sVO1IbPXakNk4irRMnkddJYaRtpsd6CSgq&#10;L58lRca1v9KOtEyvRl6vVio7fV1LYYGtslMFtqyXBbYbCAx5jOwXmcYzMwcxydHG393neBYdiui0&#10;BOw6th97Th/Bk7gQrN69AROWzMgvsE0Y8GqBrXtDTBzQHtOGdsFvXs4F8fHxuHPnDm7duoXIyEiz&#10;wJaerv79jIiIiIiISltYRLh50JWSloprN2+g1je1cT/A33ijn190s2IduBERUcVSr8Wp6WkIj4ww&#10;X7ut12crm7duwey5c/Dk2VPz57SMdPPx6nZmtvqnE6pIOVm55oYKDHqMS5dPIy4pBLlIRWxyOFJy&#10;EhESG4XI5CTEpKVjx+HD8H5wG6Gp0Zi2fAZGLxiP8YtnoO/4wWjv1QwtW3wFrzZfYmj37zBhUEtM&#10;Hd6OBTYiIiIiovJkHYhZBTZ18HXrzm3UrvMN7j24X/D7okJERBUjOzfntdfk3Od5yMrJRnpmBvoP&#10;HICFixchKCT4tcepghxVrJys5+bGCAx8+rLAFoxcJCE2OVQrsKUgOiUT2w4cwqV7NxGSEvlqgW3c&#10;EJcC27eYMKgFpg5vywIbEREREVF5sg621BkQaqrOcHjo74e69evB9+aNgt8XFSIiqhhJKcmvvB4n&#10;JieZBTZ1WxXZanxeEzt27URcQrx5xpr1OFV8U22pYtkV2ELjos0CW0RiGrbs3Y/zt68jMDEMU5dN&#10;x5iFE1hgIyIiIiKqTKwDroioyIIDr8DgIHz7XQNcuHSx4PdFhYiIKoZ+Bps6Sy0yOqrgZ/U6/lXt&#10;r+Ef8Mj8OSQstOB3sfFxvES0ErArsIXFxyAiKdmYpmD9zt04dd0bT+NDMOWnaRi7aCILbERERERE&#10;lUnei/yPGrcOzDKyMhEVE41G3zfGsRPHCw7IigoREVUM9Rqck5drvn6HhocVvC77PfLHxMmTMHnq&#10;lIL7ngY+K7itznRTU6pYdgW28IRYhCcmITgmEau3bsMxnwsIiAk0C2zjFk9igY2IiIiIqDKxzoBQ&#10;RTU1VWc1JKem4IemP2LPvr3mfe5CREQVQ10Oqi711L/gICEpEfMWzMenNT7D7bt3Cu6PT0wouEzU&#10;+ocVqlh2BbaIxDizwPYsMg7LN27GwQun4Rf5BJOXTsX4JZNZYCMiIiIiqkysA67o2Bhzqj63R93X&#10;tHkzbNux3bzPXYiIqGKofyDRP4dNncm2eu0ajBozGjNnzzLv04tv6gxl67b6vE2qWHYFtsikeIQl&#10;JOJJeAyW/rwB+86ewIPwALPANmHpFBbYiIiIiIgqE/WZa+pgSy+wqbMimrdsgc1btxQcjBUVIiKq&#10;GOo1WH3zszofTRXS1qxba/7jyE/LlxW8Rt+9f898jLqtLie17lfFOKpYxS2wBYRGYfHan7Hn9DHc&#10;C/XHpCVTil9gy8rKQnh4OPz8/PDgwQMEBQUhKSkJubm55iCIiIiIiKh0WAdd1qWi6kDtmu91rFy9&#10;ClOmTS04MLOivo1OfXi2mqqf1Xv07Ozsgn8Qt5KRkWHel5eXZzwK5lS9x1f/kG79/PjxY/O2E8+f&#10;P0dMTIzZV2xs7Mt7i6bGZyUnJ8ccq4o65lBR97lLSkqKmdTUVDNpaWmvLKMdNV53scZRVNQ6dJfS&#10;9uLFC3PbWOtL3XaXiua6vVxjR98/1PKobaLWgZXKQo1FjVHtu2q/U/uf2hedUsun1ov1nLXjur1d&#10;I1HzsPYfiWrnbv6qvXqMtbyqn6LmpdaD6qeoeenbUoqqM6jnt+qnOPuLK2s9FBU1NrUM6rZEGpMV&#10;5enTp+ZrXXJycsF9OnXPjVs3MXX6NPTs3QvTZ87AqTOnzeKZXkwrKlSx9ALbxUunEJsYVFBgS85O&#10;QHxGKhKyshGblo2t+w7gwh1fhKVFY+66+Zi2ahYmLJmJ/hOGoUO35mjdqja6ta2FYT0aYOLglpg2&#10;oh0LbERERERE5UkdZKmimn7Qde/BfSxYtBCt2rQ2f1YfiK0+QFu/FMmKneIUoYpDHXRL1P3uUtZc&#10;D4jLmypYuktCQoLbWGNX60oVAdQxl1UcUbF+Liqu69s1erFBih2pjR47iYmJbuPp9pPG5CT6/KXo&#10;1M+qjdouVgFW2qZ6SqKo+UtU8cgqgkmJiIgwr0hTRXG1P6pCkSoMqsKTGr8dvX+1v6nlV/uVNTbr&#10;dnHGKrG2g96nThXx3cWOVQhVxXlVyFPLr/Y7u+2jxqOW15Wap7rK7+jRo9i5cyfmL1yA2XPnYMlP&#10;S3HoyGGER0a89hrtLlSx7Aps958G4EFgEO4+DsK8Fauw8/ghXH98G0OmDUPfSQNZYCMiIiIiqkzU&#10;B2LrB1zqw68joiLNA7Zq1T8puF99Xo91OamK+iwfdVmpHXVQqR9Iq9vR0dHFOntGpw6y1cGqOvBU&#10;VD/qYNM6AC8q1gG0dRCtH5CrqIN/d9GLVXFxcQWxDrCtQpOKXliw5m9HrQd3sc6cKypvO9eCmWve&#10;duq5ZhW31DG1VdyyClbWfqrvu/o+bT1nioqnrOeKej6rYrwan1WIUuO15qOev9ZzzHq8Wg7reax+&#10;r36n96OeH6ofd7GoeVjrQ/Vb0jMEi0PNR41Rje/Ro0evJSAgoCCnT5/GkSNHzGLa2rVrsXDhQkyb&#10;Ng0TJkzAmDFjzMv4T54+haCQ4ILXZivqy2pc73MNVSy7Apu6RDQqJRXhCalYv3M3Tvv64FlCKKav&#10;mGleIsoCGxERERFRJRIbH1dwsKXOUFOfwaZuHzx8CA0afgefq1cKvghBRd1WZ7NZ94WFhZmFKFVs&#10;UgUN9b5dTdUBvbpPUQfAuuDgYPO9vmpnRx0bWKwDX3VcoG6rwoEddeBsHYRXRlYBoaiUNWubqWKD&#10;KmyoooJax6oAoNaxmnoSvRgoRS9gSpHa6LFjbfuiYvWjlt3ad9WZRWreqpCqfnYXfSwlibTO9Kj9&#10;3yomuW4PtZ3sqLaqaKRiFc/0YrMdq5BcVNQ6VP1YxSk1Lqu4pdapoh5jFcDUMuhFtJKw+lLzs6PG&#10;5S6qiKUXt/z9/c2o1yeV48ePu82qVavcZubMmWZBbOLEiRg9ejSGDBmCvn37okePHvDy8sKPP/6I&#10;Fi1aoGPHjujduzeGDRtmPla1mzdvHtatW4f169djy5Yt2Lt3L86ePYt79+6Z9RK1v1qvy1bU67f6&#10;hw/1jyQxccb2cfm9a6hi2RXYUnKzkPr8BRKNx+08fBQ+D+8gKiseCzcuxqx181hgIyIiIiKqTPTP&#10;WFOf22OdpaaKaOoy0R69eppnSUTFRBc8Tp3lZt22ow6+1Vk06mDclXUA7o764jN1UG5RB9Y61Ye7&#10;qCJeVFRUwRhU8UQdW6jfqSKA6wG3a9TBvH52jCpqqHaqOKD6UQf5VgHEKhyo+/Uijbt4So3LXaRl&#10;0lPVqXXvLm86aZvqkaiCl/qd2nfVPqo/J9Q+rPZlte6KU8DSqX5VW/XcUPu2es6pS0RV1PF9aGio&#10;WVxXx/eBgYF49uwZvL29cfnyZVy6dAkXLlzAuXPnzCKSOnNLZcOGDWaBSRWaVq9ejRUrVmDZsmVY&#10;unQplixZgv79+2PgwIFm4WrEiBHmWV3q7K7JkydjypQp5u/dRRW7+vXrZ/YxdOhQjBw5EmPHjjX7&#10;mDRpkjk/d5GKanqs5Xzy5IlZzLNqHKpIdvfuXfP36h8p1PrSX+ck6nVIrWOd/q2g6rVbFdWKc+aa&#10;FapYdgU2v6Cn8A8Jxf2nIVi4ei12nzyCG0/vYtiMERgwdQgLbERERERElYleLFOXi1pnsKn4BzzC&#10;pCmTMWbcWPMLD1ShTZ3R5nvzBn7duwdz589Dr169zINTdXaGOqidPn26eWA7fvx4875ffvnFPEBe&#10;s2YNDhw48EpRqTjv7/XHqANS1cfhw4fNsznUAezy5cvdRh2Y//zzz+aB+ubNm7Ft2zbzcqvdu3fj&#10;119/NcflLqq9mlrzUgf16jKt+fPnm2eYWAUAdfmW9Rh18L948WLzceox7uI6P9fs2LHDbXx9fd3m&#10;xo0bbmOdtaMf+Kuipvqcp5s3b+L27dtuI81Tj+rPXdQXXbiL1EaP2j/cRR1Xuos6zlRnoukFIasQ&#10;pIof6ra7SGNyEmmb6Ll27ZqZ69evmz9b20RtIxXXx7tGPVfUc0bt6+q5qJ4LK1euLNiPVdS+qvZZ&#10;te+qfVjty2qfVvu2OpPKXdRzXhWj9LOzunXrhk6dOqFDhw7o3LmzeaaW9TqhimDqtWHq1Knma4X1&#10;/FHjUvNVRTQ1BquApca2aNEic5wLFiwoeN7NnTvXjCrGnT9/3izSqXWk1snDhw/NfUd9QYB1RlpR&#10;sc4SLOpsPqtQW1TsWMVKFVWwtIreqlim5mn9Q4AV68xGK4p6nOpH/V4VRPUzCNU3h1qv1yrq9Vtd&#10;zq/f5y5UsewKbMExkQiJi8ezyDis2vILjlw+B7/IJ5iwaBJGzR/HAhsRERERUWWiymuuB1161Jls&#10;x0+eMD+T7afly7B7z69mcW3ajOnmlyAcOnTIPNPk6tWrZsHAeg+vCgHqPnXgbH4Yt3FgrC6BUgfy&#10;6r294u5Dvl2p4trs2bMxbtw488BbHWyrA3lVKHAX6xKrTZs2mQUGNRZVbNi3b59ZeFAH6O7i4+Nj&#10;Hryrs2vUzydPnjQ/YFwtt2qv+reKa+rMGlUQUGNTB/9qvFYhoKioy8fcZc6cOW5jFRKLilWoKCpq&#10;u6hxzJo1yyx6WMWS4cOHF5zR4y6qqOIuqg93UWcLuYvURo8q6LiLKs64i1qHajvNmDHDLAxbn22l&#10;ls06I8pdpDE5ibTO9Khtoeaj9nvrrCo1Tmv/kLapHvUcUMuptrO1jdUliGrdqr6tfVTts2rfVfuw&#10;VWRT+7ZrQdA11hlaqpilztJShS39UkvrEnJVwFRnx6nCks66xFQ/S9S6/FU93o56jHqsKkCpApZ0&#10;lpc7qkilxqYKV+p1SRW1rP6KU0Czo8ZipbhU3cNaD6r4q5axqFqI/lptRf1DifpMtkePA8Tf66GK&#10;ZVdgS3ueA3UheHIOsPvocVz1v4eYnEQs3rwUczcsZIGNiIiIiKgyyckzDua0s9ZU1FkRrmdBqPvU&#10;ZaJxCfHIfW4cxL68X53Fow5Q1cGtK/0+dRA+atQo86BeHZQrxfkMKUUduKvCnLqUS52BZlEHoOoY&#10;wV2KOjPFoh8AS5Gog3i1bNIlXWqe6n51oK7OOHEdj2sqEzUeNW61PVVRRBVH1OfcuYt6jLuobe0u&#10;+udfSZHa6FHHi+4indWlxzpTTe1jqiCkikbq7D119p06c0zddhfX8TiNtM70qH3cKvao7WO3Pztl&#10;nTWl5iHtj9JzQo+6HFS1V+NUBTJX6n49aj5WXAtYqj+r0KaeX+r3qsBkzUO9XujrQT3eHfV79Th3&#10;ccdaRndR43UXnfV4q5Co1oEdtayqnU6NW60LVSNRl4WqqEtF9bORixuqWDmZxlYw/isssAUjFykF&#10;BbbHYcF4EhGJR6HhWLp+PfafO467IQ8wet4oDJk5rHgFNrWzqBcb67Rjdbu4f3yJiIiIiKj86Adr&#10;ReXWndsFt2fNmY3vf2hi3g4MDnrlDLrs3Byz4Gf9rIp5arp85Qr07tsHZ8+fM39OTE5CcGiIeZuI&#10;iKgqylE11ueqwBaMS5fPIS4xDLlINQtsKTmJiEqOQ2B0FIJiorHr6EFc8b+BRzH+GLtwBCYum4Bp&#10;K+eh+4h+aNmhMTp2+BZ9OtdF/061MapPE8wZ14UFNiIiIiKiqsQqhrnLk2dPC26rS0y/a9TQLKxZ&#10;X5ygvlwhLCK84DHhkRGIT0wwb2/ashmjx47B/IULEBIWat6nztSwPtybiIioyjH+gBUU2J6Fviyw&#10;RbwssIUXFthiIvILbMf2vyyw+WHswmGYuHwcC2xERERERG8SVeSyS1JKsjlVhTFVJKtTry4uXLpY&#10;UCSLjY9DdGxMwePVN+FZBbbmLVtg6vRpuHn7VsHv9RAREVU5xh8wFtiIiIiIiKiAa8GrqKhLP9Ul&#10;oOp27TrfYNGSxebtx0+fFDxGFd/U2Wzqtiq6LV66xPwG08s+3gWPUVGfD6c+dygz2/MPISciIip3&#10;xh8zFtiIiIiIiKiAXvhyl9T0tIIz1urWr4ex48eZt9XnsFmPUWe6qS9TUJePHjh0EF9/UxsP/B4W&#10;/F5Fff6aKq6pgp16LBERUZVj/EFjgY2IiIiIiAroxS93UUUx65tJ1ZccqC87sH7Wz1xT2bFrJwYO&#10;HmR+9pp1n4oqwKkCm34fERFRlWP8AWOBjYiIiIiICujFrqKizkjLfZ5nnsWmfm7Tri22bvsFEVGR&#10;5s/PggILvsAg4MljDBg0EJOmTC747DZ15psqrKlLQtXPeoiIiKoc4w8YC2xERERERFTAteAlRZ29&#10;pqbqkk71OWydu3bB6bNnzG8XVV98YD1OfR7b7Llz0Ld/v4LPXcvKyTYLcQlJiQWPU/3EJcSbhTsi&#10;IqIqx/jzVS4FttTUVPj7+8PX1xf37t1DeHg4MjKMP8ov+AeUiIiIiKgysYpeRUUVwdRUFcWsyzv/&#10;+Oc/mWeqBYeGmGenqW8QVQW0BYsWosbnNeF784b5OOsMN3chIiKqctQfsDwjz4FH/k9x7vwpJKZE&#10;G3elIT41EnFp0YhNSzQLbI/Dw7Bl/06cv+ON++F3zQLblFUTWWAjIiIiInqT6MUuKerLCNRUXd5p&#10;fcmBKrCpbwmNiYstOLtt7c/r0LFzJ1y5dtUsxKkCnNWHuxAREVU56g8YC2xERERERGTRi11S1CWh&#10;1mevqZw9fw7vf/iBeVtd/qmm9x7cR7ce3TF95oyCx/lcvVJw212IiIiqHPUHjAU2IiIiIiKy6MUu&#10;KeoSUf3z01QR7cdmTQt+F2ocOLRt3868X53NZn2xgYr6TDbrdlEhIiKqctQfMBbYiIiIiIjIohe7&#10;iop1mahK9549MG3GdPO2ukR01JjR5tlrt+7cNu9Tn8tmPdbvkX/B7aJCRERU5ag/YCywERERERGR&#10;RS92uYv6/DV1dlr7jh1w4tRJ3L1/DydPn8K7779nnsWmHqMX1MIiwgtuuwsREVGVo/6AscBGRERE&#10;REQWvdglJTk1xZw+8HuIa77X0aFTR7N4tnjpEkyYZBwgvDybTeXR44CC21bRzS5ERERVjvoDxgIb&#10;ERERERFZ9GKXlPDICHN66sxp/Lp3Dzp16Wx+uYFX925o3rKF+Tu9sOYf8Ah5L9Sns+VfQmrdX1SI&#10;iIiqHPUH7GWBLeBlgS0pOdq420GBbdUcdB/Z16XAVgej+vyAOeO65hfYUlJS4Ofnh+vXr+Pu3bsI&#10;CwtDeno6nj835kxERERERFXOw4cPsWPHDixduhSDBw/G9OnT8ejRo5e/JSIieouoApsqcRm5d+ch&#10;vH0uICMzEXlIQXhsIFJzkxCdEg//0EDc9PfDkvUrsffsIfj4X8awWf0xacVYTFs1A91H9kTLjg3Q&#10;sWM99OlcH/071cWo3i0xZ2wvFtiIiIiIiN4k1nv4q1evolevXvDy8sK8efNw8uRJ830/ERHRW8c6&#10;g82IKrD5eBcW2CJj8gtsyZmp5hlsD4MCsWb7Rhy7chq3gm6YZ7DNWDcZ01ZPR/dR3V4tsHWsj1G9&#10;WmPOmL4ssBERERERvYk2b96Mv/71r2jUqBGOHTtmvr8nIiJ6KxWjwJaem4mwxFg8jYzA5n07cO72&#10;ZTyMvI/Jy8ZgzsbpLLAREREREb1t1Gcq9+/fH//4xz8wdepUREVFvfwNERHRW6iYZ7CFxEebBbat&#10;B3bhwl0fs8A2cekonsFGRERERPQ2OnLkCJo0aWJ+9ppVXEtLSzOnREREb51iFNiiE2PxJDIUj0JD&#10;sGnvdvMMtruhtzFq3mBMWDaaBTYiIiIiorfNwYMHMWDAAPNz1yzBwcF8f09ERG+nYhTYIuKiEBAe&#10;bBbYrG8RVQW2EXMGYuySESywERERERG9bdQlohcuXEBQUNDLe8DLRImI6O1VjAJbTFKc+SUHwbEx&#10;2H38AK4F3EJArD/GLRqOicvHsMBGRERERPQ2iY2NfXkLiIiIMN/X5+XlIScn5+W9REREb5liFNiS&#10;MlIQkRyPqJRkHL5wEndD/BCcEogpy8di+tpJxSuwpaamwt/fH76+vrh37575L14ZGRl48UKNgIiI&#10;iIiIiIiIqIrSCmx3bz+A9+XzSM9IQC6SERH9DCk5iUjLyUBwXBT8Q4KxdscmHL96BndCbmHCkpGY&#10;vWEapq+ZgSHTB6NL7+Zo0+ZreLX5CoO7NsSYPm0xYUAnFtiIiIiIiIiIiOgNVowCW2p2ekGBbd3O&#10;zThx7axZYBu/eARmrZ9qnsGmCmydezV7pcA2tm87TBzYmQU2IiIiIiIiIiJ6gxWjwJacmYqg2Ejz&#10;Sw7W796KU77nzS85UAW2GesmY8rKqRg0dSA69WxaUGAb4tUI4/q1x+TBXVlgIyIiIiIiIiKiN1gx&#10;CmwJaUnmlxwEhIVi097tOHvrEu6F3cHYhcMwdfUETFo+GQMm90fHHj+ideuv0K3t1xjW/XtMGNAR&#10;U4d2Y4GNiIiIiIiIiIjeYMUosMWlJOBZdDgeh4dhy/6duHDXB/fD72LMgqGYtGIsxi+dgH4T+6JD&#10;9x8KCmzDezTB5MFdMGNETxbYiIiIiIiIiIjoDVaMAlt0YiyeRoXhaWQEth36FZfuX8XDyPsYPX8I&#10;JiwbjbGLx6HP+N5o5/U9WrWqhe7tamNkrx8xdagXZo3qzQIbERERERERERG9wYpRYIuMj8aTyFCz&#10;wLbjyF54P7xuFthGzRuMcUtHYvTCMeg1tifadm1cUGAb1bsppg3rhjlj+rLARkRERERERERkR1VI&#10;PElFk8bkJC/rUyWKam9y7bQ88zw/d2/fMwtsGRkJeP48GVFRz5CRmYjo2AgEhgUhODIUu47swdWH&#10;vvCLeohRc4dj/OJRGDN/NPqM7mEW2Fq0+hpd29fD0L4tMWVED8wYPyC/wJaTk4OgoCB4e3vjxo0b&#10;iIuLM2byHFlZWerXRERERERERERvLVWfkQpHTmJyLfoUNy9Jvypu1BhyS5hsI6pCVNKoPkzSwIoT&#10;VRxzHZSTqPaGx0+fwM//HoKe+iPQ/66xYCnG79IQ8fgBXqQn4N7NK8ajsrBi9WL4hzyCX2QAjl07&#10;hbHzx2PC3NEYNr4fOnb9EY2afIlmzeugd5+2GDWiD0YYYYGNiIiIiIiIiMgNVePxpECl2rrWjJzG&#10;KtSVNAVUZyWYqj6sZXE6VTGpvkoaq8OS5Plzo3kunoQ+wX2/23jy+CEiAh8Zv0s3koGMyCCj/ww8&#10;un3VeHAGFi2ejRv3fXHd/yb2njuCsXMnYOaiiRgzoT+69miFpi3ro3X779FnQGeMGD0Io8YOYYGN&#10;iIiIiIiIiMgdq75T0qgaj6dngXkSNf5XBlGSaY4R1UdJpmolvJyUNJ54gefGIuQiJC4UN+/54qHf&#10;HSTFhhu/MBYuz0h2qpF03L560fg5HfPmT4f3jcs4c+0cth7eiTFzxmPx6tmYOHUIevXrgE5ezeHV&#10;sw0GDOlmFtcmTB7FAhsRERERERERkR1PimyqzqQqLJkeRLUvaUqtwFbSGCtBjUF1Yw3DydSK63ot&#10;bnLx3FiMXMRkxsP7to9ZZMvJTjN+mYWspHhjmoOQAD8c2rsLGakJWLZ8EW773cLpq2excf8vmDBv&#10;ItZsWYopM4aj/+Cu6DeoCwYN62Fm5JjBmDpjPAtsRERERERERER2VIGopFFFHlUsUlWWksQqNLkW&#10;jpykgBpQCaZqIvXrJNYylGTqSbLxHJnGrRTj/+dvXITPTW9jeXKQlBiL275XkZ6cgCP792DJgrmI&#10;jYnA5l/WIyw6BJdveeOXgzsw66dZ2LxzNabOHIGBQ7th5Nh+GDNhkFlgGzqiP6bPmsgCGxERERER&#10;ERFRcdjUoNxOPY1J+kUxoiaqSCedGVfcpHsQVV1ShTI1DqUkUxXVR0mizmBTBbZM5JiXfZ67dsG4&#10;PxePHvtjzZo1uHv7DjZt2IiJ4ycgNDQYO3b9grjkWFy9fQW/Ht+L1VtWYduenzF5+jAMGOKFiVOH&#10;YdK0Eeg3qCv6D+qJaTMnsMBGRERERERERFRs7qpARU1V1DdZStWf4kY6Nau4MeavimQpFRQ1b5O1&#10;Hkoy9SDqM9jSXqQjCzk45X0aZy6fMVfphYuX0afvQOzetQ8H9h/B9Gmz8SwwGJu2bEZwRJDxuNM4&#10;eOIA9h3bhe1712P85EHm5aFTZozE1Jmj0bNvB/To3RlTpo9jgY2IiIiIiIiIyJZQuHEUqfBVXjHm&#10;ryb6GWlOoypEJY2at8l1nZRX8BwZ2SnGzSycu3AaZ8+fMe8+eOgYGjdqjiVLVuPatbtYtGglnj4L&#10;wYqVq3Hn4V0cPHYAh07tx9nLx7Fzz3rzW0R79++IqTNHYdqsMejWqy26dGuHiVNGFxbYAgMDcfny&#10;Zfj6+poFtry8PBbYiIiIiIiIiKhKUScM5ebmmlN3Xrx4YdY+1GNVXcSWa9HGXfKMeau8cp8Rvejl&#10;JKqt6qOkVFu1Otwlx5iJlVzjjjyjkfW74ow923igSpbxYJVM406VjBy8yDJirO/nxkCKirWa1O3c&#10;53nIzs1BRlYm0jLSzaghlDSq15T4SGQmRCMnJQk7Nm/N/4UxvM+qfYNxY2Zh+bLNmDJlAW7c9kNo&#10;ZAwiYqLx6Jk/Vv78Ew6f/BUbty7HwqVT0HdgZwwd2cu4Pd38FtF2HVtg3sIZLLARERERERERUdWX&#10;mZmJ9PR0pKSkIDExEfHx8WYSEhLMZGdnm1G1DvXYjIwM8/FWVG1ERXpcZnoGcjIyzeSmy1NVkHqe&#10;bbRPNfpLTkFGUgqyjXZmwcqqHpU0BrOG5SYpuVlFJj07Cy9yjB6y3ESvSLnG+LUZ128H1ZNtDFRF&#10;+p3RR3pmBpKyi05iVrp4v0pKVgbCY6MREReDyFgj8bGISYhHTFIC4pISEZuciKS0VCSmp4rTtNRk&#10;YxxZxkpKwfWjx7F29kJEPwrDlZO++L52S8yfvhrDh0zHyBEz8OhROFLSc5CYmoJnoU+xZuMKHDuz&#10;Dxu2LDMLbH0GdMKQET3NAlv/wV5o26E55i6YzgIbEREREREREb2Z1FlTqubhcX1DFbn0s7mcTo32&#10;ucb/sozkFDFNz81Gal62OE15bkyNbtJKGNVWFeGsOpmUjLycV6LmW5DsLPNsMlVwLCpJSUlITk5G&#10;amqqWZRURUpVW1LbQK0+NX+1FUoS1Vatxper0vHUPJsw3egpPBqzu/XD0sETcevAJUzsORE9WwzE&#10;yrnb0LJxLwweMBXRUcbWMBqlZmbhacgTbNi8EmcuHML6zT9h/uJJ5iWig4f3MG5PNb/koE37Zpgz&#10;fxoLbERERERERET05lN1DnXZqCr4SNz9zqzSWMWyksRon/LyjKqikm3MwH3yC01FJTIp3m2iUhPd&#10;Ri9oqWQag84w5qsuzsww8nIxShST9IviRq17VQVUZ8OphRWmz+NSkBefIk4RnYCMi9eQcuQcWv/u&#10;fWwaPA2+m06g5Uc/YlyXKVg8fgOa1e2B8SMXI9dYeLUbhEfH4K7fHazftAIXvI9i3cZFmLdoInr2&#10;bY+BQ7sZt9XZbJ3Rqu2PmDV3CgtsRERERERERFT1qctA1VlU+hlU6vPVVH1DRf3OOstKRV1KqqIe&#10;r5KWlmbGumRU9WElKyMTz9My8SK16CAty4y6/TwlAzmJqciMS0J6TAJSouPyi0QljapuWQWmkkS1&#10;ffFqzcpJTNY4ipNco1VGNnKS05CZkIzsmEQk3HuClDtFJ/NhMNLuPUPizUeIvnIPIed98fjEZTw8&#10;fA4P953GnU0HcG/Dftxdtxc31+yG74oduLLsF/gs2YLLSzbj2NRlODptmTg9NWUxLo6ehTODJqHZ&#10;f/lfODZqCe6uOo627/yAaZ1mYVzX2ejWbCSWzN5ujt/YdXDngT98fL2xZuMynPU+gjXrF2DOgvHo&#10;3rst+g/uatyehF79OqJF6yaYMXsSC2xERERERERE9GYp8ky0klLdmYUjh8kxGqZnA0np+V/FmeEm&#10;CcYDikqckWdxwBM3CTfmUVQijTyNMfooOmHnfBF69jqCTl3B0+OXEXDkAvwOnsWD/adxf89J+G7Y&#10;i5vri87tjfvN6bU1u3B5+S84t3gjTs5bi6OzVuLY9OU4NHwOjg6dg2ND5OmZUYtwYsR8HBk0C3v6&#10;TMb2rmOwscMwrGs1EOua9cP6Bj2wqX4PbK7XHRvqdsPGOl74+ZuuWF+7C9Z+3RkbjNvqZ2m68ZuO&#10;2N+kB5Z90gjD/q0ajveZjdOjf8bor3pjfNOJGPjDGPRrNQlrFh0wt1ty0gv43r6H67evYe2m5Thy&#10;+lesWjcPs+aNRbdebdBvUBfj9gT06NMezVo2xrSZE1hgIyIiIiIiIqI3h7rUU52hpmobaqpqHjr1&#10;e3V2mzprTX0ZQmxsLKKjo83PEVNnrqmz2tSXI0RFRSE0NNSslzx78hSRz4IR/bToRD4ONKexgaFm&#10;1M+B9/zgd/0W/C9eg/+eUwjcWXRurd5dZO6t3I2Hc7bg8ayis7PV0CKzu6WRhv2w97uic6rVaJxs&#10;OQrHmg3HoSaDsa9hf+yu3xs76vTAztrdse2zjtj+adHZWq2dmV8+aV+QbdU7FGTXF12x88uuRU53&#10;f+mFXbWMGD9v/7wzttfohK2fdcDW6u2xo1p7HPm4M0582BmnPuqCUx93xdlPuuFs9e44p/JpD1z+&#10;vA8uGZGm57/sgdvtRmHGv1bDplrtsdZYnjlfdseyllMx9OshGP7jRLSvOxhLp+8wz/hLTwMeB4aY&#10;X3Kwaec67Ny/ESvXzsXMuWPQtUcr84sOZs5VZ7O1Q9MWjTB1xngW2IiIiIiIiIio8lMnkb1Q1yma&#10;N15OjZ/zr0p8jsT4BEQEPIH/aW9c2bIH51dsxcVVW3F18z7c3nkYvpv34+rG3biwdgfOLN+IE3PX&#10;4OD0Jdg5eSG2TpyDo3NX49is5TgwZQm2T5iDlWOm4aeh47Cmxyis9RqGNX3HYnW/0VjXZyx+7j3a&#10;yFjj9mis7DcWK/qPxtI+o7Cs/yisGjgeqweMxUrjMYu6DsS01j0xvUknrPy2CzbW6YJN33TB+rpd&#10;sKZ+F/M+ldXG7eVftTOzpHY7LKjTDnPqtcP8uu3w09ftsPYLVbxqg10ftcH2j/On+9/Pj3Xf0W96&#10;4eTXvXDhi144/2UvHK/dC4fq5Mf83Zc9cKFmD/hU74Vrn/TAVWPq/alxX41euFijB27VGoRbX/SD&#10;b42+8K7eHWc/6orj77fHkX+0w9G/tsKVT3riarXuuP5xT/h+3N1IT9z4KH+qfr7w9464+F4n+Bj3&#10;3fisNx58ORiP6w5HcINxCGk0Dldr9ob3F0XnwmfdzXH4fNkH12sPwK16Q3DvuxHw+34MHjcei8uq&#10;7/c649r73XD9o264Va037nzWB/drDMD9z/vj5se9cKNaD3Hq86kX0kctx6z/+T4utBmJCf/xNTr8&#10;Hx9hc+e56Gcs66Q2M/Dde60xfcQK8zPd8oydKjY5GQlZidh6YAPW7liGJevmY+rccejcsxX6DuiA&#10;WbNHo4dxu1nzepg2fSQLbERERERERJTP/LY/Nylr0jxLM2VNmqeesibN00nsSG2cRJ055i7uqNGp&#10;D/rPU9fvqW+EzH05NX5ON+7PVPcbfdzZfQibmvbFluqtzILSudq9sO+rbtj9RUccqtHFSCfs+zx/&#10;eu7jLjhXrRMO1Oxi3NcJB99tA98veuPAfzbB6n/+Cj/X7YLNX3XAmd82R9DnA3HkM+NxX3c1p0c+&#10;aoeTn3TB8S+6YssnbTD/b/Wxt+lALP64CWb/oQ42VmuBo3WNvr7phl21umC/kctf9sTuf66Hm590&#10;R0y7mTheqxvWf9gU++p0w8GvvXCmpheuNRiEZX9tgDG/q4mt7QfhVJ/J2PtFJxz6ewuc+O0P8H2/&#10;M479qRku/7UNUj4bioDftsORf/kOD+oNwYPaAxH2xWBkfjQYqR8NxN0avXGyeifs+NP3WPHPtbDr&#10;o1aY/79/gIDq/YC2i3DpP1vg8L83wo06g3Dor81w472uuPb7Vgj+dCCe1OhnzKcFfL/ui6ffj8Ph&#10;3zVBQJ1huPNpT1z9e0dc/2s7PHi3G55W642nn/SDX7WeuPux8bv3O+FW9V4IrD8C4d+OxZOa/fGk&#10;Wl8EfzEI96r3xG2jfVF5+GV/PPiiH+5/3tccu7pPrasb1brhejUvXP+sB67U7IGrNXo5nl7+wgt7&#10;Pm6Iq237YvI/vYuF7zXEzpajMOHTDpjz4xjMaDMF37/fHIc3nUFceDriEtMQnRaHC/fOY82B5dh2&#10;Zgu2HN+JETPGovfgrpgxczhmTxuAXp0bwKtdHUwa5cUCGxEREREREeWTiiJ6ypo0z9JMWZPmqaes&#10;SfN0EjtSGyeRimp63FFnqGUZyVWFNFVcy86fvjB+TjGSZhbYchGw/RAON+iN039rBb/3u+HJx71w&#10;7eOuuPhBR7M4peL9UWdc+6AzHv+lMwL+2hlXPsy/7/rvWyHi/d54+B+tcfUvbeHTbizO1u+LR/+j&#10;GXL/0hf33umMW5/1xMP3vHDrd61x+49t8ejTPnjw7VBc+W4Qfq3WBjvea45T1TriYR119tZQ8/E3&#10;vuqLZz+Ow81Pu+PaO+0RUXsYAr8Zgp1/+R4Hahl9dpiAC/X6YM+/f4uQZhNwo+1YbG3YDTu6jcCe&#10;LsNx5ts+CGsxCdmdFyCiyTgc+Wszo98eQL9NQPsl8DGW7Zwxz2ufdcPJf/4Ol/63Wnjwby3wtNFI&#10;RPVbhPSJG5E3/1c8HbUcx+v3xnVjHAGf9cW5PzTHuQ864EnHaYjruwRB34+F99/aIujLQUj4YTLO&#10;f9wJl77qBYzbAqw4h3v1BuNGjZ7webcDrv69Pe6/74WAT3rjUfXeuPtJDzxrOAo7jWU48UE7YP5R&#10;4MAzYMw2PPlqEB7W6IPbxpjVuIuaPqzVD/e/7Iv7X/TBnZq9zPtvVO+GG5944eonXXG1Rn6BrSS5&#10;/EUXHKjeCNdb98bMf3sfyz9ujF+aDMb4j1pjzg8jMLrxYHz1+9rYtfYgYiPTkZKVhYTcZJy6exLz&#10;ts7E4l2LsHLfZvSbNBJefdtjwqS+mD6hG/p0+gZ92tfG9JEdWGAjIiIiIiKifFJRRE9Zk+ZZmilr&#10;0jz1lDVpnk5iR2rjJFJRTY87nhbYzn/YEd4fd8Glal1w+rMuuFC9C+6+2wV33sv/+ZSRc39pBf9P&#10;euFRtV4IbTsNYYu243L3ybj2782Q+NeeePC3TubvHr/bDff/2B7hXwwG+q0F5h4GFh5C8si1yBm9&#10;ARixGS+6/4THXwzAlXfaI7LFFGDRcWSN24ArjQbhfI2uuPxNb1zrMA5pi39Fwtxt+KV6K1z9ujew&#10;+jxw/hlw6Aqij17As18OInvVIeDUU2DPTYSNXI51nzTDhXajgDNPgGMPcL7DaCx59ztcbjsKv9Zs&#10;j2O1uyFh3Drg4C3ANxQISgOicoDbocjbcwkXO4/Hhg+aYke11ubZcTe7TzP69gV+Po0j9Xthz/st&#10;cbXeAJz6shvudpwMHLkPPM3FhUYDca5WD5z4pCPOftwRPjW6w7dWH/h82QtnvuiG8w0HYM07jXGl&#10;0wTgahRwKxFP+szDtg+a42L9fjj/VQ9cMHLR6EOaXq3bDz51+8Lnmz64VLuXef85YwznPvcy15kq&#10;sPl+VrJcram284+40bQHlvxndaz/tBnWfdMDY95vgQXNx6BbzQ749H/VxLZV+xAXk4n0F8+R/CIN&#10;J28ew5RV4zB51UTMXr8UXUf0R9uuzTBoSAeMGdrGLLAN6FyPBTYiIiIiIiIqJBVF9JQ1aZ6lmbIm&#10;zVNPWZPm6SR2pDZOIhXV9LjjaYHt3EcdcflTVajxwskvvHC2phdufeSFGx974cSXXjhaywun3muL&#10;m5/2wNP6w4E5e4HLfrg5aTlO/r4pgv/eDff/0QV3P/CC71/a4d6H3YBB64ATIcDNRODgHeBWAnDd&#10;yP7HwNANOPvXVvj1X79F2uBVgF8OcC8Be37og/n/WQuBQxYD10KB4Gyk/LQH0/7pE0R0mgnsMvq5&#10;EQ08iARSjDaxacCVJ8Z9UcCxe/AftRTLPvwe5/tNBeKN38dk4tKQWZjzt7o49uMAXOw+ETFbjwIR&#10;GUCY8ftLj5B+1BsvvO8Bz4xxRuUieuNhbG3WB79+2wMr32mEAw17G/MwxhKei7tTV2H9522w4o/1&#10;seVvTRA1dg3gH2/8LgfHGvXD6VrdzctOz37axSysXa3dF+e/6onDtbpiwR/rwKenMa6T9411EomA&#10;KWsw7c+1Mek/P8fxxv1xpnZ+Ia2oXKmXX2DzrpNfYFP3qQLbWWN7qQKbukRUbZ+SxPczL/jUbI0b&#10;Dbpg/R++wvYv2mFRtZYY+0FzrOk+E60+/BENjPV6YMcpJCXlIDUvF3HZiTh57Shmq+La2hkYu3g6&#10;2g3sgaZtG6JrtyYY2Ot7s8A2pNt3mDaiPQtsRERERERElE8qiugpa9I8SzNlTZqnnrImzdNJ7Eht&#10;nEQqqulxpzQKbOqMq4ufdzeLROe/6I471brj1ifdceqr7jhWu7tZNLr4cWcENB4F7PIFYrNxa9FG&#10;/PqH783LQtXng13+pCv2Gj8f+bQjni/eD4QY870XgWtz1yJ0zV4833oGWHsaYb3mY+PvG2DZf9RG&#10;1NSNQKjxOL9IzGvQFsu+agWce2TclwMcvIbTnUZjwb99gRtf9UFou6m42H40rkxdZvw+GohPxdPV&#10;u3Daaxxip22ET/Ph2PC7+vDtPR1IM9rHp+B6/5nY/MfvsOHfvsG9PrOQd9MfCI5BxsoDOP59Pyz6&#10;sjlWNu6CZ9N+BvyTgTthCFi4BZfbjMZP/1ILxz7vYtyXBMQYY3wcg8ytp/BrHS/M/a8fwb/vXKOv&#10;RGMsKeblpVerd8u/nLaaF+5+3gd3ahnr5PMeOFKjE6b8j2rA1vP56+RCAC4Pno1DHUficLvh2PFV&#10;J1z+Mv9S0KLy4OUlovdeXiKq7lOXiPq+vERUOjOt+FHj7YTrn7fF9j/Wwd4vOmLKH+ph0mftcGTq&#10;JrSp2QI9Wg3A5fO3kZYFxGWkIzQxHCe9D+OnDXOwfvdKDJs1Hm0HdMcPrRugVZs66NbhG7PANrxn&#10;Y0wZ1pYFNiIiIiIiIsonFUX0lDVpnqWZsibNU09Zk+bpJHakNk4iFdX0uFMal4j61uiJazV74mKt&#10;nrjyRU/4f9wTD6v1xAXj51O1e+L6V31w8p3W5meN4Zg/kJiL60s2YtNvv8W9aj0Q8O1w+HzVG5v/&#10;3Ag/f9gUz+ZtBp7FI/TkJUxu3w1d3quJRd+2Ny/BvNh8OH5+53ssf68xHs382SxeXV+3Dcu8BuDZ&#10;su1mcS13x1ksrdkMC/5cB6e+9ML1DzvjzF9aYOp/+xArG3bC8wdPjTGk49S4eRj975/gfMP+OPGP&#10;Vtj332vjsdcMICkVWSFhuNV5Ek7/e2Nc+l8/AIsOqa+/xP3DJ8wi0tr/VgPL3vkOW2t3xKJ/q4XM&#10;Bb8CIWnAJT/c7jIF6//n13j8/WjAPxsIiADSjPUYm4ucDSfM5TzTajgQHGnef7RuT/Osv5vvd8GD&#10;j4318Xl/84sJvGt2x6FP2mN/nW6AT0h+MXG/D9J2nDHPisOFR9jToCeuft4DDz8pOk8+74fHNfsi&#10;oEYf+H/ay7zv/sfdcM+Y562P8gts6jLRkkQV2Py/7IpL7/6Inb+vg33Guhn+T59hXn1jOXZfQd+m&#10;vTCy70TcuvMUmcZTISYtFYHRQThx4SBWbViArfvWY+SsCeg8rC+atWuEH5p+gQ4tP0e/LnUxqs8P&#10;mDi4FQtsRERERERElM+1IOKasibNszRT1qR56ilr0jydxI7Uxkmkopoed0rjSw7uf9rLzM2avXD3&#10;s14Ifb8Xgj7oheuf94J3rV4IqDMEJ3/3o/klADjiDyTk4vK8NVj7r7XNLzNQ32x5t/5gHPysI9Z8&#10;2gLXZ6wCQuKQ8ugpts5bhFUDR+PAwMm42ns6LjUdho0fNsO6T1vi4ayfgeAkXN24A367DwN3QoGj&#10;N7GxQReM+h8fYOfHLXGvzkBEfDbAGG9PbP6PejjUejDwJBpIysEtYz6L/1IPZz5oh0v/3Bg+/6+v&#10;kdRpDpCagczgUAQ0HQPf/70uMv7eBzgcYp7ZdmL1emz/17q49duWeNJ8HO61GIPF/4934d9+MhCU&#10;CgQm40rT4dj6f36FnC6LgEuRxhijcPX8WWTceQQ8igcWH8TTqesQHPTEXLcH6nbHnfe74q4R9Vl1&#10;z74YCL9aA3C5Rjfsr9YWeUsPGMsWC1wOwPkJi3BzwXogItNINhIW7TILbP4fF51nNfrh6Wd98cRY&#10;1wFG/+q+hx92w4MPvHD7w/zPYFNny5UkV2t64fHXPXHy9w2w8z/rYE/N9uj1X9/FypZD8OJ+HKYN&#10;nIJ+vUbimrHsxoiRkJNlbNpQHD29H4uWTMOKdQsxbv509B4/DG26NMX3P9REm6afon/XehjTrynG&#10;9m/GAhsRERERERHlk4oiesqaNM/STFmT5qmnrEnzdBI7UhsnkYpqetzxtMB26YOO8K+e/42X92rk&#10;T6Pe643I93ubhbPrX/ZG2LejcOLfGuPyex2AA/fNAtuZWcux7J+/xOMa/XD59y3wrO4w3Pp2MPZ+&#10;44UHc9abZ7kh3UhEnPl484ytjRfwqN1kbP/bD9hSrSVC5mzOLzQ9Dc//XLXH8bgyaJZ5Vtreet0Q&#10;2XsBrr7fEcF/64q46gNw9v128O40Drj51GgTg5sTf8KW6i3hXb0rrvxLE1z/f36NDK+FxvLnICMu&#10;BgFNRsHnNzUQ8t+aAr8GAJk5WDllGlb/1+oI+ntXBDYfj30ftsLhPzXFnTbjjTGmAdGZ2Fu7q/GY&#10;T/G8+0/ANh9znbbo3BpdGn5vXs6KJ8ay3AzDjaf3EJUSg531u+H6h11w88OuePCZsQ6/HoS73wzE&#10;2c+7YUf1NsD1CKNdPII3HcSo2j+g/d8+wY6RU437H5mfB6c+U+1e9aLz6It+8P+8L/xq9jH672Xe&#10;d6daN9z+2Au+1QoLbD4vi2ZOpldrdDfG2wuH/6Mutv5Hbez6rB06/5c/Y23nMUA88NPUpWjfvgfO&#10;X7uFdGN/SzP2OLXMR47vwbRpozB91nhMWjwbg6aNRccerdC4SQ20+uETDPCqbxbXRvf9Eb9RO7Eq&#10;pkVERODq1atm1G11n90OTkREREREROVHKlpUptiR2jiJHalNecaO1EaPHalNacaO1Ka8kou8YhXY&#10;/Lbux8H6Pc0C26MPeyCwel/c+qwnrlXvZp59pXL9o/xpyF+9EPw3L/h+7AXv6uosKS/89Js/49zf&#10;WgPekUBSLi4v24jdn7RBwGdGP//WHLGfDsKNdzpi+2+/Q9j4NUCEMd+gRGwbMB7x6w8jc9Ee5A5Z&#10;i2f1huPAvzQwP68tefwG87JJ75WbEHT0rHn2mDqDbVO9Tpj9n1/iYu1eiPhuNGLe7YWQv3vh4O8a&#10;40qHscCNZ8C9YFwfMR87a3XA8U87IvKH8TjzX7+BT8OByEYOnsUGY9vHLXD335vjwG8+BDZcNrZU&#10;Dnbt/gUb/tIQF/7QHGca9sMvtdpj4G/+F7DL2ywI3jtyEmvqdsTSf62Fe01GAmcDjA2ca35TZosG&#10;DbCh32hg3w0gIBExL1KNdZyN9Q29cO6zrjj7SWec/rgjjn7UDvs+boOtn7TCqpotgUhjXTwMx95p&#10;C9DwL++hwd/ex865i4GQaPOy0+012+Lkx+1xpnonXPy8G67W7oOb9QfizndDcK/RMPh81QtXvu6N&#10;a9/0hW/d/rj17SDcbTgU9xsPx8PvR+DaF73MS3zVpb6q2Hbt0+7w+bQbrnySv/1u1Mw/G1Ga3vi8&#10;J+4Y87xYvT3m/f8+wOYabdDoN/8TAz5toqppWD5nORb/tAbhSSl4FBmJi7euI/V5OvwC7mD2jPGY&#10;Om0cJi2chfaDeuL7lvXRolVtdGn7Fbq1+QKDvRpg6vB2LLARERERERFVFVLhoTLFjtTGSexIbcoz&#10;dqQ2euxIbUozdqQ25ZXiFtge7ziMow374tw/2uJJtd4IrTnQ/DB+VWR5/M0QM/frDjbPvoqpPhBR&#10;1Qfg/tcDcPOb/khvPxcnfvsDHtYfCvjGAqm52DN7MRb/sS5O/O5H+P57c/Pxd97rgqPvtETytC1m&#10;4ezFmVuYVqcFZnzcELu/6oyHjUfice3BOPWHZjj+TiukT9wEBGbh1oad2DFhJlJ2nQZCsoE93rjQ&#10;cQyOfNEZp//cHDHV+uHRnzpg27/UwfVuk4Fo4zGxObg9ahF++mt9bH+/GXxq9cS2/091XGox3Cyw&#10;JeWlmMWzQ//9Gzx8twuw5KCxpXKQk5uOtNnbzMtKZ/32S0z+69d4NGIpcC8aiIjFgWWrsbJOe6z4&#10;fT3c+WEkcPwBMoPDMH3aJDR7vzomftwAt1uPQ9T0TfD39TW6zMaBFoNwvf5A+Brr6trXfXH56944&#10;+3VPHKnTAzsadAcOXQPuBCPryn34btoN7407EH3JF2nX7iNm50ns+dpYzppdzJz5vKv57aDqW0LP&#10;qy+dMKJuW98aqn6vHneqRmec/KwTTn/SESf+0sJYTy1w5i8tzahvaVVRBVEVtZ2Lyq0ve+P4uy2w&#10;98PmOPFtbxxpMwz9/1wLv05YBGQYq23uEqzduAVRaWm4HxqE01cvIyErCfce3sKs6RMwa/ZUTFo4&#10;hwU2IiIiIiKiN4FUeKhMsSO1cRI7UpvyjB2pjR47UpvSjB2pTXmluAW2JzuPmAW28++2w9NP+iDs&#10;80G490Vf8+yni592Nb8p9FiNzjj1UQdc/3NbXP1jaxx+pyX2vtsCIc0m4uBvv4fvt4OAc4/Nb+jc&#10;t2w11tfuYBaTnjUchcAGI3HsH62w/o/f4fHYFcCTJGRfvIOfOvfH6M++w8/fdcX1NmNxteFg/PLH&#10;Rtjwt8Z4NmE1EJiK0ENnMOSbxljdrDtwK8K8bDJp+V4cqt8DK/+vmrj3Xhec/ueGmPdf3sfJDiPN&#10;4hricnCp3zSM/P/+Db9Wb2MWnnb837XxqN9cY/mN3+fl4HiLwdj3L/Vx7g/NsLtGO5zfvgvIMn73&#10;1MjMX+E3cgnytp8F/FKA+7G4vWE3VnkNxq563XDko3aIbD0NOBEIhKTj/uod2PqtF3b8pQmu/q6l&#10;+bl0SRuPmmenHarRCd7vd4TPux3g/Y/2uPT3tjj7Thscea81dn/cGuHj1gDH7uZfJqvOZgvLAvzj&#10;kLT1BC50m4ibjYfCv/4QPKw7CPe/GYC7X/fD7Vp9cNPYNuoMM3X/gzoDzftVQex6je64Ur0rLn/c&#10;CZc/7IiHXw2A/1cDEVB7MJ7WHYagb0citOEYhDceh4jvx8PnPWNsRUR9ycXej1phy6etkbHyIM4N&#10;mYP5zbsj536wsY5TsGLZSuw9fBhxWWnwffwQhy+cRFRyHHxvXjWLjgsWzcXERSywERERERERvRGk&#10;wkNlih2pjZPYkdqUZ+xIbfTYkdqUZuxIbcorxS2wPdyyDwfq9cDJv7QwP4Pt2Sd9cKN6d5z/tCtO&#10;1+iKY593wf6aHc3Cks+fWuPS71tgz9+aYsfff8Sl6l2x41/qwbfBYOD8YyArF/F+AXi++TSw8xaw&#10;/yEwdx/ON+iP9R81w+Opa4EoY76Jucj0NX53Lwi4EQgcvImI8Wux44sO5pchBM7fAkQbj7vzDLMb&#10;tsWkd75B1IJtgG8ocCEA8TM249Cn7c3PHrv6j/ZY/b9q40zXsUBggvnlCLcGzsHKP9bDydrd4V2n&#10;j3lWWuTw5cZ8c4D7z3C59Uiceq8Nzr7TGnP/ezXMbdweSUcuGeNJAQ77A5dU8cx47Ck/xC/9Fat/&#10;7I6FNZvhbP2+8P6sG2KaTgb2Pso/a2/lETxrNcn8IoP7/3dT3PtdGwR1mw38fBZ+jUYgqP4IhNcx&#10;8s1wM0F1hiGg/jDcbTgMh7/ogoe9ZyNh7nbzSw1i529H2LQNuNhxHDa93xRnPuloFsoufdDBzMX3&#10;27+Sa9W9zFz9pCuuVOsCn487m/H+qBMufdQRv/5nQ+z5fWPs/9MPOPy35jihlvnjjrhQvQsufeZl&#10;FlCLyonPu+JGj2k41HG0WdzcO2QaFnsNAtKfIzYwGLt378RF36tIzEvH5bvX8euJgwiNi8Slq5cx&#10;efJELFmxlAU2IiIiIiKiN4VUeKhMsSO1cRI7UpvyjB2pjR47UpvSjB2pTXmlWAW27EzcWrcDu2p1&#10;wqHffo/bf+0Av/e8zLOuTnzQzrwU8vqPI3D5x2G48d0QBH45CM8+H4DrtfvB55u+uFKtK079qTke&#10;/TAG2H8DSM3Ci9Ao4MJT4FoC4J8J7L6Km71n4mCzgXg2ayPwwPh9Qg7wMAhINsYQb+R+FJLXHMKB&#10;tkOxpn6n/G8bvReOpK3Hsb/NYGz8tCVONx2E8JlG+0tG3zt9cPwrL9z/og8e1xlsFtuOtxmG5J2n&#10;kL79FB56TTM/p+zkR+1w9uMOOPdRB9xvORZhk9fhSq+p2F+tjVlgC/x+NC7U6Iot1Vrg8He98LTb&#10;TCQMX4ngMSvwcMRiXGg3Gvu/7YkFv/0aa//wLXxqdMex/2yCc39pBQzdgKhu83C7/mBc+XMb3Pz3&#10;5rj3T01x5Z++x9E/NsXxah3My13VZ9udNx5/+c+t8/PXNjj/9zZmsWvJ/1UDa/74LX5+7wesfvd7&#10;c7r9k9bY/n5zbPjdt9j15++x7y8/4ODfm+Hoe63yl6d6J3PMF2t64fxnXcyp95c9cN3YHrfqD8T9&#10;RsPg12QkHjQbjRttxuF6xwm41XUK7vWYAf++c/Fk4EIEDlmC4GE/IXHKpiKjLnXF/qt4sm4f8DQe&#10;S3sOw9w+Q4Gs5wgNeIxrvj548OwRkl9k4vS1i9h5dB9CYiNw+uJZjJ4wBotWLcfEhfNYYCMiIiIi&#10;InoTSIWHyhQ7UhsnsSO1Kc/YkdrosSO1Kc3YkdqUV4pVYMvJKiiwHf5dk1cKbCc/bI8T1TuZl4ce&#10;rtnZ/KD+++90hv/f1ZlSXXCpWhdc+EMLnPif35kFoxudJ+HArCXYNGYqLrUeBb/m48wijk/H8Tj8&#10;dTcc+LwTzjQZhPNdxmNXh6FY2KQzfu44EDu7jsDpnpNwpuMYbKjZBjP/8DVW1GqN8z0nY+1HP2LD&#10;3xph3zvNsPUP32HrJy0RMnoFng5aiGn/77/j4D/Vw/V/dMD2PzTEsr/Ux44fe2NHg27Y/9cfcbdm&#10;L5z/pBMOftAKx43xX/q2H4582gFb/tQQ299ripO1vMzfqS8I8K7ZDb/+6XscrNkRvl0mYv+P/TD6&#10;Pz7F6i9a41CT/uaZZqc/64K7DYbi8LutsP639eHTeAhOfdUdZ2p0NT+vLvSH8UjruhDxPRbidtvx&#10;ONG4P45+1wfHGvTBmW/74sK3/eH97QB4fzcQlxoZ66HJYFwx5nWt30zcHrEIfuNXIHDKOkRM3YCo&#10;yevNy0ejpm1A9IxNSJi7DamLdiN7+QFg7TFgwylg0xnkrTqc//PG08D2S8De68CRu8BJP+B8APAw&#10;DngUDzxOBJ6lAMHp+ZehRuTkX5Kqfi4qIZnG47KNtjFI8X2EVWOmYMv8pciKi0NMRChCwgIREheG&#10;lOfpOH7pDH49dgARybE4dv4UBo8cjnkrlmL8IhbYiIiIiIiI3ghS4aEyxY7UxknsSG3KM3akNnrs&#10;SG1KM3akNuWV4l4i6v/LARz6thfO/L01Aj7qiaBP++F2jV7m2VpH/t7C/Ly1o++3waV32+Ppnzoh&#10;9M9d8fDD7njwcQ88+ksn3P2PVrj++1Y48VlnLPixC6bVb4Wtf26MQ//6HU691xYn/t4K197pgMcf&#10;94LfRz1w8W9t8Otff8S2D5pj+R/qYeUf6mP/+8Zjvu4L3y9648wH7XGhZjf4/zgGN437rn7YCRF1&#10;hiOy4Rhc+LI77rQei0CvmTj1QVuE1hwAtJyDwEajcKFOb1zvOB4+TYbgUbWeyGs5C5i4Ff795yJw&#10;4mqkztuB2N4LEe41G7FTNiBmwTac6zAa4UOWAoPXIrPfMkRN34jUX04gdtNh3Ji1GlfnrMGLfd7A&#10;quP5X7yw/AjSlu/HrRmr4bdkKyJX7kHWhuPAHh/gzH3gViDgHwbceYJk79tAUAwQaORZXP7lq4FJ&#10;QHAKEJYGRKQDARH5j4kzfk41toc6oy/RSGQGEGX8PikLSMsG0nNKlpjkwsQa841LzU+8MT+VNGNe&#10;RSX9uTGePGMK3Dx0Gpf2HkLYA3+EPQnA87wsxCZFG91GI/l5Ko6cP479p44gLjPZuH0avYcMxvTF&#10;C1lgIyIiIiIielNIhYfKFDtSGyexI7Upz9iR2uixI7UpzdiR2pRXnuMFso3/56lCWt7z/CKbmho/&#10;pxv3Z5oFtud4dOgUdrUbhr21u8LnuyG4+cMInG0yFCebDMTtbjNwt8cM3O87D0H9FiKr9wqg/2pk&#10;jliPrDEbkNl3JbL6LkdK/5UIGbsK3os24MpPGxE1dTPSxqxH1LBViBr0E/KGbwAm7wbG7zLyC7D2&#10;AnApDDj8EPj5FF4sOAAsOwasOgesPgvsugNcjAD8jDFuvQbsMH6+FAP84o08dcbW+WfA/TTgXBRw&#10;z3iMb6Lx+GDgcTpwLRLYfR/wMe4LMn53/gHw0OhLffbb7QSjXUr+2VvqCxFijKn6goEAI4+ygSfG&#10;758Y7aNS84tdkUYfquAVYaw3b2OekcZUXdKaakzTjWlMZv7vk4yfzcKU8XNulrleVfEyLzUNL9KM&#10;vtT96UYy8oBM43GZxu9VwTPHmOYZU7Vd1FT9nGmMI80Ym/r9C1UQzcHzF9nIzctETm4GsrLTkJmV&#10;iozMFKSlJ5lJz0g2f1b3q9+r5GQb68Jor8Zh9i9Mc5NTkJOSJE5VMiOM9WEM5/AvuxAXEmq2efrI&#10;2GbGvhOXHIv41EQk56Tj8LkTZpJyU3H4wnF4DeqBiQunYdxi9Rls3YsusBk9IjsrA4HPnuDypQvw&#10;vX4VsTFRxrrIRmaGsYGN37sPEREREREREVHZUiVAVWrLv/FyavycZ/w/z5imp6YhLykFiE0Dooxp&#10;hDGNUAWolz+nGA1SjEerqTqbKcGYJhjTJGOaZEwTjY5UcSnJmKYZ02xjqopEqjSSYkyNLsyp+r16&#10;nPV4db96vHqcmqa+fFzyy6nVzrzPiGqjpmZhy4jZxog5byPqceo+63fW/epnVczKejk15/nydrYR&#10;dX+GEdVe9afuV+O3kvtymmGMRz0u05iqdrnGVBWpcoyp+diXP79cv69M1Xo3/jOLbuaKfzlVP1u/&#10;16fW49Q0v6Hn0cdT3KmKcTMuIgb3b9+C//07iI+LNIafibTsdETExeBJWASCo+Pg+9APE+bMMHaL&#10;ZKz5dQUmLB6OcYuGY+ziaWg3sBsaNa+LZi1qoVPrz9G1VU0M7FIfU4a1ZYGNiIiIiIiIiKq+zMxM&#10;t5HOjNNjx6rTlDRUwYyNEB0Zgzt3buHBw9uITYhE9gurwBaH0JgkRCal4+7jIExbNA/pyMCmw6sw&#10;bfUwTFo5DGOXTMkvsLWooxXYPmOBjYiIiIiIiIjeHOpjrtxFKqrpsaMXy0oSqmDGRnBXYItKTEdc&#10;eg78gsIxe9lis8C27cTPmL1+NKavG80CGxERERERERGRVFTTY0cvlpUkVMGMjeCuwBYel4LolEw8&#10;eBaKmUsXmgW2LUfXYMbaEZi6ZiQLbEREREREREREUlFNjx29WFaSUAUzNoK7Atuz8FiExCbhxsPH&#10;mDh3JpKQjHX7fsLEZQMxdqkRFtiIiIiIiIiI6G0nFdX02NGLZSUJVTBjI7grsD0OiUJgVDyu33+E&#10;8bOnI/5FAlb/uhjjlvTD6MX9WWAjIiIiIiIiIpKKanrs6MWykoQqmLER3BXYgiLjERafgtuPnmHK&#10;gjlIQSrWH1iOySsGY8LyISywEREREREREdGbT/piAz1SUU2PHb1YVpJQBTM2grsCW2RCGmLTsvEw&#10;MAyzflpkfgbbL8fXYdbPozBt7ajiFdhyc7IQHPQM58+dMaNuq/teLaQVFSIiIiIiIiKiN5trwcxp&#10;qIIZG0EV2O7evY2HfncQlxiFHGQhPScDkfHxiE3JMgts567exN6TR3Ht8XUc8tllfgbbqEX9MG3N&#10;XHQY3AMNmn5tFth6dq6Dfl2+wbAejTBpSGsW2IiIiIiIiIiI7LgWzJyGKpixETwpsE1dPQftB3Uv&#10;KLD16PQN+naujaHdG2Li4FYssBERERERERER2XEtmDkNVTBjI3hSYJuyarZ5iWj9H2rhx2ZfoHvH&#10;2ujT6WsM6fYdJgxqyQIbEREREREREZEd14KZ01AFMzaCJwW2SStmok3/rqjX5Ev80PRzeLX/Cr06&#10;1MKgrt9i3IDmLLAREREREREREdlxLZg5DVUwYyN4UmCbsGw6WvXtjDqNP8f3P9RAl7Zfoke7LzCg&#10;cz2M6deUBTYiIiIiIiIiIjuuBTOnoQpmbARPCmzjlk5Fyz6dULthDTT6/lPzW0S7t/0c/TvVxei+&#10;P7LARkRERERERERkx7Vg5jRUwYyN4EmBbeySKWjeqwO+/u4zNGxcHR1b1YRX6xro2+EbjOzdBL9R&#10;MygssJ0yExz0xLgvw5j789f3CNcQEREREREREb3hpJKIk1AFMzbCqwW2MOQgA+k5qYiMj0VsakZ+&#10;ge2aL/aePI5rATdwyHsPJv40FKMWDcKYxRPRvFd7fNXgU3zX6BN0aPk5vFp/jr7t62JkL3UGmzoJ&#10;LTcP4cHPcPnCSSPHER7yCMjLNGZu/FL9Pk895uVURd2nwj2EiIiIiIiIiIgqu5cFtjt3b+CBny9i&#10;E4OQjSSk5cQhIj4c0SmJSMrJxe4jx7Bq62bcCnyAX45uQ/fRnTFr/XRMWzMbbQd2RO2Gn6JBw2po&#10;3/wLdG/zNQZ3bYJJgzrnF9heGB2EBT/BpfPHcOnCYYSFPMCL3LT8AptVXMt5GavQZhXYWGQjIiIi&#10;IiIiIqLKzCywRWkFtmfIRhzScmMRkRCMyKRYJOfmYN+JU9j466/wiwjEzhO/osfoHpi5btbLAlt7&#10;lwLbNxjcpSkmDfLKL7A9z85BaNBjXDx/2MghhAbfx/OcZGPmua+ewWaFBTYiIiIiIiIiIqoqbAps&#10;4QnRSMnLxdHzF7Hr6FEEJ0Vj//lD6DmmJ6avmVGMAlsukJuZgeBnfjh/9qCRfQgOvIvcrEQgL/v1&#10;Apu6zQIbERERERERERFVFTYFtrD4KKS9eI5T3ldw8OxZRGcl44j3cfQe1xtTV02zL7Cpy0Oz09MQ&#10;+OQBzp7eh7NndiPw6U1kZ8biRW6GXGBT96mo/7HARkRERERERERElVlZF9jysrKRlZaMZ4/v4syp&#10;vThzeheePb2OrIxo5GWnFV1gMwtrLLAREREREREREVElZ1Ng8/gSUXV5aEZqAp4E3MSpE7tw6uQ2&#10;PHnsg4y0cORmqc9hMwZhFdmsmAU29T9VcVNTIiIiIiIiIiKiSsqmwObxlxzkZKQiIzUOTwJu4NTJ&#10;HUZ+wZPH3maBLSczIb+QphfY1G0V9QUI5teKssBGRERERERERESVmE2BLTolHkk52dh95BhWbd2K&#10;W8/88MuRHeg+qjtm/Ty7GAW2zBRjLhl4cO8SViyfgrNntyElJQBpqcFIS4nIL6RZBbYc40f1vQfZ&#10;Oeblo7k56cadLLAREREREREREVEl9gIIDgzCteveePz0LpLTw5CSE474tDDEp0chNS8TEUmJOHnZ&#10;B0cvXsTd4ADsObMfY+aPwaTlkzF30yL0Gt8Hzdo3QPOWX6Fds8/R9vtP0aNlfYzq1Q6/yUyLN+aS&#10;hmtXj2L6tIHYvn0BgoK8kZkRYtyfChgzQM6L/MJalkoeXuQYP+Sl4/lzFtiIiIiIiIiIiKiSsymw&#10;peRmIDwxAScueePIhQsFBbbR80abBbaZP89DlxFeaNC0lnkGW/NG1dD+hxrmGWxzxvTHb1ISI4y5&#10;pOLc2V8xcmQnLFgwBJcubUd8nJ9xfzKyMxKRk5GJvMznZpENec+B5+pUNlVcU1GXihIRERERERER&#10;EVVSNgW25Jx0hMbH4fjFyzh8/jxuB/pj96m9GDV3FCb8NBGTVkxHmwHt8FWDT/BV7Xfwfb330K7J&#10;ZxjevSUWTx6G38TFPAOeJ+DihT0YN64bZszog+3b5+HmzSPG3BPxIjcNyHt5maiKMaD8a0VTkJen&#10;Li9lgY2IiIiIiIiIiCoxmwJbYlYqQuJizW8RPXj2rPkZbLtO7sGI2SMwfukEjF40AS37tjY/g61u&#10;/Q/QpP77aFrvfXRt+g1G9GiD3xA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f9WvvUAAAKfSURBVB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XnuN7/5/wP7M3D3FSRBUgAAAABJRU5ErkJgglBLAwQKAAAAAAAAACEA1umJ&#10;bekDAADpAwAAFAAAAGRycy9tZWRpYS9pbWFnZTUucG5niVBORw0KGgoAAAANSUhEUgAAAsAAAAAw&#10;CAYAAAAfIszfAAAAAXNSR0IArs4c6QAAAARnQU1BAACxjwv8YQUAAAAJcEhZcwAADsMAAA7DAcdv&#10;qGQAAAN+SURBVHhe7dhrbuw2DAbQ7K+76La62BYOZIDxyHpR87jNOQCByCKp+fkhX3yev/7+59/y&#10;5zbHzmfsBQCAlDOo7gyrmZ27fwsAAPyQCat3MjszswAA0BTD5s7AmdmZmQUAgFsxaO4OnJmdmVkA&#10;ALgVg+buwJnZmZkFAICqGDJjleu0zM7MLAAAVMWQea3Ssiy7KzsPAAAPriHzes7I7tr1OwAA4Fst&#10;oNa+rcru2vU7AADg211A3RU87/aPyMwCAMCDVsBs3c3I7MnMAgDAg1a43BU+M3syswAA8EMvXPbu&#10;R2X2xNmRKmMAAPBoJDTuCJbnjtk9cW6myvh2q7tf8dsAAOgYDWWjfS2j8/GtXpWRKZk92ZlY5RoA&#10;gFcaDWSjfS29+fjGXZXWabVdtSrtt1Z7a1XaAAB4lZkwNtLb6hm9i1Wup37nVZztVRnpGumPe3u9&#10;AAC8yEw4uwtz8fu1Ssu3u++H1t2hd38nzl1nW3c9vZm4t9UHAMCLzQS0GOh6VUZ+aN235g6t2Tut&#10;mXhXu+9pzWX2AgDwRDNBLfbWqrQ1zfZHs7Ox/zrTuht1N5vdCwDAk8Sgdg1r17tWlZEhq3OHmdnY&#10;26rSvqS2Y9duAAA2i0EtW2XlkNW5w8xcfOeuSuuy6564O34HAODNrkGtVWXkwUhPzercYXQuvnGt&#10;0rLFdeez3gEAICkGtVqVtqbZ/tPq3GF0Lr4x0t9ztye+EatcAwDwKWqh7ahyPeTVc4fRucwbNXe7&#10;4jt3PQAAfIBdgW1lR+bt0bnMG1HcU9t1va/1AADwAXYFtpU9mXdHZ8++1XcOccfdnpEeAAA+wK7A&#10;thL+Mm+Pzp592Xd6O0Z6AAB4s52hbWXX6tuzb832n0bnYl+vFwCAN9oZ2lZ2rb49+1bsH5nJ9JdP&#10;AAB8ot2hbXbf6vvn3MpbrZnY0+uNZvsBAHiT3aFtNgiuvj/7zinO9aqMDFmdAwDgxXaHttkguPr+&#10;7DtRnK1VaZuSnQcA4A81GwQzoXHHbGZHtHMXAAB/mJkg+H8KjcIvAMAv9VsDMAAAv5RQCwAAAADw&#10;Ka7/ra2d47feecS1f2S+1zP7GwAA+IWO0BiD43mufSvH4fP57Xo+POs80lOO0+dDr2f3GQCAD3UN&#10;bb0QV+uP367nw8o5fuudDyvn+G33GQAAAAAAAAAAAAAAAAAAAAAAgPf4+voPNTBwRu9tYPcAAAAA&#10;SUVORK5CYIJQSwECLQAUAAYACAAAACEAsYJntgoBAAATAgAAEwAAAAAAAAAAAAAAAAAAAAAAW0Nv&#10;bnRlbnRfVHlwZXNdLnhtbFBLAQItABQABgAIAAAAIQA4/SH/1gAAAJQBAAALAAAAAAAAAAAAAAAA&#10;ADsBAABfcmVscy8ucmVsc1BLAQItABQABgAIAAAAIQCLqqcyUgMAAOETAAAOAAAAAAAAAAAAAAAA&#10;ADoCAABkcnMvZTJvRG9jLnhtbFBLAQItAAoAAAAAAAAAIQDQmUlrAAgAAAAIAAAUAAAAAAAAAAAA&#10;AAAAALgFAABkcnMvbWVkaWEvaW1hZ2U3LnBuZ1BLAQItABQABgAIAAAAIQAFpLg/3gAAAAcBAAAP&#10;AAAAAAAAAAAAAAAAAOoNAABkcnMvZG93bnJldi54bWxQSwECLQAUAAYACAAAACEA/gp5k+sAAAC9&#10;BAAAGQAAAAAAAAAAAAAAAAD1DgAAZHJzL19yZWxzL2Uyb0RvYy54bWwucmVsc1BLAQItAAoAAAAA&#10;AAAAIQCqUMaSEjIAABIyAAAUAAAAAAAAAAAAAAAAABcQAABkcnMvbWVkaWEvaW1hZ2U4LnBuZ1BL&#10;AQItAAoAAAAAAAAAIQDSHrHkDAIAAAwCAAAUAAAAAAAAAAAAAAAAAFtCAABkcnMvbWVkaWEvaW1h&#10;Z2U2LnBuZ1BLAQItAAoAAAAAAAAAIQBJQS6GOwMAADsDAAAUAAAAAAAAAAAAAAAAAJlEAABkcnMv&#10;bWVkaWEvaW1hZ2U0LnBuZ1BLAQItAAoAAAAAAAAAIQD2U6zYbW4EAG1uBAAUAAAAAAAAAAAAAAAA&#10;AAZIAABkcnMvbWVkaWEvaW1hZ2UzLnBuZ1BLAQItAAoAAAAAAAAAIQBbPdsQJAUAACQFAAAUAAAA&#10;AAAAAAAAAAAAAKW2BABkcnMvbWVkaWEvaW1hZ2UyLnBuZ1BLAQItAAoAAAAAAAAAIQCd53DNuwIH&#10;ALsCBwAUAAAAAAAAAAAAAAAAAPu7BABkcnMvbWVkaWEvaW1hZ2UxLnBuZ1BLAQItAAoAAAAAAAAA&#10;IQDW6Ylt6QMAAOkDAAAUAAAAAAAAAAAAAAAAAOi+CwBkcnMvbWVkaWEvaW1hZ2U1LnBuZ1BLBQYA&#10;AAAADQANAEoDAAADwwsAAAA=&#10;" o:allowincell="f">
                <v:shape id="Picture 1026" o:spid="_x0000_s1027" type="#_x0000_t75" style="position:absolute;width:75590;height:1068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sYa9nCAAAA3QAAAA8AAABkcnMvZG93bnJldi54bWxET81qwkAQvhf6DssUvNWNKYikrlJLK4J4&#10;qO0DTLJjEszOLtlR49u7gtDbfHy/M18OrlNn6mPr2cBknIEirrxtuTbw9/v9OgMVBdli55kMXCnC&#10;cvH8NMfC+gv/0HkvtUohHAs00IiEQutYNeQwjn0gTtzB9w4lwb7WtsdLCnedzrNsqh22nBoaDPTZ&#10;UHXcn5yBsPvK3+qZnMryeAjrtd92siqNGb0MH++ghAb5Fz/cG5vmZ/kU7t+kE/TiB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rGGvZwgAAAN0AAAAPAAAAAAAAAAAAAAAAAJ8C&#10;AABkcnMvZG93bnJldi54bWxQSwUGAAAAAAQABAD3AAAAjgMAAAAA&#10;">
                  <v:imagedata r:id="rId60" o:title=""/>
                </v:shape>
                <v:shape id="Picture 1027" o:spid="_x0000_s1028" type="#_x0000_t75" style="position:absolute;left:67543;top:5364;width:2926;height:34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0XPmPEAAAA3QAAAA8AAABkcnMvZG93bnJldi54bWxET01rwkAQvQv9D8sIXkQ3irWSukqtCBZP&#10;poLXMTtNYrOzIbvG+O9dQfA2j/c582VrStFQ7QrLCkbDCARxanXBmYLD72YwA+E8ssbSMim4kYPl&#10;4q0zx1jbK++pSXwmQgi7GBXk3lexlC7NyaAb2oo4cH+2NugDrDOpa7yGcFPKcRRNpcGCQ0OOFX3n&#10;lP4nF6Pg3U6Pq8tulGxPh13/p5msz2a1VqrXbb8+QXhq/Uv8dG91mB+NP+DxTThBLu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0XPmPEAAAA3QAAAA8AAAAAAAAAAAAAAAAA&#10;nwIAAGRycy9kb3ducmV2LnhtbFBLBQYAAAAABAAEAPcAAACQAwAAAAA=&#10;">
                  <v:imagedata r:id="rId61" o:title=""/>
                </v:shape>
                <v:shape id="Picture 1028" o:spid="_x0000_s1029" type="#_x0000_t75" style="position:absolute;top:9631;width:68519;height:902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xYXCvGAAAA3QAAAA8AAABkcnMvZG93bnJldi54bWxEj09rwkAQxe+FfodlCr3VjRYkRFcpgqDo&#10;wX+l1zE7TdJmZ2N2NfHbO4dCbzO8N+/9ZjrvXa1u1IbKs4HhIAFFnHtbcWHgdFy+paBCRLZYeyYD&#10;dwownz0/TTGzvuM93Q6xUBLCIUMDZYxNpnXIS3IYBr4hFu3btw6jrG2hbYudhLtaj5JkrB1WLA0l&#10;NrQoKf89XJ2Bbn9Z15tPuo6D/0qX6U/3vj3vjHl96T8moCL18d/8d72ygp+MBFe+kRH07A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3FhcK8YAAADdAAAADwAAAAAAAAAAAAAA&#10;AACfAgAAZHJzL2Rvd25yZXYueG1sUEsFBgAAAAAEAAQA9wAAAJIDAAAAAA==&#10;">
                  <v:imagedata r:id="rId62" o:title=""/>
                </v:shape>
                <v:shape id="Picture 1029" o:spid="_x0000_s1030" type="#_x0000_t75" style="position:absolute;left:11704;top:78150;width:21458;height:14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sY+d7EAAAA3QAAAA8AAABkcnMvZG93bnJldi54bWxET01rwkAQvRf8D8sUvBTdrZTSRDchBgse&#10;7MFU8Dpkp0kwOxuyW03/fVco9DaP9zmbfLK9uNLoO8canpcKBHHtTMeNhtPn++INhA/IBnvHpOGH&#10;POTZ7GGDqXE3PtK1Co2IIexT1NCGMKRS+roli37pBuLIfbnRYohwbKQZ8RbDbS9XSr1Kix3HhhYH&#10;KluqL9W31fCypeGjPJ6TPVaFOuySiz8/nbSeP07FGkSgKfyL/9x7E+erVQL3b+IJMvs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sY+d7EAAAA3QAAAA8AAAAAAAAAAAAAAAAA&#10;nwIAAGRycy9kb3ducmV2LnhtbFBLBQYAAAAABAAEAPcAAACQAwAAAAA=&#10;">
                  <v:imagedata r:id="rId63" o:title=""/>
                </v:shape>
                <v:shape id="Picture 1030" o:spid="_x0000_s1031" type="#_x0000_t75" style="position:absolute;left:11704;top:78150;width:21458;height:14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ZZcfTDAAAA3QAAAA8AAABkcnMvZG93bnJldi54bWxEj01vwjAMhu9I+w+RJ+0GCUNCqCOgbdK0&#10;iRuUCzer8ZpqjdM1oZR/jw9I3Gz5/Xi83o6hVQP1qYlsYT4zoIir6BquLRzLr+kKVMrIDtvIZOFK&#10;Cbabp8kaCxcvvKfhkGslIZwKtOBz7gqtU+UpYJrFjlhuv7EPmGXta+16vEh4aPWrMUsdsGFp8NjR&#10;p6fq73AO0nvqUnu87j5Ww9mUnsvv/zBfWPvyPL6/gco05of47v5xgm8Wwi/fyAh6c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9llx9MMAAADdAAAADwAAAAAAAAAAAAAAAACf&#10;AgAAZHJzL2Rvd25yZXYueG1sUEsFBgAAAAAEAAQA9wAAAI8DAAAAAA==&#10;">
                  <v:imagedata r:id="rId64" o:title=""/>
                </v:shape>
                <v:shape id="Picture 1031" o:spid="_x0000_s1032" type="#_x0000_t75" style="position:absolute;left:51937;top:80345;width:12436;height:12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EcWcHDAAAA3QAAAA8AAABkcnMvZG93bnJldi54bWxET0trAjEQvhf8D2EEL4smVlpkNUopFIo9&#10;aXvpbdyMu4ubyTbJPvz3jVDobT6+52z3o21ETz7UjjUsFwoEceFMzaWGr8+3+RpEiMgGG8ek4UYB&#10;9rvJwxZz4wY+Un+KpUghHHLUUMXY5lKGoiKLYeFa4sRdnLcYE/SlNB6HFG4b+ajUs7RYc2qosKXX&#10;iorrqbMaskHap/PHLfs5rNXYH787f+0yrWfT8WUDItIY/8V/7neT5qvVEu7fpBPk7h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RxZwcMAAADdAAAADwAAAAAAAAAAAAAAAACf&#10;AgAAZHJzL2Rvd25yZXYueG1sUEsFBgAAAAAEAAQA9wAAAI8DAAAAAA==&#10;">
                  <v:imagedata r:id="rId65" o:title=""/>
                </v:shape>
                <v:shape id="Picture 1032" o:spid="_x0000_s1033" type="#_x0000_t75" style="position:absolute;left:51937;top:80345;width:12436;height:12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Obxw3AAAAA3QAAAA8AAABkcnMvZG93bnJldi54bWxET9uKwjAQfRf2H8Is7JumqyJuNYosrvjk&#10;dT9gaMa22ExKEjX+vREE3+ZwrjOdR9OIKzlfW1bw3ctAEBdW11wq+D/+dccgfEDW2FgmBXfyMJ99&#10;dKaYa3vjPV0PoRQphH2OCqoQ2lxKX1Rk0PdsS5y4k3UGQ4KulNrhLYWbRvazbCQN1pwaKmzpt6Li&#10;fLgYBU4Ol+vVxsXjT3naRj3Y7R0tlPr6jIsJiEAxvMUv91qn+dmgD89v0gly9g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85vHDcAAAADdAAAADwAAAAAAAAAAAAAAAACfAgAA&#10;ZHJzL2Rvd25yZXYueG1sUEsFBgAAAAAEAAQA9wAAAIwDAAAAAA==&#10;">
                  <v:imagedata r:id="rId66" o:title=""/>
                </v:shape>
                <v:shape id="Picture 1033" o:spid="_x0000_s1034" type="#_x0000_t75" style="position:absolute;left:46329;top:72786;width:20726;height:219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Kfn3XBAAAA3QAAAA8AAABkcnMvZG93bnJldi54bWxET0uLwjAQvi/4H8II3tbUrahUo4iLsIIH&#10;n/exGdtiMylNtN1/bwTB23x8z5ktWlOKB9WusKxg0I9AEKdWF5wpOB3X3xMQziNrLC2Tgn9ysJh3&#10;vmaYaNvwnh4Hn4kQwi5BBbn3VSKlS3My6Pq2Ig7c1dYGfYB1JnWNTQg3pfyJopE0WHBoyLGiVU7p&#10;7XA3CraX1aAphrvxbRNPyP+Ot5vzOlWq122XUxCeWv8Rv91/OsyP4hhe34QT5PwJ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Kfn3XBAAAA3QAAAA8AAAAAAAAAAAAAAAAAnwIA&#10;AGRycy9kb3ducmV2LnhtbFBLBQYAAAAABAAEAPcAAACNAwAAAAA=&#10;">
                  <v:imagedata r:id="rId67" o:title=""/>
                </v:shape>
                <w10:wrap anchorx="page" anchory="margin"/>
              </v:group>
            </w:pict>
          </mc:Fallback>
        </mc:AlternateContent>
      </w:r>
      <w:bookmarkEnd w:id="3"/>
      <w:bookmarkEnd w:id="4"/>
    </w:p>
    <w:p w:rsidR="00E67263" w:rsidRDefault="00E67263">
      <w:pPr>
        <w:rPr>
          <w:lang w:val="de-DE"/>
        </w:rPr>
      </w:pPr>
    </w:p>
    <w:p w:rsidR="00E67263" w:rsidRDefault="00E67263">
      <w:pPr>
        <w:rPr>
          <w:lang w:val="de-DE"/>
        </w:rPr>
      </w:pPr>
    </w:p>
    <w:p w:rsidR="00E67263" w:rsidRDefault="00E67263">
      <w:pPr>
        <w:rPr>
          <w:lang w:val="de-DE"/>
        </w:rPr>
      </w:pPr>
    </w:p>
    <w:p w:rsidR="00E67263" w:rsidRDefault="00E67263">
      <w:pPr>
        <w:rPr>
          <w:lang w:val="de-DE"/>
        </w:rPr>
      </w:pPr>
    </w:p>
    <w:p w:rsidR="00E67263" w:rsidRDefault="00E67263">
      <w:pPr>
        <w:rPr>
          <w:lang w:val="de-DE"/>
        </w:rPr>
      </w:pPr>
    </w:p>
    <w:p w:rsidR="00E67263" w:rsidRDefault="00E67263">
      <w:pPr>
        <w:rPr>
          <w:lang w:val="de-DE"/>
        </w:rPr>
      </w:pPr>
    </w:p>
    <w:p w:rsidR="00E67263" w:rsidRDefault="00E67263">
      <w:pPr>
        <w:rPr>
          <w:lang w:val="de-DE"/>
        </w:rPr>
      </w:pPr>
    </w:p>
    <w:p w:rsidR="00E67263" w:rsidRDefault="00E67263">
      <w:pPr>
        <w:rPr>
          <w:lang w:val="de-DE"/>
        </w:rPr>
      </w:pPr>
    </w:p>
    <w:p w:rsidR="00E67263" w:rsidRDefault="00E67263">
      <w:pPr>
        <w:rPr>
          <w:lang w:val="de-DE"/>
        </w:rPr>
      </w:pPr>
    </w:p>
    <w:p w:rsidR="00E67263" w:rsidRDefault="00E67263">
      <w:pPr>
        <w:rPr>
          <w:lang w:val="de-DE"/>
        </w:rPr>
      </w:pPr>
    </w:p>
    <w:p w:rsidR="00E67263" w:rsidRDefault="00E67263">
      <w:pPr>
        <w:rPr>
          <w:lang w:val="de-DE"/>
        </w:rPr>
      </w:pPr>
    </w:p>
    <w:p w:rsidR="00E67263" w:rsidRDefault="00E67263">
      <w:pPr>
        <w:rPr>
          <w:lang w:val="de-DE"/>
        </w:rPr>
      </w:pPr>
    </w:p>
    <w:p w:rsidR="00E67263" w:rsidRDefault="00E67263">
      <w:pPr>
        <w:rPr>
          <w:lang w:val="de-DE"/>
        </w:rPr>
      </w:pPr>
    </w:p>
    <w:p w:rsidR="00E67263" w:rsidRDefault="00E67263">
      <w:pPr>
        <w:rPr>
          <w:lang w:val="de-DE"/>
        </w:rPr>
      </w:pPr>
    </w:p>
    <w:p w:rsidR="00E67263" w:rsidRDefault="00E67263">
      <w:pPr>
        <w:rPr>
          <w:lang w:val="de-DE"/>
        </w:rPr>
      </w:pPr>
    </w:p>
    <w:p w:rsidR="00E67263" w:rsidRDefault="00E67263">
      <w:pPr>
        <w:rPr>
          <w:lang w:val="de-DE"/>
        </w:rPr>
      </w:pPr>
    </w:p>
    <w:p w:rsidR="00E67263" w:rsidRDefault="00E67263">
      <w:pPr>
        <w:rPr>
          <w:lang w:val="de-DE"/>
        </w:rPr>
      </w:pPr>
    </w:p>
    <w:p w:rsidR="00E67263" w:rsidRDefault="00E67263">
      <w:pPr>
        <w:rPr>
          <w:lang w:val="de-DE"/>
        </w:rPr>
      </w:pPr>
    </w:p>
    <w:p w:rsidR="00E67263" w:rsidRDefault="00E67263">
      <w:pPr>
        <w:rPr>
          <w:lang w:val="de-DE"/>
        </w:rPr>
      </w:pPr>
    </w:p>
    <w:p w:rsidR="00E67263" w:rsidRDefault="00E67263">
      <w:pPr>
        <w:rPr>
          <w:lang w:val="de-DE"/>
        </w:rPr>
      </w:pPr>
    </w:p>
    <w:p w:rsidR="00E67263" w:rsidRDefault="00E67263">
      <w:pPr>
        <w:rPr>
          <w:lang w:val="de-DE"/>
        </w:rPr>
      </w:pPr>
    </w:p>
    <w:p w:rsidR="00E67263" w:rsidRDefault="00E67263">
      <w:pPr>
        <w:rPr>
          <w:lang w:val="de-DE"/>
        </w:rPr>
      </w:pPr>
    </w:p>
    <w:p w:rsidR="00E67263" w:rsidRDefault="00E67263">
      <w:pPr>
        <w:rPr>
          <w:lang w:val="de-DE"/>
        </w:rPr>
      </w:pPr>
    </w:p>
    <w:p w:rsidR="00E67263" w:rsidRDefault="00E67263">
      <w:pPr>
        <w:rPr>
          <w:lang w:val="de-DE"/>
        </w:rPr>
      </w:pPr>
    </w:p>
    <w:p w:rsidR="00E67263" w:rsidRPr="00E67263" w:rsidRDefault="00E67263">
      <w:pPr>
        <w:rPr>
          <w:lang w:val="de-DE"/>
        </w:rPr>
      </w:pPr>
    </w:p>
    <w:sectPr w:rsidR="00E67263" w:rsidRPr="00E672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BC7"/>
    <w:rsid w:val="008C53E4"/>
    <w:rsid w:val="00924BC7"/>
    <w:rsid w:val="00A00DC3"/>
    <w:rsid w:val="00E67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E83649-3BB1-4D6E-A29D-B7A241B0A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png"/><Relationship Id="rId21" Type="http://schemas.openxmlformats.org/officeDocument/2006/relationships/image" Target="media/image18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63" Type="http://schemas.openxmlformats.org/officeDocument/2006/relationships/image" Target="media/image60.png"/><Relationship Id="rId68" Type="http://schemas.openxmlformats.org/officeDocument/2006/relationships/fontTable" Target="fontTable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6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3" Type="http://schemas.openxmlformats.org/officeDocument/2006/relationships/image" Target="media/image50.png"/><Relationship Id="rId58" Type="http://schemas.openxmlformats.org/officeDocument/2006/relationships/image" Target="media/image55.png"/><Relationship Id="rId66" Type="http://schemas.openxmlformats.org/officeDocument/2006/relationships/image" Target="media/image63.png"/><Relationship Id="rId5" Type="http://schemas.openxmlformats.org/officeDocument/2006/relationships/image" Target="media/image2.png"/><Relationship Id="rId61" Type="http://schemas.openxmlformats.org/officeDocument/2006/relationships/image" Target="media/image58.png"/><Relationship Id="rId19" Type="http://schemas.openxmlformats.org/officeDocument/2006/relationships/image" Target="media/image1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56" Type="http://schemas.openxmlformats.org/officeDocument/2006/relationships/image" Target="media/image53.png"/><Relationship Id="rId64" Type="http://schemas.openxmlformats.org/officeDocument/2006/relationships/image" Target="media/image61.png"/><Relationship Id="rId69" Type="http://schemas.openxmlformats.org/officeDocument/2006/relationships/theme" Target="theme/theme1.xml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59" Type="http://schemas.openxmlformats.org/officeDocument/2006/relationships/image" Target="media/image56.png"/><Relationship Id="rId67" Type="http://schemas.openxmlformats.org/officeDocument/2006/relationships/image" Target="media/image64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54" Type="http://schemas.openxmlformats.org/officeDocument/2006/relationships/image" Target="media/image51.png"/><Relationship Id="rId62" Type="http://schemas.openxmlformats.org/officeDocument/2006/relationships/image" Target="media/image59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57" Type="http://schemas.openxmlformats.org/officeDocument/2006/relationships/image" Target="media/image54.png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png"/><Relationship Id="rId60" Type="http://schemas.openxmlformats.org/officeDocument/2006/relationships/image" Target="media/image57.png"/><Relationship Id="rId65" Type="http://schemas.openxmlformats.org/officeDocument/2006/relationships/image" Target="media/image62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9" Type="http://schemas.openxmlformats.org/officeDocument/2006/relationships/image" Target="media/image36.png"/><Relationship Id="rId34" Type="http://schemas.openxmlformats.org/officeDocument/2006/relationships/image" Target="media/image31.png"/><Relationship Id="rId50" Type="http://schemas.openxmlformats.org/officeDocument/2006/relationships/image" Target="media/image47.png"/><Relationship Id="rId55" Type="http://schemas.openxmlformats.org/officeDocument/2006/relationships/image" Target="media/image5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20</Words>
  <Characters>114</Characters>
  <Application>Microsoft Office Word</Application>
  <DocSecurity>0</DocSecurity>
  <Lines>1</Lines>
  <Paragraphs>1</Paragraphs>
  <ScaleCrop>false</ScaleCrop>
  <Company/>
  <LinksUpToDate>false</LinksUpToDate>
  <CharactersWithSpaces>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Huawei</dc:creator>
  <cp:keywords/>
  <dc:description/>
  <cp:lastModifiedBy>Huawei</cp:lastModifiedBy>
  <cp:revision>3</cp:revision>
  <dcterms:created xsi:type="dcterms:W3CDTF">2024-10-24T17:17:00Z</dcterms:created>
  <dcterms:modified xsi:type="dcterms:W3CDTF">2024-10-24T17:27:00Z</dcterms:modified>
</cp:coreProperties>
</file>